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893E4C" w14:textId="304C794B" w:rsidR="00767654" w:rsidRDefault="008148FE" w:rsidP="00197416">
      <w:pPr>
        <w:rPr>
          <w:lang w:val="en-CA"/>
          <w14:shadow w14:blurRad="50800" w14:dist="38100" w14:dir="2700000" w14:sx="100000" w14:sy="100000" w14:kx="0" w14:ky="0" w14:algn="tl">
            <w14:srgbClr w14:val="000000">
              <w14:alpha w14:val="60000"/>
            </w14:srgbClr>
          </w14:shadow>
        </w:rPr>
      </w:pPr>
      <w:r>
        <w:rPr>
          <w:noProof/>
        </w:rPr>
        <mc:AlternateContent>
          <mc:Choice Requires="wps">
            <w:drawing>
              <wp:anchor distT="0" distB="0" distL="114300" distR="114300" simplePos="0" relativeHeight="251929600" behindDoc="0" locked="0" layoutInCell="1" allowOverlap="1" wp14:anchorId="00D60C50" wp14:editId="2EA31947">
                <wp:simplePos x="0" y="0"/>
                <wp:positionH relativeFrom="column">
                  <wp:posOffset>114300</wp:posOffset>
                </wp:positionH>
                <wp:positionV relativeFrom="page">
                  <wp:posOffset>1714500</wp:posOffset>
                </wp:positionV>
                <wp:extent cx="6684645" cy="297180"/>
                <wp:effectExtent l="0" t="0" r="1905" b="7620"/>
                <wp:wrapNone/>
                <wp:docPr id="285" name="Text Box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4645" cy="297180"/>
                        </a:xfrm>
                        <a:prstGeom prst="rect">
                          <a:avLst/>
                        </a:prstGeom>
                        <a:noFill/>
                        <a:ln>
                          <a:noFill/>
                        </a:ln>
                        <a:extLst>
                          <a:ext uri="{909E8E84-426E-40DD-AFC4-6F175D3DCCD1}">
                            <a14:hiddenFill xmlns:a14="http://schemas.microsoft.com/office/drawing/2010/main">
                              <a:solidFill>
                                <a:srgbClr val="FFFF66"/>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8EB676F" w14:textId="77777777" w:rsidR="008148FE" w:rsidRDefault="008148FE" w:rsidP="008148FE">
                            <w:pPr>
                              <w:jc w:val="right"/>
                              <w:rPr>
                                <w:color w:val="FF0000"/>
                              </w:rPr>
                            </w:pPr>
                          </w:p>
                          <w:p w14:paraId="69EBC598" w14:textId="77777777" w:rsidR="008148FE" w:rsidRPr="001739EB" w:rsidRDefault="008148FE" w:rsidP="008148FE">
                            <w:pPr>
                              <w:spacing w:after="160" w:line="256" w:lineRule="auto"/>
                              <w:jc w:val="right"/>
                              <w:rPr>
                                <w:b/>
                                <w:bCs/>
                                <w:color w:val="FF0000"/>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60C50" id="_x0000_t202" coordsize="21600,21600" o:spt="202" path="m,l,21600r21600,l21600,xe">
                <v:stroke joinstyle="miter"/>
                <v:path gradientshapeok="t" o:connecttype="rect"/>
              </v:shapetype>
              <v:shape id="Text Box 728" o:spid="_x0000_s1026" type="#_x0000_t202" style="position:absolute;margin-left:9pt;margin-top:135pt;width:526.35pt;height:23.4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crV3QEAAKEDAAAOAAAAZHJzL2Uyb0RvYy54bWysU1Fv0zAQfkfiP1h+p2nLlpWo6TQ2DSGN&#10;gTT4AY5jNxGJz9y5Tcqv5+x0XYE3xIvlO1+++77vLuvrse/E3iC14Eq5mM2lME5D3bptKb99vX+z&#10;koKCcrXqwJlSHgzJ683rV+vBF2YJDXS1QcEgjorBl7IJwRdZRroxvaIZeOP40QL2KnCI26xGNTB6&#10;32XL+TzPBsDaI2hDxNm76VFuEr61RofP1pIJoislcwvpxHRW8cw2a1VsUfmm1Uca6h9Y9Kp13PQE&#10;daeCEjts/4LqW41AYMNMQ5+Bta02SQOrWcz/UPPUKG+SFjaH/Mkm+n+w+nH/5L+gCON7GHmASQT5&#10;B9DfSTi4bZTbmhtEGBqjam68iJZlg6fi+Gm0mgqKINXwCWoestoFSECjxT66wjoFo/MADifTzRiE&#10;5mSery7yi0spNL8t310tVmkqmSqev/ZI4YOBXsRLKZGHmtDV/oFCZKOK55LYzMF923VpsJ37LcGF&#10;MZPYR8IT9TBWI1dHFRXUB9aBMO0J7zVfGsCfUgy8I6WkHzuFRoruo2Mv3uaXVzkv1XmA50F1Hiin&#10;GaqUQYrpehumRdx5bLcNd5rcd3DD/tk2SXthdeTNe5AUH3c2Ltp5nKpe/qzNLwAAAP//AwBQSwME&#10;FAAGAAgAAAAhAGTkV27fAAAACwEAAA8AAABkcnMvZG93bnJldi54bWxMj81uwjAQhO+V+g7WVuqt&#10;2IBEojQOqvp/6IFCxXmJTRIar9PYkPTtu5zobUc7mvkmX46uFSfbh8aThulEgbBUetNQpeFr83KX&#10;gggRyWDryWr4tQGWxfVVjpnxA33a0zpWgkMoZKihjrHLpAxlbR2Gie8s8W/ve4eRZV9J0+PA4a6V&#10;M6UW0mFD3FBjZx9rW36vj07Da/q+HVdPm+Hnbb41z6sDJh+EWt/ejA/3IKId48UMZ3xGh4KZdv5I&#10;JoiWdcpTooZZovg4G1SiEhA7DfPpIgVZ5PL/huIPAAD//wMAUEsBAi0AFAAGAAgAAAAhALaDOJL+&#10;AAAA4QEAABMAAAAAAAAAAAAAAAAAAAAAAFtDb250ZW50X1R5cGVzXS54bWxQSwECLQAUAAYACAAA&#10;ACEAOP0h/9YAAACUAQAACwAAAAAAAAAAAAAAAAAvAQAAX3JlbHMvLnJlbHNQSwECLQAUAAYACAAA&#10;ACEAOV3K1d0BAAChAwAADgAAAAAAAAAAAAAAAAAuAgAAZHJzL2Uyb0RvYy54bWxQSwECLQAUAAYA&#10;CAAAACEAZORXbt8AAAALAQAADwAAAAAAAAAAAAAAAAA3BAAAZHJzL2Rvd25yZXYueG1sUEsFBgAA&#10;AAAEAAQA8wAAAEMFAAAAAA==&#10;" filled="f" fillcolor="#ff6" stroked="f" strokeweight="2pt">
                <v:textbox inset="2.88pt,2.88pt,2.88pt,2.88pt">
                  <w:txbxContent>
                    <w:p w14:paraId="28EB676F" w14:textId="77777777" w:rsidR="008148FE" w:rsidRDefault="008148FE" w:rsidP="008148FE">
                      <w:pPr>
                        <w:jc w:val="right"/>
                        <w:rPr>
                          <w:color w:val="FF0000"/>
                        </w:rPr>
                      </w:pPr>
                    </w:p>
                    <w:p w14:paraId="69EBC598" w14:textId="77777777" w:rsidR="008148FE" w:rsidRPr="001739EB" w:rsidRDefault="008148FE" w:rsidP="008148FE">
                      <w:pPr>
                        <w:spacing w:after="160" w:line="256" w:lineRule="auto"/>
                        <w:jc w:val="right"/>
                        <w:rPr>
                          <w:b/>
                          <w:bCs/>
                          <w:color w:val="FF0000"/>
                        </w:rPr>
                      </w:pPr>
                    </w:p>
                  </w:txbxContent>
                </v:textbox>
                <w10:wrap anchory="page"/>
              </v:shape>
            </w:pict>
          </mc:Fallback>
        </mc:AlternateContent>
      </w:r>
      <w:r w:rsidRPr="003F548B">
        <w:rPr>
          <w:noProof/>
          <w:lang w:val="en-CA"/>
        </w:rPr>
        <w:drawing>
          <wp:anchor distT="0" distB="0" distL="114300" distR="114300" simplePos="0" relativeHeight="251930624" behindDoc="0" locked="0" layoutInCell="1" allowOverlap="1" wp14:anchorId="420D85D2" wp14:editId="1BD3A424">
            <wp:simplePos x="0" y="0"/>
            <wp:positionH relativeFrom="margin">
              <wp:posOffset>0</wp:posOffset>
            </wp:positionH>
            <wp:positionV relativeFrom="margin">
              <wp:posOffset>0</wp:posOffset>
            </wp:positionV>
            <wp:extent cx="6852285" cy="1607820"/>
            <wp:effectExtent l="0" t="0" r="5715" b="0"/>
            <wp:wrapNone/>
            <wp:docPr id="23" name="Picture 23" descr="Website, 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Website, calendar&#10;&#10;Description automatically generated with medium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52285" cy="1607820"/>
                    </a:xfrm>
                    <a:prstGeom prst="rect">
                      <a:avLst/>
                    </a:prstGeom>
                  </pic:spPr>
                </pic:pic>
              </a:graphicData>
            </a:graphic>
            <wp14:sizeRelH relativeFrom="page">
              <wp14:pctWidth>0</wp14:pctWidth>
            </wp14:sizeRelH>
            <wp14:sizeRelV relativeFrom="page">
              <wp14:pctHeight>0</wp14:pctHeight>
            </wp14:sizeRelV>
          </wp:anchor>
        </w:drawing>
      </w:r>
      <w:r w:rsidRPr="003F548B">
        <w:rPr>
          <w:noProof/>
          <w:lang w:val="en-CA"/>
        </w:rPr>
        <mc:AlternateContent>
          <mc:Choice Requires="wps">
            <w:drawing>
              <wp:anchor distT="0" distB="0" distL="114300" distR="114300" simplePos="0" relativeHeight="251931648" behindDoc="0" locked="0" layoutInCell="1" allowOverlap="1" wp14:anchorId="214CC8F4" wp14:editId="19C6043F">
                <wp:simplePos x="0" y="0"/>
                <wp:positionH relativeFrom="column">
                  <wp:posOffset>1278255</wp:posOffset>
                </wp:positionH>
                <wp:positionV relativeFrom="page">
                  <wp:posOffset>545465</wp:posOffset>
                </wp:positionV>
                <wp:extent cx="3415030" cy="313055"/>
                <wp:effectExtent l="0" t="0" r="0" b="0"/>
                <wp:wrapNone/>
                <wp:docPr id="1" name="Text Box 1"/>
                <wp:cNvGraphicFramePr/>
                <a:graphic xmlns:a="http://schemas.openxmlformats.org/drawingml/2006/main">
                  <a:graphicData uri="http://schemas.microsoft.com/office/word/2010/wordprocessingShape">
                    <wps:wsp>
                      <wps:cNvSpPr txBox="1"/>
                      <wps:spPr>
                        <a:xfrm>
                          <a:off x="0" y="0"/>
                          <a:ext cx="3415030" cy="313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0841DF" w14:textId="77777777" w:rsidR="008148FE" w:rsidRPr="000400AC" w:rsidRDefault="008148FE" w:rsidP="008148FE">
                            <w:pPr>
                              <w:jc w:val="right"/>
                              <w:rPr>
                                <w:rFonts w:ascii="Gabriola" w:hAnsi="Gabriola" w:cs="Arial"/>
                                <w:i/>
                                <w:color w:val="D1B568"/>
                                <w:sz w:val="20"/>
                                <w:szCs w:val="20"/>
                              </w:rPr>
                            </w:pPr>
                            <w:r>
                              <w:rPr>
                                <w:rFonts w:ascii="Gabriola" w:hAnsi="Gabriola" w:cs="Arial"/>
                                <w:i/>
                                <w:color w:val="D1B568"/>
                                <w:sz w:val="20"/>
                                <w:szCs w:val="20"/>
                              </w:rPr>
                              <w:t>${Slogan}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CC8F4" id="Text Box 1" o:spid="_x0000_s1027" type="#_x0000_t202" style="position:absolute;margin-left:100.65pt;margin-top:42.95pt;width:268.9pt;height:24.6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W/gagIAAEQFAAAOAAAAZHJzL2Uyb0RvYy54bWysVEtvGyEQvlfqf0Dc613HdtpaWUduIleV&#10;oiSqU+WMWYhXZRkKY++6vz4Du37I7SVVLzAw33zMk6vrtjZsq3yowBZ8OMg5U1ZCWdmXgv94Wnz4&#10;xFlAYUthwKqC71Tg17P3764aN1UXsAZTKs+IxIZp4wq+RnTTLAtyrWoRBuCUJaUGXwuko3/JSi8a&#10;Yq9NdpHnl1kDvnQepAqBbm87JZ8lfq2VxAetg0JmCk6+YVp9WldxzWZXYvrihVtXsndD/IMXtags&#10;PXqguhUo2MZXf1DVlfQQQONAQp2B1pVUKQaKZpifRbNcC6dSLJSc4A5pCv+PVt5vl+7RM2y/QEsF&#10;jAlpXJgGuozxtNrXcSdPGekphbtD2lSLTNLlaDyc5CNSSdKNhqN8Mok02dHa+YBfFdQsCgX3VJaU&#10;LbG9C9hB95D4mIVFZUwqjbGsKfjlaJIng4OGyI2NWJWK3NMcPU8S7oyKGGO/K82qMgUQL1J7qRvj&#10;2VZQYwgplcUUe+IldERpcuIthj3+6NVbjLs49i+DxYNxXVnwKfozt8ufe5d1h6ecn8QdRWxXLQV+&#10;UtgVlDuqt4duFIKTi4qKcicCPgpPvU91pHnGB1q0AUo+9BJna/C//3Yf8dSSpOWsoVkqePi1EV5x&#10;Zr5ZatbPw/E4Dl86jCcfL+jgTzWrU43d1DdAVRnSz+FkEiMezV7UHupnGvt5fJVUwkp6u+C4F2+w&#10;m3D6NqSazxOIxs0JvLNLJyN1LFJsuaf2WXjX9yVSR9/DfurE9Kw9O2y0tDDfIOgq9W7Mc5fVPv80&#10;qqn7+28l/gWn54Q6fn6zVwAAAP//AwBQSwMEFAAGAAgAAAAhAGNUubTiAAAACgEAAA8AAABkcnMv&#10;ZG93bnJldi54bWxMj8tOwzAQRfdI/IM1ldhR56FAGuJUVaQKCcGipRt2TjxNovoRYrcNfD3DCpaj&#10;e3TvmXI9G80uOPnBWQHxMgKGtnVqsJ2Aw/v2Pgfmg7RKamdRwBd6WFe3N6UslLvaHV72oWNUYn0h&#10;BfQhjAXnvu3RSL90I1rKjm4yMtA5dVxN8krlRvMkih64kYOlhV6OWPfYnvZnI+Cl3r7JXZOY/FvX&#10;z6/Hzfh5+MiEuFvMmydgAefwB8OvPqlDRU6NO1vlmRaQRHFKqIA8WwEj4DFdxcAaItMsAV6V/P8L&#10;1Q8AAAD//wMAUEsBAi0AFAAGAAgAAAAhALaDOJL+AAAA4QEAABMAAAAAAAAAAAAAAAAAAAAAAFtD&#10;b250ZW50X1R5cGVzXS54bWxQSwECLQAUAAYACAAAACEAOP0h/9YAAACUAQAACwAAAAAAAAAAAAAA&#10;AAAvAQAAX3JlbHMvLnJlbHNQSwECLQAUAAYACAAAACEA5DVv4GoCAABEBQAADgAAAAAAAAAAAAAA&#10;AAAuAgAAZHJzL2Uyb0RvYy54bWxQSwECLQAUAAYACAAAACEAY1S5tOIAAAAKAQAADwAAAAAAAAAA&#10;AAAAAADEBAAAZHJzL2Rvd25yZXYueG1sUEsFBgAAAAAEAAQA8wAAANMFAAAAAA==&#10;" filled="f" stroked="f" strokeweight=".5pt">
                <v:textbox>
                  <w:txbxContent>
                    <w:p w14:paraId="150841DF" w14:textId="77777777" w:rsidR="008148FE" w:rsidRPr="000400AC" w:rsidRDefault="008148FE" w:rsidP="008148FE">
                      <w:pPr>
                        <w:jc w:val="right"/>
                        <w:rPr>
                          <w:rFonts w:ascii="Gabriola" w:hAnsi="Gabriola" w:cs="Arial"/>
                          <w:i/>
                          <w:color w:val="D1B568"/>
                          <w:sz w:val="20"/>
                          <w:szCs w:val="20"/>
                        </w:rPr>
                      </w:pPr>
                      <w:r>
                        <w:rPr>
                          <w:rFonts w:ascii="Gabriola" w:hAnsi="Gabriola" w:cs="Arial"/>
                          <w:i/>
                          <w:color w:val="D1B568"/>
                          <w:sz w:val="20"/>
                          <w:szCs w:val="20"/>
                        </w:rPr>
                        <w:t>${Slogan}</w:t>
                      </w:r>
                    </w:p>
                  </w:txbxContent>
                </v:textbox>
                <w10:wrap anchory="page"/>
              </v:shape>
            </w:pict>
          </mc:Fallback>
        </mc:AlternateContent>
      </w:r>
      <w:r w:rsidRPr="003F548B">
        <w:rPr>
          <w:noProof/>
          <w:lang w:val="en-CA"/>
        </w:rPr>
        <mc:AlternateContent>
          <mc:Choice Requires="wps">
            <w:drawing>
              <wp:anchor distT="0" distB="0" distL="114300" distR="114300" simplePos="0" relativeHeight="251932672" behindDoc="0" locked="0" layoutInCell="1" allowOverlap="1" wp14:anchorId="5C9DA2ED" wp14:editId="26804739">
                <wp:simplePos x="0" y="0"/>
                <wp:positionH relativeFrom="margin">
                  <wp:posOffset>4990465</wp:posOffset>
                </wp:positionH>
                <wp:positionV relativeFrom="page">
                  <wp:posOffset>1052195</wp:posOffset>
                </wp:positionV>
                <wp:extent cx="1841500" cy="33147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1841500" cy="331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D3BFD5" w14:textId="77777777" w:rsidR="008148FE" w:rsidRPr="00D3346A" w:rsidRDefault="008148FE" w:rsidP="008148FE">
                            <w:pPr>
                              <w:jc w:val="right"/>
                              <w:rPr>
                                <w:rFonts w:ascii="Franklin Gothic Book" w:hAnsi="Franklin Gothic Book" w:cs="Arial"/>
                                <w:b/>
                                <w:color w:val="FFFFFF" w:themeColor="background1"/>
                                <w:sz w:val="28"/>
                                <w:szCs w:val="28"/>
                              </w:rPr>
                            </w:pPr>
                            <w:r w:rsidRPr="00D3346A">
                              <w:rPr>
                                <w:rFonts w:ascii="Franklin Gothic Book" w:hAnsi="Franklin Gothic Book" w:cs="Arial"/>
                                <w:b/>
                                <w:color w:val="FFFFFF" w:themeColor="background1"/>
                                <w:sz w:val="28"/>
                                <w:szCs w:val="28"/>
                              </w:rPr>
                              <w:t>${</w:t>
                            </w:r>
                            <w:r>
                              <w:rPr>
                                <w:rFonts w:ascii="Franklin Gothic Book" w:hAnsi="Franklin Gothic Book" w:cs="Arial"/>
                                <w:b/>
                                <w:color w:val="FFFFFF" w:themeColor="background1"/>
                                <w:sz w:val="28"/>
                                <w:szCs w:val="28"/>
                              </w:rPr>
                              <w:t>P</w:t>
                            </w:r>
                            <w:r w:rsidRPr="00D3346A">
                              <w:rPr>
                                <w:rFonts w:ascii="Franklin Gothic Book" w:hAnsi="Franklin Gothic Book" w:cs="Arial"/>
                                <w:b/>
                                <w:color w:val="FFFFFF" w:themeColor="background1"/>
                                <w:sz w:val="28"/>
                                <w:szCs w:val="28"/>
                              </w:rPr>
                              <w:t>hone}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DA2ED" id="Text Box 18" o:spid="_x0000_s1028" type="#_x0000_t202" style="position:absolute;margin-left:392.95pt;margin-top:82.85pt;width:145pt;height:26.1pt;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lh3bQIAAEQFAAAOAAAAZHJzL2Uyb0RvYy54bWysVE1v2zAMvQ/YfxB0X52kSdsFdYqsRYcB&#10;QVssHXpWZKkxJouaxMTOfn0p2U6CbJcOu9iU+Pj1SOr6pqkM2yofSrA5H54NOFNWQlHa15z/eL7/&#10;dMVZQGELYcCqnO9U4Dezjx+uazdVI1iDKZRn5MSGae1yvkZ00ywLcq0qEc7AKUtKDb4SSEf/mhVe&#10;1OS9MtloMLjIavCF8yBVCHR71yr5LPnXWkl81DooZCbnlBumr0/fVfxms2sxffXCrUvZpSH+IYtK&#10;lJaC7l3dCRRs48s/XFWl9BBA45mEKgOtS6lSDVTNcHBSzXItnEq1EDnB7WkK/8+tfNgu3ZNn2HyB&#10;hhoYCaldmAa6jPU02lfxT5ky0hOFuz1tqkEmo9HVeDgZkEqS7vx8OL5MvGYHa+cDflVQsSjk3FNb&#10;EltiuwhIEQnaQ2IwC/elMak1xrI65xfnk0Ey2GvIwtiIVanJnZtD5knCnVERY+x3pVlZpALiRRov&#10;dWs82woaDCGlsphqT34JHVGakniPYYc/ZPUe47aOPjJY3BtXpQWfqj9Ju/jZp6xbPBF5VHcUsVk1&#10;VHjOR31jV1DsqN8e2lUITt6X1JSFCPgkPM0+9ZH2GR/pow0Q+dBJnK3B//7bfcTTSJKWs5p2Kefh&#10;10Z4xZn5ZmlYPw/H47h86TCeXI7o4I81q2ON3VS3QF0Z0svhZBIjHk0vag/VC639PEYllbCSYucc&#10;e/EW2w2nZ0Oq+TyBaN2cwIVdOhldxybFkXtuXoR33VwiTfQD9Fsnpifj2WKjpYX5BkGXaXYjzy2r&#10;Hf+0qmmku2clvgXH54Q6PH6zNwAAAP//AwBQSwMEFAAGAAgAAAAhABtR9oniAAAADAEAAA8AAABk&#10;cnMvZG93bnJldi54bWxMj01Pg0AQhu8m/ofNmHizS0koFFmahqQxMXpo7cXbwE6BuB/Iblv017uc&#10;7HHmffLOM8Vm0opdaHS9NQKWiwgYmcbK3rQCjh+7pwyY82gkKmtIwA852JT3dwXm0l7Nni4H37JQ&#10;YlyOAjrvh5xz13Sk0S3sQCZkJztq9GEcWy5HvIZyrXgcRSuusTfhQocDVR01X4ezFvBa7d5xX8c6&#10;+1XVy9tpO3wfPxMhHh+m7TMwT5P/h2HWD+pQBqfano10TAlIs2Qd0BCskhTYTETpvKoFxMt0Dbws&#10;+O0T5R8AAAD//wMAUEsBAi0AFAAGAAgAAAAhALaDOJL+AAAA4QEAABMAAAAAAAAAAAAAAAAAAAAA&#10;AFtDb250ZW50X1R5cGVzXS54bWxQSwECLQAUAAYACAAAACEAOP0h/9YAAACUAQAACwAAAAAAAAAA&#10;AAAAAAAvAQAAX3JlbHMvLnJlbHNQSwECLQAUAAYACAAAACEACbJYd20CAABEBQAADgAAAAAAAAAA&#10;AAAAAAAuAgAAZHJzL2Uyb0RvYy54bWxQSwECLQAUAAYACAAAACEAG1H2ieIAAAAMAQAADwAAAAAA&#10;AAAAAAAAAADHBAAAZHJzL2Rvd25yZXYueG1sUEsFBgAAAAAEAAQA8wAAANYFAAAAAA==&#10;" filled="f" stroked="f" strokeweight=".5pt">
                <v:textbox>
                  <w:txbxContent>
                    <w:p w14:paraId="78D3BFD5" w14:textId="77777777" w:rsidR="008148FE" w:rsidRPr="00D3346A" w:rsidRDefault="008148FE" w:rsidP="008148FE">
                      <w:pPr>
                        <w:jc w:val="right"/>
                        <w:rPr>
                          <w:rFonts w:ascii="Franklin Gothic Book" w:hAnsi="Franklin Gothic Book" w:cs="Arial"/>
                          <w:b/>
                          <w:color w:val="FFFFFF" w:themeColor="background1"/>
                          <w:sz w:val="28"/>
                          <w:szCs w:val="28"/>
                        </w:rPr>
                      </w:pPr>
                      <w:r w:rsidRPr="00D3346A">
                        <w:rPr>
                          <w:rFonts w:ascii="Franklin Gothic Book" w:hAnsi="Franklin Gothic Book" w:cs="Arial"/>
                          <w:b/>
                          <w:color w:val="FFFFFF" w:themeColor="background1"/>
                          <w:sz w:val="28"/>
                          <w:szCs w:val="28"/>
                        </w:rPr>
                        <w:t>${</w:t>
                      </w:r>
                      <w:r>
                        <w:rPr>
                          <w:rFonts w:ascii="Franklin Gothic Book" w:hAnsi="Franklin Gothic Book" w:cs="Arial"/>
                          <w:b/>
                          <w:color w:val="FFFFFF" w:themeColor="background1"/>
                          <w:sz w:val="28"/>
                          <w:szCs w:val="28"/>
                        </w:rPr>
                        <w:t>P</w:t>
                      </w:r>
                      <w:r w:rsidRPr="00D3346A">
                        <w:rPr>
                          <w:rFonts w:ascii="Franklin Gothic Book" w:hAnsi="Franklin Gothic Book" w:cs="Arial"/>
                          <w:b/>
                          <w:color w:val="FFFFFF" w:themeColor="background1"/>
                          <w:sz w:val="28"/>
                          <w:szCs w:val="28"/>
                        </w:rPr>
                        <w:t>hone}</w:t>
                      </w:r>
                    </w:p>
                  </w:txbxContent>
                </v:textbox>
                <w10:wrap anchorx="margin" anchory="page"/>
              </v:shape>
            </w:pict>
          </mc:Fallback>
        </mc:AlternateContent>
      </w:r>
      <w:r w:rsidRPr="003F548B">
        <w:rPr>
          <w:noProof/>
          <w:lang w:val="en-CA"/>
        </w:rPr>
        <mc:AlternateContent>
          <mc:Choice Requires="wps">
            <w:drawing>
              <wp:anchor distT="0" distB="0" distL="114300" distR="114300" simplePos="0" relativeHeight="251933696" behindDoc="0" locked="0" layoutInCell="1" allowOverlap="1" wp14:anchorId="2239297B" wp14:editId="05F90A03">
                <wp:simplePos x="0" y="0"/>
                <wp:positionH relativeFrom="margin">
                  <wp:posOffset>4704080</wp:posOffset>
                </wp:positionH>
                <wp:positionV relativeFrom="page">
                  <wp:posOffset>1316355</wp:posOffset>
                </wp:positionV>
                <wp:extent cx="2124710" cy="243840"/>
                <wp:effectExtent l="0" t="0" r="0" b="3810"/>
                <wp:wrapNone/>
                <wp:docPr id="20" name="Text Box 20"/>
                <wp:cNvGraphicFramePr/>
                <a:graphic xmlns:a="http://schemas.openxmlformats.org/drawingml/2006/main">
                  <a:graphicData uri="http://schemas.microsoft.com/office/word/2010/wordprocessingShape">
                    <wps:wsp>
                      <wps:cNvSpPr txBox="1"/>
                      <wps:spPr>
                        <a:xfrm>
                          <a:off x="0" y="0"/>
                          <a:ext cx="2124710" cy="243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B508AD" w14:textId="77777777" w:rsidR="008148FE" w:rsidRPr="0051722E" w:rsidRDefault="008148FE" w:rsidP="008148FE">
                            <w:pPr>
                              <w:jc w:val="right"/>
                              <w:rPr>
                                <w:rFonts w:ascii="Franklin Gothic Book" w:hAnsi="Franklin Gothic Book" w:cs="Arial"/>
                                <w:color w:val="FFFFFF" w:themeColor="background1"/>
                                <w:sz w:val="19"/>
                                <w:szCs w:val="19"/>
                              </w:rPr>
                            </w:pPr>
                            <w:r w:rsidRPr="0051722E">
                              <w:rPr>
                                <w:rFonts w:ascii="Franklin Gothic Book" w:hAnsi="Franklin Gothic Book" w:cs="Arial"/>
                                <w:color w:val="FFFFFF" w:themeColor="background1"/>
                                <w:sz w:val="19"/>
                                <w:szCs w:val="19"/>
                              </w:rPr>
                              <w:t>${</w:t>
                            </w:r>
                            <w:r>
                              <w:rPr>
                                <w:rFonts w:ascii="Franklin Gothic Book" w:hAnsi="Franklin Gothic Book" w:cs="Arial"/>
                                <w:color w:val="FFFFFF" w:themeColor="background1"/>
                                <w:sz w:val="19"/>
                                <w:szCs w:val="19"/>
                              </w:rPr>
                              <w:t>W</w:t>
                            </w:r>
                            <w:r w:rsidRPr="0051722E">
                              <w:rPr>
                                <w:rFonts w:ascii="Franklin Gothic Book" w:hAnsi="Franklin Gothic Book" w:cs="Arial"/>
                                <w:color w:val="FFFFFF" w:themeColor="background1"/>
                                <w:sz w:val="19"/>
                                <w:szCs w:val="19"/>
                              </w:rPr>
                              <w:t>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9297B" id="Text Box 20" o:spid="_x0000_s1029" type="#_x0000_t202" style="position:absolute;margin-left:370.4pt;margin-top:103.65pt;width:167.3pt;height:19.2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IOabQIAAEQFAAAOAAAAZHJzL2Uyb0RvYy54bWysVEtv2zAMvg/YfxB0X51XHwviFFmKDgOK&#10;tlg79KzIUmJMFjWJiZ39+lKynQTdLh12sSnx4+sjqdl1Uxm2Uz6UYHM+PBtwpqyEorTrnP94vv10&#10;xVlAYQthwKqc71Xg1/OPH2a1m6oRbMAUyjNyYsO0djnfILpplgW5UZUIZ+CUJaUGXwmko19nhRc1&#10;ea9MNhoMLrIafOE8SBUC3d60Sj5P/rVWEh+0DgqZyTnlhunr03cVv9l8JqZrL9ymlF0a4h+yqERp&#10;KejB1Y1Awba+/MNVVUoPATSeSagy0LqUKtVA1QwHb6p52ginUi1ETnAHmsL/cyvvd0/u0TNsvkBD&#10;DYyE1C5MA13Gehrtq/inTBnpicL9gTbVIJN0ORqOJpdDUknSjSbjq0niNTtaOx/wq4KKRSHnntqS&#10;2BK7u4AUkaA9JAazcFsak1pjLKtzfjE+HySDg4YsjI1YlZrcuTlmniTcGxUxxn5XmpVFKiBepPFS&#10;S+PZTtBgCCmVxVR78kvoiNKUxHsMO/wxq/cYt3X0kcHiwbgqLfhU/Zu0i599yrrFE5EndUcRm1VD&#10;hed83Dd2BcWe+u2hXYXg5G1JTbkTAR+Fp9mnPtI+4wN9tAEiHzqJsw3433+7j3gaSdJyVtMu5Tz8&#10;2gqvODPfLA3r5+GERoJhOkzOL0d08Kea1anGbqslUFeG9HI4mcSIR9OL2kP1Qmu/iFFJJayk2DnH&#10;Xlxiu+H0bEi1WCQQrZsTeGefnIyuY5PiyD03L8K7bi6RJvoe+q0T0zfj2WKjpYXFFkGXaXYjzy2r&#10;Hf+0qmmku2clvgWn54Q6Pn7zVwAAAP//AwBQSwMEFAAGAAgAAAAhAFbkInPiAAAADAEAAA8AAABk&#10;cnMvZG93bnJldi54bWxMj8FOwzAQRO9I/IO1SNyoTUhIFeJUVaQKCcGhpRdum9hNIux1iN028PW4&#10;Jzju7GjmTbmarWEnPfnBkYT7hQCmqXVqoE7C/n1ztwTmA5JC40hL+NYeVtX1VYmFcmfa6tMudCyG&#10;kC9QQh/CWHDu215b9As3aoq/g5sshnhOHVcTnmO4NTwR4pFbHCg29Djqutft5+5oJbzUmzfcNold&#10;/pj6+fWwHr/2H5mUtzfz+glY0HP4M8MFP6JDFZkadyTlmZGQpyKiBwmJyB+AXRwiz1JgTZTSLAde&#10;lfz/iOoXAAD//wMAUEsBAi0AFAAGAAgAAAAhALaDOJL+AAAA4QEAABMAAAAAAAAAAAAAAAAAAAAA&#10;AFtDb250ZW50X1R5cGVzXS54bWxQSwECLQAUAAYACAAAACEAOP0h/9YAAACUAQAACwAAAAAAAAAA&#10;AAAAAAAvAQAAX3JlbHMvLnJlbHNQSwECLQAUAAYACAAAACEA7ICDmm0CAABEBQAADgAAAAAAAAAA&#10;AAAAAAAuAgAAZHJzL2Uyb0RvYy54bWxQSwECLQAUAAYACAAAACEAVuQic+IAAAAMAQAADwAAAAAA&#10;AAAAAAAAAADHBAAAZHJzL2Rvd25yZXYueG1sUEsFBgAAAAAEAAQA8wAAANYFAAAAAA==&#10;" filled="f" stroked="f" strokeweight=".5pt">
                <v:textbox>
                  <w:txbxContent>
                    <w:p w14:paraId="54B508AD" w14:textId="77777777" w:rsidR="008148FE" w:rsidRPr="0051722E" w:rsidRDefault="008148FE" w:rsidP="008148FE">
                      <w:pPr>
                        <w:jc w:val="right"/>
                        <w:rPr>
                          <w:rFonts w:ascii="Franklin Gothic Book" w:hAnsi="Franklin Gothic Book" w:cs="Arial"/>
                          <w:color w:val="FFFFFF" w:themeColor="background1"/>
                          <w:sz w:val="19"/>
                          <w:szCs w:val="19"/>
                        </w:rPr>
                      </w:pPr>
                      <w:r w:rsidRPr="0051722E">
                        <w:rPr>
                          <w:rFonts w:ascii="Franklin Gothic Book" w:hAnsi="Franklin Gothic Book" w:cs="Arial"/>
                          <w:color w:val="FFFFFF" w:themeColor="background1"/>
                          <w:sz w:val="19"/>
                          <w:szCs w:val="19"/>
                        </w:rPr>
                        <w:t>${</w:t>
                      </w:r>
                      <w:r>
                        <w:rPr>
                          <w:rFonts w:ascii="Franklin Gothic Book" w:hAnsi="Franklin Gothic Book" w:cs="Arial"/>
                          <w:color w:val="FFFFFF" w:themeColor="background1"/>
                          <w:sz w:val="19"/>
                          <w:szCs w:val="19"/>
                        </w:rPr>
                        <w:t>W</w:t>
                      </w:r>
                      <w:r w:rsidRPr="0051722E">
                        <w:rPr>
                          <w:rFonts w:ascii="Franklin Gothic Book" w:hAnsi="Franklin Gothic Book" w:cs="Arial"/>
                          <w:color w:val="FFFFFF" w:themeColor="background1"/>
                          <w:sz w:val="19"/>
                          <w:szCs w:val="19"/>
                        </w:rPr>
                        <w:t>ebsite}</w:t>
                      </w:r>
                    </w:p>
                  </w:txbxContent>
                </v:textbox>
                <w10:wrap anchorx="margin" anchory="page"/>
              </v:shape>
            </w:pict>
          </mc:Fallback>
        </mc:AlternateContent>
      </w:r>
      <w:r w:rsidRPr="003F548B">
        <w:rPr>
          <w:noProof/>
          <w:lang w:val="en-CA"/>
        </w:rPr>
        <mc:AlternateContent>
          <mc:Choice Requires="wps">
            <w:drawing>
              <wp:anchor distT="0" distB="0" distL="114300" distR="114300" simplePos="0" relativeHeight="251934720" behindDoc="0" locked="0" layoutInCell="1" allowOverlap="1" wp14:anchorId="3E01BCA7" wp14:editId="63AF28E9">
                <wp:simplePos x="0" y="0"/>
                <wp:positionH relativeFrom="margin">
                  <wp:posOffset>4704080</wp:posOffset>
                </wp:positionH>
                <wp:positionV relativeFrom="page">
                  <wp:posOffset>1492885</wp:posOffset>
                </wp:positionV>
                <wp:extent cx="2124710" cy="243840"/>
                <wp:effectExtent l="0" t="0" r="0" b="3810"/>
                <wp:wrapNone/>
                <wp:docPr id="31" name="Text Box 31"/>
                <wp:cNvGraphicFramePr/>
                <a:graphic xmlns:a="http://schemas.openxmlformats.org/drawingml/2006/main">
                  <a:graphicData uri="http://schemas.microsoft.com/office/word/2010/wordprocessingShape">
                    <wps:wsp>
                      <wps:cNvSpPr txBox="1"/>
                      <wps:spPr>
                        <a:xfrm>
                          <a:off x="0" y="0"/>
                          <a:ext cx="2124710" cy="243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335605" w14:textId="77777777" w:rsidR="008148FE" w:rsidRPr="0051722E" w:rsidRDefault="008148FE" w:rsidP="008148FE">
                            <w:pPr>
                              <w:jc w:val="right"/>
                              <w:rPr>
                                <w:rFonts w:ascii="Franklin Gothic Book" w:hAnsi="Franklin Gothic Book" w:cs="Arial"/>
                                <w:color w:val="FFFFFF" w:themeColor="background1"/>
                                <w:sz w:val="19"/>
                                <w:szCs w:val="19"/>
                              </w:rPr>
                            </w:pPr>
                            <w:r w:rsidRPr="0051722E">
                              <w:rPr>
                                <w:rFonts w:ascii="Franklin Gothic Book" w:hAnsi="Franklin Gothic Book" w:cs="Arial"/>
                                <w:color w:val="FFFFFF" w:themeColor="background1"/>
                                <w:sz w:val="19"/>
                                <w:szCs w:val="19"/>
                              </w:rPr>
                              <w:t>${</w:t>
                            </w:r>
                            <w:r>
                              <w:rPr>
                                <w:rFonts w:ascii="Franklin Gothic Book" w:hAnsi="Franklin Gothic Book" w:cs="Arial"/>
                                <w:color w:val="FFFFFF" w:themeColor="background1"/>
                                <w:sz w:val="19"/>
                                <w:szCs w:val="19"/>
                              </w:rPr>
                              <w:t>E</w:t>
                            </w:r>
                            <w:r w:rsidRPr="0051722E">
                              <w:rPr>
                                <w:rFonts w:ascii="Franklin Gothic Book" w:hAnsi="Franklin Gothic Book" w:cs="Arial"/>
                                <w:color w:val="FFFFFF" w:themeColor="background1"/>
                                <w:sz w:val="19"/>
                                <w:szCs w:val="19"/>
                              </w:rPr>
                              <w:t>mail}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1BCA7" id="Text Box 31" o:spid="_x0000_s1030" type="#_x0000_t202" style="position:absolute;margin-left:370.4pt;margin-top:117.55pt;width:167.3pt;height:19.2pt;z-index:2519347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f7dbQIAAEQFAAAOAAAAZHJzL2Uyb0RvYy54bWysVEtv2zAMvg/YfxB0X5yk6WNBnSJr0WFA&#10;0BZLh54VWWqMyaImMbGzX19KtpMg26XDLjYlfnx9JHV901SGbZUPJdicjwZDzpSVUJT2Nec/nu8/&#10;XXEWUNhCGLAq5zsV+M3s44fr2k3VGNZgCuUZObFhWrucrxHdNMuCXKtKhAE4ZUmpwVcC6ehfs8KL&#10;mrxXJhsPhxdZDb5wHqQKgW7vWiWfJf9aK4mPWgeFzOSccsP09em7it9sdi2mr164dSm7NMQ/ZFGJ&#10;0lLQvas7gYJtfPmHq6qUHgJoHEioMtC6lCrVQNWMhifVLNfCqVQLkRPcnqbw/9zKh+3SPXmGzRdo&#10;qIGRkNqFaaDLWE+jfRX/lCkjPVG429OmGmSSLsej8eRyRCpJuvHk7GqSeM0O1s4H/KqgYlHIuae2&#10;JLbEdhGQIhK0h8RgFu5LY1JrjGV1zi/OzofJYK8hC2MjVqUmd24OmScJd0ZFjLHflWZlkQqIF2m8&#10;1K3xbCtoMISUymKqPfkldERpSuI9hh3+kNV7jNs6+shgcW9clRZ8qv4k7eJnn7Ju8UTkUd1RxGbV&#10;UOE5n/SNXUGxo357aFchOHlfUlMWIuCT8DT71EfaZ3ykjzZA5EMncbYG//tv9xFPI0lazmrapZyH&#10;XxvhFWfmm6Vh/Tya0EgwTIfJ+eWYDv5YszrW2E11C9SVEb0cTiYx4tH0ovZQvdDaz2NUUgkrKXbO&#10;sRdvsd1wejakms8TiNbNCVzYpZPRdWxSHLnn5kV4180l0kQ/QL91Ynoyni02WlqYbxB0mWY38tyy&#10;2vFPq5pGuntW4ltwfE6ow+M3ewMAAP//AwBQSwMEFAAGAAgAAAAhAM6nZY/jAAAADAEAAA8AAABk&#10;cnMvZG93bnJldi54bWxMj8FOwzAQRO9I/IO1SNyo3bQhVYhTVZEqJASHll64OfE2ibDXIXbbwNfj&#10;nuC4s6OZN8V6soadcfS9IwnzmQCG1DjdUyvh8L59WAHzQZFWxhFK+EYP6/L2plC5dhfa4XkfWhZD&#10;yOdKQhfCkHPumw6t8jM3IMXf0Y1WhXiOLdejusRwa3gixCO3qqfY0KkBqw6bz/3JSniptm9qVyd2&#10;9WOq59fjZvg6fKRS3t9NmydgAafwZ4YrfkSHMjLV7kTaMyMhW4qIHiQki3QO7OoQWboEVkcpW6TA&#10;y4L/H1H+AgAA//8DAFBLAQItABQABgAIAAAAIQC2gziS/gAAAOEBAAATAAAAAAAAAAAAAAAAAAAA&#10;AABbQ29udGVudF9UeXBlc10ueG1sUEsBAi0AFAAGAAgAAAAhADj9If/WAAAAlAEAAAsAAAAAAAAA&#10;AAAAAAAALwEAAF9yZWxzLy5yZWxzUEsBAi0AFAAGAAgAAAAhAFKV/t1tAgAARAUAAA4AAAAAAAAA&#10;AAAAAAAALgIAAGRycy9lMm9Eb2MueG1sUEsBAi0AFAAGAAgAAAAhAM6nZY/jAAAADAEAAA8AAAAA&#10;AAAAAAAAAAAAxwQAAGRycy9kb3ducmV2LnhtbFBLBQYAAAAABAAEAPMAAADXBQAAAAA=&#10;" filled="f" stroked="f" strokeweight=".5pt">
                <v:textbox>
                  <w:txbxContent>
                    <w:p w14:paraId="5C335605" w14:textId="77777777" w:rsidR="008148FE" w:rsidRPr="0051722E" w:rsidRDefault="008148FE" w:rsidP="008148FE">
                      <w:pPr>
                        <w:jc w:val="right"/>
                        <w:rPr>
                          <w:rFonts w:ascii="Franklin Gothic Book" w:hAnsi="Franklin Gothic Book" w:cs="Arial"/>
                          <w:color w:val="FFFFFF" w:themeColor="background1"/>
                          <w:sz w:val="19"/>
                          <w:szCs w:val="19"/>
                        </w:rPr>
                      </w:pPr>
                      <w:r w:rsidRPr="0051722E">
                        <w:rPr>
                          <w:rFonts w:ascii="Franklin Gothic Book" w:hAnsi="Franklin Gothic Book" w:cs="Arial"/>
                          <w:color w:val="FFFFFF" w:themeColor="background1"/>
                          <w:sz w:val="19"/>
                          <w:szCs w:val="19"/>
                        </w:rPr>
                        <w:t>${</w:t>
                      </w:r>
                      <w:r>
                        <w:rPr>
                          <w:rFonts w:ascii="Franklin Gothic Book" w:hAnsi="Franklin Gothic Book" w:cs="Arial"/>
                          <w:color w:val="FFFFFF" w:themeColor="background1"/>
                          <w:sz w:val="19"/>
                          <w:szCs w:val="19"/>
                        </w:rPr>
                        <w:t>E</w:t>
                      </w:r>
                      <w:r w:rsidRPr="0051722E">
                        <w:rPr>
                          <w:rFonts w:ascii="Franklin Gothic Book" w:hAnsi="Franklin Gothic Book" w:cs="Arial"/>
                          <w:color w:val="FFFFFF" w:themeColor="background1"/>
                          <w:sz w:val="19"/>
                          <w:szCs w:val="19"/>
                        </w:rPr>
                        <w:t>mail}</w:t>
                      </w:r>
                    </w:p>
                  </w:txbxContent>
                </v:textbox>
                <w10:wrap anchorx="margin" anchory="page"/>
              </v:shape>
            </w:pict>
          </mc:Fallback>
        </mc:AlternateContent>
      </w:r>
      <w:r w:rsidRPr="003F548B">
        <w:rPr>
          <w:noProof/>
          <w:lang w:val="en-CA"/>
        </w:rPr>
        <mc:AlternateContent>
          <mc:Choice Requires="wps">
            <w:drawing>
              <wp:anchor distT="0" distB="0" distL="114300" distR="114300" simplePos="0" relativeHeight="251935744" behindDoc="0" locked="0" layoutInCell="1" allowOverlap="1" wp14:anchorId="51C14F1B" wp14:editId="00049E32">
                <wp:simplePos x="0" y="0"/>
                <wp:positionH relativeFrom="margin">
                  <wp:posOffset>1608455</wp:posOffset>
                </wp:positionH>
                <wp:positionV relativeFrom="page">
                  <wp:posOffset>1459865</wp:posOffset>
                </wp:positionV>
                <wp:extent cx="2895600" cy="29527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28956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C6C09D" w14:textId="77777777" w:rsidR="008148FE" w:rsidRPr="00D3346A" w:rsidRDefault="008148FE" w:rsidP="008148FE">
                            <w:pPr>
                              <w:jc w:val="right"/>
                              <w:rPr>
                                <w:rFonts w:ascii="Franklin Gothic Book" w:hAnsi="Franklin Gothic Book" w:cs="Arial"/>
                                <w:b/>
                                <w:color w:val="FFFFFF" w:themeColor="background1"/>
                                <w:sz w:val="26"/>
                                <w:szCs w:val="26"/>
                              </w:rPr>
                            </w:pPr>
                            <w:r>
                              <w:rPr>
                                <w:rFonts w:ascii="Franklin Gothic Book" w:hAnsi="Franklin Gothic Book" w:cs="Arial"/>
                                <w:b/>
                                <w:color w:val="FFFFFF" w:themeColor="background1"/>
                                <w:sz w:val="26"/>
                                <w:szCs w:val="26"/>
                              </w:rPr>
                              <w:t>${Name}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14F1B" id="Text Box 21" o:spid="_x0000_s1031" type="#_x0000_t202" style="position:absolute;margin-left:126.65pt;margin-top:114.95pt;width:228pt;height:23.25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Tm9bAIAAEQFAAAOAAAAZHJzL2Uyb0RvYy54bWysVEtv2zAMvg/YfxB0X51kSdoGcYqsRYYB&#10;RVusHXpWZCkxJouaxMTOfn0p2Xkg26XDLjZFfqT48aHpTVMZtlU+lGBz3r/ocaashKK0q5z/eFl8&#10;uuIsoLCFMGBVzncq8JvZxw/T2k3UANZgCuUZBbFhUrucrxHdJMuCXKtKhAtwypJRg68E0tGvssKL&#10;mqJXJhv0euOsBl84D1KFQNq71shnKb7WSuKj1kEhMzmn3DB9ffou4zebTcVk5YVbl7JLQ/xDFpUo&#10;LV16CHUnULCNL/8IVZXSQwCNFxKqDLQupUociE2/d8bmeS2cSlyoOMEdyhT+X1j5sH12T55h8wUa&#10;amAsSO3CJJAy8mm0r+KfMmVkpxLuDmVTDTJJysHV9WjcI5Mk2+B6NLgcxTDZ0dv5gF8VVCwKOffU&#10;llQtsb0P2EL3kHiZhUVpTGqNsazO+fjzqJccDhYKbmzEqtTkLswx8yThzqiIMfa70qwsEoGoSOOl&#10;bo1nW0GDIaRUFhP3FJfQEaUpifc4dvhjVu9xbnnsbwaLB+eqtOAT+7O0i5/7lHWLp5qf8I4iNsuG&#10;iOc8dSRqllDsqN8e2lUITi5Kasq9CPgkPM0+9ZH2GR/pow1Q8aGTOFuD//03fcTTSJKVs5p2Kefh&#10;10Z4xZn5ZmlYr/vDYVy+dBiOLgd08KeW5anFbqpboK706eVwMokRj2Yvag/VK639PN5KJmEl3Z1z&#10;3Iu32G44PRtSzecJROvmBN7bZydj6NikOHIvzavwrptLpIl+gP3WicnZeLbY6GlhvkHQZZrdY1W7&#10;+tOqpunvnpX4FpyeE+r4+M3eAAAA//8DAFBLAwQUAAYACAAAACEAgNfN5eMAAAALAQAADwAAAGRy&#10;cy9kb3ducmV2LnhtbEyPzU7DMBCE70i8g7VI3KhDSn8S4lRVpAoJwaGlF25OvE0i4nWI3Tb06dme&#10;4LY7M5r9NluNthMnHHzrSMHjJAKBVDnTUq1g/7F5WILwQZPRnSNU8IMeVvntTaZT4860xdMu1IJL&#10;yKdaQRNCn0rpqwat9hPXI7F3cIPVgdehlmbQZy63nYyjaC6tbokvNLrHosHqa3e0Cl6LzbvelrFd&#10;Xrri5e2w7r/3nzOl7u/G9TOIgGP4C8MVn9EhZ6bSHcl40SmIZ9MpR3mIkwQEJxZRwkrJymL+BDLP&#10;5P8f8l8AAAD//wMAUEsBAi0AFAAGAAgAAAAhALaDOJL+AAAA4QEAABMAAAAAAAAAAAAAAAAAAAAA&#10;AFtDb250ZW50X1R5cGVzXS54bWxQSwECLQAUAAYACAAAACEAOP0h/9YAAACUAQAACwAAAAAAAAAA&#10;AAAAAAAvAQAAX3JlbHMvLnJlbHNQSwECLQAUAAYACAAAACEAEC05vWwCAABEBQAADgAAAAAAAAAA&#10;AAAAAAAuAgAAZHJzL2Uyb0RvYy54bWxQSwECLQAUAAYACAAAACEAgNfN5eMAAAALAQAADwAAAAAA&#10;AAAAAAAAAADGBAAAZHJzL2Rvd25yZXYueG1sUEsFBgAAAAAEAAQA8wAAANYFAAAAAA==&#10;" filled="f" stroked="f" strokeweight=".5pt">
                <v:textbox>
                  <w:txbxContent>
                    <w:p w14:paraId="6AC6C09D" w14:textId="77777777" w:rsidR="008148FE" w:rsidRPr="00D3346A" w:rsidRDefault="008148FE" w:rsidP="008148FE">
                      <w:pPr>
                        <w:jc w:val="right"/>
                        <w:rPr>
                          <w:rFonts w:ascii="Franklin Gothic Book" w:hAnsi="Franklin Gothic Book" w:cs="Arial"/>
                          <w:b/>
                          <w:color w:val="FFFFFF" w:themeColor="background1"/>
                          <w:sz w:val="26"/>
                          <w:szCs w:val="26"/>
                        </w:rPr>
                      </w:pPr>
                      <w:r>
                        <w:rPr>
                          <w:rFonts w:ascii="Franklin Gothic Book" w:hAnsi="Franklin Gothic Book" w:cs="Arial"/>
                          <w:b/>
                          <w:color w:val="FFFFFF" w:themeColor="background1"/>
                          <w:sz w:val="26"/>
                          <w:szCs w:val="26"/>
                        </w:rPr>
                        <w:t>${Name}</w:t>
                      </w:r>
                    </w:p>
                  </w:txbxContent>
                </v:textbox>
                <w10:wrap anchorx="margin" anchory="page"/>
              </v:shape>
            </w:pict>
          </mc:Fallback>
        </mc:AlternateContent>
      </w:r>
    </w:p>
    <w:p w14:paraId="6B500113" w14:textId="48DE3943" w:rsidR="00197416" w:rsidRDefault="00197416" w:rsidP="00767654">
      <w:pPr>
        <w:spacing w:before="800"/>
        <w:jc w:val="center"/>
      </w:pPr>
    </w:p>
    <w:p w14:paraId="76F3F511" w14:textId="7FE9D6B1" w:rsidR="00DA6E23" w:rsidRPr="001D4D62" w:rsidRDefault="00DA6E23" w:rsidP="00E578CA">
      <w:pPr>
        <w:rPr>
          <w:lang w:val="en-CA"/>
        </w:rPr>
      </w:pPr>
    </w:p>
    <w:p w14:paraId="080D84B1" w14:textId="698A7650" w:rsidR="00376192" w:rsidRDefault="00195D0D" w:rsidP="009435EB">
      <w:pPr>
        <w:pStyle w:val="Heading3"/>
        <w:jc w:val="left"/>
      </w:pPr>
      <w:r w:rsidRPr="005607E0">
        <w:t xml:space="preserve"> </w:t>
      </w:r>
      <w:r w:rsidR="00472568" w:rsidRPr="005607E0">
        <w:t xml:space="preserve"> </w:t>
      </w:r>
    </w:p>
    <w:p w14:paraId="09A822FE" w14:textId="566E4CA0" w:rsidR="00376192" w:rsidRPr="00376192" w:rsidRDefault="00831F09" w:rsidP="00376192">
      <w:pPr>
        <w:rPr>
          <w:lang w:val="en-CA"/>
        </w:rPr>
      </w:pPr>
      <w:r>
        <w:rPr>
          <w:noProof/>
        </w:rPr>
        <mc:AlternateContent>
          <mc:Choice Requires="wps">
            <w:drawing>
              <wp:anchor distT="0" distB="0" distL="114300" distR="114300" simplePos="0" relativeHeight="251721728" behindDoc="0" locked="0" layoutInCell="1" allowOverlap="1" wp14:anchorId="46E01BE8" wp14:editId="49F3EC2D">
                <wp:simplePos x="0" y="0"/>
                <wp:positionH relativeFrom="column">
                  <wp:posOffset>38456</wp:posOffset>
                </wp:positionH>
                <wp:positionV relativeFrom="page">
                  <wp:posOffset>2085173</wp:posOffset>
                </wp:positionV>
                <wp:extent cx="2305050" cy="2529205"/>
                <wp:effectExtent l="0" t="0" r="0" b="444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2529205"/>
                        </a:xfrm>
                        <a:prstGeom prst="rect">
                          <a:avLst/>
                        </a:prstGeom>
                        <a:noFill/>
                        <a:ln>
                          <a:noFill/>
                        </a:ln>
                      </wps:spPr>
                      <wps:txbx>
                        <w:txbxContent>
                          <w:p w14:paraId="5BA9F36D" w14:textId="5997C09F" w:rsidR="001513D3" w:rsidRPr="005102B8" w:rsidRDefault="00757E2B" w:rsidP="00757E2B">
                            <w:pPr>
                              <w:pStyle w:val="Heading5"/>
                              <w:spacing w:before="280" w:after="200" w:line="400" w:lineRule="exact"/>
                              <w:rPr>
                                <w:sz w:val="36"/>
                                <w:szCs w:val="36"/>
                              </w:rPr>
                            </w:pPr>
                            <w:r>
                              <w:rPr>
                                <w:sz w:val="36"/>
                                <w:szCs w:val="36"/>
                              </w:rPr>
                              <w:t>Need to know</w:t>
                            </w:r>
                            <w:r w:rsidR="005102B8" w:rsidRPr="005102B8">
                              <w:rPr>
                                <w:sz w:val="36"/>
                                <w:szCs w:val="36"/>
                              </w:rPr>
                              <w:t xml:space="preserve"> what your home is worth? </w:t>
                            </w:r>
                          </w:p>
                          <w:p w14:paraId="17A6C6CE" w14:textId="5F91680B" w:rsidR="00757E2B" w:rsidRPr="003F16AB" w:rsidRDefault="005102B8" w:rsidP="00757E2B">
                            <w:pPr>
                              <w:spacing w:after="200"/>
                              <w:ind w:right="101"/>
                              <w:jc w:val="center"/>
                              <w:rPr>
                                <w:color w:val="FF0000"/>
                                <w:sz w:val="28"/>
                                <w:szCs w:val="28"/>
                              </w:rPr>
                            </w:pPr>
                            <w:r w:rsidRPr="003F16AB">
                              <w:rPr>
                                <w:b/>
                                <w:bCs/>
                                <w:color w:val="FF0000"/>
                                <w:sz w:val="28"/>
                                <w:szCs w:val="28"/>
                              </w:rPr>
                              <w:t xml:space="preserve">Get a FREE </w:t>
                            </w:r>
                            <w:r w:rsidR="00757E2B" w:rsidRPr="003F16AB">
                              <w:rPr>
                                <w:b/>
                                <w:bCs/>
                                <w:color w:val="FF0000"/>
                                <w:sz w:val="28"/>
                                <w:szCs w:val="28"/>
                              </w:rPr>
                              <w:t xml:space="preserve">price </w:t>
                            </w:r>
                            <w:r w:rsidR="003F16AB" w:rsidRPr="003F16AB">
                              <w:rPr>
                                <w:b/>
                                <w:bCs/>
                                <w:color w:val="FF0000"/>
                                <w:sz w:val="28"/>
                                <w:szCs w:val="28"/>
                              </w:rPr>
                              <w:t>estimate</w:t>
                            </w:r>
                            <w:r w:rsidR="00757E2B" w:rsidRPr="003F16AB">
                              <w:rPr>
                                <w:b/>
                                <w:bCs/>
                                <w:color w:val="FF0000"/>
                                <w:sz w:val="28"/>
                                <w:szCs w:val="28"/>
                              </w:rPr>
                              <w:t>!</w:t>
                            </w:r>
                            <w:r w:rsidRPr="003F16AB">
                              <w:rPr>
                                <w:color w:val="FF0000"/>
                                <w:sz w:val="28"/>
                                <w:szCs w:val="28"/>
                              </w:rPr>
                              <w:t xml:space="preserve"> </w:t>
                            </w:r>
                          </w:p>
                          <w:p w14:paraId="5D8D30AC" w14:textId="77777777" w:rsidR="00757E2B" w:rsidRDefault="00757E2B" w:rsidP="00757E2B">
                            <w:pPr>
                              <w:spacing w:after="200"/>
                              <w:ind w:right="101"/>
                              <w:jc w:val="center"/>
                            </w:pPr>
                            <w:r>
                              <w:t>This can help you decide if you want to refinance, grab a home equity line, or sell while prices are still up</w:t>
                            </w:r>
                            <w:r w:rsidR="009317FB">
                              <w:t xml:space="preserve">. </w:t>
                            </w:r>
                          </w:p>
                          <w:p w14:paraId="2DD8E7BB" w14:textId="453235FC" w:rsidR="00831F09" w:rsidRDefault="009317FB" w:rsidP="003F16AB">
                            <w:pPr>
                              <w:spacing w:after="140"/>
                              <w:ind w:right="101"/>
                              <w:jc w:val="center"/>
                            </w:pPr>
                            <w:r>
                              <w:t xml:space="preserve">Text </w:t>
                            </w:r>
                            <w:r w:rsidR="00757E2B" w:rsidRPr="003F16AB">
                              <w:rPr>
                                <w:b/>
                                <w:bCs/>
                              </w:rPr>
                              <w:t>value</w:t>
                            </w:r>
                            <w:r w:rsidR="009E7D01" w:rsidRPr="003F16AB">
                              <w:rPr>
                                <w:b/>
                                <w:bCs/>
                              </w:rPr>
                              <w:t xml:space="preserve"> + </w:t>
                            </w:r>
                            <w:r w:rsidRPr="003F16AB">
                              <w:rPr>
                                <w:b/>
                                <w:bCs/>
                              </w:rPr>
                              <w:t>your address</w:t>
                            </w:r>
                            <w:r w:rsidRPr="003F16AB">
                              <w:t xml:space="preserve"> </w:t>
                            </w:r>
                            <w:r>
                              <w:t>to</w:t>
                            </w:r>
                            <w:r w:rsidR="00757E2B">
                              <w:t xml:space="preserve"> me</w:t>
                            </w:r>
                            <w:r w:rsidR="00CD2C0F">
                              <w:t>.</w:t>
                            </w:r>
                          </w:p>
                          <w:p w14:paraId="3204758A" w14:textId="05859924" w:rsidR="004F2F44" w:rsidRPr="00757E2B" w:rsidRDefault="009317FB" w:rsidP="009317FB">
                            <w:pPr>
                              <w:ind w:right="97"/>
                              <w:jc w:val="center"/>
                              <w:rPr>
                                <w:rStyle w:val="Heading3Char"/>
                                <w:rFonts w:eastAsia="Calibri"/>
                                <w:color w:val="auto"/>
                              </w:rPr>
                            </w:pPr>
                            <w:r w:rsidRPr="00757E2B">
                              <w:rPr>
                                <w:rStyle w:val="Heading3Char"/>
                                <w:rFonts w:eastAsia="Calibri"/>
                                <w:color w:val="auto"/>
                              </w:rPr>
                              <w:t>${Phone}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01BE8" id="Text Box 9" o:spid="_x0000_s1032" type="#_x0000_t202" style="position:absolute;margin-left:3.05pt;margin-top:164.2pt;width:181.5pt;height:199.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8W55QEAAKkDAAAOAAAAZHJzL2Uyb0RvYy54bWysU9tu2zAMfR+wfxD0vtjxkm414hRdiw4D&#10;ugvQ9QNkWbKF2aJGKbGzrx8lp2m2vRWDAUEUpcNzyOPN1TT0bK/QG7AVXy5yzpSV0BjbVvzx+92b&#10;95z5IGwjerCq4gfl+dX29avN6EpVQAd9o5ARiPXl6CreheDKLPOyU4PwC3DKUlIDDiJQiG3WoBgJ&#10;feizIs8vshGwcQhSeU+nt3OSbxO+1kqGr1p7FVhfceIW0oppreOabTeibFG4zsgjDfECFoMwloqe&#10;oG5FEGyH5h+owUgEDzosJAwZaG2kShpIzTL/S81DJ5xKWqg53p3a5P8frPyyf3DfkIXpA0w0wCTC&#10;u3uQPzyzcNMJ26prRBg7JRoqvIwty0bny+PT2Gpf+ghSj5+hoSGLXYAENGkcYldIJyN0GsDh1HQ1&#10;BSbpsHibr+njTFKuWBeXRb5ONUT59NyhDx8VDCxuKo401QQv9vc+RDqifLoSq1m4M32fJtvbPw7o&#10;YjxJ9CPjmXuY6omZpuIXsW5UU0NzID0Is1/I37TpAH9xNpJXKu5/7gQqzvpPlnpyuVytorlSsFq/&#10;KyjA80x9nhFWElTFA2fz9ibMhtw5NG1HleYpWLimPmqTFD6zOtInPyThR+9Gw53H6dbzH7b9DQAA&#10;//8DAFBLAwQUAAYACAAAACEAIQ3W/94AAAAJAQAADwAAAGRycy9kb3ducmV2LnhtbEyPzU7DMBCE&#10;70i8g7VI3KjdtKRtyKZCIK6glh+Jm5tsk4h4HcVuE96e5QTH2RnNfJtvJ9epMw2h9YwwnxlQxKWv&#10;Wq4R3l6fbtagQrRc2c4zIXxTgG1xeZHbrPIj7+i8j7WSEg6ZRWhi7DOtQ9mQs2Hme2Lxjn5wNooc&#10;al0NdpRy1+nEmFQ727IsNLanh4bKr/3JIbw/Hz8/lualfnS3/egno9ltNOL11XR/ByrSFP/C8Isv&#10;6FAI08GfuAqqQ0jnEkRYJOslKPEX6UYuB4RVkq5AF7n+/0HxAwAA//8DAFBLAQItABQABgAIAAAA&#10;IQC2gziS/gAAAOEBAAATAAAAAAAAAAAAAAAAAAAAAABbQ29udGVudF9UeXBlc10ueG1sUEsBAi0A&#10;FAAGAAgAAAAhADj9If/WAAAAlAEAAAsAAAAAAAAAAAAAAAAALwEAAF9yZWxzLy5yZWxzUEsBAi0A&#10;FAAGAAgAAAAhAPG3xbnlAQAAqQMAAA4AAAAAAAAAAAAAAAAALgIAAGRycy9lMm9Eb2MueG1sUEsB&#10;Ai0AFAAGAAgAAAAhACEN1v/eAAAACQEAAA8AAAAAAAAAAAAAAAAAPwQAAGRycy9kb3ducmV2Lnht&#10;bFBLBQYAAAAABAAEAPMAAABKBQAAAAA=&#10;" filled="f" stroked="f">
                <v:textbox>
                  <w:txbxContent>
                    <w:p w14:paraId="5BA9F36D" w14:textId="5997C09F" w:rsidR="001513D3" w:rsidRPr="005102B8" w:rsidRDefault="00757E2B" w:rsidP="00757E2B">
                      <w:pPr>
                        <w:pStyle w:val="Heading5"/>
                        <w:spacing w:before="280" w:after="200" w:line="400" w:lineRule="exact"/>
                        <w:rPr>
                          <w:sz w:val="36"/>
                          <w:szCs w:val="36"/>
                        </w:rPr>
                      </w:pPr>
                      <w:r>
                        <w:rPr>
                          <w:sz w:val="36"/>
                          <w:szCs w:val="36"/>
                        </w:rPr>
                        <w:t>Need to know</w:t>
                      </w:r>
                      <w:r w:rsidR="005102B8" w:rsidRPr="005102B8">
                        <w:rPr>
                          <w:sz w:val="36"/>
                          <w:szCs w:val="36"/>
                        </w:rPr>
                        <w:t xml:space="preserve"> what your home is worth? </w:t>
                      </w:r>
                    </w:p>
                    <w:p w14:paraId="17A6C6CE" w14:textId="5F91680B" w:rsidR="00757E2B" w:rsidRPr="003F16AB" w:rsidRDefault="005102B8" w:rsidP="00757E2B">
                      <w:pPr>
                        <w:spacing w:after="200"/>
                        <w:ind w:right="101"/>
                        <w:jc w:val="center"/>
                        <w:rPr>
                          <w:color w:val="FF0000"/>
                          <w:sz w:val="28"/>
                          <w:szCs w:val="28"/>
                        </w:rPr>
                      </w:pPr>
                      <w:r w:rsidRPr="003F16AB">
                        <w:rPr>
                          <w:b/>
                          <w:bCs/>
                          <w:color w:val="FF0000"/>
                          <w:sz w:val="28"/>
                          <w:szCs w:val="28"/>
                        </w:rPr>
                        <w:t xml:space="preserve">Get a FREE </w:t>
                      </w:r>
                      <w:r w:rsidR="00757E2B" w:rsidRPr="003F16AB">
                        <w:rPr>
                          <w:b/>
                          <w:bCs/>
                          <w:color w:val="FF0000"/>
                          <w:sz w:val="28"/>
                          <w:szCs w:val="28"/>
                        </w:rPr>
                        <w:t xml:space="preserve">price </w:t>
                      </w:r>
                      <w:r w:rsidR="003F16AB" w:rsidRPr="003F16AB">
                        <w:rPr>
                          <w:b/>
                          <w:bCs/>
                          <w:color w:val="FF0000"/>
                          <w:sz w:val="28"/>
                          <w:szCs w:val="28"/>
                        </w:rPr>
                        <w:t>estimate</w:t>
                      </w:r>
                      <w:r w:rsidR="00757E2B" w:rsidRPr="003F16AB">
                        <w:rPr>
                          <w:b/>
                          <w:bCs/>
                          <w:color w:val="FF0000"/>
                          <w:sz w:val="28"/>
                          <w:szCs w:val="28"/>
                        </w:rPr>
                        <w:t>!</w:t>
                      </w:r>
                      <w:r w:rsidRPr="003F16AB">
                        <w:rPr>
                          <w:color w:val="FF0000"/>
                          <w:sz w:val="28"/>
                          <w:szCs w:val="28"/>
                        </w:rPr>
                        <w:t xml:space="preserve"> </w:t>
                      </w:r>
                    </w:p>
                    <w:p w14:paraId="5D8D30AC" w14:textId="77777777" w:rsidR="00757E2B" w:rsidRDefault="00757E2B" w:rsidP="00757E2B">
                      <w:pPr>
                        <w:spacing w:after="200"/>
                        <w:ind w:right="101"/>
                        <w:jc w:val="center"/>
                      </w:pPr>
                      <w:r>
                        <w:t>This can help you decide if you want to refinance, grab a home equity line, or sell while prices are still up</w:t>
                      </w:r>
                      <w:r w:rsidR="009317FB">
                        <w:t xml:space="preserve">. </w:t>
                      </w:r>
                    </w:p>
                    <w:p w14:paraId="2DD8E7BB" w14:textId="453235FC" w:rsidR="00831F09" w:rsidRDefault="009317FB" w:rsidP="003F16AB">
                      <w:pPr>
                        <w:spacing w:after="140"/>
                        <w:ind w:right="101"/>
                        <w:jc w:val="center"/>
                      </w:pPr>
                      <w:r>
                        <w:t xml:space="preserve">Text </w:t>
                      </w:r>
                      <w:r w:rsidR="00757E2B" w:rsidRPr="003F16AB">
                        <w:rPr>
                          <w:b/>
                          <w:bCs/>
                        </w:rPr>
                        <w:t>value</w:t>
                      </w:r>
                      <w:r w:rsidR="009E7D01" w:rsidRPr="003F16AB">
                        <w:rPr>
                          <w:b/>
                          <w:bCs/>
                        </w:rPr>
                        <w:t xml:space="preserve"> + </w:t>
                      </w:r>
                      <w:r w:rsidRPr="003F16AB">
                        <w:rPr>
                          <w:b/>
                          <w:bCs/>
                        </w:rPr>
                        <w:t>your address</w:t>
                      </w:r>
                      <w:r w:rsidRPr="003F16AB">
                        <w:t xml:space="preserve"> </w:t>
                      </w:r>
                      <w:r>
                        <w:t>to</w:t>
                      </w:r>
                      <w:r w:rsidR="00757E2B">
                        <w:t xml:space="preserve"> me</w:t>
                      </w:r>
                      <w:r w:rsidR="00CD2C0F">
                        <w:t>.</w:t>
                      </w:r>
                    </w:p>
                    <w:p w14:paraId="3204758A" w14:textId="05859924" w:rsidR="004F2F44" w:rsidRPr="00757E2B" w:rsidRDefault="009317FB" w:rsidP="009317FB">
                      <w:pPr>
                        <w:ind w:right="97"/>
                        <w:jc w:val="center"/>
                        <w:rPr>
                          <w:rStyle w:val="Heading3Char"/>
                          <w:rFonts w:eastAsia="Calibri"/>
                          <w:color w:val="auto"/>
                        </w:rPr>
                      </w:pPr>
                      <w:r w:rsidRPr="00757E2B">
                        <w:rPr>
                          <w:rStyle w:val="Heading3Char"/>
                          <w:rFonts w:eastAsia="Calibri"/>
                          <w:color w:val="auto"/>
                        </w:rPr>
                        <w:t>${Phone}</w:t>
                      </w:r>
                    </w:p>
                  </w:txbxContent>
                </v:textbox>
                <w10:wrap anchory="page"/>
              </v:shape>
            </w:pict>
          </mc:Fallback>
        </mc:AlternateContent>
      </w:r>
      <w:r>
        <w:rPr>
          <w:noProof/>
        </w:rPr>
        <mc:AlternateContent>
          <mc:Choice Requires="wps">
            <w:drawing>
              <wp:anchor distT="0" distB="0" distL="114300" distR="114300" simplePos="0" relativeHeight="251576320" behindDoc="0" locked="0" layoutInCell="1" allowOverlap="1" wp14:anchorId="2A13E727" wp14:editId="2DB84E6B">
                <wp:simplePos x="0" y="0"/>
                <wp:positionH relativeFrom="margin">
                  <wp:align>left</wp:align>
                </wp:positionH>
                <wp:positionV relativeFrom="page">
                  <wp:posOffset>2084522</wp:posOffset>
                </wp:positionV>
                <wp:extent cx="2371725" cy="2546350"/>
                <wp:effectExtent l="0" t="0" r="9525" b="6350"/>
                <wp:wrapNone/>
                <wp:docPr id="28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2546350"/>
                        </a:xfrm>
                        <a:prstGeom prst="rect">
                          <a:avLst/>
                        </a:prstGeom>
                        <a:solidFill>
                          <a:srgbClr val="F6F5F0"/>
                        </a:solidFill>
                        <a:ln>
                          <a:noFill/>
                        </a:ln>
                      </wps:spPr>
                      <wps:txbx>
                        <w:txbxContent>
                          <w:p w14:paraId="152B27F9" w14:textId="77777777" w:rsidR="00F36D9D" w:rsidRDefault="00F36D9D" w:rsidP="00F36D9D"/>
                          <w:p w14:paraId="33A92DF6" w14:textId="77777777" w:rsidR="00263F36" w:rsidRDefault="00263F36" w:rsidP="00B3513F">
                            <w:pPr>
                              <w:rPr>
                                <w:b/>
                              </w:rPr>
                            </w:pPr>
                          </w:p>
                          <w:p w14:paraId="7C54FA2D" w14:textId="77777777" w:rsidR="00263F36" w:rsidRDefault="00263F36" w:rsidP="00263F36">
                            <w:pPr>
                              <w:spacing w:after="0"/>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A13E727" id="Text Box 17" o:spid="_x0000_s1033" type="#_x0000_t202" style="position:absolute;margin-left:0;margin-top:164.15pt;width:186.75pt;height:200.5pt;z-index:25157632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bKc/AEAANIDAAAOAAAAZHJzL2Uyb0RvYy54bWysU9uO0zAQfUfiHyy/07TZXiBqulq6KkJa&#10;FqRdPsBxnMQi8Zix26R8PWOn7Rb2DfFieTz2mTlnjte3Q9eyg0KnweR8NplypoyEUps659+fd+/e&#10;c+a8MKVowaicH5Xjt5u3b9a9zVQKDbSlQkYgxmW9zXnjvc2SxMlGdcJNwCpDyQqwE55CrJMSRU/o&#10;XZuk0+ky6QFLiyCVc3R6Pyb5JuJXlZL+a1U55Vmbc+rNxxXjWoQ12axFVqOwjZanNsQ/dNEJbajo&#10;BepeeMH2qF9BdVoiOKj8REKXQFVpqSIHYjOb/sXmqRFWRS4kjrMXmdz/g5WPhyf7DZkfPsJAA4wk&#10;nH0A+cMxA9tGmFrdIULfKFFS4VmQLOmty05Pg9QucwGk6L9ASUMWew8RaKiwC6oQT0boNIDjRXQ1&#10;eCbpML1ZzVbpgjNJuXQxX94s4lgSkZ2fW3T+k4KOhU3OkaYa4cXhwfnQjsjOV0I1B60ud7ptY4B1&#10;sW2RHQQ5YLfcLXZn9D+utSZcNhCejYjhJPIM1EaSfigGpsucr4IIgXYB5ZGII4zGoo9AmwbwF2c9&#10;mSrn7udeoOKs/WxIvA+z+Ty4MAbzxSqlAK8zxXVGGElQOfecjdutH527t6jrhiqN4zJwR4JXOkrx&#10;0tWpfTJOVOhk8uDM6zjeevmKm98AAAD//wMAUEsDBBQABgAIAAAAIQDkTXya3AAAAAgBAAAPAAAA&#10;ZHJzL2Rvd25yZXYueG1sTI/BTsMwEETvSPyDtUjcqENS2hKyqQoSiCMUPmAbmyQ03g2xk4a/x5zg&#10;OJrRzJtiO7tOTXbwrTDC9SIBZbkS03KN8P72eLUB5QOxoU7YInxbD9vy/Kyg3MiJX+20D7WKJexz&#10;QmhC6HOtfdVYR34hveXofcjgKEQ51NoMdIrlrtNpkqy0o5bjQkO9fWhsddyPDsEc52S8f5Ll6utz&#10;WvYvJLtKnhEvL+bdHahg5/AXhl/8iA5lZDrIyMarDiEeCQhZuslARTtbZzegDgjr9DYDXRb6/4Hy&#10;BwAA//8DAFBLAQItABQABgAIAAAAIQC2gziS/gAAAOEBAAATAAAAAAAAAAAAAAAAAAAAAABbQ29u&#10;dGVudF9UeXBlc10ueG1sUEsBAi0AFAAGAAgAAAAhADj9If/WAAAAlAEAAAsAAAAAAAAAAAAAAAAA&#10;LwEAAF9yZWxzLy5yZWxzUEsBAi0AFAAGAAgAAAAhAAf1spz8AQAA0gMAAA4AAAAAAAAAAAAAAAAA&#10;LgIAAGRycy9lMm9Eb2MueG1sUEsBAi0AFAAGAAgAAAAhAORNfJrcAAAACAEAAA8AAAAAAAAAAAAA&#10;AAAAVgQAAGRycy9kb3ducmV2LnhtbFBLBQYAAAAABAAEAPMAAABfBQAAAAA=&#10;" fillcolor="#f6f5f0" stroked="f">
                <v:textbox>
                  <w:txbxContent>
                    <w:p w14:paraId="152B27F9" w14:textId="77777777" w:rsidR="00F36D9D" w:rsidRDefault="00F36D9D" w:rsidP="00F36D9D"/>
                    <w:p w14:paraId="33A92DF6" w14:textId="77777777" w:rsidR="00263F36" w:rsidRDefault="00263F36" w:rsidP="00B3513F">
                      <w:pPr>
                        <w:rPr>
                          <w:b/>
                        </w:rPr>
                      </w:pPr>
                    </w:p>
                    <w:p w14:paraId="7C54FA2D" w14:textId="77777777" w:rsidR="00263F36" w:rsidRDefault="00263F36" w:rsidP="00263F36">
                      <w:pPr>
                        <w:spacing w:after="0"/>
                        <w:rPr>
                          <w:b/>
                        </w:rPr>
                      </w:pPr>
                    </w:p>
                  </w:txbxContent>
                </v:textbox>
                <w10:wrap anchorx="margin" anchory="page"/>
              </v:shape>
            </w:pict>
          </mc:Fallback>
        </mc:AlternateContent>
      </w:r>
      <w:r>
        <w:rPr>
          <w:noProof/>
        </w:rPr>
        <mc:AlternateContent>
          <mc:Choice Requires="wps">
            <w:drawing>
              <wp:anchor distT="0" distB="0" distL="114298" distR="114298" simplePos="0" relativeHeight="251754496" behindDoc="0" locked="0" layoutInCell="1" allowOverlap="1" wp14:anchorId="496BAA51" wp14:editId="12A53112">
                <wp:simplePos x="0" y="0"/>
                <wp:positionH relativeFrom="column">
                  <wp:posOffset>2362912</wp:posOffset>
                </wp:positionH>
                <wp:positionV relativeFrom="margin">
                  <wp:align>bottom</wp:align>
                </wp:positionV>
                <wp:extent cx="0" cy="7492709"/>
                <wp:effectExtent l="0" t="0" r="38100" b="32385"/>
                <wp:wrapNone/>
                <wp:docPr id="279" name="Straight Connector 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92709"/>
                        </a:xfrm>
                        <a:prstGeom prst="line">
                          <a:avLst/>
                        </a:prstGeom>
                        <a:noFill/>
                        <a:ln w="6350">
                          <a:solidFill>
                            <a:srgbClr val="BFBFBF"/>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4B305B" id="Straight Connector 685" o:spid="_x0000_s1026" style="position:absolute;z-index:251754496;visibility:visible;mso-wrap-style:square;mso-width-percent:0;mso-height-percent:0;mso-wrap-distance-left:3.17494mm;mso-wrap-distance-top:0;mso-wrap-distance-right:3.17494mm;mso-wrap-distance-bottom:0;mso-position-horizontal:absolute;mso-position-horizontal-relative:text;mso-position-vertical:bottom;mso-position-vertical-relative:margin;mso-width-percent:0;mso-height-percent:0;mso-width-relative:page;mso-height-relative:page" from="186.05pt,0" to="186.05pt,59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856uwEAAFUDAAAOAAAAZHJzL2Uyb0RvYy54bWysU9uO2yAQfa/Uf0C8N3bSdi9WnJWabfqy&#10;bSPt9gMmgG1UYBDDxs7fF8ill31b1ZYQM8ycOXMYlneTNWyvAml0LZ/Pas6UEyi161v+42nz7oYz&#10;iuAkGHSq5QdF/G719s1y9I1a4IBGqsASiKNm9C0fYvRNVZEYlAWaoVcuHXYYLMRkhr6SAcaEbk21&#10;qOurasQgfUChiJL3/njIVwW/65SI37uOVGSm5YlbLGso6y6v1WoJTR/AD1qcaMArWFjQLhW9QN1D&#10;BPYc9Asoq0VAwi7OBNoKu04LVXpI3czrf7p5HMCr0ksSh/xFJvp/sOLbfu22IVMXk3v0Dyh+EnO4&#10;HsD1qhB4Ovh0cfMsVTV6ai4p2SC/DWw3fkWZYuA5YlFh6oLNkKk/NhWxDxex1RSZODpF8l5/uF1c&#10;17cFHZpzog8Uvyi0LG9abrTLOkAD+weKmQg055DsdrjRxpS7NI6NLb96/7EuCYRGy3yYwyj0u7UJ&#10;bA9pGj5t8n+q+1eY1THNpNG25Td1/o5TMiiQn50sVSJoc9wnJsadlMli5MmjZofysA1nxdLdFcqn&#10;OcvD8addsn+/htUvAAAA//8DAFBLAwQUAAYACAAAACEAyOfgDN0AAAAJAQAADwAAAGRycy9kb3du&#10;cmV2LnhtbEyPQUvEMBSE74L/ITzBm5t0F9alNl1EURBEbevFW9o822LzUpp0t/rrfeJBj8MMM99k&#10;+8UN4oBT6D1pSFYKBFLjbU+thtfq7mIHIkRD1gyeUMMnBtjnpyeZSa0/UoGHMraCSyikRkMX45hK&#10;GZoOnQkrPyKx9+4nZyLLqZV2Mkcud4NcK7WVzvTEC50Z8abD5qOcnYalGB7eqvr++Wlbypfi8et2&#10;M/tK6/Oz5foKRMQl/oXhB5/RIWem2s9kgxg0bC7XCUc18CO2f2XNuWSnFMg8k/8f5N8AAAD//wMA&#10;UEsBAi0AFAAGAAgAAAAhALaDOJL+AAAA4QEAABMAAAAAAAAAAAAAAAAAAAAAAFtDb250ZW50X1R5&#10;cGVzXS54bWxQSwECLQAUAAYACAAAACEAOP0h/9YAAACUAQAACwAAAAAAAAAAAAAAAAAvAQAAX3Jl&#10;bHMvLnJlbHNQSwECLQAUAAYACAAAACEAmGfOersBAABVAwAADgAAAAAAAAAAAAAAAAAuAgAAZHJz&#10;L2Uyb0RvYy54bWxQSwECLQAUAAYACAAAACEAyOfgDN0AAAAJAQAADwAAAAAAAAAAAAAAAAAVBAAA&#10;ZHJzL2Rvd25yZXYueG1sUEsFBgAAAAAEAAQA8wAAAB8FAAAAAA==&#10;" strokecolor="#bfbfbf" strokeweight=".5pt">
                <v:stroke joinstyle="miter"/>
                <w10:wrap anchory="margin"/>
              </v:line>
            </w:pict>
          </mc:Fallback>
        </mc:AlternateContent>
      </w:r>
      <w:r w:rsidR="00331BD9">
        <w:rPr>
          <w:noProof/>
          <w:lang w:val="en-CA"/>
        </w:rPr>
        <mc:AlternateContent>
          <mc:Choice Requires="wps">
            <w:drawing>
              <wp:anchor distT="0" distB="0" distL="114300" distR="114300" simplePos="0" relativeHeight="251907072" behindDoc="0" locked="0" layoutInCell="1" allowOverlap="1" wp14:anchorId="00977A90" wp14:editId="66583CFA">
                <wp:simplePos x="0" y="0"/>
                <wp:positionH relativeFrom="column">
                  <wp:posOffset>2441121</wp:posOffset>
                </wp:positionH>
                <wp:positionV relativeFrom="page">
                  <wp:posOffset>2092960</wp:posOffset>
                </wp:positionV>
                <wp:extent cx="4331335" cy="1158240"/>
                <wp:effectExtent l="0" t="0" r="0" b="3810"/>
                <wp:wrapNone/>
                <wp:docPr id="50" name="Text Box 50"/>
                <wp:cNvGraphicFramePr/>
                <a:graphic xmlns:a="http://schemas.openxmlformats.org/drawingml/2006/main">
                  <a:graphicData uri="http://schemas.microsoft.com/office/word/2010/wordprocessingShape">
                    <wps:wsp>
                      <wps:cNvSpPr txBox="1"/>
                      <wps:spPr>
                        <a:xfrm>
                          <a:off x="0" y="0"/>
                          <a:ext cx="4331335" cy="1158240"/>
                        </a:xfrm>
                        <a:prstGeom prst="rect">
                          <a:avLst/>
                        </a:prstGeom>
                        <a:noFill/>
                        <a:ln w="6350">
                          <a:noFill/>
                        </a:ln>
                      </wps:spPr>
                      <wps:txbx>
                        <w:txbxContent>
                          <w:p w14:paraId="456B54BF" w14:textId="69CAFE44" w:rsidR="00E76F7D" w:rsidRDefault="00E76F7D" w:rsidP="00E76F7D">
                            <w:pPr>
                              <w:pStyle w:val="Heading1"/>
                            </w:pPr>
                            <w:r>
                              <w:t>Where in the World?</w:t>
                            </w:r>
                          </w:p>
                          <w:p w14:paraId="2B8972DC" w14:textId="03CC2DCD" w:rsidR="00E76F7D" w:rsidRDefault="00E76F7D">
                            <w:r>
                              <w:t>Can you guess which country these</w:t>
                            </w:r>
                            <w:r w:rsidR="006561C0">
                              <w:t xml:space="preserve"> 10</w:t>
                            </w:r>
                            <w:r>
                              <w:t xml:space="preserve"> iconic house styles belong to? Jot your guess on the line, then </w:t>
                            </w:r>
                            <w:r w:rsidR="00331BD9">
                              <w:t>see</w:t>
                            </w:r>
                            <w:r>
                              <w:t xml:space="preserve"> the answers below.</w:t>
                            </w:r>
                            <w:r w:rsidR="00331BD9">
                              <w:t xml:space="preserve"> (Cover the bottom if you want to make sure you can’t see the answers until you’re ready.)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77A90" id="Text Box 50" o:spid="_x0000_s1034" type="#_x0000_t202" style="position:absolute;margin-left:192.2pt;margin-top:164.8pt;width:341.05pt;height:91.2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k2aHQIAADQEAAAOAAAAZHJzL2Uyb0RvYy54bWysU9uO2yAQfa/Uf0C8N45z2aZWnFW6q1SV&#10;ot2VstU+EwwxEmYokNjp13fAuWnbp6ovMDDDXM45zO+7RpODcF6BKWk+GFIiDIdKmV1Jf7yuPs0o&#10;8YGZimkwoqRH4en94uOHeWsLMYIadCUcwSTGF60taR2CLbLM81o0zA/ACoNOCa5hAY9ul1WOtZi9&#10;0dloOLzLWnCVdcCF93j72DvpIuWXUvDwLKUXgeiSYm8hrS6t27hmizkrdo7ZWvFTG+wfumiYMlj0&#10;kuqRBUb2Tv2RqlHcgQcZBhyaDKRUXKQZcJp8+G6aTc2sSLMgON5eYPL/Ly1/OmzsiyOh+wodEhgB&#10;aa0vPF7GeTrpmrhjpwT9COHxApvoAuF4ORmP8/F4SglHX55PZ6NJAja7PrfOh28CGhKNkjrkJcHF&#10;DmsfsCSGnkNiNQMrpXXiRhvSlvRuPB2mBxcPvtAGH16bjVboth1RVUln50G2UB1xPgc99d7ylcIe&#10;1syHF+aQaxwJ9RuecZEasBacLEpqcL/+dh/jkQL0UtKidkrqf+6ZE5To7wbJ+ZJPEAES0mEy/TzC&#10;g7v1bG89Zt88AMozx59ieTJjfNBnUzpo3lDmy1gVXcxwrF3ScDYfQq9o/CZcLJcpCOVlWVibjeUx&#10;dUQ1IvzavTFnTzQEZPAJzipjxTs2+tiej+U+gFSJqohzj+oJfpRmYvD0jaL2b88p6vrZF78BAAD/&#10;/wMAUEsDBBQABgAIAAAAIQDwpg+P4wAAAAwBAAAPAAAAZHJzL2Rvd25yZXYueG1sTI/BTsMwDIbv&#10;SLxDZCRuLFlZq9I1naZKExKCw8Yu3NLGa6s1TmmyrfD0ZKdxs+VPv78/X02mZ2ccXWdJwnwmgCHV&#10;VnfUSNh/bp5SYM4r0qq3hBJ+0MGquL/LVabthbZ43vmGhRBymZLQej9knLu6RaPczA5I4Xawo1E+&#10;rGPD9aguIdz0PBIi4UZ1FD60asCyxfq4OxkJb+XmQ22ryKS/ffn6flgP3/uvWMrHh2m9BOZx8jcY&#10;rvpBHYrgVNkTacd6Cc/pYhHQMEQvCbArIZIkBlZJiOeRAF7k/H+J4g8AAP//AwBQSwECLQAUAAYA&#10;CAAAACEAtoM4kv4AAADhAQAAEwAAAAAAAAAAAAAAAAAAAAAAW0NvbnRlbnRfVHlwZXNdLnhtbFBL&#10;AQItABQABgAIAAAAIQA4/SH/1gAAAJQBAAALAAAAAAAAAAAAAAAAAC8BAABfcmVscy8ucmVsc1BL&#10;AQItABQABgAIAAAAIQCNWk2aHQIAADQEAAAOAAAAAAAAAAAAAAAAAC4CAABkcnMvZTJvRG9jLnht&#10;bFBLAQItABQABgAIAAAAIQDwpg+P4wAAAAwBAAAPAAAAAAAAAAAAAAAAAHcEAABkcnMvZG93bnJl&#10;di54bWxQSwUGAAAAAAQABADzAAAAhwUAAAAA&#10;" filled="f" stroked="f" strokeweight=".5pt">
                <v:textbox>
                  <w:txbxContent>
                    <w:p w14:paraId="456B54BF" w14:textId="69CAFE44" w:rsidR="00E76F7D" w:rsidRDefault="00E76F7D" w:rsidP="00E76F7D">
                      <w:pPr>
                        <w:pStyle w:val="Heading1"/>
                      </w:pPr>
                      <w:r>
                        <w:t>Where in the World?</w:t>
                      </w:r>
                    </w:p>
                    <w:p w14:paraId="2B8972DC" w14:textId="03CC2DCD" w:rsidR="00E76F7D" w:rsidRDefault="00E76F7D">
                      <w:r>
                        <w:t>Can you guess which country these</w:t>
                      </w:r>
                      <w:r w:rsidR="006561C0">
                        <w:t xml:space="preserve"> 10</w:t>
                      </w:r>
                      <w:r>
                        <w:t xml:space="preserve"> iconic house styles belong to? Jot your guess on the line, then </w:t>
                      </w:r>
                      <w:r w:rsidR="00331BD9">
                        <w:t>see</w:t>
                      </w:r>
                      <w:r>
                        <w:t xml:space="preserve"> the answers below.</w:t>
                      </w:r>
                      <w:r w:rsidR="00331BD9">
                        <w:t xml:space="preserve"> (Cover the bottom if you want to make sure you can’t see the answers until you’re ready.)</w:t>
                      </w:r>
                    </w:p>
                  </w:txbxContent>
                </v:textbox>
                <w10:wrap anchory="page"/>
              </v:shape>
            </w:pict>
          </mc:Fallback>
        </mc:AlternateContent>
      </w:r>
    </w:p>
    <w:p w14:paraId="12530F97" w14:textId="0DC40211" w:rsidR="00376192" w:rsidRPr="00376192" w:rsidRDefault="00376192" w:rsidP="00376192">
      <w:pPr>
        <w:rPr>
          <w:lang w:val="en-CA"/>
        </w:rPr>
      </w:pPr>
    </w:p>
    <w:p w14:paraId="1789D8DE" w14:textId="67FDE457" w:rsidR="00376192" w:rsidRPr="00376192" w:rsidRDefault="00376192" w:rsidP="00376192">
      <w:pPr>
        <w:rPr>
          <w:lang w:val="en-CA"/>
        </w:rPr>
      </w:pPr>
    </w:p>
    <w:p w14:paraId="1E517B4A" w14:textId="7ACCC08D" w:rsidR="00376192" w:rsidRPr="00376192" w:rsidRDefault="00376192" w:rsidP="00322498">
      <w:pPr>
        <w:rPr>
          <w:lang w:val="en-CA"/>
        </w:rPr>
      </w:pPr>
      <w:r>
        <w:rPr>
          <w:lang w:val="en-CA"/>
        </w:rPr>
        <w:tab/>
      </w:r>
    </w:p>
    <w:p w14:paraId="36F39A07" w14:textId="699DEE5E" w:rsidR="00855ACE" w:rsidRPr="00F3084D" w:rsidRDefault="00C36468" w:rsidP="00855ACE">
      <w:r>
        <w:rPr>
          <w:noProof/>
        </w:rPr>
        <mc:AlternateContent>
          <mc:Choice Requires="wpg">
            <w:drawing>
              <wp:anchor distT="0" distB="0" distL="114300" distR="114300" simplePos="0" relativeHeight="251916288" behindDoc="0" locked="0" layoutInCell="1" allowOverlap="1" wp14:anchorId="5DBE2041" wp14:editId="622840EC">
                <wp:simplePos x="0" y="0"/>
                <wp:positionH relativeFrom="column">
                  <wp:posOffset>2440004</wp:posOffset>
                </wp:positionH>
                <wp:positionV relativeFrom="page">
                  <wp:posOffset>3166110</wp:posOffset>
                </wp:positionV>
                <wp:extent cx="4533265" cy="5550535"/>
                <wp:effectExtent l="0" t="0" r="0" b="0"/>
                <wp:wrapNone/>
                <wp:docPr id="261" name="Group 261"/>
                <wp:cNvGraphicFramePr/>
                <a:graphic xmlns:a="http://schemas.openxmlformats.org/drawingml/2006/main">
                  <a:graphicData uri="http://schemas.microsoft.com/office/word/2010/wordprocessingGroup">
                    <wpg:wgp>
                      <wpg:cNvGrpSpPr/>
                      <wpg:grpSpPr>
                        <a:xfrm>
                          <a:off x="0" y="0"/>
                          <a:ext cx="4533265" cy="5550535"/>
                          <a:chOff x="0" y="0"/>
                          <a:chExt cx="4533793" cy="5550580"/>
                        </a:xfrm>
                      </wpg:grpSpPr>
                      <wpg:grpSp>
                        <wpg:cNvPr id="57" name="Group 57"/>
                        <wpg:cNvGrpSpPr/>
                        <wpg:grpSpPr>
                          <a:xfrm>
                            <a:off x="38637" y="1159099"/>
                            <a:ext cx="3215005" cy="988060"/>
                            <a:chOff x="0" y="0"/>
                            <a:chExt cx="3215005" cy="988060"/>
                          </a:xfrm>
                        </wpg:grpSpPr>
                        <pic:pic xmlns:pic="http://schemas.openxmlformats.org/drawingml/2006/picture">
                          <pic:nvPicPr>
                            <pic:cNvPr id="13" name="Picture 13"/>
                            <pic:cNvPicPr>
                              <a:picLocks noChangeAspect="1"/>
                            </pic:cNvPicPr>
                          </pic:nvPicPr>
                          <pic:blipFill rotWithShape="1">
                            <a:blip r:embed="rId9" cstate="print">
                              <a:extLst>
                                <a:ext uri="{28A0092B-C50C-407E-A947-70E740481C1C}">
                                  <a14:useLocalDpi xmlns:a14="http://schemas.microsoft.com/office/drawing/2010/main" val="0"/>
                                </a:ext>
                              </a:extLst>
                            </a:blip>
                            <a:srcRect l="4551"/>
                            <a:stretch/>
                          </pic:blipFill>
                          <pic:spPr bwMode="auto">
                            <a:xfrm>
                              <a:off x="1577340" y="0"/>
                              <a:ext cx="1637665" cy="9836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15745" cy="988060"/>
                            </a:xfrm>
                            <a:prstGeom prst="rect">
                              <a:avLst/>
                            </a:prstGeom>
                          </pic:spPr>
                        </pic:pic>
                      </wpg:grpSp>
                      <wpg:grpSp>
                        <wpg:cNvPr id="56" name="Group 56"/>
                        <wpg:cNvGrpSpPr/>
                        <wpg:grpSpPr>
                          <a:xfrm>
                            <a:off x="38637" y="2228046"/>
                            <a:ext cx="3216910" cy="1061720"/>
                            <a:chOff x="0" y="0"/>
                            <a:chExt cx="3216910" cy="1061720"/>
                          </a:xfrm>
                        </wpg:grpSpPr>
                        <pic:pic xmlns:pic="http://schemas.openxmlformats.org/drawingml/2006/picture">
                          <pic:nvPicPr>
                            <pic:cNvPr id="6"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l="7373" b="7402"/>
                            <a:stretch/>
                          </pic:blipFill>
                          <pic:spPr bwMode="auto">
                            <a:xfrm>
                              <a:off x="0" y="0"/>
                              <a:ext cx="1699260" cy="10617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2" cstate="print">
                              <a:extLst>
                                <a:ext uri="{28A0092B-C50C-407E-A947-70E740481C1C}">
                                  <a14:useLocalDpi xmlns:a14="http://schemas.microsoft.com/office/drawing/2010/main" val="0"/>
                                </a:ext>
                              </a:extLst>
                            </a:blip>
                            <a:srcRect r="15858"/>
                            <a:stretch/>
                          </pic:blipFill>
                          <pic:spPr bwMode="auto">
                            <a:xfrm>
                              <a:off x="1760220" y="0"/>
                              <a:ext cx="1456690" cy="1061720"/>
                            </a:xfrm>
                            <a:prstGeom prst="rect">
                              <a:avLst/>
                            </a:prstGeom>
                            <a:ln>
                              <a:noFill/>
                            </a:ln>
                            <a:extLst>
                              <a:ext uri="{53640926-AAD7-44D8-BBD7-CCE9431645EC}">
                                <a14:shadowObscured xmlns:a14="http://schemas.microsoft.com/office/drawing/2010/main"/>
                              </a:ext>
                            </a:extLst>
                          </pic:spPr>
                        </pic:pic>
                      </wpg:grpSp>
                      <wpg:grpSp>
                        <wpg:cNvPr id="58" name="Group 58"/>
                        <wpg:cNvGrpSpPr/>
                        <wpg:grpSpPr>
                          <a:xfrm>
                            <a:off x="38637" y="90153"/>
                            <a:ext cx="3215640" cy="986790"/>
                            <a:chOff x="0" y="0"/>
                            <a:chExt cx="3215640" cy="986790"/>
                          </a:xfrm>
                        </wpg:grpSpPr>
                        <pic:pic xmlns:pic="http://schemas.openxmlformats.org/drawingml/2006/picture">
                          <pic:nvPicPr>
                            <pic:cNvPr id="30" name="Picture 30"/>
                            <pic:cNvPicPr>
                              <a:picLocks noChangeAspect="1"/>
                            </pic:cNvPicPr>
                          </pic:nvPicPr>
                          <pic:blipFill rotWithShape="1">
                            <a:blip r:embed="rId13" cstate="print">
                              <a:extLst>
                                <a:ext uri="{28A0092B-C50C-407E-A947-70E740481C1C}">
                                  <a14:useLocalDpi xmlns:a14="http://schemas.microsoft.com/office/drawing/2010/main" val="0"/>
                                </a:ext>
                              </a:extLst>
                            </a:blip>
                            <a:srcRect l="-1372" t="-1" r="-1253" b="4627"/>
                            <a:stretch/>
                          </pic:blipFill>
                          <pic:spPr bwMode="auto">
                            <a:xfrm>
                              <a:off x="1645920" y="15240"/>
                              <a:ext cx="1569720" cy="9696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 name="Picture 29"/>
                            <pic:cNvPicPr>
                              <a:picLocks noChangeAspect="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1600200" cy="986790"/>
                            </a:xfrm>
                            <a:prstGeom prst="rect">
                              <a:avLst/>
                            </a:prstGeom>
                            <a:ln>
                              <a:noFill/>
                            </a:ln>
                            <a:extLst>
                              <a:ext uri="{53640926-AAD7-44D8-BBD7-CCE9431645EC}">
                                <a14:shadowObscured xmlns:a14="http://schemas.microsoft.com/office/drawing/2010/main"/>
                              </a:ext>
                            </a:extLst>
                          </pic:spPr>
                        </pic:pic>
                      </wpg:grpSp>
                      <wpg:grpSp>
                        <wpg:cNvPr id="55" name="Group 55"/>
                        <wpg:cNvGrpSpPr/>
                        <wpg:grpSpPr>
                          <a:xfrm>
                            <a:off x="25758" y="3361386"/>
                            <a:ext cx="3228975" cy="982980"/>
                            <a:chOff x="0" y="0"/>
                            <a:chExt cx="3228975" cy="982980"/>
                          </a:xfrm>
                        </wpg:grpSpPr>
                        <pic:pic xmlns:pic="http://schemas.openxmlformats.org/drawingml/2006/picture">
                          <pic:nvPicPr>
                            <pic:cNvPr id="25" name="Picture 25"/>
                            <pic:cNvPicPr>
                              <a:picLocks noChangeAspect="1"/>
                            </pic:cNvPicPr>
                          </pic:nvPicPr>
                          <pic:blipFill rotWithShape="1">
                            <a:blip r:embed="rId15" cstate="print">
                              <a:extLst>
                                <a:ext uri="{28A0092B-C50C-407E-A947-70E740481C1C}">
                                  <a14:useLocalDpi xmlns:a14="http://schemas.microsoft.com/office/drawing/2010/main" val="0"/>
                                </a:ext>
                              </a:extLst>
                            </a:blip>
                            <a:srcRect r="3629"/>
                            <a:stretch/>
                          </pic:blipFill>
                          <pic:spPr bwMode="auto">
                            <a:xfrm>
                              <a:off x="0" y="0"/>
                              <a:ext cx="1508760" cy="982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 name="Picture 2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577340" y="0"/>
                              <a:ext cx="1651635" cy="982980"/>
                            </a:xfrm>
                            <a:prstGeom prst="rect">
                              <a:avLst/>
                            </a:prstGeom>
                          </pic:spPr>
                        </pic:pic>
                      </wpg:grpSp>
                      <wps:wsp>
                        <wps:cNvPr id="42" name="Text Box 42"/>
                        <wps:cNvSpPr txBox="1"/>
                        <wps:spPr>
                          <a:xfrm>
                            <a:off x="51516" y="1068947"/>
                            <a:ext cx="312381" cy="411460"/>
                          </a:xfrm>
                          <a:prstGeom prst="rect">
                            <a:avLst/>
                          </a:prstGeom>
                          <a:noFill/>
                          <a:ln w="6350">
                            <a:noFill/>
                          </a:ln>
                        </wps:spPr>
                        <wps:txbx>
                          <w:txbxContent>
                            <w:p w14:paraId="2C09B9A4" w14:textId="2440CEE6" w:rsidR="00625DEB" w:rsidRPr="00625DEB" w:rsidRDefault="00625DEB" w:rsidP="00625DEB">
                              <w:pPr>
                                <w:rPr>
                                  <w:rFonts w:ascii="Arial Black" w:hAnsi="Arial Black"/>
                                  <w:b/>
                                  <w:bCs/>
                                  <w:sz w:val="44"/>
                                  <w:szCs w:val="44"/>
                                </w:rPr>
                              </w:pPr>
                              <w:r>
                                <w:rPr>
                                  <w:rFonts w:ascii="Arial Black" w:hAnsi="Arial Black"/>
                                  <w:b/>
                                  <w:bCs/>
                                  <w:sz w:val="44"/>
                                  <w:szCs w:val="4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Text Box 43"/>
                        <wps:cNvSpPr txBox="1"/>
                        <wps:spPr>
                          <a:xfrm>
                            <a:off x="1687133" y="1094705"/>
                            <a:ext cx="312381" cy="419080"/>
                          </a:xfrm>
                          <a:prstGeom prst="rect">
                            <a:avLst/>
                          </a:prstGeom>
                          <a:noFill/>
                          <a:ln w="6350">
                            <a:noFill/>
                          </a:ln>
                        </wps:spPr>
                        <wps:txbx>
                          <w:txbxContent>
                            <w:p w14:paraId="654E1C14" w14:textId="49CC6E70" w:rsidR="00625DEB" w:rsidRPr="00625DEB" w:rsidRDefault="00625DEB" w:rsidP="00625DEB">
                              <w:pPr>
                                <w:rPr>
                                  <w:rFonts w:ascii="Arial Black" w:hAnsi="Arial Black"/>
                                  <w:b/>
                                  <w:bCs/>
                                  <w:color w:val="FFFFFF" w:themeColor="background1"/>
                                  <w:sz w:val="44"/>
                                  <w:szCs w:val="44"/>
                                </w:rPr>
                              </w:pPr>
                              <w:r>
                                <w:rPr>
                                  <w:rFonts w:ascii="Arial Black" w:hAnsi="Arial Black"/>
                                  <w:b/>
                                  <w:bCs/>
                                  <w:color w:val="FFFFFF" w:themeColor="background1"/>
                                  <w:sz w:val="44"/>
                                  <w:szCs w:val="4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Text Box 44"/>
                        <wps:cNvSpPr txBox="1"/>
                        <wps:spPr>
                          <a:xfrm>
                            <a:off x="38637" y="2125015"/>
                            <a:ext cx="312381" cy="434319"/>
                          </a:xfrm>
                          <a:prstGeom prst="rect">
                            <a:avLst/>
                          </a:prstGeom>
                          <a:noFill/>
                          <a:ln w="6350">
                            <a:noFill/>
                          </a:ln>
                        </wps:spPr>
                        <wps:txbx>
                          <w:txbxContent>
                            <w:p w14:paraId="42B58FC3" w14:textId="0A551A9A" w:rsidR="00625DEB" w:rsidRPr="00625DEB" w:rsidRDefault="00625DEB" w:rsidP="00625DEB">
                              <w:pPr>
                                <w:rPr>
                                  <w:rFonts w:ascii="Arial Black" w:hAnsi="Arial Black"/>
                                  <w:b/>
                                  <w:bCs/>
                                  <w:color w:val="FFFFFF" w:themeColor="background1"/>
                                  <w:sz w:val="44"/>
                                  <w:szCs w:val="44"/>
                                </w:rPr>
                              </w:pPr>
                              <w:r>
                                <w:rPr>
                                  <w:rFonts w:ascii="Arial Black" w:hAnsi="Arial Black"/>
                                  <w:b/>
                                  <w:bCs/>
                                  <w:color w:val="FFFFFF" w:themeColor="background1"/>
                                  <w:sz w:val="44"/>
                                  <w:szCs w:val="4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Text Box 45"/>
                        <wps:cNvSpPr txBox="1"/>
                        <wps:spPr>
                          <a:xfrm>
                            <a:off x="1790164" y="2125015"/>
                            <a:ext cx="312381" cy="449558"/>
                          </a:xfrm>
                          <a:prstGeom prst="rect">
                            <a:avLst/>
                          </a:prstGeom>
                          <a:noFill/>
                          <a:ln w="6350">
                            <a:noFill/>
                          </a:ln>
                        </wps:spPr>
                        <wps:txbx>
                          <w:txbxContent>
                            <w:p w14:paraId="7DEA367F" w14:textId="4CB3E553" w:rsidR="00625DEB" w:rsidRPr="00625DEB" w:rsidRDefault="00625DEB" w:rsidP="00625DEB">
                              <w:pPr>
                                <w:rPr>
                                  <w:rFonts w:ascii="Arial Black" w:hAnsi="Arial Black"/>
                                  <w:b/>
                                  <w:bCs/>
                                  <w:sz w:val="44"/>
                                  <w:szCs w:val="44"/>
                                </w:rPr>
                              </w:pPr>
                              <w:r w:rsidRPr="00625DEB">
                                <w:rPr>
                                  <w:rFonts w:ascii="Arial Black" w:hAnsi="Arial Black"/>
                                  <w:b/>
                                  <w:bCs/>
                                  <w:sz w:val="44"/>
                                  <w:szCs w:val="4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Text Box 46"/>
                        <wps:cNvSpPr txBox="1"/>
                        <wps:spPr>
                          <a:xfrm>
                            <a:off x="0" y="3271234"/>
                            <a:ext cx="312381" cy="441939"/>
                          </a:xfrm>
                          <a:prstGeom prst="rect">
                            <a:avLst/>
                          </a:prstGeom>
                          <a:noFill/>
                          <a:ln w="6350">
                            <a:noFill/>
                          </a:ln>
                        </wps:spPr>
                        <wps:txbx>
                          <w:txbxContent>
                            <w:p w14:paraId="110A16D9" w14:textId="7CAC2A9E" w:rsidR="00625DEB" w:rsidRPr="00625DEB" w:rsidRDefault="00625DEB" w:rsidP="00625DEB">
                              <w:pPr>
                                <w:rPr>
                                  <w:rFonts w:ascii="Arial Black" w:hAnsi="Arial Black"/>
                                  <w:b/>
                                  <w:bCs/>
                                  <w:color w:val="FFFFFF" w:themeColor="background1"/>
                                  <w:sz w:val="44"/>
                                  <w:szCs w:val="44"/>
                                </w:rPr>
                              </w:pPr>
                              <w:r>
                                <w:rPr>
                                  <w:rFonts w:ascii="Arial Black" w:hAnsi="Arial Black"/>
                                  <w:b/>
                                  <w:bCs/>
                                  <w:color w:val="FFFFFF" w:themeColor="background1"/>
                                  <w:sz w:val="44"/>
                                  <w:szCs w:val="4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Text Box 47"/>
                        <wps:cNvSpPr txBox="1"/>
                        <wps:spPr>
                          <a:xfrm>
                            <a:off x="1584102" y="3258355"/>
                            <a:ext cx="312381" cy="419080"/>
                          </a:xfrm>
                          <a:prstGeom prst="rect">
                            <a:avLst/>
                          </a:prstGeom>
                          <a:noFill/>
                          <a:ln w="6350">
                            <a:noFill/>
                          </a:ln>
                        </wps:spPr>
                        <wps:txbx>
                          <w:txbxContent>
                            <w:p w14:paraId="73EBEBC7" w14:textId="68435CC8" w:rsidR="00625DEB" w:rsidRPr="00625DEB" w:rsidRDefault="00625DEB" w:rsidP="00625DEB">
                              <w:pPr>
                                <w:rPr>
                                  <w:rFonts w:ascii="Arial Black" w:hAnsi="Arial Black"/>
                                  <w:b/>
                                  <w:bCs/>
                                  <w:color w:val="FFFFFF" w:themeColor="background1"/>
                                  <w:sz w:val="44"/>
                                  <w:szCs w:val="44"/>
                                </w:rPr>
                              </w:pPr>
                              <w:r>
                                <w:rPr>
                                  <w:rFonts w:ascii="Arial Black" w:hAnsi="Arial Black"/>
                                  <w:b/>
                                  <w:bCs/>
                                  <w:color w:val="FFFFFF" w:themeColor="background1"/>
                                  <w:sz w:val="44"/>
                                  <w:szCs w:val="4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Text Box 49"/>
                        <wps:cNvSpPr txBox="1"/>
                        <wps:spPr>
                          <a:xfrm>
                            <a:off x="3284113" y="231820"/>
                            <a:ext cx="1249680" cy="5318760"/>
                          </a:xfrm>
                          <a:prstGeom prst="rect">
                            <a:avLst/>
                          </a:prstGeom>
                          <a:noFill/>
                          <a:ln w="6350">
                            <a:noFill/>
                          </a:ln>
                        </wps:spPr>
                        <wps:txbx>
                          <w:txbxContent>
                            <w:p w14:paraId="0101D5CA" w14:textId="48C2FD6A" w:rsidR="00625DEB" w:rsidRPr="00635A16" w:rsidRDefault="00625DEB">
                              <w:pPr>
                                <w:rPr>
                                  <w:rFonts w:ascii="Arial" w:hAnsi="Arial" w:cs="Arial"/>
                                  <w:sz w:val="28"/>
                                  <w:szCs w:val="28"/>
                                </w:rPr>
                              </w:pPr>
                              <w:r w:rsidRPr="00635A16">
                                <w:rPr>
                                  <w:rFonts w:ascii="Arial" w:hAnsi="Arial" w:cs="Arial"/>
                                  <w:sz w:val="28"/>
                                  <w:szCs w:val="28"/>
                                </w:rPr>
                                <w:t xml:space="preserve">1 </w:t>
                              </w:r>
                              <w:r w:rsidR="00E76F7D" w:rsidRPr="00635A16">
                                <w:rPr>
                                  <w:rFonts w:ascii="Arial" w:hAnsi="Arial" w:cs="Arial"/>
                                  <w:sz w:val="28"/>
                                  <w:szCs w:val="28"/>
                                </w:rPr>
                                <w:t>___</w:t>
                              </w:r>
                              <w:r w:rsidR="00635A16">
                                <w:rPr>
                                  <w:rFonts w:ascii="Arial" w:hAnsi="Arial" w:cs="Arial"/>
                                  <w:sz w:val="28"/>
                                  <w:szCs w:val="28"/>
                                </w:rPr>
                                <w:t>_</w:t>
                              </w:r>
                              <w:r w:rsidR="00E76F7D" w:rsidRPr="00635A16">
                                <w:rPr>
                                  <w:rFonts w:ascii="Arial" w:hAnsi="Arial" w:cs="Arial"/>
                                  <w:sz w:val="28"/>
                                  <w:szCs w:val="28"/>
                                </w:rPr>
                                <w:t>____</w:t>
                              </w:r>
                            </w:p>
                            <w:p w14:paraId="2F5B73DD" w14:textId="7B80995B" w:rsidR="00E76F7D" w:rsidRPr="00635A16" w:rsidRDefault="00E76F7D">
                              <w:pPr>
                                <w:rPr>
                                  <w:rFonts w:ascii="Arial" w:hAnsi="Arial" w:cs="Arial"/>
                                  <w:sz w:val="28"/>
                                  <w:szCs w:val="28"/>
                                </w:rPr>
                              </w:pPr>
                              <w:r w:rsidRPr="00635A16">
                                <w:rPr>
                                  <w:rFonts w:ascii="Arial" w:hAnsi="Arial" w:cs="Arial"/>
                                  <w:sz w:val="28"/>
                                  <w:szCs w:val="28"/>
                                </w:rPr>
                                <w:t>2 ___</w:t>
                              </w:r>
                              <w:r w:rsidR="00635A16">
                                <w:rPr>
                                  <w:rFonts w:ascii="Arial" w:hAnsi="Arial" w:cs="Arial"/>
                                  <w:sz w:val="28"/>
                                  <w:szCs w:val="28"/>
                                </w:rPr>
                                <w:t>_</w:t>
                              </w:r>
                              <w:r w:rsidRPr="00635A16">
                                <w:rPr>
                                  <w:rFonts w:ascii="Arial" w:hAnsi="Arial" w:cs="Arial"/>
                                  <w:sz w:val="28"/>
                                  <w:szCs w:val="28"/>
                                </w:rPr>
                                <w:t>____</w:t>
                              </w:r>
                            </w:p>
                            <w:p w14:paraId="4E54E445" w14:textId="77777777" w:rsidR="00635A16" w:rsidRDefault="00635A16">
                              <w:pPr>
                                <w:rPr>
                                  <w:rFonts w:ascii="Arial" w:hAnsi="Arial" w:cs="Arial"/>
                                  <w:sz w:val="28"/>
                                  <w:szCs w:val="28"/>
                                </w:rPr>
                              </w:pPr>
                            </w:p>
                            <w:p w14:paraId="2F746A66" w14:textId="77777777" w:rsidR="00635A16" w:rsidRDefault="00635A16" w:rsidP="00635A16">
                              <w:pPr>
                                <w:spacing w:after="40"/>
                                <w:rPr>
                                  <w:rFonts w:ascii="Arial" w:hAnsi="Arial" w:cs="Arial"/>
                                  <w:sz w:val="28"/>
                                  <w:szCs w:val="28"/>
                                </w:rPr>
                              </w:pPr>
                            </w:p>
                            <w:p w14:paraId="440A766A" w14:textId="0F882DB3" w:rsidR="00E76F7D" w:rsidRPr="00635A16" w:rsidRDefault="00E76F7D">
                              <w:pPr>
                                <w:rPr>
                                  <w:rFonts w:ascii="Arial" w:hAnsi="Arial" w:cs="Arial"/>
                                  <w:sz w:val="28"/>
                                  <w:szCs w:val="28"/>
                                </w:rPr>
                              </w:pPr>
                              <w:r w:rsidRPr="00635A16">
                                <w:rPr>
                                  <w:rFonts w:ascii="Arial" w:hAnsi="Arial" w:cs="Arial"/>
                                  <w:sz w:val="28"/>
                                  <w:szCs w:val="28"/>
                                </w:rPr>
                                <w:t>3 ___</w:t>
                              </w:r>
                              <w:r w:rsidR="00635A16">
                                <w:rPr>
                                  <w:rFonts w:ascii="Arial" w:hAnsi="Arial" w:cs="Arial"/>
                                  <w:sz w:val="28"/>
                                  <w:szCs w:val="28"/>
                                </w:rPr>
                                <w:t>_</w:t>
                              </w:r>
                              <w:r w:rsidRPr="00635A16">
                                <w:rPr>
                                  <w:rFonts w:ascii="Arial" w:hAnsi="Arial" w:cs="Arial"/>
                                  <w:sz w:val="28"/>
                                  <w:szCs w:val="28"/>
                                </w:rPr>
                                <w:t>____</w:t>
                              </w:r>
                            </w:p>
                            <w:p w14:paraId="1E312495" w14:textId="764DE665" w:rsidR="00E76F7D" w:rsidRPr="00635A16" w:rsidRDefault="00E76F7D">
                              <w:pPr>
                                <w:rPr>
                                  <w:rFonts w:ascii="Arial" w:hAnsi="Arial" w:cs="Arial"/>
                                  <w:sz w:val="28"/>
                                  <w:szCs w:val="28"/>
                                </w:rPr>
                              </w:pPr>
                              <w:r w:rsidRPr="00635A16">
                                <w:rPr>
                                  <w:rFonts w:ascii="Arial" w:hAnsi="Arial" w:cs="Arial"/>
                                  <w:sz w:val="28"/>
                                  <w:szCs w:val="28"/>
                                </w:rPr>
                                <w:t>4 ___</w:t>
                              </w:r>
                              <w:r w:rsidR="00635A16">
                                <w:rPr>
                                  <w:rFonts w:ascii="Arial" w:hAnsi="Arial" w:cs="Arial"/>
                                  <w:sz w:val="28"/>
                                  <w:szCs w:val="28"/>
                                </w:rPr>
                                <w:t>_</w:t>
                              </w:r>
                              <w:r w:rsidRPr="00635A16">
                                <w:rPr>
                                  <w:rFonts w:ascii="Arial" w:hAnsi="Arial" w:cs="Arial"/>
                                  <w:sz w:val="28"/>
                                  <w:szCs w:val="28"/>
                                </w:rPr>
                                <w:t>____</w:t>
                              </w:r>
                            </w:p>
                            <w:p w14:paraId="45EAB70B" w14:textId="19D11FC8" w:rsidR="00E76F7D" w:rsidRPr="00635A16" w:rsidRDefault="00E76F7D" w:rsidP="00635A16">
                              <w:pPr>
                                <w:spacing w:after="480"/>
                                <w:rPr>
                                  <w:rFonts w:ascii="Arial" w:hAnsi="Arial" w:cs="Arial"/>
                                  <w:sz w:val="28"/>
                                  <w:szCs w:val="28"/>
                                </w:rPr>
                              </w:pPr>
                            </w:p>
                            <w:p w14:paraId="54A8B1E5" w14:textId="258C9DA4" w:rsidR="00E76F7D" w:rsidRPr="00635A16" w:rsidRDefault="00E76F7D">
                              <w:pPr>
                                <w:rPr>
                                  <w:rFonts w:ascii="Arial" w:hAnsi="Arial" w:cs="Arial"/>
                                  <w:sz w:val="28"/>
                                  <w:szCs w:val="28"/>
                                </w:rPr>
                              </w:pPr>
                              <w:r w:rsidRPr="00635A16">
                                <w:rPr>
                                  <w:rFonts w:ascii="Arial" w:hAnsi="Arial" w:cs="Arial"/>
                                  <w:sz w:val="28"/>
                                  <w:szCs w:val="28"/>
                                </w:rPr>
                                <w:t>5 ___</w:t>
                              </w:r>
                              <w:r w:rsidR="00635A16">
                                <w:rPr>
                                  <w:rFonts w:ascii="Arial" w:hAnsi="Arial" w:cs="Arial"/>
                                  <w:sz w:val="28"/>
                                  <w:szCs w:val="28"/>
                                </w:rPr>
                                <w:t>_</w:t>
                              </w:r>
                              <w:r w:rsidRPr="00635A16">
                                <w:rPr>
                                  <w:rFonts w:ascii="Arial" w:hAnsi="Arial" w:cs="Arial"/>
                                  <w:sz w:val="28"/>
                                  <w:szCs w:val="28"/>
                                </w:rPr>
                                <w:t>____</w:t>
                              </w:r>
                            </w:p>
                            <w:p w14:paraId="69C5FA5A" w14:textId="1E885441" w:rsidR="00E76F7D" w:rsidRPr="00635A16" w:rsidRDefault="00E76F7D">
                              <w:pPr>
                                <w:rPr>
                                  <w:rFonts w:ascii="Arial" w:hAnsi="Arial" w:cs="Arial"/>
                                  <w:sz w:val="28"/>
                                  <w:szCs w:val="28"/>
                                </w:rPr>
                              </w:pPr>
                              <w:r w:rsidRPr="00635A16">
                                <w:rPr>
                                  <w:rFonts w:ascii="Arial" w:hAnsi="Arial" w:cs="Arial"/>
                                  <w:sz w:val="28"/>
                                  <w:szCs w:val="28"/>
                                </w:rPr>
                                <w:t>6 ___</w:t>
                              </w:r>
                              <w:r w:rsidR="00635A16">
                                <w:rPr>
                                  <w:rFonts w:ascii="Arial" w:hAnsi="Arial" w:cs="Arial"/>
                                  <w:sz w:val="28"/>
                                  <w:szCs w:val="28"/>
                                </w:rPr>
                                <w:t>_</w:t>
                              </w:r>
                              <w:r w:rsidRPr="00635A16">
                                <w:rPr>
                                  <w:rFonts w:ascii="Arial" w:hAnsi="Arial" w:cs="Arial"/>
                                  <w:sz w:val="28"/>
                                  <w:szCs w:val="28"/>
                                </w:rPr>
                                <w:t>____</w:t>
                              </w:r>
                            </w:p>
                            <w:p w14:paraId="3657A8BE" w14:textId="20229C5B" w:rsidR="00E76F7D" w:rsidRDefault="00E76F7D" w:rsidP="00635A16">
                              <w:pPr>
                                <w:spacing w:after="600"/>
                                <w:rPr>
                                  <w:rFonts w:ascii="Arial" w:hAnsi="Arial" w:cs="Arial"/>
                                  <w:sz w:val="28"/>
                                  <w:szCs w:val="28"/>
                                </w:rPr>
                              </w:pPr>
                            </w:p>
                            <w:p w14:paraId="51830CA2" w14:textId="6F14F383" w:rsidR="00E76F7D" w:rsidRPr="00635A16" w:rsidRDefault="00E76F7D">
                              <w:pPr>
                                <w:rPr>
                                  <w:rFonts w:ascii="Arial" w:hAnsi="Arial" w:cs="Arial"/>
                                  <w:sz w:val="28"/>
                                  <w:szCs w:val="28"/>
                                </w:rPr>
                              </w:pPr>
                              <w:r w:rsidRPr="00635A16">
                                <w:rPr>
                                  <w:rFonts w:ascii="Arial" w:hAnsi="Arial" w:cs="Arial"/>
                                  <w:sz w:val="28"/>
                                  <w:szCs w:val="28"/>
                                </w:rPr>
                                <w:t>7 ___</w:t>
                              </w:r>
                              <w:r w:rsidR="00635A16">
                                <w:rPr>
                                  <w:rFonts w:ascii="Arial" w:hAnsi="Arial" w:cs="Arial"/>
                                  <w:sz w:val="28"/>
                                  <w:szCs w:val="28"/>
                                </w:rPr>
                                <w:t>_</w:t>
                              </w:r>
                              <w:r w:rsidRPr="00635A16">
                                <w:rPr>
                                  <w:rFonts w:ascii="Arial" w:hAnsi="Arial" w:cs="Arial"/>
                                  <w:sz w:val="28"/>
                                  <w:szCs w:val="28"/>
                                </w:rPr>
                                <w:t>____</w:t>
                              </w:r>
                            </w:p>
                            <w:p w14:paraId="11C0A37D" w14:textId="11CEE7BF" w:rsidR="00E76F7D" w:rsidRPr="00635A16" w:rsidRDefault="00E76F7D">
                              <w:pPr>
                                <w:rPr>
                                  <w:rFonts w:ascii="Arial" w:hAnsi="Arial" w:cs="Arial"/>
                                  <w:sz w:val="28"/>
                                  <w:szCs w:val="28"/>
                                </w:rPr>
                              </w:pPr>
                              <w:r w:rsidRPr="00635A16">
                                <w:rPr>
                                  <w:rFonts w:ascii="Arial" w:hAnsi="Arial" w:cs="Arial"/>
                                  <w:sz w:val="28"/>
                                  <w:szCs w:val="28"/>
                                </w:rPr>
                                <w:t>8 ___</w:t>
                              </w:r>
                              <w:r w:rsidR="00635A16">
                                <w:rPr>
                                  <w:rFonts w:ascii="Arial" w:hAnsi="Arial" w:cs="Arial"/>
                                  <w:sz w:val="28"/>
                                  <w:szCs w:val="28"/>
                                </w:rPr>
                                <w:t>_</w:t>
                              </w:r>
                              <w:r w:rsidRPr="00635A16">
                                <w:rPr>
                                  <w:rFonts w:ascii="Arial" w:hAnsi="Arial" w:cs="Arial"/>
                                  <w:sz w:val="28"/>
                                  <w:szCs w:val="28"/>
                                </w:rPr>
                                <w:t>____</w:t>
                              </w:r>
                            </w:p>
                            <w:p w14:paraId="4044E313" w14:textId="2DC8234D" w:rsidR="00635A16" w:rsidRPr="00635A16" w:rsidRDefault="00635A16" w:rsidP="00635A16">
                              <w:pPr>
                                <w:spacing w:after="520"/>
                                <w:rPr>
                                  <w:rFonts w:ascii="Arial" w:hAnsi="Arial" w:cs="Arial"/>
                                  <w:sz w:val="28"/>
                                  <w:szCs w:val="28"/>
                                </w:rPr>
                              </w:pPr>
                            </w:p>
                            <w:p w14:paraId="71FEFAD1" w14:textId="499D474E" w:rsidR="00635A16" w:rsidRPr="00635A16" w:rsidRDefault="00635A16">
                              <w:pPr>
                                <w:rPr>
                                  <w:rFonts w:ascii="Arial" w:hAnsi="Arial" w:cs="Arial"/>
                                  <w:sz w:val="28"/>
                                  <w:szCs w:val="28"/>
                                </w:rPr>
                              </w:pPr>
                              <w:r w:rsidRPr="00635A16">
                                <w:rPr>
                                  <w:rFonts w:ascii="Arial" w:hAnsi="Arial" w:cs="Arial"/>
                                  <w:sz w:val="28"/>
                                  <w:szCs w:val="28"/>
                                </w:rPr>
                                <w:t>9 _____</w:t>
                              </w:r>
                              <w:r>
                                <w:rPr>
                                  <w:rFonts w:ascii="Arial" w:hAnsi="Arial" w:cs="Arial"/>
                                  <w:sz w:val="28"/>
                                  <w:szCs w:val="28"/>
                                </w:rPr>
                                <w:t>_</w:t>
                              </w:r>
                              <w:r w:rsidRPr="00635A16">
                                <w:rPr>
                                  <w:rFonts w:ascii="Arial" w:hAnsi="Arial" w:cs="Arial"/>
                                  <w:sz w:val="28"/>
                                  <w:szCs w:val="28"/>
                                </w:rPr>
                                <w:t>__</w:t>
                              </w:r>
                            </w:p>
                            <w:p w14:paraId="49BD20EC" w14:textId="31C548AA" w:rsidR="00635A16" w:rsidRPr="00635A16" w:rsidRDefault="00635A16">
                              <w:pPr>
                                <w:rPr>
                                  <w:rFonts w:ascii="Arial" w:hAnsi="Arial" w:cs="Arial"/>
                                  <w:sz w:val="28"/>
                                  <w:szCs w:val="28"/>
                                </w:rPr>
                              </w:pPr>
                              <w:r w:rsidRPr="00635A16">
                                <w:rPr>
                                  <w:rFonts w:ascii="Arial" w:hAnsi="Arial" w:cs="Arial"/>
                                  <w:sz w:val="28"/>
                                  <w:szCs w:val="28"/>
                                </w:rPr>
                                <w:t>10 ___</w:t>
                              </w:r>
                              <w:r>
                                <w:rPr>
                                  <w:rFonts w:ascii="Arial" w:hAnsi="Arial" w:cs="Arial"/>
                                  <w:sz w:val="28"/>
                                  <w:szCs w:val="28"/>
                                </w:rPr>
                                <w:t>_</w:t>
                              </w:r>
                              <w:r w:rsidRPr="00635A16">
                                <w:rPr>
                                  <w:rFonts w:ascii="Arial" w:hAnsi="Arial" w:cs="Arial"/>
                                  <w:sz w:val="28"/>
                                  <w:szCs w:val="28"/>
                                </w:rPr>
                                <w:t>___</w:t>
                              </w:r>
                            </w:p>
                            <w:p w14:paraId="4FA98AF3" w14:textId="77777777" w:rsidR="00635A16" w:rsidRPr="00E76F7D" w:rsidRDefault="00635A16">
                              <w:pPr>
                                <w:rPr>
                                  <w:rFonts w:ascii="Arial" w:hAnsi="Arial" w:cs="Arial"/>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 name="Group 54"/>
                        <wpg:cNvGrpSpPr/>
                        <wpg:grpSpPr>
                          <a:xfrm>
                            <a:off x="38637" y="4430333"/>
                            <a:ext cx="3221355" cy="1073785"/>
                            <a:chOff x="0" y="0"/>
                            <a:chExt cx="3221355" cy="1073785"/>
                          </a:xfrm>
                        </wpg:grpSpPr>
                        <pic:pic xmlns:pic="http://schemas.openxmlformats.org/drawingml/2006/picture">
                          <pic:nvPicPr>
                            <pic:cNvPr id="53" name="Picture 5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1668780" y="0"/>
                              <a:ext cx="1552575" cy="1073785"/>
                            </a:xfrm>
                            <a:prstGeom prst="rect">
                              <a:avLst/>
                            </a:prstGeom>
                          </pic:spPr>
                        </pic:pic>
                        <pic:pic xmlns:pic="http://schemas.openxmlformats.org/drawingml/2006/picture">
                          <pic:nvPicPr>
                            <pic:cNvPr id="52" name="Picture 52"/>
                            <pic:cNvPicPr>
                              <a:picLocks noChangeAspect="1"/>
                            </pic:cNvPicPr>
                          </pic:nvPicPr>
                          <pic:blipFill rotWithShape="1">
                            <a:blip r:embed="rId18" cstate="print">
                              <a:extLst>
                                <a:ext uri="{28A0092B-C50C-407E-A947-70E740481C1C}">
                                  <a14:useLocalDpi xmlns:a14="http://schemas.microsoft.com/office/drawing/2010/main" val="0"/>
                                </a:ext>
                              </a:extLst>
                            </a:blip>
                            <a:srcRect t="5346"/>
                            <a:stretch/>
                          </pic:blipFill>
                          <pic:spPr bwMode="auto">
                            <a:xfrm>
                              <a:off x="0" y="0"/>
                              <a:ext cx="1600200" cy="1071880"/>
                            </a:xfrm>
                            <a:prstGeom prst="rect">
                              <a:avLst/>
                            </a:prstGeom>
                            <a:ln>
                              <a:noFill/>
                            </a:ln>
                            <a:extLst>
                              <a:ext uri="{53640926-AAD7-44D8-BBD7-CCE9431645EC}">
                                <a14:shadowObscured xmlns:a14="http://schemas.microsoft.com/office/drawing/2010/main"/>
                              </a:ext>
                            </a:extLst>
                          </pic:spPr>
                        </pic:pic>
                      </wpg:grpSp>
                      <wps:wsp>
                        <wps:cNvPr id="40" name="Text Box 40"/>
                        <wps:cNvSpPr txBox="1"/>
                        <wps:spPr>
                          <a:xfrm>
                            <a:off x="25758" y="12879"/>
                            <a:ext cx="312381" cy="403841"/>
                          </a:xfrm>
                          <a:prstGeom prst="rect">
                            <a:avLst/>
                          </a:prstGeom>
                          <a:noFill/>
                          <a:ln w="6350">
                            <a:noFill/>
                          </a:ln>
                        </wps:spPr>
                        <wps:txbx>
                          <w:txbxContent>
                            <w:p w14:paraId="50001D0E" w14:textId="17183AF9" w:rsidR="00B67191" w:rsidRPr="00625DEB" w:rsidRDefault="00B67191">
                              <w:pPr>
                                <w:rPr>
                                  <w:rFonts w:ascii="Arial Black" w:hAnsi="Arial Black"/>
                                  <w:b/>
                                  <w:bCs/>
                                  <w:color w:val="FFFFFF" w:themeColor="background1"/>
                                  <w:sz w:val="44"/>
                                  <w:szCs w:val="44"/>
                                </w:rPr>
                              </w:pPr>
                              <w:r w:rsidRPr="00625DEB">
                                <w:rPr>
                                  <w:rFonts w:ascii="Arial Black" w:hAnsi="Arial Black"/>
                                  <w:b/>
                                  <w:bCs/>
                                  <w:color w:val="FFFFFF" w:themeColor="background1"/>
                                  <w:sz w:val="44"/>
                                  <w:szCs w:val="4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Text Box 41"/>
                        <wps:cNvSpPr txBox="1"/>
                        <wps:spPr>
                          <a:xfrm>
                            <a:off x="1738648" y="0"/>
                            <a:ext cx="312381" cy="464798"/>
                          </a:xfrm>
                          <a:prstGeom prst="rect">
                            <a:avLst/>
                          </a:prstGeom>
                          <a:noFill/>
                          <a:ln w="6350">
                            <a:noFill/>
                          </a:ln>
                        </wps:spPr>
                        <wps:txbx>
                          <w:txbxContent>
                            <w:p w14:paraId="12564AED" w14:textId="394BCD24" w:rsidR="00625DEB" w:rsidRPr="00625DEB" w:rsidRDefault="00625DEB" w:rsidP="00625DEB">
                              <w:pPr>
                                <w:rPr>
                                  <w:rFonts w:ascii="Arial Black" w:hAnsi="Arial Black"/>
                                  <w:b/>
                                  <w:bCs/>
                                  <w:sz w:val="44"/>
                                  <w:szCs w:val="44"/>
                                </w:rPr>
                              </w:pPr>
                              <w:r w:rsidRPr="00625DEB">
                                <w:rPr>
                                  <w:rFonts w:ascii="Arial Black" w:hAnsi="Arial Black"/>
                                  <w:b/>
                                  <w:bCs/>
                                  <w:sz w:val="44"/>
                                  <w:szCs w:val="4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Text Box 59"/>
                        <wps:cNvSpPr txBox="1"/>
                        <wps:spPr>
                          <a:xfrm>
                            <a:off x="25758" y="4340181"/>
                            <a:ext cx="311785" cy="415613"/>
                          </a:xfrm>
                          <a:prstGeom prst="rect">
                            <a:avLst/>
                          </a:prstGeom>
                          <a:noFill/>
                          <a:ln w="6350">
                            <a:noFill/>
                          </a:ln>
                        </wps:spPr>
                        <wps:txbx>
                          <w:txbxContent>
                            <w:p w14:paraId="7D62267D" w14:textId="3FF22387" w:rsidR="00A32689" w:rsidRPr="00635A16" w:rsidRDefault="00635A16" w:rsidP="00A32689">
                              <w:pPr>
                                <w:rPr>
                                  <w:rFonts w:ascii="Arial Black" w:hAnsi="Arial Black"/>
                                  <w:b/>
                                  <w:bCs/>
                                  <w:sz w:val="44"/>
                                  <w:szCs w:val="44"/>
                                </w:rPr>
                              </w:pPr>
                              <w:r w:rsidRPr="00635A16">
                                <w:rPr>
                                  <w:rFonts w:ascii="Arial Black" w:hAnsi="Arial Black"/>
                                  <w:b/>
                                  <w:bCs/>
                                  <w:sz w:val="44"/>
                                  <w:szCs w:val="44"/>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Text Box 60"/>
                        <wps:cNvSpPr txBox="1"/>
                        <wps:spPr>
                          <a:xfrm>
                            <a:off x="1661375" y="4327302"/>
                            <a:ext cx="655320" cy="620123"/>
                          </a:xfrm>
                          <a:prstGeom prst="rect">
                            <a:avLst/>
                          </a:prstGeom>
                          <a:noFill/>
                          <a:ln w="6350">
                            <a:noFill/>
                          </a:ln>
                        </wps:spPr>
                        <wps:txbx>
                          <w:txbxContent>
                            <w:p w14:paraId="6CB0A79C" w14:textId="04F11F60" w:rsidR="00A32689" w:rsidRPr="00625DEB" w:rsidRDefault="00635A16" w:rsidP="00A32689">
                              <w:pPr>
                                <w:rPr>
                                  <w:rFonts w:ascii="Arial Black" w:hAnsi="Arial Black"/>
                                  <w:b/>
                                  <w:bCs/>
                                  <w:sz w:val="44"/>
                                  <w:szCs w:val="44"/>
                                </w:rPr>
                              </w:pPr>
                              <w:r>
                                <w:rPr>
                                  <w:rFonts w:ascii="Arial Black" w:hAnsi="Arial Black"/>
                                  <w:b/>
                                  <w:bCs/>
                                  <w:sz w:val="44"/>
                                  <w:szCs w:val="44"/>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DBE2041" id="Group 261" o:spid="_x0000_s1035" style="position:absolute;margin-left:192.15pt;margin-top:249.3pt;width:356.95pt;height:437.05pt;z-index:251916288;mso-position-vertical-relative:page" coordsize="45337,55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35nSNAgAALs/AAAOAAAAZHJzL2Uyb0RvYy54bWzsW9tu20YQfS/QfyD4&#10;7ohLcnkRIgdu0gQF0sRoUuSZoiiLiHjpkrLkfn3PXriUKFm2ZFuqBT1Y5p27s2fOzpxZvn23yKbG&#10;bcKqtMgHJnljmUaSx8UozW8G5t/fP14EplHVUT6KpkWeDMy7pDLfXf76y9t52U/sYlJMRwkz8JC8&#10;6s/LgTmp67Lf61XxJMmi6k1RJjlOjguWRTV22U1vxKI5np5Ne7Zleb15wUYlK+KkqnD0gzxpXorn&#10;j8dJXH8dj6ukNqYDE22rxS8Tv0P+27t8G/VvWFRO0lg1I9qjFVmU5nipftSHqI6MGUvXHpWlMSuq&#10;Yly/iYusV4zHaZyIPqA3xOr05hMrZqXoy01/flNqM8G0HTvt/dj4y+0nVn4rrxksMS9vYAuxx/uy&#10;GLOM/0crjYUw2Z02WbKojRgHXeo4tkdNI8Y5SqlFHSqNGk9g+bX74snvS3f6obN0ZyCGo9e8uLfS&#10;HL0jm4l2XzMjHeGlvmnkUQZsCXMZ2Fdd2aFvTuA5eA76QAgNrTCUfWh66diEWpbqZRgElqeQ81An&#10;77nxnj6WadzHnxpnbK2N88P+gLvqGUtM9ZDsUc/IIvZzVl4AkmVUp8N0mtZ3wr0APt6o/PY6ja+Z&#10;3GlNTzB60vQ4zd9q4AiMz2/hV8l7It6nz0X8szLy4v0kym+Sq6qEZ8LY/Ore6uVid+WFw2lafkyn&#10;U4MV9Y+0nnybRCWGmwiH4ydVX+HWHbfYYC7pch+KeJYleS05hCVTdLvIq0laVqbB+kk2TAAt9seI&#10;AJ/grxrvK1ma1xIXFYv/Qgc4qbiUil5E/apmSR1Pmh41rZbmqOBhxnD+ZzHCk6JZXYjGdzyMUN93&#10;XNDUup8R4NNr/CwMHI8IN9NAgpFZVX9KiszgG2g72ifeEd1+rmreqPYS7tTTnP/mBTesPMuPCOPz&#10;tqpNDI1sPzZeDyztNVjaLwhLbscXRiE6tAmFEnD8/WOMIkekHEmFRDWG60Dkd3Sgtxl0FIh012hv&#10;X9BtBFfL8kvzzxrHe82IKo73+HjyKWEvjrdtO7Bc8Yyov8TxXkhgBz6TEcsjvv14kt94p7ZT28eG&#10;Q1+TO2nbXyuSF4ZDD06F43kMspXjfcfHNYgXfdcSTPIcZL/Z47wwtBFcdEGoodSS+JnnMQV2ww8x&#10;KZ4QNN2t0ETAQ2hAAxWUPD3+8D3LButtij9c6nnhkYDZ8ue2OQKZ5koeIMyy9xwRWoSKYHZlhqAe&#10;D8/4DBEGng97YBqK+o/JAjbcqJ267d9rnB8cWGQ1C8AR2OWE3JCHQFtniAvi+AjSEHdfIGOAX14Q&#10;G/Dhc4br2SIjfY45g3guDZWDEmoDiwJ/TQhDqBfyqEUC1AtxNb9A4+w8ebS5qx12UYsjp4VaBG73&#10;o1YA5+kpK8C2KVm1LIhzXaI8CA5bLt02V+jIQeUTwk92nCts6mPq5d13kI5DQVp1RgdJRujr5MkO&#10;pbz1mNli443aem0PX+NsYWvTN+kEjpyW30FIvN/v+OTgeJJrnmNK2OyA1AoQyzUOaDvnieBeEdNe&#10;U4tw5OUAeQC1CKS0CX/PqBZtFSoptMo12tPstWMM8gjNCIWjqpGA52W1JgLvVBsR2jJ0UzxIyBuy&#10;xuBqjHznsdZvxcLAIYBEXcbrJ0a9wHGlafPjUkZdU9qgqRHMzFJkCkJXBYdNDOcQ2wm46owLXEJc&#10;WWnY13xLCi+XfI35wMTgWEIYXtN+20bzrXoxXIgCiwiL+JFhMbpDP6HCi2JQVcYfU2jNn6Oqvo4Y&#10;ymYgHJQC66/4GU8LvKtQW6YxKdi/m47z6zFiOGsac5ThBmb1zyzi9YvpHznGMiQuz7hqseNSEd2y&#10;5TPD5TP5LHtfQJSH/dA6sYmbWT1tNsesyH6gYnjF34pTUR7j3QOzbjbf19jDCVQc4+TqSmzLssjn&#10;/FuJYoqsOnCN/fviR8RKJcPUGL8vRYOeqN9R3eW13Pfz4grq/zgVUm1rVUTpfAdIlqB6eUgjO5FZ&#10;Wwtpke/yZiBM3gXSxAt84uCBAtSANEplIr7cDOrQ6lT6duSE5wA1hF7lvmdUnxKqIZh1Ue02I70j&#10;qtuasI1kHnLQFkw7rkMETx6TqIkoRLaccmZq8O0JMLXOmFqmVvnq7kwNzRIikmDqh1HthlSKy0dF&#10;tQ60zkx9Skyty4otqlVVd2dUI17jKoztI3YWbL+k2S+H0y4JneOztI6yzng+JTzrZWgtntVKtJ3x&#10;jKKeS1BplqimgUO3xR7kfxFP6yjrjOpTQrWukrSo1nrArvG0DVTzJYPgatshAQpVK0kisd3QQ2Yo&#10;pA+KC7iCiSuOGnzoQOsM60PBWq1BluWbtmBHdWqnajaKcfZcA+a6juVAs1iBIGo2hJOtgCCxsO4n&#10;UMz7cIl/850avK+7asNr2as1frk44oVq/AcQyUFsLy2Se5DFOJ+B77pURymvHq7hTKNlR0Vso0rO&#10;xwZ/r2bZLtUie1MZxBG45wth7Ciryfnsdv9CEmjS1GnWpR6iNg+KI/ia4Wmz7A4ryVsSPJTKDYN3&#10;9UDR3T1U7rbeT+zAF1HQPXmm5SDSeZpRdXFm77INikxwnrMaeGp1G9S2uojWuu+OETnxoXG7cg1L&#10;Z4ZaKUN6rh+K1ZT7zk/PUrHR2fQ5FD9UKH6A0jpdzzBxSDHXjnhuGdrFZ1QEZfTV6J4QHs+r0jrF&#10;mq2jc7Rao3yurZ9UbZ2vvOpwtJQy9og6iAec8lQBWYQLidtpvkBpausepQ6kFIFqDx8R28dHtfbf&#10;M1MfhqlFXI0vxIVYpr5m55+gL++LFSbtN/eX/wEAAP//AwBQSwMECgAAAAAAAAAhAA9MTQTspQMA&#10;7KUDABQAAABkcnMvbWVkaWEvaW1hZ2UxLnBuZ4lQTkcNChoKAAAADUlIRFIAAAGdAAAA7QgGAAAA&#10;ZIqo1wAAAAFzUkdCAK7OHOkAAAAEZ0FNQQAAsY8L/GEFAAAACXBIWXMAACHVAAAh1QEEnLSdAAD/&#10;pUlEQVR4Xrz9dXQd25anC/reg2YmWZYsZmZmZmZmZossyZYlMzMzHWb2YcabnC+z6mVmVWVWvc5+&#10;I7urX48e1f169K/nXCvW3rFDW7bPubfyj2/E4ogtW/Pbc0XsrSUpGd5ITHBCeOBmBHisRUz4DiSm&#10;OiAhZSuy852QnUsUOqO40g3puRuRkLQCoaFLkZrlgMiYzQiNdUNRYxvKe/eidnwerdMH0Lf3GNrH&#10;p9E9PoymnlqkZiQgryAEOaVOSMzxQ25lBuq722ncIXQduIPuk++j59xDdJ/9mI6fouf8p+jW6Log&#10;6Tz/iQaVRV2P6jOPaacj03n+MwO0nkKs/QmVCVGW/R3nPjGhziGuQX9eMZ7Q+n4dn+l4VL/unBbt&#10;ZrovmhFtqqzqhjGPgud0WqHr4ufU/wUdv0DnJXnkuqJTQGP4XKbzfS7mdV4yIPrMYyRc5nVpzgU5&#10;T7++BXR+Pspz0pxLX6LHCmq8KGtzzOfj61DXZH49PRdpLqHmWVtPTxfPJXgNsc5lGkv0Xv5KYJor&#10;xtHrInoENP+yhlbuYkz9ckwvtVmjR2A+jzpX7yUqM6qN6NbBdZ4n5zJqrUWga9Bfh6wvPK9ss6TP&#10;GlcMaO39BszrqHNra9J5LPmKxjNfWzBgwNhvZFDwDQauSFT7wBXzmAHu1+B6n4a5X65hgtYZpPmD&#10;V77S4LJkiLn6jY6vMUxHhssmrnwrGL7KfKdB465paPPNfd9h5BrzLUaJsevfCUavy/pOBdUVYhzN&#10;4XHjxMT17zF2QzKuMXHjB4KONy2ZvPUDdilu/oApxa0fMXX7R0wLfhLlqds/YPoO1YklCal+yMsP&#10;R2lhKMoLg5EYaY+Q4DVwc30K0bHbkF/kj+KyICRnOiA6cRNiE2zg4b0acSmeCI/bgeAYX5Q0NaGs&#10;owPNI8Oo729DTWc7WgZ70T7ahbq2FmSWZqOiJRmZRYEoqSlG7+QutI4MoXHnDJr23kDnqY/QTQG+&#10;j4JrL0mnl45CPBRoewg+CjEQXO4kUTAsDFE+/7GA+2UfiYOOHQbpiIDGRzoHC62Hg90FnkfC084j&#10;RKedS53PJIOL2hgdYhwfH4HFGowu8Fq06/qlNMxtvAZf75NgDuqP4BKN1QW5Xj5Su36+uAYxzhyA&#10;GBV0RUDVBeHF1u4mRNC9zEfz+pbo1yF053lUuwp6j4fHaq9TXRNdD69nffziqGsQ0qFgqMcoAxmY&#10;5bkVpiBO5xdtqq4bo9pVnx7Zbnkevi5V7qOgJtqs0EsBsI/m91usRdd0heoGeJweeX4pACNGobA8&#10;jPNNfQoaI9C36fp4Dl+n1X6GXo8K+nqkRMxYG8NYSIKwJh2uG8c9CUNCOoyUjoVMNIYZIRBdWdfP&#10;azBSOgoe/w2JRQe17xSQYEggCiUdC/kYIemM01iWDTNJghkX6KRDIpm4+R0mNXbd+t4Ey8QaSjDM&#10;zN2fLFjS2FmBzJwgJMbuQDplPGUFAUiKdYS741LKfuyQnRmM0rI4FFZEIybJEWFRdkjPCkFcki98&#10;QmwRmeSH1II4lDUVory5As399SSUDjT2NaCpswy1DaWoqi9AeXU6CopzUF7bhtruPlQNTqFu6hya&#10;DrxEGQ4FVJJOLwXwXpKFHiUdPSI7ufgx/eKTFIjOCw8JkofoozGaHGSdg7cl3SQevXQkhnPopCOz&#10;DSkX1d9D66ggzTJaFN0ccT2mICsxyoXnmNq1NbjO5+GAaYLeqavzL4D6Oahy8H8U+gCnX1u1yTXM&#10;dct2ClZa8BVw2bAmY1qPA7yGcYx+PbGmWNey7dEsFMNCeJx2Tr4GxRPPNyNfK0N1Co5GVPBXqMDO&#10;WMqD22SAN9dpjLW6EXEePUo4ZmSbbgy38xhaWyIlsBjGIG9tzGIY5+rnm9ro/ItKxwoDBvrp9fST&#10;GCwQMrHEmPkoFowTkqGyhqqr4G+UyuLIDEWWpXAsZKJDyEahk86Cdg2zbEgyhDqyPBZgkstCASlU&#10;dqOXDmc245TJWErHLJo/Wjr5FflITPVBfLQ9ctN9kJXqjrgIR9iufwoJYd5IjPZFYrwPUiizSUv3&#10;QGqqB0pIQtn5IUjPj6ZMpgSVDTnoGKhD//gg+ncNo2+qB0NjFehqTEFUgCfNT0NNxygaZy6ibuYu&#10;Giavo2LsIsomrqPl2NtoP/kB+ihYsmT6KMjqYelYBFSWBo0ToqDsRiCEI6UjhWAO9BZz1XxNOnIs&#10;iY3EpfqMkuO6kA6h1jf3yTX1ElGo81nr+9VowVIvhsUwBVYFBy5r7Qb6KIj20dG0Bs0zSWJROGDT&#10;0Qj1icBK5UWvyYASlgy25oC7EN05qS7O8wTINSXW+hdgLdAz1sb+WsRaLAFVl8FYvS5uVwF6MYwB&#10;2aL/KktHV6dziKyByv3UN8Bofeo6jOv9GoQE1LqPgM9tOj9DAdm8/WSG2y3XX3zsb0XIwIC1PlHX&#10;RCAQEtLVF0FulxnEofXJfl27PtPRxpnaiREBieb6N5TNSMxy4bKGJpkxLYNRmARz41sSihHKXhS6&#10;bMYSEsyvkM6jhCOkk5iVBd+AbfByWYFgr62ICLJFXJQbCjKi4bljM4py4pCfF4nkOC/4eq5HYIAd&#10;ElKDEU/ZTmK+D2JJUhl5wSiuTkVTXzPGds9jaFc3RocyUJDkg5jIItTvJNnM3kbTsdcEfWffReuh&#10;19B9+n20n3oPPecfoo8CeB8FHqZfY4ACbi/BwbtXvbMX0vmUBEVlyj4EmgRYClIcLDCJCv4mqG1R&#10;6ejGCNkxVFcZCx9N7QI53pQ9cFlDraVve2L0a1FZBCMqW0MFdqsB3hikF4Hnmd/9aoGQ5zFXqP8y&#10;nUdHj4Dbraytm99LIhNrE+LaNHGY+nWoPrWOtTEKKY9HjzHCc7opuPL9E9Wmf61GLII2IUWxcJyp&#10;fbF+I9bWXOQcatxCzNtO8h0/tanxWmBX4tEHbzFeBXzdGEbfboLbjVz9YiGij8fr0NYY1K33a6Rj&#10;GvOYsb8FIRQK7Asxi8Y0ltr0sngSpCw0gRjhfjHG3MZC0R/N0LlZONfN7KR2ZoF0SEhjOqR8tIyG&#10;hCIyFivSebRsJL9GOIxJOHcWCmf33Z+xxMl9LVwcViDCZyvSYlwQGbwVxTmBiAl2QHpMNCqK4+Hv&#10;uwV+fnZISQxBQIQPWoZ7STa+8PZZDzeP5XDzXI307FBU1WegvT0Xw/15aCwNQXFBNso69qJq4iKa&#10;9t9B+7FXUbf/BVTO3kLL/tsYPHYDXXvPoefQC+g59z4GLnxAv0wPMXTpQ0yc+wCjFz/EALUPU7Dv&#10;J7kMXfwYvaffxcDpj9B/4V0Kuh9RQPsWPWdp3CW5Hdd94SMZjDkoU928Vcd1EggJR0rGjNqmE1wi&#10;GTFaXy+VxRjKpOR4ni/pIxEyKlDqZaEf12vYCuO6CQ6wC+okVTqvODdzmY80l88jgrM52IvxOuQY&#10;GWT1wU4vFUaKg9eU5+gluag+NYcDNJ+vj8Yp+mkco2+T0Pl1c41wYHtcUFbXbbx2C2gN9TMQ79LV&#10;8Tcgr2kh6ia/uBZuu6rGqnNbea3Ut9h6eniMBbw2BTZGjNHKjAy4MrD3M9rPnrEIzFzW101YSmLw&#10;2iLSIAbp+o1YG2cVK3MHKbAyIhBTZjBM6IO5KajTax6i69QzaHgdFmv9iXhykbB4jNdIbRToGUtJ&#10;LGSEgr9Aq6t5xrm8TaZQbTtJOKOLQQKScpHohcMZjchqSBimezGPzWass4t5hGz0WY2eGUYTzbTG&#10;zL2fsZtYsnnDM/BxXo+6vAgUJrgjM8oJ9Vlh8N+xHo2VlaipLSShxCE+xR9hkR5IigtDUWY2PH23&#10;ws3bG9GJkfAgIQWFO8PRfTW8fZ+Hv89y+LutQ2NTHfr2HUP34UvoPXoPvafeQjdRseciug+eRvuu&#10;PlR3laF1bBd6j7yIsfNvYfD0C9h54VUMnbiD0bN30XvsLkYvvI/+c+9j8OK7GD7/OnqOPcDAWRp7&#10;huRz7iP6Rf2YAj0FCpLLAAXoPhJU33nqI0n0CeTDCSwezqiUbBRSNhIO8NakY0aJg9YiSQg44JvE&#10;Qf1aBmQSjJKCvvwIVPZlXToyyC0mHUZulRmgOXpE1nKF1iT4yPQJmZgDqRSAWTD6oGcpHIbOrZtr&#10;ZEGw1SGCrZU5VqGApspirnb8U2IhPW6jQKP6TO1G6Lr0a/wmKJgxlhmBZYA3/RvoxlmO1/Pk0mFx&#10;GFHnsjpeD439nyWdQQqwAjXeJIPfjso2rPUZkVkLZxxmhgQ6cYitNKrzeDFHaydM0tEY1lB105Nk&#10;psxFj3XZCLSyXjaPlY4qPyHWhKOXzvQjpWOZ4SjhiEynKNkPjcXRSAqxg7fjKgR52SExzA/lJfmo&#10;a65EdWMhSkrTkJoUjKrGSsQkBcBlxzq4OZNwshvRMjKOmPQopOWFIj7VGQkp25CRY4+SMj+UVeei&#10;Z/ch9B64iK79t0goH6Dz2OtoP3oLHTPzaOotR1FZAHILEzG8+whGD81jz/79mDl2EhMnxtAzM4Lu&#10;ucvYefZVIZneU69g8ORVtO/Zhe59BGVK/ec+oSzofSEZsfVDmQ7LZvDiQ/Sdew+95z6kYC+znX6S&#10;zwCVjfeNuF8FeWvopaNvV/N5K9ByPfMYI8ZgbW2M9UxH1o3zF0DXorYnFVbHaajAYq3PiBprnCPK&#10;Vlk4z/q4X49Yj0TH9F21gjGgUyC0tg6jvz7TNerW4ixDL5V+CoyMEqDFeWisyEoeA49bcB3UZjWo&#10;GzCupVD9RrlwXY++T9FP7UYWjrNcx4QmCwtxGNqHdeVfiwj0dGSZWfZZl5C6F2JGzmeG6brMAlk4&#10;7skxi4XvsYzweXl9YoT6Gc5UTPDWGKHfKuN7NQtkwmht1oSiRKPGcnn8huWY3yodJRVVn7ol5WJd&#10;OCwXls5CZu5yliPZfY+31Ogoyj9iD7HE3fZp2Kz7HdauWYJNW56HX6ATkrKjUVZfgshkymzS/JGT&#10;G47YVA8EhtjCYYct3L1yUdl3Dn1HX0LHngPIqcqmfk+k57jBP3g5olPWIKPIBsnZvqhu60DTzt1o&#10;m6aMZz8JY/4cBg4dQ89kG4prfJGUvgZRMatRUxONymaST3MapsZq0TGUgJbBWnTuvYzm+cvoPv0a&#10;ZTnvYOjYKTQPt6F9aBjNY6cxeuoBRk/fwcipNzFy6R0MnnsdIxffxvC5N9B38mX0nH6ThPOQhCGF&#10;YF065iCvAim3cd8CoejGqaCu2vSodUzr6fseJwKRXTAkUQ0Wqujj4MRBSqtbQwVjE9qcJ8G0jvba&#10;BFbG/VoWBrBfDwdWDtaiTq+LGeSjavt3oJ8CH2OtT2EMysaMQ2I9+HNg5GAtMKwj15LjBq1gDsaL&#10;o9bWn1OsreszYTg3Y21Nq1yXGYEK0iMkCMug/TiMgljYNkLnWAzLeZbIMdYlo/qehAXbX9Sml4Ye&#10;JQTutzZ3nGWhMcbjuV2MX4hch44kljESDktnwf0aksajpGMSieEhAb1klGCEfDQBmYVjXTozxG5i&#10;D0lmVkHimSP2aizZsu0ZbLJ5Fqs2PAVbxxUkli3wCV0PD7+NcHR9Cq4eq+AXZAOfwC2IiApDQW0v&#10;qkavovPQLXQdvY+m6X1o7G9CXLI3fP1WIjJuPaJTNyEoZiWCozYhPTcMRTV5qOlqRG1fC8raytHc&#10;X4mallik5G1DWPxq+AcuR1qiLUqqo9DfFICOJh8UVfihoqsS9dNn0HHoBhoPXMfOC2+jdXoWVf3V&#10;KG1NQ11LDkZ2TaB/9jQmTr2IsZPXMH76GiZO38TO49cxePQm+k+9hj6STvc5lsZnGNAHU5YKy0SI&#10;QMpA9SnJ6MsCfXDXxpqEQm0CK2IxjbHSZ0Sck4Ipl9Waol1AQVyhC+rGd8169OMWY0A7mq5De20C&#10;3bjfgj7A/TGId/RXqMxQhsHSGeKjYdyjMQdQa4Gfg7exTbTzHB6vzs9turX+WOR6ZnE8cm1tzG9B&#10;rEsYX5vVscbzLjLOKhTA/zjpPAKWik4sHMQt+x+dtZjEwmUdss9SLAqxpq4uMhedNIQkKPgLMeja&#10;Tf1KFjxGjdPQC0cxQejHKMzyktIxZTU6WDB/jHSso8ty9JK5a0CTjkk4xF7KbvQscdqxDHY7nsU2&#10;x6XEs3DyfBYu3qtIMvaUtXggPDYUWcV5CE8KRVJeJpLLy1A/fogynCOoGh9FRX8rCqqzkZjih4DA&#10;tQgJXYeQyA3wDV8Fj4DnER69HfEprohKdER8licySgKQXuSNhHQ7RCRthH/kCrj6Pg0v3xVIy3FH&#10;cZkzZVbrkJHrjuzaNDTsOoa+I1dRN30InUeuoWVmFnX9dcirjERSkgPKSvIxMLkb3bPzGDl8AsP7&#10;92PiyBHsPHgc3XOnMHz6ZfSe/1AET85yxH2eC1Ig/SQhE/ogy2IQ/VI6T4qF0J4Uo0gI9S7+UfBW&#10;Ax+VfB4lGX2AMcHzDRjnKazON0LzxTUx1vp1mPb9dRiDljEwMuJarMzlYKgfZ6wbUQGUy/3XuM08&#10;Xp1bjVEsuD4+r24ta5jGMlb6BynI6etDxLDYMqI6H6lfraECpkVdK0vktastHjmGyzxOzrWGmm+t&#10;70+JCuoL2q1kFsZ+VVbZkzhq7UIYPE8bI+A1dOsx+i0uUdYJQaHajeN4G0ydV6xFqOCvxygIIQYF&#10;iUYvCT0iY7lJZRrHspm8LsvmuYaxujozQXP1QrGGSTIGpkg404SlYDQou5kmZgTfYYbEo4flIrMa&#10;mdko9MLhLEdmOCwcOt6nTMfRfi0CA7fCL3g9AiI2IiJlGwKityCzMBr5ZRmoaKxCQ2cncmqKEJUe&#10;As8QWypnIq08FTE53ojKcENiViCKShIQFbkDcYnOJBDKlLzXwNVrGZy9lsPe7Wl4Bq1ESNwWxGe7&#10;kGxsERS9EV4hK+AW+Czs3ZfAzuX38Apag6CIVQiJeA7JtG5BbQaaRidQ0jeIrn3HUNw3hY6ZMZS3&#10;ZlEmlICiojSkZiYhu7oUdTt3Ymj/QQxOj2BszxD6pofQMb0HQyfvou/c2ySch+g994F4yq1fu79j&#10;VQIC69IxBX1dm0W7lT7TGEY/7o+Egx4fTbIyiEKPkooFvIYBznZU8LXA2nwriGtirK2hwyQLDRX4&#10;9Kh35CLz4DUF8rUY53PAtlhfC+J6FusfEH0SPi8HLX2/wnh9zOIykViMMyLGLJSOaX0tyAkRcSA1&#10;ocmEy2qsQJOONsbcbkatoQ/k/x4oMSxop7bFMM+zHG+cqwQhxmp9FhmJJg4hFgrgAlVfDJqn3yYT&#10;4lHraX0mITwhvAWmF4Ues3RIHhom6Rjn8Th9nXicdKzJRjFFsFh+q3SEcLSjhWz00iHR7L3/I+bo&#10;yCzxDwuiDCMYweFrEBa5BhFxG+DjvwmJ6aFo7KhAbVsJmnvq0DpUj9zSIASEroZf+GrYez0HZ5+1&#10;CIp1R1RaJBIzIhEd54jMfE/4h2xFSJQbdritwQ73VXRcjoDwLfAOWoeASFvKguwRFu9E80lKPpRZ&#10;Ec7ez8ORjh6BK2jcMviFbURMmi9qO9qQWVuFgo5u1PYP0LVUobguDpnlycirKUHr+Dh65y6ga/Y8&#10;+vbux8ieMQxOdKBzpBHtowMYPXYFQ6dfQffx1+k/zxfopSxniALskJCAmUEKaGZUuwzwFvLQ2hbH&#10;UjZPNsc6Kqgu1j54WTvyGIYCjzXZyNdkHivGG9YU6OboMc5dDA5s5oC6CNyvjf0tDNO/oTnwSizO&#10;yeXFUGOMUJ9cWwYuEfCNaGPUOEa0sxh06Ne1nGOJEIxxPMF9HGhlH/2cxOuVjFznflW3DL6iTudZ&#10;KBTdOYWY5Fw170+BOpe1Nn27tbbHIYRCr0li6Kd1dhqQouI+nWwIvQDkZ1u0Pn07zTMKRdWV3Lgs&#10;76F8vQApFh00fpyue+FYy3swLA6RvSjpmPp4nB6WC2VCxK5b32qwWLjdiBzHZfNYM1O3vxNMs0wI&#10;VZfbaOa66tdnNvoMZ/YeHTW4PEtyUbBohGwe/IR5kg2zj8pLGkd3IbkgAkkpW5EUuw7piVvh770C&#10;sZHOSEryRFy8C+zsn0VMvCPSM5wRE+cOn7At2Ob8FDyDfRGdk4/U6hZUd3eTWByRku5NGZMnmoa6&#10;EZ8TC0//rXD1Xg83v3Vw9SFhhW5HUnYUUvMi4eazBo5uz8DDdzm8A1chLM4eCWn+CKZzB0Y5IjTO&#10;k7KoEuS1DyCrYwApJUWoa8lFWp47otPsUViXgvL2SlT11KNndhyTJ49jcN80OsfbUNOWhebucozs&#10;nUXL1CHM3/2YMp23KRh/hmESAzN45VMKqiQGcdRxmTIcQi8ehQywlm2iXevj8q8RDs/j+xJ6VBDX&#10;YxpvajPP04+zjn4eBx4KQHQcNsBt+nEW458QY3BfEJhF8LNEH4xMGMZI6Fo44F7XQXW5hraONta4&#10;3mKC0GcSfN9B3Ht4xHaUHmtr6jGPZRlYoh9n+llpffy6hvi13ZBl41wJB179OXQBV2uXgVo3h9aT&#10;ZTVOjrWs/2kwXZOVPjOPPrcI9BSkVd0kisWEQW1yjrld3SMxovr1qD7e4tKPZUxjTDIwiuTXIAWi&#10;x1I632ntcrxZIJbwOqpsTSyLoReMUTrTd8zS4bJZNlpmo4SjSWfPve+FbJRg9LBshHBeYNn8aGJJ&#10;QkEpklJDUZnhguwEO8QHb0Cc3xbE+tvD12k93J3XwdfXBomJ3kiMd0dRcSJSs8MRQhIKinVFQX0+&#10;YnJSkJCRBF9ve3gRkUlhyKrMJOmEwMVrFWU+GxERuwOefpsREu0l+oNiPOHiux7bnSlj8lgGn0DK&#10;miK3ITLBg6QShZiUEPiEeiEmqxDlfVOom5xDWXcbMgqiEBq2ATlFniivz0bHYAea+moxc3QW/bNj&#10;6J5oR1lDEvLLA1BcGYqaliL07J7C9LEbGDt9G71XPsTwhQ8wfOljCqgPZTA3Sodg6QwSQyQekRlx&#10;wLcI8DpxcGZkgufr6xpWBCbmMqY1GQpAFnUjLEspTCEeq2OeBHlenm+BKcAruI3OY4SDvQj4+na6&#10;dgOmNXgsB9Nr+vFSGkbU2sb6otLhNh3GurmdroUCoZmFcvq1WK4n1xSvU1ybCvAq2JsZ1iOuQ5Zl&#10;nyaaG9bnSmSfaa44l2pXfElBWGKepx9nrfyotsXgsZbCkG1GrM1byE5iVEE/A4G+TWOMArLE2GdN&#10;JjSe+8R6LCdZV8isRDKhoW8bpzkyg1HiMMBzrLRPWsFyjJSOlBkLRy8dra4TzWJYk4uRKQ0WjR6W&#10;zjRLhiUkoDF3vsWMEI0Zee9GlTVYOvd10tEeFpij8jwJhzOb/TpEpmO3bT1K0sPQnhcEl03PID3c&#10;HVnBjiiI9ERdTjxCPbchyItk4G+L6KDt8PPaCC+vtfD0fU7g4LYB7v7+CImJRmCEG2VE/vAKdIVf&#10;lBcdbeHsthQePitJOGsRTdKqrs9FRUMhZTLOcKJ11m39PTZt/z2cvVbAPWA9/MJtEJ7gjoSscMRl&#10;RCIwLhR5dTUo7+pB3WAv4lMjEB3tgORse5TWJaJ1sBz1PdnoHK0h4TSgvjOHhBOJ7OIQpBR4I7M8&#10;FtVd7Tiyvxe9E4cxc/Vl9B17EYMXPqLAwPduKOu5+gkFXC2YXyU5MFTmtmEFyUFmFRysJVIcco5Z&#10;BlrdiOgzCsZyPVmnoEVHGeytQePEmiQdUVeB/VHIucZzy3bLsfogZmZhALcM+vSzIUQgNqwn0c0R&#10;48x1yyCkxuhQbRqW438tMqiZpaFen75dtqmxC+dYYhxnPOdOCnIKY9/j0M81Ym08YxzDQdgoHVO/&#10;KfMx9j/63Ebk67aUjvVxuvPwOW4uHMOwGFgkj4dEcFNKxwRdC4tG3b+R2YleOpQR0Rw+h0kyFhKw&#10;zqSWVVi0aQFf32aJpRjEWDr3BJ3bPEYvFwOmtoXrWJMKo7IU3nZjVF1kLppgLBCZDKO2zbj8nUQT&#10;Cx8ZuZUmy9wuttNUlqPJRsmHt9KEaCjLOUDHAw9+FuwnlmxYtQLeDjbISfSBt9165Ef5ItqDAr/n&#10;dvg7b0NBZgoqyguQGOMPP+8diImJQHJmMmU24YhODUZoQiRq2jpRUF2CgEgH+JGYIuOCkV9aiKz8&#10;JHF/yDt4DbyCViE0eivCorcjKcMbngEb4ei+CjYOS7F26++w2f4Z2Dg/i+1uy+AVYoPQOHfEpPqL&#10;D6PGUWbkHeiLrJI8yl5ykZYZTJKzQUpWIGpbslDdHE8ZTxFqWzNQ30ZSowyotr0UFe15SCuIQBtl&#10;QpNNMegam0X32CS6Z89g8MzbFLQ/ltsplyjzMUqDjkMkgmETUkJmeTAygzGL4NGY3+FbopeOtU9o&#10;S7TxhkzB+lgj+jmPmqsFeiOGwL8A01gOxCqQ69GNvf45BZ3Hy4PHqqMe47g/BnV9j2v7rSwWvI1j&#10;zMFfvj6VnVibq9CvIVjkXCpL4Hf2pnZdsFfzZf3R5/zTYH5tQgDiuBALkSyKzEBUtiPQpKMw31/R&#10;+nTjLQXxaFSwN9X1QuGyhnmOrl+HXjpyDXXDf+HYR6GXjFk6lpIxYiEdko1CZTGzhF46pmxGJxmW&#10;jqirbTWCsxp9hsOoDOeAkM6PmnikhJbEpiejpKQQuUUJ8HEh2XhvgJ/jJvHt0B4uDvAJCkJUaib8&#10;4xKRWVaF8qY+tAzvR+XAbpR0j6GwrRsFjZUkoEC4e62Bj+9mBIa4ISo+EuEkH+9gO7j4roCrz7Mk&#10;jmVw8XoWbj4r4OSxEhttnsJmu+ewzWkFtrusgG/INjh7roVfiC38grchItYF8XGeCPSkNey2oLA4&#10;G4npkQiL8ICn5wb4+tgiPz8KZZXhKKtOQFVdJgpLUpGZl4CyhlxUtuUjJy8QBSW+qMr1Q1VrDep7&#10;W9G/ew8mTt0m8byMkcufklAeyvs8mlhUYB4mRkgWI5RVjFA2JDIi7tPe2Ztkco351MwjBKPmmuGx&#10;+vEUXEkARkxjtXkcGBdKw4zp3bioqzm0tgXaGA25jaUby4FelOlnw1xnqP4EEpBzGV5btfN4+pne&#10;eEIMaz4JKrj9lj5r7Y/i1wRp8e6aMLd9QcH/C2qjbITYydDPhwWhD6qjfA7Vr6A2bh+lNSRyDbmO&#10;XFesTe1jGqrfdC4N1WY+p4bFtZqxCPCE2M7io/b6TNyidQ3o50mUABbCGYwF1GYO6E+OCtJcVjf1&#10;xVYZlRXWxpvhNsmuW3z8SqsbxzGWWYlZBmZkn37+4tLh80nMa8l283rW5CL5Vm6TCb4RzFB5Rmyb&#10;sVSkbIRciL0kkr0sHmpjVH2OxaIJSWQ297Ujt4uMRmY1cyQcLrNs+L6NkM0LfGTh/KDVNelkVUSg&#10;sDAOxTVpSEmOhpvXZmxa/nuseWoJ1j73DJY9uwzevpHIbx5CeVs/drj5ISK9GEPHr6Bx1xE0Tx5E&#10;x+QMWgda4e67Bc6OK+HrR5LwtkNYUjCCEnzhHrAJHj6r4OjyDOwcn4G960ps3bEM2xxIPp4bscNl&#10;DclmHRzd1iI1LQip6YGIjXUVDzLkZPihOC0UYe4OlG2FIyY+An6+zvB0WoMA963ISQtEUvIOEt1G&#10;JKR5orGlEF399ahqzkNRYwzyK7zFXzn1j/o98vLDUNtTjtbBdowdOIrxUzcxdP49CrIknkssHwrq&#10;QjqSYWKhdFgqZnibS8qA0Zf1KGE8Dh7HGYg15BizMFgm1sZJ1Dt2iV4YCuMYxtwv5UBj6DikzVUy&#10;UPOlRB6HPphzXVvfYi1zXWBqswzy5jUYc5v5WmRA5uCo75dQP70ea0gB8Dxdmy54C9Q4PVrgtoDP&#10;rSECNZ1bBGEqm6DANUZjx27RkRBB+bYMzOPUJ5HBlsfphaEYN6DG6a+P60bpjIlz8zVQXTfWKIRx&#10;vk4j2nXxu3XuZ3isWXpyjEAnGwWfl1+b6Rxc19axQBtnLktR6OWwODReiEQhhbFwnBklFesyke1K&#10;AItJR4rBALcv1kfIuWYRmftU+Std2SwaPSwXiaV0WCxCMjrklpncNjNtmWkoyehhkQjEo89SOPpt&#10;NH78WT2VJqVDwqH2/UIyP+IgcYiPWp3ZTyxpHahHQW4YcnOiUFqTj8yccKSn+GPT6mVY88wyrH7u&#10;d1izejOiMltQVlUND5sNCApOQ8f0IfTMn0H33En0zc2grCkLvr6bYLNxKRLTMpFXU4zi2iZ0DPbA&#10;J3wjXFw2wcl9PTbaPw9bu9XYsPEZbLNfDQfXrdhqu5pE4ojQQDv4um2Et+NmxIf6ICk6AhEhfgjy&#10;dEOwpy98g0LgHRKFyKQCJBc0ILeyHQlZWQgK90RSijsyCryRUUrSygkU93XKmmKQU+KF9GwHpOUG&#10;oKmrFPxH62r7B+naz6Fx5ipJ4320HpSf4xm6/LEQy+CVj7GTAvVOCvSjxM4rnwpGGJKMnmFGyIDR&#10;yjRHtAtIWtRmDXEOCvQjJJFFoSxFIuv82Ddj7pNls4w0KMiaYWnQOXWB3dTGwV0EeVk3CoDrUjqW&#10;858UEdSMAVyD+83S4TYO3FqfDtMcGvO4NUXwowC3oE+bq+abswQKuDRHBG4OnlS3tr4YZ0CdyyKw&#10;UqAQsmSZ8JokHX6Ud5wCyxgdxyhQjIpAymvw+Xjc5zSXEEGWroXmiuDM87luQvbLNm0srTGhY5yu&#10;y9RGY0zt2hpqTSmjL0z9CzHPNUHryaCrArq+z9BPr8GIugYL9GtomM+hX1MF/EdjXsd6vx5LkTBS&#10;JpaBXUnAEpU9TFH/FNWtQmsKRN08buF68hzTdGR4jFr/sVDmopBZjEITjw69cMQ2mdgik9tkDGc1&#10;ku9NzFN9nsbPc5mkY2qnsnW+J7n8gIMvkmyIQy/9REeuk3iozizpG8xHS3k0qrKI0gzk54UjOTUQ&#10;wX6bsOrp32PV0rXYZBOFwuYJePq5w82F/5poCpp7ajC4sxXDo+0oKk5CgP92eLlshp+HPRwcHNHW&#10;MYjS0nx4eHgiJTET8SlFqG7tRnZGLDztVmH9uqexddsa2G3fBF+a4+O6Ds471iDY1w3xYVHITM1B&#10;SXUPCWIWCcWtKGjeiZiKdsRWDiK75xBKp++gZt9tlE/sR3ZTLZLyM0g2ESiqTEFhfRKqGpNQXx+H&#10;/EI/hMVsR1xWDFKL0pFekIryzm6UdY+geWg3Bk+9h95Lb2OUgypJYJQC4BgF7Z2U8bBwFCygRTEJ&#10;RCKzI4mxT8HnYZRE9CjRqPqoCFwLxzGiT7yTl1jKRoPOx5gEw3V+vVzXArEI/oZxC9DGmrIDI4ZA&#10;/ThkViHX5PkcpC36dWXRb3Ee3VhTOwVxhUEGFmvTWAuBUB8HQBWI1XpyDqEbo0e/rWXixqckmk8w&#10;SXOEAG7zu+nPaN3PMUjBZIQCxTiNmbj5KV0XnYeC8ShD73j5b6CwTESAFkHajD5wK3GI6zAFWRlo&#10;Lco8j8u8hsVcWWYs51kGZf1a+nY9cq6VdivoX48Jbb4e41pCBvSzk1J4DLogznV1bv1a+oDP49Vr&#10;NLdT4Kd/J71wuC7bpDhmqKxQstC3yXYWiUS1sXyM55FCUnM0xHiZoVhH6zcIR2yXUaazh8qzJJnZ&#10;expUNt2b4a0yA6bshtGJZZ/GQrloUBajr+97sLh0uC6k01Dggp7KMDQUhKOsJBbpeWEopOBdluGC&#10;rStWYMMWHxQ27ERJQz1JYT22bV0PV9u1CPLYhlC3TchP8kcAycZ2wzJsXr8SAe4uVN6MrWuWw2vH&#10;csSEuCMyOg3pReVIyw6gLGYttm1ejS2bnoPN2mdht2kF3Oxs4GyzA54eHthh74zYuHxEpdWhbPAM&#10;eo+9ib4Tb6HrxGsomTiPvOELaD/6Jmr23kbLgRdQM7YPCXk1SCtrR0bzGJpGJtDdXYGywkhkZEch&#10;JTsSKfnxKGqqQ9NwH0oaS1HaVoPq9kY0tHai/+BbJJt30HfqVQxfeB8jlz7BzssUJDigUxaiF89i&#10;WJOKVXisNl6sTXCmsxAKRqaybr41SAaMSQha3QJtrJScVtf61Lt98zgpQyPcrxeERdAm1DqWcBC2&#10;1r4QcT+Dj1pZHHWSMI5XgVdA5xFogZSxLh2dRHSoOYxpLULUVZtuzIKxpravxPVO3iWBULtAyOJr&#10;apdbThM3WEgcbPmPa31L7ZQB3aa5JCCer+RiEo+uLtr4vBrinHQOETS1oKoPsqJMfaKszRXoyqZ+&#10;bY4eGYzNaz8aGcCt90nUtRlZOFZbS8McpJ8EfVBX18TQurp2y355Xg78enmYBGClTdUfhVk6+raF&#10;a5jrSiYaOplYoJOPuumv4Pszs4JvSSLfYS8JR8BlEs5C1FYaSePej9jH22km6XyvSYePEm4ztZNw&#10;eCtNwttq8v7NQYN0DpFwJFR/8ScsKUvbiLx0GxQWeiAnzx+ZeZHIyQhETrQ9nDY4oKyyAz4hHli3&#10;9mlsW78aTlvWY/uWVXDdvhHu9muIlbDfvAphIRGITkyHf2AwAv2iEOLrjnXPLIfDFgdERiWhpqoS&#10;0WF2cHWwQ2pKOpzsNmLr+vXw9o5AeFIV0qrGULvzCGUtkyjs3I3ufZdQMXQYHfM30HHkRQxf+QTj&#10;lz9G1/E3UL3vRdQffoHKL6Ns53nUT11F7vARFE8cR8/MLEqKspCVXYKi1jHUDE6iurMTRY2NyK0v&#10;R2p5BpKL05CWEYOknHy077+I1j3n0Ui07b+DgTPvUpbzCQlBimGMgzCjCYbrv4YF4jL2G4K7ESWH&#10;x0LBUwZsa+tQoLZAtusDLyP6jHViTIP71D0P/byFyIAmg7K1foL7xRhZl+fV16Uo+GgK7hqm4PkI&#10;FkhHj5Xx1rEM1PrgL4K4hkU7ZSxj9E5zJ0lk8s6nmLz8LlqnDmHsyhsYpV/yyasfomffZUxffBvT&#10;/HpIUmO3Pqe5HPy/0dahQMgZEh1VWdXVOQXi+viclgHVHLy1Pj7q5xHqevVjBbp1Fs889JjHi3Mz&#10;1K5v+81Q4LXa/sdC6yrB6DEHe1XmDEVlKfpgr/ofjeW6i83Vr6sbYxSNFYRoRAbzrcxsjFD7QvHI&#10;shKLSTAEi2S/yFi+owzmO3DWsp+hukCVqU+UdXB2o89wLKTzEh9l+TCxJCfNBtExaxCXYAMH+6cR&#10;G+kDb2cqb1iNFc/+DitX/R5Ln/kd8RTcPdwQ4OcEL29HODrbwcVpG9xdt8HT2R6JYREoyslAeqI/&#10;XGxssWnVM9iw2R+F3VfRtfsosuKiEOiyhbIZB7g7uWLT2g3wCsxG9SD1H30bfG+i/+IHFPAfovPg&#10;VbRM7UZ+TT2yynuQ1zuL4tGD9Mt6DePnX8fE1bcwe/V1VA4eRPPsK5h/4Rt0HrmCtokhxCcGIDmv&#10;DrV77qDj5MsYPHEbVT2jaBsZQW1PC3Lriilrq0ZaZhz8o2MQWlyL/K59KB44hpb999F/9l0SnLyn&#10;oxeEkAcxbgW9RKyhF4/VPgtBGJEBWQlgAdRnEo61rSMrqLmyroK5Vrdol/VxbuM5VOdzPFo6HEhl&#10;oLZYV4cQDPcr1BwOiHwU7fKeiCnoM2I9Q5sBtaYQFmMhHJltPJl0tADNR65rQVqPaGMZ6ITA3+o7&#10;fvZVTN9+SAH4C/RMHUF5Vgxa2+sxe+Em5g6dRE1xNgZHurHvxus0jrc2v8SuOxSsb3yjnUdJRp5H&#10;SYcR16S1C0TgtwzyIvAzWh9jGm9A9pvHWqyjtT0KdT7jedX9Cz36tR+P3Hr6k4uH1lNbZVIIFMAV&#10;LBs99PO2kA4FcvN4btNjrU0HzxXz6bwask+tZ4DGGrMYM9xn7t9DItHLZi+jhGOSDB+pbYFwZN8+&#10;hjKY/SKTMUjnEfBDAgIWDiGzGWvSoT46HmHpJAXZINhnOVJityPAdQMcNq6FzdqlWE2iWfa7pVj+&#10;9O9JEGsQERWHgBBvpCWHwtfLBb7h0QiPj8X6DSuwceUK7NhsB28vP3j6RaOkcg7pJT0ob9+HGXpH&#10;1z+3G2GB7vCxWwPPrWuwfpMjnKKb0HfyQ8pW3kbf6bfRdvQN8bdvOg/fQOPUHNIqypGWn4uozHxk&#10;NnShsLEO2RkRyE6NQXZONjIzEiiDikTrwDT6du1Bc2MJMqLCkZBUgNSmCVRPX0Hr7FW07j6OusEp&#10;dE/tQUFDAzKrKxCfXwif2BgEpGUhrWknSkfPoWbmJjqOvYa+c++Lezs7r0opcMAVQVeJQgvAFqg+&#10;HWqeaf4i46xhIRyex0GaAhMzeo3Qyno4I+Ant/g8xnMLaRng4M1bJ8axpuvgshhH7VogVsFcBXaB&#10;NkZcp9bGcjDBdQMW8zVUIBVBlYKWtXkm1FiLdjnXtJ4Gl5V0xNNit7Vz6FABWNTFuc1tJmieFAFn&#10;I1II47fpZ3hH9o3T+pPUtuf8K+KbzzvpTc6Bqy9hdGwnOquyUFYYi7LKDHQ0FKG5IgP1dVnIry7F&#10;8LEz2Hv7M0xe/5CC9bdi/UkKRrzmBK9Pa1oLniq4W+tTKAmY6jT+cXN+C0KIFKT1crQ27lEsJhgl&#10;CGNdj+W8hf1TdD0KGfD5MWIO7CyDx0DjLaSh0AtCjbGK5Xg+L1+TpXi0caqsnWM3nX83yUOPXi4m&#10;uF1IRScUkg0zz5BsmDkB1UU2o7bUZP8+lck8AaasxpDZ6LfSDmvZDR9ZNEfE8UccfflHLGnMiUVm&#10;vDeCvLfCafMKOK5fg83LliGEBBTltQ2bVyzFpg3rSSIFCE9Lgm9EOOy8AxBTVIHWoSGsW7MSa57j&#10;r7lpxs6TH6N26gT6T9xH7cQe1PWO4eCpiygvy4O/ky187TbCe6MTMor3YYq/dO/SR+jlv/B59iH9&#10;gD/D7rPXkV5cAt9gL9jbbkSAmyuSgkNRmZuCuuJEpIT4Y+uarUiMzEBXRQPqcktRkVODpvImlOVl&#10;ID46EXEpDYiu6EZKxyRKR44hvXkMaXXDCMmqRUR+MxKr+1HSfxRFA0dRNnEOWT1HUT11jYTzElqP&#10;vIj6/Q/QffpdjFz+RATfBcHYCvqg/adAZVUmuE0L7takImA5MFb6VBZkfsdPAdggHVEmhGy4TScM&#10;tbev6haBWrUJtLo2XkDnWoh5vhFeQ2VIlmubsRxPbeLaqC4gIdCRg6uo8xiChTNOQYcRgVELUpNC&#10;Jpao6xRlEfjN9UmWAs+j9SZv8xbaF9h1lzIVKs/co/Z5ymTy4tFSnYGi7BiUpkQi0tsVkf6uqC5I&#10;RkVaLFLCgxAT6gU/P1d4BXugZXgn9tx4i9b7g7wuOg8zxdkPnZePArpu1fdHob12C7Q+Po8qy5+R&#10;DNyW90r0ZcIwT16rMfA/GXJt631PigroMqhzAOdAbglnCsbgLbIHDu5Wxss5+roUwxOjl4q4Jske&#10;KjN8bvN5LAVjyliswtmLlIkQioYUjpTNPiEVKRYz8gEBVbcmF4WSjB6V1Rx5kYTCvPSzRLT9QGXF&#10;jzj+ys84oWOJ3dpnsWXl01j79FPY8NQSeNiuQIjjFgTb2yDB3wVFBc5ISndHeEwAfELCEZldhbqB&#10;XXD39oWTiws2rV6F5c9upcxkBr2nXsPQsbuo6OhDdU0ByosL0NozgP7+HtSkB8N14/PYum47YjMr&#10;0Tt3CQNzR1DbXovEpHBazw2r6dzLN9ggNCIXfr6B8PfxINzh4RWOxp4zGDr8BvpOvI2xi59imjKB&#10;XVc+xm76Dzp49n3Uzd9D/ugZVE6dI4lcQvPee5Q1vYg6ynZKRk+j7dA9NB+8j8Hz71DbdVTuvoTk&#10;nnlU7LmIrpMvonr2Fnop49p1i4OuvPGuD/AmydB5jYz/0ZjPY3EuDW5j6YitM4uxFAx1AX5SV9aj&#10;3v3rkWJg2WhwG/fdoHMSLDD5GCzfa5Co4MuP+yqsthnG/xo4YxD3Oej8+jUVY9yvSUQhXycFSU02&#10;EivXQAIxyYXmic9BaIFSDwf6BXUB1U0Bl9dh6fBY7qMyXd/uqx8iP68IcUFumOypRn9lPpoKMtBb&#10;kYWxmhz0l6WhuywHreU5yExNRXxSFPzD3dAwNY2p+z9hmgQ2Q0FCnJvOaRKOAf31/RqmBLSGEavn&#10;UNBc8dr1PweJnK+JRsx5lHS4/dGINennK6XBR4nop4BsHG8eo0Sj2xIzCUIKQ2YOzNeCWSrr2UPX&#10;rfoEVJ8RmOeK9XhtIRGzPCTm81lHjhNSIazeh9EQQqH/B3vpnHrmSCQLENKRiKyG2pRwZBbzjYY1&#10;8SyUzkHi0As6OHPRkPXvTfWjlMUcfdnIjzj2yk8mTrz6C06++rOJJdEu25AX7IiaKFf0ZIQjJ9AV&#10;0d6eiPB2gYfdVoT6bUJCzA5ERfsjJMgXMfExcCUZrF/1PDaScFY+txIbt8chr+syWuevomdsHNm5&#10;cQj2tEVCaCDyc3NhZ7sVHpvXYiNlTetWbcaWbe7YYueBrVtcsWOLPew3rsW6lavhHRyHwKgk+IQG&#10;YYe7Pewc7REcnYPchr3I6D6O9tNvYuzy55i6QsHn6seYuEYB7jIF5Kufoov62o69gMLJ06jacwMF&#10;o+dJRLfRRuKpp2P+zjOUybyClkMvo//se+g8SpnNobsoHDuLir0knLMfYOj8Rxi/+jkFMBl0pVAo&#10;2BEyA+D2J2OCAtACVIBfAAdNM2apEFwnRmk+P2LLgZfX4kdyxVxtXa6b2nRrLYSCJWcA2joKDqwi&#10;6FNZnIODKNU5cO/SArio8xi+Du1a9FhkBdpRBXsTWp+RBWP1bRpCSBSUeItsjAKLPLIUOFhJzE8q&#10;GdbW1p28I4PvotBYwYI+biMJUMCRAZClI+t8XnGkc+++9z16uwfRVpyOmeFWtOQnoSQhAF0lKRiq&#10;ykJPKUmnPAMD9UWoqyb5dOUjMS4K1V09mLrxNgWlLzBNIpuhADOtBTxzUKc2CoaMCvKKhderQ3tN&#10;vA6vaZyr53H9i8HzxFz+2Yifz7dWMI83Mk2v11QmTIFaCEQGf/0YMU7XZw7sqs7ikKKQwZ3EQuy9&#10;ZwUaw8xSeQ9hIR4Bt3H2oc7BKIHo77NoctIhbvKLuXK+uB4SgbznImFx6OssHJG5kCQEPF67ViUS&#10;C2iMvr6f1rDMcqR09j/gsoJEIyDREAc4o3kgs5hDxGEhFikXtS3GqOxF1fVy4Yzm+KssmZ80wfDx&#10;J5x6jfnZxJKmlFBMlkVjIMsbcU7rEOfri5K8DPg682PM2+DpGQH/sDTEpJejoKAQ/h7bsW4ZZUbP&#10;LsXKZ9fCLygRZX27MXDiVUxduIGkJD+kR/kgxtsBXg7rsWHZ81j3/POUST2NNcu3ICKzF92nPqFA&#10;Su/mrn+NiYvvIbNhEHY+Edjq4o+N7pGIrRhGVsss4ko6EJ7fhtCSXhSMnETt3EvoOfkeBddPKXhS&#10;YKeMZJIzAf4Q5qUPsZNEVLbrGo15i4TyqnjSrWHfXQxdeBc1e6+j7chL6D/zNvrOvIOOY69S1vM+&#10;Ri9/QhkQrUtZzti1TynQS2GoLGTCwCSdV6HarEpHCYCDMb/j5jWpbmSBJGjswn5eg+DgKdai4MlH&#10;MUc3xoTqsxxjevdPa/G7cnFNFsjAzvC51HgT3Kb6KPgz6nrENVFQE9eojZNwcNZh0WfGPE9bV1dW&#10;dVMbBRrL+wcquEp4jKnNCAUjq+0G9MHNEnPgG79HmQ1nPnQNo3c+o2D5HfbQ3NH+brSWZWKgLh+V&#10;qWGoTAhEf0UmxhqL0FeSjl6STVd9Duqq0pGZFob0+GBEBHjCPzAATaOzFKw+xswDXvcrCmwkCxL8&#10;9N0f6Zzf05EzoS9M16AwXv8C6GfHR+M8PUIcFBQXE4+pn1jQTj8XedTXLWFBmDMTy7X1mLMVHdSu&#10;lwqfw9ynlwHXv6KfoRTGHobKi0lnlvpNiDpL6isTuwVmiejPpbbBFoclQ+e/x9fBAlJ1OjeVLWHZ&#10;aGUShT57MbOIdAwI0ShEJiPL80I6Sjbf4YCApaPK38ltM5IPw9LhrbKjL/+AYywYOsqyrB8nTr7y&#10;I07QkeHyqVclp7WjKJN0zrz+M86QcJgljUn+yPDeCs8Nz8Fm5bNwtN0GB5uNCHDZAVdHZxTXtaOg&#10;oRMdI2Noaa2Bg+1qrFn2LNYuXY2CwipU1lcip6wMJdW1SE+Nhp/3JtiuW4o1Tz+L1SSb9StWYPMG&#10;Wzh5xCKmcAxdRz/E1LXPMHP9UxIGQaLoO/kaSnaeRuXkRTQdeoAGEkLjiddQvvsaWuZvIrfvIHIG&#10;TlAGc4+E8T7GrnyMXRxEWQIaO7nt9hcYIvmwdLpPSHZSfeDc22JbrfXwS+g68QbGr31Cbe+SjD7A&#10;8MUPRYYwREdeQ2Q5dF185HY+z6OQ2QVJhoK2CuSqrtoEFDhU229BrmEO0iYM40xjjViZx0c1xyQe&#10;vk5tjOldvwG1hqirgKYrq34xRmQIuuD3pPBcMd/cJreGrAROfZ+GaY5xrG78o8ao4Poo9tDPioXD&#10;Mpi6S4Kgd5PzJIXh7nbUZcehPiMcNelRaMqJR095JoZqCzBUkYuB6jyMdZZhpKcCmXF+qKJxdZnR&#10;qMyMQWVxNpJyCtA6cQBzt98XAUpkUSSa6XufU9CSQZAzIZUNmbMLSyxeHx+JhVKQY629Pv26+jn6&#10;wPtr2E2vg1GyEOcxrS3Pw+ezkA61ifmirK1D88TRBAlGlSmoM0okHKgFnDFwRvCAb6TLLMIoIAGt&#10;PUvrmcXD6xlkYjqXPovhsspsuE/CwhEy06E/n7VsRgiGr5VF8SuwFI0lLBZ+Gk1fZ+GwXHg7TXH4&#10;BcpmSDxHGRLOMcpsWC4nSCjHSTYSWWdOWfCTkM0ZHWdJOOdIOOfe+EUeiSUeW9Zi0/LnsWbpMqzl&#10;rGT577Fp/bPYvPIpBLvbIjXSB6XJ4WjJTUI9vWvz3roMW2j8xueWIzY8DGGBdnBz2IxtW5bDlsS1&#10;joS0fvlKPP/8amy084FPWA4yq6fQPHUT45cfgr/DbOzK5xglJm9+il03H4psYejiJxg+/wGGzr6D&#10;gfNvouP4A3Qcuo/pKx+gbvdVylTuoHjyGo17SNnJxxTsP8MUBclddOTy5E2+B/MJBdDPRP8grTVw&#10;9j1am8/xKUYuvY9+WpuzG54zfu1jIZxxEqDMXOQ6u7jMGRQdd918BNwvxqt5dD23uO8zko4eznp4&#10;fX69jEEGRiiQ6YO2GdnHQVyVLViwhh46L18bSVnce9Dq+jHcLtGCPZ+TzyWkYYnFPKpPGfr1cN8U&#10;v1vXsDZmMWSgtNZnFoYMqpbn0DNNQXqagsfCPm6TiDGPhYOkZdsk/YKPv/Q55q68gj3H71LA+gxH&#10;H3yC3qZqVKVFoTM3Bl2lmWjJT0ZleiQ6q7IxWJ2P4foi9NTnIy3WD/nJoegsTkFPUTLaC5NRU5CM&#10;lPhIODg6ITwlG937L2DPg8/F+WfucaZDAZcCkwp2poBMPwd+h28Bt4l2DtiyTWUA5vsVst342hjV&#10;Z0bNsYTX4uCsZ+FcLYDr+ygg72ZM10Nt2uvgNmvnEeeiPg7sxnsyzF5ab+99kg29AWDM20mSeX5j&#10;QD8/xhTwNVTQt8h+BMbzmPuEpDTUfP0aXFYSUfB22ILrojEWAtHk8FsR2QxJRMHbZ/LzNbLvoCYc&#10;cdNfwA8A/IijvHXG2Y0SDsFyOfnKDwKVvZiyGAsoo6HjWeIcyeb867/gwht/wMU3/wyX3/oDLr3J&#10;/IIly1Zsgo3tDkrzU+HlaIsd65fBfYcNgtw8EeLjhhA/O8QFOaE83hdFMR5wJumsXvk8lj3zeyxb&#10;8TRWPf97rHnueTquxeoVW7DV1hOegemIyOxDy8xtdB24grzeadSMn8fEuY/Qe/oN9JFUJq8/xNil&#10;l9B/7BqmSAgTJCPxTQBXvkDXScpMLnyE9uNvYfetT1FLGc/ghYdoOPgCuk+9jbGrHOg/FdsOHOS5&#10;zMfxG1I6uyigcjYjMw4O+p9QgPwUO68+FJkQj+d7QuN0TnEvhCTD8wWaQGT9cxKbAVqbj1I8luNl&#10;u5SQGQruGhbSsgavLYI5B3YjOnHwDWytLoO/KluO0Y/ddVvfrhtH8/mc4mfJmMbQPA1j0LeUDm/1&#10;cLt+rjHA//EYr0GPtfEKFUAXa39SOEAa2/bc+QKjs4fRmJ+EBspW2lsrMDYzhbqcWFRmxGKwIlMI&#10;pqM0A43FyZgda8WR6V7MDjehk6QTHeyG1Cg/9FZmYYDGdpZlUT0EHs6O2LhmJbZv2QJ7V3f4JVLf&#10;3Hkco1/kmXt87V8K4QhYOiIoy2BtDRnA+SjLekzjqG8Bqk9DzZFBXyLqLAIDxrmMGi+3rKhNCceE&#10;eaxlu4QzEAGVOdjrswNzcGeZfC3lQvB9DD18b2OezsvoRaNHCUOdx4hFv2Gu6Zq0cQslIq/BzNcS&#10;bZwc+8dJRy8bIRzKWiQkG5LOIcH3MqMxCeZHCZc1hHAIuW3GwvnBIBnLrOYMSefsaz/iAvP6TySb&#10;X3CJZMPCuULCuUzZDrOkqKQOqSkplK1sgb+7PUJJNP5uNvBz3g5X2zVw2bIUjiufRtiO9fDYQJnM&#10;M0uw4imSzdNPY/3Ty2C/cju2rLJFTEIpyrqnkFE5ic7pOxg8+T4Gz72LzkNXkVzTjMjCZrTtu4O2&#10;Iy+Ip8sGj95A664p5NQ3o3bnYfSdfIOC/ycYoWxkFwlj/PJH6D/3Nr3z+QTdx16nrEQ+LDB48QPK&#10;kkgyFND1wX+CxXNLiofbZN8XGKc1OZhP3NSOLCJu4zEUNKf4XoQQghINI9cVkvn3gK5LX+fr1mcc&#10;HFhNQuFALwK+vm4Wjn7MAlgIhjb+GUwTM+KozVXy4MeB6WgM2Kb+RbAYz1Iwou83oOZbW0sFe33b&#10;omjn4pvynOnwUfXJugFe21qbBgdhfbYzc484fx9dlYXoLkhAf0k6otycKPP3QFtJEjqrC7Gntw7T&#10;vTUY6yrH1M4GHJrvxfxUBzobc1FblIBWEk1PbR4Ga3MwUJWJPqoXJIQgLSYcgZ7usFm3BptXr4bD&#10;dltstt+OqIJijJy+g30vUACn4LT73nfYc5//xglv5fAj23ydllmBCPDUxnCfKbN4AswCsC4cAffr&#10;zvFrENdjmM+vRaEfy+cSWYyGymRYMAqWjL6sAvt+xigcsY6lMJ4Uk4wM7bymXFeDxu2jNwbMfvr3&#10;2k//XlIuKtuS18Jwv/iAphinjbUiFH12ZMSUyWiIhwNILOJzNHx8gbfP5AMCRwghG4UmHW47Tpwg&#10;Tr4sOU0ZzmkSj5QMZTN8j0aDsxqFzG5INm/8LDIaPZcZJZ3QQBuSzHY4bdkEL/ttcNy6BtvWPoc1&#10;T/8Om5c9iy0rnsG2Vc/DceMq2C57GgGUBW1ftwJrlz4vvmvNbs1a2DrFIrF5PyaOXUB37wiq2g9g&#10;97UvMHDmHhpn5pHf2Iiw1BzEFTehaddJdB+8juHjl1E90Iq47HhEZqcir3MC45c+wAwJof/4axi7&#10;8AHGr3wsspCRCx+i98Sb4l6OyBqobZqCsx6VbRiFocqq3RI5Xt+v5v3JoYCuMgopO3MfB31znxpv&#10;HjPNwddizOJYrmXJNAdifd0IB2k91DZllAhjrW0RFqxJyGBmfbwSjT7gGzHOMSLGmc6lzvdo9O+y&#10;9W0q6PG7Yg7y/G28/G80QW9wZo7fQH9ZCsbr8jBVn42hylzU5KdRppOAuuxYlKSGojovGjNTzTh6&#10;chiHTwzg2o05TI01YHqwVjDVV4PxjnKMtZVgnNhZl4ORxgIUpMUiMjQIbk5O2LxhLVYsfQ5Ozjuw&#10;wW4HQrNKMHfnHex7kZ+o/Bh7HlC2Q9nPLEvnlnbd9IZBbQVxwGbZcGaxILvg1yleq6F9EcRaehaZ&#10;b00e+vPrpSWgssgeaLwJ7fo5wM/RUR+kzZmCWSjGNmvt+jXUdpdRHo+FrkdlJdawJgtr4xjVL+65&#10;MIb2hVi+Hka9VksM0iHko85KOJJjxPGXvie5/CjgzEahpHOGpHOGpHOWMxni3Gs/a3CZZfMjzmuI&#10;DIfQC0dkPDqWpIV6wWXrKthvWEWyIVatwYYVa7BujT0cnAMRER4Jdycb2G5cAW97GxTG+SLO0waJ&#10;QV4oyEhBSXEhWtu6MD62H509M8ir7UZu23mMkDw6TtxG7dgEknNSEJUcj/CsHESXNiK6sg81o8eR&#10;19SMuKxkBMWHwz8hGw0TJ9G29wqG+Ek4EszUdQq6LJlrn2LnxQ/Fu3EWjgjEBlSANgVqVRbBXodu&#10;zIK6rn1BQP6N6NdcbF0LAeraTXMoEAt0faY2a32q36JOwVdDBmR6Z6xrWwwxlgM5s1hd32YFGfj1&#10;cFA3SOJXoBeMmK/DuDWkAt7i8Bg1TpUt53FA5LX2UPseCuocDDloHTx3F9NdldjbXY25rhK0ZEeh&#10;IScG9anhaMmKJmJQFuuPurwoTO+qx95DnZg72oUjR/owv6cNM5ONGO+rwHhXGTrLUzDWXID53koM&#10;U+YT7L4D7i5O8PfzhbeXF5ztd2Drug3YtG4dNm7aiO3ubsiqqcf0pfsUOD/H3hd+xN47/G3CFOSp&#10;vufBlxTwv7UI4koC5jrLQaIfpzC9fosxUg4maagxjGG+Qp5X9uvHWA3ojCF7EYGV5HCAjgIKqgf1&#10;iG0jWVZBl7eSGC4bgzQjsyLLey18bj6Kr4EhjP0mNDEYxfEo9OOtzqO6urmvniSzRN6X4df+aPgJ&#10;tO9wiFCPPcvP28j6ERLMUUI+ECCFIwXDDwJI8agyw9mNOZthyVjCklFYZDhcpqyGy/J+DsmH2pgl&#10;MV5b4bp1OTauWYotm7fB3sEPviGFqB45g5YD59Gxa5yks5n+wz+PrRs2IirYHiHuGxHo74CIqCBk&#10;5mejpLELDaMHMXfjZdQNjyOlehqzN19Hx94DKKyvQUxSIJy93RGaWo7qnedQvesqRk69iIKOLoSk&#10;JsE1xB82Xn7wSSlB6eA8aibPYPDUa9h981OSB0mGspjdfF/jOt/HkUHcKB1mhvpm+B2oBXLrSMEB&#10;WAZzfVkL7lrb/xREcOajRB/U9dcgrkuN0+aKQK2NXwD3ccDVjzeMUWLQB/zF4IBrGqPW0AK45Viq&#10;m/q1+q/EKJJH1R+FfKdtKQt1nbvF/Q+FpUwkHJx5u4oxj+UyM3ufJEPwvRQOhnyje47G7r/wAKNj&#10;I5gfrcXengp0FMSjtzgLnQWJaMqMRH16OIoivVAS5YuKBH+0liXiwIEuTM8349CJfhw/PYwL5yaw&#10;d7IJO9uLMVCXhaHaTPSVJoi1ilNjEOTvA19PD4T7BSDI0xsBhNOObVi/diU2kny22GzEJgc7ZNS1&#10;Yff1VzH3Ir0GCjz8uPUsHfdSoNpD17z3AYmCjrMUaM2otsVZIAOBtnUk+EqH3FpiUYiyOOr71c+Y&#10;fp6iro0j5mnsPF3zPg0uq/p+4sALLJZvKXA+ngNiDh25TCgJ8Tom4fA5CXNdIdvNdQkLQY+QhpVs&#10;R6335LBoFCxUnUgt0O7FaDLRI/sWjuNtNM5oLKXzHUnnO006xCskHDqeJE7xQwIWmO/bnH31BxLM&#10;DzKTMXCRxKO49DqLhsXzM6689YvgMpVFnY9CRCQd+9VPwX7tWjjv8Edl+wGUDFzCwNm3MXbhFTSO&#10;TyEiPgzbN67Gxo2OyCjdidSiHISEecLDZyuCw23g6LcRXqHbkZTih7y8BARFuCAg2BtlZZnIyghB&#10;TJgrkhNCEBkTgYS8EmS37ER+7z40zpxEVmsnfJIL4JOUj4iCevG3cpKbZtCw5xaGzryNqasPMUPi&#10;YekISEAcXP8Y6TAqOD8SFfj/GBaspwVpHUYZKUSfNtcU6HXzBKJdC+A8T403jlNoY58cnvOoeb9t&#10;XSU2vTisSUdtx5ixnCPuYVD7QpEwOtmwTIREOOjxO24zqp3FIqSjG6uEI/sIPu8LP2Dv7Y/Q1d6I&#10;ntpsDDZkYKgqDd2lKZThRGGwNBVD5dloTI9EYZgHauOD0ZgYhrrkELSWxOHY4T7sO9aDo+eGcfrs&#10;CImoG/v3duLIvl7s6q9AZ3ECxupyUZZG0vHxgKujPVwd7OHl5ii+ncPPxxPeJCKnHfaw3bAWm9et&#10;wqbNm+Ds44P06kZMnnsZB1/+Drsf0M+Z2MPCIVg8eynwzhF8lHWWi3x9qm4BBVw98tFjbleYhaIy&#10;E2sYpSPrUjYcfFkIZjlQ8H6B61+bOEAcpDGHqP1xKOlYrGcR6BfHKCPZxkddRkIsJh15PvPcx6G/&#10;Rs5SLEVjKZFFMY1RcpEcpr4jLBkF1ZV0jpFkTrBwiJOEUThKNswZEstZEg5Lx/SAgI5LOi6TdC6T&#10;VC6/xdKRcJnFc1UTDx+X2Cx7DptXLYfNxi1w9opG+cARzFx/E31798HJzRa2W1Zj+9btiMxsQsvM&#10;DdSNT4g/huYTvgOuvhtozjp4B9ggJNwZ7v6UNfltg6PHRoRFuiIgwA5hIe6IiQtBcKQvEtJjEZmR&#10;hsSqDqS0TCKtbQZFQydQMHgCFWMXUDtzHYOnSTYkmJmb/ME7gkSzm2VC8uHyjEIIxlIyu29baeP5&#10;2hoK/mZfPTMaj2pT9cXYTUGf99H5KNtkQFZZhjXhSGjsnSeB5aODbxxrR3ETebF+Qm49GQI29z8J&#10;vIa6ViUgCuRWxxIWwV6hC+YCIQVeR7JQGCQY0cfjqV9DSobObUK2qWCmxyQLJQxdu6lO5d2LIOeb&#10;3/XzfRPey+c/grX/3kOMDXVjtLkAPRWp6MiJRnNKKNpINO0ZkRivLkJNchgKwv1QnxiBxqQQ1CYE&#10;kZRC0UOCmt/XgZkDrTh0vBcnzpJ8zo9hZLwSk7vqMEniGa7LQXtRKgqSo+Dv4QSH7fQ7ZWcLN+cd&#10;8HRxRoCPL/y8PeHn4Q43hx3YsmED1q/hv1G1Ea5eAciu7cTwqXvY/9IX4qGD3RTgOOOZu/8FSYey&#10;N5LRXnp94ka8kAllRSwZrV3BGYnYTmNoPmd6i2EUzTzNnac1RBYjkBmi6BOooEtHLSsx8w1lNgtZ&#10;mNlYkw5LirMjCZ/DWsDXYxwjJWjZ/6TrWIyjn+1+hsqcxQioX6GkYsZSNmLbkKFsheF7Mqqs5xDJ&#10;RG2l8faZvqy2044K2UjhHCexmB6BNmAWDfH6jzhH8MMB5zmboeNFzmbeJMEwb/yEKwIllF9w9S2G&#10;n1ajTEfU/yDbuV/0/YIlK56zxaYNTli1fCOWP70CK5evwg5HR2xYsxRb1z6LjWvWwdbeH1mN4ygb&#10;nkPTxAQi0wPgHbIBbgHr4ei9GiGRjkikNs+grXDw2oDtritISBvhF7wDOflJSE4Pww6XDfD03YHI&#10;hEhEZJeioG8/KicuIqfvOLpPvImuo29i8Oy7mLz2CcmCApgGS2IPy0LJQwiE4GBN7RaCEcHf0KbN&#10;4TUUelkoxLzHoNZfDH6E1igdi4BtbBPQWKuSMWIO7EaEdB4BP2KrF85vlw4FsMdJR4nlEYgMw4po&#10;LKFz0XmUHPgo5ENlI9yvJKNQ22MW0jH1mevW1mN4nP5d/+z9z0Ug4RuzsxdfQFtVHgYqSThFCWjP&#10;ikF3VixaUsNJPjHorUpBkPNGxLrYozopEE2pISQfkk5CIBqSg9BWEYu9expw/NQAiacPZy5NYO5Q&#10;Jyb3NOHgwW7MjTdgtK0IXdXZyEuNwKa1y2G/bRNst66Dq9N2uLs4wtvdFb6enmL7zcfDA56urti+&#10;cT3WLHsem7duxTZXL0TnlWP/3Xdx4u1fMEv//8Qf4bpH0L/hfnr9SgR7738pMqA5ep0sBZNMRN9C&#10;oehZrF9mDPqswTKDYGSQpmzmBRIFS+JFhoKuJpDHs1A+au6TSEdJwjjmTyYdQt2H0gtlsWxF9On7&#10;SRyWcrEuHvWAgAUv8dfVyMyGpXNMk47YUjNIxpTVCOQTaeIBASUcQt2zkfdtNOkQQjpaBnONhKJQ&#10;gtGXmevEEv7szNTVz+id0VvonL2ClLIOeATHYsV6G9i5BsDGNRYZNTPo2ncZpcOTyG5sgm+kPaXz&#10;KxGe7IpIwitoM4Ii7RAc6wBb5+exzfk5bHNaCp9gO3j429HREV7BzvAO80JCThqC0/KQ274LdVPn&#10;0LKfH6N+RfzxtOnrLBQKXiQJhgO4EoWldKj+hOhlY1pLJ4rFUJkUl6VMtDJfkwFTH41T4lHsoV/2&#10;RyPn6M/BGZO+fTHkOemdKwdnrS6yLc4QFkDB1AJq04mAEdIQ8Hit3TDXFPz1c43zCBXY5btlS8zb&#10;W+ay/hwSXsN8T+WR6Nen4CbR+lS/KPO7dq2uH8tS0UN9CwIpZQj8jQMcZHcfPov2khSMVKWjuzAJ&#10;rZzhpEehNzcBXZTxVMZHwub557Hjqd8hydMJdUkRaEqJQENSOGqi/VGdGID6gkjsmSLxHB/E0VOD&#10;mNnfiv18r+fsThza14n9U82YGa5Ff1sZosMC4OPuRtnONtjbboGdzVZRdnXaAQ9XF5KOu5QPjfGk&#10;bGjbprXYuG41Nm1aD3t3TySWNmDs9F0ce/UbzNO74j30OvieD2c/+yho8ztx8Un9BXC7ZMHP4zHo&#10;Ay/DwViftZignzcjpEHCOWziG4FeKOY+hQyq+jY1Vi+dxXjcwwYK4zz9eH2bWSxaNsP3aHT3aSyE&#10;sgD1Os2vRUmDX6fpNVq0yXbx4c4XKKvR4Eef1c+GM53jLBvOcPj+DcuGJfMKCYYwPySgiYZQT6Hp&#10;0T8kIISjbZ/pRaMQgtFEpMQj+Zmk8zOW7Ln9PmaufyjfTdO72blbX+L4m3+Bwy//TBf/B+y58TU6&#10;jryMqsljSG7sR2pNE2Jzk+AV7oGQeF/4hjvBO9gWtiSZLfbPwNl7PYlnJTbYPgUHj3WwcVwJJx9b&#10;eEb6ICAhHKGpCfBPTkN8RSviKvtQvfsCSnddxMTVh0IoeymIzlHQmeWgTXVr0vgt8HqLYW28wtp4&#10;I0oW1kRigoOotfY/GrN0FFzXI85tQMhBLw6C29UctQ+vArY+c9AHdFM7YT6nnGsNXk/IyLCOEdOa&#10;C/p078Q1rAU9PercVvsWgfv0QXcvBY/d9It8+o3vMTm2C6MNRejIi6UsJhyd2bHozKRsJzsOZUne&#10;WLfkKWx9bhnsViyBy9Lfo9DPEXXxwWjPSaJMJwrVscGoSQxGfV4E5qaasHd/BwmnD4dOD2L33mZM&#10;7qrF7EwTdg6Uo7o0BSuffwr+Xt7wI7xJLPbbtpJ4NsN2y0Y4bLch8TjBxcEBnh5u8PHygL+vNzzd&#10;nLFl3RqsX7EUNtvtsHKrDYLSMjF16S72v0xZz8v0Gilgzd6iwH+f/9SwZVBl9IGXMd7vUKhsRc8B&#10;+reSQtGCKQtEiMQcVCVSLkaOvMRB17JftVmiC8jEr5GOHmuvS2FtvF4wJqloAnlUn7qpvxDt50So&#10;12JxT0ZJxFgneOvsKI2XUEYj2nQPC4j7Nt8JTr/6Pc689oO4TyPv1ehkQ3IxZjXW+RGXGKuZDovl&#10;JwtuvP0zbr7zC/EH3H73DyydLzF/8wvMkXR2E7MUaHff+IxS8K8xc+VjjF98C0NnX0D7wcuonDiF&#10;jOY+lLQPIaGkCpFpKYiID0dCaijcfLfC1nE51to8gy07VmKj7VJiGdZuforEswZuQc5wp0zHwdcJ&#10;4amJCMkoQkbTJMrGz4uvrBm78immxVNqUjT6oG4Uwa9Fv5Y1Hj2Hy7LOQjS3mzFLh+oUdPUC0EvA&#10;2G7kUeNU358KIR4K6hbSIfSCYBZIR6svgPp4XeN8I3rpyG0r3RpW0G9x6YXwPx/ebqKgQ+dl6Yjg&#10;Q7/U82duoreiCL0FiWjLjEZbRgx68hLRyX8dND0GTuvXwumZJYhe/RziVj6NPaFrsDN4A6oD7Cjj&#10;CUZzchgaWThxQahPDERjUTRmpptw+NQQTl0cx8xMA3btqsPUrnqMj9ahs7UAVWUZaKwtQ3Z6EmIi&#10;gxEa5IsAXw+4OTvAgTKeHSSe7Vs3w8uN7/k4wMvdBd6c/Xh4wN3FBdv4L/luWI+tlPnscHZFdGYx&#10;BvafITF8gIMvyfs68gOF/Hq/oiND8qBgKTEHYCNqK2q/FuQVh0g8h178moIny4bk88JXsk0fVEXQ&#10;lPI4TNfxeMEshN/5q/UYFbifTDrq+i2lox9jrCusC8XMo/oXbIWRKMyvgcsSFogZzmD4szWWddFG&#10;PwfmGCPu23Bm8wNOvPoDTvI3CRikYxaO+eEAIwtFw20KTTrEZYLFY5LO27+QZCyRwvkFt4jb7/5C&#10;0rn1jgy0dx5i+uandPyEMozPsZeC6Z5bn2DX1XcwcOo+GmZOoXBgH0pG9qNwcBahxZ0oHz6K6pZe&#10;FBRmIpJ+kbwC3WDrSr8Abpux3WUz7Fy2YsP2lbB12YjtHtvgRO/4HDwd4BPsBWf/KKTWjaN29w3x&#10;odBd1z6mbOcjcwC3KgCFZb8cYzmOBaHHWp+qm9cwj+H19pKE9941QAJYgNY3q7GHoXZLWViZx/0M&#10;S4CO5kzDvJYZ/VrmcXvv0ToWmAO/GqcP+uY+go+/FgrI8ia0JXxelomSwl7OdgjTY7SE2s6yEAkh&#10;trRojQX9XNbDa2nriTUpYPA49dSRHnVd89yvoe5ZmK5btPMYyZzGfv7cCwXhOQoYB+hnykFm3/0v&#10;cfDO+xgZG0VvMUkmJ4aIRUtGJDoyotFH5XAHG2x66neI3LgMueuewv6wlXg5czXeK9qKE+lOqA12&#10;p0wnGC1poWhIDKWMxx9VsX5oLU3A9FQjzl+ZwtTuBuydbceemWbsHCrF5GgVdu2sRUtdFqpJPoVZ&#10;yUhPonOFBSAo0Ae+Ph7w8nCFi6MdnO23UcZjK8Tj7rwD3pTt+Li5ws/Tk4TkRmKygc3mLdi4cR1s&#10;7LYjLDkdLdMHxB+QO0BC4K22eZLDgRfotdLPaT9DPyMRvAnxCDONs8hoSBAHWCqEkswRQpWVTLh+&#10;RPCNCJAmcbxshsfqhaLHKCWFPI8K2BzgFyKzLSUD/syL3PoyikSh33Zj9AKRqG1BKTgl0oXnNvdb&#10;osRi/bUy/HotpaNBfUIw2v0ZsXVG4j3BUJkffxZogjn9mjmzOUcCOs9wVsOyEZB4Xv8BF1//UcBl&#10;CZf10BgSjBIOy0YI503Jtbcpq6GM5jofTdmNzHBukWjuvPcz7r73C+69T9IZO3sHo2dfQveR68Qr&#10;FPjonfutTzF28V3MXP8A01dex86T19E2cwiVJJyWvZfROHsNddM3MXrpU+y9+hbq23uQn1eIhMxC&#10;JBdVISA+Fs4BXvAMDoSHrw88Aj2x2YlE5LYdbn5ucPN2h2doMlqmLqJm6iraD91Bx9G76Dr2EnpP&#10;vibks0fLeBbKQKL6FhujF45eMPo+fZs1LKTDZWsS0qEEoaQjhWLG+hzuY+kokTDmtczIcZawZIyY&#10;JaPG6WXzxyID9pcL4JvRLA5TQGfhGKVD80X2otUVJtkwQiTmm9oW8FraegIxjt+d8raPJUogeqnM&#10;U5AU6OvGPmLf/c+wjwLCHAUIDqx8roMPPsTUnl3oK0tGb1EiGkgcLRlR6M2LRXtuDKLd7bH96SVI&#10;2bAEWdvWYlfgWnxRshFvZK/CZ1U2+Mv+QJwr9EBNiIe4t9OQFkzioYwnIQg1iUGoy4rEgek2zO5p&#10;oWynCWMkm76eAkyO1WCwtwStjbmor85FaUEaCnJTkJWZhOSkGISF+iMowAcB/t7w8XKl7Mcejjts&#10;sMNuC1yd7OHl6ky4kHRIPl5eJCJ3EpQTbLdswuZNa2FjuwW+9Hta3jOIefpdPkHvkNV22TwFdSFh&#10;CoD7WUYvfrXwngz9nA5y8GcpaNKQUuGyrJvKNO4oI9p+Hdakw8KRPDrgG6XD4uB7LotJ5smkY16f&#10;z6cXn2LhNUnM2Yz116qwJh2RzZBghGw06ehlc4oRDwmYpaMymwWfs9FJRgnlokk6CzEJh7fVxJaa&#10;5RaahMs/acIhSDic3dwl6bBwhHRqhvowcugIKgbGUTdxCb1HX8X4hbcwc/VtDB27gd59J9A9ux+1&#10;Q7MYOsyCeh3zlBX1H72HwdNvkJQ+w97r76FlfBfyCnKQXV6PtPIqJJUUIy47FyFxcfAI8qIMxx4b&#10;bNfBwd0Rjh4knrBIhBfVI6VlF6qnz6OVxNN2+AGGz7+DGZKezFw+044UcC3gNpYNi0mNsWRBRvHI&#10;PomxfU4nitk7dB5ijspG5mkcj5XjFWaxqD5rcy3nMBTESR5/HLwGw0GfAqoOJQORiVDdLJJHYZbL&#10;kzLP0DWIc7IEaB31KK5JGhZo5xLZh04GRmgsS4WPah5vCS3kSw0qU8DkoKlQY8xt8h29fu5+erc/&#10;R+37KLixhI49+AD9Hc2U0UShLTMOfYXJaCfpdFHGkx3sArtlTyFs/bMotF+GIfdn8Xb+GnxInI18&#10;HvfybfE3e1LxH/fl4n5lEJqiXVGVRMIhakk4tQnBqCL51JJ4dg1VY/dUE0ZJOszIcAX6e0vR21WG&#10;5sYC1JJ4KsqyUFiYhlyST0Z6POLjIhAS7Ad/f0/4eLvB28sFbm4OcHTgR61thHw8XZ0IZ3i6uVC/&#10;O7w8SVDUvmPrZtisWwtbGxv4hoShoLkVY2ev48hrLAoWDWczFKgJ8TguBT2L4E/1Q9xGmIIlobZ5&#10;ZJDU1bU2i7HaUaH69FiVjhbwJWYJmPpNYxhtnEEgXFd9lo9tK/Rr6KE5LBadZMwyMUvFGnw/xnQP&#10;hjK8Ywy9PjPyZ8IykcjP08jHnEkwYquM5SK3zU4TZ6hsgrIZce9G20o7r2Ur50lAjKVMuP49CYWl&#10;okHtlxgqi4yGMhkByeUKcZW4ZpINC+Ynkc0oWDJ3KKtR3Bb8bGJJeUs8ShoTUN1ZjobhfRg4fAO7&#10;ztxE9cg4yvoHEJlfgqL2YfTvu4iJMySkc69j99VXMXr0EtqmT2H0wgcUwCh4XriOnr5e5OXloKqu&#10;GpFJKdjh6YX1JJoN21dji/1arNu6Ag5eTvAICYFPfBryOkl0JJzK8XOonb2BvjOvk3Tewq7rH5EE&#10;WCYy0OsDOKMEsOf2pwJV17PYHNH3iIzFLA85Z0H/vYXso/GMmMtBX5UXYH2+aY6SxoJ5GqpfQwZ1&#10;Co6GdoUI/KbgbwXV/xj2cWAnLNopKFtAgVp+LoOOtDaP36/NU8HcqkQ0LLISDvYWEtAwrMnnYsHJ&#10;+w8G6JokZrkc0FB9/M5dbRMp8TD8NN3BF7mfhEPtp1/9Arum9qIpPxX9RQloTItAGwmnOyeOspRw&#10;uC9/CrEbn0Wx3XNocvwdPq/ZjC8qNuHVvM2Y9nsWl3Ps8Hl3JP7LiWL85+OFuFsfgdoQe7SkBJJ4&#10;AlCXFIKqmADUJ4ahOiUEA215GB0pxwR/bmeyAVO7SHZ9lehop4ynrRjNzaWorStAZWUu8vPo9yg3&#10;Dfn5mUhKjkEIZT5e3q7w8XUXEvJ0d4C97WaSz1a42NvCw9kBHu5OcPeg7Ife/HlSFuTv6QFHWxts&#10;XLMaNts2wZ7kFJ2ei5mT1ykIkXTufSYC+GEKfkcpwHGgVPC22CHCJB0qcxC1EI8mGiUVrh/lNlpL&#10;9as+xigcxrp0pCxkMNf1LSooY4aioclA1ZUc5PqGsRpqzONQN/tNKOHQaxJyeZkko3H8lW9NnHiV&#10;s5eFCNGIDEaKhctCLiQaeZ9GezCApHGepHFeycUgGxaLzG5YON/j0pskmLdYLATVmSvUxlylNkZt&#10;oZmzmp9xi4VDGc1tEz8uQIx59w9iq41ZkpJrg9wKT2SUhKBnsh8Ds9PoGutEWnEa4nLjkVhSh9KB&#10;A2iZOYb+Qxex8+RtzFx6ERPHziKnvRNt83cpyHyMkqZ6BIZEoTg7E/70nzotNRXhMRFwct8AW+el&#10;sHVaBVefHdhovwlulM6HZxQjsaIfLXspe7rwEQbOvI2Ooy9g8OwbQiQcZPeydCjr4YccGK6bEPKw&#10;xEIsBllYtC0iHX1g57qcY4k+S1FbX9bEMG8F1WcJzVdlsQYFbTo+dq7ufBzkjf0WgtCLRghBK+vH&#10;PIJ9D0iqQio6uG6EZGCao8lBLxYjC6TyBMib3Nb7FCwOma2wVMywZOQ7dwW3y3F8T2M/te2nNt5W&#10;Ovjgc+r/hoLoN5iaP4GWoky0ZIShIzsC3UVJ6KCMpzreH66rlsNv5XOosH0eLQ5P4Y1SG3zesIGE&#10;swzzgctxMXkrPu0KwWfdofiyKxT/eLwE/+lsDV7vSkZnpBMaknxRS6Lhby1oSggjCYWKP/7WVpWM&#10;0Z1VGB6vwfTeDgz2V2GgtxIDg3VoaStBSwvRWkbHclSU5yIrOxHZOSlISY1DeEQQAoN84R/gDV9f&#10;Nw13OO7Yhh0kHzdHO3i4OMDPyxVeJCE/dxf4ennBx90Lrg5OsNm4EZvWroWdkzOCYhPQu+cQLrz9&#10;JU69wT+Prwje2vmZAifL40sceeVrwVERPFki8ua2EopA1A1QcFUB9yiJQmFNOlbhoG4K8GbBcJ++&#10;ziwUhzXJGOuyTdV/Pebzm6/bLFi5TUayIU6waIiTDAuHOEVlxRmRzXxHcmHBMFxWfC8eCjivEGL5&#10;jpBCuchH4hLLxYTMZEQ2w3IhqTBXSSwmyRDiHg3zllE0LJKfSCqW3CLJcOajh6VkIZ2A0NUIjFyH&#10;0NhtSC8IQF5FDAoqYqkch4SceASllFAmcgEDx66gb98R1A5PoGZkGpX9/Ugsz0fT6EGMHL+MrKIc&#10;pCYkITLQAZ5OG+FEqb2HjyM8fTfB2Zv+owf5YIePL+y9PbGD3onZUTkgJR85HbPYef5dTN/8GLtv&#10;fYLpGx+LDGcPyWb+DgVPEoSeOeqbu23ZJtoJo0T0GIOyURIL4TkLsdxK06Sjm/drgjljXlutS+2P&#10;WUN/vt9yTg7M1tqsw8KR0jFtVz0x1rfJVL/MSCyxnM8sHLMAIRnjmmbZKKxL5wuCshqaI/u/xCFa&#10;g2+kH3rxC0wdOY2Oiix05caivzAZPVkxaKdMp784BUE262H37BJkb1uKStuncSNrPb5tXI+Pq21x&#10;MnIZLqVvwOt1LvizvZn4630F+Lg3Ah8OhOOvDxXiv1xqxovdSeiMcUdLUjiaUin7SQxEHd/nocyn&#10;OjUY7TVpGNtZi5GxOgwMkYB21mN0vIXK9ejurUJ3Tw1lPuWory9CaXkWSkqzUUhyzC/IQGpaAkLD&#10;SD78sIGfJ/wo6wkO8RXbb65OdnDYvgUOtlvg50lZkZuTuOfDn/fxdqcMydsbro4O2MIPHPD3u9ls&#10;QUBMHHp378fRu+/izGtfUcD8WmQULKCjJKKjL31JQfNrnKR25gRJ5biCgiYL5vir8h28QrRr0rGE&#10;23XCEufgTEEF7sezMNsxCuFPx4JsRkP0sXAIc2ajJEyvn67xJL1W9WSZFIvMXOTWGAmFOEfCMG6N&#10;qfrC7TIJi0VlLMbMxRIpGH02c+1tPkrhqO2zmySb22//QmL5GXdINszd9xh+QMDM7XflvRx5b4fX&#10;kOso4fBj00v8/NZTKr4C3r5L4eG9THyfWnRSMDKKM5CYm4Pg9BIUDR1Dy9wxVPR2IC4vBWkVxYgr&#10;zIJvjCeiMiORSr+UoaH0n9vFBuHeG+jd0xasW7uKUvU12OG0DO6+2xGeko6cpkHx+ZzUqmbYBwRh&#10;s6c//NOrkdU+j/7jr2JGCIdkw8HUIJXHobKhxRDZgwmu/zb2aUfLrTIV/In7vw7LNVgoljIwY5yn&#10;zrlwrFkQEmvtpjYr4y2h17xAOvp+PZaBn++lWENlK9bEYOpbrP83IrbWrEiHn9SS7fwU1lc4+OLn&#10;xPckHvq3OHEaXTUZ6CuKQ39+HLryEsUHQflJtUDbjbB/7ikUO65CnfNTOJ+6Ad/XbsSHJatxLPRp&#10;XEjbii9a3fGwyQUfdIfhv1xoxD+eq8O3e7Pw6VA8/nw2Hf90vhrvDeeiP8YNdbG+qEsNQUNKKBqT&#10;Q9GSGYW6tBC0lSVjfLgWfUPVGJ5sxNAYsbMRw2MtGJtsR+9AHTp7qtFMWU8jZT+1JKCikgwSTzry&#10;CzORlpaIiMgQBAT6kni84O/vjaBAbwSQhLw9XeDiuB38JaLuzo4kHVfKgJzEfZ8AHy8SkgdJyAX2&#10;Npuwaf0abLPdBicPP+RV1mP36Su48MaXOElB8RgJhLfdOCvkd+unSD6nOJgSQj5KOlZYXDqWmLbz&#10;RCb0Kx5GMEnHGtYlYgFv3xH6z8eoezYLRKMbI5Hntyad41Q+QfDPiO/JnCXOMSSb85y50M/0PMtG&#10;ZCnqPgvfyKcshbMWPcY2kcGwaPiejIQFc1VAcuGnzXT3ZeRTZ5IbJAyV3QhxaJmK2j67Q1IxC8e6&#10;dG4RSjoSKZ1bJBzOeJa4OC9DaMgW2O94FjZ2q+FBaXlBdT3y62qQV92ApJIy5HfuRHHvEMIzYuHo&#10;bw8H3x2w99wKB/cV8PBbjfBkZyTHeiLcbxvCPe3g5eGBjLxC+AW6w83bljKdHXALDkdIbgPKRo+j&#10;bvoi6ieOIiyvAWkNE6iduISpSw/Fttn8fQrqd/hzQhIO8or5u9bbF4PH7xNY738sJAMj+ynQK5QA&#10;9imo7VHopSGDNB35SSmxtm6sWk+PCvxU1q8j15KY63oRLGT/Im0CQ7DmTECdW46xnkX8FtQ9FiEA&#10;rbyg30IS1uHHdaVArGAYa+QgvSvnG+Hyw4tfUTChn+FL9Mbn9CX01uRhoDgO7TnJ6MxPRFd+LJqz&#10;Y5Hg5QTb3y9B4ubnUWP/FA7HrsZ3jZvwdslaXElYg/Mpa/Fxmwe+7fTBV32R+POjVfjlUCn++Uor&#10;/uliE36YzcOnw3H4cSYZ/3CqFB+MZWAg3gW1UR5oTApCA0mHn3BrSg0lEYWiNicGfZ0lmN7dgcnp&#10;NoxNtGBiuhM7J1pJPs0Y3NmEgeEG9PbXoqW9DHWNRaiuK0BFdT4KS7KRR5lPbHwkZToBCAqhN3pB&#10;JB7KesLCAgR+Pu5wd3GAs8N2uPG3HFDZk7Mf+j32cHVFgLeX+FDqDjtb2G7aiC2b1mPbju1IKyhG&#10;+8g09l15Gadf+xLHXyMxaBmM2CYieGuIxcOoNgULyighAYnHGtblpGUOeujfU21hLSYnkQlZQT9P&#10;zNVJw6L9JfXdZiQXDfk5Gv1naej6GBrPjzVLtJ8FwcI5Qz+vsyJj+Q4X6chcoDJz8XWJyFRIJnqu&#10;sEh0XGVITAJVN4mGeOsHEgxDmYcOJQWFfOqMt8gkvI12W8tsnhyZEenhNsUS5x0b6D8cvWtz3gSX&#10;wECEZlagtKMPscW5SCqsIPJQ1TuM7Lp6JBalwNZ7CzY6rMGmrU8jwHcTspJ8EBluh4wIZ/huXwmH&#10;DUvh7OmGoKR4JGemIiQ6AeFZlSju3IuGifMo6TuIxunzmOAPnZ5+BX3HXsLuaw8xe/MTsXXGwXyO&#10;sp39JBbGqgz+KJSINO4Z6noMktlP9QOiTYMEaYG+zwCvJYRKmLMHOpJ05HxaX0ASsJZ98DwxV0lA&#10;lc1jpHS43Rq0tnYDnVHrqO2lRdHm8vrmDMQwxoRBFqLMW1dWEDfqedyTcfAlidU+Dct2JRbdGBIM&#10;C0ocNQ5QoOEshx/75c+RHH3pc5y+eQONpdkYLs8i2SRjuCgJXTlx2FkUi1Rve6x76vdI2rIc5duf&#10;wmz4Rnxdvw0fVK7FycincDZ1DT5p8cG3HQF4o9kL//TSEP5/f34Vf3+jG9/N5+I/XmzEP93sws9H&#10;K/DRUAw+6Q/DXx0uxg9HazCS6oyaSE80poSjLpmkkxaBlrRINKZHoZyyoJ7WQoyPN2HnrhaMT3eg&#10;Z4jmTDRjdFcr1dsxNNqInv5qogYd3VUkoApU1hainOVDryeXMp/YxCj4BXvDN8BTyMeXMp7wiEBE&#10;hQchOMCbJOMgMh+R/biQgCgD8nZ1IQm5UmbkSdmPF1ydnbF540Zs3LQOWyjj8wzwRVlbFw7ceBXn&#10;3qZg+hpJ4lWCMp4Tr3yDU/RzZk6QKBglnAXSoSDMqKCsR/VZF48Rs4CkIGR2tBCzhBQL5KKTjmlN&#10;A2bpSMzS+U5+fkZAr0tB18iv6TS9Zt4+4/swpvsvGnxPxrQtpsEiuUYCUQiJ8JHr3EdjGFHXYZaN&#10;KpsxZyMSuZX2Ax1/INn8KCUixMN1gttJRgLq1z8wwGON93gElPkoOFNa4kHC4Q+ZhYaEITImEjkl&#10;dUhOT4GbjwuS0qJRWJGP4qYmlHZ2IjEnAXaum7GO3uHFBLsgNcQdgU6b4LRlJdy3r4LT1qXwct0I&#10;Dx97eIe4IiwhComFVagbOYz22Uto33cFLXOXMXDsPkbOvIJZks3czc8wd4ckQ8H/AElh/x2GArEo&#10;a0cNlW0olAhMQjH0PxaDYIxIYfA5zBwQYlB9BoQ8GB7z5PCaEgrEBItnIZZrHyAJ/PtDAXxR6Ujh&#10;WGYoMuD/JmgN8Sl2WkePEIVh7ELhaIIRcFlyiOF7Ni99IeFxLJxXvsTBl7/EiRc/x/SJ0+isyURr&#10;QTy6+ZsGSDZdORHoLohDsr8jNj31FGLWP4ccm6cwGboSH1dsx/tFK3Ek7nkcjl6Jj1q98VOLNz7o&#10;DMX/cqkO//3bY/gff/0A/8/vL+EfHwzj5+NV+PNTtfjPd4bwVyfqKONJwDsdYfh+dwa+2ZuDuXw/&#10;VNDvVnV8kPiKnfb0aPG9bU0pkWjOiEVjcSJGd9Zjam8XBsbqMTTRiNkD/dizvw8TM50YGm/G+FQn&#10;Bkeb0dlXi8a2UtQ2FqOkLIvIQ1FxDjKzkpGQGI2w8ADxtFtAIGU+wRQDuMxbcL4eJBhnuDpuFzjv&#10;sCUBOYptN/6Waz8vD/hR9uNB9e22W7F581ps27YJ3gF+yCgpx8DccXqH/gXOvUWiIAHx1hrfwzn1&#10;KotDZi3yq/W/s8h6zNkQt2toAZrhfsaY+ehlxA8i6KUjsx7ZvpCFkhFbYDpEO/0fEXX9uhZ8L47m&#10;bMaMWTr0mgXa6yTEthplNuohAHk/RgpHL53Lb3D5O1x5k6RComAWCITlotDabihIIgohlEXghwD4&#10;4QBVV9LRi+VRiLGPQUgnLnwH3Bxs4GTvADdXX6SkFNC7llGUtY+jrWcYhbnpSIoPRnV9BZJzkuBO&#10;aXektxv8HGxhs2oFtm/bTv/ZvBEYTJmO1zo4uVCbyyq4+W2Bo4ctErJzUTewC81j+9Gw6zCGTtxF&#10;+c4T2HXlPey++j723fqYguinFMw+wUHOOnSi4U+D6zEKQKGkY63vUQi5POFcoxiEfIzjLPr/53KQ&#10;gj/DXy3CwVlIwdD3P4sFgqFrMNdJCnqEfH4DNJdfm34PnrfAhCQI/Vi5vWZZV+OEbF5m+MY38yXx&#10;hXbkG+C89uc49sI72HfyBFrqitBdnIqWnGjKcmLEny3oyo9HQYQntj7/HAI3PoVyp6fR6focHlZR&#10;hlO2FqejV2E+9Dk8KLPFly1+eLfRG3/78k78v785jn96dQL/7bMz+H/9cgv/9y/O4Z9fnca3h8vw&#10;07Eq/MPNXvztxTZ8sisT73YE4euhaMp6KnC6PABNYfx9bYFoz4oVW23N9AawOSUKdalhqM6JxC7K&#10;auYPDGBkugXTB/owd3iIxDNAWVAbxqY7KQNqRd9wPYmnBi2dFWhoLkN5ZR4qqwtRWkaZT1E2MjKT&#10;hWx8fN3gQxmPX5CPyH5CIwIQGuaHIPH0mztlNvYUH2zF3/bhr97xcnOW934oA/L19oafhx+ct+/A&#10;Nsp+tm7ehB1ODgiKpSxtdBRH77+OM3zvR2U+dOQtN36Xz8eTJAoOwKeElL6XH2gk1M11C/Hoyib5&#10;0BqMFA5nqgbpEEaxWMM459HI8ynhKcxi0UHjTZkOjRGvl7M/umb1NJq6j2MWzre4QJIxbZNxlsPC&#10;0WESC8lBlfVtQiJ6SAoKFoSxrheH4D3tyLIwjLGKNpbv6/C3D5jQ2u+8/wvuqg+HZsa7IjbMA4Ul&#10;tShunER21QAqemZRNXEc7XMn0DE4gJhIegcUHIDUvFrk5CXBft0KrFu1ChtWr4GzbyxyGmoRGOUB&#10;R9fnsdX+91hr83tKubfCzXMLCcgWQXExiMrIRmpFAwo7J1EycABj597EobsPcfjOQxLMZ9h786HI&#10;dFg6QjzEQQ72OhYEeQP6oMzIjITWMmKl/QC16dnP217aWNH2gNZnDOcQ57F2fjX+cdBYa4HdiHnd&#10;x42nfso8LLA67smR35n16znIiGyDg/+jYLnw/RQzh+i6GWP7YRKKWUJ0HlE3jmHkmCO09hESjnzU&#10;l9pVtkNwmR8cOPXKp5g/cxo15WnoyE9AZ1YcevLi0JIZip7CeOQFe2DH0t8jdcsK1DmuQLfHCnxT&#10;7YCPS1fjcOiz2BO2FC8W2eHzVl/crXbFP79/GP/nv7yPn88P4Ex3Mi4MpuLBbAn+9o15/MMbe/Dn&#10;l+rxl6fK8MvBIvznu734x9tD+Hm+BO+3B+FhVwD+8mA+LtdGoyJgO2rifVGbHILatAjUpYSjMS0c&#10;rblxqMuJQVtjDg6fGMP+k2MY3dOOScp+jpyewt5DI5jY00NZTwsm+TjWjLauSjS3laG+sQS1daWo&#10;rCpESWmukE9yahxCo0LgRwLy8neHuw+9gQzm7Tf52HVIiB8CAyizceX7PraU+ch7P/zwgQdlPh7u&#10;bvD1oQzJyxO+7u6w3bgZNutXwW77Vjh5uiO5oBj7z1/D1fe+w+nXvyIBfUWZDQVfepd/iiHhKNkY&#10;pcN9KhsSEhKBW5MO/d9huKy27qQMzFIws1AeJuEo6dBRrWlCrGVGbQPKcz4aea38TQHm6z4lhPMN&#10;zlDWd4bW4gcGmAuEfBCAj9+KzEZJR2yTvcWi4UznO8H1t6nOaO039JBkLKSj3xJ7DEocQh6aMKyN&#10;M8H92jj9XNMaGko491k6AwOD6Oiid0QjBzFz4RrmLpzGzNGDmD15EYfO30PX5GEMH7lMv5S3cfDw&#10;FDLjXeCwcQPWrFiOtcvWIjG7A0VNbXD3cIWr+w7Y2C/HOptnsdn2eTi6rEdKZjyKqouQQ++ukgsK&#10;kVBci8qB/Rg5egsTJy6idXI/Js+9hplrH5J4PpaC4cyDpMNHFs9BDsyESTCGLMOUhTxgOZgR4rCC&#10;cRxL5aABKRozB1+g69DQtxvRj/v3RAXSPwrKVBbKw8o4Cuoi4FuMswzmf3o4S7HWzhj7SDIUMOQ+&#10;vaV0JNQn2r7AccpwZo4eQHtTEeqzotGRG4/O9HAhnZ7CJJTHBcJrzTNI2vocGjyWo935GXxQ4IB3&#10;S1bgTPQzOBC+CncLt+HDRnfcq/XGX782gf/vv36Jf/vLF3GrNxvdmb441JqCYy0J+F9e3y+k83f3&#10;+/BX1/txrTkWn+wuwt9d7cH/erMPf3myBl+OJ+H9jmD8uDsHL3bFoydiO6pDnVGbGIC65FA0pvL9&#10;Hn7AIAI1JKCmkmTMTLXj8KkJzB8dxtyRYcweGsJuynom9nRjZLKF5NOEwZ0N6OqtQltnuXjSrb6x&#10;GLX1xaioykdxaTYKirKQRPIJiwpGYJg/CcgXIWGBCI8IRgBlQEGhJB46+vq4wc/bjYQjv2xUZD+u&#10;OwTurk7ib/vwt2H7uHrC0XY7bLZQ9rNtq8h+otPT0TkxhcPXH1Cm8zEJ6Bucfo2EI6DshzhDgZe/&#10;ukUvHVOZpcNoAfw4/dsy5gAvhSDFYJTO4xHbfvT/xjJT0dazgLMzMyJj07cJschMjh+BPk3XzJkd&#10;I2RDnKXyOYZe33mCHyAQ928oi2GuskzEVhnfa+HsxSwYk3C0NhbNTUYnmtvUd+cdA9p2mUkGOlko&#10;9H1msZjlYpSMEWvC4S21e+/9AfffI+kQSw6enUNdazpaesew5/QhDE72Yee+vTh66z4mDh/GybOn&#10;cf70Mezb34vpAT+M1bugIHEDtm9YjshgN7Q2dSI2MYz+g22At48THBw3kGw2wM19K6XtjkjNSkR5&#10;XTGikiIQEB0N7+hUpFT3YOTYNcxeuICs2irktoyiafc5jF14CwdufIiZ6+9j7sZDzN0iCd2hQH6P&#10;Arrp3onMSvT3UoQgnhQer6C6ulfCZZN0qO8QQyI7yFBGIniBpUIZ2ANLTMJR46xhkIQJXoPXFGvT&#10;OqJsDboeCujG+SojMMtAlX8Dai2xHq8lsQzoBLdpmMepbasnQbfWI2GZsEAksu1LkoUlvHUmoH6x&#10;jcZoa/A8/tAif4jx6Ct0jSQdFuZREs7Rlz7AxIF59HQWo7M4Br2UxbdmRmKoIA69BfFoSI+F+4rn&#10;ELbxWZS7LkO7x3P4sNwO75cvxdmYp7Av5HncI+G8X+OOCxlb8f3Nfspw3sH/+C8P8f/42xdxbywH&#10;u3KDcKW3BNdHSvCf3jmJ//XVPfjxSi9qgraixmsjpqI2483hFPzZ+Tb8h1vd+Oszjfh+Vyo+bvfG&#10;j6Mx+HQkE8ORO1Duvw2NScEEP9UWiYbkcDSTeJrSo1CaThlZVwn2HxnCEZLP3sNDGNvTIeQzM9+H&#10;vQeGMDrZiulZynpGm9DRU4mO7ko0NBVT9lOOlrZKVNcVoawiD8VleUhMjUcwf5t1aCBCiNDwIASG&#10;+iM0MogkFELtAYJAf2/KdBzhRPJx3mEn7vvwU3DiK3co4/H28kCAvy9cnJ2wZdMmbN28GjZb18GO&#10;MqS0kgrMnLyCsy89xGUKiGde/5oE8zVlQSwfkhEfX+W//UKSEe0sHMoa6I2EEAwFbCUaE9SmzzTU&#10;vZ/j9P+BP0Okh9ssMxopGJUxSeSaYl0LSCrUL6C6QoiH+3gLkeDXYPrMDV2/+MwNPzjADw2Y4Eeh&#10;f9CeSPuO+BZX32S+MUnmJmU2N9/+jmTyHQmG4OPb3+LmO9QuspgfSCosFDP33vuRAvxP4nhXQy8H&#10;k0CUWDRMfYZ2zpaEzFSbNk6M19r064vtOSEdrpN03v0FD0g4D97/GUvKylwxPpiA5sZI1HVEobkv&#10;A4O7GjE83YP2gSK0NiahpyYIw/We6CjbhhZ6l1eV5YraykQMNWdhrCgQEd7bKF2vEaQkhCI5yQO+&#10;/pvg5LoZufTLm0DvzIIjApGSW4DU4gbkNfWiYWwv2ibmkF+bD+8ID+TXNSOmsAl9s+fQue8C2uau&#10;iKfbDt75RGYeJBu+53PgLh81OfwWeC5lRzKDkhmSUTosnMMM9bF4DpnkQf0kiUMahylrYrj/sRhl&#10;oYI8r8VCYem8qEmHjoeswjLQIQRBQVRkGRRoxXaTYcwjMAd3yaP6Hs+vl445C7EOy8LyaSNu12RD&#10;AlkgHY3DFFTUeeSn5KV0jr3yFQ6K/i9w+qW3sOvgLNpbKMPJjkF3fiJ6ChLEt0cPFqeiOj4ADiuf&#10;Q/CKp5BttxTNrs/i5eL1+KR4BS5Fr8SewKdxO88G71TvwKUsB+TZPIfLTTH4T1+dFZnO//m3b+KX&#10;Sx14b6YYdweT8J/fPYR/fGkWn5xtRm+SN84UeeKnsQS8Vu6Bm9XeOFrsi8/2l+M/3ujGX51rwre7&#10;cvB+axA+6wrCjyShU4WU6QQ6oCLMQ2Q9/G3V/Oevm9NZPOGoTgtDZ00Gdu9px/wxynYO9mMfyWff&#10;8Z1CPlNzvZjdT8fZXvQM1mJorAU9/fIzPi0knqbWclTWFqCCKKrIRWZeMpJT4hEVE4YwElBYZAiC&#10;SUDBYUHisetAIjgsAAHBPuKDpx7uziSXHZT92MLFYQe8SUA+/D1v/PCBuyt8vDzFY9f8oVM7WxvY&#10;2GyBE40JT4hHdXcvpk5eosD8Cc69LrMdlg/LhgXEAZyDvRQPHYUMzBmPqotMSN9mgqRl4ARD/6fM&#10;GQ1nKdbmWoNloyDhCEGaUdmMhD/kqX2Ik7hI0uEtNPlwgDmzEQ8JvPkd8a22fUbS0TKZm2+RYEgy&#10;t0gyApKOqt959wfcJVgueu6Lo5TOHQULQmQtmjisIMc8Rjq6fjFeV7bGPeIBiecBSegFlk5u9kp0&#10;tNohP38pSqpsUVbvjwqSTHqOJ6Jj1yMmaA1KEm1RGLsNHQ0h6O8KQW2ZO6qKfDDXEI6D5aHorC5E&#10;/2g/ds/vQU1tIorKwlBSkYTs3GRERvkjJsaX3iV5Iy49AfnVVShrqEFrbzNqWxpR2ZyD0NgtNMYV&#10;Xk6bKTMqREx+HUr69qHr0H3sPPUy5u9q4rn7qRDCwTufUrBnKZg5RAhhCCiwm+oU4AWqT8pECEUT&#10;ghprmq+1H9aOj0I/5jBJgLHoJ8GY2rWjNWR2Ie/BSJksZMF4Hfrs40+GSSi/HpmZMIv3m6AA8Osg&#10;idAvvLU+bhdwmQKE+NAijyXhiP7X6Gf14FXsOTqHvo5StBTFkWwS0ZcXT+KJR39RMtpSw+G2ZimC&#10;SDiZds+i3uUZvJC9AQ9LVuFC+HPYF7wStwvs8HaVM87m2KDNby2Gg9bhi53JeK0xDD/fncZ///vX&#10;8N+/PI5/e3sO//3bg/j//MU9/Ou7BzCZ7YfZfG/8Xy604l8ulOPr/jj85Vwu7rf64lZjHF4dzsDf&#10;XG7F35Ocvp3Ox9stwXirxg0/jMbhXmMQ2iLsUB7ujjrebksNQ3NaFFoo22nNjEZzZhQaCmIx3FeB&#10;Q0eGcerCbsyTdHbt68W+E2PYd3QUE7u7MDrdjrGZTgyPt2JgpJEyn2rxiHV7J2c8hYLyqnzxwEFW&#10;TgriEiMRzttuIX4kmkBExoSTbPwQRNkOE8yPW3M5yA++3h5wcbSn7McGbg528Hblp93cxbcd+PCH&#10;TQl/H34021l87me77SbxfW/OlBUl5uRjYHoOR+68hjOvfUrw995xpkOBnQL1ydco4FPQ5gcO+DMu&#10;ciuLswzd9puFHAhuE3BZB/WZMxtZXziO1+T19ZKRGLfLGL1wzhLnNMRncEimjLhfQ3BWc5Ukww8I&#10;iIcEOKshyfA22g3K/G6++70I9JzhCMEQd0gyt6mPYdkoFpPOXZEB8ToSJQdGbcPJ+z1KJiwOeZRt&#10;OrhPZC86cXGbQLbLrIbOy1BZcZ9Ew7JhXvyApNPWsQPFFauQk/8Uyiu3IbfUDuFxS+Hh+zRCwpYj&#10;MmANUkJWoyzLGaM7C1FR54RaemfWXOOCgYJt6Mz2wWB/IjpbAzBA7+iGhgoxu7cLdQ1FaGzm74ai&#10;/7iZ/CWEqxCf7InCsnSk56Wita8ElU3ZGN8ziNKaAGRn2iLbdyXm60qRVdOLlpGzGD37Bvbdouzm&#10;HsmGMoojHMi5TBnPEZKGHiUSSyzFpOB1eI7KYgT6sgYL5bCQho4HlsH/12Fe58iLBLVJKCBSkDcJ&#10;5DfA8yVctobqf3Lk00ALUdteRpRE1DirQtH1m2CJGDDP4bLC3GaSC8FtRxnKcBRij56CglyLXg9l&#10;Rqdf/wzH7r6IuRPz6G4pRFtBNNpzo0k4cRgqTkQHHasTQ7H92acRuOY55OxYhzq3p/BS1gp8UrgC&#10;pyKXYn/483gxzwEvl7vhVLYDKm2ex66kbfi83R//fLMbf32yAq90xuP74x341x9O46MTTXgwn49/&#10;/Pg85urj8Ze3d+KdXen45wc9+MsLlXjYH4k/7M/Hnx/Ow+dTVbhWFYHLDTH47mgd/v5yC346UIaP&#10;+pPwWqUH3m8OwvuD6ZhIdEGJty0qo/1QESsznvrMMNTz53pSI0hAUWisSKZMZwAXr+3H1Hw35o6N&#10;4OTFWRw8MYFdVJ+lLOjA8XFMznZjeKIVgzsbMTTagvbuSvq9LUEDUVldgKqaQpRW5CE9Owkx8RHi&#10;no9foDdCSDShEcHaMUQcQygL4i05hh+99vF2hZODLWU/NpTh7IAvySfAl7/pwA1+Hm4I5G898PCg&#10;jMhd/AXUbTbr4eiyDX4hgUjNK0AvCejk/Xdx7g0K3q//QMFc+6NklDHwwwgn6d9Uv73FmO6tiLK+&#10;zywmISfu53EKi7E6SHp6sQioXdyT0YQiHwbgz9xIlGwU56lNCefSG9/gKr2e6yQcxnQ/hrhFwmGk&#10;WEgwJBNZZuEQ735HAf17wT1NNrLO0jHAfSQLKR0tQxICYaHopaOdj8azwG7TekJmYq4ZKRINKt/T&#10;Q2JheDvPxPuU3ZBkWDhm6fxE0vkJSyrrViC/ZC1Ki9bSf1QH5OQuQ0T0s3B2fgp+PqvgQe/0cmI3&#10;o7rElVJwP0rBvZCbtxrFhWtRlb8dPZW26OnxRGuTIx19MDIUjN0zRRjeWY2u3nw0tyUiJZVEFvI8&#10;0pO30TunSLSNDGNg1xDK6ZeosT0L5dXuyCPpTJcGYqSqDOOHr2P0yG3MXHgRM2dewpHbH+M4y4KE&#10;c5SDNguIJLEoJAtZZsF8TnN0cF1si3G2xFCZ2ni8hXjoPLyldZjmMEe0+bwel7lNbIuJMVrg14K/&#10;XgaiXQRxPtI1GTiqwWXTuWjNJ8fKmi99aWChQPRy0WMcZw3rMuG55nMeo0AvvgzSCrwGf3eX/iau&#10;kaNiXRpLGYrCNJ+CzVEKOscUdC4FP5bLyDLv1X9F72S/oEBF/1Y3bmPv4d3obytEc24UuvKT0F2c&#10;LB6L7i6MR0VyMFxXL4XPqiXIsVuDKrvf43baKjwsXY2zMc/jUNhS3Mq1xb1ie5zLd0abz1pcqwvC&#10;n88m4s/2hOOfLtXj3Z0p+PBICz450Ym/uDmMy33ZONGdgL95cS++vzaBDy71YKwoFseaQvHPL4/h&#10;L+eT8ffXG/EfzlXhz0/X4A+zZRiL3I7jxf54uLsQf3e5HT8fKcPDwTS8VB2A1+o98cVIAs4U0++i&#10;93pUhnmgJj4YtUkh4v5OU2YMGjMjUZUSglr6XRvoKcXRUxM4dXlWbLXNHR3BoTMTOHx2kkS0E9Pz&#10;fdhzcBCTc/zQAWU+o/zQQQtlPtWoqctHRXUuqijzqawtQmFpDlIzEqR8SDi85RYWEYqIyHBxFJlP&#10;OEmHxBQcyfeAAhEsnnzzgae7s/gmaxe77fB1d4U/3+8hfL3kB04Dvbzh6+Ym/uy2vY0N7LZtgYOT&#10;vfhbPzll5RiaO4jj917Dhbfp31e796PunfD21ikK7PwggiibUP3yftFCVL9EzNevoa1plA5nMReo&#10;XWyVvcH3ZeQ3CJyn7OU8lzVYNBdIMJf4Xs2blN289a3YPrshtsvkfRopFS2wmyCpvCeDv5QIS4b5&#10;Rlf+TqL6DdyltdUDBCwSY6YjxCOQ0pHbb2bpiIzJJBUpFnWPyIxlXYqG+VE7mnnxg19EliOkU1G9&#10;BgW5v0NV2QZExT6DuNTn4B32O6RnrEZm8mokRK9FTQVlMX2xlH4HoKh0C5LSn0NY7BIUF9igucIG&#10;4x1uaK5ah7auLZiZ9ERTrTOSkjajuSUElZWe9M7JH1kZa5CZ9jzqm+iXoSENo4P1GOrOQnGZJ7Lz&#10;bbCrOQQzpe7IigjArv3X0TY1hz3nrmP+8ts4fvcTnLzzEU5TwOd7LUfuf4dj9ykAavLhrIZFw/KQ&#10;kEhIUCwVC+FwQBeCkZiyH9Gm3aPhuSaonecY19AdpYC07EUcuS6R48xiMWIWBQVT4jDDknqBXhdx&#10;lKTCHHvpiwUcJfSieRSW8pGoc4oy9UnZ6cdyvzyPfp4JCuZ6pHQYDviSowJay8AxGqcXhTXE+fk6&#10;uMyQdPiejD6bERkNBQspKr5x/B2Ov8h79V/iOMHbHfzG4OSrD7H34lnsOzGJrtZ8tBcmoicvgbJ0&#10;/j61WHQWZFCGEwj7Zc8hcNXTKHFZhfLNS/BW/mZ8VrgJx6KexmTg07iSvhVXCtbieoEtSraswFDo&#10;Gny/Nw//6XQF/uuVIvzLK+PY15CEmeYEzNSnYromBn9+fxR/fmEEbx2txWTuDlxoK0ZPRRwKgnfg&#10;0yON+HI2Hn9LsvofH8yRhAbxb6+N4qPeWNxsjkKz01Kc747Hf7s0gr+51IWHYzF4rTUYLxQ44hN6&#10;A/hBVwwKnehNY5ArqmP9UBsXgAZ6HU2pYSSeaDRmxaEiMQDFif44vH8AN188jtkTw5jZ34szF/fg&#10;1r0T4rM9c0d3koSmMHdkBMMkntFd7Rjf1YHu/gZU1xcK6prKUNtYRgIqoRiQi9iEKISGBxMhYsuN&#10;s56I6DBExYSLul+gD2U/gSIDYjlFUl9oeAA8vJxhb7cVWzasg92WTfAmAQX5esPf013c/wnksq8v&#10;fLy8sH2bDTZuWAs7262wt98ON5JUTWsrTt95RdxMP08Bnb/9gMVwkv4vnKXM4dRr/AbjC/Fvz/dS&#10;5A1/eTzNohGZzg/iqTd9NsOoezIslbP0/+osrX2ejpypWED96t6Mnssm+JHnbwQsG95GMz3qzA8C&#10;mO7RfEsB/2sSA/MtZRCcybBIvqcAzvKhssZ9TTR8tICkc1+IRgmK55FAKGNS0pEyMWc5Eq5L4YiM&#10;iaQhsxgqa+iFsli7HiEdOj6ga3iBxMOCkfyMlz7U+IikU1KyAeWFJJi055CcthRpOctRUrgF5QUb&#10;kUfiKS+zI2HQf+zCzSgq24r84g3IyF6FlLQ1lGr/HomJ9EtKWQ9TXLoG5aWrkJ25Hmnpm1FW4Yzq&#10;aldUVbsgL2sdSgs3oKh4NaorvdBR54+WcneUlzshv8wW9cVbsaclFHEhbhjbcwQHzx+jd2JzOHv7&#10;BRy5fh+Hr1LGc+MtCipSEsde+JQE8rEUwYskiBc+lsFeE4ZeEnqEdKjfjPVxj4YCPwdkrW6SjBbk&#10;9ZLicX8aZCBVHCOMglDo2/UsFtyZR821Nu/fG8sMRpZNCOFwO2U1FFj4pjNvrZ169QucfPl9zF+6&#10;gPnj0+huL0JjkRRNT24cOnMSKMtJRGW0J1xXLYX/6qeRuX05CrYuxZ2cNfi4bBmOhP4eO72W4ljy&#10;FtzO2I6rqS4ocF6O3ak++GlPCv7DhQL8/ZkifDEVRdI5iCPNOdjdkoWBsjTUJ/ljvCQMu6vS0JYZ&#10;ir11OdjfWoTaeF90x27DX13uwGeTMfizE5TlnKkWT6/917tDeEjS+Wo6D19NZmAq0Q5nigLw3nwB&#10;/uFcO/4wX4T3e6Nwv8YHL1d74IPOSMymOaDIYzVKwtxFxtOQHoGGtDA0p4eJ7KeO6lWZEehuKcA8&#10;ZTZnr83hwGnOdnZhzwGSzv5BHDg1iVmSzvwRyn7m+jE62Y6BnU0Y29WF/uEmtHRUoq65BDUNpZT9&#10;FIqn3HLy0xEdF4HwKJJKDH+jSRgiokKpHipkww8bsIwYzoz4Ty4ISErBgb7wdKPsx84WTgR/7sfL&#10;3UXc//EmAfl6e5J8vMUfnHOhPgeSjq3NJtjYboCLpwNiU+JQ292FyaNncPTGqzj70mc4xwKi/w+n&#10;6P/B2ddJNCSHk69pWRHJ4tRr9EaEjrwFd/b1b3CGyoySzWkWDXFOiOYbcDZzgY+csWhZy0XKWhj5&#10;tBmj7s2QVKgu4IcBNG7wFhqhttDEk2iEvEfDovlGw1I6QjyaWDiIW4jGShtnPyYx6LImkekoKGsx&#10;3YMRRysS4XYay5jW043he0UsF4XIauhaZHbD5YXSUcJ5+aNf8NJDlk7heuSkPYuighUoLF9FWcgW&#10;NNWsQ2OFHYryPDE0UoaamjB6l+ONynonlFRsJuE8hdy8VUjNeh6Zuc+joHAlSWUlivPWor3dHW3t&#10;Xmhp90ZDsxvqGx3R1ELyqdyOzmYPtLc6oaZ8I4ZbXNBYvJmypS3IKdqMgvy1GOsNInml0juvCeyc&#10;qsC+Az3YfWAEc6eO48T1F0k67+DInU8omH9K0vkIh2+/gxMPSD4iK+A2lg3DbRJZN2KWguQzCuos&#10;iN+GykiMWBurOE4ZhIACvZEFY34F1rIibj9BGcZxDS6b+rmsq6sxx1/hr6rnQG6eZ+yzBgd+IQDB&#10;o8c+CnFew1yuS+lQneWiwUHkBAnm+Kv0b/sKiVNI50sKHu9h7twJ7N4/QgE3A8350WjPln9ieqAg&#10;GS2ZMaiI8YfLiqXwXfM0cuyWo8bhKbxH/z/fL16OU2GrMOb3HI4mr8SVrA04nLMduWuewa0WL3w6&#10;GYm/O1mFf73fjn99pR9/d6kQ//uHc7gxkIWZhgy0FSShPi0SrenhaM6LQHNmGJI9bNFVEY2K8O34&#10;/mQp/uVBL/76aBH+7lwT/o9P9uA/vTSMf3tjEn+2Lw9/OFCEvzmShw8bQ/HWQAbqgjbiVls8vj9c&#10;jV/mivDpcCpebwnDrcyNeLfRH9cqQ9ESvBnlAdtRGuGF2uRQca+nKY0yJiY9GtX8t3pyYjE6UINj&#10;JzXpHB3C8YvTOHl5FnuPjoittn3HRrH/2Lh42GD2wLCQ0E6SUPdAHdp7+BsOqikelKKythjlJKD8&#10;omzEJUZpmU2gkA4/bMBHRt37iYim9ugQhPG4ED/E0JjoqDD4+XqIbzpwoAzIYftW8WWjHq78haP8&#10;jQce8PPxREhACAJ8A+Dq5Iwd2+1gZ2OLbSQgZ49tiEqOQmlbA/rnZnDg6g2cvPcOzrz8CUnoK5ym&#10;/9PnxAMJn5F0PicRSbGcfZXEREJhzpFcJJpsSEgXicskGQGV+VFm+TizJhgSiISfNJPopcKZjHwA&#10;4BsJCUbCW2pSLnw/5r7IXgiSjAjehD67UQGcUf0KIRtTFsSSUNAaDIuD+uUDCHK7TS8SISYepwlF&#10;ofpZQKqfZaKuwxpKMIu1My8L8ZB0ivKXIT/zORQVLUVRxfP0DmYZKstWIz9jJcqLSRI98cgr247I&#10;+OeRlr0GOQUrKeNZhdwCyoqyf4eCgmdRU7IKnXU70NPsitys5SgtXU1Zz0oSmB2a2nbQuyQH9Pb6&#10;o73DA51dnigrXIaOqq2oL12PijL6RamwpcxoBWorKCuqpV+M1iR0dEVh53gepf/D9C7sKObP3sSR&#10;m+/jFGUmJ154iBP33sC+c1dx5MqLOHbnIxyjrOXYfRKSQghHimgBlBkZRcRtC1koi0ePk3XOvBjV&#10;d/wl6tPgskQTBfcbUOuYxvKHGC3mWkNbzwp8T4OxNpZvxgohae1c5jbFCa3fAl2/NX7N2F+DuBZN&#10;QOJGsoLf3bJ8qHz61S/F9srJe6/g4Lkj2EtBs6c5D215JJzMKHRkRKEzIxp9BakojgqAx6rnELnx&#10;KWTZPIMyx6fwYt56fF30PI4EPYWd3stxLGEdLudsxXzcDjQErceQ3TISRQk+G4/CXx0rxL/cb8Y/&#10;3unEX58rxr+9vgt/dqoRF3pLkBvqiKIIegOWFY3WvBjxx9nK4kNQFuGB1khbmtOOv7pUhW/3phO5&#10;+G9vjuCvrzXj//raGP7saC7+6ng5/svVVnwzmYr//X4/7mW4oy/SBqMpTnh/ZyZ+3FOMz0azKCtK&#10;xP0ST9zIccTtSl/MpzqhymsDigIdUMXf35YeicZkynpSIlCTEIR6KtdRW3t5GiZH6nD4xE7MnxjG&#10;1IFe7D85ioOnJ7HvxDiOnJ3GATruOzomBLT7wBD6RptE9iMyn85KtHbVoL65AuVVnPnkIlM86RaN&#10;qNgI07YaI7IfOnJbUEiAJqZgaucMiB888Cf5hCCG5BTk6ym+683edgsc7W3FZ374Ty74elMW5MO4&#10;iu+G8/HygLurCwloB7bb2mEbZULOHk4Iiw1FfmU+Ggc6sJMkNDa3G+N75zB78gzFjFdx8U3Khl5W&#10;2czXApYMZzLiCbM3vsElTTZya8yctQj4vgzB22QSKpNUbgi5yMeZTYLRSUc8DEDZDD8MoB4IYFGo&#10;TOUBY0Umok8nGj2q/z6tK+/v0Dxtq01su/E6fC5aS0lOSckMi0UPy0ZbV61DcBajRGJxHe+TFD9g&#10;uVAfoxunh6XD2c4rLJ2MpN8jI+VZZGQ/j9yi5cjJXYWifDvUkmgKMlcjPm4ZIuKXIj51FZJJKFm5&#10;y1BYvAYlpRvoHc5S1FSsQnejLZqrtqG0aB0qClahoXYNqmtXooIypqq6TSgoWoWqmu0or7FBSdVy&#10;FBUuRX3FWtRUr0dVNa2TuxyFBRuQl72VROWHwjJX1Dd5o284E/OHBjB/bD+OXX8Bx++8Tf9x3sPx&#10;u2/ixI0b2Ht8D0Zmd5GQbuPw/Yc4fY/6b7yBI3c/xhGqH6Us6DhlMsdZKqJMgVwIxiwJS0EYobkG&#10;9HJhRBuvaRKXGmOYawr4Chn0lYz0qD7Lsaqsg9Y9QX0L0CSj6ieFAGgN3bWYxiwiCL1s9IFf9Onn&#10;LMJJFoNh3q+GJHLKALeZ1mfBCMlQ+WUSDweT1+jfk4Rz6PwRzFGg7GjIRD1lN13Z8SSAWPTkJAhy&#10;g73gsvIZJGx5Btk7VqHZ41m8VrAWH9P/6d1Bv8OE13Icil2Hqxn22BNthxrnVbhaE4D387fg317p&#10;xt+fr8Y/Xm3Cf3ulF//8YBB/cbIA/9uDAfyyvwj3ugopm4qkTCcYXfmJaC9OoXIYssOc0BRkh/cn&#10;E/Hf3x7BP9ztwB+O5OP7+Xz8wwt9+KszDfivt8fww3wafpzLwd8cr8aPMxn4P0hm3w4l40yJE46k&#10;uGAgYgeutibj68lM/LQnF1+NZ+P99ijcLXLBlVwXnMzxREfoNhT7bUMJSY7/KFxtgnzYoJa/wTot&#10;Ag0k39qMcDSUxGN6uhlHTo9j7tgwjl/ejdPX9uHE+T04SNnQheuHcOzcbswfGcMcsffgiPhqnf4R&#10;ks9IM4mnin5ni+nNIj9mXYiS8gJ6Y5olxMP3eFg6qiy22TT5BIb6ISjMj+qBiIgkAfG2W3gAYklQ&#10;CbGUJYX4U6bjDAf7bQJ3B3v4uDgjwNMDASL78SD5eFH24wt/bx+SkyvcnRywY5uNeBTbwWmHeIy7&#10;uDAdBfRvkJ4bj4aBXtz4gDKa11k0X+Mi/b+5SNK5SFnOJRLPpTe+xmWS0pW3JFeJawR/EJO5TuXr&#10;/KFN4sabX+MGjRfHN7/Cjbe+1iTzLW6TBBRy28yIWSjMA8pA7hNGmZgeFiBpmBBt5rlcvkdrMnqx&#10;WEhMw2IuZTmcCZm30syoMWK+dlwgEu7j7OwDBdX5yBIyjiVM0vmQpFNVZIvo+GeQmrsRNQ3+aGwJ&#10;R3dfPjroHVRIMGVB+Z6ISNyGzDJ/1LcFkVi2oDRnDVqr7DDS7oLa0nUoKViGkpIVaGzeiLEWB9SX&#10;U9bSuAql5SSy3GeQm78UBcXrkVXwPEqrn0dW3jMoKFyF7LxlyMylTKl+E2qqbFBYaIf0rK3Iyt+M&#10;wvLt1O6Pno40jI7148jF6zh55Q5O3Xobpx+8g0PnTmB4mlJ+/sbdefqluPUq7t48jaMTkzh58yEO&#10;3XhbCObIvU9wiret7n+KE5QNCUhEDEviiIZeJGa0IL0YmsRMaO38bcUW47hNLwUdRvGIrMYK1uZa&#10;wIFYBHwua2h93C77CNN4BbVRgDdmJKrN2G7sM6HW17CYw7Iw1hXW2jTEE0YUFBTcdpwkw8czlN2c&#10;1K7/1Gs/4Cjv6b9J9Xv3sefMHhyjIFpdHIfG7Gh0ZpNs8uLRkROPIQqyGWEe2PDU7xCx9lkkbHwW&#10;lXa/x1tFa/EVZTh7A36PocCVOBm/ATeK7TEZsQ3x9qvwUkMcfphLwytFa/AvL7Thzy834C/OVeK/&#10;vTGI/9sbE/iXm60kkmn81xcG8WFHKqYSHBG96XcU8MOQT6Q4rkZ94Dq81Z+EvzqYhf/4Yh/+4nQV&#10;/uxwBr7bn4t/eWsM//F0LUlnBF/tisCPJKI/m8/CF5Ox+NfX5vFuRyLerPbBF/2JOJftipkEd0yk&#10;e+D96QL83YFyfLYrFQ+HU/BSTTBOxm3B5QJv7Mv2RhFlPfk+29FAmVYDf3dbUiQ6MuPQTNJpSQ1H&#10;fUooKtJD0FAahyPHR3D04jRlPqO4cuMwTlzYg+Mkn5PECRIPP259/NweHDo1hZ27OiiL3ImJmR6M&#10;jrehtaNCfJt1VV2R2HIrIwHl8N/xSYgS93ZYNEo6Sjz+QT7UF6AJKRDB4X509EdsbBjiSVRxMeGI&#10;jQkTj1/zPZ//P21/GR1Htm7pwmbLIouZmZlZykxlppiZmdGWzDIzM3OZGcpUdnHtqtrUZx9mvNh9&#10;x+g77rjf3/nNN1Ipp1WuDadv/5gjIlasiEwpV6znnYtChlX7eLghiPsRdD+xkWEEUJjSDxRHAMmA&#10;hHgZkk0XJO8B8pQmOFd79HbXYMPMJNbsOYjTrGClv0deH3Dh2Q84x3IlEzPPsFydf/zVHGgU0aFc&#10;EuCwspeBCzJJ87IROAKaxwZd4f4VQueaAEdxNAY3Y3A0P5UpND6mG7zHDd7LmF8ZLq3op/cy6sYL&#10;bgkBo5TmOt5L9LHPEMgZoPPeeZlCxwisj0kgMndMd/OB5sHGKKV57c1v6HR+gwW6fDtkZFtAX+KJ&#10;ovIgZGm90didh5aedCSkOqKoKh0lDTkoqUtEaakvWit8sHk4A12VPijQECB6c+RrlkCtWYTy8hWY&#10;7glAVdEylFebobXVBp3tzigtMUOeejFhQgjVLIOmaDE0hUug0S9iZGSLhkZ7SN+SRitNd35o7oxB&#10;a3ck+oeTMDqch3171zHa2oN9B7cx8rqBkzfvMTLbj8PHtmNibS1hqcb4+gnsHG/CSHUxdh86j51n&#10;b2H/9U9x4NpLgubdLHTodm6+mwPPB1D4T0hAY3RQH55j5ffB8Zc4IpX/RyQAUJwM88h2Dgof0c9d&#10;r8BjtvKeg4kcS+Uv+WQ7TwocJP/sdb9XJiBQ9LE8H2he/g+u+bh7mZ+miBXCMRMJhAwz1Pk3PfiS&#10;56Uv50f+PbLEyCvsuXQGu05ux94jq9BZp0JLQSq6GNUPETb9RdkYprTRvnA1W4Ikx+Uosl+OjhAL&#10;PKqwxYuS5didtATrYqxwNN0RF8r9MJnkiv54R5yrDMbf7inHv19tw/fTsfjfHg7gtyeb8asD5fi7&#10;y2341xuD+GF3If7X++vxmyPN+GIkA+8GUnGmNBRrUwNR7e+MjZn+uFbtgx+ms/DrHXr8831pimvG&#10;y9Vp+GydFv/yaBrfbCzAP14eIogK6aQ68M+n2/HPlzrx35/vwl8fbsT9/nj8uLkc92sj8LwtFccL&#10;wtES64aTTam8VsdzJfhyIgcPO1NwtiwYB7PtcaQgACOp3igOdURVcgBashlY5s329eSnKc1u3QSQ&#10;NMM16pIx3FOOYyc2YvfhVTh2dhvOXNnL/XXYd3Q9Tl3YhUOnt2LfsRnCaBu2712DTdsnsGbDAFat&#10;6cXAaCv6hlrR1i2rG5ShtqFUGWZdVKJDWmaqMqrNAJwEpKQbXqWSmpGiDLWOTZAJ5HQ9mdIcJ5NN&#10;I5HGbWZ2EjKyEpGdnYp0uqDYqDCEBPjAz9OVAHI1ACgkcFZBCoyi6YRiIyMQ4ueD6CAPrJuoRUur&#10;HjMHDuMqK8qrn8qbM+lunsjggG8JF0Nn/7VnssaZwdW8X2ZGtt/hCgEkYLlC4CiQoa6KuzGRnBPo&#10;CASMoFCatmY136WYytTNfCLAod7D5vcDZ74UiJjc72OfZwoQo+ZA8gc0l/9nZHpPUxn7dhbk5jki&#10;nYUzM9eNjscd6pIwRiyZ0Ou9UVQRi/quUtS36TDUpcJQWyLqizxQqGL+DDMkpS9EumoZkrMXISVr&#10;AfJ0SzE9FIbKsuWMeAQm1gTRchQWUiWWKKmyRqZmMXQ8L+DRFS9HvpZOqNic19hBV2APtc4VxRVB&#10;dESh6OiNRG2tP9YQLPv29WLT2gpMTXdi3/EN2D3TTPVg1YYq1HXEobiBkVx9AuqK47Fu0yqsmtmK&#10;nSeuYP3B89h/7QX2XXuDI7cJntvvuP1C0WG6mSPS1MTtB45lVvPBYYCHQbI/P98cCOZBx5j+PySC&#10;5OhHJOlH7r/X4Xv8vNl94/n51xjTTa/7qWabrn5W8yHx4fljJmnHHpqeN73mvSTPH5KSV74Xv9/x&#10;R3JM8PDvPf34BXacOYgDrBB37xxHbXEKugvTlWHRo6UqDBfLEjdqZIR7w3PRAug8bZHvZIFmv0V4&#10;XGGGR4XLcDDODNNhy7A30wrX9e4YTvJChr0Z9lfF4pvRFPywpw7XJnV4NpmDf304jX+/OY3fHGjC&#10;n5/pIHSG8Nv9hfg/bq3Cr7aV4qs12fhsPA33OyLxpi8RdyojcLsuhEBIwl8ebsb/caMP//fLnfiH&#10;CyP4m1Od+HZHLf713mr87lAr/vnmKL7dnI9vt5UozW7f7S7Bv9E9fb2hEE/HE/H3p7vxT0fa8PfH&#10;mvBvBxqxMcab39UPvdpwPBrV41sC7Ju1arwazcW9jiQcVjnjpC4cO1XhqAuzR1GYI9pyotGsTkRn&#10;gQE2HcpoN0JIn4EWOp9aTRzWjjXQ+Uxj6+5RZZDBHj5ze49vxJlrDPbO8v98eD2On9uFw4TPzI5x&#10;bNo2ho1bx7B+ZhT9I83KaLfO3nq0dhJAzVWorClDcVmBso6bvEZBltMRECWnJSkwio2PUuAjr1ZI&#10;TI5GeobARxYcjVWURhhlZNP5UCq6p2wCSBYe9fVyg6uTPfx9PBFD5xNDKInE+UQG+KKULvPQ5h4U&#10;5ydi1fq12LxjB8ZWDeDQiaO4/PQtzrNCl6YxcSnnGcRcJWBMm8eu0UFcp+b6ZuiATEFzTdJn9w0g&#10;+m4OEAKLn6v4jemmmp9uvMcflgEyc3CblfGz3gND9g268/JHAsAUCgITY573gDFK8pju/ymaf92C&#10;En0AUjKdkZDhwkjDGXn5vnQgHsjPtkN+jgeaa9Owvi8f/dWRKFbbITfXHGq9A9JyLAipZchWrUB8&#10;6kLaaIIk3xKlOksUFFkijzBRa5YhM2sho5WlyFEvg7rQDLk6OpzCxSiutkR+gRnhZonKUjsUalci&#10;R2WFbH6GqsAJ2jIH5BWYQ19shTK6q8GeGIx2BHGbhAFGkmNtERhqTMH4qlrUt0cTZI609UGorw9G&#10;fVMMGtuLsG7bFuw6dRn7Lj+ju2GFTOgcuf0ZjghsqKN3DVtFdD6mUprgWNmbwkMRrxEdmd0a9llJ&#10;m8gUOvPP/WelwIKV7XyZguLwfX6mKXRky2OpmOdf98dIOuU/po/D4+N5RcdlqKrxWAGIwbWYXj8f&#10;MB+T8rmEjryH5Pi9b3Hm8Rc4fvs+tp/cx4pwJzZv6kVbWTb6ynIxWJyF/oJMDBTlKCO3sgPdEbBi&#10;GVSuFtA4L0ZH0DI8KrfBM505dsQvxVT8EuzPXonjWj90RDlA52WJo41JeLgmX3md9JrqOIy1FGOq&#10;NgszvRrem8FNswZ7Bgvw49kR/OWpRvwrgfG3J+mG9ujxdwdq8PeHa/GX+4vwK1nAc1UCflwdg8/X&#10;afDdnkL85YV+vN1SiNcb8/HptAb/dGcYX24uw19f6sEXBMcPu8rww85yfLe9HH9zvhffbSvA2/Fo&#10;/PoA3cyGeMKrEn9/sgOnCgOU5XKqvFdgPMsHu2rT8elYPn4xlY9304V4PJiFa7WROKpxx0GdP6ZS&#10;vVAVZI+yGC/UpIWjOS8enXq6Hf6PumRyKQEkk0sbVPGoVcVijM5nI/+v4nSOn6eLpAs6dGYLTl/d&#10;r4Bn58G1PEdndGg9NhE+MzsmsHptH6bXDynzfAQ8fYOtCnzqmspR31ypTDCVIdQCG1nPzdjkpkAo&#10;1TDvRwYcSHOc9MuI0gmdNEIog9vc3FTCJxnZWSnII4BSkmMRHhYIXx93eHm6KO//kRFwMXQ9mrRo&#10;9DfpER3ug7rWevR3lmO0qwCjfWVYt3k9Ljz5Smkuu/SYW1aM86Fz/QX1qYDla4OefI1rH3E5RuiI&#10;2xEQKK7jIwAwypj++6Tc448Cz4efZWxS+wkkXv3wUxGoojsvBUQGGQD0U1j85H5/rOSauWt/xILk&#10;GGvaVx9k5Ufwx/RHRrorUlPpSlRuaM0PxNrGbLRo/ZGf5YjcPBvkai2gLrCESmeFQr0digrskJqy&#10;GHqtHR2LM2G1HHlZy+labKHREj5qC2TnWiCV8MnLXwZtgQUqq+xpvV2hI3Aqiu1QK3OCiuyRToip&#10;9DbIL7KBniAqKneApsAKuWprVJQ6o6LQEu3NPmhp8cNgeyC66sMwvaYU1fXeqKq2R3mVDT9zOYqK&#10;7QmeVAyv7qXbOYF9F2/i4PWn2Hv1OY7ceoejBMox6uidz01ECM2T4mq4FSekuCKBiLKdPfd7dFQR&#10;K/156R+V0XkY9QFwWNHeExlAIBBRQDILhg+gw/T50DHqmOm+EQBKJf5hPqNM88zXnwwdnj9OaBj1&#10;HiLvZQoXo44z8jz2kK5GmezH3+wB9+9/g5ME1pkHX+Dk7dvYcWwX9h/dgqnJVjTR3fQUZaKPlaa8&#10;E2eoNEdZjTnRxw3eyxYh034pMh2XYyzSDJ+WrMAtjRm2xJthKsoc+1OtcULlifoga2xSh2N/YwK6&#10;SvMw3qzDWHMRBmo1GGwoVd4e2lGSidG6YvQ3liAnmUFOYTx2DObi8+Pd+GZrJV5PZeJX+8rwiz3F&#10;+N3+GrwczcS3M4X4LzuK8W5jFX5ztA2/O9GPd1uq8GxCjUtdafjtmR7c6svGk3X5uNObjBdTeXiz&#10;RoNvtpfhR95Dmu/eTaTi70634C8OVeCfznbg324O40Z9EP7pcCu2JlriSm0qWulkVmcF4SLv+XpC&#10;w2uK8XwoHfc7E3GpIgBnikKwS8XgLc4dJSEOKIn1VSaWduYkKW8qbaMjEOfTzf9fhy4FjYRSU0Eq&#10;BtqKsHlmAMcInN1H1xI+G3D80i4cObMNOw+twa7Da3Hg5GbsPLAW2/ZOY9+RzdiwdRyDY60YmezA&#10;8Hg7uvrqCJ9qNMpQ68ZKFJfqlaHWCckxhI6hyS1JVjjISEEy9+MJn5iEaMQROokpsQRRFPPE0/Ek&#10;M+BNQY44npw0Qx9QDkGURdeUGInI8EAE+Ml7f9wRF+6PApaBzIx4dPc2YcNUC0Y6tOhjwFBdpcXF&#10;e89xlRX0VVa8l54RKqzEr7GiV8QKXCp0g5uR/puvcUU0C5f3mu3XmYWR0rcz2zym9M9QhmHRBAL1&#10;MfgoLkUgY9xXjqWPxfAdTAHzgbMhGCWP9OkY7k9wUFLJK25mvl7N0yxo7vKcUUbXI5KBATJR9ecG&#10;CPxUH15v+lnGtAVp6f5IjHCANjMEOXlJ0OdHQp/igp1DBWgrjIAqyQmZMaz8M12Rk2WLTDqcdDoX&#10;tcYGeYlL0VDoipIca+izzVFeaIGWahfUEhDVZc7K3J2yQlvoVDbIylzKqMQM5cVuyEg2g1Zri7Ii&#10;J7Q3+KGSkMjJM0OmyhwFpfbQ8pqCIlc6LieU1/pAV+zEQmnGKGgJclW8B4FUUWaN+lpPVNS4obrO&#10;AQ11TqiptUFtnT1qyp3Q25mJweFqjE51o2+iB1sP7cSu0+dw7ManOHLzLaHDKJkV/jEBjoCIIPmJ&#10;xMVwKzIcC6hYKRM+BqgY8hj2P9QxRczLrQEsP6/5Ff57IMk+0wQ4PwOdP0YfA8F/Rqbg+KMksCEg&#10;3kPH4HpOzM83K0k/QRckUo4fMf2RQOcLpn2pnD9JAJ188Aq7r1zA7pM7cfDYDMYGatFKEEjfxEBh&#10;BkZKBThp6NNnIcjeDoEWdNuuK6B2WoiNCYvxotQKl7IWYUPEUqwPWYZDKgfszfdCsacFhiNW4u+P&#10;duHaWAZ6arLRpE6FJjUEddokZEV5IyfaG/2Vakw0FSMnMQSh/l7K6CovD1vkx3vh0kQh7nQn4cct&#10;xfhmRkewFON8dwo+XVOOZ6tVuN6djh8OthBILfh0Yzk+my7Cmc40/OJIB2715uFafxbuDmXiZk8y&#10;Hg6m4+5gGp1TPd5MZ+JGSxh+s7+SrkeDvzvZhH+6Nopv6ZT+7ZNVeN4XhV9tKccX3bGYSnFGb4IN&#10;ZnIjcKNHha835OLryWK8Hc0nfJJxSOONw/kB2JYXgLpwR6iDXVAc74PmjAh05MiKBobXJgh8ZL9d&#10;nYS63BiUZfJ8VR62rO/BYTqeXUfXYO/JjcqabjK358CJGRw6uVVxPXsObySA1tNNjGB8qksZ7TZK&#10;+AyOtqJ/WJxP7dw8n5IKPQPLDIIlThl0kEzopGWnI5HuJ4nwSZCh1PIqbXmldqo4IxmUEIf0jCSC&#10;J43BcBryVOlUGiGUDG1+FtSEWSphFhbkDW8PR/h5OyMzORTb1rVholOH/tocDLYWYeu2GcLiM1x/&#10;yQr92ZeKuzE4DOmPMUgAIjB5P3DgPXDeOxwCh8fS/HZdgEPJtbJ0jQxpvknHJMAxhY4ROB9A52c0&#10;B5vZY8M9BGaz937Je1PiWu7OQuQeK3pTfSxtvu5SBjiI46Fbom7SEf1J0GF+U9jcef2hFoyNtKOv&#10;oxT5OeGIZuHLj/dFWWokirhtL6fdJXBiglciJ82dltYVaq03IwoHwsMDRYUOBIcz9Dl0GRpXVOQT&#10;JISJPssSpWoblGlWoprg0KbZ0jm5okzHhzbNCSlxK5GVaoecdBukJZkjOWk50rKskMNraur9UFhC&#10;kDEqK6Z0Za50PS4IDFuI8KjFjHwW0TFZIke1WGnO0xfboKTcnACyRWOjNepqV6Cr2RHDXdFYPV6K&#10;wcFqxe5v2LkGWw4ewc6TN7FfRsDdfovjAg/C5z1E/rAMMJnVvc8Nmp+unBOxwuf+3PWSJhAwleSZ&#10;J6U5zHj9XNqsZq8zHh+7TyCY3o86rjRB/SExn+IcvpzTMREdhZJOKcdybvb4D4uQ+Kj4eSb5Tijg&#10;mZc2m37SROJwDOARAH2N048+x6n7T7D78insu7wXuw5OYaCzFM2sHLvobuTFa0OEz0hFLmoY9Qba&#10;miPMeik0LubQuyzG1jQrPC+zwvn0RZgMWYoN0ZY4rXLBZo0XOkNWosbPCq9Zef/3V/vwzyercYxB&#10;S1ZUgPLqg5FKDerUiRhtLMJYnR79VWq0V6qQlxqNpHhWbrJsv7cHtIm+2ETH8enGOrzbVoP703qc&#10;JWgery7F/fE8nGlOwXPC5tFqwqgnE7f7c3GwLgm/OTWEU7VJ2FoWik8GcnFnKAdPxjX4anslvthe&#10;gb84WodPx7PpdNrx/Q4ZaNCMf789iVdjifiPqwO4VueJP9tei9/OECwdSXi7uhD9kXbopTPbWRGj&#10;vLPnVzvz8e0aHV4NZOJ8ZSj2Z3pid7Y/xrO8UR1mD3WALYoi/dCQGYcmTTJ6CHFZuVqBjzS7yYRT&#10;TZIy1LqtJg8b1nZhz54J7D4wjTOX9uDgqc3Yxv3DZ3dg//EtCnimNw1i885VSn/P9IZ+TEx3Y3JN&#10;H4bGOtDRW4/27nq0tNegur4UpQp8MhWnk5KeMut6UpGemaY0tcmL5JJS4+mMZgceCHiUlRCS6JhS&#10;katJRxYdkFqToTTBaQgyrSYTKu5n0inlpkVivKsEIw3ZWNuhw3RnIQrVCdh64BBuvJK5Nd/i+qff&#10;slL/lrCYFdOU4ch0O9fpdqRp7Rq315+JmJ/QkXRFPL7xXCAjUDA4DwGCUe+hY5QBGsr9jeAx0RyM&#10;ZuGnQGw2Xa6/Rd3mfUV3eN8518JKX3RvvnhOkXJMyBAAovuzW0WSTgl8FHfCvIp43cdk/JuMx3df&#10;/ZLXU69/Xgt6x/rRVJKO6SYNJitS4e9qhzA+PJEBLsiLz0BBdgRCfZZBHe+N3ppkrGpXY02XDuv5&#10;IO2nfZ9oiEF9ni9imEeT7k3geCIxdAWqtAEEjSdiQswQH2GN1Hg7ZKfRLaV5ISrMCllpblDn+rGA&#10;BLDAeCEtxxkqrSut80rkc1tWHgqNzgtl1f4EjB2CQxewQDmzEFohJcNMcVvZeZbIJXgKiy0IPwvU&#10;11uhrdUanU2WGOzyw9BAMvqG+B3XtKGV0VXfOlr/U1dx4JrM93lFx/OZ4mAMjoSOZ54EKO/3mU+R&#10;wMC4PwuduWODjoruG2Saflw0W8H/MTJ8llGGz/pYvhMiY8X9Ec3l+8g5RbPnf5JHjn/fdX+UCBhF&#10;si/3+vIDsIjknHH/lIiQUY4ffYdTj39UwHPhGa+//QAHLx7DkQu7sWvPGCu+XDTpktGtpcMpysJI&#10;ea7y5s+SxDC4my1CpPUKZNotg9Z1KQ5nrMCLYnPsSVyM0bDlWB1tgXPFftijdlf6eI4UReFmuRu+&#10;X5uC//5uC36zswBPdndguEqL8eYCVGeFo6M4C0PVGgyW52G8sQBDtRrokoNQlB2PuAAPpEQFIdTP&#10;E37udkgMcERtViBOjpbh7IAGL7e24C5dzc2xUny1vwuPpspxdVSHJ6srsJew+f5oP47VJGJbVTT2&#10;V0bgdFMCLnam4MlaPR6MZeOLDWo8GUhV+oy+ntHgr4824n+7uxbvVmfiny/24flgFP76cDV+u6eQ&#10;+xn49YEqPKwJx8ZsL9SErURfog+u9Wbh840V+G6NGu/WFuFuZyaOqr2wM90OezWRGEj0RoanORI8&#10;raGP8kd9TixatbJ6dbLS1CYQ6tSnoSkvHi38v9flxaJZn4TRvgps2zKEY3Q6++mAth1egyMEz6nL&#10;+7Bh2wh2HVqHYzzedXANITSA7fummT6GgfFWZZKpYcBBjWGuT1M5yqpKGdzmKf07MqnUuLKBcaUD&#10;GW4tr1aQVy0YFIX0rGTWB2nIpNPJoeMR56PJJ3C4VRFI+vxsVBSxvFQyMGlUY6RJjbF2HVrpeHYe&#10;2k2nQ2gwUpclaZSFNUUCEMoACqnwvyN8CCWjBEhMmxPzGCvhOc06EOUecwAy3X8Pnp9q9nuYpBlB&#10;pfTDUHd573uiWbDcfy0iSGR/nh7MSvYFMHffmEBH0kxkTBN43eE97yjp76GkgImuxuCqDDKk/5LX&#10;figFQiZasH5qAscm6rC+OAJ9lcVYM76RlXYhvJ0c0di9Hn0bVyErKRB+NpaI9LBCrI8zClRqDIz0&#10;oLk+Ho3lQSjNdUdBMgtssCNCXC3h72SB5CgP5GSEICMjEipdLHR8qHNo5/O1YUhPd0ZGqgcyMwLo&#10;ahKhLohAdUMKnU0EC1wo1PnuKCkJQQWjseIiP8THLkdy4gpqGa+14H3soCt0ZIE0g5pOqqrOG6ps&#10;KzQw2quosERboy3aWzzR0hKGzm41ptaNo3dsHaZ3ncKe84+xXwYWEDrH7rxTAHHEBDSm+hhQfgqd&#10;dybHBh299zmOUKbQOX73T4eO6P19Dd/HUHH/ESD5PTJU8CZpJp9nms8IiQ/Tfl5GcHyoWYAoEuD8&#10;FDoiAc18naS7OfHoK5x5+jkOX72GvWcP4MjlHZjZ1Id6bRJ6CjPRRxCMlKvRW5SB/rIcqCP94bJ0&#10;EaJXWiDdbjnKCJTzDFoeFMgItWUYDlyILQnLcLnEBWuTHFHuYY7LtbH41VYtno3E4C/31OL/+eVx&#10;/G5/Pe5v7kZ9dhQj+zSUp0WgvSQLw4TOEME2VJmH/kod0sK8UZgehUZ1CmroBNobS6DTq+Dr6YVg&#10;Bm/hnnbICnZAlzYeu7vUONVXiDdba+lkNDjbk4NbIwXYXZ+CH88M4VxzOnZVROFaVy5u9atxazAf&#10;d4dVuNmTjkcDCbjfFY8/O1iNt9Pp+PXuIvzjlQF8tT4b/3ZzDM+HY/APJ1rwH5e68bd7S/FvV4fx&#10;y20FuFAZjxfN8RiNc0NtnBPGMn1xi07qlxsL8MtNGny+VocbTanYzWd4S5oT9mhC0RbhgniX5Uj0&#10;sERBhBc6chPRQ6fTM/s67266ny69uJ9ktPN3aNHEo0GbgI66PEyO1+OUrGh9WNZymyaENuMogWOA&#10;zxocOLEJM7vGMbNzHFv3rqb7GcDEVA9WrxvEwGg7evpb0NBUjarqEqoUKk2WslBodFy40vRmXNlA&#10;BhsIhAQ+4VEhiI6PUCacJqXFKq5HpJZmNjqdPFUqfxOWDUJJr0lAfSm/f50Kgy1qDDKIlvcJ3Xv7&#10;Ja7RvZiC4JZRAg8BxWyF/x4yH+o2nYfiOGYlYPgJdOT6edeJjPc21UfP8R63KCNwTKEyB41ZYJie&#10;Ez0gFERGZ/Nz0FHyGtMFOJTBOUm+P04/hc77cwvUgfYojXNEAqOzvDh/aOIjkZNdgfU7L2HdoeOY&#10;3LkPExsmEBfiBk9rS/i4OKK9bQeOXXuJHfvXobMuhYUwGk35kXQ4dCvp4YgNdkFbcyVG146gY6gJ&#10;ta2FKK7MQT4L50hvBfqbc6DJikBhUT5a+zqZp5UQiUZGpjsLiQuKCrygynFhdOJDR+SMyLAlyEy3&#10;glptqwyrzshZgQyVBeLSliMi3gwx8RZITbbk9ZbIy10BXf5yVFU4o7srCV19Regb7sPqmZ1Ys/ck&#10;1h2+jN0Xn+LQjdc4ocCAFflcxf7/nYyVuKmMzVXz9bG8/1mdpE7dN0LAAIL5cFDOMY/kM9VJSZ8H&#10;g5NzLuW9TD/PmPaT636PThEmHwCGaadFj74laAywUfLIDPGHr3Hg6gXsu7AH+09uwuREM2o0s8N9&#10;tSnoL0xHH2HQrktHRqA7PJYROLZmSF65DM0+S3Fbb4XH+qXYFrcE0+ErsIXl5Hi+H/piHFDlY4bd&#10;Wg98Sxfxm52FOFEbhu48f3SqArGlQ4tWVSRqCJ3WgkwCTYU1zcVY31GK4UoGXaV5GKzQIC7IB2kx&#10;Iegrz2LlG4tyVmoFmmSEBPvC3NwMTo52cKbcnewQGeiJkrQwHBypxqEeFQ41JuMaIbSVAdnzmWbM&#10;qHwxrZLVBhJwsyMNV3uS8G5TCc62xuEXMyV4NpWL//XGAP7hYA3+7lQ9/q+nk/h6Qwb+5fIwHvRE&#10;4a8O1eJ3h+rwciwJf3OiG69H03G7ORq/3VeBpx1x+HFHNbpCbVAZ6YQNxfF4NqHBD5vpfDbl4LOJ&#10;HFypiKYjdMQ+/k+20KXVhLsi3mEpYlzNoY3yQ11aDDr4t3Xl011K8xv//7Lfwd9D1KpOQLM6Hq1F&#10;qZgaa8bBA2uxccsgdh6cwrFz2xQA7SCITpzbRRBtw+a949jGc7tk5NvWcYyMtWForAU9g01oaqtU&#10;mtwaW6pRWVuqNLtJn49MNo2Ki0AU6ylpfjO6HllWJyo2TIGTvFZb5vtk5qQgLz8DuXQ+Ah+RhiDS&#10;6lj/aNJQX5GHgeZ89LYXY8u+nXj4lbzbX1YEkAr9W6XZSiZRSmVvhMcclEw0B4d56XOwkmMjRAir&#10;T2ZlvG7u+lmwGK8TqMyX4mpMdP+VuJxfEA4f6j714PX3f4RmAWMCG6MEOn+sjMAydT5GKc1+zCPN&#10;ddJst6Ay3QcxLivh62iD8uJenDj5EIevf46D125g44H1GFoziOHV7YgKdoWXDa13kBvig2LR2dqC&#10;ptJM1OZGIs7LBiE+joSICuVFQUjnQ3h032lMrBlBfmkMCmqy0dJfjfyiGERH2iCXLicvh3Z+qAVt&#10;7dWor9VBnxGGUD8rZKX700VlobE5At0deSgoCKb7CUGudiUycpfSRq9AZrY11CpraPKsEZ9oBi//&#10;BQgOX4B8nQw4WIKM9IXIy7RAaUkYyqoz0NVfi3Xb12KKAF277yJktYJjt98psDkpgKAL+Rg4/kdk&#10;WjH/z5ApBExlhImy/6dAR9JEs2D4vTLm/WPzz9MHwDFKOfetslz9GcLmwlNC6M4DHLp0EvtOb8Px&#10;05vR11SAWomodSkYJGh6CtMwQKcja4nFOtvAc9kyRFmzkly5EP1hi/Cy2hoPtFaYibbBVIQ59qfb&#10;4ajKAw2BVqj0tMJZOutfDMXjr07UKKsDbGfUO1auQYU2DQEuFijLiUVZViRG67UYrcmnNOgpy8Rg&#10;lRpDFSq002klBHshOzYYfaVZjPyTUKVKQoiXEyKC/OHr4wMPNw9YW1kRQOawsraCq4MtfJ1XIinI&#10;FXW5sTi2ug0H+wvw1YEe3BnW4SBdz/1VKjwZL8SFwVzuF2KzzhfPxtW40B6N35xowKtVWfhqsx7/&#10;fH0I32/V4x+vT9EJpeBfz3fjH6jf7ivHP10awK93FOJeTyT+6lQNnnVG4V9Pd+NWdTz2qoNRL+/i&#10;iXHB1sowfDapxY9bSvADwfZ8LA/nS4KxK80GmzM8MZnhi2J/W8TamyHSwQJ5od5opPOR+T0CnH4Z&#10;bk0n2MPjToKoTZ2oNMe15MahgQDurFdh3dp2bN4xiGOnt+DUpd3Yd3Izt3tx4sxO7No7hf2EzqEj&#10;M5haP4A1M4NYOzOMyeleZa5PR089GqTZraEM1XVlDE5VClRiEqMRS+cjwImJj1JenSADDKSvJ05p&#10;epN5P9FIz05inZGIPHU6cuh0FPeTT/dDGGl0GSjJT2HgrMNAbx0/ewpXn75VHMrtV3Qur6R/h+5n&#10;PnRm4aDI5PijEJkF0Fz+n5E4KnFKBrfESpr6CXQIGAHDfOjcJzw+po9D5kM9nIXOx/QhWAilOc2C&#10;hvumDumPhk5uLCtqFqrMSF+kRUZCl5aEhtp2Rh/nsenwDjT0axER5Qzr5YsR5euN1BAv5ETQzno7&#10;wNt+BWJ9vFGdX4SaskpUlGqQleqHQB9flBZVoLA4EypdNKoa81FVn4OaOkYmsbaIDlqB7Bh35MV6&#10;QxXng4QAO36+GzyczFBZpcX0phG09OlRWR+L0soINHfFQ1dGJ6a3RET0IsQnmCE/xwa63JWIjlqM&#10;sJgVSEyXVa9dkauxg1bviAKdJ+rq01HZoEJZTQ5q28oxML0eM4c/wf4rz3Hizjucoss5RUCcvPuO&#10;8Plc2Z4wFdN+qi94jltT3SMEfk4EhLgPQ9/I/4Bm7yOwUCQVvnF/nhSAzKvofyLe89SDL6gvcVr0&#10;kMeKeL2J3jeJ/edkcDXz9RVOPyZUKNlX9ISfRficffKN4m5O37mHwxcPKc0xW7f3o606S5k/0sUK&#10;Thbt7JXKjpV+eUok/O1WIsBsMWItl0HlsAhbEpbiZbkdTuZYYjJUFu40w45UR2xMdEItg6fyIGt8&#10;N63Cy9FE/PkWLf7ubCd+2FuPPV352NypQ0d5LjIiPVmuEzHQoENfZR46SzMw0KhFd5MWPc06NJSm&#10;oTQvGq1lueiWV1yXyOuiGfUXscypEqDPTUIKK73QEH+EBPjB18sTbq6usLWzw8qVK2FvYwMHW2v4&#10;ejogPcobbfmxGNDHYqokBYdbEnGmOQlnu5PwbHUJ1mmCcacvDxeaYvEXJ9rw5fp8vFmnxr/cGMar&#10;sWT8zZlBXG8Px18fa8KfHWnClxvV+Juz3fhhqw7PuxPwb9c68HYsC//77dV41peDBy0ZuNeWikov&#10;K0zmhaArNQhnOjPwZq0G324uwtcTetxsS8LxwiDMJDtjOskd3bFuKPSzRoLDcsQ7WynznorjgtGY&#10;FaeMbuvlb9JN8Ah8OlSEEuHTTfi0ahPRoI1Hd3UuJvsqsWVmAKcu7sABWWLn7FYcogOSSb37T27F&#10;zO7V2HN0I3YcWIOZnRMMWruxen2/0vfT1duIppZKZbh1TX0ZVNospGUZVrCOjo1QJpbKXB8BkKH5&#10;LVZxPgIfmXAqzW4CnyxlwEEGctRpvAfdjyoTBfpcFJWpoSlR4dqTTwmA2X6cl9yyYv+JwyEgPgaW&#10;D9IUyf63PCf3k3uJizF0/M+JaXd4/zvczofMPaYpcFFgIyARQMwCg8fvofEeIr9P9+mIRMbjh29+&#10;4PWzkCEwFBmPKVPozIeLAEcgqHxPbo3pCmhkO19GQHG7ICbcBplRdkgNsEclXUaPJgLqIHeoE7Kw&#10;Zft2NHXnwM15KSyXLoGt2VL4MaKMZ3TnarUCVmZmCPVyRpiPFdztuO/rgXyVFmNTqzA82YvGBi3q&#10;6nJRUBzFiMMNMXHmfAiXICXBkc7Jgu5qATxtFyPY2xZ5eTGwt1oGT3dXaMtLMLCmAbpiT+j0FGGS&#10;X2SrNKvFJ5khOGQBUpMtkJ7GyiZkEUKiliCdEEpKN2fhEq1ARrYD3VEwQRWPptZqDE6MYcuh0zh0&#10;7TmO3nyNY7feEDizoLnzVtlXRIgoEBLJ+d8jI5xOEi4/J1Mn8YGzmNXHXMjHpMDEKB6ffsAK2zTN&#10;RHLOCJcTs25nvgQwApo/JAVERjB8RB8C5uN55ktgM1+nHn2Bs4+/InBe4tStKzh4YSdOnN2C0e4K&#10;tBamo5lRdV9RFvoKsjBA2PQUZEAbEwQflsmwFQsRab4AeU5LsI+//8uKldibsggTAZaYCrXGziwn&#10;DCe5IctmOXaWx+J6XQD+5XA5nk+l4rtNmfjuSCMebqzErp5qbO0pxRo6qqb8ePRUZqOtOF15C2cV&#10;Hf1QexGGBioxOlGPNWvb0NOmR0d1DrorMtBWmEIoJmOkkg6sIgtlmnjkZETDz9dZeWVzeHCgslx/&#10;aFAA/HwIICcnBTwW1uaws7aEm4s93F1WIj0yEI2qKKzlc7OtLQPXhgrQk+6FS125OFMZib852qYs&#10;efNidQ7+9doQvprOxO+OdOAl3c/fHG/AXxxvxbt1efjz4+14OpSAm9WR+Ntz9XgymIp/vbMan05p&#10;8WY93dHxNuzJ9cC/n+nDUIwPujMDMK2LwdWefHw+rce3k3n4dCAb1xpjcbQkCBtTnbEu2Q3jKd6o&#10;DLBBmqMZEh3Mkeq+EkVRvmjKjkOHuIb8VAJH5vfE8jhZgY/0B3XSnTbL20zpBruqcjA91oBt2wZw&#10;8Ng6XLp1BKeu7MPWA9M4eXkvXdA+7DywDlsIIRl+vWH7KIZH29Dd24CungY0t1WhvrlcWWC0uEwP&#10;WbtN3I3080TFRhpem00YiQuSJjkZai0Akrk+AiFZ2SAzOxm5qgxk5zEw1udBU6yBvoIBxvgYzt54&#10;wMj8GwLiG8V5fAw6czJJ+wA4SjqPZyXAEcAokOE5owyAka0AZp5efMvtd7jPfQUWRmAY4WFy/FHN&#10;wuX3iiAwNq0pIjTu8zuJBHjK9xO4mIDlvT6ebgqrOb0xbAVmCzp7yhETbIOsCFck+9kiN9gR1ckB&#10;KE3whzYxBLFhTrCxWATLJYvodgifxYtgZ74EK1ew8g/0R21ZMQppXeMiQxEWGILy8loMr+5HcVUq&#10;VLmBiIm15w9tg+QMW6Tk2vMH9kZysgOSo+0Q5LQCntZL4WlnBTcHK7hYLoePsyv6+xnVtGagUOuO&#10;sgJ36HWOyC9wRGaOA6JiliEkfCFCIgjAoMUIDDcjcBxolZ0YuTggLdsasUnLkZJhj8KyWLR216Bv&#10;ZBSjazZjcusBzBy/hr2XnuD47c8MYCFwThMgRinuh+mK5HiePgCPXK9Ax9BM917GPHQS92clzoJO&#10;5b0M6SfoNkTiPEz3fyKTaxVnQin3/BkZrxOXpOybwEEBBPUxyMyXwf3MSoAxHyD/CZ0xwubJ1zhD&#10;neTffI5O59Tdxzh0+TSOsdLZe3ASg62FaFAno78wD726DPRpU5U11Jo0KUihQ/BfsgBhDFRiLRej&#10;1ncpLqnM8Yl+BTbHLsJIkBldjhlm0p3RHWKPdJslmIyzwQ97mvCkLx7/eKEXr6Yz8P3WAny5rw3j&#10;dYlY3aLFKjoZeQHaUJUKQzUaVpKJqKQTaFbFEX5pGOooxarVzQysGrB6uhmrxmr5PbUYrFejn7AZ&#10;r8nDEMHTUZmD5pp85DEajwwLRkigH/w83RDk54WIYH+EEz5hlCzf4uXiDHu6tZW2FrC0tICzow2C&#10;fL2QFOmDZjWdhC4Wh/oKsKskDL/YVokXQ+m4152Cvzs3gCcjafjNoWY6oWj87nA1frm7Cp9vzKcj&#10;6sXn6wtwk+7ot4cq8WggA//wyRTu9WcRJlp8u6UYM4mO+NdPRnGpNAB3h+hE4n3QG+uH9UXRuNCR&#10;jtfj+fhqTIXng7n4pCkOZ0ojsSPLE6uTnLA+IxDtwXzm3FYgxcmC7scSKT6OqEqNRFteAto0qegi&#10;hAbl1Q7cdmnpUgmfdlU8gwbpj6MrlObRRj3G+qqwc9swDh5dhwMnN+H0Jwdw6voB7Dq2EcfP7cb+&#10;I5uwZdsqrF0/jE1bJ/m/70FbXx06CKCm1lrUNlQq8MnT5BI+AhaZTGp8iVy8Ah4Z5SYDDyKiQ2ff&#10;ahqvDLdO5++TlZcCVX4m9EUqBrr5KK4ux/CaKVy5/xiP3gp0BBwCE+nfoXN5bhxwIH0zhuY3A3QM&#10;w6wVhzN7XnE3imMyQue7D6AjDsfgcr7DXUJGJKAxgEe276EzXwa4CDi4ZR4jbO7PXTPrkESzIFEk&#10;1yjA+QhIlOYwcV4mYj7Z/jx8PpQBNLIV5zQrQuch9ZhasO/4NoT42SA32gOFcYxi4r2Q52+LfD6o&#10;mcHO8LAxgxUfbmuzxbBcthQ2yxfDYfkiuNlZ0v0shCPPh4W4IDMjmNGcq/J2v4hIRnZhdCVRK6BV&#10;+UFXEIEMtTd0VSEorowgnMwQH+QAp+XL4WyxDEGu9gh0skOImw206XFIjQlAXnoAVOmOKMx1ILxs&#10;CJaVSEmzh1bvg4RUFvLklQgOW8ooxpq22oLRixXyC10InZV0PMyf7UoQhaO8VovesVGs3rQD6/ac&#10;InQ+mYPOx6Dyn9FpwmNOPFaAc5/nWJn+Z/Sxyv9PlQE+Jvf9SJ7fpzMCB0VyzL/x4RdzaaeYJjpN&#10;iTs5yzRFBMkfkuE+1BNDX44A6PxTurnbd7HnzAEcPL0Fa6Zb0VCWgRZtkjJSql9ZZSCD4ElDbXIo&#10;Qh1s4CH9N5ZmSLZehO7QxbhduBLn8lZgTZQZhkOWYiLcGhtTXFEdYo18NzNMx9jhZoUP/uJUB11C&#10;Kv78dBuejSfizeYCXJkqw2h1OoZqc9BVlIqRahWGS2VUXDa6i1NRnhyIltxYNOfFKXOC+loLML66&#10;HutmOjG9oQ1r17ZgerASY616TDYTQFVZ6K/JRmt5Jkq16fB2dyBEPBETFsSy7ws/Wa7f010Bjry8&#10;TBaplMUqA5lH3iPjaG8PK8LHVhyQkw38PRyQFOKBhpwwHOzW4Mp4AU50pOK/nOjCqSp/PBjIwb5C&#10;f7zbWoEHI2rcpav51UGZUJqNB72p+OdL7fh+SyH+2+O1+N2+CvzFvgb811sDeDmYjP/23WG8Hk3C&#10;X+8twouOcOzR+6IvzBHNkV7YXJKET/rz8MW0Dj+uycdnI9m40xqH/QUBWJfghvVJflidHoiucFfl&#10;9RDpLuYIM1+MBH7fuqRwNGXJ+3voABkktKsTCJwEpd9H5vvIVpbe6dCnK/BpLUxGc2kqVg/XYfuO&#10;YRw4th5nru5Vlts5dGYbjpzdif3HNyuvV5jZPqGMeptc04vhiQ5lyLW8VM74Ku0claxyIOu4RSEm&#10;IUaBkHGFa1lsNCGJIJLVDuIjlH4gcT6yMkJmjjS9ZTPAVUGtU6GgohQbdu0kRD4jIL41uB7C5RbB&#10;cus5ofJc0giZZyKChcei24TObQJHms+kOU1pUiMEBDi3X36r3OsOzxulAMcIGIHGH9B8t/JQIGJy&#10;3gArgQsrfgEBP//urO69MDgYg6shRP4zMoKH+0YZP0sZIUfoSLOfIqUJT5oBDcB5+tkvsWDHwe0o&#10;LNHA08UWGRFeqE7yRmGsJyoS/eGzYgHsli2ky1kIe+sVsLEyQ4i3M9IjPBHiuRKOZgvhZL0EUWE2&#10;hMxSxMfYwJsRj6vjUni7LER1YSR0OT7IyvBFaronsrK96IjskBTmDH9XS1jxen1uAiYYtTSw4CVH&#10;uBE0cWioKUVZaTYqyqJQqHFDvsoJldUhaKyPRr7aFSmp5oiJXqK8eiE2fjkKiz0JGjNl3TZdoTvy&#10;tfKKhHAUlaWioqkYPasmMLl5J9bvO4Wd5+7jyI1Xc01qAgqjY5mDyGz6x3SG7sVUp0WmeQQ4s5pz&#10;OUaZQmCepKI33f+fISM0Tj8UfSQPQXWG2zM8/15yTqAjMt5Dtvz7pUmM++cEPgqAPgaab+hi3ktJ&#10;UxzON4rrOfdYRqddxdFLe3D87GYMdhcqFVC3Ll0ZEt2lScCAPgUDJbnIjw2HE2ETuXQBglgu05yX&#10;YEviSnxZsxR76W7Hfc0x6L8MIxEWmMkORJqDOSpDvbA9aQVet4bjz7Zq8X8+mcI/nK7Dv1ztx3/Z&#10;XYpTPekYLIiko4lDdXYI+sv4mcWZmKhg5F+ehca8aJQwem/IiUFzbjTaCMI6XQKGuoqxZ+8YpjZ3&#10;0NnXYXqqEVNjdSzLZZjuKUJnaRL663LRwHuEBrrD3oYOxsmWwHGjw/FBZGggYqPClSY3DxdHRYF0&#10;QVFhYXRGYQj2DyCEfODk4ICly1dghTggV0elDyjQ0xaF/E5HxqrwYFMD3mxvwaU+OhlpWltfSjeT&#10;ht+daMPvjtXi2XAO/vJ4DR72x+Lvz3Xh9WAS3tC9/GpXMfZnO+H/fL4dX68pxD+eHMW/n23Bs554&#10;fD+cju3xVlif7Y+SCAfsqEvGzaF8/GqTFr/bVoBvJ3JxtTEOB4oi6CbtMJPsjl3aUExl+KMh1BWp&#10;jhZwpfuMcjWHPswVbVmx6MxNRWsOHZAqER15iehUJaGXzrVbmuO435YXjw66H1motb1QXq+diO7G&#10;fOzZPY7rNw/j4KkNOH5xBy7eOKQsMLpx2xj2H5vBpt2TGF/bg67+eoyMdaCltQr1jeUoLS8gPDSI&#10;J2TC5bXX0WEKhDKzZaKpoc9HmuSkL0hZgFTWd8tKRY40t2kyka/LRlGJFrn5OcjlfQ6cOoMnnxE6&#10;dDYyP0U6+hXwEDhG16LAZhY4H7gZ0SxY7hA6MjLuvQzp4k4EHEoFLRAR5zKrh5LOtJ+XId974Big&#10;I2AQQCjfzeQ7fRQkJvpD+eb6cGSfMrgnA3AENI+ox0YROo/ffK/sP/3sRzwT6KzZtgMzew9g1dZt&#10;WLN1LcpZUSf626E00Q+qSF84mS/FSrMlMFu8CMsXLYIdXU6Mrx2C3Szh4bgC/p6WiIpciXgW0phI&#10;C/g6mcPFbik8GV0mxXogOsoBIQFWSI/3IFQYsQXZIcGXkR+hIw9PYlQYkuPCUVWiQwYjkPjYKJSW&#10;FaF3sAGVdQkoLvRDeXEIyorDUF0chGICJTONzizLDjlZ9kq/TnzCciSk0P0kLkNxkTeyczyQmBYI&#10;DQtN/9R6TO2iVT95DntOX2BE/RSn6HLOEDJnCIazdCSn774lJD6jBESzuv+WEHn3E82dN5Fy7oFJ&#10;nrlrBV4mEqiYQEg5ngeZPw06kvfnpQCEMDBCwwgKRcr5n+qsiOcVkChpcp3h+vfgEcAYQCP53kPn&#10;p5JmM1MJhOSFWZee8TveuYMjl47ygd6G7TN9aKvKRoMqTqmI+vMzMVKWq7gbedtlso8LvFj2gs0X&#10;IMbaDOXeS3A01wyPCy2wPcoSXb7L0Re8HGvjrDGe4AGV0wro3JfjW0bqV3TueNAahF9vUeG/Ejq/&#10;3VuI3xxpwve7yrGlIQX9jLBb9HRVxckYKsvGeK0GIyV0KyXZiPdxRJiLPYqTwtAkkyVZObbpk1GX&#10;n4CRnlJs2d6HtVu7MbW2FZOrmwifZkwMVmC8vQADjRpCJxMF+RnKe2FCCRpPDycGeDZwc7aGh7sT&#10;QgJ9CBo6nWB/gsYbfl4eCPCmA/LzUYAkS/YH+jGdrsjBwRY2hJftyhWwX2nJ45V0UO7QJQcT0NE4&#10;OaTGNj4zn/Tn4BfbK/GLrfl4RtfzNycr8d3saLff7avEr3nuH8/W415bBP6XF9P4YnUi/uZIHb7Y&#10;mIs3ben4hhDaFrkC368pxaZEN2zVBaMx3g3bq9Jwd0yP3+yowm8IoFdDmbjakIg9+SGYpqucSnDG&#10;doJqa14QBmOdkeuyAkE2SxHuaoHsEAeUxgegKZuOMZeAIWjkfT7d+bLyQRp66WSVFRC0Kegroqst&#10;InzyE9Gi5v9bl4yxjmK6oBpsWNeJg0fXY+fhNdiwYxTHzuzEYWrjjlXYsGUSa9YPY2S8C119zWjv&#10;akRNgywwqiZQUmab1iKUpjaBTEqaYcKp9AFFx0YqK2Cn8TiHrkdGuuXlZkCtyYK2MA+5ulx0Dg3g&#10;5JWbuP3sc9x+/pUCGKWCVrYCD6moP5ShYn7vQu6/+ribEXA8+om+/0BGyHyYxmt5f4HOe+AYv4sB&#10;EvIdPwrCn5HiimavNUr5G7gVGZr0DDK4GKMIHELmieJoRATNW9GPeE69ePdLvPyc0JnYtB4Dq0fQ&#10;NtSJ4ele1NTzIckM4ENuiQQve6X5y8FqOewtzWG9bDlcreloAu0QFWCNiAAHOpvlSIx2Qny4LeIC&#10;HRBsb4bMOB8kxrggLsoFERGujOo8EBnoilCPlYj1c4KT2QICyA/JUd5ICA1FX0stehsqUKXOQU1B&#10;DtYyYmmszIQmxQv6TH/EhDghlqrURvK6lSjWBaCowAVFxa7IyDSnPbZm4bFCRsZKlBX4IZWRV3FF&#10;AaZ27Maq3Uex+dhFnPzkPg6cuaq83logI7A5c0/AQxEQZx4IFEw0C5CfSOAyT3KtUjmLTK+V9Nlj&#10;JQ+BckbcBDXnjBTI/Jz+EGB473mS76CAg5oDwrxj07SP6YN8BM45RbPnBUiPRUwT8dx5EdPkJVjn&#10;RLxO9s8TOrKK7wU6m/N0OOe5f/4Jzz15Q/hfwb5TW3Dw4BoM9zA61cirlWW14zSl4unWp6KvIAV1&#10;OYnwtraAw4IF8FuxDIkrF6M/eCHu6qxxMdMMQ8GL0Oq/AkMh5tiY5ICBSCck25qhNdgJZ/SO+Ms9&#10;pXhcH4hHnWF4N5mM/7gzji825OC7g8041xWPoeJo5VXWXcXpBE668krr4ZI09BdlMThyh9XCBbCW&#10;z7ZezkAsXHkDp3w/WRpGZuWvGanBlq19mCRspjd0YPV0O8ZG6zExUov+9hI00KFFhHgTNs6MqMOR&#10;n5+LQl0W0pIjERjopbxkzNPVAX4eLgSNF2IighEXObumm5crfLzcEOjviyg+J9GhYQgPDEYQgeTi&#10;5AAba0vYWa+EvZU1nG2t4EeYpSfRrZUk4kh/MU6P5ONAbTReb9DgQXc8fnukHu+mM/H91nL8zal6&#10;PO6KxX9/vQN/vrMU/3i9B/9xqQs/rsnEv5zrwJtGT/zrpSE8qPXDt5N6wscZpV4WqAxzxHRFLF5s&#10;qsHfHmzF91s0hE8GPmlPxV46xqkkL6xKdMeRvGAcLYnHQKIXnc8ShNrRoTqaIcHDCupQd9RnRtH1&#10;JKA9L05pbpMXzHXS+XQwTSA0UEjo6wkfpknTqvQBtWkT0crgoKmIoGpUY/1kE7ZvHcSh4xtx5Nx2&#10;rN8xhgMntuDw6R1Yv2UMgyNt6B9sVka+dfY2KS+VU0a4xUXzt4hAVGyEAh9xQDIIITFJXp0tTXHc&#10;SrNbVhpU6lzkqrOUJXbUBdnI0+dhbN1aXL73lBXwN7j17GulOUnpRyEA5kNlDhKslB+/JkjefKjH&#10;dE+KE5B9RYb9R6+/m3MLc8BhxW8Ej0Hv3ZD04bwHjjTjiWab9QgR40i5uX1CSAER0+ZrDjD8DMXB&#10;8DsIYExhZ/h7TBwNJbB5QifzXDQLmk/f/aDo5axeUQuqW6rR0F6OujY+IK1q1FTTUWh90aAORaSr&#10;NZwIHXvzhbBbsRgOlsvh4UB3474Mvq5L4etCwES7I9TTCk6WSxDp7Qh1VBASAvjgR3nBw9mSEdky&#10;uNpZwsfRBq5WZnBcsRSO5mYI93FFepQ7Yn29EOFljTB3B6RFsxBEBCAh2h9RwT5IiApGFn/8mpoi&#10;6Fnwimi7deo4bmOQneuAPI0NVDpbaIvcoWE0q811QS2jsuRIR0YnGnSNTdHlHMaGQxex68wdnLj+&#10;EqduvlZAc1ZAMAsd2RcImWoOHLP6CZRMZADKH6P30DkzBx2T+7BSF80/VtLmwcUo0zxG/QQcH0k7&#10;RyAYwPD7JbAxQIf/F0UCFxPwzEFHnM3X76GjSNLfKa/5vaBAR9zkfRy5ehIHTm7D5Fg9Oipy0ZiX&#10;yEonEd2seOTFYh10Om2aZKiCfOG7bAk86LQD6HA0TkuwOdkKl/OssDNuKdp9FqE5wALjERZYFWeL&#10;Zj9H6Fmpna+JwY3aUFa0wfi3S8142RWBb6bS8Gfb9fi/n0zizY5yHBstwkxLHtpLktBRmILB0kwM&#10;Ez4jFXkYKc1FSgCBQ9jYLF4I58ULkGu/HFq6+7IYP7RmRytL7/Tos9BSmIy+JjUmVtWxouvB2nUd&#10;GF/VRNfTiunpbnR0VNB5xyM4xEeJpvPyMpHPCkynTYNWmwE9lZOVgPjoIDodD3i4SVObPfe9EB0e&#10;hHC6o6AAf7odH/h7eykK5nF4sPQP0R3RAXm7OsPZzgb2hNBKAtrZjgByd+Sz5IvC9BBs6FDh3KpS&#10;fH+8G7853IivtxTir05U4UZzEP7j5gS+mc7Fnx1pxS83l+JFbxp+s78J5/Pt8W+3xvGsNxF/d7wL&#10;9xoicUoTgDMVEaj1sUBNjDOG6UIuDmvw3bYqfLWuAJdak7GJz2a/9PPEeGCUjnNNui/GMkJQFOiG&#10;ZPeVCGVQ6ss6IcTRCrEutvyNvVCVGIG23CRl4EE33Y0Mh+8n/HsLM5Q+ve5Z6MgQ7B6e66LT7C1i&#10;gFKUgh46yf56DfqadZgaacTmjf3Ys28N3dAMtu5aha17p7Fp5xQm1g5haLwH3X3tqK6pQJ46G4mE&#10;i7zHJ5yQj0uIURyPNLtJk5tIBiCIE8rITmddk6XM7VHlZ7HOyUVRZSmmZjbhxsNP8ZCgMFTQBABh&#10;8eDVNxS3rLwfKKARByAwmW1q+r0ywEeBzuzxQ97LoFno8L5GGR2OsZlOmvGk38gAFVPIfCjJZ2zy&#10;k8mlcwMOKMXBmIpAEcgY9UQAMyc5/h5P+bc9JXSevzUCR2BjhM73dDnfEzoiQqesUY+i8nRoNFEo&#10;1YWisyQQo8VBWFUWhTQfa9jKIIJlfPjMF8F2xRJ4OVsQIosR5GWFeH8XxPvZwWPlElguXQTrFQvh&#10;bikDA+iC/JzhYL4UtssWwcZsEewsFsPfwx5O1svgwqgx2NMBXix04eFxqKyvR6aqCGu2HMfEpr0Y&#10;XjeDVZt3YmT9RrQPj6KlfxDZBfl0ZIPo6GvCwGgTtCVRyNS4ISnDErlaJ1TIIIV8X+jTvZEU7YqK&#10;6hIMTq/FtmNnsO3ENew59xAnbn6GC/dZOSqQMYWN6bFB4n7mQ+dPkbGiN0oBggKdn+oneT9yj/lg&#10;Mco0j1EfwOX36GOQma/3rsYAmwt0KheeioMRxyJiumyfcktdVM4xH6+5SBBdfPQ1LhFU1568xvFr&#10;F3Hg7H6lMuhq0qMhXyZ6GiDTo0tHv0ba+VNQlR7BqNgSbksWwWeZJWKtl6DKdxEOZVnieKYVJkIt&#10;0OazHC2BlhgNtcR0gg9Kfa1QHW6Js2Xh+HFzDZ60R+JpbwT+5WwrnneG49VwJL7akIb/uN6LF+sq&#10;sKZHj+GWAnQUp6GvJIPOJg3jMmKNEEyng7daxDK/ZAl8+R3qPJZje7w9psId0RfkjIZwNzSpYpRJ&#10;kL2EZKv8HVVZWLO6CZu3D2Ddpm7+jWPYuXcKGzYP0QV1or2zCtXVBVDlpRE4GYo0hI+WFVlxYR4D&#10;qVwUyEx5VQZSEqMQTBfk4+lMCNEJEUQhAd6IjghBVJhAyFsZjODv7YnQAF8FPqEBfgSVL7zc3eDs&#10;aK/MAbKxWgF7Wzu4OaykS/KCNj0Yk8152NejxRenBnBvKA//dHcKP2zS4ZcHmvHnB+rwxVgO/vZE&#10;B26We+Hf76zGk4Ek/MO5Lrzsi8ODhnB8s74YezJtcbMnDTn2Fiigs6wlXDZXJGNHdSZG+L+ojPJG&#10;bogHMn0coPJ3RHWsHwpDnJEf5oHsIA8GszYIcLSAi+UiRd42yxDhZousYC+Up0ShmZAW9zNYTKDQ&#10;9QwWivNMZzlJUpbe6SCYOmUZpPxkDNBxKhNU+VvIsOwWBi/9/B17azUY7anA2tVtmJkZwIEjG7B9&#10;zxSmZ0aocQyv6kNzZ73SIpKUkYjQ6DBExUUpc36Mr9eWd/2IA5JBCLLiQUZOsrLKQY46Hbn5mcgm&#10;gEprqrBt3wHcfPwcT94RNq+/nau859yMwIPwMVTQ3PJYoPKhjE5HgGOAjhE2D158axABMQcbQkWR&#10;QEPgoQxOmBWhYxikQLiYitcZdZf3FYlDEnCZQsbgYkQCSaMEgAY9pZ4xzSDZpz77YRY07/VC9Lls&#10;CZ23BuC84vGC6gY1CstpacvicKApDWf6MtHOinu0MA4lcd5wpcMRd+Juuxx+DhaIC3CELi0IoR6W&#10;CHS1haf9CjhbiRtiAbdYQaCsgCsLkTNdkZPZcrix4LvbLUeQ90pCxxxeDosQ7WMLLzs7hIex4Izv&#10;xNbTN3DkxkvqKY7eeIwTtx5j+4mrmDl8BqObdmHb4VPonVqN7rF+9I93obalBHUdxcgvj0dOgT8S&#10;0qxQUOyDxro41DGtuDCWUUkCmnvb0DO1BqOb92Hn6Ts4efet4jDOSYX+M7AxSmlyk33JayJTsMzB&#10;4SOSzzCVkv4RQMw1y1GmaaZ5/lT9BDDStzI/zSg593tczwdNaSbweQ8cUxkcj7yJ8fKzr3GBTuc6&#10;o6iLD57i+KWT2Ht0E0bH6lBXnIIOfQr6CJkuVTK6GMkKfKRpLTfUG57mdNRmKxBkuRQJtkswHLMC&#10;1/KtsTXOCh1+5mj2tERHgA1WhZujL8ZNgdLaVF88rIvBlwPx+JczrfjzbRp8vzEH/9etIXxHl/Nu&#10;Kh7fbsrA/35tBLe3NWKwMRtNrKj6WbENlWYpklUH0vxdYbWcZXfhIngsXYgGt8W4mmGGrRFW6PNa&#10;hv2prpjJYHQe6ojGnAhWjvFolVFZKrq14mSMDldiek0L1s/Q9Wzuw8ZtQ1i/aZDOpxvd3Q2orytF&#10;SZGa0qBAr0JhoYrbHLqeTOh0WdDrslFYQAAVyLJRGcp6YQlx4fDzdYMbgzRRcJA3oiQ6Z0UZSQj5&#10;E0B+Xm7w9XBXHFFocABCA2WSthe8nOzhstICK83NYGMhwZ4jvJ2tkBzphsZEf6zuyMWVyTK82FSF&#10;3x5vwZ3OWHy/vx5PB1Lxv9yfptOJxZ8foVsczsK1+gj8YksZdmd649e7W9EfZIGLjfFoDndHVYIv&#10;VPGeKM2JgjrcB8nBboj2dkGYhzPivF2RwiA0NdCF/19nZPq5ICvIHUl0P9HejvC1M4ebxVJqOXzt&#10;VxJADsiO8EdtThLa6QgVl0PY9LDMdBI8MhLO0MSZjHYdj3WJBH882qhWVazym7SrZd5QgpLWpo9H&#10;ZynzV/K37ijFSD9d6ZoerFvbg8lVnfxtetHT14zSCh2S6G6iY2RSaTSiYiIV5yMj3KRZTvbTslLo&#10;fJKRlWdQriZTUXVDBXYd3o+nb782wILwuP/6S2XwgUBGcQMCHT4Pvw86RuCI/mjocGscbv0eOgbw&#10;3DWRMox6VooTU2QAjsHFGB0Nv4vyfWa/u4kU4Ahg5vT9nD6lXhA8iozuhpBRHA6hI01rr6kFsVmu&#10;0CZ7Yl9tNjbrotCU7o40P2tUp4UiysUS7lbL4WNviQTa4CAna4S7WiLCYyUczBbAYukCLKMTWsFo&#10;0GbJYtgsI6AsaZ9dbBDp76nsO65ciogwC6Sl2yIn2wEZSby3LgAptLUzWy7i2MVbOHH1GU7evIdd&#10;p87g0OUL2H78NDbuO4Ojlx5g/5kL6BwbxvjG1Sis0kBXlIT6Fi16J5pQ312M4ro0aGTpnSwnVFcS&#10;QplBKChJQnFlBsrq9BhaM4kNew5i5/Gr2HvhPo7demkCHUoBwjumvf0f0Hu4GPTT+50VPSTEFKC8&#10;1wfw+kPw+J8oA2TmQ+RDGcHzc/kuiLN5/A0uKfqC8HmDo9cu4fDZA9iwoQ8NdNS1UjFo6AzUiXQJ&#10;rERk6GxRFsrSIxHqaAPHxXTLdBihZktR4LUcBzJscS7DGsN0NA3eS9HgaYYuf3OsirdDMQOgWCsz&#10;DEbY4lptGB51RuK7iSz8y2mJ2GPw2Vgi/u1SB5720OmsysDXO8rwX65uwPqREvTqEzBclo0hmSsi&#10;HdclOawUPWHPsuy8aCmCCZx2n8V4km+OUwmLMeCzFHtTbHBQ7YaTuQ44pfZTmpDacsLQqIpTRl+1&#10;abgtS1M6vPfsHcfGHQPYuHMIq9f1KItadvXWo7mlAjU1JaiqKkJJMQO+gjyCJw96QqZAtnQ7ekJI&#10;QCTnigkoAZM2P1tZqj8jPYHBmj+8PJ3g4e4APx9XhAX7ICLUD5Eh/nRBnvD3c1f6g2RQgj+dkPQB&#10;+fv6E1z+8PfyhJ2tJawtGRxam8PRwRyhPi7IiAlEd2U69raqcW5Uj01qB/zicC+2ZNnj9qoSbNIE&#10;Y3WOD6725WE83gqvZipR5WqBuxMlGE/1wfYaNVpTQlBAAGmTQlCYGIyMYA/EEHLxfm6I83VFHJ1P&#10;RrArNHRC6ggv5Mf4Qp8QDH1iKPJiA5FINxZBKAW428HL0Qo+/G7BbjZICiHM0gj4okwMVqsxVKPC&#10;SJ0GA9U5GK7JxVB1LgbLs9BfyuClMAVdZRnoKk1Hd0kaekvphHg8WJmNEbqfwbp8dNMJtVfmobVa&#10;hc5mPVob9GhuLEB7WzkaG8tRXKJRBhLIMjqRykKjUUp/nAy1Ngy9pvPJSFDm+IjzyaZktFs+f6+W&#10;rnYcPXuRFfYXePTZV9wKOL5hhf0dK2zppyFQWNkb4PIeML9PRviYNq8Z+3IM+wQKoWLs05kv0/6l&#10;OTejfAeR4XsYXMwsbChxZAKY95LjX9DV/ALPZyWQMdUccAgYQ3PaLwgdiluBjVELYiMsMFCSiLxo&#10;J/i4LEER6a6LdEWSG52N1VK4WJkrc3OcLc2hT0tBXkIEPOxWYAUrhxULCJ3Fi2BptgSBLFyeLCAh&#10;Mvva342FxhrW5kuQy4exuDIZBRXyCukcTE7UoLNezQhwE3YcPYdNe2TkyT7sPn4W+85dwP6LV7CR&#10;zubwlUc4RucztXMHxmemMLphDJXNBchSh0Kjj0JRVRrqOguQX5aExs48aLTByEoPQXp6DG1zNdq6&#10;q1BRX4iC6iJUtbQSUhux9/xtnLzzCuekwpdKXtzMPRlUIK7mM2VrkAESAg/DludEzDMfJgYJZERG&#10;4AhcuDWRATgiI3xMNQshpf9EgGM4NvSnGHSeumAiOTY9/3N6fx9TuIjkmPdRXI5RvLfAw1QCGMoU&#10;NkrT2mwTm6GZjWk8vvLsK0Lnc1yRprYHz7Dn7HEcOLkdLU1qBjZ+aKEbaM1MYkUdryyX0k7o9JWy&#10;Mo30htOiBXChM/YwX4ZIywXoDLbCjTxn7Etcjmo6jDKPZaj3X4EmOp2BhABE2qyExtMCW7Ld8KA6&#10;Ap/2p+CL8Vy83VWOfz8lzUGxuNkShr851Yrzlb44VBKK81OV6GnMRbM+A6tKc9BRka5AZ4jfIdnX&#10;ZbYPZzlcF1ug0W8xfixZgbsZC7HBfwke62zxkGD7b7vL8aDSB9cKPXBVE4DGcHu0qRisMbJuVrHs&#10;5cWgXp+IrnYdDp/agKPntuDY+W3YfWgtdu6bRt9wA7oYaTc0laC6Wk/4FKCkLB96AkemLuj0ucqC&#10;lAUyUZH7elZkRXRFJSX5ynIt+fmyYGU2iouZl/kS+Dz6ejnD1noZnB0s6ILcER3lj/iYEESHB/K5&#10;dIan9Km6OSIo0Auxkf6IYnpQQABdkzPsLcxhabECljJQyM4CHlYr4cu8hfw7dvZXYE9zFrYSRN2Z&#10;wWhL88aEln8rIdEif7s6nMFDIDoLolCji1eWBmpjUFiTF4eSzFhUZcegNjOS+eLQRJfSXapCb1U+&#10;OqrzlBWpW6ty0FyRiTbCo6chHyPtpRhqKUZfcxGGuiox3F2D4Z461PK67OQQZCb4o6IgAeP8XtvW&#10;t2PTuiZsXN+MmfWt2E5nuXNzPzZPtePQzDD2zQzi2J4JbNvYhTWrWzA2XIfBngoMdJZhpK8ag7z/&#10;UHsVegmatpZStDQXo629HK0t5WjvqGGA0ITO3maUVOoRnxytDLkODQ9BTLy80yeBafFISElQ9lWq&#10;bGRmpiBXXiinSkdqdiqauztx4/FTPGGF++ANXcpr0Tes8L8hJMS1fKtU9oZ9SZfjD2Fj1EOCQxHB&#10;8dMRbgITw3kFPtw3lTgZZS6PQIWweaLIAJX3MnEzCmwIF0LkvaS/htDkd3nGrRE6LyhxMAaZ7s+K&#10;f/urORE4dD2iBatrk1CVFogA+xXwd7ZmZEJHQhsc6WIFZ1remFB/1FcWQ5USDl1qGPJi/BFIe25v&#10;uQzmjEZlwqgsYujDyMvH1Y4F1g3O9taIjwsm/VNR25yPxo5iNPfVoZE/+uRUC7q7qrB2/WocPHUU&#10;u44cwL5jR7Hz6GHCZgc2HTyOnacv4cDFGzh94xHO37iP/cdOoW+sB209VdAWhqCsKg9tg4RKUz5q&#10;W3UoqkhCVm4EGlqq+Rld6JlahzW7D2Ir4TVz8AS2Hj2P49ef4OClxzh1540CkHNS+RMuBrBQ95lu&#10;PDZJP3PPAJozPC/6KXAMec8THkaZwsZU5x/J+bcm+QQu/BymGySAYOXOdJE0T/2pUjrvPyLlPKFx&#10;8fdK+mHmS9LFwRjyXCJkLs6CR7mfQEe2T7/m57zF1aevceD8KVayGzHUW4HawlTUM/BozU1Am4xS&#10;0qYoQ6DbqbLEMITYsywtWgQPuuQgi4XQui3G+kQ7HMx0VEakVXgsRbm3FWp8LNEcbIPqIGfE2Zmj&#10;yMMK58ojcLrIC99NF+JokS+utCfh7aYS/O3JDlxtjMW5liT89ekhXOxX4+jaLqzurUQHI+Ce4nQM&#10;UKPlOegvykUqXfzKxUsIvkUI5Pfo9FuAtxXmuJ64DKfjzXCv2A6H0y1wUeuER3X++LONGmWh0M8a&#10;/fCySYYLu6A9W2biR6Etl+Dhfisr4UGW+23bBrF97yg20fGs3TqImR1j2LF7GqtkQcuBRtQ2FKOm&#10;vgTlAp9ylmVxPwRKIR2OvCJBTxXxuIBuRyfNbiV5fAYII4EU8xQTRkU8p9FkKq9rjooMhI+3Czzp&#10;grz5TAb6ezFNVkTwQaCfB6ETCn8fdz6vLggOYJqvJ9O96JykL8gONistYGNtgZUMNmWFEH9XG6RE&#10;+6JUm4juJh3GGcytHa7HaGcRJnvLMNpFULQXY7C9EEOtevTV5NFV5GKYMBmQUYCyJl1xJuq0qajW&#10;0+kWZ6GGzraSQUdNYSba67QY5e+yaqSeqsPq0XpMjtQoo/9G+qoIh3LlVSsjPdUY7avBCPMO8DPH&#10;+fyP9JYzvZxwKsdAexm6CY5uQquf8OpqKkBrbT7a6rW8vghdzaVobyxGU00BGqmWhiK0t5Shk6Bp&#10;aytDWwdhQxB1043Ka7U7e2vRzeCgvadGecupvOFUz98mhS5HJpUq67rRCcUnG1Y9kCHZ8k6ftExZ&#10;3y1Z6fdRa1m+xodw4cYdVvrf4D6h8+DVVwYAKZAhEBQwfGsAx6wUFyKaBx/RY6ab6mN5BWDvIUao&#10;EByK5iDz3sWYNp0ZZYDOPBE2z3g/kRE6z5kujuZTAkdk6LuZ73YocTvSzDarBfmhzkjxtES4qznc&#10;rRbDw4LRJrd2Sxciyt8HJao01OqToU/xRlKAFWK9beFotgArVzAPoysLPqS2FtKMJpNCHREY6Eva&#10;Z6KkogKDk9OY3rYFE+tWY8Oe/dh6/BjW7ZzC8EQvVq8bwqoNE3Q809jKB3Own4Vu8wwBcRHHrt3D&#10;yeuPcPzSbQLnKC59cg1Dk0MsAI3IVgVDo0tHBwuEQKixtRh5rMzqGhkVrZ7G4NrNWL3rODYfu4o9&#10;Z25h58lrOHz5Ac7Q4VygExGdF6AQJqfvvqE+4zHTxBHcI1TuvsapWy8UmJx/IBG7yHCNAQazEDGB&#10;jhEi72HyXoY0IxTeKTJCRflMEc/NjQITzeUXsYKf2/6pMr2HARrvJSD5qQQqf0jK9U8+xyU6m/NP&#10;3uHyM3FNhPLd+9h9ZA8mVrWhpToTtapYOoAkpVO4W0Xg0Om0MK0hNx6pgR5wWLQQbkuXwnuZDIVe&#10;gtZgS+zLtMPmBGs0+FqiyNsO+W4EjKcVtO7WyqTDWMdlqAtywH5VAO71p+NKbQRudmdhk9ofGwrC&#10;cbg+Ht/tbcCqLHdMpfpjX3cBNoyVY7CN0WxBKnoFNmXZGCmVVaFTEOPjCNsFixXg+NCxj4QsxJeV&#10;5riXuBQnkxbjWbE1ruXb4XlHHL7q8MedCnfcqw/G77aq8Kv1qfjNYAi+bg/BuhRbNKcGK683aM2L&#10;Rjv/RnkXT2tlKtatb8GB42vp7Kewef8q7D6wDhs3j2BovA1tDMDauujMu2pQVUdXXluIMkbXRXQ9&#10;xaVaAkc753gKWelpC3OgLzLsl/B8SZnkURNOucoq78WlGpQyXSCUwgg9NNQHnjJoR5riCKPwED+6&#10;oHAFQgIfmawqAxZkaLY/AeTr7UFYucLV2R6ONrawW2kFK0szWFssgxMdU7C/K1TZsaguy2Qlr8ew&#10;vImzh/BpK8B4o1Zp7hqulfcN0b3wf93GoKOZ0GmtVNPd6FFbko26Wcl+Q3kuGirzKBWD21zUM6Cs&#10;rchBQ7UKdTyuK89DNfNVFrE8leaiqUqDejnPcw3M21SjRlO1Bi21OrTWFxIyhWjh5zRVa9FcQzG9&#10;kdv66nzeU4uGWj0aeL5R8hFSHZ0V6ORv0MP6ZHCkGb0DdKICnIE69A4ZXGlHbw0dagv6hlqUVa8r&#10;qguUIdSJKTGQ12jLoANxQLEJMUq/T1KajHqLg7xULis3QxlmPTQ5ocDn/osv8JCV/n1xOLKl65Am&#10;MGNTmaHpa1azEJkvabL7UASJieaayOalG0aZzZfB2cyXETbG/hojdOaAM6v5zWuyFRh9+vY7A4gU&#10;zQLICJ2AlWYoTgyCKtIdvrbL4LZ8OWyXL4SNdKZaWcHTdjmSQ/jwp7ohKcwWMcHOBM4CODksRYiv&#10;A+ytzeDhZI4wPxsW9BTUN1eje7ANa7ZMY2D1GHomB7F2515sOXwaB8+dxf6D29DXIVFKLaZGe5T3&#10;bqwdKkBfbTrt8EacPLwfu3bOYPuOPTh/4QoO7d+KHZtWY/OmMYyPtSJX7YUSFuYmRi8lLJDN3c3o&#10;X7Uaq2a2YnTDZsUp7T77CXadvYm95+7g6NUnOHHjU5wlTAQq5wmJiwSBgOX4jedKM975+wTPvS9w&#10;+T4r/Duvse88oXfrJfMRBjx38uZL5nlLYAkwBDICJAGOuCBeO5cmADMci5MSyb4RNor42RcEKooI&#10;gw8AM188zwpe2f8AGH9Yhus+dq0RLuJaPqb5kPlpHuX+Mv/m2de4+Pwdrjx6hsPnTmH9piE0V2ej&#10;WhuDRnUiOlSp6MgjdGQ4rDoVreoUaCL94cfAxnXJYngri3UugMbDnO7GATtYcXcFmiHfwxJ5niuR&#10;47IUKW5WiHC0hN/yRdAHOmGdKgznqxOxpzICB+pSsTk/GhsYiMyUpWCC7mJLRTKOt6RjTQXh0qzD&#10;3p1jjMJL0VGYhT559w4rwUHpw+FxrKs9bBcuheOSBQhYsRCTUYvwWcEKXIlfiHu5y/FdqxfuFtni&#10;z9Zl4ru1WdiS74Hzeld81eSN580B+GokA3+xKx8/jAfgl52hOKz2QHWEGzrys9Ccl0DwiPuJQ2M+&#10;XU+bHtt2DOLk5V04cXUPjp3fhY3bRzE00YLRVR3KisodfbXoZ+XWwuejsbWSgZuOcMlXmt0EMrLV&#10;0+kUFBvcTxFdjrJeGCFUUCLnmU7oFBYLlPJ4Xq1IBiXk5aYQQpEIC/FBQlwYPN3s4e3hiOBAT0SE&#10;+dH1eCkQ8nRzYrorIeUKPw83eHPr7uoEFwc7OFhbwt7SEtYrlsGWz70jg4CQMHfkpEegTJOITgJk&#10;vEWPAVmJQROPpgIJWOl0CY1qOpzaMkKlXIWasjzUECC1si3JVVTL9NoKtXKutlKDRsKivpKgqCIo&#10;KgmNinzUlQlwNASRipDREyiEC/M1cdtCiLTSvTTW6AgXnXLcWCPnma++CPUCPIKnjvmbW0rQTtj0&#10;8v8toBkYbkLPQD36hxrRN9iAgZEmivUKt33DjQx2K6kqtPdWEUDVBE8N2rtrlVdtNzRXKQ5VBhdE&#10;xoQqLkh5p09qDNOSkM3/e7Yy6CAF6oJ8wmc1Lt68h6efSZMaXQ8dibgdaR57ROgYmswM0HlMR/QT&#10;vfmpjP1FRj1hPpFpmkEfg878PAZJ341p/81zpok+FaCY6L2zMbibTz9jPsoIHUM+E9dDLXC2WIIk&#10;X0cUxQcgkIBxW7YIblbLsZJbq6V0MWaLEOJhAV2uJ2LCLREZag8vt8VIjrNBUa4vf1wVynSR0KS5&#10;oqlFh5GxfoxP9aCho5Q/Wg82bN6MbXt2Y8+Bw9i/axNaq5JRoU1AT2M5Rgca0dFGm9vIAsYCO9Hf&#10;jJk1w5hgIehvb8aODVPYxgdy81gbNk/3oK+zHt2094NDI+ga6Ebf2DC6R7k/MYqB6TWY2X8Y63Yd&#10;woa9x3Hw4m3CRlYfoGuRprG7rwgeup2HhML919x/QZg8wa7T13Dk2gMC6TUu3fsUZ27cx4EL1+mE&#10;nvO6V8o9Tt95wesEFgawXBAJTKiLs1tJM56TtDkRNIrm0mSfLoFAuPSIAJgDyywgTPQBQGb3/xgZ&#10;7m2ij4Djj5U4GsXVyPHT9xC6yv2Lj1/h2KULWLd2CL2NBWjIT0RTbgzhEo8WaUrTJCvuRtbfKmOF&#10;F+FqB2cGNFLGgiwWI91hOVrDHLA6xRO9YTYo9rZAns9KJNPVyJDpMMeVCLSyUOZ15AbaYjInDKvy&#10;ggmWBKwpjMb68lR05wRjSB2FMT0r+YxgDGhiMKSLwzgrhZktg8q7/NtllFxhIvpL0jFUkoHm3DgE&#10;21sROAvhROCEmy/CTMIyfF6yADdTFuNx8SL80OmCw7mO+GZ9Dv5/t9txoT0Ko2kB2JJsj1/1+eG3&#10;a3WYSHDB9aYE/GqdFt+tSsM3XUG4VOiBumALVKeHojE7nOCJRqsqBi3aOPRU52LP1mEcOrEJh89s&#10;VV7ffPj0Fuw4MIV9xzYob9ccn2K5HjZMaGxqq1HeIVNWVYhiOprCUkKmVEXAqAwQ4nFRWb4CHS0h&#10;U1BKx8PzhYoEOIQQK3Q9AVtQkI1CcUm6TBTqsqHKSUZaSjQiw2QtOGc+0w6EjRNkJFygrxcCfLzh&#10;L5NTlWHbDvB0l0msfPbdHeHiaHgtg42VOVayrrCyXAp7WzMCaiWigpxQwXIg86/aWcnXl6noVHK4&#10;zSMw1IrbqBH3IsCh6ioIIT771YSQpNUKYAiOWgKnplzN83QxdQUERyHqqng/Xt+kHBcpaW1NxWhv&#10;LkErt210LpIm5xsp2YoaqFqqppbXtjBfZznBUaWsetInoBFJnUPADI02Yni8hS60FYNjdDdM6+qv&#10;oarRMygOyOiCBEgtylbU0VOLhtZyuqBC5bULMrw6OS0W8SmRSM2IQ3pmosH5qNJQXFmMqY3rcPnm&#10;HTx/Z6jkjaD4g5K8H5EpMCTfY8LMCKr3597DZq6Zje7F2Gz2gUyAY3Ay3ApEBCYCFUXf8vhbwuY7&#10;QkUgYzg2BY7xHorjIXBECzKjI1CZGIzpijQkOVvAawmhY7MEPs7WcLVbgkAfc7g5LkZ4qB1KCkNR&#10;XhGDAn0QequCMFUXgtI8D2Qk2kGV4cIHIx7t7bUYHi3lDxzCApCCqWFGBDWZKMsORGOlDl31ldi1&#10;aQTDbVpUFERhnD/w8JpedPKHq2puwIadu7B26xblPRojI/xxu1qxk65n/ZZtmNiwDhObpjE0PY2p&#10;rTuwce8BjG3cgkPnLmLD7gPYdeICZg4eo9s5SZhcx4mbz3HmjkDgHS7ffoCdl57gijSt3XmM/Wcv&#10;ESyfYufJs9i15xgOf/KIkHmOs7duYc/xI7h69y5OXbmO0zee4DIhcfkRgUMwnb/3GS49fIOL9wgQ&#10;aa57KCAzwEg+R9zQRQGGETZ/pC5J/4lyHSt47n8gqeg/SDMcf7QPRiBDJ3NZEd2byPR67isgkbx0&#10;MnJOkUzipC7znFwjLuf8EzqZp98qcPyEkLmq5OH25deE9k1s3r4BHbUFymoCtTkRqM+JU2bst+Uw&#10;qNDJcibp6CzKRLKfszLB0n35AnhaLEKwozlS3AmZEHfog5xZ7syQ4mGLdF975rVDOKET7uUIpxVL&#10;kBvhjdq0cNQnBxEoCRgtSMZYSTKm6KjGKjPRp4/DcHk6Rsqy0MjPr1TFYuN0O3bsnEQnI+0e5m8v&#10;SsQggTPCiLuTrsuL7t5m4QICcDlCzRZjSxqBo12By8kL8Lp2Of7rZDjWJbojgXmutEfj/30xgm83&#10;MSiKs8P6qCX4rCsSOo9lKPZxxUCsC3bR4XwxmIIfJ1LxfWsQnjcFoiHSBhUpQfy8cMInWBnZJs1u&#10;bfpojPWW4OL1gzh+fjuOnd6MXfunsPvwOrqfnQzQVmHH3ilMre1Dd1+z8vKyihpWmPUlCmxKKvTc&#10;iuMxQEdPx6PW5RBCdD4EkKigVJxPjiJ9YTYKigicYml+Yz5FhBThU0og1NABFPI30uSnIT4+FN78&#10;vzs7Win9sr78+yLC/Blo+iPYzwO+Ah86JBeHlYSPkwIgVyc6IGcH2NmYwc/NEjV0kl3VanTzvi10&#10;LLX8Dga4GFxMZWkOqrj3tToKAAD/9ElEQVRtqNGijlCqrdKgppLfg/CR43qmN9ULKOhSGgrR3Fio&#10;7FdX8XppWqujk5k9J2pkXsnfLJI0gQ4dT1MDAdQ4q6YStLSWoa29gjCXQQLV6OqrJizqCRY6ndEm&#10;bpsI/C6MTLRhmBIISfOaQKeXUBIIGUEkzlRc0OSaHuZvVyTHrV0VdD9VhFKDsghpY1sFQSSOVYtc&#10;dRrU2kzk0PFnsgwqi4tq8zA6PYUHn77Ap59/R0B8RYfzFYHxzSxkZFQZXdCbb7j9hu6IaTz/9OVX&#10;ePbqazxjxS9OR/qIBCSf0h19+oJOg87pPq9TXNMLXsdK/8nLbwkSE30MNLN6zns9f/PDLDDew0Qc&#10;jKkU8PBeL6iX3H9h1DsjoAzgeQ8sgxbEM7KcKYrF8/FijKvD4GK5As7WK+Bovgw+TssRH2mNpAR7&#10;6AuCUFcXzAfAB8nJyzFUHYhWrS20WVZI5XFmqhky82z5cPigtt4LOv0KZGXKStMOiGLBLdSqUCpD&#10;QEn6Gf6gW/sr0d1Vhpbmcgx01GCoqwG1tKoFfBA6uqqRrwthVBaPTZt3YP+xi9hx+AwOnDuHyZnN&#10;mN62B9uPnsLuUxexft9Rxd0cvngTe09fpcO5SadyAztOXMbRa08owuTBF7j96A22nLqGW/ff4tiF&#10;CzjKvEfP38TZA1uxkYVr4649OP/JDZw4fxx7Ds7g2Mk9OHTsCC7eeYozN5/hxNX7OHP7GU7deo5L&#10;D17iMuFz4a6A6BWB82bO+fyPQMeo+WkfQMN4bATHfBE6BuDMQmcWKnPXc98IHdm/IqPOeHxFAYrB&#10;YV1hugDmyqPPuH3L+zD92deEzRc4f+cWtu5Yiy46m+r8BNTmSR9NHB0O3Y0qni4ilpF9Elo1aQSG&#10;P3ytl8Nl+WL4sEz5MCL2t16GUEcLJPs4IsHNGlFO5ojzskNOjA8ywjyQGuiGSAY8gTaWKIj1x1S9&#10;Hl0q3j8jXAGLOJWB0lSM1mZjsDJDcTCDpRnoZcXVVJmHvbsmsXmmD/XFBI5IH4+BkhQMcL88JVB5&#10;LYf1wiVwoYtPtluA47mL8Vn+UmWU2ncNlvihxxUNIRZQe1pjLMoJF0uDcL4mFv/1fDe+GYzD133x&#10;GAuzQ1+MPW5Xe+N6fiCO5Xljb7ovHraG4LPBBHzRG4KnVb5Yl+yMonAHdDLqbcqJRIMmQhle3ayK&#10;Qjdd2vR4A85e3UV3vR9X75zA4ZNbsWHXOA6d2op9RzcpS7mMr+5hhN2IOlacNQ0lioORSqy4Qke4&#10;EDAEUIEy8MDQ1CbQKaE7KGLFXkT4GNyO9PXIoAO6n2JxSZIuymGeHJ7LpggqAkqny1BWStCo05GU&#10;GIngAE+4O9vAg/Kn65HlecICvRHg66b0ESlzh5xXIi8tEi3lOWivyEJvHd2JuJqy3PfQEWAIZAgi&#10;cSyNBEcjf9sG6XOR5jGCoqWRsCA86uhIGgQiPBa10MU0ET4KhJqYh/tG2BglDkegI301DQp4eA3V&#10;0lSK1pYyBsOV6OgkbHoIm9mmNAHIwKhApxkjk4THZIeJ2rGKwfDY6k5FE3SgAiMBj/Ea6ZMTKInk&#10;WMAjkv3ewSa6I1n9uhpN7VWEHN0QQSTvAWporkRtYwXKqotQyCCiqqkG0xtncO3OQzx+8ZbQ+EZp&#10;hnr19ge8/vJXePXlL/HqC+rdj0oz1qu3v2QlL/oV8/0ar9/+aNAXP+LRSz7Xt+/iyp3bePbiFa59&#10;chcPX3xOeBig8R46vwc8CnS+nzt+TtgZ9FPovCCUBDQvCRbRC5E4GhPIzNeCq6urMEbY1Me4I9XN&#10;An60yV525vCwWQZf5+WIC7dCYpwFIqKWIjljCf9JNsjXmKGr3B3ZSYuRm7McGp0l1JrlLOx2LNhW&#10;UOUugUq1gnJB/0ANTh4/ipOXPsGpS2cxOTWImjR/rGfhLKeNrmYB6qnJQ0s1K42OOj5glaipiadb&#10;ykFjex5WbdqKXYTOpXtPcfD8Rew8dhbbDp/Fhn1HsP/CJ9hPcBy9fBebD5xhhfhScSZnbj7GjuMX&#10;sJn59l+4jRO33uDa3ft0Rmdw89Y97Ni3C/uOHMaJswRMSxFW1+di1epBbN62ltH7BDZu7cfM1hGc&#10;u3CS3/kqPnn0HKev38Hxa/dw/u5zAuc5rj4gbG5/iguEzrm7L+l+3hJGdEHSZyTgkaY0uiODfgqW&#10;95J04znDvtJs9zPQEQAYQaK4kvkyuhsFOIY0gcjH8ku6AOfqrMTtKHkJIoN4/EwGCrzGhVt3sX3n&#10;ZnQQNqUZLC8ZkWjMi0GTvKxLnYQuTSra85PQwGhenxQMXxtzOCuTg+mULZfDiwq2t0RagDvUUf5I&#10;9ndBrLc98qL9UZubCHWCDzLpaiLc7ZAS6IrK7EilOWy4Mget+ayotXHorMhANx1Of4MKA40qjLbp&#10;lA7skfZiTK1qwbbdE1izqg01+YnoLyaQZI2ugnj0aBNRmBQIG7OlyrBorxWLEG+1AKczzfFpvgNu&#10;ZC7GD40W+HbYFY0RNohatBB3+7LxoMQZf7ezEL87WIfn08WYyfHHxeZw/MX6Qlwq98WN7gS86sjA&#10;1wOpWEfHMxLlglOVIXjRH42vuuPxaUMINsritC5LUZ8Wiob0cPTyf9WmikSzOhwN6mh01OViL53O&#10;/hObcPD0Vly8fQwnrx3AgTPbsG77CCbWMppezciaFWTPUBOaGZA1tFWijO6npFKn9CfIwAIZeKAA&#10;iBIwSRNbSTkBVCYDEgicueY2g/SFAhvp+5Hh2dnMl4uqGj0qKrUoKMhS4FPKfBXlBFxRLjJSopXV&#10;smWhUlfKz9sJoUGeSIhhMFqSi8GWEjQWp6OHwOmuy0d7tRZtfL5bxLlwq8DB2OTFfXErc25GQDLr&#10;WhQ1FCid/JJuPJ7bN7lW+m+kT0f6bwwuR/Jyv5mgocsQdRI0ou7uWnT31KGDTqSnr1YZOCADBKSv&#10;RvppugkiGTRghMcwgdLP4Fhedd8zSEgxTbZyLKPaBEAicTsCL9kXBySS4zkAjbRR7by2SQGQDETo&#10;6GlEW1cd2vidWntq0EbVt1WhtonfubsFfSP9mF6/Dhu2bKJmsGXnLuzefxh7Dx7F8bMSMJ/HadaF&#10;R0+eweETp3D06DHsO7Af42vG0TvSgQ2bRrGG37+GrjY9OQ437z8gJL55DxwT8Bj7aj6UsVmM+0bA&#10;vH2/P5dGGWFjqldvBZjf/+y5BX1ZoVBHuCDEyQzulksYCZojwGMFMhJckRLjgMwkZzoWW8QlmiMm&#10;ZRnS8payoFqirswBkZGLWLDlBWp0OjkLWPjNUd/gjvIKCxYaTzS3RKGzLwODI2XYuXs9dtNVzGwb&#10;wfWdbbiydhhnL17DmSvnsG1dL3bv2EBHcwgbdw6jo0+FsoYAVLVHUqXYvH8fth86jK0HD2HbkZM4&#10;fvkTHDp3lu7mOk7deISzd57j7O2n2H+W6RdvYffJyzh+9S6mdu7BwLodCoQ6+bBu3HOOPyC/w55t&#10;mNm9Cms3NGF1YQLa+eM0tupZSGiPBzUYnqrBtr3TOHbqMA6fOY1Tly9R13DlAT+H9zp/8xGu3HuM&#10;k1dv4tT1x/z8Twma1wTPZ7j8kLBQIPOZiQgkOob3cDGRnKMuy/nZ/Y85nZ9K0qU5bJ4k/5zDMcBF&#10;0q88lXQ5z33qmgKad3PAEV178pZbfge5z3OmETZnbt7G+pl1rPA1aCdg5B34TapUNOelEjhJaMyJ&#10;obOJQysr0+KUCAQ7WcDbli7ZnrCxWgY3i4UEyUqoor2hifGGLs4HmigPaON8UZYeoQynbqQ7qmNF&#10;XMH715dmEWz56O/QYnqwHOM9JZgeqcb0aA0mhiqwerQOEwxMJoerMNJfjv6eMkyt78a+g2vQ3VqA&#10;toI0yOus+5QFQ1PRoU1CdognHBYvNCwaunQRtM4L8IBl+E32Yjxkuf11pznu13tC72iJ0WQPNK+k&#10;61mXiaOE0j9e7MH3h6rx1UwBfrs6GW86A/DdVDIO1SVhV1UUbjZE0t0k4WS+N951R2JVoDU2Z3vj&#10;Rn0o3nZH4AnBc1ofhHo/K2T62KIqMwSNmWFoyCJ46Hg61fHKhMbJ4VqcOrsFJ85tUxavlFc9nLyy&#10;F0fObsP2fVPKoAOBT+9IM7oJn5auGtTQ/ZSxcjfARVyPWhnWa5SMZJOJjnKujHASlRIiRQSRniDR&#10;sdxr6W703Obrs5SmuIoqrfLK+HI6lSKmC4D0+kwU8lyJQKogGwW6TOTlJBJCbghh8JCXGo6qgnRl&#10;CHSlLhUNMspMOvvpbGRUmTR9KUAgKMTF1FRrGFjmo4EBTKO4liYCQyBDyQAhgYwCIW6NUpwOr1cc&#10;EZ2PDDRQBgkQYs1KcxodjuSTEWkdBAlBI+rk/6mLlbtsBT7idKSJrbvXMCy6o5vpPYZtexev4/lO&#10;QsmgGgUc4noEJrIVdzM80U7306U4on7+HnI8MNqCoTEChtASMBlg1aA0tZlK3I8MlR8YbVWa8IYm&#10;WjE4TkiNNqGP6pXmPBlFN9KC7uFm5mlFz0CLMmeoe7CdeTrQNdiMdn63Lmqc149PtmLtmm5MjjRg&#10;oEWHBm0MKjODGfwFITLIAxu2bsazt18qkFGciwlM/hgpDoXA+JTXfSCe+zmwmGp+2oKWVD8EOyxX&#10;1kxzt1iM6CBnRIbYIMB7IaMbJ9psV1pBX2iL7aAqskdSzlICZhlKS52RkWuOhhYPWnQLFnhLFlg7&#10;FJaZo5SOp77eC/WN/rST0ahtS0RvtwqTawewd28fjozEYluflhX7eqza0IHuznSMD1Rix8412Lht&#10;AOu2daOuMwE1rUEoq0/AMH/cjVs3YN3WGVb6nxA+O7Fl7xYcvXgFJ288xEmC4NSthzh65QYf1hvY&#10;c/IC9p2+iL2nL2Bi0xZs2LYd5aWZGNu4E5t37yRw1rMQNbLgRqBb54rhrlz+gPkorwtCeWMQ+saK&#10;MLND5hEdxN4Th3Hu2mUcO3eesHmAY5du49wn3F64gBNX+PlX7xM4r+agc+EeXcH9NybAofsxQkeB&#10;igFKcw6HaVd4TkAg/UYiBTSmEnDMT1M0C5qfiOdE4lTkmPmMTWjyWdJ0dp3nrvOcgMfghHj+6RcE&#10;DUF3/wld4CmsnxpGV6UG9YRKYy7hkCPNaFSeiA5HRiyxcq/MiUVCsCvcbZYrL/0LdLFGlLctsgmX&#10;0sxwNOsT0FGUgL7KNIw35WG8QWaQZ2C0Kg9jdLkbukqwdqgS68YJlJFKrBqtIlyqMCFbSRsyHK8e&#10;qcI4841Sw7Ida8D23auxiw6ns1aNDlkiX5+C/qJUfq8kdOYmIMnHESuXLITdouXwN1uEhoAFuJ1j&#10;hiepi3AnfzF+bF+Ji3oP1PqZocRlGV4MJGNP7AL83W49vugPwl8drFXeQ/NXp9rwt8cq8bw5BreH&#10;s5C9cgkutqfh6UACfrE+B5cKA/DjRBr2JrpghzoUQzGuOMm0x3RGLwmmc0VB6IyyRZabNbQRvqgX&#10;6OREE+Ix6KCTk6HW7aVpWDPRiLMXduDc9YM4dXUfdh5ZhzNX9/P4EI6elYnUkxij+5FKqbW7msFS&#10;OZ/PElTXFitDrcX5FBI2Rtcj83tkoqkyxLqMgCqlc5G+HxnlRvcj/UQ6BUB5KJBmN2VkXK4CnlKC&#10;p5gAESdUUJTF89kEUTa0+WnIV6eijPkreQ8ZLSad/hV0T/LSukoCTJrV6svz0ETwCCzqZNgyQSGS&#10;EWT19XoGqHQtMgBF2RIqBI6SxnMCEQGN0sTG9LbmEgKHx7MAk2Y5uW+zgEbyEjYtDFDbOhk4dhIe&#10;DDIFNB2KZJ8SEHVVKm6ni+5CYNNJ2HRx29NHGBAIMopNBhiIqzFCx+hexOEYmtVaFdAINIzNazIY&#10;oXewkdc3KMAyDDbgvZR+IQNMJJ/BEXUqwJL7KIMZ5DxB08lre7jfT4ANMl//WDv32/nZ8vnURDeh&#10;00ZQdSjfb7C/Rpno2teiRQOfsYr0UNRlRVBhykCW/Bh/RPi58zcuxJ2nn75vLqOLEacjTWbKYAAB&#10;i4meKa7I4IykWU76bQx9N7PNaUYxr1HvgfNehgmjH6aJFmT42cDfdgGiAmwQFWyN6HBzhIUuQUjw&#10;EkTHLENM0gLk0snoSu2RV2CL4mpPRkd0P1mWiInnuXwLqHQroCteCW0RKxqtBTT6ldDp7fgAeKOo&#10;wh/6Sn9W6MEor4rFxpki7FmTjk2rS/jjqFDZEIra5mBGOQnYtrUX+w9uwqZto+gezUV9ewBKKj3Q&#10;2hKHdVP1mF43jAMnd2FiQzdmdq3HkTNXcPHOCzqQVzj1yT1C6CL2nziCdTu3Yf2uHYTLdvTw4Wxs&#10;0yE1KwTNXbX8wXr5eTpUNWcxYs7Aqq4olKgdUFkTSIvrw+8TQcg1MLKcwJbdm/igH8Cxs4dw4Oh+&#10;nL18GYfOXmQESqCdPITjl67i8v1XhI2ARoZVU/dezcFD6SchiBQHNJtmeu6PlbiQj6WLTJ2KSIHO&#10;7LlrBIs4F4HMtWdfMu0zHn/G/dnrCZnLT79S4HTzU55/+AJ7Dx/CQHsVmrUyp4bKS6CTSUBLfhJa&#10;tclKxd5VmI6ukgzU0UXEhzrD190cyXQuBSzwHeUpmGhTYaRFhY7KDLSXpWGkUYOJJg0mm1ToK0/F&#10;sKyBVZ2FkQYVprrpZAboYMaqsXZVAyvdegUyApcxOpvRvmKM9xdjrK9EeXHaYHcxevpLMbmxE7sP&#10;r8XMzCAa6L666HBkza3u/AT06liJ58QjwNYMKxcshPPCBfBftgD94YvwQrMAnyQtxYviBfih2Ra7&#10;kq0QY7EIO3IDcDTFHn+5vRhrAhbiNzNanNfZ4VZ3Gg4UB+LReCF+WF+GQzXxyPRciekMF9xn+bnd&#10;FIl3q1Q4X+iNP2e5PpjmgncTyTheFIY9GV5Yn+SEm42BeNORhFtlrtia5A21izkSXK1QmhKKRpbL&#10;hpwQtOsTlRfEtWnj0VqSqji6wyc24sLtIzh94zDL2l7sP7WFQc8eZbtx5wRWb+hj9CvNNQ2scGvQ&#10;1FqF6vpSw4ACgU+ZDLkmeAQqBIIMtVb6f0rzFTCJSivofKT5jc6khOAoKclDCaFTwmsK6HTKK/OZ&#10;R/qIZNScDFiQZXoyFYkTKmX+mkqtMtqssoSw4nEFr63hd2isJjxq6VTobupr6Wy4FacjTWR1dYRP&#10;vY4uh1CZdTgCHIGR4mpm+3OM8Gmnq2vlsQw0EMck8GrgPVp4rq2VsGkvI2xkgmcVVY22jkoDfBQn&#10;M+tuxL2Ik6HE6fT2s5KnBC4CCSNApKnNkCauRFRHh1KnAEgkeQQmisuRZjhuJU1AoMBmUIZgC4QM&#10;zWvD43REBIk0kfaPMS81RKiM8NqhcUKF6qNL6mWePjqgQRmYQCD1j3fS7bSinTAakPyE3+TqTgwR&#10;Nq1VrB/z41GXHYH6bMImIxQNmZGKqlKDUJoUiPRQb0QHeCLA3wM7juxTgPJ8DjwiA1Tmy9j8JvtG&#10;4JhCxwgY0QfQmQMLj9/K4AKD5Pg19Ub0jtCJDrBCsO8KxEZZIynREklJZsjMtURalhVyNCuRrlpM&#10;2Kygy3GArswLZbUhLKQB0Ot8ka/zQbbKGUnpVohPtkBMgiXCYpchNHIhUtMteR9b6Eu9UVAZgFJe&#10;l6Vx58PgjsGuQEYogaiqC0UhwVTdGMCHJQijo3QjE1n8IdRo68niD52EwqKVqC1zRHdzBG15NHqG&#10;NPxhyrFpxyacvnwbl+++ZGVJp3H7CY6cPoe9Rw5i59EDWL1lDQYne1h4Kgi7OOTkeKO1TY36pmxU&#10;t6ShqTcXvb3JqCx2R2bGSpRU+UFX4ouO3mKs3TSMockWTG0cxNY967B9/xbsObKT2kXncxQ7Du3F&#10;9kP7cPrabVy8+2IOOrK9IlBRmtkIlnmgMZUpOP6QBCbX6Gzmaz5wDGJ+uYa69pT5FLC8IWDecv8r&#10;XHvypZLvxvOvcIu6fPshDhzcz0quGz0NRYy2s9FZmk5XkoHemkz01ORgoEGLsY4SjHWysu8qx7RE&#10;WB2laK/NRXebBiODRRgdKMKqvkJMdGox1MzfrzwbHVVq9NarMdaUj1UEz7pWLdZ1FGCV9MM0azHe&#10;WYQRQmS0rxxDPaUYIoAGCJYenu9p06OXefsUFaKvk0FKezEf5Cq63kHlPTx9PG4opKvRyQvBCBtt&#10;grI4pKzn5WttBruFy+C0eAniVy7AhugluJm+GFcYRL0sscHn9XYYjTRHvZc51sesxIueGNyocsOf&#10;H63BKZUl/nqXGl+PxeHTMRWOl4VgJJOuLcgJkQ5L0Rbnj7v1/njSE48HHbH4cp0apwmdH6czsCXd&#10;HfcGInBQ5YGrlTHoCrfFZLIztucG4nVnHB7Wx2JnuieaAm2Q5rgMWb72qEgKYmURTLjL+3rogKhG&#10;OqBeusCpkTq6zi24+fg0Lj84wTJ3AHuObsShc7tw+OwOuv8RPhMNqOFv19xaicaWCgZQhaioKSIs&#10;9LOuRprb8hRJE5y4HHE4xdIsR6AIcIpEBIs0oSngEfFY6fchTEoJFdnK8OsigqeYYDJCp6Jcg+oq&#10;HaoJn/JSleKAygpy6H5k8IAMgZZRaRoFOuJiFM26G4FOU3ORslWOKdnKQAKlD4eAkX4gaU5TBgrw&#10;WJrbZN6N5BEgtRI6HZ2EDF1MG7dtHVWKWttln85GXI7ibOh66A47RbNOR1yOgEKkzMFR+ncMkBFn&#10;I81k4m7E6QhY3kNnVuKKCCYjiKRJTQZ+dBNmIunPkblXBvfSSng0EyZyLH1Hsm1lfSbNc+Jo2ul0&#10;mtHLz+pl3onpHkxOd2NikgDqLkNbTS5a8xMVl1zPAK8+O0wBTkMmA5eMEDRlhKExnWmZYSiOD0ZS&#10;oJeyBmZwgAfy9Ll49Nk7PJe+mVff4BXhocCEwDAFi8gAHwOYpBltvrMxOhhFCnC+U8DyUwlwTKBD&#10;4CjQiYixQGTMcsQmLEVmnjlKq50ICScU0dFUNPhBXWSD3AIbZGrpZEr54FWGMAIKRm19IgpKg6DW&#10;e0JT6Im0HEdEJxA+KS7wC16KsGgzxDGKTFc5obgmGg3dLIj1MSz4PsjMtoSWTqi6PgRV9eFo5wPf&#10;0OKP9nZ/DA+HsaAEo7cvg5Y3gQ+CFSrLbFBX6cIozYHfxxVtfXlYv3UMZy5fwuU7T3D90Tucv/UE&#10;l+7cxunrV7F+3wEcpus5fu6Ekq+jrwB5mmBU12YwuotGxwArNEbWPUM61PDviE1wQH5RECpqCb3V&#10;3WjrrUTfOF3RqjY6qjXYuGMNtuxdg6nNwxhcN47p7ZvpeC4QKi9x+vYznKMuP3jNip5O4tFnhKBB&#10;VwmXq/xuhq1R76Eg+ihklCYwQkJEiIikKew6YWEqQ5/Mh7om34FSms+eETqSRvB88vRr3HhC0Ij7&#10;uf8IR8+cxNSacfT18uFoK0F/ewEGWcFPDlZjmgV/DR+I1SMNdCANdB21mGTlJ8uUDBPiQ5Q8BD2E&#10;UG8nI8wmPbpaCSzCqZawqS3PQV15LiNdNTpq1OirysE03eVa3n+oQY2BZj0G2woxKCAhYDpaC9DO&#10;tE551QC37U06fqdCdLbqeL6Ykay09xehn5HkbsJm6+YBNBGMDapYtGtkoEACugU4dGM5YT5wWLII&#10;1ouXwnnxIqTaLMa+mCW4nb4c51MW4csGO9wvtkCp9wpkOFjjgAwO0FrjbV8yztHx/mpPCUZ9F+Kb&#10;9bk4oXPA1a5MOp0wnGCw0hrBZyLCGmerInGq2RXnmuNwpZpOZ6oQx/Q++N12HQ7m+eP1eDo+YZD0&#10;3XQeDvD4YmU4qr0sMRRri+t09m9aogklH0zGuUNF1xPpyKAuzB2NrDTqMoLpflh5UPWZoWhSRaE2&#10;Pwqb1rTyb1+Fs5/sZ4B1FFfvnqD72YOtB6axbf80Jtf2YGxVN/qGmtHMyrauqZRBXSGBouEzZ1g+&#10;p4hOpkiO6URkoEFRmTSvESSEiPTvCJRkwIG4nzKqhOflWJrd5Lzkr6jW0f1oFccjzXAy2EBGyZUR&#10;SjIQobxC+o/UqCLQaqv0dEF0PDKJU4EHRXAoAwGkiaxxFh4mEidUTUjJnBpphlOGVVeqKRWv57EA&#10;TJrnpC9H5ufIEjZt5dxSsqQNISOwEZfTzLSm1jIeV6CV6XJOYNTSVkFAy9I3BiDJMGdpEusSKf0x&#10;BggZnYsMKBCoGNJlmZxaBTYCIANk6gkNQmXMMLJNmtkEODLfqm9I+m6k30YcDOExxmt4r6FJgoZO&#10;p4v5ZFRb+zCfw5FGDMtk+bUEzSjzNdLNFaWiVhNLRxOO+vQg1NHFtBA2TenBaEgJQGNqIBrTgnlM&#10;8KRymxGOWoJHGxOESG9XhHl7ICzQE57eThiYnsSLL77Cp6++wutZgAh0TJ2LMvSZ0Jmvl5SA6hXP&#10;vyZsDDLA5I/VHHRiUpcSFIuQlLIAGjqaHN0SZOsskKO1ITDMEZ24AAkpS5CSY8bzriykwSivSURJ&#10;dTx/ADULox/TvZFO6KRmOsLLZzHCIi0Rk2SHuDQnJOd4ITM/DDWdeugr+PBVRSv5UnIskJ5rQ3B5&#10;oLXTHwNDgRgdI61bvGi9fVjYnVHLbUW9G3QFVnRgC6HSWyIj144PVBpmtg3i9JnDOH3xLC7cuE3g&#10;PMC5T27S+TzAias3sPPgAVy4fAxbdg4xkihEbXMqo8BstHWr0NDJCIyRdFFNEpq7c5CR7YNcbQzy&#10;tCkYnx7EyOQAtu3bjrXb1mHVxjFs37eO7mcQY9Od2Lp3PXbs24FjZy/i6IXLOHPrLi7c/ZSQoctR&#10;9CF0rplA5xqBMl8fg46AQ3T9yds5GaDyoasxAIXpdDFGybyhi/we1598hjsv3ykr3V5/+Bz7T57B&#10;+u0b6SL7+L/uwBijqjFCZWSwRrHrXeJcOuXBJURkaRZ5gFtK0NLEaJIQaG7IRysfglbu19epWWlo&#10;WbHkKvMslIl8Uukwaq5khVRRoUZ5cSaqijPQSAjJyr6jBFI/gdJDx9TaqFXu10lQNdXr0N5CYDXJ&#10;jHI9oVOgAKxHXA2/UzM/v62rAtMb+rH/IH+P4TqlWaFTmv+yI9CVH4dOdRxatakIdbGB3eKFsFm4&#10;EN5LFkLnthjX061xLmoxPslYgi/qbHAy0xqRFgvR7G2Oq8V+eNIYh8f1fvhmQw4e1wTh7w/34F5N&#10;MP5qdyF+vSkLb5n+qz16vFlfjFstsgKCBx73RODZYDLerlHjenM0vtyYjxMlQfhqbT62J/nhdnsU&#10;Nmf74uFwBl3OStztL0Z7qBUuFUchyX4xJlLd8awzFWfLwrA11Q1Tsd7IWLkIkXZm0Ea4MWoNR0N6&#10;KCuPQNRlsaIREOVFsvKJRm+LDps39eLytf248/gcA67zOH5xL9ZvG8XBU9ux99hmTK7rRzcrvgZW&#10;urUtpXxeC1FAxyPTEfSluQqIRNJcppM+mqLMOTAZRr5JcxvhoYCHeSk5Z3BKAqw81BBolQSQuKES&#10;3quQ50sFNPUlqKDrKS/XopLXV/JcFSE0f9Sa4lLE3YjjmU0TByMuSPp/agibKoJGVhEwnNfxvKFZ&#10;bW6EGuFilLE5TYGOaDa9vbOa2wrWK2UKbNpm87QwTfp7pE+nRZksSvfTx+fACJbZwQCyL07G4H4M&#10;xwIccTUKmHgsoJEVDARAAi+BzcBIK/M0GfLTEUm/9NBkp9Js1itNbHQ7MkdoYrING9f1Yc3qNnTz&#10;t20uS0OtOhLVMrcrNxrNLOPifFtyItBCB9NM+DTS3TQSMo2poahLZvlIDlbUzHJTlxaKypRQZIf5&#10;ItzTBWG+ngjxlQEfXnDzdsHJS+chK2DLAIGXApHZjn5T6Lx8842iFyaS41fSVEZ9DCh/jOagExa7&#10;EBk5y1mxmzPaX4Fs/RIUVDiwcDohV2+N9DwzpGWZIz2LeXRerFTiUV6XRteSia5OLfI1fixgYSgp&#10;DkJ8rAUSE+2QkOyIgNAlCIy0oK2LZwVveP9NaX0cNFpf2v9oAsQZqdk8r7VipGTJ6GkF8gv42SU2&#10;0OTborjEBaWldFF6e2gL7PgZrlDrbFi4A1BRk4zaRpUyEqWtoxoDw/04ePQ4zl24ilNnz+Dgwb3Y&#10;vnUCEwPVaKrOwuREHUoq0hlFNGH1ml6sWjeKtTOrqAlCaTXKa1ORlBbO6KQFU+tXY/+RIzhy+iIO&#10;nz+LzXs2oY8RSCuj8nZWfqUVuYygqrD30EGcvnQdF+/cJ3Re0O18igt3pKlPgPNGkbgeo2v5Oclc&#10;GHE0yj5BIx391x6/wXVKgc8sdJSRZZJvFkCST/Jfe2rI8wnhI7r94jNcuvcQJy5fZgS8B5Prpwhd&#10;ujf5X9GdDAzxgerkA8lIT5okOjrK0cKIURY9lG2XRH3d8rAyvbUE9Y184FkZKENW+fBLpFldlc/K&#10;RKWoiqqQ4bYVeYoqKlQo57HMLpe1rxqY1k1A9RMs3W0yZ6KYkg5iHaNe6QjWo4URr4Cng26mlZ8l&#10;AOrgZ3e0l/J/34Ctu1fj6LEZdDaxMsqLRkteLLoImm7llQLRKE0Mga/1CtgsWKC8dDDQfAUafK1w&#10;PXE5dkQtwPlcC3xashJjMSuRarYAQwle2J7ug+uVvrjTHoOzlQF4PZqJfRo7fLOdTi5gMd5M5eKg&#10;zg0XOzNwqi4Bd4ZLcag4Ams1EXQx2dhdFooTzQk4UxODbzZXYXeeN36xWY9tuYTPBg0u09X/1e4K&#10;POhIxD8erMVJOpt/3FqD6SQn7M72QoP3MhzWh+B6bRzdlht25IWhNdAOWY5LkOVhhdL4ANQwsq3P&#10;CkbtbNNJa7Y0q9ABqSLRU5+L3dsJmqMbGHQdwiePTvN3P4GDZ3dg465V2Mz/2dhUlzLYoL2nDo3t&#10;1ahvrUAFK3/DigV0NYRBcbm4mCw+e9l89mZXMhApLkfF8p6vAKqQx7IEj3H+j9LMRgCJw1EgRjCJ&#10;MxLg1MgactUFLAcaQqSYZaYA1fws45BnZQInty0sU60yAED6bqRpzQRKUtaMTWwyIbSuVoNGlkXp&#10;/xF309w8K0K1Wfp0CJK2DsKF+wpsxMFI3w4ho7gcbo1pIunr6eknEJRRZYYOf2OTmsBDgQ6h0iur&#10;gg8aBgWI2+ljPlkmxzBfxzCMWkmnBkRKUxwdzUiLAp5hupthGYggfTS8bnScwZ7MAVrdjtF+fo/q&#10;HDTq4lFL91KXFYL6jCAGHXQvVHMa99MCUcutqJquRiBTT6g0ZUQwT4QSoEiTWlMay0VKCPNFojg5&#10;DHH+bgj3cUOoD52OrwdCuPUnfGQF7Ne/kIU9v8RrQuflq68V96LAR3Eyv6CjEVfzoRQQGftoZvtp&#10;jM1mRn0MSm/oiN68E+C814LIuMVISFtEOKxAlnYpcgifwko3aMtclEEB6TmLkZtrjZxse6iyPFHE&#10;B6WwOBTavFAkhNCp5Hijq5GOoSoWWeJuoqwQHW6DhDgnhIZYIDzMjRVRoWIby2sT6Yr8WVAIH8JE&#10;pbOGuoAi3LLylkFXaIt8vUBrMZJTzZCndmDB9oAq3w7ZqpWKy8nIcUViigvi4p2RFO+B+EgvBPm4&#10;IzcjHWUFjILKi1Cty4Am3g+qOHdkRLugSJuEyeleVmBNmFjThaaOIgytEuvbgpqmYkxsaUVLbwni&#10;+GOOTvZhz8Ft2HFwM3Yd2Uww9TN6UysT5+obq7B6/ThGV41i3daNOHjmNOHyEpfpLi7df8V9cTaE&#10;wiNCh1Ka2+Y0C40P0mYdDdOvi1OhO7kisHkiwHk9Cxy6GQGNAIz3Nh4LYG48/5zXvsK1B09w4tIl&#10;bNm3hxHvOnT0NyuWXQr/EB+CPj4Y0nnaKivp0sGIOhjpCWiaCYImVvCylRE90tkqEaM0SzQQQvWN&#10;rDRYUTU0FCnb2lo9Aw9GrwRPVZW4GoO7qWJlU8FKR9r062oETnqlYmkVB0M1SqcxJe8tEQlwmliJ&#10;SPQqaqink2I+WcpEIuCm1mKs2TSEq7eOYd3aTtTq6WwImna1zAuKRbsqVnmldXqgO8wJG0tZQ23B&#10;IkTYLsb6gEU4nWCFDUHL8IlmEa5obFHruxhqx0VYG+OIy+UBeFEXi0+qvHC7OQLX6kPx1VQObnfE&#10;4C9PdOBWazx+s1WPX2wqwafTGvzV8Q58t6sOv9heir2VgfinM524Tafz3YEGPJnMx6/3VOH5WDb+&#10;fF81LtYm8doynK+OwS+3luB8RQS+J8jWxtnhn461YSDYEnc6k9ETbIPxWCe0+FvieGEEoROKXdl+&#10;mMkMRFOwAzIclyLbywpldEFNSnQbjvpMwocRcKu8w4eVVG1OOCoIoPGecuzZPoxTF7fh+oOT+OTh&#10;WRw9vwsze1ZhZucqrFo/SPjUoLmzBo0MmKobShRQSB+OqFgAQ5diHM1mgI+kEyR0K6WVOhTzN5am&#10;Oclbym2pAEv6e2TQAcEkqybIQASZcFpRqWa5KVEGIZQzr/T11FWx3LCs1LP8yMizVroVZYFOPn+y&#10;hI1IcTm1WsXd1FTTQUvQQvgIdOpZdpQRbhKYSIBE5yJrqEl/Toss5ioBDdOliU3cjUBFms6ULcEr&#10;I9aMgwhEhmHTMkxaAMXgi2kimTgqEJLmMun071FeRUH3wmdIJpTK89HD404Co5swkr4eWZFgiM/a&#10;4EQLhuhYlGY01jXdzDfMgHXDpgG6036M9xKKRSkoYxBRlhqAev6O7eoIBk4EBiEjas4KZXBhcDVN&#10;lLj55qwI1KYEozoxQGleq0sNJozodhgo16WEoTqF5SAlEpnBXvCzN4eTxVL4utgj3NcdId5uCnRC&#10;WUdG0O24uzGIL9XhxRcCnW8VKAgoXrw2wOezdz/g1etv8EbOmegD6AhgZmUKmPkyDhxQYPP5exE6&#10;yxGXvBTpuWbIzjMnDGyV0Wf6IkdodbaoKGeFnmmP9BRnpKW6Qlcci+rGFCTF2SMhyBrZ0QRCpC2S&#10;A20Q6bkCSTFOyEzxRw7/sZFh9ggLsUWAvw0SCYmcTEeCy56VTwiKi+1QVLSSYKGLyjSjkzJHrtqZ&#10;+3YICFmIsOjFiE9ZgRy1PTKyVyIp1ZowskNwqDmC+bkhgbx3sAuSYgORlBCIhPggRIb6ID0hEnHB&#10;3kgO9YSe9FcnhSAtNgTrpobQ18sC1qJGbUXS/5+u945vLbvue3nZe+8gCRIgWEECrCDYG8ACVpAE&#10;2Hsnby9z752q6SNNn5FGZVRHM2q2mq3eLMl5LrGdOOVFSWzHdmzHceKUZ6t4VH7v99sgNWPnvT/W&#10;5xwcHBwA5+y9vuu399p744BR0VVGNZeOphh1HOHhR28hRDjubIRwg5HJrXtVcKZZcEdMZH7r1lU8&#10;8PAjOL5ygnvuu4PbD97ErYdu4aFnnsLLH32diueL+Ni5wnkbUEy/zD+y8+OR96RiBKi3Ms1k3zmz&#10;SF+OAYyUDGH0sV/9dbz/jU/imVdewYNPPoYrt6/h5PoxZfs2jhlNnarTkRHYEQv73iErnEkhDWJ9&#10;awYrVBnaqmJq7f41wkbAWT97X01r62oHZ4XWei+Ly5MILwYMUBYWIhYiTM4hI+jM0SHptaLaeToo&#10;wcbM4MvPG3WkdntCJbzI9wQevtbAP0W4muJEEa725XR0vmCj8RDPvvQOPPboVSokAkqrP/oImSE3&#10;tnyyZswyQKguyER6TAyyoy6gKPkCoRKLm1XJuFUbj0cb4/BRfyYe6Egzx0eLk/DCSBk+H6zAV7er&#10;8Nu7Lnx8qRK/ftCO11Zq8O17uvC+eSv+r8cW8JSvEF+90kEVU48XqVjeT0XzwcMBvHFxEA/MusyS&#10;CfeN2PHqnhfvnqvF54+68dKkA1++OoxH+uz4+nUPXl1y4Q+fnSGMBvF7j0/jxXEb/ujFNdzfVYDv&#10;3vHhAU8WPrHuwZX2EtzrLcWpqxhPDNTinXRCj3ZbcY1ACtvT4S9NxWB5GgLOIoTpcJYY8S6p2Y22&#10;rMw3wYjqR5Hy5qwXty4umOa3l155B177zMum/+e59z3GgOQO7jx8FcfXdql6NU9YEDMEgZndgGA4&#10;b1YzCQcT6uc5b06LACiS4ebDDMFxDhyZ1M041W6AilaqaZWBiprGNN4nvDSBUJgqZ2EMm+tzfPZU&#10;QPMEEqGjZtVtKR0GNVI1ykoLGxU9zDKkzDSqHClsZbERNOs0qZx1NflKzWzMmmltVIZVdg14uFWS&#10;gJSNyrFpYlNTG8t6JJV6zrSOCBx7B1QyPHePFpkaR8rnrQw2WaQ5bfGXTWVSPkraOLi8goMrqwYu&#10;V25t45rs5jZu3trBtWtruEggHdBnbAT7sD7hwZLfjfBAPZ9XLdYYOKxRwW5yf1MZtdxfoa3SX67z&#10;Oa52U8V0cZ8KZr2HwQbhsuSlAiJ0lr21WPBUYra9EmNuOwOuEjiLclGanoq0uFjEXYhCLC05NhZ5&#10;acmwWwr+MXTKylBns8Banoe90z18+ZvfITgEHkGCCuWbBMvXv4dvECzf/Cf29XM7g0kELHr9/20R&#10;4JwbX7/NohyOC3C51acTjw5vAkZ8LOyzpZgNlCA4WcHIlQU63EfHzBt68wAvvu91RvO/giefewD3&#10;XJxFcJA3oLkITUVUOJZsuBssVCkVaG8vx+hYC7ysQB1egqsrHwtjpZgboYoazESI3zExnMXvsWBm&#10;ogwDfdnwdmaj0Z2C6vp4VNZGo5qOo6o+ClU10bBWxMFRnYU2Ur61nQ9nfZGOLIjwchCDVDYn17fR&#10;42tlhVrG+vaykfgDPU3oaatDv9eJrjYbRvqrEZ5qxtxYPUKBFtw+CeDKfh9C020Y7i3HGCPHfkYP&#10;J5e2cM8Dl/HoO2/jEiMZ9X8srgRZyC7h0WceZ6Hbwu37b+OFd78H9z1yH556/lk8//5X8eFPfYFq&#10;5OtGlRiocPtxmeByZq9rq/cJJ+3rHJ37cdrrMqqd1wmfT1D5fOLXvo6PfvoLeM+HX8OTLzyD6/fd&#10;xM7JFvYubmKXlWBfkdbVVVwkaM5HSCvyMk0GqlS7IQJzlpV1CiustIKOKp5UjaLCLVVGRnmrW9NU&#10;NazUPLayPk1nEcBCOGDWelmU42AUu8zoeJH3VPvzdFYLtHPwSO2oH8eoG37mfFEsQSakCJUKZpHg&#10;kSktNgKaKWypM1fNI6Z5Rb8tiPsePMXT77oHl49CmCNcVoZcZpG0LQJnk+pmZZCKuq4UBQkxSKXC&#10;yYmLRnnCBQSLknDblYpbdXF4rJnqYYQVqzrRrEC65sjFQwx2PjJjw2vjRfjwQiU+yrL9wrQNr2+2&#10;4NkpKz591Ib3Lzfgq3em8d6ZKvzaSSc+c+TD84vt+MzFcXzoqA9fuX8aN3w2fOO+OTyzwHMfnMdH&#10;N7342s1xvLbTi1+56MNTky586cYwnp1twPcfnsUHCJ+v3xnFnY5M/MHTO9hzpuIr18dxVJ+M94dd&#10;uNiQjE9tdWHVlooDVwGudpTj6XEnXpioxyMDNlxuLcEiAzp/cQIGSpIxUpWHOZblMCPlcDcB1FeL&#10;MB3ZEsvuqppo9HqQkfJ0Jy7tzeChh4/x2sefxcc//TJe+ci78Nhz9+LBJ27i2p0j1pUQFtcic7tF&#10;lI+a1bSNQEgp1prtYJymcT6aRkeQUV/OudqRTc3zMwROQCpH/XmEkDnOcxeXFLhMYIFlY4lqWZ3+&#10;8yorBNOastgEGzP/WmRuNfXnSFUvKeGA5WSdZXaNDnx9g59VP6PUjJrTNOMAX0fK7fQvFYv6I03i&#10;gOmziTSvrfM8nSMomTE655AxqmXR9OWcZ6DtX1TzmgZ2hk2Tmib7XN9hOd2bxUXWtSs31nH77i7u&#10;3ruL2/ds4sblRZbVIPZWh7HLe77qb+KzcGJRnfudhAeDhC3CZF2A6SFcenmcgcJ6XwPWunm8i8FC&#10;t5QNnx9fS8EILitdDCYYWC20OQiaWsy01WCkvhzNlnxUpCcjM/YC4ln+46KjkcCt9mOjoxCjLcGT&#10;Fh+Lgqx0VJUVo54Kp95WiobyMjQQQHV2CxwOK+59+H58/Tvfo8L5DXz921Q639A+VQ7tmwTHP7Vv&#10;aEtovP3Yt/6J6Zx/ChnzubdZlLslAY1tcWjqSEBbdzIaW2JQ406Et9eC4REHvF2lxnEcXNzFrXv2&#10;cPn4Ot7/vudxQ1JysRM7gTqMNObBZc1EH528z9dO4JSg3VOEru5K9A04WABdWJmvw+68AysTJRj3&#10;UeIxCh3sS0eHJ4WfK0RPdwn3s+FsSCBcYmCrikWZ7QKq6uLRRJXkG2nH9Dyjn91VzBEAE7N+AqgG&#10;XXx4Xf3NjLZ6GW11YYpR90JYy84uED5r2DjcZjQ3iA5W5qG+GjpFP1b3GSEdzlL+BhmdnOCBx67h&#10;8s193Hf/RRbuecrmYzz41NO0J3D3obu4dPWIkLlF2Bxh64Sq6Mkn8PBj76DyuR/v+8AH8PIrL+I9&#10;r34Ar3780/jIp379LaBwK8Bo/+32dui88cXv4DNf+R4+8+tUMp/7Et77kTfw+PPP4Nq9N3FwaZ/3&#10;fds0la2y0mh23K29OQObo0uMuFhRlFlzenndTM+uZgGNUtYguTVlfKnCmoobyfIxEeK2MnrOXmuf&#10;5y6sEiRLrPwEQmhp3EBHUaoBz+KkiVQjaoewOduPqBw/5tUUYhyF+mmmoHmv1Eyizl71BUnlCD4R&#10;4746hPkdEbVDNUTgKEvp5t1DvOv5+3GDAA2NtZv53NYH3Nge1owHjWZmgWlWvur8ZKSxwiVp0bW4&#10;GDjTorBWmYLLlWm4WJuIJ7ry8GBbEjpyYrHdUIqNxhS8b6gEL45a8Zmtdnx23Y3XNpvx1f1OvDhT&#10;jdf3PHhyshKvbnrwbNCFTxAcd6lWngs148GpVlzy1+OBYDNuTzbi3VsDmK8rwPvWh3DQUoRnV3px&#10;0mwhgLy40V+DxxY6sNVuweNU0rd8DrxvcxDvmnXiI7uDuNlTgm88vInt1kz82j0Bfi4TLy224dCd&#10;iV+/7MN+TTxemnPhyJWJG11WXGkrwovTbgLQhaeHHbjFYyuNuRi2JaKrPBG9jiyMuyxY6FSzDIMp&#10;OrmF3noCiJExIWS2ZqAgndlYGzbme3H5NIxHnrjC8nUHT7/7QTz6rtsm6eDo4gbLTIjKZ9QARzMc&#10;RMCjBAG+1ro9ZrG4SBq1xu1oa5rPWA6mz40giiigARrV0dQAAUXYrDCQYTCi8rS+HmTZmMKcgMTP&#10;KLNN6dDaqilN2W3rBOEKlbLAo9kKBJyNTSoaqRyawKO51AxMWH6l1Dek1lmeN9RPedZvI/AIOkqL&#10;Pm9SO2QdORBouK/0aK3Jtbo9gzVN1nkcxuHlZVy9Zwe37j3E7fuOcC/t1nUGnsdabXQSu0uD2Jjx&#10;Yp0B9cqQEyv9tQRINTZ6HdjoE1QqsUy/J7hsMABYZwCwMeDEJgOCDT6TDSqZzR4n1gikFWWbKWBQ&#10;v00HAwj6M/XRhLidaqpATxUhUZSJ8sxk5CbEIZWAiYuOJVRiCJoLSCRgzoFzvo2jXSB84mjpSQmw&#10;5GSihipHqdNOO5VROeFjrUCtrRzVdTbcJ/B8+zv48te/Teh8F9/6jd/B17/xm/8HTH5pVC7/n8fP&#10;7P8POm8/J6qqPhp17hg0tcaidyCD6uICGlo1u0AfFumMJuc9GKQTWOWD1mqB68MNuDzXiXXe8H2q&#10;hiBvsLM4DTWluZga9WJpos9MBDk7WI/2+jxUV2Sgo0nNavno8eYRNryhwSqMTBagozcBTe0EHMFW&#10;U5uGqup4VNUmwGqPhdWWhFpnNpqa81BTk47ePic/x0pPJxpa9lEVVfBzlXA1lxKaZWjlfgclqy/g&#10;ZWXph9/vwajfC/9wO1yMIHu6qdq0jvrJimmGWt9nBLbZi8WNXhbWAO6+4x144X3vwwNPaNG5Gzi+&#10;cpUO+QDLWzu4845H8NCzz+EJKpv7H3scV+/exfOvvIIPffx1PPTYOwmdl/HeD38QH/rEJ830OK99&#10;7qv4uDLIPvc1vC6l8znC5Qvfwae++Bv49K99B58w/TC/jvd89HU89fJLuPexh3HxxiXChIChUlvh&#10;vV5jBdokYDb3WHEYZWn5bakSzWS7vstKtz/HCE0TCSrrRpVMzQiECJ25SUWVqqCTF3gEGymdJfWt&#10;SPHQBJ5lWpgVO6S+mkUBRgpn3Jiyk0Jn4NF8XIpulRI7o5RYRqrq01lYIKjoLNTXEwqp6W3UvFak&#10;aqJVwkWQiXQER9rk1fG7QaeyymuryU39bI89ewf33d3D6kwnFhixq79GU+6oD2eDSmeJgUVnTSny&#10;kuKQzigui8CxxMehMzMWq+UpOLGn4mp9Ep6kmt6pSkdLNgOo7BR8aLMbO1QW7wmU4cFBK15dcOKJ&#10;URsep4p4J5359V47Hp1uxWVurw5V4eZwNd4Z8hpwnPobsDvUgM2Belyd9uDiWDMeWhnGSrsVDy0P&#10;YtVrw/XpDmx3OXBnthOHdD5Xx5pwOFCDqyMNuDnWiIdm2nHbV4sHCaGTvgp87Mo0bvUV4zPXJ3CF&#10;v/XJYBMueXLxxskgrrZk4rnZZtw7UI6n5gi7ngocddlw2l2Od8278cHlNkLIift8jJ5Z3gft2Wiz&#10;JKOlNBW9NcWYUfu+ImyT4dSIcBejZNoy793KQCMhzi3hvTTM+znpwZXDOTxMVXn/gxcZUJ3g/oeu&#10;4fBkA2ECYmZhHBrPMzoucPgJEC0URzWjJbM1xY5mODhrbptm2ZhRnw8hpaUV1DekLDYBxwCKikdN&#10;bStrVNNnKnqeyiokpczzpGzO+/hMQsEqyw7LyXn/jZJZ1tYj200lv1CdnzelrRMWkZmdqWpYHzZM&#10;UKY6scj9edYj1htNbXO0hB2lP1P9n5ws49KVNSqWLVy/tYubDKRv39mnaqF6ub2L6xeXcbRFVbXQ&#10;ywC5DUsjLizymS5023lP7abfZZUKc43PfaWTcOF2tafa9MWsEx7rSmnmfV8n8JcJ/MUOntfF9/lc&#10;TGoz31/jdk0pzgRPiOAJehxmctseTXarWbxTEpHKgCo9mmBheRdcjF2IgCaJQVcW60JFVgYaSvNR&#10;Z8lAbW4SqlITkJ4ehxQCKeFCNOJp6YnxKMvLQj3B4yJ0Gm1SO2Woo9VWEEDOatx94C6+8OUv4xvf&#10;+c2zfh41kXH/m9+n6vk+QUPlw+1byobgOYPPN6WMzs7/mj5DyJjj/4fpGhGLqq2PQmXtBSqGBLR2&#10;xKPaFUWlk4b5xSBu3L4XT7/4hBm7csCHfjDFSrTgwXJHKa4TPF01mShNuYCxFhuurviw6qvGqIc3&#10;oTQNKbxBRfyzXbyxgUmXSSAIzFAyrnVibKoMIxN5mAxa4A9YMDpZB3d7Aaqr0tBYl4migihUVWaj&#10;u7sGo4Rbu6sIw4wUBuiQWlussJTEosQah9KKJBRaE1HfXIKGphL4xzqoztoxTOAMDTXDYc9BLSPT&#10;llYrehiJNtNhLK2PM6qZNTBd2upmlN9jxjQcXLyCd730XtNX8u4PfhCPPf08bt3/Djz+7AuMDF/G&#10;Sx/5JJ599eP4wBufwKuf/CTuf+IJvPTBD+H1z34R7/0Qj732aXzw9V/Fa7/yZbzx2W/gV77yXfzq&#10;179H+w4++41v42Of+xyv+wruPHSHwFvFxsEqto/XsaUKoeYwVgpNPrh3fBaBETiRUdFhHhd4Ip2d&#10;iuoEoXPobB9EKpuaD2RmkB0Vhqm03BdwlN2jtm81r6mpyxhVhhyAlI2gYyZ7pHMw6oZAkGPQsYji&#10;GTfQ0fuKbjVFSljt8ILLCq/JrdYr0XZFbfS0VUaqYUFnTaCT4prE9uYc1tRMp6YWRqjPvvcRvOfF&#10;BzFJJxliFLhOp2gGRg42YMPfYmZBGGmuhiUl/ixZIAppMVEoT7yAjux4TFkSsVgRizsdOXhnTyXa&#10;ci+gLDkKK85irDbn4zMXB3HcXIj3zrpxi05DswncGLTjxkgtLg46sMXA5ZjB0ekInbG3nNFoFS4H&#10;+L1eK7YGFKU2msGaRwEPjsbbcHWuB8t0MoeMcqcY7GycQenKTAcO/S6cjLqx2VuFXX52i9s7c904&#10;oMM6GnMj1FyEewihHQLthYMAtgSVgJtbG24FW3Al0Ihbsz2EW5upW6czhCEBuD3VhvkeB3a6ynFr&#10;pAYHveWMkMuoZByYaq9ET60F1blpyKKDai7PoYNsJWTasNLXjNX+JqzQ+a0TOlpaYY2qcX2YMCfI&#10;BfTNQAeCvPfLE51UrJrdfY5qYAkLixOEyAhGqGw6e1sxomWyCZsJHpucHcWoFo4LRFKsDXgIDyUT&#10;qPVBY3zemmQ0MrhU/UCzcz4Gi+MsCzMmoDEDSgkrZbVpMbZtQsmsj0MwqRlNTWhS44KMsizVJ2PK&#10;PiGyyvIudbLMbYjnTWtcz8qYCbyONf/YlVXcc+8BnnzqHjxH9fzMM3fw+MOXcPviIk7XRrEZ7ML0&#10;YC1G28vgbyvBRGc5Zll+ggxc52jzDKSX+hzYHI509G+wjKizf1PPdUAKRoN57VjlORt8vdRtQ7Cl&#10;BPNUK4LLNhXODtXPbn8VVjrsCNFnzTZZMdfG6/YwIOhpwVhTNRoKM82cgKl8dvEs2/Es24kylvX0&#10;KDWbESAMsDSNUwbPyaTlUsEUsPyXpyXBlp5A6CTj7v4UHuV/uzLWD0dstMniTBZ0BCqeL0DZC3Ph&#10;qrQa+DjLqXgIn7pygsdehvKyQni7We5u38CvfPHz+I3fJFB+I9If8/Wv/xa+8mVCxfT1fNfYN78l&#10;GOn19yLQoRlI0f6pqjk3A55z6PQz0urypGN4IBO+gTS0tSagoiYB3YO9eNeLH8LjTz9FBzWJntY6&#10;rI92wN9QiMaiJLjLMkjaJOz6u3FrqpPEr0R3TRE8cvK0yrIkfiYXc34Lwn7edF85fP0lGBm2odOT&#10;jUlfIY8VYH7UgvHeAjTXpcKSHYMiRq/5GXHITI5Gfk4sKkoT4HbmoKwkBs76LNjsSSgujUNRWTwK&#10;SuNhqUhBrasQHkYPtoosuBorUGkv4LllGKLT6h1uxehUL9WQnf+pEX2sfEsszAeX5gxw1hkp3X3o&#10;Qbz/Y6/j/a99Bh984zN46QMfxnOvfABPvPAiLt66iYPLV/Hw0y/j/W98Hk+/8iqef/+HzPThDz31&#10;DN73kU/g9V/5PO2z+PAbb+ADH/0Ynnnp3Xjsqcdx54E7VFX72DxYMZ23ZvAZQXKgqOsohBNG+aes&#10;IFIr+1oc6ih81rYcWctDnZgCjzJlBCJ9/vyYAGVUDyM+db4vq5mKlVbqQkBQc9eqOudZiVfXqWq4&#10;v8KtBsUJAot8f4HnRfpvCBWCwCQOnDerSYnQ5CD0vgAkO39vid8n4Og6+l7tCzYCj1E+ZwpIi2kZ&#10;EBFyS+rH4X245+4R7t7awe4SAUanHiZsVum8tzXrMlXO2mAzpjx1VNA5yDCgiUFGTLTpx3GkJaIt&#10;PwHTtmQc1qXhYW8JLjYWwp0Vi/7yDMxQXS+3lWO6JgVvXJvAGt97iA59uzUf16g+5t0W7AzUYYHO&#10;xl+XjxCj0xBBMuu1Y7Ldho2RFvgbCzDHaHaOkeo8lcLWuBcbo+04DPYiNOjE6ngrFs/mStucaMfp&#10;Yj9OGBmfEjKnIarp+W5cWhrEtVU/bm6O4XTVh1OqpNu7VDhrPpyEB3DCz5yG+TlNCTTfhdOFHhwF&#10;e7BHVbU748HxYh8ub4zgIj9/ZXcSl1cI0HkvTpY1y/aAmW17Z74P2yGqLir4xekeBIb527v5m0fa&#10;sDc3gAMZ39+Z68PmXD/v9wj2VkZxsDaOI5aZ/Y0JHO/M4FhqYXsK+yxjmhpmd3+JZWaOymTW9Pf8&#10;cm42M6EoVY5msub+eaabkgzMvprU1Dz3jyzS7yPTjAYC0AKvGV5gOZpn0EPFEyKwtOTBppQNg5Rl&#10;/saV1TFCZxK7DLAOWD+OWV8OWOa1PT0J4ZIAcjRvOu0vUbVd5L09WB7CTqgHa1OtWGYAEB7iveip&#10;wnxvNaYZYMx3VRDGDgLDZprBNgiRDQYFgsm2Utb7aqiw67HDYGKDymWZSmaJ5eK843+DimaVasek&#10;M/c2UM00ULXUG9voUpMZAURlE2p3mL6YOdp4Qzl67EVUpHlw5GSgmComiyBQf2QqwZAaFUNlQlVD&#10;yKRdiEVydCzSCI7ceJb3pHhYaTVZKajPz0RLcQHai/Pgzs9AfVYqnHmJGO4qxr/8/c/jf//P/4gf&#10;fOvraEzKRnJSKutMHE3Xu4Ak1qHspAQDngYpHZrAY7a2UqqeYlRWFMDb6SLQF3B0cQd3778H73nf&#10;e/CFX6MCIly+8xu/ZdTNL5MMqHZMgsE3vm/MwOdt+283Qem8n0gAimqpuYCm+lh4mmIx5ctGeIYy&#10;zJUGR30Fbt7/BF754Ku4dfsQLQ0VCLHiBXjj7ZT1OYSC25YLa2EBenp70dvfjJ3VceyzAi30O3B1&#10;iZWQMv7qVLeJtEZbK/hH02ErTkB7XRHmhxndUn0sDVRhoa8c/XQOeYmkdBIfQhzpnxCLstIM1NTk&#10;oMmdD3tlPBxVpLstBYWWBOQVx6OEwLEQbpVVOSi3ZfB99QlVoH+gi1FVmJHRJh3+BrqHPeinCvL0&#10;ujDJiH3ndIewCePGnWO846lH8cCTzxqAvPejv4KPfOYLeN9rb+B9hNC7XnqeiudxPPX8E9g9PcAH&#10;Pv4aPvm5z+LZl1/EE88+hUeffAwXr13BpWvHOL26S4e6SLgsUrWs4/h0FccnKziiitG4F2P76sCM&#10;gEVplieaa0mdl4RQZCvQRAaeaQCa4LJpVM4sdqho9lj51Cat9mlFfufqZYVAWaLjF2wW6OwFEkEm&#10;YkqHVj/OjEl/Fmhk8yE1lzHSJESUdLGyFsTS6gyPCTCR5jVBRgon0uQWSS7QccFJsDlXSWqiE4RM&#10;GvVZk5tsiZ9bWtD6KGN0YhO4eHEZd25uY4POcE5jDFRR1XzGaHLV14iV/gY6Bie6Ki0oSohGFstB&#10;TkIcshj9FbNsVDHIcRemImjPwvXWEtzpt2O2luq4IBm7jC53/U5sUQ2vU9UsdNrxrhNCp78Wl6e1&#10;1IEL1wiCw2nBoR/XV4YIAh8uLQ/jOp37lXU/rnB7iVC4shPApe1x05x8QmV8RAd4uDyKq3vTON7k&#10;9pAR+OIAjjUz+Ro/y0jzMsFwyvdOt8dw7XDavNb5F7fo2AnXq3SmN7mvQbKXl0Zxkd+tJRoOF2V9&#10;2CWE9hcHcbLG16sDhMIojuh0d1b8WF/oxvHWOK4cBXF6PIvLV1h2ryybWSKuX17EjesruHQ5hCtX&#10;1nDznm3cvbuHm9fXcOvaOu65uYt7bu3i2tUNk767y3K0qeWX1SzLIGdzb8E0eynBw2R47aovdA6r&#10;GkjJ8rpGJ7S2G0J4bRaTVCZSPUP+Hqqgs0GmBMs5dMyqpjTNaj01rWa2yMwG02fwEXQ09EBzwc3y&#10;/dAcy9TcCJXOuFkCYSvsx/4a76nuK+2Q93aPz2c71I+tmS6s+JsZCNRiQklKLRaMNhVioqUYE9xO&#10;txZjlrbUUU44OKg2CBACR7ZNP7NG2GwRMLtDVC9UIJs8tkPAbLF8CDDqc9lk2VlRcoaXYCI8NE5G&#10;wFnVqH+agBLWWBlvJUIdVsy3WU1G4bz6YJrtGGuwoZtl112SB1tGCvLUr2JUSwQyavbKIAwylHHJ&#10;ICqb5To3Ngr58VEoTIxCGRVMZVIs3Nmp6CrJRLCHQOxrh8dShPKsdKoiXovXtDIod+WkoLcsGwH+&#10;59/6+vvw3/70n+Hff/3zcKWmIz1eEGOwduEClVIMkgg0WVZiPOxFBVQ7JcYaCBwpnga71YCnoiQb&#10;Dc5yrFJ1auaG1Q31lS3i8vVjvPyel/DGJz+FL3/lG4SHIBIB0DlovsX9bwtG3DeAeZuZc4xSisAn&#10;qt6RhtKieFQUJ6KeDr3eFkfqxaG2zoIHH3oEly6dYpvKwNNQAE9NGvqac+FtFDEz0NrAB7m+ZxYK&#10;euU9T5u16Pv4YMoLUlBM+Vecmohs/tHMWP5x3oAsUj5Pi3qlxiM/ORZFaQlwWFJQbU2C01GIOrNO&#10;eyGqa+zo6u6kQulDFwuNlE4DnUsbC1dlBX9vSTJKCbCCwjiUlCTBWs73KGPttTmoa2SBnBphhTqi&#10;QrmMK/dcw9bxKmYY5fkm+knyNVy9cxP33H8Xdx+8D0+//DJe+uBrePW1T+CVD7+ODxA4z737ZTz9&#10;wnN44LG7JkVy+zDISjeOrQONRl4zEn9RTVRUDtuEjPpStPztzoGm01AfS5if0VbNY2o6U67/EtWK&#10;jhM86vCXYmHUZs7jVjn/ShDQZ5SqaVQMncDG7qzpw1Gb9TbBZZrQ+L2yRfVvGYCMGFM6s2CgZq0l&#10;AmeVzmRtY5ZAmTZwUBNHcIHqwgBHacwRgISWJjEfnuB7ETUj01Qn2goySysarxNJoV5cnjLHDNh4&#10;3SVCTRDT9ZekgGhSPUurVEr8LRoFrghVKaTKqFpWRlofIcNAZH3YbbbbvlYzk3VfvQWVOQwokllp&#10;EqluCJ5cVsYGSxq6HHkYrC3ETGMR9ulArk+6jSPZGG+hsujA1eVBXKFauLTYi2vrdOx02jd2/LhN&#10;ANw9mMH1TTrtrQCVQwDXCYkbB5PYWx8mRKgmtgmBnVHCY5zAmCBUpnG0NYb1cB+2loawvezD4cY4&#10;LvE6l09mcXqoOeImsLPmx9EOVcgRI22C6OLRrJmk9MaVEK5dWsDVk3lcP13A5eM5XOG+lmLQbOo3&#10;dIz7Fw9nTZR++UQzZy/w84ziWR72dqexwd8aJnDmw8NYI7C2WLd2qEoO+F27B9wn0Hb3qQKUiaWx&#10;KDvzphnKNLXKqIDVqa41ZdZZf9UPoqWa1Z+3uS2nMsv3+D3KIDRpxVTOBMwmobPGz+0cLrJsEkq8&#10;/ibLrYI0reMTZnAyvzQTSTQgaDQbgeBjoKP52HRsWiDyE0jq/9OyCxpwKkWkDLdBTOocKiaBR3O0&#10;aVbqMa8TI612THgcCNKpB1mf56k05jpsmGm1YqapFMGmEiy0lCLEgGOpvQyLbbSOCpoNK+pb6arE&#10;GqGxKlDQ1rqpTMxruwlEzLZXTWBKP7Zh2VNOuJRjsZ3w8Fix6OG1aOrY16BMpTIvEzIhTyXfr8Ws&#10;MsgaK9FTVQJPWT6DnUzYsjNQkpJEcMQhk8oihapCTcFpVBjphER2NOGiZrG4WBTGxsFCX1jMQKqc&#10;ZVwzUHgKkuCvycY0FVFXaS5airJhy01Gbmo0/uBbH8Gnnn4EWQRGHE39PDb6UCeBU5uZgNq8JLgc&#10;Wbh1uoQn7l7ES/ffC1dpOTLjpaZikEbIJdPvJp0lHeh3CTw2Kh6TUGCgwy2ho34eva4pL0ZdVSlG&#10;R7qwujrNADky/Y8Cka3dRVy6eoj76Tff+7734lOf/lVC6Fv4je/+Dr7zbSohAx2B5Uz5nAHH2NcF&#10;IEKK8IlyN+WgtSUJ3R28gcWxKEinorCmoMVZBK+7EjXWLDgr+bohEV0tJHBTMjyuJMxNMkKg1F9e&#10;9BlnpNHpLQ2FKMiK580hkUVbWkZiLHIzklBOeVlXVY762kr09nRgdMwH/xgjHjrAzr4mOigN1NrH&#10;3UfegcPrV6gUjgm7IDoZ0bTwoXS6SlFfqWa2ZBRRLVkshFpRMkoIrXKCyF6diXp3IVpZUJtZYH2B&#10;ToywEmjdkaGAB6PTXgxQqfX42hFixVnfXuTvnuUN3cIsK1GYTnqBEegSI9GNRT82l/1Y2fRhOthC&#10;59uGsfEGKgofK+ckHT8rLiEQ6WdReuUS3j4NxvnEgecA+WWn/9ECjYDhQ1Tz2BYVi2k24zmR8xZY&#10;8YMmo0xmxs/QgcgEoeUNOXMpjlEDlkimGVUInb5gI7Wh1/N8f3GZzp+FxkCFSkZZRCYZgFGlmsd0&#10;XBlFYQInomQi/TbnKicCFkLGwOYt4JwrHk13Yq6hJjjzWwQwQo5qSTMbbNBR7hA0O6FhrPP+r/tc&#10;2Bxpxua4Zqx2Y2PQja3hViz3uzHWWok6RlllWQxALBloripEf3sVRnsbMTPUiMNQN66sDeDGhh93&#10;DiZwD+Fwm3bnaBI3dkdxaXWIymEIx2rmWhnGpXUe25siQOjUCYfTLaqWbcKEzvoa4XD1SE1KVDB7&#10;AZwQPgc7YwYkFw+oWPjeIc/d5rPeJby2eL0Dfv6Enz3lZ48JrAMqoP3tAC5fDOH2rQ1cvbKEi4TK&#10;lUthAmQe1y6GcU3r/vD4NS3NwO1Vvr54HDqbdmgBR1SwxwTOMZXH0ZkdEiKbGxOMNKkMGeSs8h4q&#10;C3GHgcfuHssFQa5srvPkEI1b+aWpv05JInpPwCFUFKCYhJGz49rXVgkpKrvKhFTGl8rdzoEmvFSw&#10;w3JJiG1R5Wg2g3W+luJRs6hAtHO0Qhit8PUiy2jQLK2wRJtj0DE150dgegDTVLyzVEXzLHPTM4KM&#10;ptdRooG2EVNfj2Y1CAT6MaN533rdGO2sxSihE2izY4aOfp4O34zGp5oIeWx0/DaqDUJBcGiTlRM+&#10;EVAsUv2ECZFFgYTnSZloK+Wz4mX0rs/xnCUeW+S1Q+2VWOB3zXM721KBySYrxtxlGKwvhbeyAG0V&#10;+XBZcujY02HPTIQ1OR6FCbHIJjRS6cSlJLIImDiCJetCDI1B9QWqCSmXmAsoosKwMHAqlUJPS0Rt&#10;TiLayrLQwWv2FKehuzQdHUVZcDFA/+R7H8IXnnoSjtQkJBFQ0bz+BV47TJ/a53JSIUXTjyagIisN&#10;lVRQZQzolc2WHhuNFCqfZJ6bwt9TVVzM+mNBYUoKf2ccwRdtoGOSD2jqZ0/h9TPpl8tzlVxAtVMR&#10;SS5oNOCJgKjeFkmrbnM7MMvnpz62XZaP/cNlMyv3vsrALoPx3VVcv3UFjz7+CD7w6qv44q99CV/5&#10;6rcJl4j6URac1NDXNdhUQCKEvvmN7yKqtjEJvvFM9A8mwFYWIXQBKWzJikars5AAisZgfwHmgoVY&#10;WaJ8DeViYiwBqyvFWOPr6Ylc+HxFqOB5ljxGplmxsFoKMNDbi9ZWF9x0KFZ7LoHAaGE1yKgogLkw&#10;oz7+2L3jdRzRSQ/21sHTUYnFuSlK9wHceuAarl87RGiyB32McBz58VRM/F2ZvJFpUSgoSkJpWSrK&#10;rGkopEKrqS9ABRVbZU06GpsZgbQWwt3OaIQyu5WFroHHhgmN3qFaNLWzUFFaD4244fHaMTjajG7K&#10;7NFxF2bDHkLUi8NwF25sjTLaHML0NCPyVS/6uksxznO2GGGuMlpWk5eaxNTHInAoXVnwOYfH28Ej&#10;9bN/qqk0NK9TyDSf6bM69/wcAxxloBE051lq2ipiVbq0TM5jIXyuagQQwoewUTNaBDgCT6RZTQpE&#10;2WcReLy1jcAjYjqmCRzPYSMwCVAyAWmZABG4tK9zI/CJwEbg0TEpHAM/QY/OTwP/FiZ7sTDSgRWC&#10;f33Sg60JD/ameF+DPdie9GI/2Ivd6W5sT3Vj3FuNyf5GLNNhbS+PYWt5GLtrQ9hbZWEP9ePSDhXK&#10;7hgeurGE+28s4+pFOepJqoRpqoQpHPI5HfMcKYerx0GzJMJVKYerYVy/uYKr15ao1hdwquOXw3T6&#10;c9jbCeCU2+OTIA4JkyPBhHZC2yNMNqkwNOHoPgOMA9rxHt+jwjik0tncGKMSmcKVy0s4OVnAIY8f&#10;n22PpGiUcntlFZcv6f0wj/HZExi7DBw0rc/ONr+Dz3aPx/YInu0dBhcbSgseZ+WmElnW6HsNpB0x&#10;WVvLq0oKUR8HIUToCC5mwTP1z/0SOFORYywjxggXY5sRyCwJOoSXSSlW/w0DHm2VIbnG32Mmu6QS&#10;l8pZ31aTijIluU/orPD1Cs9bUTCkDEqlGrPc7kiVsxxvsdxvEEibLMMaL3blxiau3tjA9pIPS7MD&#10;aHZa0el1ETJ++AmXcToxBYNSR5H53s5mrh7rxoTfS+XTg8WJbiyNehCkX5jvqjZzz632aPwKlYey&#10;wTQVTJsNoeYSWjHCVD7h1jIDmfXuGioUnVtjVmtd6a43o/lnmmwYrrGg21aI9rI8OKVSqBYsSbEo&#10;IkzyYiMd9XLKyXTWiXT86uBPo0NXJ34u1YMGImfxPcElO47+KCGKzj8a+XT+RXxdkRqDivQoVKZe&#10;QFtxDlr4PV5rLhqoXpam2/D73/g4VnsHkBobb1KfU2IYoMdfYPDCshJcQB6PRfPacVGxSE6Jp69L&#10;QUY8t1Q4qQkM4AkLASSWFsffonOjCRJlqWkIQXosP8f35v0+FKenRxQXIan/JOiob+fckgmrgkwq&#10;JmskqcBJ4Ag859ltzdV2ODVDdQUDeVcV4cP6uR2ZOuiiZsY+XjUQ0jpFWiRPzXHLKzM4vbiH5198&#10;AZ/57Ofw7e/+Jr7zvd/Gt77zW0b9fO0bv4FvfYvQqXBEob4pFk5XIooLE5CdEm1SU/OTo6hwMuCq&#10;ScFATzK/NJlfkM/KkcYoNhWbq1mYnExHT18CGt2JaCc09g/3EZgYQXdPD27cuM0fcMLCHsTo6CB6&#10;uqluRgZpA+jraUOPx4XWmgo02UvQVG3DdGAMu5sbWAgFWWF3MDvSjuZyqqzSHAIwERZGCk5HPhxl&#10;KahzZKK0JB4lpQmEjjLZktDgssCpDuXmIrR6CZbeSvQRMp5uK1o6LBgec8LbY8PQqIuvWRF6HXC1&#10;FLHwd6B3uBYjUw3wz9QSiG5M+SnDF1rho5obGrdjbIrX6Srg58sQWh7C/BJt2YfQ6ijhM28UjoCj&#10;ynsOEAFFr1XBt3/Z7MZ9muASSYeOQOYtZRNRNXIE51s1hyzT2SydNaVpCppIajIVB7emT4WwMWqF&#10;+wJIBC6ETlhwEIwiiiSyjZiazs4VjuwcSoLMuS0ZpRRpWltdnzXHzqEjJSXTgNJtRsM7vA9q3lF0&#10;ruaby5fp8K+sMOJfxq3rm7h7axe3b25TGdBubuDe2zu4967SVXdx7fo6rt5awfV71nDxiiT80pkT&#10;p+NbJ4gIgNNTqgied/HqMs9ZwuVrjLJ4HfPZ66uEyyqu8L1r13gd9XFc4XmXFlkGqTCoPI4OtHTx&#10;JHZ3J3F0FMSBVh2lKjk8ogJlILFNdbPB79qQyqDD3+Xz2OP/0Bxw+3S6O3y9vTVFYMzimM/WdGxT&#10;nexTrewQSju7keauPapadcjv8tnu8NnunW215suGVItm5ea1NOAxMuhREBk3UNkkMJS9taFmUaUJ&#10;b0q9EDY6l+dFyoKCjLeUi+CipjO91hAHNftq7Ir6Z6R2VI5W+P45cEwQxN8vpa6MSZnKqRSOYCOV&#10;I/Uu21AgRJUjtbPO91Z5DdkWz1equxYiu3bPHq5cW+e94m+Z78PyWBvm+2oxRXUxSkDUlGajKC8N&#10;zgYq18AARgmaUc10oMw2BhqahNQoIDNrtdRPHwKjnVhmlB8KdGB+uBkjLTb43OWY6qjHVLsTE001&#10;8NdZ0VtJp16RhfbSDLQWZ6KlMMt0stdlJ8OREQ97WqxZmlxAyKeTlTIx/St01DKpg1SqiPQLsSZR&#10;JVP9LIJKjPoR48zEsbnqVyRUCtQ8lhCP4qR4lKcmwJodj74Gm2kSq8/LgCMnDfbsFEz11eMPvvw6&#10;jmfGUcrzk5WdRsgM9jbg1z/5KiZb+pBMEMQIcInxKMrJRFpSAtKjE5FA6CRExeAC36uvtmKd92i2&#10;vx3drlrCiUDi7xVwtJVd0Gv+p1j+5vhoAom/V90Y9sIC5KUkw+tyIZu/IUPg4XkClsbzKA07gabs&#10;tix+t60on+CxGvBI6Qg8LjuDdTsBVGlFndRPVRla3dUY8XWYJKX9A9XRFWMXtbopla8WydNxLQu+&#10;u7/MenyAm3ev4eX3vozPfO7z+PJXv4lvf/v7iLLZY6kKUlDjikNDUyaKLSR4DgmedgHVdOp9bZlY&#10;msnGwkwSo9gUVp4MHGzl4WDNQgddgRZPKuz2ZFhKCugkT/HMSy/isacehaPKDof5seWMdmpRmJ2B&#10;3Iw05KamIC8tHRXFFgz1DTLKvIjHH38B73nlNbzygQ+wgq2ivd5OiZuNmiw+lMQ4lGYyGsliFFGa&#10;DHt5AqGTivamIrhdeaisSkFFRRIclWmoqko1431czXkY8tWivbsMLZ1FqGtiYfQUUuHY0EAV1NZt&#10;Q5OnFFUNmejz16J7qBKthEpnfz4CwUoqpCx4evPg8uZiaMyB4VE72jryqZiyuN+E2QWt9aOR/Kz4&#10;tLcgI+AwGjRAEWgiTW9SOJGmNVZiKiTBJNJcNoVlOosVRqTmGB3FuZPQMSkbTfE+Nz9MwIyYcTHz&#10;hIpmBQjTNFuABt4ZNWKgQmekgXUmLVWKRXCINLEJNOdg0fYcNoKP3j+/jtTNGgMFQUbHBJxzYEnd&#10;6PXOHh355S2cXt7kPv8zIXpE8CppQvO37dLpakS3mhUPFcVpHquzTL0TQugiAbFHoBwTDFrv6JBw&#10;2KNa2Gbkv04HvsHPKS12WfeW90vZfbrORU0xconfQwAd0q4QOMdUFFKP+ychHCmjidcXTKQi9gia&#10;fW53d3lNqoktXm+bzlHg2JPzpyMXCDSTtaZZ2aWqPFBAwGOajHJHDpbPYovPYpPPSgrlgM96iwDR&#10;e/s8V8rlkP9X/VY6d5uvd3he5BqaeWHCzLwg2yBI1nhsZXnEKJoNKhTBSANlIytkahsZAGnmFNM1&#10;CLoVQie05DewOW8yM1spHO7LFlcILQGOZVBlSEGMythb+5GmtFX+xxVBT7+Rv3uZ+8v8jrUtnasm&#10;t5BROUow2D1R1qWeixTbKo6PV0xiwh3aCe/f2mw3AlQiQ+4SzHTXIjzgNCnHc94KzHVaMdlZgwoC&#10;p6QgG/m56QwSc9A/4DGDT0fG+8w0O5piR3O2qblN4BnRCqVSRFQ8GmO3xCArMNCG4txkJNF5ylGa&#10;9HmaAJITw4g94QJhEE3VEkPI0E+k0mckx6CQKqKA6kCwyKUKyCY8svk6K55goeVI4SQmUcXE8z0C&#10;htfPI1zyqCwsdNoV2emoLEzFUsCDxf4OgiwTZZlZVDcEWmkq/uI//TYu87+oc19ZYgnR8WhwFOFX&#10;X30eSz4foZWIuLh4ZMUxiCespDA0qDOBoNP/aKkqJaDbzHfFEDYCSQKvo4Gd+u8PUzXePdnAztwM&#10;hUASwUKFQ1UTeyGO58byMxdob81CoIGhum4swZNNP9vvaYc1NwfWnBykEahqxZJ6i6gdKbrIOCD1&#10;FRVnpaNOg0ilerjV1DmaxUDT52hGA8HHWVmGukoLGuvK4RukKp0eNv3Imvnk9CLrIuv/xVMGfZrU&#10;VL6B5cjM/E0LM2g+PNzC44+8A1EeOuGWtiw46qNhdVAiVvGhVUZjqMdKFRLHyMWCw+Viyt94jARi&#10;sEz4PLhfjaBf86Zlo7UtCX39JYxSekm264xWb7JAb+D63ZusMIxo797BUmiChSYNNksRiVqB1dkZ&#10;zE+M4XB3DytLi6xs0+jprSc0+EetOeix52Gqsxid7gYcLPsR9FIas2BXWlNRSvA0uQrQ1V6ELk8x&#10;hvvs3C+By5mFlqZcXiMRVTVJqG1Ih6Mulf8rBdUNaXA401DdSOXWXkDIFqKjtwLVznRU8f16wraJ&#10;xz3dBFJXHiz2aJTXJPC9ZCqoTLiactDMz3i6y9E1UA1foAkzoV4sb06YSrx3SKgcaFEoOlvKz/Op&#10;NeQ8jZrhdp2OTk1ymlJjTVP201ZpK3IadCByCCb92USw6qQnIJalQNThrzEwhIZgc9akpWY2gWU+&#10;rGw0NX0JQIqGI5CJNH9Fmsl+CRklHfB8NYct8txFQmWe1zpPEjBpzXR+JilglY5PK4hquhEWGq0P&#10;snuozDn9N6V3R9YZiYwd4n8jMDXFjhlPQfWjKW2kfszMv4rc+R836ZD36Oj2pPz21aelph4N7KPR&#10;yen+aV4sJWWov0FLGghoJvOPW82btaOBgLyXWwTJHlXjL43XNCYnye/WOVJcGs2+RcWwz2sc8nuO&#10;CTD1m2zx2W1QRajvSbDQuvsaDb/B+3c+U4LmghMQtjeldPh/jFEx8BkptVegMluCRGDScXX6S+0Z&#10;BaPjdOhSOvoOAUeDIM0s2wRdZBLLSD+izIyr4r0SdM77aUyGIn//qprKCCIlr8hUbhSYCCgmQOG5&#10;y/xfSwIb77MCF72n+6j7qudkBhjz3poZx2laZ3+HwYISBbZUhgkVLUCmYOISHcdVrWLJc/b4f5ao&#10;OuaGXZgfqMMMwaIxLQs9VVjsq8FSnxOhnjosdFdHUpR7HJjvKsWgy4YyqoCywhzYSgph1Txhhdlo&#10;qKnA+Ggki20k0Av/WJfJbJuYGqQa0mzXanKLLI0dGO2m7+nFDBXSmL8LTQxIc9MTqR4InIQ4WNJS&#10;UUF1U5GbiLqiDDRQ7bSVF8FVkgcn1U9dQSIaStMIkCRUF+SjMp91ubIIswMtaCjOp8NPRFFaMvKp&#10;jJ5+9BjP3L5okgIyCJY0AsNWkYsf/Itv4ddefgV5CSmIJbiSCY389Gjc2Ful0nKahIEkgqCQv8VV&#10;WYL8VCoWqo8LMYQkHXuVJReTgx3IS01GPM+LpSq5QGDkZaWi2laC1IREKhjChoorhsooheD88KuP&#10;4s//8Dv4v7//Fbzn4QeporIJjBgDnRh+fzRN238EHmO8Dk3wSSXsOhob0Wi3ozw/z2TNqYlQisc0&#10;I3IbSTTguXytpK/y/FzCRwkGVgKIRsXT6LDCVVUBd3UFt1bU8z/WO0rg5rPooPIc9XdjkT5mc5NB&#10;C+vICcvRqQbhsy4fHYVM1uSNa1u4yGOXDlcR1d9VDoc9HqXWKBSVRKG0PAalFdHobM7Bkr8MJ2E7&#10;wpNp6O29gOaOKEwMJeGJSz2kKCWtlvptioenPQOVVDtlJbnwdngwMNBPZxZCe0cbAdGAPBaSzHhe&#10;n9vijAQqlxQ0VrlYsffx6OPvxEPveBCXjq/i9tVLeMfJNK5NOTFUY8Ps5DJuX2HEy4LdYc9ldJGO&#10;do8NA/016OTvbmsmdPqr0dNlg8uVjbr6VFRVJ6HcxptnowS2JaKkIg7ljkRUVCdT2aSjvpmFnv/N&#10;3VpA6GSg1BZLi+E5SVRBuaioiYeFr618XV3H8xuz0UKoqQnON9mEsekODI+1mPV3JoO9VHt+0w6u&#10;6FARoZk6nQ5Uqc4auLlJ57hGpyGTE1Dmm0zqSIkCJstI7ehqO6fj0FQxGtipqWVCSgggKJb5QMNh&#10;AoYqR/OfLRMSoUWlMuscDegUgDTNDGFCx3ne9KWkgogRJKajn06PTk3jrtTOr+82SkuRO3+PfoOZ&#10;u0rNLPwfJ1p8ig7IrHxI0/K7ZileFh4DVRNJ00wEHWniUROQAKPJQyMgEnh4H3SPeJ5MyyZsEr4b&#10;hMLGjqJw3SM6W31G5wgadJACl5qI9FnNE7fD37ZN6Cj6l5nP83u3eT01Wcm0VIOUhpqnNNZDTVdS&#10;HepP0VZqQ7Nbr1JpaBtRMVIYBAFBI+AIQGbyUd4vAx/a+eJjEVUk4LCS8XOCiVSQAZeO6/rcquls&#10;id+xzO/Q8fPviZigonFU42arc3WeJkM977fRIF/NKGH6cvT+GhUp/8+SmuJUnqjYVqSCCM9lBimr&#10;UisKYqjmlPGoYMeobjWlEfRSjmpSU7aksicPNfL+dAnHVOEnJ5r4dh6HvM7GQr9ZIC847MaEtxJj&#10;beWY8lQgTJgsyfprsTpYjzXCR/Uy1E3AaKxTd2TqncVeKh7abEcZumpK6cSyI7Chs7cVF6KGEXQx&#10;VU+ZJQft7Q3wjXRR8fRjjIAZN9PnSP1wq2Y3gmdstMdkUo3Rxkc6MUNQTY31obPNierSfFQUZqIk&#10;NwHhgBfP3L0MZxEjeyqUkuxMkxT1wJV1fO79T6MsOYFqIRmZyfHYZfn/wW9/Hf31bqSrP4TRfmZC&#10;NN553y6euXkdGbEJSKbDVjNYrT0TOyE/+pwNZsBlIqFQmJaCsZ561JVm0nHHIoMKJC0qgeDLwlhX&#10;K8pzMozTj6eCEAwyUhNQTsClEmKxBhhSLLEGDhFQqB9H8JDaIRQI1Fa3HXMjPdibZ0A4MgRbXi5B&#10;mIAMKrNEwYywkLrRtWK4L1MCwtshpPNSqeLyM9LgcTUSeimwZGUZ0AgyApCSDVL5Wkoo9cyyEuk7&#10;83JQU1ZiACTF01hZQXhVGAg1VApEBBB9dANBpKbA5kYH+rqaEWCAoOBYwevefmTaoRs3tcz2lpn1&#10;4ebldUS1Uy3UOjNRWBqL/OJoFJcmIj//ArrdmTiYc2BhhMDpiUKbNxqtXfFob7mA4Y50dHcWILTa&#10;TGlsR2dHMtzORNTYUlGYkYI0RgrpvNFZ6UnIz05DQXY+PC0ezE5NEEK1SE9JRXjtIj71+d/Ehz/2&#10;Kbzx+qtmvEOYiuahtX7MtZXBbSvij7yDtel2eKhwNFajx9OA2Rkv2jxUNk1FsNtT4HTmEH6WiKqh&#10;2QiLkjJGQKW0MkKuLIHgIXzKI/CRAqqkEiqyRKGsnIApjSZo41FUnkjYJHAbjSJrNGxVqVSAFvh8&#10;TgQCLVQJfYQKHZsyjPZmGFGOIqRpUTbpNFihlQqt1GiTZrrPSJ6VeedE7eJUOnSUZooOqiGTQs0H&#10;oUwhRZuKUs2EgnKUdIxG6ajZhFtNdihTdL1LB3xA57GrKF/Ojs5FTTvbdDRaH36XDllNW4eMMs4z&#10;TQ4JCC3JK4ioo1jt9gKMIKFOZDkgJTjI1PQn9XJIoByerhpTqqT6qw54TFOLSOFs8zv0WUFGEbUy&#10;6mQm6ubvVqq0SeXWPGty1HTiMrPmiQDF36r986l4ZOf9EzI1KWp7fq72Tb+F7gmdhcng4vU11Y8c&#10;s+kw1/WNMqBSYLS/tk4w8DcZ4/XMjNZSGfzcKtWjoCIFozngjJo5g4yAo6lWdK5em2P8XikYfVZQ&#10;MJAgCCKAoJPme1qa4RwiprlOauOXxuMGLIIgP6M+mrPX558xr7Xl9fSfDLilZriv8U0a/LvC7RK3&#10;y7wny7zvS4RMmP9VTWVSyhFlQ7XMcmTWhBFYThlxXlrHZTrey4w2r19ZwRU+6wMCa31hEEuTUi+N&#10;CPbVYkYj8mlhBnSbPhdWNW+YAEOwyNb767BKmGhRuRWt8cO6Ou8px0KnDXMeKxbUpKYsMqqdYFsF&#10;JpvL0FSWAXtBFqwFObDQITtKilBelAcrlY+1OAclBZmwluUxgCTglFwwowGoanbrwyhNMNJCc0o0&#10;GB/vJXw6ERjvpkrqwhRfh4JDmOf7ve1VePK+Q/zzr34GtqwM0y8SHRVvOtvHB9pxuBhE2gUCgJZI&#10;deR1VWBlpBeFSel0/pG+kcqibDPYty4vzwAjgZ9N5nUGm6sRIvgS6aSVRZbG9wqTUni8DtVUU0ln&#10;0Mnkucpgy4+PMX1BKQTU+azP0VQoUVIoPK4mMJMIwGtpFgKd8xYo9Lvj+F5sZMobpT3HxEWyz3he&#10;WVEhspOTUZCRQZjwPPPZt/p43m46rmY2Ka14gjKZAKyxlcPpqIS7ptr0+WTw+pmxsWY8TyTTjcpH&#10;So5bqZ+M+FhYsjNQVVqMhgolGRA4JrW6zMxu4HKUU/mUGwXUQDXUQBXUWGdDS0sdevtajXJVi8s2&#10;/d7lGxu4/4ETPHz/CaKq6VzL6Jxz82KQnXUBWWlRjB7i0NeSg+mhPHS1x6DBHYUWTwyVTjwdfjya&#10;m6Mph1nA1hsxNVMK/3AO+r25Zq610qwUFKanwNfbhY62JlhLinnOEu594F14/Kln8cijD7OybaK/&#10;ZwibM+O4Fh7GJqOmzc4q+CwZmGwsRWdDNZbmJzHd32BGi3fVUIFYUtHmtqGHkVVDYy6qqzPhrM8x&#10;0KlzZsNWmUK1RkITMPbKNJNkUFAskEamyykVVAhWnVfG/eISgobvFRTGoISfK7VLFXFLOFVQKdXX&#10;U1W15GOwsxwTg7WMOlxYmvIgPNVO68CGBqyFB7jtw9ayHweMOI/oCE73Zs3+MUFzqrZ+Ooh9guGI&#10;sDjPhNJyz8qO2tvSwmWjxrZW/FhllLk4040VdcjOsVLNdGGJaio824PFICUsLTTbhXnaAvfD4SEq&#10;Ha1dQgdPJyiHL+VyvpyunI/Z0gHJNC+VsuW07MHh5RUzRfvOcWSMkKLjPTUNEornWXmm05mmqFmA&#10;Mc1ovIbUjaCjphyZAY6c3vkgVDpvmQYdvgWdt6AiU+q3ASs/ZzKxtKXpPW0FHcFInzufXfh8huEI&#10;gOiM+X9NU5Qcv3HYhAAd8y8nh+S5BkY8z6iVMzUTaUYjTIxJqUSa1CLNZTqXAOA9XVr0Qyukal8K&#10;RqAQ1CJAO/9eKdNR7lP58J5oFP35BJVbvGfaSsWcq58IFAUiAuwcUDpG03lhAkz/+xy4ZhYJ7mvt&#10;f03br0lfN1SmjsM45XO6eGnVzCd2kXbCZ6vZBQ543e3FYWyFBrExxTI0yqBpqBELg07MEx7q6A/T&#10;NEO11MsaQbPY6+DrKqNe1qlkljVIkhbWqPweOl5uNeBWcAl30joqENJ+l52gsWOFnw0RQJvDDdgY&#10;cmJ7pAHL3M7Q+dSUFtJxFaC2rIDKJwNleWmMoAvhsltgzacqKUxHtaMYno56+AgUNbn5xrqN+hGA&#10;RsZ7MC4lpNdj3KcFCJ3JCTW7MUid7MUm60GIn22iMxTYsumDUhJjUZSTjhSCQI79Ah14bHQs/ZQD&#10;zZWldOQCAR00TU1fPm81SjPTTD+Hpo/RgMqi5ESUMZA2qcYad6OU6LhYlFAxFSXFI4Mgy+S1s+m4&#10;s7Sls87k5wQoAUbXvsD3LvC7BAPTic+twKj31X+jDDSjVvh5qR41mwlKcby2mtOUnZYgMFCBKKC3&#10;FuQhndscKhelWKuf6BxwMn1nBDy6Lo/xHM1AnUbgZiQl0Kd56eMLqV7syJJ6kiLiOQKb+ncEOdPs&#10;xteydB7LT0/mc8tCdZm6SDSwVP0/3FaWmXV6ZA1VFXASQrU8pr78RmclPG1Us/4uzC2M4OiIZZQ+&#10;JsrbWIhOdyk8daVocRSh3pIGV0UavI2ZaKi7gJq6KFQ7o+FujoerOQHe3kxMzJZhZsFGJ+NiRanH&#10;cG8u3I5ks1pdDQuXfoCrpgrD/b1oaHCivc2Lro5+1DmqTKdUZXEu8jKSUJkZC5+jAH5XJRaH27A0&#10;1oSeujos+CjNwrNG1u8x6mqx8Tc581BXnYNawsZWkYoaexbsZVQ3FRmwlqbCUpCI0iKCpYgKxxJn&#10;psrJL4pGgYUFpDyJoCEMiwihfN7AgjjuJ8JqTSdgqHyqM0zzmmBTaY9HYz3lKKHbSRtsLcB0hxVz&#10;rHCh7sqzqE4j3jV9iipmNRaVzqlmha4aVrwqzHUwYqTNtRJYTSWY7bBhlp+fVnTY48AcbYYVdIbH&#10;ZlmZp/n+NP/rLD9jBsUxmtwYa8ai34UwHcbaVCeWJzuxMkPQUUFs0SlqpU2N3ZAD1CSmJ5c3qFjW&#10;qMQioDCzGmjRKcJDKkUJDerM12qH6pTfY8S7d0rImJURI+neETBF2v91DfW3CDam6YzO08DlbF/H&#10;TUo3VY8i8EUpB0JhmQ5cwNFkiwY6VBFaLkFADC2ORMDI802fBPcFHqNkBC3un3eWq1nNZF8ZZRQ5&#10;V05eAxq1PYeNRtIvrUb6RiJKQs1SUiJSJlISZ0qG++p7EVRWef8EFikUjSnSvHBG9Zwdi1ik+c00&#10;h+n/GkgIJoSegCNgCY68DxpHo+dwvo3AKbIVlMLqs+F2kb9R+3MhRugMGJQgsExVtqIkB352X4ND&#10;L2sJYzVH7OLKtU1c4nM8PZ436mR7dYTOdRDLDDpCk+2YH2/FAsvHdD/VOMujylOQEAh12xDuZjQ/&#10;QGj02o0tD7Cc9jmw0FXB8mvFPM1sO1m2PaWYb7dgrr2YZsEizwlS5QfbywxUFjrKzGj/kLeMKqcS&#10;O8P12Pc34jjQgn3W2b3xFtxYHsTFuU4cTbViP6CF9qqwPUZl5GtCUwWB4rTDU8uomD7CQci0VFqo&#10;hHJRV5qDtrpy1JTns/6yLlP5tLbVop8KZYywUXKBYKNltaV6xqmIApODVEbDBBBfj/QZ1TPhb0fA&#10;14EQo+u10ADrSheGu+pQUZKF5Hg1i8mZx9L5xiOBEXx8vJwzYUAHqyattKQ0pCYQGsn0E2lpKMtO&#10;RVWxsrry4LYVo7fWjj6Xjf7AjtF2ByZY5wcbK1BAFVEQnYicmFiT+ZZDJ50THWeUlRSNEgOkaJQt&#10;Fskc0+wA6k+hkqKzlyLRmByBxigg7psmN261b+Zko0n5GFgJBgJgUiLyU1ORn5KKHKofzdGWyO/X&#10;++dqSrAyiofnCz5ScLpOMu9FSW4O7CUWtNTXwV5UhCKqJzWxnY/n0fZcYZ2DUqnkqbEx/L4k00dU&#10;XVpkZjKothajilZTocSDEgYXxSYpoZpWo2QEBgLqx2t2VRu1GlVPZ1xfmomawmzYc+mA6bzrbRlo&#10;dKTwQgRO1QWqA625E4e29iQM+/JZIDKxsGBHd0cSmmqS4KLjthcmo9KShdzUBNN26KquRmtjLd8r&#10;hLM0jw+SEMhIZdSRDGuRFeHFHbz47vfhk5/4OD7w7hfxjruXMd3XgLaKbLTaC9BaWciHnUM5lwNv&#10;SwVa6bwbGvMJBv4uAsdakIyKAv55/t6i7FjYLenwNIi2uXCUp8FG08wFebmMVorjUVAQg7z8WCq6&#10;aMKIYCpJQDGBZKUKsljjuU1AbV0mXI05aHHlorOtCD0tuSxkeZhkpZxqt2JGzQleQkWD1Rj9aQr5&#10;JRbspc4a09wQ7qwldGiahoWKTMvPBvmZOY2a1mtGjsuMKJf5fojnmynNtYJgFyFFkIUInQVCTYDa&#10;mGrDzlIf1pf6cbg7Qwe0hlt393Hz7gFu3nuM02vbBMgGVcoK1YcgoTFAy3RckX6Xw5M1o1qU4GAW&#10;rToKG4UTSe0mmDS+iFGHIKV+HE3/ft6EJlCpnyXST0CnT+cfAQqjdqkHAYFK5LxPSONzlFCxth2Z&#10;PmWRDjmicqZNH5VMqiNivK7O5+fUzGZGy/Ozyu7a4efVbyNFo+MaZ2KMv0PLNawLelIG/KxROmqe&#10;0pbOW6pC26Uz+Kytqp8lSOUjdUQFRrDoXKMuuFX22baSAvg9RknRTJOfrk11s27UiJIx/AQFocbf&#10;rPVbIqqLgOB9PeR9UmLEAe/nCUF+iff3CtWH7DIBf01r4F9dxzU+p1Oee7A7hf0tDZodxeaSD+tU&#10;tEuTXsyPtmJ+hGpktBkLdOZBKo1gfz1mWL5mWGaCVB/B3mrTgT9LCMwxKFFTmIKhGW85gjTNKzZL&#10;KBjzMNBpL8E0y/AkgybZeFMext0RG3PnY6K5yNiCVEuXjWqnGqv9DqocBjxDmuy03kwrtDuq9Yzq&#10;sTfSyHMquV+Dq3NeHPD1KWGzxd+252vEFYLw8kI3roR6ccj/szfSZCbMXB12wddSy6C0CB1OK3qc&#10;5ehk3R5rqkSgrZrvOTDAY+18v47gcTBobXdWw16cDXetlYFrK3zDXhMt+6l+1OwmFTQitUMgTQpC&#10;6vtRn49JOqCN8p5O9mB5bgCrs/2YJZDa6suNb1JHuzrhpS6iuL2gzns61KLMZDrLLPq+fLTWWdBR&#10;X4x+dzmG2yox0lGFKUJmurcOs3wuIc3WPdKMJX8bRttq4CrJRUlitJn2RhNy5sfxesmxqMhJQ04C&#10;IUenrz4bOW4DEG7Vh2RVchWVnlqHsqhcdDye5wkYUiomG42/UzBJomlrwMHvEMR0LCspyUCgJCfb&#10;ZAZrEKnUkOCic88BFk0TeLT+jmBkrsttbno6BQL/Q1U1elvbkBYbh5LsbJNkIPDoNyfx+wTIc/AJ&#10;REoF1xig3JQklOZmwUZ1qQXjagUfKtuaEsKopAg1VEY1mgmbx6pL8gmqXETZS1NQnJ2EXP7YbLXh&#10;ZaWiLCcB1fZktHmy4aDaaenIhLc7A12dKZgaKcLUYC42Zu0IdOXDbU1Dt7sOAz0d2N5ZNZ3WnZ4G&#10;dFNWOYrSWUmcZtGtwqRY5KVk4PTgBj7/+a/iQ+/9AK7sbWIj6Ie/tRKDDYXwsDC2VZbAkpaIQso5&#10;TcngaSxFW0M+GusYcbhKUOXIR0FOIirz09DDQtnKQpKTEQ1LcSpqbdlUU1lUQemo1bYyk9I9FgVU&#10;N1VVmXA4MgkbyuVyKqNSwqaMgCyIJnwEpCheI4mqKYHRVhzKSxPRVsOKUluErjpWXKqasTY7plob&#10;Md1ej4lWByuzjRW+CvOaJoPbRS/ho2VlqVrm222EiOZpooNo0RxNhArVTZjXWaQiWqFDWaYTkUoK&#10;dxFUPKb1Txb4vlSUsoA0x9QkQTTpYaGnzfYQcKPtvGf9ON6extUrGqOyiVt39nHr3gOzDsgVvtbS&#10;uuooPry0huOrmwTOMhVMiGCgk6VTV9+S+p6UvbSqvhNliHFfba8mtZbHwlQFi4zuF6kSFpRSrdVE&#10;6cRXtjQdDz+r5IAzB6xJRbW2ybKa1qRqzqFDU/PQeZOa+nw0rsdMQio1JAfPY2pG2t5V0kGk6ei8&#10;D0Owka1SYZyb1IOa0M77RUwTFuF13rwmBaTluLWqpJqjNJ29vk+ZdRpHJFMH5xZ/hyBnFrsTtPfm&#10;TaenllU/OVrEVd67qwTH1csrBEYY1zVz8fUNM+7ohsYfUSkeKqV7aRhrcz1YmfIiPNaKucEGmpPQ&#10;qMMkn+NYe4XpjPc1WzDkyoOvKR8jVA0BQmGSCmLKUxZR0gpECJJ5QmCOx+c6SqlACA6eN6GZkNtL&#10;MUmbaLMi0FpKh13CQIif5/tTLcUEjM7jObTZDgY6KmtqLqPaWffVYWWwmvsObI86sRdwY3fcje0R&#10;J7YIhjWqoE0qkw1Bh6pI0wstUtGsEHBa3uHA14xNOlxNhLkz3Ih9AuWQKuuU/3mdTlgzbW8PuHmd&#10;Vvhd5QRbOWYZJM53VpsMtkZrPprseZjudmK40YpRdwX/g4NbG6ZYX4Zqi+GjanBX5KOWDry9phy1&#10;lmx0NlSgnSqo0WFBJ+tcf18rhkcFny6TgDCqfh6ast1M85sy39QUN9ZJAHkx7mvH+HArgoEO7KyM&#10;YGasA/3eetRXFjBQTUV6AhUPnaeSA6xFaaiz5aK1xgpvvRWDhOGIp4agcZlm/uCQGyF/E1bG27E5&#10;1YntmW7szPTgKDSMy1TRl6moT8J+nDBAucyyfp1B0l0GevXFhabJSqt5akCmtVAzARSipaoEvS47&#10;OmvL4KW5KizIM2nVZ8kF0XTyMWdwocNPUuaaAUFEhZh+F15PAFDnv1YOzUtLNSqmKCfLNKNlpSYj&#10;iccTeMw0sfFz8YSOICtFFAFYtPltSnKoKS9HHiEk9dPurIc1L9f0/ZgBpgSUoKg1fcxUP/p+/Q6a&#10;tlJJuckJhHe6GfdTSZVYywCiujiToiMbTRQfzVSMLRUFiGqtL0BJVhwKEimb4pU2F8UvjkF1ZQqc&#10;7iQ4mxNQ44xFZ3c2fL05vOGU1+M2bI1WYM1XjWZrFmZGBlmR17BzsEqHb6E0TaeyEQFT4MhPQVFK&#10;DCyZlKtFJWitqkNwuBs9dOSNxXFoLElBTRHBl055yu9vqqqAhxBrdFahMD8LWZqCghLcrrmOqq0o&#10;yaAi4fGGolyqqzS0UN20NFjNip/d7VWUclkEZhp/RxqaanPQx0rY1pBNACWiqSELleUJGBqoQ0tT&#10;IZVQNPpYyd21GSyI/B2U4nXl8XCUxKI0Jxb5vBcFVGZZjIY0f1I2C2cOb26e8vlp+XFxBqYlqfEo&#10;pdmzqL74++z8r84iAjCf35vHa1JF1hWkc5tJy+Lvz0YVo6BqgrOakY4jO8vM31SekQRbZhosKQko&#10;T0/AQGMZxumwTIoqldJslwNBWqhb7fFOhPqdrMiEU2cl5T5h5XfR+XUwuuvGwfo4jnc1F9gyrl7b&#10;xB2qIy1Sd+9DF3HnvhNcv2cfV28d4vKNPaqmHdM0Z9Ki6YQ1MamW+dXUKJsaLEhASU1FOqqVGKH0&#10;W0FMzWsyJSjM8nNKHV8igLTA1hwd/QKVhOA0b7ara1Q0PFdLCWuuMGW1aat8fn3njr6b4BMsBAml&#10;Su8SBkqDPiIIDgnGw/15nLIya3vM1wc85+RoAZfUQa7BmVRo2p4QyhfVT0Xls7PsN30cGwu9WJ/r&#10;Nn1zC4zSlyc9WGTEOs/IdY4ONeRzYYqKwkwq2WGjlSNA5TkmZ08nPk44TFIVjFNZBKhgp+mUp/l6&#10;2lthFMcs3xdApqk2pgiMSYJghio5yGOzVLuz+kxrGSZbLJiQtRIqvP60wGNMyoXndVkx30toEBIr&#10;Q9XYIBg2fE7sjLlxMNGGvck2bI83YyfQjP2JFuyNubAzSiAQImuEywbViLabw7VY42eXqGIEnyVC&#10;ZZWAkZpZ6mb97askQAgenivQaMLLjX4qG01RpGXBCVEtAhdiUDTnrSYUnTic6EKQ0b+fwdjOaBvV&#10;fj2vVYux2hL4astRn5dKmDh4nQYMMiisyk1lYJqL7ppihHsbEGiqYLDGYKvfjRGXlUGbWgwaMdNR&#10;x4CzAL1UJD01pfDYC9BPZeRvqYGHDtpWqLF9rKd8r7W1BgP97Rga8sI/SsUzMWC2fgJI/UCjSjag&#10;KelgItBF5dOBiREP5iZ6sRIcwioV0PJMF2Z8LWjm7y7MSkQO628hfY2zMh+97fw/fW5ME1hzVEla&#10;+mGDgNmZ78cRFeopAXaZ9evKZgA3didx+2AW9x7N477jELcLxh44CeOJG5twl5WamQSM4yZElG4c&#10;6GvGaFcjBpscGKLi6ydwO+vk25KgaW0EAiUBnKsKfVZ9LsbB0/lrnI/OkSXwmqYPiu/pfIEpVVPk&#10;JCYiMzkZhfQtgk9WWjLyMjIMwEyixBl0dL6u88stj2fys7bCIjjtlVQmZWiuoT+2O5BOFaQ+IDOd&#10;Dr8zYtH8bZpUNAJDAyL6yYy4aDRSNLRVFsFbXYRGSzr6+Wx99NVRrdU5KCd08pOUKkfgZF1g1J+A&#10;woIL6OrIhrcjC41NdO7uTIRGqnAy42KUU8uC7WDhyEOfqxJD3U0IjHjp5MspzVLpiJWemMA/Tmed&#10;rJz3OEq+GBTwptZTZrXY8hBopmqg7A6wUPmaK9BgyYBHqXd2SjSS0c5CVkwnnkfVk5OahNTYaJOg&#10;4LJpWpxsFGckwttSDf9gK2FURHCUEDxOdHscaHEVo6fDDi+jQrczF86aTPR0lsNZS7VjS0VTo4XK&#10;JwuOynRGrCFKQD6czFg67WFc3PDDnpuIye5uzPTVwZGXjD5GbiPtNajMymQEVsj/kIUy/q6y9DRU&#10;sJIV8T8WJLLQpsSjIJlQomLMJ8Tz+L9zuJ8dH43sBAKL0UQ2o54cSuvMOEKMDzCP9z07Jh65BFgu&#10;oZtFqJVlZqCU0K7LT8JYs9U07U0yYp6hIwxSMc1TDak/yTTX9dWa1QsX6SxlWsJYx8M9dJ7dNCop&#10;/Y8ZDdyjUw2NNtPZtmNFS+vO9mAt2ItlQmp9YcBMbrk6r4rZgyVGcms8th7qx0ZogPt92F4extHm&#10;OPbWRrGn2RjCQ8Y21D/B6ygjapUVU9utRR8/N8jr9xlbn+s3W50XnuR3c395uhuLE1QIjETDE3QK&#10;/G1zjKLVTzHnd2NyiL95xI1ZAmGW6mFGTU4aJ8L/O9lbhUmCdoxOeqzTivGucox6GUXT/HL42m+z&#10;UGVQAVA5RIwqgRCQTfG1mk0FhVk6/FmzL0iURFQG31ffSIgR/zyj/yCvP9dFBdsTOab+EVmY+3Lm&#10;gsNiv53qgq/p2Ffp8FepMNZoq3T86/4GbPI/ac0gdbRvDFEhECTbI41UH43YHOH7NHXACx47WkSO&#10;tuMjCIakRmoMMJb5XVrrJURb6qeK0ffoWI/dvCe4LA/y9wwTPCP87hGWDx9VNEG0xOssDtZjlpCY&#10;J0ymO6jSu+sw3sT712RDK6PQKgZFjaX56Kajb6ugOmmvg5+Rf6ctHx7aAuv6SAMDobYazLZSpdRQ&#10;wTnLME8FsUFlsTs9gI2xfgQJEm95ETrK8lhuazBUXwa/sxwd5QxeqXZmO+uohOoIY/4uOvgpfk9f&#10;falRQYu9Teb3qDWhvSIH7Y5idFMV1JbnobwwA5WWHFoeHNYCM0q+q8MF/1An/MOdGBsXdHrO5nXj&#10;PmGk5IMJvh71eTE23I6Zcc140IeNeZbruT5MDTXDQ2fYVF0MR1k6qkozCKMi+AnUlZleHCyP0S9M&#10;4vLmJG7uB3HP4TzuJWAeuLSEh6iEH762hsdvbuDxW5t48p4tvPP2Nt51ZwcvPXSCDrsNuVIdVDEa&#10;W+Siqpkd6cREXxvGu5tZVhvgp4ob4v1so8oqYPAp5SKFcz54s1hzEpbm0dcwgE+lP6RfzaA/TKFz&#10;T1G2GbdSPefNbuoLUpOeIGJUDBVdmmY/EICSk6jwIgkFKfRNyVJCPFdZbgJdnPYFJJoAlZXC78xk&#10;mXBUoSwvH9WEqKvKgeLsTDOuR/O/vaV6Iv1VqfxcJq+bz++tpR/3Eawjrgp0Owrou+oRVZIamSo7&#10;h8Cx5CUSNnR++THIzolCkysdHS25aHFmIsCIbqmnAruMwFYYkfU6sulgeRMpmfqaq+BnoaumJM6h&#10;E5X9o2kXovnntNpd4gXkp8XBkpXEc9OoegpgL0g2M01bsxPhoDKqL8qgGqBKYWHVKnqOgkzKtlhk&#10;JmgCUcpIOmblsVsp27yU7m3OUlRaM1Gcn4jWxnLK8Cp0eR3wDbsZAXkxSefppYPu7q2hWqtBj5a3&#10;ZsQ1PMpIyd9Kye5CUUEiIWTBSH83+impNdp5omeAiqydQIjB8coK3vvkgyjhb1+emMc777tMUEdj&#10;tKMHr7//UaqUC2hn4Xrq9iW4WUlKUzNxbSuMstQLVD7ZOFicwySViQadjfd205nWw5Iah8kBH05W&#10;+1GYGMfv68a1vUUDsF5W8q3xDjopF9boaBe76rDAiHChU6sM2jDTzoi5jYVX0TNtjiBSooO2U4qq&#10;qd5mtKXTnFH/kvqMeA801kIwUtaS+qRChJQG+KkpT8kNc1RTc93qN4hE7kFe0yQ80OGqD2GW15lh&#10;dK/VYtXvpKhcps5rE6HrXLN9m529P03VYKJ6bifp5Ce1z0AgYoSqOUaFIBioyYgQmPYSHu1FNItR&#10;DtM0oyBai41N8fikh9vOMv4uXaMYE22FZjvTTbVACMz1Eha0RTriEB13aIAqkU5/mc9gTU6fKmGd&#10;2y31XXB/i7Y6Qgc6RhAEXNgYb8T6WAPPrcXeBM8ZrSdEqvi6Cls8b5NQUIe9ab5iILYyTMfP7xKI&#10;1IEfoqKY5/1bprpY4/cqKFghMAURfWZVn+2v5NZBVUJgnF1jld+3QlCsDvP7CN11XwP3nVj1N2KF&#10;5WKZAJsjPFaGGUQME9QsX0uDbVRtrQj0NmKEAdhAC8t9A+sIy7aauCrzMlGRncHgLQl5qQnQoniO&#10;nGQ0FqaixaqR9nGmryNLC4Rlp2OwkfWazmKmXeWkic+pES0lWfBRgewwyFzuboSvrhTu4nSMuEvx&#10;0NEMvv3JF/DJpx/CsLuK51VilGVZk2qO1BRgsaOe5diJXka/PVWFJvCcYDA329lANViP8eYygquF&#10;57NseusIt1JGxzQGtk76GVtRFsoL0lFD2FRaclFZko8agq2iKBtVZQWoqShiwFmFni436z8BNNKL&#10;aa37o2Y4ZcMZCEX6fabGOjE71oU5AmgtyECJwdDKZBcDMgabhNBAix1t1YXobChDkDC9friIey+t&#10;4v4r63jk5hYeoz15ewfP3H+AZx88xPMPHuEFQubdj17Gy49H7MPP3kZfbS2D5mQU0XmnM/Bsa6hA&#10;eHrQzKw9M9SFqQGqsN5mjPP+jna60d/sRJ3VYvpPcpLiUJyZDKfgymfYRsB7qorRYqcKKcmFLT8N&#10;BVRo6YSUnL5RPIIFlYeUjFFD6ksiSBIIJqOCGPSmqCksLQV5DJpz0lIJlmSkJSeapsYEgkvgUd/P&#10;ucVSzahJLjU+Admpaaiz21FPc1dXod5WAUsO/T7/nxSPVFAGA+jitDT6tVhUpMWitSwLg/ztXmsO&#10;+quKEFWWFgM7o/WCjBgU5TFaLyQRCxh551xAaXEsCZtAh5qNMUYn43VFCFRTftLJN5dkozY/FTWM&#10;Cobb1OxTj1pCI49fpNUdJQlF6oykJNQ4KlDHyKm5roxqyILhHjdGBxnZTg9hqL8VTfUVaK+1oaY4&#10;G3WMYqyUuxXZKSz4ybzpCXBWKwWvFO3NtWisq6BSocriAxrudmFssAUjw4waRjvN0rdzs4OYmOjG&#10;7OwAZmSU0j2U+l199egfYmEc9WCUBauflXWc503z/MBkb2Q1zFAA7VReTfWVKMrKoFJTNBGDUhK+&#10;oiifDygBBVkFcFeWwcr/bs1n9DzchSoWentuGSP3cTTVFLMgZGJ/ZYFRI/9HVj6WpyYRIkS0DG13&#10;k4evvaiiWutv91CuD/J/8n466ICm/fz/SqQoxsZEDw5mu7A33YYNOsR1RcJ0iBuMftcY9W+djaUw&#10;A/ZoIUIgROjMEEZTzRbMNtNBu4tNc850C6N5QYqKaYr7M2qyI6yCMq/NwEpZc0EqKU1hosh/ho5f&#10;zUGCmgEFQTfeUmJsjNcfbS7GWGuJ2Y62yCwY5+uxpiKeQ+dPm2qnotC1eM0ZgZBQChKCgtFCr5oL&#10;eUxNSXS6YTpimVEQdNhSCorWl+mYjUPXdkjHGNkzYl+l4pETX6EjXtLCasONBIFWHSUEBvk+oWK2&#10;tKV+Ong6eTn+JZqut8TvXKYZh09IaH+VTt68x3PWCZR1v0wqhRDi/ZdtjruxM9HMiL4V+1Ot2Blv&#10;IoxasTfFKH+Sz4qvBYUVH7fDLbwWo/jOKqqrKgYBjZjsqDMd6H46teFmG7eV8NP5DrnK0M8AqptO&#10;3CsHw+jebVMyTREa6HQaGOnW09E65HiVZpydagYjWtKSGfzFw0p4lBImSqVNTYhHivoR6Fy0JlFZ&#10;bho/k8XoNCvSN0AnEhcdx/djYctJx1gL76/fg1ZrCQp4vewULYWcjuaKfATa7dinMt3wdVCF2DHq&#10;Ylng716iQlrsrGWZcjAAItB7a/Hw8Sy++urj+M5HnsMo62hvZSHmPNXYGGg0yw9ssg5uDTSjk85n&#10;oIb+oCgFXkchfJoMuLsB442F2NDKpv1uc94slc4wVVU7nWyT3YJ63oN21v9q+ghbYQ7sxbkGNtVn&#10;5tA6NgxUK8vyUcX7VuuwwEXf0tFKFUUQjbCujtPZT09Q3RCas+NdmB6VdVJlezHvb8cG1feG+qom&#10;OrAe8CI40GQANOKtRXCoCde2p/HUnX288sQNvPjIJbzy5DW891038KHnbuMjhMxHaR954TZf38TH&#10;X74XEy4nLBkMqDNTkclgvLWR5UzLd2up7sAQQmN9mCMgZ4Y6ME31M9HTivb6KpNt11zDMtHC3041&#10;10NYdfFeeOlDvXVWdNTQH1aXoqnSYgbbG7UhM6ChCT4yE/QrUFdTHKFydl4yy4FUUIqMiicnI82k&#10;mZu06uRkpCYm8jOxVEAsLwY8kSw40+zH1xo8K9AIOBaWq6aaKj4bB2otVEOFDAhyMskDBi4MOpot&#10;qRihIGgvyUSXLRdRFkbvZTmUUDmJyEiLQl5BAkoZ+VQUp6GyiFFQaRaaS3PQyHMaeBEHyVtFuFTl&#10;JqK4IBYTvBEXx7zwUPnYMhORT2qqsymPJM2mVKywFGCQN7LNZYW7Kh8dlOKtvHH1rFS1BFE+r5WT&#10;oQ4o/oGMJJOqqJkLSllRiqiImhsYvQf6MTXZT5AM03y0EQSDowhODWHhbPnkhYXIfGR6Pxj0YX5+&#10;lMf9hI6W1vXCP+6hsmnDFEE0OdOH4IKW1O03q1tOTvaZKf+1oqEyrRZ4vakJH7q72jA4wP/W1ohi&#10;3siC/BxUVVuRl5FO6ZmAZKqvlJhUVnA+nAsJJlJIoZpLiovnw41FCe9RFh2C9vMZPWYzmkiKSuS9&#10;iUcxr5GbksCIII5wyuZ94zEeryzIYMWPp1Ph/S4vxFAro00P7wGVigbxLTHqXaT6kZPdHGkihAgi&#10;LYAmJ0yHu65omNH8Oh3zkgb70bErJXamlaqAIBhzFRq1pEF+6mvQsSn1PbQToITJZJuFkOHrDmXs&#10;SVUQGvz+YKeW8WX0rvEYat7p55ZwWOjjdzBaX2XEvzlKVeB3/mMbJSRldNhr6nOgKYpfJVAEljU6&#10;9Q069bWhav72Gm7VZCRIEBADAk0d9wlkwsCc46vhf+PnCJPlfqkB3g9Bie+t8jqmGYnQWB3m+fye&#10;TSoWQWIzwHs11oytQCt/QzOh0sLf28rfx/2xViwNu7A45DJziE1TVU50VGOeDmeCznCYimG4tRp9&#10;rDiDzQ70uewYaKIjaKyAp1rt1sV00HSMfF6NdIx1dHzVBawPuRkoYblWlpLKdYEyO5NjkK/FCuPU&#10;+cqgjMGZBhdmxZ7NaExoZDNQk8MwrQSMVOVE0jUJJd9zlFqMk1DmkTptLQRNQ0UhXFQPg95GOuFI&#10;lJxJ52ErSEUX61ofYbE0MYAAy3I2o2cFg7JUfm9NcRb6WYdPF8Yw5q5BfV4SBgkB9VE2leayDDgY&#10;4LRSfdRgoaOGwKnAeIOF0OEz6iV4WC7n2hlEEE5LPXwmXTU4nfCg05KGcAefcw+fOc+ba7NiheV3&#10;bYDldagFqwTLAu/xIJ2phypmuL4E++NtvB5VToeSGtyEDmHd5DBQHG2uwgifQ7/LwSAvE02OMtSW&#10;FqK2rBAN9hKqn0IDHTuBVCUlRPDY+fsdZQQTn0kjz6nlca2A7HU7MOXzYGKoHf6+FkyOdGLa58XK&#10;VD/Co+0IUW2tT3Ria7oLawwW17i/SRW0OdbG8kogTrTjnt0pqpqLeOOVB/D6ex/Apz70CD7/8Xfh&#10;y59+Hl/+xHP49Acfxe/8xut4ZnPJjD0MMKCwZMagifd4MzyBrfAkthYmsTZDAFGNLU0MIkRlNqf+&#10;7qYGAiEGHiq8gLL3TPNbrWmCU6tSD59Pl1P9QIRQLe8DA1WVHYEnRTBh2UgjZEoYOOTR52TQP2nc&#10;jUkc4DkSBKZ86diZCSaJampjkJ2eRL8l/80AJJM+PD0pgRDUlD6ED6+hrZrwTEo3y6cy8jISqGqo&#10;pLudDgZPdvNMB+vL+VwZSFXmYKiuGN6yDHRXZCJKSwaUEjjVpSQWnWRVeR6jBlYcPsC64kw46PzK&#10;07SeRDQrUgZaSNep/hZGZMW4FBxixW9FIwtYaVY0ihltKSfeUpBFh8yKRGWQwagpg845JymG8j0a&#10;VXyvhtFaRU4qKV3GSkCpR+hkMRpI428p4XfUVpYYVTPQS/KP9xMifmPTM8Nmudvg/Bi0FO6MIETo&#10;6JhmV9a+OYc2N0cw0aZmNHMtlc/8EAaG2sy0MJFVMwWqEYRU2cZ6eK7/bKoZzYE1xWuMorenHV6v&#10;C/197Wh2U2U11qHWRdVWWwFvp9fMF5WSnIbo2Cjk5qUhOSke8bHxZl6luBi1naYZuRofFceHrJRI&#10;VvSoyANXofI6bfCwsnW5rfA4i9DZaEFXYwk6GkoYnabwfGWLRCE7jg6GUFK0K6c32+eiA7RQEWWh&#10;j+eOe3iMkeeqnOh4K1bHmrBERbTqowpghK+pSxZpawRVmNuFvhqCoo6mLd+XY+e5sjAd/OIA1Qaj&#10;/8XBGhpBJ6OjF1hWTLMPryWoKTtKqbZ8f31Y4IgoDE2TsuEngKjGVtQsRCiujbjp9JtYceXw3ay8&#10;jGi1vg4r8iad/sZEGyNL/XbCgE5Ltj3VhZ1pVn5lC9F26QS2FIUygFgcasY0HdoIHVdnbblx+l0s&#10;7G1UxC2VjAArGOXSITlL81HPKLiqgNFxjpI0ElGoLBtaQWKCmYgxn8pATUtZdOZZ8TGoK8ozMwtr&#10;8cE0VuLUaI3aZmWlafp7LaGdwWcjaCiQSGZQkRqdQEho1HoUFUgGo9QKM14t3QQmUQwiCB6W+ZZa&#10;K/oYvQ55mkyfnoCj55sdz2vyukot3QzPMvDSmiga/X4BltRY2LXgV3URjtemUZ6bivKsRP5vC/qc&#10;FkKC6qg2DztU9eOdLrQQQv2NVgzxuL+F0bKLCtRbhTECtcddQcdQTtBYMU4n1uUoQC/VuZZTHiFI&#10;F3sa0VOeCR+DQ199GQOYRirmMkKFz5qf3xxspKKuJmioEgme7QGqbsLkcKSVkKFSpapbYoCi5Zz3&#10;RtoMQDTM4HCyg0FNGRZ5jcXOGuyPtONksptKqs6MdWljcHus1UF76+GvLsDmgBtBlvWeijx0MjoO&#10;8fgSVVCTLQdtBL2H97GRjq1JgxD5vAUdqZ16RylsVIQlvNeaIqeO96KqOButPEcJDd5qC+sRnV9t&#10;CYOFQtiL0lBbroy5Ugzx++a13pbfiwVCaH64HYtUQlvTvdib6cX2ONUsgXNzYwSPXF5gmXVjcaQa&#10;/+wr78aP/58/wE/+/gd480d/jP/4O1/CNz//Cn7y5n/Atx6/iw0CN9RkMTNi9xIgB+vzOFybx/7q&#10;HHaXZrG5MIGN4DjhM0L4+DDc0YZ0AqC7tRZTw17MDHRgij4o0NOC0a4m+DoYCAlELTX0BzXobbSj&#10;sbyIQU2yCVQ0sWc+g5sm+tEWwrZFAzkJXCvLTS6DDnUfmD4YnqdUbjOQVEBhWT9vSpMlsvynMwBS&#10;a1Umy3lRbnakL0gQU78TPx9rUs6prKiaBT0lVnUzABptqmTgWodpT43pzxlrtJkm09nmckQVpjOq&#10;zopHs6OIFbaEFS4rkjvOCLwkMQZFibHIZUUsy0hGJyt1gzWPFToHc3388012FFCVWHIzGdGlGmDU&#10;acrxvlYM8WaNBwbg85Pc3W40k9oNjLrcfL+eD7uBhG4krQd6W7C4EMBiaJLKJLLwU4iqQ6pFQAjN&#10;U4HMjZn1HKRmgsEITKRuggSEgDNJ5y9oRNaFGTPXWeBntdWxCUYws/PDGNMIZq3RrjVf+Fmdo+8J&#10;ElLLYc1xNmVg1cvf5G6phafTje5+RkOUwNO8/oKm+d+YN2m84bVJhFYmCKxezAb1m8dQU83/11AD&#10;r6eBEI3jvck3C9ilErb2IqpFBwtAFeHCij/FChnQolVd9cYZjHXVYpxR4qjJjqpiwaoy4wUqGdUp&#10;UlYquwCkDrpaCwsYHWU6C4mcYgYLTE7cBVgZVdvzMlDPCE9pnx5WsCFG5YE2Rna8ntb8n+urwwKV&#10;0EyPA9NULhoDMtNTjdneGoQGnQQSnQJVxNqoy4BpgapqnrYw0GAsQMCNtiprq57qi9ZZR1VQiwCj&#10;4ACjYTmyQRawfloflUAPwdpJB+FhsNIqRUBH4bIWUYJnw8EAxK5mEpoGDMvK87II3Ew66AyUssyV&#10;aCR0ZhqhoM5TjQonDFjYNR1JJiN/NSdp2V+l2WfSSUdmEI5hmc5kREfIsyJoFuBclmMpjyY6n8JU&#10;Bjhy9jy3kEFRNcu8ZsHoaapHFgFgp6ovz0o2zbzKlvR5m1k/qHCpUCzpCbz/OagvyUUXy/QRnUc1&#10;f3c+r19VmM7/KkdfjQVG0XcO1+CkA6zmM2ypLMBAC+8JQTDF53BjZ45wyIOX5WGgoZxWhjYbnSD/&#10;f3hilNE8r886MqLU3ZZK3nMbrdJcd4RRr46P8nrDrlLWw3LTXKeEHD8rtb/JimEBh8cHed1RPn9f&#10;kw1DfD1AgAzz/RHajLcG/QRLFQPLDlspKhj4zdJRHNC5XyXcN/r4zNutVCtUpfzNAsoqy+o6j28Q&#10;Chv9jQROPQ79zTikYlxlADLfYUe4UxlyVI48V9ltK/0uwosOmvuLLOdmjRt+d5Dg6rRRhRSkY5xO&#10;ajfQgd1RD69Rhe3BZix2KLOuHRP87QJVkODTImtSR0Ms3731Nrg0GzIdrgYpGrNbDIBkSk3uaHDA&#10;SRgN0TkPsTyG+9zw854o8WGylXWVdUTJUIM0LbIW4m+Tsxzg9UeoKsYIRanc+b5mKuZuBkqtVMse&#10;nMz34/LSAK6t9uGxq1P45EsX8YN/9hr+6t99FX/+25/DH377o3jzzX+D33zyXhx2OnDIOhSk4pnm&#10;9Y83FnBxexnHVEFH6yHsrwSxtxjE1vwk1oMBjPV2mrLd62nE/Pgg5vxUQL4+zAx1Y2bQy6C/HZO9&#10;rfQZbgZd9UYJ+Txuqr8KE/Tofwui8gFKye5k3fNUWVgHWcYYlLl4v2os+ShISzL9PurHi74QWZ9H&#10;g2WN6RiBpFkNEuhjBBjVNa08mkslVJCSbCY4zeHrkuws5EsZKWAj6MebKzFJX9DLIGmgrgSTnnq0&#10;UsgM1Vsw02ZDVBErkZaOLlA7LiulhRDJSWUElxqFIqqXivwU1JTmMBpghXUUGjA1lDNypDKKZFSo&#10;OSgBNu53dzebkcNaGXBhaQJzhMeMmriCVB9zwxj2d5hUxhnNsTTeY5rCzlWJmsPOFY0mjNPEltrq&#10;uOAg02tz7EzVCCiCj64hEJkmsreZAGQgJADxXAFnltfXNfX5Wf6ueW4nx3sJNzWrCVL8nuUJAoaq&#10;R7M5a+0Zwii0PInwCvdXpmgBBJd57RW+v0ponR1fWpvF0tI0ZrVc72gf1kPTcPGmF6anEjBtOOB/&#10;2l8apfmwGx7GNtXXVnDgl7Yx24uNmW5sTPdjdaqHxv25PkZC/Sa90zxgOtNrjJCcjIBddIhljJC1&#10;drqmabfmplM5Ui1mJ5spKjT7bVYcnSu3uTyvn+qxKj/LACFMxzJJ6DWX58OWzedHR1vCMlBKq6cT&#10;3uV9cVnzkS/HzGg9P/6CUVsawJfOa2YQcoqWFMUX56Qjn//xPGfftC3TSii3M8/GHigVNIu/oTAl&#10;1qgP9UU4CqkoFNik0/HTMfS2NMBWkGlWX8xNuIDKvHR46soxNdgBJx2KVEEhI7hqRq61LJODHY0Y&#10;6W5BHn9PfWGWyXJyUam7GWkdrcyjLIsKPC0WjTx3gPAdoqO+92STkX8t7FkJaLJS9jNwGqZzmacz&#10;v+90g0BJM/0pPVQCg3TirVWFWJwYxnhPJ+yE/yAd4Aidnxx/gE7xiMFGgBHcoNuGMUZ1cuxj7QRC&#10;G5UAo/kAlZj2R9vsxsY9cmSR11KoI4IJ4THCz3Xwd2s+LN3DYt7rvnoChCp4vJnXVr+CzuPnZAKM&#10;+Ry3Y2db/7nxWiNu/g5+bpQ2rgGOPK7PGDBppUxeb4tlYMRVDhvrfAmj5G57MUaq8rFDYGwwONno&#10;p1LucCDsEUiqsDGssTgaq+PGOgFyMNrOazTjgGpVKdLrsr5GbFOF+mrysO1vpXOn0umpRYhOd6nf&#10;jRlPHX8bf7urDNOtFYyElcTC50gQhKnWj6Y6GBHX8LrtGKXaCnoIcB4fdFgQIEAmXVUYqrRgmE50&#10;kGXDzuhdU+zYaVUsVw0sJ24GFi4GePV0dJ4aK7rrKgj4fBMQ7Y15EGKgFOQzG64r5v1xYKCRSpnq&#10;Z5rB05ycOAHYQ7hJ6Q0yWGi1pKOH6srP4GCOwdXWaBt2x72sQy1U8i04nGrHw0fjeOrSGB7Y6sWn&#10;nj7F7/7a83jzr7+P337lKZzwfh8xqFvnc1v2t+Hy3hou7q7h8v4aTrfCONkM4WRjEYfLVD7haUwP&#10;91Ehx6O73YllBrSr06MRFTTpQ3h8wPQDzY/0IDjchel+DwHUgkB3EzzOKmi2Ak99JYaokgaphPrd&#10;VIsNNt6DclqZ6Qtq471ppSJsZPCXzWBJCQZSK2qhieL+BdYzrekTxTosFZSZnGKSCJSAoCBOdVPl&#10;s5Ts0MzeVWSElLiXQOuqKoaPgdBwQwm89gJ0VZfwe0swwufYV1fIclKPKK0Smp8SY2Zk1fTeBfow&#10;f2yNg9FyZwWcdcqNpwQtS0dNcSajthwzlXhJTjLyMxNRyn07HZHHzBjbbeZNGh7pxJQcuqbUp0mR&#10;LLBySnGMjXVjUlNbaBAXnX2kDyYCm3P4nJtRIpqin6DR/i/fI0CChI1Aoq2uIfgIMJHVLANmf1Zq&#10;6JcWUT3G+D0RMJ313/D3nAMqKOPxiPE7DHgIQEIotKyJLCNr0kSgpmvw/3F/Ojhq1gjx+fvQ19eB&#10;bsrhfi+dZVkuHHT0KwTt3UtrtFXcPl3G7eNl3Dxcws2jMLchXD9YwLW9edoCruwHcXl3hjaNS1uT&#10;ON0MsOB1oSA5DmWMKm7vL2GWD3FluJUFv43qyGkmMRxor4aXzkbpnp1uKpz+JhbUbgy21aEoNYa/&#10;hWqLFVFNowtUMdOMRN2VubAWJNDxx6A8JxVawE8pmfW2IqOupBoiTUAXTJKI2tJzk6NhZXRcqpR2&#10;yulaSx5VcBWyWFDzExPMJIIqnM3VNsKijBCJRoNxAPxdLIBzgx501VeYjKpWDfxzlqONhVOVZ5i/&#10;1c3y1E2H20/n1NtYgnl/C5VfDZqpkAca7VRQNtOx2kMHpGwfNUvVEDoa7d7H+yC4hEe96KLTGqTT&#10;9UkRyOFSKYQ0YJCORVGv1II68f08Z4RqYJLKbYjOeLitCgN03ENUDS38Tg3ay4xjJctO5fus0ASB&#10;T5+hnTt6QcTs08EYOBAmRlFo2pS3QUfAEWy0FZx0nqAhgHQQdhnRkXX2LWnx6HfyWvwNgscYrzMm&#10;eHAr6Gigso4JKOP8zYKLOabvObtegP9X6cozXgJS59LUXzXZbjdqYln9MlQgTtZha0YKHQV/E53t&#10;CoGi5cSDBMLGkJtKpw4hKZguhxm4LCUT5DWWed76EMtYnxNrPG+esJji9y52O01EqzE+675mTBFa&#10;iwONVNyVpilPili/aU6Dohn5CzgTvN+rhNbRRDu/oxZDNSUI0Pn3EfojVGcTtDDVzkpvAyaoGCZZ&#10;zn0sS/WEji1Lg9tjIkEZVXElfZSrUn0+eWa6naGmajPWR2OFlvWb+J8DDBLmqGiC3gZG42Xo57WU&#10;qTfeUoV2ex5aNayDSmi+swFTDEom6RNnuF3WmCLWvSGVWTpVr70Qc51Onqssz2qzQq76Nm/tDuDF&#10;R1fxoZtruKTZHagWdzqpXHqbcPNkC/dePWQ9J3gEoJ0VXNwI41SqZymIhbFhZLIeDTKI31qcpgKa&#10;wObcBNbnAlibJYCmBaBhLFIFhUbpu/xdCFIB9TY3mCYzbwMDG6qg0U4Xnb2T5Z7Qbq42/WFSdV2s&#10;W95aq6lz1cVZVC7xpllO/TVqVtNWsJFpXwknOSlJKM5MgS03xQxvcRWlo5KBm4sBnaskG40MBB0M&#10;djUuS+rRz7rVUpbPYKoWTSWZtCyTht/ObVRx7gXYrMkopVXY+cCqMjFAOTw12YlZ3sB2SqIGXrRa&#10;M8LS0RRlEDaMjAq5X6ZmnE43Bn2dZh2MMUJFDn5GACEkzh1zRGVo3fQRTE8PGYBo+grtn9s5dAw8&#10;3gadX+5TiWhrzqFJqZwvtRxpbjuHCmHB/fO+Hn2nXp9DxcBIKkcgWtB3+jCl3x3iZ2jTBKRsTn0/&#10;tLnwqAFOeGUaIVqQymc6NIHxmVEMjg6is68LLV0dqGtywVZbg1KbHQUlVuQVFiE3z4Jqay6ayotx&#10;bWcR73zwhHaMJ+8/xuP3HnF7Etm/75CvD/DY3UM8evsID93Zw0O3abdo13fw4LVNRu5jsNAxlBfk&#10;44EbB3j4xjYeu2cXD9/awaN39nGD4Lq6O4cHb+7gvmsbePDGjvmOJ+47MHAbZhSnZYCv7xJqWxOY&#10;7qIEZiVpsOegnuCpJZDs+WkGIplUN+rr01Qd6phMZaHLUP8F4ZGr5qx4KmP1iVBeqxlATVKFyfGm&#10;M1z9IJoyXR3iqXEa6RzpK2khXLz1UhClVB0ESqOVlYBblxW9dDoDdOR9dCb93Eb26Qj4epDOqI+R&#10;k45JZfTzdT8dUA8/p1RSOWgBThmEA3QkgouywoYFDwLFR6lvwEJnqCYosxUc6LQChIuctY/XlgOX&#10;Q/fTeUjhnJ/faqf6YISn/jhBWEDyESY+/rYxXZ9gHKNzNybnz+05YCIWef1PYSM7VzoGKDQvo8R0&#10;qkKjdFLjCVg1qb31vqBzfp0JAkHAkfOepPKaoiOc0DV5TM2pOn+aTn1xoAkLvY1UGw0IcTvJ9wUJ&#10;KZS1vshMGP3VpaimSm5jEOB3WjHN6wV53QluA7xPO4T+js+Ng3FuR1uxSAjNUgGFCJ0FmuAxT3jM&#10;Cm68J+a38HtWfa38bZoTrtbc73Hut7Os+XifpqU2+JkF2hRBraa2MCF4TJ8zw/PUj6OmPvUJjPN5&#10;LGiZ6t46TCkYoBobcBQSVHzGDCzUDGmjKlYkrpTdbJa90ux0Qicf9ZZMdNK5+pprzDgjNfEt9xKo&#10;VKlThMo0g5x+Aq6f4NGAVB+Vz2RXIzyOIvRR2QT4foAKaYRla7m/hcChguDxvnobapXQUJLH/+ti&#10;RF/KslJoon03HWtzRRbLio3fYUOY92K9uxqr/F/zvU48/Y7reO4dN/DwzSMGmau4vL3KOrlk7JAK&#10;fWVqDPnJSRjqoopcm8fBcpAwmsXO4gy2wlPYXJg0fUDrs1RBVEDLVOJhwsfnaTX9jJ109NODHZge&#10;oAoyGXEtGO9sgt/TaIK6gSYGa4RPp5PKpN7KIK+YdTiGdT0y9kdJB4LQualvWc125dkZhAuDVqqk&#10;gZpyNBFYdXkpDCRKeR80GD4TjVSclQRPI/1JZzXhZmNQyfvey7LdWJiOdlsBoqoqU1FdlY7y8gTY&#10;rYmosSaRki3Ym/UzemnGHmWkCq4i1ezEaOQwAnNR5tZTrhWX5MDL6HR0ahD+iV5Mzg5i+qxzXwpA&#10;wDFKRE7+DAKCyxTPV5PYuQk6RvEIBLQIOM72BYy5M+P+eRPbuQrSdwgs598hO/+sQGfAc/b67TYr&#10;WCnFep7QmR4wTYFqTpPC0X5oZco0rS1Q2czyu6bnxjAy4UPn8CAaOzpQ2eBCWU09CiscyLc6kF1k&#10;RVZhCTLy6KRyCpCWnoukuGTKzRxMMCp/4sZFfOilB/DeZ+/B+5+7g5eeuoZ3v+s6Xn7qHrz8zpvc&#10;6vUNvPTkPXjhqcvm/RcfZ+F8+ApefOQiYTGFsswkaGGl5x6/B08/dMpzb/BzN3neFbyb+y/x/Bee&#10;uMbjN/HC4zfw4hPX8R6+/+533oPnH7/KY1fxbr5+1327CHSVob06Ey5rKpodGeh2W9DPStLCCljF&#10;wlTOwmTJjjeJHhUFGWitKkNeQpRximbFRiqfrARlWiWbfiaBR018OVI6CYkGNsrmi2fkrvU5vFQ2&#10;nU4LugmbPsJGfQvGBB81ZbmoSgiSoaYKwkXgiSgdgWmY4BgyfRJ2Ax59bpCOS5GsIjuBp8aSjWFW&#10;8GH1adDx++l4/Uq5pTKRihnhvk/pyYSJICDnPMrXY4TIL6FBRx75bORYgJ/xEJYaACcQlOWkmWYC&#10;f0uk30R9W1I8Aou5DpXmmBw+nYs5ZrZUnB3VBEWkWU2m9OkJKQ464wAVhwAS4LmCjslC0nelJ1Ap&#10;VfI3R4Co36vzpuXYCZ1JXlMDLOeoKmQL3Q0GLsEep7EpqQ7CQKaki4W+RixTGa8RBFIl66zTcvKa&#10;VWDMRTgyEh5m9D7uJsjo6AMCKJ/Fcr/bzEiwMezC7ngrVqhGpqlywoMMTAmC8VaN1eJ/YNkZIbz1&#10;GUFQIA8xeJ0lVIb5bA3kee96qLJb7bn8b4Q6ASK4hfj7l8x1bfxtTYRXDdaGW2itJiV7klAK834p&#10;uWBzsBkzfC5zdP4+BitdlXlUrQpcKs0zymHU3l5nY1mNhrM4Fx0MGtTM4yxIx1CD1E09fE47f3MT&#10;f2c9IVyL9vIcKsoaqptiQrGY96+Z99oJD/cHeF13aSYhU4IgFc0gIaemWi+j9k6CKtBWj14Cx8Vo&#10;XmW5jU7VXVaIdkeZUfJqblIWX5j3ao6qfbavDu968BI++PS9+PR7HseTDCBvbBM4hMvp6hzVziJ2&#10;FqZhpWIb8LpwvBnGCVXQ8UYIh1RCe4TSLtXQdpgQCs1gm+duBKmAJvyY7O5iWY1BTythPtaHhdFe&#10;zPu6ERzqNMkIk31U+QTZqLcR/nbBp9K0DqgJMpPQEVyU4KRJPZXIoD4cWZpaLvheAet3ZWYyrClx&#10;aK2wmCbtftbrERdVekU2OiuLCNwcNJ31+zeW6pjFKMaOilw+qwIMN9oRVW1NQ6ODB1iRx1lY9gJd&#10;uKjxIcMN2B3kj2Nk2lCWbcbL5KZrHE8ayu35qK5jdESZ1tXfivGpIcxIzQgcRlnQqdPZ6/XMrPb9&#10;hJHPAMm8T1OWmY4rMcBsz4BxrkYEG52n92YIwFlCZ26BymOecDAKSMDQd+naBNdcxGaoXGZ5TEDR&#10;exHYRUA0KwWk7ZmqmeU5M0GqrPlIU+D84gTmtCV4zNLOBI+UzvLKhPm8u9WNYkImt7gM6blFSMnM&#10;Q2JaNmKT0hCXkIKY2HjEUhUoCyT67EE9ON6Ee3wufObVl/E///pf4S//5J/hW7/+AfzNn/8O/uw/&#10;fBu/+rGn8X//3pfwgz/4Mr722ffgd7/9afzB9z+Oz732FL735Q/id771cXzpk0/j5Ye20cUH219f&#10;i29+7lV899dexZc+8Sy++Maz+L++9mF89mNP4CufeQm/+xtv4EufeRFf/VVe6zuf4PZFfOnTL+Of&#10;f/fT+N7XPorPvf4M/uVvfhrf+uKLhNEJPvD0Vdx7OomJvhL4O0vQ21QMT10+FVAmHCWpqLKoaTUb&#10;3YxgK3MTCaMMDLvrGBUXmCywbMKlgwXP73WabEctC5xJ0GjGXSkQjRGQI1BTVy/LkprG+l2ECZ3Q&#10;IB3UAMEy5GbESickE1QMZOj0ZHqtJjIpFwOEJsKDn/ezwqhvSBGY1gPRGA41n6kpzd+qPheChiAY&#10;odPy02FH+mH0muqGx8Y7GEHTuQoU40qAoGMYFTTkcOlcxnnuBF930LkogUFgs+VnGOgEOqRebNzy&#10;OnS4414HP8PrcDtBhznpZUTeRYemfYLl7aaO5EgSRh1mGPXOMPKWY5b11rHys+wo+6g8O5m/hYDh&#10;9ae7eT1+dqGH4BhqRZggUMSsqWTCBM3yAFWLrw1rI0r9prIZcCFE5z0/6OY+Xw8SMFQ2YR7boFJZ&#10;5fFNfxuOpnuwNdLOcpUHL8uW0lvb6GDnuxsNyCZ4D2cIt8U+qqQeOk46zLUhl+mjmfAItGpSqjGz&#10;XgQIn9GmMoKw1qgvTeHUqznV+HwneU8FQqWhD/HZjfD5jvPeSmku9GhwbhvGm0oJHaodgmqB90fQ&#10;meWzUj+P+pKUyLCuZjz+lqDHjlmCN8jrBRiUdJVnYaDWarIQ6wqVrp5qou0uRuQ+pw09BE8Ly+Zk&#10;q5RYFbq13r+12DjEtZFudFMJdfHzrRXF6KqpQAdh46XS6XQUY6SFz5XlaZqwmvXwuVEpeOlch0zy&#10;QYVJotF8clKFCgiG+X97WNbbHAWEToYJXmZ5H6d5fLy2BGMMFD7w3IP4woefxmdefhjvf+Q6Hthf&#10;wQl9zzUqnes76zhemkdPLYOM/jaqoBWc8vjJ1iKOaYcbizg4g88+bW95zsBncyaA4GA/4RGHfiqv&#10;5Wk/lqZ8WJwYNP1AC6N9mB3uwgwV0GQvAw1Cd6S90aT+dzXYTZP6+WSjgo/pm2U5VFCXxftalpbE&#10;e1Zg7k21htTkJrO+Z8FtycIY62iXPYcKKJdqnyCrtaCpPIN1pwh+BjMDzgq0lRdgiLD32ooQ1Sjp&#10;wwcxzDcDLXzIXkYm9XwgjnxG1lo7OxH5rABZBE4pJVNljQVOOolGSrQ2ntsz0IopOvXA5BBhEDAq&#10;RQ57lgDQypdBQsB09POceakW2ttVjhSOTMpF6kNZYlInkeY4JRWMIhzidsGHEFXJAq8bpBmlQjio&#10;KSwwO2SSF2almHijZ2jz05HrnjeXTRJgU/zuKcJrWr+Bnzep0/yuef6OlaUJLC1PmIXHttansL7k&#10;w5LG9LASj3ZWorUuF6mJUbjAiCCKDyJi0aaz7UJUJPMjhqaUQ+W8x15QanQUHumvxLtXB/CXP/hD&#10;vPm//wQ/+h//Fn/1J7+Nn/79n+Lv/vbf4He+9xp+/qM/wZt/9x/xh7/zefz4f/wRfv7DP8Y///Yb&#10;ePN//Qf84od/gn/125/D1z92P0IuCytcJ/7mr/41fvQ/f4A//O1P46/+6DfN53/r2x/Bf/2z38Yv&#10;fvzH+JN/90385R9/Hz//hz/Ff/w3X8Of/fvv4Rc/+nP8zZ/9Hn7wL76KX/z0L/C//voP8PuEzy9+&#10;/Kf8vj/Cv/vdz+AXP/nX+MHvvYan7p9lQWUlrIqDLfsCagrjUG9NMSmfVWVZyJUDzolCcXYUldsD&#10;+Mn//nf4+Zv/Dv/8q+9BQ0kaXnzqCv7tb34cHXQ8GihcmJpkBrb1MfrVrMJDjNw1e69fQDgzHx2O&#10;j8eGWUlNv4kUCh28oCGACByCzpiBBR1BRx0rdUGk2S8+Gs10IJqqaJSVP9BZbxy2bFzKgI4w0CmY&#10;RGyCkfukHDkd/hSd4XQvo2yaUtE1GHC6z01nT0AQPmq6yY6JLN7loEMLaBAjYTNJpztF0Ez2aFLI&#10;OmPBgQbMUFHM8DqzdJ5z6hchAM5Nrxfo+INUCUFG7QuM5EN0uAsESYimJqAclinN8VdVkIkF816T&#10;ud4iFckqX++Od2J/qhdr/nasDrXgEsv2ht+L/el+bBMihwvD2OL7J4uj2JkdxPbUALao5DcnurE7&#10;24f9mT7cszmFw2Afrq2MYGu0w0xHo3nQ2soyGUxkUwFUG6c/00Ww8TuGGkrgY5SuaXOWBhox5i5F&#10;sJv3h8AZaCimCigkVAhtQqe3Ot+onWk+J/XhSMEJmFJ+SrLwUSX4GBmPNjPgcJbQGWVhju8fTHSa&#10;pij1RSlDbYpA0vEwn9Eag9+DMQ+W+XqLAN3xtyLQyLpA6K0Qvpv8jVP0X1l8RgM1ZeYaKi/dDI6V&#10;cu2x5dLy0GnPg6sgGdOeBvTVlKMiLQb1RekmsSbQ0UCIOKBmRjU59VFFzfJZhwdaqNDqqJgK6XRz&#10;0cwATGOGNAZFIHLz9RQhrUxANUv6eB9nWab6+N+mGHx0Uol56ZBHagoxTBtnuXvpyTv48msv46uv&#10;vYR3P3gZN1YmcXMnhMtrc7i0GsZhaBYeKokAr3u0GiJwlnFxfxUnBNAh94+4PVLmG+1gLYQDgSc8&#10;jdDYMLIMdNxYmw9gdXbM9P8sT2og6nBE/Yz0GuVjUrA7m1n3GtDfUmuSwTQeTEkFAo+2/7R5rblE&#10;/4VqhqrFR/gOKjOV93iY/7Wfz13z6I02WY3KHmWQOtio5JgCtJRT+VhzeK/T4LJkIKqUckkjWutK&#10;8lFXlA0XI0YrIZOfGmMm2LPzplpINgtPLrFmwV5ThFZvA1ranGijBO0f9GBQU04QOiPj/ZiQ06e6&#10;UROaaTKboVGpzGhcjTHtCziEgnmPyoPvzxEGU2dq6LyJTICSupmmGpriOdME0TS3UwTFZHCYx4bM&#10;aoMGUlJR/MzcHFUQTX1AWvJ5yayRMk5gDSIU7Ed4rh8LUz2YD3RiltHe/IiHDkiFy2WiziEqvilC&#10;ZkZTxLdT/neUYZ5bzdxblpEYGZVLxxAjNXMGnfPUQh2PvH/BDLJStPC0vxrvWRrBj/7mP+NnP/pL&#10;/PzHf4af/+Sv8NMf/gV++uM/x89+8ufc13v/GT/90Z+ebf8MP/l//pjv/2e8yf03+Znf/8IzWHUV&#10;4/Gji3zvP/H4n+Mf/v6P8Q9/x/N++KfcJ6z4+Z8TIm/y9c/42Z/xnDd/+J/Mvr7jF//A7+X1f/bj&#10;v8DPfvjnAI///Ed/gTf/PnLuz3781/yu/0b7KwLoz/G//su/xr//l5/H137lGbz8xAkuhfmMu+zo&#10;rEghiDLMNBzKemsstWCM0v7upU186gPP4we/+y386K9+nwCpIBRiUZSRiiHK+VGCYoQVWNHe/58F&#10;6OjGaWN0+GNUT2MMbMx+ZwPfa8BEtwvjhEqgy2VSPzOVFRcbjbZqFvbeJgKFUOD5Aa1G2e1mVEdj&#10;NK1BnhNdjTTun5ve79Zn3jo2yWOjHfwNdCjj3HprrGbMjsbSKIlm1NNo4DDsYtTudlCJOajWIskN&#10;/XSmPaxo3bTI6HErOhhBd9SWwqMpTGgdGh9SVYxmOrEWRsxKI29h9CerZ+SYR1VVlBgHizIFizJR&#10;W5jJyDKD351t+iS8dJ5NrIttDACDnW46Zjc81nw6txJW6ixGmZHBlg0F6Riot9Gp56M6O8mkQyva&#10;bCzMQh2BNtCgCUWbTZZRqIfApYOcaKvFbFeTaX8PUF1OqaOdjm+W91ROZKGXEbRmW+4jrAldn6uE&#10;jqXUNDOOq3mNamWe8FU/TZjnThFeo1SoanbS0gXO0nSqWSpNBrc9NfnooxJqpRroryvi+bznhJJg&#10;M6WmxzMlo6QEgUXp2SeaJYBqR2tVrUh5dfHc5lKsUoGt830/77dmag92KbouIViKMUo10louv5aF&#10;ST7TYf7vDpscYQHcNgvcdKKVBSmmX3HIbUM7n0mbPZdKRtNIsQy0VWN+qAPlaXGoyUtBK68z6Cw1&#10;/U5jfPaafLimII1wbsIiy9mMFLMCJoKpT8+/rgKdtUUYsGdS7ZSwfFXjsTtH+JX3P4XXnn8AH33m&#10;Prx09yJevPcSblHJXCJETleCpll3mHXl0s4KLh9u4tLhBk731o2d7K5S9RA+JuV6EUdrBNWq+oIC&#10;0ADiPkJnixDaWJjAmvp9ZpT95kc4MMBgkv6PqkeZb1O97aavx8cyreUVNG9aJJMtAp5z01iejOQE&#10;lOZlwsE6oHLaWJiGNpZD9XVN8h5pnrxRdzl6KnPQV00osVz4GXw0lqSju77MDCXoIczVhByVmxSL&#10;PJP5wYgxKRoZ8RdgyUmEzZKG5noLHNY0Wgoc9iwUW5JgKU2G02lBD29wf48bQ30t8A9Qrg15zdrl&#10;s/xTc/xzwbFeLElBEAYLjMKCjLhmCaaZicj+PFWJpsGZmyYsJgd5jMZoLBjoQohQWOD+AvcXJ3p5&#10;s7owP+rF3EgHgn4PZhghagbYaUY4Zr+/GROMMKeVIaNmAVqgi06MMnxcU8u3WjHWXIKAZvht07Qs&#10;VhYOK+a71DlYS0JXYIkFOORlBMuCMdtabpYhmPEopbMS023KSLLCmpNqHopG4poVAbmvNEOzQp9M&#10;x+kEo2kJVDyZfP+5UTs+xoLzk/9BR/8jOfO/NNuf//hv8FPuv2kg89d8/dcGCNr+jE7/TcJA7/8D&#10;AfEmYfF7v/oUVurz8cK1ewgawojgevPv+d4P/8xA5Kc6n+DQNX7K6//sx//FfM+bhI1M19SxnxJ8&#10;P/vRf+H38Dfw3F/oOK/1o78jsP7hL/n7+BtoAt1PeL2fcGs+8ybP/Xu+/ts/xAsnoxirz8XRYh+2&#10;5pqpBC1odWRRcsejkOXIygK6ODxo2nxz4hNQmJKM5io6XqqG9mpK7epyOt5yfsaKFkcZnW8ZlYqm&#10;9CgxC2ZpoFuDtZBWjPqSAtRZ8qHpNWqK82Bnwdd4G41nsaQmI5dwz2UAUJTESpGRgpIMBlFpSShJ&#10;S6Zxm679BBSnJtCZ0xISUZjA38R9WcFZOrisgIqpICGaxzWDeFRkbRRCoCAhzpybS8WjY1odMkfG&#10;5519bnxttnr/3Pg6yxwjtM6OaZZyQSyHaiY3jqb0cB7P4+sCjS9KiudvjEVxIusl35NZM1nvUuPp&#10;qBk5VhShnSBppvNrt+axstehpTQf7YRWVX462nj/BhsIQwInwPf87krTvKEpq7xUg1UMMMt432y8&#10;T62E1UJfM8Zb6KTrSuHIjDPfMUyAhvqbzJxZShUepuMWKPp4zlADwcLgbJ6OfYpg8DoIwqoiozB7&#10;6eg1h1tPTQkdTrWJdCeoTnrppGvy+X3VRXDQQbczOg5Q2Sr7L0Aw9fAa6gdSU+GUpgii8xJ0llin&#10;NRvCDBWQlg/ZVoZcu9adcmCOkFMW3TTr5caAE3v+ZgR5XrDNjjlPFby8N+7ibDTTQY67qzEsADNS&#10;n+9tY8CUyvKUjTyqgnQGiCpPHY4SaOaDTv6XhX43VS6VMpV1bW4ixludZuBsgIpguK6cSq8SkwRt&#10;DwFVzLJSw8BAzYh91WW8H6WwZ6egODnOPP+M2DhUZMbDX5mLEEE2T7/0jmu7+PRLj+E9D13Glz/6&#10;PN730DU8f+sAd3cXcZPgubg0TXVFsA+04ureJq4ebuPSwQauHe9xu2XAc3l/g+BZwfHmMk43qYI2&#10;lrAxN4NsltMejwu7VD/b4RkeU9IB4TMzblKuTXMb/fO8vxezRvF46DNbYCc8tdqpEmbOZ59+CzyR&#10;AaRak0fT4VhZdrocxegn1LWUxbCCrKpClr1c9JIZChrGqGSV0DJM1TmkZJ0WtVhUY46+Oqq4IBql&#10;BVFUNIkoL01CYVE8iotZOQtiUZgfA1t5CmqrsuF0MOpypKLGkYz6qnTU2VPR0aglqrPR11TMaK8Y&#10;I3TWYywsI21UCP3l2J5z4HjFhtl+CwtlmWkDntD6MF0VmKCjH/OUM5qM2FS3g3JeclyzKvM139P2&#10;fOp3TdUyzWsIFpOtJWZa+NEmFnYzBxivz++fZAGcbC5HgPI/wCgs4LYQGAQMrzNDcMy287d4bNAi&#10;bCrIEy0VmGMF6q4tMBWjjdFnY0mOiS6rChTJx1P15WBnwY/C1Mi6FOeLIZ2nFEZW/DtXOhHoxMRo&#10;nAoj1th4fCTUgC9evYqf/t1/oYP/axrVDp3+zwQaQkWq5xc/IYB+KBAJBH/D7X8lIP7SqJOf6vx/&#10;+K/4zdffgXB1Nl65fb/5zI/53s/5OQEiomoIEgMMqZmz658BTMcipnN0jNfnZ3/2k/9qfpPO03cI&#10;SuacM0AJRm9KDfEzPxV8CLm/+9t/hQ9eHsU64fy9X/04fvi3f4T//pf/Av/hD76Bb3zhPXjpyX1G&#10;+IVIo2PPSdD4oDjTT6H+HQ3I1EBNM6Kfln5mZp/30rw+2ypNW+eaY+ef432V6Vp6nUcnXRgv53yB&#10;jjwqMjiUppH8SvGWOskhSDQThsYWaKxSHi2fYCxkgKWFtopTIqYUZcFJpvEHZemJrFxJ3E8045cs&#10;NCsBVpmXAYcsX+ojg84rk1DMJByzTEq6S86uvJAKhnCoshiT0vHSOhnxaQqd/iaCoNmBITo5X1sN&#10;/O2MjhnVeumsy9NiadGRZhvNvqwp9ukEZxlgLQ21UWm0YWGwxay0uznejTkquaP5UWxR8e/ODWPj&#10;rBltL9iHk4UhXF4aM01tu8EBXF6bxD7POZz349LKOC6ujJr1YAaodpoIGA8dSbX6QhgcqO8lpCZA&#10;frcSADoIhobiVPTWFVP9aGoiLUdQzWBMsKFT0byIZXlmiRR1gmtS0fK8ZLhsORghKOSMmgmdysJ0&#10;ow7HCZ0gFZai5MlWJSJUUW3Vm6Y9ZaRN0Empb0dJBFpzKuAug4+KSGncPiqHef6mab63QuWz42th&#10;oFiJHls2QoThEmGkNGc1nWlgYjt/VwPrc1tJPnxOhxmP1EWrzkojEFJQqfFXBG1vVQEGNfcdnadS&#10;qKV4nHzGSvttr6Ayo3Lpp3JpLYsoziEtSkcIdRI2Y+4qtFtyTLZWGQMEB4OjXJbLPJb/Fkb76/R9&#10;S6wXgfpidBC6Gq90MN2HS/QtVxdGcTrTh3dd3cP1pRlcWZzEIoOBsL8b13Y3cHFnDVcONnGd0LlM&#10;AF052sHty8eE0Q5Ot9dxaXsTp1urhMwCoZOI7naX6fPZ0YDThWlsL8xga57KZ34CK2eqJzQ2SPD0&#10;Yd4XGe9Ty+BO0NFSBWpSOweP7HyGArXqqM+6ODXFrPrqU58sy04PRUgL75XGuNWUpLEcZLKclDKo&#10;sBsejPJZT3c5TXOtgpkoW0U06usS4KhMgMVC2JTEI78oBhk5rJglWtAsAS2ES0ttDiNRVi7CxlWb&#10;hqZqvq7OZMSagUFXLub7NYV8NiVyHgtOMW5sNOKd99jx0OUSFnRNM19EaV3BiECTRJZTfmnhpgLK&#10;syJGNoyMmsvMdB79ziI+eItp19VoaQ0s6qwpoDznA2XU5WHB8FTmo42FwEMQdvI3hIYYYfB31FtY&#10;8UuzKf8yUEcZaKccduSloion3USLxXQmGrmudNTiVDqs5BS0sYLJWWkgZQ4dZRr3tR56erzWn0hG&#10;ZkI2vvHZX0FLXTKykuKQxJuuNScMePiALtChRvpxZDGmXyeGn0/kfjmj6I/MVOEr991DgNDJ/5AO&#10;3cBBjl7OPQKdyL6cvoAQgc45MKRgfv4Pf41vf/BerDiy8ZFHHsLPea03pW4Iip/yvZ8JGAYmBNUZ&#10;WCLfwWMCkLZ8rWazn/F92U957Kf8np8KLr8EDL/PHNN7uh6Pv8nXahakCnqT1//hf/sXeM+lALZZ&#10;4X/ni5/g/+J38zug3/2j/4Yf/c9/i7sHCxGFkByP3MQ4lOcwkmSkqQ7L7sZK9DJS7KdTGGhl5Nhe&#10;T2vAiLeRiqkRY2o+o4oO0JlOsIBO0cHO0sEG/e2Yp9JdGOvEwngnK04/HXoJVUsUoXCBn3cykuvB&#10;Civy+uwAo7thbM75WNn8xnbDozigAz5cHsfhSgDHWnRrfYo2jYubs7i0FcTl7TlcoSn1/NruAq7v&#10;hlkpO1BOBWDNiDEzqV/l8Vv7C7hztIjbx2HcOXnL7p4u4v5LK3jw6jqj2U08fH2L2zO7yte0x27u&#10;4NEbsm08yv0nbu3RdvHkPXuExSDsmTFmXsMxwuiJm7t44vYeHjfv77A+7eLxqxt46GQRDx6G8fDp&#10;Km7zt54sjuDhS+t8fx/3Hi7inXf2zTT7N3cmcc/2LJ7i9zyo9V2ub+CJa2t4x8kCnrq+iscuLeJF&#10;XnN7pJ1RaxFcxelwU0ENE4ia+uVgxoe1sS4s897P9fGZEA4znfXYJtiUpddSkU2YWkx6sZqlOmrK&#10;CFsLCpJiGJDSObMOW3NjMdphxwNHU2hnPW4oz0NtMZVBs+Zds2JQGY10WDME7wQBNNWprDH6kI5a&#10;THXUUGGVYXMk0qynFPVAE4NGOmyNCZqnGlmkGlqkQhp32dDP36FxPBqoGqJyUnr0FK9bxnJoy0pn&#10;NF6GJqqcmdYarA+0o6/KSvCkoyor1Yyi15ghb3kOGgsS6TQr0ERFOdhkp2LKQgudbCOVUh4DGa19&#10;1VjCqL7GQifqph9j2bYVor+yENP8X60lGfDwdW0+VTmDmTECd9NbiXBDMUbpv5oJMi1aZ8Zf8f/0&#10;V5egl8CfbndijrY51IEeewn6nJUMFsaxQ1hc3dvA9aN9o3auHu/i+skBrh7s4vLeNi7v7BBMOwTN&#10;iplrrcvjxvH2MvbXQlQ8QZPttifjvsCjvh5NtxMeH8KiBpuODqDRWoo0Bs7nA7zVjyPwnMNHq62e&#10;DxhVwkFu0gV0ORnwtztM4kw3AwIvg4H2mkLTf6OmYCXGNFXkoodgUlZqgM802ONGVKWd0Kmn2rEy&#10;UsxkZErlU1hElWOJR14h5b6F71dR3lP1aBLBrGQ66CSeR7NkRDHKScXhbAELbwOeOrFTHlbCbUmi&#10;3L+AR29V42i5GHUl/CwjznRGmdlxiTRGvprwkA4+MybRRLWZdFKpMZrcMIZR7AUeS4TWidCfVgZU&#10;Wmwy0mLiaTEmrbQwIRn9DZnYCeZjNcAojEpNNyw9hsCx5iMvNQ4pMQmoyGXlYGFLjopDTmo6Ficn&#10;zIh2XcPjdGEu4OTNTkBBShqevPcBeF3VSCYwetvb8NDNE/6uFHzhox+lJHUyektDfkaWmZPILAHL&#10;79MI3ojiecvMa8LIzv/03EQLvvTYffjFm/8Dv/j5f6f9LX7+i7+N7P/sn9hPaW/+d+AfaG/ynDf/&#10;G1UQHfpP/xpfeeU+rFQX4rPPPIpf/M1/ws//+3+k/RF+/tf/Af/wF/8WP/mzPzT2v//09/E///h3&#10;8bf//rfwX//t9/FXf/gd/Off+xrtq/jL3/8a/uJ3v4o/+60v4T999/P4o298Bj/4yhv411/8KO3D&#10;+Nefez/+xafejd974wX889efx2997Bl8/31P4rvveRTff+VhfPe5+/HNp67jkYAbh858vLw5gTfo&#10;DD91ZxOvX1/Ca1dDeP/pjBlzUUwVUZSahLLMRHQyEr51SAd5vIzbJ0u4c7rCrQbIcv9kFXcvruO+&#10;yxu4//ImHqBjfuCK9tcjdiViOvYAHe79Z++94/oOhumYBZwKQmE3NIL7eN5dOv3IeWvc8nO0yOfX&#10;8dD1TX5uCw/TCT9CR/4oHa7sMTr2R2Xnr2/t4HFC4HE68Q3CrTKbkWtOAuYIII1/eoRAecKcQxjI&#10;wZ99RuOmnri9jSfv7uCpe/do+3insQOet2dM+zqm95402wM8dXcfz9x/hOPwMJy5cXDmJ2C2tx7v&#10;emAfT9y7i6f42955dw/P3n+Ilx+5iJd47t3taUJkHU/d2qJq8WNuwIl7DxZxZy+MZ+87xfueuEEQ&#10;rWDZ10zwTBJUYdzi9h2nYbyTwHvuzgEeOFzADamdiS50EyDqeK9MvWD6cA6ojA6DPqOM9mb7sUOg&#10;r/s7/l/K/jI+jitr+4Vt2WJmaDEzMzOrJbWo1WKpxczMkmXLtsyMITuMDnMyoUkmE2ZmZjAkud5r&#10;l5K575kzz3ue82H9qrurunDX+q+rau+10JiXgGrCX3TS8JcZoJJBgILBQR6BXJgYCjmDhhIGCpnR&#10;vghwMUFCiIwKLB612cFS0KkkxIqSI+jQTaUnH025EVKWA/FILIHwySBYYr2suA/rXa0T/WykEg5i&#10;7E82wVIu3jGJnoUMXEuoaERhuMrkIFQSPLFOxlASHKKoXFt2BBpShRP3QDADUE9zM7gZ6hE6Jsij&#10;2oxzIjQ8HeDDwDTakwEw4eJroYVwF0v6NCep2KIjVafoCSm6+8a420nvzHztLGHOADWI6kn0fKzP&#10;i6Uyc5LyjcnZHtN8xJMaHwbR7ggipELs9JHuYYpq3hMpMmMk2Fkg08+FoBFBtwPKkxhYRflL41di&#10;GUSlSyl+HOFIp+5ppo0UP2dEudkgKcADKWEBDMRi0awsRa+6EQOtLRju7JSmPc3NaKmuhhWBGBMZ&#10;iA51DVobVGitq+TvFWipKueU6odKqqFcvv6ep1AkG80ggNIR5u4KYwbMBoSLyKEmEoOKjNT/A51N&#10;kq8TJjpKycxEZWVrhFHJRntw3xm0iF57ITx/7mb68LExhqOxrgSvGAYXOQwURA/RYh7vhoAAPURG&#10;6cMvQBfWhIypxUbYcmon2wwrAigqmiuLs0OInxbqSgIx0JiG5fFE7F+Owj7aQq8zZtvNsXfSCauD&#10;NmzoMsz3hfOCbIIq3Q5bhhLh77iZoDHBltkBeNiawMFckw6gihGrLbwpgfuamlGYE02obUSMXxAm&#10;6ZDMN2rRWfli38osvByMeDKMsDLex0jJgpGUISqyM7F9NJ83gSWjExlvzH5p9LydkQX61NVIivSG&#10;noYW3Kz9oCyKpmTcRGDoM6ptRSIbvx3lf4SPO0pzgqTHL6KeeVFqAoI9zeFsaQZ3RisRlIhW4ll6&#10;qD+8nMygp6ktPWITRZHEizUrRkj2VhawpZS2sTCGjUgHw/VY8aR7WuhCHeODjign9Ccy0ssNp0Vg&#10;OjsUkxlBmMkIwXx2JGZywjGbG4q5nBDMZQVjjvOm04MwmxnCaSCm0v0wleaLwThn9ITZYJjTsWQP&#10;zKT6YDEzAHOcN53qze9emE3zxnSaJ6ZSPTCZ7I7JJFeMxztjNM4R/ZG2GIiiAo22x1CkDIO0firS&#10;3jArdIdYoCvEDH3h5pxnwXmWGIm2wWiMHcb5v9EYW0wk2GIh3h5T3H5HuIz/scdAqANGg+0wH+2A&#10;pVh7zEXaYDLcGUl0KPZslOLGdTfTRWaED6P/ejr6Rhod/zBtaP27cPICAMujbXT+bViZaKe18nOL&#10;9Ps8HaQwaZmxVi7fjEVCY/tUJxuyH1yMNOHBc93bUMJ22YZFzl8iLLbQka8IEw5fOPapNlo7ttFh&#10;b5/pxI7ZLsl2znVhbb4HuxaE9WLXIm2uW7I9C32S0/W31KHpor4wBdtnuwmITuyc6sAa/y+W283/&#10;C5P+N9+NvVzH3sU+7FuiLffxXhnA3uVByfYTBmI81d6lAexZ6sdeMZ6K34+sjqGvphBhtsaI5A1b&#10;nRqBo8sjOLoyisO0o9vGsGeO2+H2d810YC+nB5f7qZ4IVSqfuS4V5ntqsNhdx/tRhXG1ApMtJdjF&#10;c9ZRkortPIcrvAZjDcXYMcJzMqTGMTEmjOekNj0M2cFO0sBRMcBUmRYuPY5rLUmTesQ15Meimmqn&#10;SiTATA2XHpMk+TsglE4+LdhFeswSyns02k2U4xbdiD0RQdUhT/RFTW4QmuQRSPaxkl7Oi0Sbcd5i&#10;AKURcsMIHbZ5Zaw7FYofVCkhiPWwkd7piJfS6UHOECWjRZf6RG+hBmyRSBUkp0KoSgmig7dCGRXP&#10;evVSX4LLHcWRbqhKCkBHbrRUVrsxTSxnD5nWRsSKLtHO1lAl+EMVH4DCEJFpwF0avBrtaoEIRzNC&#10;x4QKyw+KuCDpnVkpjzWV/xe97sTj93gCQ6R+Edk1xLuKFDEGicBSpkaiLDkMKVTzIl+bkoAuo2Kp&#10;ImDrCPHqcA+oBCzFWCGqclHQLJMQzY+gSnCzlaDla2UMTxP6G3crKk8H7rd4PeCFaAcTZHK9iV5U&#10;Dg5WVKPW8LW2gLedDYLcCOngAGQnxqGEPlFmpI/YcH90tzSiU92A9sZatNYSPjVVVD4VaK4uk973&#10;1IvxPaVy1BTnoqogmyrVW4KO6KUmoCNKa4ts5X+pHRFIr+djE2N5NsCX5yrQ2QyhDFSCqQ7F2Jxg&#10;FxvY/JlQVKxDZJ8W74TCCNIsKjjRaSeH53aDo8MGeHhsgoU5VYj5Jtj+CRsnJx24uWoiOMgYfj6a&#10;kCdZsiG7YbUvGQcXAyjRjTBYZ4rFLk/MtjhhvtsBVfmboM7VxHC1HYZrbLCtzwunViMx2+3BxmZM&#10;CWYKeZwB+updMFBljX1TTlRGnvC314XIjGBpQdWjpwsPqpZIP2OEehnDnr9bm1PSWhnB3JjLmG6G&#10;PR1ASpghoytNKilzhHtrQJS6drKg+jLdSPhowNaYKs1qA2zNRd4vDaolzqNzsjbYAHvTTXCy1Ia3&#10;ozHCfVzgZrMBXtKYFF0CbhPcHQzg5aJH0FB6OxvBx9UMZgaboEnlJSrwOdpYwEVmBWdGUC52nNoT&#10;VDQXSm5hIsutr6MNsgMYyXgao5FOvTPEAW0RTmiPtOfUBs109upQG7TTukLp+MOsCQCCIMwFvVxG&#10;WHe4PdqDbdAaaI0Gf2tUU13UeZih1tcCdSK3lY8FGnzMUU+r4+dab3MoXQ2hdDaA0sUQKlcjqJwN&#10;UepkiBJaGT8Lq3BhhMppFY+vxtkYdW6maHBnNOZqiioXU/7HFBUyE5TbmaBYpodCR30UOulDbq+J&#10;Ykc9FDuboIjbKHHWg9JNH1VuBqj2MESthzG3aYpIAtvOcBMC7UzhYqyJoaYKnNw1Kw1gvfrYFhzd&#10;OYad853YShDsmO2UnP3afB/2LA5IDllyylvWnbIAwl9w+AsKuzk9um2UbSmA0aAOfKz1qZiqsJtO&#10;fjfnrxEge8Rn2l46ZrFdaZAsp399XjfxeQiHVkdwePsojuwYl+z4zgkc4/TE2iR6VNkIofIIs9JF&#10;pyoHB1b//N9KPw5uHcTh1SEc3THC5QkH/n5kdVT6r1jHiTVhYj3jPP5JnNw9hdN7piW7bC+ne2ek&#10;AcPHd0/ist3TPE9FCGPbi6aCqCmIw2UHF3H5vgVctX8BV+ybw+X7Z3H10WWcObyIqw7M4sj2IVx/&#10;civOHpjD/rkO3Hh0Edfw9zP7p3FyxxAVjxrqAkbGhXFoIjgmCaItvdXY0qfCbE8F5mjbqZbqU4NQ&#10;/KfDjrDXkwZwNlZkoK08G13KXHRXZKM+NxZ1efGoJHzEGKbqzCiIrsmVBFZbSQq6KjKlsUO5YU50&#10;2O6MdHWgygxCb0UcA0OuP9YVpQleqMkMR6y7NVL97VGZEoyGzFA0ZIUTeB5IpHNPDxadE+w43wUF&#10;dM6ZVA/xVCQ5YWJskC8BSQXDdVQSUkkuxlIW60wfa9QRQjXJgZLKlhMkBcGuyBMZLTwtUcT9zSFU&#10;lYSNGPdTQciJ90BlDExFuQaRkLQohqqJ/5c6SBAQUkoeebS0TmlwKtVbfUESGgoSpcG5AqyKpECk&#10;Eo61ufFoUaRisF6BoYZylBPOgw2FGKguwESVAvlUUiouVxXtTnXmiQZ5EpoUmbzeKravYvrMJFTE&#10;hSDSRcZz4IqyOJFSyJ+AckQOr0WUjR7SvGTwFXXG9DbBUZPBucgxZ28NbxtzKW+mlMOQgbCdKGnB&#10;IDgmwBc58bGoKiqguimHukpJKyd0KtCkKiN0ilFdnI9aWn2JHMkhwTDbzGBaBNX0laI8tngvLXq0&#10;iXc8AjYaGpukJzlm+hsJHFME2JsinNAJJBRDXMS4JFsJONIYn02ibtNm6X/hhE5ubLCkcLOjArAh&#10;MMAU1nTW5qYaMKGjtrDeQJXDA3PShJOjBvx9KKNC9NBQ5oSlIQ+sjgWgr9EUfXVmaFRsxuqIG05v&#10;Dcb+CXccmgrGZIMDgWSPfpU+photMVRtg54KS3RXmWCsxQZb+t0wUm+BpUFbTHVaoLXSAAUppogO&#10;soK/uz5CPXTRXOqEuV47LPaJHFba3GFLZMdYIYSOLcjdDHGBlmip8OQJs0Cg+0aYa4uqoZYI87dF&#10;IKOfUF8bhFKWB/oZSfm/rHhRbEwMEU7HHR9sL+Uniw5xRnykA9JjAxATYoOEcCekRLoimdFeEm/A&#10;ZDbGNFpqrBuX8SSYqHTEi2yqHRdba4LRVjJXBxtOraT6He6MQkQ1Q3fKahdK6eIQK5wt9sdyqid2&#10;1iRjrToJe2rjsb8xDgdaEnGgLQX7OtKwvysNB7rTcbA3G4d65DjWn4djfbk4OSjHUX4/3C3HgqhS&#10;6W8qKYw6gqg21BqVvHZK/qYMMIMy0AIVARYo87dEWQAt0ArlYsrvFX5WKCGYynxN0JPsho5EZ6ow&#10;JzTTETTHuqA5xhmtCW5oS3RFu5jP/e2maurLCkQXt9tN9dXFiLEryxOLJSEYjXRGW4At2mMcUUfF&#10;VBZsjZIgW05tUBjA6+RgCHtDLbiaG0gJN6vykunYJwmbSTp3Ru87R3GcTljARzj7w9vH+HlCmn98&#10;18T/skkco+Nen0cgcPkja2M4xunle2fp3PypQPQRTCe9MNyIw1zvsV1jOLlnEid20+HTTu2dxOl9&#10;Uzi1b1L6/Nf30/vo9KXpFC6jo77i0CyuPDz3p9GpH1rA1YeXMFafhzQCOpNQnuksxVVHF3CWdu3x&#10;RdxwaoW2BdfTbjjNz6e34roTS7QF3HrVNtx+9Xbcfs1O3HntTtx9/RruuWE37rtxLx64eR8evvUg&#10;Hj53GH+76ygevesYnrzzOK7d2oWZJA/MpXji0EApXn74DJ655zSef+QsXvv7TXj7+dvwzgu344PX&#10;7sa7L9+ON567Be+8eBvefvYmPHzTHjx60268/sQ1eP2p6/Dhq3fh7eduxYcv3YVrDo5RuYTj2HI7&#10;7rxsC26/bAEfvXwH3n/+djx982EsN+SilAFSZagL5P52EEk421W56KwsRGdFHjpKM9CqSENraToa&#10;6TCrcwignDgpI0KeGFcVKCq4ehIqvmjOj2L07oCSFDEg1EMqqtepiMbpHZ249sAQ9kwScnmhUKWJ&#10;Mht+KCM8En1sEeJIR0nHKt6luJiKJwWGUpf0LEIng1F+jAfn+TkiiuqqlNtqSAuVsl03imzWBIaC&#10;+1FA1ZXtZ8/5fnTaQSjjvZ0d6Ip4qptckWE6zgfFES5SJd6KeD+U8//SMUS4oSzFH3X54SghlCqT&#10;wqBKJcAICbWop5MWjAqR1YHgqcoKgzzKBXUZoVKSVtEBSeTzq8mNQxXPSZtI+0XFpkwPpg/MxnyT&#10;HCPFCWjhtgu5b6KzxHSfGitTA9LAz7XJAUyplRgnsMbb6tDXoMJwfRnKE4LQR2UtitlViKEGfk5U&#10;Y7ZI8BYdKlwRZs2gXGYGB72NkOlqSI+znfR1JBOJee05dTAUFUu1YWVAGJka0C/ZINzXE6nRkchP&#10;TUJpTiZUVDm1xQVICw+Dhba2lOJKZOAwJHxEpwIBHfGITJMgEu91RO0dF1t9xBOISSKbARWi6LEo&#10;Cv45muivKyWaAJWm1MlqA6J47gsSQwmdSJSmx2KDtzsVjZM27GWasLUjMS03wMaaqsFxI9xcNsHf&#10;WxshgZrITjbGiNoZE802GG20opy3xp5RJ6yN2WOsyRB9lUaYarHFgSkfrA05Yc+4gIslmopN0F1p&#10;g4lWd4w026MmT4cNWA9Ddca8QDqolRsjP8EEKrk1Btqc0VVvhuUhB8x0GWHriCO6q414sztjvNUF&#10;LZU+qCgIgYKyuUpO51hjj5IcYyRHmZLeiSiXR6FEdLlmVFaeF4XSggiU5kfD1coU/h5OKC9KQWVR&#10;AlSKZJQVx0NVkoSyvFhUl6VCJWr7M7qrLc9EfXkGGirS0FiVidrKdErTfASz0RsywjDUotKxoKqx&#10;pjHKcCCMnCh1nW1E1UJrqcKoMFdbM7RSwdysDMMdC/PAxQ/wx/lPOP0cuPQF/vjTfhf227+beL/z&#10;u3if89vn69M/vsDNs4yKAszRGyqDOtMXnXnBUpSVIl5E8mYTJkZIi7EGIl2MyG8l0rVk8yYT6Uqk&#10;Mgph9tg/WIz6zABplHqlGKXOm7aCN5UYhFghBitKo9h5w6YErKcx4U1SzhuyNDmEN3oAjnXnoifI&#10;Dk0+ZuhKcsHWulR087xLKVcYSYreViKJqLu5JhJczRFjqYmxhgJcf+Uqbr1yO245u4POeBduO7MD&#10;t1y1inNX78Qd167hruv24K7r9+CeG/fh3psO4P6bD+IBOuYHbjuEB+mcH7rtMB689RDuv+MQHj13&#10;EE/efxrTJaESWFujnHD3Dfvw7KPX4PnHr8bLf78Frz5zM1579hY65tvw5vPn8PYLd0j2Du29V+6h&#10;474XH77+AD5+8yF8+Nr9ePelu/Hpu4/is/f+hk8+fgxffPAEvnr/H3jo0CC2pztij9wHT96yCz98&#10;+QJ++uJZnP/mefzy7YucvohfxfS7l3Dhx1fxy1f/xOdvP4zff3wNv/38On7/9W3JxKDdP34R03fZ&#10;DoS9z2v7IXBejNX6iG3hA7x95wGcKnTHCYUHHjk8wmU+ws9fv4yL372KPy6+h98uvIff+b8/LrAt&#10;0S7+/A4ufP86Ln7/Mr794DG8Q+A8c8cR/POOA3j38TP4jOD59oP7cf7zp/HFqw/iLKE8o87FLcem&#10;8NEr9+KVp27ED6/ei5OjlVLNl7YoZ5T6WNLZeksdLNqpcNRFqWgvzUJ3eQ46Oa3KjEF1Vgzyw4Vq&#10;oUPO5ndCqIgOvD4vEvXZYciLdmH0H4poX5lUmt7RVBNi+MJ4cx5aiqPQXhyLBqkgWhQtAikEXgHB&#10;Ucd7NYttN5AKWwzUTPJ3RZC9GBdigiAxrsbRAjGu1shm5Jwd6Ax5CLeTGIAiqpj8ICdkBdhLj96E&#10;gqlNDkOhqDdDZy3GlIgBqSKjg3gHVEN4KGL9pE4RYhCrguCpEuNsqG4UDDDVuVESbOSRImNCANRU&#10;ibVZsShj21YTqqKwoEhiWp7sL72H66srxlRXIyY6G7Ew2AJ1Cc8ZfcrOUTVmG7LRnRuGjgQ/NFId&#10;ibx1062V2Dfbj5PbqHC3TWNOdJUuy6KySkM/lVFbcRZqU6ORG+AhjXMJszfmsXrD28oQ7pa6SKcv&#10;i3e2g4elHgKsTaRxWuF2pohi4OtHn2QmOvFobYSfzFJ6r2KjpwlrHS1Y6WjCRIw5094EM34W4+dc&#10;LM0R4OwIPweZlKzXgsuZUvGY0c8JM6WJgnCi4Jt4t2NERSXGbwZ72yCR0E2jj0kOZRDv5yC9phDZ&#10;QfQJKqF2BHgEdKJ5LeVJ4RJ0yjLisMFRtgH2dhrSexxLC+6Q+UbYWRE2PpsQGLABQQGa8PXWQFyU&#10;BpS5mwkWGwzX6GNbnyVPli4bjwbKMg1QmmWMxMAN6CwxwEyzKWFkjR0jtlgZZPRcacJGbETouKC3&#10;yhwr/c6YarWlFDVjNGVIKSojnLTQV6WNpV4bAs2UwLHGZIcAkCPmey1xaCkYu+ZTMdIey0iBUrYp&#10;gLCTYajFDp0NYRhoLcVIDyOFDhWGupQY6VLRGjHcUYoAR3NkJ8RhtL8KY90tGB+oxlBfHYa76wiW&#10;PEyMNmF4oAbjww0YH2zA1FAjpofqMT3SgOHBWsxNNPPEOcNYZFwWSSw1GAXQRGI8kWRQTyTLE79r&#10;aUpmxItnqkegehnijCIY9+7aR6fxKX77RfT0+kIyMU5HmOit9tv5L//dpO7LnH9hvZfZH79/htsm&#10;FRgLt8JgpD1GKiLRkhNACK4/NxVRyGaqME2a1mZKW1F6QJvGz6I4mIupFhurPmwJza3teUj2NYej&#10;2SZ4OhjAx8kQ3s7G8KBE9nQwZzRkJk29aG42plJvP2/KaJFmJtXHAoc6s9HC/9f5UnUl22NHUwJK&#10;Yp1haagBazOqDjc7iHQn2R7GGE72Rn+oHR64YgW//PwKfv/lDR67cMSv49fvXsDPXz3PY3yHjpRG&#10;ZyzZeeFYxSBXOuZfaJKTfm/dfvmAv3+4/vult3F1TyZmY6yxRR6Gz958BL/98Jbk3H/7hQ79Zzpn&#10;Lo9f6aBpYlDuRTFwVrL1AbcXf+E6xQDdH96mcyckfnqXoOD/xDbp0H/nep68fBJ7MuxwINcNL997&#10;jL+/h0tcXsy/+NM7XJ4w+Im/8b/Czn/3upTu6DfOE/9fN26fJtYtDcIV47F+/oDX9j3g53elsVYC&#10;Km/cugcnCtxwrNgdDx8hdLjsL9+9xvW+Ldlvv7yDSz8LiInz85FkF79/C+e/fAlfEp5fv30/3nzy&#10;ejx1y348edsB2hE8ee0OAuhKvP3oZfj2o0fw4sNX4PB8A54hzD9+6ha8ctPlWBM9neK90BwmQzmh&#10;UxLjjeaKLHSo8tFVLUdrWQ46lPmS6qklZIri/FDHyL6WpsqKRrM8AbWESGm8SKMVgbrsYNQXRSA1&#10;zAku5lpSPRpVZjjifWzgb20gJYyUInbxeI6/J1MBiJRC3ZUZKGSQE+dpj+QAVyQRLv4yY4jqrKIu&#10;TIijJeEh8uL5IsHLHrGuZhDlsJu5T6KcviiLLPLPNeREozIxCIooX7bNAKQxKi/l72VJDIro+EUO&#10;ugwun0lwJXvZoILBkjonCo1ZIpmpN3oUiWgr4HFK6s1fUnGVIusBlU9vRQIGq1MYrAWjj0qmTZGK&#10;3spcDBM83ZwO1ijQTIWya0qNv99xEFfM9KCVwOlJ9EV/SiC6CObu4lSME+oTNYXY0V2PcWUexqvz&#10;0ErAD9aXYLC2WEou6sv7yc1MF1HuMqR4OiHEzgw+PH/R9pZI86HaIYj9LI2QE+SOBBdrxLnawV1A&#10;hs7fg0pRZHkO4j3sZW4ES0JGZOIWFWvF1IzLiHfoIpuHSORrTh9mqa1JtWIkDXMQJpKAipxsRpvW&#10;/ZzwNToEmi7/p0d1pa1Hv2ekBRNTqiljPfobkblj/b3QutJZfywXGeyFopQoFNPKMuKxwddLB+6u&#10;2rCmwrEVPdesNsCLCic5xgJ+7hrwdCUx/TYiPlobdcX6WCBsxtQ6mG2zQmO2FoYb7CgrdalezLE6&#10;4IbVEStMtxlisdMW2/odCRAL9NeZMRowxEyrHU4uBWBtwBiHph2xf0ooIxtctzcYxxfccWzREZdt&#10;98bygBlmeqmQ6nQx0MzovsEQQ62WqK8wogIxQ2O5McY7GLXP+GOE0Omqj8G+5SHsXunH/rUhbJ0j&#10;KIaLsTrVhANLSmSEWKO/oRbHD47i4PY5XHZwBqcPzUrP+1en23H9Fdtx+uAULj88z0h8N266ag1n&#10;j83j7psO4Z7bjuHmKxaoDNwZMenD1ZDRgOh9J2CjsUk6uaKeuTAtDZHgkhdl0yZKzE1o8TPGyVwf&#10;PHbiDBXNl3Smomvz57h0/s8uyQIuFwRc/sO4zO8Xv5Lmia7O+O1TnBvJwUQkoRNjjwkVI8oMX9ha&#10;GMPCzASmpkYwZNSiTzmtT0gYUl6biBIF2pthqactVWl1sTKSujHv7i9Fkq8ZHKlAxDstXxczBLhb&#10;w5vRkhfNRzRkVxv+vl6fRMb1e0hFseyQE+qEQ+3ZaPA0QbW3JboTXbBTnYQ8Rsm2FqZwsDBDFG+O&#10;mvRglAeaYTzFFV2B5vjb9fvw3c9vrjt44ailtD+M0n+gE6XDFo75N5GNgQ5cyqogHLkwyUGLjA3r&#10;9vtPwoG/S0XxJhXhO7i8MxnbUuywUxGGr995nPPF4Nj3cYHLiqwM0tgifhdwWc/28JfTFxD6y9a3&#10;/Yc0FesX2+ZnMViWSuPJ02M4lGGN4/lueJXQ+U1kcBDr4L6sr5egktYt/ic+v4Pz3D8xldZFk7ZB&#10;aP5GWPzGzwKcoru8GAMFMZj3ZyqdPz7BazfuwrFcJxyUO+Pho6PcJ877kSAlcH4X4Pn+DSorQohw&#10;lfZZjMvi73/8/Ba+eINq7e9X48f3/4b3nroez1Al/v2Ww3jzwcupeO7F1x8/jefvuw5P33Y5Xrrz&#10;JB66aglXrrRiviEHRYF2aKYCaIt1gypEJiX7bK3M5z1TynuwGO1VhQzuqtBJh9pYnIHqvCR01xZh&#10;oKkcPZzfqcxBMZWzyGkn8o/Vy2NRmReCMDdjxHnbIp6OPc7dFKJooCg45832GMb2JLpYp4a6ozQt&#10;AlWEV1aYeI/jRxj5MMI3pZL3QKK/M+J8xGBTT4KG4GHw42drDJGBO9nXTkr6Kcb0JIhteNmigKpF&#10;5LarSKGSTxH1biIh5zpFzzmR9068h1Fye6JDhKipI8YCNWVHoac4CW1UN+qsMNSlikGpYeuJSAkb&#10;lcgDF+clFTdsL6XjTPVCV2UeBnnsPZwOqAoYjCsxwXM00lgFtSITW8fq8caz1+KlO66HOtwb3VRS&#10;/VR1Ndz+7tEOzLdVEXJxGK6UY7KuhN8rMddZLY2lGm0sIQTjkO0rwOjBc2WJcBkDZx5zNs+XIjYQ&#10;wVRvKb7OUubmBDdCycdFyvLsaWEEUTVXHiGK5QWiiseeG+gGL6oke1M9eBBczlxGlCWxoZ+wEskB&#10;qHwsCJ/1qTBRuFOToBJqRyTz3QRTgkeYSO4rsseLIFufv0sBN1WVqT5VFNclJQHmPGNN+kQG5RJ0&#10;QrxQkhkvleNW5aZig48HI14XDTjLNODlqgk/Ty2EB2khNU4PSRGaiAzUQLD/RsSEbUQjwTJQb4K5&#10;flsMt5qjr8YSBxb8sGvCHrsnHGgy7BizwTxBM9lkiYVuR6obM9TKNdBero0D0y5YbjfGfLMejsza&#10;YNeIIU4u2uLwrIyAklGq6jGyMkOzUo/qRQ+tNZvQ22yIFpUm+hosoCrUQ02hNiMvM7SVW2O6y53L&#10;OmDXUi0euH4XPnv9fkZzT+CJu3fj/htG8dD1I3jgKjX6FKH4x+134+O3H8ILT98h5UD79Zvn8Pyj&#10;V+E1Rnu/M3J956X78PWH/5Ci5R8/fwEfvvaQFMEK5/HBS9djWBWGbC8LZHvK4Mnow5QOXZeg0aXK&#10;EKVb9TfzAggQ0USGZZONmzCf4IAby8Pw3DW3MZL9An9IUCF8/ppe/Ovzv9sfAjoXvv7XZ/Fo7paB&#10;NIxG2aI3xglT1TFQJvnAwc4SDg7WkNlbw9bWkkGDOWzZqOysjLl/VGVUPpZ6WlIhPmeaLRvH7j4F&#10;I0kjOFtulmok+ToZw9/VUupm7kvgiCJtfjTx2YPrlZkZwduVMHK0ZuTngQPqDKg9jVHHiLgr0QOr&#10;zcnICbOHjSiYJkZ2ezugNiME5f6mmEhyQ5ufGf5x7hR+kqAhnKRQEutpeH4Tg18FaIR6oRP+Q4xJ&#10;+tOEcxdOWjj1dcdOFSTWQfV34QdOL36MU41J2JFkhz3KCHz7/hN0xn+BYx0k/9sktSNgI0ysRzIu&#10;Jxy7+CzUh9g37tMFMeCWv/3x66d48tgQDmda4XShJx34aZznMQjoSP/9czsSKMU2eCySGpO+E3gS&#10;ONf3549/GdcrZYL4mNv+iEqH8PmR3xlYvHzNdhzLcMCBPEc8eoTQ4bI/fPosfv/2Zfz0yT9w8cuX&#10;8Svt0vdvSuAR+3vhe/HY7n2c//oVfPfRs9Lv33/0JF7422n8/MXf8eYzt+LcgUn8/boduPfoOK7e&#10;2oyrdnfjzFo/bj00jmtWurCNcEl2t0B9nDvk/pZS77Q+dSVGW8qxMtaBkVYVBlurMEBrpEMtYhRe&#10;RketpDroqcnFiFqBBFG4K9IdlVkRkMf7ID7QXnrEG+VkArnImRfsiEhX0/VuyY7mhIAYTGoNZ1Eq&#10;nxCJYbtRJIt8dNGIogMV1VZF/ZdCkaYo0k8q2Jbu7wYPYx06VwOkBjhIA0qz6IiLo/2RTSiJ0gRi&#10;1LsqM4awiJTgUka4pId5SU87RHddZWYU50dLkKtME4lSwySFU89AqZ3qpoOqrVHAgfMaCxIkRdda&#10;nAAFgZkeaMn1+aEqNxJjhMRURy06yuXoURahPCUaU6316K8p47pjsGu6CT+89yCeOL0bI8kh6M4J&#10;RVdGuASyjvIMtJWkors0E9fvW8LZXfP0jf0YbizFzokunFqZRL8iG7UJQYjlfSjejcqMtaj0zKne&#10;fJAVLNLNWErjgkTNIUVUAFRpMQjnfSt63GUHuaExNQpNovNDChUfweNrYyyVq04M47mMEOPiQiVL&#10;jwhicMCgkcCwZaBqq6cJK/o2CzGwmiYGWIvhLKZisDWBJDppSY/nuIxIEipqbIkM8yZiPn8zI3Ss&#10;dLU5T1MqbyK6XUfyOpZkJUhjgqoK0rEhMdYUIb5aiAg0hJ8Xo19XDQR4b0KZ3BT1ZfqoLzFBZswG&#10;qPIN6PANUJSqgZZKY0x22pDMPphotiflDdGt3IS6os1oVRpgutMK/dX6pL4D+qqNMVwvHqEZYrZH&#10;vP+xpxw1xE7CabReDwfmPTHbZYfyTAMk+G+WOhVEhWgiIUIDtaVGWBkmyIbtcXghAGd2qXDueCfu&#10;OaPErjlnzjdAsN8mZCVZYPtYPs6dmsEHL5zD208exWM3juL6/cWY6fTCcFEoXn36GTqKz/Aro8Lz&#10;PzJa5vTztx7h8o/g0iXx6IvO5sf1KPgiI+YLIqpmNH5JfP7uWcxUBCPN1QRFvg7wtxbpVYyl56LG&#10;m7Ugas7oiUduBI++kJg8+aYamtiT74+76uPwj+vOrUNHQIYKRrIL/8v++u1f89ah85s070tGwx/g&#10;jt5kqN11GY26YrYqBqVJAbC3sYDM1prq1BxmdPpmpvowNdHhd37WFamNNGClvxnudnpw443qokvo&#10;9BYiylWPINKmwjGlsjGimVDJULqzwfpIaofKxtkCrnamsDLShQ+h480GXxIroJOKdi9jNNM5daV4&#10;YLs6GdnB1tJyjoRdmKhvL2q1BNliKScAAxG2eO2BM/jt0se4dJFAuUTnfklMaXS04r3VH+I9lvSO&#10;S3z+yz7j9095/ASxdE7EuKWvcPF3KkWu649L7+B4UyL2Z7rgiDoNP3/+LC5e4DrFNmh/EE5ifb9z&#10;HX9c+oTrE/bntv5cv9j+7799zGXEPPG7sM9wXsy/yP8R9v+goz6V4YSrykPw3pPX4Gfpf19K67wk&#10;juU3cTyEhjB+/oPrW/+8fqzrv/35u7QPwsRx/8/n38T2f/8Eb9y6DyfkbjhU4o3HT07wGN5jO3xD&#10;el9z/psX8PW7jxE0AjbiMST/I+B4gesWn3msl354CZe+ew4/ffwkfvjgKbz16HX48d1H8d1b9+LL&#10;V86xfb+EC7+8RYX1iXSuhKJ75+l70JYViUw/OxRT5dTSqdZkR2NIVLNUZuP46jiu2LeAbZNdGCJ8&#10;xCO3EXUhmosjcWK1D/11VL6FsciO9kI5r/uYWs7/ZiPEzRzRBJlKZB0IdkGonT5CqZzT/dyQFeCG&#10;MDpIUb/fz84CiYGiwqW3NJDbh0GTO4MpdxtLOBvrSo+QRBqfsvggFEX6Iob/y6dyKI73laL+WDre&#10;QFsjQsgVfpa6hEMwmuTJVDjRhEYqQRMGbztjiHpLAmg1ufGoz0+QepDV5SVKUGnIiUFjTjS6i5NR&#10;mxYudTFvU6RJjw/FeKXiGA90FvF/2UFcnycaRG89qr4OpRz9teVYHGjn50LCpxBLPQ1UQSm4/7pd&#10;uOPUMt44exC9VF/qRG/UxXhL74iq8mKxPNiC2TYVljuVGG8swtp4J244torTBNA1B7ajuygTBYRs&#10;hL25VE1XZsXgj+ovSby3knrs2aAwyBUKArk8LhgpHnbIJWzSPelLCaZqni/xiFGUOo/xliHAwQyu&#10;NnqI5X+ieT4TxADtEJGmxofzneFioke4GUKRkYj8BLaHqGDE+LrBz9EGMhNdWBlSwWgTOFp/Zv5g&#10;QCtgY6q9Ueo5JzKj/0sZEUzm0nsjwktHG+4MhkM8nZESHkT/Ho8Nof4aCPTWhrPTJvj56HLmJsSG&#10;aKG9xhmdVWborrZCfZEBeqrtMNDggM5aGyoMD1LZgtLaBv1qG0x0MQKvt0BBGi96kg629Lqgl+pk&#10;vseBJ1dGJeSF0SYz9FQZM/rQYrSgTelOqzPGYKMRL6ARD1YPJUl6mO/2xVyfI4aaTLHc74ot/Dzf&#10;ZUZIOeHgdD6eumkZNx8VEYE3Jbw5UmONMNAWiB0jOTi7rwkP3TiDW08046Fr+/GPO/fiw+evwxgb&#10;1adv8Sb74UP88uVL+P7jVxhlfoLPX3sYn736FM6fFyleCBmRhJPg+YPRp0hLI1LJnP/hY0LnFQwx&#10;0k12MUWRvz28zTXhZGoKWwMt2Brpw0RLR0oBbigeu/GE69NMNLWxVx6M68sj8NztD9CxrANEGgD6&#10;/2Lr6W2+xKXzf6qdH9/Gne1R6PTgdaHSWaqLR0GsJ2TWhIKlCYzp8A25L0aGWjDQF13M9WCuL4Cj&#10;ARuDTZKaEWla/EwFdOQId9KVHq1FBcoQ7meLcF87BHvaIJSNM4wRZzhlfZivDL6iR4qlMUL9nRDi&#10;bS+pq30NSegkdFoDLNFJJbOjKRn5oTKpuJ+3gyVSQl2kMReVIY7oYuTcEk4Vq0rDgdZiHKKzOsbp&#10;kfYSHO8sp1XiWEcljrQpsb+tDId4Ax7qqsCh7goc7CrD/q4STstxoKsS+7jswW4V11OOgx0q7G0p&#10;xFSOD8YS7DGe5IT9rflcRsFpAQ61FOFASykOtpbhYLuwUhxoK8X+FjFfwf8WYU+zXFrHATrJ/fWF&#10;2FdbhL11xTisLsFJLnOoSY6ddKgz+UGYSXTErgwrnKgPxRUd2bi+NQdnmjNwWXMuTjflS3ZSmDqf&#10;IMzD0focHGvIwfHGHBypy8DR2iwcqc3GQU4P1nBanYX9tH0q8T0Xe/nbvupMbMsPw2SiEyaokGcL&#10;ArCD/1/jevY3ZmM7HdmqMhkrZYnYVp6CtZoM7KvPxA5VInZVp2FNlc5l0rnPGdjGdS0rMzDMCH6+&#10;KAU7agowWZiE2dIMLFZkYWulmJ+CRWUCpgiPxlgnFIXbozUnkIGFHZQZPozcGREH2KIhL4r3Xgvv&#10;/zwUp4ShkgpngMdRHOuIzrJYKBJ9pA4tLSXZDDLLMcBzWZTgj0hPwsLPHiWRIl2NG+oZ/YvaNCle&#10;jhI8kuj44nxdEepsC3dG8v5sO26WhlIPKFdO3cz1EexoiRAHc6lC53qGAl+IGjj54T6I87Bm8GQp&#10;pa8R5SfEuw7xCK4wLhDVmbFoykuiiolBYWwgfAilEFdbVOUkEiSJqCZM6goSoS5MlXrliUSm9QRt&#10;VWqoVGahuzwL7SVUI8VpDIyL0clpDdVKYQQVhq8Fygmo+cFW+iglJtvrsWWoEwv9bYR0PpryEwnl&#10;PLz2xDX47ZNn8cipneiIDoQq2Q8VBI/IRL0634cbLjvIYLoDSm77+NYxXLN/BXumu3HHmcO464rj&#10;6CvJRWVkILJ5nhyNNRHh54xokessxBl1mZEoI1hUiVQqvFflIpkuz4NKAJcqTkml2kq4ihIVpSkR&#10;yI7wRaKPE7LDqDgSgiVVWMJlxSDgTJ7LMFc7KXGvSGicGOqFRJGrLoLqMSYEKWH+0rCSAJ4/Xydr&#10;eDBIcDQ3ovIygI2hqNgqOh1owIIqSZQAMRImqR6higgemvmfIJKW4/IbUmJM4ey4EVa2G+Ego6LJ&#10;cYQyj9FEoiYUafooTNZEfbEhxlscMdXuwEangb4acywPuGC03Q41Ci00q0ww3OaJpKjNaMwzwPY+&#10;GxxddOQFMUG9XEPqJNBfo4fuCh3p5X9PjXgnY46RZlNMURXN9NhgacAVu6ddMN9hhsU2C+waccB0&#10;mznUJdqop8JqLNTjdq3ZCPxx9xVdOLgQi21D0dwHF3TWmHB/knHPNcs4tbMcayPxVEQTjPiexZdv&#10;3YLxzHB88+aH+OSNm3DDoTa8eP9VjArfwWevP4ZPX3qWkaMAzHoCzd+ohi7x+6WfGYH+8B7++Okd&#10;/PHN86hLNESSsx7y/W3gRejYG26CnYEmrOnwRZI98Y7HgCfcgCfcSMhMzc04XOiLM8Uh3N6jjIr/&#10;v0BHvP8RCUHXofP79y/ivtYQ7EmSoTfGAVuakhhZOsNJJqBjRNhoQl9XAzraG6CvswFWJlqwEPAx&#10;0JDGywRRiouaSOE2m7Crp4AyXQd+rhYMLpyQGOGKhHA3xIe6Unq7IYkNMynCi+ZBCNnDw94SCVFs&#10;tPytKS8Ue6jcur1N0Bloi/5UHzrGFJTGusPBwgQhHva86b1QkeCFMq67KoQACnRGG0HUF+mOrgg3&#10;tHF7rZI505wka4t0Rk+4C7rCHNEexsAmyhntkY5ojXZER7wL2uLcUBcmQzXVU22IPeq5r2pG1lUh&#10;DqjjuupjHdBOp9kWasX1WaEj2AYdkfboiHKgiak9OqOpumMcMUAH28PPHeG2NDt0R9ihh8v2RDii&#10;N9IJQzHOmOY2hxPdMMoItzHYDnV+VphKkGEliec+zgEzcXaYSXDCVAxVPm0yzh4T8TTCaTLRGZMJ&#10;LuuW6MLfnTEW54hRLjMkGQMqXsO+aHsM8PhGo10wGO2EwTgn9Ce7oymK54Og7o93xRghP5bmj95U&#10;b3Qme6I73QedqV5oi3dHN+f1pfhIQUgH/z9ChTJIYAwlytDNaR/3v4Pba4yWoZXwbxLnm9tqjXBA&#10;b5QXz5ETGn1toBJd7INskMNpTYInWvJDUEP4FHEbjQWRqEj2RVNuJNqKkhDrYY44T1N0lcZTGQRB&#10;leKLVEbcokhcIR1cpyoP8kR/AkMLcT4OCJUZQtTEKYzwRCyVjw+VSEaAswSMCLZJka5KZCt3NNai&#10;aUuOL9RDhgTCStT2ihJZErzsCCYLREqj3h2QI8oS+LsijO05VuS1I3Cc+V97PQ3Od0QOoVSVGQ91&#10;fiqq06LQKk9BRogXVRUVQAZVDb9XMQhtKkqWuoI35sWjjsARmbZr0iPQzO9qAqlTpFDKiUNveQ6G&#10;qwvRlB2DXLbNOEKnjNBZGG6j4snBWFsdds+OYJkAmetpQifXOdVWgNsuW8DfbtiLy6Z60JMYhbJg&#10;tnnCuCEpCNu2DOGKw2tYG+7GUmcdlSSBM9lP68EZfr7+wBpaMpJQ6OtMtUOFIHK+8bwV8v5pIhSr&#10;k0MRZKmHJB5vSoCLBHdRxK8w3IOKxxqpDCDVeQnICfUgaLwJan8okyNRR9VXRSjXJYagJTsWJQR5&#10;FqET4mojXQMnUx1kxgYQOlRA4b40PwRzXjwhlMJ1ZFJRxfFzoJsITt0Q7u2KIFcHeMmsJWXjbmsh&#10;mSN9gQQkXS2YMBi30F4vgf+XbQjx3wxfb0burhoIC9RCl9IdmQk6iAjciMhgDSRGbkZ+8mbMdDhg&#10;+6g7JlosMVxvRhlthvqCTeiqtcJwC2/ALjZolQFWBuxwYFKGgzO8iav1GAFRyaiMqIT00ddohvYq&#10;c16szZjuNsdYiw6GGgwIJC1MtepjibBaGbLHPKetFbqoytVhZGJC1WRD2G1CU5klaottCUVrNJWY&#10;oUVhxOXMoMjS5X54o6POCdUKrq/eEftnsnDNoQZcd1BBaeuAIzP9OLUjD9sHfbHSn4LDW9qwNqbG&#10;ancHjsyO4vDUCA5PD0jTQ5MDOL7Uj5PLAzg514cjE60oDbNDrJ0+byIZG4AFpakpQt2tJOBY6otq&#10;meLlGWUmwWOiowkbzQ24TR2G22sS8eqjDwMXP8MfF76BlA7n/83E+xwu//ul7wCheL5+Eo+0+uNI&#10;kpXkWJab05AcbEulYwBLMz0YU+Ho62yEDrcpav5YGWlJpSlsqHRkjJIifR0R5GyKWCctQkdO6GhT&#10;Y5qygAAA//RJREFU4ciQHueNrCRfmh9ykhhVJQVwGoRsRnU5KSGIZuML9HRCTlo454XQ2cRhR1Uk&#10;Oj2N0CGgk+mHlYZENmhfqet4TJAHytOCUUkHWOhlCnWANep5kyocdFDiaIAyV1NU0PlUupv9aaZ/&#10;mgmquHylpwmUnFbQSj2MUUarIOCUPmYo8zJDqacZirlsMf+rcDdCQ5AlWgJtUEFHWOpijlI3C5R4&#10;mkPhaSUtK6zEg+bOebQStz8/e1hyHpf1YNTqTafrY4FSH3NUcFrJ/1R58//cRjn3t1AMsPWxhNrX&#10;Eo3eFmgkgGr8zdDA32q47ypue32/Tbiv3HcPo/XvHvzO/RdTaRnufzmPq1xMpX0Txyj2yZT7JMwE&#10;tf7mGCC0RpPdCA0XOivCgtBrIYjUMa7oSg9EQ4w7muM90UQQtyV5oCXOFY2EZZU41yG2qA8wQ1MA&#10;7x8qzUZCuipEhqpQBxRzm0puu8aP9xBVaq2vOWp5Xiu5Tyo/ayh4Lko9bZHnaw8/SzHgVpdQ0Eag&#10;rTYygxyRFiAS6zpAQZiqCSYRaIhBleIdhcjAHuslgsgClKT6EgQ2yA734vIeiHYWo+mdEONqRefv&#10;TuCIHG+GiPNzIAisEOJkgXBXa5qNVFo6lJ8jXc2RyvaZE+rO9Xgg1scOeVQ5YS5UQ+Y60qBEf2sq&#10;IXsTRulW0ktyL2sjKTNFSqAYcxNFv5GAGlFnKD8JaYEesNPbhFg/F1Rk0PnmxaFVQIcqp40KsCo1&#10;TBp02iXGIslFotQMqMTYm5xYNMqT0axIl3rEFfEapPEcJ4XStzWWYttUP8Y6mjDbJ9IYDWDrYAd6&#10;SrMwTLU53JyOfXONOEqVWMy20hLliOEUf55HG0wMqbF1ahBbepoJtVxctmsRV+1cwt6JHgbSbTg8&#10;M4ae7FSUhfmgWGS0DvNCNqFVmxqA1owQNBOG7qa6iHSz5bn34H75QhTDE4lTMwmpQgaJIquCKLWt&#10;TI2m4gmT1E06lVI91Wo97+1GqiVRXrwwxl9Ks+NhrgtnE15rKkORBzEvloqIgA8lrGMDeR34uzwp&#10;lMrHB/7OVkiPDkZaZBAyokLgZWsFSwImwNWewasfg1V3BHu4UBXRP9In2hrpwd7MCHYmVEf8vCEs&#10;jAv7bkR0pDYKMngjy82QFrMZiTFaiA3Xkt6tVOToYbTRGis9jEgr9DDT5oSJZlt0U7G0qixRrzDE&#10;8qA7ae+AcbU+FqhURqr10V2lSxVjRQgYQq3URX76Bq57A9pVhhhSG6CvSQMtSm1MdMgw2mKMPWMu&#10;2NJviu1T7qjI0kRXpSX2jgdSudhjptsBciqv2IiNCPLdAHnGZvTUcX9LjREdugF5aVooyTVAetJm&#10;5CVsxniTE3b0Uzm1W2GoXsZITRvbBi0w0WjIRqmD7AB9qhYzpNMZp7oYIpMOJyfIFDmBlsgLoVPJ&#10;tkBnEaPDDBc0pLCheRsgK5iQK/ZgNGeG6iJL+DpshszEUKK3qE0ugCPMmHLSgY38+poAXF4Yjnf+&#10;+SwVjOg08F8A89/s/DdcVryL+FZSPOc/fxCPtHjhdCoBH2eLheYMJNDZ2lroEToGMOWF1KV01REq&#10;S7zHIYSs9TdLmbEd2DjjRA8YVzMkeehge2ceghy1pAGy+WkhKMwMRVF2GM9dFAqzw1HIG62Qjbo4&#10;Px7xjG7C/D2gyE9AMX/vVyVje2U4un143bn93gwfLDckQZUZDDtbYySIKLMgDjXZvDEibLE3yxOz&#10;cZY42pmFUzOVODFVglPjRTgxosDxoWKaAidHy3BqrBwnxkpwfJS/j5TgyGAxToyW4vRIKU7xt5Nj&#10;/H1YgcODChwcVOLAYBmOD+RiJdMW+9MdMMiAINvZCOkET64jzcUC2U7mkuU6WtB4TWn5zmYo4DJ5&#10;YjnOy6MTK3IhYDxsCCABGiuU878CRpV0ZgoCSkHwlDoYQuFkDLmTGeRcf6G9MfL4PdfZHPlOliig&#10;45TzRix0tkaBABVBIncRxu1xmUJuT87zn895Ofw918mU+0tn7GiETE6zCcM8bmMoygU7ec5Ws7yw&#10;JPfDQkkIFoqCMVsagunyCAwUhqA/PxTdWX4YKQ7DaGkUBuRh6M4OwlBBOIMAL4zme2Iinwop3xeD&#10;OZ4YzuSU6+zPdMVwqitGRGqkFDcMJrtgINUNvfw+lOCKDsKqh6qxmI4pl46spjAZdeKxUn4yVFmx&#10;KE0OQEW6H7qVMehTCYcegsrkYBRFeCOCx5fgTXBRKRUSRml+TlLKm1jCXQwezQx0RQYDkkie73Aq&#10;FDGg0dvWEBEeVDE8d6ISZxinfjaG0mO3eCqaAFuRoNOO6+W9F2CP/CgffrdFIteVGOgilSAQCYEz&#10;GM3HMajysTGAP9cp6tiUJocjP9YfqVyulFF9rLcTo3g9OsgANArQFCdDlO0WgOkTlYHphFsKEiAK&#10;5InHXY0F8WguTUdLRSa66wox2KxCT2UBFPHeVHVB3B4DAaq6qb5mbJ0cYiBdTP/UIEFEPNZqKQrH&#10;1rEyfPD8rXjqyAoW4r0wG22NySQ3ZDKg6a4uxtJQD87u3iKpqRMr4xisKsKgKh/HFkdxdGYEU6V5&#10;SBLtidApjvLnefRAW34kuvIJjaxI+NiaQJTWFvV7iuOoQoJcEeFgigAqoFyqlLxofym7Q1aIN1L9&#10;3aRzmc7z1cLt1SUFo5FQLU8IRE1qOOrSoxAiM4WT8WZkUc3kxodCnhCGgrgQxPg4IYqwVhBW5enR&#10;yOF6RacMsUxmdBBy4yLgZWMFGz0dgsYRyfwt2MsV0QHeVD2WUl5NT5kNg1xPeDrYwNJAGxtyUjYj&#10;OWITo1sN1JUbo73aGjXFuigt0EBZgTbkKRrSWJrpRkp3pRWlpy6d9mYCxQoTPQ5QFuihudoMC4PO&#10;2DvpgC3dxljuNMaBCSds7bfGtlEn9NTqoapEB0U52mjhNub76CiaDNFVo4+aIiMqKW0ekC7/44tJ&#10;tS4btxZyYrXRUWGOySY79FfpSP+pyGNEmEfQKKwx3yvDfI85lnoZ6ZXaIiNZB1HBOkiJ0YNKboy6&#10;fCqeWhu0l/NmbjTnMWhjqdsah6a90cflWwssMVDmgeZkJxybH8DHbzyGD99+Ap+8+yQ+e+dhvP7U&#10;Ubz+5GV4+6kDuOlIGYZqLTDaYIfZLhlhaM9j8kF1ISNOZQLiIzxJdyeEeDkhiHI/kNFcLJ3WFYVB&#10;WMuLxOevv0nVIh6ViZfh/wUy/2E4/z0u/vYlp59Lj9p++uQ+PKl2xJkUc/THWWMLoRPuZgJD3U0w&#10;NtCBAaMMrU2iy7YGDLU2MprQgsxwE2RGm+FsaUi16iMVsirwM8O29iwEU+mksrGW58dAWRgHVXES&#10;KoupWBQJUJWmQVWShjrejJkJAUiOZRRYysiPN+FETQZWyoLR72WITiqtngxvLNTyZi1MlFRXbnoM&#10;6sviUZ8ZhBqCe3u6DH2MqN97/iFpPMkvP7yHX797G7989y5++f4ve4+Hy9//zd7Fr2LZf9mfy4r/&#10;ffsWfv3mQ1z46llCzQ47E23Q4MvgwV4Hdf42dOKmyLM3IAAMkGRPp+5gjFSZOVLs9alaGFy4GCON&#10;EXKxhz7SnejwqcAUDDqyHfSRQSAUOBkgxmkTsqhw5E56SHHUhZLnbSDaGH1sXy1+msjgMhmu2sh3&#10;YWRN2KW56KHQQReJzgxmXPUIGgOkOeogzVmbcGIgRLiki7T7vLHj7TjPwYzb5fa5z2ncr2wnfU61&#10;0R9mg31pdtib446H9/fgmzfuwWsPX4YPn74O7z52Fk/esAev3n0ah8fqcNuBKTx67W68+cR1eJnz&#10;/vng5XjjsWvw5E178caDV+CJW/bigxdvx3dvPoLbDo/ia7bpT16+C5++fg++/vBv+Pa9J9gu78Nn&#10;rz+IM20KDASYcvsOqPS2QS0DjoXhdiwMtDGKb8VUdxNmumrQUZ6K+rww9KjorKtzUEKHXkoFLNLD&#10;TLaVokeZLtXICWVbi6faSfF3oFLxJBiEeSGL90kqI3ahTkQBu1A6zUAGBQGiNISdsTSq3ZvtyMNC&#10;XxoMKhyeGOOTG+sjFckThc1S6ERFaYhAXrf8eB9+d0SUpyVivGykQdGBdjzXQc7S2BxR6rwkIZSg&#10;s4aLiS73M43HkIsy7nMj97mtNFsqI1CXQUWUm0jnG4HKFEInL5q+Ix/DLeUESyPmRzqx2N+Bhrx4&#10;1KSzbaeGUEl4ozYvFTtnRrFtuJuKiedGlAGn6q/J9scVuwfx7G0HcNfWEWxND8dcvD0W0qnCCOXe&#10;JiXuue4q+qFCdObzf9y+eBQ436rCIm1rv5qBhhyphHJRdCAyREJRglWZ7I4pAn+oNFkCu8hhF8Gg&#10;JlEUR/OyQ4ZQRVQ5IXYmKCF4M4VCCveRev8Vcj15PD9VPHZVYjBUnCoTQlAS4yd9TuT18DTVRlFq&#10;lASUgtgQFBE64p2ZKJooUk5VpDAojQ1CcoA7cmKC6aPDkBUVClcLEynrSyChE84gVQAmKTwYbjaE&#10;jqYGPO2pbj1dpGwtRtoa2NCiMkJtsRFKc7VRlq+JhnIxpoYOW70J0wM62Dphi+V+GZULI9cJfyoZ&#10;MxqVSZs5xrssUZa7GYo8DVTKNTHQYEC1Yokt7YY4OumFZTr5qU4DgkyX83nDcltDhE17hSGqc7XQ&#10;VGKE8jxDFGQbobLQDPun/TDfIdLg6PC7EZrKDLlOC0zR0TeWGCMjkWAJ0cBQmyV2DFtyn4ww20T4&#10;tdpBpTBHXARh2CjD8pALOsrMUJaqi0ICckC8O+rmTVWtjR1Dtjgxxwi8yRpDJTJMKjx5U27BxR8/&#10;xW/n38V3nz2If947h0fO9OH7t+7AU+e6cWQhhJGIDsYbTKigTKnqXDDSwqipNBwlmYGSYpCnRyI3&#10;JQIZlLmp8f6UvD44keeN7fIEfPPuu4TJV//X0Pn9wnfSOyBIHQq+xs8f3IO/N9vj2iwbDMTbYKkx&#10;lZLYBBaEioWJDsyNdGCoswkGops0p7bG2nA214a98SZecFPCI4iRoQXUSR7Y2pqOIActdNRmY3aw&#10;FLND5ZgRNsgbjN+nBpSYHa7EEh1brYLqh1FVr7oA9apMLLXkYVtJAOaCLNAbbIP+bB8s1CXyXKfB&#10;3lZPUkOtvCnUWQGoCTbDaroT+v2t8cmb/4DoAn3hl88gav1c/PVPE+OVaKL0wr/KMfxlYlDsf9jv&#10;0v9FF+cv8Nt3z2NPpjV2pdqhLsAQVV4GuLYiCLNUYzMt2djfkIjBmlyMK1PQkxuGyWY5dtYmY6oy&#10;CdMNuTitTkZ/STym69KxpTwOA1VJmKnPwyKhOdqUj5W6VMwpwqju0nGgMRmPt7rjOQYdl2Wa07lm&#10;8PcEbKuIRZsyDePV6VgoDkVXdQLGVFlUKbHoVqRiojIFy8VUKNzmRHUKdsjj0VmRiKGyFAxnBKBX&#10;wchVEYNFgr9dGYWlfAYpKTLsyHTDU5fP4ut3H8W3bzyAf9x2CI+cXcUr9xzD49es4rm7j+HD5+/C&#10;g1es4Y5Dy7jvzF788fO7+OTFe3HDlkGq2TI8ctMBnP/qRbz37J144cGrCet38S0Dqp8+EtfifXz/&#10;0Qv48dPn8dOXr+PccCNGg60wGO6ESjqvSiqbuQE6WoJHRPM7Z4exOtqJoZp8BmsRqCsIQn9THgPN&#10;JtTlJqBFkYHeqhzkxjC6tdRGIJWPcPwljKiL6eBq8hLRTqUwrK7ANBVBd40CrXT22XRgopZLXXE2&#10;CpIipdr9CYGecKeCF+96YnycEepqC1GFtSQtmsrIhoCxovKxRWNRFKNuF6SJMilhblRWrlAyYs+J&#10;FGWyheLyQYaomRXljRRvGXzNDaFMCqMT90c997lZnio9gqrKiIKK0X41wdAmT0RLfhxaCxMYrGZi&#10;uJX3wXg3FkZ7sDo5iNFGBYHjL/Xwq+P1q8mJhkKoKgZw9ZnhUKcGYqW5CHNNcvSyHV291oVvnjqH&#10;vWmhWIyxxrHcADRQtbVV5uHaE/uowiJwdH4YW/qbpXdKs4TcsYVhHN06gYXKEiS7WxLiVIhUhz4M&#10;WArjXLC7KwPtmYStj7VUvyba1x6Z4d5wM9uMHB5rNo89hucph4Fmgai2G+lL5eONXEI/n+uqIliL&#10;YkRROjGmKgAl8YEojPBBsng/xmAgm+cki+eoKFGMTQpGNv8j5/K5oqgcr1eW6O3mYY+0MK43LpwB&#10;gD/crExgZ6wrjesL8XFDQlgg4oP9pcTJYsCos5W5BB0/NwdpLM+GplItlGZsRGUeI7dEDRSkbMRC&#10;rwmm2/QYCWxAr0oPQ9Um2DHmh11j7pR2OugqNcKhJR/01lON1DPCSNiMqMANKE7TY8RDVdSqjTnC&#10;ZmVERuDooLhgE5fRRla8NqoIuKJMXSTHaCKXUEiK2oBEmjLHGFfvjsXBOTuMtBojK2kDqhRaqCPM&#10;Jlp4I2RqoDRPB5E+m3ij6+DEsjeWOkQqHgfMtNnxIDegrdYNo80yLHTbYssQ5Wi1cLj8H/d5vNmA&#10;F9cEA/WaVGMy9FZYoymDDSBDhruvOMAb8St889nLuPj1M3jpvjHce7wMd51owuM3lbAh+DAKscLW&#10;Plf0K02wfSQQq8OFWB6owuHVeuydY2TSXYGZXhVGGDX2NeZhSJWKQ1mO2F6Yge8/+xh/SN2j/ztk&#10;/tN+v/CtBJ0/pI4E3+CXt2/FMzyum/IdMJQkw1JTGiNJE7gzindzMoMr5a6DjRFsLfVhZ2kAmYk2&#10;PKz14MyG6O9sgeLMKKT6WmEg1w9b1ClIDrLEP8SgwTduwydv3Eo7h49eP4cPX70ZH79+Bz578w58&#10;8959uOboCG65aifee+lWTA4psdZdjP0VwVgNpkoMscYw17fUkICHrtuPyGAZbrxiJ86dXYA63QsN&#10;IVbYkuqEwSAHfP7OCwSGqIQqMi0Q7jRR9+ev2j9/CONv/9vWawz9FxPVTX/9Aud5nVaTTLAab40G&#10;LyspCeqNVQGMFOVY7FYSCJEY7GzARFMReotjMD3SjO3NuZigUxjrV+JQXTwdZwHVrwLblckYbM3F&#10;Skc5thEQw22N2N6Sj9mKGAw2K7GHALpDoY+/l2vjVKoRuppLMdqahZ2V0ehpLcZiewm2VIRhoDMH&#10;cx1yrBaF8t4owEJrEZdJ4LoLMdcux67SRPS0F7ItFqOHzmugIQuDLQXYQhXZ3Z2PiZxgLCY4YEuW&#10;N+4/No7fL76Pn756Ae+/cje+pFJ55dGzePme4zg134Tn7ziM9/52Fa7f0YuGBC+cnGrH2X3jeOKp&#10;03jrsctxZqUXr/3tJhxf7cNFkS2BsP/sxbvwwn2X47cf38HPn7+An798EZd+fB83DajQ62OKgXBn&#10;VHjaSu9DdkwOYai5jIFVJsY66ujkqRII0tb8MPqFCKgKQtBZnSelyRG9v0qoELzpBC31NkjZ2aM9&#10;LJHOyLqQaqiK0KktTIe6NA/jHQ2oyk+TXsKrClLQUJZHdZwv1XepLsxCeVYyfG1MEOEmQ3ZUsFSm&#10;O8LHBTWERDkd5nR7KUHmjmYGRO0MKCK5HfHYR8HtiMdpYhBoiXg3SeAUJvqiLi+SQVA4CkKcCAuq&#10;sixes7IsNOTEo06k86GjHqiV06FTofA+GakuRF9FLsYIyC0E7Y65Eaq+bsJSjZHGMkInELkEdAfb&#10;zJHtkzi9fxVrs72oyw5jEBtHJZKB1nTxwt4d6jxfvHb/Wd4HgRhNtsdInAPqwhy5PQZwAzWoTAsg&#10;4GKQ6GNFVWgFUcJbKMdTawtYbaxGirsZkqhiQhxM4Um1nh/jjGP9WdjXnoPqJD/Ee9sRulQ3AhRh&#10;7kgSPWutdAggfaoTAQpfabBtcXwQUriezGA3niNRWt0dKVRFYkxTboS3VJ48mAozRGaEgjgeX1yQ&#10;VO49j1ASy2cEuSNNZBVgYFCUEIlUUao9TJSQD6fSDJC6VVsbasFdZoHYUH+kRIch3MdDgo6J1mbY&#10;mxsjguonxMd9HTodNSaoL9ZGS5k+1CUGmOyxxeyAHgYbdTCiNsYIlclgvSG6lAZSlD9Wa4mxJi30&#10;Uw01lmxAk8oYZUX6KEjXRXeDMWa6DTBNtTJYp4Hmso1oqjBCcsImhBJKCTF6CArURGyENioVbkiO&#10;3gx1lTXGenhBWjWxf84J422b0cPtKXJ0CafNVD1G2DrkSgdvjY4qA96o5phssURXJZVS8UYM15ug&#10;W2WD+iJLNjArqIst0Vxki6osSyhzjVGcZYLKAi0sUpntmbDDcLs2prts0KGyRFG8ARoyTHH/dSfx&#10;81cv0dHehfeeuRLvP7MPVx9Ix77JMBxbDsCWPmtC1xFD3FZ/lTlmOrxwYKYcu8arcNlaE/ZO12Lb&#10;YCVBVIeVwWos9lZQUeThVK49disK8cNnn9BZfvFfAfPf7DfxKE5SRl/x8+f45fWzeK7ZGueKnTCU&#10;Yo+5uiQk+JjBz8MKni4W8KDEdpYZw9HWEPZWhlQ6mvCm8vC01kGYuxUUjMJyCYGZ0mAs1yexcZrj&#10;Hw9fjg9fugkfvizsFnz06m2Ezq202/HhK7cSPHfhigMDuOf6fXj/+RsxN1aFAwOl2F/kjX3hVIlh&#10;NhjJ88diQxzefORaNjJz/P2+K/H4PTvRm+uDpmAq1DhbDAY74av3X5G6oYv3U+tAEY8N17MziMGv&#10;f/C7qJ7677a+zL8ZlxOF6kT6oPNfPY0tsYbYniBDjZchKt11cCTbEdPcp6XSKBwsCMCEIhkL8jDM&#10;Zvhilg7/oCIY04WRmKNzuKzCHzMF0Vw2GvsLQjFTHoutFUnYU+CPCTqhLeVR2FocgLHSJOwqCsIt&#10;DIpuy9LDkVQLTFLZLSnjsbs0EtPKVGyj89tXHI1JAmuRymhPdgzGKzOxRZWCtWJurzqbyyfgcH44&#10;RlVpmK7IwARBMVkUz+WzMc+IeboyFUtZYRgO4f0V64CHTk/jxy9fkNLq/HHxY1y68IlUtO/i9+/i&#10;jcdvwb2XreChs1vx6XM349WHz+CBq9fw0hNn8DsVz69fvIZnzx3Dofk6fP3R0/j1u7fw/ecv4fWH&#10;TuCb1+/Fuy/ci6/eexS///Amfv32fVzfX4XhCAY0MZ5oCfdEKaPu5T41dow24cp9CziwNIKjW0Z5&#10;H9ShlQDvq6QyK43BUG0uVkeaMEgVXJ0bCTcbPaprbSQEuMDTQgtdVQVUNHnISwhFbXEmA9tUtFcp&#10;CJ5G9DVUoiQ9nj6jEkNt9agpyiGI8hlphyLczRbRXk6I8HSkQ7NEJiPsqtxE5FLF5Esl6F0R6GSE&#10;aD9bBswRqJWnSO8afNnmi+iME3wtGfETQHTwtTmhGK/JQV9JMlSJAVSgaVJNniI6Y+Hg8+OoXAoS&#10;0a1kQNJYTgUrl1TQUG0JwdBBH1iL8dZajLVWYctgOwPuVFRn+kkJZncujGFxpB/bRtqpmALRXBiG&#10;lZ4i7GAQ0kvFVBjlClWsJ3p43bc0F2CsJhNNhdzf3CAG04R3WSQ6y6NRkuyFLaLMx3ALfW0ZJtpr&#10;MKsokLJMF8eH8lj8EMJzoUhwx67OLAzJI6Sy3KLXYA6VniLGC425MVINIgUVSgABFeXlgMQgN+TH&#10;h0j/z6RCifawY8DpSeXojsRAD6kEQyGBJUot5BIsMW42iPNzRjahkxVDiwokoMRYHl/ChcoxMgiZ&#10;EUHwszNHKqGTFOyL7JhwBLnYw9ZIR1I6ybx+UQHeCPVyg4etlZQ81MnKTAJRiLcbzPS1sKEqXwuz&#10;fXZSF+axNlOqA6qOgg0oz9VAXeFmrFBJdFGtdJSaYLzBFDuG7bDQtwndVfqoKjBHrcIcqmIz5Kdq&#10;o7teC3O9m7F1wJQNURc9lSaUkkZcl8gkrYGcdG2Ehm5GRbEt6ksNCBcj1CmoaIoIj1YDzPcZM4LU&#10;ZpRoyPkmaCo3J9i43iotTLaaYLLdEmvTBBtV1Ih4zNfuiJZyO5RkmqI4VQtbh/0w1ekIeYoOSSzK&#10;MWxGXpIuG7seVZopo1A93gRmaCVgW7luVSYbbYwBzp3chucfWcLNR3Jx8/4iPHzNDD785wncfqIa&#10;T9+qxo1HGOWpNvBGMcRMlwu2jvpg30wKpXENji22YpUOeXW0DlsYvWwdqqXSqsCqOgPHMqywt7QE&#10;P30pKncSIv8FMP/NfhMF3C58LY3t+e3SZzj/6ik832SJO0ucMZDigKnqWMT6miLMzx7+jEx9XK2p&#10;eqh4ZCYEjwlkptoScHztdJEQ5AxlXizyw6yw1pSEuao4qffdi49djU9fOYfPXr0DHxM0H4vp63fS&#10;7pXUzncfPIIrD47hoVuO4b3nbsTSRB329MpxQO6BA5FmdFI2GM73xWJtPN594gYEU1G98OgNeOjm&#10;ZXRlMRINtcJkrB36Q5zx7SdvAL8QvGKALIGCC1/y+NZNfP5vJs0//z8mevGtP24ktPj5/BfPYC5C&#10;HyvcRpmLEZQOetiZ7I2p8jhM1KdiqiQCgw25GKqkY2N0PtqYgxVVFJV7IoZr0rG1NgRdxbGYqE7G&#10;vDwcveXxmKRTmKJKGajMwEp1KpZLwjBSHI/txSG4IdMIV6TrYXuGJYZzwjBOeA1neqGvIAhTxcEE&#10;RwD6i0MxWuiPbdlB6MoJwXBeBGYYWU+VJmOG4FrL9kRbli/6sgMxkuyCPirCsfwQjOT4YSzXH9PJ&#10;nlhK85LqIT1w2SwB+46U5eCTN57Cr9+Lqq/f4sKvX+Mi4fvRa3/Dj+8+hWfuOI1P3n8aP3C5f95z&#10;NV58hAHE43fj2gPjVO7/xI9fvLKeFuirN/D+Y2fxxqPX4uv3nsbX7z6OXz5/g6rnc1zXU4vBSCcM&#10;i7xjSf5ok8djpq0Sy92VPG9FdKrNODDXi5PbRtBNOCpEhvK8YJ6zZGxjm9/So6Sz94S9CYNLdxvp&#10;PUCoswn66hToqC6igknHgFqFzpoS9DVVorm8kPdrHIPdXLQoFVDze3dtBVS5aciICIS/GJvj5ShV&#10;lA2j80wnIPoaSqlGAqQBp7HeMjia60nvThND3RDPqN3NUpf3aA7XGYvkQGvkx3pAkeKHmqxg1KQF&#10;oVoUiov1gio5BBUCNhE+EFVP8wigxuI0VGfForMsG8MNZeirKUarguvKzyS00tHCz101RVgcaCN0&#10;UxnQBmLrVBdOUeX01yvRUZxOAHjj5qu34Ys37sGnT9yC+Ro5GnJjJeg0Us2I2j3R7uZI9LdGSqgd&#10;MhM8MdOnxERbEUYJqdkBNUHWgZtOHsS5Kw/jsoFuRJnpEjoigWoQIrydUBjvTrUZjiQ3MRhWPEJz&#10;QwEBLI90oX9OQBG35WuuAw8zA0T7uyKWKiU+yANJVCZxPgS1owW/eyIjOgRijFSRgHlqOEoInlAG&#10;rJ7mukgL90VufDhhQtjRMmNCCHc3KZOB6LEmoBPmQoXF7wJCubER8JFZwc5YBz5ONogPD4C/myPi&#10;gvwQ5OooZSpwsbEgdMLh5+oAS0NtbFCXG2C42QBdKg20Kal4qjTRSqcvOgdUZGlg2zhBVEH1UWkq&#10;FWubUhuw4emgvkQHuemboFaaQKUwQhZVSYNSh41DEysD5tg56syLZ0KlooHuOjOUUblkxWkiJ3ET&#10;6ivNMNhqhqVBKhPFZqoUQ6yMOGKxz5QqyQ6T3YYYaDZDdYEBJbmmNBB1qsMCMz0G2DFhxZvAEX3V&#10;VDRlljwYRvOBIlecJvdXiw3IiA1OCx0VllgetMF0jzmG1dz3TkOMc9pWYQplNvcjVpMyUhfyWANc&#10;vl1FlRWFc8cysGvEDlv6/XDb6Sk8cG0nzu6OJVRcoa6gaivVIwBNuT4rLPUEYt94Pg4tVmNtjDZe&#10;R+AI6FRjqZ9KR52CY9kyHK5V4aev/wc6uPTfQfNvxmVw4Rtc+HM0/vkXjuM5tSVuLrFBb4ozJiqi&#10;eFOaIZxyOkg8r2Zk6MmIUCTrdLAxhrO1LpXOOnRiAp1QV5qCokhr7GxOwIQyBjmMAN94+iaC5tw6&#10;cAgbSeEQNh+9fg+/345v338EJ/cM4eFzx/E2lY7IY7c2kIdDhb44EG2IkVhHjORT6dSl4aVHzyDC&#10;1QYvP3Ebgb2IxnRXNAVQEcY4ojfcDd9/+RadJ8+B6DYu4PEfgPlvJqDzV6qgf8FJgs4X+I1AvvDp&#10;3zEdxkAlxlLqdlzprI813vizTbnY0lKCkaJYBiAiTXwWhhVJmB2qx86GbIyqszBLZ7pdmYSBujzp&#10;8doWfh5rKcJKlxKzBM7UYC22thdjpjYZY51lONCcgjsLrHF1ih4WY80x2lHBAKgMA/JIDLZVYLyp&#10;EK0ZQRjuKsdiaymGcwMx3KRgYCSHOp3gUhdK2YYXFfFsO/mYqpdjMJ8wqs3GXEMBRgqiMFiRiLHs&#10;MMxkEF7JHnj06h34+bu3pRx1v377JqH9KS6KND9UimIc2ceEzoPX7sOZ3WN48dGb8fm7/8Q7z9+P&#10;K5a6cdnKIF555iac//5TfPXSg/joxXupDF/HR8/dg/tOr+LLtx7FTx8+hYtfvoqLX7+O64abCEHC&#10;kI6wOclX6kY8Que72FWLLaLK6EQbji0N4vBiH4OsAfRQ6VWn+0GV6kXwpFC9ZaKc0EkPlmGyRQll&#10;cigjbj8MNhajIjee900OA708KhlRMCwdtYVURgUZVDoJ6G+oJpjK0Fwh57REiqC9Rc8sH2fEh3jD&#10;U2aG7ASCub0O8XSi4Z4yuNsawVhnAyyNNGBjqgUrKntHC21G46JYmDvhFUPn6Ya0EDEg0gWl8T4E&#10;jb9U+K0iKRAVKaHIiw1AfIAzGhTpKM+IwhChNtGiwkRHDa8vQTraSZ9Tj4Hqcmwd6ZXea+1fmkC7&#10;IhWNDCb2bZvE6WNr2D0zCAXVhCLPE88/fwv++P5N/P2qU+jMj0d2uBPygm0l8IiqoplB1qhL8MdU&#10;VxXuu/Nq/O2em/HYuetw21VH8MDNZ3D/DVfh2mP7cM+1p3B2ZAgRJjqEhzMDOpv192RUN6nBdqhK&#10;F48SbaSUQ6KHoKhrVBDnge30P9m+Mria6khVRlMJ8KRQH4LGnerGBXGB7kgX6iXUGwk8l4qkUKq9&#10;MALMBVEMXNMIRlVOEkFM0MVHUD2GIJbACfd2RCxhVZgaw/9EIZ8QFINKVbnJVKZUVo72EnS86IOC&#10;vF3ol7yQEhUKPycZTDdvgKOlKQJ9PeBN6Fgb6mBDTrwGpnqNMdSogSaFLhqVxoSINrKpTGqLDOh4&#10;7NBTo40xtT3mu22pMqzptDehpoT0StSAgiomK1UTGRkbUVaogZ46LTptcyz22qAmfxOjDwKs0hzh&#10;wRrIStTBRCvXX7QB6io9qhoDzHWbseEZYrrTnFAwwkAtFU2nCVordVGWyf9X6VCJWaKzeqO0/Gir&#10;PrprNjMyMiYgzQk+LeTl6qEgTwMTPW5YHnbFQj8bP6E10WjEC2zM9W+mytHHtiErRhQEbL0+Ka5B&#10;SW+KUv5/bTIHi8Ne2DPnTLXE/7XZYq4vFIeXc/Hi/cMEr7+UYbu31obyV3Rc8MfOkWgcWUjBjrEU&#10;3owqQrYc2wZVWO5TEToqbKOjOpZrj8MNVXQe4tHQVxJQ/m+gI3q64SKj2kt0tL99he+e3IWX261x&#10;c6k1elJd0V8YgnA62nB/GYIZrfm528KLSsPDwRQOjPhcrbUR4GTAxqDPhuaE2uIElMXZY2dLEvoK&#10;g1Ca6In3nidwXiNw3rgTn7x5t2QfSZ/vk5TOV+88yGs/iCfvvRxvPXsD1mbbsNSWgj1UMUfjzAkd&#10;Rsa5VJZUEi8+ejkiGOG+yCj6gatm0ZDmikZ/c0xEyjDKm+znb9+j01yHjgSSP+Hxl9r5F1T+1/f1&#10;HHX/T+iIR3K/8fPP7/8N48E6mI40h8LFBFWuetid4o6BwlBMKahgGNkOl2dgoCgKw7xJxyqzsFoa&#10;zWkcppSZOFAQiVEqkGllIrbJozBSkYKFqkwsFsVTKeVgK3+fKwrHKH87rorBgwoZLs/UxUKcGWaq&#10;8zBdmY6lIq6vlhCpzsBYJhVPkxzzdMDDqe4YrcvnenIxpkjGANexQPhtkUejl+sfLExGf1YYJuiw&#10;xTuAudJE9FOhjWaFYjwtAKPpvnj82h08R5/ggshXx3Pw6zdvESxPSvkAL37/Ac4TSD99+hJ++PBZ&#10;PH//Wfzjrsvw/IPX4sHLd0jK+9M3n8B3n76G8+/8DfedmMEHr9yNX75/Gf+45QQV0TG8+chV+Pr1&#10;B/DZC/fgZHc1z1Ew+umY60VknhWFLoJiSl2KU6Kw3XwvLt86jEOikJ6o3NpeiXKqyuJ4FzTQASsi&#10;XFFOp9dSGMdgrJYwCpGKppUkBaGlIof3biEai9Khyk9Hcpgv1Qzvp6wktJTl87cslGSnoKWyiHDK&#10;kxydn8wcMf7r0bWLtSFyCJ21xRlE+XvyuwG82M7jQxm905mGeNghhGpIdOsVnRjyEwmWvESEsD2G&#10;08ozolGaEo5oNys05sRR7fhJGRTkiaK8RxiD3CoG3HLCpo5BSgMDWQYtY12Y6lFT3ZTSJ+Zhy/gA&#10;tk4PYnWiDyopAag/juyYw67lWRzaMovChAB0tcTip+9ewvtP3cOAJx+ViV4MhK1wducQevm5iYqs&#10;JcYF1VHuUgqe+cE2XHNsPx659Vrcd+MVuOPKo7juxH7cft1luPe6y3HT6ASirY2lTCGRBG2cvxMy&#10;wj1QFOWA7b1liJCZUOk4ozo7ROq1FutjhfosfnYzR6jMGKlBVCxRwUgN8UJmlC/CuJ5gVyvE+rsg&#10;jSovQXTOIHREp4E4njsfSwO4GmshOdgTivRYQofnjOAP85AhwscRSVxPRUYsikTKHT9nBhUMLFIi&#10;pXE6EV5ukvL0sKefD/BCQkQwogN9pHE6VqKej7EeIkJ8EBcawCBBHxvy003QVGWEpnJtKDI2oLFC&#10;Bz3N2uhs2YTuRk1KPl1MddPJtFhTERljpNWCUYkZlHIzpCZsQG6GFk1PenTW3miJ/hZdRoHinY4u&#10;KnM0UZWnh+KMzUiN0eIFtcZyF1VOownkyaJLtDbhZIyZLlP015oxujJDt0oPA5zfXK7LKESLF96A&#10;INNFd7UeFnodGXWYYbZXm5CyxqDagorLEGXZ3N9afSoxC8x32KCLQGsq0UVdnjEqsgmrDj2MNGsS&#10;rIZoq9GjOjNCUZoGoy1DNCoM0V1vjeZaCymb9VyPIYarjbE26oMrd8jx0Bk1jiyHEER0oi0mVIO6&#10;vIlc0F/nRAA7EViROLKYzUiwlCAqI3TKsETZvKMhHqcK7HGivZ6NUfTQovMkUP6voXPpW1yU4PMl&#10;vnpwGS+1WeKmMlv0pLljSBGJtFAn3sCuSGJEJx4xJDDKi2dkF+5lhRgfayQHipHdNlJ300Y617J4&#10;7mtHBvqLQ9CQFcwoeRcevn4XnrjtIJ6+8xj+ee9p2km8/NBZvPbIWbz71E04ON+Cx285hpcevgK7&#10;pluwQugcy/fGqURewxgHjBYEYb4mBa8+dgXife3wyt+uxUNnF1GTSOiIUfxRDFRyonD+R5FNmeAV&#10;tYP+BI5kf4JFAg0VnWR//vYXcP5P0Pn2zfsxFqiNyQhzlDgbo8ZdKB0PDJXFSO9ZRrNDMaDKQV9Z&#10;LPro4PtrcrCdwOlSUp1QzewviZF6jo2q4jCfH4ye0jjMVqVhMjcUvRXxmFFESONeesoTcbgyFA8X&#10;WeP6HAMcyKZ6K4jGUHE4tilCqQrCMV4RiRW5eFwXgaEcgirZFT1FMegrCMdgRgg6qGAmFNGYywpE&#10;D8EynBUppQjqTPNFd04whjL8oc7wwohQauneGMnwwANXLlHxfo6fvxYq8VPaR/j2w2dw6bs3cZ4Q&#10;P//zJ/jhm3cIn3el7Boi0adIXPq360/iigNDePvpcxRHL+DDf57D41ev4KWHrsTbL92Nv197BG8+&#10;dSMePbsbdx5bwJNXrGFWnsr9DMIY962X04poN5RF+6JXmYVdUx244eASDnIqoHNgtgtjDUXoKE+m&#10;JaCtLIkKxxHKjGA0FSWguzIH+XSsSVTgLSXZ6K0rZ9BXSeeYzMg4BUEu1ijNTEBRchT9QypqCnMh&#10;T4tHZnwo8pMjCQRfKbKP9nOV0q+42Rojlw6up0ElJaUN97ODv6sZ72Gq1KFWtBNqGeHi8ZG9VEsq&#10;2NUCnvZGKEgNRzthN9peLfWKE+NaxJgj8f4mj5BIDLBnlC/qRAXRX8jRU1uCvoYK1Bdl0K9UYozK&#10;StTHmR1ox6EdSziwbQ7HdixKJbwFcMdalRior8SpnUsoIWSvONyLX794FXcdWWVgl0xnbIWTJ/vw&#10;0k1HcLomA+Ph9tid7Y+6QGv01xejq1JBULhzPwnq0R6cWFvG3ddfgdtp91HxXE/oJNiZIcLbFgXx&#10;AYSBE7KodKZqE3F0rALKGE9pvFRzYTByItyR4G9F0HlggKq5g4FNnagTRiWkSPCTUgNFeTkhkIFp&#10;Ks+VAHEOr29ZeiSvRRyyooIQZGcuQSeRACvJiJEGh6ZTEaWFeVFhUknFB6MqK17KaZf+5/gnFf9b&#10;xmunSIlFhKcdIqmIchMiocxjcBHqjyhvd9jp6zBQMIIyP4nXIQoyM0InKnQz/H02IDVZB0107INq&#10;XUy066O1msqhT5cNRgetBJG6ghCq16Rz16RMJgzqbKEs2ozcVKoiAkRVqIMqWrV8I3prREcDfYKD&#10;qqZAi78bYqDOEjsHnDDXaoqVYTsqFgsqG0tsFQNOVbq84FQ3JdqoozpqKDBCVY4+G40RlZeB9Eiu&#10;T+2IwXYd9DVqUapTrXBef6M2YUglVUo4DlhIABuuM2B0Ysh91OexmLGx6mG4jTDpNSHsDBlR6aOy&#10;aBPaqvV5Qxhjoc+BZo8xQkV0TlibsMGeWSNMtxtiscuV4GGU2meNce73bIcRJlv00Vmph/lOR+wY&#10;cMb2Ae5XjTGmWnzQWe6Hropo9FclY4cqAo92xeF0VwN++VG8LBeO9P8SOsLZXqDS+Y3QoZP97qFl&#10;vNhiietKCJ1MbwyX8Yalg6jJj0JdQRzqC+KlWvZqRQJaS1PYEBPQQnXTXJQIdZEojZtM5xiBXd0i&#10;KqezKIyV6p6oc8PQwohfnR+BtqJYtBZGo1Uey2Wj0V4Yz/WI9CcJ6CqLRgud6JamWFxZ4o0Tcfro&#10;j+E1pGqak8ZsxEnPzvtrsjBEx16d4IEGHwuMhlljqyKJoKDTFLWELooOAYTNXzCRbD31z7/sz3n/&#10;2/4FnQvi0do6eL569S5CRwtTkVaocDaCyk0fWzPoDNR5VLjF6JbHMECqxAAVSV9BAkZ7a7FanYmR&#10;xgKMdNZijODorZNjqqMEM6VJGGpRYK6lFDPKdIx0KKXHXp08D0P8LLpM31Fsg5tyzXEw3wdDrSVs&#10;BwVY5rnsby3GXJscq8oU9LUUYaJJQcftiyGqnonmXKlqZENuNAYbstGniKIzK8QY1VBvXhi6Cnje&#10;eQ2GeQ26SqIxnheOifQgDDJ6ffzqXXj63GV4nSAXvczOf/UOfvzkFfz8+SuS6rlEkP/y9Wv48XPO&#10;+0H0TvsYP9LpXTE7yjY7hOv3zeCJc2fw+UsP4DUC5+kbj+HLNx/BC3ddiQfP7sOTZw/izLZuPHvN&#10;TmxtVqAh0RfN8d6oinBGMwOFITritYlO7F8axM7xNmwfbMTBuR6cu3wNJ7aNo68mG43yCDo8J3hZ&#10;aWO0pQxHl0fQSdDIIzzorFyQHOJK5+uLgoRglCSGoSA2ELXyNN77ddJ7nCoCR5mbgShfd+QkE9h0&#10;9B3VpVKGafFOJy0mWKrrlMLIvCKbjs3bAjFBDKSSCOv6ErQo89FQlim9MI/1dYaoPRPt60JflIGO&#10;mhJ0Uql011WiND0JdoY6aFOXY2q8HZO9TVKX6GoqA5FNoZoOenGwCYNNZRhoKGWbqKUKy2XAnMKA&#10;tQ6rc8NSL7Yto728jqU87ig0sX0N18pRlR2JdAZ/y8PFuHrXEBbUWbzeATiw1oHPPnoCHz12Cx7q&#10;q8B8hCWOF3hTTbpidkjN83ic/qgOCWFUGsFe9KHRWBrvx7lrLsdD567BtdOTyHYkfL2skU0lWUi1&#10;lBcrKpb6YamlmNsIpJqREQzO0uPDcpF2ib6nMdQWjVSdivj1qqyikmt1RigyGZwmiN59VEulqaHI&#10;i/EhSAJRTLWSRnUTSpXibqKF9CgGQDz2Rp7Deh5/MpWRGCulTI+BMi1GSqKaG+kr9RaszY6nus1E&#10;ZWq0VBMp3sue1zkSRfFhKEmIQlaIPxx0NSGK8Il0Q2VxYXC2IHTcvDTg770J2bEGBIoBgeCFAbU+&#10;2lQbCB0t3oAa6K7VQr0ostZgjiG1eGRlRdLbobrUEIpcHRRmbUR7rSlBpUNQ6GOmzwTdVRsol7Wo&#10;iDQ5NeAFskKPkutQaWCp1wJzXUZUMBvR36SJnqpNGGvm9ypDdKioVKrNMNnhgIbSTagr24BaxWbe&#10;/PrYu+yJyW5d7J/Xxr4ZLfRW6aCTwNnar4ddE0bYPW6O3WMu/E0DW0XdnwYtdCo3oLVqM6b6jHhj&#10;bMTeaRmWB3SxY8gQeycMsNpvgy1D2ji5w5NKRYZtA2Icji56GvXRUr0RO2YIyl5zOu6NVEGOuPZA&#10;Ak6vxOOWg2U4NBuIOe7nAFXaTFsYUv30keJjiFRfLaxWOuK5uUjcujiAX36h4xTjTM7TiUpdp7+i&#10;AxYdBkT3aDF2R9j/gs6F76lwRA82scxn+OnOPjyuMsY1JW4YYvTdVhAIJwstODBqsDHVhZ2lPuyt&#10;9OFAc+UNG+JsxUjTFulBjihKDUJTWSovuBNODpWhNS8Q5THeWFIG40STH46rPXFATVWQF0NQ+mC1&#10;wo5TB8wVBkhyvS/bD9PFjuihI93VlIyrSlxweRKBH2uLkbwATCjDMVXqz0YZixE5HWhhKJTx7lBT&#10;7g+HyLBSkUVIfIFLIoecgA7h8VfV1H+3f4fPf4JHUj5cDwjvS79+ji9fuBnj/noYj7JFuQcbtZsO&#10;FqJlUmqY8Tw/TGaGYKggAxP58eiTJ2KiMhdjVCGzBOO0KguzBPJEeSoWq1KwREUyXpeOrfU5WGL0&#10;vrOtAFur0jFJMG9TV+BQTRJVjgWuzjLDzkx/QqsS04TRzqoMjDZVYpFR73hJPKFVTeiUoSUpAEN1&#10;hVSGJZjjekYIpoGaTAI+DDN0GL0EeXOsN5VRPCbVcgwSbvmhNlAm+KA61gtNVIp3HhqlEpmSIHH+&#10;i7fwyUuP4vuPnyZ4/omv3/4Hfv7iHXz34VN45/lbqKK/wIVfPsSPHz+DN+47g6WGZIyXhjMAotqi&#10;iurL8kd1shNBF4KaBG8oIhwxTXCudqvw+iPXUnGFoMDPFBV0bopwV/QWp0DN67ljtAtHt4zj1hM7&#10;cWrrBC7fMY2VoWY8esMVODjTiWk1jykvGDXpIVIVTqF4MoNlKAhd775bV5rKYDWDiiIQuVTiSb72&#10;iHG3Q5go8W5tjr6uZhzYtR2t9dXob28idJoIk0p4W5ki1JVKPcQPjmaGVDyO0juiqkw/uFptRJ1K&#10;jiN7t+L4rhXMDnZxvhM8bEzgbWmA+CBn7OW+HqVy2L86j23TY6grLJayHY/0N2Blun8dIOPd2DnZ&#10;RcgUItTFgDCMwUJ/DbaPqjHaWIpyOtIDK/NYmhzG0tggts9M4fSeHdi/OEKFk4WRumTsW2jA8bV+&#10;LI+U4O4zU7jp8BA6GWzuni7EXScm8cTZU7h3+wSuJKSmo2xwvNAG7eE2BKGCAUoVrjl5EM88cjee&#10;fvgu7FqZRri3GJdkg9WhNhyc7EGGnwN9ihUDwUgG0VFoK4lFXWYQckIdII/zgre1DqI8bAkGnndf&#10;U4yXR6KFy3fHuiPG2RRB1to8705QpgShNi+OQWk60iN8CW9HKTO0qPTpZm0qlT7xkxnC39oQYW4y&#10;JIX5IT7Yh+fVFZ5UQN52XEZkAHe0kBKPhvk4IJIAiwzw5D67I8jVFvYm2vAluCK83RDqRpXqbItg&#10;BwvIDDRhb6TNfeU6LAylQaQbfII0EB+tjzqqmckBPQw0ExSZGpAnbsAgQdBVR6maqIGyHDNGDwaS&#10;A+4kXKoVGmioNENxnhZqK4xRlreRisKa0aMJlZIBlvpNCBFdgswEysJNaCo3hSqL22iVYbxFlypH&#10;B6vjTpglgERRuMV+I8z0im7OmlBXEhJdmpjpNsRQmzYBYMAohI58xBxbus2k2juV2doEoRnGWoyl&#10;33YOm2FtjNF1kw7NGBMt3BcqkE7uT71qMxu4DsGliW0T1tg2aIJjSzIcXxHA0SO8eGxKHfTW6kn7&#10;PtWrhxaVIfqozrYOO2PLoLnUhbydy0x2y3BkaySjPdHBQEZ42lHhGFCdmbIhaDOCskeXygrLrc44&#10;2eeI61Z7ceHnL3BRDHCk0xSAkToV/Ame/yd0BGzWsxf8fvE7Rvaf4Jd7WgkdI1xe5IL+DA+05PvD&#10;3c4AdqZ6sDY3lEoZWPKzFc3SSAvu1nrwt9FFoL0+8pODGBGmo5CK4DJGY/VpTigNtcblLe54a9UV&#10;7+1xwnOE+elqT7y44IK3tlvhnd3uuKvfH+2J1lgrdMIDU8EYyXTAntYUXFPmgavSTDFA6EzIA7FU&#10;G401KqAQNsxj6iQCLJGOU4YOP3OMBNtgR3XBf4HOvwPmv9n/CTqiI4Io+fDJMzdgwEMbQ2G2KHU3&#10;Rb0HVWuyD3oViRhRxKObcGgvT8NkIR1vdgT6K9IxkUlllxeJoaJkLIp0Jfx9hOpiOtmXqiMK86UJ&#10;mCNoektiMF9MVZIThE55NPYqgnFTvjVOZxlid4ozBtODMZgXhC05XtxOKOEUgukMdwxy/d3pfuhk&#10;tNlGxTKUEYipdFEtksoxLRCdKb7oyY1Eb1YY+tIDoE71wSg/L2eHS+uri/dAc4wXeriOOw+P490n&#10;r8ZdR6bx5M2H8NNXr+Cbd57Cjx+9iO8+foHAeQEfvfoQvnz7cYrnD/DrZ5z/1mP46t2/493n78I/&#10;rtmPl289iQeu3obP3ngIf7/1ID566iZcvdyH2aYc9FEBqpL8cO7EFhzoqUMnIdidGICGWE9UMEpe&#10;Hujg/VuIK3bP4+y+BVyxaxZHV0Zx84k1HF2aQJ8yE4udBeilCi6n8lCmhVEZteMI1ZA6k+3B1hAV&#10;mZGoJvTFSP7+Sm6zthDL/S1U4flwYbv193JCR1M9MhJiGenHIyMuAvKUeMlBhbs7INjDAc5WJgh0&#10;s2S0HsBgMoJKxgS9bVXYszqH3fOjqMyJl0oll2fEw81QE0UpYTi4fQZ7tkxjNx25eBfUXlklQWe4&#10;t4GqZYi/TWDX4hhh0Y7F4RaUU62IekAForpoRjCqcqMQ5m6OmBBnDPfUYuf8EI5un5O6TffVFNBn&#10;1GLvbDWObVPhsp3VuP5gB9bGCzDWFYn771jFxe9ex5evP4nv338EX731OE6Vp2Aswgq35ttjMdEO&#10;DVT/t193Eo/fcwseu+sWPHzuRjxy20248eRRNJcV0rcloJ4qItHPRuo8UEygZ4a7ECAyFEZYozLZ&#10;GRlBtggkWERexUhXa2R4mmC8KAS9IXZoJGhEktAELztkid59vjKEuFlJKYQiqEY8bM1hqbcJNoba&#10;PL9GcLIygL+DGbwtCBaeez8Cw8fJDu4yKzjyOgW52MHGQAveDBYC3Rzh5WgHXxcqXCcHTh3hzP/Y&#10;iyqnNqZSok8jzc0w0dSCjb4oAaMLG91NhI8OwaQPmakBNqSkGCHUT4y32cwIzhg1hRroqjLA2qw7&#10;pgihkS5TlGRtoKLRRWOFLkbb9THSbkJ1o4uYcA0kJ+ggNnIDspI3oaqYiqSJjrtZh4rBEj0VWmgv&#10;04cyXxc1RYborzPF9hF7LBAAE+rNlKpaaC7diIVuS0LKDANN+twWpXq3ORYG9LHca4UlrmdEbUgo&#10;OWJxyBpNxQRgmjYb6EbkZ+qjtcICQ/VaVD7WjFIMMcz1Lg5RMucTdAp9KaN1u3jUV62F6qJNvJFM&#10;GMGJR3HcrlByrdpoKDKiYzZCZ4MRpvvsGIUYo46QVJcbYVBNiHbpYqLHDHUlBFSTNcY6rTHbIx65&#10;6VDlGFJBWWO0ldJXbkBwWVKp6aODxz7L/b5qexMufv+xFJ0Lp3lJjKoX41KEivlT+axD50/Q0C5d&#10;EvO/5Xx+/uUDfHNrKZ7gNTkud0BvpgeaMr3h6WAMV0YSDjJz2DPCsLUxgp01zVIXTpY68LTUgo+d&#10;PrKSgqXea1l+RjgzXIaaJDtUBJvh2nZfvL7DA6+uyfDssj9OVQXgxUVfvLHDAW/v8cbt3b5oirLC&#10;7mIZHp/0xmgOodORhhtKXHFVCoEcYyN1A96iCsdaXTShY4Arm2NxmACqjZehPcAK/bS96jIeL6HL&#10;Y5dq40iQFcf8H/b/Bp0/wSMetYku5e89dg16XXTQzxuxwtkQ9Z7GmM8MxHC9eIGfhe78KPS1lmOa&#10;wB0qTUNvRwXmy5IxRKUx06zAZHo4g5kCzLcXYY0ReR9Vyd5uBbbVZLP9VWOtRY7J0mRMdJfheFMm&#10;rsl2wqlUSyxm+WGsrQyT7Uos1mawvSswoy7ETGUqxhpLqFyK0J8dxradj/nmXMwoYxn8ZGCsNhMD&#10;RdEYVaZhjNdjICcMnVQ+U2V0SLlUWqWx6C+IREeiD7rTfHH7gTE8ctV2PHR8ATftGcWnrz2KF++6&#10;Gk/fcAQv3HcF3nryejwrsqV/+zo+e/NvVED/wGev3IvPX34IX73/DF599Aac2TOG+6/eyd8exBPX&#10;H8QXr9+P24/M4dBUI5685SjVSz8q4rzRmh6F+nhvdKT4U2V5QpUSKPUkayvLZMDVhFtPrUl2+doc&#10;TtGhn1qdxtaBRlSlE+xUtpWEZ164Gwar87FvvINKLgNhNoaQx/oz+KvAgZk+TDaXYedUD2a7m1CV&#10;kyyN0XHlMsGeLkiNiUJNOaP/tiY0V5Qiwo2RNIGUEh1Ep2eAZKqkplwGT1SwycHm2LMygX1bZ7Ft&#10;pAOVGeGI97ejD2mCw2b6KULn8NoCwbOIfTvmsHd5lsGiChZ62hgbaMLOhRHsXprE2tI4wTTF5eY5&#10;nZB+X57oxtrCEJZ5DDODagx0VlGFFWGwpYzXvISBaSLWpqpxZEsDrj/QjhsPdeCqNTWWhzL43zQ8&#10;9eghnP9ZVK/lvf6rqMv1Dn778QO80leJI7GGuEtuj6F4CxQl+kr1iW67/AiupHraPtqPTmURAeEL&#10;L5kR/F0IXXsjlEV4IinEHaHOdnT8FgSQM8aqYnFyvAzlUU5IFoM2I/yQGuSBbF87jCsi0Rcuk8Za&#10;hTnbULXYwt/ejMCxkdRifJDICm2D6AAvCRCOZrrwpO9wtTUmdCyk0tc+VsbwJXQ8HW0Z2FrBwUQP&#10;QVyXFSEV7u2ESD93eDnYwtfVGQEe7lxOBhdbSwbABnCztYCZrqgvpgH9TZthqq3N/+vDmqpKKpet&#10;J7Lfa2NDcZ4eGip4QTqMpfc5Yx3mUsqY+SE6225tmil6GvTRpNRCWa4Guqkiass3QFVsTlhtRETo&#10;ZoQGbURqrAZvYksCxQBn14Ix1ybef5ihoXAzGooN0E5giV5teyapHvqMJDANU0mJdznNJZsw1W6G&#10;7hodtAqF0WqKMdE9u9MEw40akhIaa7ZGXz33hdvobZShUXQGyLJCQ6ktRjtMuKwepjs1MN6ug6Yy&#10;bdQW6WDrqIwS2oAAIzS4zHCzKRYH7LEyZIjVCSOCQo+ANeE+GBIUNB5bRy1VS8UGdDSYUe1o0UmZ&#10;Esba6FZvgqpICxUFG9FQpsltyjDaZYU6Hlu9woIKjUonRbzTMqGc16GaM8bpOW/celhA58+GSOD8&#10;+v2H+E0ASDhPCToCNOvKZ93+hM6F7/j5S1z6+X18dVMhnms0w9FCGboy3dCQ6gkn3rDO9hZwJHRk&#10;diYSdGwZsdhaMHohdNzNNeHGz5mJYVAVJiHTk9dlWImKBBtUR9jglg5PvLnVBq/tMMZTMy44UeFE&#10;6HjjtRVXvLLkietqCdFgPewud8KjU0EYzXfCztZ43FbijGMxm6T0+WJ8yooyHEulQfDmtk/UhWJP&#10;XTgqqYJa/W0wEGhHtddI6HyJi+LY/gWd/7T/M3T+92dJ7UjQ+QpvPHg5epy1CB07lDjpokkonVg3&#10;KocI7CqMxkpOKGaKk7C/OAKL+eJlfzpWCyMxXpWDBWUG1qg4hisyMFuZhvl8oYSysaMlDVuLEzHW&#10;VI7tDamY4//HG+XYWhKLnXEmuCzFBPPJDhgXj+Fq5VgsjsZQDSP+xiwsliVisqEAk03FGC5IQj9h&#10;NNucTxglUHnnYbouCyNUTaMEXx8j6dEC0YkhEyOqDDTnhKAxKxCNVEJT8ih0c3rlciceOL2Kf9x8&#10;BKeWevDJs/fjyGQL7jk2j2dvP45v33oIn7x4H/747i18+tYD+OCV+/HG/ZfjhTuO4pcvn8PPHz2D&#10;N/92LW7eN4vX7rwS1+0YxLdv3IcPX7gTf7/pMJ686Qhee+x6nNs/J2Uerkr1k0pS1BJ4xTyP7eXZ&#10;6KdKvWbfPI5vGcLJ1XEcXhjGkcVRHN86jgeuPYVDc6L7dBymGjOkTOOKWB8MV+ehKiEYKT72Ugqc&#10;psIU7Bxpw2RrBXYRPse2zmCprxWlKVHIjPRFf3MtBjrUaFfX8L5vQE9dFTzNjRBJJ5keFyrV1pEn&#10;+EqZENTZvmgoCMG+5THsWxjHSF0R6nLC6bAzsXuiDz4mOihJiSR0lnBgxyL2Ejp7lmcYeNZK0Bkn&#10;SHYtjUnQ2b0yhf3b5nBgdYG2iAPbF3Bo5yIO79qKQ2srnK7byX2rmO5pICyVWO4roZpTorc6ATW5&#10;fmiu9MM1pwfx6F2H8N1nL0jlUcRjzks/8/79SQSZn+A87/3XCfnjqRbYm+aKyiB7qjgrxIn3K9EB&#10;CHa2RIynLXKiPaS8dUGe5mivl+PAUDtUfm5UffrwJAg8eI97E0alsQ44M1GJHKr7ICqOMHd7Khln&#10;hDtYoTjKDS1U2S3BboimUgxxlUEMrhUZHYRqFDnr4gJEYTZrqTprGqGWFROAJMIriPDxo9IRNYzi&#10;QjwRF+yN1BBfxHo5UnE5Is7XHgVifBP9SaiXAyK4b6nRwUgI90eUnxeczAzhbW8lPYZz43ocjLRh&#10;T3XkbKILa30tGInKyhs3wJTXYUNihCb6mvUxWK+DkWaqlA46715dzNFRi+lwqxYGm0VFUG00lurQ&#10;gWmglk69VWWC4ixNKAvpbDONUJCsTcVhieVOU+yfdEE3wSS6R7dXb8YoAbR1WMaoxxAzHQQKgTNN&#10;uNUUaKAmXxNqKqTJDiPU5GihJE0HxRkGyI2nI6GyWBkRaocqqNYUA5UWbMAuWOqxwXS7EwqpeFKj&#10;NkFZYIQ2lSYjH2upY0Fljjb/q4/9C26MIqjWWtYzLgw0mGJ10go7psylsUAdNZpSZ4UWpQG6GizR&#10;KHrOtZpR3RnxwmsTtkYYqKey4zmYHTZFK1VNM/dDId+I0kJNlFI5ybO1UC8GsDbSmSt0qaY280Yy&#10;xVCDDk5PueHGg7U4L8pen/8Kl378BB+980/88NU70qM2CTK/foaLPwsTjVQ4WDEgVDyCo8O9yN9/&#10;eBvf3liM13vssSfbDL15nryp3eBsy0iF5sTG4shoxt7WCPYEka25DlwsdOFhri2lgc9MjEBlQRzy&#10;ffRxdrwCRbFWqIm2wa1dPnhrxRZv7bDBU7M+OK30wCtbqHK2meONbR64vskHlWHG2FXhgvsHPDCQ&#10;ao79Hak4p3DF8SQjdMc7YkIRii3l4ZilrPfltq9ojsSh1jgouf5Of1sMBNjimskeXCJYhK2DQ0Dm&#10;f95f/fVI8T+Vz7+gI32mCdj8Zfz+6l3H0e6oicFwO6jczFBL6EyneqO/MAbbRe+z/BBMlCUQmpGE&#10;TzhGi+KxsygQ44TDLBXHrlxf6WX+VEEolnP80ZYXha0V4pFZMPrlsdirDMJqRjCGCa85Rv8zwQa4&#10;LF2GhTgHDGatr28mhzDm9rbQ8S6mhxEkdMBUWHPJopdaBGZzY7GUGYpprm+nIh7z3L+x3Ah0c31D&#10;mf4YyIvEckkaejIC0UTV0MVtj8R4oC/eDWu9Jbj37BqevudyvPbANbjjEB3pjBovPnwNvnv/n/j2&#10;g7/j81cewht/uxUfPH8bvn/vOXz43J149vrdhMp+PHn9Ibz6+I1496m7cNP2Mdx32RKe4zl78twJ&#10;/P22U3jvqTsJoLtx77EV1CeHoZBqIo8mj3JBOQEkOqo05HD/uqt4zzVhlYpnQl0hjdhf7G3Acn+r&#10;9JitMsUPgyIHnXjvkBOBdkUS4eMnFV5T5cYxqg/GTHsV1cEYrj68ijN7V3CUwGjISZKyRBelRWN6&#10;tAfLYnT/9DAmOluQRIcW7eOEzPhwuFkZoiorDF0MJJQJrmgilLfQITfKM1DI7dTnx1BpNGLrUCdc&#10;dTehOCkCx/esYD+hIx7B7ZgdQ09tLSzp7Po7q7F1ul9SSftWZ6lyqIh2LOPQDgJm5zKO7N6Co3u2&#10;4vjeVRzbu53A2Ym54S76thAos0LQzCCjPM0fubHuKMsLxdZ5NT5/70mex8dwZucc3n7uHvzw6Sv4&#10;8p3n8PYzD+KBs8dx29EdmGHbUse7IsndUirN7WJvAE9PS/h728DdyQDhfoSAryXSwtyoOvg9wBE1&#10;cWGQe8oQ6CKSoRrC184IfjJjpAdZUelUMoi0gqeNOZx5frxlZvC0tqQaMkFjiDV6o7wRbGcGX5kF&#10;fAgRf1dbOBIEMf4OhIw/IjzsEeVlj8KkABQmBEp52kQJ8SACI8xZZJAO4rwwKHltikX+tjAPKXtD&#10;cWIIKjJjkUBIibE+5TmJqMpPYVAQgUhCLdjJCtkxfus590SWb39nApM+yUCHCkgbhlqbYaKriQ2B&#10;fgRKlRiAuRnjrfrordmMgUZNdFRtQDdB1F2/Gb0NuuirpZpoN6AC0UZbrR6ayqlImq3QUmGBpDDR&#10;EYHqoEwLq0NW2DfjgBE63cbiTWijYx+gUhJdnLurDKUu0XPdBgQBt0tFMdVug4k2MfjTAB3lBAOV&#10;TEWBIdJiNzJC0cc8FVBPtS5ay+joSjdj26ABdo7rs9GbQZTTbm/0QH66FmZ6GIlPmGGBKqq9kvun&#10;0MRcuz7G1aKzgjEKkzdguMkWsx3G3JYW4cL183iLczTQpNJHCcGlEOOK6kzRUmWKqlIL1FKdzY9a&#10;Y7TPFN2EpaJAC4V5+iiS66KOykjAZbzVnMdmS+jpQ11BkPG/ImHpUJ0Jdg9b44FrJqhsRM1/kbDy&#10;E3z76auMhD7CBUZAIv3L779+zN/ewIdvPY+fv6MKOv8ZzhM+v134bN3h/vQ2vrgiDY9xv/ZkOaAn&#10;T2SqdSV0DOHCRiXUjhMbnb30eE0fNhaii6IeRAJAUUwrOzkcFXlxKA4wwpmpchSEUx1Gm+PaFhe8&#10;tGiClxcNcN+IDKfK3fDPGUu8vqiL5xcccKXKExWBhjhQ7oxbOu0xlGaBQx3ZuLvcEydSzNAf54zJ&#10;skisqMLRT4cZxpvibHss9jRFoyzMAh3eVuin0rlleVRSORcICwkoF77l9D+h8//P/uexo0h+Kt7p&#10;iJQ4L91yCC3ObLfhthB1bWq9eC3oyMdE12gxbkYej+G2CiqWPAxR2Ux0VGGlPB69zWWYUxdjR2E4&#10;la0CS82FWCiPxQCXPdChwGJVNiPvMuxuzyJU4xk4ybFcnICpOGscSXPEbGEQ1XShpGjGiqhWqGDm&#10;GjLQnRmJbqqphcZc9GVGMIjLw1xTESZK49FHJbRan4HFogBpwOgKl5mvjEc7FU9nbhiGapPRkRrC&#10;yD0NB/sUmK+JwuGZOvzw+T/x0qNnsUwA3UxFMkUldeORLXj2/hvwxpM3Sqrl83cew2fv3I9v33sW&#10;L9xzpTR+6bk7DuGxy7bj/it34+Hrj2BffwPuOrOGXz95DrfsmsW91xzALx+/gl8/ewmnFnoxXZ6P&#10;PD9XpPvJEO9uhJJ4T4zyvMx3FEu1kWqyAqCWh6Eoxg2q9ADIo92QE+qEimQ6mAQPlMR5oLkgHGMN&#10;OUgPdoKLmUhzL5OcV0VGBPZM9zLo7MDSYDMmWyqwtaee568cJckRKC9IpiJZxPLcBGbHh9FfX41U&#10;b2dkhvkhJyEK7tYGqEwPxKgyWSooN87rVJ0TRydnhXRG6v1Npdg5M4hdBJaLziaUJEbh6K5l7N++&#10;iLXFaeycm0R/A6HDaHuI0Nk1P0JlM0slNEfYLOAIlz24tozDu1dwiNA5tncr/78VJ/euYY4gK2eQ&#10;UFcUhfJsH+THyVCW7k2V5sVAORL1ecHoVMRCyfOlSvImcCOpdrMx00gFq4xFfxHVdGkcahh4RDAA&#10;87c35r3K+5agkTP4mRtrwdHDW3Dm9Br3ZRo9bZVIjQyAm5MpUhi0FYU5IY1BQElqEAqo9jJDnKTe&#10;goOqOOSGuiPUzR4+znbwd6Gikdkg1s8KAwzCBgmJWBdrqihr+DlbSaXnxXsc8R44N94fSYRBRpg3&#10;FOkRaChORmVmFBI8bBFiqSeVnhDjmlQZ0dzvWAYVYQwi/Pk9AmWEr3hkmhcj0uK4ISuS54L+pTQh&#10;FAVUraGOpiiI90NpYgD/F46UIA+4WhjCiWpHZmIEKwMDWBnqYkOI9yaM0vG3lW+SxsMMNBrzJtGn&#10;qtGSXui3UdGIx1WTXSbYNqQrKYdOqpc6zm8o1UNZhhby4jahQWGELf0WWB7Qx2iTLmFiiDq5Ntpr&#10;DaR3IWXZVDX8PthkRpltK70PaSvTwEgjHTTVREuRDtQFGzHL7TSU6iOPyqmz0hgtxZpoLBIKjFFm&#10;vxHXKwaqWqCl1ByKLD2qLe5jtcinZoSDCy6Y5XY7lVxf2WbsGDVmI9fCcAsbbt4GzHTZYLh+Ew5v&#10;ccZ4F8FRsglNFULRGKOrdjNW52RUeIScmsqpxQzdbTaY6rfEzLA51CoDqKv1UUFV1FLvhqWJEAwR&#10;lp3V5siI0ZLqBJXni44TphhsNCCITNCWvwF3n96OC19Tdn//rpTCX0Dnhy/fxC/fvI+LP36EV158&#10;DI88cA4P3387Pvng1fUR5+IRm6hcSmV08etX8MnxZNxZaoqVFCd05bOxRLvCgTejqyPlrIOlpHaE&#10;0rGzInQsdeBsQ6Vjpc1ISA+5aWwsjLjzfQmdsXLIg6kK4mxwuskPT0x64Nn5ANw7EorLqvzw/FIo&#10;XtseiBe3xeGKhhBUhZjidHM07hzmzZTjisPtabizxIlKh8eY5IbxknAsKum8MwMQKTPBVd1J2Nea&#10;QIVkjk4/SwwEyXD7jpk/lY5QMAI8/1+hI+x/Q0d0Jvgc/7h2N5oJnf5Qa5S6UIESPHNJnhguiMaq&#10;PAILjNKna/Kwg6pmVk6rzMSBSqqc2gJsrUvH7pJgjNbIsZdOYk95FBbqCnGc8FhTJWOUgDrenIUp&#10;VSrbaRGWCJeRKDvsinfGDFVJX2UapupzMEenMlKSLC0nutAOqksxR2c9yPM9qi7CaGsJBhUx6Kfz&#10;3t5KmBQTMF0qTBJs41RKHSWZVNe86QuodBhxNib7YKkyAcfHldjeUYijc+24cm0aT952Fe45vQVb&#10;urKxOq7Cy8/cvZ4s9devceH8N4T6Z1Ip9i9efgAP3rgXD51ZxbkD0zg1247rVgfxwOU7cO3uSTRl&#10;RaK/LAvHFvpxeusobj+xguduPYbd3So0ZgShX5nIwC4GHTxnZQRKKp1cLc9ddZ4fTmxXY7ojHX2q&#10;KIw3JWOsMQW9PJ+NVHZFCf5QF/G6pwcjIcABzoyY/V2skEUHlREuXmTbEUbuKE8KRS0dsJoqYaat&#10;DDUFaVBQ8ezfsYRt89NYnBzFdHc7iiMCkBHoifzYMCpoA7Ryf+rSRa40H+xbHJAi7uRAZ/qlDOxZ&#10;GMb+5WnsmBiEu74mFFT2h9eocrZM49D2JSyN9KO3qkIqFjfSUYmds4PYszxFKM3hMIFzZBfVzd5t&#10;OLRrhcARCmcbLtu3A2uzI/Rpcdg1W01fE4riBGdu3x1Vmb5oKgiWjr2lOAoVqTzGUAeUpwSgJjUA&#10;XaUETV0Y5zmjq9wHAy0BaE5xh8pHD7MJtmgSZd6r83HbLZfjgVuvwf133ID7b7se9958Fnffchb3&#10;XHMVbrriGK7cMsn/OCPKwxoxXjJk8TyKInLpQbYojLFBGUEkxuf5OpnA19kSAfQBSu5LX6gMY1EB&#10;UhnrCHc7Kh0rBHo6INzn/0faX4f3cZ3rv7AMYmZmsJiZmZmZmcECS7JlybIssGRZZFtmZmbHYdth&#10;TtomaZKmTRpOA204vc+9Rsne3fs973XO9Tt/PNfMd2DNzPrOPJ/nXmiKIDsDQsuOPttHaighph8v&#10;TQ5BYbw/IhypqrTkeIweqjIiUJ4axmfyQR79RyQVcF40lS+VfHVmBLIiqHoi3FHA8yqSQlFOOJXH&#10;BkkDhib6O0gT4BVGEGRUrLZ6mgxCVGCmqQ4rfX2YaKlDpiBZE+ur9VGRLovyrFWozl6FmvxVVBFr&#10;aPKM/Kl+CKG2ilWY6FHCWJcaaqgAKnI1KNXkKLdEdK+NzmpVKhAdjHQqoTF/LZqKFNBYIOqG+PJE&#10;rEFm/BrkJa7BeJ8djxFFbKror1HGllY66HpFdBFOS5vsGbHIoqtWFjkJYqZRbQy16hE6BAOvUZmj&#10;SoVkjuRgeWbmKlgbyyAxQkOCWm+NEfJC1mKgXB91GSsjH2zvF+O0iY6hBlLz7YkNuhhqWY2uitXY&#10;1KJH1aaFDaLeqMaSz6eHja2WGKhTxGSPHpqLFCVwTaw34T2oSoOEbmxSR2O5Cu/LHBObXDDYY4Ti&#10;PAVkJ61FRqI80vmMOfGrUJHKZyhTRWumMu6dn8Wn7z+Hf332B7z3h6dw/+4l/Oml+/j643fx6V/f&#10;wCN3L+MOX7xH71zDX956BT98KwZ3pHP+/jP889M/49u/Pot3dvjjeroGNgcYojXFBYneljDly2Ri&#10;pAtTY0LHlH8mVY+hgQaMdZVhqqVIlaPEP1sJbtZGCHKilHbRxuHefMS76sPHQgmeOqvgqSsDD63V&#10;8DaQh6eBAgK0ZBBiIoNIvTXSHDCBjMwSbXWQaCmH5HW6WKiNwo00I+wJUEN7qBU25vmiN9UF6UzT&#10;n0qnI8EOgwVByPfhx+Wsh1YXE9xZGMVPhIYoFlupk/k/gc6KSUVzBI7ou/TM0UnU8r6a3fWkeW2q&#10;bTUwFG6Lpjh3bE/xwWbCoSs9CJu5rYe2PsEN+1K8pCKv7YzK9ybYojvWH9OJLphMtkZ/nAfmc1yx&#10;I90Jm1JjsJ+KpjfSgbD1xRHCZXuUBeYjLTAYaIOOFD/0EbTzKW7oiiG8Ih1RE2lHx+2JjYlUf1F+&#10;6IryxVBGFCaT/DBEME2kBWGS/91gYRLhE4w+Md5afggWOjLQFG6FdAYSFYG20gRtXamOWF/kw2As&#10;kO9xCB29OwZKCczKSAxVx6ElJwS7R7rw9LUz+OzDt/HDNx/ji7+8hCdO7cC37z+F5wmSxY2VvFYU&#10;FrrKsThUj56SWDx0ZIKKZxrPXz+CO8cm8dTFeRweb6byyKBS8SAoo9BeJCYh80M54Z2XGIRILxsk&#10;BtlhYUsT9mzrwtxgHbqKI6l+nFAc74x4P3MEOZsg2EEfib6WiOK7KfrW6KvJIyHMC90NVBeb2qlq&#10;PKW+GgVhjmhIZbDSnI/qnAQUpUfjwqHdmNzYg/HBbirEfOQEOKE8hoGSrxNiqJyKYvjOexoxQjdA&#10;aqgbYeSKKN7XaG8dZkd6MTPSj/nhQVgr08/QUS5MDWG0rw099ZXY2tOOocYahDtbY1NXpdRqbWbL&#10;AIGzUpS2i8s9s1Q3Oyexn7DZT/AsjvYyL7IYvFKlJNogLVAMtmmNKFdtxHtroSHXFRtqw+l8zRDn&#10;x3ffWRnxwQYoy7BGU6UnFneU4OblMfz1j3fw9d9u46PZNlxN1MS1JFX0evDbYdBx4dRuPHLxJB66&#10;ehYPXzqLuxfP4taFE3j49AncOH4YV2cm+E5bI8hKD0kEdrKrKbJ9TVGfxOAgywmFVJgpQgUxOEgL&#10;dUfgOn2UxDBvI2xR5meLIBvRYk0f60x04OVghVzRSrI8CvWEfiXhkRUlmqATOgkBVDYeyAxyRIyD&#10;MSJcjOi749DK4KyO/09FeiQiPK0kwLSKEbhLMqUizER/wpRBU1VqJAqodtKodIRKyghzR01aFMpi&#10;Qgh6A1hoEDhqStCRF5NKqkizLMvkJ8uhKHk1CpNXobtRBZvbGfWXyaGuRBZtVCVt1XLY3KWJwWZV&#10;bO3VQAOVQkG2OuKCFRAfIouUUCXkx+mgocCQKkIZ4/36UpPq/iZ9Sl8tNJfrMZJTokRdKymAwUYq&#10;iaK12Nyijs7iNRhtUsamWiqpeiVGULLYOaCDlmIVxIXISFMSdJXqY8+wE7a0i8nllLhNGS1lNkiK&#10;0kKAhwL8XGQpgXVQlKCEmW5bzPVYoj5tDYap3rb3mVCOa6I4lSqnwxBTg6boKJNFfdZqXl9ZUmPd&#10;FTorY8uV6WFbtwt2btLHRLcCoaSBPVuNua6G4Q7SP0+OeWCI2lw15guj+Hp1LuXRVkblJ9QgtxdS&#10;kZVQsVVmyPGj0sa2BlMcGK/Et5+9hJ++ehcf/vlpvPDkNfz5lXtc3sBzT14ibM7i/qPX8PoLBNFn&#10;VD//FHPMfIgfv/mQjuRlfPXe4/jjVjecStLEhgC+dPG2SHbTgwMluBUd/YpRtlP5mGgrwEhjNfQU&#10;V8FEeTVMlblUkYGttizCbVRxcLAI0euUEGC4Bt4EjIeeDHyMCBy9tXDTXQ0v9bVw1JNDoJ4SvAzl&#10;aErwMVHjMWuQ7m6BxSYqrkwj7PLnhxPOjzjXB/WM4hIYvcUzikp01kJ7SiDyPQ1Q7qyBDg8zPLp3&#10;6jforNTL/H+Gzo+ikcXHeHLfFrRYK6HTywilVsroIuSG+UF2VSZiZ3kSenMj0VyVja60EDRmhFLN&#10;52BHURhaO/KxpSULu3P90Uz1MVUvphwIQmdDLvY1cr0kEut7arDcGIMNucHoaMnEUrYfZiIMGEHy&#10;v+bzNlfHY1NVHNMLQXd1KkZLE7CxIIxRox/a6FDrIp34noRhsCIVA7kB/FAjMVEUja2prugpTkI/&#10;86g5xBwbKyKxqSwQYxmeKI51QDOBtpXOZG+GO168MY2/v/Movv3oVXz61gN88/mLePn+Lixvy8bB&#10;LTnYWhONDcWBqCP0929ux/X5TTgx2ozDU924PEen256NpmQ3tOUEoJ6QrU31RR1VVzVVYL0YLYHq&#10;brA8EhvLYzBQFoEyRslFUQ5o4DEpvtbwtdalwxEdOQvRXJKAGB8LJNMxxflZIy3EEWnBzgw241GY&#10;FoDyjBCUJ3mjhXmaH+PM6FtlpdjXSANp8cGYG92AzrIsJNAZxrmbEiieyGFaaYRLQoA92opTqKJK&#10;0VdbQAWUj5IoQsXRAAWRnkjl/goGERnMl/x4Md+OGUKdLVCWGYnZLeuxML4Ry9vHsbhlCHbq8vRH&#10;HgTIVuyeGsHmtgaMdrWgtSAP1jpqGOiuxRwVjqjvWaLKEUVq+wRoJNhsx97ZSQahZWgpiqLfieJ1&#10;vZESaEplwG8uyJjKzA3FtA3NCVQjA7h/ewl/eOYU4SKmBrmFbz4UnXXfwb/4rf/8z7/gu8/ewndf&#10;vIO/7WjC+TgtXE5iABtkifV83stnDuDxKxfwyPWLhM4Z3D1/BrcJnZtHDuHyof24umM7ikwMEO8o&#10;Onva831xQmOUCwYKAnFhawkaQh2Q62dHZaLL/8YK5WleqE52IJQcUJfojVBHK3hSITmLloD2lqhI&#10;9sCZjZloTfCCP5VPcpgrCmN9+L8Foyw5CDlhLgQFgSQ6judFoJ7/bVNBMveFQ8zRU5Mdhc7KLAw2&#10;lVMFxUjzCFVlRvO/S0N/VR6Sve2pZq1RxKCuKTeeajmWCs0cNroasNRQhs7aNdBXVIK2gixkUhid&#10;F2fKo5bqpI+Ko69RmbCgWilUwaZWfXSWa2C8VwvDnap0sorISFiDtAQZdNboUhWpEFjKiPVXQEak&#10;Bl9QLayvkyMUVKRhdbJ5XFq0IrJj16CnWkdSDRsbtFGWuooKRAOjrerY3KCG/mplKhB1THVrEj6r&#10;0VGphvJsJRRmqCLZXxYjjSboKFVGetQa7jNCT5UgN8Hnr4KEYGUeq4aWAm1Mdphhsl0LA9VqhIUh&#10;+hsU0FAkg/W8RkOFIspy5ajQFNFPeGxs00R9gSwVjB5GWsUwP5b8iDTQLwYWbdGiLFfB/AifvU9F&#10;Un4VBYooF8V2xYqoKVFEVZkCSrI00JhniKIkeeQnyqE0U44v5ho05Mtja4MOugtNsX9iM/74/AN8&#10;/+V7BM/bVDx/4vIv+ICO5MO3n8Rbrz6ON158DM88cRuvPf8EvvvyA/z03Yf41xdv4V/fvIcfPriP&#10;Fza4Yle0DjoInbYkV9TGuUpDqefyJczlB5pDh5HFCDIrxB6pjEpTA2yR5r+O0fM6pPrzg6ETKY2y&#10;x+7ebFSEGKGDUWpv1Dr0RVhSBZihP8IUA5HG2BBmji6u94QYoyOMEU+IITLdNJHvqouqSFvsrg/E&#10;jXQjzAepoCXUHEP5/qgPo+x31ET6Ok2kOjLISPRCgYc+Gtz1pbl0Hj+xROh8DvzWMk8qKhMA+V/2&#10;fweZ/21S/6WfxTA4H+GxxY1oW6eCXm9jVNhSzbpSZUfboTsjCAtFsdjMSH2wNBkb473QS2WxuTwe&#10;uwpC0VOejm0VSVjOCacaTWH0F48JOuAOflC7mlIwXRKOvroa7GmMxVBhBBV5NvZn++NErDGupZpg&#10;OtYetdlMryweC6URDKpE0+pIjBYQcsWpGGZ6o5nhWF+djfGKZExRFaxvy8LmqhRsKQxFV3OxBKM2&#10;0X+oLAmDNbEYzvVFE9PYmumPPl8jLKe74M+PH8bb9y/jjYdP4qsPXsEvP33F5/9UmurgD8+cwfWT&#10;I7h0cAMOTlRhW3MaBouC0JsXhEamISYYq04VQ/t4Y31ZMGa7ctFfEoGGDA8MNyZiuDaF0IzGWEMS&#10;9vSXoz3ZFxUB61DgS1VDJ5dGsIR6mKMgOYRqIZfQaMOJPVtxeGGINowze7fjDp3mE9dO4ZGrx/Do&#10;hQPoZn40pnkQGPZ0gpawNtKErbkOLA0YKNK5HZsfpWrLg7+1FmI9LKgYrBDjZYG8KEbuhFpBtCey&#10;ub6+JB4VEWKIfgfkRbgjlio6LdCKysYQFVSLES7mCGE03liSiO1UUMuEy/L0Nn6rm2CrqoCUYE8s&#10;7xjF/JZ+tJfnYqSzictyaCvKY0NPPRamt0jKZkk0GpiflKCzvIOwaa5DcmgAxOCYlXyH8qgaYn2M&#10;qfLM6BcCUcRgYmN7MY7sGsW9uyfxw9dv4Z+fvoHvPvkTvv/0Tfzzw1fx5buP4+u/P4efxey4X77N&#10;30/j53/8GX8arsHxOG2cijPBegaMzTmxVDoH8OS1y7h29jjuXDqFhy6ewUPnTuLKgWWcnJvCNSqv&#10;YgIj1UkfzVTSLfymW8JdsYnQuTRaiuZgKhV/BwTaGiBMTJjHfB+sCENtmAXKvczhZ2kMN2sTOFoY&#10;SOO21aR64NhAFt/pSCT4uCE+1Amj6wuxtauI72AaEl1MEW6hiVg3Q1TlBKMmNxoteUmoy46nL3FE&#10;dV4k2ivS6HtzUEwFnBPjjdaSFLQVJaOzJA2hBFwwFW9+vDeVeRyBlYgoFyusM9CAjZYKDKl09JQU&#10;oKmwFjLeXjJIjF6Fzip1DDXR2vTogOmkc+RQk7karYTPUIsaPygZVGTKIDdejmARQ9noYH0RQVSi&#10;I03elh4pK41EsKlNmwAT9SXKyEmUQUGSGN1AWVILA7UqaM6TRXORGl80ecz2G/GaigSKDPqpdLZ1&#10;aZGkKvwYV8Y4q8ijnPVfjfZiMYMowVKuxntThDQoaCudYqkRsqiyehuteIw+BquNsb3LAr1VyoxA&#10;lbFtvSG2rtfE9LAxo1MFVBWqoqpIND5YhT4qnZ4WbcxttcFwmzo66nVRlsdr16pjfa0ytvRQ4bSr&#10;YFuvHvqadFCctRYVRbLo72TazfrITJFBKmEqhtspzlAhcERHWirDEgKsSpN/iAojQhn0ViRgtqcB&#10;N/Ys4da+RVxdXsDdE4dx9+QBvPbYZTx9+ywuHlrEyd078OTlU/j09efx9V9exSdvP4svP3wdn71x&#10;E0sldmjzJoj9jFAcbou8cDvkRKxDbpg9o1NXaQrdYlpprAfKRLPSRBdUJrmjPN4VFQmuqEr0RDuj&#10;+dnOHGnctnZ+QM2M4prTfSRH0ZjmznVvtGUyUs/wRRu3iyFb2ujEWnMYEaf7YUNhAObKvXE+yRDj&#10;fmvRFGyGgfwgbCgIRk8+I35hOaFoTfNHgbshGtyM0OluhmeuHsXPYgw5qpyfJZUjWqP9H0KH0BIN&#10;LH6h2nl4Ry9a7ZTQTcCV26ug20UHfWFmaI53w1RWIPpj/dGWFYWt4V4YiPbFxhRf7MlyR1usF0bT&#10;XLEv2RHtcS4YjnfAWIyVNOvjrhx3jCU6oJ2gOpjnjdFED2yhejmY4oALyXp4PtcIu0XrtWQfbKGy&#10;2cNj2pJ8sSXDm+c5oz2J26mKpgmU7twIzBYEYD/VVX9JFCYKY7E1xQPrCSkxzlsjVVl3aSz6crwx&#10;XeSHPjrR8fh1mI60wa4kO/ztBTHSwPv4+M1H8NOXb0nP/7MwoRZFy0YuheL7/os38Os3r+Pe1Vls&#10;JsCS6cij3a0QLoZ3SfHCZGcGARiCI/NNuHF8I47ONuOx41M4uzyIacJoW20SqoJtUR4givdskO5k&#10;gNIEH0xs68Ppgwu4c/EgHrt6goA5g0euHMcjl47j4QtH8cjFY7/ZcTrPMzgw2YPGVE9G3yYojHKE&#10;u4kqfBxM4Garh2Lm10BdCibXlyIv0l2aztrBQB5JQTaoyPCnL6nAaFspChK80VUQwffHFMH2+nz/&#10;4ghQZ77n6+hYdVFJhVgY5UkQ2CAzxgttFbn0N/VUNaNYHN2IdepKSApwJoQ2SgpNzNA5s6UPAy3N&#10;0KXD6+9pxPzUFuzeOYE9dOoH5nZQJU2iLD0VDobaCHSygp+zGbwcdBEdZIXEUBtU54dialMDzh7c&#10;iXOHd+Hiid147v5F/POLV/Hrt+/gp8/exMd/uo/3X34YX/7pHt5+8gLee+EuXrp8BD9/9Cy+eP0e&#10;/r6jBxcSdbA/XAfNnrqoyQjHkf1zeOzCWVw+tg+3zx4ldE7hzvlTuMn1fRPDuLlrB0qcrJHP/7Mh&#10;zAGdYU5oZmC5iWry3EgRugjoIl9bhK8zQriYLC/CHi38lpsCzNHubQsvKk13QsuZ0BFD5VTyXd/P&#10;oFMMW1UYGYiGsji89sQh/OHxo3j54i4UBxBg+kqEji7O7qd6nGxDL4OBytQAVDKQ3D/bhRtHJzG3&#10;sRZjXSXorU3Fuf1jOLs0jGMz/cjyc0SUryU2dOfisUvzePjcAkZKsuBtoM57tICpsjx0FeWkmY1l&#10;7OxkEBK4mmBQRR8VTg+dc3spFUKOqEdhRFukhMFmLaoeDUkNZcetRWnGGoiJ3XoqTBDvuxZBrrLI&#10;ilWWRg7oqFKlmlhF+auK+mJ1qeFAe7kKNrZoolf0zSlXwoZabUZcWtjRp0+VoYz1VXJUVrwHntdS&#10;TEgRODVZcsiOl0dapDxKEpVQl6OOunyCIZnr2RpoLlXhS6XOY1RQnKrOl1cN9dzeVWSMtkI9nr9W&#10;AtnimCk6auVQnLuWSoUKTtRP1chic5cBOuvlMDaggXYqFzEraWqCCpoIjoFGfayn6tvQyOepoHLj&#10;tcSIC7WlmijN5r0V8sMsUEN1iSpfbn2pv45oVCGGCqpIVUZTjipKUtWQHijL6MMG7VkGqI6xRIyj&#10;AaLsDRHrZIK8AEcUBToj3tUUGb7rkOW9DjURXqgLdcdgahBqgl0xTKc5Sodf5a6FIjryfP6pokVL&#10;Op15mgfN3QSprkZIdNZHrIMOpbguEniNeH6wSYw6RJFYKqOgFNEU1tsS2UG2SPExl8qCk324j5bG&#10;9YwAfsTBDsgIFmrJETmhjsiPdEJ+LD/4eGdUxLqiPsUdW+m0D8ZbYsyP+RztQID5o5NRfzOdbGM6&#10;jRFiR04Ycl0MUOmohw53c7x856zUmVMM1vnzjwIev7Vi+z80MQCqiPhvT3aix0Ud/T5GqFynjE6q&#10;rA2EZ2d5EsYLxMCm4WhszEZfciA6cmPRVZ9OFRNBhV6C0cZ0zGb58D1IxUR1Akayw7mejT2ib05h&#10;DFoa0rGPSqA7N1yqC1nMcMb1RE08XmKKmQxPafKyPkaH26gumoqjsak4DMOFvE5eGPpSfTGQFYAG&#10;OvyRTA9M5wSiOy9U6sczkuyMztwoqUNlTyzVJgE9wCBhZ4or+uhQ9ybbYk+UKc7kuuLjl25KCvHH&#10;7z7Ar9+JzsJfrTQ7F/2WCO9ff6DyEXPr/Ovv+OGff8N3VNF/evE8xvry0VkXj+3jTXj77cfwzZd/&#10;xMd/fhyfcf3tF2/hHx//Af/8nGrp6av48yt38Poz57FYHItBbzNsDbFCl5eRVEQ6MzGC48vzeOSy&#10;AM0xPHblNB6jsnnsygkJPI9ePiHZY1dOEkpncO3oAjaUxqE52Z3P7sbImd+FGI06JRT1jJxH6+PQ&#10;VxaKeE8TeFrqSq2fyvlu9zQkE1qHcI2AS/Szx9npXtT62CCeiqafqrQqwY3QsUMi1VNtOiPsCAd+&#10;bzlYnh3F3pltmNm8ARs7GtBXXwF3qivRsqq9KhObO2owO9qHhckRQqcVOnR4G9YL6IxKwFmcHMaG&#10;+koUxoUilKBJ4bufEeGKEC8zWJrKI4vv8ub+GuxfGMXJAws4umcepw4u4fr5ffjwnQf44Zs3pakm&#10;/i26Ovzrb/jnZ2/gm6/eksbB+/qzP+DPL97GuQNb8f3Hr+GtXZ24nqSPw6E62OCph8bsKBwXgebi&#10;TuznM5xYnMaNkwdxl+C5ef44rh3ei9NjI2gI9aYCdZCK0lpD7dEo5uChKr+4pRjdMe4oIXSS3KlK&#10;ncwRRh9QFmmL2iDmE1Wrt7kePGwEdOgbPK3RJBrXlIZioiIWZRH+aC6JwQt39uCPdw/jwf5tTMsG&#10;YaaqiHBWw7N3d+P5u/vxh7vHpNEw+kqisaEulgHzII5MteP2kXFs7y3GG/dP8/yjeOeRUxgvz0Sw&#10;ozZGRyvw1vNnpQGDj21oQZilITwMtWCloQhLPXUYqMtDZt26VQgJkkV2ghhbjJlCZ9tctFaq56jP&#10;JYDK5QkeOvA6OttcOSRHiLHQCIJkBalPjaflavjYr0FeqiLaqkhyqRhLhk5cDnmERn2uIqozRRNs&#10;UXynQpUii9EWdYy3q1PWrcEw1zvKhRqSRRlh1kzH3lyshIoUWUZqiqijkmotNEZrvjZyotdSQdgT&#10;PDoojFYnLAiYSkOUpGgQDKKYTHROs0RDhiE21GhjaoMGxjfooLZYXhqqpzBLHs01yhjpU8foBlUU&#10;JvGaqfJYX6GK3GRVxEUTStJo1rrY0KqC8X6m06CG2jyqpDwNZCaupFNbaoPyQgsU52ghzp9502CK&#10;ujw1jHSZo4MqrblQHk25WmjI5D30MnruCuNHkIz60hBU5fvyuVzo9A1QEm6PZF9zaRKmLH/K+kgR&#10;vVgiL8QWqXz5871N0RrtiDJGdkV+pigLsaCkNkEZo8liycxRRIgUMo0CYT48x8sYJf48ztcEGU46&#10;SLRRQ7y5GlKstJBqpY0kSugEKw0kWKojyVINSdbqSLbRoPFYay0aP1wbLaTYaSPNXhPpBFm6nS5S&#10;1umgyNMY1R56qPXWQxXvo5D3VEhnVUD4FXszP0LoEIpiUEiYVbsYot3NDK8/conQEfMDfULorNTJ&#10;/N7J8z9tZUDP/2cTM7AK8NzY1o5+D20MeOujiYpnvbM2NsU6oJ/Qm6Ba25QVSuCnSP1sunNisKk6&#10;Ezvo/PpqcjBSFYfpFH90NWRiW3UKtmRGoacpDzvLorGZiqOjsQILtYnorkrB+oZczOX54FqKEZ7I&#10;s8YCI99uQmmsMR9TpZGMthOxoTwa66l8ytIDURblLKnIxpxwSf1tKAxHV2UCBktF2gEMiOKpxBOx&#10;nmqqsyoZo6JJdl4ghmtzpFlZ98WZ4ly+Gz5/9S4B8w2f93P8/L0oniRo+PxSnyYxAvn3H0mNM34k&#10;kH76QYzR9y3z91/45Ye/4+fv3iOQCKrvv8GP3/+DsPqMx3+Aj955Ht9/+ReIadB/Eh11xaRwBNaF&#10;5kLMBhKoQcboctdEC8E5vmMEJ/cv4NFrJ3D3wqEVwHD9UULoUULnMfFbAg+hQ4X+2OVjmN/YjGI6&#10;x/pkKm4qlO7aPBzbsx2LmxswUhONbc2JhI4hlY4mQhlspQRbIzPSEZMb6rClrVpqMXXv9CKhY0vo&#10;mGKoLgdNDA4yAk0QtE4DhTFOSOU5c1Rhe0R9zOwE9lG17OVyerAXjtpq0myY08PdWJ4Zx67tY4TO&#10;NvS3tEGbkXZfdxN2T49huKMeRQmBSPS2QnaEE+J8TJHLICCUqjnAwwTtzQVY3j2BQ8szOLR7B+Yn&#10;t2Lf3HZCZwFPPXqOKueP+PFfH0hj3v0kOj4zr3/5/u9SnksdQ78Ws+R+iG/ffAmv3j2Djw8O41S8&#10;MQ4mmGFzkAGfKQKnju/BrTPHcfXkAcwO9eEwn+P43DTO7l7A8tYhzHe0oCbcB0Vulqjzs6FxGWiN&#10;HgYo5zblYjDRFxV+dkh2saSq0YW3hTrygun7El0YXFrC01wHjsbacDARE8fRPyV5YT2Dna0lkSgK&#10;cEVnRQxeJHSevbSI27P9qAlxQby1NuI8tfHMrV149cmT+NPjp/DB05cx3VmEB1QvM30FmFpfgMtz&#10;AxhvysJdwueR/VtwY2kTRnMSEOdihC2DxXj73km89cRJnBpqRxSB6KyvDht1Obha6MHBVAcyzk6r&#10;EBa6BjkpqxiZKEn9cGoL1hACa9FUqIQtndrYQPUyRmUy02OJmkyhAAiCIkU05qshNVAZDVQXI31a&#10;fMnkMNCmJXUezU4T9TlrqY5W86NTpUpZjYEmMZmaJibatbCwwQgbqxSoCqhCEtaiOE0ONUVrpBZq&#10;LYVqUjFcGVVDZtRaDFa5oKdYHzVCTWTp8LrmaMkRxXXaaChQJRgN0FKihs2NjpT4qpjsNKWU18FA&#10;GaFZII+GQkVkJaxGQbIin0udjkKB8JKXJn3rrRPjq+khOZLgzaIDK1TB3IZ1BJ+YrptKr0QWLWVq&#10;KM5YK42q3duiT0VniNRIc5Rk6WG4R4XgpPNr0sBQhzaqsxQJST0qRTUqH1VsWh+Kw4vbcOv8Qdy/&#10;cxJPPXISj1zfhx1b2qnQwmGopgRDTVXoqynDXEcTpuoqsNTShou+JgJsDKS5KxKczZHv74iSCE8q&#10;JCdKYWdJGeX626KMsrsqyhW10e5Sy5TOlAD0ZdMxUnkM5IZJTYWHSmOwuSwGA/lh6BbTDafSKca6&#10;oTbCERXBNoSYJSMdCy6tUUJFVEBY5LkYI9/NCEWiot6f1/cwlnpTZznoo4oqq9bdQJofpNTDCMWu&#10;+sin0ihnOm1MP91NHxWO+uh0tcAfH7si9dP59w8rTcFFkdBKs+f/E6PT5VJA5+pwEwbctNHnroNq&#10;SyV0O6lh3EUFewNMcD5cG0fDtHEp3ACXkjRwNlYDV6NpsTo4Rqd+NFIXJ8OtsCfCCvvDrbEn3AQz&#10;4WaYCzfEXLABxvjxToUaYTTUDlsJkZFQa0zFWGFrjBHGU/0wkeyHUTrmqURbjFPJzGX6YppR+Ehe&#10;NDrD12Eiif9Doj82ZAZLw9t0ZgZisjhG6n+zkY60syQOHeGEYUMeVVcBhtKCsbW+FLtSHHEozgIX&#10;ijzxyRt3mW8EjVB2zD8xv5IA979/YF7++A3tK5pYp9MTeSMB6e+ED3+LIZSEqpTGu+P2n5nvzLuf&#10;f/oIP/0i8p/nfcfjvvsK3/7z77hBEE/5G2DUlwrf0wCdyUGYndiCE3uX8BABc/fi0RWlQ5Xzn9D5&#10;ff0e1c7tM4zUTx9AUYwXkhgsibleInzscWRhAhf3bMPBsVYMV8cjnkGLh6UyQlwNkBMl+vk4UcXY&#10;UmU7o7U8BfWZESilQo7hu9ddnshg0w/pAQYIcVRFeqg5A+JYHFmakYBzYG6cwBnHbtGQYOsWuOpR&#10;6fu5YtfMMOaoZOYnt2Ceim2gvQNayvRbhI6YRC7N1wH1zPPSeA/kRjogOdASqSHrkJ/si8mxDoJm&#10;Cseo8g7tnse+xe04OE8gLM/i1IGdePXZG/jx23epbpjXor/dd38jYARwxIy2VKU/fIIff/obj3kP&#10;P3z/Md5//g4ulSVjX7IdluMsMRGgg/rUIBw/soTbF07h9sUTuHJ8H7YN9eDE0hwePXsSQ83VuLJ3&#10;Dgm2Jkg0VkM+g8FKfn91/pboSnCUoDMq6p2cjOGrpwRjpbWw016LgiC+owyAGuJcEeNsCUs1eZhR&#10;WfgyoCyLc0FjnBN21qcyiOW3n+mDe5dm8KfHTuCpozNoiPJmAGmHUFsVvPzwfrx6/wT+SPCI8frm&#10;esvwyiOH8Pr9YwTKaVyb6cNSXxGePEbgb6zEX5+/gqmKXIRa6VAExOD2vo14/c4yTm2qQzgD3lgH&#10;U/hbGsBORxkOhuqQiQoRHSSVUJiyGmO9mnSgYhQCFbTXaKCSKqAkXY5RCF+AEiUMUalsaTLA+lJR&#10;x6KN8hQVGiOIBg30t1OtlMvRWcvTKSuhtkQRpVkCQiaM8FVQV6SCgQYt9FbKYft6LWlE6Iluqicx&#10;ZEyTGpWKBhpL6MCS5dGYyftoJRwqtVGYqI+6XDpxqq715XqEhTYhYIIYH6HEuF30mylQQEqQEs+x&#10;RzsVyWCFDoEmh7FWbWzjvY+3G2KgRvTl0UBnpTIBoY6hVi30VGpK0yv01TC64/VLU9dKzyVmL+2t&#10;VsfOLTZorlzpx9NQpIz19RrMGyVs7TFGR6UGOqqVkJ+4BlUFa1GZtQrdzLP6AkUUpCgjP1UdEb7M&#10;0421OHaAL9ON4/jo7Xt4/7Un8OTts7h74wTqipMo+9dIlZy6KvLQU5WFvpIC9JRWw0ZLEc6aCvDS&#10;VoKnljyc1dbCWV0Wdsp8wZTWwJXr3vwTPTUV4aTKfRqycNKUhYvGWvjoKCLAQAWhphqIXWeAdHdL&#10;JDubINRSCyHWugiy1kcIVU+4DVVRhBs6UgKxng6zJcwB5ZG+qE4IQlNaCBpSQlER4SJFr6WMCEtE&#10;XwQeXxzmjOJAO1QReBXB3Ccm/uJ6GZVOK6P9FAcDFDoao9zdAu8/fgM/fPU+vv/6ffz4zfv4+VvR&#10;P+mvjAg/xE90eD8xUv/xu08ZKYpokUYHKpaSwySoRIQuPupfvufxjB7//Z34uP+OC5uqscmD/4eH&#10;DkrtFNHnpI5N9opY9NXAAR8VzNjKYt5FGXv91LHPRxXHAwkcBkjHg9Wwn9uOhhpil7sKtjvJYcFL&#10;DQfE/hAdnKSdCjfFgRB9LAcZYoe3Afq8tTAcb4XuYDvsDjDDQoA2Tgfo42SYBo4HqeJYsAaOhmjh&#10;SJgmDgSo4UioDg6G6mLJTw37uDwQZoCDYfrYF2mAJS6XIkywI8QQ20NMsDPSAotRppin7Yq3xsEY&#10;E5wqdMUXrz6Of/9CeEjQEEWLAti/NcagiYYZkontouhRQEfAhevSCA6/mYDVSt8oAowK6Vex5Pk/&#10;MW2Rnz/96yNcqM/CpJ8ZpgKNqByN0EyHPDc5hqP7FvDI5TO4e05A5yQeF8VrV09Lk44JE3U7N04t&#10;49IhHnfxCB45dwT7RrsZIIZiY0UEMhnQjPbU0Lkepko6iZvHqGIyGZQEWiCJyrw6yxcF8WJeF2c4&#10;GSkzSPXA/KZ6NAXZo5jv20hDGvorwqSWfVkRdoj1t8HO0T7s37lVajywf2YSe4WimdmGpfERWCnL&#10;EXbOUj+dubFRzI2PYmZsmCq2GWaaSsiLEVMs2KIq2ZOqaR3aS0JQQEccRofeWJmKI3unCBqhbqZx&#10;eO8OHFmew8mDSziwMIlju2dx4eg0/vnVH/DjDwT3vz7Gr/+k2hRKk3ARnZ9/4Tv9r0/+iH/9/TWK&#10;8j/yvX8bn73xBK4P1GHUxwRbg834DlmiPj0MZ5i3N04fw23a1aOHcHx+hgFJFbori9BRloMtjZVI&#10;87BHvIUacgmCUhdtlHoaoZ15sacrE33xbsgWcweprKEPWSV1zCxgcLSez9XKYDLG0Qw+1oaw1lOG&#10;r60WKqId0JPlibHKWKQxnb6KOBybasaF+R68cn4PGsLckGKngWhzRVw8uBmvPHEEf7x3Ch8+dxm7&#10;+svxEqHz2r0T+BO3vXBmnso1Gc/cWMbjJ7fjHhXPpuJkhNHXFMZ7YravGMuDFbi5tBlpbhZI91yH&#10;qHWmfB/cEOZkAhk/bxmkJyiiKkcBWzvVMNZC592shaJEGZQnqSLYWxb+DjLoKlTG/IAeesplUZu9&#10;iiAwQKuo/2jSx7Y+fWxsl8VgmxrVkgqayhWoClYhPW41FcZaJEevQnbiKjp2Md3zKmmImO4yeXSV&#10;rSFMxPw4asiK4n2EyqApTw2THab8Y1bxhVyN7HA69xJdSU2IqQxairRQl2eMBH9Z1GQYEkICgOaM&#10;GvWwXrQYqzLHpjpnRkxUKiXKWOo3w+lZR8z062Bu2JqqSBGdhEN3rRbBo0vwqKM5Rxl9tQZoL9WV&#10;huZpKJalJFfG1g1aaKmSRym3VWfIoalYNJNeGYtuoINqr04D2ckEEqEqJpSrzRVD/hiiq84C4R5r&#10;4GMni+Wdg5TS01Q4N/Gnlx/HlVP7cZF25dw+ZMUFQlteBlYGTKu2BP2UseV5/oijU8+hEimJtEah&#10;jz6yHdSR76RHNaGPPCqNAgc9lDrrodJFDxVOOjRt1Ljq0LS5roUqZx00UIG0+JqgjpFlhaiE5YvW&#10;QifQRIle62WMPKYVZaiGGCNZxOmvQazhGgwEmsKT92MjTJH3pSADW1kZuKiugguBZq28CmbcbqMm&#10;CwcBQU15uOsqw50vtqeRGoIsNFFHWKWLOTvcrFBC25QRj6H8TExXlWF3WwsObOjC8eFenJvcjBv8&#10;mJ88tIRnTu7Dy7fO44+PXsP7zzyMj156Ap+//hQ+/+Pz+PKtl/DVO6/g6/dew7d/fQP/ev91/PT3&#10;P+Jgaz66XLXQzueuslbCoL0mpj10cSScSiHaEscSDHEy2RjHYwiSaFXcyNDE3RxjXM8wwpkEPRyP&#10;1sGJGF1cSzXCzTRDXE/WxaUYNdxK0cG5RF2cSjXEYqgalZMGzqeY4UKeCQ6k6lIl6WAHQbfDWQOz&#10;/uoYc1OgKa6YqzyGnVZxXRYTtFl3Rex0U8I8Ibg7WBN7g7Wx5KOBPd7a2OXF8z3UsMNTC/uorg4R&#10;TLsJpMNRxjib44LPXn+UylCou5XWetII3T/xNyH0CyH0IwHzI4Hz8y9f4NdfRGMMAZz/NgEWCVD/&#10;a7sA1r+pgiTV+fPHEvgv1Gdj0t8E40H62OClj4a0IGwfG8HxAwt4+MoZPHT+GB4VdTlXT67U6VwU&#10;LdaO4s6pfbjOiP3M0gSOzm7B8tYN2Dvcgf7CMGypi5b6/jQXx+L2ub149OoxPHnlFI8dRqKvLnIj&#10;LJHD/yo30hLZYeZID7bAzuE6PHlqAc0B9kiiehbN0qvi7FAUaYPUYBPU5EdIwNk1tVmqz9m3YwJ7&#10;ZsawODmKXWNb4KyliVgveyxMD2Hnts1Sf5wdWzaiPj8XHmZ8T1L8GPE7oibJke+pM6qyvBBDCGwf&#10;78bepSnsp4I6tGsWh7g8wuXpfUs4NLsd+ybGcGzPDJ5+9Di++OBZguYD/PDtX6TgRwxV9fN3DKi+&#10;fx///Pmv/E/e53/xodR59wcC/cev/4QPL1DJhHkj1Ib+1FgWQeu0GJCuQ3ygC8LdLBHjbS+Ni5Yf&#10;F4QDO7fgqYfO4faJ3chwt0eyrS6qqXAqfMxQG0RQxrtiZ2Mq2iMdJaXjZ6ZFqBjC14rQibLFcLq7&#10;NOhnuCXzwtMaPuv0EelqiOp4J8w0JWBY9LFicLmlORuPn5jBYn+Z1LBlW2kCOgKskWSmwOBhCs9f&#10;34Xnru7GH24ewL6NVXjk+CTun9+JZy8u4rHlMUy35OPoZCd2rC/A0c312FadgxQvG6QE2GJzbSaV&#10;exa21mSiJNQdPgaqiKLaSaHCTA9yhoyH9xr4ecpIHTfXVypic6MS1tfKo1LAIFsFqZEKaCvRwkKf&#10;Nra2rEZniRyqM9eghSBoq9RDdY4suipU0N+ghi4qnLZqFRRlrEFxtjJyxARuWarISlRCZQGdIdNs&#10;KVVGFc+vp6PvoZoY6ZSjglFHUawayhJFUZUOlYkGBsoNMNbmSmm9FkMNJthC1dJZTGInG6A4kVDK&#10;Naay0CH8lFGbpYveRlG8p4KOUgMMVNsRnIaY7rXAjo2m2NQuj44aZcJQB8UZ8qjI1kRCgDyKEwiP&#10;el3sHXPFaLsdIaaL1mJj1BbSiVEddYpWfFRs7WUK0nA9bWV83nw1dFaZoTLTCA1VWkhJXo22GlFk&#10;JzqNCujqM7qzQ3KwMkrSdNFckYyOhnr0trZgYH0LNvd1Y+vmQSzu2IbkEA+Yqq+FrYEBdm7dhgtH&#10;lnGHUeGlIzvx5I2DOLK4EZlx/tCUXQNNOVmoS0OGy0JLbi30aUZUSCZURmbKCrBSVZRa7zhpEgC6&#10;GvA10IKXnhpchVISysdQBeFC+VjqIM3eCBmU3Pm2mih300Y1P/ANHko4Hc3/wXQ1EhhdpVmrI5Mv&#10;fK27CTr8rFDjYYIMS1Vu00K5jyUq/a1Q5mOBMi5LRH2Sl6nU0KE8ypnqSh8JdryGgzHSbLSQ42iI&#10;HBtdFNqbIJeWZWuC7HVmyHUwR/46cxRyvciRS76Yxc7mKHPlR0Z1Vu1phTofOzT4rUODvz1aglzQ&#10;FuqN1nBfbl+HAntt5NmoS02mh9y0sM1DFXNBmtgTqo1FAmHJjw49yADLgVo4FK6NE1F6OBJBBROi&#10;i3mqnTlfKpEwHRwI18NyqBZ2h6hjD9XKLj9NLATpMPLXwjJ/P1Fsjht8Z64QTosBKjgWoUlIaOBw&#10;OFVMKNe5PMjliQhtnIrQwpkoLZyL1sT5WG2cjdLmUh8XEwxoejifqIczBOGxcN5TkBYOEzQnowxw&#10;kgpnf4wpFqiCDmW74qPX79J50amJ4ZOo/KTJ734gcGhijD5RRAZhhIekdiSYCMWzYisKSDTcEMv/&#10;MOl4McySOI5O8duPcKkpH9OB5phgXvV76KMlJQjTw5vofKcIjCN4+PeGAwTO3cvH8fDlYzShdg5L&#10;9sj5A7hxcgmXDs7iyPZB9BZFYqA4CPWprqhM8cTxxc08/zAevXgKp3dtw8bGRHSXB6E6xRVl8faY&#10;GyxAe34AeqvjcWFhGLXe65DAQKk9PwgVsY4ojhKjExhh55ZW7J4axtLEsNRibc+0GDdtFAtUNItb&#10;huGiq4swVztMbO7B1KZ+zGzqQ29tKR27Azyt9JAa6ojkIGtUpnnQ0WsjPcoeWzY1YNcC4UWlsW/n&#10;DuybnaTjn8Le7WPYur6VwWYC/Uw+4dWG9164gZeuHMWVnYzsCzMwUJSBXQPtuL5vGk/z+Z66cBLP&#10;XjiCuwemcYnB5rntvdizvgz96f6oCDFFlp8JfM214G1rgIyEMN5nL87sX6DtwpXje/HQ2aOYGe7D&#10;9dMH8Oyty8jycESqoylyPM1Q4G2JLFczFBMMIyXR6En2RZqjEcLsTBBoYwJ/ayOEOhugjMFmX5Ad&#10;4u10ESq+Q387lCX58L/wRGeGNzp4L+UxHiiJ88T6whhMNGbz/4rGRFkCtid6oYYB7u7BIpwca8bJ&#10;bW04u60dhzfX4ehoA46MNeHERDP2DVRgpj2PAUYTDow0YZHPuKUqC8ViDD9fO1QmBqMtN5ZBsxcK&#10;wjwR62KJWDdrJPsSovxuZbx81iLEdy3hQcdar4Vh0VmzTV3qWd9XKU9Vo4iRRgMsbmB018sov0CR&#10;EkoG9XmqqM5VQTOVxgYqjFahXGpU0FihROjIoSpfGyUZyijLptMhTIrSFVGaQYWUxzSz1JERvAr9&#10;tcbYMaiG9kJZFETKI8F7LbcZoatIBZtrNElRazRl6mKgxpQvqRoKYuT4Aq1GUbIJKtKMKM8NqEzU&#10;0CaK3Yp1pemsazJU0VtuTVDpESjaKMtUQkGaPMoKqLCa9ZEUthaRfOZQVzHHuB62tnpRvWmgrdgG&#10;NVlWhKcdlRDh0aiODa1ajK7EaNiqK89Xb0Dlo8NnVidYTNBSrYjyYk20VKqgvpjPnCOHze3W2DsV&#10;gOYCIzTmmSGQkfg6cx14O9ghOsgdtiY60NdShYmBOlxMdWCjqwRTDVU4mZvD09YaIW7uCPXwRHJY&#10;CEI9neFoagAduTVQll0F+bUykFu7GrKruaTJr1m1sqQpyMhAiaYos0paKv9mijSxT2XVaqiIJW3l&#10;OBmoit9rZKDOc6rXqeBmkjahswqOKmupZGRhobAWNkqysFWWg5WSHBWOEhx0NOCirwEPqiRPY034&#10;WeoiyMoAEXbGSHYzQ12CFxLX6SDTRhv59rpoiXNFR5o7GmOt0RpHpRVNgPEDrAzifxhogkpfI9R4&#10;GaKO6qvG3RBVjMpq3IxQ6WyICsKqjmk2uZmj0dkUDYzsapz1UUOVVuRogDQ7HeQSaqXWstjooomt&#10;HgSPF/9Tdz1sdGNAQwhNESyTHvLY6a+G3QTS7kACiTbro4ZdhMq+YA0cCNPGvhBNLFONHBAAidXD&#10;vmgCJsIIh6O18WKFMR7LU8dDKdrYHamNG8mGOBFHBRRjRFATIBEahIgKzker4XyEOs6EKRI6SjgX&#10;o0QIKeFwqDJNHXsDVbDLV53qR50qSB3TVEK7/ZUIRRXMBupie6gFxoIsMJXohHfvX8B3n7wqdTAU&#10;fbx++Oov+OkbMVw+o2hRnyAaEggV9PNn+PlXGpeiiO1/N7oQakmabVWYBK4V+5nQEZH6d998iBO1&#10;WRgNsMBokDF63fTRnBiAsd71WJ4cwt1zh/EQTRSlifU7Zw/h5ik6yHMHceXIArftx53Te7k+T+Wz&#10;F4+cWkZrZiiqCIrOHCoLRtgDDRm4dWo3Hrt4FAubu7CxPgN1GR7Y0VeC7pIoNGYEoCDcGakhDlQ+&#10;Hij1dkYEA6G6rAAURrnSLxijLMVLut7c6BAWxoYxPzaE+a2bCaIhbhvG7NBGOOnrIMTZGhMDHfwO&#10;69FSlIzK1ECkhzrBjQGTh40awj0tGHCKURZssKG5BNuHerBjeBDbN/ZhYesmLI1twvb+box1t2Js&#10;fTMCGCQ1l6YgM4ZOuyQRFfFuGO1Ix6PXZ3Hz3CQO7mjDzIYcbKgM4XNGYrI3DQemqnBuTxcePrkV&#10;zz2+C3dm6jAabIX13gxU6XPiRcOhxCBEMerPjA1AQqgvavIycX7vLiqrCRymgnvh2kWUBHkj3EYf&#10;Mc5GSPKwQJyDCVIZBIopqTflRyHR0RiBFvrwNNWFt7UJ3G0IVn4z7eEuPNYQUS7miHC34PWskR26&#10;DtX8NguYx8kMGlNC1kng6SmKRXtOBLr4H2xmgNAbYInGeE9URHkxgPRGaYQXsoKckOnrjAxfF2T6&#10;OyI/zB3JHrZIoTpL9bFCIWFeGumNLH8XRDqaIdzJHBkMqON9HBDlJtSPG5L9nJHs7YAYJ0vI+Lqv&#10;Qry/HJrpMIdrFTDWqIDNdcpozluLrc266CzQxFCNITZVqGO8jUqkWZUgWoM6RvyJwatRkCSLnno9&#10;9BA8zeWETpVQNUpIi1yF1IhVUv+duKBVKM9WRXuFGlXSWmyotuXNyqEyTgcba7TRR1DVpSsgPXAt&#10;4aGN9gINbGk0xEyXPTrzjVCfTnVRqIXmbD0UJWihII6RQpQOkoLlUZ6qj1x+4Gkhq7Gxic4qRZX3&#10;bo7yJAE33kumKuqK9FGYJYeyXHVE+PCeojSQHy9m5dNGZbwtSqPNEOyii0g6q7woc5QSkFUFCmgl&#10;+AYJsv5GNXQz7dRYU8LUHANNBpjosURntRJq8zXQQgW1vlYLPTX6VES2GO/1xfa+OAy3RaEk0x/Z&#10;Sb4Erx/VYxjyUoOQFO2JpChPePGFstZVk4YCz4j0QbSfA4LcbeFmaww7M01YmmpinbUhbKz0YaKv&#10;Ai3V1dBQWgMVQkhFnkZgaBBEmgSSFrcJRaQiS7jIrYIafytxv4ocz1FcBXUFGajRVOUJGTmur13F&#10;c9dKMFNdtQpDfnp4MUsNpZYysFCWha7Maul8pTWrobiKAONSAhsBJ4GM2xRWr5KW8vytzDTsqaya&#10;MoNQ4KiDTkZcYgiaD168ia/+/iw+++AevnjvUXz85m387Y0rePfVC3jz+dN4494RvP74Abx0dw4v&#10;3J7FMze2496lCTx6dgS3jnbjyv4WXFiswYnJQhzako0Dg9nY3Z6ORl8dFDpSPVPtlFmtxbCXNjbY&#10;y2KDoyK618mi11kFG53lsDNIFUvBatgrVAlBshxJVUPVsytQCUciNaTZQM9RgQh4nCR8zlJ1nAvX&#10;wOkIPaoXQ5xLNMDLtaZ4skgXj2frMz01XCGUlsOVsJcQWwrQwnyANub8NLCX0Nrtr4oFL3mCRJlA&#10;U8MSobfLX5mwI3AC1KmwNDHlpUE4qvAcdaouLZyMZ1AXbYQSFyWUEp7NvoYYjvfCtrRQTOclYKko&#10;FcuVWThYX4DjbVU41d2AM/0tuLSlB1fH+3FzZhh3Fyfw+P45PH18Gc8TDq9cOYk3bp3Dnx+5jvee&#10;vIMPnnsCn7z2NP7x9gv46t2X8K+/vYHv//aq1Klxd2UKuqhWuxmJ1zrrSdNVD7TUYhej7puHd+Pm&#10;0d24dngJ1w4t4tLuKRyfGsKxic04MrERV5Z34Mj0FuwbG8C5xSkcGd+ELEazxSGOaEjzRX6kPYrp&#10;7IZby3CAx3fwWVroMAujnbF9fQU21+ZIo1IH0bk7UQU4mmgi3tUGUaKDo4M2/OwNEcbAozQlDDXZ&#10;6ciOiiKcgpEaHMhvPpgKKBCJfn6I9/aEtYayNJOm6GGfGWSPVIK0kGqmKIaW4ojEEEvY6yvyPVWC&#10;q4k2AsRcPi72SPf3oSP2QIKPOyJdXRHiYINMOs3u8nT6Fk+4mmvC1U6P/sYetakueOb0CN5/9BA+&#10;vHcSf3twCh8+ewYfPHsan758HV/96WF89+49/PLhS/j1kz8wWHgZ7x6dxAYq8SoHBZSv00S2ry32&#10;Tw7g6qEFnJjdhv0TI+gqz+P1nalKIpFDJd9dlIWSCD+EOxgjxsMSiVT8iXT06czbwiBXFIW4Sk4+&#10;1duJ59kj3s8Rcf4O3G+L6mgvJPDYRB/RMo+O3ttOSiPGzQKRzmbwt6GvY54WxLhTlfiiNMqNPtCZ&#10;gYIjygmRZMLKQdQVa6siyNYMHmb6sBJF6vrKzHdHJPitQ6wn03Tj/QS6ITPYE0FUW6IVnQt9gAMD&#10;akdTfRirKcBMQxHrDLUQRBgFUY1FrLOATKiHLCqS9LHU50TTw0STKkZr1NFbqoS+EmV0pimgv0AX&#10;g3T6O9q0MdagjL4yDTTmq9NBK6I6XQVdZVQbxWvRViJHR6xO1aSC9AhZCQpinpn8BDH4pyozVpnR&#10;gzpa81VJRzl05RFmhM5oE6V0tjqKGCH2lNmjKkURHfnKaCUkWnIJvXoTvqwaBJM6KpPVCRVLykYx&#10;vI0+qtN0GCUxzVwDynRXqiYdRh0mGKzTRU+FLooT5VGTq4XMODkU8F6zxMykRZqIC1QkkZk+0+or&#10;c0JPtT0zU5OZaoDUaEUUZCuhgaBtp8ppr5RFM2GaGK2M9lpnzG0MwPwmTyxt88L6akbvpWroJ4g2&#10;t4q5erwx3Z+Ksb5s9LUk8fxkbOurYXRUhFJGXQuTfZif7MLy9m7E+tnAzkhLgs+2nhoMd5WhsTwZ&#10;pVlRSI/1QqT/OpojAhjpe9oZMlLTRpCTIfwom0XrnzBCMsRVFwGOmvC114C3nTo8rZThbKoIB2N+&#10;XEZKsDNQgJWuHCx05WGssRbG6mtgpi4LY9U10jwXeiqroCO/CjPx1nijxgI169bCTm0tdNcqQJlw&#10;UiBslOQEnNZCXVEOmoSeOsGmTmhpyq+GtpI8NBXlocWlh5kumhidljvrYMDbALuS3aWOriLC/lFE&#10;4t8z+v6eETaj7JXoW3T0FE1/ReOAlSKklWFuRP2FmN6by+9FEdPf8G8xOZbojPfVn/Dd569hb3UI&#10;2jx00OGhiwILeWz21MWIiwpmfHWx01cbU97aEgyOROtjD9XM3jBd7CN49oToUOnoYNZLHQu+VDbc&#10;LuCx4KeGGW9l7BDFboTHuLcixj2VscdfEQ8InGdL9PBMLtWItwJ2EybzVEaHw2gRWlRD+jjEIOhU&#10;rC4VjzYOB6viAmF2IVYd56O0CDJ1XIjXJdh4XLgedoVoY5oAWg7Ww4FIHRzlMUtUOem2WlSHpmhh&#10;VNvrxnfYywy9VH/9XibY5GeO4UArLq2w0VeYBfp9zNDnzWO8LdHuaopOrrfznBZPpuFtgRYe1+Rt&#10;jlYfG3TRIW0IpuoIdcGmCA+MxfljMjEQ42JWT75nFT7WqPQ0RypVaiidUoynI2Jd7JDm6454N3vE&#10;utLRuNkxWuXSyYKRL50zHY2fhR58GW1HOFrwWDpAN2tE2xsjjCo3ztOI35QxMsNs0FoYiZJ4byQw&#10;yq9IC0Cirw1cdFfqAgPXGcHD1gAOhI6vgyk8rTVRmxnMSNkcPtZahJAFVbUGlbYCrFX5PquIpSKs&#10;6QjXaSnASYeOTVMMVqlDR2uGyiRnFEcxP4ONUMj3uiXHnUGrL7JCRPNdRZirysGA77y1hjx8rXTh&#10;w+sGMdBzMVSFF3/nRzOy57Hd5eFoyPBlPpjAQUsWoZbqKPMwQLtoXOJrikGqggH+LyMhdpigw56O&#10;W4cdCfZYSnfD7gwv7M0OwLGCUJzMCsRwuDV6qP6GqC4SqFgiCdZYTxfEe7rRD9kizMkGblQsTqKZ&#10;s4E2vCyM4W1lBE/mr4e5LhzpyNfpqsJKTLzGINWWUFinrQIHbnPQU8U6PW5jPlgor4atqixstcVx&#10;SrDSkOVzysKG3754BkdtBSnfXXTkCQEN5FLxlMW6I9HdmErGEql8d9L47kQ5GEE0OhKNA7yY9466&#10;Svzv7BFCJWWvy/REHS/z3FpDjvmmDh9LfdiIlnJWhjDXVIKxpipMtNVgoqMOC33ht0wRyDz2NNeH&#10;THGCIqNTVWxr0Mdcjyn2bKRT7bLFvs2+GKk0x0ydI/Z2+uLcligc2eCMYxtdCSFt9BboI9N7NQoD&#10;VmGgSA+HRz2wvV0b1UkyyAuV4cu3CnG0cGcZ0lUGGX5UUnWW6CqUR1mkHKrjNDBQbImxOgf05Oih&#10;2G8tNldYoi5FC615BFGLJgEiz6iI4BOdMKsMCSMNNGWbord8HaMcZVhrrUJTvhnmBqg8GtzQmC7L&#10;l0sO4+3GWB61xpZ2KqPUNSgWyqVQF0VUPps22KOsWAMBrorIjRWqxZzpq2DHoCkSQxVQkm2I5jpD&#10;aQiezkZ91FfISsWCC6OeOLpQiKPzNYy8K3BxORsj3Q7ob/VAf7Mr02G+NFpieqM3j83C4ngNJofK&#10;sG+mF4+c24tnbxxBQ34C9s+PYnl6AC/dOYKqVB8EulrB38kMU5tapHLjxrIklGWEoizND/W5IWjO&#10;D+cHG4qhujBsqvbEifFMPHWyDa9eXY+3b3TjhVMNeO5EPV463YRnjlbhob1VuLu/CZd2VuLMZCmO&#10;jBZgtjsOUx2RtGhMtkehv9wLbQVuVIUuKE90onw2xZESO7zcbIsqozUIMVXix6cENysNeDnbwsFa&#10;H+62+nQIBgilvPex04KN9ipYaq4iwFZzuTJ3j58V1W5WMEqdqTo8tbE3zVOq/Jf6M/wiYCM6N4qW&#10;VF/T/nMMti9WWmgRTKJI6FcJRmJqB4Lpp0+kpr4r9gl++Ofn+Pqbv+FwXSy2BZqhw1UJxVYy2Oyt&#10;gSE3ZQzS2m1WodF0FVpMZdDvuBad1jJoFWYjgzbaoJMc1YYS9oUSGjHahJEaDkZqYU+QilTctRRI&#10;hUKo7ArTIVTU8EieJh7NVsCzhcY4FmWIp3ONcTxJC1dzrHExwxxH4g1xNE4fx6KZRqQqgbIK81Tt&#10;CwEK2Oa4Gltd5TEbQhXspIiN7gzoXJXRYiaHjeYq2OpA4HuulfrJlNBpljvrotFeAc0+amjwZLDj&#10;IYc2VxW0Eag9XlrY6KePPh999PDZ+xm5d/gaYX2AOdb7m6P3NxugM+z3p/lZoI8Q6iGMeuhQugmq&#10;Tm/CLNgUG/x00eWthZFQe2S5GSDPzxlpbpZ0Mnrwt9ZDgrsjvBitOumowd1QG8E2Zkjz8+C3bC6Z&#10;PZ2eiHSTCBo/Sx24GiojQkTlrmbI8LdHEAOjRAKyqyIa27oyUZvmhp6qGFRl+CE/1gPRjLT9rDSR&#10;6GkFW43VjIYVEeJmxCDRHaViFI14V8RSdcUz4Mr0tkYy3ztXnTVw0ZbnUh7OWmvhqit8jA6KqGZy&#10;wq3gwf87m3lSGunAbbaopOOvK/Dn9ZhP+R4oizBnZO+JGCoNfxct1BS6YktPNMa6E7A8UYK++iDs&#10;m6yh76hCZ5EYPdkDsQ76yCDQayOcUR1ojWrmZQUddL4j4UTVUmKvhQoHLVTaqqHFXgUtdoo0BfQ4&#10;8330YVAdoIONBFi+gyoSzNag3tMEMXTmFnTQVrracNQX00QrEiYKMNdQgJHKGqnkw0h5DSwEVHUV&#10;YaMlDxcjdXjRsXtYaksjOvjbijobQ2lEgghaKKEdJCaHo4UzQI3g/UU78z9wI/T9rFEQ6oiSEAeU&#10;hjqhNsYTTYl+aEj0QmOyB5WtOyoiXaWicTGbbZOYOj1sHUr4brTnBKM1OwL1qaHIC+b50fQbPK45&#10;g74pMxwt3Fce501VG8J9zO+kQKbvhRqmVxrhhrxwT+SEOlD5Wkj9CCvD3SHTVa2HzmKqGkbrbXnK&#10;qE5VRmOmNrY0++DWcgse29OGx3bV49aOMtyYKcbV6QJcnyvB4aFU3N5di4d21eDsWAYuzaTh1LZw&#10;zK/3xJZKB9QnGKIxxQJ1yabYTGc5UmeHzmxN7qOEDFVHTaw+KiMJlgxTtKcboitTDwMl5qhPNkJZ&#10;tDomWxnNVRqjMUMD3YUmSA+QZ5Qlj+xAZWxt8kVuBKMxb1XUZ+ljfaEGNleZYmevGXZvskZ/iQav&#10;p4PhJj1U5axBWbY8kmJkkEkAVZaqorhADsVUY+W5CtjcpYchKriaYjXkZBmgqtwIrY2qaKw0QHer&#10;MToaNNFdq4rWYjHFdRZ2jlRhaUso5ofXoaPaEK2E4WRfCAaa3dFV54ye1hCMbSrCxFAFBjqy0d9e&#10;iM76bJRnB6M8MxKjfS0Y72/Cu89doZT2gLetCaHDSLW6iJaP5tI0dFYmYrwnDwtDJTi/0InLS214&#10;+mw/Pn1xCf94dR++fHk/vnp5GR8/M4MPn96Jz186gM9f3IMP70/hL4+M4MMnt+LPtzbg3duDePNq&#10;L16/2IU3Lq7Ha+e68PzxZjw4WIdnjjfh6aONeP5YKx7dU46Hev3xoM4cZXSGQyVhODspKnf9EM3I&#10;rjHDBXPdKVjqTZZsR2csxpvDsa0pAkNVwRisCEZPsR86snz50nmizEUb/Z46OJDlj68/fJNK5wv8&#10;8utKC6v/2cqKoPnNVobDEfsFfMQ2UUfB5Q+i7uE3429Ref7jN+9hf0UIhvxNUOekghxz4cx1MEqn&#10;LhoPHArWxi5/dewnVE7G6OE07VycIY5HG2F/pBg7zoCKiEqDKuck1YlQGocitbGbx+/iezXho4ht&#10;VDrbvdUJIU2cjVTHlWhZPJOtSzioYSFQBeP+KtjppSwVq015qdFUpYYJywGa2MtrH6GCOSSAFqWJ&#10;3QyQDkbpSi3YDkcbYh+Vzv4IHRyJ0cfZRBOcS7bAoViqZCqwQZ4/GWOKV+7uwvt/uIV3XjmHN589&#10;jj88OITXHtuLF27O4elLW/H0uUE8eaIXd/a14eauJv5fJTgznIUTAyk4zCBjb0sYdtUHYLHWH7Nl&#10;HpjKd8J4ph02J1tjU5wNBiLNMEBn3BdogUonOnc6s2RGtf4mynDSU4KniTbczAkcCw1G2lTQFprw&#10;o9JO97eTwBREp+dtro1UqqRcKqdEbzHqsT0ygpwQSKXkwMjY384AUVRPGeGOyImi+kjwIVBEkRvB&#10;Eu8lFbHlR7hIk35lR3oi2t0AYy0JWJ8XhPIIe6T7ECTmmojjNXqrU7GpPhcba/OwqS4Pww3Z6CgK&#10;Z8AYjuwwK0bhBihJckVxvBg92RqFsTaozPJCVZYHdm7Nx53T/djWHCMVtTXmBKEpxxdj7QnYvj6F&#10;25MwVBOD/VsrMFwfjXIqkig7DfibKtOp6yHRwxJpfI7CYHvkBxJoIQzWwtxQE+2JhgRv1NN5N6X4&#10;oCnVH23pfuhm+v25wRjIDUV/th8Gub0nyRdt/N470+iQqSwyghyQF+mF/PDfh6/yYsDui9pkf9Sl&#10;rVhLGh14gifqCEqxrE/yQYNoFJDojbo4dzRyWxOB0RRPI6wbaM3JnmhO9EAbl23JXryeDzoY3Lbz&#10;/lqlfeIcDzTEu0nn1sS6olIY/4tSgqY6xlVq3VYe5YFs/tephGy6nw2y+F/UxvIeo91REMDgNIrn&#10;JwURTK78r9wYGFghhUFLlB3VLVVbkoM5PKjA3HVU0R5vjkdHYnF/QyIOFPlCJjVCEWUphE2aIhrz&#10;dJAfr4D8RA0kh6ihNdcHp8aqcW6iHBemq3B9vhVX5prx0IEuXFlowrVdLbg4W4sbi824uKMGt3a3&#10;4eG97bi50ICrc7V49EA3HjvYj3vHe3B9qYrbKnFltgonxnJxeCQHl+cacXa6HIe2pFMpZWL/UBIO&#10;jqZjz6Y4HN4cj+kWT+zuD8dMhz+6i22xpdEPY03uOLyVcOvzx0xnIDaWmmOwxBjjTXbY3mbIbRYY&#10;LDLDcKUpRuuMqKwYeRQqIS9hFRWPEjLj1qA0k8Bh5FqVpYq6LGVMb7BDb4MWaku10FSjj7Etruho&#10;dUJjtRHaqjWwoWql02hWsiLSElXQWKSO7urVUqfT5iItNOfpEm7KiItQgIe7Klw9VeHpr4+YeAdM&#10;jbViaXI9Di9sQEdlMrobS6hqOnDv6n5Upnsj1M0K4T4OvHYWmiuzsam9hKqrHId3NOHQVA3OEzhX&#10;9rTg1dvj+OyNg/jXBxfxw2e38d3HV/HteydpZ/Hj32/i549u4Mf3T+Enrn///hV89+4ZfP/nY/jX&#10;nw7ho2dn8bd7k3j3oS14784WfPzkDP7+xHZ88Ng2vHNjEO89vBn76n1wsdYb2XZq2N4QjZnWZKTS&#10;IR3bWoJXz/Xi1VOtePVkE149047XznfhldPtePlMJ14+3cnfPXjmWAvObytENT/YcmctbPDQwf7s&#10;IPzjo7epWr5cGfSTKge/qZvfm/T+Kjox8jekzo7CuE9A6vvPpRlVf/hW9LAXRW8rLa5+/v4T/Ovz&#10;t7E914tKQBclNorIMKPa9tTEqLcmZoONsMNPG3NUPtPuSlQbGhh3k8XOIE2pSGvIXRkbnJTRu44B&#10;h6MCtrorYsJLBdPeypj3o9LxVcZikDGmfbUIJi1CRQ1HotRwNlYOD2foY44K5DZVzuFYFZxNItCS&#10;DLi+ApijsQRUrDpOhyngWrwOLhNop8I0cCyU+0MMpCK9xWADTPtoYMxFFZMualKz6knXtdwmi/2E&#10;48F4A1wq98Wnbz8Gqbe71KmT+UFlKPJxBcqf4RcqR/wq8nOlNZqkEn9dsX//+ulv9jGP+SvwyzvA&#10;93/CL9/8ET999Rq+/Pvj+PIvD+GDP1/Hm08dxvZUOkIXXdQxgo8ykkO8uyXayjPQUp7KwCoT6+ty&#10;+N7moa+pAP11dPxNoqg4BMXJgQSJP5py49BTkYXajCgq5xBES8VhqkgNdkFsoCPiQ1wR4WuHYHdT&#10;pIgK7awA1OWG8fwgNBYmY2qom99EN4O/Esz2F2KwOgo18c7I8LGAq5GSNMPl/Fg39u0YoSLZjIne&#10;BlRnBDJ9C8QRNuEemogPNEGsvymVOAPIbC8UJTpLA3am+JliY1UIzoyVoTLIisrJRBotId9bH7k8&#10;L9FGHqH6a+CvvRr+OqsRpq8EZ7nVcFFcC3ul1bBWWAU7qg5brjtSnThpyGOdylpYyMrAhvs86VS9&#10;tJXhrqUIdwNl+JmoIMxCHWmuJigOsEeJhzXKfNch1cUUSe5WUvFksredBOecIGcUBLsjL8ITJRHu&#10;aKVa6MgIRXtaMNaLAWm53pMTJk1RMVKeiO7MMLQkBxMsISgMcUYt1UpNoi+KCf2CUHeURPkwHS+U&#10;Ul0Uh3kixcMWsS7MI/qYWHcbBFjq8h5VqFxXGgE5i6I53r+HiYY0f1IM88ZNXw1Oumqw01SGs54m&#10;fMx14KStAFvV1XDQlOO6IuyZB2IaCWvl1fA100SStw38GbS4MD1HUdSnoQpT2TUwll8LR+VVONUW&#10;gHdnk/D2ZBz+PJ8LGTdbZSSHKSIvdg2Kk5SQFbkWBanaCHKXha+zOvKj7XF5thVX55txiZC4MNuA&#10;ywTO+Z11XK/H8fFyXNzZiPM76iUT+y/x96WdXM41SXZ5rgFX5rlttg7XCKRLO6txdns5ri40SvAS&#10;6V7d1Ynby924zOvcWibUFlvx8OENeORYv2QXef5TZ0fw5MlBPHa0F7f3tuLO/lZp+ejhXlxmmjeW&#10;anBlqRYXdlYRhsUEZgpObovFno3e2FRjjP5KS2wot0FLrhF6yxnllZujt8wIW1us0V2qidp8dbTV&#10;2qG+3A51hFx5ihYVkyW2EkTDtYz4CeXcOAUMNRpjaZM5YaSG5nxd1KSJ2U1NUZ1rhrxUY1QU2KGk&#10;wAlh4QYoyGXkn+mNtooEFPAFKeGLVJkbg8aSJIIuDSWZoYjlC5QS442KnAgMNmVh70gt7hzZjFsH&#10;N+CVW3N47fYi3n1wGD9+cBe/fH6fvuZZ/PLF0/j16+fw6zcv4NdvX6S9hF//+RL+/a8/cP0VOphn&#10;8MvXPParB/RLD+Nbwurrd04QTGfx8/vn8d07J/H568v47JV5/JNgWmiLxgAVTYjRamxrTEYVo67h&#10;hkS8c2cUHz0+iU+f2okvnlvAZ8/txMdPE1oPpvHBE1ME13b87eFJvP/QJB5arGUEaCkNgTPgpYv9&#10;uVH4+rM/SZ0/fxSwkZr1/l6k9j9NNP0VEBKtqiT18+MnBM7f8O0/3iV0RL3Pp9K4Yz//9Kk0uu/G&#10;VDoOBx1kWCgiwVQOHY5UxITIjL8eJgmbGV9VwkNDqn/ZHaSOvXT8i4Ea2EEVMh2gjUlfDSyIDqD8&#10;j3Zz31LwyrEHwjVxIEr0mdHDnkhjpsHfERo4Ha2M2xm62OqhSmViyPMUcZjb94ZoYs5fA7NUKEvB&#10;WlQ0OtjpvpaKRwWHwkRrOVUsUAGJTqs7qMwXg7SwwHsQDQzEvET7eczBSAPso+o6lWSG44l6uFbl&#10;hX/85T7zQOTD/zKRNxJkmG/ChDrk9pXhhFbUoLCV41datK2Md8f9/2UfM58/IcA/wA//eA9nyqKx&#10;LcAYmwLEOHZqaEsJwvjGPmwb7KFi78PUlkHaAHZs3YidY5uxfbgPg23VGOqow2hHM8QcOEUpIUj0&#10;d0ZRcjhSRTEdlc7GjjLMjQ9gc18rEqloumrDMNmbgc6yYNQVRGLHlh4siSbP01sl2zO5CeMd+Rio&#10;jEQ1oZFOYIRThRXE+2HfzDiBM4rMYC9EupjA30GMRM9oP8+TwZsjakoDsKEoGkGuOtyvz2jbANn2&#10;umh0NcIGX11s8tNFk5MWkvmuJBuuRZODJjZ5aWOLjw62+mhh2EMDm9zVqZg1MOChhV43bbRTsdeu&#10;00aJvZgokCAxp6q2UUe6mQh05KiymVfummhw1kaWuTIiDGSRZ6OKfAttxBBAMZYqyLDVRIK5KoLp&#10;7B01lGClqgILVSVpGgZ3XUWsU5WDpYoc1qmJOa1U4WukBl9jdfiYaCHcRg1VcS7oyQvE5vJo9OZF&#10;UaH4SVBx0lOHmYYyrHUUYUfoWajKw0JNAaZMy1RZDkais7mCLHTk1kKHANBXWAu9tatgoLAaurKr&#10;YKgkC31FWRgpKcKEAPG0UEVFsh+CbfVgq6UAndUyMBL1XlqEr7Ys3AzUYC9GFNAnWHiftlqErzBC&#10;2ks0THCygDHTN+N1LFUU4WWqA28dDaQ7qOKlHQn4+EAB/r5cgHeW8iDjYq+NAEZ/ET5ySApRRUKw&#10;ElKjdeBhLwc7S1l4MvKd7ijEhR1thEoLAdG2YjvbCBgBjRZcXWQ0Tkhcogo6Sol6aWcLIdNOgLQR&#10;SC04PUkQzFD9zDManq7jPlHn0CBB6zwhdXa6HhfnuG+H2NaIc4TXWdq13R0EHNOiXeO5l3jcdfGb&#10;YLq6RDjt7cTdA72E0CDOzdQSOM149MQm2kaCqocw6sKTRzpxc3c5Tm3P4H1W4rEj3bhzsBOPHuvF&#10;1d31eOhQG61dusapnbU4tdiCw9O1ODRdhuUtWVjojsbZiQwc3pKInX0x2N4ZiT2DYfwdgG31DthY&#10;7onuIhf0lrqjvciV8HGjCvLHzv50jK9P5EcUj8mudLSVRqOhOBb1JdGoL45BR1UytvXmY5T7Rroy&#10;Mb6hEAvD5Tg+3UjAtuHGcicePtKDx09uwINzI3ju4la8fGOSimcGb9ydw1uP78G79/fj/acP44Pn&#10;T+Cjl8/g41fO4dNXr+HzP9zAl2/ewpd/fhhfv38f//zgKXz34QN8/9F9/PD5M1RKz+CnTwmuT+7h&#10;l88ex8+f3sWjJ/uYR1VoS/fARGsaWvKD8dCRjfjXO8fx/V9P4/sPz+P7v1/Av/52Bt/8+TD+8eoe&#10;fPbCPD5/aRFfvrSEf7y8hyq3CZVRVqhyNcCgjx4OFcXhmy/exE+Ezk8/C+conOD/hM2KCRgJZygi&#10;+pXjRNPgbz/9M7765E2pibCo6xHFbj//8DG++fg19Cc7InedLhJN5BBhrIBafuwdjoqYCzXBXJAO&#10;5nxVsByigROxejhKFXIs1gAHow2wQJhMc/9Wb3WCh2rGj5AI1uF2XewMUJWK2PaGct1HnTDRofpR&#10;JTzUcTZGBbfSdDHqRuUTKQCjyPS0sY/ru3jOYhABQgCdSTDm8do4HqmHkzGikYA209MmpPSxxHQX&#10;aQui+I/3ILbvj+SSxx8I08KJOD0coUK6UumNf7z/FPPlP/vbrBh+g42kGn+z/9z/P+1/F2GuQGdl&#10;XeQ5wf7l+zhTHI7pEGNsCWJg5aqO/twIzE2OYGFqDDsnt2JpxySWZiawZ8eUNFjm3vkJbOysxY7h&#10;XjQX56A6OxF1pamY6O/A3ukRtIQ6I86QynG0F8tiRs7ZcbRXJWB6IA0z3SnoKvKXgrCT+2exX5pe&#10;YAKHFrfj2MIExlry0VsQgnKqkfQgG8T6WaEkPQjHF8ZRnR6BsngPVKd6ItJDF+XJLugrDpXmigl0&#10;VEOth6XU+TKFwJHMThvphEQKlUe4lhwyrTWQR5AUulINeRmgQTRh9tJDg7sWVZ426giaWkKr1k2X&#10;pocKZ17DmUtX0RFbBxUEVZOLHjo9DdErgBWgg/FAvksBBljvxvMItU1cDntpooZKutBNHz3+Jmjz&#10;MpT6wgkAxVpqIJzqINJEDRmEmdhW5q6HzVFmWMh2w3yuN4bTPNBGpdcQYorlrhx0pXliqJjArk7B&#10;9tpk7GwrRIidGdTXrJZarxooUlUQMgIkuvKroUWo6ND5ixataqt5zGr+Jny01q6FvpI8dLnPgEs9&#10;eR6vIA8d+TUwVFyNGKHCfB0QTaUb7WqGCEcjRBDaUVRtUc6iCbYxIqnW/NeZwMtCNHIwgaO5Ieyo&#10;mpz01eGsQRVEeBrLrpZg6qG5GhtTLPH50Qp8cawBfz9dh0+PV0EmJsQaHo6UiE6KcLVbg3VmMvBz&#10;VYK58SqYW6yFNT/qxqxInJ9pp2NvJhiacWZ7A06O1xIorTgz1SBtEyC6PNdOx96F67u6+bsd17h+&#10;eb6DsOmiqlnPZacEqxu71lOJtEjnr0CpjscLoDXzXB5PiAmT1pdauSTkhMKighK/LxBYlwmua6Lo&#10;aaGVJq7dTHBRRREal3nutV3i+jx3ib/naphGPc/ndQi664tNUlGgUF63xDUInFt7O+jk1+PcXB2u&#10;L7fiEa4/f3UMozWRePRAHwFGO9qHx473U4F14fGjbTg2ls+0Cd+dTbjA65/lfZ2hIpvrz8CB4RIc&#10;GSvH4ZF8HB6vQHNpJPJTfdBUGY+KvFBMbKzEtRNb8PydGbzy6DxefnQBLz60Ey/f2YGXbu/As1fH&#10;8dz1bXiG9/D0lTE8dXUrHtCevTGBZ69N4Cluu3d+BPfObcETVICPndpMG8ZTZ4Zx/+RG3DsxiCeP&#10;DeBJAvnesY24f2wID05sxjOnt+DZM6N46eo2vHBtG166MYu3Hz+MPz95BH956pCkSPdtzMW+kWL8&#10;kff26QuH8RmB9tUfLuP7P9/Cz395CD/+9QZ++OtV/PzhNfz6yXX88vFVLq/iLgFeFmlB6Oijz0sH&#10;B4oT8M0/3l6BjhhgUnJ4/9MR/rcJh/i5BB3R/+Q7RuCfvfcKPvvLK/jxazG+1cr5P3/3d/zjg1fQ&#10;E+eIAmcTpDEajDZVQJOdKoa8qRriLKketKg0qGy8lXAsQldSHMtUMruCROszTQw5q2LDOiX02ylh&#10;hA5omCAZp/IY91LAdj8lbPOU529VbPVUxoS3PA7FauFSvCpupWhimpA6n2yCI7H6hIQJTiaaYT+V&#10;0d4IfW4zwrF4Eyz6qUnK6ijXd4cZEDZidANDws2A6VMtuWlg1EkVY04qGLFfixl3VZyINmd6BjgU&#10;p43LFVQ671Op/q5Y/gMkAjor9t/Q+b3I8v/XRF7/35sYqZrRB6HzV5wuDMdkoB7GQgzQ4aGG4aJY&#10;LGzfjAO7ZnF8/xKOLS/g9IHdOHd4Hy6ePIDzx3bj1IFZXDy6hItHlnDpyCKunN6HKycO4u6ZA5hO&#10;9keMnhx2EkrH9yxIfXsWR+ow2RGDieZItFH9D7bm4MlbYuKyI7hz8Yg0N8/j5w5ioDwJ3bn+yAo0&#10;hysVgmh1Gem7DqWi20GwOSrirVCRZItwF03khVmhUDQgMFfAkdkezKUEI5/w6U7zRlOsE8qCrJFG&#10;Z+lhpAHtVTLwN6WjdzdEpjAPA+R4GSPX24RmhgI/S+T7WaDA3wpFAdYoEeZvuTJ4Lu+lOMgCJUHm&#10;3G6K0gBzVAYwuPI3Q42fCar9eF9eJuj1NcK+ABPsZzDRaacIpzUysFeVgYe2vFQEF2aiizgrI6Ta&#10;GBM2JihwNCOMjNHuZYqhUBtsDRWt4FywKdoNA6kBOFIbil1VMdicH4a5lmzs7izBnvVFWOosRZST&#10;FZWKIgyUlQgSqhUtDRhpqEGPKkNdfi1U+bxqVCuaa1dLSkeP20TXBtGnT45LOe4Xy9+7QSivEoCS&#10;gQa3W6jIwEFjFVz05OFoSJiY6sLOQBMmGqpQI6BkecxanidMbtVqKPA8c6osMfRWuI4svNXWwldH&#10;HamO6mh0l8fVTQn4/NJ6fHmuHR8fb4ZMf10cFY4Fgrw0EOyrAX9+gJ6UROZGq2BkuAZ2ZgroLUsg&#10;XJro6NsluAhYnJtpIizqcW5agEiolBUTYLowSzAI29FKFdNEE6AS6kaon5U0zs/yODprAYwrCwIQ&#10;7ZLKESaAc3FHIyHRjJt71ksQEVC6trsTZ8QxdPBXqAau7+qUzhOwEiYpIEJIwOYalwIwVwiiawvi&#10;3ht43wQO1dDt3S24IcBDgIn6qNtCURFi53dUESK8Jz7f7T2duMHjzlGhiXqsq4uNuDRfx+PqeO+1&#10;ODNTiaNjhTi+tUxSCCcmqFLGS7legbneRKrDJKqiJCxuSMNkexyaC31Rm+OF9oowdFZGoqsiEid4&#10;v4+d3YQnL4zgwZVteP4WAfTwAl56aA4vU83cu0jgXJ3ES3d24t7VCTx9Ywr3Lm+T7MWH5/D8I/N4&#10;gfYcj33m9iyevbUTzz2yB08/tMRtS3j2zgKeu83j7vAYrj97e4HX4Pr1GTx3dYoKagsenKVdGMOD&#10;i9tw//IkHpwfxtNnx/D46SHcO0NYnd5M4z0eFxXXg9L6vZNDeObMVjx3boy2FS9d4r1fGMWJbSUo&#10;jbBBmbMBun3oiBn9fvuPd6R6mJ9++gi//izAQScqtVT7n/arqJP4fUk1892X7+CDN5/F+394Gv/8&#10;7B38+7tP8Iuo4/n6fXz27nNoD7dBoYs50sR4USYKaGOUucFNhWpFBzs8lTBLuMxRzSxTxSwGaFGZ&#10;GGCe69sDNLGNx0wRAtuDqD4izbArwgC7I3SoWvSwHEG1EWOK3cH6OMB9woGcjdPFpSRtnIsTcNKV&#10;GgDs5vZdPGZXqBFmCLNtvurcp45RD1VsclLCKEEySrXUT8ANUz2MuqthzFsL26gAp/wNMeXL+xEw&#10;ovLaH22Co3HGOB6vT2gSaqVe+PL955gXv4NjBTISSP43cH7f/l91ZP/Tfj//P03UAUl1aWLcsC/+&#10;igvF0Rjz08ZEmBFanBWwuTAWi1Qspw4t4rFrZ/HIZTHu2lmC4Sx/n5ZGJnjyxhlp0M/HrxzHE9dP&#10;4f7NU3jiyim8eOcMltJDEKlL6Gzpw4l987h3/STOzg9htDESUy3R6C70kUY5fvmJK3iS+568fgxP&#10;0RYGGqRBQWuTnKUOlKa6dKgasvCw0pBmxWzNcUZLjgPyI00R72OCRDr/BCqJ1opYPHl5Actpoci1&#10;18RgaSjaMzxQFGZD52wEZwMt6NPxmjDCX6ckB0c1RTpV0Q+FgbahCjxFcZapBvzMadbaCLDWQYit&#10;6JRpAjHadYqzBVJdLKTWfWne1kj1tUKGvzUyCajcAFtp4N28QFs0U2XvCVVm8KGAAfpRLyqAUDHF&#10;gKEOtOiYVdesggohoEYlYKGrDDs9JazTU4StjjxspObQSrDUkIe5JlWI8mocbIrGUnUCyvxsEGau&#10;hQBL0SrNEjFOFlIHbQtCwEhRlsD4DSS/mSxN9KUTENGTXwUTpdUwE/37eJwSVY8AjwCH1Mn893NX&#10;rYISTYPr1lQrLtrMdyNVqiA5KK+V4/GrsVpmNVatXgMZrq/YKqymCfiYqsshRHcN2j2oivQVEcD/&#10;rj/SHCOE8jrVNch1McK1HsLnTCNkLuzoQltBMOJDjGBnsQrWRiSdvgz/bBmYGStRPilheaiajryb&#10;DrubiqdVsstzHQRCN9WGcPydBECX9PvG7h46ZrGvh4pm5ZwrVDhXuO38jiYJFJdFMZuo81kgLAie&#10;i7PcvtixUrQ2Q0UiitK47TLBdI2QukiYXZltwxlC7gKBcIlpXZolbMQ6gXB+Rx3OTAsQ1PF8UafD&#10;46hYLuwgFCercWaiWkr7PJXSOYLoHNcvEVqX5lsJi2qc20G1xvMuz9PmagmZWjrQIlwS6U5VE67l&#10;0vZrVAFXRfrTQnW14DYV2EXuv0xwXd8jFA+PIdREPdVDewR4CSzey62lJpybquDvGpycKsehraU4&#10;SCWxeyANS4NphFQSprviMN4ag6muJMz0JGNhMBOLg9nYszkf5xYacXKmBhcFPKncri134KFj/fzQ&#10;tkogeumhWbxIdfTinVkql2m8fHMWr93dxd+78ALtpYeX8eIje/Es7RnC6OmH5/GAiuphKqUH16cI&#10;MB7z6CG8+ORxvPrkPvzhsUP4w5MHafvwGlXQ6/f4+/6KvfrEAYJtkWDbjqduT+DBjTE8dl6AczNV&#10;XTEKgq1Q4GCIRjd9LJSk49uv3sMv330sNXkW44eJupn/Ao1QPr+t/1sASdpGI6S++/JdvP/Hp/HW&#10;y0/gq7//Cf/+50f46au/4dtP38JHbz5AQ7AlMu0NEMMoN1ifatxZHz3u2pgNM8OOQB0cSTXH4WRD&#10;HEs1xtE0cxxMtsDuWAtsDzHERk81bHBRxgDV/ZAnIeEmj63eygSCBsa8tNFDh9HtqkFTR4+jHPZQ&#10;sZxKNcLpZH2pE+qcvwqWwvWwO1wXS2EaWAhTw74YXZyIN8bpVDMcSTDA2QwznMwwxN4YcS+WWE4y&#10;xTzV0WSoBsYDVbDRSQ7TgdpUVUoYspclFDVxMon3mmSA82U++OIvz0njo4mhbyAmwZMARPsv6Ijl&#10;iv23gvntmP+/9ntRnFCUXBLiP33xPi6VxWIi0ACj/jqM1rUwUZGKBULn9OE5wuYknrhKyHB5/+YZ&#10;2nk8fIGguXwaT149hQc3z+JJ2tPXT1CFn6adwHxqKOKNCZ3RXpw8NMdzTuLK7u3YVBmK0ZowQsUW&#10;bcVhfOfO4albpxkwncTDp+cx1pyFnnxf5IXaQ09RBiqiHkJ9NeL99NBT7Iq+UjesL/ZAacI6ZIav&#10;Q6SXOWpyI3BguhdPX96NxbhAFDvoYbIqGTubMlAW4QIr5TXQpnNVl1sDBTp7JTpZNVk6f1mqgDVr&#10;oLVWnmpAFprcrkNlosOlLh2rDp2qcMDqv5kWTZumy/1CNenzfAOaifxqmHBprrAayabKOBWtgkdz&#10;9TDtrQNvAyoFA6o1HQ2qjFVQXLWW1xf3sBb6ClQnSkowVFCBtrwKdOnYNVZToayRhQbXxcghLbG2&#10;mCyLQ0e8nzTygBodvAoViaGiApWFEhx01aS6FrU1qyXQCNWxhkth4joCOgbyQrXIwd9QjffL5xXP&#10;LPrcydHk5aEmJwc1RXmoKhFefH5tpiXyLMBEHtGO+tAWeSXyjvvW8rmFyRNcsnyeVUxf5rdtBgRb&#10;gokstgTbIFSfqsdYFsvpNpjxMWRey2K1nKzUIb3Uzx4y6/nnizL8gngneDhrwdSQCkd/NU0oHVkE&#10;ehrh8DZG9wTNpblOOlY6WqF2aJdmCYodQpUI5SKcOIEiirqEQ+d+oYIuUt2IY85S6QglJAAl4HOJ&#10;KkYyAuCiAAKVzUX+FvU6Fwmi82KbgAPhI1TPmckanNtei9OExJlJwmWqXjr3PJ3xue01hEMVTk1W&#10;4iyhcGZ7NWFSwWty+2QV76MGJ8bKpPVT4+X8XcV9VRJMzkxV4uT4yr7zBNdFgkoyUd/E3xcInt+L&#10;9oRyuszfV/j72qIAYyMBRTW0nfkj6qV4nxdoV5kH14UCEzBdasdVgkIUEV4XympJ7FtpmCHWb+zp&#10;wBVC6xKV2PXd3E5oXSOMxbHSNQlnceyFWd6HUGuixd+OWpzn8grTPE9ldp75dZlpXuG1LvDY04Tv&#10;WQFSbj/Le70giiB3d+Hq8npcIvQvUDken6rB8uYCnBDPuKsDd45vwoOr03j62k48dXUWL9xewkt3&#10;9+DFu7vx8iO/weeJo5K99sRhadbB1x87SEVGoD28G688soR9o2XIpWpOttdBnoMRttVkExTvEjp/&#10;pQP9AL/88CEgRor+4QP8+/sVw49i7pG/MVIXYBJ9cj5mFP4hFc3b+JiO908vP4wvPnqDv9/Ft5+8&#10;gb+99TTefvoSSgm3BEtVBBsqwV9rFfKt1NDprI2pMHNMUIEMealgjMp9iipnMkADk0GadKyaGPJR&#10;xQAVyKCvJkaoeLYFGVD56GKKqmfcTwvbA3UxG2UsFTfNhhMUVD77o9VxLlEZJxI1Me0rh+MpxjgY&#10;S5gkmmA5RozOTKXDNGZCjDHGdNYTZqNMe8RfE70uquh00cR6T100SZPNqWHYR1+qsN7ipYUZf14v&#10;QB97IvRxPNEQh6l2TlcG4Ou/vkgIC5B8DvwioLMCnv8Cjtj2H/b/Djq/2c9fEf4Emmjg8eV7OFsc&#10;jq28h8kQ3hcV4VYxFff2bVQ6S3iciuYeYfLE9dN4nHB5/LpQO2fwBLcL2Ai7J6Bz65y0/5VbZzCT&#10;EY40CTrdOLl/SVIzDx3fhcmWJGyrj8H6Ek80FgXwvbqCp2+fZ3B0AfuH6zHVmIwBbg9zNISqwioo&#10;0Pm5WCthS2sYbh9ux+HxfIx38vzyQJSneyOIgcbUxkacWtyCpy8t42BePPId9bCzJR1zTfRpvjZw&#10;Ul8DGw06Ub6PAfYMrEXlvb4S7A2E0lCEjY4CLLUUYKEpTBHmWoowpdowVl0LA5XV0FdaC11FQkhe&#10;2Fpo0wFrr6XROYtiKy2qF22qF0064kg62svJyni6UEdqpGKrsqI2lIXxeDFqh+hYrbx2pVhLYfUK&#10;LITq+F2hSMNaCcfO9Sw/SwwVRaEzwQvRtobQ5/WV6bi11yrATH0tst11sZ7fmyUhJBy7ImGiSKjI&#10;M11VpqMlJy8poRgLJdR7mRA6olM393GppkDY0DSlzt1y0FZVhK4KjfAxozIJt9ZDkqsVLLSVYKyt&#10;DkNtqiptNZpY14CBhjrPUeV1CVJey5Rgq/AibGOpxHQVEMV3fVeCFXr5nmtyv3i21byuwho5yCTy&#10;w9zenoGO/GDEBpnDhNDR0VsNbZ1VMDWSk4ajOLylHqenGqSis9NTjZLKOTpahQszjO5p53e00tE3&#10;09GJ4rQGOn86RR57ltsu7SRkZlroNFeK2wR4RBGbqNM5P9NIiAho0GkTRGe4vCCK3eishfMWDQzO&#10;bq8nEERDBDr0344/NU7lwvWzU7UrICIwTlPRCCctgHFKAo5oIVfLYwSkuM7lyW3l/wWf88Ix8xgB&#10;FgEtca4AlwCUAI5IYwVWpTy+kiBp5jFULhIIf2+h999wlOy3hhCieFAqGpSK/wgPnntNAGcXAbRA&#10;WPFc0YhCpCO19punEiJILlKdXSWAxHXF/QilJuBzk+ddFq3/CJ1LXIpixJuElWjpJ9IVaYq0r/G6&#10;F8U9/gYtkZZ0HreJexfPJYoYz/I5z/N6Zwjso9tKcWyinB80Fdi2Mqn+6Tjz6ugEYcy8OTVdx2Mq&#10;VxTmQgcVHdXrcg9uHejH3cNDtE146FA/Hj42SFVWjNIYRqHuRijztsR4eTLeuHkYf3rsDN6+fw1/&#10;ff4RfEjl8gmVyj/oVL/++HV8RZD845M/4LvP/oLvPn+PcPkrfvz2fXz/zTv44m8v4u1XH8aXf38V&#10;337+R3z83vN48+VH8OxDx5Hla4VIM0346qnCQ0sWKebqqLXTwKC3HjZ5a2FLmClGggwxSXBMR5pi&#10;NsYcs9HmmIw0w1bu20JATEQQGITG9ihT7ODHMhlmJI20PELb5K2LQS8dDItWbhG6BIIR9kQZYchV&#10;EXMhulgI1cEOqpMxP1Vs8VOj09bCVDDhxXTFvDQz4SbYHkaoUc2MCRiFm2MowBCjQUbcznvzE5XQ&#10;2pinYpoVw+dEauJooh6VkQFOVwfjm7+9JI2rJrU8E0uqwP8Gz39D57+Uoii2/H9pog5ITAD37+8/&#10;xQ9UlKcKqUAC9LCNjrLXn/lXFI1dO6aodHb9F3SevH6KUCFobgjwnCJ0ThE4p3H/9lk8uHWWauWc&#10;VEfz6p1zGE8OQYYZ82lrD84cWOL5p3DvwiFp9tCppkRsrg1BTpQV7l0+imdvn8Hd44sYqYlDf3EQ&#10;6lKd4GikDiWqHDP6nyqqxN1bM/DE+UEcnihGd4U/It01kRhii77mPCxP9+PE3BCeu7IXB7JjUeCs&#10;g/mOXDRFeyLRlko13wWz6yOx1JuIHR0xGG8Iw2hdMFVXIAYIr95iP3TmeaM50w0NaS6oThAdIO1Q&#10;EGGLnDBrZIRYITnIUproLcrDGGGuhghxNoD/Oh342WnDy0oDHhaqcDZWRKqDEs6lKeN+qVDchnDn&#10;e2mhowY7IzXYGCrD1kgFDnxn7Uw0pRk0NRTXSiN+KIoRPxTkoSQvB0WCRY2gUKSyyAtZh6GSGLTH&#10;eSFmnTH0CT8Vgk5MvW2tI4umUAtsi7KADcGoIoDEPBNLVQUqN8JDjBZiqSyDcg89tPkawVpTRRop&#10;wFhLFWaG2rA00YWDlRFc11nC08kOvs728LSzgLm6LBLdLZHkYUVYm8HHwQJ+jtbwdbCCl525NA22&#10;MFdLY9iaGEBfSx3rDBgcZHpgZ9I6JJmqI8NbH8t5HugPNIfBGj6bjJxUnLeWJpMUrIGmHD/M9RSh&#10;KsMHzrYkGpWOvp4MLAxkUZ8VheOT6+mkOujwG+mgW3CVCucil0LJSHU4BMl5wkaYAMvFuXYJTkId&#10;XaACEsD5va7nDLeLdVEnJIBylopFAOQM1wVwRMOCE4TKOW4TIBIAE8rmgjheqBs6v1PjhAGPESYg&#10;J4rkzjByX1E2Ai4VhAYdJSFwekKoGgEfoWIEWGokQEnqaobn0qkKcAnwSDAQRXL8LcB0dlqAi2Ci&#10;gxaOXaieFQVC2PCaQpldmhcQ5TZpKeAqYCnUkYBTE88Tzp/7CIIbuwU8RD2WqCMSDSlWVN1KC0DR&#10;kIJwEM3IRb0S7XdldIOKRhTZXef5olXb9d0duEag3dknGmoIpUhYcb8AingGASPxHAKsYnmWsDnH&#10;a50iRIQKEsWQZ2nnfiuWPEGonhTAZTpn+MynqP6OjhXj8NYiHKMKPDRaTCvF/s1FODhSiLnuZMx2&#10;JGK2MxXT7UkYb4rGtsYobKgJQ0u+JzaV+GNHVRAWq0OwqzIc27J9MZEXgNFMPwwleWMsLRjb8yIx&#10;V56CpZos7GnMx4H2YhzpqsDFkW5c2LoJp2iHRgmywS48cmgRT546hJuH9uPGscM4u2cnYlzMEWCq&#10;Bg89JbgyWo00VZV683cHmNFxGqIv2AiDdO4TsTYYj7HEKGGzLdoSw6Em2OBvgF5fHQzQwW6m4x8J&#10;JgAiDLEt1ACjVC3DocbYHGCEjX6G6PfRxGSoLvbEG2AuzhCb/FWwSEWyI1wdS3EmmI00proyJNBM&#10;sTveErt4relAY+yOtsZSlAn2xFliJorXZppbCLPNVDZDTLPPXRUbfbUwRhU26qdOVaWL/YnGXOrh&#10;aGUQvv7bC5Dm0hHTGfws7D/B8x8K5z+gI+pq/tMkyPy+/79spbhOFG2KuWAEdM4Uh2GY0BmlQmzz&#10;1sbGohgszIzhzGGqFAk6hIYAjVS8RnXDdbHtPqHzFKHzNKHzHGFzj79f4XI4PhjppoqYp9I5vTyH&#10;p26exBPnDmCkNgbj9fHoK/FBHvPn5rE5PH/3NC7u2oKNZaHozvNFdrgVNBWoHFRlkMEgYe9IAk7M&#10;l+HUXCn2bc1FAx1ZRoQNJjZSqU8PYN/0IE7t3IznLu7BgZwE5DkaYVNxPHI8dTDXGoH7x9rw4FAr&#10;HhxoxVMH22kdeEC7z98P9jfxdzPu0+5x/Ym9DXhsbx0eXa7Hw8sNeGhPPe4s1dKqcX1nOS5Ol+Dc&#10;ZDHOjBfh6HAuDm3Kwr7+NOzpTSLoYrCryhvXs3XxVLUFNgVawF1fjCWngRAnXZQmOKEk1gGFMaJO&#10;ah1iPQguBknrDNZSXVE1SeMqriJwqEZU5SAvt0pqqTdUEof2RF/E2BvDVE0OhspyUt2UlZac1Jm3&#10;gTB01tVYUSJ6ajDT04C5gRbMCRVjbnPRWot+Xrc1wASeFmKoIT3YWxoQMlYI9XVBXKgPEiIDkRIb&#10;htzkWGTGhMLHRh9lMd7ICXJCVpQ/UsJ9kBbui7RQXyQFeyHWxxmRnvaSBTjbwNXeDKEuepirjsA0&#10;wZ1rp4eiIDMcqI/E9kwfmCvJYa2MqPtZRQUnC5lofkQRlEWbG9IxWB2P1HBHWJsqQM9ABpZmakiN&#10;CEJJVjyq85LRVJSBroocDDYUYiNtqKkIo61FmN9Qjd2DNTg0QoUw1YYTEyJyb6PyaaaDa6CDE6Dh&#10;NsLmxDgd/LRwzqJjaTNBJUAmwLECnt9hI+AiGhiIpfgtYCQpKLFvTigqOtg5UZRH1cR9K40JRMU/&#10;ASQgwqXYJpz6ZTp+qb5IUiKimE/ciyjOE46fQBCNFBbaJBOt4ESRmFANV4T9dq5oSSeOu8F9YpvU&#10;TJz3d3lRtH4TYOiQTJwr4CaK166LYwiia4SGaHV3hWD5HTgCQqJ/kkj3+m4BEqbL7eI4AZmLVEBC&#10;XYmiNbEU9yNAc5l2lpC7uKsLV3Z34yLv4Rzz47TIa+apyPNTzE9hxydqcZz5fYIq9SRV57EJbpts&#10;JHyoWBkcSOfQTjDfT/OehZ0V+SPS5/0Luyyel/d2lfd4RcBumc+5twM3962n2unFQ4cH8MgR2uF+&#10;HKVSfenh3VQ1h/DWo7vw/KUxPEwwXpmhMmWUenIkC4cHkrDcFY35phAstURgsTEcC/Vh2FkbiJ1V&#10;gZgoCUJbkgsKQqyRQpWd4WmC5gRPZIsezx52SPNxQmqgAxK8Rac3Y3iZK8NNTw7BJgrIdtZGbYAp&#10;GkPM0RBsgkaCoyXQFG1U8M1ctgSboyXIAk3+XDICaw+zRBetm7Yhwhq9oeboFUPEhFsQWmJoGVN0&#10;BxljEwE2EW6EzaFG6PLVxjhBMhxmgIkoc4zTRiMINy530LaF6tGB6/J4E0wSZOPiPCqugQB99FPp&#10;DBBIG6l2NgYYYJzKai7aCAsE1r5EK+yJFUWDujhaE4qvP3iRSoew+S/orIAHBIcEnP8BEhohImZU&#10;/U/7b5X0HybSk8a2+xS/fv8x/vn52ziWH0QFZoAtoYZo8dbBhoIoLO4Yl6ZnFo0EHhAwDwiUBwTM&#10;U1Qm926uNBx4cOsUnn7oDJ65dRrP3RB1PqfwEhXPcGIYUozlsSiUzt6deHD9GJ69dhzzfXnYXBaO&#10;jaUBdLwWGFtfimfuHMeJHf0YYXDSVxCEGC9jRusycLdSwGCdD5a3ZWHv1hzs3BCLzY1Ml85ztKMM&#10;B6eHsH9qE/ZNDvB9HcELl/fiaHE68pwMUBZsj3oGGC+e6cHbt7bizeujePPGyIrd3IK3uO3tW2P4&#10;861t0vLNG6P44/URvHF1M964MrRilzfhddprFwfxytk+vHymGy+dXo8XTnbihePtePZIC5493EJo&#10;NRJoDQRYAx6eyMOFbCvcLrVHo6cpvBgUhTprYi8B9djBBtzdU4Xbi7W4tVCLG/NVuLlYgwsE2fGt&#10;hRhvSUBThjcSfS2pIrRgoLkWLYXhGK1Nw0BuFOLE0ENGmrASrciU1sBEVRZO2ioItlCGu7kB7C30&#10;qVoM4WptBK915vC2s8I6Ix0EMhjri6Z687NAtPc6aTZX0Rk9gsBJDPNDXkoMijKTUJqTiqrCDFTn&#10;pyI3yhtdeTGoig9AI31+XUE6KjMTUJwSjYKkCGTFBBA+HkjwJ7QCXRHqY4H+2igc7s/ntxwjjbzQ&#10;XxlNaDNInq5CYYQ9EgIsEeNvCR9HPcjEBmnA3mwN0kPsMNKcyMSD4O1qACNjOZibayEsyBtxUaGI&#10;iYpAXHQ0LQLRESHcFobY0BAkR4UjIzYcBckxKM9KQE1OPNrL0jHGqHXnxmosb2nAoa1NjKTp5KZa&#10;qCAacGaCEThhc0GCSTsBIpSSKKYT6olAoAn1JJSRaJRwZX6lGbYoshMNEiRgCfCI34udUrGP+C1g&#10;JEB2RgCFjlM0HDg2JjqvitZrAh4CelQvBOAZ0R9mJx35klALAmJUM4uieTYhQLsqoEHHvgK0FfBd&#10;I2Bu0/lKdU5UDpekojLREKJFamV3e283bi2vJ1jauOwmPDqZfhsePdKPm1Qoov7mFpcCQkL1XN8l&#10;ihlFZ9hu6XoijWtLvD4BIxSSKJ4TSwGwq7z2rX39eOr8DO5f4Id8ZR73LszgibOTeOTkNtw9vhW3&#10;j4zg5oEhXFnux7mFbpxhvp3c2YED2xqwZ6SW/0Utdg/zPxmtwRHC57Son1siPA6K4rGNePTEZtw/&#10;O4YH57fiuUuThMYEXrwyiWcvjnN9Es+c38aIUmzbjheuTOHFazN4+cYsXr05i5ev78BrDy3htUeX&#10;8fpje/EG7Y+P78db9w7ivaeO4C9PH8H7z3D54AjeI5SEvXPvAN56ZBlvPbSbjmAnXr0yjceODmF5&#10;pBybGpOwvjoaI/wYZ3uy0V0UhvwoZ5SlBmFDSwEGWnIx2JiJ9aWRyA4UrYjMke9tiAZGys0RVmiL&#10;tqPZoi1qHVqi6QQi7Wi2aCBcGsJpoVZoCrNCQ4gN6nh+HT+KOn8L1PqaodrXFNV+ZihnetWehmgn&#10;pDYSTJ1+RqjzoGPmsc1+BJmvMdq4rY2KqDvIBBsJrf4QYwyEmGKUTm80yhRjjNZHIm2wmdH5YCjh&#10;Rpj1h5ljAxXXpnAqpmQrzMSZY2ecNXYw+h8J0cc84fvlB8/gOzH99I8fSfVdkv30CcFBYPz8sWS/&#10;SMtPqIhEq0Duk0wcx3O4b2VqcG773UQHW4JIGmz1+w+lAVi/+vxNHM6NwGiYBRWfCaqc1NGbE4td&#10;0xM4s39RKjp7IMBDe5oq51kC5sH1E7STeIqgefo2f988jmeuncD9q8fxElXNxoQQxJopYWmE79/e&#10;GTx55RieI6B2baxAX1EAuvM9UJfqTFUciqcu7cfScBWGK6PQk+UtFV1pKckgNcwYM33R2LclR7L5&#10;vgxUJbuhNCkIm5ur0Fmchfb8dFSnRKA5KwKDxbEYivNGvr02slzVsNgZg4/vz+GT+/O0RXzygPb0&#10;Lnz6zDI+fW4fPnt2H754fsU+e5bbntmDj57ahQ/vLeGDJxak5Yf3uf7kIt5/eAf++vAM3n9oO967&#10;NY53b27DuwTWuzfH8ebVLXjzyma8fX0zXtjXhOU0ByylO6HCwwShTszPrHWEG0F3rYfv+AaeN8Q0&#10;RvDnG5vxzs3NeO/2qGRv3RiTRnI5MVKKxa5sVMY7YKg8kmotE1vK4pHh5wAvWxO425nBRFMBljRn&#10;fRU4GqvC28Ecfi5WCHCzRgjVR6iXIxJ8vOBPBZLooI+ucAZxflbIifJCIVVobpQfcmN9kRnti+LM&#10;WNSW5KK6tAhNVSVoq8pFb5UoAiUEc8LRUZmF7sYyNJZmUngkoSQ9ArkJvkgJc0ZahBPyk9ywoTEB&#10;7zx1CB89cxwf8lt/7dY8njizFa/TL7z10DwenBrB02eGcP/UAO6fGYCMm4MCXJ35ABYK6K+IxlBV&#10;LGWtM0z118LCVAveHs4I5AMIC/H3JYQCEBzIZWgggoIDEUzwhIWFISIiApHRkYiJjEBMRDiSxBDk&#10;0TFIo2UlcBkbglIqpoqsWKyvzSfgirCL6ujMdCtOSi3IGhn9i2bTAg5UBb+1eLu+q4dA4foiATAn&#10;VAbXCQphlwmcq7vo5Ok4L1HxCMcs1MeN5R5phAPRtPr6ni6ui8r6FViJ7XcO9HOfaOwgzlmBjqhb&#10;ucaoXqijlX5CYl3ch7hmO27tEUP5dBE6TJuQu71/Ay4QSGL/DSqOlabfQsEI9dTIbQI4AiS8V6GM&#10;CJ9bewWQqJa4T4y6cFMC1Arofj/2xu4uPHSwVzr+9n5CjIrimgQoUZzWz3vfiIcObcLtw4O4vtyH&#10;S3z2G3s34NqePlxhXt3cN4iryxvw0JFhXNvPKHCpG9f387zDQ3j4hGgKvYMf+h48c30v7l1Zwr2r&#10;u/DMjT14+vpuPHl5UWp6+sSleTx2fgfuXdqJJ85N4ckzE5I9cXqcUJrA/fOTeHBxO565vANPX55h&#10;FDuLl67P4dUb83j99i68cWcPX7g9eOPWMl67uRsvX1vE8xd34ulzTPP0dgJuArcOb8XNw6O4eXAL&#10;ru8bxtW9m3ivony+B4dnunFkdgP2T/fi6AxtuoeOqQlT/bWY6K/G3Ggb9kxR5R0Y5TON486xUTxz&#10;lelfnJKgeY/wfOSQyLsOBgaNODldKRURLvVnY2dXKiYaYzBUGoi+HE+0Z7iiKWEd6mKsaVaojbRE&#10;Tag1qsNsUEVI1AZboDXcFhti7Bgx2qKVsGqkCpOAFcZzQm1QG2qLmgg7VNFqw+xQH0a4ieOoqhqD&#10;CKhgazQGm6EhyBRNXDbRuTcRUi0EVocAFm2ICmsoyAzrRX1QSQi+fO9ZKpEVZfLLL4QF7d+/8LcY&#10;/kZSNqKlnygm+70RgehYK+bJEXP0f0z7BD8ROr/88wP8+19/J2B+gxD3//sHwuq7v+LXbz7Ad1/8&#10;EfsI8l5/I2zwN0SZizrW50ZjYWqESmcOT4iisWvHcO/GCdy7fhz3CZonrhyV7B7hc5/bn7x2iNA5&#10;xnfoOF65cwr9iUGIt1HH3lF+MyeW8crDF/HGw5ewZ1OlVIcyUOqPmkQH5IfbY2GwEWPtaYzoo9Ca&#10;4oRITwuY68rQR/ji1EIJdg9lYIQKpzjGHu6mSvCw1IedviZcjDXhaKgKVxNVBPFaYdaK2FwchoE8&#10;f/6nDgzwqvGPVw/gH68coh3E168dwTdvHMc3fxB2At/+8RTtJP715mn84/Xj+OKVw/jsxQP44oX9&#10;+PzFffjHywelcz9/QYBpD758YQ/htIiPH8zis6fn8Zk0OscivqB9+tQOfHxvGi8e7sFIrAPWRzmh&#10;xN8Osb722NQchi953if3p3j8HM/diU9pHz3YwSWh+NQcz5/Ht6/sxV/uTknK4OJoOQ5tKsKx/iLs&#10;78zFdHUq8gOdEem2DmFu9lhnrAUfS11ppGhHIw2EezsiPtgTMQEeVB6eSAjxQSb9bbyvLdI9jVAT&#10;bodcBlRVmaGopZKpK85FbWE2GkvyUJWfheqiXJRkpyEzzg8Xj2zDa48dwEu3duPBpSUcm+1Hb20G&#10;tvdTXYoqFfq/6/Q/d45tlsAiAtSnz4/gpSvjePXyNrxyaRtev7odrzAofeXyFLdtx4sXpvDSJbFt&#10;O169Og2ZMF8t+PkowttNHfGUSTPt2WjICUKouynsLHThYGsFRzt7eLi4wMvDHZ6e7nB1c4Ontzf8&#10;vV3h5+WKYD8CKcAXQf4+CArxQ3hUMMLDAxERHoDYmFCkJEYjOSEaaYmxSE+KRUJEEAop0wZq0nFk&#10;KyXmTL2kPk5NiubSAg4r0Lko1Qe14dQU1YQABB2sgMyJyTpJ3QgT8LhOIKwAq1lSHWL9kvhNaIh+&#10;PZfp1EXR0SWqiAsEjOjxL84VyuoKlwI6wun/Xgx3YzevQ0gJdSPVNe1YqWsSxwrIXOT93drbR+uV&#10;itdEU3FRXCbqQ0RLNAkwAiqEiCjyE+ndEpXvNLEujhcm0nxIqCMeJxTQLQEjASsqrpt7OqmcRBqE&#10;LEElFNBKh9l2PLSPcNolYCWARwDuEwqLsNrfg0cP9eDufm5b5v7dzfz4Wpi+KP4Taq1eUn9XCbbL&#10;BOXVvf2E0whu7R/C3SOjeOT4NgJhjC/TFF+mWTx/lZHuOaqZa7vx0rUlvHh9idvm8eyVOTwjlBZV&#10;14NLs1Rb2/Ekj7u0bwsOTPVg30QP9m7rxfJYN3aNdmF+uA1zQy2Y3SisEbOb6jGzkTZYv/KbNtlb&#10;xRe7Fts31HK9GuPd1VzWYHagDjv6KrFruAFHZgjw5UEqulE8zms+fGIr7vADuL5XwLYXtw5skBTb&#10;k2e2UBGKfkhT/CCm8QKB9PL1BQJxJ954aCf++NAc/nR3Hm/dXcSfHub2O2L/NJ69wGc/sYn5xw9r&#10;dxvVbw0ODxdguTcVe9oTME9YTVVHYKImHFsqg7ClxBcjhT7YXOCDoQJfDBJifVlu6M10QXeaPfrS&#10;HdGb6ogeOtjeJCf0JdISuC3OAd2x/xdT/x0dR5agd6K15+xbPWlmurscvSdIggQBECQIS3jvvUv4&#10;BBKZSJhMeO+9N4Sj976qWN53dVd1V3dXez/To5H27GhHWq3O02p3Je1qz9vzvd8N9mjfH/dEZmT4&#10;uPH9vi/ixk1fdab6qSf1rLoTfNQTf0CjqcfUF3dYnXGkjuJoTVakar0+T9ebKvSwx603xqhHqxP6&#10;wd0NAHvTEvi//epd/YtvPtZ//6sv9Pe//1r/+k8/tV6q/Q//8Ef9x//5b/Wf/v2/1H/53/+V9ffK&#10;/5f5ewjK//2f/kH/3//8D/ov/9vf6z//z7/RZmG0mi7sAYAHVOb3irptqdqYH9GjnSX96MOn+tF7&#10;j/T1O/f1g7fvYkju6vtv3NL3nl7XF4+v6LN7G3r/6iLX77huTfRqq7tR3oQQJR79KxVEnFFpfLDK&#10;ogOUE0SyzA3SWEOMZpuS1Ft5SQlnX9eFA/9EAxzTnf4cteQG6uzBv1RJ+gm9c7tJ95dsmmtPU2Ph&#10;BSUGH9TFU7vkd+gVBR57XcEnd+mS/27lRh1VR1mYxpxx+uvvbenvvrqq97eb9KMnPfpf/vRU/+lv&#10;nlGe6j//6Zn+89++AWSe6f/452/qv/yLtxn/BuPe0r/9+R39r78HQn98qn9LAvp3v7ip//Cb+5R7&#10;+vfA6H/9/R39b7+/C4SA2K+v8/2m/vPf3dd/+ZdP9H/93WP9n3+6r//9t6T65xPykGirSNI18adU&#10;Qrq+vWDT//0vH+s//YF5/uaO/tMfb7IelvG7K/qPfwBov9oEchv6979c1//Bb7+4j5ZMVurN6Trd&#10;J/Ff7SnRQlOeatJCrf/bygAsvvv/UlWp51UQelznD5leZM4rC83NSoxRJsOcpAjlZV5Ue2WCPKTH&#10;jqpIufOC1F2dIkdxCoBJBTapchbGq606TV112Zpos2lzzK7ffbahP31vW3/3/ev6+6/v63cfbOqb&#10;p7P6xdtz+umbk/r60Yh++GBAP7zbr68fDurLu336/h2uuxs9+q65/jC4n13tR38GMP+D+ujaKJo9&#10;rDfW+/TG5T49WevSS0nh31Hcxdd14vB/o6O7/4n6HPnWv/lVpF/UWU7uicP7dNrHR6dOUk75yJdy&#10;6tQxBQScVlDQeZ07B4iAUWjIBaATrGgSUWLERZVkxll9jDVVpam/sUDjrSWa7azU+mC9tkZcujFj&#10;niW06Mlio94xza3XOhH3F+nj6aJpceXVwxkHwmxunQGg9TY9Mu/pAJk3EX3z0qm5PWaKeU5kGjAY&#10;aJnvL5p1Ax2GVosrI7DbHXoGeD40/bsBijfMLTp+N5Az7xo9WWyw0oQBl3lWZNLMm4DQfDeNFcyt&#10;trf+3HDgxbtEgBFQPUXEXwCQNAME3iAxvbHapLdNs2iW9465NcbQjDPLsJ4DAUPTrNwAyDzPed8k&#10;MeY3CcikH3Mb7yNzaw/YfQRkTcIy05rnUSZFGUCaeV7M++JZkPX86c+3B00Dhxe39kw3QuZZkmnK&#10;bp4/mW0Gypum+yKmMSmOY/DGglvPl9kvjvv9CbuuDpRptS1fy54czTVla7mjRGs9FVrrq9Z6f612&#10;xlx6TCV6ukmqukVFxBF99GBZU8NeNdaXq9FRpWZXjeqrS1RTUSRHXbm8LXVqbbKrpbFSPS01Gupo&#10;0GC7k2GjxnpbNdXfrPlBrxaG2rTAcuaHWnV5qkN31kb18PIwF69HdxYRIsrjZWMmMAgc989uD+qn&#10;pLCfPVvQT5/NEuUnrfI18Pj60bB+RPn6ISC62/tfe2f4wf1BLpR+LpIefY/E+AXL+AwT8Smm4AuT&#10;Cm92stwufXGvBwhxcT0eBF5j+oVxcx+u6I/f3dSffrCjv/n6uv74wxv641fX9KcvrwOwq/rtZ9v6&#10;2Uckurem9PkDgHijl+1s0YOFWl0fL9XWUIEWEdI5d5ym7CZt+Wu1OUHvrdTpg7U6PZuy6dFwsa62&#10;JGnDeUnTtiCNlgZppDhIU8BtyhaqSUR2sihYI3nnNJAJ4JJPqTvFl4QRqL70IHWmBKgn/bwGskI0&#10;khut0bxYrdvzteMq051uh55O9nDNDOmdtUl9dXNO46kXVHn222oJP2C9WV8Xf16uwgx5S3PUVpwj&#10;R2qcbJcuKO8ionfuuJJP71fc8ddIF68ozucVJZ3Yrfjju5Tlf0jZZ/eqPOSQ8gJfV2rAbmUBi7yL&#10;B1QQdlithYGaaUnQiD1cPZVhyibhRZ/9S7XbgjXuiJAz64Ii/F/R1YVyfYz4bg4XyAPU86IPqaEw&#10;TI0lUeptyMCYVFAfMGIk+R+9MaWfv015a0I/e3tSv31/QT9/NoHjntIvnk3q50/H9dMnI5RR6smo&#10;fkb51ZsT+u3b0/rde/P66w+XGDdmOfQ/vL/IuAX9AQPy23fn+b5kTfPHDxf11x8t6U8fL+rvPlvR&#10;3313Vf/qRzv6hx8hzF9d0b/55pb+p2+u6e8Z//aiU1cnTIObci12ZGKI3cDpmf7PvwV2QO8//s0j&#10;QPei/J8A6z/+6R7j7uo//vU9pnmg/+O3d/TRcr0eT1XpnTmX7g9Uaqu1iHoSq2F7lipTwxTl/7pc&#10;uQFqzjqj2tQAlQGk3LgQZVHSos6qMDlAnc5E/f2P7ulf/+Su/uHnJLnfPucYrVqPOn7wBokD4/WH&#10;T9jPDxb1q3fm+Q2wvDmjbx5xHJ+RXh6P83mS62ZEX3GNfM6x/hST+tGVPn18fRgdHcZsDOn59qCe&#10;rvfr3lKXrky2AC6TXCu00G3XTBelGwOJiVwccGkJk7k17dFLh/f8N9ZDqaO7/l86tuufKOjAK5qC&#10;rGVJAcqMwXkc26fzp30Ueu6kYkLPKCM2SHnJF1WZF6WavBg1l6cSv3I01VasmbZCXGk5sbpBNybr&#10;9Mi0TkOwHy2YFlQmYXj5DCCMeCP6bzPuCQfWeo6DmDyYrkcwXwDFaloNaMxvpsm1+f5ozjQp7mBc&#10;sx7POvWY76Zxwt1Ju9Wk29yCM0B6wjwWeADX2yzDdM9zf4rtmXVYDQjMi6HvI+KPSUwGKhZQzAN0&#10;Pr9rPVsxL7X+4wuvpB4E2wi5+f4G22GSjklhZr/eAhDm1p6Z17yjZJ4lvc907yCI5jmTSVWmGNCZ&#10;/uWscQxNkjIvp75FojPl4aJ5uM8yEdRHyx49WW3TfS6se5QbU07dnXPrzlyjrk3Ua3vEro3BOq33&#10;1Wilu1IbA3bErF6bjJvrqtBkW6nGvSW4l1KNMexz56utDhHB1bSUp6ipJFGtthTrc0NhnOryolWT&#10;E6nqnAjV5l1SVXa41TlpWUYoFTpYxclBqsyKVEVOtHVPt6YwSbVFuKbSNHnri9TfDGSqC1SLQFUX&#10;56uqhMheWay6ykLZKfXVxcDIprrqQlVX5KneXqIGe6mqbfmqKM1TZXmhqoCTvaZMdqZ1Mq3bWakm&#10;Sntznfq9dbq9Pqwv30XQP72lX1C++XBHPyaJmVuAP+Bi+vKNJX3FxfQDczvw2Zy+/2hK3+MC+t7D&#10;CX35aFxfPhzTDyhf/Xn4g4fj+uFjUsOjUf2Q8qPHYy8Kn7/mt6+Z5+tHpkshxj0xQwMwfnswqq/u&#10;j+pLhj94gOt7SHnMeITL9JFnRPAnb83oZ+/M6efmudd7K/rNBy+ee/3h0w3Kln4PmP74+RX9gaT1&#10;W5LX3/7gqv7t757rf/r9c/27v3lP/+ZXT/XXn6zq9x/M6MdPB6z+Aj+/4dUnJNf31h16e6VWby5W&#10;6NlMqR6PF+lOf5Zu9aTr2WSx3pgq1d2BbN3sztBGU5xWGyI1XX5BM+WhQCtEQwVB6ssCTJzb+sgT&#10;8qSeUXvyCbWnHtZglq/cMYesLmDiT+5RjO9uxZ4CKCdNeU0pJIv0gH3KOg9UQo+qMPK4bPG+qk5C&#10;/DIC1Jh3QZ0VofrsQZ++vDemK2O1mmvL1awnE10oou7aNO9J0ATbNNkUr5K4/RjSGOptkdoK/FUc&#10;46uoc7v09m03pqZOfXVhsmcd0/NrnaRpjitu+3cmrZJM/8Dx+cOn6/oNJuA3QP7XDH//4bp+/c6y&#10;dRvH3Nr5zTtmOEeZpcz/eWhuAU3rV6SSX1B+/tb4/19hHMNfAqVf4eoNsL7hnP/sCeB6PMJnzMeD&#10;fqt8g8v/hjrxE2NuMDE/x2T8jz95QEp6U/+W8/gffv82aeE2OtGs33Hu//jxpv7551f1d9+7ov/h&#10;Bzf09z+8qX/19S3962/u6N/81JTb+h9+uK3/Dynrl2+OWLesfv3JZX39xqy+/3Bazy536tlWj7pr&#10;UjXYmKo/fsYyPwSM1Kd3twc07MjUAOXZZid1f0jfkNp//uYUy5rU757PAeMV0gpp/o159n1W3wDh&#10;n5j6f38cAzZkle9RvjCvQNwcse5+vL3Vr2drvehQm25NtwJTt7YnmrUx2qSFPgfwd2geqEx4MJGk&#10;8aHmCvW7SuWtyoEJJRpqqdSQp0rD/D7sqbV6ER/zlOgl84dJNoQlL+6sypLPKzc0QAMIVH12mByI&#10;TG6En/UfFmu9CF1vlR7MuikuCyj3ZxHyBadVniy5SSJumX7UTCMA04uA6UHgTQBggPCUoWlRZaYz&#10;n81tMwMEk2zMez5WP20kjGf8bhoMGMiYxPHIvJczb97077QSjelO5y3zoiqi/K5JQQi1aZ5tlmOE&#10;3jy3uQ+8zDKes1zzXMg4+TeZz7zQ+gaV4B9B8D4p4k2mNy+2PmLbHplEY7rdIc2YBgJvkCrMsxrz&#10;/pCBpHmx1dy+e8tsH5B6zPh703YSlGkhZxoYkHxMM3K26c21dj1d9ureHOCYa9Xt6WZA7NZ1TtzW&#10;cIMWe2oARLVG3KXqrS8k5uaqpSLH6jyxriBRNbnxiH60itNjVJwRq6L0OOWnRCszNlQZMTia6IvK&#10;jAu3/l89+VKwUqIuWiUtKVLpKVHKSDW3NeOskp0er9zMJBXmplqlpDBTttJc2cowFwyrKotUUVFo&#10;lRpEv66mlMKwCmBUFshRVfyi1JbLYa8guVDqK1RnL1NdbYkcNSXApYhpSykABXg08XtzQ6VaGsrV&#10;7KA08N1VaZWWxmq1uKrU4qxQK8XDuDYqbUdLlXo91RruqtOEeX4z2KTlsRatjbt1exUjcG9GXzxe&#10;0vefreq7T5YBzZp+DIh+9M42aWtTP3l/Rz/98Ip+8cl1/eKj6/rlJzf5fJPkcV3fvH/F+u2nH+zo&#10;mw+2+LzFcNN6FvSj50tW+eFbQOutBX1N+QGp6auns/ohwx88m9HXiN4PcH8/YvjjN6b142fT+gm/&#10;fQPgfvrmvFV+9iZpi3l/8XxRP3uL78/nudAXGJqGGHN8ntcvEUMz7ucUA6RfvGugtIEwbSEgVwHR&#10;df31d2/oT9+7pX/xw3v673/0gHJf/+qnT/Q//uKp/uFXz/QPv3ymf8NnU/71zx/qX//sgf7VN/f0&#10;9z+9y7TX9Xdf7ehPX5hnbLOsj+T3dEhfAYKPrpm069aNMZvWuvM1jht+wLX7nJRsujP6CZB+wjU8&#10;0ZivxuIklcSflj39nFqKw9VVFaORpnTNeE2PGQXaHLJhhmp037xWYJr5X2nXx7dIi/cQZYT9Vx+b&#10;hi6z+jGC91Mg8IsPVvQrIHx3qkRXBknQ3mRVJO9VU9FJzZLqOoovqDjqgMJ9/5kWAOhsW4qqU4/q&#10;+lQFUFnVb0gdvyaF/IY08qv3+Mz3XwKVX71DUuFYf/PmHPs4pu8aAb2LoD6Z1I8xEd8Ajp+b7po4&#10;X98w7mdPX3z+CSnoJ28yjt+MAfn+vVF99xZunqT74ZUB9KEHXWvT3Zlm3Zx06fZMg75hX6xuo54Z&#10;Q2K6gxpkHUP6EUn6y3sD+h7li7vD+vwWAn7XCHgfwwGWb9J1P0mbtH23R1/f69MPKV/fJ6kZcAG2&#10;nz4FeE8obK9JHP/9j27pf/7DB/p3f/xI//5Pn+p/+dvPqeuX9cZmN/VwUr9+C5CY5ybUoZ9Tb39C&#10;PfyGcd+wT780de/plLWv3zyhvpJYvsIEfHZjSJ9cH8RID+q97X493+hFp/r0eKmbfe3RndkuXRv3&#10;6vJQs1bNs7Z2u8YAx4gBSku1PLV56gEqvY1lGmqt1HBrBSCp1gCms7PBprb6Erkrc1SRm6DizGiV&#10;5sSqIOOS8lLCVYxpLcsNV6cjWS8N2JM01VKiha4qjTVma6QuDfdcozFXoVqLk1UZH6IBXOzV8RZd&#10;n2zUzmg9G+bQHU7GXb7f44Tcn2mkMjn1cL4JEOH+Ed8npJP7JJEHJJm7U/UyfbeZl0VNMU2m/+sL&#10;o4j4ExKDud1kwPN81Tyb8Vi32v5xOnO77Q2G5oJ4Mt+oOxN23ZthmYDElAdUiPvTDivRvGWlohd9&#10;w5mUZYBhwGduvZnWbgZ692ecFLZ7rlkPFtt0b7ZVtyZcJIkWXR1zAAaXro8RBzsqtdZTC3DrtYYI&#10;rvSZZw1Vmmb8TFetBhrNf4uUqcNeoLbafDVX5spZki57QZKq8hJIBQmyZcapPDuBkgg84lUIAArT&#10;E1SYAQQyU5SfzjArRYXZKSrISVVRfoZK8hnmpQCKROUDiQLG5Rlg5KersCBDxUCjrDRHZcUFKi8r&#10;VrmtWKWlhSopLVBZWaHKy4usUlZmvjONrVCVFSVApUSVgKG62mZ9r64qAzI22WsrVFtjs75b4ysZ&#10;z+faqnJVmYeMLKvSVqRaxjtqq4BMpVz11aSRWrmc1XI6KlVXV67aWptqqw2ITAFADBtYdgPrcLF8&#10;t51SV/YCNE6b2ikDOKDpXpeuzbXp0caA3rw2qndvTlDG9d6tCX1we1Lv3xjXBzfGrEYH714b0TtE&#10;+3euDevtK0NWeX51gOGgnv+5vMe0718fRwSn9MntaX33waJ++MY6Kcg8h7qsH729oR+/Y4CzDXh2&#10;9KP3tvTj97cB0VXKNf384xtW+cmfQfWzjxi+D6hIVj9n+LN3Nykb+pl5vvXeOr8xfP/PQ0TgJ2+b&#10;RhamLFjl5+8u62eM+ykQ+glC/BPE4ec471+8hxhTfm5E+b1l/ep9XDrz/+7DNcu1//6jdf3ho8u4&#10;eoD0ybZ+//EV/fHT6/rdp1f0O9LSHz7fsRLTXzP80xdX/1yu6Z9/30CL4ZcACFf9py+vvRh+/5r+&#10;Bqf9h+9e1m9w0Z/fn9AndznGN8f05iZC+HRZn9+b1Wp/rdZH3YhPpdUC8o3NLj3f6WO6YX18e0gf&#10;3RzETSPcAPYb4PnTt5bYblLcR2zjhxtWS8ZfAnMD05+/zed3VgHtqiWOb627tE0yW+/NkivvuDxl&#10;flpoT1W37aLqMk4q69IuNZWaHttD1VEVwfGcBzAkFkBjbgH9zAgr7v/HCOqXRuBv9CKm/fqcbfv0&#10;+jCmD1c+0ahb4+gE7vzOtEe3ZjwkLUxeW4WWexya9dZopNGmUZz5pBcH7i7XAMZ6wFVmOfV+fht0&#10;23DwlZrqqNZ4OzowUq/ffmFaY97R3355U7/nnPzaNJz5fFu/JW385pNN/fLDVf2aRPMLs9+k25+y&#10;zT/jvFrFJI33Vzlei/r6TbYfMJiGLz8ieXyNufkKQH513/RxOAw8R/QFEPzqMWn9wQRJx5RJfX53&#10;BOMwqA+2uvXxjulmjHKlH/PcQ+nWu5ynj3YA59URfWCuI/MshWvq8Uqv7s136cZMlzZHW7XS7yal&#10;uDXX49IEYBlprdJgU6X6uB6H3dXqBSB9Lo6Ju4pjUclvNeoDPE0VWWqpMc2q01RTnKLi7BjlpF1S&#10;RmKEUmNDlBKL+Y2/oJTUiyoqjJGdVNbqzNGgt0yLI43amGzSHYz4Sx3lyeqvz1RvbZr6apLVUx2j&#10;QXuG5tvK1VOVJk9BgnpKs7Xe49bN6S5dHnSqvy5HKz2m19hqXR5wAiMvrsfLEEc/4wVInGhO+N3Z&#10;NgS8STepAA/mPLozxecJBB+xf2huG43bqRQNJAUPaeBFWjK3qh5a6Yk0ZZISicekH1MezjoAGslh&#10;uhaovHi3x9xiu8dyzG06k2TuTNXpzqR5m75RzwDa7fFaIFVPJQQmAGVzyK75Tg6mI0/9DUVqrcyU&#10;uzRDjqI01RamQmmAkZ9mlYq8NNmykwFEPHCIV55VEpWTkqjM5ARlpSRz0NOUkZZIuoinmAYTyXxP&#10;UjpQyclJU3ZWuvLzsjgJebKV5JMy8lRckAtAclVclK+KslJSRzEQMWAoVQ1pwl4NBExB3CvK+R2w&#10;2MpKAEiJbLYSgMI4htZ4gFNeDlAAQjmlkvkqgYUpVZSKinJrvlLWYUoxoCouMWAqI+GUA5oKwFNp&#10;Daury4FNOQmmigpTyecKllGhUlspQCuyprfX1ACTGgs+dTWknbpK1dcDHZKNSUFOUpATALkoJt20&#10;uSvV24qJ6XJqacSj9ckOXVnq1d2NYT3cGtWzq+OAZlzv35nWh3dn9OHtKX18l8/A5sM7UwAE+AAQ&#10;U969amAyyudRxLBHT9a7EcMBINSvt7ZwbZS3tgEXAvrWRp+erXXryUonbt5rfX6+049wjurjO5OU&#10;cauJ+cd3JvThLTOc0qes9xOG3324oM/uzfH7tD5/MMf3OX3xZJ6EBbzeWgFaa8DEAAZokbJ+Qsr6&#10;5h1g9J6B01X98uNb+s2nd/TrT2/qt5/f0e++e1u//95d/eF7dxjyG2nmFx8hTgj0LxCub0g73xhY&#10;mdaA1rLXWPZlxGsLGCFg767r54j4Lz9YZx1L/LZsideXuNgfIsBf4/J/RNL6CQL2QwTM3Fr8iUlu&#10;uN+fIfQ/M62HEP5fvr1s3WL5FRD8BVD8KcD4MUL+gyfT7Pu41cLx+7jiD27g9He69GilTQ+WPbpr&#10;nqdhzO7Oe3Vrys216tHj5U69w7F+/9oQRqBXHwOi9xDAt9Z79XS1j3PBMraGmMfcJu7Sk9V+PV5s&#10;1c5gvuaao7TgTcDsxmBuIzXijFR3VbAa888qKfjbyo0+oMzw/bo+69YXDyb15f1xyoy+d3/WKh9w&#10;/t82zxI4pw/ZjmtozOWBBk17cOTUt05nlepLcrmWSfQ5GVzLORjBHFXnpqk6LxUzmKTKnETZMXe1&#10;FGdpliqzEvicIhefPVX56qrHULrLNNpiAzwVWgc6P8Fo/PX3bgL56/ojBuB3QPaPn13Tbz7e1m8+&#10;u6JfUX5HSv39d2/ptwx/jTn4FeWXn+yQuBl+dvXFkPLrz65TD0z9MNPe1i9NnWD8zz/eYZ7rLOuW&#10;fse4X7KOX3y4zZBlMDT14/uPTAqf12cck8+om997ukAdndFXz5b1wa1ZXRnzaMlApduhUa69QcDR&#10;i9HrdZaru75UPRZUgExjlXrcFeoGsL0ctz5Kf1OV2h1laqopVE0Rhheo5KVEKC7sjKIu+ir8vI+S&#10;YoLQv3D0LhR9u4SGpcllz1V7E8es3abFQYd2CCV3TMtk6o8JDW+au0XLTr2/4tBLC931asgLUlXK&#10;SXXYYom9JWrJv6jmoosqTzwhR2aI6llxty1Xi512TbeZFiWVJB7gstBLxejQzblu3Vse0NWpdq0P&#10;Nmq5r0GrAy6t8Xln3KONkVZtmxZMg02aaCnTpKdM8x1VFBxEv13r/XU4kWptDNVota9ca30VWu0t&#10;Zx112hyo1g1gsT1QBTTsuj3lIPK6AA8QHG/QJvNt4mJujTt1G7jcnWkilTmBYoWmvDgWkkgnScRU&#10;JHtRhmpLiH9FWSojPZTlA4PsNJXmZSsnM1052RnKpmRmpCkVqCQnxSk9LUWJcTF8ByypKVA8Xsmp&#10;cUrLSFRaVrLSmT83L0f5+XmUfEqB8guKlF+MwAOUohKGpUb0Sy3xLiouUiHFDMtsgAIoFBQUABAg&#10;UIXQ11RbxYh9JSL/j7AoL7cBjzLgVGoVs7wKlmdgZAEJCBmYmOWWlLxYX0VFhVVsrMfGtOUVLIOh&#10;BS/AVV5RBmhMSqllnVVAjnUDHbuBT0Wxqm0FqinPl83cjqNUleVYt9zacENdzTWUag22N2iCCr4w&#10;2qaN2W5tzfXqykK/blAfHmzioK9N6t1bc3p+fYr0Ms1FQbk5BVAQj9sz+ujunHWhfHB3Xp/cXyLd&#10;zOr9WzOAZILUMqqPzHTM8zbf379hxHEWhz5PshnWs8vABfGxkg/FpJ43AI5pev3mFr/x2cDpwSJG&#10;ZrndKo9XO/Vso4vfe5i+T+/sMD/i+R7Le4/5zXfjEt/DLb5PqjKi+sH1Eb2N039rk3m2+14UA7mN&#10;zhd/J34Fp3m9X+9d62M+0zx9XJ+RIL5rBPPxjL7/eBHxXAAOuH8E5Q/fvUkSuaO//vSW/uYzgPTx&#10;Nf0twvM7BOfXgOhXJi18uEmi2bbG/ZHpfvfRNf32oxv63Sd8/uQ2aeKmvnt3geWuAKSbrHNR32cd&#10;P3pjTV8gRh/fwuleGQDkI3r3OnC4DRRu9luA+JD9/uLemH74BKFi+75737RcnLASzLtXTSujdt3F&#10;xD1bZ//Yzw9vT7BvoxwnUuXWoJUiH5u/Eujj2pxu5FyO6kuE7yMS09s7Q7o+1cq17MCgOrRlJSa3&#10;1gYa1VsVrenmaG32J2u1M1FTTVFWR56jDRHqrLygvOg9yoo5pITQg0oIP6Uuksd4e41mO+o1016v&#10;AUeJ2ity5CnPUltlHikpV+7CbLWU5anVli9vZaFqcxNVV5Bk3Z4uSQlTbkwg6SlApYhkbU6s6vJi&#10;rOeYjSUJai5LZr5klgdscOaO3Ag5ciJkzwpHE6PUWpZAiVdLSQxADJWn5JL6qhM17c7VUmuBZt35&#10;7Eelro01kCRaAGunPsM8/ehNzAEm5NfmnAGVv/nynv6I2fgj5/2Pn98giYKIqfUAAKXQSURBVN7V&#10;3335QH/9/XuWGfndF3cB1C1Ac1O/ZvpffxfD8vld4HNLvyBx/4Lz/qtPbuon7+3oZ6Txn31wVT//&#10;6Lq+z7n+2iR2jM7Pmeavv3wKgHbU57Cpx1mpbkxfP9dqJ9/N7a9+kktfo7lVBogo3aQZd1WBSrMT&#10;lBYVrOgLpxVy9qhiw/yUHB2opGh/ZSYFqzQ3WlnJwXJUZajZnqMuZ8GL9Dfm1sZYI+kJHR6s0VZf&#10;qXZ6i3Szp1i3Bop1oydH19rTdbM9Tde8iZQ4XffE6KXU4BOy51yQPTtA7vxI9RrnnxeizqoYOfPO&#10;qzIlEPhcUE1yqPpIQD32FMS8SGNNhbox6dH9+U7dBzxPjcgAofvLfbqz2KOHq4MWjK7NdAKmPm2N&#10;d+rKVLduLQzo/tqoHqyO6t7ikG7y252FQaA1rLuLfbqFcN2k7Iy36/JwC1HQpfkuhyYg9nhLlUZa&#10;yjXUXA69K4iD5eqsK8GpZKu60AAkXQWU3Ix0ZaenKwtgZJI+MpKTlZacouTkVCUkpSghMVGxcXG6&#10;FGWadscoOjraGiYkxCsJuGRlZQKfLGUCIPPZQKGosJhSoqzsAmVk5ikxJV1JqRlWSU3LUHpmDuNz&#10;lZ1bqLzCUsBiAzblDMtUWFSmgqIS5RSUKCM7n2lzlZVboJz8IsbzezHgYXozLCqpUCHQKAYMFqyA&#10;jQ0wlZaXqwTomN8KioqVXwi8ioBbYSHfCwGaTRXV1aqtrZWdYoGr8gV0Ks2QZFPG8l7Ah89AyqSX&#10;snLgYt0SM8mkSh5XFcnErvGeRk33N2oFs7A83KyNqQ5tUa7Mdune+rDucH7vrw/pIZ8fXh7SI5LL&#10;g/V+Pd1E+LeGrdZtj/n+eH2A89rFOe7U47UBPV0fJIkYSEwClRflja1xPSftvHtjSm9ujyJ0oySX&#10;EeDA9JdZJst5g+W+e21C71hl0oLQ21fG9ZRpHqz06snlAWu9zzbNu0m4YMY/3xnh85C1nLcYmnnf&#10;M8ADYu/fYN07BlSjLHvQKu+QpN4zyzdOGtC8f3OczwDHgtqonm8zPeU54vt0lXWu9JDqzXM73Pw8&#10;Qk3CvzdDIiDR355w6fZkI8WlG7jk7d4qbWOmNroKtNaRqcXmOE3XXdRU3QUtNIZpzYP7d4VpzhGu&#10;tZZ47XSl62p3hq72puvBdInuThTL/HXE26a/PdNicadFH13v0M5IiW5P12ipI0fTLfla6izVXGu+&#10;Hi+1MR37vdapN9ba9fGNIaYf0Fc44k+AyFPGX+6v5LgM6kOO+3uA6DkwfQqQ39omsWz2k3RINOvs&#10;F47VpI7bCOuthWYt9uFmMYdvkhzvLnkwiLVa7jZ/etio+3x/tNJFsuS6nnthQjdG3JYw9daEq73M&#10;l22N0s3JfE00XdK4M0LDpsFAto8unf0nKsk4o3OnXlMu7jov+ZKy40JVmhajupwEuYGJPStGFWmR&#10;qs6MATgJarclymuLV199mvodKRp1pWnckaxpVypQSNN8U6omHImaacrUQG2qqpICVRZ3WtWpgXJk&#10;ka7QOlOagIoj64LqMi+oKOaUShL8ZEv2V1niWTmyL8rFNK4cps8NRScj1FIUhT5Gqj47Qs7ccDXn&#10;hak5P1xNZsi0bcURGgBQ4w0ZmmvJ0UJrNuc9X5vdxbo2WMX5ND3ON+sNju87W+YdwB59RFL88OqA&#10;PuX8fHoH40Ad/d6DJSC2qV++RxJ675p+9u5V/fSdHZLulr56sqovHi5hZrZIrVf1xy8e6/tPrmiA&#10;VNPnqlFHnU2t1YVyl+eoCgiXZ0Ur2zQESwzmuJ5TRqy/chIDVZJ5UfayOKCSpCZHpvq95RrrqtVo&#10;e7X1XtzaeCNJzxgIJ4mySpc598tteZprTNNsQ7LmG5K04kzQsiNa641xWnPFaN4eqpESPw0XnWZ4&#10;VqOl5zRVdUHTVef1kv+xV3X68F/J7/C35H/4LxV+6nVFn3ldUWdeVUrIYcWf26cY/33KDDMnIoDK&#10;EUIJ4yTn6epklxY7HOokki62OTXlqdfmRKdWBls1a0Srq5Fhs6Y7XFTSZm2OdQGeAWLXmK7ODGh5&#10;yKt1YLTA9DO45ZH2RtxNrbw4byeu3F5SpNriElXlFakyrxCwlKk0v5hEko/45wEEMyxWalYhQg4M&#10;0hH+jDxSSJ5SU3MoWaQS4GAAQUlJy7QgkQIkklPTLACZ31PTgUxuvnJJKYXAobC4VDl5+ZQCUowB&#10;QzGlVHlAIj0jR2npWYAmU5lZwINtySHZZPFbJtNmApasglJl5wMZqxQrj2UWlLDttgpSBgCwVaqy&#10;ohrhryCV2JTPfIXMVwSsCsz+5Rcq38xjtoVSzPYUAadips3OAVasM5t9zwVwBcAwj/WbUlRSaoGu&#10;rLwaoFSQemzW8sx2W/uTm8d0+SyzgPXmq7QoR5Wmmwt7iXpa6wFMu+5vIEhXpvTGlQmAMoAZeJFm&#10;r2AwNoYbtUhlnGzFgbaUaqHb9Drh0spAAwbB9HrQqttzXXoCiN4EJG/tTACRccZ1amcMcDHNxhAV&#10;eND0jEAinWjBFXt0c6ZN95Z6dYvp7iwAKIzMvSUSCjC5hXDdnu+wXhC9t9jN7xgXxplpngC7Byt9&#10;2mHbrk57dY1lPVzt0/XpFkSuSdvjLYzzYmLa9YD9eMi0T4HjE+D3mOmeIIymqefdxQ7rvv8OF9Uq&#10;qflyn0vbw016MNejJ8v9usf+Xx2u07WROtxcpa4Pk867SnW5u4RSpPmWTE06kzXJxTdmj1NXSbBV&#10;OorOW6W3PFjdZRc0XBOpmcYEhDBR2wDF9Nn1eLpMT2ZK9d5qtd6Yt+n9DYfVSu2jTbe+uN6qr+50&#10;6vu3O/TNk0F9/ahfXz3o0Y+fmIfXA/rhgz79/M0JfWkeWN/uJl116vN7XYiYuZ1t+sor1KPJMt0e&#10;KcCBplvr2+rI0KwjRhO1EVp0x+n2cCFgy9HHmx49XzZ9HDr1wSZA2/Tq06tm3QP68dMp/er9Ves5&#10;zTdvr+DiNxG8RdLUBGlqGGPQrSumgcx4k+a7a4BJpZpK01WeGqH6/BRSQywmNko91efVWuijobpz&#10;GneFq8MWqJYCX7WXB6k2+4zSwncrNWy3CmMPa5DjOdGUponGFKAUo47iYHkLzstTABjSz8hbEqZu&#10;W7R6bXGqTQ6QA+FsLoxSdZKfapL8VZd6TvaUADXnhMiZEaiGjACVx/sqJ/SwylP8gVeQqhJ8rXeH&#10;usoiOF8AsSBUbYVhcvJbeeIplcb5qD4zUG3mt+JQzqHpTYFUVhalhhzTlPukarNC1Focpb6qeCCT&#10;pGF7ssbqUzRSm0CdSLU6Mp10JWvRm6lrwzbdHKnUZifGw5Opra58Xesr0kxDnMbr4jREEhyvS9CM&#10;M13DVQnqAVztRZHyFF5ST0UiOhujQcA5R8pa9BRqqjGb42i0l3M82aLHmLsbk22qyYhQKWDJjTqr&#10;/NgAlSSZv/SO1EAT13lDASBxaIprd7KrmlKjGQyDefn6Bgn1oWk8Md2sq6Z1bGeZFtysozZOg7Zw&#10;tidYEzWXNFsfo5m6SAxSlKZrIzVZHap5Pq81JehaZ7ruDebpVm+WrrSnaNubpOsYqJs9mdrATK24&#10;ovTSxTP7FOJ3RBGBJ5Qc4afceD8VxvsTR8+pLDVIyRcPKSvyhFKCjyrx3EGlhx5V6oUjED5aVfFn&#10;1ZB6QY1poRycREgfTwSFlgwb8+Jlz4jm5CSoLjdZZWlxKkmNV2FSnIqSEnE02TiZTOUmpSsvJVMl&#10;RkTTspWVkqGctBylJ6YrMzlLeYzPzshQWQkAyM1SWlqucrIQWdJCDokj0wAmLU/JKWZYoOSMfMUm&#10;ZSkR6CTzW3p2IemiUNkIey7CnlNQrFwSS64Zmu+IcroRcX7PzitmWuBligFZBvMCs+ycQkSbBMO0&#10;+QxzAVRWdi6AY3vSSTrsSzIQSknPVlIaQGLbUtNflPQsIGi+M20G02VmmmKAaObLYh4+M18y8yVx&#10;PNIMOFlfVi7bC7SsJFRkA34FJC62I4c0ZZYBKLNYXjbLyspk2empDNP+a0rLycpQQU6GSguyVVNe&#10;JFddpVoclfJQ+rwOTfa4NT/QbHXKuDnVpe2pTgxDq67OAoBVXC4p5jHl0ZpJM0O6TXp9gADfmTcC&#10;04p58FoO9jLFfN4eawEiXl3G2a4PELmHiN6DFCCz3GPXap/Daoxhvm/w29ZIi1XM9Ob7Bol2qbOG&#10;eQ3AEH0E7MafQXJlnO0EVOsDDi332rXSV8c8TgtkV0wDF0B3daqN4gU2uOpht9YGnVpjWRssa62/&#10;zrrVsznUoK1hp7ZHnAxxbsOYpCFze7eK9VdqtadEKySRBW+uFkxT39ZMTbuTNduSopW2LC17s7TW&#10;masVUsUy33f6EA1E++ZYma6PFJNuynVnslq3Jqr1YL6etFGvZ6sNerRcrycMn6y49Hyj1Xp3y7xX&#10;Zfrb+/iq6RrJvPTr1qfXWvX5Na++R4L57jXGbzYi/g3Ap5lxLfpsh++X6/XZpssq391u0pfM8/0r&#10;zfp8y6Uvrnn0/Rtt+iGg+upmp7682QE0GN7p0Ff3uvVdfrPeV7rbrR/e72HYpc+Z9wvKdy+79Mla&#10;nT5ardXHAPC9+VK9M1umt6dL9WAwS09G8/VoxIhJOiKSpkdjJbrek6035mr0bK7SAtbHO52kunKN&#10;2pPUUxkHTGJVTrIoiT2htiJ/BPmcRgHOUI0/ySMKAQ1RYczrygh9FQE/oqTg3SpOPI24RmnSkaYp&#10;xHuhMV1biPTdsUrdHCzRA47v9YEi3aBcHyxEzFM1Uh+rwbp4DTN9J2LdVBoNVC6oAuhUp52XLdGf&#10;tBJsPa/us8ewXYh4dbzGHElAIUGDVZc0XB2lkaoY9ZYa8ATLDYxcuedJNGEAJwzYRDIMlyc/hN+C&#10;WV6Iik1iSg+Sg++tRcwHmFryL7CvIeopj2R/49m2eM2YOuRO1IonTZsd2brFfjwlnT6ZqtHb5v+6&#10;Jqv0pmlFaFr+ztbp+VydHo6al5JLtNyao5E6IFafTt0s085gpdbaC7VE3VwlbSx6cjE7wLmedMcx&#10;myZZTTszSViZrD9FgzUJ7GcK28D4ZqYFInOeAq12l1Pnq7XeTfrm83USzJXOfG00p2oNY7RgBy7V&#10;EZqridBMdYjm6/lMmXdEasFxSUsNUVpyRgOaOK26Y7TE+KWGSC03RGjVeYkSZQ3nOccrjDPjV5yR&#10;1veXIs7u14WT+xR65qjCzhy0eiIw/9qXcP6AMsJ9lBF2TDlRJ6gUviqIPaPKNPPAL1p5ESdVEHNG&#10;uZd8gVSA8mL8lBHpq9TwU0oNPaWUsNNKCfdT3PmTig46obiQMwoN8FFYgK/Czp2lBCjywjmFBvor&#10;lM9RocFKi41hfKD1gml6bLTyU1OUh6gnxcWRKtIUHx+v2Jhk5QCWvCzEGkClAKHk9HwlpuQAmmzF&#10;km7iEfvY5GwlpGTzOzBi+nTglQ5M0gBMMrAyxXxOR+BTzRAw/WNJYv64xExFx6YrKjqFYbKiYhMV&#10;m5CshGS2g4QUE5+oaEoc45IBZ1JSmtJSM5XO+jOByItExBAomGSVQqJKBxYp6elsLyU1VSkpJC0+&#10;J/FbChBJZl/N9wyGWZkZAC5HxUV5JBLT4CBP1eX5qqsqkr2iUFWluXKZd1oqC9VSV6bu5mr1t9UB&#10;E5dm+t1aQtDXJ9q0Pdupmwt9pMsB3TfdwC+b1iyD1m3QG7PdiHo7pUO3F3p1bYbPpA5T/lHEtxB2&#10;U6zkMGrEHxFHzFcpRtgNeDYQ+lWAsjXUpE1Ac7kfwe9t0BKpyJTlboS9r8EaLnXWar69StMtNg3j&#10;ugZJzGONRZpwF2myqVizHptmPKWaaCnSXJuN6YFBby2xvs6CxmXAswVIdkZJVmNuXZvElQGojQHz&#10;nhK/DTLsq9XmQI12hoFYr02b/eW63FMKMIq5yIr5XGL157Y9xG+Dxbo6ZtP1cZt2hgp1fx5Rm6jQ&#10;g0WHHi879GzNqTc3XNZ/Fz03nbHe7tF71zv16a0eANJsdVH0zp87cDV96pkXdE1XSua76fX7OWJu&#10;egg3/6n0zobpcNb0fm7XO6t1em+lRu8uV+ntxXK9v1Kht+dL9P5sqZ5PFulzA4AlxGgiR89GU/TW&#10;eLqeU96dyNAHs3l6YzRDb0/m6PFgiu52xep+b7zu9sToXm+MbnfH6FYXn/sSdK87Vu9PZev5WLre&#10;HsvWW5RnI2l6dyaPdRXo+YT5nqEnw1l6YzJPz1jf/YFE5o/S3b4klp+qWx0xutMRrUf98XrUF6br&#10;rX663xOs2+3n+Ryo6y1BuuUJ0a22YN3qvKBr3gu66Q3RhgeRzgM4BX6IeqBWveFaawvXrDNIA+W+&#10;COMFOXKOK5OEE3vudaVgaOPRnfaqOPUi2AOAZMyViJuP1wTJZxmBXfXm4L5TNFsXq/nGRL5nIMyZ&#10;mmpIBWhpiH+MqlOC5M4jJZQlYHzDVJF8Uf12c5sLMcalj9XGkDqjgSOf60kXDfGAkPTHMiasXrBj&#10;5AUwjXkXX/T3lnJG1akBqk0/z/aGWEN7FuDJDZOLdOQuAET5pNnKCGALnEgFnpJQNZHKuotDNMay&#10;x6ojNVYVrsla0gGQnHPGaxkYXW5N1SrJd4PhlY5MgJ6lO/35lDySRinblibTwnjInkiSiiJJx2il&#10;NU3bndnaxvzsdOVppyePxFSou8NlJNkcC2yrrZik5gxd9mZrC4O0xLGad3DM6uM0wXaa4aIDEDpT&#10;gEOy1txJFNPXW7x2OlJ1o4sk3pamLW+yttuStNOebCWXm90ktg7GtyRoHdiYYgCz4gQ2Bi6OcL4b&#10;8ERasFmqD9N64yU+h2nVFUmJ0Eunj/yVTh3+K508/C2G35bPvr+k/DPrvx/OHHpZ/kdetno9DTj6&#10;soJ8XlPAkW8r7OTrVsd8iYH7Fee/x+q6O+niQSWHHVZ62AGlhR4g0vnx+YgyI32Udem00sPPKCH4&#10;BFA7poQQP4X5H1V4wDGFBR7XOd8DusjnUH8DpeOkLgB49rCSw/2VEBagiPO+irjIPMF+AOqUYoLP&#10;Kuq8vyKDzykqPFQXAs/J/7SfwkPDdCky2rqtlpNdoqL8MhXlkWaATQ4pxtzyysgl2fA5nfHppIl0&#10;vmcy3tway8h9AaAkkzxISYmU5Mx8peUYUJFWTGrJKWCaPKX8+bP5LTUrV4nppCsDlwzgAUQSgVNC&#10;EkBKTSPJpLF+AFIIQEhs5v0Yp71MXS11Gutq0HiPU9P9TVaZABpzpruYCQCw2K+bqwO6bZ6PLfVR&#10;+nV9vkfbROirM13aAipbY6QM6/lXq/Xsa5XEsMPvm6MkifFWfvPqyqRXdxb7dH91WA/WRnVvZVi3&#10;AJF5drY9+qKhx8pgkxYAxRrg2CKxbE2QMKbbKV7r9pUpWyPmlhifSRcGOnOd1Zojnk+3V2rKU65Z&#10;7/9TZlrLAEkxolGkYUe+RhryNc736ZYyoFOpxY4qkkUt8AAcEy26Ndem26Ssm9MtujJiHkwS7wdq&#10;SSk1gKtcCx02TbWwHEe6+nBvPRVRGuLCGeFCGkVIxrmQJ/g8jUCZvtU2uRiXuZBXPFxAQ0W6B1Te&#10;XnXqkyumNwinPrraos9vd+ht0sT7jHt/xwMUmoCGAUaTvnenR5+YFHLFS0ro11e3u/U+AHmPRPIZ&#10;ieHzKx7SiLkFBYjWHXpjtgT3n6u3Zgr0cCQdx1qg9xZL9WwyVw8H44BBBOIdrKeDMXo8EMcwQfe7&#10;I/Wo95Lud4Xpjve87iHi99ouIN4hutkeobsD8Yh/hN4cjtWbQ7F6YzCaYYzenUyixOv5aJw+nEnT&#10;WyMJejbANJQ3KO+Mp+j5cLLemeA3pjHzPWgPYRrzOUG3Ws7pYXc40AjRg74owMR29MUArig96Gfa&#10;/ihdZ3vuA7B7XZF6NhyvJ31sZ8dF3Wg5owed5/SI8qzngp73B7Oss3rWx7DDX096zrEfgdp0ncQB&#10;B2iy7rymaoMRnyDd6InXVnsMwAjSjOO8RmoD5co5puL4gwDnsPyP/pXOHP5LhZ5GUwL26xLaEhO4&#10;G315WfHnvq38qD2qTDoiV+YJDVZe1HhtqK71ZGmlCYiUBwGeGHXZLqir7Lz6bEHqKj6nptwAK/Vk&#10;XDykhjQ/zQGxBXecNtpMYssnrRVoBRhNO9PVWx6jblukRqqBQmOGxutMEiItkCLaKmLlLY9TG8WR&#10;F6Zi9K0q45wagY63JFx9VdEALF6TiPhgTTxpLZJtiSH1hKm7NJxx0UDjEmnJ3HoNUWfJRU1Sf8cZ&#10;Pwv0ZtmuSeYfMAmJ+b0ALz/qtNXdTVdlInU8SUstabo2UKBrvdm6PZCnbW+K1puSgHu61pv5jUS4&#10;3Z6vVfbnMkn9Slehrpp97M4HIkwPrDaaUgBGunZMUmpI0qKTfaxinaUhGi8P10gpgC4MUme2n3ry&#10;AjRQSDItOafJyhDN1IRp3h4OQKI5n5FarAunADDOw5orWhuN0brcGGX1GG99dl3SpjtaW80xrDtW&#10;1zuTdL0jSS+Fnn5ZkWdfVtS5V5R4ca8KE04rNeygsiKPqyTOTyXRPnKknlV53HFlX9yjmpTTcnDy&#10;XOlnVRF3RPXJp9SUcVZNmWdUm3yME3tc7QUB8uScVWv2WTlSTqqJHWjIZBkJJ1QQfVxlROjMyCOs&#10;5xDFDHE7gCk11Edp4ceVHnFM6cAqM+osxV+pkacUF3xIieEksJAjSrh4lPFnlHbJT0lhpxR/8bhS&#10;Iky33T5KIl3Fh5K6YkOVnRStzOR4pSfFqTA/W2kpiaSRJKBkholKTohVamK8kuPjlGaAQfmvt8Uy&#10;CywgpZKEDFxyc/OUnZGmvLw8FZqmx5VlqqqtVL29Si1uh7raXBrpa9Z4f7OmBk23Lq0a73YDEK9W&#10;J7usf1FcG0HAp3t0dY5UYZUeEki/BQTT6MI8O7lKyrg516WbwMWkj20j8kBjwzzMBw5XpzuBjkkk&#10;XdocayNltGl1sFlLvY1aMimno06LfF4GYJdZ3+VRL4mkRQvdTi33ua2y0tdkzbM61KyVgSamZXqG&#10;GwBqE+CYxh/bAGuTZGMVILPBcMNAh21ZMy0TBxq1aLq3IIWsmsQDKA2UzG21bVKWuf211sfvJJ2F&#10;zhoLRHNe04V7iWabSTXuPECUrv7aJA1yYfdyoXdXRqujLIKhadUUqdaC81y0F9TBRdpdGsbFGoqg&#10;hKkPNzlWF6PpxgTNNXPheJK11JpolfX2VG12pukqF+bdkSK9OWeSRLWVKj7fcevTLZe+d8OjL260&#10;6Ad3gQfw+czcYrrWaj1D+XirQZ9da9bX9zqt21nmttWXV5us/2P56qpbn6zb9enlOn3/ilsfr1Tp&#10;w8UyfbxUpvdmcvXOVIbeHEfoJzP0fDpTb0+l6Y2xeD3sC9UbQ5HAI0pvDcfoKQL+bCBKTwcu6clA&#10;pB70hukxQv+oP1IPB0KB1CU9BjT3hxiORJNoEpkuQh9MJej9MaDDuA8m4vX2cKTeHb2k50z38XQi&#10;wAnTO0PxFnzeH09i+lTgdknXWgIBGesYSNA2nx/2h+rpSCSJxJ9yDsBc0EOguNPsr8tOX+00+WnL&#10;eUpbjWd0rTUIMEbqZquByXkAE0Ih0Xj89LArSA86zul+uz/DAH731/3OIN3rvKibbaHaabmIwIUg&#10;SOe11RSqW91xuOnzOPpIbXpCEUSEuspPjen7VZ10QEUxB1QQf1w50YeVGbFPleknEXR/TTlMY4sL&#10;mqk/xxDx4/t4zTnNNYSQEiI1URWAeF7Uta44bbZd0nJTiGbrL2jWgbDXBmmyIRTAXdRiUzTuP1y9&#10;ZafUkXtcA8V+6i8JkivVV1UJJ9VaSD0jmQwjwoMVIeorDQJuERqqvUTdu0g9DJUzM0B1GQFy5Zkk&#10;E06CSrUaIZjGV46scySjINVnX1R9TqgqUoNUmujPMFB1JCNXgWl4EKaGHBJSbjhpKkqurCA1556X&#10;M++cqtL9VBCDPiYzT0ogqSpUbbZYtRaHkdrCLIM1ZueYkdTGSTxTQGqcxOcBUKZXiPqMQOs5V1dJ&#10;hHpLI9j2KPWVh/H5ovrY9ta882rMDrRuF3rzL6qziH0klY0Cw9GaSySyKLXnBaq3GEMAZEarAHv1&#10;RU3ZIzVNmbRz/RWeUXvOGfUXB2qwNEBDZUEaLjNQCtZ0FefJHqLluovALZKEA4wol93h2mi+BCSB&#10;D6bjpWt9ZZzIFHmzWViuv7qKgtSY6aOaxCOqjD8mezLwidilVgOWtDOqiDwgZ8JxTRsa559XSdQ+&#10;2VOOAaGT6i8N1kDpedUlHFR5zF51IBgNccfUyHw1SSeVHbxbBREH1Jh/QaUsozDmKA5kj2yJviqK&#10;PaZanIM98yIH/6JK4gNlzw5XVRZxlpNakuqnQvNwL+2sqrLPKT/ex7rlV57K9ETosuRgIOmvXGCV&#10;c+kY0DxqtT7Ju3QCmB0mvu9VYvBhpRhond8P5HyUn+Cn4uQApUYct/5jIjb8nDISo4BVlJLMW/7R&#10;4cpLS5LHaZerPB9IDOvh5rTeub2iB+tjerw1qec35vVkY9RqxfXo8ohuzfbq0dq4rs2azi5JDCSE&#10;6/NAZKFH95cG9HBlULfmu/WUae+Yt4CXBnUd+NwwkDFJBvhcmezQDklnY9gkCtPk1LTia9RMe62W&#10;+kwnmc2a6awDFKajTKf1gtuUp1YzbXWaarNb46aBzyzJZ32YhDLWqWvTfaSJQV2Z6GZ5XpINyyYd&#10;TXc6NMm0M90NGnCVa8Jjt5axCoSuA8g78/26O9en23y+OdWp25TrwG6rH4AOtmvKXaJxV676a1Ks&#10;PvuauZhqknGwnMcGzmdDhj/147RV3Dn+XKjn1FJoLuBwoBKsDmDSy8XRVnhBnkIgYx7Cc6F0ll2U&#10;F5fVmuevvgouuNooDVRykVdF4AQvaaga8bCdRxyCqb9xCEocF08wDjZZt4fycLCZuj9SqOfzFXp3&#10;sVJfAZLvX23W9wDPF1ca9b1rTfrBrRb99GG3fnTXy3c3UHLqR/c8ene5jFKq9yifrlfo7ek8YJIF&#10;QDIBC2mGz28zfD6ZrXdmc/XBfD4inqQ3RhOARqwekyZMud8doTukg9uI803KZdcJlhENhEJ0p+si&#10;y0piOWaeCD0citadvnDd6gnVI9LMs/FEvUOK+WA+neXG6P1pkst4gj6aTLbKp7Np+nIlV99fBnbD&#10;rKs9TNeaAvQYQGw0nAQ054Baoh53R+mDyXR9OpdPmorQFbe/rredBQgn9XwqSnd6AEd/mG60nced&#10;ntFM5WG9O5Ohd6fSNVW+W3d7gvUImN3uCtQ9Usym00dL1Ue0Vn9KU2V7dZVlXWsN0A1vCGkpXk+H&#10;ktm/aFz3eb0JLJ+z3Y9IaTc7Q5g/wgLsbUB1k/J05BL7l63HQ4kch0y9SbnFvE85tk+nc3R3LEHX&#10;+ziGfQB7Mk3rbgAJsLYB6IORVD2ZyCJdZiJmUdqhLDs4xk3UgZZQbXkitQyg7o9kAKZQ0lWAxitO&#10;agGobrZf1IPRRBJCkJ5OpCOEkYjvUTVn75U7G01BQyrQkKbMU3JnnJA9yQcwnVFd0ilVxhxTGWDI&#10;CDmo1AsHlHrxoJIuHFJC0D4ln39VacGvKweNzInYj8E+pHqgUp16Wjaglh0CVC8dJykFWwnJuv1W&#10;ARCqgjVYHUIJBS7n1FxwVu3AsKP8rDps/qT6C1wDoRivYExYgHrKjRELRF8D5cXgN2b5qiHrFJA6&#10;Aex85M4/yXV1Rp0VZ9VT669hZ7CmWiK5VoFxc5iGa4F36yWuIz/2+6zaCnzlTCUJJh9B/7mmWP6U&#10;/SIJLAzwBKLpZ9VXcArAnMEkBAH0S9poTdC8I0xLTgOTROvW2Q5pZsUBZAD7ivsiv53XguucltyB&#10;Gqs4ilE4DgD366WF5kT1l0MpVxzxL5QSIk/uWQ3VxKnKJJLgvRysfSqOOqyiS4dUChzqAZCNg+9M&#10;DeAkBam9NFQ1cUfVk3vBglEXFO2CpvY4H3XlXJQ7PVDVgKU89oRKWU5++B4VhO1WNeBxkYAaM06r&#10;PuUogDtKejqq4vBjKiTxFEceVh7TFVzaC4xOA6kDQGSPiuIO8t1P9owzKiNt1WVwwDNPksBOqC71&#10;uGqT2EZOdAOlC8p7is7hpE0EDtdEQ5wWiKQrbRkaht79VcTfMiI5dG8CZgOVcRokKpuu1luKL+BA&#10;2D9bBGJIzEUIzW2dkdpE9uk8y6hieaWaR+xvTHeRAtoQd5LKfIfVP9H9tSHdWQYqCLf5s6mrMwYu&#10;iP/igO6uDlu/3QFCN4HR3TUgxDgz/v4KQwOjGQBkRJ6hgZC5lbZJWbTAQzIhxZjem9eBh2levkq6&#10;WSGBrBhQjXq0BqwMmKbNew6dDaQgB6WBdELiGeA3Etn6GNs63mmVud4GjXvKNeQu1mBjvppL4+Uu&#10;iMYB4rZMT8R5EWrKNU1COb84qm5bEhX+ImAIkzszWC35IUAnmAsknjoVTwWLxi2aB7TJGqpI4iIx&#10;7i5YHo6reVhr6oiBTWt+gPUwt5Px3WUhXFDnWbYBE+eNi7IdV9VrC1Y/7tMMR2pxXs5YjRD3l1tT&#10;tNGRrjUP57Q5HpHK1pXudN0ayNGj0WI9GS+hFCNopcCnSh8s1+j95Wp9vFqrj1ar9dFalb67U6/P&#10;t+v10XoVv5Xrsw27Plqp1Id8/mChVJ+sVACfKuap0OebtfqQ4dtzRXp3oVjvMPyUZXy2Xs6wxBLH&#10;d+dz9OZMpt5fymOdmXoEQN5dzNX7Czl6OgZMptP0JqL33kw6qShB90ge19oR4m7SQG+4HgCdBwMx&#10;wC0FwTeQCiNtROj5SDzASdfDznA96wNuPTFAJZakQ6LpTdRtwPOwN9q6jWdulT0ZTNNq3Vkt1pzQ&#10;ljtIG65AEoe/bpNE7vWGMg2pqh9R7wrRNQT4ZmeYtj0XrGdDz4ZTdMVzTle9QVp3+WqlwUeLdUc0&#10;U7FPvVmvaCB/vwYK9yE8CLnjhK4AgjcncoFYPJ8vapMUtd50Vjc6I4FcOOuIYB3ntek+o4XaQ1py&#10;HNV1UtFNoHd74KKusv+3e0IQrrPWbb8b7cG62hGkG2zjNqnpFsdjC4BP2o9phSS2DujWWwN1dzBO&#10;1wHr9Y4oABiu7dYQAB9FQkzXU8zBjpf1d8VoGcHd7Lik9bYL2uoN0eWOC1plXctNZwDSUT6f1naf&#10;v5baj2nGdUxzjb4arTypEYR/CAEfLTurkZIzVhkkIfUWYoZKAjRgAFAYiIadIiWdUz9aMloVqknq&#10;5oS5BWiP0FSDMUwXgEo4GnNGJdF75cCkD9aQRgDOVH2oZhoiSC3U7wp/TJg/v53jOwLvBpjAc7El&#10;QsuAY6HlvGY4h8ve84wj7TUGarL+rCbq/TThPKspfptqNM/QjnGdHAcsx9RZuhf92oV27QdauzRU&#10;dURTwHfaeZLfD6rHthsdY/tLD3KNHlB30REAc4oU6MN+HlVXHt9tpzRo81FPyQl0da8GKjgOFcc0&#10;YT8FTEzgOKQ26sWs47QGyw5ojPWPse45jMw0RmWx1Ue3J0K1yTF+aZgLfLXRNGsrJPqmWQ+Z+jmg&#10;HblnEAziVBEikQ0R+dyDOx2oiNaALUrN6TgHouVIdbzWvTlabc7USBkRrSqBleNYcbm9ONpWoOJI&#10;OQVUzqiJeXqKQy1xMQd/oAIxJ8615XLAakPVx4ltzz/NNIhSrrlFd0Yt2SdlTzyoJkhenXgIcO2V&#10;M/sUAInQpDPBahWygNj0VSBM5QEWuXvKiH0mViJwpiJ04Qpac33lzT2lFlKcJ/sE0DhCUvOlshxh&#10;2SS7lBMkrEAcyjFVJ/sCLR+czxkq1AXZE4Any+pE/PqpPN3l54jTxrkHyZlOaov2w52YlnoIKeLZ&#10;XhmqRmC13FtOAinWcl+d1gZd1u2x7XGgNNujh2um5+Re67bV440RPd2eZDihJ6SnRwzvLA9pZ7LT&#10;uj12xQAN+FxjuAFMzHdzi8081zHlGlC6NtWlGyx3Z6pDl1mPgZUpa8PmvQqXFnpdmifNTHfYAUqZ&#10;hppsGvfWaAUwbTPvFuu6AhQ3TOMDM+90J0BrJmE1WE2iF3vtGmnM0WRrgRa6SzTWkqH++gTc1CUr&#10;5XSWpXAOkjAhJJRi80A1jkSDcyPqj1Snaaouh2N4SV4ifUfpJfWWxBHhk7kQY9VHchmtjQUq5j/r&#10;w/j9AsuM0Jgjht+5aBtN89M465nNTKO5hZatre48rbVlac2bqZ3eXMQkVateANT+4tbaNsPrPTm6&#10;N1SEe84DQGV6Y6pcTyZL9GySFAOAPgRAz+dK9M68Te8slFMqAEqt3l+s0YdLwIlp3mPce/PlQMOm&#10;D1ar9NY8YJktxilnMSxgnhKWUYTzTtPTyUw9m8rQw/FUPZ7M0JvA5yGp5OFEKhDK1lummGlGUvTc&#10;3IYbSwYsiVbSeWM8Vk9INPcHzAP8CIQ6WE8B0+PBWH22xHK6cfuD8YAmWk8Ay5P+WEAUp7dY78Oe&#10;WN3rvKTH/TEkjlDrGc190sHdnijd6g7XRtNphP4o0PEjYQTrJk7/phH1VqDSel5Xmi/oZluIbgGz&#10;mx1hWnf6k2gCteH0s+bZdCNqCNJo8UHN1fqQIkI0U32aRBGmRUegNgHVB0uF+mIDaM8X6AHb+XA4&#10;Rle8YdpsirAaJNxn3DqCuIII7bQHASVSCRDa7jivGyStK13hukHKmSVBrTHdKolsudFfc/VnNFl9&#10;ilRyUYt8v9IdonXPWRItCav3AuNZPyB5DKBvcVzWgevdAQPyJG2xfats33Yr24nbv9werfmmQEQc&#10;8DX7a7LuBNvAdngDEMcjCPde4HNGy80ncOgHKCS6Fj+0DcCxPVdaLmgT577tvqDLjrMMA3WnM5Tx&#10;wdomTa03sI01gVqzn9caaeJy/XnSIjqadxBQIdylR9VffBSYmdtTp9DIw2pLP6j2zEPqzj2utuwj&#10;as0+jFYdQZf2y522Dz08igbuIwjsR4vQQT47kr+t9oLd6PAhxP2EhiuPk06OargK0FSz/NpjWuSc&#10;bXCOtzAAO2zjZicJENAutwSyf4Garj/J8TytJdLxHOd53hmgESAyXe8LOE5povow4DysaftRxh8g&#10;+RzSaM1eDOa3CAv/LYA7ptV2X616Tmij8zTm77gm6vZoheF2j59WPKe07GE85+pyl79m3Ps06XpV&#10;i16SzghO0pN1Qq0ZvoAmUDN1MZqoiYR2QWx8jDWcrrvEOJKCeaBUZ5wrYML1D1WYFhmRGsF9TjO+&#10;i0Rh5ukEJOZ/RwYR6bY8KFgeoilHkrxZAVDznIZtgAewTZE6WgGaPe6A2gFCV/4JKOnH/MfVmLyP&#10;76fYtmNqZxldRf5qy/dXdRzQARgm9rZkntFwOdtacF79thBOhB8pBgcMGIZsJJM8P/bptLXt7lRO&#10;MHBpzz0pZ9ohOTnhQzUX1FlymkLFKD8ve+pJEhauID9IY7VhOIJzbGOEhqovas5t0k+YFtyXNOdB&#10;SBvPqa/2jOaIkgtNMZp3x3LicTpE0bmGcPb5LC7iggZwMiZB9leGsZ5wRNQIaIaW2wo1WJug4YYU&#10;klS01ULrCinmxjRpaK7H+j+Z8dYqrQEQ83xmAkA4CxIASCMgARQTnVbqMf9XcwVo7Ex0MJ95p6aH&#10;ZPTnZ0LzvbpFsjLPgUxDAVMMhJZJQ0v95v0at+ZYzyrjN8dN44F2CzzbLOvyCElp2AOUWrXE70uD&#10;bk111Giuu1ZLA3Va6KvWGEDtqU/RYo9dayxvwlVkdRbZX5tq9Xg70pSmEXcyIInXWF2GusqBTqm5&#10;p55CJc5TT1E8SfecuisjgZW/PADejQFpxPA0ce68hQGkHH4niXdQD7uAUR9AHwBMpvRxzkeY14Bo&#10;oj4WxxdtvfMw6zAtgxKJ9YlcWAmIUpaudecjcBmITBLuOUsPRwpx2QBiLF/3RwuAUakejRXrMeX5&#10;LHAaK9Jb0zbdGczRrf4MPRjOxDnnkmJK9dZUoVWeTGTr+UKRnk3n6ulUjt5eyAMsuaQhoLVq02eb&#10;1XpvmUSEIH9yuYykVKLHw4l6Thp6bBoJGFFG1Ldwptukgm2E4npbkNaciCGgWHWd1goCcAvxuGla&#10;hCGu90klD3uAA9+3GwP0bIh0BzhuIOCm9dibAM2UR8DrdtcFEsM5Uo6P1nHz63XHWdcpIOKrneYz&#10;utcTquuI7lUcs2m8sIFTXm84wzad1SbDpeqDmq3cr8sknYWa42yLHwnlDAnEPJ+J0qOhND3oZ1+G&#10;Ad9ggh4g+u9MZJFUMAjlh7TaEKRFO2BoCtN0zSnSwl4tsA1LzlNaR/guI+JzNb4Is4/u9MUDL1w8&#10;aWqgcjfn8hjn0Zf1+WnZGgIDhPEKKWjO7sO4UwDpKOJ6Ukvm+JHyFtn+GdYzXXXKgs7d3gTSlUly&#10;5sE32lZ9VgsAda0lSAsNgJiUtozbX3IC5PYTCCegad5DgjimJcRz2rlHsy5A5CH91B8AhCd12Q1s&#10;SVor9ScA2nEA7aPLLMMCOMfxGgDe4rxss603DaScJEy2a5Hjt8Q8G27ON+lqlWSxQjq5QjIzINts&#10;DAbQF3W5OZTtuUAJJm34kLROaqDUB407aiWQ9sIjaisEQCV71U5q8ea+hha+BpT2UvbIlf4KSeQV&#10;Pr+mzvw9wO2QBkuAU+VRDVYeRiNflyfvVQLELo3XHtF49SENFL/O+Tms4bLXWde3SH+HCBIkylbO&#10;IWWl9TCpcj/XiZ+u958GYNTPjkPa6jzMdXUM8O/n+B/kujrBtXZI290czw6OjfcE53E/sHqVZLZf&#10;10d8dH34iF6aMP/PUY2Lz/NXZ24w0TVViw0JmsJ9TtmN84jh5MRqrTmZk2UKjpZ01IkwD5QGI7Qh&#10;7LifnKknEFXTRJCUAhx6TSogfpqHTc2Zx0ktviQMX/UWBUDQEGBBgojfr8Z0UgYgaUiG+LmkC8jf&#10;lg3dGQ4h4N2AyJt1FKqfsxJKr7mXWXhGdQn7VR9/UO4UH5WGvqaqmH2qIwl1sB/jFeFsfxQn7aK1&#10;jcMVofKy/q78s8TzSwAsAGgG4b7DcQlBgIKLCXD0sa3t7MtIeaiGSvi9Jlh9RafZX+YtOM6JA5S1&#10;QSzvNBAN1DhltM64pBCgE8Z4P5Z5noodygkNwDVQeZouac0TgwBGaKUlisobgosAiqSyoWp/jRCh&#10;B6rPW/dlTSrorkjQQG2inHkXNNVWpNnOck17yxD5BqtLn4UeJ+PqtE5CWR1usgBingEZsKyPtVgt&#10;z65Om+8Uxt8GOuaFvaXeBitpmQf/893VVnNn6w/SSEGLPQ7SmPnDtHqZl8QmPDaGLdoYa9Um82yR&#10;eF68GFqv+U67hhuz1Y3Aj7Tkq8uRwjaYhgkNGm8sAuRZRPUCjblK1NuQqJHWdI25i7Te5wRMTusN&#10;9aXOao3as7TeU8O+FWuG/ZxpL7Y+T7VmM32KRjAp/RiYAWDSCWC6yl/8B0tbeZBa8gLUWnhOTdSz&#10;f2xoYJ79dFDn2s097z/Xwx7OfS/1c7wOw2BK/SXOf4TWWpN1tSsT4UvQVkcaF1YS7i8JKGUiptm6&#10;2ceQ3x8Nl+jRhE2Ppmx6Y9qkpFK9MVeu5yQfk4Dema/Q+6QlM3yXpPTmlIFXrh6NZ+v+SDrTFeju&#10;cApQyiYJpejeYBIpIJF1RAKECKtV207TOc3YDusKDvwR6cRqbTYaS8qJBYAxutVzkQQUrTu9uOlW&#10;X93vPU9CitCT4VDd7gwkmQTq6QiJhvTwgPkf9sUyjt96AE7XWRLPeb05GqGbOM7HJAoDnFud54Ab&#10;oAFmV0gVm0BlE/e/AeTWGxBiUtE231cRdSOO64BxBQjNVyNECPU2KeEaIrvNtl92BfGbn6aBzDZJ&#10;xCSkbVeo7nRHWyK64Q4BnucwoSc1UbUfbTmuecdRCzzTCPFMzQlNVR3XHGAZrtiDQL2OIf0Wrn0f&#10;Yo9LJslMVx3RSBkwQOSXGgAocL5K2lplG690XuDYJiHWFzRDCltysp11p7XjCaYA6d5I65nSrZ4I&#10;XQVMJqXdH0rUbVLhDilglWUtAvkNnPnVHoDbeQTnfgSHvp9k/bImHa9oqfkAQsw2NhzBXCPEJKHL&#10;LSSFhkNacx+jHgFkktJKI2LbzHLa/IG6ry43HLPOz/X2AO20nNE25Qbfr3o5zo2sE3gZg7EO9LY5&#10;L1f4fcOFcHMetjiW11oDSaH+zH9B1zi/15h3ywN8m0y6OEvKx5i0nMJYnWDbfNCUgwQC0lQFqYek&#10;Msznocpj6NpBdHM/Zu+gukr2Me6wBjAAY1WH0OIDmiHFLLCt0wBism4Xho19bOIYNALhhj3s7wFt&#10;eY/qSgdgdu/VhveANtsPABrOedtBLbte1tXOA7rdd1w73n0cax9S8H7S7CHO3wFd7z2m631AaWCv&#10;tntf0Uvd2SSM3GMWHAa5SFszjusyQjFeRTqxXyS+4Sa54CcR8QGcpgFRf+lFBPy81VbenXyMNHJa&#10;dfGHVRtPgkg5jgsNUWXULgByRD3FZ9RMZOwoPqmGFKJh0h4Ogh/A2G9N25B6VFWxr8tlRUmTao7h&#10;gE+xHgMLf/UU+iD2wCDnuJrTDgPHk0xzQh35vmrNOqnG1BdA8+adAXym0cJxAHGWdfsAL1+S0wXc&#10;cKhaM5mH1DNWFWa10GjJPC0X6zfTmfuwA4iTSU4dJLEeHLeXz525ZzVaHaY5VzSpLlATtcFETS4C&#10;BzAr9+OkkvzMwza2dagKyAKd8fogYHROsziW+RaSDYBaZrjM9wU38dvco21g+nJfzTXh2jxhxM4L&#10;pB8ARxQfqzfLZrnOS6pK2q/mfD8EPEFjjenqqoqVh6TQURGNMGeqryFZQ4yf9uapszrG+jzSkkWi&#10;sWsJSJlnQHeXegBUjWYR9cvDdk20Zmm6IxcIVej+cq+eboxYTaDvLfVptsOmcU8BYKrS9bk2UlUd&#10;qakN8DQANrd6a7M03lyiiZY8ddQi6s4wddSHAqtGoOTWqKOAJJejmaYiq0l0nzNOvU1x6nGkawmw&#10;zXsdAMdt9fI7WJWpjV6HZlpqNONhfDfJq6dFM95azXXWAtcGLQNK8/Lp9kSz9c+h26MuXR6oJFFl&#10;aq6tmCSYqylPlgYxRV0VJFJ7gvqqSNzlYWrIPi0v57WFpNRAPWmijrTxudnUCc71CPVgpApzUh+P&#10;8Yjk/EZokOQ0Xm3qejRCmoJAFGuno5CLz7yvkK1rPbm4txTdHSkALMV6OkHqmam0hk8nSvTGRCEA&#10;KtPD0Sw9GDUvTjLNdJ4ejmfo/nCGlYzMezCPRtJ0o+cSyw6xnn9caQ3S/Z5IK73c7QwlMfC5I5j1&#10;B+PWQ/V4NEp3B0IA0SU97A/R3e5zQOgcUAzl9/O6CUSuegMYH643x4DcaBIpLgTIkWQQwJvtgbrb&#10;c95qGXeri/kGw3Sd6TcaES3c93r9KdLQGa3U+WiqbJ8Wao/pdneodhoROpy4aYU2U3EMMAXoDolo&#10;x+WvDcdptjuQxAFMmGe6HLF2cW0wHMeFT9sQrBoE2XVGi6SsgYK/4rr6S03U7Ea49wGZgwjbCY2V&#10;70H0jmEuX1NbzrfVlvuXXJ9/qfU2P1LGYYzCQY1W7dW65zhQwGW3nSDtnNEjjslqEynJbm4BAS/7&#10;UU3WHsDcnSD5nGQ6P93sJ021HsFk7GfcbsvBT1bv4vNxxDKIcxoMPM5pvt5HK6SYBReuHoHd7mRf&#10;uw5rqwfHj7iue310D9CPVu5l+/cj8IdZ7z7NOw+zPnMri31vJ7k0A1MEe4vUtN5yhHRwSBumeA5r&#10;ru51zPse1gk0W9C0qj0sax+mfj9ln9aA2paX8+Bh3iZSHstfch4k1e3TFe8ZIHVMc2bbXfu10XZU&#10;l9v/nEQ8h9CXw+jLMYBxAKDswQBjIrrOA5rd6gU4U/VnNdWAYXZyTM0ty0a+15HwSNdzDh+O3xFS&#10;5VH25yhmeQ/HcQ8p8gBDs23m+B6EB9SLhqNszwGOGemu6ai2SIPX2n2A+xGM1AnqmC+APIbZOU6d&#10;PMHwhB6PBHG+juj+AOfE86p2OnfppZuDeRzMQA54hGYcYQj5cdxGOBdkMDsRora801aTuvHaS4hu&#10;tFoyfNWQeJSKEEElIjGUnKOSvBB8e8JB4HFcTRmkkzxfPh9UC6llpMY8qD+jPps/ghqgzgJfnOgJ&#10;9dhOyp11SG0Fp0hLJyyY9JWeQQQCIbEf0DgGBI4gEmfYxnOc6BcpoY9ldReeJvn4WKnHnXHUGjam&#10;H5WXZVXFvarK6FfYjqOAhfhYdV6uDFJQ4SnVJe1TDdvpzjplpazK6N2qjtvH5xOkrePAyY9kE6zu&#10;kosqjNinKpJUu7l1V2pgEs0xACS4bW+OD0A9K0fiATWx78O28xoyaSznKMdij+qz9qm15LgcWXvk&#10;LWb7+DxU6QtsTgPOIxy/s0AKgNoOykNc7izBkbCfQ1VBHPsAtpXll5+VtxCRrLpIogplm4/KU3TS&#10;apXSWnJCLtKXF/i1lvqqqeiEGot81FR4Qs4cPmf7qR8BnmpMBFixiHMqySlV3XUXNdSE62/N1IIR&#10;1O5SoMbn9lKt99eQNIq0NmDXtUmPBhvygAkJqK+StFOP4Du1Q+rZAkLzvTlAJUqDjSla62vRpDvf&#10;agY9WJsh89e4Q4BmpiNf/Y2pWhsyfw1h14KnnHjt0bVBr6ari0gWDWxjvnIuAvCGYm0Pdmi50/Rg&#10;4NL6iAfYtVlNvE2T77X+Jm0zbtxZqG5bitZ7mxnXoonmfHXWhmqiMQcX1artvjatdroAVxkJrgr4&#10;kuy6yoFZoebaC0lPceoqNUYhUb22GNIQCbXSnFfAXhOLAQnlXGM8yoKZJlo9pnWRzZitKK6BcPWV&#10;nceIRWmiIpa6CLQwHPMNoVrE3V/2RCMIsexXEkkqA6hkABdAM1kCNHJ0tSMFNxyFuMRrqy2OaRIQ&#10;pUgSTDguGICQDh70X+JzABfveUASiGAj3Obhe91xXe+4gLD7ag2RnK06QArx0XL9McstrzpOaLGS&#10;a7dgn8YLD2qxhoRCAlmr81d/9m4NZO/SUO5uLZAqzK2zZVLBJLCYw/Uu1+KUqxC6Shx3s3nYH6TL&#10;zgCt1Z5mekSp/LCVcuYqcfM1iIfjrLacZwHWSc3glmerj7Idp/nM92ofDRfvAl5sA8tdZpplEsqK&#10;6xiCTFKo34uYva7xilc5hrs0WbFXozaEjuX0F+3CAL+s9uy/QBRJGnW7NeXYqzVSyHzDXubfA3zY&#10;XjfLBkhGuA0IDHhm6o1wHtQCaWPRfZTEclIbHYdJBBwn7+va6t5Lenmd6b6ttZZDLA+HTkJYcpFY&#10;OH6WoAK4RecRTdXuQgv3IMoAqPuUllpIOQBmjn2YRZhnHIc0XrML83jAWue8y+wXKYF9W/EcBVSs&#10;vwsotBwAeHwGlFvtJ3Wjj8TTSZrycA7dx0l4u0habCNAvQxslhrZJvZttn4323hMC6xzmekW2bdV&#10;F+nBJBzPSUDqQ1oE7KSSWece6hzA6jwF+E6yHcAKEM6SXpadvhrHBIyUHFWPafiBEZjAUMySXhdJ&#10;icvN5lmOr9Wib4z6NErpLnpZo7W70exdpKX96OB+tPswpuwIursXuJ8gSZ7UHCl1sY7jhlEx6XPV&#10;HEfMw1z1IS1hMrZIfLe7g6zWmg/6LupWR4AeD12kbh/TS978k/KQdHptvuooOqbWXB+5so6pLPJV&#10;S5RdGSQUBNmRcli2iNdUG3tQtdH7SBp+lJNctGcR/cPqrzyvBoaN6cfVA4j6bIHqLAI86eYB2Cmo&#10;6wdYDgMCE5tx5dW+ai8+oL5KxJ9xnYhpd8kZIqA/8DnJBR5CYvG1INRbwnJSDpCwEOPck+pAVD2Z&#10;R1SfuBdnjZtF6EdJIZ4CBNl2ioKYl/ioPnW36tP3yp6+R21lp9SUd0jVia+oIvE1VSS8JhfzNWQe&#10;0iDC4cw8bD3racr0IZEdUWuhnyqASerFv1Jx7B6+BwAvnH2eeQB5yQLPYPl5wOMP/IBuyjGS3gG2&#10;5RTrPayKuF0cj0PqsvkBFdIfScjAdJztXXQBcYZrCM9KZ4zWumK16L2kOQRopP685ppDNEZaGicR&#10;bXSn4GTicTXxHFfTRQjJtMJXo+5gtZOi+u2mZR7LdpBSAVFTLvuQc1D91WeZFvgXAG5AbAA8Vh+i&#10;hbZooHDM2u92ltXKtrVzjAdqQjhuQSz7AsuKUjf7OuwkBTgTtNgNYOqiNVCfAsByEPpMTSCco80p&#10;bIfp/ymPVIFJIAEP1Serrz5Ms21munSrj6whe5omGjJ1m6QyC8jGa9I0VZ6u20NuNRZcVPjp/876&#10;36JHs4PaASY7g816vDqi7aFGq3eD7aFmUlGjZpsqNVKXDZwTSYeVujUxoDVgOd/FdtWbFmvtHKc6&#10;psmy/g9+neWb/w0x7y5NtlWzzWUktULNNBdoo88O5NzAjhTGMqZd+RzvHM22lgDgAlxhBqBP5hiS&#10;oMovccFdshrQDFRGYJiCSdCRQIp6QL0fqcYocA6mOL69pSet4VhlCEIartGSII2VncW9RnHBXtQ0&#10;9XSehLjYGI4ABlu3a83LkrN2f03XvBDu6UpzEftrBWe6hivdbj2P8PjymwEDYkSZKgMEQGbOPETO&#10;RbxLcLTFR9SV9IpaIv+puuNflufSP9NI9kH1pLyuKa6HEerFWM4hDWUh6IBptuKwFoDJDMM16xnS&#10;KQsSK/ZTmi4FJojVeAHuHuFZsftqBQhNlR3RXMUJzdoQQcA0V802VJ8gGZ7VcAnCBaCGua5XHGc0&#10;XrofR3wGgT2BWwYOiNmC84DGbN+xbhVu89s64jdnhLCabUD85mtISkBovArhq3wZAd6rVUBibmGt&#10;twIuc8sHtz9VB6wQ7dmGI1b6GKncreHy1xHi/QjvHo1UfFvTjle10LRbiy27qHundHccgDS/ApRe&#10;Aygst/mIBa9h2ysYiF2AiO1GFDc6ONZAabjqdfXbvk3i4lhR5oHZXONh7fQE6GpvAIAjGeH6DeTM&#10;cKHxiBZIOgvu/VzbxmS+TGriPDb7AE7E2kUSawYkpARzK27L46MnU2HaJBmZda+RHHa6zmBW/ABU&#10;EPtL8iQNzTsQc8C60eILcHy10069YJ0m/ZnnTZe9BpyH2IfXrFtjWx0ndWvQNFU+jM5wHG27rVto&#10;4wB6uvYgEPS3bnGa4WKjD9NwboDmMutbbj3Jtp+yGlEsALwx5huqPqAZphvGIAza9lK3D2uQc9tX&#10;tI/gsVcDJfs49gc4v4CI8z6P2ZjhPC5jhK63B5OUA63GK6bV5IOBML3UjOt2ZewHLPsYHpAToWzK&#10;81FRxLfUTSqpS9un2uQ9CPJhtZIsvNm494R9VkuwYRxmK+mk13Lkpn8lX1XGvqbyKCo+YGgBYF7c&#10;+AgX1mitubXBRhYfkzv9NWAFRKjso1TmcYefBqpxC01BWvSEab4ZJ1pzVu0FByiGtmbnQ6zbab3F&#10;QVSSi0Rx3H2Wj+zAqBtQWfAsABgZe4Am25uxm+9H1Vx4VC2lR+TI363y5FfUmH9Izuy9cmXvlyPD&#10;AGmX2spJOZkHrEYFg9XnqKSxiMs5tbJMByBqyT+F4w3i+BxDZIywBMpBYuosArxFZwEn21ZASqk3&#10;nRgGyUmK8jB+gOPTztC0lBuuDNYYrrkZePcXsb0cRwPrDsTAW3iMY31KbUBjxHEBATUt8ahIBkL2&#10;QE0AokHSTT/wHazwU1fZCTVzbHqrfNVLeppsvAg0zjIMZX4AVE+iRCCGas9opT0aIY62hG7Qdhah&#10;DGJ5pm8oAAacB0hcQ7WBAOOYxoCcB0h5Ec5eYNZXe0GeEiAP5LpqzmkCs+CtDpAHw+CiopUn79eM&#10;J09Dzlj1IKiO/BOM2yd75lG1l4doujVLrUXBbFss5zMWIcFs2CI4b2cwEDHAI06jwLSr+QLALcVd&#10;pWq1pQz4dAMapxZacjXbmIfjzeaclHBczHOgSgxFqPqqUwFHPYCMVhX1toVk2lwQo41Bl+4vdQHN&#10;cF0f9+jO/KCWB0lro25tz7Zq0fyXUkUy8C3Tsun4sKNc4y0FLC+F7cwktbl0vb9Zl9uqgH2lrvS0&#10;ar2tVotN1YjWkK53NmjJY55DFVh/x7HQXkmCK9F8S55mTDcrzckarIvkGFMaIjTp4BxSdybqghHA&#10;CI4BIluPIDhDcLrncPlnAE4QbjEY6HCOcZWDJYc1UIxIVJyyykTlSS7yo4zHtZKaZ6krs5VnNFJ0&#10;lASzW9NcU9Msd7Ic8ea3UcxdT9pu9VO/h3IPACZAZkMEcw5ohN8mmX6NOjJauEdTuN/pigM4cT8t&#10;4vYnyvYyPbAp3Gf9ttN8Tqv201qnXs1iEEeKDgOKIJwshojrddx2yGrVNpC3R315r6m/YJd683ar&#10;Le0vtOY6oyveIG17zmquzjw72GMNZ4GEaVG37jqttWbSFOvdMb0YtJACWv0Bkj8C+wJWC/b9bANi&#10;BgSWDHwQxQ3vaRKDn1aajltpwAjqSPlujMCrpJ69jDOwYx8ByjJgmK5/HXHdQwI9wrz7db2PBNZ8&#10;AKHfrznHPpZ53ALCMKCatL+ukaqXrcSw3EKy4LhcbmdbmnH39S+SzTTzTJJGzK2xkYrXrIflwwj+&#10;EqlmAaAstyK6bMNGJymA7Zis3Uv9AViufQwR9+aj1K/T1C1fXes3z2d8NMY0s44jJA6T6I6SdI6z&#10;vScBo7ltiKiznlmHgSKABw6T9t2kL44Jx+By6ykSE+mHbZ5hvAVo72GSP/Bw79Od/gC9PRGmO8Bs&#10;w3ruBCBJdFZCA9JTQNrAcon5pusOa5VjbFKpgdnVfn/tDPhpvfuYltsMfPagz2hYGRpOom3LM49G&#10;vqXmzJfVkv0dDNkefjMAwhhZBe1G59cxT0vmlh5J6aWh6vPW7a1ukyIQyC7zMJb0Ugd8vIhwQ5ZJ&#10;BySG1EOklsMIrr+VOkxrspac4wjvGRx4ABdZmObcl7TSgaNrRmyLOZCOi2woolJ6GjCYJtJniW8+&#10;2uqKt55zXO6I5QTFaLM7lYs2EvggrpX+bPRppjXLRYyLDrFjB+XJO6pG0+os+aCqol5XZcxelTLs&#10;LD2ndlKJuZ3XlI3YFZ+wihFyA9JW0lsLF3AncbALR9ZccEjdpI/OYuYhSfVXB8uVe1T2tD2kIsAL&#10;fDz5gBGH2Ay0GllvZ+VZRI3El8MyM46zHh+5SVrNuccBDNDOOQKoSV9AqLXwtLzFp4EQEARa5rZf&#10;N8fVvLnbmso25AC2kkAqF8kkx0f95X4IchAJilSZtFcdLHvCDngYN91g3oo+bX3uIpH0Fp9ClHyt&#10;dwcm6oM0VBXASTYJ9SQCjtO0n1dHGSCq8gOefog4wgLwRwBFXwlps9QX98XxNdMCkV6WPcCxGAW0&#10;c26gxDy9CFRnhQ8gCQA8Z9ULAJsBUhvHrh0H3FQO2DkvbbUnVUmCdFJ32mr9VM9xbjBJq4z9wHHX&#10;kSpdQNKOOfHaSGWYBevN6FLqG8m3oyCAbYvTbEemlkZz1Yz4dtQEALdQVaX6csxjMDyk4cJwtjVZ&#10;U+5MdVWa1m9hACVCI84UjZvnWvUX1Vnrr1aA2lkTSSJL0tpArYZd0ZoBZLenujXZXKatMdNUfUDX&#10;Rj2acReovSxO66bL/ck2bYw0k7Tq1V+VCniS1V8bqcH6S4A41LptaNJdvyNDc12NuFQn9bRSY+46&#10;zTQ1YDSq1V1XrnbT/53Lpv6Gck0BqElXCfDP5TgWUvI1zDpH3bmaa8lnvmzNejIpwK+dFMi2TjZc&#10;wq2b91DCELFQIHUR8Qsi9R/DbJhWnSdwlICnCIHHiPUVIpLlXNAkniG+j2FSBgHWAHV23HaaC/w8&#10;F3oYycU8k7lEidBaw3ku+kCtOy9oG2N31RuhzaYQXfGE6/5ACt8jteo8x3QBzBtgJZapCpIVCWww&#10;b78GuXZGgd8oJm4gf6/mqQ9zNayXNLRcz2f7MY2U7tUKsFluOglMfDRbi7DVIvx1pAXcuHVrCmGd&#10;srMfJa/hvnch5vtx6ocBDkBpYT7HYaB8RDd6g3RvIBh3fJ5xCDYQMbe/NhHsrXZfAGKenZC4POyv&#10;CyF1GXiQIhD69cbj1gP77baTutbjp9Wmg7qGuN8dPKM7Q2d1fyRQd4f8dbPfT/dGTLNpEkPbCVLH&#10;aT6fQvRJfU0nEN8TJJk/P/MBjma8SQDm+cm80wdoIdQNgIVtnjDgMPsIIMdIGDMNh0hk+6wENEky&#10;Mw/p5xtJLq5DLPM41zkwbDbjDbjYP0R/xrqNdxCgAETzTId9ngcU4wB7hvEL7NsUx8LcpjRpZJrt&#10;WGM7b/Sc01VAfIMUtgMkb5HENtn3DfbpTv85Peg9p1tAZ415zLEeqXyd7TOAOaXtLn9rO6dY1kj5&#10;fnXlG3ijAbb9GP1vcQ2+gs5+R1OkvHkDtHZ/9vUomoLxLtitprTvyJOzS10k4s7ifejRHquVXFfh&#10;LnlzXlVj0j/FRHE8SNWTAOilNgS3Pd8HBx2IGCFEZYFqQgxNgqjBtdYDGlvsLtmiX5M7CwFHFJtw&#10;/EZI6xJfA1g4ZvNsp/w86QAhqSOhUPkbM/cCGz+ruXEfTs+N+512XrKexXTkkooQcCdOuS3vjKpj&#10;SE4MewBeTfRudeYjnMXEc8RwuJwDQsrpKjqtetJFW94pYHdSXbbzask7zXqAAImnNQdxY76esrMa&#10;xEE2A6DhWlw2n9tx7v21uEhKSz7usILlmv92aIgCPGc0WBOigboQks9ReUw3D8VnSSCIIKUbMWst&#10;OKHiqO+oioRXGQWc4vfJDQB7za0/fnflHCLxnQYyL1pPteYdt24VetnHXuBmIDNsnglV4G6rwzVS&#10;doFY6i8PgjxSG0KFCrVuHQ4xTXvmCXUyvpP9NI0mTBlhezsLfTjmJ9WedVxt7HM/sDe3+NpZb2sm&#10;EGA6D+AyTcF7ywPZR9IO2zZoY7mAxg1Q7Ymvsr8kv1yAYNJBzlGOnXkv4JgFrglS1iDHyIPTbgbU&#10;rWXH1IzYuRnWF+FocMHttb4qSngZAPmqKvt1labuUmHSd1SBSSlKfF0NAKcR99tSdVwd9WdUgyB6&#10;gVm9lSQ5/rknrQQ5WBmkHhuJD4NjZ/3VuOM6KnltKduGaHr4vaPygnqrw4BLvLo5Rw2AvCL1sLzU&#10;tY6qEHVWh8plJdmT6qkLVEM+BqDAX/XZFwAIIl6ToafTw7rR36n74yO6PTaqueYKLp5ctRbHapj0&#10;1NdIwnJXaKLRxrlI13RjipowVm3UW3s+598Ro55GjFNDitxVOcAmVn32S2rOSwH8lapNT1FBcpKK&#10;09NVlZNNsi5h/wo5/0UAtliVaSnKT01Wblqy8ilNtlJ5q0o12FSnHmeNuhuqNdBQoyVvK+CxAzt+&#10;c5aoqzZb3fYsddemaciRqkF7giacpsfieC00x1pN+accFDsJ2nYO+AQDHUwjRmiw1Eej5jac87Qm&#10;qwFT+RFNkIKmSSqzNSQihmOc0znOy1ylnyaA2kIVQoJRnCw9TsJhnpJDmqzCLObsp07u0UAhcCNl&#10;zdn9AMlpBAQQFuzTGACaqz1B0jqs4ZLdrGc/UEJ8a0lYwMY0NDDfx20IZe1hTdUAoGp+qzvEshBR&#10;ksMs6WQD9/5wLFg3+/wAiAHTa7hkHH7pK9pA9E1ysRx8MynCjqNHJJcQ4audZxgesYAwYzcP7/20&#10;6cVVA4Kr7QHa8vjqRncgaeu0rnX46nafv271+OvuQIBu9Z3RvaEgvbeUpIejEVbDhpt9gbo3HKxt&#10;hHu5keRYDyAazTOUo1y7wBG4DZuH9abFGNCZsB/WaNU+63nPZRKdeRg/VrmbbWc8x2LapCMgNOck&#10;JTgAB8XcFjTPrObNLTsS1nLLEU05TVPtwySe1zVeC4gBTmfBd9Rb8gq6+B2u51dJGZwTAD3lMGnp&#10;GPpIUq1lGfWHLVAvADnzXGqycp9WG05w3HdpvBxDYJ75uU5hEg5akF9qwgwA77GavRooe10TpgUb&#10;KWuwbDfm2EDHNCY4oy6u3SEMaBsGpzHrO+g5ep2/i3pNCMh6lWX5ALAA6uBpGILemxdLqTcdReYl&#10;1L2YRUy17Qhaz7msM5AlpTec1Est6btx2QfVkIwg5R1BtH0hli+g8CcpMD7jCIniNdUjspXxe1R2&#10;6VXAg6tH6I2oNiPUNTE43uTDVpPmBmDVlHVUPYhoYzq/Z55ScxaQAQhtpJF2ipmnE7FvBGitAGQc&#10;Vzlqj4CWJKvEg+y0r0zXCwY2M4yf4ffboyXs2BlgEYZYn7YA2EGyMOvqLiFhALKKqFdIYwdZF8IG&#10;HI0Qm4tzviUOsFxElE0rt1OIcSAnHtHDcTcy/SBpr786RHXJQKcAZ5/rq/qUQyStQKtBRRcC3862&#10;9Raeg9jngUew+oHnRBXix3rNczDT4KIpjWOSZbYdeCMA210ZuFSSBZ+HSTrmvaXBEhx/PimRaQ1w&#10;u5jWHCeT1MxtuxG2w7S+G2YdgzZAVRPMiYpAsM2tsEDSzXkLmIMGRIh2L0Zhqi6MdZq3o89RYUOJ&#10;/xFUqAvA+zjLwRAwXROAcWUCAFJgCynQlXNYzlzSGkJTn71f9VkHEMvjqol/FaCTaHC1bkSmJnuf&#10;qrL2yJb6bXkqgBQwspJPHftd7aNG0pMteY8qk0mHnLcORKwTYRttClYPlbGe+N1CRXTm7KMu7bPS&#10;Xzsp2ZibwWrOAWLXbNIooPFSibsRtbbqM1Za8pabBhIA1sExqz+nDnuAXEUkK0yMpyxAbnNLt5zU&#10;hDFpKwe+bHc19bUk/ojV/fxQDRBxluFCbdQxG0mwSAP2FA0g4m6g01mXDFRjrd6CW4oi1VsRi/jn&#10;atqTJ/NnXh3V8WooCgS259VYHqyaQtOCMIF5g0mTWUyfYf25mKemSJ6qAtIZiaimjPSbxEVdgeOv&#10;UWNuOtBJVEFmmoozMuSxlaujwqa6/BwVAqTC9GRVZJm/iq9Su80mW3a2spKTlRIXq/TEeOUkx6sk&#10;PQEop8nB+ptZx4C7THMddpJcjcZMM/qWGu14m7TqsWmutVDTzWmabUnQRk8agI2g7gdjBk3jCdIs&#10;dcc0rDF3JqYwWmMcu0nM4nQtyab0BPXawOM4xuiEutCFfiDUVYCRKUJMK0jZNsDEeZooP0qa8tMi&#10;JmWOJDRVCawA3SjpaIbPs5U4dlztbNkRDeW8rmFMxawBIMI1U0EaqAA81QCoYh9QOaXLFAMh07hg&#10;xjhuM0QIzXOIxbrDVnPj+ZrDGsf4DJXs4lr8Dtv4mgWXZSfrRTD7C19TT/4r1nsng8V7WBaOHjc+&#10;WY5YY4TmEb0V0tAy86wCqcukmOvtgVb/dm9MJunNqUTd6QvSdRLBfRLWbdLBtrmV13ZWN7rOWds4&#10;XwfYmn21BIhmEXrTmGHD4wP8TpO6GI/Az9X5kD78tIzQr5hbhMDANFwwrds2zQuVzT5abQGSJv2Q&#10;jsaqX6Gevk4iMmljl4Ztr2JAgQ8gH2BfJzku5sXMoSqgUGGgtAeY7Wf9L24rjpa/DhwPWNA0jSPG&#10;ObbTVRxjjteojXVUc1wrD7CsV9CDXejoX6Ifu4DMaxqt2MuxxhRgBPqKXtNENfApNc9qmC7nZYzu&#10;bvTpW2rM+LbcGd+RI+Uv5UrlO+M6AFAvcOks2KUOEk8nsGnKfBW9hxH5r8lbuBsdOsU+Yq6r0dbc&#10;7/D7X+ilQdPVAcLTX3pKfWWncYfmNsgphMqPiXys5swlES+rImaXmsyLlRk+qo3frxaEsh3xN/Bo&#10;sppGIyQIaiei3Zp9EmEMBi7HSSeHVAuUTDqoT9hPOjogZ9oRwHVKzlQimu0CO3KUiyFMzpTDANBX&#10;7lQOAEmhncTVAcis5tw433bzh08Icq/piA+BHcCRDuLqza07kyzMC5rmdmFfGS6/4rx1m2K20Vxo&#10;56znS6aRQBeprCsPV4e495NCJmovWi3szO0y03NBZ3EAwuir2sTd1jOqDkS6zWrG7cd8Z6yXTNtx&#10;kwZYwwi/J9u8DQwMzC0rkyxIaJM49JFKQGBuKwEjA9FuEmFfIU4054w6AdiQ6daFxDNUcVFtQK4D&#10;oLYDxH6SiYGd6V5jFHc/5QhDoP007AA2jmB5EV1vMcnNjrMHDI25uMeGECpgODE9lIshRpMAx7wj&#10;1F9mEgXrZ/4mDIIj7YA6zG3OOlIigm3mdeYeQNxJjhVnSHTHMQGHqCwYCNJqe7UvYnpKbupIQx7n&#10;BtFx5e1Vs3Ez9YC9CpNRAMDyWC7Hf7j2gsYbL+LMAzXVHKYF82+Y3ijNNPG5NdpKnqMIXQ/bYx7A&#10;zzijrVZ5bSUYgToAVI5jduLc6zEIpJfuaoxPNjBk/R7qZiNprNX0WgGMu5l/qjkCkQ8EaGwv+9oD&#10;lDqYx21AmOYrR0EQqSUCkc5VU3k0qegC0ALsrbkacOWTNtLUWxcHKIF6VTjbmse6M7Q9UEGdSiBd&#10;pKm1NFQdNQlylsSouihevaSk8d4ojXVGc8wS1VeXp/aabHkBXJcrXa2VmcAhyWo+vugo45xVAq1C&#10;0luJmm0A0O2mXuXKVZIrW0G+bMW5qi7NVbP5u4qsZBVmJagwB1DlZKmE36tJSyV8tmXzPS3VSksZ&#10;ibHKToxTTmKC8kha5ZnZJPQKAJ8lZ2mhGiuKrNt9nspiklWxPNVlbFcB0M5VlyNHQ01FGm0p0nhT&#10;rhbbTcOKTE01ZWmmJUOTpLoxTMt4PXWv/jxCZ/rnwnBxfPs5roOcl7HKkxinvZqhboyRkrowLaPA&#10;abSMNFDuwzgAVXZYy0Bp2X5Wk6SqEVzwZAXuHFhNk4KHixFbADRfQyKrPa7LjWe1WE8SIzUt4IYH&#10;SnHx9uNAB/AVvKJFpluu8yWtHbOWPcy8YzazzAOsdw+g3KXO7G8Bnl0I7SENIoB9+Tj1AsQ2j8+5&#10;iCsOfQRomVuAswBvteG4FhBm0+R7thKYkAxX7KQCDNXVVmBkeofoAj7d53WjjXTUQwJqPqNNU1r8&#10;SWf+2iRZXSaJXW87rZu9QVp1nrGAbF7sXQMA5sH9PNBZJaXNmWcy7mPaYto1Us02yWuV1PHi1t4x&#10;oHTQSnkzNSatmFR4zHpZ1tyqHCVdmXdxpkheE6Sk2QaSDUnMJK854DMBkCZr9mvVfZpjs0/dha8w&#10;zz50BuEHKMN8NolmG3guAMIJtmvJ9KMHPEfK92BQv4NGvYLGvQxIXqe8Bthf5TwAp4qDnP/d8OBb&#10;lJcx2a+ika9Sj1/HyL9M+Y76yw+os3APBn0f+v8KvxFmSvaou3gfxvsAGnmIMPCa+iv266VZxMyZ&#10;vBtwAIOkvcDEiOoxNabsJckcQVSPWPeWTY+rjqTDVLxg66XM9jwu/tyzzHfCSjMNgKMqZq/qk/da&#10;y2lFxNuAT23sfgh5XFWXXucAhKo+EdBUhACBMwAhRtO4eAMr0ypssTmRjQywGgxM1UeRlgLlyTTv&#10;50DJLNP5no/Ko/aoHXA4EqlYAMv0kmCe8zQBwcrI16G4H8BBcBHt1bYkbXQkab4pUmsd8ZpwhFoJ&#10;bNBmni0EWVA0aW2+MRJonlUnUJlriAS853GHQZrxhmuw7gyO1k/9lecAnnlG4wuYTqqt4KjV44Dp&#10;ucA8TzHPR7rySHg481GErwUY2SK/jds2b9GTNipx9jj0YbbN9IrQkLiHlISLL8PBA6VOIDZIujTd&#10;Xpgm5caRDpPOxqovaqUtHlEIUV+1eSkSMBQBABznYH2gVrriNd98yWpi3V0C2HD73aWmObd5f4lk&#10;gyBMAqBJx0WEPlDefB+1sJ3t7EMTyXYSIJiWboNs4wCu17TEWvHG4FRIOrjb1grghKBUkYTquIA7&#10;ahAEVwCf91m32WzUHRf1pTaFOgSYWkqOAQwglXaQY0uSTKLCcmx7SgAuYDK3I1s55h1FRHLGddrO&#10;sT8AvfIiSetF4xBzK7aRBNtCmmwtPsXv5jnTBdWmn5Q9jZRdiKmouqjLnenss3lBFDFquaRpb6Ta&#10;qnxlzz8IYPxUlrJPtVlngNJFNeYEsa0k98IgNRZHq82WqN7KJOAaru6qKJYfzvdYtRVGs10cEyDV&#10;bzPd+USoqSRS3tpstdXmsv958pRHsEwSqS0VYEfJURQK4GIYl8j5LiVFlCLWKcA7nMQYr4LIADnz&#10;U5gmVTVZUep1FqkqN0WVWfmqyM1VUX6y0pOjVVmQp8qiVJUXZACOWpWQekpzcpSSmAi0qgBuuSoA&#10;UUVOnopzMpVDSkqJiVJZdrLs5ZnKzUhVQV6mqoqT1dFQJK/dptLcLOVnZQCxTOsP/eqBW5ujXH2e&#10;Og147RqhDLrNf+lXqQdIeivYx8o8Sr766wFzQ6HMvwT32DM10JCpIaA85c7RvCeH6zcVU5Rg9Qgx&#10;507gWgi1DJh53cG81tBBPesmPQ+VYaqy9qmPxDQKgIZKDmLAcO0lezWKgRkuOqT+vH3qpYyUog+m&#10;eS/Tmlt645UnEF5fUpRJOQeBzlFL1GdqTfNsk64QXMDTV/A60+9hfgOcAxqi7namI4IpmOWIv1Bb&#10;3MvqTEFE8/aoJ/s1daR9SyOFCGLOXjnC/lu5Iv/f6kl7VYNZ+9Uc/RfqSWV5abvUk/QdTQCsGbZ5&#10;OIsklfJtlvltTZYe1hIOfontmAJyprm5aeU3DxTnq3y02eRvJaht71mrQcQa4FhuPAokzEuX5l2d&#10;Fy3RNjwm+ZzAMJpWavxGUloBfssu0x2NaWbOvExnmk6b+VabT8u8DGpe6lxp8tXVLkBnPW86otk6&#10;0+T6pOZZxphp0UcK6yc1jZCMppzmfSfzjuTLBALSEWUJWF7rPa9llmmaUU/UnUKPz2itPVgrQHfV&#10;dA9EuhthXeZ9qUHzblEdxqLhBMs7QV03DcE4zsWvoV+vYZ5f1rTjlMYxC+2Ma81/WeZF1MFyIOo4&#10;jr5jnkmuL9ljvo0A7lZdwl4AYeBDCsk4qNb0/WrLOqTWjANWn0DOJHM/7zRwOayysFdVeOFbKg35&#10;K6vUx+2VLfxlxn8HoTkBNBC1PNPlDAfHHo7g+FlCapZfHbdHDRlURsSnmwjvTCW+JUPJvJNy//nW&#10;WDvpaaw2XOM1YVpqibeeBbWTFKwuaRDjGad5s/8SroZoX4/QZB2XK2W/dVvJNM2eb4rWUmusljzR&#10;mm8N1yyCPWoeoLbHsi2+1vMT05rMvOdjLhKTJtoRu3lHDBcISaiQREfacmTuQvhMy769akQIrYYT&#10;xebhNrDKB8iIrWkM4EHIu4FOD07QtAozz44MHJyZRM9Sc3LYnzp/zbpCOHkhwIX1U2ZIKF6W2ZJp&#10;7uWeR/RNQ4uTmq6LAJhpVJhzuBXg5wplnyI0TIobqych1fixXUfVRgrrMu4TmHSbTglJCMMkhiH7&#10;Oasl2xxCPOkK06QzxEohpjfZDo5PD2mqC8FvQ5iH7C+euZnGGCveFOu2ZC+/9QOgDnMrC8GoSNur&#10;5Av/RCVJr6gZ0XDk7ca1H5THdkyd5vZWMUJComoHdM35pCfSSV3yPjWmHmFZgUDVvFN1wqobnZzH&#10;Ds6vl2TnTAeggL7evNSb7cdySNmkPzeJ1JVu6ghmhO11kkQ7gFJN2kkVRyES/N7IsrrKSKacy2bq&#10;WjfQ7KkJUHeNv8ZbIjXdFq6J1lCNual/5aaTxBiNNsRouCGa6YBJeRjJm+1l/W0so4HtaysLUVXS&#10;aVUmHFB7EWYBk9RF0mnMiyDdpaq5OI31pqmF9GT61/OUhKsVMNUVhKg8je3I53hX5yIABbi7aI5J&#10;PMcwgqR2niQTqcYSklNBDvW+RHOuFs0520mTDaqrLldtRYm6G+rV11Sg1up8ddpr1VCWDYhIScDG&#10;lV8gW0aaqoBQQ06BygsLVVZYoIaKUrXVlaq7uUItjTXq8DSot6VSfY0V6nM3yG2vUA2Jp6zM/EV5&#10;rspIVrXM42S8u54CmArTE5SbEq+0uEjFhZ1XXOh5pcVGKp3vucmxKiWB1RVnyVVuwFukTtbXYy9S&#10;b30hx7dMY82lGmsq1mRrqaZaGFImWnI04krVqCtZI07zrpj5N9FQ6zb2DNd0P6m3zbpmMCKYhh6u&#10;uUHS7Lh5tkT9HWE4RV0eIf32mOcFOa8BFAQMoAwDllHAM1FtrpUzTIMBJGUNl5qGDEeshg591MOu&#10;jMNqw/R4E/ZolBQ/lHtIQxij4cJj6snZB+wOAx7zDhIGuOKkJgBeT84eDRYcVI957BD/sjpivqXm&#10;yP9OvSkva7wAGGbtUlfqy+rPfl3jbEtP+ndY9l5NFGPuSF+TCGxvDlCq2GfdhlusN8+hTqNTRzRj&#10;R3yrTaMPU0zz8r2kGRINqWucJDEOhMdIgBNl+zVBwpt3+AAXQEu6MS++GpDM1JMUEfrpmqNacPhq&#10;vt73z9MeY7xpNn2QaUxHnHs1b96LajgAdF7TRAPAcLBcvpsyYgdA5S/Lm/fP0LB/ps4igMu2ddle&#10;x8R9B314RWN2My/bBBCnnYc1bd5TAngzpKspJ/BxHtFc0wm06SRQIYHWHmG9pFnANA3Qxkh4/ZW7&#10;We8RbZhe1jvPWfO+VBH1T9WG461PfF2OlD2yRf2V6pL2qDTiW1ZrNdNwwDy89yKw9UmvqSYBqiG8&#10;1js0uJkBBKrJvEODm112RQMwc4/yAuLiA/1OkEh2IThHEZ/TVq8DNazHS+UasJ9HIAPZeSoWAFhp&#10;jmPDL1gPs7tIE9f6crTdmaHrAzna6knTNqW/7CykPkOawAXUh+tKR4rMv9ptepNxAPHaaE/UqgfY&#10;tERxoIIQ3GDNkVZGWY9pKTfnuoijOE8q8WOfjlvrmW+Mxt0Hc/BNijn7woGzf+Yl01Yq50pXLMuJ&#10;4NgAmbzTnAQcdlcqMRGHXYDrJq30IX7muU+vjaQCBJzG8eefoAC1qnMWjEzLM9OLgbmFueqNY3+S&#10;OUmBGq05Z8GmjeV0ss4RwGI6W+00XfXYzlPZQoFnDPtjXlg8pTGS6YTbPAshWdkQb7bBPJcyTcbd&#10;2cfkzDqs3upzJIJ91i20VhJNDemzJumAquIPKe/iKwDBR5UxL3qE8OaetroPqk9FgLNPI5SmO59Q&#10;Km8YF0m4hoGyefhv/hir03RLxDpn3GFa72QfepN1czBDd/szcZwBVkpbIFUuNEfJdFs0i8jPm97L&#10;2Y/xGpJE8Yu++7pJpy2mSyQAY1Jri+miCMAMABZz283chuugbjXnAnrqZi8C5CbJVWIEKpIPqRqY&#10;VaeSZjA19gxSVupplcYdVgPnx0k99RQBoboAkhqOCzEZaQzQEO5xAGDXYASGW89rqj2UdISxcV8A&#10;CkdlZ7x5sbaRtNWOU+8pJ4EWk1hJ821FkUA4nfqcoMseF/BPBDjUjzJ/QEICyw+UqzhQC94s3CmJ&#10;oPQSLg+QF0dqvD5FHeUB8pjWihXJmnU2ITg1pO0SkmupdeutJDdd9sIsjbgrrUTVXlegtuoCtVSV&#10;ABSHxl1N8hblkkLKNNfcyjLr1OmoU1dri/o6WzUx0Km+Dq/aGl1qdzvU11Kr5poy1dmqVVtuAzo2&#10;FRcDqeJi1VRUyF5ZofrqSj7b1ORyqLXJKS+l2VknD6BqrK9Rg72K3wusvzl31dgoxXLXFKnGli1H&#10;ZYEaq0vUZGcfWmu0MODS1nS79WeDd9eGdGupV7cWR3Rzrl9Xp7qs/4e6MtlqdcNkum8y/8O00G3X&#10;XFctxqAQWOUDLepQC8fO9BDhSNSgPV59pMxe0/lr6YuGP+bZZBdGyLTE7DetMTE5PUVH+GyeQwCM&#10;vIPqyj6k7mzOezrGIXW/ujNNk26TlPy10nBBOx7OSTnaVUDqcARpFoM4UswySFnDxYfQM4S78qRm&#10;q/2Aykl1p+zVQC4Jppo0YCBH8hopJvUAoClM13zVCeuF3N6M76gj86+A4usasZGm8r+NgX0dY/y6&#10;BYXZOoAIWDoy/6m6cv/K6hJorMK8Q/Ma9WGX5khsI/m71J/1ioYKdmvSfDc9PQAl04x5xjRkADim&#10;+fRI+esWvEzv2LNAzQzNS64LlFkSxWzDMVIFMDDpqPUUYDgOMJjXxb45gXbdHoBAEnKwz8Bp1jTO&#10;aPKhPu7WsHl5txFwNR1h+oNa8vow/2EttPgAnGMYfxKV07SgA4bOQy9as3UGcM37WqloyrRYJJEN&#10;A6pRlj/fbLblJJrnxzRsC8ntJW8pcCg9Ba2icHZ+cqTuUSNJx5tnehWA/nWRnPBQdpoLzxZouWVz&#10;68h00DlH2pgnaQwWmRYtFzmZ/oh/LI72iAYqTDcxOE+EdAxRHzbPZHD/psnyQAMOttq8+4HDqTSd&#10;bQZYTn+YRDBeH6glRGsRGCw6o1lHqFbcl7TWEqNNAHOtN4v4HmjdBrvSmaI11jfDNiw3xXPASQi4&#10;KHNLzQi7Ac9QbYAWW6KhchgHKgTR98MxBCP2L978H61BEHH7wwhef/lFXGiAekkhpgl5G5WuDeFy&#10;IHDuTEQGGDRlUNG5CEzqa8o8RgLztbrYMReGSVAekksjCdGb6yN7vGmkYV5mPWm9n9NkCoJpGlLU&#10;A+M23NgQKcW8ZGsSpjvtsNypCC3rqkk4rOYc80ItMDOttXCFBmQ9lWc13hiMqyYJMK+5tdRV7CfT&#10;K0NT5nHSi6/smIaqhF24chxdRaDaOa920ztEAakh0zyXOwnUgtSSfgLjcE7NVjcxOHwDomQSGjDy&#10;sA3D7NMI58b0vmAaPTSyDtPLRCvnv7cYETfPsapIkJybDZLlTmcCsGIezrVp+tue66vO/LMasl20&#10;nnENloeqmfW7STjmVmlXkXmBmNRH/TL9pvUBp2Gc8HSjeQ4UrXFnqBa9sRZc2wB3OftVFLtHdoxQ&#10;VcYh1XGMqzKOqIGUlk7SNsX8p4i5ZecAwB6ANsJ2jDrOIWIBqk5m3pwDcpcfU3PlcXXYfTXWGmI1&#10;UujkWHYBGi+wa8MYmGdcrkzz7hqCUk79rTV/1xBOPSwhqWGMSOo9tefYBtJadaA81ac005qg0eoE&#10;po1UHyndvA80Y8/n2kpWrz1SDQXBGIJ4jkMiJiGK5JVPEqhSn8OhGU+jhkgO3bUZGm0q0WBdDiky&#10;C+DWkdq96q7I1ZLTpcsNLZpotGvACbi8bvW32tTrBAKF2ZqoZzpbhXqqi9jHAtVXkpZqKKQmp8Mu&#10;d51d7Q0uDbV41OEANKy3wV6jmpoKVRsIUWop1RXlgKpCjtpqlRUVqjAnV0W5OSrMzVReVqoKzG2/&#10;vAKV5eerojBP9pJCOctL5CKtOW1FaiVFdTsrNWq6PRpo0c5kh27MdOnGbIf11x/m783Xhhq0Puzk&#10;c6N2plt1bc78gaBb29PN2hp1aqW3RnNt5Zpts2m0MVfDrmzNtBVr1JmhKQBl/qFztC5e4w0c8/oY&#10;DVQDKMxST0UE10oIxuY8JujFKyBDlSEaqbigburLoHntgGupg+tnqOwEwn/SSkj96NIMKXnWbv77&#10;xbT689c0dXvWvJ9m3okq99FoxXG0DMhU+VCfcfQAZ67+tBbqMK91p63+3xadfjLvp0yQREw3Mwum&#10;Y1LTm3WTv9bcZzRPEpitO/LiVhriPFlj3vI3z2JOars1QCt11KPKoxorJWWYvwgwL12ShIZLd2vM&#10;tp9ER+IDVFMkH9PYwmoMYG57kYJmG4AQcDHpxrRwmyWdzLpMGjmO4J/USutpTLYP9fEERva0ZhqP&#10;8xtQaWZcyymtdZ61wDTuYtkkoyk3Cco0eABCC8DjctdZtDVQmx3nCAUXtQZIDFAMZMZIcTOkm0mA&#10;N1p3kGuOVAekpkk2K62mnzj233sWLT6plxoRyWripxsBNY0G7Oa5Dm7BtH4aNW/PN8VaTX6ncb2T&#10;AGjWnQSA4rgAEnWrN0c3e7K11pSgpYZoDnCk1jzmz7SCIFqU5gBHTxFOAkFfdMdxEZ7DMROpaxC/&#10;/P3qreM33MdUY7juTBRqtT2SJHHGSgHzrihcNq4eKBgx22ojxZj/5famczLZBoC32pzIdkXocnsq&#10;JwB3DAhNqzrzMN6b54NLReTzEZm8oySs/QDhlPU8pSn9EMJ/yHpeZf5OwZt9QlWRBhD+VnPwliwE&#10;yzRgqDS3eoBE9inZE80zqwOqidtjwaYDETbTmuc8TWnHcfOmZ+tggBhk3Z4ap8K2ZZGOEOoeANWN&#10;Czf/wTGAy3cDH7dpHQcwxjlWpldtJ+fAGb+Pz2dVG3tIFVEHOA/+qksAUOZP8jJOyMW+OQGLK+uo&#10;3IDCnX2S9EMC4sIyf9kwwbFYIDF2lZgXSM9qwLzfA/xbgL07B5hhAGqTD6iWZGreyTJdGA0wf1v+&#10;KdWlHgKuVLjacHmBaE++aRBxUSucQwNN83zNW3CatHfKMh1ujIllFgD5OAlivYM64ULgMR5j5i19&#10;LvIeYNBpGlJQTE/lBm7NWThVc5wA0CAiMemIkvkDKQPYbqujTrM9ZzEoL4oz/ai1rd2c05bCk/Ii&#10;9i2YpAYSXgUJrxaD01YFdMvPqA4DUAiU6tI59wX+AO2Clay6gK0XqJp9dBWQBouOypa6S+2Yjp66&#10;YLkwF40k3HqObxfpa5a0bF4OnnQE4/SidLk7SWOAfrzpHDDhwmwCoPVBerBcgXkKUJdJobV+pHeg&#10;mnXaapHZZPa7NEb9xUnUhyRVJ3HsU0lR+dE43Si1Z5lup2xcJ3YMRBLAy9RIXSFpOYW6XYSI5asz&#10;J17T1S7tdLSqD4D1F2Rqob5SK/1umf9o2hrt1ZynimVkcLyTMICVXLfFpOtCElyD+tzNpB6PBtpb&#10;1etp1pDXq54GJ/tdoYFmh/o9TSQbl5yNdap3OVUHhBx/Ls4Gh5pJP60tLnW0N6mns0W9lM42lzzN&#10;DXKTtFx1NbIDGjuprQrw2ABfSV6ayovS5SjNYv2VmuoEmn0utpnS59RSd73Vp97OuPnbc4+uA6Fb&#10;8126t9yr+2sDenh5UA9X+/V4fcj6R13zt+orJKmlASegarT+nfbKWLMu99dra7hRlwdZZo+dZdZq&#10;oata463FGIkCKz1NuHOtYv5kcKzB9DCRov7KaA3ZY3H15s/MQq1UbW7xmQ54u7keTQOmftPYpvy0&#10;Rqq5hspOcs4OUy8x0uVc5xWY9KIDmIbX0TkSBMalr3Av55n0w+8z9X4yfw8wUQucqo8CBRJRDaIM&#10;SKZrSBSMX3IFaL7htEZJM2NV5i8ETJNvH81UHyGV7QM6pnk7yca0AmT6xfqTXIsHrOboI8DHJKmp&#10;6hf9oU2QeMz7Seb2W3/ZK1y/e613eqYA2aSdJFP5OoZ+j+aA0YzjmBYaTc8Ix6xnNCPVezRDWpki&#10;/ZjUcrnTPAbYo4XWI1rp8NGC56hWO8xL6gCn3VfLJtUAq402PwLAGa16TlFOc+37W+/urAAVc6tt&#10;wjRsAIDzzeavDcxvGP+mU/x+GuiQdLoqgtRaZP5Y6BWrJ4LG3GNWNyk9lQhKE+BpDrIeWJskNO24&#10;xIpTdbWrkAoep9sDBaw8lY1IJcrFME0kBzycFAJszF8XIDQjVRcR6FPqRoBGqkIgIqmJ5DLbHKlV&#10;YDJruoSxh2ioArj0ZrITCVYZBXpr3kTt9KVTMcz/qQdzkMw7LZfUh5MZsJmeqo2DvmhBwzw3mKqP&#10;lgdhbSk+ocqUV1SX8ypu9pC6iKXNhcTuQlwEztcknWFEZbjqPI4gknWFUeGCqHA4WMTKNFXuAxzT&#10;pCzzHGW4NsQSxzEc7GhNqHU7bsEdD0hjdXMoS6N2jlPdRRxDDPEyjO2O02Z7gjY8ibrsSeIYpWi9&#10;FVdWY/4C9gIVje1GlOedMSS6WE3XhlHhwonvl4j47FtpqGpjcAt8b802/bFFqCHVPOegAB93hq9q&#10;4g8DAIS1EMHD1RmxHuB4VEcdJKmYh/En1YoIe4p91YQbN+8jNZnOLmsiNFQXTrr1R+ACEajzwGa/&#10;tvpzgUgQ54P9ZNy805zLUM6l6QgzwGoRaJo5N6YdUVe+n3V+zd9TtALkxWbE0Txv47iNlgPqxENq&#10;ZVtN0+/eYv8X557zZJqVe4C+AUBjGgBNPSYH8HVlHJaD0kcdMI1A2gCeed7UxLJNV0wmHZlt6wXk&#10;E25SUZUvoCCB5pMqS04q79JfKCf6O8pP2K3c2NcwNL5qNLdISXgtAMUF1N0mkZIIe+zn1VruKzfj&#10;TSpqwfW2GieL4WmuJr2a7pKoJ91Ma1oEDrLOadY53EC9QCjqs17VmDuE6+OC2jke/c5wtsf0AnFR&#10;jbhnc3fA3Gq1px1SAybH9MjQVhwK9A2EqFdll4C6uSuQpTFnoSqyAkiD6RyndBJWBOcwmeumGMHI&#10;53imIDp52jYvpJIk+soSNOLIVHdNjma66jXUUMBxos5U5GDOTMu7BEQ1nvNXhAg5MBzVaiwjfZRn&#10;yFmZRwopUy8Jp4c000Ea6XE2aAAoeZsa5fW0yNvSrJYmoNLi5rubYbN1+83tIiU57Wpy1pOYatQI&#10;pBocVYyrlofU1ddi11Rfs5ZH2ygeXTZ/ZrjQo9srfbq52Gn9qeGNOZNyOnR91txqa9Pl4SZdnWpn&#10;nPnr9XbdWerV7YVua/hoc0S3gdD1+W7r79Pne0lMvfW6MgGkJklEwMd8vjrltcqVSY9VTIoyt/G2&#10;xpt0fcZLuvLq+lSrBaaVvjrNeMv/fy2d9Xdc15qms7qne6D7zr03N3FillG2bIttMVlsi5mhJJWo&#10;SqwSl5jJkiwzyUyx4yQONs1aM3/XO893dH84q+jUgX32/p733aipjhJcU5GGG/OcThIbQ+YyazTv&#10;rdS8p5z3ZTipIoRFPs8nmy0dlxlFWl6WjzxsvSYHAdQkQmvObb1LL/NczuGCyUN1lwDJBZ4H5Qxn&#10;NA40fCXHAVMIIu64JsoRxKUnAZHVjOC0cNwT1QEOrPxVJ51egTbrxDRg81fwfc0xYsEhhGkALsZ6&#10;nNn6OVbdBsRwP4vW5uOyti0bTIujMnA12zxx1j4NiBqO8J0NIMWF4KxWcDarOJub/UG4D0AGeFZw&#10;I1s953QLF7M3dcWZAuhG30mtdBF/mnBUNosC0NnuPqPHoyHa84c788mtezkncNoGStt9wKfHphgC&#10;VOaqvPtr7Wz2AqoeWwbBZl4I073xMG3x/gtbItV9LcCZ7mWoKhSLGqo+lPIaynWyK0RtELbFKE+h&#10;2u7jIVRFaawkzJmGxhzFQNl5p6fXWH2oxhvD1I1KtoAzUnoJ13GSBxHmjGXpsw4GqPERFLMtIbDo&#10;jtNOTzo29oqjhodR3Z3ZNvo3AzcSBEQuaJbguIjTas07qR6C0DKOyiZcbM/C0RSEQfZwyH7FAY4N&#10;9PTk41Kwyh0oiNLr/wMV9hWK7Fv1dOAgsH1dPHgLoNa12KaCcbpXVxN4ayNR39yDdbNuikaFJGgW&#10;MNgcaZN1oQRiHB7BeBHwrHakyuZC2+2/podjebo7nM51ReEAY7jey7iN/ZHk5sBu9mShQpJwaGlO&#10;ddNye5LjRJY57pANnLVuv4B525upVVeiNlsI3rVxZLoYoBTlVEv1Ot3SL6o5LcCp4mtKx7VdDVAj&#10;DqiniMxcGalWnJa1kXhyzsmVckYtqWd5DWBfm8KHDM599qL2bXVDd+ZZHny+eksvaATw2oqG5pZ2&#10;BvNwE8CL59NP0GxM/5agikOrCZI75xBpd5L0PQFoeO7WpRvIdfOch0qCeM4nCJahXOcl9fKMx8ts&#10;oCvpbONCcKvea6d4thQyYD1usK8lgNvMCGwT1saGW5hyhQF20g5n6ycNrepwiH2teswW9rN2oQme&#10;05iNJ2kPkxc4NOFgeyjkbUXA2Dp/lAY6m88VqZ4662UXrj7UqqsgQPVcY236UXXYDAkVF9WOOClP&#10;OeCAq5Ug0N1yUd2t59VGAa7JRS22AtyOOM3YrBBc52DDWa2OxGq+J4qAFeKAuxth0s+z7uNaZ7wI&#10;BFTxtCuGQozI8GWqH5fp4bqs2m4ER+uzqYzqbMlh6wARCcAuqLc6BdFRoq70OA0VJ+OIEQRlCRqp&#10;s2mCAHnZVS3VVmrTk4c4OMFzSFbD9ctqLKTcFkaokTLTmReF2ywivaIQRSlaaSjRdnsb319TV02O&#10;2ipS1JCfqdpr2RppJvC66jTb1qnZ9k5NAp4hd5uGu7rkaXKpG4fjdTeps7lB3o4W9Xna5MMRDfZ0&#10;aoDX/i4+97VraqRL08Pt2pjr1yMA8XLXr/d3pvXd3Sl9vDOpd7sT+v7ejD6wvbs9hYPZdy5vd2f0&#10;3hYs3OG7Lb/e3bLPM3qzO6XvHyw4x3hza0rPcDuPgdBj4HV/cUDP1jjH5pjes/+rbb/e8p+P9xf1&#10;4f48rwv67t4c/5vWqx2/XtwY4/xTesXrMyC2tzqo29MdTmeHxZ4aQNOs7Qlb2qMJ+Ll1e87D5tWd&#10;hW49XDEA+gBgPwADjPx2c6JNN0ZcujHaoLXBKm2M1OCuqrTUU4wrztdCV45m2hEInmso/DTEJyK8&#10;K4tyF8XzRqzVnEcQ8PwrzjhV6oNl5IkyYmHVGdmS0QPWNgWQhspPEcuOarDkCJsNzDxLLAlEJNuC&#10;mlZ1FgrkAFrNUV6tms9mPLBpdk4CHpxR4ynER4CW+c0m8VwCSvNNQArXsdx2hvJzgPfHyZ9BWgJM&#10;9t8lQHUTl7KFY7k9eEH3Ry4h9C/i8E8S144R144Dj0Dd5bcnY6G6NxyEWwFWXUe0PXhaOz7KhfcY&#10;juYEm7Xf4JK6T2vXhyPyGXhOYUaOATPABJzWgNcXViU0UxfNFsVFx2iqJtIJstZ1dryJwl11TtPt&#10;qeojiFh1x1RtjCYIdBMUpLv+a9hW1GlDCCruEtYsEeV+lUSIQSnbUsXBuj2cD0hs3RLsrbkeG7MC&#10;kAZQs7ONsZwPZc/xOgmYNv7HGrY9OeflzUFF54ZQyAhOuIA2vhvG3Szb6PTySJVc/hYHEINbuexU&#10;DXYTDK3KY6KNAk1iN1V9o6y0/6bomH9QdvY/KS3hH5Vw6R9Uk/yt2jKhOM7JZkywUfILHHOuOQ5L&#10;maaV7kQSPIWHEe+Aw2ZemMfhrXamaNOLkrRBnsD55sA1rXdfJcFjUQ0pGq8A1kBhIA8Vn07GKiRo&#10;FoeozxrMrVMAQdqq1/wo9hnO3Ys7G0X5OrN4o6BWcYcT5ZewzgCZa7H1hnyAwkdQn8UdenMJLtfP&#10;Apxjas60dqNzqrd2H/7fau1MVRG4oTM8u0zS1NrAMlEjyaSLzV693+bj4r+DJRE8g31gW/XhfEuS&#10;01hrq7Su92Tr5kieOnJRXgT+IRR8a8FxVV39kuNYj72TuJ0gp/p0pQ0XgEuYw4Vu9aQC4wQgc4Xg&#10;mIC7SyLzZminNwnVFacHw4W6M5ivja50bLxV00agflLUUxqgbpTfvBdx0R7lVKveHEzXBOBpzT3G&#10;vZ3UaE0IkE9x2sxWyFvWk9HfHEHgD9cA128dBwYrgyns5CW3zT1nE5decDof9FScU3HSn9SUd0Td&#10;QMompLX58zrzz8pbTLrhwFtI34rMI/LYWC6ANt4bz3scYilBoPT8foeGwjPyNV5SazHuxapqOU5x&#10;wgH1UAYWcbKmgkuSv1FZ8tfOXHs2P5+34Jxmuff5zhigY70EKWeWZs3h6sFFtRbjBIGQra7bmhmh&#10;seLrWseJbDQVO8/C1sAfKL6MA0Jl89pXFKz8iC9VkxKoSkRHL+63PuMicKvknglo5KupRkufbC3U&#10;52nZVUGeyJa3PEGdRQk48FbStUYTzZkaqM7UYJVNx1OusaYcjbe75fc2a6C5Vq3Ww+26zbCQrobK&#10;fDVX5MtbV6HhDpcmet2a83m1Pt5HUJ4EAsDi5pwDgM9P1/T5yZp+f7GtX/Y29NOjZf38eE0/PVwH&#10;MDN6vDaqlcEmzXXX6iFu57s78/r+/hLQmQU2i7wCm5vA5JZfn+7x3Z0ZfXdzSh+AzKe783p3E6Dd&#10;Ala70+wzq08PV/QTx//8ZN051ht+f7oxph8eLuv3l1v6mev5Hhj9+GRFPz5e1g+Plhy4/fhoVR/u&#10;LgDGBX26s6S3O7N6sgzgVsYBlF8vb4zrBcd5suzTU4D3Yn1U73cm9YrvXgHX98DzLWB7bvvh5D7e&#10;ndFT3NyT9QE9XR/hvQ+H1etUFz5c6dWjxS7dmWnTxnCtVvrKHQc133mNLVNz7Wk4JkSol8+IUxOA&#10;JoRnEfi2TIq/EbFVe4Y8eFQjNSeIvwcB1SlAZDA6DWDM/djYnUBihEEI8Vd5RJO1x/VoPFmr7Tgv&#10;m0C1yabqseWpcUJskzin+RZgxn9tXR0bw2M942ZdRyjLgeSjb4jlB532l+WO07zifrznKc/mkM5o&#10;sw+oAZktX6Buj14iBtpEqMCm67RuD9hkqOFaaDmMAPtWt4bCiZXWAzdQ4/WnNIy7+2Ki+jJqNNIp&#10;0DZGxmYM6KbA9JDxrTeU9dKxHl2jldYtNwTHcVE2mecKYLKqJutcsEnQsW7RtsSBvU5TwDpzjjtz&#10;lNUkHUGV8z7H1tM5pm4KsPX2skGeHtySVQ+1XwtUTeIRVEAY0OE3FHxDMsE1NYD/nXGUfEPycbWg&#10;0pvSA5zg2n4NYJSgfGut4TBEjVnHnCqNduvxRMBouHZEHaWAqC1aXdVAzmb8dafyAFCRBo4aGwdz&#10;hcIaAXTSSNg0PZovka/eGpLPAjmsrTm/KlscjOu0AbM1wc5cal4clc1u4La56GovOtWSHdyrresz&#10;QNBxZweogft2406GSvcdnJd77OY++oHHFMcdAKI9WQQXG3OUekw9uYGkHVB3RfAsknCC8drpy9S9&#10;0TwcQDT3ep70sTYVa68hcAEwj3UM4Fl0c59+lLfByJV0XD7SbxqYj/NsrGpykGvvQ9nb8hTNKSfk&#10;yTqnXpt0sxQnkI/rqLEJVm399tNkbEDSYqtxJqFmrmq2I1EbA1m6OXQNlxaP1Y4n417hGm1RuiTH&#10;ra570lFOgLo5SjsA+PZAGnY7AcjEahAnMUi6+FH2C64EjSMw/DWx6rh2BoiRBsXkGYC53o1C74h3&#10;QLnZm+pMXzTrjiZY2jpE+73hrPu1zfhgM1P0AnJXBsDBoVpV12hjhKbbrBvzaXVVnFVX6RkN4Ug6&#10;KwK00B9JsMPJAGAfLsdmgajD9VSlHcItBao09YhyYv6m9PD/pfqcE04bkT0HG2jbmHpI1SmH5Oa5&#10;lSYeUD771V8/p+zLX6ks8SR5OkTNGUGqs+7fpLPBarAinOcaDdzN9dpg1yuOcKpJPuR07PAh9Boy&#10;z6vk6iEc20VVJNjsF0kIgjj142A6cy+qNPpb9ZZFAKZwVSR9qdGGRLmyLqgh/azqruLucDv9wMSb&#10;Yx1RLuPCszSQH6P2vAi15V4hnySqPPGcGvIi5co/hdNKJa3Z3zpuEOwG6pM13oqjbI5Uv6tQvqYM&#10;TXqLNdVTocnuam3ZsuWr47q/MqHtsW6EZxXOoENrfq/WRj26MzWoe5MD2h3r1Z0Jr+5OdmtvaUSP&#10;Fob1eGlMj3Ap2/5Op8eabVu4hQc4FoOMuRzb3gERA88PDkBWAAkwuD+rjwadB/MOLMzFfLxn3y/q&#10;44Nlvb0zp3dA5sXmONfQpVtcj624+3hxEFAtsM0DIY6BA/oB8JkDMsi8v23fz/8dUrN8N+e4qre3&#10;J3FLsxyT6wFKH24v6s3ONNDgHhb7tetv5/rb9WoL94QDe3ljgt8nHCf3lu9eA55XNww2g3q+MQKk&#10;htmGANggIBzX2+1xvbP2qYV+3ZvykmZdujvTw76jTnvW6kCDFnvr/77VabmvRlujjdrw1Wl3vEE3&#10;hqq1PVKl1b5CzXmzNYx7mmiO1SLlZA1xPNFgqzWzuULlx9XPNllNgi1HE4S4u8BGeW62Qf/We/YY&#10;n8/x+QJQuESZvQSMENV8nqw7A4xOEyMATbvFgBPEoDOOo1oEWHPNCFqbBbwzULtDoVqyOeBaj2ux&#10;A0cEmLZ7QnBXOJm287rvi9JWVxD/O40I3p9L048LH66IRbQm6YtJ3MNEJfa8IYEAEeoo4e6cIKwd&#10;6rMtXV0FF9RdRGAFQh5r2C04o9o0G7MTLFtXZLktVUvt6eq1tgUKyETTFQpdCCe6rJY0U5UEaQKk&#10;TZnvqwx12gB8BCB3NoE9C6V59aTGy7iGimh1ZJnLIahSaK031TDHsHVtfBVRAAcrWp+ICkhXffJJ&#10;VcUfU+u1IKf776QriQK174oGSm1lUesVFQ4ELqqdgN/FNTRnHHbWo3ETmOsBXGtWgFw4kqzgvyj1&#10;4p/VUQSJ3ajkmjDVpB6lwIfhgjhGgS25cI5CDyissZEAaUFyAuD2l5vLOMi+59QE7Bpzj6jdZu0G&#10;Su02mwJp4r1mE+dZ12ibdw3lWxutvuyT8peHqS31BKo9Wr0FgVonHQdtehyCqvUu67GqKgLyVCPq&#10;nf86aw6xtePqnGoWoD1YE8p1n1ITgJztSCKdwlWbAmxzUTBc6zLK2hpJbcLVBXcczzgOEFrvOzIA&#10;6brkSkZFB5NBownmCAncqQeQ3hq8rpdLdbrRn62Nngwc5WXscp5+vdOrd0sN+nyjGeeK60ON2cj1&#10;GRt70Rinx6NFujtwXTetDasvA/FxmUwcrU2c7kw1gZf0bEk/oaq442pK5Zq450byklUVWtVhN8LE&#10;ZuJearGBmZEAGwfNfbZnAlLcsR1rDBex1JmM8sNZ8p1VNzblBCAqwtR4/YBGmi85bStj1kHDlrhA&#10;IY60Bmm6O9KZEmauPV6dgLU2A2GAEGjCKTbknVA7oGovO6MGxFJjxiH5Cs8CuktqtM+c3++KceYi&#10;rLlq48xIc/KRuQs/IJ1o2E/7HisnuLMx4NuQfQ6xFqc7A3k4fsoQ+bMi6ajGcfdtGYEaLkpTZcwZ&#10;NWcH6lrYX8gzF1STdlAeBENu5GEVXDmsVtx/Dc+z+upB1SO20kO+UX7USdWmAt5CAJULZLIvqDc/&#10;XHNVWQiJBDWnB+OkojRQmcp/gtSQG6xW0snmkuvAbbdz/GGrreB+JjtStDZeo1c4jFtTTbq70K6H&#10;a31aG3PryeaEHiwP6/7iMEG3U9OeHJT/hHYme/VqhuDsn9Hdvk6es0ub3QTMtgpcV6OWe6uAQJ+e&#10;b01pb31CL4DLCwLvs80hPSdYv9rF9RBwn6yO6vmmX3u8Plkbc5zQ43Uchr1fHtHD+UHghdPYMEcx&#10;5kBgj9/s1eBh8Pp4dxEntaofgJG5oJebk7iiZf34YAUnM6v3u34c0pTes69V673BJRlYDB4f7hrc&#10;ABtgss3cln3+BOTes98zAGJg+Pxk1XFOv724oX97ta1/f72jP3j//767rf/zelv/9nzD2X7HWf0C&#10;JH/BWX2PM/vxIS6Oc/0ELL+/PaeHc73anfDo3nS37s/16zbwWcP5TXurtOJzaXemU4+WB7jfYb0y&#10;kK0BL9LM6VSxRbrhrPZWbCn7Qd2ZBuRAfGPYpY2RJm1atZ/PYFWnm/56LXUXaAFATbelaIZnPN0a&#10;j9iOJnZGawlht9kLsBCENwYSNdd2WVPNEbiVOARfDAIPAeMmPzm9+II0UwMwqs5Q9gJxShecKr45&#10;F6IMt7XktjFVBqSLWvNYrYl1FMD9txjwzgOvELZQyjlQbArGnCQjZhP0hc11tl91c0qNKDqr4mol&#10;MPUXh+IIrjguwxqvmwCIi+9rcR/l8YcI2qb4bX41YJR7SS0Z5mQotFdR+NcDVRz7LYUVR5JzEXAR&#10;OHAs1u7Qfu2sE2TcmYEE/+Pqo1BMV0WzASuONwQsrDtvB0q87ZrNHB2shtTTXMcFefJCOf5J3FAY&#10;cLpI4AJqqE5by2aUoDZBYeoncFunANsGuQfvdVQh12YritrMCR3XzgMga6C+gFM5r6qruDACgvUM&#10;a7p2FKd0TnWZAcA1EBVtqpFj10cSHE6oGYB05KFqrx7F+RD0ys4TyKI1iEporcTFNRIcWzhGxV81&#10;jLpoz7dF7E4RHIPUAmSrEw/LRfr05JzWAsFnBBjbHHc2NseqG629ygJXX3koToYg6kB7f545W2J7&#10;yYJ3SzxQClDt1QPqKQ9WZ9EF+epwR9aY34KLMyXkitJca5RuDWcBahvfc2H/Ogr3IezOst5nZwmG&#10;QBV32pRhXeT32+gW3CY2cFn9WcAoErsfhtuwySUTtDddpe3uLL2fr9XeWK5udCVptTPBGU+14k5G&#10;3WRrtj5WY8DF5qGz9qjBkgvy46RHcXy2Mmcb57ZF85rTT3JshEbOKfLOSfLEMactb6wijGeGWyGv&#10;OMuc5511HI6PtDInbSC25TQMOnOtCU7nCi+AGODax1si1EshKU/5Sv3VF9VPoemhwNRmfaVOhENJ&#10;/AGVJBxUbuzf1Ex615AnOoD7nCdFQw2IltJTqMgITbUkadOTikMJ1RgFbbKdc9fiUDtiER5hPJ9g&#10;Tdq8ZS2XcVxW/YZbswG2ONWq5IPA76SqSdOS+G95ptZTLxLhxjMA8G2Wh9PPsO8VBzhVSYfJV+fI&#10;Q1FqI++50i8oL8Tq9ZPlK45HOIVr2p2I0zqn/NgjKk44obyob+UpvaKOgnCV4L7aAedQZQx5NRRB&#10;gsArT1QzwrElj3KZewFXQ7pznW7uuR9X6yOPTJKPGkg7V144yrtL464sLXaVq68qU2tDbk12Vmmq&#10;08bPlOohin/ai4gAPF5At+6u0EJzvgZrSadhXBHg2R5wacqdLTfPvJ888NDfr71ZAveSXy9Wp/Qc&#10;1/RoyaengGVvdZjXcQIoUFsY1O3ZPt0kGK+NtGq+r4FzV2prvFO7U9Y5YAAXYZAa0b15q8Ia15OV&#10;Uef1+YbfqR57A9iseu3d7hzvZwnWkzipSceVPLeqMs63OdqqHX+HZrv2l2J/iiOxYP6W/T4AKGsD&#10;cjaD0t+3T4DI3JKB59e9dX1+tKJf9oDLEzZ7jzv7T0D0G9/9iBv77ta0Ux34+fGqfuL3T8Dw16c3&#10;nCq9Hx/xn70bfL8B2KyKzxwewGTfD4DJQGptXK+B9Tuc1ktg+5B731vZr+aza7Xjf7o/h3uacKr5&#10;PnKN35sLxOHZ9h33/5b/2+ubG1P8z9Ksn/s1SJGegGp3wo0oaHNExo3RGsBVrvWhEq305Wut36ZC&#10;ytBMaxJxLRFBGe2Uf2vXXOq4QnkLQ4TGabE1nJhgQtrcTCSiM0SzdZe01hqpm92x2uyMZItCPIZr&#10;rf2KtryxvEYiVON1ayBeX3Tn2XiaKJxLkNPjqQcH055p8yxFEaDPUvDP4hRsaWirOgrTeF08wdCm&#10;sokhMIaoLuWUGlJO4wiC5bl+UXWJR1FmJ5Qe+mdVAYsuAOErjQRMBJE8An6WLSwWocr4oxznFAA4&#10;BQDOOGM3BsqCCeZhFLBAuQiK5UlHKMTHVJlwRHW4G3M2PUVhXGuoeguDZWvr2BLa03VXUOkEDj77&#10;q6PUBxg8WUDEqriucnwUXw8FsAtQ1cQfV1XCcVXEBagk5hBB4DywOeZAseVaAEqWcxo488+ovzJC&#10;rQS/OoKiAaqaa25DfbZaZ4ligFho3ZBPqq+SYJF/RG0lB7D71tPpKOryEMc4iKoEPoXHUdZHUb+n&#10;NVRr44FIx+oQp3tmS8q3GkbNz9TFyEugaASkPtR+9dVjagRUQ9xbT6ktDRHCQ08iOMSrAwfXUxyu&#10;tkKb2gXgFVxyxiqsedKxvInOJKC3xnKcHjb9BNuhKiBNmnSx3wDBf7LB4Gxz651DgcTyeyhqnUzl&#10;xvEUnnY6WVhnh6laArA15uMiBkqC+C7FaSt6N1ejtzNlut2XTvoHaRdHtI0jWu1IdtrCbMzUTANQ&#10;xdkucT02+8P+kuG2pMElp33Jj/J2Jjw1N8M2WoMTMncDcNtwggNltgRDGILiGKAK0HiNTbwaoj7r&#10;uIArtTbEWXeC01miLvlbx11be85oUwSBNVK+RpxpzUVNtpF+1eSHCtwoz6q96rzaqi8oJ+FLlZqL&#10;QADlX/kr+S0AgBu8LuGSrnBsnIA7VL6GQPlRalZ9VhxHPsiOVkUMz7wMSOE8a5IP4y6PIkasCvay&#10;mrIucjyghvOtss4Y5Gdz6l6C8Qhp0FF4WdevfK0OhEATQqfBxBxuvSkvUCUcqyLpDILtuDwApSs/&#10;kjIZpnrycG9pDNcYrEag0pB6Ua7sYAJ8iK5H/kUtpGtvRaRqcMBj9YmUtzhVp3yjZgRLC2Wpl+fY&#10;aEMjgGEr19GF8xqqDSc/Iq4KQ1HEuZTr69oZaCbI5KurhGPUX9WI66pGmzOAcjHwjVcv+cCDGBqo&#10;jAYOmRrujNG2v1yzbQSsngot9xQ56yiNt6ThjBtwyo16NEfQXBnHMQ3qwUyvNvqbtDPcru2xTi32&#10;NWmJz1Oeavk9VVoYaOJ4Xt1mv8crI7gNv57hlp4DkRc3Jp3vHiwOEUiHgNGwHizwmVcDk3VSMEg9&#10;wiU9XgZSgMlclHXVXvU1O73l7sxaW4tVk83qFQH+4505nBJg2NvAnRC0CeLv+c5pN/q7M/qAa/kI&#10;EH64v8S+K39vp1rBTS0737+/OaPXwM0g8eneIr+v6xdA8/GetSFZJwdcF9u72wsc06r5lgDkvHNP&#10;73FqH+5zHJzZL0+39Pvzmw6Yfn68iYtbAjTTwMKjFdLx5kQHMB3Vh9vTOCeAiHv6uDurHzjnR1zb&#10;+1sAa3sMh7UIPK39a1pvgNMboGptTQ+Xfbgg4MN2l/R9gmt6AtAezAH8sQ7dGHZrta9em74mPrfr&#10;5niHbo238b1LO2PNuCu+xxXf8tfyuVK74+W8Fml7JE/r5IX1XmuPvcZzz9ZOny1dE4t4DdNKB06n&#10;5aKW3RHEiHjd7EvWF2M1cRTYMKc+f4CCaz1r+glmK62ZKE4b/RuOIqbgYM27CNC9qGWDlPX0GneF&#10;E4xt8TSz7OFAAXgAsU6A4CmJUANOpxOXY7CxBm8XhaI07huVxhxE7VLI8y84C551WVsSzqHp+nEU&#10;WoAaCDJ1mccpSGEEzlgCLAWUwllOYe03KKLWLTBZQ/yydVhAxVm3bLvOvoILBDdbfjUaGxgPbELU&#10;kkrgx5nVJ5+QK9UcR4AqE4+hMM3NhKkl84gzzY2N46hKPEJAiUQ9U6gBTXEcyjjyG9IiQhOVSQQC&#10;64FEwKzEgZTg2IqOUrBPqJ1rGHWF6c1yvrZ7cSw1p1GvBJrG87JR8S72MfdkUwD1lQXifL7h/g/L&#10;nfEtICCQEiAarwYANWBAQGsvOa/C5D+rLvsgQQBg559WTsT/ROX+VUnn/knXQ//mNCjnxnwtdx7X&#10;VB+P6kjBUYRonaDfB6hGcFDWZbqSYFbNvXfk20SiMZoDCEuuBN3wppMpUrDEqdrFrdis2Fu96bo7&#10;nKu3S3Uok2u6y3e3cD02ndHd4XwgFKmX0+V6PUem67mKgonT/dF8p0ffw/EC3CWOqeKio5BsvJC1&#10;gY1auwsw6cOFLren6fZQgVZxZoutabjTeLYobfXnyM91TbriyEuR8uPW1rsyECuncbbmkG02cSAA&#10;fK0dyGDThiOyai135mmeH86tNowAGCubm83GyVh17lh9hBa6EjXpjVFHzUl5GsijuJaW4hPAKVyj&#10;VuVo44cQXcME5z7rOFB0Ur04pJEmgnPDeZ7BV85CcW7y8WBlLPsRgCuDERLHnPYYT2Ek1xKM+8cx&#10;Z14GCqectZdqMg+pOP5vKo096Dj7PpxOF/k3K/yvSg3/i8oQXVXkxU7yVE7kl8qJOaysy1877Y8+&#10;rtsH/OrTz+r6pa81UpWmfMuHubaEQYZcacEqijuiWvKzryLBKWvDtdHqJz1s7SIPad1FmbXlH5p5&#10;Btfj/qwW8piH83dR1iZw2vWUsT7ycnPuGXVXWBVuHOUF0VJ5FbecJm/ZZce53JlyaQIxMYAA6TaX&#10;h8DpLMNJAvhpnuOcJ0sjDcna8JVpbbBUs558wHNVqwNVerEx4VSzPSUwP5ob0GpXg14vjen1+pSe&#10;rflxIpO6h9u5Zd2sl4Z0F4CYA3oMMO4v+gBQvx4BkCc4m1uz/dqZ7OH7MTYD2RgAGnaq5F4AEXNM&#10;L3E9r3ZmgMUKALEgP6fvAYS5jqfro0BpyKnWe8A5nztuadxpwzGH8ZxrfQds3gESq677BDh+sKo6&#10;gwlg+tFggzuxKr2Pd3Ant+b1I67Ftu8AjP3+E9AxN/PLs219frrtOJxfn2/rj5e7gGUHqGzjlHBH&#10;T2/q9xc39T1A+uHRuuN6PgAh29+ckZ3zKfdl12QdMV7c8ONquA8g9SP/+ZVz/Mz/fgVSvz/b0a9P&#10;tjjm34+/t6OfOcePD9b1x7NdgLmuTw83gNC044isU4ZVI1rvvr2VAUBunR06AJJb2+PN2hhx4TRb&#10;93vtjfJ5rEWbfH4EqJ5tjDru8fXOmNPO9YLPz9Z82lvu1yug+HQZAWAdKZa69XShUw/JO7uj5bo9&#10;WaobQ7naJrZ8YcsXdOQFqPn6QVRYgDNyvS3zpLpzCeQUBj8Z2QtIeots9uj9gN6bHyibXdnfHAZI&#10;DpPZQwl6wIDAONmSRCG8JHeWjXK/ILdVaaHiWnNOq+X6GTXiGmZRQtM4pgUypic/CHdx2IHOJIFm&#10;rC7CUeo2jsTG5vRX2vLMBOVCFHtZuDNFi030OVwV7HRRXkKVLzZEAgQLqBQ4oDjbiEqvj3F6xfUX&#10;hasy+ghKORFlH4pbQRnjzKyasI+g5ONcVi3SjeuwthgLPo3pgC/1uNqAjisrkH3NjRHIrl2Ql4Jr&#10;VSq2omZb0TF1lpNmBUfUXHpabiC06AnHnRxTa/khtRQdVn/1OQo3QafAXIutDxOhHs7Va33yO8/J&#10;W3tEPfUoXeBlyrg2/Ygqrn6jFo5VW3BAdfkHOE+As6CepzxQPbVBAO4khRzQY2ltddeBcgI8aWOT&#10;pK4RtLc9qShXa9PAVeDYKhMPqZGgVxZn3TDjtN6arq22dN3sytJKewqwSnR6HK4C8HvDedr0pjnb&#10;UhuBBIDZGKPd/kw9GM1zxq6sdSQ447aWWmO02BLtQOpGdzr/T3bgP9tkzzEMOONEued5HIk5Fasy&#10;M/c8ihud4VotXzVZVROgtAGhbbhht1X71V5RJ3nF6W2HM5siQK50puCOInFyttR5LAESp4gjHKrC&#10;XXCMfu5/qCYCKCCOCq2TSYQzUNOWDx9tRBAVIWh4Hm6bQbvGBiiTPtWXOGcAcLpEngtBHAGA3OO4&#10;mUOaabvsjM3pKDrozDXnrTglb8lpNeMOKs0hIYIKo79Subnf6yGqwkH3FkZpwV3gAKgh8wQCiv8Y&#10;/M2t4s59wKAV0VGaeFRpEd8oPeIrXEygGlIQQxlWrXtJhYBnBMHUV3VRTfy/FjDlhXylzqxgZZz7&#10;k9y49iHOU45TLyAvF+DWq1LO4tYpfwirrvxgnE8Aog8nk3VKRalHlB37lQqSDuO4g8kDB1WXhsAs&#10;j+Va+JyEAzeXX2jz5l3SdGMWz72I3xFsVQDcuqq7r+K+o3CjMU6P0VlXMm4zVP72qxpujtNidyau&#10;KAmRFYvTQXAhMiY7snBJOVof8uA2OgliXbo90YMibtADv0fzHTbrQpEezA7oyfK4dmcGHMjsrY44&#10;vckeLY3q5Y0ZQOHXi23rODDrtCk9WBzR3dlhrQ96tOXz6t7UIMHZr8drQAigGNyebo4DHwK1tSvx&#10;3j6/wRU8WRvVq+0ZvST4PlyyNhucFNvduUHdxz0951zWIeHxko/jN2sbl/QU+NkAVavOs6rBl9uT&#10;TgeI97vzBPFZp+PB+10AhIP5jEP5/h7geQgMAI59/mzVak829QcuxqDwK1B4f3NRD4Hlnel+AGCw&#10;AlTA6vOTDUAEOHBKBqp/f70LrHb0G++dqjn2+XBnRZ/urul7Xr+7xblvWRuUXYsBxVzPMteCq2L7&#10;CKB+/vv/fniyBoQX92G4twnouC7O89mcFdtvAPCXZ1v6me0nrsMg+xNQ+4l7+A6Av71pbWQGZAM0&#10;6Ymrss4Sr7dI050RwD3OtU2zz5Tz3qr+rNfhD4D0B67pA9f5HQLAfv+ir/o0Gfy8M3W+vfe7bW0Z&#10;gn4JwCAAlkb/bxVFfa326/tBfwr15cfVjNjAQqDQRUF01tovPuXMZtCYdpSAcIkAf1F1yUdwF8eB&#10;wWWnAdmqxfqKrM4+SP6qKG16slFV0Sqh8PYTOG2pA1vvZgZ3Y+OFlj2JGnMRRMoI0PUEl9RjTltT&#10;BwFp1qpxvCl6NlqgJ74cbXSkaqE5UdPAxldq09EE4SJOqjUD0FnVXLqNFA92qudasoMAyUlH+bkA&#10;ZX0OASn/lOpsobO8o041iweFV5d6EBgfQ/USRKz6BYdiYBptiNAoaWCTltqEm97SU6pM/0rXYv87&#10;zu0bjvlX5af8swoT/oUCDpQJOjZXmM0d1oTbSQv7k7Ji/lV1RX9VWeE/yt34rdpcpsLPq7mA6yLw&#10;Vaf/TbUobFt2YKTReg2eRsEfJ0D8WR3VBzTahfupClBtJo4JJ+CofoLoUtMVHEw87hMg5h13XKmv&#10;JFib3Rmk/QUNloRoqjpWQ8VhCAuUu00TwvWNVIXq9kCubg3myQb02qh6T95ZrbYnyWaFWMXRWDfp&#10;VZzE/eHrBCaeEfCcb8Y5tcRqG4t9ZyhHOwPZmnJd0TTX4XdFEmR4Lq1x5J+TDgAMCF6cWR3Brjrh&#10;sHLD/rdyQ/4EPK6ohvxSQ3C0TiBDuM2BkssEUnPX1ssmwemB11V4VpVxXyECbIJBBAiuaB7H5MHh&#10;NmZxvwTBLpxxdfI3pBmuscSWgsDdFB6Tr/Y8oCGvu6N4xiaEyJsNl502O78rWjMA1eDzaAK32neV&#10;azqLkDqowYYgR/jMtkbjCM6ps+ICzyTWqS7rKgjWtCuD+wvi+sjfxYCv7IrKYg+oNQ9Hnh+gRiBm&#10;K+/adDizTank90NK5577eTZW3dycekatiAKriu4vvoJbt+U1gAf33pgaqAncaRNpkxNsUyfZgn+k&#10;S3awckIP4nYOqT4NmGfHqz0tRiMlGc4xrZNEWfJRRZz+R+B0RNcivnSqvSs4Th/l0Zx+Y/o5VQC8&#10;2mucv/CM01410ZikCmDWlhtMvo5ECAFZ4sBQbQxpHUcakR/ciItKrgHn1l1mY5h4VjhGvzsLcEUA&#10;qUz11SYA9usoZS/KucVpz9nhdbm7GBeVoqnWDHWVx2m6pRB3WqO57hYtDbRqo79dm33t2psZ12J7&#10;g9b73Zrnt9XeDq0PuDXeXALgSrTgtbakBm33Nzvg2gMKr3Ebz7Ym9YoAuYeDebbJ+515PcVNvQQQ&#10;ewaZG1PAbVjbE13O3HBPVsaA2BDnaNKst16+hgKNNBdrZcAa6Nt1f8EHwGb1Gji8wdmYA3uKU3pL&#10;oHfc1K0l4GjtSgsci2swUK7iIIDaC0D4eGlYLzn/6y2+X5nQSp9bi7020JXjsu87gPWWY5vj+YiT&#10;+eHhmrP9srfluDOr5jMX5Dgoq9p7jLN5vgsQNvUbLuZXQGbHeMY5DKQPuLf1oXbt+LscR/cdUDSn&#10;ZNsb0uUd92Dn2W9TsuMBRqBo4PkD8Pzn27tOVd///fCQ9/f076/u6j9e3wOeN3BY1q6FY9qZ1PaY&#10;W/fnurjuRf0ExP7r/X3Hzf0Hx/jj2aZ+5Vp/frSi356sO21ev+1Zexiu8MGSvmjB3ZgL6SIYDlcF&#10;yVt8Qk3XD5E5ElHtkVrpicGyo/Kx4DbVyhgqxia+9OI86lMPydapsZmhbeT+OKp7tCJESyjnQRzH&#10;TH2cxsptoagYjZZHOg37ndkodgpTl/VSKwUkGYEUrDO4J6vCu0KASicoUchNvVsPr+xTmqyN5b+R&#10;qkk47hSUlmwCTAbqLvO8+vjfdne2WrNPEmQvqiMnCJDZFCsxHD9cNuanBfDUJR3DvZwgkO53enBl&#10;nlUj++YmHlZi6L/oWtRfVHL1W1VkHlJB3JfqsBH8JSc1UB+kCoBia7Q0FgCnglNOm5Oda4DAbV2i&#10;x1Dx3kKgUH6GoI9CrgvF/aHei1HUZaGyiUTNcbQX2Yj2QFWhNGttUB8B0FX5tVobD6mi5F9VW3pA&#10;nlqCTIvNcBCph+M4i454TXDMaVzFYHWgJtsuysP++QX/rLpKrvf6AVVnHnZ6svndkdogyNvM1ut9&#10;Cbo1nK3FJpu/Lk473WkIBoJ5uc3nZm1owI2AYnO7WUO3vz4KmJ8izYOBkA2WDdZia7yWW+J015YT&#10;BzhrnfHastm7uabV9gTckS2vjLoHKlv9GVpoi0Mo2OzeacDnmpYA1Xg9+QA3OkIauTICcIm2qqvN&#10;LnyZfBNMfoqSK5kAyG/W6D7hdDY4jfs9hlMJJl9e1BpKerUrVfMcz4dAWvEkEWzSuL4oXBrpYtVu&#10;QHMEEeQtPgdIotVVikiqCwc2p1Dpl9TD57HGK4AAx40TaCLNFjmeLacwRLDtxLn7KveXX7DJXBc4&#10;9vZgOhAjzWydHqDTW2rVxQGqyTjAczyuAdJ8siWRY1x0oDLVGIegOqMF0nwOJ9dBmbG2QQ/XVxaP&#10;883kXOXRABNXjaOzdkGrSm5k6y+7KF95CPn0MEINh1x5xalO8+SEq5s87MOND5TbtEzBiChbp+oi&#10;6YlTzDqr8pgjciVZx588NSRG4MJOqy77tIpiDW5fqxLhZ22RzYDNff28s9jeKG6xg2ffCsg7q4O4&#10;l2D1Vl5gX4RW9jne73dUaKYs1mbbMhfAlvzbBax9JaE46TinurEciBVQLjvKYxCuWfIWIVrdSUDh&#10;unpLyHMteVrrr9VKfznOJ1H9xI+xhihNESNmgPAkgFrsqtTe8jCAatcdf59Wu+vJx43aACpjrmzN&#10;esqcqXBmPBXAp16z7RWcIwtQFWixxzodtGvbJhPFQRlQtnBUWxPdekSQf7zqBzrTurcwwm+juJ85&#10;PcIx3cdJ3Znz6S4Ox/Z5iNt6sjbJ79aWs6jnvL4EWC+25/j/lN7dWXLA8xrYPAdsL6wDA27iDUH9&#10;Gcd8extAAKBXO9YVexnHs6pXW9axYFkv1s0dzOnZ6iROagw4Tej5DdyWQQ8w7W1McC5+57sXwPGj&#10;VYVx3A84hE8P9t2Gbb892wEO28BiQ98/WNMnAPAD8PnMd7a9w/nYce33n4GWwcOAYq/7jmfDgZlV&#10;69lm333mu89PDDi3OP4tHNltoHaL/bb16zP24/Nvz27rE/fzBpd4b7Zfj3Ckn3B0v3KsP9j39xe3&#10;9cer2/q3V7v6r7d3OBaOjnNaJ4p9h8d14KwMQL/vbej/AwPvx+W3I8SbAAAAAElFTkSuQmCCUEsD&#10;BAoAAAAAAAAAIQCX0wCgaO8DAGjvAwAUAAAAZHJzL21lZGlhL2ltYWdlMi5wbmeJUE5HDQoaCgAA&#10;AA1JSERSAAABbQAAAO4IBgAAAPJSVuAAAAABc1JHQgCuzhzpAAAABGdBTUEAALGPC/xhBQAAAAlw&#10;SFlzAAAh1QAAIdUBBJy0nQAA/6VJREFUeF68vWe4FMXa/c3JHnPOiiAiSJCkIgqiIiIgCCgomEBR&#10;CSZEBEmiRMlKRnIOm51zzjnnnHMgg4ie9a5VPcPebDY+z3mu//V+WFfP9Mz0zHRX/WrVXXdVt9rp&#10;X4Cd/oWXtM0nH79452Ebtd2Xr/kVYpd/EXZxu9OnALt8+ZyPd/sVYY9/MfYGFGNfYAlViv1BpTgY&#10;Uo4j4VU4FlUDp+gaODeTE/cfi+DrkVVw5GOXmDq4xtXDI+E4fFNPIjjTpowTCE6rR3BqLYJTahCS&#10;UouI9HrEZh1HQu4pJOZJJ5GYTxWcRFLhKaQUn0FqyVmklZ7j1nqcXnYeGeW/IpPKKD+PrPLTyK08&#10;ibzqU0YFNWdQWHcORfWWiuvPo7jhV5Qev4DSExdQTlWd+BXVVA1Ve+o31EmnL15V9Wd+a1ENZ3/D&#10;8XO/t6CLaJDOWp+tO32B0nfxO0+db1FVJ86jkqo4fs6orP6MUWndaaMyic/LG87adA7l9b9eobK6&#10;8yitlc6hpOYsiqvPoKiK50SqOY/C2gtXqKDmVyM9Lqr7DcVS/UWU1v/G77zyO/5PariAiv9C+oz+&#10;Q3OVUMXV+l9n+f+sfWV1+t+W9LmqExdRffJ3o6rjfNzAc8xzJ1XxPFbU8jxSZbU8Bj9fxPNSUH0O&#10;eZVnkVNxBllUahnLX+kpJJeeRHLJCSQWHzdKKGxoWfkNSGLZTS06g/SSc8gsPW+2GXpcxvIqcZ+U&#10;odeo5OILSCq6gPiC84jJO4eonLOIoILTTyEg7RR8U07Cm/JMOgGPxONwTTkOl1SKW9fkBrgm1cMt&#10;qQ7ulHdKPVUHH5t8k2upOgQkn4R/EpV4En4JJ+DLeukT3wDvuJZUD7/EBr6f4vEDko8jMOUEgliP&#10;jdJYj/m7QtJPG4VlnkFoJp9nNLSo0MzjLYscCGtBIal1hgv/N4kpNYYtUiDPR0CK/kc9/08d/JJ4&#10;PhIt+V1Fet8l8XMBNgXyOFIQz31wGjmWLpad5D7r/DSXzpW2On8BtvMYlMrP8PMh/F2hqQ0Ik9KO&#10;I5zHarXLPx+7AwqwJ6AQewOLsJsQ32325WNvUCH2BxfjQEgJgSw4F2G/TQeCSnAwuASHQkpxJIyg&#10;tkkwdo6phVt8PdzjWUCaK64ObnF8XYqt5T4WnqTj8Es7jVAWwOiic4iRCs8ipuAUognm6NzjiM5p&#10;QFweKwILerIATSUXWrCWkotOG2jbpfeY/ZSBOZVWepaV4RQr2gnkVZ1CfvVp5NectgH8NCF0lhCy&#10;wF1CcJccZ8WmKo+fR7UkcJ+0wP1n8G4Oa7uuDu3fceK8tbWDu/6MwH111Z7mb+B31XBbfYoNC3+X&#10;VCFAC9aUHeRGddL5K2TAdgnWPAeVp4zyK6iqszxH51vUJXBTjeDmOeO5K/1/oDKBmA3n/1al+m5e&#10;uyskyPK/6f9JjeA+b4BdeVzn7w+ey/8Y1fBxDY9Xw+tdw3NZVX8WFTxOOVXKz5TU6j+fZ3k5h2zC&#10;OrPsNKF6mqBmWaOSimkiik8goUjA/hNo02gkF55muTxngJxRdoHl81eklZynaDq4P6XoLN9zhuX4&#10;DI3JaX7mHOLzWTdyzyAq+zTCM1lnCMFAgsGfFd8n+QS8KA+C1C2hAc4Et3PiCSMX7nMlXN249WB9&#10;8yZAvAkWH0LC14gAFnQIfQvcPCY/58dj+BHcV9V/C+0MQZswakHB6Q0tK1WAvlJBbGj+LwpMIqQT&#10;q+GfUAW/+Er4Ut4J1fCKr4FnfDU846rgEStVwj3mz1QBD271fi9+zjuhxsiXEJd0PnVe/Hme1SD4&#10;JaqRa0FsTP0S+ZmEWjaQbCgS1HgS/Px8EBuPYDamIWxY7QBvtT+ogO64CIdCi3E4jBDm1jwOLaFj&#10;LsXRiHIcjRSQSwlo2/5QgZqvhZfBga87RlXSVVcZucbW0DUTxCw8jQXicvnzYvqxJfHVH1HrwwsZ&#10;mnOOwP4VCXQYiRUUXXFi6Rkk0DEnFJ2iWMhZIVJZMdKo1KITBDfF15oD20Cb+5IIdbsL13NB2+60&#10;8+WwCekCSgDXvgK6qcK6RnAbx03XVUGXWklV0dFectwnCc7/p9D+w0iPBW691/qM5cCbq57vqz/7&#10;O+qo2jMWvCU5cDlvueumzrukllvCynLVjRLELFifRkEFz0u5xEat7ARyK3SuzraopvC2O+4iOtfi&#10;/0cqIbTLCNT/rfT+YkL1CvE/F/L/6T+qB6EGqqnjlkuXw645ZQHbPD7Bc6nrzAa7imWggiqvV8Og&#10;77B6GrlVdME8P2kEtspkigE3y1yxwK3ySnCzfCZxXzLLcHOlsBeYKkgT1umUHicT0gK0HdLxNCxx&#10;uScQk3McMdnHEUtYx+ScRlTWSYSzJxpCWAfRfRlos075EJiCtidB6y5oE6pOCSfhQrnSObtR7nTR&#10;npQ3wexD+RLOfjJNBK8UaFyfwG05P3+9ZsBsPb5S/z20g9MF6CsVSCBdKblXQawFEWj/jfxt8ksk&#10;WOOr4B1bAa+YcnhSArBbdAVco8qNXCLL4BxRelU5hZfYVGreq8+6G9AL4DVULQHOHg3lQzD7Ut7c&#10;36Li+P44NhqUHlvQptsmHwXrULvbTmug0z6OVg78Ukf+SCd+qXOMwCsAV9hUyX2WHPnDHAj1Y3y/&#10;5BhRBifC3DmKf5Y/VHLnl3rqRwrMhHJQhi3UYcSLZ1Nk3nlE5J5DaBadQvYZRPB5bPFviGfhTaw4&#10;Z6n8LBLY3UyQeykhrMvPIKOSzobKYmXJKDtJh0KVsUtZ/qsJgzRVBmXCJDaI63FW5QU6pPMGygp/&#10;lJ38zWz1XBA3oRJC3IBb0KZKmkKbskO75v8Abak5rO2yQ1uO2x4qkVp6r1QvNYO2HLc9ZNIU2iW1&#10;p5pA+3IJYnLWBRKhnWeAfRy5VE45eyVs5IzoKu0StPOqeM4E7aau28BbzttSoVypTU33/29UXC8Q&#10;X2xB2n+lignUlo5TxIapgA2SGiWB2wqTWJLbFrQvC4+c4JbPa05eZCP9m3HiZTy+VFJ/kWXjN5aV&#10;C8gmtDNYJlNYPpMJ6RQDY0KXZc3SaSTKKCgsx3LXXKk0JykEdQqddRJddTx7lTHsUQrQsXkWqKOy&#10;6xGRWYew9BqqlvvY88w+iQi60lCBjsBWF1xwDEg/RSN0iuA+CS97eCThFIF9hq77DNwTz8Iz+Syh&#10;fpb18wx1msDmZ0wohPCVCGELuOq2W111uUBB2eraX6k/hTZlQdtSaIYF7yDT2FypFqFNcPkT0E3l&#10;Z5fc7FVFOBtdvl/hDh+6YS+5aYE6isClnGk+JadwmlCa0WM0pUY0qQ4hV+ooDazkwNcdw/R5AZ+m&#10;lcbVXcY1rpauvY7wlgTsOnjGEsyXRLjb5EnuGvGxoC3XrWsQyusawcY5khyNJDejsnT9T6OVd1I1&#10;LyD/SDL/CLsM3uw62KXnnuxCeCawC0B5xKs14Z+0ySOOrRS7FpIXX/fhsfxT2Uqk1dM9q2tTT7Gl&#10;yGxADLt2iWUXCeHfEFt0HtH5ZxFdcBbxxb8ijg47MpfdPRbaiPx6hOWxoObWIjKfBbWgHvF0LYoP&#10;JpccJ3xPIJvgzhcMWImyq36j42ElkHOxKY1qCnI9zq66iPy6/5jP2IFdRkclOJsQCd22oC23Lfct&#10;kFsx7nOXQbvKFiaR/i/QvppaAvOfyUD73B9oOP8fsxW8BW3BuqWYdhn/hx1WTaWQgT0kYjltQpsS&#10;tLN4rjPZMGYppGQDd26F5bQF7eYSxK24twXxfMV9ba8VKA78X8k6RnPpO5p+Z6NaOoal4hb+tyT3&#10;XHn84hVSXFuwrpC7JvjlrqXCuossGxeRW32BBoDli8bC7pzj808SttIJo3g65USFNwjk5JJzBDTL&#10;YgXLatXvyKLS+DixhGW/gO45jxWSjjo6l5WTsA4TqJsro54uS5LbajDQDkmn22aFDqGDDc46i8DM&#10;swig/DPOwi+dcE47T12AL+WX9it1zsiXwA5IPYOwrF/p1s/Aj0Dxo9kKFqzZCAiUoTyuYrXehJvc&#10;sRx9kA2kcrl2gJpuPEHdXIJOU3hfJsKoJQWwEWhJ/vxN/tz68bsUxvHh7/Ih2HwE4BbkRSgrtOFh&#10;C1voubd5vyXvBAKVBlMhDstdVxDQ5S3qKAF9JLi4RTkQ1tIxgt6J0HYmtF0ohYA9bNJjd4WBBXI7&#10;nCkPGuJGWWEWwfySy+Z5Ukw7lD2Nxng2+UiIt/JPrjZwtQ8EBAm4BG9gKrsUKTW8MNVsoarYKlfx&#10;D/PA8eWX5J1YYfZLfnxfAD8TyGMF6XgEdUhGLVvaal50wjf/FAvpeQKYoKZiC08jlgU7jo9juA3L&#10;4vemVbGbV8EGpIwXp4QXqpSfr0BEVg0rwXEkEd7qjmZVKqZIx1P7O/Jq/jADjAqDxGTXGcXm1LNb&#10;2YA4ban4PH628BQBzsrNil9CaJfTSZWf+t0MNhpwVwtKJ5BjG6S8FN+m65ZTLaNTLa87Y0Ik9rh2&#10;Hd1tPV3ulboSyv+TWgLzn6k5tE1ohL/L7q6vGIgktEvVw6C7vEw2t31pANK4Ust55xDW2ZId2LbQ&#10;SMvQpOS6ay0nmldthRDs0vP/F9KxcirPtSi9ru++XIp1N/vPNimm3XQw064yG6xLjFO3ehAF+k9U&#10;DoGdWfErHfQ5E/qILzxJ8BLWBG5MDsFL6EoCeDyBnCAp3CGAs/ynll5AWtlvSOY2rvAcovNOE9R0&#10;VDaFZwvEqo+XK5QK+y+h7StAE9wCtX8a96edNvKjG1coRA45iBAMIRQUI1bs2JcmzZdmzQye8Tv8&#10;FQNW/DhNA2tig8IVtWa/dDVo/7msEExzXRl6UdjmOFlgyYe/15vyItgkz3i52SvlQbfqRgC6U3os&#10;Nb5m7XdVBCFSsFXUoBRHNDbXgg7/iY6EllHlcAgn9COq4BhZBadIHju2jt/fRHH1ZutuBzTlye+3&#10;A9ydjYa7DdwKl8hpq+ei8Ih9EFLA1iBkBK93q3DCNYqFJTqX1puKZKGJyOIbuD+cIFdBCaVbDqGC&#10;0moIZsI5xVIgnwez2xaSwdfthYufM8oStPk6QRzKbQzdRwK7jfHsMkqmoNOdxOSfoMugK0+rJPjL&#10;eXEq6PDLeFFK2RiU8mJW8PurTVcxPp9uu+gUMgjfbLrrHLrs7EpWAB4vJrsW4TyGFJVZg4j0qkvP&#10;IzOqDcwF9mxCp7jhvHHaFYS2ZBw3gaa4tj2z5JLrpgsvrDqBkuqTBtxy2opnW45aIjyvUMtg/jO1&#10;BOY/k6Dd1GXX0GXbs0hahDZ7CdbgY2PmhKUWBiUpDd7lNgmH/I/AlgjtfBu0cy8B1lJz+Nplf/0K&#10;VenzVyqbr2VX6PpfKTngvCtkwbfp/2xUk2yVJtL7LbFBF7Ap/ScDbDpsATu5VL1EljuVYQ2Ws95E&#10;sd5E2hTDOhVHIMeyTkl6HJ8viJ9FImEdV3gWUXwuUIfxs5KAHcrPBrMeXSHWwzAbsP+30PYjqP3o&#10;pC1Yn6JOsBdMB2w+JzdHd63siaRKBCWVIzCpgrAgNNhjlnnTIGBgimXg9DwoTY/pBFMEbBk68oDQ&#10;bxnMV5cGOluSGfRsJl9KiQrehLYXge2ZqEwzuljK3SQ0ENDNRVfrSjAL3E33a58zwekUVUlQC7YC&#10;L10zZSVYaPu/10FlywUL4IR3WAWOhlfymJWXtg7KkjOZctUG6K5sJNykqHID6sucNrcCuAYim0Jb&#10;DtueNWIPlbRS1y2p+KxxA3F0w4qtJWgQROLzS10+wjWa0IviNpLOVdJzk+HB7aXXFOKQchqMQw4T&#10;PAnRWAJXMT45kwS6Xh0vlseI0XHohkNS6doT6eAVhonjn4ijk6eb96O7D2IDEcYCE80CrVS/lIJz&#10;SGWh1+i7HLRcdXRWrYG1tnLagrSeC9h2aCfwN2TQOcpVKztETrvqzH9QSRl4032bGDddqWLcJruk&#10;6iRd6EmU1pwyTrv6BKFNl91AODecpdO9Qv//QLuhictWTFuxbDuwW4K2QjwtucqmErAEMzNASYAr&#10;S8IekmiqFoFtZPWApNwqQo6Ay5Yq5LYJ8haUZdIw//fKZIN9NZn38LuaSjAvqmk5NKRGqjnI5cCL&#10;+f+L6bBL6hU+u2jcehYbrDTFsEvpmgnreJoHATuKdSMyVxXKgqk9HS2SvVbFnxvF9+dIBD0ldx1K&#10;SAfT4ARnEpBUCMu3ZH9+mQju/w7aZyi6V77Hn+8N4GdM2FLgleGiGQqSkkoQlFhMR1eKiMxqHo8g&#10;p0GzGzM9tqAt0ybXrR54NaFiKSClZWhbqWtXyrjnhBMtyide6YWXy5vSwKpi9BpcVVaaW5zShOvg&#10;HKO0YisBorlc+JrkHCNQV3MfwRkliFaY5IkjYWWEbQnBW2S02zcfu3z+99rtU4C9fkXY61+Eff7F&#10;OBBIgAeVGdn37Q8ssfYH87sol4gygruM4C4z0La7bWWNqNej86Nzp1CR0jhDeP2aAzsq8xRaZVVe&#10;ZIH8DRl0rmml59l1s+LA2qYqFleiuBwLq55XXkAKK4Zdqeomcl8SK0yinAcLcqwBOAGf14CYXIIz&#10;u4ZOvoawtkbSE4tOcmuNsEuqBBp1j8lTS64RV6sLYwXlWTAS6QTYmofzx8dkE9L5/O6CX5Gcz+9U&#10;vjYrjj1DRNsENgYJbAjkyPVcQLeHTOL5m1KKGtjdP27i1nLYgnb1OVg6C/O84vTvJnyi15XyJ+DJ&#10;YUsagKw3LtuC9vFz/7lC/5cQSUtg/jM1nLdBWwOR/D1K9bMGHE+1DG39/hMXzUBbU1Vyn4nfXoL2&#10;rwZcJr9ZTrPuN1t44Fdo0PHPoG1CIXSjOYSxYJ3F8iFwZgqeLCctSb2mlpTO8tSS0lhe0kquIr3W&#10;TOmlp5FrMmKulAYmW4J5QRUbbP4fe4OVSVgnFSrkQeOQU0fg1tEV1yEsS+M1NhFqTfOABW4NGEZl&#10;yYGzsjWTeqNBBGQAy7wRe6xBhHNoNp1VDp13cxHm/y20BWt/OvQAI4UuCWuaqJAM9moTi3AsKBEO&#10;AXFwDk6Ag3809nlEwCksh2CuMXXRDm3pv4X2pQHKZlImivK+WwK0V2z9FfKklBbsnlBvQO1Kd+0S&#10;SxHIBsKRFS1IyRONoHbkc+13sAH7aLiVDXcwmLANKjTa41tAaXu5BOeryUCb2h/QCOdDweWXtkdC&#10;6brD1FDwt0baYtq2wUbFrnU+BGrF/+0ZNqEZZxDGa6hMm/CM0wbWBti2gciorNNoJTdknFHNReRR&#10;OZcqlFXhLjkWVsbcut+RU8v36H2UnufW/o4Mvjet/KwZSU80qU7H6dSVi1pP915Hx15HQJ8goJXL&#10;epINwmmjdFaGLHV52YVNK7MGZNS6WIMY7CqyQIZREfqxBHY8gZ1cxIaDSiK04wlt5WGrwipenUoH&#10;lMQGQ3Fs++SaRDn67HoL2gR4SmEDXVkDKyMdqXKwCbxqDeIRtFINVcvndQRyHQGsbe3pX1F3hrBu&#10;JiuFTxkel+v/Bu0rj/NnssIwyi3+nQ2JoKtsEKW0Edw1yhSxcrMVy1ZoRNCuZkPUXFVsmCrZu2iE&#10;to6jBoASvAlxpeCZ2C4hJhUQaIJafqWlPJtyWQ4U1simNO7QWH7ogq8ipWG2rMvhm8qGPYXXV2VM&#10;6XVG9nQ69hSNiqyUuUT2wBLViFNK+8wsOYEsm7JLT1pSj4vuuZBQlvSfChT+obJsudcZLNMaQ0mk&#10;4YgWpAm94JQqls1qShMyCFpJY0CElz0VTY8VH5ZLisxUhSO8CWkjOuYowlrjPEHpPAaPJSn0GMx9&#10;oVmEfa49xn2qUcoaIXwjKW0FcDu4QzNPtwxt1h0fQjaYDYEfXXVwehn8E3Kx5ZArZi5cjo+//BrL&#10;123A6o2bsGbTJqzYsAnbDjrCOSCaPVr+PrpwDYCaAUhld1D+/G/+/M/+yVVUpYF2ACFtl79NvgSS&#10;XUp5s0spcFZGxZXyjK25Qh6UYsKagOcSK3ddSxhbE/c0J8QhQmEIwjjcDmUCmjLuugmw5bCPEdjG&#10;aRPaR21O+xDBfShIoQ5JzptbhT5sOmC23G/TIepwsAYnS3CMn3cMLWFDRxfNY7rw2JIHGwxPNixe&#10;bGS82eBogpIvG6vAZJ5TyuSdK+xBGIfbGGfplMm9j6Ais86w3HDL/VGZNMLKHKFkXFuZzICKM6aw&#10;tuSi5DaKahXzvYji+t9tumi6jXYXpvfpOOmsFGlFx43SCek0ZXu0pNITdFOn2DCcYSU/yy0rCh/L&#10;1cfmnTVdyWh1JfNPX4qza2Q9jpUxvkhx8TN09AqxNNBNN9BNnTSVLIXfm8wGQ/nbcmupRaeRkEuH&#10;xIoQl8335rHBoANXKlshHVUZQVZ56gJh/StqTp+jzhLO59Bw5jyOE8onCNMTZy/g+Hk+b0Enfv0V&#10;Jy9cuELHz9vherk7rifkNTHGDmql9pnX9P7zBHcLajj7a4sSqGuUnmayHdhjaCB86y+gTA6ZDrK0&#10;mtDm40qCWK9VE87KLmlJVrogP3/iVwN4K8zCBkCNgGkIzhnnXWLCJud5/PMoIpQL6aSl/HKq7Ffk&#10;8pznlFOEcVNlE36ZvD7NpWumBrdp5k9TKU3T9Pq4vZR7r54ay04SDUCi6bkpRnyeusDXL7I8/MrG&#10;nQ06y47CewnsiaWw3EgqD2k8TjqPrZmHWfzNORW/GWWVX2CZpfFguYpXQ09FKwzIBj9UYzZ0mapw&#10;fgmElbqziQQ0K2JQMmGWTDgmWXnPGuTz18Ba6nFWTrni43RKBDWdbjQhHUPwx9DtKmSn8GGExl+M&#10;aqk6o8isBoqwpyNvFH8T4S9F08FHGsdtpf6F2VJng7MJbsLbn+D2Y6X3VDpg7hl4E64+8QUISc7D&#10;4lU/YeQbr2PUqCF4Z+xwzJr+EUYOfRbvvvky3n3rZSxd9CUWLpyJoLAQRCRkm9nHQclK0/sNAam/&#10;QpknZtIIG6/A1AoTclG83C9V/11zLzQ/w4o/exHSkocGACl3OkxL1S3KNbayRTlH11L1BHUdIVxr&#10;nOuxCMWJBe4aQrjaONqjmoltXC2BLbetiX4Et+RKiBvRoUsufOwSpfdYcuN7LPE7CXkXAt45nDDm&#10;Y+0zilaaYLVpYPwS2MgmVCI0sQphKbx+6l0l1xhFZzTwWluKuqR6E7q1wri1vP6a4W0pkuUrip+J&#10;4nWNJqBjCOdYwtmuuBwql+WZSmCZbqWULnt2gOCrrZ7bZR+I0mv5illyq+dKATOZBRIfC9o6lj1F&#10;TPsyy0+0qBx2P/MIAkmPsyoI/NLjdDYEbdlvZtDGDOTkn7mUEiVoK4aowUszgJl3gmogpOmcCeFc&#10;NRwVhL9S0tg9zyxjxWclTVaMnuCOJ7Tj6ZY0KSen4jQbI8JJkycIqxoCupagriW466njhPgJwvUk&#10;wXqSoD1xns8J6CslSPM9zWRB+3JgS1eFttnycy2onoBuSU2hbcBtg3Y5oVpazQaJ/0+Pte9/A217&#10;9ok9x9vMqKxTLrNk5XTbJ+QUsRwUEsYF5ecJa0t5BGsOHXI2z3s2e01SFqEsGUjTIbck9Y6aToqy&#10;S4C2JkQpXGKB28CbrjuJZSuRx1dILrH4HHt2v1IXCPDfzDTvJD5PKjxHkFtjHsmFdOAF54wS89X7&#10;kngcPk8h8FOKfuV7CH4ahjiaBUFT2UwKe2igXWGBIIUFBG0zQYPuUl3bJAH7lJHJyGDv0Az20f0G&#10;yQWzIkYIwAS/woTR2QR2VhVNBJVTS4PSYJOVmy2Z7BM6Yw1sXhYTJ7hjVaHluqhI49JOWA6N0A5p&#10;Bm1/QtuHsAjhcTxiC+AXl41Pv5mHBx5qiw7t2+CxR+7DuFEv4Z1RL2Bg344Y8nwX9H78Pnz28Uh8&#10;Pe1DLF+xDMkZRYhOY++CDVNIxm8ITP8N/qnnTApeQKpCKNWEdoPJD9cUejuwDbRtwNa8DQvYFrTd&#10;CGe3OMKxBTlHad7H5XKiFO7QYJ4G9cwAXzMdDauwBgIpwdxJg36ErLI13GNsE1743V78DXK8Rrx+&#10;JoOGv1UyU8aNGtibotgwKbOmMbtGUohKDSiZRGMZz+uUkHOCvX6WVSqJnJJSWfZSyC3t1xhcAtkV&#10;z/dFE9b2cbYInruwVAKfErivBm0DbCqejW8CuZjIYxqnbeAs2YCdZYPvZRCm7GDOKKZbLmpAagEh&#10;SJnup+04cuzGodO15xLILUnALFSXm0DRNp9AyKUzzKv5DdnV/2Flo+OWszYDo03BLfdDEdqSBjGT&#10;+Vvk0vPYfc/TKL96Bcf/Y8I7cttpdFQKoSjOHUdoJ+cfJ9BPQdOQNYuu8tRF1Jy9SGgLXucJVTpZ&#10;Pj5+5iKd9u+ENre/EtwtyIL0xSv030LbmkgjV92CCO6WpMkfV4O2Ud15k2es/UZ049UnrwJtnQO5&#10;bb5edUITdDS9W7F8HkeZNk0GKA20K3n9bNAuaAHaWTZgZxDKRsUn6WJblma0phDOzaXxCEkAb+q4&#10;k3n8BCqe3xVPx6z00TgCNy7/PKFHgAvIBYI0oW4b30jU+EceHXjuOVYAli1VOoIulqDTc+2Pzzln&#10;nkebLqrcq8DdYLI5QjMVglDcUYNESotV+E5hPLrQVLpQKpAADeTngjSQyMocQpMQllOPSEI5Kp8u&#10;S3MO8mr4G6tpSqq5raOuhLZJGzTQFqxZ5i8Tfx+hHJV5ho7cinmGSfw/IQR2MF8P4uMAdqsDMk/B&#10;O7Gcv60U7mEpmPr1fNx9/0N4rGN7fDz+TUyf/A6+mTIWjntWY9bU0Rj4dFsMf7ELZn35NvZsXwNP&#10;D2dEx6chLL6QkDnJc3Ke4P6V4D5jhUpsse4AgkzA1mxMwVopeZJg3QhsWwaHyeggoOmeW5JTVFmL&#10;MqENwvmSbCEQR22VbmeXCYvQydMR+8RVmCnqAXTCgUkKa9USugpxWfnO4QpbKeSggWEC0ThZNtjN&#10;lcTylMzG3YjlLLWYXCm9yJ4ZVXaBzLxI3v2B/Oo/yL4/aGh/J0vZcyv9leVbCRM0IORYoma2kj9y&#10;2pEZdOZ2aLPH8ufQPmMDNkWjkchy3co46SYyDlmwJogzmimdgEwnrAXsFMI6hQUxmdJrgrocuMIp&#10;CpkoVaqQFfxq0mw1zWQrJUzMjDYD74vIZFc1QaEPuuM4U5BP0qXwJLMCmTREiW4kUmlWqtiFdOh0&#10;zjk15yl20QntggaePHOsX003W+s8aN2SWOVu59azQjcQ6HTbBL0ySKrP/mHAXW0ctwVVZYccP/MH&#10;Tpz7A6cI4lO/NVMzUDfV/wXa9n3/W10N2k11CdiSgbYVx24uA22eB2vLfRKdvAVwK94tcJfyfJXy&#10;HBdXs8GtotgwFlZcILzZWJax0STEcxUSKSe46YjlpC9Bmz2cltR0/ZimMgPKlB7bnbceK100hs9j&#10;lG7Hx9EFGsTmlj0zxY5jWTaswekTLOx1bKhrWflUIRuBbUGbIvj0WK/F5xD8BF+MiSnSwRpw22Se&#10;SycRQTCG8zPhhGc4Px+WcdYMHsnRhuQQ8ixjYVQ4YayJYtEsnzGsL7GF9Wxc6hBvUyxfuxq0LTVm&#10;mkiCS1TOr0aR2ecRnn3O/IYwI32/BiPZgNCRB/K3anJbDN28i38khr3xNto8/CjaPPgA3hk9HCFe&#10;RxHmsRf7N36P5OAj8Dq4Ggc3zceRbYtwcPsyuDvuQHpyDAKCwpCcVW56qcoPDk1nr4KNlUAdoJzt&#10;tHr2MARtO7DlsK2wSGNIRGsMWel3rnS9LjGVVEWLciagW1QkX6Pb1sSVxjAHj2lCHY3P9V36fk0K&#10;Ck2pQHhqJaLSq43DjVPKMMtGAs+xlETGpBCoacVnjbHLoiHItilHokmQ8li+88ikXBP+Uxlnea+6&#10;SFP6h1FR7X9QUg+UNgAldeBzEN4XWQfY2+dx04vO0Niyt2crz5ozEqOel8JhBHc4FcHG72rQTsgl&#10;v9gDlPFIohlRr7GVPY3LHs82bluuulQVrgm0Bewm0DZOmwVR0ut2YCvebYlAZmX/M2lRoGJ2vQuq&#10;T7Oys6EgSDXYpIwPDRzGshJEZtWxhaxi17SSF0Niy8nuakjWCTNgE0cAp/D3ZtD9pVecNcqsvoCs&#10;6otII0TiWHkj2bopZmimBbOVi86qIQROIofd/JITf4BGneD+D6rMQOTvqCOsNcjXwP3Hz4GA/g9B&#10;TXg31QW68Kvo+PkrgS39GbQ1Uae5lFpYoQWLWlD1cTrkFqCtrf35ZTLQ5vtbkFkkqYkaF0+yoK5Z&#10;gmbtDRu0S6hS9opKeI6LWYClIhbUwio2mMqN1oAk4W3ATcctR51WeKJF/U/Qlts2hd1WJqK5jWQl&#10;iCSYI1n5IvWcDiaK1zQyo4oVs5aVpAHpLJcpdLSJOVUG3KbSmorbYMJliVQCH2urEJpi2cmCPY+p&#10;9T7U0zMTZpqKvT0rXk53z4pkXwtE4y8R/B2SSYfl7zUZVPx/8Wy0EhR75zaxhMe3i+VPKbCNoovS&#10;eA27v9Z3a8tGxaYYVt7I3N+oi/yeCzQuAjcbDlbscLrwMMLa6hVYMXjNbTjiEYLX33wH995zP7o+&#10;1gF9uj9Gd/0ewtz3IivcCa47liLRdw8iXLcgK+Ioghw3IMp3P9yP/oKoYC9EhIciITUH8RkViEyr&#10;QagGXJMJaknTyymtJWQHtpn4YkIi9bZwiJVHrfxoA2yTind1aLcUz5bMmh5xWsipBl4J1poeTQc3&#10;JV9Nt2fjEcSeh3pKsZnViGeZSGLDnZLP8sDzncHroF6gxlhUPvNoPPJZXgtYlvPInnyW1QKZOb6n&#10;iBxRj7JEjJBJMb3Ls0bFZF0xP1tc8ztB/Qd7o0D5cdDY/AellParLuTTNGqcJ5vfm0muKTlC5kPj&#10;LHEsd9FZLM+8XlFSC9BWWCSBvUcL2JY02N5KoG4qZQXk8ofZwyRGhKIJixh4WxCXExfcFVbR64K9&#10;QiPGaUus4Fqsx8w8I5yVWlZBcEj2x3JvWsxH06aziq0wSzpPXGI+XTYrqFqjcBa+oBSlKJXDJ6HC&#10;yDepxsTSgllIY/je2IJ6s6paCrvN6QRGpoDNFjKBlSCC0NfnpVAWvDCjKhNbSik+hQItJ3ryP8Zx&#10;VxBSlYRUldwnYVZ7CoSnlcJnxZgvmrVBtFWIQo9P/vrHFVJYQ3C2y55p0gjtRnBf0mk2FlStvvuE&#10;4tUXCF/2BGrPXK66s0YVPK8tuepKnesm+y9JrxPy1lRtvo+y1tz4g87akhZN4lcY1VHKKpEE7Kbh&#10;kWI28KbQVrHRZeEsqfqdW6qaqmOBZS9H8LaDO4Pn+bIQic1lp/2J07aHRyS5E3tDHke4ah5ANLdK&#10;XYvM0cSrShZyuaoi+IQnISAiCbHJOYhJykRiRj6Sc0pYccv5fVU0GZWEeiV/Tw0rUjXLdS3LewPL&#10;ez3LXw1/F0GfW02Is9FgryyDFS2FvzGz9CyS6IqTWN70PJGvJebJtGi1Pr5X76dSFWfnPm2VyprC&#10;rZRYRHjzdb2muHwqK3MKHZ1dmu6u+RIKDVrgVoPQmNsdzedhBHVE/m+IKvgNEewdhNNZR7JyR7D3&#10;GUcQhKdbsfKo9Eqs3+WM/gOGom3rh9Dl0UfwTI/OGDmwD131ZjhsWQKPXcsR4/YLUgP3I+joz0gP&#10;OYgE/71IJcyjfA8jMsAZuRlJCAoORVxqLhKzqhCUUGqmVWsND4HUWlnQil/bQyHGURtINxddst1p&#10;R5e3KFeCW2ES97gquMdXwyOhhsetIZRtq+ZJbDCarpxnpt1TwelKo+S5UJgr9xSvMa8dmZBNCOeW&#10;N0YSTMKFOEXOFRLGhSzLhdVkXkkD8sigfG4LSo+jqPwkiitOoZR8Kqs+g5LK03yufSfNa4XkXqEG&#10;5AX1WhqaOhmbi2QaTYwmdBlzw/qh7+B78lkXMnidtaSGev/xNAbKIorKrCOoGygB24K2XTFsiONz&#10;FBqxnHayYuVF5y532pJi0ZccN3+YZH9sj3FLArY948ScED5uKgNw/lHlvSq+qspfJQg0/GqBhVsN&#10;cClX1ixUxBOlVeU0Gy5droQVJMY4ZLbwGvCgy/ZJ0BKKlFbpUqoRWyY5rXDlgrNF1YqAKeyWpFZc&#10;ZFeUwM7WOgqaZVRm5J/IgpfMRiC5yrj3OFZApTIWNhA2hFoxf5NWhithY1JxXCu+Cdp04Sd+NbC1&#10;FnCyVuKTTpz/DyENnOTW2m+9pveatbBPKq/bFicnsA3sTfy6uei26ezrTtPlKkxhA3cVz5OWBL0k&#10;NoKX6zzhzd9KCcwG2k1B3USKbzeHrxrNCn3GQJyNlZw7IW5f8a5cE5AU0+bx9f6SGksFvN75rAgF&#10;5VZcu5DdRzntIjaWRbW/GwnccjIKlWTKadgGI5vGuNPofuyrNDZXU3jbu5WSwBTMa5dT9xuvYzG7&#10;muWEVCEOufnhvU+mYvX6Tdi1dx82b96KpUuXYe1Pa7Fx+1Zs2rEVW/fsxM4De7Hv6EEcdDyKkJgI&#10;RKckICoxDjEpiUjLzUR2cQFScwp5bq0ymZRVxufl7FkQvtmldGTsZeZVIJ3KKKjg4zKk5JQSEHVI&#10;ZMOhkGF8VrnplWZooTMCPZ2NVjbPVZbGWDQ/gc5PjZVgbk9ZtDvtBANtuWuC+tJAJMFNpx1T9Ad7&#10;mGdM/DySEI/XgCudlwZzg+LyEBCTgaCYdCxauRHdn3oOj3XohJ6dHkOvx9pj9Cv9MemtoQh12kFI&#10;b0K44yb47FsJ3/2rEEBo+x/5GdtWTOfjTQg4tg2xAU4I8nJEdEQoQiMiEZOci9CkQhoepScS1HTT&#10;HvGCtRW/tseuLUctMAvSLcH76k5bsqBtAduLkPZWCmVqA7/zSlnpjmys6EwjCbdoLTxnBqGVKKGU&#10;zjOXJkoVEcyF1XTPLL+SQK3XlcOfW8ZrXVJPYNejkNe3iCaypPKkDdinUV5zxmxLKk8ZXYJ3FY9f&#10;dZZlg3VR9ZB1SSrl8csUerXXOfP9muhFsVeaXnbe9OYi09k7VDy7idOO4rVtqkvwVszdPhBpz729&#10;lINLXQ3al5w3pX1NJyAYh05Qa38OK7ROWkHFCXYlTrJ7wT9eq7WJzxMsAoxS0fRHleVwBqU6IVSR&#10;JjbwWMqTTSlk95VuJobuKpwtUiBh60voagEr+wX1YasfzNcCWImV5xquQRwWeC1GpSm4mo7rGdu4&#10;kpcnC4XWzhW8BXON6sv1KK84R9/LRiObylU3iDAvrf+DF+F3XoQzbGTOEqaCtz0P+6KB9YnzCqHI&#10;jQvWF21rbF8N2nLmAv3l0jEUiqlnA1EnYBKe9tDHpYFFFQQWjlIWNkssLLYsEXumiOCtNL+WVKJC&#10;y0Kar8LMBlcq4H8tYqEr4X9X6KOsTo3Eb8YxVDTINQjY9qyRc3QNlgrkXAjhXMI4l9DJKyXIFeur&#10;vMCKoEk4bAhrLLedz3OrOLe6pJcGKG1uW05bwJHzaK6m8LaD2x4u0WBORFo5u8Bl8AqJweSvZqBz&#10;jx4YNHgQXN2cEBbihyBfT/h5OCHAywmBQW5wdieoHXbiELX/yHZs270evoEuCAhxxzGXfdy3DQeO&#10;bseufZvw0/qfsGXrLhw85Iiw8Bh4ePnA1z8AQSGhCAkLh7evD8IjCfy4aERERyI5LQWpGdmIS0pH&#10;Rm4x0gn99NwSJGexAcgV9CuQnF2B1Dw6+yI6+uIG/m/2MIobVwO0ZiFrurvGczToqBg9Kzbdl9my&#10;4obRVUeyu6zF1UJY2YNTyhCRWoLQ+Gx4B0Xj543bMHzEG2jTth0eadcOzzzRE727dMS44YOwfskc&#10;LJ7xCRZOew8LvxyHrUu+wJDeD2H32lnYtuprOO5aBvd9q7Fl8TTs//l7eOzfiB3rFiMswB3e3u48&#10;TxGIyyyBT0yBqVPeSSfhFmfNVhS07dkhdmhbzroFaCvUIRfdklivG2FdT2N2HH5sIDTl3owxNFOU&#10;eiF5bOBY3+OV/VN8gb3ti8hQ7JnlWjeq0GxYO6QlPRe882UQCetsKqdMK1vSYVOFZFaRjVlik7hV&#10;wXpgralOA8rnkl679DpfE9esHrJCkQpd/mb1mtVz53Mt71tQ9wc587sp37HZNJu2mHa42JVaS9VR&#10;5F0TRbBxUnpnNMtATJbmoJxAK2sd5EZdDdqXwM3KbgYd+VyANZ9j98DA2wZuqytyypyAkkqq6gSh&#10;cwqV/NNmjWID7bPmeVMJDDrROpGaBBMvaBOs4WyJNEtLC9lokXJXpQ3F8wLTcXsnKd5VBo9Yummt&#10;MphSR9XDK74KZgUv5VyaXEt2uVhoNCPJh68FsBEI4cmKYqOQKNdXyi4VnZG+N6WAlargONLYnc1k&#10;45FdVEvI1fN/aP2RM+YiqdFpOPOHccj1dMgKbZjwxinFp/8M2leGU06cI/jP2qENXnCB+z+E9u8s&#10;FAQpz20ZVcLza+JpPL/F6q6pJ8PWXrID3A7z5irmewTs3JITyCk5bpTH8yxwC+aFOq6Oz2sqN63Y&#10;damuCWVmR+oYlCBvoE3HnEW3KOUQPhqILKhg2aGbUJxQ0DbgrvnNPM/VeiIEt7JL5LgvQZvAag5s&#10;qWnanz1MImir6x+XWYXknCoc8wzEmHfG457770PHxx7Ga8MGwsfjCJwO/gJ/l/3s6vsgMzYI2elR&#10;SIwPQnxsADL5OD83AanJYcjKiEZBfhJys+PN/rTUCAQGOCM0yBMZyYlIT05AZWkR3J2PYucvG3B4&#10;/3Yc2LMF+3ZvxP49G7Bx3RL8vGYBDu3fDHfXw9i4fiVWr1qCVSuXYMeOzXBycSDsfeEXSOCHhyMh&#10;LRW5xcU8f5XsTdab5Rzi+b8khTfMQGQuGyVWTMHaPvtRihCo2HP0SyIwYwvN1POotFLEphdh14Fj&#10;eHPsO7jv3nvx0AP34uknHseT3Tri+d498Hi7h/B8ry6YNPY1fDzmFXz+7qv4cORzmPbeYHz4ej+8&#10;ObgXXhvQFR+NG4ih/R7D6P5d8f3UsVi34At4H2XvhODevWsTFi9bAhffEPjF5sE1vIi9XkI79hQB&#10;exKKYXvEy203wts+ENlcngm18ElpaFF+qYK0UiY1mKoJQ1ZWTCQbsKhsXvtm0rlSryRe2ULFWur2&#10;N6QJ2lrVUwZM/NJWgBa/uE3XPBE2mpIeZ6tOsPzn6aYfYhbrSRHLueYjaNEwLR6mZXnLZaBsqqAq&#10;2QOtqj+Dapm546zjNHQNNG0NNHPScfaeT1DKQqsjA6rIvaL6/5jZ55bxEKCrEZpSiZBkihwLIb9C&#10;kmouKTRZWSYWuOXCY7I00E5ol9BVNZV9sszVoG2X4CxQXwK+yRZplNYxLq0+hTKCrtQG7SoCoJY/&#10;3roryHn+YbZQhLddcoRqDQXtVN3dw+a0I7KsKe6KZatFdolja65kfMqdrb5zZDGcwovN4uVudNNa&#10;atEpvMymcjhHsOWPIuij+XmC24fHELQDk9XVrmShqKHTsVYRVJwyIacOCTypUnJOLcFUSzdZjyI2&#10;QuoV2FtbazBQA4YEtiRwm632tQxtxcGby0x/J7SN2ya02TNHrcB9nE6f51LALhNMec6LeB2KeP6L&#10;WNiKWMiawltwtkO8uQRtwTaPjVMue0pSPns0hTyeHdpFdmgbcCskQmhTCnHZVwE00OZndJym0C5g&#10;RSmk074c2tbApNz2JcdtoM3KI2gXWjexsOdmt6SmbtuA21yPBvy8ZT+e6jsA9z/UBg+2vhdtWt+O&#10;0SMHICsxEOE+hxDpdRCpIS7Iiw9EYXosclKjkZ8eh4rCdFQWZyA/Iw4RgR5IiQ1GQWYCSnKTUV2S&#10;hdy0GKTHheJ0dTFKshKREuWP2GAP5BDySZHeKMqKRHF2JCICDuHAjmXYs3Uhju5dhQO7fsTOrYvY&#10;aOxGkN9hODlsxY5tK7F503Ls2rUBHp5HkcjfUFiWy254Dst3OaEtYNM9sTEy2SNKC2Ol1MJTWstE&#10;6+1IZklWdZ/5nrCMaoSlV8AjLBlL1m7F8NHvoGOnrmj9wP3o9lg79HisDR6+50Y67Dbo17MTHr3/&#10;Lrz4ZFdMeXsUtq6Yj8QAR/gf3YKNS6YjIego3A6tR5jvQTgeWI+Dv/yI+Z+Mxsb5n+LgugVIDHLA&#10;9zM/wXdzvmCj8AYWLl+LyDSaI9a5gNRzdNQn4ZV40gxAXikrX7slCcwtycpxt4Ct1MWQnHMIy2XP&#10;woSIjl8hnSszaJvHcqG86GKND/yK1FKliOqGKTQFVBqVwTqjm1aYfcXHWe4IbkFbwGZZ112aCiit&#10;t6PZv1p3poy9zVKJkC6lgSpj71cqV/KC6j4rbc3xcwbKDTRqJ85evKSTMmiUHdq685VChjIkSv2L&#10;SJe7JrQJ7ODECkpbiUyySRAPS7EcuGbCKoQSk9WAVvoxjVIKS8vQlnu271P4Q9OWFU6xQ1u3mxL0&#10;Sxv4x6gKHk9utEJLmhLYFTWn2YXQH7xAMP2G+pMEm9alNuCmcyXQNY1a9xnUQIHcWLIGd1igNeFA&#10;OaEKd3jEVZqbMtjlQlA7hBbhSHABt8VwDCvB0WA+DyzEkaAiOARrqmkZnMMt162Fz30TKg20/RPL&#10;4RdfgpDUchaCGnZN60z2QXx2LeFQj6Rctsp02rml7DqVHyfMtERrY3fJSCEfNkTGYRPYVmz64pXQ&#10;VrYIL2A9gX6l1DI3hkguQZuFo6KuEdpy2RoAsUa46Qo0IEJwW/C24FxEgLcsgZsFp8kouAZRzD7C&#10;VPvNcw2i2AdSFFYxwLagbcHdAny+RuGLGqFdpLh2NZ11lYD9mymgViaJxjzOG8dtxbjPGWgbl81z&#10;a90WTmC+XBa05bgVKmGF5L5EhQ+yqhEUmY43xn1IYLcjsB5F1y4Po+Mjd2HU0GcRH+qMSJ+DKEwO&#10;QGlKEEpTQ1CZm4qKvAxUF+WgvjSPj9ORGR+BhDB/FGYkorIg0+h8fSVVhZOVBfjjTA3OVhfgfE0+&#10;6goTUV+UhLwkfxSk+KEqPwKJYUcR6b8XmQmuRpGBexDk9QsbAF9UFIUhJd4FAT476cp/xNYtC7Fz&#10;50p4+x5GdnYsqnnM3LJqukQbrOWwCSDd+CBak3HYswxPr0WoKjUVRmlAPjKzEkEJBVi2YS/6vDQM&#10;t9/XBm0feRSdOj2GZ+mqe3Z6CI/ccz2e79kO77zaD99Nn4Tvvv4cy+fPwNJvv8D+jcsR5LQLe9ct&#10;hMOOlShJD4W343b+7gMozIpCeowvYtz24cj6RQg9tg1RXvsQ7n0A4f5OWLJkAeb/sBjRacVwDslh&#10;fdTNFM4TzppYY82ENLMibQpQemDG6atIr10pEw6h2/YnuM3nbW47wqzfwkZLym5UJM2cFEXpBhKa&#10;AatxgSQ29Oo5a4a0JFBnsrwrW0xzObJZ1tP5eppCvWRdPvflE9ZaGKxQ6+2QQSXiIetfCYFtvyFH&#10;KYEtlZ0ktE9aMLYc9m/GVZ86/4fRSZtOGGgrTHKezvwcNOlP6Yb2STWSXHYgORSYwIZQXGqmoAQB&#10;XHCvsWZe0ry2sgab2AWnyvTj5JJZuQoVm2Rly2Mly2XLpdQVVT65pTxVclVsVszyev4R/lnBpYaw&#10;rucfajjJrQkTaGBLg1wafNRgJEHG/coDtucEa5+mSudXHKe0vQB7zmSWbmaqPFxeLOUyahBRSfMe&#10;0aVwjWDhiSCgtRZuWDEOhxThcChBHVYIh7AiHAsrwLHQfAI7H85h+ezSFcAtIt/E5IISChGcVMSW&#10;rJgnrpStGKHNChGXU0OIqAW2psVrQFSDSYWEdYliWGxYGiecnON/18Vgw8P/qNS4Ktt/VdaHGiQ1&#10;UHWn2EjxoqrrdPwMnbUWmeL2EsAVA+d7zIAk95ssEsLfHg/TIGI5W/5S47QlgpRbuWS53UbpORtU&#10;/t6cYjpp/nbt1/vyCXqTqsRjKBySZ3PaCo8otp1D55FbesJ6H6EsJ23eV37WSCPfl8TvL6BULpTK&#10;JKlsFCqThGAurlFq4AWU1F1EER/LYQvcSgPMq/oNOewe6ma1mlaeoFz7LEkxXF5nKcfKnFBqXWLh&#10;r0YJBefNPr1Hi4S5+MWhXadeaN+pI7o8/jB69dAMv1vx0jOdEOHngOzEYOQkhSAvNRTVxWmoKSlE&#10;XUUZqkoKkJ0ah7gIf0SH+SIzJQplhRk4UVOCMw1VuHCqAX+cO4s/LpzD+dP1OHeiGr+drkJNUTLK&#10;syNQWxiL1EhHum8nOncfxEU7oqIsDilJPijPT0BVcRLKC6JRXxWPnDQPuu712LtzAZyPrsGhfSvh&#10;cvQXpCeEoaGiCHlFdSatK6mA3XrN4uR/VLwyTgCim46ikUjU4Hp2JfyjMuDoHY5lazdh9DsT0Prh&#10;DujwWGf06NENL7/4HIYPeh4jBvalo+6Eoc90wdfjR2Lrkm+wbcU8rPnua+z+aTF++n4GfI5sR1qo&#10;B132t/B32IkqNiBBLnvhf2wnUsO9EOfvgnB3Bzjt3IiEADZEHofgfegXBLrsh9uRPdi0YR18gsIR&#10;nlzI3moRfFNrTfxZM0FNaMOoAf5G9ZQWxKozE3ECtYZJZgOlHHINpp4hmK0lY5vC/gqxMQikcw+m&#10;QlMUB9Y6LoK4FlKyGrfwDCudV+BWr0VGL5UAT2Mjn0GAZ5bQcLKHl8uynMP6oIy3PJVzOmvFu5V8&#10;UErTWSZpLIeyh0Eq6KjLWZ/LNVOYzsouzRy2JqsRyjJp9lThs/8Bd5vF3MQ38ULrAGmpY+WFx7LX&#10;IPgG2CFNR+1PKPskSEppVDSBitPCUlV8TzWBfrlamQWF6HAt/WYqXDEdktK5CisIbjPbjeI2V3mH&#10;mkChmXCshKqkZbXSBbpl/ni2TgL2cUGbwFGuczUBpOwEa9nLc2Yr2JnGgt+phYm06H5OST2y2Cpm&#10;sruspPTssgv8nt/YjdakiBMI5x8NYvfBR3fMiSyGe0SRAfdRgvsI3fVhum07tI+FF8GJkHYKyzNy&#10;Dc+DZ3QhfONKeOHLECVIZ1QgNkt5vTVI1IJWBfVmirsm3Zi1meUK2TIrDFSolB86Tg3KaUBB/0GP&#10;NVCniSeVGnygrNXytNYHHTa7QwoFCd7qVZjeBWWArdgXL6gBNq+wud+kTVaqnyWTPWLCTFYsu5CF&#10;rpAOV9s8QjmXUG4uAduI8NZz5Z+aHFT2jiwg67HeexLZxQ3ILKxDZkEdz329LdZtxbyz+Fo2P59F&#10;KGcox1WuWoA24LZCHaoIkkIihdUqO1b5MYVfa9XweaEBtxy3UgCtNT5Si85CU3uNq1QGUKYWxbFW&#10;MIvJVqqbsifOIk4zGJURkHOWr51iJWVlZUU95BqGex/uhAcffgjt2t+Dnt0fRNcOd6DfE+3geWwH&#10;0mMDkRDhhfzMKJQWJNH55qKyuIiPs5GdFo/05EjkZcUhJyMGBTmJqCrNxWlC+9fTx3Hh9EmcrK/B&#10;hfMnCe46FGYnopjHKUoLQWqEEzKiXZAY4UA4hyM/JxgZmYHIyYlAQyVdfEUmYR6E3HQ/ZKV60G07&#10;INjvF4QH7UFM2DH4uu5FXKgv6suKUMDueQL/ZxzBHUsIJeYoJHgGyXnHkcBymcoyGcAexb5j3piz&#10;cA0Gv/YWOj3eCw+3twO7O57s2R3vjBmJieNex7efTcSn743CspmTsXzmJHjv34h9Py/Gyrlf4vCW&#10;1Vi/aBa8Dv6CYOf9OLJ1NV30UYS5HUSQ417u24ekIDcc2rwGrvt2Yu+G1Uhjo+Z7aBsct/+EgGP8&#10;/f7u2LNtCxyOOSMoKgWB8XlmaVdlc+ku7j6XVGvkm1Jn5Eew+xPcUgCvnVYetIdJFEaxpwvaM1Ba&#10;klnjhTLgZsNgX6rUivfXmUQFOW8L2hr74LnMp+kqOEOenGW5VTklw1SvaV7yKJPyR2CbddNpjCxo&#10;E9jcqgybOQms44ZZCt1S5ewKlzectumsqe+q9yZ1lpwz8xw0vqXeNnvNmrAmHqiXKoOUxDIfk3nc&#10;uObA+Ar4KymCTtovXiHbGnMDBOWi6yYNkm5F5hdXeYVa2VdzU9C9lG65hBVN0C4y0GaF00wgQjuX&#10;fzqn/FeTtiTl0mkZcPO9payYlfyz1Wyh6vhHaht+o+smgAhv/THB2epeK2OB3Xpu7TdaVbqfwg8Z&#10;BTVIZ0FNLxAcBO1fCe/zZi5/NC92aHKV6UJcBm1uj8lthwvcBDgdtly2E6HtGlUEt8hCI6+YIl74&#10;ctMq62YJCbm1SMyro4tvMKCWo9bEnizCMJsXVMDW4vmKzSozRoMTgrYGShundCurQo2QUn2sWYP6&#10;n6ZRkiOnFB5S6EfOWwOwust3LaEsCc7WPpv0nNBWeuElaOvcEdolirXRHeQLwoRxvoAtKJvt5crm&#10;/zEqJnzluPUZuXDBW6EV46LpPAjtDE2Oyq1GWn4NHwvcDUaZ3J9OkKere5lPuGTXmIkKGqBV3rVC&#10;HGa6Oh9LWt1PMWz1vHS3cmWhqBKoUVcWjl5Xmclg5dGUXi3gFWGL54WyYpsbltJBGSgTzgJ3NAFu&#10;xMfaZxZHonuLYiV18onFI116ofUjbdH2kbvw5BNt8WS3+/FE5/twbN8GpEb7wd/9IHLTwlGQFUuH&#10;nYfa8hKqiIDOobLQUJ2HsqJUlBSkoLo8D2flqs8cp+Ou4XMCvjgX5UWZyEoOQ5DHfoR57UFKuAOi&#10;/feZsEhagjvKiqMRFnoUvt77kRjlh0w6/OQYLxRmBfN7/ZGW6IKY8AOICNqP/IxgBHkdRrifG05V&#10;laOEPZukXPY2sniOWcZTCZqYtAqEEYZeQQlYv+0gPp0+H8+8MBSt2z+ORzv3QNfuvdDriafwwosv&#10;4svPP8ePi3/A++NGY83i+fhpyVz8sup7LPjiAzjvWAv/w1ux4ttP6arnIJBg3rFqIUHtANc9m7B3&#10;3TL4H91NR72BTno7/I7uQrTXMbjv34YDm9dj8/LFBPxOHNu2FnE+xxDI1+P83eB+5ACOHjwIL99g&#10;BIQnmYFQv/gygpuukPKiPJUsQHkl0TUS3t4phLhE1+2bVk93LlA3wlpQtk/E0QBmS/JLqKfjrEcg&#10;PxMk153cgJDkegSz7GhqupbFjVDaXM5xK0ySd4Ll9jRSCe0MQlscEU9ytbAZ67ZUwPptjclZUlhQ&#10;cw8UItTYjhUGFKNOsxyfZrnWOvVa9vgUGaBljwVym9ll3benzUpigbX0sSIRiljQ/LBeaWapWBaW&#10;Us3ePp02wS23ren2So6Qs9ad3ZUDrzVTtN62T2w5fJuplWYjFpq0GLleVjRWPMUmC3VPRU3hpDPK&#10;Kf2VrosVj3/arHdcyhNB5fBxPl2WpjOX8k8r06GSkKlQChrdYZlcoi0uKlDrDt9y1FJuqbIXThhg&#10;Z7GrmJZfRVnQzig6w64NCzS7PFoZLSJNI6kWtH0Jba/oUjrnUrhTzjHlZn0Cx8gSI+eoErhGl/DP&#10;l7G7UQ7/pAorS4QXNZ6VQ5MjkvMJK82aI9wUO9fiRspssK9IZxY8sj1X7F7uVI2OVrsTlM2qd7ZY&#10;r7mzt3He+q98TftsKYxKFTRpQXLoLajSFl4xIRZC2qQMKdbPFtpIsTO5AKUq0SnnK6RBWEs5Nig3&#10;l3orWSbjxQK3HeY5cuES4a3biGXyfWkEc3KOoM3zXsiGk/u0TWOvIzmPDVtOLeIy1VWvMNJjOcG0&#10;QjoZXicjPs5iWVAvTCESazDTGtAsUAyR51Bg12cSc1VoaxCmu6TEFcMvtogOqooVsZbw1lKmct5a&#10;b/o03fcpIwFbTlyvhdDJRaSy6xiUgh7PvIB2HdujdZvb6Djb4KluD6DHY3cbaCdH+sDXZR9S4uh4&#10;U0JRRQDXE8THq4pQV5FLiKfTfaegODceZXTiDZV5BHYN/nP+OM6fqDMAr60qoDNP5WdTUJQegoSg&#10;Iwh134ZAl81wP7wWjvtWITcjCNmZIYiKcENKTCCSCe7oYGfkpQcjJ80f0aGHkBjtiMjgw4R/EAK9&#10;jsDfzQE1xfkoKKhEXKql5KxqRBDWBxz8sHDZBoweOxFP9HmBzvoJPNXnOTz5dD/0eKI3RowYifHv&#10;v4cF8+diyaLv8cPcb7Fx9TIsnTcD86dNwr6NyzFl7KtYPmsKNi78GqvnTcOKOV/C5/BOgnsfUkO9&#10;cXTrWrjt2Wwct+P2dYhwP0KX7Q7nXRsI8xXwOLgXG5b+gBhfFyQpROJ2AE6/rMaBdcvhf+wAXA/u&#10;g6ujE9zdfRARnYrA2HwCh3XS3IKwAp6Ej0eCLX0vkU6Z19aT182LgJW8ldlloK38bgvc7gK33VkL&#10;5E0VT/ceX0+w0bXzdclfMist1iCAjUMgnatWYQyj41bSQjThmJhzCslsFFPyVfbIq+LzLIcynpLG&#10;7Kz5JMocMdkjrPMapzHmhibH6rkqFVAZVsoqOcUyTdVY69Ur5NF4k2iLC+ZOUIS07vxknwshboh1&#10;MkXxWTSN/I2RaZZhCSKbAhPpuMU1wtvMQyHAddNhZbl5xbIX0xK089ia6AasptUhtM3EiOrfWeF+&#10;J7AumhCFQhVaHCWDADerrdExaRnLS+DmSSistAa1lOFQTMhpkKyA3fBCPbZ1y3US1A2X1DXXc20N&#10;tPOqkZJbQ4gQGOrmaOnC5ApEpmimm0ZQa/gnq3jB6Lbj5LhZSBTfZiFxZ5fBjfB2iyljK8UCRGBr&#10;ynuonHWuZqEpC8HK/U1t0tXPJkwEFfUY8hV3ZQOUwwtnXqOsrr+yJdTiCtJWzrIukp6bfYSUfdKJ&#10;cqGt/VYLbVppW2hFkzPMBW7y3HLlaq0Jb15s5Xoqp9PcDZwtdS17KsrVVv615bbZU1EhohSHvuSq&#10;myiT0JXs4DZwF+QJbnuOtJbOVaOlWWOpbMBS2OtIIbj1PJnbRF6H+GzCWrdqI6wj2A2W9Dw6vZrd&#10;+RrEsQBKWjlR6ypouVM1fIqL63wVqDKwodGMNGvgUZkf9SywVQhJKEVArKBdbNyG4nTBAjddmN1t&#10;m3CJLWTSFNohvK6uAQl4+vlX6D474sGHbsWTvdri6Z4P4ZkebQjTDYgJdkNcmCcSorwRG+6B0rxU&#10;VBRkoqooA9UEdk1pGqpLCe2caJQXJuJkdS7OHS/BqZpi1JcVoLI4k247CyV5cQSxB9IiXZEZ5YxY&#10;vz2I8t6JIJctCPTYYeLX508X4uzJIpyqLcZxwr8kJ56NQwYbAh0/DEVUSqwX4sLdEerrxM85ojAj&#10;hU6+ChlsMKPjc7FrrzOmfDoT/fq/gs7sQfTtNwBDhr6GAQMGYuDAlzHitdcw8rXhmPzRhxgz6jU8&#10;0a0Levfoimef6IoXn+6OPo+3x3M9OmDah2/h7aH9Mbh3Jwx6sgPmTh2PeZ9NxNjBz+OTMcOwdfn3&#10;+Py90Zj/+UfYvXYphjzTHS67N+HQpjX4jvvWLZoLX4fDmPfFVDrybfCm8974wzcId9oDh00rkB7i&#10;TVdO2O/dBccDBxAaGILQ6AzWyWL4xpdY8CaANJfCjdB2pdwIbvckwpcy8E6yr/5nA3YTh900JHJJ&#10;fF03Q/COJfD5WDcQkCP1Zp2XfAg5AU/reystOJimQDFuhZzis2QUtDwB673WGZEZLNbyvKco1gMj&#10;pQDS6BSpl6rwIreUZYJUd+zgPmnAXaTxLbpu1Ws7A6RLDKD0XMxTGFKfFePUq41XskNWHcFNE8l6&#10;pMWiQjRbm2U6QGyj/OzxbXJNMiGUZmqlZUrNJBl2YwvNbDZrIZR8rVhVfpHgErQvIpPbtNILSGVr&#10;ZXJpCW1VVAX5s+W0CDi1VFYXnn+W3QFrgEsDXoqjCtpygg08OQQKX9NJMd1xwiKNzi6JjiNetwbj&#10;H4pILkdYYilBweeZrMxabySFraoJ3FvBez+2sj7qhvFPehLgnrrZsLlFWYW5oXBUTgOSeKHS2TVS&#10;wr3WUs7SZBD9VgJaecUKAxVXK/OBXXnCW//DAFsS1PWfbGEFey6z3KQJMxBK2uq5XXpP05vjmi6W&#10;LjBVQIibfQK6Dd52GYjXKpVQDlwAt9YQ0WQb+yQbpfYp7bBQy9sq/syCJTd9SXZoE8h2yXkboPO9&#10;6lWkFpygW1ZmDMWtwh9y1Ak5AjULVWYVz38lC1YlwlN4DQjrMBYsa0uxIQ3jtQnnY2tBHn5G57lA&#10;udf8PfxdlkNh4ef3ZbLBsKaus5dDl24KKx1GcGIZXXaZ6R4G8loK2iEKldjAbeLcgjdlFivi/mBW&#10;+uDEcjj7xaPPC4PR8fFOaNf+bvR9piOeffJhvPB0BxzbuwHRQa4oyIhCanwAIoNckJkQhqzEMOSk&#10;EKJZUagsTEBDBV10UTxBnYkzdXkoy0sgTGOQEh1EpxyFxBhvuDpshr/rDqRGHENOrAuy6ZrjCO6E&#10;oIMoTPVHVWEcCrLC0VCTw+Pl48LJalw4UYHfzlbiwqlSgjyLjUQijxeOmBA3/i5PhPt5IDE8BAHe&#10;/li9ejM+/GAqnu79HJ7o2QfDhryGt98ch+FDh+K5Z/rgtSGDMGjAcxgxZCCmTZmIX9atxuql32Pi&#10;O2/io3fH4KtJE7BhxQ/YsGw+dq9bhqxof8J2I45sXYXtqxZgzpT3EUvH7Lh9AzYungvvQzuxf8NK&#10;rJwz3YB6xsR38Nk7b2DR9KnYvPQ7TB77Oqa8MxYjX+yPaRPexqrZ0zBlzBBsXTwL094ejgM/LYHX&#10;vl8Q7eWCSG+683174ecXjuCYbATHF8A/TgOUpXCNYU84ud4A242Adkusgxth7c5rbNy3Dci6l6N9&#10;IalGWc/NOiU2eUTz/UrXjaaD53Oz5Kq5ES4Vy3rPuu/NxkI3INc9bINTtWreCXLjBGLNhBTCO4/K&#10;l7SgWAMSWPYTaVg0niWl0XhkUJmam8EepAG4eqgKQ5JbutORPayrcIkV2pVU3wlu9sgNA9QzJy9U&#10;/s34kA384l1yLg0ODZLWQ1G4UXUhgibGZJGY363Z2pr9bQHcTAJk3WiuVjmmi0CXSXgVKGVLSwxW&#10;WLDOLPmV3QqJDrvkApL5XGsk2KUBJbVe6Wy9zIIsdHcCRYYNGKZ7LogbaKubYJ0E62RY8Ve9N4Mn&#10;T9BOyeEJZEsUSxBE848YpdUQIMpRrEd4mnVLJ3O3EFZw3R1ai7D7sXuk2ZJmXRJWaqXyhfMYyvHW&#10;am/qGWSZmPx5/g6lvVnZMVdIA698PU+NkKDN/6W0tsvA2ERqla14sQAuRy4pZMR9itUTrrnlhBi3&#10;eYSttjlUvoDOi19Yw89VE+RswU1YRS02VcbWWtk41XTbVgrgH9DUf93YQLO1CnW7NDUkcrZqVCid&#10;Y51f/S6BW+c0nQVE4wTmmvBcpxVqYSRCWwWX0E7QCnh0y4k8T3F0zwqBRGigNq3CLLgTYUtLsiYA&#10;ELRJ5UaBdMqBBK7SlTSbK4ZdUq2lkMzKIEchZ5GjXhV/j5lII2dTKNfTwIpUS/cul6F4No/LaylY&#10;N5di3PYQiQaeQtitDtKt52zQ7t1/ENo91h4dOz+IF57rSufZGgOeeQyeDjuQERdEQIcjO5WgTgtD&#10;eW4SaopScbw8HQ3lhHVhDEpzI3CqOo3OOhH5acGIC3Xh5wIQ7HmEjpgKOISsJF80lMaiJM0XmREO&#10;KIhzQVGCOyozA5Gf5INqQjst3g/nT5biP2ePgw8I7WpU06mfrS/Cb6fL6LxjkRDhDR+XAyYD4/Cu&#10;bVgw82uMGjIUrw8bhZGv0kUPHYZ3x7yFca+P4nYUJowdjUH9n8aYVwewIXocbw57AePfGIK3RwzC&#10;xHEjMWPqB5g3bTLWLJqNX1YvgvfRXXT/BwjSY9i5dqEZWHTbuwmHt6wlYJ342wMQ6nIYBzethuf+&#10;7Qg8ptDIBsyePAGr588wAN+xajEWf/MFls2ZhUXffIUfvvoMW5d9h7XzvsKWRbPwy5LZ+HneNGxe&#10;9K0JlexZuwxLv5mGhfMWYNvOQ4hKzKXJKqJrVHptnhW7pjyTj9NlNxi37S5g033LVduXarUArWnv&#10;1tR3Z92YQPMsIsvhGFFm5BzB/UZ8zUhzM8rNfAzNy9BcDU86UG8xQI5bk1JYZiLTrWnhmk1o1vVQ&#10;ymCm1vuwbkag8a1YmhUpSbOjs9n7pAFJYznNYl3RbF8z65d1XAZN7lmwlhGTkbPXvabKo9EzoGe5&#10;t48lmdf4eXuIMktGhmZK42pazCyWiub3a3G8sHQtIUt46yYTBLcFakUZ7KpFK2vw7Rx1HtlmoFF3&#10;8KCbLtQg4BmbrAVL4gsodjMkk8yusINyapVrq8V06Ng0GUUxUcVMBWb9iXy6V61Tocc6CWrFJLVq&#10;Gazo6Wz10tj6pPEYaWzlkhXS0ApsRvpzp0xrGaVZYensJrOrbN2yR+sPWHeV1s1KtRJggOAiF5hO&#10;x8iToXUe1Kgo7qrBM0G5uILuugUVKS5LuOcL2vxMDv9XNmGTWaDG6EoJ2o1TuS3pv+p2VpkaXC2R&#10;tOgQGzEqq5TdMIGc0M7jxc8nqM1WDtqElSwphl1ea7lthUnqTmnG5R8m7q0ZmXLbyrs2gyZscJVj&#10;bQe4CoygLVirIZTMY/7eZJ7bpDxNIGLXkedWq96pu6YwRxRbfIVA5K4j6KA1lqD84BDdJ5AVQV04&#10;3a1bMTiTV0oF8XzrdQ3wKrdY65Wn59ea3pPctuLnCo9odbUUNhQKpSimrUHI/wnaulWXHLZZy1lT&#10;memyVYBD+P0OXtF4adgbeLiD8rQfQG+6bDntl57tBD+XvbbsEW8THinOiUFDWQbhm4aqfAI4KxSZ&#10;8R6ICT6EvFQfhPvuQZD7ToT77Eewx35E+h0jdBNwoiYF54+nozw7ABmRh5EUsAspgbtRx+d1uWFo&#10;IPhPsAFIjvRCeX4yTlaV4rdTDbhwugEV+ZnITIxEdLAnvJ32w/PYXmwh5N4fMxJ9unXG872fwPgx&#10;o/Hlxx/hvTdex5ihgzGkf1+MHvwSXiWsX3iiM0a/0hdjh/XH5Hdexbwv3sen776GyW+PwKRxI/Dw&#10;nTfhyY6t8XTnNpjw+ivYvmYhdv28FKHuh+GwYx3yE0IJcAd4HtgO191bEU93H+nhiACH/XDasQkR&#10;7o4E90H8tGA24b0Rbnt+weHNPxPy67D75zVYMe9brJw3Ez9//y28D2zDJkLbadtaHNuyCrtXL4Tv&#10;oe3wpOPetXopls2biwVzv4OvX4hZnyQytZT1shq+vK4mfp1McNNlexLYnuoRx2uZ1suBbYGaMo/t&#10;wNatwcpwLLyUqoRjeDWlbQVlAd0p0lq61SW6jMcrp3uvhFdipTFwauTt4yThlJUeqHLFskc2iA+6&#10;kXGkxmxMD5+GkUrKIMNYltNyVcfFKavXrbpl9aLlri0Yq/63JAv0jTyw1uix98B5LCUC0Ilr8b0U&#10;1sskSjcd1/LR9mVbFeIJZY9BdcH0MJNrL6lVBg+czi+xYj1neJDT7CqfZEVm60RAWrJyI3UH6ShJ&#10;qSu5WifhJOI1G4kQiKXdlztTpkGaXDZblFzCTwvkm9lyGrnl41y6Xp0ItWTqhqhLksEfnM4fnK7Y&#10;KPfJEWoN2hR2Z5Q9ImjrTiNa8UzrMOgWS5YEcDow5T0qLmQDityguu4xdI9ylOkErxWn5gnnbyoW&#10;uFsSf19RKU8wf2M+z0ceG5ZcgZu/tyXJiWtiiRF7HDnaz31mGVtCOo3Abqp0gbzsOBtIXlw6bd34&#10;IYcX0dxJR6EWFgSl9NnBbRaDqldmicIkGpz8jY77HF257g7/K5RiV1LNBqdKvQSrYKiFV0hEoE7N&#10;raFzoLhNUXeQjWGCxIbQgnYDr7M12KvBETlrKVLicwFZd8LXzFGdX38Nmkjs0UjaZ80qreG10Gpl&#10;/K68avae6ozbVuMlt61e2CU3r++hiwinTLfwz6BNtySXrZCJwicBrPQawHHyjcPIsePptB9F23Z3&#10;4rEOd6JPrzZ48ZmO8Di6HWmxAUiJ8UM8gVqQGUlYxyMvKQARvgcQ4rETIZ474O24Dv4um+DjuB6x&#10;QYeQEuGMxFBnZMT44ExdBk7VJKIiLxjxwXuRFn6AwN4Fzz2L4XtwJRID9qEw0RdnKjJQkRuPhDBf&#10;pERHIDY4AD7ODti6diUWzv4aX03+AG+PGsoewBPo98TjGDHoRUx+/x0s+OZrfDd9Gsa8MgD9uj2G&#10;ES8+i1Ev9cWCaZPw0ZgheGdoP6ya9xnd71ws/noCfpj2LpbNnIj1C2cQtNMx9Z3X8O3kd7F+8Sws&#10;/HoS5n42AaNffpZOeSq+mDAGC776BD8vnIXNSxegID6KTvpnBB07DI99OwlvFyQF+iDg6AGsmT8L&#10;+9fRfXO/z6G9cN75Cw5t2cAGYCV+5O/ft2El/B324pcV3xPg38D74Dbs/XkZ1i+ai6O/rMPW5Qvh&#10;eXAPVv7wHXb9sg2hYbGITSs2M1e9E8pN1ogWfPLmtfPSkhPKLolvDIVYwBakLVDbtwLysXAL2A6a&#10;LBdaTlVSFbbHZTgaxtcE9AgqshROBLcLHbdbvMa5dAMEmji6+kC5U4IuRADUuBiNgqSZ0CE0KqHp&#10;lYR4JRIyGwhrGhtl82QfJ5PYw6YhVd1Wz1v1S2N2GmBXzFrQbokJkt6vm4JY7LPxj4ZQvWlrbEuh&#10;FL6Hbl1LgmgRNcXZU1RPaGR1A3KtaBnJ36QGR+VfjZAkgLdK5Zs181CxHq0zrHspKi0lku41jH/Y&#10;SH+aFyA4XWv18iCKMfPPmfn/rPyalhkjaFN2SOouJjmEX+OP/9U8zikWtDWb7so/m8GLnc6Tlc6T&#10;lUYJ3HZo6ya+WkRHd7jW3Sckc2PTNC29qjhQowMMMdCuQExGFWEh56+8Y4U5CGFCtYAXoiUV8vc2&#10;Vz73GyBr21S2ffovWfytapXtjZCm4KcWs7tVVHeZtE+3Vcsq528RrOmyzZYFQGv5KpVPUnqfZjia&#10;haCUZdKgabAKlyjT5Cz3nYa1Yt9FA225bXW/1B1TeMRAW4OLOdUsgJbUCxKo4wjsOBZKu2LZZYym&#10;w4imW9aAr9ZNlpSxo/iaFuoyMTY6GD/FDRWCii830j41mLoGYSwX6nIm51TSpQjcdPg8D2mU4uaK&#10;4WnSiAYiBez/CdqKYQvcctlK9VPXUIMwQYSBa0Aixrz3MXo9/QQ6PvYAnnriYQwb2AuvPPc4XA9t&#10;RXZiKIqyYpGbFmEGE0sywlGQHIiUcGekRTohKfwI3A+thJfDWqTHOOJ0ZSKqcvUefySHuSCfDjwr&#10;yQVZCY5IjTyIWL9tcNg6B2vnvY+1cyZg4bSx8DqwDoHOu7B38wrsWL+c+gmLZn+LzyZOwIiXB+DZ&#10;Ho+j6yNt8NrAFzBq8EB88t44fPvlZxj/5mj069UTz3TtiImjh6FPp7YYO/g5jHzhSUwisB22rECw&#10;4w7sWTsXoY5bsfird7D8m/cw5+MR2LJ4Bn/D59i56jusmvMZDm9ajrWE+LJZUzFz0jtIDPZAbnwI&#10;jmz7CTMnv4cRz/fBl++/jQ9GDsPSGdOwaPoXWPfDfFRnsdeRmUp4+yIjLIi9CB9Ee7rCc/8uLJrx&#10;BdZ+PwfffzUVW1cuhMverTiweQ0WffMpPA7uQIDTAWxgY+BL1x7qdoyuexfc923Ddv7/pYuW4ZCD&#10;lxns18CknybDkR0+ArYJXyozQotJ2UMhhHQTZ+14Cdhy16UEs4Ctm+/q7uYVVLmlkFKbND/Dmqeh&#10;+RrHogjvGMKb8ogqh1e0EhaUUqdyLGBL7DUK3IR2sAbF6bhDqQQCOyXrJMX6S85k5otJMkEUWSa3&#10;rGQL9W619IMVNbC93kzinVmLx5hV1c/fqAusq2cIbdZr29IQSiVWL9ta3pr8Y/1NIaeSzFK/1joj&#10;uqmvepxWPdAEo3q00prS1l0+ZM1Z8QhkzXPXfHdrAROp1sRSzN2nFVdWQrvep4VbFCdipY9hN1uL&#10;yisNLINgNHeAIKBzSwjtUutP5PGx9lnA47aJcinBT+C2civPsdKfgblVj8IjPJEKj4QT2uZmppIA&#10;zgZG62SrCx+s0AgVyi6+oB2dUUloy/mzq2Ni0yeRy20e3XNz5fO7W4J3PpVFIKtncKX4Pyk9Vsss&#10;YKebHNF6JOXXsiFkI5anyTuWUooE7RPmnpZaUdC6PyaPwQumyTJ2aYq6oK21RMwSrJfSBJX7fYbu&#10;+zTVCG2FR0xMm5+1Q9uMERDWydlVRonsAWllsViBmuC+JO5TTFqKVryP3TItGalYtZawDTAuW9C2&#10;gC35KJ1SGTo2aAvYWh9Cd71P0mp2uVX8frl7DbxYqYOCdjQrh1x8ON2yGdz8U2hbdzOXVFAVz/Zn&#10;hQ9UXnB4Ot54dyL6v/QCHu14P5579jGMHNobL/frYlL+5LRzUyOQlx6JhqpMnChPQ3VeNDJj3Oik&#10;nQnio3DatwwuB5YjJmA3agvDDbQzot0R7rUPaXxPbNheJITvQ5jHBmxbMRXrF0zAwZ9nYNuSTzFr&#10;4jDM/2wsvpr4BqZ9NBZffvwu3ho+jKDujqe6dCGUe2DYgOfx1muvYtqkjzB5/Lv4+J2xBuad2rRG&#10;r8c6YvCzT2LC8IH4cOQgbFw0C1++NxJr5nyK/T99D/edWjJ1DYKOrEO400Yk+uyC09aFcNu+El+9&#10;NxybF80g0HeaCTSRHgfpoDcRnJvheWg7XfISE9tOCvVGQqAX3fl8uOzahgCHQwh1ccCCL6bQYX+L&#10;rT8uwjg2Jlt/XIwgx8PwP3IA4W5OdNo/4+i2DQT0LhzbtQWpEf5G/k4H4UI4Z8eFwXHXVmxesQTh&#10;ns7w2r8VgUd2YR/d/JofV2DBwhVw9oszYQg/lh0lCvgkKiPCGnNSxpcVv748FGLX5Q6bQA4tJqib&#10;QTuYwDbiayHFFrjDCW06bkelARPebnTgHpFl8DIre2rJCis10IK2eoeUDdoKl8SRI4lkiiTHnZZj&#10;gVtmTPVbvWorBKrQh0IgeqzxryvVGF2w5rpo2eJigruEvWutXaQ0YLluC9qEPxlgoE1p9cfkQhpo&#10;MkvLt2q2sAblTY+TrttAWzc/1RoIupOC1j5QPrOmjIeZbA2B0IpnyunorhWBSYotEuCU4ivGgbNF&#10;1RoJuteZ7jaj5PYkwler5GVQmYoLE5ZZbCDsUhjBZGcQ7mrJcngSNHNJC4WnUxo81L0CFTNXg2Lu&#10;qyaYKNZKoIQZsCjuw645wSEpBmvWaZCbS6skgLQ4fjWBSdfLE6EsBv0OxapblEaMW5B9YaSmsuLx&#10;liyHLXdLV5lDUOVqhLj2CgnmWsskk79D6XeCtcIH2WZwtjEHW9BW3Ezpkopdm7RJI8KcF1qttFlw&#10;ve4Pdtcu8r3nrfPH35rO35HK3o5+RxJBnaiQFaUca8X4Ta9I4utGZl+jFOIwNx/l+4OS2XOhgtgQ&#10;BrL34p9YRmiXENjF8KUC+FzdzHBeGy1zq4HfOAGa/zWesI7XQAvPhVmYn9C2bmjKSsJrE8rPSUrh&#10;FIwDWKkDE/idrFwqV/Z4pKCtbqEGY+S0BW1PQvudT77Ak3374dHOD2P06EF4Y2Q/PN3zQaxfMQuJ&#10;4S7ITQpEdlKQCY1cPJ6PysxQZEQ6I8RtK3yP/gSfo2voFtfSLW5EcsheZMc4ID3iACI8N8PXZRUC&#10;fNYgwHstDuyaC/ejKxATuBfh3nuw4cdZ+Paz99Gv56N4rPWd6Nj6bnTv0BbPPfUE3h/zBr74+ENM&#10;n/Ixvpr0ASHdH28NG4gejz6A7o/cj77d26NPl4cxdtgL+GjUC3j/lScw/e1X8N6gnnih811Gn4x8&#10;FgumvoGNP0xBjMc2hBxbjwI2Ikn+++F/eDMd+AJEuu1DZrgHHLetgdPOn7Fj9Q/8H4eQGR2IvRtW&#10;4uiODQhyO4K8hGi67q3wPnLQpPKlRoTy9Z9xcMsmgt0TK+bNxvSPPiCct8Np906sXDAbE8YOxasD&#10;nsSbrz2PD99+Fd/PnoK9v6zExjXfYc70jxAZ6IyIQCes/XE29m/nOXI7iPlfT8GWNUvx43dzsGzB&#10;d9ixZTv8/MMRFpsF/6g8Nvo1cI2rgUN0DdwSThLYtUaufK6F3JwiKmzAJnQ18Gi7Q/qx8HK66DIc&#10;5uuH+PqB0FIcIKSlg3TZB4OLcCCogNtCHKaOhhQR9EVmLSInQtyZ0pLMHtF03THlLLdaa8gK7Wls&#10;Jpi9c5kHhVIjlc5KxRqAK8zLOmuryykaa2NvUfXeSge04tYas9PWwFyDjbb4tUIhdmkOi7ktn3rD&#10;dOiCtNZW0v0G7Mql6dIMYy1dLEaJVVq4TmES3eDcvoBYeBoNKs10Ky2ibtbxpVPUwjVafEWVMCxd&#10;MU3CWpWWFTaIjltTSQPi66haiq2WwG1ceDWCUwhMQlQjoNE2cCubQPFtKZ2WP0MpaQKnoCVw888q&#10;F1qTWTL5XLF1+7KciovZ71YiiETwZDaX1qINVYPBSm6thkWpa68YrdZv4OdiCK6EfAKM7jOVgFQ2&#10;Q/OBgz+TLpLJIGmmLP0fAjJDoRc+1sCkoJ1qLnTtVVSHVA2M2s5DFn+LOR98rrQgezK/8jtNdghB&#10;bc/1tMueM64sGM3wymHLrl5NJs9ZJhu5VDYiiQRoIsGckElw8lpKsTwfus3af6PQ1HJoMa3QtApu&#10;K1gWSlkB2e2NL2TBLyLIS8yazooJalAnStDn/4/mNWuqKO6L5PH0nvAMdkcFbdsx7dD2j6ejt4sA&#10;V8/O7rit8IgV01b4y4PQHvfxlxg17l2MHjcao8cMxtNPtkX3Trdh46pvkBnvicK0IGTG+SKP8C5O&#10;CUC01y5Eee2gttOB7kV6+GFkRR1FdtRhpNNVx/tvRaTnekJ7Hbwcl8DdZRGOHpoPN6cVWPrDx5g/&#10;cwI+fOdV9OrUBk92bc/tI3juyW4Y9FwfjBv5KsaOHI6pH47HR+++hfffHImBzz6Bzm3uRpc2d6Jf&#10;j0fwUu+OeOWZTpg4eiDeH/EcJr/+HL7/ZDgWfzoKU0Y9jfde7oqPhj+JGe+9jJkfDMbS6W8j2n0b&#10;ypK9UZ3hj7IUX8R6H0C05wH4HNyEoGM76LA3wmX3ejjuXIeUUC+UpccSvlvgtGcz/B0PIismHB6H&#10;DmD/pg3Yv3kjYgP8sH3tarju30vnfAyHtm4mxNdhx09rkBUXA88j+3B070asXDwTs6dPhNvRbZj3&#10;zSTs3b4aOzYt4/8fhu+/nYrtG5Zg8odvYM7XH2PPL2uwZ8sarPvxO+xhgzHvi0lY8u0MeB5zRGpy&#10;FmKTiuAdWQgXQts56TSORjfAObqe0K6Ha0wdtzV027rLegWlbJEKvl5t5Mj9R7n/SHQFDhO8ByJK&#10;cCCMoKYOhgnchQR2AR13IY5QDoS5dCzUWjjOie93odu21tIvh3csTYfCelQwwR1KaIeTcRpjiUgv&#10;JzPKEZNJcJvlLXQHIysVNkHGjxxJZf1V0oTqvEmpLbTUOCfCMl8mDZAQbipllZkJfC1IwJaUKKF5&#10;FJpDkWSgba2nYt0mUas9qj7UymmfMbAWaAVcOVndKSaU3QfjsOim/BNKKbohAtufJ98vll0fKkCx&#10;okSlpaiSsashl6vuNY+jUdAE0z3WhA06P/4Qreqm5TgFLd2CyrqbiQbuNPioW08ROAbWCtXUGTCH&#10;sWKbm3SyojeXSUe7CrQtYNcap5egSSPFhDZPqAVttpL/SwnazV22JYH6hHlsMmH4XBczjf9XDlcD&#10;suaCN5O5Z50aMp0LngedE01qMfnUyl03ec5WbqggbdYBKWLBUH67Uulsyf6655xuGprG62fi//nW&#10;wG2CBhc1uYDnQFLOu6RJMVFqyFqQBWkrDaqpwvmaJOBqKzgLtAGJJVTxJWhrnxmRJ5Dtn2muxmOo&#10;nKgBKDPSwjkCth+7zb6xFfCJKYN3NCuXQiGEtJW/XW+ZA3VxE9jljUzHWxM/w7gPP8J7H76LV4b0&#10;xcsvPI4hL3bG3q0LkRzhiIw4T+Rppb/McNTkhSE+YC8SAnYjJWQ/sqOPIjPqCIKcf0Jq+D5kxx5G&#10;lM8mxPpvRoDjChzb+x283dcQ2Kvw+eShePHZR9Cx7S3o8sjddNRdCeredNTj8fVUhT7G4YtPxuPt&#10;11/DmOGD0f/pnoT543TgdM69O+P1Qc/i1f49MPz5Hvjyg1FYOW8q5nw6Fp+99SIWfDIMn4/pi43z&#10;J+Knb9/H7IlDsWb2BDhvW4idK6ZjwWej4blvBfb+NBs/L5iCPWvmYvYno7FuwedY990XWPf9V/A9&#10;9Av2rluM3NhA1OUl8/fvpfYh1P0IGyAXBDk5YPOyxdi0dBFCXZ2wj047jFufwwewjHA9snWTyRiJ&#10;8naHn8MhuB7caXK/5381BUXp8di9cTUCXHgsH1esX7aAbnomju3Zig3Lf8By83gT9m1ZBbcDW3Fo&#10;y2oc2LgSa777FgtmTIeHsxsSk/MQFJtPt0vXm1CLo5EVcIyqNXKKruO2hmCupKMmnCmHiEpKW91d&#10;3QL5YUL3QGQJ9ocXYb+AHV6MQ3TRh23LV0gKpziGldqWY6YiSi1gE/Zy2t4qWyxjZl4ApUlaYckK&#10;12mcRfWggsyoYM+cTtsGbOVUmyUcDLSr2XutNaZM4DbwJtckO8DNfAjKnuLXVHLi6l2bG4E0k0yr&#10;XrMvWfw/QlsxafNEcWG2OsH2kEgy/xxdjV98KSsQ3RX/sH9cLXy1HnV0FStXJcEtkMsZ6b38LD8n&#10;2Mul6wa6SvFK5J80EznompUfrNQvSZM8rOnQmlau1D52pammdypWbrAGFZUNIkBfIf7Wq0Fb0BH4&#10;Y3nMeJ7YRJ7UZLltNRgC7H+hdLnoq0ivK+Six+pCpaiRIKAUw72a9F+TFUrhebDOjRy4lVOdrnRJ&#10;teCadKQBRU08Uspefq3ZZpjX2NKXWOsqmMFaZYSwhxTLcx6dxoLI6xjJhi6KWyN1/xTGaKHhk9TA&#10;NQe2FGmkxXh4TVRw+D5dW9P7ooKlFMlKswzhd+j1lqRjmR4cf5/GHQIS6dppBvzUZTWwZveVsPaO&#10;KoVXlO6QQkdkBzevr9WjE7jZ1Y1Iw7C3JmDEmLF4d/zbGDXiJYyme32m5wNYu+QLQmYr0qJdUZkT&#10;gYrsMJSmeSE+cAeSQ3YjKZjgDt1jYJ0avgfhXusR5rUOsYFb4UdX7X5wEQ7t+g5fTX0N74/tj3fH&#10;PI+xo14gkF/ER++8jglvjsKsLybjvdF8fcxrmDZpPJ7u3hHdHm2D53t3N3ruiS7o8vDdGPB0F7wx&#10;6BmMe7UfZk56ExuWTOf2DXzy5gDMocvevfxzbJj3IbYsnITvJr9GkPfHvEkjsHr2Bziy6XvsWPkN&#10;Fn/1HtbOn4yvPxiGFTM/xA+fjcX2H7/m/vexlg3Atx+PwaKvPsShzT+iKCkU+fFByFC6Y4Ar/I7s&#10;gcee7djww3xsWrwAHnt3wHXnL4jxcoXLTkJ240/m9dVzZ8L/8H4kBfnyHAXSma/H3M+nEv4OCHF1&#10;hvOenfA8uA/7Nq7DJjYA2gY5O2L53G+xafl32LDsW7jv34QtS2ezsVkAv8M74bB9I7b9/BMOHzgK&#10;L/9oBMTmwTumiE66CEcI7iOR1ThKYB+OqKZrrsSB0AoclELKzACjGWS0aV9oIXaH5GNXUJ7R3uB8&#10;7JfD1npDin/bwyoR5eaGJ+amJ3Tn7mSU1vLwprn0ZTkKUM6zogKU1v/QkggagI+myYnJUvjQWkAu&#10;Ia8WSWSGmTUsUyWDZa/rlN20NU5cYy9ZoRKTMdeylJ8tw9iSZGCVYWU3cTJ1MroJCo+0BG3Fo+WS&#10;TR6uBpaU0G17rMVgfGNLWYGsSiRge0dV0umw4lDaZ2Aer5gk3RM/J/CbykuoanBSubuCt6YwJxDc&#10;uvu10r/s0muaFq07kiizwH5beX3eLChkJLfN7RX6c6dtHCRbSiXPmxirwiSUYsv/jXTBmkthDrXE&#10;el0XV1vBVy2zUh9jjOh0m0huN5puU7nRypHW+TB3CDcwt1pzDZyafHc5ch5fx9RAnl3quei7zUQZ&#10;DdLmHDdpe1YqHc8JoRbK3pGkNT7Cee408KduoDWz8UpZkw3qrlCUkUIcDWY9B93RXj0xXV+Fzgys&#10;1RtLKmN5oXNW46pr1wzYFrRZ6AjtUF5jvc9f2QVxxQQ0RRflZWBdehm05bbtoRLjslnp9Hvdg5Pw&#10;yshxGDH6LUyZOgmTP3kbg17ohl6dbse2tbMI4P3IS/REWUYQ0iOdUJXjg5y4Q8iLP4zk0J101FsQ&#10;G7AVXkeWIil0F+KCtxH0qxHhuwmrF04geB/AO6NfILAHYtHczzFh7GuYO/1TfDV5Ir6a9BGGvNAP&#10;40a8alL5ujzyAAb1fwov9umG3o+3x6MP3Ib7b/kXhikb5O1heGvos5j24Uh8OX44vp74GqaMewnf&#10;ThqFL995EV+O7Yd9q6dj1az3MJWOe+n0cXDYvABfTxhKR/06ZhPwS2d8CO+DG7Bm/lTsWjWTUH8d&#10;a+d+gp/nT8HyWROxjK//ROedGHgMlVlR8Du6HcXJYYj2doA7HfG+n5Zj08J5OLR+NQ5vWAOX7ZsQ&#10;7eGILYu/w48zvkC02zFsXjQPAYf34ujmdQgljI/+shmzPvkIhzZtQIS7q3Hj+9f/jJVzNIC5FD99&#10;Px9eB/Zh4fQvsWzW53DYtgo7Vs1H6DG69O++xJJpE7F37VLsZ6OwYdVK/LJlO9y9Q+AfkQLX8Ezj&#10;kA8TsIcJ14N02fsI670hFdgTVI7dAcXY7V+APf752EcdCCzAboJ6Z1AudgTkYCe1JzAP+wjuQ6Fy&#10;2SVQlskxm8sWuCVzQxSC26zhQXBb0NbAN8svpRnWypaKyRR/NBZTw145DZXqHI2S4sqCqNLxtHaO&#10;CeXSKFkTbiRr4F9A1uCk3LSZK8GtIN5cWZRctJkd3EzqdRuGNJGM7FWhbblka+aNYtOBrCTap1ij&#10;FmfyjrYqkVWhKljBJBu02e3QAiZ6r6Ct4L5CKsZ12WAgcMdKgpNi3fwR5jlhoNlxmsopoISy4stV&#10;y13bYW05alVUnmw+b1FsZEKTCAOCW+uTSBGChLrkVBThGZ1VReiwEWG3x8Sq1JraQxh2cZ/2t6Sm&#10;J7PxpKrRIUjZjbLAquNowI/flU63q9/QXASaZFp2/nedE50LrUUQw88ojBFLxfF5HF+3z1ZMUKOX&#10;XUs3bT3XzRlieAx7ip4mq5gUOp6P4AS6YPaOghPKjEKSFLvjueRrLTd8bCxZIMzNRZtJBUXSQvMR&#10;LNyaRKMBYIXPdGNkXWczWElgyzVrYFI9Lb2u9xnx90n6vPksXxfkdfMJDWa6hxdSRfCMKIYn4S1o&#10;KzxiTIIpWyqbArZCI3RJ/A7P4AS8OX4yBg8bidGjX8enk97H8Jd746nOd2E/oRfjt9usE5Ie6YDE&#10;4AMoTnFCZtQeZEbv5fOtiPbbiEgCOtp/K8J9NiM6cDviQ3fj8I75+GhcX4x8pSemfDCGsB6ODSsX&#10;Y97XX+LTD8fj5X7PomfHDujari26d3gYT3friP5PdcGg53px393o0vYu/oY2GPRsN6z8bhqWfjsJ&#10;S2ZOxJcTXsW4wU/gy/cHYc6UkZhCR/3528/jh89GYOfyL/DxyN744p0B+P7zMdjw/VTs+3kedq2e&#10;g7XffY6FX32ArcvnYP2i6dhNaO9aOZMOexJcdy3H5iXTsHj6eOxb9z3c963j/wxhL8INXoe2snHy&#10;RHZkAJ3vImxf9j0Cj+zFAQL80PqVcN62gd8zGx8MH4RkP3cc3bgGy9go7V37Iw4K7Lu28reONRNv&#10;dqxaik1LFmDZzC/xCXsW21csNvt2rl6GuVMn4usP2YNY+DX2rf0ea+dMxfYl3+DAmu+x+Av2IJbN&#10;h/O+HVi/cjnWrlkDR2e6/6hUHAnPJbgLCO0SHAgnqIPLsIvaGViOHf5F2OFDSFN7fHKx1y/XQFsO&#10;W+DeRe2jyz5A933IFhqxQ9uRjtuCtkIkelxKeJfBnZxSTFsDkcFaXErQJvxUf5TyqjRn++C5gK01&#10;9VPVy7VBVm7YSp6whVYJbGsQ0iaBu4zgLlMY5PSlMIldcuS6baFx7pIaBDp1NQr2cMgVfKESNNlG&#10;ySGsf1p+1koOMdC2Bn7sUldVoPYmqD0ji+HBCqWK5RZWBLfQEj5npTEum2BnC2a5bLvTvhzaEQKL&#10;AYKcGyFtUs6U163UQoJAlZjvC5ZT09RoIz3+34qA0vfydys1Ua5b3R45dQPJDMIzk1DKrLgkDTLE&#10;UTEZFYRruVEMFcvn2t+SmkPcAJpSrEvSe2I1gMFj6LgRivHyHDR3tHaFE1zWb9T5sQpPFMHbkhSj&#10;Tsg+ToCzYPGcxfJ8Sura6b8qNqfbFCmrIiCO4JQI7QA+1zkK0ii5baTc9ExakBZltzd4doVRVhrl&#10;5TIZRRIbAfssyQB+jz+/z5/fK5mReft79T41rvqtNul1vd83luWJ3WWVMwFb5sCCdql5LgncCsFZ&#10;4Ca0Nb5Cx/bamPfxypDhmPjBBLw9ehjeGNoXT3W6C7+s+gbRPjsR4bmVXfh17N6vR5z/ZiQEbkGw&#10;y0oTt86I2odQzw3wObaaLnsPPB1WY/6Mt/D2qN54f0w/fDhuMCa+8zp++PYrzJ72GSE+CB1bt0br&#10;O+5Et/bt0amtpsw/gWEvPYtOD9+DDq1vx/NPdsCHbw3BRGrW1HcwkS793eF9seSbCRg3pBdmTx6J&#10;WR+/iiOb5+GHL97AlDefwdzJQ/Hlu8/js3H98e0nw7Hk63exYs7H+P7Ld7H7p++xcem3WD1/mpk8&#10;s2r+l1g++2PC8lusW/g53zcJO9bMxdFtK7Dr5x+w8+eFSArzwMbl87B55XfYs3E5smOC6M6XYL1m&#10;Nu7fgV9+/B7rF3yL7csXYvWcr/n9E+C2ewt+IdTX8PmB9SvoslfDz2EHPn1nONYvnomffuD7Pnsf&#10;i2Zows43mPPpe9jE3/Uz96+Y+wXm87UtfL7wi/HY+MN0/PDpu3Dc9CM2ff81Jo0ejDULvsGP82dA&#10;a6esXPI9AkLD4RKZRtBmEN55dNxFdNnF2BVSht02t703sBR7A7jfL4+y3PXOQAGbIKfD3hdSiP3U&#10;1Zy2C/kkYEsukQJ3KdwpT5YvGVH/OBoalkEZHYVH5LbNWiQEtsIiknHclOlNE6DqXWcpCYHgtjtt&#10;+8qazWXCISUnbbC2z062jJ2JlZveORsFvlehEbl5u+zOWzMl49kTt8KSNEs0PmZ9EjKulQYTm0px&#10;at+YCuN05KS92VJ5GelxpZFPtN5jvU+VSnFJjchqzWp7N1kOTF1luTOlAkZm2Byc8rptLk4/RJVa&#10;sXNVfIEmgMf6b6TFxP8baMdkVRrpRgi6350UlV5G98vX9HpLssH4CgnUlN4j+NuPGWILF9gn+zSV&#10;/q/pIbDAGFfKC2F6E3LDLSiK8IwkVKUIgjCcPQvtD6YETWsgT660lNeDhTJGcWIN5AmiPEemB8T3&#10;qmvIc/TfSJ9rSTquZP+eSyE0QtiXz60GXGENK/Smz1jPLel1qxd3dWhbblv/Qd9Zw89ZMW2F0PzD&#10;kzH4tTfx6rBRGP/u2xj6Uj+82LsTera/FbMmjYTfkTXwO7oK+zfMQLj7OsQT1CGuqxDksgpHfpmN&#10;fZtmYtOKz7Dj51lY+f1kTHr/Fbz7Rn9M/WA4vvn8bYwbNdDEppUh8uiD96LNXXcYh/3SM8/gyc6d&#10;8Hj7tnimR2f0faIzundsjX5PPIo32WjM/fx9vNq/Gx574DpMGvsyvvl4JCa/9Ty+Gj8II/u3x8wP&#10;B9HpzqSrHYM9a6bhy/f687UX4bB1Ht30F9i99lvM+GgkvvviXUxTdsan72PTsnn4aeG32Lrqe/w4&#10;Z4px7zMmv4npk97Ed19PxLxpH+JHuvrFc7/Erk0r8dmH4zB3+hT88tMy+Dsfgs+RPYT7UoJ+Dnb/&#10;vMKs5Lf6u5nYTIB//v6b2LNuJX5hb2LJzC+wcMYUrF8yAxFe+3Fg0xL8vOgr7KaL/+6r8Ti4ZRnf&#10;NwcfvTkQX3/8hpHeu2HpbDYgX5hc81VzPse3H72F5TPYoLDxmPLmYMye8i7WLJzB3/sONq9ZiHlz&#10;Z8ItJIINfy6hmg6H8By4sge1j4bwYGQt3TcVXo3DGphUTDu4iJAuwN5QqRD7wgpxgO5a2SMKs5gJ&#10;OII2nXVjeERbQjuyDK627BHd7UrLOTeFtnqf6qkK3CZVlU5ba+1bUtKAlaoryCoDTjFte+KBlV3W&#10;MrQFbDlsax0mDVpqdrJSCK1jqiGQu25MyrDcfGN824pt68bmkerhsudteras/4qKENpK32uUf1y1&#10;kZ+kOydckvbXmq1vTJUBuhWHVPxRJ0OwUJaJusmW5Mjs7iqU1l72XnEZa1EUDXwqzkQI8AQqfm5A&#10;0wKY/0yBrNT/DbSjBWE9JqgjUkuNDLz5XNC9UlfbT0DzNSN+Pjy1hC13Cb+/hIAUuCT+xibyb/qc&#10;/1mO02z5PJD/JagFhbAXE8yGSdLzQBY6yUDPBj6vaEFP8Cvi9Sg218O6Jjqn9kaV36XR8/9CJh3P&#10;wFmNgiBqHdfEoZuo8buLzO/RdbR6X1aYzX4MC/a81nxdkNf7rwZtywwI2HIXdbaBSDZc7MH4hSZg&#10;9NgJGDx4GPo+3RtPdmmPl3oToG1uwgcj+2Dzkilw2jEfBzfNgOOO2ciNPYicmIMIcFyFDUsmYfyo&#10;pzBmSA+MefUpfPzOYIwb+QKGDngK3To+gC7t78WDd16Hh+66Ae0fuJPQvpuO+nmMeuVldG33MLp3&#10;eAQdH7oPPTq2RZ8eHfFS3+58/Sl8/sEozPviPfR9/AF8/NYA9O54K17scb8JhXz9wcuYMuYZvPH8&#10;w5g7aTC+GNsH86YMwdKZY+haJxHOw7F8zngc2boQ40f2w+iXn8LUd0egf49HMbB3N4x9dSD6dH0E&#10;A/p0Qd+ej+DxR+5mw3EvenV+CJ0fuRdPd++Ap6iXX+iDLo+2wVM9O2NA/z6YMHYU/+NAjBn6Er74&#10;6D1M+2Q8Pp/4LpbN+wbfTJ2I9vffgZ+WfofVBPmXH7+PudM+wQdjXsbqH77CjnU/YOHMj/Ezwbx8&#10;/uc4uHU5tq6ejynvDcfMKeMw7aM32Oj9gG1rFmHDjwvYw1mIQ1vWYM386VjNBkQTfhx3rMUHr7+E&#10;GZ+8idk8NzOmjMXC777C6vUr4Rcejoi0XPglFsCdvTMnMsYp/jh1ko+Pw9mkA1ZTlTjMMnHIJmWS&#10;HKGOUg40ko5RFXCM1AJSuqG3buCtgUi57TK48D1WeKSMwKbxZLmyGENjyTqnlD+l+2nCVxQ5EU0z&#10;p564ySCx9aJN2FSgzVUygCCsFF+5aCvscTVdctj8rGYma916O7SNg2dDYA+FGHgT3MZl28Ilimlr&#10;ISn7OJAxt/y9qkOEtvKuGyUwN5VfrFL8rDQ/K3NEbltxbZ6ICMspWaCgYjXpoognppgHLzEw1mw6&#10;SdOhrWmk7ObysfbZp0bbp0UbyNBd/Tf6b6GttB6l94SnlRrQCrIGuIS3tb1SEXzvFdL7DaSL2WIX&#10;8/sLEZJYyBa8kLAiuFgo7DMI7dJ/tM8m9GED582GzovwEuh8eC59W5A/G0d/Fjw/Ss/1Pp9wKxbs&#10;apNLWIGl0HyzdeM10Z193BXeIgglMybBrqJPS+JrvizUzWVBWp8VVAt5rVnBdK/NsHwj93CpgPsL&#10;zet2cOtzdkhrawe0NxsX/VdJ79XnrM9eCW2F6YzLpgszE7votgP4WFkx7r6RGPjKSDz7TH8M6NsX&#10;bwwZgLeG9kfvR+/AZ2+/BMdt8+G59wfs+elTBDouQ1bkAYQ4r4PXoZV0h5/RLfanK78NIwc+iYHP&#10;dEXnh+/FXTf9G/fdfhOe6NoRbe+9Bc/2ehRPdm1n4Px0t0503r3w3BM90LdXNwKztbnr+ZNdHsaL&#10;zzxOR34/nn+iLZ7v2RpDnn0UQ/sRtk+1xvuv9cbE1/tgzbz3MWfSK3ijf2ssmfYati6cQJetjJJX&#10;sGr++3h7WHdM/2gIJo7pj1ef64x2d/0LHe67CY/eeyvuue6fuPPf/8BNf2uF66gbr2mFa7n9119b&#10;4d9/t3Tdv/+Ga/7xF/z7mn/gmn/9Hdf++5/4+9//gn/xtVtvvAY3XPNXXP+vv+Ke22/E7XyubYeH&#10;H8CN/NwzT3ZDu9b34L47b0a3xxSrb23W5x424Gm8/kp/DH/pGUwZPwaLZn+J5d/NINgnYfGcafhq&#10;0rvcfoUZUz+ms/8Mbw0fhN3rV2HjsgVYMusz6lPsWreE7v0TfDP5Laz+np+fPxWrFn+FpYtnYBF7&#10;EE4e7jQ/BfBNZHnmtXZNbKBOwC3pFNwTT8Iz8ThVDyde92M2OcZTcVVwJORdaCxdJbLJjWxyi666&#10;BG4NREpawtU9xoppmzxtUy4JbZbNEPZ8tUywWW5Y9Zn12pg3k6+tm35Y4VGNVQm4ygxTSq8WudO8&#10;DOVnt6RGd83PCNg8RhIbBDuw7TLp0GZrQdyIj80M4uwa/g4yTQ6bZV69dH8aQTU6VzjtS+AmqO3p&#10;fVbGSAUhzT/ProcHuyIehIdHBKFgc0pe0ayUMaywsUWEL6VZc3LPNmAJ0AK1Um702L8JyBqhzcqq&#10;Cv+nsmDdCG2FRzQgeRVoZ1wObSNelDBeoFACOVTg1fZq4ushyUVXlW4QHERQB9IxBCYU8Pzlm4ZL&#10;UG4EtCU7pD0FLQLM3XY7NHeC1p3dPw92/y6Xtc+d3UO3YIIyOA+uQVIuHANzcCzIkqOeS8GXyykk&#10;D842kLuE5MPVHONKeYYRtmwImspTW11XAltgdQ3N4zHYpQ3OgQvlxud2cDdC24KwnL8aYOPO9Z95&#10;DL3XQFrvMw5bA5BqBLSvEdqmcTFOm+VDjl/xbDbKSv/T8/AkuiefMDw/YCi6P94LQwcOxOcfvodx&#10;rz5vnPbkN5/D0c1z4L77O+xb9xmivX5C4LHVcNm5CMe2LcQzne9Ar/a3GjDeff1f0bntPXjozlvR&#10;tf3DeOjuu/HoQ23oYOlq+3Y14B7Yrye6dXgIXdo9iH5PdCOg2/MxHXm7+9HhoTvQ76mO6NT2VjzT&#10;9V58MvYlvP1qb/ww/W1MGPk05kwegenjB2L99x9gzIsP49uJL2L70o8wdXRPzPp4IOZ/MRwfv/k0&#10;vpk0lO7/aYx/vS9ef7kXOtx7Hbo9fBduIXhv/fvfcN9N1+Oem67DtQTztf9sRUC3wj8I7r/b9M9/&#10;/hXXXPNP/IUg//s//o6//u1vfPxXwvsf5n3X8PVbb77WQFzP/02AX/uvv+Bvf2EDwMc3Xv9P3HHb&#10;DfgHn1/TiuJWDcTN//obbuRn7731Jtx8zd9x7y034JH770bPTh3M+Xq6exc81rY1OrZ5EHfz9z3f&#10;uycGPN0TT6hBe6w1+vP8DXnucXR/5Da88mwHTH7nFXz6wTCsW/kN5syajI1bfoJXSATrSw6cojQB&#10;pxrO8fVwTTgJj8RT8E4+BZ9UPk49DtdUAj2FSqIDT6zle2rhQlg7x1Sa1QFdCGqFRux52socsdL+&#10;rDW3vSjdOMUObY0BBdNYCdyhSeWsxzReNF8ycREmZFpujVPZwZ2lG7TU2ibYyEVbudnNpaWm0xVO&#10;IXwNsOnaE3mcRHKnKbR102ZLupkIv4PvkfSdJtRqeu+a3CaHbQe2TFSpfSCSzldSBWFLFkhoBxLa&#10;/lFVdHVsocII6rBSVjCBWsDmY0LbjRVbA5Rm9F8uiQf0YSWVzGPKxFqN9KXWSVPc06rUTV4zz+XW&#10;m4Bfzl375OIJAjk2E7O1vV+hFN2CzGStKM6rwS/KGmCrJHQrCecqhBPgWorRkgV1k7LGVlY54Gat&#10;aMqa+dlMitEnlvA7GqU7dUhy1JIe+5kehn5zoc1NClYatNUaCI3ytO2z9pfwPMo1FxGohLEgSlC7&#10;CrCUC/c5BRDKAdlGx/wy4SD5ZuKIXw6O+Oc2KiAPR6kj/pb0WHIIzLekx3yfA187JgXkGzkGCOjF&#10;hHKJkVtoKa+pJf0u9zABOx/OahT0GwKy4MQGw4W/1VWNiRoX9bb4X9R4e9BBqzHykDu3yZ1lw1Xg&#10;52tufI8b9+n+nuaO+vwe1wgaAnaFvVj5PNi19aRDUmjETG8nqE3DTAWy3ITG5SIwOAKjx7yFnt27&#10;ov8zvfD26y9j2Avd0P3ha/HusB7YtPhj+B1eioAjyxDitAahblvhdXgj+nbTdPLb0LsLgfvAzXiq&#10;S1s89tBdhK7uL9kBvbt1Jqh7oFvHhzHw+SfQ6/F26N2zI57v0537O3N/a4L6TrS77xa89Gw3PNvz&#10;EYx4pTfGjeiLz94fhElj+2PkgI6YPO45jB3SBWNe7oCNiz/CkhmvY9zgRzF70kv48ZtR+Or9Z7Ds&#10;29FYQNf95YQX4HHwR8yc/BqWzZ6IJTM/xNcfjcY3n7yFiaMH8fXRGPVSb3Rvfy/a3H8THrz3Rtx2&#10;M2F6LV30Tf/ELTf9i06bUL7pGlx/7T+Nrvnn3wywr7/mb9RfcMO/CGqC/no67huu/ZuB943X/wP/&#10;4r4brv8XXTlBzdeu/TddOmF963X/xs106/9mI3AT3bu217EBuUbunq9fp8aDz2+kq7+eYL/2n3/B&#10;7WwU9F3Xs1HRe67nsa/lcfXdt93QiuD/O27hb27/4A3o27MNXhvcB599PgEbtm1gGQ+GTzzLOsuQ&#10;W9xxAvssvJLPwj/9DHzTGuCbXm/kTWh7JTXAk2D3jG8glAnvSDpus8a2YF0CJ5ZXJ3GJENfNEjxi&#10;dK9F3brLugejN7c+3PpRYp56clb2nOp5KXmgdeJp6sgHpR9LutFHTIbgqkwuza3Q/T1PIDXv+BVK&#10;oZJztUx1vTUrOYuuOVPZYFr7p94kYhjxWHaZ9X4yNIu7xmS+ae5EmC2tVlEJmVxlvnjRpKrX3Mos&#10;r0kHHKSUPwI8mH8iRFPU2YoFRFbCN4zQDiFgQggYQdsGHg9K0HZVVgkrt4cckgYv2aJp9pE3v8BH&#10;jukKEbz8Yh/KPBeE+V7/S9AuMBL8LHCru62udaEFb72flddqMRtjxIr32MGtWLp5ThArgG9PP9M6&#10;JWFpynXUEoeahq8LpmR767E9Dttc9gE4DaDpu6zvtzc8/J/8TRaoLWeq0JFSItUzUbaNuyBogMjz&#10;x+fN5R7GwkYQOhGMLnLHhLWBZKAFSQd/KRNHfTNwxDcdR3zScdg3B4f88i7psF8+Dvvn83HLOuib&#10;hwM+uVQeDlLad9ivgJ8pJNyL4BBUgmPBJXAMKTNyCi2Dc0gR4VzA35VHYAv42Ww0svg4h79P0GZP&#10;wUCbDtmUC/5HgtmFgHamg3bm1oVAd+U5cWGFdOHrTeWsShpdB4eQShzyL+Z3CtisZKxwbqx8Kh+h&#10;rFDBsSXwi8hFSFwhEtPYKHp6YNBL/fHs013x4nNdMX7cAIwa/Die63UHJr39LH78diwcts5GsMNq&#10;xHntwP4tP+Kpbm3pmrvRFd6OtgTf44/eR5d4lxlIfOHpbhj6Yh86xccJ7kfRvVM79OreCX379ET3&#10;ru3x0L23oN2Dt6Frh/v4eltMmTASY0c8h4F9H8P40S9g2dyPMHPKq/jkrT7YsOQTHNg0E8vnjiNs&#10;22LF3LFY+8O7WDB9GL6Z/CJ+nPMGls5+nYAejXWLJuCLCc9j9tThmPnJcPyy4htCfhoOb14Cp50r&#10;4bmfDY7rFrjvX87jj8DD9/8LbR+4Fnfe8hfccl0r3H3bX3HPbf/A/Xddi4fuuREP3n0D7rv9Otx5&#10;879w+w1/x93c3nXjP3DrvwlPwvRGAvSm6/5mdD1Bf8O1hO51/8A1/ybICfh/0XVfQ9AKyjfwsUIq&#10;kh7fwNdvlAh2Pbae/x3/lvPncS+Jz6/l92n7DzUG3Hf9tXTzN/wDN6uRuf7vuPP6v+HuW/6GHt0f&#10;wISPR2H15lWEZwrLG8tXoNYMOQG/lPMIzqZyTyIks8GsLhpEtx2QdJy98uOE2Ak29PU0PdVUFRv+&#10;cpY1moAIGgyFBqMqKd31pprQpiGIqSG4G6XblvnE18E3wZKZ8W0MoFXXDUcITGtdJY3FaVBQ6Xda&#10;2fQU4vi7EnK0zHFz2VbP5G+Oyawn7OugVTSVIaZjWHeQv1xhaVpnx5K1gJrWc1IYmcY5udbkmKun&#10;4BGtgVVCW2shWwnn1loPIRqpJ7QDBW3+cT+eDDltTwLbU7HPeA0ckv4EvMhvnKLCJJegrdgRWwVW&#10;OKUNCs5XkwCukIe/DdomDh5PxxpfSChKcrB2ty1483N8v+XabWI3R2lmBtzK0LDBW+mHVtpZNU+G&#10;BWxrULSGkGZPwtazMGteqLfBrbrkV8rqHdghbQd0Y5zX6uZbcd48QkwSzNig0cG6BAt8RYQcIUbZ&#10;nzeVc1CBcbEKeTgrrBEkYOcQ2CzEBPZRumtJwD4sYFOHDLQJZN9GWWBuWfu9crDXIwt7PbOxT+Lz&#10;A96NENdndYzD/gJ5AZ17AY4F8rfwd+i3CNT6PccIbifub3TaBWx42NNSOaB7VoVxJLAdCV1Jd8Z3&#10;5n4nvu4o8bEjIW/XATYcTqF02jF1pmKpoVMPw4fv843Mg294Nt11AfzD0rB9nzvmzF+M8e+9jUED&#10;n8MrA/tg0Ivd8cn4weyy38yu+X14kw530fQ34bRtARK8d2DN3Il4/slH2ZVvh56dW/N9rc0AXs9O&#10;D6FPj0cx4NkeeG0Qj/V8b+7XQGNr9O7xGHp264gOjzyAh+ms27e5Cx0E+E4PmLDJkBd6YPhLPTBi&#10;YA98+dFrmD5pBKa++zymTxyI2Z++is/eew67102D0+7vMO+LV/HTwvexd8MX+GHGcMz/cgh2/jQV&#10;q757BxuXTsKMj1/BhsVTsHPNN0gOPoIQl21w3b2KAP8aO9d+A/9ja3F461x89fEQtL7nr7jvzlZo&#10;++A1aPfQ9Xjg7n9Q/yTIb+BvvBXtH7qNbvxm3H/ntbj71n/igTuuNbr31msIyWsI+H/j3juux713&#10;3oh7774J91B333UL7rjjJtxyy3W44QZClXC9ne79jpuvMdvbCFptb6JDv/XGf+KOW/596TVtb2Xj&#10;cNvN/6TT/wduIKyvI6RvuUENw1+Mu5esXgGPy0bkTm7v4Gs387133doK7drdgJcGPY3V635CYFQG&#10;r7l687XwopP2Tz+F4LzTCM2hsk4jMO0U/JJPEbgnWV5O0iA0wCW8lpCvNiGRYzSRDuHsQWqch88F&#10;crdIGgCaTwvglG0rkHuyvHnH6r6TtWwEFI6zjKAGyy2zZmU7iRkCt6AqyBp4sxGJaUHRgjvfG8HP&#10;hBP4UhiPEarj2HLEm6sxy0ossgbvtbCVuUs7OaUeggfZ6kbGurLOtLLfDUF3BrEv/Wet86D4NuGs&#10;9WhjeABKA0NB/GLjVAl4tU4Kg1hhEUGUkOMf12OFB5pDurn8+B4rA4SAJThNnneSMk8Ib4UdNKBn&#10;Qg8CNyHfJJxiSY+1n+9T5ooAbsvaELzt0BawrdRCm2MmoDXQJSDbJ3H4cmtlwzQXAU1Iy0Warr66&#10;/wS1G0HtLFccQrAFK64sEWrGHRNw/nSnkglB/E+yIC13rdizCYsYcFsgt8ISlwP8sJ/ltA/65hK6&#10;udjvnUNlE8oC85Xa45GBXW5pVDp2u6eb53s9M81r+7ws6fMHfHKsY7JRcFBoxvwG63foN5nfqFBO&#10;qBopNVaKSytGTUdNKB+jHFhpjhLYDtQxvmZgbVTE1yX782IcDST0aQ6cQ4twyDMNbjyfYWx8o1PZ&#10;WwtJxi+7j+GHpT9h0pTpGDR4BDp37owXnuuNVwf3pxPuhNEj++G9N59H1/bX47WXOuKTcf1x9JcF&#10;yAw7inEvd8cLXe/F808p9PEwujxyD/p0b8/33otne3XA8JefxZAXe9Mx9zLpe90I7K7tH0D3x9qg&#10;62Nt0Zku/JE2d+KR1rejZ5fWdOqPY/SrffFMj9YG2JPefQUrF0zBt5+9ge+nv4FZkwfj4JZvsWDa&#10;CKz+7j04716ArSumYN3iDwjtr7CHIP9q4gt04x9iy/JP6aaXYO2CT+C4YymcdiyD/9GN8DrwE7Kj&#10;XBDu/gt+nP0efl44ERNG9cRTna7DY+2uQaf21+GZJx/Ak93vZg/g79Q/8PAD/+ZvvJ69gevR5r5/&#10;c9+1aPfAjbj/tn/Saf8F9xCU9992Dd34TXzvbQT+HWjz4O148P7b8OADd+Ch1nfjgQduNyBvzfc8&#10;dN/NbAxuoGP/B53xX3ErdduNf8Ndt/yLjQFBTijfTPDecj2Pffu/+J038PtuQet7r8d9d1zDRuPf&#10;aHu/jnMD7rqZACegb72+FY95LTo/cjf6P9kRLz79KN4Y2gujh/XCKy90xsT3X8eh/YcQGZMNHxog&#10;J9aDkNwzCM4/A/80Oe+T8Eo4DndllkQ00BDUs3xRhPbRsCocIaQPsdd/iNA+zDJpFo0KLYUTe7kC&#10;uotx4hW2bTkdK2EuN06AS0oH9DIss7KyZD59BU45cEJVMku7UsE2N6xZ2FdIfOR7Q9RDlPh5E9qj&#10;NI3efqymkgEWSyV9p8VQ8ojyJH/dyV5lwbiyN+tsoK3QABVCcEekH7fsus2yh6TWGTjbwa6UPYUX&#10;rJk5ah0EQXUpGkMTQSaMQGfKP27c859If8TMaOQfjdBxU/lnWVm1CJFmzdnXp5AD1/ondmDL7cp1&#10;W9kIVvjEZK5IfN/lEzzYxVG4hM+tCSCCNIFgBzJbdgNntfCCTzOZeDNB46LuPguDM52lE4HlSHAd&#10;I8AcCGsHAu1IQBaOEKpGvtlGRwU+v1wL4AF/BnAL0gK2iWlTeixAmlAJ3bcVLrEALh3xF7QtuB7w&#10;EXQF4QwCOY1KvUK73KQUs91NeOt9ez3SzWf2e2fxGNk8VrY5pnTYn9+n76cMpPl79LsUtrBgrQFU&#10;9TIape6p1jQ+KhjzvDnQ+RxjD82R+5xU4HiOnXnOndn4yX27UAqtaS6ADxvGUHZPw9lgH3YJwfxF&#10;a/DJlK8wdNgoPP54D3Tq0BED+j+H14YOxDAC+5mnOmH4kD54f+xAPN3jXjzd7U68//ozcNy1DAkB&#10;B/Hu0Kfx2rOdMW4Q3Xjfbujc7m4807MDHfcjePWlpzF25Mt4uV9P47g70kl3bX8/of2gCZd0fuR+&#10;tGt9Jzo8fDc6PXKvcdh9n6Arf6YTXn2xO7q0vRF9ut6NLz98FRPe6Ivvpo/Fj3PGYc5nr8Jt30K4&#10;H1hsYP3tFLnqL3F0+1y65i+5bypd8xz4Hl1BJ/0VjmxdQlivgPfB9ciKdENqiAMCjm1EkNMGxPhs&#10;N43AGy8/gv49bsCA3rfjhWfuRb/e96J/nwfYG7gLj7ahm76LMKT7bnPf3wnOa9D2vn+aMEqHh25A&#10;m7uvwYO3/xMPEaRt7roWD997I18jTO8lkG/5J24UeG/6Ox33Dbjv3ptx3z03Evy34NGHbkUbAvjO&#10;m/9q4tDSTde0wm0E7x03tsLt3ArGD91zHdqygXj43mvQ/gE2Km1uQpd2t6Er1antzXx+Mx65/zo2&#10;HHTbdNxqQDq1uQWDn+uGd0Y8i1lTRmD57Hcxe9JwfPPRKOxevwIx4ZEIj05n3ctCYEYN3Gi+nAkt&#10;5+galqMaAroWh0PrcCiECq0nqOtwkNDeT0DvI7T3Evj7aaYOs1d7lL3YxpX/rAWltPpf04WlXAhv&#10;pQjKcGi8ReMvihooRdDTAJwQVS/cLgJW8uPjAJrYq8kMnPOzfsYQilk6lqIQtvBxU9Hs2h/rO/Xd&#10;yit3F6ijrN+nnHN73L5VhMIHlObix+hONLqxQfZxRGYR4LrpgLnxQIOZFBNDaRajpkZrgM4axKvk&#10;560ZfrrbiTXlnK/T8Zr846tIMxkFbK0XEplex2PrRq5sFNIroWU7tRCRmR5NcBvXTRDbQyKXQhQE&#10;tleUshU0+Cd4N4JbE30uQZtbPb8U4tAFIUDUpVcGjBlA00UzQLpcrpQGNxwJrGMhVHA+HKijQXk2&#10;5eIIYXqYID1MYB/yy8JhQvQIIWiHdlNAO9FZXikBXWGHxvCIHpt9fGxgTTXGt9U4ELAEt4C931vA&#10;TqN7FpiTsdO1ZQnau92lVL6X0OZn9nqm83er0bEGMx2C+P8o/U8XhXn4302GhxoxNl4mDGIas8uB&#10;LZAL2o5R5QbcDrbwhwaXXFgA3djIuvOaSR68VnZ5huWw+0hXEZqOX/a64/tlGzD+o8/x/IuvoPdT&#10;ffAiQT129Eh8+skEfPbJ+3jvrWEY0K8Hhr7cGyOG9kGvLoLxffhg7PMIdP0FzntW4c1BT2IIXfiE&#10;1wZg+HO9MPDZbhg5+Dk662cwZvgAjBrSH88/3YXu+xHC/B48SifdhXCWOhHUHdvSXT9I8NCZP/l4&#10;GzxHp/4igT2obyf0f+IhdGp9LR39AIwf1QdffjAYowd1wZJZb+LLCf3x08IP4OuwwkB626rPcWzH&#10;AvgcXmlmaG5eNhURHlvgeWAFAhw2I8JtH1KCnOG4fYWBdk6MG+rzw1Cc7IGiZBdE+27GvC+G4s3B&#10;j2Do8/dh5NBH8WLfewnsm/Fy/zZ47ZXH0KfnHejS/lo82fV29O/dGv3owns/fhee6HwH+ukWbL07&#10;oF/Ptniy833o8vDtaP/gTXTsd6Dzo/fgHsL81pv+hjtu/SfuINzvuPVvBvQC7cN07PcpZn4zGwVu&#10;23J/m7v/Rcf+VwPh+279Kzo8eAOe7nIvurW7CW3v/Ava3PlXtKf7f+Sev+OxB6/Bcz0fxKvP85z1&#10;ehBt7/oH7rmBn+Pxuj58C8a80guT3+yH7yYNweJPh2HpZ6Owfv4U7Px5GXw8PRESl85ebRbLE+sY&#10;y5VuL3YktILAriKsaw2wD1D7CfB93LeH0N5NaO+modpLaB9ivTpMHWkG7+YQt8PbmQZDUvhBcWOF&#10;IsykHPXA46z1S+R67fKivK8iA3x9lvXA3Za04WqOX9SirAaj1HyvicvrvfwvWg/cmixkz4pho0O1&#10;SsiohE9oqlmlTvcRTOY2MKEISUWnzMpsmkaZXfuHmYYer3nwSqVLqzLrZ1hrZ9hVhyiNfipbQ5kb&#10;WpOCLlnwlnQXbbMOBoEeKsjTVasBsK97oant1g0tNXBI167cRNvMQq1pobCHwiBWLFlphhJhEplv&#10;5BlV0ATeRVaIxNYLsE+zthbAYovHCyLQqIuvgT+TDsfHcpJOdM6SnKVc5jHC0iGYF59gPUSwCZRm&#10;Sx3k40bRqdp02Oaym0sAbwrry5x2oOVqmzrrRmBbIQoTU7ZJ7l6wPeBDYHsJwoQxtdMtiYBOvEK7&#10;3ZP53kxLvpl01Y06wu92YAOkxsgxhI0UYe2sRouQNml6LchTALddB10TjV940CU4s8A6E8y60aor&#10;t67Kz2Yj6hXL90UX8PoU8HoUs9EvRkBsPnxZ9jbvcMC0WQsxavT76Nv/ZQx8eQhGjRyFLz6dgsUL&#10;5mDB7K/w0buvY8QrfTFyyHMY9nIfgrcvoduaoGqHlQs/hcOeFZj52RiMG/4MPhk7BLOnjsfol/j+&#10;F54xucaDX3gKwwZa2ye7PozH29+HdvffQuA/auDdveODdNv3Edp3mTBK1/b3oHP7u9C+9U104wqx&#10;tMOQ5zsTQA+ge7vrMX5kHzrpEVj49VsmU+Tjt57AkplvmDDIjrVfwP/YShzcPBvBLuuxct4H+On7&#10;SVg590OsmvcRDm/5Ac47VyPe9xjqcuKQGOCAstQAlKT4ojTNB6dKI5AZdQjRPpuRHLIDCUFbEeq5&#10;Fg5752P5wvcwgOAeN6ob/0sb9hxu4X+5BiNf6YwRbDyGvfQY+vZk7+DRG9G7y13o14PnqGcbPNu9&#10;NZ7g/5Abfqwt//cT7ei2/4bbb/4L7iOQ2z4kB34NHnvoOrS75294hPB9qvOdePGptoT9Dejc5jqz&#10;fbb7fXh7xDMYMbAbgdyZr7fGkH7tMZ69nA/Y61jy7Xj8MOMd83zRN+8ZLZv9Aca9+iS6tb0W993U&#10;Cq1v/yte7dcB098fhB8mDcO6GW9i7fTRWPblaKyY/RE2rV0EFw9P+EUnE5yZbPgLcID173BwsQH3&#10;bt9iHAzWzMkG7A2uxp4Q7gspxc6QIuxgfdZ09/2sUwda0MHAfIpA100TFEIhDM0tzkKLCHGNxxQb&#10;N2tft0STdBSW0HR4hSYkZadIrnpPM7lQgq1TmMIzNHusTzJ7R2mEVM/EkSMye2TKMb5+NTkYsYEJ&#10;K8NR/rejISU4ov9PtVqwcDl27D6C7PxKpGWXI6ekAbohqxZM0a1v7HcfySw/j5QCjY7WG+lxauFJ&#10;aLnVhFzrTtxa2c6s1peqef3KfbQtAkUJ1mbtjVTLlUeaNBetLld/aV2SKB5DDYXWXTazgAjuxgWJ&#10;rBi2QiKXoE2XbWBtc9tWdokV/7ZCITZYxzXGvs3EDrVscoZ2QHJrYsm84IKjXK4JUXC/8qB1gg/y&#10;ZB8gqPcLlIK07fEVUqyZgD7SDNh2mXS7JmoKbeOwm8n6fVdK4Zmj/J0H/TKw3ycN+7zTzHa/Tzqh&#10;fKUO+Wea3kJLcpIIaWV8qKU36Xhs9RW7bwnYTWWfVGPgrevDRtKVlcyd1yPEZO1UwysyG+4haYhQ&#10;TnxCPvzD0+DqG43t+13w/gdTMXjoKAwaPAwjRryO9959H7NmfoPFP3yH5Uu+x9effYRuHR8iaO7G&#10;8EHPmsWZhg542sxgfPrxh8ydatb9+DUWzBhvBgXnfKlMjYmE6HAM7fsURg7oh95d20E3L1B4pO8T&#10;nfAUnz9FcAvSAna3Dveb8Em7+2/GPbf8Aw/QgXbrcA9Bfg+ee1Kw7krX2ppd+mfw+std8Vz3u+h+&#10;u2L2lOGYMLIXPn23Hz4c3QM/L3ofa75/Fwc2fQOH7fOwf+MsOO9ajHULp2DJN+9j4+Iv8fWHI7B6&#10;3hR4H9yIXWu+R6z3YYS67IT3oZ+RFnYUp8uiUJbuBaddC0xMPMJrA/yOrUBC8HZkJx5BZuJhZFEu&#10;h5fg0M55mPvVKDZKj2LK+BcxcdxzePiea9DhgX+ie/vr8e7IZ/Dy0+3x1GN3odOD12LM0N5s2MZi&#10;6fyp+ODtQXii60N49in+/073oQ//5wvPPorBfdth7LBemPLeS1j4zTvwcfgZaxdOxqoFH2PEgMcw&#10;8a1+WLf0MxzduQhbV03HnM9eN43S+sVT8N6IJ3nO2+Lz8QMxa/Jr+G7aGLN//ZKpWPv9x3j9pU7o&#10;1f4G47YfoFsf0O0+fPXWi9g8ZwKWTB6Gj4Z1w1cTXsbCbyfiwP6tcPb2gltQFM1JIutcKoHFsk/X&#10;6RBWgb1+JdgXUI79IVXYF1JpnPYuQm4ny/Iumo/9hPOBq+hgkO3GCYIinavu+q673UjHzJR4unBN&#10;i1c4gtJjR+4zEKV0dxzddEEhmJakO+hYr7Nx0Hexjh9kHRcfDvjT7Mn0qRGyvX5EppBwv1JqpEpx&#10;WPfDDC7h72ZjRbXas/0X7PxlG+Ki41BaWomomGTkFFYhp7geGYX10E0n0zQ1s9xasNs+3dIs2k1p&#10;nrxZlpRw18whsxZHRoVJTo80q93RTdtlA7XyEi/B2gZsoxxK8+2zVNmrGoFtpFi0LSxCZ2fJFh6h&#10;LguPCNAmBl5iYt16TVDX+wQXxWJNzLg5tLk10CYsTXhEMGMBUFdrPwGrxWv2Erza7qNrNo9b0AHv&#10;LByiDlP2MIldcttWnNse6xa0CWgC2O7ym8qKI18p57B8tuAKz/D4QVk20YVrYDSUjUAzOWsSTHTp&#10;FVIMT2l6bjyXkjsbRSOeXw22Np31aJdx1rwOluzXQQO0efCJK7SBOgee4RkISyxEaHwuvIPi6agP&#10;44cla/DtnEWY+PFnGPTKMPTs1h2DX34JUyd9jKULF2DF0oWYO2s6Rg17Bb17dsYDd92I7gTu8MH9&#10;MXhAH7z83BPo9VgbDOjzOFYv+gZfT34LX30yGt9MfRPLF0zFhuWz8MnbwzCU73t35GD07S5IP2Jm&#10;Nz7ZpR168rOd292Ljm3uRGeFQtrcYRy30v8E7Yfuvo77b+f77jYDju+PeRFzpr2DmVPHYOaUUZg4&#10;ui9GDeiAT995DhsWfURn+DY+fbsPXh/Yho7yDSyZ9TqmfzQAm3+cgm2rpmHvum9xePP32LFqNt31&#10;SmxeOgMzPnwdDluXw2nHKlSkh8DfYROivHaijC7b9+gq7F0/A/GBO+my9yDSczNc9izGkW3z4XZ4&#10;MfxcViEr4TDWL58EX+c1CHD9GQ67fyBkX8Cib9/B7M9H4cuJg/EF9fPiT7Fu8Wf4cc6HhPGj6Nr2&#10;erz/xnN4f7Sm5feia/8cG9bMgZfbDuzfvRJLv5tEQH+M5XPfw66fv8YXEwbg3RE9sWHpZAQ4/YRN&#10;yz/F0e0L8MPXY/DLqi/g67AGkV5bEeD4E3as/grzPhuBjUumwHHnD/hl5RfYsGQyQt02mG2gE+H/&#10;/UT0ffx2uvZ/o/UtrdD1/uvwYpcH8PmbA/Az3fj8yUN4Xvuy4X0Da1fOwuLFc+Do4gzviCR4x8qo&#10;ZOBIQAY8Y6vNrcocQnVnm2o67iocDK/AAbrmfYTrPkJ1H+EscDeXbk2mO94cFni1bgmB7EAwa/0S&#10;3UjBkrVG9yXxuV4XRA8TyEbBFAHakg4GFbFxKKTJk9hLMOL3X3L8cvuW45cOCd463hXi8bS+eHAp&#10;j1mCAzz2gUA57RmTcGD7OtSW5KEgMx1e7h7YuHEr4pMyUV59BvklJ1DZcNEsvJ9bqVuDWfc21OOs&#10;Mi1uottn0ZUT8NZNXDVnvwqxmsefrTi5oGwX3TilW4jpXpKN0nMtJlVrW2jfctkKjyieLZetzBJr&#10;ENFy23ZdzWkbYNueG2gbYFvQsU8YsUIj1iCbQKh9ArbgbeK0BOYxdbUI192+udjlk4Nd3tncZmM3&#10;H+/k4yulbI0MHKAOUgJ3U2jbwS1o22Pcynm2QiNXyh5Hbi7NpBSIHUN5HMopjP8lgv+B+68mO5ib&#10;Svtd6IyN+Hkd0y4XpTAa2Wc9WnC2bxsbTwvc3lH58InKgk94OgKiMxGVwt/jE4ZFP/6Mjz75HB+M&#10;/xgTJ3yEAf1fwOMdH8Mbw4fhhzlfY+mCWVg492vMm/k53nlzODq0vQ933Pxv3HXb9Xi+7xMYMqg/&#10;+vd9ko+fQvsH78ETHR7G6h9mY3C/nlixYBrWLvoak94diqnjh+GVfl0w8uXeeOGpzuj68H3o2aEt&#10;IXwfuj5yPx5/9EGTISLXrQFI5Wq3f/A2A+0H72TXXZkQ91yPIS/0xIS3XsZHdKNjhj5l4rIfj32B&#10;YO6ED99gw/HUffh4zNMYM/BRbFn2CWE8F99OHUjQfYrta6ZQn5op6nvXzcTy2RPoqOcg2usA4n2P&#10;oiItwtxtxnXXWr4+H8HOW+CxfyWKktzQUBhiQK1UwKWzxmH/hm+RFLQfiYEHzMqFsUHbkRV/GBW5&#10;3ihMc0FazCF4H1uF3CRnhHhugfP+H7H42/cw7aNXMf2T4Vgw7S38MH0sZn/6OpbN+YBO+Gns3Tgf&#10;Py35Eq8P6YX925bA6dA6JEa7wsvlF+zZsgBZ0YeQHr4PWVGHkBtzGCvnvovFM8Yg2nszoTwMC6e/&#10;bhbiUi78x2/2xuJvxmDHmi8x5e1+7HE8jxjfbWawtTLLG7lx1n03E9gAeR9ezv+wFYEu69ioDMXD&#10;d16De6/7C7o8cAeG8zounfkRz3E/fPXxQCz45g0spnuf982HWLTgGxx0cma5Irij0lhnkmgOWM5i&#10;rRxsl6haOEfV4FiUbqpQiSNRFYR4aYvQPsB6dpRQlxwi6LAjyyiNwdC9y8FL4eV8nRBvpiMEt24g&#10;rBsJSwcJ1IN0wFeIjvhAC9I9LeWaj/AYOs7/TnLZuvt8OaHNY1MHAkvQasfq2Zj63nDs2fAjEsMC&#10;4OvuhHmzvsUxBxdUVp9CIR13WdVZlFSfR0HVOXMjSt2YsqD6HHIMtOuRWXIcGcVaI1bgrqG00EqV&#10;WaVK93mM41ZQFrB1R5T4vONIyD9httbrFri1/rUGIe33DxS4gzWoScet5T0taGsgUkC2ZAHaGny0&#10;lga1hVKM0ya05bRjCBib0/YicARCgdsabJSLJHQ0MEnJ2Rp3SwneytLQmr4CtYC8wyuTyjKAth43&#10;k2cmlFK3zz0NBzzScYj7mg5K2t21YK0cbeVyK6fbPUyDe1eqJWBLSj00wGUBtsuN/68lMFtqGeQK&#10;ZUgWsOnKCWmnMKshUDqjpq5b0FbjqElOGrSV22904IK2BocD4ooQnpCHkJgsOHmG4LtFqzBq9LsY&#10;MmQExox6E8NfGYq333gd0z75GD/MnIGNK5Zg4azP8PbIl/BsD3bTH70fjzxwGx68+ya0b3MPXn6x&#10;LwYOeA4DXuiHAS/2wwP3343r//E3PHLnHXih1+NYMH0yFs5kt3zUAAzp3xV9ezyEAU934PZh9Ohw&#10;P7q3fwBPPPYwHn/kAZMZojVGOuq+jY9YTrvDQxqYu5Uu+048+tBteL5PZxMr7//Uo3h98FOYS4c9&#10;67M3Mf6Nfhj7ai98OPoZzKOTfZfd+A2LJuKr8f0xd8ogOu3e/x9lfx1Wx5atcaNp3b6zYztuxAUJ&#10;JECA4O7u7u7uBPfg7h4IISG4BEIgEIKEBBLi7ra1+5zzffe9YxbJ7u7dfc5z7x/vU7Vq1aplVb/5&#10;jllzjgEzjd3IiDZBZbYH7AyEyFXaozDZEzE+puisy8bipS6cP1WBqd7TaK/Mx+WeRvQ15+LC2UK8&#10;uNmPB1fbyaFGE/RKyJ3moasxDfEB5ihNC0RjQSx8bNTgbS+HnEQHlGf7kLuOQXVBIBpKItB5Mo1c&#10;sDdOxDojO84dUb6mXF9y1nFnZEY7ICPSHrX54TgeYIaiND+0N56AAUHbjhqiiEArpNBrasoS0FQZ&#10;j+JUVxQmOVBD44mmwgA05PtjqC2dHH8uWkqC4WUpQRDXQ2WmO30mSfjaykJNYjP87BWgI7sDQc4q&#10;SCPQh5Brzo61R2NRKE6VRyE13IKLINqq49DekE7fRRf7CdhrvvgreNaugJa8CJys5JGV4oy4MENE&#10;BxoiN9ET8SEuiI6NQH51DTqGL2Hg8gI6RubpGr1Nho0NiXtNeoP2ywTvyVdou/wSpyee/wbj3+vM&#10;5Rf/i16ibeIFThP4mbhSZ/+sj0WGl+DNAP0I9eSA/zc1DD9B4wjBltR0kRoSUis79qVP5dT+0Tiw&#10;9VZWyPh34kqvURTBDWkceU4Ap+OQlpkqHoSVxhGYkaMoy4imkKseDZUlKC7Ix4Xhi3j34Vc8e/kD&#10;nrz6BQ/f/IoHr3/Fw9d/x4NXf8ftpz/iJtcH/gG3Hr/DzQcsocpLzJPjnrtNLnuBJT15tTRDiHV/&#10;fOwOmbrzA1cLkkGbVRzmaqGRQx9bYEVkH5PTZsVin2B04fnSjUnWvz37FCx1KzcChADBhtEwgLNu&#10;k6XZj+zmJe3HJVhh4x7ZjUcCN8H7E7iXHDdBmxstsgRvLm/KOOvzZmO22WQhBkuC4chSV0lT3w3U&#10;9C2Sw2bAXiAokwjElQTufwM2Ez3PRmfUdcwRtK+hiR439zK3zWYTshEhd8hVEySHyPFTa9pFrqCL&#10;Wn0uUdJvevSbPn1OrqGhz/WbCMIdDLhjFClwIoiybRR5dNLyN1FjxfTP0D5LwOdmKtI6l/uE1Emv&#10;O3txEe0Xb+LMyAIt2cWxgE5S18Ub6B5bRN/EbQxevov+iTvkpO9i+Mp9DE89wAhFQxem6De+cBUn&#10;8svg7O4HDU198PEJYd+eAwRfBThaWyEvLRV1JfmoKchGYog/pA7tx5F9m7GT3O2eTcuxb+tqbP2e&#10;1reuhdhhPvDt3YkDe3Zi66YN+PKLz7D86y+x+uuvoC55jMLzFDia6MBSVwXaiqIQ3LMeIgc3Q/Lw&#10;LnLSWyDMy4MDBOidG1Zi7/YNOLhrCwF6LZcMas/WNdQ4rCSnvQlszDbf7nUQ3L8JprrycLbSgbos&#10;PzcG21xHDMHuusiIcYaLuTRB2Y6DT0mqC9LCTRDnq4nsGHOEucnD20YUhSm2qM7xQpS3Ni1ZLmoP&#10;JIc4or+lFN2NhRjvasD8hXPoayzB/StdeD7fg2sX6mh7ERZG69FeE4fBU1nk3ONxqbOCoBmHjtps&#10;zI+04+K5alRlBcJSSxB2+qJc18v1sZOYvdCA5DBrpITbkpu2xXF/c4K3G9wsFZCX4IGMKAf42qmQ&#10;29ZDY0kMvOxUkZ3sg9LccIQHWCKUVFWeiCA/C6TQ62L8jZAcaoG6whAc99PnGpLGohDu5qqbhTii&#10;fDSpQdCHj60kbHT4OFi7W8jCVI0fDUURKEj2QFqkLZJCLeFsdgzedorwslWAh7UcEkLMKSpyxuma&#10;RJw/V0mNtSIBexXWfvsF1q34K3Zt+xLqinsRQu+Rm+SECGogwz0MERzkjMj4cFTU16DvIoF74hrO&#10;03k3dPUleqfY7EYC99QbdFwheNP6uSl6PPPm39TJNP0anfT8J3XQ/p3sNUwE/bME77ME8TZy7P+s&#10;0wz67IYl6/+ma7aFIN566eVHvaDtLwiyrLvmOeo/dmM0ELwbGbxZFwfB+zRFA0ytHIyfEYyXGgIG&#10;aDak8fdi9TNPjb1Cy9hLNBO8mU4SwJcFmkvATvUgNIU3wtVQksI/aboIjiAuyhf9A+24cfcGJman&#10;8PT9B9x99Q6P3v2CZz/8v7jzlJz2459xn1z4nafvMLf4EPefkuO+/QJXrz/H9NxLnOm5irrT45i+&#10;yeoY/orxa+8xc/tvuHzjB1x98DdutAirgjx17xVGbzzE6PxdjN98QI6cdOsRLt18SCB/iIvXHmJo&#10;9iFB+xGJ3dR8TXq3NAGIQZvd9KT3HGLJVciVD7Bhgh/VP0PgniYnSC6wh8QAxpI1sQRObDA7S2B1&#10;/uoLLnkV295FYD9HTrLtAsvtMY+G3muo6V0gaJMI2kzVPeSme29w/dd15MTrCMg1BGa2vaqLXHYX&#10;g/U1NPdcRytB/wy7sTl0B+cuEFhHyJmOEuDI1fcRoFmGvV5a/20q/wQ1IBPU0BCwe8nBssc9BNku&#10;igg6qCH5pPbhm3S8G7S+SOC/Rfvcof1Z98Q9gj0tJ+79i9jwyA56j6VB+iRqKDq46fbsMzzAeZYu&#10;YGwek9cfYODSNDnmOZy/NIlLU1dxafoqLk5MYXR8CsMj4+jpPY+RkUsYHbmM1pazKCuuQmRoDIz1&#10;jSElIQ5pcTFoqijCztyUnJwv8jNTUJGXiSh/D+iryED04E4IEUTFDu4A384N2LNlNbnd9Vj15R+x&#10;bxsb4bCZ1gnSf/0TVn3xBV3U32Ld8u9wgGcHzHS04edqB00FSXLEApATE4KE0EFy6VtxVGAvRPh2&#10;Q4i5691baf+N5KjJVe/chgN7d2Dvzq3g2bKO4LAOh3nZjcgNBO71ENy3AW42uvC014OrlQa5Vn+U&#10;Z/rDTu8oAp3UCUpSsNYVpPBfAv6OMsg8boogV2mkROiSdBDmKY3CREOciNSlMF8PTcWR6GkuRCfB&#10;uSQtFjPnOzFwqhJ3L3fjYlsx+hvScG2gFD8sdqCvJgbZYWZI8tHDydxQ5EW7QF/qIGK9rTHZ1Yyr&#10;g+cwcLIKl7tacLW/BTHupsgMc8FIWxlujp3BaEcl6gtiUJIegP62fOSSu88hcCaEWSHQWZPrnilK&#10;9UM6HbcyLxKeDlow0T2GsEBb5OfEoLw8DX5+tjC31ICnhwXU5ESgcIwf9mbqUJbkg56yMFpr0jE9&#10;chKN5bHkfM0pOqIGK9gIqZEW8LRWwonjnjDTFIPM4W0wUhWGjaEMPGw14GypiIQIByRFOyMq2BrV&#10;JbHUYHihqTQCQ+eKUFMYA1OdYxT5rMa67/7IjQFn48s9HTRRlh2M/BQPLu95RoITIqlhCg93RmFZ&#10;FgbGRnHx6h2w6v6Dc6/QN/sGFxb/hoHrP6KXuDB882cM3fgRA/Pv0X/tLfrn3mKATYEn/gzQ82wq&#10;/PmZD6QfMDT9I4anf8DALO139RX6iQd9M9QYTL9AD/GhZ+o5uq8QG7iJLmwIIEv1+hisYHD7R8Cf&#10;YQ6auWXmmgnorO+7iUzZbzc+Wb81RdUM7K0E4CX3/Jzc8zNOnxz078VqZjZQI/B7LUv2Ukc+uQdn&#10;bUHoHOOBs7EsXK01ERPuhcVbs7j36A7O9nRgbGaaXPYbPHn3I+4/f4/n7/9fPHjxEx6TC7+2eBtl&#10;FL40NLdgdOwKTp3qRmfXGGZYqsOpu5ief45xcsrX7/6EqRvvMUYtJEs+Pnv/R4LzK1xceITLd55h&#10;8u4zAvgLTpN36DW3ntEf85jc96N/gvYTAvYr0lv60V8RmMlts6GBbKQJ6wf/N2jTkk3UYZW/2ZI5&#10;djbNnRqVJZErJ6feT86cZeFjTvXMyC20DM6jqZ/cch+5ZjasjqBd0z3Pia3XEbS5cdL9N1HHxkn3&#10;LG2vJ0i3DtwgJ01QHSagUhjXS41AHzldpl5ytf3UOAxcpu9C78eW/QTpQRY1MFEUwR5zYt0OtH/3&#10;6F06zh1yvbc5sXU2vrmLnHH36G30jNF7XGIO+B4dgxo4+p1+L9Zt1DPFBu8vqXviGUUrz2j/p7g4&#10;8xwXrtzDxNwDlNScQkRcCiwdnOAfGobkjExk5uQiKZXC9cRkxMYmcEpOTkNwYAh0NHWhKKuIo4dF&#10;IXDgIOytLci9+cHb1QmFWelorq2Aq605hA/uhsCuzTi0ewvE+XdDjHcn+MkJ79m8AptXf871KTMH&#10;zPqfN636Guu/+xICu7dD7qgwOee92LlxPUy0NBHk6QoN+WM4cnAXB2aWS5tBm5X+EiRYs8ds+65N&#10;a6gBWA+hAztx6OAe7N6xGZs3rMJW0i5y8vt3rgf/3o3YvflbyIjsQSDB0NNeB27WGgh11ydpw9FI&#10;HMEu6pxzZjcXDZV3kvtTRmygJjnHI4jyJSiFapCLlUKw01HUnHBCMO0XSa62oz4XIx2NuDLYjs6G&#10;EvQ2FaO3MQe99Wm4PdaAxmwvFJFLP1MciP66OBSQi8+NskNNRiBC7LVhICMAkZ3fQ2DLSkge5IGm&#10;uACi3QmSpqpID3GGlboovCyU4ULXq7ESPzlSPfQ2n8DD+S7MjNThRLwjBk7ncFPhg120Ya0nDmcL&#10;RWgpCsDfwwRWpsoIDXJEcVEKJiZ6cePmZTx6eB3XrlzAxb42DHY0oSgzBjvWf4FIPys0lMYjMcIe&#10;SeHWKM8JIKj64hS58BOxLjjXkIX64liYa4shyM0Q8aH2KMuJQM/pYjxYGMabJ9N48+wqfn1/Cx9e&#10;zODW1BnkJHoiO8EHabE+kDm6j/77FVj9zTJqnJdRQ74CTmYKdGxXxAebITvJBSG+BnCyU4ejgwH8&#10;grxxtm8AV249waUbL3Dp1gdcXPwRF278hIs3f6X1v5F+wTA9Pj//A6chTj8SB95zGpr9gGGC9oWP&#10;Ok88GZx7TVBn+T4+wfsFp0/rvQTxXoI4dx3Rcsmpv1qC98RStkGmdg7krJr8kjPnhhRy/eXMYT//&#10;COynBOYlcX3V3I3GfxXrZqmj/erIkf+zlnkZCsDPVBQRjgqw1z4MHxtlsLy3Xi5mOEUt/OTUJUxM&#10;Xcbo5ARu3LuNK1fJdY1Porv3Ajo6+/HoyRPcu7+ItrZGagn9UF1ZjLELwxjqP48H9x9hamoO9x48&#10;x627z3Ht5lPM3niO63feYYTCm4mFF5i++5YA/ZqgTSBn/eAP3nGavPeGHr8koJOLvsZmSBJ4uKnt&#10;j7kJM2zOPpuSvgRngh5B+fxvYq95hgvkvpkuLrwkJ/8KYzff0Dq70UnQJ7HyPSxfCetGYX3e5wiA&#10;bcMLODV4DS0D13CK1Hp+npYLaOlfQPNHsXWWwIndxGTT1k+yIXW917nt7OZhDwF04DID6H1qxR9i&#10;ZPYxOQNqbGh5gT4rGw75Sdw29p2o0bjAJh0RXIeuPCbny0BObvwSOeexu+gZvcOplx4z+A9PUWNG&#10;DRCbmMLyAbOivmPXXiyJ1rlCvmxMPD2/lHqSRSFLeamZhkmjFLGM0+84Qi6b/S91zd2QUtCAvIom&#10;tPQMYOfoBE8fH9jTUldPHzraujA1MYW5mTnkZeQgyH8IkmLHIHtMClZmlkg4fhwZKYkozstGWgJd&#10;xAY6ENi3EzsJoEJ7t0NamBcywnw4wmYdblkD3q0sedNXdMEux8Gda7g0p0IHtnBjpVmhXGNtRego&#10;y8BAXRHBXhTyE/yZsxY7tJ/Lc83gLLBnG+esmXZuXE1ObT059Q2cy+ZyYdO+e6kh2LppNZdzY+uG&#10;FRywD/Nug5jQTigeOwgPctiedlrwJHcYG2wHP0c1+NrJE6x1ERdgQPA+wo3DNlDiwfEADfg7SUJb&#10;bh3cLAWRn2wBX/uj8LcVQ0qwPrltK5yrSUVd3nFc6m7CeE8LupuKMNnXgKn+WnLbp9CQ64v6Ex4k&#10;V5TEWSM9iN5D+xCO7vwcPhbyyIl2RYijHmy1pWGqIk6SgKroAehKH4Ka6B6I71sLFZGdSA9zRBoB&#10;8kSUPc5WxeNkUTgGWzPQ35KKEzHWSIuwgrOpFPpP5+Lm1DncmulGTXE8zlIUcOnCGVwcPoMTBOaK&#10;8mwyWtUY6Cfnzpx9x0k01xRg/PwZaszMYaAqClsjWcgf3Q7lY9uhJsUDUd5vYUGfWUd+L1zN5ZAS&#10;6YCqvHAcD7Iml++AEE8TnEjwRSYpOyUI7S3EhfOncG9+GK1ViRShOCIr3heF6ZEIcLeCpPB+7sYw&#10;G2656otlOLyXJf9SoEbSkL6HHQrIoUcHWsGVDesMd0dOYQY6BvsweeMugfsRdw9s4tbPpP+i6/tn&#10;utZ/xcjCTxgi981yljBgn2fQvkYOmzQ0954Y8p6L2JmGyYkPXX9Hz73htARwiuRp+Y/HDOZLQO+l&#10;66d75i1Yvu9P8GbdK0xsG+t2+QRybjnOuk5Yd8hSl0jThcekparz9efvo27w3r+oluk8K8X2+N+0&#10;zEF9BzwM+Aja8jjuoYGqEwHIjvOCrYka8rOTcGVyDNMzU+juaScXPYjBwR4sLBDUmhpRlJ+NK+Pn&#10;MXulH+VF1BJHu6HjVBGGuhupBQ3C5IUudJ6uQ19nK3o72zFyYYQagWvoH7qMK9cecqNOWD7ZMTZE&#10;8OZrXLn3AeN33mP87gdcuk0/5k2CC7n0IYIbc8mf8pFw1cC5PLMEaAZsEoP6EIHxwhzrDyeAUejE&#10;hg6y47Lx3xO333LDCcdpG5vUw8aKszHjbOJPP5v4cYl1X9xAO4ktu8i99pFzHaDnBgiS/QyWH9VP&#10;j9m288wpjz9AH0G1lzQ48QDDBNxR+hyfypixZOpLI2me48oiNUqsEgYbZcOGSN5h/f0vaB9Wq26p&#10;7NElNoadTTyiCICJJWlnOX8Z1FmhXlZtnYF6nE1wmmdFgul1JFbtffLG6yXRd/5U/f0SNVqsZiWD&#10;+aWFd7g0/44+FzWKC28xffMd5uh3vn77DcYmF2Hj4IVtO/biAN8hHD4iDIFDBBJRUQgLC4P3wAEI&#10;8PFBTESEQC0OLTV1ONvZIyQgEBlJKSgvLEJ1WSniYsKhraYIQXK329avImjzwEhbicuiJy18EEcO&#10;bAMfu/G3gQC68q/cFGjBA+sgRTBSlROg0F0GAZ6WCPW1Q4iPPXxcLGCurwIFicPckL1D+7bjCO8u&#10;zmkfooaAuWnmqhmw/xniInx7ONfNwL2HHP1uHnL19L6fEj9Ji+6Fo6UabLghfZbwsteCla4EitL9&#10;kRFtD1u9QyRBBDkrwd2SzXyUhLetBK2LIDlcD+FeCijJsENljjNi/FRRlOjAlQ+L9tJHW0USor3N&#10;0FSUiFuTPbjQXo7hMwV4MHMWl3sKYaq8C+qiqwnUB+HNDJOzIjJDzSDLtwLuJuTaHbXIRasg3t8W&#10;rmaqsNCUhLOJCjl4C3Q35CM52BG5sV5ID3dEoIM6BluyMNCcjvocP5ytCEdJkj3XMNTlB8HHXgXX&#10;xlpwuiYNGXGe6D1TjvqKdIyPnCNwd8DfxxGW5noICfJCc0MFLva3E7AL0ULQvnKhk0B/Hj2tJeho&#10;zsWpmhQ0lMSgvTEV5xqT0dGYBD8HJWrE1AjUluSytZCd6IHiEyGoLjyOfnqv1Bhv2NF3cLPXh6ej&#10;EbnmQDSXJcPLRpOrgpMWEwAvRzP6f4UgJ36Iq7e5fvkfsXH5H7jx5V5W6ihO8EZmmD1i/cwQ7mME&#10;H3c9eHmZIDTKE+V1pZi8vsANiGCl+cYJxFduktO+Rg6auerZ9wTZ9+ij9b5rtH79PQYIzoPX32CI&#10;5SSia43pwvxbYg058OtvOS2BegnW/wD2S4rcl1x3z/TLf+kXZ9D+JLbtHMv1TW77k1i/+NIolCWd&#10;/AhsJjY8sJ4g/c/iwE3ba4cf/puW+Rjzwd9cCNEuCohxV0V5uhc3tjMp0gNRIR7oOtuC69dmMNh/&#10;lsDbgLrKXCzMXkJfewtqS0/QHxRJoVAIhV6S9CccQ048hUYZ3txsMdZCJoXaUAjJwqVYzE0O4Xx/&#10;F8orK3FldgFDl67i0tx93Hj8I+e6rxCsx269xdjt97R8R6HOW2otX9OP+4Lr1uj/DdpsdAkbUfII&#10;w1cfkxiwaTsBe4yAfXmRgHXzJcZZ6EQaW2BFhkkM5qyrhmD2SaN0LFYJfpiOy5ZjBLkJAt+VRTZh&#10;iM0CfYtZgv4sgfCfdZW2cSL3Pkf7zdF+1xgAqdG5RlHC3P1XnK49eI3r7AbtwzeYJ91gN2yffsDN&#10;Jx+wQOts+xztf/3+T5yu3fsRc3d/wNU7HzjN3WX3A1hhX4pI6LdgusIKkdJ7ztD7zVBD9M+apShm&#10;7t7SpCdWuX1q8TVX1Z2r7s5SRy6+5zR3+wPmqZG89fAD7j56j5LyRggKHcXRo+I4cuQIREVFIHrk&#10;MOSkjkFDRQkm+nrwdnNBdGgIwgL8kZ2eRhd/BdLj4xEdHAQnKysoSEtAQVYCyvLHwEew3L9jE2TF&#10;BaEuLw5VaWEc3r8VPOu+xq4N3xC41+DwnvUQF9oCSdHtMNQWh42ZIk6kBKC6JBkRgfZchXVxoV2Q&#10;P8ZPkD0AEX4eEhtrvdRnfZCOz1w1E1sXFzzAuXAGdAZvVqyAf/cWctbrsG/n9+DfvxESwrugIisA&#10;DQVBuFqrIS7EFmnRTnC3UoCdgRhcLaRpeQSJIQbwsBJHqLsyXQ82BHIz5CfZciNEsmLNEEuOOyVC&#10;H5XZLjhZEoj63GBUZQaiLieUXG8KzpCKU/3QUhaH82155LbTUJjkhNPl4WguDoCDLi98zY+iOd8f&#10;ZcnOyDtuC8kD3yLEWYObNZkb7wk3Arec8A7Y6suRY2Y3E83RWJyEpuIEnK3JQD7t01AQTtesN723&#10;N3KPW6OliH6/DBc0ZLujJM0DpSeCUJjmh5wkH7jbqlNUoQM/N3MkxPihrioXJQXp1NCGIjY6FNkZ&#10;iUiI9KfnLeFuZwgHM4oqXIzRUJqIJmqImsrpu5wrwM3p05i+UI3J82VcvU0NaR6okfJSPFBbFInj&#10;wZYozQrHcGcNxgdb0d1WjYaKLOSkRqKqIBlP5sdw/kw1wr1toaciCTXZo9BWkqTISgnHhPZh7+aV&#10;WP/1Mmz8+g84xrsRuRFuKIx2QXqIJUU/OtTAyiGCopPAABN4+ZhzxRQmZq5h+vozXCagzi6Q0yb3&#10;fIEc7+D0GwLtO/QxcBPQe8lR9157SwB/iQFm/FgUP/eYQE2cYcCm5/7ZWXOAnnr2u35tlpbhKeeg&#10;/1mfAM26S1g/d9ulp0v6CO1P3SWsniVX23KETZ4h/dukmvsE9ftoHH6Aek4P/0XLAswFYKm0CXmR&#10;RgiylURKkDE8reQJwNR6RnriTEslzve1Y3ZykBvTGUkX08mqbJykP6EoLRRh1OqFe6rB1eQQHPT3&#10;ws9KGEn+6gixl0actxqcDQ6RMzCkkzeGu/FQQvAuzk9DFznvwuJSnD7Xh7GpG+gdmcW54RlyyM8I&#10;3u+4USPMIXPl41lXBoX7LB8JEzcskFwsG2nCbmRe+iRy7BMU5k8ukgOlJatAwVWe+ViVgpUU47pk&#10;CGIztwjEHyHHdJU0/4CNhvkFi0//hlu/6Vfc5/TLv+nek5+X9JTp47anP9FrPmDx2bvfdOv5+990&#10;5+UP/9ALgibb/uwDbj/7O6dbzz6+75O/YZF0m9ZvPv4FCw8Z0BnEP37Whz9SA/AzFh79tFTRmSsI&#10;yio5fyD9gGu0ZPsviQ3HpOcf/kKvf495VqCUohw2ger+UwoJRyZhYGyOXbt2Q15OFqrKSrC1MkOY&#10;nzdiw4KRl56C0lx20SVy60nR4eSCPeHhYAsLA10YaapCSuQwwXErhIUO4CC54Z1b10JEYC8BUhTS&#10;R3mxb+sqHCRQ8+9ai/0s/wVJeP8GyBzdCVtzecRQSJ2XGYLEGHfoaRzFMeGdUJYRgLK0ANeNwb9n&#10;AwT2buDGV3PQ/ghl3l1bcPjAThw7zAvZo4I4doSPgzaDtyj/XoL8bggQrA/sXAXePawLZicCKXT3&#10;cdZBsIcBov3NUJ4dQPANoPNYC/ZGIrDS4UNiqD49JrcbpEuQtkBeoi2K09jEE2OEuCmiocgPZZmu&#10;5LoNMdFbiIGWXM5hD57Ko/UcjJwtxGBrFs7VJmCkPRezwxWoJ0DH+muToVFEnJ82ihIcyEU6kSsO&#10;RP/JNIS5acLXVhkhrroEaXnoKR6CjsIhmGlJwFhdDDJHdtBvtpa76efvqANfe3Ukh1rB0VAM4W4a&#10;sNMRhI3WQYQ5EdScFZAQZIp8ajj6z5TgpxfX8PL+JC72nUR9+QlUFKaiICsBuZkJCPBxhYONGee0&#10;25vL0XW6CtevDKDvbDWcLdXh66TLgbi+NBrnmlIw0l2AC125BO0SXDlfgdwkF5jriNJn3YeYQFOU&#10;54bBw1YT0QF2aCjLQHVRKk5W56H3bD0mhzpwm1jy9MYEpoc7UJh+HNFB7jDRUURLbREaynPgaKaF&#10;nWu/xPZVf8GWb/4A3jV/gYnMQaQGUmPprQ1Pa3H4OEoi2FcDoYEmcHY0QE52JsbGZnGHDM6liYeY&#10;JPBOEKCHZ1ja1VfkjN8QrD+gmxVSICB3zz5Hz+xj9BMXBuYeEqTJGDJXfXWpW+RT3zbrx16C9lMO&#10;1ix3Dps53MamvH/qryYIcxNyPk7OYaBmNyXZdrZcAvkLLg/PJ7EMlywD5n8Sy47J1DzyAKzi/ElS&#10;C73PKTruSTr+Mn8z5rQP4UQIncQU/iX76yHGS5dCQVVy0eHobC1Hz7kGtJ8qRgE5iaRIZzSWUIsc&#10;7EAnny48yWHbaO6Gh8kBWKmuh4vudvgY74e+2Hdw0d4Jb2NeBNqIItDuGAIdFWBLbsZUSxw1pRkY&#10;He5B+9k23Lx5G2fPdaNz8CLB5QVGZm7i0rUHXEVk1u87Ra6bVY9g47jHCLpjDMhc6bCnBGjW5fDy&#10;38S6JFj3xChBe5T+mEsEeLaN1WDjinN+KodP0L377FfcJTAz3SNo3n9OevF3PHjxX3j48u94/PLX&#10;/1WPXvyCh89/xsNnP+PBs58Igj/i3nNyry/f/2e9YqNw/lV3Xv5IAP+F9Ou/6e4LAvczNqnpZ2pQ&#10;GJhZBWf6/I9Z4/BxO61zM1S5as6sLP+S2GP2GvYcK8vPipOyUT93qZFZpAjgzqOXePDkBTx9/SCv&#10;IA8zM2N4uDkhIiwQ6UmxFB2Rm0uJR0FqAjm2VGQcZ3mdbWGkrgRJIT6IHzoIHWVZaClIQU7sMIGW&#10;H0ICe3CYJMRmILKcHgTZ3QTsXZuWY++W73BozzqIHCTHy89yVvCSQ1dFdIgdwgOsERfhDBNdSUiJ&#10;7oKcxAFIHNkFYdqPDccT3L8FR3iX6jIyKDN96stmXSHsZiRz2nwEcZ4Nqzj3LUkAlxLmheBBlqnv&#10;e6jJ88FQUxjezlrkOpVhS7Az1z5E4b0Sony0ufHVenI8iPHTQkq4ET0WoPBfGi3loajO9UJKmDFX&#10;3CDal1WZMSFwB6EoxQWVWb7cJJmxzgpu3PVASyZmBiuwMFqD6cFi+NlJEZCVEOmlDmtdAWhJb4WN&#10;tiD6yX3fvdyKW+MtuH35NB7NdeNyH71m6CTBsAlh3qYw1ZZASpQ7TsT7ojwnBolhzgjxMIGjqQJ9&#10;ZjO01aRQg9CAoTO56KxLQmGCM1pLwzDano3uk1nobSvBzOgZjPY1YairHgOd9QRQamCaytDb3oS6&#10;igI01pQiOswf+ScSUFeWieTjvnC310dTVTqKMum7F0ajriQKHnbyCKRoPCHMCI3lwRjtyaHPWYaR&#10;zkJc6CxCXXEEyrIC0UUNmLWhNPRVRGBvqgo3W33ER3jB3lwbscHuiPN3QnygC+KDXVGRm4D0uCAY&#10;aMjgXEsFJobaUXIiFo4mauDdugLbv/szdi5fBsGNn8NJ7yjyYm2RGKSNYFdpigJkkE6P44lJTtaG&#10;SDwei6lLc1hgBu7KfQyN3wPLaz0y/54A/QZdV9+jk6DdQVDuIGh3EbR7rz5A/9wDAvTz30D9z/rU&#10;HcJuQDKnzWYQnxm9B5YrfgnUS7BuZlPXP4pz0Nw6yx3ymIP2OVbTkl7b/lFcIZBLS5kul4qCLK2f&#10;ufQAbdQocDnpGdjZBCBW7/LKS3RMvwZLyLYs2kkCJtJrkOihgBQ/DQTbSOK4lyadaIrIPO6MwXNl&#10;uHNtEFEBFjiR4AJPOxVEeJvgVFkCTJQPwlh+O8wUN8JUfhXUD/8R9iprYXLsG1jJrIaD8kZYK6xD&#10;gIUAvE35yX0fg5Xmfgo5NejPCkVylBu5Nh+kxoXQjz1EreQCbt5ZxPTcHManrmJq7g6uUCvI6rHN&#10;sBCfnPcVCvknb73GJAF98vZLzHCTef5dM58m+Cw+52Zostma8w/J0T75EfefMLgyyBJsnxN4X/6N&#10;4Psrt849JlA+5mD9dzx59Tc8ffXz/6Jf8PTlL3jy8mc8fv4THj3/kdNDgvCD16Q3/6r7r3/A/Vf/&#10;rnu0/1163V06xu91j2B+lxqFO0zUKNx6+gO5cHLp9Nnv0me9Q9/jNukWfSem26S7BPk7pN+2P/4R&#10;twjeD+l73aVjTM8/oO9FbvzGLYRHRUJXTxteXi6IigiEt4cDIkN9kZYQSeF/ENLCAynyMoYRwVld&#10;UgSi+3Zg38bVOCawD9ryx6B87Ag05cShISdGbptALsqLI4J7wLdvCw7u3kDuey12Eaz3bVtBIF0B&#10;oX3rIEMuWlfxCBxMlBAT4ojc9BDYmChDR1UUVsZKUGJ1BfctjZ8+tG8zDh8kWPPtIue8mxPrq2ag&#10;ZpBmDps5ata/vVSEdx9ESQzmUqwR2b8dcuJ7YGkoiQAPfUT6myLESx/HyYUmhJoihkxKdpwtTFR3&#10;w81MBLZ6vHC3EOUqy4S6K6Eo1RGtlREoTnVBc2k4EkNMUJ7J0qx6oeJEADobUslBh+NUeQIBtxrn&#10;23IxTk700dUWDLclo6cxCieijXCqNJhcdyw1ANFwMZMB35bP4UyfqakgEudb89HdkEXAL8XQ2TLU&#10;5B8nhxyEjuYC3Jjqxf2FETy/exmvH0zj2e1xvH08i/dPZvHm4RXMjpzC5cF6/PLqKuYunuTGY3c1&#10;ZRL465AZ5wVzXTmkHfdDXKg7HMw1kRYXiKzkCGQkhCE7NQbpiRGoLslGbkYcaspO4ERyCBqrMgnY&#10;mYgKskOojyky493QVHGcPk8qXbPmMNbcB29HKZwkcOclOaMwzZvctjt6W3Nw/lwxbk51YKSnBsWZ&#10;4bS/B1xstKGjIgYvJ2P6/e0pOnBDsIspnM3JxTsbo6+9Gkkx3kiI8iS3TVFKTwOuj3fD1VwD+zZ8&#10;hS3f/gE8q/4AgW1fwEbnMDysJMg06qAgxYEYZYPsBHdy5xTVWxogMSIMfV19uEPmb3bhCaYXX2Nk&#10;4Q1XOLjtygu0z31A+9W3ODvzCh0zTwnmj9B39RH6CeJcn/Xv9NuokWmW6Y9Vj2FJoViBD+aIl6DN&#10;ujhYAio2HX1pSvp9bho6gzdz2+xmJIN29zQ5dvaeM89+U+8sE7n5GSZ6fvopuqaeoJMTG6HC+s5f&#10;0ud8i15qcNj6MlfdfbBX244zhd4ItBRBgje1pOQ0nIyOIIzCRRdLGQK2CfTVeGGiyQ9XCxn60RRQ&#10;lxdOoYoe3I0Ow05jOyzkV8NRbT3inIRhLPYVbOW+h7vWdugKfwFXHXIvLmJI9JGHpykfbLX3wttK&#10;DDE+OnTBuOC4vwVyEnzQ2VKCwe6TyKUWP/54JAZ6B3D79lNcX3iKeXKJ7KbZ1TvvMUMQn2Ygv8cS&#10;V73Btfv/t+YfvuX6kG8T+O6RE75P0GN6QOsPCWKPaPtjphdLYjNAn776lcSA/StB+UeC3H/Q65/w&#10;lPTk1dLQx0efRI8fvf753/SQXvOAAf13uv/iB3K//1n3X1AD80+6x0DOib4LiUGY6Q59lzvUIHF6&#10;yh4TwB9TNPHoA0UU78lZv8c8RSBzNx7T9/mA4YvjOB4fB19/L8REhyAuJhhJ1HjGRfrD3cEMNsZa&#10;0JYWhQxBUkFwH9TEDkFJmA9H922DgvBBGCpLwkxDDvrKx6AkcQjSRw5wCZkE2KSWvRuxZ8f32MOz&#10;mqC9Bnx710Fgz1qC7UbIiu6GkQZdwHbaiPCxJKD4wobcmOghHm5GoryEAMF2P0GZVULf9huMWUFd&#10;Yd69BGiCMkFaVGAvB2zmphnEP/Vvf+rLZsBWkxWHvPghctdHyTmqwJKiPBNNQQR7aNKF7ojkcFMY&#10;qexGsLMcPCxF4Unnf4iLNFxMBRHkIk+A1kddgR96m1NwsSMfVdn+yIpxQCXBur8lBxWZweg9mYvW&#10;8iRyvKm4erGRy+53qSsL96dqcaU3A/0nI3CmIpDrxz5bFYsecr+tVRkoSPRDoIMO9OX4IcW3gRoK&#10;FeSQm04Od0FSuCv0qQFTlxOAma4MjLUJkNUn0Hu6FOeaCnC6NgtnG/Jw9VI77swN4mJPHa5NdGJy&#10;+BRyUgK4CLm2OJ7rmpAQ3As1uaNIiQ6k56KRTYoMdEN2ciS5X19oskIQ8qLwdrVEcU4CyvMT0NFa&#10;hsHOWpyqO4GiEyFoqUlGJjn4nGRn5KY4o740CGE+qmS8PNBLUUVHQwY1gNb0ue0J3AUY7qrE1IVT&#10;qCmKp9eHY/LCaW7ESlZKMLIS/SlCsESkjwUCXQ3pnNmM41zXWBApmL5nGi5016C2MI6ifS3oKwrR&#10;/7oc61csA8+6P1GEtwFOZse4NAHH/fQQ7aOHjGgnamCN6JzSJWevgdjIILScOo1rN+/hyg0C8tQ9&#10;9F9/TS77Pc5c/YAzs7ScfoN2AnEXB9En6CVoMkD/XgzWDNpsnRvqN/kErMYpy/b3qWuEwZkloPqU&#10;S+ST22Zjt1nfNrsp2cmqgc2/xtD8KwwvvMbwjTcYufkOI4vvcHHxPYkNvCDdeEvPv+F0fmFpjHnv&#10;1TfoZ+PMr78nwL/GMu2jK5AdqoNYV1n4mAggPZBaYwo/8uIscbYmGqEe6rDQEyQntZ0uuHUw0zwE&#10;LZk98LdXhT21etri62CpvAmR9kcQankQGd7SiLYSgp3sOhgeXQ4zqZVQFfgj93xeuDq8TfbDUmUD&#10;wZsX1uo7EULhZ5CdLOLpx/ezVYS7lRKC3EzoD8/A3OQl3Fm4gwd3X2Lx9mssELCv3/2wdKPt/gfS&#10;e1x78HbpRt/vtMASXj16hxuPCVgEbOZQ2QxOlsXwDusaoH3usj5dev7h0w8Eb4LtM3LKJOaan3Dw&#10;Joi//AkPnr//j3pEbvUxgZiB+uGLD3jwYmn7Q4LwQ3rd78XgzLpOfq+7T98TZP+z7j8ncJPu/V70&#10;OVn/+RKo6buxWakE6FuP6Ps+fLcEak7vcJN+o8UH7+h70md98h7950cRG58IN3dnBAZ4wtHOBNJi&#10;/DjCR+A8yosdG5bjwLbvoS0lTP+VNPQkj8CInLQGAVBfVhRmatIwUCR3LXUYx/h3QvIQOd8DrOjt&#10;ahwgZ7x3JxutsQa7tn6HvTyrIHhgIwT2roW0yC5o00XoYKoEf2cD+DnpE1z3QkxwF5SlD0NZ6giO&#10;HNyBvVvXYvfm77F/20ZyyrtxlP8gRHgPQnDvHhw5sIeDNXPZTAzgDNrMWbMlG+KneEwY1kbaMNFW&#10;ISkizM8c/u5aFKbLk0vkh52xKEURZghwlifHpocABynkxplRVKFLZuUgnIwFYKC0AzG+WogNIGNi&#10;cYyAHcBNCY8jp16Q6E2uuBwVGaHkoFMwcKoYdYWRGO0pwo3xOty4VIb2Kn9c7k7CzdF8RLhKwY2l&#10;bg0yI0eegnIK/2P97HGm8gTGOmphri6OQCcD1OTFIdTTAmnkOjuai9HVWg4/V1NuDDNLp2pjpIAw&#10;b0skR7ojgK6RqEB7gmIUKguTyEEHYKjnJAa6G1FfmYXe9lo8WpxFXmoC/a5iXOOnoyIDJ0tD7qYf&#10;KwJhqCkLPTUpqMsLw8lGl1x3EHLSIgiirmhvLsLAuUpkJflw/dkhXrpQk+GBo/lRct7W6G1LQVNZ&#10;MMqzAtBel4mi9EC6dlVQeiIMtUVx3Bjtsf4GnGnMpsYgAg2VqZggkJ+mhqAwxZ8imACCfji0FA9C&#10;VmI7ZCS2wcddmwyDKoa7yzE90ozSzBAYqYpA+NAWbFj/Odav+QO2rP0zlI7tQoCjBlLDbel3NEEQ&#10;rYd7GBC49cm9K8BcXwGenk5o7+rCxLVb3L2v8wTD9tk3aJv9EadnPuD01FucIdfaQUDu5pz0/60l&#10;gC/1b7MJNu0sBTG7wXjp6ZLbJlCzCTVMrLuEzaBk/dhLI0rYKJMlWF+4Qc7/5huMEqTZgItLdz5g&#10;4u6PmLjH9APG6fEl4hx77uKtDwR5NvKFoM0qhTGAU4SwLNxeEm0FPkjwUICH4UFy2opIClCjE9IR&#10;Z6rCqFVUh5b8NugqU0irsgcqx7bAnNxKiLMWTBTI8ez4I3TFV8LX9CB8DHbDQ3M7ggx54aW1F8YS&#10;q+GiuRNqgn9Gqq8sAi0OwlTuOxhKfQNjme+gIvQ5gmyE4WXEjwgHSUQ6KyA1yAgR9OflxftQ6NeD&#10;hStTGDtP8F58TuBm5esJ1GxEBX3BWQbte69x/f5HcesEbXLfNwlWt7jp9UzkOGnJIHaT9lu89wK3&#10;7r/C7Yevce/xO3LcBFwGSAIaW18COIl1dRAg7z59S27238VBmlzrfVree/6O09Jz9Jhe/3vdpWPf&#10;off4FzE4P6GG5He6/VF3nxHYSWzJXs8Az3SbvZa+F3PTDNbMUd+k73fj/ltONwnS7PveJojfoYbp&#10;Nv0uE5PzSEvLhZmZFdRUVSElIQpecrNcdRaCrcCe9QS/TeDfuRb2BqrwstCDtaoMTBWPwVD2KDXS&#10;dKHLi+EY7w4oifJCXvgADu/ZyIFb5OA27NqyArvJYTMd2L0e+3etBd++DTgmsgcKEgcpWhODhb4M&#10;bE3owtI5Bvmju8kIHOSGe4mzUQMEa2FeNg19J4T27SK3vR+H9++l9b0EawI0H0uRKgg58cPUAAhw&#10;bvvwQbbfHq5aOpsNKUyyNdGBl6MFPB3MCWyu8HHSpGjRCL5OyuS0+eBiIY6cRDs4mghRpGeOohRb&#10;JARpoiDBHJ4WQgQEKS4EZ/3WqREEyVAzlKT7cClWY6kByIvzQlNhApdT5CwBsrUsBTcut+LBtbMY&#10;7iCn3Z1KDjsUfY2B6Kr1Q4SbFBQPfwdLDSFY60oSYGzRUJCC/PhAus6i4GyswlVfL0wNw4lYf8QG&#10;OZNTTuVuBp49WYySnDhqdMygKLGffrM9MFAThYa8IPTVJQhyhijMikWIvxOy02NQX1OA3OwEblTI&#10;7MRFLM7S9TPQi9a6StQU56E4KxVFWUnobK1Gx6lqnDlZirK8RFQVJ6Mo+zj3Xp5ORrC3UIevizG5&#10;cmtufHRBhh/B2xzejix1qhHam+LQ35aOtupknCxJQmqkC2z0pTm5WCgjPtSBoBwJT0cthPiYIiHK&#10;meAdjvK8COQleiErzh0dJzORn+6N6pIIlBWEIDvNE+W0HOwoxPhANU5Xp6CVVFIcB30DGWxc/1ds&#10;WPNnrlDxMf4t9B+pUsNqjhgvY8QHmFG0JAsPa1lqnNXg7GgKHzIklU3NGJhcRM/0Y3TMvMGZmR/Q&#10;Nv0DWq+8Qxsbqkfg7mJ1GLlJMx/F4MzB+hkH6V5SH3PizHXT86wMWOckc9BsYg27wfgPcH/qy2Y3&#10;IM9OvOBGknyafNM/9wwD156RY35OAH/Jwfvi4hsC9DsO3gzWo7fecbq4+JZz3ufn35G7fkXRwCtu&#10;2TX1AstGTqehPtsDYc7SSPRTpgtVAOGuktR6SSAjwhDe1hJ0slE4LMcDOf5v4KRziJz1XmgeXQ85&#10;3m8gz/cVubGdMFXYClv13TjuoQg7zb1w0xeA9N7Pyb0fhpXSdoTZiSHAXIiAvQrm8uugf2wFPA33&#10;I9xeFBYK6+CsvQNhFocRRhdSlCVdMG5aSPI2QXdDAepLcjA1fomg/QjztynEJ2iPzb/B1Yd/xxQ9&#10;ZsPmrt59hdnbL7BAsLp29zXm7xK87hHEOBHQyKHfvMtuQJL7JJAxR/p/ikC3JHKpj1+RW/933Xr6&#10;Grefvfk3LT56RQClfR69ptfTNjrG7SckWnKP2TqJTf9ngGdAvkMOnekWbbtFQF5kEQIn+twMyKQb&#10;D5jo+5BmqRFjCbvYzcg5ijrmH/+Nfo+fuaRcbPTI7CJFJwTq2/de4vatx4iLioWMuAi5tvXc2Ob9&#10;29eDd8c6gsABiBBY92/8EooiO6F4hIdCdgFEkeOL8XOEmZY8bAjghqpSkCBHfYzlpCZJCO7h6i2y&#10;YXy8O9bS8daQ016DHRu/A8+m73CQVX0h535MeB+F3yLkfpSgKkuwFSXwiPMRrA8QiLfg2JF9XLUY&#10;VkGGFSJgCaP4dm0kx0ygJtctdmgfuX8Bboq6uOB+SInyQ5icuSA/DwT56PkjByApwsflyVY4doi7&#10;aamrKgpNxUPwcdHhQGOpKwR9pd1wtSDIWUkSYMzQWBKEjChz+NpLEZAdKcSPIedmgCAXGVTl+SI+&#10;3Aql5K5riyNwIt4ZUX5GKEjxJIjbIMxdB1FsPHZVApqLo9BcFIF3t3vRUx+DzAh9RLkeQ3eVL3qr&#10;fXDpTAxGWmPRlOfNDad9Mj+IwTNleHprFG8fTeL5nTHcudqHyeEWFGaGYWGqFycrM+BspQl/N1NE&#10;+NshJtgFqTE+OFmVjor847QfueFQF1QT2K2MVAh2UTjTXInWxgrUVRSisjQXTbXlKM0/gdrSAnSe&#10;bsSViwMY6DyNppoSnDtVh662BvR3nkJTdREaqwoI3lW0XkjHPEFAr8X57lakxIYhPiqQYJ6M5poi&#10;OlYGGsrTcKomA13N7CZkPWaGm9DZmIWe5jw0lyXS42b0txbBzVIFIe7GEOfdCLGDG2GpIw1XSw3U&#10;5scimn7LU5XH8fB6J+7OtePBQheujTch1FsHKVHWGDybgzuzZ+l3ysa5xlTMjreikty7igwfGYw1&#10;+Oovf8SGVV9w5dM0FIRxPNABWfGe3DBjewMRBJLpc3HUhIO9PpwcrVFd3YSLozcwdPEBhsZf4vyV&#10;9zg3+oLrvmgnB3yGAMwSTp2beINzBNgOetw5+QRdVx5yYkU8eljFLIJ1Lz3XR/uwosBnuSyDdByW&#10;R4Rl8CNYc+lUSc0XWF5uNuSPHXtp0k3HFDUc1Hh0zT5Bz1VqCK6/QP/8SwyS+x4iSDOdv/kPDbHl&#10;PJuC/5qA/YLr82b93ctYljJvy6NIDNBAsJMETFU3w4xkq7MbvtZi8DA9Cgfdw5Dl/RYuOgIwktoM&#10;U1ke+JmLw4qct7nSLthoHICK8Gp4UuhUdcIdXpbicDMVhpHsFpiSS9c6ugbeFB6Gkas3V9gCF919&#10;sFbeAk8KRf3N+clp74etyiZ4qG+H7dGVsJX4Hh5q++GiIYDG3Ai0lGfgVEMFrs/P48W7v1HI8xQ3&#10;n/0NV+78iMnFZ7h67xWmCdjsxuM11s99hxz33XdYIFgv6YePovX7bGgfOfb/n8VuYL74j7pBML/5&#10;5PW/6vFrajhe0fu8IsfL4E3OnhqVxUcfxdY/Pr5NLp9z1AzUpEXSTXp84xHLnMhE34HcMhstwnSd&#10;GqBr9L2YbhOs2egQNlnn8s1X9Ft8wCQT/fFsKODU9YfUyD3BQN8QPJxc6AQn97ttNY7ybsWutV9B&#10;UmAHuT45KAjvgfDutbDRloKfjRaOU/hdlOBH7sUCVvqKkJc4RGG1JJSkDhMQt4IlWRLYuxlHeHm4&#10;G4QsYx4r18VSnDIx+LLKMGxf9lpFSSEui95+HpasaTk2rvqcE4M7gzWrIMOOycZfH6VGgL2OrUuJ&#10;HCBY83GSEjnISfGYICTFDmIHz0ps2vA1DlGjICK0h0LrQzAzUIaytCDnQHVVhciZ6hD0NMgZKiLA&#10;WRGJwYYEW1WuuyOJnGI6AbujIRbFac6oLwxAWaYb8pPskRVrhegAA3qtDrnOEDRUxKEkKwCFGb7o&#10;aEpFTX4QTlVEIy/BkcuId22kBpO9hRhsTsSV7mzUZjggkgxPmJ0I8iO1kBmshjhPeeTTcd3NJRHi&#10;poukcEdyr9YE3yAMdVfgfFclrk12oKkyFX6uRmisSEdGvD+cLDXhaqOL5CgfxIW50/ZUArg9EiJc&#10;ycHqIybUDY2V2chMCkdUiBdU5CRwmH8/JESFwH+A/ldBXm7MvL62CjxdbeHiYAFjPXVYmevD1soI&#10;jrZmUFeW5tLfSokLQZgaSH6KvLRUKCr2dYehrgZkJcUgekQQIoLU0FKEY6yjCFMdWdgayxMsrVGR&#10;HYbTVUnIiHZGmIchGgqPY7ynltx3IpJCnFCWEYEz1dkY727CZN8p3BjvwGh3MTWc1ijN9EF9USia&#10;y6nhI92ZacPMhVpU5wWihX5jpnMNybg924ErF5rJQWvSObIdOzZ/h7UrPsfqb/+C9Sv/ChXpQwj1&#10;MkdmjDPSI20Q6KqO8GAL2FqowNJIHSG+fig4UYoL/Vdx/vwdDJIrHmAgHX+KFlaJhsB99vJ7gjCJ&#10;4M3c8znWdz35CB2XH3AFPTomHnC1IzvJVXddIgdNYkDmsgGymY5cGtVHaCJgM7H1Uxefcln9zjC4&#10;T5KuPP5N7QTfc9OkmafoniMHf52c9O819xJ9V+m5WXbTcukGJrtRucxaUwCO5IrDXGQhsusz6Eiv&#10;hreVEOkwAuyOITnIAFbqfDi6868crNWPrIEDhZgJ3trwMhODETlwF8MjcCa5GAsjxlsTlpoH4Wgg&#10;xAHdXHEHPIwOw0hmC5QPfQNlgS9hKrcJJrIbYK2yDTpiy+GkvRPaIl/DTXUbvJS24riFMPICdBBg&#10;IopgOxUkhjggMzEcIxcGMToxhYnZOwTNH8Cq5EzfIhG4p24+46B99S4bf/2aK522BDgGug8f9RF6&#10;H29Q/pvYTc1/0yt6jhqD32nuo/7Tc9fuvqBGg8B+9yXmyeneuP+a0wITHY+JPWZZERcfLgF6gSDO&#10;xCbgXKeGgk3KYZ9pjqIG9p3YUEX2vWbYjErS9M2XuHz9GTfefOHxL5im0OoybWOjZEanbuLO/aeo&#10;r62D1NEjMNRUho6COLRlBSG8dx2UxfYTrHdDWmA77PUVEEAhdnKIKznBSBQlhVKjqw35w7uhJM4P&#10;WYImc8wslSkDNIMqW99DgN5HzprNYGPQZrBmlWAYgBms9dVlIEGOnMGaQZxVhmGv2bzmS4L2Z1wO&#10;a5aJj1WiUSAYM1CzacwM3AzQ7DHrX2c3Jtk2ti87Bg9dsIf4t+KI0E7s3L4KRw7thI66FPQ0pGBv&#10;rg5pihasDKVQnhsKT3tlgosoHMkwOBgJwpbO88IUR6RFskK8xihIdkSwizKqc3yRHWePtAgLVGT5&#10;oK4kEi01qTjdkIGcFG/kpXqjry0HhWke6GxKRmNxCM7WxGC0Ixu/PruAO5ONFJWaIC/WEhOdmUgP&#10;0kSSjxKKYo1RmWqD/ibat52Anh/ClSoT5VsPUf712Lb2j/TdNkBKeBssKfxvb8pHfnoY3O304EX/&#10;SUZcILKTwlCcSY3LiRgEerCqM25cX7aXkwF9X014OJjA2lQLFkba2MOzCX9etgx//sMyfE5u9Ntv&#10;PsPnX/4Rn33+R6xc9RWWf/cF/vyXZfjrZ8vwzbd/xervv8XXX/8FX9A+X331Z3z++TJ8981f6bV/&#10;wPJvv8Rf6Rif/fXPnP7yp2X46vM/4LM/LuNSD/g4G6KntRhXhhrxZGEAIx1l1Jgl0rIci9QA3Zrs&#10;wpWBk8hPDMApMl3xAY7woQZosK0E473l6D+dTb8jRQwBxgh0UUdiqAXyktzIXeeSg6+ifcqwMN6M&#10;Afrdq/JDMTVyEkOdlUiM8sD+HasJ1p/h+2//hBVfLMMBOg+i/Gyp0fVDhKcRUiLt4euqBW8narhd&#10;Tekc0IaNCf0XxdWYnbmPobHbaB9eRPv4QwLnS5wce4K2ibcE7Hc4w1K8sokyE2wb65tmQ+/uLQ3B&#10;Y2OwL9J2lmaVxMZON4+Sw2aihuDkR7HK8C0sgRRLJDXxgoD9iiBNTn76GYm5+yekpwTvJ5zarzzl&#10;tv+bCO4d1HB00pLBemm0yXMsM5TbyeVMsNHaD0P5jVAW+QpOhvuhK70OttoHkBNtDS9zKbjoixBs&#10;d0H98PdQEVoNSxVyxwRviX1fwk5bAKbKexHkpIi0MDPoyGyDs7EIHHUPceCO89JAiL0MLJR3QvbA&#10;ZzBT2Aofs8PwNj0EtcNf0TG/pMbgS8Q7HUOGizSiLI4gwlIUDup7YKV6gI6riezkIPR3nUJvbxfm&#10;b97B2JVruLr4iOD1BGOzdzldWXiCqRtPceUGAXyRDfl7TXpDYiXS3nHLWYI5G3Hye13l4Pif9IpE&#10;MPydZu+8wMzt5/9Rs6SrnAjsd14SxF8RxAn+nNjjl9zjeQ7k/3D1HKxp2xxBfel9CdK32fcg0feZ&#10;uvkCV5huPCe9xOTCK9pGTpvgfXH6Hi7RbzC7cB+Pn75CZXkJ5CWFYagmSY5aFhbq4vAwU0a8vxVi&#10;fCwR5maCMDqhgxyNKNS3RbSXA/ztTBDubg85oQOQFtwHqcP7ue4LBuRdm1dwzviT2DamT48F923h&#10;4M4AzArnMifOIC4muIdz5gzIO8ldb137NefIWe5sto/EYdYNwhw7609nNR95ObGq6TK0ZDUcGax5&#10;P74X/76NEBLYigN715PL3oUj/NshLXYAVkbKcLHW4pxoarQrhdkOyEv2QE1BEIXpCnAxE0SMvxpK&#10;M5zhai7CFSpoIvgmBBlztRxPV8ajoy6Nm8Ub4KyDvvYygrU/TtemobYwErFBprg8UI5L3QWYHizB&#10;6zudmBspQUGiFc5Vh6OfOe3eAixeqiYDJMNdPyciDZAdbYqcOBuciLWDp50SJAQ3IsDdiBqGBAJR&#10;K65PnONGhQx31lLDUEEu3wGmmtLwsjOEi4UuZI5QxEHSlBOGqbYknCzUyHHqwslKC7r037o5mMLJ&#10;1gQKMuLg2bIRe3fvwM4d27Ft21Zs5dmCletWYM3GNVi/dT3WbV2Hjds3YO3m77n1TQT59duWtq/d&#10;shbf034bt6zH6nWrsWb991i1dg2+Xr4cn3/1Jf7y2V/w7bdf4Mu/LsOmtV9ATUEIzbUZuNBZzo0H&#10;r84Ng5uFAkUyluhrKaDfqQ71BfG43NuEG5e6MDt8hhrHWHLCbihJ90Nxug+5bVvkJrqhiBpFTxsF&#10;rgiCnaEYwdudGlUb9LZkEYg9yHEfx80rZ3DjylncmetHXWkKmYn9WLf8T9i08i/4/qtlEN63AQ7G&#10;ioj2tUJOvBdY0YfkcHtE+bJRKibcqBJvijaqKqswNnUNF2buonPyAXrm3qKF3VCceLME7YnXtM5y&#10;aj9B6yVWLOEBWgjYLaNLxYVbCNotBOyT5KKbxh5zOklqvkQAp9cwtU6SC596iTPTr3F2hpz77Fuc&#10;u/oG3bOvOHXNvETn9AtuGCLTOQbt/yhy9gTtbpaOmuVZuvoS56+/xrIICiWcDQ5DR2oj7HT2Qkn4&#10;W1iq88Be9wBd5KIoiLWHpxmdRKZScNY5gkQfA8R66pK7PgoXA1HoSPKQtkFg25+4/Lu5cQ4wUT0I&#10;Sy0BWGvwE9j5EemqihAHBVirkcMT+BaOOgcR6iBN4CaHrrsfesfWIMjmKEIshGArtQaOiptgT47b&#10;ghy5yuGVCHZWxcmKBAR5m1PY44qLI32Ymp7EtfkFLNx+jPGZm+S+FzG7+AQzi0/JfT7D5YXHuDT/&#10;hJspuTR9/QUnNiNyksD3e10mEP7vevr/lyap0Zi6ySIAAju5/9nbrL+d6SU9JuDTkj1mrniOXDTX&#10;aJBmCdJM3Bhz2ufTJCFWvo1pgr7L+PUljc4+Jmi/pMbqETnru7hNLv3BYzrm3DWEBPnC1c4IJprH&#10;oCN7EHE+pojxNECivzn8rFUpspKi//goHPRlOXD72xtTI6sNjWMiEGOjM/gP4OhBcsnb1nLOmcGS&#10;zURkiZy2r/+Wc9r7SaxUF3PbrPuDOXA5MX6uG4XBmruxuXcT56hZVwjrEmH1F7ev/4aDOHPPogKs&#10;S2QXd2wGd+awWb82OzaDtcThfb89ZqXBxAR346jgTggxp03g3rV1OeSOHeQctg1dsMZa4hQmmyLU&#10;0xgpEfZor09FeowN/J2kEOEtT2AQoTDemOAiiqocH2RG2yDruCO6GjNwujwRzcUJqMwMI6CHc5NK&#10;Iv0tUVsUQ6F7HIX0ZUglJz7alYcPD/sxO1SAl4uncetyBcY60+i1gZgfrcYkgfu/308SpEoxQetT&#10;58vRWnUcZdmBCPLQh5OlErpOF3HD2qaGT2FurB1jPY0Y6awn91mJ+fFeFKdFw5WAnRUbgjM1xUgK&#10;9YWO/FH4u5ggMcIDiZGeqCvLQENVLkz11SB5VAhK8jJQUVaEspISxMUlICOvAA19PcioK0PdSBfK&#10;upqQ1VCGir4W5DRVoayjwW1T1dOCuqEetEwMoE3SNNSFnJoSBESFsZefnwC/GSu+/x5/+uIv+MsX&#10;f8Ty5X/GxnVfgHff92iiBm2srxpj9NvMDDfgbG0KuGK+gdbIjfeGm7ky57RL08JwpjoL+gpHkBBs&#10;h66TmXi80IvqvBCu3qaWzG6un7sk3ZcrNOHvqEb/lz73OD3aHkHkxM/WJqKGHHdNfiQ1osdhZ6wA&#10;wT1rsW3NZ1yeku/ps8kd2YsYPzIf9rqI9DREVVYwkkIsyLRQtKlxCB6OmvB0N0N5TQnOT05jgMDd&#10;fvkBAXQpDzdzxG1cIQTmognEY4/+IXLPJ0cJ1qPPOTWRy2689BBN5NabJwjmk+Ssp8iBE4TPEpiZ&#10;2ucI2KRz196gg5s6T+KG8L1Gz+xrdBO8mdjNxX/Xc24Y4vm5lxi+/gojC28xevMdl9Fw2dHdX0FN&#10;dD3MVfcQpA8TrPcj3FUOGeFGMCWXbKq0H9kUbqQGWZLbFiOIboC1uiCiPXThYSoNab7V0JbaAcUj&#10;G+BkLAFz+nHY6BJlsc2IcNeClTo/zFUOIMJFDd7mx3B42zK4GQsj2l0FTrp88CHXoye5Hv7MWavy&#10;wFpmLbnsI3DX3gMX7X0wlt2EIAcZLutaTIAJgr1MkJUSguLcBHSebcLo2CW0d/ags6cf3YMj6B+5&#10;jDGC+Mg0aeYeRuYeYoTLU/IEXKKpq09xkSWVosf/rJGrj/8PPfqPGr3GcpVQo/A7TcwzyD4nqDJX&#10;zBwy05IrnmIRwCLr4iBA3yZQk/NnmrlL0QCXRIpNIHrF6TI1Jmzq/TgBm2t8ri+9H3vfC9MPKKp4&#10;ictzFG1cv49bdx7jVMspcl7WMNNT5CaumKsfoShJBjbqAnBjs/9U+GEoux9GcnwwUhAkNygALUl+&#10;qBzlh/CebRDdtxsHt26G2MGD5Fz2gpdnI+eAWcEABk+2zrpIGJAZqFk+agZr5paVpY9wYvBlMxdZ&#10;RRgmdnNy27pvuP2ZM2fAPnxwG/c6BndWWJc5bilhcvfkrBnAP/VhM+izRoMdb6lC+kZIClMEcHQP&#10;jgqRw6alLUUP/m5GOB5iD3MdCegrHyJHbQFPK0W4mskiykcfkT7KBPBQhHrIIifBEpkx5lxi/4bC&#10;MOTEuqC5JB4jZyuQH++HpEBHnK3JIshS6B5kg4bSWK6ILUt52tuShrszzbh6oZj2NUV9rjNaSsgJ&#10;lnihONkevScTqRGwQm2+P5pKwuh9dbj80xU5wSjMDMD06ClEEdD83Q3hZa+J5DAnXBlsRmNxMjob&#10;i+j45eg7VYnOhlJEeNlDgo8NbbNAZVYyLLWVICeyD+KHtkNBnHepK4miITMjLbg62cLO1gr6BoYw&#10;NDGDpa0DjC1toG9pDW1LC1h5uMPCzQXmri607gYTRwcY2NpA19oKeiQtCzPazxyqhvpQ0tPBMRUl&#10;7DtyBLsFBbFx1y5s2bsH36xegS+Xf4avv/0zVq34AzWcGxAb6QAHYoApXfOW2kfIOdvBy1YZPnaq&#10;mL3QjMmBRlzsqMLCpXN4e2+K1msR7GJIDVk93j8cx9MbA7jcX43hc8Xk0M3oP0qjBssPx/3NkB3v&#10;hnAvA5yIcSLn7ESR0HF6zguZUY4EdQ2YaYhSBLId/DtWYtuqv2ArOe6tKz+DJJmAMHcL+FhRVOln&#10;Qv+LK7JjreBmLQYHi6MI8jeAs6sRsotz0HtpCh3jN9B5+SHnbM8SeNvGH6GVIM3KkbVcWlLz+FMS&#10;wXr8BUH6JadGctQnCfjNk+TAyRG3TtNrZ5/jDOns1Rc4Qzo79w+102MG6F42w5KA3kfQZsP3/jex&#10;nN7n51idAVbs/B0mbn/A5Ts/4Mq9n7CMd/0fIbTtzwh3UUJmhBE5sJ2oyXZFsKMsFARXQlHwe3ia&#10;ykCG93toHuWBktAmSB1cA2fDYzBTFYSaOMvBLUWtqhz3Z9kZSCCcXJ2m7B7oUAtqpsqHWHLnGeFW&#10;MJDbBQ0xCpn3fE4w3w8v+hGd9JgTV4KXmTDMCNAGIsuR6C4HS/mNUBP8Cqbym8jR83L97u7mEuQc&#10;d1JIa0nuJwFXhltRVpiJrMwkZGYkIjDYH2WVlRibnEFZ3Sm09Y+hb/wmBqfu48yFBS7hVB/L2nfl&#10;IZfZr+/yfU6fCgWw9f7/pMl7/1FDM48wTI7397ow8xgXSaMsAdUswfYqQXeOnPL1lwTxpYRPUzc/&#10;Jn1i3Ta3Wcm1pdJrl2+94ZJdLSW8YtXrn3A5x0doOTTzgOD9DBfmmMt+hrHpW5iZv4+Fm/dQXloG&#10;I2117qYhKx/nQG7aVlsEfmwYlJEYdI5tJ0jvhr4Mhdv8GyHNT1GM6D7ICu3CgU0rIbBjE4GaAEoX&#10;qOCu3ThEF+u+beu4rgyu/5rcLgM2E4MvgzHrr2YTapi7ZsA9TMDl+ru3rua6ShiYWbcKc+PsNZ+6&#10;ONjrWJcHgz8DviQBm0maQM3cNesDP0RwZ5Bm+zHXzZ5n/dpCBzaDd/caiB/ezo0Q8XMzgL2ZApf4&#10;yZnOQQ2pvfC2UaEG6zCO+5oizE0biSG6KEy1Rl2hFwpT7AmCXsihiLCxKJxcchlOlSaiqyGXzvvj&#10;yDnuSzBPREFqANKiXXC6OglTQ7X44dEIni2cw/WLFRjtSMd4ZyrG2hPR1xSKm2Msz0giGgr84O8g&#10;Cz9HRdQXh6GmIAyna1Mx2l+L6uJYDHSU48nti7Qs445vo3sMFppisNKWpPP6EOSEdkCZwn4Fcoyu&#10;Zlp0XWnQf8QLK015mKhIwUJbFsaaUtRIWcDVxgh25vpwdbRGWmoy1DXIOatrQU3HEOp6JtAxsYa8&#10;tj5MXV1h5eUNFRNT6NraQUGfHLWVNVSMTaBtbQO3sHDo2dnDzM0N8np60DAzgaiSAg6IHsVBMQnw&#10;8Atg/5HDWLVxLf7MnPaKP2PF8mXYvvlz6GkchrejCsFVlxpEHYpEqPEwEMeW7/4IU/r9S9IDUZjs&#10;zyW3un2lG3em+rjuEXeKNvKTfKhxi0JtXiTGe6tRkhZAjVcsOep0+o98qQHLowYsDz3N2bhwNp9+&#10;5zT0k0MfbsvB1aE6+r/SkUiNqqGyEDSl+bFz3ZfY8O2fsGH5XyFLv1+Qoy5Sgq1RkUn/eZItgl1l&#10;4GJ5GMa6B2FuLo3AUFdkFeXjVPcQhqfpeiYT1D5+B+cYC7hRGs8I5M/B+rzbp19zk3FOT73GKXLk&#10;LVdeLTlqMoD/SV3zL9FxnV5L13z73FNu2UmGsZOVS5x+DpY9cHiepYJlyanecvlOBq++ou1LaWDZ&#10;9mHS6I13mCRQT9//GXOP/4ZrT/6O60//C8sOrvsDjvD8heuXjvFSg6nydgQ7yUBHajNd3N/BUVcE&#10;BjL7sHfVMhxY92cI83wL0V3f0Y+iAxPlw3SibaY/6AiFnqrQUeCFhvQ+eNC6j4MGDvF8AScjSaSF&#10;2cCdWmRNiW3Qk9kJbcltXHKbUGclcuui5NrVEOasACPpTdARWYFgS2HE0o+sLPAZLJW2wFFrN0zk&#10;NkJfej0sVHYi3FkRUe7qqMjwQYCrHuLCnZFGLik+xh95uSno7e9GaVU1xq/ewMD4dVyYvY+eidtc&#10;ybFeUvf4PXRdYmK1D1kR39uc2Pp/EtvvP6mPjtVPLe3vNUA6TxqixmF46hEuTBHIp59glOA9TuAe&#10;p3BngnSZy9r3BpcJ4mMLrziN0h9+kf7wJbH8Ki8pQmBRAjl+ctoXmdsmF39xhoB94y4uTkwiMzMD&#10;FiZ6UJEShrqUIAFLDJaqwjCQ3k/Oeh90JHZATmAd5A9vJUgzR00gPLgJRw9swp71X2Pvxu/Az7OB&#10;gL0dh/fshBCnHWA1FRmAuWF8G5ZzAGfwZe73E3BZI6GrKsUBesPKv2LT6i+wde1X3D4M8Kw7ZGmk&#10;yFoO1gzaDMjMkcuJs5uMu7iuEskj+zkws3X2PHutCMGb3ZBkuZaZA9+xcTk1CisJ5qtIK2FlKA0n&#10;S0XoKvPDz0mDTIMK566DnbUR62uGrCgXpIfbUYhsRIDwwfDZDFqSmw4xRaibBje2d4DAcPFcOS51&#10;1eBMZQbq8+LQUpaMghQfcuymOFkWg2eLvXh5uxczQ6XIT7BC9nEThDhJ4ESEDgrjjNCY54zKTEeU&#10;pTvhuJ8W0iKtcLL8OIY6StHTVoiG8iScrj+BgowgxARbob4sDt3NORjrqsDV4ZNoq0xGQqAN7HSl&#10;oCq2B2Vp4WirOEHKQnFSONJCPen7OBAcbaAlJwwx/h3QUZKCitwxpKckoqe3B/aOzhCXVoSythEk&#10;lbUhq2kEaQ19hKVkIiItC3zHZCGsoIqjyhoQUVSDhJoOlI0skFJUDjldY4I5g7Uq+CQlsY1AvY3/&#10;EMRV1CFwTAq8BPAvVy7HV8s/x8ZNy7Fx3V9hon8Mo4M1uDnVhpuXT2F6uBZ9rdkU2RjCyUQaZZlB&#10;OFkSh66mHJyrO0EuuxI/PJ7hXPfpqhRkxbrhTE0qAT2N1t3RQibsXH0GLpwrxcDpAu6GZnGaP0Xt&#10;wrDREkGEqzZai6JQFO+K0TO5aK+IRXmaL8Lo+rfQEiejsQZb13yBVV/8AdvWfA5duUOI8DREhIc2&#10;0sKNkRyqixAyg07mwrAwFIGNpQpsbSlCiz+OdorSL9+4j/Mzd+j6e8JlGz1/lY3ZZuOq32Jg/gP6&#10;5n9AD6mL1LnwnpbklOka/Y+ap9fSkqmPrtVBirCHbhGEF99jbPEDxm//iIk7P9LyB667Y+L2T5i8&#10;+zPpF3LSv2Lq/t8w/eBvuProb5h/+t+48fz/wa1X/x/ceQXcJi2T2PstOefvoH50A5ICCIC+GtCX&#10;3QxN8Q3wNJOEs744ju1dRU57Axz0pMm9HYM7haTGysIQ2vEddq35E/Qo1E6JcEGEjwVMyTnoKgnC&#10;10kH8ke2wExNCC4m7ELSghuB21jpAHRld8HTQgpBDooIsJODrsxWRHmow1GHD6ayW6AlspKWG2Em&#10;twGqQl/AUnEjrBQ3wUF9OywV2PpW6IqugIXCNtjSa5xNxRAfROFqWSw8nQyQn5uEpuZ6TM5eQ0FF&#10;I1q6yXETtM9dvEUQZsB9gE5WG3HsHsF6qUjt/yVW/fk/iR2ja/zf1UNihQq4vNsTDzBI4RcraMCK&#10;GwxPsa4Nlh/7KUaoRb9I4dQF0uDM0980wBV2YGJl0SgCmL6PEXLYwwTu7snbtM99zN5+RCdbNzx9&#10;PKCkJA0zA9ZoikD8wEZoSeyHsbwg5AU2Q3DrNzi6ezVt3wCBnawYwXpafk9QZlXNN4KXnDEfzzoI&#10;7d5MwN5C8CZ3Sw774Lb12LnhOw64rHtkN4m5awZjlryJ48cL8wAA//RJREFUDcVjI0TUZEU4YDM3&#10;zvqemZtmcGWvYSNL2Gv4Pjpmrqvj4HbOTct+7P8+RrBmj5nECeQiBCTm2NlwQtYosBuc7HXsGAz4&#10;vLu+h4TQVsSG2iM1xhUxQRawM6LozkufIjAzJAVbICHAAgXxXqjKCEFaiD2CnFRQXxDM3XTMiXOk&#10;cNmZyxvSVpmIyhPBBGFXtJYnoi4vGr0n89FLQG2rTcLFriLcmmrFwngDgcWaXCKF2+TUqzKd0FLs&#10;jfpsZ5QmmaMuywGnS3zQUuJHhkeOGsUvsX/LZ9BXFYK6HC/9Rrzc5y0g53n5fB0Wrpym8N8FqWHW&#10;dDwvjHeTA7/ei+EzRfCyVEZOrAe5/khkRLhh7Fwtbl7qwsxgG/pPVaKp9ARSowLoXM9Dc30lrs/N&#10;4vr8Akoqa2Dr6gMTO3domNrDyM4butZuKKo/jfr2fqgZ23AytPOAtoUT1E1sYesVjO6L0zCy94CW&#10;uQNktAwhICUHftKBo5KQ0dTDYWl5SCgqY+W677Fi1dfYyfM9dm75BtZGMjjfUYLJ89W4erEeE/3l&#10;GOsuxSmCaX6SJ0ozA+BiKkeRhxY1lNG4dvE07s32ca67JjcSSfR7FKX64/yZYpyIcUOIqz5y4j3h&#10;a6+J6pwI5Cf6oCIrFOWZwTAlnpyk11xuL8XV3kq8v9mPG8M1GKFGYrS9EAVJvhA9uBG7Nn5LxmI1&#10;1nz9JxzY/h2MVI/AniJ/Hxs5BNjL0bmhD397GXoPRVjoiMLX1QgZyeFISYpGR18vZm89wI2HLBJm&#10;ufCfY5KAOn7rJ1xc/AkXaDlEcD1/5ycMkvsdvkPP3Xv/b7p09x0uLL7CMEXKQxQpD914QY9fYpQN&#10;inj4M2Ye/oLZR7/g6hNyzk//zmnu45Lp+rP/wvzz/8bCi//BwjMCNrnrm7S8ReBeJLH1ZbJ8a6Bw&#10;aA1cDERQkeaGQPpS2pIbYSDLQy5YkqsbaUcgDrTVQWdtLiozInGuJgd5CQHwsdXF3vVfwVRDHEf2&#10;rYWR+lE4mpHbsdKAjaEcDu34GpL86ynMk4WjkRSO8a6m9WOI8tLjElL5WMvCVGU/1MQ2wEhxN8yU&#10;9sBWbR+cdHjhpM0m3ohDctcfYCK1CvqiX8FGYR1cNbbDToFgfuCPcNPggZ36FvqM+8m57yOXowNb&#10;uoCTYrxQUZaDwaHzqKw/ha6haQLobQyQM2ZFgbsmHqNz/BGnjksPCcAUGo3e/z90738RQZ1VJv8X&#10;EdA/lgbrvniHxAokUMhF6mGi17AlKyP2qfQYq9G4VFyXFeF9QJ+P4E/qvnyPHpPTv0zHu0yRwtQd&#10;DBG4L8w/RWVzCwzN9LD/AA+EBFi2u41QEd9PkZIIlI/shDjLprdrHY4RAEUIyPwEZrFDe8BmHgrt&#10;3wY+gqvA7k0QPrCdqyRzhEB8iPbfQ8DdsfZLTsy5MGgzELPRHqxfm/VBq8uLQlv5GOeUGVw/uWgG&#10;Vjbu+lP3B9Onm5ZCB5bGXzNIs6F8zFV/uvnItrHjstEjzGV/6u9mx2b92qwLRp7ea2m0yU6Y60nC&#10;xUoF0YEWcDKTIbOgj+rcQKRHWBPobFFKLvlsZQo5sjKCaSK6yMHNXWiEu7ksYv2MUZDowY0U6aPQ&#10;u6MuHT1NJ9BZn476/Ai0k/urygnC4JksPJpvx4NrbehqjMdkXwG5cG/uXk+cjyqa871wb7wSV/uy&#10;caUrDbN9mRhpS0B7VQSX87k43RddLfkoIfiak9kJ9jBBY2kcelqyMNyeR06SQv6WdHLnXjhXm0iO&#10;uxZzI43oacxEcog14vzMYaMtxuUmYXIyUoCtnhJE6f8yUJFGaW4azp5qwuTlyxgZvYSk9GzomtlD&#10;w8SeoOxKLtoBCjoUFZQ0oeZUL3TMnKGiZw01fRtoGtlD09gB7gGx6B+dg7VLEDSM7CCrYYyjSlrY&#10;JyIJHgFR6Fo6QUmHXDi58m07d+GLL/6CNcs/A8/6LyEvspNzyENn8/D8Vh/9XjnUcOogxs8IdYXh&#10;6GzMwMnSWHQ30e8z2EgO+yzGe+swff4kVxSi/EQYNaSxiPAyJZb4II1MX0l6ME6VJ6OGGs+yjFCC&#10;viI0pQ5AYs9qFB33Qn6EM0bpP7veV4GuiuPIjbRGeao3UimaMlQVofNsJfaQSdiy7mus+WYZdqz/&#10;jMzJKgK1JgoT3FCa7MbdWwsiaHtZyNL/ZIQwLyMkRbkjKioYLWfacP3WXdx68Aos8dqNx7/i2sNf&#10;MfvwvzD9+L9w5SmJoDr5nJzw819x/T/o2rNfyCV/wOS9t+SkX3HVt5jGb73C3JOfP+onXKPlPO2/&#10;8ILB+2d6vLTtOq3PP/t16blnf8MNAvkivedNeu8bBPrrBP1lioLrwdy2P7VGNVle5LK3wt1EBGbK&#10;e2mbAnQld8OWoF2fcxwdNbkoTg7F4KkKDLZWor4wGcaq4gTnVVCWOAg9JRF42etBQ04QUod5oC65&#10;H4qiPLCik8/bVo0bEuRHIWxSiBW1fgrQOMYDvi3LIHtoJTnwvTAhaFuQDCQ3wctYCMYy66Bx5EsO&#10;2tbya+GttwsuqpsQYLAH9nLfI9ycD7bKq+BnsQ/eZgdhq7UHdgaHKQS1RmFOAkpLC1BV24iBi1fR&#10;feE6V66rg9VbnPhXYJ8bu4+zF1k18n/XmZG7OD18+z/oFlr/WUP/pIEbaO2fx+mBBbQNLuDM+Zs4&#10;S2LLtkG2XOR0lvZtp9eevXAbbR91hkB/ltROn/XcGHt8gz4vq7a+gH5y2OfnHiKlvAVH5WQgLiUE&#10;CQk+7N+9BoJ7voeS6G6C9Hrwb/oaorvXQXTPZgjt3EIOmgfCB8m1HtwNvr3bcXA3u6lIICdnfYiA&#10;LURgPLR7PQ5sW4kd33+Obav+hG2r/0Lu+juC5wYOnuzmIeuukBXjg7G2ArSUJDgXzIDOIMtAvWvT&#10;0rBA1qXCxLZ9EuveWJo0cxCKkoK/jc9mrxXYR6CmY7FGYSkFKw8Ha7bOYK+pKAZbU01uxqOpjjQK&#10;yUFHBVgiyt8MVvqi8KGL0NtWni58K1RlBaCV4NhIziwnyg1Neccx3lWNie4anCw+jvKMQHKybqjO&#10;DkVTUTS6GjIIyFXkskPJ+dpgrLOUIFOJX1+OkTNswaWeXLhbHkVllisunEnFpQ6CaqA2ihOs0FUd&#10;ioHGaNRlOqCt2AMtBR6ozXan49tjgo55a6oTj26MYHywGenHPZAW7YjMGEfEBRohM9qaXH0SLnUV&#10;oO9kKl7e7MXrWwN4Ro77+oUmjJDrbiqIQhSF+M6GMsiK9qDoIBZRvk4w1VJEXEQg8k6koramClev&#10;LcA/NJrATDA2dYCGmQv07HyhrGeHsrp21Db3QlHTAgrqZpBRNoKkogE0DOzh6huNs70TsHIKgKyq&#10;CRS1aR9dMwhKqWLvYSlYOPvTftYEbV3w7NyD7775GutWfIX1y/8MV3MVTA024MWtQTy83kFuuw6z&#10;I3XoaEwjtx2HQoogqnLCwAqqRHqZcH3bruZK8LPX5mA9cq4K7bVZaK1MQ0tZCjcV/uqF05g630yR&#10;TiEaixK4CToelmqQ2r8e1owthrKIsFdHyXFHFB+3R36UDfoaUnCuLhUtlanwdaHvIH2ErocN4Nn6&#10;HVZ/uww717OuEj6K5I1QnxWCnAg7pPibIDXAFKFOavAjDrHMiO7OZnBzd0JdfS3uP3yO+yzB3OOf&#10;cYtgufDkvwnI/4NrL/8fzL36H8y9+W/Mv/4vLL4goP6mv30UAZcB+NEPmCN4zz38QOD/gdu2+Orv&#10;BOOfcfXxB0zdf/Mvmnn4jtPso/fc80zXHv+IeXLl84+oQXhAsL/3I2buvMcysX1fQ0V0HQoS7LiU&#10;lFZa+8lBS9FSAGaq1MrLHEB2lAddCOloptCsLjeFTvQS+hMikBHtS86hHNlxAchJCISe4hFyASJQ&#10;ktiHLav+SK5gBcR4V0JFggf+LlqwM5aGhe5RmGsLw4uctuzhNVAUWQ2lI9/huLcyEvw04ajHDwcd&#10;Phz3UIKdxm6C+BYYS6+hP20Dwm0Ow0NnJ+yVNyDBWRzxznQxK61DqJUA3PR2Q/Xw19AUX0Mh0WEk&#10;0wXCCpfmF2ahse0catv6MThNLvbSXZwlF9w6tPib2ujxaQJmC4H0k5o/aYhtf4im/rto7FtEfe91&#10;0lWcHrmJlqFrqO2Zon2uo6ZrGg0E6gZ6vrH/Oq3Pob5nljRD266isXceJ3sX0djJwP0A9eeuEdhv&#10;oLl3Didp39q+G2gcvIWGgUW0X3qElkGCOn0mVgata3QeAxPX0T54EX4R0eAVFsU2nvU4LLgTkuIH&#10;ISKwnRwqwXrHGvDxrCZIbyD3TAAkh31o1zYC8nbw7tiCvdvZSJA12LVlDa2v5UJJ1lfNbhQe4FnD&#10;Fdnd/v2X2L72C+zc8A0OkoNmIzdYf/PSRJdD5LKPQlNBjHvMgMrcNOvrZt0hrL9bmI9NktmCzWso&#10;lN64kmC/g7axMdcsex9z2GwcNj+5a5YrZBeXpIqNtxY+tAsCBHYJcuBHuGNsJMjTc3xbubSttuS6&#10;rCli87BRo0bfjuv/PBHjglB3XXjZKNK5yGBojrITgQSLcJyuIifdUogL5yrQRiH5mZp01FGYXlcQ&#10;TcAOQ2m6PzluT1TThdxSEoO+pkyCZAQmOkvw5k4ffn48SFCJILcYgOI0R1TmeBCUynB5sBDp0WZg&#10;xRGqc73pOWdqKLzIxbmi5oQvQbgI3Y2puDnRgumhWkz0V+HObCeXoyOFHGF8oCWG2grRVhXHlQMb&#10;OJ1Jn8WLQnxX9LeewHhPKUY7ismR1mJmqA7hHrrkCA1grSNGn52OOzmEhzcm8ej2LKYmhjFx6SIW&#10;yR2GRCRAz9SJc9KSqkYwsPWCobU7Gk73oaa5C8raZlDQMCE4G0Je3QSahrbwCYlH99AU7N2DoUVO&#10;W07dGMKyajh4VBa7BcVh6x5EDYEd1HVNse+gANasXoU1332FFZ8TDNd9QYZNhJsFWZTqi7RIBySQ&#10;WUqPdMJxf0voyfNxrrn/VCE5YWeEuhlxybImeutRXxRH/0kmNzO0sTQRnU25KMsKx8CZUvS1FsNY&#10;TZj+x3A0V6SgOj+G/q8o+NlqIzXUEclB1uiiKGnkTAEa8+k1LdkUMeWgoSiGO24lNdKKkgfASyZm&#10;24bP8f3Xy7Bl5R8hRmbG20qDm+1bRg1IWpAVwl00kBluhYRAE4T4msLX0wLxMQFoaqjF7Mx13H3w&#10;Brce/YTbBOt50gSbxPb2/8Hku//BxDOCKDnh6+S6bxCMb778FTdekDt//gNuPPsBC0/f4/rjdwTr&#10;9/T4R4L5L1h4/l/kpn/FzP0fMXmbnPit15wDn7j9GpN33+DKPQbwt/+A9yMG/B8J/j9g9t57TN95&#10;h8nFN+S0Rb+HhdYBeFgdhbPpEfg5yCDWXx/+Dio47mtGoWYITpdloiQlCpWZSciNC0dtbioqMuOQ&#10;Gx9CIM9AV1MxmoqTYaouBr5t30Jo9yoI7lqOPfSjSQmthpr0Tljqi8HVVoUu/B0w0joCObHNkBVe&#10;A0MlHrgY8yLKXRJ22rvhbydJzoIaDBUe2JFzVhb6Er5mggiwPAwblS3IDFRFoLkAwgjgyZ6ycFTZ&#10;Bmf1nfAz5ofkzmXQFVsBe519sDc+DEOdI/D1t0dgVDhqzvSQg72O0wTYsxfI6V64Rc6WoDywBNyq&#10;c1dQ1z2Lup6rnGo/qqb7GirOzqOsbQ4V7TO0bRq15E7K2gdR1T2M+oExNA1dQdP5GdIcys/Rc+cu&#10;o7x7ChXdk6jomkRV1xSqO+lY5xZQ234L1W0LaO65TRCfI2hPor77Mk5Sw1FLLry6h4BPAK/ruoqu&#10;iwTtCwsYHL2GnsFR2DjYY+eebdi/nwd7d7LRHN+TI2V5p9moDDZueqkrYmmUx0ZaJ5Dv3sppN4Ga&#10;dXWwCS6sr5kbvkeQZcD+dLOR3UBkVdF51n9L21Zxzpp1TUizpE7kijUI2OzGo766NNcfzY3yIJfM&#10;jsXlGWHpWQUPcGlRWTECli6VFSdgFWXU5STAJXliaVVJXGUZlvDp0A4I8G+FmMh+iAnvxw5qALZv&#10;XAFhfjYVfgOsjORhby4PT0dVqMjQuWIujWhyn6XJvjhFjppVGmeVXtgNr6I0loA/H00VyUiP9cQw&#10;uevR/nqc7yzHmfpMpEY5k7MjkLTmE9hDUZbmhzMVbATICVRnBqKfQvr3t87jSnchxtrTMT2Qj0vd&#10;2QSV4yhKd0Z1kT8aK8NQnueHmBAjuNnJoqYkFO1NaRR5FqO5JAELY614ttCHix0FGO3Kx/XROtwY&#10;byLXGEkuUw37N3wNZZEdyIhyIshEkOnJxMP5bm6EysWuYrTXpyAr3pmiByXEBpqSszbkJpvkJXlD&#10;S1YYGqRQHztEhbjA0dYA4eGBGBu7jKDQeKhqW8PA3A1yGmZQMbCCnoUjWs4NkAahrGNKsDaAgqYR&#10;ZNX0oUqOOjw+AwOj07B08oa2iS10zR2gSICW1TKEjIYBPINjoG1qA10zG+zjE8T3a7/H6pXktlfS&#10;dS28D4GupvS5Ajhn3N2UjwvtlZgbaaNowhMBjnoozwxHFQFXT/4QVMT2wMtaAzF+VqgricPClQ4s&#10;TJ5DY3kiN4npYk81nt0Z5bZNnG9ES3UqSqlxXXqeGuICipgGGjE72ob5iXb8+HQWr++Nc//lIGlq&#10;oBaBjhoIc9Ojhl0Fooc20nlG1wDxaMuqP2Pryj9D6hAPkkNdkRfnh3A3A/hYKiDWWx/HffTIpavC&#10;01kTfizFq4sFck9k4OLFSdwjxzt54yWGrj/H8N13GCTXPPjsF4wSsC/d/wHjD37EFLnoq89/IrCT&#10;M35FwH7xAdefvSW3/JoATHrwGtME46m7P+HKnZ9x+RaDNhMdmw3lu81GiZDo+NP3meNmwCanTmJu&#10;m7l1lhxvhsA9xZy2ovB6uJlLwEKTlwC6m1p0QTQUhKGjNh3dDbkUDjZiuv8MhX0paCnMxqniHDrR&#10;C1CYEI6C+FBq+VyRHu6J3Fh/hLmawN1MDfpyghDi+ZZCVhUYqZILtlKAtgIvlI7thsThTXCxVoSW&#10;wj4c5f0WiqKrYauzH6HOxxDpLg8rzX2QOPAXyPJ/Axty2laqPPAxPQQvYz7Yq29HiPURHHc5BiuF&#10;dXBQ3YIAes6Pngsw5YfhsZVQEvgMZsrbYKXLDw3FA4iI8EDKiTQU1bbgRMVp1J4bx8m+q2jqJRfc&#10;PY165pDJETf2zdHy6r+IOWrOLXdeQcvAVXK/V1DbOUgQ70B0bjaC0xMRW5CL2EIK5/qHyY2PkGOf&#10;xkkCeOMguevzdNzBGdT30ft0z6CuYxan+m9TAzKDs0M30dg1hua+EVS196Gk/QKqCd6tF+Zxil7b&#10;d/ku2vun0dFPUG86B30DU+zftwc8BOJNzB0TtA/sYN0QK8k1r8J+csosNSpzvezGHUv+v5/cOCt6&#10;y7N+JbavW87dFGQTYpgjZl0PS2OvN3CwZzcP2WxFznnTYz7azqDMhvJpkLNmI0SYy5YT5+dAzrpM&#10;WB80g/VStwaB99BeLr81y8LHQM0KEkgRqFlea/aYwVziMC+3/QjvbmpwKArg3UYRA8FfYBvUlMVx&#10;6OA2LkOg+OHd0FUTo4uJ4EEhsZmuMOLCyAkFmyOejeONdkZFRiBSw2xRTc46N9GbIBiL8pwInCd3&#10;XVsUj9P1WagticfUxWbaHobjARYctMe6K9DLSoK1F2OgOQsX2vIx2V2O59e6sXixEf1NyThXHUUw&#10;SMHwmQyUZbgjN9mR4J+LscFSWhag81QGwToVjRXkBAvI2VekYXGiA/OjrRg6k4/6AmZoItDVmIxr&#10;F+vpuVPkwDPRXBwHez0ZmKgKITfJE3nJXkiPceZqK9YXR+NkeSyq8kLR2XwCV0ebcamvitteVxiL&#10;8+31qMhNRFVhMqpL0pCfk4hLY0N4/Pg5BoYmkVPYiOOpxUg4UY7UgmqkF1ahve8ihieuISmrGDEp&#10;OYggUAdHp5CRSUJ2SS3Gpm8gOikLNi6+sHHzh6GtKw7LKOOwtDL8oxLh5BMMM3tX8Ozej2++/QbL&#10;v/4MPJtWwkBNihrIEiyMd2KwrYy+azLXpVFAEGdpZs/TtvmxdooYWriukMRgB4rOA6kx0oI/NbJt&#10;9Wn0+2WhuSoJFfkRCPY0wLmT2RjqLOOmrPs6U2RuIkOShrejNsx1Wd72PcQSFVjpHUOUnwU11NkU&#10;qRRigKA93l0JX+JNjI8JSjKDUEDnBovMpIV3YNOKP2LLir9AgGclZIV2IDHIHrFspiSdVylBlkgM&#10;MEG0vwGigkzg56YLWxMVBHo5Iy87B+cvXMaVeVbW8Dn6rz1F781X6CGX3HfrLYYX33GJnS7cekMA&#10;J6iyvukXv+L6q78RwFkfN7vh+DOu0HMTBOXxm+9JP/wG7St3fuDyBbHRKlfuEpAJyhywHxOwn/xI&#10;rpz0EdpXHzBwfyBwf8Ay+cMbYal5GMd4V8LHRgmlaf5oLUsiFxKGztoCjLQ1oruuAnkx4ShLOI7K&#10;lHh0VBQhM8QXedFBKCF4F7Hk+d52CHU0RqKfPaLdLWClLg6ZQ5ugIr4LimI7IXzge+goHgLfzm8h&#10;sHs5gj30IC+yHnJCK+FkJIggR0n42kjARGUnzNX3EMgPQPHwN7DV3INAm6MwlF4LLyNeJHrJw1Vn&#10;NyLsRWEpvw5GEisQRiCPdhBDkqcc3PX3Q196HXxsJeFhp4y8rBh093UhNbsQVc09GJi8h97JpaF6&#10;rOL62eEFtI8sopPW/1nsOU6XbtK+13Dh6nW0nu+HV3QITOj7yerLQI/chJKpCuQMlOAdE4LAxDgC&#10;cQ+6J+fReeUOOidvkK6j58o8+qcX0Xv5Fvf+4/NPyWlfROfoJVy8Nk3HnsLowk1cWmA3S+fQS+5n&#10;5sYjFJY1QFfPjKAmDJ4tm7GSLhjWtcG7ewN2bv6WAPs1wfYbgvFKAvga7Ny0NNKDwVZUYA/XPbH2&#10;28+wZQ2bxbg0q5FNbvkkBmzmqJdGiKxYGh2yeyMHYNYtclRgF9TkRGGmpwQd5WPc6A4Gc3aTkLlw&#10;5r5Zl8mn40oKH4SSpDCX75rVamQum4FaTkyIgzR7LCN6iHuelQtjTlyE4CwlwYtdPKvIaVNjwL+d&#10;XPZ2rqivvPg+rvhuRpw74kIs4WQuibxEd8T7maGtPAF1uWHIS/Cg8NueHFcByrPDcSLOE7UExt7T&#10;JRhsr6CLNwSTF5rQWBZH8KNz4WQWzlNoPXS2kEDaiuHTeWivSsDz6914fbMProZHYaGyHxFuqqjN&#10;8cOT+XMoTnWDiQYvIvz0kB7nCGcrWfoua2GqfQTWhhI4WZGECwSm86dLCVAs98YZnK6KQ21+EBqL&#10;w9BAeny9B6/ujOCXp1exeLkbkd7mkBPZjvKsMCSGOcBQ9TC05ej8DnOEEl0zuooCiCSwsKLYga76&#10;EDmwDkcoqjm8byMU6PcK8LJEXk48zrQ1YXHxLm4sPsXl2YcYGl/E4PgNbkjo6MxNAs49PHnzC2YX&#10;H2Hu1mOw1A8s0yTLQMmee/Xj/+Dmg1e49+w9l7js+oMXaB8aR1BsKjxDYmDp7EUu3Ipz2qvWrMa6&#10;7yla27wawge34niQE04c90aUtwUZPxV422gi1M2YWzfXEEO4hyluTXZTtHEWw2cruOXkYCMK0/25&#10;HN2FGf7cCJSnt4fx6OYgAbsUM9RQ3aXf6u61HvS3F6IoM4DLOfLo5gi6TxVxk5ICXPRQUxDDZRXs&#10;aMhEC0Vcg6153Egg1vXURY1BCjXqxloiEBOgiJIM5MGt32DD18twiGcF1CX2E9+C6fyJhp+NGpLp&#10;swS5EvAD9YlL2nC2VEaory0yk2IRFhKKipqTGL58A32Td3Dh5hty179g5M5PpJ8xsPAOvddfo2/h&#10;DYZv/4Axem7i8d9x5el/Y/rZ/5AL/29MPPgbxu/+jPHFHzlgX7nzC0H6J1r/QNveck77CnPRHLRZ&#10;f/bvoE2O+yo5/KsPmH7EsmBnfQLnFpiqHUFhkh9BO4S+fBSKksLIUeej5kQqKR01GakoiI5AvLsL&#10;Gsm5lifEoCAqBLVpcciL8EeClwNiXC0R52GNFH9HpAY6I8TZCJ5WGpA9TG6MdZmQ+HcshyKdlDJH&#10;NhO0N8DOQARaUlsJ3IehIbEeBgrbSNvhZiZMjoQP+rIbEeEqB1OFTfAxE0R2mA48DPYjxEYYwSyp&#10;lRk/XLV2cE5bkY0o0d0DG/UdXPWdypxABHqaIzoiEOERMahtbEfj2SG09k9h7PqzpX4iajVZoqVJ&#10;NmuR5Sm5vSSWiIlpii6G4enLODPYgarTVdAhiIgqHQS/9HaIKO/DIZndkNYShaa5OhJykum1C7j+&#10;5BX98O9w9elrXHv2EvPPn2P+2XMsvmBjsu/izMAwotKSkZibiszSVORVn0BBdSF6Rvpw494ibt2/&#10;h9r6BmhqaGH75i3YRBfL1rUrsW8rOeL133IjO3jWfYlt67/koL1z03LwbPyW695gjpkbJrd7E7Z8&#10;/w02r/6G66oQ5WczFZkrJmCTE18C9mputiJz2AzYDLxLNwx3cCM6mLs20pLnHDYb3bHk0Ldyw/VY&#10;9j7mutlU9APsRiNtl5cQJGiLcHBmBQnYUpogzdz3p0K7rFgBq0TDoH3sCC9EBHeR2yanzrcF4kf2&#10;UIO0loAtwuXe1lKg40nsRlKEHYLdtGFnJEaQdoOLkRQS/M3hoC+BxsJoVJwIQWqEI/JT/CjMrkFa&#10;jBvXPTLYUYmmyhRydRmozAtHe0M6N9W6symDu2E2O1SL+1Nn8WDmLEWMpghxVMH5k2mY6ilFPZ07&#10;rFbqyNk81OWHwMVChi5oXcSH28LJUh5a8hQx8K/njEhajDuKUkLQVp3BjS9+vNCPtw9GcHumDcMd&#10;+Xhyoxe3p9sxf6kNd6Z7aNmJW1N9yEkMwMPrF2jfabx9OI2+02UYYvA/W0lgMkJmrDcyCYrp0R6I&#10;D3GBv7MpNV6uSIr2RKC3JVLpGl2Yn8Hz568RdTwdBqbusHOLgJqBA8yc/GHh6Ivi6hZUNbVDRdcM&#10;qnoW0DGxg5q+BQwsnBCTnIPWziF4BETByTsUdh6BsHL3g5qxFddN4hoQAY+gKJjaOGM/QXvFyhVY&#10;v3YFVn3zJ6xb/kfYGiqitiAONbkxyE/057pCuhrz8Ovz67jYUU3GSQs5cT4Y76nnuk5OV6bjNFeZ&#10;phz3F/rw7O4FPLjRT0AeQAVFF83UeJ6qScbJynhMDjdgfLAGJdnB1AAXUeRRgInBJkT4mENozwpo&#10;y/PBWO0w4gIt8eBqN/7n9RweX6NjLgxgfrwVC1fOYpSilKwET1joiEOcbwO2rfwDNny1DDtX/xna&#10;0nxIC3elaC2cziUrHPfXQ7SfJmIDDRHgzEa/SSMzjs6BMH9ERUagpuE0BsfmyVTdJYNFXHj4Xxi5&#10;9TP6rr9H5+xrnJt5jc5rbPz2j+i4/gM6Sd3XP6CbtrFiwr1X32Jk/h0u3XhPLpt1k/wD2hPk2pnT&#10;ZuCeZmmXH33AHAM3AZtBm7upSdCeY/3bD3/CMrnD22GhIYFoHxsEu1BokRaFpqIMFCXHELhjkRDg&#10;h/y4OFSkJKMuLRXF0VGoiI9FyfFIpPl5ojEzBXXp8cgN80VZfBiasuJRFBOAWA8bOultEBfgBGXR&#10;/di/iULv1X8hNyEACf4NMNUQhoORJFe+zEJbCMpHN8JAaTf0FHigSvCWEVwOJRFy4YaHYK25F65G&#10;/DBX2gpX/QPUMMghzF4MQeSwnbV4YKO8EU7q2+Cuswv2qluR6KmItEBd9J1Mp7A4Cokx/igvLcTY&#10;2CRu3GXZAJ/g1lOWu/oDFp+8w31W6/H9/+DBy7/9m2YWH8A71BuaJspw8jWHsr4wlA2EoGTABx7+&#10;LyGtyQsHH0PIkrNo623Fix9eY4HC1RvP32Hx1Sv64e/j4vVJcvRd9IcPo5YiFzUjTTqeOnTMlWDt&#10;roOAKFsEhtkhPSsSF8e7MDraAz0tZezj2YQ9m9dh/9Z1OLjle9IqCvFouekbbF/7ObZv+Ioc8nJy&#10;Pqzrg54j6LIRGgysOzauIIf9DdefzWApuH87123CcniwER7caA9y5dvWfc11mXwajseG4TEos6RP&#10;rKqJkpQQt42Jjc1mj9mSjaVmrpu9jnWXsNeym4vSIgT0Y8L0nvs4R60sfZRbsjJgwnx7uK4R9nnY&#10;UlKYjkMNCd/e9eDbQ+Dn3QxVWUFykvugIccHDdmDcDSVRWKoNRJDLBBKLig+0BRhLjrIIHftSuEz&#10;G2N9ntyVv6MWIrxNMc76sMntlmZFoLk6HT1txWgjWJflBKOjKRMDbbm4OdlKjq8SrxbpAh9pQGMB&#10;PVdD5208OccwC/TWJxO4K5Ed7YgLZwrx4uZ5AusEni4O48cXV7nK5hV5MWiry+YqjksJbYe9kSJd&#10;8HZkFCKRFe+O1Ch7BLlrkKv0JPfvROAQhru1Mkozw+DroEcuezd0qXFysdSkfSLQ11aJlEgveDsY&#10;oDI3DnKieyF6cBNc6XkliYMwUpeg1+xFVUECnt69jFvzI7hxbQzzBO3Zq/NISsmHnrEb9M29oG/p&#10;BWM7HxjbenE3IivIrKjomENJywzq+tYwtHTllu7+0ei9MA1dU0fuxqSrfySM7d1x8ChFkdbOiErJ&#10;hjuBm43/3nOAn6C9EjzbN2Lr+u+gKS+C8YEW+l2m8OzGRfztxTx+eXaNGwUS5m6CU+WpaKvKQDY1&#10;PNY6klx3yaNrQxg8U0qRkysK0v3QWpfCues5inhyUrwQSI1iVqIHzjSkYWKoDi/uXcSt2S5MjZzC&#10;xPmTuEkN3uJUN6aHmzFD2+KCrCFH5q8k1Y94RY7fywjJITbclHgHU0kUk5PvbyugSOc4bPUlIU2R&#10;/551X2DdF8uw6ZtlZFZ3IdDJhMuPkp/oQg2/KRKDDZCb4EDrVkgOd0BiuDuOh/ohyD8QJ3JKMTF9&#10;j6KWtxicespNN+9giaEmX+H05Gucnv6A0zM/4tT0Tzg5+Q71oy9QP/KE9Jirqt4+RhH+lScYYZXi&#10;Fz9w0J649Y6D9mUyj5N33pLbfouZj+BmYsDmwM2JjUr5Gcsu9TZiYbybfsxqnKsvRnttMeoLTpCy&#10;cLK4EFVZWag6kYXmwkKCM538DOAJ8SiMppMzNBCFMeGoTU9AZXI0Pfamx0Goy4hDToQfCgjiObEh&#10;yIsPgZWWDLat+AP9cFu4qacWFLqoiPNASWwb1KR2cK7bweQodOR5IHN4JY4e+AKSAl9DdC+1ipLr&#10;ua4STfHVcDPig6eJAFz09sNKZSusVTYjwFwAfia8MJVaRdDeAk/9feTG+RDiIM/diR/prEFChC/O&#10;tTbh/oN75Gbv4/WPP5J+wn1yws/e/0CAfkth5I9YfPgCz9/9irsE8yevf0ZxVR0MLHWhYaQAoWME&#10;NuW9sHRVhBg1IPwS38PWQx3ymkegbawC/7AATC/M49aTZ5h/+ATDM5eRV5OPXHJgqYWxON1Xj3E6&#10;cSPpJOE9shUaBqKwclKElaMcnJxUkZDgivLyeBwV5oHggc2cgxXYRaAlh823ZTX2r/8Gu9d8Bl5q&#10;AA9sYxNfvia3/RUBeDVBeWl8M4Mx6+7g2cDGV2/iuicYIFlVmE/915/6ttm+zD0zBy5K8F0a0sfP&#10;3WjUUhLncomwLH9s1uLSBBg25Xw/HfMAN0mGuXK2PxuvzZw4Gz7Iqs6wfmx205G9L6skw0qAMbf9&#10;qWo6+0xigmyc9n5ulMih/RshsG897beNYH0IqtL7OSfLbijFB1twmffKM/yQGm6F2hw6n2LdkBpM&#10;ER1doPEBFsgicNcVxnDdI211BOazpVxRgSr6zWtK4sgdW+NUdTxGuorJzWZhrKcE9+fauZEe46Tz&#10;rRloK49EYbw96rN9OafdR2F3DTn4nBgXTHRX4+dnM3j7aAofnl7F398toqUqk8CgAjdrLYKxNpLo&#10;4j5Tm4Pu5nycqkpCa00iOXA71BSGYvpCHebGWjBwpoQai2b0tpQiOz6QwO6DZAJ1iIclnM2pIZc9&#10;DIlDPAhwNeNcdXZiMEpPHMfZ+kKUZMZwgGegP0WNRWdbKfp7TqKzow2jY5cRGBwHJQ1ryKtbQUHL&#10;BhrGztA1c8WpjosoqmqDqq4NuWxnSCmxpFD2BG02eiQJbV1j5LrdoapjDQ0CN5tJKSynCnElLSRm&#10;F8PBKxD27r7gExLBN8u/waoVX2HP9rUwUJfC1PAZ/PT0Gl7euoR7M/0cuFl3yJnqTK6Pe7K/CQ2F&#10;CdCR5f+t+6S9/gSe3xvFszsX8e7JZfzwnKKMx5fp8QVcGqiFm40yIv3NUJodgrTjLijJCkFPayGG&#10;O6vRWEaN6YUWvLx7Cb20rac5Fw6GUmQ6D3PpCC51laM4xYcaiyQ0lUbRb+yMrNilEUbxBHhNqX1k&#10;BreS+fkGaz5bRs77L1AU5SW3zsaI+yIhyBDHfXWQRMswNzVEeuoiwssYEb62iAsPhLWZFYoKazA3&#10;9whXrj/HAJvqfukRl8q15vwDlPY/RP34O1SPvkP58AuUDjxC2cADVNFzDcMPuOHDPROPcOHaa4I2&#10;68/+gWBNDvtjn/aVuwTvO69p+ytuJMkVWmeauf+Og/b1T9B+fnsSr+/N4sXtGVwb7cPl/g7MXuin&#10;8OYMOhpq0dt8EudPn8bpsjI05+ejpaAAVeS4qyi8L0mIRWoQnXgBnkgJ8kJuTDC5aweCpRki3GwQ&#10;6W6PxCBy44XpOFOZRReZMyw1jkLl6A6I7vsOfNv+Sm5iBUR4V0JccC1kRNYTpP6EY4IryL2shNjB&#10;L7FvwzJoS22EnOA30JJciyD7Y/AyE4K2xGo46e6DtdoW2JHLNpVZAyOJ7xBI8DaWWA4vvX3ICzNA&#10;f0M8NR6uSI10QndrKc6ersK1+QncuXcNC4szuHT5Ah49f4Dnb17g2esXuHn/Ph69eEXwfkKu+Rcc&#10;T02BKF1Mx6ihEVPcj91C32GX4FeQ190LBb0D5LyF4BvhgLN9rahqrMP4zBzuPH2K8bkpnL88iPKT&#10;+QiIcYRHsDnaKVy7fnsEKSeCsfvAChyT3QkTS3G4uisjKEAftpbSMNIVhbLMQQLeVvoN9lAouAl7&#10;CcD7CcSCBGf+rd+R0/4KO9d/wXWPMKctsHcjwXFpIgqbRs4ctMxRfgIlOdy9bDjgdoIpG+mxNAaa&#10;wZZbJ/AyEDOnzNw3c9D25jow11eBiowwN2qEOWhWv5GNy2b916w7ZGnc9hK0GazZdjb+mt38PHxw&#10;J9c1womAzUaTsD5tFXLcn/q3laREub5t1mXC+tB3bvyGPh9FWupi8LTXQnyoLRLDKEoLsqQLMJ6M&#10;QyCivfVRnR2IcnJoafR8R00qTpXEorM+gyCRgsJUf3SdzMPcpTaMkds+WZFKLrsEpxtOkONOxGBH&#10;AbnZbIJGEp3r/eS+QrikUR218QTlAly7UInO6hiCdQKuDdfidGksegnc5ekBCHfXR+HHrpezDVlo&#10;KEtCXUkigVYVlnqyKDkRher8BAJsJMrI4Q93lqP/DBvFcpxC/ePkxk2QR06wqTwZY70NqC1MpMYl&#10;n/ZrxAiBt7kyG10t5aguSIaDmTocSayKOitC4U8ATwz3pNdSw1KXi/gwAlFyAOKj3REZ6o7Ri4O4&#10;e+8RfPxiIClrBBVtByjr2kNVn5baNmjtHEPNyT6CuTnk1MwgKq0NKUUjiMvqITCCIpGhq9Azc4Oi&#10;hiX0zF3JjGhDUEoREsrayC1vgItfGEztXLCfXwhfffM11qz6Bru2rqH/dRcy4/xRWxBPjaYXztac&#10;wODpUi4hFOsSaSpORGtFGsoywrjuk86GXMT4WsFETQQ5yX7kprMoWomk3y4EgxQZzV8+h5f3xslZ&#10;9+DJ4ghuTnVi+uIpipjCEBdij2KKUE6R+UkIZVVqvMhFB9N/mQlf+6V0GX52qtSwB3CTpK6NNOHm&#10;xCncnTmL6fM1xLVmdDVmoiDFF4YqRyB5aCv2UJS6bdVnpC8hJbgXUT4WyKTIKomu0zg/A2REmCMr&#10;xoY+swGsdMVgoScHBwsjhAYEoDCnGJevLGL4yl2cu3CTGxrcMHwfFYMPUdj3COUjr1E69Bxlg4+5&#10;bbUE7JMXH3KV3Aenn2N0/h3B+keCNLsh+Z4g/Z5z2hPcEMCXmLj9EpN3l4A9xbJ+3n/7W/fI7P0f&#10;sWywvQZ1xQTVuhK01ZbRyUcneVkRuYYqnKmpph+mDqcqyukEL6I/phqnab0sPQ25cTH050TjREwY&#10;/VF21JIaUOjqQaGJGzKi6IslRdEXD0QCAT3e3wXpYR7IinKnkNMVhgq8kBb4npz0arjbKFA4TRA/&#10;xMYEfwd1me2QFv4esiLfw87oCDnxtZDk/wqqYt9DX34r57i1j62F8pFvoC+zHo46u+CqtwcxzhLw&#10;MdgHF7Wt8NDchninowizFkJehB6i3BTowlNBCoW+dmZSyM0OxvD5BrS1FqGwIA4Tl3sxONSOy9MX&#10;8ezNMzx48QQL9+/iwasXqGiqhaKODPaLboWsziGomQphn9i3kNTaBh3rI7DyVEVVax7uPr+NBXLx&#10;C/ceY/rGPM71n0FCZgS8Q63gHmgArxBD5JaEoaohBa4eelBWE4CFpQx09A7BwkIMlqZHISq0Bgd2&#10;0XeV4YWYAAGRdzv2blyBXWu/xb5NK8C/fTX4CNr7NnyJHQTtXVuWY/8O5ppXczcSWX82G0HCYCrM&#10;y6qZb+e6IhggWaku5sSZuJuMh9hInr2cg2YJmVj/NOvD1lWR5CDMhvSZ6SpBW5nCcnLSzGF/Aj6D&#10;PIM36xphOa8ZsFkyJ2HeHZyTZv3VSxXU2T5LVdNVZcQ4WMuLk5ukfVjfNosEBHZvgOThXbAyVEBM&#10;oC2XWS/AWYtL1eljp4jiVE/0nkyHr7U8TkTa4mRhBBrzI8lExCOXHHdBohc6CNzD7aW42FWNBbr4&#10;WZWT0qxwdJ0qQn1ZIoXe7gTZcJwsj8aD6+fIZZ+Bt50Mnbcsv7ge6vP9yHHnYvTsCZwpD8PcYAWa&#10;CyJQlODB3ew8W5OCtCgnbp5BfCgB5EQo1yiUZkchLzUYhelhBJIAZMT6Ii6ULvwIR66PNjnajpM9&#10;heqW+uLQJ2AYqIpCUfwAHM3VuZJh+WkRiAtzQ7ivHaoKknDpfCvK86khGWpDa10etMlZdzSX0nc6&#10;S43RSdyY7sGd6+fx4PYYHtydwv17N/D48QsEBCVARsGUwGwNWXVr6Fp4kdP2wMkzF1Fe1wU5VQto&#10;6DvimLwhxOUMIKtiBq/AJPQOX4eRpTckaJu0ijFkNA0hIqfGOe0TxTV07kbAwcMfBwSE8N2KFfju&#10;28+x4qs/gG/nWooikjA9fBozQ6cwQY0RGykS7WMJWz1pRHiaIS7AlrtJedzPmtuH5dh2s1Sja14D&#10;yVH0nWlfFckDXK1QVnkmhF6TFOkKZwtVNJBTb6WGYHygCVX5x6lxlOKcdm6iL8y1xahBt8HJ0gQ6&#10;ZiU3YUpZdBs0JXfD1VQG6hI88LKURQFFrra6wghx0aTPYUj/uSpsDaQgwb+Zovld2PDtX7B1FRmg&#10;dSsgL7offo66KEj2ReWJQGRF03noIIdgZyWEe2hTlKNIDaoqgr0d4WpnhROZWWg924/ekTm09F3l&#10;5lfUDD1EQe89lAw9Ren5pygffETbHqBxhBVSeIDBWZZXiHWN/EBA/pmDNhtBwm5EfhqzPb74ktz2&#10;K2689uzD9+SwfyCHzfq1l8T1aZflxtMPSKFndBAi/Txhb2IIU011CvmsEenrCz9nZ7haWiLM25ta&#10;/DAKWWKQl5JMLX4Qp6LMZAR6OCIrMYrWExAT7IGM+FCcSIhAcqg/XRQeyIzwRVakN5LoT8wkV1qW&#10;6gMnIzGYax2iE/oYjHWEcZh/NaREN1J4TE7uwNfYvvbP9FlEYakrAHHer6CvuIPCFVU4GghARXQl&#10;VEmuRgIwUdgIT2NexLpKw0FlC2xk18BScjkSnI/A12gngiwPIsj6EEUDSojxVqA/Tpw+Lzlbbw24&#10;2MnBy10bifEeCAlxwGlqwG4/mseN+zdw7+UTzD+8i/6JIUSk00lhIgZxjb0w85SGsftRaDvwIyjV&#10;FEnFPjjZV46p21cwfn0Wt548J+Avovv8afjSiWVkSSA0EYJfqC7Cj1siNtEJGZn+cHHRgo+3Afx9&#10;DREbY4ujh9dAkKIOqaPbCbDbKPogN7BpJZ1Qy3Fo50ZusowAuWE+Bm4eludjBXfTjn/PBgI26w75&#10;lhsvzWDKpqsfIYAy18u6KRi0RfiZ811y2+xGI4M0qwrDoK0qKwJTHUWuS4QBmI0YYaNF1OREuOfZ&#10;/lwu60O7CN7knOm1XJcKuWw2W5Fz2Qe20j57wYrrMmgzYDO3zRoN1i3CHrPPwbpJGNC5Pm56XoQa&#10;ECUJPqhJ89N/LYn4EBskhFjCy0aOLnpDunhscb41C1WZfsijiKW1JAY1FDKfiHREDYXQ/c05FB3W&#10;crUJOxqz0X2qALdmevFwYRg3aXmxvw5VRaForY3FzMUadJ5Mwt2rp7F45SQG2zJQm+uDE9FmKEy0&#10;w0RXDjntOAyfSqeo0YEiNBeuBmRrRRwuD9RgtLeSzmsPOu/tEORuCB9HHSRGOJP7zkNlXjwGzpLR&#10;qc9BJTUql2j/hrIYajSiMX+lDdcmztDn6sPi9ACayjJQmBnJdXP0nK1AbzuBh8xDbLgz4iPdYGUs&#10;j/QEP7SSO7UxVYLCsf30H/FDReog7M0UER1iiyBfC5xprcCDBzfw7Nmb/y9Zfx1QV7Kt/cLp7nTH&#10;3d2AIAnugQABggQJ7u7u7hA0uLu7Q3APSYi7u3TSadm9Xc/e5z7fqMrpc9/vvX8Uc7HWXGvNNWfV&#10;bzyj5qgxEJeYC209R1jYh8LVLxneYRlw8opFz/AVdA1cwhlTT+gau0LrjCPfmtr4I+FcBSbmHlAf&#10;DaHn3GBk6cVvQOqY2+GMlRNX2gzavqExHNorVq3Apg2rIEr98bSqJBmrePzw/Cp+fHGVR42cj/dB&#10;O/0Ots0ngcYU9rPrYzyOm4X9MWi/e7CAz69uYnaokXsoEb62MNEmY64kDC/7M2S0PREd4ECMiSGQ&#10;OxHYnTm8I3wtUZEbhbnhOpTnhFMfYQUO7HiZs9uzbbg53YLF4Wq8uTOGm1NNyGYLrc4HoyE/lLx9&#10;W9TmhSI1goyaPIkv+SPQVhKFsrgAB/aOtStIBG3mKQK8bM7QsfuS9+CB4jTy+KItSIiaIyXcCpH+&#10;ZrxyULCPDcKCvFBdVYtLV+9i+spjdM8+QsfiW7Rd+QEd139F541f0csr1rCUrD9i9sGPWHr6JeTv&#10;txuRbHqEhfyxOW2mslm7ydQ1AZtFkDz69Bc8+eGveMRWWPKpkf+ZHmGFMZkbrESDS3D3DuzdtBE7&#10;16+n7WYc2r4D+7ZsocfsptZWcr23QOjAPsgeF4P4UQFICB/BSUVpqLL5SxlSbHJiMCQ3OtDHASG+&#10;TkgO9SO31gdJ/q50Egnsid7IDLdFUqAJKXVPlGX5EKSPws9dD8ryeyAhshZWxpIEDBFICK7EWW1B&#10;WOoTKI2PEbQPw95QBO7mErA/cxQeZuJwNKDXSW37mosiwFKMoL0POf4n4XdmD7J95JAToIAoO0Fk&#10;BimhMs0Yif6KiPJSIAUvStZeHj7OioiLMIGrkxrcPfRRTW7vjXsLePz2IeZvLqJztB/xuUlwIdWn&#10;TeA19T4B2xAV6LuJ4JTdfpz1loR/qjnqhgrw5MfHuPTwFuZu3cL1B9dJUZfC3EYN5raKMLOVgm/Q&#10;aUTGWiAz2wfhYdawMleFv7cpzIzkoUoqXkFqGzTYHL+6GJ1fFt2xE4J7tkD6KJsmOQZVUsoKBEpW&#10;9VxejNVUPMjngtl8NtuXxUvz9KW0ZSr6tKoMKdxjHJZM1bKVib/dMGQlxNiS8N9C9pi6/jJ/zYru&#10;SnJYs7lqBmU2DfLlJuSXajIs+oR9B4P5l5uPolxtf/luel34EAFdkIObfS8DNgM1AzabGmGgFjvM&#10;Fv7shhg1fVL09iaacLbQQpiXKUoyA1GY5oly6hudldGoyfFDSSqp0PwQ9FUlYpLcX6a020vj+WrG&#10;2vNhPJvctakWPFgaxJuHswTMDox0lfFpjPmxBrx5PI7vn0/gH7+7iboiUuadGbiz2EAgKcLd+Vpc&#10;JVhnRZmSIbAmdc2WRpP4CDRFcYo7BhvSaMCHYLq/BC/vj9HnzOPNo2lcHG/gBqK9JoMUdhAKSGlX&#10;FyWTSz+E2pJ4fHy5iLtXe8ml1kB9WRw66jN5+GFD+TleOmyaQH1tsQ8fXi3h8Z0pTI80YJQ8v+6W&#10;fHS3FiAvM4SArY2W2kwMdpWiqykXLVXpPPFUSW4ELvRX4MHdefz66yf8+vs/o6X1AhJSK1FY3oeO&#10;wSXyEGcRn16JrsFFDI5fh09wKjz8k+AXmg7fkDTYu0UiLrWUK3H2f1RiIYKiM3kiKT0LB+hbOqK0&#10;oYM8xGR6PpGH/K3fuJ7Pae/aspoXc85KCMBgcyEP54v0Mof0kY1QEtvJl7i7mmsgkdQzi832sNQk&#10;L9yNzmMsLo214o8fn+C//vg9/v3HD/jD90/w5sESHl2fIW+fzd2nkqIuIKi34uHVKdyYH8QtUvO5&#10;KQGI9LNCsLsx4oNs0FAcj4JUP/jaaZG6t4a/vRaCnXUx0JCBKxeq0V+dgj4yuPN9RZjszMVff7iB&#10;t/fH0duYhbLsCBKE+pAROQBJwQMkELdg14Z1OLiNTcuKIMjVmAuHcwTrnDhrJIYYkJiw4oWHE8Jt&#10;4OWiCw8nEyTH0/VsbMH4/HVM3XyDkds/4ML9P2L08d8x9vQfmH7xNywSnK++YblIWNQImw75K4f2&#10;jRd/IsX9B2q/J5j/TO0nLD1jKvsX3GHFyQnYLILkzptfcevlz7jBFPjzn3GTAL9sx4avCMYrsGXt&#10;N9iw8hus+noZ1q9cgXUrVuG7ZV9j3bcrsXn1OqxZvpye/w5rWc24r5ZhzXff0D7fYOU3tP/q5di8&#10;fgU2rFmOdavpc9Yux66ta7GdnhM7sBNi+7dCXfoIuS46SAqyRoyXMQ0IL9TkhpAad4KBmiAM1EnF&#10;yeyggb2XXGlys6W2QEVyE3SV98DNUg5OZyXgRwC01D4MZyMxArAu/Aik0e7KSAvURJIPQdBcBLHO&#10;svA1PogIGxFkBigjleBdkWyAGA9JeFscRHIQGRUHCbogurDUPQgTMgbmrKYlueKe3kYYGq3D5Hw3&#10;oqmTZJYkISjRA9F5PvBLtYRXggGsyBBYB8rRVgaesdoIz7JBYIot8hpTUD9UhaTiRESc80d9dw78&#10;oyygayaKM+bCiE4yR2gkGY4kB0RF2MDf0xgm+vKkOLeQcj1KsD6G02oEPon9HMZsuuOYwG6oyohC&#10;Te44nQ+WAP8oqXCWunQPVGSEyHDuwtGDmwngh0ntipHCFuLTFwykJ8mASosQ2IUPQkmSZc8T4tBm&#10;oNYjQDPIsvewxE9MLTNYM8XN4M32Y6qcNRZxwqZUlOh75SUE+LJztlqRfY6GsjiPGT9Fyps9FhXY&#10;CRmCvLwEAZuMxDGhfZAUPUzG/Dh5UZKQo2Ng8eJHD27HMUGCNrnYajIC0FYUgrmODMKpX1TmBKOO&#10;VHVBihvay6MxP1CE/AQn5MTYY6I9ByPN2eiqTCaFnIBbs+0E325cnWnH1GAVLk424/71QUwMlOPW&#10;Yiee3B7GvatdeHanH5MDeehuiCcwnCPD4Imp/lxy51lu7HLM9OWSSivCvYV6GvAleHt7gL7PAS4m&#10;CqS4vNFbn06wj0J1QRRaqlOxREZhYqAauQTr9DhS4035GGgtRkslKfL5LgR5GKE0Oxjzo9WIDjSD&#10;q7UaudaaiAuxRfn5SAR7mKKzPpve70+qPImv+sujPtNUlYx6+l3hfuYYaCvgOVa8HfUR6GHCp2Hq&#10;SLkWZYUjPtIJjbXpmJ7oxKVL0wTuP+GnX/6Bl2//gmdv/oxPv/4Hn/7wHzx8+aUi/7M3v2Dx+hM8&#10;Ibf74fMfcf3ua/IEb2F4YglvCQ73n37Em09/xsXrj9AzOov8ykaEJ2Ygt6yOVHYsgT4aiirqWLtu&#10;LbZuIi94zyYyyPvIS9ZDXJAj6goTMULeRklGOCJ9LNFGajsj2h0xvlYIpOOvyAzDq1vj+IG8n7//&#10;+AQ/vryNF7cX8MfvH+MlbS+Pd5OxvYJHVyfRXpWLrPhAfH5xCz+/uos/fHiEH1/dwIOrF/Ds5gRq&#10;8mOpxaCnLhsj7YU8NcH8QBUeLPbw0M8SOqfldC4rzvkh3FWHvLEo7i2NdZzHUEs29SsfnpCKTdM4&#10;m2tDVUoAiuSVHt65FTvWrcY2YpeK1BF42+siyE0PGbH2SI20IJVugWh/Q6RE2SCSDHpEgBUCPG0Q&#10;GuCFxuZWXLr5FNef/R7zj/6A2Sd/w9zzv2OGVPVFUtNXP/wJS2/Zise/4vrLv+HK0z/h8uPf49Lj&#10;X3H5ya9YfPQTtc9YfPwZVwjc11kxlHekwF+xMMEfcfHhD5i//4m3BVLsy7ROiEFSZDe2bVyO3TvW&#10;Y9vWddi4YS22bN6MHdt24sCeQ3SRjmDX5m3YsGIFtq1fSxBfiY0M4N9+w0G+5rtvsYku6Er6fy29&#10;tn3rZuzcvgVbNq7G+lVfYcOqr7Ft3dfYSkA/fmgbtOQEYKB8FMH2OihJ8ES8hyG8z8rTc4cI1Nth&#10;rnscp5X2QeLQt1AnBWqudRQ2uqSm7VRgqyPEa096mEjA9vRB+FqLoSTFFJ5mQjiruhnOhgJ8cY2n&#10;qQjyYo2RE3UGYc4y8LEUposojQBbMaSHnkaU+wnY6wvCxVQSXrYn4GF/Eg42J5Cb44vUNBfonBGC&#10;sYUErFwVYegqA+sAVTiFasDOXxnBScbwi9KHs7863IK1YOmhCO9YI6RX+eF8UyjSqn1R3peApFIP&#10;OIWoQ+PsQaTmOiI5wx7VNREICzSGuOAaCO5awauhG2vKcSXLIjXYfDML3eOgJAgzL4gVyOVhd/Q/&#10;mztmoXYMpiyZE1O9bNXil3lmQdoe5eqY12CkLfsM9l4GabYfm8pg0yIsAoSpaSsjTQ5slghKT0OO&#10;v85uSLI5bCk6BjHBXZAmda9En6tASps1dTpWtpUSO0Ce1jGCsghk6ThYvLWY6A5IiJMalxWCtOQR&#10;aoJQVZaCKn2HBO0vIrgDB/euweEDa6GieISnyEwNtUa0tyECHDV52tRqAndzSTSujNXw1k2Drizd&#10;DyOt2egjgLKogaL0QAx3FuMSAXuguwzXlwbw4tkcfvl8AzNj5ehtS8HtS3Wk4FowM3gezeVhGOlM&#10;R1dtHLztVFGdF4R7i+24e7EdpRn+pNSb8PruGOaHKjHVy4rLdpH7bY/ijBC8fTiH24v9pNxz0FyV&#10;idHeGlLHc7ixOIL2+kKkRHthaaoZn0ld//WH2/j0dA4/v76Ev//yAH//+R5e3hnl1VquTzfzz7+z&#10;0IGHS7388SNS49enG3Btuh6Pr3Xj3UNSg/Qb/R1Pw89BB8MtxXQ+4hDqbgEvByM42+rC1kIdRmdk&#10;UVaaig8fnuHnX36H+cWbqKrtRVP7KJq7RlHT0ovqpi509o1geHwOfcOTvI1MLmB85hLfDo3NYXbx&#10;Oi5du8u3c5dvYunWA0xdvIYLUxdRTPD2DY5CUFgcTqhqYAN54Du3bYDA/m2wMDhJxi8K55NZ4eNY&#10;Apo9KW8/GGpIICnMid/YqyYD9YS8n48PZ/Cvz/fww6NZ/O7lEn54ukQGtw/v7i9gms5lQXIQKVpf&#10;ZMV4Y7yzEpl0PtvK03FjugcjbaUE3DI0FifxOHA2d84iVFhYYVlGGCrIiIWTEWQ3PFnUCquUU5Mb&#10;SftGYaIzD311qTy2v6c2BR0VCYj1NSFDchqFyd70fxKcjBWgKLIViuJCOEjg3rTyaxzZxYIjDsHF&#10;Sg/psV6IZREkIVbIS/FAlK8BiQtdpEfbIcbfFJnxPogN8UFZYQmWrj3BjfsE2Ts/4fKzv2D+xZ8x&#10;/fxXzBB8Z978DldIZV989EdM3fkFE7d+wuTtnzBz72fM0ntmH7DiCATnh5+xQKBeePIzrwc5+4De&#10;++B3mLn/C6apsTDDZadVj5HKk4SupiwUyeU9fGArDpMa2r5lPQQO7IPg/n30Q1bh0M7t2LWRLdbY&#10;gP3bN2M9qewd9P+m1Suwcc0qbN+0AYf278GOrZuwbfNGbCZ34/D+HZAixSVwYBuvnixDrrXQnrWw&#10;OC1HilkaZmqi8DyrjARPIyQQuB30pXBG9Qis9SWhKr4Fx/d9DV2lvVCT3IwzpMCTg4yRFGBI7Qzc&#10;SXlbaR9ErLcKgh2kYKW1i5S0GAJspBDjeRLno84iPUSX4KwEi1PbYaG5ldxfI1LoqgRzIwK4EtzN&#10;xcltM0cES9cYZAo7SyUYG5DB0CHlf1YUplaSUNc/CB27Y9C2E8MZJ3HIaW+Hsu4uHJb4Fip6+3DG&#10;RhxmrgpwDSfln2SCir5EjN2qRVi2DRwJ8mfJUMhpbUNcui0i40wRF2eFU6oHcFxgLdSkD0CT4CbD&#10;4Mtu5JGyZXPSbOqBQZYpZgZdlmGPgfxL+wJr9pjB/Mu0BHvfl7A8DlsRgueRLzUVGagZhNliGAZk&#10;9nls/99uNrK5aQbv38D+25apaQZqOdoyOMtQJ2aP1Qnu2moy/DX2nDwd71G2NJ6OSZkMkLTUfshI&#10;HYKyogiUFEQJzMehqSYHafrOIwc24xBbyXlgHQQOrSXwyJDB1CAXOhBZ0Y40+PTJEzMnV9sAlVkB&#10;KD3ng7l+GrTtubg4VEGKuBjdNSmY6ivDNKmrnqYcLE63Ypj+vzjbhg9vLuPezX7cu9aJqeE8vH82&#10;hPkLuWguC0VtYQDOkedTmumN0Y4cnE90wcKFSnx4NI0n1wbx6ck8/vD+Bv704Sa+fzRD0G5Hcqgt&#10;yjKDuaL73dsb+PPnh/jT50f4w6cH+Pz6Fn79/iHuXBlFQXooBptzyAh00Wfn4/nNYVydbORRCy9u&#10;XcDv6Lh+fHUJc/Qbzie4w5OUN6vwFBtghux4dhzlPNLhFbX3jybw69slXs2lg5T7tQmC1I1pJIe5&#10;oyw3Dveuj+DOtSHMzbTg1s1x/P4P3+OHzz/CPzAaosdVcVzmFMTlNSEooQBJRQ1o6J6FNG3FZVUh&#10;d0KbXlfh7ehxEkkmtpBR0oCUgjqExRX54627D2ELNYWTp1HV0AFX72C4eARARl4ZmzZuII96FY3l&#10;lTiwfRUs9JXhbHma1H8Urs/1o6s+D45m6ogNtCMvVhaGJ0VwY6oV3z+YwsvrQ5jqLOQZFx8vjeLO&#10;XB9+en6dA/wOvff7h5cI5L2oL0gkxZyEMHcz5CcFErDLCejefH58abwVz2+Mc3BX5UTxKjg+drr0&#10;OJpHqjQUJmBhqJ4bCmb4WTqBJ2QUh5uzcP9iJ97fn8DjK73IiHTg8dwXmnMJ6hkE7hNQOHaYxsxe&#10;HNyxATtZBZxN3+KUojCBWwspkS4kEgKoz3ggN8kdmTGOSA23pr5qyZNjxYa4Ij4qDIWF5dxrWXrw&#10;CbOsYtXbv2LmxR8wcPd7TL74Pa8POXnnZ4xc/wEXrv2A0RufMX7rR3qO2t0feJu+95ng/Jkg/SO1&#10;n76A+t4v9BpBntoE7bvMx9kIVmdPIsjHCoXn4xAV6oogXzuYGajBxkQL5nonoSB2CKY6qtBXVyAX&#10;XQS6agoEEkHaR5vca02oKcnRABaB0GFSx6I0cMXFYGKoD39vZ7TUl+JcQihcbI3gbmeEUzSwFUR2&#10;8hOVEmSLtCAbpAVYItnXDBEuerDWkYCK2GYoCq2HssgGqB7bBnXJLdCU2c5jJ/3sT8DPVglWBFZH&#10;IxH42UjA9awA3E2E4G8rCRcjIbgaszSvB5AVYUjbvfBg0SVBGkgKVENR0lkk+KrR+yR5nhMvW0Xq&#10;aHJwtFCGlakCdLSPQlNLAEakwBVO7oSo3Foo6O+FnoMEtKyECdo7oKSzG1omgtC1EIWaIcFNZz9M&#10;yDiYepyAc4QuwnNsYeYlDz37Y7D1PQEVer9nkDZ1fnVISW6E0IFvoSSxB/qqEqS0xXDiuACH629q&#10;mM0RMwgzOLNY6t/yWbNVh0xFMzXOwMyiPxiY2QpIrsIJjCwWm8VcMwXObg7y6RANeT4frUpQZwBn&#10;KxzZc+z9v91QZO9hSp99PjMgEmQctFSl6Noe5yqaKWtVBTpW2odBnEFbhQyEOO3HYM6amPBOiB/f&#10;A4nje0lpkyqXPUpCgI6RfpcIGRGBg5uxdcPXOHpkAyTpumqpCcHXUYsGqB7KSQ0xxZ0RZU8DyhHn&#10;wm0x1JSJwaYMRHieQUNBBPISXDHVU0RKtZNPizy+eQGXp1vw8fVlNNem4umDUdRXxODW5RZ6vhz3&#10;lhpw93IdqdoWAmI/udc98CRvKivWGZfH6tBFBiAz2oVnp+uqOUdwLsC1yWZSf8U4TzBl31eY7MmL&#10;JXRUJpPCJzVFr18cbSSo9+DmQh9PuzpLoGCVWmrzI5Cf7MWTUZVnBZFa1iboB5Irfw7DrOzYeD1X&#10;4e8fTnGYzw9XwtfhFJ8Omh8uI+VdisvjNehryEBNXjis9GQQ62eL2b56UqG+UJbYB+PTkijIDsbM&#10;RANmZztx9+4lXgQhJS0PgaFp8ApMgn/EOTj7RSK9oIZn+PMKioOJrSfs3YJhZOECU1svOHiE4Ord&#10;lwiOPgfv4HhExGchjj7jqLgsNmzfh71HRBESnYywmBR4eIdAisVpr12LNSuXQ5hEnYaiGGqLUjF7&#10;oQVXCbZ/+fwUz25NY6ynCpN9VUiLcIGMwHr42moh2EmXx7uz+PqmwliukBuLkshYR+HmTDduz/WS&#10;ca7jqvtCawkp5kICbiMp9Rg+D85ubrJ0rj21WXRewwnkJQRsX54xMCfeC3YGigTt8+iqZrlPwkhN&#10;m/P+01QUxa9flJchz+gY4WFAzRBeVmq40JKL0bYCdFWmIsj5DORE9tI4Yjnfj0D04BaeHXDn+mUQ&#10;3r8WZ7WlEOZpwiNWKrLD6Ds9ePKv5GALMihuCPO2QGyYJ/x83MjT6cD1R6+wcP8tZh5+xPTTXzH+&#10;9Pe48PBXjN4iYN/8CcPXPvM2cuNHjN78EWOkuMfvEMD//9qP/9N+otdpv1ufaV96z80fsMzJUhN2&#10;ZmrkdmkjItgGWal+SIh0ps4hDmcLVXIDXEgBGcHJVB0mpxWhKiMIa6NTcDDXQYS/M+LDfQnIJggi&#10;QOtrqcLCWA+aJ5Wgra6M8CAPlBelY6inAa8eX8NgRyUy4vz46jEW5O5gqIRqOsk5dDJivc4iys0A&#10;fpbq8DZTIdWsCnXxbRDc8jWp7H04svUrOBoToM1l4M2grX8UZ7UOIMpbDS4mR+FmKoIAe1lqcjBS&#10;3QFvKwn4WLObloegr7QOTmcPIjlEHenhp+Fw5iBSgnXgayePs6cOwUxXDBaGUjA1lIahgSSsbVUQ&#10;GG4KHWNRyJ/aDYlTO2DpqwJDJ2loW4pAUXs3zjrIErSPQZMUubzWfujZysDci4xBkgXtewKJBc7w&#10;idaHN0HczV8Tyhp7ICS8AqJH15KBI/BL7IcSQVhDWhRGaop8eoNB9LfFLCy/B8vIxxbKfEl5ephP&#10;fXy5AfhlH6aaWdgdAzZT0WwfdqOQAZ0BnN1sZIaAPcemW5g6Z/uxpekM5gzQBpqKfD/2uez9LMab&#10;wZ7fnKbvY1MjEvQ+RTIObN6aAVyZwZ46N1PYkiz/NT1m+yrJHYWoyA6IErxlJA9DVvIIxOl1cToe&#10;UYEdfA5+5+ZvoCi1F6ry+6CrIcRLhHlZq3L3tfp8MMoz/UllB/KqLqNtOWgti0V6hC2KU70RTnDv&#10;q08jFdqIhZEqPCQV9ebRJH73YQkXevJxcbIGT2734emdHry834tbF2vw7HY7QbYYw+3pqMjxg5+j&#10;GlTENyPA6TTuL/bwZefNpQnU4gme0WQgjGGgehjNhaGY7ytEZYYPjyKpyw1BZpQDfO1PwdXsBKku&#10;T34jrKU8BRdHGrhif/9wGs9uDKOlLB4Lw1XcMDBgd1Qlo5/AvzhCx3NjiJT3FTxa6uNFbaf6inBj&#10;thGjnTmYGSjmVcqZMempS8dEVykWLzST4SrGQGMhZocJ3kmesDaRgwYdY2yMG+bmLqCntw+R0WlI&#10;TCtDYkYVimv7kFvZjqqWYYzO30FIXA7cAxMRlVwAa9cQeAUnIT6jDD/95b9xvqwV5Q39aO2fRUJG&#10;MYSOyxK45SAqqYjNuw7Byz8c0QnnIC2riNWrVuG7r5dhx6YVUKJrW5oVgyAPcwS4maKj5jwqyRNg&#10;AAvzMofjWRVIkjeVFe2K2zNtuDpah4bcCNyf78Sbu9N4eXsSbIXk1YlWAngCfnqxRB7OAn/MPIyJ&#10;7nLMDdbiFe337sEsATmdrlESHl8dpmvWAA9LEmHBdqTAk1CY4k/nugn3L5FhvjHKeXVWXYiEoTy6&#10;qlJI7JnCQvs4r9DOoK1wdAO/gRnvzxbT2PF8/2Z6JEilD0P00EYc3bcWQnvXYM/GZdiyYhkObP0G&#10;GnKHEephipr8eFSSMUkJdUB+vBvqyLimRTqioSIJ2WmhyMiKQ355IWZu3MGlZx8xfu8jxkhhD935&#10;PYZv/IQL1Iav/8zbhRtf2giB+wLB+MLNT7QPtesfMXT9E2+D1z5i4Or3vLGCw/1XPmBZY0UK0hM8&#10;EOp3FuEBZ1GWF4SCDHceameidYg6qjlqsj3gbqkIVwJqQqgjIvys+WowfXVJJEd5IcDdEi7WZMGc&#10;LOBkZQQDbRV4OlsilKAeGeKGtIQgvH5yFR9f3gKLC68vTqaLehLyR7dycFekh9AgiUNJgg8Svc0Q&#10;SZYv1P407Eh1W2qJwpNUsLH6EZxW3AUViQ2wMhCBo7kUT7/qbCIKPaVN9DlCCHBQhPNZMVidPgw/&#10;O1mUnLMnUJ9GiKscSjMskRB0ki6oPFlaMVIAUuS+7YaPgwpMdMQISjtwYM/XUFAgAyG0CqqaR6Ci&#10;RYrzxDZsF/4WcqTYlQ0OQvnMAYirbSWFLQDXYH2cNpeEqNI2HJHZQK8dhXukMRwCT0HD6CAsXeTg&#10;4HUSJzT3QlBkJY7S54qLbiZAHoYqQVdN6ihOsnA4oQNc3TIlzCDLVO9vFWBYGB+bHuFqWFKABsuX&#10;sDsGbAZnpr6ZOviteACb3mBwZ3PUOidl+BTLb7lE2HPaKl+iRr6o+mP85uP/Kmyu1L+skGTHI0bG&#10;gkGaAZsp7d+mS9iUCGtMZUuwaBJ6zPaRJVAzpS3J8ogofkm1yl4XObwdgvs34vAuOgf710DzxBEy&#10;DBvh66pN18ScT4Mwd7YqOwjNxdHk5kagkdpTgvJ4Ry6ivY3o9SBE+xghyscQ16fr8eHJBJ7c6MPz&#10;O4N4ersfcyOlePtoBC/u9ZPyq8L8aAFuzFfh0ngRCtLI46uIxERPLu4utqKzJgkuZsoEhUq8uTfJ&#10;4f3qzjiBd5ZDtzE/DJ5mMihPcUV7URhaCkOwxKrNDJagl95blOzBq4TXnA8lJRiB7Dh3nle6hh43&#10;Fcfx3NdhBI74QCtS9a5gBUDSIhy5mu+uTecJjW7MtKC9ktQmGaoJMjhTvQVoKA5HY0kUz0/N4s4Z&#10;oC4Oswx5PvRZDqjKi+T5OG5d7sToYCke3pvGq5d30ds/gOCwZMSlELQzaxCWWAj/mGzUdU1gfPEB&#10;7DwjYe8VjdS8Ohjb+sI9KBlp+fV49PYPyCppQURyIYLjzkPb2B6Cx2QgraROqtwXh4UlYWHrBntn&#10;b0hIyWPD+nXYs30Ttm34jt+I9HM2gbejIYk4VZSTlx4X7AhLfUXkpQSSUTwDk1PHYa0rxes4NpEn&#10;wtLg/u7lZfIoqpESZk8eUxd5TmX8PKWGO/AK7tenWzHWWcRf97bV5OetpYzAnBpA/2sh0EmfPJlE&#10;Pl+em0jqPSMEMb4s37gKGX9Nes6bVDfL413Gk4Kx1ZEPLnWTl9NAwiCdznkK0ui7FEQ2w0TzOF2T&#10;dLy8M4HhzhK42mhR/1yNo3tXklezFyKksvcSuHetI3ivXAbxI1sQ5WePmsIUMhap5Dn4I9LTgPfJ&#10;tCgbeDppIDSYuBfpjoqmGoxfvYuJO+8wzBTynT9g6NpP/9N+xtDVnzD4P63/ykf0Xf7AW8/iO3Rf&#10;fIeuBWpsUc6l9+ii57oW36Lz4ht0LLzGsowEF7jYqJBiNidrEYHelkQUZjoh0ledXDIjgrY+uir8&#10;6MfHIS/ZBU5mcrAxlESIxxl42GlAU/EwbU/D055UpSObAjkDS8OTsDfXhpGOAqm0nTAzUEFvWyk+&#10;vrqJd0+uYLSrEu1VmdxyqUkdwIlju8gt9kBleijSA+0Q7qiPMEc9pARYwc9aA+anRMhSisLJRBZ6&#10;qvvhYilH0JaG9NHl8CNQW5w+SBftGClxMV4uPzOa1Qs0pQusgAgvVTQUeaCr1h/nok/ToHLj8dqn&#10;pFfBy0YW1gbHcPa0GA+309eVhKqqIA4cXglh8U3QPSsFG/dTkNXcjV0iyyB/ei90bSSgoEuQ1TkI&#10;HWsZCMpuwaZDX2ObwHLa7wjOOqrglKEwbFzJ2zASxBHRb3GQXhMWXgsx4Y2kssnwyAhAj4CqrSAB&#10;ZbYARexLuB4H9v/AmQGUqW3WmApmjcH0t1wf7HUWKcKAzlQ0mxb5sqiGzY2zkLwvNybZe1gRA5Ze&#10;leUSYdMvvxmHL9/xJWsfyxDI3svmuRn42Zy4NCluBms2DcKmRRiwmfL+DdpsTvs35c0aK2agpCAE&#10;ZQU2RXYQUscOELTJYO1jObyp0SA4o3GMZ8ZTldkGPyd1GqxWHMx1eaHkajqT25qFya583L/Yjqvj&#10;dVgaq8FkdwENkhh0VMSjty4FzWWRpHAjcWWiCtemq/HLmxn86eMCLw1WU+CLPuqr9SUBKEx3Ql2R&#10;HzprCViRZuhpSCRgx3NV+2iph09nNBRF4+7FTj51cWuuHY+u9OKnp9NoyQ9Esp8BqjMIzlk+uDZa&#10;gdtTdRhry+bTJoONGbg+2cBXY+YmehFEIjDaXoiHVwZIIZeQgmzGjek2Hj9+cbiOVHwMpvsqcHWy&#10;BS9ujRGgulGWGYAEcrFLSMlnxtrT1ptUZBXtG4EgF+aBaCLO3462uuRxnCP1ncVv0luSN2hKnqE9&#10;QSYzIxZNza3klg+hrHYQ2SUdSDxfB+/IDHSMXMLM1Sdw9IkmWPvAklS2ib0/XPzjEJVWjKcf/oS8&#10;yg5EpBTAOzwVuqaOkD1xCgonteEfFgdFtdPwCoiAm2cgxI5LY+2atdizg6UC3glDLQV01+djtIe8&#10;hzuzuHt5BOO91QhwPQtvOx0C7GmUpgcj2EkPauI7ME2G6q8fbuDx5V6wzHys6jpLk8vO+eOrA9xI&#10;3Zyl87/Eqtd04vdvr3FjyIAe42fOS5uxFu55Fk+vkTGj/R9c7qP3DpIqLyUjoYdYP1L5HsY8ediV&#10;iUZcnWoioxiGqtxwGv/nMEfGYqKHjB19R3NpInwddFBGnj5LfzBKz2eQeDXVk4ay5G6ckNxLbT8k&#10;BLbiyM6V2LF2GSnvr6EmexSBblakrj2RzKZ3w+1ITJyBpw3LI3MCEYFGCAmyhKevA1r6+3Hp4Xv0&#10;L74gIH+PIVLZvVc+EXw/EHzfo23u3Zc2/xbt8294a2Nt7i1vrXNv0DL7Ei1zr9A6/xptC7QPtWWn&#10;VXbDz/UkzsVZIjnaGBmJpuhuCsf8hXQMNociP9EQCwMJmO5NRE6CBXKTbEi1hCA73prArQVve1VY&#10;6IvjNEHPxlgBhprHcFL2IHTVROHtbAAfV2PoqIvD1lQdd6+O4vsX1/Djm1uoKUoi9yqK1EUKGYET&#10;OCl9CBnhriiJ98W5AFtkhzshli6QL0E7yFEbtvoSBLndcLdSQqjnaeipsTSVK2BGqjouQJ/grQIP&#10;KzlSNtbkBnvBSl8QbpYSSA7XR2KoNmIC1chKKtEg0SBFLkWKWwW2BsLUyU7B5qw8bC1UIU0X68DB&#10;VdhBivuYzE7okpHQNDwOec19OGkkAGtvdRg5yUNR/zA0LaUQlOoM51ATyJwSgI6FAuROCeGA6Drs&#10;OvwVhCXW4JDQchw4tBwCQqtxXGwrTiofhbqSCJ8P1FaWwCn549CQIQUsd+wLiAmaTF2zwgQMwgyc&#10;DL5seoNNhzDgsn2YwmagZpDmdRXpf9aYomYKnD3PXueLYuh/pq6NTrNcIrIc4AzSDOwsaoTBm30+&#10;ywHCQgDZVAmDOXtdls2dE7gZkNncNgM4gzR7zOa3f7s5yaZImOpWog59Rk8J6qriOHaUjAF7TkoA&#10;UsIsJnsjDYa9cDBRgrGmEGIDDOFpLc9B1VGZwOeuh5ozMdtfwlX1EP1/fbIes33FSI+04/C+PtXA&#10;533He3KQGmFK4A7F23u95Gb3YbglgQyyP6m3KlLMpLanS3Ftphx3L9Xh/pVG6rf2qM7zQ3G6B/Vd&#10;Bw7Ksc48GKoJwsf+FJYIwOxG4qXRGoy2ZqK3kqUbNoUbGW5Xak0Foegoj0U9GRdWazI+wIxAHU7g&#10;jyYvLpjXQJwbrEFqmCOaSQmyyjkz/VVkBAZJRVdwN76xOAHXJlsJVOyGZQFmBsrI4FzC908m8cfv&#10;r+Dj00n8/Poiv3H5t8938fT6CDqrsgj+vRhpLcX8QDWfbrlNBm2UzktPRzE+vH+CsYkpNLQO8qmR&#10;+MwqpBW3wDPyHGq7SUHO3oCDdwTB2gemjr6w9QiBg08Eks9X4t0v/0JcRgmc/WII2snQMLCifisH&#10;EUkFBITHQV3HCI7u/vAJCIeImCQ2bNiA9au+xe4tq+BkqYv3T5Zw/+o4Lk124vJEJxnLQkTT2G0s&#10;Tca1qXZurOb6K9BaEg9nI3m+IIplZWQeB6sg1FufyZX1zdk2MngF/PFkdwn1hRz0NWTxdLvseaa8&#10;xzoLeTw+y+pXmh5AgkuDr14cbs3lr9UXRpPXZkX9o4oXjIinx5UE67QoJ8SQF+RA3o8XKfUoX7ZQ&#10;xgkB5M3Li26Fq4U68SIC55O9YaAhzOuOGp4iESd/CEri5DUKbiXlvRa71n+FTSuWYffG5ThF4zAx&#10;zIP6UCixxxx5SS5ICDRApLcmUiLMkBrrCC93U8QlRqNtYBQTV55g4sb3BOVX6LpMypkA3sHATa3z&#10;0vcE43cE5Tf/byOQt869J2C/RdPsKzTOvET91HPUTTxD9dgTLNNV2QZNpQ0EhDXQO7UNtmZHEBOs&#10;hvx0MyRHnCI1YI6HlwrRWORAQNTFhdYI6mzJpJT9UZBqTaonkFSMKWyNjkNZfCNtpeFlpwY7EwX4&#10;uRkgl6xta20WmirJNanLQWtNFg+bujzdjVuXhnFtfgBpMT6IIEWhLLYbIQ76KE0OQCop7gRye5Lo&#10;hMd4k/WMc0EEq16itA/q0lthayiOk1KbeAw3i6FkYXsWusLwc1RFhI8OAl3VEO59CuZ6+8mo7IOP&#10;kwSp88ME7hPwsGSVehQQy1ZY2quQotyEE/IHICayFXv3rcSWnd9g065vIErgllU7BF1zSZyxJgus&#10;R+6/+i6Ia+yGiOouaJiTWiYjomEqD3EyWmesTkJc6QD2HV6BI0IrIXCEYH1sK0SENkNEYAvUlcVw&#10;WlUaaiyG+uheviLrtJI4QVv0f1T2lzSnrDFwMgAz1csgzIDNHgvs3fQ/QP5/bzaym5Rsvpo992Vu&#10;m0BK/7P9WWQImw5hUyPMMLAoErYfmxJhMdlfbnju+aLI6RjYlt34PEGgZmBm0x5MabPQvt+UNoM3&#10;AzaD9W9RJkyJK8sJQ06K9pE4SNBmoYJs2fx+HN23AdJCW+laqcPXns1FmpCC1KcBaILyTF8e3tdJ&#10;4O6qSuT1Gsc78jDadp7DnKnt32DeVZ1EMKjBjblq3LtUj1d3OvD52RB+92oEt6dLMNt7Dg0Fnpgd&#10;yMDlsXyMdKRgaaoMdxZr8QdS4r//fgG/vl/Av35/Fz+9msOPL+YJjP0E3QD42J1CepQjqTtX1OaG&#10;oCDRBSHO5J6HslWZ7siNd+FTOKyAQhbtw3KdzF+ow5XJNjIEIfjh6SU+L9tekcprIcYH2nAXvjY/&#10;BrH+VgSpVJScC0JtXjQujzby8lhxgWak+vNwY4ZFmnTS8WZTO89XXz4gRXr3Yi+JC3O4W2hjvL0S&#10;T0nNtpcn80iV8f4yTI8148Xz23j15g3uPXmLsfl7aOqfR0XnOBIKa9A1fgkXbz5BaHwm3AOj4R4Q&#10;jaDYdMRnFJLCbsblO89R2dyLxKxiRKfmwsLRi89pH5c9wW9CGls44KylI1w8/CEsJoE1q1dj766t&#10;OLBzAxSOHyRPJpKP3by0ULRWZVPLRA5b0WmqBt0TQihI9kOomyEqM4N5vcsxAuzrW6N4fWecA3mC&#10;AN1RlUoGLof/X3IugK55Cp0vCx61szhSx+85MCXObuCyqJqn1wcw2VtMhrCEG9nB5ixS4L4oJa+F&#10;hUomhVijnryngjQ/8uiLUUKfM9FbjsHWfDSUJCCXjmmGjN8inbuEYHsy2Lq8vmRXXQYvolGWHUIw&#10;Zyk0NAni4rzKu7zYHhw7RGzYvALrl5Pi3rQC4oI7iC1KaKlMRWV2EDFKF7E+p2lL1z6IvHx3Y9jb&#10;GiI2KR6dQ2MYnr+FrsXn6L32EV1XPpB6foPm2TdommEqmpT2RVLcC6Su6XEzwbp55i0apl6hbvIF&#10;6qZeoGH6JRpo38bZ11h2VmsrLM7sgZnBbhqc38JYbwfOaG+m7TYCwHcE3/04n2SAhBBlOjm6qMkz&#10;R12+FZ1sdxp0WjgXpUuAVECYpxoM1PcQwM15MLqPw0n4OOvgfFoAPry4jD//9AgvH8xhYqAWw92V&#10;GOqqxKfXt3F5phdTwy1gy+mt9JUgL7QF9voKyIp0RW6cJ+LINWJzYiwdZ2qIFdLDbeBqLAtzUrXK&#10;wmuhc2IvLPXFcEphJ+xNpOHvrAFd1b3U9tCxi8HeVATejtLwsD+GIC855KeZIi/ZDO7WErA7e5wA&#10;tQ4SwutxUkkARoZKEJfYi4OCG7Fu6zIISeyAouZRgrYUtOizxJS3QJSMnIKeAI5r7Iecngg0zRXh&#10;GmJDUNeAlrESlMnT2HtgJcREt+DIwbUQOLiBTxPIEUjZ8nIVaRGo0JYlglKRPAI1aQFywbZz8LLs&#10;eyy/NcvE92WaRJDPMTPYMsiy2GwG9C/RIUcIsF8SN/G5bRbRwSEvxPf7LXKE1XNkUx4sxI/lEGHR&#10;I+x5pqgZ1Nn3MhXPFP1vESxs+oS9R1dD/n/jsBm8f5sOYY0pcDZfzSDOXmPglhE/BHHRPZAWJ/V/&#10;jI6J2nH6bUd2roKmwhHu6troiRMU/QnQ4ShKsUOsrwEBOxEzvaSm2s9j8UIlV9Q3pxs5qEdac0hF&#10;Z+HWbDOJB1bVuwufX47hzf1u/PXTLP70bhw/P+3Dw4vleHGtjv5n1WNqCIL1+PB4gNR2JX73boYU&#10;7CQ+PBnBHz4s0nuH8f7hOP786QZXtY+Wev8nyiMNDUVR/Ebni1tDeH13hJT8GLVxUtFVmO6v5Mvj&#10;b8x1o5VESGFmBIqosRwaLCUpCznLivHgGe3YMm6Wd8PprApfZDLRVcZvqj29NkK/YQQ/v7pCsMqC&#10;u+UJUn7WBIw4gk04nEkAWOpKoJpU4vXpdswN1MPB8CQC7A3RUXwO1VmRyInz4Mvo0+k7blyfxYeP&#10;3+PF+5/w4tNfcZfVGXz3M26++wG3XrzHp9/9HUt3nuHJ6894/Ooz7j/7gIcvP+H+8+/xy5//iUev&#10;fsDdJ+/4c9fvPUdGXgnC41IRm5INTX1TmFo7w9UzEHIKKthISnvXto18Gbu9qTYy4vxRTN5yVUES&#10;Ty/74u4snt2ewnNqz26M4cr4l5jp2pwwXqiYtXFSzkxF5yf78DlrVYmdsNKVQlGqH3kgHRzeLDpj&#10;uq+MQ3tuoJLOfQVG2vN4AQsW7/70+iCHOAN3Z00KvaeMXivkU1wvb5MBX+hEf0suGZVAhHqd5YUT&#10;QshrryIDmhrlhtfEoemBGrD0vXZnVRFP16m3MYc+i900ToMJKwQc5kT7x5GqPkp9eAuNk50c1Pu3&#10;rcKuTctxaA+b319B40oM+Sn+KEryQgYz8HHOCLRV5xEpXg6GcHezQlJqPJp7e9EwcYMA/AjlI3dR&#10;Pf4I7YvvuJJumX+N1otv0LLAQP6aAP2a9mOAfosWUuPNC+/RMPcW9TP0PMF7maPpPjiY7YP2yVU0&#10;OL+DnvYGGnzLYETwVlNaBYPTW+BmJ0JujxzKs3SQHatM0DZBfYEFIrwkkRx2khSUEOyND8POSACu&#10;luJkaY/D006Zz3mH+pqirS4dxTnhyE72hzV1Yjd7fXQ0FuDJnTncvDyKJ3cX8P2rO+hrLoINAVv8&#10;wBpoSO9HgAOzXmaI9DBCgp8ZEv0IuDFOdHKs4GokA3VxMi6agmTxxBDsoQNfRw34OKpD8fh6aCvv&#10;gj4ZEWsjIZjq7YW6wkp4Ox+ni6iAIDeW21iRIM/yPK/C0YOrYGlGx+VmhJMaBC5NCew5sg7bCL7b&#10;Dn0LZe0jMHVShqnrCcjpHIKIyk7I6wtDzVQWKkZy0DQ9Af8Yd2wjSO8V2Ahhke2QkSCFeWgLta28&#10;UC3PIU2NLUuXEd4PJVK0LA2nrMiOL3er923mkSKHdq3nUyQMxjzMj1Q2gzKbLvkttI8BmYGZKe7f&#10;pjJ+mxphea7Z+1kMN8vMx5JAMXCzx1/C/L7Mj7Mbk6wxiDM1zkDNnmeKnP3PAc5UO6n/324+MkCz&#10;x78Bm0GcAZvFbetpKkD9hDgUZAW50hYR2AaWgVB4/0Z+A0dbQYBgJImsaDv42yvzJeO91WEYbk7j&#10;i2ZuEKjZFMlAwzk8WOzg0B5py+GLa6ZoQDKg31tow7Ob3fjTpzlcHi/A1Yl83JsrxcX+VDxaKMGn&#10;+23449sR/Pn9BKnwdlJaaaTKsnFpvBS/vJnFu4fDuD5Ti4sXysmlzuc3Apk6ayMVyKJHWA6T/sYs&#10;rmTryN1mg3ioLQ+tFSl86XN7dSb6Wgpxd2kEV2f7cOPiMK7M9GG8rw7zww0Y7yxHlLcFgVoVjsYq&#10;cCHFybbNJcm8DNd0bxUvwcUy3rGqKyUZ/nCzUOYLa94+GMHTG314eWcYdQWRfE7b6Sz1KwcDUqvm&#10;8LczRIy7NXKivJEW5oyseG80VGbi2ZNbmJ6dRUZuKWIzShCRXoT4gkokllai/cIkrt5+iqz8Ct4K&#10;yupR09SDito2VNV34tc//xsNrf3Izq9EcEQSdI0scVhEAkrqOqS0k3BK9yyfHnFy84OQ8HHs378P&#10;u7dvhMiRXUiLDUBeaih6mgpJbXtDSXwfzxtSxaMrolCZEwlW2Lc41R9eFmqY6S7G4mAljyRhSptF&#10;2rBpEhcad1mxbnyqoyQ9AJ3VabyKu4OxIr8JmUCG3sNKDaZaovzmsa+9Jo/8qSB1yzwjtsClvjAK&#10;yaE2PGKnuTSORKMjzieT+ibmpMe5EzxPo7M+C+01magrTsCFzlLMjzSijI6xoTQF9nS9PK01kZfk&#10;g8xodzr3RgRtZ+SmBsHS4ASUJKnfH9tLY2svT9K2dd1X2LpxObZs/hb7tq+EiZYsYjzNkB1qjzjX&#10;MwixPsWndmP9beBCrPP1s0VlYzla526h+/p7AvFL1M08QdPCK9RMPUHV+ENUTzxC5dhDlA7fR9HA&#10;XRT03UXx4H2UjTym55+hdpogPv8OrYsfGbS3kdXcBn93Yfi6CcPF7gi01VfB1UEEWmrrYKy/G6YG&#10;e6GntpZO3i5E+4ohPkAckd6iiPaRQEaUOqmDvThzcjVBex8ifU8gIVSHgCgKH6eTCPbUR0ywBXyd&#10;dUntaiM+nCwR/cCIAAfUldOJbCjCuxe38fDORVLiF1FwLhBapHpljm6GvMhm2BnIIy/BEynB1kgN&#10;skS8lxHOR9ghzd8M54ItkRFrR6A+SUbFCJ62KrAggJ+U3kIuzSqcPkG/y1UJtmeP0PFvQJivAsJ9&#10;lJCTYEzvM4YOqWZlifU4pbQHJ2R3w9lBC56eRgig75JWOgiB41sgdWI/JAnS6obCsPJUh4oBKUrt&#10;w7DxN0R4hh9Om6tBVu0YDghvxyGRnRA+vgdHCVhsebnAPlagliXAOgKWh0NNXvxL9RlS05KCO6mx&#10;CuireXjRkT0EawI8K2bwpY4jq3LOSocd5oBmcGaQZiF5DOJMtavJsdzUrOYiHZPIAVICeyBFBkFF&#10;WpiH8pmfUed5RPTUZTmwGYi/RIuIEtTp+qpI8+XubJqEqXD2OoM4m2JhUyiy9J0yZFzk6LGchCDE&#10;hffxeGsxMiCSbC6d4M1AzqZPWJMUpdeFtkPq+D5S2ntx/MhW/hu1FAR51rfEQAuUp3tjoC4Bw41x&#10;GG1JJEXpT95bCK88PtaRh3sXO0hdVeAZqanWsniuoC4OV+DDowne3j+6gF8/TOPZrVbcv1yLOwTt&#10;mZ5ktBV7oynfgx6n4c2dTiyOEkwizVCcQX0nwhKRPmd45RuWPbC/KRNV58NQRO54JQ3szGg3AkUC&#10;iRKCEMG0iPpgAg3AVlJdVQWxPCNdmLcleaTKCHC3QFyYOyoKU5CTGo7S3CTUlqSTcajBZE8VGZJ2&#10;Pg/dU3se5xP86Dek4ftHF0m9d5CS7CFXf4SHu82Qau+qTYO/oxZfYMOK/GbEkOIjo/X4aj+/QcdS&#10;jxamBJESVYCDgSo0yZMxUjkOYzVxvhQ+IdIT51JjUN/YiMT0XIJ2MfziMhGYmovUigb0TV3CzXuv&#10;UFjWiPrWAUwv3MSDZ99jYYlgUNOOt5/+iPzSBqRll8LRIwg6hlY4IioFKUV1pOYUQ0PXBNaOnnx6&#10;RFpOEVu3bMa+XVsJXFvhYWuAxtI0XJroAEuUlRBKitxSC0mhDig+F4TEIBtYnJZALqnmocZsLJLK&#10;fnipBz8+X8Tja0Pk7UyjOi+KhJ8JGunc5xFkWSTH7YVuXuSARZLMDdXwSjfddRnIjHMjTyQWhWl+&#10;cLU4SWOYPrc1F6UZQTwihC2EailL4PPfWfSdJVkhBG4ftFSlklo+iJrCWNSXJiEj3otnaGQtLzWY&#10;1HgYzzB4ltQ1i/3OTfTjuUcqc2OQFO5CwD+DszpyNKYOQ5EMk5ToThrXa7Fj67fYSODevG45BHeT&#10;xy9/FP70+11JdPqQsU0LJANLBiOMRGuAz1nEk1eUVd+CrqWnGH3wGV1X36H/5o/ov/0zem7Q/9c/&#10;ouPae7RdekfK+i1X2bwxhU3Ku3byBcH9GSpHn2BZTZEWehqskJ+qDAfT9QhwOQQ9AnCEvxw8HcTg&#10;ZC0CI53dMNM/CHW5NXRhhBDmIU3yXxgFidroqrAnFSwJb5s95GZIItJfHO52h8kQ7KOLto2H14W6&#10;KSPYRRWZsQ50sr1RTC5lQXoU8jPikZ0ajeGeZlycvoAfv7+P60vdGB0qR/Y5bxjrHsexQyu4u5gc&#10;bEUK2w4ZITbICrZFYZQLUkl5sxSbtmdFSdUrwMZQhFS+OExJGUscWkaGZDsZmuOIC1BDFMHa01qI&#10;LLUYPGyEkRWnDy/rozDX3Aar0/T7tHcjxk8Dfi5KsDM7DkM9AYgeXQ71U/txUJygKrsWLsEGkNc8&#10;AnNnLeRXJMOVVNVxyUPYvXs9dhGIjxI0jxM8jx/dA1EClpToblK/RwjArAjvNsgeP0Bg3sLzR4uR&#10;+hQ9vJnAzCqfr4MQqXRx4a04JrSF3r+VIL2PFDq7yciiR74kehIX2kvv30nAJVjLiEP3hCJUJUkN&#10;iwiScheGrPAhqEqJwEBdgTwQZfI2JMkoCUCVqWF6rKn8JYc1S+bEChBoKrPyYKymoxhOEMQVJVl+&#10;ElZZRhACezfj8B4yfhIikBYT4FV0FOm9kqKH6HcdgjKpclnyIOQlBfkqSTY9Ii68m45/G8TI25Ag&#10;oysluIE8pl2w0BRBdaY/ytK8UErXtY4gXV8Qhpm+Ioz3nkdzZTS1OAJAI092f+/yBb5Q49JYG0+3&#10;enmyET++XsAbAnZlQQCqi0JQUxyC6/MNWByvxGBbJvqb09FSEYeGkhgsTTdhhlQdKxzbUJrAs8Ol&#10;RXkQWJxw/8oFNFeko6vuPMa6q3D74iAZcB84mZ1Ceqw3imgQl+REoLn6HAoyQ3Eu3gcZiYGICnJB&#10;cpQvCRB3nD4pBQ+Hs0iI8KXXQrEw0YPrs4NkRFhCohLqWwEE4gDEBNiTkFEliPiQSs8ghVdC3z+I&#10;8Z5yjJLam+6vod/XSko+jQBdxKdf7l3qx6u7E/j0bAHPb40SzHygdGwPNOUOQE/xAMy1xHCKlepT&#10;EoKNqTbKS8kT6OhAZkEZ4jJLEJlRhqjzNfBLKkHX+E3MXHmOgKjz8Ao+h9L6YbQPLCKjsBWldUN4&#10;8vav8A3LhI1bFExsA6Ft7ITdAhKQVNZCQmYRTuqYwtzeA7ZOnpCSlYeAwEHs3raeBMIeGkd6uL/Y&#10;i48vLuPX7+/g/WNW3WcJk935qMzyxUhLOvITnJET60gehyKdB3mCoAMWxppI5TbjCsF+ggwdy/Y3&#10;M9hAHk0p2qoycaGjnK5ZGm4tDPBrU5wZSRzSR3VxMlJjvchApiCaBICb1WluKFIjmEqPxuJIC0ba&#10;y/Du/kVeiIKVNGMly1jJsQLyaGKJH2HeJmCl6Fg1+GKCOqsjenWmE8N0LbxIEZfQd2XE+iLY3RTV&#10;BfE8ZzorJZcc6Uw8OwEF8e04LrCGNzHBzdi8/mtsXL0M29Z/BYHd64g/qghwNuRTIzG+JsiOc0S0&#10;vz59nhoiAs8gIt4flW1tuPTwHQYvvcWF679D99LPaF9iwH5H7TU6r7zhYX49F39A9yK1yx9561n6&#10;Ab1XP6Of2jJX682I8hNEWSabn1ZAoNMRsv5CKM20oB8iDrMzB6GjtgPutjIw0zkEs9O7YHByHc6S&#10;Gncy3IZIUufORhtJDatQR1UiIO6kffdB+8S3cDXfg2BnUcT6KiHUVZHgrUFW7DS/eCwBTnF2DHLS&#10;wuHhbIqliyNYoBP45NE43tEAvbzQipqyGLhaq0JKYDVOyx9AqJMu0oNtkOJjhtwwB+RGOiAlzATx&#10;QQawNRSFvfExWOgIwFBtD7TkN0FR9BvICC6DgeoWuJodRaCzFGyND5DiF0NBmim5YPugp7QarqaH&#10;EEqvRXsqIthVDiEeyjDVOwRt1R2QlVmDo9KrIUUGQP7UPhiYy8HO5TTcvU2hoiqG/fs2kPpYjyP7&#10;txCw9kKClC5bRHKM1Lai1CFoqrC0pSzsbT2OkepkIBcX2sGbCEFbmKdY3Uag3kQQ3Emv03ce341T&#10;yiIEBzZN8SW+mjUVGVEC61EyBCIEYjGCtQCOHdhFXslBHDu4E8cJ6DonpHBWSwm6KhLkcQgQzEkJ&#10;Sx6GsiQZMnZ8QvtI9X+J+2aVar5EjjDjwubJD345tqM7CLzbyKCQ4hfcR9A+QkA+SMdJhoSAzhQ4&#10;myZhUSXKsuwmpDAUpQUhI86mhDaQ17ACJ6T2QE9VEJanj8Pb8gS6CahJAWcxUJ+Ka5MNpDRLefmv&#10;e0tduHOlE/2tebg2y5I/9fKsb4+vzxLgJvH6wQL++PkefvmwhIGODLTWxCEh3BJVheGoK4nCYAer&#10;6l2ApopEpEa7wNpICdaGijDWkoCfsxEZLxkyYlLISwkh9UWDe6wdA62l5MYn4Jd39/D20WU8vjFF&#10;yioeET425K3pw1BLCgXkrleXJpOaDkFXczGGumrQWJlLx1BL8AgiiLshMdKXHgdg+kI7vn96k8A9&#10;hIrzSUiP8adtPIbby8kDtCOVl4AbC70Y7igmmDRhrLcM55NYYQ4/jHdXoo5eL8kM4zc0WWFiVll+&#10;sq8cCyO1BLF83LnUxZfAT3bm8djwXhaHPNSArtYKvHn5GD0DfbBx9YSddxjcw1MRnFYGj+hc1PUs&#10;YGDiNvzCs+AWkAIX3yTaLwrG1v5IyKjh0HbzT4G5YxiMrPygoG6KjbuFCNo0RrPLoKx1lp53gaWD&#10;B45JymDfvt3YtY0EBvV5DdnDaK9Iwct70/TbeuiasXQA/WgqCiehpoj6vABcn6jG06s9fAoqIcQW&#10;KVGuqMyPJRAGo74kFbcXh3FzfgA3qDWUniPF3kwgbSBQR6G3qYiu/SIm+uqgS55FVLAToql1NRZQ&#10;fxnhceEsf3lSmCu87c4g0OUsnMnwTnRW4sXtCRIA9RjrK8bkYBmG6LyxlLo1RdEE8VbMjzagKDOE&#10;+k0phtqLeV4Zlgq2Kj8Rdy9dIONaTt+fTy2P+mU+clP9EOplzFOzWhpIQf74ZhqjO2nMb8LOLd9x&#10;aO/evJy85E04KXsEZroyxDk9alqI8ddDbMBpRPhqITTcHjFJUegYmsDlBz+jb+E9Oi5+RDu7MXnl&#10;FVqXXqJj6S26r3xE7+Vf0LP4GZ0XWZz2B/r/I/qWPn2Btq3BFrJWykiPUkW0jzRCXMXhZiEAR1NB&#10;GJ7aSSdsJ7nry6CrupPAuQEOhocQQAo8wE4I7ia7YERw9rHaDX+73fCx3YkQdwGyLEcR6StB6loI&#10;1robYG+wA762YmQQ5OmHqMPN+gTCyRJZGikgNc4T+dnhyM0IQ7C/OaoqYnH1Ugfu3RzAxcl6Gpgx&#10;ZMFkIH90A05J7oKDrhRSfS2QG+GEGNczPH1meqQVGQ1HpIWZE6D3wUzrMLxt5aF3YjuMNfYi0FUF&#10;4V7qcLFgNQu3wtRwP6n4XXSCvyPQH4S/wzF4WR6FpdZ2+l3idB5UYWd4BF52ktDX3AVrOyn4BOlC&#10;RmELdPREoaUthr17vsWBvauwZ8d3EKCLJXx4K4FtDwF6P6liAiu5U9Ki7P+9XyBIypsB8bgQWWtq&#10;ooe3EBQ3cHBLi+4iRbub4HeQOsMeguRuKEge5BBllckVCbjsBuMJnq9aAJJkGEQPbocwqeEjO9aS&#10;ot3F4aypIEqgFIfCsb2Qpu9QoM/RkBcglc0yBLLcCtvpvV/C8FToGOVJybNjkWdJ4U+IQFnmAB3P&#10;OvIS1tMxMyNEhuAoHT+9h+UWYTHXimQIWFOWYwqbDIoqqX5lOi5pAr7Idhw9vB5KkntxSuEQzp4S&#10;RXKQJcrP+aAmKwDdlfGoyg7ESFsuKc0CUlvN/IYRy3891V+LpSlSrDODuDTeSy70HG7ODePT82t4&#10;/4SM+FQ9Db4svLjPIo5aOaijAy2QnehFfYQA2VHEq6/PXWhCJ6noAhrQCSEu0GHTCVqyNChjMdJV&#10;xWFtb6JOKrsaP725Q4aiD28eXiIwXuAG49V9Al17CfXHYMRHuKAoJxqTQ82YG+sicNehu7kCTVV5&#10;uLE4hrtXp9DbWk7qLwMLo114de8yfn5zH7//8JiMwRXyDm5herD+yzLnIDsCRzDSol3pWMJxLtqN&#10;oO2LN/fZXPs83tL2h+eX8OHxHOaHa9Bdl45rpBJvzbfh9kI75gbL0VISy9OQetpoYrSnEr///BIv&#10;nt1Dc1sLdM+awszJG5qmTjByCoJDYDJaBy9hZOYOzlr7QUXbCqeNWEkxH9rXFSGxufjwy78J5PEw&#10;tPDCGXNPyKudxf6jclA4ZYS0vGqo61vDwskXdm7+EJdThqiYKPbs2oz91OdYf2IrH6sL48jrieNz&#10;/y3lcbg+WYvHl9vx8/Np/PJiFj01KXyxywip2ctTHbg43o7u+gKCLVvAp8lXVXbW5mKsp4YbunBv&#10;GzpHPgj1tEJucjC9r4pUdgrOnwtFQVYkOhry0VGXi5bKTA7+mwv9uLs4SOfrPHnUdoikc32OjEN9&#10;aSwG2s7zbI8LYzXITvJAkIchAt0MEB9qjyTix3lS0aPd5eiozUJ3Qx43Folhboj0s+Hz2YXpwTzb&#10;Ym/zebRUpWBmuBLj/SUIcNOlscgWlR3EgV2rsXXdMmxf9xW2rP4KCsf388IOLhYnEUL7xQcbI9pP&#10;G8Ge6ggPMkdAgBPSs7Jw5c4bXFh8he6Lb9FK28bF59SeofHiKzQtvEPz/A9onf+ex2t3LLxF5+J7&#10;UuDfo4eAviwxSINUtjXSwrXIQorCz04CTiZCsDUShIEGu/n1HanHb+FsIQlL7b0IcpIiQAvDTmcL&#10;fC0PwEJjDfys9iHWWxQlaZoEyz1ICpFFtK8kEgKkkeAvjWgvSfgR6N0shJEWaUwKqhVLM3UoSPdB&#10;3jlf9LSeRx0ppbhIOyTHu6CjKRMPb1+gATpJljAf1bkRiCLXRl/xMGQPrYWDDn2upykygmkgxLsh&#10;N8aZz2/7WKkgK8oWxuqHcOL4elLaq+DClr3bn4DlGVEYaR2BrMQaUsiboCS/jiDzDbmZ62gQiCHa&#10;WxleFoLICNNGSoAGGSRBPrXjZHoUQT7q8HJThb21HEGK1OThFfzmpdCBNdToc0gpM/gyQCtRZ1ZT&#10;YEvSBQm+ewiSu3BccDtX3qJHtvwvvNmWNfa6NKlvabGdBNIjBPuDkDnGEkLt5JZbaP9GevylnBgL&#10;n2M3JFmWP6G96yFHRoEVRGA3+tRlBQiUQlCnz1Cg98sIb+MLBLSUhUiVs9qNpMjJoMgR3JUIuqpy&#10;rKjBIfquXVw1KMnshZTYVogy9+/oemobIE1uuYL0EYgIbKXfzMIihSAvdQCqikLQVif1ryoCXVK0&#10;2hpiUJTZBzGhTZAU2UaGXgzmejKI8jlLyjCEh8yNtmbhQnMmT96zOFJNA41U9XQbFoab8OT6JJ7f&#10;nMUvr+/h2tQAtUG8f7iED0+WCFq9aCyNx9xwOQG5lAZOGV5Sv2ivTScXNxQlZPBDvMxooFkjI86X&#10;D7ym8kyCSAWuTPaQuxtIrrQuEkNdSS1Z8RJZJ2iwnSWQh3pZEhwsedL9jtrzeHiVvDxS3u+eXsHz&#10;h3N4/mAOn97cxo/v7+Off/yIP/74Gk/uXCLFnYeUmEA+LXL3Kqmm6T7cIANzkcDdXp1PxqcXz27P&#10;ob3mPEFlAP/+yzu8fbyA63OdGOku4YmumkjF+9nrEoQdMD9Yg+m+SvTUZmCKVDhbVs+WvueneGGU&#10;PImbcy10ThpI2SaiNi8S1vry8LQ/g4bK85gY60f/YC8s7R1h7eINQxs32HpHwjUkGdVtI5i4eBdm&#10;tj7Q0LWCrXMwrxOpecYWkQm5+OmP/4F3UCLOmLnyGpGq2uY4ckwJxxW0EJ6cB1VdS1i6BMLKxR9i&#10;0krYf1gQW7duxq6t63ghjCLmuUy1IzPRE8UZ/nh6vY9De7w9C2OtmRhpyUQLAX22vxpVubGkbqNJ&#10;uZajjkXB5CfDSFMWZ8gLigt2JYh70HXOIEhXY7yXjGN9IRnyRrrmbZgn0Pe0lqA0Lw6xIc4IcDdF&#10;EDVHMw3yYhLJMwlHXKAtnatSvLo9hTuk/OdGq0lZR6KhLA5TQ+V4dGMIE/0VpJYt6DiCydt3RHNF&#10;Gp8iqS1O5NWH8lNDkRzujqq8eN6fjDQlCPKGYNX8WSvMDOCfF03wPXNKDLoax0ncbMNhAveuDcux&#10;YfkyHD+8HUoktlihhbhAKzIgNogNZNF3hjzHkY+LIXy9HFHf3IGJSw8wcOkZOhafovXySzRSq7v4&#10;GjXz71A9/RF10+94SGDL3Gsev83CAjsI3suMNXbBkFz/0woboHJsOanTTVCXXgW7s6Skbcm11CLl&#10;yKYajn8HbdlVOHtyA2x0tqIoUQ8N561QmW6MYAdB+FrvR2OBKdrLSQlY7kGIszDczfYhLeQkuUr2&#10;6Cj3IajbIDPKFEMtqWgqi0ROIg0kbyPYm53gFz4lzhVhAeZYnG7Bm8ezuL7QSW6kDwabc1FfEMNX&#10;IGkc3wXRbd9AX+4Q0gJskRlkT6rbGVlh9giy00SUxxlEuOuRyhMi5bmL1DJLdHUEkkJrIHl0DeRk&#10;NkFVfQ80tQ/AzVkRbg4y8LARh5X2btie3oUAazEkeZ5AkLU4IhxlkeR3Cn6OCoj21yXFSl7H/q8g&#10;KUiw3vstjgush4QQuUoEPnGhraSGD+KkAiscsJdAuJ8UMsstzSI9WPXzLRBk89cHN3J4MyCz59j0&#10;yIGdK/n8trz4fv5eKZFdfCUpe42BXeYYi8FmNRn386kMNv0idmgLFI+xKJT9fBpEnUGY3s/grUYu&#10;GlPbisf3Qpnl5yajcow8AQVxtkJSgKt1ptxZHm42Zy5FSl+JwC4nTt8rQsbn+Hb6TmriuyFF4D52&#10;lAwNqWhF2QOQl95L0D4CtROCUCE1ra5CyltuDySOsVj0tRAjpe1gpkKDwh4JweZICjJDaogpH8gv&#10;b/TzfCJ3Fjvw0+sruHWxh9RkFy6SW/z6zhx+fnUTd+b78fHJFfzt8wP8/PoyehvS4GxOIsBfH111&#10;UaS6x/GHj7eRk+yDMB8zUrC2/Kacq9VpEhYkPOwNaJA4Iy8lnAM0NtAFfs5n+dQHU9mddXlorcxC&#10;W1U2Lk924eE15kp38qmMHp7fowmPb07i6b0ZPLs/j+uLQ7h1eRx/+/U9fvn+GT6+uo8rs0OkuMuQ&#10;lRJKIElAPA307MQQGuwpyIwLIoNRSQq+H75OxjToTfDo+hifq++jfvzoxgUMMJc72Q8FyQF8KfaF&#10;1gLcv9SHwhQ/EjYneeQEC3PrrmPRL0U8H8nv3y3hd3TOWB3MEoJUTVEKqkvICPa3o66uCq4enrBz&#10;8YSLTyh8WFV1j2DUtg1g7vJdmNu445SOKQxMHaCtb0Fbe4REpeD+0w/wDY6FtYMXdAysIKOsDUFx&#10;ZUid0EXMuSKoG9jC1iMUjp6hkFRQx+Yde7F//wGoKMnAxc4U2XSOLxG0a0viyGA6k7GJRmtpFEJc&#10;NFGQ4IJZOvZ5Fo/dVYGpvjryqiq4RzI90ITZoRaecMrFQgeF5yLJGzancxKKIDcL8qzVUJ4Tj5YK&#10;UuhdNWirzcP4YAOm2bx1bw16W4rIWEeRYnZCflogGYRoZMV78mr8DUVxmOwrI4MeiLrSGHQ3ZaC7&#10;MR3jfSXknZQgLcaVF8pg0SQZLKQ42J76jwldK0M4mWnyKRdnC01YGSiSGnchsScPJ7omqdFMmXvB&#10;5qwcXG1OIj/dHz7k6Z+Q2U/CdieO7FqHneu+wY41X0No1wZIktBxMldHhC/x0fM0Qj004WEphxi/&#10;s0iK8kROdirGZi9ifOkh2ufuon72AWrmnqJy7hXKZ9+ifOZ7VE2zm5BscQ2pbxbXzVZJkgpfduzA&#10;Mj73K7xrGeRJUeue2IhjB5dB9+RmsiTbSP2tgbWZKLkyIjgXehquxgdxRmkVsqNOI8JNGs1FBMxI&#10;LYS6EOwC5VCcokPwtoI1gV3+yDJS5Pvhby0F69MHYXhiB3Tlt8PeUIIMxRFoyOyG1RkZ2BkrI8jV&#10;CNUFsTA3kEdqjBuvBlJLrle0vxXvqE9ZEvSrI8iL84a5hjhEt38Lbcn98DY+iWRvKySQ2soMdUS8&#10;jykZEHUkBlmQtyCDkzI7sWv9MgjsWU6Q2gF5eQKR/DZIyW6C7unDZJA2wlLvMIxVSCFKr4W1+g74&#10;0++1Ut0GV91DCLSSpM+Th5kmAe7QNzi+92sc3roM4odWEww3k8rdCDmCtvzx3QTpfdTYQhc2N72H&#10;wLcXYnTxWJgQgzWbipASYcvNGZgZfHfQ85twiCz1MVLjXyrRMLhv4LBm8+BMrSsQ/Dm0CdISBGxW&#10;rUb0AMGVzUUfPwRDDTloKR6DnqokNOSFSYHvhcSR7RA7sIlv2X4szFBW9CgUJViVomMEbrYCk8Vp&#10;76fj3csVOMurzr5XlFQ1MxzydH6F6fdJHdsJOam9kCaoM1CfOnmUlLYo9LRZ2lVS39I76PXtOKl4&#10;AKdVhQimJuhpSOerDlm0yHh7Jub6CtBcHIE2cqHZjcJrc22kmmswwXJhT7bh4eU+vLlLQH5/Ff/5&#10;w0P88mYOsQFn4GohRYNRjyBM1zhEB71NSbi/1M9vJhWmB9GgsyOlbANNRcEvngZ5OI6mWqSYvNBc&#10;no364nQ4mJwilXOKthoE10B6jzMy4/3x/vEVUsKDPB/Ohc5KggSpw64qXOiuQhkpr4mhRlxbGMbs&#10;aCcH9cJEH1prCgnS3uSuR+DWlVGM9tWir62UID1IsK5CX1MZ/07m9rMpmPy0EIJ1AS9KO95bged3&#10;J/D20RwqzkfSALZGTV406qmfV52P4sAZJyVuqCaCGH9z1BVGISXcFh01yeQ1NODVnUk8uDKMAJez&#10;sDFWh4OFPtwcLTE9NYorS1ewcHkJk3OXMDq3iK7hCVy7+xiv33/CwIVxTM5cxOTsIsanFjA9T/Cf&#10;nMevf/oHf25kYg4NzZ2ITUzHGQK7ub03krJKeS4SCyc/2LkFQVRKGRu37caqNWtw8MAeuDnRuBxo&#10;xR8+P8KH5wtkmAYw2VOAhcESBDtp8CRbpWk+qMwMgZe1Nrxs9ZCVSAo3whuulrow1pLngM6h54oz&#10;oul6BJBRpvPUVMKNbnEmi6n25v/fI29mhKBfkhuHZAKeA13LS5Pt+PD0Ep7eHOMVizJj3RDmZcxD&#10;NofIc2eAzYh3RXNlAgd4EbWqgijEBFojOcKJ+lEueWQpPKKkuyEX55ODeKz5KYWjsDZUgYetDuxM&#10;VAi6FqjMj6LPCKb3RyA3zZuA7csNQVqsE7RJtEiRqGHRYFKCe7Bt1dfYunIZDm1fwz06Hyc9JEbY&#10;Ij3GAX42Sgh2PMWzBXrRb88tzEVj7xCq+6dRNryE4gt3kD/yEOcvPEHOhefIH36C0uGHKB95hOqJ&#10;Z6ibeomG2TdY5mAijHPRhsiKMyZwytIJU6MTuhWnlFZDS3U97K1FkZ1hQ5aG9ok8w4sOxPupkkX1&#10;gqvpUZhq7ICN3j6Eukoj1E0CvjYC8LI8DNezh6AttR7aEgR/mW0wPXkIbsak3JX2I8DuFGxOS8LZ&#10;+ATtq0WW2RQ5sX6oJSUU4mmKkqxwcmODUZNP7hCpaQ8rLd7BU0OdEelhhigvC6TRYxWycFK718BY&#10;QRhJ3tbIiXAlxe2M9DAHxPrRfr4mpLQ1oSzOYqFXYP+2ZTgqsAEypMBFRFeT6t6MYwJf45TMRqgd&#10;XwlxMlwWKjtgq7EHxvKb4aYnBMuTe2GsTJDd/zVEti/Dsd1fQ3T3chzbvwqCO76DyL61dMG2QEZ0&#10;B1lcgtcxdqNxGwFwF4f0wV2rsG/7d3zLIMzmsY/sWQuRQ5s5sNn/7KYfK87LpkFU5YTpvSznyE4O&#10;aw0lUQ53Nr3CFDvbyh7fBwle9eUoQZsMj6QQxA/vwEmpo3yeW/LILsgRpCUO74S00JeVlzy6RPQY&#10;qW8JHD8igIPbt5OXwJaYsxuSIrQ9TCp5N33HARzdz4zLlwo6ooKboSC9H2JCWzi89bQloHlSGFoE&#10;Fk21owRsOpfkeYiLbYSqAssLc5IGogcNngzU5Yei9nwgvyE12ZmDq+M1eHKDBnd/GZZY/uvni3zl&#10;3/v7Y7g+VYv//P42/p8/3MJPr0Yw1ZuK94868cfvR/HDix78/sMwPr/sJcDm4fXDSQy0sYHmTa5t&#10;HB7fGEUiS7wf7gIzXXlSUH4Y66lFF7nY3Q2FmB9pxeJ4B9/2NBTwm1hL0+wzH/AbYXWkWmupsYT+&#10;zhZs/tGS1JAX2mnfsf4GAvcF3Ls2g3fPbnOlfWm6HzmpYUiK9kRueii6mgrw4s4ibl8kiHfV0eeR&#10;Qqb3Pbg6jpf35vD6wTy/yTraU4b50Xo6pmweK3yVvIzFsRZM9VfzKJIn9DtYm+yrQEGaPxklUuL0&#10;G8O9z5KhsSIYFeLyRAeNjQiU5ybh7tVpPL67hL/86Wf85z//xL/+61/427/+hb//5//B36j98z//&#10;jX//93/jv/8fgB7iv+jPv/7r3/jLX/+Gv//jn/jb3/+B//r3f0Av4R//+jeePHuJvsFxVDd0IOFc&#10;PnSMbQjgnrBx9uP5uDdv340VK1dhw/rVEDq8B3qaiuhvL8XcSC1Guwu50i7P8IEjibKqLF9+A7qA&#10;PGiW4MlESxohXpZoKKN+QefnPKlqVmbO0UybxIYECcXN5KkkYYYUeGqkN0I9rcnDOk399QCJOF8M&#10;kTHtbi5CRUEiqWUvFGWGobc5j65zKXkeQXRdM9BWmchbY0k0rxhUlBWA9rpUjJLinx6qRFdDJhYn&#10;mvnCJHX5g7A7e4KOQZUb/fLzsWRUa+naFJB4TMTUQC0Z8DIyDi24PNVC5zscfS05GO7Kx+xIFa5M&#10;1ZMhPke/wxMWZ+Sgc4LG1rHD2LH6G2z5bhk2fbsMezd9C5GDG6AiexC2Z5V43dFEf2NEeBnBnziX&#10;X3gOI3Mz6J5ZQtP0HdRMP0HJ2FPkcWg/Qd7wIxQO3Ed+313k9txCTucNZLZfxbIQT2X4u8jAz4ll&#10;zROGvekhUkusVuMB2FsJ44zuHhjo74f5mUOw1T8Ee4PD8HeQISWri+QwI54i1ddBkR7rw96I3qu4&#10;imB+BD5W4jAkQDvrS8NI6SDMVAXhpCcNJ1LW0e5GOBdij6H6XHSUnkO4izlCHEzQXp6FCx2l5KqW&#10;YqC5EBMs7nWygyfLifEhKMf68ATqRakhKM+MRNm5cFiqS0F409c4e0IUMQT0SLezSCH1Fe9ngfgA&#10;S74Kz52Ut7WBLLldCgQWAp74JoiLriGjRMr4+FooCK+AAsFbV2YTjJV2wlrjIDzPSsDs5EGcOLoa&#10;Iju/gvje5RAk6Ivu+Q7SRzZDaCc9v28jwfAAWdpdBLoNBG0GvR1cYSvLsGRMOziUGWwl+Nw1m5tm&#10;N/vYzcc9/Gal7DEWnbGX3CwCL0/exJQ4yyNyGGqKogT+HVCUYjckSRGTkZIU2U7v3wBZsd3QUhKD&#10;ttIxqEodgbzoPqhICuCkNJsWEiNQHyEXjT6PwC28dwu1HVA4fgyCe/aQK0dq/eABKIqzFaGHIbSP&#10;vA+Ct+ghAvXRI/SYwfwwffduHCev4YScICTp++RIeRvpK8DUUBlnTstAXeUoPUfvPb4dCjIs/7YQ&#10;QjyMUJDiy+df+2nAZITbYJo6+rWxGlxoycZNUtizw7W4fXkAi1NtuLfYieGmNDQUBGK0LZmutR9G&#10;O2JQmGpG1z4HT69X4vHVSvzxwyh660J4gi/m9pbnhiIzwR05BDVWfZ1NtTy9NUFqKI7UlD253OFI&#10;j/XlMGYDMS3aG0UZkQTIej4o2U3K3JQQDvKZoSYC7hCHLLsheYMeN1XloKUmn+AcgeHuejy6tYC3&#10;T27y9qefXuLBzWleeHd0oBqzY82YHmwhl7+Nq+12eh+b035K+3x+dQP3SB1/fnUVf//lCd4/XcDS&#10;TBtBJwITzCCwYgBv7+D3Hx/i1+/v4c2ji2iuSsfNxT4sjDfi3ZN5/PL9TdrnBj49v0oG7TY3SEEe&#10;1ogP80bOuVi8fnYff/3jL/jHP/6Mf/7z7/jXv/+Ff/3n3wTmv+Gvf/kj/vbXP+Ff//wb/vu//wv/&#10;/i+CO+3zH9rnn/Tcv//rH/T4n/gv2r5/+wYjI2OorKxBUHAEZORV4OhKEKZ25KgYVq9dj1Urv8Pe&#10;nVuhzCrsn1KAp6MBImisuVmpkbg6gZJznkgOPgsnI3FqkvCxUQUrIRcfbA2DU8cQQOMzzNuGPI0E&#10;ZCcEkZr24XPaVmdU6fpEU4vir41116Kt6jzuXhrF9YUh/OWXV/jdx0d48+QKfvlwl89Fs7C9sd4S&#10;vLw7hqszTWSI68lDu4j5CxWIZbmuUzxRSwBvqU5CDHneGfHuPHrn8+slMjKlaKpIRVV+LPUhf/g4&#10;GsJAXRJntWV5xXy26IbVpGyuSEFBeiBKc0LJ6BaT6g7jn9lWnYDagmBeSzIt0gWnyMM7TOpaR1kW&#10;B7asx+YVy8jD/4686HUk2NbQuFsDQxUh+NlpwNtBA3nZQUhODUJBZRG6yOtpnbqNuonHqJx4jsrp&#10;1yibeYnSyWcoJ4iXjRLMLzxCManuosEHWGakRepJbTOczIWoM7uQYjkNVxtx6KgTHI4sJ7gth4rS&#10;Fq5Ij+1bBlPtvXC1YivoNkJGZBVfUXhWRwQGmgehfWIr1OTW4pTcamjLrYeaKKkvoY2Q3P0NNVK0&#10;xzbDXF0ANlqicNKXQoy7IQJstOFqdAIe5LoWJgUhJcwNxnTyAhyN4Gmtg0gvaxTS4FqggTXYVISh&#10;lhKMkSsb4GSMTFJDrmfVoCK6E2K7VkDm0AY4GCghwF4XIc4GPBk6S8OYGm6HMI8zcDFT4oWETyru&#10;xt6tpLr3fgVpgeWw1BZEoO0JRLlqIshOFR6mcnA1kcMJOn5ZwbUQP7ga4ofWQUqAYH94E8F6A4R2&#10;b4ACW0IutA/igl9Ke7EQOtljB7hCFjpA+1BjUSAMzL+F+7EtmzJhc91szltOnC1BZ/muD0JXXR7C&#10;B7cT6FndR7bCUQBnNOXoOTa1spUU9h4c3rMS0sd2QP74DpyQYvPWu0h1b4TYQVLv+9dC+ug2HKdj&#10;FKJOwrKS7d9CxmbXWgjuXo8juzdCgAAusGczdm5YgT2bV9N2JXZtXEWKYBf2bV2Pw7u2kOLeB7FD&#10;e6mzbcBe6ogH6P0C+zdBjLmAZGBUFUWgocKiRkTosSCU5Q4TvPfilDIz4PoIdjVCVU44SlN9EcsW&#10;Q0U7o7/2HCY62TLkHhowlbg01Y23T5fQXJwAay0x5ETZYbo7E0ONMeitDcFoewy6qgPodU/kJVji&#10;xmQZZrqzUJrhScAOJoUdRcrpHEGapSttw+8/3eHgfvOI3P4P9/Dzm9v4/tkS3j66REr9BuqLU8kd&#10;N0OAqyksz7AFYOSVxfsj0M2UV/3up37VVZ9PbrE+Ss/HIzbUDSE+9gj1dUBGYhi5wkEozklE7rlo&#10;9LSWISMpEJFB9miuyUBLbRapvRjUFKShMjeZK8Wh9gpezeXlvXm8uj+HHnLH60sTeaTLYFsB6kmI&#10;uNoawM/dAgVZ0dz1LyNPs4vECtsyg3CZ1Pkvn+7j05vrmBiswwIZmGsz/agrTkdxZhwZr2xcX5zE&#10;P/70E/77X3/Gf/7rz/jXP/7E4c2U93/+/Tf8h57/9z//jP+i5//9zz/hP/T4X3//I3/8t7/8+n+8&#10;9mf8/MN7zE6MoqqsGH7e3pCRkYW7uydcXD0gJnYMa1avwtaNa7F1PfWdLauhpy6DkuxoDr+p/grM&#10;DpThwWIrZvtyMd5+jq5jLHlb/uipT8CVyRqMDxSjpzmH3/RlnsjMYBMaSs6hNDuWDCx52kWpPLLk&#10;CRm7azN9cDLTIiWuhcQIUqiRXvz+wfhAHY9CYasbizKC4eusQ+C3Jy/LmmCohsI0DzSVR6OxPA6T&#10;A6W4sdDG09lODpajujAav7wnI7o0gIrcSIT5mMPNRgvpcV58eqQ857eyaf70+Vnk1TVQf5rj73Oy&#10;UKHvOk3wN0dUgCkJXS2EuGkhwtsARWns3kQAHE1OQ+kYCR6hQ9iy8tsvpcv2bKXxvJ22m6AhK4Cz&#10;WhKwMJSFrZUKjE1VEZ8Rj/bRSfTM3UPL1FPUTjxF/fxr1M4/RxlBvGz8GbXnKCeYs1Yx+QLLtFU2&#10;Q0dlE1wtxagj60BbeQtOKW6GugK5/MfW0mDcCAXZbTh9ci/MdI5AR3UnWdgDBJ2NZHGXEdQ3Qlxk&#10;IwQPfgUl2Q3Q09gNZclVBLplOCm6Adri22ChLgh7HVFSw3tIve7DWZXdMFEh+LMUr2R1SpO9UJLo&#10;jeLkQDSR6xTnZw8vaz24W5xGGHVqT0sdhHtYIosubE58AGIDHOhkWSPa1xZFKUHUAhFIFl9090oI&#10;7/gOugoCcDdTQ4S7McJc9RHny9Q3y2FiCDsjCZjrEXRkt8D01CGyfnvIkByEj7k8Erz14WtzApan&#10;xaBObr/grq9x/AhbqbiB1OkqevwlR4jYYVLNrOq4mCABkN3k24eTcscJtGzOWIhAfIjguobDmUWS&#10;MCXN5oqZymagZgqbwZzNXzMlLi60CzKih0itb+Pwjg/3QWdDCaaGW9FWlw83uzM4tHsVjglthuVZ&#10;ZehriUPzxCHYkXGxNZEld14PXg6n4GJ1kraa1LTg46RDLpkyXS9hyAhvpd+wlo5nPfaQsTq46zt+&#10;fIL71mH3lm+4EmAKnyWKUpEVJQNMbqOZPkzPnIK5oTbUlSTJaOzDjo0rsH7lV9i5+Vvs37mGL9GX&#10;II9BgjwMFvLI5vJPUcf0ttVFeoQrkvytUBjvheb8KJSlBqK1JBkzpHQbyzMJip5wsjaAGBk/G00p&#10;dBDM6nNI0aQ4ISvChIBvh9ocd3KxZaArtx1+lidRmxmCrGgnAh6BojIO+ek+SIl24JnZEsLsSP2k&#10;4VyMOzrrc0ghnePzybk0GJfIQLBQPgYDFvebQ+KAhfe9vLdA78km4EbxqJKWyizEkwJvqT6PzsYS&#10;XJ4ZIMNyE49vL9J1KCLPYADXL17Axake+j8XafE+pHQDcWWuC89vL2B6oIXA2om7l8fw8OoEHUMm&#10;qUhHnpukpzGXDEM+Ht8codf78fDWNArPJyE3Mxb1VbnoIciPkTC5sjCISYLzYE81Fud6MdxPbjoB&#10;u7OpEB3UF57cmOUx4Y3l59FaU4QXD67hx/fP8eLxLVxfmsUVgviNqwt4eP8GXjy9Syr8Lt6+uI/X&#10;z+/h7csH+PjuKT69f8bbG3qOPX+T3jc3NYTuthoyRpHwcbODwelTkDwuAu1TGtDR1oaYsBCOChyk&#10;a76HjPsa6lNkpOWF4UrCKj7UkceVXye1O9iYikhPTcz0ZuLJ1UY8u95MXkwtLpHRffFggM7lEG4v&#10;DvEbwEvT3eTptPzvdWHL4lm8PAvDvLM4TOezgQxcGV3rbFQXp9E5z0MFGbSqwng6h4M8FHRupAaL&#10;4zXkNbkTrKPIeOQj2P00GZJ4PL41xGO1n98dxfxoLZIi7FFfkkBGgwxtZSoZ0ETy1rz59Eh8iDNy&#10;EgPhbqMHXVUxWJL44zBP8UNDWSIJhTACtiWfbmmpSkRHTRKyY+2grbiHhKUxT+wlL7IXu9cvx9ZV&#10;y7F5JbVV32Hdt19jAz0+sJO8871sOnYLnOy14O1tCE9/c7j6OyO/tgH98/fQd/ENmqafo2XhFRoX&#10;nqJ65hm1N9Teooq2VdNvuApfpq+xE0aae3lzs5bCCUk2R/sdgekbUoUrIbj/OxqQa0hFHSAA7Ia2&#10;yi6c0ToMbY0jOHpkDbbToJeT3gMVOnh9bQGY6AlCX2Mv9FV3wVTtIFwMxOFrIQsz9b2IdFVBpNsJ&#10;RLgowUprLyw09sHpjDB8LORoP0m4nT0Bl7On4G2lh/L0KHTSxYrxsYWbuTZcTDUR6++AbrpwAc4m&#10;SApxRQO5vmxl2cJwPXrrzyPE1RhnlIUhumsl5AU3keI+jeRAK2RF2lGzJtWnB2s9YWpHoae0k9S0&#10;BJwMRGFJ8HYlmDsbSUHl2CbIHl0HkQMrCLTrIH6UhcGxxS+7eSInttBERU6cAHWYgLubIH6EAC5A&#10;ynQPhA+waZIdOEyqloXyMYgd3r0GAgRHFi3CokdY5Aibz/5ty25KshV2tiZ6MD+jCWOdkzyk7M7S&#10;FJ7cWcDTuwu4NNOD2DAn+DAFWxyPGqbYyqIw1JmOvHMutM3AQHs6rszUkAqpJoVRiLnRcurQlZgZ&#10;rviiSAvDUZIXhPPp3miuTUZHUwYqi6MRE2YLD0dd2FucwlldBTK60txTYIt6zA21YKSjQb+dTc+I&#10;QOa4EHZvXYvNrHL/qmWkuJZj2wbqpKyjrv+GVPs3OLR5OWTIQJ08Tsb55HHqA+J03i1gp8cWV5mj&#10;IC0SJjoqdO62YuOqr7BvzXKoiuyDiepxnj89K8IWbcXhWBwsxIe7g3hHA2+Q1Gx5cgiq0qJxLswF&#10;Ae46cLRQRJCHHqniEFJ7IeTCBqAwg1VH9yDlFkEQqMYwqVW2sq2rPpfA3UXAmyLgXcVEL5vvzkMp&#10;KVwW9ufvQkY90gMDpLafEkyvEzjvX5/GjYujuDTNQLOIwqx4vpimPD8FZXmJGOmrwbP7sxjtr8Kt&#10;K4N4QJBmUyNZ8UHIjAvEpfEu3KLPYXPQrVUZPFERu6nFws5YxfWe1lKMDrajo6USQ72NBOYWdLZW&#10;oKQgBZWl6ejpKMcMvXd6vB1NdeexdHEQP70m+N6/gpsXR/DpxV28enAV96/NkiIfRntDGfLJE8hK&#10;i0VkiDdsLAzg4WqFEH9Xai4IDXCja+2NhGgSPRF+SIwJRHpyJMqLMpCXlYA08iaigj0Q4edIitUM&#10;rnam8HKxhZWJAZztbWBlagQbMwNYm+hASUKAF6POTghAVqI/GdFknnDp45MZ3JyuQ3GaM3lHVqSy&#10;PdHXGEUQJgVO8F6cKkVvazpfgcquAbv5yz6juSKDQ5qdf+b1xAY5ctUbRaqXTXGVno9DXvqXGO2y&#10;3Fgy0q50vofwuw83MNSRS4bRHEEE6sayCIK+HxlgD1LY7Xh5fxzDnflIi3Eio8nyxpzHwlgDj+B5&#10;dX+a38i8MtVGht6DwN+GR2RI7l4axsJoC7rJyKbQ97jbaNLWiZR5OALd9WFvosAj3i5P1ODqRBUq&#10;svyJUSYoSPZHdnwgzHXVyINdT7D+Bmu/XU4iZwU2rl6N7Rs3YvumdcTLVThIXru49G7oEe9s3K2Q&#10;cL4AzcNX0Dv3Cg3jjwjcj9E8/wi1M09QM/sGNXPvUEutbv496hc+YJn6qa3Q0toOTfUtMDy9mwbu&#10;PqjJroX56YPQP7EDcoLfwPjkfh5doqOyBbKi30BTeTNOk+LWUNwKQy3m1u+BMwHfzkwUemrbcVJ2&#10;DQzUd+GU9HpSvVsInHqw1T9CkBRFuJsKChIt4Wl+HDY6h+BjJY1gJ2WcCzVGLCliTxsdArILCsjq&#10;DjQXkcuhDnvjk3CxIKCRInMny16SGYGSrEi40nOpQQ7Ij/XG5cF6jJJrmUGD2viEKI6R6lYV2wFH&#10;A0X4WJ9CIsE7yEkXemR8FETXQvnYRphoChHAxWFySgQ6yodhpH4MovtXk6LeiGME1S+rGHeQyt0E&#10;KdHDED7Eqp+LQIEUiLq8LJ0nKcgIHcaxAzv5TYhT8vS8jCC0lESgRcdgaagCL0dDOje6MDothzA/&#10;O1KGPgSXGDRXnUf+uSj0tpQTQIpwPjGEfqMuVKQEIU6KN8TbAfWkpoY662hQZONCdy2fy+wlxcVi&#10;XjtrUjHRlYtGAtxwSwbaymNxcbgcn5/N4qcX83hxcwj3F7vI8CWjvyEDpZmBPOSJLTa4c7mbBkkn&#10;TwHKFrlkxbvB3/kMKvPj4GarTwpYj5QWKxknRwb5KI4c3Ibd29dhx5a12LTuO6z+bhnWkZpYu/Ib&#10;rPz6K6xa/g3WUAdd9c0yrKHXVtKWPV5P7uHKr5cR5Fd8qci/cSX27NiIVd99hRXf0mesXo7d29bC&#10;2lgb3o5mmCWleWuumxdm/fRwFj88nMHPTxfw1/e38Pb2FJ5eGcGTaxfw/fN53L/axxc9NFemkVtN&#10;ijUlmFoQzyfRUJZCSrqDDFYtwbscdQVx3KizG9sVBPRGUvw3Zrtw7wopsZ5y/hkddVloY1MdVelw&#10;pT7oYWdA6t0dKVE+5NKX4Pm9i7hHg/oyue1TI81IJhVWT/uWFsSiqzmf3PJIPCZD+/LWPOaHWuic&#10;F2J2oB5zg7U84VRtQTQifU15Qv76ohgyqq0YoGs70tdI7y8j+Dfy5Gk3CF491O/zM8Ix0lOF25cG&#10;+bLt3JQAjJAR6qjOonPUi/ePFnn748cHfAHSh6dL+OnNLfz46iZXrqU5MfBxNIITCR4WndFeQ32l&#10;LIPUfimaydNhsewdtXl4epOgP9mN0e4vS8qXJlrRQArUz8UA2UkBHJJT7Pm5PnTT+JohoBmelsVJ&#10;+SPISvJDoIcxqui3XZ9jYZyX8ev7q/j8ch4fn09jbrgMk/0sjJK2A0W4OteI2QtVJLxyqL+eo3NT&#10;j+HWYljoyiMu0B6DLUXoqMpEc2kq3xafCyWhZgsfe23igBLOnBSEl+0pGvcswZM6ksPZefGEh40a&#10;LM9IozIvHInhNgROCZ4S4OPTRby4PU6fYcVzi9gaKtI4CKWxk4GxLlaPs4Ven0R6tDsC3AwR4W9B&#10;nxFN6tuTT2E1ksKuK4rFhbZ8Gls1GO8sQgt5hG7mqmjIC0Vttg8G6pJQnOKFJupzTTWFiE2IRUh8&#10;GjwjUuEUlAQn/3i4B8TDJzgBrsHx8I1LR1BaNsIy8xCZU4SI8+Uo7ppC68wDdMw/R+vsM7TStu3i&#10;czQvvEDj/GvUz75EHbX6Wbbw5i2WqWhsgorqOqirkZtqIQQro0MIdlOAl4UYPExEYCC/ASZKW3jB&#10;XAeTo7AyIPf++HICKKlupY10sg7B216K1IosbIwO81WEbD8thQ3QlttAsBbkze6MEExIgesoboa9&#10;wVGEuZ1EmPtJOBoJI8JTnVwqDQK2KljAPAtsdzBVJ/jR5ygJwUBDgkcFsCXB4d6WfJCyoPohuuAV&#10;qSEIIpcmyccaDdkxSKRtkp8tEqkpHd0OgS3fQVteANb6CtBREoTc0Q1QFNtEkN0MValdOKtFalBH&#10;mn6HIr8JoaMqAbljZKQObsGRPRsI3JtxXGgvTsiKkQJl6VEPwExPE+3V5dTJu9FUmgNvOyMCQxJf&#10;MMFCuFilcC8HHfqso3TcsnyFlIzIdlKYsnSeTHiI2eMb0/xOOXOl//D9Yzy8fIFAO4O39y+TKihD&#10;Tkok0uPDYG+uTyA9S50phTpZD67SALtK6uvR5T68IjBPdxUgzIWUsr406vMikBPjjAj3M4jyNOJe&#10;houxEoJISWtI70OEjwWuEcxYR351Zwyfn87j5lQz2qhzqkrshgydL/1T0tAjFWViqA41VUkokiES&#10;Fd6DA3Qe9pHx2rtrM7ZsXINtm9ZT24g1K1YQxFfQdhWBeDm+/fYrLCcgf7N8Gb4mcP/W2HPfrfgG&#10;3373NX/tWwL36jXfYcfOjRATOQgFGRGexyM/LZyMqBTMyUCHOZNaND2JGG8zGiykbtuKcC7KmQam&#10;PQba2LJ3tvy9iC+oqST1e3N+kEcBVObFknE7z29SZid6oLEojtz28zyJkbeNFs4neGG8uxQv702S&#10;Gi/kC3XmSYGlRDvD11Wf1LcpqWVvdBPoRzrL+Rz89fk+UotjWCBFNtpfjfLCONQT7JNjPdFOSr6v&#10;vhhPr07jx2c3cS7cE352Z5AZ5YmUUEeChiWifMwIQv48g2A1udpsJV8FqerzaREY7KwiUBfTbynB&#10;3SvDpEKrSGlGItzLDG30Hf30W1jJrZL0YF4Xsb8hh9dMXBiqxQz1tcdLQ3j3cI6HBL64OYZXtydI&#10;BbYgm36DgYooCRMF8lTV4U4ih6WLbaCxM9CYj3yCMttGkicU5m6KQjIMrATbnYudmOwrQZDbGQRS&#10;KyIPprsxmwxiAF0jbwT7mMPBUgNl+THkjfTgQlcJGYFkMoBluDTRzEM5r82186iLB9eojw5VcU+I&#10;nec+MrSNRfEoORdMSjwWt+e7cWWsiX/3lbFmEhxX8NdP9/ljtt90bwU+Pp6ivjqFW7ON9NvpnIdY&#10;0HvDyfC2opVESeG5AL6egyWFmiTPJz8lEFkxnpgbqKXz0Ea/MY9nWGS/PTHInicvi/axpM9x5Mbj&#10;CsF7mkG5vxznU3yQFOFA/SebjF0QavOjUJpBntOFOtxg1YioDdZnYaItGwWxVkgPNiZReALRdI27&#10;OuowPDOPC9efoe/6O7Rffov2uWfomX+C4UvP0Ln4DB2XX6Dryit0L71Bz9W3vHVd+b/buy9t6Xv0&#10;XPuEzisf0H6JPo9ax+X3WKapuQ2qKuugdmItnG3FEOZ9gjqZGtJCdFCaQJ3NUQk+xqIIsJGGld4h&#10;aMispbYO2gqboSW3EVb6h+FqLkZNFG6WYkiLNCDLKAMtgr2Byi5eNd1WXxhZ0Zaw0D4M6UPLoCS8&#10;goDO5pQPwsFAjFSwAUH8FMxOH4OLpRZyqDOx5D081y2d2LKcKLSRwugkC50S6U6dKIzcTQ/0NuRh&#10;rqca92Z7cLG/FkWJAWghoBfS+1lZ/RDXszDXluY3x+yMT4AlNvcjgDmzVKrOevB11EE1QZbd1Ahw&#10;NUJWgh+5UMVoqclBMblnLAPh2EAD5ic78PD2DF6Ra50c7cuTBeWmRJAbHkfHlYOx7gq+uo/liLi/&#10;1I2ZwTJUkNvOMpE5mZ1AAH1XNFlxF3M1eFhrIdrPCpmxXmguS+UJb7ro+66MtdGgI4Xy9Br+/PkF&#10;Pr95iBcPrpNrfhlL5P7GBbuTx6EBfZVjiPG1QVqYPYEshleEbiuLx0hrLnWsahQmeyHAQYvOpz4G&#10;GjLx/Pow3hGcPK1OQezAOujSIGYpIzNj3BFFcNKSPQAbfXmEuJtBTY5FkGzlNx+PsxzdpPrlZISw&#10;fRu5eOu/wdbNKwnYq7B5wyps3bQW2zdvIlivJGh/x7cM2t8RlBmYlxO8/09ws8fLWSN4sy2D+wqC&#10;+NZt67GZPpMpebEje6EgdgAiu9dB9vBmmBO8PcmIx/lYobk4GdenOvDo6jCpzx4sTbfym473rlwg&#10;d7aVzvsYz2Xx8NoYWirTObRZeF16rCsNVGtUZAajONWPxIExnQt1lGeF8NweT28O86iAYfI4pgYr&#10;eH6KQoLrAA3ahWHqW4s9pNoq0EnAWZpqpT6YRe65C8LpGjLPJD7UGW6kzAtTwtBUlI6XN+eQE+sP&#10;cy05XkmdpWXNJ0XK8kezOoh5SV5kNNyRTi55eW4CzsX6IdzHhqATiHPRnry+4vxQHV9QxgrOsiot&#10;rHoLq5JTlBqIlDAn+r8YDQS0EOqzrGZiOrnxxWlBuHihnoxHDl+sM9iUB1Yxh5U5YzmtM6JcEepu&#10;BEdjZV5tZ4mgzgD/9t40r6bDym8xQLGCBPfo/D66NkhGK4OrTebRPKF9b1/qx0Xat471W+ZpVKSR&#10;sWvjse63Lg6S2u4lQ9rDp6bqS0iBZoaRMKnFn398wCM2WPvD97fw7sEUX/n54dEMeU6DYEWMy7OC&#10;eQkxlh73+nQLckntsuo0rFLPnfkmzPTl4dGVdvJk+vH8Rj8dI3lSA+WIo2t7LtoV9y4P4M1Dlu6g&#10;A6XkhbMc5nMDdbiz0IfO6kw8WrqASyNN9Lm+SAt3oc+r5mlyU0KdMNZZhquzHbyyPzM4bA6b5Udi&#10;lW9YWTTWV65ONGG4MQcV5wJRSTAvS3JFdog+8qPMUJnuwYXAheEOLN17iNGbL9HLKtUsfeSg7Vl8&#10;hcHLr9B37T2HctvFV7x1XHrN/+9e+oAeBuj/bR/puU8E9B/Qc/0zumnbRc+x1kltmaryOni7yyM5&#10;5gx1QG1kRBtgpDka9dnOaMhygSepYiOZ9ciPNicYKENLZhP0lXfB6OR+qIithbLId7A3FIaPrRys&#10;dA8j1FWVwGEPV1NJGKoeJMWhhrH2bCyNVyM11AIhLlrwtlYhUBxHkLMmdXAHUibWCHbWIuifJEtZ&#10;TQOyg2CYQaormAbgOdy8yHIWkxohi1lXnAhWXDjUyxyJtO1imcHIrcqjizHYlE+dOZFUSSoB0xfJ&#10;Ec5Ii3KjTlRFCoY6FnW6++QS3yLX+C59ZgN9FoPnCF00Vt8uwtcaWieEUUMD7dn9Obx/cRU/fbiD&#10;X364jR8/EEDvjKMgOwwN1FkraMCyBUBXZ9vJ1a1BZ30qn0e+PFlNneA8ueMpfAlyDblRreXx1CGr&#10;cXe+k767HbdZBxltpG03PxYXk5M89rwmL4Fc51QaKGSgGkpwZfYCv/l14+IYKb0L5B5XwUxbjoyf&#10;HLysNeBDbmFCgBlSQqzIOLI0mO70vzkBKpBAZUkGUQ7R3iaYJgUUR6AO9bAEy/lgqadEhusUuaDZ&#10;dK7S4WahA3MdZRicUoCk8AEc2bsVB/dsgZK8KBl0cQgc3oZdO9bgwN7N2LltHTau+5aDe/OGtVi9&#10;4lusWfkdVjGV/c0XEH+34jdwfwE0A/b/2dhrX+D+FVauWo7161di944N2LL2GygeP4ykUIJaBKlV&#10;8qCyIj0w1VVJg6YD0301PEveD6+u4NPLK/hIquwGKWA2P91Iv+PGHA3oO7N4/+QSeTKsyC8rfDBP&#10;553O94UaXB9v4OlBZ/pKOZQfXO7BXz/fwat7dH5Jtb19NIW3j6fx6ek0fn72pf3u5QKWxmrRUZGA&#10;2b4yHhXDqtM0EZRGOkrIpS8ktZeByZ4avLgxg/f3F0ltX0NjYRLiA+yRSSDubzhPfSAZ3bUZ/Huv&#10;jDfi+kwn7l6ivrgwgNf35/H46ii54UW0TyZ6atLJM8gmBaeOsbZcvLwxiEUyIL0kWgIdDXGODH0G&#10;qfjsWB/67DzMDzZg8UITX3lYnMYA04Zn18f5Ksv7l7rp2Eroc9PoeqfA2/YUon1NyHh4Ij7QkkB+&#10;hqt/VrIrgzwNZ1MVVNBvLMkIgR8ZBHcSGWyqhBU3YGBmyZrmxloI2OmYHGrCg6sz9Fsu4OrUEHk6&#10;o3iwNEXnc5Hnc2E3HFlCphvzPbTfMHk2U7g4Wkf71uPmXBPfstZUGk3HZEQCKoS85yy8uT9CHmUd&#10;9QMSjb6GyIm3Q1qEGcoyPKkfG5AhCqHjJcE2XMlzZ9saKnEjyHJ5l2VHkzfmCYvTssQj6v+kqINd&#10;mLFS4YUpGLQdjFQ4uO+wFAnEi/mher6kPT89CLNkOFiI3+XJFjLoo3h2cwS/e7OE37++ig/3p/Dr&#10;y8skDEks+eihKtEMhZHG6CkjJhRGY/RCB+Zv3MbwjZfouvYRrUs/oe3KT+i8RBBefMcTQXWydvl7&#10;tC2+R+vFd2hZeEvtHVoXPvx/WssCy739AW30/s6lz/SZPxLEf8ayc/FmeHa3Db9+GCdr7kZqwRv1&#10;tJ1sicf1AXIp3cit0hWEvZYgkgNMUZzkTgroKAyUDuC0zE5SQgpIDzOHt5U8KtLdUX7ODYMNiTRI&#10;SsnCh+A8gaSpOAZ1eZF00gMx1U0wGqvHZHcxdcJ0cpP8SCmQmqbXmMvKUiVem+siV7EQ6XGeWBxv&#10;5tBtITeR5ZlgoVPt1LGbymngUJserMWdxX46yW30Wh5Z/V6CfC/GSGWM9pSTO+cDR3LlogJtSCEk&#10;oaMmi1yidBSmMiXsByMNFk2iwIPp2fSLtPA2aJ4gQ6XDDJkHhntKUVUchUhStK52pyB+dCPszE6S&#10;S5yN0vP0m86Hwc5EEZODpagviyKYB6CtKp4GcxbSo50Q6KqLvsYsXCNlyAq6sqKiN+n3vbozRRY8&#10;AnaGynA2UaOOGE/urC+KzrFqKDE4FxcEd7uzMNE7iYKMWHJNwxHsTkbPzZTOlzsNWDc6dz7kcvsg&#10;J86FDKcsoryNCdxuKEjxgoelKrxJqbCcvjfouxkkFsc6+aqzfPqsIFdLcr/tkBETABvDUzilKA6R&#10;gzuxmlSxhPARiAkdIjW9AuvWfAVBge0QOboH6idlcEpdHgf3b8PBfdup7SCIb8SOrRuxdeM6rF75&#10;LVasXE6NwP0/UGaKm7ffgE2PV636lmD9LX997frVWMnmxlcsw2qC/OZVX/OYczuDk+RFOKMyM4rH&#10;5E+SR9VC143lOZ4aIAW8NEgGs5OvNizNjiKFGkyezjBXe8/o3D67PYEfXi7h+6cX8ehyL3736jIe&#10;E7BvTDXx4r13FztJffXxklWzQxX0GUHkXkfyULHp3lzcmqjAo4V63JupxVhLOi40p2O8NQfJBDpW&#10;SSnAXgc55IK3kkAYay8joJM6bipCZVY0ueMF1O99CQhJ1NfS6BqwOpjn6HHK/7Yk8iCD3c4iwMmA&#10;QBuM1tIkzJFrf4cM+jPqI0/oWFMDLdCYF4YuOqayNFaWLYWgbUQGWpEEz1lSia6ktk0R5GSMSC8r&#10;VJN3eH/xAvIS2fSAD0/9MNCcRZ6VKRqpDy9N1KGKPMC8ZA9etuv6dBMp7BhkxTrhQvt5tFcmk0Fw&#10;QXKYIwrSAmm/ANQXJ+E8bfNpvFTkxaOchEVjZRaNhTPwdTWj80Yio6QAc0O9mB3sRmdNKYGZvJOB&#10;FlwgkcGy9o33Vn1JzkTiobcpk/pgArLi7JAdb4+xrmw8ud6NiyNl9BnFNDbq8fLuACnpVjomMmD1&#10;iZgbzENBsgOpWTv6zabElUAaBzrknXigjgDaT+N+qK2EVH0j3j26gvePLuEdGcLnNycw20+GfpGE&#10;zzQTTN34+HiRrv8weRfteP9gHj8+X8Ivr2/wlLExwXZ4enuc2FGOkqxQXp5spL2Qn5dOMnhTXYWk&#10;tjORHeWIVD89tGRYoznTAYPVkehvTMfIUDsmLl/FwPWXBOyPaFz6BS1Lv6L10o9onnv/pfLMzBvU&#10;Tb9B7fRr1Ey+QvXES76tmaL//69WPUGv02v1s+/QfPEjWi79QJ/1GcvcbWRRnuOBZzda8fnpMP78&#10;bgZXhwvRWRSEkaoYZPgaIM1TF5UE6wsN2cgjt7ow3hvNpDQbc6NQTW5nVrgdeisT8PRyB3UuT1zs&#10;L8ECtfnBKuqcDuTmsJhGI+gpC9Jjbe6aB7kYIszjLBJY7giy5KFuxuTqsIIG+nC20ODhONkEXF1V&#10;EZ4jgClvltox0s8SBeeCkBnvhYG2QlwgMHc2nkdFQSwiCczFORFoq8vk7QKd/A5ykz2d9GBmqAB7&#10;C3W4WmkjIdCJlEYwwjwtILhzDSSObEN1QQKpg4u4vtADL1IYe7d/Cx83Q7TVZ6IoJxAB7vrIJNc2&#10;NsQege4m8HWhgUKQ7yWl5e2oC1sTJXKT1QjaoVgi1fbo1gh9jg70NY4hIsAa0UH2aKvNRgYZCnZz&#10;0lRXEZrKIhA+sAEBBGLmwpVnRyIu0JGMUyye37uEzMQwsGIIrBCwj5MJ1KQPQ15kB0HAC22VSagr&#10;DCdDl4+pvmKeEW6cOlUQGQlvWw1EeBvxJPt3LnaRUriKP31/D3/76RX+/MNLroZ8Hc2wdfVX2Lxy&#10;Gbat+QZ7t6zF0f27cVJBBsKHDxC0D0Pg0A5sXP8VxI8f4GpbRUkcWqTGt/FpkhUE9VVYS5Bds/Jr&#10;Utxf4TuC8gpS2UxtMzXNAM3AzBqD+Jd5bdp/7QqsXrOCP/8NtdVrv8PGDSuwngwEqwqiKsNSBUej&#10;lgDBQDg/1ICFkWYUngsl78mV+oMXcpL8CLAEQOoX6eQtsSrgJXT+CtJDkJXgw6uS3Cf39wYZyNvk&#10;3Xx/f5Jg2I+rpLZnya2eH64iFTWM0c58vkScqbaJ/lKCfiveEDSeXCRXfYT6V30cukrD8WC+AY8u&#10;ttEYyMAdMoIZBLYoDxMUs3qmoc6k4Pz5HHFTcTJBM4Dg4szLjjG1d0ZVlDxRHbiZa/CWEGhLAika&#10;dTSGuqrSSdBEI9CBeRUu3P0uJKGTHWGPWI8zSPY7i/Jkd1zlnlofhppLaH/yJkvTSc2noLMyBzXn&#10;E9Bbm4e2sgw8vz6FaxPduDTSistjDbx0WrjnGV5oISPagVSrC3lzEbg130LeJp2Xx1P44fks316d&#10;ZGsh8gi+tXy5/ONrY6jIjSVxdA4W+krwdTpL/TcQyVHe6G+vwFB3DUa7WzHa3oGHVy7hxe0bmOhu&#10;J8FSg56GMmTFB/N0p7cuDtBYJiNG3kZzRTx9Pz2f64ex7iyCdhZ5HE0oznBHaZYnGktDSfREEfhL&#10;8MOLCfzx4yJe3+sljhgixk8XXTVx5EX0oLYgjN5bQNe3nWdK/OXNbfzh40P89acX+PziOn5+dR1/&#10;/fSAtx+ekVdGsL7QWsRLwk31VHJwd1ZlkMAJ5AUq7i0No7oont+Y/vHNNTwneL9/NIdPzy7SOc+h&#10;65SMmpxgjLZko4EMqYnybtQlm2Cw1BttBb7oqE7E0GAr5m7cRcvcA1RMv0DJ9AdUzP6AiskPKBt5&#10;harJNygff4HiC095Kxt7iUr2HG3LRl/8f1rx8FMUDDyifZ+hlP4vHXnOn1vmaqGAlDAzOikmKEhy&#10;RltxBLpIMRZE22G0NhUN6X6IsNPAteE63BjrIAXShedL43hJnePnp1fxu+fXqKMFgZUDayYXIdHf&#10;jH5YDiozghHsakjW2p8sbgl6yUVkhTQDCdY1+bGIDbCBnZEy7I1PkIJKxeJoE12oRoKZNEHMAIPt&#10;BchK9EZqtCvPisbyBbA6b1YEXxdLdajJHuIheXpax2FvRZAKtkUrGZVbV4ewtNCNONo/1N8Sgd6m&#10;sLNQg47GcZxh8c2KQpAT3E7GwolXgjfXkePz6Gzq5fff38fvP93HpZl2ONtqoeh8BJbmuzA1VMXv&#10;Jv/p8wNyvZfw8flNlOUmQVlKkNRHMmaGWwiqRjAlxd7NkltVnEMxuWqaauLQ15ZDsJ89jM+cwJnT&#10;CtBSl4GliTbiI/1RXpSJvKxEmOqrwp7OhRcb2FanEeXvgKykEGSnhJGhCIWLzRnE0PG2VGSQG2kN&#10;Uy0JUvBk6SviCMDdeHStDw+v9mGJBijLUR0XZMGLASSEWNFnasLWSJEn4b85P4ykcB+eh2QjKdu1&#10;BNkNK7/Cjg0s5nofxIVZSTFhyBwXxdHD+0lJb8H+veuxc8cqbN+6Aju2rcKhA1shfuwg9u3ZiJUs&#10;imT119iwdjlBm4BMUF61ejnWrltBSvqb/33MtqvXLCdgs6kRBm6CO4H+OwL9N9RW0msrV7HPYgnl&#10;v+bQjg92IpeXjBP95msz3eRJkQK9O8Pb7z/e53X+7i0N0bUgZfVkkbf7NPBYBAhLgeBP/czRTJ2M&#10;0xlEkDjwsdHk0wEpoczVdiQDyRI8RdB3uKCnORsXx+txPtUHLx5M4OUtUuBTFbjcn4Oni/W4NJCP&#10;a6Pl+PRglOBZReKEXidjEONlhhhvC7jR97D55svUh//++dEX9fbqBpbGW2nAF/DqNZdHW/Hk6hhP&#10;iJUV4432inT01Z9HWpgT+upYZZdaGj+xqCQXncW158e6ojDBDRWpXmjMCcISGZnpniqMtlWgJC2c&#10;jEQgKsm4Nxef45EqE51VqMqJQ3s5Gf+MaA7t3EQv3F5ow9v75OFd6UZvfRpX3DfnWBGCWv64vjAC&#10;A00ZNAZjMUjngd0gZKXC8un3JAQ7IoDECbuPxMIi/V1MyZvMwGhfPd49u44HN6bJcy0jkNaSB3mZ&#10;DGAruuuqSDF34/6VaRpfGegnI9PXXAgb6t/pse7kMSeSoNBBaaYHZgYLqN+2kfCg30+QvjRWRsak&#10;HiUZHhjpzMCPr6bwx+9Zdfpp/OH9HBmELD49wqD908t5/Pz6EsF1jOcfeXV3lod1fn51Ex+fLvGp&#10;j4WhejJE7bh/aZDPaU92VyAz2oNPM10cbsAwQZzNaeeT4X14bZQUdhW8Hc7wadmcJF9kxnnQd5aS&#10;IctBRVYQeX2BuDrKptlq4KgrgHNeSmjJdkR7UQC66dwODLaha2IWjTP3CdavUTLzCSVTn1A2/p7A&#10;zOKs36Jq6i0qpwjUpKJLxwjE1EpGn3+B8v/V2POsFY88QxFBvpCAXTj8BMvYhDtLus7mtRoKohDs&#10;pIuOskQC8wBmCLZppCbNT4rCVE0SXlaG8LE+i/OxIeioyCP3kJRFURrC3M1INcSQ0ivhrl93TTo6&#10;qs7B1VIDyuK7EUPKIsrPChG+lgghdZJMLpiDiSo87U7DWFOCK+zijFC6qB68phsLvzHVlYK+ugi0&#10;lAWQl0YqJi0AiWEOCPMxRUKYPQ3MQDRVpuA+WcRnj+fQUk9uYKQTqujY2xtzuEp2sdNGPrk5EaTA&#10;s8k9iyJVH0+Go45UdeX5GOoc4WQhM2GqI4uz2jJor8nmdSxdbU/jtJooqc4jOCG9H/LHtsPP+QwZ&#10;DXPamqC7oZjP5V2aHKBOnIO0uEB4OBgTfJV5PorkWF+kJgahqT4fk6MdKCKwB/raIyUhhB6norI0&#10;BxEh3gjyc4W7sxVSYwLha6+LUHeWjc4SsxeacZsnI6rnCYvuXZvEUGfl/4+tv4yOK+m6dFFXmUmy&#10;bMvMzMzMtgyybMtiZmZmZmZmZmZZYMsyM2NVubjqrZc/6O5z5p0R1bfPHXecHzEylZlK2DtirmfG&#10;jliLljOfA4xExWMc4WNECnKCh50azHWPQevSTnmrcXEH1i4eJ7ftFmX4wdHsIsxI3skk0CrSmFhm&#10;6OtsAUNNVRw9sAPbN6+hQC/GLMUpUJo+GTPZFKeMx+J5M7Fw3nTMp2DPVBoLhWljMEtpHBYtUKCQ&#10;K8o5biHis2dOwDSK7RQS+1TeKihQ3OcpYf6CWVi0ZA4Ws82aPY2iLea6/xRt2cR90YSgK04ibfMz&#10;po+FEj9HZDUUQaoqLxZWeudlprz0OG80V5OQO0ox0lOFNw96aLXjSXJeyE0W1xccMNJbjm9eDeLL&#10;m5tyiuTbV7coCh3orc/Gvb5KCkMR+imOrVUpeH63lUJdjN7mXIpPK3797j7iwh2go36YLvAM8qIs&#10;URzPfuejI9f4+1pfgr/dVfhY87uIvsfPbKXLqqV7EgM/xI2DNyuEFJdBoU7A23udeHijVtr0p8PN&#10;qMmJkVMoLaVpiPWzg1jKlhDkIKfI7nSX4wcGnf8gFPzzu4f4H788w18/3MK3jym2A+Voyg9BWYoP&#10;4vxs4GmlBW9rbWizr2mp7IePra6cMjFVPwV3Cw3429OuFyXhQX+dtPai8G1BkgfqC8PlOupnt2oo&#10;an34yPcWUyQDzZkk63R+9wD89HYIP74exl/Elvl3I3RpDTI3ikh2JZbYuttqIy3Wh2CSgpLcWCRF&#10;eSM3KRIx/l4IcXckYedzXIUg2N2G49mbpHwfL+52/bmAgC5Z5BPPS/ZkMLgKN8uzKEn3QF9jIiqy&#10;fXibhPqiYNzty0dSqBnMtfbDzvAYweOK3MSSFW3DoGQHoys7cXTbbI6V89Ih3R+oYMAQ6+Sbec67&#10;Kb5tJHhRAzRNFlv2sFSni1eDg+FFefFRXPeqzAqXtN1DkRbifbe3Ch94nsR37a7PQ1K4CxrLEnGr&#10;q4THMJGvTUU3Yag2N4jnwRMV6V7QO7sKHno7UZlkjbxo0nZuKDKzk9A0OIrCfpL2jY9I6/seab3f&#10;k7S/RXbXR+T0f4Psfop23yeS+Edk9IhG8e6iSHdRuP//WmqnaG+Q0vEaye2vkNQm2kuMqWaUFgnI&#10;xZxVbUG8XEYn5sPK0yNxu6MKL2914cP9G+ioLEBJWhL0L1/AkhnTsGnJPOhcOk07EyXnWs8f2Syj&#10;8vE9K6FxntZ/7yqZz1nkpDXWPAEVCr+6ym5ZWSQx3AnDXaWMinfwcLiepJovp0PSot3kwndxtdrH&#10;SRu3+8pwn/ZeZEYTFSe8HbWwcMY46F45iI/P+/Ajbf+PXx7g15+e4B9/eY0fvrmHZxTxb97dgs61&#10;I7h0ZhsO7V6KHetnw83mOgd7BSkgjwPFDdoX9+LoziUySr991Ishdk4xPfKZNsqMQmGiq4Lh3mpU&#10;FYmqznYU6giYaB2D7uXDpL5qfHo2gv/64zt8fnUPP31+irdPhxET6oIQP2t4uxrDlcHO1OAiKf80&#10;yijeQ711CPC04fc6g12bl8uiuR6OZqT//Th9aKtMQGWpcxrl7FA3SQzDPTXyPV8/GeJ3SEJciAuD&#10;4ElsX6kInYt7ZOcf6sxBWpwjA4c3WmsTZdL31ppEmVUsMcIWfq5asCORe9irw5G0aaxxhk7lCE7s&#10;34TjB7fh9PF92L93G06eOIjDB3djx9YNWESxnk4KnqUwHsozx5OwJ2DWzLGYPWs8Fi2cLslbtMUL&#10;FSjaEym0pGuK71SS8tSpfwqyEGfRZitPw/KVC7CQxC5EeSJfI4X6/0e0x4qpFaUpUJg5BcrKUxk4&#10;voLIcqitdpzB2gVWPIbmPBfm+udhbXKZNOwkq5yI6iLlDLg+jtqoyAvjgO2UyaOKM4OQEulMMRH5&#10;K7IJAtbQuniQt1YQye09eV6cScdtdVlob8hFOl1fGlt5USw62A9F62nKwp0uWv/SKDQVhuH7Fz14&#10;MlQFUbuyjnAgxL+7LpOEmCGXBYqqM4JqRd53sdIgN96Tr82lyHjCj5+XFe2FKC8rubu3MjMazsbX&#10;EORqikcUc7Hd/tPTQby+10UiviEDzCs6iF/f3cQfn27j3d0mPOgtwccH7ShJDZRTMGIVjbjYKChe&#10;zJ2LW1FUWKyWCmHfG+koI+mThG82UJSzMdyWJwvmiu8niuaKi47igvj9/nKO570MHlbydeI14n9+&#10;4vj55cOozJ5XnhPOcVhJjciUJOrtqA9Hy+sySVZbXR6KM6IptiTkwQ5SdyLCvGwYaOmwg53ktQax&#10;Zl6shxfjPI+BLtTLUBJ/NQWwpSwaNxgwhtuy0VoRjcHWLH6HQPn47e4CZEY78LuZ8/dF0lF4oZiC&#10;ea+3mEGwCn6EEuEkvRhIja8fIkydJYxoyy3nEST6AMJZJ4P848F6Sdxv7nZI0k4OccT9vmp5DD9y&#10;3Ed4mmHXmln8f1XYGKnJXZHRAbZSr+yMzqOtMpHHJosuqZ79oIsOqxivRirpgvSgfWopGvMIEyXh&#10;dNchSMtKQWXXIDI77iO5k0Lb/Rlp3RTq7k/IpTALwU3qeCWfS+1+g7Sed0iX7S3bm//XlsaW2i1e&#10;/wopXeJ/Kdqal09DX/0CzPWusUObwPD6BYrtGqieOIArpw9D9fh+GF67iBN7duHg1q0U472k583Y&#10;Twt97sh+bFw+D1tWsa1WxprF07B3y2J5u3/bErkuWWxaeCSSA1Gk40LskRbDjsMfWFUQTSGMZYRs&#10;ZQR2lnPVVgZnYap9nIQYAI0LO3FNZTtPuj+bH1JpZwvSfBETZCnL/oj1lAV8LjXJG/HRFEt/S7hR&#10;6COCbdFESxPDzzLTO0vBIpk46UKTIn3+6EbkJXrTMpXQSpXwZB9BHQerWO/bQlchlou11+WijBSR&#10;GOkFzcvH4W6njTs3CtBVH4dIf0NcObOJRB6GXz4/xPfvxZK8PpTnx1KoDeBkw8Hoa4qMBA8eSw1c&#10;oFNYs3AixFbyKH8biFqBHjZa2L56NrxJRJ0MlvXFKagrTIC7pRqund6GXeuUYapzDpEB9vB1M0NV&#10;cTIaKjLQ1VhAO5mPFNpnUTBVVM9wtrmIIG89JETawsv5Oi6d3gAX28sw1T3KgHANIT6GUD29CWuX&#10;ToCN8XmICio6V45jkVjCRxFdulgJiooTMENpElasWIDFi2ZDedYUrBWJpjYsxcL5pOk5E6A8exyW&#10;LlHA5k2L+JrpmKEw5s+mOIavmYLVq2ZjGYVWiSQupjmkGI8fA8UZEzCHtC5uFWaMxzSS9CTS+P9X&#10;sCeQzsfwdtzUCZhA4laeo8D3mYWDYnu0rhDrixTvozDWPofL5/ZA9exuHN2zmsd1K1zoegLdjHgu&#10;wvFguAYNZXEIcNMlIBzD9Qt75G8VuZFFTusWupTbNxplEqj8jAiE+bMfJgaiksRoa6kJV0cDuDkb&#10;wc5GG4a0x1cIF4XJPrhNEq/JJ0kGWCPc20xuQ39A8XFjX40neAR5mtLBOUD9/B7EBVrK1RnJdIXe&#10;tiLnjYEkPFu9C/AiHcfTeSUGuiDS0xapoR6w1rsMbdVjdEEX6EB15fr9CAqwEIwIH0tkx4lUrX5o&#10;Lo2T3yWE7tJW/yyMrh5GKvuAWKct5p9T6DBs6Fg9ra4hiW7S2eQSosUF/NYCkmYEXxchXa9wAKlh&#10;jvI5O/1zDC6ucmng/b4qlNG5DbUUINzDGFkxrgS3ODSWxuLVvRYeQzs5XWnP9xVjuSgrlHDiiHIG&#10;q8KsCDRXplM4dVEgKs7H+WCwvUQuCBBZDPP4/SP9LOju7AkYRXIpXVV+BNorCSEBFpJi391vx4eH&#10;HTKlaiqdzgs6/Kc3a0m/Zbyto2NpxUc+f7M1D10MNuKaxJPBSimk4gLyzc58NJXFID7ECrpXCTOp&#10;HgwQNbhDQOuiaLtbXOPvdpaBbbi1iEHOWjZB3eIiZXtFKj87Hr1NRXLzUXF6OB7dbEZsoB3UTm1B&#10;YogNgl11EO6ui4oMH7SWhDGQ1mKQDsH4ynY4GZ8iIHgiLzMSTe3NyK3vQEb7PSSKFKvNLxFb/wzx&#10;NfeRWH0HKZ3PkdDxDHGtTxDd/BARDfcQXn8HwdU3EVg5xDaIwKr/p/mW9sOrqAeehd3wKOiCe75o&#10;nRhzZN9OqJw8gmP7xS6nbThxYDcO7BB5NDZi65qV2ENxPkrB3rp2DXZt2Ii9m7fiwLbt8u/1y0WB&#10;hG3QvnoOaioHYW16lcKlg8u0bf5iPTXJua40HveGavD8XhseM3K/e9aLd0978RMp+cX9NlSSXI7t&#10;XQ4Hc1W5fO7RrTqZJyCfRCBK/JRkBcqWSNrta8mRyYEGO/KlgCdHOeHwvuXQ0TiKfFrTN8/68PZ5&#10;P+7fauAgrYaO2kEsVJqIzcuV5NKlA5sX4sj2Bbh2ZiPFUw0+DiJa6yCYnVVcIa/IjSFVkAhSwxgQ&#10;ovm9NmH35vlIjjTlgPVlp3NisDDiLckp0BzWxmfh6aRBujZFT3s2Xj5tRW6mF/xd1BHmrkX6iWUH&#10;K0MvKVhkuOuuSkRDQQSC+ZliQ8tAQzZyYtxgoLqPAyeQnTkZNxncHt9uxatH/XKNuLezCYrYIV4/&#10;FPkZshBLAXGzuMwgmI9Pr7rx4WUnfvnuNhwsL2DPlrkkb2dUFIaitS4JBRl+cLC4iOuquyjem6HK&#10;TrhjwxxsWjMbB/auw/79m7F2/VIsZeCdv3Amli5Vxt49G3H9KoOn4VXs27MWK3js5s6ZiPXr5uHU&#10;iZ3YtnUp6Xs85s+bhOVLFbBp4wLs37cWO7YtxfLlM7FkGYV/7hRMVxzL26mYv0ABM0jsM2dP4u0E&#10;TFP4WhK3aELAx04dj7FTJmCMuIg56StMm/IVFlPoRTHj2BA3BvBIBtJ8VJcko5yusK2uAOkxvvC0&#10;1aEARMtt4WU5waTAFLnT8yWFprMuQ16n2Ld5Mc4c3Axdupsgb3v2TX2Y6V+BzvVzsLfWhbWFFhzt&#10;DSnUl2FjrYN0DtisrGjoqp+U02VXTu3EpRPbEe5rjbbqLDoXYwZkX6hf2o/zp7biyL5V0Lx6BEbs&#10;W4L2gly05VK6ohQf0mMBPj/pw/sHPShnoOivL8SbOz1sffj06CYpuxOjN1pQIXJIl6WjqTJT7jwc&#10;IiUL4RMrX377/gnyk3yhobITvoQPsbnGxewygpz1KDyWpHgt9gU1+bgQ7qIUf0T5mJPw3fH6Tquk&#10;ywf9tfKCWxap1838msyRER9ghxhfG3n77r7YkNMjVySJKbrCZG8UJHshLcoRZRx35TkiR4cv0mPd&#10;kEQHk0noMWPw0LpyiNBwHemk9866dLnEsqcp+3+P0Qq62lI5fnNJvvamFxDsaSDXwKeL2puxHjC4&#10;fFCuX++kuIvKNsEu+siN85KrcQoSfeQyyfv91XQcoyhNEbsO7dFMwGosjEJzcQy6alJIwfForohB&#10;bVEY31t8PytCyQ4EuGrK/312s0lOj9zi8fzpzQj++f1Tno9uualG7fgWmFw7hvQIVwZZbWqABQNQ&#10;llzWONxZAZFFUFSLr6T7SIuwQ1q4Ferzg9BeHoFvnzTj0+MWPhcIPbU9CPM1Ry77TWltJVIqGhGQ&#10;1wyP3G64ZffALa0DnslN8EyqhXViNcwTq2AWXwGT2DIYRhXDIKoA5gnlsEqp+t+t8v80i8QKmPO1&#10;ZnHlMOXrTWJKZRszU2EyViyej3Mnj1IAd2P3ts3YvnE9tm/agD3bt2EnRXr7xk3YuUnUHtyG7WvX&#10;Y9fGDdi5YTVtpiGejPZQfHvx+c0tPLvfhZu0HokR7rh+6ZDMI3v26AZcJEHqqR9Ho0hlWZ9LYfFC&#10;qK8lnEgHViRAb3b2ep6ANorb05EKiK2v185uxLlDFHOTcxRXTTldYnj9KGlcBYEeRqQcY1QVRssl&#10;fYf3LIOh1nGU54UjhwPGjSRubXQOJw+slLsqRQY8O9qfwbZSdJM4xBrYtrIE+LDTXRLz9Se34hxf&#10;52WtJZdQhfEEioraltoX4MxB0lIeglvdjMil/vB1ugi9q1tJ0hfx7E4VCTiJgSeYQsvo25knpyVc&#10;LC6gnsL5/mELrVmmvOAjorXpdTqXo+vhT0tvev0YTu9ZKRPEF7FTJgY70tns/DOvipslInwd6RDM&#10;UVecSWEqkjmErfRVKCIbSTYMCr6GJPxA9LVlorUmnsfTEOoXt0Hl2BpYGp5m4PFBR306RvrK8Y9f&#10;nsGXpDZv5hgsmTdeplldt0oZO7evhJ6uKs6c3CebraUOAn3sYMnvIALvxfMHYWCohgsXDmL/gXU4&#10;dGg9NmyYi5UrlbBh/TwsoaNavmwGFi2YRuKehgVs27atxIaNi7Fs2UwK9nQoK1OsSeDKYv579p9N&#10;QYHETcqWVD7pa8yYrYgp00j/ipMk6c9WnMhguVJm1vN2NkNhZjT62tkvWkox2teE5+xzopyYNwXX&#10;3uSKXF8fKQiK1JufEiyL9f74/gG6KZSRfk5wszHEkd0bYKBxnv3GFhqXjtFFnWCfOQ9LEu71y0eh&#10;r3UOdpYiAJOUHfXpKFfKklFnDqyVRS68nQyQnRxIGKjDkzttKCHpZlFQW+nqeppycI8wIUqodVYn&#10;I0Osc450QWasp5x2tNS7SJK+BhPNCwhys4GLpT4J1o3CkM/A5MDvcwA6V+kodM7CzvwqvJz00dda&#10;iL/99EzO15ZlBsGVgdqbIm1J9yh28Iq8GGIFVTzFrL0mnXTYgK66LJjrnIGr5TU6Sn43knQ1ybiI&#10;QltLdyg2ZGnQpYW66+NuTxnCPU1gpX2Gf5shKcQFEV4WMgAUp/nj5d0WPBqqkzscRWZCW+ML8HHW&#10;RWNVMnLTA9HB3/zqaQ/uD1ZzTIllfvl4+6AN2fFudI9Rcr55pDufrsEA+ld24eqZ9Qxs+5AcZo3i&#10;FD9ScBpG+d4iZcGLkUZcOb4R7RyTdXROQfyd/nYaKOH3LhAr1GJcGJxUOW406BAc5d6HdFH6i+Mq&#10;MdSCLscURWkix0khHTsdms5R6QxKs8LlckORz0Sk6P387CbePRrAjZYSakw+sugMxPU1f7rkcB8L&#10;eQFb1LIUjiorjm7ZRp2fKbKMWhPC9BDnZwI73WPIirIjdHkzIJagtzEDtnRUvj5OSMnNgUNwDKzC&#10;MmEeXgiLaIpxTDnsKLoO8eUUbYpxchVsUmpks06phjX/tk6u5P1K2KRWwS6tGvYZNXDIrIEtH7NM&#10;KJHNIq4IZrGFMI3Ox5gZ02ldSTtzZilg9/YtOHrwAPbu3IFdW7dj17Yd2LdzDw7vPYjDuw/g4JZd&#10;OMzHjuzYwo5zGK2kD7Ee9v2zbtzqKZHWx0TzpNx1p3J4EzatUqKl3YVt6+fKxEgXT+2R6SjF9t1O&#10;2v2u5ny8IXVnMrprqO3iAb+AvDgrRll/ntQYWrciuTvqw+Nu3GgugDotsrejHj83E/1txchJDpAD&#10;1cFMDfGh9nJaJTHcllHXA/FhVrTKR+DHjiYKK4g6ildO70ZJagiCHfRgr6uCupwo+FlrwvzqMcTR&#10;kibRmjbkRuNWSxE6y9NQQ/undW4HehlEHt8sQQIpW5+CbaGzF9b6+xHtr4MwL02kRdrwNenwYBDS&#10;ubgflrqncerACngx2KRGu8rtvS/utuPZaBtu0KKN9FSzU/hh9YKpsmSYmCIJcrOgBbdjkNKCrupZ&#10;hHk6I9LHlUGDdKh1CQEuZuxUzrJaixHF/8B2ZZKFNe4Pl6M0NwBDJG+RHEeI9ShJ57s3w/if//qM&#10;v/34DD9/vAvVMzuxZ9dy7N+zCvOUx2HLugVwIF168X2tSNWBHlYMBLY8B7qybmJKpDs83ExhTaI1&#10;MLoMDdLknn0rsHzlNKxeOwOHD6/Hnt2rsGbVHMxSmoAF8xQwnZS8aOE0bOa5XrVyNml8ClYun42N&#10;6xdjyaIZmKs8la9TlLeK08Zi+tSvocD+pzRjCqZM/oqPK2DbJr4nyd/CWJNOowz3b3bhw4s7ePlw&#10;ED98eIQvb0SRhGf4j18+4/Pzu3Jjh1ip8N2r+/j5w1PePuDgvIMvrx/ydc/x/ZtHeHHnBslWXGQq&#10;RXV+CvKSQuHtYISClFDa4kK5Rf3xLbH54wZ+/+6RnM99OFAlU25G/u+SVKJYserpHRSwIJK92ClI&#10;B8gm+mcxj3mMvymSQkmvQVaopPC8f9aPN4/62E/5mTy/oX4OFPlw1JZlw8PJAgnhLnhwowwPhyrx&#10;eKSev7MB7U156O0oQW5GCIqyw5BHcavKC0O/KOqbyTFBIn1xv5NOtAQ32ooYMDJ5nkfw959f0Lne&#10;x4dnA3LeWYwJa4MLiPExRVmSO8pTPPC4rxCvRsrxarQSHx414tcPA/jxzQ15sVLkAnk40ISXot4l&#10;3/vF7RZU5UYimoGwmm5GFAPwo7AZa59CHPtfHoNIVqo/mijWN8XFXPbv93TN3z3vRX1BOKnUBv4O&#10;V5EeLqYhEvHpSRNGOjP4nD+PlTsMr+zH9bNb4WSiInftiikPb8vLyAyzRSWPZUN2EIZqU1GW4I7W&#10;/HC8uFmF4XZRsiwJiSFmJFx/vBit4Xlul7c3mtPw8/t+/OOHUQbOcjquajwc4WcO1ODBSBud1mls&#10;X78IJ+gsL5zcy99iKYtYJMd40pXGIIAA6ENx9hTTWp6GsondkCIvvNgPIXKPiMAkplWz6TgqM6lf&#10;FXEYrE8mnEWiODsWRcW5CItPgl1ANCwCkmAalAHT0FyYRuTDPLoQ5rHFsIwvg1VCGWxI0FZsFnGl&#10;MIsp4n0+llxOcS6lKBfAJCoPxlG5MI7MYmMAiM3h/xXANrkIdinFGLNy+QIOYkVMHv8VB91ErFy6&#10;BDu2bMbh/Qdw6tgJnDh8DPt378OBHXukaB+jiJ/ctwt7Ni1HkIe5XDAvqjq4Wavxh2sy6pF4SL9i&#10;i7ZYsaFycgty00LQ316OmpI0mOqp8oC58WAl4DGJpTQ/Elcu7kR0qBXePW5ixyrD0+ESPL9VSSvT&#10;gl/fj+DpzUa4W2lA5cgm2Jlc5kE3kqsJLA3Oy/qAYmojg5ZLXIRICLNBQ1mMTIJuonUEl05ugikF&#10;59KJbTi0fYXcWpzOiHpgvTKun9oGd0ZJdZL2abqCIEddpJJ8ChO80VgQg4J4b9o2PVw+uY6fcxaV&#10;ef64N1BA+0RLns3XlIXBXPsQbAxOoZWdv68xD0OtxehrzsXyuZOQGe8hd+79r398xP/9z08kAUZR&#10;EzWZH6MyNxYHti6FnxMdQ168XBYV6GqKS8d34OzB7VA7dZCEooKzB3Zg8/I5tGEn5Fpycbz7WrLx&#10;8YXIAtjCoNeBP368j1++HcWv393DX75/hD9+eMLnB/GUx/fhrWaK3T1EBjkiJSkAXrTBG9fNpaNa&#10;Bl93c4q2CZ2JSG9qSeekCRs6ksxYL7mhKS3ZHz4UrWCKl7OrLlQu7MD+g8txgefr2rVDuKx6ANeu&#10;HMfe3eulMIu13Js2LJRTKQvmTcb6tfNx8vhOHD64BWtXzyeNi1UnCpgze6pc5z1vznSS+gJMn0Zw&#10;mD6Rwq6MIwf4+v3bYGZwHQmR/gjzc4afuxXszDR43i1QnBGLztpidNWW4FZnPUa6GuXftQXpGO1t&#10;xseno3h1dxB/+/IWv31+KYX9/aNbf274aCgjjRaTsopJXIMU9LuyYrqYw/zp4z25fPDT8xsUgxv4&#10;8KQXb+63Y7ijGIVpQdLh6Vw+AGfzywh01kG0rwmcDE8h0F4NrcUhqEr3IiX644YI8INlFKtUiPW9&#10;we5i6aIZ7vbXyHPeXityXBQg1MtUzu3e7BDFawvw9ukN3B9ppXAXoEPs0JP7EigmDhowVj+AIFdt&#10;OowW/I+/vMNLnteYABvZyrLCMNBSyPcpwYPBOnm/uSwZotBtcqAFRppS0VYYzO/njvaSYDQXBaA0&#10;1ZlOMxz3ews4tqrQUhovpyZK04JlbhMxBz7aVSaX64odyd2NOehtyee5sERRThhuDVSjqiweDdWp&#10;dK8FuNddhge95bjdwcBwuxF3uuhwPPX5fl5oL4+WAJYbZ08B1Easv1hpowtP6yv83BgMNmWiKjOQ&#10;xzAajRTofFJ1f1US3jGQ3ahKRHmSJzIJRd52qqR00jBFOztWbMSLl7sq//ZlBD+/6+c5r8Xvn4fY&#10;hhnI+vEbx8HHV0MY7q3CvZutGOyqoUj7yzQUooJ+T2upnJePokY9Gm0m3DzGP358hN+/ucO+0UEQ&#10;YCDtr6BzSkF/Y5aca7/dWYSumlS0lsahmWI9WJeGgeY8QgWDxZP7SC8oQWBSHtzjC+GcQLpOrIJj&#10;UjUckmthL+g6sRy2SeW8z8dT+TjJ2iG1EvYUbNukMliTqK0TiknkJRRo/p1YxL8L+JpSuGVXw7ug&#10;Ab7FTRhzYO82bNm4GrOVpmKCyBExhrZ13FiZV2LdqtUU7L04d+oMSe081E6LXLNHcGjHZqxbMou3&#10;HMDHN5FsvWlJ+/DDmwH8hT/6b18e4F8/PcXn14MI97egfVDlwTKXF/hiaQttTa5RcFVRX56CtroM&#10;HNu/HBdPbyG9eCMzwgb58a7IjXWlHbFAFS1OsKsxTpDqQj3NcbuvGu+e9uM16buRnT6dFnT/lgVy&#10;+eAP72+SWurQVpNEAVKFqfYxCvdxKeqWuhdwXeUgKkjPXZWpyI5yQ7SXGSw1TsCOlvPghjlSvK1J&#10;E83FcTLBUFtpotz44GF1hbR7lFZ5JYzUD9KKedMWlpNCwuBufRWmfI80kmlPXT5Pbhetci22rZmB&#10;88c2wt1WQ17kfDjcQNuVBEP1E7hyZjd0ack1Lx7iMd2NIzuXy3SdJVkhOH90My3wJQq4JeyMNKB9&#10;6STWkVK1aek7akla99rx7kkX3tHd/Pv35/jyfhgfX/bjm9dDGOgsQYS/NfIZJEO8LeFirQ1/NzOo&#10;XziEjavnYtuWJTh/di+01E9B8+oJGOtdoDhekhf7TtMdnTm8AW42GnIpnXBQt0ibpSXR8PDQw8GD&#10;S6F2ZSfMLM7C0ekqLlzYjkOHVkGHx+vwoU1YvnQGNqxfQKGeJ6dMxIXJY0e2Q+XsAZlwas3KeVi9&#10;gm3lfCxeOBPLFs/G7p0bKPKrMUd5BubNVYKSwmRsXr8SJ4/ug+71S/BwZMDwdmQfcoGLDW22+jke&#10;s+N0Hzqk5AgKmimFyxXN5Tkkw2SkRwfQtWSQTCsoYO34RhD63Ru41VUvH89PjmCwjUNtUTLFPwJ3&#10;b9RjlP1J/OZIHjchkoEU2ZKMIHmhTuT/EKLaXJ6IJlp3dyuxg/EMkoLMSIXmyIs0R0uuF571Z2Ko&#10;JgKNWW643RSLgZpIeJqeQLjzVQqnCXqq49FUGIGUEBvU5oXLvBuR3qbyQqVIo1CUForspCA6zhAU&#10;itQCBfEyKVVpdigyKGK3OvJxr68Ez4br8Q37/ghp2Oz6cZlPJoCgUU4yr8oOl/PA4lYk1ipmwI1w&#10;0UKCpzaCbM7D1fAQkvy1UBhviawIY7SWBOB+TzaeDZbidnsu+kiSd7tKZGKkG43ZhI98pEU44cz+&#10;NbA3vijzreSmMCiRrF/THfdQrFPjPXke/NFZmYLumnSSdCQDVjVhq5VBzQgORqfhbnkeBUkuKM/0&#10;RikDR3NpOKpzg+FtexU+dtdQmUXBpnjnRDujNMUHUR4GKIrzQH12CG4wKNxnIBApMMSSQLE0sCY/&#10;gIR+iqIdi4biUDwbqcDTW+VyR+WjIR6jkUrCXyseUWR///4xfvp8H3cGG3BnoJEupQ/P7/VgqLsa&#10;I/21uDvUAC868SJ+lshn09ckltXSvby6gY8cYz+9HWYAC+F3D8SXF/0MZMV/rrrpZVAW0ztthfj8&#10;ZBBf3j3Gxw/vUd/ei8CEPHjEF8MlnuIcWwmbmEo5RWIVXQZbUrZtYilFugKOFG6X9Fq4ZPzZ3LLq&#10;4ZHdAHc25/Qa2FPcHVIr4JJZDfecOnjmNcjmkVuPMTNnTMKShbOlcC+aP5sDZwoUp07GxLFfY8LX&#10;X8tEQDOmkY4UZ2LTyrU4sns3bcYuLKXFVRg/BsvnTZdXT5vKY2lTMmXkHm7NIWn7IszHEFpqe+TO&#10;QBMObt0rR+DtaIQ/S+mnorYkETfaC2GocRQmOscZLZvwsK9MRu5sDpprJ7bKbGmhFJ4wUr2L5XWo&#10;ntxGO39eztGGU9RFDpKzFByxtFAIdLivKYozA9BcmYDhriJSUsCfqyZUj2DHmvlQPboVVpqn4Clq&#10;tJFUzNn5nY0okuz8lez8WRTzBlrCzso0fH7cS2ool0u8ROfUvbwP54+sIx3roJ2WsZtWNJf0m88B&#10;52VrgJ2kSRVScrC7mdwlaU06iyWt3BusxQDtbDvtbC9JSpQ2MtE4I+faRK6EUpJNB62WqLJxg4NF&#10;rGsVlcGbyrJ4TCtJh0UQaVvrihLxKzvhOwas14+68Q071d2hGpTSyno768PXxYjBSgtxoa5wstSG&#10;sRaPkzPp/dQ+BsV9OHJoC6zMNeDvbQNrs2sU7mN0QluxY4OyLKgc7GVCd+BFck3Hx2c9tJdlSEpw&#10;hL+vHg4dnI/zKmvh5HwJ9g4XceXqTqhf34+TJzZQ0NdgJwP4rp0rsVLkCl8/Xwr4hnULsHTxDLmr&#10;cuaMcVgwl2S9VBmLFszA0kWzsGvHeiiL0kxK06E8WwEKJO4Na5fT3e2BuaEWDLXUoHX5DFxtjVFI&#10;wg72tOe51KeNFfRqj8RQT7hZ6UHj/BE6kVMozYzl4C7D7Z4GpEb68tj6o7E0k84hEBE+DgyEFgjj&#10;bxdFd5vL02Vyox/f38FdkuN7CtGdG5UUcVEyLBENDNoireonEvffSW2fn/bgbk8R+0U0mvL9KM5x&#10;KImmS9HZhrJofdypD8KD5nA864zF064E3GmMxNOeVLYMfHlYi7aCANxs5Pl71YX3d6ox0JCFEDor&#10;b1td1BQm0xX14rv3D/H+1ShePh5AT0sRHVsef+s1+Nhfgy+bk6GKvCD38lYjPj/qwSj7ZYizHrop&#10;mm9J4b+9G8FPpMsHfZV43F+FkeYM3KiMwkB1JMoSbFGWxKCR6YTcKGNEuauhOsMVN2pjZMa6tGBL&#10;lCR6ctw5yfzQZhpHZD4NH7vrsNA5iatnttEdmKChPAmdJO/SvAjUliagrSqVtJkvW0GSSGMaj798&#10;e4cupYmtkX02lN9fjWNCU66/Fmu0A501ZZWbUmpEabqfzIuSF+8m94lUpAfAmI4mgVRfnhKAsmQ/&#10;DDanITfBgSIdgsHWVLqOa8iJt5db4ItSXRHsps7gp0OXkYrX92rYdzvw7ZtB/PTpDv6gcIuq6sGe&#10;ojSdAyFKB0kRrqghmNUzEFcVRiE12oVON0aKdhp/fzoDSHqUs3RCKWH2MonW7x9v4/EQxZ60faMh&#10;E4MN2bjfWYFXoxyHrx/j3Zs3KKlugldEGvxSKuCTWgvPtEZ4pDbBPa0JbqmNcJD0/WdzTKqEa2od&#10;3NLr4ZJSK+97ZbfAL78DPnnt8r57ZiPcMinU2Xzf3GZ48taNj40RF36UFCZASXEyli6cg2WL5mH2&#10;DAVJ20K4/0/qzfEiJ/IUzJg0CWsWz8MGktPGlbNwdM9y+DOipwpCTnRBapglD74rsqLtEB1oRNq7&#10;AC9Hdblk7/r5PdhICnMyvy6T/Ihk4x21WRTYFKTFuMLXThPWmifhbnYFEe6mcDW+AgeDy7DTV8XZ&#10;AxvkelsdtcPIYufoIg2IHCTJEe4QlbZF3hCj68dga6wi57LVz+/ApRObsJsELei2NDMKFTkJtFZ+&#10;MteD2GZ8t0esvc0jsZyClfZZmc5RXE0WqSurSORi51RFZhgeDjXie5E86tN9vHrQTcKOg/6VY7I+&#10;pJuVDorTo9li4G1vgmg/V3byC4jl4EqOcJGJ712t1CHSzZrwc1oq00l5oWitziA1d9KS830/3yEN&#10;FGKUdu/1w3a8vN9BSrwpU7b+5dsXtG1v+fdttFZlMtgl4/mdVnz37jbyGWRM9VRgY6IGK2M1mbdb&#10;bPIx1VXFVQrZgR1rZdmyrWsXYz0pd9P6RVi5bCbWr57Dcz0Z61fNkEV61VS2MwjqIifFC+UcQC8Y&#10;PEUrzvGGs/05pCfbwd7mNGysjkNXZwdUVddh584Z2LV7Dlatmow1axSwYOFEbNggSHo2li1VpGDP&#10;l9Mjy5YoyXntxQsVMW/ONN4qYeE8RcxUFH1uohTtZUsWyNvFC5VJ2quwZP4skrYqIgI9GYB8GEwc&#10;aGlFPxEbY/IkZQvRFoItmqulLmnwOrzsjOStEOnSzBgGdB1Zld3Fgo6DwSs53APRAfY8F9pyEDeW&#10;JeHnj3fw+eUNDHMwisKtH5/3kLayKdpxJLxS3GSwfTxUi+/pJMWSr6J4B9SmO6M6yRo5AVeR5nkO&#10;ldHaaEs3RUuqEVrSTFEWoYnCEHXkBamjMc0GZTHGCLM7hfwIQ9xupDhUhuBBdwkpM5bUGY/R3kbc&#10;H2rH4zt96GwuQ3VpmixgK3J7d9GCd9elkGArSMLF6KtJw/OhOvzy9ibeUahfDNehuSAaBaTTu6Tg&#10;+92liKFj8DC9hOI4Z9SkuvP7uqOOAv1mOB8Pu5LpBELxpD+Doh6Pt7dIpzcKkexnhHhvQzTmh6Iq&#10;059OMwItYqdoS45cfleU6k9no0VXcg1iSaWDhRqigmzpXkjaNRlooWv25vgNp7C/f9SJzzyO373q&#10;w/snbXgwVI6ehhQ0V0Rz7AQhwPk6/KkJDwfLSPQ5PA5BbMFy+uFBXwWCnHTl1KW4TSL0pIRaSXEW&#10;dF2S4YF7/QXoqY9HeZbIrRIqxVzcr8r1o+O1Qgq1qLU65c/MfT1liPAzhwe/W6CbIQOPGUK9zeRe&#10;ELGtXqztd+CxCvMyRktFglzqeLOzEA0U8U9PuqkBEeinSIulh89u1mGE5N/C/+3i773XVoHXo310&#10;/vfw/OkTpOUWQsvCCdesPHHNNhAazpHQ9UyEoX86jAOzoO2RCE33BGi4JUDTLRHanqnQ807n/WSo&#10;OyeyJUPLPR1GfvmwDCuDRVgpTEOL2YpgElQAw8A86PlkYcy0yWM4YCaTtmdh/hxFDqhZWLV8Mf+e&#10;B4UpkyjcQrzHYvxXX2PK+PFsY0ndk7GCg8/FRkfa/1P7lsJG/xj87S/DUnMPHA0Pw838JHycLiE5&#10;yhKdDUl4eKsa8SG2FO3p8mq//tXjclmVyBEhMmylx7jBw+oqbLVPw/zacRipHobehYO4dnIXdGjv&#10;bSnc4d48IVHuSAh3RkF6IKyNLkCbBC0KA4hlUp11WRx4cXJdt6i8LE6amPM2pZiVZIg6fr601hrQ&#10;VNkvEy+FkIiDXIxx+fh2nDuwHlY653HhyGYc3LwYUT42eED7/HK0A//46SX+47e3+OOnV/j1m6f4&#10;8uYeP6uAtHweoZ4MTn5usDG4Tiu5HZY6VynM2VKQRWa0/JQgBHuYyrJTenQaF45twWV2yEg//pZI&#10;RnxaWlEVI8D9Oo9TMgWkT1YXd7fRloVPG0oy5Pbz+4MttPqiRJOohBIOHxdDGGiegRGDjbGOCnRF&#10;dR/t89C9dhZmelfgZGUAOzMdnDiwDSrH98HPnd8zwheWphrYuGYuDu+j7bW+it6OPCRE2KKyKAz9&#10;HTmkhl785bs7+Ov3d/HyQQ0qCr3Q1hCB9qZIfH7XgrJiL+ho7cCWzZMxb/4YLF4yHqtWK2LzlgU4&#10;yGO4dcsSrGIwX7pEEWtXz8XmjUso4IuwYpkyFKd9jVlKk0jaSuxr00nfE+Wc9tw5M0jbdHgk7Tmz&#10;ptLpjcXqpXPh7WJFcdCDv7s1wvwcEeHvTAeSyvPoQwLVlxducxJEPotoVOUloCgtAgkh7siIoY1v&#10;Laf4lvD4pfFvUezXkE1fBnmRSyMt2gPZCd7IS/aRF9Bjg61kfpnK/BBkx3sgKcRBBneRFU5k53t+&#10;swa5sQ4UuhRSdjyyg7RQn2xBkbZAT54tBdsQOT5nUBevw8dM0JRqyufNUBCqhco4EzhpbkGE/Wk8&#10;6kjE7YZo3O8qJCB4ISPKB4EuFnRIegjj73N3MoWFEceBGZ0g+7kQE7GUUCwVHaELE7ZcCLUQ54JY&#10;DzzsLUd7SRzSQ+2lcL8eId3mhMHq+lHEehqgOs0bumfWw9fyLAbrYtCc74WUAC3kR5mio9gfRbE2&#10;uCEu+ndk4VFPPjrLolBM+LrZko7anEB0VMQRxGwR6W0ij4NwYW016chJEmmJI9BakSav5bwYbSfp&#10;FuAlgeImxff94y660SRkxDrh2e1a3OkrYf+tp5h3kJYzoHNpO3+7gyzEkRIuSghel8UiusSGpTy6&#10;g+YCCnUwksNcZJ6d+qIQ1OQHkqo1EONviOw4e7lAoCLLl+9jK6dH7vUX4lbnn5XS7w1WcQy24MMz&#10;utKHbQyAgXKjmVwqHCn2izjLXYwPhqvlZiqxNDEmwEJWv+9pyCDFp+ADg8+fG5L8ZIreb5714tEA&#10;HUx7AW41F+K5uHh7q5sgdwvv37xAXXMTrNy8YOYZAHPfcFgExsEmPBVuifnwzaqEd3oNXOIrYB9V&#10;zFYK55hKPlfLx2rhEFXFVgPHqFrYRVTDJa4RIXmDiC67g/CiWwjMvcH/74JnaoeYHhmP+XOnkYbm&#10;YfGCmXLgiGmSNSuXYvH8uZipMB3TJk3EJAq2Eu9PnzxBViaZM2MCtK+cwKEdS7BvszJMNfbD3fw0&#10;EgP10FEWhJ9fN+O3b7rwz19v4/cvQ3j3pFWup1U7vZXRNhYDrSVyLu/g1sWw1leR24sbRb7acEfU&#10;UJQuHVoPVxJkhIeFtJGh7uakKDUGCU3EBNshIsBSLv07vncthdNKlpQSdfhEhq6WqmQOvggkhTtR&#10;HG2kFR7tbaB1GmD0v0MrZYuMaF92tiJ01ebh6uk9FOutjN4F7ECeOLR1ORJDSNwpYpWBAe2UC4oZ&#10;WHyc9OFIlyAqSJ8/upMBSBmHt6/DdZVjFFkjirMdLCmYYh1xY1kKhbaBFryOAlLCDh4FT3sduhKx&#10;TE2V76XL75qJ/pZ80mMy7g6W4Ls3N/Dzp9tyZ6aHjS62UfRUDm+XwUGTgctC9zxEciRBDMFe5shM&#10;CoQOXcTZ49twcNdquh9lWZ9SELaTtSGFjtbRx4lE5IVHd4Zwa7AL3h62SIzlYM2LRmwkLWdNPCpJ&#10;KvdvlaOb9vJvP9/Dv355iD++jODfv9zG//XvR/jxI2lpJJfC7gkzo33QUN+MHdumk6yn4fyFnTBk&#10;8Dx+YhuW0UWJdd1iXlusHlm2VElOjyycL6ZFZlO452DShK9I2ROxfs1izJ45mbQ9CYcP78bqVYuw&#10;asUCHNq/DWvp4nZsXkEXocbAo0XxNoWloRos9FRJyk5y6qivqYTnNVOmFbBjE1V9Wiqy0FGTC1GJ&#10;5fOLEYp5FAL4vw0lyQQGZ5RmRcoVPGKXX1l2mEzsX0eiqswPY4AvITEJl9OEt3Q7ImXuq9FWOYf8&#10;37+9Qlt5AmJ8jdBDgXsxmI+2fE/0l/litD4Yd2oDcL/eD7fKXfHldjo+D5OMW8LkVMmNch+k+6kj&#10;zk0Vztq74KCxA2Xx1nI79GUGcE8G58pcDm7+hniKeC1/U1tjIe4NN5NS+xl4cuDvpI1Iinesj6iZ&#10;eRyR7PfhbgYwuLgX2ZEUtbRAuYZZ3B/tLMFws9jNGU8ir8FAfTo0Tm1AUaIzChPsKch26K0Op2Ow&#10;QaKfNipIsI968vCcLu9WYwra2Reywi34vCNivXX5Py6ooXiLoFHHNsjA8WCwFomhjhQ4OwZET5Tx&#10;uI721iAn3k/uDo3n+Oyuz5Q5uQspkkHuIu0EnTidXF6yO8eVG/IYGJJCLeWqmP7mbJSLNd2JPjyH&#10;qRjprpSANtJTI6vnp0Y4wsVchZClAxu9Y7x/HvaGp5AYbE6hLoa75cU/k6dV8zeP1GCoPYeBOBSP&#10;R0SV/kpJ+z99HMRgRzbu8Hc+GBb7Qarkcz99vIn/8bfXeDJSx3F2hBDgwe+ejvcPO/Dbx9vIjXdH&#10;Gj9f/P23b+/hr2w/0Jl94bn58dkwXo504PHtbty704/Y5GjsOnEQR65cxHEtQpyRAVStLaHj4Q6L&#10;kFDYRaZSjCng6ZWILG5Fcu0AMppGkdF4BxkNd5HX/hQFnS95/yHS6x8iq/kp7z9GdvMz5LW9RG7r&#10;C2S3PBOiPU7ON86eOQlzZ4uaj1MxY/pETJ1Eop41g4NrJdauWsHBRcGeOhkK0yfJbG5zZ03ClfMH&#10;ZWWZ/ZtnITvWHk+HCvGfPwzgv37owzePyznwRRQqw/undRhoS4OnnRqund2O9Cg3WploefHuyqkd&#10;uMwBb0AKrcwMYucLZ3SnTSmIkhcB4/1tYah2VCZ26mnIk5nbfnh/R27Q6ajPhhnp0tVSSybBf0m6&#10;Fek6RZkpQdwXj2/i82flc79+eor//O1b/K9//ghRculOP4mkOAVu1joUAkd2RJFAv5t0kAsfRyOc&#10;PbQF59iunNkDM93TyCaRiXnkt09u8CR18DMqKMJijadIamXPQSfWTjsgPsyDbsBbLtYvZFAaai9n&#10;h65FW7VYcRIh69EFuBrKFLS/f/eQVPsAnfUZ6GpgYKE1FBcs22tyaEWNYXjtHLJig2n3RG4NN+lQ&#10;XCyvyd/28eUwXj0dwEBPFTJJ82rnD2DD6jnQvX4OrfXFeMIA9fzBMO4Md+GHz69wf+QG0tipTh7d&#10;jaa6fJTkR1Owk1FGgsnLcEdVcSCKcynuIxVorozi55mRWtKQFWOG2EBN/tbTpMHjsDQ+CHW1TRTX&#10;edi9cz5271qCU6d24sDBTVjNICOmRbZtWUrCXoz168S89kJJ2ls3L8fG9UuxesV8uYJESXG8pG6x&#10;oWfH9rVQUzsFtcsnYWqsDi31s8gmNddXZslaisU50agpTcKnVzfx8GazDMLP6IB+fHePx6uFA1Tk&#10;IAlAQWooHVAeksLceJytUFuYCFGLUATQrHgSWay3vMiak+TDc+OPJvaz0uwg+Dhr8NYfD25WoCw3&#10;gP9vi9r8KDQVx+Hdwy786+dnFIMGui+ek8u7CBOizB1FWHcvPI0OIDdUB1kBaujMdcDzrlj0FHmg&#10;KYMkWOqHgSqePz8thNhfgLP+IbgYHEYUXZWgWLGMTJTFEkUDHvB3ff/xAf76y1v8+6+f8Y/f3lNg&#10;6igg2ShJC4IoaDDQmIs7YvPVYJ0U54GGHIpGM7571o9HN2pkZfuf346ghb9RZA98facNvfVZ0FLZ&#10;gasnNpAaHek0T8PL+iyKkx35fgl4OlhEyIpAKUXvTlsmRpqS8OpmCf76oQ+/vOric1FoLgzDYFMG&#10;3t1vwd2eUpnXQ6RbaC5LkrsgRa3N5AgPBtDLBCVXPuaNOAp3aXYIhjrFksoKPLldj4/Pu/H9W46f&#10;m+Ww1D1MIFJDcrgtWisTeE7jGVgdeCxy5Xh1t9WDnel1vHk0SJjKlnm/xYqdSG8jaJ3fDo1z2+iW&#10;L8jc4OpntyBOVChK8ZZFE+qLIgmF2Tz3yXC1ukB4KsZQRwZe3K1ifynG6we1+NevD/C//vWamvAE&#10;//HrU/z+zSgBLk3m57YzPAcP6ytyOV9peoBcLSSKNXx+0o3fPozgp9dDFO0+fPewDy9GWvHh+SA+&#10;vL+L0uoMHFDZg22nt2PLmZ1Yd3I7Vh7bjFXHN2MDdWTP1Us4pKWNw1q6OKKtj5MG5jhtaIljOpY4&#10;a+QII59oeCWXIDS3ESk1N5DbMoqshlvIqh9BdsNtZDfeRkbtMMbMUhovc0eImn1iGZbCtHFYvmQu&#10;Nq1fJS9KThz7FZYtWsBBuA7Lli/GyhWLZcmpOTMn4iIJNcjLFLqX9yDaRw/v71Xg+WAm3o5k4+1o&#10;NgkzAhnxJijOckJ8qBGJ6BS8aYNMrh+DvZEqrY4J/Bz18YQdtr+pgB2ihAekE3V5AbjXU4jm4mg4&#10;m1zkCdoN7UsH2Tk8EBfiiNKcSNwdqpPJnQ5tWwnj62flYvlmWrVHN5ukIIodTcYaJ7F5hZIU3yA3&#10;KxSnx6GvuQy3++rw3ds7+PL2LqoKEzBCUe1pKpKbgsJ9bdFAoRjurqIAu2J0oBZfPg7LdnuwEg1i&#10;12JvFR9vwkBnNQI8rOBkpY2YEBf0d5ThEW3ig5st7Jjt+OdPr/H3H17i8a1WdpQe/OPnFxTkDEQF&#10;WKO+JB5VBZHSFdSSkoSY3O6tRlNZuryAVl+chdP7tmLlXEWYa18mqbjLi55iyV8mo399RTJGOHg7&#10;mvPx8c0Ibg81Qk/zLNISg5CdGo6UuGAM9jSiND8Vd2924++/f8G3n17DQOcq1pHIVc/vwpmTa3FN&#10;bSscbc6S2LciNd4K+ekkt1wfHqcklKe7kiwj0FTkS0uqRafkDnuz41A9tw5XVXfg7KnN2Cg226xS&#10;xlK6jqVLZ1GAl2PnjhU4sH+DLFd2cP8mUvlKrCY979y+RtK1EO6zpw/y8TVYumQm+9VMkvoOaGqc&#10;haHeJWheO4nQQAfkpIfgRmcZg4n6zeYAAP/0SURBVFA2RTsBTRSLqsI40lkkchID6Wh8KMS+kqDr&#10;S1JkTUSxGkdXTWT3UyWlFvLYt9GZmMCSbk7kXzHROiGTkoV4GcFE+yj8XDVRVxpBYSmVa96fjFbj&#10;yS1SY5wH8kl+Ivf5r5/vyXP0YLAGzyjeIhtebV4QOsvYDykGvRWhKIuzQHmCJbJD9NGQ5YrP90hx&#10;z1vx7++G8fF+Pf74OISfXlEI3w6ggyLVWhEjl6k9IfH99u0dvHrURcpORldrEYNoBMz1L8opsvKs&#10;CIqVlUzp6m6pLot8iPzRmTEcCwG2SOJ4EGuq3z3oQkVWGIZaC+U0xZ3eSrx71Ifv393Br9/cJxRk&#10;IMzHgC7vFJ2pJppKg/H0Vil+fteL7192EbjK8aAnHw87M3C3LRn3GLCfU9BFrnyL6/vk8kYXUxUk&#10;h9CpBdvC6NoRtmNymaqXnQFSIr0k/BhfP03o0ZcX3U/uWwkr/bMcszYy9UQNxdTe+AzJ2VIun40P&#10;MUdLZRydZhJ6m8SywkKOu0r8nYHr06u7uHbhKN38KXyg2xmiIw100kGATOV8Qe4IzY51ZwBJwa2O&#10;IrltX1TkEUUcxFy0yHj5kERdkunDzw3C28d1hLUgOqlKef/njzfwy6dBvH/cJqcCf/00gt8+j+L/&#10;/sc7PBiokjshxbrsBroxsbHnwY1Kuezvm6c9+Ns39/AzhftbHvP3Dzoo2r14+qQDhZUxOHxxM84b&#10;HYGK6VGcMjqEIzp7cEh7Nw5q7sGCvUuw/fIBHNY5ixOGl3DBSgsq5lo4YXCdYn4F+6+pYev5c1h1&#10;5AjWHj+BLafPYePRU9hx5gLO6BjC2N0HrlHxGDNXeRIJegwmUbTFgFq6WBnrVi/FquULoaw0HQpT&#10;J2LapPGYyluFGdOwZu1ybNq4CksWKmLFommyYMC6RV9D+/wWhLpcgo3mZqQHXUNxggFq8h3QVuNP&#10;m5JHss3Ga3beD487cKMpFxG096LwaTiJNC7AngcngRYsDF1VYSScQLYQOTAcGPXu9lbgp3ej+OO7&#10;J6TTxxTFJnzz+hZ+//KE1jIB62nBT+xZK+tL2hmryrnirARR2PQCjNiJQj1pR7PiaK/sSYxGDCKR&#10;qMiPwy1auocU1Of3uvHuCU/gsyH867d3+OsPL/CKUfT3L89ItEPoIYHcv12JL5+G8fZ5Hz6+volf&#10;+dzTuz3ITQtHcXY0vny4h//+xyf88dMz/PdfP+HLm7v4/PwW/skO+B98T3HBUcxxizwslXmRMuOZ&#10;mMIRFl0IuLhA5m6tCwsdVVw4sgfmWleRGOILFwsD7NmwFMd2rZFByNrgHBxIHXoax6B1/ShCAm0Q&#10;5GeFSlKPh4sRLIyvUFCPwERckDS4wtddgLa6Cok6C08fUhye3cf90W48vteOsuIwCvdyGLFj+bpf&#10;ZtBJQkdjLPpak2lZk9BZGYHR1hSe18vIiDCjOPjgytk1UL+4Fft3LqQT+0omjFq0UAkb2CfWr1/G&#10;PjQW8+ZMxKoVs+UFSFGqbPbM8Vi0QBEL5k3Hjq1rSOjr5SqS+XPFjsmJ2LtvHdatn4sTx7dBQ/0E&#10;VM7uhA0dhQ1FNjbcEUkxrijjsWqoSERrTTqPlQOd0CacPbgRKoc3SzfkygEgnE2YtzWq8uJ4Pwz+&#10;LiYUdm/CA0mrs5QE14KBdgpDVzGDdKZMsCVWOKmeXgcL/WMUcHWkRNsQLs6gjgFV1F+sL4mTycxE&#10;+SwPO205nztAgYii8Ae56CAvzgWZ4daIcruGyhQntBUF4kF3Np4OiMRC1Wgri8Yfn0cw0lmM3z/f&#10;pSDUIpx9X09tF9ysTsPX6TLaahNwZ6gKbaTut+xvH16N4Pn9Hn52MrLjfNFHIGksTpQJz0SOj6KM&#10;UB4DsRFKi7/XQgJKdKAdXeUZCTVxwQ4QO0Rv9dXirz+/xo8U7U+vBxAZZI6cFDcYUUCuqawjGR8l&#10;RKlSRK1Qw7FWke6J/qpwtBf6oac8FN8/acSrYQaz7jy8vl2L16P1eEnhejXaLOsqevN4XFfZD70r&#10;J+FAKvbj8Q72tGBAtJAX4qsKY0jboUiNcZG7c6so2kOdeXL+OcRDE0HuGogJNEW4j6lMfdzF35Ee&#10;74eu5hL859++0B32ICbUC162usiL94Gd/nlZiSY5xElWoxF1LcX2+6xod5n+trNKLDuMRXmmuDAZ&#10;yPNE59CdA1F0oa7Yn2OwlX2gCIMMSqO9OXJDzrcvuvHyrljrn0oB78R//f4C/4vCnUMwyo51laQt&#10;UvmK0nMvR5vw/FY93t1rxU8vKfovB/D9i158+7oPz542o6krDaqGe6FhdwzqjsdwyeYAThpvxxG9&#10;jTjMtldjEy7ancQ5yxM4oLUbu9V3YKPKRjbCD53DpnM7seX8Xmy/eJBCrgp1W32omWlDRe8KLhhe&#10;w3VrA2jbmWCM3GasOFbStrCsi+YrSdKerzyDYv01pk0ei/mzZ8ir+1OnToDijMmYPm08Vi+bg51b&#10;luHCiW24fGorD56Y/7JDYZwlHvem4NfXdbTXiRww8fjmJW1VfwEPXjAqsoNlBi79y4cQQ6oNcROl&#10;kyzZCSrwy4dhHsAK9Lck0ZIbkyKsSeVHOPj08epeF949HmCUHEBlQSKcLLXY6a7K3YJxgSLJTSZq&#10;ChJkZjeRwrQqLwahXpbIigtATkIIov1ckJsQzsEczk5lBmPNU/JiaFK4G611IO4PNfN7juD9kwGe&#10;hFuMyJ0k+jCkcVCmJ9K2UbwCvHVhZ3FRrlX9lcHj2d1u0kGJbCJ51KtHvWijjX35oI908xzP7vSi&#10;o64AxZlRclPFCAdRDAeUNn/75TM74GpzHZkMLi5W1ykWfqQgTQ5iSw46H/g4WLJjO8Ja7zoObF2F&#10;i8d20G0cktuqdS7vR2K0G+pJniPDDRTiAfz8/VMM9dfgKYl+hNTd31WJZww86SRSfw9LDHQ34POH&#10;F/j47hFys6Lg620Mc9NTMDU+DEPdPUiIMUNijAUJPhx3BkuQS7ucEmyGcJdrcNQ/Ak2V9bh4dBnW&#10;L/0a2zcoYs3yKVixjEF8tTJmi8DPvrNwkRKWLGNbwoC+crbMw62kxP4zbypmz5qIPbs3SLqeM3uK&#10;rIoj5rlnKbNP8TWLlijwfcZh27bFOLB3Fawp2AbaJ2BjdhGuduoI4vcVqQlsTS8hnUJWV5aK9ro8&#10;DNLtvH4olnc9xV9/fIvW2nx4OBghKykYCeEeFGJT5CT54+HNRgp2MYNmA755Rer9dAefXw3g08t+&#10;lGQH8RxmEwZI2XcaYG14GldObYKLuSrJ8CJJPgT36Griw5zkuRI7cMU01wCp9vFNDuKH7XhEUo/w&#10;0IGb+Tm0UqhrckWFmgCZRKqEA78w1Q81hdEkwD+nwMqyA+Bmcw4pUZZIjrJFVJAF3UQsQkmQbvZa&#10;cjqnsTQJZhqn4ED4qKfD+JaOKkmkSLXX5THwwZ2BOrxmn/v5s5hiy6Fzi6FLTMLT0Vb2Y8IFbXt3&#10;Y54Uz/62XPY1ZzRXRTLwRKGlIgwFKc4I99QiHIgqSHRZcQ643ZIoV5qEOV1CtMc1FMXbozbLB2kh&#10;ZkimwPbVJuO7Z934gcdNrFvurM1CAQOkSNl6k+5UXIC/P9TAVs9jmk84imCg8JW5hz69uiF3K4qq&#10;NA8GiugmxXRWEt1MOQOQOm52luDTiyG5sKCIY6YwIwppMX6EvAI55RPmashmJCsGhTgZIMTZEPmx&#10;3vCz04E/myhL95IQ1kEX6mZxCQHO6kgINiaAJFJ7RO1PffxA4X5N2n5ysxjfv+7CxydtdDyNMkmW&#10;v4su8vldP7+4QQfUQDeUIvOxiIItRSkBeHO3VRZN/u5pH/768TZeDFbgJgPDzZ5sdHamkrT9cUp9&#10;DS6YbiVFb4OKzVactd6CM9ab2DZjn/ZKnLXajb3aa7BJdRH/3oDD+ttwxHAXjuiTyHV3Y9e1Ldhy&#10;cT0Fno/p0I1e2I4NJ9exrcWWMxux7vgajBFZ2JRmTYKCmGOcNRmrVs7HmpULsJnUtH7VIqxcOgcr&#10;SN/zZk8jMYnUmRxkU8ZiqpjXVpyArWsWkHBP0Zr4MtoFIM7PmLbaE6Wp7rLTO7KDi4T0xhonGI3V&#10;UM2O9Wi4iZ1eLMVSx7Wzu7FjzWyZOrMwMxiezloo4iAqL4hCDwfFcE+lzN+bGuPPwZUAfzc7nNi/&#10;HYtnK0Dl6D7amGSkhvvxs+PQUJiO7tpiVOUkIdLLgR3SHrnxjPThvgwONkgI8kBeYgCpO5C2KRiJ&#10;oU6Mpv4I87ThScvC52e38N0rkcynBl31SbTMBaTpchJqFX78bgD3bldgiLZLLNwfpACIiy/JEZ50&#10;FIm0abkk0TiEulmQRg/BylgHceH+/B1pCPFzhr2lHmzNteHrZgUX2sljpESR30ND7SiMdC/B2kwX&#10;pvrXoXP9InSvnactPEMiukiB0MGRnetgrX8F9kbquH72IAKdTUgM3XQGtzE62MwgUsXbJtJoHLqb&#10;C/FwpBmF6YLIAmmxryLa3wKiTFttdSYKCqKRkeEHH189mJgcgy47iqH+Pvh6acDd+Rp83HSRGueJ&#10;IE8z5Ma58Vx6wd9eTV78ERuM9myejd1b5mD7lnlYt242tu9cipVrlKE462vMpfNSmD0eygumYzFF&#10;ewlJe9acyTJp1CwK+5y57D8z+Dz725JFM7GMoq0wcxwWLp+FRctm8b3WYtfutXJzzgWV3YhnYKos&#10;jkFnUxbFuUgmJBodqsUrEs633zzELz+9wl9+/YR//vUH/Psfv+L7b97h1fMHyMvioGXwS04IRbC/&#10;E8JIoV7O+gxeJoiPEBdnrRAX5ob4cHfUlaehpTpH7pJ78+QWrfkHBt0u1JVEob40Ck/vNCLS3xzO&#10;lmqkQhukRvGY5ERCFAYQUzCJYa603SQ3Wuqm6iSU5oahpSb1/1zgvHOjDK3ViXJTVpCbNsTGrKQQ&#10;K+QkelCYAuHC86OpugdnDq6Cuc5J6KrthY+9utx4cnbfUjrNU4j0NJDE9/JRP9roTu2tNJGTGiLz&#10;oFQXxdMxJJPAA/idKGgBVnC3uoYoHzOUJPugv4ZjhwGhOtMH3z9vwYPeLNzpSEV/XTQe36CgZ7jD&#10;8NI2BNlfQUOuP3KjLdBLt1ud6QpXo8MId72MBD9txHiqozbbA610wTcp7IMNcXyfNLy510yRTWCg&#10;O09HEogWgkRmPH9jhAv7X7Bc9iryegyTzH/7lucmyYu/xRN3SMB3e/MphHV4yICXFeUAC40jKEj0&#10;5FgOhL3+OdTwOPvYaKA20x8jzSR1HrvbdEjP+srxmv2gITsMxbEcf3QfpQxiGUEODDiEjo5iWYYv&#10;yPU6rPQOIjfRDsMdyehtisK9gUyKeCxaK8MYQHneC0N4TrxkUqwiBmc3G00E0v0/uS2W4z7kuU6E&#10;8bVzuHZqL8LdzRHHvlOZFoy6rCAE2arCxeQEf58m/LyvwtblDC4b0v2Zrsdx05U4arEKJ+3X4YzL&#10;Rpx23ogTFG79kPM4Zb0NJynqFxz34bT1dhw124STlttwzp79wGYXTvD+GVveWu3BYVOKuele7NHb&#10;hh1am3DAaBfGKClPxrQZ46CgNA5z5k2jVd0k5x5FqaklC8SuyIXYs30dNq0T1Uo4CEnasxRJ51PH&#10;/ln5ZPwYLKXFPbprBQ5vW4jtK6dhy9LJOLhJiWKshD0b52PnOmVcpTh/R4IVuTfceWDEeuWHw41y&#10;1YeweCLJuqj6cqOrCN99GMFjRjWxKywm1Bn15Rm0xtkkwDY0lOcxemegoiCTg7gaz2/30z4Z06qZ&#10;ojQjjicgBhHejjC8qkIb6ojYAFGk1B+FKVHygp64UBIVIHahBZFkUlCWSSrKT0ZRqljOlAtRY7KU&#10;ot5Zn4g/fhhmAHHDyyf1+O5jHz6/7cO759348u4W/vHTC1klY6id0ba9Eo8onqPdNbSyhdC/pgJT&#10;EvLjO4O42deK4d4W9HXUoaokE/mZsagsSUNClDc8aSdFwQRDnYs4tHerbCqnDuLIvi2wNtZEQUYs&#10;SdEKpw9slRtKnEy1oKd6AtZiHfbpA9BQOUIKX8kgthFnDm8hrTlS4PLx4FYjelvz6BgGKe4kcQ6s&#10;b3hfFIv4/vu7bCP49lvSxNNqPH1aic+f2/H8aS2++dSHH7+M4M2LHvzw7T388vEmvnnWji+v+PfH&#10;IQZVugHzS/Bw1oajvQbU1A5iz4HV2H+E1u8Q6eDQZqzeyH6yci4UlafhwNHd2EiXsHL1Asydp4CZ&#10;hIKZs6ZQvBWwiKK9auVCivUcTFOagEVLlXH85D7s3r0Oh/k+BblReEvi+fX7+/ivv7/B//znO/z7&#10;92f473++wb/+8RL/+vsr/Oe/PuF//McXivZn/PbTW/zjj2/w998/4ztS94/fPcf7V7f5W4bx46f7&#10;eDzagpu9DLpd5SS/ILlT1OD6aZjrXZLb+O1MNeh8DFCcFYu+lkL2LfY5EvOD4Soexxsyj4zqyS1y&#10;XtxTVLP3s5EXPMWeA3Pd87A1U0WAlxEDnhuqi6PR15bHPpRGt9Uol3GGeOghJdIOTWVRJG9vir0d&#10;A4cjupvyZLUdseRV1CRMDnNAZpQLuqqTGSyvIynICl0VCciL94S/uxndVSbUVQ9jx8YFco1+SrQH&#10;STcIDSUJsNI9IwsxCFhSYRBwN7uEatJ+UYIbmzOGGpPQRbGqofjmxVmjIN6OAkeHmuWLYEcGCqvz&#10;SPDXlrslH/RlYrQzBc1F/nyf4zCnlU8K1EdWhDmqMt2RGmyEzAhL3OzIp4vMYECzhajhKtIfDHWU&#10;0C0XQGRh/HPqxkYu6xUFCgopjknBFD8/QzibnIaNzhFkRzvifm8xgtmvzK8fhqXmUbiaXMCb0WYM&#10;NmYxeJxGcYIjGkWOnYZkPLtRiqbcECR4G8Gbv9FB6yQGajLQmB2OnHAXWTW9Oi8YpQxUAa7XkB5t&#10;hTYGopGeNJJ9JF2OO117Pf/OQV9zKm525TE40x3crMOtvircaCsjsLXQsfTJvDZiR62npa5MsRvq&#10;Qtp3NkAZg26o3SV4mp2As+lRgthJ+Pipwsr9OLQcdkHddReuuG3HBZfNOOu4Dqcd1uK4xQZo+p2g&#10;MG/HSYvNOGW5BQcMVuGY2UaK9hacstoCFfudUHXZj8uuB3DJ5SDOOx/Cabt9OGa5k0FgB45bUbSn&#10;zPwKkxTHYOqMrzBn/lQsXTGLNlcBq1fNY5uLlSuU5RbkBfMVMWeOqGRC67tsHpYtmo1F/HsRre5c&#10;ha+wcAYtLt9j09KJWLfwK3aa5TAhXYvyWYd3LEeolwUFpI0WxAiXT+2U9z8+G5TVIvpbilFblEAL&#10;1SFzBnx6PUwCSiZNBCGbAyw3NYxEQlI11SSFqqCEdP3q4Qge3urDs9F+Wp9U6Kmdgdrpg3LZnSdF&#10;/MqZQ/LWSv8qfB3NER/ihViStlgZ4k+b5eNogAhfOzRXZOEBg0FeShhdwTWIChupMU4oy/PD03sV&#10;SI61QHGeL3raM3DzRjEfa8an5wPsgJ0MQKW0dk3oqS9EZowv3C014WWtCzNtVaTEhaKhqggZSRGI&#10;DvWGu4MZbb4xUmIDkcnPymewaCThFebEIosB4+ql01CeMQmXzh2FptpZuNgaMVAJSxsKa4NryIj2&#10;p9VzRyJbUUo4smMCEEuCz08M47FLJdl4opn28OFoGwa6S9FQmYhn91poR2tJOfkY6SvF7aFK3Bmp&#10;xOsXrfjhSz9+/qkPf/nLIH777Qb++MtN/PbrTfz+yx38429P8fc/nuGfvz3Gf/3+BH/78R5F8w2e&#10;PWhBSrwHqdwY0VHOSEj0hYubMdS1zuCi2jEYW2jjwhUVLFo+HwvZR2ydrHDu4mlcuHwWKvx9W7Zv&#10;oDjPk1Nsk+nWZisrYJlY6rd2KWbOno7JU7+S/WwV+2BEiCODWwxK80MYtIUIZlBwc9HXnoYbPel4&#10;+qAGLx5zYD1oxsvHHfJaw53hOjqhCr6mCM/ut6O3PR/vn/fiP35/hX/8/Jy/4yn+9esrvLrfhbaa&#10;LApzAZ6MtLMPdqO9JhfZ8UFICHWXqxjiQ60R4m1AyjYlKSfjH78+h8i7XpJFevcwhasVnYnNnyk9&#10;A91NZf1RPY2jMDM4C3uLywj1NqGYn0QxaTqU4uJucwWVuXSQ2f4yyb9IH/v51QieiAvXdJ5/++EZ&#10;fhVJnx73EgJKKGqWqM0JlykVXtysR2dVqpwWekHa/ubtHR6TVFkYwsrwAkRukyi+PoKfaaF1HIlB&#10;1oiju+qtS5W5PYQoiq33iUEmEBXNM6Ms6EQ10F4hNo4kynn3WF9jBDupw9vmDKoIKiWpDuipjcBw&#10;axJGOtNlseOEQCP+nY6BxhSUpLijKiuAMOTLIJePvGR/mX3QyfwK/OhqRD5tkbNEFN+2Nboonbap&#10;9im0V6fgxa0a9NenyMUGzibnUJbmI0W7Lj8UMT7GMFM/gKJkT5nOuLEwDKkiSZTYAl8YiLocXzY/&#10;uYuzpzKOLsISx+j+siMdUJHih6J4LzQVRSE/2QP+zurywmtnXSyGOtNwuy+bTiACNoZHEBdsTGAM&#10;QjeDQH9LJh1qJkEwguAYj+rCRPS2lOHl/QF88+IuXt+9gZutFeiuzsZwcwHyYz3gaXIWzpp7EOF0&#10;EWGulwiDuvD3vYgr2qugSYq+br8NWh57oOt/AFo+e6DmshWnKNrnbLbhiNEa7NddjmMmFHJS+SmL&#10;TX82y004Q+E+a7NVvk4I+Fm2cwwCVzwPQzvwNK54HMKYGYvGQ2H+WMxaOBGLVirR4k7B7PkTsX7z&#10;YqxdvwDLV8zG6jXzsGjxDCymnd2xYz0O7N/GgTVfzkvOURqPBbMmYOWCqbJqjT0jpI+Dusx2JhL/&#10;u1hqMNJ5c6D04sPTIUa1KrmkTVzxfzjUzIh3Q6bSvE97H8uBmp3ij3SKQX4mrU9OFLqaKeilJNMI&#10;b7nL7+DOdSjMiMfPn1/hm1cP8d2bhySaEmTEhaAiLxlN5bl4fKuHJyQNg+216GoQUbONJ2AId2+0&#10;8eRV42ZPDWKCXRHu6yCX7n18Psr3e0IrW08iayJNd6K8wJ+CS1vtogo/Ty0KqwesTc/By0kHzZVp&#10;JIdIuSb4x3cPMNBcitRwD5SkhcHXzgAXj+9BYnQgYsJ8UFaQikAvB1y7dAJXLx6HvuYFWJlch6H2&#10;Bf59BJpXTuLEoe3YvmkVVi2bC3UKnKG2Ggy1VKFz9SycLPU44A3oGFzg72SGUHdrCrcbycgcnua6&#10;cDbWQFNpJspy4xBDF/Hu1TDevx7CYG8pHpHyHo3UY7AtF3f7eRxo1YXwfXjRhh8+dePnL90k6078&#10;8lMvfv35Bm+H8Ne/3CfJvpCi/eXdAH75PILfv9zFP357ht62AgTSdvv7mCMo0A6+vtbwYeCzYkA1&#10;ML4GJzdrWNlZ4Lq2Onbu2wltA20cO30UJ86ewJXrajh47CDWb1kH5fmzMX7SOFnUd5riVCjNVICS&#10;Ekl8Jl3aphU4c3IXUhK8KdqRaKqJRWNlBHqaE3ku41BT7Mv+4IvkaFMEeFwlMV+lczJAYgT7W4AJ&#10;g68nhdKPlBxFRxaEm915+PCkGy/utMpES398+xDfvhySZBpK8RVl514THP723TP01OUhwNkIwe5G&#10;7FOp7GcUpNZsedHy5f02fHkzjL98eSwdo9joJFYs3eyqxM+fHtJVtaK1PgvtjRzYPeX4SJcw3FUi&#10;V22EeBpSQLQRE2Aul7iJtKLWohKPoRqunttP2iumVa/BCMdGX30ePK00YaFxGnE8vmKuNtrTDEVJ&#10;/mivy2HweIu//fwKv3//lBa+VV50F5XTk0Js0V2biuZSClRLDh7yfH9Pwv/90y18fNwmM+L9+KYH&#10;w4SPgmSxRtqcx6MGn562s/9mI8rXlM2QQcUNeUm2CHK/zOBlwNenydweT29VIifOiX/nIC1CFDD2&#10;oavMwgAF+y/fPaIbGZZThn3N+XLDnb+L2N/gLJuXvRYhSVfupEwMsWcQcYGzkQr66tJwt7sYlQxs&#10;vbUp6KkRtS4TcLengKRfhDvd+Rhlf62gYN/tSif1B1Agr8DT4gxvryMr0lrmKnKlgD7i7/1ASHlF&#10;SBEbob7jb391v5FBVQexwaZ0AkZ0R3o8J1m8b8xzogNLvWMoSPWkaGfJawo6Vw/g2vndOHlgLVxI&#10;1Wkx/tQwJzrxJBQkBjGQ2tJlhCHe1xy+pmdgqbIafsaHEGp/GhWZ9kiNN4C2/npc1V+Dy8ZroW63&#10;Bbqe+6DjvgdX7Lfgki0FW38Fdl9fgDWnFdimYoOKAnZcmYvDeitwlsJ9mSKt7rofOj5HYRR8BroB&#10;xyn4u3GeQUCVt+peBzBm7tqpmLNqCuatmoalG2dh/srpmDFvLBYsn455S6ZhwVIFrNu8CCvWzsfy&#10;1fOxlvZ3zbrFcv57xowJWLpICRtJ5eqXDiM93lcmLRrmiRA7zUS5IV8nQ956sTOQLmpz2dELkBrp&#10;CXdrbUZkY+QkBiAjxocizkGWF4fc9FCYG1xEUXYkaakHIzca0N9egcrCZBJ3BEWTxGpriEqK8k+f&#10;n+P7d0/ww/snFN47+J//+Al//f4dqeojfv3mJV49GMa7JyP47dtXfN1jPLzZhY66IhJACcW7FqXZ&#10;8Rjtb6H438NPHx/jBT/vzmANfv0yilGx3Il20Nb8JOLYMUYGyinmfRjqLkdiuBtUTzD6nd4LN0tt&#10;+NgZwo4DMJPBqSwjgpbMElpXz1GoT8rVG3oa53n/OEX6GPw8bEjennxPb9RV0J511JAmUyi4fkiI&#10;DkZUqA9Pfih/fyKSovxhSadwYu9GqJ3aR9urDV2+z7XT++Ckfx0VSbGozkqk0JhD58opmBupIY52&#10;OYd0k0I7XZwdgtrCaFTSMg81ULjbSvC4rxKfHrbjCwPTD2+68NfvhvCvX0bx44c+vH3aildPOMDf&#10;DOA3Ucbt0x18eTWIZ7db5MqXpopUhPnZIMDLEqGBTvD1tIWLoxmsrfRxng5hx47N2Lp1C/T09XBd&#10;UwMnz5zGcrHGX1nMWS/BwqWLCQRzMH3WDExWmIqvJ47HlKlTMHnyJMyepSQLBS9ZqAQj3QsY6qvA&#10;6FA5CTuVQu2Hkd40Wu0oJIbps2/ZUKxIhh5X4GF7jgJxGZG+JB3nK8iOc0BjSQRKMrxoxd1RTuv/&#10;6m4LKkjIIW6GaC1PwoeH3aTHMlk3UOv8XlkpvYr97cPDXtJnqlzNUJoTSIiwhI+TJkQZK0HOscG2&#10;FHORjrhH0npTeTpiAx0pAg4c9PZyvlwsB/3wYhC/fHOf4j7MQFlF0ksn2dmw3zsySLjyMxJ53x1O&#10;dCbnjmzn+zMQOpnCy1ZfplkQRRMGG4vw8mYbng408twVYIDtwXAjXj7oxvO7HezXfXg+2iovhA60&#10;5Mrt1Tca0tFWHodMUmd9XghuNKXRRZbQ4lcSkEox1JFF2g+Ak5kK1M9tRkGKN8GDxHujkgHMiMRu&#10;gPwUe5RRuKsKfFAu1u3fLEFdcahcqpcZ44y6wigSvbncV5EQ5Mjf4SbFeojjXuzkFQWWH91slNOM&#10;vU158qKrKFcmpkzE2u0Qd2MSazrSw53gZHQBFRmByItzQ1aUo0wU529/FTcaU1GbF4Bwd02khJrB&#10;Xv+AXFX2fLgQnx7V4k5nBtrLwlCa4srApk9HEoCng+UYaszAw94SBq9k3BuowIdnnXg8Uo1+sYqk&#10;txC3SPb3Bss4fm3ooIzppqxgZXAK6bEuyCPt56f7wc9Nn05b7Lp2kzmScpNC2KcC6FA8+J1d8KC3&#10;Ak35kfAyOgajY/MQan4IyV6X0FrkytdrQlV1AS5eXYRrRutI3Fuhznad1KzjtAf6Xkco3rtgEnAK&#10;mq4MEI5CzHfhFMlbtPOWm6HO12lStMXjGm77ccluG/aoL8BR/ZXQ8T4Cfb/jGLN42wws2jIDs1ZN&#10;xMwVbMsnYOLsMZg+7yvMWDAe81ZMx6rN8zFvmSJmLZgG5YUKmD5zAiZNHYNFS2aRurdgx5YV2LVt&#10;BS6e2S3n2UQBXUcLNVJOJaNYCSpyY3nCnDng3OStoO2f3t9nh25AfXGy3IDS11SE/rYy/P7DC9zo&#10;rCBZu6OuLI1UlSpLfwV6WaOENClSLBZksuMEOss10sM9DXg02oeclEjc6mvGHz+8wzek7+LsBCl6&#10;hZlxKM6K53NN8Ha2wN6tq3Hh5D7oX7+AE/zugZ52FIZKinUTHoy04sHtJhJTKqJCzJGX6YlnD+op&#10;2JX4G+3xb6Sb3757itcPb8BIXVROPw9LHVXE87vkMxK38LvmMwj1NJXSmtdQdDrkRpd7t7pkE/PZ&#10;2amRcLU3hj7F3MpEA9UlWfjpuzf466/f4a+/fYfbQ12ktXL+riYGqxp2MF8OogSZV8ObzYqfZ6Vz&#10;Ccn+nsiPCkNWRBBi/N1RlBWHNgajBAZAbfWT2LBUCZsWKWArHdB6xbHYOXsqts+YDNXNq2F2+gDc&#10;NFXgrX8RQZbXEGqrCW9TNZioHoHGyT0woiMwu3IWBucOQ/3wDhxYvQBHNizDkc0rsXnxbKyZNwOb&#10;ly/AinlKUCQtz5gorm+QmsePw9QJE6E4bTpmKlKYJ03CpIkTMXXaNIz5+muS9Xh8NX4svqJYT5w+&#10;VbbZysqYM3s25s9Rlln+5tC9bV0/H6lxHvj4sgvP7on8EbT57bG405tMgYoj7aXiJgmwOteX5Ebx&#10;JnUFuaiTUC/JVRDpEXaIJN2KeeFwD0NSqD2tfqZcw/xooBbfUVT/8um+rOwiRLqLIvLufif+65dX&#10;fPwexXYAA+25DPJVuDtYISuuuFlfhbHmcThbXpXL6QpSQ9DI8y02Tn14NoR3YqqPov+Wt/eHm/CM&#10;7y3qjrZWp1HgO5BK4oz2syDh2tGRCVARF+u8UZIVS5AoRDf7SUV2nHRtjwea0VKcipG2clRSwLsY&#10;HKK9reTGKpHsSOTz7qjNkAG5sTgWrWVxqM4ORmNBuNwE42WpilgKcFWOH0XHCRmxtngwJErskVx7&#10;GQzuNjLoiQRaeohggBLz6EbqR+kwdClm2uxzxvByuMBApUnRLeUYToe59lHEBVmjpTyZQbCLQcaI&#10;wKKFyye3w4D/q3eF9v3yAbpCDTkdYql3Dge3L8K5w+t57K7Dm5qQFe9NmreEgep+xPtZwc1Mld9V&#10;5BkykNM4bWUx6KyMlVn9nvD7lmcQbvwNkBJmQvBw43kk+beJYso+DFIZ6KiMgpX2IRQmuaEuLxgp&#10;IVYoSHCj67WDs7mqXB8unI7Yri72RKREOcmLyuJ6QlqMi6yIJerQDrTno6dFXDeLpU6U4c5AjczX&#10;X1WYyOPkiaw4f9xsK0U7f3tzUTRJ2xRGZ9cg3HQ/qqINkUrRrsu2JShYwshgI4zMtkPHbBvUjbdA&#10;zWgTrplupYDvwjWbXTimuQIHKOo7VGZh/5WFUDHaiDMG6+Rjh9QXy+ePa63ACZ1VOKq1EmcNN+GS&#10;xU6omGzFOb7fKf0NFO3dili+dzbmbJyCBVt5f9ccLNigiKVblLFovRIWrZuJldvmY+4Kivbi6VBe&#10;ogjFORxcCxWxjtS9cdNyLKV4pySGYoAd+M5wC4ZIG3eG6hnl2tBamYXynBi5Vbe5QuTRaILYhjza&#10;V8eO1Czb3RuNGO4Qg7MWj0Ui9r4GdJI0+toqeDB5sOoLEEWxN9A4S3EOpWhHwFhbhcJ3lkIYg4ej&#10;vUiODYQpqVSs0PAkeQb7OkqyPbh7PTTUTiEswIVEm0wxCIaTjZGcrlA7fxSXVQ7j0tn9uEbBCvSx&#10;Qm1FClwdNHH+zEZYmJ6Fg81lWf+xvCBO1msUy8iiA5xJK1pYv1gJW5Yrw8/BWG6H7ycNDbYU4y4H&#10;3UB3nfw8IdTtjaXIy4iBg5UeAhgktK6egZeLJewt9Pidr6GnrRaP7g3hzs1e+Ljbw0SPAqFzGS7W&#10;BjDRugRHM23YGakjkEEnIciN9tQbeudP4/iWzbSa4RzAZehqrkJPRy2qyzKRmRiC8wc3YynJdeOU&#10;r7Fj6lhso6ju+Hoctn09FlspoFu+/oqPfY1tk77G9iljsWniV1g39ius5uOr+fwaPrdh0lfYPPkr&#10;bGRbz7aGf69iWzF5HJZNnoBFkyZi/sQJmEMxni3SHIyfAIVxEzDlq3GY/NVYTB47HpPGjsM4vt+4&#10;sWwU7DH8HhOnTca0mYoYO2kCJvB/p/A9pon3UZqGdeIC+NxJ2LhyGoI8tVFXEoBno0V4cScPv35s&#10;xr9/GsYfn4ZJxc34TFfww6sevB6tk8V3n9+sw1BzDp6x772+3crbBgpgAwd5LF6NkgKfD+HX93fw&#10;20cK8/NBKdhJwQ4c5E54cbsZP4kK5IO17IsFeMr3/PiiG29F1fKHJN7RJkJIKak5CyILo1iSJy5E&#10;ig0+BWmhyM8IpzuKkqkF2ugo60qSIap6p5BEK3IiUZUXJXN0RPqYIdLLlJQbgtRoPwqjHaHmz7wp&#10;QS58ztsGUQQUlb3r4WhwGU4GqkgLcUZZSjDKMkNRnBEMUXZOVLQZJGGLXXv3SZf9tSnwNL+A7Eg7&#10;lCa5oyLFA4PNSaTeIgroQdgZH+f38GOgiSad10j38ZCu8pvn/fjp7S2569LNUuxoNOXvE/lY/NjH&#10;T8FK/xiDQxi/ny+cTC+hqSQRf/n8CC9GO0i0+RwLdiRVD/b5Goh88WIfQndDjrwg2VCaiIRQR473&#10;OLnh7cubW/y/FiQEWCPURR+uJhfha3sNtron5Vz2EwbIt/ca8O3TdvTWJSCXrsnO4CihRBc5CXZI&#10;oGiXZXrQSYXIJYMiF4m51kHE+pugqyaRv6kJb+610Bk2wM9FD+621xHuayGvYYmpWpGHKNDNWKZI&#10;FitcxHNdDVloKItHcjTfP8IW7vbqhEQnuvpAZPAce9nrIzPWB4/Zl354NcTgkg0bBjCtI4sQbLgL&#10;paFayA1Sx41qP7RV+cDGfC9s7I/AxOYQTB2Pw9GP49f/MizczsLI+Tj0HI+QvvdCRW8jjl1bgaNX&#10;l2P/xYVYe2Ay1h+aijX7J2HxtnFYuOUrzFk/BrPWjsHi7ROx/cx8bDqmjA1HZmHM0oMzseooB8pe&#10;Jaw6PB+r9pOqNynwn5Qwc+UUzObgWbt3GRZtUMaspQqYsXAqpipPwKpNS7GNgrho6SwsWDgD584e&#10;hDs7XRKtREFONLLYydJp9dKjfdlxvWjROmmdRkkd/SRrkQKznlG/Hh9lCaBBmSvi2Z0ejA60SPLt&#10;bilDY2UOLaenvBB5s7cO7g4GWLNUETs2LMDWdXNweM9qnDy8HUf2bcbG1fOxnd/J0VofIX5OCPV3&#10;RkZSmJyOuHLhKCyNr+Pp/QF8/+kZfvz8An/56T1++vYFntzrx3OS8+unQ2isyUR7U77cZZiW5Iua&#10;ctpYkVQoLUwuCetoKJZ1/ZrKcuBtbwr1syTRs4fkdMXJPWtlwqnkUBfa+RREBrsiLSEQEUEuMCIZ&#10;q6uewLEDW6B7XQXWplp8LpQ0Xgs3BzMGj2O4rnYOhjpXGTxOw8ZMFwd3rce2dYtxfO9mmFK41c+J&#10;zzkAtRN7kMljGuXpgkuHD/N+JBIiQ1BWmIXq8hzEhnojMdADhmeOYuvUCTipPBNHJkzAuWmKuKgw&#10;B+enzcK5qTNwdqqCfOzc9Bk4PV0RJ6ZOw/EpbJOn81YRx/maIxTVw5PG4SAFev/kidhNkd7Btm3y&#10;FGzm69dNnooVEydjybiJWPj1BMwfS+EdPxGzxo3HTIq3EilbgaI8mcFg/FdjMIGCLQr+Ll2xGDv2&#10;bIPyvFlQmjENe7ZvwbmTR7BqyRzsJAisXDAFVoZn0ducgh/fd+CfP93A37/vws9vCQKD+Xh7p5kW&#10;O1lecKrNpfiF2qCnJplUGkTRzpNrdX94cQt///yMxJoOR6OrGGwtRXddHmrz40jcxRSsBg7uVpRn&#10;hcGeZFhKQRQ7DeOCbGCscQRuNmoIcNOGj5MGbbQtshI8eV8HIZ5C1MQeAAvEBjlKpyiu0YgdskVZ&#10;0UiJ8SXhuaIiT2SxLKdNb8ADftatrgoGg1I4m6nB4PJhmbHS3vQ6IgMcCC4taKSrDHI1gb3hJeRQ&#10;JEo5fvrrcnCzpRB/MMj8xw/P8JKCV1sQzTHlKpMY3WJwEcVu2yjEPzzrwkhLJiJdteBufBrZYZZ8&#10;LpwBrxDvH1chO94afo50U9f3wcXsvKxJmkrCTqMDKEljoKlIIhRoUxwd8Gi4mMemAu8fNTHQpFKc&#10;U2RF93IeX1EkITHIngEvnbRbDluDC7h4fLMUblHhRqSREKtEREuLdofO5YNyftvLXlum/a3IDkMF&#10;30c4A1Es4U5XkTx/VlpHEeGhxyBqgWIGnK6qOPjYqKI0zZPfzx3aFzchLcqKAm6AZyNV+Pn9ALLj&#10;XGRBBTGXL+bXc/53MeSGErqxnnJU83zWlSajJDuSjicHPc3FpOtoJEV6oLuRdM1xLsq9iTq1/R3Z&#10;aKsXU5L2CBXVamrS5ca6W92Eye4KurwK3OstQ01OMBz0j8NBYxcCjHYhP+g6yuOMcbMpnIDqB2e7&#10;47CyOQYz25MwdThD4VaBmdN5mLLp2R6HjbcqPMJ14BmhA6dAddj6XIaW1SGcuLIa5zQ3Qd10H66b&#10;78clve04dnkt9p9fie0nFmLHycXYeFAZq3crYMyK43Ow+cJyrDm5EIso3HO3K2LK8q8xdTlJaclY&#10;zKBwL9k2jwI+HUpLp2HmEgVMmjUO81coY/n6xVCaMxWLl83BBg62LFJvb1cNaiuz0cwBEuFnTxLx&#10;g7rKQdqrCwjxsOKgcEFxeiQ7eyptWi9E9rpHN9tJ2014+WAAT+/2y6mMvjZa0yE+PiQSmnfh7dNh&#10;3nbgVn8tntztRE9rEYJoGVVVDsHF3hi+njaICffG6+ejuD/ag9KCFBTmJKCCg/bJ/Rvo7awlRWfj&#10;5o1m9LRXoZUk39pYiDcvb+GX71/gLW9vDTbiw5tRvH89iv7uajx92I/UxECoXzyKysIUWqZqDHc1&#10;MPAM4+3DW7LU1bPbvbjH76t6bAcsSf8FJK0wXxs42+oh2M8WVibqOLB7LYlaDTFh3nCxNSZ9x8tl&#10;gN0tNewo5aS0BGSlxsDcWIsuwZpBx5W/zQEm2qo4uX8Ltq1egNP7N+MM2/Gda6F3+Th0Vc/R0l5F&#10;YWYa8rNTYW9ryiivS+uchFhPR/hoqePiooVQnzMfx0m6VydMw/kxE6AyZtz/aRe+moCLFNrzJGPx&#10;97kx43Huq/+nXSApXyRBX5g4CecmTcZJ3h6ZMAl7x0/CjvGTsWXCFGzg7Zpxk7GSbem4SVhEsV5A&#10;4l4wYSLmUeBnTxgHhbFjMJVtsijeS9Feu2YZDhzchXkLZuHIob24eOY47C2NYUqH4WChjasqe5DM&#10;wfP8ThX++/dRfHlZj5/fNOKv37TL/DZDJMzCJG9Z5uvhjTJZh3OgKYN0loYsCtrjgTo0FCSggU4n&#10;3t+Vx+o4zLQuwNFcE67WOrLyudiBGuxhThE2J/GS3mh9e5pyZV4SkSYgIcwaThYXYGdyDr7OWvCw&#10;uy5zpDtbXJG7bsXKEUHLYj47NzlYivaHF7cxRIdVQGqODhTTEn6ID3Gh2HgiMcQJ1XkxqC9KkLv3&#10;ov1tkc2+EuhhRvseTReaSrFsoPjkIj7AFlcphG5ml2W+7LqccNRkhTC4nIfq8Y3wsddAsKseEgIt&#10;ZfrU50N0th25GG5IRV2WH0Ls2dfcNJAeZoBUikNvfSiaS/wR6akJewqOn901vq8u3UizXKEimlih&#10;4m5+SW4Q6m9I4vELRkd5DJ2cg9z1eas1l8EhFnmxIt98JIqT/BhYAuQOTyHOCWFiJ6YdchJ9KXLl&#10;cj47O9EHolSbA3+HusouHgt7WSw3I8IO1tpH+H30Kf5xuM3vHsTgmBxsJYX8xa1a6R5q80SRX3f0&#10;NqQg3FuPgm3CW30khlpBFCAZZCBJi3JGBJ2L2OpvrnWa1G0DLzttmev75aNeuvQ8pET7SADsbSnn&#10;eImhiMfKzVf97aUY7CpHmJ/YVBaFu8MleP+8Ew0VCfz/OLkGPjvRD6lR7gjzMKZgh+LNaD2PgSNc&#10;9fcjxeM82nOdUZFkgc4KP2TEmWLfLgVs2j4VOw7MxdqdSlCmls5bNRHrd8/Fhj0zsf/kEpy/vhWa&#10;JiRxBxXYeV2FR4gurN0vw9ZDDW5B2vCNNIZboDaM7M/C0u0SzF0vQNuCdG9+GNeMD2DMnD2Tsfr0&#10;fKw+tQDzqOJT14zFVwvHQGn9FCzYpowlO+ZjMZvC0smYQdFWWjod42d+jTFTx+DraWMwRWkiVq1b&#10;ihUr58PCQhfxsQGIifLBg9Fu/Pu3jxS3AVn/UOQlEGkyE8M8aCs9ZB5qsVuxkB1crMB4/3gIf/3h&#10;Lf7y/Tt8ef8Uf//lE3755iUeU4C/fXcf37y5i0+vb+Obt6N49qAbAzzYZfmxCA92Q38Pif3dQwrw&#10;HXm/tioXzg7GiAz1RKOYL6RID1Gsm3h/mIOrIDcW+joq2LFtCc6c3A4XJwNZiislMQBJ8QEIDXLl&#10;bRBKClPx9MGwXK4nKqi8f34Xv30ryli9xl++eYunt3pxq7MBA83lqCtIImWTsLIiEOFvBwtjNfh5&#10;WiJaJHpyNJbz2J5O5rC30IeLnQmCfV1QUZhJ6ha7LA3ktIiNuT4KspNQUZSB8vxUOFvp08I5oyg9&#10;BlW5iXKViJ3BVexeuwB6Vy/A0kgPhroa2LtnK7S0LsPZ3oTHOBuvBzrxsa0FnkeOwnTuEpgrzoPp&#10;1Fmwmj0HFjNnw1zpz2Y5UxlWs5RhMWMmLPm3zcw5sJ09VzYbNtPpSjCeNgPGirNgMEMZ2ry9ojAT&#10;Z0jjhydMxf6J07CLbSsDwubxU7GWYr6clL2cZL9i8iQsmzIJ8yeOI3mPwQy26WyzFCZg/drF2Llz&#10;A9asWQx1tbPQuKoCc4PrOHV4Bw7uXIVta2ciP9Wb7qwcjwbzcLsrGb++a8Hnx6Sdnmy8vNMoqyTd&#10;7SshCaagqzaBlBODG80ZsNA6hkSKRwLFtDwjina5n7TbirdPbslCA91NHKidVehtLcG7Z7S7nZUM&#10;yPHoaSlgv7std7SmiqpJIVYozQ6QG2NEGTsnc1U5py3WaZvrnsWm5Yo4uXctDK6ekJWG3OwM0FKT&#10;h+cEhNH+RpmQTDjIGy2lFBt7WOmeJ2Vfg/G1EzBhE8vint1tl7UkH97iax/34PloMzIYdAoZOFJC&#10;bFGS4oPOykS0UyyfDlXLQgy99Rmy8k1XdYqs7uSgfwpZtPWpQeZIDzJDS34wOovD0JLrh+HGSAay&#10;ADQUumG0Iwnv7lahryYe6SHW8DS7hI6SeBJ6Px6TIh/1lqOrPB6B9lcR5qyBcBdNxHobwsucsOV4&#10;HQWxLgiwFekpPNCQF4bH/RV4MVSDJ8P1EGmGvRy0McL3ETsxRcpWMY8tlvuJZX83u8vkOm4H08sw&#10;vHoQ6RHWqMsPpGsqIb0W8ry2yxSwER768LZWg/6l3XjQV47vX/SjsTCacHKApH6VDicMmQwgl09t&#10;lHPxIjOoKEZSQx14fb8boz01DIxxcjmmyvEtiA1zRqCXFXxdOQ6D3RHkZY/kaI5vX0eKdijve8PR&#10;6joMtU4gItAYD0Yq0FqXgB8+3pSryMQmK1F384e3t/HhUTfu95URCMpQneWLCBdVpJKSy+JNkRak&#10;geYyPyRSbJcvG4/FBN5Nu5Up1ITdpeMwYdYYKCwYg8VrJmDJmvFYsPIrQu8YLFk7Hmu3KWDZ+ol8&#10;bhx2HlqAU5c2QsvoKAytzkDD6CAuaG7FFf2dsPW8CHPns9CxOIQxUzaSftaRgtimrv8KUyjaE5eP&#10;wcwNUzF91WRMWToRM9coYDpFe+I8PjdnLKbOn4SvFb7CBMWxWLhiHlZStGcqT8XqNYtwWfUErCx0&#10;YG0mEqbrw0LnEq6e3Y+D21bIFRfW+pdhY3CFEdKHnbQHIi91V30hT0giEknKMSFe/PH+yEuL4UCq&#10;lMnv8zOi0dtWLleSNFVnoqetCEkx7vBwNsDZU3vg7mqO8tJ0fPrwGEUUT3tbA+Rmx+H505uIjfJF&#10;WkoYqkn/NYy2N4dbMDhQj/y8aDg56MJATwUmxpdga6MJF2cjpCSHwsPNClHhfnBxtER5cTZPthNO&#10;HtjOCJzPaF1LkiBh37qBAd5Pi/BHCr+32FmZEOyMk7tW4uCO5XAiaYcyUN1ikPj7b5/w+ukI+jpq&#10;ER7gRqHWRlJ0EB7eHsBgdwsejg7i1dO76OmoR1igBwJ9nCj0ZnCnCKsc3Q1bYw2KBiPv1bO0tyrI&#10;TQjGy4cjKMhJx6WLp3D4yG748H9Sk8JJMmEIMNNDW0Qowk6egZXyIrgoLYKzwhw4zlKCvZLCn22G&#10;IhxnKsFl9iy4zp4Nd2VleMxRhpsy/+brnJVmwF6Rr6dYO8wSQj4P5rw1mDkXmkpzoMbHz1HAj06d&#10;gb0U7u3jp2DTeBIFBXv95InYOG0K1k2fQuEej3kTKNYkbCHaC9hPli8V+bZnYsOGxVixVBn7dq7H&#10;wd0bsXjOFOzfthzq5/cgNsgSVXn+iPHTgp3eXsT4XENBnDmeDBWhj1TdVBZNtxZGgfBFT2Oi3BKd&#10;Eimq0jjItcOiBNxtWtuXd7rk3LHIxy0o+OXDGwy+t/D59R18+XAf//W3b/Cv39/jf/37C9t3+OOn&#10;FxTeNrylkLx/2klhbcC7Jx0Uo25Z2UZsFhHJvQpFSTdPC3lhPZ/E7WCuhWsXjuD6JRLR5ROw0L2E&#10;7IQgebG9qSwNmTE+cvpD5Gu/cGgjtq1SwsmDq2QxgSBPI9K8DkHmCsK9jGT6hqrsILlWuaEwnCIR&#10;iG+fdOHfPz6W2QZ76Cg+PmzD/Z5iJPibIiucv5uCXRBtj6e9BXjRX4gHHRkUck2KdRS6qvxI064o&#10;T3XGnfYsfPOwFQ2kRi8zVUS5GpDOQ1Ce7EMh4ncwPgcP0/MoS/Zi80Rpkid6qxIZADIQ62UIY9Vd&#10;iKa4JvqZorU4CtW5dAGFYqGBPZzNr8h12iK5lsj5LnLsFKUHyUIJ4r44dv3NWXQTSciLd+BvC0Zy&#10;iIXMMdRTm4ym4kjcassn8V+mgBsj3N0YVVmhiPQ1RaC7HtprU9DXnI2O2jS0VKbIaYvHN5shijLf&#10;u9GIp7c78d2rUbl/wkhLVDzSZgD2RWttIV0yA8xoP4P3bdSWZErnnEkXXUnnkxbvTQAMQl97OrXH&#10;Bk1VcUiMcEBxZjB/Rxjaa1L5/VLRzO/XWBAia4FWpzsh2uUsMoI14W52CA4mB6CvuR1btk7F+p2K&#10;WLd7FlaTrlfumoflO9i2zcX8VeMozhR1ivXCVWOxiPeXradL3TQNKzdOxZqtiphHMl+2bhI2U/TX&#10;kdiXbfoaK7eOxSm1FbDxUGE7hzHTKdZjSNZTGB2mLR+PrxgVZq1WwLSFkzBu5leYOm88Js/+CuNn&#10;jMFYhTH4inQ9QXEcps2eghlzFbFl12bo6Gti1aolWL1iEXZtWYfYEFqnXFLq3QH87dfP+PTyPoW5&#10;DHFBnjJXiOqJPVg2exoWKfGLLpqBBTOnYPkCBWxeKyrnTMHcmePZJmHpgpkczNtgZWxIYg1AeJAH&#10;qkrTcPd2E+pqkknJG1BaECenM3794TU+cCC+eDyITA4iG/Pr8HQxRWykJ2oqMmBPsr94dh+srTRh&#10;bKSGdFpaZ2tdWjcNaF4+Bi3107C11YWPrw0dgyYcbUnE1hT/xAiU5aVBS1sVgSR3v0A3aF85D1O1&#10;i4hwdaRtcoLquSPYtH4pRdYUKcG+MnH/lcuncJ0iK6YsXO3N4E+SjvD3oPWOgL+bPdTOHYe/hwOi&#10;Qn3h4WKDIIq1kYE6g9BB7KGIWZrqIDEuBE42xnC0NoK9pT6MdGjrQ7zRXF2EjBQGHXsLBPi54vix&#10;vQw41tBUv4D4UG8UMpDczc1EhZERas5dQvWuw4hUnIvweQvgPGEi/JSU4KswAz7TFeGrOAO+/Nt9&#10;hgKFWgGmE8fCUmEynObPhtVMRdjMmgXtceOgN2kyTJRmQnvKNFweNwEXKNAXpkzFGbZjEyfh4Pjx&#10;OEjKPjhmHA6MnUghn4rNE6dgowJJYuoUzJk8DvNm0NUtm4M5MydAgU5NiYF/9cqF2L1zi8x3M5MU&#10;PmcGyXzaWCybMx57N8zAmX3zYHJ1O/xtz5EALyE12BylFIJC2nNRkLYgyRe5cR6opWUXy/lEKtKb&#10;7cUI9zCFnf4FOYdckuWP+vIoVBWFItBDD5EBZrIYtVjC10taG+4sx7M7nTIn9z0G2Y/Pb8DF6hKi&#10;AsXcZhwaaZ0/v+pCW2086koicG+oAoMdhXj9sEtuEBN5nwvTI2i7o9j3XWS5t7qSFLTV5MhbUTDZ&#10;WPMsXCw1ef79SO6BqC5MIp0a4tCOFQj1sZSV11OineFhfw0xpObmqgRSXo/MVxLhZwkfBx1YaJzC&#10;QEMeCuJ90FebiZcjjbxNR7irHmx1TsDb6jIF3h81bBlhlji6VQF+dirIjrZEWborStPcUJws6q86&#10;IN7PGE2FYWgtiUJCAEXRUR0FiW7IIlEnMmiUZgbIJX7N5XF0lLVoLItFOQNJT30aHU0WHpH8RS3F&#10;v37zAH/9/Ah///YJbrYVM0Ck4+PjXvSLclyiQENlspzKSY/gWHHXh4/dFQZXSwy0pjL4JkOkTX33&#10;qIXu9RZdeQseD1fjm+e9soDuTR7jBzeq0VgaSeF3IUUH4M2DRvzyYRC/kob//fMjfP96AK/vteH7&#10;V4P48nKIrqyM5E3RpZtvp/MRAbs8J0G61YHWKgbeFh7TVHjYGcFYQ4WPi5zrJogPsqGbG8JIR74M&#10;hsVJHjItbX91PLJCzZEZYkKBNpTJtPorQlAZb4uhqnA0ZLnxnESiLMcB4WLJn8FaHDVYjt36i7FV&#10;byG26S/BDoNl2KXPpj0fO67PxebLM7HmzHQsOzIJS/ZPwMpD07D6kCJW7J0mLzou3jYeS7bRre6a&#10;hJU7JmDBhjFYuOErrNk1GZv2K2HMtFVfY/qK8Zi6ZBwmzv0a4yna0xZMwmTl8Zg2dwKms03mY0oL&#10;SN7KUzCRgq04ZxrmLJ6NiRxkShTuE6eP0OouxbaNq+BoSYEx0UVuUhR++e4Fvv94H68f9+P+cIO8&#10;WFGcEYTB9kIS5HpsWT0Dl05tg8blgwgPtCeZ2iIlwQ+FuXHISI5AfmYSulsa8PT+KO6RbNsaK1CU&#10;G4+RoQZ0tObBgXbNwlhVzh031bKT3G5DCa1SelIA/L0s4OZoQMHURxojakNVFm50VaOlqQTdXTWk&#10;9WpE+Dpj1Rxhc7fAw8kcsbEBaGkpQ2lRGgk/Bx2VhbjX2Yyngz1yDnpoqANPGal/ePMU95oakOrl&#10;gfzocJTkpKAoOxkNxbl42N6CZ8N9qOX9htI8NJbkwcPKFOYaV1CUFEt7RRvM39JZVYqS9EQUpSUg&#10;Myka584cxvata2RO8410LkZ61+gSAvl70pGdHofu9jr+rii4O1sxGNnAx9MBvt6kxxvtuNHfhpyc&#10;ZLg4WcLD1gTVyTH4pbcDTyIj8cTaHs80DNG4dR/q9x1C3oZN6D6jgvZjp5CxfBW8J0xCsNIsKdwe&#10;FGkLiraVEO0FFO1ZirBVng3d8eOgP3kyzPgaPYr0NYq2KgVadfIUKdwnGQiOUbRP8fbM1xNxYtxk&#10;HBLTJuMnkbjZOUndCxWmYMrYMVAWVdhns2PO52PzJmPhwpnYv38XDh/ag1XLF2Dtirk4d2w7dK4c&#10;gpfdVfg7qCHOT1duv74tsg/WJfK8JMrpgafDtRhuzZUrRrr/Nw01FnGgNWTg5e16Unk12mi7kyIs&#10;KNT6yEt1pVhzcPkaySaWfYkanqKKjbiY2FaVgyh/R7q/XGnxvR01EUSqtDc9Bxvj0wj11qfrOYOo&#10;AHO5WSTCxxq9jcWyKlJOUhDJLEK2tupsNJanISncXa7lziMghHhaIi7Emf1CbABLp1g1M0C0oIL9&#10;ua44EbnJfkiOcsLojTK8fdqBf/zyGP/xxyt8ejGAzxSjezfqSHqJiPG2RFGiHzorCEWDdaQ+QX9R&#10;FGNvkqkeqimsLRTi/vpUVGb5wVrnCAX5GvLiHFGXH4D6gkAeoxBkRtnw8auoyfFDa1kEXoxU4PPT&#10;VgpbDpLD7fBwqAoZFG17knc+qVvkvLbWP0XwskRDSTSF156im4XB5gK8vt2On1/fRlVmODzMryLa&#10;2wxpoQ5wM7vEgGCJeH9zuT3dw0IV/vwuoV4iO6HYcHMZyRGWeHW/nseEAS/QjOPBB111qXRMjvxc&#10;H7qtcGTHOcHT9gIBylEKd1tlDNpJw63lsRT3ZLYUmXnwb98+wKOBGuQl+kNP7aRc4WWqeQGFqZEQ&#10;5enEbbS/M2oKUtBJ+o4NdJUpm3PigxjswnCT/agw3h0NuSHoq4zHy8FSvL9VjoHqKKT56SAjQBdJ&#10;XuooijBGcaQpyqItUBpnga4KXxJ8AQZH4nFGbxH26Stjq4ES1hmQuNk2GMzAZv69w3iWbLuM5mC3&#10;4XzsNVjM1y7BXu0l2Ke1DPu1lmPXFQr9hTnYdlEZe9UWYe/lRdh0SomiPgUr9lHkd47HmCkU62U7&#10;5mPuWiXS9WQoitUhcyZiCkV77rKZmLVwGsV6Ahavnoe5S2dj0gyKuNJEKChPw9dTvsIUpQlYvW4J&#10;re4yGOpegYOlHlyt9eXC9C6e1PbGFHg5qdGapqOlKgT9rbH45XMnMuLNYaG/nwQUjuaaeDy+20gq&#10;f4XXT26ita4Io4Pt+PDyAZ7dG8Kbp3fQ316L+oocWBheQWdzCQZ7qmFneQ0Hdi/lQJ8G9cv7cW+k&#10;CWWFMTAzvChFu6wwHoE+NuhqKcUt2qePb+7ir79/g/aWKnQ3VVNk80gBDti4ZD6O79+J8tIcinoV&#10;6diAncQCRpcuIMHNDQUB/kjz90JugqjekYGRxmrcLC5Cno8XYp3tkRbujyoKd4qfJ1KcnZDp54uW&#10;vGy0F+QiOyQI4fa28DM3RYSDHVJ8vVGeGM9OUYa+ilK8GxnG9y+foK+rEb5ejji4dzNUzx+HgZYa&#10;1C6cxJWLJxHg4wwTfXVcuXQK7hRmsRGnpaGMv6MSMZH+6KSgV1cVoq2lGm8f3cZvz+/jP+/ewofU&#10;VDyxccAXSyf8YGaPP9x9cO+KBr6xtMMzLQOUrNsCn7GTEDV7HkJnz4U/Bdpu8iQ4KE6D+8K5sBPT&#10;JPNIuhRn06nTYE1xN5mmCG0S9NWxE3Bl0hSoTZ2OcxMn4zRp+/xkkjcp+9SEyTgyeRq283YzSXul&#10;wnQsnjENMybR6i2ZjS0bFmH7liVYu1oZy8QSv6XzsGzpfFlcY9vGZdC5ehK+rvqoLghDU2kEg50T&#10;hcoBJbwtS3VDSojYIehCsU7FDVrtgcZkuTuulra1uzpW0mQbhWi0M1vOm766X4tbvbn48Lwdf//5&#10;Hqm5B09uN+AZB7rYpCJynX9HtyZWNd3pa5DTdjc7axEf7CrnRytyo2nvo2Tyo9QoV3STdp3M1Dng&#10;RQ6bKPg5mkHr0mFSm8icF0KBsGYwcJKpVUXlIpHyoCI3hkE8Re5JEMUCrp3dL6cJhbBXF8SS1AMh&#10;NvHUl0ajKMMPIV4GaGcQyk70lmufUyLckB/vKzPcBTsxkOidk1MIAfZaKCGlJwZayYK8fiIjopMG&#10;BVzUV7SExplNCHPTkdvBm0vC0VOTQOL2QJDzVToUe0R5a0Pr/HokBhniTnc2qrID4Gh0hscxUa7M&#10;yaA4p4TZoC4vFG0USXHBV6RoHWjORHVOMJKD7ZET5YnBxnx8fNDNoCq2eucRXOpkWa7EQEtcPrqW&#10;30kL9flhfD9bCrEvg6TIS5KA6AD+zppYvLxbJ3NfZ8Y6UVy9SdkF+PSsV24cEtcsbnfnyHJiMf5G&#10;CPPURXqUHTIo7O0MJqKiTlKIHX9XIB1FMIpTQ9DTUMygUsbzwefCPEnT5qgrEnRfhuGOGnx8OoKR&#10;7jpZ8Lk4LYKOJQtVPAflqb6oY+C73ZKFkaZUfLhdiX+878GdpgQ0ZLgiO1gfDelOyA/VQ0u2E1rz&#10;nRiszDHYFYz2Xj8cvjoNe3UVsN1IEZuMp2G9wVRs0KfrNOB9nYmybdCZjI3a07BJi2KupYTNmjOx&#10;U3c+9htRwPUXYbfOPOzTm48DFPW9uouwR3sBDugtxVGjVThutAZjZq+agV3Ht2LZ5kUYqzgGk2aT&#10;upUp2rPGQ3mJEkVbAdNnT4DyIkUozpvO56aQvCdhvOJYfE2Lu2DZLKzfvARz503Bof0bYGeuTmLw&#10;hMg/3FgVgcbqIJKkCXpaA5ASo4bY0NPIT9dCXbkNspNJP+mWeHS7EHdvFuNmTzktJel2qJ3E0YTK&#10;ggSE+VqjoiCG/+sJNzstbFqpRDrfjcun92H/1uXYu2MenGi5gml5q0lVlaWxyOHBd2ZndrbTRiAH&#10;kLuTMZxs9Eju0cjPjkc7hbmmOAf5ibHs3C7QVDmNHetWMgBswzVVFWhdEetHbRDj6o4TS1fhpPIc&#10;7Jw6GTvnzMC2uTNwcuUSqG/agBML5+PCprU4u2M99q9ehK2zFXB0rjIOzJqNq1u24cL6Ddg5cyaO&#10;LlmKE6tWYf/ChTi7YQN0jx6ByubN2E6RvLR1C64fOYizx/bIud2VdDDLFyphyTxFNgUsXTiDVKqI&#10;9asX4trlU3K6xdZCD74eNkhLCpPlw2ytDKAhMgNqXIK7tTGinW1Q4+eNbzKz8cHDD5/NnfCLpSv+&#10;6eaH2+fU8MnACo9VtVC0fD0iJikhac5ixM5ZhIi5C+BOMvaaNQuBSxbDhb/Da8Ei2CoowkZhBuxn&#10;KsNScSaMpipCY9wkXJswBRrTZuAiRfwCBfvydLqWMV/jOIX76JTp2M22c/ZsrJuthEUzpkBZYTzW&#10;r5qPPTtW4cLZPdC6fgr79m/BLALA/PlKmEsHd03tFC6fPyDdl5bqHhhc2ys3zoS5a8BScx+sNPfC&#10;3fQ4RdoUyUH6CHa8JDPT5cVaoq0kEJXpLojz0ZQZ6W61JOJOVwadXbos5ya28L962CxLTIkVIpnx&#10;nkgIc5JrjQfayvDl9V18fnEbd+lceuoq6ZJyUUEHNURgeDrSjY4aUWgj6/8M/JqCNJmw7M2DYSnG&#10;3vYi5YCmrJBz5cwuWRM0IdSJdjyB5B6FKrpAUZ+yLDuSQuJOClQhcVrL+fHuBlJrR57MN/2a37Gn&#10;OV0WDRDZ50qzQv+s/i+u51RnkLLpMkjZ5elBSOf3F4KdEmLDv/1ItIdgp3dSrvi431tKggwm7Vow&#10;yHmhNNVH0reD4XG4mp1GfKAebHT3Qe3EErrBk2gvD8VIa4a8EFmc4ILaLH90lcVgoC4JjXnBGG3L&#10;xqvhSnx50o6P9xrxx/tBWQzgj4938eJWIyk/jOfBg+QfjaZCBp9EL1RkBCDERVsu6cuMdISfw1VE&#10;+upQfPXQXUdXHG2NQJdrfPyKLBk2JCrO1KbI7fg3Kfr3+srw4EYpavICkRJuicGWDPl3Sbov3Cwu&#10;ItLbGAmBNojwNJF5tHPjvODD85AY4obi9CgGyzgG4BrpomoKkiBqiuYnh1LUxbWRErosX1lWMDvK&#10;Hd4WasgKt0dmmC0G65Lx3cNG/PC4CfUZ7ugtDcFIXQwqEmzwuj8LjztI4v0MJk3+eNQfSQ3jb+5w&#10;wVm9mditNRE7jKZii/EUrNdjn9cZjy16FGrDiX82gylsdNT607BBTwFbSd87zeZgl+kcbDWciS36&#10;CthioIAdpsrYZT4P24yUsd1YPM+xY7KAor1MEfNWzYLS4mmYuXg6FOdPxuzFFGoKt+LcKRRtRVL1&#10;ZEydPQnT5k7FjEUzMH3eNIr215jAtnoTqWn3SmzZshA72PbvWIKzh9fC0ewCDDR3wtPpJNwcDiIn&#10;VRM2pstJynNIzAbobXPCiwfJqCyyh4fDaaTGWsmdS3kpwmaGwcH8ItTObcDls2uQxEEZ4qONgnR2&#10;CApzXUk8GspS0d9WgurySAT567MZItDPCPbWavDxMERYkK2sfJJJa1pelIykGD/S60WcPLJdzlcH&#10;uFszmtehOCUaFVlJpJt4+Hs6oKGyiNa1B70VZfjp7n0Y7z2I0xSms3Pm4tB8ZexQVsQRkvnO/w9T&#10;fxleR9Ks26JuMLPMzMzMzMwgW7IkCy1mZmZmZmaw2CDJzMzc7bab+8MFe51xo2rtc+/9UU9NTU2o&#10;WZX5xnizMiP692GFxgBVyKcN7cNsEdh1k+X3DxrASqHRTSPHiHiL2A/SYM0YsTljRjNPYzDLZb9K&#10;BHHhULFKImgLBg1Sb9iNGiiOZewQLAxOiSPJJCHch4RIf3LSouX444mN9JXjlt/oZkVqYijlRWn4&#10;e9lSU55DhQS6hfOmcOzQdrGtXjRmp3A1JYGvBYW8cvLkVxsP/m7twT9sPbix/RBfDeTcHzhN+sgp&#10;+H3Xj7ihE4gaPp6wkePxGDgEbzn2kKnTcRo2As9xE7HRGIrVoCHYCpFbDBbhHqCMc/fmeI++nJbH&#10;h3r141CfARwfPJSt33zHlu492SgEvqL/AJYNH8rckUOZPkpDRPt7RiupWof3YPaMYaxdPZ1Fi6fR&#10;q++3DFBSIowfgvap/RgIiR7cvZzDuxdz8sBSrPR3YHZmI4c2T2PDgqHsWjlaRNuQvFhrylKdRcT8&#10;he5EoBsTuFIfS0G8nYjHOZqKFLIMEUGMJiPeiSQRIn9XXXV4o6YomgdXq4Wym8WdtKsrd5/dbpcO&#10;XiJ0J05KGea6cplf3r4QwmtQM0jGBriqxTSq8hKl8/tQkqEk06/ixZ1LIgqJagri0xJsMqI9iPC2&#10;oCJHOnVLkbiFaC4oVVnO56rpgEM9zdQZJelR3iI+InTR7iSH2xPubYS96X45thA189yz27XiEupI&#10;Fdo20tyKte5eAh30MD21DSfjw+pmeHSDurKwIN6Tq+eV6XIVvL5VLzRcLQIfR5yvBV6WmkLnp9SM&#10;gV31qXQ1JPH8RgkPu8TRNsdRluEowcmGRnHCV8W91GV4cz7bj5I4R7JDLWgSQk8LMKElP4h3QsTv&#10;b1bwvKOAZx2FdNYk8+JGjZz7bIKcdOU4POTvaoolWNxsyVVLB14Sx61M47vamMHN1kw1AVVJmisd&#10;9XHqlh4pLirOgcpsf9IibHA1O6S6Bj/70xJc9hIXYIqz6T7sjffI+7xE2JO5LL/D2fSwWqAgTyBN&#10;mZLnIgHT+OR2tPavU6d1KkUwjE/vxdVSR4KnnVyLMhHqHLkG9oR6SbCTwJmXpCx6yuJydTpGR9Zh&#10;enIjiX6mXK6IpbMyhq7KKLKCjYWqnSmLs6arLIhHLQncqQ/jQVMYHeVuvLwRz8cXWTS1u7H1xEAW&#10;H+nBkjP9RWz7M+tkd2YeE9E+2ZuZWj2YqS2krYi2jpC2SuODWWk+juWmo5l/djBzdAcw7+xA5gil&#10;zz7bj5myTdftI/v+zDcawkKTYXSbu3wyE2YPFYL+hv4jvmXIuF5Mmj0cjbF90BjTh7HTRjB49AAG&#10;jOrHEKHqAULePTS+59v+3egvnW/ukknMXTCGLVvmc6mtQB0SuVifLlbEn/I8HyoLPclPE0uUZUR9&#10;uak8PiykvY+U6H0Eem6R5y3xcz1MqI+uiLIzcSGW6pCJq+0+YsN0KCtw5HJrGNc74vj4qob3z+tR&#10;inIq1UeSIh1xcTgqdDafM6dXo6u9ATvrY6Qr43pCLhXFCeoKzfLCJCKD3SjJSyJGLGZlaTxX20vV&#10;ZEHKYhhlZVuo2NkQX1tCxBJnRAXQWZZPS1ICZxcv5fiIcWzsJwIkIj1Xo68QdX/mDezN9L7fM2Vw&#10;T8YN68Ww3t2YOqAHC/v2YvvY8SwREZv5fQ8mffsdE3t2Z2zP7xnR/RvG9JbHvbozuU8vZg/oz9Tv&#10;5YIKiQ7v/Q2LhKYdTXXFRifj4yy2NMSTe8q89Qu1Is7ZNNYV8kAE4tH9TnIzoijOS6BDHMnrF7c5&#10;Z3QaazM97M/pUhQdwpOSAj5nZfPcwYP/9ovm/7iF8G9HPx7uPcXfzF15r2lM0aQFRPcdRfzQicSJ&#10;gEeOmoSPxkgCxkwgcuYcfMdPwn/yNByGjsBeBFvZbIaM4tzAoWj36Idmz36ckceHe/XniAQ2rRGj&#10;2NWjJzt692GL0Pmyvn1YrDFQSHuAkHYvBvfpxsSxQhFzlPJ1I1gk7WbMuIH0lOeVDH/9+n3D8qUz&#10;sbPR5ZzBQfS1t7N9/TRWLxzOiX2LObh1Ngsn92LdvMFi+2fjZLRHLLePWH8/dd9cEqEugy4WmvSx&#10;OYqH0Jtyky0/xUudQpgumwIGyiyQwrRAdZqaMp6dFOamls0K8bCkqTyDYgmUZZlJ0pmLhaArqMxN&#10;Ji3Kj8RQT8KlfaSK2FbmxqIUC1aGPcqzI6nIjpD3BXJBOv/DKzWEeZqKTfcmNdyF+CA7MkWYG4WW&#10;b7aXiDiFqzVPHU1OYiQi42J+QoKAg7RHa/ydlXnkmzE6tQ4bw90SIMKE5Ou53pJPfb5c8yQ/LlWl&#10;crM5n/sXSyVIZUpwiuHuhWISAqxIDLQm1secoiQfEcxYkgLt8LfXwfz0dlJD7QhxEaBxOElVtheZ&#10;UWZUZLkQ7nVCaHcXaWGGtBUG0pIXwAUJHLfqEymLdyAzSAJgjh/FMbZUJbtSLvCUE2ouQm6Mre5W&#10;4vzO8eX5BXU83d38MDkxTkL24rajHNA7tBJrvZ3qeLuPzQmh4rN42xzAUxySr90hkoNNMDq+nL1r&#10;xmGquU4c7gER7AOqWzA9tUl9//6NU9m9diJH5Jof2zFPRN6eqpxgTu1dJoF8LjqH1ohYi3MQxxTq&#10;Zoqr+Wm87Q3U66OkG4gSwbbUP6LmiWmtzqK6IF6Cc6E4ILlmymKr8/kS8HKx1NqG5emtRLnpUyIk&#10;X5/pS226B3HuWqT7n6Uxy52btQKM8VY8ao7l7dUMXnQk8uBCJC/upVJ33pV92mNYeWIQa4WKVxmO&#10;ZpGQ90JFyOW5BULPc0XM52r3Z44Q9hztQfK3hpD2cKZr9mPS0R5MFXGfrSN9RH8ws0Swp+j2YOKZ&#10;75mmL8Jt3J8Z+n3pNmFOH6YvHsTEOb0ZMbU705doMG52P3oN7caY6WLTZ40Qwu7FIKHvfmP6qpsy&#10;T/sbEe1+I7ozftpgpsjrVi6fxB2J7v/+U6mLeIt//HSbv/10ix9etXC1LYGowOMEuG0lxHsLJdln&#10;qSu14kK9lzy25+L5WJqqxLrEWGNlshPrc5twsdsiIrRcaHI7refduX0tiltX4rh6MZaiLFcyxbIE&#10;CF2HBBqQEGtDbJQlqUkuBPkZkyUdM1s6UGZKIDZmp0kS+5MQ5UNUiAfR4Q6cM1Sy5+3BWjqFcqc8&#10;UiKrhUT0EwdXq5nI/Gz1KBHS9TpxgKOTJqIzaRqrRIim9viGcf2+ZbSQ4VjZRigzIPpJ8BrUjT69&#10;ujF24HfM6N2Dg/PmMb5bN6b16sWI77oxpIf8X/Z9uv/vptHzG4aKgI/+/hum9u7FHKHzcf2+F4qc&#10;IQ1Qjk1o2/6cDjrHdlOcLba4VkRGaDs3M5ZrXY1cv9pEfmaUWpbpYks5H17fVYd9cjJisTbSwvjQ&#10;bjqT4vmQmskzB2/+dA7iv93C+MvKgyeHdPgPBz/+sHCjYfFGIkS0E0ZMJXXiHGLGTydw9ER8x0wk&#10;dPps4hctJXj6LGyFtF1Hj8duyEhcxk3GqO9gdHsPRKvvIE731+BI7wGcGDQU48lT2Cu/Z3f/fuwe&#10;NpQlvXqowW3W8IFMGtaXIf2/YcaUoZw6sY1DB1ajdWors+aOYd7CKcyeN5FhQuEag5XSZH3YtW0J&#10;LvZn5Lo54+dmQJifGbHBNpw9vkmtGbp4yiCObluMm7mmEJmu2GRDsmI8yIh0E7Fwp6kkUSx1MPli&#10;mUuUUmV54dSKuKXFKEV9PdViBkoedxdLLTnXJ9UZBE7mWsQEOFGWFSNEHaqu5i3PjlVvNOYnBxMo&#10;gmBteARHM02SI5zxsDtNSqQTiWH26qyVGnGAN1oK+Ol5p1BlLvUF0Wptw19eX+Pj44s87KxQZ7xc&#10;qkmnrTyFljLp6PkxtAtgdDSkqQmerjWnUSfCmRapLMbxpq0ygWdCrspN1gr5HY3iEBTxvViVTFma&#10;vwSug0LcQpUWJ8gIdxLS9VaFvVzaf36cF0WJftwQgT9fGM29SyXcuZBHvIitn8MRYv118bTeI4/3&#10;42qxlbRwQwqjbSiIEuoWka5KcaMi0RkHcTmOZ6RPnt0qbWsJIbZHcZc+5Ge+nzhvZZbORjVfyNXG&#10;NApE7Cy0N4t4H+J6cyZKytUrsr/dniskH0F7RbQEVUcJHsdJEQd9sTJCSLWE1BBzLOVznCUQe1ke&#10;JdD+FKnBVqSF2hCjzJlPcKU6N4gAJ2187bWoL4xSz3dikC2x4l4SJDgVJQdJ0HJQ523niltPj/FC&#10;WbmqLFxSyrQpdSuV5yL9bGiuSKOlOkMV7ivNAkOXy3A3PYq/7Sl8rY6TH+1IXaYP2SGmEqicKIy0&#10;UEX7fIYL7Xme3G2I4cXlDO41xvDoYiLP72SSnWXG3pMT2HJmIpsNp7L27CTW6E5ik940tuhPZ5n2&#10;CBZrD2OuCPi8E0NYcXYCK/UnMevIYCbu68Pck+JIjw5gyqE+TDvalwmHv2eGTl/mGWswx0gcuYj4&#10;HMOBdJu86Bs27BvOyp2DWbJ1AIfPLkDbYiMTF/ZhwPhvGDK5D98N7kYvEeieI2Ub/h3dh3zD9/Lc&#10;oDG9mDhjKBOmiOiM7UWovxXvHreriwB+etnFz+9v8v6ZRGAhISeL3dJBtpMWbSAnULGnLjRX+VOY&#10;4URDRThG0jAO7p5MgM8B3Jy2YGOxAie7NfiJaAf67SIz1YDIkOPYW2/C3/MoSTFmJMdaCTWHEiEX&#10;vLQwjN++3uPdyw5eKmWk5PsLxZ7mZUaqY9nna/KEtBOpr04U8XMjLd5WOpyluiijPCdQXEAMQV7S&#10;mMXi3W4s4Lfbl3lRXkDk8WME7t7P1pEjmCg0PHZoD8YMl989Rqlv2B2NUT3pO+p7eoh4jxz4LUtG&#10;D8Voz06mCEmPFrpWikT0F6H/XkS9z+DvGTKyH6NHDmBE/x6M6vGt+ro5gwcweUB31s6eyN7Vi4Qw&#10;Dood3ofWoW1qJsL89Ci83SzwcDHDy92S6ChpeCHOaura4pxYlbj9ve3x9bTDwVRo+4wmVf5+PI6K&#10;45m9N384h/B/PKP4w86bG/tO8Xch7q9mLtQu3YxfjyEkjJ0pgj2T6ClzCJ0yC3cR6KCZc4mcvxD/&#10;aTOwHKSB44jRWAtpu0ycirHQtU7fgZzs3Z8TQtiHxVWcFBo3mTZNRLuniHZfdg8fwhJxFfMGCTmM&#10;kPah0V0l7WmTB7N9ywK2CSEtWjCSnXtWcezkLvYf2sKcueM5cGATBvpHKcyLoa4qjaqyBFobsmmt&#10;y0Ipsnz/agPNZZk0FKdSLdezuTyTRxLEfnp5m7cPunhzv0O2TvWmYoCcL2XMWEnwFOKl3Bw0w0eZ&#10;/+tqpBYySI3yoK0mS2yyndB4iJpbW8mF8/BaA49v1nOltUCAo1i2Eq7JptSZLM+NVD9HWdauVKZp&#10;F6seE2QhNLlbqNGWjAhHbrcV8vRqNfH+lurYblt5EnUi1rW54fJ/J/X/X553CZF6Eu1lpg4rWGhv&#10;EVLUU28QWultxPrsFtIjrLlQlcD9S8VqFryjW+eKKFkIOWupW5nASXV2KE3FcVw7n6POJDE+sVmI&#10;VhuzUzuwPLNb6NlB/d628gRKU33lOx3/7+wRgRVvbSx01nBoy3i87faKiErgC7cSsfLDWmsDQbbH&#10;CXfSItj+BE35QWSFWeJpuo9aEbPKVA8inLVoL48UURWq9dTB3eKAOiPF0Xi3CPkmGgpCuHI+VUTa&#10;k2tNGaqINxWHilCH0V4WTG22B40F/mSGmXG3NYO2knB1TP2Oko2vMYMHSjrh8xl8ftbO67v13L5Q&#10;QE1eKGUZAXSIw7jeXCDnyEXN0FiQGECwXGsfm7PkxvtJkI5S08SmicNRqmUpOdKVG8mFco6UdLbV&#10;BTFUyLVUcpDkJvqSKUHY4PAaEv3NiXDVozzZg/JEFzWItckx3qiJoqMkiNxQI6qTbKlNceRmjQTC&#10;8/E8vJBMS6UfZSWuLN/Yl+nrejBzez9WnprA0qNjmbVNRHqXhjrdb/Hxkcw7JEBzYixbDOaw6ewc&#10;pon2ThHtXaczUy2MsMVwrmyzWXB8GAu0hrJAeyiTDvZkrtYQFuoOp9uK3d9j6DILXftpGLjOwzNu&#10;P9GFxizbNYxBU7oxdEYP+oz7jgGT+tB3bE++F8FWRLzbgG7q3O3Rkwawfdcypk0dzMLZwzm+ezlm&#10;p3dy9vAGDE7txOD0LvSFqEK9jYRUdIR6PEUoA0UwzUgX0a2Xi1dR4IejzX5iIvXo6pTomaBLUoIe&#10;WRlmlBRJxKv24WJbJG3NIsJZThzcOx2tk0uwMd+NqzSqIwdWECOd5WpHGQ01QixCO4/utqii3Xq+&#10;gNR4ibqJQdRWSKOpT6O5IY6u1nSJsOncuVQgETia6xeLxQ1YC7mdIsbFnOa4cN6Vl1Hj4EyVnQvH&#10;Zs9hxlCJfmpe8UHMnjuO0SJAo2cMY/DUgfSR86KQ5PrpE4mwt2HVtMmMGdCbAf3k3A3tRU+N78XB&#10;jGHJ+oUsWjyDCUKfo3t8x+z+/Vk6YhjTBvZg8bihrJ01ATu9E2Lt9dWsfkEe1oT62LNpzTwWz5/A&#10;4oWT2Lh+Ads3zUdXLKGNqaa64jI5PoikuGASwqQjpybQHhvLZTdf3riF8P9EZPIPl1D+5h7Mg9PG&#10;/OESyNUD2mTNXEbAwLHET55P2IRZRM5cSPjcRTiNm4jPrLmELRaqmj8f2xEjsR89Fqvho3CeNBXL&#10;0eM4N2ospwYM5ki/gezp1Yd9/QeiM348+/r2ZM/AvuwZMYSlfbozX0R77qgBTBvVn3EjerBi6SQO&#10;i6M5rbmJRQtHsmffGtZsWMCBw1vYvXcdmzYt5tjRrSRLJ7zWVSvXM0OuWbYE42t8/fSAR7dayRby&#10;vduppCft4OOzm3x+dZf3T67z+6en/PL+EX//8kp9/PphF28fXeHnd3fUPNh//HBfLYLwf/56K695&#10;yr9/eamOZysV3V0stQn1tMTR9BRKWbHK/LD/pfPiGLVUltLBq/LjuNJSrFZcKsoIISfJW53tkRHr&#10;ogqiskpQWead4G9BbU6IUKIdiQGW/9+tRgS8oyaVrvp0brcUkhvtSYwEgEAR4HB3XRFgH9LDzUXs&#10;DUSUjxLlpUthopu6dPp6YyaORvtwMFTE1ZrMSEd1xaSypDw1xJ5HHZU8vVJDsLPAjYcpOfLZyUE2&#10;akIm5T1RXoZC5wlkKxnxMrxE6FxpqxCrn+UpjkTaeI6HiN5JfG2OE+qiI8dlJL/DlDA3XcJcdWgu&#10;jhRaDxMa3kKw0G5NdqD6d3tlpDo+XZvnK65AyYWdJi4nlLNHlnNi5xwJQsc4vn0OmrvmY627HcOj&#10;y0Uc52NydCGWp1dKQDiMn9UBCmPtqMvypSLFg4tl0TyRfqnUYCxJcFfTzZZJgEyPdCBGHFeMn0Ca&#10;OIlicdJKel17gyNY6R7E104fPzsDTu1bK47oIH4uyqIcHXWeu7K522hhqb8fM709ajoCpeBJfmqA&#10;iHqIXK9wLE5vJTfKiSRx3rWZ/lwuj6YlP0BI25mWXG+aJMiURJvTnu9JQZgxd4S2r1eH8vRyKvc6&#10;Eqiu8GDxml5MWNqN8Wu+Y5XmeJaLaE/f0IcF2zWYvL47I5cJuGzuw+xtGkxa05cleyfI/zWYsmYg&#10;G0/MYafOYtkWsUf2W8/MYZv+XDbrKnO/pwmxy16ovZuZ32gCM5djGzYN69BZBGZvp+CCFbv1JzJj&#10;Y28GzerG4FndGbdoGL3H9OCbQd/QY8Q39JPHGuN6M3n2CNaLgBw+uB5bsY2n96/HXGsvPta6RArB&#10;KEVIvR0NSYnyJFjspeO5ExKVUsSCBuJudwwD7VWcODKbE0dn4eG+m6xsUwKDjuHne4yEeHNyslxJ&#10;TXIiN0usijS2lqZkLojgFhUEUFEWRkl+FBnJAdy5Xs+NK7Ui6uGcr84kU6JvU10OLQ0FxMt3n9Hc&#10;xeljOzA5u1dE7ojYWzuSpFPpK3Z79wqJyF5qroh4Xxd8DPRIsbDicVouXf5RtLgFcGjGbKYO7seY&#10;sYPQGNmHCdNHMmziYEbMHE7/yQPpKwQ+qGc3ts6aTm5IEJsWzGHUwF707/8dvUWwlfM2ft44lm1a&#10;wuIlsxgt/xvZrRuLBw5i26RJzNHow/zhA/AxO0tnVSEXKvLEUt/gRxGkkpw4lKIJ+tIwra10iJLf&#10;UyokGink4CHnNsjHhsQYP3U2SUZsCMWxEdQFh/AkOplPfjH85R7J7w6B/OETwbVThvwzKIbbIt7F&#10;q7biMWg0kdMWECGCHTJnEYHzF+E8fSYus2bhNHky7kLP5sOGYj1aSHv0GFyEvM3HTsBYRPzEIBFt&#10;2fb2689e+R3a48ayv28v9g7qx96RQ1jWtzsLNBTR7s+k4T2ZOLo3SxaOZffORezcNo95c4ewYLE0&#10;7FWzRLQ3c/L0XpYsm6ZWZ/dwN+PWjUZamwooKxbavNPK+1e36GyrUFNmvn7cxYsHl7h/rZGPL27w&#10;z19f8/MHpdrOK/71+1t++fBAfe7fv73hX7+84L/+eMNfn5/wH7+94t+/vuRvPz1R//7900PZHqk3&#10;Iu931avT9JTqNEptx98+3RKhVxL8d3Kvq05Nt/D1zX3+/PEpr+5fkvc/5subG0L12erMiLQQG4oT&#10;PSlJ9CIzXMRbBOZaQwYVQsRBDtq4GB9QBVpZlv7yeh2f7rfzQeDipydt/OdPt/j4oJZbLSm8uC6B&#10;oS2dinRPghxPkRPloCaFutKQRnKIFVlRjmrhAOU7s6NdVeFPkraQHuZEXW6UBAjlRqwz+fHuXKiM&#10;V6f5dTWkiJiGUyXC6Gd/XM1TXSVBQiFue8Nt+Nof4YenjSI+xdRKwAp2O0tNfijp0U4EOuvgbHZY&#10;2qNcg4fNfH3Vwd9+uMXX150i2G6EeQjo+OrI5x4mI0qCU66viHiA0K+LWsxAoe2EAAGwVC8K4h1E&#10;GE1pzPMSUQzhhgCUUvX9ak0MtkL3roY7CbA6iqXmehxE5P0sxXWJcLdWxItQ+5MsfTYpxJbyzGB1&#10;ep/B8S2YnNyBzsGN6B/ZisHRbezdME9c6hpcrZRhLCdKs0Pk+qaL4w9WHVKkOKBKcT4VEpSTBPZi&#10;AqzE7ehhfHSdem26alK4Io68pSCYgihrimOsqU93U4dHiqLMKI02I9RmN9Up1rJZ8OhiLH9+qpO2&#10;6sdxneks3tGbCWu+ZcK6bxm78hsmrvyWFXuHsWTPUCav7s7yfaNYsW8cExb3ZNWeKazdN50V2yax&#10;4/AidhwSF3pwHruPLubA6eUcPLOCo/qr0bYQqDm9kC3HZtMtomQuIYXzsI8ZTXDhMqzCp5NzQR9D&#10;v+Vs0Z3MjC2D2WO0luOW+1m4RYRozhARqsEMGN+LHkLcA4d/z1ShzfWr52BtfAoz7QO4ntOS6GxO&#10;crSHEK4vFxuLhGRrxX42c7GuEC+Jhp52Z3C0OiQEVUdlmQcFBdbU1nnz6EkeL19VcONGLjeuFfPq&#10;+WV++SKdS6johw/3ePfqGq3N2Vy+KFZVGmNjrVgp6VD3b7Wo1cf9PC04eXQLLvb6qliX5MerW31l&#10;JreunqdZhLxYoqoyvpUd4yvR2ZAMEbsn1y+K5c6RKOtDrJ0jpe6BXAtLpUnE7kpALIemzWLm0EFM&#10;UmoaDlJWhPZU57P3G9uf74Z3Z8CQngzt+Q2HFi0iLyiQ5VMnMnpAL4YN7SMU3oNu/boxSAh9wswx&#10;zJg+lpG9uzP+m29YN2wUh2fPZs6gXkyU95/ctAIb7cPS4Z25d0nJlOYqge8M5/SPYCkUaCVEqHf2&#10;ID5u50gUaxfibUmQtzXBfo6Yq3Pk9ahJS6QpIpJnsam8847gZ4cQPlv78oufiLbuOf4jKoWOE3rk&#10;r9mK25CxhE6fT9zS1fjPXYDH3Ll4ym+wnzmDcyOH4zBpAhYjR2ArFG09YQLOM2ZiPGoMusNHiGAP&#10;4tiw4RwaOpS9QzTQGj+WA/17sk+C275RQ1jerwcLRbTnjxnIwmnDWbNsKls3zVNJe+3qSWzbOpuN&#10;W+Yza94Yps0YwVpxECNH92PylCGsXTuHqAihLLleRQVx3L/dymcRZeU6f3pznXfPO3l2v42Htxp5&#10;IsL38tFFslMCcJN2dbEpjx9FTN896+C9CO7H51dVcf5RxP3PHx7z28cHItpP+Z+/fZT9M6H1qzy+&#10;3sRzpf04GZMY7qiWG1MKI9cUxVJTkKAuyKgvypA2ksWnZ7f568cXPLjSxJWmMi7V5WJ1ZgdZ4Q5q&#10;pz93YgOOBnupEPq+VJmoVlRpLIggNdial9eqedxRyrOuKjqq0mjMj+TNrTp5TaUIdhrXGhNpLQ2m&#10;tSxU6M+P9FBLioS2lZt7ytxpJX1ppVBgZ12q/B1DfpwHVyVodNZmUp4WzI+PO4j2suD4tqXidldz&#10;7tRaEbTFWJzZoD72dziB4fGV6hCGu/kBdA8tRWuvBG1PXX541kpCqI044rM4WxyTvT4X6tKI8JW2&#10;FmZHXLAVFmd3EeZtQpS/mTxvgrXBFvwdD3O+OABPq71Y6orYGm/nYnU07+7XkhJqQajrGTV7nzLe&#10;HeR4AieDjapotykrClOdaC2SvYj/pbJwKlPcKIlzIi3QjLQAUwKsj7NnzSQ8rI5jb7Qf7QMrcTon&#10;3yfX5fPzLi5UZYiYh8pnCzGnhsl5y+R+Zy2X5Jzcv6pU4M8UN9XEjy+71MkLyrXdsmoKuzbM5LQI&#10;+2lpi4aaW4jyNMHP5hTelsfxsTxGpLgN02Or0Ns9F0ed9ZgcmIeb/kYCLHZhdmgupzaPxEpzNl7n&#10;VhLlvou8BB0BRgMsnVei57SYM27LOGG/ULRzOltOjWH9oeEs3T2YOZv7MXfzABZsHsKcNfL3KqHs&#10;eX0YN607MxcMZsbcQcycN4jFS0exY/c8Tsg1OyTXS0t/C9qGW9l/fAndPFM0iC2dTmbdMlKrVhKZ&#10;t4KKywZE5B7GwG0Vy/ePZMXByWw8uYhJK4cxdFYfeo/7lr7je9J7lIjWiF5ojOrLsGG91BSkBpq7&#10;MTi2Fc09K8W+b2br+plsWDmFPVvFdltq0Sn28kp7idBjKGH+57h6OVeEu5nbN/K5eT2P+ppISosC&#10;8XLTwdtdHwOdPXi5niM9KYiCrGgsTU7gbKuDj7sJWzbMEQGQ6Oxsgr9yJ186t5+vJZont9Im3/Pg&#10;XjvOjka4OJpQXZlDSVEqFSUZeLlYUV6QTlp8OMZnT2FvZ4afnxv6+qfRPLQP/X0HCNM3o9xROp1/&#10;LJfCEtgybhJT+/VjwUzZTxvLkDGDGDS6vzr9saeI+MB+3zN+YD80N24kJzyUacOHiGj3Y7hQZ38R&#10;skHD+tNnsJC3Ri8G9P1OzcUxTkh708hR7Jo0kZki8BP7fMfamROw0T1OfKAbtQWpQgRKif4KNUe2&#10;vYUu7g7SuDysOCvnOiM+iKzkMKLDvWhvKsdE7wR6h3YRbm1OrZcvHa5+PHbw56uLCLfQ9l/Rmdw8&#10;58BfUanct3CkcNNuvMZMwmf8FKIWLiV47kI8p8/GfeYcXGTvMWMuPrPmYz96Es4TpmM1YjyOE2dg&#10;Nmo8Z4eMQnPwUDSHjeSQxhAOjRiO9oRx7Ovbgz0De7N/9BBWiZtYPKwfc0b0l3PxPUvmjmP1iuls&#10;Wj+P8WP6sGzJBObOG8vEydKA541n5hx5PHUoe+Sa7tq7mpy8aPJk8xa7n5seyksRpHtXG3gmAl6W&#10;HSnW9yzaRzZwQNrW6YNr8HXUQevgKoxObSJdaFSZ73vzQgE3LpSqVV9eP7pEV0uRWOIgijPDuHQ+&#10;n9aaLH79eF+2B9SVJMvnbcbNShvDk1twMDlGqBC/pe4Bzp3eJ4+tCFSyScq+PDOGy3X5tJRnkBDk&#10;yOndKzE/vYP0cGdCXAzFbe7ETv8AER7nKE9XUsgGiY0/iM6BNRzePF+94eVvc5SKFKHI4hAK423x&#10;sz2AnQiaudZqzLTW4mIq/enYWs4eWYOeCHCgg7hWq2MiygaEukhbEPqtzPDnwaViWopjyBKKfHCp&#10;hAcXizlfEEmCCKur2X6cz+0hQMRSGXc2116Hq/lewtzP8ORqKcXJIp7l8SJ28XTUZfDoWiUXalLF&#10;hdpjdmanAI07JelBvH3QzrNbDRKg0rlQm0xiqJUQ6jkRa2XBTayIaCi5cY7kxDrQVZ/E23s1vLpd&#10;yeWaeNorY+S7Snh9p5rb7VlEuGvjZbGfcFctMsIssdHZwqb5Qzm+ZbY41BFYaW0n2sOEghgProv4&#10;dgglv73fLJsE7hdd/PbuNr+8vc3fxSn9+2dxTZ+f8f6xBN4brXx6Lg7g7T1xWrfEIV0WOEuQdqIn&#10;AcZKzdZ3vjSF3KRAWpVpfucLKUoX2g51pSY7XD1vzUVRZEqAygi1JsTxtECcEa0loTTl+3FRAunD&#10;C+lyvQJwMVwrx7iHqoxzxPnuJdJ7OzlppwkM2oKz90psvJdj7b8KXae5GHoswSJoLYY+i9F0nIGm&#10;wxzOuktAcFqDpsVydmnNYsqy7uzTmsfmQxNlm8CqncNYunmQbINZukWDxZsGsnTrEBZuHEi3zPqZ&#10;1F/dQFLhdAqqV1HdeoD4zPUk5h5il+ZQ5q7vQb+J3Ri/pCdjl/Rh0Mzv6DG2G98M60Zvsbsjpg5n&#10;0Mj+LFw8nSULxOZPGYz2obUYSfQK8DCivTGLj6+7eHSngUaxHUU5IcSKdWyWCK5UhLnYnEO2EIny&#10;XEleKC52p0SYpZOc3aMWqL11pZpYsXrGuvvJTBTqba8SsQ3A3d6IzKRQOoRGCwtTqK8vICcnmlCx&#10;iMbGRzgtHcjFxRhXVzMsLPSwtTFi0cIZTBgzAjMjfeqqymlurqegOJfErCT53XU0d7Vy794N7l68&#10;yNu2y3TGpdMRnkSVfyjbp85kzpAhjNPoz+CBPRk+bgjDJwylr0ZPRoyUkzt3BitnTuP4pk3SUd0Z&#10;0rM7U0eOZOqY0fSXx0M0BjJs+GBGjNJQRXvMgB5M79OD/TOmcWDmdGZr9GPa4N5sWzJHSEIXzf1b&#10;2b5mEZtWzOX43k3oHd9LgJs1Pk4W6r66MJO0uDBsLSS6m+mpU/4MtA6xY+k8PLU0uR6bwJOweN77&#10;CpG4RfLRJZxfo7Jo1bXkX9kVfPKLJG/zLtxEgJVpfdELlhA6ZwHe8jvdJs8Q8Z5L4Nzl+M9agv2o&#10;qbhNmI3V0PE4jZ+J1ZgpGAwdg9bg4WgOHcHBwRocGz2aM0Ll/69o75XfuXJATxYN6cP80UIO08ew&#10;dd1Ctm5YJLS9mOlC0+tWz2L+vIlMnjyMMUpxjSHfM3h4D1ZvnM92CfphUW7ki2jbWWlhb67JywcX&#10;yYrzx1LviAiqJiFuZoSJs7LS289+CeCLp/Tj+PZ5HNo0gz2rJ2CvvwNv66PEBFphfnafWj0lPtSB&#10;UG8J0i4G6phmqXTWr29vcberhjePOrjcWMDl+jyqpS3lxHrTVJIkYpZDXb5SAiuUouRAcmN9CPcw&#10;J0RgIi/el9byVCFhb6ykjR7dtgQTze14WZ8REfPhigSGOxfKedhZzVX57PwEX4KcjbjblsObG4W8&#10;uyUQUxtJU5GPfIYp8QE6ZMVY4mt/DDujPRSm+JCb6K1Wl2kpiaajJpnSZE91XNno2BrOHlyBndBv&#10;aogVSYHmQvxb1bHoCPezHN06S4T6rFCuPqf3zsPdYh/pERLQRYCCXU6JGCZhcnIjW5aM59zJbZzY&#10;IdS9fzkFSd78JBR792I5LWUpIuppcvw1IrglQrwn2L9xOgYnVhPtZyBu1ZG0MFsSAixwNjkoAWer&#10;tH9xuQJkNbmBRHkbiCtIJDHonJogKj/eWc5JGp+ftvL7W9GFzlJ+FX1Q5phfEYF+Kv39cnWGuojI&#10;QkugQkDvVluxBMhM+T4ryiTYVufHqvcXqvLiqS5IpKEsgx9f3+NmRwMttQVcaJBAfVEJ1BW0VmeS&#10;Idcx2t9OLVhxuaFQXFULV1sreHKjnS+v76uOqURc2nlxQw8uFdGQH8aF8jhuNgulXy+jKMkFSwl2&#10;OgcWym/cSayvLgZH5mJwdCrt5a5cqnajOEWX8yXm5KacJCpMrr/vaqxdF2Ivwu0UsQnHmI14pG7G&#10;JkrEPHwVtvKcpQi8hf9WTtsuFSDuLiK+CuvAbbhE78PUZw1WQRuwD9+OkedK9hiMY/PpERwwmUa3&#10;wvMLyKmYQ13rRupbtnHzrj5ZeZupatCloFwfV/9tbD88gvELujFm0fcMn9udoTN7MHHxSOauncng&#10;cf3pNeg7hg7vjZ+3DXevKdnRWuWE1PBEhLpCIldNWRyvn17gx3fXuHOtShXvh7frZWtQn3/2oJmn&#10;95vE9nbS0Z7Dp7edVJfGECy2rKu9WIS7Vs3GlZ4QSKUIdEFGjJpv+8qFeprqyygvyebJo+u8eX2X&#10;92/v88fvr3nyuFP+vsXTx9dob6umvaUOHa3jnDx6gPM1cjEba7l4oYmyikJKa0ooqi6iqrGS8+er&#10;aS4t4WVzG3cyCrmRmMWdgjL0t2xn9ZQprJw3S02FOn/pbGYtnsG0OZOYMHEkY4YOYNboEZifPEFe&#10;XCxjBw9kcI/uDFIqs3z3DQP696FPvx70F/rsLZQ9vNe3TOvTnf3Tp7Jr8gQm9/meaYN6c2zrGhJD&#10;vAj3ccTb0Rw/Z0s2LZ8rtvQkIV4OBHnYoq+5n7MnD5KdEquu7sxIjVZXRsaFeVOaFM3FjFSe5eRz&#10;wc6D+7Y+/O6fxF8h6fwrpZQHjv78HJFC48mzFG7bh9Pw0QTPmE3skuWEzltIwKx5eItge8nmN3sJ&#10;vjMXC2lPFdKehfmQcThPnI39xFmYjJqIlsYIjmsM48CgwZwcNw4D+S0HB4hgqzciB//vmLYEormj&#10;BjJv0ghxKeNYunAK2zYtkf0kNqydy5xZY9XK/yNG9WHqTNmP7ccaEe1z5qdwdTeVQBxFQowXYX62&#10;0q6ElJtLZSujoTiF6ry4/00O5G2Jrf5+3MyPcWrPEvwl8PvanMDi9EbpaEvxEtsb6WtOSoQTIR7G&#10;hHmJ3ReSrMoNpzwrlHsdlWoZrXAvM7xsz9AogvHl5VX+8+dnvLzVpOa/rpXgoTxWSpS9vtPCs+sN&#10;qqi1lqeQFe1BZXaYiFQkKWGOcjzmQubbsDizG8MTm0TEt+Jjq82lmgwyJRCd3rtCCM2HjsowssJM&#10;uFwVKiLlJ+IWLmJZx8fHNUK37vg5nVbnaecl+crvDCZVCFDJN/3+XiM3mrLVm58NBeGyReAptt7f&#10;QYtgZ111H+8vAhLnTE2OvwSdeDl+P/luSxHwM3IsByXQbZKgo41STzLAXlvc3T7C3IyJ8pHAEWhN&#10;eUaIBCZT9q2fK6S/SQT/tLzekJq8cCqyA4hXMiqKECurLQPsddTsfIUJXiLYRmRE2ONre5LSNG+e&#10;XisnOcSC+oJgEXdl7Pg0/vaa4iSUzzwigugpTsSf9ooEdWFOuLuhuqpSSc3aXpEkn+VCQ2EML26d&#10;p6spnyvNBdQVxnOhTlnRmK2uZE2L8SUqwAkvp3NEB7uRnRRMbXEiSo3akkylak4pKZHueNrq4mql&#10;I23BVvqXLbGBTrhY6GBvclLNz36tMVOuQYq6TF9JwapUqb9YHU9mpA0pIeakhVtJMPfF2+YItnrr&#10;cD+3gXDnvWSEnKI+x4Jbzb7yeiW/0ik8XNfi6LZW9HMr+nZLMHJewTHjKejYzkfXdjHn3NbhEXkM&#10;vzgt7ITUF2/ug6bpPOz8N+MRtQuX8E24Rm/CKXoDbvFbcY4RB5i4E/fEXXSrb9tAx7V9dHTtIy93&#10;EZWlG3lwx5SmhtNc6bQhPGwTOjqj2b5fyGnXcHZozmXT4bkMmqTMhhjKIIW2Jwxi4+YlVJal8fXj&#10;XX56c42/Pt/l95/u8/FVF68eX6CmNJ4Q6Til+RFC3Y38+fWRiPh1HorlKs2PpLUhi9ryWJ4/Uog8&#10;Hme56Fcl6j24WS/vV+rvtVGWn0BlQSofXzzgdmcbdWUFZKYmUlddzttXj2V7wKULtVyTyFlTlUN0&#10;pC+e7jZirx05sHcHo4ZpcHj/TipLcmlrquVKRwsXLpynqa2WhPQYiirlQtWUcrm2mo78Qt7WNglt&#10;p/HDhU5eX7zMnWYl01sBZaW5JGXEEZkQRlR8mNC9r1C/svQ2m6q0VK42nZcGo1jwDJIiI8RFhMqx&#10;hOLm4SybI+5O1rhZGHFu3y6M169jy+hRzB8+iAl9vuP0rs0iIGlU5CYT6G5LdKCbCPR+5k0ZibH2&#10;EeJCPAkTQdc6vBtnKxMSooLw93YUYQvEWOcoyYEeJNrb0BIQxA3vEF56RvDJVcTAO5Z/JJfwLiCO&#10;5+7BxC/fSO6W3fhMnErg9JlELFhM+PzFRCxeQcjCpXjPnI/H9PlC3AuxFdG2Hzsd48GjcRDBdpw6&#10;B9OxkzmlMZyjg4awf8BATo0bj/GsGRwTR3FAYwD7Rg1lef8eQtr9WDh2CLPHD2XYgG/lGvRi5dJp&#10;rF05izUrZrJ08VQWL5rKxElDWL5yNtNnjWLpqpkYmWpy5247jQ35hPjbU1+RwcdnEpgfdvLnD0/5&#10;59eXsn/C7x8f8vJum5x7pfKKlppIqlaErrM2VS10qyRPapbnlGl2z67XqotQPj+7JPa9kU4RmpJU&#10;P7Vk1zURwZ+eX5aA606Elym58T5Ch/ZCkp5EepkLZYfw7n47N1qKhBTzuH+5UsT1sohSPVU5EbKF&#10;kiZi5Wl9UqyyCanhdjQIsGRFO8s+mmvN2dy9VMLZo2uZM647J3fMxEE6vuWpFWRHmEig2SfkNk8o&#10;/AgXa6LIS3Dk7LFV7NsozkccQoi7MYe2zFMdbHGqP4HOeoR7GguBWxAqgUiZtxzjZ0Gwqz7W4lL3&#10;rJvGkW2zsdbbLL/DmJRQExHjs3IsIvSFfoS6SWCzPUpBgguupkdwNj6M5q5lGB7fgKkEnFARcOV3&#10;a+9fw3Eh8FB3E8zP7BQX4Mqtdvn9HYX89FL6ZHoAB9bPIdDhLGWpgSK0ySotK0Mu5fK/t3cbRPQc&#10;5LMXYCkuwPTURgmwO9E5uIwdK8bhZLxfRN1SXan58maVSu6HN88gMdBMgpSVOkWxuTRWzqcjPhIc&#10;Apz1qS2MVdNkKCXf7ooDuNpeLq7enOgQV94/v8lfX17w/skVitLDsDE6JgKfq5K5QtxPbjbxw4tr&#10;6hRO5XFTRRomWrvQPbKKK42p3GzL4vPzNgnMtWoJs+ayaLrOp/L11SU1AF2sSZRAvBZbnY2URFuQ&#10;7KVJtNN+btcF0JJrQ1WqEVkRmiSHn8Tk7AI2bhzAqnX9mSigO3XONyxZPYBFK/qzeNVgtuyezJad&#10;E1mzeRRzlvTE1G49idkGxGedISTxAEEpe0S012DsLYHTfRb2EevwTNpJt8zsOTQ3beP+7dMinsuI&#10;CZ1Aef467nTpi70wFtxXkvdMJin5MEZ2q1i3ZyRH9VcwYU4vpszXYOi4XvTT+IaZs0fh62XBnz8/&#10;4ev7GyLcV/lLhPkv+fv1k0tcVpKsK4sKxALVlYvlbC3kykUh2kcX6LpQwnWxMsV5QSTH2RIZcg5L&#10;k73YmB3EzeEMOmLdDM/sR+fEHiIC3Ijw9yDE243EiFCCfHzx9XSnpCBHFcPoCD+JclbUVuXR2lRO&#10;YZ6IaEcrj+7epKqsiJjwAKKFSJ1sjQkP8sDR1gQd3aOkCL3HxIeQla4UjE0iy9ePO/ml3Mkp5l5V&#10;Lam+voS6CKnJ94aH+eHl74qTpz2BYWKVw/2FcgPJiAyjNidLiKCBcH/p9BFhsvcjLTGerMxU4hNj&#10;yMxKJic9gXQ5Dl/Dszjs2c3mUSNZMmYYk0Tklk0di56SYtXXibKcJHVJe1NlHkkRvjiZn8Xa6DTu&#10;yjEf3cu+zWvleFwIk9/h6WKJgZKw6/RR7A8fIM/KhqsegbzwCOeDcyi/BibzZ2Ih1608+BqVSoPm&#10;WRKWrcNl1DhCZ88lTCg7aM58whXiXrIC79kLcZ8moj1DRHvsNOzGT8do8CgcpszBYdpcTP7/Rbvf&#10;AE6OGoORkPYxjUHsHzyAvSOHsnJgb5ZKMFo+ZQzLZ09kSL9v6d+rG+NG9VOTRi0R2l6xZDorls1k&#10;2rSRTJk2nNFj+zN42PdMmjoUb29rFQSKcmJxFCIKcDbnRns1z+9c4HcR7l8+PFRvJCo3Fq+1FLNn&#10;/Swyolx52FUhAl0jQpzDjeZcsbylvLxRq5Ype9RRxqPLJbIvEbJzE9FSCg1EqGT16+vLYtFTSQ62&#10;ETEP5Gpjnoh0oYiXmVD8SQoSlVkRUUR4mgptKQVnrUVwHFSKjvA2IkfItionkNiAc3hYH8NB2rCL&#10;2SGhVyNq80N5e79BxDUM/WOrObxpkoj2epwNxCafXo6DwXoRtRXYnF2nDo8odRDzk9yxNdqPvwhV&#10;kRxPRozQt7MB3g7KytdjatZMkzO7WD53BKFyTNZGhwh0NSI6wJq4YFtczA8R4Hhcjn2PCM1itPbP&#10;xN54owSlUxQk2RHmflpE15MSZcWouJB4fytV9H3tz6h5PMrSg9UVnkUp/up5PbV3OcaaG0VAbUkM&#10;tqBTztWnR+0i1iGUJgdxQQSwvTxZTb5UJ66jTILLFQmMPz29SJ0EUtuzu9m2bKwEgbnoHVqBy7n9&#10;EkDCCHbREqrXleuVyu32THEksSQECbFHmsv5EqoXAc9L9OTjEyWHfTpJ8rs1969Wc7skhrtQXZhA&#10;iI81moc3cfbUHozPHMDL3gClkLiyfL2hJEWdj19fkkSnkPpVCeB3Oit4/bCNa+2F8ryymMqNzGg7&#10;CU46mOtsoUYoW1kg+Ou7Ln59K67r18f8IppWXxDJ6X3LcTPeQ5a/HtEOB4iy282T5nAu5dlRk2hI&#10;S54tWeFaEii1ObFPgGR0N6ZM/JbpU3owcfx3jBrRjdEjuzFegveE8d8zfvy3Ai3fsnLNUHYdmMQx&#10;LYEWSwmg9gsxdF2AVcBqTLyWY+S+jHPe6+iWk7VYBPsMt69qcqvrBK2120UsVtBcsUPE5xi5CUup&#10;zt2Gm/NMnLw3YGy7Ap1zK1i+cQQmNgfZf3wdw0Z/z4CB32Ggt48uEeKa4hj5nFQSIl2ws9AkwNOM&#10;ErmIlUXxlAoRNYpNvH21Vv07ItAOFzsdIakUrkn07rgghNScxP1b5bTUJ1MtUTY3LZiDu1azYsFU&#10;koQsXW3MiQ0JoCgzXd5XxcfXb3hw+yYdbY3UVOTTVF/C4wddQuER5GbEUldZQE15AcmxESTFBonI&#10;Wwn9euBko8+6FXPkZI5gx441nNY6iJ7QbJCLA225ubQnp3Mjt5iOkhIOb1zP7vWrWLNsARpD+jJo&#10;mGwj+tGr/3cMH9afSaOHsnDKBLF3ruQmxrFy4TwWzJjGtPFjGT1sCBqD+jNy9DDGjR/BCI2+jOvX&#10;m8XDBqO9dLE6RLJ60lhmCJUuGD+cXWsW42yhLzYrnGqh7kJxAW21RULd7mLvDKkryeTQtnU4nNPn&#10;fEUh7Y2VdLQLGYhTuN9Wz9O6aj7XNXA/OIbHzkF8Ecr+KzyTf2XIOdW35nNEMv/MKeGNVyDZm7eR&#10;tHotEYuW4Dl1Br4i3AEL5PHsBXjMXID33KU4TJIoP2U2RsPG4iTP2U2fi8GYiWiKaB/7v6J9fNgI&#10;zk6ayKGB/dgzoC+7xdUs79+b5SM0WCS/eVS/Hgzu8y1DBnRnsJyziWMHMm/2GEYM6c0EeTx5ooY6&#10;RDJTnlNuTI4c2ZeZM0b9bwUiLzvOnTlCsJs1iSEeBMn1iwl2UfNW1xQn8eHZVX55dwd/JwNO7F4h&#10;tFQiIhmliq6SdztCKLVOSPjDvSZei3g/u1LBzeYsHl4upK00UoQliZ9ftPLX+w7+8amLpuIoCkW0&#10;HkjHfnSlipdizZ/dqBPKShcay+H9g1Z1eyEu8Z1yc0zI/cm1MjoakrjXkU+5UqqrJIwy2btaHCAz&#10;xo5bF7J5fK2UX95e4n5nAeVprsR4nCJfaC1WRNTdbBvmWstFZA/RWBIkAUAER8Tew0ZTiHsjiaGO&#10;cn3TqCtNolTI/vrFci405FKZHyMQY0OwUPE53X0S3E5hZXSE2GAlYZILFZkeamKoCCFCF7Ot4kZ2&#10;izAfxcFY7LbFHjytDgnZzuPo1nk4GB4QwjZSc5G3ivgWJvnxqKtKhDuVexL4lHnS/o5a6grNH59f&#10;4PHVcp5fr+OquCFfG12h9WNEephRmCDBTY5RSdFqp7+XBhG6D/eb1WGd7GhxhSLCSgX12205vL5d&#10;pY53zxzdHb3Di/Gw2kt+oh1xAboUJtvx/GYhLeVRZEQ7cbk+XS3a2ynXoDIvUl0o09lUwCMh5vfP&#10;r3Lnaj2N1dkCSx74u5gSEyDnrCJd3Nllvry5yaPrDXQ05QoIRasV2O90lqqViQLd9WiXQNFWFUOz&#10;fFd2nBMJwZbi3kLE8XhI4FAyCQbLcSTRVpkibmQLxkdWYndiEWGW28kL0KQtw4IbJU5URZ8hP/g4&#10;mQHHCbbZjrvpFnQPzWPbqtFsWTOFKWN7MmJQN0YN+Zbhg79VUxSPHdWbqZMHMnbs9wwTMZ849Tvm&#10;Lu7LnGXdmbeuB/PX92PuugHM3ziImav60e3a1dM8fXyOHz85cv+OLlc7j3Ln+iludh6XRrGbC7U7&#10;pTHuJTZyCbbOC4hPP0l6gSmOnvs5cWYlx06tZduOBcybO5I9OxZRVRQjHSma5uoU2qVRhfvbkRTt&#10;KZSdpZ7Um2JnlP3FpkL1sVLzMSPRX13d5+Omi43FLs7XRMsWS1lhKOkJnrSLHe1qr+DA9jVsXr2Y&#10;7etWsHX1CnZv2sjh3Xs4sncPeqeOq2W7lArr2id242Ctg6HOAYKlYwd42+LmeI7Dezdx7OAmNI9u&#10;4oyceCU5vVKA1V4oztXRBHdX6UDhvhJpNTE6sI+amDg+dVyhpTCfTUsXsnzeTObNmSpEOJZhYwbT&#10;Q8ixe+9u9O0tYtS/J2MG9pFI7UxkgA8zJo1n6jgRpcED0RjQj+++60b3nt+K4PdjUJ/vGPZ9N5YM&#10;Hcy5devYNXE8G2dOZumEkSpp71m3lBNyrEoldgt9TTQPbGP/llXqzUhFtJUhkrPH9uMoou0t7iIs&#10;wJ3wQDfM9U/ibW5AjLVQUHQsV72DeOUTzWfvGH4PS+fv6WV0WbryW1IO/5lTyn9kF1B95ARRi5cS&#10;IZv/3PlYjxkngj0Pv4VLcZu1AP/Fq3GZuRCbSTM5J3RtN3MeNjPmcmbEGE4OGc6p4aNU2j6qMRTt&#10;0WPUZew7+vRil4j2sr49WTZ8MLOHD2S4/Obxw/szefwQxo7sz6xpozl6cAvrVs1l4fxJTBg3kL59&#10;ujFhkgazZo1hnAj5xPEa7Nq6ml0bl4sYbyYtzF+EzAlb09NYGp1QN92TO+UcGNEuFliZS22udwBH&#10;pQqR4WERKgt87HQJtNcjQMDgkoBBXXYolyuFuGqT6KqTfU287BN43JnPzy+b+Y+frooNLkP/6Dr0&#10;jqzBSm83KWH2asa5OxeLhTidaSmLV4c8lGK4HXWKkGcS6HIaw5OrRKTF7oeZ014tAfNaEWmRVtgZ&#10;7cDb7ihJoWZkx9uLoIfSIW082l2TKLeT6rzl2mw38uLMhS5N5DvMRTTOiYjEU5kbyrObDTy/3Sy/&#10;04C0WC8alPSnzYWE+VqRHOVOSownaXHe2Jw7zskDivuyEPCKkL6bpM6/rs714npLAs9v5fGgK537&#10;HencvpAiv7OAW60ZJASYCvmuYvHk/tgZHCbE1QRnIXlfex1C3AyJ9D5H1/kMCVrJGAikhXkaqMM/&#10;IW5n1Rt4DfmxpIe5EOerJPAKlCBpQo64gq8vOnl/v4kfH7eJi+nk7d3z3GnPV0uMXTmfwv3Lyk3a&#10;bAmuyvRbZSm6uAibfZwv9hO3lMmNtgQJmlm8uqsUPujg2a1aPr+8RG6SJ09v10uwvsSz2+e53JTH&#10;rc5qfvv8iFePO7h5uUaAJ0AciQQNk+M8udnI//zjPf8U1//pRQc/vurg3pUydWFUa00ivs6nifY3&#10;lnNuJoHJTq5ruLryMsrnnDgufz4+usC7B+3q/YznNxqlbWzGz/oIEXY7cdCcR0W0Lncr3bhVak+s&#10;zWqirVaT4rqTM5uGEWa7i+JYc/xtDnD60GLWLR8j/eAbVbg1+in55YW8h/Vi3JgBjBjRmyFDv2fc&#10;xL6MndiLQcPl/+O+YdSk7gwRMO439DvmL59Nt4aWg3Rc1+LpaysuXztJdNJ0coqW0XH1CI1N22k8&#10;v5UHd7VpaTmBnfM0Dp3oJ2I9huAoEQiJMEdPLOOMzla0tbcSrTTu1nyutxUI+dzg0a1mrExOMn/G&#10;WM6c2E5DRQYPbjZz/3oTFxoLuXtNCOa+Ml7dLgJeS4JE0z3bp+Hpegrjs1uxNNknAryR8ABbooKd&#10;Oad3DGOd42ge3I2ngzUWBrr4uTlRkJFMckywiK8exw5swOTsAWLCHPDzNOaIWBlTw/1YnjuKu6Me&#10;YYE2ZKYICZTES+St568fHnGlpYzq4hQut1Vx/4YQxPWLap7rJ80tvLxwUexqJNPHjWLcSA2xNMNE&#10;WEaKuxhEz77f0rPPN/RXpvD168k4jQFE+Xri7WwvRNlHxLkXfbp/y6B+fegu++97fMPAQb3R6Ps9&#10;w0W0V44YhpmSpnXCeDbPmsramZPQP7RLOmsh5dmJVOWn0l5bTEFaNLnJEWQnhlGSFc/Niw1CgW20&#10;VhTz9cNLrl1s5Nrl8zy6cZGOqiLeXRRqvHiZ24GRvAuM52/KisjYXP6WVcF1e2/+mV3Kx9BYOs9Z&#10;4ThmPAGz5hCycBF+c+dhOWoMrjNm4zZ7Pl7zl+GzeBW2Qtm2Qtd2s+ZjK5vJlOnqsvWTw0aiI+9X&#10;Hh8dqMEpoe19ffqwq5+yuGYYy8RNLBPSni8uRMnyN2HkQCbIeVNSzSrFDrZsWIKh7lGOHNjCpAka&#10;DNHoztAhPRgw4BvGjOrP0oXTWbNkDotnTpRAtgJXU0NsjbSIDnXjRkctNWVpJEZ5UVuaygNpU8+k&#10;Hb1+cJlWoa0Yfwdy4v1xMT9NkKMh+TE+JPjZEOl+Tk2epHtgBQfWT1VX6zmb7CHaW4+MCHPq8n25&#10;ezFXTa4f628uQcJEqM+CpBAbnl6vUiugX6wR8S+IINrXVM3lrBBnY2kY1Xl++DmdEIE+IjSdz9Mb&#10;pZRmeAhxe4mlN1OFWPlfQ0kId9rSuN0Uz63zcZQJURYlWFGR4cjl2ghK010pTnOT9/pSLwB0rbVQ&#10;PjuKABdD3Gy0UZZkp0a7kZ3gg6cEI6VgrrneXmyND7N5xWQJ9PtpFCpsLIkkzENsetg5EVhx0RVB&#10;0rZCJHiI+Iefk4ATy/WmNF7erOHVrXp1uqKj0XEszuzF9PQOfO3OyPGkc7kuVYjTjXcPG/nxhbgK&#10;eX1uvBt+DtqEexjjYy0k72FCkNNZCQCWalGKf359qI5nv7hRyb++3uWnlxd5c7dOAq8lRidWYq69&#10;AS/rQ+pCnMdXCuisj1MJW1lSnxRiKOc5Ro7fV65DABVZ3iLcdXx+dYnSTH8BmFn88PKybJ28FIJP&#10;inRWXf2Pb28IENZJW2gQks4hL8Wfczp7qJe+/vB6LS+E9F9KEGmqjCctxknciFKJ3ZcbF/O41pIl&#10;wUIcVrKX+rtC3AzEDbiqTuvzsw4+P78ix1krAa8Kg2ObKUtxJz9SH4M94ykIPUVbpilNSXqUBB2Q&#10;7SCZnruxOzadLP8T1KVakROmj4/DXnFB61mzeBBTRn/LkjmDWbt8AvNnj2DaZOkXY5Sp098xQAS9&#10;V1/ZBGIGDvzfNBjDBXwGDR7EggXL6ZZftY2Cuu203DrN5cdnyarbQHLZcoqbt1DXsZuLN49w7b4m&#10;DW2H8PKbjb7xMFw8l3HWeBb7D03gmFiEBQsHs3zJKJzEynW15FKQ7EuRRKiOpmICPCxZOm8cFobH&#10;1RuJl5pKhAx8hQz8yUgIwsr4JEY6B7GQxhIX4Uh5YbCIZyaP74rdr00hMtiGEIUoor3Vucr56bFi&#10;jb3xd7OXvQ/pcaEEetiSmxpOeUEMrnZaBPkYk5bgJJ06HAuT7WSnuvLwTiV5GV60NYrFrIyTKBsm&#10;DThVon4Rbx9cVFe4PbjRxt0rLby+f51fXzzl7ZVOHrQ0kRAexOhhA0WcJdr1786Awb1Use6u5BMR&#10;yz9Anh/cpzuTRgwRGxuIuwSUgf16MaB3T/oq2f2EOgcO7Cvv7UW/fj0Y2r8Hw4W8148djcX6Dewe&#10;P57FirAN7sO2pXOJ8XPFx9FcHcfOjA/BxUo6WUygOnMkIzaYzLgQgpxtCXV1FELwFGvsJOfICUuh&#10;cm9LQyqjwnhXUcn98Dhe+kXzNTCRP6Oz+RiVwS1nf/4jT6y1sRWpm7fjPH4iQfPmEzh/Ae7TZ6jF&#10;f52mzRS6niuCvQLfpauxmTYHu9kLcJi/GJt5C7GetwCdcRM4PEiDwwMHc7jfILSHj8Zo4hQO9h/A&#10;vkGDODB6FMv79WWFiPf80cMYM6AXY4f2Z+rEEUwQlzJqaB+VuufNHMuaZbPUce5J4werxLFc/jY9&#10;p01xXirleelCTdFCPpm0lRfT1VRFh7iulvp8nj/q5OqlatrOF/L8vrKQ5jqfXt7m719f8fO7B3x6&#10;fpMXdy+QFx+El5Uet1pK+SI2+vWtJrVU1+32AipEBBKCTNUpdvZG24QgzbnSpNyQyhUyrRF7Xi3E&#10;l8OnJ618eNTC3UuFdDWmS2eWQC+kZme4l/ig/yXrC+IOG8vCqMkPEBFIU7eHSrHYwiBaKiJFuFrV&#10;ZP4V2T6Eu2oS6Xqc8zmelKfYkxVhTHb0OR52ZgrF+xHupYuvgyZulscJEXK11j/Aoa3zCXLVJ1PE&#10;RNmyY93JjJF9nLtabq2zMVsCjBWhHkbiMkzknAWTHGKK07md2JzdKO9RSPKc/EYTYnwFeOQ3Oxrt&#10;xkZvF5kifA8uVco5TqdTXMujrhp1XrSSz9rP4TQBTlp42Z5QxftmWx5PrlWKmKfz+s557l4oEqq+&#10;rE7du9Oepy7+6WpIFdGuk99TqBaiqJC+ly99sjjVTT5LXLH2Wky1Vktb15PfYYOyDF4piWZvtIVj&#10;Am5x/noUpTiIKwmgPMtLHba4JoSuf3IdukfXSF8wIMTLmOLMYDX9hOGZncRHOBETKsE6RUnxLOcl&#10;0Qsbo/0EiABHB1pypTWX1w+bRbgbaSiLEXeWwu2OYhH4NPmeWHHJRtIWbChI8qG2IJJk5bPivdRE&#10;ZF2Nudy9XCHnpE2c+B416VZZsjW1GbbEuOwl1mE7FZGnSXfdTobrDoIMl6i0fafal1DrLeSGalOd&#10;aSm/6yiOJmux0V8r1/I4ge5aOFkd5vDeRSyZP5RFC4cyf74GU6cKBI7uzmLRzjniSqdOGCN9Zyqb&#10;1++lW8s9PRrv61J7T4vW10bkXdlPWvtWSm8corBjJ7ltm2i6f4xbL80oLNuDp+8sCopPERV7EHvH&#10;jZhbbmXt2jFs3zydEweWY6a7k2M7FmCmvZNL54u41XVeKDaNvLQIspJC8PewIszPEQ8HY7WCtYuN&#10;PhUFSZTnJ4qoR1NRHCadNZhGsWKNErG9XQzwdTMhPcFfhDkCOzMd2XQJ9nYQ2jbF1UYPL0eJiok+&#10;pMQ6oSMWNTvVCW/XY9habBOy1iYu0lCEOkBoezOeLifISHShMj+EdAkSbueOqPkakpTKzIYnxG76&#10;UZIZT31eBncbJWKXl6j1KQcPFKHuKSLd7zsGavSmt+wV0e4roj2wX3eh6u+FxkeSFR+NnaUJvXt+&#10;S79e3ekthD14YD/69O5OfxGufvLaUYP7MvzbbmydNAHztevYOXYMMwb2ZsWUsRxcv1zO33pMlJki&#10;wZ5CAx5YGmiqc7PtTXVwNNfD/OwJ9gp5Gh47pA7l+LrYEBfmI8+fJMjegiuFufznrTs8i0vlmU8k&#10;XwIT+DMmmz/SS+iy9eBzTBoVx7WJXrkWRxHf0MWLCZg/H+fJUzEaMgxXIW+P+YvwXLQM/5XrcZq7&#10;CBshb4uZc7CevxDbhYvRnTCJ4/LaExrDODZAA+1hozAcP4lDItqHhgzhoPympULdy8VNzBPRHiIu&#10;Y9iAHowdMYDRw/szc+poDuzeyIpF05gvwj1BEeul05k3Zzwb1i0mOyOOD28ei+1tp7miRMSkVDpJ&#10;kghiBk+Epp88vMz1rjquCXE/uN0uDqmVn9495OcPj/kq+79+esnff37D7z884829K5zctUE6pJtY&#10;fVsRQTMhtxbeP2rj65tOocd2MmLsOLprFkanxd76G4nw6UmbsFTtcrinvhDyCfwd/7diSmGyh3Ro&#10;K/VGnHKTUXl8rTldRDpdPvM8b+7XqlVWFPFvLA0nzFOXU/sWi7B6CzmGq68rSnQg0PaAOjxSmmRL&#10;cqAu3la7SBEKvlgTKSKRJILsKBBgKwAUIO9LoDo7mFQhfi/rE2rVcuXGXpyfGVFeRhQne6u5q7sa&#10;MqRd2+Nmdlj+Z4y3zVF0Dy1Be/98cuJsuNGaLIKbL/TqibvFQfVzHMSJKlP+QpyNhZaFmJ1NcDXT&#10;pEjgS3EZilhnxTqKkIWg3EhNCrFWh4u+vrzCL687eXK1jBc3K3l2vYxG6b85sfbiXM6KCDtyoVqZ&#10;726Dq/ku+dzjJAYZyvGZSeA4h9HJZVjprZeAeZhoH12hfzOaxIUUJjnJYwt5n52Iub+cNy9xJ6IL&#10;sg90O0NplmhBkgcpUQ4ivGl8fnOVywKLXRI87lyt5vqlYnHSci5E5G9eLqAsJ4gQb0OaquLlPRI4&#10;MgPEuXphpLWF/FRfdSl7XXEcWXE+ZMR5qwmlClOD1KRSSpHiqvwont5qECdbyy8fbuJuexp7431y&#10;fvVJCTJCf/8cIuz2URlthOX+yTgemYHH6flEWW/m9cVYYh13URlvzO1aCcb2O9QtxfckOeH6pAbp&#10;4m+/H0fTLVgarePc2eXon1mItuYcjh+ciY/LKRytjrF17Tw2r16KruYZusXXbCSuYRO+JUuJbtlC&#10;RPMmLFMnYpcxmfC6lWR27qDqwTGa72rRed2AmoZTNDSbkFOgS2DwQXbtHsfsmT3F7nZnz6aZBDjr&#10;UZcXzk0lReWbu7x/fos3T67x5ul1Ht26wMuHV3j77AYfX97hg1DR49sXeXizXRVkXzdjOfGFYn9t&#10;yEn1E7G0UIXcRklurnsAZxFo/dP78HUVOygCqyzv9hHLGB1kRVSQGcE+evh7ahLkq0lGihmRYdLJ&#10;YnSxt96Am9MO0pKMSYozJ0psaqiXPrG+JmRLdHaXz4/zs5XGEMWdzgYaSrOpzErmbst5bjWfJyTQ&#10;Ew2NPiK63VXB1hjej979vxP78o0QdE+GKEMeQtDzp0+iNDtN6F5fFe0hg/ozoE9PEe2+9Okr+yHy&#10;94CejB8+iJEi2junTsZk1Sq2jRzJDBH0/asX43pODwfjMyRH+EkDCla3cKFoWxNtnCz0cbbUV6k7&#10;wsOJKE9XoZF4EXQ7cSEB1BSm01yYRW1cFNeTkrkRFMFzIe037mH8IaT9u4h2p607b0JjKTlyiuhV&#10;6zDVGELQggUELlyI5+zZ2IgY+y5ZKttyvBYvJ3D1RpyEsK1mzePc9FlYzJmH+dx5aI0dx8kRo9Aa&#10;OYZjAzU4LsKtNXwkB/v15/DQYRwcM5bFvXqxZNgQFo4ZqZYbU+ayjxGbN1KpgzljPKeO72XbhiVM&#10;HTeYMcN6M33KcLZvXUFaSgSP71/j45snQs8PRQBbuFRVyZ2WVl7evaoWcr557Twvn17lyw+P+fzh&#10;EW+kTf0qAv3PX9/x5e1DEe5H/PL+KX/7Sck58obntzspz0lC5+hOTHUOUaQslBFKC3A7K+3HnAuN&#10;ydSXh3O+Ur77Rhkv79TwWMToVnsu9zoK1RkhyhSwJ9fLxZk1iDg38bCrRBX3bBG0vERncoUkM6Lt&#10;1LSqilgrZbIu1sTTUZ9EfpKLOu5dVxAs5J7JFWU4INqCm+fjuNuaxMcHZXx8WC7C60NJmosQnpJi&#10;1IcwoUllXnmc0GRTUSTnC8JoKVHyanvgY30cP9uTxPudk7ZgSKK/GeVpPuriGl+bk6SFWnP28HIc&#10;jXcJcZuRFGxCvgSLrGgrtVZkjhy3u/kx3EyFuJWUs+KGfe0MCHUzJ9xDybUdLO3LW63RWJDsxq0L&#10;Oby8XSNCnMxZZcz/8FoJMtbSV3zVIgZ14jCUecz1BQEi+M4qRefFW5MrW3mmq3yOkVD2ISFXCzLU&#10;XN5u4ga8cTbdgeHx5dy5mEVnfQJPr5bQIufuVls2XySgfn7ewj+/3JBrWMmDq8XckON49bCBttok&#10;tabmn1/uic5c4qlys/NlJ3//9SEvHtRy/1qxOK82zldEUSPB5I1cs98+Xefh9Sp5byo5SXIOkrzV&#10;Um83Llby+GYL97rq1QVWV9tK6WwulO9p5+L5HGkrQRIE8vjzp3vcEjpvl/dnRLnI+T+FjlCyt/Ee&#10;0r3OECq/xf3UMlxOLKI93YFX7fEkuR3iQq4zN4t9SHY4QJJswcabCbXYTrjNTjyN1pDge5jMCE2C&#10;3bfg47AaF2txtecWSr/WFm3TQu/kCnRPbMLb2ZJuBkFjsE6awXGfAWyx+Yb9nj3ZYNWNdabdOOE3&#10;QMR7Ol7Fi0ioWUfLDU3qO07SdOUsFc26JOUcw8B0DosWf8fqlcMw0d+qzhp5JwTz5fUV7nRVCF37&#10;UpYXSVFWGBflZNy7Ui+RsJqaklTSYv3IThFhEopOifVS81lrHV8vwmskz/uSGO1CuDRWvVPbJdpo&#10;EeJrTYCHhUSk4+QLuVsYHkPv9FaKcgJob0riyqV00hKtcLQRYok349G9AtKTLImRiJabYcfDO9m8&#10;fFzF6yfneX63lthAc07vW8bBjXPFgkVwXWx3XnIoDufOEOPjwuNLrfzx7iVe7nb0H9hdra4yfNQg&#10;xowfzrCRA+W5ngwbppDjIMbJtmLeTOqK8jDS1RKy/p6hQwYyoH9veV1v+shrNYb2R0MEXsnwN0JE&#10;e8fUKRitXs3GUSNF2IajtXsLQS7WBLoKOYd6SXCyJkHE+8L5Ch7cuExXW4P8ficO79oq5CcUGCH2&#10;NyJIApe1+lr9k/sxPryHWGtL7qVmcMsvjBdeEfwWlMR/p5bxZ3op9Wct+ByXxqeoeDotrLEYMRy/&#10;eXPxF9L2E4p2E5oOXr4G/yUr1ZuQfsvWYD97gSraRlOmYTZ7LlYLFqKnkLaI9dF+gznQqx9HRbRP&#10;jxjNXiHtA8OGs2/0GBb2VpaxazB/1DAmDunHrEmjWbFkDrOmj2OYBL8xIwcwcewghg3uzvRJw5g8&#10;cQjr1y4gOsKb2zfaef7wqnTGOzy52cGVxmqx3ud5//QGv399yvPHl2Xr4NPbu/ztlzf8IoL96dU9&#10;fvvhJb9+esl//P4T//zlRyHtt/zx+YN0tg/SYV9TnJWAv1L9J8aPIC9zqoqipS1GkS8UfONynrRT&#10;Oe9Op9W51kpVlBM7FxHsaiDE7aSmBG0ojKChOEIELJcXt6tExEtprYymOjdQCNRCLP9G1ovFVfZK&#10;FZYoH0MhXEcRMGMh5GMYa66ToLxbBNYAkyOLsdZaLbStiZvJdjyFRn2s9oswB/L728v89eEaPz27&#10;JBQtx+p4hup0D/KjrEgX8a1IcSXI7hjeFgfwMN2HtfYmDESgrc9soTY7gBuN6dy/lI+P7REMji3D&#10;+uwmcQTnRDzdRXCXyLEcJN7fBHuDvVhob8NSe5cIkK66iMZW/yCJwXbqvPK/Pt3keku2OlSjuIqm&#10;0mgR7jqe36wVoXaXgJTMg8582qtiZF9IcaqHvNdM9u5C44ncu5zN0+v54kTicbfaiY3+BnUpvbnW&#10;GoyOL8PecCs6BxcwZ2w3MiItud6cSkdtnASO0+IAdpAZaSVBIorblzJFtCVgPqrj37/c4afXF/mk&#10;zKd+0MgtIeu6EqHi3FDCBfTuXSkXGKwQofWkoSyEAnHeH583yHuaeXitUAK5nFd5/82LSlX9DHXS&#10;xPvnV/h//vkDf//lpbi1e/znX2/573+856+vj+XxK3ks7ein+wKal/n87oq4uKfy3Z1yHlp4e7uZ&#10;3yRotMh59zfeQYTVHnL8znC/NpRLhW6Ux5oQ57wfl2PzCDdcT4K1XGetpWS4HaY49AyJbntJ9tpL&#10;uNMGoj23UhB/QgLsThzPzZUgup4w9714WG4j0OmEBEB3umkFTsO1YC2GMZPRjRiFZqAQU/Bw9CLG&#10;cSpwOFtEwPc698Y2eRIhxTMo6NpC8ZWdFF3cSWrVFgobT6NjOondh0eybGV/tLTWkpnmi4HeDjas&#10;GYm12TYhmFDuXS2itlRIoSKeMB9zPGzPyEkVaqhLF7K2FmG1FrE2wMNJhyixgK1i85SFOOGBlkQE&#10;SaTPCiEyyBZ3h7NkxPuREO7OlrWzCRZ7eKUjjwA/Xdm0udSeTFaas9DuHhwsj1FZFEWO0EJumgeh&#10;/no4SWNVxpDszA5w9vRG5k7vp96svH65QqJxImZnDpAaJpG3sZJ3Nzt51NGCi4OZiHMfhglhjxw9&#10;mNFjhzJipIZsyhjscEaJOM+cMIa1C+bSWlGK0Rktxo4dyZDhgxmg0Y/+Q/owYFhfEe0+6tDAiD7f&#10;Ma7Xd2yaPIHTy5axYsQw5owbwezxIzA/q4mHvRn2lgZYm+tx5NAOliycyZoVi9m5dTM7Nm9hwZy5&#10;bFi5lPz0BHmdIYf2bsbFzoQIH2e1ak2+uxtPUkS03QJ5ZOXNV5dISCnnr5QCmg2t+Ht2IR+jYqg4&#10;dYpzQsLec2fjMmUqblNn4jxpFkEL1xCxbLNsm3CZPh/LKTMxE8o+OXI0touWYDtvISbjp3Bm8Ah1&#10;Kfux/oM5OGAQBwcPYefAQewVAt85ehRLhK4XjRjM9KFy3vp9y5Sxg9m+eSUnhLDXr1si7qWXBLVv&#10;GS7ndurkESxfOoOTx3fi62VNTXkGP76/x8dXN3h6t00AQFlEUaomgXr99CIvBAyURFHP7l2QzvSC&#10;335Uttd8ff+Kn9+/5dePH/j1w0e+vHvPlw/v+cfvv8jrPvHq8R0ykyIl0FlSnBNDQ2WaiHacOD0f&#10;qovDqS4KIzPWHW9rPbHpwVyoyhYhKSUhwAFvGx0ROy3cLI7ianGQhBATCfz6xItFtj27U82+d0+E&#10;IF6IV6m4otRrPLFjHsYn1mGiuR4rna2YSps7uXMupidWkehzViyyBcl+BmQGm1Oe6MbV6kR+uHue&#10;N2LzP905z5eHbTTmhBNsfYKmbGdygsWFeR2nItESX7OtOJ9dT6e4g4tl4RgfXS7UtxAvs0O0iSt4&#10;/7Ba2mOwBA1LEWsXIVtXdWFNWoQpcf76QsV+5MY6kJ/gyo3mLC5ViyNI9FBnTqSE2eJosp+4AHPa&#10;KuNRynvVCuVXZAWIE/BR550rc9AbSyOolM9JDbfB6dxBIfggvr66wvniWPUzlMBVnOZKmXx3V3Os&#10;vN+Dwng3SpO9aMgLpq0sisIEZ7YtHY7mzplCm+biHPSI8jpNgMMh3Mx34iwaEuh6TD7DjfqiADrO&#10;J/Dh8Xn++HiN13cbeHajhjsXioXMi8T1eIjr8aKpJoZ6EeybF1MIcT/Ml5cV/PS8RLYy/vZDM39+&#10;aufLm1YeSNC91SnPv7/B//z7Az99uMXda7V8/Xib//7nO/W5v35+zL9FuH/58R6/yvbgVgPXBDzv&#10;Xb3Iy3tdErzb+CTXKSfCGnsJRq56Qsq6ywmw2ESg9RYinHZjeXI21vsmkmy7jSjTdYQYraQw4DjZ&#10;PoeoiDpDuvd+AsxWUhAmDsnvAO6Gi3A1WEyY3Q7i3aStuR/lvFzDsnhbumkHjcenbC3GseMIa1yP&#10;Y84snPPmYp02HYuUqQTXbyCgeg0GoYPQ9eqGe+oYQotmU3FtPy0Pz3LlhdiiLiuar3mSnGvI1r0j&#10;0NZbQmjUWfJKnMgusKWhMZgr11IpK/WlqSGGN8+bRUCNcLU/gbdE1JtX8ygu8CJdLNiXD3d5dr9d&#10;aPgy719cob4iiZqyBKqkY9VVJgtNl0mnC8DHzQRr0xOc099HZIiQk1jT8GAjwkOMCPTRF9qVHxvh&#10;ohJ8ZLCtiNtRCQxW2Jnv5+jeBZw+uoIQPyPSElxIjnUmI8lTbFCWkLYvsX62YkWl8zzo4OeXt7Ey&#10;Oc382RNEoAcxYlg/xo4Zwrixw0SABzNJrP/EEUNZNHUye4SaL5SXY66rw8xJE5g0djSjRw5l2NAB&#10;DBnchyH9ezBW9mN7fsfUXt3ZN2sm5ps2s33SRGZIAJghwaAiN1UsXz3XOs5TWZpJaXEGwQHuBPi6&#10;01BTIQR6ncTYOIx1RDxszUiMkk6ZHke6UsMw2JMoF1uCz+pRaedEo4kd98w8+OIUzv8TX8QfcTlc&#10;MLLhx4gEqk+fIWLFSnzmzsF7ziycJk1WRdvl/4p26NKNxKzehsuMBZhOmIrR5OlojhJXtlDocO4C&#10;DMdOQmvgMDQHDuVQv4HqXO39gzT+f6I9ZjRLBiql2QYwWVyGItrzpo3hoASYY0d3s2H9UubOmcT4&#10;8UPk/PRi0IDv5Bx1Z+a0EezYshR3ZxMe3Wnnw6ubPLnTyuNbTULClTy8dZ5XT9r54e11oR4h8RfX&#10;VNH+9QdFtF8JUb/nb19+kO0z//r1V/7rr7/4z3/+Xd7zQDqckNPPHyX4u7Nq8VQ2rZ7NkjmjcLXV&#10;4trFYvmMW/xTrPX//Psj//XLK/7nr4/86/Nznlw5z+22cunwV4Ws6tV5yveFKp/cKOFCbZS4qwD1&#10;5tu1xiy1LmJVVpC8PlfdbrZmUy8Cd6EyjndKQdw7deqwRGmyC3eU9QitaWoiouI4B7JCzckOtSLc&#10;UZsMAZXm3HARbrH0z7vIC7dT04LWpTlQmWhDRqAeCSJsfhZ7iXHX4of7tbQWh5IkRF+S6Ep5qpe6&#10;EjJXOnm4pxauIn7ZsZZCxGFCzkmqcCuLbkLdlIIKJ9WqM8qyc2sJPq7mh0mPcqClPFYtPFAv7kIR&#10;4JbyOJSpf+8eNPGgq5TjOxeIG9EU5xGmEveluhTiA5Xq7RbqDcxGcTBPr5fx95+u8vhaHjkJlnjZ&#10;7Gf3ynGc2bcIH+ujVGX6cv9iLg35gQQ7yWflB5Dgb0iZCH2I8wnMTq+WzzTAxmAzOocXCVStx9Pm&#10;ED72x9V7DkEuuviLCwl1MyTax4yWskQSQ20ozPQQ6tYhzEsTL9sd4tRCZAsWN5DAqzt5fH5Rzx+f&#10;OvnhRbs4sJv864/n/M+/3qvCrIyL379Rx6fXV9W/P8r+owQiRbDfPLvM9Y5yyvLjudBQzou7l+W3&#10;lvGwo5QUOd8GB2Zhp72Ys3sn4GG0AnudBdjpLhBHNYcg0zW4nZ6Hr/4y4h12EGO3jTDLDWT4HCbY&#10;fB1O2vOIdtqGm95C3PUXEe24gwy/k5REGhLlsI9Qm734nttOt9P+QwmsWkni5W0E1S7BKmUMUS1r&#10;CK5bwbm44SLgM0i4uJWUCxsJLJiBS9JIbGM0SD6/ipq7mtTd0aXxvjmZ9afxT9xOTO5JcqpNabrm&#10;S8fjSIrO23DvdSp3X6Tw9E0uP//eyM8/N/PDhzohqsO4OgmxJxlRXupEaaGPmmtEKVtWWxan5h8x&#10;ObtDhF0XB7GWu7fPIzLUDmf7M0KhJ3ASWo8LcyZGnquriCXA+yyuDie4fa2CH9/d5M6VBsoLkvB0&#10;NMLRShtLk0NC84Yi+u48uFktryun66IyC6GJ5rpkcqSh56d6E+R6VgjETYQ7ij/e3RJL1UJbXRGV&#10;hWlysVLVxTrna0vFORTQWFkmjbOYS1VVtBZJxH7wmIcXL3OppoaWinJqiwsozcmgMD2RwmQJPNnp&#10;FEWEEKCvh8vBA9jv2MFGodJZozWYN3kUNsbaOFsbYGehi6vjOQlCYmd1j7Fz+3pOHjuItuYJTAwM&#10;cLe3xsHcEFN9LfR1jmFvJc8JbdvraJJoa8WT9Gwu2bpz18ydPz3j+J+oPH4OTaXmqC6fQ+O5YWlP&#10;xtZtOE2YgO+c2bhPm47njLlC3LPxmbMMz5nLZL8cz3lL8ViyCjsRa61x4zmnDI/Mma+K9mkR7ZOK&#10;aPcdwL5+/dn3/4r2SIW0R7NoQB/mDu7LhH7dGdqrGxNHDeTowe2sW7uYvn2+YdKkEWwW8p4slN23&#10;dzcGD/yOJYumoqd9EH+hbUW03z27xv3r53n/7AqvH14WAReLe7uB+yKe92+e54fXt/nX7+/4528f&#10;+O2HV/zx+b3Y2zd8fv2Sn968luc+8cfXH/jr1x/E1j7jz6/vhaqe0NlaKe3CmA0rplNVGCdi/Yy/&#10;iRX+IsHg/eNLfH56lbf3LkrQvkVjUTLp4uzaK9O5pswJbi9Qx3aV+cPXW1OF4lqI9jXC3fyIWvFc&#10;WUDiKZAQ7HxGCDZTXf78w+P/TZCkLOkuFVLNCDMjwHYfYc5HRbyTudkoYJLuTq2IWJ68prMykQZx&#10;l7kCHl8eXeBBaz61qe7ECeREO5/E9vQanPQ242G8i2C7Y7SJYN9qSqVd3GyiHEtmmJW0YXs1WZSS&#10;K8NUXq97aAFa+0U8XI6hrIr0tT+kzuNW0rJeb07jRmumiLRS/byArBhndR52krhgRbyLxYlkiJNo&#10;LosV8XcRoY4kyscEZ9MDah4SpRxYfVE4Sv3GcHHMimAnhpgT429ATYEIc1cWpZlO5CfZUZ7hqZYX&#10;szfYgaPRTjW3R0NBMKWpQvk5/ir9l4kz9hZHHOR0SlyBMeY6m4SYzxDudZZoga1yOU/xgeaqM1CO&#10;TZlDroy1u1seJ1eC1pXWFB7dKFDpvr06gBe3Mnh7N1vENYEvL6rkmuTx5n4NP7+7wqcXl/n4skuA&#10;8bY4suf8/den0kZu8enNNWkzN0RLbqjC/UUoXBHsZ/fF4d29wPunt3l6S6nG38j7Bw1y3BYSjCZz&#10;ZONg9q/tLc5BA9NTU9m7rhcO+gtFzOdyds8YTA5OxN98Lc46CzHePxFbofBzsjfYNRY33UWYHphI&#10;iIh5quchYhz2khesQ6jVDlx1V2F9fBHdYprWU/XsJHWvNMm4upmCu9IIqucSUjufhAursUoainbA&#10;d4RVzSOudjE5lzYSX78Uv4JpJDSupeDqQVKaduGUMA9t5+Fs1e6Nf/omyrpMKbpsRFTRfs7YjcE9&#10;YiWRqbu5dMWVr7/k8/mHXEqLjLl+xZ/7d8J4+iiK//xXJ//nXw/4z3/c47/+8wlffmjnp09t3Lia&#10;TW62O4f2z2ffngUESzR/IRa5o72E22KbU8USRQdbq+Tu4aSFh0Tek4c2Yml8mqRIfxHXLMyNTgip&#10;ZnK5pVCIrZzP72/y4XUXb19e5u6tGuqq4vF0OYOdNEIXy8M4mx/gcm0ijzvLeNzVKDasgx+f3eZP&#10;Ibqv7x7z4fld/uvPr/yfP37h72LF/yE2/Kf7j/j9yQve37jFiytXedLVxcPOS9zvkE4n24f7N/n5&#10;8T1+uN7Ju7ZmIg31OTl7lpD2eCH1McyeIOR6cKv8ngAJQlncut7CnVsXeP70JiVFWeRmpZCZmoSX&#10;myu7N64lIy5cIv896qoLhcZdSI0L5kZTFXfKS3iUnkWHvScPrLz46hwOcUX8FZFJ/RE9fg1P5Leo&#10;BO7YOhC5dClBC+bjK2IcsFAEeuZC2RZjN17s3Njp+CxaSfTOvXit34iO0LjB9BnqzUj9cZNUyj4h&#10;20ERbaUQwj6NIexSiiKMGMn2kSNZ2L8384f0Z9qQPozX6MV0+X3LFs9k7ZpFLFkyiylTRglpD2XS&#10;xGFMmzKSCeM0WLV8Nl7uViTJObgrv//1k6u8edIl4vuI53fbudRUwM3OKt487eDpvXYh7ev88sMT&#10;/v37R768f8bnN0/Vm5evH93nzeMHfHzxlN++vOP3r2/58uk5Xz4+4+dPT/mff/5EQqQXsyYN4sSB&#10;dSRGuElgzlZXHSaFOpEa5qo6rputpby61SKd/LwIdoHQnT05cW5q0qTWyigh7Rh+e3dRqDqH+oJQ&#10;uupTeHO3Vl6bgVITUSlC8FIA4ePDZjW506FNsyQIRHJNLH59nhs50eeEuu1oLwviblsq1xuSiHTX&#10;JTfSkab8KOI8zUTUC/lwu4kCpZC1QExeuC01Ahd+FocxObICi5PryAy1pEmEryTRGScRQ2WYZPuy&#10;0ZzavZDa3CDaKiJprQgXwRRxFTjqbIhWq9W0V8lzme5qUYSm0ghVoC/XpfH2vgjRwxYR32gh7yPq&#10;/OXyzABVyJW/bQ32iOBrCfFqqgJ651K+eqNWWcqfIo62UsS3JN0DK/3NHN4+BTerXRSnO3D3crp8&#10;pjJkY0egkHV2jC1Fya4Eu2irY/85MQ7qeXzYUSLH6ovBsTUYye87sGk6Ztpb0D28gkNbZxHorEum&#10;sroyyFL2ThI0TdRZLaZaW0gOt5TraUpyhAkXq0O4c0HJPRPFPz838d+/XuTfP13g93dt/PnhCr+8&#10;vcI/fn4sbu2BtI3bfP10R82LpKTf+PXzfd696KTrQjEXm3K5IYLdUp/Jjc4KHt9uFdG+xedX4s6+&#10;PuDtw2oJXtqc3DOKw1sHoHd0tGyjsNSfwfa132BnNF9czDx0D45l95penD0kAHRsKoYHJ6G9YyRG&#10;+yZguGccNkdnYnNkBolO4qDsduFtsJpkjyN46q/C/tQCgiy20C1ZhLnswV46v+rT+vEUlY/3kNi+&#10;hOSLy0jvWEls8wIS2xaT3bkWz8wxJDQsJvOyWJTciXgUTCW0djmR9euwiJ3IQbuerNPuhnnYFOJr&#10;dxJduR6P5Jn4JIvlTp6Lf/QMSir38OC+HV2XTHjx2JNPb4P55XO0uv36NZP377N4+jiOq1cC6OoK&#10;4P6DOEqKrWlrDSE46DTbtkzAUazRpbY8Ws9n01ydTl1JLOcrYoiTixUrhFFXEU9BZjinj+5k/471&#10;6irHuqpsnOwlSoe6kR4fxJmTuzl+aBPWFqc4sHcle3ctRuf0VtwdtEmRxlAtllZZxvruTqNYzw7u&#10;tVRxraGUdyLe7x9e4efX9yV6XxYiu6vO6f750WM+Xr/N+6s3eX/zFh/v3eX9Xfn7/m1+fPqQX988&#10;4w9le/GQjzc6aMtIwmLXFvZMmcCG8SOZNUaDdUtmUFmQzF0h+wtNpRTmxtNxqZa2lkpxIlm0NFZT&#10;lJ8t+3qyEmPQOrJHfsdBwkO98PSyw9L0jNCePrF2VlyJieWKsy+PbHz57BDKf4fl8M/YPFqOG/LZ&#10;P5r/Ss3hx+AwgpUbkLNn4zt3HqHLV+G3YAWec5djI6JtO34m3iLawZu24bpqDXrTpmEwcxZmIto6&#10;o8apY9lKFfY9vfqqFdj3iGDvGTyEPcNHsGX4UFW0l4wcwqwRA1XSHtr/OwbJNmJ4P6ZMHsnkSSMZ&#10;NLCHunhgxLC+svVRUwronNpPTnoUzx508khI5s2TK2oSoOf3LtAlIqqsom2py6X9fAE/vbvPn19e&#10;8vvnF0Ldj3j39J5s9/nx1TN+/aTcPPrAP//8zPtX94ScHoh4v+LnH57y19fXvHzYSU5KCHonhfgs&#10;tLjWXs57CRCv7ioJg1q4d6lCTa16vblYHRpRahLmxnny+GqlBOJifnjWwqNrxeQlOlKY5EpreZTQ&#10;oqe676pXCv0GqcMml4QAn1ypwMPiGBsXjubM/hVynXbja6vM6tChMsuZi8qwRWMi7eUR1Gb7c6E8&#10;nuIEb9KC7UW0i6hKC6Ey2V/EOpDm3AjyIpw5tHYaevuWkSoQkxFiSWqQGfE+BsQJjTYVhFCU4I7x&#10;8Y3qdEBlKt79jhx1ZWRLeSAXakIoTXcUQo0gxk+XYzumYaW7RZ3ip6wErM4N5dPjdmnj9eTGe6gF&#10;CMI8DPGz1xaRDhKxT+JqU7ZQrrcQuJ3svf53Xrj0P8dze4j0OcvTGyVC2Hm010QS7a+Ll91+ovx0&#10;KEh2UksOKotmnsj5u9KUgrfdcbxsjsl3nFVFWAkM5to75BgDqcuPJNbfEi/rUyLS1qpgh7obqpVs&#10;ilN95fjcJJgo87q9KUjyJFScQ5C7JoHiKAKdDhLpKcTusIM4n6M87kjk+dVM7ran8uZOjQTca/zX&#10;7y/4r7+94f/88z1/ioArwv3XL0/4/aeHfHh1RS2qce9GnUrYyv7O1Rpe3L/Im0ddfBB4+Pqugx9e&#10;1lOUacnJg8M4tm8AJnoTCPHdgKHOWEz0haJ1xnH62Gh2bu7FuuXd0Nw/koNb+nN4ywCObxmMg84C&#10;rI7OwHj3eGwOTyfAaC0WB6djIuQebLFJKHsJVsdn4Sh03i28ehZpl1Zx52+mXP6sTeWjXeRcXU3F&#10;o+3UPNtF1pUVdH45Rd2zPcQ1zCP9oiLkiwmpm09U63JiL67Dp3weZokj2e/cjROePdD07IlXziwi&#10;y+aSXDWfhhu7SSmchUdAX9LTZwrZanGj6xR3runw6LYxVy6d5uuPPnz6wZvXH+Xinz9KfbMmtY2n&#10;yC8+REu7BU+eRHHvbqzQuVBQohX5mZ50iJ0rzwuUDtrM1fYkHtzIpapEqTd5kPysACFvPebMGMFZ&#10;3f0kxHnR3JhFc0MBt7ra1HHgM6cOEhLoSrQQV2KsL+HBTuqS+4r8GCqVsk3BDvz4qIO/v5VIeqON&#10;F1ebeHO7jfePLvPmwSVuX6zi09PrfHh4jQ93rvHD3Vv8cOe2KuLvH9wRcb/Ll9dKaapr3LjYwK0L&#10;DVyqKaSzpoiuqnzSfZ0pDPXGy0iLozvWsnHZTPRO7ML07GEO7V3DwX1r2LB+Hps3LkZLhMza0ojs&#10;9CSKC7K53FwnDecGr57d5alE/Dv3O2k8r4yxFnO/vop/dHRxydGLB9Y+fBHS/mdAKv+IzuX8YT3+&#10;Hp/FL5HxtOnqYzdyFD4i2p4ixuGr1hK+eiO+i1ZhJYJtO3EWnotW4LZsFbZLlnJy/HiM5szBeOZs&#10;dTWkMixyuN9Advfuy84+fdmrocGugYPZJuK9eZiIdr/eLBw+iNkjBzF2cE/mzxjH7OljmSyCPXXq&#10;aCYIeY+VYNVTqVbf8xtGy+smy3PnDDSpKE7nw8s7fHx1hx9k+/jiJg+uKePaNXS2ldFUnSMOKo0n&#10;dy7xH39+EsF+wKdXQkZP7/D2yV1xQg/5Uaj789tnvH52i2ePrgo5vRT7+146pXRIEfmfPz6S99zi&#10;inxedmIgQZ4WhPtYi+BYEu5xjrRwZ/LifYRS09S0rMpWkRWKh9VJzhxcjsmp9UJTy4U6t6lzkvPi&#10;HUS8nUUgQ9Upa0oh25bSGHV+tVIeTEmgVJoaIMKcwqvb5dy+kCiEeBqnc1uENJXpdocx11qPndB0&#10;mOtZzE5t5cimeXiaa5If6839tlJqBUbyoz3UJfmRrkbY6e4S0bbiYlkseVH2uBjtxtlwJ+0lEby4&#10;Vo2P9WkcDPZKsHEUgXOmLMOZtsogHl7J4EFXhhB3jIh4KFnR1iLW+qpAK6lZd66eKuLpqlaXV8ao&#10;i1J8VcFUHpdnBMtvFFCS7VqzOOYMP5rLYtQVhQqpK9Mdd60dT2qEhbiRSMqzPVXhTo+2INJXl5RI&#10;C7Li7YnxNyJCxD0hxExN2BTlq0xvNKS+KEqugan8baGmzP30+DLpEa54255Rj8nbVousGDfOF8UI&#10;lUepaQZSw+2lv1rJ6xzkO+PITXQgL8GW+nxPYjyPStCzJjdCT9yLC/fb43lzs4g7rVm8u9fAHwph&#10;f7jFf//7o7i2e/zzjxf8/bdn6nDI6ycX6WyX116rEWfXwqWWfC415/H+eRc/iMtT0lC/fVLPLz82&#10;ijOOxMhgEna2Srm8ReTmHsfJaS6OjnMxNBrP7j29OHCwH5qaI9izo6cI/FBOHRjGvvU98bZcxYFV&#10;vTEW4jbaPQaz/RPR2zmKPUt7Yqs1GxeDhRzZ0IcT2wbSzT55EIktS8nqXEf14/3kXdtAVtdq4prm&#10;kH9jtTxeIvS9hYqHW0TM11BwezNxbUuJaltGyo1NhLYuxTxjOG6lUwiun4d/5UxMYwZgGz+IsPwx&#10;eMf3Jqd6Brce7eXqjW1UVy3g5tW9PL6ryeW23bx9ZcaH97bce6hPXes2Ou8fpbFzJw/fGFJYs4bg&#10;mMlcvW3C2w9BvHgRzp2boRTmWBDsc4zkaGMSwnQozrIiPOAgJXkW5Gacw9luGzGRxvj7nsVTInd1&#10;dQIpaR4UFAUQH+uJubG2iHQIWzetYO+eDRw/tov1a+Yza/pI1q+aw9lTeylIVcjkPI9ke3frAs86&#10;6/ny7KoI9gVe3GsS6muUyNvIwxu13BW7/vxWK3cv1gphlfL5hWLLH/Lq0U0e3rzMk7ud/PjukUTu&#10;lzy7d1nE9rIQWqNYt2xeXG/infzd1VQmjiGVzpZSrl+uFidSwdWuGglUbRQWJJCTFcu9Ox001JZy&#10;77Ycx7MHtDdUEhcVSESUHylZ0RSLiJ2vyOVySR4famu54CBUaO/Pe+sAfnETJxOaygUdc34JT6JR&#10;S4/oFauwGzcWf2V4ZMECfBYuxmPeEvyXrsN64mzsJs/BZe7/3ni0WboUzYkTODtLAsuUqZwYOpwj&#10;AzQ4PngoBwYMYmf//kLZg9nRfyBb5G9FtBf068V8Jc+4iPF4jd7MnDRCPeebZZs7dzIzZ4xn6JC+&#10;TBg/nP59vmP61LHMlM3aTI8gXye5xg4izBkivPfFil6Xc93Cg+vNItjiGGoLRKjv8TdlAc3nV7x4&#10;cJUPL+7y+vENIfPbfHr5UCj8mQj3E55JUP1Bzv9vP70WknrLv/74KNsH3jyVYKvWl3zFf/5dGRN/&#10;yDtlKuHNRh5fqeZGa6G0gUoJyhfVVKw3W4vVQgC32gvVG3ItFbHqeK6SbyQ13Eyo7jgRnmcIc9dW&#10;S3s5m+wTwQ4Sik7mweUy7l0oFQE9RFKAPU0iqk1lwUK03kKNpyhKdhHRC0GpoxjtY0xTcQyvbp3n&#10;ulBestC2n60OwY4GZIa7UBTvKySeTL0Qd1mKH5VCnIVxrpQkiJAJ3V+W47pxPlWcXqO8T5sgZx0S&#10;Ak0kKBwkLcKI8yVeAhwJKm0rM0oUwfawPIiN3g5cTI9K8PGS1zmrecCV7H5RPubq6sBo2TsaH8bO&#10;4IC6xN3Z9Bh2hgfVlK3pkc5yDhxU4Xx0tUSdrx4bYER1nj/XWpTK+X4iwvoEy7mJUIonJIi7aEjm&#10;0vkUrA13oX14BZr7luLvokuakLZS+OG6nP/PL66gZFa8I+fO0fgIbuYn1KyKfvY6ItZOQthG+Dvo&#10;UJIWSFl6kBp0GtXl6K5UCck/v5JLebI11SLa+ZFnedAaze8vavj5aQ1vblXw2+vLfH3Vybtnl/j3&#10;ny/548tDfpdNEe8/vjxSb3gr49nvX3Rx7VKpOPhgLksg++2H+/z24R5//XSLv/3SxZ+/tXCly5+j&#10;J/pxUrsv9q7TiUrYRGzSVgxMRmF4biyaukMwt5uBi8cSzhqMwfDsePS0RuNoPl8C93xO7x6M9alp&#10;aG/TwF6E2lJzKqaak9A9NBLNPYMw1Z6IrfEMunnnTaTw+k6yO7dQ+eCgiPcGImvnYBnbi6S2+dS/&#10;3EX+zZVkXllKWucyYlsX4ls1jcDz80i7u42k25vwqp+BadoAghqmE35+BuG1U4mtm0FyxWRqL62g&#10;4/YW3n46zZevRjTUL6KqYhG1NatwdR9MVNJUCms3Epw8HfugvsQWTiI0YyTROeMoaV5OWdMa0gsX&#10;Eho9ldyC7VxsN6O61JC40P14Oqxl5/rvJWJpkBi9kwvNNly+4EphviFXr0by6+8XqK4NxkXskaHZ&#10;Wlx9D+PlrYubsxHeXhaUliZjbnGaiEhPAvwdOGd8kikTBmNhpMnzux1q3cjzRRkUxAVyq7VMrGUh&#10;zdWJXGhJIyvDjdu3S7lxvYhrVwq5d6ua4twwUmI85OLW0lhdxKXWGrou1nOxtZLbN1u52lnHI7FV&#10;t681UF4Yx0Wx28osmWcizA+F4ivy4skTG/z1031uX2+grbmQF8+vkJkezv696/DzccTDzQ4XRysy&#10;k6LJSRbRiAkmSo7P3t2CUHEM7o6muBvpcCUxkWvewbzxjOS5sTvv7QL5R1Ih1yxd+DE8nupT2sRv&#10;3Ij77Jl4zpuN3+LF2Eyagv5QIe/FqzEbOx0rIW37WfPVRTVWQtqnp0xCZ+YMdCZP4YSQ9tHBQ0S8&#10;R7B/4CC29+/HrsGD2NavP5sHDPy/ot2TeRr9VNKeOW4I05Xx63EajB87hHHy98gRAxgi/x+mLDrq&#10;+z2jhg9kjLzW0UYoNyEcc8NTJEX5c7uziS/idn758EiCZQfVQuGpsYG8fnSdP7+85sv7J/wpgvzh&#10;ubib57clYN4TsX7EL59e8MdPb4WafuC//vmLkPZrCZ6PRbjfyP+eUF+ewZX2cp7eaVEz5tUUx6t5&#10;KsqzQkS0HEkKthXC9BdK9VYLAigpWt0tTomYF/DlZQev79aLQJXSXB6hjg03lQbxUtrEv34SZ9WS&#10;ToEIU5jYdrVAgYhMdpQHYS7GZEa4kxpqT068kwhnArkJLmq+5r/9cJM3AgMKvd7vKOevj3f4/d1N&#10;HnVVc+9iOVca8yUIhNEsx3jnQglPuqr4XQTlclUSGaG2ZIbakOxvSlW6j4h2Gh/ks5TMfUrOaiWv&#10;ttHJJZzTWoKd0Roh/JPkxFmox62kRFXS07aVJ0gwiedCVaqaJEnJu/HpySUJUsXyfIKIspNayKG5&#10;NFHd35ZjUIaPTu9dLWKqyaVapV6jP1mxzhieXEuQUmQh1IK2qjgu1yXhZnFYpWk/lzPYmx7E2fIo&#10;tcURnC+PI0MJOlmBaua9L2+v8h+/KdX0W3l2u0H6Ya2abfBKY644Gm9SQh3xstaWIGmg7oNcjCSw&#10;WKrHYCdBUQkowU46BDmcIjfKilR/XapTbbjfHMmt+mDut8Tw67Ma/uPLNV7fKufvP97g8xtldsh9&#10;Ee5X6o3HH95c4x9C28rUv58/CQw8vSQOr4gLTbnq43///oJ///yEf/92X9pXJ3/8fp7b90Jw91+E&#10;hfM4PEPn0thhSFbpQYJiVov2zCdcRNwjYDEuXvOJTdhBfMJuXJzmEx0mOhq1FyfzeRIcldWp0zl7&#10;aATW+tPxsFuC7onhmOmLLvpvwN15Id0CimeR2LSOlNbNlN05Svm9Q/gXTcM+WQP3nOGU3tvEtV+1&#10;qXm2g8xrK4i5sJCoC0sIallIROdqEu9sJqBlPvYFI4kUkY+on07GpaXU3t9OTt1CssvnEJ85jqzC&#10;aVTWLiEmbiRJ6VOxdO7FntPd8EmdhXvaXM6Fj8Mudhxm/n2IKZ1L090DtNw/QF7DMvJrlspnyOfm&#10;LKGgYBO1FUfoajelIv8YafEbiY9cyZXLRrQ0aVNfr01VtQ419eaUVlrgF7IfR89N2LivI7PUmIbW&#10;UMoqwvDy0SVCCCNf6CYrJ5BKEeOiomiCA2xZuXgytudEzEUkk8O8xarZYXhqJ7qam9m6ZSobNo3D&#10;yGwL9m5yQSL1cfE+IdF0MwcPL0Dv7Ga0T27H2caY7NQoXO2NMThzEB9FVAMdKMqPQe/Mbk4c3aDO&#10;gPESUjinfwAXizOY6x1i+7o5eDkb4u1mgoWZWGYfC5ITAzh5YidLF09nzaoFHD20E3d7C7ydbdA+&#10;fZgDR3dg5mCIZ4ADgb6OXBUa/9LWymU3Px7Y+vHO0o+vntH8M6uMtnN2fIgWyrK0JnP/PmymTMBt&#10;7kz8li+Vx1PRE9H2WLAC0zHTMB07Vc3qZzprDmaLFnFs/Fh0hbT1Z85U52wf+L9T/bb37sNWEe3d&#10;Ghps6dNXFe0tw4axUEh7zuC+TBOaVoZHpoloK8mixo3VYP68KSxdOpuJE0aiMbgfw0W4586awqL5&#10;M/DzdBTHFIe1qQ45KZHqTI/PQtWf39wXJ1IlwUpZrJUgdHSH//rbZ1W03z0Tun51T8T4mZC5siLu&#10;Kq8eXhfb+4z/868/RLCVWSMi4l/eSWf8yF8/v+b2FWW+bQUXRQxqRKzOVyj5y2PIT/KiQWitqTRW&#10;CC5ALHiMWvjgfFE8Ogelrwh13u8oEyFKpUrINsbPkKQQI/XGXmmaswhcsLw+idxYRxHMA5hrbUfv&#10;0HqObFrIhvnjsD97FNPTO/GxP8Olugxi/K1oLI2nJD1QvttHCDyeCG9TaXvKvZVIaguiqZF9ggSR&#10;QCc9oVpH+a4QMiOd1BlOl6oSyI60p0apF3khnys1SdQL4TdLe35wuUSIvUpNyFSR5SzfpUlRqqVs&#10;VkR6n5JgpEWMkH2A0Gq4uwl10j7vXChTb7o+6BDRVmbSPOuksyGHAxvnEirtMs7fRgKaPfEBduTE&#10;+HK+MBknkxMSGA4I0dtSmu4v3xVAYoiFCLeOOImzaoItZTijOi+cy4054k4ruNtVISJdzq3LpVga&#10;7FW3YE9DqgrCRciVJE/VQuLpcg7C+Pi4XYLYbf75+b66fP73d7fluK7w/EaTHK9cQ3GtxcniwpOC&#10;qc+P43x+tDgSD4rjnQmw3I+7wTryw/RoL3Dh/Y0sfrxfxG8v6/n4oEI+65LAwHluyjEp+f2VaX0f&#10;Xnap0/2Um5PKPO2ff7irUrdyc1K5UfmPr4/5r1+f8vefb/Dzj418+bmCFx8SqG43IKFgK+nlu6jr&#10;1OX6U3EoGZtwD5pPZaM2afm7iU7aQHHlSbLyDmFhNRET47H4eCzH1nwm/h6rcbJaIOdiOg4280hP&#10;P4yF+WR0dIZibjkJN28RbYfk8VhGj0bTrQ/RtevxzZ+LTfxwEltX4F04jggh5rwba8m9uYqMG0La&#10;lxeSdGMNbtXTMc4chlHGMKzyx3Imqjeh5+fT+PIYGa0rMfbqhYFjNxwDBhCVNgXf8KGY2HyDrWtv&#10;ItJmY+0/nMNWPTgbOgGnwnWcCJvCUY9h7ND/BhP/kcRXraHp/glKL2wiR8Q+JX8mGflzqKvfTNP5&#10;XVzr0KKsYDPNdQepKNlKQ91u0tIWkZO7lorqQ1zoMOfFuxgevoolr8IAUycRHpc5OPtsJjJOl6h4&#10;AxLTLTAy34iVw17OWewSIT+LjdUxdm2dT0aCH3mpIXQ0FqtTBxtrMqmuTMA3QJ/jZ5axcc9Ylm4Z&#10;hI33PsKSjTB33oWF0x6MLbejdWoLuzcux0TnKIkRPhjrHmbPlqVEBDmSlRqMjflJEmLcKSuOFWdQ&#10;xFtpIEpyrZLMCHJTAtmwciq7ti0UqjakqDCGmzfPc+liFbExfuhoH5bPP4irrRnmBtrqQpXjWgfI&#10;LU+ntrWUtpYK/nr7lP+4d5d7obG894vlg00Ab+wD+TOrhDZrR76kZ9NqbUXMts2Yjh+Ny/xZOMye&#10;gc206RiOHI/FRKXi+hTMx0/HRkT73KzZmC1exPGJYufmzMJwzmw0R49hX5/+6nj21p692Nqvr5D2&#10;YDb16sOm/gPYMnwYC/r2YvbAPurimknDRJgHdmfC2MEqZSvCvXLFfNasWcrqlUsY1L8X82ZPZee2&#10;dZQWSEctyyHQW8SpKJ32+hJaawrITgwhMdyHgP8PTX8dntW1tuvDqVEKFHd3CA7BgruGYEEjBIi7&#10;u7u7u7u7GxLcrUhLvV2ry1/Ze7/7+M7fPefa3x/zeJJHp17XeY05xj18nMmID5Pnq4WwP/DPP33H&#10;r0LQSpv27yLgP7x9zIsHA+ryvVD3f/39T/zt958lxv7K//nXH/yvf/yiDsYpyooiJdaL1Fhlqqor&#10;WBof5vqlXVy/sFMt9n96/0qOaAvt2F8WESvhT+/uUJoWLHH8qtqOmhvvSkmaj4ipFbH++igDWJTB&#10;K8Od6SJ2rUKrbUKvKaSGikD6WhPva4uPlQFJAc4ijinkJwaIIItZVGbQ25AnRiGkL8bQUp5MlcTw&#10;IqHKAkV4ckJpq0rmVmeBOorX1VIXpQJgQaI7ysS+hQlyXsU4c69NkkNjBvnRThSLsCuzv3dWJlCZ&#10;5SMULJTZJ4Q+kMKjwVSh3xAxHTHEllR1fsbCBB+cr53hwpFNQs7a2BgeEyE+R11+DI/E2DIi3Ti6&#10;bZmaNJTUkRTsgKvZWXysr2BrcIbq7Hi1bsmZ/XLe2l1U55o0OLkJO9mnXjbnKEzyFcE3p1j2X01R&#10;PPmpQULX/qTHelCaHUZOsi+5Kd74usj3B0vSElq/2V1AV0Mq1lcOEOxqwLObNTwWgVearl7ebhax&#10;fcTrO500FaVwq7WSb+728bCnkZaiNLrLM2ktiKVftj/W9QI+13eRLemiPs2KR+3R/PSomGf96eo0&#10;b7fbU3l2t57uljzaGrJ4+6JPFW2lh9ntgSoeDTeq7dv//PMr9Ual0t79XyLY//37M/7x2y1++LaO&#10;12+zGH4aSPttK/IadKjoPsuD7zx48oMfPQ9sRCOUpt6NVDScpa33KsVC4KnZB7F3mo+H5wpCQraS&#10;EH8II/0ZAnOaJMQc49z5CYRGbcfWeSGHdT9l3/FPMHecjUZS0w6ckhZwzFqD8MoteGYvJbFFm6TW&#10;jQSWziOlYy2RNYsofrCd8le7iBtYRUTPatxqFuNZL+JbuhBXIXPH/Hk4Zs0mum4jfjlCacHjuGDz&#10;KS7hM7DzG4dr6ESKGndR1n6IoAxNTAKn4JC+BoPYZezynMI8Iw122o9H69xnXA+ZT3bXSUoGT5DV&#10;tIXOhzpUtm8mJn0q1c0bKa0Qc+jYS2/vMZoa91BRsZnUtAVERE8jI3cVVY0HqWk5TXLeXqrarzD4&#10;2J3o7H3Y+i8kOGkvgbGH8Y04QHT6BdKLLfANP4u9+1HZic74+Btw7txmqspjqCiOIszfgrrKNLIz&#10;gkjP8BOnM8LE7iC6+qtYuuULjhqIsAXrYOq2h/x6b0qbgujsyCYjLoAju9aJCByXE9GU65ePU5Id&#10;TVtdrsSsSmJCHUSUhKZSfCRyFZKd4EdeSiBVxXGcP6XNhbM7sDSXA5viR25OBMGB9tjbGGJtfhkb&#10;cwMMz53A1PAcDvamnNI7QlpeHNFJQeqAnN+VHhRtrTyOTeHvaaV87xbFW/dI/lHWQL+HH/+qa+Cm&#10;vz+pp07gtXEdEXt34LpmJd5aG3BavgqbBctw1Vwvyxoclq3AZOFi7DdpYbR8CcYi2leXLVVF+8yE&#10;SeooyKNjvma/iPaR8ePZ96WIthD4gWnT1DbtFeNGs3D8SCZ/pcFUoe0pykTIIuDTpn7N2DGfM3XK&#10;ONauXs7mjWvYsFaTFUvnEh3my8PhXh7c7KS7qZz4UE8xtEQyYv0pzoimuiidivwUmqsK+OntE/4s&#10;NK2I9bev7vHhxV21bfv371/y99/eCRV94PmDYf7159/4n3/+hf/6y8/8199+4o8fX1KaG0OorwVB&#10;nsZ4O10U0T6AmeEeLAz24mpxCqX0akmaUp0uQG0yeXW3RW0u+OWN0v1zkFd3Gvn4rFOer2WoJZEA&#10;J12SQq7SVx9PXYEQqJxDbWWxPOytoDQliOQgJ/724TGPehsYFhiolPOhKCWYaBH0aD9rakVkagti&#10;qJbfyknwItjtChE+JvK3B7kJnhSJQfQ1p5Md58w3DxplHXr4+VUP5Wm+6kS/DSLgSf5mhDlfJifc&#10;nuIkT/wFQgx11+FspjSPrCcn3kzMwEaI3kHW0VdMyJOe6lTudpSJwKdTmxdNkLMxxamBanOgYlJv&#10;73eKOLYS7WOpjgoNlyQY6HSFnFgfEXBHUoK9KUuNUqlX+YxC2qnhSi1zgZNwO5JD7cSk4smO8cTF&#10;/Bxe9kYEeZipta6VeuDxQueFcn211aaJUBeRHO2As/VpOS5GkqYjxbSC0N27DH9HOUaX96lt60nB&#10;9lRkhosRWIvRaHNm3yYcr54jJcRTDNJBjEspnepDryQRj6v7Obt9OrqbxnFKewIZged52CEm1hHP&#10;nfY4Gop8+OZRC7f6KshLC2Cws5ihrhKG+yvpbc2X67WMDy/7+Q+FrEW4/yq0/S8R7P/67RE/v2vj&#10;/u1kuvt8aO6xou2mKc23rtDz2JyB5za8+DmEd3+O5dYzD9r6THn+jT9vP4ZL4jeh74YdBSWnCQnf&#10;QlXNFdIyTnDFeBpmpnMxujINg+uTcAnU5Lqj/G01juOXPsUjfDUaMcUbyGs/zEWnLyge1CFMaDan&#10;axeJdWuIKl1CSu1qwnLnUv5gL8WvRZie78UyZzxWubNJvrWfgMaNhDRvI6H3MK6FQmUpi3DJXYN/&#10;qTaHTT/HRgTYNWahCPUybr27zq1vrxFWtIyrIWPxKtnE5Zil7POZy9RzX2CQshnrrI24Fm0mpHYb&#10;kfValNzeR9W93fS/PUnF4CYK2tcQmj2Z9NoVZFSvIF/Wr657G3U9O8itXkVi4WJqeg9Q0LiDiOzl&#10;ROWtofmORJHWQ7hEz8EhSpJFhAh8wS6sgzQJzdSRRLCejQdGExB3CUdfHa5a7cDe7RixKZZcubaD&#10;Mye1cLA+y1WjgyxYNJK1G6exedc8Dp5exZHzKzG03cHp6ys5bboUn7hTxCSZobl4JOFB5kLWQTRJ&#10;7L7VX01XUz61pUnkKDdDr+ngaXeBuBBLmuTibq8RkpIT9t7NKj686SM7058YoafhO3X8JBHtf/3H&#10;R1pF8I/sWkOgmxnFmfEYXzopdDqPK0ZnsBbiMTI8TVFGHA9aGvihq5vHqTn8klPJU+8Yfk4t5o+6&#10;VoZjkvjft4Z5kpVJ/MXzOGtvIez4YUIO78d35zZctNZjt2oV1suW47RoKW7yaLFgPo4b1qE3S06e&#10;JQvRX7iAczNmcnbKNPSmzeT4+EnsE+HWnTqTfSPGsXf0RHTmLWbNqNGsmjyBRZPHMfXrEUwQkV4w&#10;d6p6w1Fpv540fhQTJ3zNooVzmDlD6HvWZGZNG4+95RWKcxLobiihoyZXrcqXGOQoRBVPeUa4EG6A&#10;0GITvY2FPB/uUMuw/vefP8jjcz48v8N3L++pIq6MkPzrz+/5x4/f8uf3r2V5Tm+9iILE+mG5KP/2&#10;4x1+edvLP38Z5td3PXwUOv7ThwGe3qqhX6irrzmH71508+uHQSG+ZDEMH8pzRMx6iqkrihbx9KSx&#10;JBFlSq7u2kSCXC6qs560VcSphfR769IlrgcIFTapEwCbnDtAe0WGCIsrsX4WhLhfVgegKMWYsmOd&#10;VHJXRhrelfPgptBvj3xemTBYuRmo3AhU6jy7W56R9yo3/BxEWH3FLHJR5qFMDVMm7bUkVIS+RJ6/&#10;2ZqHUnq2oTBS1iNN7Q6nVCNURjwandpEpNdVdR1fDdfT35ilVvQrFkBQmjDiA63V4eDKb99oKZT3&#10;tKpdHpXBRsqQ/hc324TOK8R4qng93MWbO13yuVTVyP758z0+Pm/m5Z1y2UcBkh4i6WtMUXuXKN0H&#10;//rxgYh7J1dO7cVK/7iYVhDNpUotbUkMyYGSYDzU5pc8If+EYDu1WSgjyoUrp7W5KiBzet9KdUo0&#10;swt78HO4TJmstzLhsNKj5MyBtVw6tomLR9YR73dVTPI69zqyeNSTS122D2Z6WmzTHMn+DWMJc9Xl&#10;bme8JKFAvn9WKWbcxT0x1+K0QPUmbF9DtjpLTZLA1d2ecn4Q0f5eCPyP7+7y9x8e8p+/POQnOV++&#10;fVrB0zuJ3L0p+1xEuLjyKBVNugw+tObZt4G8+BjNu18zefUxgzfvUvnllyL+9rcqfvtTMb//uYjB&#10;G16UlOlTW3+d5nYLouJ2Y+u0kLBobbyiVuMUtRiL4JlYBE3HPW4JDsEL0HAKnUpk/lpC81eS27GP&#10;jJZtmAWPpGxoP2kN68hp3UR8idJOrU1Q61JC21dhVzALlxKJStUbMEmci37YDCySV+CSLzs2WpPT&#10;XjPZZTYSXbvJnHecTEDmVjqemNP9woR7P9sTXLQSq7gZmCUs4EzwbNaaf8kqi4lcSd/E6aBp6Pp+&#10;jV+VFomd21Xa7/hGl/4PpyjoXkNJvxapDctIrF5Cef92yjo3Ud2zlZo+SQJdW0guX0ZSmSaZdetl&#10;2UR201YqB4XI7+mR3y4uXbOVkEKhy5KtxJbvJzBzJ8mV58isFnKoMSMm6xI5lTYU1DjiFniE61ab&#10;6e1J4b04and3Bi7u5zAy2UNQtBnBcaZsPTyNA+fmYuW3G0Pn1Zh5byQy2RC9c2uwcziGj89lGuoT&#10;ePKwnvdvenn7spOyghAigkwI9jEgVGK1j9tZ4sLNudlbwLffdPPxu0Gio23FfeP5y99e8NNP97gr&#10;F1eq0Ncpia9mEl0Nzu7H0Uof3WPbcLA1ICzYifBAR7nIyvjxTj//uDXEo5Q0fskq5vuYNP5ZXMO3&#10;hUIPcQn878EB3pcUUm5vzZWlC/HerY3vrq14amvhuFbIesFsjGZMwWnxYtyWLsN8nmzfimWcleeu&#10;ai7FdNUKDOcv4MS4CehOmMKJSVM58PV4jk2cysGvxnNw3FROzF+I5ogvWDFpDEtnjGPGpBGMG6Oh&#10;zrx++tQBzpw6yLzZk1kovzV/3kwmjBvFOBH2jeuW42pnSnlekqSPILJi/EiPdFeLGFldPkSgo6E6&#10;oW2Mv6Xa5lsu0bokM5S64kS1tGZypCdJkV4kyGNWUjAt1Xn01JdTnBxLY1EGHUqhslhPkoUEsxOc&#10;1HKfJRme5CQ6UVsYxE1JSXd6S3gwWE17bSoPhir57dshWqpixRC9qZZjN9iazc/fDPH8dqOIbJOQ&#10;dhseQoYu5jqECvEqI/XaKxNpLYtX+3Ur8012VWeKYKcJGVpRkBioimhalBVDrWmUZXr/P/H2EbrW&#10;J8zjinyHndrNTiFUP/vLaq+JIGdlAIoPTiYnCBFxrswOJkpIPNT9CuaX9qk9JzqrUygVowj3vCpk&#10;vVeI1EYtdhXta6a+X5lsWBH6qpxQ2a9O6hDwjChnEWlvMQE/OpRmmPZC7veW42l9Xih92/+b1Lif&#10;P727z98/PqO3Vmk/jiHe35naXKWXS69qqjmx7iJ0SdQXBzPQnCT7M0CtS6LecG1IU9chIciOPOWG&#10;uY0R3tYGpIW5yzo6U5UdJfsrRR4jyI3zEqNokv2VovbguSMGq6yz0nfcy1pP9mewGKShmoJuS0pV&#10;JqV4NFCBMihIqUyojK9oK5fHomBJCh6SfiyID7gu26bM3H+VqyLeDtd2kZ9kLefROVnO0yREr3Tn&#10;VJpxvJR7Sc5GxAVY43jtBA5XddT/lZl8fGwvqn3GS5Q623EecjzEYFJMJCFfo7/Hmvp6PUorj3Dr&#10;rhW3Hzow/MiTDz+l8uH7DH76voDXT5P5x18FxL7P57/+o4EP79NEV5zp7nGgudWcjBwd8opO0dh2&#10;nazKE8RV7iW+ehexFduJL99BUvk+NAKTl+AUPo30+h3ywnqyOnZyNeBTQksWUXP3iAj5FpJqVuJT&#10;MBvnotnE90tsz5jD1YQ5WKQsxyRekyOOE9G+OpJTHovYcmUMGy6NZsmxT1mt+zl64hoHr47BK2Ur&#10;CVWHMQ+egUf6SuKbDxFWt5/9jqNYfU2Dg36z0TT8hPXy96WIyfiLIeTcPEB690YKBzZTemMTma3L&#10;qR7eTs8bXUrERAp7NlN7YxfVA9vVpfHOAdoeHmPozQUahg8TljePpKo1lPbuJbdVW0RbtrFyHdEV&#10;G/BKW0Re1zExEisqBwwIydhGYYs+uXWXSS+7QFG9KfU9zhiZL8bTdz+9A0JW+TaExV7Gze84oQmG&#10;rN42mtU7P2f1ns+wCdTG3H8DLjE7cQ3Zj63bXnxCz+AXoserd7X8/V93ePGqhtvDeUREGePnf5Zj&#10;x+eybv2nnDmzTERsFdu0J7Nr90y2bJvKRu2pePjpE5PoQESMLf6B10lL9aJUTsjWxgxuD1YKldfw&#10;88e7/Pz9PZSZ7f/y0yOe9lYzXJ7Jr+11PIyL4pf0LD5GxPBLSjo3Q4O5ERHC/+7v4j+7Wnibn4Hd&#10;Ok1cN67GRcTSfcMK3OR/xxULcV6xGPfly4S2F2O9aCGWK5ZyTkjbZJUmhosXcmHmbHTGjOPI6LEc&#10;EcHeN/prDo+dKKQ9hqOTpnFq8SKWfaHB4rGfsWDKCGZNHSE0PZLxEzRYvmImO3auZc6cCUyZMo7Z&#10;s6Yzb+4MpojAzxPa3q29RsxpB4ZnDnBk2yqObl9BjI8VuTFeOItgKRPmWhruJS3anqG2HG4LmQ51&#10;FDDQlsfbp104WelxcNdy3ETsjC8ews3SWESzhN/ePpHlvhCTUNPLHm505HB/oIiG0nDaqmN5caea&#10;xzcref2gWSg/G1P9/diZHBdhD6Ig1VMIu4AfX3dzoz0HZzNdzh9VamRHqBe70hxgY7Sfk/uWsm31&#10;RHT3LBPhvCbCk6x2RVNuZv75/V1e32mjrz6XKN/rag2NolQ37CS+K9St9LZQhpErEwwogn3puJz7&#10;Ivo3WgtEfAJVoVZI2+m6Dm4Wp4WYtakQAasriFSFWpn4wNrwEK7mJ1WxrskNo0Kplhmh3Dh0lHWI&#10;k++u59snHeoAGWUGd2USZGUyg/wETx7LOZUdo9QcSeFP72/xi5BzSWqgCPd2Tu1Zi7+DMWnh7uTG&#10;+vPqdqeQag2JgS7kxPgLgVeoPTz+9v0d/vuvT4Wwo4iTc1YZ5ViQ5K6mgmc362Tbc/j2kUDDwz4a&#10;C5MlCSSJoQZLGmmRRJAtApyDMjdnR1UKH59183//9ob/88dLdT2VbVTWz9v2PIHOBqqAFyR58fpu&#10;k5hFmhhcrHy2Wki/i7ePmnh5t5Z3j5vpa8rgzKFVahu7r4Mekb5GHNo2g4u6K6gp9JZjHc3bh838&#10;U66fD486ef+oQ/ZrCFnRrnJsI3n3sF29Aar0rEkOsZdUEkxbWSr3ZPs7q5MZ7hZRfpHLi0cR1FSe&#10;5+F9SYUN56ipOc3goBXv3kWISKfy119K+fgqS/ZPA//xlxr++lsZj+6F8up5DN9/l8bzZ2EMDDpz&#10;554XNfVGBMZr4ZuyhszGQxR2nCC1eg/ZdUfRCEleTFHbQRGb6cSUryOzYwdhQquFg7uFcPUoFlH0&#10;SJtEUttmrNNnY5u5CC1DDfbZfMU+67GsPf8Zmic/Zcp2DZYe/4op2hpM2/YJU7d+ysxtn7Ht0kw0&#10;D32G1ukRWIVpYRe9npCSA7hlSSyvPcIpn6mcCphF4pAhrmXbuRAmNBc7Hf+KVRTeOciNn43IbF9N&#10;SuNiospniOjOofHRAVqeHiWzba0YzQKKezdTc2s3Nbf30vTgMMPfG1B7ez/ZrRvEKJZR0ruTuuFD&#10;6mPTo1Pc+cWS5MZNQtyLSW3cTPngEcoHjlJ38wyZtXvJrj1M70NbOoetSS44RlLuCQIid+EVsp30&#10;YgOC4o7iHLCd6y6r0b0yhb3nvyQk9ygFXVcJyT8o3+OCietqorLOkV1pTkKOAcV1jsRnGmJstZoT&#10;F2bJdx0hJu0iF64t4vTlBXj6n6Ss2g+PgNOs3zZG3rcT7zB97r+u4bd/3eXpN818810XL79p48PH&#10;XiH3WhHtUuqFHnKFJpRpk9oqYhkQknopF8Yf7ZXcCvTgbWQIL708+CUpntcZcbzKSuB/bvXwv3ub&#10;+bU8F+f1y/DXXo/LykXYL56F9YLpWM2bivvKxXhoLsNh0SIcRaitV2tycf4sTFevQG/mdBHtWZyf&#10;OkNoeyJHRbQPKaQt1L3ni9Ei2lM5s3Qxy0ZosGC0BrPHazB35ggR6ZGMGivnx6yRLFs9k7GTPuPL&#10;rz5l4sRxbN+2BQvTK5w+cZB9Ozawe8sqrI3PykWTKBTVwJPBBh50V9LfkE55lidXzmphYbhTLrpA&#10;+oVWk4RU44So2uuTuXejgruyVJVEi3BfxOjMYRGiYt7e76e/qYjm8iRKswJJj3aguz5JFe3kcGsh&#10;dl8eDVXww+t+3on4d9anU5ETLBdlIS2ybwtSPESMYtXJAIY78qkXqhsWKv3Pn5XptPqETgvU7m1d&#10;NYkS75Uh1rbUFyiVAjMZ7ixRJ8tVeqE0FScQ5nkFZd5IZQoyZZaa0gwveuWzyshCpaLecGch93pK&#10;1RGBxakBDCiTCrcVqDTdW58hv5HKsxs1cswTRXyVJgRldnVT9UZdQ1E0kd7XyU/0UsvJKm3vdbIe&#10;ylyPSlOIItgKpSqDZZSujYpoK71h/vTuplB2nry/QYS9U33ufk+ZrH+22rWvNC2EAMerQp5nuCaG&#10;mivE/Ps3D+iszBaB8ybSy5yB/zc9WaiHIcmhVmRGO6o0ny8pMS/eRz5vLInpBBYXj3HhsDYelpcI&#10;drmuzmrfU5v5/0g5Wk0iyaHWNJfGyLr6SZowFhqOVZOCMiqzLCNQTQv2xkfVAT+32gvk3Mjk7YNW&#10;EeksSVwO+LnoEyr74U5fuaSmdDlP8nh6R0zrRac8VnNvsJCnd8v54Zt2EfpOtflmQD6rGISSkmzE&#10;AJV9VZYRoJqosm6DTdki6u389HKY7589lH3UzAMx/pf3cnn7JI2hTifuDthTV3aah7fs5Ddk3brM&#10;+cv3yfztu0L+8X0Ff/+hjP/5W5MAQiiV+Ua8fhzNH7/k89c/F/Dn33L44YcUcvN0cfFbwnXXibiE&#10;zycodSXReRvofWyJhkfEDGz8vxYS3YNb8kwCChbhkT2d1jdn6f7uEoU3d2EbO5KUDhGpqGkctP1U&#10;SFoDg6ClHLWfxQrdL4SqRzB//1csPTqZJUemM3PHBCZtGs2KY/NYenAqo1dosObkePZem8meq0Jl&#10;pqPZduUzLvjP5oz3NE57T+Fc4CzsstcQ0bab63FT0PP5DM+8WWR2axFXu5DSm5tJa1lKepsmOd3r&#10;aHhyiPyBrQQWzKCgbyslg9tFgFeSWLecYqHwksFt3P7RkFJ5vuvVKW5+e5lKEfamxydofnaG/L6d&#10;tL0UJ5RtTKxdSkn/NhH17UQXLWXo9VUyqrfRdOMi8QVb8ZM0kVd/guxqHVJKj5BerstZ0zGEZ+3F&#10;U9zQM1ELx5iVuCevJaRoJ7md+nin7iCnReJf9XlCMw7SccdTjMAPS48VXHVajFfsLvkNQ1yitMU9&#10;TSQK2RCSfAFztx2cN13FkUvzKO/w58f/6KW+LxJj++1klDlT3hJMXqUnUTEmtDXG09ORRmN1JJF+&#10;Rlhc2IrB3qV4nN7G48xwXsQH8UdWEs/cHXkd6st9IaL78tz/DLTwPz2N/GdzFTnndEk/cZjgTevx&#10;WrkMl6XzcV4yl+DNa/Fbtxq7JULdG1ZhsXoZlxfPwWrzOvQXzsN4yWIuzJjJ8bHj0JkwkSMTJnBi&#10;8gyh7SkcEtI+sXABmiM1WDLuU+ZO/IQ500cwY+aXTJz+BXMXT2bxyjlMmv61iPZnjBk9kq/HjGTj&#10;+lWUFmTx2w9v+fXbF/zlh1e8GO4S8arlpxc3+PXVLSGyeiHeXCHjGMJ9jLA3PSwXppFcoJe4dnEX&#10;m1ZN4fj+lZTkhfHxmyG1wFRyhA8u5gaYXdLB28GI2CAb/Jwvy2eP4WqtS2ywGQVpXrTXJHG3r5QX&#10;dxtlaebHN0N887CNprJYuupS5ILO4PFAKU8HS3nUW8i3D5v424ch/uOnO/zffz7nX7/dU2ts/+On&#10;Yf74dkjEKxOljGmeciMx3kMdaXinS77/VhMfnrTRWRsr1J5OkOt5dRTh7c5cEal/l0UNcLpMfKCV&#10;OvJP6Q9dXxitNoV8EMFQqPLxQCX/9dtTPjzuUMUswPGy2sTxoK9MRD1dnXhYEWNFnN/ca+b5rVq1&#10;R4fSrKC8X6FqZaJihaj/Jmntm/vNalu60kzwy5t+lZh/eNHNf//pOT+/GlBvxiplaVNCnQh0usrZ&#10;A1oimCfVpg6jk7uFcpPVof9Dzfmy5DHUkkNVdqhst6fabPLuQad6I9LV7BweFpflu65hra/DlVN7&#10;8LXTJ8j5CplRLmqzkMn5HbL9l8RkTMlLVHro+Ikw26j1zZUmHGWd34k4//x6QDUvJYEo262YjGI2&#10;tzqL1CnI8tMDuXxmJ5WFMepAmb//9kK9mfi7bNvvPwzLc/f4x5/uCfU+4p+/PuDHl70i2NXye75q&#10;b5VlM0YQ42dKhNc1dX1ui1H/9+9P+P3dED+/kSTy9rEkr1sivuXym4k8HIqT4+nFUKuDpCs93t0L&#10;4uPDUO602PHuTghvbkXzqDuEFzckAb/OERgJ4YkI979+LeO377L49k0CH98l8rc/5/PsSRAPn/lS&#10;3HBarvv9JBZqE5e/iYHHVmhEZS3DMXQC3slzsIuZQGKzFuHVy0hqX0uiLMow97J7+2U5gUvGcgwC&#10;p3HWYyqXxQX2mExG23AK6/Ums/TIeBYfniqiPZup2uOZtHkcy48tZPauCey+uoZJWz5n5p5PROA1&#10;2GL0BTquUzhgozSpTOBi4HTO+U7mcsgkCh+eIaFrO8YRowitWoRf/lSiq+eR27OG/P511D/eS0LT&#10;UgpvbCW5bTVJLaupun+Qslt7CCmeQ1jZfIqGtlM+vJvHfzOn7tEhbv1oQOPjwxQPbaNVhLrt9Xkq&#10;7h4ks0uLynu75TOzyGhdQevTI2Q1r6PlgQ5FkjgyajdR3L6Pgo69xJdtoLTnGNWDZ6m/eYnQrPVE&#10;5m/GO2UFZkHT8MpYSUz1TuLq9xDfcEDW4RJ5PecoHbhMYaf8Xq8h+c16pFefoP+VB/7p24irPE5w&#10;wV48krdT2m1Pw21fcputabobiHvMITLqLLjxTar8jiGmXluJEleOKTAmIPkcQVGXsLbeR1KiOUH+&#10;F3CzOyInvSkDFWE8qorl+8YMBgJteR3nyxN/R37MjGRIaOZukj//q1+EpaWMfzVVkHbqKP5aa7Bf&#10;NA/X5YtxFtG2njed0O0b8NygiYuWJvabVmC8egGXVs7FZtcGTDes4IrmInQmjeXI+DEcnvA1hyaO&#10;RUdE/NiUOeybMI39M2eyfOQnrJzyFYunj2Tm1M+ZPmMUk6ePYvai6UyYPp5pc6ezRoxhzpyZTJs6&#10;kZEjPkF701qiQ3zIT4uhIDVCaEvELtRN4r4jDleEPkxOodRtTom0J0ouqGD3K2pPC6XbWIpsX0Fa&#10;MNf1lT71R2hvyKdbyLqpIpvWyhwGWkrpaykUERfzy5WL5149T4eref+snZaqBALcDAmRCzRfhKGq&#10;IFI+I/FdBK6+SOkZ0ShilCm0X0hFujepQaYUxjnSWRrB4+48vn/ezJ+/7ePV3Wp5HOD39/38+cOg&#10;Orfkh8dtIspC3yLc7fKdD/oqJP7Hq6MEI7z1ifa7Io9Gat2N6jylvVZfbZNWhorf6y7j1zc3hO46&#10;edRfqbbdKkL9/FadKoz3ukvUdl1F2JQCT+VCoMr/ar/mHx/wVxHkPz7cVunxss4mtT1cqduhCKDS&#10;lJIV7aIS+0+v+tWSq63l0eqAnw+PW/89YXGlMj9nlCSLYu5IWnj7oEO9MTncUcaNliJJAPlqW7TS&#10;JTAr2kNNEkovk7RwZ/m7SL5bmYuzUh1Nqoj6zdZint9sFvPpFWotEGOyl+8pEKMYlNdbJTnEq79X&#10;mRMo5pMiItwiv9ki+yJRTQXKDVal+UYR686qZHU/RHheU8VeaaNX0kW3EHdtWaJaHM7XzYRLZ3Zj&#10;aqRDbblSOTSF5FhXAZ1EmmoSyEh2JSHSmvxkD4rTfISsQ3g8VC77uUzoXkwqXJlezo+sWCdZn1T+&#10;zx/PZL/e5YdXveps8D+9lWP9sZ9f37VIQgolOeQkaaG6lKcaMNzgTkn0WQrCT9NZaE1rgRXp8npr&#10;sTWdFfZ0VzvQ1+Aswh0igJDGT+/T+OOnXH76NoXbg268/zaGWw9dZHHgxkMruoev0TNshkZh8248&#10;E2bgljgdx/hJhJYvJffGTgpF9OJaVpDZv5GmVyeovK+LT/4aeX0naSJC9omb0Tz+GVv1xwthf8Ho&#10;tZ8wZesXzNo9htn7JqKpOx9tg5Uct9dGP+ggcw9/yU7z6VimaONWvBeDiHkYRcwmsGoHBiGTcc1Z&#10;TeWzy2Td2E/m4C7SujeT3bdZfncPhUOb6Hl3QoR2GxX3thNZs4CCW9rEi9Dm9GnL6ztJbd9AvlB1&#10;gfxddHM3Ke3ryBvYJo/rqXl8lOLbuym9u5/2dxeof3aKWiHutI6NpLStI7RsLomNK1Rib3x0jLs/&#10;XePhL2bU3T5C3+tLlN7YLeI6l8gS5ebnfmpuHie2dA2BWUuIq9DCNXG2JJQVYiK7xeh2k95ziPim&#10;XZTePsOtHxwoGzglQmxA7wsxkdv6ZDQfISB3I97Z8tmMtQQU7sAzfQcJtXoU9JpSMmBJXpcpPmn7&#10;Ccg8jK6lmJrjfE7bzsEiZCNmgVpcc9xITIoxD58X0DcYz2+/dPDd60oGG8TZa8TVm+IYTHTgh4po&#10;3krkflcQTE+8HU9Lwvk/dxv4l1xIH4qTsFg+GzvN+bisXkLwdi38tq7FeulMEnT3YLV6NleWTeH6&#10;hnlc27qIM6umYXtEC4vdqzm1YBJHpo3izPzJHJoyiqOzxnN8znQ2fTmaXZPkuYVzWT9lNPNGf8qs&#10;sZ8ycewnTJ78BfMXz2DNxjWMmzqJrydPZOz40UyfPoGJE0Yx5qtPmPD1F5w4spPrl3VxtryMpeEJ&#10;rAyO4W1zkTP71uIsop0V7SkimKb2aX52qxmlyNObB71CyQ20iDg3lGfxZLiH5uoCiat1/OO397x5&#10;qMxUUicRuZAgj2vUSey+KxemOsK1NYcbQmctckGHeJpgfH4PppcP4OuoT6uIhXIT7G/fDfOzkOf7&#10;u/V8uFfL+zuV3G5M5HZDPG2FAfKeJInYTfzwslUEu4fX92rkf6V3gVJ/uw6H60fFbE6r4qIIzo22&#10;LOoKg0iPslJna6/M8Sc+yIyiFCHTOBdSw+zVvuBKnQ9lhOLN1nz1Blysn7lc6JlCv/0Sz7uFzOPw&#10;c7ioCrIym4wy20x7ZZIq3MrrilgrwqZEeqWN3cfuglo7RRFA5Yau0gzwQtKLEv3f3GvkZlsmN9uz&#10;RMS71XV8/6hZbaq4ena72hxRIOSvNGUodOx4/aTQs1Jhz4bD2os4sUtTHaHoaXUJQ92dcsz01W6B&#10;+Qm+QuIiok35qoB316TTU5uuNvkUJvuqTRBKGlBmu7c2PCDHe5+6Dz4+7+DlnVqVgG+3F6jD5JWm&#10;kRhfZQSkFZ7WemrqeH2nUYQ/F2UGdRezk4R6mQhdx9JQkUa0mL2dmR5XLhwk0MtcFjOSY9wozQul&#10;tT6Zh8NV9LVncr+/WI5hphy3Okkhpfxd0tMvb/sk6VWjTPtWnRuk/v3/+89v+L9/f8E/fhcz/FES&#10;ya+DItpd/P6hVfZdNIWJZvTVBJAVepnzu6dhobuYy3um43R5LWZ6C7E30hQA0SHUbZcI/HE8rOSc&#10;Ntekrvga9wZ9ePkgjJ8+pPLkfiD//EcxHz7G8M37EJ6/8eGXv8Ty8KUHGomla8lu2UF2x06CihYR&#10;36xU9dtEwe0dIj4bKJLHtm9EdF6cJaf3ELm9OkKqNjgnr2fv9VFsvjSC026LWXv+K1bpjWaD/lRW&#10;n5/MEt0xaF2eiEHwFhHoTWy3GMuliKUYxC3Ct3E3JmkLsMtbgm+lbEz8ZKyTZlD38hzueTPwLZlD&#10;xYP9VD3aR++H01Tc2cbAx9Nk9awmvXs1kQ2LiJAlsn6xiO56MjqEIJLHk9yyQUR7NxndW2U71uOZ&#10;Pxfn7On4lS4msnEdLnmzyb65j4pHJyi4eQiH5Kk4pkzHOXUW4RVr8M9bTKGIcuuzC/S9NSC+ehVl&#10;N/fS8OyI0P0y0lpW0SwGMPD2PM33dSju2UWJvD+8dDkBRcsIrliFU+YcfIqWSkLRIrVtG0n1m8hp&#10;3UHtTR2SqzaSWqtNevNe+a01mEfO4oLP10Q3HcSvaCuBJTuIqD6ATexyoioP4pq0DpPAeeh7zsAz&#10;Q5uQkkOktJ7navASDJyXYum9hfg8A2o73Bm6K3RSbUNpgamQkgcf7iQxVOrEm9Zg/no7jXdtIQyV&#10;OXO/1o+/Pyrhj1tF1AZcx2zDTExXTsNx8yLMV03HdNUULi0aRdzl3VhtnY3VzvmY71uE7rpxGO5b&#10;gM/VfVzaJjQ953N0Fo3h+ILR7J76CXtmfMb+OV+zfvTn7Jwxjh1zx7Fu+udskNdXzPuSmVM0WLhg&#10;LNrbVjN34SwmTpvCqHHj+Hr8l4wd9wWTJo1k7ZoFTJs8gqkTPmP9imnoHdvMFb2d2Fw5LCe60FCC&#10;G7fbCnk61CQR9b6ISrkIYg//+ds7/vbjK6Gf+7TXFBET6ElhRiJFmYkizrm01xWqBaGUmW/ePhUx&#10;6iqW+Gy9HnO+AADvTElEQVRLidBcUVYA9WVx9Lbkc6u7Ul4rp0mILDncAUuDQ5hc2Ivp+b00F8Xw&#10;qKdELcxUn+lLdYrE9hgbGrPcaMxxR5lgoK7IX6ipiNf3q2Sp5kF/gSyFdNclUVcQpjaV9DWIWDVl&#10;Scz35MFAAW8f1qrvG2xOE1r2ksWH4c4CIfduXtyqF/EtFmFNlG33JkGEyv7qUbXLmyJ0Sn/oOhFb&#10;pSkkwEmIXQhaEfSBpmyeCj0rwq0I9r+HxVfJPrupkqrS/n2nq0htM1d6lCjttcqNvdsdeQw0C8XW&#10;xtFWGSOvF4gBDUgiCOfisfXE+purzTyNxbEiOEq1vWsirq4qFStTkCni+t2THnIl3dXmxRHhYaG2&#10;Vwe5XBWjdZdHI7UJRxnmni2iHO5phFIlUKnSpzQ/JAZbqd+nLLZXDtFVnaK2bys3+5RtVNqxnwxW&#10;qc0gTSUxksJs1R4pSju/0kNGMUSlOcjF/DSR/lZ01GVRXRhHcWY4Qx3KVIfNqmm72pwjXX7/t+9u&#10;cG+oRISyhu9fttNTn8hwV646wcWb+3X89q6Xn193yf5IoCY/SPZNqmrEz25V8O5JrZh+KrUlXnQ1&#10;hHOvL0MMsoCXt4sZqI+lMMGOpAAjhupjsLu8BTuDLbhZahMXoktG3AUcTFdjfGEOHvZamBvOIzpo&#10;H8N93nIeOvD9N0ncv+nD04fBPHzgx4MHXjQ1G9E/ZE3vgDUaEfnLCC1YRo2QdELTelI6NxLVsIyE&#10;thVE1S0Sgl1F6ysdId1zNDw5JQKqQ993lnhlr8CvcDOHbb7kUsBsDjuO55DTZHS957LDahzzdDTQ&#10;9Zgkgj0X87QVuFbISldvwq58JU4ihr6tWrhULMYmRwRDhNoq+WtVrJWysPapowkpn0fj80OU3dbm&#10;5k/naX9zVP4/KIS9hbzbInDVs4mXdcvtEeKuW41T0iQRtSVC5jpE1K6V71oqgj2Xy2FfcS1uIgG1&#10;G7DNno9NhqSKgvm45y/mjMfnnPUYzXHbL9H3mYyR72QRUzk5q7dS0H+Y+Nr1ZIkBlN7fRVK7Jrl9&#10;G6h/uJ+6+/upvLGL/I7NFPftIqF+jeyLBYTKdgVUaBLTtAFf+Q1l0gjfjJlEFy2homcPJZ27qb8l&#10;8bRkDcZ+o7kSOAE979F4Fa2TbdlLzg2JVQ8vSRK4KsZoTtVdfbK6TuCVJYYi+zqobBsZfWfl2OgQ&#10;V6cr6WgrTrEbKWg3pn7IhuouM7puOFBZa8DQgCM9rRb0NphJRPWkt9GU3lZLIUsLidEJ3Gn2JMRi&#10;E+56y3A+tpCg8+sw3zEFyz1TsTwwlSK/U/hcXM3VfVOxOr0Yo+NzuHxsNlGeOjgZbEBXawzGe+ag&#10;s/Ir9i/8hP2LP+PYahHl2Z9xavN0Tm6dyvmD88mJt8Dq6naWL/qUxQtHsG7DLMZPFhGfO5XPR37O&#10;yDGfMnnqFyxcPIGVYh5rV09D97gWiVGSUIRubnXn8vZRA9+/aBGhEQpszaJXLsanNxtJjXAjU0iu&#10;vTqLqrx4UiMl3iqj47rr1YJSD2918eBmB/lp4bTWZvNouJmORqHIDzd5/aSNNmX4t1CkMpDiH7+/&#10;5L//9i1//+21Wizo5d0magujhVpTaCmJ59lAFS8HRYhF2Aar46lOdibO7Qw5wYZ0FHmLKHvTWRsl&#10;xJZNR02UKtyDLf+eFuunV11CkbXc61Umxm2SmJ2mFpqqLVD6MUfQVBrGo8ES7nTnq8PilYL+3wg1&#10;P+gtp6U0QSg1XhXhm235apvuHTEdhagVUlaIU5mrUaHr7tpUNRVkiigrvTUU+rzbXaLeYFPaf2+0&#10;5qqiq1C28j0KpXvbnlPbuBVRVyr09SrpoSuL58OVItr56qTGz29Xc0O2W7k5+v3zHrV55vXdZv70&#10;/ja/vu3lL98PqYniYX+pmES92v0vxNWU+AAHebwmVH5ZJXzTC7vU+iPKDdhoPyOay8J5J8dWIVul&#10;n/Sv3wyoPWcUc1GahZQbsDV5EbLdBfKb7eoNVkW0laYc5YarMiO8cqNVuWegNPMkBlnL+8NUk6op&#10;iFRLAKRGOkuiieWn1zdkO5S+/dmkRzthrLeNwlQPhtrTeHSzUJ0Q4cmNEnV0a0m6B4Eu59RHJQUp&#10;S2OJ/E6is/p3TrwjpZnuZCdYkZtoK8/bE+6lT6jHZXUuTeOzm4nw0Scl0ozsREtykq2wNdtGZOgZ&#10;crNNMDNZxfmzM3B30cbLVRujCzMJ8NCmqsiY/HQ9+kS4f/wmRYTbjzcvYvn+OzkuPba0NF+nsf4a&#10;GmmNW3BKnEy2UGNY5TLiWoRk60Xw0kdjHTtCBGMcyY3LqL67WwR7N9HVy0Q8TxPbsAH75FmE1W0h&#10;uFYEuViIOXUhFhlLME6az1Gvr7gaNw7/mhU4lyzApkiiffFc7GuX4tm+hkCheG+h16CW5YS1LCPr&#10;5haCqkQUhKCzBjZQLGJd93gv5cMioAPrRYx3UP14j1DzVKJbJcrXzyOpdx3prRupGj5KgTLcffAA&#10;Xe+MqXx0FveCpRx00GCfowYG0VOE7OdzUR6NherP+MpzYWOxSlrMUbsxLDumwf7rX7P98qccMR/J&#10;aYevsI6aQXCJJkGli0jqWk1MyxLyhjapA31Kh2QH39xF2xOh7f4dItqriBbjyBnaR3jDOqIb1hJa&#10;voTw4kX4pE4hTh6LWjbT+/gsHfdP45M8G+/0RTjIfroaNhXvUvlM62biOsSA2rQpuatLugh8Susu&#10;2fZjJDXL482TkoAOk9x9kOiW3SLwZ8m/cY7UTh3yB/SovGNA+Y2LFHSeJKViD0XNOjT2XaS+U4/O&#10;QUPKGnXIKttLQeURnr70or76Eu5WC7HTn4Gt3nQ8jRZjdXISTpdm4X51Pukhewm10yLec59cdJuw&#10;uLKE8yenYGOyEjvjlZzZ/TU2eks4sXGEuhzV+oIzu8S413/F2b3jOLlnNOb6i3h4M4aKIhuOH5nO&#10;9m0TWLz0SxYtHcfqdQv4cpSGUPdYtDbPZeu2haxdNwVNza+5dH4rmSnO5Ka5MNCeTH9LPPXFPkKW&#10;rkKS8UI+yXKBVYuoKu3OSbRWpRAbbEdecgC9zQVkSBzvbCqQk16pfdzGy0e9ItJ9/PztPe4IpT24&#10;XUtvey4D3QWU5oeRGudBeqIvdeVp3Blo5NXDTjGKNqHmWontrbSJcPZUpfL6Ri2/POmgPt0bd8Od&#10;mB5fSnG4Mf/9bRt/+75HxKuXf/w0yLvHNSJmnerAEmVRiFUZfBPle5XkMCuhw+skhZqLKLirwqV0&#10;+yvL8FabI+73FUtSSqejUsSzvZBO+V1lBGBZRrBKyEqPD6WLn0LYCnkrbdQKeSsDbpSRh41KbY9m&#10;MY6qZLXPtjKbi9IVUGkaUW7mKb0wlDZt5bNKrwvl88pksQqVK4N7FCPpa0yQJZG0SCscrh9Smw2e&#10;3qhUe5Yo3QgV88iIdFKJ/l5vniSFHFn3NCFoN/kuP9LCXWksShRYaJLHePLiPYWogyhM8VS/v7k8&#10;iL6mGDG0RqHWEtXcfvmmh3cPm0WQ+/j2SRe/vx3mfk8V1dmRal/38sxAWVcddd0Vof73tinrVaPW&#10;N1d6vCgmpGzjx6edsu/y1CVffjtThLtWxL+tTLarPp338jt9DcmyHwPEGJzFDPzJlNRUVyhJqDFJ&#10;tsMJpR640nylJA/lGA61poqpZqsVCwdaBAzaM2grj+LVcC0P1ZugNXI8A1gxfzRnj68lxM9QBNqJ&#10;wkJHkpOvEBF5hrCos3T2hdI3FElhiRw7l63Ex58hMfYk2akXiAs/JOS9mkD3Tbx9HC0JIIqn9yP4&#10;+C6Z548kKfc60dVii0a+EKBnlhBuxzZyB3aR2LaWaBHt0PLZhJTOICh/EgE5E4muEIEunY5f3iSS&#10;Wlbhkz8Tk8iRQr0HREBX41e7ErP0KVjkzMRb/vesXY5ryVSSB2UDOpbiUDmTS2mj0Y39nHPJY7ia&#10;O5nY29uJHdQi6+42ql8dJOfmRvn9ZeQMrKVgSIt8ea1MEW157Pn2FA0vDhJeN4/Mm/Lag+2EicCH&#10;iSB2vLhAgtB11T1d+dwR+n60JLRuE9qmGhz1EAL0Gcm1tEVstdPgUvQETJKmcj1+FpdDZqHnM5/j&#10;9nO4EqTFrivj2XD2E7YbaAh9f4p1jFBn3Bg8i6bjmjue0Kp5pLauILNtDc2PDnPzu8s0Pj5G0dBu&#10;kiQ5ZMr+8xWx9sybTaIId2DeHPxEtJPLlhKRNZPW20co69xJUMZ8kmq3ElC4BtcsTYwjJ2GWNA6L&#10;pLG45c7ELXsGOULwlfdOSNI4Rsnt43JsDgnBbyV94ABhjZvIuHGInOFj5N/VIUWOYZosFQ9PE1C0&#10;nKSmbaQ0biOhZhMJVRtlEfGtXE9i9QbiytbTMKhHuYh4RNRqLE3HS3w8Rm7SAeKDNpEStZXi3CM0&#10;113G1XKBXFCOpCccx89nCyGhe3Bz24CX80YR5HmEu+/E+NQ0rp2ZwekDYzA6PVVIY5PQzWGKMs5S&#10;ln+e6lIjaqvMuHBxBidPzWTOgs/ZsWc+u/evZNL0zzh5bgsXjXayfvMUjhzXZN/+BcTFWMqJbIGP&#10;20nqy/xoqQ4kK8GE5HB9EkMMcTDZT3qMtZCOA41lESLasRI5najKDxVqzhfhreDt826+ez2oVmr7&#10;3//xvTxXQ4ivBS5ClnERdiRGOxAZbEl5YQRP7slF3F5MZWEC3c3FdNVnk5/sTVlmkHrzr7cmndrM&#10;UGozgigSSrMWktLfNx+n8+vJDbjI3cYIEQx/oS8XBluTeDFcIlRXQn+TUpc9SOi7QJ6rVLsXvn3Y&#10;KEJXJARbolYHvNuToz4q02hlRtuLOPnSIOt0v0fpV35DHViiFIlSKg562Z4nzOOqSsuKUP//abm7&#10;JlVEJJ+e2jT1pqLSw0S5eaf8rVQkVCYTCPdQvl+pO+1KfWGUSur//PGBCE+iiGCYPCYI7QvdprmR&#10;FWcrCcaG8ixv+c2Taq3rusJQEdgqoVp3tWlGaarIjHKSJBdPfLCRJAczMRRrAp2V2dxPyn6r5T9/&#10;eaHWIB9szhXab6RARL2lIoyX9wp5/6ScH17Vy6PS9t8o+6tCyFnpp53Jm7st/PRS6ZXzXL7jJX98&#10;e1ftHaL00VYMS+lfrvRPb6tI4KWI9f2eUvm9CqH9LnW9hsS07rSJKSsTEtel8ri3lMI4d9KCrSlJ&#10;8iQtxILsaBtqcrzpqYmUfWuCm8URNQEo3S8VoVYEu60ySlJIGJU5PtxsT5clg546SVl5fjQUhFGR&#10;FkS5LMUpAWKSaQINvqxeNgYbqyNcvb4dn8DTBEacJihal+i0cyTmXCUqTZ+kvGsU1djhHbif+CQ9&#10;Ojo8Gej3o6zoKl4uG3C21qSh3JT7N2Qb6x346dsc3r9Koqb0qpzHAWjU3ztNQvV64qvXUDa4l8qb&#10;eynq3UJOy0pSahdQ0LaCxIqZZAoVx1UtILlBk9g6if35M7BOHE1g9RJSh3YQ0roG9+pFOJbPw6dt&#10;FfYV87DOm0pgiyYu1bNxqp2FXfVMEeyRHAn+DJ2QL3GpWEXW/aPUvjtFzp1NZN5YTXrvchpe7RXa&#10;3EJY1Ryy+jZRencvLW9OkjW4kZTeVbR9PEH928O4FY4nonExRfd2iaAuILtfm6Jb+4TKReiGD+GU&#10;NYPA2tU4Fi7CvUqifsZMjJKmYFe4BDcRLx2v0Rx1H4th5EL0/KbjkLERh/QN6DiN5pCtBodtNLCI&#10;FXNpXEt8k6SDkrliZPNJbV9P4wsdap4cpubpYSqfHCK0fhFBsr+S+7UourOPrO7tFA3u+Xc/95Sx&#10;RMt+aXh4kCJZR38xNreUyURWrcK/cClXgkdhGKgsX+CaOR3H1PGy/vupfXKKjK5dZHTuoe6pXLCy&#10;DZn9u8i7tZfErq0E1mjiV7kI+8wJpPRtpuLpcTL6d5PWvY+QivV45CyRxDSXNPkOv8LFYhBz8M5b&#10;SGztJvKF2iOK1xFRsIG6G5dILN1BfPF2suoOkVy5m/LusxRWHafvpiUlNafxDNYkKfcATr5L8Q7b&#10;gEfAWhIyjuIpZmfusAgT+4Wc0x+Lk+MC0tP2095xneq6C0TEbcU/fCOnDMaid3UOO4+N54T+KlZo&#10;T2TKEg1Ommhi4buLc+arMLbdwgm9xQzdyuLVy1pKCz2oq/KltSmQumo3eruDudETKWIlsTTehNwE&#10;M0rS7OVC9qG1PJQHvbn88UEpJVos5FjAe6Hlf/54n4/P2tU6GKcPLsfw7CacrXREwI0IliUrxY22&#10;xlRuymdykr1oUqrmKfU9oi1xFXPIirDgpyfN/PCoia7SSNqLQnAy2Em440n8LQ6QGaTPsFDjcHc6&#10;LZXh1BYF0lkXIwbiR2yQiK2YS5dc6A0Sr5uF2KrzAyRSO4tAFgm9pfDybgU/vGjh5XCZiG09z26W&#10;UpDgLGLgRUN+CLlRYi4ehqpIFAjFtopAf/usm5+/ucF///kFb+43q80eSju4MjDn49M2+Z5m2RfF&#10;ZEW6MNRYQFmq0F1tLk8H6tX/e2qyeP+gk49PemgvT+Kbu03qjdZ//nhXCLdHbcv96U0XWYku2Joe&#10;VYs35aZ609+WQ2N5rGxjONF+14XsJfqLWfY2JPH983YxmHyUKci6xTyU9nJl+LliDkqvlue3a3A1&#10;P6GS9tNbyqAmId4nldzpSVOblNqrIsUonQh2U26SOpKX6CYCqRS3quDD0w61O2atmFmn8tyNKnqb&#10;ssSsk2TfppMR40a4jxlFIqA+9pfVYfxKXfEq2Yd5kXb0VcVTkuBCZqgV7cVhhDufx8/qBHFeBuRF&#10;WeNvo8u101sFPrQ5tXe5JEs9nE2PkxxiyQ1lBiL5zI2WdJQStkOSCjpkXftqk4gVI8wS8S9Mt8fZ&#10;YRcOQs5GFpJITedx6vpcTpkuZrOc75uPTWHZti9ZvutTLtqtxDdFB7+kI6SWG+AaupOYzPNEpUha&#10;bnDh6atMqkWoi0qvk5V9mdpae+7eiSUh9iLHDk3F+vo2NGJKN9D+1IDw/GWEZC+gUeitoG0zTcMH&#10;KWxdh2fMCOIKZ5LdJJG/YIEIzlzcU6fhkjYN06hRmCeOxyx5AjYiRKdDPsNAiNE0V8i0bgWRvTsw&#10;Th5LzvMjuNbPwaV+Pufiv2Sf96fsdhZR9PgCTxHuytenKHuxT4RosYjOMpI6F8rjSqHOCZhGf6r2&#10;Zknt2UR8+0qybmhRcFebPIXA720n5cYGCh7sFNFcIBS+mO4P52l6foLWV6eofnKEogciNIUz8GlY&#10;TnDXBuxL5hPSthXvmg3sc/qS86GTie7ch48ySrJ0vZiBBX7l2hxz/ozLgeMou3+OFHm/kxBz8e2D&#10;eBfMJaB8IWUPD5M7vIuErnWk39xCZMcKAmT7ItuXU/VMBP3RCUkMO0jv2kh49QIxn/Wkd6+VRy28&#10;86eR0LxGEssGUtq3qKLsnbtKFdi45g1UPz1G3k1FfLcToDTRlK2i9I4ufsWLCRSST+vZTP7wAfwq&#10;FhMpphhQPRdPSTUJ3RuofHYa35JVmERPxyphNgEV67BMlG1s2Ux4ozLj0EbZV+tkGzWJad1Cau9e&#10;Etp345K1mPxbp0ntPkxwxUaia7eJcR8iMHUlaVV7SKncS2n3OexC5lPQrkde6zncEzZg7DWH8w6T&#10;MQ9ejpHjVNwCFhIQpUl990WKGo7jJX+be8n2lh6hesiOy07L2ac/gxUHvmLrWTFRv3XsvjKGC87L&#10;cAzfj4P/AWLTRBAyLQkIPktSylUSUw0JjTpBcsYFMtIukR53QSLkPkJ9juDtuJcI31NC3MrItnBV&#10;PPOTHVVqCpeL8tFAkYi6PwXJDiRHmJKZoFC2JbGRZlSUBOHrcRG9k+tIi7EXQRDqzAuUSG2D5fm1&#10;HFg3Cm/zA3SXhdIrgluZ4oqf5THivS5jc3GzeoOpIMaconhriesRIsg+9DTECpm6SozOkN9W+isn&#10;8+ZBJa/vVfL+cS3fPWugoTiInAR7NYK7mB+hV0T9xe0yvn1cL4IaK2JrRaD9aXXGdmWG9SYR+pJk&#10;D+6KANaWxPP8XgvfvujjzcM2ofd0tXnj8WC5xHRlAIwXzSURlGf4cqMpl9rsKH55eYufX9zg5c1m&#10;SQ1ZFCf582Sgmj/e3xYSbuK3b/r5+8fbfHjYJP/X8fxWJS/u1hLgboCH43mSY51JTXDjjvyGUnmv&#10;RqhbmYXdw0KHSG9jOqoT1ZuYymS+1bnKjU1/borA9yvNPFUJFIngK80rTSVRQuUm9DVFi1BncrMj&#10;mfpifyF7EdPqSAZkX1Xl+qptycoECkqzyXB3Lnf7iuX4OBLpb0qFGNnP7wfpa8mmUoi/Tyj+JzGw&#10;V/fbeCnLQFuh2kyUE2VPmPMFHA33Ei3b4WC4h0C70+RF25EeYi6v21IY60B1urdQuDP+dhewvHQA&#10;gxNb0NacyNyxn3BUewFOJscwObeNKG8jqnP86GtIJNb/ihwbP4LtLmJnvIvGak+ycg0JSdhLUskJ&#10;LAOXccp6ClonP2PZ3s9ZsO0rZmp9waojX3LYdCbHLSR12sxg7+WRGDgvwcBBk4Pnp3JIbybB8Xrc&#10;fJxIaqERF43nYeu4hboGL44fm8fObVM5p7sWDZOASdTdkwuhcTdG7p/jkTibpEotEsrWkNuoTZpE&#10;atfICfinSRyMnYFDzEwcE+bgX7Aam4RZnPL4jLN+I7HJXMS5sHHYFWhy1HcEOgEjscqcQ7QQoYeI&#10;lkftPJLv7SSwU4sz4aPY7/opO+00uBI3iZz7B6l4JYTXv4LQumlCjNr4lIwjrHY2VkmfE9OynOwb&#10;2jhlj8W/YhbJPesIFMK0TZuAb/VCIX1t4jrW4pE7TS0Nqwh3+YP95N/eRtXLQwQ1L8S5cjoBnSJw&#10;8l3+tcvFLJYS3aFNdLs2ka1b1eaG0HotMoeOk9h5ELf8FZjHzyBUxL3y8SlSurRxyZ5JUKV8Xj5b&#10;+eIUIfUrMJG04V46j+geLULbVuNbt4TY9o1kD+4mXkwvoHy+mMkS+d5N8r2rybm5Tb1v4Cfm4ZE/&#10;j5DKVSKY83HOXoZ16gwR4fVUvzxBgeyTyhd6FN47SfXzy2JSQod1azBLHKOWwM25vV/oehvJvRtx&#10;yh2PZ/E00gZke1o2Ete2E0s5RgbB44hp3k7GwEGybh4koW8n8T3bSZYE4FG6WI7ZDNJuHMQieTou&#10;eUvFgA6Q1CPHQZbQ2s2EiYl5pCyk6ZGhkLkOYcWbiCjbTmbnCUlbB/DJ2czV4DnoOozhrPskzjqM&#10;wj5oBgHJy4gt1MItbi7Hrn+Kc8J8Isp3UDhgiHXMOg6YT2TFic854bgUw5DV6MtJfi10A8fN5lLc&#10;6c7tNzm0DEQSkaxPZPJlguJOEpoo6apH4n2RAYVFxiQmniEwYB8R4Tq4OG/j2NHJBAeeIDfbipTE&#10;67KYkZ1hR025P4+GC/nhQxt3buVyY1CoriORvr4Mbgzl0iciX5jtRXaCI2kR1nKBbiHY8RTGOkux&#10;PLeWjBBjIelEXg8Vq0tthpcQ1iUhOEsqU52F4sLxtxbzsDzIreZ47nWm8uJmPve7UqnMdKFFROmu&#10;iNM9+b82x532siDifS8R4HiGh/1Kje5o7nTk8M29WhFWEeGqGIqExGM8L9MoMTw/xoYc+S1lVvJQ&#10;bxNu95Tz64c73O2vxOisQEG0s9pcoPSyqM4JloTgSLQIqaflSRL8LUgNcSAl2I7WkjgqMwJICrKk&#10;RcRTqbH9dKhU1lUZ7FOmGkecvzHBLheI9r2qNpX0NmdwXX8vp46to1jEuLU2mXQR8KQwoVMHPXxs&#10;TuFhpUtCkLkYkNLWHIRSeXC4K48/fzvEf6oDVrokDdSr7frKzdjnt8vVJqQb7anc6kzntphbUpgJ&#10;eUmOaht/Trw9T26WqM1KeYlOQs8eZAh5twvZfiff9fphM3//5QH/+v0J//3HS149aKWhNJ7+lnx1&#10;BqnvXvTTU5/BHUkevXXJhEtKudGi9KhJV29it5RFCkmfoa0imv/4+Q5/+XZQ9kO52qb/WIxMqXWi&#10;NMG4mp/i7OHVnD+6Fgv93bhaHMPo9AbcxLS9bE/gbX2GYFtDEoNMSU8w5fHTFNqH3HENX49t6Aqu&#10;ei9k2/nP0bWaz1nbVQIok9G+OJYTtnPZdvlLjllOQM9hBuft53DYaApr933KvPUarN71OQfPTeKi&#10;6UK8Qw7h6XeIk2fms2btl1y+tIGIkKtonHUaw1X/qeR2C608vEpM5Q4Cs9eQ0bif1FpxqaIt7L+s&#10;8e8qUymruOD6NfuvaWDoNxWL6EUcd/wSo7A56PlOxiRhKeGtxznlP5nd9hpcjZkkgjCZwPqV2OQK&#10;jWVOxDp3Nu6Va3EoXMGpgDEcVmpul4rw3tpG9TdHiWlfQu4dLeK7FxPXuYCzPp8QUjtHCHI/JQ/3&#10;CBluJKpxLRF1WkTWaxPWtInguvXEtmrjnjOPsKqVeOfNFErVImNQi7z72sQOaBLYIeI5uJy4fhHM&#10;8tliAJOJ79DCs3AuzjnTSR/YhbskiYSOnSKSBuTePiX/a+JfKfvixn6h+WPoBXyBnSQKR6Ftn+oV&#10;OBUt4GLUV1xLm4JjyWLsixdhmjldtmcxfpWSXBpWiTGsI3lgM8VPDlD1WkeMaTM5d/aJ0M4mqHYt&#10;QTXrsc9ehEX6Ajyr1pB25yA9fzWn6ccrpN4+TPHzS2J8e+n+wwGPquVYZk8h8ZY2flVLSezeKouQ&#10;c8MSKiXNNL0/J9smplK+Tmh7PVaJc7EXsy24c0KEfguupUuJF8G+ljKR66mTsS+YLyazjtiefSQN&#10;HCWgbiupN3QJbtyGc4Hsq/YdeBUsIblzp6SfPbLfteVYbMajaDVhDTtxzFvF+eBJXBNRtslciZmI&#10;tKcQe1S1FuFV68ju349FwiT0/CQWho7GIlXMu3SL/O5mHAq2Y52zlasJK9EREnfM2UNGryXOyUc4&#10;ajpfxH4BlxzXYhu8iyvuq/AQihn+GEPdTQcGH/vLEkBNpy23n0cw/CKa7PKrDD4Ip6Xfh6JaOxp6&#10;fOkYCiO/wp6KBl9yS1wprw8ko9CZxs4YWnsSqK4LIS3FmqhgI4nl53C+vp8D6yfja3mYGLdTFESZ&#10;qc0gdRkefCMC97Ati/oMbzoKQ6hOcedmbRx/edNOR1EAV3WWYXtBiwhnETHv8/RVhtCa702K/2Uy&#10;gq/QXx1Ga4G3iHwo7UW+nNu/FKvL+4n1NcXTQgDA+TL1uYH8+qqT5oJgMYzNEudNuVEfx+3GBO62&#10;pvPxeS9/fHzAo6E6fng1qFaeUwo7Kb0m3ERkItyvilEE8ri/jNfDdfzr+7sMioDZGx5U553sroql&#10;ozyKOD8jBhrixSxS+fO7DjGMMkkXsh88L4rZ5NNcHCXUXsqHJ+38+M0gVUVRpMS4qhMT5CZ64imC&#10;ZXV5L02FSk2VSAxObmDjslFCnfslRYRxt0fpBRNKeZYv+UkuZArddqspRkwj1JL6wjBud+Yw3JlL&#10;hrwW5WNMWqS1pCFXClPc1B4ckT5G8p5sdeLkP76/xcdX3fzjt4f8Q4zgv/54xptHrerkCY9v1VGQ&#10;5k+kn4VqaP/551eUZYfSJdv924dbxAZZ4eNwgYQwG4Z7CmkoixZCD8FLTMfZ4jhZCULZrhfxcbxM&#10;f3OeGIiDvB5Bc0WiJK806sXgOkX8H9+qkHTTxsMbJbx/3qLejO2rzsPswi4iAy9SXGxJXLoOJc36&#10;hGRtEzEex2mbseiYj0dL9zP2Gn7N+rOfsPGiBruufcI+088w8JvDcavxrD2uwfpjI5igqcGJ6/Ox&#10;CtiKqddaAuJEcwwWoLn2c/SNRbcCz5Cb54jGcdsR6LmNxSFxGaktxygaOI+e4wic44QYy/dgG7aA&#10;Kx6T0bEYiUf6Rq4Fz+Oo1QiuBMzGNmEV+y0+xyZpDbpuU7BJWy9Cq8eFYKWr3VzsRDCUGtv2WRIH&#10;vDXUm5VORSJQGXNwLFyOndCdTY68R8TPuWwegY1LafvxHLHdSwlpmkXly53k39ciZ3g9xY+2U/Pq&#10;KIV3DxDVoDQ5bCe1UxeHTBF/z6/Qdf0Mk6ipOKfP50rIl8S2rCFbxM2/TgS6bCyxt1YQfXsFHmUT&#10;8c6fSGLbKsJrl2AW8wW2yWPUJo9QWb/Ejh2UP76girZd+kLCGrcQ17edABFgv/pVnAzS4HraZBHq&#10;qVxLn86F2LGcDBvFId/POBX+Nfu8NDgb8RWnA8W0kscS1bOJ9Ht78ZREECuCHdy6VpYNeFWtwrt6&#10;Pc7Fq8UAtmCdtxrrQk1ca1ZR/PYCDb+aSzLRJaTzAAFtu8kV8c54ootv62pM88cT3rZeTEcu7Bvb&#10;qX51nJR+2SeNYljFS3CS1BNZvwu/Ui3c8zQxj5ssiWKbmOVKLLLncj19Bheiv+ZqyjTiBg/iWLyS&#10;/S6fYZW9lOCWPfK4jMCm7ZJQNhLcLKmmcY2kiI3Y5skxLVyETcFCLPMWoBM4AuP0OXg1bsUobS7n&#10;I8dJ6liOW8lSbHPncCF8BOZZ0zGRxapwAb4tW3CqXifrv5yIGyexr9zMtUxNfBoOEtF9jqw7VgTW&#10;nOeI3TwOWMzBMmY3p5wWss9knFr6IKPHkOq71rQ8dqDvjTdtT1wo7TelsOsqxb1mhBUcI7zghMCG&#10;AcnV+gIceiRWGpFYao579Gmi8s1wCJEkVWxDaNIV4tJMiYoxoK0pjKp8V3ysD3B290ycjbZSl+lE&#10;Z4k/cZ4XKIi24llPHj8+bKA1L4gUv6vEul3itkTle0qEb0hgqCqC/vIQ0v0N6CjwpTHTjXc3CqhI&#10;sCXV5zJtud605/nQke/77+eETJODbKlIDxQ6L6JFhLEkyV3I2gETIToH/R0i8BE8782W387g5WAB&#10;RcneeNteULshdlalCLk2qbVBlHoYSm+QeBGurChnPj7u4Kfn3Xwvj09F1JP8zUkLtuBBVzZtJcH8&#10;+KyB50P58vtG9EhSuCvinRZ6nebCIH590cljEezUUFtKMwJV8Xoy3Mifvr/Py/utQuDVItSxVGcF&#10;8mKwnHcP6mkpj2SwOVVt1nAyPUxZphfFae7kSnpRlkgfQ7WHzL+70AWpyUDpvtdaHqcO2feyOcO+&#10;TTMxu7STUA99dYoypb/0CxFspc94fWkEFXnBDLTnqM0zz5UJCxoz6JHtri+N42ZXMf2t+ZTnRDDQ&#10;Wij03cGffnzI8wdtao3sb5520ysiW5YfTmyYrXoTuiw/hKwUD2LCrEiMsiPEy4SUKBdsr+uoZQ7C&#10;fc24dnEP7rZnMTPYR3aiC++etfD6UT3Dffnc6y3laX8dSr2Y9y+q+PZDIRV110jMP0BB80lyW45j&#10;5j+Fs3YjsI9egkXYQmwTBXoFds3iFmAWK9eLz3gsYpZhGb0WQ5/l7DOeyCW3pVx2X4RZkCR9rzUc&#10;PDUOO4/tXLy6HAf3A9i7HkAjtUtcvnInekp/ZbvPCS7ZQtHQeUKKthJZugtDj0lkNouARS0lqGgn&#10;l32ms+a0BqedJxFVdxTXrE1Yxmty1nsqRuELcJD/t5t+iomIfmjtFpK7dxNavx7D8NGc8ftcKPwz&#10;tUnkTPCXnAz4HOOkKTiXLyNcqLHouS5elfOJ719LWNt8Ecsl3PqXPpWv9lD4cBuN707S9v4yzhkL&#10;2XNNRNJprFD+PC4GTGfteQ12XPtUdsZMXLIX4lUswpI2BvOMkXjVT8e/QyiwZTqZtzYQWj6TxBZN&#10;SoZ345Y1AfvUMdgkjxJCXSSkvY2wus2YJ8zisMNnxHTsJrhtHTEDW0WkJ3Ap/iuMUieIWE1HL2Yc&#10;FxKncDJyPMdDx2FVug4DIeYLCZM5HzOKy4lihmIGQZ0buJY1CfO8GbhUy84v08S2aIUYlRbRfbq4&#10;Vm3HOHOViNgmEh+cxa1xE0G9BwjtP8q1nFXoxc3mSpakkacnSX56hMuZX4mBrCC8YS2RzatUwQ6o&#10;mk9qnzYBlavIu3WKoIqtBFdqUzB8VrZrDVGt20gYOiSUfhS3SjGIvIU4lUpaKJUTKXISq401cCha&#10;w5WkufL/VBFmTRwlMfi3SzzMn45j5UJOhH2CVck8XMTALqVOYo/PZ1hXaWJdKcc/aSLuTVqY5wt1&#10;ly7DpXYNl5IncVlSiGXZEs4kjsdEksi14sUcjR6Luaxn7OOzuDZpY1uuhXfzQfyadQloEdMPX8tW&#10;8wk45B1m9eWRHHGdgX/NEcqeycXUeJi4lqMkSKILLN9BdMMRQir2Yh6zhDg5T7P6DfEu2IVNvKSN&#10;gr1yfHfjknqUiPJr5PS4UdTvTVylGYFpF/CLPc3JC2Ji11ajpzMTo1PzcDfZjJ3+WtLDLnO/M5Gu&#10;imAq05250RDHw84sSv9f04WPxVGyws0ZbknmSU82g5URvO7NwfvaXo6uG0e43QnuCSF3FwVSmWBP&#10;UaQFjRlu6nset6ZQmepFlJcp9lcOkRfrIiLoT3GiK6anN5ITboGvxWFiPfRUUr9VH8UzEe/vHjbz&#10;zZ0GWTd7oeZkXtyoVScNDnMzIl6EuVdIOEiIUWmfbS2OFlJ35LfnA6SLCJ3ZtYiSBCd+ftbIg840&#10;EZwsuitDeTlUQFtRENdPSTJSen/Y6tEpYhrtfZ24ACvKhVozYj2EZCUFmZ1WK+x5WZ/F01yXD/ca&#10;eNRfSHacHTX5/iLohdwXQVMGC3XWxKh/v7wjovmglp9ed6jd5mIDTGguSaA0LUj9fqULo1KK1s/h&#10;vIi1PTUi6oanJEULaTeXRZAs+6KvOY13T9v45f2gWnrgX78/FvLu5fXDVqHfXrWJRGnTbq1OI9jD&#10;RES6lx8+3OHWYC1lRfE01WZQVZaIj8c1AnxM8PG8QnFBKHnZAaSneDJ8o1zouUd+J4/3z7r47dth&#10;MYYmtTSvt+MFjM5p8/xeDc/uVvH7x0Ee3SqVBFAjqWiA71808b/+Psjf/1JHRbUBV8xHYeoyBk8R&#10;5Yz67XilzMPEfwyuyXJu5WgKVK3BJnU2bgVLiWjYhn7gJC76TkPHYSJ67nMETr7CJm4tLhkbOO8w&#10;g00HPuGU4Vz0ri5Da9cotA9MRMMjf7XE3p1CZ4txSheFlwvWwG8siU37iK7aiXf6aoy8hU6z15HQ&#10;eJDgMm2MgkSwPL7mesRsfIo2SwReyBnvsVinLscoai47LYUyZaV9ytbgWbxMovxa/KuEKiVyG0RN&#10;xELozDhxMqeDv+Js2Egh01Ec9P4Ms6yZpNzag2eNxPZ6+XzdDEpf7SWhbxXpQ+spuLtbSHgrBRLh&#10;LaMWsFeE2zxOE5OYxRgEz+K870R1OLxN6lzMkiZhljoWx5KpBHYIQfYsxb9zAe4lE4mW78/oEiGu&#10;X4JN4pci2l/hmjsRexFln9Kl6Pl+wVEnDRFtDbzLVxMzqI1bzQK1X7ll4Ux0Qj7lqqzr5WQRt7JV&#10;7PT4lCNBX3MkeByHgsaJmH2KXcVyTPKVvunzcapbQWDPFuwql2NfsZLTsg/ORE/DJHuNCPtyVovJ&#10;rbP+nIPBU0TYhETlwJ5JmMtx2b+nYhezzW0Me/xHc01SiouQtlPrErxrNfEUeg2uFWptWiGPiwmR&#10;3/EoWIRX4SqcMjRxyVpJ2cNLxLXuoOD+SbLunRB63oK/JBX38pWk3jqGR+U6rsv+Mk6cg1nGYpxL&#10;1pEk+zdhSIegri241S/Fp201thXzcKxbikXpPLzEhJzFLByaVuLSvoGI+4e5VraAq5KYDLPkffWb&#10;5D27uZA+l6OREzDIW4JVjaQ0MQijouXoFy7lapkYRts2LqbP4mLyLK5mLyd2WB/r4t3s957FIe95&#10;hHYaYJm7Q2h9M/5NRwnvOiGJRRu/mi3oR07GqWCVJLLdeAuxXwybLM+JueSvxTRpMUH1e/Cp2oFt&#10;5jo2GHzOAduZWKfsRddlEZ45OrilHCYoU8wt6TgxSScpyLtCfPgx8pIuEOF1gIocK9qrvLjZHkmU&#10;7xlsjbcIJbrjcG0nxmfWEOCoS4eI3senteTGWGB2Zj2pAVfIizDHXP62OLsBJ8MdeJrsV29kvrlR&#10;xPvhMh51ZnCrIV5otoCB5gxKUj1JD7fC3+G0CKU+1ZkeRDifxuXKdizPrqEkzoLuEj/CHU6IYbiS&#10;E2FHU57E/4o4BhvSyBFS7VUmGBiulaWO/tpkbrcKnQ+U01uewt2mQm7VZZEVYq32fHkq4v+8P5s/&#10;3jTzjw+dfHOzhI6iMIKEduM8jKhK8SYr1I4g+4tcPqaFh9VZ/BwNuH5+j9obJDHAEgeDg8R7XSPV&#10;34yGgmAyYmyErj1FaA0oSHYWsc7j9/e9vH9cT36SM02loXRUR3OrM1Md0n+3q4ymkni6a9LUgTD3&#10;ekvUniLDnXm8uVenjjx8MlRKT72Ie4YnXvZniZWkUJDmLcKcwOPbSr2YTr4Voa3IixDCDmOgrYAf&#10;Xt/gVne5UHQMjXU5DCs3XrsqeHS/g/6ecurk9yqEzPNyQmiQ36upiic7y5f2VqH2lhy1CuDd/nL+&#10;rDQrtedheeUAuzbNIMTbiPa6BH7/foBn9yr54ZsOfn3fzV++6+N//naLP/9Yx+8/F9PWbkZqpqTy&#10;aNGZsCkEpszFN2Um5oFfYOj1KYGSQh0zZuKQMQ2DkM855/cZOs6fcNZjDJf9Z0jCHI1x2AKMw2cL&#10;jE7jpPXXHLo4gZPGkjzPzmDRBg3mrvoUjQhxg4j6bXjkC7nVbCWqVk6W6Jl4Za+k7aUZeT0S0Yvk&#10;IszSJL5hJ2EVQnVCZJf9RmEWMx0fuch9StcT0bwLq7QFnA8dj0G0UHfcdCE3ofMW+c6ufSQO6MjF&#10;tQnrzIXY5y/CPHMGZ8JGcDzwU2xLNSVez+NE8CgchcpMs4RUoz5DP05IPHEk9nkTccqbTErvFgIr&#10;lpLdf4i09sNy8a3jgu94fEu3YBY/H8ukhdhlihBnziewYYOIk4hX2RwR3PmE9qzFs0mZFm28UNoy&#10;kjsVIt1KWt9aHLO+Iq5Dk4SuNbjmz0DHVYO91hocsNPAvXiJ0J9QZ8Usit6cwK12CfYiUO71q3Gu&#10;Xo1p3mKMMhZgLZR9LGQixiI+bs3bCOjbjYFs47HwEUKaS7GvFboVwb6Wu5Qj8r4VJp+x1XEyRwLm&#10;oWnyBZMlvWiaf8bFtJVcyljFRsfRTJLn1siB2+s/h8Nhs9HPXsJ1hX6HtLHOnSMHfgTeJfPJHd5D&#10;WIOmbP84rkWNI6B8oyQgIffUpVwJFcMtXkneXR0KHuhQ9vw02XcOEdaygfyHJ0T0NhIkIh7VsYtw&#10;EffQ5u3EyvGqfneFtAdHiBzahkPlAgK6tHCsWcrFlLFE3NqNYc5UbGuXyfrMJ2BoJ0YFs7GqXom9&#10;CLZV1Ub0c5ZxJHwqO33HiHDP4kDoNLZ6j0Ynfg4HIiajafs5VwpX4tOxE/3UWejFzhBD24ZTzQH0&#10;UzZw2E+IvegAThWHuBi7lKj+MyTfuUhUn1Bz9z7cxWzyn12U/bBEBH0bNnnL2OusIefLLC5FTWGf&#10;60g5/8RYCteibfEFur6zOBeyCP2IZaT2G8s5cInkxouUdJvx9GMc954FE5d4gNTkI5gYz+GKwTyc&#10;7LRornfl2YN0KoodiIu8iJ/HUVzs9ki0Nic59gq5GZa4O+zDwUSb88fmEehyjKzY6xzZMZHLuovI&#10;SzQnMeQyAU5iOl6nyIk3oSLbUQjWmQ/PavjueS21BV7ECVHH+F6gqzKIzrIADI8uwu7SBgKs9jNQ&#10;GUy8x1nKkxypSHGhPtuHvGhrMsPMSQ26TlqwqYi9D362ujhc2UeoywUqROB+e97Hf//0jJs16eRH&#10;WJMTdp3qNDt6K/x4czNTndz23e0CHouY9lfE8PZGBX9+2cGPj5t42JVHjI8Ic7gN8UGW9IpBdFYl&#10;kBRkgc2lXfzpRSdJPldoKgpV27GvCY0e2T4XK8PdWBrsEpGOU3uhtFfF0lIepRL00xtlQttZaqVG&#10;pYiWMvS9IMlTFndeiBC3lEfTWhFNh3zm9d0aIfcint0q47vXXepN0Sqh46IMX8JkvTztz1GaHUJ6&#10;rJvanh3geoWynHBSo93JSQkkMtiF4rx4nj/qo6u1hIaaDLLTg4gSsvdyN8Lbw5BAv2v4eBly3Xi/&#10;OsVZQ1ksP78f4tcPQ0L2rXg6nOHIbgG8eHtiQ67T3ZzA99+08pefBvnrT7389q5Rjl8x3Y1etNba&#10;Ulp4jsZGfWoaTpNeoE1o0hJSyzaRIxqrdOSwi5mKY9IsrGMnYRrxNRd8vhDC/oTtRp9w3P5r9pmN&#10;xDpxFZ4Fm+Q6ns4ph9EYOM1H99o0jJzWyOMyFm0dgUZg+SaiG4Vuc9eQ2HyAlNbD2ETPxSRoCrld&#10;OtTeMyCidDMuSfNJad5J7wdTbv5sS/HtE3gVLCOwcj0uQlLRctEHNmzCXijKJG02ZyPFPSQyu9SK&#10;WNZvVeuNuMoG2OYJgabPwChpPKY507gQP5ajQSPREXE5HjKW69lzMEwRMfPVQD9+NNttNLDMmCKU&#10;PhsHEXPTGKHirFmkd4lQVWwQ15qHnp9EivT5BNVt5nLEOLwq1+DfqIVP/VrcqzVxKFuEd+NazkSO&#10;xLl4llD/bKH/2ST3ryPvnjbhLXKxCdXHdi4jROg769Y+YtpFGFPEeHJmY5kt2yGiXfxKh1gRscC2&#10;9UQP7CasdxfXMudgV7aahOHTuNZuw7N5NyEDR9BLnoaliLRZ6TIR4VmciBmHb/d+EW6hQkkk621H&#10;ssdrFseCNYWyJzD7ogZaDmMxztPmUvoGNjlNZtaFz1hkNFpen8yBwAWcS1mGYe4yXNu3ivEtxDZt&#10;Gt6lC/AonCVxS9a/bSORDZsJrd6Kd6EWJ10kyXiNJFz2f/rAfjKHdlP25DiZN3eKQW2kUEQ5QPZP&#10;7p2jxHSIYObOx0UMNbF3DzFdYjzNa4kXgQ7u2EhE/3Z8WtZxKvJLSQ/zuJI9FfvqZVwrlKjXKimq&#10;aS1m5ctwbNyKTe1mzsj5stVjFGtsPmOLy9essxvDbH0NTsYv4VjUHE5IEjssNBLaewCdIAGAXDlO&#10;5du4ELeMrbIf9nrOELPVkRS2lDPhkrwk5Z0MnoxrpRZ+jVuI6t1P/I0jmIpBe9Vt5JJcCNclwYXJ&#10;eeFSsYYL0ZNxq1qnCrxTiZwLtbs5FTSJK/ELCG05jG/5TnwL5VgWbCex6gjJJQdJyt1HSc0ZnL2W&#10;ERC6jeJKI7LyL8nf+/DwFWO6tgRLG9lWtx24euwiOEwHK1stklIuU1vjRGmxpcRtfS6cm8Xli3Px&#10;991Hc6MbmemGtDZ50trsSXLiBSE8B4J8lSqEfjRVehDue4KbHVH89LqSH19UUJFhy+Ujc3E03ERD&#10;lgs+JrtJ9jkv1L5LhNuGnvIgatJdqEx15PXNQqHqXH54UktlhisN+b7U5viQHWVFku810oWGCyKt&#10;SfDUw8dsm3zmGvfbg/jufiqPu8J5NZjMm6FMOouUeipO1KW7EulyhqJ4O7KiLClJc+NhfwE/vWoX&#10;Cq6iUog6xPkMnaUhxLqf41ZLOn98e5NBEdXiVG8hY1+87c6id2glMX4mNJcqtUOUuiG+5CW4ClEn&#10;8/6RiN2zVv7187BQdoHak0MZxq80pwS5iuFk+YiQu6iDjqpy/dUJKPpF7N88auGHN718fN3Dnz4O&#10;883jdqHie2rziFLsKyfRV6hcX0RdmfT6PIFeNhRmRuPjakp0qBPXDY9w4fR2rhrsx+DCdvbvXoju&#10;sVWcOr6KPVtmsnPDNPxcLlKc6S1U747ttQNsXycQ5KYnJnGcIjkWT+8Uye838McP7fz0pkKWMt49&#10;ziA18gRnj36JjdlsPFwErAJWkFt0kNzyw4Qlr8MvTs7v8HlEFWvjk74S18TFXJIEffD6J+g5TcUr&#10;Yx8WkRu44DUb0+jFQuQrMA2bh1/GDuzleV3zaeiYzmbt0S/QMPAXKg6YwUWPiXimaxFRsgfH2OXY&#10;yIWiZ/c1IfkbyWo+TGDOSrLb9lDUd5ia+3qESNQ1i5qAVeI0HHMXqsPDrXLmYZQ4haOC/SdCR6CX&#10;MpFLWTM4ET2Jw0HjOR0xTS6yJdiVLEE/cQxmeSI6LVqcCB/H4cCJnBJ3ca3TEqFfh17UWLno1qLj&#10;M5JL8rpHyTLciySaF80mV0Qn78Yu/EoWkNSjzVn/T+T1pQQ0rEcvdCS6ASOxyJmPlVCwRc4izsvv&#10;W4jYnQyZIEQ2B5dSiSexn+BZNZPCZ7uJ61suaWARgfWz8CidTvqNnaT07xKTmImtGEZQo9DZre2U&#10;imhXvjtLtPxmxr2jeNSsIaJ3L/6t27mSOpdjAbLOtSJaFeu5WigGcPMoBjkLhDTHoWmhwfWitULd&#10;QiQhc9hgO4YF+l+hZTNNtnsje7znsc11CmfiVnE+UUTbYRqz9UawWg7Ul3tE0G1mcipmJbrR87mY&#10;vpjMu6dFhA8QUrsSm7Tx+FUsJOvGPiqfXsAlazm6LqPYcEHIM2wy14U8/SSaRdRrktS1nqTuDWQJ&#10;rZc/PkJc+wZS+3ZI4thFhOw/pS5LxpCQY/YsTJIncDlKaT9fQ/zgbkI7RCzlvdaF89AXqj8R9iUG&#10;aZOwUoyjeR36mdNxErO0rdXCMHsZWo6fcSR4FmdiNNniOJ5VZp+hF7+C7W5jMS/aIs/PIbL7IPpC&#10;ICayTVZ5WpwNX8he92ksvvQJBgkb5Pht52L0UhHqw/jX78OxeB1hnXvIfnRORPsoyQIPCTePSaJa&#10;hbGYbFTffrIenSH/+UXsi5dzPW0WCUNHyX18Hvui5biLkLuWrcFOzgcd9zF45q8hvf2InNtHKe85&#10;S23/BWJzdxCVtYeWIWuSC09g6baE8ORDZJbp4+K/hchUXZx8t+AetF199A7fTceQC5lFZ/EN20p+&#10;xWWMzGdg7rAQU7t5hMbtFfI6S1TyQRIzdUjKPoGH5yZCA8TETTXJSr7EUFcQXfVeVOVYY22wmnAX&#10;2baACyK0u4l1Oy2CaofX9W1CzIY0CqnXZzoQ6niEjFBDSpKsqMp0FNF2oj7fi9pcD54NiZA/qCIz&#10;0Igk79O4GEkqPD2VzNCD3O+Q9NDvRXvxdZ72BPLL01y+vZvJk85YalJtcL0i22Sxh9tt8dzrThVq&#10;DhVS9iAnzpz0MGPcrm8nO8yIsnhzuquihZJr+ct3t1GKYfnan6cw2Ust/pQd60J8oJC5kWx3iLX6&#10;d5SvMQUpjsTKet3tyRISj6ChJEj+zlZHh3ZUx6hD6JXldmcWj2+UUprlR0qUAz+97Ve7/Slt2k+H&#10;60S0O3h8s47nd5p4freFuBB7eW8YD4caGWyrpLowReg8iaRIDzrqc7ndW0lsqOxHp4si6EaEyrrk&#10;Z3gSHWJKRowt0X6ybZaSiLwvi/m4E+l7Gftru7G/vksEfAfpMSYkhRsR7H5SXjtDWqQyR6WFGJML&#10;2dEX8bcXaLPRwuDMZHSPjkHn+DjsHJeSmH5UjvlxnIPWYO2zhLNmX2PmvQC74NVctJ/DIUO5huRc&#10;cok/jFXEVswj1nDC4WuM/CR9xizHPnYFDnFrcU7cymXPxWicE6E4q8R0k5EcNRnPWbuJ+Kdvxz1O&#10;hNNmHCclWgZlbSQkdy2B2UtJa9xOydBxfCXmm4SPxyJ+GlZC1laZc3Eq1cSpfCUGKdM4HPwFh6JH&#10;cChmFAfDxgopTmCz/ZeYiKCY583DNFecI/RTobaFGKTP43jYTHRF1M2E3o3S5nAxbhoW2cvRj57J&#10;lRi5AJJnYSUE7pQ9Se1/ndi+gpTuNXgUz8Q49kvcShYS0bFVSH4BOv5fcCV5NqdCxnPcbyxrr2ug&#10;GziNq8mruJY+WwRcxLtgCj4Ni0i6vYmInqVqt8CEodUi4Ovwr1kqNLpfHYQSVLOS+J6NxHZrUfRE&#10;LqTB7QQ3rSO6e4dQ+1L15p5jyUoxq5ns9/hEDGIqhpkLsaragH72QrZ7fc714pUcCJZ9EDxRKHsl&#10;e3yms9NjFsuvjWOx4RjWWUriSNjIoYD5Yl7zRczWssx4DKP3ajD//CSmnRjFpKOfsNpsHGdjV7Hb&#10;eyKhzbuIa9sqAqwtxrWZZFnKHunKoidGOo8LvhO46DdBRGkt1kmzCRMjDCxbQM7ANkru7iO9dzOp&#10;3ZvIv7VHTHA/xfeOUf/qAgXDhym4e1QtkRtYswqfSk28K5T6MJuwFFH2a1iLTf4c2c6vOCeLWc5M&#10;jFInYiv7P0oSin3tCpwaNhA6cFSMeiLXczZKmlrJJpvRaAtBn5cT0Ch1LVfSVksC24tL8VqCG5Qm&#10;meNcT17JIY8p7HOZyjG/BXjWnJRjtpFj3tMxTV2NT9Vuec9CvKo34ibGGNC0Te35Yp4xH586WT/Z&#10;30qZgsieveQoNzkrxAAlhhY91xPR1pX/l2Epyel8xFd4Vq/CNnse3iL2ZrFTSWjYQe3d87Q9MaTj&#10;8XVSqw6R33yG4vaL5DWdxyt2E54xW7APXIt/4l5C0g5h6b0SSy9JU+5L8InbgE+spMro1fjKteMS&#10;KqnIbgJ2/nJxyuIUvJToHKHz1C0klx4mLec46SL+SXHH6Gh2oqvZlejAo/g57SIz6jLBTgdJ8D2L&#10;s+FWimIsuFkbTkXCdUrjjKlINOFukwhpmhXDzeEUJ4johOpzuzWG4mRrQt108bU9SFGcCQVR+mSG&#10;nMTfeg2txQakhmymueg0d9pNedhtJ5TuKd/hzKuhcP7yupg7jcF4m2njaLSBG03hPOhL5unNTDJj&#10;rpEQeAEvy10YHptDqMM+IpwOkRJiQma0M8qMMjfblAqCTmqlPWU4ujLMXpmQQalRopR+VSoMDrWm&#10;kyViH+Gjx83OJN48KBcRdyAz1oqKbE8KU10wu6StDjxSBtfc7srh2Z0aogLNqCmKUAfXDHXkkZXg&#10;LmTtRXFGkDrApqshi0c363lyq5FvHvXy8o5Sx/wGf3z3VP7upLcxjxci7M/vNJIcYadOVRcXYkaR&#10;iHaBpAmF6vMTHcWYbGWbc/nzhy7+8rGbP33bwW/vWnj7sJT+pkhutMXS2xBGeZYdLRXelKQq/d49&#10;6Cz3oSHPmbTQS9gYriXI7RA5KcYM9oVx/34SVXVOVDc7UlRnTmrRJcLTThCXJ0KfeArnsGOct95A&#10;QJoBNmH7cU6QJWk7ZqFLMPCaLIuQeNYWbOTa13WYgIZr/HaOXh3FacsJ6DtOxyVSSCZnL1c9ZnPW&#10;dgLHLb4irfkkSY1yEReuIL1jNxHVG7BMmIZzzlK5qDdyMXIKF0VYj4sonY6egX7aUnb7ykXq+QVa&#10;zp9zMnYOx0JmsN5qBGcihOqV9u6ylXLhzsAgaTo2RauxzBeTCJuEScpMrstz50PHYZm2kIvB49lv&#10;o8EZ7y/UiRGCq8W5OoVwRXBjmpfhXb4QexEOq4zphLRs4WLEBPYI4SklYM8JtR0Sapulo8GaK59z&#10;KmCxEPYcTgd9hnX2XCHIDbiULRECm4Fp1ig8aqeTPLwJ28LJxA1IBC7TxCRpGq5iLK6KKbRtwleE&#10;LKR5C351Wzgt6+ZTtxPz3NVYFa3jXNwsEeMvhTA11Pivn7OaK0UbsK7fjU7iQo7FL8KoaDu7Auex&#10;3OJr9vppou26mAN+KzgmB2ifz0z05MAos9JvMJ/IFuu5rLs2h5nHRzF+/+esNJ7GPhGJzXazZJ32&#10;4yJkGlAtxPzyItXfnFNHlrb/YEjdmws4pc9B3/crEhtEwDp1KBjQIaFVGfSzi5rnp8gY3Ilf+WJV&#10;9NMkVUQ2byDv9mE6v78qj4eofCaJon0ryUP7iercTnjrFoxix8p+WEJszy58a9dikiopS/6/ljaN&#10;M+Gjibm5B5OcqTiIOBa/uyL7ZQXRA2cxTNbkiO902aZPsMrfin3ZDnRDxKBl/4S0HcQya4Usazkg&#10;aU9b0p2m0Qi2CjzoiNCtMx/F1bTNYhDL2ec5icuxi3Av345d3kZO+k3hgPMo9KPmYJGxVEx7j4j6&#10;NGJ6dlLz3pCc+7rYSvrzr1tN9n3Zprd6RIlRXU8ZR9LQHnl+He4lKzCRc9m/Qoi7fy+pPdupenaO&#10;xI69hNVoE1CymdjaQwQX7sY7TVsd/ekQuQbf9J0k1JzC0HMO1/znc8VnMhbhszD0mUBi02FCK3Zw&#10;yWciXrkb8JdU4Zy6nOiaPQTkbyBREkNK7TGicg+RW2NEQ48LgRGHMb62CEvzFYQFHMbTdjtGOgtw&#10;vyY0r7+RFCG7VP+T5IafoyzJWAg5irutwSK4QTzojCQr4iKVaeYiHh4i3mH01vjwsCeaux3BQt9m&#10;9Ndb83jAkew4LW606nG7/Sy35PGb29a8GrTh1YA9H+8F8P5WMP0VFiT67KAh9wp1OUbU5l2hPF0f&#10;p6vLyY46TX7sOe60iTDXuFOf40Kv0PJQQzx329KozfYmOdCY0iRnusojqMnypqMsXN4TQ0GsPW1C&#10;1ZEep2jI96QmRwi4Sin6FUWA6wUK07zorE9Wa8nEBpmIuJoRF2RMS1ko7RUR8l6lqSVOrd3S35JN&#10;eY5sW2ksL+43E+FvTnK0E/duVHF3sFrIOkfEXRkglM9Qewnp0e70NGSLCRTTUp4gVF+qToNmLSlA&#10;GZJfni7iHe9AUYoLv37TxT9/uc0/fxvm77/c4B+/DvH2SQWVuc4UpljyoDeBX99U8+PLcr65m8N/&#10;/dzF495k2VZH2QfxvLlVyIuhPN6JIb17XMHz4QKe3S3k/j0xoJcl/PhrGy/eVPL4RRlvv2/n93/e&#10;5/mHTl7/MMCDN00MPi2jaSiRstYAIjIMsPLSxi5gC3Yh63GIWIWGZ8xeoYhtuIat5bL1BPyE+BLL&#10;jmHmt5Aj10ex79qXOKVuxDF9BXYps4hu2Up40xYMosbLBbGUC1HTOBYwAcO0lRLrNVlrM4L9QULF&#10;FXvZ7zuNVSafsNP1a44FTmeP29fsc/+azVafssvxc86ETuZq0gKM4mYLSS3CMHIidiIE7rmLcBZ6&#10;Urr2nXH/FKv4GRLzJ2Iiv5koQhLVuAbv4tl4Fs7Cs3QxdtliMIGfo+s7ktMBYzFLXcUp/7kccZ8v&#10;F/cx5uqOZOaxz+R1icuJK7kg5nLC82uuxi7EpWgTxony/SnjuZ49iohBEdqsr7iSORm70jUcFfOx&#10;yV3MteSp6Ph+Jus5G3Mxk0AxsR12X6EXKcaSsALP1uOYl23mQtZStniMxrhwG9dKd7E9cBb7o8U8&#10;EpdxMluLS8W7WOU8iVlXPmVv0HLm6H/JervJHAiYLcY2D/2UdWJk6zgdqgykOchmsxlM3KfBl9pC&#10;3WcnMfvUBBZenI7WtRnstZ3J1Xg5kCIEkd27yX92jNJXR2j+eEqo+QR5vbtJElHPazxC031DCm8f&#10;I0CoOaFLaPvxSYJEzFwK52OaNIFkEe7yZ6dp/2hMsryeNbSPqA5tEbkdxHTvJLJjG5apShv/fGwy&#10;lLlCJVnlL1INLKh5s6SWDUT3i4FJEvJXSh60bxNjk2PVfYz4wbNcTVnBQY8xBLYeQTd4CscDx2Nd&#10;KGRat4sTwdO4nrWBDZZfcjJsuZj5dnTDVqIXr8VFMTDTogMcj1jBbr957HJXbnKvYb/TNLaZK3Vj&#10;1uJauFeS2Aq8K7XwKl8hRL6cODGj7OGjFD08hW+1JnGSRKq+EbMa3oFb6Szi+4Tue3bjLqTtKknJ&#10;vULeM7iNEElwOc8O4lyzSL0XEqqMLk1ZzNVIMfnCHfgX7MBJjtG1YDm3ktbIObmEC/5TsU1fjEnc&#10;THQ8R3Aq8GvMM5cJ2W/CqUxL6F5TUsEO4ntFjOWcimrZKe+dg2nccoyDlQFrmhy/PpcTRmKC3pKa&#10;0vS4brSUw9tHo7dvKqanFpITdo7c6LPU55pSnmpITfY1anOu8/JGFN8/TqOn2omBelfe30tgoMGV&#10;1hIrEbcQ0mL1CPPZRbjvZtrrLjLYfoaX9wy4P3CMF7fP8GzwNDfqDjBYfYA3g8Y86zSlPv0ADZkH&#10;eSx/P2gXqm8zobnwDIEOi/Ewn4u90Qzi/XZQkqyHu8lqTE+KMVpp01XqyrOeOPkuPzqKXLlVH0J/&#10;pb8kAluac5zpLhFB9z6Dv8UueV86b2+X8PZejZB8NXf7K6gvSyQ9zl0WV8J8r5Akop0Ra0GY2yly&#10;Iq6LiXiTHWnF7bZMdfBPS0UC/a259DRnMzxYRkG2Pz7ulwnwMcbV/gKhfmZkJ3uLeBfRpNTjzgoR&#10;iq5QS91WZ4cT4mqMr81FYr3N6CiNor00HC8rXaL8rsk6ONLfmc3D4Uqe3q8iP8MRJ/Nd2BitlxQj&#10;4JNrw2BTIIVJ1xjuiOSbe7m8uZPHr6/q+e1lsySXIp72FvLmZiUf7zfyp9e9/KLMaPTzLb5738e3&#10;b/v48bvbPFP60j/q4tsP9/j+41M+fHjCtx9f8PbtE968us/d4Q7y8gKJTrhKQaUZpc1GaOgaT8HS&#10;czmBiTswtJ2KidtcglJ34puyg2t+SzjjNJULXnM44zEB+4zFeBavwTptAUdcP0XXT8QpcYEQ0ihW&#10;XdMQAhyBlu3nHAubhV3FLi4mLeNE6ExOhQtpB8p3Z67GMEmQP24+Z0Onstn8cw67fcn5sKlC1wsw&#10;jp6ijsCLadwqUX49nnkisN6jsUtehFXcPMyF4h3ltxVRd0yfpbbBOuWIcAvt2YuYHHIdIaI9gTOB&#10;EtljV7PDeiKGsVtYcXkUa4y+ZK/9DM4GzONS6Cz2Wo9hzWUNER5tobPFGCVOE/r7REhxClczp4kQ&#10;z8CmYDNOpTuEpjeT+0SPi9FjcShcKiK+jPCOIyLkIiQuY7EsEBIdusTxyFnsE/o+FjGbo0L5R8Ln&#10;scLmKw7HLMSweCvnhboOxixipcNopl3UYLX118zT/4xV5iPZ7zcZXfmcXqxsX91BbIt2sE5Mc8ph&#10;DdYaT2CV0WQWX5jAcoNpTD72OWO3azBj3xccdV7G5utjuJawnLTbJ0WMdlH5Upcbf5aL+94hym8e&#10;4slv9mS2biehZTNZA3uJbtpAVLMWjtmz1IFPwXWSXOS5ZCHU9m+vEFW/jtCa1TjmzKX5BxMRv2PE&#10;dGxXu286Z8/DKWsuhmGjcJC/HZSbl8VLyLx7nFQhdO/qZdjnz8NNxDNpSEcEUn6rW4fz4TNlP+7B&#10;Jn8tO50+5UqKfE/Fes6Gz8AwcSnWBVuFyNfhWn1CzpdVHPRdxFExtY1iaEuMv2K722yMsvdx0HsB&#10;V+I2sdduOsv0RqJ1ZQxHXEQsPSZL2louCWQFgfXrxYwWE1y/kYybR0ka2CPrMV/WYwMV35wg485u&#10;km/sJuueDh7lq3EuXi70vkxMchLGySMIbNfErmyOpIJZOBUtxTh2OqfF5E0i5uGVs5mzruM5YT8K&#10;26RVBAmcWAmsuBdtlCR2CPP0ZWK4k7EpXCfbJ6midBP2JVpcT19EwTMDNaE5SWL1LN8iyz52mY5H&#10;x24RTnFHcI7aR0zuOa7bLEZ7++fs3j6C8yemYndVEov/fkz1p3H1wkQ8HFZQW2JATrIOj4f9aKww&#10;5nafy7//rjSiMFMXf7dVZKacweTqQq4bz+aq0XgC/BZTVqxNffUmSgsW0de+nb7mbXTVbmGoZQ93&#10;20/w/bA9XQVHaZMUUJe+i6GaMww3XeS7+84M1F4gwm0xFue+JDV4C6kh24jw2EiU93YivbaRE6tL&#10;b60jN5s9uNHsSVelA22l9jQV2lCSZEhKsC7RHgcpTTCiMddehC2Ld/cr6K5LoLE0htQoF9Jj3YWy&#10;rTl9cAW7tKZgfkmM1OkU8d6XudeeyWBdMq9u1fCop0Kd0ec/lbkff3rM01v13Okr41ZPMRX5YSSG&#10;O9BZl64+31aRxPObdWJyYdwSgb/RkEGY02WC7M/jdvUotxrS6auM4/WNCl7frlbrmVfkhhDqfVWt&#10;v5KX6kFajBWBLrqUplrTWOBCT50fLx+kc38wjso8W4ozLbjTk8BPbxp4PJSjVnhUiks9HSzh20fK&#10;pB39vH3awruX7Xz3TS8fXvfw4U0/f/3TCxHyJ/z4/SPevLzJvTsdPHs6xM8/vuTXn17xw8dH/P7b&#10;fX7/Sx83H0QRmrQLDe+YfSQVnSM8TWKqx1LOXp+AuddyrAJWc8JyCkcsJnDIahLaxp9w0H4E50R8&#10;bTNXoeszlp02n2CTs0aEezFnw2ZyzH8C2x0+5bDfWI4EjONowETMctdIzJ0icVc+7zlGhG82Nnlr&#10;8KndKfF0F0c9RnLCa7QsY3DIXIJX3lJCyjdinzSfkDJtroXM4rzHeOwSlhEjROCcthyzyGlcEXF0&#10;TBPXz5iKV8livEolYougmyUv5YTPFBHveehJvLaQGKvru5jNJmPRPK+Bjvs0rsUs52LQAtbrfyLC&#10;swPL9PVcTVyEUZIQe8R4jNMWyeM8NpiMwLX8IIEtu4jq2yvENJ/g1m2cDRmHQ8E6dAOmYRi/Arfq&#10;I1yI08Sj+SimxZs4LOS4zuoLdnmNY3/AJLbJtmm5folV7Q504xew0XkkeyXanxNC3+s1lS2OI9FL&#10;mKv2VbYU+oy/LTG+7yQG8UvYaPYFe4UqT/hrcshzGfP1vmCpwdfMODCK0es/ZfruL/l8rYZs25fY&#10;ZG4l564++Q/OkDbw7ynbBj5e4NYPF8nr20LRrYM0vjhPaud20kSgo0So/Ss1Serejm/ZUqHr/XR/&#10;fw23zNlc8h3B5aAviJUL2yV3AXGt2oRUrZHUM1lMcz6R9RvU5gSb9OnYivArtVwi2jdjlzOHc8Ff&#10;ipiLwZevxyhmhlqU67j3KEkqcoyLVotwL0M/forau+N0yAR0/EQEA6ayTExUR47bTsfJ7PecIzS+&#10;lJXXv2K91QQWGXzOvEtfoGn4Ffsc57DhyjhZJrBCtnutvqQ7hwlsMdPgQthkSR5LOR8yWoxsJkH1&#10;28TMjuJWsUTofy2JN7UJallJTO9WEe+jBDRsIrx9hxjOQTyqFuFTP5+4Gxu5mj5GaHmKmOBersfN&#10;4IDNZwIKq9Bx+opjch3sVu6TuHyNfepq/AVQrorxnBfT1Q2aLuf/RPb7jOOA/0Q0TTQ4EjwZfUmS&#10;tsVryXp0SQx/nySSlegGzmbWMQ22XpvCdqHsXYYTiS+/REz+CTzCtnD41AgOHR2Bo+NqvLw3EBCy&#10;Fv0rIzESk46J30JGzj7au6/S3CECXnSQwVsWPHzqTEnlcRJTtxKbshdHrzUc1hUjiliPncskEsXY&#10;4lNmkp0/h5raldSLYdeJQVeVaQrdjqI2fSs3a05SGr+Oxpwd1GRsojJdi/f3zbjVdob8+LXE+S2g&#10;Nm8/zaU6lIm4lxceJzN5F1nJe2hvMKar2YTW2qvkph4T0j1OW50F/e1O5KScIshtE7db3ER0g0kP&#10;0xPRP0FHVTh1BSG4WSoTJBiSG++Fi6ku21dPwuikFmkhplSnu6tzcqaHWtGYH057SQL3u8p4OlDL&#10;m+EWlAkjKjICaSiIICXEBoerx7h4RAsb/YO4y3cl+ZmSFmiuVvjLj7QhS74z2kUPr2v7cL8iBh5s&#10;Ks9Z0FMZy53OPDqqE6grjiAr3ombnVm8f1JLe0UAd9qjedIXz3fP8nj5NJ3HdxN59TRLaDyN5w9y&#10;+Ol9Az+/b+H1w0p1Ioz3j5v4+Lydn0SkX96v5fePN/j12yG+fdnFRxHvb1/1yuMAv31/lztDVUSH&#10;2asDgIryIuT7u/n4foi3b1p5/baMzEIDrtnPROOK3RIK600xsp6PvsVs7P20MHZahm2QkI/HKs67&#10;LWOf+VQR7VHsMB/FuYAF+FQeEoFczynfqdjnbiS06ahcoDuxzV6DZaZEwcbdcnGuU6nKNGuFkMZG&#10;riQtYr3QuH7MHDwrt2Eq9Bxcv0ci91Kh5dUccvgKF4mULun/H0t/GV1Jtm1pgnIGOUguZmZmZmZm&#10;ZmZmZiYXucuZmdnDIzzgRtyIuHEZ3n0vH2W9yqysyu7KHN2je4weX6+jqh82JJdL55jtvdac37Rj&#10;ts2UzddR9IkZjN/wo3LSmKyuc8TVHaNi3JDSER2iaxRrn6iw+zGWjgs6jNy1ofeaDUVz2pQtS1yd&#10;MCZ5SNLBqCljz9IpmHMgoOaUGI45UW3niO9UJ2fMnLCGs6T0G1G94U75uiN990NpuOQpQmKEe/UJ&#10;7AqOEjtgzLU/l7D4dRT9T9xY/CqSvAVdfGqV9km7eseTmot+JE8KWQ/rUidk3vEglLkv0hl9G0+V&#10;iHvBeXPsRFCa73nR/TyIrBVDuh4F0X7Pn4RRDSFMM/LPG5O7JuN/y5GtnzJY+DKW3gc+Ml6G1O66&#10;UiGNkzVnh2fdGexLjuJXaYN9ijkuWRYYRAq5hx3AOOEopYvOrH/K4MU/V3Lz5xg+/lsqN7535d0/&#10;JfLlv5Tw5m8FTNy2pXT6BHkjBymWrxMPHFl/579P4Yr/m7ptR9HwEbL6D9CwpkXzhg7T95yYviP0&#10;vapB944elz6HsftlKHljB1l47SE0KlF+5LDQuRnZY8qM3PeQ+dAUQg9j8mmgiLkVaWOnmH0fys2/&#10;5NF731GOz5HVb+IYeupPy3UXGXtX+epHmMy3lySUzHl7/FvVhLxtZWwtMc09jG6CEjFdlkS0mmMQ&#10;cxC1ICVcChVr2OiSPW0sqU2LdDGC7Cl1qUc7+hV3m65oU7R2jrlPvoy8sN//DGPgkR1Xfp/O+e/i&#10;6L4tZrQj6Wz5BAtfuDKleOjFRzd671lIMjvO4G1Xll5F0bhhTWj1IUak1lO7z5DUeYr2XRepJR3K&#10;RLxTpowFUPSJnzQkedGC7E2pa0maVhWHiB7Xpu9lBJMf40maVCV6RIXoUR1cqk6jGamEXuQBAsrV&#10;KJ9yZvBiEAsivNFFJ/BNOEipmFRjnzk792Oo7lUnU/ahflCLnXvhXHsRz4LUbKH0z/I1L97+VMqd&#10;90nc+ZBCz6IDFb2mBKUcIq3iJJPnnZm7YMv0piGb1y3ZvWnFs3dBfPFtLJ++iWF5SY+tGUuWpXeG&#10;Gk/y+XkC9y+780z69ddfpfLwhid7kiTWFoyZHNJgRoBqZs6Y2w+C+fhVFi/epPDgcRwXLwcyNWNH&#10;Td1ZevpMuXk7hWfPirl/P5eHd3P5+nWDiHQuz25W8epeB18+n2GqJ5NQDzH/umR259sZac2hJNWH&#10;lpIIVkYK+aff3OHhxV42Jsr56cNlvnm+y5dCyF88Os/H+2vcWOvmlhDx8+sTNBWGkBFmQ2a4HVXp&#10;vgw3JNNcEEBLvh8vL/fvX954YVzIvy+F7x9Pyfd5vLrSyxf3FSS+yJNrQ6xPlwkZ3xdxfcxgRzzB&#10;7sepzrPl65cj8n4d/PzVFC+etvHlx2H+/tc9/vKHC/z5t3v87//LKxHie/xV9vff/vyc/+Nfv+L/&#10;+e/fSiL4Nf+///EH/p//+dv97f/4t8/8L3//wP/8rz/w//pvP/H33z+jvy2VqCAD1oTq//Sbh3x8&#10;vcnXn3b5+z884OffrvP0bSPT5wNQ6hwXypoJoW3Qm55xiXqdbnhGHcYj9jiOsUfwzBKiyTqDT4kG&#10;nsUqIhZqeJedJqpFm5xxayFXofHWMxRMGYl4BjF8x49uEeyWCzaUrUnRT2iRM6tP8xVXoR9NwoXE&#10;SxaNmHoWzrzEyVZprId/qmTsnh9jtzxpXzflqhTIre/y2HgeR1rLqf1PT/N6NZi47k/fjjMJDUoU&#10;Cs3XiihM3RfCvWRIzYqW7NchEQozvCqOENGuSoHiSoVFW+qEFpL6tMmftKBqxVFI24radReK50T4&#10;suW15mxl30wlusZTuOSIb/1p4gZMsMk7ROqEBS3StIvfRtN6x478FcVt907UXrRj+4eS/ffIETFN&#10;FHI3ldfKEIpXnFapEwO78edqaf4EJl9HiBGcpnrXjGt/KmDnp3Sar9ux8k0CLVftSR49TZXQYeGG&#10;LuU7Bkx/CGL6XeD+jUmtEvfXvk4SyrelYNlU3teNkM4zRLTYYJ2oS1CFM3rhyjjk6GOfo45j3kl8&#10;qo4Kbedx5ed47v4+gvX35rz4WzTv/6mQb/6jlhd/yWVCjqVlS0dER5/ph0L3LzzZFXJuXFFj71Mo&#10;E0JeLeuajEpzrz/3YmDXiL33QQxcMOS84nc/+LHz0Z/OPV2mn9jLuB+mScR8+I47rTtWrL6Ppv+W&#10;G/OvQmWu/ei8YSdmbSfUG8Wtv2Sw/FWQpAkf5kVIlz5L/d22kXF1oFFxQ8x1VwaehQmZehIn5Foo&#10;YlN+0YdMEaHgVm3yZjzlOE+hHy0JI0NZ5s+X+belQrtO5MwYkTKiRscNxbozitM1YXTd9aL2sjkb&#10;P8YxIelj+KUToy/d9u8XGH3mw8Rzf9k3ezFHTcae2zJw34TNbwIYe+wgx2TA+ANvJh4GiLElMHE3&#10;mLHbAeQOa+zfgau4ESKm/SSB7Wfxk5rz71TDofYovn0aFF72JXBYh5Q1a0JG1MnfsaNXhLv5vi/x&#10;czokLBiRteYqyekoNvmniO+XRCg1XCjHMHYviEER4aYVG/J6NGhesGLlcSitK8Y0LQr4iHhO3fCg&#10;67wl9fJadbPa7LyJYkFee/6eD9M3PZi4IUK14kLnuifZHWK2685Myv5OCUzNXHZgYNmItRvubMh2&#10;6aE/w7N6TI0ZMiqGMNSvytXLrjx9GsTFS9bcuufM1p4ZmxfN2Lliw/yaHstbJoyvqLN8yVjAz43d&#10;O06cv+7A7m13Hr6N4/mndHZuBrC47cqFW2HceprCtdvy8ycZXL8Uyxev63n9uInbe9VkxBri63gM&#10;P6dTNBQHszpRQVtVBDkJ1hRnWtNS7clAWzgTfUlcXKlhsDmW5dEC3j+cZWkol6HmaDoqAyhINKNS&#10;sayuuyopQUbMdmUy1pLA5YVKNkay6S7zYaY9knvnK/h4q4ObiwIQ5ZLAhqK5upbPvb1a7l6qZ3kq&#10;nXs3W7h+uYbzK9k0VtmSl6LC5Y0kVsb9uXc1n+3zaYwMCKQ1u3Lzcjl//HmTP/64y7/+6S7/9Ls7&#10;/MdfnvNf//qaf/7NI/72w13+9us7/ObLi/znPz/h+/fnGe1KZqw7maH2WEoy7MhNNqWzLpCtxRI+&#10;vZzh24+LvH89wePH7SyuxDI46ULHmBlKN55WcvtZA1XNTqTmG5JbaUtgohqWfgcwks055SzBlSKE&#10;hbo4ZqkKEVuJQPsSXKNN9Yo/ngVHcMqQiFeouB1Tja4LIs69Z0QMFOe+HaXBTISqbUnsVaFdxCxt&#10;UJ3knrM0nrfev8166KYnfUKjm+/j6NoRSr/kyNgVN179sZalB2Hk96iS2nSc1GZlus/bMnLZhf4L&#10;1iLogQxftmBAYt7SUw+hdHMim0Rkhf5jhKSThvQxTz9I5YaziLYrMa2nSe5WZ/ppLHUSc3e+zafj&#10;qhceZQep33ETMteVpvUmoPE07pVHCWxRwSxLiQShKMWt6r0iVA1CJiOvfJl4EyyUViwkFsLkK6E1&#10;iaXeNaexK1TCufwo/vVHaLrgxPjjYO7+uYLtb1PY+Bwr72MkcTuUp/9Svv/B3vXfZVK9qUfTZSvK&#10;t4yJ7DtIQLMS9XtCMi+9mH/vx8qXIXTfETp6E0D7TUc2fpUm0dpaCNASvwo9DGMOoxqoRNqIL4P3&#10;y8mb9cMo8QC5Qp29YjYrH335/N8lqn7ry+1fx3L3p0T2hJJnnzhz97fJYrTWDN+2YuODP9/97/U8&#10;/F0at36I4/wbaX6Jzn0X9Bm5YkLHuga7b31FNFTFWNW4IkI7J6I2es+K2RdC91/6MXTPgYyhM4ze&#10;9+PSD5nMvAhiXsZq5rW/CKMcz8cAeu5bs/ZtMEmjB5l650bPQ2N2fgll8Rtvrv01hZkv/Ki7akr3&#10;Y1dmvowia1mH8MGTFGxa03o/mBJJeOXr3jiIoToVCI2Pu1G2GkDpqheRMr/+is9VKpQIbT9F/UVf&#10;mVMZlxcxzH1OpFDGumBDjc6HdmIKriSPH5cxdSB/Tp2YbiUa9/RZ/cqXxXcevP6XQt79ezkrb0No&#10;3rakUkCjbM5I6tWfaz8Ukzuiuf/v7GF13IqU8Gw4QdSIAVXXg3CoP4Z5xTHSpe5CJSm6dpym9JoP&#10;JZfdqJDarpbkmb5uQvS8NhnnnWi6n4hVifr+KaAUmbfyTUsKlrTY+i6Fxh1rgSNNWnYcGBRx3f0q&#10;kfo1mVsBo7i2I4TXKRFWe4CU7uPMiKivSbpr2VKsRe9K+wVJGdOKSz5lfKZcSeswJbVNj3AFdJUe&#10;o2rYgsQqZVombRjf8mVs3Z2hWWsmlqUvZ0WQVwVklnTpmlVhUBLW9EUjOhfOMrVnQvuCCpN7pvSs&#10;qMjPJI2cV/+/v1dh6Lw+K7dc2H0SwK33CcwLrc/ueXD3Y6YYRCDX7oczJwZ74VIkt+/l8fRJPatL&#10;KcTFnENfR4mUBF3amv0J8D5MUMBh2tvduXO3ips3K9jazOHzl1P8x7/f55//foOPb0f5/HGSh3ca&#10;KciWXqq1IylWhbQ4PXZWy/h//89vePd0hPPzuXzzdpKrm8X825/2+PCog9n+EGb7gnj/qJmV6VBK&#10;8s5x+0YBd++UUFymR1efG7NLEQwonui0FcXt22nMzTgzLuN2+3oyO+eT6Ot0pqJQj8YKCz6/HuB3&#10;3yzxy+cV/vzdDv/88w3+8vUe//SrG7y/PckP79b520/X+dOv5Ge/u8m7R2M8utrOykQGKRHqlOdY&#10;Upopwl3jyT/+7iKf5PVevejg9esWLl9LZ0vG6/zVIJRaBx3JKNIkJOY4uWXWeIWexDPyDCHZhsSI&#10;gPsVGeNfZkZipyfxMniWiScJqTElssGUiDoDMrotCS45jX/hUZyTlYgSwcvsOEdevxYFE6ZMPEoQ&#10;upWYtmhDjFBzRp8Qh2LNZYnBc4/DGL3pLXHbfv9uzMufUlm4G8jEFS8eCsXe/a6I+mnT/Rt96qYM&#10;GZDfWxfnn7/ryqAUjuLBueef+9K/a8nqiwi6L3tRMG3G3Jss6na8cC87TNeNEEoXbIiSuDd+J1xi&#10;bhKdVz1YehdPmxjA2JNQEWw1gppEACbNcRdKTxk3ofqiB4nSLM233ai9JVHvhiUJ0ydY/C6KS3/K&#10;5fqfy2mUWFoqxTdwLwW/OlUhJTMRfXVaL/lRtWxOxYLE0E8J3PltHrd/yWJZhHf4th1bn8N58Jcc&#10;5kSYd4Q8n/1LBYOPfMhb0CSi4wBNF82ZeuHNyhdyrG9F7N75MC4iUy+UuyRCtvRVjAhhAlnjZriW&#10;HCGux4zmy4kkDDnhWHRKTOc0YR0qRHWfZfNXcSx+8GH2pQurr72YvGfLxW/COP8pQPYhg6s/xzH1&#10;1JnLv47m3h/TOC/C+vqfCrj4VQhrL6WJrxgydNmAvl0d7vwqikUR8q23PjSLcI/cUVyJ4i2CLfv5&#10;3peKdV38q5UoF4KbfhnC6FMfChbPMfHKi+571sx89Gb2k8z3Q0vG37jQflfxoas+Qy9NWf3Bm/mv&#10;PZj86ErzHQO6ntjQ+cSBZtnfnPMCCNftGf0YQ8tNEb8VexIGjSVFuZM/70FcnxnetadIE4EsXLUh&#10;Z0H+XS/1KPNvnSfgUX2UlDl9EX5jsoQMI4YO03jTkmLZ37oLFsT2HCZjTJkaIe9lMY0rP8Rw77dZ&#10;+2uRlwnF1q5aCBBIXQ9pSUJzpEiEdfB2kAipC91Sq2Hyf95Nx0ieM6X0kjcJ85Y4Np8keNwAj55z&#10;eMkWPKxF2LAmyfMmsh/2pG0Yk71nTv4lFxFwR0KHDQkUOk9bMqXqih1xY8epvWLO4uc4ai/ZkzJ2&#10;jgaBlelXYWSMq9B80Z7sCU3Cmg+Q2HeGwHolgZVTpAwIsPSrkSAA5VF+HN8aLUKbzXAr1MK3WB+v&#10;fC2MQ5XwzVPDLuYAwYVqZLWaE5h9jNw2Ayr6jSnq0CRb9r90QJXifhmXaRXa1nUYuW5Fncxnh6Su&#10;8pmz5A0dp1+EvH9XV4hefmdVjd5tfUljZozs2UgScJF+9qN/y35/1dDBbUngkiLaZwyo7j1HkQDS&#10;5JoPD15VcutRJes7GXRJ4s8v06dWcYq200ZA8hRtg/YMS5q6ci+fp+8a+fY3E7z5qpff/32dP/7j&#10;Bo9eNbC2m8TWlVS2r6YwMhNIfZsLbd0+rG5l8faLIe4+aODTV6OsrKawspzMvTvVDPT68v5ND29e&#10;tnL1ehqTc57UtxpS2aLPwm4Uo2uBZNeqMbQsyfJOPBMrzozMWnL1Tij3HqYyNOhEVYU2Az1O7G2m&#10;8tPXY/z15xX+6bfb/PMve/z1uy1+erPA79+v8ffv9vj4ZJKfPp/nH/9wk3/43TXWpnPorJekOZFK&#10;UoQqAW4HyU3S5uOzPv77v93jP/1liz/9fp4njyvY2Ixk70YCNx6lopSYcwyvYCXs3ZSITtbENfAo&#10;fvHqOEWdRcf7EFr+ShhEHcU4+gSOaepYxJzAJ1+HptV4Aou1sI07iIH/QRzjD+KcKK5fdIK6SQdy&#10;OvXwLTpCbIs6kw8S2f6iSCjcVyZaJvWyv5BaAStPYunechIB9pBol8TNz7k8/bmS7WcJ3PqqgLd/&#10;aObJr6tZfxTL8K5E7Vu+9G1aSPRzFOI2Z+KaNZfeSKz5mCo06EOqFGr1qgjx4xTqdwOkCb3Imxai&#10;v+BPdL2y7LMT5XMWTD6NZORBEEXzekLiZpSvCUkJ8aRJ9AiTGBncdpaOu/4iJoFUX7WgXggydlaZ&#10;zDURKhGnjvtOFAvtKK4VjuvRpnTJQ6g9nvgeC5wk6hbNWAn5nKJX4uX8kyAufIrjzk8ZXPosovfM&#10;g0//uYqr38fSddmYG78kM/PSR0QvivQxFVKGTlK7IUT+LpShu46ULp4VEzAQYvWmS4Rm72eh0XdB&#10;jD8PoOGi7f6HwIoPtCK6tYnoNSKwTRu3GmWcKw+QNKHDxOsQEbGz9N2zoXFTQ4g7nF//zw4uikgP&#10;P5K4fk9xJ6k9CyLsd/6Svn9+euyBHbtC0k/+nMrmO0/Gb5vTsaUhicaJtvMa7IiZNIqQ9l63ZOSh&#10;s4yd9v6Srb33PciViB3VdZTglpNE956k47YNQ8+chaB92PtTgpheIP0v7Km8pMXc1/6039ej+spp&#10;+p6ZULxzXMTalM3fR1B9Q5u6O4bU3jGlSfan7YnQ6ZoOQ68jyF80J35QDKLhLNbZQtblJ9BPkrQn&#10;CcdGEl/siBa5y7bEj5phV3IUm/LDxM9K/O46jk+nEpmr6izJ+Pc/9abuohVeVUrkzqiRP3uGspWz&#10;+2uqb7yJZFwEJ7pJmcIJY/ImTMiZMKNx10fMUsR/wojUQS3axNxnXiaQIAKauWLK0LtEFn4swULM&#10;P2hYhwgBDs8uFdzbTuHfeRafVmVCeiWxTqqSJ6I88CmepGUzwif0cWk5ileH1I/sU+klc6LGj1F+&#10;xZoYEen8NVMBCRtqRLgbrjgy+yGOjGk9GeMz5AjxOxYfxKNS+q9dBb/64/L9IeyLjqIhwnwq6ABq&#10;YYc44noQVT/paaFXD4Ey80hlXNM0cElRxSvzLPVzAaS3GhFeIvtYfJjUdlXpm0Mkth+ieEaDmjUD&#10;IpoPEdFykCj5WViTklC9OS3nDSiZOEP59DkqZkXwB5SJaThISsdxsiRV50n6ze3TJKXtjMCcJhVT&#10;BhQP6RAlKbd21EpI34XWSXe6Z73pW/CmccSK6gFDGmXMm2X8OubsCMk8RHmPMZ1z7jSMOlDYbkLt&#10;iAMlnaYMrAfI79pRMWhKcY8unYtu1AyLBjUbMrYdI0khgM6ZAOYupDIwH0Zc9jma+rzwizzJ4FQk&#10;AzNhjK8FUd6hT3GbLt2LnsxcjWPlYQbLD1KZvBYh+iPieitE0kM0i1c86Rg1YmLWjdsPcrgign/9&#10;hpjDmyb+9R+3+Psf10WcJ/nDd4v8t3+6ze8/L/OHb9b5xz/e4L/8+wv+8vsr/OGXizx72EtFsR1r&#10;CwJ0s2kkx6hTWWjJX3+3xf/2r7f4y29X5Pcv8V//4xK//WWSp8+ruHEvB6XaTm3qOy32nwiyfqGI&#10;rDIbvONU8UgQ+iw0JqDMFJ9yU/xks4g5iXOqCi6pUig9rsRUGRMilF4/HUzliDclfc6kNRhR2GVJ&#10;yYAN8Y0aBEjTdGwFMHU3kcXHaQxeEgK7GipRO5eWJUcSao/Tuqi4RT6NmesSua+Hce1DARsPk/jw&#10;px46Fp2JrzxOs8S2/k1netatxcXtaVrQokEKqVsIfudpCgMyqLULDnRcDKZs2V3oQpPYLkMSZaJH&#10;bsaT0qolRelIgWINjyFd8ib1yRjVoFGxKuCuC2kyCb41pzGStOBacZicFSNKd/SpvCqU+cGfwKED&#10;9Aip9rxwp0aarfS8MZFCNkkDBvhVnSW5T3F+35IMKZbkHon0tQdp37anVJq5fcOUnbfh3Pt1KqPX&#10;rLjwMYRr38WImcn+XjLi/l/y9hfZqhYDSRayie88Qp2YQtclG4nBQht9B+i7JeQppKNYIbFTIv3Y&#10;Mx/artvSfE1xGaWknj4VAjvO4lp3lNB+DTKE2DofBQit2dD3RExFqLj6vJrQux+7P0Qx9VbE5r0n&#10;oy+cmBNBLT2vwsgzR85/K2bxwIatr4O59UsM6++Ffh9Yy77oSTw3pXxWCGz2FCP3pNEuW9J42VqI&#10;1ZDMOaHEKfX9zy56HviSLfOjWHO74YbQtFDzxCdPht460/rQnL7XTpJejLj+z7kMvHIgd+0EMWNK&#10;lO6p0f7Ekvan1mRvnab2rildr90Y/CjmedsBD0khdTdcyZk3JHlUn6otb4Ka1XEuPYJDyUEiB9SI&#10;HpaYedGZ3FWhVUlM/lLfEaPGBCouqVQs2/vMi5aHAgqvfagSYex54Em5UG/nDQf67ihWDXQRwvan&#10;56Ira69TyBOBDm04TeaYJcnDpmTP2FArwl297SEmr0+SCHf7NUkeN91IVQjWqjFbvy8jeVF6Y0ST&#10;0qveuAiFe7WKaEv6sSpQwr/lDE33vSi/I/P7IYzyG25C22IeXSKWIyIoj/zI3TYlaPAYhSLSgX2n&#10;yZX/L78gor1nR6eM7/K3GYy8jGL6Q9J++qi95C5jbk5Qm/J+4ogb1sOt7hRWRccwzpK+LTPkTNBh&#10;VATKzvoexSJBk1MuSvgVWhDf5ER2jwcBBdIP86E0LQaT2WlGZrchaV2aMudmxLSeoGBKn+h2ZXwq&#10;DuyfEnLJF7Mb0yNvTJvkrtOk9amRO6pL5oAWca2nSZTEndmvR+G4OVkDRsS1qJHcLWPWZ0hClwEJ&#10;bfoi4B6kNptQMuhA9bgz1RO2VIk5Fo1okDd4WiBPmejqw+T1ikFVnqBnM4CMdl08FacumzQIEcMO&#10;qTiOd+FBkrrUiGs/TfaILsVT5vL6ajRueJLRY0T+oDW9O1G0r4aR1WZDdpsD+R1u5LW5kVxjRe24&#10;B11rIRT02JDWZiYm5EH2kCNJnebkjdqLGbnIvtpQNWVB3YwFZf26NI9a0DJmQa3A0vUnObz9upUP&#10;33Tyx78t8ZvfTPO73y7ytz9t8vXHERHpdb76ep4ff7PN179a4dPnOR497qK3N4Sqakdevuxn83we&#10;C7OJXNgu4OG9Ri5u5/Pp7QD/8Ocd/v7XC3z5aZTXb/tEtGVgh2bcaO52pGMwkIQcUxyDj+OXpolz&#10;sga2KRpkjQXRvJVOQKEBsbUWxNVZ4J52Vuj6GIG5asRWGuGfqYJbwkl8Uk4SXy4Nvh27vwBKdp80&#10;7XYQ03eTia5RIUa2iWtCnPeSqRqzIrVBRWKZJp1LLtRJYyjiWZfE3pYZJ+59rqOoS8Sx8ITENQ3y&#10;2zXoXXOkSSJWfudxCqTI4woOUTck9DHtxIy85sSDNCkKM9yFFuyyDomAWlK/4k+WvE6+CHiJOLJH&#10;4TESuyUmtxwXSragaMFayMkKpwJprkoVPKqFEBb06X7iQuU1iXJ3bQkZPyLN5MjAWyHexyIk0thJ&#10;wxrECeFmDNuy/rEBp2xleW3Frf0uDF7zpXndZv8ql/JxNfq2LbnzXTKTig/kFMuXbmjTJ3RauaTK&#10;yrtgOkR886Y0yFbcVdqjTO8VFwrGVKUBTlK/YSANc5bMkZNiSLpCgwbUbpuJaNvRct1RBFObzEVD&#10;Wu4GUHzBibLLzvS+DKPrqYjJfQcu/y2X5htmdAkx7/w6ipkP3gw/d2TstSvtd83pf2JPoxynYnXF&#10;vIXT5EiqGH5sx/Y3gWx+6cOKCPzIXUs694SoRLBrN3QpWdAkvO0wZZvmhMj+BvecoGzXlixJL4PP&#10;g2m760L+hiZ1N02YEaJuvGdM8d45yhRPtn9uz+hX/gwK3ZdItG64acGYGGOnkHyNGEOzmEbZVUPy&#10;L+hQLcJWfUeOcdOU2DkdEmd0qNqxJ3VcH9fyM/g3nhPa1MNJaDqs9yzxYpKFW7YkThsSMaSHS/0p&#10;ET99UldtcGs/QdycGq2PnET8zel+5Lb/YfDUm1B67zjvP8BhTox56rGfNLo6/VeDiWpWI0IMP3nE&#10;Epv8wyKGpkSLUUdL0+bMW4kYHhABd6ZN8bSg534kTCrWVlcjQfYzbESNutsBJM6ayv6YkjBmhLUI&#10;XXiXBgOvw8na1iFlVSh0x5ykJSNSls0JHjq3/32GGHjSkpDtuCbWQtAerceIFBHrfOhD3TVJjCLg&#10;bfd8abjuTrXM98ynVDFoN0J7TouB+FG4YYtTrRK+3afxbDlHQIcZppln8Km1QT/mFJrBRzjtoYR1&#10;gvRkvT29e1l0bSVTOxlKvMCYsaTn2GrFMs0WJDSfI65Z6m9AT0TZVMTZiMROA7KHbcgaMRfiPoO7&#10;iLhvxVGi29RFkHVl0yO+Q1cAScyu14SgGlX8Kk9jm3UUK+kTm+wzWKYoi76cxTL2OF45KkTX6pHS&#10;LnPVJcY7Z0jnFTtyJ05LalUlrOrkPgDGilBH1CvMwQbf8tOkDom5jIseyXvHKNb0l3nOl3Gsu+RK&#10;yrgOntUHCWo6RWD9GTEaZRJEhEum/Ulssyen34+gUjMxAElEVQI+1cYyHidwzjqHR5EetpmqmCQd&#10;wzFPVQzqNA6ZhwmvUyet20gMQ4XsznPkdWuQWHOSGkl1vcuejKwHsiHkff5qBl//PMa//JfLfP3r&#10;Mbb2crnxqInF7TyWtnLpHAohIVOLIKH9ZPn66Hk7z191c+lKKZvbOfzpL1v88tMaf/rlAv/6D3f5&#10;7//1DX/+3TUe3x9EafmyB1s3o8muUKO2y4mkQn0KW5zJbLTHKeEUzhkqeBZqE1Yp1DQdIVQdSkGv&#10;q0Qo7X3K9kyXKFRlRG6nAxHy74xGUwo7rRi7GEPfeX+KRIR7zvux8iCdjBZtEqolft5P2z+FUtRj&#10;wvjFCKFoF/rPB5DZoE7rlCO1w9as3E5l+lIsjRKd0uo0SKg4Q6JMelrdGZIqj9E0YUqtuHfbkDOu&#10;IUpU9Npy+UMNiS36UlCSEKpU8S45hX3aQapmhf62AokuO0au7I+HCH1smwrd1yXm73qTIWaROGCB&#10;Y9FJ/Bo0yZq1J2FcVyK8JcW7QgRzKqQsSnS5asnMZ8XdckKKl6ylGI6Q1K9NaJ2I0awHjauhBJWp&#10;UjFtzeb7JOqEduuEuLJ7TpHaepiNFxGMXHWRRKBDxZy6ULS4/zUh4FVtEcc4uiX2Vi8bScGK8Clu&#10;yJjVYOlVEGP3XSmeUyWm/QBRIpRZY0LSYyqkjp4hQ+g2VwymRrHGyDV3slZMiBKxz1g2IFneI3dD&#10;j4LzQj+LKpRuadN43YT6axIb37vvn6oYeefC+AehjEfWdN63EiK3pEyIvP+RPZOv5P+e27H80YvJ&#10;Z060XTKkYVufgtlzJPSf2L/ePqr/DL7txwkdVMNbviZMS2IQURl4E0L/G38xOS9mvwui8rpiMSlz&#10;EWQzhsU0cjc1SZo7TZMQdPNtR/b+nCuEbCgJ4QyF25pilsYMffQnb1exJK0IhdBw+nnFZXQWYpoB&#10;ZC2Z7Z8KyZhRnC4Qs1p33D+XXbBqRd6KtVC3FmlzlsSMGogBiNDd9RNR1CV54Qyll/SF/AMYeR9A&#10;9VUrSrdN6L4vx/rSi+3vo2m/4kBkkzLNO754V4iRVynjJpRnlivi2SD1Lq+puKwvbECVxEkxbTGT&#10;8l0jEVRX0ubViZJ5SVuSeRjREfIWgn+WRMe9GBmvAFzLDuJfK2llx1aORZLcdSG+LSsCes6QuWxP&#10;+JDh/qJhzQ+imPwmj6JLbsQtGOHSfERSw3ExOTGkKW3cGw4R2ifHsuNInqTPEvnacMOb/hdR9D4L&#10;J2/DnHiZp7hZFXJk3OpvBuNZf46QNpP9u2xdizSwyziDUeQBopusSe60I6rWlOA8fWLLzTHyUcIz&#10;9YT0rOn+IkVFg1ZES095ZR3BNf0IsfUGVM1IIhh3E0GU/Sk7g1+tJoENIpQVKriWnsIh7yh+NZoC&#10;Q6ewyTomX89wJkCJY95KaEWdRi34GMruB9AKPIBxxEFMIhSP4jpF3ogh9QI81ZJ2I1uUKJwwIbhS&#10;BLdDD8+iozjnH8Kz9ATupcdwLjpMQMMZQtql/hpPSs96ETmsSvaKgMW2uZiXmMaUkdSEE3bFRwhu&#10;08O+6BQ6sUoYxB1FL/IEagGHOeenJOOhsn8JqUrAATQijnHcV4kT8vMT8lUtVAnz5GMYxUgNFJ4i&#10;vkVDEspxsiXV1ku9lYxLTTScILnprGieCS2iB1uPCrn6qpadB2XUD3lR1O6MT5KIf+hhPONFrCuN&#10;SZMxz6g1ZuVGDt/9dYEvfxnj4Ycm3v/Qy53HtVy4WMrISBzVVZ4kJZoQGaGL0oNvkpm76kmMHPzk&#10;bpiIphfRhRJrGsxIqZN4mX2WmEp9spskNshkFrc7kddqS0q9Cfm9jqS1WBJSoi6RKoCcDmMKuvXI&#10;kVjSu2rP5p1IBpecSBeRnb0QStuEI20iwtuPcijvs6BAfr9q2J6acSfqJ13l30LQTVpMXQxj8WYC&#10;rfPuxFeLOMnPAnKOEC30nKa44SdPirfFkPJmibU97iSJI44sRsrAuBOSe5L0dkOhh3PkDBrKwJ6i&#10;VRpn92WyGIMjQ5e8ad10EXIMZfBOFNlTDriUnSVrzktIyAb/dm2hEm1MpUEbbwaSv2op4nycpCE1&#10;8qV5FLck90i0bbpqR96sFkVzBrRsC1UOGTG8F4GfuHHtnDm3f5KGm9CgetGElM7TJHeoUjlvsx/b&#10;8mWC0wfP0X7Zkb7biqf6nGXleQDXv0tj5qEvk/e8GRNSnXzkzNbnQBbfutN8UZvqdW1iOsTtm45S&#10;fd6WhAFJBRJV4/tVZd9M99dbSZnQIW1anw6h7tJNW6JEWAzSlPYbPVnoOEXIvmBXm/bnNnS9smLo&#10;g8RSEdSaGwYihg6037Mnc14h8HoMv3bbv517/rMfk0LbnXdE1G/JMUhDVO/aCL37EDGgWJnQFuem&#10;0+jmSWRuP0rktAa19yT+33Bk9x/yOf/HJMa/dBeRdGThGz+helPCOg/gLSSYNiW0sqzDophhzUU9&#10;Ed8zFK0riwCacf6XaKa/CWXgfRApa3pk71pTcdeNxhc+1NzzIW1Z4umdMDpuB3Plt7XMvk5j+nkm&#10;CQIDFukS3edtmfkig7Xf5ol5BIiYuVG1p7u/JPDwW0/q79lRcs2KuCUNCi6ZUHrZmOv/lMvS1wnE&#10;D6jTci1wfwErb2lG74ZjBAu1ZogYZ6+ZiBAak7WpS8FFMUwxuuILRjTediZ1XsZ5zoiATjVMcw5h&#10;W3ic1mvxtFyOIH/GDqsUJSFFVYqECNOWDOl4FEasiJRjqbIIuoZsOjiX6hHRZ0vjnQSiJDEkromZ&#10;7cj8bgkdrtkT0qsloq2CcY4SSdO25CvWZllyEMI3ZPxTBo13/UmZlwRzx4nI8cPEjB8nbUGDIhHy&#10;9Bl9PKqOEdeni0POYSFIMaXiM3gXq2AnouSUfA5HoW8dTyHnDDUBMKntNluKu+S9m8yJFrHParai&#10;azmWuGozLJKE2qMPY1+og2OJrqSRc7gqTKFSE6t8EeuCs6iGHcBQErhm9BFOeB/isOMBofzjYhha&#10;qPuKaIpBWMefkE0J/yJJwS1naN8QE5KazpDeiag8TlyLJJtROyLaZHyHTIjt0cK/5hj+VYeF8g/g&#10;U3kEi0wlwnok5YyrMvDUhSZJTuF9RwnqViF0QAd/+RtHMV0LSUfekghsS8+hFXsKszRjTFPOYJN7&#10;FpP0U5wRCFSNPIpG3GlUwo+hE38a7agjWKad2hftkBodktqkz1pPUzisRd2KhYCX6f6DX4plnxNl&#10;fnLGbSicdKPzQiJb71qZvV9FZp8vrjk6mCecxCLlBF4VWviKqbkUHSeqXUvAzFaSrLzWgoDJjgtt&#10;C3a0jtnS0G9HTqUhJQ0OdI/HoPTxzwVcehlOWY8KI5vepNeqUdBuTGSBUK24aUKVNqn1hmQ3SoST&#10;SYkv1qaoy4GSAVeCi9QoHfWgeMSFmmkP+raDqJuypkViY9+qLQML1gwt2rF5M5KpLV82biYyuR3O&#10;7KUYKQSJ/ELE+V3G8lpWhBSIa7Xq0jxhx9rdJIa2hILkwCPKT5DSLKQtIlw9aktcyWnCRRgzK9Tp&#10;GHalo8uNjFxDrtyrpKDJkrHdeHrlPQYvhbHwOIGeCyI8azb7Dyyev+nDzW/z2P0yi+E7gRTMWOAi&#10;7muWfoioPjPCe/XJXLDHTJrBs06Zql0P0if0Jf6JiFz1o2zZmvx5Y3rviSCuW8j3Yg6d4u5LFpx/&#10;m8G1z6WUDRlTPqXH+rsIqhZ1958gk9arQoZEt1xpzrg2Ec0pUxq2hFwl1rZfsSe57zBtm2Y8+n2J&#10;CLYvxRLxey7b0n/ThqV3Xix+8KRhV5PGi8ZUrhvTesmd1qvuFC6L83afENI2JmFYndQpxV2pYrgS&#10;Lav2nCk6b0O2REXv5qPS7JbSwGoE9AupnxeTfWhJ5Q1tWh4a0/VUKPuRLfXXzchZOifkKLSwoU3B&#10;lsTQjdMUbatSvafD9Ds/mq6YkzymTKYYVpOQXbZQRsqiDQYS+52apblEiELG1QkaPotjk5IIoxPd&#10;r9yEuh2Y/uzB+HtnJuSYqrZF5C7ZUbZuSM2OMZd/m8bCRz9GntlTe/EcC196cfWvqWIatuSJOCYt&#10;aZOzbUWMUG3CqsE+hSZNW4jZ2rPyqYh12ZZe5wqh+eGQfpAkEe6RB4kMPIoiaV5LBFlB6G603rZh&#10;QgS867EHvj1H8eg5gu+INN81EfCrFkx8FSLpI5ReEdPx18kkjenh36ZMnhB8xZ7AxU0PSi/aiYCa&#10;U3bZkhIR+sSFUyKaGvunLma/TKHmijfBHZoiYMdECI5SuRFI/XYA0a3qeBcdon3bl+xpMa5+qelL&#10;fiSOWuNQeBb9+MOcCRTBEBJzl6juUqdJxc0QImd0iVvUExEOwqtVmdiJ/2s1SBchdu8WST2TltTd&#10;CBMSF/KfMZIEY0Db40D6XgdQccVY0oQ5NZLosld0SJ/TEpM0ofW6L3U77hQJ1ftLvI/p1CFMiNmn&#10;UAuT8ENoiZAG5qmRKVDmn3F8Pz1nNhpKOrZm+noGhf2O2EQf5KSI+7nwI6hFHNkXu1NCqqpCzMby&#10;Nw6l6tgL0HnUGONZY4qu0OUpv0NC18dEqM+gF6KOlt8pdANPoCe07Zx6SgRaUyhejbZ1b0qGRQiH&#10;TUhoVMVP+tRXyDqmQ4Bgx4PkYU08ykXkq0VEGw4S3XWKlHER0CsuFJ/Xp/GKAZ137SR56RM3oikJ&#10;yJKUBRvCx3RxU3zgK3Pq3nAO2yJ1dONOYZWtinbsYUwyzqIRcwQdIWKjTA3Zf2N8G2zFEM5gknwE&#10;u+zDhEjyDyo/Rna3OvVLUv/dZ0kfUqdIkl5Cv5hJnWiUJP64Tlv8Sg1xzdLGPllDDE4NLSF4wwQx&#10;isyzOJdr4VSqKq8vJixpTpEYkgd0SRsUAZf6qJg0oWxYXzRSl7J+ScB9AljDXih98/cCvvl7OWPb&#10;tizdCGBN6PP8g2SaJh2oFZUv6jahZ9Ufv7RDBGeeIL/Vkrx2G3I6bSQqKT59FtGacqNvN5TlRykM&#10;X/BjfM+HmSs+bN4OoW1Un8VL/kxJofbOuzC05kf/mo8IvyH53UZElyvTNO8mEUxi+7QDczeiqBoV&#10;8ejWJn/AkKxeXULLjpDYoErznCsZMmDxhadJEToYmPHl8rUCti/lcPF2EZk1+kxfSaZmyoXmVQ86&#10;tjwYkv0Y2nNj9VEol98l8PA3ZYzeDqBRKLR0wRJXKQanwiMifvqkT0n8nrPGt1bIekCfjDEDKYij&#10;Usyn6L8VTsueL2kjemROGhHUfILYvnPEyoQliuFNPgwX4ZaGnTUms/8ku5/jqVnRp2hKk4YNaxZe&#10;xgspSLwrViJbEdmXzOm46kaxCHumQjQm1Lj4OZ3J+0FYJytRNK25/zT79iuKxakcqbugQ9sNG7oV&#10;Tw4SQcmZk/2b1ZV0oC5Fak1wl0TyWQPC+88KEZ6U+C70fF1o8pa/NLg2WWu2hElhBQ8o41SvRP6O&#10;JkPv3Cm5qEHlZT3mvw6j+5GCTmyExk6RNHF8/8PByJGDIvinhMCtGHnhQeLIYUI7DpIxo05EvzK5&#10;Es2dG45jU3uEiClDYheNCRoR0RbzUDwEofiStZC9Lo33TJj6yp32+4a03jJh+esIZt6GMv7UR8TV&#10;las/J7P3QxTXfhvL6hdecsy29D6wkaY7J0JzjgIxtZgJLfy6lImZNCBz0RGjlINYph6n4XwId3/p&#10;YfxWKoUjjuQN2VMw7kDbhQD674WKcDlTuGPB6NswlmVeZj5EEz92DuMCJRxbjuHed5a0LUuKrtpS&#10;I6LecMeR5V9lMvVFMkMvYyjZcaBV6LXptjdVitfatKThpjsVl2xJmlUlZU5MeVZTUoKI4wUXAltO&#10;E9SijmPBScxSD5A6ZEntmifRzarENstYbnoSJl9dhA7Thb7zFrwlLbngXmbECS8lNMKExHLUOStk&#10;GtRvTLgQtIK4Y8b1Za58hM5jiBzWk/kxwrX+DNmrjrJf/oT0qwtRqmFVdojYSU3qbjnR98pXxj2K&#10;sQ+KJwLp758yaLrhRs2emOj7RLokkcUNiNFPG+BYqIRX+Rlcco8RUq1OWJUa/vmn8RPjye81IatT&#10;l5jas1TPOeOefQh3xR2q0SLwMSc45KGEZswxrHJV0Yo7JPt/Ap9GfcyyjuJZq4dLubaI9jG0Ig+j&#10;E3KM0+5KuOWa4JxhgE6g4tTIIRFmTaLrpa67zejfiyS1TSCk7hzZvXoElx8mqOIoEU0nRagV9yFo&#10;U7piSJkYuGIBt7RJVcq3TBl8IWBx3YKyNTXqL5pSsKgvNastIGNNkvR3SK8Gvu3KAjLHCZEUlbfk&#10;Ib8TJPNlhUqYHEvcEU6FHuCs7Kdu8hnUJEVY5anLcalgmHgYN9GdsEYNYpokyffqkN0vhtqmgm/F&#10;QSJaz0k/u4pwW2CafBgDxT0UPkdQ8TyIYYQKp3wlaYgZqotwq0UdRi9F0kbWMRwrzmFfehLbggPY&#10;5x/AtfAAMa1q5IwYkD2kuX9VXEzTGTzzDuIpY670n/5nI9+KcF97E8zjb9OYv+bJo28LRagdiC07&#10;SFTJIVrm7KgesaCw25TIotM4xR8iTKKFf4Ey4VXnxG28mLgRLWJpKb9rRdO0Cefvh3HvQ5ps6cxf&#10;9GbhchC54pjptWfIkGjXNOsgQppG14Y35eNWMkGaRFWdoEeENq1dRRpPl1zZaiR6F42ZiBja0XPe&#10;l+ohawZX/Mmt0WJ6LZxvfhjkxz9Mc+VBManlmmIWyUL7rjQvu8uEnxThF/edMWbvXQo3vsyg74KT&#10;UHAi8y+iSBHRVSwa5Vd1XATahM7rwdRtulK77kzTeXfyRVwDFGPQqEL/9QiSe/TxLj9KmpiKa+kh&#10;ors18ak5SnTHKW78towbPxcwcMNZGlSM6nWwCO85yhe0RVTM2foyXeKPuHaFEuHNxygSYu+/50fF&#10;uinNF4VyNyxYeRtPuzR9aL3iFMghsifOSawWQrxjS92eMfWXLPdPS+TI60QPqQhpKs5VC4lM6mJb&#10;fnD/wzf/rtMkzppQfcOP4j13MtccCB/RJ3LUiPBBfRKmjES8TxEycIi6m1b7H8hFDIgwCylW7JqK&#10;oIUx/ymchqtmQo/KlO1pU7wlRHHNeF+08xZUKF7TIWdBi8COQxRuW1N40ZlAIf2gUU2s6w5gXqmE&#10;pWzWQkGRElVjp06KeDhRfU2T4de2NN/QY/ajL6ufI+m4ZErnRRM2vwjk5s9xPPlbJltf+bP5OYit&#10;b8JlrE8SKGORPKGOb8shSUKW+LWoEdklc1Cogke+Dr0XUqie9iW0WJWRyymUj7oQI+Y+djuaPDne&#10;6S9S6XiouAMzkdk3MbRedidH8YxRaeBQGRv3blUiZvSEZgUUdg2pvmlNzyt/SRBa+0sPJM5oSuoQ&#10;Ud+2JFXM0lmOq/aqK90PA8leMqD5ugvTr+IZfRwticiTpD4DCmecsc9WxqfsNN1Xorn+Y4OkqCha&#10;NpxYfiwGPm5C5bY3BUvueFVp4F2pj2epCapCnKd8lYjp9SJlyo/kaTcRYGtKRZS7n8eTMm9OlqTY&#10;eDHIuEnD/a/1t4P2Cbv0ohtDb5PIUFwGOiuEtmUhSUmSzHVHBt+EidG4krtmQrwkrqwlXZZ+lUrP&#10;E19JEboMvgyk9rIjUb3qhLefI3/akqRebZyyjggtHqFk2kjmyY3uy5KWHkWSNqRFVMdZHAqEQFNP&#10;SzpQQj/xCA4yB76NugS06OIlghvZa0zalCN+8jOzzCP7t+w7CK26i6G55Z/EOFYJd/maP+GKT6ky&#10;kY2aRNarUyCJO6lDD1+BquS2c5RNmJIzoE1at4oImdp+T1UIRTdJT/Tcddt/2En9FQumPgRJv9gL&#10;FCmgR2//GvrghtMk9JlIunGSRGpC6oQJKZP6RIvBpUvqzZlzoGA5RPbbEp3EoxyXtHNCNp2E42jH&#10;H8EkXZnAZjOCm6WHWgxI6jeX3nYgXUAvou6sHMthHHMO4JR/BLfS0wTU6eFUoEZokxB68jlOuCpx&#10;3E3m1e8wR8SU1aNPYpKtgXONIbYVmhjnSSqpVMW54jQmaQewyVFcUqlLilC2X91B4gTEkqS/8ufM&#10;CGs5g9Lv/2sBv/rnbL74czrPf0zk7e9zWXvgzboUZMWQPjEVR5i76cfkNT8uvs2ibNScwUvhJIkL&#10;hlWfwVaoMKtfn9mH0SK++rQsmNO1bEVG/RGuCaV8+5da9p5EcetdBut3o4TeTehYdhJS12DqRjjj&#10;EuvG5euENNi40OzYrRC6L3pSuSDRd1iL8PqjNKw7MPMglu5NL8JlYIbXAsmv1aawRocffjfE/Rel&#10;DM/7MbwSyvBGBPGV6sSKmWTKpBcNmbDyKJGt56mMXw6gYdGc9h17JoRoa9dsiGxRJkPoOVYKsEQa&#10;ov96wP6pjtl70VRNmuGbo0T5lB2t24F4l5zAKe8Y6aN2eMgAZ8/YkzdvS/aUiTSsROpb7jTumFM4&#10;rULnFWt5PXWGpaAmn/jx8G9VDD3wI6hBDK/5KMVLJpSsSLq4YEvy4Cmq5Pupp2FULJtLAjAla0yT&#10;rEkNCkQc44eO7p+SUFxSlyd/FzuoSdyYvsTnIwT3akrjWhAxbIxPuwZmEr8Vjyrz7RE6GTTBqfEc&#10;psVSFNWqmOVKvCs9StmuEPOUjjSuoYigLoWritc8S3TfKSZeRbD3SzbX/5IvVGxPyz0byi/o0fvI&#10;iaUvQ5kUcusWEi1ZlzEbOSmiYCx06kHWtpWQtjaOTUeIlvEIkgZzlP1TRPWKy9ZCiPrETxyg44ER&#10;69/5M/fBk9t/yWT7ixCWn7qz8cqbK9+E8e6f83n213Tu/SGFlfcBDN93oXbLjGLFqaBOZVJHxfhq&#10;1DgtxW8Wc5S8fi+J8UJMHQ7kSxwNzj1HcMEpmkQMO7Y92PyYwY0/1vPhv43w9O/N3Pi+kAufMum5&#10;5EPKkB4OYspWpQdInjcgsPcIXYo7Mb8Np/OliOWsMkV7pnh3KJEqAp48J+8joucpc1i9J6J9T0z+&#10;shtbPxQy/1IARMCkYNKSzCFz8oT03fNPicBYM34vkXu/a+T5X1u59m0Bz//QICaex+6PVfQ/SKT1&#10;SixxPZKWGqTeqk0wSjyOlzS0fsoBwgek315nCy3nMfI+jcY7gSLS/iLC8ULS3rQ8CKTzSRi+nSfl&#10;GAzplZ5ruR+8v9aJW6MSns2HKJak0PUknLILzvtJzFEIP7TvBBV7VgyKOSnO9U98DGD+mwiGXgVT&#10;sGYk82vC5Muw/VUas8bOSBryZPK5H5vfJjAmX7MU6UfgJKJbF2PZT+NUxdLBsqUrEdKpTo2AWoqY&#10;Sv6qNVmiCYo7Wcs2PQhuP0Gu/G3xkhZFi2L+UxoCLc7Mv0kgoVeV2k0nsgSWkvt1JIEaE9l8lopp&#10;KwYuCKh1S822C0DMWlEg9FwsxtRzx1sAw0kSmYnU70kRYE3SxxQrkjpSPGUm0HWShHYzHDJOYZdx&#10;mrxJHzLHHCmXJF684kDquB4hisskp+wpXA/CruQ0hukHUYuRxBMjaaJSF/dyXQIbTPEoU3ymZEd0&#10;qxWxrWYkd5pTtRhIbJtiHSNjotos8K3SJrLDQgTWj57b+SQOegqd6+NWZope4mmMMtSwLNJGM/kI&#10;OmKIjgIX/j1GkiB18ZG+9ag9hWX2AWxzDxE/oCvjbCSQ47m/hlPzTQ+C2k6g9Pkf43n0gx93v/Hm&#10;w19T+Cikc//7aKZvKR5xo8nGiyAmrjuz9FhI5X6gkIIdzZvOZA8bUiKDF9F4gowBdRafR7H9Lp71&#10;JyGM7NrRu2rG3rNgHn6VwtPvcnnzmwp2n8VRM2ZAn9DswAVPxm7K6607Ur9iT0qXFue/yKJ6zZq2&#10;SxIxek+TNiJu1XJQRC+cnU9ZdJ53Y/pKOOs3k2kZsOfGw0K+/qmHqZUghub96Zj0ZnInkcoBF7Lb&#10;zEht0ufqF9UM7ATTvOBMogxI3YIVDWuWlM4Y7t/NVizEpbhmu33Pg7j2kwxc82XpSRwje/6UD4mo&#10;tWqQ0i7EXX4WFxFsR4mOMV3mhLQaiGC7E9NniKvEUW+hr+pNxUqDluTPqAmxG1G2rEWhFFHu1BnO&#10;f53A1MsQSpYNqdtRnObwZuJlJGMvwghrO0iXFN7qx3gqVsyIEKLslYZsveJE2zXFaoKncBNyVaxB&#10;7i+U7l5zBFc5FnNx+KAeE/zaDXEQkzLNP4FLgy6WZWfRTDuIRakaBnmnORmthG76SYl+x6UQD9J4&#10;LYGeR0n7qxOWb7oT1a0tx3CEACGSqK5zVG/Z03zFkb7HntRcVqxOZ8HkGzFuxRrZD5zFSFRpv2lH&#10;3RUrEWRLMtb0KL5iS+ioCiHDQjh73mQsO+Bcdxz3eqHxDTMahepzFo4x9NSSYdlGn9ow88pVasCK&#10;vh19bn0XzbM/pPHyr5kibpnc+k2CiGyhjIsVXdccab/sRGSbAMSrNLqvC3H22KAbICkpR53qMX+y&#10;miwp6bGneyWYlfuZDF4MZPRGAA//WM2dX2pZfZlE+6oNS7cDeP1LBQ++L2LqXhgdl0X4bvhQtiWN&#10;KObY+9CB2W+CGfjoSf1DG+ru2RI3o0ypiHfshDKt971kPDzouCu/8ziWhkvePPpPPfzwP9a4/kM9&#10;KSJi4XWqpPWZUTjpTLzATbjMVe9lX778X/r5+C/tTIvwDgoIDT4IpVnGavXLImKE2kwkUieP2AsJ&#10;OpG/7EGovFaMROSGmwHUXPOi53kkzfcDRLS9yJExLdixolhSWoXUTrYktqF30l83vAnuO4tny0ks&#10;SxSifVTMUp+0eVN8246L2WvT9SiY6suK5W8P0/VQyP9XYcx+Jcnn1yEMvXGn76kzXQ/smHnnLwLt&#10;xugTFy79HM/gI3uWvwpk+JULlZLASna0yVk0JqD5DO7VB/bJ1V9qN3boNBnzkobk9Uu3DSnbNiJe&#10;oCNpUkVo3pTu+yY0X9OVrxY0Xjai774bJauSGHYd6bjmT+ulAJp2A/EqO05wrQrtG37UTjgQIiIX&#10;V3iS2gEbwoqOEFKlLMBkRmiXQEqjMi7lAkQtp8gakQQifetXdAzDEDH3iAOYhB/BO1/xRKcAmRs3&#10;6XkPajZ96RJITJ/Uk3HWFBPzEFPTIFCShoXAmoO8h33+MexyTkhPWuBaoIFRzBEMIo8Q0WBD6Wwo&#10;MS12mMYexSLxpNC2KoF1RlikH91Pgkkyl1U7EWTPeRHSYY5rtZ6MuQs+bSaSdq1JWXLDtUUV/z5N&#10;0pYkQSuerLXtRsaMudSBISmilYmjWgIITlKfluQu6xHZL6L9/f+awt5Ha+7+2ovnfwzj2Z+imbxt&#10;xN5Xfsw/cZRIZ8fSM0/qVjSEUE1JERrpveHO0ttEOq54SqRTomhWj7lnIVTPaXFZ8bTsqw48/SGD&#10;qYsWbD304uE3Kdz/OoM5aY6WRTPOP4+lX6JWYstxCsd1aL/oyvCdILIndagWR1EssjT+KpxGeZ2J&#10;V2Hc/EMpl0T4LwudbD9NY/N2CjefFvOHf1xkaTuGrFJ1ItNOUNPjSkqZPpYSL52jjzK2l8zqozwh&#10;L2miZg18s6WIsw9KEx1jUBp6UJohoUuVcKHDsgUTalYsJVIHkT+oTXKDUGSbJqUDltQs+hFQoY5Z&#10;4gGUvZWwlUl0LZdoNelK9qwrTsUnhIqFkJftyRLnDm5QwkdEtlxi59KHcNpFePruOdP3wI0mEbeB&#10;R370P/Sn556fxDNJEx2HWXwrieOxr4i2EbUi/M0X7UTgDWiRhkwYPL2/noaCCnwbThDUokZQhxRH&#10;4WnU4yVOlWjgVGWAQdZpjktMPSPCfDb2EMpRhzgbd4IjIQc4ESLFlqTJ6cCDUgy+Qu9O5M57i/F4&#10;Y5V5FJ3IQ5I4XKnbUlwG6UfVeQfq9uy48sc8Fj5FsvvrZPrvOrL5dRQlS+eEwKxF4FyouiQ1MX+W&#10;8NETODcekphugH3lQdLmrEmcMJcmVqZ43ZLuuy503rKg/boeUy/suPhDCAuvXZkSOFi678zz36Xz&#10;9PdpTN6x4tr3UWx9CmL9YxBte2aSPCRxTKvTJGZ39edKrvzYyOTDTKkfoZtKMYk+B/LaLfBKUhLa&#10;NiK/V0x4w4lbPxbRuGFBQMEBUmXcWoT8xlYtWRYoePp1Fndk23gdz+qHJLa+S+X2Xwu4JoQ/8cGd&#10;wS9k+ySmfkkM6ZIBldfMyN/Uo+GWEyXbNjRe9yNRBLX1RghZknRW3uRy49eNAhdlQnbaJHTqEVh1&#10;moZNH5J7NKhYNOX53xt49pdqRm960Xjeggqh9vk3cez+UCLUZ7t/N6Miuvc+UtytGSNmZ03mot7+&#10;qYywgeMkzGgSK2mr81kg3QJTSz9lkn3ekKx1QyJGT9MlkHT+d2X7SwPXXPel+po34RKrw/rVcG84&#10;LIJ0juQpPTIVK20+9GVMKHvnN/Hc+GsyA0+FhjePU7J1gt7HZvJ/Dqx97S+G4vt/XfL5woHLv43k&#10;xl/imXjnwMK33pIA7MXArCSpGQvp6lK8oS8CY0T1JR3y15UllRyT+lATgVej4YYBbXctGXntQtsd&#10;PUZe2VG0fprkiZM0X7WV5HqIuF4NUodMKZ73wL9KC/PEw+iHK9EoNJtWo0dosvRZiS4VTdbkN5kS&#10;XKIiyURNBNEYnYRDqIUp4V54glDFzyqk57usaN2IxTdPExUXJUzDj2MTr8EhayWMog9il3UQPwGL&#10;olWBsL5DZIrGZQlotd5xo+qCQMmeGxYZ8polJ4kWofUq0cSv3Aid0EOYxalQPBNJQKXF/vXuR+wk&#10;ZUjyi+t0wCFPzGTWjaQxK0kbVjhWHCFm1AzvJkkPiz4U7QSSe94Tv141VFKUSBKQaxFNqLvpSvNt&#10;AaU9Z2IlEbmUKWFfJDB4wUGSiimLX8fJ651F6cHvvYUQnPj6f0vm1i+eXP7BlcatI/Tf1JJ46srO&#10;t9I4F3XouGrI9As3ihbO0HfXSTY5sPMm5M9qSOGFM/nIi7lH8vdfRPDguwTmrtnQOa/K2I4xGxKt&#10;Np8Esnzfn84NKzo3bRgWWhkS7F9V0MG6OQ1btuJOR8RpzPevsex86CmNr0r3Q3dpeHcufJvB/d+U&#10;M30thIdfVPLNbwfZ2Euhf0JEttKE7HJTsspF7IbCcYtUJrbYgJW7xXQIeZWN2EhyiKGgX5eSceP9&#10;y+8yFR8gtJ4mqfvM/nXP4Y0HyBiUhrjgsX+7bVLj2f2rVWIqJc4kKGEocck64ziGCQf/70uDTmBb&#10;oCKNZkZgow7hrTrkTdmS2m9A+pCWpAUZozseNF+ypkHx4ONVadwtfXFeBWU4UiZNW3fJmVDFU316&#10;lSVlRIt5WTF635PIViXqt8yEwmScHvlK3DsnMUuVxj0vXCXKhzRrYpV3Av2045yWQj0thX1Kvhpm&#10;qHI8WEQ76hjHRKiVvJRQEpNRkqI65H0I1WAV2Y7L/jpKkxhKjBOivphNTLsb+pHHsEo6jX3GSRkL&#10;me8rMm5SzLU7Fjz951rmXgRStaLNtR9TaNkxFGPRImtaTHdNjdorxvS98qRAqCpmRJUoSV7JMs6u&#10;ZYeJ6dGi5ZIXW2LcDdsGDN61ove6EWvvvdj7OpTFBy48+CGZ57/P4vHv0rj4OVRqwpfzXwbTec2U&#10;7e9iuCiGcf5zLNd/k8vow2Amn8UydCecwethlI1bkdWhR1zVGSJLjpHarELVjBlzT8LY/jKZnisu&#10;+OUepGbIiNFVIXEhl+4RdVYvubBxP4jVZxFMSorsl3oeeeLG1vfhdDw0o+6+Ab1vxdi2zzHwTij3&#10;lTsdj13pfioJ6J4PYT0q2ElDpYpZV5z3YPFlFoGVp+m7EcblH2vIkZ+HSbSPbD8ract434z3vs/g&#10;2k/Z1K0bk9Z/lOzRM6QMnCJlSIXCJWNpdH0y53RF9OwYehXEtPTSwjdR1F8zp1LMMUESXN624tTT&#10;EVKXNZj6Jo6OZ96kLWtTdtmGtsf+hI+oEDOhTeG2I0W79vh3HxMx8CRDoMSz4cD+Msnd9xRPFApn&#10;7n0gC++8ufn7aK79NpjN79zY/MGDO/8Qzc6vfFn/5CHzHc7l70O4+mMo90SwL/4ohnFPl4n3tgy+&#10;NGfhs7+YjAPzXwXQKrA38FwA5ZmpbIaMvFXclatF4y0VOh4orps+If19lrqrJuQsn5O4LyS6a41f&#10;wyGpaVVsMg8KGB0WQT2KZ6ExFvEqeOYaClXr4p90HJ+QQ/j6KREVo0xqgR4hBZrYSL16N5rhVKaD&#10;f60puYMeBBVrElknKaXRkOoFf8ZvZVO/GEpQqR5qnpI6Aw8QWmOOb5UGPjXKpEzpkLqoTN8bSXSP&#10;RejvmdNy02z/mbf581qkj2gR2yE13WuOZdIB2Y4S0WxFVKstyp4H0Ak7iG26CrHtDoTJvoQ1G5M6&#10;5iA9IK91J1qgxlLm4RxBXXoyDy4oHisYPKhBxIQ60TOSWl940/TImYa7Qu+7hpRLMilc1iGqRwi/&#10;5xS5i2J4t93ETD0lBbmjNHj3LDvf2PDy3yPE8e158PdgFr+wEArU5Nofwxl7aSsEkkyrxJlFcdzc&#10;uaPUXdBlUCJTxy27/QXnhx94MP7AncZVHaYkNm899eTe5whufwpl46Ezs9dtWb7rwY7Qc7dg/vb7&#10;OIauuzEsrnL1x1yht2SaJOY1ipg1SfNEjhwnb0tPIp+mNIkbfY/cuPHbfNZfx1E1asS9D+X89T+v&#10;cudJBS29Xjh4HUPf6gBBCRrE5oh4V0uc6PJmei+HmnEPioWWm5ck0gkR5Q7oEykTFVp5Evc8JdIG&#10;NGi6ICK6bC7mYc/Q7TC6L/ozcCmE6etiCrsJJHQrzmHrYpt7DjOZHIssdUzlq0naaYxTTpA67Eb+&#10;lCfepWIWbdrYZ0phtZ+iW7G4kdCy4unfLTIGJUIi5Zsm8tUUr9qDNFz2JH5YG8/KQ8w+DaB2RY/a&#10;ZV12PsczIEQ3+1zxgVy8CMA5MsfUhYKdMRWaDGtWJ6bXAq14JQxSD2OSeRKDNGUR7gNoxB3FqdJU&#10;BPwcx4IOcNhfiYOSPE4GHeO422GOuEsKKdaX49HDRYo7sc9DDOmkNMoZzBOU0RXxD6xWoWTBjpaL&#10;LiLO5tz8OZ+bIjbbX0Sx/TGcB3/IYuWtn4iwthybmQiBHNOOBpFDh3CTmOxVe4ikYT28Ko5JcQtp&#10;LUudiCnPPvZhUQp08ZkbOx8C2Xjly6Of0vn0nyqFsrP56j9q2f4qjKF7Nlz4dQzdQt1NYghz7wK4&#10;+ks6O98rTjEFsP51IhNPgkjtO0XptDH1Ei0nboaw8yZdUmIQA9cEEr5MZEVSX92mBeVTlsRWHqdh&#10;xISxFQcaetQZWbahQFJWidB3yZIZoy9DWft1glC2N8W7Kgy+daDvpQMtD60YeudJ7ysZi5vmFIjx&#10;xk6o4iDJx7XmsER+M6FLH3pvBpM5qkf9jjPFyxb03w+ReGyBfeEhBh4HsPXrFB7/SyWb38aRNnKM&#10;gik1hm55kdipoLgT0kcu0qhGQlQmZC2qM/jCi/nPIewJ+ddfMWTjRxFMSQKV162FygSYJOks/phE&#10;wa6RCMDhfTEvu2zP5OdU6m750Pk0gtpbiqfim1J93VFIUpmIvpMCDlYULxkw9zJYetaFyQe2XPlV&#10;IDd+8GPjvY2YpSPLb23FhGwZu2MiScSVi1/4cfnrQLY/ebP1lZeMvQWrX7mx+tl9/9LMzrtmTH9w&#10;ZeyNmOJDQ9a+92DkjakItTpVe8dov6ch4u7C8EtrWu8aC2Weo+KSIWV7xvQ+9d1fTz5uQJuwVm2M&#10;4w6gorhuO+kEsc22RNSYEZQr1CwJOizyKP4CIhWlFqTkaOGZKvUarYRqjPR+p7WAkwXOAjKu6ceJ&#10;FsHuuBhJvghn43l3Wre96L0SRvmcN3bpxwitNyVVkmXuvBvF550oFBBplrmuvqZH7xM5/q/8ab9h&#10;QoFAat22QMkdb1a/yKRKsaSzaElUpzaORQcxEVIOalDbX3MopF4Xm/TDWKQcxCrrMKdClLAqVHzI&#10;eByn2hOSPHxkPELRTT+Ki+Kzn+lzZMn7tr90o15xY9szB3I3FA9h0WD4mQcd971wazhFxrIJSbNa&#10;5Jw3oGBHH6X++ypMvxFB/tKY7Z/sWP/BRhxTmaVvHRh7ZyWFo1hrQ0Pik7XEegum37kw8MSGoefO&#10;++tZNAgB1G4ZCj3okz98jNqZM2w99+K8OMfmYyeGd3RpmT8jlO0mDZrNhQ8xzD70E7rP5M2/Ssx9&#10;FiBNo0P/Pc/9ZzI2PXQjR3Ysbl6Z6KkjNN2zpu+JK6ufotl4E8vEFT9efNfA688tXL9fzNJWBrkV&#10;VniHKRMYq05ejTt5dSLUbd4s3SiTuGxHYZ8l7WteTInrlYxZUrvgRkKLDokd2ow8iGLpQwoD0mTp&#10;I3oSw4WA19zJl4YLLlXBO1cFq0xlTEUUrXI0hK4MMUxR42zoUU6K6ysuuvcQB2/aiaNs1ovYFm2S&#10;ehWXCiqTNW5AzZYdlZvmQtjS3BcsSJeYX7xugXf9AbLnLMictRRht5GmSGXkujNlM0Igm/J3irsk&#10;P4Wz8Fqi4dBxssfPUb0uMbJYieJZB5ouReJYcgqPGg1MMg5jlnUCh1JNXKr0ca02xCJfHbXYo5yJ&#10;OMQh2U/N2DNC2E77z5v0rtYnfsCW+D479KXgrcV8rFNOYxgpNC6/myNj1HsjkNZdxR2axrTv2PLy&#10;rxXc/zlLxDWXl3/J4+r30ZLAdEVs9Bh6as+0GHrnfTtqL5pTuCiFeNWP3msRIqCRItKpTNwJZv6h&#10;iO/nOC68D+Xhz+n7gr362I+9D1EsP/Nl9omkr3sOTL704NZfs9j4dRQjL13319ve+20iF39JZONX&#10;kVKLzlz4KZGa83psSEKZexrCje/zuftzKbufUsRQormsINodc+p3ZcwKj5DYrEXFsBmVvTLHTWdJ&#10;rzlJWJmYS6+WjNcBkhd0KRNBzN6WiL58nKE3DnQ8smRekubwOw+6ntlTJsdadU3mbEWfKKH15Dlz&#10;HKoPkbfuKFDjSdLQWfIWpQ+W9MkTYay6aEf6nAa5Mpedj5xY/jaC8i1t0ieVmReAGb0ZIDVjQrqA&#10;Q8qgGmUbkmz2FHemOgldm9Dz0JZ1If+RFy6sfBvOshzz6JehzPwqen9reihwctWCNhm3lCVNyq84&#10;CCkGkjyvLyIkdXfdntKr5uRtGhI/fpbQrsP7H34P3BHhvSfbbSdqpc+mbhqx89qOzZdWXPrsyuXP&#10;Hjz4TQRrTxxZl7GeuWnJtGy77332n+R/6bsAnv9zOnOvHRh6Ys3cF9Jb713of6K4nFCDCdGNwedG&#10;zH1pR+N1FbIXDwslmjD51pkeIdmiS6oUytZw35gxMYKGW5ZUyFwVr1oS062GW+EBSSLGdF+JIHPA&#10;lMZZb5KLNAgQQo4W2k5LOEOiQJNHysn9J/9opynh1aSPfb4yxuEHCC5XE/JVXIF1br+Oz3+ZQKuk&#10;2JoNExq3XUnpN8erTBPT1EP4N+kSNWhA0ry2mKErnU+cKd3R2r8sdfCxNeMvnKSOtGTTkyTmRYuA&#10;Ze0FSQgXrGR+TclZ0BSwcKZiXWp/01MgyASvclU0I5QwyziCb4s+htlHRKgVxmKEW50qpvlKZJ+3&#10;JW1NauSOLd1SXzVikFU39WmUr0MvXRh75UGO4rTXhC4ho5qEjKmRIEAXPq2MUuOVY3TfPyNxRmLg&#10;C3V6nsqAbivRck+FuhtnGZEY1C5xsf6qtrj0GVa+EcK6qkP3AyGQZ86yw6aUCBm07ZqR3XeU+llV&#10;ZqT4h7d1WbvvwOhFI6rHjjGwa8LCfQ9Grzmw9S6Se78vYOtzAiOPfMieUSdc8axIiQTNTyTKbclA&#10;SvROkMiy8nOcmIevuJ4tPZcdmROS+vFfRrj5PJ9+oduBuWDmdjKo6vCkos2HslY/bHxOUNcfRstk&#10;FJ3LUVSNuRFXK6I3aycR6RjJbYYEiCCHVJ+les2Zqg3F+WMrIjskWnZpCDWLoLXq4pN/FgOJPmpS&#10;CFqxJ2QSNLHNN0Ej+izKgcc4G3QE0+RzGMadwEj+v2zOh/wxe7xKT4oBWBLapELFmgMZEzoSf40Y&#10;fxVBjjSU4oOP+EEtfOtP4FV9cv8yw933ibRL01bNaJA3dIqaJQ0e/jGL6z8l07FnTt9NJxFBD4lg&#10;p6hYsmNchDBu0AjnsuOYZynhUqlC0rgzzpXqQoDamOedQjPxIPqpx9BJOY5diRYp494YJks07DCk&#10;8Uo4w08zZd8cKZCmCBUyiWk3IbZTh7Enccy8iqZT6G/yQRCVcwbc+00+t35IZ/tdMEOKDybvOwqp&#10;2TPy0F5ittf+OibpM8qUrGkR13d8/7KwuSepNK15MnErmoE9L5Yfh3L5i3gh6xoR7CwaJXq2SuHO&#10;KU6tPfFm71cJEr8TufqHdBa/DqH6kj5t9ywYF9Jd+Bwk9BNE32NHITaJig/sWPoUJNE+g7UP4Xz1&#10;v7Wz9i6KmeeKNbwjuPq7Ambk3x23vFHc8pwlaWvxUQZDu8FElBwnUIQ8tlVL6NYNn45zxM4ZkrZj&#10;TPUjexqltlvumNJ824yF70LolcYt2D5H+VVJTZISIsfPSBK0JUxSkuKGjZJdd6lPT0mg1pKiDKi9&#10;bCWiayf95M/wm0DKLhju36jUel8A5LkLc59DGbrvR/mMGY2bAj+XvQlvP0FQq/L+9d7Ntx3kb/RZ&#10;FKGe/uDPjoj1zBfBdL90Z/ijP+u/TxHhMxBRtiRu9gzZIsrRErXr73jIflmRtWZO+oo5ZVfsiFcs&#10;wbCgIa9nSel5UxEXM+okPc0/C2LzdTBLD5xZe2Qnidia8yLAEzd12HrtJCLuStfaOVZlnif2TNl4&#10;7M7ENUld34bx6h8yeP/veVz6PpieOwrYC+f8D0HUXVJj7pOLCLgtk+9F8N5aimgLVe+cpmL7jICL&#10;mhy/FaU3lcm5cICGx+oMfDSXMTWi+Z6QsdBmhfR+8bKWEK0BLXtCvqtGTF2PorzVktxcTYqytUhP&#10;VKa6yZzUen0ccg/hXHca8+JDeNSeJL5dE5+SI7iWHMVZSLhwQZ+saVV671ozJUJYLIbqXnYQ+7yj&#10;GIlom2UfwCT3IF6SdhQLc0WNniVRTLVD0t78F4pH08lcbJyhVAi4TZLW9PsA6bPjZCwo0y9ppHzn&#10;HO23LRl74cfk80hJn55Etxtgk60sWiEpalBxeaYTMeO2ItoGWBcdwr3xBKGKZ9mu6lAsSbLrtQud&#10;rxzIEX2tvy2i/cpNxs2MhDl1vPrFbKcNsG89jJOkMs+BYyiNv9KXHVSn67E2M1/bMfGlYn2I0xIJ&#10;9am4fIzyiye4/Oc4cRZNUiaOiFC7iQuIQG5p0XPXloI5OaB5VYrGTtKyrM20uPvghiHzIs5dayaM&#10;XnJkaE+EX5pzUiJ/546RxBaz/eg/9EBEdl3o4pIrHvVHSF8ypfKGqxRn+P7qZpnnRfBvioPdtKZC&#10;UcRfhHD3jzl887+2svsmWt7Ll/m70fRu+jOwGcbEbgre8Seo7PJndreU1AobRrYz6FgJF4HwpHPL&#10;j/BqcfJcZayTD2KuWEq2SY3gxtM4ibtHdKgR0S5FMWZHaLMIYr4axvGnxJF1Oe51CM1IVcxTDTnm&#10;eRCbHCMcC03QjTuOb60pxinHsMw6tn/aomQhGJc8dfwqtGi7HCu0F0Bsnxbt1wPJnTEnY8SYqlU3&#10;vIqOyb4cpGrOhvUnCcwJjdbN6tG6bEDR0BERGVfe/j2fBaGd3a9COP8xhFJpwq6rNtz7cwU5k4p1&#10;HpTInbMkQogxVHETQp8hgUIpYaNWJC+549yojkOdCvY1p0ias5MCPymRS1nG2lpcPUjEROZw03r/&#10;Nve4cTUq9uz2bxrJXtaj764PK+/juPirLKae+pE/c5b+O3aUr2pJujKlXBpr7n04nXccqL5oQkz/&#10;AXJmT9F53YHL3+cycjOQNomTfTvezN+L5MqnbG58m8vKiyjyR9VJ6T1O61VrBp+6CTiImf+cJHQW&#10;xuSHIInN/9dqijWKRbVENIZf+QmleTD4JICmi25sfpvNlV/yRbjDWRESv/jbeHoe2FC4qsHKd8lC&#10;6TkidKm03PBn+6syKhddabkQSHibuqSSg2SI8Smufc4470zsvClFl91E5Jyk9j0ZfSfjvKlL/pom&#10;XbJveSIkNUJE+ReNyZRUGT6pSuDgGYIG1CnZ8yRzyVISpx37T/UXwWm5oni4sRlZMhZttxREJsKx&#10;LGQpybRJjrPjuTvFG0aSME0oWTUmaeKcNLYG0ZPqVIvw1tyV/7/swMjHRBGzYKKG1ai56ij7J6nm&#10;C4nNYiLrf8ygQnotV+bPvUUZi9IjhAxo49UqFDptiXv9GZyrjhI9rEfumq3soxGd0m81l6yFaLVp&#10;v2Kx/1zQtg116R8N+tc1GJGEOyIiMn7dnKVHQs4yp6tPvSUZhTF915GFxy5Mi/G8/9ccbv8mjIvf&#10;ejL8wITNXwWw/KUHsx8cJbE7MfrCiIUvbZh4Y0LHbXWar54TajWj85bQ6hsbOT51Km6dZuI7W8a/&#10;taZKvq+8fkbM0ZS+F5Zi0k6SsIRetzSo3TamdcmL6jZnkmLOEifJtrNXkuawOZVDAkAdpyleMyNy&#10;4gxhU6dInZWkesOJmsvWxAxL+iw/QPGmwOAtG6ovm9N6x0WSj5HozUEshXjdao/gKSLq2aaMT9cZ&#10;7KqVcKoRCJIta0GM9pa9pGEV2dT2TS9LEpniGbKK+et+4CLHZ8/AQ1far1nTfNGSwbve0vPuxPWq&#10;4FlzkJwVCyqvulB80ZpKofPWW46kz54lYVK0VYw3f0v6YPEEIUMHZS41ydrQJnNNl4wVPVKkB1PW&#10;jEnbMCNAUpxD41HsZb+Vxt6aSmOcpe2+vkQrA4Y/WFJ9XeLhW0OqLp2g/6kp698FMSDxLmdOlSxp&#10;3JWvYkQoVGVAjRh54E7DeUNaRWBbVgXvhRSrR06T13aM3E5l8nvPUqF48oYUZ9e2GX0ymE2bxkIX&#10;9jTs2gt16lO27bYfUcL6dYga06fzeSzjX2WKG8mBdxwic12HnDUpKjGLa39IY+/7WBZe+LD8MpiZ&#10;h0FM3g3h9vc11ExI0037s3qrjLHNLGIKDWU/HHAV4syXSLT1Pp/sISscs07jmHNCHFGf1CETaraE&#10;7selIadMienTwbtWBYuMwzgXq3PKTwlln0MYxKmhGnQUvRhV+f4cFmmaGCcpfk8VHxFtx+Jz6MQp&#10;EdtvJ45bI2RcJO8h+1+qLQIXQkjzObImFZcD2kocNiGjz5jwqlNkdOmQ2HCK8kFDLr2VyHnTj/5N&#10;C1oXNVm658CNr0PZeedFm5DaxjtvZkXAl9948+xvJft3XFaIwOfM6BDUfozYUUkH7Soi1vZkyzGF&#10;j5ng2X6O1BVH3KWZc847Ei9xPHbKgMgxLdnUyN+xoHBXQWba+2s3J4m7199WrNBnQsqIKsvv45l8&#10;Fsqy0Gzy0HEpUImPq3qkjqpSsWEhDelIdL+QrPydd50SFUJ97WLYF3+VQ/mcGUNXghi6FEzDgpj5&#10;ZX8236fRc9Vj//bjQRGR6kvGxI4fk2Z1Z1cIO33hrLy3NjmrmvuLOSmuI64Wcu1+4kPjTUfKN0UE&#10;NxRPmzGk/4HQ+S+pTEq8XBPqG3vrQcM1G2kMb7ruS8La9SOmR2pyw5v2XX9JERqUSrKKHJR62nIl&#10;Z9eNkmu+ODaelMYxpVZoefqLRHofyu8OKJM4LklJDKz9sQ8F0pDVd91IP29C6JhCtM9Kg9lQtOtC&#10;0ZYjFect988V125JChGKLV7UEoNWZeFDKJOvA+i850TmotC6ROqEmTOSSs5Ru6u4uuAMfm3SsJtm&#10;lFx2puFREH7y2iGjWjJX5liWSIqTJJUktFV3x5y2p9b0CpmNfQoWMbAjU4jar1MVh+rTpM7bEDVi&#10;RMF5L0p2AnCS+vJt1SRvw42EaSPyZexqrznRIKbac9+FqvPaJHUdEOHWYfmhCPBFK8qnzlA4qkz9&#10;khajMt7zjz1ZlTmYeiDfP3dlUaL77d9Gs/uNN9tfu3Ppx2Du/TWJ/nsmLL53Yf6dPa3XVNj9UfFh&#10;pzWdNzWZem3PjND70keh9bcO9L6yoP+dCOgTLTkWxXGdpfiCJP6nhgy+tKDniRk9jxSnTBTL3tqR&#10;12WOf8QpfFwOkxx/hrJqXQqbVCnuPEt2x3G6bznT/cqL3Kt6Qqcn6ZU0M/21PzXXDchcPUXdLZN9&#10;cUwVcRx840nPcw/KxIBzFad0RYhjZD6z1k1lbINEMI3w7z5MxNBRmS9JVIo7ciXNZM1pEDsoINZ0&#10;mMRRDRquuJG7YCTH6i7v78n4E0mkK0YM3wugR2AyW3HX7oyRiLakqXveVMhxlO0IjK2pU7SuRvs9&#10;awFlAdJrRpTt6cr7nxNY9aLsqiXh46cJGjxJ8rIOMVIniQuS1C/ak7/rRNSEAUqtd3X3Pxwo2VXc&#10;uSYEsnqQsY+2jEq0mf/She0fQph45kqxuE7K0GnarjiIKAXv336dO6Uu0V4GWAph9JYHJXLwE3IQ&#10;Y5ecSW88Qow0ZkLDYXJ6TlM9rUt230mm7vvStedI07a9uL0v8QN62BYeJrJP3KRdF/8OcZoVFwbf&#10;ZpC8YIG9CEHkhDiTDFzddQtmvwhi+9exDD50YPqZTIDsz5LEku336bz/hwEGdyIY3IyltM+VqhHv&#10;fcruEQovHDajVuiqfM6RmjV/goQ+k0UoQ1pUaFI88WbRTATHjtYbAaROmBLaoUv8oDW2eacwiD9O&#10;UKMNmhFH0Yo4gkeZCXa5WhgmHCem21UE2RrLzJNC3ycJbTWjaCGUkAbFeTNtLNOOENluJASvg1ux&#10;fN+sQWD5KWIbNPdP2ZTIfkWXHaGkS4vuJREIob5tKYAOibSbj125/oU0/NpZJm+asvrCjYUnziyJ&#10;wN0XsVp77cva2yDyphVPqTlK3ooJIX1nRBSMKL3kRZKMn1/POUov+0jx2lJ3w1dI/AwB3cpUXnGl&#10;4oojeZumZK/qUnLBnGIR7/CB40LZBpTv2sqxKVO+bMreD7ky5wFi0oZMvPAVk7Ok47o3zZc9KBfh&#10;jug+JlSpJvQhkVYaPWn4DONPo0jrl2IcNJIk4UjVrD2du75sfsqhQuJ7/OApiZoRdD52kiSluMbY&#10;m5Wf4qm5YSEEYkLc1EmyxawHX0sziNHXCT11Ce2nTmuQKNSRv6hDqfz/qsT14ZeOtEqs7Lhrj3/T&#10;Mbyr5RgmXUnosyOkXo+gMmX2vixh42M+TXs+hHWp4tuu+IDHBu+Os+hnK2EviSVhTINxSXCxAypE&#10;dJ4msleVrodhpC+akC1pJFpqOHJKTF3Gxb3tKFU3fGT8HEieNpbE6CAC47//QISKFUsSuk/SJ838&#10;4l8aeflvzSJsFRKzjUkeP0PqlCo997wYuO9DrZhBSM8h4oSy256GUX3LD6/uUzjWH0M3QwlNxZVL&#10;aYqFkNQp3xNTECHqlGZvEmqvEqIvu2ArCUlMTmjao1nqcdyQXBHpvPPe2FUo49ehT8uDRAEfxeJR&#10;IgITOiLilqTP68q8HaJMDLhpV0T0ijPTDwKpXTWlcFqT5N6jVAvt1a3rMvbAie5rppKyLNj6NpBr&#10;v0Rx/mtflj64CbRZsCAmMvXUQb66sfrBg6nn1ky9sGL2tR1d1yXJXzMU+jRk82tJiwKAfc8sGH1v&#10;y+zXTpz/xZuGmyoCiKcoWD8q86hL31Mx62cO1F02ovGiDYE5x7FzU8LWRIkQ30PkF6pTWC99O2oo&#10;kGZI/pQKJRf1KL9rQtVVAzF4W1ofKe4K1qLmpjYdT81pemAoPaFK6d45xr/03D+X3qdYE0dAsP6W&#10;NeVyfA0PbPeXBG68Z8bSr4PkdUxFdA8LUVtLYrIlqPUwgS0HRRuURScCCWg6K7V2jNRhHYG0QNIH&#10;tcgYVNyop4FX+XH8BMY8G48TNaojWmZA0y3FMcl+7cm+bGtTKAlHcfNa1zMXWkTPWh45EyfpLGJC&#10;6nfLgNwdY2KmVUkV4s6Rnosa1xK4skIpYfowKYonaa+o4NEqkWDtFMs/BDL1wYXN70NYVSxAv6pD&#10;xYI+YY3KNG477t/8kj58jpp1K4nq4jRCTle/zyd36JyQlQft69aUKhZpkciR3aNKdM1h4kW84xoP&#10;U7tsTkq3EGjRAdKGLCiYd8cy+4QI91nMc5QJ7jTHsfIsSYrlWl9nCA3qEC5UV3LJRmKqIfGTxxl+&#10;7SmRR40uOeDJx97MPA7g0jdZXP2mWOJdOM2LPthEHmRkL5GmRX8qphwZuRFB9543RbOWtF4JpOGC&#10;l2zuJI/oSHrQZO271P0HGwyI2youAYoZ0MC/5RTRfQYEt+gQ0WGMUeKR/SUa7XNPY5t9Gp8qAzzL&#10;9QhpssC3xgBrEW47+b+kQYlg0wH4VOvL7wmxCX1HdRoRJ1t0ky4u6QdIbtInpUGHunEHhjZ9GViW&#10;fdxwonFUm/e/KWB8y5iVmzY8+jaCNSmmxbtWrIpgLz5y5MrX4awL8dz4OpArn4MYuWNF9boW1RIl&#10;8yTt5K4bS0O7ECFz5C0ErrhDrvaaJ023vUhb0MNMYmGECF/tVQdKtsRkNk2EAswpl/gWO6JGSNdJ&#10;avaEKqXYBu8G0XrRmcI5LRFBFSaeB1IqdKc4zVOmuBLjgit5i3r0PvCi5ZYThYrEddODHvm76I5z&#10;GEQq4VV0krH7IsjnXTj/TR7tt2Ue5H1bJaWVSESc+VUoTQ9tyN1W0OUJoU6JsxI56+84MfA2hM5n&#10;AeQKEUWOnhFTP0WpRNPidW2J0G6MvnJm7JUjA08c6BdaLF91ILBGHatkZWySJe6mKBPfqMa9n6ul&#10;RorY/baQmTfJJE/oy7E7UrBhL41pSWjPKYm9FlID5tKYJ8mbsxRzEEG7FiiibL6/nodVxUFsqo6S&#10;NG+Ns0TqwD4tvFvOED9qTGibplC2P93XozGMOSBpSoc1SRVP/tbE1/9tiO//zzEui/nlT2tz9Zdi&#10;nv9LCzd+X8ZtEfNwMb1wMYqJTxliIucouugh5G+LVooS1oUn0BHhTp8WYX3iSftdERhp+ExFc4vY&#10;F2+Yy7j7kqRIrBcUIpQqBu1McL/U2qQDFmJY2Vt+FF0OxLn1LDa1x7CtPYJbyzFJCXaEi3mWbFmx&#10;/HWGwIsntTsi+LPGpI9p0rhnIwlClzoxi+67lrQLsU6+cWflcyAzb72YfuPFvABE6fRx+q6a7T9r&#10;tFPEc1f+f1PxzFBJBnUb6lQunWNEksao0Hr3DYG8O5LARJgXvnRl43svWoXGcxcPkLd8RI5Nhdo9&#10;LQrXVIkbFKqV/cvtMCc4Skjb6QAJ4cpkZpyhvtOQhl59htccqJaEky/1X//Qmn5Jop33Jak+Egp+&#10;bEjl9XO0PRGCf28joqgndaVD7W0R/V1lmu4bMSLGU3lVh5Ev3Wh9akLzYwMa7qmLaLuy8msnNn5y&#10;Z+kbN8bFmJqFgsPaDxLceoKOW8HYFxzCMFHqu+IIwfUniWk7R1KPHq7yc8v0I5hnHiZA6sJH0m7m&#10;ig1t993FsDz3L99MnROKVyTKdQ1aHzpKHwhoXTamWLb4BTGwiwYkLKgQMnSMXNGCYjGvUIHmkEEV&#10;IW2huUyJCRUStaInlPdfpPGW2f5C+YrHW1Uta5HVf5K07jMUiIsvvJSC71Ujd8JQKNuJvCmJw0J1&#10;S6+TyBxQo1maoFXoI29QkzbFnZN9atQuWlIiTeJfokTRhBElM5b4VyrjVnQKvxptgprNiexxwalM&#10;F/tidYI6zCjeCmJK6ChqzHD/8hiP9uPk7VjKZiJE4kaniJbCKeffBdN/25XpJyF0XXKnZ8+PSiG7&#10;kglHcvot8Ss6TkDZcSoXnSTSFTP9Il6K0ZXee/6kjqvtP46r7ZY9c1+KcNySohO3ix09TsKEDFjP&#10;cfJXzam/6E6x4vFVfTq4lhwSoVbGKf84/rLvka3meJZqkNDjQOqg6/73XhXaOBaqYi2CbZ8nCWEn&#10;jtrzkcTJcQWVq2ERobR/yia6SCJ2vQ7tUw4MLjmwLMmjVWJx/7y+bJqsXrNmT4719c+JTF0yZvmu&#10;I0O7Jjz5TSYbT+3ZfWXLlU8e3Px1KAPSUF03LShc0SRGol3+ugFJkoQSpxSrz4nxXnag5rINZdum&#10;BHcd3v86+Nyf2KHjIlRGVO5aCt2EENR2nJQxPXzrZAx6NISwFHenOVO/bU2jiHr/XU+hpwAhWWuq&#10;NxQPH86i/YYXldsWDL0MYPxDOLOf4sieNyBNRD+iVZlQMfuKVTsZdzcu/6Fy/1bwIEldA+/DpFGc&#10;qLtrQca66j7tlAiJ9L7xl4YT4X8VJA3muh9d40Xsqq970HLXh9Zb0kA3bOl7IsYu49D3yIblzyH0&#10;3vVg7FECnZcS9tdnNgoTg00+JnHfmEtfZ9N3zYsL3+Ww+CGR7vuBRPcLUfedloRiun9apOaKRFDp&#10;hZYbbhQolhKYNqLjTpiMlxpZK854tanjUHMWu8rT2IgYBneb4t9mSMqky/467OWS4AbvpeJefALn&#10;nINMPYrl+d9a+fV/n+Q3/3OGr/6jb/8RdN/97yMi5GN88/+YZuubHCE4odpLbgy+SkQjWYnmByF0&#10;PInGp/UM3o2qWOYpUSNiOvzEVwxTk5FHHpJ6TChdNpIEFCP15UrBkg0Lnwsov6i4qSZMzM8e45Ij&#10;2NafJViOP1qMpvl5IkmSCGzFcEwrD1Jyw5OUdTOyd2xE1J0xL5bxKjss76ksY2IpZm5O5qIayWKk&#10;6QsnKNnWpO6aiQirPg1XbeiQuWnaMqJ+UYPBKzbMiAmvSBJbfuHN8msfZp+6M/fMm0nZX8XnXtWr&#10;mlJP5lQuq1C6dJKuGwYMPbJg7JmtjPcR4ocEGmeO0PvQjuZrFiSMnCC66wTV4zK+YUcIdDtIcYYu&#10;eVkqtPVZ0N5vysS6G6WSIJJGxZw2tERM7Wm6qiBuxQqWQs93Jf09MGb4g2jS1gmyzx9l9AtHZr7z&#10;Etp2Y+IrLwbfuYqmWNB4X5+5H7youn6axjtnaL59kqmPxlz9SxBLX4ngCljUXpC0Iz1Ye9GeqF5N&#10;XBWPsuvTpHjBkjZJcflTFgTXnSVn2nZ/XX63uhMY5orprkoyEkgq3zMXcFKTlKdFw20nwoaPiO6e&#10;lESsJGlOm+Evgii9akz1bUtSllVJlvGPHD8p8ylp4pL1/ukbpa5XIYSNqhA2oiq0bUTGqrYUjy9D&#10;zxUn0w+S2HWcuUehJLYKiUyZs/Qyjdg2obR1ZyGpM7TseREqsazzqg85o4oVr5Spk6jWJoVUOK7P&#10;ioj5nBRgcqfEwh41GjacSeoWCh8wJbbTBM1wJczTT+NRbYhXndE+VaRMyuT/qonx90X4d2lgW6Ug&#10;nCP7C8KnC1mEjCkz8k0kU99FMPU2kJJlHQbuKh6Sm02vCEq5COD8y2zZR2+ccg7sX8KWN2khg6qI&#10;dKkMPPJn+l2EOLwjCaNH6XnsyNQnH4kqptTfNBRXPEXlFcUn/jpCYTIhazpSVBK1tq0oWjSlcs2R&#10;MjGBrDEbcVcjHLKO0nU5hYJJHwKqdUjotZNjOrp/W/K5ECWME47gW6FDiJC3n4h5UME5nGOkQOuM&#10;yazSITrnCE1DBvsrIu49kLi/JMQ/r8OwTOzMjhHzl8158DmGSzJXlSMqXH4fy9Mfo7ny3pGbX3ly&#10;/+dQBm/pM/3ckYUPvjRcMSVt5gzZS9rEjZym6boL81/GMSlj1SMEmyOFUHpej8ar1oR3KQlBObHz&#10;UzbDT0NY+pRG+3U/SQnKVAmxJXZrkNKvTfmyCekjZ1n+mCgFaoupEEZSv5nEVz+ies5J1D5Kxqwa&#10;Q6/8Wf1Vsgify/6lf+mj6vTc8qH5sovQmg/nf8onT8Sg5XEgna9C98li4J031/+1hPXfpe0/RDlD&#10;Invo0In9W7U9W49I5Nem83EUPc/jSJ8zZeO7fK79uVqOJ5zp98Gy/9bMvQ+lfscWV0kR4/eyCChR&#10;xzDkIPHNxmy8SxVTD2L9QxxXfsxh85tUZt9FkT2rLeIg+/XQd38FwOJdEeknrpI6DAmQVDgoCa7n&#10;QaCYjC0JUvvtj9II7LbEIOs4lvnn0E48wZnQg/jWW+LbKGlUQCOwUZ2ieSd6JdlViFCef5fGm7+3&#10;8e1/GZJtkEtfZvLL/5jm83+Z5N2/jZMtIFS0bMXsFxmU7jhhVarE7K8yZcuSGnQnTfGor0ENEQvH&#10;/atiCqfP8fQfKum/7krlvCm1K/aUzdlJIi7k+h9b2f1dE6UXfAkeMsS3X4eU807ELlliUX+QwAld&#10;gqeMiJJ/R8jfxq1bErko5r5tub9pFyhhkHsQS0kVGWt2JM4rzhGrEzdzSgRRU8bfk8lPkWQt6spm&#10;SKLQ+OBNEb09Zzo2bLj3YyELj4IpnTwnJpnIjpj3hCSw+edBZMh8Kj5AX/8YRvWyNtkjh1h65yPH&#10;JEb71JHqLU2KloQ+F87Sc99JDMGZUjHrRkkP7SsBpObrEBsk6SBNi5Y66eVOM8oqValq0cA3U4nY&#10;bqmXFR1qJMElDUstLp2m6pqR7LMT9bdM99eLD+wVaNxVFSE3pvGuiRCuFeOf/Jj5Ooz+t94i5n6s&#10;/RxD/sYZSYJHKd85wvRHCzZ+cGdQKLz/kTkVm6qMv3KRdGOzv25P8w1X+ZkYkaS0Xqnzui07Msd1&#10;xWQVD64WbR08h2f7UaKnJT1ctJaUJvvbeUgSsIzxqgFR42dwbz24T9Txs2dFuHXI39UTkLHGt1ux&#10;Gqe+iPox0efDYjr6kqAOoxQxocHE1zlknbcnWNA7Wghz+fvE/fOD5et6TD4JlMIwp3VLyPZKsBCr&#10;Hb3XgohpF0ppO03HDX9SRjTpvR1AiuxgwbQBqf3nWHmXTPGsARe/y+XCt7lSWMYESbTsFDeafZaC&#10;U+5hIVZxmFot7AvPYJp5DP8WYxxLT+NerSLikipO70XkoCHBPdoSZ7wpu+pHgLyH37AYiDhq+2t/&#10;ibmnyJlTo/2ms8QucUkZtJJVG4luGZSJ6EQKHbVcErG6FSGDKZR+3ZNGoYL06bP7zzCsvWxEl5Da&#10;6HtXFr73o+GOnsTzExLNJVpd06NwS/HJt528lgozr70ZeuBBsZBwfNcpodtwimfssU1TonbVX8ZJ&#10;xkWxEpgIhUWaUE6W4hFH2pgmHJO4fgLXzLP45atR1OdOQpkBwamnSCrUJDztIKWt5ygTsmqSBu2a&#10;0GFImql7Wo2aHomMnQdpmVTnwrNwNh6FUD6kxq1Podz/xo/rX3qy+lz2X4qw7ZI2Aw+sGZPI2nRN&#10;0o3MX/zQSYn5p1A8dXxKCHZUGq/lupUIne3+5XlFYkola7oSje3of+BHzqwY7VdZXP6llp7roZIO&#10;1PbX9514Gi6iaEWriK9f9Sms5JjdS4TARoTwZe4rFee5b0vU3DFm9es4Zt+GMvsmhPartmx/m8jW&#10;d8ls/zpDKDxBqE1S2p0ARr5Ip0bmMX9LlzZJfC0PXFj5KYO2h36kCqkr1oPI33AUolWX70WgroST&#10;MGxJpqSovZ9aefiP/Vz8sYK2q+7S/PESv8MJrDxG47o/ZVOuhFWq03dJcUdf9r5gTD/3E3GLYEYS&#10;RsOumRiwFvlLWqTPKD78VNz6bSZR2o6OB5b0ydYjZDX80pcqSSntDyOIn7DGJPckJjmqGGdqoh5x&#10;Br04LVSCjxLWK1S64ERAqxr+Dado2BGBexTD9heZXPwym9f/0MLHf+7iyle5/O5/zPLhn8cYu5tC&#10;dLu6GJofeSLcyTP62FcLVYtg1d11ZeJTPJV7TlKjzhSvGjMnpn3pu1T2vklh530SDdKLLkLm4zfj&#10;ePWPIzz/T0N8+j8XxGQc8Ok8S/KqFVFSR579J/AZPoOjiIdjx0my9jzIv+aNZZMI+YwWibsWhCzp&#10;4j2qSeyCIwFDiisWnCm87E7Kqglp65KOL9mQvKBD420voW0vWm6HsPBVAT//j1Ue/lhH/7Y/jXL8&#10;M3ej6bngTv2KkOu6NTNPwvcfENB3040LP6Qx8yKQlJ5D+4TeJTQ9cNdWiNuS6k09sqZk3C6aUy7J&#10;r+mKI/WSiGu23Og+H0ZSjgZBHkqkRZ1ipMeLzg4ZLzn2wvLTpNefkuQv8zirzszLMHkdVRImFcsG&#10;a1N1xZJ+mcM+of+CLcUa8Vpkr52jaFtP4Exd+ttI5lWAddGEvHXF4mgOdD3wZUy0ZVgEv0+EelwS&#10;7crX3ixJr9VfUpf/U6w9r0vBtprUii0VuzrSQ+qiQVYkjRzZv5Gu5aYD2StaQsYiwhdNiRG6Tl7V&#10;F3oW8xhQxq31kIi0DlET6vj3nSBZxj9m6ix520b7N06VSyJRPNmpRMg+ee44cVMCIFOH8RchV8rf&#10;caRVSLjqpj+ODUpUXneUBnInflxI45kn13+fz+qHeNouutC06bS/nOnCmyQRQncRRxFziay99/xY&#10;/BgnwmZEgexIbOcRtj6n0CMxU7Hy3QUhh0opuqJZXda+SJV/F1GyZE3xsh3hnUJEKUqkzthhV3xQ&#10;qEJPiM1K4roP2Qt21ItR5K+5UXbBX9xJdf+p1vqFSvgPqxAnjh8mBZAwfJL6y7ZCmA775yXLd+zJ&#10;XbYgsk+d7DkriVwS9ZYV10ubyMCnMfDUD1cxkK4HrjTftKbzoT2TX4rr/8qfPpmgrI2j+4/GGvzg&#10;SsdjCzpu6tN3x4Tply5MiyDufBdH6541w/d8KV80x13oLm9MYk+vTPyoHal9tkL50XgVa2Odchaj&#10;yKOoeikRWmmMf54mOe3ObD+qp6TNhcRCoZYqPfLr1RlZ9aB1zEzE2oz5i9K0mza0T+lQ1S+JZlqX&#10;yUse1AkplQzpMH7FlqtfBLP8WPEhsAUtO9o0XdCj+471/lKuA4/chSSFqFcNiek6QsG8FNC0MmUb&#10;2gw9cWfspYzvnBDFioYIrgEDj732425k9zGJmL7c/8dWlt9nUSOponBG8UCBABaFThV3hsVJYnLM&#10;O8xpXyVCWsS4b3rLa+nuX81RtWHA+qcoHv2lUMzZi/f/Xs3Wl+Hc+3Mes6/F9IVKbCWG66VLwhKy&#10;C+g8QNLkGTLmNWm7o7gKJIc2MYF8qY2UcRFWGZPYPjPSJpxov5GCa4E657wP4F2oz/zTer74j212&#10;vqrn2o/N7H5VQYOkq5hmDdq3BSK6tGlYdeDaD2IE0gx9V6wkuvuxK/u3/SGSWkkiNas6dN+0lcTm&#10;y+yXAaz/HMnaDwFc+b0knhfWKB7NNvlFODu/L6Nizw//dkP0Uo9xyFOax0mJI+4HRaTd0Ms4iFuj&#10;MvmSQN2rDxHVrSop1JOpJ7Gc/yKbe79v5MU/dImI50vyTCJaiFxxvr9h24cLv6kmQSK+RYkSpVLH&#10;/e9DSBfD7X2tWJlPem5aTxLRMXk9a66I8G19jGXnbSLT14NJrj0taauK3/z3VX73/znPr/+/a5Kq&#10;suh5FsX8T3nk7Ek6vGZPoUTzaDHk5BVrfHrVsWs4RozUrt+YOhmXHYleNyNk3ojgCQt8BJQCRqRW&#10;B3VEsB2InDTEr1sgbUiLiEGhy9thBHdokD5lw6VvG9h5U4mHgIejpOSoGnUia1UkZThSOmdDjYxH&#10;6yVvScMWLHyRyMjTIMqWFE940aJURG1AsYrjtrGkWBP67rlTKvG/7oItQ4/DyZRar9rwoGHJn3jp&#10;G1c7JSJ8j3H9Yi5VlbpkpB8mMVWJsj4tlt5Eky8Aorh7UXHqqPaaJLZFTdxF06ouC+H/nE7lZQs5&#10;hsOE9B0Q0TYmW0S0Wo49sFMZ0xwlbIpOEtimj0/jGUnhUu9imnMfQmm7YUHS6AGarhoy+9FbRNtJ&#10;NMOc4ouqlF5Uo1USet0VHfKWTlC2eW7/0tPkmaNEjimRu6NOwRU9kjZU8R08RtDoWQLFQJ1bRcMG&#10;TpG1aUXutrXAQiBRk6r4SK9WXrcTAT8tacCR5rt2AjG2FF1Qo++1I8nzJ1CKm9Kn81kcqSuKS03U&#10;KREiGfgQQMlFHUbe+uyvTxvafkBiih05k1rkTutIFJDJrpdmGz21/+FdyboBs++FOiXO1ykG/5Yi&#10;ygWx/SuZJBGDhotm+wNZLb/be8uNqVfSELKTijvASs5bChnIAGzbEi1CXHfFlYRRDaoVbn3Zl+ar&#10;IeJ2yYy/ySV21HT/k/7AQU0SlkSUFTepjJ4jvOcYtVcdabnrRfVVJyqETNIWjGXgjCTG2ew//bpi&#10;y5O++3HUXnSj9pI99fL7ivv5FbcM56xqMPVlMN2KC+kva9Fwz1jiu7m43xH6XtpTtaksxKg4l2jB&#10;6CNL7vwphTt/SJcU4sHyu0j6b3jTuOFC/aorsSIYGX02lEz6E91gTe5QAIltbqi4KeGQpExEuRGx&#10;5SbUjYSQWGpKapk5jkFS7NnK1PRZ0TLmwNCKuwi2CNgtEWUx0437YUxdlfeYM6OwX4uCAR0Kh1SZ&#10;feBDk1BQ/YY0wbwaky98mX4XRNWOkYixDnF9RykUMV37IpnB+z7kzquIkJ8RIrDl0u8y6LrrQM78&#10;WTrv2Asd2OzTQaEUcocklhGh+t1fFeJfdYjAmmN0X3dh7IkPiyJ2rVfcJI6eo0PxjE2hIUWMLd0w&#10;oWxFj80vooQso7nydQwPf0nj4W9TuP1jPHd+SRGTcyKp/yi5CvEY15M58BPi99wn/KotK9Y+Z7Hx&#10;OZ+hh3FC82fwLj9DZKsxvuXaeJZoElxrImPqhFWUJmquhzAOPkXFVAKD1wpl7MMlDYZx/kM5wZUn&#10;yR4yIqxOhG7LkTs/ZDK8Z8n6I2+2nvozKTF166EvIztCelumLD7x5OoPcZIIQln46Mn0W3tu/TWa&#10;uS9cGX3tQs8ToT35u+orXkJlimcOumGQehzT9HNoRpzELEMdlyZVIicMCR1SrH7nJjWpRkCjpJx+&#10;obBFB6aepnPtpzYx1zAxc2UsROAUD4HuuB7Lw38Z5vzPlbQ/CaPpkcyp7E+yzF/stDZuDUeIGzUU&#10;wnNn+lWoUKsBVfN6nH8Rw6wk3vGtAJ7/0MSr37Vz/Zsyrv5UwcWfy6gRSo6eVMO3/wgxM+pCfOYU&#10;7UhvTVpiXXoE7zYt0padKRLKz5Jec+tRwbTmINZNZ/EdNiVcEqRrmzaho9aYFh3DpvwEWUvuJEna&#10;aL0VRaiItm+dshhQPu3rkRhKDUdWG+CQegJDMSPFQ3cT+4wIbdMQnTAmZkCTua8yJDVIn+w5Chi4&#10;kzZ5VsxI6qvlIP0yH9XblhSvmBI/oCKJz1hS+HFJrRr0X4onv9GKmPCTbMwn8/hOJRXlmhQWKNPd&#10;b87wpivd0velktiGH7qIMXjReteF+MnT5AlEtD/0YPxjuBB3AMU7JkQNnxCtOSWbkO2aJYEdkpgk&#10;OZ6JUOJctBKWuYfIW7SnWRJF9pwmqZLmXcqVyJRENvTMm+o9Y5puy3iKkGYunxRT0BMAtKHznuX+&#10;9eUl51XIPy/vvS1p/r4JNQ/NSNqUlD12Av+RMyLeyljWCrRUKpEtgp0hOpgwrysUbih/Y0nOhvTT&#10;ng1ZUgONt23pfeFMrYBj0z1DinZVUBp7n0zX02gc64/sPy6qRhrLd+AoQ1940/fGlaG3XuSuatH/&#10;2FtoRxOf+oNU75rSeM1GyMie0Ve+tN2yZu3bKHFLifUPHLj3l+z9p1qPPnPl2X+uoGBZHGlNg2HF&#10;WsVv/fny/+yQGC1m8cCR0Xf+DLzyoeeF5/5DdNNmzwppa4iIeDD7Lo17/9BNz+1oIfoI7IsP4Vh+&#10;GN8OVYJEuKImjQhsV5YGEWe86ycHZEvqkpFECzeS5g1xaz4mEcieYsV12LM2QpS+//+SzjuoqjRN&#10;4xhBJAgIki5cco5yEUEuSUDJOUgUyUgOEiRnEBCRII2CImbF1Gq32t12munpaaenu2ec3Z3dmt3a&#10;2q2prdrd2q3af3/73jt/nCq8dZB7vvO+z/N77j3f90mRmBLffUCu5zjlV7zk71mSOGxI3ZYnK79k&#10;iJsFUXHDlsotBTFDuzj/0o+BbSfGnrqw8s0Rhh870S+DN/9WiPubSEkgSu1CT5ffpDDzPJHCIXtK&#10;h/3xTNqDbfgu3E8aEFflQUSpkqQ6d4IyjFClGZEkYp182oWSJhWhiYaUdQTSeymB3vlYznS6EJ23&#10;i6o+WyqEdpKq9ehbU9F3LYSsDjOSmwxIbN5PcpuRxEw/MgdMKZRGTh0WQb4dwLn7KilcNS03/Ilp&#10;3MXC23RGn0QJuRiRMaJP7Lmd1ElkOy3xsXDeVIrsEF3bcp1C34drdIho28m5B0cYeR5N/qildpnY&#10;XonrfZqPL97F0itEXXbJSfs5dcWyixS3F0VSYE0fOXH52VFWX4ZzTczjzlexvPh9Gk/eJ/FIjju/&#10;TaZYGuDMnC15khym36RTMm2nXTHy9u+rePGXHpLaDxJcrI9bihhZgz1hpy3xSTcistwZr5QD+CTb&#10;4h5thWWQIfvddmLgsQvbY7oE5x4kVERw6E46U0+yqJj10j6GVaWZsCWNMrkmNSrjMSUNsnjNmyvX&#10;A/hoK4jWQUMubvny/q/13P3+JBu/juLqdxGMfizXdFFPjMyBeonvnU9FTO+FkH/Zk7qbMTjk7sWj&#10;yEC7vIHeMUmot2JInHHBr1FPatADl+Jd+JfrS5K0JqBsH4qk3ficMsAiZje2J3fikKCHU+Je4ttd&#10;mf2ymsmvShkR02p+FkmSwE/ksDH+jbu1G/0WCW2eXQ8jR/qvUOJ0cvMuascUTFw7xq2Xhfz0r5O8&#10;+qGJS9vJrL4r4PZPdRTNuZIigNX7+oSIgAv58yIqAi1+Zwyw1Oxz2CYpZjGSkbcVJE/6YpWrg1WB&#10;0KaYj62Ium2pLhbZu3A9bYaxnK8nomx2QjPt205g66iIsSnN18MpHhO9KDmAgwi1R6oudvE6uKTt&#10;wiFNh8JZFfE9SrzPyLUW7ZTUelxE6CgVa75iAApJ1wepl2R/5ooA0qgJJQuOkvQMGXmRSNGsOwld&#10;1uQMeQj4uJPfoGRoMJI/f1hkYvgYqam7yc7ey/xiGIv3YqkVQu944MMF0ZPmGy6SUBxIHjcgf8Ga&#10;MwKNHY+D6dgOJkvoO1NSZ95Fe8585EPDVpi8Dxc8So0xituBpbzvYy2W2sRfsuBGnQBew3VvYjr2&#10;ypiJmF9UipYc0j4JUrXpSuKoHvlzBxl4fpQ+gbjCOY1+6dH20I22p0LQLzxoeO5G6oohYXJu5KQZ&#10;0RMHxST34lStQ4wYa86KqxjrIRFuGzLnlRxt10w0FADo2aOdYFa8Yib6ZCPULZop+qNTsx4oTnSc&#10;olUfqoU8s1esSF2QgfsujKL1gyRM7iJpQlfigB+DH4cw/+1Jhj8Jo/mOByVL5jRuOTL5WRiXvoni&#10;shyLX0cK2YXSvC4C/syHlR/itdtGdclFdN53Y+U3cVz9MZHGm3Zc+FoEW5D/oz+lsPLHRNqfeND9&#10;1J8mIUHNDi1dd9RENxoJnSmESI4TUqOn/VgjcciBiG5LOiRmRnWY41O+k+JlPzRTd6MGzIjoN5OC&#10;34O/RMCEUSdOLQQJbZtzoltJYq8dSf3WJA3IzRTBOyHnpk0cksikS/eLUKFtGfhVidUPPGQg99L5&#10;zJu17yOY+cSbC688mPpY3PSBgmsyPjd/F8fsSxVdN1xZ/iyR6lklqW2GRJ42xC9ZH6VaB+ujOqQ3&#10;q/BLO4C62IaoEluSa9zxjN6DV5Qu6nRLrLx18I3RJyrHgogcMbhOL7LOHiKn0YzMBgNOidHUTDlR&#10;Pe0slOVGZtdBMnpsCK/eT9G0p5Cri5CMmURWXeJ69CWleNImgtR41ZfYxr1E1+5l4J6awhkLSi5Z&#10;STFairh7kz0pAir3+8yqZjdxa+09rd5QkjUjpDNnIfTryMiTcK7/kEfNikIM9yjDzwM5d0cEUYp2&#10;+LmaoeehlK/YUnjRgps/ZDC67sii1MrcbTcefxvL9q9iWH91mFtfqbn3XTwDEjVXv05g/bfZzErM&#10;r5hzZvZFCg9+bqB7I5KCQaGtUT8xJgeiy21Jb/Ej6awvDtF6WIXsIDjDgcg8EZlAQwISXFDn+XPA&#10;dwf2kTsIyNEjptaM+qUjnJlxF3OQpmrVpWfGnofPYrl6PYiBflPGhi3obNPj4qwDyyue3JCEdkuz&#10;ENV9Hzakdtd/Fc25LWfKL5szJDBRdsVamiWInpeSLOTcDhGfKjHQsuUjxJyzJrLThvrHCYQNWBE9&#10;rCC0Uyi0/RCBtcbYZ+4mRoRZVaUg4LQt9qkmWCcaEVQqBJtggnu2MVnjKprvp3JiXMmxfiGxfj28&#10;G3RQlu6U3nPXzl04vRgsRpJEltRrhWbVwEFrnv+6it//ZZQ//OsUdz8tkXFPYfPr0yy+yWfoSbJA&#10;0XGJ74FCk16SWgUwNpO0C/XbiMDaxO7CI9eQkz0+pAwH4nlaswa3DaUCR85VJrhUmgq0qDja5qtd&#10;uN84Zocki/0ca7ClaCaQVOmhy1/lU72gIqhwH+rKQ2QPBNB8NYWSuWOkDQkQjfsQ3mZJ+gUvYgVm&#10;cpe8qLktgt9nQuWGH5UihtWamdOPw8mZsSW2ez+ajYdbbwkRz/uQNeRCUIk+CS2azYStuLqeyx9+&#10;nOTK4gny8nfT2mrLhYvBTEsinxRIGX+rlkTpR8dtT6quS7q/6U79bS8h7v3ED+rLIQJ7yZqiJSHZ&#10;VQG8KTuKF3043mNF+DkFfnVmlFyJEEPxRt2hL33hot3kuV2zoqkAYZ2kl7a7kahb9DnWqk/6tI1o&#10;hxWnpO9rP/Jm+m0ioy8jBZr8aLjtStWWkvLbYro3haJXzTg2to+YmYNETZsSPSUpaHA/MRNmnBAT&#10;yLrsRIqMQcR5A+2uQ9HnDxDWqkPCgK6A5T4KFyWJ3zhI1zMXdOpu+dH1Qs3873Lo/jSadGnohBkT&#10;6p94UX5PQd7V/dQ/V1K3bUfjU2dGvw1l9BuJCLesOCvKP/yZP/2vvGi6YyMi7c6zfyug95Ez4y98&#10;xTED5BC6fn2E7kdCm+07GXsdROcjGYxv1Sy/j2Ppt3Fs/UMWUxqhl4ssnDNg8s0Rialq2kW8/Up0&#10;RLyP0XD1CNHNxviW6kgBHpWYZivifkzOd+PEeTNKl7zFkXwpuhJAWMdB4vqd8DpjSHizI4Fl1tie&#10;2IN5+B4Ccs1JaHInotpK6DOfrBEXcqfspVg0wuXI6Bs1xZopvR8fEeNQUHvFkpUvw/joqxDarx5g&#10;bNuB8W0RpreBQtYi6F/K2ElSuP5NCnUXFZy96ETpiAfhpUKMeSYo1Ds5Ox1HzUQ4kYUmxJdZ0DwZ&#10;TVCiHh4Ru0mrdOVYpgnp1U5k1DiQWaekSJo8rcacqILdRBXuIl8EIL3BkOPlexi4Hsb4nSiKJGVk&#10;SBSPleI5c8lVhNuOqJZ9+Mn4pPQdILnHiMwhcxEuF4Kl+S++TqZtw4XKy4dE6I3pfeAvtG0niceG&#10;3Bl9ipfMKFuzIeuiZuaYOdkXbWi/G8jEJ1HaY0gIumDaRITcVjsho2bZURokhLXf5DD39gRlczaU&#10;SZyvHLCk9YIzV4WW7n+dw+iGJ5efBPH2z6d4+SGbtc/VDIvo332fydMPpSx9KgIusfnTf2wWEj9D&#10;17qkoXpDsgcdUdcZEy4i3LwUS91kOF7RO2mciKFtPoXWixmE5FiR1aYitcUbs1AdMvsV5I/Z0rzh&#10;S6fE70pphFahqbGVw6xsRDC7rKJUUsvZ9gP0TznSOWbJxtNwpjf/tqb3pWcqVt5G0LqmoGvThXGp&#10;gdMLFiSP7BWBcabvTRS1d1VE9gsFN+iSt+hH3kIAcSOOlD+I5eigJUnz7sRNOpIjdOwigmOfJcmm&#10;w5/Iel9SeyLIGYwlut6PoCKlUKk+foWH8Cg4II15BHW3A6lzvgRIgrIv08Gr/oD8+zA2+bp4VhgQ&#10;1mSqXWrh7JJm9/9D3PqygE9+X8O7XxpZe5zC0r0kfvrrPN/+0xQ//ecat747S46Ia+mkK3WXVYRX&#10;CkxIQtDQsGZ1PFWlGUlDAgIbx6i8EUbqRVdSV8XM11WcnPPBTcZf1WaPqknJoZRdqGqsUTcqJGGd&#10;ZPZNGXf+0Mn2hx5alyXVrUQw+SSXxc/LePLnXhbeFdN9P5bSBW+6H5/k2ocG7TH2Waak82SBLWPp&#10;N1/K1/yoEGOJOLef1HFbaq6pRCCD5HdPUjDpzRFJBgGn9PFN3svctTz++p93+fDHWZrr7ak+Y0xT&#10;40F6J51Ze5VAy6orzXK0bx0W0TMid96JxrtHxbjcBN4MRLyNKLzsIPQqYKh5Xa61/mY4VVfDOb0a&#10;TKYkpXzppYkvkjmz7KCFm6ZND9GzEAHOMLoexFC2FERCvwPBYshBlUb4FulJ7YsR1ZnTdyuBB7+0&#10;8ODvmuh5pKZoWQBI0mz6soUI9T6ipbeOC/mrhg2IFa1IuuxCxKg1PpLOQgTMInosxOBcxHBCZDxE&#10;vCdFi0XUowb2yn3QIXvBgKZHjujkSFFqFnkf/iqG3GUF/k07qL4fQM1DH4pv2ZByZRfF9ww58+gg&#10;BTeNaX3tSs87HxF1W1qe23PuhSO9n7jKIFhSe8OUa7/Ece3nWNZ/PiHx3J7OO67Ub9hqv4mt3ZBz&#10;Ni0Z+tSfZaHUvo99RHT1hb7jGXoaQMumUlxSybXfxTLzuYqpN0F03PWg8+5h7WenCd1m5E06SfRz&#10;JqHPkPlv0qhe9aBgVgRs3Iq4PjNyL3pJlIjFp8IEj0IjiVgqoQppnlhTlNFmmPjvxDXWmIR6zaNS&#10;4ZSLUxfKzaq44kbvkxA2/3hKhHwfFZcsGZRxqBORuyYJYuuHGM5J8ui5eYiRh0qmnrpy5d1Rrnyh&#10;WbEwkY1vk5h7pubix7HkD0isLzcW8lYTVW5OnmYH660MirqcKOtxp+2CWoR6H6okQ/JbvFDnGhGe&#10;K2IypqJ9Lpz0Oks659X0LEaRUW9BVqMFHfMqygfFPCecmd8+wfDDSCFBZ6EeBbljmq3JNF/sOJHa&#10;Z0xEww6OVOmQfN5Eu1Ro9bIvQ1JEzauaj3IcqF20pv2GO+eEQmqv2VG6bE6p0LYm6iWOGxM/bKKd&#10;wdVyJ1hIM5JmzR6Dj8MYfRFF4zVPKhaUEltNONFqyOyrE0w9j5H/25OUFiGacinOkj0MbWhmoqoY&#10;FLqdfqji+texIsyFvP1LKSNC4TOPA0VUkrknFP/df3Ty8H0BX/9bO9t/rKR22YP4bkMxeSEMifXn&#10;bkRw+VkOHdOBNIz6MLAeT/9Gooi1kpMN1uQNuhDfZkrfo3DOPzws9C9E/SRQyNKdoQehfPmhkydf&#10;VNI56UdBgxmVvTYy1nbUSiQ9vy5jKKJct2BOy5o9ReMHaJfXhh/607rhRMEFqXnNk1QbjhStKVH3&#10;7yOwbQchXYbEjNgSdv4Q9qeFWlsM8O825eiAmO2ogvhxV2yyd5A3E0t8Rwhu6dZ4pFljEbYXhzh9&#10;ggusCSqwILxKiVOanpC4DW5FYgZ1h1AW6+J8Zj/hvW64V5lhnrVbTEKBQ+5u3PJ3MvNpEbd+V8PQ&#10;zVDu/eoUn384K6KdxNbLArqnQvn0N0P8+/895c0v/bQtaB7HC2LwRgzZXbaoq/Q5UqEnRmJGxoSD&#10;9ovOrhcxjHyVSLbUR2DfPuIu2ZOy7IlXsz6H2yzwqTXBJkMH79IDxJ/z0C5FXDRxjM3fDvDNX5d4&#10;+adBeq4eZ+JBKudvRLL4WQ6XRJxXf1PE/X9sYvWHcm7+XRsDH2dpP7+/+UsTx+r3aWcel2v2ybx8&#10;GHW7Of7VupzoUxDZepCYVnOKLviSNeBCTJ0NsZUKqvvD+PL9Bf77f7ZZvpRIT5sY67AX4zPetI0p&#10;yZBU2aTZvGNVJWnckYRhR0Il+RYtixlNmWv3yozpMSBzWiGUrdlFxojIDhNy5e803FKLcHsJ/Mm9&#10;fxUtmuVGg9TB+CshbxHO9jtHWfi2hKq1MII0MNGkIKLeiZPtvpJkXXBPkrqvsOSzf5nl1/+1yIyk&#10;nbBmIfsVV3LXnElctCJkwpDgcSPC5L24t+0hasoBnxYjTLN0sCvSLFplLu/TjcQRO+IHLDi14kba&#10;goKi627kXrEhYUqPwjVTdEqFtpofezP4Tk1E/37cqoVkHwVzesuNklv2lN615qwIc9GWKafWJdY8&#10;UHDutTcX3qvp/8KPpm0FzULhtTdlkJf0aH9ox+Xvw+nadiZzTE+a3ZvOB+L0N6wYfu0nThvAqBw5&#10;s3tou6/UzjTqvC+kOK1P77YXzZt2zH4RwtyXR7nw+RG2/qR5fjiUfIkimh2jWzaPUiOxf+BFBB/9&#10;mEvDdU867gUJKVtw9uZhiTe+ZM954l66D8c8PaJb3HFNN8E70wq7yANCv84i3gbYxe6T13eLEJ2i&#10;YTOUkkUneW+xkgSihLCVdN3zY1pu2NllG9a/j2Xt1xFc+jyIkSfO2kMzTXfyY08mnvvw8E853Pk5&#10;m5mXajrWpcHn3Om/m0j/rWQKBty1mx8PXY+loEtBbJkuReecCBUCC8s2JeOsE6q0vcSdNqF6OIDK&#10;QSlUKYi+j+Ip6xcDGg+kpMeFtAYR1j57zgzaM3U3hjnNBq4SzbLHLcW0FJTMO1C26EiaCG7mmDnJ&#10;/SakDJppNwSdfpvO9OskGtfcSOnZKxSuS/GMDa1b/qSK69dIgdZtepE6aUbCiMS4jv1EiQBljtvJ&#10;PYkRU3PgrDT38LNY6oWONI//XXh5gsxeK2qFZjvWfbj0+qR2q7bqaV/q54K4/74J33QdcnpMaVyy&#10;Y/pZkHZzg3s/Z7D8RQQzL1Q8/ftT3NJscCAkf+/7bDbFhB/8VMz480ihLVfSJ83JENpo2Tgs56Sz&#10;KY2w+CiJeRGo7tVQmi4FkiapqkDEc1aIffbtcbmfmgk/ocy8DaNdaLlo3ISelSCqBpw4O+omBmhC&#10;2YA1bZc9aFl0oGlFQVrPbkYeB4iROcvPe2hcdWBCkkWLNG3XPV/tolUp0/vJXDhE9PB+jvXt5+S0&#10;HYlCRScn3bDM1yFACDh8yEYE3UAaK5io83YohWqdsyUd5tvhla4gKN9Z6k+JixB2ZJmCU+cDSGx0&#10;xVqzs9BhHZzEyP3KLFFk6glpeZI1E8VBIVwLEfWjzR645B1AmbqL+iuxvPv3C2z/2MDtr4u4+SaX&#10;F9/Xcu9tBamnrcmtceXV91N8+N81hm+q6d0IZeFVpsCE1F/TfqqW/SWtBhPSvIf0WRsxIxdKb7hQ&#10;LWmjVnotYd6OkzNKgiSReFTo4ylEq5T3pEzfj0OKIfpBOuzx1iG6yoeF5y1svuvmVI8PIYW6dF+P&#10;ZksMpe9+FJnDkl6XfEkbcpCeikHdrKRvu5Clb2oIrTEiuMpY7nMcyYP+HK62lH7VxadEoKHThRQx&#10;rNb1E5y+cJjjtdac6vInONmQhfUifvhxjo4WP6bGwhkY8KW5y4HyDiuSaiR1TnhotxHLlxqM6LDB&#10;OmOHJEh/cuaV1Nw4TNKIjYylnpbwIzsNRIB1ccrXPNftp52YVLjgy+DLRHKmrGi84cvq+3xatgRi&#10;r/rQ9ShGfi+I+EEbXAt34573t6SkKrbAWMYkuMBUUncFz/88zLN/HhaTSid92hF/IWn1iDFRF8yJ&#10;lZQaMmKKR/NuwoasiBTj8m8ywUHScLCIdpz0t2abOHWXEepeAwquuZJz5W9LuLY/P0zaBX3+H5w5&#10;zIp2qBKxAAAAAElFTkSuQmCCUEsDBAoAAAAAAAAAIQAQX2uO0QYEANEGBAAUAAAAZHJzL21lZGlh&#10;L2ltYWdlMy5wbmeJUE5HDQoaCgAAAA1JSERSAAAB0wAAAUMIBgAAAGGY5O4AAAABc1JHQgCuzhzp&#10;AAAABGdBTUEAALGPC/xhBQAAAAlwSFlzAAASdAAAEnQB3mYfeAAA/6VJREFUeF5c/VmPHVubH/ht&#10;Mkkmx+TMM79jlaqkKksNldRoQzLUllpVLavVrVY33DD6xgY8AL7yFzDAK8Pwtf3JrJZhQ67B73DO&#10;4czMZJJMTv7//k+s5FFHMhh7R6xY65mntSL2uf/z/+W//3Th/Pvd+d3pbm9vb3f58pWd7dPHT7tz&#10;587trl69unv/4ePuxfMXu6dPn+4uXryUq+e6nz93fnf+/Pnduey7T+d2Hz9+3L179272j+9y6mP2&#10;T2mrXdqf32ufnz592n348KHtu6f/d+/f716+eLm7cPFixryyuxI4Tk9P27dxPn78sHv0+Mnu4+5C&#10;2lzZBbzd2zdv0+YdcHfXrl3b3bhxo3C9evVq9yRtb968tbtz5+7u+vUbu/fpHy77+1c6/vHxq92F&#10;CxcK/6uTo93exd3uw+5dv988uLk7yN52h8e758+f7V6fnOxO377dvX+X/f1prn3YXbu6v3vwxb3d&#10;rZvXe+79+7ehDxpeCg1Od6fvPu4uZryPAfb9+w/5/m73pn18yP273d6FS2k7MH0IDV6fvNldC6x7&#10;AeZd2h+/Otm9ffsu+F7aXb1yNXhc310Mj94dH+2Onz3dHb14vrt06dLu/v17u3t37+yePQPnq7S9&#10;Erzv7J4+fly67+9f2u2n3eX9i7srVy7vrodWNw9u5Pz+7u3p29D9RemFPteyX8n9aKPvyxl3f//y&#10;7vWbN5GBl4Xp9O3p7sXLw3x+VZzw9WLahsP9fPny5fYNpw8f3+6uXLuY6+fT1/D1XGB6kTGfP3se&#10;Phzvrt+4vvviiy96j/O/+c1vdocvX+bejz335vWbjHUcfr8JbS7srly9vLt25dLu4MbV3Pdg9zrX&#10;Hz15svvhhx8Dz/vSm9SdO7e3u35wsLt9+05EcG/35Omz4HUx4+/tTnLP777/YfcmMnQu8kUuj4LP&#10;zVs3w4NrpcHtW7eqE+/fR57fvgle+6Hd1fD4Qnj4bmQhfM6toduV3aWcL9/D47298+HJ3cjgwe7C&#10;/t7u6PXR7tHTH3dHRy+jT6fhZfq/cxA+3cyYN9LHx8jhYeTj9W4v9HkVPl66dLHjHx0dVV/oHvhf&#10;hQfXr97YXTp3dffpdG93+ubj7tGPkYej19HD87sP7z/urkauvvryi92vf/2LwPQmfPkUWu5FNi6F&#10;F3u7Gxn/1s3bkYPbu1fHJ5Gdl6H5cen0PrJ9Erk4Cs1fZmy8PorMvYk+Xo+OXSOH4TeZ3ruwl/E+&#10;DI+iU3uh5ZXIy/7F/d3HnIfDnVu3d1/dvb+7fml/F8HOEOd3l8LX16FTlLu8eht6/vDox92FtLl1&#10;53Zoc3v346NHu+eRh9fh0cXgfSFjGfNteEEGEf5DZO59bE+sVe4NfbKfj4ycRFZevX4dGfq0u3rt&#10;+u5uxicXYHx98jqtz+0uRf/2gu/r4P8osvMy8o2v16K/ly9+2p3/9Lb8pAPnwwfyCM4HD77Yff31&#10;N9UxwH/11dfVz0hR0NnLfTkd2X8f2/Q6vDo6jL5Gzk9PwsO9y7tLe1dKN/eycWwTW0NXx1aQ4Q+V&#10;y08ZE++dY1c/tz0fuxBbyIbtfdydyx5Uqn9gIM8f0+7Txwyz6QObw06P/c096Z8+2V37cNb3XnUf&#10;Dnb2m40OKL3nYujGJn388Cn6c7o7iW3UnqxyBWmCNdmNkY6zfwJIrLfNWPTafjH2/sOH98XRru3H&#10;fH8XnaN3H9Ah97S/0Ide7fEJOaLBbJ8C04fobOQqdmbZdbig77vahNAHzUJ3uLzPGODVBk1PI+8+&#10;g4ee0fFgvNu/Frz2o1Nprw+A4NOF4goouAX2wLn3j//TP3n4Mcod0hfJ1xHAVxE4QGCBc29yjsHC&#10;AIMhKASWI3yP2WE0Zp9G+ADv3v0Y1SFSgEg/FMKR8kEAMhwEI+4ahnAEiEzIEe/ypShmjBgCcZyX&#10;omwMsn7GuUWpAuTlOAz3Xkw7/DMGp3zt6rWcv1wGXI9S3Ygj0RaDOBgGMKKVvk5y5kPG5nT2I4BR&#10;2igkJ/ou47wLsRnUN69fRTko3WlowSjFAaX/C3vnMvZe+rzYPhjECxHSOsGr12P47TFE+V4YURBd&#10;CHoEjdI9jzNkgN4Fz5N851BexZidZtyPBC14foqAnf/4fnf5wi60uZDxLqTfa3EYN0PLOL58v3bt&#10;yu5mxrsap3P/3p3d3Tu3gntosZ2/desgRj7GOG0/pa/iFsdwK+e0uRBBrTIjMpGKIJ3EuL8JPc6H&#10;uAzkjz9+nyCDAT+MbEyg8TaOgOFun6HPyclxjMjLtnny9HHwexHZOq5MLNpyDAwG/jNw72IkGZ+T&#10;GDzBEgVnOMvrU8oeOYrcoOWDBBF3b9+t47ucgASvbyWA4vz1xTCRKbIswBKwUZh36Udw8CbBC7ri&#10;B1m5c/t25IF842XoGLm8nL4uRHY+5l7yrT2YKBc5I1cUz33w0u+7jEe2L0cu9PX69PXuGVodHwan&#10;GHg8jHwY48IFuvQxchWjGzqhC8NBnxqsZqdjZOnihdELsr13LgbjU/Tp4/mMl3FP0OrT6E2MnyDt&#10;IPy8m2CS4n+Mwr/J2McZ48OHCUDZt5Pq9uvQN7obuTsM7XGdsd87fyE8Pd09ilP7fQKPJwnOwMKx&#10;MLixJA1g8QTcYHbuffSfkZ1AC35BKIPdCH8uR3auCNoih7k4AVZ08kro/7oOMv9ynu6TN7jiJXqy&#10;N2/JGVsUHqANPG9cP0j7GMZcpzu1YeH3CZ7newYvDdixt9npqe/pcPfB9RyvBY47t2/t7icopQdf&#10;f3l/dztB8nnGM/oALgaYI+Y8XmUX5ByGnmwYe+azcX2uXczxJHx1Dn3YQXJ6Ic6ICf0YmnAadI0M&#10;1CawRhmHLLELHEptap3u8O2nMscG7V0IhdKfzz2XYAn/0I28z97Oc34c8NjlnMg/vHTesQ7caXv0&#10;x3UyvPY6a/xPO/gsu8/JTRs3ZA8+cxz71u/ZB5ZxbHjqvg5i0z7XyeoZDcIbNEGbjm+Pre1YOdcR&#10;Sj/BR1riaeESdJ1GhibhIkcNKjqE/vQxuOrE55VA8HHwbLvoJ9qSPW3dB3b6CwZn1rb3H/+jXz98&#10;++ZVWo93XQJShSXA6YHwLMUwmD4ABmjR2gw0hFpI74XZMhQAILy+AKhtM7McLyUC4OAAb6sgBCEA&#10;EkQ8cG0/DpQxEZWKuoyDgRVQhimDcrD6uhLHqx/jXawBmp0R5OhcAz8HhSCc3scYFwZmf38MKIad&#10;xOi/aQT7qQ74UgQV005jkDjViyHy1Yx1I5nKlUSyI8hxbnXG+V6FTdQXnC83ALic9jH4caa+F8aM&#10;Q+k+BBdR7JlTCX7olP/S9lKz7qu5/0LaG/9iQt/bB9d2X3/1INeSpcUBcpY3D8aBcq4+X8vnu3dl&#10;H9cDS4QlQsiB7idD5XTRLR49dBBYXKwRYewyepRXpMaBE873MQjHxRu94Hf48kUdJknkEC5RYPQ0&#10;RuhwIQpeY5BATV9kiDHjGMkOI+czh0mY0crReXwdByKTutpgi1MTZAl00ONmMs5bBwKI64E9+Od4&#10;9+69ZgnkQAanPzJIoVQEVjAn2KNgjBhY4I8fU9lIE7QPD8gdGSVvYLe7xgBoj6YCCwEeOX0bgydD&#10;I7sc/NXAyRAzhq/fnFSWGMLSKbv7KWrlKjSqM8pY9MU48CfHUd849NA0NOq1GEHOdPcxmdpp9PPV&#10;2ziQ0/CJ/m3ONEb7IDSSFaKbIOhNYPjx0Q8b3yYQPjw8bLDhHhkKByY4bgYS3OsktsyKkxQgowtH&#10;m5siawel7ctkr/h5ZmRr+BmeZM65/joB+vXQRGDCNjDeHNIH+MIzvJEJG48dYm84TnpQXQ598Q6t&#10;BKF7sQOttmyVHWOgvaxVHxN8ji2iz+j6Pnii65XQ40LoL0B6z4HnHGdKzycw3iUAxvtxEK20ZMdL&#10;tHuTMVR0mvWkD/RFH8GGKpY2nH2DijjTBkYZbz+JAf7IDuH4LjbnNEFsnUb+BBCOrtE5DpTsCNxL&#10;z+BAJthgVRK2pnYkuhYyVwcvRq9lX+MoOKbwOUfEWA4D7+iAcWWd+K4iiHdnDiIw9h4tcg5s40Q4&#10;UoFU3Ff5PEHm3MdZcZrwGR3aJTsla3a4tU3+n+Zj59pH8BsHOvv0w9FPBmqvDwkP6BB4bHQYHmy4&#10;IN69/IRd0EzP+RsVCuAUpAyuv+KZXfCGLoJwvKbPvp/LWOc509g0AOOh+9Bx8B1sVr97/9E/+O7h&#10;yatEowXkw+7Fi5cVDOMoxcBclsC5GoBQi/h9R4SFuM4xxfWLMTAUEfKY5DMm6F+04D4D1CBlx3Tn&#10;9O+8z6JLfTOK2umTY2J8j6PcnCEjHSp2HI5NCU4WyuByDoTxQ4SVU3id6JAiUiAR+pEy4nuKFELn&#10;qAR2M5HotfTBabyIUnzK+Ldv3dz94uff1SFdDHE/hWlKZLfjeG7dutHM1Ngc6jpeLs7BPfB+Cs6N&#10;poIXRZgMmmMN0zhOwhRhBPPXX3x5ljlT6rt3bu9+8bPvdj/P/uX9+3XQb2Jw9j693925eW33d/72&#10;H8VgXk97JTDlaZm3SJ3zCV3DUw6V4xR0ELhgEHgoFkkI7SIgjNLB9WuBTxbECESJQ1ttnCN3Mqp3&#10;oZNzytjoJLsVzTdDDKw3Mv71ZBgyZJm4sVULZH3LMaGB6G4cViLUdDhBh4zmXR0W0MCk3P7Fgy92&#10;3337TY9379yp8VY+vaZcTIAJdv6UNe/fexBa/bzlS8EVwb92dbIGcHPAVZL0b1xyRRlVHowLd+c5&#10;mWaI2mUnRzJqmbSM4EZodStywRAsnaDkMnSZKcUyTXBw86A4n0vwg6e38v3g4EYcrUqJ8QVcMQ4Z&#10;046u8ObgyfqFvZH5cCBwzZGRa3B6Pplw7Ouroze7l8+Po6OcsYBWRi4IDe0ThNwIH1R2LkUe6Mzf&#10;/PVfF2djtdSK3hn7SoKWG9dvBNbJfJVKBS0TKCToTbCirCnzZ8zTMJSZ+wTgz549D52mcrQMVdvl&#10;eHx0vHvx7FllHH0JFCf6+OnT0ut94DHuEYcdfWEI67xzbDCa+1QdOME60OzkStDEMZy8ep3gLllh&#10;7mETyJig+LqqVGRPMI2XI+vJjMGR7x8i53T9o4A83+m7769fHWY/Cj3fdLxbkXHTIgKkBjfBgcNS&#10;6ubU4P3k6ZOWilWXyDGZc+TkBV/XIzNkQiWGA+Y8OFIBA0cpGyPQHKnvHPLbU9n+OGbOyJhXruwX&#10;p9q5jN3MNHFG2JXPkYvgyujb8Jkss+EcBtjRk3yu0ifLRIY7/bHxlNTXabjPmeDrmnMrK+WgZepw&#10;bDAQXWbH60TXXjsjSJiOdA+0ikdavo8A4xc82Rs4g9k1Y4FrpjoEXxNY2gtb+jFeE7rQRzKE5k1O&#10;oj9K0J3uydB2egMPgBSPjQ5shz5b8Qx/TXO2/GwKwJibM60T79hrfMnC6j9jBf+9P/qTOw8ZXUpt&#10;TAaDEOtcNqDhlHgnWsUAAkAJOdlGshsS7i/Rsmt/GOHmLAk3pAn8KIl5kwGsZZvsgGKofGj0l351&#10;hqDNSOJ8KLfros5r+c6oKfcRdMabE+l8TRggA2PYOUNGzDltOdxLIVJMTh2I6zeT5QWcjMVQ7RLB&#10;vt3tB5Yv4iR+/t23u/vJ7vYjtFdjgO7cvrn79psvd19/+cXuwT3GfaLZZqchPIelNFtnHYG9f+fu&#10;bp+wpmNxJ+dJthhPcFBsDvRO4Lhz61bbwZHi6/eLB/czzt3dzYyTzqvkx4fPdh9OXwe2r+tgKRGH&#10;KTslnEcvnydK/jHK/X0MzGEcxasGFYw3mnByK9PWXrbL0Jo7ZZAYAI5OlnujtEUfcAmaZHEXdl9+&#10;+WB3Lw703v27uy++uF867l+ebI2CX43Sy3IZtQcPHgSPB3F298oDBjXdVCkZOo71ODR7+uTJ7vGj&#10;xw2YKIgIlNFUypU1CkAINHpxtDfjWDkZJXHzzWRQRqYcbKrCPH/n8mLMZQlkgwMFE2f4xf0H7QsN&#10;0db9Z1MIgYFzBZtsR8nQdw7nXvCwP3/+vNkJA2Cu9jA40BWKdjO8POB4wt/Fy863ZizyWxnm7CKD&#10;reBknGhk204wKHuKjuSPMcn/oRnTJyMTiO2HT9YyvNo9ffoy48b4vn2fPfJ3zDhNoFvjkiM4nz57&#10;svt//3/+X+HTpWTwX+6++eab6mcNikwzR8ZepncjtLXWAD3R/v69yGF4SG/pvVK8jJ9+noT2stJV&#10;HcIj+ky/XWd4BSQrs/8UvjrHAZl3f5N7ZaJPn8W5toyqLD60xQs8Iwf6H9okENiC7GZJxgrNVaL2&#10;c855MJDXyWRjoDPuu7fpO/L96uiwx3eB/1yuR+2jk6F/6BTPGrrne+zDlSuXwue7u7t37+yuhnfs&#10;kEBofTYmO6fqIKBgO8lCx4cjuYguVWfAnHtk41wNp/MhY9WJJEitM+BcoqetUsSh0g1BskoSx3kt&#10;9u3GjasNZDnVVoCil5zphUuRjYvsFyuj6jCVRvabPHLok7iMIzWvbn5d0LR4TwQFY+fPhY6RP1A2&#10;UXJ1c0Cld/qrXEmoyDLapRE806xjcUJgvxDbNDbKnrHCl5ZjMU3W6p62FzxylnNvHVc+L8c5W3DJ&#10;/8spcpD8Ucu3PQrO9TEJ3MWLEwg6ChbsKxgwvKrqyKnxwDaVn+lXYJPrYIzBRlf4T1Y8znT2gUem&#10;vPf1dxceym4YKjeINnSImADBDELtPMBtnRvNOYznGIsI6LLVS+c7B/kiDkXqDAHtONO14KPzoAFe&#10;pioVn3LbufbtXv0PkpzuIEKhLuTeSzl3Mwp+a3Oi12OUriTylzm2RApW0V6O58Lo3F4HuRwC5/Ly&#10;hflJyioSfBsjIiOnZMpVrzvP+E0MDodxcnzUsiZD9yDOgxO26MiREzW2rPRShECkdnz4MgbhVR2n&#10;MhuHaYEKwy2ivIgZyJXrgjROFWgyJE7l8MXzLi46SRYKfjiJol/n+7Hy6pvj4Popjv0gjkcZKTSN&#10;Ahnv8aMfs/9Q/ODxLlGfzJtAc6IyVnRgYDlSWbpxBABo1vHCy49R9EaJIub0O6WrpEIBvNkUmStt&#10;E+1HSSgIh2wBDcOAF8ZpZhWeHVyXlcVAh1c2GSXDp/wdajQTZGwpqDJ4+ZjPSnoMF4PoehcmRZY4&#10;RlnquQg+B/YuTiTgBL/LcYSncXQvdj98/0MXZTH8nGMj2OxglikKwlZm/fWXX+6+yv7lgy/T783A&#10;lSAn2RgH2EAznVN0meWtmzdr0MyFhQpVLvKv/EeWKZcSb51k+Iw/SyYFK8+Tkb2JUZU1gkH0DS/V&#10;EEZKqZrMcHIsr8U89Gg/2Sb8bly7EZgupd9z4d273cuXHH2ahhayU471ndJWaEZvKTpD/SIy8Vd/&#10;9Ze7yzHEnIQsk+HmvJQT3wZ2Jd33MbSfPoxBEdQyzNXF8PLp02e777//fvckgY9ARRuBBJrKhGVG&#10;HCunrD8GcQXUgjXG6FJouxfbIviwqKlj555Hjx9HB1/VwWrbDJm+hz6mSC7nnkvpvwat+jMZPCdr&#10;bG26BiLwHtPZQ3OYx+U53TVfWt3MuPSJHbmR+25Gj68LdqKjgtZ7CZ7plimSO9F/Noi+BMU6U3xl&#10;405UuNLXy/DO+gA2jqyApwFaYIQbp0aXLOR0T8uu0Z86FfqWzxzITBlcaKm2FaxWdpJEBC7VHtmt&#10;rHQCdxkoTVImj07GmXJO+pvpt8+OdLKqcRaumWOnK3WQKh6hIVhNEwCNM+L8x0FFsNJH+2l7g5Kn&#10;caTaENMKajqRhYKLzab/5jc7xwnf3kpelO/R0xTRZNstW2dMsNaHBMDCr+fA0NI3eABIMzaYum1H&#10;2Shf00pX9GOcJ3lhg4Kj+/K/XvkbtGh/unQuR4HG+KSRSxUDuh3Vqow3Q9/GPqNJdjKy9/XPLjxk&#10;SBgPTNYhICiFxgYbpfzQgZyTuTpHkdohZpXQExW5thTKAoMKY+5hfFxTFkM8SDPSLXNEWGFVgxSn&#10;QlgJV7rsNcJsjqDOMXujNcLXaCeN6hTNwb1OhJhoNw5Txm0+QdYWECuYMjLlG85Ge20smnn54mkM&#10;2rM6VBHsvWSdMk+C+/3vf7t79vRx4N01WzWX0gwv/elbn/rmVPTHqSQ2r1NgFGduNdmU0mfowblz&#10;TMbRlmKbN+X4LBB5GaPKuHJyqyzLWmqvBHUuuF7ej8JF+Dj5VhPCfI7x0Q8caQxReMWAMYQclxW8&#10;yl74hBf4I1vjxMxnGo/QtUwf3jPqXS0tsElbpSzGgtBRlN4vCAovRJUEXga35jv1YywGT7ZhfM6p&#10;c9K5n7FptSHflUIZO0fBkUxAFIvnghOGhYxwRM/iiDiAkCW0GVzg7xzF5mzgTAZUB1quDb1/6hAZ&#10;ZEbL8XacqVWv37WULHu+Xycjg76ba6oadKNOIDhxos1K8h1MHFUj1X4np4xLcEkbqy1b0gtdTA+Y&#10;YhAscfDg5chvJYMFh5Xyz5KZ4cGvf/mrHt8mKJBpXkomevWKwE1mFqMaZxoxSx9xnG8+JHA4ypiM&#10;hXL+p9yXsT7SxflTvqIvDNLh4YsGNXfu3upCoDevJ3ANaXLPrsHu8dGr8Bdu54f3kRN6a1c5sGr6&#10;5YvD6iiHiRczvWMVe/gUve+qWZlo5AVfZZSvjo57vBI5vBTecywcMdvCcCkV0382gcywGw1EW4K2&#10;HiI6ZiVp7AZbIwhj3M3D0oVmqqGCIJEzZQvIBN3ERwEeRFFKvzeVrm8d7G6H19fC41a7wt/bgvSD&#10;cVxk1cIwOsI+WnnOLinTDqyCmRelIZlgo8gH2MkbXOCmrdXF6FXDnH7JIgfD2dSBxqlYqQ5ejrSf&#10;s3Om9majbJn72IT0b4zdheCUrHQW7my2OecZ/hp59Io8+c5h0hl88b2yG1o2E2u2CraxA6bHZt0E&#10;O89pTImbTxhZn2vs/yRaaQefbedYp8QLFtfB+yE0iX3PUZsGSsFxStYTlNN7OgwHdNJ3ceL80kt9&#10;TuEB++AVbGprZNl1oMF74Qwo94G7WSzSZTcG8q3NGPgomWvyECXr0yjn0yjHCT4yjr3022BxPmPt&#10;/Z2/d//h119/1cGVYlwUSdo+G09GWbY5121tFyOwhKdzmrxNNsiLwhgWhqBOdiOIz4w1wiFU3W8I&#10;27mBELGGMZ/Bw3CJjF5HKRhSSvMmRlKpc2VdzY7V3COsr+NAZZHHR7LMl7n/ypQi4xRFm998nUzz&#10;3pRsOVuoMOIh4+7l4fOMLYOxUOY4DnAyTuWeRz/+Ptnis7TdRSmTFeSe6xV6kbJyhjk70dVkx1bZ&#10;elTlTjKYNzEqk4FNf5xvCFSF5yw5Q5koxnIkMmhGAD32wkCZi92jIAIGi8UuRvn0B/TnMcBd9Qtv&#10;kXiO8JqSYmgcCjNgHARjLNuT4bX8BPPtOwcsGxQdqgBQQM5R9sGg4h1+4i1e4qM/iu0exwl6otjh&#10;EwfIgblPmdXY+MlAMXp2cPkOb07FYy7ffv3N7rvvvu35ge99HbHP5iRfhFbk5CjG/MmjJw0IGO1Z&#10;UOSREAFOotz0r/qhX85ZNtmSceRBhI9PHC464qkyNQffx6Jk0YFJ9sbZCoDoBMUXaAocyOQYtUCW&#10;/czQBE7K27krOsXoREZlQfvpHz7GpU+THR5U1l8GL47/ahzNN998fZZdH708jq5cipHn1AUeAsL9&#10;ZNuv4rTidF6/T5b4IoNmvHNxpnGiMo+WugIrB3cn+CvLW9lt1ez9B/c6n0s+6PilBCCmUDjXYLL7&#10;8YfH6cN6gdvB2cp2lYq1YOkoYyfgzHV0lkWyEWwBx2Jqh+NhKzhmAQd6dNFd6GecyxmHvTBf2gwq&#10;Pcg6TAExfpwlfcB3i8xUd24d3Er2aCFeAorYlCsNVK80CDUfW8OYfQzk2Bl8tjr322++arD04N69&#10;3f07d7b99u5uZENWepWs4mEgOZ97yTGjT/6fJbD93e9+X+cswLkZ54tfnSPL0XSBDJihJs8yOsa1&#10;GWL6Iv+y++PYrJey/vRdeYnNqL2MTaljNVXDRsSR1qnWcdIR9nXJHm3mEAbGzrOCOZnpuQtxcB+3&#10;ecM60ukfj+lyscNHXsTGo9OqHDvPnq5W2bPwhQ85231tS8Y53o4TebDJLtErlzKWPfdvjnQej8Hj&#10;caRgtnOaGSKyHb0I3g2Ecl+zUDwMIOhC3+BozOIFk8CxHNg4OJln8I38F1fna/lQK3vlF93wZGDu&#10;tZwDtHEc4UOGy6NcAk8jr+Kh3abvq8/AWAddkmb8//Lf/CcPGRkGVUQ5SIiyx0sDVJQCGB4bEQkK&#10;oXeeI7VjtvtWFJEmjRAwZQjEMc9mjEYfOQ82ADrqt1lHMBGtEFTRjBVxhPlCCH9OSJ57CT6myUxF&#10;cp7bE71dvTqCaM4OjcwpmEu9ceNaS7eeDT2N8338+Mc63tdxnCcnhzEMe1FeC2UsaBDVWn0pqjV3&#10;HKNUp2GOQtnO4pTgmcz2VZz2izi0V7nHPEwfPQhD0FQ2ylkrv7a0HMfJaHKi+hcAKA+ZjwOnZxKV&#10;cs1zKg3KvL/84n4DASuNj5JV/P53v2k5UOREAJWuON+WSEMX5U/lQ9d++P77OkJRn2cmRfctgYRP&#10;jKxIHz854+9//336/l2zTc/n3r9/Pw7loE5YJmPujDBPtnraxSjux/eJYs2tb48kxJj6rF8ZDGPS&#10;gCr3yzThjA4cozZwmdIxWXlfpyZ4cl0mx1nL5JXUrJgU9DHe5kxv374dWftQA//40aO2l6GjRZ1j&#10;aLqCNg7617/6RRd0CbAEJwIu8pPhu3hERoUfnMA4/YlyyeQEXspU72ocGX/PX3q8BG0orn+cKANh&#10;BaiVq+l69yG6I3tiSMzxkpca5eiKKQHP1+qd3KC1x4h+99vfx1E+y3mVD/PWSm8yr/fh16PdozjR&#10;p88Pd/+/33wfGqrMKFOpOrwLrAxwdCHOR5CiZEkuqgdxMMqGDBXds7jIwgs8fBF+kQVzsr/4xa/S&#10;9m71mk6TFSVzz362yrTpOmfPMqIHG6LPPpuZ+6xwxl94ooMgzrzh8+jCb+OknobmLw9f7g4TcCkd&#10;C47Q/ujlUW2HuVGBkdXMNWCxS/YISoO/S5FnTrfTLJFFzkzQBkfle0Etp0q+7PhJr/TZqYjAejF8&#10;NdVibYN5V7KgqpDRzhwhA3Upjk0QoIrw+Mmj0qCP9mS3SMkUgOt1pOgVGXQ09YE2npV2/UJ2jo6x&#10;boYbe2SctRDHzlm27BlYMnT+4xA+tD36kO/lkBj7T+dk+BwB28uGc6QW0bDBCeLwCt1IU651kU72&#10;kLDnHN3X7z1H3tNPxoaPNvjRK2n02Q9weHzEVu3pnu/ZzZd2HUrwhAcH6zN940RltPp3f3V0w1OQ&#10;qrLDvqBXndj6Cwz0Zhz7nHejxXpW/q/50fORF9cbFHSfe31vfzNYYWBL7K0y5Sz9xesrsQ2CHvTt&#10;fG7g1Ef9V3jRCq09NLfv/c///E8fipYJMULqtGWXprqJWqMoP507dRPl4MERsxPrIWDLXGGw8zw8&#10;YBlZTOmqtk1QyqQQtMQM8KIV5dam1RES18ztWfiCKe7x/OLHRF0tqeb6/qV5LOXyZYYcgyEVQZKl&#10;vjc35rkiy/0/lakc4tVrM18YMrTsJrNlTHeJmjz6zQFjdlf45rsyDyespMvxffjg0QoOVQZvHjJC&#10;n/Mc2YwlaoqwwC94iSIZefcacwKKWb1mkdJkcVO6VHrjROCNTuCy+tJiAytmZbyE8VNoQIH6Ofwg&#10;FKssgU4Yi3945rja2PDETmEqSJ9EgR75mAU6Hm2wkpsQHiQLsICGMZ5+tIUDLRsBTCehh+yPQ/Xy&#10;B2V9BsPzqHHwDRTmOVK7fswL6UfZjPNgpPCdgqEZeSq/s3O4sj99tWTbUlucXOimD2MLDqzspXwn&#10;CVaePn0SQ50sOMrquds7cSDk7Pvvf9fgSYDGyHqcaMkfZyoT8HkZiC6lD0+V3sCFZ2t8jzNYMKIi&#10;Qvlavst5xnAvffZxhRiCmKXqSvuM/L9NGxUN5+ClP4GncQWjtjVXQ0k5dfxw7noy5Rs3kjmHrxPc&#10;7me809DvbRxRAs1XFgjWv4QtViYy8MrCeGN+LYYmeAosOMfhJXlEb4GJZ2Q/djXt48dPIw+vQtuD&#10;LlBaLzyh12OMZ6uRyt+rV697XUnMEU5khOw1Kw9gPlc3IjOCrKPImwxXAMLGCEYESnWWjH6CBZ9r&#10;W2oYZyyflWdlufjk2exVxq1pTP9kQTbGGTK6+OfI2PexnOwMY51n7JMApxUjOhMDTVs4/mhLZZET&#10;9HIRlQ9w4MFhnL+StEAqqFUXjOd6p02CT+mF1/msomKzcEl5e8nGh+CAbuSdHNHjkZmxreSSAV+6&#10;E6VtNgRZstd+wsd3H6P/kUn0LK5xQObYO32S4MAN2OJWlUKBE1sAJ4GZMbXhkOCnClPnFhqwXTa4&#10;rYwQvmg95+wJ4owv0dnu8Ugcu85uy057G2eaIxs//eb7mS/gpCIPDRRmTLxkX0BChlbwplQNfjDz&#10;O0q79kCUftJXZNM2WfiSieAWOg68pEXgAFZtNrnb5NVV/BQQgzMU1k0J6Dqb1emv6urAC769P/tP&#10;fh5nGuDT5yLOOD9ls02gw5zlkXXEcOhIJ65hOOFfC4em/GB0SSRFNPg4U8Tj1MyXtQxYJRxn6joy&#10;M2IcNKfIuXA6dcDdd7vLQZSjqQOMc9H38SsZEKcXoc/QshKr8RhL7cxvckQcrjnSPpf0idJmD7l8&#10;9gYaWSn5s2pXCfDd6eso05PeEzmtc5WZcpJv3xpPSRpcUVDGNPSQQSOoUi1D7DyBCbqhKWYRqrA+&#10;Agl3cIfsuyvJmsEoSODIZ94mdIoiKeUILg7iQGQSFlxQmEZ1NWwVrYxhbMKHBhcrdLLJLpapMikb&#10;WRWLvpQ9zsCiD/Nk4V0XuFgolKxPm1WRoPA+E1bRLhnRF8XEfwaE0+wCpPCc/HCoSnmOsgVOjlGA&#10;L4dSpxhe4k/ndyPc2nLKxhN9kwulcN+1vX3nVmVHBicjuf/gfmWQDMh2Ref379/dffnlF2l7s/f/&#10;zd/8Vct1vstS0Jjio6ux8Qdv9Q/nUdz3ocWU7BhDjtrz12M0YmoDq4CHMtUQBk/Z/n7g2k+fNgFG&#10;FQ7t0u5iaFcHknMMsiPjZ7WsigG8ORkLggS3VuQyEoIb+5XLFjWZMz0gQTGg1hhE15R3zYXFvlxI&#10;Rnn1ikzzWvmjf9MmE2Dc6uprAQfawpNsMMycNuctKzV3xpnK+tFWtYKjtFV+4szwneEVDLIHzazS&#10;FztgG8eGriEsOWdTMgY6yUw5GdWP2wluLNYiW+bPa8Ijl2CiHxaYkW6O9CCO3cJDGQgnqg+OjxNk&#10;K6Y8y0B6dnEWMjpSBnq5qiNMbStNmzPlSJXhZakRjW4WyeCrZ2jRpaVrMhmZlWFaPAWPt3S8AZ4x&#10;39f5kmHdwN098CbfV29c77OLFl3pV1+UEn/s4Ee3BjuBk27nK3Uur95HJp1nOwRuglrO4GNsl51u&#10;SWBWAqTcuWyBnQ1vgBynyYkqw1sLIZByThAoG27FQs+x43Y6ABfHllUXb3K0aSPhoTMcJ1vKbgs4&#10;2cdJAGTRdf8BZByu29fCq8pJzuLXBGTjj2TXYK/OVca3pKB8CgzBSbvcWrklLTY4Cebct9o4+s5v&#10;TTA5QeBPvzumYfnFD4Wr3cnUmSMtT/kRgTX6TR97f+fv3n/YR2AYXQx2soQb4mHYGGATxBcrwM0+&#10;MyhGO4ekBKlGhcDVmHqQex7s57hsnI4yy3ppQB1MznGqiK2s9+TJoxi+J8lGjiMghG2imkY8hEZG&#10;kONMWnuBBAc/848+K2N9/fWXu1/96ue7OzG8Vip7fpSj0sfpO0b/sHOkjPTR0YsoxdHuydNHXan4&#10;8tDcqzIhZ2ml61HbcJyT9cpCEX6LvEJImSTBYJw58aGX6FDmZh5EuWUE/93mfC/FYVrqbr8eGL2t&#10;RvYAJwYefkpxrl/2APl+oip2KXT64ssvd3/4R3+0+/qbr/sqwZvmAznXZOv4pVyE9k+ePG62waFj&#10;FuPo8YZ7SrgHN0PXc3WC8P7hh+8LtzlGr3PzaARlwWvGgfJzDPOQ+fuWtYwpOGIIXr+ZrA0POFfn&#10;GG2Zpbk4qyJv3eakr4Xvs2JRGeVGAgbn4Ig/x7mHIqKt6FZw5DkvmeY33369+/Uf/Gr33c++bZmZ&#10;g1auLQzhzbvsFm14xePN23FQoXkdR6Jjz8B6hAdNKYYx3iZQaiCUIIVCywC6x7GRa/OmYIX/8xfb&#10;4rTAdaaAm6GRCQgwRMJ4JDtVGl/G1Mrdg6vXOg3BWNIzK0BdYxwZKE4BfTklc2sMIcfeVbxxoDfj&#10;TL0a02vxrl69ETg4nP3Q8EbGtLiIwaEnue/8VuaqARmDB+8+B2y+OHpHxjh/xomRkQ0rtf7lv/+r&#10;GlolbjrvfrjmQ2hjLmqcpJK5LJdRA7PS529+49V/x5VhcvbVV19VptgAc/IWj7ET7IP7/tYf/a3d&#10;P/pH/3j3D//BP9h99eVXpb32nKeV/zJPTlhQqAJx/+693Q0veUk7QeNazGdqBQzsAHlFxxUA1pmm&#10;jYBTXwID2zzbG7uTIweKSpwyx+rNVX19ZfrBSzB7DOr7H37I/n1kVIUkNMngjq5r28AxY7KdffNZ&#10;HD/+cZqcsacb3ofe2pIhG5kBIydPjuDPMzDS+vMGJbAcsUN0Oefpw35gvBpeXovukHn6VFscnNJV&#10;+gQXJ8HrCLJl66ZLLAQVzMziKVUn/CQL6I9O7JRgpboc20vGtVmypE82ANzdq/d8QbLo6BJbXlud&#10;ndNcTpQeuo9dtDC0jrT+YKqbTQzAQvZaFdtrwAJm8oKu61WGnP8EHuw/mRo5zkCBif8hAyqQY7NG&#10;tzx2NZUz/olc4g342AH2bhw/2KJHgS/DhN5oyJlO9cXuPkf8IGt8xt4f/PGth6I+zDaR7gLic5Y1&#10;ntkBCTHE1gGIlxExX4ARvsMYIITfPJ05GkqsXMEoaQJY5QPAdQ/nL8fZ3L51UAci45SVmSOUDTJg&#10;nB9HpqRrDvG7b79qvzLAMYYX+n7TzpHc9/KAROW5pj1DaVyMff8BASnYaZmN6er6MsHrGffWrWu7&#10;O3dlOze7SONuMhkvZuAEOOa7dxm0WzESD1p+VZZtJsrIZAx0QTcChm4cwZQwciXRmMiyyp3vYJfZ&#10;XAyezYjy3cqxczHG6vQcwYXgNa8Km+iTs+CkiCYhUvL0WV+MmzlmmZujoIITYxBb8gqMPlMKBnSi&#10;7qkWrHIc2PBxVqJqJ2iIQmaMKlyDg0SvdfjJitOGJeJgZJpvGbPgTGlkqHbXtKPw8IUPunz4FEXG&#10;/9wPN87tOEHNYQIXr907Mhed4OppAquXhy/S5/vyWbkePdCaAqPVW5WCOEb9kZ+7926Fn9cz7vnS&#10;zBiXr14qjzlebT0b6FhLmvv0L5uuokR5nS8NQuPDo5e7x09+3D2LQ62BDvwcKfqPQUG/ROWRfYbB&#10;iwyU9PCmChej6KUhhmrGFRpzohBgEARAnPHKJmQMzRL2k/XLWE8s1JmskyE5fuU5zJe7w+OTvoOW&#10;Ezw+EvzJzuIo6ky38mj6B4cAqxl/eF4ZDbwySSVXZe3ClDH++q//ps7OuIxa9RqdCzfe0f9z0RmZ&#10;7u3SWSXD87eXLzs/ZeWa3YxNbpoVJ0j79ptvd7/8+S/6/K0MQUDkHbfG+c1vfrv7d//u3+1+99vf&#10;1ekpMXN0jKrFY999+20dKkc6JTbTLrEpGWZND5Hx4hw4S9/g3fmv6GidYoyuzLjZc3YZsHMqBB9D&#10;A/aLk+7zmLmbvMua8dN3DttcL/nAJ2tC6BJnx0F9tpVTLmUXVR3YSDport37n+lddS588JnucMrs&#10;K9iNw4m67p6+3IEtji4pP38KXdAWjqNvs+ivuOevRXUA40KO/eiYvc8IHycYCN42gaPACQ86vlvS&#10;kHNXHp1EhxzVwPXayu7IdnUhujNZMWdHlrWUbCURiomYl0mQH3IUXWxyEX4FV7ZTAtIgoP3jG8j5&#10;ICvW6ZoLJAoMg6Pv8NHcEf4y8ll8hL0y2Cm/jo6nHeoF1mbc+ewM28s/dbU0e862mUKMzErAPp0P&#10;nh/HZ9B1/Qbs0gpPO5cq4si294d/fPshIMa7zgsbELSvdcs50QtiDkEBzrTOhKz7+kxVjNzMozG6&#10;42Q5U86RQsjezC02KsgYMj4CMgByOnOU8Xnw3yKilnnDKE6UsZPdcbjfJuv8Kg6VE8M8xn0WVdyO&#10;ch+UIJjIaGBeHVGMe2v46S/mbRgcJ4up165fiUHwkvxryWYOukiJw+zbjXKO01ZutfuMwF3clD4w&#10;A2wT2UzA0awLkbMbnzOZskZZGWZQxIhEI6GI3DLKorZGcmFy2gs60JMTdl5GexqnscqM3iDDKOoX&#10;bxgMuFutKfJjRCimjPBOjJBVlPbJNhK9ZUz3MTLOz5L/KL/Vw6GzhRXGFwCQgR4jTJw5xcbv6hf6&#10;5u9NHFPnNznVOmhOP0Y6eKIVvlqxCLdGisWFY1Lyet0M0jkOEC1c4yTJpGoC5cOvK3GmRhylm4Di&#10;zduT0ufc+chJnCa5IxvajeMLrrmfTPVcYDMu+Bhh5wRZxiqu2Rky+DPaAroXMaLmeOtMKFP5PAEH&#10;JcOHRcf1HKKI2WaRzJQQp6SnGoCGq5/OUYVftup+CMtQe4crQ/LsmcpIZIPBiRF5+vRFnOCrGPbD&#10;3RMLeF4eB3b6JMCYzLQlvsrIGD64gZ/ucTqi8r6Z6EWy7cDJcSsB+pEBZTRyUkcQeWJo3TOZALqP&#10;EdYGvTgLJdtvv/2mDk/FwtaqVNqTQ2X5b7/5Lk7y2y5sI3vm5TnkkK6PC5m3BzPn+Yd/+Icd17TG&#10;vWTkVnn3vhCNQ5Rh1pCl77CwutfMqnZIN2gx5TpyzSkzrp6h1QfC9ntwt2BQZY6Rnopc8AxQ3syE&#10;T/pdQejLJBzHSTxUajza43uDsPRlw3vj1tFk54xVjuqQMyw5MldKB2Wl9GVKvjNtYKMLR8lCTyNX&#10;AlQO9V30Txtw4afy8iuLGpOV19bhTXDgSOGAP442UwCqDeCUkcrWltPHc/skOwEq/2aLjS9N2f05&#10;WUeaMdCN3I9TquuuHjUBqDNl2wQy40jpvuRIdY3OmK7qCmSsskfPRk43WyPIyQ7PVljyZ8GU0q3A&#10;Dw+n1CtY49AEAtnhDFZ2k2kOtcheAw12KGPN9WLT72xCq4EcaWxhA4LInfPg/fDxtHPSbIVbl38j&#10;++SK3RU88oF7f/S37z10gWEGLCGX9TCIDImRERoAjb43wmrnvA4B63ojvhx7LYyQwlvoMy88P9p5&#10;bKNzoBGMLv4Z0ei5k2QlPiv/cljrLT0YYaWul7PLDDnUZkVhmihCadSvfFzdMlXOShT+OgYWARn7&#10;OuXNeDoH8S4/zxjuv5r+lRmVTJSF9cdwI2ide9o24k7/hETmNY/yiMrGOVK4Kq2SRQmd6DZtD5Nh&#10;zbNKiBZ4+pn5joCHDpTlhDPgdHvelfxvOXkcD3w405YW7QR4WFB8IoL5FBginI32srsfvhzSgy/v&#10;t7w5QYMqwaXSYDK9ZLQttSa78CrFtOFIZfmXrsxiLY7vzZb5vXn7qor+6vXRKMO2ew7rzaksKUb9&#10;bbKftO8c7374l/GUpayOa6k7OMGV8+PoRNbac4joKKBBBxk6UfsUOpAp85BTFr9Sei5FLJ7Z0cg9&#10;Fy5RHBSJ0m3n8YusdWVexofX8EwWwuAMTLKBGtfIeQOV0Lr4R4ZfCwBj9MCkYjBVlBuFjSGggHfv&#10;3ek5CmdVMR2SPanQHCRzo9+MJ0PpGqPKGDFSDLdsRRvzrj5DiAH1qy1vYwwZD4+cPfXqvhibFxnj&#10;h0ePEsSQxTRP+zE+VgnT1zFKnD1d5sjJLdnn6NYLBwQkflnl6tXru99Z0Z3vIvV72xSCzKXZc/S6&#10;+h94wax/C6k4ECuGf/aznyXrvFnHI0tT7eJQlAwZvD7ikl2p2SNA2iqrGo/t4ERluH5w4NtkovS8&#10;j8Ykg+WkrVRHoNWnLJLpaVZKt7KjJ0OPbgzp+dB/LappkJIbLOLSrq+cy67PBiHoRzBqxJKJxkk9&#10;f/E8/ZxvgCDT9Es3+OfXk17EkT55+ir9hzbBWUAkuRCcuA5/eN5OMOCXdggP5wuGvcIzz/Vy2Bwr&#10;hw8u/Wtn/Nrh4AunSm7w4lxfRVZfWAj1IoFWgguw1/kEfrSGc50pegUe48yjSmw42z0OYZzCFizh&#10;L+zzH9qx4bMGA8tDq42udh1zvmSdXtMr37uC15uYckqWyiFJjiRXgnw2R9DLDs5Yg5NsnyPl9B2b&#10;kUYm0D1DB+7gnSCArKNvX9CQQSzG6zxw+NyGEM6RDYQH5wmFygJ4OXo2uNfZTM5xkiDXap+3e9l6&#10;WemHT7NIcmw8Rzu7e9CRP2H39/72n3750HsvrZCzckqK28gnDHYUdRJqiENmiDrRqQENjUGyWMyi&#10;RJgnnQZsX6CwLQwSkSiPyv4YHvNgnNeNA2/3mMdSmjHGcZnnNPf1ZZzBgwd3mxlyzh4p6NuIwuj+&#10;VFaUnvxTavNa5j8xluEdxoWw+V7mIS7FCwEdR2+GeNqclYpC/CkHuC9Com2OMhx4FO/NENoYGIKI&#10;SM6jB2NlyTvHLnTuWNk/pp+u4uMkY0REnww2B2EeNTpx1rZORbc5t4S2EVDoACZDFqZPEyzMZ6UX&#10;ApexswsIZITac6bmKTmcOprg6DgO41UE/2LLoeiGLitz1D+H+alKME7+/IXg3nOcfRzieyXdt6Hk&#10;+4yXLPJqMuVrE7AIVPoKNtlplTa3ltYULwqb3fcLjV4vNoBw3mdO1P2c/O0EU5ztWjXbwCAKEP8R&#10;+ugTJ+MA4xhXFo8f6IQG5W/pRjFGzuzGWjzFQ/wED4UcPo9y4Tf4GYa+q/bunXw2d3+5GSnHQ+Fm&#10;gZHHm+ZBflmZDEzZXfmIYefYyOsPP2Z/9DL0t/ANznEYIZDyK2Miw4zZCM8YjP3wI7J+jFdXamR9&#10;Vvq1SpMR3X3iyOjjZCJ0WFS/Ak+4WgWNv3TWgpmVmernN7/9be57W530vCtH1mA5m8DACmFGWvau&#10;bFyjHCdjM7/16PGsPeiCt2wreg8Su6ePn8SGmPrwmr5725xrqJrdz+T96pe/LF9UxVSe1luuPALF&#10;PoHDdeNxAnTCegyLzwRlgh1Znn0Ck6FfqzRhIKO7H2eHJ7W72TghjwFxZJ7f7Vxcja7s/V3ow1ma&#10;BjpI0K16s18HTU5UA54+O42tIdcWrpGd83WiHKLXJE5FaByp8i2neSkyYLwGHRxI6P8p/aGVMqKy&#10;sYzTyvjXdagCxuGlxU6yUueV+NkYP3zgzXAfuwBnbNFypLJSARWaoom5U4vHOH1yuxwpmjRQyj8O&#10;qPZm4zt7P5kjmzW2H+x40YQjeiogYu/PHoehczmy+WRPYC0ZoX/jGwJruw+X0qd+7YIqci/zDCSF&#10;tTh45Ct0qiOlF7k2UxEzhwpm0xMD4xzpLlsiCGhwnL1EydiOy8YLrgXOgk6Vm3lEKTIVGxLK1dY1&#10;ORQMwCF2y7amEtANPfb++E++fNisK42n/nthoqEIJOS6xDoEB5xISSq90RxYBVyZwQSsxywIYOec&#10;YoA4R3OTiO4dpN4z+803X3XO0SMKFHYifG+9uZ1IdZ6DuxojzHEqtiCGPANzZtUlx4CQFEJWq9wi&#10;CozwhgCcVBmZtlOCi3MP0UpMDOQ8OVh9p9+V8dU5pc/ilvv1IcJifBDQscITgoK3q0Aj/I1oqqyT&#10;CVgV6VEJRqrZcYQro/wkA+PktrlFjM4fx6kdg98stjAG7ezzkuWBrQ4hcCA+usAHDh/jzBw5XYK8&#10;MlSCzbkSDo4OXp3PbHnqxdAsMIKzi4VyPE0GCs5VhpUhW1Qge79+YxYMXcuxdjvXZIVv3r1uaZYT&#10;xTttODrjEzyPA5h/ahDQQAZtQ9fIhwBinOZkrpQSLg0clIXSRtuWsK/NnIaxJspE9ykneS9pI0s0&#10;C3/dz3m7z/3aoOssglD6nexUHytQ8ZlhX0Zbm8oH5czRgpAGPgxiYKZEIxPB9YJfjXnb1a2mM8hb&#10;jVHakgsGTjnIohGLvDqnG9wEJB8+vul1QsTYcn7GOhddY/xljZwdp+q3PQ+PPOOpeiSImvlN1tjL&#10;GsyvvnrFGERvIkbjaM194r2IXumZIZG5f0iwazGGx8FmEZJFNl5+gnYcKaPflYsxNLKUqWLNYkV4&#10;mp+nC7ILma5XOHreV8aLToIeAbkM1BudZBT+GHXZpZ93e/b0eY0oev37f//vd3/9V3/VcSzimTcf&#10;+U3gyHphVzqMzqUtmObFLdF7hjBOpo4nRjXWNbIzCQI97TPv1dMpwXZRC9WL0jDIftuUI12l0Sm/&#10;Tyn7slJ3nCUnqmyrpH0zwZEK1LsPr4pnV+hybtnZAPyUVQkSyL3yqmyT06TApUL4A9aZi6P3Myfd&#10;1zvmnLEEXpXz9OdeFYwJwOkJ2Q9PAvulwM0pqVywwWCw1x7nHCcLv+JDH2u7puIwThRgnNTYHufq&#10;QOOg8YnjgKdmaDTOdPRk9Na8tekzDg68ApnsOTcBLIw5NRUXFcKcD06ceCmSjuECJj6GTAtMZKST&#10;iaZNAJuXkYwDbeCTc5zrBM0+B9bs/E8w6fmlwx0758FIZsEHLiDUsactXphadFTiPX0f+fqwLRRk&#10;l/WALu2Pjo0zrT3607/7zcNxTAYlYFY6ppPsVdRgDUgCaCdgQ/YxEpzZEiKMG2IrDZsQZpxMrCsn&#10;Xk52MZkoRBATMBMdZNwgOfcizDgAWaZIgVFjRPvQOeWKcooyRGdrkQs063QyNqNZY8GRclqMSPAr&#10;4AjiiNg5Z1y7c8v5MrbaIR6H1RJLYOi59G9nPAo/Jeg25xHWX5HZy/3BZ+YbI9xRdhnJ9Gdc/YNn&#10;YKIsn8+1y2Gy7z3O52ZxcXBdOUf3A+PQEIzzGbNlldpyyBW22FzZa+cH38Tgp30XO4VXZ8Kfcdpn&#10;jLy2DUCCB0fJZhceP0actrLQ9xG4GUf2s7JRC2UCbNqAWbZWpS3t5pzPYBvHP47MUf/gMReuHMlp&#10;cYZdENAARmA3grxwLsxokyOekWfZdUvugQlV6xiDD3mYedRq5yYv/gWubBQX78CDb/hl5yi9XMCq&#10;SnI+ZUNN5066wZl44QPdKT4hJLpTdkYs1M0e+HJNlupRlbvegpQj40GHlBGX0Tdnyuh5HAaSnKfn&#10;Os8MZRS+baOfonevEfTrMW9yTBTU8dGe4SPXzeBy5AR9p+uCYPCCkeHq25kSnOGhFcn4xHHSdcE2&#10;pwJX57qYKfgNrPg35V2wTZ/0mzH03byy7IHN0IbDf7d78fx54WGolSh//3svqnjSsbw0f14ocbmv&#10;x+xKXO1YvxB9Av7YnHwxDrjQhG7CmyO16pWBxiOqujIgTr2P3WRML4TgVOExkiCgGX03P+ZeTm8y&#10;fMH/QfkfQHIl/eY+PMCLzp3mO353NW/aywplq+bKl6yAQTvjjQ2xZ+x8Jl9oZf2Cn6Yb/YlSpr3+&#10;Z1FS2uSWOqDwWdHI87kyfwvLvCYSH+qoO1R0LDDO/Ohk+aUjGOyFARQbLOAI3H40YjLBNEv7kSnO&#10;1P2bPqc9O+6csi591eX52A72nI7PEHQhWalzdD+wyyg7dI6FUdDDUOVzmjd4xIqc6PmZGzW1iGdx&#10;nrkXLdHNYikB19iGwMxuxkqNnR7bCOUJ8FRTEIY8gWVsIJvyU9vCvs1iSX3BQRt7v2aMoR/67P29&#10;P/vFw7VAiDKLTiuYYdrMH8VYlRDuBuAQxXlK0ow091EQG2NHkK7EiEn/AYi4PnOI5jYYs1ms4sd7&#10;lYY5Y4+jcGQMlzlUEb6XRzNc5+tEPXRunkWkKsNz3f2h6VaySP8IGvgYjQYHJcrAXeJuBF7nfXfN&#10;PQR0LY6CK2KuTE5/JXLu7aKB7CsKRhvOgtCDgQIpje/FoJtvfJc+BCbNujLOOJUMkbHHyNs519D1&#10;jEtz3V/EoW3aNn3IUGVySiwcXx1+r2WcjAX+znEmY+eQVB44xukPTuDw+60ypSvN+PANnSmDnQJw&#10;li0hE6hGabMo6K0FQVtmamxO070cmOPARHjHsMCl6oj2/6Mddv73mXNdmeiUhmSrnMVEvByrzBwd&#10;W8aOnODl4iueGunMOQsi8lcHGv5xjpOVBmbkXbCFr+VPeCk4rHNI0OickiF+m0/1KycWyZCFWWTn&#10;Rfae9ZzneOmCPnRbQxE+20TyylXkaz0+cSn4eUb266+/3j348ouO2bJe+nCvbJThQLeWVaOXyorG&#10;YkBlL3AzzcEoyiCmvGsxjXvWoiaZmFIi3Qr++fzs2ZMcZwFas85eQ7/J+i5fUdY0vTMZYXFKT64x&#10;Gy0ZZnfNims3Cg7WwiLnOcrJXk8mCDk6bkbhRfxo5aUdnMZyurU1uc/7e80B2s0/c6joPIuFOMrI&#10;HAuaMeGA1qpY5Kh4hr91/OxQ7sMnjQRJsra5d2jKIHMO+UZsZt82ck5P8IKeozt6C/I0w0tO0Fwo&#10;3JX4rWrWryy4jjxt0UmQ5VeNyEqd4UY7/JXdGoOjQlv045wLX+wJ/rEt+tSGvSE/nYZLH+TmPLE/&#10;jT1O5s+BmlecuUW04EwWYoIepcqRK/h0w/j5kI+b80nfb19PEGTjfNm32SfwqGXCu9CdnZeRskmO&#10;ad5z40wnSG7/AviIJd2ED5jwS6ACnM5n5yjYsS5AgKjNrAewT/WA48XHKQuHDrlZb2R5nCE7u425&#10;2daBZWCcbNo00FbJjL0bfeUb7GwXgGIrJA+1MflX3nD6o9++gxsMe//wP/7lQ89Oeo2dFX9OtiyU&#10;RiPAibJzM4EVlVqN+05UzAm+TiSdqNLRS7ytWPRyBIsX/KzZF1/cjUImW9kMupc1IPAYQIs25mfD&#10;vvjy/u7nP/9u5wULK0Jwbd7YcqelJA66xi5CLaolUDWy6XPKWLLFOLb03Uw4MGA849vSQRlc6o4A&#10;YOC2M66EGil9RziLLkTH2E9w1fAxULbQRQqfJnIiBIR6+tqCDEodITxVHmDk82dsOMGDoukfHxiH&#10;MWYyLMwJwyJozbJDi9HzYW6NYXDk8JVlGXWCjC4CIvCLztaOlvq2+MsuI20lIAJtl2kSFk7y6NXL&#10;GhBlJE6b821WLzvN+CuDnKAxgh5BNKBSLIeNvsE+RkZ2pZowpfOzhR+ED05QKk6EnBKJJOGFboKz&#10;eaGDz5MRmkLYFrLkz5gT9E31QKnJUR+lB5i3z4I15Wz8qGJkb9ATPqxXw1GGWbVJrt7WYJMf18Fk&#10;/Flt/Ko/YWZFLHow9N9+9136PLfzAL+5NUZfaU42aX0B48144flJZPaC4CVyaR4Ybi9ePp95/jgX&#10;sJhHNL/mFXtKwWSsMDWbEwhETkNP5Vd6ajztOv9mBW+zK0FEgo4wipx717WfolPutrKbDOo/QlyZ&#10;5xTAia4WxciSPbt7686t8HVKy3i3gsQGnaEnx3AxNFIxoIP6efzk8e4v//qvuoipj5BkfPcyPAE3&#10;15/tTpJpmFtV8pSFmCNm7L15ybOqHjGRgZtzViZFT3jSH/2RHHrSHxiPzKnOCObwXaWq1arQFn54&#10;TWY4mKNjz6F7YcwE3X1+l47XMej2J8Yy94WMYzvCFxZL0MJheh68j8JEHlz/xS9+3lXMP//Fz/qs&#10;rKynGht9JqfK2OaQyW+Dk81GcOLWqghAvNPXFAA6gcv8sDa//e1vG1z5DEh2pw4m+MjYmvjE6Zgr&#10;fR+nw/GZR3+XMfyNpc318AztyJwxBKZ0bzkdGduyy9XFLeiqnkXu+AJys0q4HKEFpJyRoPbdewGg&#10;LN7UjKA6diwO6Hx28YDzdVahqXE6lj39CkjeRnbmdZhoIzOndwJbNlEAx1BxsgI19nt2ENe2RDbg&#10;I3mQ5AjQ4DDYb3hy4jEV7JTPXVQYuyLxcH2y2FwJ/mTJ3LTPEo1rN2bxGXltCXoLKgQDbP+qXO39&#10;vb/71UMva/eLJ4SL02w5J8Lo7SCco3dZRuR4mtBwfkvULy7cTiR2K0cvdP8ihuBnibJ/+bOf737+&#10;zTe727dvhOGHGVCZV0REKYN8EFzpttVeXZWb/gkhoV6GzEIHRkIU0igpwBIsCFMmDgDBGDb3UZoh&#10;hAyDgUBMBpvhn2i1xM+9bnDed58JCyOq7GXumMIZ932Y+UbZLBFaus49cQhh7JXLsobAm2+EmVDr&#10;ixISuhK5jiIMzHAcvTE0ahYUZmO4yJHS2ea1ZzKMcYx1egQePmHWyiwo+yrRdJl4Iu5O1qdv8kCx&#10;usw/n/ExYt3xS1cGKLzoKtwI81o89P6TFWvvmy0JPBiSCjs/BfbwiIMnAjpuGbp8RN8oIDhzbDSo&#10;We7TlqIo6zEk6N/MOTvhm8VNInQGl9OVKRhgHJ4jfM8iYwYuHevHAp9mmBuNyEDL0blNX11hnKyY&#10;QamsbYoMHxUAzpN81DhnTJkAjBrFMy7akBlML64M0siWvpZh4VApnfKd5wfnF1BURT7knGz1dZRW&#10;Rvyh5WYLvxwFl5z9vHv4sP0zqoytecI7t+/s7t+9X8VV3hS89hm6gOJdzE8eP+m7iDvPGMcpGxXB&#10;T0YyJT7OrZlb5IQ+cQLmrt9Ej8DMGZ2LfLwPrkcC4pyTSX0ZHVZeNI9IELzG0KsJLwo2tQ8uLy0C&#10;zO6eKzE0n0LDVzFkTz0XnP0wzsYcYqss5Cd4nIuzCCd2byOfjH2fB8x5jhP82uxFp+Ag6yY7LfnR&#10;iejl4XHwDf+YR5WeGKTdyanHfQ4z3svd6xj1k9MYSMFXdtyv3AZ/mi4gFkRJCBhRHK8tcC0OuNWM&#10;XPfds83VZY40TUiAz3jHkZh+YrjJngU2eClQ5YA4GzvZxdu+BD/wN+upPrzvaw3ZA3Lsndqcqd/W&#10;9QyuXy3yQpV5ZaLflw4usTGy+u7hC53wzmvflW0toiJ3FiTFLZSnxwJQgTA9zN/Jm1ezJiVJjqoW&#10;BzerbjMIHaE/2SconYTFI0NsjacZlEVN3Wm3O0euord+rSa74/5l1TILhsg4W5b+tj0WMn0KdF4F&#10;juPwMfoUYcZjCWkV0wr0wB5xD6/Y+w+haa5/NMWousIe+M7mBAR/UXhH/9gg1afaldoFY+eSrilO&#10;98CesdkC/G4FLLrRZCzfZ0qPXRhbBnKBIrkpmB0re7batrRpW1czzt4/+PvfPEw/GSMD5SSbyej2&#10;Fz0yEEd6Nc5l/TTRvdu3d34Y2299fptIjBP9SrnqQc75Tcj79/trDIj75vQoBJ4SLwFbK2I5FE7V&#10;y90hxNAzpHUUhDjj8/wiMUjV8IXKy3nqQ0TBaSKiNkWeUa/RZtQoaBBLnzXmDGdwRhTOmVAP0eg7&#10;ZxpDmWsif4bLnJPS2UzAy/IuRQms9kuWvX8197TOWebajbUynhptMAQ+xw6CvgSBwS4suSc4c15e&#10;W7eya7SBC0iXIBDw3pNzDXQaUY+h7WIv41dr0rbRavqgwJifcbBf39Mf5ud6nE3EtY70/afTCDiF&#10;F7UF79BXMIDWDJj7KkPu376j59B8aF+YCezWloC5Bu7PbfI5uCxH5bu2zaQjA3WEaIL3AoF8trVk&#10;W2+ojMP4JmJOH/AAa7jUz0tpKIVV0y01R3kaHOgqe50p3oA/38dgGwtyaR6AvKIS7nXycZp19DE8&#10;YJSJ9VEqQWaylYxSx2VV7clrGTPeDaHeJLp+E0dhdfHF/RiLczFOgprowzK2Mk/89AgIQ+kXUW7G&#10;gQno8FbpzuMC81jIpy5w+uH3v+8zosawipehUcbkRD2SoaSqLAlfq6hvxTlb+NQgL/CeQ9+MGREv&#10;Pfobm/m8f+3K7l50mdFixP3od1e/xhGeC9xehccIHsVZHp0cx5lyagls49ysB8AJbZRYL4jkow+i&#10;+K5+jdM/DW3ektfw8koyTm9ueh387ITqXL6jF8fXsl76YjA5f6tbycMyxOdNocRAv4pxPn59HLxC&#10;d0F7+CXjlv2Dg9yTPzaAbSGZr1+bFyabjPzIE97WaIYO5sXRzriyUK+R9O7ntXvu2HQKh+QpBD9i&#10;oU8Bb+U4MqRPjlSZu7qTjey+T2Dk1aMcam1V+OalOX5mriXt8Flg5W1X9+89wPLaI4mFwCzSWTlT&#10;CfGDFPgfVOpIT3IdbfD4bbJGtOgCyOiIF6J4Bttq/f3LZD5sqK6SVxlg5CL3+vwx9wr4DS6gU1W0&#10;/qWONFwOJuGrqZ21f6wD3d9X7WDT6WH0M043ktndQp63CX48j36ujouGTSB77hy6sz0WjSr7qjLK&#10;QgXPjmkXxshMW3lJtiqZaEYaaASVfVwR3NnxlR1ogJR97AqxY6fzOXt1O/wWFGvjeiRibJVewZU2&#10;MtLzaUcO2wgzs2vz04SMHuz94//prx72h6cjDKJexm9+uYIghnS5JpL2c1FKsb/69S93P//Zz7ps&#10;fn7WCdPvtITkVxM4Tkz4sIvQXN7ryk8Rd51MxpQBEmDjUO4pGwghQFXQ+hGgnN4Y4oEX8USB86gN&#10;B0MhRAeMdBjt9rRz8J1TFllNH4x74Ioyi+xkuvMIT1iazvt6sbT1eXUyJbNk7BFk5aiz55lyvYTc&#10;dkrufOcdo0xwa6m3hv9ts/m2S9/aTqlFqUnEN/RhUAs+PKP0LSUUflLPwA98xmF0CVQn3je803OO&#10;gSvfW0oKnlN2FoSgz+d9zb+Wfutz+rAalOGusxEIlG4UKFtgwK8auHyeuYntWmlmCz049Jx39Aeu&#10;OqytDRxtaMHQwQ9fVxeOXV0Z+jjCtxl22oAFTZWf4NHgI+eMRwYER6MMw+81ms94bwhnGt3m2MUn&#10;ymsZo6s9872r2rNzeuSH3IpepzzvkZgbLffdvHU7/JkStsqEFbacGJqDuw/pZ5CWaGUtn1QhJtK3&#10;stWxWXcaCeCUd+GKXouGFpJo49x6EYLqjF+3ic8MzNHV3IeWbR9Z42QZcdm//pSBPS/aUmto05cw&#10;/CRw60r3nCdr1iIoQz998mT36Mcf+wo918iB9u7Tj/ljTkUQocSt7Mh5Guv2nTulDTqVPuWbgFZ2&#10;GYeTI+ewXiCiQgMnsOOO8TAHz8gA+yXjUK7Gcw5RIKOKYhNUkUUGEY28COLu3XtduFR7ER1voBw5&#10;K504MHISPpGlKQnKsMgAWRz9ZKc8bmee/Pvvf7979OjHfH7cuV4LpuiAQMUiMiXfwWH6wjPfT14p&#10;ObJ1qldTYej7mOMQjTcyrhzv5+dedSxtb4d+P//5z3d/8Id/uE0d4PH5wPFDaW4c93gtqPP9sYrc&#10;v3BDQAGbBZsCQZU5MFtnAreWm0NfNKYH9tqm9OXzZIz5lO+cKYcTUkarYifiTAWrs0ZC4AQX5VOB&#10;TD7nyDFLeDi4Ojb3kbPslaXAEO+TXaYbvuSz3WNd5+woFAfr2NcEotdmiwXaYxPGVvdn9/Sbscah&#10;ct5LXgVI7mNrVD3BnH7h0kCeTYZmcM05lHBuZIBNT+AbOaMb+G13bWg13x2nk2D0T/5nf/jQy94D&#10;VjoYo2ZB0PPn875Wu5dye76TY/WTRgADtO+iHp1OFCBVnxLZSVL654dPe57wmx+grAYnCBTA/Oda&#10;vMToNHKL0DHkrveB5rTx2RynTMYCEY6qih2ilqCMT5hEULqgIDhwJr7bjGcnPIyucey+cw4zR4yW&#10;6WczZI42zNam86Sh0sC+wVmHPhmjMR1956iXwVcKpBB1gIFHs1G44Ad/StfavUn8cfz6wrRlAOY7&#10;RzZGnoBri2Yy0eJB8Jdj6ijZg0KdzJkzhddmTLITbONVeYLvLMhAi01I0kFpRkk52I1u5svh6Pxk&#10;nNPfLFrThnBnvOCpH0EIeKq83cnfjOGPSoOJ0WMobNqVF+ljeIEekbHQgJC3ekHI209vcVPR9r3w&#10;5x+6MGhjNCeYqoFFu/TtljbUf+5RqmtZ3TE4g6P9RAaU9j1jylHa9adciZ8vnh/uvv/hx+jKUe5N&#10;trEFXoIkCiwgtXspgbUAyrlG1bm/Op78GQ+NC2f6sdGfW31O1bOgCbrSJiLbzK/0LJ/K7ukteCgB&#10;clazwMXcq3JhnG/6UAXCz5kv4mjGUQocOHbPcfuNUHpPNhq4hscISzf9iPnT7EfJkl2Hp4DTj357&#10;ZIEsmBtFC0beHLhSrjK4OVHZmjll96GTF9ybG21FiCxs8obWtr4CNN9d62szE8zQ/U6JRM6cnyAd&#10;X+O08tkrFv0erPloOsxBoQm98duw+OLdvByIbNB59zWjDyFNM9WZV4YiG6EhWnNI5nv9cIL50N/9&#10;/vvQwW+Ves59FlrB0dGCMqtrVwBPvu/dmcDGWHTIXCm99t3ctqycrWAzwGZ+2YbOzxLcjDwNrwQP&#10;z54+SwA1P1OIB+gBTnSS3MiuuhI6fGuWHDwFkOhEbtFaibi6ET1z9F3wAwbvvxZEynDrcFSwYlat&#10;3LdQcZWLOaR0nfGqzbl/yt58i/MyxWa/+XLxgqc5Qn8ZZpxmO042ipUf3+NldD47WJRM6HATCbof&#10;28fOlXcZqVNi2Y3ZcXqkT2PXTSXKQl0DN3+UTkfufWdnt+vjSHOOrscJ09sGErE3tTPaOhIK//pZ&#10;x3Nu7x/+/a8ecp7zI8nzInKCyaAA3vtuv/rqi2ae3pTj1zj0xan1tVeJ3o6O/B5hFPDl8woZR8yR&#10;Ki1EjocAEX4COUZ9DPzKKPu5zB0lYsgIH0c6zjQCmfM1uHHUaN9sN4JV8hGgCELLdYHNZ5F5kc5m&#10;jEF89hqg7ISaUFIcr3pjkeaO6pOvc2TU3eOYvtb9OTGf20r7cSiChO5RDEaju4CgBnpwn/s2hoQZ&#10;Pp856O2a0dcn2/8YB4ucKASY0ZhholQePu+CBsHNBnPx6n/TZx1g94WbOew4gC5kScPthoXrGc/s&#10;G9+0GydPsOGvr9Ck48ErrIrEkqMzPmf3uXB8mv5F1HgOF4LccnPOo5eACv9tnGhXStfQyZIYhvAc&#10;DNkncvR5aGTTj/vRFimLb8Yx171WEMKTwlIUj49wPOSOjIOhMOe+ocvqP4YugZAjY81BM6KcNDzQ&#10;fcYVJe86X3U1TtFv3Pq1m5ZtC9+0JYv2nKjsTx8TIMK5j4goLW/VjP5EXj6TF20FnMaDDjlgTLWj&#10;d/rh0MgghOFnAQYdx7gxcIzHvAbUSlqZoCBPg5HLoQMHPK/+8/NwVhZP9aSBXnb4K0O6/uTp0zq0&#10;ljtzjnbJ1sCiL2OtBUH4Rg7GyI+NkL2GxZWnVpnyRXDqETs2Cr3NnZOBCc7nrUuHh/Ozacbt6ufw&#10;SGAhwCVPAntZDqdilTVa4qP74Y3NU+EZPUV343pJjCpFHWv+0Lu/EhM9d/TLS8Yb25XgLbw3Dqdk&#10;HOP+6pe/Kl8MgvcCJE6QvnCc+qxMhZYTXHBcw3+PKll8Zk7dCy/0gwcknUzZl53hAD1RQFd9B4eA&#10;vfoW3Miruf1ZAS6wtxJYMBEapE8rx2Xe/S1Y2VxEkxPqnOMF5VyORnBPH6JLSao4NG2aIQYOT2b4&#10;PutB4uDqtNgpLxhRnRFARtfjMD9woqeB503gsZjqbeQg8Hmhxujm2ukqWDYesUVJsvz2qmfb06SO&#10;tHPXgY+jBINEbNbq0F22SwlbAjiw9fwWEHDcbOfaJwOtqgTHbLl3bTFhs+W49z/5k5sPzaTcirIr&#10;5XpDUXLnCM2Frur7W3/rD3a//NXP+0q69VIFwPUxiSikie2T1xGkOE6LAThYLxG3knUWfsxoFKQK&#10;X0MhE2YcEXYyIUbhzACWSKKjUeCWLiIEbsqVIr4MBeHQhqOjbPpg0I1DQKHt1mY1UfqOke/a1JlG&#10;kRmoZlFpO8Z4+hlYCN8Qj5AvozdtnHTezpEMLOCGj6OfNxMxj4EY5zvbMNDEt/7AQxHgTlEB2eP8&#10;2zYOyB74IxsruwrEEQxzrxaLxThFCRu8RAOmv8GrQpG9PQXe9QdujcaRsl5t0m1wI0xz79BxPoPb&#10;OB0r5zXuX451dOiUXfdDD3SQTaBDhsl/w+fJJsiBaJuRy8fix/CL6H03jmCBYTW+e3+6lZ7bbiud&#10;OhaEnA888MO07gu34TmYawTKPxH7OCq8aVv9pr3eyCTHUFybXYxTsRpT9ug+5bfJtD9Er7x4wSK/&#10;gZ/CnhmDjAX34ZkSOqOXMTPcUmw4GV9mwshZUMRgYhZD0cAzzoLMlU4x+lOWnQCWbAkOOEP6qtwY&#10;6g8toaXv3Mfgu8apcD7GZZBnjQGafGgm5GUPpUPwtA+NZW+mC2ZR1uFLv7h0VKeHDjJD7Rgx83B0&#10;GN3R3FwwJ1tahEXGFRDAj+5w9kbgIMhInWYCeThpi8/0FCycGWfxMZauZcTwRbblsabj45PySGdk&#10;k6PjTOkBGirPkltySu7A2xeGcHqBmSNFM0G4ysgEpQK/kWvOYnZBpGfjD3b37vqR8vu7+/fu9d3E&#10;lfHKsL5kaOYKJ+uFQ0vuV8x13wqsnq32zPWV3YMHSWRyD/g9w1q7l/Fbik0/Mnx9kB92lQw0Ww8u&#10;YOb00WVe9iHw/9iVtK9fe8+vl9/M/ipy63WFaNP5/YyhVGxunKPkTFo+je2qk833JjmVWTpN16NH&#10;ObLYK/sbXRu6dM1JS7v0IHKUpjJSDtXxQ3ae6spl61MyTlrjWbUv9D6Xm6oj9ugXBzrONDzIWF30&#10;GhjX+odAmLFdw3fZ52SvdaT2MV/d67DJYHgtswd3hze0vvKhf07kaNNk70/++OpDr+q7e/tm33vb&#10;H8SO0t/K96+/+XL3B3/wy93XX3+VSOhWBdlqqbV4pIs7sndRS3YdQ4DQrXe+UlIZmnKLSHEUZuaV&#10;RHrrAWjCyAiMo4JAQSwiFA5iEDcGRN3vPITG2U10P6XRcZZbJz3UkCJOvtRBBob2nXuqPBkfEZWP&#10;xpiLHDlmfXMOI7Aj3FOyNX77yG4bxRomu+a+zpEYo7gNfmOUNzb0CIcxVHC3r+s/ZRxDwcFADVgM&#10;us+ETd+d281uLEK77gVLo6wNXpl9R42gzScbumRXakm/PRM4Wl7JvV2YFbyb+UZJdUNB0eoz38Yp&#10;dTy45vxyDgwTGo/Rgc/QyVithOB/xmjGleMykNMePEsZ4U3hlA1ljhOoVLGCieu20if0cg1s5GXx&#10;oPOj5AGsHCnZyndy4P5RJmq7USbn0EI7cATy4DKPPvi+aO9tN307zq15eTuDz+mYP7JQRWQOPPM8&#10;aOJxssKdHW6z8IpMD126le/ebOS1nJ5V9CtLyTpj3JXg+jhZ8JBR99ntOANZfvmePuFevUk/HK21&#10;EV4sIZpHZ1lXy2S5zihb/NLM1dRDZJfMl6Ro0A/eWauE57doL/UZUmOiNTiaddCfCNlMZXDiyn3z&#10;jKbSoyB93q50qU7bb8X+8P33hYuswc2iPGPPdA8nM9m3MfBORUwp1/3kwJjuUy7ue38PzGv7mcDr&#10;udfPO84PeltUhSYWF0GITJvfZQ+UXQfnyeZXAEGObca3EpizkzWbk5Q1ooM1EBzg9WvJYK94nAd/&#10;ru8e3P9i9923P9t9993P+pN0yvv9NafQgvyRA4EGR0632RfweP3kl199XfhklOAyH/3jj4/mMZ/A&#10;g/auw10ljPNrNSUww0EwxZFyqJwwvsk6HUl2UE7f7+tILVw7Dm3s40zJ7Yfcm2w/yVGTphy9ZQ7t&#10;xKRrJ+zLcX52prMuhrzWnmmFppLXHfrGPuUz8f/4Idf7OZ1ZZJRd+ffiliBUa9gyep4+znTd3mxT&#10;Nhr92RdwzaLGOss4VPDonBOM2KSdAGYy13nKZPSjuLQtHHzOHrjRzSIpfmCNXf/hmD/b/J/2/6f/&#10;43/0yc+aXUkEMpHSOI2V3toQQxRC4TDQQKtuD5g6gjAM4whIjXmAm188mFItgRB1NmPJGFPPHuMx&#10;iqKUt8AKmAF2Miaf53slCPFCBIagEXsGgpQ2y5AjPmSVdBhd151nMH1uiSPCqT9ZnLKh1WsWIcGd&#10;cnRoRDNsxlAC5ahqXNKu+EbQ4IwBaDCPfoyBHINszBn3zJGnY1kCIUWTZmr5q8EPD9Cu2Xz+jWOG&#10;M8TH4VKMtSQeST4/BhNjss8IMa7hSc5TMP24m2J02bdjFwcYV4kko+sgAnxp73JoMAuswIrvFah8&#10;nh0oehvDYlvnbYtPPeYvV/p5FAuN4FCEfnLPOD3Xwc0IwQ3ttGWIHSdgIJNTDuRgpvT/2ZEuOdW3&#10;cYcnHl+YX8XAyzTTssdV6p1oeZN7cG33NggIvdEIPN6Py5BPeRrN/VYnOeOk3sVw30gA6Qe1Lydw&#10;fLX78YfHzYQ+fvSO3o+7q9en/K6/5Yw4YriThc4hBUfKA++h9QQjHAfKMdB+w9b6AzqghUDVL8s8&#10;efK0z2s+e/YyxjFGL1E+0sDPy9avxLGsF0MIXDhjQS8nhpYcwzdffxkH9Wp3dPi8/fqlpAZVkd/q&#10;7KULzSI5HpkP+iImuVWKtAiJUUcf86UCCo9w6cMrEfue78DDOXgExiIrbV6FTvStv7yTfjhabTwC&#10;ZDykkJ3evnUzzvjeGZ/fvU3wcHoyP5l41zu8Zz5aUKDsSW6UXx8/etyx8JGeuFdFivPz83DoLYsW&#10;8KOptwrJftCF8yMPfrTCT/Gxfehm5bKX3R/c9OMMM6XiuUgZn2ck34f2Hi2SleIbjTC/6ndN/S7q&#10;//cv/3L3KM4RXzmNrpwO/5XvJRmcKdng6ATav/jFL3f/z3/7b3fPnr8ovQUhVgDTG4tHPdKkOkE3&#10;8UqywiZNdWcWIXHc5Ap9OH8Le8iwaoIou2tE4B7rEFbvLl+aKoInPNglcuBRRlOCqpneE+CxSp5x&#10;L7a5FTpjnm7TCDk/i4XyMbh4zGV3TkVFdip4ja/YFh81S+3caY4J7M2Xkt/5pZgJyAlWg8TA+Dnb&#10;pYzpNg7VKmu6zxZI7OpHtuRPewtk+8wrMGIGIg75EGvFVrCJBgxHjFH/F374tabayc3W+Fz7ttpk&#10;93nvv/tv/+zh9at+1kq5idLPDwkTep+7yjeKExKVkBxI8KgwN40OYH1UJRlrFxqkrQf6PQ6AiVU2&#10;MOWmyWTClHQMKE5F1ElgMZDgjJEENBgna9A+sBbJOvHsELPpV3Rm175IhQBKIWXe1p+ozziTyXD8&#10;c3+NZNo3Oo8yjAMNHOmfsc2QG9H0PQGFPig6odXXMGzGEc0itH5tHDdlSQ89V0F1DF7gFFUyqia5&#10;beNMx6B2y9i+t798htO6z7FCVbw57WReBDR/nCmcS7t1b2Dv3j99T/8EAlyda41Tbtkj511DgOFL&#10;6Jb+JohYznFoCke4nwlbaPi57dCj7Et/5ekmfHNq6AIP7bwhaOg4fftsG9qN3DSry7GOtfzSdhNy&#10;+AW2Mz7mfJ1wxmmmgafTY+kku0crfdjhtnhqFxxVforb9Dl4zZwePlJy716FkdLljesMzfYLKHfv&#10;xFjfyL3vd7cO5tGHT7mX3C+dEHA1G4z+WJDmM0dW2gUG43tEA/wCSGXHcjDGywpFWZzXdPplJSuN&#10;q7vhofZ9OD39WgvBEfXNUnGkdEggjBelZ+iCvjIjeIzBSACQLE+Qwfna0ZJBZnzJTA1yzuFDg9SN&#10;Fhyp8q5t5vxu9CkB/aPvevWieVO/EvPgwf2+5ayrfKPLxGNeNnIcusxcIlrbBJS4aHyrir1+sGXs&#10;bZETWFoZyU5Gwrbgw7EdNGPF03F89JDBHZ02hr0P8ycQ5Xx9Z3MYWi/2tx4EHKoDfTlHnDBn20As&#10;ujN2aAKuMKjBLZ6Te3wkh/jhxRk//vBjgxv4KttyuORxfhR8yrXmnC1uUqLFM/PQZKMl6QQjtupc&#10;8Ks9yN4SMhhD27VIjRNX3kWf6kTsR4OaOCrzo0d9Jnqun7IdgVU1pIsjoxMqDK8yXn8Npzo6DgWO&#10;DnBr9lYdof9jB1yb6SY2KXR+l2t1lnR3nKU+ZKOcaizBHHMPmukv/3VP68rFzHWy22w9OUgPni1P&#10;wNpVup37dK2SnH0CPt/X24/c47t2daZph47adRx91k5tttNf8dNu+8yJ59qyZXv/u//Nf/pQFOIZ&#10;opZYwoD5dQnIKn0oLU1aD4j1SjcC5RxA+u5ZGWj2qD47lW0m6Cnoivopo++2ZYwZPkCPox4DWoIg&#10;aeBxr2tFKAiILDhxhqfCmXvHsUzJhFLoWwZQI5j+nCf0YyhDjFy36Z+iKNG1ro8ooY/7M1QJSdlq&#10;jIOU8ZcxPRsrxC1DhtzzPf00s8+feTObvrqX8z3VDSPg0HmX9Ol622QDA3opM+mP0bUxIvPC5+Cd&#10;z9qM8A29CKFBMH4xGs5g8zeQQjD/4H12f+7L6Z8KzfBp9tWH8/qlLOPIRlh1WOHLcejkvokIi0fh&#10;tqNFWm24C2bIB7zgXH5nm9WFDJBzg6e+nYM7g1b8Nph7czGbz/6M39JuxrHgAlxgrLHNeKt8Axd9&#10;WKkskDKorotf5BHe+dqtdEzbZhNxDuQHbPol4wI5maPAqEY2yu1ZRD/2oBrDEMq2XOvLSeIMyQkj&#10;zlCak2T86ELxyz/lTHNXaKMiJGj9EH0TcYc07cNiESuF+0MM5vgi26VdcBcge7m+MmuNbPopbtW5&#10;LWCJDJzRvtkFAx7nkHNwadAafAUfKA1PWX/bo1/UCs3p2jwakqw8DQWLxsQTMiwQPTy00va4DlbJ&#10;10+syWjZH+MJKl6+fF49L+2DCIdMH+mdwM/YyppWuSpdMviuMYf4qTKlMsCxo/msbN5LdvmkAQF+&#10;0f/KA/0KjggmGIDgZisbvKAV527xFSfq1YHmPukJnbPRd6+7C5qh38gT20SvJhP3s5DesaxczHm9&#10;CW3m5R/60gO5sBDJYij39zGnfAYI22Uu2v3wwQNVGrIIL0f9kxfBBadq56A5b0EIZ/k+tLHq2oSn&#10;tw31BSMnnqqIXQvc5pprj9jLOifPqprTBXfkNM7UdTzBDzosiPLCGPxuIBtY421GphLkxyLmPL4E&#10;uL7RKOfiQOss6mhjr4ydvY4YXumDLa1u10eNbRBA2vmjohvfxZFmqAxJVtjI2dNbYJrdQin3jT3K&#10;fb03XadV7V3G8HnOj20SlCjzYio4znbt/HUwx8D2f/jf/9OHn5Ia+/UWz0xZgMTwKM9idkuD2X0n&#10;uJ0HzY2rVIhxBrfiy/yLlXZ+Xo3gezE1BVzZKOKYz2HQfKdIImZKQaHtrtkIh3trjDgmgwYBjhRh&#10;jw4938aYTBTiPoaIwBLcApZrzlNusOt/ORj9M4QyCWWhzjcGTgTUp0ULFGHBAGlCsmAcOMeRNrso&#10;jsMA8LYkRpHCDEZnlfSCQh2xzASsItP+wkyUhNAPnrNhGAfT7DX9gxkcEYUclJ5DW05hc4SOzSC0&#10;zX1o0Cgx/cKbQRhHENhrKfIv8OIFoWd8KG5LKo3eR7hsLVcHL32v/aew6gN+q/oAym45zAIE96PT&#10;coquGXvmCtGYQelPlcl20g7/hmer/3HC+CODUVI8o8lnUGbsfh/Bx0Pt9OWC8RZfp63/pw9ygu7F&#10;kazlHLUBZ+EPDEMvpf559OnB/QctPZbfHHToxqgrUXpW8/mzJ+HvcTNIfCCnrs38mDm+K5VZDpKD&#10;YbBlohBHB+OuxTkFN1h44YPfCo4Fix5MGQ/8nPNtP3GYjFjZ0w/d02vwK2VZlc9pkQGOig5hMV7C&#10;S999tC2yafHc8FjAOotilGA9IkSm4b4WF5HHeU71Wq7PAiyGHx2qL/kOb6VatFsBReU4MoMXxld6&#10;NaS3Q/khbfd1xX301I8CkG99+m7ecWVQ6MeQmw9nTxj3J0+f7b7//vs+vuKXaThcj6z85V/+ZfHD&#10;y+o+PgSX63GQ+qWfd+PgyWIdfOTSSylkpT/++GNguNDSrnvoD/0CB7VaASHVcTT94jMndBR8bZIR&#10;8uvFDHCSkcJJmb6/LFOZ3S+uaKZ/zstrCeHpVYICFTTjWNEXDmjqsykDThghyQ7YHj9+UvgElPRg&#10;nOk4QXpv4ZFyKhoGqfIcXwRBeK183bbhNTpGWtL3FtAHRyuB6YMxZq0JjUqbBBd9FCb319vttJe8&#10;TGbctpsDXe+W9utCdr6C3NnIBLmpE7VwyDFOMXfnYvaAvHcp/8lKOUvX8pW+CQwFpgR9bDQ+6VTP&#10;EP7sSO1Os1d4yQ908Gx0Bm+6a5e+2l+u1+7/63/1tx96awTAKtQRXIC6aFCfOcn57dDLu1cxClbR&#10;EWBlTkCbkFaP955REXQfBA/DKBllUzLBQLvrGM7ZUAZCPQsrCOAGLKS274SMALXskiyZg/fuV9kD&#10;RdRQdG31Lgcwt07ZxnicCaUheHWYdWqiJYydMeDRF1akPQozBF0wkyNlnqx2lbWmVEXJwN9Vk2F4&#10;DSziImx2eBAub6UZrnHsyXy2YMKr2cAkylURYICW4BT/bFOCYtyCXxTEfWAnhPr0qxftu8TLv8I9&#10;tJhV02iuVEiIkvnn8yrRKisTjrbRb3CDV0ve+c7xou/glUAobZ1feFByfKPAAoE+TxheotUYSIsH&#10;JhMgK/pbvPSdc/DZ+I7kAI6CA0c46YPRQWtoOk8OBo4JFMgYnBaODB0HRP5HkfB0YPa5pfyc2Ugc&#10;vPI9O96jlcoLWb+eDM6qWTzQeOTNPAy84kw4pMDhHP7ILBnqGrTwQfC0AiBdKEnNi1AEBGQk5wJr&#10;nXZ2342Ppmirncybs13vpjbeSZysDInVSpPwzY88kEcGSxA80ytwJ/f0bDko8/SyXtfQ9CDOgDEc&#10;HfE+66vNXAU/cJaR0Jm795RgbzSrOTp6VUPPAbivtAtcU4UYnlW3Ql/80r/nT2+mX2Vc2YvgkTMQ&#10;DJnX1Fgmjrd+D9W6DCtflT/pWINJ/ZaWkdPYI/A3UEfDyIzslBMBM9p7I9VkpDO3z2EIwMmqTNjc&#10;vLKnR3jgRWbIhj7IqT7Bw6HjfV9mH3hvxImWX6ERSZLtnpWd41TAKtvj8CbDPVdZEYiwHb0v5AWP&#10;bNFzov3JtegAeumrQXcYZvUxZ0hewEU2nDf+yqiXLYI3GPAj/2pXyDHbjYcqFWS3pdbYJbaMjegP&#10;L8SBcW5+rxWc+loles6kupO9ahevJUDwEptWJi5Gx4Pzi+cvw9M3gf9D8fd7un3frvgvjnReUB+Y&#10;exSohlZ7Vt9a/MkGpefYNWVxdJq1E5fSduwqHfeubdUbWaaKjKDP3Cxn6c1Y5y7gySQOQ4dxkmP/&#10;0YxtiMKE/q5VSLs7jBx3z7XafnLNpka/7U1Gck7fazujef72/tW/+sOHNZxOb4N0LjMOq3M4OfrO&#10;CVQZo+h99KUlXUaZoY1BNEfaknDOBXgCgdAMmKxpGQ0ZEQHow8A5Em6CNApJkMcJQKgqHbAGqTHG&#10;q41tjNJE05Dq9xDenxMTXSzjJYrId7CFgZSygo2I6ZsizWIh+OhtylN1MIG7+BDKMNre+zOIeSn0&#10;ARM62lzrfFRg01XxjhC6LpLk1BB/BGXgYLQZBudqNHK/I1iqZNlLywoWBzQORII5jONMx2GsIMDY&#10;aIZ+8NdHo0cCxnikQaOt9NCAIPCixcKlwUF2W3mSfuxD7WAE9vRL2UStI3Azlr4HFkEIWm40z32r&#10;je+M5Dgs/c25mXce/o3MmP9LXzk/NBi6wRvfbOWvPX0MxDmfD87hXcfu9bnXsVFnmvVNQBvefVQp&#10;u7HJsmyxjxugN9xD8JGZoZvzjGENZ/pvpSD9ol8frXAPxY++WKZvQPClaXHn7CzuQBP8EWj4WbKR&#10;KTQd/glWZRsyWtkz4zDPrV5t+dhncPch9ozdeaONHmD2LDlHbK6S7NXZZ3zwoSn6eB8sp0w3OXIG&#10;DxFlu+mwBvblC79TOoEbW8B5TNBonk+gDEf4ZezQgsGtztAjdAl88CTX5nfplw1vwSOoAs+DBw9a&#10;tRJMXQpMK/AzT4XGdMZjHfgPTs6JUWfkfe8v7OQcRwletOSw8ckvvaA7PhaW0AC/lTJbCo2OCor6&#10;aJOKVnWEruD96AB4+itE+dygszLG8e01WHiaTFgmSS9k7F3ly1nFqXGQ+CsLZf+q8zkHnlXeNRZn&#10;P1UV+I4d084uSHHOvdriwezhf2DDT1UC1QOLsgQuAiDnOEwZeUAPjWYh2JuMxcuTztrU8k+ywknP&#10;+UhUv7tOxi0eIh+eEbXIy6Ir5e060zcWPrHX6IM2Ah+2dBZ3zmK7ub+BWO5rv6Uh3ZuECC/oC5tV&#10;+xr+99WGUV2P6Qgc61y3Um/Xupztxk6/AZtDRRP0itBkvAmyx4Di7vAWcCxI7QQ48nkT6WzTFkDa&#10;b4DN52x7/4t/GWdaBRxjiMkYTKnXPq8PSwYZxzrKPYCMEwhw9DVnAAFguxLktavXwT3fI+AEmKAr&#10;74qCneewCTQk9F2FgVCYOU5sIwCQESF7rxs7512XTYED8u7rlqMxXaf4Y/ym3+WofNYXQ+1dmfNo&#10;xAin62t5u+OKjhkhcIGzWcSJn4qTkb0p/QbuKYdazFP4CH7Oc3Ito8IxHCqsduAGH22nnLplK/k8&#10;jtPjBbPYydaydaJJPBymc1IcS06NPPS7rutscuSwCNDwLt9jeBmJCl+O+mFYCTDcbIUne2nCgGSv&#10;wKXDiUrRYrItW/kRKW9GnWaN2CPoyph4T1HGkXE6kQmOJMYCXRevy4/QKea6+MEFPGh2lh3iX5Qx&#10;EjBj4n324puB+9hWbu44Gy31XVpl/CpW4Ri5YhA7RuAlG/rSj++MqpXf6FZ+pT06MpL6UvKSZZFh&#10;z2h6LIKhs3iFonMScBF8MghBpxvYin9wNy/DkQtYO5+2ORT3Om+3WIcumtO1AKNvuLkxi46uNzCd&#10;KH6MyZS0MAEt6HcD4+wMp23xtu+KJu/BBS/J3xX9xYHBt+1jZPFEcMCBKsnJQDgrvEMLNsM+Bozu&#10;zVt8ZJdnfK2ek8twLjsnU2efjfxr3xfGB3dVMFNGnAE6ydZb6k7/DQTz5xweCdqVLS/HQZDJaNbo&#10;SHbXOXgyjJfoi05+OJxT1rYOM/2SMcGRgMPufu/3RVPzmMfRdZ+VaTn1d2mP/35AAO30Zbynz57v&#10;fvjxUVdW04FrcaRdgJXAQLUDLfDSFAC5mYDjauUJjGitTeUzO3kFa6tJwYVOuIau7kd/51YWxdbB&#10;l4xYdHXzwO9IR04SdNW5Zmd/jYf/st63CRxqY9IXjngeWp+1nRVaZ4dv+p7vc115Vh9ga2Ad2Whm&#10;HkctmFHexZ/SPEc0SSfd4YmOxSt96hv/0b5VyMhUfbjmOZYWlwTSCTySwHlUpz4h/GDPln8iJ9oU&#10;6tCKb6idiJxpP87UBoa0rK74GhjQNrRhh4trz2Wf5v/BFnGeY/72/sW//HXfgMSJEqp1JHSUu0oN&#10;ON4/Ay5HZD5pldQwmjBRHIauA2YUkUdfp7UBjnmMaEujUUIIieIY8UZs7SdOKNfMkzTVz5EDHuWH&#10;WDBO/9qKzmssCRrBMGxgHIMyi5AQgYDDBeNqjLVPX7671iXcc/d2brJpQj6rGc0vxFiXq5zZPDfr&#10;57j6AHsCDUJt7DEUbZYtY8XoN4rLH6O1nJl2mGYDQ53r9r3Xstv0S2EpGbhsIjnKj+beENJyYsap&#10;oQJlYB1aJ5tO5N95oRjHXCrT/fkMD2UeQQEY6mCMm3/6bBm7PBVBoo8t/W+KzGlWFgKHNqWXqDdG&#10;o49uZOzJSOEz96PRCPrgCU5lRZ8X7Zcy/NTJtVyNRlUKzpFMTHA2+KMdR7wFZPnTZysEG131r01R&#10;zH/66pltHHJjkY4FeGSQ7KAFWWm5NEaT82t/SJhrNUCBGe2UQgWKNejtk5HLeGncX+txW85TZrw2&#10;/0Ok4AtHm0ytbxtLX4xfH1+J4Zugw/Osl1oavRnjOBnpTDXQDU5UdahOfDMq40wjN4HVBt7iw7hV&#10;rkn1BHLwYsgbREemZUbKd8hmfHz1mVH0A9MqNYwdQ2qrLuo38OA9ehlXMCIYeOsZz8pmTpZ+Uy0R&#10;IIAVfjLw+f3Toz7qAXd09gpDtkJ/SpfsiABfFiQjVYL1gH86r0wz2HUsoTceT0A8xlHplwxRVHSS&#10;ITLcznuW0ryoKgDZ9OIEGeiLwGQO2Av0wWWVLHnhCFryzyD01IpXGemTOFQlcTZQVipjLiLRA315&#10;XtQ7f+m1gJ2Doz+1I5rFAeGJPukEHMgZurTcm23o9boydi3yUhuYz3XGwXvsKPkwvRW5zfhsorK/&#10;xXMeq+FkD65P6Vog8UaWGrr2FYTZ0XdW5i77PQmFzyQH3uP8QTQ2jgO1Gll1gAw5X5kJndzb6kNo&#10;p+0EMcMjCqJf5+kDH4THHKVA1Ip6pd1WQlVaPPeaXVaKZmP3N54PQNXh2sPI/JLxWsBcp4Nk0OZ7&#10;d/fkXPFL+15PO3LHtvrX+7WcW7v5vvfnf/GLlnmr5Nk/O09GIO0ZOn31OHNhnChGLuA41LXc3oAW&#10;Q5hAfn3CCcy82EKu7YOYzusoIhgUQ+S25kgwX50fgyleDR+ibPcyQpwsxhQOBjNtypyMNdF8Moe0&#10;Na7PzsN/CIAi09YuupqS3NABXBPNDlEJ8QQFQyPzLJzpRLRKZGNs0QAu6Mloia7SPP0sZg7NanQo&#10;dvCRfVCYRmuBybEw4Ue+D09mXFuz7/wx3ssg+gw3OEwkGdgjXcZFU6U70X0jsuwYj57oJHjyG4jG&#10;rgMJaZAITceROsdQT9Q5ROTQtwAp1+AMn4mwZfMzz4mHuRw6eU5uSsx4YR9DH0i2Hcx1QNnBx3Eu&#10;x4tG8HKeDOAJo3AhgURxz7aCKLTz2T6wDv/xFL6j+GR75EmTRsWFYcaY1ekym3l0ywsRZJalV3jK&#10;WTG+8IF3A4jgnS523pXsA/xdm37fx9gfhLCMB4NA1uA29Bh5m1Ij50/u3Ku8ysgq0ZlvNAZDWFnL&#10;vn+Jc0UHho08K4uRJaVCgR19ozszrzqPu50vf/p6wvSPDmO9C3YdEGdENgWS6GnOU4bD6HMoSoOd&#10;rgiu+IbnfrSfYbbBCZ2W3MLXYkSG2i+k4Fl1Lu04TxmnNn2GNYb2pXcDZ+dIBe3w4kTgxYnNXHyc&#10;ItmNXsqEbt26W8cFLnOlxiDPZFIgYMGQx2LYlplfNUc5svjqddpvMkwGrPYFh/tvJbARLBzGkXuG&#10;0QJMgT+SkS401M9x2pundR8HQkbR6/79L0obOtRr0XXvNf7xxx92Pz56VBrCE63xHe3JDFjAjd76&#10;pxfk0TyrrA/P3acCQpq9nKKLeehLaDt6EAiDD/tFZtFQUKNCwVaQrzs3b+/6s2+xv2gWtBLwrCqB&#10;isayY5FPuh647A26s80YYysrcGkDHnixZXZmg2MKg0rfw6N5FSWnq1RfOxqYXedbyB6B5Dxdcw99&#10;m7frWdQWnseedP1J/ibhGt7NxvbNPvbi8z7nJnhkt2assQGV1w9jCza0wmealc05f07aoF+U0+fm&#10;o/b+6T//7uHqsGlyiAYou9vsNepbZwMQgz6bzmUFy6AuR9IXW1eotuwxex1hBJShdv+k5BOlL2Tr&#10;oJPJ2Aj6EnjjDMMcp0xFoNqeEBTpQXYZfcy3rVKnNu3DuTbJf/kXWoSIsosQOv31dBtsTN1g8BmM&#10;Z+WstLc6UWawMoc6KUYtytqH1QMD+AjqYubgm2P+GFfG1HiuG2ccTUbTDrzd+287B+/QlHPOZ/iB&#10;sSvgasQEBcOvodnggx/tP3/Gx2PjI8JypIx8YckXZQ40hOs4o+GX6wTPtWanG/3BtvDUTntOyA8I&#10;w8k5e4kOF/cYdL7MHmBXHz4ba3AZxzBVBYogMyVv40TQfAzI4DO9usv1FZxkbITNVbDaNekYZB7M&#10;caQeB+jdOQ+H5YjJCDz0x0Dpa4KVRNyBh4FoSTi0qcFp/0MvZcvyOv0JDj4FQDpV5+p7PsMPPPqh&#10;U/rlRG8djDPtG482x62Ex0Euxzo6Q/YnmDC2OdSufozeNTvRLufXvJmMHh7DE9sYMKXcEKeZC6PY&#10;IClZnyxn5sZmikEgx5EqI3ochwxxGFYBCxALQ3iFx322Npmp112OnSAfgulZfQ93+OFj6Rj9uR7H&#10;Ra/cj8c4J+DAXDxRZq6xf/dx5+1Trvdn6OL4ZM2CnL5tKHDL3HwPmXePHz8uvdkPRlgAAUcZL9ma&#10;n1w7qfxzhH4D1upqtNGGZYQf/vlFl+JcR2kKBy0jp6XNvIlJVsrheyaWJMv8D196g9NhRZ5TxAv3&#10;HyZQZ/PM5xtLFmccdISfeWtH95CJmc9Hm6kq1CFsOlb6Z7d5RebbOKI+G5/+T+O06Tj5vRYeGl/J&#10;92Loez19P4iDrVMMbdC/Nj60WpUmfMID/QmU8UfGWN+RP/d1nU3OV6fS22Sh3meshC5ADQ8Dv+AA&#10;feBJJ81dkzt0N8+9HOlx6OZ+AVYTqMBqugqdyF5uK861S47Zwb0+L1va85tcUkT31T7EkYLBubRq&#10;W7TGs/rDTZedo23uN0XTvnPc+yf/7JuHPmigoxLDDfrMud7VbTN8zmvXwUcJ60gZ9nRaQ2MVV4hh&#10;Mpri1thQ5CC5SnL61pYSOS6hKeiMTpVFFDy1fHAZH8O0B1eRKeEGNvsiJGJ1S5f9fuZ4BQKDlPbO&#10;gckZUTPl5fzWdQMRDAad8XZ9PssMlVHHmE1GgSnBnfGNwAbk9L0tIMhF2NUgY8oMMPTM32QlUzpy&#10;jVMmvDLDCk3w0tyxjrR0jAJkjGbOMXDzWEuEOt/L9DqaxYu1+GnK0QztEg4CAQewVSnC26Hrltnn&#10;nJWN7Tt92hwrRJsj9Z08zHhjEPH0zZsYZuq1KRoqfL5vgguIOfpepYVbcBw+ZDx45/zgvZw33Gdp&#10;f7MxMhKl1U+XxpMJI8OvQ5xxvUrVeeb06WzlGeyBD/0bJIX2E1htOpHzOmr/uQ7OykAzLSV25czh&#10;O34ISmxV5tBavw2wanQmgCzn03937dNHjVDwQQOOikMzz3U9emRO1vxozyW7ZAgZtspfZRuiBTPn&#10;Bz5H+BQONMlFJU/Gh9GwyIZ8VOZyjSz6tRfQM9joO3P4U3WS9YUbXXUpu5Xl2jlWuPulmS7GSj/u&#10;Bxv83gmu4+iuxJnSxQZAlZMpSePrQbJ3MHaRUQymYGEtBmtglyM5YlznbT4e1wu9IwfeNEQGO22R&#10;8WcltAU3M48KXzJUGOPEGGDVMM4WfLIbuo1O5FaZUjbld2A9P88WzTOX5/qqPSXG3BaYb9Y5cgxo&#10;KDvuwrbK1Xzn4MDFmdJpDohdawUgMm9cOmf1rnlUGTfewUE7siIggAP9slLXFICplAWrt3BVNcP7&#10;6kpgYJ9auct3wAjiKvH5/Cb3dQ6bHoM1MJpb388Ytw4Odl9+8UXHUUInZ14xqwrCmUpo1tMVDXze&#10;C2hiHzbZXjrT4DH2xksfBCLNJuH+1isvHWeaSaka/SaRi6yw/VsAIxM/SnDkN2Zl6XQbTzoVY3V8&#10;ZGKeqOBfxp43wHfcbFg/k/18ZgPwkKwvR1p4t7ERcGzf2KfiEb4vW0mup5PpZ2zZJqP//F/84qF0&#10;m2BPiW1jRoQb8zCR8k0kfLkEW4sW9IlZhKHCmsF1UJADDGOuPKQPfSJuGZtGhIKThBSB8VzZivrB&#10;4to4UkJiDhOhPPw8qyu1G+SCVK7pvw59g3sWIsx152deD1GHsJBnsKbt7GthFOeqHeONEYyIDHto&#10;EWOQcxXSXptaPSFhGEa4lEXgqgTolWazcABO8/hIosPQGnP10Xm/0NBihzNcAkNL2Tnnu63OpmPP&#10;fFUZnr9xZMG1PHE/HMPgtD+jUXCuAQtczq1HmlruCrxlXNtyPoxv+shYNo6GgKOnftGFYmpnd1fl&#10;JzypDGVfPESXBkAf0WRgQXv8dK9zBLXySYhzDU/WPPkI9kanzajDr/R8q3w1dDde8QqedSzpZ5SG&#10;jDICQ8elKEOfifZLv8Bc+Yyx8JYgxtaUwzil2TkGsr6OnAh614GGRuahKDW5Nw0AHhnd5Sv7u0eP&#10;f6yBaCCTvoYGYAmAaLjRzCbj4AhuxGlyqIxi+V7DJuMafeRIwT1yPbh2Jy4VGXiF9oyZPTykt/oS&#10;6Mrs+pNxgR8hnHezciVWWXkpA3MNfmjtHnOnMkFl3aWjlW0luMgA2Lz5ybOujJGS7dNHj/tYzMXI&#10;DhqQJ9eqC2Qp8HvhRPkWHLoyObAvA80JERJjzXqF+QEJPxjtucXLoTPZ0697ZNHK2n37UHjd89VL&#10;z2Re2n355Zd9NngFDEteyZLsDx4X0o7OG1+fdvrCyDuyNZ411bb8CW+0RydvLjIvup4dNQfbZ0Nz&#10;D1i6LqW0HZ1QruU4ONTiG1lHd23JLsdpbtZ5Nmjgmpc6eOnCR68Djc0TgLje6YB8Z9fIW0gXGUtm&#10;HblV3j2bOgk9BN+CUY8HylqJjnG8C/je2apqv3pjHYTEIHyI85Rdcor0Gz7L7nG25jFLt3y3UOhd&#10;9L9Z6vbj3X0pSHATeAlOGuhLwkJLwQEH+jSBxe9+97vOMas2cMb0waNiFnIJsOZdB2PzGgyx2dXv&#10;0fHq2tJ7gIcS6AZ3skBHZ8cFV6evBvPhaVptzjQNViOt0lX7bd/5Hvnd+8//C4/GpFG+IODMRY0x&#10;m3nQKWNBwlGH/oClM4yx8svnFZUD3IDmDrxvEiAiEO/8rPHNd8LLKdqWII9hzl+RtBtjDDvBhQCB&#10;RlSSBnHnHG1Q7aft3DLe2vSYP3AWzyinIyXg4I0hKuN4ERuMiCqzdE/vDl5gpASiecJShY8QLcdB&#10;wQHeDBId9yYD4Mg6wZ97fYZnmRv8CnkEEKBOVTE3+GDASWE8hnGinSdNG7D01hzBP+/sFdjMXOcI&#10;xYZvHMBQI3QLOvoi/ISYwsK3r+mKgdYfnO3Oj1Hj8MjIyAehb//Zy7eN1is6XLRK2BTFY2THkDnX&#10;Uq2+8zel0/A69zqi6/B8uz/jg3nB45pzuS2yhv54JY+a8R0pQE5mz3Gjp3sXX7Wp9BQ+Tec8fp6V&#10;pYJzjV5klKHBA42X01Nau2rBi/szDFow3HBDJ3qANnQIj5+/fJ5MJx8DizEFhQyydrlccPWL1uBt&#10;QJB+GDoR+UmMiSzEYjfvX+07WMM/mAAsqJSvw2/6gn76nQAVjWpESi+O9DQZ2lGM/svAwimNHOHz&#10;jYObcYb36igYFTLlPlmpnWwvQ86pMaQNykIvY5pTVPYVkHC2stWjOIkLuc/jMWjIgeElvVlG+XJL&#10;4RzbVKLgt3SF/htzMpsY7hwhvHc+sh5nGsyL19AjQORI7suPAMUBozn4GqgEN3Qi/+YRBQICXSVq&#10;JVtMqXGOHqLrONK3fcYdHJwWgy7gggvxn0DtQoKm0zoDgQq7JwDgNIzBjoITbuQKqHRGQqM9myiw&#10;VnamDwAmW44NwOEcnGBJNmcB0rnQmsMzrz4ru1fSQjjRu4F0+OOsOdFOa6Wvi4FXWwnSO3RNINCs&#10;M3tfYhEcW/GJTq1pA4sJBWilcYJPUxiCHa/q68JURz9/lraqDJxtB85eWspi4Z+9GWnkPiTpRc4J&#10;PZV+8UyZdyonU5bvj6Mc3MhY84pH9wvAVIjYPTrDtjVQRbutz3GqY5dKlgxYG7X9zbZ9zn1zjE3K&#10;30gVAHtqtrMPa4uM/vm//PXDxbz9S8qxY6gN0y7Sx9Z1xhhDuLy6syIgQCJI0/Uww7iEi6BCkJIR&#10;WMYA0cu8MJkCTrQwSq5/A0LUVm+fvhFCG8LE2GiGQAxk73HVfb0+GYa9gPg/fY9ghp+5ZwKGMejT&#10;oKa1QuYOQicSd53jMCCGMkrwFCXVuKZ1I5Mc15/Pkx3D88IIQoaG34LNBjf9grtZA6MBh1wbYxjG&#10;p2/GlnAZj4GljOjteyfL06fFRngGr0txqGNANtyywUN/Q9c4pugmPjQYAFy2ld2gBXoVknxGczjb&#10;0a9OO/fOPTP/jYfLSHeDV76joYzULw1ZhDPysyLI4JemaOI+1+BkPrp8DSz+wDeOOt8GvMH9YznW&#10;+8DtCGZGo+Xq0Hk52V7LZ9F4gyD9TZf+9eN8Tw/28ian0kcj7WzoQ4HxBLzjLANnaM9BormbVt/O&#10;1emEBpbvv49BUWkgywIuhlOpEl1Li+IPRnwdXqMD/nICsh1ludIrOxrAlyEB68hqeLOvmiSgivxt&#10;DhVAVoeSidIvMHqvKxg4UxmB8yjK8F+7wYjOLz45K8tzL4fQDDzZHNm2oAXc2jBs9L2ZZj5H2jvu&#10;OMQEDPljVaxu7xZ+oCf8p6Lzpo7powpGrsGhLAleEyAISmcujd0QzBn3/DnBLhuT74EFLe1sTuXe&#10;99AFrOYMydK8HnDeyKTky3EsZyMwGFkP7TJu5TC7UiVnaC7Vc6+ChVYmMmbtXuhWZ5cxh0fAUc2w&#10;kFLwSY/e9WUU5F+f5IgukxWyKeMVcHeOOjR2XnapHzJDBvQPL7Qo3BnLyyJUq/r0Q3WL3LBX4QN9&#10;KDzRdTKT/UPoJ0hT7q14hCb9RZbA6HvpjW7hz2mCYE8t+LlNTrFa1gANfb13Wcl5fr3Ij9/33c+X&#10;A0/ksPKXNhk5tAyv8l2w/obcB4axD/Q/8tuAf7Jp3/EAzmjQylIcNP2ZaQU/0xiaVcc/dYW1ufjq&#10;YzEYe3C2bzSbfXStshM8nautzDk809/4C3jmhJdB5LJue1u22gjCSUK1t+dv7y/+4pcPLY3uAgPG&#10;MZ3XEBJayhEGtgQgaglydY4RCp9FaHtB1PFNiCNd9/Dv+3ynEAilbEawRXQE1RwjQjBchGt+Lw6s&#10;A/SG1+z5HEjSDyPI4fiRW5PmIW6IT0kmMwpeJcAIDRzt6xrGUBTE4TDr0ClKGtUwBVdtAnb3Lud2&#10;fwzkCh4IuxJII+MYFfc1IpK9w4nwlTlR6BoyzmvXSD6HwSdo+9A5vewYxFg3qg9+Ndy9PoZYB2hn&#10;xxMGUrlHs7evpywCNh0RErC6t/36C74UINBXAGRcjByhlqnWUGQ8sLZsBM8oFX6CPUOeCTwagQ1N&#10;jVHa4EG+w28FMEvAGTs4dY52KBAYVT7MvyhXxQj2oW+SOkJuLMvpwXPmtCg5YIKTXsCIHoSjkehG&#10;c/Q1DlkZZ2uPPLgLPdKHoMRCB7z7lHNVqo0GPqIHujDyla/gKZNioFRgVGZWoAImcuAzZQezzIUB&#10;g5LSLrq/en20Ozw+rKMQqJJBAcPzZ8861wZWY7YKkWvoxXlWRjdjpMw00b1ALQbpUs5Hfvq5OjDG&#10;b7KDmeNCmwaNgbePEG2vb+svcwTEt68T4B6/2b06ipEUlGXH49cnb9KHTO/cZE4RAvpmjMKacZSh&#10;0QceyqTGdo2zcs5xMmcP3M/KUBnTabKNOoLQmRkHb1+izs5Ev4xLBjBDlqWMtwLfUQcOgZ7ScXLv&#10;yF6dj53y6rkJeMzraVf+5V7ywZlyhuDk3AT2SqreWkU20AZMjKi5UrMm5B+s5JbMKXELGJS5lbg5&#10;L3ZDhs/2sYngBIdg4NqNq30O+Oo10wXk69Puq6++bEBc+Y7MgRFNWt6MUzZvX3pZa7KVasmaMrAs&#10;v5lW/mqjQytVQc/Z4tfY73Sa9rVXbMom785RBTZd4NI+cpc+4LYCAQ5LhWA/ztHjUY+fP+mb7Sqr&#10;dLt3GXuelqAbMnROTkViJWMNBit7jN7od+1T4D8OzfWVkxkzup424zAjsxnfxnbRyatx1HSnNnZz&#10;qHY0Qz8VVLLCfhVPGxLkjw1cek63V+Cp39we2PCW7m+t6Rn7Ac/sXpkb8LrzV71v9edoFLJjTMf/&#10;+//jX3xiEESrdZIlbBBF/G0zSAW5Aiwa/uw4lgFaDkqpl9PEbKvEqmhBkmIqYQCCYpbI9fBbZhbm&#10;Y4b5FsLou2fLzKUSIkpx9sAxYUxH+rD7rL0xwUHBtaXYR4cvO2chCtUO8wnrus/4MPU8HSW5deBX&#10;/OetJRwFh/UqzKcAFI0B1T8HyGCLxLpSMzRSrrJYgWL01YdxeP3F+gQqmF2D2dFGicZITEZWxxPa&#10;O19nGlpi0ji2YeTcI3iB7+ZU0p1+KBXBKt/s2erYcw8DLZsGk++dV7kyvzzSiJzD6z0TmRprBCYw&#10;oJHOet3V2cDse9vlU6+6MVsN5tZWBHtywmCJamNAA6uFFehLedwDb7iQL/DZOEKw1YAzqMFNW8Gd&#10;Oa0rV27sbt68HRpvJb9sdaz6iyx4+L/zOeHRLJDxlpx5QYh+JhgYGWBEKpOBTYUA6OVDzo0B32CJ&#10;YQJXeUIWIpdwAl+zieCluuNe9zDUjPjxKy9LEEjO/B34+sxkNnSwGpZcwnXJMWc48K1MZ0rdnT/L&#10;OGT4Yn9keXSgjpj+Zg9K7Y/MaY91fhLulR8zT374Mc7H22lexZk+f34U2T/avXzBsXi+9O3u6+9+&#10;vrvhN1lhl/EdzbEqqSlvT5ZFZucduewFGSJvV2KETRfgu4yGztdu5J4XT5/tLpvvL0wW5cxjDgJL&#10;OtRslK3Jnx96lo2s1aNshXYNgqszk6kdHX7ILsifN5PRze75LPhETytkHz16VHrLarx5adkQSYLV&#10;pV6sP1MXW6CZcdgSDm2yZA4Kff3IuUf52BgLnK6cvbGKrZu5bA5+9LZyHnzh+SYBzP6lKz2yR5wz&#10;3k5ZM4FNAm+yuFZbIxub02C2MqhKsdnofMbjBh1WkocveIMuxh0YwiOBenb0nnO5L3j5bVWOl42E&#10;PyfXYDG4ud+Yp6HH69wLTro1C87mZQ+lWWDG+9qfwFK6habOw5etYmeca5AVWr9/781SJ8kkR47J&#10;wrzYnvOMfW5wEIecMcAqiKifCe9kzohiLryPjIWPngvHI6uQzwdu71e3TTI4axQEfhMgsy2bLQ2d&#10;x2plTxvt4NLsPf2AxbheU/jp/MgkPPHS0fdWYbb2dHDvn/6Tbx8O42eAMijMFH3Og+N+GsjLuBMp&#10;cXRB1NHe8k86aTmkexSVoAdEgGBan4PLkU62fBrPTxm6vDn3QIAA1Nimjfu8uFiEgBjmTygSxZId&#10;MJZWC8sSCWJuDDESV4TQvhOKIV4MdeCgyBTKNQg3k8xOaRAVm1YwoXxlwRBayKBCzo0pFCUEJGAx&#10;DjZlEVmBVWUEicBarWd+SxYYQKoYxm9kFTp0/iWDggNTRFhlTs7blqEHd3kMEPFLtsI5qNaAmos1&#10;V+KPcNs1mDnlKFCMWYOinAbDOPmJJof2IvH8BadGdPqeoXKcCH0pMgFDv1Fq/MKr0O+s/faHD9rj&#10;6bY7V8cgO7owb0DpL+3nO+CMYb6oj/TkXnzpuIF1BVkyPbLZyBJswQd/7c3qN7kaSAbf0q60luHJ&#10;+gSLok5KO33Zi1fwkbW3PAxXx/B9ovs5t3SkSub+wEOp0LFwkSXgRfnSY+H58ClByrlZfdmXmt+5&#10;12dGZ5XpvF2r5cLrcfZpg390o3KRSPyn7xJNj42U7e1f8BZnIrgDIyNvrovRcs412ZrdI1Pv3wXv&#10;T+F7sqxAXhlSGdg7l3HCC9kNB0Pn4aRPdDgXvKHF8DJwNno8/XtFIikYmRYM01GRPsN5lIChxju4&#10;cSqMLAe/H8eppNdHIKr/ZIvs4F0kmg5kLPQdGm/0NRIlQIHINziIeDQ+Y8QRVCb1IxkYuSU/5Xs+&#10;20beZJkz32huTiXqtHyOY8vR9774/sZB+QKWJf8CKboGJwuCOCBzwvMq1dArQHJiFtp4LtVL2f1w&#10;td+zBYNfsTlM0MIZyfbOgsjAjjZ4wF40kN9gAjPho+vVr8rjx9qkmdrBw70+7qIiAGdmlGOsnQve&#10;o+ejpw2S0wDuJ6oIgQFVlXTZiXeRXYshVRsFPM6R5+p3YKWbo3NLL4bfawqlFc3QMKdH/4ILODhJ&#10;5WsO2TuO0VhgzZYAuLZxVVuW3Iem9KL6HL4v+PWnNMyeWJtio6/w6jwtGQnObEJLzNl7LfDXBjZo&#10;UAlSFZxdNYN8uWb+l80W1O1fHhstOOv0CXizkT+0xhPw7f3jf3T/IYZhFYXAUNEEIfFZh8tw2QFm&#10;RaHPkC5xQ1QMnk47TgRcJJfMjTNNv4jeVbhltEcPODRZRJhC0Alhbq4hDlIjRIRz4GKQO376bqZw&#10;JhwUMN8zFgZDTn81goQ635U1IJ7ORrgyLlhHWEdgRVUefIabc8bVv35kqnBwj2i4SpzPLbtGGJRN&#10;LfemHBZHgLel3jAdTPMboVvGhU6IFETQYQQd3hxaFHUT9F7I5nPbbbtNOcyr09wNn44XXrhcJ4R+&#10;wZuw2NARnW0EiTAsGpzxLX/rvG14gQdD6/W5sGcr/zJu6ZmBFy42LSr82V0bWQk9AiM6OsJTkzpd&#10;PMvxbIyNb8Uj8LXDdF7alAZwnhJxlTr806ARbK5TaOODiTF2B5lp1pkNvVpySnv9d6zw2GfOeYzB&#10;TG3MAq3wPG3Apt+1w0v/iwa2odG0A3d1Kob+1q07cZx+tssPJYzsF47tfjgbr8Y1fbhZPz6P8Rq5&#10;WzLeefQcyQ5jBFeIGrfj92++V1fA014ZFG18Cb1yr6yfHKvmeONPg0B3x7CgCdjO8NpkdfWHr2N8&#10;vCEqwVJwAh8jbMcnwbi3NtG32pTsLdFnHL3IdIt3+kdH8NTp1llNe8YMvcine8ghMvkh6Q/ZZ8oA&#10;vPQ6NAJ3+kMTcj32ZgwonIzXAC6wuo/Yl4Wl14euLPYIRmF0Lu1Ki3wmv3ivT47+xYsXdWLGw4c1&#10;ht3Ydn2cvjUvahGZR1mmJI6n1ZEEUJwMO2Rb9mtoPXq8eAxMdNAv+NCf0xcgqAqSF/LVH+Xmkzbc&#10;tLXbtPULReRcv3S598e+BdRm761+BW+aDYQGuYELTLkjfWbPn/NWKruGxuXNppMcaZ1fdjzvglWr&#10;5fF1kwH9GZRtanJBJ7a+S8/0j374PvSUOAShnKsORTbQRGVQX/OUQuw+ncln+KBXnXbuG5mdl9gs&#10;PhWnXAcjWto5a3bcaxyNDR+40CE49tlYsOUKvONMHzwUqYkMq+AAzeUanwDUaxWiUSYCWMjThpLO&#10;4ogxOpTINgT40EVHGA0AwGJW22yMtfmOUO4pYkto0x482hHeiW4IyBACLSFPEN2vH46MUBPSNT9C&#10;WKzSA6M+tZ3oaeamXKdYSryiJOMwVJ2oB0foIKrDtI6Ta0vxwYP58PHYQ0u/aTPPP20BRBRnssYx&#10;tMrdYB0HMg59yhGybxnbCB68lvDry/jr/ER3fv5prtdBuR54jNHINfBhMtg7Xs7Z2kfapUHObbTe&#10;cKzRwi/32Usr14hPUFgwZax5xhFfOLaMvcFQp7m16Z7Pvc/uuvalhx5nDH/DR/KkNMuJjDFBp37X&#10;Lrv7tAUggwl+8iWwYYDB0H6LQZpnPLhWftOPsSnfcmIi7kUf142/ZKLH7bM2P921Z1DP8NuOxcO4&#10;HX3RLDD57cZcwHP90YU1Dke5fsvUrsIh65vr4Pksp4tndo6KExT4Mk5d/FFDsALgZCyMQ/ANC2tY&#10;KnPhd/ENXcDHeemD0+tKyfRTox4kmu3WMW6PqZEFRi/9d8w6RgZw+O+eBnRnNAJj4GuJe9oYM/91&#10;XNUsG6MNnmVQZbnjTHO8MmO4htdhaultTu709OPu+MjCIg52bBQ5QX96seRCgrDGHljdP46ux1xj&#10;Z2R6cDf+ZDx0gI5MlQXobZsP5JU9bGYaOvlOvoyNzhy79nSOjrErXecQGi69ZzPohmxUwAE/fZGP&#10;2lGIZattzrgD+wQWYyvQccrRHDOahxIdFyDrfrjhMdzoumkGsuY6OqvWzdutZl7WLwW1g+yCd3oE&#10;Bw5znUOrSHfxsrLb9SnRTqWt9il9hWy9ZoPHwMROjS7QsfI+7fWJJ1WinENP8kQ38Y4cLH8yUxoT&#10;rLuhzx6nL3hYZW5BF7l1vzcZlW9ot+k+PuBT7U/GqUzve36VHVHKDR8DK9mUvdMbemRzgIXxtXXv&#10;3l/88188VG5xkpEFpPkDcz0iLq/2QvhZlj/nCUGJEGS6LJ6i5zMmMZgMVTqqkCGc8xXE9J9hCkqV&#10;OUK6NsQ09mpr07afsxNMjEQ4goOgCDIEopDTZ43dZnDMO5jvMO6KvilJhaoGdTM6DEKOFiGUScGH&#10;YBJ48GBojaVRwJMPjPwYJ0ZpDDXhaYkmgjvG5OPOwou+vSYOkLMmhBxR37jSccfxGgMe+i/Nyq4O&#10;Nbwxtj3/deV17h0ajpAuWi1jW4HNOXxhkF0joyFbO3LfMniTeXwoPIzM8GL6HsEnH0PrpcyFyaDZ&#10;zxzl2sN/7ciB7+XT9tk+Du4nPO8YAxNZAjd8c+GszecdfRhswd7ID1rMXJnfxlUuTV+bLFTGwBcZ&#10;sIGJQuJ/FXvTDri4Rka6oCJ9rYf+l8MAuzZrH+c2MPz0/BjBgdv1+a1GbcEcJx1+4Am5qWyWptlD&#10;F3TsNEXGJLvwIZtkxqImZcD+RFwMr7EEd3Aki0v2S6f0vY7N0vKZTA1c257PlbONPtVP8EQmybBt&#10;5AfM0YfsXT+R8+iFrxbiNBvNGPCiL2c42dPGOUZLENj5wbdxzOkLjn2BRI4dW5/pyzaPkE3Q0Cwj&#10;35Vla/Bzf51vcDD/yJm611j4RAeXbrVEnE0/gurJlsfJgt95K3TX+7XJjvv0h1a+cwj64bTmxQWT&#10;PZLVvg4xMJE37fBsBfsNQn3ITi/7gonIAPrhGZw4NLTxyIlSuPO1tYFzxpk+jA8uAdLYjwmSlEO1&#10;48Rsy+k6TlAz6yG0n/f/sp1TEXReny0t5/zIaPDI/Qc3DjY+q1Z67eSsKCYDLpgWYJXQzIKiF8/9&#10;VN1M6TSgKM2Uoc03m8JKEtIExtoZ86ey6ASKoYHzY69GBsh0pypyHR+H12OH2VC4sc3oBxhjRppD&#10;y/lBlpdHh7vn8V2e9eVUV5LDB9AZPG0gnj5ZHvZo5ndjo+MbmrXmfF9XGfyUuZX+3QOXRIC5Z7PV&#10;MvTcX/v3X/9Xf+chmWnpsJHg/gh0TpYZ6ayKWOWcTK/9bQwmkIwHQaY8nZMMswPv7nWQW0pcQug7&#10;7YYQU3pdws6BLQcwAggEym/cMUz2XsvGcBSV3G9cMGOu7wg2Rsi8onnEmcuYjGScl60OOZ8RWdSM&#10;UKIlyl9DGaa6n2FwsSVRxNIubcAIfoaA0Zo5Lx4rihZGEArRLWE3buFM244ZQdMvesBItwvHMjl7&#10;8V/Hn+yNdNNe0COwGafBcEdgoyST3U/5ytE94Bx+ZbT8c85m7Plvolf0bpmM4uSI56ttYQdviNmF&#10;Ij0/12ZbnxfM+DXOro4Gj9AnGxxrLI2DrtlXEFTnnLEGZoo5SgZOuOMVXudb4UHfofE2NxrBx7+1&#10;krgyCm936Lt9DhzlYzbjgPOnnzlWfRp76DtOaW10wXfXF11sdWSRI9fA08V9kQVyvHDGJ/QCVysL&#10;21wRA9mVwxmf/I6MDD2MsdpwuHAoXOHRcnpLFsxFoucKppbBKN6BswZg65P8jgxwsOb1jvqGH/0q&#10;FdaAM945ajsLW8YwOt/x89k5JCg9ssN9BTWcCKNcA5rv4FAN4lDdxGCSngabOVc9jg6X/8ZMX+Rk&#10;sgN6jw5xIJ+Subyb+UO0Qptm5NktXCKDAysHbnXxOBBtRrbgPTx0LxuF7836ImdLbkt7OweRdtq3&#10;b/iQg8Ck3TznOXauwcqmIgI/88xdsRtc0UQWqNRKRzlTjsJWWoZvYIB35T40oA+f8ROcDg/hIVhd&#10;+goncuI62uXf6I0FXGk3tBmcVlmTMx55LQi93ikt+hg64F9XM+ecz+gvSFSyfvHCs8rgZdfmh+F9&#10;hzd6kYWxaey4OWlzsJKvsWcGJQ9oih3GEFCgl2CLQ9NOXwIlCNInAVfPBye0Rs/X6bvvNOCsw+/q&#10;W64VrdynHfkjhxwkh+zoBwtc15eKx6fA441M7qTxaBNi5vrYma4PSqf6o9/2vf/lf/v3HgKMMRKF&#10;i3g5Vc5oRRgVrI0xOsckHf7UiFnUcuYkDJTBLdapMTdQzhEyzsFkPWJRcgQilARyGG8cmKPxRuxs&#10;y1DlU89RYLDpt8hFMLQcoyGCvFRjwmlTpiFG+si/GpsQtI4i9+hj3Y9C8H6/rYxzUulBVkywMnjH&#10;r/JFKNEK3mO4JttAoyr+pkD6aN+FewwsOIw5p3NHxq1DzjaYDq07nm8ZD23ApmSxlHEMOsfGyIxD&#10;ZcCWI3M3haOEo0AEdnNFGX8MKuM6Cquvwh7FpBQUQC/TdnZ0h4JO9OS+gTqj5QL6juMZh0tGbOva&#10;2qtM+XMnYMFcZ5r+ytfA7N6BmwyOfPVceOJ7cYHo1j9ed8phU0D3MYLaNDDpUO7RfuCwkRnzVlYP&#10;OrfkW1s8OzOa+ki/a1tjUyp0L96h23/QJn+tcmgDR6VlfOrYn9v5DHd40wXfBS0z5rQ1Hiex5Jwh&#10;1K9yFHoXw58swCAnHGtpGAOL2MU//eujMogW+bO4yUIsbyzym8VkgrNUprW36sIObDijJ9jQHE7O&#10;jiyghUxkm9IITXCZUT7NefTgWDlT/Gm2Glk2oJfqW6Epi20FKeMzcM0EOqpmZGOqO+Fujbo+jesA&#10;xs9wkrmhoXP6owt1kOxYPsOxlY1r8wPeHKoxOk7ahcDlFye4ZKp9Zzj9kjd6UmdauKdyxmaMHqAH&#10;Ok2GPWDp812zbB0JdNAY/Uqz7DMEnqPe6Fltb2ztCrJ0Vd3IZ1NcrQ7kj/2WcXK8eEwfjM1pg7EJ&#10;j/sCJ1wm0KKDk6jUWUUXBC9stE1ywDagAT0s7rFvsuvS7+r1yqRxOFkyjw6YwpZYEW5hqWmMcfyj&#10;J8bUprKT9gPrOELB1SR0m9+Rhebz0nPn4e/IeTZ7Znf0iE/4F7w4O7CPE012zOkGRnPY/YGCHFVA&#10;qg/hOzjoNIda275kOP2N7eG3Yi9zbsAPb/67OFOdIarFEeZMlJFW6j9GhSEeY4yJE/X4PAZINur7&#10;yMgIrwfM+5wTYSrBCMVkbDKqNaeJgJg/DBoBJyKL0Bi8xmpGguCFfgyg51wbwSEWIUyfNuc4bGWY&#10;ZongSJ+NogPbvEXls5PVl6PRze8QHAIAJ0a1BiP9G5qSONdVaaGXiA8+hErUNYYqDEz758+etx9w&#10;ES4G2We42RbNIIWRcGU80HiUdhQF/TlvBg19CDuYxsjifWBHGnTTVz6X8YENzxqJ51gj4Fr6ld2U&#10;n+gOZsBk0+cZTGgSWg5c2o6h6vfs8yL1Oe9+9y2nWMeO5vkMbxHmojkc3LeyhCp37nc9oE3fkTvn&#10;8aa8zk7WGFFKJrAYug4tOkb2RRd91JikYxlXnVz+Bsc4D3ypExhYROemNNw/BmrL/DKGTME47tOf&#10;nbF3n3MU3n3aLJlqxSbXyS0dyNfStPpRA78FLqGTh9hXRQDdyOyaK12Gx4ZP+OrI8CtFV2fwFMz5&#10;7PrSqeHhOMxmzOmnFMj34pFL2oKnK2QzVt/yk++y0j4sn50tGMc6j6AogzOgT54+qfHE/1XVIvfN&#10;El4nuw0uqxpgYQhAybAfykY/NPMCcwtY8NgiKD+n5gXz+NyyId7nfvACmOwy/kqNNaIZazJjej4V&#10;mcosfdpkX7bfedjIU4ON4IcdcFL+nN9OnWc76eHQSAvzxnEYydY9Mw4vZC1OhWcW87BzaDAOLNlT&#10;2lRHE5T73MAxN8IRLSdQE5TGSYAxcIDFhn5kzrYNkQ2XojfVDdUMPB/bWZuYf/O4ykn6nJ+0vH37&#10;VnmlHVvoh90lBhYX0Su2YjLGCR7JT5OdzRlyLjqGz6qEkOXRldjdDX64ffPNt7u7d+6E5hfqmJR+&#10;9YM/+kSLJiRJOPxqjEpBgw37hqvxOWlIVzbb/1aFTB+LEhxmpx1yL/zxal5bmDFyg6DRb8x6exPn&#10;qz/3CNhmXtgracPTk9e7F4eHu2fPX3SHc8ANIPxQdDYfVWiUij3i2OpJrp/jCwUfaBG6GMNjb3v/&#10;zX/9pw8hrhFnVuOQHgHKQCyDiJmBqUfnJnOZklydR67Vk2fAGp7e6xnBz3MTiDwPDM8rxzgjJVZG&#10;jCNX8rEE33ijFBym0s1kvzUW3cepr/OIDFF9I3LhDUCdT4jQEF4llCpTkDbmKNmcF5HCf6Kcvb5I&#10;HJNrkPP9Su4Zhk+Gt4TPm1As+qCYzRKjzIR95l9Dk7afh4qrZIGj9+UcpRV9d+FTGA8vNCtzsq9s&#10;arg3RrnzZpsBtxGjGmy0yK6PEa3wKv9z8s4t5+ccWAmmrtcjMjPMRO6Ll91ynO/TT3ntYv4Vvlyj&#10;UDXgWzvbMuL+0ErJZ/bJVGpA8DB0GB5mh1NuJ1ftxTAdd+tzw8kcDh7kSgzBRKiLN3Ap7XKEy8iK&#10;uwYWf3NuM0RxsO4Fj+/uAw8DxFGQG0bHLsBa5x0baKZtDaoRtj6G3sML2+jOvMLOIpjO54WHHA/j&#10;iaeLDxO0TObRY3Bp9SNj9VGavmnmWvWGLAedGMnPc4h1iNkFdAxHp1Iix/gEvmZXwXcFt/7GwXLo&#10;40hVV6w29pC8AQTE+oQmWMix+X9woMP88onAIvhU7kfGel9gykDdufBaETKz8aYw1ZjS11lvUPkO&#10;3uAU8Jo7m8dXzLVlZwiDm9chKue7Ljjvb6IGF+Of8T6fjcWZoj1ecPDmODlvAbDqGXslcEGvLgRr&#10;EMBQD93M63VhmNX6Gb9b0BKc0fnJwsbxoBHZXpkd+WQHCk92zoztqmPKTo/IAfqxC5wyPUFz57X3&#10;tAC86KiBq3e5j63hTl30N84rehz64dPYigkIB755zlb2D69ls3wmz/rBs2aFbGEG8MiR0rX1J+hI&#10;V+FnfO39apVzD+4/qC0DjnlLAQ4/Urm2FiW0Ihedc8/eR1UCDzrXLoRetb+B1z1kny1WKRq5jUMO&#10;bMuWCELbQf4jz+z+CXzCS98xfwWxzUhzXRvBg6MXheBRHw8iD9EjwQOew93nowTWz54/6zuTn798&#10;EVk/Lk/rtMOKNAsPwBu6CPr+zb/+04ed20tEAQkMIzz9xZYMQsiWkCLgQr6LkNIpI8hhulebFekg&#10;Wjor8xgj54+ieBhnQc6DL+7v7t69O44lTGdsGLJRsInUEasGhdEKYcA2yrcimTFAlHki/E3p9Rnl&#10;selvYF8GTslBhERZxrgSBsTjQAmKZ+06xiYMDGgjz1wj9NOncUPN9NHgIQwn5BaJeIZuDIpgQuau&#10;PDblIjRbBpYiiYDAL7IWbMDZd2MQ7ApAjkbSB9wg5PrKtKpKGdtnbdFPwINeVbzSaIxcBTPHjp/+&#10;lrPR3pGjBZ82Ff7s61wNb+jQvdcyvj2w9K/HOVeDnWNG34xsYOios40zDj+CGENePAMDeIqb+zOe&#10;rfBsRte1cLOfRf3oqW8yVkMRpR95UaYZuBdN7cPvCcwG76HFumb32X0r09Rmxh1YKp/ZR+Y/9wuG&#10;Zh2bQdWGgdOPgHH6GHm0I/3QDZxDU7A2WGifn3fttYYT3WAEGT19oxWjKaAC02e8Z6WjLLA4wVW/&#10;2fU3+/RpbFl69TY8lKXOL4Gc1vAx7H6xpkY3aJBXRhNYk7kI8HIhsJDEBTcZ6MKT6Mh+dDJY1oiN&#10;w7AinhOdN/6ANULRPp2DA5LhrzdmrepYM4J8prcBeOf1eMZi7BugZIcbWV88HNqzY4Km0Rdt4Cuj&#10;BY+2eMGJeAMSTJp9ZYz2w9jm+mRpY0fwly2sjmYMMMHJFI9gwBHMzrvHHOkEOq5NFUb2PUHVBOr0&#10;wcbuwAlvC2t45NhAS8B1IV/8czK78Y0Ff5murRlh4CTzFout0jpcOBFH9oENXu3t7GUolP4mk9af&#10;c+V94Jat1wFGD9GS0/cZr72qUh+c+vzQw7w5zA6fO3dutQoAZ1yZNQ4DJzwWPmjRl36kX+VWdrYV&#10;RbSujAWe4ML5zRv44sSrG2MX3OOzQKz2Pn0KgJWuOVFyhcfjcCNrMKa3+fwqAdKzFxYwHTc79QIW&#10;v1kroLOQTP8d4/3A1nL4v/nXf1JnCuDJOLOvY3ZK6zrjWsUo0uMQhnnxzCGa7AiT2keI/TH3IooI&#10;lvARBMzDVKXRO7fvNNoeA7kZzRw7N7UZIIJB0NyDvsYbuETbEahcR1AMwYjF2Ga7YdQyEq6P0Yri&#10;MRppa3e+HWcTFSEq5ZGFMN5wJFBV8mzLsbvPbQMTuqVto63JhBkfcMKt2UtgtenPuY5fBuS46Azv&#10;KGWdq7aBBQ3shSODrYgQrL1340MlvPgF3w2W4Y8MOkrXe8ZoGEvboe0oaumSvso7e4MDAQe5GFj1&#10;pZ1d3y3fbOMOLUYJ7KtawcAxIhwcuPHMsQYxbdCCfFEm4w4uw4sMlE77tXI3NIMXGObyKp3pEy74&#10;NI5ocIIzGdBNYfvJ0X8Lp8K8weW7sWowNgNrX+fW+aHj8HTB4H67z7aRgYG5ip9N2/xXmpJXMKzz&#10;+kK74kGnzug0geI6ivr7gvkotu5sHTv3LCPoPgaOkeSobIUj5+FeOpwdcXLTlcDj2KAruyt1UumH&#10;XmgvW/AC8qPDo62sGUfR/qOXlYet7wBH5mSNHr6/Hr1X6vWeVxkhGWH414Ir9y16oAHcnENP3612&#10;5bhbCrR9Cm3IarJpMq7NZPxT6akR3ug2fB46jZxMmXX0An9Hj4yHQO9iJJ1qm9y/dMd196Oz/jlF&#10;cA4bRkf7VICx0wea6yNY9JWNLw9f1qFyCmSzzjfX06g92JCg48T2VddKCH5Du7Zou/IyH9MkdBjb&#10;XBuVPuF77MmLwO2ctwVxivrQDtxWN08wOhU029IJdDKYIdxjNzR42ClvMWoQEdp4TAh9JrCYaSxl&#10;aLKneoG3ZIRMX7y0t7sdZ2p+WDYHB+2LYzb048CN58w4e6VfwdH8cD0Y0K0rewMnHGTZr0/fdG5z&#10;+a/2izjZJoOMbmaX2Wo/sjU+xHVOGb+851kbP3gw1RqBx5txpIFnHLQfLwgNg7MqiWtdzfviWVJY&#10;P+WTmxksTk4EI3JAMCUOyitTRWhRSgU7x2WwSBSBJpit3YfY7udYbAQGUykPp6PdUdLoo6OXu6dP&#10;n+y+/+GHGgnptgVKiFBGRDkQFmEmkhjmKpmOQgwzloFzXx1VPivzcmYEApHG0YzhA4sAwEX3w0d2&#10;3l9PCKEYagrWwCDXvcxhlXjxHVx2D/WuZxVFlI1WOIY1TgRh/Xo7RqKJMfWLWUpEaAGxGq1cZxRt&#10;HK0NrDJ458E6k+gEeYu47ekALdaq0EazMVYzB+R3K+chcfDLnCaLWyXjcTwtk0c4Zn5wHEiN26ZQ&#10;+gWLnaNseTlw6Y+BAf/sk6Ep26GbDoC4lJaSoY+SiWeRGWylQ3JhZaANrYtz4SsIZ5u+KkvhGbmC&#10;E/730YnQ1GfnyCOaodEEBRMgTEQ5QYr+i8M21pKh5fjdiw4zdTH0Li3S1lgMiOvuad/h5dn4adPS&#10;cHY6grfGsTEKYDBOH2TPNf36ro0XPCjlOlejl35dgzdu9/WQbycrFVyCDV4TUI7c64ehAJetmSJa&#10;hA6f+TpBTwVQVSFObzKfGctbzLogatOTGuHILIdKPhnI3JR9ghY01zcH6jWSfonENc9eX4sz7c9x&#10;hT5GW47Ytgyz4E+QLPAe2k8A6oaxSbOIkZyYAzx5ddTAfd5eM45ORkfG2IhmabmHri4nMlniyA0e&#10;AB8caIXOLxMkzGMsE9B6Gcurs7n08DRyVz7kRrz2vbRmn8Z2t3+OQd8qKN5CNW9Jmnczw7VTT7kX&#10;TGuOEX7V/9xHx72qUDkaj+isMVvG3/ogV3ivbO1RkNqA8I+z+M1vflOe3Lt3f/f111/vfv/9932P&#10;MHnQB4cO/iXDaL9ktDoQHAqH0mba+TIO3K+AKa2PnKMFOs7c9bvw9fJkwcFv5Gtk2nGqUMrRk3xM&#10;YDOZtJW7fa44wVCTqDrR87trN7Z37waWVkMiH5K0W7dud+yj2BA8+hTQJqnjHPMl97pvvZ4Rbegs&#10;u0Nn6KBM1Fjgq3NsyZ6NjI+T7IW+FiuZkw2qoXf4mXtlrn1d6DHfeJLs9e1u77/513/6kAISBMpP&#10;qAgiYwZ5xGQs/RitVXaEwcCNggMcpjCImETBvdIK1ohYZgcCx/UZLzCYYZs5Cu/nHKVkfA1IWdY4&#10;2kN81ff14+QyPG2wbYjlnLF9RmiDuUcZ0T6OIsY040/pcPYKTjYMpIzGhgfhGPqkz1wfYzRRLkEW&#10;GbdEGSOkgTdEVcBznhGgUBrXaAeeRrVu3voj+CJJeFPW9p/7VnSF/tqg9xiqWR1LYBnMyTxFXGMU&#10;4d2b7GnL0TNsQzsGZwxenW0+6y8jtr0x3b9kYIIqq/Q244Tv7sv9jBNcGKaZA5qswhgrSsWzlT0R&#10;YOeWQyILdvdU7vA68I9yruwu7bTFI21JsrM9ZLx8RyPXnASD+9DBGMt5GgOW5Ep/I4sjjz/dnQcL&#10;ubGjs2NlrdyaTd+28nRr4/OMPXrkHPqMsfC4wMA3cM14XS1qLMqMjmkHZ3oElgYbAgSOJe0ZiTN+&#10;Z+ck9vfjkC4OL0wv4Ifrw1uyT0bhGvxzonjmOx4JnGadAR7NPBbeB8LAMcFIF4Flr76Hrt3S17IX&#10;K7O0zsDvTLITAjhrH8hCdTyGziIjr6t79uJpA3cyydi6jyyRee/Rfvrkad9R63yzlvBPSZExLw9K&#10;+8m6b9+6tbsWPUgEfCY/+D1yl4wRnHiEJuicfYLicRb0zesWyb0+Bx9rGa4lmLkZAz8vsu9Kz8Cr&#10;zQTRnrvMWHGSDLL+0JbTBCd7xXE7yhjxav/izJODcdk2esWZ6te/lW2tzAw8+Oa4Akv2En7g0gd4&#10;eZEJJFX+LgZ+z7bfKI/gTJYkRI8fPd49eTIvridP8OCU+gRH6Dg2f2CZezfHlO+1QYHJfWjxNs6E&#10;Djln3chKNti4lYnmUumiz/KSbUgwNYtcB/c+r5qxGnzgVXDi3HzOTaEN/3OpNqeB46ajbZPx6FLt&#10;b2DRnq8is12Y2nH1PXZx9tHlsKCiNLorefFjCQn0wjNj1GGG7/rl9OmqPVqcc+CIHuVo7ysoZab/&#10;1X/5xw/1GjNQ4onmGFEvTi9CuR2CImw7o3S2YCLATWQ8BrRzAAEW8u5x7+wiYOeTtUT5GnllYyTH&#10;mH4u0WCkc2DSHkEI/ggpw9jOShD/dA+mn24d9ex+6ftkDTWi7SC36gNhM7Y2IXtvRPxGh8EPGCvQ&#10;4GTditDLGWqA2ISqhlwmHNw4U1kC5jCIlLa4brANvcap1xHk7IIRUu7XfgzuKPk45bnX/JTAoyAA&#10;au3pp7TIZ+f9daw4dn25jp5g3W7uWIve5snHsLjMMW1tu20OJ7iu7GW2bSww5zpaoHMNSfpCP4LK&#10;uE3WOw7bePkXEk5gggezzXd9Frb06TMoltINTIyShgMrGk1wMUanRit9l4a91//BYusPvAvmjpUj&#10;uLVbO5gqG+iQv37+yXl7x9raT7/4MPjUUWb/vAAjfKas2TWrouuzfXOUcQj5k3G6br5t5ER7/Q4c&#10;jhkwMjF9F47crz/n0UQ1pJWVn4w3d7t3oy8+hUc+43XfpR39hAtbUMcSnW/gtDn80jnH6muuv3z5&#10;snKe29tH5TwywJleiZE1z3rj4Hp3v0aCp/QGt/1k1+WMVzuS+2Q66AMPDjpdxmF5TGIqJsrG5AEy&#10;jPZBsncvwhfQsjd0FC3IG1ibmXpnbz6TIHot84EDeqBR+Z4x8R5o+CAo0QeDyaat+VB0XXotyEZr&#10;tAFv+Rp+rSy6EpsjYoNlft7yYitEdKFOMvzDfyVF/THMaF94suvfeBwW/MDdQIFNyfkJrAbf3BrH&#10;Ps9dkonJ5CyemkdXmrnlO944cqTa6GPkQQA1G90mtxm+PMDXWZxK/mNTQhMOdb3L1nk2SVt2Ylb4&#10;azv3kyt88l2g5kcNxmFmjPyxUdXDjhW9ylhtnGtTZZMUbXYxjVYbtHMPWhN9n+BENsGr78pbW8x9&#10;Z3Y8Y+IV3ljX4oiOS77JQac0c3+oto03ctNycI4Neuh3zrPfe3/+z37+0C/gp30HWwpUYqZ7TG1n&#10;IegyoMvwOPLaFKdCrI98PzMi+Vzjm3aEZCKWKWc1M6BU+cy5NmvLdZ0MYedZKWNygIxKHU+o5h7X&#10;na/BzTFDb8f8becJYCOajFWG5Tw4Gq3m2tmOkJgV4oKVchiDkvu8okIKz6m7BwFrEWbkwTtCQzgb&#10;YETQCL3l9DUwaYaemnMy6DeO1NAxxC6lUenoc/8fnhh7DNUEFQsHOE0GzCkPn1iE0mETAtemX30R&#10;uuy5HzA/dYDoxek6Z3TfjVeH6PrGk+KQrTLgfOVgFHQclON8nnvgN/M0stLFcwBo53s+aJRzc2/7&#10;1q9d+40fQwdK6f7sJdJSAAo7QZzvQ9P8pa8lo92QyN8GZ09tn9dufJs+Sqvt8zpWNrKnte66lV7w&#10;1Uf+KPJqN/AyGrKhCaAmuxxjwKjbKKc9XRRO7eaasdFrMk3H9N5zk3HOtQkesm9O4uyYc+BedCLP&#10;y/GQ8fX4VDOLGHwGEc3oXw1T7nEvw90996Kz89///vfNlgCMXwIyzs2c2a2bB7t79+7uvnhwf3f3&#10;/p2dH4XoL8FkrNqTjO2ePhYUZ4JmnGjLg74FJ/L9fguknUPfIFT6XU1bL7cnf4UPXNHlJgRXVFNU&#10;mMbeuM8iJgEXOpWCOc9AolMdWsbQPdqcvLbKMxlg+EX+8BAMR8fH/RUqdpFDunf3XjMjjtS94Fq0&#10;KT8zBuO8si1VPNM0QeGzXNANDnTj7QqAmjmjS9rhi37M1bEBdBXNBfd04FIy31Z//KhBri25wxvz&#10;25ywR2Ku35hV2FMFFLBNf+7RH3sLdvKwdLDOMs7Qjm99kX8yzLEtQQQyYAkfJVXLhjiSLwGa/UKr&#10;drFFORfgygd4Ci4m4eAnBu6QpbYbztjVTDCw4Jx7XZtjZBptIru6bQVtk1l9VF6yk//ilXbGpYfG&#10;q7wk0LEmAN+sC2iZ2bjByxw/h9rVuuEnWDhTg7UqlLbkClx7f/dPLz20vLzlzNzUebAMCghI9iek&#10;LDaIEKlXu8tyeBGp+jNCA6QRbTpEFKVfzKG05nswEsNsABRldqVwCI9wGDRKjYEczTBpiBKnFVgg&#10;zzA2UgHf1ledUu8ZY2YHu++MhM+UQLtlCBFN345rt8Tbr9FwgASMAlEqAUCj2dwnclbWwTCGB2z2&#10;Gmtw5cjJMabjJNBc9DrzZoSYomOU7F3flF4pFaPB7ljnkfsIzBiJidTggZZKJRTSvMUI4pS/0Qy+&#10;/cvn6S8wBtbClv7GsRDYsqM0RT/Of37weB5XMn4FMe3wR0mxr0Zsm2s1mhQZnvqYcdtj9/Ik53cf&#10;8ZVgrr5GWW3lXZTJveDRV42nnQzk/irBxiPHcUJbZpE+XR8Zsg8PnAMDpfE3fNnO9597kHTdN3R2&#10;LM7Zpo+BCR3R3r7ky+5zAem20Svb4GOM6cM15awP70MXOPm+qh+5hcHUF/jJXBU5F6a7oVdlIFtx&#10;zt8YhSk11oHGUdcYo/N2Xx9bSH/eSkOnHWVnymvk0X4WyZNjhjL4tpT4dubE6K3sprvP0Q2Obwz9&#10;PDNOjs150wmyOBmLzJNjZBvCt80Y05MuHMx1ffp5NL/tevTysDLXx26yo9z8CgzqcXB7HYfsNsjj&#10;ZJxPFqTM2GA759GQvpkjW/S10zc2ZB7Ps/p3yuSMJ77jQcuFoSMD3Xe7xubRNw5FJ/r3nd2jo0ra&#10;dznT9EcU8E3pdl5DaXWyrHUCu8FiC2gix+jOaPddsJENe59XzLW18vvp02cdz/0L1spi4IEv/rw6&#10;tkgmTiEOQZl5vYbPPfons5PJvts9ePCgT1AcHNxoPytjNYcJrinXRvejKyMH68U6xp9rqpJdB0Pv&#10;W62iw+/iG9DLL+Echx7WgagyyN4/Bm5zolOGd47tEriAqXbsxFMj1qkM/8iIRUc+s6eusbtdtEX+&#10;+YvwzDVwKY3XWQe2KwkSfK69SB+ld3aOcHThs0wYD61bsQit8E8FAW8EP2hUfY2M4Sf+0K860+jX&#10;jOtRLgFanOl//s9/+dAD2N1jJNWz1dB1aHAKJjrwXV2dsNRohJ4U2kPWHnXhKMbgzbyEFz/cvXun&#10;TOUUIM4okKsaqPRBgdciGHN7CDRGa6IUhGLwMKxOI9fAYU5gBHSM2jLma3MN3LYyu0afERpjbjzH&#10;uT6GknKMERql8LNGtjH2y6BOX2v+Ba5wcNsyuiNg4OEIxnF3bmCjp0Em45goq7BmX3iAbcFn7ziB&#10;xWfXxwGNIDrCz6afcTSDd/sLDOYuGLmey1/xD8zNTght2oOZ8xMkWMA0+I6TsxHeOuXscB9lU6YC&#10;KzjHOTkHPorECDDKFnIQWLRgCMeoB550PTBydjG05fUsRBmHIVML/oGzwU7G1keFmTHNOLNacmAv&#10;j8vr+c4ZL1pVBjf47GtbcrLo7fjTyNa5JR8MVA2YHe3T9+JV4S+fZl/92TtOHaLfKyUXxvPauuhL&#10;+MoxjnLOeeAxfgw+eSsd0o4M1CDkSJbI1N75yKj+8F2511+Oyod+65QDr2OJwjeKhtcGkw3+Y2gm&#10;uOpbi8I7zHENLJXTHOkHvC4oTWYcfKCjnCkjK8havzV87apnyC2u2U9PstWTMbIx2mRtP/xU/mVn&#10;ZKLzo9bpP2Nwn2C8FmeYQZq1ea2n8WWiSob0JYwp3l4oQUaeP38ex3xYO8EI4/NakEZO/LQi5/jk&#10;8ZPAM49FkCs00R6fV3nUc+EyDmwxv2uhCUYwqHfvcEYHhb1ZU2iw+sHPqY4kiwFDbuKcZb4N7ALT&#10;kgsrfqsT4Wn3tO8g2Qp/jLNEBv620j79V37D85IgnznyN28SCLx9lz4iT8XLO6av7m7fvl3Yhk/b&#10;3G7+8Lh0qaP0CsTLLcNfvSrLIoMctj7Dr/BflYFDJTr0ZVbqesOSOdfhN5mxqwCtDLZylL0lXuNG&#10;ty26XLJMxtDdnCP6gB0vGzQHLkiqfqnu9QfY4/w7zcYupA9Thl1lXp1FQ0EXOANv9vIluyM5ByJa&#10;kKX1u6fOa298tGTv0fw0Gf5R5MW87LXrN+pz/Eg8W2Aahj3A13en45ssXNr77/9Xf/awD+VSugDF&#10;EXISAK6hyWfAylg4yJmoHuEZ57qtZAtAhFwERdAI3EEUbAkP5Aq0P1IaWruvBjxjkREGaTklhHRt&#10;OQJGDCG8jJhD19cSvrWtscaojZErU9PXGQw552gjjIwtAiGwNlazWfwANkS1Sm4m2znH6YdAV/k3&#10;Z8RwM7DrN0T7ajfaEPgIzaKPc6Isc0CNzoKTsc/mZXLHwPyZXqNEY6DhYWzt1MDAg3azB6/CwxwR&#10;Xa22TDfnWgbO+HiENspG6F1Hnr/Cm73wZIcvw1ectzZ15hU2paehfc9j3nzpf/pCOzThGGWmYziC&#10;y0YLTXtf+uHwlZ2cJ6Sf8f4PcQfT8Ivj1MPQw+cJACao+uk+QM3nXi9eNvTTLcP0eTeW8W3NDtO+&#10;427BxWojIPB5wbruc45YrvFHnsGpnGf8zWgEL3ziSBncApV7jdcSVI46Klzpt/KJhjG0ApqZL825&#10;zYF+/myf62DsfFDoL6tj7PHWqsuuvAwfMyBwe+Q48UwWcSHGCTyukcUGmNFt/RnDFbByYC0Flg4j&#10;W13AFj1i4HI63YQWDTJVh6LnodVlATfHG32Widapko004FQ5aA7A4x0WJHmjGqdbWcSTyEANZPpT&#10;CXuSLE72gj5+gxm8nKZM1BFvGLyu4Ez/rjPIdaSxK81qnY8jFIDIOABLHjGnq0dv3qqDWoGQ9gDg&#10;fOvowkt9MbJTpp1HLOpQyeuZPExA2ECh8kBgzI8y0ngyElq5S1/gWPpjvJGfcUiVs8iXXyXqD4WH&#10;/q7rU4IERoEfGi175Zo50v76T+wrW7CqeDN3Smc5GLIxn9mSCdwF6JKoa7ubN/1A/0EDKfPffjD9&#10;ZpKxm7cSbOSz+eT9/fnVIH1MkP02NjyBSPiPJ7XBgW/ps8Ddp2bfpceU1uctRLHDaS+4FFB23/wV&#10;uN+ppiRgMw7aVSarJ6YTtoqoQCr90wk8yo3lG7vWefB8B4D7zUHzfzJSsGkvyPUYjCP+ToAdPobH&#10;e//b//U/foj41MPGaCyDahAAUS6ODXEQBfBTwx9mAn4tbYdcy0dpG67lOkMxQlSAQyBj2JYRqqBk&#10;HIYWJvDBdE6T03YdIlSyJeXsn43MMGB9JzDg0lezr8CKaWP05qg/6BIO/dqdQ+CrURRzC5SSMjMW&#10;LevkPhkWeODb8chwgKVw/fHt4LZKnxwqpjBoy/AyOmtJ+nKkaKa81IgJjGBFk8L52Viva8Zslo/J&#10;dTTTfu6bezrZ1G0cBh4Yp85UP6FRHWnbl+JVnC6VD24r2EGDBlWhDZxUBoprcOi5KnvwDeyhxrQF&#10;R3Z9zpYx7DImcBa3Dlr5GPmakjfY0WWc6DgNuGmHdvgEhsWvZrj/wTZyMDCQh9kpIF6Dtw6yO7os&#10;GD9v8ClOaTvtpo0+0bsVmhhacqCdzZilezbtOw7aOJ4ZV7SacUvcfFgZ9gQDDPHc63pLXNn1Oxlt&#10;zsMt9Ch9c26y0skU0X+OaL3xYct+XFmVEaW7PgZn7i6OxXhp0q1yEjrNIsHJjoCL1+PEx4HAYQwQ&#10;Z+rnx2auDO+W8V2LUPCRY1R6UzEYmg4+ZEHw3qkOQTkHAef82frLVc+e95erlDTrPNM/RyqAlSF5&#10;SP/F4ctmnWjjiQMOjx0iq/NYC1xndS/cJiiwTmL4vYIXOjeZyiZ7/e73WNPnrdtxGgflu7bwAKvv&#10;skCEEiSzFauyMAEzHUfIkaOpJo3x1sb4aGpjB1R09GVcPBt5wIORCZQBW+WwASg7oDzp1ZI3KiPs&#10;Cnpp11FL81m05T68OLMBZCnX2G8vSEBXfGPDm5GSo+hQqz2xb4DjC27fvtkfulcy5iw5VKu579y9&#10;s7t//17ny5XBXeuP38de0UFvIrJaWlm7Y+fvzGYGVzueWsGu/AuXtYK5c9ohAN+D7uhDhmyncaSH&#10;L59Hro9bLelUXahVR5o+34XW7Sd9IgreyZSrn2wDXQxP0H0FKk0G0tizq2wjfgp2aofCV/Je3mYc&#10;q4f3/sVf/Prhy+cv+gC2vT+7FuEkyASxAEAsSig6kGo7R2i0UV5xj0nuzqtkUNe8LPvRk0e557jt&#10;EYYSe14LYbrooALlZfieccJYTINYBCyE5kwx3ucCHUISeB8IifP2cTzkyPcoQ43xPJqgju58Kbi2&#10;tPWNfBMkX2qK0g8BYywpHmPDoVJ85wgiQQO3zXnlEM6lhA9TDFXBiPDpkyLK+gUAnPtS2NbqG7lt&#10;i7LSL6Y3EPiJkNspkB2SvhNyzhTOhLGResYsLoPZ7GmAnmBslJnvaGx331l5NLR1LwUDy3IYlKbw&#10;BdYausBdBxvYwEq5en/G5rTALQv/D9omS5KVUfozpzOgtR/txoCN0FMeNLaPkeFkxsE1OwxfUIPA&#10;G6fOAl5bP2Do2Nv9Z5lM9qHLtpWg833oNkcGGAw+F14wZgerAI18FMfslGm1sxkDjJQSvK61bxYg&#10;mYN5oFXeGmXcMlAwpt3QMgY/feMDPHynL66RbZkThZfRoMW59D1/6ADOje750286aDv3GOMkjsVL&#10;A+idsceoDk8rFeElvPqrG29Gn1tNscdJNLuzn1hhazGekuZMz6Bdg9vSUlZm/cEsSIEzedGGLWFr&#10;ZJ1sgzIZ/RYDog8+gpnhY4OMq1+yqPdZNDOv9WN4vfnGC+ynGnbQdujWcl3aoh+HSsdmLvOzTemj&#10;MYEdrcrHwCCgZDidm+mqu61W2dg860U4Rf0Yz/0qWH1LTsaB4+jUyISXNRjLZ/dw5nhU+gdfzpiu&#10;EUqO1nVVPzJMdukGeV9wk0NBiHZgtvjoeuDAe3RBz2a42cBAN+tIY29UGAUuEDU+GzAZ4Mg93rEt&#10;yrjGrC0KHNqxb2ByP1pz5vrporPIpyki12SrLeHns+k/5X/B8tj38LmVqjjB4GKrzgQWjhy/8Jyv&#10;ECAF/F6Dp0y69jMwoQE4bWB/dXy4e/H86e51ZPs08sJmkCOySZbgJsAwPlnS8QRY0T80Sj9oiw+q&#10;JOQaTl47+Kr+bx5H6oKn0AWtC1fuMUVlnjzO9JcPCSjm1rAlhcc0hKoDyedG9xuyFANRMYBCUhZI&#10;EVLzrZD2DksO2bF95joCgBgz9K1sgvBKQoDWVv+flWt+lb8RciSiS8dDCG1EKLYagMDmj3Oo4crW&#10;c7lmvGY0YZD7GQn3MnYcwMoIENNc0BCdwSZknIwoe35WyQ525/ULT2OiQx3p5lAKb2AAJ2U29gjt&#10;9CmCr1PY4LevjbChPVrpf+4bA+sz+Aj1jG+Z/iiBXb+M1dAgRjbd6rsOb5uPliXUkQbWGrbcQ8B8&#10;1j/4bQyB/hgUvLBP/wOLVs1eYggWDuPAJpMqXYI3uOBN6SdLCmTAK/Z4lH1rv5QarM61bf5Kg9DL&#10;0TbyRJjDi5xbdCnO/tyYf0OzyWB89/xvHW/uW3hq6lp3W7rR/xi8tYhhIl/jtHSNLqGHclHnY8qv&#10;gadj6+zTjCUz4PAvxthdvWLh1qwt0B5d8Mp9+jEumBlpTpaskc86tiiyvt17M0bMOgUBzvk4aAuP&#10;5v2onPwEPg1+wJ5xVvBjA3sdc+jsnED12lWLYCZItMGTvnrJAhoody5aNBionTDWjMPomc9CE/Nl&#10;95KZWCshY1E6tCHLwGD+bErObAsD30A3dMc712a6aeZ3GUJwsUGMd9/is9kLdNGvlZxXQ4+DZEnu&#10;F/j/+OOjPk+5Srq1YTmyAeZRq/fBc5Vf6YXS7dDBG3W2QKiwRz7ThnOSuQmw2Y/FZ3xku7x04fPi&#10;pqHPrAOY4PtMH8hy4BeAS0wEJOTRGGwfB1JZ131gIL/jcDkmNmhsKdlCM4uO3r8XcM79DL7AaRZB&#10;zcJG2wT4qjuziNJiIfBwgC1hJ6t0pNfsQ6+F/jLKwpc/R1mhVdkyTitd/Wb1D49+3P3ud7/dPXv2&#10;rHJQXgd2G/qpbFa+gxc6BoycH3tRZ9eWGYH8hz4NfpKQyQYnkEBPejQvvOl9aBBZ1GdtlMVSyU4/&#10;BSZBNJ6z2fhaepGltK9uy4rThp0701kQhOz6Hrp6ecdhBFfWiSamJb3Iwctu8GEWRumDYyWze3/x&#10;5989hHw7PU+53QxR5+IUPslessfIhWVFuowhFOrroZtfwr/qJdxxju6x2lQ25NqVjfB+vR/j+nKB&#10;9M3pIIjPopEjEUUYyMCPx0c0c6gMTAxZzo1CjuDB7kKQIDiIdC7nGqXnvEhQdCLSRZiSqveI3+fc&#10;hwghgn18l4gKYzdiI8zckf/LuJk7Uoro797F0MmC+tM+gVHTj9v8pedMu4Cn8wtr3msZ9c15xZCN&#10;YOb23j/XK6gRGP20r8DDaYAL6DOHgA+TTVzYnzcv2d2vn0XboBBUh0/O712cUr0x8cZbaNynH/fE&#10;rBc2DBN52bmm9dqsZuJuzrk6qezmrit4G7x2uPavbcYgKA0Svk4LWJjAwKIX/Auv7yNP3gc7QckM&#10;p0t46K+JVmg0z/JOwNL5JjQEWs54cUZG7mdj+Oxcx9poPePBIzwJDYzhmiM51y/a47t98EqP5qWC&#10;ELSQG2uvXU90vh/cLjDCpig4XgEGR6asKhpXGp2MkmHq+GDN2I2Ks3WIwEam8VJ2Aa+OjFY5wJl8&#10;oKGN0XyXrOrdW8aWvsbg2NOGk9TeffDsnGUAJ5NoMotEPCLDKONhGkIcnbOtnynTL3laNLBpMq2G&#10;L8+SDahOeZMZB+E9wAy5X+wI8tM2DPA8nurMZOfBZcusqktpdybvbETgA1f5BdYE+J5N7KM1gcvY&#10;FjMJ5s+l3Y04AkjUsEZeObXDZL7kNhJT2nByfTl+9N25tQCospu/GnJl9uz+SryMTx7ZCTzhEOEP&#10;Zg3w4NUrL9UwFysbJE8x2AkULsRgw/v01DTOhzie0D99cWYfI+cCmgaxBCo8odsyPAEPWARxEhTO&#10;ksPXr5WmjuCcRTCSG7I82bQXY7hfBteyefgID3B6NzIdI030F7ycK3vnx9kFXs0K45C90F2A9C7t&#10;A+EuEHRF67lLoVnoTYpULvrmodfzqM9RggC2iePCy6FZ7Ex4wK52C6Ahw/CFTIS3eOl/+LYikx2R&#10;LXxyZOP3Axs7T0UsRttLEGn+/KpFdc7jWXDUOd/AUZItc8ZX0sYq9vI8uzl/agc+dm50PHI6gprv&#10;yv946y1HJ+GlxX6R21wrLNFjY6/5e4vlPOJFZPb+s3/21UOKCwjEzl1VZEaIwFryzPhSQoZgDFbu&#10;jAEMDFU2htJexcy5LkSQ4V6OIY0SWHI9hkQ2IToKoTfmUiSOovOIOQepRvQBmpitlxZrJ0pmMCCG&#10;ST5DyrFEzHl/HKRysvMth4SAHOa0DywhGEP09nUESj/pg1LJhM0VIHBpm77A46d6DtMfAQRTo6IY&#10;NRG8Y2kWepYe22f0ISwioRrICPlazYgO5pQIHWUihBTU+BSWUTCGyFJ0S8EbaMQg6Hz/SjKGK4x3&#10;hMc4oXd/KosRzDGotl+KC0Yv33eNI8VPEbY2BzetUvNowLkahI9RzD2rQGsMZlzCT9zBwRBSRPxi&#10;DCs3/Zvx1sIrDhA+ndsITu7lzMHGGTLw6IBO62XdzlU2Ngd3RtPtczfatH2eUSczAb/+WoraWe3H&#10;GIe+OXacXHevzxPsjDPzejff0UibzhlHyeDdEnH4Q64YLAo3L1ufEpX92tXr4a/IV6TLCFTlYjzI&#10;++Ueg2GNIYgb/AhMOe3wuDTL51Y2yAA4s5EV8jhyMuW5pTsMrjKY6N2KQ4EmGRd0ud9R1qcrevYu&#10;OA4dGWTRtehcdhMcMpY2XQgTntId49VhJ7AWdcuUXSOjk9mAl1MaB6MC9fzF874UnBF2r5+/8tgA&#10;GeJEHcmLfead8Hh+u5R80BE8AD9nAH884lTokz7BC+6RI4t9ouOhg6BWZuqntMgludOf7AsvBb9o&#10;9PLFYXnpEZIx5Okzu89KvTJCTlglieGu7IRmK7hhg8BTWQ4e7IIxXrzMuLEhXVkeObGw5vJlL5OP&#10;c4ojPTpev5Np3YnfWH4bZgiA2JsJevAeH+pE0au47vc1gCcnU1LnPMlfbk72fbp7+dL0mepI8AmR&#10;ODUrpr36DswrUSFznCQZIwB+cN0Y8KHL8JBdK08/evR49/ixNyS93J3IwuP0g3mThYuxOXuhe1Ko&#10;3ctktY+ePokzPWqffr6ObTZf3XJ4OlVWN93HbpErW61zaI5PXjofhhR3V2WSkrEbud/iteW06mTp&#10;HDhDx/fokMz/eoLYm9dv7K6GnxdVAkIDjo1e0UI2/kraqJ5kmFZwcql+QHlXhQLMgggygAYt4caZ&#10;9zt5D41anU0ftEXCdt4e2MFofY1r5MojoOf+b//Xf/jpxrWbja4ZD8JCsCk/hfFsaRUtQk3YPduI&#10;DiiA+QyC9kspMFKE2gU5yWo5VZGoTUmRwSKwzEtLUhEo3WH4Ot8oNQx3HlIleAZt1BLAP4aoSiU/&#10;nYd0ryPiNzIKIRpR5HvxgCwiBE7lDKWBviw8hF3lW0oq+rMRspYmQ2BK6aFsMCm3oEONUWgi2vfi&#10;bsc0HWVPJugaBhlH2Uj/Cw/Oulld/sZIESh9zjwcRcdoGR2DRmnNX9lE5+cuhCa7yS4xsluIhS/l&#10;TaiID8br3Fh4JJgBg9VuxkQ3q+6Mo/3bN2gUxXk/RrmOxBUCn/uMZZtr40RnvPlOwJzTV+UiY9Sx&#10;ij4i3o0sQxT9MXDaMvxwtnEqlAyMzbRyDT91yYmgg3uNV2OY/i7E8cvEIO+ae8Ft6qDyk7bOOQai&#10;MxlBM8aFkSQP+gBzH4H4ED7E8HWKIWMMLmN0gmUNJx5ZEn/jIEaEMuf+pZTaDc5R3MqiHS1C21Z5&#10;xiGtvXTKzgig3gw09Af3nBqaNhIOXmBT0v30LoHj6acEgNewX8veQy/QA77wZLSbKVS2StKONzTn&#10;JGKAAnvhFYRcSsBzLnjm3smK0NdcpaB3sg08pR9/8ze/2T19+iLOXZn3wu5nP/vZ7rvvfr776suv&#10;u2AHbQTGaPY//Nv/YXcUp4cmB6Gdn+1iN9CL0WXQvXPXsfqWe7WtDIT/YIS/87jBgZ3EMR/FqTzd&#10;fo+SvslAzW1yovRKH+Y0l17Bk52w9kAQhczoB0/ykWF21w6utqLTIDi0ww+PF3lNH6fGGD97+rzO&#10;5/r1g4x7Wmfs2oP7X7S8SGd/fPSosN68eWv34N5BMi6/He0xFjLMmRfC8vwMBngGR5mV0ql+8UHZ&#10;UiNBtZIuWFUB3n04TTDzuDIOTvhNhWJku7qc++kRGpF7dJw1KfPyBuV6tCeTKom3797eXbt9fXfx&#10;6gSr6EUGjd0FXenHquzrgfFWeNkSanTAboGYufkugsp5eKyM8034dUKGIFK+0ofRUTAJImyzEnoS&#10;iC7+iXyR33jhDbdZzzG6x57SG4/RzDy84KSZZ3b01D99pqdwFED5bPwuFssYyvMzDXOhukMOr2QM&#10;jn50NDq4Bbh8RTqdvtKWnOz9F//y1w/fWbIvKUWQKN4AGW9cQIaQy2NbSISoNkeGeZQ9J0KfRrMM&#10;Xxg790z5BXDLYfo+xEu/AcxWp5Kd4V4GRntzIF3ZlV3pdkXejbwCj3YMRZ30ZpwgSaB8dz+nadWh&#10;NlPjnkcwfHfv4DOEalZe5zcW0RiIqD8KYgIf7DV24A68azl2jc+CP0f9NNOpYxuDaHPw2TltxyFO&#10;n66hew1bxlnMYvwEKxZEnL6XEbyIIRzY22v7WwZyYFgOpjRpqxkH/HUvOQ9O48u0GCdGjOFzjcC0&#10;rEaBk+Hom2JNZjB96sf11f+i5exYYd5lnJ6giywtZYdPs+mcr6Bv13o+SjVOceZbVD163D7XceWv&#10;uBg/e/kSHk7bMVDgQVcNKG3pnh1/fa9By3WyR2FVLowPFv2VvtlnnJFl9BEwjlJOlqYN2HpP6Eke&#10;0KB47st80XscKJlzHM4NnQQeha/3TDCLf/pyPKNn6G8cwYloW4VFZQX+hVWb7EtuyLkzDXDJP55n&#10;X231W9w4lezsOlhOY6BlkYPXZI3LGLdSlHs4QvPAd27f7grO+w/ud+5tFqbMlILg24Kno+hfjXVg&#10;gp/Vn/Pj1bID2Zl3oR7vXjx/1nk4312zItR7XGXU0hPjau+cyorfR5WVClhlBzMP+bZ0rx0LbTgr&#10;Mgh2iyXH4b4NbPTWa/kuJqu60UU8HIwFjOhicZN72B7VChk2h6Yvei348nJ5Y5XepbWX5ssgYxuc&#10;y1iMsWfxb920+IlTHvlHh+oYOc/3CdBxbziDkUsmejb/sTET5IwNJb+CeRUCfcJFQ3JJ99n06XuC&#10;aZtzLAC9EAC10lZHM4Ga+b/LCdovJ1OUjdoiBt2B5l42yuNNM5ebBCP66BybBe+1noZ9YSMEbWjR&#10;ikFo7ke84cDpqbaotIzOzNykhUB4wd4tirD97K/FWWAf/D7/6IgKBhrUPuRv6SkeTzA+Y9KpSQgm&#10;MDE2h2ojL+gR4lYG9WN09/noPtecq+/LH/vRcf/ZP/364ZtEdi1tbSdF/TYddHCjpgN/HBBmID7G&#10;1w+47K+DDNHV7c2XhsZjvCIUBE5/WpWRm5IOcLmP4cixyp0d8hiznIMN40RDK1JCKFGBvo3Rdjmv&#10;f3DOcYxpnfcmWNN+jMIwZzKJtRBjwTfjgGnq8JjMqRSJXGB4MHWyqsk8VsTP6HB4Q0OGQM/B0X1w&#10;zb5KLWs8m88TTUVggpPdxvGYC6E8R8cvy8gSLFt6quCu8QkPYaBsInDtjP9THCmlvsFjbI60j3AE&#10;XvNqFKsl0Nx85jBCQ06uc+ppo8/BZ3C0o2kNPnrHOaH3zG0PL7rneve0La/hsP3XYCL31jmVFkNu&#10;7XyhuE7AHwxkyCXn+hm66aul49DDRV3DwTbwyk6n3NjraUCWZKqi6GbGxsiFM3yy6weu+mJQp/Kg&#10;XyX9yQJk8Qxws6nAo6Q/jpTjnaCLvNj0Xfw3h2lMtDVurwe80sGHbNoZ337qYf3sjE9lpjCPkVS6&#10;XQtmyEHhZNxy39qMNTsYBl809Ly0VYzLmeKfNnC20GY5DeVlmdrBzZtdHGRhVCP24FG93Qzl8auj&#10;ZorejEMvwCdbRi/6oWrEgT5+/Gj3ww8/xOE973hk3fOKXiaAJpXrVkjMzcne4kjCg8OjZHuRGQZ8&#10;BQwyXxlRA40gZf6xq3sTfKiIkRu4ybhl8m1/zSMbSrGRm/J45lllmNihLwG1sdhM87Kc6Wz4HOeY&#10;NvqtfUkfcJzFlhYDkSO6Zo8OVMaHZ70n+LFl6F6ZypjOj4xP4kCeyb3vdNM0BbniNNgmMNiWbBtf&#10;FmexF5kfPk/lrjKY/msjet/AQQ+aaICHLCToYBvqkOInmjCxG2SpCoGOOZLNXJORjrxJApqD5vzg&#10;pgzdSl1uYK/I0npqxGfjs9Fr1bzABB9WGdx39EKHymE6J0vslWm02prsS17hMsld/gKuABOMblx9&#10;cKQNrMNXAaLgp34wNIYgOEdvxhbghw089HtsYmD4s79/9WGzUg96c24hrBsBgiAGQniCwfDrhsDV&#10;E9f4OzMDcMI1dPl+4ZJnvhJV5KtB9WkHDCDtPtsYLo5qDI95zmTHEQzKOoSdKLNvV0lk2DmiwElg&#10;EQdjIbSMaobrdc+b3bt3b3fnzp1GzKNgIkuvt5sMlXN23VJ+8xjFK30Vhgih8Qd2CjBCN5li2VPs&#10;/TeYGJtTGaESycNdRD2wjSAP3tWUXHOeko0QaF+G2dOq0Y9zgZUxVzaXmZ6+e1NHNGMOLP3zedvB&#10;3YfhgwtYypeMUUFhnEK/8gT9L5qvBe9n4bBykrIDRH8+c4r64NjRw3lCiReMtg1dGdWpcChdTzna&#10;WOBo+yhXqxWb4tmVn3zXz9AcHadv95Se7gdzaPr/p+tPnjVZ0vSwLzJPzvNw89at6qoegEIPANQY&#10;hQZJgTTBQLDZE7oxiSJl0oIG/AVaaJkbLWRaaKWFjIJ2Mi0lEzbYSGYi2E0RBLrR6KnmqltVd845&#10;85ycM/X8njc8M5tmipOe3/dFeLi/8+Du4VFDhK4BcfEeXQU46z5992z6J8ezqti8bX5bwJFr5YmU&#10;LD+6EjZ4oT/cHMMfUa/AYh9pSVsy2Rqd4OFm+MIdrFYjMgLjJBlBGcVks3UKPT8HuMFPmeGjfe05&#10;p88GNTGa4Gm/aKXEkRrKNFIjI5ngBX9GNxhYmeHwZ0ZIlmyNDqIdeRwYlvxYz2A+ucYqhzYdnSPt&#10;LkNznoygkP4Ybcads8MjMr+ySX0LAM1Lgh3+kZrI8LM4ozt1op99/tn2+WefbJ999mkDRfOj5vrP&#10;njecJ1jgbGRb8Aje6Bnj6blFc5XmaBvEBm/4yZY5F/YI/rOS2qYCl5NFv9/fAj28tyiFs2VnGF6v&#10;1XLAjZEVYOI7/ljMQkdkrPB58MDq25fhwdnt8pUrzVxXpuW4du1q7M7F0vvp08O0Aj46RxeH3+S5&#10;vHp81MDC1JqMydFhxcgeWa9chE9ksUbfok6ymjaWzhraXLD63VXT4Y3+3YxGI7fzqEeD+iCKRn0K&#10;I/y9fevW9nmKBU1dXHU0j2ahzdqysKuXU9Yq5toi8hl+1PnVRo69L+yRd/bmWYp9dllO+JABOMO/&#10;zh1+hXXsBfnxOk9y0+A/dcihwInzVA8NyIJRBzLHZte+7TADbXCf164JqrStOIcGrs/jQx4JTFae&#10;BMs2iLUjabsyGxy0Nbo6euNzbENs5a/+yp+9eeG854Iub54LwgCOQDTW4dWm34Q0iIZYHAxGLoBr&#10;btIq5q1h4Z4MPU6eTrZDwAvwGI9R4pTUU7doACjCQJFdWwYfkOqNQDEqEZ4I/2ISZW/0l7ocovmD&#10;lU0ZIlK0M4RkWN9mE6JKw7+E3jVZDIOlPhpQCtGk741UU/QJNsRfjIDfgofQ9/7AQJEJMQZ0X9Io&#10;qmuM4zJ4hhPmu0CG4RmhXoxm3PZ/pc0SSIubutAoTO2xM1WQsyL+tpk+fIJvjBgcR8kUtHUdvPC1&#10;oMFwr6CFIdPzCgjUrzOh/MHZtYHT9eEtGlSxdx6DrnDDBc1Sr7Tr5zg7yoSPS1Fyw59qYwx+2s53&#10;54ZmaPfOtfTru+uLJvrNv17Tp7bBIGjDCzeOo8U39JoMmkS+jkMgV5VdTsi9YE6DDAVakhtGjyFZ&#10;mx+s4EGfcFvKxyC8TPZAxhAFjP7wF2+m3sh5dSjXXVuy33UBbQg/pj4nIQA6f/ZCg8T2XYc2Mqi+&#10;NnxawNQ3d+R6eZ/rzWroV2i2eIlG5YMsOvxxrgFU6jvgDl/10Fs7+KgJ/JAdTFCazDOG3lAsnRJM&#10;MN5fxGHKWvCvi+ICw8iPEZRZb+D8mTOBP87Tgh3DotrnfDlU+/yetQAvtsXiNYuazl+8VOcIdhkO&#10;3sBrHJTn5A37jk6bu7x69VodqwCE3XLt/Dm2I1lnzpEbNIQ32VBHoRsYyEC/WU0bGnHEFuHYxIDN&#10;IN94SF/su40ebM+Tx4+CyIvQiRxOsNkhxXRIp+gBmRt9mYSmQ6fBBb0dvoPNsCZe4qHAlu1bck62&#10;OkwaHMEAn/IsMmMe0PwoJ+t9oBw9fbAfwO3bszL78VHwSnde5m5dwNmzXtN2cTtzaoITwVR3hpOx&#10;xi+AzIgOGrWzcGtsy8giGOgA+Qdjk64Uskms6SrdY7skN/DS5gRhnKZpkTjp2G5TAYKYx08ih2xh&#10;ZMs1gYiiPzSZ+8dv7SDVjrP/747GjV3bk8Nlo3fewMlQ9XLcAgR44EHlWictaTyfB//4H/6Pbp4+&#10;Fcdx5nwYEETSQIm/KxPiWZQ0yjoZocZEdA6C5fDbea2WqQxSBAcQhKJZUBquGSkA/isMLTqFeAVx&#10;P8dwyCbcP0IWwDAj9xIARHYfA0lBMA3BGDfEWi84Z3zU1aZgwMKIJYwKxTdUgjFryENkIkpB4Jnj&#10;ipEIfg0m0h9po7ydM4MbeiEcuga+oUVwShRND5r97DRaZc6lmpq5dxm0GsyUnp+LpQshsNjASkvM&#10;RBP13atPgrAcafvIOc2rtzI+/SnuKV3BnjbQ1qbZneCPo3Y/IWKY1PMbHX0XeUM1QFY+6pB3WhLE&#10;CQwm8lTPSAK6Or8UrDDGyICvjnK/5hMONfwEW91+po8dP8Yjt4QmcU6hEHzqTNPe0DX0V2ooJzOe&#10;YMJCLE5zDGQNT+C3+G6cLMMWuqeAC77q1OAHF/iQI20xJObn0AcN9SsY7TBx6ACegYm+4G0yksDc&#10;ICHnFg9Wuw5wM65kFj96PvSDV67mK9kfQ28I8/w5e+Ger7FzvjISWMsrN6a4V1DZIKuBlgWGDAce&#10;I1zuSz/wZJSqUznHGbhe2qNLjspmZEmb5Xfao0f24MWXroDdeaL4Lqt4dPigO4nZ7AA9bEV3/foY&#10;cnDV8YZ2Fy/FaF84G70VsNsTlWEV4MCLDMp26aDAIHSNmNUoHzda9KKOwIKde+mHvONRH4UJ4dk2&#10;2sCE9FEJzAii5ADvOWOPe3VINDg7j0++zwicIH5sEpmWnaIzeXrvxnu1KfhGhotT5MD3OgRZVz7j&#10;htPOrOQl/w1o8Ioc1NGMHGiXsNDLyjM+5Z+ivvuqF2mjo0rpV2ZOLleAOEkP2zdDvl0bkiu+O8np&#10;1z6mHjiXvAWr/DZlcbrP7nr8q5u/d3V6Ep7Uk52yRfSoz6heutJkR7va6MhEeFa9DK5koYFpHFNH&#10;h8IvjxO47hp46TdZ6iM95C3XyJtge+r47f2xgqV5CQP9dM15NESXDuHnj70mA3We5DZwjZwPjdFu&#10;Eq7ZOhIu4IH/yP4E7zJe60VqP9OOgFE/gtYmBS1sUHTt137lz93shtin52FUDoRSa7aGBpLpTHQ7&#10;wyAIhW4c5iihA1MxxX0ANhdiWGueOY2gpGDE/JVWU9IXoa0BCGDLEGpPH6IBhTMu8XIzJBs17ILB&#10;2ZuzUb8vKk/WOUo/kW83vE4k5eaZH5ltwYpnijnFJ0+9CJbjY+wm6qcoGLOElOIu4jNaa7ihSpCm&#10;3OuzOBLOrt4kxBQw51Ic+tV16+40rBCqQ9t77HV6zL1TQiPdhHnLmebyG/pX+Xqj/ofRyxk4XBqh&#10;MgwY4Q5tCbihD9H2GJjhBdzUQef03HsIMcFazgKt+lgOBxhZkQ3jX3HWZ2AjqD7h5BrFq4HIseB6&#10;A3fgrePN7zqd/bza/XQ+JZiVB3AUGbp1tQFWJ/zmDGQn3obPoODhyjZ0LdsY5zLKJCs1DAe3/i5P&#10;ho6aRW/yjCaTkUaJgrOAoYsjIl9ki+xNGyAf2vkOJqWN98qU/so5oxvawJMl8xxQ6ZC/OrLIPmfa&#10;Z1wPJqMGz8ru63zB3pZD//AHbxrAvIHJMfKEjmRpZCHZEB6mwIFhYwdKh9wxwQ6nPMa8bTKY4UHb&#10;SjsCB3IvQKVXjF9lKfSCm4VDFh9xoBwLeI1iyUzH0VhgFKfKsMZ5Msx0s4+bxcQIJJEQ/F3Rm8yT&#10;I7VRg/lWNgAuRAMOHeoMj9GmK3yr4+MsO22x8z9ELj/ph8wcEUdW57x7OZE5P05Y0G2HJA7UfUi7&#10;sis0e/joQQMu35tNF78VZO1BVf/abD6HP2SkMpR6zitjm4Yvhb91RsadM7cJPvc3YCw+L+v82C8i&#10;XNhd2x3j4Et/2A9yMsGmYOvghGH82PMXgS82vcF82pkh3ElirF9hT2tTyGz4X3uf3+0PTvky8qkE&#10;PkwUnOQ6mXF94cEZsinOgR3PKq/5Pe1MAkBmOx+LJqGDwKFvG4p8u6e6kL58H3sHvtWXgIfj5vPw&#10;arLq0mKHB0N0Cx/PBCvpqnJkQxP0AV8D+rYZXvzVv3Lh5sVEHxfPX9rO7hPljcoCIMXDpEaxRdC8&#10;ySxiqALuSJV5UVYdoV6RifDLynTGGAGwBNqBLZ13oVmRlciH8mpHFuKaekUux4riyJbtqvTjIARW&#10;44lERb8UCowWPTRStd3hwwdVMPdqh4DLLDjZyZ4j8I0cRdfqEHTC6FVFnj+bSEzAAW5DHQwEYhPA&#10;Rv8xFGDBFJGROZ4Z2ljZH+s9TOp/6ai0ioC6hu4YrY0a0FacYwk7geNILRLBTEeVLDipjz7aLG9S&#10;tKuV8if3q+PcDHfM9fIlwsaxaIckVVD2awSeEE990bLsNQKlT8a5BtpdU3e4m2NQrMygl09wkQFt&#10;+T0rqmflIWUTuFDGhQOeqTdljL1PdCXcNd5pb3UI3t4P9pxBU88/es5QUCXz9mxijVQDhzFqMo2Z&#10;4zSvOs608gf/tj0GB/2mTFDCsXm2rhsVRDYoZp1RjGbpmjocFbrlV9vCD21ov0EDmpeA04fg0IiH&#10;+xw1cDXqqZN67lHHc62d5468WXnarfvyx7Bon27CySf4/a1AwPO8aOwa2Hz2d2hZgx1ZoYdgg4Mi&#10;EOIMJ2CY4MOzjYbX5pVtsn/9sQtThDaySFkbnfAGG07SxuicpPt6766Dh4cC4Wfb1WtW+sp46UJq&#10;hi+KDA6PPGokYD88erLdun13++STWbhkLhnMdAKcMifPs3Z+PDwex8POGNqb6Soc8ciPLQ455bux&#10;F2CdY5ep6GgdSWhk3p38c9L6oPvoQ0Z90lP09vtR7A56c6LnUk/mLatBPDbhjZzmN6eNl87hgSFp&#10;CzlbIcfY4gmsCBEcwQ9fcqDvtDJta2d3IDY3ca2ja3ibdsz5so/mPNlCcuf8Ch5sDHH/Pvt5f3uQ&#10;T3aSs+72i6El2MnYyG8cUZ0OZ2k4dqaU2IJAE/Dzl/7H9qOncz4DW2CsjKofOLXpcG2cPFxGVjWG&#10;7qrUJqVP9JBhzxTfmZ1P40hHt8dvuZ99wUv+hp9r9p7vaOKo/KNZPtGr8Ms4mcRATBabTCWx5Dzx&#10;FU50nc4d/NZv/oWb712/sV29Ygswcw/nc6M0eVZxmRw2nt69EkN4Cr2MREsAhVCfGQ1gSNFsiLEL&#10;jDqCUM9jaoCtYUkdhBpimaOdJeiMKSFEkDo8E/IpXe1VB/YUJUOM820HrPr1RgeIjWF+lej3Uttm&#10;iMxnWIx0JcUSdUZC2ww5ghlmsqiBcg+ciDhMQLBHjywmEbFP5GQFn+wXnBys7dPe/9L7240bN7pJ&#10;fod4CDkjsEfUhLzBSRStWZzoL0xEh0ULSjh0fDsMSpHWtRkGSbBTQ+05vFmcMgu1OMqBfYRhBAIf&#10;HTWCUWb1RqHm9XfoYS9NimtJPHz0Zw7Mhg7qoFeFJvDPXNj5ChO4KyfhjcUL5hDRlVIBRoZBQfF9&#10;4aFfWVJxy6ENBxnSN9zhxEl1mDd4L3jbXn43AzdncZzhoYTkcOjI2HG2SoU9feOVoT/Zqd+UTF8+&#10;8dnB0Dx+7PnGBFWG0hmAtNfINO1T9DHSI7O+g5POkC8LW8jhKO/oB5khr/McMn6AZ4wG/PEUbfGE&#10;YXTU8OT+Zr2hOTnybLG2XZVdGzZk2Bk2OyANBWeYi7Lb1lPbjM2sC5j3RZLXx4FFEAg212u00C5/&#10;zb5rqCKPwQPv6IN6ZApuMzLDAMXgVv9E5fgKn+j5LptdYWrURnCSa+bvvvT+B83iZuu6c5WxECPt&#10;ctKGjGUlcCG3trqbFdKnz9AH8LAnKeE7coUN0eEXNfp0Ei7m+225WF0R3IRHeGGLQTLAKdiEZTks&#10;G5QITKBuYQz5QYeOiO3GF+6GG9Hed3RZekpuZcJrwRB6TKDOSc0z+RwAfsDhy1/+Uuk3/U2wRA61&#10;afhTn/oh71/+yld6nbzgsTY6ghI+OIEfnZbLdQE/m6IOJnbhaGTE0XnXEGzaPVG6sCMd2g7+iEk2&#10;OCD61WeA3/9S7vdc8SQL7rFyW6njYnPSlkOGKFMnK3WqoSO8u4Yk7ZHxltBBWxaMLd0bPRlY0VYb&#10;vTnf+pHPPo6VOvSO3Ueb8iQwa6/rZcyZp466aKiO+Wr4uc85ugg2sMAH70Zfx27WN6VdPO+Rz9nk&#10;hN2J7Mc+optR0WmTbR/+8psHv/orP3vTvqFdpZb7dUoYzJ3ogCKsDISyrmfDKDegDM10gUMEpIYh&#10;BBZ5HQudDc2IHgmmqGAAnUhsAQwZ55vplaG8/SizazVcSr7rv692Sj/uQTjGjlIQ0FVvGV/RMOWv&#10;I6lxjrMPHoSK4QcXjjHujFyHYKok5jtG4Bks9Aikb4S1GU6wQANRNsOgr2aMaVN9hsSK2+cvEynn&#10;fKP9FMQHO/oSBkYcTRbclHxlWxQATce5jKEWpIj47c5SBxR6+2TMFr2mBMQUQqct153Xd41jBAEH&#10;StfgxGhzNKH83JsDXO6v0cST/Ty5aAaZNurMECrXBofwoLDs7ZTNvuDj/rVHLuz3lcfgCP5oqoDX&#10;tdV+6+w4jgNIyTXwaaYtBv6hn6jSyemwi80eHlYGZ94VLQ8axZY+8E5927xZHOLRhco9+qJN4NKv&#10;wyfjS0ndR5m71iAy40CbgWkcqmLYWFQ7NBm6TGD1Lt9yDrg53A/0MUQTJDHmlas4UgZLhVmZfNDz&#10;5A5NBRpuWMGUc/7GoMeg4vtOMDQcx0wW4M1oRG9M6ZRG6VjnORbc7kFn3xlemWBlNXUXrUb/yMLo&#10;rI3039Apnw0e6nSHh9oCG+fECbrvwaMHcz3yXlzymY4DyOAUSIrHy1dpJwU/Z8P+abeyGTpKCPDf&#10;4hr1jYCxCYwfeJbOCTbQkV0QvA9MHCAapzdykvsFYXb6Yairk7nIdo1jHBqCTt/0WBuMcHU4eHvM&#10;B4x4DmasYHMNVw/dDDfHJqWfK5evNmNuNhg78e4CKPf4dHis0XVDqONE6eUEf9X5fOesyL+RmaEV&#10;Ws8ipU7vVecSYIpS0sfApY0JHNSt/cxV7XM8cOcb4A0/h2AEHn6zXfpfujCBriBwcBmZmPnKCdwC&#10;q459y33ghIP7nVbQszaCHOW+sY+zSclaHOdwf29IW+Cpr4qOCgKMVEgsBBmuow9almd01vfaFk6Z&#10;HkoWh17NQAMrfUknhUVb3Zv3l//jP3szbI1xHcWyepcwMfSQIPiAWW9iEZU0iorAN3olwLn+hmhB&#10;yieD//TZDOF03k2UFPwaVeUogarsWJECiRTMYkQA7rEOTtDwKebUMYZwtgFrBkoRU1/fI1zLsI/T&#10;0Ib7nFqK675mwMGzylFCiwgt7EnUEgaZL9Vml4GnHgHA2A6BOB9hwgiEZHQov7bNoWpbNm2i/Nkz&#10;87A2sjZEExpVMCximQxbJNUsJcrV66mo7RHWZAI5V9wjAOg8xuHxKG6c6Z8+UGKMnPLm8DsfjbZj&#10;YLTtcxwn1zl1MIFC+jECvM+Z1mkSKvweI10DXPngKAQgE7i8CagCq3bqTNKv9kLc6Uevu4y417W2&#10;rZ3yXSDj/jFII4cTbLiOTpUdRjbntYlu7h856q05dDbn8A++lM9iitxevhptmeGgCVrwIR/h7Ti7&#10;BobpsxF0Gi7O+LUbAgaKLmgXbwWCI4MxjJEPckVGBHpoFNDTVkmd/+CwaDGyvz7NN+p3LQTDL9nt&#10;ogX6LOMgCIaLo44r5xnNGR2YgK8OMnrgPrKHj9rFf6ts8dS91a8Yhj4mkvvQybUFI31rxvbOFAN5&#10;dA29pl0GVqAAfjaDfYD06M0amZKlj8Pbs/XwMyDlHsOuhhjvpe7gob8O7+ZPwOoo7fI5RnmyUHKk&#10;PcPO8EQvm8wYzjx6jFfzCE0zlugVnpFtz9SOXuhrjH4NaGgwcjH6wHngJRvo2tBvgpsxviNLHIz6&#10;ZIYRnqFmgQQ7gwaGv9nOE+nXgskZTcPPs2eCR2SHvcEzK5HHQUawg/DohCkSuow+aJfWIoecbh17&#10;znFMk/mNo6387/ardjaftXUcTGwqGjo3NsZjP1bGSkaScQVOsHiSQn82x6h9Sn38Rjf0xA/Xtas+&#10;WmjPuepP4LXTmsDBdot1bHsgSq+pbAO1yhG7sCcLoYUD3A4+gF3EA50GjOIoSaI3fJMDT8kJ/STb&#10;HdrtfTMqCF/H6GFK+h7HuqaYrA2RYY99bttO9GCv3vqA+sD/w//+76SFeNgQkzF0wxrWASnEeOsK&#10;fhSAcA0Gba/XS4REiojW4RCC+fpprFJ+vxinteZ5FoEhvoY5EJUSQ0A9CJsT9ambMTCimWPbo/sP&#10;tydhpslmQuAa5TGEQwjUwVgC3NQ77a2MN2AEziGabwjhLQAXzp/dPvnsxzFCjyMIMT5htDkDQmvb&#10;OMLq/KkYYhkrOBEfLgymTN2SfkMClOjNkOfTh8H/MMLIOHMEYUTaArP7ScFy0sMkgjmC7zchIziE&#10;WXXGnPGzorcbuIc4zdY4k8XjwTAf+T+woKt6s3R8DN/ATIgnciw/OIbg3dWRaQVvDN++EcjcMwI4&#10;USYD6F7KxFgSLNf9dgzPCD+nZBgdSEP3uW9lZOgxsJI9/GBwBSb4yZmjESfLEHZUInXN+SkOza7+&#10;GCc0VNbG5TVQcTpGMjwXeOuL28lUvLl/277y5QvbT3z1q90H9aDD8U+T/Mzza4wRUnJOjJogkw/h&#10;QGU1tpEjg37DwZw9OPRF9gyJqRdo09/ngW0CEzRF86EHMRia+e07OqwycrGyVY5qHD/ZiIRsr1/O&#10;zlWdh7RgJ/d0FyBOM/fhsfsgwjhwLIPbyCFnyNnSp75Uu87MSvExqjZTcI978Rgf3CdYtHWbHYqc&#10;L6G0G/6T82aogYUDQ0fZ44N70YXIGPgbgAQsfIe3P/eRIYE1/XHfOOd8kvN8176/OcguB4UGx5qZ&#10;eE7y3j2PvVmJ7pEJ28LZOvTJ9vARO2ZPanPcl2PvyMVkZKcjI8up0Kc7t29F3542kwTTOP0JfNkN&#10;/KBTAjKZKjzwdukBfIRyDPh6dMmUz8P7d3Pv89J/2o0cpF38NBXF5qG7YWO64JlO2XUfQ0ndzgk2&#10;CKF/kYDQUmYpANImGOjMWmmOtugtACCTznm0RF2yVTljf0JfbZLN0btn28XLVwL3ufZHruoLknQY&#10;1hYMBfDc8yK8Oty+8pUP0o/nPckJPgb7Bhh8hqAychVYnj4VAAhY96HflCWLbIr65exOnwZ1uQYn&#10;tg9v2C6woJFznDc81n3oxL8Ipkqj0La8Tb0mFaEh+zCjhcE9dXK65/TDTqIB/p8/Z7HfjJboY8Hc&#10;ufbA4EDj+rhf+5Wfv4mYmC3qEg23Qv78e5MB5b7AWWFxswUwNXhBxmcZvBtYHRuRCKnrgNV3M+Lo&#10;XscMYqOQIh+GxFAtATB0xID18YP9vLkfUSaHoo22EyKP0WSYwqDAVmSDNAMM3g4tpD2EbUCQ+iuq&#10;rjFXguiTJ/buZMgM18oQMZ1xMFY+QyECjjVcq06j5NJknCraaHPtwfrytUwiNIk9hGePfPi+5pIZ&#10;il5zLt87dJL23wi5qAy9guu0iW4RvPy1yb09X8D/rvFh0Dh5bfXe0FkfYBVwEHC/cbgZQ/qpqdqF&#10;RH3807cuFszatqGDdvHabzC3hBbqgLlGMo1X2Oowp/z/OxY+HYoO/8mT+qVFeTrGgqGVHeNtmm0f&#10;YDe0VUfa+1+Whw3s6tRnkwFyjqe5I7C+2G68//525SqjIQs4DI9l2QKcUWSl0XF+v7vwhDwwkpwl&#10;WZCxeWWTLfPM3/nsfqf57o0qeDIKtcvdzmeFzOLHev9jlbX4VnDe0M3dPpfcW30tQKD8NUQp8PVu&#10;4a4ziG6ik/k78m9qQaDXzDW8pQ/0V8vkDC/xiQ5qnxzoawVU6NdnKWOUG4gFnq6Mj90YGQyE5ESA&#10;GPgbtdPHlHmJucxunP4Kdj2L2kCAPO7BPCdsGK/z5m1jdKE8aFA6mRtDeOzYGEP3yvxmBGBk39A6&#10;vtIBfb58ya5YNDZ0ZbOOEhR4nh594Ik2FiT2LTieZQyd1qp99MIDOkqfBCzoZ+cnvKrMRtYqg2nL&#10;Z3kcfNDP1o8NssszwaIRKo4xmVpwIUtkjCN7nGszooKqZMAIC37PfdruYp7AY9rJJvXspCHtO3fu&#10;bl98/nkXUnEOKqEXJ1I896xWe2tazfXilQ45KTLVhEK9tOGaEcHa9vQJLweacK6y/aWjroGvQUD6&#10;6IsOYjsZQgs5ZaVgLwzB3+eyPeCYRUqjzzF3o9cL9nz2WtrHL7TTryCE7kyQtsst3HJd/VVqh1II&#10;6vwtnZKRRifSvrbH9hipjLwFp9rPyE5FPPhNYujxGEkXOXqyHfzm3/uLN3Vc+7kD0eG9RiczF4Ng&#10;CoXlcFOtAAyXEI/XHqMAsWYxjGroLYPqOHRKgU6Ze4cho2iUeOr0SAcIoh4BrZDvhKuz4Z20hTD5&#10;I8ijNLtSJhJptKyNEm6cYqPlCK1rVf5eR/TBrTjEmQ7TwTIZu2fIPIqgD33VGGpVEzHKjZrbHvww&#10;mbBb2edRDIKsKzgVuf37/B5GyogmGOCswVk6gnMYg9ItuatBShd4pYHCk/7xYIwMQ52S+9pfblq0&#10;VX/qqTPnKyT5XLTGmnHwrucah9V7x4j4VBgv/a5+VrsKhdLeZB3qD80KZz6n/2ko//d78UxdfO59&#10;Oa8uQzqPZY1B4iSs2GYA5y01HClYwR98iqu+pz3X9K8jssC4MDiGER8lUzlz5qCGFm871JjinYja&#10;cQCzCs14Mj6RQfSAFx5pmAyh3SyWs0nA6A1FFijCx8KtZWgU9zb4i/JzGHWmMab0YfodGgosygP0&#10;LG4jr2CBI+fCYOFVA9TUUx/c+iOTnGN5nTrwpzPaM3zaHZL2e+GmrgU6AhIwggf96I3vMq1Ov9C1&#10;fURmZC59hRYThOzzWikdooNLaTjD39PuFDI+8gbf4Jc6vusHz7XHaNHJysn66++UZNGKaYa2qb3C&#10;MFn0OO5z2/mL5ytTcWk9R8/gvYaDG7zHaZKrycQTZBj9CK274jh0UheMlW80rH68aPsOMtBOcqA3&#10;ORx7Iyub68oapvWJd6aT1IUnx8FherUbZ9QV9ilczQqexsnuDjAF7PPo3wylG1GSpeuTkyFbaGUh&#10;KSc5QSbHn6QidbQBRnwENxkhx4JQdTwWI3iSBeMf+uMZGuiPE18jaK6j/2R4YH1WOdB+5evxvO9V&#10;Ylv8U4+DrQ2icoFHvTXCVDuS876j2TjT0fdxwLNq2+gmnjroObjJcGWb7O+4oD9a0Ls0s197WTyU&#10;NSTtgGNxjr3SZ2lFD3KvIXAyqQ9D/XaJOvgHv/mXbnKaxvEZaFGZtF0E2/m5CFM9dm5yvRFpbJM0&#10;nvB2+C2FweNEl1JQYs+Odch4FyKAIw7IODfKORlSFAEjQowqAmVLwVyHe8rAICU6omD6YZxHMSfj&#10;qAKnzVlsMcOV6knJO6fXEuK4Bs7A00g0SpSfaRcMBD8ZUJwpoosWPTpkyKWONkcNZe7F5bAUhGHa&#10;KJ5na99GsS8DW5QdGoDx0U/GoGQYoQhtnQNXBbsKON/Bqf25CzOPT18xhE7USaW8cVA5RgDH8MKN&#10;EXDUMKWe9uAw1whQBDRnRayOOvW0qZ3FMwZEaRcp6Dw4hDfh9eLH1OmF/dpk+13YhTcphH4FCf4f&#10;+OchaMa89+Q3fpEPBT0IvSGqe3GEFmYIQdaiDOxAyzqYnGPESs98144+GBnvabSF3b37L2M04fok&#10;snMy/KWQJ8N3ym1aAH+1N8otghaBd1ewGIm1XyvF1a86kyUaWRlHOrxhqKycjrInwKyz2Z1IRzla&#10;Z/DHQwSB52SO+ExvyMfIQCBq2+qgqTkt/PUbvd2vPXJOD3xnsJxHc0YLf8lk6Z1ry+D0FX0JCJyj&#10;A114wmHGUGpPW1gLVsbLEK8+J2BN++V19LF6aK52hr/p2BhvNFWx1Qej3L8c+TLyOrHSlP4V0FRk&#10;UnQDxWCYJlYZeSNXdcwdYly2Jc70/MyVzT7hZNRojfnSGRGrEWWj0j862if2wcN74RPbYujT6ukZ&#10;8sOThb/POn/0zG+8Yoi1j+eDJDnm5CN/kUO0AKsXFDTw02ccikyTozAlwZn6bVqB4+GE2CS0GGcq&#10;O8NrcLBXk/HTuyY6+SML7DW+GYI2iuLcHbsbRT6brYHFX9qtHdVO2ii/wgMyA8fKZuhglXRtZ+ri&#10;V/HIJ2fJmRZvbQV3pdl1cIBfp0LiQLV7dPgkNvxUaLWm0cg5WtCh0SP4VV5yvril3QZ/9IF85JyC&#10;/2jfxT/5NGoJz2Wzlmz67d4649QBa4PnnC+tdvnksOuggxu8a4eDbxOl0LvnItPDk33qrbQyQvF0&#10;O/itZKZP4zQ1nG7T4AgPQdMChaCUXY2YhkVplBuBGTnL9kWniOxe8yii/qOniVYSjb8x2GkfUAiD&#10;aQBGgDEuM2HNwa5zA/Q4PUhwrms1GTKaU/UYCkVx3cIpE+OYSwraXu+NMa2iIQAlmIgKkWt8Ukrs&#10;nQn5V6XA0CpDHIGhKRGXaxgiM4LXMA4zOCaP2ng0ZJ6Z4/Cs4jTshK5oWTuw/w82BxCadTjXMrSp&#10;kIdOIxQqFq1Wwh9GvXe51mMJjQhrou3urxomDy+nT20wAgxDI3LGZC8EGY3wo0HTXh+/nMf/whCA&#10;BjZCu4x4zu3wca4DlnozpNxdVAQ8KfhbZHfYy/P06TdZKa9jkGuUlf0erRavCK+NsnNnYDUKwdAz&#10;KqPM7qPAM2zo0ZLZj5mBAKug78xpBvh54DJEOFG3Id4TcN3lkMJQPLLiXiuCvSnE3q1HyRyWkdAm&#10;h2GXH8O7nml9lOtoSkHRwzzdzCXtdAz05AevBBAyhnFkM8/FsBsqJF/4AGY8KT12/pBLC5D0vQ48&#10;YRyGD+FRCjg4cPSgt50v78gCmcbz0Un0hSfjL3B0f3UzTsk5sAhmwFk9yzHbjTJi4yjRrIY58uuc&#10;67KkRu49H8BSD44TFOwGLYXxbGYaPuqPcUW/5Xhsst7hoNQY/dgNeE71dWouRdfoE/mUIbNdKzh0&#10;ztae6A9PsHUBUZq1wJL9IVV0SGBlDrBNhn910DLuyhSZYPTp/QQgpUl+N5gI7BOYG2ZeIw6TpeP/&#10;CD8ZwBsLegJHHA8cA2HaJhvj1Ea+xxkbou6w6LPYnVxv1po29WmUAF/L0+DP6Szbh+bwJJ/6WLYV&#10;TRzO1dH7kbpoCl/tsa821zAkry0yAm8JgE/2jkzUETGQsEobHGXlN7DQfbSA69GRN395GiOcCg76&#10;VcDQF20EbvLcYDZtwb92P23yIWwzvMv/XQbwhNwPHJLCcfZsBhy17zyesx29Fvz1Tw7z7017i/0U&#10;AQAA//RJREFUZMD1OtAc3awCsDn0BQ98BNs4YrI79Dv4u3/nz96cCfF3jeEWJCzjPrvZ8suG9YZG&#10;RHqUmIOgEbJYk/CGDxQRimEjwmgrQQtEEBuhIAXpFS1DosCE4M0O88mgEM7Jgsc5rKxW3UZTAY6x&#10;I/XqIT5nQbgdlAGja3S1td9boU/7hTPGkLGaiD+Ei+C4BxM0k25CC0IaXHcDUGanLQIka1eXcppH&#10;HLrrH3yG/zB4ImWZqn7qvF1H4BbHCN4boQ5jMHbK4F8agC1trM8a2kbJuT8w+FxtjoNz3+DDgSn6&#10;WH0RpDq2GOY6i9RDR4runEwN7ppd98zw2bShqxFC1FbHf775/VZAXSCkywD2avBBxzdKE5xWWwvf&#10;GrX8Hv5O5jzDQHufafdFFOFpFNbLnmVo+FUgco3Aj4zN0BredR4oxpPR8fKDL33wpe3a9aubV4HN&#10;c5wxuoxt7h9uaCcy0Lam7XZdWsyIypUr1zrc6bogy1ypd1zmI7qw9/3iSW56vV25ejn1Cl4Vtbwr&#10;zfwXvHa6MQDzDOYYXsHscqR0ss44DYGDnDKwaCzb4vgESV7H1Y32I/PTR458WbJBLus804AhY+01&#10;W00dMmghEv4b9vRb/11PkfaXA4FvM7t8oi/m0iPOvU4zVOQY1UN7fO/zn5G7Opu0/y4uDJRzpmhc&#10;D3VyT+CO7PRv6WMci4WAnNQEuYwlmUnVBHamV+rc6Vx00lSAURy4CPrZM/2Nk/dCbU8b0BUy5v6x&#10;KaZoDPfTcaMK7uuz6vv+u2joYETZrZlnnqyJnDQg3/U54IUOMeZPvMwbbvRoHAGnycBznBwsvOA4&#10;QRqHMIGia+jRdlJfAWvPxUnYlIaucBimGeDmuzpg6ihDnLo5bnP9FiR1HjPXyAzZQ/s+T3rxUjNa&#10;9CBDDnQYfloMNfPsDSiCsyHhZpK5rh3wwhvMZEG/cFp0OPZawIBOhHPKopMCp96vRCY5OfpP7gx9&#10;oxlY2Afy6NpKItiTymJ43AAmMuaoDcj94MQzsPtUb2zePj2Y+iAaxz0O+Hnll20fOSU/5Uf6qUUP&#10;jNXV/+hv/cRNr0aySks2NQtOJhLTiezS96WIiEyAAb8cKefSuRdDj2lew4SbAFuopFfKaqiVQoAW&#10;0jU2uzGFAKUYIsywrGwFoDWg+ZevNW76x1QCjJho3og9xf3a5ThHmAYfnysDUAgQQBiAEkjjKf66&#10;uq/KGsHO9y6XJywRTDBiSgmYvupQdyPJQM1ipBnKs1m3Id8B3j9YIscYzuLlrJvzlXD4dLafub4c&#10;DDotmnGSmioDy1wwTDvru2sEgwEpXaq8+/nwgoHkSNt1YREE7FF1PrWjXzxXx31oOygMXO8O7/bs&#10;O/CqU5gidKJMwkw4GW8CXTzwvn28va/tpQim1F/D0L2uXuu+jhF8sj1M9sewykRrwN0bGMEKUH2S&#10;AfSaIMi80ihanUmML9hlvhMoeol2svkobPmd+9PdfiAU4zaZttWTPkXr0ze5W4brVQzSie369cvb&#10;1b6x6GLqG3nZ6ZVCp9D/TbZaWaJzk0lXttaCrx2vfCByaYFudkAyh2OBnEUwMki0ZEgFU3ROdsER&#10;ThA2oylwZhw4Q7K85AJMcLbf7woQ9LN0a5x1dAAv0x4+oC2w6hzaBlxC//xGO/0AnHNAr7lWIRoe&#10;42va01aNVfU7ziPfGazKdBwpOXeNUVZkzrUl6b/JQOSNTo98rUCZXIf38Mw5m41wJH3hf3hlcQ1n&#10;ECyq54sH2iLS9FjwdSm07VunLscJnZ/HYhaePsnWW5lmqCfTWjiRG0EHWRR8BbkWvMNLw7fggK85&#10;TnjBOaCHPoGO8witGHHZnSkOIyP6Rac6vfAWrabt/I/maZ8jk1UKAq5du15Hadh33pozi01H7443&#10;eXJefbyycO3o6FFlQNPw47B9upccwZGDWzZEO+REYWPgYk93tErV7UUCF5n1OMS5pzCTlXzzu7qe&#10;gob6ctAt9Ju+1BualObqk0MwCgzQPTJdGEMzMKpH1idhSb96zQ3qFEbwCihT37HweZF72ILqba6R&#10;Q3I++kjmR+7x8uDf+6UbcaaySYrGme6GMJWajaRgml36IdMX8kb4OjwVR8GpFQH3pINZfBBhCDJP&#10;w+ClbDoEsDqOEiDEcpHRH4No0QBD5XEVe49ORtX62glyXo/FMSwB1i+CuE8bzLdrQ/jZjWcEfyJl&#10;QYDiYDxcQyg7ofR7iDXzQRc7PEMIRLFlRO5neBgUjCtiMtI6Fe0heH4WZAZH1hzHm3u0s3CpY2zQ&#10;Mo7kzVEOz9d1OEU41K0wgz3tLYVu2zoss8dIo7NRgNJPnfzh59BhosDCsAui6wR/0Qk9GKP2l3pg&#10;rNBAMv8YKNfH+I2M1JjlHGH1qU2wpee0o61xaI1g065jCagDHA5tFa9cq8Iw3vns99QBt/buP7Ar&#10;1+F2OoaBwVgOdeBhjCMH6cfwVg1a4CYP+GhF5cPDh3HIj1J/H84yFBzH9vgwcp7I/k3GlaNKs/OP&#10;nJw7N9sHkif9CbrWkBij9f6N97ev/sRXt69+9Wvbl7/8lRixy6GJACy0Lr+GH+QevpQYX8bJTqAz&#10;yrwXf6U5/OnoBHUyANkZA91huOid+mR/Ainb1zH+J6un8J/7JlDCD+eXzAgAc3uNC4IRxcIXui4+&#10;uU4m+z1tOPCqslDZmUCm9+/y0WmiBGn6nPunkfJyd0JDazKGFhwqGVjOdAzXuyUa1zZmqzlTO9GP&#10;0KZ7gUdH0CG35jyjm2upR066+Ii8po3jNaSz3sKD/Hi4FjGeP58srs73YjPq86Gj82PD8Gpwo4dw&#10;MkTZLDw09Rv+E0DYPjB8CXrklp0avgbbXPc5z+HH+QfeecY9tuq1gJLMmnc03D8bhKCTc55ukOWV&#10;vuHb7BIV25u+9IHvKwu1w5lP+5fPKNXYWZ8AoF94TH6rS2kPrw4fPYwsPS434Vu4d57X3qY/98qE&#10;mwVWjvHbGhqjPZ6PR6+hNxxmWDs+ow6VHLe5HMNnx9jpsT9keZ3rKuQUskjXtYt+7sUTcOO9dtnM&#10;sWUTIL6xPflOpuiH+6ekHixHYEY/cw5+A+MkeW8DunHAYzMHDv0f+9/8r3/x9bmzIk9KnYutiDkj&#10;ZBTBUO3DRCkyURF8jeRedAKICmwQYbwMO1jFawGS7JSQOygU5sMfgA6/a6RzQFKfa6Ug5nkcxli4&#10;hQEM9bkw6eLuaAnyMGmilhG6yQ4YCPNXNI6BY2wQZmWnGFsCpZ421mIKzoMztb0egqlv2bmJe8QU&#10;/XfBVg1anJHsJiTIpSEo5XXtdaKZZCLegKGP0ilwFYbcTyjQQN9oMExixBzawbxlOJaATQSLJ+Bo&#10;VJ/C0JKFJVCMJ9ow0nf3/UoZEQ6WMTYss/YqxmuRKvwZthoh/QUH17UNPnyhLDlRfmpH+4wL/OA1&#10;exwPXnXoYDhgbCairvPO/St4AitB5DApDiO7DAJ6gQW++tJm+4jhEdx88tmd7c69h9sHX/mJbuPI&#10;eLgXDRY85NbjKRNIkBMZyJK/8Ch1DKkydmh77/bd7dqlK9vp4/OmIP03ak2pgw5lZDCTvZ/q4weM&#10;hddToSGZwicKqy/DfOjx8qWh3ij4Fj1Im8Or4TuZb90q+/SJdurVTuT/SMPoW+oq7h25R7vIVmCq&#10;XqZdeuBZS3SoLqXIykpDcqL90N6ngJgucLqG96rrj2Xl4TlHkCABLIv2nHghyu81BD82YAyQqB5s&#10;xU2JfMCxEX/+wDYGafDW5hg4wdeMEAhM9L1oUZq2oCljvtNliJO65JMtQW8ZqMcxJoA9iHx5jOFF&#10;7nlC3yKHnis9ecpr0k5ED18mw7OAhgPm3GUwMyJyLH2nicIFdhlih24jxwLDDlGGB4IHi2pu3brT&#10;MnPp8wzy5cvep3yjQbnRrWZ54QFeaJdssVl379xNcPgw7b5s3WWgXbeyGB04+veuXy+tPPLiHbD4&#10;R+7fu3YpAdul6LnnyEd+BIecv0O7k62PLpNfsuH3socOMuxebRhtpO7sGn5XT/Opf59GZrDAGoKP&#10;P/6k61dwBj855Itx5JUd+pD6aTRwJLg9elJ8X4WOtXHphL6rS0cxls+g52BGr750PrzUL9vToGd3&#10;5pWd3Ba0Cisau5d8wWfwTJsJQEx9mHIg/9roFAK5TYFfV+nmGj9FFwQY92M/H4U34JeYsGnjo0Y3&#10;cnP1ij4c+9/9b//91zWMuVGlCnQUkzObIYcTHcL17BonYp6pRjWNIDpFdV20D1iLmURnEDRs4FPk&#10;0gUz6VS0BAiCiZGAW4B51x6g9SsiFA0ZsiJQGF7Dn2s2y1afkqZ6CWpsH7EptGvatXoTfJhWhuR+&#10;zt7m9+7BECWo5L78RxwQrYI82QEF7W5JYQhmYyqBZHzHeZhTMIxNORiKce5K1K/nA1JhwDSHdh2U&#10;dBkgsFcIomToi7FgmPMzT0UYl1FNxQppYULDBD9gAwvm5v/iBc/BadodI/wqAjttAmV4n8AkP14G&#10;HzRzDxrOMGbuSZuFOY3Cn4PqkA/DkH7cz4BO2zPMNkZ1nOnMmw6da2C1keuOZrRpR5/6Qn9tUk7n&#10;mvVGKcmflxbcSbl153BLgBtn+l73RmaEZCHq47N+OEuyabiOIoCXDLo2Dv1k5am4hLaPHz3ezp5I&#10;AHlsgpqV8ftLs4VLtD1O5tR2+/ad4Dl06oKdXHfP4rUCHsOQFqfZoL1HcEONN/KAWxxwAjPHOBu0&#10;WU5knlcc+SLzDBNjpF8bl8wKcwZQ8GDBj7pku5lY+hEMlN65lxz4vuDrZxppJh9nasHImTgc9qC6&#10;GjoycJwhmgJ75NZCkxnRGjhHzvRdWPW544iGM7c98u6TTJHBNf+nr2ZGkf0aKI4WcqH9klt8UnzX&#10;5qno12lyHzwCwchSyrPQXEAfQLcDwWdsDEf4NG0es9fpa4+hkBGBFfwFNYJWOrNkfSAHm0VCdgV6&#10;+NDLuxNwcKgbfoP1WLI4K8UZa4/KyASvxOZYIHkh8kWPYyvj7IyGdEot98sstWdhmxW8kbCRozho&#10;9fUrCZj5akFybFL+DpNc3L13J9efJ5C8Hmeavs5zGhOY1PlFpue9xIITG9eYV32YOrPLm9fNCbqL&#10;X+gyQR8eChTIXRx7F5bOe6OHz5Oh0TVD3pw+XbfgbuQSLdFlAsRpS8AzsoaXhk1No7CpXX2bc3Wm&#10;nFfkZcn86M28sJyjHjnE99cJHK6GLqFr5I9/cET10ses45lRJXI6G/jQVd/JL93QFkfL/8DNIXBZ&#10;05CjZ+x8gnJ0CZ3BFNBqO5xf9TosHDlp0vEf/50v33Rjh6qS5kv1dcYwaMC8AkfIWVK28xfi5BAu&#10;LVhRySN7ezoH2iwiyGp9jMFs/URxOo6dP3MO3o3Xc7n/fITtZCJrEYOFQZ1gZigY3zSFKD5lBJio&#10;rnZqYoNfI8YwWfvtNwJZg+aPUc6fKHINeYBnhGKGc2difJQnQJdYBGCe5VvOktNKy41+bEnGcKqv&#10;T20xVjNsR9icLezoFwaK1pQ+T1VFTT9pAB1F4QRxcB1DT9hXYMMYgQ8dVlbHoIGNUUHD3FIGg40S&#10;WIRBqKwwbtaQwunhlaNGn8OJ0tawdGgtsKSvPmOZdtkRMPT5vcBToxsY4XeygpaoMHx6GbzQXjSn&#10;EDI8CFmGh/nOpnVBV2BvkBCcx4AP7+BT/iF8CmNQfMGb76laWoPL+zGNUjw6JHcCNnxkFBhfw2UT&#10;3LzZDD3nzUv6bY7UiMHwTNaJ3+kzv1sv8IE5tcOXcQj6hjtlcaAzfqFpZWO/1gAm7asLVn2X9qk/&#10;c+eGq/DC/TMC1HZSGJvJnvU5me9k7YyQXgUZMgpz2vgVaEMbtKSzZGQMxcMYzAcNaMfwkIUJmsCp&#10;HzgJNrSH3w5toTe6C6zIZKApLqjjPjaBURc4LLpoc5zl1BsjSBff+Uxxvo6Wk0j2t/S19+S7vsmy&#10;g1w4wO0cHNAT3fHJI3yuaZ+8nz15ejt3+lxX+pJH5C9uKaVfeKBJjyVVT+lx+Z0A5Vgcy0GyvlPH&#10;tzMRobMpPoNmcFVk9wkCTjDwdMouYl6pdhhdSsCZNvBZcGJ0g+Py9iqO5pyRktDKq9y62Ck29Gnf&#10;TEVnE6CHJ1aFGz0z/y8rPnacHLO7gruZS7UzE4PN2WkHzYQNaHFw8th2+crF2FAZaPAhb2S+JMz1&#10;4CyQJP9+e3ZWoDxZKlswramOR+x3aV475GmN8Dryxu7UhuXa0Hf0nzy75qgeh6cNAtSNcnq7TFdo&#10;43XVJ1IVgnWtRfrFD6uwOVJ80Ti5ZRtndG0CuZmqMJoysjFTGrMX8NIrutBzCdzZe7bNe4rP2Nkq&#10;fqNDzvEdM+JytrYf6Ir+qoM78WqXQg99g5G+0LuRwaEVOEs7srXT/eBv/PULN0VPPL1IhlPVEK8t&#10;krEyUDZgW7EOtaYDw64PDb0at48TFAlSApEFwZohsTEgbTOZLidG2Gx+QDEZEYbaCjnAffHFFzWW&#10;mLMUEJDquMcwJOPuAN8gP0ozirMM30SvHfINgx36s4LTGytMwDeTaCS05piSIZ+eoQaGQtEe4oIB&#10;bv0ehuurEV36wtqei7A6P/1HoBiHFEJLAdak/SojeGNQim+KtopL+gXHygrRSf8LhhHuYTTlcaO2&#10;anwSjeu7zO65cZ6EeRby6Hd+p1rraICAnQrPlvFrXxHG4qQDiPkGjvxVYYrLGK8F29Rrzanr92vD&#10;edocfqEnM7oMKBoRzDqkyJHzb77vpUK7C267SHn6zC5IUawLhmxkUOOgKeUYfTSMU8hvCjv7xY4z&#10;8V0zdSJp36c+0F4gdtDgInXQt1fGYCycwIBnVah87zn1dl6W/vALPxhBgY8pEngNjCMvDYDSn5vn&#10;3uUMRmnV187QBKFT8g9tGDZ8k8lwIiL9NcVCpvDDPRwpPW2AlHOVrRQH/ewGGEfepmMDizPRx2vp&#10;jyGXMaa98IdeGw6/lmsW44D9RfSLPbDyu3qTcw0cwJ2/ynfgn6CEXZjnDBtUBh/Xpy70h9baVdd5&#10;zsZF52rMoqvqLV44J7u4HH2+fOFS8RMAw/lEeG+XpjNxMtoTSJouYpsM7zknaPApMNTWyAh+0Afy&#10;nLLzCb8FaUbHLMqR5RWGyFyfZU32b1W4RUqXr1xpEExH1K8NDY1td2oO8lxsILrMc8vzzLIAo/Pf&#10;FtPR+V0OwYcI3mY00zJPYktN8VgPET6ePpHkxGI1c6vka9nh0Kz2jU6MnqMBmpNHtr3zj5XN2I3w&#10;hDMnYuUGHQjepoXoUXmbc66TDTx0n3ZMGZGfzuPGJxgZcQ7cYxNmtTGZ9dsuVR6vdJ3NxQ/6qh4Y&#10;yat64J/AzVtsZpctyNBVfIGTdvECzq5riw6ATxucsLlujh/seLKCQaguefOp7eqYI9+1yRbSRPro&#10;PvLBp3RePn04j191tOHZwd/6n7x3s9tahRgQQWBGToOQpUTGx7sXbpSN0S4TIlyEl2IsAfc5BlKa&#10;Tdml2SKCGe6pIQnwgG69JfxBzuT4jfdvbNetOLs0KxM73NyoYuZtrBwGo3so3BjoMZAjOAgiqh0Y&#10;GAMCrWC8YWSBgXcWOleF1lBaqwHbv2uzipTPGjyKro/ggfBosBxA7yhu/dpz4EORMie/pz3GhiFP&#10;m4G1Rh0znUtxxwznGgL503Ar6N3IOwKx5mkJkPY4BAzG6PaR9vWJNxWUiIQMHjjN2mUeYT76Mcbm&#10;1RhSC29epY8+ZhKEKM44fooheybMolQyMBHkG9oj3t6+IEW/rpee+mFwa3TJgux9jG15mb7qZPO9&#10;/PW3X1sRdHnA8EVwtX885fSZgw7xMvAzzAyKcbrojkdWqru3Qh84ORKRupraXsEDHARu4VKv7exM&#10;O0HKj9R541xzDwfncO86BDlkSr+NzsOz0SkBJ3qNnJUO+I+mud09Aq7JGIyC4Nk4JKVylnpLh6Yv&#10;Ehb6hifmZsk8euH9WnwyQ4SziE+fcDd60Ewn9ZsxxdHiJ/zVt/DOHLDo3UHW21e6BZe2ypfyZ4ev&#10;/CFLI3dgLJTuYWR6X4JA8kR+cw+6qgeL1U7pTg5yzm9treAcDydAHfuEFl2DkfY9C6gu+3Q29ord&#10;AOMTQUyydPfoi5MjB9BxtL+cd2/1In850SvV0WQy5JXOCRw4RW+f8co3znk9j28Y0isfrRYmm+YR&#10;b9+5vd26fSf0PUp2OrgRH2+Qwut5XpSDm3n57o0e+cPPOrfgWFpEbpqJJ/OUKcpEL3YLRk8bJNE4&#10;H5scPD///LPYieAaePAGHuyrZ++7FSt7FzrBBYHptWC458h8dRUN5rtCzqt/OzPL9/Iw9M51tkZw&#10;X0cTOtEJtNbBLGYyAnmsPBieTcY5wSv5CS2Cn3vYN3XAjueCJy/hNj138fL4AzJQ2Qk8lYXK5qzP&#10;QCv4f3HrVrf1ZEfBh442arkTflhLoA8BDH7qv7KWNiYxMN8cfCIncOID4At9foycgHXs8fPqVkcQ&#10;1U3/B//pL//0TYsPOvGfzgkawDQ6FU/XOKx5UQ1qfWRujKADQIuYCiboxGej5hSIvKuQDE2dRQye&#10;a+VyDm0T8tZNZqENhBL5QK73Ryi0sZShDjvIF66046/wR+EcmMC5wkGfuqIoYBQ0MCqyhwX7EHqM&#10;xmRw05fsABxrmFVddVaBQaNbgrZnrPpgqJVGe4FpRURtMwej4LoDrG8ykvyGH+Ea5hn/z8nAIcr1&#10;EDo4l/J1cj7nDRXWCXKMbRP8jBNHp8QBlm7jDBlazlTT4AVPFY08RMEou7rgGbxHiDtUnr7QywHW&#10;3r/Xxac67pwfY9VqxQGd8Hd4SFkJtfl7joaBU3/ozgnVsLqWAj+LLLxL1Nw85wTYOp70LOBo4Bc+&#10;TQTJOKbkcwVIQAGve0XMp+EBZwYHVXecVFS/8PT88Bq9nem5vT66kAk6U6ea7JRR4swKg8/d6TjQ&#10;mFEgT/ShkXfg0Uf713fxpwvkm7PJX9GkRwOBOvhoDtg7amda49Ibo+aT/Oh36SlY/V7BlPvTYLg9&#10;gVNlEC6FL5lZDDOjTI/WvTIm13pffpdPhTWlRjn6m2twEbjN6ETOK66lHY69ax5Sxzlw0AX1cqL0&#10;Y+yWHdE/eVdfhmxtBE40YMt9NayhJ5vVumgaeBCTfOlLMLiC05CzpdwurPgt6EOHmfLRR3fAihEu&#10;n1S2Ojvk9wyxBKCPveREN9uP432Y+vqcYfsxuLKpIB0cTVutRGV/sXx0DDxjQyUN4JaQxKnEgV67&#10;diWOm2OhX+yXUZg4ksBgvnT0gjPYV/KHfiwS2tOpGRWcYAq98II9YFvYA3g32JGlBnIyOQGeUZiZ&#10;40U3MlubkT7ImyBGe0tfXKu8xXHiBZpXPukYGxZ86Aj+yNzxlD7hX/dpDh2bWac+J6Y9EOGjtqpf&#10;KWg1vsoIXnQhf3hVWxp/ph0MJAP6gAP904ZzDdIEDYGbjXcf29npxPTvPH6RE/aRvM0I0GysIvgs&#10;rIETbAe/+itfvykV1jmgCXOzst1wUWrOo0O9URyOR52WXbkdgGEIliNy2pAbJ0gBq3A5KvCMSvqC&#10;KIPXTA+Bej8rsaJgxiZKFITaRglAYAbRGpz8gaFKvCtoS9qoYwmj1XfdSXAtpVeP0dXv/Qf3Zl44&#10;gozoxAKz9N/ofIcLzOixmOq8UiNevNFvHJRCgfTfEgb5rGKnXo1E2icAfjMgq71mAynosLKK4hH8&#10;GWiLWmyBVx7t7fg+zz/aGWd2kMmlKkdATRd4ShHx0H0McwgSo4xiL5+/7Jx0ZSGfQT8gjCFvm1G6&#10;YJc20X4ygzUX0SiXcEc4welz+h26gRFdy+PQaujEqY1TqYNKHXwdRRqe1YmVX+NMVn0O5+TpKGeV&#10;DS/TV4e5GHX3jAyk5VxnNOb+aXN3puq9+f2WBmBdDtURUPf6/ZkD/iPjq06o3HPLCYJlfYdrA5zQ&#10;r0NmacvN8K3DDf+bveY7eQbTkuvCDPYdH/eQvRqTdg32wY+TRrs1osMQvR3yngAO7fUHP/d05CkF&#10;z8BqeJfT6EslyGXOdeQj8DF+o8vjoOAsC9OeeqUHmFMYbAc5HruwbefiPOpk0Tp19Eff2AaRvvPk&#10;nM4yVNqEK+cnc+nQ8x50LP0zZz/z9pGf0Kz6XLqOPCJRYUC39DEL72Zos8Fi4FpOP5DPZ38H/uhF&#10;eZS+2h/nltOnThsuZvgThJy18n+yUt9zYx1ER9EC72S4M7/YdoKHANQbhTxlYNUvp4o/aNOAHFDB&#10;Rl9kmzM9f+HsduGiFdeCAnUoNFnnVIduFZDSns6mz/yegJgzTaAVBwev2rd0wXkIcKwbIUcy5T7z&#10;umfMDQgrZzNniv6TRKDDyFuTmLTJRqNRuq+uju1DR7ozNoEcTpLm2f2ZA7Z1rfY5WXsYdFe7OtPQ&#10;Ize7Vv3A8/BvDVfnQvVR/7XtkIVn+mX3x8mdrCwM74YG6KwqPusTrA790M/qaeBUqU44ekBW6C0b&#10;Wzz7+0SzZrKqLetTDn757/70TZ0qdjYCDGYQzmdBgvJwouZOZW6uL2Aw3yeRHSEY449gHJuOefIS&#10;OW0CHjIKhRfJNZLKb/0jRo1J6vqtPcqjX0zUdh1k2nENocDpwLAphCnw5fuCxZyG+zDJcDUDAm7G&#10;YbaAu1sFnWxihAf8FcYakhlOWHjDZ47BfcGdL4VBv4qoEnxgGth2eu0M1ucYqJ1Ge9uEJV0Vhw6j&#10;pi3XwOAeK0MtgCCcuVA6UBrtz3NilJpyJBB4zogwMKoyZHsUGuXpNm1RjPVpYRDamrvhOINW7gED&#10;BRhnIGLvcG+UrRFtSmqVRuBgktp+rhM6+GiHsRyjOUOZQ5MxrOg9eI/8jJxEHquQjNvQDyzoXKds&#10;5SKZi2GxqAifGBmKJeBzP0dCMcyVOtJM6eo/ba2AivHSf7Mj/A98dYT5a2ac28dB7PdrIuf17fDt&#10;TbtvPsGt3gQj5I8Cwsd1NPCKqjqE9jdy3+uayEeDspbBG4z0gU5xCGiMH5U1shX40BpEAfhN/+vT&#10;+ZFvC41mQwJDwjMVw8jOxiaffvbZdvfOvchEovzQbgKAOJY0ziGYUphM2twh3MnmXGv7wQcgcKoz&#10;2nVKoCfbA4lCZjtdRL9SR6YjoxHcc6bOw5XRfVc/1a3MpxyPwyO38+jDPpwZmnbIN/itANVwa9d3&#10;BMYO6SXQc4AHX8yd+hzjLNAMCg1GRxbYA3Pzly9daIY4ZZ7h5ERdkxHC0yiXOUSPw3SEJ234LbPn&#10;9C7FgV65Yjela5ULfQ5Fxn7U4cSBajeUjboJPlOOc2qyRcPLkhO0DY/CO3Qzzyx5wcNF166VCL3K&#10;p8iEBaWumxqIZObe6EfohyZHR6F1ik0h6JhgC03ImbbR1r30mlBVx3MfJyuAEHCNDAtCRrbJHX2e&#10;0TLJGrkA9+gsPUQDUzVGmdCTb+CoyXw3jig9Z2e93FxZQy18kpgRbfYLrtrqlGRHVJ1Lhh84x4ZN&#10;lsvf8AnqCAQcZJitWCOZfNdhAkU807YDPc0165wT5UzZGfxlxw/+7t/52k1jzBRERxQLARqN7gJM&#10;qXXudUmOiZbHYTpq2Ah6PiGJmL4QXIpIYbsNV5wYwMbwvgjgaSMM8xjM+zdulDAEYwyndmfVqrad&#10;5wT7ntMQoRWqyL7uzio/qEiNYQomuL/MDQMpoRswyu+ZhI9Q5hzY4I7QPjHFdzhiqs9GzZxNjf2+&#10;4hK87T9lh70MAktgIDA7kAXZV0wW5XTuJDSu0XiaKM38SmjmIChjJMfZqMNYWAj21GMWUSR9gk17&#10;hF/rlENEDdXnz0KHKMwxr6na0NoQM0eJx5QkVV8DNLAH5pY3Q3wc7Bgs9axy9QhAQOk9BDScLmyD&#10;C4MJzSLb++uk81kcSgswTkQs8yRvcByqkJu3Q3w+3eco3VplnLiMCd6xgzlGORV16nxyLwekvUKz&#10;CN+6U3bkAx8Zm+kGimOFq9Jbeo+jUjX36Tfn8byON+em7i4De2G4FN/hKPAABLgHhqEFuOBJlhT6&#10;oI/KUUrbSdsMieElgeVkhxwDvItGaTtyIAoPzcPLZuRkKLSoU8q9+tYPwy9gNXrEMb3gCMlqDgZl&#10;yX/hSB3tMBwCFbooyNAnA8j4OZY+GbYFB7iQcGiDL7M6k0yMsR09dWjfdNNsjjDztct4k33tNMtb&#10;JUa+w+X545SbZZGp6iS9ccdwrv33HLgHF7Coz5ZUn2Xwu0walckd7oRmPhhj0xcC89iGFIt/5uXn&#10;tnKMUQ7bGGBzqp98+ul269btPvJSmS/+2p1sTobOGHOiNdpGAsIbPCa37M/Fi+e369evJnN7lETm&#10;bgL+Ox1SPzyaN9o0yAuKnbetzVjDy/c6t/vwkX0BZkjSiB46si/NmgNX3woT+fEua/fOZgroHWed&#10;zNRZtLEJDxLoQ0FrQf6aqkJbPEXpylV11xqNCXrIAHnhRNVj5zz77rtg5+pVQ9eX3oyOwImOk2Ey&#10;BG5Fe0ajtK/S2yB/hrPheffOHRzLvWMjujAqNOi95DilMucvdSxWWoFadSbX2bUZBUGzGeLNxcor&#10;f+Y+tot+rKwULhz5wa/96tdvAojDq6NKBYreeYxUqDAgZ4ihsw7RKhEMw7yio2XMEL1cyDedQJbw&#10;aJsX1w+hQRzpOiJj0AiU1cHewzjRJU9PCLSrHYSfobKJ4mrE8sdQNHvLefC19yA/zDRGnnujnIgx&#10;QjdDCghCUETA165fLyyYVBwxTZ3g6ByhcH6G0EaIRkDG0LlG0cHmGgMYANPTGIpVz5/2XOv5lHUv&#10;Y+B7mZSCDzV27WsMojvQI9VyLkahhnfO50yaRhtOcpbXv34deI4n60ix7P7gQGRGiUVkqdfhXW2D&#10;PVmntgKy4eG18hdTfTKA6TqHjE52oX1KxulOBNpHKtIWPFv3dWpx0AG413Mf+kzQBF7tDE3UWZn7&#10;XBulaL/EL78pkIPwwp0BdH7vrN+nLyQO9VOPo/dbUcd58jEyO+2rp82+airwdZet3RGSe3Vdb2CU&#10;Y/WzdGN+7yUwLieqSyCrS96KQ+9fZd03NJIF+iQ5rdv2VJyFQJMNCnAjj6UrOMegFd/iJDs3B7wy&#10;+wlklmMieWBwgJ/RkbFpV3Cn7Uv2Zo3ONljcYSTvHbnCO/CCL21YxUrufQe3o7DvfMcnhXzVmYb2&#10;dF8/rasOuUgxtKctrbAJYGaDHIyoIKt47bj5XplIm/S4Q62nzd/NSAjcagMik+O8Qq9c1YdM9FSC&#10;SzrWERZyu9MaAILHY9GPEDQFn1P2DDEYhHYSAvbRJiqC8zijwMuRKTPaNAZa+0ZJ+laiBBwyafqO&#10;Zx71WiNv+vAoC0ct07148Wzaurs9OnwQHiUQ2tg0i6lMlwkeZscf2bW3B022Tl6hYY5yggV01R+d&#10;9rajNxvrgy/0wxefskwy0XvRN/Di3fAaYYZfvRb7iI7wQzD0pY/rNzlERzJZPeRPAit4+/RE2sYz&#10;jxKtoG0cqLqCMvwT4EVG812/E/ScblsK+uGfw33qvstHAZTr2kcDcJMBdkWmbVoPLO4buJO5F74Z&#10;QYPx6DR7NvZC+9oDh37Qiw3x/eDv/cbP3fQQrEdPMJ0TwlgIEWoK7nMyT8MnMySkpxqk/GmIsa/i&#10;BCgC3kwuBMuP3sOhUUQCR5lQGnK2qxJxybiGIEP4TvwS1NxzRhSdtlwH/EIMoovpYF+MXEzx3Zye&#10;rBr8DIb7CLb7FBPoousOzegz9RB7ZaQEgWIueCd62o0XOKIA6oITjOr0ujsIVL5VDN/85/cY0LaX&#10;e2S7dZxh9JuMIG1MQDBGZyL71E85cUp/MVaMQw1q7j3unjjTONFXrzkpONoI3FDRydDMOUYPTzhd&#10;0WMhGQFJtuqREJHqWiZfB9+6ORfF80nxDAPrd0YZItgRJnMvthHDh1kUw5iO8C5hnWyAAhpGE/CM&#10;IKbZnqPQVeZ+cnS7k9vxB4/KFWrGRNRMWcsHcqjeKH750/tn+Nx5OPnPtZYannf5weiHvpHlynNl&#10;YDcG5CL9OHotpb/T5zhP96Ql/ac/sHDErR98yGHrtO5eP2XVnfr9R0Raemo/38g4MNRg5D7D7nba&#10;6Zx16NzKRfBtdq5tekznyPBbwzYZZIcC92zSdzrHiZG/0jr19U+vJ2CNDKGjv53mXSiEXoFp9IOM&#10;jh7UAaOneyPffYwn/Kbf+Lr0VyHLjupb9NQoASevD9fZj6W3i3b6UWRJHu3jOMiO9uuEw98x/qNb&#10;+IB2M5w7WXtlPOdK8iVzgkMZWwNSMiLDYhfQP8GM8pp9NH3FDrGPY/xnqgIdOGpOYtpfTt8OQOBw&#10;ztFno3NvLgaXcaQ+T0S/ZXgPkpWq4zcHG5KlfesV2I1T5QM9IwudxoGnkvbRw7SPAAOeMk7FKJK5&#10;UcEu2rROdLp6kLIcxkz7odPwCC3hQa4qH+/IZTfoyfkGfIGXOJIdQYaskYyhJfnQ9rnwyxyu72hf&#10;2UzBb/akwRAepg0yWmdKLoMbWy3rdF2yMXpozUkcLR0JDx1saV+d+Y7NLt0Lt/UBs92tNjlbx8qE&#10;teM+9sCzsWOXhl6lTe6ZaY2xCfhx8Jt/7+duSrUJth2MPDbSDcHToUxQtMewGwbmzQ3zAIAA6BDR&#10;OEmCrr6OxiCJau28MYQFMMZwEKMchldmuz6ERmSbgpuANszBmoCp8165RsFu374Vwj5ruwhTIuzM&#10;GWc0BtM1yFOqmcCfR3q04Tw4XNN3CZpzhmcsoTb8QYlXJtsIOVmy3+BZRlR7dbz5zpjov059Z5xj&#10;DH0cYuBZhlthkAjj3GP+OMJe2mBsnFz6xQPDNrNyeASxRjICjib6ojQWGp3YM85jxzhNzs8524ld&#10;DBCJhp8T8ghpPm1B9zpG4uVLhhaQUezcZ2jLalbGphll4DMkzCD0lUmhqzoUjyKIhg0NcaYBLTDZ&#10;TUrARCjHWZi7xSOGsYaMYEbx4WJl4GREMUrtj5ALIGrWAmfgjQMXLdM27XThVOrpL82pVaVTR5vB&#10;JDAyzHCa9vizGoC0Ci5t9dBIDvXII0Xtbkip0qFebeQHHtbph1h4rQk0As8ES+M8wa+t5Uwdi9+u&#10;oQ2jtByPtgtf601A0GJhCcxyjmFRYRkC56etWaDjMRbzkM16V3/5A4NDJkB+vL8VvO4z5zobmHu0&#10;Y4wJnWSwOF3X+hjBvfu9n5zNis3hJZ1gMN3LmC24qtP70FfnvKqPeDaBx5Kdd53pyDPZY5jJqDUE&#10;hqNnGHsZOhmJtvWhnj5hiJ4Xgr9nY9mo6mpkzb2M3npKgcPxeAhyNqipPAyNHGRt6fs8nmaezQV9&#10;CebCi3zKRl/FiXKgHfaN/SpN4yzw8MxpK26vbx988JXuz2xxEVjR2vOXD1NepQ/2cXSfk6InVvIn&#10;aei2rhw9XrI9RhPmWd6r5mivXt3lh1FP4J2+K+eR+xfRZyNTXYEc3OjUeg4ZnQTD6LocqIChshT6&#10;2EjHqGT5kbraxvfyr985VoH4BPhGMMgGvNcCUzYJ/ZuVHx22bXwnjzJvNNamjXPev/GljnzoSzvl&#10;da67h71BswnUR74kOQ5w+33H+4jv3Wu/YFSXTtIJw9g2GSI7XVEcGrG/HdKNbNCx4pz+iYBgzEgg&#10;31VeHdrhypD7bCvbzD5wGuEA3/I1DkHDstkStmP/p//jf/La0CXhRgwCRWgxbdLhfWI/RFPH66oY&#10;8Sps/pUAIZIHpSEEaJEDggNa5zIvSiPqRIDJTCfq5UgxCnKAgqxITL9gMdbeqC6H/s+fNadyrkLv&#10;N2IuxUWMVcClLYbINc4JXHCyEGmIGQUOvIgPToYcPNpltNNQ2pishNPm5OcRg1OjeN26Sn0R6hhg&#10;tEMH/RM8e0VyvGVE6GDedwmAQIOilzmhxdAeLvCd4WXn4OGAi36ePPHg+FFgsQr7fM6fSt0oVJyl&#10;od2EIDknIBG0XIhhfLj9yTe/mXPHu4/t5auXixfDzTnr7/nTo9A2BuiM3+tN+Udpb+CTBTJYDSii&#10;YOgB73m+FZ9GFpYzQT6/WTAr3fS16nRBUGiLPqV1LtRQRiYoKHjUmzI4u7f8CDwNYo4pDNzK3MfB&#10;aUd9MsBwr0xnAr/d6aWMgwrNcx6NS+d8Pw3XBGXqwHvgEnjMQgsGeUXuPim8oELw0WmSyLzvnDzc&#10;0MwK6twVWQHvyMroxgReYOhqxXzCzX0K2i/a1LiF7gM3GY8hSBB1MgHP8+cxlJHveezLGoFj4btM&#10;Lg4w90xbY6DoMcdJD9JUjTGDt+jH+DbwU1KHA9Q3vGVeDjCQSe1wnOt34U4fDIwbnNemYoQjl9Pm&#10;wA+BCTIFEPObzjVTDP/pUM72vMthwQTpu67rC83OnDi9XTp/aebGwJc+GWltljfRvfQw9qd9xfiF&#10;JmAo79EmzS+5cd0m7CePx2ZFr8ikxT52P3r2In1sCeYrEuAP3yJj3lz0Ok7sZYNUnwn+Y/8fPUoC&#10;cOfh9sXn9+IAHmyP8/tM9PX0yRl9qt6nc32CB98mo+XQJjCHA9lE18ppYKbH4CVnFgMdP0iAe+5y&#10;5YCss2HkfpxuaMl+pn30qS6Eb6XtmBVaEZrJwpYdzSW0yt/T6PfM574I3ThnvmFGPPAOzcDJNtLF&#10;DleHV2uzHqM89NxJeNEPQQ7+sL1/KnhKe+SQU+djKo9p+7PPPis+5tMFL599+mkTHzT4yle+Ulou&#10;vaDzdG4SvP1xrxzFB7y5NjYg9SPjPQIvZ87mzTSjRVaGz+Ogk/GfSVLA/JDL3L73wy6Pnxi8Yg9+&#10;/de+frNLulMB4yBFGXRcZU4jvLbdPewg5N2mnKcDc2yX5ZAVOg8xigxpzPFsE2cN+DG8Y2AQyRi7&#10;tmuY0xYhYHgpgEgQo7obSZBotBRBQ4gOUwROxKgDS1uuOyDqj+E0zyp9r0NMm6iGuPqmUGmgRIE3&#10;5q3jjVPMZwmfT3gJCuBlSMN9hKCBQ76r71qjxbQlkqkip2+lMAVvxqKKDN9cpyR+16CkTrOe1CFQ&#10;hHcYP8a/gpBCUNBslrJzAhiaTPT0pcB8LmidCk7olCDi8Pn28Y9vbd/4k+8majzKtZlPPToyye7e&#10;RFhPX2737t6vDHh2TQa43oTv+mzLyIChF9kY4evzaFXISAn4DBIF1maHjKIoOecdY5wHh64gTJ0G&#10;STlX1HP3iPbQyHUK3rdOpB33jSFGJc2OUsynYa0p+jffVZqS4coIJyF7i4HO7+IRuncxhf5y/XQU&#10;xp7PFsV1mC20x/O1MKXwpl9yM/SfCBofl+MbvMcJNJPN+XEUORGYlrOEBIPkcG+HW8lCvquMLBH7&#10;4NYq89khY22hI7zCh9Bf9j6GYsmY+bTRLQHQOKWBs5F0+tecIKr40dnINZmeV43tC0Lymz7P0JrA&#10;ejLK0ir1l6NmPOnP0ADsQ08woOHoEf5xNDKI0K79JtvJNfxzuBfv/VRftvCnrpVmkzlVL4co5aPH&#10;F8DgPvpn9yOyY9REVmizFrra4bt9JSq+1H7Rv9Cvbeb+ylRaNkojK0EfQ6z4EfEKzsdyjjwJPkhP&#10;sl2GtDiyIaOv8OQQ0Y+h5Vxk1+0r1zk5jsYiJu2dPo1m5Io8c+5sTu7PvdoorQIEu0CWZUuObkMY&#10;p3/ihMWhoysnjnPEs4isu9vFBvtefIrX2Oja6ci8ftNlaQwffTXBikwdPZlFS2i3ruFdj5zAI7Tr&#10;aER5PbZzbDJeT1CAPm4gQ13ZHIdlBTY7XvnZ9XFkKPofItBnv+/fv1deapPcdfg/IgF28lo7GTiW&#10;n6getj9yU0jnOt7mc3zN6EHtRT7JAz1adcHbwI4yGqHIebCsoh38HR0a/hz81t/72ZsE0DHKvmcQ&#10;GB3gOTtzija4v3rtatNZvVN+kfpkHEuB3r5Q3IPjgOdgXGMAEGEiK4AYdhpjBTjCPgYlRmhvk2ED&#10;aDPf1K9S14C8eGskc42A+A52jJHVCgpkkdqQxTI28Oly+dOGQ0WcY4AM/SyD4NDXEgBBAI74vpwY&#10;ws2Q0izZplIra+2D2zngwoGDGT1xA7PA3nnG4hAjiInp943hdaR+v7mWgj4OTKZQlIOSPHz4eHt8&#10;KFuQUV6Jwl7bXr88uT17ciywxVg8P7l9/NHt7dvf+uH2ve9+vD16KNs3POttPAQ4QhLn+uzZqz4i&#10;ZHhzVsFGUQlRVIxR8Ltwx7miOyGXlThHmR3jABW8knGN8kBkdr1Rcibnx0FyTow0NBEovxiCXFvO&#10;totr0q5605Z6O1yMapVoDLVzrfc6ziP19NVHG1Lg0CAmnTGmHRpOobxgZmS6Wj38ayQfuXV+ZAAc&#10;2gRneuk1jl6mxYmNYlVR1Qsk+vGJ34xEo+W9/zYSNMgEeVtzlXWyOZYxquzhRXDjyMjnOK7RITIx&#10;2fIMhY1Okc8xOPTGOXU7GhRZnOBisgl1q1up3w0rOMjIcIdqY6T0v9pdjkffzXZS3/UgUz0IlWvk&#10;GX76rviuD/c7gkK+06G9T32/wRMPEUXFcZpsEvrUwOYPr9FctaUTaGr/V2/1cGuNG56F3/jCBjDa&#10;NoZ/9HCeDa/c7P1po4FIgLOYEm6FY2+7jpvd6R7OA98KFlxXyF7XFUTmLFgig36TN07PSIcg3LZ/&#10;HKr1IR6JCvdbDg4MGUsuFDCgOaM+Q8nsDZwaDL6hJb3N3Z0GCS06tWNedBYWwj9Qpt+z6fdigyQr&#10;iNFbW906NDjSd7zvyGH6esX+pmicjeRMn5K78B1N2Dgjawq4Soe0gSbkpoFH6LUcVAt9wY/cz2YY&#10;BTx8ZOEPJxpbTyYpi3bQsnRlM+ncyNfsXDTv1dXPDK2SN4nN+fJaE4I097iO19XP/HYOPf2vP7tE&#10;sc+9r/VnJIiuTFA6el75ZXNSjxxWHnM/zMh7A+3YDgvLaiv+wd//hZvzuMWMPyO8Lf04Tlko5eac&#10;vDXGmL8GH+W7+VWT7qJajSIoZVtOqZ0GKsYAkJyO+ZuZr5kVvYb0ZHaY15eO7wLNmM1kfBQyEbRz&#10;2tS+MfBLF21YPwYDwjqiOI8OZy/h+/fudRMGSo2h4EVcxCYQlGRl4JhvyJeBRaRR9JnzcbP7wFnm&#10;xHhxwI1wd0eJoeAkVPCEP4M1xioKENgrYLkOB5HYZCcTga/70Ctf0yWh6v/7Z8FoPQwmbAwCYZOR&#10;ikjPJCM9ceJCnOeJGI2X22HKk8cxgi9Pbd+JI/3Gn3x/++RjPIhQpGvzpRzqqQ43easIB+wdmME/&#10;hVFapfOUMRCePbMFWlS952coZAnewLRKYSOkcWSlWRShisPxxuB4SFy7NUKwi8DO4gmBitGHd5xk&#10;rumTPjSztWqZ40SL0O+N49wNTOunNJr0O7UZUhuKW8mIP2Ogh65ozMmBz+Mjhnop1IvwW1Gf4oum&#10;u+Um+XZtd5DLMcB7ekupIsIvdEjb+O6o4WjP46Sc59StPyDj2uKo3vJakICG40jJLJgczTjTFINK&#10;jqbMPcUpyNMXw1YMOMgYQABWx1J36gX3tF8nnU/towO9fBh9JeuKIWTnlo6bzllv9OjWhXv2IyMa&#10;3Aw5zlSB+9APfvjseo8yIbiGTuChM7KPDiUGD4a0+hQYnXP4LTigR0w2Wlk4JyAiHXj1IM7VSzME&#10;0Xqi7/ghE2N8zRGOHZiAgTHFF/wxDI8Gnkv1qAiaTOIwmS07pm+JATrBqwFcZHvN8c9Cn9Ayhazk&#10;YuAc2WCL2JOjI8+33+pjIg8f3J5HXvqYC7vEhsiYZy6wehVZ00Kaqly3vPYbDSQNF5ORJpsPVegD&#10;XZNkwNVzrZKbM6ERu4luD+7fj148rGyhLafvbTZekmBqyqfdpNhbNgy9rly+lKTqWkv3Ps45sq/g&#10;V+Vvpyk+0X0yivZsIvk9it2gN2m0sLpOR/p4XcpbBxjZzj1ozfn6XeeZfuugQxOyJsjCZ3wi108j&#10;n53LjeyMjZ8kpfwN0cBG/mp7Ay8RpO8NalN/MuWU8I2d6AhFiorgAR9cHHPvnIPvwd//zZ+9yWaN&#10;IRwF0zgHSmgp0TyLM6u0ALQiXc6p27mZBwwiVm3V8ewKUAKHcD5Hyd9G3pykA7KiWENLhrIACnFw&#10;QBbI+rKRc5V5F9SZIxoB7/xqjCBiEhZbe9lAX7tw0Yf+9avOivQ7jF3GmOeY8fplHMdJczyimLcG&#10;TKTK4KrHeFigZdgEcvqSYbqXEOofHUSD2kZ8yuW7IMT9jEfhyP2iT/cu46jeu6UOJMyat9W/igG7&#10;HANxOffHuR2+2o4eBddko8+eHo+yPN9+9KNb23e/89H22Sf34lxlDyIqw2fmak4kUr4UZdOGoCl9&#10;Jir2fkhOjIAY6q2gMC6NJmexFp4SYAJePgWu8jn3cXzucZ1Ac2CyJ0auQ2oxPN11Zc8+60Tdm+8r&#10;wh+HmI8W/MpnnCOj1esENv0wGAPnZIiuU9CROfgMLSkFGBl8gVNf6pAsFP0ZWHI8xmqib5HmyMoO&#10;G9qnT4aC4anTYyByhyG1ZkyRq8Fvgosa99yHXi+qmOR4HLVDgKWPFtlHYOgoTu5ptpeGpkzmBLYx&#10;Aug399UxwTff033rknWWNlV7z0Tf8O+JyrPf2q4RifGgz5zE0iX9K66h32Qc6aO6O/Qg5wvOzn3F&#10;SE47bMVkwe5Fz9I7RjCnCg86dOUwvU0QU5gDMOdGH9C5gWdkBu76xi/9gmmc82zpZgu+Sxcu1nHA&#10;jZzKZNRjbC/GkVigxOnjCV7NiJUgcUbjGM8a2v6NLLFD5LPykELv4Y+nQ380kV17EYe1CwlMA8vI&#10;dq43ICSLqY+G4bFsT992Mjp3XrvOCcjzecr3KX3VWnDrEw6h1YxuCKpoFx5wYOnPCvxko2dO2zXo&#10;WmyCTQ5se/g4wbFsMvISWTQkTM7N6XcuM7iTcdmyTSguJZExSsjcshFeawfvJ6HhA7SOTSczldXg&#10;QrbwfsnMCvTIExmlk7OQhy+YudYVWCoWZln5ryG2hQNbmWrQLv2qk/mkU+TFaFYXCgUP+iyYre6n&#10;dN41sFQG8ynoXQ6x9Asv0RPvau/hgf/5Di9OXJDcICkFzCvBORs4Pb0gUKtTzjnyOjwZe1/ZybWD&#10;X//1n74JwTko3ihZkUiDvSHhkIYrbLlxFjo8abq8MlLnRLKAR3SKtIagRnnnfsaghiPOhLMh1IyJ&#10;64s5FhboM7jmQDAT56Pgg8Q4Q0R2DXExuA4uBmmGIs7XgGCu/ji8OlLEyH362zHemchYjdFcBkOb&#10;Dp+dZzgnsh0HKMpnNOGvj6b9UV5CUEOX+9AR4SmURjAC4xgL7XUVb66pUzhzf4f2cq79a1tLGtth&#10;CbihDcJE4JKVPn9+LIL7IiX0fRXlOnY+TvXV9uMf397+6A++E0d6N440gU0c1alTyf6jfOZMKebJ&#10;CMmpk4ZszkT54esZttA+iku4x6AmMm/wYp/TyebBSjaGt0AD4xRkJTPumyLSH3nKrakiYBlF4Qzc&#10;zWHKRH3XtzYbdbdAWg9oqA5lDqzuU+pn0ncfBxKEiOIN9c1wn8LAUcL1+ATaRqxKS9cncxmZZSh7&#10;Pa0NrccAOOC9MmbfLTwqbPmtTp1IZVHGKpqd7HMNZ1WXdvqtoG3mlPSN5+azoweMFwCHuKnPQccI&#10;BD6yybBrAz3bH96pWGiCU65rc3AaOWp2RbeiN/oocjkYgmbj6Uub5FjwyqiAVzsDH17sOpI/ckAn&#10;tcUQqc85kpXBc9rDjwYfCZ7WefpXQ+f3rofqOowSVG9yTfCuL3ZCZgX/F7mP8fSJXifxOOcLU4Iq&#10;bZM1unTx/Ew3WfDCmI8sz+Y0FjaiRYOH51aLTvC/9A910Np7UPU//BkecaQcmdXqM5LCMY/8pUb/&#10;LPrptElofzL3nkpbnSYKv8+eNxVmFfK81PvyZcGGBWlkj1xHXwKbhKEcrXynVTocXbWo8NzZC/l+&#10;NvXTfzJTun/nzsPt3h1vp5nVs3AmQ2iDh5xppKYrii8lCbiW/i8GFg70xXMLuDwpkWwscJjes7fw&#10;g8NH5TuarSTDb7ZBWfKE/4vfeNjRR840soRetZWBJ1D1NxE0srXsBAeW2wqzBV36optky3k6bMSw&#10;c+Hhb5Oq3NOh7nzq385wZBl86ayf/b7/BvvoxOiPa2Ana+TJp7qDxwS787hgTqfe1E3Z70FXjtkU&#10;Cb9w8Cv/6dduFpFAvDom4GmvSlhlxMv8VfFS1spYRSRg+NYwsMiUAHpmFeLOI2yBTeEItSnS1bmM&#10;1mbthMeWhVYN26uRkgJ+nKF+J5olYCszGcFeZSG/G6bA4Lx+ne8b5NOn/kUfGOw8xUEgQsHBhZUp&#10;Dv2mn/naa+aRRJWKPtCqRicOBm0YjBUgILY2BQfa10YZm+8iGQ60ihVGIG4zp+CkDQJXgu9HONL/&#10;sKY8SqFAJw4syX/dedDDR2gT/I9fjJCd2D7/7OH27W/+KM70uxHoLYpsD8lLge9CGrOPLmUgOKFB&#10;FHSeU40RPsZAUQ5z2E9y7zhTdKQ0k9WMco4gDk7FbYezzqdZGH4zboSQ0YcEXnFeDEAUi0IF95E9&#10;OKbdnCuP2wtaMN4+GSuyOIVT65yqc4xY8KDIkymOI22d1CWL66372mVQKbqsGcxkhROpIQuw8KzM&#10;VubGOKO7ex1glSlwHL77bwI8zmGMGFnU+ETPnO4EGYI4stUAL7JCDvweB8JAzJBVj3Q3iq29MQKj&#10;E7oMjdPfrCQOPVKHnKozDlDmP7IEp+psV5aHh/lzzzha9NyNQmCSHYMDDALaCSwDX+DuvRDWJpzR&#10;JWDWAeb6yMLwc4rvb+lIDpYxogfaoQvgBo/6HXJOfTrhu74FnQ2OU2/Joj7hCYDnfWYSIIxxgtoY&#10;3gv7whsLy8BqowLOiQHWJz5JAhoApJ9jnd7YHX9wngDXPJxgP0FO6lcESBsZC3/XPtdWaXdPZ2wm&#10;v6kTyo9ksk0tOZsSzJvpXr58fnvvPetQLsfhe94SLnBORhWY0Es7nEj7Sz+C3nPnLga3K9v5sxdz&#10;/lRuSdLy5Nh27+7T7ZOPb213bgmen+Y+98yoDAcTELbz6Vfbz5493q5euZSM1EKtZJlG/R7eD/2N&#10;RFh8FX4E4PsPH22PoysNAGKvO5IWGuHTTHeMXKMXHnOY5BrcHQ6PDaQ71cvAvxxqH4vbneGyE3hE&#10;4wWi+qDbzvV5WHRMG+7Pqd7Xe3d9c52c2WoR3Oxqs+HwGRNHhwY2Mu575TiHT7K0ftcWRAbUZTfw&#10;4WnouWwU3Mng+DKjCubDz3d69OBXf/VrNwl4TVcuAkZnTYUBlN+EDXEMqyJiU2lCGGGsAch1nwTf&#10;sOfFSwy3XYdioDEU8Rmw3IfokMOgZqb5RAiCPin5UvZhEoBh0dQ6cELw/NnzVS7FgiKIg50iUzSG&#10;w3NdnLu+9affyahzLsRYizTcx9GD11AjorrnjRFgWNLmBBK5lt/amcidgVh1DWU+LW1qqOu03U/x&#10;GRBReQhS3jPKu0NK39qGJ+MGB/XHOA2T9TtGHg0sHCCwJ+tI02UU5Uyi3wvb48PX2/e/98n2jT/5&#10;wfa9736yPXzg8aRLUb5rCVouRRmt+DN0gh/mycCtXW2gyevUF4UyWmg5xpMsjHFeBh1POE73Knsw&#10;xtqMTO4HPGNSmklHtqIMlKQyETzePGuafupsyWCUidVZTlPp79xP3abfyShlBh0mVt60PU70DX1T&#10;uQ4qfZAD9G4WFcL5BHMNdOhhDpCjrUHP786L7YYNnmmu7TEAro9Th1tFtLDBbQztOMnWCb2GZiSb&#10;s53MFJ3BSI9mmIp+zSIfIjJzp6OX2tIBGdL/yBb5mBGZtgf3yJCa5JYcWudgXs53fTmq36nXdvN7&#10;dCSSkfPaaVd7X+QRf98NDt1n+BBMXRwTPXIffWIzSmc6nT4F1FZjPnxwmPMe5SDD40jVN5LEgbuf&#10;nDdrDb3pExxBXPqRmeI+jhbg4OW85uUEI3/ojQ7muXw6V70MLPDSV9dS5AcaPYvzAk/3IA4/BOI8&#10;IX549A2/OhSZNjp8GMfZ+fnItOe1OVDTLvRywaBgTGpF9ukxmCNTKXbY2UynxHkfP6D/smM7vtkJ&#10;6TD9JEMMXOTHM5nnExSYhjmTIiOdqZ0LgZVj9EjU8+3W5w+370XvP/3k9ubFA+Zv4XhKQId/pZm5&#10;24FF9mmR09GjB9v9u7nnwb3+vnjB4rNT4dHT7datW9vT3HcyQSh7ftkbiJL84PcckePI0NjxedH2&#10;OCDOn3Mde01fKm/kJXwUMB92LlpgOfpRGx+ih73lr1eCTvDncUwyGJqm7tK9Bug6zL9JQgSl2jGv&#10;OjBUH8hi9KfDxvm9bP66rlQH6Ft17p2yyzhH+vyJlb9VisLDnrALbLL70UCbx/5v/9dffX3x4pUK&#10;gyXQNm2QcTKUlITDWq/5IuCGoESWRTBZo0NdfSGa+t1N//S5MBDCMwxMEQkokCy7lpmK0NBRJmor&#10;QYsVCJV+CH6zzDBM+51jkQW+FGUkrQ6TyzgKlQMBml3svykePCgKogbgKA8GDnMnw2Q4ONpXCQIu&#10;5h4LGGbORz2ROUHscFZgWIYNPoIAzOlWYmkXcdVb/TUCEtFGiDGKYSzD8lf6KYHzjQHLNUrYqD0F&#10;vIgginYNgetkc2l7dSbXbeQcYThmv+MT24N7L7fvfOuTZKM/2H704e3g7lmva2n/bBwtWiUrS1t1&#10;/K9E45799Jzgic07Ej/44Ox248a23Xj/WPcF5fwFOKFCFHMWbnlcyXmfVv81wAmvBEBvH42a+Zga&#10;9YAN3mZs7Gd4DV/0IU/opg38oASlZzO1og7lHivAaH+5B330Ay74VP5yIFN3IconuC0mmU3wTT14&#10;WfC5Gk2LScgaXk/AxjgKMLwkPvBRzLT3JoPKLw6SvI3ST6Dhs5E/45k6HDpc6tiD7DgBdBgnPo45&#10;xjSNd3Fd6jIKHDhjzYg6ZEJopDR7TH14D+4KpwHPXE92cjKGVT+VWfAEF5+CBUaJQwM7fSNj4AJn&#10;ZT99CgymXys7OZt5VE4woZ5CHBk67cjyGXs08FJ/Q25tE7xwb2EgUXE/4nzoF2dKDx10hB6aC6MD&#10;8APLBOe+v51WaLYROBADDnDU+sHrwBeevOTkAqO5yj7mZC48PFvBzhh1WUcCjvAXLx4ePdwexKE8&#10;fm6xTWgemUJ7ssnJ4qrhYkEAp8mJCtjOxrYZijQK4qCjtqK0ILOOq5VltvQYvoYj40gD4MvQ7ZX6&#10;eBXc6ujN+cmc4/CfccxdocuOBZ7jNmZQEuxbsWvNQ3Tf/Oi9e4+2u3cebh/96MH2gx/cTsBEFi0o&#10;Ius25Te1YQjSPLFNNQ62n/zqB9tP/MSN9B+Ze/Io/DgKHeNIzeMmMWHbbt/+YvvRR59sXzw42o5e&#10;0OtxQhwMOpIrfFpyOPJEXgWRIysNPlLIiDqul07BQvDs032ukXttzj2ThJBzjpZ8NGhKPQ3TVbaM&#10;buA/XvX7MYGRl46Pb3LFQRbHVs9ji3QALm9HjiJngQfeA+/IniZYgWPB/7iFnnDPSTbeVKQ1PGA3&#10;HH4xCWQX0P7Tf/JLN3XE81N0i0YwH1EMr6xoxI01Hmmwb+WoI2Fc4BihCZLSYwZxEEUkiI1RYgiH&#10;QIMgQjLKhh0YY7/HUNdbtL8xJLmhVBviMBzmvxT9IBzklWHqKP8q7seczlXm+hioiXKHaCIsQYBH&#10;eQxhjLGerGMMM5xr0FvGGE0G4DzFHuNAWLS/+vCYCUZywoxMIyRCmbraZGDV7ZZXYS440+D0kzrN&#10;TNKGe8ep6jPGYd+Yoat4o1xPHr/sIqPvfPvH24c/+DxKlnQ1Dvf82av5tDADvuZJic8YO4ZvMgCK&#10;b/4UTEcxcC/Cc+89HHjgx+HgK5osQ21VJBzBio5opq5j6AZLTsqwaugcQ+S3PzH7DFES4hkuYbQM&#10;BfV6mmlhi6Kwb6JBmeJe2meCNYrZ4R6ZgXvSy9w7cC7YRp4OaqgFWRyMTJBywg/9XZ+MbejOEMOZ&#10;Iagzip4w6h7XcbjevWZDQ4alfI8MOeBWY0Mmcj8ZKwXStkKGwLeUWADJMEQq+v3djJRMMjYUGU/S&#10;bfs6fdKcNwM7Q29w4wDhjBLTN5zmGWg8rFyCEzxpewK4kV84C2b0L9AAGxzdDx71ZQGCJvKoz8ps&#10;zsMJ8d/IQK5rS59Gj0ZfZZ9xyqENONmZVXdoNPpLFjoHFTi116AgvCIDlUc41Calfhwd/Shd8seR&#10;GnKzO1QXHKUNbS/c12GeVGLwOIEV+nbaJXbthHnLwCFRMPRLV/SJV2TZlIhEwaKUzpnm99nT5h0Z&#10;Z/TcnXzuTzPpM/doi5H3eSLfUoHN4PjG3rEpQ4fy3N9O99MWGp0UGFg4iDcee3u+Pbh/uH3x+Z3t&#10;88/v5vNhMsyngcWjMeaOraE4SsY+jtWiJu0fJnDwOrcrly/Exxvuth2khYgW2Ug4jHhYMzFPPjwP&#10;aLGapTWagJPNKi2G2f6VPnhLPqoLuU72ZkHl8KmynmszEjb30Q+yOnYgRdaZ36jlnpF//Wo3wSFH&#10;l3tGFy0Ks0o4tVOH3vAjAuKO8sThSYrIJTjmyZAJrvijOk3wpL/xTQKR3YaR571/vD3vFXmRSb8d&#10;uVyYBF5gmaQvcvhP/ukv3bzrXZ7xtC9DzIOTxzo+fjEEv3TF2/rPhvmvtieGIp4eheMBPgASDNHW&#10;4eN5Ya63FxAMOgU4ix0M7/DgxuS7GUOUs8JTJowiMiTgh3AjsydvV4w2Daf0RYFgevP6vL7I+D0G&#10;19CkXQrXCLDZCMLEKSQTkb2IfAJtFUYEajswk9VdefySwZh5GQLCkBD0Gfah5IwqQR/njnDenuNc&#10;4Y+BQ1zzpR3ivmCDcCt0g1TaOx9aLqdYox0GFH9wppzKb2/NN6+CRu5xYJvhys7/mZuJ0gaC3CeC&#10;twT+cvr7IPec3D755MH2rW9/vH3/+59vDx8KEAhaFCaR7dM4MsNB3vZPcPAObrLmbglJkAKP592e&#10;idATtXdIOMobeUt/lJuwxBBGIQRc8DYCoS201q5PkNfhx4B1hCA8JPwEu9cjM2op+lW8Ru146p8M&#10;/dz3vG2lThrzOYJPSfZh1xTfDXF2D8/OvVAk94yjZvTsO5zLqaMdcAreDrb7ibY/+eTW9tHHn9cQ&#10;2V7RQq4zwfn0mfNts/gwJO1jFL/KtRsU8kT28V02UkcYXCb4w9vgFplMz+Hb8H0yYHKkDonWNt5M&#10;JlZHFR1wHX05gInkxzGPww3/8icyNy0xDgXOY0gYwjf7vMY4zkpai/E4sgleXeuuYrVRJH5+kwkj&#10;CkaNPDbhTVLVzVRLlz3wLyClnbdD09ZHiM5Xls0YrpIb0g9nJ8A81QzUOfhqe43kgCHVUuhY8Ivx&#10;t4H+yBf9nmwAIzhY2QVjikbNGssrO3XNCzuuXr/eFf0cI9hjDfrGkafPn9ReeXyCvXssYAjN1Fmj&#10;KpwvfSXrhKBvS2LkU17FoCNIg1vGM/VKfXxMm/N6NKtaJwhVmdy711Dxc6vj0x7SBKTqt/cHd8P9&#10;9ItOhjA9gkZnT55AV7bBsPTpPvr25Oh1V+rfuf1o++zT+3Wkfr+MXTh99jwBC35xtg8ftk/P9Xah&#10;Y2h1GPu6eKKglcDZNe9fNR3QbRdDj4tXLm+vGbnwxaYS7INMu4XMKJEHMoQG7Be9gP+L9Et22cFZ&#10;iDe2El509yX5CX3B18VrHFtojWKCF3YazBK20i/61LlkehL5k8yp00VxgYNtrx6mb0PxXevxRFDw&#10;sjolqLL3MFqjOzti1K3Td+ENh5yOoBKeCNCis4HjZIr7+krK9EeGqr+1oZNgkEWBR+Xh7/7yBzcf&#10;PX4EnO3gVDKEAGqbtudxMhzOEacTIaGsnNBBjC2FRTjCP4itKHQEslFy7umbFSpgE3mTekQfp2KY&#10;bhb1XLt6rY+yfPrpZ9udO3dChNfbjfdubO+9916VFAMYHdmj4RVHI4vAhPFd3Zh2EbNb/OWzHEwB&#10;q/7V9fyW1xcZ5vMaM44UHuo8E6U2+rWyL4ISpnHUfqvvO0MC9rdzv2tILv0zahGSFd343ei9mkPg&#10;fFCsgYfCjXC6h5DZUutJ6UNZG5FF8LtAKIVTe/b01fbo4Yvt1q0X26Ojk9v7X/pzUZqX2ze/+ePt&#10;3/zrb2wffeTVRsl8DzxGYFu7028UGMMZyoPwqU0HR3RjRBm0hw/v1wATZplsRLbKbNED52TuwDN1&#10;+IBmnl0sXRi4Ok4OekYszlj4IdvOd1zw7K+ATLD2LHQT9BxDszgf1KFcx3Kvtih8HWPOK2g58yQU&#10;hhKHPkHgWAyADfvZtzq9fHKA4zjHkT7P+W6198ScZwKmsxcSsT/ffvjDj7dvfevTZPHmJ19Grq7G&#10;eF8L/qJ/uI/Bs1ALTH6Tr/IvfMO79Bra4P3boIuB4f4MCdl7WiBl6KzDSqERZzyR9szDzVBZ9C40&#10;7zBU6hql8KA9vWDk4G6+k7Hx6AUD6MXS6hsG9fgESoGhe8Wm0EswkjMyRb4FtbO4z8KrmU7BP0ZI&#10;5iSDIcsTNA48jAUZ54x8kh8wytiavaYt+s4lj8Ej2/p9W+huH5GKAQv5hodprJkgA5W29ICunP1M&#10;Jbyo7aFny9mh4VkLFkOXWVV/vgGdVbXaNRRp+PlMrns+0pMGHMT9yPW9yOqjo0fbQ2+lYs9eCBIi&#10;/7Fb45hlHXCywUVok6wOWEbkTltFKisJzHRZsM9W+N4gPPh7PZrkAQ/OX5zHr9YrxWRfMi5BnwDv&#10;8uXryZ4Dt1W5CYhk0vjPiZ/v/KhAPXoZ3b1y5b3gdiJ9bnWiHnl7fHRse/jgxXb7i6Pti88ebffu&#10;ko1klxevJJPkpOL0QzAr9Q8CN116kr4DQuztueqI95Z6lId+km+BiqQA3wUV5FSwYTj81BkjLXRP&#10;MuSxEwtPOfA4XkPk1hmwmWFCs+3wt8GUjjin4CZIEDiS4wcPD6Ore3BfZ8qP4MPZBmUsJTmidg36&#10;YyfupS+ySw5s9l+5jh33ntez50718yUnHmd9KomHYfjzkYVzCY67EC1BRlfx569TB0bDYiPYEY8t&#10;CcrW+2xpcaeUApcNQThmOsi5Vx8iJ5V1Niz8b+IY2rFxB7/8K1+5ee7i2e1UgDIE8eK1pedRvBCt&#10;ChdOykgh0+w1RPG9gg6BOqIYWUIfCvjr+RRKSsDm+ap5ZKVzJKKOINfFC1L13CeioBQEl+IA1GFR&#10;kLkVUThFVM88kKhYZEH5IFhjl38YUMd+JhldvtcUpI6wY0W+4W+/T/QeAxQmMlwOkVAjrTBYXc6N&#10;ojWlT7uYu5x1uwycIIUDAeoCCg4j5c3Efw51OddmKvoObFbwKWu7suWE02M+nQugyaZevzREG2V+&#10;gdWGv64F/vdiLI5t3/jGh9sf/dH34yC+SL+GHRKRnzgf6CgyXOexEFkBR3c8/bLnyFua5ahwhJYd&#10;Ceg8kCg5EVedqc+ci3DDRzavdBQCLYMPZYhsajBIcpLJUvJb9EnQrNLWAPrY61PkPNFpBDHfn+Bj&#10;MAv7dZNm0mZKgcSN3Mco9WKODr8mylSW8+zr5EIv8sLRNmMJHdEg3Ex7s2jLKuYnKek+crnFYN2I&#10;TF4J3exxLCjTN7zweoapZr5u6DZ8hCbjSv6iVHrYwe0oREpHMXKf4gJ5nax7jIy6M9Ixw8eGNbta&#10;MrCL1NUJ2pUJNMADemGEgA7aNIWDNCdMxme4cFFQB5N1ctYcZvkFfjKdMgHtBMD0wG/3dVQoMAta&#10;bTNqeKwZW+SfsUUDwVAzheiBc/qhm+VRjmYX6EbHq+eGW0/WoE6wCc4cgREdmhIU7rSRP+0K1vTh&#10;7MoCRj5l2DMfzBas14mNs0rbaU9hkJ8IHGJ4O5yMP7FvI6uCJHTBjwl2tdvt/QJnnzNmZHOuw8jk&#10;LbXIHdkoX9mu0M892sHLoWnucz5lhsSDu7qlheDqUrqLfiT6Y9Q7MhFcyHiHigP8LMyLviQAfPok&#10;uD7x6f2u2/bg3rPt9q2jlMPt4X08iHzR2cirQHUC0UAbHmCHkZUuNMwneSJLmEjGZGSyLfZPoEQ2&#10;jfKhmVaOh15bgs2XSTrm1W+G2IN/7FVlqPQaOeqoSBwQW0IWOoQaeNgVONrW0fOvR/EVpyPnHH2D&#10;8OrK0IvNs3BT0I6mEoAb77+Xz3n6o0+JRF7JPDnuiwFOJ1uPHhzGST95+NhIdUUpnE4JrGm7vApt&#10;8ZHojROVOAxfzXe/Tn/sW4eNo3Ojw7EbqQs+vCSr4IIXmVpSW5LSq9/4zZ++aUjkIAol2hJhddVu&#10;kCL4dWq5w3dRh9+TFc6Qk0MHM3Y9xlXdSHyVnxKIGC0YsriBUhWJ1K0DSpsiIytkRXOiToLZ503T&#10;D8HVBsQ40SpGDkiMMRoj01VcYQjln8UsE20SkMKjPuUI81t676o7D1wb+qjhRswdRsZVX6XDfoDb&#10;dUOZiD7ZxsDk3tIqBYPQbDFG9FkFTP+T0Y5zZnw6PJp2UjOdiZAM4RFwQz8U1jXj83GWJ69G4E9u&#10;3/7Wh9sf/Ls/SYb14+3w0bPQauZWOEROxJDRGGr7IzNGBBYegZQAlLUL3ghoIrzJDgiTeUyjBxZz&#10;MIaGbGUak9lXeEJDxgmdJ4xCgSkd8mmmEjmK8DFO2pWtUDQHWlU4UxzLCZXuPZOj9CRf4Bq5cnT4&#10;n8HYlVfb8EHnyezJ1/ChQ3ehr2FFcq0OxfQg/1ruP7wO3gfKGHD4U/KBqd0WV3KEZ4aLOkeWi35X&#10;JvaCl1XGnGfcPQAPdAHMur+wtsxv7aCH4BQ+S261VcMcWAAiyzPvu1b+Vrn3smSz+JcPsiJ97+eL&#10;A8M/RmYc9PDG/druEGcOcCkdags/jfoYnpVhdBFGvjdbi7Hs0Lu5axY8veDPyPcU8qQNB9gaqNa5&#10;+Y4uziPQyE6nT1K39Eb/fA4cjNlMNTDea+SnQ6txAHXQ8DbaE3grfwKetq93sjKlw9tpm7EevQyc&#10;+kq9Bui9oTfl+/CzdEu22ro5h27o6LejtjDnlB7pg22sLOYn2sNNMiIo7UY34Q8ZFswFrdi5OJ/D&#10;0OCJbNSwpEdNzHkmI739aLt1y0JROynJjuNIA8ez0Kz7pKdbeqTUlgWeLhKMM0S34hs8ZOCpEJts&#10;wxyrhG0+/7KOnbxA+5hkZOeHQ1BlZGItHu2jgHHCbAS88YoDZLPRGw0kE+wAvwJfq5lleRZ7ccTV&#10;s3xnhxvQoV0o5ZwFgzduvDd9nrdOZhbGsQX4ZWRCX4ZsHz86qtOG34wWTdv64RdGjwla6BOZw+fi&#10;VvsxztFqa9/J2bAeDSsxg4u6oZHr5TFipw1tdR3BP/7Pfu6miXdzV4g4E7cyrxlaATCDM2PDIzQE&#10;QgbZDDNEYLw06JrzTCGD4TqCr9VXMJkhu4lY9NNMJ31iBgOHqAg2QzzzPCgCAV50X5gu2HFk+gcb&#10;Yi9YlrOSlS4jQKDcv7KOUZIxFuDqfE4cKmFudvmOQjBoC14KzNBgIOcwsA3ubTvtatuff0GkfYPH&#10;PWUq2HZmgkU9cPrSOaAaVY5Uhhin+NIQb2j3OkHIMcHIhcByevvss0fbv/pXv79985vfTbR6mPat&#10;iDwbmONgEtHWmSYaNbTT52zTPwMxeHFOMhVAUvqUwCC6bKAUHjGKaG2Y0k4pfRlCxGqGyidKdf/Q&#10;s5imaDsKnPY53kZvEUC0qlyk4jjuyX7qQMCUv7cZocbAM/SvQSg8SujkHGrtNO8oAJhDZwe6kj3H&#10;Gikgt/q26IhxFZzZAs/8++KxIur2Amj7oy6Hg7/4CS99w3XgtCpYBD9138hC+ccgv5WHHvlseykd&#10;8t1h1O9yYjMvOvOnAg24g8/vgYXT3+efojtogvINEoLXCkrU1b57GRjtoo++lmyvNhkZ9Oziw+ih&#10;gHUF04uXazTIHrfzVo1Z4OH86DADHD6ET51/Cr0mi0MH+A8N9Is3fbF1gvfJ4sZhGwFigFVHmqEV&#10;+Rg+whEe4xwjP2Qq8tnVxw22R3ZK1sgm56o+h0pmiRXaohOc1OdIGGnPCTLeaEm22Z6BY4c7JZjk&#10;d3hsxCLwwmnxTqJAFrXt3jpI9BF4yp7juCQL6EYv1iN66isNMBvAmNJ6HTm1n7DgxLDknpUevdru&#10;33sSR/pgu3Pb1q4e8TO6FZ0PsEfpr7KIr5ET9HFUtmsD9fE810ZW0RPNz8YZWgNi5BC+eFR7l9I9&#10;iRNckgP3sLPWhcw8+ThSfsEqWXbX/Kt92a1s7QJV/AsJyXGdFVzDg+po6tcmhodsOBvDoY9dt4hs&#10;HsdhN1awgh3ghlN3cIofYE/RmpzDm73Snmx7RkBzP0fXkZUlk2NzyUEdZAr4xqmG7tERv6tngfkp&#10;HUq/E1QI7tj84T/p8B2MB//z/+IXbnJSokxEVIECQMKQLMJ1ngKAAQ5SPi0QsGM/wiHKGvcHPIAx&#10;huIQxwpdhHSMxTvRM4EMUgiCIbMt2Vsnqj0IOEdA1XPOUYRTT3sUAKMQegmye6pcwUUf4PB7lDvK&#10;lnOOFXHO8Fmi87S1jFIArSC8NUARd3Cn+KEtpf0UZ0YhnxXYlLTtvjfCkHrDQMMhGPeycI+xI7Cp&#10;dxCnc9w8kM3kCbfMQQR2Pgp9Jngd2374ozvbv/vD721/8Iff2h4fPgtvLkbwrgV2D6dTTlEi58mB&#10;MzRDM32j1/BgnOmiCdzqlAQ7gYszxVdD7GejaBSJwnSRSgSe0A3uaTjGS3twncw2tE17dbi5jNOM&#10;1Tz/SeUFajOEiDbaKd1ScIe8aEfgMpnnyGXPK1pIXUakkTS461je8gcMSzbQPqDtztRKWfwJTdIZ&#10;R+Be5wwhMbxwGxgYAjiBWK9O+O5jnPDQIMq1fzK2/R26OtBSoHrKgqHAwZGSOYf7Z+50jOoKYgWw&#10;emlWsRdH+6IXodk4EIuVBtYhCUc12WblLf241hIYfMIV7EODwBudcq8+xjHO3Jk28Ec76bb4cLx0&#10;nz0Ao5EkRs+jcAITmf6Vy946k3Lpcp9PZPDUdV9pH5hHj0dHVjYabHeZCQ/T55I3sACQQyULkdTe&#10;b8RFmxyiepW5yEyR2Z0p5wHvdDMBVa6p1z7AUWc+Walz5UdgRIfqBTnSnn+hWWEInUau5pPNREOf&#10;T2Jz1hSU7/PsqOcl52XWnZqqQ49DSHuCidFNck+GTqX947nXIzNgPN/Pw0cvtwf3n2z37j3Op8cI&#10;2TuOE+xnGsYami3fig87MrSboGbXL/aIDESf6PG7AYRPum5uMYh3vvlYQDPy7JgpsdDb0H+caOkX&#10;HqIrXl2+cml7771r2/X3rm/ej80/mNarnKaePpd9lp2iLfqjfYOayFQz3nx3D6cNj7t3bw/tBCAp&#10;fAT1ERBzug248ue54rV5Ap+krSZ6vR7e0tfIx9tMdGxG9SKldKlNHv4/eerxOVMIfMkEmbUTwXvJ&#10;5eje6GbP/eqv/8TNGSMPSxEoTJiIOidyskNxEZRGUB0CikDnonQeESnbLDaYxTwQWw7IvKnvBTZt&#10;UWBKYCERJRPVMDyMNqE2iWsjfEJaZQ6jKsRpFzD6Q8g60ZxzHgEoQYU+B7gH9nFimD7GcBRoDB3h&#10;JWDjnA2hiarfZjgz/NN6u7PB5L5GKUxC7Cpv+6Sgbz/DsoGnDMr5/GvGWWVlsGZ+eQz2ywYOE2S4&#10;h4BZ8Xgq9Y6FFnF6L0V4lwLruTjK19snH9/bvvHNj7Y/+cYPu5pPNnrh/JUowfnt0cMEEk8jqBvB&#10;n9dQdVQAT4PL0HKiMZAWv0WwQSEFoPnXSHlw74KICGWda+jQlc/BkVGrsHIcHOq2hJOMaD9N5Oxs&#10;oo8GorkZTmyGtgvlGPsEK6ntt881NKYfcDvXoiuf8MkPCwHgVHzyGzzFNXXA0mtpg9PCN/04/O+a&#10;wrmRP/gwwvNsamAqDfSZdgMXmSAzBSIHQ6gvEBXGfK9DZcTySVfw1wIU1wRrq8/CVVg44XFs6LGM&#10;oWto5VO1vcvUHlg4fufoALjcw9ithRJ1pmlXv+p3mBjNA/PwcvpRSq90Aiay0fnOwNLzoYPzDm3W&#10;6JmyST90dGVVhTPwmrOb+bKXtQl10JH5CRgt2oDL8FZfNWot6M4hDs0xGT/xZGwBnAJrcMU8+k+X&#10;ul4jBvoodoMB1J4K+uFErElgWJsxNTGYaSQ4ub9Dj7tc6E9fcJtgSMA5/K0s7TLE+bzhX6r5ZDvI&#10;GINbBQKDO9Om/tAOf2cqYYJLvCJDRpKMKB0cxJ7GgVoXsb2Ok3x5anv04MV2587j7c6twzrSJ0/A&#10;YdRNUCbQyHcEKa6GNAVAsXt470//kW94wInumZ6QleLBsj9wqL08IRmaR62On9Bu8Am/OETwc6Ce&#10;6KAnaGxkwRMTMvyW0FeWy5Fx2LOoUUZpKu+wc/1PE4iw49rSRm1FaIJg+Df2kFPb3y+6Byd+D08n&#10;OQE/epNvMt9N6fM5zm5sG7maAGlGNYy+sdFggjMZxNeRQ3q/9BJJ6aZgB90maB14w+HU0ya50Bdf&#10;dvC3/861m5hRZaZEBTKdUIZ0UkCC3Lw1Y/bEFKGNoKdulKfj//He3WUmXevUM06Ax8RlKEQ9HKlC&#10;YCGrTpUoh8yBcLtf2xZHdFiiyh9Dk98O9evkUgbhEVhEdJ/vzo2RGGNQ4ei5uQ9BGLwxYDEK5nyC&#10;M9xXe+DzWyk8IRhmLeFz/e2BAaGb+ulLf8uZwp+CYYihnzImjsftqd1+OVNDs4ZrX70yqf66cySv&#10;X0Xhjp3P9ZPbrS8Ot29/+6OUT7aP4lQtUrBFYId3Xx2P87UwSMBiyMRCpHGmDGlh0B+4Su/hORz8&#10;gZViHyTahQlHwkg2U809DvVForMgjIFmmBns3NH5Vk5xBJKwhoTRw1kJjN91EmmH4dHWcnxoVf5E&#10;wxizAjpQ5GP4sYyBzzpvvFUDPvkjB20zcKnjwAvXGUBFs70/fxyV4jcZWJlq++19w8sZuYhshf81&#10;NumjbaQ/MrFkRD++v3WmM/85w0WCDItiXlafxgGNrOWWtqePNfS92gPLtFnACtPiHRo0S4oR4HCW&#10;Y1wwlq978Xsc0shB+0s/PpVxFGRwgog6rHTJuBixYgjBCzZtTHaNhvg2MDbbzic5cm4ygL20XfK+&#10;YMK5qWNhSwNiWWXwLo9Sqttokr5Gpycghf44gHmesM+pg9P3GEoyM7REkxhZw5jJkGQrkymdSs8e&#10;AxsnTy4Gt7cBiVG4whaYnEd9+qBf9fEUBq6BDR3wBXzLdsyws89pt0UAFDX0+OGSOSvGnzzhpOFN&#10;R2wTaNOUk5sdzO7cPurjL7duPZqh3zjS154zT0N03aNcUbFmiyeD22w/SP6HFy6W5jkD6G6aERlc&#10;/J5RuNEDtDay0pXRcYjRnASrR+lnbFX1Lrxrhhe+5VvuMco0tO47XkP3hX8dcGUlPCu9Z4TxydPI&#10;WBy16/quPU8dNOTsjCoaHsdPffIr7icnMwwsqTpef8Q3sXNnyGXOQR2uYNPe+LBxonRFX5WLtENW&#10;0MD1t09Y4I1FWfNKTavr+YeBbeS5dIssVG4ERmlLonfwH/1PL96cLIHjGgUr8KnMwfQZq9zkc6LB&#10;MBQzcg6z1IM8IasiMgb5nIzxZRCXjkdAzyTtptB71MxgyELtuCSF9rvczoGw7sUYkU7nUtMOo+4a&#10;g67dDhPuUcobY1cDTXhmiTW4FPAi3jr0twQIM+owCB4ljmFAVPiM8RvcwKd/RwVvLwzJOk/btV18&#10;ilKEKv34TenBUiEMnBwd2qszb+mngGdCX4/fzDtJX73027N/z7cffvjF9sd//IPt008fRIj0LSA5&#10;meve5BMck8CfPWtOw8udbfQ/fQzNA2dwY0jAAl7GCp5+M4B9dvHAnHXgCb8tW5/5MG2j3ygUZTHn&#10;KLgZwzvtETh8W1FrDYrIObQz7MdIoS2+lM47/Qk4GHzvIgNtDfGqGPqrYQ0+Ha5Cz1xo4JLrbwxB&#10;FXn40btdTzFExHDOIp5E3qkDQPWW/ASgKggFJz+5rfeCVzY3w4Ec1WRsU9JO6tXxMlyBllNHU98L&#10;X2mC91HGyOCM4qwoWPCROrneerlOThkAxls78NEveF3vc3nhiVEfxmYCl6Elmjq0qx390UWHdpbe&#10;ue6zDi98nch9Mi68gdQ40nkXqJWYrg+ORoZmVb2VtFeuXo282fuZflsfMSNK6NxRjPxuEJpPx+Ll&#10;BAiBozo58lPe5hpHQw4qm4F16XHhTGGf4GZhG3o3AdjpAEfyvrIXtPPbs4LaRuvas7RbKxEeju2Y&#10;Ie3hL/nnMIcHIdbQM+ecLx7uE4gHrxmFiQxG/rS1ZMO9bl/8IS4caUdxEjh7bMs7iQ3hPn4smJCZ&#10;2j/7zPbkaOso1GefPdi++OLBdvfOYbIzARhZZTPYizHwFgrZPL/yqZMc5EcJ6OV1xKu/e+ScDBFd&#10;yQWnYTqojjnXrLN4/0s3tqcvjrbDx/dzfrIyf2jSKZjouE+4BLXSf6Z4co0+l3boNPZirvXu2LbD&#10;OixOGGCzOpd+54Zc9+gRm+u4dAk94BDYC9vM0frdveHje8pzuKdDfBr+DhxL1t0MHo6UHTLC6Lop&#10;FrahNj6/ZdKdvoh9u3zlSj4vV7bpszqCyy6ODe3wlYxzpHzcwa/9xldudsiMAQ0QfaA1AHKYhE0m&#10;NpVnzpTwQApjKByG+k5YINox9xyQQUD3E2wHBVy7z3jn4L1791ooCqYWyfRFSIcIE2Vq23dG0Vj+&#10;YT4nqh0Bh+RM5FsAQDAjBKlX2FJvUnTwAH2MF1zLoByNqoNrmV1m7IYu96iHcG+ZlKxZVBmhHaWh&#10;JG+N2XISCF3jH7zQZDI4fWDYMOBsHJ4oMHcEBlmD4VPO0Qpew3jnt9cvzyZCfbl99NGd7Tvf+Xj7&#10;8MPPt6PHMmUZ6bkIA8OGD68TeZujuhSanwk62hwnU9giScUPXoFhGepGsfAPbez3mbOlUx0AI9/6&#10;hLGEKq+d81zwGyWhOGki6KWKuvNIFMH10PO5OPj333u/82qcOh61zSrbKL+2tYe245yG1uhFCcCr&#10;fYceGthFRuHUa6U5Pgb2nFuZEVxnTnVklJGDd4c5wweOFSiMMznENz0M//PZtvKdvIMHTQr628zM&#10;7wKZL673XP60VSccHvcVc5UZBlYfe9F++p4FSEYt5jGLJYOOd/mnbo06eU6ZJvSWz/YNpoF1Mte3&#10;cotmMwIzmfH/sKz++qquGBsOcDkMut+50sis34a/9IkuRq3YDEHxzA1OxtDoHZyVkdAjtGb4yIbA&#10;fXQ7vHsni5sse+bn0AJPzFmxHeBrgLgbMPB0K7fA25X8gavDfSnag9MKXgQoYPT2I+dc99iXIF99&#10;cojX6s6jGZxF6CjYCB5oNnozMjp4hJ+BuSM0+XSoMzKBlihEl/ADL2ZE6slzNsquTs/2F1XoM7Vf&#10;GiE72O7ff7Z99oktAj/bbn0RW3kffbXB+dCP4IbXab500390DSwjJ8OX6oZwlnKmkI8KTOqgDVpO&#10;EDGBTqeacr1rN9Le46cPAtf9lGSKcThwwi96nW7TDnkLbYIXvZ8RKudkbnFOpaEgeWiEZ+ZCbZzj&#10;1Z022u+jgaGj50c9NSAgmAAQrOjoc6dhYPZb8sPM+I0vHCn+g20FhOwHPPVdfc91QRUfY7SCPcar&#10;6jSsUxdf38hQ6viNRg6+hB1p25HnSfQszEwCkv7Bd/Bb/+CnbyIwmAHSZcaiFgKXDkwGWzHXTlLM&#10;dUJo5gjmWSXOGEIAFZkRnHmEYhYNadv48v379yMYD+LotA/hIRZkCScFbhtpCyG7n2UcpHZa0oa3&#10;03CUHdYLQRaxlhIq2iJkJQZBKrFSj/DnfG5tv/Ae53dQfAQShmHBRuaGCZORUGCZGMKJTpfxwZAi&#10;2PaIImHlWAJfDI6Ib7YeSxbHoeY8Wk7gcC6wevwFDOh8MXQyPm+xRLLxk1fS1+ko1JNmpd//3mfb&#10;3duMAcWRCXgFG6NJwE7FwV1PG+eAURzQAY0JgpPjoBjh/A6MpVNwHBoFNo40EfPwBZHG8KMPWkyG&#10;DVWbalwvHZfRoVya6UrYSLqdnWxj5iH0CzHA16/f6JwzmtmdpfMNFXgGaOQAL/BohkanqBPpDHxz&#10;EHzwkYsnFDx/E8TAgdJFNnclWzwaXu8GJp8Mpwf7yaq+ZxhpAqb2gK9px71tK9cZdZ+UTyP47Fqs&#10;4/TPWOW8e4Ym4Ul4Poppo5GR07eyaghe9iTbHblAzzHyMxe5hpLm2sitY3gy8kze66ALg88JKuqk&#10;ytfhFzldztZRWocOdXCFac/iQhey7jdY29Z+vdcEBjUwYzM6/Or7O20v3WzUHgPZlZ+5r3qFdoVV&#10;E7iXvzT01vlMOx4Xoe90DQyyW0O1NqywoEnb+IeWdqt503fqopXfk3Uk0JbJk4euS9jpkeo+m93h&#10;a2XFxaEjuUP/9ajIyEZ0JrRAJ9NP8AA3/vkcmV2BQ/gY/rKf47Ci02HH0+d2kuOcyBUHZkREZu2x&#10;j7PNSG/derx9/NHd7aMf3+kGDd4O9cpGKl5wkYx0VuoLYANL+mBXjARWDvLngEskoPzhHD0vi7qd&#10;agiccHBNvQZDgpVcN3xMLR8dPthevk7Qu01yQl/RhcxyfPgrSHr+YqYBOF+rfykEWAybSm7oArvh&#10;vq6ctqlF+Hj9vWvbxWSd2gE3p0qWyUUfu1IS/NgvPh1VDkyvCTq7wUL1Jtl/eqRjVg7T22a1HdId&#10;vRldQAf+QCA2awTIB/7jSXUyfc8jNEYUYte0xSck+LRz09iTZeuSOCYwuHDxYp0ufgvUDn49mako&#10;0+q0WYH2pABWsQgB4WH8YxC8tZ0z1XCNSzqivDNMQsBEThBH5AhiiBkx6PdFCPdCAkAEwVJmyjsE&#10;XUNEoyQigMk255ksBsHQE0apJ3pdUYRPSsvxd3gp55r6h4glqDF8n1XkYJh/lH6M1EzMU3af+oET&#10;uGaedCL0DsnmAIuAoQxJ8eme/q7Ihklp0wKgyczshrLPr+XqDIfJVmzUHkASbR4cnAt85xKBy/5O&#10;xc6cS/3z2907T7cPf/DF9r3vfbx98vGdCInhWgaNQNsqceY6OWarKQkGxYeH84R7OXy8AGPhCx2G&#10;HinogCCv9T38a5DkfK675j60Kt9CV4GPcwyOIUeG0UuHCSSBw2O/L5y7GLiudnEAw8aRWmhWRdtp&#10;Rkh9n8McMj5wJG+zs3Wk2eDDYYZfqeMImLmLgUxJO83KtK3N1C+/g0OdXz7t1MTAcQrkuJkrOjJK&#10;aVfbpWHpmKxNyfdGsfoAc8qbIKMGaxQbDMvhrukT19GjR2BB794bGW8wmO91fvt3vHkXdzQfOX7H&#10;OKQwAG+caXsfXGsc0ndhyu+2s9NBmfYG9maIHNIOa+V0/+NE1/fhfQxR9SU2IbJ3JjLXx0JyDn4D&#10;jwBh4CLj8znGj34NGcgHXYFfOBc9l810amiX3ep7voNXG0bGBKDjnMYg5mLx8tA9hzhtgxXO5Cht&#10;pjinfwbQiATn0eCp6xRe5vvcCw80cVQm0//odRsu7qVTSoO33KQOWjgmWwwdwu+xn6ZXRs4U2D54&#10;9ChBoL7TzyuPEdoa1JqHZOLPTvZVap99+nD75BN77j4IbGhLjyUYnObIP9zZQHaPbfOM5JIN/IJz&#10;fkVOyMf0D+bKcYr70IljXY/pjK7HuQcPzvTYcYvROGUbSYB5+IEPaIBGaw0I+Swv879jvo0sogUb&#10;2pFLNvvsqW716rGcIWNsS+rjRUcikswth1pbG3g5c/4DZjOlYG54EjWw0AfX+Ad8x0s4tl55OnKh&#10;LllthrnrF7zd76hukyeyk09+cQJbdJv69Ll+J/KtXbJkxOPg3/8Pzt60IMgwineKcg4ffPDBduOG&#10;nWHOdb5ER5a8O88QiPQgB8mm2AEYItpQHMaeKZFVdjpCW2+8v3bteiPLpcjvPlvqLzQowsa0LUBi&#10;KBCb80rXZdqsHosiJ9JphhcmESwOuO3mE0yU229GCgHL4Hxqk6FzbRRPdJnfOafvKkPaW46dcSvB&#10;EqHZPqsCy4ABKEeHcEr8KF+Kw3WKi/G2h2OYtIE5hmEx21DPo0cW51xM/+c63GNHE4rlvaT37jzb&#10;vvGNH25/+AffqzM9PHy5XbroIeZLuf9keCDq40jNk2pjBIUYd8gnn82CUvrD+XxWaQL7nBplqcLF&#10;SMp0zQtwJCLapUiPHh62bRPyly9f6vA8fOB9GAcJb2/st2qSbDy8f7/8vR5+f+n997fPP/98+8H3&#10;v7/9+Ec/asYBPnywGrfbVeb+Rcc60nzH94HQMYEIeEr7FG1w4oS8tA98c54c7LxnxHIjHvvEX0Ye&#10;r/VFvhkUv+mBqBb8zsEPztqoUwytO6wZ+pDpNQ+8HIh+62wCJ1hGGWedAa4wRvqkyEZC3g0YKvvk&#10;KfcxKGBfAaIRIXJfnu18LN+CfmUx5+C/ZNC5BZN7GErt1Qmhzc7/Aqql9Plu0Y6DHuTnlLDCaEVl&#10;LucFSF/7yZ/q0D0c0WSe1/Ro18DDWT569LAGTmeG+x3wXouFBh+0QhcZxUT/gtk1koQ2o38eVxBY&#10;zwLA8jftemtNM8LA6dxkz66M8ZQAsGe2J0VT25ZyqIwxB0sXOdsO++ecqSiGne4I2DnwRUuHOmgH&#10;BvJAbiY4M0I3Q+LaA4/dmdaL9Z+GTt4RaotPb33yJhiLjUKZ4Bd9jyP9+KN7ge9+dzgyvNu3xXhc&#10;rvoeHqc/Ms4pWSTETqE3msF9AjN2bRyI4A+czjWIDy7skoAPn9HWLkh1tKmrWCUlGXnx0nzk6+39&#10;0A78d+7e7chghzZzD0dqBbUsHU+6rWDaY8/ZeMG9uUf2mfzqy5Dw/Qf30s84YDbWI02c5qPYEVOA&#10;5JU9QU9+5+GDh9uDB4/qm95770bbhCtna9oCjmRaW86lm/KVr5EA4huZIyN0gGziv+DeyIM2OtIV&#10;GDwKox7ZP39u+Jpux7eFBvS69M2fvkxrPMn5yt4v/8oHN+ehY5djiMIZYri8tmjC86QMKIHyyiVO&#10;pcKcRiEhKkQMAMKEshlXrwHA+J24iMBBUzhCUGOR9hENguZZ3ihMGMWg9sHiOFaMuXbtWmC51OGB&#10;UYLJEm09du/e3TDJEHIivxCEQfJcUndrSZ0xjJOiw6NDRHGUM1Q0htcxkYlIeQoGEgIHXBnwMrvX&#10;XHGNIaRkIjEZAyccw5W/x1Gm7m0bgjciDuNEqzOcAm/wiO5Fp94leCJC9TJR6WG3CPzhD29vt29T&#10;Rv1H+U6czfeXiRwfp71ZGAQC/eMJQ90dTwJf2Ji2o1yJXHvkOhqItpthrc/gKPoG5yv70eZeBmaG&#10;pyayHbrMwhMPnePnGLbHEfjLUbj3dBDY76f/F30AW8Zw787dGIm7yao/7mIzRndlQngBcHzAT+eb&#10;be7gVibRXEk9SlEDFrjVgTPhNoIxeO38yOccrs13/8OxhjPyqW2/Ry4Y4RmJkCW1cv5jWDhVzn/x&#10;rvTOde2o12EgCsmR5dr0B9aBu/VyjEyF3qU5egsQR9YmC5rCiMCxuAfBwXto0e87PWqc0lbhl/Ok&#10;29Imba4DJNorf9En/NC3Q3vVXwaYDvjcS3dXqpzSDXpqzYQH6i0gG0NtNEtGduP9LxVHNkB9+MMD&#10;LF18FB2/FNtBdxkndckXHTI6QX8Vz17Cl63AHzpbuN8pQ6uU0Fmwx4kbTeniGbQvfpArijkEzTJS&#10;Ae2FtBH5jLGGH7jIsBEd8l0bkAKGNYqGrxyOT7/xGF5vg6bIUGk+26HSdTDBEY1cN6zq/OGjozgi&#10;27QKJI4FB+siTsTmHau+373zJLb10fZ5stI70XeB9bbZlc2rD9mJyXzpCDmtw47ekFc0IffVkyVz&#10;uzyUGPkNR6Xnc7b2rddzZ3BWtz/3+j5On8LXJ9unn31WfNhgwRN+6cccqIRHEsbOKB22DX2wAEwj&#10;eyOD7SDBLxs6Q8Kuj+6S47H/82ozQaohfXpJHkwR9Vnm+BC8NNf9dkc9Mgn2CUjZX/x0rKFaNgkM&#10;5AaulcPIS+HKd0GQhISPmmRvHvns2646tE6u0XrkkN3Ul3rkRqB98I/+8ddvDqFnuBYhpvJEh6Jv&#10;kV2HR+KYPg9hKQ5BcQ/AlsJS9jqSthMgQjh8cW6tsBvE3T20xVBOijFtW7QhFxkLWeHKsBq5Rvlm&#10;voGiTabKgSkIKfqwXJqycLB1olEEyrBS9AYLabNFA0r6fZPdELLgMoJY07x/L81bXZvOFI+Wt9/R&#10;xAKLGrt0+fgwgpcbJxLEDE6R0UZnD/6Cw5yaxUeno0SvksU92j788IsuOPr0k3vJ7gmi4cJ9h6Mw&#10;Uqf6MAfQ4ZPQlzCjeQUWPxPQ1EigIRLt5S28+k5JXcVeoYwHGjjG0I6xZcTxSjQnIsMvUwKpvF29&#10;5iH9Szv9H1dWCPuTROR3bt8J/LM59hjcgwZHgimALKevD4f2Uf0NbXen4hjDFRqmT7ypQ2RM3uHZ&#10;cCpXc4vvZV3u96HO8IgMDj6MXVpq/2Ci2PiMHr0vXVG60iWf6taZpJL+loI50AjNxgmNLhX2dP6n&#10;5XUXpOIzDm7gbDM9P/jvv/v9bdFG+ZG+6UT7yDH6M22+Wxr0tYM59D8ZzMC7ApVV4Oq8TKaOQXgd&#10;nBmM3B3+WvxzMUHU9ZRrsQv20n0Ug+VF3HE8DTzGqegWLbqxegzWZLGzEIh+ThA+GUZh22nG+JWe&#10;4AQDpgQSAZ82GwS+RFh09PgV58xQIte7WVnazL1eFnEU+2WExY42fX1a5DQYp69kQemX3DKOeEp+&#10;2T0BAKMta0UP3zngTjGdYsxnqsUjJ5ydvuCqnEgfjDH6HMUOPDpMUBY0vYf4VYq1D3T7/t3Zb/eL&#10;6P3tONT7yUg99nby5PnAz05YIEe27UoWfU9Getq8ZUgyUxIzkoCfLaXV0IjsBcVtPWvaSyFKA+nd&#10;1qriN71iW9xGXq158AjM3Tv3QovL2433vhSHeqX1ZhHljMpwgE2QYm8abLWLsamVQXqjL8zIYZV/&#10;HWyKumyC65ypYAfci9Z4oW0JX4MfO7rVkVpIlAA8Mql+g1FwRcbwlo5z0M1AO+c5AZg+1Ks8Rc4E&#10;haP7E1x1d718T5UGQep1hC7tuY/81jkHJ/d2YWFwRrOD/+X/6hdvisR0XoMcoaJMBNrwhjQbwTip&#10;u/vqW4Ry3dF0PN959q5uStSEaZ0DseQ5ik9AfS7vvhCDrHY5NoiU+WkWcQkNIua21H/eXUQeJOt5&#10;aGOHfMdsTKGojCC4iQXYm0k0sh3DS1BAS2HqRAlV/mp8AgeYGHGf0HIdDBVMAFTcRhAqJBECAUCd&#10;jTb3essYrSJhQHgRPPp2OXvtbhiT6FSE6jEYGemrONIXz08mCz3sO0m/+52Ptu9//9PQ20IdGaKH&#10;ze0iE1yCA17Bu6uCGyHOCrU0NsqT7sag50dRYFh0rjixG5lcB78FCgwaeriMPgRJna7uS1t04bnH&#10;IjqskXYq9CdjcGI40gYaCaTORdiR67GNrcMrG2WH+61LRgyLNarO3+yHSbg1F4VamakTSn6UT7lG&#10;MZeC2qzcs63k6F1n6o65ryDMub0d8uf78GsMPZ67ieEmQ+TWnY04yW3Orfu1jiaciz6c175Dex0q&#10;jB6Y+oDf6lObldddF5ZsLfgKY64VLm26U5/tt5Xe/ejhyhjS2VWoJ3JdPzVgO71W+9p+K6tT9Pnu&#10;gR/qgpExg8967yyHEegDkmmFCwmertW4Mlz3H8QB3HsQmQ7/IkN9hVjuAe8yPGimLlsjKF+Liwrr&#10;4l1psNM4n/ovTXcnN0EQY03WwC5jsylIDNzT6Y+s1m70WuQj8Hfj+MAzw63RJ/RIH+sRH+dkP3Du&#10;lFPa5jRMS128eDkyez5B65lmwJzIcqRzLs50X9jEsFsRbzjbQkBvhuH860yPniYrDSwvOEcjUGzq&#10;sdmUIZmoZ8g9S2ol75PH7BIb6C0vE4hXdkMTgfOZc0b0EpBH/rv2IHJAXoa/S1532cofXS7/3/Cc&#10;TAZmf6nrj+mtbQ7N0E2b3Q4wteF3/oIdrrxd6WKDiTX9xd7g2UwhpP32Pe3X/qatGQ0JHOAJzJyo&#10;N3Z1q9HYLD4DzdkfzhQc+KOtp0+eVQbKmxSygOYzamaIeEaP+BL6YBRFXTLEiXbby9j2Zr5pn3Md&#10;/2ZYeIa9O68d2lV3c46TBINV5Jyld2izf4KlWaT6rHJF1sgl2Pm0g//yv/xrNx88eFBkG13kInoA&#10;WOQhvRY9ejXa7S9uDVFSAYEAhWEiBUPB7713vW2MQzNMG2e6ExhRLXCCTIfFONIIcees8h3xjT8T&#10;Dsc4VFHDEgB0i1JGj7p7R4yzdgw1uk9bYCPohiOuX7fadIwdRjeyLAMo5dusokyIARcdr7oMvsJJ&#10;VWj2dhgoeGtjZeDLMKLZHJHKFiSOEEf5PU5A+Qw52e3Eq9SeRLFsZP2CcnW453gE6cX2ww8/3779&#10;rR9t3//Bpx32oVQHJ86lyFyPB94VhTI6DB8jyTgS+tA0dB8F45SCY875rXTegPMKfygonPIPYdsm&#10;/LSFBhRzDDK8jR7IeoNnDKrz9+7e69Zdhv9n1d2D/v7Kl7/U1buuy3S9ePjUaUNCcboJmNbD86JB&#10;7dYhRLkodhckgYWO5lNwpS+wLoPienlBUSNf7vfdUecfQjTTaiPTjgaLJouRa2+NjqBvDGHvCE0r&#10;t6GR7zXkMaBk2vfSIPUKT2jo/KIL5a+cBS+4jbEeJTcHC0Y8e5Ppk6nAMwFO+BmY1lDrn8Ihx+C7&#10;GyefkduBe4IQbUFwzsF08HGUjimCL/q82ndMmwKSfdFVDAKdgAd8Z3qCvrrmDvcmM4qRv3DB1M+1&#10;4HBse3Df0Onj0mpF8ZyubLCZQe7Xlo1EGOY619Bnso2LzQa6qMT9Fjnlfp+lfQyZT9vmGdEZA6YO&#10;fpyIURO0PUtfAkurfS+nmFPjsDxO53E8NkJwPYGCvk2RPLzv8bz7rYOXsp7OB+bevkdYH6GD+i/T&#10;lmx7BQcoXCrnWoe8a+AD78nJmmTvdAW+T5OOcvbPnkcmXnpe3pqIg75WTbBsYwbFHKnV/Nsr+Hl9&#10;oYyN7Qkfc5puehvWqRTBmiBt9h4ehzZ2YOzt4rvD78pUr2lr5InQCCKXfa0zrTzsshZbcyr437jx&#10;fqd/ZP7o9JM/+ZPtj857Dtn2gWOP2sybvtv9/NdPf2A+PHq4D+tbibsvogocbGt9g4AsxXPMHBq6&#10;r+kVssGmIggd5NzANTLMNpOP4TEUx4HO41Wdqqm919axDuueO2d/X6MEe0IVGRkdm1GrDt/G2UqI&#10;6KthY8lEneebfqyIfrYd/M/+s5+/KTsUNYyAYBpHxkvPKjXXDdlBdDKydIA5FaTJaCnq2UQFmCTa&#10;85zRSTtjJBvBZAcgHdrnkCa6eLuzEOMgIpqtp8x3crSc6zh6fSA+B8uJOWpc0y7mLaHR/vQ5mSsH&#10;O9HkRDaN5HO4pw6yzJ4VzI384kRnJTBD2Yqt3/aDs/qM3cpyR5D0vfdfg8kgoNPBKFcjnpN1pLb9&#10;MyfC/xvusTTee0oN6daRJiO9c8dry2Igzl0ODh4wTuQWhgOFgze8a96hz9flO1oHtBwUK2oYGk12&#10;79o4/Sm+K5NtttR4cm57pCjTDR2CTQWlwlpDS9DQe4bzuko5NJJ9Pg8yl2IUr1+92gDseaJCrz06&#10;3fchWmwQuEKvUd7QMHRFx9I+353z2TNBUrYp65x+OQ88GB6rSymtIq4jzSV0X/jgW/twR+/bDVL+&#10;o4jkdzlTvsw11bTlvbJraT2jOUZn+lxZY+daUshL71N3h6PHDn+HPEOXycIMY3L6FagxXBxYcZO5&#10;DQ3Ab0SIw4UHeQughb3ymrp15mm/+ETmGJoVkDKMdeo7T5tZ51zlP+062kbxQ9/JDsexQ0DgO7hj&#10;Uiiedgy5Gdo8l3oWIRmSM2Tm3mPb3bvWLDzMveFLnC45QQ6/ORLDv32VYH5bSPIwzlem5t7REQ6L&#10;45nhUvfOymE6mBInat9azjzQpO44audPHpzdzp+5tF298l6C+fe3a9duNJt0TTsKOeboGE4O/dSp&#10;s+2ngX14xHG6ZtiQY4TjwweH0VH2J7SNMffoCKcrU0IXcC8HymGGhKHfGPC+Q3d34o8eTrHY8Gkc&#10;6MtXXrp/uo70wYNncaKPdkfKcWgHz2RWCbCfzdoFI1F1lEbi9tefCaRtdiCgxLecqQ4odATWlRkc&#10;zM+xTfmSf7Wz5AdHUn/0Ba/JQK67O/3aBjQmIXbzbAJ9OEiQXnXOUtumu9h5ctYu5875lxP9689e&#10;7D0vAm9XCidDrW2K/aqO5hqdFNAIqvAM3der2/SNZ16kzqayC138EzpPD5Md0lu2gjyR93F0eDF1&#10;J+idwMkIGdw5b9f5LfhDo3avw8N4or2xhWCgb77XmUouwnMycPD3//7Xbw4RRlE5Jh103jOEZigo&#10;nMN5dVyjrByccxyrgxJS6ip2/jyzQwBK0KFnlZvx5tgYbYZXO8sROfRRgybDwvSAN4IiK4hyplQQ&#10;0ighY3jGiI4BFbFwwu4rfEG6i04YphyYWlxZUmxIOwx9M4M4nOkneO+4WBTjnmYLaaIOPr+LF7hz&#10;svBX6OFnaIARGANR4x3DwJg8fvxiu3+fgGjfEG8U6/Gxrt778MPP4kg/2T7/3A5HFn8ZYrocGK08&#10;RRNOUnBgKMnQQ4Ke04anCCW4cZH1CGz5PsPggcmF0n/4DJd+7qf8RguLiSxoKE3RK/eBmXEJuXIN&#10;rfA7OOY68pmDsDvWqcAlADmZe730WGCFBhzpiZMx8nGmOptsd5S5zsRnik8yE0KptdeZes1Wc+Df&#10;8HOyY4qszQlk9mvlXwwKhOHmPjfvjkEbjW7RBG5wj2Iodcy9Y/on92DQfYMn9wX/zpOQF/jlWqN4&#10;zmd6KDwObRR2Fil80eWSY70M3eeelZnSDY6vuMAjdac1/w/P6Kh2K3/5ryMPu4zSA0aETvk+epF2&#10;86luM/06yylgbOvFL7AFLyM4hrvmkQ/ywzHL1kxFhKPPBFjwErDZVOQwMv0oaMagBVVZrOCPI+Qw&#10;ZXpeVv08DlgW+4CjioGkG5N5jXyRccEax2u+0X3NRutMBWWMFzzYpsCU7O3c6YvblUs3tksXryYj&#10;vZKA+3zrc2gyU21rZ4xnsuA4U9/Jrq44z8lQcl8dOr5bUS1QGNzJDNhWQEkOJhjl8Dm9MbrwtonK&#10;4wQKh4cWHVntyQmbRzZaZ6jwXBKFE6HZs+3u7cO+Us0G9rYOjW8K7tr07KI5v1llvoLzmZIBc/iV&#10;gJmuC4ArFDlGrieQJC0Mfi/mx8gdfR4dpFe9h67rI/e1tv/IAgNC718YSRP0kVOOmlORoc4UE1tk&#10;5KXOPrK6Dt8qufNvb5vcyqYfRx6SZdd/cJqGfJMwheeG1w2Te5+uOznANQePl302P3JFdl3j3DhH&#10;OOPZLMpM4B5eGu1wD2c6I6DWbJh/nacf8A/v6rCTuJEJ5zo/mjYEROUt3d7lBU2V0Vv2Y+Q3lNwO&#10;fvPv/cxNWUyjFcYjQC7CUzC/fS7nKdKmnL6PE+RwY4hD0C4kiPPRkRfLBqYy228HhWZgW2o0ZtJX&#10;+6KMZpxpG4Odc6T5fMcI0TxGyBosUQ52uaD/GosUjJ56nLoAoJIxBSHgmGsdzqowvb1f0a96L0IH&#10;eMLHp9+ORROZeom59/8/LDVinFEILOoBalfkRTgfH72IMdEuptjtwx6cz7ZPPrkdR/rx9tln91rn&#10;+LEYivOXQuNzgXlWBWImQ2kj6T6jFfpOMDGFghH0BgkcKgyL+pyvgwqv0ADPOIoa/AqIrCzR30vz&#10;prk/R50mgxHhJSzjiIaH+Oaxh0cPH0QpTsSQnY9gmw87CoyntveuX+/D9M9fHG7nL8qiRcICrgQ6&#10;+OgzllkxT+qTg8AHn4UpeDCyQ+fhEXh8FqvIFpga0OQ62rvmHN4OBdy/5Gl+O7+u6Qtc+FkjkeBE&#10;xk+5S6cAUF4HfzzVPydD9hccQ8N9vh2seJJrA6+CbuaT42CWs0+9QgTm0pnM7J/RjcK76rzzvUfg&#10;8WNw4tiGZ36DizNemSkY8AsO5Hhkf/jucM+7Q8w+14pGhmfwVzNwx5GFJOkr9yQ4tAf0ubMXmrXI&#10;OEOCuZ6mg1VgMTRrMZpFI+d3J5MMLJ/mEQtC9GIMEp6hReCO0+YAvdBdP7E+qSfwRG+FM53r55KV&#10;Xr50fTt98lzgl40amja0JxDWgeBgMmtwnC4s54I4frJB53L/ldxrhMg8mSkSvPJIzCyaEkCSR+cJ&#10;SwPN3O8cO9M5Ys42/fnOCBfHGPbO18ri8ykzffrs9Pbg4etuD/jFF/eamXoXsRErm9fDDY5oTjYn&#10;+8UbMoPvkcXIEhEfyd35Exri35ItR22kW/C4OoLGo1e1fzmv3dHxsZ2acnCmp9AzQZO1MmN3rHI9&#10;lsDpbuTjbN8Sc+XKxfD/QWSWjKfJtjAa1s575LNt5w9MCQJOnZngG+xsrE/znZcvXU3mO8Ovsn5T&#10;BGyW2wQuYAAv2bGgEQ4CPwSxwMwcqTlU/DGnDQIjqpyiQA09ZaTkG+8sVrUGx3d6bTrQvYZzZ3Oh&#10;6X+CPLigLXm1ZmGCK7SvXfrN3/wzNxsxIK5qJTyiwx/yIUzOrUIhR4XnunPLSS1HWiU+GUecKESG&#10;6ZoDIhQXJM651wSwSeePPvpxYNgns2NwGGSRz8xf2srwdBnenTJSwOExmAf373cTAHOnkBSNrDlT&#10;RKgzKx7BscjLiMbBwxOsDI+2F97jaHZDGiIyYxXSPfLS7jKYDOwMxb2ll4ImTUgQ3dCAKM98aaJ6&#10;+3C+eum+2Yf3iy/ubz/60efbj3/8RZ2syNTbYw4SeUe/g+soDDithGWYnz/nkD0TxSgRnnIk9SgJ&#10;gX2rcONI801xPgZm4V7nwPBGYftOw4OZZBfNESoGVfbRebAoe9SvBtdKuydH6T9BVIeaU6zk5UxR&#10;0aMx5rZPnXq9XXvPAo7gRWFDJ0M9stIuHIjzbmZauANZ2h5McuT3m2mF3ZGNg3BuDIE2walumZAD&#10;hu4nX9Mm47sbqNBgnAm6tPqbemhYwxV7xsmhUUcdUvSxysrMKzepo+HZm7TNFKYOxed6N/7oRuAC&#10;0l1eco8+J9sdHDptQjdyGBEhp2v6Yg4wrq/rXjSQ1dGbmbOtkw+NHOtecko3Ga3lRN+VXw6/oyfg&#10;SvGoE91jwBqdx0EwDxwbp2ZBhtW8DN+ZMxfiDKzC9A5Q/cJNexwVWY1TPWmI+WwcuZ5zLU6QofRm&#10;I+fNi3Kevp8/ezGfCSBb16K3OLI94/WKQef9tn7gmM1OEnQeTzYn85MJGlI9DCyGY6s30bs+2lBS&#10;cDb4JkhAAyNknlP3nKchxehU7nMOfqcTyCIhp7gShbaTYkWwLVFv37qbExMQ6G/mVen39DfZOYNu&#10;WPJ46GRY/Hnue7Ddit4/fGB3IY2SayMBcGZT863GXSCKL7pld4xOjcyEVak7tqHOlHziYeUkMrlk&#10;Z8lZ7ddumwIUGSQD612fbEMD2VxP7e30QbLDBDBPEmTbfMZIoj69Wo4dPnfe9J6Ahy3VkYBZv2R3&#10;2c+U/L05YrsUASuYHHQRDfFGEeRYY9IV0exP5Edg5rsysrrLLtsVeWdLHj6aldprqLdkCT5tPfVX&#10;oR/0eN4xK4GQQNJRSYORnnlumiyo51ph3OmFxpIbw88CN5c47mP/7J/97dcvXjxJB3bmCfNisAYA&#10;IGh6stNmDnEiot5mbMYhc/DwHZZKhzUAuVeH24lEaq+ebUdPrOaciWELcRCYoabYiCGtV1/0wKAz&#10;dIYNLLfmMGswquwzvPDyNUMjOzUXU4mtEZpsd4a2IEu4wDM0gMUwrUQJjIt4M6Rl2CASn/Mq+nAQ&#10;qpZcqwCiS4p2RzjHsK464PWpjuNklONcjIMFErLQY3GeNqi/d89cmkh79t399re8CeaHcaa3wxTj&#10;+FHiROPPKKfoOkZq5nwsDUfrNJ5AhRMFuwU9NoQWLVbR4FtDO5HqKBElG8HoPFUEViRWYcx3Q0hH&#10;Rw+3Tz798fbDH360ffH5ndDGphiX04dNPQyrhO7mcdLamdMMa/jx/FGuPQiuL5KdntyuXDqdz1Pb&#10;V79yY/szP/PV7Sf/zMXt4tU4zVd3+ljTo0SBjx4/2o484mQon+JhV0SGU336PLSCnhIeEuA6tMKs&#10;DE5EzLyLRVWMnKwC2dVdzheu8IYnA29Fp0CB0cNodVyrgqBZ2nv50gYDNsOgNLk/bVqMUL5ihb/0&#10;4UH1K5e9XNxCMg9uW2Fum7bjCXhCg4uebRQEkq/oxHFTA+RAoEZGyFu6ckBz/qvxgQ8ZroPFLwxP&#10;XXJVY1e5ZljphuGtWV09cMUYp8nljLXDqdNXeoV2y3l2GDl4q69u9SPtdL1A+jVUy0nJDE+d9IjI&#10;pTgLQ/vCFRnwxcjE8+1HP/x4+/TTzyNLssWRP7AJgD0GQ14EFXAcnSRDdkxCdwQY/aKPVnYKsItz&#10;7+Q4R28DYvAceVjye9qCn5PntlfhaQOF3AIvUy3kns3oCEhotHTFhi9oQV8RVuDjGWgbEujrgw++&#10;0kd+ODcBqwUzhtIFsfgpKLKARkZmAZNpLx3LUgyJjnyRU1m153Yfd0759p3X270Hp7Yvbr2Kft3a&#10;Pv/idjPYSEf4loAiOt5RqAQNeGJIk+0LumkejV6W37MhDtlOUC1ZMeSeoAFNKsupT06WDCCy84Jg&#10;7XIeZAzMk0xMNjajcTOsasj+ZXQ+IpuDc3qynT57sF26fGq7ei2O7myC5Gunt5/42rXtZ3/ua5Hp&#10;2PmUV68t4BO0wYvsCPTYaDwLc44nS4+OeWtMV0fHUQrC1jP3r1PsOX46NueEpxcSaNy+/WD7/LM7&#10;CT7uhpbmPYNLeI//cEDvh4dPttt37/U7/SKDZE4yJjEj5/CTiaILGtEnuoD/daSpY+Rs2XCyLCCs&#10;sw69lvN2zUYSn39xK7R6VvpZ+X3sn/2f/8PXz4M4Bq25mhW9VtFy4ywFjjPNeQ0DigI7BlhRg8if&#10;swm9IsSzq8axzcb064FuD+Gqx/MbKoUUZ3bxUqLcK5fLaEJ++Piwgt2X6UYZHJMVWvjibQdPQkgO&#10;VFQtkhlBoWQhQ4TF/GIcDaVEJLIW2Dnf1wQ9/yyOOZO+RVzG7qtY4A/O4U/boeAyJga/DrOFkHLy&#10;jB2DFKGOAnb4LAWu5hAp5UEUxLtGX+yPwDx7dnw7fCiYsBIvBuDl2e548nu/963te9+3w9GLKPqV&#10;8CLX4mEsekD7Y8ENb9C6+0eib+CQlTIOf/7P/8L2V//aX0lfhq/wgAAf78PycHozpB0hdB7zDW+h&#10;v++EGm6Pnxxu3/r2N7f/7v/7r7bf+Z3/LvQVjV7M59ka1edxpLkFedLuqwRHVoe+Ck53E/w8iKM/&#10;Hh5z+ie3G+9d2X7mp7+2/bmfvb597Wvnc9ODZKHPEiDYRCMR4dNH25Pnh/kdxYvSvU7EbSekh4cP&#10;++hgpT3wcmg1Shx+6N3zOboH8HEGlKJzdHjjSm/eC9ZHqaKwslMOt3Mg+JPzs4hE5D98pPRP0v/r&#10;OMUan5znzLRErlc/Ha0Ine32hNZdtJTonbHTBidx5szJDn1fuHAu2VZofhAFjmVSv7IYQoIdyBR/&#10;jN3gtqZb6iDBCY7gPU4FD9KGO0P71ykCS8OjjGlay/2CjLmfLgqyvKrMMH4z+hhkowYMKMTobUBK&#10;+3ony9qTSZ+t45QtnT51Ofy+FjnYYkisTnX/2e0bf/K97aOPvtju32dIOXPZlPl8GZk3Qx2GFcci&#10;G7JP9sSIlKzL6BMDRo5nxTNYGT6yLrAf5x74ml1yjAOn7/PIQvpKfyeCO35rlxPGty66Q8+cG5pN&#10;4GlnH3aDvqfl9Anmg9obds3v9977IHbhYto0Rxy6PT9KG3aRehlnb3SMyhs6tLH/o9JPv5NZsoNk&#10;yQgBR3Gqc8S3bt/fPvvsyfb558+2L754Fud9r0Pj5Mo9+Aa3ldUz2hKEjlZAP3Sjx8UvuHEAZJCR&#10;Jw941wAy19GhQRdZzScZWiMRfmtnDZF2ZCpFH33sI8UQ57HQ/EkclHlttvbocfQienouDvXadQH/&#10;y+3CxRPbV75ydfuLf/HrseFp5xSZlq3dT/sWUCYA6VoJQYvFjZGpM/Evx9hThmR00GpZNGOCzVez&#10;f2djdxQ2iAO9d/fhduvze9utW7E1O1yTFMxoyMNHT7bPPr+d/k42WBAAw9dbX+i4TNII6ATeeG/+&#10;dXaRqu+KRvFpTRrpZehEL/ks/o3/I5Nki2+5c/tuYLmVe8wfn94uXbwsM/0PIqtxkqfHeFBEjKhA&#10;EroIISJDnHP1nKlPgDayjQLgRP/P90a8rhHyE6cjbPMGGnXnIehEW2GsxUUe5ifA3iTwpS99iY7U&#10;eRn6eyyKsKI3SgZ4xoOhOjy8H4U+2i4Y+o3i9flGAgP5fNeG5d3m5M6a94kCUULCYwgmKVLfd3sq&#10;CngujvSsIagQyTLwKmsElKl6HoP6PNlfHWnocyyCECSQIbDNRgzNhhkxRj8yw1F7HERppEypEl3Z&#10;4chS+NnpxDJ+2wFerlP94z/64fbf/6s/2j6NoFi5y3kdxMGJwJ/FWaIFm8dAMxD5up0Kfc3I2sPS&#10;G+7/0T/6h9s//af/pIbI5giWrHvE44MPvlThEW0Guo4CECSCZg7kfqIrTkT0hYGXLl/c/uSbf7L9&#10;P/7v/8/tv/qv/i91uIbxpI7mfWbx0czneUi/whjjtEU57t+/k34Oc/11orRL25c+uLFdvXJx+8oH&#10;Z7Zf+ut/NvWs+kvVKNfzFzK5B6Hj/Xwms43iPU+0+vh5soBkrXWmMOXIomg1SpGnY1EeBrvOJMbN&#10;4ibDRSJGMicLCwsjw5GhlskSCHsfS4qMjIHWPnlmYCjz3H8iv5+IXONw0QueE7VOIbfjeBjncZyy&#10;USsqWTN8GkUcZeRIBTRXkqmfOp6sNYJHRrWND7MaeRweBzJvzWActu0oik83RMkNFEML3wWi7sWv&#10;58l2nx2LfkRGzp+7lHqMP2cIdkGAz/A9fHiZIIbxTzORPwRgcELH3RCjd1fIBseXkbvTkbezyTwf&#10;HcbAPrYo8WIMy43o3kEM27PIGTqc2f7f/6/f2T75xJtFElQdWbX9dojULl30XxB07qyA1YpM0zGy&#10;EsOEhoFlFs8aOKMdu8PpoRNc62ACGwfDqTbzSEFsgaAAMc2Nvdp5pE28qOOJoVxTQ66jB2chKOKo&#10;XGc0G7wEMnJw6uT56Gvk5YXkgtqTB/Jmdx6PAL0Iv8zxGc2bIIxRPn/B8PjF9G3lvgDOApiT2517&#10;h3GidgF7sH344Z0YYgtijtonQy1IMqyIVoY2PWZoXq+jdZxF2gcvQ48aYOQgyKcgwSNlAgO/4a6O&#10;3+m8OPVMgIRnTtWZjvxO4KEPulFnEtoY+SBvhjBNkwm0+1gdR5OAmI5funR2u379YoLmS9H3s9vP&#10;/uxPbjc42RNkwy55dwPP0+BDTsxjztaE5y6ciUM9VdvGcdPTTiEFhgmaw//T7I4pgHOhYexL7KiF&#10;XYbwP//01vbZJ19EBh9sz548r96YGjh8/Hz78IefxH5eiIwlaI7swMHLP8gLW3f79p1cPxu4+K3j&#10;3ZWr722Nvhq6fpKgOCRqQVfPQ1/cfRYeGYUlM4aGbV7EBrLTHL6g5OCX/5MbN+/GED6IEX4UQ3Lv&#10;fiKmGOPZ0u9ZmGxIdyJqzMAZAlihreDmO4FNlOlxijGwJn6P13vrzMrdPkYRxnnc5X6iMs8hGk4g&#10;GIzGJ59+krT5i0RwtwLD/WanHDkH3SiN4yRAESz9e0xGVkuAbFvHKJAUQtHIKwaHIz1eBaJcY5As&#10;ijkR5T4RJVRyNo7YXOY+T0X84EkolfzL5Zb0EsFNjSWhOel7C4NEx2PsKX/UP+15bOT59tmnd7ta&#10;V2Z67epXQov36li/+52Ptz/5ox8Eb3vbJlM+ezk4MjD1OoWDsNsYmvMzvGTYxOMoyovwRbT0F/7C&#10;X9h+6Zf+RmnCkX73u9/Z/tv/9ne23/5v/pvtd//N725/8O9+f/vmN7+1ff3rX98+/vjj7b/+r/8/&#10;2z//5/98+zf/5l9vv/3bv7397u/+7jjfr3w5RvHx9u1vf3v7t7//++WbfpsVBb2OANRgzXC8gyAq&#10;JUkENCrdYEZO9Qr8yR4PYsA4inPnE2mmTdmKuVUqT14s0BEgmXN9Q3rKj1cy0hZ8VEIXPBO94Eh4&#10;JgvDu8KE10ru95kTlYn1MLqoVVG3Iw2BgeNbBa7+fGdcyL7S1eFRKDJvHktW5f4xZKsdfbysE7DI&#10;itNWjuV8R7hSyIbSg1D5RQ5D045ypF8GTPCXrzV089ziOI6RraHNQWA4ZZ775OkELjdy7VR07mHl&#10;znSBITT9B7T+B/Z524luccoRWvnTdkuMdS5YlS3LrGNO6MbBnE62Zq7fJiKnTiZIuPxBsrivBd4T&#10;0dkExefeC5wX06bNBiyC8krAGzF4V9NGbMPpS3HSF3Kvx1NS8nlif8GDPWpPeq1giu/HU7zf0761&#10;B8dz/uBSzl0IDXLt2Jxzvw0QvPfXhvD0S9z4JM7/6MgcpWzkeXTCG6tsO/os2eDTLv65l98eR7l/&#10;70myxMfdMMHKWo+peLnE7dvPWm7dklHeit58mqAhNip2ytalpqHIhGDIcKw5M8+GcqR9u8sxr5A7&#10;sT149CIZ0/2+pOLjj++mrfuBd4K8BvmCA3IVeRX0GWmqzuW34GIyzTCELEV+8aq8pw+RAzISyau8&#10;Vu53mX/3GP4qYfx+6Y2sV8/mfKcPqtcDT8UzQuu2JUb6Unl0ky0ARwL72HWfHI4XXNinl9wbFr92&#10;9UpHzQQ1a4qDDoL9DS76y5+RSD1UPiunCWYMbcfudN+BCCcU6VJIM0FSAhpTj59+/kVx4hjZQZk/&#10;X8GO9bFKAevZ8w2m6gjThgDFoqVu8hO4tNd1DuFBpwrSieDcNMkE4/TbJkLmuuMzwjv+xgKzg9/4&#10;ja/eNCR7Kh3JbErgKHYj5QAga/FpSOvSxUtFihceZs9w0os4rkmfzV8lk42QeWTCPIV5E4QUpZ+O&#10;EZKlGtKZh95P5vz5RgsTVUaZS8CdbfkEvKFAQ5CPjmRSYZg3DsQIi25H0EL4lM4xhdgjHDmff2uo&#10;owzKf2OD8zuCqTB+4H/MYKbuK/3jUhjYoep8es5r2iMuI0gjyHEH2sonJ9rzdYQEA9M5wPNhtMyY&#10;ETXUdSEKe9gdjv7wD7/dRUevXxEIL6CVlUx2hXH+BC2leRwpuqAxELUGN4uzfvEXf3H7m3/zb3Z4&#10;1aKIb33rW3GS/83227/z2/3+gw9/sH3xxefb3/7bfzuft7Z/+S//5fYv/sW/2D766OPtO9/5ThT8&#10;8475/8Iv/HwDmG99K8703/5+lXvNp1D8EXxzrEP3JVwIK1JmqMHMKYrswHf8dbKAZJ1nT89zX3Ah&#10;KxSqWUMcAv7MmysSeafd/IyT0r6WuVy0xkv9jTLKrBTZ58je9Ndt0yJHZGCyM3SKwIfXvbdt4JmS&#10;JnoMrXXY+/EgdZdszLBr+swNgjtto4U600hkQyuFcb9vNxY1cilnwj8vLx4DNsaj0kSuCscemO3w&#10;+d1FOe8sxODUoG4uU7D1Ip9PDbbEiZyOY3kYh/aD732cOnGycUoie3OK5vJk3904hAHcnWbcZdpE&#10;K/p8KmKvRNaCm0IezWNZCGfO1Fy+6Qp7RF+48N725Q9+avvaV/9sF9B9+OFHkWE74+gvMD1/lf68&#10;FOFqYI2TO0qUH/thftOCNtF8V+rG8ej3RH47p6/CwiFtc93c2anc59O1LtDryBe7YUjY8+fsSz5T&#10;zPUb2rfOQD2bxEep24+pFwuX9G30rA4QXb2ZJWUCNmso6DajHZk6QVZl0553N5d5EKfhFVzepHV+&#10;u9ihRA5UdjVwcagxKXHUj+KEv9g+/fR2Fxzdv+eRIHwf/nMuvksMZKM2wOl8NRnIv9qUykjkgoDk&#10;K/ljK8kS+YpUV4TUa12VnOihF9fow1yrnOU/v/WlLccbHek1cpoSndbPwJB/5DOE2VtK3claTSGw&#10;xxcvzDoButln1vOdjZIxswkNTPPJAQFRkCwZS4XiV71Zf/lNvwEMluW8e+RmcPgClsdPvJHqqM7S&#10;mRUYXL5ydbt67XqCzWSh8TPL+UtSjJRysGxXd5MLnGTUeXX5pw61p28jA5K59h964A87g28e+zLy&#10;dfCP/uHXb3KkZ9IQDz5Dtbz5zF0wgLIfBDFnh7kaZzAauVuMJHuN83zzkHrOuVYziGF1cEEBceJo&#10;GaeQogh10VOdhSggdeq31EfotBBhNpRmol20o+5yvs2UgySDru0Oh70pM3TDOWCMf5gSDlQgOsdG&#10;eFonuGAweUnHHOjxwOY9gRwqgUpnpU0FmaGJIRvDpl2CR5EQniIUrFxzLoLk7RAxRB7IvnvnaPvO&#10;t360ffMbP4gB+jQRXaK3s14icCaClpsQwDHS2qhsjQRQG4KrcfGG4MH2Xn/5L/3i9jd+6X/c+ZyH&#10;Eajvf/+7yTr/zfZHf/iHHdqw9Bvcv/VbvxVn+2D718lWf+e3f6c8WnthfvDlD7a/9tf+anp4tX3r&#10;m5zpv02/VsrJwMxlUCB4MkpkIHiGnugIzjU0J0slA2hvRd+xONPt1TOxSflCGPscbiJAeDn6THEK&#10;Uk4bE60zNHwYwZXtanMi29RMHXObHb5vZupu94ON8leQSkb31/HlmFo5NLF/znftxfn3jyAMC7TR&#10;7lrJ/9PWBBH7kYpjqPCcsUmt3u8v8pJLZ0TVgavGQwmc2p5m0XFvt3jkrsDf+aw6hBniZOy6iYCp&#10;hHTPkZqBef5C9Hxi++IzL5T+OFmcd9rm3jiOSxevJLC1F+1E281uwVHYGGp6FENgusIiGPyhP4Ei&#10;ZA1MjBgnfC714yCeGta6kKz0S9uXv/xT23vXv5KA8PPte9/7YQIic4rJXgOrjR0EAV5WL8B+mCzh&#10;4nmL2QQGdjo6HVzhL+DRp77HwSZ8zDk4uwY2Bo+TAf8EFeNQLVQyb3pmv3/OLQfr0+/1jOrU8Tt9&#10;7HUVTnac67Q3Dp2RNzRsuzvJxZTT0bFz56zzEChc6JMDDO/o/eDifqMDsuLPPruzffrJrWS496Kb&#10;7CJTwqkHh9CZfDDmjLrnH9nEyhDBj3w0wSCDwYCMkA1yVKeQT7JTecufepX7HiOP7FTP43g/38qc&#10;36Mvo4cj12+daR12ro28TF/LbubL1I/dZNNB2E16TEelmB+X4bELjNUKeOkvm7wy0NVPvhQHbQJw&#10;vhuSn+zfsWxvqrbOwMvOCMaTbT56nD4N4w4d6I8hc5t4oK/6hmjZF4lCp39iV4cO4XN+83OSSuf1&#10;3yRh50nXLpRWo4sNUBP8GHXtYrH/xX/x55uZelu7BjkWnRZwSAI7DWnAb8V1hlg2MW8OsbhhJxaD&#10;F2KNsUm9ONp5e8vsLFPk89d/abcOrxlt7ncfDxXiR+djdAMDZ5JPDLKVViSxhrUNMEC5/zXLkrbM&#10;nyJChwJSQ7tvFjBhFjTy3wiF+AVWORXC170TntxvaLg08b1tYQ5xnD+RPSENeik5n9+MEYXsRPpz&#10;Q4R2WNkSkW9h5vvJzK5sj49ebX/8R9+No/pmHOmtXH8d5l2Jkl4KXWxxZp9VSgwOgpy20/+CA85o&#10;D19ZteDHwq2/lMz0r/31vxamb9vR46eJhD/uUO+nn33aewQf7994f/vN3/zN8u3byTz/+I//OELj&#10;WbozMQyXtmvXr21/89/7m6n9Oo7+m9vv/u7vldeEh6NiEOHcKDV0HkMQmPKvcKKvP04OD/MdrONI&#10;58FscxcEULYyz6zB+WmHWLTpGS+413kGP7I4TtR80cwVNipOnxz1krNR/kCTNnwWKLwuFH47g4fj&#10;YPtrTucA9RgQNCVTeEppO72wR6OcD7g6HxtZRccaNM6JVKCLsvfjt2iVUTZkap7bqAp6jjOdCBcs&#10;yATHrleoXGortK8TOAiuViJ6IN08jkdcjP6EJjZM7wsSziYrfb59+vHd7fNP7ye7ubI9evA05w/i&#10;8L6ae541wj4dxzyUKNop6d+8vr5kVBxM6snOq+OefYxTMA8aU9PRFTJ96pQdhz7Y3v/S13rt00/v&#10;1qH++EefRtavBvYTqWuulzG1+v/ZdpggT6bKwTuPLmtjBSoqG+Tg6uhyP9g5Zfqkvcki0QPN0BmN&#10;LajZ51FDP7Tze/QxPMt94WTPjRlgtOmuNtg2ZX3X5vSFQkaCTpzMmWSlB8lKWw72DDVOw0rty5cv&#10;blevXm1fRMdCQ6NMMcHRw1fbnTuPth9/9MX22ed3E8QaFk67oVcdOluV+wQ4Rv9mu1F4CyKDBzmI&#10;kI7zwKeIZXgCtrEH8NsdnJK/6kD+8sX/vaef+U0/244zOV+dKQwK/N9mpq6DT6lOTSu9p/YnpbSO&#10;ftbeRx+MQKplRJJu+n2uUzgHsXuSLVOFHOzp6DJbvy+cyj21JauvNNJSlI3E8SnjV/Q7NmnpW+qA&#10;J39PEjCaF522EoLFiUv+7NbknNHQ+/fvd9W2/vG3mXITQXP5CQjSJ1umPXX4N5k156puIYr94afc&#10;g94deTWvajel//w//4WbFtTUWAVgxo3hRDiHYVzGo8qeYpi2j8akHoOCuIwDoTBkOxtE2xDZvAfg&#10;pOgEIClxEOQAlrdnWBDG5Lt5iHmvpehl5uFkKy9jjO2aYY6MQ1H30ZHFCsPMVwxsQ+iXVYtQN18D&#10;Z86H4hHcKFb6EnEj6np7gt/g6PLsRC0BMBlpIuIwH5dgD7cKC4aGJi0yNEoeB1MFzXfRqMiXQzRR&#10;fngUGA/DvHvmSx+mz/NVLsbuD/7dtzt3IpO4dOlGmHA1Ack8LC6zPRsnw/mJpDo/iXYJKBrIBA/z&#10;zrJwRVbf1by/8AvbX/4rfzn4eLzlaZ/ZNbz743xSIlGT/TN/9dd+rUu6f//3/13nSQnDLGrYAsul&#10;7W/9h3+rvDK/KjOtE2EoyvdavP5GP7TxSbEJmYCqO5mE/nVAubYUjTPpoixOKlnWDKEwjrLQ3emm&#10;bY9WgNVv2ebIJOHdeTAWsX1yonjMQHAUHYKJPFGE4VvkABNTRlFHyeagFPmfrKRMBkyWhrc11LmH&#10;jGqz0Wjgy39T3NtmGPs21/O+g2cc8QyR99m43GtRD9mMUKbOGMgxbjmd+8DqM2CHjsGVSL+IUkee&#10;rKQmH4ItC8E4D4b5VAK0y1e/Glpe2774/OF2+4vDyGSMyJnLfW75KDL4Mz/99ejp0Cn/VTdKn9CX&#10;I2uWm35smlCnBdfgZSu1w0MBcs4nI3350j67CRKTmdqZ69JF75W8EbgY31OBc9t+/9/+cYzX5chc&#10;dEHWSSPRKFWcE2TOpgwi/wQCobVzVnCqz8l0qDfX/S4N8umZUg6SE9SW7H34F3qhUXAR8PmtP7gu&#10;x1tH6h5g5jt99akd9+ibTmtHu74zlidOpZ0DMmhuzEP9HtVjd2T59nUdnbp+/ca008DAYy3HtsfJ&#10;0G0H+skndxpk3LnzsDpuyPrcmYupP6NmZIYRZvTpmoSE7a1FieyRK3JIT+vIUnx3rk7jzfkg09bg&#10;3v/7e475VZrs30um3NeAj11Je84t2cjF6Ze+pL03RyrlUkvP9ju6xRaknu0Hu7VodH7kuz23DcPu&#10;bJt1NZ5bff7CwtLRcXUneIn87UmMhIgj5qzoKXqBrVND0asZ0eRHUseIS+jnzTrowvl5QuTGjff6&#10;GBRAOdOuUi44AjBzpUebjWfsV/D02SyM015L+ocTn8MPeSrFuhIL5dxz954Flx6j2waO+LaDv/8P&#10;/szNJ+kEMf3XaCGajbl1eNN7ic6oWByBAI0U3JBr6kGAIbx48UIE7eJ2/ixjYkgkmU/OXQ5yhiQN&#10;Hy+DLAr2sukaxxCMA+GULf22y4edjp49NzTifYePO3f6LAx4FeIXAYIA4cDhUwbEGWAhBjRjqjGM&#10;Uuf7wlFGOUKJcYElcLzO52uOKm2PgDAyMSZxEM+tOrOjSgzMixgmYvm6ypfmouiK56Qkb49j+I4O&#10;E4kfeZwoTD1/I0J2sH380e0+S2qu9OjI8EGU6Py19Hc6ioamGJkoKDTomwwiWACNGAXYd5Qon+LI&#10;BgX5jp4/+3M/t/2VONNTpw0tPd4+/PDD7Q//6A+273/ve1VADtiQ/W/8+m8kMruz/d7v/d72h3/4&#10;Bzl3tgJquOPnf/7n60zT7Padb3+nDrdZSngFTwa8EX/aQrMq/S6YZMF2XEYeUB8PXavBFnDlXou+&#10;GFCO5I2MVVnORGDRTgAHlpOh4exkYtL/Rc53TiZtc/ycqD6r+Ol3BUUTnIUXDCLeCbaCu7p47xPr&#10;yazzq8B/isg3tOqcsGFGvGWEp06qtg39VJlTrBgEhyM9tU6z98jVPL8Kphi9NPQs+Gg/raQdTpSj&#10;0X4KOAK374y5UY3JpsahyOB8NovsCMip8EnxnOvFKPWJ7ccffrF5J+aJ44Z4T4f3P96ePn6x/bmv&#10;/1z4cbb4oCUgO7WR74Z/bck228VpnwEUqJj3tirT2gbaZXcgizzQzFDY1TiB65G9i6ln1fK1yMnp&#10;ONM/Ksx1+HGS8KnchAZ2IBIUHCTzbICRIgtFL/eQMcOt5jsNbXef25xTZOa0vDwszYZ3pSU7gmcC&#10;qgZVHn2RZaMTh5PSjJOB3Pt27Y2zhXdaV6+2QuCU9o95BpqBTdZ19mC7cuXC9t57XuZxucO7gk/z&#10;peboqpHhzctk0zZgePjI4qVHXXjkGUnD36Z8OqR84nTpQ3/or6zG4iUwMM5kFx5kmtzVqZHh9OK3&#10;T+dWhkZnliyrxzalChRat5/7edf99Wj9tKOQ0ZxqAKqPXNO2k2nZf4Xv7ZG2esf6xCf2ch8lir6R&#10;L9kofAxfn0vQIMC029nY8seto786UHbFZ2yBrutMYwPZkmay8VESLXizZ4subHx9Rtpu4B/ZcJ/5&#10;TzzK5QmUQyeLBr1oY63TkB17DpqP4TCnTzBMu8Eq8FkZbIHS45ABrQVunjaZ4eI63vTXKUCZHoTH&#10;aIR0+2dLDZMsj3LMQg/ZqPoQWYYMgmMgHADhKM27SrXPNGNdk7oQDjxpD2AYKcqwFPpiFG4WTXTx&#10;QBUuRAtx01WYmfrpF5KGAynNKNAY9zUXVZhyrucpxy5AVuxyopNRpkTJ35YY9vydMMcZp3iMzUlG&#10;8IoSxAC8ilFqOUrQcRQnEgNyLBH68edh/PPgbgPr/H7+OBHQ0RbDKbInqOcSHf1UHNyr7fvf/2z7&#10;5rd+lIgmIXwifcNjMtkazgglRzPR5tCRkCnoXyHfBb0LFkJfOI5AMIQjlA7RJodkSfd77723fen9&#10;9wPDjc4doCVeEbKf/umf2X7mZ35m+6mf/KmWn4tDthJvBFQ9Qq2EbuhPo3xFz5RGi4WPcIU3kZcq&#10;3X7AowoZujImVlkeHb3abidi//AHn20//OHnfe2UR4ZOWL3Z4cpT4U+MyMtkmOGD1WCBJO0yrME1&#10;gYwN9T3TycEG/bd9KfkbYMFHltGMkwTflGb1+VtyAb1V/F5yo23Kbj7IJ/zGSZ5ssNOtynKu+L/J&#10;btCDYUtLlT1DhtpKZh6H4GH8px3+N2Rr2zmjPMo+hKvEsanz1JuFlNJO2/8/yv4ryNJsuxP7dmVW&#10;VqWpNJVZvqqrve/rvcM1wB1ghgNgMJghhxxyFAo9KhghvjGCDEa/URQjJIZCJCPEB0WQUmgeOIbU&#10;aAwwAC7uxcX1t7tve1PeZbn0vrKq9P+tnae7IZIz4Kn++pw85zPbrLX+y+219a3Tzf796s+OVwhh&#10;/sZKu351qd29E4ZfB0pjbWXpXlta2G6LtbXXWnjCvFoAD6yBZeg1NI72lPezafXaqjWTESxcyIPn&#10;17P32su9nHd9wrMUSEtfWL1q3j7yyNn2bBQy49aXfeQBIQjzRdDKxMzQ5nfyoy/oHx0l9A5W+MaS&#10;FTW3eaHQ3OgYuZBn7TeWmcN9FH5elHQiQNeP7fy2E2X4Xo4IWsdwzsl3VTxg7whX5p6RWXWEf635&#10;zTugtF7U7/uGY42OyOaMMM5x7z4hu5577UYAj7UTJ4+2Rx8/2x5/4vF8PhV5RpEZKoVD8pKlMCx0&#10;S4SWFq0rVdBBRR5wBLwl5Vjfqp8It9NI/ld8g169462KrfvNOXv85lVv6HTv6BfUfx8eXh++e4z3&#10;/rb3HpqvT7nvX/j/4FMOz8z7x1++0yaKSHlcAl6lEJVrvidb1cEy33wQultt12JAXLu20FZW0LT6&#10;BFH2VynH4YkHYqmSw8TAKVWMEnKvj0NhSMkrPIqnyDl5M5Rs3gJgvJ3ntzY6fqBNH55oR45Nt4lD&#10;kf8HyMiAb5Sh7XurAeP1+ptSND4h5yb3PiBT2rJD3jRgy8OxlvmzxacCHnfb6vrdGAk8pqv5XTz2&#10;YSzeA21mbqLN5piajhww7Y2reKUN/7W/fvrl0uIzYARPTyRSQFinMZKqGL2U1iD5w0SWzzpEr/MV&#10;m4zAwUAlxAhaVuX2Ru4jVtZdShjPJrnrsZ7Wy49OQyZgaDEIOyBnRPMqLeGALGNLRg7sHaNtXyZy&#10;XyZUjEEcCmEQkDFk83cHUYuMgUZam7aghBBsDp8BeWXy5rkFrHknqMVmCPCKv0Yo7svbcITicITg&#10;kPdoz0P5PBxBdCCMMYyBHGIkJZysnbU2jsAyLtoRLXbyVHvv3WvtnbcvtEuXb6e/rEnrTO3tqLg8&#10;zSxWfPpD0aAkZHAz1tFeowFxd5fgz3cInPBWsIEl7jduEEtjPv+Fz0cRURDDkgDrd7fazGGFEx4r&#10;0Hwsxxe+8IWaH3N29NjR9szTT7cnnniyrv/yV76Ucx4rF8Z7778fK+O1jCEhEW0v88cl85F234Ec&#10;OJXWl2OgQLkmv9R3XjR+yzCHI4TRWdUolTWDhQJM3D600upjDvdT5qtCCOlfKWrpe39Wp68O9HlW&#10;7u3ds4kIRFz06e7AFY3mnoN7a5eXkSxN0m8El/vlOUBUNqU+5kbpQ6f3uibnlQbvWe6Vr7XRc3r7&#10;O311JaKPk8++0/Zcme9czyIa8E20XtZhrEBr2iRH1C4r6DK0ZtzCVhl/N+kgRigDMlt13b6z3axb&#10;nJ9fCYBayI6G95c1dOvm3XoORerRs4+kfxnbaN/ifeUJys2FaixT8q6vRX8RkPhBnBVQUPjEAQlA&#10;Ss7ExGybnjqWeZsKvRtpZQNl+vaEonfeebctLi6Xwkt57i6/0Dy+jVA0p7RamZ5CFBQ/8gK9om1h&#10;DZaD37SxjgJYLrzwJcbMsS8ar7+5XQnWCgfls6prhKzv+g5A+oCPyKgujIG2wi/9d3W276U9oceR&#10;0PBIaGI/3ltvDwLWtg88fHiy1k0fPTrXZqYm82zGQKdjm5LL3r0f2bG+ziJdbfM3LehfCS9pE/q0&#10;XIaSiI7NCs/anhcqxkjRQxEKb02XYRQKSmrRtgcatfCGTwOluCRCrnEtOi1ZmHP72f3VP+/xwOB3&#10;l4X+0Kz7oAfnGP9SytOUUqLra+drg7s78ty9z3V3IOgRPte5lAEhrx5CIDf2l2yzkuNBeFulpK4Y&#10;4ZOunKJr92G4oZeMQ/FlaC70Uht6kz95ivZqOw+pzGDfcfniS1Wp7HnNZcslq8CPOsK1gUeLjMoc&#10;b2yuRQkMYK6vNCtEasmLOcmNcuuMY3Brx0YMq7VP74OHG8EbJ9wvj8RceSdsP8izaI/VtCe/Afjh&#10;v/F7j70sAcWegtx9JgWj9wHD9IAR8fYH8usPBIwvTHBfOtCtW51lHdIq+J3FzGi6XFXcNbQYAsEh&#10;6YBWl0tz0PIJmIB4GKiEdAagthkKSGM2rsRtLq8wuJdY6X2uV9pvPpdwLBM9o4IIc0gCGbh2KmOR&#10;OycEMMRllvd9uZcj81vAui8H8MyZ7WCIYlQcM4LiYNrr88EwxoEcIQFnZIQIXozCHZr+VNlAzxuP&#10;4jBU1Y3eeON8JSIAzumpo+UmE4eygwzNn4A19mMT1gYaG/RsjLvLgntiEGMst46xzphw0bAyLY35&#10;wuc/n2t1O22M5SRe8NnPfKZ95jOfbZ/+9KdzzidCCEdqDfCpU6fbpz716Xb69JlaDvPSSy+1Izkf&#10;+C4sLQT830u7X00/OsOW0M+8owmAUnMchu+WaXf3UnQ8F2NWslHmz3kHK6NyJIBhc2ZK2W6EbF92&#10;5R4sbteU52K8C1AM5aXvH8+u03+ArQ88FwOmRo4YzDtmLqDN+X7PCf28fF+/5XMJo71zugKgP1GS&#10;MHZlmhIYe4KhfkNDLIWBEI0VGAUTOAIN3hmM72FA2vWUIs/FExqmze5P0DiPYlECIbQLRDfWN8LA&#10;ahsDgwgV1qFjz1pl6AFWWbJq4S4tbrSFhVigyw/ayvK9jPOhNnpgIoLnQbs5f7up+ZrmVzzpscce&#10;jcAi1Afl8IwZC9Sm1RTejHdORnvWtGbq0j8u4CgvlQ+AT7m+Dxb9zswczZxMpn3hlQL33DvK0smT&#10;p9vPf/7Ltrq6GrqcrkXx5EJ5BCIgKXuAjjCtOZ+cyDMJ3q4ACueYL/Q+czhgHYX8vrJ0ATtW5fBw&#10;+PND65IlygKJoMt3aF+c07tkIeXqAOQBu5OUBZz251wWcd9wIOfkfs732/TMRJ55qI7JqdE2d2yq&#10;zR6116rdrYxLaCCyJZ1JH/LszKPi/VNTswFN+RHWqa42G1aoCOUz/jY+LFJhHAYDXhAO4wXCA14D&#10;IMUPaN6rvD15Vil7oSmfC+jSA38XP2hOpGQHQGOMvl1d/8v/yRDvaDnDlMO7V4Gv79wfn7hTiKyU&#10;4PxWyube8dE//Nb/Vdy5N7teeA5vS9pxb7zMg+M84ZDMSs6JVRvwUbyD+49cFuZBd9plXNEkk7qs&#10;0vBcKdEMCryfySIHdXfgJcV3ckwoXxOT42n3w1LGVCCTuOpevB+Hpng/DxTYrq4uBUjX0rZ7OVe+&#10;yP4A5HgMjKnQtlrw+N04B1/Sl55Xci+0Md6OHZ2NbD0cqzS0m74A2e3t9Vjfy234N7575GW6vCSP&#10;WiwO2WpwCJ2uhdSA7gkk36fFNYhlqUYoEDZ81ASieAdBUdlRuU8XJt16Y5XRqG2Sa5G15AYBeww7&#10;PKzQg7hDmh1hIoZWVuqHkx8iTtvuBwAdEmIe5KglMZlIW4DV2riilhx5N+hcKSaNdo/h/QOeIyyl&#10;rVjGCD5a5YEA4Eg08OF0nwdoJM8YzTkHgVNAfyTXDAPeaJctbc4VAd1MrFjSZtq7kzGpxewWmx/M&#10;3/va/I3V9qMfv95u3loNkQENiUUqCo3k91hpUQwUJBgkHWEkPvuyQvMYfc7/+99F1P07lql+U2IE&#10;2j/xiU+0z33u07l/K9fb+XPn2o9/8uOA+BuV1Xvhwvl25crVdvaRR2oHiFcDlH/4h3/Yzp8/X8D5&#10;wQfnqlDHqdOnikDfe/+D9oMf/FmbsMdjhKux1pTOeJ0mjDH3HUZGC51G+rhr6MDqM1LmoVtbhFnX&#10;ogdWrXOrIHyYBDArGkJbZXE7Blafh9R1aQihU9nTOfKkem5aVu1yTm9Txijfc4d7dUEE6DKPGahK&#10;eChwc51R7pKh7lP32uuv39M3z0XvH/UZsw3myvm5oJ7gvVsaAxe9uVJko37LeZ2ntEM/CJk+nv3V&#10;x5hlWvQ6LAY42sE0NCMWSTBx+T54OB5G3h/hfSfz1DNlKSw3bsyH3ra1Iu1rERLW2OExnoH1jDU+&#10;idISgcSN7fn6U3G8gITnAm7Kn11ZhF/6Uo+ddvbsU2nzaIAivBi+oSQDXh4mrs9Lly7X8it0NDOj&#10;0AI+tznzagHXdp4PUAHdoQg/7xWD2txInx6U4FNnuqo23d8ud2slAe3GohHDjLW4f+Rhuesmpy3l&#10;o2ysRCjuizIawTpO+QQ2e6ALhCMYI6/zmdKQI+8PHnI1cxGrQpRrc93oaOSCa0dCYwdCLwFsHja5&#10;E9po7tEI+gCmnf6G2+LCShWutwuMSkfLK1zEoajIjUHVLmuDzTvgsCdnV74Af7dCHcDDC62hMYql&#10;7wFCB81MSj7XuQEbc1v0HuIARKgYHSLFTk1dThTZ5a9Oo52HysrNn4Nn61cZRDk679SZxaPa4lqy&#10;nLxHt3i04wPeSBtc79yPXV+YUmOHDsk24Hmgzc5NlbUn0Y7iqNJaty573HigjHv5rvObJuLtDqQK&#10;2lclqzorr/JcpO95pzwpG4m2KGSWVKrOthmrtG//tq+pnS0OPh1QnM774ShTR45O55iJEjgZ2uQt&#10;1C8lJgHucIEoL8WhKFiUNPxEvLBOJw5F4f/Ob8y9TEjQHnoSyGBCDHx/75/7q7SIEJMOltaZ72i/&#10;BK/MNGdKXtiOFSnTFtGxQLk7MGCU+jAxYWEvuX3FoBubmNFAhLAyUflQg+lAMGXlIrT8sS8E/DDM&#10;PljGwN05kmuqgEOe3Qed0A5os1xzGqLnTuNqHImmOMwFmzbdD5Du5tkjacuhgODovmhJIfz9EWT1&#10;HuAcZq1KpogF6cjcBIxjce2PINgHaIZiGUjiyHNyvUxHSRkqqpw7f7O9+toHaQdNB1gqYC9rj2Kg&#10;OyadJjSR3zBmZ6jOQAAgzyy3mFHem4d0kOgleFhwdvh46RMvlfVJb1lcuFtrTP/xP/5H7U/+5I/b&#10;a6+91t586612+fKl9q1vfStMf6f983/xB+2/+b//N+3q1Wtp36vtrbffzvP3t099+lO1ROqDD863&#10;733vT6N9zYRoFCtPpyMMyuLbE/5dc9YcBN7BRTuBKLDDBF6Zivy+N7eoMqf1OCSB1q3SYqScXlZa&#10;LLQq5AFI8xsFj3vXUUCWowPiR2Ba1qZ25b2YOoNbAiBtkCJPCGDs3kb04Pp+eBlnyh8mFZcdXK+x&#10;2lXjnqP+5Z41BrnW/eqevev15n8uZXETPDWn2oeQ/VU0LOYdBSJzLguQJ6e7jzuQ9uSjCNqA4wHr&#10;JWMtC4lQwMTp5BgoBt6a5KPhdvHSjbKoJcHI1laEw7hpjCx45R0JDhbYxsZKvbPQBvPAwsb/LGTP&#10;V87Ns1YDCocmJRvZbJvFur899eTzoYdYw/mN27k2v67YabT8KNIsbNVnLEPoblwWCx5fCQBmLiKc&#10;upU6EoGmXBzPB1f3RvorIacLN5YiVy7Ac81uQHUoIChGdWhypE3NWNIldp35DHCyGg7Pui4WSgQb&#10;UASgDkB70BrRgKXPtb/uHrCycEcCzml6aD/jFfCVfLS1u9Y2t9Xr5TLsyTIUQOMjmQ6IKjAvyxqI&#10;OsRJFxfVDg+9kDOZP+EjNNpDU5K3umsbSZGfPuN1wOVVfGHyw9/hrA4Q+d3fXRagCwc6ciH+i1wq&#10;WYsPOjiWDNm7p0/u0V29XuhIX3IfvJDDd8Vf9WzjkB/rwk7DeLrYJ0d5akK7XclNyxx78sCD8A73&#10;bm2XiZdCzz0nhGt7pJ06czz3MO+hwoApUHYpeY8HtYGJhU/Le5X79WdrN5DeM6yioOMxsmi3XPmR&#10;U0NWE1CKeJyAqYI/a81mBYCUxXp4brodOzZXXgieh7Exyvtw6OpAwHWsPBPjE4AfL4iT7m/HT8wF&#10;TK1Z5YEzzpQKSU1R6qbG2pG5mTb8e7//+MujY2HOCDQauxcB0eNkQK5rPSVg8j2X1l8AWJ0cTFE+&#10;027LBI8AXl9TjzHUHy3a1mJARymygwetrZwJA7UI9DvtwsVr7fq122HyyXRwLg2ezmSGCaPRurdn&#10;VqGGEOPB0QjaWEuyKQmp3LAIifuthFuuCKtkcB9WXHaTMI7SRqnbHwIfjVbt2M8KDRCORECM5e9D&#10;I4faoQiM8QglByDdjVKwubLe1pZW22aExvZGGDuMonj91ORc2jOZvg4VA23nfV+uVybtzp3V9u67&#10;F9vb71xuC0tbmRCL1bkgRkooIiLE1S3SCMWMpbb3WEhnnkFh6yL6Yo7OKDRNmujDHBSMwzMz5ab9&#10;RACVy45VcP7CuYDoq1WakZYHaObmZtvv/o2/YZpiuZ5vv/rVryq7GtBg8BdferF95rOfLRpgXfzs&#10;Zz9Lm9V6vR/huJYR3dOq8x1turRUSosxz4EeBkzsc/8tqEIpCRP1hBx0Mjh/j5H1Oe/Wprl2AKQS&#10;q/SHYC7tdk+YmeCyKDN+7plb1X37+AA4JNHbpR36429Wb6dnmvIALJ0bOqfpct0GTFSQWlulxVoK&#10;QeCKyUiks1UXRpJ8QTHgaYlmXM/KfdJX9+wuO1PaBQHaZR0XAAPLvXaa6wLWnOwaQke7CBfAVHF8&#10;Smtkm+xPyUpipQoe2HiAwN6Ioba6tlvrGQHwZr5YWFjIvC8U/4kv2p/1xIkj7fTp46GBqTwL6AE4&#10;G1fH4osCo8n41lwrjqAm78ryRnjzZrPr0eTkbDt54mx75pmXco8TbWujJyRZwrJwtxdsFwsnQ4yz&#10;2JWlCNxonQ4k9zwsrd+WXWrycvHyZJkj/ZUtaa64QFmmhw9Pl+AbjUVdQBgBRsgpsq4m7KEAKRBl&#10;5Tz/wlPtkbMn0s+5NnckisPsRJQHoDxex9T0eF0LbGdzrb/d0/Xpeego/S4XMWXWfOy01Sgdq+tq&#10;XEdmRVhrG4uSYgNI+ybgip5stxvXb5dlurIq7s1aovhT9kL3UZRYZPhmPDLs2NGjlQVcIJGxwQfi&#10;e9yjlA7gXW7FgBgrDo+HdIpOyISPW6Yho9AanqDE4guejD2eIkfys/sP+HJw+A6ROs/9XQM8Bzzr&#10;d98rY6qYT1/K1sMfAx7rIPaR0tmvNXb93Xfo2uFPvCpspC+Uu1LwIutZpXbQuTk/H5qLwpX5t7SS&#10;HBgkt+p9KTHGP+3wznvi+9y47i10YAMNm2kMxrUs54wRA0Udd6tK0NXRo7Ohg+n0RfvQqGso7ZaF&#10;Sp7bypyxRsfbqVPH2mOPnm4nTx5pc2mzgh21/jignduWVTo+ZqesUWD6xMu0ZJqxQTBAH8ZAS9sw&#10;MDpD6PWAcbmn0lDvJRBqdj46+nlqcYoLTOZv6fpRER/Ssu1kIp74sDK9zp27Ec36egXtxU/7+jyp&#10;zrTYtCfShCZCeBNgMia5B8Q19+W7nFACjXbPTz+aYySWsnJ0OTX3CNFl4A9GACllNpa2AM/hnfQn&#10;AHjgfjRGGaRrIeBYzi1ad4vw2lkLYwRIN1czuPlOWbapQzNh0qPRZmYyXioW7Qtgy3iMNvYQAOyP&#10;YNmJZXe1wPTSlTttx/3HpkMEo+kf6zzMmbap1KF0lSSEGusQAAZA4FwW6XHGv1tTmGYghEOjGeHO&#10;PEBoPIwJTL/wBW5ewns4YH4nz3+nXLesPQQvRvPrv/4bEVw7sVJt93atYqYYxc4IMjFl9BrvCxcu&#10;xbr9ZY0p7Y/LsMcNuUVDQWmDe2rbxxnw48w6YC4vxF5fFoMBnIxz/eb6vOc7LkenEDTuQbCwVlTT&#10;0m805ujM6zl7Xgx/hQYHQFVt2mub81xTKfcof+957k9YVIYpt3rOGbRX/3qikDsb596nEl45nFc8&#10;EtAwDmVR9jt/7Lna1K+puH0O7XOe72uc3K+mM2OS+9G08Zs2UxQIL8tEhAF64gpACQDFShwbO5Tx&#10;edhu31kvHmL5mxsCR/spIwRrZint7IXJjx0/HKCZDljLhLZ92HKOtQJx/aDgAW4lAVmk8zcX2vLi&#10;WgTe0ba5Lj4VpWtsqi0vrQcsWbtH2lNPPRuFmfDh7urLrxT21z/b+d2+fTNtsNSjhWdG29kIpdVV&#10;y0XuBIw3K9vcbhv6fPdOnhdhamyNvXEW85LkodoQMJyRsRmwPHJsZg8UgetUmzsKeCNzYnVKGOLS&#10;VuqPdcstxwLxuc7NGABcrrqDOS9iJtcN1fVir9vba21x+W6zDM8OUnhKYRObVSuoPprx4QEQT15b&#10;Udt3o924cacyeDfynXnpVilXrjwHsrIDKhrcWF+ro+pTS8fe4xVrya3N50mxG5NVEKSAhCwAWrkE&#10;9wl+49NlQgTgHi99zMrco1N05jo057eiOR9QXM6nkA/kyOB7NF2WaX4Hroqp2DaRMTVIUtNg9JoH&#10;1DlwoKzUfMaHnunl/8UruYb8Lm9LvizQS7+t9LAf7sz04SgPaL/HRckpGEPJk13umRKN0Glul/Z2&#10;EEVzEpwkr1LGtqMc7sQKdX+vUn6i3BnPmr+JvmwTmNpFaSTjzWsDHHlC5mJZToTW9onL53uKFbob&#10;E3vNI/PEYI/E3PCP1QRRGH0XkV2gWkrMv/E7j7yM/yu+QzvOwA0E5UAQ1FKTPQ3by/cl4HI4jxCo&#10;I58LdHMe8MF8MgEl5iipxyJtbSyAs9uuRghcuHgrDLfWNboCpfsZ2Dw7zazAdAbDtBhIE2qyuGul&#10;24tBsUz35q7aJ4lqZHQsTDDUNrZod2lvhMvD3WhgCPxhwGA3gjIW8b2VEMd6iGIzz8uz7y1n4tai&#10;ocim3IyGGDC9V5bow3KhzUzNlgCZDpjmmzDDvbYU4NzYSp+HJ9J3u7DspE/X2/vvX6kF22sWtA8H&#10;3Edp4Op90kLFcQZB84mMlTV8ey4kjFCTPCDEEFAY6iPLqwNZFXLILIrjEGIvvvhC+9KXYlXud54Y&#10;2tX26quvROO7lZEkyA61o8eOte/+xm/UWF6+fKVdvHixtD9JEV6nT59uzz//fAn199//YK8CUrfA&#10;ELHPSAqt0ErrPf8bHB+CRDHV4Dd0RKHxd7fe8m31tb7IfwS+z8WgefXsRnPOguxxc0wB4IqkjVXO&#10;B6Tm3G3yxKK7AZii3874+S2NGWi4fvPqNI3ZuFhp2x103cOcWH9bQGjwBgTms7ZXn/buk3v0ecm5&#10;9Y3X4FPeayDyMeej1RqT9NfXpTT5Oe3UT/znBUirIk6ULXVmWfXAlBBhMU5MKD15MKC0Fd5ZiRW6&#10;lv7ZIi/W1OpaLNW19F1s1Brt0HRoxNAdOz5bYEQI2DZsdW2pLFkvfEWGOniSNjdiwYcsxsK/J06c&#10;Cb+qYGb7ranQy27aJlnjZDv7yKNlVchqLWUh4yghDoADzMuXL9SzuXTHIrTGx9PugDgFyXz0vYz3&#10;R8HcKot6Je3nnu4WWt/hZmy0A+PEJCsJ30gosnQmVqz4aECQO/j+A1m6dkdSRcya9QBkwHK0XHh7&#10;1m2OcudVUlG3erWL0LT8RdKJrMyllcUI1dBHeSIA6UQAjkcsit4+JRXvV4LXUpSNxYXVthRAVbwe&#10;kPbsXUDKrcmLxxqjzIVeQy/49iPrsSs+IZ/MoUzpzE8EdvEJzxSF7cMkTBnIO6GXfAcki7zQY2QX&#10;yz5j2OkoRyZP2IKCio8GvOQAokIm5VXJtZ2eOw0O3P4AtSgVveY5Hgb8yfuyqENfAwyoI7+bRzXM&#10;tauTfmRF3p1buTX50kEp2NzIvfKb6lgTUVLK8xgDiPWIN/G42CnvirEAluTWwKDqO0dJDNLmHHAr&#10;lqVkoOKv3ANvFn+nvUqXWo8v8RGoSiTTDq7m8YkogJQ1838AH8dQC/1I2GNtAsp9FJjMQ4FnFJmR&#10;iMIDUfRYpbw8Etrcc/g3/+qJlzvj7Q363kAapGpIOiorqxbGRvBrvIEqi9TtM1DdRURzygPzfWnW&#10;sQRH9k9kkglGRCWbSubbw3b1ymIE9rVYRwu5loUxmhYfDDNtlGtYJYsPwQY3ZlIBTpoVrWAn9LUb&#10;DbG7eQl2A+48dRIzim075y6vrrehaIPiq9ubGWjr9O5lENcftK3FzbZ5dyMAGk1mJUTqfT2EGoFx&#10;fyv9kFARrSdIXBM+fiia7MzhNj450/YHGFcDtrcWV9vC6mbbCjiPxPIM7rZr8wvtV2+8H4v0ZjS6&#10;NOXARHvILTTU43a0bnKYtsQipSwgsQ9BM03s1gwmAaZ7wJF+DgjXDWriIri2NjaKaF56CZh+oSae&#10;TAaUv3zll9H27wZw9kcDjFA8ebJ94+tfL8F34cKFqpDk3mtr6/V+8tSpyvDlYnrrrXeq0H2t2R0R&#10;u7TchcKFwbvQx0AFDpgx//6XwFS/e7zSdSH0ulOO/F7JEXufi4ExN4leAJbzcx/PKSbL/Dq96CA/&#10;0PSNozO9Sph7cF5l6ee57v2h4le/9bMHgsxRtJw2G0/Cjuuxx2tRd79HtaXulec4N9d1wTi4d79/&#10;PcN/HlWP06+MTw796POPR3ob3FO/ubSd43tZymOjirZbNtGXFAySkQhzxQ8IErVebwVMFQjgihUr&#10;XVhYLOtOyyuZMMKXIE5z2+HZqViB9pV9EMHIMrKpu8xWNDicewJUfZB5zUoQP5oND04HtBfbWsBb&#10;sXnnVPGIcmMqRjJfVouXvtD6AeHtO9YSX6ilbQBL1q417Whp6pAKSjN1L0ANkFRrYmnI/AeuvCHm&#10;+6Ni6dy6KI3w9JtsXkMsAck+lSyo3l99NFfAxlF/52C1+J3FyysxWu658TY7m/ZM2T5sOGDaXf37&#10;eQYy1sa75iPvw5FRwbQai6UFO8ysVNvFly2Hq+L4GcuhjCkZqBhMp78OqBQ3WxayyqoeefoGRHN1&#10;fVaecHNTBaH0LzQnHmd5IFrssdPwfs4Xd9T2npltLvLc0DtjR79qJ5WS3ei0/w1YKDWy7nmjepEd&#10;MVxWsOL0+ksufQQ604dnytNAmV1eWi6a95m8+tD6LRreq3qGpot3M+6hOTxADthZyat+Cf0X0MOa&#10;GE5yanjGBnzne/REITDbZdkGW5zLo1cGRcYYe+MD4oIHYV+NEYWVLDAmxg3u8J7mc55TeQqZV21i&#10;/OmL3ayMDdFKYTHuFO1acRAZXTIg58rNkeRaNeuDhRXySZ/l65RRh4t+4zePvcyc74kevdO0gw6k&#10;JoK/n+8e6A2VNjAQHAaHxjDYVFaGlUmlkljztrEmtoLJAmoP1egcblcuL7T3z81XEQPFDGzPNDY2&#10;k2exkh4EhPp9TJDBlSUsjmKyaFVRAtpYiGMsHbJEZLBkZiftIqq3M/CrYkeESgaSS2o1GuRWhM6D&#10;WJE7yztt+fpi2wqY7saS7GC62caicR58mIFP2y2fEZeVnTgZ7Xk8k/0wE7MZZl9c2/gQSDeB89Bo&#10;2w2Tzd9ebu99cK29+fb5try2nTGbbGOTh9v93GuHazrt0ieT2dPBAQFiMZ6Ulwxm3gtM825Su/D9&#10;n4KpnSzETPWd60Ly0Re++Lmi1vX1jXbp0sX2wQfv5z4t1spqWSmHZ2djwb4U63m5dop55513SuOj&#10;kbImnotV+tnPfa7ZkPxXr/3qw3WmNHMWYM3vnhWLHjqjODpoetZHYBra2PueooP5opd87HeX62Ne&#10;Oa9ANWMjYY123EGqHuGEstb3PtZL7BbTS5Yqmi2a678Vo+Q7715oFmNWweyM54DZ/QPywBkIaPPA&#10;SvV79ScMSshRSGoz+oyDNXGlRYc23c99qj81P/oXoM7h73rKx9pSlsHeWA0Ej3tQYLpCiO/wGuYO&#10;v4V+DZxmi5cSDhKQFFi4fu1mgSkcE0oBROKsFCAWX/fqCIl0wSSVf0YmYoQkrd+BV4EFIQUQHCwr&#10;yTRLSwHcta124/qtNn/jdqxZi9v7RgrvvXeu/eznv2w//vFPS8iyDMw1Whaj3QogLC7djdV8u0AQ&#10;KJhMlvMTjz/VnnvuxWYD7osXrrT33j3Xbs7fzTnCHofTUdm/wMUif5vj24FoJ2OPLyS1SHiyvGEx&#10;fL+aORSCAJ7GD42l2+EPwGqpjT0q8YkqNoDK2sKy8CLUza34rT2BB3urllUcwyLqT2ZPWMNBfkX2&#10;RT5thLdtc3f3znK92xVGMlj3PKF7VpG8ArE11mkEefpSWbsZA+5v2w0qZWcDCusuy+0ZIDvzyOnc&#10;h1U0UsB65szpduToXMZKjE+W6Uwlzpw4eaydPHm8nbD29diRdurkqfbkE0+2J554vD3x5BN7749X&#10;gYkn97576imHsX+mPf/Cc/n8ZHvm2Wfas/n7ueeebc8883T/7umn27P5/rnnn6s8isefeCLzMhma&#10;uJ3xCg+ErsgTNIxm8Y8Se/gR7ZfbOXTt95r0vIof64vwR95tmg8g5SashSYAUQd/ykdXbIEcD00p&#10;xsU/5AZeDN8Xf+BVYxt8ijw11sVPoWkiIU3LEfkMcIUwCtrc2zzkPfNCDuN1iuXC3TtRouzVLVZt&#10;N6DxKI85N88G38X/2piDnLByJFNVz+tlZiPH/8//t08/HGiBJQhMvpProhBS3gkHv3FP+i3P7zdJ&#10;RwkpLgb3kMhBEBA2w0OTbXd7pE1NHM89JkLIsUivskhvtKvXlsJsW2mi+OhE1yjyTyLAvd2Vtvtg&#10;PZO23c4+OpvJPtXOnj3a7OS+uRFLq2Xihi34vd/WQox2yF8PsyhOPzkz3Q6MTwTghkKkW7m3qi/R&#10;xLnCdobbyanjbeLeSFu+dKdNt2idEpBk4QbsRjLAB0wkDe5QrOIw2MGY//vGDrTtDPBCnrWQQV+M&#10;Br26He03Vue+kUPt3sOD7ead1fbB+RvtXA7rSatgw4FDbX+0m93cU/u40E1Cz3Dk2tHnEF7+38ED&#10;I3YNj1ZNyErqMM7iYLXFD1UcYUopzpFbtKdD/H/n7/yb7e/+3d8vAlYX9Pz5c+31118rYgemBPrs&#10;3Fz7+te+VoR57eq1nHOh3FcInRX0VO4zd/Roe+3119s/+Af/sP2P/8P/mLbEIhjjHdhfLjjWuraL&#10;c4ljVFgg7SxNNY3WDweG6G4l7heAA5jSxygWGcoQd74H5KGX/BEFKSCQvgSnMj4j7cTxw7XsgTtP&#10;5uWhqe7is47QvB8YDZEfCBjuu9c2YgVhboDopc/AqVv7XZP3u7XLZU3S5AOSdW5+LxDN9wWYGXvA&#10;57sPaT6f8YajOkKx0Y+8V6JQ5qf/lnuaOK98rmuKsfvFZT1kPMwRcBETkwBRQj+g4eZc3OaCe7es&#10;v5YBCS0V0G2nXdY0B+xWlterXOD8rQjjKKhKU1b93nUL1Xdy/1hQYe619YW2sChuuRsBeqZ97vPP&#10;R1A+Fp65EwGykPnZyVzahLrv+FS5CJlrYEJproIqofWx0UPl4mWZykS/E0uVK3hqaqbA+OhRgv1E&#10;mwuNzc4erlibutBvv/3Wx4BrLABwNvQTWRBglrTz9lsfVLxxZ4viLL9iooSgmWHRrq0tZky329TM&#10;wfbo4ycCLnOhhf0ZXpuJLwdIN4o+xieMAUHbhaxXJUyGtmsu0ydyyd8fdxd2S6Wvc1RWkWU/Pz+f&#10;cV1s91ToGerbvgFUBV3uRRnfXL3XVhY32srSRltbjtzbtDH7dM3XTvgjsjt0O1b1vvcHeErJwhcl&#10;T7GtpMwOKtpDMRXH+8QnX2q/+7u/XfQLTNBod0V2Bc8Yoms8P7A0fe8e91nG9/DQnryOnCl6q5HI&#10;EOazvwH7gKaBoNdA1nsVcOV+XsbyXsbp1t277fU33mz/3X/735UXi0K3vBTLPWOGD4yl0BvLEv2j&#10;Je7lAdDiPYobfiQXDo7sa9OT1lyrLQ5YD0YZmGtnHzuW+T0S5eFQzqVgLEW+L4W+JYHF8BELDb8c&#10;oERn3riUM4tAq/5WrGNtYyVzQHnsynGvotcVIiDIGp+ohM90MO1TX5nyYtmMtac8Aj2zlxdWtnZk&#10;LKs0A1njZy7NDXlc82qcybsuE4b/6l8/9XIxfF4a4DUQHgProgsFrqqhMskLUNOiEjw6tHeN1wB0&#10;2wMMTThMp5GSYlYDpFfblSt3o/HSIu2kPp0JlORCEHG7SJW3ds0mvjbgXc331olxL0SAhsmG8/e+&#10;aKP2zDS5VcghRGbrtCFAhDC0LwwU2sh599puAGb4/nA7c/RMmxs73HYC5Ccnj7XJ4QBqmGZsKOAW&#10;LjgQrYUVfGhyqk1EGzswnsGOkN0MUSwB0zVgmucCuUzUTizZuytb7b1zV9q5i9cDqithJq6Z8TD8&#10;SNvJmInfGhpjRljT7AhuhNWtJMRL7NOuB5ZpH/sChLwXUGVMja2BfsCdld+4i05GiJ155JE2MzMb&#10;a0LVjuUQx2Y968Tx49FqLbI//KGAXa01gPfSz7ESfASJuZXZOX/zVnvrrbfbm2EeaxXNcW/MvvI+&#10;SCIo10iu7UIp/Ut7ig5yGgHQmbW3X5/0TeURIEaZKKstvyPmstr2+pib1efyPgRZfQY0jir07x4A&#10;OeMGIN2PysgthGkrLlPPzFNzby/tIUjr74w1OipBYxy1Iedqi4/Vpvxd7c25xTSeV89E09XoarN5&#10;Kdf1x/pffch/tGx89OHhPnnXb+d4jn7w+rhAUkllvuae1TfMj3Yzvr0mLWVWHDlt4N4KnVZ8dI3F&#10;xoV1sC0HXAk0yzRsdUax7Va3e3PPigWPdmvn9MniL4dhAd48DgCbVcWtXMCTvqjMpLzgxLhNvMVp&#10;WRIb9T0LmgUMhNHa5NRkOxIw5UkqF/mHtI3XFeWYbo899lS7HaB6++0P2js5VFhi9VlCwr2r4AT3&#10;clc2A065d6/LrUqR8oMqIx0Mf/JURRoEbGot6i5h3T0MlDj9BuKlYO3Nu/EOG5WSylJl9VYWd8be&#10;Mp7rN66H5m/Emr5b/TswOhlQnKr2cbOTI6xSsVIWu7rHXL7W0ItrD5bAVIjLaoPwW1lLRTudjvJf&#10;5kVCWKc3bcUjLOOXYgX+9m//9fbYo2fbo4+dbqdPn4oCfLidOn2inTp1oixRVZhO5nP9neP4caVC&#10;A0CzR9vc7JH8HaUmx7FjRyu5y3zI4ncf73Ozs5EF0+XNUm5U+MffDp/VrZ2K3LPczv7G3LzA2U4r&#10;1q1z05NFKpSVsQXo0xl0rZ56zXjGHA8O6N9n/IIHi0fy972AKwIrwM935qus0bGD1RasxloXp/W7&#10;e1b8Nv9MItrk4lVQoazV0Csm5v2r3J9Me4Y2c+2dm9h3oUX0vcdbDi7bvk0c17tVJjxePaylnZT+&#10;g5nPsdCjHZfGDo620fCLrdoqqWl0vPBwOkqlY/iv/vbpl12oNb3haWRaMzg+FJj5HlEYcOeUAMvv&#10;BKxBq97sfS5h9WA0xCYri9totdm78/y56xH2tKtDuc+RMMdMBpolhgClixMans/dZ2uu9baZo+9j&#10;CsjDREMP2oOd9RBzmDqMYGCHgVSswGGmDeHp+dEUbMtDs953LyAQK/iZR5+OdXqsbd3ZaGfnTrXx&#10;WJX7t/NbGGF/JmXcAKV/h0JQI7kX3W0tzLyYSV2yTCMgtJ0+7gZ0wxJtcXW7XYqG/e65y+3GrWhR&#10;sR4w4XA0+N1osltAPv8AqMEnJLqA7eBamaT5XL76zDyh0wVRn4uPg6kxLS3ICKGSaKqIkRblPG4Y&#10;BRouXjgfwXCjduFZXFyqRJAb0bYVvX/99TdyvF7x0mvXrrULFy4WeNoh5sc//nG5ft96+50oPFdK&#10;SPZ5xSzaSNABAXGajM1fAFOKALmhnYP27/0WzS9TESIGTntg63vX5p49LIB6uibOSjMGNPHqZ36U&#10;ei5OBIxdh7kA9P6DrAHCNJowWq22GPG6YZ5H6wae/bkdSHv7CuT2PnsV3YemKwaV9hZg5r7ovARE&#10;7uvlrfc585L50u76W7v2vh+c687uD0grY97feaY2sS70jdAn3CkR7tc16dBXhHe6lDlmQYndiBlb&#10;AhCBHOHAQrRXrqxyG09391XfgMBcmSP0pE+EVJoQWjnQzj76SAGJrREJHHFZ1akeRqFlhVn3DCiB&#10;sYpMgBagA+q7d5dyrl1TbPgfZTP0TAnTRzEmlql+mb88up4pPsYSn5qezfOGoqi93954/e12+dK1&#10;PHusrDpLfSwpAdzAi6sa0HXlidwNkG2s5jmxYFUrUsptHN1z31sHup456nOFFsxbARUgzT24UMXX&#10;jTdP2mba3OeV9XSvLYVPrl692m7evFmeHFm404ePtvFDsxnTXgZvM8BvTe3q8mY+R8mL8sEaVeC/&#10;tLp85ppXs9lyD/ID/X3EB+gh8xYryDvZafmVyk/cuqpU/do3v15jh9768iJbE7oOTeG3tDlKRecN&#10;HphOO3ixqrnlX73yTPcvpSL93Y3cMp7+ZimWMiHBh8cm9+CmNC6W5QwsS/RfLt18vh5Z8f3vf7/O&#10;N44sTe8V+ssE6SMDweO74pr5T98HCmhXdB35M3y2HqMk3FeeGIqOucCG3Ko8NhQj7njuY/NfYExO&#10;1N14vSih8CnfZYAK/HIDuTZ5VLpvDHNk0O9n7hQWoYQCU7UGesIseStD/mBAER3urf/1jLpJZHl4&#10;cQJg5jg0PlHAOTkRfBjnqRkvK1dthfpOjYX/y3/92VxL25ZEdL+Y0cO8CvXTUMg9CN4qE0bQcouI&#10;lUgBR0yezy2pgxj/3o49Flu7Ob8WQo1Av7HQlD0bHz8SFD8Z5joWppzIZEky2B/iG4n1Oh8AzEVV&#10;5WS7razNx3S/FW13X3vuucfbN7726TY3mfnYulVuHht628h7eDRa54Hhth2GAmBb+d7g76hwFKFz&#10;YHd/S/fbr3/p2+302LH21g9fa08dfbRt3Vpry9futPsRLrOzU9HYRttINPihCO6NENnCxlq7vbac&#10;9xB9iGEng/8gwud+mP/m4mq7eOV2e+/8tXbtRqzoLWBh3SiXT5SIezIqI7BC/IdnZ9JvG6sPFQMh&#10;nB4Ptiwm1mIGSlzL3wjMuBOI3G7mBpMSshaL94k2R9uVYl9g0CkgxDMAZBwoFkDIWDbUEwcwlL8L&#10;v0IsnmHsrdmlsa1Z5pDf1KedOXwYBeRENwemnZh7UlK3Zl2v/Yi9rK8whmdrU1fG8huVhMWd31wL&#10;HDwEgzsehN4Qbk6JMGX5LEWjtjPHaLTk0NvMaLTzuQi3zM3+h7WQ3gL+6SMTbfroodDIUvqpsgnL&#10;OWNTTc7N8g6cRiLIB/Sdnn/I7AOL0TjY8xZDEzZcbhmuzBMXnpqePUZrjSC3OLegfngAIUuQif8U&#10;7edzKZesSJ6EzKO5BKaWOwAWz2dplxIUJUocTz3kiMtSuJSoA1YbqxGkAbGxg5h3JlpyaCJK4T0J&#10;OhvK1220hcV74Zmt2m7tM5/+fHvyiaczlyxVS6J22rXrl9svf/mTKFa3097t9tjjp9pf/+vfDY+p&#10;yLWccbkfK2SqBLr+iFFNHJpoh6Ym2npo/+rV621xYSntTOsinHD27OFYn2OH0u7tdvHipdChZMGJ&#10;dvLEyfaJT34i82bpAUDuMc+bN+dL8A4NTbS///f/h7SbGw59hI/FGB9kLGPddUAK3eZgvUliOn7y&#10;SIAmdLy5mL6cD38MtcefONWef/HJWuqzubUUGbScse7F7IFM7lpjSVHizSIsAT1LkcXOct/YEALy&#10;vRDGSFu4u1zLwRYXV4o+jxw902aPnI0MsgfxbltZsr1dFNNby21RmcC1PGvX/Ab4ebViDAws+oMR&#10;sJIneU7QlfWzQh0hg9BNuhcZZUctfMKDBLxOnjrZfuu3frP9h//h/yF0/KD4em1tpeagQAs/5zWw&#10;vovl078eCqLWj8QQSF8CFL4HWmgePaPPbvSw4jotmxu/ZZgK8Cl35n+gNKJZ501mLm2C8NOf/bz9&#10;H/+z/yxtI78PRXG/063uPNm6aDs8wQU0j49UwEP77kXm9FrhAen8lkbHwl8LSB0sL0MvgLAb2Xsg&#10;lvV0aPRkLOvJNj5BhkUJuG/t6F7t5dZdvcazNhcPL1FeyhsSIJY3U5WRMibCFPix8kLyru/4ywoG&#10;ymXFQ9PtichcB4VPfB4/MlTw67EjUQAjA3KT4n9JR32s8lX6he87yFPKI/u+/t3pl9Hxbm4g68pP&#10;JbjzMIhP4NQ/rYmg6EJGjdU6M4JiLPcaS2dH04GDecjB/DYWC3S4Xbi0EqBZb3cXtgpshveLz7R2&#10;4viZ9sUvfrkq8nzqU5/M8VL7dBjxC5//TCYljBxi4mbsGgfNcDgCwTMjhA6MVcyudhyIJr0vWvvD&#10;EHKGK33oWiBG4iM/xGUbAaHG7r0w/5njpzKJExEQK7E+D7eVMNVKNO6RmQzwial2/9C+FjHUbm2u&#10;tBsB0dshguUIwI30+1405t0wzr1YuDv3h9vlgPD5C9fD5HczZtwDkxmzsUxIn1CzxxI4dCjPN3EZ&#10;LZPvnfZZgpyQz4SU1ccCCWMPBIp9FwvI/v8O04AxvbOE6siEmo2arxqzrtwQgohNJmKl6WccKD+W&#10;VgCFWn6R3wgW1oiU8/6bZQIBWISR/3P/DQCijvoOw+49O58xoD44fPZduvvR77nm47/7pjpC9fRd&#10;2hYbNm3QzQBHPnR67PNZN6vP+plPoVcKxaEQvVik4hTASuKA3wdLQLiPMAetvtbp5R+BA+AMorHX&#10;Pm5FLh4DV1ZifqPY1EFJyDVavT/vtdk3NzOGBqBhXErBUJo4kr4czNiNR+kazbiODkdg5PoDmfN7&#10;W+u5ryIZPfGBdl3jk2dtxgIcyVxJXrFf7675z72MUykteY52sSQqgSVMX9VjIkBpyV//2lcqo/vZ&#10;Z59qj5490z7x0gvt9KnjZYVdu3q53LOA5cyZR9rRI8ci3IDEWvjNZt5R/kK31vW5n2SjbftvxtoC&#10;3HtDn3HqBelZR4o+WOZiiY1CDLNHJBKOtZVYdmQEmmF1rsWKu3z5RkA91ujlW1GYCG0u2p5YVUCd&#10;2xPqtWqAoIsyO6xyUkBV/BUYiENKNgE2qi/1xKvp9H0icxLaqnGikO2ticRTmasKCWTsKS4AhMLp&#10;WYStzaRv3ryTYyH95wGZjnV9qs3Nng4wyfkIz6e9K0ubAdOVAtL1AGlZz5KM8o5OS3FyhM8J21Io&#10;i7RDr5lCJIjcwhVppdgm2jOegKsXKnn88cfaV7761WorhUvbp6Zk926W65nVLKwlXrmxrv7tUDt+&#10;7FRk4eFYTOLZo+3mrVs573b6tVL3FgNeFedMm+zqw4qiMKG7Cxcv1u+WJN29u1CKNwXM75bRlTct&#10;xtN25vLa5SvtlV/+MiC4UeMaRk3z8bi59JkbPbxTfK9jOKV/rr91trjH4a/+XVnPAAmf5+C2xQ/i&#10;sQraOBhsxgBNsZgr+ScHPpKweD98vhuFpJZUhYbxRHlR05ZS7oNlXNV4Xtb8YOs0SY0FuJSO8PEu&#10;vteXXEf+TUxMlQU6QlbHIJDlzUCh0GxEebgrHBAFoWg3k7yZz8Pf/K3DLz/MBbthkDLH849AplkQ&#10;3jpMy0kLqpEQuWI5YUDxmocBl6GhAMl+8be5dGY8Ezjcrt/Yam+9c6MtLMWii2V44OBUiONImBCY&#10;nqpCA08++UQJKks9uPLEc1gD1kfOz9+KZjQXJppKp/dHG7LYOZZXBAwNA3CNhlmH804f3aL15x/r&#10;r9b9ZPAOZtBL8GWy90UpOnv6bJs6dDhEuV3LXFa37rX1EMfI4fH2YHKore2Ptr8b4t1aawsRWMtp&#10;7Hr6vpXrtx7kCIhGNrQ7ixvt0uWb7WoAdTEWAgu7x0mH20ZAG7HS3PSJ1mPizRQAwFgVN0ybgakt&#10;4MwIrZKrztQpxF+iG1EWcZY6U//KTQpJQ3hAAHuWdhliBo5lOUXoyGSmLY+PT4ZBJHkhqi4EFJDg&#10;zus1Mfv5zpUxKmZFWy/Cz/PLXWLu99qhrZ5b777PR+dqVwFl9S2MpFtFNr2d5aquNmm/5QBFUjly&#10;f0zoGjSXc4Aq4u4Enpv4NY8maMTNDorPPKQZbrXJCRZfGInQDdCwipwruUZ4gMbJEhxkSBu7oaI5&#10;bdGOjGrey6qIMH8QgcsNTRmTMS79vZg3rRjOPaTIo9eR9IP0tlep3YVytwDmSBvN+I6xeuqINZvx&#10;HY1A3x+kvX+P2yp0GWsDXwHJ6l3GQxb7vsxDKLht+IwWalzCgxEoBjEj5a+Ma3gw1xtP9XiVqXvu&#10;2acrrjaa/jrPDidc1tevX2vvvftuueZqmUfA5+iRE7lnrPyAJsFRhVA8I1cSIgt2PFkOIOYrIFwK&#10;H4GT8ZWsAUxZCmKVXPczsyrazEQZYG2b2dBBuO7+/aHIgTvtnbfPtzfe+CB/SwJK30NTQKimFl1k&#10;LFlL4m7cxACQV0HBgO3MoZ4TrGjDsp2V1e3IoYz3wck+R+WeS6/Tp+4pCG0EPMv1m3dLaaokYD4T&#10;iMiY+1pm8tLyRoQjl6aCGLMBtrkA03ToaaS2tFtb3sl4rAZIYy3mubXBeca8+CXzhr6Fmeoo4Z3+&#10;BEDlP6C5Osxb6ARg5NHVX6/6Ox8tQ+Hm/cpXv5K+AyDXKLk4WuEZ+w//9Kc/r/Xfb7/1bmTP1YCL&#10;OsmPx6KbKSDlKfz5z39RxVaEa+bnb9Ym/4phUFKeeebZ8HyUtdC98M+f/dkPa4cfx7lz5wPCtwoc&#10;xP4Ab3kkQ/fb6xvt6pUr7dVfvtLW7KJSSgpvAh7XVrzVZU3JC4Or9XnH0zpYynMd+S3f+0d2FJhS&#10;En1OnwvYcn8A+NEWb0I53U3NZe2aCv8E1Ky5fUhBrrlGdzwceYbneHmv5vTvNA3HsWId5Esp7Z4b&#10;Hih+TJ+6JzCysvg+YB9M4HZmud8LIFMoKY2uc180oIzm8Hf+2omXPbczdwgNUBoIQjRt5lZCpASj&#10;uIBgey0m368SCKHATWh3hbloSUczqQ8zkUvt3Pnr7YNzV9NIfmnW5EybmZ4tBuUqOn7seO75sF2K&#10;hnTl8uVoSHfD/PvrXZxvZW21HZ49XASgk4tS8KOBbK4vxcqMRj2pbBiwjTBNQzcCfsQloHKUC4SG&#10;Gu3jYCzYyYDKY2ceb9MTM20r2vZY+sAFYJJCC23jXphlO4Cd7yyv2Unb6siYbIeBtrjXcqzl2vMX&#10;r8bivt0Wl6PNRVO2rgxR3Us71TglnHvsxISEmDLYaVq9zG1Z+47+Vf1W1tIe4fXf/Oo6DGnOujVV&#10;FhWSyEAOfPv1G0AtDSy/5zsghPArTph71t91fi7/8P6I3mP6/Er4QCD1S84xnp6BeDG+o07sv9R1&#10;ztI+IOGo++acrm066yMB0oEUQGgfIt4DlHx2O+3pFZY8NwIbk8T6tCRi/3DfdWQ8VhBLCKhUMgcN&#10;k/DMPLtOMkwlHhVAsjbFqikRLPa0zhhGUBSz0Fp9zkGBwDz6ywrtVmm/zphX/4yzzzqsV2l3xV0A&#10;Z4CK18TnwQbjQA6dWSfbr9H/Pa9BrkUzpUSE3/Ceo9Y3Zywq4QwtGJqc63LPVqyEi6riTTwzESDG&#10;b3JKZvZuBOXdduPG1eqDbaTee++dCOF384y+5GJtdaUdiRXJBWrrKOcowyb5Yi7fiwsRxMoEEhpi&#10;2B/GIXN/dErAFY3m/dixE202fMgKHYsmL9FI1q847JWrN/L88+3ipWtV4EBxCTJEe2vOc4+yNNKX&#10;mrf0T9/RDhDyXLQ0oP0SZpnnLlj7wn6L6GfS91JMya2SXcZRxu9muRjFdftWW3lu7g8Qqz52SEZl&#10;NjvuWJ53IO/+ZoSwoNdX1N1diHLPcotSETlY86eN+V/IregH6AmD9TBH5q34wO8OQrq7Zws880jn&#10;FH/lbx0WArL94Ve/FjANPZNdZTXl/ac//Wn7Z//sn7d/8k/+SQHlT378k4zp++UdtNTNfHlZU/5P&#10;/+k/bX/wB3/QfvSjH7W3336nSoZy+dvL2LlomQyQE/EP/sE/aH/+53/efhmL851332nXonR5HYtc&#10;trRGO1nQG7FYr1y9WkAtAa3Lp67k6X8Hzc5X+TN/93HxQvNd1hW39PccXW6RK8Csj00PF+Vz3v1G&#10;cSPjrP81nmQQl/h6cGFrs+90VDye8Xd3YE7mUpDrGWkES7S7YqP05h6SjYy1EAtac8/+bKAuZt+3&#10;H0Vfvsv/Mufb3frNfcRkga4sd7wsh6G2lQsmrK2HFr/w9fGXPZgQFf/g2pPwQOOVWqwsIPC0cFk8&#10;h1vQ4vGDB23Zxm1gUa+anwfaysp2u3BBBaBLtcu8vQ/HWY/psGzD9UyGmMWJ4yfbZ2wL9olPxho9&#10;E03oTLSsR9qTTz3Z1jfX24WLF9qbb76Rz2vpDG0yBBhCPTwzFW1xqS3dvV0Wg+xfjJi5TQfDZLTQ&#10;MJHAvMG4J3ki/R5Pm6eicU8FUO/v7La7t+7WbwLhCh9sbK+3a/NXYnHeqSU1Bo2Ljcttf7Q+FkNU&#10;mYwfv/qD9vobb7e7C8u1flRBBmDqEoNMSEqJB/KjYkWIaUBgblsEtUdk+erD70wPQVXf1y/1G8Ly&#10;qm/9Xozagc28laAhkMIojoHWi2kIlQKwj/3tVUReTN8BbnAUMHDviOfmIGAJXYF5is4g481nxD8Q&#10;Bo6PBAfiFKdAkLwYAD33d2gLRtyjt0FigXYN+qJtaW2+d617bOf2kqEUH5DMRWDl3Fh63Gh7aKNb&#10;dX0fjx7z6Zl5fWz01xw4tAHTocvakq+Aaw8g8mxg3HMEWOk5z/hoVv2efxEguk2QAE78IbMPgFJ/&#10;Ncfh3u7j+WawXGHhL5mr3iW68BZUBmiAt5fK7DRbLvG8U4gUKpFIRIobH/2zzg0Y+9r9p6fVDaXN&#10;91jckWNz+f1BrNJ3IizfDsOv5u8IrFj0Tz39eMDjYFtbWwqvnavQyiNnT7Xjx4/Gkr1eApg1bBws&#10;H+hZ6JYMjEYwq5tqkf1kQPRIrp1pc7PH2rHjp9qJE49kDEaLN95993x79ZU32tUAquQiMqNc+RkX&#10;c24A0QOFxv37GOmiuQ/woHFCMN8ZezyuPwQs2gOk6jZbIqYQAnc2xcy4VSJJLur0hU7EqAG5Enn3&#10;cu69gAQrm0KKvlm45FQU991YxKqx5VheXI9icTuKxWLNGYuFTGQQuBf66QUd9sC0eKrT4KCt+lL9&#10;QRAhPnRYbuC9cxCKmB8379e+9tWav1J68+JlefPNN/eszXdrnLiwjdWp06fb7/7O71QG73j6jybt&#10;9PTee+9GDq9kfmVp70RxmqvKZl/96pdzvaUr95t16P/wH/7DSrriQtUP7ZH5/8QTfT0q2ag/EpWc&#10;V1vrra33icDDmZkBP5lN493/7nOb29WpfTzyuY6MWQ7yUCnYbhBkfDIGPWzTZUdPRCSHdyp22X8T&#10;C92uBLG+lEzCUngnfMCrkqkPL/GWel4fXw0ajKUx53ki24yfsS8lh9ICMzJWlZSVo6/N7mDK6t2H&#10;hkJXQpvlRg6I8uik6eWJVH5TYt5QTxsm0HQyxNBC2EMRogGRgwdo272M1ujByQJQBPfgPlR3w4k2&#10;PXUkA3SgUt5fe/XN9vqv3q6i9TvRTLmhFD+Qfj8QNBGXaYzA9G4tWl5bX8vkL7eFRf59iRPcdbQy&#10;WkU6kjEhwFXpMLkqK9kA+cL5a+3N199vly6EWdfvV/tsiSa9nvuqJzewrvMs1mbue+361fbBB+/F&#10;qrzc5m9dzUCstAf7onU/iKUajWVq2j51M20qAsNRy2NYxpl48ZXr8/Pt0pXLFZPgyjV5LB8MUg3N&#10;geAJRhNWE1tT6dWJrN72XjUazslJHUTzKmLsjFfvdY133+19n/+cy3IpsKiDhTUQ/P2+CNmrCLzu&#10;t/ecXFfgSZjtXWtRcgkAxJyjx5gI8Y+/09AoKmIX+gqotME9CT9aYGcGDMC6yCOKkMvSyh9F5L1Z&#10;1Y+9//Xv8wol9nHRjwI5TIqIeyys9v0MU6MjWjm6QqtlGYbWbPieRxeQHYwy5DOLgnelx6FDf74L&#10;3e9uh8aiXD3IZ3Ti2oxQjU9nxvyXZ/ehq1bV972tOSgBhALAC/Oh6aK1LQl6PbdAyT7rPzfWJK0E&#10;MEK71lVmSPN37hc+yihG2YtlFwbdH56RaGaje9VVKr5W/Ze52peJcGdXpZ9Y5wqzT81w3/byeoq5&#10;20FF6UC1aw/meyX0KCBc48rtyZJX7KBX2pJFbPwfloU6f/N6JUQBZLkL+kZTB152DwKE5RLLeFIi&#10;hE1mZo5kLmYyIvvbrVhx5z641N6PRXojQARIKeeSlIqMM5ZFe+mbw2dj2cd574iUwvvoe7BI3hwY&#10;dbTK4vc9gbe4uNouX5xvVy/fbrdvLmecyZ0872CUi7HpLrcixxgBgN46XWvPlUfcDpgCz/1DEv/U&#10;hA3gR4aYmyoXuLQSJcR2augaMZh78UFKZTcwgDSeF5ejMP6FvqCPvU4jmU47/d1Lnxz+V+8fewEB&#10;FrX6yQDP68jckbIyK7af8z3TvNjQgyuUFU6ZJXsoPkDc7+5juY9CHOgIqDiP7HAe5cNzyOGy9tEe&#10;Q6D6s/eqJldjffiLL9rfh7+lLxShklX6zhqnBDrMPUW1K+jmkawshRM9ZL7dguElPrxwZ7FdvXKt&#10;3bp5p8mkbg+Gojgc6l6QzKv53PcwuBKFyDpb/AZoBzkP5qUKrEQpJt+0o7AlY1AKDrD0DnBzKIRT&#10;v2csC1xziMHvBkvs+CXhzAb5aGYoNKOeQBUaCi2pKz80Eu14KB8wNTDFEGlGNXLfA4vGLViORhlB&#10;MDh2tofadvp2b9v6w30h6M125dKt9s5b50PUt0qzG9pnb0X+bNpItM9odAbP5BGSmNVyjvn5G+3G&#10;jet5v5a/bxVBmJyyimIBGXgDQajI/lRoemJsJtblavvgvUvtwgdX28Lt1QjESATLbPaOkTCUtHWg&#10;r5bmRgTa/M2b7cq1K9Gc79aOEA/23W8HxjKJAQUFH6YPWxR+uMoHjk1MRgAcipWZQYsQlRRy685C&#10;u2F7q0xC3w0iR9qHQwhgfwPX0n7y+SPB6xUq6ZxTh2/9hH4G2pvv+z9EmElGlPX5o/f+fY4QaoHV&#10;HoF2mfTR/T98Tr7zDPdH0PW3Y+/3D5+V+1UsrOJhOYAqy7CswwBptMSPv5crNUc992NtBKq+A7LA&#10;ti+VAKSAcQ+M6t9e//Ovt78fNQz5XwF95r0LLsJRwlR32fpO0s305EwllI3vHaMjY0XDFtg3R+Ze&#10;NvdOiP0eK2Q39w9DttDkg3x/L9rkvTDL/WjrDwOoBaYFuF0J43J1VCmzAHC1lUUZgQqsnXc/v+9E&#10;UG2uAc1oqBvb5fXgAXH/nfxtfeLSwkZo8EHxzZb3jYdtO0rg9lqu38iYhWZD6XUIS4xSEEJ7DjFB&#10;9G/OKCk1/znsepIhiZUYvh2WzRorY/+9HKx4y3wU8h5us3OKvNv0mnvrfrt7dz58tpwxHGn2aMzA&#10;xPpS6ehqtH/JQzR9Gco7mW/vseaiyNgrtSy7zQgaYxa5IZFPQYaVla127tzlWkOqoMRirDoyAEjZ&#10;LD/yK4f2A1LWaIRo5hFdkLk1xgDL5IdO/A1oS8jm6IoLGpb8deBDt/ru9sN288ZSm7++3O7cXG0r&#10;i6wLMie0EnDkctaOhxGClrkAdnKB0cAIIJBHbKc4jHbsM7yvFB9JiivLPGNCR2QiizEUnqMSZEJ/&#10;DmDAYsX/1fa8PgTT/PMaeJSAU6f/wauf49z8z5/16rKg36cs9eJ1cWMJg30dpL8HCnspdAEDCieQ&#10;1EZWOhAuF3cApu6Vc+o645lWDLwv7mOuZTsDGXxLScC3H73SuI8a/j95uW+6mFMiW0xUyRTeFG5b&#10;YOOd12U3z2dVCv/Jf6EcBVzJ+Bz4HsAJ0SmROX/9Zub3VvhnuXh5YmyqqZM+OTEThTNtzFyOhsbU&#10;T7e/NSB0sDjNCOwQEoEj2uU3nh5Jg+lszsl45JkVOjEeOY8yK+eGFY3veS/QBwBF8/cjWxy1YiP0&#10;p04CHhjiuiUggB6L0xZjUvAjMyMUMP/9CIr7bX2VmzYoHSDd3RmK4HgQBlxvF7l1373Uzp8LGN5K&#10;hwNqXCYHDxwKUSLsTHAYQ1JNpaNHm9Mxk7cUa3R5eSkW6WqBKLcNK8hk2kFBHclKRUaYIRKav7Vp&#10;k+OzBeoLt9fatYD31cs3K0GA5j8qfhuwtaExK5Z1jCFoGYLGq9HAAMa+/fvaQcW3D4XpxkJQISrr&#10;XQ0vC78C6RnU4TCOoxi8tHTJRcAyoJ1JGGTUYhgZcL3upXb3GFDmowisvzrzDD77rVuQOQ8l+q5+&#10;R7g+d5AKAvTPefd9uT1YgQRrCdcAQX1HCALAbhn6HhNXYe2AWz0j//l+AJgsTe6TylbL92JtQLKA&#10;cg8s68g0fPh5L7mCQK92VFusFRNDDGGGOaztszb0467SbvFVE/qR/2lfWa7OyXu5g52THzE95Uu5&#10;w7kjR9qJ4yfayROn2snjJ2uRuhqvkzkGu3mUoJQYJ1M0hH7P7j+hv51YRwMwHQpjUBzxNuZkoUoC&#10;exgawQOGvrwZIYKeZp9rc7CCyIjcoYSrA5iybIGM5AzZjvcCrHz+6Tvhr3YAAP/0SURBVE2U1Mwa&#10;2guYo8/lCPq18NBWeGdjZbcE/1J4aDm/rS9ttntRQveFBw8MRYGIcBiP9TMRepKVPh4FbTTjareL&#10;motyeVvfabwJzsUoidfanTsBsqX5gNmNtpHvLCc5ffpoLSk5depIeEslsvP5/VaAcLQ98cQjofet&#10;duny+Xbhwrk2PTVRvMdNSLOvGHzmouK66b81e8IZZBF3lzDORpRmIPq97/15e+WVN2uDbCB6ZO5k&#10;7jNVAmch4CROWWsz9/IuyIPM/h5fhYYybqWoZGzDUpnLPbrId/6uOci5xtYCevN/IEBILq0uAUA1&#10;czfbyhK5g43Cg01SWeRVANKSHJ62bt1MNVspHkr7RyOrMoqhl4e1E0xt9J0+2FoOzfJ4AH0WuYzR&#10;Tpfq2ZIv5FP+A/bklGPvXwEL+s4Y9ngq+h9Q/96rzneL/q/+yO8AjudFfXLKA2WX1QggZa67BeNk&#10;anIs/NG3STNfwLTK48VgWFqyLrjvumQZiuV/+EksmqzoLnWeSfPSedG5prx4sdr68Vc17n/2Vdnu&#10;e7KBjCpmIYN4qgImlTTncw7nqAJVciKKYi8Wz2DKWGFBbQo9bIWvlhejJN26Gyt1qfDkQHh8YiyW&#10;aeYQkI4E4KYmDreZKHUHM04c0N2ylOWbccq9tA1gpnmFI/0gU3k6FKwPDmRcbGZgvSme87cCDRQw&#10;JTYD/3U8pHBFMdxYFyogH4yJcNhEG/7sF8df7hVQQsxhEFbpSBpp/VR0h4xL1+BGgsy0PGXFAKXE&#10;o9u3l9tbb55r7793pd2+s5aGhVDHDmewouXlPocO2b+w12EUwKdtAFFVNlTvsBdnVd+Ymar1bRJ2&#10;WKeXr1wMc18Kk3JL0Lj7esjpyRB9BmcnVqK/e1UTKc+ZpEycXfqlmXMJiyEoxCCmxfq2/k7G7P4M&#10;zoHhnjCCUbgGbtv+aXW9LUYTXcqxEqFYNYIJjgDrbgmSaJSs+BzO3WaR5HdxU6ITwMqMHbh4MZ/s&#10;T5NbDFNHCCyvNDm/537Apd5DiPluwHhF1AjSd3lH04i8CDy/uQ8wLGb1Y/7LQ+oZmAMx+uw7Y1QK&#10;id/zLz/k/wi9n4v5uKy5f7olmPND3HV4XgGq9uQokNWGoQJfIFxFEwLIxj/dKdD+MHu2+qyN4pEf&#10;AWm1E6PVb+7tOUAKQ7EAaI0W8FsHdqAdPzbbzpw+0c4+cirvKrzMZv64XCzs17fMUSYK6OWOud/g&#10;OxYlgeGvbuX4LWdUe/wbJAv1KkN9TLSNYO9jmTHL9d0q7W0k3H2ue4cGymWcgxsKrZVVGfqSbzCS&#10;+6pTbWmXGtWV/BJg5z7q7l/W7FaB8vamZIeuUaPdEsJ5rvmkTHVFx/c1ijpV46eBYqKqxnADr64s&#10;53sbV4emF+9mjndKYFWFmcMBtx0VsqJMRuFRWYo1is/QnKpGMnonJiYr9GE5RSXTRcDIqPW3daYS&#10;jdTSFUe6ePFaZexeuHAtQqqHf1h7XLyrNoNQFCJjM3CR4kXvRpQg7xmdYuuZ/yihxpirzt/Gveid&#10;RcHiIAhDN35jSfAkUJgyZX2uMhyV9R0FWeZ3rSmM0C6FFYFmvCIZcg73YgBomBw4GDlwv92JPLt2&#10;9Wa7cvl6LUHJo6qtLE/tZBR4yYKnMOPxooG0b0Dr5qXo3IFv8sgBQNXz8/RSLPNJTNc1PWb6ePv6&#10;17+W/lPQ3S8Pz+v1X71ehVYUWDHX6hsbH/V4LS0czzyhbTFOMdP333+/lrtoCv48ceJke/HFF9sX&#10;vvDl4gdWqrj4H/3LP4rScyv9XC5DRluc+/TTz0TBerLcvuLy7nH1ytX281/8ogwRHetV3cxL52Wk&#10;yBNHTmQScmi7sfrYO37H13kHmMJExBIep9lWjkTe+9GBVw1yNZO7+7Uno5FR+AGm4BWKhtrB44co&#10;E+HL3BMt7Ubbc+Si3KfzTfdyUoT7+OOjXrx+JMCJHmAfusp3uS+FTVeEDBllxq8vveJS5z7fy+4O&#10;j6OJ4U99dvTlWjtYAgLQQOTuHhnJ53KF0AACpogPuHKbbG89DPGttHPnrrabt6J1btOSZ9KwyTC0&#10;gtEPSqBgDholJmClMOF1hvvo1q2Y8DfVs73aLl+6GI35SmnH0vnFT0uY7wkOb+PRlkstyCBNTx2q&#10;TK+JDKLtlCRKKI9nbRYXscHuwo/Jzk1msAJ05fLx/YEQyv1on+vtzsJyrM9osBFd22nr1uZOxSHW&#10;ogktB1hXIhDWI+iY9cHQtrCowHgsnvwBbGnYVUKsXD4EOcbNBOZTz+TFHAOAw1yYrPetM5mjM1mB&#10;1R6A7fF+vkcMOWhv+b2fz5VK2+0ab90rX/p+AE5iTd47owOGCGW/13Nc14G24qYoG1dkFHJKndfb&#10;7DrCDmP4vR/9eZ7V71cEmXF3uJeYNyFdlnzAqjpTV37UFu3yrGpPxq2SE/JFZxz0MlyZmja3Pnl8&#10;NvPbN4zGcFsBCgUwAGQvpQfcdyqbdhCfJwBrM+eHeXaajSF8n0/1maAcy7zVzinOD119OE81FARv&#10;+ulftW8PiN2jZAagc57vOpAejOZs+8HaED3fYUb5EkIhGxvi+dFmQzvrq6zUjbaRo4PqekBhp5wP&#10;I2g2zxrQD02agMjT0u48O9+VZVFjSGEIg2eszZN5MX6EMTBlpegMMAYsiqkTXgQPwN3Z3ixQtdtL&#10;5xuxNF4VLlgJTpSk0EesHrxcblpKQvophGIN6ZUcdk8xbfIquHVtgl9lDsNjShGOB4DRgHGRawCg&#10;jF3Fqo1hWmjeShFNH6u/NQ/opdPJ4DPQNBeEnzFm/buGp6SWSzSlB4djecdqmwb8XdB6kUMyPy3n&#10;YCXvxloVO5VEspQ+qPLUgZSQxD/9Ok2hiBmDj7ta80u1yWug+PoeX/TP/fv6vY785p75bmAdKgjw&#10;+BOPta9XAhIrnLKcuc0/snA5FiZ+ffTso+3o0aP1/vwLL7Qvf+UrmbeJPCvzFLl4MYAL/ChEEpok&#10;Jz333HPtE5/4RPvkJz9RQArQ8abs3bm5I+2Rs2erwP1zzz3fPvOZT9e6f8DO5ctic79BNi+A7cvX&#10;Oi/TXdLEaqd262vnH7ICvT5I2xzGhewR/qMUWnomY56r2UWU4Hs5nwINMCnllJaRduzobClDlEEy&#10;sJT0kkW9GA0rUpKScyUnfiQH+zv50EGUqzf4lsN1ZG0ZW34jB+GfeUynTBelvpLNIgPQFzlGmcIf&#10;vFWMQ5/RBI8kehz+8tfmXrbwWRIHtyh3GbcHfzTXhySJSjiKJcpNsr7OLWj3g922tLjRbt1UgYaG&#10;JftTLcuxWAgYmvYYgsu/yozKcJn4ytiK0JLifOXKpTY/f71du3Ylny+3GzeuFcDWYvsMHFeTeUN0&#10;BrC2ywk4jIfpD8eiPTw3E4Kw6fFsO3b8SGWuGdgSAgHTDxk1TJOhSx8lePQkJQyF0VVy2VC4IcCf&#10;6QnB7ba1COaVWJ9Ly6s51ttagDW3q2us17T9Fa37XvrILUxTH5Rhw4RiFoRuupD/o7Yu9LxjKO2r&#10;SfdeEw8w00JWXd6BZ/8dAzu/a1YYqif8dPAr6zxHgaHfCfy6T76LpsjtY7xZnTRoL890TWXtVnZb&#10;lKc6CIj8FqIt10sE7MCqdfg8OCQPyDR0TYFo3nkE7AZBy3Y+a1UKu2IA3Z1nJMxHxmdvPPxdwmWv&#10;3caB+6VbSREyowfaXAD0xPG5NjujfJ0KUutt4e7tCBgL7TvDW2MnUYRlKssUExh2NMiSKmDN5wHA&#10;AkkWacVaa9G/ceJGE1vK77hJu0J85WqM4C/Bms895po+5H5AtSftpf3icQENXg+fPWs39KX/+OPu&#10;nY20e7MAlGa7urTWVpfXAqobbStguqzSUM49mHZNxgKUgNTjpHlFsBbtoAX/S+d4FLpC0l37g2Q9&#10;9KH9siFZHObBfFDQeGxOnjhW/AQ4bUUm2YgiWlm7oYulWCrWkFdls/RXdRtCiCUm81jyjj1PxRq5&#10;bd95+1wASKYw136ANAo5ty7XL4W6ko/Es6O0UGrIhFI4gWDRgg7mUXkWwWec0YS6qGjXvOhxKYY1&#10;HhQY4NmVl5qXjL9reTSsLd7Z2YiAG4piPV4bPwPVXJrfeSki+PUt7WVVSERSI5hcsw1chaVCHx0s&#10;+zKeAu/8bb2mo9qYwS4FOO1Ca70P+Kvza5pXf/ux/u0pAqXoOinfdbk2yOYdWKYB00iVrjxxJ27U&#10;M9Tafe7Z59pjOY/16PPzAUoKfIF62mAuVemyOkIGr83/AaXs3McfPxvZphQknu6JS2cDpLJ3Hdah&#10;Pv208x6P8hoaybgzfj7K5t2zTLW9OsYy1Sd97PNDnanwUg7ACfgAp6MSkGTg17tiMj1mClBjHeXa&#10;GD9CFzwm9p8NME5OjrczZ042WwcqdAJQ8SeZKA6qvjBXOFywPtdBdqIFoFngmfNKRjpKTkaW7R0f&#10;8ncOSmxtwFG4kbbnH74fCn/nzwrlEA0OIGpT/AxG2hmaiHwrJfR3f+/5ly3UpTmOydodCTCMjOfm&#10;+yuGoOLH+qosSmnJW+3W/N1Yc7HU8t12ft8N2D58wEXWk32iV2ewOsH1zKr7YUBVVO4XM5dWkRYR&#10;8NxRPX29x++UhCNICXWVbDA8rZvQdJ1qN0cOT7fjR6Xn22V/pgpBI5SzZ8+UVYrwgDUmkHS0HaAs&#10;ZSCKgH6VVb35IJ97YkT0owiJ0bbJWmCN5hArWd5z9wJaC3ltczU1HbA+NN2uz9uSajttRySAZSrC&#10;IvdOn8V+Kkacf+RaulJtRwTahA4HjIjpBoBVQBVg6klNmeAcA9D1t3NoaAMwKyDD3CF4oNkPAq1r&#10;zn4HksaOK7tcp3khKr9xjfSjW/iHQrBKy9nmaXbORugzdcge9D1XvM/K7XHPD7wA/frJNnv4cM6Z&#10;KVDVPkKc5chqZLUjvIFA6WMRqgzzGY8PBUx+K5dxaIMbiGJ09Mh0O3ZEdR0W6GYlqp0/90HF2wGw&#10;RCTLmcw1gkbLhGWGuhQb65u90ya5acodm99YQRNqbEYJqnkLkFlTV6+MOU1TZi03rYSEYiy2YjEd&#10;MI2Gnbln4VLQhEZGYs3ti5CmmEt64+GQkLS6cq/dvLUaZXGxrJ6dfL+0uFxx1i31b0NziwHbfeGB&#10;ybTp5LHj4UNWrmcDC01CT2lB/d0BpV4ZP8Da416EeAccS0UIAONb+y+KA2U88QdF0xpuhc+5B0tx&#10;c2JeChn0JWGsa0J3J9cSZlFmMo8UyF41a6yAyDpSoIo/uE6XqxD8ZsZ/qM0olm47uPSlhA2ASvuN&#10;f4FU3j3Vs81lKSv5XPQRHkYLXHzah6Z7RmYuD+24hkUxcNOJwSkzubW1Gj5eTh/ut4lJSp7EtQDn&#10;/V5rungsSgExJJmqPARrnXaAp5UHZe2lnaxy/INWPd8aRaU2BzRMAcB/g47kz2qrd8NZVlQIxlyV&#10;4pN/7jug9QLT3Me8sCQ/BFP3y7n42dzi46NHj7Unnnwy4GIp4SO1pPDUqdMFDsbEnJN7eNH37qe0&#10;IxA+Ltfg5NE8ryuu7s+TI8RWMVmKdWQCGjkcPj4aa9AYGW8K2ZVy8/48tNHXmVYHtTDNdC/Pr9CO&#10;Hj7srlxW6QBIc5uPfTYGVl+o3EVemXO0QfFije6v0M7E+MHImUPt8cceCZ0qJB9FvdaX9/XSQn5H&#10;Iqem01/tLDT0zAhcAGeeHH35zJ4XIe1FY7wLvteLfRkTwgKQ7oYehFsehhZ8h/8plfjZCoKSUznM&#10;JyXnQMZIiUHjR8bu+3/9/b/z0FoZbg8uUMH68dGptnBrpV2+eL02wbWBL5fveECDr1g2n1Th8UMz&#10;7cb8Yrt8Ra3ch7EUT2VwJvNZLM4WTRMRGMsFnOIHiEPwW8doxc7hmpFJBTjVsRT3QRDcHpcvXyri&#10;xCwI8fjRuXYygvXo4QhBMZEcFp5v38t1O5no/RJHouWvLLSrsXZnAwbHjx3NwE9HWC3UQHDDsR7E&#10;ukLHFa9S/cPOCCqRsKLefe/9gMt0CRBl3c5fvBKgOBIgnWn38veFi1fb3cUwLU02tDOWcRnLubZ8&#10;q+LKJShCuOmb7cUyqNG6OmAQEBjEONCsfu/3/kY0yNPFUCwK6ek17yFSy3kG52nbbpgFMXv3momg&#10;khLPfUNpEeMq5iqhm3kMo4i3/PkP/7z9IsyAWSZyr0996lPtf/P3/l61w1wQsNpn7AEhwJVlbecI&#10;c+b+Xbj05w4SHZyLjYGmZAyKES+EftqBwwLyH3z/JwHnkznLuRGS+eda4N6FS7dIHAQk5QnN7HsY&#10;K3NitJ08PhMt/NEoeixNWvpue/edN3KP7QAtxp+rPkjMWF1fq77YjMF4Ukzy4FLSLNo39qofGVMM&#10;aMN0ywxYt85bWl1sq5uxsjB2+sZdKiGhBFyE4WTGc7OW5qwFEK1Fe9AOT0eJmDwcYN0fS3M9zEjQ&#10;R8iHjljAaGx9c7hdurLcPjh3I5ZpBH24ePHunSiHeXbuvbPNZbQZC/xIe/RRO4YcK839wGiULLVL&#10;040H0eqjCoSiuADzHg6vz/lXMe8IgKI5oB9Q6IvpMT+rPzdIBwEZQQPUCB1LXmS24z/jZlxu3rzb&#10;NsK/+6NU28+3uzv3F31PTc0Wfd+6GZ6/bKOEK3mOe3P/hj4idGwFB9e5iYFwZbwai7SF7PCONj0f&#10;b5vvQRKcd+DCeqkygPmdxwVN81QV/UDB8Aa6QZuSVkg71uj2zmrGZbMNj+y26cMH2tyxCNxjURCP&#10;iP+mPbFu8NXdhaW0ZTcK80a7I4nx6t3MpTmbyPgcihx60BbC32K9VaQmVnmFAjKWxsNhnOVIENj4&#10;opRo8iz3Ry88AdrLpVptzp+lsOzxm9/IRRJ+Jgrqd77z7faf/Cf/UfWzJxCyDEfav/iDf9H+yf/n&#10;/xvL8OflllW9iMX10ic+0f7j/+g/jlI7V5YVmvyv/6v/uv3kJz+uVRLOYUmeOnUy9/719h/8B/9+&#10;ngekI78unG//+f/pP69iDXgbGFhb/NnPfqb97u/+bo7fSd95fUai9C20n/3s5+2/+C/+r+3K1evp&#10;l35HqQq9VU6Cud6bS93jYh+sEQ/HZg7Tj8ylEIN10NyxXL52MDokHpobLK8s1fybR/03pQwI5x8L&#10;fwNo32XKIx+X6h1GHD0yV2Mt/FcFSMK7kksrxIU2cigfKMHVdp1Ci7ZwoziQcXYeE5biDVNvAD/U&#10;PqVmJW1RtlbFON4lHhvKlIO84fLmFXCY8zu377bhv/fvfellywPMt+zd5YBnvS+uRzhsZaJys/x9&#10;/x53b4+Fkqmy9I4cPZnPQ3lQLLgQJ5cOxir3ZwhLKrKCzTQ7ndbKskyJ0bwbQHE18Z4qCJ3O1p5y&#10;IfoTx48F/VfLKuK2sLntk9G2zpw62g5PEXDowoTaXWYz1slGtIPNaP4rVZ/ycgCw3G77x8MoEbbr&#10;AZ3NAK8NwmNR37690q5duxWt62aA405aRDvuO82oekIY0a71VwHs1WivmPD27cWcw1oW4AaamP1A&#10;HRWTy30IUC9CoYQAAREKwEwm1OD7zLr77d/57fbpT3+qPfb4o2GW2XJVP/oo90vf4PfRRx+JYvF4&#10;FbWwZ6TfbbP0yJlHqgTZqdMn29loqo8+9lh7IuNz6vSpdiogceKkRJ1jJbjsIGNHmUEFkOeefbb9&#10;rb/1+5UEpsi2+9FSbdUkpnY2401D9VxA77zjJ/r2Tn0rqOP5/lRpyP7Wbn9j3P79mbJYr1272j54&#10;/0KE3lgJonqVNkvwY2yWadeWCVeMxT3p3UL8Ka7jMNx4GHB1eaHduXOz6OPa1St1HiFLiHHV2+GE&#10;C9XC8qofHYvKek9WEkCpRJK8yybPTId+DgQI7QqS+SsA6sloBTQRRBVD3aHoBfCiJInFsmQpYbX2&#10;LJYnb0dflhOrDN1XtmqAgpv3QWgpSieLeWVlt92+sx7aiYAOoLBsLaOZiKWXp7XtfA5+t6ncfyKC&#10;GxrdS1ssIO9H9y4QcNbasvZp0BTU/XsKTbd4cqQf1LjObJ0WjbXvuvXCio0yF8FBAeN+5RosMI31&#10;zsoPHOTeAFKKQvqZ62joLFbbj12/fitzezP8sFJzG9EXunZv6hFlDjhnTB3oPgd+4hpzvwKXIgTp&#10;D/eKb7koVWOimLGwRmN9ANLK8sxRAi7X9bWBOpUeamCEJ2G7f0QloZFaX3vkaCyyHHNzvCmTEdyH&#10;Qo88Ufsyhpu15IXV2S3P+5FddqVixTpPEZoI2DxPH8od7vmk+d6rEotyLxYK+gMkxti4ljJQvO7E&#10;kIE251/9mbmpz7nWy28+Eu6Mh29965v1t3uQhdr6i1/8ov3whz9sr7zyWpSNHuu0zp2C/d3vfjfX&#10;Wu+oOP56++f/7J9Hef5V5qavFZaIZF65c7/97W/mvO7FsGPUP/pH/6i9/fbbZUTw2qj9W67k556v&#10;7eCArGslGNp16s9/9OO2FMDFx+VpCI320BHFois96V46lfnYSx6iy47H0pRxPJM5kP8g83hqilfR&#10;FnAsfd42xUEO1t/OZZlORpGmTAvtWE4DkCtfIvdXfGJQqjVf5G/8S5FjVMRIirLDc4TWrfNWd5gS&#10;rJ/mrCf72Tlnu6mfzcPB5hE3lXjks2RA/MNzxVvBci1lCGFkrt1H4SDuZDxnXIf/zX/zUy8vBCTs&#10;jGD3hKuVySbNfztChmVwJh1W8BdQZrQiLBDe4cNHI1RPZ4L2VaIBF2nuV5prsW5M+kqHDqjyd9Mk&#10;EKZX0VJaLGtysPwFQcjmRWiIi5sXo4mNnomAfurJJzMhlkCEIO9HQC0vFvOJy7E6DBjtSl8W7y4F&#10;QFYijGcCJgdj6QSoI/gAPlf1SjTShbsr7fqNW+1O3tWqJVAIGH0BoipabOYAprQTsVPJCVzAAJR2&#10;2t0mGdBcP0iyqW3F9oQXArN+yuCbBd/vRlB0a/tAOxaQ+q3f/Cvt6WeeKkCyJlPckcsVGLGsWVjd&#10;dRtNO2Anjsz9Ojs7W2NFw/Id9yriFx8Qz7QnoXiBc6TJ26jZb4diXYmj0IS5ePzN0pSoonJUEUoO&#10;zIx47KBvaQp3RlnP6Zl4N6LSlyrBlfEnqJ3H9TJxCGDtax988EF7990PQhToBpgOxsEY7TFinlEu&#10;vhwsQUKBALX/pi33CNXd3a1ofvPt7p1bYRZaYs9WpH0DTGAqDklQc9cCUlYQMPOdLFRehrKwgGnm&#10;ScxUgfC9ZkQ43A8Yr4cerV0LOAQwLa+p7Fz0cdASsqGyPPtyGiMRYRswqYLnAZLdSpOXWNOB9O6d&#10;pTrmb61ULee7UVTFoEg1XqkpIBZ+2fTc9GWSFRdA3JbhG+bfjGIgMUlc1bIbALy9kT7FYqIAyywf&#10;DW/yKqFzcUzxTKEHMUEZtMZdO3lNKHzoloLheolGM7GsKQsUQ25hLtsDBymrEoyi/EUodXqXLyF+&#10;dqPAVJaue/oNH3QXcwd0ipGDcB24OimRVdKPkMjfme6cY9yjKGypeysPYTXzpSLPg9C/pCHeLHPl&#10;PtoRa8fAl8XDAmzhvQi8if3hiYl2NFbo0YAoS3Q2QDp3RFjCblCdxi2PUwxAjL3GLP0vRTiK1fRU&#10;rosCibfEj8VGR2UCh/6qHzk6aOwpfiFA8kLJQnzl1bNzO5gOwNd5jkxCntm/87vXXwTTx/8CmOIt&#10;cc1331U/953KwBWWofBomw0LvvvdvxK6Dj3n9s798Y9+VEDps/56LqX4mWeeab/2a9/I31F4Ip+s&#10;mLClGgtWm3isJO+dPfto+8QnXqrsX0oC7wBQvX79RpUoBOLa3nNDWKWYp49LzTdGCvAh7op5HiKr&#10;MieZBzkPgJLCAyS534EjY8O5rNTi98gby7/wPfc8t25umnO482XU7oQLJTD1rFveDENN7hobp1NW&#10;q+JeeIZrGqBSgIUWNFGin80CKMsTYxPh77F2IHRAcXZYJofXALIkWvwBpHmiqpZ6/gPAlK0OzlEQ&#10;A7bDv/s7z778ztvvRdu/3m7euB0wvVHgQ7OenTnannnq+XbsyIl8PlKuHmAKXCYnZ6IFHinmk6iz&#10;rupQuk6rlyYs+H90biZWzZGymB577Gy534ogo0kADBYPq+zFF18o7elELB7AgNb6fov3uhDPZAOm&#10;cx+8lzZebosLN0u4IhprrpjcMs4uX7oSArlbGoi1ZGcfeSKTNxXlYD2DbXnCemUdSo6gUSvK8Mgj&#10;j0dr+04xmVRxAkPMgXVNwBAqZx55LMSFwFmatDJAijkwljVGBFiPRfTYFQILsKXNCKM0av8wSRjQ&#10;GNCm5mKZfuc734qVeTpEBzyMz1BA+3ZVa7J91fVYd9fzmUvi8VivlXh1OBZV7n/h/IV28eLF2m9w&#10;PueeO3cuBLRW9zl79mTmqFthanFihjQg2txYLN4nwly/Vp/FLDCOTOp3332nQPfNN15vr77ySsDw&#10;XLXXZsNiRgBWLeU//d6fRlP+ZZ3DjXwuoInZzR1XFAYlDN588632q9e4ZEFrB9PBODhK7cq5xsPB&#10;4vC8Ysz8bhN0cdLVlYUoBLczr5vp+3QpF2IeEswAJy/BYD4ocxinakpHbkuaUQGH16AyU1mCuQbo&#10;ct1hOkyGWbiKaaHR8cJwEVqhcxZpWab5vLYiBhxhEZACsqUk5LDUhVW8JVM3/CA5zbrKG+Gn27fu&#10;Zm6W2rsfXG6rsYAehhmjR9fa0aOZx9G0YTfC/fjskXZ0xt/728bKatvN8zE9d7K4a1mkAVEWcS3H&#10;CS0OhddGwmsPApjA1Bo8SXbAHYA6pO13IQFoJYLtL9A0XvrKTUhIoH9b8Knso1i1pV6WXYiPovvF&#10;heXag/T8uUv5TKhS7o6H3mRs1+AXTcpUHYDJAEi5LYv2orj12BwPSX/fN3Q/vCZ0ZI35VuZJjDDy&#10;wfpvQBqcqvKR+Z5gBcBjEcLT0xPhhcl24uTh9uhjJ2t7Oe5xIDo6Jv/AOkbtYV3fq/AJMIVrQIWM&#10;Ikjty8rjIL4oF6DKMkYZtdn5VHiNO5JyWMmPUWhl1LNEitdD42roVtw0L4qCHnMzUtjQdqd1w5Px&#10;gch5oXWvfxWYGsOpWMmSfyil4pYUZ7E6SqRi9L/1V38r8zdT4wVAfv6zn1cp1jt37hQtm1NA+fjj&#10;T+Te3871xmSo4uKsXcDLCCEvWajk8QvPv1DZv9pLRrGOO5j+eA9Mu1enwDTt1Dn9YfgM1pCKh85k&#10;foCo5EFL28Q8FQmRcDQey1O2NZle52c+KTDjAVm5EhSnUqIC5mgIHhS4HqAQ9WVcERb1bO7ZChtF&#10;FvAm1RI3gJk+ra5EEc0Y4PHMQO4dxSj8L8mol5qNAaBADw9RfrPbE36nGOI9WAeQV4JvirO4jvfS&#10;+bPhVc9ZjRF66+atKM132/Df/L0XXsYotNBaOlKu0XQqzJnuZMa7lr0tezU3FCsYbLptu7E7dxdz&#10;LNV3KoOw8sTlXnjhmfa/+9/+vfbI6ZM1SSwprsQnY2E+//xz5aI0YUWcmQyTzoX5yUyk4HnFUjJB&#10;YlZ953cLrMfSpjDflkSRCKVwFjC9mzac++B8uxQwvTm/Ugt9DeSsDX7HptJpSTdKIR7M80bTxrGM&#10;gypM6UeELrVzfn6+gEhN3WeefT4TmUGVfBIhdPr0I2FQLorDbXLaHofRsDFI7tEBlfbKAqAz5TL/&#10;ipmAbq8ghEnKTZAzEBHAEDz/yle/XFapyaQccI1+//t/2v7Fv/hn7Y//+F+2P/3T77Uf//hHFcPk&#10;+q2krEjCK5evtn/8j/9xnUfLpJX+8R//cTEI5j4bBQCAUDQApHthUgLtydznq1/9SjGlOVDvkgYs&#10;rvqjH/15+7M/+7MqsP3B+++n32M1J9YGI1q1Qv/Bf//ftx/mHGvP3gpgAnRaLjf0Y48+mjGOBAyh&#10;v/3WW+21194MQKbbGRN9H4BpMQP1K88fxFwIEFaq5BPbjJUrN5dVDC2CgLdCXJFWCgxqbXQmouKD&#10;OVhI6LhcUaFlSo53jN/dwCxDZdWW67MZJGDNlaUfmiRBSeUic3lk9mhAT0LeaJq6r83HImPRAWHe&#10;GsDqACg8HZ15e0LL0uJKBHgvjj68f6IdDB2ePHm2nT5xsh2LwnF87mibCy1FGrfFW7fboTDoSPqw&#10;L+cf1H50hY58l2cP4q+AHjZpp6S5lTxrBZDjz1jGYZu06UH6qW1i2Lwkko4oeiw5VqixJ9zFqkfC&#10;M7fbLaX/okjOHTme+YjQC9iImeLzGzduRdmeL8+MUA9378Aa74l4uZt5xANANHM2OAhCG7kXgKQD&#10;BKFkIAv5HzxUdce2ZksZs8W0L/O9n7v2QPg9414ZnxJKOggAjVLSI6StO37kkRORKUIIO6HT0E3u&#10;B5TlTNjo2hpavACEulu7yDL/I1h9zzLqPNAVYUpYDztRCsR7Jd6RPZYOsUDxXglvN0uXeIPc3/VF&#10;i7l9xf8LUPt9vfr4kA8dfLz+VWDqN9Y8V+xb4SMKMUvIzi749nh47Utf/FL6tyf8Iwd/9rOfFegC&#10;yApXpA0U72eeebp9/etfz73lPdiI5GbA9M9r5YQ2U4Jzk1pfamnMSy8BU+3seRTA9M8jg4BKB1M5&#10;E9qYvuU//XGeGDd3bi1lO3E0SvjhskgVjKAUBXJzjSTTGEr2J03/HGjEtfq8ublevM8AIS/NCde+&#10;Ictohk56bV4u/pqP/MbLVxn5oX1hCzRtemT4Uxy1VU4DpdLc+Iz2JRnyOrFEZdQDWLI7EFPeJ+vF&#10;JbCyPA/FkCQHbMs2FyPy9MnTFR4StpGVz5M1BO0dGsb/O3VoMhdYdB3hHq34yuUrJbgl6RhMGjJ/&#10;81oEMPfhwsKdTN5qZAKAScczYIjY+iGEaQnDgl1gVpYyQA/asaNHKi43EwK9fed2Ceef/vRn7Sc/&#10;+WkE7+tlJVnOQJsg+CRWaMf89fl6/q35W7HILua41M6fvxwAvd7u3FrIgA+1uZlj7cypE+3UiTNt&#10;Zmou7eQzj4URbR0RlVu2iEwiVIg17VnPxH1w/nztSgNgR8cswRiLIOkJSLQw1s7k1Ew7bHcMmqx9&#10;ATNp7uOFYbAHououywiU3A0RsLSKIHJOFT0IELDMaX1dkcB0BE9+K1BpzXY/t2/fDEhdSB/PVfHq&#10;S5cupM0R/LmHa2n7LNb3338vQPh2ez9W+zvvBNhy3vLyYu6FebUO0UuO0AaavTHwQ7ggDDNgXorL&#10;yvJyrNzrsT7ORyO+Vps/37l9p5iGpo0Q7SwDsC+HLqxru3DhQtp2qRZ2W3vV1xDqB8Ga52TsvGoZ&#10;Sf37n3l1eVMM06/t5xmn6bIOpsOkM82O9l1wiFnfy/xheDFDi8tjHa5tVoyyBH4Jyb7UaSna4907&#10;i2VRydKu2Koj4FdrPcMQ3MQAamMl91gJA249aAf2xSrlOt13IAy3r22ubdem3VvrAa5Yo+Lw6/lu&#10;Ld9xey4vO6LJynZfBxYBgoOHYi0dbU899XQUzOdKkbShg6zMucNzbTy0NsRyB3YBwIe574hymMoL&#10;3s+xGzrJsU+5zK2htqsM4epu21jeabdvLLcLH2S+clw8N98uX7zZrl+NJXx9sc1fW8j73XbzxkJ4&#10;ZqnduH4nf99p9uRcWUobc/h888bdzN18frfcSM1jYQObWCiUfi8C93Z5rXh8gHAVcwjQsvJvRxtn&#10;mdWriHiPpmJtYA3LU0bHhmNxjJQrtg3ttPsPbfYcObK73LbuLdfnNrTZRg5GYE1GwTwcIJ07mHkf&#10;CVDm8+zBAPxYO3p0PMJ5IsehdlRi0ZHxKKGxICcBF4C2jncpfGzXqduZ86W+7Chgz2NgVYLwzpJc&#10;kMyPvVwdNt4gcFdjdd2JPLoxfy2y7ka7u3Czra0v1H3FY1m74xMs6pGMT2SmWF8sX0qe/n7Y9+Kr&#10;/Jfx6NYpHmfN7vF6UfZf7kVekhvweOA5qWTDfO8uFIT+ksvCMuxAT0HsZQSFOXhu+uFe+Jx1h+ed&#10;6/vy8EXukhGAp8uJjCuGrNunAfXuf11h6L/41PvsVNa7zNtTJ09UsuhUrE2xUwl21oVvR65RkO1c&#10;ZNMTQESewBR5DuKawhm+B2xcqgVu1f/wR/iThcgKjxQr7xBanAi9ksfWHKuTYEP9iSi7B1XAkyAX&#10;/irnSN6VGaUIVsW0GIz4emtjJxbmetEDHr8fpTTqbMAzODBqg5TDbeLAZPh0f9vdfNC2VjOe61EE&#10;tiN5wqdjUZYPT861ocrky0ioMDJAfBZfxdsyVHfCMMxYu6tzBTgkCZgU/mpuAHsFcsHZHd87QKWp&#10;2Prp4oVzuf5GiBngdjAw6YuLC+Ui/GlA9Ac/+EEspz9pf/gHfxhr5u12+9adWLvRLgOmmddybbz3&#10;zrvtrdffbO++/V4ltZyr42K7GjCVLKUs2FNPPNM+9dJn2yde/HR79MyTmQGbG9uqx442GaxYIxIs&#10;ttPX7bQ9P6D6ditMpPautEnureWcy3XFCrd7DCE9sH4kgRA0gwINCL3ANPfpWhum2SO1NN5v/YUA&#10;nNNB0xgDxTqizNC8Ze+JlbJUWenT0eoOTY5HMNFopec7jxudm4RrqWvT5FjPwvV8AjxMH01azKMY&#10;PL/7XAAOTPO37+rIEPje+bwDFiDTPCVjVMlEAiFCAKB2bbdXgxGT6cpE5jOEXoX/0yc1dLlCnE/g&#10;YlhAWq+9oRjwppdfBgfhwbVPIZFYIY6lKguvxmSEuMSHYjxMGEAFon1Dba73FgDrVUlym7SbtTCU&#10;7/YEJ6EZpQxgpkl1Dk8LJhYrlTOwsrhaGbkbAUXHegBn096ZYZx7Ucx2Y/Ft5O/FOyu1ROzu7cVc&#10;k/MDnKzCsgjrYFWY59FYpJOZx9n2yKNn29k6HikgPTI3V9nBKq/YB3VY+ORBGD1HDK02dC+fcwDT&#10;kQLVKCk7HwHqztr9trKw2W5cW2xXL99tVy7eqvrYVy7drvfLl262Sxfm28Xz1ysr/+L5a+3CuasB&#10;3iv5+1rO6cUWvN+4djtK03L6nn4HdIwb4XrnzkIVGsf76J63pruBe6IefkJE6KSWRoSwyhpNMynU&#10;B0eH28Shg21qeixjIKwSS3E0gnokIDAUpacFvIe3M0YyWg+0I8dj1ZycitUluXGiHfV3Pp88ZQnc&#10;4fxmqQdFl0IoOztgvLuaJuTzbnh7YyW8mn5EWFP2VQuS/yEX5G76R3GYj9Jwa36hlIcb129FNnW5&#10;Bkhvzl8vBfXWrbzfuNyuXb8YcL0cWXQjwBrLOdITiCrDyCXJjSzvg8LaiRvhdVquI2NTRwQ/UPX+&#10;v/ZFoWQ59pUGgFz/ZVrztMmsDb/mHHJmsCQO/+PpWk6Ua3heyNxBy/C0+9RSn9zbPQbvAL/Ls73T&#10;B0ybl0/FysXA5Fk/fGYdVp5HwHTusOIqlkNtR3mBHzdCXzfyWcH6pdDZcsUkASklAHjyCvIWAdNK&#10;sAtvGs6qTc2ijNJc4yikkbG0DM334p2AlNXYK/Xlu5HxNg5QcwDU4YcjBZpAUh5EpGQBpWsoygC2&#10;So8GKyjJgJdXFtjOTAq/HA+YTrWH20NtdWGj3b4e+rl8qy3dXm02tZo4OJlzjrXhv/03X3j52tUb&#10;0cbuhOiWIqi2y8pTBUlRYe4hJrFkBh1fD+hwc1lTOBMht7WzXRmUQKq01MzCocnJ9sxTT7Tf/uu/&#10;1U7HUnzhxRfrOBqrlKXhHspe/cs/+qMIuR7Uln5O63ryiSczKZNlJcnkPXniRJ6/r1wd78dC24l2&#10;Zo1RaSSxHFmRtD5Wp2xibSUsxX9QQ22YnXtfv2FrqUxitDC6FSGvhOFYiBQgcRebMJarHei3SpOL&#10;oAiwZAQiJPZXqvmNGzfDVBFmmeyuzUU45BznOSou0ukrQ4HIABLiBMbdAiyADVFKyvrGN75esWIM&#10;MchmxNiseVm4NMvNjfWK5Xzz175Rbm+MKS5CCREnpbFiHtfK4JWN9+lPfzrP2i2hcj6W9y9/8Ys6&#10;BxOJT1vTVoyWsTcWtFNWKMFpToAZT4UKKl/60pe6cpU+iI/+yfe+V8+ULUeAYkLJR1/84hdrWz39&#10;4162V+Irr7xetIM8BwMzKNowGBcKRrUj99vOfavodA4JCSeOH813tNpeWpKLVyzFWAN+rkhKDOZj&#10;SaGFKkISkMo0RaBGAw4QAHfLQibTTooMBUG7rceUKcs1dvf2Qpgj87pp/aElML06UXljwvisGMdi&#10;6EPG+J1Yu57ZXczaD6QJLkd6mu8pZCOhwcOxTi1VGg8tjmYsd3PPMEzbzv3WFpfaoXw/FZoWQx3U&#10;96WE0MwHlg2rsRc7yPPyW/i+bUZ7t98u1vN8h12TlqIYSMKTuaqmqc/4Wwr/tWsRbgFKSgQLXz/7&#10;OkvCeTQW4722FLpxzuLiXggogkdflNtk6VOU+vKxvk6Rl6U8K5Q1nqkoh2ozq1AmmUgMVByT63bk&#10;IA9NlNVhO5wAgaHcy7rCicrGnZ1VbtRa5/551k440+KtGQNL4aK0ryzfTX9uBtSFZii1mbfQhxUC&#10;3WLryi+BbQzM1cLCcnkmeCJ4JbyzzNCG3au4EDdCa2ja6gA07FhZXY7M2qjzuH4H61DRxMpyl1/m&#10;uzJJQ3OUSr+DUQkqXh1Ycw6638PUf62bN5N6+9bt8ONqAafsefkcMvcVYhDbBIhVoCA0JefDc48d&#10;PdaefvrpSjTsYbXn2xe+8IV6JhkATMkYc6ea0rPPPlcKnj1PyY5HH32s+DvdihyUvX29snm1w/3x&#10;nr4WQKd7zrPERHxZHJvlvrG+nLZLVrvc7t6xJKwnmEnAQ2v4Ez+Sl+S+5KFeaCd0kUHgGdW348dO&#10;RBawJLmKFdoRy0SPDAvr6MN/9ITwBfCrqntRTp2DRind5ZKuaQht5nmUcnFPbt8p2dvhOfPkOm7c&#10;QbtsnCH3ZnT/eFm1ZUnLW9gRP31QACxz2HpU+RVDBDY3mrjmXLRlQrGyQtNYRDOdv3UKlRhgC8AP&#10;0z5iOc3MTNXksHbKtRtNzWduD9bq1SuX2zvvvN1ee+2V9sovfxFAfDMMIF17KNceLtcdnz4gNSgI&#10;Vcq1pBLCA+O/+8477Z2334lQlEGq9FcYnTUQDVppQya9rZZ83toQJ1KQYTwg/kjuEeZfWMoz7xYR&#10;ABLLbjzfHqYXL59vr73+y/bGW6+3xYwDoVuJSEAlFjklwYbf6wAu97i7sBCmiqVDg8q7yUKYxTwE&#10;dKZL0ftyhOQPTPahK9d8h/gQjSLMvACKWQBxFj6PwGAP0ekoE7JzWWnOlehQWmBuUqW1ciAsa9zc&#10;171krGE+QIYQgB8C7NYe4pWU0uoc9wMo5tRvCJhFyQKU3et3IFwglN+svaLluqe+cF0L7HfG6B4N&#10;zylJklfFhHOe9h3imq0n/8XXh9/0S/LyobuQ/K+SOzJW3i2dQB+Ek36wWBWQGM+9C1QxRwQDmprO&#10;oRrVYO/MgqPQElrwXVe8ery1rNI1iRoD4KQth6nDLGIlt+bvxJq51a5fm283rs7Xd70IA0AVl+8x&#10;WCEEgKONtSTHPfKdePxqwHg9zzk8l7E1r3vFMYxRjxlxZUV4yzpMGx7kmpG0NapZ3uv/LTp4O7Av&#10;yg1LdziaeB0TbXL8cKyAk1E65jI3h9I3GbjiSAqXRPmN3Nne4h6MAAi+AFruaOujqwjLyka7G6tt&#10;sGWhOJO4KLC9HWUNLUsoO37iZL2PhJ5K4GUACUOZojwiFR8EEDJum4xWdJiH5XPtOzvM7fswVum+&#10;NjrO9Rv6PBg6HZYxej8KrQIPY3VMHOIl6X8fyueDo67NvfbFkn1o+RzvF9BbbCtrrMqbaet8jpsB&#10;Sjy8GfpJOyIcq0hH5kGy1NTkbOhxMmNksb7kNeu10T8+Jbf6wbtj9QEvkHbbnnEjILAWcGD53run&#10;cDxQUkQl14xkHoHf/b7BRA+p4KkIXLyXdjgAseMv+8Jn5BUApcxa+/l3/+7fbf/ev/vvtr/5e7/X&#10;vvbVr7WTJ08WP8gi9rKxtzXkv/Hd32i///u/X8d3vvOdgOWz1Vbyu3vWRgo8P//5z+Xc79a9f/u3&#10;f7vyKB599NE8e19knO0wQ0B/6Vf6lz5z41oZwNLknawlkn7LuIhj+76U8ICfY3cn8jXK3nplmCs9&#10;KZvXpvdRkPObRMLyJmUugabvy7jbw4LlxZWK+SuGjzd5i/As7PA3w8M9WbN9yUxkICt0O3OFrLQj&#10;FFGZ6wF5vF/Pi4Lq974DVWT7g+F2eOpoe+TUo+3RM0+0I4ePt9npI21u+mhZrwruD7FCaGKArFfE&#10;AZDiqF1ombCzZ6IR5V3qOCHGSuIW+DBgHO0lMFIEWOXMwkS0x8WlhSLw1Wh2SgRaxmJQBwBUQ5P3&#10;6enD7bFHlcl6NsDY4zE0MQLuxvX5sphqy62A7+ysIgyzEdYC74B8tNb5YRQZu3bokIwhy9LAi7ey&#10;tip2mWeXe/pBfo9VVO7p3a02fTgWeAihKunsHWKoC7EYFpaW2s1oh+cvXGiXr1ytjDYWLk2VZdr7&#10;wlXOpUoT7YxM8AOMQVm0DjZ67LRMH2vMew4gOXD/dhcnra3XxUSArFOC98NEptzFdYDXvRCnc/qz&#10;u1ZLSHsgLV2fxcSdS0UbgJI2d9AKmOdsmdPOo/1RXmQQu5bw/DAW7B4Fdiwyz8gtAUJJ0/ykn06J&#10;IAbYQNgl/3Mv3iKM9tErn3Odaz3TZdpZWmz6KtGDoLLEotzHuXG5igKMrCbxPJYqgKWU0Up5Fbju&#10;eSgqAzd/E7IEBbfvQLOllVbywhD3TuArDP0gDAVAJRjYW7Gqo4TpuJqcL3NQTH2woF/ctsA09zQM&#10;pkAbfIfO06saQ30Z9FVZs/EoHeZUTV4ZhXaNceyvf1zAEdqh9f21TVueF3D1PnZgsk0dOhKFcjpt&#10;kLmNJyhN7k87l1TFq5R54GkalwnNozMVGrOkZiRKEwErrp+ZyHO4xR1dAZPRe6gvLcr74ZnZyINT&#10;TTUeCja6MU89nEH7D92Fx6q84X1xTAVKzFVoc9+93GOkTc2MtpnZ8X4EMI8cnWqnzxxtTzx5uj3x&#10;FKvrRMCbomTeANJG2rcUMLub+VpqO/dWM3LWA1tvGEUv3Qz7pS9osR/okaJkzbk4uYQwY6AA//go&#10;FyQa4cUybz0JqxJTMhfAlJVlHaNEKFaWzFLLcuz3ClTXA6rCWfpLKWIVVyW30GRZQd4zLr2caT8K&#10;TIu208S/xAtto3dJSOSNrF7JSG/HuDh/4XyzLhSPDpTn8hoGxKwAkP0rhMabxysl4UgIxD3Nl9wG&#10;rm25DgycV155pf3qV78qL5dEQvfCtxIJNfdf1+RibzybtpJDXZ48zBhGQT88HXpRCcu+smiRLET7&#10;3ZqvBD55C5kjwMlNC/x4s+Q/XI9iN3/jZnkWeBMKBE1zrse3Eu3kPSxlnuVFXL18tV24cKldvnS1&#10;PDGycsVYHYCylOjcdyUgrAKZg+fCFm943DUAmtfGeWvL623p7mpbvLNabuJSaPePRTak18GbcFZZ&#10;xCHxNvzdv3L6ZWswqzJ+mJlJDSSA60zAE3AC0NEMzFCA0rorAs54sNyuXL0Rol3NpCtyrTRb2D/C&#10;azpC7ZEzZ6vTU1OsWNs/RfOcmA6jttL6f/D9H6ZzDwLUp9tnPv3ZWJOWiPSF9FxvSwEz8VLi//Dh&#10;aN8BGYUOZNjdC7A8INy5lwL+xnczQlZd3bUAHWsAQG5nYpdCjIhbJly5CfKi9SEubtPnnnqurVk+&#10;kwG3xrBrTohENpllD6vl4uAKRYyIrbtrAoB5vpgRyxTR2ev0Po4BLvmvLEGzn7F3fhSqaPgZ54yj&#10;Ignf+va3IqBOZHyj9Wdg+lZ0q7GE75R7pbuR91dG8Te/8a2Mw5Ew2cGyjlVqunFjvvozVQrOeJSS&#10;x9pLn3ip3OqawR38fjHXG9V2+62qxfnrv/HdNKgvYeH6phzYou7a9Ru1SBuDTGf+P/nJT7YvfPGL&#10;NV76iKlfefWVXHc/wHWo3P08G1xPXElPP/NMgfRGtOC3wvxvvPF27h3LNYPxcKgLlMHh+VX+Lvf1&#10;3q0J6fUBt4wrz8ejj54JDcnm4/Z8mPnjslzOXIapQlusSsDodlU6LELRnAFJcw3c3YtV7Z3CIAED&#10;fRWAsfB5LAJo3D7cqtaQUSjv1xwPReHKGIV2lNOrddSZ26HMgcx1azKt96Qpo6+qjpPfeXCMoRCC&#10;3YOURNzeWA1B7AQoW9taW40VKvnCetK16tuUsEOuszGxDtW/tF87diOE6ojFV0cU1vuxjh4e3N+2&#10;wslcnJSoItyiu0HiGyuSuzVgOnmo+Fi1KvRnoKvNecZQaMz6RfR5MABiLSCQ3xf6e5i5tg72SKz+&#10;40ePpG/W926Gtm6G9s0hIMVXlMsoNjmGhwLGAbmxWESj+6Os57zJ8bRjbLhNpM11jI60o1FkT584&#10;0h57xNZ6c20ucz4xGvkSoXz/3na7F9rc2rBXbARuQF7WZMXgo9SIedmUfGZ6rrxRYmYUnb5R9E4E&#10;tGTJLkyJPZuvK9doNxDLiwwVBUbG9lBoyTGSe0xG2Rir5JMo8GNTbfxAFJUM7a4M6QqDZV6Febbv&#10;xaq3hC9z4QjdeQFl1q6X7wYWKbrOYBY9QAKgi655pJ4I/5Sb1ymZD7KHR+j1X71RO7z8D//4f2zf&#10;+5PvtT//sx+2d99+tzxRzzz9TDt6JMpUZIfiOD/4s++3P/7eH7Xv/emftB/95EftJzk+OPe+EHdZ&#10;oZOREWG5qg73B3/4B+2P/jjnfv9Pc90P2p/98M/KGrXV4XPPPx/emw7d7C9AYdD86Ec/iQxUerJb&#10;eh8qB9Wz7jXjpbR8SGgLRpCtPJ22NpNBa9xClnqW3yUnyWmh9FAK4AdvxGRuR8m3E9JWeUq454Uf&#10;M8T5nqchvCzeGR5UC4A3cmsrcnp9O3Jzud3ONUIRJSN4jDJXFEZHzJW6R61O8Xs+22wCGK8HrP3d&#10;E514jPanDbtRPHqNAUmrNshfjuzluRQKID+FN2szgv/9v/+dlzWKZUeo6JQTAIdAPuG+sChDTgxv&#10;KYKIK5SGxmIy6bQnbrNYAiG2Gmh+5HT4yJETAYHHw8jTEWzA7H5VG5Kgge5++uOfR5gdLKB47NEn&#10;ytQ/cfxkMbsJZDmgQ5ZEVd8gpGPhLq+m4ZloALqOqSUQ5Ji/davNR7O6mWM54Mc9q1Qi9wbw6bGU&#10;DmpcIjYbtyhettdk+j81Fg2fmpuHvvjCi+2Jxx8v16elOV/56lfa8y88V8KoBFMOQAqsd1hpBZ5c&#10;Ph1Q85D82V1AzqvfEF0BsHNbhNtE+/Z3vpW2HAnIRfjmO6WvgLznPvvc8+3Tn/5M+/znvti+8pWv&#10;tS98/ku5DQtTBqOkj/3tzNmz7TOf/Wza99X2ta9/vf3aN7/ZPvu5z7WTp06VgBcLOnf+QvvRj39c&#10;9x0PAD62B3zAlSIg9mheWf5Hjx2rWMtXv/b1tO077Ru/9mvtyaeeKsKphIcIXDtX2LXiS1/+cs77&#10;Wh1/5Td/s336M5+pEIAxwFzWmf7s569kjCI0cq2+G4N7hHzNA+vjQIF0mpLvIvTymavoyJHZpt7y&#10;kSgcm5lz31UafQZp8e5iAFoiGQayzixXhnAJtI/c7zR79+W2AayAbrcSf1gutGcM/9STT0UQH4xW&#10;uhALdLWENvc161eimnJkXP37Y6XZWSgkH7rCUOu1TKo2jI/mzAXKw8JNbl20NcRCHtbJbsaaube1&#10;1q5fPt9u37jattdX29nTp8K4O+3m/I124fwHETYB6TyH+3x5abHaUBXCMi8KA6xt2nAhNL213rZ2&#10;81uE8mrel7fX2/Do/ggM7mRl00I/oSPelyr6nmdUEY2MvSS04yePdxde+m/cJyYn22oUKQl5D41Z&#10;zrEmcDQgKKabWWszoZkjUXIPc0/n3oB0I3S1lbaw3B7Earv/INZi8Fm2q5qrKt+oVHbE0pLJ8QLT&#10;3Z3V3C9WT5SqA8NiTfcDcENtPMDqCFJmrGR6pn1pkzk3p7I61U2VLGTLOu4463d5nuxtOT05l/Ye&#10;qhyPySjryjs6ZiZnArbTuXdflH/i6PGqaWtDeet3bejufeLgRDs2d7ydmDtZbrvxWPlzuf5YQPoI&#10;QyCAfT/CeoX1k+eKq0mIo3hJzgSY1U5KSSxVYSu0R5EhR/1eMfoM3m7myS4pLHhhnvJEBYAsKfu1&#10;r38jv/N+UD3B6VC7cO5C+9lPftZefeW1gP5EruFpul/P/72/8XvtWHhRLHrr3mb7wZ9/v7397luZ&#10;8+321DNPtqWVpShi95uKZH/tt/9a2hVlIzS5EPr60x98v6opAQLK/dr6eiXJffbzn22f35MNeA2I&#10;yez/SdogBNb5mBeuyzd8vJV5wm84uKzyyEOWfuVZRAYtCrXZHCT3ovAoRwu0yPfK04liy6t0eGYu&#10;ODQeWcSzQRZE+YpiAwThC7k3OXU4NNrXUrccQ7Fk1ThY36RcC7fl79y3ttIMOLoHT2XVWg/AHo5R&#10;p/KZWCh3byll+0dDq76bKO/V/txXnXrei/v3o7CnvXcUAwoGvfv+B+0NS5ViVFy5di3YuFDeyhs3&#10;rrfhv/VvvfQy12jkTIGojtHouRwVWbB2UILMiVhPR6KVEpTcWABVmb1qZA4d5vKk6RNusirV+bxy&#10;5UZZJ6+8+np7790PCuFrP8BoFj/4wQ/LlcukFmgnSJ6O4JZEI/DPHcGqxPwmfTxCQT3eAxZlhzC2&#10;M2kbIdaNCBxCeiiTRzjMHTlaWwvNzh0p64k1BqAFm4EhjcGkz8equ3v7TlhyqE2HCTGZZUE2oUbc&#10;FUMMaB49drTGgJBaWl5si1EqCCfAopxbLbcJsDnBchuWNOG6P0RKgCO6fFXMheaqbme+koD0rW9/&#10;s3a84doFJkBLXIN1ypWjBuqtW3dCqMOxKJ8KcSk4Hk00xM+V88G5c5V4YEKVD2NR0S5PnT6d5wyV&#10;UvFeLFjrRj2cwnQ2YAoAtUu7aZjLeZ648Xvvv99+lftaO2rsaZaPPfZ4ja9/1rtZ93rh0sVyH3Er&#10;zaedrBsxNM+mPHCzvvbaqwWm9nylHj+MFu48woDS1q1SzEnpkA2r3yvpa+4VIWzLNWUFVbvaCD2w&#10;2DB4mhGrOcI984vp0C0h5HsAqWgFUCM8zLOQBLc5ULXpLyDVgNncgyWP8csDkrYNYrUS68THJaJl&#10;INtoBOhoaONenrcaRXJhUSbpwzAukA84ZL4paxZ2uw/gV2OYOn5onNs2VPFgJ+AxEuVssp0OPwEl&#10;1WhuhQ6rLFnaD1D35XrGSw1SlAGWaf3b1w9WaWzRdi8X3GcZRkizTO3rWwUSMkQ9fkepyJiwFkJf&#10;3tXfZY0arH2hD4A6sMApVZShk3ZgmpmMwI5lFkthNsrkjBBQLA2C3yHL3N6o4omr60uh+51YM5Pt&#10;qacfb48/eibAFeEUQB4POE/EYgGwo2nrRN4nwsOTqqLF+vX5YCzXSNf0nbL0MNZi6DINtwRPdmdt&#10;ui6eFU3mUISr9d6sCuvh1RKXYd03G+DijnIf5Y2wtvkEwXni6Il27MixnkOQ8ZU9rXScZUk2GD96&#10;+Egs4iPp6+FSqCcDyjMR7tb7bgVwV7n9IuOsP0Z/PBhoTrYwniPvClAz3n4nE8qtn+n7SLETOpNX&#10;YV3kcORfdysDHDKGUvedb3+rvuP65z7OqLRzH1xor/zylVrP7VxuSp6f4zEG/moUWDktAHLn/nZ7&#10;/Y1Xm1rL8kIsP7wV2sKzQPKv/JXvZn4DbpFb8j/+5Ht/EtlyOfS7UbJpPUaTeOknP/WpOrTbGIk7&#10;XrlyLcr4T0oeDGLAPakn76FvNFX0psO+yzwWD9X8rbc7ty2PFO7LPAYUyX/3X47yyjXLyrVZPEOB&#10;t5NRJXwCSKkVEvp4PRURYZGKsapUZ2evjQCp1RdyAdbSViEdWOS3xaWVyCLhLG58YY/M3YFcn3bM&#10;X4vcun6zFHOWqXENi9XcSmC03IaHdSoAfyg0JN/CtaPhAUbHkSgxFE/zZX4lRg6JA2TM8tDoQQwo&#10;GmM+H6Atjh+M9j3eZlWyOHkkVtDJ9uTTj7bTZ4636dmg+EEyPiA6cr+NjEagjEVXPBC0H4r1un63&#10;vX/u9fbqr37cXvvVT9pbb/+ivZnj2o1z0bQXM7EhipFoaG0zBHAtQlwS0Hza8SBMiVEn2nTeZfAp&#10;KybF3uJfVVMISUKTgOSeszb28MzhWB1HwjRHQ2jHitis45uZmskxnc+z7fjRfB/t9HAGY5ApKRZr&#10;94zaHzUC4vDhyWhyp+o5YYXSxGfzHSbf3SE4QzgRXFK/lc47fepkO5p38YHQaQRpmCe9Ci9EIOR/&#10;f8nXwH3cFZqNYoR3330vYPSz9tOf/azW494OaDqP4JN9Kn7yy1/8sn63VtdC7Nd+9atonNdLISLk&#10;i6NDkuWWIeRpQ/mvYrW5j1cBXEDATiyqKsnCVSFFgXzg6l5AmsZM+L/y6qvt53nmT37yk6qs5Nwf&#10;/+jHtfZUH/oT8y/PdgzasPdf/+z3vc+Dn7vQ2V+HAv5iRXfD+MbEd8CAK4lXoMIPESQE+yBJiQfC&#10;zcRqna+PbgxQB8u4xJW8ayfLx85FShgCQLTkOi/Wq+fWeOc+lakaBmEvDOZK+3ym3PibYPWdNX69&#10;tGUEbYQGJU6buL0IP/RabueA+KCtXgSUF3e9mBXrhhVQAja07jmUSADoVWOb9pgf/XQfyiyloVyI&#10;mV/3qbhazfXDKMBLRfOStSSH+Z4lLQHN9ZQQSp7x5b7/qAyoDPbt6qfMc9WCzkRhk4WqHjTvjbng&#10;QnUvvAlYJIcp4jI3O1chHLv4yMuYDiDOKYoxMZV7D1c8jCUhCUVVMQK3qjYFIEsY5l3mvu3cKJQT&#10;uc7GGzQHGdti0xUL34pwjQViVx4uRHRF0dEOw8V1WCGbCPoMbu6FloQqlBG0EXqEWsjGCoADUbwy&#10;+xHSUapCP0NoL+PxILJgeS3zu7wQhX677T6MIhP1JlSR39B/f29Du5GtmQeZyzkUYL7PKg2gRq5n&#10;HkmKAH+UmYcUpfSmREam18xiX79TjmoXqRwH1aSdnCjDQjuEu8w/LxuramY6FnWs7COHj0ZZ6QaC&#10;6l1uo3we92XVl471VlWA8r3fxwNWtQQlD1el637uh7brhCEKgc9Uau2NDHwIPHmYfJ926kPanBML&#10;bOWdrEYJWg0wWuu9k2fySG5mfnSQxVj1nvMuD0EBIL9JCutVy8y1zOnJ4JBlehSYBwXI7kvRZbDx&#10;OMo4B8w8Fu7XPQMyf2P0hTaE/SiQvG94UuhrwKeMNtalOgp37y6UQSfMOXBh4w98qKyquVFS1fIf&#10;y4C83IMcOX78aBviSpI4ZN3UqKr+tOjRCKLw930VRbakhrPG7qQDy7GiZtupR461U2dirZ2OBns8&#10;WutsOj2ZTgRM9x/g1szg70dUMvA2ah3Z1Aw3Ga05pv7+nTzDDvPqakqh5/7cqWtHDkYoHAgwH9wX&#10;QD0UTbnX2Tx+fC4dGC+iKoEZIUMYAEKb4ALPztCjBZSISyYsDUkWl/Rn8ZK5CJGjczKwptvJYyfa&#10;00883T7x4kvRxqMgTCkvFm0547C+l9p95858tDPr1bi575bLEWFZtmFHAwuULVQej+YPTCPFIGOe&#10;KdCez53E/rUvmi2XkIOVeTNWn0SCN954oxIJLpw/XxollwrwQARqdr7xxuvRWt/cy5p+NVboe+V6&#10;Yn1112bakvEqIK3PWBbThjkLbDT5fgjIXEu8WqxYLWCU6DCo3ykGSIiKhV6JRitZQXLDhViwCjd8&#10;8MH7dS1mqufkeR8lmuX1sWHwsf78//vO3PFKSG7RP1Yw7dnYSI6jMFVcNHMPpACo9dH6CiCrTnP6&#10;QBnhhrTUwVIbSsKd9MNi8SpHlmuUIbuRfr779tsZ23MFqrwWlDQHCx7DdM9G5jbPrMSu6lcH/QLS&#10;gKI4rDZa+N/Ls0luikUTa9/nSm7JeCs6UcUnAqauL89A7ut3L/eToFRLtvJ8QgEYlmclTGwZl52B&#10;tBM4uN7cGQdj7j61202+M+c9I99Sqh77F1tGXwqay+a0VE279MEh+cyyAG3rykPoMn1mtYjhKzl5&#10;+fLFNn/jenloxPhrGVYsGVmnxoiX5KJkvUtXCrSAOw/A0SixSvfR7qs6VYQjgQkoJZ6ssDRysDRY&#10;oJKhWCOTAd/p6bkCTm5dFio3oNi1GFsvMCFZRg1nZRGjnEcoKjLhXXU0n+UWaA+ByiN1ObR1c36+&#10;6Ew4xNhpP3khOYcb3BpmrvyDKq9lTORnHOTZyrhYMsLl/iBg43g4FL6yW0GOhwFQAFQgFBDtR87Z&#10;F6VvJ0ofWq3kR+7JjbaZz9zsEjnvZbzleggd+R1IsYAORibZ8eRQlP6Z2enKGykwzu8UHLFNFrlk&#10;NXWnxYgls6kpPXZgPMS1ryxr2/9xmQNScV9ZrpaJTEZBsRSkYpvihuEviVUAVMk/ht2He4bG2MLW&#10;6IMIcaBFtKdimipyVbwl9waM5kgBHGU9xUO5eS214kE8fvxknVNLWDJ8s7NH2okTp9pUlAI5CXJE&#10;JMCZd15NXjoKEZcvWgK+tYZ8azu0MlX86n0qBpSlaEJuciyAZXnScvSQluTaU+1ocENyHd4j23hD&#10;HTy0+IVMu31HLeqVelcXXGlK1aNUq7PpxvLyUsmtocoUpbaECAxUbcwKTPP35vZau3HzSnv3/Tfb&#10;K6/9tH3/z/64/T//3/+P9k/+6T9qv3jlR+3a/IW2vJoHrAXVlwM8S9fa6mYsiYdrude9CICA2Ohu&#10;CHI4gAioM1pDEXi7S21j607ufzdaw+0QzXIAVGRaJu1CGDXmd461jfweC3d1Lcd6tIdbVzPBuwWg&#10;Bg0YEJ7L0bYJy8Uwj5gXBwntn9K0k0HhHlwPI93ERDK9clw4d75dv3Ktvrt04WI0kpUIHOCLGW9l&#10;gKKlBFAtAr9583ruzyVwu1yOkkbEo1g7u2E6wlycQD1Z7hntKpdhhM1f9kWA2SSYAESYXoQg8GA5&#10;0O6BjN8HljntmpD0HcKp+GeImLBVpcn37lFgmrYVoOaz18Ay9Vd3ve4W8BHiVbD+SARYnlceANZQ&#10;zmVtAFXnuY6gdy4rxXl+61nIGZNod7394cK8nF+W1MePfOu7wffa4VoCnwUMpK1HBuiIGTgR1gi5&#10;6hFHqANGCRzKHdbG8GFs4FLx/gAbcKL48CKcPHG8nTpxoj0Si8rnQ+mfueOSNcZ2xWE9GoPDobGT&#10;J05mHI6W9WJ8PB9Q64zxFgYwL5QMY82qMaYdFLslqz/agiYl9HimBA1WPhrxqrnI0a/JmflsjGs+&#10;zXX6V8U0cp2jrNT6zvx2Rcz51gZrP+sdEFMGKnkw51ZiW8Cey1vIQhyNBweY6tsgbEHZICwsA1Oh&#10;7Kaxnr9RSSuXLl2silwOcwNY7VJyMd9TXMq1nTGi3VPTTkRZlZugLVyi16/P17IbpQmvX7tZcU/W&#10;hRKmh2eORsk9EeA9lr9Hq6DCzfk7meu74T/JeDcrQ/ODDy5EcXy/vfkmRfKd+o3FakmT0JPMae45&#10;QvlYnm8vz2MBcu+ytSW2CPn4jjCXB3A1QvGdd98t5Y3yUPkG6YFEwhOxuk+fPRsZNh0ZyUkbhX80&#10;PKi+7EQ/DowNtwPjAC8Cfoyb92HAN2Mag2IoBkQZFjEiePEOTY+28UnKkeu6nK01ufk8fIAxEjoI&#10;y9hO0m8PAsDb9zYiZ211mTG/eqHdioK/trkSEF4vkONyN9dWDlAQ3ooC/uc//GF7562321LmEU/Y&#10;4YRiNRV65X2oJKzM+0qA4PbNm20h1ppzLV2RDMdTp12xJ9OGtF9iWdpToKqNLO0oC7KcufjXY2Sg&#10;AYoXhdJ8rxYo8WYAKmU8V9uN+duhncvt4sXLoYMbNb/z87eiqF0v2rBRCWWJ69x1cnMshbGdnyVv&#10;QJX71jpv1/FKsEZtlzYVxcd1ZByl8+Sp00X/+LEXHBKakQU+UuvNT2Werdf95Cc/1b70pS+373z7&#10;O5Ur8syzz9b1qxkLIStKpw3T1Q8mo7nlJzM+xlNGNzDFMwWmMsFWAxyb2+shlnuZ1FYEMjIaxo5G&#10;Fd237dzfyKButaMnptujT55oz774WHvpU0+35z/xRHvsieOxUCdCWCHB/bFGh9ajgKy3/Qe3c8/b&#10;bWnlaltYvhJwvJFJiWDZv5FnbIaonG8yaHebBbwjB3fLkp2cCnGFIO/dX8890ratmOWbsRZvz5eG&#10;zOWpYoalEVyUgGU5GghQvRXt49aNaCARyhKKbLQsliXJRFnCxdsLbS0TK23axszz165Hmz6fyb2c&#10;yb0RIXE+99wK0dkOaDSWzUJbXFDxJtpNBDgCvBtBo1rKlcuXQsAWJa+WJSr2peBAB9T0D2b8pV5d&#10;mBKKBByBWt+GE0qwBmwH1szeTwWQbj+47kOh7IjmOLjHAKy648L3/be929Rv3L/a63O/nkuz/1Zg&#10;7Pf63O+HQPMp5+49O21wDQBh/VIkCGla9sef31vgyn58/EWQc+tqG5e94hIOxdgJQGMBrAA3wKC4&#10;WLOpRKV9ayVjIHzp+Ap7zExNRqAfLXckd7xNAsQ2ZKOqiywZCQjLoFUFTAzTswcKRO11uqdI6C9N&#10;FTiyyIyNLFlARnGg3IkZmyNWqb4DZXFrtGmMKBqUC56TQWzVfWqeMhjO8VkhCc8xv04wTuKasgmN&#10;p5E31oRCAWvey8UaoHSU8hWmpwwBUgpFJVVlfK0dNze9Hz3Ox7oF8GofS4AjHHpuwGJTsEAGtSZy&#10;s7tfd7eb632l2OA5SobZNVZcbKxF40jZsbYc30lOFOe0AF6M69bNhfBkQGFDrJS7fl8EuhyMjTY7&#10;A1TH0mZZnRQeORyH29Ej1ryeyPN5L7Zicd5q585dbL96/a3KzfjgXMAmAppFCrwvBYCvhr9ZLwdC&#10;Q0CRa/DK1WsBz6vtFo9FhKZcBR4h8f9333uvXQ2fL/I0CAmIB8ZCE5vcL+wU4DuorOChWIozGefJ&#10;KLyTUWgjs8YmA4yRg/vHAjyRZ/tzDB8EqtuRdTt7HrzwDA9ejjac3wO+wyNRaB9sZm5jYT70TPJ2&#10;J+0dbY88frK98ImnI3OfbM8+/0R78umz7dSZIwXaFWYLqCkgry7u3Jw65iyziXb69Mn2+ONnQ/vH&#10;Myc8UJYq7YSm97dHz55uzz33VHvxhWfb888/HQB5IpbakdBO36VJdvbDJiltO0f+bqHptGs37XLc&#10;fxhF/uF2sIExljYEaO0pKnbP2rZ/6Hr4QM7BTugWCPaa7vfCn3NphzXNoa8YOZMBQsl7LNn5gC2X&#10;P0tWYqr4pd+npmbKszE2ShGgMKoXgM5saD4XvJgp4FY5T7ERsVf8RNml9FKKrZ4oyzVWqyTK0+Wd&#10;OVa0aiXDxUuX2xtvvtleffW10JKa45YOvdVefe3V9s5779QmAouLdzNXw+3Rx862z3zmU7XLjnEO&#10;2bfhv/a7j77MFYjBBkkLEIA7FcNUUYZ8dhyIRjZ75HCbmrEkYqpNz06VhsWqHRp5GCIZzuSzosLY&#10;VcOSYOXWvR8tmxDYjlk93R559HjFRK9cOZcOW39mq6Dx9sjZE5nUJ8u1a0JpZKpmPGyE1Vg6bUF6&#10;tLVol93FO9eOHzlWA2JNbGaz3BMPuC8i1CUxsNQIG8ktXHsEWGlnETTiqLPlOpQgYV3tRNrOWtmq&#10;sm+PPGKpTiYpDEVwVhwvWpHgOXwweQAcowIbLivPgzMD0OkChsj0RRgyH7ln+N8J9G9/Wzbv0bo/&#10;AcyCsPaXZXb50qVyT3neyWjWX/3KV8pFx8UnpipV3m4xhKHvuGkfCYGojPLSXiUiRTkUsf/JT39a&#10;IMlirV1jvvGNAibCm5vIecvRrriTuZdZYX5/8aWX2jdyrvYBFO7cP/3+96NM9EX9rifsWacqIL30&#10;4ov5q9U9xW9/8YtX8xkodHevcSLEDZD2mCcgqa3GXbUnoHf69Inav/bpp55oj8aKmss8sEANpRhG&#10;t74OxupUjSb3yYCaZ9dOBEyAC4CoNdEsxlzXSxVSOEKyOfJfvpMswbMAIH2T+3O7AtC0qQNOVwLo&#10;GuYCHewEDFk1ligYF0sUJI7U/okR1raHAmwFeAHUuQhxiTwVl8119k1UXHspAuVONOx9ufno/lib&#10;GQ/xLErYQEERX9sFphFd4dD6WzD/fjqxm88P0uwCuDzTfOBhf/NqoDuCAkAba6Uq0cvGltiTKkkS&#10;QO5X4p74qL/V1Rb34w7Db5LUWJfajs567BaoWkrDguteD+Paa3zHUk+796f95RXK88WWCFFJJtYK&#10;4pmKa6av4nh4V8xUUoiY58zMXBXGqO0g1yVMcT2b74zh2KGyYCSasEhZo2JmXHPmx8zWWvFFSySW&#10;87vEFO74sZrPixcu5Xr7EgMMFpCCAooziHUvF6D6XkxyZX0tluCtvEcODcXiiXxoGR/Z0vcDHiMH&#10;o1RwfcaK87lv6J6+Z+j3DYfGWXOxMnn9VH6yfpXrVGEbRW4UfD88N1WJW5/+3Cdzbh97sdVMV2hO&#10;jHpfrOjD7ZOfeiF8/UJ7/qVnIyefas8GDC2LCXmlxw/Ds8ulRD1y5nR+e6bZF9mOXC+99EJA9fH0&#10;MfIvc9WzjDdirR8LkD4by+yl8NmT7fkA67PPPFX7EmsX63pzZ7ldn7/afvrzn4ReljPHCLNGp2QY&#10;hvRsvEbRouAy0MhhfCo+z2MVViolkqJFhvEeyQ52E+uXfW+euOZ5BVyHvvytJrsEJoUYJFSa45Ij&#10;eWdpRvXPbYRhWLKxiKMcUWDJFM8W52RFkhfVEEeeQm4IAd2IsiWcJJaq8p5ryT7eqf1RCClR+EkG&#10;tqRcyvpcFGcyJqdVPw+Ht4d/728/83JZPH1G+iDlXcyEr956NBq6dZBSqFfXV9LgHJtpcCbnXgYd&#10;0RyaGm/Ho9k8cvZkO3HqaG3OqyanTWCPn5htx07MFIAeOzYT8JuJdnAwA7HRTpycC8qfynG6nTp9&#10;LAM9nWfytYv5iB/ZTeZwZbwCH3GnI4ePtGeeChEEMCwd+eQnPlVlCK1RYhmK1XFjmHcMPZoBYTWW&#10;MMkAPffM07Wh9rN5t+n4sSNz7YUQ1fPPP1OWkAmwNObpp5+prFgTzV3FNUCAis2EisLI90PA1hpJ&#10;/sj4jPS6pZIorGUymQjuLwOmJqRiKfz2ITJb+ohb3rhxoyxvbqovf/krEdpHoxntr4m3awtQA8Lc&#10;EQBB7Or558Nwzz1XwphAefe9d2tHCZoaF8UTjz/Rvv71b1S7CF/X0RC5ARWneD+aucw9wscuEpbc&#10;1CbEEUTnzp1vP/rxjyLk7CACaKKI5XpZ35///BfaCy+8EKLt8SuLwX/601+ECD1nL8kmY+B85Gye&#10;qnqOQdljclswAc6zEQjPPP1k++RLL+b9qfqbq9b+sMAPOwMqCTxV01MSUa6nhWIewrxAJbRNQeE5&#10;YA32R3V3MoWBx6FXZelZ12jIfS2LEUPBrCarsrMDJPorngY0fbYUxz3F7b1Wly34Xi0gRS+sxPEw&#10;3ayEqTCimCTmL5fjTpSYgMLNWFAPowDKLuVJEZrwji8BGWa+H2J+ECEGOEt6joT+MgZbwgsBVm3v&#10;HoGePQrU8DIQW1yw/+uDahNrmSIGTIyLMfIMGdB+W11dLMultkbLGHh197E4rn1ORyJkAyAZXwk5&#10;jz72aKw0a3d7LLBoPeMCRGVgi1mLa9thg8KLlgEp+lZMxVIXFr8EFDW5uXItgUmz2s38LWuz3H7p&#10;uEX86Mq6QVVvGAHipiwXhTNY3SwPcTuKpXXq6JrsFI4gbPHDzVu3ohzKSO5zzTq1a5RCLWKmPAIH&#10;olyTcRcun29Xrl+JMhOlfzLPiiEh4Wh7N/3KDIwczFyUdUmhyTEaWhkVW4zsieXoXeUn1uho5Jpy&#10;itbiAtbJqbGySI8dP1yJnS+++EwHYbHWoYBwgHhqZjwy6GhA9Ln2zW9/vX3la59vn/r0i+2xJx6J&#10;LJuKciUpcieKk6pyhwKIz7Qvf+Xz4e8vt88EnD/xyefb2chXiZxrG1YhyD84GHk8G9n5Ynj7i+0b&#10;3/xK++KXPtOez/PPPHKijccY2tgOcI6wKlfbzdvX2iuv/bzCfly/3Lwhz/QhSlYMLEoBV7OkTHLN&#10;kh8gw9NxJPxozao8AUV/8Cd3cPFN5DGjCF9J2Ju/eavdiYK1VOU6bzW7gHEHC/W88/a77b33PwiN&#10;3C4lqIpy5JqqSre+GSqFFYeKJvA2WkT75CraNv94hNy8dPli+0Bd96uXqhb8ufNXQhcLlXOjXOMT&#10;Tz6VcXwxY/KljMmL7bkX+obpjwYbKKMdhBfKK7MWBQbG2Ht6+G//nedf5irqrrowQv4rIZuD0O/f&#10;EX1cEZmw2ek+gBnIkdEwfIhpOFbpfqXCJqKdxCIdCoHklrFexyJkZgKuc0Uwh2cniuDa0L0wKrfQ&#10;TizVmVghxypbmBanuogqIxG7+T0CZvxgTZTKSphBMH1qYiZCMpr9RrRPAz8vhhbtIoOvWhL3Lc2m&#10;MiVzECwDV9aR2cPtzBlrMNPGfI/TuLm5dGlVEllMpMkQiDbp3ECKGtCO7uZ5tOvoNRG03a9PY1ZR&#10;xjuAVeaKwKz1pXvjafz+VWBKYHHvAmCvQXo5S4Cgts+gDX5lRIqVWQeJMAjCSigRBzx5Mkz3iTDb&#10;p6IoPJtrh9tCNC+JSj//uTW99ok8VFoqgCR0PZMAps15J3wQISvFVnjWnH3mM59JHwJ6aZfYw/Xr&#10;1zIvE7UMhruEZ+CFEN9nP/fZ9vhjj9VzCb3XXnut/eKXr2Xe0FDGLH0zh8DfcBgX92WhAsf2MEIk&#10;75ubsmstfQgj0ChZoVHkeBq4E69cuVyuQ4rHTrTgxbt3CxgBgxiJl6xdAlv8hotTXwnbqQCahCG9&#10;qazeMB73Kw+EmqZiImaA9clasdSpJi0TBjwVb2D1yA7EoIMkIVbxasYOiLj/0bkj+Z51fCD0Oh7L&#10;dCrvdmPqWa5Tk1Olqa9EgF8LgNzbtGwmYCdFPo80V+jH/LBCmdIP6z00wmLJx43dCI30n5Vocswf&#10;upbABFC8zKUxAxqUREqD7yiXBI34mTnAHywKbWYJcQeyFNyzu+/xnx2NFPgAnBmDjF0vtdmzI80v&#10;t7lymA79pdTySVA+SjievxglEWDeyvyJl3Kns1647qx3nwhthZeGtHci83Ik9H0iY3047UMfxkVt&#10;2IdV5lAik51tWDn6ZW4ko/jM4sQfHWSnImNORiZNh36vV9+MyVQEqOS2mfCVDGcKw/a97bI013fW&#10;28078wGUrViksW4CpkMBknsPMi572br39+0EXGMFDbMgo+BlKkYqgbKlX0oCxjqLXJw4ZAmM3XBU&#10;oLITzlR56Px25Nh0O3n6SB3k4r37OWJobGytpD+xrldut+XVyLV762mLinN5v7eWdpBNC7lms54F&#10;MEfHWcWULssFt0O22ilmK4uYl7C7lz1Xki8w97usY++s0ZLPDzKe24ttYeVGu3X3env73dfrnKlp&#10;1bAkQwHSYAArPLiwuytbVvLOaq0TRsSlUKLF0F2P2VqhMV0y4NTJU1UT2Fp6Mo6cpVRR2qyFB5CU&#10;LYTNDSvb2qYXNkWvwj4BYvOMZuzXOohzw7FSQMNjluzgfTwuNEM+yLxFo1zfvFbCR4+cOdm++rWv&#10;tn/73/532je/+a0YVI+VjKJc1XKn8F6XWQ8iH8OvV/rezx988F5omMdlpoyY4d/5/Sdf9lAp1i4k&#10;zDAZgU0osk4LVOvI4GPqfdFmM4AqpThs7C8wreA0QJWJi79HM8HhzUwo7Z47l7uIOyTnZ1IRgEk9&#10;kO8A6YcAmsliiUq9JksI1vVoiWWR5FaqAUqBx0BVU9VEZGB7rdTtXGAT7IkS2A4BdSY6IdcTUY7F&#10;gliseM5uQKlvD5eB5mbM4NNsaDgsA9qOzDDPUzjC2lpB8TrWZI5aoMxqjyUcwFDeilUqhV8ikHHV&#10;h2rIvwJMCTHCiAAnwBBczqpnIzy75X/6U5+uLil6QBjQ8AhxLkbZmQLqClsDS8k03CBikDJ8fxEw&#10;5erSnwLTr329QIyQBBKss3Ip5jOt/UyIQzUjblvrz8QBESrwohUCUdY9S57GJnYAwNVslh1JMP/q&#10;9V+1V195Pe3IHOy5ecsyJfTzjyuFB6QsUwhifPK92CUg5RIT39wIg1bRhtwIWNAK1VsW0+Pe5cI3&#10;vrKBJU55sQ7F8mQ0uzvg1jf3LhDOHAMQYIUuCH1jgXnNPYsUkHILAlZ0IQ5T8bXQm3MUv7CVIDqx&#10;nk6bjB2XPMWmrN30zT68h8PAh0IPPBuqbMlMDtW3pbtL7crFSxW7Hw8NWQuZCak2GyP/6CLAs44o&#10;tjuh5U1AGr7dzW8TU4cyd0VkmeP9pRRQhvCxnIL6Pp+9jAd33MCKYz2bK6EFiseJk8eK71ghEsEG&#10;WcLmXpt6kZJyNmf+uHjvZ5wIHGEhQqzzm7WiU6yOCA0VjCii1vJWmbb0VaLoREBTHMwSCGMCQCWa&#10;WC6Df2ydiK9qU/PwlixQcTIClCAlCAliaxJ5nfLY8A0OIX9GKyGFq256aib3EQc/WEqQJWf6qrFo&#10;kCfI/KIHf+9mfB9GHu1UXHC3wlqTARFAuhWwk53LeNgXUNrcXsl8WKt5r4ApzSn51mWgWsTAdH/A&#10;WDELyYWh81imY+OhgdlDuZ7bUhyS1R1F8dqFgP3Fdv3mpXb9xsVYUR+09z94q46r+f7WnWvtdh03&#10;osRcb9dyzu3b15vVBosrd2qXm8tXzrULF98ri/Luwo12d/FmnbsYUJ6/ebmuWd2Q0JTzLr0XJef9&#10;3Pdqzo+Sk3t7v5Hn31263haW5mMtzrcPzr9TFqlN2RlMPVuZzA4/RyCjGeVOKykztImnyDdLwYS+&#10;0A/+RHPmwZwAyIlYrGQ22Yq/gCDZTWEyt5ScKmkZJcf3gFSoCv8BO7woexi4dgWKvO34hSYo2Ywl&#10;clWSFr5UGvf4ieMltyTjnZZkFouU95EBxc1/6+bt4mu7aaHzSjAqHgvdh8YZXsJG3Mcsb8rC8L/x&#10;u4+9TGBwbThJpyupIUe50XLDcvnm4G6C8BgcmI5E0O23EDl8CiD2R5uzPtV3xbuIMoO8ez9aUgac&#10;JuP3A3tuAhow4qr1SuGuMenfsUAUA1c2kCYBYAhwwlE21gOyYXd/1UutGEm0z0qcCQOpnTpYY0cb&#10;IkC024RLvqAcTCiTdmi0AHRQS5TmTsB3LX6rNJv0qI1F4MzMzkVAH4tm2EtI2Qh9cckEbUZrjGCJ&#10;ZWohsQ2TMyqZzIxjJlFaP7e4FPj0sECANNKmvjEAt8x0WZsDMGWNdu26186UsSorznopxSS4nd0H&#10;0Ip3sThZpzQ6cwIkWBrStFmz5tW6Km5bLuFO0Afb2YDjN7/5a0W4gAxwcIl5vgLngzisuQeaQNo4&#10;+xtgqBGqjZVgRcLmf8oKno517Pw0pYhXCcPXfvVmjUkRiZlI+zuYZoTz/A/BNPNspswXhgSiDvMj&#10;8WtrQ4ao0mujZVFSEmT2olPtwHhcqoQh5aqyfykb+R2gieEAErt8iKtQzCoLd4/RgQbwoIEaD4eY&#10;qUPiD4tHoQxjLcvTfY9ljLk9CQNuIkBb43/kaLMG1v30azyMzcUrdut8wEGYyL60xeGVC5djmW6X&#10;ZSpMoXyf67qXImMDtAKiu6HXnfCRYiWSYnbCH7v5XjlGIILZjQ/eASS8HeiFIlSu9eKTVhYY7Zz1&#10;SsESI+LypVSdOHk888XqdE3AJWNn/eHBtI2rm6DyPM8aLBfxuRTw/I3/CBlzKbwiT2EpfUSHZS1U&#10;pibaimIXmnbfnrSWbmZcqtZxnsMa8VlBlExqrgm4ZeyLZjPHVXgiSpsQFG8EEiJIGQTklqUPXHKV&#10;cZ2xNwYOfMWlWwI35xljcVXgWu7uzJt4qAxWBgIQPTw3Xfkicjfu3e+VnnjjGAlAME/OZ+5yFml3&#10;59aWipFvBajl3kXroaUdu1mpOtTdwlYqSK7cCihLsAR2jhs3LgdML7WrV2Xwni9gBZoLCwG3uzYi&#10;uNZu5e/5m1fyDgD9fbVduvp+O3/xnXbuwjv5Lr857+61Nn/rcqzsq+3C5ffq99v57tyFt/P57Xbx&#10;yvv1u9UZ125cCKCfC3Cfa7cXAsaLfW/Xm3kWuT02TnnhBWHtUaxU6doMlT5AphnXmEMBVcAlj4KH&#10;wuRG5OW3yPtMlH94wJxTanuYpsvgArDQBe8K7015GPMdYPQOVCmk5l++CvmITilD+JOS5T7kDPwg&#10;21XNI8+UbX3siceKP1jNsvVt7iL8QH5Q8q5du16hNfdlDI0wcsJjAw8WumXAkKPa7rNwmDoDw3/t&#10;dx5/2dopwV4CooNo10Rp7QNG6dUeWDHd7AWsETUFSALS+wCjERNcz8Ga3N5ez+DZ+zIWakAUMVkE&#10;LMAupVpw3ZFxKnfu3NHZMGSPdRHGhIHGEwgE03vvvNcO7h9vs9PHKq2+a6E1V/lf/svfrjMxhLKg&#10;sEnlppaFBVAtabH5NmDlPj44JrB8P+1TWWO9KW5P86VQjEVzphVNHJqqYvfXbsxXHEetWQChNqw6&#10;kYA0MJDR4A6jgJQ53nYQXLQ0sWVAxeVM0zGOgFbJvC9/6YuVicpaUE+VJiVTWdWTv//3/377o3/5&#10;x+2Hf/7DcovZAZ9L17IM5az+y//yv2p//Md/VED52quvtj/6oz8qghK/lDgkAUW8DOj+IucMXlzC&#10;v/mbv5UmZg4zeJJTlMOyBOVf/ss/av/df/fftj/5kz+p4g0EjO3cusW3r7Z9+0//0/+0/eEf/sv2&#10;k5/+pO7ruJb2PPb4Y1XL1w4VUtZVaJJhabH2XwZMfRbUr6zozA8G3YhWeSdgej9Mi4Cl7A8yRAF/&#10;AeGeNc0t+v77H5R7Fx0gfn1lxQNRD0VHwE8bKn6ZMcAoAJgwVvkIY7peG/W/LPa0RlWnAoHQBBcv&#10;IKR4AFL31L4Cw7QHoxX/5NDz7vLszEgYYEBeFVnnN65ep++1AxEwQwEIsV0PLwGCF0MrwHNzR7Uv&#10;WZVidCPtftq+GsXietrAejbfLE7jCUysaaWkGRNgYYwIDjEkY0MB45GgdBFgspEzJWVpVIJMBIUx&#10;6sLtUFkS7kvIAFJeBjzKkmPdkht4dX+eP5z53Mk4Xrl0qZZe8OxEQtT7IEkI/1JOuG8tfwCm4mHW&#10;EVriwErFg4DVORQ6irWEIyBL0SnhG6WAgiWBzu+ymAljhQ18JjiFJihfrB/zx+XL6wOc9R8aU0Af&#10;f+KJ3CeKZWTUxPRoFMnjZTgAjocBTHuZkl8sUkA6OzdZHrkha+tjcQJOCZjA1HZxvksTUU9oWCnE&#10;zYwZKz7Kb6x/1iivnL+Bc0Yk9LcSS+1OASeQDYUW+HLZbuW31VWJOEIbdwqA12NlsiDvLt2I/Ao9&#10;rqiIdrss0eV8Xlq9nd/m2/X5S2VxskJZvrX8cHOxbWzFQFiZD3heLwCev305AHw1AHulLN1bsYIp&#10;Cwr6qD2APiQoKWFpBYilgmS+XAk0zvUpy17ugz17e5glKkR4gjJTG4/sPviQj8XvWasq7AFg/FGJ&#10;S+ERYSfznkEo+UnWMzhYkDyq5Ffx94pxYXj0WuxkGb4k/2EKpUtSqb8plgwP11IAHaXo1XO4ivN3&#10;/ql0Z0s+ho+cFfzj/vIixG7n52+U3LAcjWwe/t3ff+blyk5Mw2jlhMzgKIs1AuTDvyPkqlxZOgag&#10;ZBX2yh0dVLvLJ9paAKS23gljpf/9yLkmQ2AdkQHdAfA6t3aeyfkAzwsTEDwGTjxGRqJM2q21WFF3&#10;epV/DaFVm5BrV607tMPMrRIcwIkFuLK61C5duZSOX4+WeaidOhMT//iRpo6ptVt3F+6EqBYzUT2x&#10;iEVC8zWoAuMHw6jAS3UOcdOl5dV29dp8rmWlZLx0I0IgelmuxyD6EsuhtPqH9cy929Xf3gE6ACf4&#10;vviFLxRQmWxjSrgR6kBVOUGCR5KFkn7WQQnYc2FwcQI8Gj/hTajQ1pRj/NxnP9c+8+nP5LuegKTQ&#10;vV0hCFB9cc53/8pvlMBGUEWA0fJojpcuX67sXzQxSED61re/XeDhd8kAf5znsvK4bFg4BC7r9bOf&#10;+UwJI7Ew7f/Va6+1V197I2Oh7/96MOXKVZdWzAW9SGjAnPcjINGSdYwYVdEI/WZdKAiAEWinBDMa&#10;5vI2XjRPMTHxUBazd4BR5SHDHH0ZDc+DNYnHy9KULk9zFYckrE1YZYKGHllyAGBVPDaWsZ/1BRN6&#10;rnko1si/AlFHiP9gmHk0gMj16ZqcFgE/VrF9tCsBKcwTy3Ss3LzBsVATgqkhC21FxIZHNimCGfct&#10;8amMhe+2AVmeXW7bCArtRL8UYHQkp4BngsIA7AktG017Ph4ZWGfl/Qnf2OkJcEgqLHCmUOaeYpMa&#10;RKEwh5RsGY6sfNeaR8Bd9MsLFHo8efxYVQc7E9o4c+p00QkLQL4DehUOYG32dYX4RVyWZdOPWpd6&#10;PdZYBDClBqiWGzbnIl6xNdmsxglPVNim5FhAJ20oFx8vRP5mlZ4+fSYC9WxkSk9O4U2x76c5R8vu&#10;j+4lWVpHOTq+Pwdg7LFBCZHcm2KoADXiKWNzoM0dmQ5fxiDJ76rHod2KR1F6wjNjQCaWrWM0R6Ym&#10;fY8h8SDWdYFtFElH7p3pyDnivJ5r3bcEUMo3IS8D1RrmfkhQGso17qFdfe1n6NC60LRv3/BufSfW&#10;mRkOian6FIs7wM8lTQGwp6wDkDu//yZxqh8Ri3kGuc3z4eh/lyEV2ivvYT6TNRXnz/wgcmuqK/ku&#10;7xTMsuoyMJQmyUji4jwh5BNZhlbxWhlxuY8kQuBlngYuW17R1dAXD1Apu4RIpmTgmcSnaJI8Q9PC&#10;X5bNTU6pmCUM13MpgPLh8Dh6RLeurlyOKGzaROlDC2gC/ZSyHL6TwwLY8TuPC1yiRPdNJTJuf/Nv&#10;v/AyJNaQqkySDmAcN/MwR32XQ/KEZQKVkJBrKqvP6KIeLdUxQi8dETcRz5I0QrBUzNV7zgEadfre&#10;YQDrGWF0DEWIW3St6LH4I+bBhBISHt4bbutL221tZb06TysRMwO8hKUAt3Jblu4AfnV9l5T9ikZ4&#10;5Nhsmz0azSdEf+vujXYvQoPL99iJ42kXrSdiMA2s2HHea4F8JscEqVAC0G9Eu70RkBM3op3b+FnN&#10;VpYs91dukWtDEFyIYQZubW4PRMeWB0g+Gw/ttUk39wPfe0avJojWZWmMurvcDlzPJyLsv/2tb5U2&#10;jbjuRJh/70+/V5oeAdTBdKs9GTBTW1M2snGjjdsP9hVWZuaMAAV4v/6d79R1BCPiExMACOfzzHfe&#10;ebeIG8BbZqPYPfehCT53/lz7wfe/H/BdCp2wwvuSntNnTrfPf+5z7blnn60+ao/2v/nGO5kjjPKv&#10;B9NeqjHnRiljgUoWY73X2lACLeNLIanM3VzPYpJ921PkuXb6BuDivawMLiHPch4ttyd0dfei7xBf&#10;jUmYHuN4x3gqDg2EthhhbamGntNX/erWJatRDEybqmvVB4yt/ivg10huLQJ1JO9O464E/BJuAAkw&#10;nb92I3Qd4c2dGjpnneKf6qRxyYdy6+ae3LzlhhY+cUOSOfen7LAaOyiMpH/jJdx4RLriQUDgYX1I&#10;m/O3ce+8jD/35iHjawkI+sdzxoKnRn81Ce0ai2paTufudw0gBdbiU0P5fTZ8+GyUtlPhLaBq3TBg&#10;npnuGZ2WtbGQtWOgCOHlpWj9vAiWzHDTSwQEcPrhXLxIEUCbLIaq0hM7cjI8r20U+jovfa1Wpo0F&#10;4LlOohFLWt9YFOYS38q9IEz1SVvK8gJ2ASCTwOICBp7HGrP9GnCpUEQUPn2PGlD8jUbxihrQlmiJ&#10;xZtXgOI3y6SEMeRneOfMM7DonkuSLOPV89zqW9pVgJX+k61EP/6qUFHefa7lKgyTiOECvpKvOc+R&#10;8+r3jBHwY7xou7bmqbkna9jzIpOc795RCGTV1xKnkvH9Of3oHsqPv9CWKkrGqHZcSl9VV7LEa2td&#10;jsJWZa3fvW1D94UyOAYKN0OGmxef1st45OCRScPa3cW+7twY8CoVgAXYzCHANZ9oFw/4Ds8DXTwg&#10;05z8sFwOX7gho48yyQhgMbNmuYuFuSzD0T6GReVF5Jm8MK4lqxyZgpIjYv/6hS/IjeJbrhUJAFXy&#10;qY5oDTnUv6Q9OLhFeo1ExcPV3ewabgFtvYtzdCY10H3QvWPSfPfhZ98Dzz1iMGkBttGxEPoUgQe0&#10;xVVpcWHOaJ00T8kUJ0+daM8++0xlTdFsCEHatgPjPPHEY+1LX/5S+9o3vtY++7lPtzNnT7ehkWjo&#10;0Sgfeex0e/TxR/K5g+j7F99td5fvhMsetMnZAO/sZGUmy+QcPxSm3PvHymYxr8fUDxXX/UKS9a8W&#10;cGOm8V6GUSp9ZTcT+nnnPvaZBkX40ZRCFaETxN2tlnIxUGIwasYJ8QAmgqM8AmFsglCckrXdBTrh&#10;XRxYROvavhZYfNh7lByTDrRyvfshLsBQ8e7cY49/Nafu5XwAgaAJ+2Io86i9RUTdHezwDNat8cei&#10;QJem6LcCmNwHTVh2QLj+r3mhEXOJtihUrC3p6qxJbkYMpq2sL0oFugz750gf8lxlx2xuwDXf9xe1&#10;x6OlS5mxgJzF+qwgUsfvqu/IGrQsw64/7uMaFiYmpVnrF+2YsmFetEMSg+Qj4EUJAs4EfFl5uZbL&#10;kXuqlgDEImLFcx8DHtZfj+30TGTzMxDkJqTAt8beHEbclTANveV7GjWhXGAYJCPS0BDhbQ2u8aYs&#10;abfvtI3C9sjZRyo2RPlBF6y0Xq2GEOOaVNPVQva5WO3H0peJDBFvSxTLshL7+CEc7URHPEi0fOBS&#10;ymIpQrEIIoCEUKqY/+mTdRw/diTgOdMePXumPfXE47Uk7YXnn2vP5P3Rj7UNr8hulp177dq1UpIA&#10;oXHg0r9zR0LZTmRFQDn9AuKyR5dXFgN+LCtCOMItssOqA+fhC9m52q6/rCDzRFC6p+S8N996qyk1&#10;Z864+NXlZQntRAm0kxBgEDeuJDXDkPZwySsGsz/zVDvcRBHwm++49JUtPaYe8eRUG40RIr/SBgYR&#10;GwW8QxHqtmI7mPayaPflb2VLV6P4Ly/dbatLC20zislGrOTN9HFrc63tbm8GXGM95rpcVkneJFI0&#10;scwBbxdrLRZpLNWyWnP4LKbb47rAlJKH5lhUQhsbkaHrkVHWS0d5iOXK2mUFi/8KzzlKLueh1iCH&#10;5PK37GEW9MEoKZYnWT51IBgRS31W6ccHkV13mipZN25ca5cvXWjnz39QpTvfe+/dKlUqRIK3zEV5&#10;D7bU3O2uWuBpzsgUYPkh3bEQKdz5jYJU8leYMnID0JeM8J5Gkh8FnGRIFHNyi2zyorhYInb58qVq&#10;i7Ko1ppeunylXQ3tMUIodkIbp0+dyXjHoAo9AFHrXnlJjT5cnJm2wiI08zu/99zLWpZ5rgPyanlZ&#10;LRiJpsa/7T1/Y3iClFVGcJfwpp3nIABK481nNR9l8iFKvxeY5lpCIf/V+wBwnUNoh0YjcKL52Wcu&#10;wqJvtswvbhHvoXRotN3fDvGuR2BFEGo3C1rCje2/rAt68sknyroYyqTbOu74iaPtr/7132qnzhxv&#10;H1x4r/35T37U3n73aps7Nt5Onj4WjX+7ff8H3w9Aq+sYIsh1ayFeFun45HjVwjwUoBd/UdR6/tbN&#10;dvnalVimITzaUCa63HD5WzzLYnjEIVBG8yNwuJ/0mZsDsxMCND7uxK997auxoo6FwWNZRsAWaGbs&#10;WV/Xrwf43/8gRLZdyT3f/Y3fyDVzBaBA9mc/+2ktMjY39Eyakr1KP/XJT7aXXpJyPlwEoY7ua6++&#10;VmNNIVJC69d/3Q4VfQ4Ia8JdkpfC9mKsNDZCh2X6ayzTKBradSGEZ80qAcf6ca22KBahLNdj0QZZ&#10;c9ovhvsHf/hHYUaux3BgXv8qy1Q9Yxo6jR3jlkIVhcUGA7KuWXvAg/DnIRH/snifFslKlOnHdYeO&#10;euGLO9UPjGaMjKf+VhJDxt86NYxJKaEkapsSeoDGSzbvKrdS+mLdqbFj3QBU5wNKY0Ij1hf07eEU&#10;IaDV2xpwC8DpCwVK2/Rd+TNW7EqY0q4x5eYdiaKatvgsYQIwF0NmjFRdESeloPF6WFtqqcwDgibP&#10;LyU3z6HY6q+5ESv0Oa3qgL4XJyKUKiEpnwEzxcHhenTogge6kvbpXxWZyP0pDWiCAqDCDWBSKWl5&#10;VSJI365xPWMH2Fmjj509W/uSriwtleZvrSmZUryQ5xB4FBj8zwIWwjA3aPnm3TtV0couNnhRMQme&#10;F8swxEPxkWfOz19rV65eTGPvt5u3evyaRUeJQGfiqHY2snyH4kd5UCIRTxCY3WXYM9TLZZ3P5Aev&#10;Uoa15kBRAdnXLFA8StBTWsoqytja3YY3YmQoimSAU3H5idH05UCUsWDXzmaU2S0hswBA5pf8ZMnZ&#10;sUZc25Zuo7KWMz5q42a2c7/IlFhv6u26d4RMvicrnUOZyryjE6Gpe7vV7hrbmjjg3I+eCp7vQ3T1&#10;G5LKebx69oYVn3ePOsdceEbu71l29tIfalupbibOZ3LeGRXnZm0fqOcoWH9g/8E2d/hoFIFYfctr&#10;bXN1K/QfA2VXG8z1SOSyZVTKkYrxS9QcKR4qxTH07jv7M0vQZEiZD5amx5O1HwJszi25lTkU4koX&#10;Mr8PilaUNUTLCvKQc+l12gfDGCsMgNUobL0CFoVbn6z9Rn+qLQkLkbkUeeB+JSBrHbSll5Zi2paO&#10;hYoGKPWYZvhv/K0XX5Y0Q9hxddag5f81OCUYNBCoEoKsk/47i8CkDSyDumbv+7K8gGkG2+Bhlg6q&#10;HTw/chf4LuCS64ppo/3t7liOkK8KjSIs7rsvgR9wvL3ULp+/0eav3AlByErsOz2YDPc1uEth7DvR&#10;iGgex08eCzNOR0DOB0jfL8v0sSfPtCefPVXp7asbK21h5W4NFsCuhJA7N9vFyxeqvOLG9kbfOzJA&#10;KZloIdri9ZvXS9M9EGt0dCLWSIQkK3UnE7RVWZBbGbr7vSoKAglD63tZ7TlMqpgpwBUM/+IXv9Bj&#10;dBFS2m+SHbJ0CX8VkFhqtmj6xjd+rdx5LAuxTes4AQKfvbnCVGquPplzH3nkbL5HWEvlbv3Fz39R&#10;ihGByar6xtd/LWPaLWEWAdAA+vM3blRyk6Qkz/rkpz7ZvvTFL5Wl47mEkIQnGZFcUpiYkBN7+tzn&#10;Phtr49koPuP1nHMffBBgfj/zSYHSdzz7vwym3FCAlAADpg7uJoksVQ8Zw3CB5WL1Oa/fuBkBuFH0&#10;JwOUFYMOgCvXHbdhxUD2vhODZjlzy6A7iovfAbH4OGDtMXuSK0pb6IKl4v6YTBky7mQWjdq0xoxw&#10;Zc0CP2GNwbpm8UauJEJBaUML2DG2cSBMKUUEo2pJt2/ebvvCWwWmUkVNTI4CU+OEX4xFrlcogeCR&#10;YWid6cpmrIrQknHETw4vY8wSVlyD+wrwdEsvAn8PcB3Gw8vcik1aFhDxWmNG4FGI0R9BU+CRZwMl&#10;c06QKR9XimXm1c4a1gTPhS9tIn4sFqf46Q4AwtQl7LSVotQ9D6wKY1tx2cwh2YEmC/jzjyXi/vhH&#10;Ri3vFv7b3nO1KiJg3eaZR06V8ARys3OzEYT5O4pHuX7zTApYCb4AsWUQlpBJ1GOt9PWl3dXvMyBm&#10;qUueAXJH5o5WpTSKEUWJEqD9xo8EB4jTkzO18wrQsE/mvU1uzigdS1GwV6P43+dVsA5dpvNQAEi1&#10;oAM5P7fIse+B30fLYOiAGgVmRMxR4lo//D28L3Ii/ERO2jrTHtIOf/ve5uj7HuT6eo+M9l3uPfQw&#10;NJ5rXT/8MDSU7/zuPHuMHrBWPvc/uN/er323Hm3cl7YwbJAi2T84yGbPAqjoWAhOW6cOHW4njp1q&#10;Oxu7bXUxVtziWu41EtmTyfe8fLaNWQ+lkI9WUzAiAGLPl7GaozxbYz1BkGLOM9RpmJXNW9KtVH8D&#10;ViFBy2zgCL5GP845fFimbpST0DSPRSXKhZYoYwwRa8O5/CW14WceCsVyFKf54P1zfdXAzVu1m5bz&#10;KJiFNRkPyjUgZdyY1+F/69/53MuVvZqJrrT0HPZ+Kw1oALA5vKdn6cgekNZ7jgz04POHWgugDDHQ&#10;nuxeX9/XNTkzgrMUnBz9s4np7xZsA1FEZnJYNEOZfBqXNWZXL98ImF5vCzeXq22sEBoLYCIExTVp&#10;ojbFBX4C5t6XVhfa3eXbVVj68JGY/EenA6wh6FHCCT9ItrCg/X5bWV9pd5cCsLluO0C6GWvTGtfV&#10;WKsWcN+8c6tNzUy1yenJWK5p43iIP1rs/X3REMMV4rChr1gPXbCSy2WhZ8IJIrNg7Smglbr/jW98&#10;vZ2IFs//bzyAorHobgq1NudqSYw1pp/9zGcLMAAREKAEKJggNiBW+uijj1Xm7QsvPF9aFaEttvrO&#10;22+3X/zi5wVkBJhqUUoE1jxkIhAgS6XcXxEWQI5Qefrpp9pn8kxVjRAMIVfJYLH6xCRZuISSiko2&#10;G/dsFUQoBdpmX9TXXn0jnyNI/xJgWjGi/A50bIHHmrPelEbJwgG0mAGT2IZpbX0rTDkexuuVqQAf&#10;YAOc5a7NM2istPCeqb1Y56F3/Xa+vpdCl7ZQDsSXKk6UuQOmrFL3YAmXyzDfsXZrQXf6AVyNnReB&#10;X3G4PANgDNyuLDUgo4/GF0jVOtPwBmVIzPR+mPFArquM3tCM8oK5oLjKJ5ZoHaEbYQbLYtYCUssB&#10;U0BLQSj3bg5t4NYnpMSlWIzhsGqLAz3qP7Cqsc9/QhEsbXkBFRLIPHiRBSx3VjUvhHm1YTpBJieB&#10;UGIts4LtQWvu9FvSjbV3EjVUQDLX5qEUsD0LkfJnrtRw7QJ1o55vzLWBFULB8Zzafgw9BFCBJAGa&#10;ocrcyYQNL8WCJTDzmMgNngabUPddhIAsl7z5AYKKBbz44osZi7Hyqug3GgCszmNB1Rjl3TBQJIyB&#10;edOustTDD75zLhfwaBQh+6ne3w6Y7uTE+2lIjq31ewWsmdkCG0YJGgRC9+89bKtLff/OewHEoYAc&#10;6w4wAljABkBHRxQu6UDqexXWytq9twegASng6PeRfZHlQwdDRwciSaN8AMu8d7CMwpLfClAVv8j3&#10;QNPm2GMHAoaRtwDVub4HpN2gCd9mHDqgGhP82mV62bK5ny31Jidmmm3f5maOte30e2khxsqtxeqn&#10;dmurMSyPVga2FKXwM3mBDBlFFBoKqDkk49DFnchcLn5ZuvbsHbh7KYs+U14pw+QmtuHBck+TZ7s0&#10;dMHjxcplpcIMtMB4gCM8TRIZZ2f6GlYgiU60E90yNhgNjAQeJUp1tbPee+EWTDT8b/+7X3iZ9Uhj&#10;KGsxRwfQwWD1YwCIBiOt640mHPKhv/fvjEr9y4AbRH2qhIV8wIwG0edK1HAz98k5GgM8aT0WaU9k&#10;UgBqxiXEJmN3KdrB5Xbr2kLbXMWcIf502ovgJORKG481aZAzfLFQb7eVtaVKOLp3P0L1oeIUEQJ5&#10;V2xi6vBkG5voe1Ha9xQRKWjNxWPNKwYGjpu5J1fWncXb5dM/eeZkOzR9KEAaog2Dc8H1ja+BqdhE&#10;iCO82N0xiNl4amkfh1BVabXcu9Z7igcTghmCMHiP1XEvqOzxwvMvlvtUiUBZqoSea8WMFG9+7vnn&#10;yq2rStGnPvWpyr59NJanbYgISksCevHmVwvcWfPAWeIT62NgzZSgyXNZo6dOnax9KpVrdH+7iwy8&#10;Cgh3NgD/hc9/vmrxfu5zn2+f+/zn8txP13MpBYSToP4rr74S6/nNtJnQ/kuAKa7N70CUa5RlykMD&#10;PiRgcM/I+K2sugzjgdCLnT+44YCUpSo0UgLfi9DiuvY3K5W7vPqa76umbNrh2cYBqDqvZyWG3vNc&#10;YIuBl6MRq/pTdJwfAC1Bit4xfHfHpj1haEkmg4zGQcxZH9LNUgQsDdFW60zzdVteXK7di2yNNRLh&#10;BUxZuJWEpBO5jyUoWDCsUXTGEhVWWIm1vrazVVuzcT9X+cIIAHM5sLK5MLXHb9xm2thjnrITxcgi&#10;tENPrF5jgZ9tuL8VoDM/3JL6QdGUSc2CYJESaoDd7jXiVixvFWWUkruX6+9lrElh64NZpWQHV6oa&#10;urwllDxl/WTrsgaqBmvmCvjXPGXuxVHxoFHHW8BUyKWEbT6zii2ZypA3OwNRqmuG0l5WDsUav8yE&#10;l4SCzEX+V9VybL8l0URY48Z1607FAHkPRop2KV/b65EVUQBYo+WBSb+AKZpFQ8bHLPmtADigUjIv&#10;oAHQRoZGMw4PYqlGQRxm+U7lmtAHYC6gjaK/GNpaUf0ngi6AqKB/lSLNPchlViKLdTjgBpC2Nu61&#10;zVy3FfB1flm4eVZmKs/vlu2BPHckzwPO+3L4zXejIxP93FipofICU+cfDMiOHYw8A7a5bn8A2XW8&#10;genux95NKUCEA6gz9yfbcp8Z2+SN5h65fvzgZKzm+6UoLNyJ0pkxoQzYnxb/WIr5/6PrT2P9Xbb8&#10;oO/3n+f5f+bpjn1vu9ttHLeT4IAtBAgCZopEIiVCkCh5EQkCEihREgVdAWawPDLJQCKRiLxABJCV&#10;WAp+k8GRYoNtcLe73Xc698zzOf95Hna+n+96au99jkn9du1nqmHVWqvWUFVPPeQ1HsRbvFCjOBaP&#10;9r3g8+dSfvgw/GZO1SJLfEGB6r8ppPyNHgxZ/Vef0kfrAKbDcVYY52fDm96DNRp4OV4q75SxqRA0&#10;9KqYDW7srGQ0z4pvca7f6LogNO7iuRjAfT0seWbDifPRUV7fTJ9NPPIf/If/2J7NByBKJt4TNK0I&#10;8FEAuc4zFl9Oa7n2VZkAHHHSGMy0YT0+jYUVBiEUolmTI9Toe1cEgyOmV+iM35snPXnSJvO8xLOx&#10;FF4J4U+nk93ZffKxTzHd2P3ip+/vnt8LAzw7F4Z60rF0DVGnhUOXr857cl44t/Do/sO7VZw2k7h9&#10;70YUpYU4D6NgzfPcSP5z/fD5+RD/9Rfe2h1/Zr/gp+2syr0foXHz1s3drbsRAOmYLGhC/BxFFaJ5&#10;r5SXTlncvmOYLF5tlL535fp1+N253emjsYaeG++f9loxBw++H2vv2X/mn/lfRLl9t0O+BDnPgTXm&#10;e6yGvWYBBjSls8YityiCAC9Gg//9IeQwmXQd7iVIw2isfl89+PN//s/v/uP/5D8Ow17cvf7G67u/&#10;4+/4O3b/1D/5TwbGsZLVKy+jJLzd4DUgip1wqbIrb5QNQq+n9daaP/VbCCBF59CTxvCyuYg/+2f/&#10;7O4/+o/+7O7jj33nlGUf2CLIeScUk7z1MlIwRfooXta9u7d2ly6kc8egOXEsDB9+OWsBRPqQ12PM&#10;nQLW1++vXH85neV8cHSicxnvvPOLpIngTR0EHs+I54FnKYzOuUZpMFbMy9RLC97UPwo9vPw0Xkpf&#10;3TqyuxMcfPbFF6F9vLUomUsRyteuv7i7GIPEsLJheMrWXLVhXq8BqJOIpajSDYo/CzMu2SA90pCg&#10;NNz3Kz/8le7F+/F7H+/+2n/+V3ePI1Avxju4fOb87ky8Qd6pMlnUphD2YhBCguOjvXjmTx7sPn9w&#10;e3cjxysvvdCdpxhClBvc1ptOfoaX0Q3KVhtt7N3XTYIXRuSF8Lp36Agw+W6G19/L87vhn25ezkAI&#10;f2hL8RM66c+1jUJrnFjPOJ4ED/yD996LsXt3dy7e6Xff+naEa7y49JUOaUYQf/XlrSpOr5gZon8Q&#10;ocs4uRSDyCfTLCKzKYbFYufTvxkPd2PAmrqxjal30V/0IeYA9GWM5Yj53QvXIoRjXNZYD50Ybobv&#10;bIqu3jdefzPG6bUI5Vu799/7sHSj2Oz16wsj+glBycPA21aXHgmdzocW167FyD6dxoYgvu5y7uKp&#10;wBVldToC+0T6c+TyjRtf1Pj2jiSjAxxdwZt4KzLBe++E8YuvXE83iLx7/qj0MRzZV4kic6rMgzND&#10;6mSPPk6B2AREPyTjlmIxR4i2DCd9mgJ5GBmOvuOlwbcyNnol4AOGLrzpH09Tp+fYXp61gFRQNp57&#10;ljY/i6zuhwz0q8A0Mco+8ojswwSRTOmv53NmCDkGz+l4g0+O7D754PPd2z95J4bis92L+moUttfK&#10;vvBt6G6as1cDb77ccjI8lpICO6eOojSFQgYyCtGFoURmdKHabfvyflk6M3CeRGE/jkd/Pf3TCuX5&#10;0tGz0NmQtfUdth18M0r/QtvbXbpytGlIRxlilBiJMCrwxOY/oSOHb9b+jNGkv+gGRuksbCqejJSl&#10;j+LhI3/iX//79p6xNpJJY3QahHUuo1gJKuSCkOJd+OgqhGvIUqieez0E4Y8xo2PRVJlWkW4KlddW&#10;pRqmt0Q7R4TRCQxbPHxgdeGF3SsvvRk4Tu8++eirWI6fx6KNlfPZnd2RR2n0w1O7m1/ZTPxM5yuT&#10;sI0jGJRpiPZMlJXFRV60Ng118/aXPd87GkRHYHrZ2MfGWbpHn0Xx3niYco926PjXf/+vd1Wjdn55&#10;c77r+H48PPuQ6j0Poiyt/rRZg3neI1EU96Pkbt4Mo3yJ2VlCERKP4/4/iqJ5FoUUDGFcS9ft+GQc&#10;/803X9/9z/6n/5N4gi9rQonFK8RIMzxlnudMjQ1DYhYoUAZQiiQ63RAzdaUAQ7iIisiEOTp41/M/&#10;+8/+s92f+3N/rkLV8O8f+AN/YPeP/xP/eDs5oCgjnhbPjFJGMcrQMLTOrXwraHXCGQY2ZHi6AoGh&#10;ZYQAw4+HG/gCHMX2n/4n/+nu//p/+/Nprzn5WZX5dWWa7pdOzIrU6R/H07J68Uq8foo0Jm3io90V&#10;qzdDK96qlYw8jJMRdMdPxah68KidwhChbQZ1DAqDZ2K4tnMnhFUaBXcUFFwZlqynlvp1GjizMvLx&#10;I7sjxSsJLh4k8mC9+kSRXjI0GyFlo3XGhldmDPnOIrOn3aVqvVdXizl47LBnDAYbkdsH04IUw4a/&#10;51d+z+5C2vDZh59Gmf6XUab3d5cibC5EwR6JMcKfCFJazqPw8/Pj6Y8sihiGj9OX7j19uPuMMg2s&#10;l1+8HuveaucT7Y8dhg2OdXoLKcxn4w38ZYGOeXjD9ehhlMF7twwhw6ufxFt8mjZHNnWOmvFCbC6P&#10;ndXv1REjNuYyraK1E5pXQaz4/ODdd9PGp7tXX3xp9+u/9/dGvMbYvB/B+OBJjJh4LDGafQg6TQse&#10;YxTcCR5z70jw6o2CMEpxznubD2TPnOnjeBamW4w8eY+d0GWQno+hYs4UbwhrGN8oxY2vbubO0Xge&#10;r5ZuDJn79wwbfhXefiG8kr4V3rbx/g9+8Mvlafty/+Jnv9jdvRFFFk/r9ddf6RoIayi8p3nuQuo6&#10;H++uinQvvGEO2ojPxRpoRkKs+Ix5G3yd7Dn+Mu/6yusvxVB5Z3f7/s3QgsHtVa4Icoos8Ok/ZBpa&#10;OUejLvrKc/2OIrW5isVcaGmVqg938A4t9iEUDH8zEOV/GjqIAoPX6IGygt72aS6QvqBf6AfyMgSU&#10;bf3H8TNROqdzLyln5G0UaY15AgiP8s7jxaZb1wN/9ijyJJ7t+dOXdre/urt77+cf1PN+9eU3Ou/r&#10;VRjrUBhIlCMD0JAqA8FrjOr3yhQ5Jkw/vVzZ5XUqXqx+xeEwwmERmXdVb6b9d+48LP4+/fTj0PRG&#10;vEcbjcRAjYwn600dGeeAe4sdlcvLNC9u2MdH6s15k1/aRgP2C2Q59/43T1mfsX0h43Updf2/Tt2/&#10;9C/94b0jFdBBTCpSEmRXsUYCsXYa+3QWBHTINnH2WQ3BIgg7xCKvPCFQcB+AIxQQNp2wK6ooTssb&#10;SJRNsSZp61Efj+bxQ8vQA+zllyM4z+w+//RWFOqXYaAIuPup92Es3IcnOvRrDkuJgDPU1FV48Uij&#10;yXc+3ssT1el9ys3HdH2jzwbWNml++Pj+zMHE63kay+n25/d2zx+McPmDf+gP7t78VpR54Pae07vv&#10;v7f76c9/Ws/UJg6sahuen0hnvHbd10KOh/G9PjGCQUSYJ/eP7u7diFKrMq3ealspDkYEb9RwqZWy&#10;JtIpM0O/hpUwdL2+EBqDjRKbudRZhau8I1W8xv4VrhOOMhvlIP9H6XxW5/7Wb/1WmZSxYG/e3//r&#10;v7+WnyAPxc0zjbgsTjFqt9lKJ1M/b47gqdJJ5YwX8IKV50f5UI4WtIALk/tqzG/9zs+S9kr4gxCW&#10;nyBlLfPSgR2eUWMMMsosKI/1GAESo8M3ZR/dv1Ov5+K5Mx3KO11hIKNh1ihLE//hMUoHznQ+i276&#10;uk55coboZOGdlV+TzjV8eQ2rAjjRsv7jRi+ezufJKBY8fjlezWtvvpHn53e3IiztkkWJMnQMLfng&#10;gnZboTkeScqJ4VOjIfg5lrZ4BYIXZSj34rkLu2+/8a3dlXMXd1998sXuN//yf7V7FN65HOF9LvR+&#10;9jC4LMfQp4E/uHkaBRqbb7fHe4jwfmbV+S7K/PnDnvNu9M3uKJQ2oqGFPZSp/ZPRi/C2iMJoC2Gk&#10;VxNmFDEBSXhbgHQ0Av5YvDS8ajEcD/ViDJpLly/USHnkdZh42bxT0x/mTQ3Ns/Y//+zT0O7I7tWX&#10;Xtr9rh/+cnpGlCZlev9pcGDahvfEsj/f4dx7DM/wlTmve0nn9RQrp9snKlsSY1QZbbIzke+rPnz0&#10;oAocTGf14TANZU4A6yMBo0O4tocj7O3165Uo8782QHFES9/QRENK99d+z9+SPnBi9/bPf7H767/5&#10;m7v7UfIMI58+s4mFur2rfvrMifCDEQATtjzhpynLntBXK38o0262EoOhfBC+oCh5kGeiiP/6j38j&#10;tAx9g7z2pTAihWjYUH9lBF+75gtZF/u+rX7HWMXzyu2ixETz/4bVDWGjoQV/DPBOJYQHyIWu1Ujf&#10;Divknnfxj9fTRW9t7buuwbHAONF3aoxFaZyPB7d3InIoP9tYMnCkZeCgz2y7SDGZs0zd8Yzv3YmT&#10;cjvGVxj1tZfe2N27eX/3k9/+2e7hvUe7115+PXbgyd1nMWSOpu55d9uUTrz81M3r9hYF+Bk1+rRA&#10;zjEGf/CDH/RNBQoQfckenj2eFa2fYJyRYT/5ye/svvj8k92LL1wL/mJQXvNu86XKmzt3blY+2KMb&#10;zq1d4Ch4RdSrLwMXmTj9+aH9DNIfzYub61e3V6fMl3Im7kTOcEqq9/6Vf+l/tHfUxgI66ybsqhRD&#10;AQSUqF5qAPHch4Ods2IcvQQ7FtB4qWSAfF48NsfSVXQhEstIHoxprsN+vYZ74ay7hkRBYDqrzyKS&#10;Iy8iUI+c292+8WD32SexQBL3opSeRpHuPfYS+cmgmsiIiRuEe6/Te2U2YThxOko2jM4Tvf/w3u4G&#10;rzTW5cNY8QSAXYluBansh/DbLg5sPIIojmfp5OfP7X7P3/JruxdeeiEP93Zf3Phi97Nf/Hz3k5/+&#10;pBY/JrobgfTZ519UmX73uz9Ihwqjf2LFpA+KXwr+WIURXLef7r74+NYo0+BER+/CiRzr3Ydw9UJD&#10;FEyJ6TF5rZxNKNRyDGFrqeWawvCul6jjwTuBK3RhQ+iFfh0xCF06VBvhuIIyi7ccS8eU35j6nsQI&#10;oOfcLyH93+jpeu4k9F6Ql6CuTgM0DK+0jSlTmqMxjM5euLy7F4ascglfeEWofSW8M+8mGuba2106&#10;fyZexPXduTOx/EOvx6Hd7VtfJV+EZ/gDL/F+KCjKOViowtAWMIBTW2tZp7PwSjuSEvzwsFm3mkKh&#10;dF49jYVvStUKzpdeuLq7GK/j+DFf0bm9++u//Vud12NAvfbGG2ne0V7bZsxoCq+BQkgzIhDtSZw2&#10;By6K1LCedyZ5QntRBjPcdGR34fTZ3dWLl3fnTpzeXT1/aXfnixu73/qrf2336Na9KtfzEeBPgisL&#10;kLzyok6LMq3cfZhyngcPJ6MYz0TYHb8cg+bUkd37n3y4++iTjytUsJHt7VjPhKOFSYbKKFMeMbq0&#10;n4c34IUAZwRRxoTTzVjavgZzNobHtevXo3hvdMHdq6+9snv5lZd3n0ZIUWamHMxBffLpRyEko/lo&#10;2np39yCRN25P1isR9jZtoWT3nkbGPAzPpq9RYLx8w64Ev+sr8Tp4zB9/8mn6kR2IZgs4I1oUqdcd&#10;KHGesfsMYfVGYNX8s/KWN8vjMmxLJlWRRXGbp+wXZ4JLG+u/+urrgfVhlak5Oh+p/uVf/uXgY2/3&#10;49/5cQ1Pnpo68AsZ1w0VzNlFcXvP2FaklIvPcOE9ytROZnjPKxeG/uHfECZlUQ/4/o3dOx++vTt7&#10;KUZX+NEHAAj2N994c/fG6290RIOitDuXjyXYvcqcnVe+vDZU3osh984773R1KYPD/ONrb7yy+8Ev&#10;/1KMkQj2vi72VT1s7+MziMkNr3LYccv7lkanwGpOmdFI/pDztvMD/1fB9Q9++Qe7e0/u7m7eiycZ&#10;onkV0iiY1/84Eq+8/mrXFNwJz/iAN9lxNx7+/Xihx/dO7H7pOz/c3fjsxu6v/MW/HJf1yO6lOB1H&#10;Its/+eTL6IJzwd0oZ33WvraM2rBhdQNFSQ+Bxb66PqJhPYiPfYxBPM6FID8+rgMXXvbu6G//1l8P&#10;7r7od5D3nseDj0y3OM6iOHz0leHh8Jg8FKlFR/qLEac7UYz6glEd62jufXV7d//GneLQ9EHroUTC&#10;dXYD4wBW1ub8yL/5J//J+GtRhF7wLXRhngBXCz4N06CuqMu1ITIIqGeqQ7IaKdE+Hy9A0GG9xG3I&#10;DvMTWF6WZU3KgylZeba9sm+vF4Adu4LuWQRwlNHxeKXH9s5UmX752Z3djS/v5XkstGexInbnSsBR&#10;0ukwhtFiEFidaxu0p88jeOJ5Uqo2U7DYyHCMxUhW6hIQFifpJObsrHB79cpru7de+XZ38rkWi+bj&#10;T3166NMoYp3Yziw3O9zkY7GGjD4M09uf9+VYXGfOXojAj5X2mLd1MgrAaxlPqkw/+yhK+3kYJR15&#10;hqBOFh9dQRpkw9san+8CMAZFAuKseQL34VR6XpUhQ54Omsi/lCnG0vkpF/fQQ71uUno4ooctbY2k&#10;MgfFFFi807b0YoJ78ubv0PWcT/lbefuFSj5GQ42wlH3s5NndpavXd3cfPIoSuxc8zasnvDXzxxyt&#10;zrclUqTf/9630ilvpDN8HkHzZfL4Mo65jdA28FuZahjXgjnvBvPcy6OJYKJMHcu76RS8Kvi2UpPg&#10;1CkoDeXgZcrWMJNOev1arM37N5NnV0H16eefhg8+qcC3vaCFOeaxWK4WePF2LIm3sOLVV17f+cj1&#10;w/sRBOmUZ05F2IZ+wUBpNZ+Q21VZXomQOxNj8GoE+53Pb+x++7/8jd2jeEJXwkfn8pwlDM5RpqFL&#10;jr4S8xC9c34ysJ2OMj3/8pXdscvndr/48N2+aA426a00PJ00vA2UoSS6sjiKlWEGPwQjY87iqXoB&#10;oSEFpI0XL1+KZxJFmPzvf/B+Fdvlq5c7X2l4Dm27sUo8sn5VI3RE20+j0O9FQJs79XUmH983T43m&#10;T6NIkyPOHEM4Rl8i7xGfm6s0fGcBEtqgG9g//uSj3edffBbDx3c05wMYZ1KfuT+GM8/seWSPjfTn&#10;VQhtwSsxxvSv4MK8JQ/k+vUX+1UpIwoXLlwK/R/W4CFIKSifENT+3/qt3+5GDmd9ci0GCMMQj/CY&#10;CHn9kXdkasG+rT7nRml2lCO8VtmWOEba2cByst48o/nx3qPdhatnd59++UlguV15xyC7HkPicpSe&#10;axsCXApvmWt/++dvd3QPr1ll3GHh0BHe3n///XpG6GG4+fL1i7ur8aKvpK1kiXci4eJsjDd92lar&#10;5AzFbGGND4fja28peCeTAf/CSy/WCH0/ivfK9ctxwULXp/djCN+rYWXEw8I3c+Sff/ll5KlRBGsD&#10;giMG5Olzu8vnL+8unLm4u375hd37P39v9xf/wl8M7Z/k+npofzQe463wld2/eJdWhNuH2zwv2Yft&#10;Z2QUT+Ir/RTdGQXw3iHf6y/0y0i2ALW+Ba7x/tvvvL37jd/4a7v333u3+wL/w//QPxBD7nl0x+e7&#10;m1GgDPYX0w518YTNuRpZ0kdO6htkSfpDh7Fz71Q87r143M/Sp73vi7+4mbzYY4y0HNMZ0nXSR9N/&#10;jv2D/8Df+qOjsW6PnTT5i3HS+fZiFTw1SX4/1oe5Ibu1zFJ4nsHejlJ9nPu8qlkp5ZqC7VKkNMCw&#10;nYlgngeEQZNGeMb6UCaBR0eY28J0EEj4IMysUDuxe/TAPGoUdhTVmVOxxvsOlBVU8VBTl7LKrIED&#10;PFYarp00wNtPA+XomSPLksVpvsyHslmN6nzy4OnulRde6WbtOtAHESIfRzhQvFanYrIOo6VDmahn&#10;HHD1MXmRHOx3GCntMC/lxd4bX9yMtRmjwAwYBRMuwSgTSMuQBiVzPkOkiISJkijPCD3n6qtBEtyv&#10;+ZBOeFfJjmByjrBc776alHsIDk+ee+Z9MRaVee1ujRfF7pNW0odF+qyKO+k7ZJZ6e2zMvV57Ngp6&#10;rEHl5XqdKytHaeZoPuZ0O/IYXVF6DK/QAtLoC4LDUnjbl3n95SuLfmKxP4hglRbUVZBRTmt+mFKY&#10;4em0Gy6DSIZb536gr3zoKxRglt7mBL7sE0USOuLneWd18kJ5mtm5Fh9okIblTmDZNMDwOAULF0OP&#10;aNyNmDw/q3M7IhClzsApLQOnOgnbee0nfSD4AbslBDyRR/FcP//ks93zx0/7LVMvyfO8gVXWYEKk&#10;mn4Orv0qqA4MFN3xCOtjZ0/t7oQ/DW8F4fXyvG8H57xOMBHCY/jMaJNREek7ZJuof6qjiiP4fOHl&#10;F3YX43UywO1TC2fDHsVqjNTgOP1IH7OewDuA+oeFGJT29WvX4uXPZ+DqXdhl6v6T9N9z8SAvlecI&#10;M6t7tQ9tzde655zygj+eD9pYaMMr9tksQ5oULV4y0oHWF9Neo1pGYWw6TrHxQpXP86JElW0FsbnU&#10;rhy+NRuj8+IoRAaI6QDPBN5vN8fAw4GldMh/+Dd0yhvhAfPk0YOiVZ5pAHjWX/UF7XKforY9qT50&#10;2xREEG7LVPO4Pob+xRc3qvjxkpXEn4Yn+v5j2mh40QiIoV2K1HDvZ8E7RUb5cCLOGFEJ7dTjg9nv&#10;vDMfvK48DH/YsQfMFKjhUF8V4mF+9PHHu5/+7O3OI58yyhNCa5cvE/nc35M92xyGR9KmepKhzcng&#10;mSLSD60l8M50v/oSL40c6Yr1GJY8VW3B09oFgY/JgSfmXcOLjLLgRP8wVUQW1xhPue23eQ6X8ulT&#10;cAw2NOJp/6zvsf9k95Mf/yTHv7H7nb/x27t33/3F7n5obn7YjltGhWz6ov9Zu9AFtOF3Bh56j86K&#10;fEmfs0cAwwK+yB39NxVbUdmuDl5w4T/0RXf6DH3w/7E//Pf/t370/Gg8TB+53RSkIa5bUSIUyZ3O&#10;UZj0f5QOx/K3SszYMgVG0Rp3BxQvij5HXkfAsD5CiBCBROQ6ez7j+ixJionnGuAgjzLYC/MeyXWU&#10;ZlRsCBOmvRvFfj/MeMQQ3OmkNZ9jaEo5A0eFYxQnb9PRZ5R0REaB9nwZ6wTiDDfbopAyBZN5BnNe&#10;D+893L1y3fZnr3ZC2XABpUzQsI6m/Aj2IFTdLMS+ZhDm+OLzWDh376ddM1Rb6zoI7svTFKkl6qFG&#10;qit2QoEQdLx7RKsw25jGP/eX8pF2MRfhiKgW75ivCDChiUEuApKXy6pKfuVUqUagR3ClgDybPH2U&#10;Z7bf63xKyoQIeZTT4VsSKnGdV7mnjP1nrTNhSwMn7uloo1BzP0f3RAp6DI5RKG0o6yORiLIAyXCg&#10;dhtO8zI1TwNutJ0ysKG0obMuxKLQWz6hReAtgyNCJUJQtcqiuIGuPh1zFnLMyIhIcI96mFEZliue&#10;pOh5R3b5oWB4tK+/+WYX6njZfKzmWfDFaKEcLZMvCVMm2CheCmH4ZBZ31QtMvhOhi63l7HZk/1LG&#10;QzrR7uypMzXGdOw0Ln/wOLh0pzTKPQaX3ZCOhJefRYDeoxCTh2FFaFmIJB0BKKIfQYqnnLO8eab1&#10;TsNj2ljDJGUa5fHal9Xwvk6zhnRPntlGgGKI8rgo1q8irO0hjS5oC+cCfJwI34GJYOqc9fNj8ZIu&#10;dHccBh4FwzCakYSZo59Xbp4VJnPes4hu3iCAd4YJj5gAZlSWrsFT8Zx7lK5XFQi5rmhPfnvAzgcq&#10;7NDE8J93W8d7nXcIvetr4xR91mYpNZhSXhK0P+mbT/WfwIsv0AUOpafsXFNQvE/XDEj8If2tKFuK&#10;wBzxtRde2PlkncWbRtZeiLd89879eI2fRmbc37300is1yuDGlor4SX3KUbbVybx30d7gDPkXX34x&#10;5V7Znb0QhXSG8TyKXb0BsTjS5lu3HoZ/Av+T8EHowtiCk/fe/zCK9+PA/bArnr23XTkR9rNQiFdq&#10;V7cvoqApDUXaGhPOyHOLoMBhIWB3ZAoLaIuFPOhrbpiR0O0YY+hdvODTgGd3F87PBygs5OkHJzpv&#10;bBe6GXHo4qCUe/580l7w2lfqSbQKG78wkLxSZTjbV2e8h/r5558G7zG+opytr/CO+h2rhqMnvOeN&#10;R2YDiJu7e8Eh/UE26Z94Cq7GgWEgh89jXPj6kb2mGXh40UKsGvaRIzUUw992zuIZH/vDf/jXf/Tg&#10;SSyIx/YRjWUVy/yLLz9L/DSd5fMk9KKs99EiCCg+nSzXvnnYhQiET1BMWJn3VKG0BJOhW5tCYyb3&#10;veMD0I6LRwFSwJSzVYLuV7iFGBG/o0zjnd6/azsyKzV1Lp5MGOZYPIxQe73Ay9LuXEo6XTtayjSH&#10;o07K1t62thSrVxrhVsWWaHhH5zHOf/TZ0d1L/aL/fG6NkmWdGlIyxIupIdgGAZiEoKBAdYSPPrTC&#10;zvzY/QoWQ0A+6P3itZfidXyZhunyQUvjKBIwd/u8wO9YbyScqONWwepEIRb11+HY/jDoCHqLNiZQ&#10;hDp7rK2k9wyzuU9Y1HrKFYtVp5RW292foTB4Zymm/jzDUO5NmHN3/dfBRh3PeYMj+IJr5boeHtie&#10;JfkM/1NohnUj/JqWIPQwzxhADK4cKVZWI1xgYMpFfsqUd+GYG4HXtMOMNHSeNvkI2Nn1ZrzPektw&#10;m7Rgq+VeQ85ihdm1J/9aXnk48HajCB0r6SkiSvKll1/uO7TXO//FIx2cGTIjNGHEfcWhknk6w3cd&#10;/qL4UxahrR57uVYRJD9P1GepbsXSNkdKmTLQFKic8ezDOxsNn6deeKdMLeJ4mv4V9dOPhHtOyTOQ&#10;mAeUCZprGUu6Bmz6q8L7dSf8AC8xPPC53WYYmhboWaH72PvYVh+HZucunmuUxvCnrTUpzs+++Czl&#10;mKqZEZN68/GcbqVfme/rqur0B3jwWoSNAHylxzXlCR+mavCdPoq+BBRj9uN4i+0joSXcUdwEId7S&#10;Ry3asaBOH/FalH1zu+9qcM2js5CE0UVp4HPeFa+9H4oIvOjp/WnD/3jD3Ca+4KXiGcP6DNLlya3F&#10;LRbfBNzWU+SFTsuInXtzX//kWVMshtd98u3Nb79Vo4DHevLkmQjr8/UYyREfPvClIx9u0F4erb6M&#10;T2sUBDYjYwxvPO49829959u77//S93bXXrocLnjUd+bd976modGLly5U3lGmN289Tj4GZfgrfOUT&#10;iYZqP+cIPHgeD/NiFPPLgfVcOGTeBb0RpXPjzo3Khnff+6B8pW1fxCtlEPDc8TemNNLFkDPKZ0g0&#10;PTL0PhEldqbPDeVfv/rC7lvf/u7uhWu+t/xKd6DykQ9H+0J7e8DmCTaEsfmLud0Xrr/QBVkW0r2c&#10;PN4BNdfdjRLieOl35pONbFkq/0qMixeuXw0/+PzkFzFUP+tUgKFkRvJHH77fTwLejZPonWjGB8+Y&#10;wsYLjOAu+ko8dza0Yh0kki/kCDrgTyuPebEzwjIjl0f+j//+P7137+md3cPdTLyygLxnJYOMZfh0&#10;NpVYdky56Ihj3c8Q7giNEdxhpXYOQNi8+c5t3xgk9E508Q7+U8e9+1bXPi0DeNFd5/QuZdCzs1PH&#10;hbPX4tOd3X3y4Y3dOz//aPfeLz7ZPX9i8+molGeGBs5VCBiyZZHp6F2UcDQWYwTBfd/ZiyJ/+CSW&#10;cSwswvfl114Kwk7vvrqZjvsgiIgXRDC9/tLru/s3H+y+9eq3O5z0znvvVEmfieDAuD9/5+c7OyHZ&#10;PhCzsqBZfrdvK+NRiHu1TGM4+uMoV++2vfbam7uzJ67s/tpf+Z2w13gp3VkqbdW5q3iKLbFo7nkX&#10;YeWoQxMs7nfItriNognuI/bTz1NecOr+WM6GLubdQkq0w8LpSAS5zsA4oGwViE6ssQ5F5TnlM8os&#10;VlkVzBbyzPOBMGE7B6o8PcmNw88bpjEN2soqLfy0VZ7xGO2Ko856phRsIkV2Pjg2x2G1nU0brsVj&#10;8MV+sNni0JAiZWuFto25jTIU/gqzKIZ0aDggkPAovHf4Lx3FsCM8dWOHCKkO42wwwxOv1uq/ixfC&#10;fxFElEseVGgQQvDYIf+U3b1NIzANORnG9GEIw9BPHoZmQY3dbljqhrgYBF4zMbR7OjQ7GxiP5dn1&#10;eCGP45m88+Of7Z7jo9Pn8+x0+JyBRQ2O4bOXvvU4dT8M7e2yZfX9sbR778q53bMLp3Y3TcWkfHxA&#10;+aI/hTnTHKFp2nA3nV+HZxCiBa9e2YZlfWXJUT6r3+88vLOzDPfchdko3vuelEBpnTTwQkm8/fbb&#10;wdlsMsJIeJB7NyKgH0Q5PHv8tDRmNBi+9yL/qWNRGG98p+xhO0xH3gYD76OPP6nycY+H3PnG0COU&#10;3fqb11xigKT/oiODh4HAGKHSvPTPkNBnbCVJwVVeRWERuLzjeoz53Q18v/qrvxqh/XKNF0Oovmrz&#10;/vsf7P7SX/pLO+8VX3vx5d2JKF/CEp7gpkZd8OycEMY6VXbhR2nwsfrxHR6ELzBT/NZivP7WG7tT&#10;gf93fvI7ndfrMHVSMAQYBr5usgS8fmGExlAtT0odZDDPjeC3Z3gFf/rL0ZPhxcjvo6GZTddtrWeo&#10;9V54yy5EN75MOTl++1vfSdsf7H7xi3d3771nD2MeWPJcubL7zve+Fzl2ufOiXvc4c/707vTF47tz&#10;l07G6z3TuXOvHtqv3FzpvHtqF6MYg/FSLbpDy6sXr+5OxOH54pMvdjc/v7m7k3pv37izOxdj4fVX&#10;Xt9951vf3929lf73gGdnNJTxr/9yJMZBMP1mDr3tTL+14Mq70d4p7Tdu4zFC7nz+7Gnl4KVLZ6Jw&#10;L8ZIuNG1CWixF6ft/r148ZHzphTpI6Md+gWnRD8+FhloqPqlGDsvvfxKaH66+orXbl77cQwzuowM&#10;48DRkRaXGgUy937h4pXd+fR9750f+x/8982Zxos8a9jK6yU+XxbCXr24u3rtUpeGi/a4vXw5Dbzk&#10;Y9kWDNgQOOmu2JH/ctJK43uRSZd49fLFOY9Q4sL7tpwVZN7HYjH5RNr1lPviiy8kLxd/Nn2+cilu&#10;fyyXF6+/kg5yNQLKDkix1O48rKf6NN7p40dccWwYfyIExbg8vBoDUXqW85vvwvQ6HQGCETC1zmMI&#10;CaLoA5bqt978dryDMIRfOhzmgGgCOvxWwWEHHR1pDTcKhlANYVj1ZbNqgtywBs+UwL7xRbzVeNbx&#10;FyrAuoo1MOmEQj3BAKGT8k5Z2eVw1zliMkK+G+Sng9XbljFtn3lRQ7WGx3M36VteO7Vx/VGWnq2y&#10;CC3BvfFMR5kQBPlLkJ+Q7e0K4W8eAaCjz5Ce9Dm457iucwzf9SgLpaiqzqEb1Xj8sNYin86cpwVI&#10;hmDscuR7pnDHcyVkCEnbeLF6CUWR8KZEV9S2DlnGcxg4eYoxuCJsDN/pmKxXXmbnYSKgtRlfGJJ0&#10;T9sYhPiIAcCbOJ166WiLFL6Ml2UVLw9nFLePB1uWb7/Q5y2/215GIVCuYAEXJWQeT0FoP5+1ihVN&#10;2FP8Om4Usu0EKaSZ6sifkYqNnnjdzA5l3t2Q4BZPMPbSH+91ygVcdu860dcaCFlzvdo66x9MxwQ/&#10;LT40ztEIzrkOo8UwjRFhdOdJDJQHMVSOeIcyhq6pHdtlWtjHU+1QbPoZL6nTHzl2aDtwivrApQgZ&#10;C2oYEvBgWPXu7ft9F9JmJPO+5CfxXGfEx0iMtvJuGT8pJvefdL5THZ71qzaRFXYGoySLl/y6Gjn5&#10;OgSb/kOJugePfX84tIFGcBlmdO7D0ejfYff0H0KbQpGfcYTeJ6OQ4v5XsBrytZkEb6jDt6mj79nn&#10;GQ84RRZuArZGbQwJ6QhY3rC+pp23o+TxzJdpt9d2pLNBgHLxOMJyNMhLniyjhUHRaTB0jbxlLEWc&#10;lF9NZRk5OHvx1O76y1bMj7cEb8phTI8T5P3Sk/X2fEjkk08/DzzeTDiXtp2KYcroSt2BhXNwP4rY&#10;Rz1siWqP8S48SjvJRAvU4N5rgq5tvFFDKOUakTF8a0vBLz77cvelDTGivBmeQXVH9OyBO0PAFCha&#10;Mfz1iU0ewQIGCKHQkXw27M3Bs2hMH7Mxf0cJYiCZc5avX7A568Pkd7t698XoGltM2hebbDFRYkTs&#10;bOSFYeDTNSrJY1yU6gILw4Be+PJLG9p/Fvg/T1lngzffOn5hdz3eM3nEuYR//ELPGG5+9913dsf+&#10;0X/09/3o2ZFo7ROxINO5uidqKuOBnrNyLpXz+Lri6jihPl6EITP3rKIFrLyiVYtcbqszWfk8DUMO&#10;XWEYIMx5KK+KOw292Gdeqs0xAsly7ovn7fF4OQg4ubt1424IE0EWZWcbrBPHwxynNchKu80rq7Vg&#10;LoDHbEjkUV1vE+OGDbynZS7Cyj1eHoLYIMIqTO+gXUpdd2/er0fcvRbjHbBCdMhZBh2PEPESrd7E&#10;HIZlrNhMd25ZhjZsUH3t6vUQ8qUyDNifP4nCiKda3AVvVSqsMF4DIZIjZcpLq7DTNV1vafDVvDAf&#10;odEhzfJbAmbTryIYidpYXZQRpnHfu34dTs11Ct+Pru1CZSUtC24d7TR0xOebovCk6bcNt+PXrpvf&#10;sCxY4wX32YorT9J4tt0Pe+Rae2OJPjHv6VNShuFYxnZ+wVuGd+/vvgoDWyjQ9xqjFHirhhK70C1K&#10;QzBaQAn4mv+8gwep4z3Mpul4KgZbjDPDd64rsHKEUDyT1KUzo6NbkKXjsnB18pJAS3J6N4rRIhNT&#10;AgSNuTO6FM0tBrl3zzDmsdR1JeXu0pkjcJIHj7iPp/G+4WW0rWGEb0OLMxF2vLdbX93M8yc1xHRw&#10;ocPufuidewElkUHkfgJeiFd6/OLp3e14ktYNUJzer75w6VyUQZB+lCdle0277AR3RwOTzTD6ea70&#10;91Pmdr02E4EdOqRXRIg+iMJ+vDtxJrIgfdSq+65DaN1eGbKtGxoaNYmnfo8XGJ4BVID0nq3VqFaV&#10;Wi27dpk5bTOKveA8fU7QZ/VVRg/8UJToRQ5UAdRDoBxn16q+tB+j2whDR2RK69PhrRkWn4VphuzC&#10;F9seq0aCeNIUqTk4w/KmgihM8FNw+rjXI7z7ar7e8LOvEZ0Iv+ylPOnkZ4gZMmWQMqjXyFznnMNT&#10;ZBHeGm/Le7MzIsJbJo+8P9stFCOkcV+Nu9TL0KgRUpkYOJKP0DZv2K9XRc7id/QkR4v7KLqwZ+o8&#10;srsYB+fy9fPxGOMN3vDqzFfhV/PPUZYR/BajgaHzrFGaNpXhHPTd6dffDH8dDUyf725ZFLUZAHDY&#10;1anhCQp7dgB7HsVxN8r6fnGjfP1DX+AF6+F1JCLreGpfpZ7HD7zGR3dYfGSqg7IKv6RveE1nDFcr&#10;ro2wjRE1C8siw1M+g81N8OIX/Wn10faz4I7cR0OfoLtz+6vI4Qe7V195uYuPLl80R89BCz/G6xfJ&#10;jKsxnDh2HDyGC14R1GNHM84Yuuurr736cpytN7qZjvU0df6S37u6jDh6xheJfDLw2D/0D//qj+48&#10;vBVrNI2MK9zFRIbhCD5zm2kQQfbggVVOXvngpRlWmtWzOqv3Sffvt6M9DMLi2aWcav5EHY/XuCxk&#10;CxiqWAjdMnwshSDLpskU1POnR7rL0btvf7B75+33dp989Hng84Lzi0HWm2mMuY+Z2xqPaxh6rJsR&#10;SPZXtISaIGUhslqNJBgq6AqzEJnS8zWac1HQ16+8WAX8ysuv9pnOiQmcE26UJQVMGRMQxuxNhH9u&#10;NV4sMS9qv/7aG7vf/au/VqUa2dRhFp4IwmCcisR0ti7YCjAYqAtwxHQOStM9z2YYlHL0LEJ4yz/K&#10;2LA4bt4UctKKudgU2ig2Qxtp5JY+5+rc0hDudhSqMo1w3fPuL4Vqh6o+d1znh6/VuSnT5t/qcx4B&#10;vpRoYU9Z7s13FcFhsdrj1HdYkQI7wi38Qdm+HCvwlZdf6qiGDsdKtBmA98PWqlHGHuGq4xtNIARY&#10;97aF8yoBZVqFGiMKHesphF90ZHNIWIaXS+B6rqN2ZbOOGZ5gwRMePAmC0HXfM0vUgQ0VzmKOCM7k&#10;owjwIGOL0KhwCVwUuOHjelihAcFJEfA8bTSwF8FwJx0YT5ju0JbpLwEwaTtvCln4PPSiVMN2rJ/d&#10;89PHdo+PP9vdfkDYpa9FwXoN7IT3xqMQHzyMl3IvCv/+neSLhxUvg1NMkR6L5+n6VCx60bcvn4Uu&#10;dgczxHv6PK/m1O7mHd7jfACAFzcrdw3HeuF+pnxqdAbcJ/UUGJVRaulzVtleTz/41ptv7b777e/t&#10;rl4yQmXrQ6NU10MzGy9cTH9+ZffDH/6wq3UtDLSP7i//8g/zjDFl5b5+HXMsZRsdIujqjcRDVTfh&#10;S7BRyvZptme1l/EtjsEP5twM6b766qtVqsowuqAMfbNCMUqCIDXESfGcPBXvN0YWbwWf1MMMoxoB&#10;MZ+pDPA0oFMi4wc/MGHnS0SGop+UfyxQuROFpQ4wvRZYzMF7zxSPnws/v/Xmm22/TSCslP7xT36n&#10;FEdX01hG9CwIMkxpJME855vfer2e6ec34+nf+aryl1NBXuFJss/UxI+teP0bPw5P39nZuvG1yMY3&#10;3/pWFaxFSOZN1W248+XA1qmN8NGT8JUpLSv/yVk4MF1nLtpwsr720osvpx+fab96EENyTXFcOHdh&#10;98LVFypriSr48j7qzShaPG+h5uBxpg2NesATb080cuEzijPUzvsco0f/8h1iK4WNCpHRt299uXvn&#10;F+/GSDm2++Uf/mD3ve98J33paPr/hd3LUYBvRBH6UD0DjNx48403dt/59reDg7e6+hytwMNA0gct&#10;jPqWZ9fDRxfO5nh198or5nJf6Ze5fGry9dder5FXRzH0OfaP/Pd+5Ue+oHIskaUTyMJohP3EDkEm&#10;YhVb9RH4K1ZvYSGYCtF1uFreIX4OERCsugisEEY6ndDioxQWBrX6MkIi+eQxZ9PVqhHzZP7jR8/q&#10;kb77iw92773zYT1Tq3gp1Hvd6JmXkISEZAjc91hzrOUYAkG0z+dYYq6DdBKedxEi6BiI7z1FFjML&#10;6tql65FPJ2IYxINImTZl+PDDj7sEexYXPaywNgmOoISmIRpl/O5f+d0RFNdqLf3i5++UoW5+ebPf&#10;qrx9Ix512ksY0M0UowVXLGQT3DwwQ9+GJF4IAb1crDMVNxvu4Y7SZOx4DYlQ5pFWaVJu8SY9pyxH&#10;eYUOaBV6WBrOI+QJUljiOj+afJTeKNSU791fO1iks0rTcnmqLf/gujFpKF2KtPlb35yPIo3iqLId&#10;z9QHkE9tyvMMKztej23g3Huesh9FSPBM+Uf20cSKPjxtzoPyNFx//jyPxestRiNmyT4aoK0OZZip&#10;c3s5Zy0bzmdtrnTmNC28wBv4x+gDy7oLytIpodp8N0+193NtlSIBRKnKQ4F6v5S3wSizcAwfErij&#10;qOFbP7HgIYWUdBEyUabaoR9RqGjIM3F9N+UHCWnjvIO8P+yuj+lL+g8FLF/6lS00bS147/nD3Zf3&#10;b+wePpvvfJ6KN+locxLrAiwgvE0ZxkiiPHmix0/iw9An9DJ0y5ChVHehJTpYeGQHMat3KTueDm/Y&#10;cKP9e2el+sw3m8/yUWzDrtfi6XhfkldKmB6PQuV9wDnlYjeZaxHi+pB8vCa7BXmu71tgolwv03td&#10;xSpheDA6RljVwAiO9E1DqmQFAWwEoN5tvGA4pzis8LSw0B7Z0qENga0tXgVRPgVKedjxjIC1Ry45&#10;wdPmmZ5KeUFayovHvyle82zaj68oQMYFfnQugBHdlA12vGAjjaUMbAjDAKAoPopc+Tiw8ITJLTse&#10;2VDBpjjmJ63bsG7Fd5mTtcqTsWFkz6iMHd94rl5duvPgxs4bGbzUK/G0GGDeK/Uu/GeffRE5eKM8&#10;fDyOgB2gKKAPItuWwWjxlLUiV4ILz11boWo1t3fr8Tq4r4dG3vGsYsu1vkSmkqf6jrcaPvno0xhR&#10;lzpqx0u1Wvk3/tpvRpZ+1D7GuDqVfhoxkX5kxytvjkRxBg9dwR0eQE9zyAyf+WDHGEwclxkNooR5&#10;tnvt1wzVhw9uh9bPIkfPR5n+sB+d94aAFb36n88A9n3n9EGGq5EiilPeO5ucMFJhNIGxM0bf1Rr0&#10;Nlwhj6XntVL4ZP1MLyaGLzva9Wf+3X94by/C7kkA8aAMG6bQWQwPOAodXqpgT9D3iLQUYAFSPS2F&#10;5T5Gxxw2B9aYU2Fk83u8QkMDAFb+zANgOoKHRZ40T8K0/aJBLJmnJ3cfv//l7rf+2s92P/kb7+w+&#10;+/jm7uypK6mXAPJCegRu8hCsJBYBQ2EZimKdea2FVTeLMJ51fsA5xX7l2pUOqWB4yH0a4fiyOdqz&#10;F1ue1btVylFcN3LuZeA33owV8sK1tt27dV28pEPG+rPqDLG//OpGhzdefOGlCMoLNQq++PyrCuhZ&#10;fm24l2EB1unkvCfWeS1f2jbBAgpzcZhsVvkS7OZiMBDvMi2LAtDxmycwmVjHkCPYT1TACZNeB4/S&#10;ki/0rVVfbz3GSZ5jqBs3v8p1aBKm4QmgfYev0DHtFFnzBAfBtO6rSzlWZbLo8AQhUl5CmghpXpP5&#10;dO2X15AmAQsXhunANis/LTo62SFChpeOZlELmkivTkNuhFPQkfxRPrlWzorSMKZEcLgnDxgp2s6n&#10;B6/KB7uhuyq3gNp2puOCve8Up8N5LQCtvYOGdwxBmstSj7LVITOBT3AbnaBE0CfmaYRtDIAYEOZy&#10;eO4XooAvnDu/uxf6vhY+OR7afvTeB93D9kQ0ZWyPmPDpgykTf4JN/5kPS8ycaZ52w/uvjtzbff70&#10;1u6p+c1YxuZIk7yCkJXPcIU7/eB0DBjevNiNTijp4N1UjemX8kfK99qDz7vtBRdGerwSwaNgufNG&#10;+pL7c/PNp+t5dIkxmA1/p/+eCq+fiwfhBf7ToQ96UqT2Ib6QPtG5wvQV29L5JqzXGgzdfv+Xfqk0&#10;MmT23vvvx4j9oB+ucC/NrezwtRcrLiEcvdDPHCx6WpxCuVHO+i8BbEEMmhuWNZU0K/mHvuZN9T0r&#10;SeHZazXgcv/9jz7Znbt4NTg4FcF5t8/BAbf6ivLxsKku+NQvKQHyccEbUdTgvn5J/lGmV+IV2bJR&#10;f8NrpjEM6b715mu7X/3V3xUF+2EUz/up504U3EuBed6n148YM15XtPmNtQA2XLhx66vd/cc3d0dP&#10;Pdu98tqLaZMdj47s7t66H4X9SWSQUYMTMdiM+uTRc1MM8cQf2obzZHjbcOmjyLYXg9/XOxQOr0Yk&#10;dsciL0+xKY50W1W8b82MduMvfYjDhccZpHZf8iGOaxZkJqMPot/44sbuZz/+eeqcDwdcuRDPm1I/&#10;GqWTQB7oz/qlUSeBLGF0Dc5jRIbYZGCKaNvMTRvu5dQsej6490W804/iRZ7a/UP/4B/e/f7f9/vi&#10;jH2S9MFb+galeu+udTLWbcziJ1N35oDvqj9y5p72hHjWStihy9qfU5zMI3TI85R9KYbgheDHRjHP&#10;InPtCHg3xpvvG7+7O/bf/fu+9yPbRT2IsFjzABqoY3WoqUFrpluO2DmIlK+0gF5eVPNtSpaQJ9gO&#10;lwuwNcyJUaSzsg1SWZot5llcd/Oln37V1Wh2ljEE/Oyp97dYqbH8Up6yEcGxHkbKUr9IOKqTJcEq&#10;MgzVYbgwEKFntxFeJO/UfGm/jJ+6P/rwkyDNxHU6yqOnu3fffX/35ptvpXNerqVlItzQL+YgKNaq&#10;TUNMb77+1u6lCElWuC3VzocB7RH58ssv7mxobwx+loFfiRV1pUu5X3/tld1LLxmLv7R76cXrHeOv&#10;x5rjq+lQvndqmIEH+6Lhhhev7V68FsKePbl7+cWru5df8C2+C/EGfLnkeDeFv3ZF3Sf3z1+4enH3&#10;wrXLu1deurp747WXd9/51uu7N197KW06G8MngvrRvViNF1L+panjpWup53qO13evvvxCjy+9cDll&#10;xYtOfOuNVwL3y7u3Xn8lZb2x+9633ty9mXuvvnw95aQdL6RtKePFl66kg5/cfevbr+1efNH5qVid&#10;Z1qvjaivBraXk8e+uBdzDx5eS7m833uxur1axeDilfOcbCpupa+5S1sKdg47gorRQdmzWNdnzig3&#10;w/E8Fh2Q8cKLtQcni5Znmq6ZfGG38Ichf/sqrwUTOu96b9c4AMPFQqi1BRlrVj0Uazt5OnZEV496&#10;B0OSALeOgPKypuCidQKhrZWaFkLg/RsRVBZE1BBh3D170vz6m77is35eon9MCBAG6Tf5v3tyPFZ2&#10;hOjeCQZUag4dnzz1TdIbVVa80XPB96nT8Yri7Z+/cCY8ZHGhj5ZHqV/k9Z1OGqtCffbQdprh5/y6&#10;2Cn18XIoB0pKP2tfB1txbTWqbQStGr3Zz8kZvqZQL8SzswiJYeTIgDAaxMiYEa+0LUdCjcFA2VmU&#10;qE5bvr33wXtVXvBBaKvLJwgN39YICh0Mz3XlKkP2yy9LX0LWaymGb00BGPL0ussyfihNw8hkAmFt&#10;KJkiVj+Md5OHeCrew45KbHsZ6Yz9kDXtZtQampwFZtDDEFnbM6ItPUoWiursWxEpm+LlgVdGBU9G&#10;W3hgRqt4uF4T4a3Bgd2lXCsfDigvRpIP06O/ldaMu3sPYlB99enu48+8NsQT5+VejnL+duq2scyV&#10;8Nn5wGxDf69ygN36GB/7N2Rt6s37vIZv4wky7I2YpGIjleCw6MtInTZ3SD/R60jOGeVeh4oZWkVz&#10;Kcrce/sjwzWbd+iLOleD79kqk8twNXxhyNRXrCw+hQPtZJwyXkQ8wjt3T9THGV6mBRhB4OK5vvH6&#10;a5GRV9OmozHW7uT69dD4ekeDGIvn4liYPjOkDs/gXmWal2cs6m/6t+HsTgtS5lHCyRY4Ji0HpQo+&#10;uDFfa76Ul8xbNhJw5D/4P/9je5/f+rJfpmhgEgsUkstwhthhykSMw7N07v4oxwCjk+Xac0LMKkXj&#10;4gRZ4+Y1yFTPN4Ri8ZgP4MnygG2W3O/v7Z3cPX98fPf+O5/vfvxbb+9+/tMPdl9+FuZL2UePhvmO&#10;hJFs9RRF3E32dfrAalhK/V6sRXieKMHEq7O9mc6gc2mZYSvwG2J6+cWXd+djSftCgCENyDLv4n2q&#10;3/nJj/tO0Q9/1w87jp4uUkuy78elzYitM/Iu7a/pW6EYiYX7yUf2S70ZIhvSnZ1ZEIqCN2RISEDa&#10;EgLwZp4Ds0pDSBAK6OC6c0PB3YUw+Lkz8fI2AvN6CT/v6pmT8RoMuhD0nXdKGmU4YlxDbASSXWCs&#10;XLNjis05uEUs4Qq2pOMFgB3dCACCH4O7Nu+ljAqpCpowaAymvsTMeEna5svv5t0bmzUbbzPwuW8o&#10;tBZ9rEOLO5zz6JTPOv78s8927737Xnd7obTE58GBBWqswr3wiCEVQkIn0/kIrgra0LRfEUo70UVn&#10;Z3nykgjlGl7hA8YWHKl7hJhh6tnizbt6tq7rvrC3b+2+iieBd2xybrGMhQu/+MXb7VD6AhpQFlbr&#10;UtFWHNrtyJJ6hsLVK+eT5liF59nwwNs//Vlfkbl/++7u7R//NNZ6+JECT795njZRyngaPtbq0fFK&#10;Q0n4Syc/+0oU1ltXdw+eW2E5vG01J+8Oj1vRa37odBRpR0ZC204hpJ+kiJZPyddjDW/oE14feT/G&#10;5I0YmgwJIx1e4ne0+pTw9SUURiUv88H9GNgB6UyEFkH68vWXOk927fK13ZUoUR9cvhIhbVs7QpbC&#10;hX+VUw6GOuHQtnCUnEV+dh776U9/WsHOI8bb5i7NfdpDVUBnc6JoahifJ6t/EYj6HLwZvuV92CsX&#10;T41CO9e9XvU9w7wEvO/umjPl4VLKD2KgnTpzcXckMobBrg+gG0HKuJnXVW4VbgpTHzPSZsTCu6uG&#10;cW0i0M/cBW50wYcvv/JqFVX3c45MUp5V/N7r1695poa1vTlhhMh2ijab8X6w/mMLRZ+is0d4N9dI&#10;P0XbT7/8YPfbP/00fLmLQfva7nvf/f7u+9/5QZpr7vpc39P///yFv7j7y//FfxUlaOrFRx5MKRii&#10;3gW3kYmRObyxF158KXR4KXWdC8+lT+x44EfjSd/oAigLpXjVNkiAb+1Gqx9E7nEo7EfNG/3Wm9+K&#10;of2tTn/duXmnjsvnn36++/j9D3dfffLp7tuvv7n7lV/9ld0PfvBLlXefxYt87733dp988kl48Gj7&#10;IBobueBkGa429+z1nr/9D/6hjgi+994Huw8/+Cj0/N2773/3tcjIO7v/+5/7s3VAfu/v/T2777zF&#10;wH9t9zB89u67b+9++pPfCVxvVDZ5b9lIBqWAv3y/F10ehd7zzvAYExcuWiib/hMesKZiLTC0XSxe&#10;8llB3+g1X3vkz/yZf3TvcSz+4L2Fm7+sZZoKCRzMspSooyHUDv8ZVk3kqdYKyw+zEpRVtHpLgKqS&#10;qDJdgI9l6sVwr0roicog/E1OG+a1c9DTR0c7zPvzH3+we//dz0KQx7HebZjAO02ZIdwImnHb1YuZ&#10;CdRU0zrMv7DoeDadb4gQGUPAmP8M2xC8L8eTPB9LREdHuO99//thrMu73/nxj3d/8S/957UCLZ0n&#10;nFiDBLX2dGj1xs12LMR96623dt//3vfbgT/68MPO+6w5lcFnBFOsoBHoM5803g5CWc02u+1Y0KIT&#10;e/k8TdzPpxwrp32S7MV0uK5Qq3W2vUsXeCzSwYDmHyiYUXizeGPoOQaP+6x0DNGdY6Kcv0xHffhw&#10;XkWAI8pGIEhZ3jp/3/+KYJkhns1LkSaKnSJlqRFMpUfadfx0cH48HfYpJpxVeRaDzOKV5EkbGRDg&#10;gY8Oq+VnCPBnUTiff/Z5cWNpfxcYJa0PC9y57f027/xZPb4N4+ZISjMmCDrKG9y8SM9YoYb8CMTC&#10;F5wVfkhJYMxYiOQLMuYpvRbCq2D9G+6daYLQKwKlvBT+qdEW3Oa0dZzsIqYoU94tJZ+iLdn/znff&#10;jOV+unOKYKVMj+XZrS9v7H7+k592A4cTqbsGXXASSNrPBH17eliuQzuG6ZGTR3aXXr+ye/G7L+32&#10;To7Xg176J+/Fjl19nSICF8+Cu1MrifqDfmOBIQMJ7rVnlOzx8KZXJB53SJcRYqOCeuiJNgPn+RMm&#10;M8rzuJ6HIdzLFy7vzhgJCOy7eD+GgC+GV7w6diUe0sW0/W68Ix4IxY6vPrFlZzwGOOt8X47t06ER&#10;ZaR+9dosxagCL0rfwO8WfzCYeJDmSCksPIcHcSXjEc8zyOy2YyieJ2ND9w+jfE1naLuN7deL+AzM&#10;JzH0jp8IPk/Matw1x4u+lSvbkKR+qS/xVLXJudfvygyolbZYG+Gobgt/vIbyixiJH7z/fj1wK7pR&#10;1yjUD3/4g/DsbGaDcYzcfR5l6rl5UsadTeh9xswQ/lvfemv31rff2p2/cjr9y/DzV8WVVdMm108d&#10;P7N7643vVKH+l3/1N3e//Vs/jlyI/N7NZwQDfsJM6XhFxtdQzIXy6Oed/eiBeGVeiaLgrr9wNfxx&#10;ZPf2L35WHLwYPDJYfuOv/cbuu9/5zhi64Y2vokyNTJw7baOOE7t7oTkPte++8mLT3y7oy5v8grfq&#10;hPKk/YNtURh5y/CIoaT/c05+8fY75YfvfPu7NY44FzbY8brKi9cvdoj3pz/57bT3RLzzC+k/e3GU&#10;rgeG8FRoZJ0IHKtvPtgS2oWX8LfYd/eDBzKZ8Tpb0vogeRy50JHxeHPbZKMed/gDno1keeXn2N/2&#10;B976URk0RDbMFR6uVW3+o8fESstEQztP0oG6sCKBoMA3rnlpE+ecZW0ohjKl4HRSaUcxcJsfhaCz&#10;oMawnbmIR10osi2NvvcoFqBXEm73XSWejOFYG5xrrOXiZH3kT4/zWs+sQPR6D6VD+NkgAFMaUuPq&#10;Eybr9R9fs6AQYhOk0c92t2OtWJH8+muvVQBRhixnVrsvYnQOL4pivYv01edfxEK/PW1N5w4Ld97A&#10;+0nmAA1NGkazN6SFNDdv+MbiFz3azMIXEXwRZfaJ1HarJJ+ljrvxpsb66y4eqav5cs8wxvPH99Md&#10;noRh7KISQRgP31dW+IH2lr1h96rEZ09D/K8+jwC70ecW+HyZ+5989H6U1MehU5SD1bfprL7jaTHQ&#10;0aM8kFhegeHRQ+933Qy8dhL5tHU/i1JkBN2INX33roVZ6GMDi69ijJi3GBjDQOR+Omp4KOcPHtwp&#10;Dqz0vhQL16swVoRrZ9+DDN4JdxY5HDBQ7oTh4UgH9lqRThAdmOfKDNFiAeKrziviQ2QMPY1GUNpj&#10;aLHEx5gwtMfDIdy6ojbpO6Ra48HCsHQmfJqOYvjRqxI266jQjAdnbpFSUr/nhpAIPosZXDMKxSA2&#10;7BQeN20SusLXtWvmX3gvjEvWrO+J6oT46VYVWWOe9/1C8zzhZccT4dcTqftUrk9HIZ+OYD114czu&#10;0ksXd9deiQI758sijKsL4z2kL/BwvGZi2NHOY321KvhzHGNXX01fjBDRBxlH9kK2OIugIAu8Ty2u&#10;+V+eh2G9c2dS7oXxOl+49sLutXhcr7/62u7VGEmMBQaF7xjrD1bj2pbN6l7Gkv6j/5dggYHho36j&#10;WwGrMgGOrUPgJRpeY2D++q///hpFMjKIGG4zqmCUxwcIxnhkHDCkyDN0Up61BZRm57uDY4LUl0UM&#10;/9pj1jwlwcnIxQ+wo16G2FowWB6OjLLNqt1z9B14tm1dd80KL3BETEP4upFX/kzb9GsloaFPB5KD&#10;DCkyTrsJeIYpWUVRU7w3YkDMnP6DlGX3olmQ47yjWaGHhUN48uVXgvPgyVyqdjLqLscTRJuAG3js&#10;OvRiYDvbqaubkaXeSPBan2kNfaKvAEae2ryA7C4u4wEyZLpPbejlHU8GDNYmB+1OxZGgPNGWzDOF&#10;ZvjUCJ8RGXriZoz6jz8MjiMnDWvjoaOhSXd+Y4CE7njQCKPVzEb86pkHb66NGuJfU2I+/s4zt1DM&#10;6n7GDyfC/gbmQj/66L3dp598WHq4jw8+iey2G9eXMbR865iDgYbk9zK2jXgx6K1q5qkzJOw45hWg&#10;Tz79JM/vVA7wiu121/eQt+9VWw/jXVpOj/n5Y/+d//Z3f2SlqhWKPEOTqk8f8URiWVOuUWIUGaVq&#10;6BYjxFxJP2ABeZ77Set9Oc+k0Wm6ojFIXcONmJvnxNJHMILUvr2YpXO1uY9BWl/qBcf9WFH2zH36&#10;eIbfMEH6Sz0GUxpWJRL+a6Xi2XNRkmfTac4QWlbMRnhYvRiFYa7u5Kljsbi8n0bZsuLjcdwzLGpc&#10;3rDVrVphV69eDJxBehSJFaWGObqf4/1YrYH55k0bZkeZ5LnOZp7z4sVz7WC+o3cnSobwv3ietxAB&#10;kbY+7I5L82qRVZ1paJiP9QqXhiln+0XCDpNh2rthEsOPxRMcJbKuTiWdj96+8ooFBxTTsQoBaX0Y&#10;96OPPszRVyKe7L6K4pbPwgFeufm5Tz8zjPdVDQ/ChSC7kTaZI2CAYNQHUbxr0RNBo3OxRnlprGeG&#10;hQ5f2iU+aPvm1agAWcFAiFAQPvDcufMIA3Pj6sQrNmiw8hJz80D76S1KDl8FJ0JHRoxoVHBifsvX&#10;eQEEk00VwBgBExpS1l7VqiUdSc7AsvCGQeX1EPi0itUmEZ65332ng2/nFfJpcxVkFLudsyj6iJ3S&#10;8VTKIizngxBRwIn2rEZfx9lnmsdrqgPwFn/ppEd2167H+06dhlUpEftFw5M6vTIGT12pee7s7up1&#10;38aMZR+hYMcZO2+djMI8eTbetxiFSrFeuHZhdym8aiTGdADcBWHtfzxsnjch7XUeOGOk6l+j740+&#10;WSwW/MXL5GHyAh7ef5T+fWT3LDKgXnz6Pc/T3KQVs+cSL56/GKF9pSszX7xug5UXdtevWMk7GzUc&#10;D0An0vd5XZSrtQPWFjBmuktX8Iu+2g7PAuOVMoQLAL748ku7d37xi9LbqNDv/b3/jbbLtXIcKQPy&#10;gxJ0TdbgP3yEh/Gno6kPdelDjLT3339v99f/+m/uPktf7WrOpGd4QV/5NoK8MKVfjaK09sKaDh/+&#10;Tlnhl1ORJZdCo6tXbE7jVSweHWNjVqobTmc8obX0NZpTP4NGub7DSvCTHYbgGVbgY1hZfYo/bdbO&#10;EERDilif6yhRIq/q5ZdfqRfHqzNsia6vv/rG7vq1F1NfcBz9Z2c2sv3tn71Tj7HrO6I0yGbTMwwr&#10;ygz/60f6tikf2xw+SJ8CM4/xcWS2BYLafyfeu1wX47Gfj/folS47X3EqDOmfDt/5cMPdW772FYP4&#10;btrT6bwYooGd8c2Q0B+uXr08CvP6bOgDXwzq9sdn2w5naQjnx3OG/jvv/mLnu7a+Ufrmm68V3k+i&#10;SG/EMPrOt7/VuXR01BcYkuiK/uST0QC8YiMK1z5MYBrHxwcYDEZgGGpGd959790qXfx14ysfGPg8&#10;PBDjMjiMOV7Z5Vu4RBVj8sgf+yP/w73bd2+k8EchHE8ijQ5jz7AP7y9oS6fv11fSQFv0ESyYwhEh&#10;6qKng3ROLdeCoQP7O84ChpqhKSNEk06aKER7ta7XbLqhQTr9Me+ZPg/zPoor/uWD3Y3P4xHe0Mkj&#10;vI6c6u4dn8YiIDwEsAVnZUgWmqEdlhzIEAgzsvTWHCcYdFoMaW6pn/NKasMzZ04avjvd5fIY0Ltm&#10;lop3D8sgt/tRpj3vf/BBCPg4CnnXd49+1y//coeCWHE+3gt39ubFCH/jt3+7QzKGAnhLxucH7vHS&#10;CSwWJ+uwll6s7wqFCD6RZ19lEhwjKhq99caru1/71R+m3h92+Ikxo6OZ1/j5z34eZnunVr1n5jUM&#10;ifjouPzdmuvDD6vMfMPxe9//XtrwSuh1rBa61YIUKOFuSMzQIcveJ77gylCpjs3jYGV7JUmnnMn8&#10;sY4NCWmLoS2elpWwVhJjYp6PuVidGTze2bMKmCWovZSkPUrnO5C+Pzjvmn35Rbz6nLMCL0RoX778&#10;YvB7KdcpIx3B8Dy4hb7jx8vEoKE1y1O96uPlwIfhQIIVb1AyXXATGlnWTwEYyvdayt0IUKsmTRcc&#10;jyK18ba9aQ2D8ZpFNGRhw7e8eMFQMcNyhlGPx4N4efBVwfm81jo76mHg/uKzL3SOWvQU0qsvv1oG&#10;MUxs+JA3/SAwdrEEZY950rSrL13ZvfDatX6b1+pj/IUO5tS0j5d64eKF4gRvWDEJpwQNga4frOF/&#10;fTgmTD0XBuwz+2Cjcyz1C9v8ucUZ5m/pYxrcKnV8vXXnKt5HoYfN+y3w0z5fxtFXTV3weP3Uox8S&#10;cOQF/Fh1C8c+Kk+ovf7GG7v/91/4C+HJT9N3z+5+9Vd/bfezn70dY/Bm+srxzpdejOBmcFA2aDtG&#10;ZYR4PCmKof088qaeafi5nkkEqOFDr5UYFrYIsIo5sg19DAdbwGN+zCgY/q+HG/ziL7hSn3lS+Rmz&#10;aCQNmYMGzsvbqU89+NBow7EYJfditFyMITLTHDG0gmOeno/4zwJMH95W9oXi6X5wApGRclGYNzr9&#10;gL4UwSvxSk1fvfGtV3dvfvu1GoumTG5G8P8//x//r937734Yz3EWUn70wadRhtZNHK2yffGll4Lz&#10;M5E9DyvfPvt8+wpNaMboplQePrJIaqaeOALkmA1fZkHdsU4zdTg2svW9d96tbLx6+VqH+Y0iMn4o&#10;048/NArGyDMSQRGFdy8c7Xucv/Krv0sXDe4Z8s9C74/adjyKV/Upsszctjl14a/8lb+6++CDjwLb&#10;qd33v/e9ykuK/HLoYW1MKutIwBuvv9r500cxED6Lk/FpyqaO0JARxjAh1+3gZOMKfG3e+FzqJIfu&#10;xBDjLMnDGfB6nHYY3kW/z6KL8L+tKH/99/2+3ZE/86f+qRgLrMUZagEIyxuDsxDMixqy6tBZLAWb&#10;OVCC6fe1iFlUlGyVZJCBoQRfRyBIsZjOT3F0niZp1dN3Vr3jFoHFS7TwxUq0E0djSVCoz+K9PDiy&#10;e3QvBAgTUK67PavX4p7rOIGPoux8V/50FpPWOgRB6iZmZZ1ibIzvuu59IsG/hlOs9rqbc+XpRCx0&#10;72VdvfpCFw1439RHcGEVEpUn8iYNAVPElB6rm5clnA8sFnRg1jUXUA8+hMd0XjtgXRJ+lKlhF3CP&#10;AgN/cJjn2uSoPoqFR8/zuXblUq0w7YIDHVd7Pv3M0LDPiD2qIiUodA6rCO0GBW+EtOcd3mQppz50&#10;/uDD97t4AnMSGN7zcoS3eqax4EfhHWsHM09n7op1uxZUaU+t6dABLQgWC7mU06Xo9+73PmVlDtSc&#10;rRf4PTP/8V68Bspy5r9Sdzok3A6uHtfL4CUdP65sw6zx/MPoiybqJ6SVt+7BqY7Jo/E6xCxUMW9y&#10;q3i2KAx8lCll4B3JLlCLp1kDIYakT5N5j4/H2FV+9UBtN8frmE0MLDJDd0OaaFzgdIcaqV45Gu+L&#10;wDSURsgaQr13514s9tA/dDgb/jJkRDjIqvOyos3trEVILTI4P20k5vyp0MwIyqwuJYArpCOMGJba&#10;QQjiA/QhuMCBhmBZ/YcRzQg8HWPyeYTenhgYzFXbSs93fNVLqevPR9NPCDj4ZAT7Fq75sof30rcY&#10;JzFG8btFZd5F5QHDM35RIVqCh4GCjxjCVtH6WhPjqUOMyXfunI+U20zl+u4nP/5p0zBwfYXFQhBG&#10;BHjIlinXlEKUUq7rdeUZRajdrnk4ti/VJ2cO9XyNDPgh8yyEQgObAvDWi9Pg3DMw6usUCHlD3pEl&#10;nqnbqJsFdmitD4zB4Osuhi/PBYDjdQR8mYUxaxgSX+oTlCNaMypTYfkNneyD27aEN45HRuovhPzH&#10;n34ZHtztrr/0QmCOjDj2PLLxbkcLCPjf+us/Dz04CWc6isBTtYLd62Tmrl+IYmJwMWZ9zk0fpVy0&#10;1xHug8rCbVWxkRReflRRcJa2pG1Y3BC1oWqvKBmdJMdMk3znW9+JcrvStv3Ob/9O6ybfKeITkTmd&#10;14ynacGWkbLRN+mjqcdbD9aaLFjwKeVtpMWcrrlLCvCdX7wTHnrQBVPeonjt1ddDs5k6Uscvff+7&#10;VaaG6Y0M3or3zsEpX6RshgkFaZ/oH//0Z5F/H3WxnTrOR/6QCTO6YyTzZOSHxaZ3O9TO+WEgmvK4&#10;dvVaVxAf+ff+9D+3Z6j0+Z7FCDynGe5QYRUmq2jzSsOyaTBF4Hm6Vp51v9V6pSwyDZ+ObkrLu3GL&#10;0Y1JEzze3ZSeKUvnWdFLORg+463wTKOGE0/vju5FKCUeeZ6ObOGR4afU8Tx5Ib7KNI33w3gUHQbh&#10;NSMESw+yKXKKhOXDs8G47nmuo1yJ0qBM7QwUMRGldTtC+3YEuu3oXtp9GVeeELFZP6tWkN9wrc5S&#10;j5zFDn9p5wh0Q232Ow6j5bnOw8NwpMAIFRZ70FPBL4/FA/2qRe6XWGkTYUWR8Hp50oal1GsIydZW&#10;FB5cUCDG/ymWMkqEZTsqwRKhVuVoJW+YxDPC49NPPokgNnRtnup4rWjDZASQNN19JmUAsooqbaoC&#10;DoNQFpSdfEFavQrCUbs90z4dQHDfq0bwwEus15RrVif4vT9oGHd9p7DzYQwPeEt5VlbDi07Fc+nK&#10;cKuaIsTT1ApUQs0wlDzg625YFWgMHl852at32+HU1O/aqmMLzViWBKtO+vH7H3Wok3IxZGHVJAXq&#10;G5+vvf5Kz/Eso5BgnuGxCPTQvitmQ7tRpEEKXEUhgcFGAAQifpWeN6ujSkuhum/lb/k6edoXtCHH&#10;yKbwfQxSnE6jpV3tY7ljmBSN9dflkfNeOw+mDclbzwuf4m8whZ/wYL1E91I3BWCOqvseB44UErrp&#10;q4ROeCBw8lYYsjaPWNvOJXtxqQ02+ac4GSXMfJ4pxfooeJ1RFiM/KTsPxgAaZTrbjHrncXbAMY9p&#10;Y3O8/+JLr1SR+hD/u++9H5gM/cVoOX+x/KLt2iiSA/pilU9gNPeKF2bYfvodnuZNWklsRIyg5Fni&#10;UQJd++FKG9Z6EXxH6VrFbfcbnwwjXwwZmk4xNO/aAqZP4v10zju4ZByROV39n3oJavvfno9cIYd+&#10;9tOflhZ4Fk3lIajJA3IOD5MZNZTSPov/CHoK8JP0A0rVRg++5HX3vn15H0fOedvhWODw6tXRyLar&#10;UWqREbziyAf8gwZLjvF81xdQKqeCi5lL5MWeiKc++yF3KiX1dejV0GlwZ8c1uMXDDEkyEL3V/2u/&#10;+mu716PcLIb6+c/eLj9fODdzop98/EH4xsJAr2pd2r3zzi8KD4/UtAtjhdy2hzOd8crLM3JmhAGu&#10;yGXOw0+jAH2c4LVXX9v98Ae/vPvud35p5G/4ipL3GqIRTx/nN3L0xRefdphZ38Uy3mMmS2wX6qs4&#10;P0l5n8Sgx4fogcdtRGLYGC/iCxv4eDsAjawZoFcsirQ+6Mi/8yf+l3teSo0jm87GMhFHMbqeFbdh&#10;qnTc0DYWoeXz6sJlOucgVFfHeTo1JqVI71JkORLmGMIL4ZZ5awzFbN4p/BZEb8o5f+Wa5+nsUaCn&#10;jl9Mx45XcexsFaqPyj4Ha/IZgq6gChNTHoaTZ/jKQifCLvBjjjAjJGAIoR0l9wkq1jGkXeOBRWCE&#10;PfIMvDYs57lpSyzpMIcl+6xx7xgqg1CSH4F5o+ohQHVigt09K+YogfUaCOFEgJDShGat9LS5w3fB&#10;EbgpGBYcuCjRsfxjWYXBMRcmI4zMqfA6rGhkPWqPOnRa15jTtftwJL+wrgkty9B5ZxQ53HVLrBBD&#10;26SBJ9E54d0FOokBoIIEfK6lV75ynE/bDJFRujMkbNiXR8zrJzRWJBwYLIT2DG0/isI0fzregng9&#10;nsmlK5eLnw8/+rBCisdEeYx3MHOp8F7Bl07JQDLkBR/wboWzVZ28wcHBzI0Y4mbZSvfFp5/vPnj3&#10;g939O/fbXsrUCsoXXrq+e+vbb+6+lWhVJePSPDIaENLmuCusgxmKySs8jCZdxOYlNhG3J6p3Fz2n&#10;SPEQZUoBEzRwaTGHtsEBXNcgyXPDrbpGiukxwJU/LNzra0gpq/vZhuZwygChOGvI5pywHOt+aKX9&#10;4gjyKJrQTfC82wCGJnsRSgwtgtWmEcnQocaHaRdlasgXzkxroJshKF+KIUwpUnOmvFxt0y/wN++U&#10;oQi3hDacaYpWzciX9Q/pl4HZR7wpk3NRmj5X9lUM2tvxCuzeYyrGUL1FIXboqRfHqEvQTnxXb6Ly&#10;YIZp+23ilJ/HlVHWFjAAnfM6wAF3vHMLZ7wXa+OJ0iH3eHNWAduflQLQDy1Qee/dd+vNKpeHawql&#10;xkHKRCzG7+zjauXo892p0OjlKBl95cd/43fat/QnXrvX0fBH15fkuRGJ0/FEKVQjY2Qc+hulsNEA&#10;4/pMFLlRkkeP75fOlBqce33p8jacPLu9bfvlklOpD3+0f6f/cG7gnOLyauDDR2i167DqpYvXobV4&#10;7OcLH1t8YxMM3wu1knVGzPS37mIXWYmvf+WHv2v35htv7c6fuVAFxKM2506v/OX/4v+buqP4o8zU&#10;8fbbPw9OfVjlavB1t3UZJTO3rczvfe97aeOxrthmTJOp2vBVjCmywmt63/vOD3Y/+P4v7+y+1YV3&#10;MZjsK8+4ORF9RMd8+MH7geXLyIp42KGXun1jFi/DJ2Pt7V+8u/vICvM4U3j2lRhzL0U+cIrgkiyx&#10;4ptCZahQpvqtBWVH/syf+mf3bMNk+S+G0CuG0SkhQzqUXoAJ4ii8WSCAKUPWKlMKdxQphoSIseop&#10;VLa0vhQBo2OHOerFyp+yuml+YnikZejUhlZs6ffkoQ5pM4Xzu+NHvNxOoYQRwGphUToPcJfAd975&#10;xU0ZGHbQsXgr5hMNeVWgpIMagiTgKQDMxRo9x8tIuylQ39rD3DzUr8IIhnrV7V0sHa7KJWWpkzAH&#10;9/JOPSMMCXjDLawbE/5V8skD1oA3MIZY5ncIBcKUl0YJeu6ZsihTzCm9clnf9SpSFo9MBzQUTAix&#10;dqWnTFhK5hoMPVEclDwOqh9fAPzFeEg9BC7DAO3WykIWPc+dxQqHBF3zJK8oLYVW4ZiyCQcJCP/D&#10;w+3wYujLPKI2gsUQrmdwoW7DsF60Rw/Mqr0+dacNBDpFu9qv8/AMWJRgV89SjuPdz6gFXnBfU1mR&#10;5ky9XM36pXQMTWqfDerxkh2nfvM3fnN3IZ3/km0mwxOsb6t5a8nm3IYGpj5m0ZOpBvVqg3rnXed6&#10;aOEpyrTvmRLUUZC3Q2eembbwgMGKJmDEk3BjRyFeDoUKP21DjnlY/BOujuYt4ZrnhM/xX2lB8aYs&#10;eAKMvMrB44RnjZ88X0Ps9dBr4GwjGkGWnWLuhx/v3b5Vr89Qr/eAi7OUZZqFEUKgp+d22BUdlNMF&#10;KhRc+gpD1+iD/XkNy+MnvM5j7tQRwkSGwB2FY4UtHjbk7xUZPP7OO+/GCzPagPYMxQittNfohm08&#10;Gb53H9zt0CBvsH0jbURPfEEJUpZoZMHKrA71RZ2zNQZNmeBdsoES5X16diNC2is+FyP89cf2h8BD&#10;sZbfAqcpD8aZd1h9fxNPyg+P0qOBFf/eBjAlok+i2jvxpF59/fUI96N9PxNe0IJxwLCDHwYJ5WlK&#10;461vfbsKzlCkyIsi/O2mZON8baNMj5+caQvlUsgPu9fufFNXf7INqvlmfYxxwfhgdFtLglfg35ws&#10;Ga3NL/gE3YmzMRAeR4l93lEtdEMrbyu8/vqr3f6UvvjFz9+uQWoqyeK0ELejST74wXtLdeV5Wwr+&#10;9Cd/I2XeimFyuXvjfuvb39r95m/+Rvh0hvvhFY0+/+KzwvRLv/RLwWf6TfiesUKZMrTsEqevU6wU&#10;2uuvxth987u7O7fuhN9sEjGb2n/80QfhlXM9/+qrL9JXYnwFR+jJUIRbhov4IHzrWv86kuc2fGGA&#10;3PrKyvu9vtLHKAHLZ59+lvq9YXI6jth8JOHIn/oT/+O9076inz6L8SoQarXw4MbCTd0FIHQpIdKN&#10;25l7DlM5F8nrEfS5jLKUzn+hVwGo3u+hfCa0q5jSsXRISoQSsqL3iFcfzJ9abRFvlSB6umfIwxxC&#10;ECKfUqaKnmi0csDu3JxbrYYtLeYiYGoppmMuJcCbkEc68zRVmilX2ZQcr5Rw01F1bIRs+3N0rpnK&#10;l19Qd5edR2ibA9Vp1rOGlj1WKBgIVQpcWR3mCSxKHGVheHDeeVR38xCkwRWPhDU62xHO0CuhQbgS&#10;NjpYPbaBrmkI3PHQCOrAkYZSepb2h8SFyzWmqdATAzsY3EOHlrO1SXr3HV1ri+g8SdKZ4Y6REzIG&#10;Js8EgkBZPDB5KVZt95ygRyf3Wn1405HiMMzHTbOgYV6/GvwO3IvjNAzoR9rxzIFpJzx1DjY/Ctx1&#10;h2iSnzHy1LvO+enc6iRcRIKfEHVfP1EXo9O59hklgHeKUMXwp61w9iTt7PuShe9Z8qW8wKadVfzF&#10;1fBlvdW0nZJBX3iF++ITMnOu/7RsbU2b2LXT7ygO74KOYuxUAaMz910L8DTGxoazpF914T390Ktc&#10;jyIcOnS+GWNBIyK0rPJPyuh0ROqlTAlp88Cic52HJe8dQFY9HBk9mDZHyccQUT8+V8cMRYf2wa/+&#10;5p1tHo85RILY0CYYeWl4YuhoSJsgjGETZQjEygjtSR+BGPSwWEy9vhTiQxZoRjAzpuCKbNPPGDKM&#10;KN9I5WX3XeGN1xe+XBOc8sIPHvD1kW7ysRnsaM4QYcRrF6VlaJkxYnjW3KdyeDjgImvqucVoEcBO&#10;0Ntw3yJKIwOGNS0S8r5lhyHTWpxeObWb3cIMXeOL0ji0MTLDadBfDEVCEEWNPnho2jyGr3YYDSo+&#10;ApP3esNekTdWmz8arzP38aPRtc7HR8mFsTqPaN5QfbPZQvruUesZwovJj36Ft7zJufkqBtqpzj9z&#10;Bnic6idPwUZWwC0cM3L0hxqKaZfnFiIa+SMLwcE4f+naS7vXXn69i9/IdlMwnCQjCLNf/LEauSFP&#10;jSJtUSfjjFPCiC9NU74pSf2FfLTRyIN7MX6TjnweeTyjgJVl+lj7fFr4r/2Jf2Sv3mGsjirTreMh&#10;dqNOmXvtRBtTCQhZhTh9tIQioJQBYpug295sPFhPJqk8kKzsKqOtk696W3IOzufSP7knRLSFyBTN&#10;5PO8SbZ8/jV1zlvXJtCU5z5lqh3SgUHHXAxCuKtLGyASARESw4oUlI4nvbyOOq/z1rvhCbKnDgKf&#10;1zz3xfwrHPvXDfJYHX2sROX1KJvwJFw9U4dnPF7bgD209D3Vsr4JLdYkRVrLH4FDJ9fSY7riNn+E&#10;tnoKY8pNa+dZyj+ZNnvdicKCl9UWZclnSKj4ogy2MCiH+0RCF857Pke85bUhKasE3A9NHFtvQnER&#10;nC+hPHfRa3DkGaYlxAt3YNk9m2gRAFqhCzwOb4nFcttns3pDjDxDjO9ekgSO6TDwpFPyoAiyKii0&#10;UUTSpTU9LT6CC8qvsKTOphMkB6uohvYlz8OzwZsVwTrvare8y5sc/O5X1kCA8W6K6zwr/yWt9gv4&#10;Y5tZUVvvKbeGauqQRx3glUebyqcbnCsM3dBjnhsh8i6wV4JmkRDLPcoltIEHZYFjwY3PwUK4oF3n&#10;/MI/ypQGXgmgeSf3WWCa4WbKtEbEPg6Vrv0MnlO7F196MfQJLMHZEnS8ohoKgbV8yVAIOvqqHOMn&#10;5WhDYdGfCbuk60hUhCtPeSm8ti347fRMkKJOOAYbMChT770T6nCkLdqK/ylJdQjyjGKZoV1wMAgJ&#10;cbggH5QtDYV/27oEU13hM88WHyzjEfzwycDWZkaDuvUrowB2OaNkPYdXSlp3sMBGnZ0vTpneB96H&#10;K9FReuXjK4slK19Sr2co4D5Dr+0NrNjK/g/4WJmic/hKkolhKfgywkNp60uG4S1EYkgYDTIiwYA1&#10;wnHhwtng/U6ud6WfMLSNYZP6y6MJYIBr97UfDcFJF7nHcGD8oi/Zd/HM+Y4k+AoT+qID2Ul2lK8T&#10;3VdWeS511DhN0McYacpFb7Rt/5IqcuRZjHZGiHJm2H9ohSbSwEtH6P6VP/737xkHT1faV5rtlMnY&#10;mHP3PJOJReoaJoPDBpdF+JZGA3icNmdOWzciAJ8Q+LogBa9zHaSXSTdJJ/3hYJtAX1FA5Ap2DBlE&#10;YEoBY+qgGtq5GnWA3y+FVrg06njNsiUZT3Z5zASL0HanLUs5IVxxUEQGR0G4YTeIP9wmZctreIpV&#10;o3435zjPJt12L4FiAztBhIlK/NSF2cGrbIJER7VDDeUAl2CSRuchOAtCIpgxDivR+dAzeB4QSyvA&#10;1FsCe4RlP5jbe4v5QtPApc3qB9eKLQj8iZ6vMEJ7cIIuHnk/c1oJNDBMLAPBh1/wXAESD+5vCtJs&#10;dQ3OQsMuUkuMBUy5uq/ItrHs4B56Ub6O6EcgVvqWNvAnLfgpVR3eqy081WRu1YumgpoZNvXMgmse&#10;CVwYIrbzVEcBGAPJA/c8DUN4hoh9Y7KjJVujh24HSqmNzLOlmOCCJ4YftY9wAx8eUULh0ta040AR&#10;zjAnIaXMWuCJcDPlHRhBK5Re6J28E2cjiae+HuN5m7+eTVx14R1Du86HNsMnojzu1dAJzFZUeoUi&#10;QM/zeo2j6HgQhlcr/NNO5ZrXKq4xUMoxBTN4GUGXWlp+R8ASp58eyJnh962uBPfNkeo/nUtlVEmb&#10;P+fLUJae4eDdSYKZcFUOb1o/xNOELhi0i5KWRtsXLQ/TUHntn2knZWonsNXHyTAwE/roqzzpGQGM&#10;CGW4Jw0YGCujdMY47mhI8UdZ2+CBEY754UNb4GEbMco1vp46jHKNITHpJ7gPW2SDEYJuMBKjB560&#10;T7/LyXYOz/p9julPXTh5wjvNaDYGCVyP8T/4oWhtrRmbNmnGaPCMwrX2RJtr3AaP4BTKs6nCNdyi&#10;FYOB4hc91I9sEvLUVFz6A3gLP2Wa88UHymBYkG3KRRc0G1yNfOWBolt1Stk0ciVlaos07VcbnVe5&#10;6qgx9y/+0b/LVGAKFDEjpA4RKmy2xIRdPYI8h0ZIFyDVc3lXdP302cNYUrdSyQgO95SlEZAIEOUg&#10;svvuSTMeyEE5K7TTp1Zf/YeoTpwnj3lKTCDIU6GY+nQMTAlSZa57JXbKVfJ+HflrJ90Yr0y13+5N&#10;ASe/9BKvDg0/c6Q4kndD7gR1SD95GrZn/a+eXk0o7ImIuMpwjWiEtxLgrIs00kaKoTjLDyEZOeqq&#10;cdF2jyBbeF+K1PXCU9uTe+5b7eYrP4U2x9Ve0bW61Tf0G5yvdCvtQV0HHj/AeSX11JSXNEn4tfZr&#10;g7xuz79vBGkL54abMPiJY7G2j51Oeel0ydN6U10NofxRpNNGBobnsKODOteeUaaU6njK6vAOGaE6&#10;FrPgXusstHC3eN0+yubtnkXwe9HdphDzkruy0KQeWQQIzvX6wYx8gG3whraO+tbQYQSvYc6252v8&#10;tAXo2dLq5AS/YX90lxKfjyfCeiYo0t7AswR4iyiKB889n6Zt/57vLl2+EDjmizj1VggXtExCOCVM&#10;qlxyjiaDRwaeYXrpeTcMveOFAw68EqFMRJJWeTgALgTpR+Ef1MUoaF3Bk3Rdb9F+NjiBN8rJBiMt&#10;K9ftq/pM+rk+SSHV2yB4UwZBbSi3UyEViik/wngUzSggIzNd9Zm89S5zXgMl7RGUCVV4hQGA9mi1&#10;6Nm+0nYOrO73WcowYDLz3mlL8KZPaJ/y5S3d4RPtRb/ywsjI1e/Ags7aw3Hx+iLceLb6Ld4whAmv&#10;At7yvLyT2D5ag21wzfMDp/4IfkYVWTcU8n/66YGBKqKN9R62BbTVK54lu+b+1KMO6JffYjD7Po8X&#10;3Hl2Q/iBEcyGnXm4aKJGuAan9tML/e518cQxGy9avqClc/Wtp3ww/Wvk1sgs+cY7HzmGdiI+CGDF&#10;xUx5cBiio5on7dgbY1RZ+AocQvEXmnCqhCN/5I//XYHHkOJYtW0BQFOhzKsAAJYQaZTf4TBI2oi4&#10;pfUBaLsIGf+mDAhRZS3kYBZVFRHBAKCca7DYsjxLmgrR1FsLWqZY+lVyGla4CHLpAhn4EovV5AYP&#10;ATOWaG/l+bSrMG/w2jVnVi9v5eSXkvtMmgWPMpYyQeDiqPC5N5iRr42jmoyT9JhnW7n7cG7p+6wH&#10;dX4Dn+rUximw+Xs/MHUuL6E4q9KYRTiLebUZ4eV1rQ55McgMj25GjieBH0Orxf0lGFp/7hXWRF6D&#10;owILY+seOIscIc+WMBAK3xZbXmBf5flNroFj8uTO/DWseovr4j5W+fHTuzMnZyFR2yddso5SdCcw&#10;pZ3FS+lUsHocJoITkUIaI6Xv+sKZtghtpvLUObfaxPzrL+e9vT0D/zpvWA3ITfD3Ye8NbeFPaPt0&#10;ygDnXFiGR+njubbnuP88EazouISFoNwqutAPj6jTs+ZPVN7hWDj2eXzaZKV8uDzCdIZXDZl2DjJl&#10;UYwWrRgJ4RF0yDB8M3Nx2zvcseLVNQbFDPN6nYIHFS1V2YLOy8CCFkLMPCPhKljMU7kBtuJqa3vg&#10;W0ZmR2IinJ/44Hxp5PmkVyiYZz52yvUONfhqMKXs1W6CmwCnTNzHSP1gQWCc9RGmCKY/wBlZhYe1&#10;X/vgX1CvWB5M3v0+EJjly8OcpN/22Qhr97UDrignbZAHLx30k2mb5oGB8rXgCg3AnoLiUc00lWpq&#10;8MBNMpAHa+hWG3iAhl/3FeeGL16uURQ4JweMDNj1iJJGn/ylGdKOLPWaoE+gMUYoUbzSbwZvyhRf&#10;Ds4CR/J2LUMe2Jbx3v1buTc4wycMQXzA8DK/3uHc4nGGpEU6Q34GQWmUEii/6pG0oavLA7+65ZXG&#10;Udtny8oDg2LgmP2sjYzgJ3XRTcXXFvEP+PHIYUOmtAwu0B1cYvvWH/03/u49wwOGZGWScCrbmCHn&#10;RbhCwnyA9a8/50XVIHq/oh6jrTuXMQ1zX5kFclW+pW99YSyCfykAiFjPRhgGHvM5hF6sZ4Sq1Yqw&#10;tRTGmprtDMe6rbDhtTmGCcCqng4PH+oA7VRR0IaRV9tbr7i1T1ht5BkLC7ammb+k0PzVLtaxB+Cb&#10;9D2u9IeuC1fwIl/bv9GiCVvqKtfR1aQX4HeGgmOdbfh1rt2YZ7+TJuqgi9mcK3vaEdqEmXI15W3M&#10;uO9JSvlfc2xc9w5dCwN5nxZnGBPjSkP4LaGzApph6FVuy8t98DV9cDQCapTp2VNWiY7ya/q98Tin&#10;SGWAf/CiM+8P7SadZ3AmnTKrUIO38VAok2Tq3+BNnYLrdZ/RotrFi+XdwNKbyaNcAk4wjNjGgGsO&#10;0y514+lE7dN+wq5eGUFVgUfogGNwtWjonVaKYZVZHGxH8LXfbHibB/NMXPxVGm/8VjwW/IFbXx0B&#10;s+aQwmur3yXiEd64dIt/DdURcurFO6YZCHxb8lkpbLjWJhLS6Hf6Jzok6TbMFvoHDq+IuTeY1hZt&#10;CP/Ks/G1coO9fvFqjH8xaVM3eJen7FUkZXvp3uIhcMN7vY8cwdAV6PFSKEjVgtV759qGTqtPwBke&#10;ouTRnXExuBi6y1t+2aLywQT2SLz8j0zIffB5LrTs4v7rcgJNWuAWlI5W6uNZg7dKMWm8t/kkSgfP&#10;lTfa743OjRfGWEQPi3fM+cKvIepRhjF6tvIEOPJ6kA9qW5gZgHq/fSa4V/+MNtiEg1I+0ddfDB2P&#10;IYu/Ij9SLtnjevqlSFHZvD44Df7ACDelaWDgKRbu0kfaGdIdHuQpMjDGK2W0wSOanI5He+nq1YiA&#10;yJrU276YtPh3zYVKy7HSF7XXCnVtwVvmTKt08fA+33Mu9JGRkcLqJ4Ux9xZ+C8ef/nf/nr31uosE&#10;VZhtdJhA51VIADxciMYPoyQmTSuauiaEuIE5QGvUEKAA5dEw1+FyATr3NX68nBAg6YXWEyRWUSaN&#10;7zTOS+mbdboP03iMHeZMlEfHIGzWEK+y6soHSY4FOvWrywbi5rbAIf94Ktsx0X1IRzjWDCQHCy2z&#10;7d/CCKo8TXweJepl8yJEju1+LfLtXBTUMYpk2rPuExBTxyo7x6PqGzgVjXHgQhjCjvBkHWJQzFXc&#10;pI7CWnjBt+FW+7ZnWnUYrhVad+E+gG+1vREuF4x5rs7SJZ0LDqtINzoIC56lbJKxNOFJpJbSpHAU&#10;ovw2Xhs67MWISoc4MSs6l0DQJiy7Om7A6r1Rsobvno2VnnPtgJ/lGTF64NOrRTpYb/rfg7KmvMNe&#10;AiHcOnst4apT+Yf4IPd1Vmldr1BeCw4GD9M29CM8CMlGyp1gl2Err20OPgsiXATetbLWPSMWBIGy&#10;lNl0W17V5/927YCWLXyrY/Yz9QoQwbUEnrzauOBtDL3s1+wZWHlKjADpV9rSC1JCZ+8k+ogDY8Eq&#10;XbTXlrVARzvGMJ4ArmA0/wY3lUcJZBGcyPvgcTzOuz7mP2nUuYThql8Ao4UqovPDAlNQfxVTylSr&#10;F//tH7uM7n1+Tl7lInT5HPxbHzsIEJsD0Pf5JTwZReqdYyBVboZ2TZ1yVt8Cm4xQJm/7jLrzbFLP&#10;tBVl2Xlmiw8NpQfv9+7MSmr5yhMURTLhg1nUOIuC8JcVsJSpfqlOaclL+LJuwcbw927f2T1JeSqW&#10;Rnvhx6t+XQUfOTgK9WS9Uo2efm7eGP1DEzFltj1NwXhRH/oNTovP5h1DYdEQ3O5TpM5nxG0MTu1c&#10;CpLSPhm6nrtyqcoUjMox9cU4K79pd/vgru/E2gEKzckjdVkhbfSiBnDKJLM6p0w+BXhwLhyghzqc&#10;a9NSqEf+2L/9hyI9WTNbBtIa4RMpD0hwbylTTFLmUGmiyjFFmaagNkkCiaXMQdI+U4QRyjjqklJ5&#10;W/4R1IeeJbg/wjEdAzB5Zt4BEjWAABzmTlFtbOpLHUt5BoSet235Fc6NwPtBnRSpxQzqap2Quh21&#10;UZvVn1DPNKeHhbvfgkEEvhWlvreZBu3jrziAD3jI0b12lK385t2CMg+YcepW7onOQwcHMSzgqswT&#10;YSorJuCFKQdTY0B4Wu1YoXDmtxSqZ+ik9pV2waRm9w/Dph0rHfwP002a1U4xV+WRLhTa2ptCC5d8&#10;8u8rzkPlF7rtesFRAZRj64mh4gVx7e5SfAon10uRapOkSuqCiBxZuX3tKs/n/nRm6aQHJ+OrSumb&#10;odUq+wCPlAcYF1yLDwpjwn6bQt/pfFNfFXjC9C/tCr0mQ+/p3H31hECAQzCqV7nS5hpP2//W1zpG&#10;8fIyRqCjtzLgV/lgaD2FG0xNpij/9+kwkccoz0EbJjjOvdU+R+1C53Vc6ZW16hbtRONdboJxhoNn&#10;m01hFMnkm/4ub3iGwkyZ6OFpDWr8nHwL5qN2Tzszmy4I6Mg71n70IGgpO0Ylz4OxhmfAVjwl7aRT&#10;AEWX8gMj5WTlcWmU3wEeRva0bX7SbPhYbRWnX2/XOW/+8id+mTx+zbeVQw6s/NqmDXhAXP0NzPLC&#10;N8OgRkDwtJf73ufuLkFJZ26xXl7aBScUkLwrv6H3jnoUgpFpFLR6NOdpFO7RnLDbpRHhkhE3nh3j&#10;Y5QpXvWdT/ytXHs2H158NHPoCz/wRtaMUYSmlDuFVAM3eJcOjAvPq18VT3lmlEEeUVD/87TzUcrG&#10;4drFMGCI6pvmvbv3d+jvmlc+26GebXvBxxuH78qutEOD4Qo/tO5cLxmBN0u10ilKN/k7t/xH/tTv&#10;D7yE8gwPLOHSRjhpQXNfZh1gBNYUOseVVhjyJHk9U/nd02F4EBpZF1w9+a38A1z+599+zG9KnfKh&#10;s++TBQGIBZkWFliBpRyMU2IHmZiNB1oi5Yex95k7vxS4DzN0PX4W4VNSfD00xX7bBj4Mk5N2tEFu&#10;nucvt9pxisdcPI1S8xHl3OzD1VkGz2A56Dxzb5MICQPbwFh8B9eYKiTNbXVOxxi8bp6pOjFAiC4U&#10;B4eUVhK0rhob6TxT39ax8xxj5aIMvsoofKlj0i2BO515YJvyWaGum1J7QgvtBRO4Kfa5R5ikDnAl&#10;L7y5r+7DRkV/6zz513kz+IOLgAiODocmv/fx3NfUSTs4HkWTDqczhCYeDZwH7e9CpGTUMQcvK38T&#10;Nr1803745BEOHzemfgpO26fMwVOPyZfDAW8krvYMnPrLdGK4WDRa5wPf0HCEO5CC49QDZ7OAZcNB&#10;nklXr0ClW9rmSznO94V7gvs1uCgowjbHmZ8cI2wpZWXKo44q+dTpXATPss6lJ1zgSD0WyIxREJwq&#10;Q+pUvcrCv4UjsMpf/sUXCYwDfLqMPPxSWNURJegajk6eDs2Sru0srsAxSkMdY2z4MPwMI1MaYNOm&#10;qW/wpA2mSbwm1w3OA6tnjSlr4VAUisP8kT8Lt+joWFq7Tv0dGQu+GHXeD+9cfUuYoG3Ns58ff8zQ&#10;48KfdoDDyIojunc1r2Hm4IAytRsWjy2ZK6OWsgDbamdlZspd9YmFIccq1BiT8KXep8HDs+BsSzE8&#10;mn48cpw3bIg7CjhtY8DrZxYQGQLut0vj4RpiRYupC++npPBW19Lor2knmDtSmIqGtw4WzlWhpnY8&#10;gOfUC/14FQ+ACe8/TqpbUYiPyr8jE+HHOfqoQ4QD+MA3XpWSDs8vGGZKYgxqvFxvrAQaOq/RDOUo&#10;G3wUKd468i/88V8LzAfKlEAQyjQ9SznJtJhEYRBQoSWNlm1pW2fS5F8abzjUDitLkI/gM3HuiBk0&#10;YhY2DLJaQrOnvjw/7LH45WaUqd1IfNw2DduU6eGxc/BjIMd9D3RriNWqFVLakmvwe26npsdgScLC&#10;n+CgaULbuB3lnaEiskH7p/xalilb3W1f0qkV7T1gAAD/9ElEQVTaO45UjCKK0znJvfzkn4Lb6Qjn&#10;KdNdx8HF5BsBadVtN76g/C0OSNkVOsGJPAhN4AjgEORXroChCyPlBg9bO8scGwMTZvKstlTBJCGv&#10;d+abfQnFUCgcBseb4G57FNZWpWCozPV4pptQTP3StpMkvfZNHTyBsQjd97yKOnmVX56bJkyA3Nyo&#10;oNKWlJsGTNVCzt0bmqyyh49GmWz81rarb3il1jqc5+colhe3e1XIaABfnqUssTyXODidcks3eVK+&#10;YTB1ToS3Kav8kxurHQdluJ1/ReJBWf4Ed+GN0Pt6AK/M2+WhoO1LuDtWYKVcQoSQnpW0+mNgC48t&#10;gYWfwCk//BxW3qOAV1rDifGAwoPoBg7Cr+/lpU0+MaYPLp4aY+SgfUPzwcm0v0BP8HzD+0pT3Ob4&#10;PAIPb8Eb/KhbW+BXfjwwfQHyBiZplbOcA8G1fOZY65mnzqXgpRuD8YDuaAn+kYnE0/DW4QBH+soo&#10;xHhwjyjerVEOA1L+htfaR7Z2qLe4SnQfjtACnMJ6diLpfXDbMKX+L3/nQKNQlblwKyy52f6Xa8+B&#10;4VpEX5vA2GzjAeV83/dt5Rz4tLsK9dACI/iFG/XZmcrRZgjeA+Wdglc+6Xx2kuzi+c9re/MRD22F&#10;W/gim/bxGNhV73697bM+azlyDbwBqTA/TN4b9+7u7j0epQjW6ho8mnSUnXrmXH1P6qFS3HPPSMl8&#10;4KP8EXzX6AgYRi0hCW7ldYRTcDrqIxbgHfmX//W/ZS+wBKDxEDS4QSMShUEE5hnPx/0VD4eF7BIo&#10;QGCAdq7kgVAI0fkd5Rwr6eBdoUWwFSnE6fRb/Ym5AaB2gHo3G6NjMkhRDwsyvayIgcwR8mPNVdmm&#10;jBTfzkahW9R0PFbM3sawS9i3fMcttuz8MFFDcRCo06HaaXIfg2gLAtskwBciUlwFgfLggtAZIeQ4&#10;5U4ZlOkoGT+hSiIBXBUmgWPq8Y3FNUyGwQcn8Dn4BucIeI2tEkjeodmG4/1yCShwaLs2RbnneS36&#10;dIw1J1TYw0jgZ73BYaHc8mjH4Tj3wqiEaGDEXwQQWnguM9gJW3xhKE5dnlVxb4J8H/cpD8xgJ4Pn&#10;80jOcTxgPHU6fFyDIXBbJGMYSht0HrF4SWkL7lGmg/XB/NSD5yoklZ+wYBGVMXkPeKS4S54KubTJ&#10;ESx4oIpUnflJWzqlXo1SFvrDDWGuPfuGobLwUwTQahOYCnvKKU0SlSlIs4Tyap9yCo9j8F1vfvPm&#10;VhuGbwbv6R2FfQQmrz84TlmLj5s+0QcYWicYt74N9m96ce77OlPLKC8OLw3MowyHNuqa/N2vt/w2&#10;3u5SZNKsFcv1KiII5YFfQXuUPfwzsmEJ6kUTYC25AcbW2/xRWKkL78O//Ov1Eu2WtgYJ3OSI1uob&#10;XkHdDZ/an4jn1UlAU6aGG/ECHOGochwU5Rovg7GyLtfuL5nsnjB9B163OhNPxuO1YMqQ/8CiTnwX&#10;2Mg4OEhbpdUu8HBAVKDvgMFwrH6CHoZH7T9s3tiipqHh1rfyW/DMMXjLz1aEzm23Z2U0vJL9yytd&#10;fKTxNsz3Tns/1h45UmXUtGMAgWfhlGJe59KuuXXggHX4JwZN+PVePMQ7tj9N/5Fn+stM/Sh7FKb1&#10;NjNaYdvCUaaz4xT61vhLPmWiu3Huyq3QpnRNfvgAA9i0S1D+kX////L3xoGj0EabAxLuJuMIe4Ro&#10;p0/QESXwvLGcMUJfpfX8HNMIHaSVJ10JkvIdp6OMhVAgch9wyutzaVtmCLcxV5kp10Gr0T0g4IWW&#10;tQ+LmHIdKdMycWI7epCmPBlLhLRr1WcO9lQI+zx1rE6OGbQNoxA6hJnOC1bCjlCZtgys7rfNSbsY&#10;J3eSbpTVEkCU1eGgUxwoz4EPXDoAK3ImwcGxBK45IK8azLdEazCUoAcMYzgCfGBCF+Wt1WotK/cX&#10;M7D26nmGbrXYAmPzBRfqqsDQltwDIpy0zblU7wj3CJ10GkKtNE1dVWi5j2zeD5RdlLEHITdWXWij&#10;vuko6ho8wBlcgBsA4CTkzBt3qGgrY/KoCw/IN3l1JFapMsA0OAx98GnKca/5FzxgidDToZyXbsEl&#10;eNQtlGdyb5Tfxk/6ChgDwxKKoxymLo9qrAQueSfP9LEaDpvHL6/hMmFwM2UNrPqPNqZd0uZ6yt74&#10;uDiafIePAryK695Kr073Diszr0XYlxvd3U9JSQ/uVUeAQEdlAchVzuFr8Dv54LZ9ZPF4Ipjdq5IK&#10;r6z6x/Bbyn/6nrp6rn37bUtEo8YjOx/SIIxbf2nZZMkzsK78A/cGZ+LA1VstZ99I2fC8b8QqB/xb&#10;esW3ndKttDnCyaTZ0oFzlVOY3Jh7q43o79zjpaDRaPpzvMj0o/3QPKGXGJyJCy/dAzq0K6zbPU3r&#10;UT4AiQnlR+WrN3BXJibI1yHklCuUfj2bfALY269T38h5x1HaQ8vB8eB+cFEDN38DQuBJ+XjLphjD&#10;k9PW1V/FxWvqo9xWWLge/G19Z5PjT/PseejotaM2NXW2bWICXHytf8JDYNinh3qTDr0oTgHdfdN4&#10;fX3JP4cFR+Xbom8yH/nf/4d/Z8oyNjzbUA3CFsGHCSvMUtk0ALAbkTaEgXe/gpahU41F5vnh4HoJ&#10;EdbRWMHTmVcd4pQ75YwwScMhMmmfg08u/5KusIjypWyMirEo0jJnOkqVqnLatoN8zRv4+Xi+dIM4&#10;I7w3pkq9yqjF0vle4/yyDy4WAxTu3OvDYjenObrcT5c0bgwTIsaBcIY/7Sw8STueGWbhLYwyHfxq&#10;AyVnFeS8wzedj1fKuptVjKDQVnjpEBxFm+ftLClMu+RbNJeeMDXvmMveW/Tcr1dajJbE6ObeCMEZ&#10;5nFvDJEorqSdNoJb6YtnDo71grfrwzhYMAnSLfwqZcqMMRAGtyqwsDZlUTvCZqPhdLSxXEewTzod&#10;PDX2tN3DX+tzknJjmS8j5TB9wSZMHWNxHwT4SkwaPCLvUk6UrtXH6j/cXhBQroxVtOOFLXp7rnFo&#10;uPCvOvcXTOonSJW0ytyaNU3Jc1GHV648SwBIexi30i9BAjuzCEm9eFjaA9q1zMJkpGqjjbqTb8Fa&#10;Ydx61JHnhGN++E7QZgJYXvXqW8pbyi+3WuZhfE2bHPKDa/Bqj7r85uF++Joi3GRVIyQdwpNyxvBL&#10;VGaOoySmP6q6GRwLw9TV+nJjcIgm6hqFsnAEBzLCnz4AL7kq3ZdBDnb1z2K6TZmm6CrTVjt118DY&#10;8rXOnMNVekxfEWya4mvuH8B+EObZYRqK2gJWKfqvB/cd9/G2X9i0a+UfOg9/wEHp54cPNnrPfTBH&#10;0gaGTrmln4hgaf7cL500JME97QQE2JS57ku7jwP5Us/x9FnYbHBIMdL21/NRpq23MnOSCatlX79O&#10;/abU6r7lWR9usMy/Lf1274//O7++58OytndajVsNXI3E0Eso37l7t8jaivDv0NHN/i+Sl1Wxyjpc&#10;ZhUGgZeja2EpkcUI0oJlBNMwN0U6qmWr9xCiSgiwyp/zDo1tbUHUDiUmjoJF5IHFe193Hzzo5PUw&#10;xChjxWuHutewGCUmvyAtoTAKOIIw3gUreRFZq7zcjJHcGw/HvSlH25Qv6GSEb+vXybQBCBha+/wC&#10;U58/de7DvDO+rxwpliBe5WEY1/BKATgqpyGHMiQaJNr03fcSealNseF/BOPQoENrGz4N3yjEuQhW&#10;1xW6Gy1aiZXix3LElEl0GJbDx9I7OdpBN7xMudPmtmsfJp5MaJqYVqi46Zq2uD7AN3gMDw0uhofR&#10;q88TwQrM5gdBBANlajip/JtnrT/pCFrH0juKb93bx08UAj7p8FKuS98+9/qE16nSpsA6bcj5RntC&#10;Bj7RwXyWITd1gklo+tBz4XnwMbykPPe+qXRGKUw94nwnc7anw3/uCcpa/DteuJ1hvO4wq8OVtfhO&#10;FFaZov66+B0+ZJFxHffpmzIoKLjwDI0YfuBVzlKm2iEBXlvtad/Wrq3BSpcHPmYkaIb9PBZQskd5&#10;+jdH6ZuuD7ejsJW5nlEOVqSOMg2OtvoHhoOgPFmMIC0ctI8nLCOoNFZ9y9C2OYqjYKccaRcfrT62&#10;cLFCm9N8k9dRGlCEqk1QA/UQrM2+wenI2BXn0v38DvFJebZwz324W/32oN7DeEg65eC3XHnivHxW&#10;Gbc8z8Unz8IHBWWfRxct1FV4Wh7DarZzFOBxeZqtZ2tjaQMeyjT9XFGaPs8H3m+e4xn9VEFTWsJ2&#10;OAyL/8WXtSmttI8S1kkL2A9H/vk/+v0odd7SoQUnENEOh6jJ2rwQ+nzG/HMD48/zaXhD7i9iuteh&#10;siCsRNoItQSINAu5Kw/kEXa9n8ZrKCE4nqH5mBP1Hp8EDq2Y3wT596PnORa2PFMuL5Yi5cnZC5Sg&#10;HOEYJZTnPinl473qHYE8MBzgbSsr6VnUHiwGEqSVh0JdXoCshsVrNIjuJf8wWnCdSHGAEyxwWmNi&#10;ywtnlJvn2lDCmut4Dpcs2LFi622DIfmkRbsxGgZ36moIsEO3wJ36tGEUz8DWjuJuYFwdRvp6VsE/&#10;paTM6fCjqFfbFrOWhimr80yB9cnTh3lu8/rQIPUXi/5ysc6F4mDjEYZPO7N2FRZlE0AHMJVnN493&#10;1ftfFwV4wqvgWjh0XHRq2sDfhSHBy4lT25d4wicLhlX3KqNeQ8KiETwvXA9+h2bNFzBca+woV/1M&#10;DFwkS5IoV3Q9H6jeDDTwld+HLvA8RogIdobX13H0NVxu8Kzz8brCa65zBJMy4GIW8s3iCkD1l7IP&#10;e0ICGGsMpg1Wb6pvwS+9n9C82318ZnccoyrC9LNN8QSO8nHoqm7lU+ja6nraNXUL0z78sc1ppj8W&#10;N36OqfdvCkH/TGvMCs9hPTSZsPICnUjHU5rb+uF6g6XPHQ/lR3cBnNoqLBqUj3Mti8/02bDASukW&#10;1HDQlvJ1+HQda/CnHGUdQDo5287C5CLP8W7vrRQTmjdlt8k5LhjlXUbl1/lmS++IN/O3ZFvlYtLC&#10;Temsvq2ewt02LP7eZFPuC8PPhpGfBl/0Qm83FJ8NU78yVr6+ctI2HMTDAeyCvcrNlSpqcDMwLrqt&#10;CGD81b4Aq1txq9ym6Ym/4CTtn2fybw/8V97BZcORf/FP/sre0+ePUqb5mulk05ggtDVNIVvWuX+o&#10;YSvuh1VJT9Mx8gxiDoZrC910tAoCjLp1mEQIXwpFOnkoPgtTjudolZgPFHvWX6p23IdTOT1Rd+ra&#10;yk4lU1YYX3l2jxlY+giGift9uCeCCUEOXbe8A8NDRxqmSVkJi1kJqDJe8vA6MIWjZ/C1mKb488s5&#10;HMmvfO3xvMMkSTPMT3Gl7I6UjJJrGfkNXBhrhNHAtwnQ5J9y1T00rJGSuBa1eN3IJDwPtYJOWRsh&#10;5V/tXcf9z0UFpiqmdJIOr+ZIWRFw3gfzEeB+Zs9qcZ1N/kT1K0sEj5hGFD9CsF08FI/pxPuCI6Ed&#10;PuXZtWtWNwdeAm9r4wG9JsMIge1e0iiv6da5snNOiHqd6dgJG3LPFzBAsuBYZXVBDB5MKC7bnoXr&#10;4QPwrnrgsZZwjtqFXguPkyf0kycwuCb0O+KxGWbgLJ8gnri1TR+Br/02FUcHfW4NMYPROdg6t5u0&#10;wtwf48j5FK2tC99zvmi7vC5lTr5j3TRAAEdhaUu2kNN92uT86BFCdIRkaZFngnqn/pzIlAMe8fyA&#10;Nrmv6DyTDi/VcyoeDmAd2AcKpSkcPqbsCcWl/qeM7f7AMxH/FM7EVe56tg/D/Gt+sC95Vhw0f2gc&#10;GngmXfPn+ZMn8bS0e+XdYDgcp+j8U5V7+H17Vu+sz8DT/7nSd8T8bXD67ef/RhS0afXXxWPF81Zm&#10;q4DfHFvaKlexU/ShoNxNZ2xHhhqZ5lq+8gfZEhzo+8BoPYJyW4qgrIEbD6+FqQfhAJb28/1+nSfp&#10;uyvklv+JB+Wt87Y98HwdJ6uOg/JF+FlGnyRS7Rct9N7kPfJH/+3ft/e4X42ZOSCNn2OfF6gU2xP3&#10;O/Tl4f79uVxATX7JucjzHuRYwUtoLsGBSSF3jvXaMGSJe9Axdaoq03RaC24eRnDbtkolfsNcE9QJ&#10;TuU4VlilTtdSrfTgqEDforF93m7ZsjAOnNoyAYyDXITQTvko0r43uxRzgueYE/yz12+8Xoo0wnd5&#10;Q4Ap9GAHWMAljFnNvU44/Lx4XQ9y7DuRKWa20jsQxK0zuKyQmqzFgfw6+nSaYQz5ljclGo7ulyRa&#10;xrSzwmxr9wpA0lbfX2yb4RtemnaEeutpObkXIy2iNvmmjLYFfh0bh1/mfPDPCKnwruAfeFbe8lNp&#10;E/iWMpVeXdv5wAuuZiveCdyvCVDISSiMW3tV8+hxYI3X39WcwZ12HDbu4ARsFmvA+YJ53wht2Ynw&#10;4rfBznhbNAKr6pd36FiYknTybOnUm/yeMXrG+Amtkme/DnBTVjkOHZYy3ZQ8uHgYKVu9jDpKWlpp&#10;algmKn8MN8UCBCQ5LFjw1ddgCd8HFmW03i2NAkrbDdctIzibbebM7+onbWj++nTq67kw19MeNMnR&#10;eX5wpt2D8zn6bqY2gm1oOXiYMhcc0jJUD+E+cBfnCa1Pni1/02w4nrKaKjHp/am/ZU70fMkwvCFP&#10;0zBqlTOQJ+CjyFlt8XyDYcXDQRn4dj2T9iC951vChMFpDObcg4fBN4ytmlcdvdjywtfgaaWf64O8&#10;udNjQ/OmjB4cc7Z/L7+W7966nmeC+vbrcLHdF6QVWmP+Ro4MHNpbYy1JBs4t5QZ3y3I/v2AnuJ4h&#10;5cNB+eUV+NP3c96RJa+yBMjho6/zgroXbtpfYjwr56CNU+7Btasc/uS/97fu+eL8834j1P0twTcD&#10;wHOf8nA6jDudXRghN14HJGioVZ3DUDr0JjASiohD+QlNinfdXwoVc8uns3enj9Ondo9z/1GQAZag&#10;oI1wfhjJBTDRsORSqJi/z5uGl2TebRQJofDAcup0ePA3z8qXKHyts6XTuK8TN22OYFjPEUsawzk+&#10;Gdfl/Yc804aAvEFfmMFhaGsE7OCwzzBKylbH7PQD/xFSKQa+2+mTfynLRXw4BMsISfTYhGLSVDDm&#10;Gj2WB6NeX5jPX+FpO7VHnsR6Jzm67zl4xkMZHGDUNmfYoXSfNqCvocOUVSZVprIJlu26Zc5Hwn2g&#10;Ge2X4aEdcAsnrROs7QC8Gp19YDoc4SwFFk6hcOd8n7aFffgR/00+gna3exhlupdOCc/aYzh30VN7&#10;NFFZS2gK02ccp7PuexvgzC+H1g33ylrlDf63/gFXSef+fAfzoHwwU+5rmHIp1Ar0PC/8SSu96B6+&#10;aJrUKx1B33qL0+FBz/aNqaQFjzA41J5eHvSrBPhfr39RqMoqn2z0XPWOp44vtjKTvZ8N3PhL8ASt&#10;1IfOeMAdNEH7nude78ujvY0zvO78RFdex8BfdIQD8OYnFMdbvoOQ81Y+7TrM5/vtwVsxAPdh3coo&#10;D4S+RpHWvYF/+p9YGuT+yL0DvPrPvHCJR6asDbZJosmFHS5NleRpny+FsMpqWGkjD5gIq+1jgBzA&#10;voK8xVHiKJetPWKeS7+isoJUVSQf8AaOA1gXHHP0fDuZALZD9a++IUFlvRxbeS1zq3PhEZ/K7W0D&#10;QTu3v17tH+TPYRZlRg5joTw4VPU+7oZnbMawbbKQ+0MHMIy8XbibI8cg/TAwFc4NZz2uuMHf+K/9&#10;W7++Z6lyx/FzYxIfJFhCMle9r2OrbDEewgieEVCEEEaTQwdZDOWonAKK+ZYwDdAEUztPcZrnuV+E&#10;Jo36zdexULzzmKZtc6YQCI1bkK8MNMhwrc5a86L6m2Y6jraBFbF4vLJgdQhagnaKXR1l2ktR3bp5&#10;q3APQgmNIURh17YNL7yxEyd4WtPJ3JdmCdvVXkxR3MIf4QaHEUYLBvUQeBWmp+ynab6XAJZG3VNv&#10;39faXk/pp7ByDbYZ7tsEttTaRHlsClf9FcGpzxFIxdPWFrBXCbQNvM6pC37Ba+i8ONv4ZhlV8K5Y&#10;i2rg60AxT5nKglf3PacwfK3fs65sJWBDmAp9NEw9M1yJFwkl3DD406bVAUax5FxD2l5pF3+OMoUL&#10;94a+2hrY9sKze+GT4FfbtN83MOET3GvRWLK1zLYvDWzbNnwtegr7+Mi5d2K1iXJueWmjvNIMHxFo&#10;OQ+94FN9hLqy3EN/9wcHM9rgq0mOErXa+afq0tKzia1pg2eEinYsPIC/fXCjx+x5alRp4UlxIwsY&#10;Z4a/B5a0P9XB99eUacr9phdtNOXW7Tsp/4AuykY/deGvrvRMXcswl27ouMmYtmXaUcGYYwgWvEZ2&#10;FVXTfsWvOpSn7cL0n1N9NvRafXr4sTEwDC+kPUZVJut++5eRuHBHBlUJbPnXiIU2LzwvZdUYsPIo&#10;cfIq142tmgbtGBjbK5vmcLp5niN+y7XRzaC1x6/zf7IocCu8uVtWcKz+DYd+CyfLsHB+YpMbk9c/&#10;/1fdBzA6Do2UPdG9FdRBHjCucrE5LmAY3ocfDRk+nFcC4RIMS2+0HGXnWLzvR3RIfSnQ9ppLv6wY&#10;yEC1D5c8I4Pm7RXlgw8+hCVDBg+2F936W37Dl1MnudpjrkvfAHbkX/s3o0w3z6E3WqmEB5VXE2/3&#10;CfkkHoIBdkPa5ME8B+lzs8CuimGixAbsRrAyIsER5MkvEViWwIU8Sk9HoPRSMBZv0ECwCEXcgqnn&#10;U5c0GrzPuFt614VtE67nzs0LvAM2GKbM1dFnccYIG5aN55NW26bsll+IVwhx4/FbeNC2JgpNJ6aQ&#10;febNOfiXEhKXVzF43RRBovlSRbXO1C3ICz7CeuLs8gFWDFJm3lfQU1clEAyVSbzIbC/PWUW54B0c&#10;bLQSwbndU4LyhsEO4ViUrs+3Vd17U+8KU/+EnuXfYtYy+9aZpGvZGy6aNO2xKvLIMUpSC1YZw5cV&#10;7M07MK9QfLUMxx6aRx39mXc6dmp39PiMEKCLbcbgE52WYTad38eZrdCNENvwAebiinIG4xa8BnD6&#10;1MlauIwQ6dS54BmYWmT7SudMW9a0QZh+FBzoX9JvSEvuybiV4dyjtulQXGnLR5ScstIO5atn8Xbx&#10;Bmcpb9H1cGi/2fCgDO2Vd5QxI3WEHcG56gCvYV4jP2vuGs/BJ7jqNYdflSU/PlX+gnuO08SB6QC2&#10;LrwBruOh0HbDhL8tP1TBAdqg0fQ9CnSjmWvPEk+eDr5PHCiFRadV7+HI+MAjaFajIOWstIdx0F+K&#10;c2yZjvOngu1uwpYWrffDBgd4ZjRl65O5DtYSGUWa2389Km/g3upPBA8ea1mishY+SsuJeOBU+MT7&#10;oANXcDEFH6Qv/g762bR52iuUBhvcCxchfNe9UPzK/KbsHH7cYEjeVZZnkkwdKUs9W1tqGLSNRuwG&#10;FpHD0EYm32HjoSH3F0yOq579vKnfsX0hcKT2yb/Vfzgu+I/86f/DH9zDyOb3ADtAH8QmxrwFtuUm&#10;DIIKpf+H8s31nC+PaAAeQf5NYAVMKEq3yhglNkJHx2JRUqYWyuwFJmGm4YZgU27Ot/JxlvMSM7GE&#10;gZCUXySkPQXf4/wuXvCleHt2fr2ti7gEzcAsKi/1KLfngw95VtsRljJ99swKs0OE2eococ8DX8J1&#10;ExTgC4PARQUWvGGAQ3mSMuWIYFXxFAuu8S62ocQcMb6HLUL+Mj5GHc+6Hk+UnbabN1XuvnWXNM5V&#10;frhDCnBWfIgpV1mHPbcaHalf9SdObK+FgDfptKcGzhZX2etauS1bZtUv2NNRRhmlXOJj+mbzNuY3&#10;7UOzTbHpUOBN/pahXW0TPMqrjI0fUmDEaHhsdnzSLl4kXKIdXO0r04SuSmyd+GDqXeeLJwp+YKoo&#10;2njH3WmvfgGfI0QqmLZnA+fACCf7/FD8Qog2Lfoc4EBQ97R9g+kQPPKvMhY+HFd+dXXYd0ujRDgd&#10;hTtl7qd1THr3liKZssCzaDswWdBz4tTpCDhXRhvGyPJYuZQRXioZgpOBF80mvTBKdMPbJkR97MAv&#10;Namk8KpT/hVXGytnUsfCm/v7PC77/EvcS1/IvWN5NohW6H7ZjWnbal+ncbb2L16Rvp5paLbSJUeH&#10;pVuSYrd2rXpb7qHzFVRfmLe2wFdHUxxz/7mFUuXd5N6ytazSYGi64grDp/Cz8cj+NZhCw/wP5Ltj&#10;e4Wo5fZRnuFh/WrBsfIof039CMMXB30QTHuBdd6aWDQe/haX7HV/xYWHlVZY6ae+4VNykvz5m+i6&#10;0m8ytfWkjsmz3ev9qadta7uG1+0qxdEbHMDp4HVgnev8m+d/5j/4O/fsXKNyDz1YikaChiZO4/Pr&#10;4oX85tkkmqIOgufKaOdnZaaRGiNdG3qosatMHtR4H4NMjVmdk/XRLecSCXzpVsOSoGmUuX/cENpn&#10;PQ9iQnTp9xHYejZFmdjVwpvy8hxDLCur9Wwtq8IKcsHfduwLGXGYCr6U3+9CxjOdzjvwtZQNToqP&#10;x6ud4OKRrDTwtZSToA4LmaTnQZ+wxD/3Bw89yb+BbzG647wv6f3VwWcXQ+XomrfauTjz0Tl6PUi+&#10;5S07BqCWPcM0ExdsFaBwkbRosoYh8VGFSz1ktGU757cJwkWDKWuuCSdwgrewExbBG3TCCVgILRtP&#10;zBaUoSdlmmYf0Gfhdjq54wihrQxtqrGhbZtBkbwDQ3gq8bF3eAnotE+pM7Q9wmApU3lQadGqtefe&#10;0GKL2z2B92MLNek90XG1vWXlKBWYGAlrZGG/7OBFOrhl8FDgY5iqfzq/MqWb6kZIlTdXJPAKMZAG&#10;NsJz8EyBLaPKULLFfus9U5UENjjDOxuvli4J8GAhmtB5qMCtzNWvAQi+0iCCmSdPiCpW/8Jz8NC+&#10;wPALTdTpaERgaDdwAxqfLKFYnkla0zcnjg6shXcLfxMOWscBLcGm5OZIviWcR/Ae2T16cn/3pIbw&#10;wDBpk9qf9Pr3BgO6SFOlujkA7hdONFbmlmf/1ZytzBH4GyT5k87zPC6vCofbsvpmzx0lxA+RCftS&#10;eStjya72ueDNdfts4GybVNu6Vx5tD343eJ9rC/6YBE2zwsiZhdtlTA9Pk09KBZ+6LL4srEmrkR39&#10;yhEMgIBHuDksC1pXHg+vzfnAvNEit5onaV04nw1MEppOlo0O2r/pITRZrfCsMl+97ucabg/Ltb6R&#10;wHhX4OSauheMW3B+5F/4k7+yx+1G9ArWMLwKhEUwUWEyKMT1IorjssQ8W4CtypS5ypNeXqFISJBf&#10;XHX03L1cD/KHwaRv+SkL8/oG4ip3Oi+re4iyysHcylhwN38QS5gNIhYykr9wbW08zFSLEbc2oZJX&#10;SLRxPLrpyGBeghe804mGoYaoQ3xEbTmpG2zLMxWUOWEIto7oOMQcJhlrkGc5bVmJDhRIErmdn69l&#10;gHFdF1N5Lk1/PVdy8qbMp+Z304nWCmSCVJrDOIR3r8ZMOw7CsvgG9oGZkrh3937rmGcFZOgAx/il&#10;7djOgx84qzLdaLfuj8KbTogmPqYAd8tAcF6jqUp7Ky9x2jhCEY6kNY/LiDzgYdjwAr7h5eFPNN83&#10;IlZnLP2m49UbTbnqrMeT69blR9hs9Up7Jl7ZYVo5zju7M6/IA/aFDYpUenm1X1Sm4L4INkdz5x1N&#10;gNBvPF/tX+fFTcpaOAEDwbz65KoD7549c3bfuBQHbyMYHdGZMvTMK0Seg5sClGZFbXJPxAeUqbrl&#10;w5NkA/5UFrjhqjyYvHCB9wa2g1EUcdIPf9n551TkQZV22iO9tq7jOtf24iR1L3myQhVS4sKfjc0p&#10;0mfPx3CQd8LGV+VdeBzj270pAs2UM7gffhlhLY3exxB01ABtwI/gWzB+k4ZT5uIDcYNkSyfupb4w&#10;fUqFlFFAeLJl5lwo3IFjeHXe3CCP9JV1vrFR6xTAKfq5WmVMu0eGHW7zlDdpFNG6gv8aiKEpuuoX&#10;9u41359MrUfiVaNfceV5bsq3Ft0pvzRNuzy0bgTsU79FfpHFW3tE+ZW8yizPhl7kdLdWTTlgxYe2&#10;Z8WXZJ5he9H0J8Mq2TfZrg8xHOZNCHnVAwfikT/27/763p2794A2L+bz/lKhgICLyCVkm7sYgDKd&#10;CsaDGdyMlTHCAGCj9EbhQIRKCVHzJdJCuODeMMB0gDU8kOT7QRlepifI1+brQ8wpo4ybMuVZ5Xg2&#10;yMWcG5LbCgiQK/+UYZeLrRyPyzjBA+E5HXgEC8Lcu3+vdXe18DbUB0+r8yuggjMBEaYJ/s/9Mkqu&#10;tddzcAoURGHKv4M8gjzriHgjYKtMPcgfIpcWqX+sXcnH8sJEGBGOtWufWYXWNT+e3rPt025LIC4c&#10;CiuviAEHl61+Qq4H1wdRXp9jmtYfpFkCbcWVXtBZGCetN/fQFL7rxTWNxWWTD84XrItXhcNlryBv&#10;+SXp4P1r7YP47bm4QuFax5S1YHSEb3iXfwm6lf+bse3dh3/y62tjkB2v12fTeHDhtxUm+eCqMOxH&#10;C9vgivCcevOvGaSFr8Wz7RMtbVYGF5dJ5x7YxVWutKZPGBH7xmJ+cMtoYWgJrSN8pQ8I6OCZdLO4&#10;Lf2BURZBOvRxHCG++tS0f5Sj8gaHo+AJs4VXBACzPOTGGDQbHtPmTvckUhw1YrSpZQ3uPctZ69YP&#10;nI+xM21vPblumvys4tUX9rx+1TR5ohz16UfkQuBZ+9KaBwaDkY0qJQAfSjtGU+REEt26fTNljQcu&#10;WfEVIh7m3cKZvkoZC21HfgL4Fi+sY6oPH8NTCsz5N5Vp86Q8MKvLVMnK/7UYeBdcUxkcLfmvgYzg&#10;jacC22oryGpgOs+FtD7JNnSAO6nya9GBNzx+BNC5sapaX9KBs8KWoyQ2YoAH8CkHD2kk2cypUsbS&#10;IeBq3RKKCf3vXmk8eFlrH6ya75qSVISfuqAv9XjO8PN2xeNnMRKfzNd48HKN5g2n4FR+y0088m/8&#10;n/62vbvxHDDEQuo+QpOyCAHIxlRzviEqnebwPb+FHPcJqrE85300ncxzhNCJHOWpsEwDWqZOuDHX&#10;Elatuwja1YKgUHVEZQ4ckDnWgo45CJ4yygRtOKgmDPxTbp83DpLajuYZgQHphtjUt4YwWdz1WvIM&#10;g8q/hl8cV5k5CwxzvTo6BJQI7iUtHIGzeNlwsDr6lJMH8rQNi4ADH4ZiiQny7Fvy6hG2NsvbzpT0&#10;BFEFQeIqz4/gOH4ixkmOygDXgm3wO3Afjg2BcautwX04qlFV2NAiKVb6BPVtf/v311NlrZEJdbtR&#10;AyTlrTrhZZQxQXJg8BV3cJZQGOek18I+bydIO7hKnlwX7jzHi32OPmDYyi0OVlu3Y0c+cr7KPAzf&#10;gsNRXp2RsXQgLKJM65nNVzzAUms4bV+0Ac+Krlf5KTXlartXXsA67TnclnrU4afFozU+Nrqv8lvS&#10;Bueqh+WuXakx8EXZRWBJq+8uxbiE1+K9DdOg6tFhtbuCPUft84kwaZSnLnBMvdq2tWGjp3oUu+i8&#10;lMHEDSepqkpD2lWvfwmtI7huupYfHg+itGPBQwakwqbfmrCFOALxSsczhWtwTVJtHZjBPnh03/ng&#10;eubtxuEYPC3DgZdz586tlL4ZL3kGjv+6fjZ1hBeTSMqmh4dDbaoyy339y4iKNMLC/dQP33A3+NNm&#10;dTWlMsWebudbnJvBb37TH2f0ZspCg1FwgaLlgIX0b71hypHh+szwFh3A8fApvqePHiN2Um91bcfV&#10;N+aY8lKfUVMpRp/gi+kf8OnNBmUvGYtHlu4AR0tOeWiIp32gxIdAeLqmk4xO7Y++Jb064MnIzOXL&#10;l3eXr1zePXryaHf/4b3N+J5FZq1PenyRPMV3zo/86X//D+x5v1BBogdt335Dh8nLhE2XAoq2FTbh&#10;3gIdh5jy1q2m4IJ415hS+mWZ1juFuDIGQgwTtL4gZDwt14OcwpejuuUvorb0kEo4UXyLafaHPPeh&#10;nfa18Vs+MTeSJ2kCn+t9xk75hJA2IF6t4pSt3mGoOZd2lSvu4yrnno9Azr1cC+6BaNLmGeZOPcpv&#10;/du9KmZxy/f1EJzpIMkHzsOCYqVXzwi/Z8VPDYAN7hEGOmYgSTq48TF3r5yAUzktyzHXh2FQ7v79&#10;bzxv2xKn7Il9mbp1JEjrgD5lxoP8UoARvJh2rMC53zoP5VNcYd+etU43xf2g3OFfYcHTsvJg3V/5&#10;4YVAFIb/vm5UyLPa6ahzuTzMC6vspnNMWvWgw+H6hREIo0ylYaRRWM5X2hUFZXrWmPNjx5L3pHnI&#10;1AHe7ZnyV76h9QyRHoaxsCkvUVjp8cezCKwq+yhSClV65WoD+AhLNBBcp8QDHGw0aUjRB0JflQMf&#10;mpe3e73aNGVapAUutF1l4vPB2SZ38q9tTFTW0whEdQ22tW+jSXh833jMOY/MCMCSJ+BWNpqL2q9c&#10;5dy6c3P34KERO/ApfEpXvvbMByFaQsuvshAj6/CtekrLyAFlV95FmaSXJt/IBWHx2L7MSeiz/OH1&#10;tnOjDVgHxsQmTNwb2tQzzY1V7sKtULoGhuJytRHti/eJrsUVtLYjZSmOItKW1R/b/m2I1S8n+cOj&#10;6DHl9p3irU2eLRxbHXw813YCbduUFZhq7MGp4yor/xkK2qK8whDehGfTkR0uDr7VU95P+s5xJs3A&#10;GR5KnXhkRn7u9YPlno3umRXleEOY+VEfLvd2x/ndpcuXAsY4Kdqx5Prh48ijwd2Rf/nf+j179nnF&#10;pguxtQRTwSB+ERxiMMIQw30NnvPD146IyQKaOZol9JZykG4spTQoz/zKqhtQBQ7wFFJhWoplNoIA&#10;D+YURmnNqx8W0sxcj2dD1BQ1MIGxOfyfeia6lzb3oTqXVYVxJn87NnxsMNtYQB3ws+qZtsPbEjxD&#10;gPE2g7utPqGdO1H6BQdmsshKu6VdwnF1NLHt2Z4DbHkayhGmvVNHm5wy5VdW279iE0yedZ4aAyvG&#10;nvzCKvf/XygsiWXkLQqrHviBt362b2qa9q48W7vmXP2zlV7vbfwm/cAxPDL1GEpfdBljpx01EU6k&#10;1orDwnqVIy5YF16FwzAL6/nKezj/ijq3sASFe4K0h/OtuARZLkrDwlwhG2WautYCHvelPRwPlz0x&#10;F8YiY6g4X23S3pWmWGi6b+SDSY+2e9Pfh1bwqZ8RRPCJdupe+Cg/5VwBijI07bhw0NLzTHscKxyV&#10;nb7DeBiaHOB+8bO04BI1tUoufe3wEDDvwAYg5IIARtEPzNNflTH0XLhbfVeafZrmp+/A/RjKM98G&#10;BOsGOsSbOGHKhMiU2jYpv+c53r17rzCN0WA6a1OmVoKmPgEcRn7On6cANnrmD54O9/GW61kCOEe5&#10;TFtGYQ0sxbF29KgceDsoVzJtLJSpr0oDXxXGPNv6xYHhv+HuoKmD9/zWwriBU7qpP1laBp6j2Dgz&#10;3RkLLlNPYasyTIatXdTW0VyPmJl2kanoPHIRDwFQ2QzW8bjV65wnCSfedfbxiJGvo/CeJFbhb/xx&#10;mCfhGT14putVJh6qOX+jneo2t38vtLRZBpDxhW+e8mKh1b/Bd9qc8jpFF0NjjaId+Rf+9K/keTrL&#10;hiChHiXkt2HG41nnLLrnbYQAydKLU88gaxHUcxUCwE8OjVbpgZJaHW2YPUn2Q8v2S54lFN0rUdMA&#10;gtczDVGP/N3YocqUgDkobNVzOAJp4BLAyprRuTdkrbgx2RSHYX2wdj5Qq1MIqxOszlnibkiGyzEE&#10;Ept6iNw2F08JKRyDMAgGXxPUuxTqigsueSgObRnsDhzrWctZZeXonjTTlpxt1/vHWGBpeY4HXtFY&#10;iynfURniobBg2YdL/VvZq36CDL6+llediUuIyuuorsHflOueXBVesiW2Ds/yU+TCubjwqnxlr3KE&#10;4iJRmfAEZp5W52Zzb6VZQTpxhX18LJwnrWFLQKhXFFb5ixYtw72cyy/9SqMc+cDuXkcRkm6V3zpT&#10;n7jahkcWDJyRp08H16rxb7V7YMAzA8cShofb9M06GnPNkDEXWeWKxzeYpy2TbxnB1g8IHfEIjNKg&#10;Uftl6l11iFP3wuvAQV6MYT1wVA7kGfinzGkrAwp+njwd70EZyjbPhTvab/XV7diy/RgKZFKOC4fg&#10;ajtybwlyQZ3li9QRzqkyTRXT3sq1jS6HzsMZzVv5lFjDcDt3VNeKKj1zluBW3vAaJbHWOohT1+Bs&#10;na8oFL+HyhS7vWji5EEvCZu6+fDLUqZtY5TSPE2iIUPSrXZudYlbXRTuGLfDz8inbe5VkeCX1GsO&#10;09DrLGKdBUPK8QMD3PNK94LjIylrVTxGE9qMETl4G0Xqg+XKxYvqtXORNiRj61j97mlgBMtqkzYs&#10;nlamUNjBDd9be4ofbU3gqHV/8vAZmK0hunj+Yod9lTH43dqeMmy/aiFTR5SS59gf+nuu/6gIgaj8&#10;xgqaDqtjTWZEg/WZR4EkaYvoADUMMWXUC0sE9GpE0dlyAT0dn4LsM/fTgSokMD6gD3UunWkhm9Bp&#10;J079g0RlIfaUterTmTQOfDBbBKfqQcjWtq3sxpxLV08n5Rrbh8gK6H0hPXnVXyNhC4TXUiZCy0qb&#10;XCOea5grAP6Kh62j5K5ng99phzxNXVgTpfvGsfCDs3DN0IhwuKOtc/VsDwtrGeob5435YZDZT/gA&#10;hgXHUiQ9Jk6Kg7Dy5KRlTbl4KkwfHMpQSFY7UlY9nzzrcCfvIOfDf+obBbKe85BcN7b9B/lLp5wX&#10;F1t7Fx5E96WZNsDVAU4Kz1Zncbzld5Rv5W3cYGx9uY9e8q265YfXJRgXHfxcw1D5Nf2lii3PV13C&#10;8thXXvHw+T6OG7Y8yTswDKyjfLRDXRsNDh0nzFEafelw+taFD7Z+rH6wLjiE9pMNl2AuvYqDEeZT&#10;7rSreE10XRykDuernGW4W0NhfQX54lq6KXN4bnC05NNBPtea5XFa4d+WNmE7aG7LS1mdcir8yh1c&#10;CWDrMDbvJULVkLCdy3htZJnf9tf6lrIcvE5/H0UcRZXnwzf4JYoAz4FJRiXluGh6WJnOvUkjaEez&#10;NI/sK/3wRQ0l+Zb3t3hCVIc829325fzkWUabNJNvwn6+tg0fTHQPLMVfFFi9z+DRNV1gVW1H4pKW&#10;PS6/68ePYvw8HsUVWz24Tv7EApYIhz1PKO2CR/fkkZeiunvnroH01JX6Uo/28k4715l2MAy0xxH+&#10;B942ZPBU/TS4VQeYjV7yat2bRXKTf+Rv4EybRr6EdqndBvrP7dyV45HnSgkP2uAlauB5jNkq5icp&#10;/5//Ez9Mf4Csg85YK2azEqAYMKKKrM6VHgPMpCzrfoANelqRgNENhxa4lNOyE6WTF1FXOrEMtx+m&#10;DAER8WE7SGInkbu8/EjHuNc1grdzFWZMM+9jrrLVPUMQuU4bXdfCTGdSm7kacxmFFeOJ7ieWscQQ&#10;x3DCnTt3Oje7hsBYNOrX+Q0JKGMRkCJY+cu4KbT1ak9Crb6Ui0k8r2GRcsqs2rOl82y/DCG3F67d&#10;x0i8jzJWheGkk6JnySfvfv6EhdPtkHwWckQ4bvgqHPC10U67hh6zCGt526t9K662tz3Jc+7s+alH&#10;nbl2b3ky09aUnSifIZgFo3r26865uy275SdGuByGSZBXmhXBYbQCHZouadxjQMKZNPI091aGsMo8&#10;XP6Kgjz37o1XtmBUVgXyRoeWu6VX1yrLfdfOKWbwyX8YducLh1MOmA76kbJsgnDqNKvZtagu5eMH&#10;7bOKdhTjqrv38UfqUL4wwnPjwxxPWKVauA/zyka3RbP0IXVqq+DZqkM+ZS64J4wSPAikhbvKzrPy&#10;3EQPlKtvgsOx6YuLZYD0f+fHHj3w3vEWNpAX3vrbzuEN7OCkSNv30y5hGQ4i/Bw7kfYcH5gH34Pz&#10;Ggtw3ErUE+88fMBjGuVmId+JCuvZ+tOe15sC4PFGQYNdm/06kqBe/Bx69H5iYUzew2Ha4Tj9bF0n&#10;9daexPz8rTYrizyrU5DyVn3uy5tU7ccUycAx/de9ev3aq4wNd0umylt5mDbTA4ZHR6YPf1OIw3sz&#10;Z2w49ey5c7uz8Vp5pXtwlaOgreQdHKfYwdWm5PSj8+cvVIZoA2PnvmHaHPHY0EQh+bfRc3AIB4Mr&#10;FwufYEEbx3vxeskbbYabtitFyaMNjISnD6PfHllDMKNm9oeXvxsIJa1+TBYywI78b/7o9/ZOKnxr&#10;DGZW8UCT1JDd49wiDMcqOyw4BzETh4iTwd8QYiz7E827OjlCVpCm3gmTF8FXpYOYraMWWRMFiF4N&#10;KfGDDJ1PfgpueZVFZOK+Z5XjKqcx9do7ta8UIcaqp7UMGsAlaq+hB0MZhKCySxDCMuVSpuosQyY9&#10;hdu8+Slv6hwGcB8DFoeInoo814GrdLQbPZqnwO3DJChHGDpsFhaLujQZ/B1WGH7+hIFjq6ttBk+s&#10;6m1xhPvDDwfCe0XPldtypjB/yT+wLL5AEwWjvWdg6EnLH4W6aLQ6uhV2DdIktu5EdcoPzzPPs3DW&#10;Vs2x55sgT91zPcpu+Ew7w7/ug3FLI4zQHnxqk/OFI0G6Ax6fSOArc+EHTtzDk84Hj4Mz6aVzb+UV&#10;tP3w1IT+Rwgfrgcu92m4ReEowXbCK0raBV8H9BEO0u7VmFAHfluvuKxywbqMANY+Y7oexBaKh5Q/&#10;ntxBe91fcDVN4mpv+1B+CwbP+u3T3M+N/XYdVuxJ0uif44J9heHVFd3ZvJgHswjK/RIvobiLsN+f&#10;E9xwKTCm4WIpVGHBPW07srtz/87u0ZOHPR9FqoYZkQHWgWc6xxUBgN9n/2Je6TgQMxyqz2wKc2uL&#10;cpYiLZ788kw+MKowtcyx+NiutyA9x4cXtRSfp9JO/xua4P9xkOBoQ1JC+0FgoxDRvxuthAcYKXUY&#10;umNTsgQHdASYxNaTipanvF937uEx848PYuQo033ykkI9HbzcjzPyNPcXPeAXzsCnPZ1vxosplwPk&#10;VcgzZ841jWftX0/wHVx6hSa40+rU4wwQcLBCm9vbcx88gtEHcFOQYNMPOYacM/DzRp89Cm0S0Qke&#10;tQM8Fy9c6OszyoK/tvN//Ue/u3fqJAvKghoEHmEDwDY258Now1BLiILQr5jeAJV+FOvkLzGTAPK7&#10;u0qAda8ICcCYfDF2helirI35FQzYKhYxsFW5JK36MWcZIMSHJEJAOnkJjBoISbuU0YryDtD+CnyE&#10;h9YoxWXuHopfC7kmhNfHo9XHMgWDsiEbHBRDBc3Qrc/Ar73FZa7VXYESAkoG1q9bnerWGaZDjDBG&#10;n0kzdKEF00VzD21aZ/Dop84Of+QeuEsTZU6xfa68oXuuu3n8QXsL81bH4Tj5NphEbUo5LSQBbOBw&#10;RNMRGLkX+MBCeKqlynKjvaP2EXAF8FD5pbe7KQOuRgAn7rdHax2mzcKCz7E4ybN92KVNXHheacWW&#10;l7CuJ4ygHPwezEPKV5gTpaWIGHYVBEnrHt72HOyrHZ4RCIuGFJ00gvoXTCseDus5MA3xhmjFVX+h&#10;YxVe+khHNsBWfktbpEsYz+Ng7lQ+cIBpvVjf1ZDat6VY/CcWngVTysDni9+E8oN6E6VVtjqlXcan&#10;+4W/fDy4dK7Cw3WhG1ilEdr3PZPfL/kMcRJ62rdwpW3Tr7YhwBzF4jU/sClHWHJOftM7FqWcOHl8&#10;9+hpBPYzi12GFwpcYnm5cE27XOtDnk1fmravd1CnrcM/fWczeYE5xvIY/uofHBzwIsVBxsBq8Vte&#10;z4U7SSNd0zaiderbcDD1TZmC+/gAXAsv6jhsTMiD9odHG4/HM+scZ2k1eBj+GtoCZbWNTHdv9MjM&#10;u7s3TtMs5jG8SkHfvnFjlKlCEyhMzx3hhYE0i/F4jEb7RtFp49BycLWCdBaN0R3LMBEKb2ANYL23&#10;DAU0F9CPrFb+ufPnOtWkrI54Jq1h3VNH0jefHd09fogfnk360OXSxYtfG4XsnOkf/Luv/QjHAG2Q&#10;NkKje6BujLgI7eglWpUtJnUfXovcFVyXuRJ1jnQCRGB1q0M5LTNEwAyYUHbPmr33Jh/CLQEB8CZs&#10;fRu8zTEMvU/k/Pk3yNzKyDGV7dc/SId8cAw8hmDWRHaHGdJOgtGuJZAlWjHWDhOk7qUegt2ktbTK&#10;a1sWrAnuL8JPZ5sOQBjUeEhdFRiLwBuzw29xTBnmGnPWuk3awb1zcWBvO1oG3E1d2lw8p/4qJXjU&#10;eYofaUawsKDNV41XO/QWhcK+RXiaepaBdRCXwbNot6LKloEk72GF6nrVpS3qINDgZ+AdHKqv6dre&#10;wQ9c79/foqBO+SrQEp2Xzqm/QZ5D+VZbDqcfuA/4dB/H6t/H+8Gq2xVWe5SphGUgSNN7W7kLbscV&#10;XS+647n1fIWVTlDMPn5bZqIyGkeY5KwwtH/BQeAlKB2lbZsD30xXRJjlaL6SQMEiS7l4nYNg7zuC&#10;W3tTYsvIP+D06Df3ElSc4B5YloeofeXl8Fh5Ys3Pr7Kab/C0eHdwLf0o+PbVKsDcT8xF0odXIvir&#10;TAJ88ZLilqIkZ6b4wYU4TdD/1DH9b8AfPBqh8V4oAX4wXTR1NBRW/8ZZWGlmhE/5B0rtMO1adJ4v&#10;uoBpcNe/wq49DEwL95RVnDfOs5EjoZ+4YJJZGW3P4E3d8LPKdWIIdY2c7KfZ8mqLcim1DoX6mPte&#10;6soPnFN+2qQ/UGi6VPNajMc5shAt/HLs5LRL0YnO7U5UAy+wgmHVqSx1nj51Jt7huUY4Z4yYI5W7&#10;6yVyTzlLkR4LbOXLlNuQsjyvgRB41rV86E8Z1ulJ3UOLKNjULc3olhkF0EeKm+DFs3Onzu7Onz5f&#10;WihHfv1zle/oDB2O/G//2PfHKMSMaRRhO1bUASMiRAmaI+VhFaMCAcU7s4qW5+l5idOA0ZQrTt4V&#10;kLcMhtA5YmYNAFAnuCFpY175JuumgJJe1AaAY4h6K/vDmyg4bdQhlQc2DCKXesAurdA6E63kTfJc&#10;T2cA10rrOAQYa4eVNHBHQFWxzXNlsVYuXbrUoQDXJtAHjgNh1Lwstypr+aeMfdxt8E9YZwsPB/PM&#10;xQ08F8dDo5Vu8Hak9TMC1raCq13g1glPn5lhi3Pnz+7efvtnu7t3b7ecocXUs+ggyO+0L0xPRftH&#10;KQ7gnrRta5h20drzlpFjYVRXonP1oheYWIAC/IO1Ai7RscNlU2WfoQMh27I2uAcXSb/Vu4JzeF5R&#10;2lrNh4btlUfgGOpp3coufATkgZKV93B5+/x3KMgnTbeR24Sg2HxJXwMD/LkWl+WrHdKt/Is/nLvv&#10;+bHQ03aCWrfqP8yP++mUBVltwwEMfU74DDFal4EJZcyerB5MUB6ZoI62k0AlODaqew6QUhhAqpt/&#10;c0yg/JzXwN7i4fz6s3aAA69OXWkPZZrzJGjyyTuw16J9HqHJE0w/axvyq/wKjOosbOrfDKGpf9ov&#10;/QqFgezL7+nzCPyjhsd9pjFeUegirTKfKEdEj6AA36Bt5WbvacuA+83AcKnCJcCTR53otehb+ANf&#10;lVJwUAVaHB3QuHXkJ782wMFaINNRmzwXlDWOCB7Y0iaoc/UbadZ99TCayPNzUWr379zbPbr/qPUI&#10;0nMyyFup8eqJE/OetHvTj2IAJL1d9W7fvtO5VKGGmrnGeMg+rIK/jE6OfDy2e+GFF3cvvfTS7uLF&#10;S30X1HaS9+8/2N3PuS96wbE6XTPGKydSnrzdTCHthlPyl8zwyhbvUr2m5b786qvdV/GIL1662HdI&#10;3dceuHEObm1XzrQx5QWv546f3V07f2V37eq13WeffbZ77733dl+lLMPCL7zwQjd2uHzp8u7q1au7&#10;I/+rf/Xbe16IBWgZbCPwMLZjBN9ivjyD/CHEzAlBEGQiFubJraQd4TvEgsrFsFPeYroyRerBiJDS&#10;evPzJygTEyMa5EGWR76U4LjKaExdtcjSedY9QprAWytBhcMWeusNcY+nXO8fhSULx4IfIIODJSBH&#10;sCG0Dq1McZhx6+ApC6ytN3jxGSNluq7FlecC+OBnPMwlKDH6QZvm+RD2cDoMoLx2s4AJ1hHUjgdR&#10;kFcAi3xtf5hlNhyI8I5XSpGcOXNq9/nnn0aBhPm3vC1nTgBWRaZ+oQpQzLPyxnZ+OApwWasuefdH&#10;AJwnKjMJ99MzanQacxHaJ/DMx+NPmtQhUKYdOTlkhLS8hAWL69aVWD7Ms8Nz6MLK55my3V8KbuVz&#10;XMHz4Y/Jr8Pq2Ifrcr5g+WaQb5Wxwkp/GGeH4Vl1HQ7ye66WMSyHLwtD4BmYDvqVON75GJATQrfU&#10;N7wkTXg55+p7HCMCjjVjjUbIu4/30KS4SR1GNZYSq3Df6uvQvfK2MsEHXxpXj2obdmwbtdtf4rQG&#10;XGihbnVNf9VeaeSpckh9/RzhU0bI9DMBbIeNYAoF3ZeDUFy3wiYf3DEO4E/ckRHpH7EsltcOXhnI&#10;g45UJMpnAVL7YmFJOUWavzZmv3yn2kmQ8/aXjFEfeVqjMbhVrlB8pj9TUJ1/DRzaRw7ou51O6KKn&#10;tDFKNECnRvwiH9yiidjipo2pa2Q1BbScj7nvWllT56nd+SjTcMT80j40wwc8M6+EWG0rn3aiA8UH&#10;AvDiJefwTr6sdSSCTeMfPrgfeIZGFnMqx1e7Ll++0rTKstUfPp7V0GO0klv9cH5wxNggJ7SnTcw/&#10;MFr0Sr5bx8IYNh8KVxT7zVs3a6iTA+WB8mHaZ9SlNE49+ZXv8FuO185f3V27ELjiOX/6ySe7jz/5&#10;eHfr1u3yxGw5eKbvojIEjv2hv/eFH7GyWDetoLHtLoCuy/xl4Ol4iAU5EEf4uScgTNNXaVhQMh16&#10;hHyEgoKV7zen/YfJnA/TDTNOOcuznGFIRzDVIpQ2UZB2dVrPF+O0rNaj/Aic/KoQ5GueaZOOYkib&#10;4GjlykycTruEzUTl8FrgAEzG2+3huIyKERyIMQpr5oeH+Slsedc1ZuKdYmIwMVqm9oTCu+FkEwL7&#10;MYRGbMzmOJ1iu5/jfsy1oJ3KS0Hbs8mzcCiCV5zOOMJRenAdrotQxmxLsS3ciks4w9PCHTytckR1&#10;uV74rTA/lKfPE1pnaKKTu9e0KSs1pZyhfwpq2lU/Hl1web5w0mH60MG1uh2Vv4TYLJaYza3RZwka&#10;Za6yVgBHhUvglU7Yrz/3HAfWTcFs50uIrXZOyQny9jBlCIPnobXzw/WvNHgV3zwmgJtWuo0+ucYz&#10;8q1j8Zn0aDxzWYS3dzaH94Tpotscc/oy/BaPucYz8jemjClr3gVdbfBvtWNdK6PlBCbX2i8PHE6c&#10;89m/ds71e7ma3bHlHvTHkQtJp1/GIyVYq3QqeMcoXx4aWOCenPJ8lOOhV5xa79CztNmO0Us5H0Wp&#10;HuVA02GFCajlYAhuNfQ+PGz9TtweaoMgT/mg6SbWGMm9FddooWeqHEU685BktntVmHspP+itXA4u&#10;9tsjr4bk//DCZlgkDQo5b5uVH1wN3ZXDsD2+O308yuLkmd3pk/Eo4bZ9OWljvHSuOriQXnwWh8zH&#10;uQ33dmVvzhk4F86f312Otym/dE8qO1d/iIItXuCZgrPu4FlX685QsO8An2l7H9x/WI/VoibPusMS&#10;vRXYtRfu8OnJeMrozuCzwtr9wpxaOkKWump45D5FTYmi+SLp0AC9ky/pzp05FzycquFy89atOlKM&#10;nrR8U9gPOvLXPD/6139lD6CDxBQURsUaLdw/Fbi/PSvQOm7uj4Idba5hOhjCQ5S0Mxy3GEup4gpD&#10;XFWM4tmWjCtzI/LM12D8YRCNfhgh8CAEWR4opljwKU9DrQglMJSrXgjj3UIQWEdQbB1bB87xUZBi&#10;s3vwyLOeORaxyTdWqZVqD9puHfTg6zUR8nm2P4FfgTPWl/KqpBAq5Q28cDK4zkmv1aUc+HJPe5ZH&#10;Abf1CLbrJSj6c9xwMOVuUVlolvvThqGpvMrYGts8owjbiqbx/HCUZwVl17oG/1Yv2A/HgSX4Ds58&#10;Wf9wWHAtA41FKK16vFvmXiEJU7oHvyxBdBRGiVGwY9kfhk0oX2ljnxmynWH9BddK4x68Okpfnk6a&#10;joTgmURtXTgTwCJKRwl79s2grGU4VIkkoLuw7tW4UOeh/OoSCs+WX1j4HZyCJ/08/8oLOc79tCvZ&#10;4Vv+VbYiF+3da5spmggWQbnLKB7DOP1E/0he+SePuCnSDV+rDnlG+Az8YgVYzw/aBAb1lNc2eFd7&#10;xIO02vW8fXjqTz3hA0bBKqdzmamzeeM5padWTmgLmBhEBB0+Ueb00xkSxHsq28BqWO3cj6nr8ZN4&#10;QHuRH4FRGdK03U+Hr3LZstqH+7woA36vi3PRreBzlS0NHOOthe+myQPPD9NuhXUf7skYT+CuxgDF&#10;uBcDKMolmClOQDZh48H9og6MUkkGhwNjvd3gTV0U27nTZ3fnTp3fnTker1L6ZFD/4NYH88m4jbfz&#10;nPynBO/cubsN3R7vdBeP7dq1a8HBrnOWt+/eTrvTt06Ot/kgXqrywGH+E6yUk0aiqeFUO0yJ7W/F&#10;Zaut3LAQ6MqVK92mUFlW2WoDpXf79u19ZWktDC/4fmR3iFMP1as6x2NcQQ9ngTOzaAK2Jw8f7y6c&#10;Pr87G2X6KDAa3r1z925fx8Qjs9e0/eLPdMj3yL/4b//a3oN7DwM8YT6IxmgHBNiU6aZIdUSIUxgB&#10;XOsioWPNQXBI9zUiTWchYKfsIeZiwiapsIOI5YUaw2bJTBnTudTZD+EGMOxUpgNDiUD4raEAwwjz&#10;2ae+fxrkVykGQdLqAP1L5fWIct9x7zlGHWZVn7aCWQcEKAKtZzUWCv+UVQKDLcw1nsFcu7+EwAry&#10;DA4OKx2MOvN0zuFU3S0/Qd1rmHcE23S4ebyE0QFe5zixMAUvq6ypf2CQ1+2hdQRjGLy3c6N41t6t&#10;LrgdWAeuUWhTnkgxYlptWu3SBsNgOt7hMDDkedNMekJLZ9UJPIfresO5h0b4YjE5TxMNjAgs2FZY&#10;8IgrrLxLIIHd0bW8Ui6jwD1hDKnh7cO0Fw7XsaK8KyizeQ5F9bl/+Fku2hlX/nVEn6/TGU8EpzlK&#10;715hD+DHwvf7OMzz0i11qW+/ntzXRnUvHKx2ygOXpkLgiVDS92xILgzMB2068Hjn3oI7fz1+MxxO&#10;59UYbXMvd7fnq7wc3cs5I4ERun9/SzP14JmFp5wfiUI5SqmsUaGZg9SXtFHL642mbcWhfPru1geq&#10;+MHh1/p61tdirOZd95XJmK1XCPftOykj+fN4i9o0MFbWrbJzH+704VEc23eEY4hXzgWuSTd0RftF&#10;u16n7jHS17uVaHay2+Ap56RP8Vmsk2eFc0uPZwWyew2D4324dW6IUlSGIB9YPTsdj9RK1uPPZ8MV&#10;cCxHgfcIr/rlODu2w9yrsvr8iy93n336WdMp+9q167vrUaZBStt+J8qUIj11Bj2OVjaMUTr807Yn&#10;Hk+54KJLbkUp3r/HOJp1Ne0bwSVYzVW+8uqrgfdkVwlfuHC+cvde5MiNXKNzjfCUfff+vc6d7oVN&#10;rd69EEWM7/VrI4QWjs4rMvO5xL6/rK1PZnh7vZcKf6OTxlnUfvmO/LN/5M09RA75RxiGwSSAQMA6&#10;LdPlmcZaXnywpdNs4jAuOkQc7qQYSsS009nFdU/BfgKGhU0C7bAiLgE34ou8zrNBwplEghbSMEot&#10;vcCgHOlZDgfKdOYYV8cBp2pdU8KGcMyZum3jBghabRhYBx8I7D4luW9Npv5Rmksg6EwHQVtYQNrW&#10;IZEKBcUdEgaFjbLWEcaSXp0doNMJdZAZ8gTD1DO4k35F5fTcs+3eEoArjDAab3ys7rkvTdCQ62mD&#10;OtS1ouul/ODzoK1zVO7AMO06iHhq0i8BMTCV6qsVA8c+MJtxlvbiN+XquOomIMzZUHZ4LwUdlCPd&#10;1jY0Wnlq/AQW7VAmfC6jZ8vWOrRhP2ztm/8ul0A88M4mD3rlmPIF14fbijfaWdOOA5xNugVrDbrE&#10;hTPPFt6VsdLuK9Pcx/9Hj4eHqyQmX0otP67h8YEzMPhtcBQuAqu8mNLyt0YJhlY+YE2ZjoAfDGx0&#10;6bkw1wGn5wvutmfDeeHtfYkmffGROg/jpyMvieOtLwNjDBzH/i/eljKd+vaPe+HjvRzJr/1+M2Hh&#10;O7kKwoLza7Jpo3nryl/xkt8Tr8Y8H2UKTjKytI9wZbDIN/JyXteYtiQ126VlD9+DExjKXTsVrQ1y&#10;0B7uhdZRZR3alcdG7pFrNXI2Oh/AMrIALU+dOLW7cPZ8MJBGpnxwrBEsQVvXupP7USh34yGqm3Fz&#10;Pp7c+XM2RBhjcyngE0dT544yjazbG54W4BL+lIXWjtrCI228fSdK7GZ1hOeU26VLl4sP7bv34O7u&#10;1r1b4duZT1UfT3R4IniP0oJfCm228eNxzrdH4fzEyXiJ6f8WIjlejlf6+muvpf3ndo+iQM9GgQue&#10;GZaFh/b/tI/c+Ozzz6tUteZcYNNu9elPDNN5p/VM2wSWR3fv756nLWhJN3Ro99HM2y7dB/aOqP3u&#10;/+bRH5UZqix0uBAhxBqiHljw7jlnSQC02jkCD0OtDoRoDXg3TOTeMG5v9H6RVsYa5aQMLZOWQMco&#10;PA/KEBLVxSKr8kxebrn6CIZ9Aqdsv5adcveHsVLf6kDtNBtcfuve6kzAUz/EttTCi3EmNq/Ot9qY&#10;4L7rWmhl+GF8ltAw2gznTBnl8w3mnkw9+d9bCS0LHhMHn6I65N/akXuedXi63tOKW155Klwnz8Cw&#10;BNw6B9vknzomP1gC5gbvgVJoJ4NvQAI2z3ROcKqj6T3TyO3gXs/hOunWvMXW1CaSZimioYfrHAOL&#10;3FUA6lbnBgtBYwiwNA6v7vPnBqPY4rcytbudLx3NUXrt2prRc3xPAZnHhi9wqbNCPse2b4s6v7qU&#10;47p19d+cD30nrPN5NLyyIrjUtRS+e/vlbUfB+TfTThy+O3xdRZIqwd3+5Ui6a8PGu4RCDcjEE/jH&#10;+corJC06OFb5Fq8TW15xDC/6yuqDcDTtPGjj4EuY4sZYXAa3o+ve21cM6pgymzeG3Sp/4tdDH2le&#10;5D9FJa+b2gJfIliabB/2lB+h3fNNViyPi/CcFfZehYvxbiVxnpFJC+4aYIFtyT3CdMpV5uKZJEmd&#10;2vA30zI0Q+v8tG3BNPIQPIOH1pNAnlAsXW1uVXHoJ2jrgs1CGTawiBeqgCN3Ok0WGF2vueHCmfTS&#10;KXsWN0VRB6aBIbytbz0NTE+S9nHaFCUIZwyHbg5/Jg7N6TPjVccwsADqwf0HSWekEF6sgPZeKZit&#10;zI8MBHPSwan9nJ/3IwJrBGbwB8devaSIV/vVC09k6np1Rj4rqilhdVngeBKtc9+rN+0PgWPwP9ML&#10;9eBzVFflQZQi/FWfpd/jAeXiF8EnSeHCHK8Ry+LyVNpxbGhKRvmqjLcg9L07d+/sjvwT/+z5PQLM&#10;MMEI1ilMA/yGOXVCHW6YgMdHuUpLk3NxASo960Mnk64CWoNaokCg5lcETaeBNI1HbI3D0NPJxkLS&#10;2RGDUpImgFgJn3wj3CuACQh1JZQhkx9yFkO3LVtskIfQDvyr00dMotxBOvda9kqTtudaULfgmXoR&#10;tMIu1yodBkkHDAzTMeZ6MWsFXMIq/6AeESOs8ylPQ8FUI2QrS2zYmjSH7WKFXBoyh9/VrrZtCzUk&#10;Uv60Hy3gbDwhcSmYpYSaJzBpqyGmJBq40GIre+VVp2PTb++Cteb8y+19nqrh4JhIQFCU7ikTL4wV&#10;OEot/ypswKOgZdmvcgZnI7DwC54Eq6XxLErP3S8v6XzqTHkzXzSjHxdiqXuufnG1RRQqwIIXRwbU&#10;aq/QIzz0yukhXKeuKqDwu3K/HuAu/91PGdKusHAoaie8rZDSOvXh2WFF2lGc9qMogFy7v9pces+/&#10;3i/98H3bGzhyPBH86VfFgfZ4XgD95d+UALiv8Wr7wD4dBk7piwblOKTMfTx4z1SdfTIgzT+82eoS&#10;musbaab+4mZHiB5POZ7lOvywaFyaJRvlsORSs08pDS05MMBT+2bxELh8NebQF5S0fyJajkzqvHqO&#10;eMcQ5BoGVsPgY2BY/GHKwzNgDG5HTkqLfn6LHs7XazRkIDwLS/GrS7vAHuB3R0JmCo5XtbbL07qh&#10;3/RL9eANXpT70lAyFKT6h2/GcTkWj98Q77GnKSfwaseZs2fqxfJma0RUMVnA5x3O+5tMioKM7IYH&#10;dF5OAJmo/HsP7+/uPbobT3H66eoPYMSvvFuOlGdVkh1GNnc6XrQ2Moxv3rzVVbWUnFdTLufZ2aRj&#10;UJB52maetNNGaBFcMj6/unlj98mnn9ZDtWeANQeGd+Haa5798o20aS+c7wXXx5IGHDzRacesyfHN&#10;U/Vr+3vvvbs78j//372wx7JIk1tpCwhA00Ax6NkIoQKZNdpzAowrblWrvMtqT5YK6qXgILhsmwfT&#10;kVZ0b+rIWYlQCzDP5MCshHZ3qDh3NpbBqbjo93d37t9tHSssZhUW0ysfQj1z3o6iLsyX4P5k247p&#10;2A4tayuu7B0mW23H2Drr4SC9ekRptFtdK1aZUqIh7L7lLcrb/JSp/jDekbqWgtn3WpIAfgtz8sC/&#10;TqWdkLfwN+c92z/XWcCm8xTnC4ZcK43yaZ05Hu/Cjuk46lKPjtdNKdIRmif3pW89q8yWJw4+pryJ&#10;0ylsuxX4/VLPatvCG+tZnSxNiwZY1coB5743qY40C/wzLMS6HgG+BKf6VpBfPXBZOiS/50vQiq49&#10;0zYdmCIHl7yrjNWOxlyDYbUdnEnUtOveCvKucuQFJ5iXobXoAC7tW1FYbVn1fxOedXwWniUQKohz&#10;r/RI+WtEqby3wVShFCFRGigu//yE9osNfv3DfKlncL5wNzTe2phsKy++HIN2cLRgXXlEZQheJUgB&#10;+cv9xJ7nfnPkX/k80d3J4ywp1OnYsI5z+/jReFfHUu6CJ/nrfS9+KDz4VJy2LBgbUgZY0OXAe40s&#10;OB5Yooullby4LcgzxItPbOFHqVAcFFwV1aPwZupSt2eLz9qu1PX4ESW4yYYU6BmFzPATKU7lO+f5&#10;FH+Ri+i5Vv6DWfukUf6zx093D+7c71Z97e/qTH2lfWKVSeGdodx6YoG3uAgKwIYX8X89tOQxD3v8&#10;WeT643iBaRP5pR9fuGDBz9UqNcVTpgxV5fI8Wz7DNNE53iQ3OUf62L1H93dHT4ZXokxbb/COxviJ&#10;gqIkzb0qux5tcDE7Dl0KPq70/Vf4tpjJQicGBRxcyv2rSfM0begrK8kDR2uo1xCu+4a4v7p1s3On&#10;t27f6mJW3iZFemobIgYR2PTvk5Exx/Br8MNx5HEHtLaF4SIdWLx/euSf+1e/tff4YQRlGGV1imGc&#10;KcD56jCLgItIrlkNKMILI/iKwC0topZtc91DIkCU2agOZa2wfx7UbkTgjUKWhh0NMzyMVfAgUUr1&#10;NCjLr9kPyhhGRjDMiNhjBByuUtB9u8l9ilttlWQJ8OkYB8JfmcqrJVfBPp2nSiLtXu1tRf7SuapM&#10;D+F0BW0QlasjYCptWWE/7f5hGM+f8ltFjwdlH0SdLh05cLmo8C7TS4tOA2+HgJLunFd8TrKER7np&#10;uGh6eJMObfNsGInQHCF12EgpLpSRozoEdJbmoP0H6cegIGymM+q08CGNDgaOyTNt7TBU0nmOH0eA&#10;UIIHBp1YgR1E8WDxU+tecOYanMBAm1r6qQe+6gkkz4zUQPTAtt+2Pjsa2hMYh3HuXJtEymW1Ddyq&#10;2ur2a1kHZcPh0GXKWx63dHBHSU57hh89ex6elX5fmebZjH5sQ5IqTfBM2yqIt+vWnGP+9RwcPUke&#10;Q2VOS9sNj/DWNkopz5bP9ZINNZA23LTshKE72Ndx2jjtNOLQZMDYynUx+Nr+za/ngxthjqn3SBRW&#10;FGqw2bxurzQLzsKWuOpd91cUBp6pB4zm9HzfV1C/5+Wrp0MDe9WO0mYkjYHbtRqVgVGSwSH5x4hZ&#10;/AJeOKUM9Ce8rXTP8XGVYxQI2ju/EuWxeFEE6da04qh8kHq8qvLk4VMYKJ3AshRvFXOcHfOjRhDV&#10;SfjzroxetE1p23i75ohntfHZk2d3Z4+f3R15dGR3Ox6g0R31Gbl54fqLnav0Ggp8MW4pT9NyVt1S&#10;iJQN3FK6lJB+oN33H9/fhRN3e+ne8qpfOn1NH7Ro6KuvbgT2GflkSJzzek1wcTVK3KKhpk3b1kJT&#10;aS6mba+++NLuQdpGfsij3V98+WXTJFM9a7oDvPce3K+HeiftIvjPcNaC847EBXfofTr5T4YH9mKc&#10;Wnx06dLFzv8qv2UmgJ/3++mnn+yO/W1/15UfwaBOAIkVgikAQUusHD1DVM+txCr75Z9jcFQK+2EM&#10;wbm8GlNG7H/CqN2hzFrFliNBoDEK22uB+XMr9yyBd4+g8T6d9zSXV0J0iMOiiYFhnTsWLAIqSMco&#10;T0JsX+Q3P9Nvl1IAQYTomjKx2X1BEVNey20d7s8z555XMBBaKV+ZTzGvehBC20JgjI2ZK4gS4WnK&#10;0fGDX6XnPgGoY9q70vOkUEt/0orTcR1DH9eJhuMqcPNTtiGOpncH4nIPoz0Pk/aDuQuOLWJiC02U&#10;w2rV8et9b/UTCoSH+SjX9t1kjXvv7MK5C+nwUWK5ZzWl+/KbIznVd9OsVJzdUTokZoeawKYc7e2Q&#10;mE3KKcscXbdj5bfaDA+Oy3JXryEsL1C3nuBr5mVSj9WcSSuk2fmXaD4gAe46txMUiB0RKQ4mHVzh&#10;V15s+8CJEZJLCJZHp6hRXGJwp+N1ju3JzLGBfwnsfcVapqQQ82yrsHsgGwVIPYwAR4uJukpVv8vR&#10;CFCf6YutPzCnQH1BWbxSZUm74MnfxFyP1244csqRD38WDmXoGxuchSn/BUfGlzulf9NpiPsbfoIb&#10;R/gCk/TfjABZ59KBrwq1P+wX3tQe93o/UKSOgWR4wBF06AUGYGyA5I9Ri65Dc0EplS2FefMAtRW+&#10;0lYeu5hUWzGD73VcuDfsRxFqJ7ihSFkWHxHyYAasPlwlB+kJuVNadZ7y5PAs3JeH2jbtCJ+jwR75&#10;x7ih3OGQUk3/xRdiPGNHBoc0UHoystfmKmcTHRm+5JYFSOfPxGs6HiMUPPnJpt+myvL+iePpK+mX&#10;Tx8/i8J5EPmUR2nD3nMKa2/36MHj3cP7UbCPZCQX0md9+syLR2gdAPA1hYjPp18PDdCHLBjDYq+K&#10;hsJmXAj7w6fpxxFcu73gqNyLnsHhUflyamP7x+QCXEeGkvWcp5OnZyN685OnTsc4WV/0UdaR0Dt4&#10;xOvnL5yrnlJHMFxj01Cva97wsVMnqkSfpPF47cHjh7unQRTFfoTSDI4fP4+OgLzkqa5LGc+eG/p+&#10;si34C8+litTae/ZwfphyrP4+9vv/9jM/whAWIyA8oJYltKz0uT+dUicvW4TDINe5NHbo6OqmPJfX&#10;8Wwaj4HKvAmYVfp2bA3KbzrnxmzK3KJnGN49HWKEFovByuM8wiTKTJpaxjqEo2d9Hotp86oeiQ8f&#10;dDKZQKHIKZdRpImB5ZQ2bkw/5SpzDIkqWgTJM2VX0ef5KKLgKenmGVEQfOSiedO2k9vXHERC3dDP&#10;yUSM5VozKWZBmirewD71qH/esVzf4DuTYxVoslT5pYxctRzHlk3Y5T4cBZm5Cx7tCP3WUblJe6oK&#10;UMccRdqOSHgQHJRcOh/llxYHZtbzLCrQeZDVQoUKGJKuqyopIO1KOXpM0hy0M7RPWV3osVnmlKh7&#10;2iwNxaas3stR3lGmM4R1oEwtKKBEeSWTp55d8005YK5n2LoHFvcWPWrQJK4X/wkIvDwKKs/DCAeK&#10;yj0g4t+02eKUrcPPAgZexqSpcEVDfIA/0gm7cMEcHGDyOMVv9zDOQZ8g+GUfoZ7oQnHqTQcmjC3i&#10;UJ88noFnFAg6VEw1Nqu8+pPY+5O++M51eTnAzDH15S4ehZsxeuVLOUlTARo+MRo1oxdkARjhqg1v&#10;HVWSaAiu7bz1tR3gyb3CNNfrvnIKcKLyki1tGrp2VIUEVF94wjaK8zqMHt8iWnfbWByDa+4RjsXb&#10;U3RK38cM2rraTP44Sr/lAVvpHP6mQGbtAJ6N0bR5p4O3zaBIZtc1KCMHycIq0/DTgoPyfPjofmAJ&#10;r/jweJoL/HVE8xNRFCdqzDFmOBA+NxahH4MtLamcPhGBfjLyqigPjDzz86cvjAJk2AYvI3dSaBSj&#10;5uoPvPiHDynNx8FXykk+6aWhTB/k/uN+IWWU6dNHUSBJ6T1O3iUlakjXSlo8MMPJMw+7PF9t1m8t&#10;8IEvuLHC1iIqfYx9i0Mf49fgGB3R+lFwbMj1adqDFuhULz/pvMZy8dKF3fmLvM3Am34EFxYx6RPw&#10;ChcMmDOB42EU3K27t3f3Ht7rcP2xU+HVPDsavH5588vdTc9CB8p0lGfonHqcP825fmex0YnkizoO&#10;tE9TrzJCy9St1hoFag9fra0nj/zTP3p5b6xwjDHMIUDCMEnS5V4VawQDJPZZmXuYqh1+Y2cMWMFW&#10;BmZpzFCCJNP5xjUWhXbQRIpn3V/MqT4wTfkpPeVV8aT8Mq9O7Nk8br52XOmgoZ3A6rCJYFNehWbK&#10;lrEdPgg5z83nIRB+iR2uElN+aH4IH/Nir+PUl/wh/FMeKthyr3hM3kCY9uiUSUcolasHbjDLv+ZD&#10;BII8XbrMpIyBYzNkCK88p0gNqdi4eQyblE/YpCL5yuRJCy3uoZ2yUlvhGBzzpjEh+qlrYOqScHmV&#10;qV3SVkCn3blXOjE6ApP2H8wTDdNXMYE5aShB9VIOLFVtH97YhpTgK+XDwWprvePgtoaMctrmQ+3P&#10;vRoSiQv3gvN1PXw51wf3tRn+v34//0oPoXzEO9i3erf+4IheCYfzrrrHKJhhoQWjouBMfvcIScp3&#10;cIlHpr7WmYAO8IFfhS6g0CfRO+UVj9pVpTJlAN189v1Y2oJrBU+7etb7gnsV7Clz0VRQf3EfWi1Y&#10;ZD916mzafKwCrbyZm3C+YFnth9fyQvhnwhynqHU+SmrOBxa8UK+47RhIJwvuH95bfQI8+d/zCYO3&#10;VeaxnFQhHkoyWZSrrkQyIb8uygrv17Dc+Lj0KvwH/Vl6BiLPTXvV5z7cLb5duDuIU8a67mheyx7a&#10;KZux9DDKsZ5PgFztF2qch1coY/1M+RYDea48fUP/NMxKcVlLUtwHxpNHc33swo5Mx3dtc6KFQRRf&#10;dxQKb4FnDGHfWNbWGXLGR3e2RXrCmdNnu/nBvVu3+t1ROxjBkblMw7j60vXr1zvsevbceRRJ2YPL&#10;NKl1mpPknWo7ZdrpwKR7mH5w68G9XUzB9i0yTP9ZiwQFfHXv3lyfjgeuvRcvnG/bXcPHyJP/X113&#10;9mtZtqUH/URGZmRkRGR767osDAgQAixLNCrblG3AHSpkEJYQD7zwyAsS5gHJRqJzIgQ2FiAjJBAy&#10;L/xxuFx1m8yMvsnM4Pt9Y469d16Kuc88a63ZjH6M2ay11776tdX5508+u3sU2t0Lda+091PD695D&#10;ffLZp3e/+OUv7/6f3/+Hd3/wh39w95aNhS+TAhMg77rurkOUQ/4WUR9EZ/cM1imlF7F/s8QWGgez&#10;0Lv/5/7yp18jTudJx1FCZI2ggNn51M8yf7ZoMXExspSvoSmv0TOw/M2Wk9XFDJqELjtH4AjnagTS&#10;/9dYJ6dBcE6bAkdhy9CBbgIeIe9AiLZu76QdGB0UghtL7UeoOR9eCTH0pX4HVGWljVxybECHHY2A&#10;JN/SO7N2gWcmJkPnTdLlfBanT4lV7TqyK7zIbmXFecAcXDNwFsfpqtxMeGgm0+EJj/PQQ/STc7yA&#10;L6isLnbwkOh29Xob9Db1PLgKN7Kr3ht8ps3S3xzaGP3YAH2bkDHKudfpxQuPH3+SvD+zRH7kL1/1&#10;jjRw8Vqujv0p2rpOCg5OWZrzq272eiqdD4yhPef3ySY5n4FnsBle8jd9HNLJKmHbsBWre8FhBift&#10;Boa+C186Yqr8yEbgnlsEM/HUboNiGydPH3QN7uXJqn1W6ZmU5rzbw2wltG1AF+j0g0sGyzXbrf3m&#10;qgNcfX4mRdrMBJB8Bpe2LHYnb3QOvnrtaiflSb85V77XxY2GnP+Ul5xUNsOrrJyfdcs0PO0gM/Y9&#10;fYZyfJhgHRrlY8tdMWtRHNOnEz62xebTpoVFHTqXh1zjjw7Ab1J4UuUhF8f4wfA4vEoFKZ+yyuWU&#10;Dq1gHJmi2fHwYWKAlomzLga2DESP4Pjgxz7lD7MtDw55zcp4BmVyN2DNk7ozke2OUMoLsEwOTCld&#10;IKlNKiMviQ5V4psurCodTf7sMhkbrPCs9CS8SGKI+NO4Eni2ce8FJvr0JR/3cH0Lg1xmNT8yEhOA&#10;QRm6Nm6TDZ7oSVs7jb6ew1f7LEMmLAvfoLi7QE+ffpvJRSYEoVN8sZq97iRkLEo7eMmELO9n9Xs/&#10;CunOZ2PYmYjVz9jRxIf62e9mMB3nZxgENsqfQHqdBUvOzRa6PdeBcwKpYNBAfZyvlORPconZGlBw&#10;SLcD8U/wEXjOmwqCsQws5yS6fYBvlX9S6mJuc0x9DjUCAlk+tBVYdjAFtW1Dzxj1CMVMZYzlzFxh&#10;gyZAHbpirQOM4+5qybEDFIELaJ2tZQDMLL+OF/hoqPPDd84Li6LSVj/9BRHn6Ci9NwpUbnZpxjWP&#10;cc8gO4qeVfes3gx2PzRI9+tCN/JdPhcfnhhGU/is4Uefsw2eIz0pyznn0Lbnq7fUkU55OnJwBGyc&#10;hNxS7r5D8A3+CZTD4/DGRMBuwKzNkD1tSqOrza0ClyxzHPluS/+mXQ0ezFN/m7dsjoJ4+h18PS2k&#10;ZHbSAS4wwzcLW3lpgzc84Cug2kafAkkamgcueKe4ZQ20YG6fTeo2p47cRyfTlnwFm9qaXB2eTP74&#10;Zo/Vw+hUWrutfdLFqceTJpF6j/CgQWwgn9o5QU/jZnY6ZejU/NB7cguTxp5mG1tZpH3R18pC+fQZ&#10;fZAvm3Arha2MTel5Ejj655/y5av+VFpbOe3zj4/UN/nZ8ZnazrY7eXwSLnkm+peBNqDIl82Svax+&#10;aLjiHvxo7N9JsZPgH72cdtUV+8xx9VZeBp6ybVP6DiRAi1PJjxkwfSc0+tLXFvA8xDeDYP03GT0G&#10;0VevfcfSsyNT/hM/NhimXDxHgwlaBxg0oyMwG1sCtzEvZbZwrQItWDy800nhibnKd7uWEj54ELn3&#10;tkf60gV4qdlJOcYmJqUensDYWxq2vq3O9WFPnqGBC1wThW+//ebU2ZHT1vvSE+fjz/AbYL9JG/DY&#10;U+2PrE+siQSDb2SAKN9ueJDJf+9NozW8NgaTQ/LYYuwiFKD7/r/6l570nilBKx2HDWLIK1xBYBo7&#10;9+SSGQtlYL6Onc8YkzxGpGxmI+MgMnj6EIC8W2QT7G9XteElQGSpxoyO5IDtkruGxvDWeW6caBQ/&#10;iiakSWegpKgKIu0ODmg24I7AMsjU4caQJ1if9jnW+IvnOIB8uRYABofVuDyD3XGGS0YSeJFZjpTE&#10;Md30ZsBgXAaanF8VGPgp7z3UzKYMplVwlG32PvdpDODDN2PuDJfjbDBFY2FPMC1t+ZTfnFd71RlH&#10;O7Lv+TjdGLYHeqYM3GHn6L92MHwyzlevX6R/dEt5ctqPs43OOxHL+Q58Q7p2wZ2yfYG7Ns1pD9al&#10;XY6H3aShtQ+fnfZo4jBte5tPv7Hb0Js2/X7hhffhdx3dSqz0lnbB4QSqtAWvM+AAdE3u2hRWPl3h&#10;F267NTnfsi0fPg4zKesk5oaOzv5zNKGV2Cn4u5K9wmvncw4uHtkQWxkbm9Uee6H3Y+cG0vxfGGOr&#10;4zu/mfUb20bv0Iz+7aPsci6gRSaYmgAWndBLBq6rjw79QG2/saOR69SPHMmk9KV04Gh7A7M4C1S3&#10;pKm/+JHjtpdDz61P96G2yAaclT8duiY/vuoe4aNH8xWRwuanyYV/4A7dk5zW3w7vnejAp4++J+Ys&#10;jTuR9szE+PSZ9LBNSI+8YuJ9N29f3hB5NfDHtyUDS1oFnts4D+sPXt1aG00M77Monuw1CGbVOjY7&#10;K1Y8Wq1JaG6sCR10aUCqPILvo6z+Qlzt0payBZf6xvh3b+5evXlVOj1o93FoeBiZxTuKP9SXVjzp&#10;/+at1y0OD2h+9drLVuY2EfxPPn3SIzrd4uhb7lLn3vJ33/566DUZjqzd88TH8Pi6vH/33beViXui&#10;Hhx1H71jWVfsk8Un8cKk5Mmjj/sth4nFY/OjP5DFiI1j39/d+0/+65+/p7hVOqa7wmSs+azxrJE0&#10;uMawJoDMwwrd3pLTRp81vH4hts5whV3lr3GCk/MdTBnabFXN6orBbdIv/2qAZqozW958xSEtHvfy&#10;BB/CvsW3jnhNqLY6Zew3A9ihA+wLfN20qyMEd+qnfHC2Om07mGVF6ok6A1m3WQXDZLyODKcPyHCZ&#10;TTq/pWxhdTBP3muOZ6vUURnMnA39rilZwAV/z8kZ3m0L2eoCjX7ZvzpGb2iszDgXnUeGe+/J3+im&#10;V4fgQzVa0XjojZsHhneBTkCeMts0o4/ZzRhbUl9nTbrVU/6aAtb/HrcteAN39CENz8M3GOipjE75&#10;4hu4Y+NNOcwXudnMjR/k3GfhyPD2ISw1qYe/20SRK5mZJMJVO4hhkX0RQBW84JHzTlqrg7TXHD9D&#10;0/C69N3STxd8ToBsXa6rI7T+EZmdrK2ivQG7AcukaHyWbfZeOlgR0fblayPvkfnKIFWHNu2u7V1L&#10;c35ojx18n8ClOViTx541oyvy3mODU2GPDAbOlZ+xRX6Il9Dkk/Pxu3ZIO/C0jVy0HrJa32Zg7nl4&#10;vC378MMMEO/nRQbiyG4pSmjfgY486LY6OfCH7+txk590E+gdg6W4ekTDoX3L9l9jDNpydesT2nby&#10;HDo/vv/w7sEHD/uAEZs00fbsAfRiDhmICx7eEwe8ZMBzF95f63y/XsKGO8kOzO44hH8DtN0tvJq8&#10;+xFtsvByBXS4vzo/nfaocvI1Gl+RYWs4IbP9GgnaPslg+OizJ3d/+OtfdSUpdnv5gTj93bff3v3i&#10;l78oz2KhF+J7acvcS33fycvPf/5b9TMTAN9JZ7PGH1NAD5p+9eWXlZF4a9ClS2MRm3fP9Nlz301N&#10;TItAwfYtkdH3TGjQ7VzfyjFx6wN21MkxK7ooufyD3cVn8r3/5L/6ecooGcywn9zrJMIwChswd5Vk&#10;5SPQyoiGeGYwvk/lAYeps3deAyHUwJTAXdiS/oigBL/EMniug+mmS79kjkPRjKkOGQPYmV6ZaNL+&#10;LqvoFzV0RoKECjm0KYPXNdoolHK6PeC6cCeAEPDOWGvUZ+C+LYNvB0aI0YL3QBoFpHh57coi+GfF&#10;OM6JbgbCgJbX6TeOs6luhkU4glf7lVXlwQhyDT98+FSHXue7CwDv4BiaKotks3FwWp68uFNU3KGo&#10;ZVM8gwtclW9bKp3kmqyC/u7jhyZiZrdDJ/i9T0gGx44GJAw55PpCg/OlQ65cI09tUwdmZ/P0dHS1&#10;9iaVh73W5+A4TLTtZu1eZobbey7wV0fXADb4tcXzvcq/KaDI2eC2sidr+lv5zNdLqsHiHxmwBf5C&#10;J3CY6c8KpxS3fT7BRW6upfKUbALG927Lyp88hSPPm3IJTbXtk5WzAfQIqkGYTqMneWnQFi+dvObj&#10;D6yRd0rQOyQ23eLs7kKyrfTFq+/UXW3R8drPcWS17aQrnqGjPqhKeQ7TKunA6bW+7TdtLufJZHvR&#10;a8tGZ+GuftEdtiOLtccG0FO2fNympb80HjwGUSug9CoNKT244Zvc8gsDsavYQic+qQPTBMwx3RoL&#10;5Qeeyr2b79r2q3PHD8a30Xe/A5EXLiBpJtmef/G08EwWfE1t+DmTGQPo/QxGsQPxyiLHQzzivDqD&#10;aQesDLye9PW2Ig94Pc/gbMt1H4Qkq65UY+dwf5gB+cvf+uruH/3iD+9+9atfVe4GSHL87rvv7v7g&#10;D/4gPu2F89629LgLBq8f5JPk8zjl+ri2fUx+tn796Pj72K/vgtaW47v8kSidE5gHmLy0wYQ5bHUg&#10;Vo9O91aNXyakkXBKDbDRqzaZBFb3jce0Mqn6SPna7f0/91c++9oJLVahNaTrbH9no5PnlzrU1Qhb&#10;f52h6QfZDgLw1kBoPqkE5di+ZwBcQwOrg7K8A8SpX3o6kKZutz1LUwZ5NAyd1wBhdoMGg+1siZ7v&#10;I2bQAgf+basf2pBZWuWbtGVb34H0wlcEeoTaVd/oIX/TB8PaDg8/5dk13LcTlZ0hb6ocKRj8c5xt&#10;xtGZsjGeM0ieeoGxTwMeGO2T+g4SdRjnO5CBNU6zA67vzXIsfZfeTYZVAXVkN5ObrnLwWR5PnfyR&#10;7xun7twD4QjohnPtBGhO0SANTetDOd7Rlv/K9dVGW/yaAE1wW1iTp98MfpJY2/69uDkmVzdmn3An&#10;73t/wUUbWM2bekknY1uuq4ukyijlswORgGUATZpJGLnsYHQGkdRXr/ofHPRfuCEQnRto+/Wd2v01&#10;T7uBgx4TsM2F3bLwkXP2IAuE1X2ywNxdiE7wkhNQBT2YK6P0L1m9SFreS/OxJ/ByrmHpjQya22Em&#10;5vTT+owSlbPPtgFPm9I5Waqt9HNN7XORB3uLLCOv0oS29J1J0PhHaWxF6tufvvOvf/kUnuP45Axs&#10;rbmWBYeJrti0mW0HaPGQaW0IvRDcJKgHhnowZ+ej9kpHh7ZWtMN0Gn4mq2lOm6FreFgZFK91WdpW&#10;x/zCtqbt1ddZdfpqDV8OTrz12w3JH340P8Lx6PGj5E/6EE63W+Nv6i1ExCe86suvP3QLKm3c9y0P&#10;aI5OfSLt+s227YM/2p7+9OJpZtm2sNcKwiMufPLoYdrYOhZ73kTGswpW/vkXnwWnOCJWZ4IXWBPr&#10;vPnLD614IcWjHn195bPPHncL1/dRP/3804xXntIVnzxf8CA4fMVoZIF2/Hz8cPRr8DThM1DbFvaV&#10;JMfv370ubRMXxER2Nbaq/cTJTBT/1t/5p94LoDTJcBhxtafk6LnlDfxzY5vi6ogER6kR2BhTlFqD&#10;DkFB/CZBWR1DYNyDZ2bxW84g9cWMowz/BpoaVNppLzg36DKf4JrAPbTphFZpDNGkYrY5G3jSF1ww&#10;b1dps1IbI2wgPqnGCxf+0LW4c25F4FwCfx34EgjStrNDg3bodI3O4jfrE4SC0wxQ4hztk/Zkem1z&#10;ExTW+U5CG304qu8MNOddqcbYOZ6ZV2kn0yQGOzsHA7tCOjxp98r98Mwu4eQpdSABvLxM4G5dkpnq&#10;bhMu/JH70Dj8ZLZ4Fzt48zzGO3ocemdVtvxJpAnPbE9NoGp98nKt79jndaW9gWVtt+fHLpYudOg7&#10;tI1tLJ1DU8963plraJtyFfLwdR2cJpD01WKFxTnnyVOJLgQwjeDu7YLIa2kCF29rf2RxkUPqlm46&#10;5PSuVwfbHz347xYaGnw6gLIX9I7vbF5+9nz9B0wJ/rU723EmqNun7Q9e6RYuGpSj7zpRJW/t2Pvo&#10;UbCpCxyRFm4+gXLx9bVz9eA0YAFy+PPXfpFJPzmmSenWltzhq47Sb9qGz3Ocyezwiw4wnOx5+cuf&#10;ZQv+537w2HH9qnzNvcHZTZsf4thyCd7hZWkPHWhIFrzfZLDwIAyeW5d+6ja2FMqw2hNlM3HQJvXs&#10;ge5ybLkyg2ncufdN4Qws7bvCTAaMDXr1q1Up//dKQNurtmfhUP7y5atunX777bd33337XVaGn/ZF&#10;KVagcBng5ufJ5scjLi+lDw6/5lLdo/fITVLXl5v4Op+YGx37LqgHlbp6DF1iv4mxe7naGPR6yy8D&#10;nVUvWxbL1fWhowxsEn+zWvbVG0PAj2nz2WefVgbk6vup5Og5H69EZe/esNQX/0TQJryVVfTHfvk3&#10;nVavwQWv9w88OPasXfVwjlL1nSwm3Pv6f/2T7zm0ZDCk1FvDNFDQxiod8xMUxvjGAIIp53M9yvZG&#10;iQkiQ6RVDyIZ2Qh8hM0wEaRskzbKOaGkLUf1koEafdpfjXAMrKlGmA/mkseJpy1jYNQ5rSFTjKfa&#10;bEFQkNmZVWLhl53hp7n9rtcED+MK0kpkt4JaT9hpQ05zfR2QKBdd6/SFSR4Hx9K9WRt5eZLKtz6B&#10;p43gT74Sw7S9AZ5+i1fSnwHbjqHzxQ8Wmr21aYIffKsntE8QL7/pUwdNGhsYx946R2Ucgf6j4QxQ&#10;36Zs4C2P2m575ZvROjiGd8dN24a+d1YugXF7DAr/i0tqH3pP9S3ebd9E57b1lKUxvrviDj21rxSj&#10;hV12Bh4YaNjBC6bqN/21YV/gdAIYWGk+Tghm6IFmJjbHztN2Aqo2gSPYBmntI/KsDsDq9ciwtCSD&#10;NXSczHf3POUaoI0crjIavZe/nON7bXK26Gbw6CAZPQ4fVzvSDt225gQSbbqrxPYOTO20kT2k0RcV&#10;jEpGGW2Dzp/aA57mPtmkdjkdf3KeY+VFvsHBB2eSevX78nhspRJteXv7d9LIZA/qDDLkgEz2vTtw&#10;y9+tDFxLLSsds8IfvofnaK1v2DGQWs10QlYdHz6SHQ+R7UcOrT9t+qntX3nq+b2xKS9akdCzD091&#10;QOXXwUV/gzMDTQY0L2DZNurBEIvQgHb3Pt++nh0v7fpgpJgeOG/fzODru6TauW/qZfRkhDb8G7TQ&#10;dInJweH23+v4htWihZntXL7ie6YGVAOp1XIH0PQ3APbZkNghwrQxsJIDXfRWV+oi3cje9vKHfWcv&#10;+5mV9l3p4AcG5n3xvfHENjGbCXPliQ6Md9oOvx+G/9eZpMykfWLhNR7qh6ex2/T57//3f7Er0wmg&#10;Y2icF+FrLNKt492mq4LH2RaRrQBBPVDr3AxDAIdDcpzZxpQtbOfw3uIGv0yEGW/s8QCSOrnGEZLG&#10;sCbwLY3LUwd4NOErVWCbUXUGkmxLxPb1bCUkr6AOLTkpTDAoorCc51M+4jydmaTNBqEhYejYAKqv&#10;9kN34KYRmslsJxw7EGpHXuRjpe+6KYfdUiXTvn2HsQQmvB1MY9CCDAUrQ6vecNa5NuCkbPkywwUj&#10;hJT2GeCPLpOl0cvI3ey2xJTH8JS6BogUaT9B2CpFnVneTJo2DV59r/oq3trezcCVrF/1gu8codVn&#10;8yQOm//595v5IoOcS7fXeNpyPLt3hAaOuoFTqpOFptrDSUtfB9fItbTIB25T6ctqhp0eXn8zT7M5&#10;Rxf9bbqt39Tz/LF9coLLcc9veZIWtnzh9Vzf6nZhVNbxNXXOBRVBlE6VyfpK/IcMKp/k7SMvvtJk&#10;6WR7bdlIuT5skeyiqdobHWvv5QDsF7lgsqUO8vQRIDtodSWbv8Ef/gOr/AfF8sdXHAVOtE4aOWyK&#10;NAq35OXoXqCHbRbG8rUT5eVR+QT69Y+R/fJNnhc7yYSiDx9F5AJ3B5eUa4fRyhQ7uQbXqquJEMBM&#10;+356veXsOfK5P0+44mRpagyojYi/kc1pP5NdcQp/IQasHDfGGsBI4tVLXz2ZncPJ4fnEBHKfX4t5&#10;UV2B8fjxk7vPPv+8D0YZtLxtCa0mJljroKm9LeTgt6LEI36NBeRgAPQULT7xg84ZU2hm5CUeuqoO&#10;Tp3t1+8z0Opjh01cnPropkqdna+uUNOeLfV2F9knGbv61LSYFR7HdjNOeHNeYNHX6nz1bqxpIr/8&#10;u/97f/0f6z3TcSSDQgpP0JIJFRECi3uOCKtOgqgzymPwhdjyqQNvXsE1T8IRwhqYc2UY25/YQvwE&#10;6jFIuUYDco7tm3bzSP/8/M/lYZ5jkIxlccjggjn9kTfBx0ytj3arD61qWt72g7fOGribL/UcP22a&#10;yCKfDkJJFDc3smOgVcbQ35TToSmwDr36MjL/PC1GJu7PkDWnLWy40qZbO4w8CqQPukEXRaNLmy1f&#10;Q1hDWX0wnuoL3sCZ1x7GMMDVJ/VSnTOwBt440jwVceUH7soJPHaAH/ymHcO7OqDXHoamHCV4lHMS&#10;Br2D/9INjvMaa64l55WLiVTabvnK17WgsLC3fsrHCRzJQTt8Lc5bGAIJHcws/ThiBOuazthm+6ed&#10;wWUCd6SZ40zcIm8iyGfoEKjIKG3em/UKBmNX1WsSvQ59BDT0cmb9Rw5zPnXbfoLe0iZVF2jJpbwT&#10;SG3BGVhD08plz9FMj2PjwxP6eh1aZ8U3me03KJ9kZUAW8Lc+R9LvSqt0j933XlOPYyeVe/7SKv9C&#10;K/4vtLRbLtE9+vKeZ7isfl0XdmTaBM7hx8BJb9qMnukqMtBnWpc2uBZ3+1ZeIzPfC19ZSuqXv+4C&#10;Hf2V15s65Rc5lb/hs0G79TMx5m/4RY8+JsMD87TNeXrOFmzgD02HzjKRf+Ansbnqyv1IsSXHOQ+c&#10;wOpLFFLe1fLBX12fNl0lE2DylmvntldXbRGzCf7IMHR4vsD44PuiOSc3E4TZRs2KPitNq74uMPKx&#10;An3s6ywfx0bycftDewuX6iawvHPYPduPP4EncglO6lXvjUfulbrfTt2ta0xywU7xQCcZa859Tjyr&#10;1s5XDTtA5nxseWRAJmSZv5OMextnrK75a+Ckxr1UdHbgLu6rD139LD789/7Bn37fXwUJkxSuwQYa&#10;iaKUMUxlBsc1pM56cl6G1riOgRKmlwpThIBpgIB0jAUz1z6E77Ft1xfYYF0IvhL/JDMZv0RgAFsj&#10;vMASBGpcI+SAQEryOBnF+1Cq9hM49PV02tMa+zjVCKe5/SLSG5r2qbYKMDKCX+rsJuXS0kTY8Pd4&#10;cC+dKy8wAXJ0X8OA7LyThdBUPgp19LGTHYG/K1eGmzborpG13chg9dYUmINvcP0kpf/3gRfCyu/F&#10;eQ/dp0nlIJiaeQqM2qrdPis7NjRBzwrb7yfO4LsybLBLO0Fu9Wun4NtvvrkGzJTdttfONb1Lrv+o&#10;VLovuSXVR1fw1cngc97JCD5ybaL29Onz6se9IQ5uMMP50j4DKdrnKxENYIE9wXBs0Kcphw6kzmMD&#10;fc8su8yR0DpgRwYcFP4288m5QWQHwrXJ4o4cOtkKDeTlFW8hbPR9AuvFvm5o0ReMtondS8UJbZrg&#10;YfPUbf3RqYzWHDeza09PFm7w4lWb3RImLw90zYT6TYM0m5Tw4SnM+RL+yNK9Oplde/oU/pVLEz7J&#10;U8ZniuATAJfPTSvH5mPDpbH9Aqe+f3J9Ua8DI1HbQN6VWOBXB4cOuNn57YC9cNYOGpPYQ9rqd4GR&#10;QcEuWH/gINfQkc3aZWNN2uNtYxO6b+W/NiNXzmnvHqInXlcmxdl2o3PSmHjA9vXjW6NLcEwe6sfp&#10;N2mO3kvs3KS39PuUH34dn0ocf/3mbV8faJIozj969KTHwTfxjYwk8qnvFgbcBujhoToJv2ODfOlM&#10;SFJe+2eK9HhIrA0k48mE4n36WFiBpBE6NY0qTzvtR89rj54NqJ0Wd2STPsarbhtHHsoMrN50RpfG&#10;HGXFGdjgb9wrzv/h//iXus27wUCq4DRIqnOlZ50nzGirbpQ09fo2sOS4yXdMDdB+CscXbQ0SBCj4&#10;Lz4wCLqwA1PZLR3q1nDUVyhRmhfUb5+l88Jk2mxeY5omV0WMGDatwgg9MI7ACAneGn3aC5powy9h&#10;d8JB6PlURgHJgAU5aeEwFmlonaPGo+AYjonF4ddAyBDRnQadBZeWksshxhhnO/3qxAxl+NAtcPF/&#10;6jiCGd4M6DI6VibTPn85iQNn8E5nrJTOZn20T7+VubRPCm9amcsqxgHS9p7AYPA7rQ8vDQ6RjQFs&#10;ZQmmByBMruqwaUk24OwEAhhBGR3kXX4Pr8EOeOm9ziDRP7NMD0F0tp0EtiBqwgKGthznxfNXEcW8&#10;y3acbXhum8Ci3334ii52wKq8Dy2VQXGMzqPBzJZ/LG5BpyuPtCEjPKxc9UKX89HVyN2n8FJem+QX&#10;wc92BAbl8m0CfzM+Ae956WBXLRi8p80OMEBd8Po78BfH7f+ZcITOfNBmImgFaRfL9U6e4WR7fF8m&#10;Azr3EJcjvLYM/dSVHS248GlFALb+bs3s5FKdQdTRimgkvglv/lYGt2XJN7yOzmbiPbUO5E8vEz/w&#10;sbyDJ61+ZHCklS+72BinrLSy8QyitnpnMB0fpz/tnDdeBc/QPLenim+I7rF6SDlb5EPwszArzFmB&#10;Dm/6aatbB7aU8SU/DmDAqE/zjRv784Fq/iXe9GASF/618clxB3Rw2TMeZsCNXaZuYs7eajJGgDQ+&#10;po1vVzinn/6lEZ3UVk6cdY+dHD1VPH6i7/GHqKK6a/uJs/wvJzP4wZ22YIuhs9iAn+9YhIx+emsv&#10;vswGDMRg4esSa5LEcXSRH3q0WZyVWTJeKsP/6n/+5973e3VpgHGEQupYYAhNBUH6wyjjaACsQCcg&#10;geGoHwQBUmAGUjd+zUCV9z5lDUhAnO0+5eAqX4KV9aGjMytaWjxtaltt7qEMDdqi8TqoTCCnLDzN&#10;jGQMvTxqUaVsnoFsFUqAyg1alCihbxQzg+neiAdLkHRkKBwcX3XQfMhq8RcmwUOYXH4Cc4xnHFJ7&#10;CZ4G69NPonA3zfWdQXtov03a45EcnO826vBJ6TpMv9u2sahMVHYwzSftOigdQ9nBaZxwaJ+eBDy6&#10;uexSRD+XAM7R4xjwlY9B3CPZNtCERk7AqO2SrL7JgNFrO9vOHNTkJQNs6OHkeBi841CBXDxkXAPP&#10;sfoIPWBVt+WDHEZ3EpxszX0iL9pAl7ztwAVPGVq0Zw9qiycZXyPTo+u0KS85N4PXnk73FsOtnAuI&#10;vE7/i8zVJZEN+GC17vQrfze6Gn4nb6Ij+HYgZ2+u4bnFC8fIcHQLBBp70rT8TXsnBsLW5JysBGqD&#10;KX/39GcnRaXHtt1HxVsZHD/nsx3ccnQt05MXndMHO9dfe/fo0O66X50QU9iDN7yfhFeksYcJtiZz&#10;eDUpGxldeL3JUrlEaz4TS6Z9MwaSb9tL+nSAiZ637fJ4O6AqtzI18ONJe33nq1jX1XrjDR/M0cvs&#10;2TadTZ7AXvz50x9dfhbM10Lggrd6Dt9tln8j2/GRyqCDNlqvNI+9JA/onldG5KHNqedLaKdX1yaT&#10;6N+nfCVf45rYbMIwE2Iy1U/5owxiI+OJtyPTiZEzeI19GlOexw6g7sSh273owNPoF6+NteEPwyZx&#10;+8BSLisP9VJ9NzY1dvZ9aVYG1uqqfoW/4NN/8Exev3GOXvxrP3E1cvmdf+3jrz2VtcC28Qh/zn8z&#10;7wqsAqtChkkAzegFcIb+6Mnjy0C6AX1HeYJzzRkkcNcY0CDNDEgwGSNWXocNbjNauEZpaJjARTjd&#10;907dCl4aoxr6L9tfrRra57dSZ1LRdmmvXQN1yhxLsx6EV9hXuhvsUiS4lJ7Uk4sJwdKgi7Ixxslr&#10;zKsUtFAUOmYWru/QPgHFezWjJ3TF6JanS6bk9oFvZvfgLwzynxnscc7ydnjONZ61RWv1IxcagycT&#10;eNIun8Fzc0yattekHVuaGryRWcq+Xxtrs6RxTL/WL4ipe/v2+wmgmaQpHx3ObNg9SPIqTUgo2we7&#10;65xf20dH7yLPrkLpgOzJZYLKfofTfbn57Vb6EOwEFLADp7Qu/3N9gVcYdM4upm8nVnHcfs0kNkqg&#10;ZLkSgqP6jm6alecPXL4oDazTLp+gwtjFNpWzf/jGhnKMv9S2wg+8gkcHpdAzNrf0ja+YoDTHp+b6&#10;DH6109P20Hhro1hx7K5HPuxnJ5v1oeTRDaplfVYu8xULeFVXtpG7IEZeaKP30RE9RM+V/fCMxocf&#10;Z7AWwBNg4RuaRrbFGHouvnvokvABaVsePvA3MjsyCd7q+GqcI3spfcl/+TSQkP3IdvrTiex8fG8m&#10;hvwOjpmYBnF5Hzmh3eSw2/E5pz9xs/rXrvRM7LzE0OO3EclZ9aLn1B/auUTlgtfgRDuaN565rj05&#10;wpHPlr/9IROCxKBOAh17H3Vih7LGkMDSFjP9tO8PbS+eilWB2PpZPU9Ms81q8dS46xZAF2Np754m&#10;uB1QJyP/+szGwJnvew7OloUfuNJwcorLW/nEPpmPntZWujuQVJmGDw35XGoLm3/Xt6tHuqHfuada&#10;v4qtzip8Bu97//F/8dV7gynsdbhjUGscgkRpK80YyVLa7DOGPPf2ZhUmMKtbg+IY6TzGhL/0x6xA&#10;satYBKvrQ0WBSbjqR4DXl3iDoS2n0NYTvV3yRyAMQPsqLUIBb4UmqTc4qRegdwakzWbK+vbbXxeO&#10;AIQW/Rl1BX/gdbsjdPk+1BooZzDIudavv+lnG6N93byfGSNlwa2/AHTraDVmdOaTLmk/MMkJkJ0l&#10;MU73J8iZfEsbJDqdVGMQCKM38CfYzmwZHVdaxoGb0/7DBDpIGroOvytjuBnlTirWUdVpe20/+QI3&#10;bdwn9Jh6r1IG2DrhBMeZcDBI8vGDwoxXU/okB2lhA8PI2Wm3YeEJ/TvwLI4x1/xP9mg8WaIbDP2q&#10;4yOXyiIw2NbL5949fW5XHL5nAjK2g4ALzvSnx92qdo0fNDifHYzxBdu8ApMtpgaNTggmzEgdpNEa&#10;H/A1AbbvR5WtTspn8JV5VnI6KePkyth5CU6qvaa8vhzcaKm9pI7+BUK61Kf0NoE7wYd9e6ADH9f6&#10;30yD6zNv1UkTfAmM4IM7A8LoDI1jl/d7u2d/+5LsyJ/fexDRV7Zcs/MXz1+Ubom9d6sYbLYfWJV7&#10;ZOtn8/oj2wm2Y2PpENJGbxMkxQ2yRcvuZlxSu1xtyDFnHcw9yVo7vsnSyqkyzHkfwiJfcocjtNVW&#10;U0fWuxuHLy8+aI5voVO8AwfsHYBRICkrH4HBJoeP2GD6qSNj+T0ZeF3jWdGtX1mBThwYn8Qp/7Jd&#10;PpOj6Kf1c17+tTvZQ0X9vmU+pSllhZv2nRjpHz5NeoiUT7FV9L0KHj7DB548+bQ+jX4/HWkwMjay&#10;/04KdGguiUXv2nFwzbXU89MG7058+valZy9vaJqM3kt8cJ5c3SUr27FLTBq70mfiAp111yy5WGob&#10;JaZ6L/2FlfMc7/2nf/uPv8dkt83C8Ahec4jRalaYwYjhJEszi00ASXuwd8BqXcoKJ0QBcDHok2sc&#10;N0eGaQbmVU8zgMzNeEwPPcehUgY/Q1GCKUq4ZQYtBLiTAmkd5zpYlanAHQFXQCmy4vPE2M4qJXAF&#10;UrAFIw4DiXdKLlw8NOAHSAfT8LLBz6zZloNBeugcvibIHTnVWIYXMMn7ouDVS9pqB5eBiSI5gz7p&#10;5H+PTZg5CVz9wG0Q7URm7m2XltSpr8yCt4G7uBjioSt9tW3/05eTjNGRHXxHnoU3znklY7WFXnrY&#10;iU14zDm619jhMfAJtDOIZLJ2aGzQSFs0CE76t/zI52J3xT3IRz4zCWmgDny8gisQw9nvoAWWBM67&#10;BJpOytKPnEdvbD/2yhZSlj9WdLGJ1efY0jWPPEJP2vAHK4eLDOkAoKTK+MiDjgSx7u5EBv1lIMEn&#10;8IaWq98s/C1rec5BVb4BxTme6YzuFjcYKysJHH7sqUgvAW9SPWT+hLfNYkHOAm9o42dzfuWJ/NjB&#10;o08e1w7ISfyY7eDR8+piVins00phtgiHt5/a3/AZ+u/bakZbcuU/+l+utMFnYZWeiSGjx1N3kn4A&#10;Te/JW738kuX2W310gE6blT+72IFx9VP/serKqmreBjaDrckTHsE2yLQPOoLbcXFUloUf3PmgcQeH&#10;9x+kPp8ZTI98AptM8WN5OvROBkM5WU0MnIEUrS2LHNV7scJ+R7O8awtecLOf+xlQd/cDTjsg7BV8&#10;7/w1YVT3xeefh+d5Uv5VJkneF+B3aDddeLTiRLd4cDL7rfKGpNK47/mW2bSY88M7k8A35VWadtNG&#10;Ji+6gQeOchGAszs38XBXncrpix+SF8Qrl8o7fbXnR9rJdHP/r/w7f+xrDxGYMfqy7GzJzrIVoTLM&#10;azwbMDgdAJ0xHQPVbpnooJCiIl1DCAxpFHJNDI9jKb8VwCh3DYGwr0Ig4AqlfWYFBkZzHNQRTfoQ&#10;wvATxXcVNEa7OEZpZ8WYOs4gzczJrGXol3emCXeFmuPyVtoCj/F1GyQBCakNxinbPnUI58n42iPF&#10;bn35Ta6Rh7auLMginwZvg0FpH3mXv8NX25b+AxcPoWdoSg49fVds6ktg/44zVyYKQJAHzsAqdaXD&#10;VjrcUz+0rozwLfBZrSh/8BHdrkxlOu1ljx2o2m/k6AeMR5fuu+X4sV/q33u/81DD5pXBTAKPPuv0&#10;J+cab4L52MqxrcIxybixzdCl785uO0h3oB6bsQJ1rsxsvFkgusnX67PCABb26FD478WR4bRD79h4&#10;fSh9+NzexoADHD7mnnknRHRowEF35IuHXbnQr/LJ9HL4ox9tLwPS8Dx8H3tLmcCi7RA+Old3aZuE&#10;XnTj4Y0v9gdmbffUX+Alo2nqvDHqYej/fr6b+PR5f38SLfiubRcXvCbFK/usQO8ffz2ybVvN8i89&#10;kvN//evkNkgiuwbC9IFrdr7CJ5nlOL49NO65oz56Lx8X3n4zpbxyDezN4G+fPW62jRmwOlY/ZKeP&#10;duNxIwdtG4dyJI9NtammKdxFjPux2l5xuVza3Ifmj773OQsOSX0nVWmzfDZW5ahfJ0Wkq1PAb1xw&#10;XV8tDbGF2HZ5Bi/9vfmucg6M8pR+bLbbuomdVoGVy4HAtruN3JzJbHmC127O3n7Uhx3pd5Xp4HTN&#10;JuMr1bV4sHHx+GPohkx/9Y2XbCpt9n3GnQxYiWYxdLG31IM1bScX9rHDS+YP/8P/8S9HlrPSEDA0&#10;JKgVqiQw2howaxxDHgaGiZkhQ7bE9D5h2vWFwum/7aQVQg0aDjOaBA2rkds2VSQcl0A7Cvg4NMIz&#10;BjeCMbgog3cFhE5fG6DApc9xguzQJF8Nn3FYkYyCS2edW5vBvYoTkOAgaO3QxiCLJ/RJ4LK9J58+&#10;TrsJPmiVwK+RhZCWJ5fnwECnVDyBq45e1gEYnGGb88zgNoF6Aw/ogoGV2AaOCagD78pvoITAGp7+&#10;OX5s0DhGsnTVUJLTvH3Ad2AvIwuD9GzPVWYnS44f3s/M9Iuf5fyngUneicquOKb9/UzqHneFb5aL&#10;pw7wyaGkuLplFt70WfqWVvzshG8znIKlvtLyRmedeedIHzt49hVt5LL8g5dPaT48FObhuXjTdleo&#10;tQ3wa8Ppk4/fcLzYdI41gsqSL9jOnkGyA0vwgUMvYKdReB0fqC3mWire0CkF0sBM81K7uj08LE2L&#10;e2mW9YEXP+5VFVr8YXl0RKcETge68AqGL+yzr8ED3tVWNoN3796Hd48fPclE9F2/VG8bFWu2srsT&#10;0Ul84g9+KCOpuk9e28e/yQSdsRmyePdjVrI/ZHJ7fPeSbuQwPj/PRbCdoQ9Pl6b5p52DXvjgS3M/&#10;Fv8SOi62mHZ4U4eWlY/ylbl8m9iBwZQt9CUpocG2K9vUtDsm8cHCSPYwV+HK7AjNl+Ock23Ivbv3&#10;oQlX7KNx+8hdt5zzMX7KhgwUJqnVd2B0wtW2Zb4yo0Ny8/ARmjsopnonMu7LioEQ7w7DxOm0TlvP&#10;N4xt7cT1Gt88KIR2scb2qd3NytBAGh8QEywUZrI+OhuZJscfLHoG9siohCV9eD98PfACCFdDf++F&#10;GxDTRqv6YuQDHv8aewufW572FhRo1oO9vSW31BUmOACNaEv3jJMj73t////+8++fPX0aQm1JzpaS&#10;RhKiGQ+DmgH1TYXWe16cO0dQreh6jydK6rZNBjb3iL59Bu44MUIksBE5geEajCr0P6LdBlpZ2Seh&#10;Ea7OeMvkKJlzExxuN4iBBWaFGqUVPtjB2dVTBpwOBIGVqrCyBhrlUOgZoMFF56wOvr/77ul3hUUh&#10;cJQ2WkzXXkcugj1WPv/888rHILtKGgcdJQyNw7PEOF2tzCVBurwlVebp48d1o8LyRmdkIi89Vs+y&#10;c86A/s35V1jg1NDO8fWLV3fvo9eRWXAaHAyw6O+gdp2oeEn16oUtlP+CZMRpU57o9cMMjE9iNyO/&#10;yvew6xw/AoqtWDzDfTt5oHNlqwvnbPAIu/UNCI4NMgN/eJrAvLbkqzHO1TVYRA7KgeKoHoxBWly1&#10;+GfQkK+2OY4zgwwdgyexwXnwbZ5MJjvw6y++Y9uwNHoowmAKuMIzKMy91OukpMGCHNPI9fQbvgQU&#10;9C0N1Veud+DZvDRvvk3bR5ZWRnSEnssqTTDJcf1C+x3kOtjn0z6xgQbE8NEBP+3hLE3kd89XEuiX&#10;HaGNfEaOcAmi2isHlz0aYA20BlyDDJ/ppKLwR+6v3764e/b8u+h+4onyzSPlkVn+hQflw4fU4sih&#10;snA8MmM3Vs2ewMYXuBqTe/0hPNW+A4pe+sL20G3yZ2ChO/gbM2PbjWGBEU2PL39EHmmTMjGV3NHI&#10;7vHZutNfWppmABmbJvdJ7su+vXv1Nr4b+zJxWDplfbWmP3GAD9OJcw/lTRwfuS3UygsP4U0c1xZN&#10;YysnvkU2JshgdXBOW68VNFHSz6sF7USAZbt0YuwMVu6beu6FfruDmPYzmZxbLvP1Kg+iuXedwTS0&#10;NIazN3JPGl2Gh2NrH2XSLs58kElb7Uf7ZBxh5yKx6IwdsQK3UchbWpvFT591oON88OS+cVMAgVWY&#10;YPf6ZNX/7d//U+8B+iAzm9nenSDQvvnUcS9EzYjOgWsEUTaifW9IIKc8TFYoUerDOEIalGnBYp9E&#10;JWzIoYFbqhNVUBM8GHAZ1LZ4Y4RhUAJvs7bqKRuDkjKZQNBXwZ92bVt+Aidl8Hgy7NGjh6FtXjHI&#10;8ChZfwHa1gQjnQHrwd133z0tnh0Ef7JqSN9+ii9GHePBWw08suMwc895ggq5DoyZOPQpx7QFh4Gh&#10;r47EkPKBoy/KTjf3XuAIshoHGeANX3RDR65bFhnUqY/8OQZayIMBC4Ke5k3rQ+fI7pq1H7qdL7+j&#10;p5kYSGQCtj5oc6wcg3/axmkPvWTUANnV7ZFf6vc+IVjVT9qBA+7QO9/f1UY9+dOxxNm0kQb+cbq0&#10;qcNWBhO86ZZMF5bBNF2yajjOFDhg+NDBli0vrsHboCcIkJ32ghRaTALuf/TB3dvvX2cFdbas0JvP&#10;yGd0Vm8L2eRIDrv6U4eGkTd7n8nAlms712NjO9g5blbPZ9G5fR33fLO24DTQHl3Nlv3RzdFxuiUP&#10;7fooIP+VMfngZ2iccn0FXUdtQaIlA/F+tU7JZeWXKz7I56zQJg5NDKjfBCf9eQmCX0bpBDoZYHXS&#10;yGd8U5bUrV1Ut5tLEQq272QA53xjzmkXOKO7iZdQjp+OHshH2dreyC+D6XnDj0QOo9PpT+fVQS6W&#10;hxnMb3U/cvcZ2ofvcNqYsDFgdY9a/rK3eNC4eOSLPNIGb5VhEjyZsadOjDagjp/jRWxRVhkERp+d&#10;OfSAoXz8l/4ntpEjmDORigxGjO1T2fc4Ceu4HxmT6fIzdju6Gzq1HD3ELs42rzaTRweVVsXpDD8z&#10;eejtwLOAvMIdKto8p2OvYy/SyG8Wb4DW7o+N3f+L/+Zvfd1tyG5FFsQwCHAE6HxmJRFEDSdCTJlt&#10;CkJ8GEN/wHmh5xic1owuCPb+FkW5ngcLAi9tGSHW1M29qvTPsbh9DaKMhfi0ofy9X6Wss7wcbUMM&#10;2+mHMWXOc1SmPYE2ODCC9PMyiVEgPrV3zMwmPHilXweVXFO6cltK3vZDmKUj/BIc4RdvAKjD3ypJ&#10;naDql0LuEphx/P5H7TlC+Mgs6sMPzbzMQuGZeu0E9H0v6OE+QSR9ks26IqkhOgkO/FF2VxCZaVb5&#10;lffw7EeOO0PVDr/JoaI4Pg4uAYpdupcFx0eha/PShwZ4OusLXQ30+Et7bXwRHB6TMXDxN08ShofI&#10;Yu/lTTZLv+42CBRml3NugLu+tYkc6WCNfOXcyVqdG4+2h8NAxFvHS5bUGzwMIgTWAEQFOQdLqp4M&#10;pGw42cSnMkx1J2apL53kSa8p05cNdbYeGtFk9q6cTbOdd5G72Xhn/Lm2anrx6kUf7OlOSGgr/vhc&#10;V23xraFvaDQId/LEH/PHWsEPpPTqVT9kNYHUxwA9dE75NcPXh7AyWdRGH2X0sOXoql5SDku4O8dg&#10;DA3h/hwNgGRw+D7lJEpuvReP/ujww8jUwy2lNfUfJ3jB3Qdlgqfweh1aUqZdzTuR1rVzeDy44/vV&#10;7p9pD6t6D8i4Zmt9upRdxtY/il3bIbhvIhPbDBHNtclc9/69stD+Y4hAG2LwAmm/W6l9aO93MqNn&#10;iplbFaGyulAUGHjFY+pvJyH0Dp42o9cZROZZh6PrfDr4Fs85pk0fCBJvQ//KdjN89Qv5lLFLr+vr&#10;gFPfmQxm2wZPaU5e+9gBqr62Nhg2O2mxDX1kybf5sfhRGR2jAFds2IUW2Hj13nST7uKlq+DTqfyG&#10;F9m7dx3XDsmqdeGt8FxIOQxdIx9yVpjmUxl8pbOD4QddQTaWiOONKWx6JupsiI0r78/g5cOP2R67&#10;0vd1/PPVm9c5vqltab80kXQwlx7yIjdjJi13UhR7vPd3//ffydjFcGcpXyJPA0FamcDZzjn3yDph&#10;+XKsJbvU7VKMhGggKOn7CP5FlvMfZTY6q5wZnCRtnAmyXULnQlBjqF2Ct90YjbaSohpDFTABZOrT&#10;wLHtT9s5dFbLOM2k0KaftP3Aw2dnjHFg34FCkyS4UpA6A6rB1UxZdv+YoZSeBvfAXvjlhYKP48YQ&#10;qcGHUq51MQ6Omz5gpLpytlXIqTCMZjg6SNSYlUXWP2YwSfCsY4YPeM1gISdncmDEBhOGhnapwT2Z&#10;fOCiFzJ3L9y2loHwI47DgBk1opLI2vU6n4kNg1KvbvSFvDnvlpKgEtmRC/j7RWyBZtuBDP+Um2jR&#10;j+09s8X5nrA6OlAuCOnWATj8csbaZnjcVTOdqd+BlG16wI4+9V29yeCXr8is+sjxm19/F9hzH1/Z&#10;0Bn3SLudwSpD155LzrWXOsCGb8cUx2a/v3v55nnk6pbIPFfAjjqAR45AzArQJCF+mIaOcv0wn+oC&#10;sKSln1xGNq5z0MQn7TogRxbVY64dJ4jP9fZHZyen8BSG12U+yUA4X3GAe2fmmxsAtU/5xb7Sr/Ay&#10;qdNHkMMnm++EIjjQ0AduDp9o7EQwNOBdqgwDyzVfoN/CPv1X1zilZzrv60VL/Op0grzUwRqPyeUj&#10;7cbexhfwkm6hhR1ERoJl+nfSU58CgwxO3JHhgicZPmnkGfkEX+GVjiN/cvcJSf3BaaGcHZaeA29A&#10;9l8/7T++vbLupDF18xfZ6ZS+2vHHqU/Z6b8rZKl6C7/7tDRblskPjUu/VDoygb57L6cuV+0fecwK&#10;18qUzahJSgfXaCmvwbnyqpxro8vTbPVWLhAlF11Pxcjxxd6WyzV89KKsE1x0Jg+vofK0187bs5oO&#10;zMLvtb/BLzUGJy/Pax/OtVHHdtH5ycd+eDyxqHCMhRMDZW3pYFb16fu//F9/7v13z74NMecJ1Zsc&#10;qku8jhW+IBpBzZOGY+iI6C+vJHABKkAg5H3qXiWQcUoBo7P6GgT0+QQ5pV5XDrt1OINpDYQjJSHU&#10;NlAdMef6g4exCp6gBYljtOBJ239XPhdHqGCxduiJYn7MQGoufoVHAwNtBQweA+2g3z4nGN3QjY4x&#10;1ODOwPQugVkoZBgUTxaOq1iDDTjbrw4Aa0VPuQwpTpn2VbygE5u6/xEHGkfQWF0a1/Aq69AyA5nZ&#10;WuBrdfjVbmWHbtvBvnLzKIZDx2iroWz7JHi0rxwODm0aUHJe50g7hk4e+9QpHvCFvgn+4E3Qu8jg&#10;GCM67AK4X2JWPHU/dUb00Kd2aGZvux24A6C2bKT0g0sGoQWt6JxVwBxLPzoc8/nFH/7q7u2bCTZ4&#10;lcDRZu3CNXqdazO2MQPgystxB/S337+JZflFIPeX5u1AXghui8mECJxty4cE9PZLxr/E17qCCN38&#10;qCs7+PIZ/eP3in9TeQtfo7vpL0vohVceOetvBfkodM39980BUbzadDA9OlPOnsF0zUcdyRevVv1D&#10;8wStHaS0ARe9cLNRyNs2tAn6nWyEb+0KM/TbNleuHTrobAYSHB09oYdu0wb3qy8ZrsXH7/gxH7sE&#10;SXrPufqZIDuubI5NbUZp/gpbPKh8jmxSDzcaah/8nh9X9Ns+MPVZvZWHa1I2g9PRQZsM7rZNERzg&#10;wlHc6pJq6+GD3ncSqh+fcStLuRj1U5vWdwCnd/rbmUo8yGfqR34b73agB/yQ039jnztIxR4ijyY0&#10;JcPZ7Xoyia6KFZwk8qJft0yMCb46VP5Trm/pSIZTUqcPGZo4T6G/UlOc56xtpcokmf67Wo3NmgSC&#10;gR7PZrjdZpz74W14jf7ZoZhQ2prFh4kRK+N7/9M/+N33b9+9ClBfsh2juZBCSMm2QI3SVqNPHj+u&#10;sOqEcfZ1RAngDrQx+Fhl75u+lwngCNe5tIxhYPCcFUdggS+NEYyzwcNRbfdYphvYytAJenWcCi6f&#10;I71VfpUO7sGNP7Cvgg6Od94vmdVngjIhoUX7Ua4tT0oPH4EDzzrOGAzjGodg/DtQ2UJ69doXpOf6&#10;o9C8q1IOjGlbspV5CKFIKVwjqXh2AEcp3IxTcLbNNVsgy3fah9YOdEcAy79jOT/8q6+8ksEkV0b7&#10;0MSnNEy7n8qLw+JjZA0uNF0FhJ8J1EM/ubhHjlaygX/kxbYEvDNBSHt62IHAapOeGSuY0vYvj8na&#10;zSBN1sMDbpfX6iL4sYBO8uEoQ+8OKtcB8Ao3NIS8H74XBM9M+JQP/VcaJOUG/3UwuNA+PI7DGgwb&#10;vN6+vPvoY7oP3INb1o+/GHACsDRWXzk3acIn/RTeoReepQkp9L3BeOl0fpvQvHK8HZSl4js0N0U3&#10;8Ad6+tHRBLHynbwT0sWjLXsXnFz3xQ1dndrOm9XPLa7LSittSXJhtezYhjKTZ3EEXO3oFP8dTBNo&#10;+Yo+O7DrI6Gzq8u0xWt9hK8lkdNO3Mh1g/L47FUvHZxjk2DjZWMcHLCwQTgX923SRnnjQfCgp3Dj&#10;91alnfDYkgerdn+TC32SOjpDS3UWfgjigjewpYFvYHQLDM4jh/Ckj1zdpbgDTvgBl9/RS+uSbukY&#10;MsC1s2dSO343crvy3eu2vz6fIlXO8WV4xh+H1tpR8KLxEquSyQksuMsPuwEvtNf+Q6JynwudiERn&#10;6wYWWWnjb1Ovb1Mul4909DeFBx768NEJWY6vXvgJtkyEQw9/Jefecqw+zyIzNlm7+Yv/1s+/7oMs&#10;E9uLYAeoHXkZsJHaAwSfeuNJEiHNQ0hz/1Bbg23v98WAASTCPkadtgzSkaAxKJhuIOqKl/Ejrjhv&#10;jOAIg/KV9f5K4GgzNIYJShmpJFXM5cPMsoPzKqAVrWp7ihzBDfMC2yeeQsuACq82Bg8zbHjQzUmu&#10;RnjNC08beCjMI+LwX5SNR45BUWk/xnXqjvImjVGtTHYA2zr7/2/f+kLxNSAMDXN6y+sMdlf5lM7Q&#10;w2iUaCtd5EBr7U976NDH4HACq37EVeOfNpd2pw4OWgDfQGlbvEG7jji6QG8TelM2s2IrsPAcu1ia&#10;Gxxy3MG3Zelv9ugpT/KR2ITBy6x7V3TaDb+TpT0fXiZvgmu+pvFoBrm1Lfn0u9hpaJQ6IMZelMMp&#10;OVemPR0JJraaOTu++UwnhRkw+Ae8O5N3v7V+kjIUFzc6A0uq6Cqq0KK8cppr+PZYHScbSPQ3ueGv&#10;M7GkB/Y5QQw87dgZ3vpAEBpafx0Ad9Cu/oJq8I1t7GTqEhjl1GlbXODpVwb07eGSyiNe0a4gzcjR&#10;Obxkhp7FT9ZiCtvatye5bpw5A8baHLzNh5/Sn1RcwTlyHJ8swlSP/44uupoGC0+hpbIIrN3xKixB&#10;mLwDa2EsraOPgW2SPvJZP2jTpOHb/0BqHT1ULmirLGJPKfdk/PByhV/ZH3hzTfcG4IlHY18zoWS7&#10;ZDvyTva5sZXtyx56fzkUlt7kiw6LY2wQrD58B25j9wyEa59sqhOr+OxOkPQFA81LdxMhJFX+yS7b&#10;Bm5yy/nlyB5POb4aC07/PzJBk0xnnhWQxnZ3UMzYU5757fhjEIWPjcMTf0wm6iNnTOvEIXq991/+&#10;vX/+/cNHHgyYSgRiWGfGxSkAEzQ+SYDwcgcdrWTmO1IQhqgj1HWIt+n37OWrIL4KS31nWojPoLkj&#10;vfbbxrGOYgWWoFgnOsKiGD8u+yKzfYpZo6iRpc1PHCV0VOjJkuJQcqnfgQy996MADx99koD3OMGU&#10;Udi6FlDg9WvwjG2c1ztDJwAz5sE7Gd3rgI7C4TwEgd+dKMzAOIMZtxntB43/7Reia9idzGQGVCcP&#10;2Z1Nh8fX717fvUlWzDB3i2ocblLldXSBZzRxphkAJymvNHLUjwz2oTMVt7O0OknpPjCr18i3/cco&#10;8Vl9pB8+GnCC08vjczrt0w8yMLVrd3I8dT63Bk0HEKBjAoYnwzNYhk5wyIAeVu50JKGjNhIZ6oun&#10;2gNe00n9rYO0PkHK4/wetBqdgjk63cFg+7E9fdYG2dm8MWVuFZiAocfK9OXrFx6MDL+zOuPIfAde&#10;PqAt297txMUxOmUha99X+q82RHbHrh3z8VfZ+BBQsvtJL0MLW9JX2Uj/TKTKU+SR47yUfyYGhZeW&#10;4y8jt534uaazriRqpx/UP+q34X1wIytQ0q5BtGXomvKChyEFTjtY1W6snkZvzsFkIw1swQdO9XLy&#10;4irPoYut8Av6ucSJmzZL/wwg7dW6pQdOebYB+UUMOP1LfxJa0Al3ZYK36GptdAOsNvDCZwDpqw+D&#10;RNnQM7gP2HM9dmJiuPSzBcnkHF21x8hUP775cWxdGlzoMZDF6CI/k6bZXp/bFwY+fdVhF76f0JOD&#10;h62i7ZzMLhReHNmgTpdBV24/fwdG0tpr+wSP0pW38pEtGcdfwYOXHnKsWaQN2tC7dG4aDJNqW+CH&#10;Dvr+/0vtD3DS6pbOVrbsHh/0Snc7UD7J4urRw/k5QAk/Xd0bK0Nj8Z4x7d7f+u//mfe+92TrkJPD&#10;19eYxckJCmBIzCxkg4qtUNmgC+AMrLMiKGNp832IevHqTZ86W6LN1hkczvRz0hlRymqMOS/BCWK2&#10;kOf9mPOF6AbrBMbOBtN3gw3J7lblMiihHU5wibABO3AJw4wHowS0Rv5R4OOpP8uTYE4WhCkJeBDN&#10;gy2zKianOn7gog/eGl367E3+SPru0eMnCaQRdg18gkkNAMSlIXlNBAxyETRKf+iTalwcIM08Xi/D&#10;z2EMGA1mdWSQ0+zIvdvCnbXbkrc9KiAP7d2KOjT4Ok5MKTSNEUtk00kSQ8uxBqXvabE8CxjoGllO&#10;bnnqPf372adf5Hx4k0tjaVi5jaMKHs8S9NEtKSPP0hca0MIxydfA4GsR80DP3MdokD10+vTPeTL5&#10;4R8uaeVGl2lQWsL63Q/97t3Q1bILjUM3OnYArD4FyOhFoGKbkG4bffjEqzev7nwtxg7QysagAx4Y&#10;2uPTwKvMj0PoX55Sh3714LMB1/p5scLYKDqvein3JzDVpyIHdMjqGjBCwwZ83dB1WVVUJiNrgB0C&#10;Km3Ghqfd2LKAuIOW+g3aZNLVR9KuTFFHh6sjvEobmCHSdietGxx3MICv+nZPvfzPdxufP382MBCZ&#10;DGt5T1knCcmOi7sZH+dYn0wf8JpDe4NpZEP3tW8ww8/yXfoVpj0dOFcONhi1mRu70cDrSuc7ITs5&#10;nAyWtEdJfz7bCeqRd3V3YC7cmWAkoMf/peWpesq5NgbgfYZhaSxfyUt32+MNnlz78F2Dau0kffED&#10;nvpt3z6B5/ul6lfG5fLgUC7pB1dOag9kzCfJlT7Z+mUyAhcbSlwqnZXh4KbroTFySpl2rQ/WHoq9&#10;zU9K+Rya2jed4ZgFCvhqBg6YLYveLR692yC9Ukf2R/4ZS+DHP7otfO7/xb/221+bqXioRQfKe5zR&#10;2HdwDJYGu65MKDWZYgBg1Jwd8xB3xhTB7Eye+DzazRAg0lbQo6wqmDA5XtrOQHElVB1DpkQDIPgN&#10;WDmvMteoI2gCUt+2omESHBi8dSACxL3+xYfbCnWMqwNSlSn4aFhQSUQmT4F6PEsBVUVe2yobZajr&#10;rCUzxqodiLStYdeIZtVdWZU/MiS/EzDTHG3K2z4DorbFEekunJHRkU/KNmi2Ltd2Bgr7tOMcaGuA&#10;Sps6iWAR2RlQBcCK6shlHIZxjDEtjWDVIaLDwrjoiYHCp52HD0xGPs55ymofdCuIj545+G7Rvcmx&#10;XwYPts76Q7N2ZDE6FBxCe8oNnI+fZNb4+FFvP/RtKg3oJj0eZnrd94N6CxZ+2ARYY0NX/uhIIj84&#10;+3uPHWSvg6YHopzvhHDK5sfs0b0yl1ZetYPKGzdzPrspM0CSJ3+aWymzyjXpwbwfnwcHv1JpS6Y7&#10;/ZTXNg4OCZb5l5S6fk471wbVmXQFX/CyYX7U714kbf/KhkzgVgjWgTM6cK2fDnPccrSMH/LRwVdY&#10;aRPyW+f6IvcDA20XfrXFa3LLtIUviZzIv1/2Txaf2LhJCBjg7oQ8EMpL/b0FkRXYseGR5Vw3EKs+&#10;ZS5Oj8IbHV1zV8aOZCmLgQe3ZyPIvXLp32/IbGpSNjItvT2f66ktqU2XNjluG3ojl94uknM9cMjv&#10;2mb0q19y4ZKz+pFzbSf23lzeBy85uJ5faXI9/lQ7y3V1hQYyWPwpM/kBa2i50owVMCvX5sA9OCrv&#10;tJkBfvlIv+TlawCQxqS2qY+d9gePfCkr73POxrfN1FlJ2oWxQDKgijETTy+x9PA7MprnP/Bn58lR&#10;7CYTZA2taAr+3/vr/8TXZjVLM4L61hFPGkZYu5KhANd9QCcOSUF1noO4Qkq7lomgaf/w0SfQkdcw&#10;FQbTqsTuwLD3WqQx8FHaLfNw69fBIbltxu5K3+DMqirXZjh9WCrBrvUpHwLa+OA4gxVBpH0NkwLa&#10;/ii6nQ0groe/oSk8BCQhG6B2cKgC0NL2gwfSoX3oQPsG3xnIzkSiyJbEzMbgCV1oKt/BAZ9m6NXG&#10;IDYrrZlgSM67CpX1CR06ob+4Tju6o6NZsZ7BMbR3dXqPPId+YpOcW9GhmzEZqOjdYLkDMj2c1s2j&#10;qxmoc3r35vW8wL1vO7KNGNzw2wFw7ciYUUfnjiU32YRsBjjBeQaRvWdKThf7wGdlgM63d6+9kSU4&#10;O2BFx6WJTJI4ADsmY7g2uAjQHO124DQZ4IBrk7WZXON59Qn2TBjnATYyGxnSZfjJUR3Yvrenji11&#10;xyfl5SG0CVBmw/yntsiukskBLDbLPlgw9dQ/WsZXRhYTiE5gCa3qOigE9/AXeciVy/DSAYIfpKyy&#10;JyS0H7gLD/yxU9mPqA+/aHDN1vQnIwMN+Op0UDey221X9LumX7dDRu/4RA950ltlE3zwL53OCYWe&#10;rU5v6ZPY8MUPk3s48hybHH9E0/h3u0GPgsJDo0HjSu/AhleryjdlSw+5XHGmBfmVLjylbxq0Jxy5&#10;Vq9wJrgjnws9gbN8F15bjlxHT2dAKdyha5pBAu4MfPoMrtHj2PZMANq2Of/P9dDBfycOrLycq184&#10;3UYu/YOXHwA19nTkVZlsm6OD/Bu5D7ylw9W0GcsemmeMWZp8lO0CaWzgSv/qaOqufO+AWh3pT3bh&#10;ofgWbj6tb5urPKfPGdfEj8hiadxB3c6jRvf/7X//n/7a07G+PjDbgHFozpFKwamvU+poPHvMv/3b&#10;v10Eyryw2oMUkHpStU8lBnG/5J5CztsnRRvcZ6VEOYIQGGb83sPKaSQCqKLCrCCzP/NmxYh4Ab+/&#10;rxd4I4AwfDIiMLcDqdkrBct4Ul+FnKBPaBQPNvwGNYPC7QBVAWZFBUYH68iEUiaAThD1KjH06LtG&#10;Ms4QAwTj4MW3VV3vE4DXtjMBqILRwshDl2DXIBu61E2arRAB+X4mP+g3G2K42stgtCU6I0eBSL/l&#10;ewxmFK8MH0s3egMy9O4gODKYoGMgnV9r2UfrU5W+07Z8RC7dig8NxTFaidz8Io97hJFXbAWc6XcN&#10;ZJvRunyUv9DpKND2p5AiD4EEH+Toh4PdQ3f0M4ICq0kH/gRofeYVmSPHsFy6wR+5zSpxBid1/ue8&#10;8rpuxTknK7yze3onN7SiGy/g+2kxdqd8E/j79RD0oB8W9Jff0OF7kss3mh6E5rHHnawd24tc2Xhp&#10;jD4FhD7ZGpg7yMzRQDnnnShWJ87BZ1dkOZk9PXgwXy0yceA78LHb4f8E7RwbaIqbrCaoeF0mnrVB&#10;l8wOyNcDideBSL95I9TIfbaFVw92rdC/9m9CX1snr+AbOx1bdE7XdM4W7V5dAmdIGPpGh9d8DYhj&#10;f87H7pYXKVIurWCVdzznPBDbXjybGHH1dzaGR+cmhGKF9ms/QxfJhYb0gWuurnTe0oY/1/o61n8D&#10;0qAAT/PRx6bCSTt6mwl6+CkfYhb9xTeTPVznNkLtJDYxNB79Et6FLpPzscHG7FotG5z2o8+RqTYS&#10;Xc3ux1WXA09bfA5c8iOflbHzxsd3w7/r7Vf85Se5oXtoKK2HhvKqJkVzOriux2t5U+xwZS6RQ/3u&#10;Yq98ftqQlV80w5dJcW9JhmY6KH/RCdmg/97f+T//7Ps37960cGeG9te7WsiR8rtSSsd1Rvf/ZkaR&#10;FITqAVe/KwNKfRDHfPHqZZVLeYyucBLo1sm63VnjGeYMmAyt8NJnFDKrrrYjkNBKmNowKEzPimm2&#10;GvAhcFUJVYQttNCU8x1wx+AzCQgdT548vvvum2/ufoiSGSwl4xtOWdpgI6ALrKX1ZMJEM5qawcgn&#10;+hjjLoRINidXxY9MfW93ecQ7uTJ6vFEaA7jwERkVfgZRL8veoE0unQwlp0H5X9kVRuiYwGHQHHj4&#10;mtXtZD+59fDj+wns8+JqsCfgcP5xbLilNcStB1dSv3pzLF/v3Q/0Yg9tTdZmtgcmp+oLHRhi+o5d&#10;nKdJK+P5ov4E/HHQ6ffu7uWbV1l1esBt2mxA7gRiyAzMsdk1djpHt6TPlc7TIbR5K5TXku1Ajj+2&#10;c7Gv9NeaHaF5+B/5TPCns9GJenI0OTRhhV/7kalJ6/kqmdsfoVVZ5ZDJkomqF6TMYDHf356H0T7o&#10;pAxNhOk+bP0y9XDJaBm7MQDMIMTm8VsfKp6Rz+pydaf/u9CnAbpNfjy8VFkHjgkwWZMP2eN5bG3k&#10;CNbKpF6QMvTIcNBtt/9TP/3QGl/JNftvih46cQ6PpTd14OMTPGlh40GHmaQN3Ood7NLIXiaWhdX6&#10;ljoyJ1P8oks/uGT0k4V6/JkUwKX8EkcCZ+Xt2iDaXZbUr343daCIHtBHH35CzM5AFwmBg/eLbZ5+&#10;7MsuoHgqocc1m9G+k/JkCZ0enBxeLTYit/QjL3EQHvrcr1uhTR/ycc3GPPMCM75Gzonlnh8I7WuX&#10;6mbAjGzPWEH2YgpbQfruVsmrO/oQk8Si6Tdsgju874B54lvar0+CA+fsYF7tlW3DrUxWZswie2Qt&#10;rdooG1rs/Ew5+Dtwky2bWDuAQxrYAZbL0hg4ndgoSCotYCtPvv+X/9of/zrd05OwJhCYfVlxmf0h&#10;okynCaHtLKRMX5hTOcAJXxtKAsdsHjMVaARSVGV0hMP4CGzvjaoHW/22kQRReDh6jTZ99KvhVrjJ&#10;FJ8PR+M0pbu9J7g5B4/ghsbgTR9Kvg2UeK3QcjKOubP5nVGPQsBxPVtmAvMEB0aajg1a61zwXBSl&#10;Op8G7GKEb+gnB7TONui8BLt05MPIGSPFor04yIS+Qj+ZrPzAhr+wEsDmfsBIo8ZKvuGbDl2neXHn&#10;snyQPRmNc4xTyHgZ4wRvMp0vDZvhldMleAScYr7I/6rX0YmgBCdYlVc64LvyTEaj6wsdcOscwmd3&#10;YVZZswoc24FHMAnWkfuw38CI99FZZBrYFUDqO1GMjJWRzeKTl/YG0RyHvxkAKvPTfmQ+gX3qRt5D&#10;P5scvmbr+sZu4KaTfEZfMqL5w8gAjSujtYuylnbKOkF5MzsnfRL+B5UGJz5gMJgg15leaNZXG/1z&#10;Wj7IB49WqejbcvbXl86nrvaVPmgf+xmbA7P8OoanwiOEJDwKPCs3dQhwG6P2W9rGvvB4uysmoWNs&#10;bwa84V+aBUDtPOWSB/JMrMhdvbZW0HYPOiAFWGWVfvCOfk20vYD9UeMH+sc+YBkYEo5GV2ObtXkD&#10;WOhCv3b6sLHqFozTVnBeG3KsXUeOfL86F+fSv6gCA0z1ZAWeYm1vv+VQGmMf8IJROlofuMoiEwPN&#10;i5cmZyempK7lsVP8O+9E/vh+tRbYo72R8jGEOQU7+A3gHUxyNKAor4QOrPWVucdKlmPHZFHbqEzG&#10;X1t/ysEgA/laNvpHbx96teDros9iwCC6g6HT8VVHBY0VScsfOrYM7Npzrslm451UGeKtcKOHjpPX&#10;8QtO4qkefvevfvk1hiKGKoBwESwDgEg4L4znOFtHyUe5kwboBNYQVMMCz4MZo3D9lijZeb/kTbkH&#10;0KyqDFAzG9FXu4G5N4Jf3b0+W26daaV+UwWDzuDrTGKI77EGnnIZLIrooCRpNk9hJY2zeCmE1XQf&#10;eDir0llRXwfSOm3Ox7nG4ShgBxhPne7MZWefDK6fKkpeI7z26+5AHZQejjNFNmhX3q9hxPHGcSZw&#10;gjG8j7ESKkMzMBt8CiMy7fe9yssY1ji9iU5mV8fZXaP1GtwmF1/y6HGkJZnFoouBzyRs7EfQvn//&#10;QfjPKT6ObGtPPqGTXcxqZ4JtnRqdZ6JC3mR77RMYeERncgfSrJgEfyuwq3OOMyOT/n3ImGzwCCcb&#10;A1c9W18cOSlfUsuSp8/Ibnc+lMO1dc6V7Wq+dfqk/bwbdvxgbGcyOvVhdw2IkQGdrx3qMzIb+6zc&#10;k/EOLzya04Gg3u+wRudD3/AqADcIsZO0bUBLdoQLSP/QQRb0gjZ9la3M8IEedNLVrnBKd21ibHV5&#10;L9iUq8Nh7SZHbQaOmDFxh13hXd3QfPw3CTwJ/HZKQqNzdHQ1JnYdPGMzxw+0DUxbx7I+bHVvW+ir&#10;Hi8e/rLKc72ptlGdnDiTOrVoUVY/hfv4hVTc1dvQIBug9WXbrYvsNw5UdtV5mpw4tOUEVl2lf3FG&#10;l+yrOoodpajPIsxAmpx6t6eUr12LlS/9KlRgkq06ccbES+xgB6vvAA6/h9f472WxsjmyaCyQw/NO&#10;pJ1LtZPIsrcNYi/sf/WAnpXR2MDYSXParNy1wat+LcFHysi5EwA5ct+sLVzSwOVn8ZkjM3nsYnQi&#10;dfBP+Sbw8VI7jMzUiZt4rf4j8/GUsW9xiD5LM5x/6s/c//rDjx9EMPPL4pxx2k+jFSrHpThMjpFs&#10;0BhC8y/IZgWIUe0eJMBpQ0ndgosRVYFnO6SzpRcv2odQ4WygucwqCWIGjG7VpL02jJFSKiDXFJGs&#10;zvWoY4RTQzyBWJsGsCi6MDOQotNWawfJE7C0G2PY31p0/+Zh+SfAxUugG+RcE0MH0hgyJdTYItcG&#10;/7RBxw50lDy0Dr2lzZO/S3xSgxwFnkwXnMWX1AXMtlEeHhzBG9mNoyoja7ySw/Jl20p2vbTNr9fb&#10;qhwnMECVTjQmX88dh2/y2O3FBtTQsxObTogqUwOp1fPIA0+Tj2OGxiiusPOvR7RZAXUSE7kXTmid&#10;wXEGsuaHg3sH0q5Mc70090Xy6ccBfKTqDs+hH0/vg5Zcb50yRJU257dZwqd+HL86C769T7/BQxma&#10;nZeHZM8PrEy6xZdruTqwcs5/ODz1LDARy7w5awZg/CirrkMfdsBiox04ohNyFCzB0d590qFl3kuM&#10;T4HYBZyjR0e6nNsw6DVBpZcG/yT2I5iAy/elBsWUmUyCrQ35kZu0OjBRbP+UdyAOng221dXxp5W3&#10;Pur604U3QdmKsoPhkadnLT598qQwwF581U1xzASH7JRthmPajz9caMlx69FL21wRXbeDZPscmJJy&#10;MHoNaNLW8YVOjDdXRm5FxQ/iE7V9wktaf2Iz9b+P5heMlr7ujFVe44dw1PZSjoanT58fULH5W/9k&#10;YzlPx7SzOs9kwdf1ct2JcjJdjqzFhNlGNiHGcgdjcYwOk/lwBxbHNNiBdQfT1SH65JXhDrzaylLj&#10;YWhbee7A1zahC0PkseXgoG0kNvpxro5etK2ebmhwXbojf/Qu/PV358rorjYEbvqxH7HNWOZXibo4&#10;TFv+07HH58SJysRi5W/+j//cew+0vIowutpJJYO13RHYGcDeBMF5cCACf/r06QSPICJ4hJd4n3Sw&#10;LUiwqPr0s09LMKGtwZkJUqJ6AjBAGmA8hOGagUwAMCPmpGfFcx708R04zHqzP0F0tZm2HB+TkjIB&#10;Sz/CBxdfAsHC92L3V6/mu1GPgptWqH4DDPyTZ6CumPPHIOcBnFnp1rgpVA4s8NBVJWalR/X4qHIL&#10;I5kyKjen/df64tEueY9T7R9Dmn7fBy5lGnwF0VWsPngDR9rJgjpJXQceThO+dieCof344/d3D9yH&#10;/fCqK3xwAMZSGpLwKikrjYd/7RYWGaChcO4+ij0wwgmaUrr5X7rLYHk9Ac+AHvo4hv7S3Gs6wUyQ&#10;jL0GcOWwOws7uMFROkKPc2WVY9psMCCT4k1CAwfBq/yxh538UoZ+gdk2abs6lZbvOvow0/aCnnLt&#10;4W9ZZP5Bgpqv/XTHNXUy/Ht+CUo5Lh2VhXzgw432Dcx4IR+Tn8rRf2DTbjg7ukr/pRcutos2Zejj&#10;03zF/ThfMzJIeVe3X9IAHy29pxafRsO+Txg81z1GfvSALkkZ2LIEL3zks+Vbpw/YMp7KSdovTOfg&#10;rc3yQ/yyF3Ss34OzO03bR65+AtTAhW9wFz9bU6+9utts4Ka7laUBiTyKM323Hxngy3F1cw2ys2oj&#10;Q4CQ0l8XycnSVzrOUTzdeCPOiE9wNh6yo/QDC31rI9VRYuSrrEzpZmMC/FLpzEcfq9c+BZ/B2vXq&#10;FSw49CeTgffqIr/Fh9+lvXTnHFOVX2IJGW+c1G5zhZjDJrYubg7PyQZ75ekPzz7QKYlX458zIRs5&#10;Dg4Jn7IyPHSHLh/XuxN6ey+7C6aMRxIca0e1zdR14ZK66vvBh+fhxpcpGQVedcUW0Ty6Luy/+u/+&#10;ia+9WOFtAK8hAGxURgwAOjZIR3G+nLsrE4CXOefXWeuUMQyBMPh6La2QGMGsOjj0DHANlMFphQQH&#10;JfXeWIU4zAgofh4HHPXKQCboLUOvWTDnbN+0uRhD2qJl77GA25VqVk54H2HN1pbApE2//6h9jmTE&#10;0Oo4R2b9NfbwaeCn+BnUgyuw+jKF0ENphZnPCn/6zAAE/gY6dKKjq3Qy4cSVywQAsqcLM0l1YFcO&#10;aE+dc7xwinVEfLdf4IAhwYs/tEjpFtyhrU8wb2DJdeV/+peWj8onHJ1AHJ5pYnHQH9n++KNSBjz2&#10;Ujs4skB3DTMwr3Rnpn9oxhuedpJUeaYMT87JcnQ69lebSbudLZcmeFIH/tqs9m0XXHgI5NqeX4fw&#10;o8Vrj/AL1mCU7pvkWv2m4ggvt23NuPGBv3ki9wTQQ0fQHhnOgOqoL/yje3lWF90ByHllq2Pa1a6i&#10;SzIrL0dH7V+705ZveKBmbKj4VmbVw9FF+tXGgnMCDzscf13bR2Pb4uP0LR9S2pLk0lJ6cq1+VuSR&#10;QexNWj1IXaG1/QEQuviRHSu+pRyu2nCOaKLftQn/8cMG6Xxy4J1jz9ESOA3KcJ32eKtPv7VLxdbH&#10;fws6/5DkOPIJv3LOW3dgTlurfv48sUrbzeo2HvVlE0enjoUZeIXZBC7afpi4ErnjuX6ftviEo7e8&#10;+G3OZXSy1xlMM6FL++Fx5KFPeU1e/ehX/069azSMrSeXktn5aLw4vNSeQ/fuqtTOTpvxlwzkaUeH&#10;lbfsfnxKDLyFExgKBs981OPtkgshGT05onH16BqMlePYNfkM3PrRwk9/8DYe1L/Kx/BQHwDr2D0Z&#10;oJmM0IAKvgMp2idWTfvVX/ktsZHfX/xrf/zrcNqvskAMgXuFFWIIKkiEpTEi3cAGFDBHkOY9jsqu&#10;wkzzMm97FoGuJUIRAMw0zf702fuOMyubAIob/XemgBY4XsfA9vdFlxmgCZxxOGdQZl8MavsSppnP&#10;CMmK+9wvTRuC7X2DfKqc0CIxOCtigxzjrvGG/hmAZqUwj3PPwNOBlDII6n2g3U9g3K3bw88acQfj&#10;kwUZ2yo7mFI+xes0zja8MxoG3AE1551NMQItD96izj/04XknRTWytKvMvNsuqQNm5TKDdwf1s0qY&#10;WetMODZIVNcNhCZJMwjbvq086Nin9E5AdI+OfGxZ9TH80GwgUV9+4oAmBH0PbrL+HJ4Opt3Y3wYt&#10;/eDW16q/94PJC22YS39tLxOwJHxVkgEAftukQH3lnHPwyLJfUWGPkekEinEy9YN77G0zaOCM3EdX&#10;rieAJXAVG9IiW/SAkbx8Ndi0/dVu1jcKP+2uzh+fREuu0TyBgRxnu25X45DWPqqn4ClNtvEm2KGo&#10;ASTw2L3gAJ421Wd8wmQRvLF3Nj66Xl6nrcHI6ohUcTkyvvCfDC49zgryfl+ioa/2ZLM2+hPYyYUd&#10;nPhH82591i+DSjsAyFvffnc59HZAzCRARnth5lMKQ2fvWYcOsutgFftm6/pJ9D5b3Y8aM8AndwNh&#10;5Z/+1eehExnoYG/jJ3TuniQbirzxHVmDaZv6+marsS06ggMctPIlNj0r9XmjXG1ADirxhVzW90zQ&#10;yJlQZoATf4c/8qhc6iNsg02GzvTF+8q7vpUs9bZCbGbtGx87DjTn/OITaJfPpwNSeFW+/Ztji/Xn&#10;E9vXLrddulaGskPEMfX6pA151jcOvUFaGEPnwV8Z7u4Cu5tYRW4r28JIGX+hAz6m39A4MW1gjO2y&#10;wcGXv/rTicHhvb5Dh/QbvkoPPv/MX/rsa4FsBaQTArvkRkRmFhTHWAyMON5ZSNsfgnaFucKa+1KM&#10;PYZKQAwiGSwCq+CTW58GGCxTaQNHFW3wy7n+iMUIugBg4Pvawykfgasz6ICnvLSG6QEEVD6hy8BR&#10;waesv1f3flYEvTeBlvAAXh09gtVTGeM4JF3p9MkRDXLL86Gsjx/ONhyDvdw/qrKuAWTgjbz0Ud6B&#10;Lc40A9qsxDsZ0FjCZ/gjf4aivoPaBS4Dmm0N1Agc+ED/zORGF5A75+BvXiWIGkSDtw8mpP1OEMAs&#10;lTXm28Fg6kJ99ek+HZic2fdL/QQdmU5AmOAusRO6ESj3waE6RWDhC930NK2n/QzGY0cmOZ5ObNAP&#10;H3WgNCYeNJMreJxSYPKdRG3H4SbYln+2FdhwCggVMJmkfJ3Ncc/3+lIefHCOvY6v0JtJSXVxyomP&#10;M7dx0shtnJb8tAOr9p+kL/vsKixtJUflOwlDs9UIGB1MTF7Cm4kc+joIx6YFWjZtsODnXgohsNvS&#10;FVTQx95MoNyG+e677+6ev3x+ZCsOoGN8oa9yjCyfPX9+9/zZs8pu+W79oW1scSYUhEyvbiPNJTmE&#10;//J21ZWkHT37bp8HgdwX/fSzz3q9W/+rLzEAv0+fPiuuyimwqlQ6Chy7KGy7A2L6mJx0QuOo/tig&#10;t77NdwqD60lwZRXp3my/Oxw6tNn+KF0/kJcfiQ/UniNvtocWtu1etFw9l9fhd21IAmHlKEsziI+/&#10;NrYkoaHxEz3pbyeJ7lSTpwG3Nhg91DdD69jBvOeWnCY+Dmzw8ECu4ixfQ9VVJ2PD+jrKdHcbozpZ&#10;Twank9HAr28Xz8htHCXxts/PGFjHh/RxpJfR7dDa2J12HVjRRQ5H7tofcKVPjLSbgZ7G9ZShnsxG&#10;nuIXX0/fZP3YzvrdLa/S3poUc2cRNnqDm8xWdtWNTHb/1r/3T3+9v5gv0MLCYcxqOCcBQiogWZVe&#10;GAxQCaECWV87WQYpa5bjFEbwHQjP6lPqoJGM8JevXha+sgaV5ussqjPMCGIHVvdMu2US2HWQHGtU&#10;+RDDDO6C7gwiEiVzcApvWdp0xhYFbPCG4zQvrglywX2E3ZkQ4eWIRgm/zergTQZbqvFFRJy1P2hO&#10;oXhJX2j06Uoz9e5Hu/eFnwdREnrAqtGmPfmg34C4q9cAqMygAZsRaaOP8tJaZ2Y0Y/QYnMBqpu3B&#10;kWNg0Q+HBwz1lV+CUGXMGVI3X/yOkwWvHAJ6VMawtMNH21b2NEImHEA/OSjCT20GnhTQ3fKqwayk&#10;p7+yKabTkbF+5dev4yePPNE99OgzM0uy1nkGdvdNWiYfXLXj2BP4bIO9q0+DoSdZ27HJkwt3ztG0&#10;bdo+qfydfKE7Ewz2NK8DbJf0H7iVxek7NjtO3vbagJ92awO149IwT2WSPR4r6/Qfxyar0Q35Cm7V&#10;DVmnbgLVbNW5vqVff7dR2P7AQPPa4kwGuwJEY+gCC0POdxIjhfXaOIWV/tAMUmkIDrJZPaCBreqj&#10;LRnq2/rk4k6mR6u2BswDDzb9+gAY/xETQtMGOrZNBmyqekk/+AV6O2N+UtKA6fuz2kkGZv7Apkvn&#10;6bf2Ux7Rlbbo4iflKR/2BD9b1H7vSWqLYPdB0S8WNOAHfumrTsb3Ny6g0YrcORntAAEXna4+TVy8&#10;vMTuDxuqH6St7JqewZpJLQhi88DtYJD2M4iBZ+CLvvUn9/DeBQyepfQfCJETudRWTcqrCdWF2Qm7&#10;fGyATjeeduKccnCml39iRWSRPl3Fpr62i8YjE8fW65tcul0nw883pCsc48LoaHkgGzLA36zqtYdr&#10;4LD31eE+j9CtXu1SV7xoM1YmoX94+/Hu/u/9e//U188zw4cQIkhtx/RBoRC3g8dsPbzparDEh0xA&#10;tKkT5RzgMTz3Wzj7bAcSsFmyGeKsjAiH82RQywChjcCOuc545JTN9oQV0gSXzpApJtk5gWAHnIti&#10;co5ZeKyw0Oz+qFmxY50+2ROxa+iCfbd9w4uAOgPTGLy2RXjgD39jFJDOCnwUWwM5hODfJ8XDQwze&#10;cQ1Pv5HJDFiCifYzOI2jyCvrMDsyCW3YHh5PUIosJtAeWacfmAYm+Mwc9dXHjJsOORhe0AkG58QD&#10;mtBSB0w7v6JiVqtN6aD3/DcbdsJmauxmamCQwfk0mH+gL0OdOmlnia47cJaHGXwEJjSxITRvWzhr&#10;bylrMGXg9dMSEVijB/arzfS9DlTFnXZwoBMer7vsJCJlBojXr19NUMHDaTt83+g9eOc4dDmHq4Ei&#10;ilE+5/gJf5XJ3DONpPORzsQxZewIjTsQwgceepsDAweLf/Q1cCVt9am9hBf627S8bz1butI5tJb+&#10;yFrSpoNK2j34OMEk5+xAcBGgAqg2PnY7Dy0JOpVRMh2Awe6ac65q8YAra4+2DkzBC3Z1l3ZsGI31&#10;B7JBGD6Sq1M57fSBm/4MFPvk9/jSBNcNco1NudZPzLgE28qY/Q2N4LMtuworX5NXA5VbS86XvtU7&#10;v0PHwJ+gCzbK1XsZAh03YAcf+HCVJ3SQZ/qT1frP0sdG1ZEXfPOCkx0Axg8rs+D5/t2PlQFZoL30&#10;kC88JznvrZe0h2f0MKTUV8+Dd8pLY5LzoWfiEV53wlubrQwnBsyANHbWgSf9AO8HGcwkB+2lUtb6&#10;wdN86Gr2idz0yckcT3Le2BNclV2OaHA+i63kDIbK9R0CzkAfHjqgpxwfF/mXrsEzg2ZkkSJjCd4a&#10;G/eYfgtWzOHL9//87/2xr7/99rsKr46Y2pcZTA0uhE+huN0lvf3/ATQC0a+ZUJIZbLengsA7C/2I&#10;NazO90lcTw9TCGL7+6TJ7wQWfeUYwbycITPR4s1AIbgq7/WbMxjOvUxOOcYxRrbJr0l4iwy6tWdE&#10;cHAu/FmtdEWaPgacrmAy4HUQD0wrymMKfSq3tBrYc6wJBFWVTx4xniDvVy207WrU06ZpX5qziuKI&#10;aHB/Gk7Bsw6UI7nZutS/5UdGH9ahEpRSNgyq19fWzSjUT6fNV2Dm+3KM3k8yMXxlU25rZ57k66Qm&#10;tBrc/fIIBbffR9FR4PalzQwz7frqwlzjefifTJ4NHsFfvsOTVxGO3Mgncq1MMkOPLMD5MTRUtvox&#10;n+BamSnXS7t3qaeHt2QX+6kGtMtHnZUTuGTjx+dri7kG1ERjJl7oyUUI7Io/dlvnj427nq/ezD17&#10;zTxk5l2+vTfH5iOP0eXkpZPuaptHj+zVUR4b2fOA4HSVX1YP4WVK0aTl2IenO8kNC3LLU+aH6quP&#10;Dw2m0972T1mNPh587D64x/Zf5tpzAgIdWyKngfHD+8mC/8DmU3znVfh9ffc6+e07+U1p8PUotyX8&#10;clJvoWQgbbAJAkcBR5m6XdWZfHT1Y3ci9tZJSgJZV4lp29AUebCPDpDkSj6R2+in1tfz3s9LprPL&#10;U6ltm3YMXcqRf9DfrkL7NqPk9okd4L92GL75VW0312QgGA5J0VXK2F2f9oyP8r8959dosXXoic69&#10;j7xw1bnWX9viiH/Dh+YeU+a8A05sYNrhmc0acNjjmYRGNuyYLOS2odgc9el3iOHvA4EDY9piZwaz&#10;Tx7PdrQ4WxpCK3rFnNKbOAjGDrK108a4QAttbLW/bY2OkNCym1hUeTuaYGnLvoO3k7gcXQ+f6Rw9&#10;0TFfhLtxF6ZUoanXwe9ae/FHH0m5xdXQNrJcXbJTvOk3r1Md/CZ+nkZfW9idPvQVbO3GxCVyiu1o&#10;W95KNz2MXcA5eMbn2AvfmrYmkjkGjvipPev1Vyv+D/+zn71nMJ9/9undz372swSTT+6ePXvaLV1E&#10;cBoDTo3q+fMqy/0L9zJ6DyCIDbQEFAlcBPjBh/funnzqbSPztRSK7JPAUZCApS8B7sNEiDXoULzB&#10;EUP6yJRPsV3FVYkUfjeDfoyfM3/+xeedmVIEp9DHvR0DRgUh13jHWAbHUaoYpy5ZO4HhMrOKxKrc&#10;kViTPhJnr4I4gmCbdvCa2c6N/wxkCaK7JUCOvQ4ejt9ZZPBdVzRjYPDOjNWgOAa8sy8y/j78/Ri+&#10;GAyyrLDJ0ZG8yaGDQvpXdqHzk6zCen8sHytusi5Phy3n8DCQGlP6MSi0gUEvdNGnoI9z7MqATvGs&#10;DXA7g8XH99+/v3v2/GVs5vPO7L/99tvq3vcI6RO/aF076EMa+EpCJ5xk5Z6WfhRvBSmocKoOzrUZ&#10;xm98phO6HBsRzJXXOdNGQm+3/yr72d71vV08fPnlfL+xE7YMruiDnx+QK9t6/uz53XdPvys9uxpi&#10;B/MgzKw8KgOrdToLHV2FRZbsamb587Yn/NGbRGboJm9yGPmZjEUGCWDq0IM2dROEjgKl1JHJ6C4a&#10;DR2bwKFXdIHfusAAk+zxLj158und408e99yqCo3sdCZhD7oy7KBC15Fp/SW0od158YCfugblHBtQ&#10;Y/embYL59Jsf3Zfwx1fJyWDc73THduF7Fln75Z8O8NEBmeLhs88+u3saHZAFm6d3cq+8YhOVdX09&#10;Qf3IGX0bj2ovkVETQ0laG1EvFihfnfU6lmShwAbImB3hm52uPakvTeHv00+fNKZKLyJjvNjpYZMS&#10;2jpxPrm0oi0ZvXxFORx4rj1EfvSIJrriR3j+1a9+AWJZqW04Sbr4b+SvXWNPZIv3Yf/Em+BZv11d&#10;dncu8ljewCcjPIKFzpVhFzW5XliyyYRxxGSEj4kx6GZ7fIpO+TV/RxdY4K59IVA7OuhgWt2wollh&#10;opNtsj9xCP39acZLLOILYxPGJxLZmOooHsliNX02ZvCp8tne5fd9fMwijb67WHOerP0l4/vP/KWv&#10;vvYDqIjyEA6BfJTZkh/KNruchvOAyipvnkqbt00IBBRfYgFk7GkLcWe+PyRQpV6w6lZrGGMMnAsT&#10;tmKV22r2+rDWB27xRmBm9b0nF1o4k9k5h/amnt2yqHIiTMLiSHO/d+4RdmYteEV4/ZpJrjlZ8wri&#10;4PJGHXRHDA1GVtXo2VWxFZXymcVE4GnXQF2xp49PaMGf1Zg+VgBNiKseogQznBMU4DNomV09ziSF&#10;s2tzgc34cgTTioxM34euDzsrE0QolrxmNu87wox0tjhiHOk7A2yuc/Tj3yYYBnoY9I16ywNZv3ce&#10;GctTOXVofBdddqWdvox2VlXRR2aLXbEzPHBCi/Z14DjCRwJxMvn5fjDePgo9nUGnvVXo81cvO/vH&#10;4/K+q9CuAOBN1tZ36jp5q0A5wDhvA17kKYiT60yeZsbsfGb+UvplNo+/kN+ylh9eu1pBe3BYLVdA&#10;9JDsR7MNCOyCTd6LLvGAd0cy5AOdEbOT9BEInj1/Gl+xujHYWn1Vqs0GRL8p/CAzYLL89rtvIr/g&#10;SfsXr150IttVZuRvh+PV65fVwQ8/gBUfSDlbHX3sCjiwq0ODpqMANLsP8JWl5A/RH1za+I3cJ5mx&#10;W3ne+/Fev4v9/OmzTFpfNLuuXwWcSa2JhB0e12xNQPF+6+/Do+DaLdnIq5O3yNN32buiT4Aje37X&#10;lHP6M5H3QgG3F7ThI9+nvdwVkUmLPsn82e0ouuqgGTnzG7AQRP/8S65P1SYjmehiVzljq8CxlbEZ&#10;qx1w2KsY14HhBGr6bMAPL7NyoV4xb1Zk4PP3+b5+gnPKTRgaV0pXBsPw1ZdpmPB+Mj8f6IUe6maS&#10;azBhe8N/X/Yhsyn33oufb9HxBHhpeJ9JE38Rk8kGrzvgaTNx8MPapaSuPhx5sGn2KabjwQRgdvTE&#10;jJnYbhwXt/lHqQhc19V54FSyQekcPeDCUz8Vg/LZ+ItmMZNMG2uTS/NAaYx3Tafi7tqBjBe49QeH&#10;HhqHcl2OU9fBv/rmF3Q9tFoYko+YYGzrLY0c6Vs7PoE/tz268Eu/mUiwxxl3OnmAhu0l3//dv/pb&#10;XxscvTVj7+nNfvOM3p3B5SMgCdCIJzRPUn737XcJEs8qgICrgFoXx3v24lkFb+TvdqzRv0wy6Aw2&#10;nKxCGgO4vMM3RHVWevDv/rTBEtMGTluTZiLVWBKlmNE6grGzpIszha6+c1UOn3jIf7KuMzBI8AXe&#10;zjyS4GkwJbQcGdziozRJG3g2+zHZWWWOAc/ANb8u0m0wzpG+feDoGATaWAIeP047uIoXzsBcPMoE&#10;srcZSMA3iDIMtE+eGedHZ9alrHSFDu0YIpo4mpm1bc3SCEF4dmxQOvxXn4Wf6/yBVUOlN/TR+dYn&#10;gUT++GOUM7Onmw87CRMM6rjklGO3YyIHOK0A1/nJqw/L4CG6goc+lRdv8mxPI3smQcVZPc8kB0XV&#10;cehpMEyu0x38q0tll5y22s/EcOy5fcOH+vKYPg2kDWSzAieP3jKIPNmWYMFmy2sDbj45mi2zBwm8&#10;Tt4OztIZWOChz4qQvdw6L/700ZcMkLQ6WXujxMN9/19SylcW3Qm54b/BzXn0aIZvxwnPfiS9E+UE&#10;1wYnfZKmz6E39sq/9UU7+GhrUKSzi75yHTrfBQ7CtUOPBK7z+nd8nl+7xtfKA/3jKxOIleHw8jCP&#10;NgMt8GYl7Lipujg8bD41yWPnzrad3HvFZOWaHvXLuZhlYFmZr62xA3qzWybuNW60fQYpk4vatgEp&#10;dhL54sdA20VA+oNFVqUo1/TUGHzkujIrTHI98GV+IOhLrTt56Msn/LGd7tokk6HV3vKrLX11sEx8&#10;EYt3p0u5ejpUr4zOG2MjF/DB7or54JQ2LmzCB5+f5zWsgIevsHpoGDqGH/YaX06Ca3Q5emosTRYf&#10;8KLfxgapdAXG0rG8zXM8Iys7Bx581QQMvg/+wBrZ9dZC0qNHdp/OE+/B0638w2e9DJtp6vr+v/Kv&#10;f/Y1R53AP42seBpY045RA4AggvbY/C9/9cu7P/yDP7z7xS+/zWz1RYViAHa0NfEP/59/mLrnmdG9&#10;j2HNCw4grEGEGUpgZISjH8EzRkHINSPDQIPSjeLByEkNzQqs8AyUaafPbhXghYC6MsmxA+byfRgv&#10;vEoh5ak0CxXwK1w1cBZvFJNrbdQtTAoTVAm2wnfOwZSfDBneGDr6bF8JFhxptifMNhmN2dW8aWYm&#10;H1l5MYrAlUpzaKFsZfirYdQGBALMlZHSKVhyXk6NT7Jwr4oeXgY+Z7HCnRncfHpfM/LUX3LcczC6&#10;XcIWGGVomcCXgHOMHgkmXBskTHwMCB99FN4zA68M84FDsF09k7tVDxxsQ+rXEaJfslJenDlKS5fL&#10;9gn+2W2YgXRlr067dRYyEYA4ROvBSnl1mr4yOG+t/COL1ZFBgw7xrN86Elzgm7kLoCYoAkaDY2D2&#10;1kf8htzYH3mo/828K6LKGs2hyyA138Gembf6R/uD/WdQIVuNO6lJG7KbAdr50R1gSbe8SpfAlw/9&#10;NSimvwBn2+3tm/h7gj4A9OxXlZ586qs0jy4TJTDZu778xoqB/MDtIKqOvHKs3eScLL1idGPF+k7p&#10;KO3jV9pL7IlMJLKQCj9ypYM+NxG5C46SphMQ38XWZ5IhLx4iQXtlUw4m6Ve8kWUHvsintARWcfDH&#10;1JWn+sHwNjYZm8u1NnZWxEh15IIGt7Y8t2Eb24qo9hAaOrglg9DJejJ4bL63D5Jru0eXKKZDqYP6&#10;oUGu3qKjo+6213dtrFvjiy846gOhDz+VTWKvsg6WJtrhRdYWrNIYPNuGfFyjauJvdJnrkcfiH30u&#10;LfyCv7vdtL6gXB+wGttypJfyG3tUhw7lfNIAt/BKV9DNg4qjb7rrSjY8Vb9pMHUzkdHe4mVxDg5b&#10;6n6Q5WV0NL/SpG0H7tCJ1jQs78s3QZPlxr7aRPDf+w/+xud2r+4+idN0QEojqxfBowqJoqwc3J94&#10;+uxlBLcqm1HdQOG7WZRJaVaq33zzTY3wyWePI+TZpxeYbNMiBlGywOC+AsFTkkTIyh0JZQcX5wTx&#10;IPTZsvwsM+iu1gJHnT6E5LqrgMASaCgZxaPmaxou8t9JhPXw4aO7e8FJ4nOfYVdCYySE24DUgD8D&#10;2waMQmIA+QgMhDvKMqOeLYSuwtJfH/DWKMi5A19kbDaIngbG1HXrLPwWZ0lFLPhWQTNrIlewJmiM&#10;Ma6xMDCOaduXjBlEB9LIFH9kZjBj6NWldsGnP4cls8Ii5/SlB3py/cUXXxSHAXvvrZmE2aLbgZCx&#10;IultVjnf/3ACZvI3v/516TZoOv7+P/r92gjH5Nj7G5n4QqtZJFzabDA3gD179iI4J1A00ITWOnUy&#10;4RuoBGQOXHsKD2SAL7SgsROo4B3n/LHPC9jioTfy0ZidGYDoCX3sgp5tc+4sHsyvvvyyuOhJmXbw&#10;zi2TB3c/ssfTFy9o6Aw+ndeW1jbgNqCBT+59uCJl6lxP0jY5MHaHpTYCZGCRxQbptV24/UgEnuic&#10;/NFEduzgi8+/vHseuX7/9of6M/82CcQHfAYL96zRwCa0QZf6kHAJtgISm3Te70oHx8e2kKNzeNBk&#10;B4tM0cVu8EA/Jj4m01bNZELmkvIOPCmDT184PWy3QRrzcMpkhcf6WfpuQKxNB4aU7rUV/JOXNuRB&#10;P/ChHR+dMHQ1NatltiKxRastg5O+Ep8Cd7YTnzVYS1a7nzx8HFgTC/ALB3rIAP22uftwTOqf2YoM&#10;vXhGo0WPI1vsNiteAvfhw4mj6ARLxrtE3w32hy/wOllJR3ygu8e0Ub9lYHSyHBvtdWNi6vGdvsqN&#10;DXTJBvSDY2HTD1+X0K9926bP8xfP0jb0R69L18gU3VicSYM+JpWrT22UsVl5bHImWOrZJLkql7Vl&#10;j8rhUTd2Nf3A237GDOcIWBz0Ie7bCYVj/bbww4tUXaSvfP9f+J37XzuRGIaBRKBi6Ebrzq7iPIJD&#10;DnFKDyk8vvsygUMmUFtB3RbIrMaA7Kb7V1992QBR5irw2YrjxAKkGVuJTyJs5926yPkGAUZIGDUa&#10;ggxyTGlHIHvOEAQRtFehyYzMbIHCFl4HuZP7tKfy1kWoaSc4tL22qafcaxrjdFBMsP7grWMY+ATG&#10;XOtXo8ulQIPvrm5Sjp/ZFqTAUbRtcDRzgMvKPJnS0KeOfBxdc+QG3ATo2aZLEEtgIf/lN2Z52tj2&#10;nSBsdVAew5/6PjgSGOrJc1YC192Ikd8xdnJLfwm/noTFz7aRGCGa1c+EJDpkP+ETjX3iLoOk9m0b&#10;2xFEPJhBRqX1wAAbz2zFkTOTp3/o6K9iDDnltxOn0KjJ6GMG7mokvJfW0IMmSdllAE4ZHNWNFXtg&#10;1UZSPvyTWXRw7LE2GTk/zoQOArAFinmWYB6eolc2opxTfp++MyCT1waPYan05YhHZUpX9x28c7wO&#10;WAaG4dFkixzl8ovvZG3YpU8uepwJGWzRb2hAszL0tUXqwHn48ScNGJ6bcI0cOsYznto3H7ECPV3d&#10;hEYrgE6souvqIajQhHay7XdXA6s6SSXelK8+DB7aNqgFF7jzBp8ZnGdSfb1d1H7BMSv7kdfAPRPq&#10;tKM3bScujI67Yr3YgFWVAWEeoJrjnCsvE+QUHFbebnOpr8zDP3+Bt/4dWGjhtx7Q3AlcfSMw9BGg&#10;7TBoq9y9x96LzkR6fPcMeDlWBjn2YZyU0dfiqr7L9+h7Ar7JQHTDT8rbxCUyosQdEKvn0D79kkNL&#10;dRmYJqpoNJHtzkj8k22QIRoM/PqPrK6rS6n40V4Zj17RP6tF/jK8Nf5nMofHTnqT8EPeA+8MwIdW&#10;tGwsYWdB0/JhbNoVLj8JTMXLEzm3Ljp3JIfeyrvhnw5Nfrz9zCRm4q7J3gyUXdkGLvrhCtALvRJb&#10;7z3q5Pv/0p9/9LUdQoggNDA2YDjGMawwBRYAHj7E8Ad9gf1nyQKqIGNV1e9TRTjerqKOUgzGDH0M&#10;bxgYAc/AiVlK6QxN8Dozq2ityl8nVVclRth1lNBF+ZegT4ir9MM4ftTr24GvaRSwh7I96AI3/cI/&#10;GJvorHpLh8ux5ROsGDHF7H2yUSC4+QSo8zV+9INd2SZgcHZ0ml3XsEIIY5p7qTPrUrZBrAYZfiqf&#10;wG8AiewgQbcg1ns1wcHJ4OwAmawNR6js1rBSpj/DWfoYYWWYleQ4xciSwehf/rUL/A0IV9qvK5Sl&#10;m+3MW5Dc//JQm9XD/Li6RE507Men0VB6crz0j03J8Azf6XOcR3sPb9SZQxO6lPW7sWcychmA0kb/&#10;rrZzrA4LbW0+wT54rALZmyCMZrqZAS6488c+yXocc36FH16JnOGsjYMZ+tlIA0/qBEeyBYss65jg&#10;SoExfE3gV0xecG4fEw2w+BKc6qG2GpHI0t+56GkpS6PRa3AW/gxirtf/liZ4Z0swdhM+tGV7dgY6&#10;Wc65iRw778N8yX3YL7ECzBlsR7cNUhl4wCYPcitNx9Ykel3+9rp2niOaV/c7ILMViYwrk+h35Q0m&#10;/vSf3ZfQUvuFe2IOGY+9GPjQPwPp+MF1kJIrh/DnXJ14tlvZqCVvZONkHtqZ+/5dQCwtKccD+rur&#10;9hEd+n63SegMOpXL4V/qIiLlMv2AQQaQsTG0lIek7Te7ZoOzk5vAkDuALuwQSqba9RgaW7Mwco1/&#10;9kBvJvW1Y7qlg2Sw2AW5N27b0ckHzsqfnqL/nSyWlpxXdzlf+6u+4IwOZvdjdrP4894CGD1M/U4E&#10;gqR1q6tAKMzBNxOWicery+jq4KMDQrjAjgyk0W94NokQn85kCa+NpWOqP/FZIqP/8lLZhK/Qcf93&#10;/8rPvrYNSIlWoy8zMALG2DDx6qVAOVtYv/3Hf7vCM2ORCI4BSYiw7UVKjHmfloKWoKtwlSEEbMZp&#10;m+9xt68iwDJo4CXEUThBdOuiThC8cdB3mcGZnQpQVVSYQTvBgV2DSiaDKiCJUaonuOVNdo22MYgZ&#10;RC9tjtAvtGvnPLCGRoap7TjmpSxt1kCn7zijI/r6tOMxtmua9g5wESK+yXZ/t1WAbz3407SyZiiv&#10;M5Ca5XY7KWWeHmQgAhr57JN2jj0/jjGrhMg5oDwdiF6yM4juYI9ObZeXzWjThozxZ2I1s7rZMXCP&#10;SDbAw6HeSpqs0UBn4ONNRjeZs6MtF4jQXVaD3wctAtDDBw/vnmQFsHqFt/ebMqPu11gMprnm9DuY&#10;Lpz863knGIsrcrYDM+UmFALAyGTtoRSg45SxYXBvYeOd3bNN17cyExjopLadPpxz++uHb5lMS/fR&#10;jXpy2QlbKmr/dNNgHdvg0DMYzzGdLjTBXf2HT7bnWB+pzE1QM9hU3/TZXvUjfWZCZEs3dYFp4Klv&#10;hDbyW5iCZe06ANDYoEzfwR1wyZGBATjl6IF8ZHAd4NnU6pv+GlvSjo9pUxkmkAvm+grAytou7JId&#10;e3v1Mr6Arsi08H8YPdOXVyh2ez8ZjQ28ZJpEJmB48b3dBAMf+LOdKcjSm4n3LDjITTB9+t3TvtLQ&#10;LS5f43GP9GmOtnitOsUxcMh6/IqcZmDv93LDqwkgukpHYLI99V2hho/Kng2mzDne1kbpw62ElvNd&#10;9KlLm8YMPITP2lQ+XWSkHxvVZlfwE1SS6Cvn4rhce067xufocCYas2pdHZKnbtqxgfqKz9FzweZ8&#10;cmgKzfoYPPms+NABNWNI7Ss6ieWWTzaJb/T7alEnyfctJGbyUV9L3DQY60vO+zaoGQTZmEk0Xwjs&#10;A3/0PZOtGSvSInjUgbEyAxPRE7N+qC1V9vRIbknV7+/860++1olhNMilsrMwQCK4mGgZnIFvvjdK&#10;IHX89NH3i8+/6NbuF19+USfs/dWnT8sgJBzP6ncHLLDBMrMHe1dvm3dmTAkIhgvcFJQhQnEfp9dg&#10;5ijYwJXTGm81lnO0coKPAnOMIBl8mYOnDwEqt82BNkarvKngAc05eDlUuC5Lzww2Hfhd5+i8dVEQ&#10;4wKP3EYpBsSrcV9meSmrE6U9R7Xa35k5HrS3TUo3aPPAEHkKHr6m0pl4rjtAVg4JdFF4J0i26DMJ&#10;0Ubw6+qUcQWuGdbi7HVgVLfJYCirAQZmZRU6MVE+Uy95Yne+ijNyaXBOrm60jx3Y3pK6+gtdxXXk&#10;VVtL3/J4M0Bps+UyGZaWlKMfL4JVtwbJ7shPQO6TzycXDn0euKVbTrmEhuEHLQOfnrqa4Lilb+xh&#10;aWIrkkDz0+3f4bs2f4OTnXdADB/kOLYxeAUfR4ED3WSkL9sSfHdSgV+67ver006ZvuDrj3e5MP1a&#10;R3GHyGQwTW5G17NVSpfoWRwynFabvc95bEAbgY6/Gozwj1Yw35NT9FK+IiPyIddahmPwVN6xAV83&#10;YZ9NKVv5VGcdyGd1MU99fpJ4NPfAujoJHOdWi+IK/wCLfvbZAQMjntDAptDc7yebXKXeizv4/tK4&#10;dPAjAyj57j1hNJlcdIKB1ja1XSxOWo2PrRFuY0cG3E522HsaT5+Z9ODHYKzim2++7c4aePV/sbaD&#10;w/htE9rgoqtj29VXqkoDeR39O+/LNoIDPZsbAw+s9pNT1vrEVLIGS57KgV1bjA2YHJlcivHkTs4d&#10;Fw6t0rSfzr1fHVzolNgD/uSe20LOwMkH0L10NNY0Xsxkv1/JyWRE3LJbVHspD/k4kk0SrJJybcRz&#10;sjc+oKF8pe3y2Za1n+sAqd361dr/+NR1BQ5f749XPg79l77Ht0AuXRlM/+Tv3P+6ASACVNjtmxIX&#10;xCGw3785xtwHD8IwQbgeYmYbsoE6RkZAmGBEYBGgIwI56W4DCViY1LezyNDQAHwMQR08MwNgTIJr&#10;+HDMh/IEoxpG2hIS+tFkpqUsf8OkmUYd/gykuV6nG9Vwvg3WY9Aza9mtzjMLwXeAUgT4NYSbfCuX&#10;0p8y94YbBDogBW8VMJMMtFTWOafgPsGHB3yDl8wAWhdDbkCOggWtABiZRj4N4ukjmDB2xtVgF+OQ&#10;O9CQS7LvXFUu8EcejuBojz6GMkF+5IxOcEs7meWTk8rudkDAL7oZo1mxspH7vEpPQCMfs3ci6CBV&#10;uB/0HtMaeJ2nBM4AqL926tBKPj32fODX0ZN3K1T7mcBMX21LX2jayY/E+RZeccGfQH1c5lpWXgXc&#10;CQJTRx5Tbma7A6lk8BXI2b3Gyuuk6Tt2ZUAbm9c/Ur7IFz78fP7ZPISFH/YiWDiyfzSU/9iB9hKe&#10;JliOPiaPD6i70jd+Bx+/nu28CSp8Tb3r2vKBRRfkSL47mVPOrgxs5Lz6qSxOTBhbmBVc7Stt+oax&#10;lF94SK4fJrNvL7V3q0gbARWt6lb2aHLuIcehN3qMHOAQX0yu+oCVOJREpnSgr0Gs9SYKpWHiCiFV&#10;fie7tiLXFo6UDJ3hVT0ayGR05RmHkYsBQwyZxE+mHxziJHi+GwsFWZCpBEdX1KG7cjv+TF/i7cVO&#10;AktqfDj11U8oRBcc11XWJOXaibHgS2wKXejfiZBj9Ri7qF4iNzIK5E5sLH7Yo9Xz2v3gPn6UPmSs&#10;j/LCB9sgd8YSeMSnTnACk7ymfnCCu7rqOBIB8gXp6jexn/DjWns2zG7QYDCsvIwjpY0vT9IWb53U&#10;pHgXEzMRmpjBVugGfnIUf/EzfkOXYIyto3niYc3F/7v7f+pP3/+6TpEP5vokGmEmC0hmEhJn7Gwh&#10;SkFoDS8EYeB5ZhK2dX2p28wGsm4Fp417rME6ThDCOigloK9T9F6MgJ/zGbQwQZgzuF4MnpSPkQgs&#10;BIBmyZGha9cAELwEVRrTpYolBAZzBFHl6Z92sv4u8TSGcoJJBFt+b8ooBX1k0okAvtouyEqq4wwu&#10;6k1MNnCX3hwmiM+1PpQpiOzsXnv0en2bWSdn7QCEb06tX9oNra7OBOYYO2OjK4aAnJm5kckgZAhk&#10;2HLwspIpr9XPwCOjyorRpK8yzgUG+Guwy4t+6whkS9ZsSfBCu/bdzUh5HfoMBrZlxziRBv5kOMGt&#10;/lJvcGufyH9s4AyiJ4PbPsngkaksVT/J6Efv6H9WpXBqb4I2D4PNW7NG3rOdJXjRedtXfyM/uHaA&#10;QzO4cF627FJe+zCgJLOZTiBj79N+6ASP75Cr8gau4EfH6kMqbysP/OWoduwzOX3xk4Zt25RLdtB7&#10;Wz5oR2N83faipF/7JqGpg/vKm6zJ+ExWtNr7YehSRnYmD+gfXyCnpQHsXAaeQcOgpj/+BEM4JLFm&#10;vxJku7Tb7vrlU3hJZCSOiEVbZnksVnSXIHUzAUaDAeeHlpm8GMwMKBYF2vBlsq7cySfXEvwmwQZU&#10;ibylxqzgAFMZv/RA3eg8MogcHImxumAzaAj+bpe/EjvH945mKiuDJ5uYWzXz4NHaDb1NTBt4w8vu&#10;Smycs4Mxz1WMTkJzZIqu6iowxuayIkY3u4qu1Ne/Qo9rNKG7OB0Te/maB3PYozZ44ws/8U/8lI7x&#10;25HH+B47HXvit2gav2IzMtuqTe6HHwT32hC/HJua8WB1y+fErbE92/6z++JY+VbGaKo4Sl/5ZY9t&#10;MzFR38kzmZfoiAzkWSDuYDpxp3zxD0CkwIPn/p/9S59/XaKPANbAAUYHpWFEIjgBgYHoIwMiQDnX&#10;tkZhhhXDUNMAFMFIDXaBQRAMhRHV4I7BS4wGDk6njYQWwiFIM5luDQuk7jUkIBB4BZ0AxcDsp6uz&#10;ddOVcJiGW98JQAaQI/DUyXAyngauwKiBpU8zwR3aOCiDYZheoFA6wyM5jMLGKCS8UhJcZEFG5N/t&#10;5Zys0vAuGDI2zvgoszZbar5A36/VRCfoX3r23bD0RA4Xozy8VCeBXR3lnF7dkzAwKFtj3O0nMHWy&#10;vWJ27/zCd+FFj2Alz8DhKyTPyqP7PX6yqvcrgkfSpsd8PCXdV8VFJg2WZ5uwzhI4ZHNxzHyq//C2&#10;GSxtOLKJwuhwdDmBeBwAvD4wJyBFnvqiVwK/skgbuHdQEBRmO8nT7O+7XfjLX/2qqykzca+sQ3Nl&#10;kP6lI/2rz5Rt4HfdnACmLTzsgi/QLb662op9WpnM6sRrFD05+ai0oNnE8te//ubu93//H42fRT50&#10;BQ6+aiPHR9MdCaEnwUc78oysSB4dKyeTSHbegETvaUCvE0CuE7TKMjxoJ3DaSejT1zn62psje+Ff&#10;aGX/41sZBCNP9WyBfAy8n2T14RWfnnjuvdPQ5LvOdrAa1POxQjFJJDO6G5gz4RBDahGpo2ODFvj4&#10;4lc7ucQb3bJ/caEPscCXfmCR3Qwks2IiI9fOtZHFiS4GMtiOXhI7YgMGKTjIcXT34u7Z02ftz8+1&#10;c/vCIEiwFiN0Cbb+XSml7a6kCMvtKTZdGaZuFYkO5/TX8yTxsWf5x77J5NnTp33xPhnVloOP7Tbm&#10;ehI97ehRXERL40z4qI+JTQePvuJd417oI2v02jlyiw7d6MSTVaR+6k0y+Ae/qO3EHo0H1Xvw0Qv7&#10;6Uo918rh7UQ+H/b861//evxCHAytqx8yIldt4Hr50sTWhGjq8PnTRDoTR2U09nWY8V22jefbxZgj&#10;uaFLfDU4Ej89Oy49aO5kMvC0l0GojyfPuDG+Dn+Pyff+xt/+J9974pKhAyJLCGngjKAIWntlmARo&#10;2k5Q0a6rthgRoqTgjINOmyHuzO5q0BFMGiJC7vZjFKqdgCEwjLBn5qEc2Yzyk48/aWBqGZiBA97M&#10;ZMDcGcQoiTIoaOgdOsCteA+PhPnyte8FJnhv+TKS1PNTJgsolzZyUmfxv5HJhLwWP144YB001/rj&#10;eycS6rdv8YQvddoUVxI877zqKnUdHFOujWAEXwVQuLZEZlDwkFdnzPlox9HBRsfgHLm/MEBmhWoC&#10;0Pejntnazjw7Uci5JPBzEs4kwIHdiVGMHq074KHv6YvnxYGv1TncGxA5O7rQ8tVXX5Xf2WY5NuUT&#10;OLXH6tm9TdtrnwRHaAwu9qEc36vHlaW0s3PleEKDYLYrHAOC7+p5ZZ/BiAw0do9SoCIz9AksDeo5&#10;x28DFfvPUWCalcsM5JVZ5GWg+ixOLiDjE29kY5ChlzSbLcrYit8ItYX52eefdbCBc/2BXtFm4EAc&#10;fdj5Kf8BYlA1k2Zz5FQ5J+h1wEpbiS8XBn3kKMj1FgA7JPdkAXonKeXhyNH52qy8uhA8d2KBzuUd&#10;7a7J2KvpAiTXMzEnQ99VZsNk4mUvBjSyMSh6BgN8CW6wyYHO+mxHztGIH2m/C4u+pcH1bsM6J2OD&#10;hRfPsAVlgqpJk3MJTvHg4SceioyNBBZ4yuDCFx2bIOLLF/3Fo04mPvH8h4mRleasHtM8ObIrdKvZ&#10;T9Lv1d3T0PAMv9/PhM99z9pXZOl3XE2awJ9+NcX6qCQG2FlY//FGqlh/dYI+vKhj5+QghgPgWuJP&#10;6Oy939gkmWmvLd74HVrgJw+6Ahdf6tjNk8dPOmkCjVzVgdPYe2MvEribJRN4z1lMPDEYTh1cs/qc&#10;SRV46GAfdinGD0nCAoHO52uEbJwddSFyvpIkiX+ju+njyEfoCf2zQJjFkUS/p2XpUf7C7/q+8VAu&#10;P9tFWPhKHXrJVszT/v6/8Xs/7z3TDENtNA39AXtWaHFWTFEglO4v9jqZMicwzkxX2TAmmJ7VYI6I&#10;WadUrp3Z0xhEMqdnGKljepxcG/cK2yb1YHA0/dIieQSARgJkII4NlvmQUdsEVnxhlEYAfZR5VmdN&#10;Gp3GezqzlQngC6P0B5egyUHIAe/lOXxOfYy5g/mhI3beFWfO0UbhjtqC3wAbo+5W4KFP0BDcNqMb&#10;UUtHE72Uz8hh+XSV8uEd7T82INcZ8imMtp3WXn/YwS/tlL01qXJ+M/AN5MBK39tUnsvH7GDUoI5R&#10;Se2brK62hd98DDqSvis7Mmb0Mlvsffk4bXEC4xNYFx0EJ/mrJ29GXrtJ1n557yBBz7lGF+daJ73U&#10;J4NpAFnnFHxLV+jcWw9ovOg0ODsBOAHEwKS9IINWyZGuwa3tojm60p+ddkcgdINFJOiQAi60moyM&#10;bPE5PI/tkSNbg49dSbNrkfaBhWh6AAcNGwTaBz1kzs8CW6Num0Xu5FOa067fOz584m+C3KxGV4aV&#10;az5ddYQO7QzGncBmQNS3E7jT36Sqv/QS3DL9a3MLd2Gqsxpu7AkdbRs89KBdd7QiNHzPamO2I3di&#10;2dVT/Kq+GDktHYNnJukN+odHCQ+LyznYqvRzBF99B3BdUs4+SFmfjYnLl5hJ73hmT2PrWbFn4K3t&#10;tq8BzsDIJkY/YmB1GzxwwCc3ZqauX/tqzBz7QUzp0z5p+WCLdLryNUiSWf0vyPFl63nlvnRL7AAN&#10;56K80+3EKWPF2Dwf0t/EGkz92Se7RMPm2q7zc+Rn/GkmvvPqRvgltoUMkyOTiq7kQ6u2Ex+OPtg1&#10;m0dHe44Mpix+kUKwB8cOeOKP/mPXA28nhid2pbwS4GtpZ0JlPFvdjk+OnDQt7kPA/b/wb371dW+0&#10;+xJ8aivwAxhi6TKTDZEIwk0FV2QjMIgYkDbKGXLo6LFtaQXWdufk0weRXprdey4nIOQvOUbWFVIG&#10;0wyeBmcwbFtxsmvwPjSibzoOH6e+tuMaP7kWtFxLglsVnYyOeSKP0sEaPspL6pWhV72VD3pmAnAm&#10;ELmuESUPX+Ep5Qx/BvmRE6dxxItZkVnXrKAzY6dsdJot5bwDOt5CS3VAZvr6oW24BL4epxzeB6Vx&#10;8/3OdJ2DD6ZwX4MIXPfx4EMLXjrrDLwJ9hx6aCWpTURncBydjOHKK6c9167GG5lLnZBVDgOzx9KK&#10;n4GPxq5OSuv0k9ghnZGFlmSBF06yg83gvK70u6IQRHIce/jhDNIzmKbDcJVj5SZQRVe3v8LSAVeA&#10;Dy6N6YG8wOlL3wub7Y19tA9cyWDT+cjxfvVce9RBQi8eDo6pW/7W/tiS4HO+DnBkR47eusPJV3bS&#10;0lKfSvsG3OiwsDroHbkHhgQvOZEZXe2LyGX2hRjl6vuTeOQZ229b8kj7yj6wO5CdNniq/4aO0pes&#10;3aOsBtDkXBurDU/l6iNp34kzugP7Iqsk59Vr2rb94fXdu7mN4McFSMLkYFYw0Y1+oRWP3mzl135M&#10;XudBqgdpP2+Tsm06uzUmTHxpXkSjDFBl+GEPcx+T3c1DdF5gU52gnU9EJ5VzYEz8Gr3RgU70Ub2m&#10;j9hgZbxPSeN9n3lYG8Vj4wobjY+Kk50MHR1qh65+ciy9R48EQA547OrxRm6Suvp/8OBFX/IyGZI6&#10;GWBnwW1c2J0i7eGvzgODDvWvrQdvbczxxI85n/g3McXDo7Zv7TzMg2f6khs/MJnr7YUsBMDQxgfd&#10;xgqrT9vrdgTg1WYmrlcatG+872B6ZBN6lYskM9AaRGcgJUP2op7c8Wg8MdDTC59DP1vv57ShS77S&#10;49/4b/7E+++eZjkfXIi9zK77NwyscJz3Xs4J9hJnn9nfGIwBAHHhJAisHMpD/21QnG3PCWAGnTp8&#10;yrRjrOvgiGc86jHrPlTffONhmeBfZ0OXto6ScsKroZ1MUoRYIZ32l/xhlPTxbLfpx5g4Xe91CDTh&#10;ibC6LZEPZyVUPFMioV/wBAY5kGMHuPC32xaUOyuLGHr6MKj5fuP8ysQ4mqrB42KuB3cHwRyJ3lDT&#10;FWTwdBKh/Ul0gI+VQVcMwaFN5ck5glsQUs/hOTS+yMkkgMPSrT7gXIwOj0k12lsZJqNbPV45MEfr&#10;tmfo6dOAcRCTCfVoQjE4dYhTblu1jnccYgK+1UjghIYZ2Az+vmTtXbEnWEWu6DSAChrVXfpK+NEH&#10;TSHwijNH9OqrjBxevHhWXsHEaXV3bF5y3uCUrP8+AMXhMIQ+dk6QO3nwgMzTb59WaeuEcMrO0Va5&#10;Jrcu/NuqdQ323N+Zl2TgTVtBztagt954OUp5SzLwak/P5GGibIIijb1OgAMDn3OvaraEq0c6x4dP&#10;ffmH0WN1mSCbfuO7M+HSv6urnLNTfdDKL6zIAIPHbssn56fd8OCHMtx/xBO8t/dcpd2aZO+lK7au&#10;7coefbb4TWq+++7Z3Vc/+1knjvqQXeGyofDFdtwHBFPg/upnX1U3aPjm199025f+vIzG1/y6xRsy&#10;/MIOm8Ab3xV/vLEIfDFh+aRCR7GMj5IBvifOzfMB5OTerIEkEaI+q44+0GhysS8OwZ8YyEfXHrT9&#10;ic0kdRClx/jYu+9H/+yFLGsz0YtJnO3a/gxaYBqgvK4TXnqo7gPTPWnyMTA2DgSHdwt4+AjvJj59&#10;B3VogxMePOhvu5g8L7Qlo5DudhLRGNWj3cXgSgxnE8pX7+wVLKnwDv3akUXjMLmKecEldaDEQ+Bs&#10;zHKO5t7yCD9iEL9cWxrbH39urD5yVVc5Bz4Yslc1+roce5psQiGPf+yxE8j/6G9+9f5dls53vmYQ&#10;IDOwDaFNkUERnUCOiBntzywlZRjfQREBgOd/V0kiCOIh1YcBaMPQjfr6QYLAcUZtB35neIFB4Bgx&#10;6PhFebbaIT90LdOH1JZpvzhWmdtO7qCY8ktZmtQB7qG7/thBdAWIzzSsHNQzQmVolYpzc9pp25T6&#10;cHOBoz1lMUSDCifBp7rKprxfB8LiDYSiObjc2+4rscj20EQ3jogD4zag45+TmJni1WzZTE6Z7Rlt&#10;lV0G06TOgBNE0EoYaOugeAzJtQdJCi/6s00/QWf64N7Ap52g8CLB3uvV1mnIT76VR/sFHp7pDU8S&#10;R5rVwExq8EPevrztfcrbj3xKZ9oybKmyST2bK5zAoB9OB6dBe+TEqcZeDJ5+dHuC5/XrEXB4IGdm&#10;yruqm5m+utpiynt+Mty1iXx+iI/96MUKkd/FscPjtqnelpZcb8AWyAVAwJXtd0z5xScJ+h9nEugN&#10;RYJcsHZb0RvI6IQs3dPzsBh6SnuOpSn4R5aoPnYT9PzA8wN+bk8fhXhtQAvtcMC9k5hf/fKXpVGA&#10;/uwEaf3WfunDfU4DsdUj28KzdOsT+m37LYdXUk9fZGDlua8V1Ob1Kz8H+Pruyy++qg134AsP6Oxg&#10;mv4GMhMK+usPmgcevbp/aqABR7mJCNr9OMfnnz+JLOe7m2DAvw8Din/6fZcB2oq3MokfwN0YmPZ8&#10;u1u3pccE04TEd869lGS2R+lMnFmdkAHa0EAO7iMrY6fgVReREXolba1aTajIxKQFPnL48qsve18Q&#10;LD44W99z379+GNl0oEkdeMrY5u6Uga0tvthp7T39t/1vPryoThswHOkSmWTBN7rFK0c+n3zsYcj0&#10;zTXed8XbGJwe+Oi90w6Cxphrf+35nMjqD4KVv4kS2tDAhtAqg32125kYgV2fJ8Nk8q0/pAyKAg6C&#10;/kB/0IJDjpedrZOc0y867/8rf+Hh17O9E0QUF4PvIBQIBQzoIRgD7ZyOzZi/wk2aellfI3r7q2n5&#10;GMJ20QbknSG7vDCTRhzdtT4UZFWgva1eyuhgHHoFiTGsccoGS0tzr+/qDDrXsvIcy2PaGlAl8Psk&#10;3JnBwD30JrtO8gRuJxvph4MOWJEBQ1gjmEHcdlDqGNYxKvxRYIOolm1HMtNngltyy671ymYLg25m&#10;JeB87jF7QCL8qu/xGEMhGByG1t5jPnKyDXXZUsF7WCM3Pw1HLt12Cd6Vpza4ZywmQ704tDkf/awM&#10;R2b41az4wWFLWUGxL3ITVNfxJLCcGyg8pLIzc1upVpkziJoUzKSNE9seI4f0Lh0MWZBZeZOAeqsN&#10;26FLF3lugMMj+pU309dxws48o9OdNEqFF/ntZIR8lDlydgKovQxVTeDqzzweZVW2tyhWt5Wxvu0x&#10;Mt7tJ8EEsLHpuX/FhugInZIZdHc50h8sfMnO2RrcDVShS0KPiQEdOA/h5QUN7Ab8yzue2Wz5mY+E&#10;brC7PV+9+mHxVyPX+tsMZPRr4tuvvPGpfNjJNWhOfGAbY8uzClGHtg2CbIIt7MpC/5ab5ARvJzqh&#10;mV1UD4EJdsnN+erBOVv0fWZvzaK3pcOEnU/YNekORpKBz6rahAMvl0GPPsr/TayJ39RGgkzZ2oKE&#10;nl6TQOhnB+RAh2CazFrpFn7oMWDY7cCPvuy/u0SNWdFzytBd3SXBvzsE6JJWR411yaWXfsOL9gad&#10;1fny5lgfDx9gqzP5dc4OSBLcQeBvcICz/uSaDsmgjQjr6OES41Lvu+F+/pEcSnPqPKzF5iU068/+&#10;DV7Fjf5MSCWyNlaw48osMIo/dIgDeOkT4+Gr93fX1k47snRNReivD5NL6uGZGH74zZ9r9tvdlRv7&#10;VakO/WU1+f6f+8uff+3Jqg4wAQ5p69vgBEfHWEKDVp1zynw2TdtpL1uRlpBzXcemrBg/pZWgkxs8&#10;IgSKqOIRcGD2LEdwXBOAoLbGssYkuxZA5ashJedY5885pUqlE03hh/PMF71n1lXhKSfA5NIRmmoQ&#10;yeoENLw0sIWNQ3LSBLENygbgCj79nK+iwGzQPvLJZZXXY9K03wHBPYL54rT7BGaRghBZjFOPYbtZ&#10;jhZyr/FEp4JCB9TA2fu3lTEcaceI4CEbvNR4MZO/1ZtVyazc9ZkAbJZ+uUeUMm3xLOuz8hJ4vEyf&#10;M6ur82ZFp76GHPyC5f64wq6yOMXIMLLJR/9ud6E9fQ06ts2Wvt1JuKxKy9s4C6dUp6wz0MAAU5ng&#10;vCtfud8zbQC5Bs6diLGxHYC1pYcN5GCW5+SclIYZ4MHy9OOnlfPs/hxbjNyoe+U8M3KDiK2uCfRd&#10;8YQH5/o1gJae2Dz5oS/ytcVZekLj4B77RBfaR2bjg/LaNBlVf9EvPRhIK+vARau6W9wzOTWpm0kF&#10;XpWpB5cOvVrPU8kG+OJkigAABrVJREFUPfjZiQdn4Kzegkfb+mbwVB+JHbUz+m67H0Y3kTP5oFX5&#10;6ox9aPPgwcOsIr8Ix1f+xrfA47+zsuzOyZEDmuFEs9wJYRRxkUlkTr4GUz5qgDcxsC1shWu7F1C7&#10;AJ5IRo+BYp7OtjId/Q+qK+ydlOL1drKNlt4yqH/OJC8dSktjGbipX9tyNADcxjvbkdrL4LFzVKwc&#10;reRXNiMftwDOD5iEN/6z9XRiN2TtEryFvekC5xy3/lKGT8fTfhOYftii40jasHn2zl7ZGp7IvfEm&#10;/dna6GjGkvIS+yE/ZZVBbItM8OJrZ8tTdZ/yW/rlGYMmTkilM7BvddKyZHBxsfGBPaCrk6TUOR+9&#10;xkb/87/7z75/8zZA3gcRwMkAziBzNWQKVs+wlkDMS4t4V2j+Pkybj+qMA/MyqCYvMQxvZtYDw03l&#10;q+P/NChXCBG+bZK+lzFAL3QIOoH1m4PVOlzLwCieKDR0rvE0R0A//OBhgwjvwFBuZsMhpQ7WCWIM&#10;jRGuwH8zdQZdXgWLD+apRLKLrAK2/UYxlDYGhZkGyfC+cNHAgQyAfQCFQx3HF5DM7szQ0Cktz64d&#10;yaXBP+UdcBMg8N+Z/xmoNqGADHx/1WsK9Z/gFv0zvJTB20E7dBpABFAWUVmmn+0hg+TChbs57R7E&#10;0Rm21WZXK3EIDtJVXuBxdA4ADhlUqivbEH3Fc9WbIPr40ZOj95ELoyc/Cf/qyGztuNfJaXz0NPqH&#10;q7PS6Only+e1dZOX/X6dNLCzsg4Pu2Lyq0l4rAYDgz7Xb7r6C2zl9+99ePfkUVZEsdurLU9guNwP&#10;boDgH/rP1xFkg4BBGN1wlf6kmSmn3w/vUha9pA264dsZNMrHP+Z+q4GyE5XoqnSl3wSvvd+cgfzt&#10;69jso7v7D+YettwBrrCu/jZ8DN8dIMOHoPjixXxfE++C/OcZbL7oT+o96v1w90nJT3KPUtDGV3UR&#10;uiXykQ3GeCF9Nneh88iWzh9nkvLpk8/ufv3Nt50Qo9N9bGn93yCKBnTZ9t4BiM5NpAyQe4uDzH1F&#10;6smnnjz2VRtvfnsd+L+++9Uvf3X3jXvfSbaBf/7zn9/91m/9vBMw9HZykbQTQbLpZDPywkPvE74z&#10;eCqLvZJd2kloES/YBB3xF3zM9uPYoKANLhlInQjHHuglFlG8/ERchleqjaXckR+RdberE8vgwZt6&#10;toAHsYJfegPXDIon/i8NuSZT+mKveJDh7SRh609eWrWZE7GV7WVCeOyZLMQ6NHVHIHxN2/QJ3oE7&#10;fmViDCaZ4GX9RN03337bH83AkzZs24SnvlH6J66WkkPPHPDQy44h4snECqtZfjU6Ja/lZ/zgp4uI&#10;e//d//Yvv3/1hlPuIBOlXBw8iqOcCJiiMWb5fHHsZMRtEKmRQxbKhDZDLT1fFHEELiFkia7Xp3i+&#10;bDuDKeXXAAKAMGZmlj73Iuj388VeeJVRvtXX0CPQXBlED/Cl4dCBvp1RdZDPh8D2SU59CK6BJ0LU&#10;Dg4OiF6BHzx0MUK0MxwzpsWpTxVuMGk+K5t8OmM+9I2RzYNBBs0GyPLGiOdGPMeY1aNgOfT5ZZc+&#10;nRq8YJoEDO0MxhaQbd0HNT5cMyryrlyjW7pAkzI0gGU1kvDfNuXfdklsAQ76miA0wb3vXsZfeDKb&#10;jiTbbhxo74PFQUMzGj4Mf2AITuDurJE8tSVE/fDmXKDUfuvRCPa86cVgbNVuJcYp0cTi5gEh9Gur&#10;Dxycs9tRdJAjAdG7NmTfwQgfkbNBgR2Ajw5ysOWEbnSgSdqBTzu6Qyd8cG/wWvz33sfpvv+xD0z5&#10;UQm7CuTF6Q0ABiG2IJXe4Lj1BfCkrphCJ/oNiH53VWi42Hn1PrsZjvqOL7zrRJXuDCj7BiD07QSU&#10;PwjsbPiTDKa25vGOxrXTpU12rmz9A3J2hg5ypV8DXttHbmrxaQeC7aHnH//H/8Tdl198Wds1oLEp&#10;8MDGg/Oxh9klkIorie8ZFO67Bxlf+MUvflla8W07FwyrZDyw0Z/91s8KDw5bxIvj9vuxtZvolD1A&#10;Zwzkw3iAt353Jvmla1y39bNbMP6kjTinfCdEs1U/W7wdTGPfYMC5PKIJjQZ2R/3/qMR2+ldZHH99&#10;+6p84kd2e4MOxKpdqYGPN36zMoIbP87BWV2zP2WL6xKH058+tamez4LD+cb2UkheR2Zd8TniM77g&#10;lkcnFsfm6eHWxyvPyHLtXyqvOV991BflXHcSGdzo93wAn4LbQkTcEzc74YtMycQkhL8vvqE9tAVW&#10;/Sd4rXb5NfTuSd9+v1mqblKpL7zv3r69+38BbjnRhPA1/aIAAAAASUVORK5CYIJQSwMECgAAAAAA&#10;AAAhAPe3qLe+3gIAvt4CABQAAABkcnMvbWVkaWEvaW1hZ2U0LnBuZ4lQTkcNChoKAAAADUlIRFIA&#10;AAGhAAABAAgGAAAAGujJiQAAAAFzUkdCAK7OHOkAAAAEZ0FNQQAAsY8L/GEFAAAACXBIWXMAACHV&#10;AAAh1QEEnLSdAAD/pUlEQVR4XuyddXwU1/7++/teqeFxdyNOEkhIQowEggd3hxYoUure3ra3vbd6&#10;K7dy625A0YT4xt2Dl7p7S1uk7fN7PmeysAmTTUICpW3+eL9md2d2dtbO+zxnzjlzTqahFEayCsqQ&#10;U1TeCSq6RW6xUNkhOT1AbkkV8krbJ7fk5Nc9CW6TV1ZtltzSTqDzvFOjhtSaJb+8ziw55bXINgf3&#10;kclj7jb8/M2xU1FNatolo7ga6UVV7bJDUU1qSZ0u27lua2ENtha0zxayubAObxbWk4ZTRJ5bh03c&#10;l3mqsbET6D+3K9RiE49rU2Fju2wsaOgAvqeCOmzmvraYg+97a1G9GWR9HbZ1ivp20L7LHUU1/O7b&#10;Z2dpPTLLGswj25ijrB5Z5Y3Irmhql1xiqDJPYfWuDjFUNZulQOB27dOMwqpG0tA+lfUo6IiKehRW&#10;cNsK7ovv7dSQ4yDV3I85ahpRRHQkpC+OnqSzEuoJRDT5LAzbI4+FoN7zWtEJCZ05aiiRWhj4YzlV&#10;8kmHEiK6UukimmQ6QmRT2y4ZxVKwiIj00QRUg+3F9aShHVgIFtbqF54tSCErAumehKTAp4QovE2F&#10;lEg7aJKp6gDZVvbTHSihIsqmqLldNlJEGwraxyihLdyXfIbt0bE8NPQqCaak87tqnzr1e9jJikmm&#10;GbJLWdGiRMxjfptckscC2Rz5lY1KAN1FT16maBIyT2FlA4ooEnMUVtaZh2VDj0qopn2KahtRXNfU&#10;KyGRUJ5Iph1UUpLbukL4LdAkpJduOkse0ZNOW/Sk0lX0pdOWMyGhBhaULEjbiMcUTULdE5CgSehk&#10;8ZiiL52T0RdLV+B7ooTeLGpqF5HQRiWb9pDPRCTOJGMGffkYaREQJaKJxAwl9fze26OOAuJvk7+J&#10;LDPkUEIiEbOUdyCZ8k7A7QyVFIU5jEnGDLrPM8UoonZh4U8J6YqlK/wWEhLxmKInjZ7mbJJQZ8gT&#10;dIXwW9Fxc5w5comedNqiJ5Wuoi+dtnRfQtspIfM18TOVhOpVwa/JRiSiz8ZOIfvQE0tX4PsqbiRN&#10;7aJJyhwN2EI0ybfPDop+R0l7MMWIRFRTV50Z6pFFQZhDUo5KOmboUDBEUkzbxGFKvmwn++kAg+zH&#10;HNyXSMIcbV9bD73nmaJJSD8BGSmuqkcJ5dAulEcJ91VCsZVU7TolivncomoeTw1FZIai2iZKqLm1&#10;hLILeyWkh74Ifkt6JWRKT0poc4FIyCiiU4USUudzKBxzUDTt0rLNZoqku2yhHLZQRObYahYtSUpC&#10;McdOymZnaXto51myKRG9pi8jWkJpMIux8M83g4ECKaAA2kMThGzTPrIPvX23RfZjDiWIM0BRFdMF&#10;JSOiaQ8RTSkF0D5NKK1uJrtOmRI+v5j7Keb+iiXttAdTUImSEMVj5E8rIRbs5tAXwW9HbmlNt8gh&#10;etJpi55Uuoq+dNrSAxJiYbuNhf82aRbSQZqL9MTTFiUibtsd3iyoIVUdQ9m0C9dvJltEIt1EJKIv&#10;F41tQklTu2ynXNJJq5P2OmQJZQ1mURJpSSLtIQnFHKpwr9BOorcLt9FO1OtTIIggzCAS6vB1iJZA&#10;2kdSQfEZgSmmA5Roaima9qihgBQUSjcoqWWS4v7MQgmVioSyC8spnxPoSaOnOdskZCivQQELXT0M&#10;JF8lD30hnGmkl11OSffIFvie9MRjip5Uuoq+dNrSMxLSTpCffK7CiJ50TgebmYI2F1R2yBbKpiO2&#10;FVZ3m+3Fda2azdqimsqYVswhkpEUY44cSiaHkmkPEVB+y/kNc6iT7KxR6yPrWOuvZk26mxRRRB2h&#10;97y2lLDWb47S2l0oq+sMu82gt/3JlJ8llFFCupIzoYwCKq/f1SshocCMhATDn1JCNScJ5VTQl05b&#10;zjYJMUGYRe85RmS9UUIVZtlSKCJqn62U0HZ5by3v8VRJL67tgDrVXGaOLDnXonqTtU9nzsMoybQ6&#10;od4GSqaINemi2t36cJ009ajCvQcoM4Pe9npIgWsOKZQr6nebpbJhD6rMoPccPWQ/7aFtI8fSGU7e&#10;d2cxSqhMRGOGckpIXqtXQsTAwl1Eo0ePpyAW7u3C9Tk8XrOw0NY4WS6dRSSUxfedxdczh55UukpG&#10;SSUlYo4qwu0omgwWiHrIuI8drNGbozMS2kpJyFI7d3Qy6vmUSGfQmv70kHWSQCTFdI/tRMZAaeOh&#10;NOFmtCBdlHfyM+sMmRS5ObJK6k5KNW3JpWSkZ6XBDJ1pmlLNYdXtI01XJUwO7dNSw5bC3wzlpILb&#10;maVOYEHYDuXcRm/frWnsENlPR1SyMK5qaB9Z3xGmSeTUEWnymLqLyLcDKvh6lZTWOXqS6C56Mvit&#10;OJs6JuRTNIYKGeOjj2yTw0K7Y7ovIT1hnA70xdMWo4T0UWlHCuR2kMJaCv6OJCSdE9p2225NPfdD&#10;kYhkzCDC0wbGtoesJzz2U0eTzk4KSMgU+JjqgszkKGRTINmlHXNS1+S2yAn2ikYzyDkSEYx+jysj&#10;xVXSw+rk8xBdQc5ZtE0SrZECTmikSMxTycKwO+jtsy3lNQ09QmV9E6rqm7uFFOz6n1lXoFjr+B10&#10;B/lcWr6nCu6zParqdqOaCa1XQp2grUy6g4ioPWS9vnTa0ishU3pSQtu5DyWZDkinbNqH63XeR1eR&#10;tJNN+RjJ4f0cPp5LASkomLxOYJAeXEwp7aESjCSUdmloEUwDSs3QmVq/1hSjV/h1Fm0/IoBKs7Bg&#10;7zH09q9RwfUVlEh3qVIS6h4qvXUbfr4USbdR31EzP6P2qaaEanol1DnaiuR0kaua2/Sk05ZeCZnS&#10;kxIyJhnTKWD00Gs2PIGxGax7ZPFzyaV8cosF/kZIPh8XDCKXTlKsUoo5KBEKxBxKMKTCHFLwSIIw&#10;g1bQ6TUDGdETjyncjwigjgV3eygx1PcIIiHd12jhZGGdGtWUSHepZBo6+dxOV5F98Lts6AZ8viTJ&#10;Kn5f1bW72qWmfg9qG/b2Sqgz6AnjdPBHlJB+R4S2sNAu0e+UIBhF1B5y8r0z44RENDtKGs3QgPQS&#10;GbXP1zUHt8k0R2kdsspkVopu0DKey1QmBaSQqUYoEioaOkE9yqoJC9T2kOagCtZe24WFfhWX1Sxc&#10;2kMVyNyXOaRQ15qfNKG1C1/PND21Rksg6njaoTPH0llEaHqv0Qqdz6Or1DQ0s0A+deT5VQ27UdW4&#10;h+ztBrKPXahq4v5OlUbKp6FFMvV726WuYR/qG/f3Sqgz6AnjVBDJdIS+dNryR5KQbGOUUJ0uIgW9&#10;NGKKJBhtbjLKpj1aJJTeLg18Pf0xMKaYHw+jncjPYeGfywRyquTx+dIRoJAyKzJC8RRTLCWKRpRU&#10;MqV0iBT6IoA6M7CwNand6yGFbS0Ly/aoke1qalFZ3T4VXC/HYnouRBdKxnjORY/Kjgp+rtdLG6dC&#10;R/IVRADdpZYFd3eppkCqKZLqpu6whzCpdBceizS1SdJpj7pGSqipV0KdQk8oXUVm0NYXyqnw+5FQ&#10;55BeWjqJogVJHxkUTXsoCXEbbdyLXjObhhJQaZMZGnksFAklk20OkQyF0y7lDchj4Z9f1Q34fDlf&#10;o8RjROTDx5VcqoQmlHUIC+4OJGSs8ZujmpKprW+fmjrug5Jpj0qFvJ4cS+vzISfB1zOHkqIU/u0h&#10;4lDi7D6yL93XMKGOAugutQ1N3aZGJKREsu/UaaaEmrmfZorkVKGEaiizOgqxXkRjhoZeCXVMT80b&#10;l1vW2ZTTGWRfp0420ZdBW2Q7c+g951SghEopnHYwNsm1h3QC0CTUwaBMiuh46qFwTkYblKnGvJiD&#10;QtAbA2OKgSIpqNajsQW9da2RaVhKmIqMlPJ+GR8v4/NPNF81dQC3qWbhbw6KobLWPNUs/CXtdBez&#10;zVdcJ8LTe31TRA61OiI0pa6BcmDB3D30U58pdaS+semsoK5pN2p37esmTC+7uJ/dFOOpsqsZ9ZRZ&#10;A4XYSLG1z37FKUlIG+djDn0hHIcFqTZ7dfvINvoFcNcwzoLdHfT2e0qUChRBu1RSEJ1Fk8kpw8I/&#10;m3JsF67P4jGZR7bpiBruS7/r8HFYsJuOSWmLDJTMoojMQ2GRrBJu3w6ZlJS2zYntsikejUa1zOPr&#10;mc44rofqUcZE0h6FFIY2h1cdiqtlvi6NUtbyj5/sp0xaTRypg2xTzuedgEmgVWqQZic5AWwObiOS&#10;MQcLfiWHDtBLAaboFdInoy+N4yhZ1ZtFtqtv6IhGNDSagZKpr+8YkUxH6O6/yzR1m0YmkAZKpHvs&#10;RuPuXWja09w9uI9m7qsznKKEWDh3A7lEQj4LMXP0aOF/tiDviwV8e+QwLWWLiM4AOfJ65Wbg+ixu&#10;ZxbKLKuE20lPrnYQybQdWX8STBamE1S2RW+iy5Nggsklee1Sx99dWygcrjNQPoYyppMySoTHUlAh&#10;Ay/bR5OMllT0EPmUVNWiTKgW6rQ0wgK/gjV5BW+X1/DxDtCar07QNhWYO0HfaViQ1rDA7TYs2NuF&#10;6zUJ1bPg7h4iGf2CvDWNZmigpOrrKJpuwX3wPentv8s0NaGpuzQ3s1CXwr87NGMXJbJ7b1P32NN5&#10;fjMJ6aUfU3QL8d87lEwuC/j2OKMS0nl9U2S93vNaI9uYTzrGafU7Qq9Jy4je9q2ghFSCUULpBCIb&#10;JZxGFAoVjSiqaEJRJZcimMq6DpCUo42d0aOEEiqlgMopIKF1k5d2jkUSiN75mbaYnpfRwyiR7qAJ&#10;RP+Eec+hSUhJpJs0UEK6BXkXUBLi++4uDURv/12lWQTSTXZRIj3BHkpoz94zx28iIcH0wnFt+UOm&#10;IKEjCQly7uhM0Oa1dTFJafrUEOlK3OacSSsoCKYZs1A0+iP1NZSM9J5nCqWST0Qw7VHI7U4IpwnF&#10;lXLNFO26KaXVu1FSLddCaSQiGXNQNtXtoCRUfzz9HD8foyTUIo867byHacLRQ0Rl2kNNDz2pdJU/&#10;o4QapbmOx9QT6KaSLqInla4iAtm9e3c3oYT27sLefc1njN9MQh2hW4j/3umgOe5Mouaqq+gA2cYs&#10;taSOiGj0UddcUZJpHwPFcNKFwEzReU5b1PVjRDJmKOLrFIt8lHiM8pGp53ejrGYP2c37TepcTMfI&#10;eR09ZJ0moROJpqXprEVAgtYF2JiO2sdUOHroSaWr/CklpGCK4bGdOpKC9KXSVdqmkVNFXyxd4U8k&#10;Ib39tqKY6BXkv2NkHJBez7mTYAo53eTrzF13EpUdUKGdpDeHOlF/fPqX9pBtOkLveSdQU+9TWMXm&#10;4DYllIxgvG5KWe0ulNfKzL/a7L/He5S1S5sxLbrI+Z6WNKNkQmEoAbHQb2k+UxIxPm6GtsI4HfyZ&#10;JdTU1Nxt9FJJV9EXQtfZs2dPN9lNMezGvv27zhi9EjqDdEZCMmu3XN/otKMnnTYUVJpce14XbVJL&#10;s1AgetdgMaJdt+Xkk/sno//848j6DlCXLj4uIVMRGaeSkYkVtWlh2ueEZMxxQkDGBMQCXwmoZZoV&#10;3m6bavQwnZZFn9ZCORV6JdQ99KTSVfSEciroi6Ur9EroBH9ACXVmzJJcPkLvmkY9jkimA9RJ+ioz&#10;yPoOUOdIKIn20ASinUsxS5vnnTotXaCZarTu0pRRbVOLiLT5zWREvkhDD0k1xnM2HXGShIwFvshD&#10;7e9k6bTmxPbt0VYop4Lal644epKzT0LSDKYnhK6i1yzWVfSF0HX27t3bTfZgHyW0f/+Z46TrCZli&#10;FELbcUCtZHG6+CNKqESTkMEMBZRQISVxuimq0Hp5maOEhX+HGAv1djj5XEpb5HU6Cbc3h0whr83S&#10;fDKlXFdSc2Lb4+N1Wj2HSYfbaOJoB8pF9/GToERa5KME1CKhnsc0FZ0aZ0xCDZQQBaInlq7QHQm1&#10;PRfTEXrSaYueVNqil1pM0RPKqaAvlq7AJKTOCZlnnwjkQDtw3T6d57THOVkFZTAlu1BoKyHTFGMi&#10;itPJH1BC+ZSQnnhM6YyEisopEJFIN5DpX3Sl0gVkBL9IpLtIl+ZuU11HiVBELOxPGZVypEt16znP&#10;2lJdW6c7iPIE0nX6DJ3PYeGuX+ifbYiEmjocv9NZ9IRhit72ptKQZdvn6NFZyZhDTxanC32xdAWj&#10;hPQ7ERjpnIT0n9uWXgmdQZSESigaMxSW1qCojKIxByVU3E20Oci6CdOJ9ALrDqUUiIyp6TayPyWh&#10;bsAEIxKqrK5BlRlqKKFayqY9RES9EmrL2Sghedw8zc3Sc02eYw59+RjRk8Vvhb54TOm8hMyhpRz9&#10;57alV0LEdBbr04lKOiIaMxRRQsUUjTlKRCLdpIwS6TYUiHFA5ilDgaiZBboL9yUSKaMAThnKpbJG&#10;RFONajPU1tairq5Ol1pFSxrSkUZP0yshffS2by0h2a6hQ5qbG7m9iKg9fl8SEvTlY6STEqJk9DoZ&#10;GOmVUBeRyUX1eqr1NAWUkEo6ZigWdMRjip5UuoquVLpKT0ioB9CmxukhCVEw1RRRjRnMSUjolZAe&#10;vRI63eida2qLbKcvHyOdk5DpOR199J6jT6+EyJmSUGFZjWpO0xNLV9CTSlfRlUpX6SEJtZrR+RRQ&#10;MxPUSHOcjli6Qq+ETiO9Ejrd6EmnLbKdvnyMdFZCPUevhIgIIr+85rRjFFBJt6lDKUXSHcoqGlBO&#10;kXQPCqSqpvtQRHodADqLPL+8RpIQ3xclcKqU19WiioKpqRXRtE+dwG3bQ5rkeiXUlrNRQvXmaa5H&#10;864Gbi8iag8Rkb58jLSVxelC77XbItvpy8dIxxLS5nxr6gD95+rRKyEigtAbrNmjSK82CqRDCZV2&#10;TCm3KxURdYPyinpCkXSHHpKQdATQk0tnEQlJh4IyCkRPLp3FKKHjojFDfZ0+deSMSkh1r/4dwGOV&#10;cUJnnYSa68zSvKseu3ZTRHocF5R+gW9EBoC2FcbpQO+126IGo+rKx0ivhE7QYxKS/Zgnv7yKkqg2&#10;T0U1CsxSYx6KrpiUlNVQAu1TUtoxSkKUWrsoSZ28b1PKK0REHSGiap+KSpFIdcdQMuZQvdEokVNF&#10;rtpZQXn0BNVESaYj2sjHyAkJ1bPgbTgDiIh+D2jXC2porKcUOkLGAZlH6712snyM6ElIMIpImtkk&#10;6eiJxxSRkKQhc5zcRNea3bubiYwVOr3ovXZb5Fj27BEZtYesp0Q6Qlc8pugLpxWyDTlrJzDtESiY&#10;vFJKpqx7GEhheSWKKKv2KBYqhOp2KREotG7BfZSy8C9jCmmP0k68TlkH+xCk55pZqqtJlVkqaqpR&#10;yUL7dFMl1NSo8zndoaPzPV2iXv96OH9O6lBPGhrr0NhUa5amJn0hKGSdOl/TcRoyTyMFwhSjl3Ba&#10;EAHpHkMrzCSlPzByHSB9+RhpI5y2cL1x214JdYICUkQJKdGYoYQSUqI5zSgJUQLtoSTUAUpCOs81&#10;Ra8TQWvOLgmJRPQ6EnSFnpSQ3mj/Py+9Evoj0bGEBGPTXXto2/VKqBP0Sqg9eiVkDv3C+Mwj09z8&#10;9shxUEC9EvpD0DkJdY5eCXWCXgm1R6+EzKEnhN+CtudHfhvkXI4cS6+E/gh0JCFZ3xlk214JdYJe&#10;CbVHr4TMoSeE3wL9QvhMQxFRHo2UiJ54TOmV0NmPUSDtoUmmsQO0bXsl1Al6JdQevRIyh54Qfgv0&#10;C+EzTa+E/kiYlZBRQLs7gNvI9r0S6gS9EmqPXgmZQ08IvwUnuiX/lmgFf6+E/hh0KCFKRu95ppyV&#10;Esor0a65I+it7zJnWkKmnEYh9UroZHol1D76UuhZ9At6UzqfhLRt2qenJNTUrImmPUQw+uJpjd5z&#10;z170hdBVjElGFyWgbkhItzA/TZhKR7vgm+mVR088fsqUVnI/+mIxxVAuVLZLATlJMm04SUgtEhIh&#10;KCo1efQEHQqkzfZ6lFX1hIRqlGTMUVl75iRUQ4GIRLqLnlC6ip4MTgf6PdFaoyeNnkYKdv0OCUY6&#10;3zGhY3pCQrKPzknmj4SISE8IvwVniYQ0WRjlYygTalo4ccnrU6aMEtKRTlsKKigaSqM9CokMRG2b&#10;Jk5gRkLGQl8V/PqF/dmKvnhOoK6900YGvxUioVo1d5u+FHoaPSH8FugX+K3RL4R7Fr3XbU2vhM4G&#10;eiXUhl4Jnd3oiceUXgn99ugX+K3RL4R7Fr3XbU2vhM4GeiXUhl4Jnd3oiceUXgn99ugX+K3RL4R7&#10;Fr3XbU2vhM4GeiXUhl4Jnd3oiceUXgn99ugX+K3RO090OtB77RP0SuhsoFdCbeiV0NmNnnhM6ZXQ&#10;b49+gd8aPWGcLvReX6NXQmcDvRJqQ6+Ezm70xGNKr4R+e/QL/NboPe900Cuhs5/fiYQ6g75UNCqQ&#10;V1zeKfK5rUYlDCWEMjIiYpIu1ubIF5RozNFaOHp0KCGjWMzQroRMUd20O6as6uxAumCbo6K6GpXS&#10;DdsMVUKLJE4n1eRskpDec9qi97yu0jaJ6KH3vNOF3utryDqhToMyag8lKjM0KKGZE15nBMXn64xB&#10;+q3QE8bp4KySUMtYo5Mk1Bn05WNEJFRGsXQNQxtkH7kl5skrpch0pGKKcZyPWTohoePXDDJDKzHx&#10;eaZJqYSvUVJRQcrNUlpZQQFUnnb0BpZ2lYqqKlR2QBVFJYNIu4saA0TJmEe/sD8d6BXARvS210Pv&#10;uX985H2bR0tMRtG0RW+fJyOi0RvPpGEqIb2kdeYRObS9WJ4pekI5FXpKQiIPbX64U8e4r9MiIT2p&#10;dJXOSYgC0xGPKUpCJkI5FTotIW57Qjym/LElVGWGakpIb2aCrtJTg0h7Cr2Cz4je9nroPbcXo4D0&#10;E46s03tOW8xLSAbXcl9nkYTUpcJNCvm2dHb2ho7oOQnpTNfTBXol1EV6JaTPn1lCPYFe4dlLx+e5&#10;9J7TFtmudfNbW86yJETJaGlIHz2hnAqyL1OZnCpmp+3pDCbT+vRKqBP0SkifXgl1D73Cs5czISHu&#10;5yyTkCQdJaJ20BPKqdBTEpK54ZSIThHTueV6JdQJeiWkz59VQnIsnUHvuaboFZ699IyEpDOE3nNP&#10;IK9zNklIXxo9Tc9JqOfolVAn6JWQPn9GCclx6B1fW3oldOroS+MEes/pOi098XSE8Nsgx9I+Zi9v&#10;0QV6QkJaZwkmtG6j7a9XQp2gV0L69EqofXoldOroiccUved0nbNNQh2hL5WuIoV/W6l0FSUQnSbD&#10;LtNyLKdRQqUdcLJ4TOlZCXWEvnyM9EpIn14JtU+vhE4dPfGYovecrkMJNfRK6FSQfejtu6scl1BW&#10;QRm6QnZhua6YTlCOvKJS5HdARyLqKQl1ho5E1FkJtY9cj6iClJMys5RUCPqCMnK2iKqC21RUVqKy&#10;A/TkdDroqvBkeyOnuo/uoCemXs6UnGtJDeobqn8XNDTU6Ijp9NAzTX+SdCitjuiVkEavhPTRE48p&#10;IqBeCZ06egVwL70S0uP3JiFpbjNKpiN6JUR+jxLqCD2p9DTlfJ3yigpUdICemE4HplLpDnrCOB3o&#10;FcC99EpIj14JmdAroVOhZyVUUtmxiPSk0dOIgM4mCXWFtgnqTAtI0CuAe+mVkB69EjKhV0KnQg9L&#10;qCMoKT1pdBU9uZlSxtcq43sq7wA9Mf3W6IlITxSnE70CuJdeCenRKyETeiV0KvSkhPSfZ4pspyeV&#10;rqInnlbwtUrLylBmhjMlobbi06PtMZmKSE8Spxu9AriXXgnp0SshE3oldCr0nIRkm6KyUrPIdnpS&#10;6SptX/sk5LVKS1FqBmOhf7oxCsYcpsclzzEVkUihs92vewq9AriXXgnp0SshE7ILy3TEY0o5cikZ&#10;EVF7KBFRMubQJFRqlh6TECWhiUifQq4XijpEk9XJyLoKUk4oETMUs3A3h2xTyMLfHLJdKSXSEXri&#10;MVLKwllXPKawYBcJmUMlJZHE6cZENko4OhSXlKCEiISKiwpRYMhDKZflpcWoKi9FbVUF5VCJ6prq&#10;ky4l0VX0pNMWvQL4j42MneoYTRAio9NJT0qoqgfQ2+8JGkhjk4ioJ9Bk06CDts5kloZTFFKXJLQz&#10;vwSmZBWUdoCWhszR9jkiJiMymLUz5FBCOUxL5pA0lF8m1xT67TFQMpq09NKUqdRku44w3b4tetuf&#10;TCG3NYeIUUto3YAC7xR6zz1OBUooEV3JdYFSEyGVcp9CCfcvqPv8jgoKCpWAqvj5vPHKS7j9lhvw&#10;9KMP4vXnn8SON15EuSET1RVMSZSwXpd0IxU1VaisrW6XKlIjF9ljsvozoS8eI7JexFvdMfU9g5KM&#10;LrKudSF/6lSSim7T2FTVbZqaq1ioV2F3C3L7BNVo3l2jaNrNtEMa9wgUjqJeYxcFLe9LfT4UVqMm&#10;JaNYOjX2h+yhXPbuacS+TnCShDINpWbpnITapiejhEQwerMsnEznJCRpqPyswHBcQr8DWDAXlVEA&#10;PQGTXvfoeBaJzlBKWktIkpw2i4XcVlJicq7gdpnpO7B+zSqEDvZE3NAgTBk1AtdcsggvP/EAigty&#10;OiWhCqal9pCryfZKqC0mEqqvOgOYiuJ0cvZIqHmXyKfyOEo+e07QvIci2kMJUT6CroR283Yz1yvp&#10;GDGRjzHBmAhHj9MsodKTpNMW023bSkgTUccy6ryEtHNDvzXGNPR7oZAJpajb/J4kVEkBVarCMn3b&#10;FsyfPR02Ay6Ak2UfhPm6YNW8KXjx8ftRUpjbbQnJZc3/jBIS9AUk/FElVIX6RoqkmzQyxXQXTUJt&#10;k1D1cURAphJqonxOUK+xux6792gSMbLblF1c3wm6JaGO0OTSOum0JdMg250QmjxmFJSpjMzSSQm1&#10;7azwW2EUkd45p7ORglKKqJsUEX2xdIUzJCF5z4VFKC4uxsY3XsPsaWnwdLJBsLczRseE4YZ1y7H1&#10;5adQUWroUELlSkLtU0nkvJLeeaA/Mn9OCcm5GkqgmzQ1V3eb5l0imxrKQkNu79pde5zmVjDhUDht&#10;2cXH91JC+/YSLvfysT276igW7oMJaVcTX4PI/T3moIT2yNVX9zR3SJcltJNyaSudthi3NYpIHpMO&#10;DV0SkY502pIrtHRS+K05IaHfAaXlKCgpR2F3+T1JSF6ntFQNrn3x+WeREBsFR6v+CPZyxsSk4bj1&#10;ylXY9srTnZNQB1SQqt9g3NFvzZ9RQg2NIgDtfEy3oEBEIt1DZFNnFk0+RkQ60oHAFEqI6/YxHe2l&#10;rPbsqsEeCm63kg+TVVOlYjdfT61rD0lNlNDuvc0d0kZCxcjIM49sY0w47dF6n62lZRRRR+QU6Yvn&#10;bMUoot8LBqa3gm4iItIXS1c4g81xlVWqoHz6yf8hLMgfLraDEBXsg3lTUnHvLVch443nOyUhvd6E&#10;psjErlXcznQmhj8Df14JdZ9mFtzdh6IxnpehBJRgWtLNyWjCEXa3ogZ7KZi9u6oUe5orFbtFPE0V&#10;x9nTsl4PWbeH+9/NlLN7764OOS0SMt1W9iuPGc8PtU1F7fG7k5CgUpF+c93ZhnSD1xuf1RUkTemL&#10;pSucGQmVSDOkwYC83Fz857574O3mBHcHK8QPC8HyuVPw8B03IHPTi70S6gZ/SgkxIegLoWuYNpud&#10;MirJNJnQ2IImpuPna4w015Fa7G1FNfbtqsT+XRUtyG2NA7urFNp94/qT2Uf28Hi0JKQvHlPOkIRM&#10;RWRsntOXz3GUhEp+V5g2z7WPvhTONH84CbUIqJWEFCfOCRXzOyoqKsJ999wFF3sbOFkPQPSQwbiY&#10;Enr8nltRnPkmaipLUFZVgbJqCqU92kinLSKxjq6z1Fn0CvuzFZGQWf6gEpKmNHPoSactulLpKko2&#10;zWSXWjZTRE3NjYSPE6N89jLx7KWANOnUYF+TQPmQ/Uw8B3ZX4i2K5EBzGR8rxd6GYuyuL8LexhIc&#10;2FXesq5UrZf7Grwt98n+5nK+hpyXatTSUAfonBMyyqM9zI8lyiSm2+ohUjKmovbILiyhiP5YqMSk&#10;I4TfAq05Tjs3pIuOdNoi2+mLpSt0RkKtZ5XQo4QYB6WWlPE5Ih3KR5DbQmVVNQoLC3HLTTfAyc4K&#10;bvZWiIsIwrVrluHBf16P8txtqKvh8zuYtUKmLNKTjxGRUGcucdEZ9MTU0+gJpS3Gcz7t0fb80MnI&#10;Piiq352EatDQaAYW3HodDUxRotltnpOEckrIeZjd2Ld/P/bu36ckVKt6aVahqbEWB/Y24YB0OqCE&#10;9lFAmniqsK+hAnvry7C7toTLEnx0sB4f7K/G7po8FOVswJbXHserz/wHb77yGAoyX0djZTa3zcf+&#10;xiK8s7sM7+wpx9tcvtVcjAN8bH9jMfY2VWgdGdSg1daY9qKT+13vmEDaJp+26D3HFNOec+2RVaBf&#10;kP+e+V1JSLbREY8pso3u2KEuIbI4WSpdpTMSqqKEsjIzcdm6tbC3GgR/T2dMTBmBe2+9Fo/f/Q+U&#10;Zm9RSUj2pScfI380CQl64jFFRKInHyMnS6ctv0cJiWhksKY5ekZCPUEdj7eqpgo1dbWob2IK2bsb&#10;+/fvxV7pACDHWleB3Q2VFEQV0w1vUzpNVYXYVV2ItxrL8NGBenz8Vi1yt72IF/73L9x722W4cvUc&#10;LJ41CtPHRWPmhFgsnzsGV6+dh7v/sQ7PPvpPZG95BnUl23CgIR/v7SnB+3tL8f4+pqU9cj6pGnt2&#10;12H/vkYc2N+E/XsbVaeHZn5mTQ1V2M0UJs12Z7mEiv9QdL7J7vSjJNIBbaXTFtlGuml3CwqjWKbU&#10;MRHKqdDZJLRly2YsW7IIthYDEB7oi4UzJuKpB/6FFx+7V0mouqKoV0I6iEj05GPkZOm05c8soZ7q&#10;eGCe3Uw6u/btRkMzE1BDrZKSXOFUpQ9JJY2Uj3QwqC9FU3UB9tQW4WBzOQ7UF6EseyNee+o+3HPL&#10;OqxZPAmzJg7HmBGDkRTpicRhHhgZ5cX7/pgyKhwzxkdSSFG4aO5o3HDpfDzwz/X8/9yOrE3/Q0Pp&#10;Vny0vxQfvlXDtFWJPdKRoaGcMGlxKa9/YHc13tpbS1Exne2pwTnG8zddQU8sPU2moRhZhX8sjGno&#10;bCCf6ImlK4iE2o4d6jrlFJG+WLpCpyRUWYVXXnkFM6ZNURKKiQjGykWz8Pyj92HTc4+iLGcrqsoL&#10;eyXUDvpy6Sy9EjrdNFA0DbuYgPbvwb639mHf/l2UEB+TGRlEBBTC2yz83ztAATSXoqZoB7a/+jge&#10;vP1KrF86BdNGD8XoaB+kRHkgOsgOYT4DMGywJUYMcUBypDtSY70xIWEwJiYFYkJiAG/7Y1ycn1rO&#10;njAMV62ahhceuQUVua/inV1FeG9fNd7ZW6XOE8l5pV21hWiuMaCxKp8SzFeP7W8qO1slJJ0fpOAu&#10;+kNhTEO/OZShTCRr6IgORKUkVKIzfqhLiMj0ZwM3pbhc0BeQ0BkJSRftp59+GuPGjIaTrSXio8Jw&#10;8fwZeOze27HtpSdQZUj/0yahzqAvl87y55WQXpfs00F1PX93NRVcVqGex9akxg3JwNFq7NtTjYN7&#10;+R2UZ8Ow83VseP5B/PvG1Vg4NRHxYa6I9LNGXIg9UqO9MHKoK+JC7RAbbIMRXMrtmCBrRAVYYnig&#10;FRLCHZEa44mxI7wxhsvkSFeMGu6OKSlBWL1wNG6/ehGe+s+NePOFh1TTXn1pOt7dVYJPmI4+OkAx&#10;NZdgX20+E1gBDjYW4pz03CJ0FT0xmaIvltboPc+UnflFyCwo/ENhTENnA3mk7eU12tKRhATTcUOn&#10;RilFVEIRmaeoJyRUUYlHH3kESQlxcHWwQWJ0BJbOmaLOCe149SnUFO6khIr/dBLSe922yHZ66cgU&#10;ffkY6ZXQ6aZZTb3TgJoGflf15Wjga++mgBrq+f8xbMfWjc/i3juuwZrl0zF93HDKwxNxQ5yQFO6M&#10;kREuSAi1RzRFExNkhREhNkiKcMTo4RRMFNeF2yM+1BbJw5z5mBtF5YQx0e6YlOiHNDIpwVfdnj46&#10;CHMnRGDJ9HisXTQRt1y2CI/ffS22vvggSjNfwa7ydBysy8U7DQa1fKs2p1dCZ5I/ooS6TylFpC8e&#10;U3pCQmUVFbjvvvsQOTQcbk52SIkbjovmTcfdN1+FzA3Po7YoE1Xlf74kpPe6bZHt9MRjir58jPx5&#10;JXSmqCd1cjySfg40Yv9bjaiqNuDVV57AdVdfgulpiUiKCUD0EBdEDLbWmtv8BmEEE89IppvRIphh&#10;TkgMs0NSmL0S0LgRHkjlMiHMlttZU1h8nFJK4XayHBfrgfEjvDAx3huT4n0wOckPU0f6Y/bYMCyc&#10;NByLJ8fiohmJWLdwHG5cMxv333wJnvvPDdjw5L+Q/tIDyHr9vzhnR24hWlPUIel55lEiye+ANtI5&#10;CUpop6GwB6DMzhYKpFnu5HNFpmQLbTo0tMJ0u5O21ReOHn84CbUISJAed2qCVQpIruck90VMsu5f&#10;d96JkMDBcHe0xbiRcVi7XE6s3gDD1tdQU5SFirKek1BP0FYYpwM96bRFttMTjyn68jHSgxKSfXSE&#10;SEj3Mg5GRDLGa/m0j8yIoNs1WyHruE1TZfdorERjK1rEIkvel/VG5HHT+5J21GMiIN6vbWDirypE&#10;RtYmPPb4vVi3bgkmTUhATKQfhoW6ITbCA0lRXhg53AMpUUw5kS4YHemMMcOdMSHGFRNi3dX95OOS&#10;8VSiGR3Fx4ZSVFwn98dEy3OdkMLHhFSuHxvjhvEiJTJphDemxA/G1AR/TB8ZhNmjQjF/7FAsmRSN&#10;i6fFY9XMRFwyKwlr5iTjnO05BWgFRdQRJ4urLZQVZdQeSlYUkVnyuJ+8gm6TkU8RidDOCExwhvbg&#10;ekpRLyGZktWRqLj++HZqW217UwnJOR/dc0FGzrCE9JvhjPRQc1yZXEBP0MYuFZbXIL9Mo6iiBqUV&#10;1SgqKsR1V16Gwe6OCPdzx+SUWFy/7iI8cvetKMzciqrifEqoGOqy5WrQqz6SqMpZMJulRUanTMt+&#10;9IRgSluhnAp6+22LbKcnHlNENno95zRknQxWFYl0FxGN7Ms82oXr2oPrlWjkUgwdcbKcNFrW68yK&#10;3SUojobacoV0o26m3JqbatDENNbA+0J9C41cV1cvPT2LmXJKKCJKqLkG1bWlyMl+E889fT9uvXEN&#10;li2ciEljopAYPRjDw1xU+kmJ8cX4eH9MTApgYgnAlKTBmJzgg0lxHpgY60aYfCii5GEuSCIjI92Q&#10;Mtwdo6LckcLbo6LcMDbWi+nIm+nIjanIEXEhci6JCYnpaRST1Nhod4wj46M9MT7KE2OGuhFXdXti&#10;NNNSjA/SYn0pKH9MHuGnOGcbxWOKnnROB7riMUHbTo6ne4gU2ya1tmT0ACcG6LaHJqGdhgKzdJSW&#10;lKxMZNZWQicEdHKPOFOOX+HWDD0hoY570GkdE/TEY0qnJVRegeLKGhRU1CG3rA45ZfUorKxHWVUt&#10;DHm5WL9yGfycLBEX6o2pyVG4af3FePy+O1CYk46K0iKUl5WgjPszzr6gh0yCqpdaTBGR6KWkrnCm&#10;JNQZ9KTTlo4lxCRUW8U01A3k+Wo/5ruMy1RB+ldUNSISEoloEvhNoVTqa8rQWE0J1VJCfJ9NdUw5&#10;vN3IpYzxESnV1pSjjo/V1pXzeZVobpb3WYGsnB146plHcdVlyzF5zDDER7hheKgDklnoT0gMxHjp&#10;xRbvi7SRFM9If/7uAzBjVCBmpgRgevJgTEnwwuR4D8WkOE+MHObKfQhuSBzmTiEJbnxcEEm5MRnx&#10;doQTEofYIzHMXjXniYRGM1mNosBSud2oMGckBNkiLsCGSzskhTggKdgeyaGOSk7jIpmaKKdztmYb&#10;YEpbWZwu9BKSKXrP6TIi1eyO6cx5ro7QRKN//kuD63slpENPS6iSEqqlhOqRW16PnPIGSqgBpXws&#10;a2cGLlk6H76OFqy9eSEtcRiuXbMETzzwbxTn7qSEipWEyrm/cpFNO1RQQnpCMNJjEiJ6+zdFTxin&#10;Cz3xmNI5CbWIqFt0LCFBm7NOD1mnJYq6ehbsvzWUSl11mZLPnsZa7JFzTZSPPFZXVYZ6yqmeAqqp&#10;KkUD5bNbJiDdVYvc3HQ89tgDuGT1MqSOTURkuBdCfS0R6j0Aw4OZTGK8MDbOF6O5TGUymZzkrzoR&#10;pCX6YNpIP0wn05KYTJiE0ka4KaQ5LinCGSOGOCniw12QyCQjxA1xxPAAa0T5WyF+iAMSwhyRSPkk&#10;D6V8olwpIFfKyAHxIZROqD1xxIhAW4yghOIpHyGWt4VErkvmvkdSVOdsycqHKW2T0elCVxo9jbwW&#10;xbotyzy9EtLnjyWhGmzZvAlL5kyjhAYpCU1KiMCVK+bjmYfvQUm+nA+igLiPXgnpoyceU06c/2kP&#10;2Ua6encX2Y/51+uUhJgidKVwpmmRUFMt0019lRKQSKdBqNXWSSqSAaeFhiy8/tpzuPfu27Fs6RyM&#10;iI2Aj48LcUJ4sAtiwpwQFWyrJBRDEQxv6VodF2qL8XHym6d0KKGpSb5KQFPiPTExxhXjhzsRR4wd&#10;Lud+REKOiGaKieF+4rjPBBITZINw7/4Icb9QLYf6DqSUrJDANJTCFJTCBCSpKC5Ymuika7cjYime&#10;OCageJEal1H+IjFr9XgCBSRiO2dzZh6Ok5XXKhWdLnol1D69EtKnuxIqqajBKy+/iFlpY5WE4kO9&#10;+YccisuWz8VLTzyE8sJcVCoJ9SahU6VjEZ05CQltk1FrmKYoIWna6j5l3aKOyLkgkY4MESgvMajl&#10;7qYa7N/TgF2N1SgvzcemDS/hxusvx8TxyQgJ8oKbqzXsbPrC3m4AfLwdEBHsTPnYI4ryiJUkEkF5&#10;yHmbUDuKgsko0hkT4zwxdaQvZiT7YSaZMZJCkqY4pqDJI1xVKhob44FEpqEoCmaYn4USTSxlFB1o&#10;rUnI7QIM8eijCPPqh6jBFhhB8SWGUTZ83Tjejub2kUKQHaVIGYY6YBgTUIjXAIQwqUWIjEL4OGkt&#10;IaInjdNB22Skh65YuoLsQ6f5rS29EtLnjySh4vJqPPXk/zAhJQ6+Thas7Unb+HAloU0vPonqkgJU&#10;lhajjK/VK6GT0Xvttsh2bdNRa2R9T6G3/xOYl5CxabCSEhARnSo9I6GamlLUVJWgqa4Ku2SqHaYh&#10;QdJQYX4mXnnxadx689VIm5CMUMrH3rYfbKwuhLuLFfx8HOHv50QcER7gyPRD6YQ5qg4FExMHY2pK&#10;ICaPHIzxIzwwZrgLxkQ5Y3y0qzr/Mz3JCzOTvDEzkUsye6Q3Zqf4YVK8t+qIEEPpSBfuSEpGBCSD&#10;V0VIUf6W6n6UvwWGMQ3JNvKYJCXZRpaRFGFYCxGUUDiFFOxrAV/3vhjs1R+h/lYIDbBWy3Pe3JkL&#10;I2dSQh3RIxIScgqxowO0zgX6cuksvRLS5+yRUBX++9ADSBkxDIOdLZEaHYxZY0bgiovmIf2NF1Bb&#10;XtQrITPovXZbZDs9IZygrUi6g97+W9M2GbVGElUlamorukE5oURqKZFuUF0tCbxAiWfvrno1iW5m&#10;+hY8+9QjuPHayzA1LRXhIT5wZ+XJwaYPLAf8FRb9/gp76wvg62GNyDAvJMUGY1xSCCYlBVE+/kpA&#10;aS2dEKaRKYl+mBjrgZRwOyQPscbYSAdMinbG5FgXTIl1xdQ4V8xIcMMMSmniCE91jkea2WKDmIIC&#10;rdRYongmKuO5oIRwaV5jyqFEIimgSC6jAikfpp1hlEt4oC1CKZ5QCmhIiAOTmy2FOQgebn3UUh4P&#10;5vaBTEStJPRmZm6r80Onjex8XfGY0lMS6vS4pm7SKyF9zhYJFZVV4f5770Z8ZCj8XaxZMwzDvIlJ&#10;uGrlAmRveQ31laWqe3aZdE7g/vTkY6RXQvrIdnoy+K3Ql4+Rs0hCNSWoZhKqpnxys3fgvw/ei0tW&#10;LMG41EQMCwuAB3+vVgP+BksRj8W5cLA6D/aW58LLeQCGBrlgZEwgRsUFYeRwL9VzbUy0J8bFealB&#10;pBPkPFCcN+HtGHeMHmqP1Ag7TIhyxKThTpjE5cRIe2LH20TOCzEtGXu5pQx1QnK4A5LCHFQPuOSh&#10;Lkgicq4oirIZOtgSw0RElE9UoB2Gchk22BrBZDDxa8HbxwIuFJC9w7lw9+iPwCDKaYgzhkjHhFYS&#10;IrrSOA3oiceUnpNQ69TTHuncrm2znL5MThUKpGXAqllMBcP7SjDHJdNC2/vHxWOKvnyMKMl0BLfT&#10;E4sp+peBOIGaH05XPkbKWs0R1x5KNDoDRzUoIopKulZX1dahgMIRCRmqmpBVUov8sloYeBy3/eMW&#10;/ml9EeRhh3GxQ7BkqsxztRqFOzejrqJYOyfE/XQkoY6Qbtz6x9k1ZEyS3v5N0ZNBV9Hb76kigu4u&#10;esfY8/B1qvj5dQv+TiqKUF5ZgKrqIgqlREmlqpq/pSomaz4mVNUUo6auFHUNWtOdrJfnyKBSGSck&#10;Pd42bngZd98lnQ3mIykhGkEBXvBwtYWz3QBK50LYDvo7rPv/H5xtzoOXU18EeVshOswNKTGDkRoX&#10;gKQob8SGOqjmsCRKQ87/jBnuivExbmocUFq8JyZzOUnGA1E0IqEpsc6YEc/0wxQ0NcYRacNFQg6q&#10;o8LEWHclrTGRlFCYPRJDbVV37JERzkhkCpLUI/IZOthKneuJpFSGBTlQQDYI9rGEv681fHnbh3j5&#10;WcOTj7l5DoSLe394eFvA198OQaHOCA5z7ZWQkZMk1GGy6SqSYvTTzXHak1CLaE7IRl8sXeGPNot2&#10;kUiI+6lraIKhtBIFlfUorNlNCWkDVnMLSnDNVVci1NcdIZ4OSkLLZ4zDf267FqU521FTXni8Y0IZ&#10;pSf7OlXU1EE6x9hVZB96+zelJwptkYfevn8bRGT6x9mzyOdGkXQLkVAxk2+hklAlpVJeUcDvP08t&#10;RTxqXrdd1UpERSU5rCzlquQjQpL7b2x8EQ88eBcuWr4QcXFRcHWxg53tQDg7WsLJfiBsLM6DVf+/&#10;wnrAX+Bo9Td4OvZBkJcFIoMdEBfuiqRID6QwAY2O9kLqcA+kRrkRV3X+Z2y0K0UiXa/dMSXeQ3VA&#10;mDKCgomyx3gmn6mxTpiT5Im5SR6YGeeMqdH2mBLtiGlxsr0n0iiisZTQyCG2iA+2ItaqiU6a46KD&#10;bVX6keQzLMAWQwPtER5gj2DKZzCPz9fHigKyg4+/PXwDHOAb6AAfLuW+Fx/39LWBqyfTkcegXgkZ&#10;6ZVQ1zkbJVRT33BcQgXVu1qSUA0ysvNx6do1/JO4IczHGRMTIrByziQ8fOeNKM/bgepSAyWkjRP6&#10;vUmou+jt97dDk1DH6L+XM0uZSkOSesoqDIpqpqHGJm0QrEipqDgHJZSSiErkI2IqoYg2bHoJt/3z&#10;BsyaPRmRkaHw4e/Szs4CFoP6wM5mAJwcLGBn3ReD+v0Fg/qcA+t+58De4v/g69IXEf42LeN4HBE3&#10;xAGJEU5qUtHxsdL0JniqXnAqARFJQFMUbpgcw99+pD3SKKIZcS6UkDtmxbtgGgU0NdoO00c4Yjq3&#10;m57gial8zsRoF4yOsENiiBXigiwRG2SNEcF2GMHUJT3xhlJA4f62GDLYFiF+tgjwsoIf5eLNpbef&#10;SMgBg4Nc4B/sCr8gZ953hLu3DZw9LGDj0AfWDhf2SshIr4S6ztkkIWmOk8K/sqb2uITyKxvVjAmG&#10;8jq8uS0dy5ctQaCXM4b5s6aXHIW1C6fhiftuR1VBJsqLclsGq4qATl1CSkCkRy7U17JPc/REE5je&#10;fk8b/L41+Lp6lFXwPVEy5VXtcLYISJDP35iEilXaMTa1lZblH0fuSwLKyt6G557/H2648UpMmz4B&#10;EUOD4OHpCDv7QbBh+rGw7AtLYm83EA5MQbZWF8Jm0LlwtLkAbvbE9u8I9hqI2FBHNXNBUriTmmg0&#10;OcKBKcgZ42TuNiLNaBOZfkQ+UxO8MD3RGzOI9ICbEuuCtOEOmBbrjNmJ7kxB7phJ8Uwdbovp0baY&#10;neCKmfHSSYGPJ4qI3JmaHJEcao1Y/4GI8huA4f4y7sgB0SGOlJCdElAwBRQkEvKxgT/x9bGjhBwp&#10;HWf4BboQV3j7O8HDxx7O7lZwdLWAg8sgteyVUAu9Euo6Z05C+ueJWkEJlZSW8g9ffVxCeeUNyCVy&#10;fuil1zZi9ozpCPB0QkyID2akxuLyZbPxwiN3o5a11TJDDspLtGl7SkVo3NepIsdRrHeMXUT2obd/&#10;U0zPx5wqevs9fVDU/M7NUd4iIn1knXDy+zjzSKWjkN93nkpBpeX5qoktv2AnDKzYFJfkqsd3pG/C&#10;gw/djYsuXoi4hEj4+rnCxdUWDk6WsLbtD0urPnB0smYSGgQrq36wtuoLGz5mZ30hXOz7YbCHFUJZ&#10;wIf4WCIy0BYJ4c5IjXLHWKafsVFat+uxw52QGumgOh6MjXLCeCYYaYabGu9JCXlRQl6YyXQzbYQL&#10;E48TZjIFzRvpifktEppGAc2KdcD8kbxPCc1McMMsPkcS0cRoZyQPsVESGurdTw1SjZExPsEOiAgU&#10;CdkhWGGPkAAnhAQ6I5DS8fV3hc9gF3j6UD5eDnD1YAJys4aTixWxhIu7LR+z7ZWQkV4JdZ0zJSEp&#10;kAsph3ahNIpKKCGBBVgBJSQ94nJK61QaKqpqxBPPvIDxY1PV5KUJEQGYOz4R16xcgDeeegiNLDyK&#10;c5mGREIis5JibV+nSDERKeoea2eR96SOxTy6aaOLiBz09t3zyOsIZWaRNGSes+UcVinTUDFFU4DC&#10;4myVeqRzgsyCkJm1FQ8/ci8uu/wSpE0eg7j4SASH+MLNwx4OjpawZdKxtumPQZYXYsDA8ymifrCw&#10;6IOBAy+ApcWFTEP94eZigcFetggPdEL0EDfEhbspAY0c6kzxaDNeT2JSmch0Mz7aEanD7BVjoxwx&#10;geJIi3XFZCGGQqJ40oZTNrFOmM4UJOeA5iW6UUJumB1HKcXYY06cIxZSQrO4TkQ0O8lTpaE0Pn9U&#10;mG2LhPoiwmeA1hWbAooIdEBYgANC/AUnDAlyRVioB0JCPDF4sBu8vJ3h4kbh8j3bOQwiA2HvaEHp&#10;WikJ2/Fz6JVQC70S6jpnVEJSqJtBCuzi4mIWBqUtEqpHVnENDFXNKK5uwkOPPoHE+Dj4utojZXgo&#10;FqWl4KZ1S7H1xf9hV1URCrLTUVZc2LMS6iadkdDJSaPr6O339MDX4m9Go7xdSksqzCBpqez4sXcP&#10;2U93YBKtKFHNccbmtldlSp3778Cq1UsxZmwShoT7MwU4wtXdDs4uNqrpzcq6HwZRNBaWfZSIbGwH&#10;oG//89CfArKy7g8nFtieHnYIZIqICPFATLgnEiJ9MCqaRHmoyy+MGuaIMZGOGCc93SigidH2GBfl&#10;gDHDHNQUPBNjKCHKQ8YCTeDj44faYGy4JabGOFBCknzsMZPJZ068MyXkyBRkT+wwN8EFM7h+5gg+&#10;zjQ0M95NyWtUmDVGBAxEpE9/JaFw30EI95PxQPZKQsGUUBAJDnBGCEUU4O8Gb28nuLnZUUAWsOV7&#10;tOb7lvduw/cs9y35/gcNukAklEP5nGBLVp4ZRFKt2arI0cg0wsfMweds4/7MsT07n3JglO02BZ0i&#10;PVcwDlzVEHF0jtbCydClRULmkC7c+RSQiIgoCfFx7dpBlBA5MQ6oLfqyaQ+ti7a+XMwj8tLQJNRR&#10;F+yO6EhC0jQlhTIF00KBguIwoVAoKeRxFcEgx1RZRwlVooACKqlpxH0PPozoqEj4uNhjdEw4Fk9N&#10;xS2XXYwdrz2DXTUlyMvegdLiAtZuRSLFSiSniqSyrkqoQAd5XG//pkjTX3fR268pSiD8jbWLcZt2&#10;Eam3iJ2/mxMiak0xBSSUUDbtw/UUgN776Dqyn9aYCkYfY3OtUIzc3Axs2PgS/svUc8WVqzF12lgM&#10;iwyGL1OAp5c0QznC3cNBJYGBLHD79P0b+vX/u2qCs7Htz0K5LxPQBRgw6HzYMxV4Min5+jhhsI8j&#10;ggY7ISLYDbGUUFKkV0svOLm2jwuSw6WzwCAkBg+gICwxcTglFMnfdrgtxlJEEyT5yPkfykjG/kyI&#10;tMP4YdZKQlOi7TBhqCXSIq0oHMpnhCNmMAnNiLGjmOwxnduIhGbFuWHGCFc1lmjUEGvEBQxClN9A&#10;JaFQr4EI9bWmgOwxhPIJ9LODn7ctfBV2SqIuzjYUqjXf16ATErKS90sBD7oQ/fk59O9/Ls7ZvDML&#10;WxTZGtkya4IIJweybmN6OjaRzWRb1k7syMpETn4uobC2bcarr7+MjRtfQ1ZWOr+QTOzM3IGszAzW&#10;CrhdTrYiK3snMvnYTiLLLO4nm49lc5vsHCELObnctgW5n5ubA0N+PvJycpCTzccyuR3J5f7yc3PV&#10;OrmdLceTxedzm1xuK9sLsk4e25mVjR2ZGhl8T5k5ecjON/D4CxRye2dOLjKyc7GTZObmIYcCyKMA&#10;ciSZ5FKGfO5OPq+wjIUm2cHttvKzycwvQi7/NFkFpdhpoIAMpcgwlCGjQCgnFUg3YpDtypDNbXIU&#10;FEcLuQr+oAXKKo8yOkEx8imi/IISRS5v51BKOaz1m6KSEguEbP7JFZSMBl9TUd6K3MIK5B2n3ISy&#10;E/D5Gtr1h1rDY+JSicg4Hug4RsEwkbSQz9c8sd9ydV+DSYfPKS6RZFVMMVIipFBEoAaoSrLh91HE&#10;z7+iEEWV/ExY68wvy0NBpQGGijzklucguywL2RXZKKyj7Lk+r4KfCaVSIE03lVW4+667MSxsCAa7&#10;OWPUiCjMSRuHm6++FDu2vIqGen4eeRkwlBhQKK9HKeazIMpnzd0Ugxwjj9W4lPdYRIrLKrmsVJLO&#10;L+S2pICfm6QyUwqMqH2VKPIFFmj5LNDy2pDPz8DA79Qcsq+OaHscbSniNuYo5jYl/J5K+N2V8jdS&#10;otDul/C9CsV8v22FpMlcKGqBiYFps5gVBaFIUawoVFC8ckwtFRtJtEbkPJ+htKplWc7HZDt9ROD5&#10;hYWKAnl9fp/ahQiruKzkb0r2L79bio/7KuFrlfI7LFG3T4imgr+FygreLzLwPeahsqwA9dWlKCvK&#10;xfYtr+OZJx7GTTesx6JFUzBq1HAMGeKNwUwv/hSQr48rXFxsWeD2xYABlAwZSKTJTdKAtUy9Y9sX&#10;VjYXwsb6Arg59kcgC+9hlM7wIZ6IDHZBZKAjYkJkcKiIxxOjI92QyhSUyhQ0irJJpnxShlgiNcIa&#10;4ymgcdIcJxIaqg1GnRzjiikj3FS3bGmOkzFAMjZoSiyTUpQdJkbaaANUo2x521aNE5LxQtO47fRo&#10;6THH50U6YZxc5lu6ZgfbYLifBYZ49keQxwDVVTzI1waBvnZKPh4e1nBzteT7tlTisbYeSPnIbTnf&#10;Zcn7A5gA+1DC56Jvv7/hgr5/QZ/+f8M5O1iwK1iQbyNbyFYW3HJbpLOVUtmauQ3bd25DRuZWbN3y&#10;Gr+A1/DmG8/hsQfvxB03X4777rgGrz33IHZseBpbXn0Cm199Cts2PI+MN19G1tbXkbP9DbIBeTs2&#10;oiBzMwqztyCXt3dufgXb3nie2z+LTS8/hY0vPYnXn38cLz39X7z4+IOKN555HNtefg5ZG19F9puv&#10;YeeGV7D9tRewhY+lv/Yisja9ipzNryNv6wYU7tiM4p1bUZq1A+XZ6SjN3YkigwiLBVUe5URxGgws&#10;zAoLUMgfltzOp1CFHIpvZ0Y6MjJ2qKUIMpdCFDJ5O5OyNBTxefxx5hZQXHl5yMwzqJSiJMQ/YgaX&#10;6ZRPOgv2HYWV2F5YRaoVOwqqmG7KKb4yisYIC/g8FugmGJiaCiiiAspHKORtIwWUXj7FlMM/V3ZR&#10;W3gcihJSSso0WGBk8XiyeDym5BRU830YqSKVpEKDz8llAZPL95TL9KVBQR6H8hVZsNAoZqEgcszj&#10;sRm4fREFVFBcwQJAE45a8jPRBMfHmU4MJdWEz+N2sk0RZVTI5xbwvRVQ/AXcfyELKwO/o9zCXCZE&#10;VjSKslBcw++skhWJom2Uzg4YqllZqcpAdmU6Mqt2IL1mO4r3FyK9fBvyqrJZGGWzMMxDRWkBbr3u&#10;WoT4eCPAzR0psbGYljaRBci12LJjE0prmVQNrBxRbPksdPIreGyV1aSWt2souWpkUzpZPNbj8JiV&#10;zIv4efE95ZVIAVmjUVzF98CE10JhCwX8PlT65PeTz88ujwW1kKtgZYJprhXyGLczRy4l0RFa06s5&#10;NKm2RyHfZxF/HyX5VRoGgfcNFDB/08WsXBW1iEiEVczj0uQilQktoRaWyHkTSr6Y/z9Ffst9VhQU&#10;WorN5/NE+HmURC7loMHfK8ku4/dAEeVQFrn8H+ZRGPltMFA4Cqbo/DLZj/bZyu0CykeQ50lFSt63&#10;/F6lElFSLpeBFwkxsfFYSnhMleVFqKkqpnSyUJCzBdk7Xsf2jc/gfw/djqsvXYzpk+IQO9wXwUEO&#10;8GUq8PKwJDbw8bKHu6stbG0GYkA/imcQE4DFAFhZEiYBS6sLYWl9Iewd+8HVwwKDva0wxNsS8dzP&#10;aApnbJQ3Rg11w8ghTkgmclG4cRTQWBFQBLeJsNea3aIolmhnpiAnJh2mHzIxUmZAcKRYnDA11g3T&#10;ZY64BE8lI9lWumlPS+T9eHfVZDdW0tNQW4weRnlRUpPk/BFfZ8owCmiYGyaEO2M8GcfjSQlzwfDB&#10;NghyH4AAMth9IHz5nr09rSggK7i4UThOFI/DQL6/AXzfAylcSwrIGjY2lhTwAPSjiPv0OxcX9Psr&#10;zuv7f7hgwF9wTkbGduzcyYKXsslkmsnK3oEMFuQZ6W8inaLYvvU1bHz9WbzwzMN44r//wj23XYl/&#10;3bQOd1y3CtdcMhtrF03AZcsm4R+Xzce/r1mGO65aijuuvgj/vu4S3H/LpfjvHVfh8buux1P33YTn&#10;HrwNrzz2L7z2xF144eHb8d9/XsVtV+CmdYtw49oFuGHNfFy9YhbWLkzD4inJmDMuDivnTsD1qxdy&#10;f2tw9w3rcPuVK3DNynl83Sm4+dKluO+Wy/AwJfjEvbdw33dj6wuPIHfTsyjJeI0iehOFlF5O+kZk&#10;bH4V2za+iC2U3puU3hsvPYWXn30Mzz/5MJ569H787+G78fC9/8S9d96Me+64EQ/ecxuefuw/2PDy&#10;08jYtoGJaxs/p62U0k6UlcvVN5k6KLb07CxkMU1Js9lOkq5EVEbplFM+J0S0g3/iTKakbEom5zgs&#10;ZCRN5Z0gXwpzFsYGpjGhwAS5n19QwIKZKY5CbE0RC0VCSZxovmMSYoGpUXECiiZHicdUQoKehASj&#10;hDT5GJGafEk590ch78ym4FmAFPOPLHLKMfA4CwqZ7gr5HgsoI0qUhYtgkAKAwpSabzELhEJKNY/p&#10;VhKuNIlJ7bOsjO+3gJWA/HTKbScLiByUV+ejpCITJZWZqG02oGFvEer2FKDprRLsfb8cDQcNOPBR&#10;OZrfKsDBdytxYF8Z3t1fjb1MRzetX4nBTtYIdLXHqOgIzJ8+AffceSNT9CZUVjE5FWzlfnNYycij&#10;GFko8r0VsjArkoJLUhGPNVvO0/F9SRLNpnizWEnI4veVJYmWn1c+xSpXdC2kiAr4ORe1UKjgfliY&#10;axKS/bEg5D5PSIj7UCIyQR6Tz5LbtocmGn5XZshnYXuiOVUfPfkYMUqomPI5Ae/zsSL+Xor4Wy/k&#10;+y/i+yriMQlaquF3zPd0XET8bjX5nBCQJiH+vikgo4TU56LeG3+HCv5eSXYLOXwd+U3mETXFFLdV&#10;75HvtUClJIqxokq1WohspEVDUOLhNlqSZYrj+mJ+fvL7K2DFUiqnIp9SHlsJKz+GHFZKWYF+841n&#10;8dhDd+Kay5Zh2oR4xAz1Rqic/xhsh7AQZwQHO8HLyxJOTv1gb9dHzWotY32smIIGUkI2VgNhZz0I&#10;tlb9YWN5IawtL4Cd7YVwcxuIwf52iAiRyyTYUziUQpQXxg+nhCJckRRij6RgO6YdB4qIIqAcxsil&#10;tIc6YCzT0ASR0PAWCTH5iHimSPppYXqcB2ZK1+wkb8pIE5EMWJXecrIU4YyNcqDwbBVjouwxgfsb&#10;H06RRThjEuU3kfKZFCmdE3wwjscVF+KIIUxA/m4D4Ee83S3g4WbB9DOIAhoAG/t+sGTCs+B7tbSU&#10;3n4WlK4FBg7qj378LPr0O48iIgPPQ58Bf0WfgX/FOZJqtr3JAnrTS9j06tN49bmH8fJTD+CF/92D&#10;Z/57Bx6/72bcfcs63LB2vhLOpQvH4vJF43DF4rG4YtFoXLEgGZfNS8Sls+OwbkYMVk8bjjUz4rF2&#10;ZhLWzR6J9XOTSQoZxe1G48qFqbh26QTctGIK74/CRWnDsWhsBJZOiMTFk6PV/YVjwjE7JQQzyKzU&#10;MMwbPwwLJkZhIZk/YRjlFIFZo/n4uKFYlBaN5Xy9NdzXNdznP69aiIduW41n7rsWzz90Mx647TLc&#10;SSH+44rluJGyu27NAly9ai4uWz4DaxZNxsWzx2LB5CTMT0tUzBkfh1ljYzBnQhyWzhiFtYun4h/X&#10;rMaTj96DTa8/h9ysLSjIY8GYvxP5eUxLedlKRlmSjFjYZlAgGSycREY7KKPt/JNu559VpCSX+Vbn&#10;ehQFLVBglJg0C6pmQt7P4x9CyG+D9ng+/3z5/BO2RQr9loL/OJSFggJRTXlGWICxFpvDwuQEko5E&#10;TkxrPG4N+QMTFro5FJAkMFOy1bEzZfKYDCxIispY4+SfONuQoyhgAimpEFGxNllJsVSyYCriseYy&#10;2ZCCwhwKXf74TCA5Geq8TJFBruuTj/LSXJKNumoD9u6pIOV4+2AN3nu3Fp9+0oTvvnsLhw4dxFdf&#10;78G33+7FkcMHcPhQI47+uAtHv9+Fn3/cjyNf78bP37+Nrw5W4VZ+9yFO/RHG2tqooX5YMWccXn3y&#10;HrzTXIivPmzAwd0FeGdvCXbVlaCGNeAKvo/iAtbYmZ4LSGFhHmv4PFbWrEWc0oxTRKTpSKYEkoIw&#10;h5+znNeTCkYBE0IhP08jBfxcDRSRIE2QgipoW8HPWsmoBSUg4YR02qKep0TUDlzfmU4o0qzaLjxW&#10;JVJWVIoUIh8N9f5EsERkpSHPYYVDva4gqYOVEEpGE44IiTDBF7IyU8AKiSDbSBOvyEU4UQnieyWq&#10;eVlu83+Um0dZsRKXzwpAPn/PBkpQHQPTtRyDgb/ffAMf57KIj5UyRZVV1LLyWKPuF3JfZfweS3kc&#10;pfzvlBZqTW552enYsvEVPPfkI7jrjptw6erFWLZwOiaNjUPkEC+4UzTOtufB06W/6hEWFOBAAVnB&#10;waEPa/p/w0AWrINYwFpZ9qVs+sHaQsTTH7a8bcsUZEcBycSjzg594eNpgdAgR0SHuSIu1Amjwpl4&#10;RELRPkw67rzvzPThxPQjApI0RGkMc1ICGse0YyqhidL8Fu1C8bhj2giNGRTPLApo1kgf1UV7KtOP&#10;ILMnTJZedUxCY5iEUiKsFSIiOZ80JsyOCYj7ZhqaPNwTU0f4Mk0FYOKIwUjksYb7Wh2XkJfrQLi5&#10;DICjI9+nHeXD9zaQ73EQ37+FJRMRRTRo0AD0H9AHfftSPH3P5e3zMdCC21hdQGFdgHMe+PcNuJ9J&#10;4r7brmBBvYQF+TTctGYWbrtsLv5J/rF2Bq5fMQnXLBmDqxaMxI3LxuDGJSm4dn48rp03AtfNjcFV&#10;M4fi0snBWD85BFdMC8elUyKwdnIE1qSFYfWkIVg5MQQrJwQrVvH26rQhWD8jUq1fMT4IF40NwIpx&#10;QWrdqomh2rZTwnHJzCisnB6J5by9lM8R5PbF04ZiBZ+/bHIYFk0IwUJuLyzmc5dPjcDq2dFYvyAB&#10;ly9OxqqZI7CMolpIYc2j0OaMDsWslGBMl+usx/kiLZa1hKRAzEoOxtzRQ7T1vD01fjAmRHvyx+CG&#10;iXGBWDgtBVetXoDHH7gN6W8+j6LcLTBkb6OUtiKPBWhufhZyREb5+dhJmWRQNOkskNL5J9nBP8MO&#10;LjMonQwDU4MpBblcCtr9TBbo2fxDtI+sz+ef0gQ+R5oIT3BCRnk8Do0T55lypaBkKtNEZITykcdE&#10;UAoWfnL+SdUiKR2Br2/Kzrws7KA45FxNaTULjaIsZOQyWZMcad7K28YEtBPVtUXYs6cab7/diLcO&#10;1KG5qRS1TDVVTB611Xmop2gqS7JQyM80d+cbyNr+Cna8+RwytvBzznkDzdXZ+PCtChz++gB+/eld&#10;4Md3gJ/eBg5zeWg/fv1+H5d7gC+qgY/LAKahXz+swK/vlODXT+vxdc1O3LZ4EmKdLkCSx0Ckhbjg&#10;6lkpyH/2Hhzax22+5HM/qOFz63Hs4734/v19+Gx/I96ur8AuSrK2OBtVhVmoLGIaK8pFUX42C2BK&#10;iQlUnfOQph5KI0+aRaUikSfJlYmAn6lQyM9VKGCBqApHSU0kTwpYFoa5UrMnUsPPYaF/Ak005jGV&#10;1cmI2DqWkFEW7cDjMkjBzmR/EkVCBeVhDqN4ZV+SgilpUqhgEiFKWvw8DPzdaec/RTCtkfO06jec&#10;R3KZnATKqJDSL8qXz5uVA36+JaSYQpL7BVwvGNfJ42p7/icqS/m7LchC/s6tSN/8Gt548Sk8ct+d&#10;uJqpee608UiJH4ZhoT4ID/bAkABXph8XhAa6qq7IAT52lIgV009/WNuyUB30V/Tt93/kLy0S6gNb&#10;6/5MQFw/6ELYWlwIR5u+cGVS8KTIfN0HIIiFuVzmIFauYEoJSXNXqjTHRXopCcklsseS8ZFuGB/l&#10;xpTiSlxaaJGPCTIb9gwZoBrLxMMkZNocN03Ew/Uy5seI9KaTprikIZaKkWFWvG+HMeFMRENlUKvs&#10;ywdTEwZjGsvICSP8kDDEBWE+Vgj0GAQ/IhJyde4PB/u+sLGliK1EMOernn4DBvTlZyFdz/tz2UfJ&#10;p3//81SXdAuKSra352dxzoK0OKaLGMwfF4lF48KxkvK4cm4cblg6CjdQNldTNFfPicGNC+Lwz4uS&#10;8c9libh1UQz+uTgWd1+ciPtXJuGupTG4eWYIrpnsh6vT/HD5pMG4dIIv1ozzxupxXlx6Ye14b1w6&#10;0RfrJ/lx6YdVqR7qcdluHbmE91eMcsPFKa5qedEYDyzh+qUTfLCMz1meNliDt5dO9MFi7s/4+NJJ&#10;vmo7QdavnBqI1TNDsXYWhUQpraQIl1Fyi1MDsHi0PxaNGoz5rB3MZq1gJiPqbH5Jc1lTmJ/sq7a7&#10;hJ/B6ilDcfGEUMxP8WOM9UIy47HUAuZPjMXDd16JjDeeRB4Ly5ztr6EwZxt/2KzJ5+5kKspm4ZvD&#10;VESpiIzyKaN8ykiWlEx6Qc5JZFBEGnwOpZJZxAK+HTJZ+GeRbJHVcVjwtaKAEqA0iDSHaVBMx5HC&#10;krXK/PITSFMh/6jZlKVGMSnivrkt96dh+poi20yk522HoSIXhvJspOduhqF0J+qaS1DfzFSQswGZ&#10;Oa+juiaLCaYah5hefj7yIX469Da+/qwJH71XhffeliazEry1qxANlRksEF7C68/fh//95wY8fNeV&#10;+N+91+Dlx25FRfYL+O49iuWng8A3u/HrZyIM7vPtEny1Oxff1GzFd3nP4dvtj+LLzQ/jkzf+gw/f&#10;eACfZTyD2idux1WjwjDa9u+Y4tkfC0Md8Y/Jsdhx+1q89dpD+CL3ZfxYvgXYUwC834BfP9mLXz/e&#10;j2Mf7cOh95rx5b4avF9fjD3luagtykR5XgZK8naiIFf7znMo41yKKY81aYM0L0lTIz/DonzWwkkh&#10;P+tCKRCJQaDkpfaeJ1BGWvMnKwECC+wTdCQiioYFeUd0JCHVpNUhIhIRinQyOUFeexRWmSD3hQoK&#10;iK9JVLoyws9Ag58RBSQiMlBChfz9nYCpib/BQv5+iyj5IgqoOJcVAAqmhImohGIRShV8nOsLc7h9&#10;NrfPKVKPlfHzFopzWUnIZKVx20a8+vTDuOvmK7F22RzMSRuF8SOHIyEyCMOCPTEsxAvREX6ICvPB&#10;0BBPhAW5qx5rg71tmYQGMc1Ib6/z0J8C6jfwryx4/04Zncva/wWwltkOrCgiywtV+nG27QtvFwsE&#10;ecss07YYFmivLvYWM8QB8WGOSAqT1CNT5LhhlBDuwvvOXEpCkvNCzhQPK8TRAmVCERkTkIK3lXRk&#10;njgZqEpJCTJGSHVOUBOXOlNq9hSdnToXNGaYHV/L5iQJjR0qTXturKB7YfIIH62yThGNifZGTLAD&#10;QrwsEED8PCzg6ToALi3NkNY2F1JCTEJMOf0H8HPpez7lw0RoNYD0h6UFJTVIzpGdrz4jG27v4NgX&#10;58xOCcLs5ADMHunHwtkPl0wMxFWzhuH6+TG4dk4k1k9hwpkUgKunheKW+ZG4bUEk7lgYhX8vicK9&#10;y2Jw/0WxuG9pFO5eFIF/zR+C2+eG4MaZAbhmqi8um+CJS8e5Yd1YV4XcNt6/ZLSjWl420QOXTzRu&#10;p62Xx9ZP8cXaaf5YNdkXyyd4YFGqMxaOclIsGu2MxWNcKAx3LBvvjqV8zrKxXPL58tjy8R64eKIX&#10;VkzyYbLyZ8ryx7LRFFeKJxaRhSM9MD+R8ol1xKwYezVYa5b0jY91wLwEVywZ7c2ExtfmZ7FiQiBW&#10;poXjorRIfk6BjLBeWDgxErdfsQibn38AJZmvoiz3Tf7Qt6Agh6kodwcLpQzKKJMyymZBzZRDIWWQ&#10;dMFA8bSwgwLSyG2B6ymYdNawW0OBGSnUyGCtcKeiUGEcW3R8jBH/uEayRTpt4Z9Szk+dQO6bbivN&#10;apSdgcKhPBU8VlN2GtL5PrYgp2QbJZSBsrpcvPV+Hb6kbL74ei927y1AfUMm9u3Lx0cflOP7rxpx&#10;7Ie9+OXHfWQPfv5hN47+sAs/8fGfvmrG1x9WoaFsEzY8eycevmMN7rlxKe66egH+feU8vP7wddhf&#10;+Cp+ercY3zRn4m3DS6ja8B+kP3I9XrtzNbbdtBRFV81F0brpyGBy37B4NDatnITtV87Fw7MTMddr&#10;EFIGnoNpbhfgIv7pbx4Thv/MTMTj80bhpeUTUXjzSux7/DZ8sPkJfJT7Or6sSMePu4rw8zu1wIfN&#10;+OWT3Tjy4W58/24TPtlbjXeamZJqi1FdbkAxk5KMkM81CKxZM9lKoVnEz1TQOpZIEx0L1xYRSVOR&#10;khBr57mKFgm1omMJGcePtUdPSEh6SKq0VlzRhkpFniwpHlNaS+iEjAxKROWUUEvTHd+nUUBFhSVM&#10;K0YoFv6OSwX+FoUyVrDK+Jss52dbwd9+JddV8HZ5fgHhOiFPo6qwmAmWibuEcCmPZW3ZipeffgYP&#10;3nU3brnqMqycNwXzJyViQkIYEiN8EB3shqggV0QGuSGSt6Wn2rAQDyWhYaFeCPRxgDOTjNXAv8Fi&#10;wF9hOejvGGTxd/QnAyzO05qXrC9UhbENl7bW0vR2Ptwd+8PP3YrysUc0U7hMPJoY4aLmfEsaygQ0&#10;zJmFv5smoHCtA4B0SBgp0/OE2mNkCGUR5kD5uGNSjIeaWFQTkXYuSFASomykGU6a5SYZOyjw8TSR&#10;EpOPbDea0hkVbk2pMfFQQqlyPkgeI6N5X2ZbGBfFbflaE/la46I1xsZ6IznSA8OD7BDE/9Jgj4Hw&#10;dhugmicd7bX3asUUNMiSMAkNoIQG9GfiGdSHn8UAwkRoJU2Ucr8P7JiCJD25ODMJzYxzYxpwwcwY&#10;R8xmgbwowQErmUrWMa1cykQjCWYtE8llE71xzZTBuGlmMG6bE4pb5wTj5um8P9UHt1E69y2OwMMr&#10;huPhldG4Z9kw3L5wCG6aHYDrp/vgumnex7l2quzHSy2vniwConTGu+DyCa64cpI713mqdVdNY0Ka&#10;7I2VEyiaVMpnpC0WJNlgUbKdun/xOFesopxWUViyzQqKaPkYyinFntvZYn6CNebF22BxsguWJLth&#10;YaILFiRQZInOWJTkigW8PzfOAXNHOGBJCgVGZJt5cY6YE2uvmB/vxOfKawTi8tnRuHRWDJaMDcGM&#10;BB9cPC0aD/1jJTJeeRAlGS+hNPsNFGdvpIg2I5/JSGSUm5uuZJTNmrIIKSMvt0VEGjuOk08MpIAi&#10;KsQO/oG2szZ9ghLFNkWpYjv/uMIO/nk1ShTpAv/E0lNPo4SSKqGYtHFKCqacHCaz3FYwIfFPnCtd&#10;3xV5LFBzSQ7JbsFY0GpkF25HVtEWFFVnoPmtMnzy1R58/s1efPhpHd59vwKffFqNr7+ux3ff1OHQ&#10;N7X48ZtqHCG/fF8D/FgHHGbqONKIXw414tcfd+OHz6pQmfMUHrn9Ily3YgyuWpKE9XNjsWJiKK5f&#10;mIinb1mKzfdfhmevX4A7F6fgyvFDsI4Vp+smDsEDk4fh8QRfPMHa272sNf4j2AZ3xnrirlFBuDjA&#10;AqkW5yCx3zmY4PBXLAuxwbWJfrgikonbqz8ucuuDW1gIPJAahpdXT8OGG5Zh4y0rse1f65H3yC2o&#10;ff2/eMewgfIrwOF3a/HLp3tx9PMDPN4D+PLjfXj/nSbs3l2FqmoDC9idyMvPonQoJ36uQpGCNXPK&#10;SOv1KDLSmp00EbGQN5GRdA5R5+Z0JUSxmKAnHlN6SkLy2tmlTMulTM0lPDYFj5NIxwElJSYlJaHj&#10;yYdpqaDKhErVYUOdu1HiOSEfoYS/zVJSxt9/OStaFZROBRO3UEmq+F+pJrVFBtSXFHCZjxqmzyr+&#10;Tivzc1DB/1lZzk5FRW4WinZux/bXXsKLj/8X/7n9H7hu3SVYNns60lISkDg0CBE+tojys0FskCMS&#10;w92RFOFJMXggNlRk5ExpOCLE1x6hTD/Bfk6s+dvA2a4fLCmhfheegz4XkL5/Qd8BIiJNQlYiH7u+&#10;LJj7wZXy8XIZgEAva4T7y6WsHZl65FIILhgZ4YgUkkpRyOwHqvlNumJTRAr+HlPl2kDDuG6onAti&#10;8qEY0kbIJRlkhmst2ahecZSLnBsSAUlnBElCRglNpFSkV5w2aJUSCm+REBPR+OHaYNexLYyXyU0p&#10;MpkGaEyUTAfkSkEykQnD3ZHI/0tUkD3fDwXk2g/uzn0p5QtgZ30eU46kQMqYaXDAwHPVIFRJPnJu&#10;TJomZRYISyYkG35G8tm4uQyEj6d2yYdz5shMqpIEYmwxK9oG80fYYelIZ6wYzcJ3jCcuIatS3bF6&#10;jDtl5Im1Yz0oDUqESeX6qX6KW2YF4o75YbhzQRhumxeCfy4Kx60Lw5icQnEz7988l8KaH6zuK/jY&#10;dTMHY/1Ed1yS6sBU5MD9O/G2I1am2OGikTZYnuyAFamuWMnXWzWWx8DXFtZMoBQn+mI1pSjrLk51&#10;w8Vj3Lgt4THK/YtGk1GuWEYWUUALktwwT8Qz0h2LR3liaaqPSjuLKJh5ia5qxLCMHJbRwnJbBmzJ&#10;4C1JSAu5jWwnXMREtWZqBNZMG4Z1FNLVS0fjfhZYL//3Jmx/6UFkbnoCudtehCFrAwrztrLQ2Q5D&#10;nshoO7Jz0pGZy2QkHRgonEwKJ4PLdBZW21lL0yjAtrwibGcBtV3EUlyOdNYyd/CPvZ1/8K0smDaz&#10;gHrTiEFDHtvKP/Y2/sG3kx2yZIG2jbXvrXmUGAs/OTe1k4VdpiDt65SOga+dz+ORXml5uTmK/DwZ&#10;n5XLglLIRkFBNgpJAWv6BkMG8vPTkZe3XZFfuBXlFNC+d8rw1ff7cOjHg3jnPbmeymbU1ryJzz+t&#10;wM9H9uDXo3uAo7s06fxQjZ+/LcORLwvx06e5OPRRNj7cvRn7ql5F7qZ7cO8Nc7CQKXRCpC0mDbPG&#10;+CGDkOT5N6T6no+Z4VaYO9QGUwb3wTj3CzHZuz9W8I9zz7w4PL1wJP7FGuUdYfa4gZK5PMgKV0e7&#10;4apEb8yjkNL8rDGFtbg5kc5YleyPqyeGYy1FtCjIBnNYq1viMwAX+1vg2iRWrCaE4Xpy9bghuHIc&#10;b0+Pwb8vnoQnb1qBLY/eirqsV/BufS6TWxOT3If45cin+P679/HhR3uwb38NmpqqUFtVgSo58S1N&#10;SPIZZ+fCkJunElKxFLos2KXJSc51yNgw6Smpek4aRETa+C3poajJhpJqkZA2e4Yp+vIx0iMS4vHK&#10;zB2ZPJasFhFJN2lNRIS/Uxkvl0cR5YmI5D2QfL6PAsqngCnIwN9pfr6cF5MkWMzfWKEaclDERFPC&#10;/ZfzOCu5/6oSwsRfkpOF7C2bsI0SefPFZ7Dp+SexhcsdrzyHnM2vwCBN4ZtfQPobT2PLS48zPT+M&#10;V5+8H88/eheeeuB23Hfrlbhx/XKsnD8ZM8aNwJgRoUga5o/4cB+MCPNGQrgXRkf5sPbviZFMJnJO&#10;JjrIgWhjc+IppPihPogJ90aInyM8HAfAjqKxlIvLCSxsLQedh379/4Y+/SglaYqzPA/WTARSw3dz&#10;HgBfDwsEeltRQHYsvB3UxKNyGYSkcBGQdLV20GY9kA4Hke4UgyfF40EZuTONeDKNeDGNeKvz1hOZ&#10;RsbLVD3SHBcjTXIulAqTUIuEtHNCWhKS80HSFKd6ycVqY4Vk9gTZTtKPIOeDZGaF8dFMPi2IhCZw&#10;+9Hcb/IwHudQmeLKgVDSFNGICGcMDbJFgKckoAso5PNgZ/U3WA36Kwb2/wv6kwH8bEREMgDXSgbk&#10;WvdVyceW2NtSWg794elG+XjbIjTQEREhzjhnVrQta/38I8YwOVBAS0a6YPloT6wc54NV432xYqw3&#10;8cIlTEPrJvnhsrTBuDzNH5fz9uUTfVRCunwSk8tkX4ppMK6d7o8b54bipkUR+MfSYbhtWRRuWTwU&#10;Ny0Mx40UlXDDvCG4gilqDVPMGqaYyymyK2f4c/9eFIgjJUgRjXJhCvNlGgvAugmDKUJKh6weK+ea&#10;fLGSMlHwWFdwuSKFkkh2x3KKZjmls4xyWaSkwhpCrCOmylQVI5wwM8EVc0Z6YO5IT8xKlGkptFlj&#10;hVlcN0sm7lOT97mpWWZlqvN5I92weKQr0xJfg6+/amKQktGls2Nw5YIkXLtsLO64fC4eum0Nnn7g&#10;Rmx47n6kb3wK2dtfRt7ON5CfuQl5WVuRtTMDO7NysDM7Tw2O3ZGZi+1ZucjIldkRtPE823KKsVXI&#10;Y+LJp1gMldhWUEO51FAytXiTbODt1wuq8Vp+FV7Lq1C8kVeON7j9RrKFNc5tRVWUliYuJSSD7I9S&#10;yilUM1JkZWUjPysTBawxFrIGWcSkVsjbhuwMHut25Ep39EzpKLAZOZlvInvnRmRnbEBuFtNe/laU&#10;FadTNNl4WwT07S78ePgAvvqqAe+8bcBb+7Px2YfFOPYDE86RXUw5tTj6VRm+/YDC2fUG9pQ9iers&#10;+1Gy7Q4Y3rwNO164Hs/dvwK3XzYBa2YPxUX8zlelBWPtlBBWOIJZEWJqmRTMhByGm6ZF4J8zo3D3&#10;/Dg8ctEoPLd+MjZcOwfbr52P9MtmYsfls7D16nnYfMNCbPjHMrzyzxV49o4VeOLOlXjy7jV45j+X&#10;4fn/XIGX7r8cL/57HV64bSVeuGE5XrpuKV65bjFeZ8raeuty5Ny7Frn3r8eWO1fhhesX4rEr5+Dx&#10;axfiKW7/yoPXIfPVB1FXtAnv7i3GJ+/X4OMPG/DZJ7uZ/N7G11+9j08+eBvvvbUXe5vqUVdZhjLp&#10;xCC97ViTL2QNv5CJt4ASMrAQPiEirWddTh7hUgZDS9OqdLkXmaixYOpKuhpyv20y0qMnJCQDobNK&#10;SikhVmIoisxiSomvrzUJa9NNZbFik2OQcV7S1Kb1CMzP52vzvajOGRRQAbcpYIVLOgaU8D2UcR8l&#10;hnzky3+D0tny6ot46X+P4JG778CtV63D+mXzcPHsyVg+cyJWzZ2K9Utm4cZ1C/GPKxfiurWzcMWK&#10;yVi7eBxWzEvBkhkJmDspCtNTwzExKQBjYn2QHMWEw0SRONT1+DJuiCNGhNojgcuEUAfEhdgjVs7P&#10;KBwRy4JxxBB3RDINBXlbw5u1dicbFqoDWNj2+X8Y2Pf/YMH0Y2VxPmv852GgyIk1fBl86sRC1sN1&#10;kBo/E+BjhVBfKwyXSx/IJRcooBSm9FRWlsayMjROBoJKTzfeHxcl44O8+Lh0hvIgIiVJQjI+iFAC&#10;qZSBdNEec7x33ImmOElCcv7neKcEonXR1iYvlWsEiYikR5zMKyczKsglvqV3XKo0y7UwmnJKoYQS&#10;h8r1injc4faUDwUa7oBhIbYIGWwBX/d+cLE/D/bWFNBAfh79zkH/PsL/wwBKeaCS0PlKPvZMjs6O&#10;cllvK/h6ySzb9gj2d8SQAEeEBzlhaDAlNDG0D9KG9MWs4VZMDkwmLAAuSQtSBcCayUFYnRaAlRP8&#10;sIJSupgyWjHOG5eM96GUBLlNMZA1Ci+sZVK5fHogrp4Tiuvmh+P6+RG4Zg5rlLOCccWMQBKkWD+V&#10;qSLNB2vTfNW6a+ZSTDP5ury/epIP5eTHpBRM4YVxGcqU5I9VowczMQUoLk72oXS8ufRmcqK8kjwp&#10;Hg8sTXDHkng3xQLV1CgT+PFLlon9ImzVyGKZykJ6jcxK8lFdGKUPvTAjQWiZcVbhzfVelJEr5iU4&#10;YEGiExanuGPZGH4WEwKxako41syIwhqmIumFt2ZuEq5cPgm3XD4f9968Go/fewNeefJubH31cWRu&#10;eQk56VuQwz9bdsZO7EzPQLqQkYnM7HzVJCMnfrNYGGXkFFEUhdiSWYg3M4uwOasEW3Ik2VRhs6EK&#10;r+dXUjyVeF1RjtdzKaCcUlKCN7KLsIlpaivFk8GaaWZJJTKYqrbmGrA5M0exXU7KZqajMHMbiiic&#10;gsytajCxDBx+5ZlH8PQj9+Cx+/+Jxx/4Jx69/1b8996b8d/7bsYzj/0bm197DMV5G7C7Po+FbzV+&#10;+mE/fjn2NpPOQRw5tAc/fdeEI983UTzNTD2NOPZtDQ59XID3GjdQPA9h50s34o3H1uHF/1yEZ+5e&#10;hGf+vRDP33sRWYHn7roIL9yzAq/9ZzXefHg9tj9yBXaQ9P9egfwnrkPRkzeghJQ9cSMqn7wRNc/c&#10;gobnbkPzi3fg4Gv34PMtj+KL7f/D55nP4LO8F/FR0at4r2wD3q58E/urt2BfzVbsq9uBtxsz8MGu&#10;bHy6K0d1aviO/LTHgGN78vBT3VYcq98M7NoB7NnJAJeO7+u34IvqN/EJE96H3M/+so3YX7kVe2t3&#10;YHftTjSRXQ25eOdgBb76ch9++P59fPfVBzj01YfkA3z9+Xv4+P392LerDtUVxSyIs5DHmr4Molbj&#10;U4qKIGNqpNeY9P7KymFKlopKjnT+0C77nsHUKkhhL1LKk/E/kkZaElJ7dKaLtp54WlOCgopKGKoq&#10;lXzSpfm45RxnJm9Lj9BMpul0mdEkLx8ywWilDP6U98PKVm5mNor4+ytnwikryEcpU3YxKz75mdux&#10;Y+NreOF//8U9t92Ia9atwIoF0zFv0mhMGzUCY2PCmBr8MCLECyOCPZEU5otRwwZj7IjBGBfvhdRY&#10;d4xmKhjNgncME8AYFrSjWNAmsxAdyQI+SWCBnSgMtVeFakyoNYYHWRArJaPYEAcMl8tSMylHkKHS&#10;aSDAQc1YEOJjC1f7C+FoJReWYy3/Aha0ZECf/2Ma+jtsWNu3ldmulXz6Mf0MhA/lE+hrq6azGRbi&#10;iGi55g8LcEkUIykQmfMtlcclF4tT3a1FKtIsJ81vTECjIwTpnMBEQlKHytggEZATRnM/MlhVRCQC&#10;k+Y4Od8jvd4k7Yh0VHMcPwMZMyTngyQJiYC06wNRRLwvAhonqWgopTPUlqnM5gS8n8znJXJ93DDK&#10;hzKKibDH8DA7hAVaIcB7ADxdLoST3d/53v9CGfPz6HsO+omERM6DzlWdMmQCVmengXB1sYCnhzX8&#10;vO0Q5KdNdBpGAYVJCgp0wFB+TueM8T8X44POZxKywfIxXlg5KUixZtoQXD5rKK5ZEI1ryVVzI7F+&#10;ZjhWMJVIGljBlLKSrKIsZCnJSSSlRCViYlJaNyUA66cFYd3UQEqNiWaKPy6dFoj106WWSwlNHsx1&#10;Abhq9hBcO5+vNTcCV8wSGYWo7t7rxnM5MZzLUKYef6xIHoyVKf6KZQmUDyVyMR+7aKQfb/tSQj6U&#10;kDeW8ge6hFJZyOV8bjuT6yYO5xdKq4/mD1FqH5NipM+8F78YL0pJagnu/DI9MHmEXH1QBnbJlybr&#10;KagRzpgZK1Od22BuvAPmJ7moDg6LU/2wbFwglk4IwZIJoVg8IQxL0oZh+VRKaXYiLls6HjdfOpdC&#10;ugT/o5A2PPsodrzxCnK3b0Zh1k4UyvREOymk7duxffNWbN+6A9lMKdlMRtm5MhCyFDuZiLZnFysh&#10;bUo34DXyUoYBL/P+65TOBkpImuS2sNa5hbXNrYYSbGLhtUnm58vNx/YcmYsvG1v5OtuzslRHg5LS&#10;IpTkZyB/+6t484XH8OR//ol/37ge165djEuXz8QlCydjxfyJuGjuOCydNQpLZqdgzdJJuOOGFXj5&#10;qX+hPO81vL+3CD98waTz0wEK6C3gp/34+dsmHP26AUe+rsPhLyrx3QeF+GT3DuyveBl12ZTXm3ch&#10;79VbYXj9dpRuuhOV2+5GTfp9qNp2H2ozHsKe/CfwdvFzeK/kBbxX/Dw+IB+XvoTPyl/BV5Wv49vK&#10;N/Btxev4ruw1fFvyCr4pfhnfFL6Erw0v4puCl/B90Wv4vmQDvq/Ygu9r0/FtUxa+pli+3F+Ez98q&#10;wWcHy/D5OxTF+1U49FEtfvq4Dkc/rsfPnzTg18+agM8bgY8rAB63gmkOn5QBn/Gxz6u4rCY1wNeU&#10;7De7KNjdOPzNHvzw9R58L3y7Hz8cOogfvnubEnoLP377Ln7+8WOmwc/w80+fcZsP8OlHByirZtTX&#10;lqO4KA9FhRSR9Kpj4WyQQbJq3AyTA1OHzBwgaUcu+y4iEiQBSbqRGQUEPfGY0hMSkimaZJaBnFIm&#10;IIokk8eZw2V+WbE243eJHLMBpfK7Ki5AoXRhZ6ouK8hFZXE+yqWjRuYO5G7biJ1vvow3nn8Mj953&#10;K269Zg3WLp2FeZNHYULSMIrDH4kRvqyJB2AUSaFwUob6IrkFuZ0yzIcJx4vCkUtbOyElmgU7l6OJ&#10;LEdG2VM6NoiLsKJ4pEB1RDK3SWQtf0SYJVPJAEQFDcDwECvW7p24ZG1c5j/ztUawtyWCvAQrJiAb&#10;eDkPgO2gv1BA/6cuLDfgQuH/qeY4W8sL4GAjiaA/3J0GwItpyc/dUl1ZNCKQhTYT1gjKJYGikVQx&#10;kiSTFBbso4ikGpGKMErhojolaLgel5BKQgotCak0xPJrvEhGBCRNbhSQCEbGBcnlGpSE1PkgmbrH&#10;5biEBJGQOhfEFJTKSnlKuDWSTUiiiBKZhuIpohHcJobyjgqzRXiwFQJ9+sPL7Xw42/8NNpb8HAb9&#10;Pwzqfw4G9pfb/EysL2TqkXFDVnB3tWL6sYQnPxMfL0qIQg+gnINIiK8NBc/P2GMAgt37U0JBfTA9&#10;0gqLk92ZeFjITwrEyomBWC3jfmaE4+r50bhm/nAKKQJrmI5WSm8zaR5jYlqdFqjSkqQnee7FFNFF&#10;lJAkqhVjPFRiWkMZrU3zx9rJ/kw/gbhyZiiuImvSBh9/7HJKSR6/YkYoLp8WjMumUlxyDGO5HD+E&#10;yScYy0dqklkusqF8FlEWcnvlqACsSCHJ/kpGan0iSfDBYi6XjgnBgtHBTDo+rBm4YUIkI6kg7atc&#10;KhiHJzAeq8fJJK6bRGmlcfu0aBmw5YApw60xlUyPsdUm/YtzUheAmpPkgTlMYvNH+2HhmEAsHBeM&#10;BeNCuAzFkkkynikW6xem4JqL0nDTmvn455Wr8J9br8ZTTBqvPPEgNr/0JHZuehX5GVtQkJWOvJ0U&#10;UUY6MjMykEFxpO/MQgaFInPXZeYVYEceExLZysS0zVCM7YpCJZytOTKRbCZ2ZO/kthQOyRVydyJL&#10;Tbn0Ol5/9Vm8yLTznzuuU7NVXHvJPKxZMAlLpyVjQVo8FpKl05Jw0cxkLJmegMVT47BizkjcvH4O&#10;XnrsZtQYXsGX75Ti2Ne78MuhvfjlGxbeP+wF4wQOf1yFrw8W4PO9OfhsTxaTRgY+adyGj+q24P3q&#10;DXiv8jW8W/4y3iPvU0wfVr2Kj6pfxecNm1iub8U35CumkM9rNuKzqjfwBfmmbjO+b9iK72o3Kw7V&#10;bsEP3N8PsmQyOcSU8335JsWhijfxQ9VWrkvHDw1Z+GFXHn7YV4RDb5Xj0NtV+O7tanz3DpPZe7U4&#10;/GE9jnxACZFj5NcP6wCKCZ9QNp+UUkYU0MclmoC+oni+qScNFBDFy/d87NtmHON7PnZoH479+BaO&#10;/XSQqfAtimgfDn2zH4e/l2T4No788E4L73Gbj3Ds8Kfkc3z95bt45+1m7N1Ti5raUhSXGJiCclTP&#10;unwKSQp2mZFCBpyKdLSmN0qBKUOTj3Q2KVTLtuIxpUckxOQlvSWzCgq4PyY2mdVc5tijdAwUaH5B&#10;DgyGLBQXZKOkIAslhgyU5aejLGcb8ne8gS38jT/337vUeZorLp6J5bNGY3rqMIyLC0RKpDeSh3lT&#10;Oj5IjfZTjB7ui1QyJppLMnq4zB7tw+28WJh7YFS0B1JiXZBE4cQPs1UkUDLxlE7MEIomZBCTzADE&#10;8nZipD1GsuafwGVsuBWiQy2YTiwRwwppFAv+oUNcEBHsrGZACPC2ho/bIHg49VcJyMH6PFgPFAkZ&#10;+Rvv/x32rOk72/aHm8NA1e3anwVtoKelKljDB1sjMsiGr2NL6dkgPtwGSTyukSzwFeGEhfrIUDsk&#10;GQmhOIMFR96WHnEUaouAxg+Xq5t6YsJwd4rDhUjTHcsrpiBjhwNpZhOmMg3OiDcZJyTpiOKRGROk&#10;ZUfGChklJE1xJyRkpbpnCwm8HTuUxx9ph+H8TIfxPYQxOQb69VMCcnH4KxMQpTPwHFgQa8u/wt72&#10;Arg4DlDi8faQ8VP28HK34f1BCi93CzUwV664OthjkBro6u/WDwGufRHi3hfnTGCNYfEob4olgEJh&#10;8pg+BGunBiu5rJlMyUyRQaT+KiUtGOlCyfhQPtKUpglorTTZmUjoYm53cSoFNNYTayf4aL3siIwP&#10;unxKIK6mbK4h6yb64rLJAbiCwrmMMpLthLUyvkia+8b6Yc04SmgCJcSC/aJkCoYiMi4X0/pL+eHK&#10;feNjSxO9sYQf9pIEL7V+EZPOgiQ/zE30w8w4bwrEA9PI1GimHpEQaxXjwuwxcaiMDuYXSmTepLQo&#10;1jC4XphCGU3mlzZ5uI0iLdoWk6PtFFNiiDrfJH30nVjjcMWsJE/MS/Gl+PyxMDUAS5jmlsuA3amR&#10;WD0zAWuZKi6dl4orFk/EDStn4s5rLsJjd12L1568FztefwqG9NeRl74B2WTnjo3I2LEJ6embkU5J&#10;pe/cjh2Z6djRMpFsRjYFlZNJQVEyuRnIyaXEcrcjK2MTdmx5GZtffwabXv4fNr74CBPM/fjv3Tfg&#10;xsuWYtX88Vg8OQELJ0Rj3phIzEkdqpg3bhgWTxqOi6bHMckl4erlE3Dtykm4/Yo5eOGha1CX/xy+&#10;/4AF9I978avAAhmfswD/shG/fFqD7w8Y8EVzJj5tyGCo2Eky8Fn9dnxatw1fNKTjS97/vH4bPqmR&#10;pq1N+JTLL+spmOZ0fNe4HV/WbMZnlRsUX3Ld13ze942yLp0y2oavaymq2m34lvv8rn4Hvq/bge+E&#10;mu1MPtvxIx/7qT4dhxsycaQpB0d3G3B0Xwl+PlCJnw/W4MiBahwmRw/W4td36/Hre0xA73MpfMjb&#10;koi+4PuhdH79WuB235BvuV6aGA/twq8/7CZ7cISp7wemvu+/JExGP0gqOkT5/HBACemXo+8w/bxF&#10;+ezFj9/vIXt5+yB+PvIBfv35M/z6y5c4duRzfPfdB/joo33Yu7cOclXO4pI85OVnIku+U+neb5KA&#10;ZAqewooqFJRXqnNE0jynOh+YSKctPSUhmSEjV2Y8YCIqpIRkHkUZG5WTk478vAwKKBPVMsNFWQ5q&#10;ivg73PYiXn78bvz7+kuwblEa5k2IwdSkEIwZ7skk4IyUCBa0XI6JYuHKZDMuxpvr3DGa90ez4B3F&#10;ZUqkO8XjjpEkaagbU5IrEiKk04AjYiNYSA6xJlZqGcPCPpaFqtweGmyBUL++CPPvj0gmnmgW+vJ4&#10;ZIilYjjvR4U7YghTUGiwK0KCXBDk76RmgZYOBdKt2kLST7//x+VfYcXkYzPwXNhbnA8HCshFrvVD&#10;AXk6WTA12SLSn0ILsENUII+JAooJscaIUGnus0Qc01dShCQMaySykI+Xx+VS2cHWxJbYIS7IHjF+&#10;VoTP86e4uB8R0Wi+13H8DERC0jFBG6wqtHRKkHNCcm6oBemMoAREZNDqbFbW57JsnJPsq041SLOd&#10;zKwt54SkY4Kxe/ZxCanjtWLyscRQPhbB26EUuj8/Sy+Pc+Hi9Bc42v0/2FkLcvs8uDr3a0k7tsSO&#10;t20pHht1LSQ314G8zc/JnbKmfHw9JC1SQJSPCGiI10BE+lninDlJXliZNgQrJgWr9HPFjCFMJiG4&#10;lPJZJxJiYpGmtVWUg5wPWk1RrOZjknDk8Usok5WUxspx0hTnSQl5qAGql47XunVfNtFH3dbu++Cq&#10;Kf64ZlogLpvkg6u5vHY6JSTngMa4a4x1x6pUN1wyxhvreEzrJ4dxGYqVqf64eDST2lgKb4w/liZT&#10;OEwgChb8i8nCBHcslHNBZD6FMJcf+Ax+MdNYcxBmRLthViy/nBGsHfD2FEbltAh7TGHtYirFM41f&#10;7jR+ydOZfqZzvWw/I8aN4pLY66BIi7YndqyBkOEyA63MRmvLNKXNSCtNd+qyuSM9CVMSk5LcXjjK&#10;F5dMicCls4Zj/exYXDY3DpfOjce6eQm4dOEoXL50PK5bPQP/uv5iPHzXNXjlmXuRsfU5FOZtQkHe&#10;ZiaZDdiy+UWmmVewM/1N7Nj6BjZvfBkbXnkGrzz/GF569iG89NQDeOnJ+/DYvTfijutW4mpKbvW8&#10;MVg5KxmXzE7GyhlMNhMiMSs5CAvGhCvmjhqCOSmhmJ8ahuVpw7FubhKuWT4et66dhgduWopHbr0I&#10;z917KfJevwfv172JY59XgmbAL1weea8Ex94rw+G3ivHtrhxKZTudlM5Uk43vmEK+bNiJT6u3Uzjb&#10;8FntDoXcF76sz2CAyqMQivDjnhymnXRNLg07cKh5Jw4zTf3Ex3/YlY1vKa9vKbVvmwiXX1NyX3P7&#10;rymcr+X1uK9veP+7ZoqJyPN/2JWFH3kMh/cU4tj+MiWio/sqSCWOHajCL2/X4Od3qnHsnSpCSb3H&#10;5QdVOPxJJX76ogpHKKCj39bhyDd1+OlroR6HmYSOfN+Moz/uYfrZq/HTPvx8+AB5S0nnKCV0mNKR&#10;c2M/8XM6fKiZ8tnN53C7I29RTu/hl2MfUkAf4sjhj8gn+PHHj/Httx/hk08P4iDTUWNzFSqqS1jg&#10;ax0RMvIMCklDhvIKJSFJSHJ+SGSkJx8jPXNOqJgUEZmZukA1GxoKmdaK8lEil0UvyUFlcSYKszbi&#10;zZcexYN3XImrVkzH0qkJmDUqHJPimG5YoI5i+kiTnlojtBPkE6XZiAWmXIp6PAtI6Ro8iv9JOXeS&#10;zIphMiU1kiRHumJkpBtGUkxCAm/HRjgjaog9pWJ3nGEkPNAKIX6DEOjFgo4EevdHkE9/BPsOoJgG&#10;ISyABSwL/7BgBwwebA8fXwd4+djBw9Mazi6DYGsrlxn4uzrJLgzs91fV/GZHATnb9IU75ePlzELX&#10;xRp+btYYRnklDHFF4hBn1fEgMcyhJfXY8H2wYFfoSchGE5B022YCEgEJsYP5eIAtU5GDGiskn5vM&#10;mqBN2yOdGQQn4qguuz2eicaInAOSMULSK24aP9eZrIzPHqmd9zamIGGSiIjbSjft0TxWaYYzJqF4&#10;MnQIPycyZAglGzgAvj4XwN3tb3CmhJyd/krxnAcPNxHTAIqHn4W3Dbw9bfmYNUVlASf7gXB2pKhd&#10;B/CxAZqAmIL8vZiovAYh2HMAQkiEj4W6VPg5K6cOw5oZw7FqcjjlEoTLpzKdiCSmBWD9lMG4dLIf&#10;LpvqjytnBuO6uWG4ckaQemzdJOkm7YVLxktPOg+NsZKAKJJUV6wjl45xU6wd7axYP9YNV03ywjVT&#10;fHFVmg9unBmEm2cF8zEKZwyfQ9aPc1dL6RouCUs6SKxOC6bgmHjGyPknf8UyprclKRSQnJtJJizw&#10;FyZRQImumJ8gyDggF8zmD30m5TKTMppNucwd4UFBeWEeZTSLj08f5nicGfxyhZn8M8j2sl6eO51f&#10;2hRKTUijZNJiHCkheyUhEZBMiT5xmDUmRVqra3VMi7Fn2rLFVCanKWQ678+SMUkJ9lg00gkXUdKX&#10;MP2tnhaMS6aGYMXUIbhoajjTSRhmjw3C8lkjcP26GfjPnevwzGO34IWn/43nnroTTz56G5585J94&#10;+r934pG7b8Zdt1yGWy5fjitXzMK6JZOwev4YrJ47SpPNxGH8AQYwlkv6c8NsJsMF/DEuZKVjnvw4&#10;41lL4vrFY/m9Tx+BaxePwZ2XzsDDNy7F03euxgsUz4vkpfvXY9Oj16Jwwz14u+wlfP9WFo5+WIjD&#10;7xnww37Kg5L4ntL5qjYDn5RvwacV2/Alb3/TkI0v6yiMem7TbMC3zXn4pjEPXzfmcplLYeTheyaV&#10;H3bnK1n8RIkdJkd25+LInlzKIw8/8vb3zTkUTxYO7Zbt87ifXHzVyH3zsS/ldbn+G2777YEcfHcw&#10;i2Ti0EHK6yD3cbAAxw6W4FdKBu8y2VA8vx6sBt7h8v1a/PI+09H7FM/7lTj8YSV+/KQK331Wje+Y&#10;hA59V48fDzUx2ewiu/ETU9CP3wvN+PG7Zsplt5LQz0cooJ8OUD7SBLeX8uG231FA39VxG0pMOmf8&#10;tAu/HNkH/PwWaD/yHo4eeQ+Hf3oPR458hGM/f06+wuGjX+D7Hz7Fl19/gE8+ex/733kL1c27VKcA&#10;Y484kY80ycnSeH5ITz5GekpCcnmNPGmOy8tFviEPpWVFqCxncsvfie2bXsTz/7sXt197CS5ZOBHT&#10;UyNU4hlLYUyJ88H0RL+Wc69yIt2OtXZrjB1qQSwxPsoWk+T/FMuafawzRrNgjGdakcI6MdyOhbeD&#10;GtCZSOKYgEYwwUSHOVM6zhSOXMvG9jihLMADvVnYeQ5EsI8lJcTCz60ffFz7sQYul0pgQuI2Q5ha&#10;Agfbwc3DCvaulrB26I9BNheg/6Bz0W/g37SZD8igAQJTkMV5cLbtp+Tj72HHfTtjiJ8rwv1dERvi&#10;hmQZXBpOWYY7MeE5qvcwOlJ6mtkw1dkw1dky1YmUbJDAxBY/xJY4qClwEsMo1nAmPjVAVZBLacvs&#10;CYT7HE3Zqo4J0q2bzxPkKqeprDyPGyYzZ5/oIac6KRBtjBArzCzDjF20palOXWVVVQJcVSVApaFh&#10;dqpDgvGcULwkICWgQQilhAID+8NbSejvcCUeHhfA24uPUSJe/JzdKRlJPK7OgyggwYK3LbgcABmI&#10;6s7P3otJSJriAr0t1fcyhPIJ8xlECQ3CcFYMzlk3fTjWTI3EJWksjCYFYX1aAC5nCrpcOhCwoJQx&#10;OWspnMuYYK6eFaIkdNlUyokSWSfySJPE4s1tvLFmoozj8cCKFEfFyhQHrJJlsoPiEopoHSWznvK6&#10;dLwHruF+rpsZiCu5r/W8r5jgqbZZRaGpbuJyDmq8H5aN9sJyskK6Z48fTCl5Y1mqF5aO8uQ6Tywd&#10;7cEC3pUFrQtF5KxYmOSKhUwl85mM5sVTTPHuWJBACTExzeUXMZs/+lnSU45fmAZlRGbwS53BuCvM&#10;5JcqF3aazv1MS2R6ipfeKE6Mx/b88m0xnglIrlooSUiYOIxSIhNY8xkfYUUopuEO6nK6M0bYY0as&#10;jerkMCeeUpIBszzGeSLScQG4mBWBS1ghuGRmDInFqlnSLBavet2tnZeMtQtGY/Xskbh4SiyWMNHM&#10;Gx2KGYmDWcth3OYffRZvKxJ8mMAGY/GYECwfH4ZlwthQLE4JUElwQriDOie2aMIwXL8iTY11euz2&#10;NXjy3+vxzN2X4dm71+Opu9bh8dtX8fY6bHzseuQzCTXkPI13K9/Ap43b8MWudHzRSOp2UBKZKp18&#10;WrEFH5W9iY8po8+rd+CLmnQlpK/qMhVfUx7fi3T2FTIFFTAt5fJ5mUw/mfihicmlOVstD3F/3zFF&#10;CYfkMW73014+b08+ZZTL1KXxHaX0wz6DSmI/vl1AQVJEb/E1uDz0Fp/zlgFH3ipg4imlhCrw88Fy&#10;HD1QiqNvMRm9U45j75bhiJH3meg+LMf35LuPKnDo02oc/rKeaagJx77bhaPkyLeEIvqF6QeH9+NX&#10;Lo8x4Rz+frdCbv969CB+pWx+PbqX2+zhNnu4fQuH95L9WiI69i5+/fUD8iH5CL/8+jH5DD//8hmO&#10;kaMU06GfvsCnX3yE/Qf3oLquEqXlRSgqLUBBiUE7FyMzPTONGIp5v0geM4H3ZZLQIiITcxYbclRX&#10;/BNd8nP4WC5KCvKIQU3gKRTzdrGhBd4uKSxEaVEB004eyouYdnK3wpCzGUUkZ9srKnn/87pVWDl3&#10;HKalMPXEB/J/EsjfI0kYzEqQJ/8fLExDWCBTLKrAjKZwhrPwJONbmoVGDmE6CBpELJAUxkIxQgpx&#10;1tZZCUwlo1gxTBrqgLgwe8SEysBPewwLlEtMC7aIDJJpcBwoJ0cMY7KICHKgcGzVyH6Zp02aggJ8&#10;rBHkJ92EbeBJAVk7DkB/ppsLBp2Hc/v9Becy+VzApYxzsbY6H7bEzvJcCugC1UkhyEt60ElvOmdE&#10;B7tiRKgkIJleh4JgAkph0htFOcjMA6mU0Ngoe4wdLjgw5cnjTB3HzwvZUzyOWgeEoW6qi/Y4Slsb&#10;LyQ95WQKH01CMoFpClNfUjATFUkMtuJ9G4rJrqWDgvQAdlMCShMx8bMbTyZQhjJTgjTPqfFDgvSe&#10;Y0VcBrtKs5700hstnSZ47HKuKo6EM6WF8vsKDbFFEJOjrzeF48Hk49mPtyl2ysNDumm79IGT4/lw&#10;sBcuYErqq9KPJ5OPuwtvO50LD+fzWRFgKvXojxDvgRQQ5eNrgWF+Foj2Z/IKssE581lDnh/P2jEP&#10;Tpqylo6kAMaIYAIoHkppciBF5Ke6YctYoUvGeTL9eFA4XpSRH8UUhOvnDcG1c4IpLl819mcVE89K&#10;ppkVlM5FKU5YmmSHxYm23L81Foyw0oiz4mvZqwGpa5im1k2kyCbI/t35mEvLIFSKJ1Uk46E6Oyzn&#10;UsS0WmZymMxCW0Q02h0XpXqodYtGyowH9hSMHd+TA+/LddQdMTvOjoW+IxaluGMJRTaPhb8MSJUr&#10;Ci5IcsccJhxh9nHceJ+i4mciqWFOokx/ThExXU2JY40jRgaI2bImYs0fgpViLGsT0gVcLig1Xnqv&#10;kDH8QlP4g5Gl1EqmMVFNkqY7xvOpSkyMzTGM0PwjzuA6mddu7ZRIrJ8aRYYzjUbjihmx/JyjKflh&#10;TJqh/FwCuJTKQQhWjQvERaP9+N79KGuZJDaE788fC0b6cV+BFM8Qikjmvwui6EKwMDUMC0aHYdbI&#10;IEwY4YuL5ybjrhsvxn/vuBT33rQS/75uKf7zj1V4/C5K6N4r8cJD12H78/9GefpTqlvyB/Xp+KRp&#10;Jz5rzsSXu3OYRLLwee12fFazFZ9UbcaH3EZjEz4qp4wqNuOLWkqK231Pefy4Lx+HDxTip/0FlFA+&#10;JcSUI+uYaERAP/K+JKKfuO1PTEPCYW73k3SdlueTH7j+OPIY1x2miH7cl4dD+3JxaL/Ih8+hgA4f&#10;l1AJ8F45fj1OGX6heH5+t5QiKsFRrj/yTjEOk0NvFVJiRfiB4jr8QSWOfVKDn7+ox69fNeOXbwiT&#10;zq8yWaoIhxL69fA+TSzkGCVzlPz801513ghEloJMU/QLk5PwsyDNeJKiyC9HRUqU1y/vgAcHHiz5&#10;kLc/4brPmag+wtefH8QH7zRhT3M5aqvyUVmahfLiTJKNsiKNcrXMQVmhdBDIRpHM3JC9HbmbX8KW&#10;Fx7BC4/chafuvx3PPvgvvPzYfXj9iQfx2hMPYeMzj2Hby09j60tPY/OLMvjzWWx/9Xl17a7cLRtQ&#10;sH0T8ra+gMwNj2LzC/dwP7fgodvX4pZL57KCNBrzxkZgWkIA/x8BmBHvj+lxrBjF+GBatBemMRFN&#10;G+6F6dHemKImBGahGimj8SkXaWpjhSgx1FYxcogdC2bCAjFFFeYORJKFdG1mQcnHRrLgTRhijREh&#10;VohlgRzL/1cMl9EsOKNZaEZTTlEhDqqH2pAAWwT72VA8NgggfpSQFwtIJ8c+sLS+ABcOOh/nDboA&#10;5w08H+eTPgPPQ38LmVxTxricD0c7udhcH/g490UgRRbGGnyUH183wAYjKL+4QGuKx4EFufRYk8Gn&#10;toSyFShWGRQqc7Sp8TiSjvjY8aYvvodkynYU349cHyiZCSeZ719kI1P0jKKkUtR9Ps7PRtbLYyKh&#10;+IBBSAyyxGh+ThP4OaZJr16pXPJzGsf9TqSApjAZzWQZNltaPWSoCSumM+K9KSMv1fM3LVY7zyQT&#10;o4rwRIiJoXZqrFR4AAUe4KgIYmKULuf+3tbw87KEN2XuwVTp4nwhpXM+P8tz4eTEpOhMXM4ncvvv&#10;cHf+Gz+3v8Gf94M9+iDcZwCi/C0QE0jxBNsiIUTetzNf3x3nTKZRp/KDmME3MIUfTlroAMxiXF4Y&#10;74SLRnlQCtqYnUvTBlNKAWr2ghVj3FokNBhXMclcMzuICYnpaIqkIQ9cOtmXCUkSlIwj8mTB6ULh&#10;OGABJTQnxgJzogdhHkW0iGJaxqQk61cqcVE8vL18lDNxaZGLuxLNslFuFJJIyFudn5JzU6vUuSje&#10;b1nKtouSnJh2+FpkcbJIyAGz4pg8eH9hihsWUWZzE5lyYu34OCVE6c5NcG3BndLx4NJTg4JWk5xS&#10;ztPiKREyZQSlESvNcQ6UEGMxBTRqiCVGBg9CvH9/RRJrc6n8M8nVCFNYoxjFL1euTigiGs8f4jhG&#10;8jT+MKdKdB5qjzEhFhjPWuJUfgezpMkwlu832R+XTY7ELfOTcdvi0bh+VjzWjhuCi5N9VSVhfVow&#10;14eyshDMz1zGV4Xycwlm2mECGh2ARZSQNLfNTaaMJkTh6iUT8O8rF+OBG1fh3usvxpKpcVjOVHX1&#10;6hm47apFuO8fq/H8f29CxmsPoWDrEyja/iSait7AXgrlABPOgfLN2Fe6EfvJu1WUTgNF1JyFzyih&#10;T5WEtuDjys34mDL6pHoLxbRNCeorJqRvdzHd7G2REKXw0wEDE4w0rzG5yLpdmoCUhFoEJM1xwhFK&#10;SDXNiXQkFfE1DxFZyn15XNb/tJfbcJ8/7tdeQ+SjUUjZUEJMOsKvgkjovVKKqFStE0kdo4COvl3M&#10;YyvEjweKcPhgKY68XYaj71FEH9Xg188bgK+awDcDHrgSjHTQgFFER/ZRQHtwlInnZwrHKCHpOfir&#10;0CIgUxGJtISf+dxfju7HLz8foIgoo18J3mGieg+/HmFKOvwRU9aHTFvv4dsvDuDj9xpwcG8FdtUV&#10;oKYsC6WG7TBkbUb+TsqC5OzYgM2vPYtnH38QD991E26/cjkuX5qGpVMTMW98DJZMTsCKmaMVSyYn&#10;kZFYOWscU/cErJ47CesXTcfVF8/DzeuW4c6rVuOe69fhjiuX4KbVU3HVsjG4hOlcen4uGDOEaTwE&#10;81NDWcEJxTz+1uYk+PN/5cf/Fws9ikeYSWbJbMwxXiw4nVgQS7OV1nwlBV98EAtWIlfujA+ywogA&#10;CxbwFrxvyfVWSGLBaiSB92OZmKID+X/jfyuREhipukE7YwQL0shgOwqI6YhpKDzIEcGShryl15YF&#10;3N0GKgFZW52L/oP+TvEwAQ26EOeTPhYXYqDVheqKp/YOLGQd+8PDpb9KUYGeAzCEtfjIwRaIZSGa&#10;SNmJLKR79RimCOnuLBODyrgbSXWaiGSpoU0WKhOHUiSUUArL2RQmv5Qwa97XpDUylHIKZQKUJjeW&#10;HSdJSCTN96uSED8jWTeWEpcJTWU+OemwMJGpZjKT5hQylWWNlC9TWZ5MkaTE9WncdjKT6ZQRxlkY&#10;5NpFHpS8G78LZ6Y6GTflhGFBLvzs3DAk0IWfnyMC5JLdHpZqslI35z5wkdkSHM/TBKQkxLToQlzP&#10;hYvr3+Hq8jd4k0DeD/U4H0N9+1E+lvzuWMFgOZg6jJWQyBMzhCsJzeTBz5feFHLw4RaUkA3mMSks&#10;SnDGkiRKgQliBRPJKhb0F8uUOGSldCBgalk5lolnDCUyzhWrJ7ir5rnVEzyJlxLVOul0wKU8Jtsr&#10;yTAdLUmyxxKKaWmyI4XjxP1K+nHV4O3lo10JxUOxiHwuHkP5jfU6Lh1BRKR1/w7AGqYjWSeyWsxE&#10;JDJaSOQ8zBwyl4loPh8XZjMlzWJimkPRatP2OCuUhJh65lJEs0a4Yaac4GONYirTynRKagZT06xk&#10;TyYJT8xIdOeXKb1U+AOUWg9/bCmsnSXxz5PMP9M4/imk+3cqazXJNH8Kf7jj+YNN5Y9vdIilisyT&#10;pYeLNDtQWmP43CmU0BwZo8QazkT+2KYPlYoABc9EdPX0EVjPNLR6fIiaZHaVTKw6PoC3g3DptAhc&#10;NjNKNanOS/bDglFcx/R0xYLRuGXVdDxy61pkvfIQ6rJfRfZrj+JB3l85dxTWL5+Eu25agWceupE1&#10;4f+gLPNF7CrdQt5Eg+E17OHyYNU2vF+XgQ/rd+K9mu14u3ILDjLlvMOU8yFl9GmtyMbIdnxRtx1f&#10;NqTjm6ZMfEtRiGSUaJSEKBYKSCQkQvqBjx2iiH4gSj7EKB8jRgmJdL6XZrpGrZlOkPuHpBlP5CXJ&#10;ifv/aT/Tz8HC4xwlvxgl9EE5l4KIiBJqEZGsVyJ6m4noYAkFVMJjLKaMiNxnejr2cQ1++VwSUSN+&#10;+boJv3zbjJ+/a8ax73fh2KFdOKrOGzUrjpBfKCpJTApJQy3yMS5/pqxEWIJRRseO7sOxY0xUPwsH&#10;KSWR0IfkA0rqI/x67FPF0UMf4DvK6JP3m7C/WWaG3o43X3sSjz5wB+78x5W4/spVWH/JIqxYMguL&#10;Zo7BpKRgpCUGIC0pENNHhWIOk8vccUPVNbmmJAZiQowvCwVvxdgoH0yIHozJ8dx25BDMTY3EwvHD&#10;KZ0oLJkYQelIUxuFwpr0VNaqZyXy9zY6GEuY0uez0jM7wZf/LQqI62ewpj19uLsGC0DpeSqF98gW&#10;pHtyAv8bRgkJIqBov/6IGTyAtykaikjEk8j/TaKSUEv64f8pjv8tmQQ0IcIVcSRmCAtQ1uQjZPBp&#10;sBMLUUfW3q1ZKx8AJweZNuYCWFmeiwED5LLSf8UFlNAFFhegjyUFZNMX1vb94eRiwZq+Ffy8bRDC&#10;FCADKiODpOebLQUkvdkoAh63jO0Zw/+nXH9HBCQikq7PxjE42mzVcu7GVEJS+5f0o83fJoxWtymh&#10;kBYJUTYiGJGQUUTymDTBJYiYWZjLtiJA6bI9Ybhc5kG72J2ULyIhBdOZlC9pUc6Y1DL8ZAILfkHS&#10;h5yvk7npUmQiVRlQy/cYw4QX6S+zfNszQTqoy3b7e9lQxBbwkk4GLv3g6nQhBc2040DpEBfnc+Eq&#10;uJ4HN7fz1TkjL88LEOTTF0P9BmA4v0NJrInyflpS8Fjpbs7XH0MZjSPnjAsYyELPlslEepa5Y8EI&#10;ZyyMYyEuk32y5i+JaJFM5JlEKTBJXCSJROZlS3HmNrastVtgdvRAphwryshZSUhSjQhHSYiJSDo2&#10;XD7Nv6Wjg5aQRGKy3QpptlNoScgoN5kHTiQkaUh63SnxTNDks2o8ny8DYimhdRSQjDeSnnrSQ295&#10;qjuWMAEtFOmIgOLtlITmUUjzkigaPi4CUhLie5xLCc1iupnF920qoZmxFJC0t/JHNJGxOo3pZwpF&#10;JeeGZiR5YFqCzMfkzA9RfjD8AVEscYP7I9q7D+IHD6SY5EShByZK3A1zYlrij4Y/FGkXT5akxD/U&#10;BP5oxssJxjBb/mjkGDwpPn45/COOYC0ihnF2NL/IGfziFsT7YnGSHz+LYKybMRSrKZ6LJjL5jPFX&#10;rJoSoaYQumnFRDx443K88vANyGGqqc97DY2GDch+/VE8escVuP3yJbj50gW489rlePbhm2DY9hTq&#10;izehsWgT6gs2oIE0FW3EruKN2F20AW8xAb0vnQ4as/ERRfR+zQ68SxG9w8c/YPL5lOIxyufrxgw1&#10;w/V3TDaHKAXp/SbL73fzPoUj6UckoUTEpYjoR24jzW1t5SOIgIwSEtkoCbUISFdCkoK4b00+RUpA&#10;shTZKAEZoYi0RNQiImJMREffZgJiChIJ/bC/CD8wFf0oj31QiZ8/rcUvXzTgGGV09It6HPlKBuY2&#10;4sg3jTj8bRN+/K5Rcfg7Sopy+lWJSOvSrZBmuhZ0JcREJCI6ShEdPcZURAnhmEjofaah91qgkMjP&#10;P33AdPQBhfc+PmEyKi/ajuefuh83X3sJli2YjBlpyZg2MQkzJ8Zh1oRhWJAWicWsmMxnRWYGpTE5&#10;cTCmJA3GrNRgzE4NwQwKZHqiPxnMCpfGzCSmmpY0vXB0EEUjsgnBUrJkDH97qUFYOMofC5IH87/l&#10;y/+NNytzrKSxQjtdVeBYE5cCkQX1JGmm5m9dJJSsJGQcJ8MCVhINSWBhJcSzwI1npSyRhXIS/xty&#10;riKJZVQiK8wJTAZKPKxFj2DtPVrOAQXaYyiRJrgIpp+wICcE+tnBx91SXTzOhslHBlNaDPwbBfRX&#10;9OuvSaivxXnoJ5cesGE6ooCcXSzhJVPLDHbAkCBnRIW5IX6YJ+IjuKTg4lR3ah4jSaIIknl8cm5G&#10;RCIpaDzfq1ynR65YKku5L+e81GwtxJiUREzyHCPtScgoIHkdST/xLBdERNIUJ4lI1o2SFpcIVm5F&#10;ivycxobZsGJrj0ms0E6WBCTyl27dLEOkYqwqASF2/LwlgVKsAdaI8rPAUK8BCPPohyC3fvCjcGTw&#10;racLxePcr4W+lBBx7UOpX0AZnQt3l/OZMC+Et2cf+AhefTHYtz+C/Jka+X7i+R4SWaFOZrmnZgrn&#10;MaRSiKkydZHA73HcUEpoEr/sGbTmokRvCocFcLQjUxCTEVnAwnkhC97FCS5YlixpyAtLR7pSSM5M&#10;MHw8SZrYmJpGWKpzPEuS7VQyWj3BQyWftUxBIh1pthOMEhIxGdPRJapXnSakVS0CknNO0tvuYopo&#10;BQUkcrlkgrdilTCeiYhcMlHSkK/2OKW0YpwnpaVJaEGCHWaPsCY2FI0moTkJjpg5wk6h9VaT5jpp&#10;hnPhNm6Yn+RJ5JyRJ5/nplJQmvy4hlrzA7PiD4niGM6UEk15REnNRmK0BeID+2OY53kIsv9/CLA9&#10;B2Euf0cSfzTS3ip9/MfJiOehrpgUTcGE22EkJSTnilL5h0rlD0yQsUkylmmaXDOEP6px/FOO4w8t&#10;jT+uaVFMYapGqV20av6YwVg+JQyXzo/DdRen4vb10/DfWy/Cxv/dguJt/0Nd/quUykZUZL6EjU/f&#10;hftvXo0b187Dv69bif/dfT1efuxfyN70P1Tnv4Z91ek4UJOBpuI3UZP7KurzX8f+im34qDEHnzTn&#10;4uPGLHxACb1dvgUHSjYqREIfMx19QRF8UZ+Or6S7dBPFILKRbtUtTW8iGhHR93xMSUiazCgKSUIK&#10;rv9JmuhENC3C0aOrElICevsExyX0ocyGYBSR1ix3IhFpEpJODD8fLON+mIIoIWma+1Ga5t6vUM1y&#10;v3xWh58poWNfUkZyaQo1cFU6LzTjqHTfFni7lYSMIqJ8+IZV852cNzIvof34+dhBQNKQcPRd/Hz4&#10;bRz98SCf+w7vf8h1H1NC7+Lw9xpffbIbu+oNSN/8LB6890ZcdeliLJs/BnMooLmTwjF3Qhjmjg/D&#10;vIlytWJJREFMQwGYKeNI+LufKYz0wpyR3pg70kddX0uGFiwi8xK9VPP0/CQfLGLaXkL5LEnxwyJu&#10;u4Dr5iV4quUC/nekIjdH5mNkxW4a/yuTZTJa/ofGMwXIrCWSIpJZQAlyMt/ISBaogpwTkvM/RuQ8&#10;UCL/K/Es2EYwicSFOSN2qAeiKYnIEBeEBziq1GI8d+HracXaeX/Y2ci1a/6Gfn3/H/r2/T/0p3gG&#10;DmQSUvO9nQ8L276wsu8HWwdJQIPg4WkDfz9HhFJAw4YwWYW7MWG5szB1QXyoA+WoNRcmkCT+f5N5&#10;PElBg8hApLASmkqZjKdw1VxulJC6eBxvGyWkYHkiiIhke2G0dMRgwjMKSJrjjAKSJjgRlIgnngIS&#10;EY1gIR/LyqkQ5z9IbSMSklMAY1i5HT/UnuJxwZRYmQmGSYkF/2j5bLldPJPUiABLxPhbYjjlM8xn&#10;IMI8+yPErQ+CXC7AYCcmGac+cHPsC1cHGRN1PjlPzRXn5sikQwF5cDtP1wuYMvshcPAgBAl+AxVD&#10;uP+hLM9G8DtLku+OpFCIo0U+TGVKQpSPERHjOdO40SyuXMAazHwWvHOjmRhiNAkJ82IcuKSkmIqW&#10;JLpQVLzNwlwS0cox0gnBQ6WYZSlOlJKdOs9jbF6ThCNiWTvRW8nnimkBqnedsC5Nmum8sUY6I1A6&#10;sp06L9Qio5WShigihbxGW0Re4z3V8mJuLxhvLx2lSWhWrBX/CNYUEGVJMUkz3LRomfXAhkJyongo&#10;nwRXrvPAwmRPwj8U/1Qiojks7CUNTR/ujAnDpG3XEqP5Rxqrer3ITLTymNRe+MPgD3G4Tx+Euf4V&#10;IU7/h3C38/hlUzIR0r3SlbUd+eDl4lLe/EG4IIVfUgp/YKnyJ+QPO5lf3Bj+iKSJY3aCH49Ta9KY&#10;HuPF42XqIjNiWUBQUksmhuOyZaNw46VT8Pg9aymTB7C/ejPepgj2UA61Ba8jc+OjeOzuq3Hjunn4&#10;59XL8MIj/0TWhieR8foTyNn0DCpzN3DbDOytSseusq3YVbIFe0q3Yl/5drxdnYH36iie+iy8X7cT&#10;71Ztx8GyLdjPZLRfklHpJrxftQ2fNWTiKwrg6yZJPhSENKu1nJORZje5rSUhTUDHJXQ8DWnnbI4K&#10;vH903wnaCkia6eT8jxIRX88oH0EeP0wBHea+VQqS/VE8x94uJly+U6xSjxKQkQ9aZGRMREQTUSl+&#10;fZePvSM96cooMy0VHVHnhiihD6pY7tfg1y8aga+btfND3+0G35w2awQFoyRzaA9++W6XhvSmM5UQ&#10;BaR61h3Zr50HauFnckyQ5jjh5wOUkqyTbt3vggeplj8fOagGw/56VM4ZfYhfKCIZd/SLNNkd/lAl&#10;pENfv4UP3q5BQ3UWMrc+hTtvWIZ1y8YwEYVjEtPPTKaYRVOGYSlZMD4Es0fxN8ffviYfCmUkywKy&#10;gIl/wUgiS8plYQIlI511RrhjLv8bMg5vXhz/PwnulJEn/3c+WDbaF0tHU1QpIiw31eQ9QwZ1R8kQ&#10;Bq2QlvMocjJeSGUteUwkC6RhMkuA9NKSDggaI0kShZTIAlTO/8Sy8I8OtNaST7ArhoV6UBYeiAhx&#10;Q4i/I2vj1nCy7wtbq/PUtX4k9fTtcw76XHgOl/+nBGRldSFsbCkeO4rHaRDTjwVcXI3zm9kgmClI&#10;JtaMDGUSCnZEZKAtopgWYgKsEMf/tKQgOX8zSiqQUtDyv5/g3x+JgQMoJQsW9taqaX4cRSDvVbpQ&#10;y20FJWQc02Ocy9IoIUk0xiY4aWozSkgSkDTBGZviZBlHCUX79FOIiCQVqeY5fpZj+dlq3bZdWAlm&#10;+SOfI8ubuIBBiKEkYv2181ryfqIGW6peamHeA9TMBYGuF2KwC5ONiySf/qpThgjI2e5chas904/j&#10;efB0Ph9+Hn0RzOdGsPwK52ci46/CuG9JQDLhqczTJ+OhJNFKJWIUj2sMBTSOx6UG3HI5jt+5zFZz&#10;zoRgC4xnzXx84CBM5we1MM4di5mIFvOHtZC1mXkU0NwYe2KnWJbsSgG5Y3mK1iS3PMWFwuFjcg6H&#10;8pEOCHLOR1ia7KDkJOeBJPGIiK6cEYirZ8nUPNLRQUtH6yf7qdSk0hHFskoEI+ePKKTl0qlBBMd9&#10;CUtSHPlDd8ZF0oSnRCW96FwVSkzkolRXLKQQZ1NCs5SEHLGAxylNcFOHWykRiYSkl5ykoPlJ7oq5&#10;CW6qd9ws/sFmMFJPZ01G0tBE1abL2gZrdKmUkJptVk4ysmaXzB+R9HJJZhSOZ20lljUT+bFKt81U&#10;Rs1RFJCQShnJBfHGSgwNl9HObphMsUhz3Zhw/ngoLLmc7iQmnslcTouVbtYBWDp+GC6bm4zb18zA&#10;gzcsx2uP34zCzCdRmvc8Gis3Yl9jOnbXbEXe9ifw2rN34qmHbsCTD96Ipx/+B1547A688ex9SH/9&#10;fyhMfwU1hq1oKtuJ3ZVZ2F2+g2zDvorteKc2Cx81G/Dp7kJ80JiLtymnvSVvoknOCxW+QQltxvvV&#10;O/BJ/U4ln8/qCQX1Be9LDzdj05tqYqOEVPqRTgdMRsamuNYSksRCCR0sxDGBt4/t12hPQpJ2BK1z&#10;QgvSoYGvI9sclkTVIiElIMrHyEkSUiIyJqITTXO/mkhI+KWFn9+lgN6v1PiwSl3VFV82tRbR91on&#10;BEESkJwzaiWhH7m+RUCgXHDkAH6VJjcTpGPCzyaIlH5WIuK6Y29ROkxGMlnsMQpIoIgOHzqAH7/b&#10;R/bzNlPS4fdVZwaR0eFD7+DQl3vw4VslKM15Cc/890Zcs3oaFk2LxfTRIZiWHIBZowIwLzUQC8ii&#10;VH8sGs10k0KJUEYLE1kGSCUtTjoWefN/PxhLJQlJIuJ/ZD4ltID/F9lOrru1PJXbjPXB8jHeFJFU&#10;6iiqREdWoGwoIQtMHGbFgpn/JREQCyYhlYWTdBOWAmo0C9GRlE4SC2KFkpDMPu2ABBIXYofYEBmg&#10;6oywEA8MCfZASOD/J+0vw+PI0e9/OMuzOzNhZnISB5zEjpmZmZkdhxxmZmZmZmZmRoeZmdmxYzr/&#10;c6u6Hc/szH5/1/O8OJeqVNVV1eW2PjrSLakO3UsNNJC1fqqVRkVZVE3G95QRCNEFlfybksx2XanS&#10;r6hWTaLjyqNWjfIwqFcBDeiaZJnuRgYV0aRhRbQwrExnVUWFfJs3rQRTw7KwYGFrS+egHBALWTe6&#10;DWmCF+B48n/fq5XO1cg+U9nXomR/CyG1b6mN65H3oByRDkIS6SbNako6CIlzEfBINJxARFyQQEkL&#10;UNCa5+SYQEgGAgvcPU21YAZ9FJ1yTUplCR+WTyybbGVWB0rgat64ghqz05xuqGmdX2FY6xcdhH4l&#10;cH5GnWr/Vqpf42c0ql1SLeMgalK/JIwJMTVIuLm8s/JoRUdkKc/Fv6+M8XIirCWYxE36vXV/ZzXl&#10;kIh/bz/uS19ViVC+HAlO8G1WBiEsSONs+KMiiJJZ89FEKDnVoWpTtZDhK+HahoQRC28JhbaT0Ouq&#10;CkgCGxVyrWtqE1cjjqg1oSEBB+JwxPnoXZH0E0l/kdZnJPvaAFkBUjtfgRBBx88mu1UjVHgfp0pK&#10;iS6EoQfhJkERxSDUlo6qPe/bhvcVYMXYEzb2lVRTXJxLTdUMF2xZXkEoRiDkrDXFRfMfLYr/aOF0&#10;fqFW1RFM6ATxRyJNcdKW7UPgeBBC7pSa5M+EtRPWehyasxbUUpbGpWXmu3PiD9SBf3znlqzRECqy&#10;RrwH4SMz5Mr6IGrhKhkBbSGD+AzVWIoQpgGEU5BtI0Q4N0OshzHahNhjQJtgTBuQjlVT+2Pfqim4&#10;tG8FHhIEj67txx0W7Dev7cHFc5uxc+tszJzcC+NHZmDW5N7YtHoqDu1air1bF2HLqpnYvWE+Tu/f&#10;gGun9ypdp+6cP4i7F/bifuYePLl8QAHoxfUjdD/7CaBduH9mG+6f3koXtANPLuzE88xdeEXwvL26&#10;Xw0O/XDtAD5eP8iyV5yPrllN18Smh5AASKLiBELKHVECH80FSfi0BqF8upV8iWC7KzMbaBD6ASKt&#10;b0gftFAcRkoS0EAAKljxMxqEeJ1iAMqnVFDCs7PAc+pPIaSTQIjQwSOe+/icUuETOiABEN2QOKJc&#10;gkgCFfJfX0TBu8so/EAgfSSQCJ1Cnf4QQuKU9CAiWNTg1WIqLLiHAipfJwUlibrLvonv326oJrtC&#10;wogvTQNR7gO6Ip73XVwR4SOOKOcxcrMeIvfbI25LX9ITfP/8AN8/3cfnV9dwl3/vPRvmYMbo7ujd&#10;NgRtIhwR522CSDqkGJfGrKw10SIsJcyfwElyMkCiI4Eig51ZLsTplGBfh3kUK24JLBtkkUhZuyuZ&#10;FdRkGS7BSmqcizSBV+H/VQVW/sohkP97vqzAeUmhxIJapJaaFnfEwvq/IVSdqqFTTchqpA6mtWFr&#10;1gCmJoZo1rQuIVJVDZKUJQNkNdPy5QRC/yKEfqL+hXKEjywlXYXupybPq1O7olL9OhXR2KASmjaQ&#10;maFl2YXyaEa1NNTN/0YASSFtxcJVCm/pqxJHoQ0YFSfEimbLcqzNV1FjcWSyUAGNgMWHEuBIvsxe&#10;IMCRJjI9hGShOdlWTkgHM7VEg5k0UfE9EEQCIQ0k5WDXWGt+k1QBh+9GQYrPIzCSPCWWP440FHZN&#10;SsOqwa8wM/gZ5g1/hVXj0gQPr9WSECcw5HuZESACn5YNysCofhk0rSt9Qb/AoMZ/ULfafwgeTfWq&#10;/wcNa/2qBgC3aFQBpk0FOJXQsmEZvieZELaymqrIku/Jks9qw+dxpKuTyVo9+J09KfnbShh70UwP&#10;PCby43cOJIxKRPCFhPGFSN9QCH8UsTZ1EG9L8NB6p7o0RLqbIdJp19vQZrehzW7rxW3PRoQLj/NH&#10;l+JSC8ks5EXSTyQwauslfTv6fiGtKa5LsMy80BjddNCRJjoJRGjtXlM128ksDD0jjJTkXIFJW986&#10;aO9PsFDp3rUIlqr8sVeErLAqYEqTFVaZL+e18+M9/aSJji7NS8BFV0dYJbnXQgJdkIRoSzOcvjku&#10;yoHuyJX/TG71VXCCgEiCE8JtaqjOVAGQP2soPvyxeRE8ygERUCKZlsPOqAwtbSmmZbUOU/4gnPjD&#10;UOuFWNSh/axNYNUioGrCxbgWIcV9SkDkay0RSA1olw0QYGuIKHdjtA13xqD2EVgyoQ/2r56O2ye2&#10;4O2t43h/96QGCBYe4lIe3TqMS5d2YPnKcRg5OgOdOoaie/cYrFo+AUcOrMKZYxuxa8sCrF8xFdvX&#10;zsax3atw9eQu3LlwCDfP7MfVE7upXbh3fg/un9+N+wKdszsJHoru6N6p7bh3civdz1a8vrIfb0SX&#10;9ym9pQRAn28SNreOssDXCnl905cEAggEBDACBOV4uC3nSMe/au7SFfhF4dH8bMGDEyi8z/Qer6ED&#10;kHI3xSTA0UtgpJrgmK93TN+lSU8CEXRNcNK/o+4n/UESEaeHzm/c0A8YaQDSQYjuB2qWBREhRBDl&#10;KxCdUxDK4vN+47k5zwkjPYh04duFIsKH9vCHMxLpouL0kuY4FNDZiARAlHI/StIkp/UPFeTy/N+I&#10;zkjckYwvUtMAPVCOCHmPqMe81lNK+ouea2nec97rFQqzRS957hvqNbJe3cK1k9uxefEEjOyWiNQA&#10;O7puSzohE8LDiP9jzQiXpkqJBFS8YwPEEkSxBJCmOoiWwd7W/L+yqoxQi4qIsK7Mylw19b8mwUDR&#10;TiIJDGK54lwVUU416PKrqpYFbzPpx5BmJBGdgDTNSZMcC2JniXrTuR9NNeDYqqaKgnMwqwtrs0Zo&#10;YWSAenWrKLhUqPAfVCSAKlX6RQGnDCFUTpreCKQqdD9qZufaFVC/nsxvVlXNcSZr2zSj85FpZGSl&#10;UFFzqlUj1u6bVFBOwb5FZRbcEhAhY5i0mQoEnBINq2BDAPnxu/ix/PQhWL3EFVEyUFSGY4TxPUU6&#10;NYAaRKoi1WoggJIVT30EQAKzFuUp6W+mG+R3FxjpnZDmduhgCCCBisimUSnVD6Sa6aSfiAW/HJem&#10;OYsGv8CioehXWPA8K0LLisetCVEZS2UjAOL3akV317QuHU/Nfys1qvkzQfMz6lf/CbWr/BO1KOV+&#10;mC8zTRg1IKwEzk3onMQ9URZNK1AEDx2iAM5JAh74t3Lmc0tAibQOiSuTYAxZNkIW0NP3kQXQCQUQ&#10;SBKo4kvHVEL6grSgBAPEEEBFEOK+TBCaRhCl0opr0jkjFtiyYJxEzSnRVeghJM1zKtKNrkcNaqXz&#10;kf6fIhDR6QiIxPFIGLfqN/KpW+SOBFDipNK9atHtVEcb31o6wNDxePP6XtWpGnRAdD8+vBfVlsfa&#10;ySqtlJzXmueleFRTS30n0YnpIRRuy38WHYQkMEGcUJwL/5n4XaIcZAArfzjWmhsK4suTyDg/ZZdZ&#10;26BcxRHxJcpIbpmS3Yk/Smn3tOOPwZI/BItG/DHwj2NnJKGcVemWWJMjeNzN68PbqiHcWtXhP1p9&#10;BDsaITnQDn3SQzFjWCdsWTQep3Yuxa2T2/D86mHlTIrrIR3KNULp9L6VWLNsHEaM6YihozqgU7co&#10;hITbIjzSASNGdsS8ucOwaukE7Ng0D0f2EEiHNuDSsW0KQjfpgG6f3Y/bBNEtbt89uxv3CB+RAtCZ&#10;HQpC9wmh+4TQA0Lo5cW9eH1pL95c0gD0nkCS6Xe+6CF0V/pedAEAumi0IggpEOnczv8jhMQN/SmE&#10;fu+AdM6oCEb8XB6fQYBYHECqKe6PAPR/QUgB6KwC0O8hJNFy2Y9P47tASCLmFISuaG5IpB9LpA/P&#10;pgpEasCqNo6oQBxRcRdE6ZvjioOo4PcSCEnznJLMzEAI0RX9OYRe8Jy3vOdr5H55gdzPzP/2Sin3&#10;02N8eXETL2+eQub+9Vg3ayRGdI5H+zAXtAmwRWtfa6R4mSHO2Yj/J03VAOgUL/52vZrRMTVCpIyh&#10;s5Nm7prqfyjCTip6ldX/V7gd/8ccCCUCKMK+Iv/vyhFA5REs011ZSvOUNFtVUP9bCkJSa2bBJBCS&#10;sSSy/LWLGStxrMzJxKUOrSQEuyYsW9REy2a1YFC/GqpVLQNZPE0cTwXCR9axqVD+32pNmyoEUnW6&#10;o9o1yqB+7fJoWL8SDAmfJg2rUVXVrAmydIMxC1hRK8qsUVlYsHYv/8NSsNqLs2CB6sIC1Y2S5/TU&#10;QUhaR8TVqaUSbOvwe2nT5ehnKxD5s4wQSX5x+ZuzUOZxiWTzbFkB7pTWPKk1xRVvjtMHJOjdkPQH&#10;SROdOB99f5GCUKOSKrTdumkZqiylwUcgZEGZNy6n4NOyYWk0qy+u52cCSGaC0IsQkqADOiFZurtR&#10;vdJoQigbEcoCIJPGdEGEkBkBbcr31LL+rzCu/wtMmVob8pn4vrTIR82hiVtU74tlqJdAm+9K1nIT&#10;x6gcIstRmd1BxkmWkM7GVNrvVNfGtNgGiLWuSwjV47Y2C3USrXiiQz3E29VBHJ2CFjlXndvVlBLs&#10;q/McFvouWl9RuodE0Wlh1yrIgIARRyRBCHoYCWi6hzVVUXICKlFnCeUmmCRPPtOaLifNszqhUhsZ&#10;QXRUwQbICKyn9tsSTG1Vqkny2vuLaxJHRDh510CqZzUku1dFMiGU6F5bNclJn5C0T8s/iTTNRRGg&#10;sqy3FqItHah0hToIiRsKtqgGFV7KF+ZjR5gwdeKP0JE/Hge+ZAc6IKkpSY3Jjj8KO9YyVHtrs0qw&#10;alKJPwQ5JsCqj0AH/gMHOaBP6zDMGtENO5dPxYV9a3BbCn5xJRf24EHmPgLnAO6e242bhIPoxunt&#10;OLlnBdYsGI3RA9tiQJ9kTJjWB2u3zMT4qb3hF2yJ5nwGH59WaJceiOmT+2Lrulk4sW81rp/Zhdvn&#10;9uHGSV7nOF3O2X24d2Yfbh7bjtsE3p1T23BXnA/voQBEPVDajofU8wu78OriHgWhD1eln0ei3Y4i&#10;+/Yxpe+EhkCnSOJEfiMNUP83hDQX9EcQ0m//P0HojwCkXFAx8Pw/QEim+NE3x+khVCAQekoIPTmD&#10;bHFBTPUQyn97GQUCIWmWU/1EVLFxQgUiQii/uLJ1rkYnrU9I3JC+OY77FAgjvhidfkALqn9IAhT+&#10;Lwi9ZPoBhQWfeB7TnLcE0GvqDZCjqeDLM+S+e8DsO3hz+ywu7F2H5ZMGY0iHGLQJdUaijxUSfc0Q&#10;790SoU4NEcQafpiTAeI8myDJtzmSvJsi1r0B4j0aUjJxby3EskKa6FEHqT4GhBnLGG8D7tMZsKwI&#10;pnuSKa4UhIzLq+YoD6k1E0ISPeVGELmZy/9bPbhZGcDZvB5sjWvDrGkVFogV0bBeBVSvXhblCR0B&#10;UFlZSI1OqEqVX1G1iowH+hm1axI+dcqpcxsb0PE0lLVsqqC5YVU0ZyrLLrQ0kEk0y8CchapEiknE&#10;mJ1UIll420kkGp2IC//HBUDuRRCqpFycBqHKBCvLDFbcQ9WAUJmFn5DR1fB9WUn14edk39+M5YiU&#10;JQSQSMKoZWiGD6/vKfdQBfd/h2dr/T+EIZ9JiVCSMUMSMSdOSfbtGpdWDkma3awIKWlCtG5WAVaU&#10;NJOZNdbgY6Tg8x80FPejAhB+VgAS+IjrEfgYStNcw/IwInhaEDzGdD0mLMvEBbUSEPFdGRuUQrOa&#10;P8Goxr9gXOsnWBr8Cscm5ejo6Bb5zG4tteZKVcGgZDC//J19TPkuCKJgQijMtjaCWZkP4vsqEUOK&#10;x9nVQ7RNbURbUZZ0QwRRnA3BQxjF8XgsaR/NgjmKNZhYm+q6sUT8kbEAl34imeonza0eAVRfDWqV&#10;pbmlmU31BREC0uz2A0YGGnAIIi1CThvUKnnilCRPRcv51kGHwLroFGKAruGN0C3CEF3CZBkJgs5H&#10;HFE1Oh5xSjWVWxIwSaqOEUApHgQQIZRKGCZ7EqyuEoatgUgfpi01twhbcUii6gpC4TKXnLwknUIp&#10;sZHultXgwB+UtZG0e/LHIJ2q/PF529aHp3U9NXbBij9g+VGb8Mdt3YxOyqk5Oib6YcqwztiwYDzO&#10;7l6FWyd24FHmfjy+dAj3zu3BzZPbceMUAXDxAO4QRmf3r8EjuqGXd0/h3KF1mDm2F3q2j8DQ3qlY&#10;v2wizp3ZivNXdmHZusmIiHdBfUPacP69IiLsERRggWA/cwzvn44da2fh0vEtBNpedc9bdEQP6YDu&#10;ndiFy/vW48aRzczfgjsntuIegSQO6AEd0aOzu/DknKbnF3YXAejrTTqcuyeQe+8k8u6dok7iu4Qw&#10;q1BsLexag5DmjvTgUen/AaF8fqaAEMsX56RvXvud9NDRwENA3dIApe9DyuVniwBUBB9KYCN9QcX7&#10;g/4MQkrMe6wBSOnJeV7vPAqenmf5fl5FyH1/claNG8p9fh65Ly8g93Um8tTUPldU/1Chvn9IAhRE&#10;X28gv5jyRDKzti48W/p91KwJBI30C2kzJlBMUUjgSKomPi0ugqfgkQah3zTH6QGkqTD3OfKy6Yby&#10;3/Ha76l3dGF0RV+fIefzY3z/+IjPJ2ORXqKAzij/E6+V/Zx5j/Hm7hkc3LgAU4d1QUqYA0LdjJAU&#10;YoXWkXZICDRDqEsjVq7qI8y1IRL9miNZxq35NCaQ6iPamWUG/99iXWqwElgHaYRQqndDtVR+OCt8&#10;gZYsgCXiVAch1Tekg5C7GWVRBx7WBoRQAzia1Ydl8xosSCvAsE5p1KpeUtf09m/VB1Sp0s+EUinU&#10;ljDr2pokTFtmSpAmt+YScNCoElpSxoSYsdTsG9L9sBZv0aAkrBqVVlFj9iywpXlL3IZd41Is4Mv8&#10;Bj5eAiAWpD4EqH7OSJn9xJcVU21sjgwWrcHCtaYa9xcowJG+D4GQAhHP4b7ky764Jj+WI94mWjCB&#10;HkDFIaR3PCLZ10sPJ8lX/UZ8ZouGJenofoUpnZEpnZMZ3Y8EVhg3JDTq/aoAVL/aP1G/+r/UfG6y&#10;rELDOqVgUPtXNOB24wblYCSTwNL9iIwM6YLoDCUAwZiQNiaAWjUoRQf0K1oQPi1r/gutav8EK+47&#10;8V4ezfme+EweLB89WsjflWAyLgu3FhLCXgZeJuUJocp0jjXVlGXBLFOl24MQqosoWslQvpww02oE&#10;zW9BFGtdh/u1EEViRfADEsIdTwsuETMJDnQZtOEStCCDWTVJvxCdiFt1NRtC8RkRivcTSZ+QApB+&#10;ZgWBUJChckpqHFGAzKJdjw6oPrqENiSEGit1Dm2A9gESFUfA+dQogpCkAiWBU6pn1d9AKMWrHpI8&#10;6e7cxBFJ04EMWCWA/gRCmmophVEy+6w3YSzLBjvwB+fAGowjf0ROZtXVhIq2rAG4sOYW5NYcaZEu&#10;GNglDrPG9sSGRRNweNsSXDy6GbfPitM5gAfn9+PBhf14yO1HBJHoHqF0k67lyoltBM8GbF4+BVNG&#10;dsfQPmkYMzgD86cPxrplk7CFDmfp0rEYM6k7uvdPQHCUHZzcmyIu0Q0d2gejdbI3enaJxtyp/bF3&#10;4zxcOUbI8Lo3j27BzcOb8ejUbjwkhG4c2IhbhJD0OwmE7hOE4oAen92NpwTh8wt78TJzL95c3k8A&#10;HWKlXuZ7O8GK92kVLaYixx6cJpCO4xtBoAUdFIfQD+j83xD6bWDC7+FTBJliUpF0Ah1+RklclIBM&#10;QeiEun7RDAnKBf3/ACE6H006CD0jhKg8SgITlF7oIEQ3lPdG+oYIofc/IKQAROWL9PDRSWZYKD5O&#10;SEFI3NB/Qag4gAQ8ehE6CkISoMDtXAIo94kOQi805RFElIRxF+a/RH4eHc/3J8jNeYI8WdcoTztP&#10;Br/mZfFazIfM0JDzjM/4EN/e38anV9fw7vllXDy1FRtWTsSEkRnolO6PuBBrFfIdLu7IvQmCnQ0Q&#10;6WGIOB9ZQ0tmZ5eZO+qx4ieDwGtAViNOYEVVmr+jWHkNkWY5mU3bVOZeFAjJXGsSnCDNcTXgYipN&#10;cXXVQFFriYYzrIKmdcvCoPqvqE6nI+CpVPE/qFzpP6hR7VfUrVVGWzytXnk0qlcOTXTBBkYsWJvL&#10;7NkNNZk0oligmjWiA2LhaUUIaf0sZVT/i0PTMtyWIICSLODLEEASck0AUQpAMt7JXFQJftKkKH3G&#10;LSoo1yOAURCSMTrFQKQA9EcQErckzXuUio77g+Y4cT8CGUnV/HJFENKckDTXqbBtniN9QOaUqaEE&#10;DZTh9xX4/AJDAqN+tX+gTpW/o27Vf8KghoRYl+I7KqfAY2hAEfAys3iLZtWYJ7Nel0QTg5IwooNq&#10;wXdlLJJgBELIlPkWTK2Y2lCOvJ8bAe5FCHkZ8W/JZ/XUQciDEHJvSZhT3q30EJJ57WSy1Srw5/st&#10;oZbAphMKN6etFAhZEEJUjFVdBaLfQyjasjrdUE06JIqOSFxRHGs2Mp5IC+OuRBBVo6oi0UnGDVVB&#10;ErcFRhI9pweRuB0Jxy6a3qeo30gL2+4oMy/4SX9QLeV+uhA+PSIbo0dUE+WMBE4dAuqoc0TFIZRG&#10;CAmIpEkuVcK8fepTBoSRAZI86PBU6Kg0w2kQiiCANPHlCKVtpX9IVJtwIlzs6sKLEHJiTceGPzhb&#10;CT2UH5KzIaL9zZEW5YwhPeKxYEo/7FwzHZeObcLja0fw4tYpupqjuE03cuP0Ljy7dozwOYhrdCUX&#10;D23C1ePbcf3kTpw/uBH7Ni3EijmjMW5wR4zo1wajB2Vg5sT+WL1kIrbQ1axbMQVzZwzB6FGd0b1f&#10;Ilp3DEJahwB07RWDWXMGYuWKcVi2aCR2bJyFE3tXEHwbcYeu5i5d1s3DG3Hz4AY8OrEdzwiix7zn&#10;PQLvLh3QPQLo4emdeExYPTu/Fy8IxNd0ZW8vy0zVR/CFDijr1nG6Hs0ByfiZAsKo8MEZ7p/4YwgV&#10;g87/PxDKpctSwKGKgENJ010B7yP9SEoPeG0CSJxQ0X2Kg+j38NHrzyCkg48S3Y+o4NkFGgtNMmg1&#10;94VOOgiJG8rXBSjIyquFEh0nkXFUvuirNr2PXrmi30EoP++OckMCogIB0f8BIDWQlQAq1AMo96kG&#10;niIIiQgVPOX1HiEv/yG+5z1QaX4hP1tIGNFBfc+9Tzg9JAQf8/6EFLe/fb2HLCrnm+QTSry2rBr7&#10;4O5xHN6/HPNmD0L/nnFIT3BHbJA5ovyMEeraSLkiaaZL8ZU5C5vy/88QKZ4NkeLO/z23+ioYSGaO&#10;D7erjhAbFswslKR5S/oNpF9EBrA6tqwK+xZVYSNh0k2qqKW3mxBADWuWZGGqQUgGolar+gtq1pDl&#10;AkrDoA6PEz6G9coqNSNwmjcsi+YGLEQNSqElZSIFKF2PFNRSYEtfioNhKTiI6yGEnCTcuVkZqrSS&#10;a/OyhI+AkvDRSQauC4T0s+b7shAVmAhU1CwFhJA0ySkHJJAhnAQ+egDJOXoI6ZvrJJjBk2Wvfvnu&#10;P4WQ9E/pHJAGIK05Tp1DSZeATGdk0YxOj2Awqv8LGtGt1Kv6N9Sq+BfUqFACdQihBrV/QeP6Zeh2&#10;KqiJXZsaVlYAMmpajapCKMms47+iscGvai0mgZAJHVUrXtOMULJiKuMgnQgeZ2mG4729eV+/llXg&#10;Qwh5cd+LEBLoeOnkTdcrEzcHWlZREAonNwLN+W5aVUAJbeBZHTVgNYwvINyUhTNr9TFWmhsSxahm&#10;Og1EohgrgY4GInFFeghFW1emKhI8VZHgWJluqZKSbCcxL81NIuHqEEAEiA5A4ohkfjkJyxaJC1Lr&#10;FQXJDAkCmJoEUU1kEERdwxsSQo3RPZKOKZTgChGnVI/HeM2A2upcJV9xSHRfBFM6YZfu1xDp/o2Y&#10;NkJrX/5DEEYymanMmCD9QlIzk8AENUbIrrYGHxtNoXSJsoqhG+UlU6HL7NSR9ujXKQyzxnXB9lWT&#10;cObACty5sIvAOYh7l/bh9vnduE5ncZ2F++3z+wikY3h2/QSuEj43T7DAv3SEQDqBO+f24ei2ZVg6&#10;YwRG9GmDwd1TMHN8P2xdMwtnjmzCJX7+6L412EwIrV0xFZuYrlw5CZNm9sXoiV0xnfBZuHQkNm2d&#10;iaNHVuH00bW4dm477mbuwd1zBNDp7crp3KUTu8frPWL6jCB6fmonHkoTIJ/xEeHzhA5IAPSS8Hl9&#10;6SDeXTmkHJDA59utY8i6IaIbIpCyJSDhNkFzR8Ak/UNaiLYKjy7uhBR8BAw/tv8LQnJcByEBjQxa&#10;/S2ENNdTHEBFEFIgKgYh3lOL0tPfqziMNNBorqiY/ghCT+iCdOARFdL5KBE8BTJ/nEj6gQQ8BNB3&#10;vV7pZtsWN6RrksunGxLJUhAyx1xucekglJetmy1BQJQrsyRQBJFI+oj4giiCR0nAoxfBQ2gIgAr1&#10;AJJZFJS7kX4gKu+lAsu3nBvIyeO9Cu8gD3RadFkFVF7BXWTx2Odv1/Ap6zo+8rk+06Vlf7/Hcx9T&#10;T5FD2H3Jvo9vhF0OYZTN++TkPcX374/w7vVlnOJvbuaE7uic5o020Q5IDDRFuEsjhPD/KNyhDuLc&#10;pOLXEEmurOw6c99FgoFqI4qVwAj+7wWz3PC3kCgq1vCNtel77JpVhKWMX2GNvJk0G9X8BQ1q/IL6&#10;1akav6K2jOavVQr1BUwGFdC4ISHVQPp+WLNn4aqtJ1QWLVhgtqTTadngV17rVzWRpvSZ2Mjkp83L&#10;wZUFpUyh5WpUVifp12ANviVr8nQ43gSMBFCopjcddP5blRVURKq/h6Apcjk6yMgxcUXKGQmguC99&#10;Rt7SH8RKrTuBIoPXBTz6Jjl9c5xAR/qA9E1yP6BTrpi0viKBkMwkbkY4tCRwG9eR8Oqf0IAgMlD6&#10;CQ3rEEx1SxLYpWBIF9TUsCLBUxVGTaqiiUz2SjA1a1weLZpIf1AFNRDVjBKwWfA+1oSOzO8nIHTl&#10;87gJcLjtZ0zImvC78/6+fF5fvj/1fmStNUu6RMJHIiNDJJpS9b1XR6gl9/m3LyHjhEKoYL6UEFpC&#10;DUIskKVZjiD6If5wCCpRDAvmWBbQMsNCvIwXoGTQmsBIJHPOxdnL9D9VlSSAId6hGkEkTXW1Vb9R&#10;e8Igg2DoFCj9QIbIUINVGzDVAhi6hjRCN7qfTnQ7GYRRR/9a6ErgdA9rgC6ETwah0ymojtoWdaZk&#10;PyOoNh1SLUKJwCOQ0iRkm7BLlwlOA5uiTUAT5jVCkmcDxLnWZ62sHiL5zxJpX5cWUWbNboBY58ZI&#10;9mhBaJmhQ7A1usV7YFi3GMwY2RHr5o/A/g2ExN7luHZ8E26f3YF7F/bg4cX9mi7pmtkuH8IDup57&#10;5w8wPYTHl49qTW+EUuahjdi1ehbm0emMp+OZMqIbVs4bjf1bFiLz+BZcOrUNZ+lkjuxdid1b5mPr&#10;+lnUbOyU7c1zsHb9NGzaMgtHjqzBiePrcIIFwZULOwmgHbh2ZpuaBeHa0U24dngDbtOVPaTjeUIg&#10;PeK1BUSPjjEVAJ3biScXCCBC6+XFfXhzhQAifD5cO4yP1yUI4Ri+3qQb4vbna4e0heiob9zPvkHX&#10;cptAIoiUCIfcu8eQSzjkSej2fQEDQaOTbBc+JBDoNKTzv4Dbco46Vz7Da+T+zgmpYIO7Aiceuy1j&#10;iHRS7ojg4v3kswpChFGeTgpCeug9knsSNCJ9kEJxSR71A0J8vqdnCZ5zPwD0OwgVviSEmOZJc1wx&#10;5dMNFb4REGljh9Qkp6LPGpD0MNJPeirzx6kABQJIJANTFYh0KiSQVAi3CuMWGOmBpIMQVUA4aNKA&#10;VAQjJWlyE9fD64FOC3eQW3i7SPm4S9DcRU7+HaVcOq+8wgf4Tuf1LY9OKPcusum8cumkcvEc3wtf&#10;4Fv+U2QRbNm8V3bOQ3z+fAuv+N0f0LUe2bMQy+cMwrBesWgf54TEIFMkBBgj3q8Foj0bQ00J5FoP&#10;US51CahaCLWviSBWZn2tZEyJjLPTIk2tWNCZGJSELAPQsNo/0KAaa+81/o1GrMEbyngWQsZQ+ntY&#10;g2/BAtRYJIvaSWe6go80RZVWfSGtGpak+ykJC4kck2Y2wseR93E1rqgGmgpsPKVfiuApgo8J4aNc&#10;jwaZ/wZPMfEcfzM6IeV0NMcj8tNJTaHDMlOm5ZLQZD9zCU2WiYwrE3hSkJeHC0Hi2pxAFCBJVJnq&#10;h5JoOQESwUTJLA0CI4GNDIqXwAlbCd8WqDYpq2TBbRO6u+Z8d03r0e0QQqKmdDVGMitCIzpEgr2x&#10;AEia4/gejRoSOISPyEickUFZmBpVggVdjSVBaE3Z8FltCURbPq/8feT+LgIhgSflyXxfQshfIMTz&#10;/QhXiSqWZWsCCKAga/LFRpwvwUOFiQghUTi3SwRJ55hQi18+hAQPN2cNhRCKsPhjRfFlRlsTUNJM&#10;9xtJnnYszpY/NiuZlZtOSvqVbOtxvxbdVnUer64GuKW5N0Q7H4GPNL3JcuF6CNENBTVCj9DG6BNG&#10;EPnVQSevGujsUxPdA+qiZ3B9dKXzyaDT6eRfA10JnW6hAqf66BFen6nMzCAgqk4XVB1J3jWQ5FcP&#10;rXmPtiHNkB5EJ+PfFMk+TZDo3QwJns0Q49oEsS4yYrwV2gU7oH9KMKb1bYd1U4fhwPKZOL11merM&#10;v31cosh2M92BO9Sjs3Q55wiZ03vxmLB5dG4/7p/agwdn9uLphcN4fukonl08ildXT+DNzdN4zEJ+&#10;/+bZmDa6M/p1icToAWlYs2gUTu4n0M5uxfVz23D51CYc27sUuzfNws6NM3B0z2JcOLGOrmgTzh9f&#10;Tzitx7ljm5FJh3OZYLmiRNd1ZiduKhFEhM1VOp+bPE+a3B4x7ymdkRLPeSz7mdy+tBvPr+zl8xFA&#10;smLpDQLo5mF8uEEIUV8EQEw/X9cApNdX7n9jvjii/LsnCYOTBMMJihBQosNhXsE9abr70XxXNPZG&#10;+pTuneZ5/Nxtnn+XIowENt8JGYGPJun7Oaryc7idc4uOi8qWVGAkzkhBSCAnfVa8DqUA9FADkIKQ&#10;injTg0jA8wcSOFIF3M6nCp6dVdJgRLGg1avg+Tml/N+pKI+uqGi27Y+iaz8Gr4oIITWAlQDSpK1N&#10;VJDzWxWqfiICqihE+w4lodwPUEgYFQhgch8QXveLJGOHCkU5dFGUjCcSCOURQCINQJISQAIhOqPc&#10;QhEBhAeEEKEjEvjoRVeUU/gE3+iMvhWIuE1lK/GYiGDMyr6H128v48rV3di6jb/zqb3Qq2cMkpPc&#10;ERJkhkAvI4R7NEGwk6y6KtP1UNLCYFUDrizIbVkQWxIUpoYlYVSPAKrxV+pvaFr3XwRMKZiy4DVl&#10;zdu4SUUYN64EkyZV0KppZZjKzAbMM2UN3kQCg1jgmhj8ilZ0QTJ0wpaFpsy+7Syd/yzv3FUfTCXI&#10;+D8vkwo6sUavJA6IkgUpBTAsSPWSWr0ePqpZTmQqzXESASd9QiyIzfUQksGoVXkPAoplnz8r8TLr&#10;tTS1ubKAl9kX7PldZB43aW5zIxw9WpSDF4GoIMj3UTTxKeXO55bF8JwIKInMteH5loSQvKsWBj/D&#10;qP6/0azevwmWX5QEQjIWSCRBCUY6Na9PZ1i/FCXvqAwhzXfaqDzMCHAzQsjckJUAPps1HaE1oWzb&#10;khUDnez5DgXgzpRM3KpWeCUgvShvGhgffjc/pqp5ks8fyHcmASiy2rT0AYbQ9Yba0gnZEkAigRHT&#10;EhKGLONhJEohlDbxj8Dze0WJK/qdIumcNNWlU2qESIsGhJkBIdSITsiQIJJxSPW4XU+NwI6jc0qh&#10;E2nrI0EIjdEpuCndTFN0DWuGHpFG6EkIdferq9RDpXXQw78uegUZoDfh1DfCEL3DBVYGdEh10ZHO&#10;qCMdUMdAOiZCqUckj0U3RYewJmgXZoT2ES3RLtwY6cEtkRrQHMl+zZHiZ4KOkfYY1yMB80d0xYaZ&#10;I3Bw5Wyc27YSV/fRSexnYb53My7v2cDtTbh/UhzDEbzIPMwybR/uHtuJB8x7eu4gnhBGry4dx8eb&#10;5/Du2imecwTvr59G1r2LKipt38qZGD+gNcbI8tnT+2Dv5hm4fnYzntw8gPtXduPC0dU4vGMeDmyd&#10;jQP8Bz66awHOHl6hzrl7aSfuXNqBG+e24Aadzs0zBOG5vUW6Q0kUnETb3afuETR3T8vg0x/Rbs/O&#10;Ezh0Pc/p2p5l7saLy3vx4tpevL6+D29vHMC7mwfxgYX7x5uH8IkwEn2hvhI2X1WqbWdRAqBsAur7&#10;TTqY2wTJrRPcFh1Xqezn3aHTuUv43GPhTuE+4UMVUgXcl8/l8Pzs60cJGc09iZMqclaU7OvdkoDq&#10;z46Lw1Kui9v6fb50HXh4bz2EJPRa9v9EAqF8uqI8EV1Svk5FQCJgRPr9P1K+SLmiiypiTtNlNeFp&#10;PsGUTzDlE0z5BFPR7Aq6CDolGU+kF52SGqCqB5FqopMlHjQIySJ4+XmEUB4BlMt8NW7oLiUzMlB0&#10;VrKdn38beQW/F6Gkk5qdQZro6IIKCKDfK7/wEV3QI2Qr0QH9gbL4PB+zbuFztjgrAolwfM3ve/XG&#10;fuzatxgLl4zEmFHt0TbJDbH+rRDk2hj+Tg0R4NxIpW4sqK2ayfQxP7FA/QlmTUuzFs6C0agMmjf4&#10;Nwzr/J219v/ArHlZmDXTBk6aET4ytY4aPNmEBWhjCTgoDTM6IHPKslEp5Rak4JQZTdzEXbAwl7E+&#10;EmggLqc4ZH4vWb4/SCZgpQLVIFtZjqUiC1zCwkRmwi8L16Yl4dLkV3g0L6P6hwJlaIcEM9nU5ucJ&#10;H1baxc1o42cqa7OGS2ois0JUI1i0OfM8BX68pi8BKH0nfhY0BzKeypIwo9xYRjsIFAgfK74Tsyal&#10;YNKIUGnwM5oRQE1FAiN+bwkmEDUX96OThKMbUxK5K2pFmdEVmdM5WhJCVoSPNUFkQ5DbGtFlEYh2&#10;opblCB9CnH8LWUpDjZni+1MzIZjLHHjVoRbxtKihm4ZHG4gaaEEHSGgHWVYqglCoTVUFHYmODLev&#10;gTA7QogqEcLaSAhBJHOkhfOl/RF0fq8fwOG+SJcfzgcIp4sKM6uDEOPaCDaRfLog6/oEVV31mWgZ&#10;DOsgkyDWRrJLPbTxkgXqCKGgJpTASBbHa0yH0wg9gxqiX1hj9I9oij4hhuhKR9PJpzY6+9dDt6AG&#10;6EJ1CpSgBp2CmRdmiG48v2c0QRZrgq4xZugcY4VuCXboneKMIR38MLlfHJZN7Iadi0fh2IaZOLtt&#10;ES7tWaUixh7QyQhUnl84wlRgc4DpIcLnMB6fZUFPB3T32HbcObYNt49sZbqdn9nFMm83gSTpHjzP&#10;PISndEYXd63BljljsWRMXywe1xcbF47CQULm0rG1uJO5nUDZjPOHVuDozvk4tG0ODm0VzcapvUtw&#10;9eQG3M3cgQeXduHexR24x+17F3fh/sXduHeBz3H+h+4TQPfP8v4EzoMzfAYVak3R8Uizm3I+Z3fg&#10;OfNeEEQvM/co5/OW4HlP6HygPhJAMhOCAtD1g0rS9Ka5niMKOjm3CAHRTUJASbaPI+fGMWTrJNsC&#10;IoFMPkFUoAORpCLJl+Pfrh3F1ysE3eUD+Coh4LxflkimAuIz6N1OceiIJL+4lCPSQUwAVNTspweQ&#10;Xmrsj0gPpP+WNBPmP5bJSk9pINJJwag4aIoB6o8k88vJtD65Ly9qeiW6hNzXhNEbnd5eQS4L6dz3&#10;V5FHMOV9uEYwEUifCKLPhM+Xm2qWhcJcOiJd01yhCuEmgJQIIUKhgNsCJQ1M0mynH0ekH1skwQ6E&#10;2J9JwY3AUqHglGr+0wdDaBI45VPKIeF3Yp64pzxxTHwGSSUIIr/gEbcfIJtO7DOd39u3mXj6+Dgu&#10;nl6PbWsnYsLwNujc2gfRQebwI5CcLWvCgk7IpDELVxEhZErgmLNGbsEC0JLuQIkFoRlr6qZNpY+i&#10;EixlTJ5RRVgzz4rOwrJJGSVbAk2WCpdF8Vz4eTe6FXcW5J6EjydhIcEGAQSLHjJ/JmlGkrQ4hPQA&#10;8mxZBq7Nfv0BIT5fgG4cTBAVIJMf0+nJDNniHmRaL7VshfT1SPCBWQ14yOJu/O7S/+TbSuu89xe3&#10;ZVlFDe6UtYg8KRcelxlaLBrT4TX6mbAW5/OTJtk2+A+aNypJl1hOSSYTNSGUW+lkKpONNqJzolM0&#10;JXzMCB+LRnRTBJCCD2XbuCKhLQN1f0DIns5MAOTM9ydOTByZJ+Ejk6PK8uDi8mR58UAZJ2Vdh++r&#10;Lh1PHQRZVSeQfwchcUGEjgAoQpbFKQ6hUNJbZotWECJUFFx+A5bf6vfHZPE1vUJNayCgRVX40ib7&#10;sJYS2KIaQkj7YFI/kDY0hF8iXOLpaX3DZfE8PkSSiyxgJxOP1kWap2zXQntvOiCCpx9d0YDolkxb&#10;oFuwoQrplqAGabrrRofTM9IE3cJboFNIM7QnyEQdZEnyECN0iTTDkPa+mDogGaun9caB1RNxYfci&#10;XD+8GjePrFe6c2wL4bKH5dMe3CVgbh/ZThhtJ2hYmJ/aTwdxBE/OHmDBvoeOYp/SIwJHL4HRVZmV&#10;+vBmvLpMJ3HrlILZmqlDMLpLktKmOaNxae9qPDi/E0+v8ZrXDxAk23F+/3Ic3DQLBzbOwKldBCGf&#10;69rx9XQ12/D48h48viKDWPlMsrIp8x5e4j0v7eV1ZLodnQie+wTPj9kOthGGPPfkVjw8sQUPj29W&#10;enJqC57TRb26sAtvLu7BBxb4H28ROCzIP1NfbkkkHLf1TW9XD+ALJYDIvn5YQSfvFh2JNJ8RRHnc&#10;z71xFDl0MtnXjxAqmmRbQJSrzqUzEUdEaY7pOL7xuMDn08X9+Ji5F+/O78Jbvpe3F3biXeZOfOB3&#10;/Mjv/vmKzJi9D1/5vrL4vr4pOAms9qt8OV78HDmWTxAJhPiH08BSBCAdaJRD+nMJvPIe8Tl1ynss&#10;Yh6V/5QQJWBE4pb+l/JkWfBnEj2XqZPAiBAiiPL0IGIqUMrVASnvHd3RB0Lo4w0UfiKECCKZ7keb&#10;cVvcDSWTmLJg1wBEEQLKvQgodFLjjJQIICWBF2H2hyLgCKHC/xoQKzD7IYGbXDuf99OroLj4LHI8&#10;j8+Xy2fNybmN7OxbyKHyZRZwHifh+UyEEx1bzrc7+ESHePHsJixbNAy9uoQjgjByc2wAG9aqLYwr&#10;qdTeuhZsWau2oIsxZSEuqY1ZNVixEJeOcpmzzIaFuq0EM0h/Bc+RPh+RC4GggUdmYyB4lGT0PgFE&#10;yVifQBaMQTYsi/6XdACSjnV/mQVcPi8RXwSRF0HkowOH9A35ibtiqsYP8V766X30fTsyybFM/yPN&#10;guKEBEQyM4S7NNuZStOeNAEyNdcCIiRqUJ7djdd1ohuxIuzMCKCWBoRO3X9S/1IQat7gF7SkKzIh&#10;fE2blleA1suMDlFkrpxieZgTPCIB0A/3Q/jQWdo10YJCpN9H74Ic6NCcCEBXAtyd30UAJPPAKQAR&#10;PApAAh0qmAqxrUvY1CV4ZJXXykoKQnRBeghFyAQBlERIKggF8uJBtFbBvLgs4hZJmkVY1SaMaiOc&#10;MAojaEIJmlDzGgghZESyre3TRVHBfJmyGmiQiC/Xv3kVBSBvfjk/I/7xuO/LL+fdpKyardunWWnY&#10;1/4rnOr9HZ6Nf4J/y5K8XjnetwKibCpS5RFtWwEJDpXUmCNZUlxcUleCpWtoC3QJbUnItCBwjNDG&#10;vyla+0nAQXN0DLdA/zR3TOodjSVjM7Bp9gCc3joPV/azcD+0DlcPUgfW4dpBAdBm3Du5Ew8EJMd3&#10;4e4JWTNnLx3EAULpIB4yfXBqH+6d2IPrhzZTG/GErkN07dAGdZ1HdB+vrkjfD93ShX3I3L0Sa6YP&#10;wfheqZg2oD22L5qgQqCfXZT+IjqVczvU7NQX9i7HcT7X8S1zcWbnYlw5RGdESDwiIJ5e3qvW8nl2&#10;mcAjLGTS0ntntyk9ZGH9kIW2BBQ8pKtRout5SAA9PMXjopMEzwk6uuMb8fCYpsfcfsbrvz63He95&#10;zU9XZfodbRJScTyf6Tyk6U2cj4Dn8+X9+HyJBT315RIhQLeSffUQcgmZPEKkgOARyX72tcPIunZI&#10;czM6yb4GI71bokvifhav8ZnXK4IPn/8Nwfj6zFa8PrsFbwnaD3R8H+n+Pqk1gwRG2tpB+qUbZBkH&#10;OVZcn5knM2pLwIKKnruvRczxZSjJtpLk/w9pwQ26KYgeELQSbScRfCJCSQIdikRA/ZHylcQRybii&#10;TDqniyh4rhNBVPDqcpHyRQRR/psrKHh7FXh/DawdAASRkjiiLDqVLILkGyGUQ7jILAkCBjoWkTa7&#10;wj26Dk35hVofkBIBpFxOHuHypyIkCLj/U+qeWhOgFib+WwkcBTiqSVCeUT2nuDO6KQkBp6vL/noT&#10;2Tl38YXpp8838C2bLonpE76zgweWYgYrip07hSIi1BquzoYwZ3lixsLbluWRi0MDONjUg5WpQIjg&#10;oexZmDtKPwkLeWfpM1H9JpXUzPYy0723as5iWUQH40OAiHxZM/ezpNtQ0jrO/0xas5z0CxXrG9Ln&#10;684J1TUtBYlzkRkgWpSFW/PS8GABrs2uwOdg2aotX0H3w+8kayY5K2kTtQqcPFR/lHxGk7txObi1&#10;LEsHJc2JZQmH0rBuUpIA+QUmDf6DFnQ/opYEUCs6RzOWq2Z0gsVlTiCJZI43/TxvViLCyFqa3QQ8&#10;LKftm8kKANJPpa10KyvZOooD4jM5E45qujK6MS/LavCxqsF3KDOBy0oA2lx4EnAhc+WJZPoibVlx&#10;ssGK8KHCCHP9WMwIvi+Z5kkk26IS/nxRAiHVJ8QLRuggFC4ihEIJoRABDhUswBHw6LaD+FID+VID&#10;+EL9+YPwZw1G0iCJkiB4/PjlAumKAltWI4z4I2hajmk57leAf4sy8OMfy79FKQQal0awaVkCrSxB&#10;VhqBJiXhZ/yLUoBpKT5DOUTZVUW8Sx015iDdzwjtgoyRESrLHNhjYBtfTOgVh0Vju2LL/OE4tG46&#10;zrJwv7h3Jc7vWsV0A24dkwL7IB6fP6QAc/fkHtym25H8O8d3c38v7p3aSzdB8FByXOB06xidyHFt&#10;apu7LOSvH9mAywfXqoGez1hI36XjOLFlPlZOG4gZQzIwe3hnrJ81DCe3LlTn3qCuHyb0CIOrB9fg&#10;1NYF2LtiCnYsHodDa2YQXMvVhKGPz+ngcoZAkWY0bj9V/TcEH1PZv8/7P6Aen91Bd7azmHbgKZ/v&#10;6elteHZ6K56epPMh7J6e3IQXp+jQ6KTeEmYfL+6iC9lHGOzHB8JIgPSBzuojv8cnAY8ePhcp3vfT&#10;BRbydF2fdcoiaHPoYPIuH0LhFQJJQegQoUP4XKFzIjg17Vf7GpAETAK2fYTPHrwjiN+c3Y7XfNbX&#10;fFYB0JuzW5m/lQDazvvvImgIHYJF0i+XdzFvJ1NZxE6/r5NsM//r1T10WPsgs27L2KJ8wqhAF8pd&#10;SKltJebfk/w/lgoVv3dEW+OIyrvPfUqFkVMFDyXoQVPhI0LtD6SFhtM1PT6HwicXND3N1EQQiQro&#10;jESFLy9rIoxEIIwgMHpHGFGF72/QGd1CwSe6li8ajAqyNWekLe9wR80vlyuiq/n+B5K1iQq/09F8&#10;JwyKJPvFRRD9D6lAB+lzyqPjodQyEr+TdoxujCrkPfKzCURK3VtmdWCaS4h+paS/KDvvEXLyH3P/&#10;Pj59uYXX767g2fNzyLy4E2vWTsG4cV3Rtk0gAv3N4exoCDvrerCxrEOHVBN2LNCdWGa5smB0Y8Ho&#10;wQLPkzVvL8qbzsWH8rOpjgAWev50O/5WLJusWDZRgTaVEGzLMsqmShFs/kwacPg5gkv2A1UfkUR6&#10;sdLNa4dQYQSQ1PBlrSQfQsSjRWm4Ux6EiLghmTVb1h1yp9wIGwGOK7dlsT43fg93lqUehJRAyFMH&#10;IQ+TsnBtKTNml4YsmGnbtCRsRASRVRNpkisJM0NRKbqb0nSFZWFJ92JBmQt89CoOIEoApObFo2R6&#10;IodmlQgeQpxltTPLaRdKgiak38eFrkzkRsfoQaB7SdMg37UsX+7H1M9CU4CSNL2JyAUqhArVRb6F&#10;811FiARAtgQQ0x/Spkv7bwjRUgmIBEKykmcI7XCwQIf2WA+hICUCiC8ygC9UQvJ8W9JGSqgeJRCS&#10;JjkBUbAJ/1iteL4x/+jqWCVEkpgpro2Q6CR9Q6Qi/7CR1pWZXwnhFhUIo3K8bmnWLCjCybdVWXgb&#10;l1FWNdyhLtICTNAtzgVT+qdg9fT+2M4C/fCGOTi7awXO72FBv2MFDm1YiAPrFuHqoR0ExSHCZD8d&#10;0G5c3rcdl/dvJxz20PkcprM5Rugc5PE9uHJwGzL3bsSF3euRuWc9Lh+gAzqynQDZgquH1xI+q3GL&#10;BfsruobXNw7TwazBmpmDML5vCiYPaI0N84bj1LYFuHhgJS7sW45rR9biAQt/WZdn3+qpWDm5P1ZP&#10;GYgdC8bh5MZ5uHloPQEi0+MQNDKh6HGZ2WA97hzdhPsnCBvdGJ5HpwknaWpj3gPqEUH0hIW4Xgo+&#10;dBTPmD5nwf6crkfB5/Rmuo2teE+H8TFzJz4RQp9FmbvoQAgC6i0B9p6u5IMAR8BDfSb0BDof+Wwf&#10;6LI+nNyG9ye24iNd3Vc+0/cL+1F4+TDyiyBE4MjkpgTap0t0Kjp9pqv7RNB9zNyN9xd20uls5zNt&#10;wUs+m+iVuDNCSD3jeT7jxR0KMgKVrwIcwucTwfThgjz/dl5ru0o/Zm5T+Z8vaedn8fxsQijnBkF0&#10;Yz9yCaN8BSM+oxK31f4hguiwBqM/UD6P5VG5ulSAJMq/LyKoBERUoUhA9KeiK3pAED04S2ARRo/O&#10;A6LHOigpMF0ACKTiKnxxqUjKNb2+SodEEL0TGNEVSTOdBCzIJKjfpanrFnJzb+K7TjlUdh4dh9Jt&#10;7lMEVt63h8j/9riYHhEQP1RAFX7Xi1D5jQgWgQqVx/0/U272fXz+cANf+Jyy+qu6loxjypP1jR7i&#10;exbhQ2XnP0FO4TPkFkrI93PkFDxFFo9/yX6ALzz++es9OqV7dEp38PDRGaxaNRnt2obAzrYBrK3q&#10;wd21KTzoitysqsGThZwXCzJf1qr9HGojQJbcd6hFsVZOOATaEUQCG5YtAdYagELsKyPMsSrCHAQk&#10;ApQ/V5BORXmETYiI1xUHJJIJWaUDPsBcmtMIHkJEmuskuk6a1HzMKxNAdBMmeolTq0wAVSWAqsOD&#10;FX2JEJSVm/UuSA8hJ0LIvhnh0+RXqiRsxQ0plaHKwqpZOSVLVuytdBDSS6BkSRBJP5nImhCyoRSA&#10;mlUkgGTKH5kWiFLwIRRpFtyNJRKPz0z4iGQNNS8LnavkO/f7QwiRBQpC5IMOQjL7jAAmqgg8WhrB&#10;v5mCEiX7USz/SwTwhchknaJQ6RcihMKsBUB0QVQwIRTElxUo0CmmAALInw7Ij2SXSfh8CBjvFnzx&#10;VEBL1iDofPyMCB1+qVBTXpuuKZjny/RAUbxutI30P1XjfiWlKD5UopOEbjdAa4+GapG5UD5gKH9c&#10;oQ51EGxfB5EuDdE2zBrDOkdi/piuWD9vJLYsmoiN8ydwm5o/CVuXzsSeNYtwZOtqnNq5CWd2biVQ&#10;duH6oQN0NEcJpGO4c+IotzUw3Ti6F5cIpcsHtuHSgS3UZqWL+zdRG7m9EdeObsTNEyI6qpMbcXrn&#10;QqyY1g8DM8IwplcC7z0Mp3ctxLk9S3CWunRoFW4TAHLumd2LsW3JGKyZMQib5ozAwRXTcWH7Mtw6&#10;tBG3D2/CjQPrqXVq+97RLbhL3SP07h/birtHNuOmOr5enf/g+FZqM/PX89wNuE89UE1uG/BIp8dH&#10;CTamLwjL1yzo357dgnfiNKS568xmvOEzveJ3eX6cOiEgoBMhvN7SSb2n2/pAR/ZRpAPQO97z9ZFN&#10;eHlwPV4f2oAPfK7sM7uRf5EF/dVD+EZXpWBzaTedzE4FG9EHgu4jpYfPG95foPhc7k294HOIXp3a&#10;xPtv5PNtwofzWwlJwoUw+kTQfDgvzy7H1/P5NvD5RRuVtPO3KCB9IYy+Xt7JZ9lNKO4hiPYh9yZh&#10;VEx5VP7tgyi4oxeB9DsJpPJ4TJRfJObf5fF7hJfSERQSSoWEkoh/hB96oKWa+6IjuiuBGae4rwVn&#10;4P4ZAuysJglXf3yeQPqhfJ0K9OnzS8h/dY0wuob8t5TMxiDjjr5Q366zsL+G7znXkUN9/36DqQw0&#10;JYCUbiM75w6yvz1Azten+P6VhX6RnulEIHx5wus8JWheUM8o2dbrCfJzHiNPRFDlZj+mJP1vfSfo&#10;sj/f5/UeqLWM8gi7PEl5LJ+fU1MD8Zo5Ms4o9wmh8xCf+WxZhJXkfS94hryC58jL15TFYx8+3ca7&#10;9zfx6NFZHONvetq0AWibHogQX2MEuhrAn2WEr2Mt+DvVRiC3Q1zrI9S1HkKcBUas+IrsCQk6n0BZ&#10;WM+OlVwCKNKFhaAza+mOlPRNiBxrIoIq2neooVyOXqH2LMOoEDuBkA5GVJAV4WbJcs5KxAq9uC5x&#10;RYSKTFnj0kKb+kf6pkQS5SaSkHQBkczGL01dnqxge5nJaszleb5M0UMI8bMORj+ckK2RhJuXURFy&#10;ts3paCgbwkYgY6FgRNCwHLahIRCpcT062fNcexUWLmONZOBrRbg0p+MhhFxb8FlkDTTKg2bBS5yP&#10;pSZZRdqbDtDXqqqSP2Eks6AHsOwOpIKoYIGPTPpsJQ6I74uKtK2JGPtaStEsxxWMBEB0qREEt0jy&#10;5JgK0dYgRIIRQiIBj4IP89QcSISQxH7LHEn6KSokFfh488tKvki2fZknfUSBBJFAyL+5gIig4/kC&#10;oHBeK4LXllkaZLaGKJkklBCKtpGF72QWbWN08G+hpouPcW+CaI+mavbetuGy9IE/RrPQnzY0A7NG&#10;dcfs0b0wc1RvzBjZl+qP2WOHYNGU0Vg1Zyo2LZ2PnauW0YGsxsG163Bkwwac3LIF53buoNvZRe3E&#10;+d3bcHrHBhzZuALHt6zCye2rub+Gbmo9zu9dTzezHlcFCmd34u5ZQurQSmxeNApj+ySif/sQTBiQ&#10;io0LR+D4tnm4SPBcP04Xc2YLHlzYwe11OLRxJtbMHozVMwdi2+IxOLp+Ds5tXYKLO1fgyu7VuLp3&#10;La7tW0vIbMCdIwQQdevgRrV/fd86dU4mXZ1A68L25bjI7cztS3Bh20Jc3rkEV/csx3UZNLt7Ka7s&#10;WKR0dftC3KELe3RoNR7TgT05sgZPqcd89of7l+MeIXln12Lc4+fu71/F89biyaF1RXpKvSB0Xx0j&#10;eI5sxJN9q3F322JcXz8XtzbOx9NdK/GewPx8fBsBRagcW4/HR1bjIa//4OBKPDq8Gk+PraPT4TVO&#10;b1Kgecp38fTYWp63hsdX8VwRn0dpBZ4cXoHnR1cSjmsVaN4TMO8Indcn1+LFsVV8/hV4JuI5L46u&#10;wssTa3hsHd7pzv1IGH3K3Iqvl7YTSNuRRSDlXCOQrtJVEVDfruwkhPahUMFGg1AhwVIED8JFE+HC&#10;VI7JOfm3DyD/FgH2J5Ljck3ItYquQd3lNe8eB2s7/6XCOyd5feoe4SRjqHSTwcoUSHoV3Nc5qccy&#10;a/cF5Etgw4tMNWt3/ttM5Lw5h7xPF/H13Vlkf8pEFvXty2V8eneBTuQKvn29iazPt/D10x26k/uE&#10;w0vkfH6L719E7wiKN8x7hW+fXiDr41N8+yyTnL6mXhIgLygCKotgyCKkvj5G9leCgtvfCasc5mcT&#10;XtkqXyTn8JgOaN8JvDx+PjeLYp4mfu7zI96PQCScZP66z5/v4u3b6/hGUH0jwHJkMb483pfH8iTN&#10;fYoPHwnS74/p5p7g/YdbeE6HeP78dmxcMx4zxrZH305+SAo3Rbi3oVK0X1NE+XDbvT6CnQgVN5Yv&#10;HvUQ5swyzb4KwpyqIcaDhaJ7TW7TDTmyQOR50a51ECfTeckM4K51Eelci+ARyIj7keUapPmOIBM3&#10;RQUQOEqWFVgQi8rTDYhkuyICCaIAS+kPqgB3k3JwUyoPt1YSpScrjRJGLOjdZfwPy19p7nIhdFxa&#10;li6Sk4gQcmxRGg7NyxAiorJFgRdaEAYBQ9lSNgIkEfNlWjH7ljKeSPp3ZF0k7hNQdk1lhVbdDAuU&#10;M4HkQiBpA0/5TJQ7z/chZPzo/PwICl/Kj/DRxLKfUBIIBUufD2Gjh45e4VQEFaWDUKyIoBHFFFM0&#10;j0fTLYlKSBOcSA+hYCqQkJDpJSQVCEkq00zI7KhutIEefAnK/VAyUZ1Lk9JwbVpabfuLs5LmOukn&#10;4pcXBQqY6JgERNIcJ9sCI2mWi5DoPNYKInn/RFlWwtUQya6NEOfaGHE+JmgdZovuyT4Y3CkKY3on&#10;Y1y/dIzunY7hPdIwrEdrDOvZluqA4b06Y1S/HpgwpB+mjx6GuRPHYsm0ydi4YAG2LVqitHPpUuxd&#10;uQL716yiVmDvqqXYtWIBdiybo9Ms7Fw+i8fm4+SOlbhCKNw7t1ctf31o4yyM6BGLjHh3zJ/QAyd2&#10;LMBlFqoS4XaZBe9tug2Jentz5yhusHa/ddk4zB3bFXPGdMbaucOwe+VkHFwzC4dXz8aRNXNwdO1c&#10;nFi/AKc2Lca5bcuRKctv856nNi1S+cfWzsOhVbNxYPkM7Fs2DfuWiqZi35JJ1AQcWj4ZR1ZNxeEV&#10;vO6yiTi0bAKOr56Ks+tn4tKWebhOIF3fsZBagOvb5+PKljm4vHk2Lm2Yicz1M3CB6cVNc3F1mxzn&#10;udsIsC3zlW5sXYhb3L+2cR4ur52FCyun4cziibiwfCpubZiPRzsIOYLx9ha+g01ynRnI3Ciajoub&#10;Z/Kac3Br90Lc27+UYFquQPNAxO37B0TL1LG7+6i9i3Fn93zcpe7vmY+H+xbh0YHFeHxgCdMlal+f&#10;9+TgEkJyGZ4TSC8JpzeE1Du6pA/nNtK90Rmd3Yj3Z7jP9EvmFny9uBWfLmxGFsGUTwgJLArvCoAO&#10;arB4SFg8PEYQHdGknAxTAZHASiDEz+Vd34NcQq1I13cj78ZedayAMALPA88v0m1C6Tavf4vXu/3H&#10;Krx1hJ8/hNwbB5W+y3IUVO4tujF+Np+/o3wZG0VA5T8+q6L1vhGYuc9OIvv5ceQRQDlvTiP/80W8&#10;enQQV86ux3G+n3OsANy8uBfXzu9l3l7cv36O26eos7iVeQF3Ll/Cg+tX8OTOdTy/fxMvH93EiwfX&#10;8ezeZbx4eA2vH1+nruHV4ytKb55dxfuX17l9GU/vX8DTez/0jPsvHvD+Dy/hzaMrvF4mr5PJ9CKe&#10;3eU5t8/hyc0zeHT9FO5fOY6bFw5S+/DuaSby6JhkglSZOPUr0y+EzPevhFSWNPvRgeU/I4Ru4Rsd&#10;Uzbd0pcsmWboOb5+vYvP7y/jw/OTuHNpM3auH4dxgxOQFm0JP6c6yhWFezZAYlBzJAayIuvdAGGu&#10;tSkWfl71EOdNx+RIt2JdngBiIUgAxRBWAiFRlAs/78hyT8FHg06gNcuwYgqwqsDCWETwUP7mZeBr&#10;Kl0HZeBnXo75Ms6HlXNTwodwURCiuykOIVdWvDXRiZhWhDOhU1xOxiK6oZZlldRKzkrlqQpURYqg&#10;0clepOAjS8xUhCPLWGeWt85MnQgWGStlT7cky4SrNYmYOhNEAiGBj0eLyvBsSaPBz/hZVYO/ghC3&#10;KX+RODxdP5n0j8kUPMFUKM/VZj4gfOhsouzE+Qh4aqmxoDKTzh8pjsdj9BDSN8WJpD1POpf0izGp&#10;BZlkn6DwEQgJcAgbd4EQYSMLM8miTC7Nyqg8WTMjwr4u6VePN6hNyNRSirKurWbqjuC1QumiBEYR&#10;hFskJTMsyIwKsXbyGX7Wti4SnRoh1acVOkS6ok+bUIzqkYLx/dpiZM80DOwUjz7tYtC7XRz6tE9A&#10;nw5J6N0hhUpjzagtBnTNwJBeXTGify+MHdSPjmkE5o0ehbmjRqp0/tjRWDh+NOaPG4HZowZTAzBv&#10;7EDMGd0P88YNxILxA7FkylBsXjwJB1jz30cHsHBSX/TrEK40fUQnOqwpOLJ1Pnax0JcpfC4fXY+n&#10;Vw8QRNvV/oKJvdXA1AkD0zFrdFd+vg8W8RpLxvfD0vH9sXzCQKyYOAirJw/F2mnDsXHWaGyeM1Zp&#10;DfdXMX85jy8Z1x+LxvTFQro9Tb2wYFQPqhuWju2ptIjbC4Z1xtLR3bFx6gDsWTAaR1dMxPGVk3Cc&#10;6THC6ejScTiyZEwxjcX+BaNwYPFYHF0+CSdWTlE6KucuHq90ZNFY7Jk5FHtF04dQg3FozkicIQQv&#10;rpiGc3w/xxeOxpHFI3Fs+RjeayzvRbe3dDSOc//MGp63eQaubJtdJIHT1e2U2p+FK1spOWfjFFzZ&#10;MFnpKrevbZpKEM7A7e2zcG/XXNzdOQfXt0zHtc3TivLvME+g9WjfQoJpKZ4fXoZn1BOC68nBxXhx&#10;ZBndHN3V0RV4d2oNvhJKOVd2FOn71Z0Eyi4FlPwbewgFOiWqQMAigCFs8njOd56bLe5KoHZBU/al&#10;bci5zGvor6NTHq+Xx8/JZwuu7kbh1b0ovCYiAKnC63tRwH1R3pXd+C6O7fIuTVd28VrMu0bg8bw8&#10;6du6cQDfrx+EzBrxnXD7xufLe0IQPT2GvBcnkP+KgHp7Fs9v7sbW5WNxcMtcXDmxFZlHtuHcwa24&#10;fGwfHlw8j0eXLuPhxct4kHkR9y9kMr3A/At4fOUCnlzLxKPLZ3D3wjE8uHQCj66cxL3MI7hxZi+u&#10;ntyJa6d34pYMiL7A3/f5/bh1dh9unt6Dazx29fgOXDm2XUm2b8t6VQTNfereuQO4w2vcPLkLV49u&#10;w6WDm9XCeRf3r8O1I5twlS773N5VuCFDCS4fwCs6wqw315FD95ZL4EhfUhaB8y37HiH0AJ+/ySDY&#10;x/ie/wh5OXe1gbxfr+Hbu/N4fHsPju6Zg/lTu6JXe28khBgjwqsRglzqIsCpFkIImmjCKNa3EdP6&#10;CHerhXBCKdaD5Y3M9M3jAh9xRdJXFGovDkjcT3EA6YFUSeUXSY5ZsuwzL6skjkjvlnzMpWmtLLzN&#10;K8KbBbeXBQt6yt1cmuMqwkVEAEkAgCvP+63KUeV1Yhlrog0U1VSZkgACibSrpiRRdrLWmUhFCuqa&#10;+twl5b4ERchiczLjtn6yVpn7zZ3w8jKuomY78DWtrsp8Pz6rn4oipKy0gA4JzlABGhZ8B5SEXqvI&#10;N4IoghCS5jcFHwcCxkHGgmrLvyf+iRIERPxMLKWa49TibToJcGS+I1muVqaOkH398rUyr5JML6Gf&#10;8M+ZQHJsXFLJgzCSkcIxLg35IAKT2oihpMkt3sGAotW1qYNwXi+MsBI4RVgIhOoiycmQD9yQUOKP&#10;xaYe0j1boFu0Gwa0jcCwrskY3SsdI7qnoV/7OPRoHYke6VEEUDx6E0I92yWiR7skdFdKQY/2aehN&#10;GPXp3A4DumXQMXXhZztjeLdOSrI9sie3u3fAkM7pGNQpBYM6p2BgxySe2xqj+7RVmjy4k1oHaEjX&#10;RKRHuaENn2d4zyTMm9Abc8f3xpxxPbGEhf46Fvqbl07AnrUzsHT6IAzoFI0uyf68Zgyvk8prJvIa&#10;8UyTMKxLIoZ1SsSIzkkY2YXfi99pbM90TOjTDpP7daAy1Pb4Xm0whs8ysmsKRvC84fyMpgQM6xiL&#10;YRnRGNUlDqPlup1iMLRdBEZ2jMHUvmlYPLIL1k/pj80zBmPTtIHYMLkf1hOCG6iNU/pg89R+2DKt&#10;v5Y3tT+2zRqCXXRqu+YMw7YZg3i8PzYRmBv5PVeN6ILVvN6akV2VNo/rhT3TBuPgrBHYx3T75D7Y&#10;NrU3ds/uj73zBmEX023Te2PrtF7YNas/Di4aRrCNIphGEVCjCKfRhN1YnFhBaHH72DJqCSG2aCiO&#10;LRyCE0xPLx2BsytGIXPNOFxeP5FuTAPUhdVjcX7lGJV/ad0EHptEWE3BLULpPkH1cC+d1O65uL1t&#10;Jm5umUZQzcTdHYQVgfWA+c8OLcGb4yvx7uQafDyzDh/pHD7SNX0+vxHfLhJQl7cz3Yqv5zdRG3+k&#10;dFlfzm3AZ5776fQ6fGKaxWNZ4rAkLaZvzMsW2BFUuee3IJ9pfuY2FBBiheLGLm5DbuZWfOd5OZSk&#10;33n+d97/++WthN52QmyHTgQk4fT9koBtD+FEYN3YCTw9ShAdwaebO/Dhxg5kPTiAp3zutTMH4fKh&#10;9Xhw7iB2LpuHLQvn4uC6ddi5eCn2LF6GXQuXYPu8Bdgyew42zpyB9dOnYN20idR4VoZGs1I0jBpK&#10;DcZSVn4Wju6N+SO7U10xj1o0ugcWj+3FihArQSO6Ye7Qzpg9uCNmDcrArIEZmCka0AEz+rfHjH7t&#10;MKt/B8zk9tRerTG+axLGsvI4qXsy5vTj8R5pmMy8MR1iMLlXKhbw+pvmj8KVw/y7PDlHsFxDQY4W&#10;DPE95z5ych/gqwx6lT6ugofIy72HnM/X8e3jZaZXkJ91g9uX6MgO4/i+eVg2pw8ro0HKHUV4GyLE&#10;3QBhdEehnvW5XQeR3gZI8DdEvJcBXZAAiFBylD4f1uyLKcSuioKRSLZD7PTHWPsnrETh0qTnUBVh&#10;dpU18bg4qTDpj6Kb8iOMAu1YmbdjZd6WlXmbavBi4e3OgvwHiAghcU2/EZ0T8zXpmvBYBstgURlX&#10;JLMsuMsYI5lxgXJrVZ3XIZRYZruYV4GrrrlPIu9kbI/McCCzRciKp250Re7SjSLdKYSZbyu6Hl7P&#10;36yGCjLQAFRBE59fIBSgkxp8SlcUZs3vqQ8uoKRvJ8Ze5gzVlvlRS/0QNIl/Ij2ERCUkKk4UIOJD&#10;S8SDNx/Wi0QV+TJPJEDyJI1lKVoHCRGs/Xc0r/IXtKj6F1jW/SdtXVn12VDbWgimxQzhiwvhiwvj&#10;C4iykvY/cUU1i5yQDHSVCVPDzGSi0/oKRuHm8mAyE4I1BqWHqAJ4SKdkDCBseqVFo3tKJLqlRqJn&#10;m1j07ZBIECXqIJRIACWia1tN3Qikbu2TCaQUOqVU9JWUeaJ+HXi9jinol0EH1TYO3dOi0DkpBJ0S&#10;g9AtLYzXDkf31qHolOSPlDBn+DsaIczDlOAL4f3C0attGEETgzH90jGT7mPmmO6YMLg9PxeKpFBH&#10;xAfZoWOSHwYREL3ahSEl3JkAc+fxMHRODECHGF9kxPqhY6w/OscHoCvv2yMllN8vHL1bR6B3Or8f&#10;t7szr2tSMLokBKFzQmCROsby8zFe6Jrgix7JAeiW4IdOMZ7ozLzeyYEY2j4Ckwm/WYPasWBoywIh&#10;HTMIp5n90jCb7mwe8+YPboc5g5kO74ClY7pixfjuWDG2G5aM7ISFQ9pj/iAeG9gG8wekY37/1pjb&#10;NxWzeyZjAa+1mgXGlgmEGUG8ZlQnLBvWBmvGZGDd+E5YPaYDlgxNw8JByVgyJBWrRrfHpsndsH1G&#10;b+yc1ZeQ6oc9cwdg95z+2DmzL7ZP74WtU3tgy/iO2EbtmdodB2f3xbEFA3Fy8RACaRhOLxmGU0uG&#10;4tzykchcNQaXCKErhNCV9RNwbcMkQmc6Hu6Ziyf7F+Deztm4vmkyLq8dr45Lmrl6DC6uGYurGyby&#10;+Cw8P7QYbwmj96dWE0irCKK1dDmEx6Ut+EwwvT66HK8OL8VbOqj3PO8jXdSn02sJIQKIEJL0mw46&#10;Xwmnr/zMF4JJJPvfCK5spjk8L4/H8s9vQMGFTSjkPfJ5LPfcemTznjln1xFCGwihjcjnvQsIoQJC&#10;qOBaMdFt5RFiuYRUNs/LvbaVEDqMrLu7cWvvLJzfwu9K0O6YO5ggaIsT6xZg5bjhSPHwQJK7N9oH&#10;RLJQcEMHT2908vJCZx8vdKG6+nlQ7uji64LOvk7o4ueE7kHO6BpgR9miR4g9+ke7YHC8O8XKYIwL&#10;BsW6YmiCB4YyTzQs3gMjEjwxKskbo5N9MSbND+PTAzE21Q9jUnwxgduT24ZgXKo/RsZ7Kg2JdEV7&#10;h5bo7GKO8cmhPBaGgTHe6BbqjCFpwTiwbBI+3T+FD4/P4JsEYdD1yEwQMhNDdsF9fKT7ycqXcVGP&#10;kJ9HGOXcg4w/yvl6g6KL+nIN379cxZf3mbjN97ll9WiMGRSP9kkOiA1qgSD3+vC2JwycWQEmkKLp&#10;hKJdue3EijFBEmpfRUFG+ooinWuofIFMuKSU7Et+pEtNgouSJj5xVFS0MwtjZ5Z1TOWack4IIRUg&#10;fUmEVoA9XYadQKjqbyFE2DgTOq5mdDz/JcKJ54jcWKaKq5Fl0D1YifdguSlrL3mY1lRyN5X596pS&#10;4rI0yeBS6W+SGRdkih2Zh85HIKOMhWYu/HgtkT+vF0D58/ziEPJX/V86B2jNcl2Wb7etimhHfndH&#10;CTwQ+NTQRNDG2FRXirOpgXgCJoE8+DPF6/RfEJJJ82SQlQeJKRIgSZ5AyMu0shp85SxzF9X+B5pV&#10;LoEW1f4C6wb/hiznKjHxgVb8IxuXR0DLMlRZBDE/jF8s0krrAxInJGsX6eebi7Kqw4euRxCxduJg&#10;iA6+ZhjIH+xQwqAvAdEjOYIFdTi6JUWwYOZ+WgxBRHAkR6KTiHlKzOvI8/XKILQ6ynmEVufkcEKF&#10;EGDaNZXXaR1F4ERwPwQZLOQ7JrJwTwpE6ygPpbax3oSJPXzsm8DdqgFi/G3Qlf8k3VqHKPXuEIWB&#10;neMxsIuARp4jAKEEVbCbCT/Pf+7UYD5TANrH+6hrtYvzUWod6YnWEZrSI7yQHklF8TjB0iHOHx3i&#10;/ZERF4B2BFXbaB91XM5NC/f4oTBXpPKftnW4K9pEuqNNhBtah7pQhB3Vnvk9Ev3Qn8+rKQgDqEGt&#10;gzAkPRhD24ZiGOE4PCMco7pGYXzPOEzslYCJPeIxtks0RneMwBgeG5sRgek9EzG1ezwmdIzCaBYo&#10;EzIiMbt3CpYO6YDlQzOwaGA65vVLxCJCZzGhs3BQEub2i8Os3tGY3SeWEEvAipFtsXFSF2ye0g1b&#10;CJkthI5sb5jYGWvHZRBk7bB2ZDo2jm6LHRM74cDMXjg2fwBOLhqMEwsH4ziBJPunCaILK+mQCKLM&#10;VaOVLhIwAqK7dD2P987DvR0zcX3jJIJqrJKcIyA7sXCQup7s3yG0nh1YiFdHluIFgfTm2HI6Hboc&#10;gkHyHtM1Pdo1B8/orF7RPb0llBSMTq7GxxOr8IlQyiFQcgiWbwSMBqF1SlncFggJYHJOrULu6dUo&#10;OLsWIGxAiBScW4fcM2uQfWolsk+vwvdza5F3YR0KLm5E4WWC6soWajPhs4nuiedf3IR8Au07r5d1&#10;eiXvuw60e3h3YQ32zOqGtWPScZLvYzkrE7v6K+TdAAD/9ElEQVRnj8SeOZPQNyoC0Zb2SHcLRHuv&#10;SPQOolMODcXoiGCMjwnDpPgITE2OwnT+X0zn/8B0Vrymp4VSwZhCYExJ9cH01r6Y0z4Q8zoFY17H&#10;IMzp4IeFnYOxpFuYpq5hWEot6xaOFd0jsKpHJFb3isZy7i/MCMSCDgFqe3XPKCzrHIr5bf2woJ0f&#10;ZiX5oIddc/SwN8GU2ACMDvdEF1dTpNk2Q7J9U4zrEIkL2xepiXVf3j0CyLijfDohGQ9V+Aifc28h&#10;q+Auvn2nE8q+TxAJpB6r+fNys+8gh0DKk8lgc3n+txt4//I0bhLwB3ZMx9wpXdCzvQ8i/ZvDz6Ue&#10;gmQ5CbqgaAJEwKJg41hVgSbKhYWpWy0FE9lWwNFBR86XVL8d48rjzvycQ2WEUxEOrGA7sTLOa0lE&#10;no9lefiwIPe2pPOgPCzoQiiBjHOrcnDSyd2CFXwe/6FKClTu0nxnQZhIBB3LTjXpq0UNqiZVi6qt&#10;Uy1CR6YCkvBvuiZKZibXj/HxYdksK0QH0gwE28rsBtpy5BJ8pl9iQluOoorW9CZ9X5QEZOidYCid&#10;YDiBKsvfxLvWQYJrXcQ70zgQRnGEkMx+E0N3FGNdDXHW1REvILKp+adKIKQS7Qgh1R/EBwimxIr5&#10;kKYyxblbS9pBSsAjeSI9kGQ5XvvGvyr42Db6Ga7Nyym3FKDmTOKXogsKNC6nBqQKiMQRRfA+Msu2&#10;hGeLpP8n3r4BwdOIaUMkOTZBex9T9IlywbDUAPRPoTuJ5j9SlKaOsdyPD0OnhDC0jw1m4e2P9OgA&#10;tIkNQts4Kj4YbRNCqGC0SRTJtuQHoC0L9TYs1EVtWeC3i/NDmxgfpEZ4IJmFenq0JzrQUcSyFhgX&#10;aMt9D4R5mcHaSMYiNFL7GeJiCIn0aG9ewwddUoLRPT2C0PEkfEzhatGQVt+Mx73U8SSCIS2SNc5U&#10;go6fTQxxRlKYG1LUPd14XCfJC3fnsxA2hJSksp8U6oqEYGel+CAnnZyRKJK8QAfEseYqSqASRf62&#10;SPC1Rgq300Oc0DbUCe3p5jLCWeNlLbRLlMhNpd1Ym+2R5Ik+ab7oR/VJ8UZP1nR7Mr83a7n9WMMd&#10;1T4MIwifwSl+6BfngUFJvhjbIQLTuidgOjW1WzTTKMxkYTOLhdDs3jEqFQjptXhIinJIa8d1VG5J&#10;75hWjGyDRYNTsICgWj44CWuHp2HzmHbYOakz9k7rgYOzeuPQ7D5KB2f1KQLRGeWOhuIUnZLowsrR&#10;Cjx3t8/ADbogAdP5FSOVzi4bjqPz+mPf9B7KZcm1JP/21ml4RPf0gLB5Sgf19vgKvDy8BPd4jevr&#10;J+IGdWfzVDyky3i6Zx6e71uAF5Skrw4uVrARfaFDEjB9OLZCSbY/S//TiZX4enQJco4tRd6pFSg4&#10;IzBagzyCJPvEMnw5uhhfjy8hiFbg+5mVBNEa5GeupeieLqzF9/OrCbJVyBFQ8Vo5J1cg68RS5Jxb&#10;CVo/vDyxiO8rAXO6B2MdIb58SDucWzUHc3p0Qpq9E9IdvdHRPRydveIwMiIFE8IJmHA/TI8KwKyY&#10;QMzl/8g8uuwFKUFKcwmHWfy7z01yx7wUV8xKdMCUaCtMjDDDpEhTbpthSpQZJke0wsQwY0wMaYnx&#10;QUYYF9isSBOCmmNGlDmmhplgEo/PirHE/ARbzOA1xgfwODUtzAbT+JufEuKF2fy/7e9sjjatGqKn&#10;hwU6OBujG3+3W2cMwt2TG3Hn3Bbg223k5d7Fl6xrdD8P8K3gDr7m30E2oSPLSHz9egdfvtzCt6w7&#10;yM0VYD1S7klmbvgmy2fk3KZTuqmc0b1rO7CTv5Px/J2lx9sjwscQMXRDsR4SmFBbA47AhdARuMi+&#10;Ag7hE8k8JXFB4pDodookUXb2FRFiW54uQVSBhTadg01Fuo6y8GhVii6kHEFQnhCpoCDkoQeOpAo0&#10;leBFd+HNQl7kw20fW5bF0nxnW0MTC20flp++SrWpOvC1qkvV06kuQVcTnpbaXHOeBJekMsDUj2Vy&#10;gMDHvg6dngx90YkgUuL1QlgmiyTUOshaC8oQSROkRApGONBEOPLdONH5OdHJEECJVIIzYeRUG/EO&#10;BIs0x9ENxfF5/y8XJEoU2dVGiTB+uTAJkxZKEhTehI27DKpqQTtIyYyzkqemFacLEnckTXIi2fak&#10;ZGVAAZT0JalgBjop/xYyPU8peDcrCb/mZZQjCiXQwniNMJ4nzXDx9gaqPyjahjByaoqMAGv0jfVE&#10;fzqI7jF+6BDpj7YRAUgP80VqsDdSQzSlhHojLYJ5EQISKtIXadF+SGftqg2dRLqI8GlDCXDa0fK3&#10;JRzSCQyBhKRp4W4szJ0Q42eDWBbeAqJwLwtE+1kr1xLoYoImNX+Fs5mBAlZiiAsLfidCwYWQ8FAA&#10;ifSxRbinFaJ8bfkjagZfhxY8jw6F0JPjsQECCke1rT6jg49cQ4ASR7DE8ZqSyn68go52LJb5Mf4O&#10;iPa35zP9kAIRz4nysUEooSeK9rFGvL8d4vldoj0tEOVhjlgvyyIgtaaraxPiSDkgPdgerYPt0Cbc&#10;AW0jHdEhmpCi2kc4Elp2Sh243TnaBb1ZOPVO8EL3aDd0CndCt2hXDCCQhhFMQ8VVtfbHyLaaRrcL&#10;wPiOwZjUJQxTukViCuE0uVsEZtMpLRneFstGsLAc2R7LRrbD4qHpmNs/CdN7xRJkkZjTKwYL+8Vj&#10;Ub8ELBuYjJVD0rB2RBtsIKw2E1o7JnXF4XkDcGoJAUSwnFo6FCcWDVI6R6hIU9tNQuP8itF0PENw&#10;fL44nyEE1yACrSe2jO2AjaPaYiud15G5/VVz3p1tM3Bn6wyCaC4BtBSPds/DlbUTcGbxMJxbMhwX&#10;ea1raybg5obJuLVxCjWZcJpEOE3DuyPL8J4O6Q2d0sv9C/Gcrkn0ittvCKl3Bxfi3YF5+HRoPmG0&#10;GN8IkOyTy/D12BJ8PLyAx+biA1MBURbzs8+sIHQIG0rA9PXUMnw6tlid+/nwIvX5b6eWEk6E0N3t&#10;eHlqCdYOS8DMLoEYEuuEDaO78vtORoaLLSKbNkFicxP4VGZBVbEO/MuURUyFn5FQ8SckVPoJiVV/&#10;QmqtX9DGoDQyDMujS7OK6G1cBUOs6mCie2NM8zHCBLcGGMTacC+T0hjAmvxot5oY6VIdQxwqYqht&#10;BQy1LodhlmUxzKIMhlJDLMtgmE05TPGsjck8dxKdwCzPOpjvUx9TnathpFVpDKdG2dfGMKvGvL4N&#10;ZhFEbRvXQljVkujrZoHu7hZo49gCy4Z1wu2j63D5yCoUqIX/6Gg+nENe/l1kF97Gl/zryCmQGb+f&#10;Mu+Rgs93OqPvBI9ITeRKYMkSFrJg4LdPV5H96Qrysm4i691FXDq9DhNHpPN/0RTxvg2RyGdM8K6L&#10;OD5vrLvASIAjgGHBqxdBo1e4I8svOh5RqEMlppVYsJcneMrRXZSlyrHwLs8KeTl4m5eGe6tf6UJY&#10;SbeqQHBQLNh96S786Cz87VleSlMdC/gAx5pFClSSQbei2koBLKyV6GI01SPoRPV1qkf3QkARIjLz&#10;toRZSyqDSwNZ2Ic51OGz1yNQCCLb2ggrEvN1ilCqpWa7DrGl86HE+QiAogkgWY06TpwPFS/goQRA&#10;SnzeRMfamvi8SsX6gP5Q/D6SltCm3K5CFyRx4NXhSdjIgk+ORrLeukwbUQYuzcvT/UjcO0HUiseN&#10;ysHRsCRcm5WFrykdEO2cP62ctCsGmnO7VTX4m/BFt6hAiSMqhwAqmCAShfJaYdI3REVIMIJdQ8S7&#10;yFxw9ugR541OUR5ow8K6TbgP0sN9FYTSQn1+KExTaqgXgaQpNYyACiegwr3oNKhQTySHSPOVG9Lo&#10;QlJZ0KewYE9lQZ9Gl5FKqCQJAFjIx/rRTfB4hJc1wWKHKD8H2Bs3QKPqpWBvQkAGC1CcCAQHwoGA&#10;IFgifeU8qVHZEj7GcDJrCD9HEyQQQil0M4mh7mpbPhfD8wVOCUECMoKGkvS/FPBDcfycKNbf8TeK&#10;57USqDg+c7S3NaK8rJhaIZYgiiWYVMr9OKaabBBPJfraIMnPFkmEVRLBFE/XJ/1XSaEOfF+OfF9U&#10;iD3fpQNaRzijDd1S+2h3tCOA2kTQ1fF420g3dE32R+/0UPRMDUKPBB/0IqT6J/ticOtApUGitACl&#10;Idwe0ykKU/ukYFb/dMwe2AYz+7fGlF5JmNAtDuO6xChN75NKWLWm0jBb+p+ouf3TsGBQOpYOa4eV&#10;ozKwY0YfHF5M+KyUAIfhOLJkMI4uJmyWExprRuE8HdC55aPpjkbixMJhOL5gKF3QYByY0Rfbx3fB&#10;BgJw9ZB0bBnTSR27snYyrm+YilubZ7Bcn0MXNQOZK8fx8yNwZtloZK6WPqVJuLhqAt2WNO2No0ui&#10;49o2E8/3L8LLAxRd1It98/FSp1dK87hN7acOzsfrwwvxlnp3ZBGhJU5qPl7IMeotAfORbunj8WVa&#10;qtPbgwvwdPdMurCZeHVoHt4fX4hPZ+isLq8B7u3AGzoiaYrrG2OLjn6tsH5MN8zpHIeA2qURW7cM&#10;+poboFvD8sio+g+0+fUv6F7+r+hS9q9oV+YvSC1VAkmlSyCxbAmkVSyBdpX+ik6V/46eVf+FoXVL&#10;YkLjipjSvAomNq+Esfy/H8XK5AiTMhjY4t/oZ/Q3DG76N4wy/BvGNfobxjf6K8Y0+guGNy6BoU1L&#10;YLzJPzDF5J+YwfOWmfwHq8x+wVLjf2Kp5c9Y4VYBk8zLoHvtXzHaqhm2pEZhmK0xIir9go5mjdHB&#10;pgXiTBthZo80XN67Euf2EdzvLyEn6wqyv19FTuFVfC3MxFdk4jtuaGshqfnxbqulKvQqpFuCTNxK&#10;aMmaTPl0QgWyZhNdVSFdU5ZMnHpiLSYOTuT/ST3EuLPW7lWLEKL7cRPoVFaKdKlCZ1SFzkfb/42c&#10;NIU7yeDXioRQOToGlm92hBAVQiiFOlRAiE5BduURZM+yjxAP5efCXFjuuRF2vHekO52WWy1EuBIA&#10;dBaicBdCQRb+U+I23Ua4E7dFjnUVUELs6VrspHmNLseaELOqRvhVJziqEyDVCcNqSjKgVk0aSpcS&#10;RTBE8nOyLdLP4SZ5UUXie6CriZYVp+1lRgNN0VSsPd8VgSPNb/p+IJXH8wVCCQRQklMdJPF5k5wl&#10;yplOifvxzI8nUON4XhyvH0u3JJJ8OV5CLdSkl1CUjsjTopqaXsKJTshJouFa0vG0otMhaDxk8FPD&#10;X2FZ+1+wq/+ztr54y8rwbM5zjCqopV59jauplfb8WMNSc8kRasFUGB1SuGklRJrzD8x7hNBlhVnQ&#10;9joYIt7dWDUfdU8KQAadR2sW4q0JldYE0R8pTaBD0KSEaFLbat8DycHuSAqiAl00+ATYI5kFcDIL&#10;7mS6E5UnjkIKdQInzo+Fur8TIr0IFl9HhHrawsqoHgxrlINDqyZ0Ku6UK2EirsVFQUVgJdsCLHfr&#10;ZjyvAQJdzQkfaWLzUBBKDveku3FFtICDaTyfRwCT8D8Uz+f4X0rgMycQnPH8PnEESyxBVCQddCQ/&#10;ju5MbReTfCaBEErk+4ih+4sRGAXzeiG8rpLAku8mgpAmcCRNDnfhd+G9eZ7sd0j0Q5e0EHRMDkRG&#10;rBc6x3iiN/MGtA7GwNYh6E849UkOQJ8kf/RlOqRtOEZ3iceEnimY3CcNE3ulYgz3R2REYzg1slMs&#10;JvZMxeTerTGJ6YRuAqhETOyRqGA1vW8K5gxMw5oJXbB7/kCcIGyOrxyJg4sGYv+Cfji0eACOLRuM&#10;k3RIJxaNoPsZisNzhygdnC1OqC+2ju+K9SMzsHpoW2wihA7NGUTXNA4XV0+iK5qKaxum4+KaSXRa&#10;o3GYnz9GkJ1dOR6ZhNC5VeNxevkopUt0Sre2TFPNeE/2zMXTvTrtmUNozMbz3bPwYs9sgmkunhM2&#10;zwidp0yV6IyeMP/J3jl4TD2lXopjOrIEbw4vxqsDBBT15uAiOqr5eLxzBt3ZDDw5OAfPDs/G21ML&#10;kHNtHQrphF7TOa0c0xYZga3QJ8YZ68d2x9BwR3hXJEz4P7Y5wQ6HEq1xJMIIh/wa4KBHfexiobCW&#10;hcp8i4qY2KI0hjb6Gf1r/QN9K/8VfcuUQP9fSmB4yRKYUO7vmFrlJ0yr+R9MrfcfTDT4D8Y2/BdG&#10;Nv47RhFAkwieufX/ikXUUoO/YbHh3zHX6O+Y3fLvmG/8d6ww+yd2WP6Ca1518DCsKW4H1sfV8Aa4&#10;mNgUq12roU+tnzDWvBH2toula2JlqVoZdDJrio42xohrRSfWNRUXdq3A6T1L8PVtJrK+XERu/hVk&#10;FZzH5/xT+IIzyMElgugqcguvKeWJCq4TSNdRUHCD0i1TkUsA5RBAshSG9BVl3Vbz2H14eR6b6KZT&#10;Ag0Jn+qEEAtFj2qIcqtCyFRUinSpRAhVVopm/p8pguf95nyVX7XouOzH8NqxvE8c75PgQ8fgw8La&#10;ly6AqezHe9emC6MTcyMUqWiCSELGo+g4ZOBshJMMniVc9LM1UPoZHNSMDjK7AyXLpUfqxWMRBIek&#10;kTxfpfrt/6EoSiATTwk0YngNkfT3SL+P5np0zW96+DBPoCNL86S41VdKdq2HREI0gRDVgytWrsdr&#10;CNBE6j78jiWKVgqkvAkHDzohCQV0JjQUhGRNDsqZtSJZflaWoRUIWdf9SUHIpXEZeBBEbk3Kwo3b&#10;bo3LEkSVCaYq8KMCCCJZviGC140m5OKsSUAJ5bbii5NmOUIo0r4hYlyao3WwvYJQxzg/OiDpwJeO&#10;+T9WGo+nhHpQ7jpp28khhA+dSxIL/SSCJiVQACROwFrnBuwIJdb6BQx0MnF0NAIhKeAjvVk4+9ER&#10;MbVpYYAmtSrA0awZC2FPOgY6m2C6J11zmjSNCVjEHXlYN4UznVCop5VqdtOa3vhMfEY5R6AlnxEH&#10;JKBJJMz+SBpg/pcclBIJkgR+l3id64n1tlRpnM4BxfNYAoEjqV5yfiK/exIBlhzooIMQoRTM6yn4&#10;8PqyTaWEEd7hBBDhkyT5dKhxgQS49DHRqXYmgDrE+6A9QdUp0hU9470Jn0ACJxSD24RgQFogAeRP&#10;EPkyPwBD2xFEnWMxvnsCxnWLx8iOrAW3D1ca3iESY1iLFzCNJpBGdiCYOkQoSZDEuM4RmNQtCguG&#10;pGLz9J44tmIkNQL7CKCds7pjz5weOLiQLkmgJJF3M/sq7ZszAPtmD8Su6X2wiU5o/diO2Di+M3ZO&#10;642D8wbh+NKROLViDM6uHo/zayfSUY3GwfmDsXt2P+yXcPGVY3B+3SScXTMeJ+m+Ti4nmNaOxaVN&#10;E3F92xTcISTu0a3cJyju7phKNzUF95k+oXt5fmAuXhwihA7Ow+N9c/CQeQ92zcBD6hE/I3q6d7Zy&#10;Sm8OLVSu6OmuWdRMuqi5eE0ICcge83MP9/H6uybj1fF5yLuxEbk3NuHpkQVYPiIVGQEmmN0nERsI&#10;oa5uzeFT/i8Y726IywNj8GJ4DN4ODMTHnj54l+6I962d8aqdG5539MT9DE9cTXfF+TgHnA6zxnEv&#10;Exy2a4Jj1o1x0sYQp2wpp8Y449EMp/1a4EyIMc5FtEJmZCtcCzbGPd8WeOhjhEfUvcDmuB7RAtdi&#10;W+JhujWetLbEk6jm+BxvjuxkK7yNaYHnySZ40skau0Mao3/d/2BEq3rYkhKKcay0JdQsh65WzdHZ&#10;3hQJ5k0xrVsaLuxcjtO7dRD6TOeTexlfc8/hc+5JfCk4hW+4gGyCKAdXdLqK73RKGpCuE0g3CC5C&#10;Kf8mcr9znzBS6zFRsl7S92+3cOrgXHSMbcXygIWkN2v1OggJSCJFOqhEu1dVx/5MApoYnhPvXZPl&#10;TB2kErpplGwnME/gJvttQhqiTWgjlaYHN9DO8a+r7p/ow2fwrEvVVwNmY90lao8QcmHZ6EzX4lRT&#10;ReeJZICt5Ms5caxcJHgZIMmnIZJ9GyJBZnwgtGKVCDam0oSmdzUaiAibou3/lpwnANL384hzKRL3&#10;E5mfKE6HgEmmUggbgU6qu4E25ZpnQyXJ0yCkC14gSBWE+Cx6CMm+5JeQOY70cjOW9cPLKtkblYF9&#10;09KwbVwSto1+gXWDn2HNWpEbIeTevAJcmpSBK8Ej7senBaFD++5JGIm8uO3dghAigGR5BwnTjqTz&#10;ibHkjQmfOBtaQ+4H023JTNwhltJOKe2zFugU663CkNMjPJAmivxjpUawkA9zU4EFoqLtUIIihLX3&#10;EOnElwKbBa2PJQtoC8pSa5qS5jcW5NJ8FSMOQQp4AiLah4UtISFuyN6kIYzqVYIL/0FSIqQPyotQ&#10;cWdK+PFe0j+UHOqKWMLI06oJ3CwNEeVji9ZRBCSfO4WwSpUAgxBXuiw+B89PJIyUFEgouqgEneJ9&#10;6W6oBJEA7k9FJyOOxseKP3x+Ly9+r2KSPOkLSvKX7/lDSVQy34X0EQmY47gfx3OSCJhkgkfSREJJ&#10;lELwpAqAmKfyCSBpvpP89hIOnuCn0rZhjugQ5oBuMa6Eji+Gtg0hWMIIIzqiFD/CyRO9EjwxMM2f&#10;sAknbKIxtksMRmaEE0whSsPbhxI+0TwWQ+hEYxShNJJwGsn8UR1CMDYjBOM7hmBaz0gsH9mG4OmN&#10;PXP7ERYyFqk70+7YN7cHds/phe0zemLTlG7YPLUb9/th74KB2DG7j4rGk/yd3N6/cBBdFJ3S0mE4&#10;unwETqwarXRg8RB17taZvbBn4UAcW0MIbZqCc5vokNaNxck1o3Fm3Rhc2DQeF7dMwLXtk3Fz51Tc&#10;2jkF17dOwPUt43Brx0QFjad0L08PiOMhfHZPxz3CSQD1cNd0DVIE00s6I2mee0MQiYN6uHUKHlEv&#10;6ZCkOU6a8O7vmILb2ydRE/D+1CIU3NyEd6eW4Dbvu3hwArqFmGPbtD5YN6oT2ljVRUjVv2BOsAmu&#10;DYjE9S4euJJkggdxLZGVaI5vhMKXFCt8aeeMjxnuBJIrnqQ443GCI55H2+NVmB3eBNngTYAlXvub&#10;4xWv/TqK2/G2eJfqgPcpTviY6IRvMfYoDLVFYbA1CoKtkB1hhXexVniZaInniRZ4m2qFD7GmyIkx&#10;w7dYM3yOM8XHNoRTByusc6mOblXpvBpXwapYH4x0MEZ0tVLoYNoY7axbIJ6OaHr31sgkhM7uXY7s&#10;95fx7eNFfM++hKycc/iSQwgRRFkFZ5FVeIEwukhd0gHpMt2RBqRsAimb7imv8CbTq/iWS0AV3ERO&#10;/g18+34N2bnXcOHMUnTnswo0xKEo2FDijMS1yLZI72D+lwQ2egC1DjJgZboBUgPqKcCI0ynK10kP&#10;qUS6IXFh8Z41WPbVRaI33QOVQGlQEgmgBGj1kOrfiNelmKYFGFJM6ebUNtNUwiiJIEv2NFBKIpQS&#10;6azi6EZiWNirfh1HgrEIVH8gnhevk7gcAZJemuvRAKVBqJ5yPD8gxO/nQcBSyQIhCVwQJ6SHkNyb&#10;4Ikm6ERqn5AsIUvVapJoOLqe5jJ7a1m6IIqpI0FkTxDZEUQ2AiECykua5wgij2blCJ1yavJSH+7L&#10;tjvB5NOCzspYZtiuimBTgVAVhJtVRoQZrasZratKpZmuAgJbEVRmEiIoNQATdIxyJ4QkPJkFPmva&#10;f6bUCIIn3IXgcVbStqlQZ7oVFvhSu5cC1N+aPwQBkLkCUTwLbymUE1gAx3BbdeoHEARBTsrdxBFG&#10;UXRG9q0aonn9SnCzac77eSsotiZU0iM9VT9TYqAjUoKdFcg8LBrBy6qx6qdpI2HYPC59Tmk8P4Wp&#10;5CfyHkkEkEgDEJ9NoEInFk94FZfk/bHkGKFCyAhY4xV4+L08zXQyZ545f9BW/AcgiHz5XXWS/WR+&#10;5xTCJJVQSeR+ouxzW7lFAZDkUeocgZMOWHJOEvNa8512FAjRDYkLahNki7ZB1ugUbo9ecW4YnB5A&#10;BxNKsNANpfigR4wLukU7o2+ShNwHYUynCEIoEqM60gHxHJGcr8LCZVqmjpEYLQ6oQxjGMH8MATQu&#10;IxjjM4IwsVMQZveOworhadgwvj22Te2MvbN7YP88QmOWhH93wtqJHbBsTDpWjGuLLbN6YOf8vtjK&#10;dMO0Ltg0oxv20i0dWTkch5YPw8HlQ9X2kVUjcHDZUOyY2xsbp3fD+mldsX1+PxxZTeezhU6IOrlh&#10;LE6sG41T60cTSuOQSQhdJhiuiLaNpzsajUubR+HGjgl4sH86Hh+YRfhMw/2dk3GPsLpHkDzYMRlP&#10;98zAK9bA39HJfDi2SKWv9hNW4qI2j8fjbZPxhvsfpQ+JTurmxrG4vH4Ubm8djy8XViD32noCaSIu&#10;8lkW9IvBAALh5LKxWD24LVqb1kCqYUmsI1Ru9o/AeRawJwJr43ZAbXwLM8QX1rZfs7B8EVAXj4Ma&#10;4I5/fdz0qodbLLQeejTEczdDvHJpiNeODfDKqR5esoB5wVr5Mx/K3wDPvRrhtXtjfHVtikKnpoCz&#10;EeDaHLnezfEhoAVeBDWjQzLA68iW+BzeEh/9DPHGpwE+cz+ngwMetTbDnJY/o22ZEuhWvyyWshI5&#10;3L45Iqr+grTmLGDNGiPeohmdXXtc3LMKlw6uUSvNfv90CXnfLuF7zgXk5JxG9vdTyMo7g6/5BFHB&#10;eXwjjLIJI62JTgNSVuElfM47r/qRsgrpovIvE0zX8IXp++zzeJd1DqdOLUDXFAuk0I0ISARCAiBp&#10;JtPDQwAhef9LAqAkP/mM9jmBi6TqOvpr8RxRomqK06SuXez6Cd6Sz8+JfFnA+9XnsxkQOlQgHUaQ&#10;uKjGdFGG3G7I/AbqeLIfYcfzkwixVN8GSOd7T/fjeUzTfAgsb4JJYETnJGHV8XRY/1MEkR5CRfqj&#10;PEoBiYBJFBE2oiTeQ5ToJiKE5J4uhJACHKFD8ERLoAMVSygqCKkVAilZy0IWUnJVIpD0asF9wsil&#10;WWltyh5CSCYq9ZERt0YahLzpjmQJB2+j8vCgQ/KnAwqQhe7M6HLogiQiLty0IkJ5j5CWpakyCkLB&#10;JrJsQ1WEWEi8Oomtg1DnOB+0VRBy/VOlRkiUmgCIjoTStiUMmjX4UGleYkEfJGHLdAy+AiCdfOkU&#10;CKZ4gRAL5yIIBUvgAd0RYRRJSNiZNoCRQUVCqBnvRfdF1yMBDm3CCUFxWqpZyxHRnpZwa1Uf3paN&#10;lLtqI26Jx1N4ndb8jIAqXkFICnUHJWkSEzeWqANLvDefoUgEJMH255JmRSv+aAnU3wBIk+TJsURC&#10;SonOSInbAqUUAjiVjiiJIJNmSgFSmoBI8gRePE+dI86H70hStU2lE0Kdoj3QJdYL7Qn99AAryhzt&#10;gyzRJcIO/ZM9MaxdIEa0D8bAVG8CyJH59ugd74Yh6X4ETRjGEUJjOoVjVAadjlKYJoJHpAeQOKCx&#10;CkA6CHUMxLSuIZjVIwyLB8Zhw9h07CV8DhJCu6d3xrpx6Vg4LBEzB0RhzuA4rJrUHptkLM2UDKyc&#10;0BbrpnbE7kX9cGjlUBxYMQQHVwzF0TUjcHjVMOxc0BcbeI3V/MyqSR2wiXDbt3wwjm8YgxMEwbG1&#10;Iwml4TjO889sHIOLdD4Xt46jKxqN8xtGUMOLIHRvH13PHjoYHr+9ZSzuECD3CI5Hu6bgxf6ZBM88&#10;fD6xCF9OLsGHowvwYs903N80Fnc3jMZTgur9obn4eGgenu+ahkurJCR9AG5uHousS6vx4dRSHF/Y&#10;F+dWDsO8XpEYkeiKy2unYEmvBKSw4te5ZQVsT3XDvQERuEwIZYYb4AX11asa3tv8iieW/8Yju5J4&#10;6FoB99wq465rZTx2r4UXbrXwyqEG3tvXwEfWUD868HynqnjjXBnPXSrhGfXcvgreWNdElmVtFFrU&#10;BawbAPaGyHNtjE/eTfCaBd/rkKbIpiP6EmKER5YVcaXlL3jsVhNf06zwKLUVpjf5pwYhgzJYGuWG&#10;Uc7GiKpREqnN6yCFEEq1M8aiId1wZd86XD26AYWyftLnKyj4dhkF2ZnIyz6LXILoG0H0VWCUf4Zw&#10;IWxwgQCSgIWLCkjikj58P800UwFJQJRNh/S58CLeE04vPh/H3v0T0SHeWEFC9QkRBJLKvoAp2V9A&#10;VFMB4n9JgKJcDVPZl+so90Sp/h+CSN90p7+HHkrShCf7RXm8X6JvLT5Dbf7P1eP/pYFqukvXNeGl&#10;BhLWIh5LZWVCmvPk3sk8X5Tm3wBtA5qgjb9AiC6JlYBUKsXbQJNXfSQQDvGuhMifyeWHEiiBSZIA&#10;hYBKEEjJMQIlzokApeKd+R3+QHJuojvfobofIcTPxTI/hp+JdiSEqFhuS14JD+My0MvduCwBRLXU&#10;JCv7uYsIIg+dvFpok5TKekL+JnQ8EgEngQeESRBdjUTESRObrEEUZlEDMl9cpEVVRJhXQphAqEUp&#10;BaIwOq9gQi7MohrCVZx6XcS6GaMja9hS027DH2lqpAtSo/5YKZGETgSBE053Qem3E8MIHyohlC4j&#10;mLX7QBbsfnQMPgIgOgU/QiiAhXmgLWIJIwnJjg/i+SFOiCJEogmPcKbWJvXRpG45OFs2RqI08QVq&#10;8EglrKRPRfpepN8lws0Uzi1rw9PMQLmU1gSVHJd+mzSemyLXluYxnisBElqQBJ0F96WPKkHA4yWu&#10;5ocSvAUyf65ESaXpTcDjQbmbMjVFPLdFCXREesk5ItlO5GcEMsmEUTKBkyrPKyHcBFCqPKMcp1LU&#10;Me4TXikCLm5Lmk5YZYS7ohP/Rm35vVL5Plv7tuIPvhVBZIGecc4KNsPaBtAJeaJLpB06hlqje7SD&#10;gtJIAmVcl3CM7UzYdAyhIwpR6cj2QRjRLggj2wUTQgIgwqpjKMZ3CqUDCsWkTiGY0jkE0wmhmd1D&#10;Ma93BJYPScCWCe2xa1pnbJ/SEWtGt8bs/lGY0C0QU3uFYvmY1tjA/JXj2mDZaAlsoHua0xO7CJy9&#10;i/rTBQ3DibWj6IiGYPOMLnRPPI+fWUWXtXlmd+xbPIjQGal0lI7pKKF1cs1wnCeErtDZZG4cjTOr&#10;huDk8gE4s3owLm0cgRvbxuHWzom4RQBd3zASNzaOxJ0tY3B/+3g82S0QmoG3h+fSBc3Hp+ML8Z7b&#10;j+mmbqwZitvrRuDl7qn4dGQ+3uydgdtrR+DCskE4Oq83Lq4ehk9nluHBrqnYOZFOYfUozOkWhhEJ&#10;rgTVJEyny4ypXwpdm1fAjhQn3O8TjGupFrgcUgcvQ+sgy6sy3lv/jKdWP+GZcxk88ayEu24VcMOx&#10;DG7Zl8NDh0p4YV8Zb+wr4Z1dJby1q4DXzH/B40+cS+ER9dCmDB6bl8NrVhyzWAHNNqmCb/yf/2hb&#10;E89ZeD30qoP7vnXxPMSQ4OG+VUU8JLg+hDRDQScXvO1oh+VWZdClagl0byQQcsUY91aIr18ObcxY&#10;07duhjbO5lg2oieuHdiAmyc2Azn3gc/XgC9XgayLhNJ5AuksvmedRPa348ghiHLpivLpiAoInnzq&#10;O7dz8s8hixDSAJVJaWD6yn0B07P3B7B2XX+kRzVThbgKEhARGsVdSxEo/ofkPL1+DxZxOpIWgUlg&#10;I+fqXVLRfQVAAi29BIaEm7+oNqFIyHA7yU9cl6aiY3S6qQF1lFrTNbX2p0vykea4uoSAgID38ahL&#10;CNVXUEr2pHPy4Hf+H5LPpvC8VH6mNd2VKI3XlH31eYEL/+ZKboTTH4n3TeC1EjwIIP4e4lzpgmQQ&#10;sIzDcqqmJPtyrIQ7gSDykJQActMtK6sHkKwQ6MUfnk+rimoNdZ+WhJAJoSODUwkf3+blCJ7yCOUP&#10;UmbDDpA55AgoWZE1QqbrYe0p1ro6YqyqIsqsAiJMyiKMwAtqXhIBzemK6IjCZLkI1rCiXYzQTvoZ&#10;CCAJE/4j+OglEEoqBiH9dmI4C31CKJ4QihcIBUmfj6UCUBxhFE9nlBBkS9H1EEbRrO3HB2sQimSB&#10;HEUIhRESVib1YFi3LBwsDBFHxxPHglg6/pMJEemTkXE4cSysQ51awqFZdXiY1lf7qUF8Bh6P5/my&#10;nUIgybbkyWd/AyFxNoRQnFxLJwUi3ucP5SXw0SAkQPkNhBSIfkBI0qJ8Sp8vrkgcj4AmjRBKJyzT&#10;CaE0PmOyHkK8fqpA1t0MifyMgpOnhTq/fTD/PgRta/k+XqbMM+H5LbhvoqAj8BnSxg/9kj3QOcKW&#10;51ugc7gN+iW5Y3j7QIwRABEsAqSRHQgeOh6BkABI9QF1DMcECUagY5rcNRLTukdhWrdITO8egdms&#10;/c/pHYW5TBf2jcKqYcnYNLYdYdRBQWhWnwiCyw9TugVj+ag0bJzcCavGEi4jU7GW52ye1gVbpnfD&#10;zjm9cXT5MNXPc2DxQKyb2AGLhyVhCa+3dnwH7JjVCwcXD8ZJFvaiEytH4OSK4TjH8y9vIjS2TUam&#10;AGpxfxyd3xunl/bHJULkBh3Ljc1jcG39SFxbNxzX14/AbbolgdCjXZPxbO80BaJXB2YqAL09OBt3&#10;N47CpWUDcH31ULyiKxIIPSPkLiyi46ELOjCzG07xPi95/iXCaMOIZAJuAmYRzMOinXBm/giM5O8+&#10;tMpP6NmiIg62dsWLQeG438YK14Jr4llANXwhdD46lMI7t3L4Fl4P35KM8DG+KV6E1sfToLp4wYL4&#10;tWctvHWvjncudDzOhJBLebx0L4/n3uXxzK8CnnpXxjPW5t+6VEMWnVK2Uy3kuhsgJ7ApvsYZ41Oa&#10;Ob50dsandGvcc6+Bu1bl8ZAFzdvgJvjewQnZvT1xINgQfev+HT0alcJC/o+OcTdBUqMK6GDdGG3t&#10;W6CNmzmWjuiBawdl3a6tQPZDQug6dYW6CHy9gMIvZ5H/6STy6Gbys06gMPsUkHsOoMMppAq4nS8i&#10;iARMBYRQvjiinJN0TyeRy7xHz3dg/tz2SA2TPpZ6RX04AhJplhNJQIEARPJ+A4zfSQ8tOS4OSvp/&#10;JJXPFW/mEzjp4aauxfQH5OiofAU+1SgJcqjCz2qK9RRV/i/FsWKhnaPfrsxKYy2Cgt+DAIiV6YMc&#10;+V3oaONca9AF1eX/KF0VIVVcbXQqyvP7sd02wJD/v03QIbgp2gXxbxRoqPLTfMVV1ftTJVOJrJQk&#10;eNI5CYTcyQA6YpldIsZFP70RIcS8eDrxEi7NfkWRCAb3lpojEikAUd6ilqKyBJBApgpCCCGJegsx&#10;lXniCBLuS7SbwChCZswmgGSWhAgLCceuhBgqzrISEqwqI9GGL8a6CiLN+TlCKNSc0LKmE3I1QutA&#10;FnS6cSpp0XRDSq4Ez2+VQpeUzPOSiimR/4xxIfaIDrBGhK8Fwr1ZKPN6AiJNLPiD7eiQJLyaridA&#10;C1NOlEiwSA9CyJ4uyB5B3jawaFkXDWuXhb0eQiyUYwgIkUSbidNJCnBAgJ0RbBpXgVurenRFvJ8v&#10;78Fj0lyXxOvJuSpijfo9hKR5TZrgYj0t+aPXSbaL7/9GdHSEgQIV4RArA1VdWyHKxeSHXE2YJ2ql&#10;FOPWiufpAMXPJPCzAqLfQoiujdsCHz2AZD/RneeL+L1Eibx/Kp+5Db93W8I1nU4yxduY+Ub84bUg&#10;nKzQO9ENA9K80TPehT9gS55njk7htuid4IYhMqi10w8IDaVjGtTaT2kYa/OqSY4uaKS4oraBGEdA&#10;zegVi/kDUzC7Txxm9ohSmtcnFksGJtENpWDl0FSsHt4aSwclYUb3MMzqHYklg5OxalQbrBzZmttJ&#10;WDo0hZBqi00TO2Pz5C7YMb0nDi8agr1z+mHrlG5YN7YD5vaJwYJ+8dg4vhP2zOqHwwvpcpaOwInF&#10;w3Bo3gAc5Lkyj92VteNwac0YnJLghdm9cXxub5xbMgAX6ZSu0DGJrq0ZQQiNwJU1w+hUhuD25nF4&#10;eXA2nu2bgcd0My/3z8KnE4vxat8sXFkxBBeXDsTDrRPx5fhivD84ly6IgCN8zi8bggOze+AQdXPT&#10;eJymg9s+ti3OLx2OiXzHY+I9cH7haPRwbA6vX0pgUKsaONHWA28GhOJZBxvcCSGEAqvho29VPKcD&#10;eulXBQUdrVA4zB+FIwNR0N8b+T3dkdvRATlpFshOMEF2THN8i5FmtWbITjNCVhsjfG5nhE8ZJvjU&#10;oRW+prXE91gj5MU1B1LNgc5OKBzsi8JxYcCUOBQOCcSjkIa4STd1ybIM7rMQym7vgO/9fXE23gyj&#10;jEqhJyE03dsU0/i/mdSQELIyREeXVmjH3/jsARm4uGc1nl05hML3NwmfG8h7RyfzksD5cI46g4L3&#10;Mnv4EeS9PqRSfD5JQJ2mYyKQvlLfuJ1zFsjPJJwILqa5hFXO1+MoyDuLR/c3YMqYGAUhFbkW2gjt&#10;w1nIMk0hjAQOKuKNEFEAkua2YuAQV6NvYhOIyDnSfKci4/SBBwSRHjbyWbmGuC4BlNxDNfnpXFiS&#10;by2CkE4muDbSREESzFCL59XUSZxRNV6n6v9UEp8lxZuFPwv9eFe6L1YYRAks7JM969DN8Pl86W78&#10;DPg/3FCBpX2wTtzWQMN3wuOpPE/SdJ4nee1YgVDnhTRBG+4ne/P5ea8UH34fH7omXlv/GVESj8ez&#10;YhPvQRh71FSKFRixghLjxvdHyX4cj5dwavIz9BIQaa6oDN1PWRWw4GNSXq2d7ksQ+RJCQWaVEGYh&#10;odVVEV5chJCEYSvR/YQTQAKYsFYVEM7rRJqWQ6xFRSRaVUKyLV8YFW9DW0aXJMs8xDg1Yo3bGG0I&#10;iww6nQ5xnmgT60nguBMQLkgIdSpSUrhAxwVxdDDR0qwWbE/4SDOck1JCKKHBY7GBmtuJI5TiRTw3&#10;juAR9xPlZ4Nw1v7DWOBK85s0w4URHGEsYIN8bGHavA5qVP4PmjaoDF9nU0QTTLHMj6YTiWRhHElQ&#10;RHlawd+uOZyM68LDrAGCHFoiQmYrkAACXkv6gtR4HZ1U4IG3uChey5NQ87BCNP/xIlkDjBC5isyK&#10;yRyRevG4KEaBSANSDAER5WbK461+I8mLFkBRck6MPJN8Tn1WUwLvmyQh5V4CEnFBdFfMEyXx+rKf&#10;4E7g8Z5xLqb8MRNmTOP5XHJOCt9Hmq8lf3ytWOtpwb8da7KBdD2R9ugS7Yj2odKcZ4xkH/5NmZ9B&#10;EHWLdUafJE8MaO2LgekytkhCuH3QSzdVkAx67Z/E/Vg3dI90RK8YmdjSB+MzQjGlaxSm0B1N7xZN&#10;WCRh2WACZlAK5vWOwyy6pSkdQzCGBfNUpotkloYByVjYLwHzeXzJwGSCqi3WjGxPtcO2yd1xdOEw&#10;7JrWG+tHZ2DFkNaYRjDOovNaNbQtNo/tip2TemH/9H44QO2e2AO7xnfDsVkDcGHxSJzjZ4/N6IOj&#10;03ri+IxeODO3P87O649z8/rh/PwByKSLyiRAzi0bhLPLBtIZjcaTvTNVkMLNjeMIoul0Q3Nxf8tE&#10;nF8yEJeWD8GTndPw6egSPNk2lZ8fiENTO+P88qHYPqkjDs7qgTtbpxBCg3BwWjecnDcI/YIsMDjE&#10;DvvG9kJXG0MkVP8XZnka4XwHb7zq7Y+X7azwMJQQCiKEQuvioUcFPKQzyuvpBEyIQOHEKOQMDcDH&#10;Ph742I0OJsMB3zLskdfRHvldqG72yO1lSwdjg8/9rPFhsC3eDrHF+94W+NTRBB/btMCH9Jb40NEc&#10;7/va49NwD+RPCkfhmBDci2iETJuyONXqZ9xyq4XsDBfkDw7CnQw3TGNZ0a9JWUx0borRLs0RU6sk&#10;IuqXR3jT6kjj72vxyJ5qOf3Pj+hqCKHCz7eQ9zYTX58eJ5TocGQNpecyk/h+pcIXh4B3x4H3J4A3&#10;R1FI4T1dEuFU+FHAxc8RToWEU+FX7uecwb3LyzC6ry9SxLWIEyI49OHT4ogENCpajpCR7R+OhdI3&#10;r/GYckvM0yAj/TI/+pMEOnoICZBSAuiSeG0BlD5CTvYVkALqID1EU+uQ2joY1dLBqKZSSmCNom21&#10;TzCJkv2rFyktgJ/1F9BIUxrvSTcikm3JS/cnVKg2AQ0UWDqENFYSuLQLMmQeHRCPpUsaKGkDtOa+&#10;KC2Az8zPavu6VAIn/AhcXwLXm67QS6BDsBA0cR4i6VMrJi9NxQcHR7lWRQnnpr9AqdkvcKUTkr4h&#10;AZCsl+5nVgGB5pUQpFMwFWohA0xlFmxN4nSUzMXZaKm4ImmaCyGAQnitUOPSCDcpjWizsoizKE8n&#10;VBkpDnxxDvwD29M62tdBjIMBbWNTpPiaoW24A9rFeCAtygMJdCnRrHWHs2Yexlp4BB1EjPTJSAh2&#10;hBtSojyVi0mKcFeORvLlfDkvnICJImj0U/PEBxIMQY5q4KVMlRPN7Wi6nKhAJ8QEuyIiyEUpwMsW&#10;Ro1rosyvf0X5Uv+AYW1Zy702vG2MEEZ4hLpZItDJFL52LeFu0QSOJgZwNWus9gMJrBB3S4QRMKFM&#10;gwmQIBczlUbxujE+9ojxltkOfkjyRRHuVgh25rk6hbiYI5SfC3W1QBjvKQrnNSMJB3FdYfynDSMc&#10;fitThLv+VmG/F8+J4TUS+IyJBGISlcjvFc9rKzE/gftyXLYlL66YVB6VRNeUFkCQ+ZkppQZYIj3I&#10;im5WAhzEfbVkbYgg4t80xc+cxy143Bod+PftEuOKHgme6J3kTTi5U54ElB+dlC+6RrmhA91qh2Bb&#10;dKG77Unn25tuWOavG9k6ENO6xWoze/dKxMSMCIxK88cggqt3qD0G81oT6KqmZIQTSBGY3onOiect&#10;H9QGSwemY0n/NGwY0xUH5gzFpnHdsZj7s7vHYhyvO5XXWtK3NVYPzsDGEV2wfVxP7JzQG9vGdMe2&#10;0d1wcGp/nJw7FIen9cO+8T2wbxzzCKjDU3riEMF2eFJ3nJjeB6fnDaRrGowzy4fh7Aq6oXVjcIsQ&#10;ubhmFM4w/8pa7m+ehEurR9HVDKFrGqsGvL49tAj3tkzBhaVDcXxOX2SuGY2tk2VwbV+ePwWH6by2&#10;j8vAekIzyZwFjqUBxvJ/oL1xbQyxbYg9hPqtHiF408sPHzJs8TSsJh77V8HbiAa45VUFN4Pq4GN3&#10;J+SPCUPWGLqlPu64lWGNu22t8KKjI77SFRUM8AOGB6BwuB/yh3siZ4Qbvox2xcfJ7vg43RNfJrji&#10;2xB7vOtuiqftmvGzTXCjkxFu9zLH62EeyB4VgOvhDXDM7GccafEv3CCEPrdxxPcBQXjVLwRrfYww&#10;zrw6RlvVRdt6JeFT6m+w/fdfYUz5NKmOCV1TcGTDAjzM3If3D88i5/VlOiHqLR3Nh4vIe3Ua2Q8P&#10;IufePuRSeQ/3I//JQeQ9PoDcR/tR8IxQenNCuaXCj6dR+I7gEUB9pEPKOocCOqYrh2dgQHtHBQfV&#10;sa9zJ7ItfTbSfFYUoq2DjerTkWY1QkgvPZwk/eF4xNnoXJOIx5RT0gFKwCOOSQFIByzp3ykOGwWX&#10;AA0s4oBECjI6KMk56pg/3ZHfDyeU4leTLkeAw/v48H4Eg0i2Ja+1nwaitoSLqF2QuJyGhBKhQpjo&#10;P5fK81L85X1Is6LARSAiUBH3QvByW8CjnBzPT/QmfJgXy+MxBEs0wRLlJpLBulrzZjQ/FyPHBeA8&#10;V1IZ6BvmVAEl3FvQ+SjwlIMnU0/CwtukDAFUHgHmFRFiWRmhavEiypLgEf0eQJQASC8JyQ6lC9JD&#10;KIzXDC+CUDkFoXRnkt6ZX9Be+o6qqUlUw23rs1A0pjV2QIdYb6RF+yAp0hvxoe4EhotSTBBBIwNH&#10;wzwIEGeE+xE4/o6IFAVIv45Et+lSHoukA4kikKIpmWZHptuJYF4Ya/LBLHxD6EwieG4I4eDtaglX&#10;B1NYmTZGzSql8O9/lMBPfy+B0v8qgaql/4lWjarD26EVAlwsVepi0Qx2Jg1h3aI+XMybwod5/s4W&#10;CHIjTDxsEORujQBe09/FQuUHUIFy3NmSYPpzBbtZI8RN5oYjeD0IUy97RHjzu1ARntwnCMLoUEII&#10;qBACTknBinKzUKk+P7TYcb3keLgzXRcVxeeLpiL5jOFOZkqSL/uSFp3D7xTL7xTnqUm2xZXFeNAh&#10;ef6Q7OsVS8V7m/MfhO7Li66M+9Huxio/wZdQksli6WD1c9t1kshIVjw6hDrT0tvQjVkglWrtTWfm&#10;wcoJKxS9oz0xqm04JsksDJ1iMTw1GP1jvNCFFYy2bibo6GOBnnTB/SPdMDTeB2PT6XC6JxJA7eme&#10;MuiS2mDZoA5YO7Ib85Mwrk2YOmdUSgChFYO5PVKwoEcalvZpg1WDMrBmcEes7N8OK/q2xYahnbFj&#10;TC9sH9UN20YSUiO7YteYbtg1uit2jOyEndSBiT2xb1IPgq49tk3pgp10Lgfn0yXJgNeldFALBqrZ&#10;wC+vG6/mvTu7dDgurx6H25un0u1Mx4Xlo3CczurgzD4EZzJGt+b3TXHFmGRX9A+zQBfPpohqXgn2&#10;Zf8Gh1J/hV+VnxBe/WfMDrTB9UFpeDEoHp/6BiGH7uZ1RC3c8SiHuz7VcM6xHC6wkHrd3Rk5YyPw&#10;gSC628sVF9pa4Bpd07Me7vg6kPAZHQFMiQWmxaBwOh3T9BDkzAzA57m++LDAB99m+yBnvCve9rPA&#10;/YzGuNq2ITI7NsGVnq3wZLAzsieE4GZsExyz+BXHTUvinncDvE+xw4cunng/MBKn0jww36UxBjev&#10;iMjSJeD41xKw/mcJGPN/rFXZv8OpEcsTVpT6Z0RjOt/z5uUTcO7AMjy4uBVv7u7H29t78PbqNny8&#10;vA1fr+9C9q09yLq5C5+ubcdH5mfd2oVcgqngySEUPD2MXMIp++FepcIXR5juxr7l/dA11kRX0GrN&#10;ZHpwFDkeqrjj0UOoCEQ8rndJ/xeElOQ4JceKuyR1jk8NflaA8qPJLcGnCuJF3pWVZF81yenOkbw4&#10;r0p8roos0CmPigRBFVYmqyORhb0oQSf9fpLAg0BJITT0kn3JV+cTFHFqwG4lRCpps0VoQNaaH+O8&#10;BCKyLU5RB2nu6yXvR/Ki3MgN5wpKYS4VWRmuxIpzZVageX1+ThTBPMkvIeODfOh4ZNYE71ZlCaJS&#10;hFBp+JuVQ5AFLyILGNkQOtb8cYgIowiCKVKnKBHdkShal0ZY8gYCJ14zgiCLMi+PGEpcUIJleSTZ&#10;VESKXVU6IX5xQijGliCyqYUohwaqaaddmB3S6WwSQj0IHG/EhngRQO50LG6EixvB44IwX2cCxIEg&#10;saccEEKF+jhSTuqYnBPuy206jBDW2oPpIgLoLnwcTOBh2wJOlgQIYWNj0gimRvVg1LAGDOtWhUHt&#10;SqhaoSR+/tdf8Y+/aBD6D2EkIKpd6Rc0rV8FTepWQsNa5WFQoywa1iyvthvXqYhm9auiZaMaaNW0&#10;DixaGMDauBFseQ+5j71pE7hatYC7tTE8RDY/5GljAk9bPhe33eQcdV5L7Rjzve1N+dxm8KV8ZNue&#10;ebYt4cXv4WWjE/e97Yx5zFhte9o0V5Jjcq4vP+Nr3wp+AkqCNoDbQbxWsCMB5Ui3xrxAu1ZKKp/3&#10;0ivEyRxhBGe4ixVFAFKhhGmIYyseb8njLblvzGu1KFKYiwl/cASPrh8typNg475EE4pkW/JiPHmc&#10;kkHEaXSn6SEuhJITCwZbOi2J2JOmQgKJziydlYgu4R7oHeOHvnH+6MkKSocAR6SJM3Mk3OyNEOfY&#10;HIkuxkj1MEcGHXHfOF+MzYjFrD7pmDugA6b1TMXELgmY0DkeAxL90SfWB4NTgtA/wQ8j20RiUqdE&#10;TOmchOldUjGnZxvM690WswmlmV2TMb9XOpbyGksIpMV9WmNx79aEVRoW9UzG3C4EWKdoLO6ZhGV0&#10;afP7JKglLhb2T8KSwalqxobVI9sRhimq+W/l4NZY0DsOMyT6r20Axqf5YHicM3oFmqGDaxOk2Tdk&#10;xa0yfJuWgj/lafAT3Gr9HR41/4mWLLRNKJuf/wpHKrzqL1hGgN8fmYGXA+PwkU7oe1dHvCOEbruW&#10;wkWbX3HC8mdcJIS+9PFE4ZQE5EyNx6thgbjf2x0Pe7jiVS9PfO7ni7yhQSgcFw5MJoymhRFCwfg+&#10;3Q+fptMJzXDl59yQN8oRn/uY4XnHpnjQsRnu9zLDs2FOyJoUjIJ5yXiSaobztuWRaV0Rr4JaIruN&#10;G7K6+dFBxeNSOz/MszfA4Cbl0N2wLILL/A2BVf6DiCZV4dGgIuwNKvD311y1WgSxwuLv3BQx/mbI&#10;SHDB4K6hGNcvBjOHpmL5uE7YOpuwXkG4b5yC89tn4Mqeubh9eDEenliBp2dW4+WFdfhwfRs+39qB&#10;z7d34OudXXh8ejmWjUtD+9BmWjOSHj4Eixq3U8zliPTg0es3YNJJHfsdmNT1dOf+xlX97jrasR+B&#10;CPpghBiPSkrR7qKKiCZkiu9HupanytFNlGOFsqxStGsFxPN6CSIW8om8vki2RfF0JXEEyx+KgIgn&#10;cGK5HelSgdflPdz4DJ78jDchJc2NgXRZwfXpxOry/5Xfj/l6IMm5Ea4VWU6UR6hTOU2yTYUxP5yK&#10;cOe1PaogmtcURVGRHpVRwlP1/RBEMmsCISQAkrXSA83LIfjPIMS84hCKFukgpGRNSyaLGzGNteaX&#10;t66MROtKSKKSBUBUglUFpNhXQ6ozraJbAyQ4N0SkfX0EyTTlFjJzbAs6GVe6HA/Kk2BxJ2BcEejh&#10;CF8XW3g5WsHbyVql7nbmcLYyIVCawdyoEVo1qU8Y1EFzgxpoVKM8GlQthwZVyqJ+5TKoW6k0apUv&#10;iWplf0Hl0j+jSpmfUa38r6hS9mfUqFQG1SqWRsn//AN/J4AEQv/6Wwn8k7U1AVG5X/+GymV/QvmS&#10;f0eZn/+Ccr/8DRXpkCqU+gf3/4pS//4rSv/nb9z+B/P+hUpl/o0q5f5D/YyqvH7NCqVQu2IZ1Pmd&#10;JE/l89nqVykDg6pl0aAan1lUvRwa1awAw5oV0biWpia1KcKvcY1yMCQINZVDY+Y1ESDyO8t+UR4/&#10;34yQNKpbWalFvSowb1QLVo3rwKZJXSXZtmxUW0m2rZln28yAqq9kQ1k35nmGPM+wNiz4eQsC19Kw&#10;GiwbU0zNG1aBWYPKShas0Vo1qQ6bpjWVbI1qwY5yaF4HDi3rwtG4nqaW9eBsYgB3s0bwsWoGP9vm&#10;8LMxgp9ss6LgzzTA0ohqhiArI4RYN0egGV1nywbwaFYXroY14WhQlYVXFTjyOex5X5sGFWDXsBKc&#10;m8kqwQ0Q4dhSBWSk+tkhXvrgnLXAjWCbpgi1M0KsOyFs3QRhLPz+P9L+MryKpO36hxljZnALEDQJ&#10;EtwlEHd33XF3d9zd3d1dZ5Bxn4HB3WFw9wQSkvVfZ+29A3Pd9/U8z3u8H9bR3VXVmp3zV6u6ukqA&#10;l+RhgxRPW0LMEbmsCGXTfWfQLef4OyA/0BFphGMi908geBMI3Birzgjr3xaa3kaIMGuLaAtTNT9W&#10;pFV7BPY1gl+v1qyYmah1904t4GraHB4dm8GdQde5TQM4mdSBa9va8OpQH36dGyGgG//nevKfe6Cx&#10;Gm0k1bUr0l26IaxvC6TadkRY91ZwaPolQnm/ST3aILOHCTYRthdGpRAoQbibbo8Xyf3xJKgl/nFp&#10;gONmNXDIrCYu+LRB+UhfYEkKKpenoWxONF5PDcOzUb64n++Ih7l2eJZPmAxywNtRzigb74KSiU54&#10;Tug8nWSJ51Ms8HaiJSpGmqOM4Hmd1wsvBw3AqwlOKJsbACyLBVam4m58fxwngI6zcvvAuwcqMjxR&#10;OTQUJWPi8EeEDWb0aIypfZpjfRArFd0YxNs1QgErJdmseBTyPjYuGI+f967GzvWzsGhGMSYNT0Re&#10;kgdCPVk5M2sGu14GaqZQH8aKINv2rHV3Jkx6Ij14AAqibDE82RXzhkdi1aQU7FsxHH/unIHj++fj&#10;xP4FOLBiGMamOiPeo716Z6EHgX6sN/UuiNLDRbkePVB04FDNS7ryaogfqmqMOV1e1RBADgzOlCz1&#10;zqKqjC5fFM7grMRALQplUA9l4NYrhME8mIE9yK6BVrY6fbAdYsfKPo8VIaLDiCJYBC6yLgq3J8jo&#10;TLRLrSIIm0gpSxAqWClHw+uQXnnuzRHlSSB70i1JN3FfYyT4tyGEjFV6pIc0r4mrofFwIoAc+Nvl&#10;tfjLdRGIAhgNjxPmxvvlsSJYPlL2Y2UogstQAjeY+1Vz7dUAbtIBgRDy7CtNcI2UAwoY0JgAol0i&#10;gEJEOghpRARRqE5hA3jB/ykBkCUpyWUUJZ0Q4iwNEW/ZFAmWTZBgxaW1IRJtWyLJ0QRJzqaItmsH&#10;v/4tYG1aB92bfQTTJp8z+DZG+5aGaNeiCdo0M0AbQwOYGDaEcdOGdCUN0NqgPlo2rIsWDeugWf1a&#10;MCRUmtWrheb1azOtLlo1qos2TeqiHQO7wKiLcRP0aNcCvUxbo3dHEwWrvl1NMaBXF/Tr0RkW/Xuh&#10;d7dOMORxqxM+X3z6ESH0Mb747GM0NaiNTtxvYP9usBjQQy379uqEnt3aoTMDchcG5i4M0B3btYJp&#10;2+ZK7ds0Qxs6K+OWBmhNoBg3awST5rwPLtsYcp33YkI4GhOOolaN6/I+eA8iQkuv5g1r8X70IiwJ&#10;tpb1v0Dzep+jGQFoqFRdNRmqNC4lrWkdvT5ValL7vZrW/ASGVPNan6J57c/QjOtNv/xISdKbMb0F&#10;0yVf8gxr8BnopM9vVutj5rF8Da1kvXntamhRR6facixdvuTV+git6n6M1vU+hVH9z2DcoDpMGn6O&#10;to2+RDuDGmhPtSHkTeoznfcgasftDrzfbk34uzCshy4GNdGW5zeq/pFSW15Ph9osV/dTtOL5msv5&#10;vqzGc8r56V7rfcTzfczlx2jT6DO0afgJz/sxOjargbYG1dG+yRfo1qoujOszv8EnMG1UHaa8rg5U&#10;l8Y10KMZz9u0Js/7Obo3/hy9DGuiFwHQhcfowmN2rf8Rujf8CD0aVEP3+nQoXO/b+CP0aVwN5i0/&#10;w4Dmn8Ci1Rfw7Mb/JTNj/s/I5I1dkO7WT81gOiLcGRPivTAtNQDzcsKxalgStk/Ox4H5w7F9WgEW&#10;FEdh96xi7JlZRMfkp1zW/LQQhHZtiWy60Okh7hhG97sq0AEnB8XiWl4AbiZa4l54ZzzyN8Rjb0Nc&#10;tqiLUwNq4wprsxV0PKATwrxYVMwIx7upoXg9ygePcumcMq3wJH0gnmWY4UXuALwoGoDngwfg6dB+&#10;eDK4J54N6obSgu6oyOyG8tQuKEvpirc5ffF2hC3eTfQEpgUCk0NwO6QbzjB+HOvRAP/YmeJdIt3X&#10;oBA8LQjC1wTqlI71sIwwPZDogwm2XRDVrgEKXPphVJQXZhUn4ch3W/Hm0QWUPLmAR7eO4ME/f+Lq&#10;6f04/MNqfLt9JrYsHYml03IxeUgMcuNdEendG/6sxPpYm8DTvJWazM2hZ0NYd64Ff+vWSAnojeJY&#10;winJCVlBdPmMYYFWjGf2jGU6CIgEClUSWFBVDuYDad2LVgIWPWRkvyq4iJimBkTV5f9fIaQDUNh/&#10;gVAVeKhgbktaCF2LRl+GEAq2ro8QmwbQ2DZEGIETyjRZ1zBN8iRNIBVO+LwHURMFq2gBkXI2vEYC&#10;ROASymvR0H1VidcVTMAE2ovToQvjugBIyoXpwCVwEkV4iggdHXiivOkSvVsj2ofOk+sCqCCBkAdd&#10;kCcB5NWvMeHTBEF0LQIejWVzNaKqGmyO60oWpB7/gGH/DT56yex6lrwQ7hPNY8QROPHWBI+VAIji&#10;epJtc8Ra0SWxjJqT3JY1Sas2rLm2gE2nBuhlwhp9a0M6AUO0bUYIGTYmjJqik1FL9GjfhgAxRZ9O&#10;ovZK/bp0wIAeXWDdtycczPvDzdocnvaW8LAdAC/K18ECAa4yBYOMau2GCH8PRAZ4IyLABxpfD/i5&#10;02l5ucPWYgBaNDXA5x9/hJqff4ZaX3yORgRc967t4WhvjkB/d/j7usLT3R5OPKadrRnsbMzg4mQJ&#10;dx7fxclKrbu6WMPdzRYelKuLDVwcLeFiZwFXWwu42NC9WQ+Ek5UZHC3783r7KdkN7APr/j2rZNWv&#10;h1b938vWrCfLUQO6w6Z/V+Z3UU1+WnWGFWXRuxMG9DSFWY/2dIbt0LdLG/TuZISeHVujh6k8v5bo&#10;RfVp3wr96HxEfQnYXnSOoj5c78u0ngTph+rN8gM6t4F1zw5w6NcV9nKubnRSXemouhnDtrcpXMy6&#10;wJ1uRZoAXbmUjhuO/TvBsW9H2PfpADuWceC6Q98OqjOHsxkdj2om7Av3gT3gyGu37d4e1t3aKtny&#10;+m3FiZny3CbN0IPQNqHbNKQ7bclKQvta1dGNTrarYV06vnroatIAvTs0hUVPYzgM6AhnGVzWrAOs&#10;ereBeQ86OAbvAd3onuiQZKlft+hpBAeWk84nbgO6wI3X7TGwC7zpzDy57dKnHVzp2LxYRhyTv3kn&#10;BFh04j9xTyR5DkRmoK3qUFEcSSjEeGJknCemyQCs8t1TtgZLhiZg48Qc7Jo9GAeXjMXBRaOVDm+e&#10;gzO7l+LUzsU4snkuTmxfiMsH1uDe7zvx16ZZ2EH4/LRyIvbNHYKlhZH4enqxejeV52yGwW5WmBcV&#10;gIL+nTHDoTeOFUTi3tBI3E+zxy1NR9z3aYKXfq1w17YRLvSrhUt2jfEqsT8qhrqjbKQnXg52wfNi&#10;Z7wsdEJJrj3eZtvibaYF3qSboSStD15n9sLr3N4oKeqN0vweeJPVGe9SOqEyriMQQ8V2xbvkXijN&#10;GYDSQmuU5HP/HAc88O+GO6xUXunfErdtTFEW7YjyTG9cjbHD5oGtMaNzA6xx7oFNQTaY7tgTyZ0N&#10;UUwnNDbKG3MHJePkzzvx7uV1lL28ihePzuDd60vAmysUl6UXUfbiLJ7fP4a7V3/FuaO7ceintfhp&#10;/1J8u2sudqwej1VzCjFzVDzy4mU6EgskB/dHIkEU601HbU4n1bUmA3irKghVQUcHB60EJFpAfOh0&#10;pOkpkoE6yk3rkvQOqco1SVOc+7/dkzquDloCMZUuMKO0eTzuBwAKEwD9J4QIm2ACJITSECBqH16L&#10;NIfJtUTLIKxyzTr4CGT0LkjWQ+24H/PEKUm6Nk0ApYMUJdthPJf2fZC2eU0gE8xzi8sR6ZvYJE0L&#10;IC2cQnk9AqFwN94XQVQljw/04TbXNa4EuEsTVPMb0BQBhIpMZBQsoLHmw7NtVTX0tjgfaX4ThbJM&#10;OMvIsN4RhEyVCB29tACiCJgI1jaiqFhCJ866CUEkANJCKMGmGdMJKTmfjRGi7Noj2qmL6pgQqz4s&#10;tYbGywEB7g7wc7GFLwO5v6sdQrycEBXggdgQb8QGeyMmyJPiNhUX7IkEjQ+SwvyQEuGP1HB/JDAt&#10;Ts015IkkNRurL5KZLkoKC0AiFRfih1Afeffkw/M4oGs7Y9Su/glq0QE1obPqTHfjaN2XoOL5fZ0p&#10;JwR42sPFtj/sLRhs7czgK++lmBYo76t8HBHq74oIXlNUiJdWQV6EHsHnJ+K5fAlCwjDcxwVhXs4I&#10;pcK8XZjHdOaF+7gi1FvSnXTS5kf4sUwAlzqF+0unDeb78pw6hXjbI8jTVinQg9flLu/NLOHnasn7&#10;s4Cvszn8HQfQCg+EhumiYBfpDDEAgS4ySZ9M9WCjJuyLD3KGTDEe7mGlupanBDpjcEIwJuYmYEJ+&#10;Av/R/ZAe6YHcOB8MywzHsIwwDEsPxcisCIzKjsS4vBhMHZSEyUWJGJURjuFpGozLicbI9DAMSgjA&#10;2OwozB2Zhflj8jBzSBom8Zjjc2IwLjsaYzOjMDo9AkMTgpDsbYtYXptv/47oTWdiWrMaBrash2AC&#10;IsFZvnmyRGaoMwp5HaMywzCpKA4zh6ZgzqgMLBiXhUUTcjBzeBImFkZjOoEwZ2QKJhdHY2JRJNMT&#10;WCYNq6YXYPPcYdg8awjWTS3EWjqS9VMLsGFaIdZPycO6yTnYOCUX22cWYsesQmyfkY9t03Oxd66A&#10;Ygz+3jIdx7bNwhEuj2yZhrN75uHs3vmEy1T8vnosznP93q/rcefntTi9czZO7pil1h/+sRkPft+E&#10;G9+twNUDS7m+ES+O7sJv68Zj67Qs/Lp6HH5YMhzrhsfh4KxB+HnhaCxIC8Ug/s0m8LeW1q0NBnU3&#10;wiE6qQcjY/Eo2w2P4/riro8hnrk3wxuHFnhs1gh3LBrhiXc7vIzqjadx/fAgug/uRvbGo4jeeBHR&#10;ByXhvfAuvDcQ0QuVmi4oD2qHck07VEZ3RHlUO5RojFAW0BqV3sZ459sWr33b45GfKW4Hd8bt8J64&#10;o+mNByH98NizFx7bdcFds7Z4Zt0FFeH2eJflg5vJLlgzoAUmdqyLpfadMZ9lZtt1x+Duxhht2xuT&#10;+VteVJCAc7/txrvSm6gou4nSl5dQUXoVFa8vo7L0Mte5XX4ZqLyCysqrSqi8xuV1VL67hjevz+P5&#10;kxN4ePcQLp89gJOHt+Gvn1bjlwOL8PXmyZg4JBSeVtIU1Ia1fcYueedBRTEoiqQpSgAgQT+EQfdD&#10;pxHGWru8kwmnQxC3ECEiBPTvkUT6d0IfSp+n7/CgT9NDSnqVaad/YNyUDgDOLdRSepRp06WnmVbS&#10;80y2VRm5fhc5thxTvscREPF6mBfF9Rg3ug5XnovrEXJsXZ6kiWQ91IHx3ZawseX9chnqwFhvL/cv&#10;EJZnIW5PXKN2/qQgJZkXqbFaBrOsSMqH6MqrfQjsEIJJ3gHJu58QPjNxPYF8noECN4GX5Lk1Q7VA&#10;C63zCbHkjpRMUiSjpMpw3TKUt4AnlLUHAYt+VFW1tBHxRqxbVU1SJFJzT9jwj2nLP64NIUTF2hBC&#10;NoQQlUAlMk0glGjXCvEObRDr0A5RtNPy0WOSz0BkhTkjK8ZHTdedGOmP+HBfxIV6IT7MC0kRPkhj&#10;7S8jJpBLf8JGpvj2JnC8kBLmSbh4EDRUqDuSNe4MoCIPJGkkXcpopwVPCvUhsLwVtOJDfFTgjw32&#10;RbivOwb27ISGNaqjzmfVVLOZZe/O8HUciBAPcVJ2LCPTMzjC064fa9ld6Lb6IpC10mAGfI2XHZ2W&#10;fMPkTFi6IDrQVSkmkMcPcEMcnZQSQRRL4Ihi6KxiCB1ZxgVo06MJp0hvJ8JYqyhCSNKiBEL+TAtk&#10;GoEgPQUjA5xUF/Nw1YNQuqj/p3hNH8rHlj8Mc4QTMpHy7ZKnFY/PpbeMli0jTdio8feSNI4YlBqI&#10;QckBSAqwQbyXOXI0TpDpFlaNzcWaKUUYnROKomQfjGRtf/aoFEwbGs9AH4mJrJVPomYPS8JqBvTV&#10;Uwowf1gyZg2Kx9KxmVgwPAVTcyOwgGlrGeQ3zRmKzdRGAmA9a/urJ+Vh+dgsLB2djsUjUjGXUJmW&#10;HYFCXlPIgHbw7dUKaW79MCHRH7OYPi0rDPOGJHCfDGycXogtDNZb6Tq200HsWzYG36+djP3LR2PP&#10;kmH4Zs04fL9+PA6sHIX9K0bgOxk9YQfBsXcOTn49Dyd2z8Hf26bTiUzGXxsn4RCXR7dOJWCm4sSO&#10;qQTINJzcNhl/bxiDv1YPx9H1o3B573Tc+X4Rbn27AFe/nqV085uFuH5gHk5tnYBDLCffCr0+shn3&#10;flqK09sn4dzuabj/y3I8/mM1Xvy9US3v/LhUrZee2oG/ePzNU5JxRLp4fzUXW8clYv2wGPy9ejIO&#10;Th+MUb62GObMmn5nY2S1b4JfM0Nxe3gsHuR44EW6Fe4HtsYL1kwrWet/278xnvYjhFgpfOjUGrdc&#10;jHHNyQhXnYxx09EYd+1a4zErnyUORoBLW1Q6GqGC/6MVNo1Rydp6GQPGS9Z8S60aodK8Kcr4//+Y&#10;ZW9Qlxzb4oprZ1xz6YqbTt3xwKEH7tGF3uvVBiV0jZVhDkB+AB7m+WG1ZWuM7lALC+w6YJZVB8xj&#10;/lg66Qn9u2E6K5rLs+Nw/hc6odIbhM1NvCWAKt9cR8UrmaTuGsroiMrLCaLKi3iHS9rJ7XCNuk7d&#10;QHnlTZRV3ETJ26t4/fYK3siMqzK53dsLePnkKPbtnMGKWjdoPNohgu5BRimIEelGLJDRCEIZLIPt&#10;5aW/vPw3UNsiLYT+U3QbumY6vctR0jmlD8Gkh1AVlAREIteWCkBhToyhug84te+r5KNZyRNI/Te9&#10;3yecS9mWZQS3o2TEAp0kX8qFOWr3iVRpRoRrCwTZEhC2hImdOL7maikuUdalrJQJtjNUZUSB/E0E&#10;yJTmlJpdVvblMUJYRmNP4IgEXIRQCH83GkIomO7Lnw7Kj47Ln44rQNwV3VYQ06upTgeEj0AolKDR&#10;zxkhw3TLDHn6YbwFSglO7dRSDemtA5F2tjw+CJECER++GtiOf1Q7/nHtmiGOFxjPCxclKMk2QfQB&#10;hKIdO6oPHlP9LZAb6YqcWD8FoSQCJyHCjyAiMCiBUGoUa9/RdDqRvgpAKRGES4SnmoZbiRBKIYRS&#10;CJ4qhXoSVN5IC+f+hJqAKJEgEiVofBFNl5IcHkhweGFA945o8OVnMJCmnnat4WLZF0Fu1nQiDOhU&#10;JJ2HyNu+P5wGdlPLEAEQnUe4AIh50QSQzEMkLkyvBDUjLN1aoMwKS/Gc8QpKAiet1LbASYGJxxD5&#10;uhBMPBbzYwNkjiI5vkhmbxXJ9TgSpA6UTA3OaySU/puiCKtoD8LG3QKRlEwPEe9vr3okJgY7Qk2B&#10;4WeN/ARfuhoNCmK9oQY59RwAmf12VII/1o7Px+bZwzEmR4PCRE+MygrGovGZmD82HdOHxGF8XhhG&#10;pPhhUl4EVkzMxbppRQQE4UPorBiXjaWj0jGnOA7zBydg2ZgMgqcQOxeMwJ5Fo7CNMFo3OQ+rxmdj&#10;3aRcbJ05GHvmjcAa7j8uwRuFgTYYQhhNTwvGkmL5YDUeiwbFEYzp2EDHsp0A2j57ELbNKlLau2Ao&#10;DhJA36wYjW9XjsYvBMsfhMqvmyfhN/l2Z8c0HPtqDk58PRcn9hBEhNDJXbNxbPsM/M3a86GNE+hm&#10;JuHUzumEwWyc3zMTRwiI31cOxV+rhuHMton458Ac3PluAf45OBfX988mcOYrKF3YNQ1H1o3CWULn&#10;6R9rCKFNKv3Mjsk4t2sqbv+wGA9/W4mS41vw8shGBaVXRzeh/Owu/LpmGNZPiCEEx+Lo5gmYk+6J&#10;ceHW+Faa9Aih0fw751v3RpQJK3Yt62J/jBeuFBBE6a54kmRBCJngpWcrvOP/4kuzhnjQrx7uWhrg&#10;JoPFJf5PnrVuggv8H71q1wLXLQ3xj/Rms2iMF7bNUWLfHK8ZXF7aNMRzO4oO4DFrsE/M6+NN/0Yo&#10;sWmJpy5tcNe9LW54tMd1r05c0hG50QHZdcLNfia43dsIr2y7412EI8oJoZtZ3lhlY4LRnetigUMn&#10;zLLuiPk23TG6ixHG9umEqc5WhFAszv28A+9eEyzl/6C09Aoq3l7nNp1POSFTdg3v3tEVVVyk+xEY&#10;MZ9O6F3lDeomdRvlFbdRyn3evmVaOfclkCrLr+Ldq3P47ZtlrHSaIdS9HcIULOiCRHRB0ZT0ThOn&#10;UwWeKufzf5A0jf1vcmHl/X9RhF50UXoJbNSIAgpA74EiANA4NGdw/7dCmSZ5IpmSPNxJW75KTJOl&#10;pFcdl+BR+9AZqzTdOdTxKdlHyqn9mKdARak05sl++mupmu6cv6UPpZ36nFASZ8RnoCDEexUIBdgb&#10;wI+/JQUhrosjElWTCY9kjgmZN1zmfpD5IRKc2yrgyIRFCjrijGTaVgcTBSa9JE3y9A5JP9telD0h&#10;xB93FN1QtK0hYnhRsdYGiGUtSon/CDGWjRFn3Ryxsr99G0Q5dFDds1P+FwglKggRFlQSlRLhSwBJ&#10;k5sPweFFfQCgDyCUGuqhEwFEF5QmLkr2JYRSqKRQX0LIVzmhuCACKioE8q6ob5d2qPf5p6qjg3mv&#10;LghwpXvw1sJFAn2UuBzKx8EMrpY91HdBAicBUBQBEUMAxcoU48HuPDZBI5LZYKVJMJhuLkgrAVJi&#10;oA5KBFIVlAihKhE8ki7lZB+ZyjxGzqHO46wV16MIIZm5VeZDEsjEEkz/VQRRAssmeEtXaDoc1qiT&#10;g5yRzmeXGibzJdmr+YSGEkCDU4LpTF2R6GOJRDqhFC8LDI50J4QKsHvhWEzIDSOk3DA8zR9LJ2Rj&#10;2cQczBmWiHFZISiKdsPQeC/MoUPZOH0QNs0YRLDkYBUhtGJ0JhYNTcYCQmjpqFRsmJqP3QuGY+/i&#10;Udg+ZzDWT87Bhsm52EUgfbd8gtJyHndIiB2Kg2wwiTBalB+JlTz2GrqqDeOzsE1ARvjsmTeE+xFE&#10;MwmhmQVcL8bXCwmiZSPx45qx+H0T3Q1djegIwXKCYBEd2024bJ+O4ztmKgjJ8siWqWrMuOOE1nk6&#10;pasHFuD87hn4c/UI/LpsEI6sHaFGyb79zTzcIoBu7KMD4vIu4XL3B+14b+KCbn+7EGUnt+MVXc4/&#10;B+fj7A4ZZ24qbhBW939ZgbLTO5TEDQmQKs7vwVdzM7Bpciz+WD8Sm8bHIs+zC4YF9sfW0SlYSveX&#10;Y9sbWawEhTSvj9D6n2CtpwVOpfnipgzdEz8Qt32N8MSjBV1MKzy3aETANMBjl5Z44tMOd33a4qYn&#10;IeJrigc+HXCXzugmA8hN84a4y//RJw7N8Jw12Kd0Bo9cGuOhZ3PcY1C5M6AenvetR8fUCqX+nfBS&#10;0w1PwrrjIfU0rDe3++GhS2f8Y9Ya//Rphae2XfE6zB7Pc3xxJsUFy6yNMbJLXcxzJIQIq/l2PTCq&#10;C91R746Y5mKNFblxhNB2BaEyAqREmuDeEjIlhNA7QuXdNVToIKSm8a4gYCrolCr+IYxucnmH+XcI&#10;q1tqifJbAJ0UeAyUXMSRn9YiWWPOINiakBH3IjBoRvho363IUralWU4r7Tug/10CFQGOgOg/3ufo&#10;IPa/ScqofRTEpFlPoKQFgNYFEUIEgQBDXIU2wEtzmFbKpQiEPpTOtehhpIVXMwUNBSqmCXTkuAow&#10;MqabDjB6yXa0uwmiZdw3LmM92yrFcP3DsnIOcTxVrkcBSQchvauqghDzuAziPYv7EQApyXslgkny&#10;qqlJjGQuCKc2iBP4UPGy7siLkHSZM0JBhhdOYAl8EpgvknLxLBcn80joFEN7Hs0faLQDbSiJKU4o&#10;lhcVSwekQKQk603pkFoiTuYil+Y4OqEY955ICbBEbpSbglAK3Y6CUKS/AlCiTgKiZFlK81wYg7M0&#10;vwl4PlCqSA8gvQvSQUiUEu6nhZCGAAr2VhIIabxc0L19a9T57GO0bFQH9gP7IIIuRJrWYuS7JQn2&#10;EvQpX0czuFn1RKB8vCkAYJ44k9gguhYdgBLowpSkSTCEwAzxRjLPpWCkA1IVjAgbPXj0ruhDAMm+&#10;CYHSXCcgEcksstqZZKN9eW6BoMzcyuuQGWb/m+JZPo2QzAjWKi3YBamiEErjivQwN2RFemJwchDy&#10;or2QGmiPFF9rpPvaIJUQKmK5NWPy8PWSiZheFIMCwmZIghcWjUnHcrqXuQTD2LQgFIY7I5uuZXSS&#10;H9ZOZHlCa8esYVg9NhvLR6Rj2fA0LBmahOWjUwmdbDqYog8AQqBw+2uC6btlYxiQh2BebiiKAyww&#10;gkFtdkYglhVFY93wJOykW/pmvsyqOgIHFo7AvgXD1GRvsv9OQmj3nCJ8Nb8YB5cMw09r6GA20f1s&#10;m6J0lDA4Qagc3UkobWE6gfP35in4e9Nk5YKkGe70zpm4+PU8AmihgtCZ7VPw56rhaiy3M1smEDx0&#10;Pvvn4Dph9A8hdPe7hbhHAElznLgg0fO/1qHy3F68OLRBTW53juc7T5d045sFCkJvT7H2T/fz7NB6&#10;lJ7YhjKub50Sj68WZuH8/pnYMikOQ4P7YmayG3ZNyMSsBD+kW3RDscMARBg1QVDtj7DAtich5I+n&#10;BYF4nmKLO74meEgIvfU0wiMZFdumAUqD2qMyaSAqUy1QFt8fb2L7oiK2P8rCe+GJpwlustwV8zq4&#10;zWD52KcVnoW0wSNNGzwMaot/6Byu9KuDe71q4yUDUUVED1Qm90d5cl+UxPfCu5QBqEyxxDOfzrg5&#10;sAVu9GuBR/Zd8TLaCU+Lg3GcEFpoZYQhnWpjlkNHzJT3Qg49CSVCqE9HzPCwxerCRJz7hRAquYq3&#10;dD2vSy8pJ1NeIuC5QchcI4wIn3eXqCvUVeo6825St6i7zBfdo1O6zzyCqPQGAUQIvb6Ek79uQorG&#10;Al4W8q5DByF9c5quGe3/F8l7of8BIdbu5T3Sh/qwk4FASpWtkrgmOZY4Fq2kqU3fNKZvBtM2e0mP&#10;u/8JIQGOlBfJupT51346eH1Y7n9IQUveO713ZnIdkqYH4H9KjqmVFkj6Y2jkvZAz0/h8BDZaCDVW&#10;DkgAJArkdqBjE1QLtSFBbVuoeR7U/A50J3pF2rQgdIwIF60ESPFOJkh2bU+1Q5LIRWbUE3iJgyKU&#10;nAklV5Ex4knbeJIzkTeUxFpHEm8u2bEZ1QLJ/BGn0M6nuHVAolsnxLl3Q4JPX6SH2KAgzhO5Cf4K&#10;QsmEUFKUP90QgSEQCmMgDmXgJlgSCJlEJXcCxZ0gei8FIj2ARP/NCQmEGOBjJciHB8LfxQ6djAxR&#10;65OPYNSkPlysByCGsIhjsI4PcSNoBDbaZi8fh35wt+6JYHdLQkkA5IgYOoo4mXpcZmLVaPfRqwpC&#10;H4LoAwjFB+hckACI63r4qHwqiUrw57EJIVGCn7OSrMf6OFIyz5E94rieQDj9NyVSWXyG+XyeeVSW&#10;hk4yUNId6IickBPljcL4AOQQRGnBjkjysUaGvx2B4oAMrhewzPJhmQyQ4wmcRBRGuqCYIJL3PEvH&#10;ZGB2USzGJPujOIzuymsg8gJtsbA4AV/NG41988dg9ahMLB2SjNUjM7iegZUjk7FqTDI2T8nCnrnF&#10;2L9ouNJX8wZh14wCbJ+Sg83j07EgT4PJCe6YlxWEtUPjsIn7bSHAvp6Wjx8WjcR3i0fim8UjsH/+&#10;UEJrEPbOLsSe2QVqwNL9C4rx7dKh+HXtGBzePBFHt8n03QTO1gk4sm0i08bh9/UyNcM4/LF2PH5f&#10;SwezYQJO0hld+no+bny7BNcPLsKlvbNxUvaXAUs3jcclAcnXs3B97wxc3TMNtw/Mxb3vFuGfA/Nx&#10;Ydd0lhuLczumoeToFpSf3oXHv67GNQLtAh3Yxb2zcOfHZYTQSrw8sonwoVM6upmOaBdeHduCdWMj&#10;sHtuKu78tQIXDszC2pHhmMFA/vW0PKwujkeOfW+McLdBbNuWCKr1CWYO6IQzGUF4MyIar9Kd6ITa&#10;4q5bM7zyaoV/LGrimmVNlGjaAzk2QL4d3iWb4U1ML1QSRpVJ5ngZ0AHXCaoTfT/Dedu6uB3YGk8T&#10;OuNZCp1OTHdc8TDGyV41caXz53jMWm9FTA8gcwCQ3osQ6oR3Sd2BVDNCqJ1q2rsxoDldVDe8SfXG&#10;20nJOFsQgLnWrVFo+iWmOZhihmNnLHDujZHdWmNMv46Yw9/v+sGpuPArgUzn87bsCl6VXkD528so&#10;47Ki8ireSfObQKhcAESw0B3h3U2KjofAUfB5dx+V5dol3hJCJSxDZ4XXV3Dh0C7kxDjB25JuwUlq&#10;9uJAJOBKZwABgWxLU5RI8t+D4X+KZQkucUt6RyRQ0UJIerFppaDzH9IDSQ8pfccEJWeBggRzcRcC&#10;kcaUgZJsS7q2rDgcKStwYVkFHCmrLy/vbEQGSgE0ALK/QEMLES2cZF+RdD6QfUI+SJNj+tMZ+1nU&#10;V/K3asjjECC6Y4ao40l57fXrn6cMyyPvgpQLknc/Oknzm4KQrklO3FG1IAtesMicF00FD6BNokIG&#10;GiBcerYRPokuJpRARrtMdGmrW2rBI+nxToQOFSdLGdJbpqOVgfNo7ZLdWiOFf9RUKk3JCOnMz/A0&#10;ZZDqgmSvrkjw7IFE335I19giP84LOfE6CEUH6prkfJUbEgAlMGiqJi4NnYJOiaEM8h+ASAshuqL/&#10;eCeUymOkUFXvhAihhBAfBaEEjR+8Haxg2rKJgpB8z+NuZ4E4jbc6VzxdQoSvnVKYjw287fsQQj0Q&#10;Ii/3A+hCZLK7QAIhWEDkwmukI6JrkHVRYjDdEMGjAPQBfKqa4nQQ+k8HpBySuCN5L+RL6PgSQlQV&#10;hLgu4In11kPIgemS/9+VrfFCHp9BTqg33RCfmcCJcE3m9WeFe9IBEdiETYpM20DwpPvaIsvPnn8v&#10;a+QTuAuLkrFj9kjMG5xEx0MIRbph4fBULCVUZuZHY1SCLwaFuSCDzinVzQxj43wZVHOxZ9YIrByW&#10;jqXFSdgwNg9bJxZgzagUgigeGyekYdesfLqZoTi4aCjL5hM+qVg9PBZrqJWDo7BiUCQ2jEjAtnGp&#10;2DE+Q2nPpCzsm1GIA3RR++iA9tJF7ZmZzyUBRBd0cMFgfLtoCH5cPhx/rh+H49um4uTOaXQ6E/DH&#10;+lEEz0hCZwR+lSa21aPw2+qx+JMgOkpHdHbXbFzZtwBX9y/EpT1zcG77NJzeMonLqbhEkMggpNf2&#10;TFcQukkXdO+b+QTRfJwneI6uG4vTWyfj7vfL8OYYAXN4M+79uFxB6PzOGTzuPDz+Yy0htAoPf12D&#10;Z39txOtj21B+Zg8e/r4aSwb7Y92ECNw+tBLlV7/GzysGY1TYQGwfl4YtfM7Ztr1QaGeG8NZN4V/j&#10;I0zq2QYnCP+SoVF4lGCD6x5GuM3g+MK7Ja4OqI6LAz7DyyATIMMclVRJRBc8C2yHt+HdgAQzvA7U&#10;QujvXh/hlE1t3NSY4GVWX5QWWeFlhgVu+HXEiZ61cKH9p3hoZYCK6K48Vh9UJHbEs9DmKI0wIsy6&#10;47lXa9Wsd3NgMzxy7YbyTD9UzMrGxSEazLUzRp7pF5hKCM106YqFrn0xomtLjOprirm+Dtg0LA2X&#10;fieESq+gjKB5VXoe5W8u4G3JWZRXXEa5vAeSZjhxQRXXqX8oQqjitnJBFRX38Y7wKXvLdYKo4u1t&#10;VJSyjEwLUXoNV08ewJAMP9bC2xIe+mYmbTOV/kW/cgE60Mj6f5cAqIV6nyTvltRoBy5aN/QhhKRZ&#10;ryrfVUAlEJJed9L7TtcBQrqCqx5pAjHpFCAQ0ILiQwhJwBdgSY86Obd085bu5QIMyQ+gkw22E8Dx&#10;nK7S+UELVG0PPG3vO9lfji1lJF07q6uMHCFNdNqOEvp9pIwcL9BGwCMfzMo3S+9hJ+v6Y2mvi+fg&#10;fnoIBRPK+nc/4oYERKqDgh2vkw5JyhBCJBrhE2jOE3CpUSDigxnYSEEoztGIjkeAQ3fjZKQU7yzA&#10;4VK2HVsrxTq0UpKmuCjWMGSeiBgqlpYunn+sRCqJF5dMpbCGkUYIpXmYIsWzE2HVGTFuXRHr2QtJ&#10;gRbIinJFZqwvAaSFkLgheS+khZAWQNLcpZq8FITcCBOBkNv/gFByCLdFAiK6IQFRiuodR0dFuAiE&#10;kkL9eCzZ9oOXg6WCUN3qH6Fdi8bwsLfkOSRPC6FwBmMBUKiXFbzsehFC3QkhCwLIXik6UNwQoSAg&#10;IoAESLHcjqVDSggiLJWjIYAEPh90TviXCCPJkzIiSZOOCtHeToQMAeRDkBA8iQSQSNYFQnGEUKwX&#10;IcRlgq+89/nvyqIrywommOmsknkMUUqgC1KDpGlO1gVAjkijknm/MmROqqc1/3YWyKULnJNLJzJ5&#10;MGYXxqEgVEbB9iCAMrF8dBZm5kZjZIwPijXOyPWzZeWjP7L5vGZmRGDTuAKsYG13eXEKtk0sxp7p&#10;Q7FlUjY2jE8mhFLUlAtbJ6dj2yQG2gmpLC9D3MRjy7hk7JyYjl3U1jFJDMQp2EvndJCw+WZGvnIH&#10;X00vwO6pudg5OUtpz7Rc7J9dhG8XDlFTMfy8bAT+WjuO7mYaTu2YjkN0Mz8tG4wflhRxOQg/Lx+C&#10;n5YPUxA6unkqATSXbmU+Lu6Zi7PbZ+DUlikE0GRcIGCu0RFd3TMTl3YQRtTNfbPx8IfFanqG63tm&#10;4cSG8fhlyRBc3D2b8NmCkiPb8PDn1bhFR3VtHyFFCF0/sBCvjmzFg1+Y/t1S3Pt5FUqOb8e7s3tx&#10;8/ulBL0Pts1MxMNj64Hr+3CEbm1Giiu2jk3BquI4pFt1R1r/rghq3gCBtT/GRELoeJIfXhSH406k&#10;Oa67G+EBXVBJgDFuWH6JK+afq/mEuBNh0Qevg9vjua8xykI6AdF9UEoI3XJojGP9quOMUwPcjemE&#10;t0PtUDneE++GeOBheD+c69sQF9tXVxPfVQqE0nugItYYj/zqoCTUEJWp3VDqz/Oytnzb3BD37E3x&#10;IsEZJRMScCzXG7PtTZDXqQamOnXATLduWOjWF8O6tMDwXm0xx9sWm4el4sofOwgPgdBlQugcyt6c&#10;w5uS0yiruIAy6RVXcYnAke7Z16kb1C26pDvUPTqlB4TVA5SVcZ0QelfG9Le3UPmG5d5cx/Wz32Jk&#10;fghCXDsSHu3Vuw8BkYKQvDvRv9CX9yeqOUq7/b9L4MMg7tkcUR7SxVveHzEYC2ScdG6IUj3wdL3v&#10;3nd8kDzdkDt28vGpAEa+B5KgLpDSQkiCvAR+GehTJGkCkqredQz28q2RlJf8YEpAIKN0p4d0RnZY&#10;N+SEd1fLDG5LLz05vpxLvn2SY8hgqjKnkn5eJRn/Tg1cyrJyLAVDlhfpgSP7vhe3q76v0q3LfgIh&#10;gkY1u1ECINn213VQqIJQmC13oLUOt+MDtGuuerQp2bcgXFrR5RgpxREski6dDbTSrXM//T4x3Ed6&#10;xcnseTKBUST/qDKvRSytZRwpmaDUHEmsRSTxD59AmMXQSUU6tuXFd0Ckew8G3IFIC3dCejRhod4J&#10;6RTpp7poRwe5QjoFyPsZrSTIa52Gmoab7iORsEgilJJDCKdgwokSECVS8dJhIFCnIAKAwVh6x8UE&#10;EAoaf3jS+bQxbIh6n3+kesZ5O8oUEZ7q+DL1t16BbgPhatVNgUhmZI3016ZHynTedERaGNGdCIQU&#10;iN5DSCSQEbiIwxHA6CVpemekB5S4I+khF+PD41AJdEMCnyQ+B5Gsx+sgFEcnFOtlxx+9nQ5IWihJ&#10;fgIlS1FagBtS/PjMJI9KpDtK5bNJ4fNNpNOJp9tTECKMUumAUnxskexuyYqEOXLomGZkRmPlqFxM&#10;zYlGbrAjCsNcsZC12BVjcgihGDVmWwHvO5fPJI3PKsPdAsNZMZiVGYUFufFYOSSdLqcYmycUEEI5&#10;2DolE5sInjVjEtTcPgsKgrGwQCavi8KG0XQ+dEm7p2Zj77Qc7CFgvuL6N7MK8d2cYoKoAF8RQrum&#10;5LMcATSFICKMZJqGPdPz8P2iYfiWbujAvCIFoiObJhEyk/DrqpEE0CD8sHQQvl9SjG8WFhBYg+iC&#10;JuDc7nm4dnAZLn21ECe3TMffdEbHNkzEmS1TCSG6n71zCJ/pOLNpgoLQ3W8W4OH3i/HP3lk4vXE8&#10;fl86lE5oPG4eXIpnf2zAg59W4853y5Wu71uIK1/Nx50fVuAFAfWE+Xd/XIlrdFvPD21G+em9PPdC&#10;zMxyw94FWXh1YTcr/vsIzql0g2GEMWFPt5k8sAtS+naGf9N68KvxMabSTYgTejEoDHeiBuKKS0s8&#10;9GyJt/4muG1ZE9cHEkIEBBJ7ozK+J94QQiX+bVCh6QxE9SI8THGLAe+MeW2cY5B8ktgLFSPcgKnB&#10;qBwRgKdhA3CuZ31cMPkEjy0aAhEd6aA6oyyiBR771CbgCKaEDnjr1xJPWGu+N7Ax7tu0wYsYO5SO&#10;jcWpPF9MsTBEbueamOfbk+qD5b7mGNvLBEO6GWEWf1+7Rmfi2p/bUf7yLB3NJbx+fRpvRaWn8Lb8&#10;DEoqqPKz1Hm8Yf7byit4ixvULbzBbZQQRiUVd/C6/Dbz7uFN+S2Ul9+kK7qBirIruH7pW0wYFcNK&#10;ZGdEuLdFtJu2+7K+aUvehyjHoLZ1L/fV+w5D1Uz17/chAgTD95ARGLkLhKQJrpECjXTjjvHS5snE&#10;c5Im7ifIrj4CbeshwKYu/K3rcinb4mLEFUnznDgeKS8SqGnXVUcGVz2EWhBC0gTWjOcRt9UcMs23&#10;TA2R5NeW/7/tWZlkRV/EdUmTskE8h0jGh5PeejKfkeyjnTLcmNtGvA9papTjapsY/3U9hIkcR9uZ&#10;Q7qgS1d3bTd0WUo39Ah3uihemzTHqXdCuqY4vSOSNMkTVYt04IEEFnzg4loSCYckNxOkeLRhzbct&#10;A4+4IHE82o4GWgAZVi0jZZ0giiLIJC2S6xGsJchLLZlRL5rAiaMLiie9E6hEOqFE2lw5ZiwdVKSD&#10;zKjahn/MToj26s0AbYm0CAa+KDqAMG/EhnopxdG5RAa6qhGyQzxlKgbpHCCdBORdDJ0Gg2UcHUc8&#10;A18iYSQfWMp3Qil0Q+p9ULiX+lZI4BMrvdcCGPDpBOJDvAkyT/UhaGywD1ws+6NFg7rqG6HendrC&#10;z0Wg4s7zOCDIfSAi6ISiCBpfp35wHNgJPo59lTPSsKYf7G6uXJGsS5pASe+MBELSs03f5Kbtgu2s&#10;3E2kpyMiPBwQ6cXgr4OONt+F+fJ9EKGr664dSxckzW56sOjhI9CJ9uC1uduopd4RKfjQ+Qhk9K5J&#10;lBbojlSCKIlpeqAlE0LJhJB0XIiXpjlxQTo3lM5nLG4o0c0COXzmE1PCMK8oGePTw5AZ6IAcgmh2&#10;cSJWjM3DzPw4FIe7I48QzuJzSPewRCb3zfG2QTGfw+SkECwqSMKyQWmYS4gtKIrC8hGxWD0mkWCL&#10;w4LiUExL98bkZA9MT/fBvNwgLC0Kx5phsdhMF7BnSg4OzCxU+kqAMyEd28dnYuuEbKwbnQaZqmHH&#10;lDxsGJuGHVNz8J28J5pbjK2T0rF3Vj5+WTkKv68Zw/TBOLiwCN8vHYJvCaN9cwmsJcMIKHkPRMdy&#10;cDnO7pyLQ2sm4Pflo3F8wySc3zEL57Yxf8dMAmgSTtHx3KArevAdAfTVHJwlgP5eOYIQGoZrXy+k&#10;+1mLu9+vJHgW4fY3y6lluLxnHq7vp2v6eY3S49834h4hdZbHfPjrOrw9uQcXCLmZ2Z7YPTcTz07v&#10;QMnZ3Ti5bRp2TEzDvumFWM1nHdO7PdLMWBFqWBse/L3ONO+Co8k+eFQQiPtxFrjEf/C7rHWXerXG&#10;nYGEUP/qeM4gWRnRCRVUaWAbvCGEEEKYsKb80tMEVwfWxbmBdXCGEHkS1xdlg5yBMQGoHOSLZ8H9&#10;cb5bXVww+gSPzOqh3N8YFeEmeBPaFC+CGuBVYEO8C22JV24GeGRZDw/NG+O5Q3u8jXdE5cQEXCwK&#10;wOje9ZDZ4XMsDOyLBf59sTrAGlP6d8DgTi0wy9Uc30wqwK3Du1D+9KRqdntbSgdUcooAOYO3704R&#10;MKfwqlx0Gq8rzhM6l1CKa3iN63hJV/SMsHn69joel15h3i28KruO0rJrBNgVvHl7HlevfIOpkxIR&#10;7N0RGtUM9/79i9TyNer9hrz4l9q+OAxtngBHL1VOly+uRtyNgEgkENK6nEYKRgIegZC4JNnWDzYq&#10;eg+ielBD8dAdyIgI8q6o6t2RclR0LVxXvfXk3VPV+6cP3jGxnEAjxpNx103ezzDQ22vHmgu0lfPI&#10;+eS8hA/PoX1XJV3Q5TsnabpjDBeoEB6xPIYs1XkoSddPQS7bAiMthGhAmCbnjJPpyCmZejyGivSg&#10;U+R+YQIjLlWznM4RCXjCCNBwwkvyq0XwYeoVQxAlsWaQTIuqh1AK18W1xBMosQ7ijgQoPClBE8v1&#10;GEIsugpCPI6ASdfdT2bWi+YfOo7giacSqkQLKBCiw4pyoh12pi326Mbg24/wsEYqIZQc4Y5oOpeo&#10;YA+lGI2nglCojz2dBwMuQSI90mS6hjAqggEuSoI+ARHHoBlPKCXSvYgbkndC0hwXH0y34e+CKAZh&#10;UTSDcAwdSRSDvoxIEB3gRbD0RrP6tXUQaoMAN0KEsJLOCEFu5ghnUJW5iHwd+8HJvDMh1I/XY41g&#10;BtpA14EEESHkacVyBAIdkXo3RFeWwHuRb33E0SiwUFHqQ1QtgMI97BHh6aCFj66M5FeJsBJgRXvR&#10;ZRE4MeJ2lOyVojx4Xe7WiHCzVkttGboicUaEkSylvKSLkvgcEumE1LskneKkx530/vOho/O2JTAd&#10;6Ma0MEohhONZU41xMkOyhzWGRPhgbEoohkizqY+Vmn5hekE8Fo3MxKTsKOSGOCPNxxqZhHY2/yYZ&#10;fEaZfC55XB8bH4BZ2TGYmxuHSSnBGBHjhtEJbpiWHYi5hM2cwjBMy/TH+EQPjIp2wsgoR4yPd8PM&#10;jACCKxobR6diOx3PDkJn67gMbBqVhk1j6aTG5WDViFSsG5OFDeOysYZA2jI5F3vnDMG2qXlYMTwe&#10;68al4Ot5g/HNkuHq/dPWqZlqttX9dEAHFw3BH+sm4eT2uXRCC3F6xzwcXj8Fvy4fg1+XjaYTmoxz&#10;O2bjzNYZOL15Ko7THZ3aMAE3v6arObAQZzdNxF8E2qHlw3GUburynvm4/e0KQmgVbtFV3aSufb2I&#10;IJtNCC0hcNYTQuuotbhBx3R62ww8+3MLyk59hRN0XLOyfdTU4/f/3oxHf29Voy7snJxN+A7BYj7j&#10;iO4myBjYA+71asH7i2pY7NgHf/OZ/ZPmigcJFvjHpyXuMXC9YXB4SHfzT/8v8cSlCd2PMV4FGOOl&#10;nxHeBLVDBSH0li7oISuJ5/vWxNkBdXDWpjGexvRDabYj3ubTDeV44HXoQNw0a4ZbHWsRQg3wkgHo&#10;VXArvA5riZKoVnilaYZSTUs8cm6AexZ1CKImeOnUHm9irFEyLAjH0p0wug8h1PFzzPfvhXk+vbHa&#10;3wqT+5liCCE0x9UC308uwp1DO/Hu0TFU0u28LTmB8tfHUVl2CuXvTuJN5UmUvDtBp8NlxVkC6Dx1&#10;GSUCokqCqOI6XpRfw+OSi4TQP3RM1wihy3REF/H27Tlcv3YQ0ycnIMijLWvkAh5pZpKmLhmbTYK2&#10;vPfQSj9EzocSF1A1/I40h6l3PdrpFvSSKRbeiwHblaBw4bGcGhIoDVQznN4thThogaR1TXJs7XdJ&#10;CiyEjzTnaUduEGclMBLAaSGn0uWjWhnDTQccBTZCTcAmLkuWAjrJ0x9HjQKhIKQFkf6cInmnJfck&#10;305p700r/baAUJXVXauU1+7Le6Tr0/D4wXIOuXbCRr4REujo3wWpXnHMEyhJU5y4pWqRju8hFM31&#10;WIIonu4lQUSAyHqcuCTa1Gha0hjaU9n+l5gXxxqFrAvIpJ95lDtFoMnwEGouC/7A4/jHk2Y5cUYJ&#10;hFSsizEBZELX1J5BtBsDYD8k0AklaFiTD3FCGINiKGvwYQyYAqAwBshguiD5MFScUDiBpPG01kKI&#10;cBAIxTBoKgAF0Q0Fu3HpymOydh/IwM4afKQPAz6DsxJdRQRdRjgDfhgV7usG6z7d0LROTdT+tBp6&#10;mBrDX0HIi7CzhZ/zALowGU7IBl72fQmhLqqHXBCDs0wX4ccALcsgugUNa/7Sg059NyRNhjx/uCfP&#10;SdjopdwPXZCA6EPg6J1RuDvLfaAItY+tUiSfQxSholckn0kE4RPuZqWWsh0lZXSK4LbkhblaItRF&#10;RkmQfeyYxnS6p3A5DqEu3xipD14J0RjCJ45OLlHkR4gRsBGO/dXwOZn8WxSEeyInjGCX74f8bTAu&#10;KwLTCuMxkmDJCLCDTBGe5muDDD9bJNElJriYIZ0ucWikFyalhmJqegTGJARgcKQLBkURNgkemJDm&#10;j8kZgZiQ7o+xiV4YHu1K4DliJJdTUgOwZFAs1hIuG8fJjKhpWDM8GauGJin4rBiRgUWDk7FseDrW&#10;0pFtmlyIHTOHYsesoVg7Pgtz8iMxtzACq+mQNjCYrxjNsiMIJrqL3fOK8c3SUfhrw3Qc2zIHf2+c&#10;gT/WTMJPS0fj+4UjVO+7P1eNx1FC6dj6yfh79XgcWjEGJ9ZPxNXdc3BuyxT8Mr8I387Ixp/LRuDM&#10;lukE1XRc2CHfDi2hA1qBGwTP5T0LcHHXPNz+biWBs1Xp4a8bcI1lTmyahueHt6Ps9D4cWjcRExJd&#10;6IQK8PLSd3h+5gC+XTgM87NDsI8QmhjlDU0XI2RZ9IJH/Vrwq/kxlrn0w6EEF1xNtsf9BDNCqDmd&#10;UCO88zHBU6sGuEU3dJ8B4pl3SzwnhF6HtEVlbDdURNEF+bXFbdbwT/X6khBqgMsOLfE6zhLlmS54&#10;k+UKpLvhbZg5HlkZ41HPRnhs0QTPWNt9HmKCF7HtUJrcGS+5fB3dDvfdm+C2VX3ct2YZpzZ4Gd4P&#10;L4o8cDTFBhMGNEJOl5p0QX2w0K8vNgbbYoZZBwwnhOY5m+PHSYW4/9cOlD/4GxVv6H5eHcO71wTS&#10;m+MoLzuOsorjePPuOErLKTqjNxWnuTxLMF3A63cX6Xwu4eXbS3hecp5lr6O84irK3l5AOYFWWXEB&#10;d25+h7nT6YQ8TCBDx0hQ/jCAa/XeqWgD+XsFMaAriDCAyxw+kTrohDmL82mk1mXOH5n7J9qTgZvP&#10;IsRBjllHKdhe9m/AfQUqco66hEQdBSUJ5NJxQZyVOCpt4GdsVp0ZtADSQkhAIh0adO+UdJJ0fZkP&#10;9f64/z7OvyX7yggR75sRZR89XPTlZPs/pc/XVDUz8rnRefl/MDqC6gkn4ro0x+k/YpVlNZnISOag&#10;kLkkovgjjKZixBVR8i5HJOARAEXTikbZNVHLGF05yVdNbXQ3iQROvButnLSziuiEpJeFnCOax492&#10;5PGpWOmoQIcVTTcUZm/EizdhcOzEGnhvxAaY0z3IdN12tMx2CGJwDGYtXuPryNqLjRr3zNdJHIdM&#10;UKdVmAR8nRMSCMURQglBzoQQAUR4xUvzG2Gg/ZiTQZbOIFzJkSLkCAFpjgvxdIJFz05oVq8m6lb/&#10;GF3btoKXI49NpxToakXg9FfzE4lkXiJnc+1oCf5yTQzOki/fDvk5DSCMzBWMQugatKMp0LFJ0NfB&#10;R1yPwEago29yE7cj+WFudqwl2LAGwX0/kMaFx3G1pr3VzsgaJrO0ClxEfB5hTFezt/Jc0QS0fDek&#10;lT1BRxDJNaiZXGV/Wy55DjonDfcNlXyCRYYAiqDrCdcN76OaH7mU4X1kevEQ297Q2PXh78UM8XQ3&#10;Sfw7hbub0aGZIz/WG4OTpGu3O+LpjmI9zVXPukQvS0Q69UW4fW/EuQ5AbrAzhsb6YQQd0dBYH7op&#10;TwyOdUcxQTOIGhzjjmFxHmq67+GxHhge44HxKf6YmRuBZcNSCJgsrB2TTfCkYflQgmRIEhYTPnOL&#10;kqhkLByaQbAMxo45o7Fr3liuF2LuoEQCLgjjUgIwJSsUM/LCMT0vDPMGxWDNhEzsnj8M364Yjz82&#10;zMDhDTPxx9qp+HXlRPy8fBx+XjoWPy0ZzeVo/LZsDA6tnojDBNKhVeNwfP0knNk0FX/QWX1FmO2f&#10;mkWHNAFXCJsTG6cxfwou7JxHAC1j2kK1fpku6+bBlXj4ywY8/2sbHv++GVe+XqKa/R78vAGvj+7G&#10;Hzz23NxgfLdiHB4c3Yubv27B17OGYG5mCH5ePBFD+PfxadMEyf06w9uAEKpVDQvsu+HvJBfcyXYm&#10;hPrgklt93HGujwr/9nhmY4DrZjVxk8HqiQAoujPKk3ujMtscFWlmeBXRFbfdjXCyf12cJWCuOLdB&#10;aZIjKnN8UZHljcpUF5Ro+uGBNV1Vn8Z4ZEcABXfEq8Seqgfdq9x+KMntj/LcgXga3gF36RLu2jcj&#10;9FpyuxdKh3ngXJ4jxvWvj9R2n2KWZ1cs5P/7lhB7zCKEBrdtghlWvfDDuFw8/XsPKh8eQWXpGVQS&#10;QiKUHkNZ6RG8LTuCinJuE0QVBNG78hMoK6NDekMglZ5CSclpivB6cx4V7y7RQZ1H+asTqGAe3p7G&#10;vStfY/G0eDp9Vn4Z6CPdJNhKcG1ENaxShCuhIqCgqwt1qs/f/nuFObMM94ngvlEeTQgMcToCoYYK&#10;OvE+rGT7tkKcN2Mr88N4PAGOSB3bzUDtI+cNcaBjsa2twCQQkKAu4JF3TLFeNADechxpCpNeZ9J8&#10;pgeCFhhaicOS627MctJEpm0a/FByPJk4Tws1ObcA5MPjaaWHkP46BIZaN6eV/niSpnWAZIcq8yEs&#10;G6uRtQXy4ngUcOh4VBMcKy6RdOaRnq253kqpWtV8E7SaUQ6kuLghvcS1KOeiBY0sYwmTqnwlXRmd&#10;YuiIVP/6DyAUJaD7Twh5GCsIhX4AoUj+KKP9zRgIzRERwCDJoKjxoQigMH9nBBNIfgzuAiEJ7sEM&#10;qPKhaLAEe9bSQz0ZgHVAiqQziuY/aozU7gmzcLqXUO4TyoAdRmcQSicQSmcS4m6HAAb4YDf57scK&#10;/Tq3Q8uGtdC4dnV0NGoGB/O+8Gfwl3Hi3PhPIqMkiJzNu8NxQFd42vSBp21feDFfgCSzp+rLiHwd&#10;B1TJ32EgawPmrB3QNdkN0EpG+LZhOcrbqh/cB/aC64AecDHrDud+3f4ll/7d4NS/i3ZUarNOcB7Q&#10;meoCl4Fd4Tywi9p20o1aLUuR5IskzaFfR9j1MVWjXdv16cRlR1j2MqXaw5Lp1sy36tcB5n3aYmAv&#10;EwzsaQQLLi17GKu5gczaN8GAdo1hzqUFZdmpGWx7tcaALk1h0bUZr60tXAeawrFfG9j2aAX7nq3h&#10;2r8dXPq2hW3X5rDpZAiHbi3hzuP7MPD4DuwIf4vOCLTuggDrTvCz7KDkb9URQTadCbwu0Nh0QZht&#10;N6R4WyA3yB7FdF5DozwxLNITQ8PdMSTcTWlwBEEW6UeoBRFeIRiXFo1puYkYmxqOdLq4cLte/A32&#10;RTKPk0JApvtbIz+UDivJD7OK47BsXBbWTSnA9hmDsGumfJ9UjJ3Ti7BreiF2TWX6pBxsGZeObePT&#10;8c3cQfhl8QhquFYLh+KryZnYNDwGewiiP5eNwqGV4/HdnEH4dnYxfie8TmyYhqNrJ+MI3dWJjdNx&#10;jg7pyldLcOu71XRFa3CW29/NG4Iz2+fg+v7l2M/9Jif7Ykp6EGbnhmFWVgimEaCz00KwZkga4vg3&#10;d2zK4NWhJTwafqkgNMfaFMcIi2eDPfGAcLjgWgN3Xevjnb8pHlk3xsX+NXCVEBJIlGUPQOUgW2CI&#10;PSqLbFGWaYn7oV1xysYQp61b4KJzO5QkOAPZ/kCWPyp43JchvXDLqjlu9W6I+45GeBXfH2XFjng9&#10;3BnPhtmjZIQT3o10w7PkfrjtZ4KrjCeXrRriTkgHvB3ljsuDXTGyZy1EN6uGifZtMM+9B7YSQrP7&#10;d8Ago0aYatYV34/MxFM6oco7f6LyxXHqKCpfHgVeH0H560Moe3OIDukQofQXUHIIlSWHqb8plith&#10;+dKT1GlUll8A6KTwkrB68hcqnrL8o99w69h6bJiVhLzI7kj0Z6XZl3HLhzHJWxyMVrIe691U5SX4&#10;sYLtx/jna6grp1Wcj6FuX8Y1TwnYAqVGDNBNCCBCyE+m6ZbgL+UJFS/GPpYTxXgxblJSNsylAUIc&#10;6zNwa98h6YO/Pthrg/x7R6SFh9Z9/CdABCpSRsrLvrFeLRTA4n2k44GolQLb+2O/h4f+uCJZl3SR&#10;9lja4+nBqH/HpfIINi3gtJKyUSLPloy7jP864CjJOiXvguQ9kcBJOSGZTyKMNimMtimKgEhwlaay&#10;90pkjSbJvRWS3VsjxUPeF7VGEt1Ooqs012k7HAiMxBlF80cXyaXqY85albihKDWSKy+QiqXilPgH&#10;kqEhXIwR7mTCG29Pd8CA49GNAb8r3G06wMmSwdSiByFAcelk2RN2Zl1UwLTo2Q72/TvDtm8H2PRp&#10;T7WDLWXXl+l928O+X3sGXFM4MaA6MbA6SODt1Q42vdpS7RmAO7Icg3CfzgywHWDWuQ0supuidwdj&#10;tG5UFw2+/BR1P/8YTevWQCfj5ujbyQTd28iEcI3VFN+92jdD59YyYVxDtd6dNVKZNK6LkSybVkk/&#10;iVw34yZK3VtTrRqjW0sDdG1hgC7NG6FzMx7HsIFSh6b10KFJPbQ3qIN2jeqgbcPaaEMgtmlAcSnb&#10;xg1roFWDL9CagcfI4EsYN64BkyY1YcKlrEta60afw0gnY4PPmfcFl19o0xp+xn0/Y7kaLFcDzetX&#10;h2H9z2DY4DM0a8T1Rp+hSf2P0LheNTRr+AlaGXxGKH8Cw9rcrlENrbg0qfcRjBn0ZN240Udo1fAj&#10;HvNjtDf8DKbNqqN900/RrsknvJ/qvM8a6Nq8Bjo0/lypc5Mv0InnaV//U5g2+BRdWaaLYXV04349&#10;WtZAX+M6MGtbn6BrCMsOBrCirE0NYNexKWw7NIF1u0awbtMQNm0bwr69ARxNm8ChQ1PYtTeEdfsW&#10;LGcEy7YtYNuxNdx6tueyFbrwWbWrTWfLZ9OnRT30bVUfA0wawq6zITz6GiPQqjMrQ93p1nrxt9wD&#10;CQ49kEglcT3VuScy3Hohw1XUA9luPTE0yALjIh0wJswGozSWGKOxwnD/ASj06IGhvv0wltvD/Aei&#10;2KsvhgUMxASWnZnooTQ93g1T41wxM8kTs1N9MD8zAMsKQjE/K4DHssKsFG8szgtBkZ85Anq1gD2f&#10;xYCmn2MA/4YevM9YgXZXY9gSQLa8L68WDeBc91ME1f8YS5y74FSmG54Mcsf9xK646PYl7nk0wFvf&#10;trhvbYDzA2rhCgPV88QeqCA0MNYVZSMdUTbUAeWDnfAooT/OuhrjhF1rnLZvh2dRTE8lhDIDUZHu&#10;ihdhvXCDkLrauz6uO7XG0xRzlI3xwdtpQXg2yRfPJ/rg1Tgv3E7phwu+RgRaA5zgOS/5t8bzEXa4&#10;NNQJY/rURWzzahhvY0QIdceOUCcsYAVqGP+3Zg7sjp9HZ+P5n4TQrd9R+YxgefY3QfI3Kl4expsX&#10;v6P05W948/gHvLm9H69ufIWnV3bj/vkduHV6G/45sQXXjm7BlSObcfHP9Tj27WIcP7gAR/fNxtGv&#10;ZuCPreOwa24a5hd7scLSHenBjGdBzZEU2IxAMqSaahVgSIdvqPJSglogOZBlAvRlKMnnPpIugIr1&#10;1ipOLQVWAidW2tWSAJN15kUTSFoQ6cHEQO9OcNBRSdOdmuKbEnioYF7lQgQKhKKPOCORwEDrbN5L&#10;Dwtegxevy5dxOsAEqUFtkRbcDmkh7dR6kr8xr7m1kkApTnfM2A+OGcnzykyu4q5CCUa5Dikn5SVf&#10;ziH7yLacRyTrWsjxGHL9hJUAJ4JORxyQQEcPHmmS87GpD0/LOvCwqC0dE0g/uiCBkTSZxbs0/5cE&#10;RAKdZA9CyPMDCBFOeiV8sB5HxdDlRHm14cXI+EMmiOd+CVQilaRkzHKtESMgcmvHP0AnhLl3hrdd&#10;W1j2bIxORl/CxPALmDRj0DWsgzbNGZhbNUAbbmuD7Bdo37wu2jatpYKssUF1rRhAjRt9ykCtlQmD&#10;XDsG37aUcUPmUybcvx33MzWUye7qok1jHrMRtwmE1o1qoz7hU6f6R6j3xSdqENOWhFL7Fo0YyLWB&#10;vgODWDteR6uGEuS/4H4ycV5NBYXWBIQRA7tRo5q8Hilfm9dIoOjU1oAg4bnaGdRG+8Z1YNqkroJO&#10;x6ZaCHXmNXRtSZgRULLeyVAA9YGaNULH5g15zgYwldlUZXZV1iA7G7O8yMhAt83jtDFAt7aN0aNd&#10;E/Rs3xQ9TXWSdaqHaXN0b98cXdsRolzv2bkl+tLx9O/VBv16GnPdCP0pcUQDerQmoA3Rl7Lu1hqO&#10;vdvCvrsRbOmUXK06wdO+G3ydeyPIvR8C3foiwKU33WVvBLr0QSSdR3ygLRIC7PhP7cB/Bick0IlE&#10;upkh2n0Akpke5toPQQ49Ee7Wnz92K9XEl65xRj4dz9DEQIxMDcHgWD9kh7gg3n0gHTuPa9+brrwf&#10;f6NmdOh0z3SdoXSWwdb9CZc2MGMlwIyVgi78WzT7pBpaVq+GtnUIPkJXJqvr3bIu+hrVQS9CsrMB&#10;gdngI3SoXw0dCNeOX1ZDZwK3a81q6EUYmzf9GI4mNeHdxQAhffhPZtEGKfYdEW/VFrHmRkjjeq4r&#10;g5p9B8RbGCPZqg0yHbswrQcG+fTDULp7WWY5dUZM/5YI6FwfLq0/g3mjarCgvNrXQnjfZgjuYcBj&#10;dUCRdx9oerdESH/5CLwPAljB6s/fVR/C36zBJ+j+Oa+L1zig1sfwaFYPTrU/QlzLmtgeaoXT2W64&#10;nm6OmzHtccnzS9xyr4sS3za4b98Ml20b4Qbh8CLTDBXj3PFusidejHHE0+H2eElA3E0diNNe7XCC&#10;FcOTDu3xJNIR79IDgPwwVOZ64XVsP/zj1AKX+tTHWR7vFqH1YpwfShfE4OWiGLyYH4nn04JxNXMA&#10;zjDgnXJpijP2DXEttA2ej7TFlWGOmGnTBGkmH2OirTHmuHTBVv42ZrMiOahlfcwY0BXfDU3FzYOr&#10;8PD4btw9vRfXj23BpUNrcPynBfhx3xQc3DseB7cMxTer87BvWQ52LczE5tmpWDc9GaunJmHVpCQs&#10;HRePKXl+GBJri1EJ9hibaI8x8VYYFNwD6a5GBLwpCoPaIyOoFSFD2AQKeJro1Ji/vyaEjKipWk/0&#10;b/yBmqjyqcHN+FtmJd1fXFJzLllZp8QFxegcj4BGACRpAiNJi/JorPITuI+UT6IbS6RrSvBl/PRl&#10;nCWwkwOMkBJIBfC3xHXttjEyQ9tT7ZChacf/D/kOSNSGkNFKykjZ1CATbjNPyhE+si5p2mMZ855N&#10;lGRd0pL89WJsVzJSIJPmwmh3PgNuZ4WZIitUunsb83pbqfNpj81z644l+8YrmGlBpmZWlQ4IXMrs&#10;qhEeLZVkCgeZeTWAv40Au4aoFslCekVREbR4ekU682G6kqwkWKzYO3cSlxYshgeUtDh3PlyP94qn&#10;BYuXLnq0fmoGPZIwhorzJCWpJK4nM10Up47FGyW0QvnD8OcP383KiC7HED1YC+7arjEDYyv07NIa&#10;vVjz693NWG33ECfSqRUDI4HV2xRWSu1hrdQOVnQ8Vj3bwqpHGyVbpttKU5PKN6Vr6qBclINZN9hT&#10;Nn07YyDdkFXvLjDr1gGtDeopB9S8QW2YtmqG/t06wqZ/d9hyH7v+neBs2QM2dFj9u7aGeXcTHofp&#10;dFu24rikCYz/SM4Du8LFvBtc6OCkCc9dRCfnwjwXs65wG9Ad7uY9WRPoDW+rPvC17Qc/2/7wtzdj&#10;LWGAWvrZ9VfpWvXViet2lD3LO/ZnoDdT8/8EuZpzOYDb3NfJDP7Mk3yRbEueNFeGuFuqpstglg+S&#10;/agQbodJT7gQN2TFBaAgRYOseH8kR3giXuOChGBnxAU6IMzDHLF+dihkmWGpochhflakB8blx2BC&#10;cTwmDk7EpEEJmCTrxXGYzPXpQ5Iwf3Qmlk7Iw4rJBQwSxVhDLRubjYUj0rBkdAbWTinCYpaZw7Jz&#10;h6dg8ZgsrJiQr8ptmTsCB1ZOxW9bF+J36sd1s7Fz7iisn1yEDVOKsW3WcOyYPQJbZw7H9jmjsHPh&#10;BKybNgRj0kIRz+sNoJt26dEKNh0aw7lHC/jLtNtOdDneZsjW2CE3zAGpAeYIc+gMz34t4dCVzqtN&#10;TQxo/hl6Ew59qAGGn8Kq1RdwalcXPj0M4ddLhp/qiiyvfkgjZFKcu6HAbyCGhdqimMfKcu+JArqh&#10;8bGOmJ7igVnp3pia7IbRkTYMfn2R7twRCTZ0/2aETm/+j5m3RJpLJwwOMsOS4lDsnZmLH5eOwLyc&#10;AMzM9MNX8wZjz+xBGBXtgqA+RnAzZZC07wvvjnToNT5CUPvGcCdAU0zq4GCCI64P9cX9Qls8yeqF&#10;2+FN8I9HPbzwM8Fdx2aqeexukClK8mxQMckPb2cF4/Esf9yb7I27oz1xPcsaJ/w64IQLAeLYDk+j&#10;bPAm0xPv8v1QnuWElzG9CaHmONe9Bk5aNSKE+uEZIfRiYRSer0jAsxVxKF2diNujXHAktC2OuTbG&#10;ZQage2Ht6Lxs8XSkO3YHdsHYnrUxyboFJlq3wkrPPpjayxjprEQW0c3OCLDFvHwN5o+IxtTBIZhU&#10;6I8JWW4oih6IjBg+v0TCPKYXciN6oDC2PwYnWmJomgNGZrtjTL4vJg3RYNrwSEwfGY3JQ8Iwf1wc&#10;Vs/IwOyhIRib7oiJWS4Yn26HoXF9eAxT5EW1Q05kWwZ3oyolETRBtp/Dc0A1+FlUQ7hTDSR4NyC0&#10;DJEX1pqVoebIovIjjJAdSifgzUq8Ux3GyEbI1BihILqDWibTJSX5NkNGSGutgrXLrFBj5EW0QyHL&#10;FcV05L2ZIofHyQszQmFkGxRHt2Oly1RpECsTsi3L4YmdlYYldMLQ+I4YEtcBg2Ilvz2Kotrzetoi&#10;N7wtckRhvCeNCTJDjHlOiq4vPbgVsjTGzGvD62ZFiekfSvKymZcX0V7lpwe24j3zusLboTimM6+1&#10;s1rPYV5BpCkKojpot+VcISYsT6PiR9MiDpBuL8bNQCnOgyD3bs7n0RIphG4SoZzIMkkEdDLXq4U6&#10;yUuzhqr7oLRNBtrXJaG0Cpa2StIwjNK4NESgQz2EODdEuDvtoQfBxROF005KnobpofIyz90Aofxj&#10;hLg1QLBzAwTZ10ewXX2E2DVAuGMjgo4XxnKRLjyWY20G31rwsq4LL5tm8HPuAI2XmZonJzyI/3R+&#10;jggJdFEK5Lqfly38PG0R7OuIiCA3RGs8q74hSgjzRmK4LxLVcDza0RDiQpgf4o6YKnl8IE/V6y06&#10;yAuRgdL92wuhvu7oYtJKO0V4gzqEU1cEuMmkcdIzzwERgU7czw1+buZwsugGd5teqqec6iAhPfSk&#10;NxzLRfNaq+Sr7Rgg3Z6jGOzlJX8My8WyXLx0JZceaP4OSjG+dojgsSKki7fIQ2SJUMIjlLDQK4zb&#10;Ui6K54z2FklPOZ5fOmkwT6TKEjZhXEYyPZbnl/PKNUTy2BGEUpSHBWto1qwlOaE4IQCTihIxc3gG&#10;xuXGoiDWF9lq7Dhn5vN5u5rxR+2CmUNSsWB0jnIoBdHemFacgGlFrHkWxGJibhQm5ERgUm4kZhTG&#10;Yt6QRDUn0PopBdg4rQibZHK4STlYPTYdK0enYvWYNKwdn4k14zKxmsvVXK4am4FV4zKwTj5gnVmM&#10;rxeNxjfLJ+DHNVPxy/oZanvbDBkpewS+XzkJP6yeih9WTcYvG6bjty2z8O3qiVg3JRvjM/xQEGaD&#10;wgg7jE3zxvSCEMweHI55wyKxfHwSts7Jx9fLhqn5hHYuKGJaAq85GGNTvDA4wgmZvgOR5tUfOQGW&#10;yPAZgDTv/sggvIIGmMCze1M4mtaDbdvacO5QH769m1Mt4Ean5EGQBfVvgWgb1jJdTJHpRWD5dEOG&#10;Z1fk+PbE0AgLTE5zw+xcXywdGo7t03m/o6IxryAQZ76ah0eHt+DFqV3YNTMLCxmA/1o/Bs+ObcOh&#10;LdMwPskTg0IdsX/heIwI94AVnXjqgPYIav45Utt8iW8SrfFsagQwUwNM8kBJbjfcYs3+MWuo/zg0&#10;xlV7AzwM7oQ3hU54NyUEr+leHhIaD5bH4/bscFwe5IKjhMRR1zaEUGs8ijLDMwbsZ9l2eJzUHw/C&#10;OuOSTSMcN62Gk+b18SyTkJpCkM0Lx6NVcbi3Kgale/PweIEGPzGo/mZXG1edDHDXpyXK0vugZJAz&#10;LqTZY7VDa0yzboqh/epjnnMnTDYzQgxdaGSjz5DAZxlOFxbJ5xbgaMKaeEekedJBcp9kTRfkZxA6&#10;OXQ2Ba6YMSoYS2YkYc3ifGxaMwK7tk7GwX3z8MtPK3HyxE5cvHAAd2//gtfPj+H4oXX4ds9UHP15&#10;CVbOTUNxsjmGJPfBiNQ+GJbcC4Pju2NoUg8Mp9ICWsCl56fo37oabDtUQ5DFZ0j2qI/icCOMSeqE&#10;orBWyA00xNCoNhhGECT7GMDP/BNEOtVWcJhRZIGRyV1Z0WEFg0DL5bPIjzBWgBGYDIkzVSAZkdRF&#10;lRuZRKDEGGF4rBFGJbbhb9AU46gxye0xMsEEw2Jaq7xxKR10Yl5iO7q8thgeZ4wh0S0xOIqKNiaU&#10;2qIwygQFBGReuACktVovim6DwXHtCTa6zpi2hJYJ8nX5+byvwkgTwqwtBse0QxGvsyiCCidswoy1&#10;IjjzCWglwrKY4BYVhDOd27maVsgJboGswObIDDBElj8V0BTZVC7hnRvUTCs+N0kT5QU1RwHdZLUw&#10;53oQhVIaKphEF4U41yVc6jEINiJoGjGoNVBpoa71GewMGMxoLSlZlzRRmBsB5dkIEV5cejVg8GzA&#10;Y3Lp2ABhhFyUSyM6KAM6KuY71yT8amrPRzBpZPgM/95ICLVHarQf4iN9oAlyRSjhIQomiARKotAA&#10;FwLICzHyISuXAqF4GQcuTKZmkKF9KD2ENAROlQieKnH/EG9EB3urWU+jgryh8XFDlzat0IIAatmo&#10;Pix69UCghwtCCSENA3ionz3h5wQfOhAH8y5ws+mpumwHExYCov8jhLx1EKIENgKhOH8CSAehWEo6&#10;UmjBo5MCkaVO79MFIlECof+iCEIonPCRpWzH8bqSZIDSACe1HkNwxXhasrZiiQQZF473NJgQmkoI&#10;zSGEJufH8x8yCHmEUEawE1LphCIJoYwQZ8wYnIKFo3MxOj2MNSMfjEkPxYTsSEwtiOM/XzxmiuiG&#10;5g5OwIKhSVhJCG2cWoBNU/OxcUoe1k/Mxtpx6Vg9WsaLS8KKEfKBago2yIv/aQVqKWDaOr0QX80f&#10;ga8WjCB0itRSpnPYO3+42t4zbxjhMwk/Sy+29dPx59ZZ+HP7LPy1YzZ+3jgF2+cWYcW4JCwbk4C1&#10;k9OxeSaPP1urXQsKcXDlCPwicwntnI7DuwiwrQTa+rHYTxeyZ95QXks+ts0swr5FowjBcQTgNBzd&#10;uRAHl43FmvEZGB4jHSScMDs/HCvHpGLhkFjMygvDgsExWDUmCesnJGPP3Fz8wPP8tm6sGjhVloe2&#10;TMapvbNxdPs0HGbQPMug+dPqUdg6LQ0XDi7EvT834NnxHTi4uBhzc9zx/eJcQmgLLhxYhKXDYjEj&#10;Jww/rpqOaXSjLq3rINOiEzQtv0BGmy9wIMYc98b4o3ScF96NckBJdjfcDW6Op8EmuO3cFDfohJ4E&#10;d0ZZoTMqpmjwemEMHhBCj9ek4PHSRNwY5oljhNARAuikXXM8ieyH19n2hIcLnmdZ4W5EN5yzMcBR&#10;009xxqoJHZULMDsWpcuT8Gx9Kh6sT8abvYV4tCgCv8d3wjHfVrgT0Bb3g9rieXwPPEgdiEsptljv&#10;aISZNk0xckBDzHEyxYT+rRDdgBBqUh2j/AZg3excHNw2Bfs2TcAPfEZ/bpmEH1ePwM97JuG3H2fh&#10;71/m4/SfS3H5xAbcurQb9//5Bg/v/IQnD//AyxfHVA+50tIzKH1zFhXl56lzuHRuF34+MBu/fzsb&#10;G5fnoThVC6GimE78ndORxNJhEECD47ogk44h2qUuwuxqIMa5FtJ9G6tAOojBenSCKYrDWiAvsAkr&#10;KwKOdsgLbYlU30bIDm5GCLXHqJTODM50PQFNkO5vgMzApsji/pIvZfMJsUIBQ5QxA78JBkUxqIc3&#10;4/ENMSSyOX9XohZqfXCEnFerYUxTInS0ec14LU1RqGnMYG6AwvDmGBQtxxWoyDl04rqkDYohpAiq&#10;Yslnel5o8yoVhLckfFozj7DktRfS8RWEtkIBQZqvUx6BIcrlbyqPTrBK+u0P0vN5rwUhzVBIFYe2&#10;+JckTZ8+KKwlqiXLCzid5KVcAsktkvUkUiuFB04mwWQ9gWnxfpKvzZOXc7Ie491IKc7XAAny4MNb&#10;IY0POlXTmrXo1kgLpBUMpN0LphWkbcsV28sLTadSQmjP+E+SFNwVSRozJIc7IDWKUIn0RrjGHWGh&#10;HggjQEIIJHFEGio8mK6G4FEgETfEZby4HwGRDkAyHI9M9x2r3NIHYtn38iGIfBSIIgO9EeLtqpxQ&#10;y4Z1YdLUADb9eiPYy01BKIROQkNIhAU4wPv/TwgJbGIJNK0DclQAku1ouqQwAkcvPYjEGSmH5GXN&#10;GiJBI93R6XzE4UQKlCiBTbQ4I3FE3P4QQMl0lWl8lqkykjdhlMDzJfnZUbZKAheB0JTCBMwamkZX&#10;k8AaooZ2WwY3fQ8hgdX04mQsGpOHCbkx/KcNwoiUYIyWKbszwzGRMJpMNzSdrmjekCQsGZmGNRNk&#10;XqB8upwMrBiZguUjkrCKAFrDwL12bBrdUCq3U7GM6eKOBERfLxipICOwERjtnD1Yad/CUVUQkqU4&#10;IAHQX1vm4NC2Ofh141Qc3jkHx79aiF83TcFXi4dgy8xcbJ2Vi13zi3Bg+XB8Txj8QBj8tGE8fiWE&#10;fid8/tg2mZIJ7iYQMtoRvPctHIbvV4zBX5tn4OTuBbjx8wY6lP249dtmnD+wHJvptmSaiJO7F+La&#10;D2txYtd8gmWOyrvy/Upc+34FHh7ejNdn9qDkzF48+nsLbvy4ApdkJO5vFuGsDGK6b75KO7FzBn5e&#10;PRJ3fltLJ7QZz1mL/33daMzKdMGe6YncdyP++XUtXVM+lg1PwXdLp2BOVjTcjOojzcwUQU2rI7VV&#10;dewK6YNL+U64m2eJpzl98Zg15Vv8f30e0gZ3XQxxy6Ep1zujghCqJITeEEKPVyXgxdpUlKxMw50R&#10;PjgZQAjZtcBJ62Z4GtEPb3IdUT7cA68KHHE7pjdO2xriaMcaOGPdAq9y3AihBLxdkY5nq9PxkMd5&#10;uTUXN6YH4YeoDjjsZ4zbPN/D6J4sa4l7mVY4GTsQK62aYqqFAcZaNKET6ohplm2R0rw6kozrYGGq&#10;L87/ug5lT4+g4uVxVD49isoHh1FJRyOdE8rfHMK713+iUnrGlR1DZcVJVJafRHnpCbx5fQxvSo5T&#10;J1BedkbBp/LdGbzlftfO7cD3eyZj57rB2LAkE9kxPTAosQcB1A5ZoYxJEXQQ0e2Rw1p/ZlALqhlj&#10;FYOuhkFTHEOIIfKpYQzyxaGESaCBglGxLtAXM4DrA7wE9eygJoRPY7XMDmLNn8oJNlR5+dxP9inS&#10;7Vcc2ZLHMkRRaFOqCaGiVZGI28VMH8T8QQTVYFFEcwyhZP09hBoTHDxGZAuKx4visT8U04oi5F4E&#10;OAJDQ15PY61CmvA+m/K6CIdw7i9AYgwvJCAKCYoCnfI1vHZKnkUu70eUx3vKJ1AKmC5lirhPsezL&#10;51YgIKKKmKcHkKwXcB+RbA9m2WrZ3EmvDGak8cBpwU2RzvUMniyDJ5B1SUvlA03hg5VlOvPSmSfr&#10;Sf6NlJIDDJDC7eRgpgXJC76mSKYtS/FlOd/mSPNrhgz/ZvyDSHsqScwLyGbtIjOsHdJCuyEltB+S&#10;Qq0IE2dCxg0RAiG6IE2wG+FDNyIfrFLh0hRHlxMtIykIaNTwOzIGHCEkc+4EE0oy3luQB+IIobgw&#10;vcQ1aZ1THGEVF+rLfD8ewwcR/p4IdHdCZ+MWaG1QH+1bGMJhYH+E+ngizM8NIQSHghADuEDIybIb&#10;PO37IJRQ0X+v9H+DUKSAQ0BR1SRH6QCkbyoLc5fmNkoHIQFQpECH+2j3I8BYVmCjdz0iAZKkSbOb&#10;rAuIYng8gY4AKIP3ny5DGMlQRsEu/MdzZ0WAeUGO/Nu7KeczMS9WuSEBzMi0UNYSffmbcK6CkJQV&#10;UIkTknLjsiKVExqVGqI+UB2RFIhRyYGYkBWGOYMSsHxMJtZOzMWqcVlYPCwB84qiML8oEsuHJ2Ad&#10;3dCmSdnYOJF5dBELBkXTAWVg99whOLB4NPbSjWwlkLbJoKRzhmDHzGKCYSQd0XA1cd3+RSOVC/pj&#10;00wc3jYXf2+fy+1JOERHdGLvQqZPxdcLh2AjXdAGajth9N3KUaxVT2H5qWpCuz83T6LDGYsfCIDv&#10;V43At8uHYc+cfOyfP4iBfgT+XD8Jp3bNw8UDS3Dv980oOb0P139YhV9WjcXKEbH4mm7rwteLcXH/&#10;EhzZMh0nd87F1W9XcJug2bcAd2Vk7KPb8OLYdtz/fT2ufbuE5eepqbplgjxZv/LNYpzePQtn98xG&#10;KWH1hio5tRvHWfufl+2G7ROicO+PNbj7x0aebwhWEELbpwzGrPQIuDSvjaReJvBv9CmSm32GHf49&#10;cDrNBleT+uB2Qmfc4j/5Vbf6eBFgjHuOTXDHrjFeBnYE8hyBicEonx+FF/IeZxUdzJJEPBjqgXP+&#10;nXDStgWdjiFehPVBWZY9yoa44VWRC27Gm+GUQ2sc79YAp61b4WGCHcp4feUL0/B0cTIeLKOWJuH4&#10;YCds8zDEXqt6OOrSClfDuuHFYBfc4Xl/DeyK2d2+xNheNTCZsFvu3QNL3HqiuJMB8ro0w6L0AJz8&#10;cRXevTyBSnEyhBDu/YWKO7+j4tXfePXqT5S8+J0g+gt4y7zy49RJVJSdRNmbE3hLGInK3wqczlCn&#10;8ObFX3h8+yD++HYmNi3PwfZVuciK6oL86A4ojuuA/Ch5p9ESKQR2Kivg6dJcxNiWo2mGXKogjBVm&#10;v/pI9anLoNyUAbcJcgIbcskAHkgHRCAVEQoFhEBmQEOk+dZTafkS2KnsIAMlCfh5+oCvYfCmZF2U&#10;G9QIOQENkOlXFxm+IrpcLrP96/McDZDH/LzgRgz4Bgo4AqxCAkquJZ/bkp7Na8pi2eyghjxXQ167&#10;AXJDeFzul8U0bZ42P4vLjID6SplUVmB9lZfD8+TyWvPkWqlc3keOTtkBvFcqy5/7+zdQyub95jDu&#10;S7k8xvx83l9BCIEb0BhZdIeibH8+J51kPZNpojw6RIFUtcxg2kWdUvzqIdG7DpL4sFP40GU7yacO&#10;02pXKZkPOI03m8ELzeA+sp7McpKewgeWKtu8ySRZCpR40lRfgo1K922CDL/GVCOmyTlkH4FXC8LL&#10;lK6oF0FkQTnR2RBCrLmL8wnyd9K+H+IyLIAQCnSjc3FDVBAdEUGkh5AAKJEASpBtgVCgDFBKMfhq&#10;xXRCKF6ck7glmUtIBi8N8kaYrzv8nO3QsVUzGBFCnbh0thiAMEIonBDSEBQaugdxQr6uA+Fq3RO+&#10;TmZqOB/5qFNg9H+DkN7NKKDo3JAeQAIXcTgfQkgBiOX18InRlRcICWAEQv9yQtxfIKR3SVJOmuBS&#10;gl2rnJBAKE3jhtxIL9b63JQLkmY3cT4Tc2MVgMZkRmBYcjAKY3xYAdE6oSi3AQpCkj93eCamFScR&#10;WixLCI3NCFMakxaCsdTEzDDMLIzB/KGJWDIiBUuG0z0NjcfCwXFYShitHJWsnNCqUUlYNiyeYIrA&#10;2nFpOECwfLt0NKEzGNtnyKR2xdhN4Gyblk/XQSfD/H2E0J45g/DNkjH4ff00/EkI/bV5Fg5vmcVt&#10;OiE6F3EkvxFI++YPxubJGdw/i/sNxs+rxuDQpsk4Rudxag8d066Z3J5IFzIKP60cgR9WyMR4Rfhl&#10;+Ug1yOn5vXPxDx3N3V/W4tnhbXh9YhdO75yFnVMzsHViCv7eOAk3f1iJ83vm4cS2abh2cAnu/rwG&#10;V/bTHdHxyOjYz+lsnh3ahLs/0R0dWIgrdD+Sd/uH5VVpZ3ZMV3MVVZ7fh3KB0PEdOLdrBlYU+WEn&#10;g/ydn5YRYhtwcP4wLC6Kxeqh6ZidGgH3FnWR3NMYgQ0/RWqz6tgd2Bvn0u1xNbEPbsZ0xHUG04sO&#10;NfHCtzXu2RrgjlUjvPJtD2TaAGP88G6mBq8WRaJkYRRezwrDfbqdC17tcNamOS4QQi81vVGaao3X&#10;eQ54VuiCG4kWOO3SDqf7NqMTossJN0fpcA0q5qXjxVwCaG48bs6IxOEcG2x0aoyNvb/Agf718DfP&#10;eWeQM67mOuB7b1NMNf0MIzp/glnOxlgb2A/rA8wxuk9rFHRvgUUZgTjz23q8Kz2rvvV59/w4KuiE&#10;3t0niAiZV2+O4DUBVE4nhLdHtBB6d5I6RedDR/T2BMqod2WE2LvTQOUZHutvlL/6HacOLcamZZnY&#10;sSobaeGmyNC0xvDkLnT0nZDFmnuCVz1CiAFVnIxUsiXgEjJ5DPiphEKyV00V1PM1Ah4BDYO3BHDC&#10;QwCQzpiW7FkTqd611LaAJZMxUdL1ymDMy/CndLBJ53H1SvNhfOX+SR5fItH9C7WUY0l6OuOwWrKc&#10;7Ks9L8XjZ/J4Aq9039osI82HUq42y3Ep0m2rPG5n+tel5DjaMkrcljQ5jsAvk+cTpTPmK3lxfy9e&#10;i6dWkpZBVmSwzL/F+6LSvER06tKhg8D5UJImEhAJlKplk5h6pQfURapcNJeZQaQkH7Rsp/rWqpKk&#10;ZYfwAYfKH4t05LqkZQTwQXCfLNlmekYoSUjLl037lRtMW0vlB0tbIelPwsofMJNKI0FTA6U/fjsG&#10;yR4MkgORGupAN+SKCAbPkABnBPo4KIXIED46CEX4uyJSxn4jiGLF8RA84oASgwghAiieAIoLdEe8&#10;broHrQgiJS20ZPBSmdo7JtCLTsYZXnaWMG3eBMYG9dCldQu4Wg5EuI8HIUQXpoOQvBcSCLnZ9FLD&#10;+MgAquEM/P/PEKJUk5x0FBAAiQgYgZI4nvdNcYSQNL8xTZXlsasAJNtyDHFVerGcpEmeQEigJECS&#10;gUgTeI2iKiARRtK7TToaCISkg8Go9DAFoXHZUcoFCYQkXcCTSvBGuw9U62PpfuS90NTCRJaPVg5o&#10;bEYoxmdFqOa4idnhmERNyYnA9LxIzC6KwcIh8QRRElaMSlHNb/I+SMGnMAJz8kIJo2QFmq8ZZL9Z&#10;MlqBZjsd0Ho6I3FKsr6LQNq/cAQBNJjrRQpWf2yYjr8IIYHP7+uotZPxB/Xnusn4ddU4HCCEdk7L&#10;xt5ZBfhx2Uj8vmYc/towEce3TcfpXbPoXibjZ8Ln4IJCwqcA38hgpouLcWTDOJzdKWBYqKZXePib&#10;QGgTHnH5G93S2uERODAnB+d3z1TwOLZpotrnCp3NDW5fptO5+8MyPP1jPV4f2YoX3Pc+gXODwBHd&#10;/m4pHhFQD6lLdEEnuP8/dETlp3ahlM5J5h2SSfE2jwrDnkmxLL8ID+mkflg8Egv4TJcUJGBuWiS8&#10;jRoipacJAhp8ipSm1bHTvzfOpzngakI//BPZEVd8DHDO+guCxwgPCKG7Fg3wyrMNkGwO0N2UjffB&#10;8+n+eDU9EC8n+eF+piUuuBrjvGVTXLJogpfBPVFK8LzKssXzQlfcSLbEabe2uNC/Bc5bGeFWQG+8&#10;JSgrZyXj1dRoPJwSjpvjAnEs0wq73Zpje/9a2E8IHfY3xb3hnrhR5Ipf/btiuml1DGlXDXNdTbA+&#10;uD+2htpggpkJCro1J4QCcOGvTXhHF1T59hzKdRB6e+9PlL85iVflJ1Dy9hhBc4zuR0BD+BA27+h4&#10;yrhdUnKMkDrKfBlRgXCqOIV3hFXF279x5uhKrFuaTqUhSdMOSf5NMTTBFMOTOiCHrjHZlzEpmDX5&#10;iJbcFgixtk+YFEU2UzEuxbsm42R9gogBNIAB17+2imPZdBiZfnWQ6lWDEKlBYBBCEg8Z0NMIEQUO&#10;nZTT0QEjnVCRfFWGcEpj8E9lcE9hsFdieioDu8BL5Ul53bYCDwH0IdAELtmBFON3Fq8vi9enxHVJ&#10;E2VyW8GGqsr/IE3uI0uJx6Ay5bp5XlG6XCcl65KXzXPry+nLassLvOTe9RAiD6r0HkLpXM+kKamW&#10;p6lPO6hXPeSHNqC1NEBxFC0fl7KdGyIP/n05SSsIb6SUx/XsIF4QlRNcjxaQB+cyjX+sdNrADFo0&#10;6QmRQ+WKJaMLymcNYQj/sMUR0kZKCxvSguXbMkB2RWpwPzoiWyRonBEpzXD+hJC3A4IojZ8zIgIJ&#10;HwUhF0QSRDEy3bUAhyBKIID0k8Sp0aplIjiWl5lO34tpurmIBFxxBFa0vzuC3OzhbmWGtk0awKhh&#10;XXQzagk3SzoheSfk7YRgBvhgBnqRl1N/uFj3UBCKYJAPZdCvGivu/wlC+iY5HYgEQgSGAEfyxf1o&#10;RZhIWSmng5Dsp+8VJ5CRdz4i1fuN16gAJPmqDEHFcnpnJPkCo9QQgijYGcn+dnSidurdz1i6n0n5&#10;cVUQGp4SohySuCBRnJclKwwOClaTC+JV0500xw1NCOA/caC2OS45ECOSAjAqOQDj0oIxOSsUs+mI&#10;Fg1LxNIRyVhKEC0RR1QchQVFkVwyoA6JVQCS9x0CnK1T85T7kaW4JQHWlim5CkSSvmVqLt1NjnJF&#10;AqA/N87Ajysn4KcV4/DryvH4lcvfVlKE0I9LRuBrAmjf7EKuD8cfhJCMyXaUbkiczs8Eyr45Mu1D&#10;Kr6alcUgX4yjG8fh2r65uPUtAfTjUjz5fTVhsgbPD63HnR+W4MdFBdg7NQWntkzAre8Wq6m6T26Z&#10;iNNbJ+Hqvtncdw4u7p6BS3QydwiWJ7+uxrPf1+HhTytw7/ulePDjcm6vVdvXCKvTmycpSTmB0Mu/&#10;NuDZH+tYbhn2TIzFvql0Fwdl8rv16t7m8pnOz4rCnOQweLdmkOzXARqDz5FqSAj59cbFNGfcTLbA&#10;3ZjuuOZriAvWNfA2oD2e2jXBQ/OGKHEzAmL6oDLXBiWD7fFgpCOejXVDyVhPPEgxwyUHuiCzhrjc&#10;vyFeB3TDW0KoNNsOb4Z44HYqnZBza1zoY8AyTfGPmynepjujcmw4ng32wvNxQbg3whunksyw37kZ&#10;dvergQP9auNYcCc8HR/APF8cCeuLOR2+QEGLapjt0BJr/XphZ7gdplmZorhHCyzPDcFVgrj89Sm6&#10;HerFSVQ+PobSu3+qdz0ldDavyggjuqLSt6fx9t1ZvMMFVOCiUnkFwfWO7qfiDCqUThNSJ7k8iUtn&#10;NmHzumKsW5GDjNjuSPRrwkqyIfIJnbyw5qxEN1YtPFkhWmWwUi0V5cGxLZDDuJbi8yXS/GsSSKyY&#10;+xE2XM8JqocclkknoERZBEEOASRLUS7zcoMYQ2Wpk5SXvExxKzplEngZ/1UNdflc0pllMX5mS0U+&#10;mNfJ680kKCU/J6gh8gnIXLmmDyCUQzBJWoGG+QJRrovyuF4lXZoSry+P1yySa5X7EWUL5ERc/7BM&#10;Hs/7fl3O35DgI2x8pWmSDJAmuIAmSrIuafr0LKZVyw4izamc4DpKAqKCMAFRI6X8UJ6MaQpQVG4I&#10;byhEW07KZwUKxb9UyvDn0r8GgxWtI6GUxhpCujw0niybxMvhiXN8eZEkeKHGgA+FTooPU9ph5cOs&#10;lKAurKWbIU3DYBniRNi4KPgEeNoiyMseob5OdCUuCOMyzFvGe3Nk4HdmsCdcCB1xQUkfgOg9hLTz&#10;DcUGuf5bhFksISYQCnazg22frmjXtAFa1a9FCLWAh9VAAsYFwTK8DwN4iK8tAuhQXG17wdmqO/xc&#10;BiKMwV8PIfneJpJA+BBCUQRQpAKQNLVpXc7790L/G4TkPZAOQgIQabpjnlb/hoy4HgUhgk/WJU0c&#10;kMoXeOnKSnOdvCOSdTVFQ5BM32CvesYl8Z5yIzwUXARC43OiMTojXDXP5RNCAipRkq+NckLikPQQ&#10;kh5yQ+L9CCJ/DEskjBL9MTTeF8MTfDEmJRBTssMwf3AClo5MUc1xcwsjMTMnBLMogZD0jhPwCFS2&#10;Ei7yjmjlqCT1zkjSxf0IfPQg2jYtT7kjWRcnJAD6de0UfMP17xaPwi/LxuIXrv+2fCz+XD2ByzFq&#10;iJ0Dc4rUpHZ/rBqDw4TQMULo7/UTmDaYkMqmsvDzsiE4vnkiLu+dhbvfL8aDnwiMn5bRsSzHw5+X&#10;4t4Pi3Fx11T8uCAXvy8fhCt7Z9ChLMS1r2fjzLaJOLedEPpqptq+smeG0t1vF+Hpb6vxglB5ROjc&#10;+YYuiO7qAWF068ACnNsyCcfXjcGNr+ag7OROVJ7/Gq8FQgTSfV7DNzNTcHBmIt3THEJoHX5eOgoz&#10;04Iwm5WEydH+8GzBYNevIyIMayCjxef4KsAMVzLdcT/DHk+SB+BmoBEu29VFmYwdZ9sYD/rXxgt7&#10;Q7zTdMG75H54mTMQj4fZ4NVoJ7we4oB70d1w0aoRIVMXl6kSQqgi2QrleY54N8wDT3OtcdmtNS52&#10;q4WLvergtmNrlET1U++NSgocUT7WF4+LHXEuphu+d2iIvT0+xr5un+CYnwmejPbEzUJnHA/vj8Vd&#10;ayGrUTVMGWiAtT49sCvMBrNtOmJEXyOsydfg0qENeP3wD5Q++xtvnhzGOwLo9a1f8Or5YbwoO4YX&#10;bwkhAqik7BxK351XE92V4xKXF/Cm/AxKy04TRmfxVtwR9Y5OqZJAunJpN3ZuH4dVy/ORk9yfTsgQ&#10;ce50Iv4S1KX3mvRiM+A2HQaDaSYlLUG5oY0Yx+ogwetzJHl/Tsf0JZJ9PkcKl+l+NbUOyIOAEqek&#10;ArW4IIGABPqGKmhLmgR0BSRK0qSMuKBUcT10Dyk+dDt0Y2ny/sm3Hp0P3RelT0vzYzz1fw+jzEAC&#10;SCDEbUmT9zwCxQzfmkjxlOa86nRm1emueJ0+/I0wXbkiQknApHdHCjwKRoQIJdetIMnrE0CKY9OK&#10;sZ6StKp8cUl0P3I/cl/y/io7QByaAKghr12AQ6ALhAKbUoa8Dz5jBaEm5IchqglItGB5rzxNXQUf&#10;gZGSrOsk8NGXyyG83kPoCx74C56UkpoCbzaVf8xUeWg8YaY3HxztWaY3/yC0jgX84wiEckIa8w/c&#10;lAGuDdJDeyAjbCBr6jbaDyQZxP3crOHraokgTzs1jlwIYRTsbguNB7fdCQAPcRnOag6eJLqaZAGR&#10;QIhgiSWwYtQo1lSQLGW6Bp3UuguldVMagqZn2xbo2MIALep+QQg1h4+dJUI9XRDI88l3QlF0EH7u&#10;5rA376KcUICbjJZNuBA+0jEhhIE+nOsyUKqcVyAkAJIBRWXQUO03PhaqmU0LIa27qYKQHIug+rAp&#10;Ttt0x2NyXduxQQsoBSHmCXz0LuhDCFVt69L05QVaCbyXRD87JAqE/GxVs9ygeH/lbD58JyTNcYmE&#10;j8BK74iK4/wg74NEw1mmKNqLAPJX74am5EVjUnaEei80jsFyak44FgxJwOJhSZhTGIUZORpMzwrG&#10;3IJwBZoNEzKV49E3uwmMpGlODyFt01uxKrdjRqGClHRoEEf006qJqhnuO4Jn79wh+Jpp384bgm/n&#10;DsYPC4bhV8Lo5yUjuc10Gett6QiCaayCz3FC6PDacSxPVzMtA/tn5+CvNaNxTprg9s/F/R8X4zHh&#10;8+iXZXQki3H7m3mEynQcXTsCfywrJnAm4ure6bhJOFyn+zm7dTzObBlPAM3Ejf1zcHnXNFzZNR23&#10;6JKeED4v/1iLp7+sxF2B0IH5WgiJg1pPKK4YinuE1buze1B5ckcVhO58Mx9/LM3Ht3OScf3AbDUN&#10;+DfzB2Fash9msYIwNtQTHoRQXKdWCGnEwNj4U+zy6Ydzyc64k2qHp6nmuOrbCuetauG1lzEeWdbH&#10;rR6f4YFZbZT4GKM0sguepvTEy2G2KB3hgIfpfXDd3xjn+glgauFyr9ooDewGpNkqCJUVO6CsyBYP&#10;ZEy4LtVxo+eXeObUEq8DTfEk2BSVg5xQMdIVjzP743p0Jxxzb4qf+1XHj90+xjnu83yEKy6nmeN0&#10;uBk2mzdDZv1q6qPV9YTQ7lBrzLXpgLFmxthUHIZrh9fjxd0f6YIO4w1hVHbrZ5Tf/RVvXhwigI5Q&#10;J6jTePn2HGRyu7LKS+8h9O4c3dE5vCOY3pafJYTOooLrFZXn8c/N73Hw2/lYuDgXWckDCaHmCLP9&#10;FCnSNOQnQb0xCumKpGKcydp8jqYxgVOLqqmURCekxBgnSqYSPT5Hglt1JLrxb0AQpXiyEk6wyPsb&#10;vfTvdaQJTdxKbjAr4wzY0owm5RM9aiDBoyYSvQgiAieVwJF37MkCIQGQBHQqlRASybq8r8rQQ4gO&#10;TpSracK4TCARnMkKQgSll7xXqqGWsi3raT6ElG5bX0b2kfdccl3SfCjXLNemfz+lf0cl9yh50vSX&#10;6sVrZro0Qcq9yL1J06S890r3k2uW/gAGShnS2SO4uepxKB0/Unwa8d4a8X4ao5q0a2YEiB0k1bie&#10;7k/S6bYzSUtRBmsBkiZ5IlWW2xlSRpXTLSVdmubC6XDCaXXD5J1QM22/8kAupUkuQHpcNFIWTl7y&#10;5YY3ox1ug6ywTgRIN9bUeyPe3wIxAeJ8HODnagVfF0sEy9QLfs5q+gUZ+TqCyygfgkTNv0NXI5KJ&#10;6agYTwLAkwAQQElTGAO9SKZyqJoIT0bV5vG0cqUTskV3k2bo2LwRWtQRCDXTQcgZAa4EjECCDkLe&#10;BzladoO7XW/CiXAkMAQ+MmJ2oKs54WilppaI5HkjCCAZNFVDiIa4mOsAo+3tJtBR73j8CSy5Nh2E&#10;FIBUh4T3AJLmOD2IFFSo/xuE9E7oQ0kZeackbki6aAtg9F20i2J9MSotDGMzI1Vz3JDEQNUcJ2Xi&#10;va3oVO2rICQ94wRCI1JDUBjlqTQ4zhejBT7yfihDg4lZYZhZEI3ZhdFqxOqpWSGYnh2COflhqglO&#10;3I0AZd24NKyX5dg0Srptp6q0DePTsXFCBjZPylJzAe2eVaTWJe0rguanlRPw86oJ2Dd/KPNzsX1y&#10;Nr6ano+vqYOz6XwWDMX384fg4JxCuqFi/LR4GP6UjglrxuLQWnFMw7B/Vg6+npHFvEE4tXUKru2f&#10;j5sHF+De94vwkE5IljcImUt0QOfodk5sGIXj60fhn31ztCJwrtIRndo0Vuny7mm4TFidpyu6Rid0&#10;5+B8PP15BV79uZZgEQgtIITmEUKLcZP7nyKETm8cS0CtQMXZ3ag4sQ1vj2xEyaH1ePDDIhxZM5j3&#10;kIKr+2fi+d+b6NyGYVKCN6anhGB8pC+cDWsjtmNLaAy+RFyDj7DZvRdOJTjhnyRbPEw0x2XvVjhr&#10;WYvQoROxboDbPasTQrXwyqMlXgSZ4HaYMW6ldMS9tK64HdtBzT90mfnX+tTClZ418dq3EyqSLFCW&#10;S1DlW+FlRl/cJVxudfsUjwirUtfmKAtsi8f+hFFcF7xO741HiV1wN8oUZ9wM8EevT/B7149wzdcY&#10;b4a64Fa6JW4k2ONr+7YobkoIdauBde5d8DUhtMS+E6ZatMXe4dF4dHobyh/9jMqXh1Dx8BdU3voB&#10;eMDlq7/wtuwwdRxvyk7hDUFUVnYGlXRDMk0DKs7jHdPL3hxHxbszlMzOSggRShXMe/ToLxz6eyNW&#10;rhqGTN6XDJ2jsfoEcS61keQpzkN6kjVTQErzZa1ew5q7CvKsQAs06BIy6BjkdYMSHUQKA3ayen8j&#10;787l3Y10PJB3RtJEplUiAZPgzoDuSZh51WbZOlyvpdLiXD5HtDPl8gVi3QVEdQkfgVADJAtwAnj+&#10;EENk0qWlMLCnCowESoRQOiEkrzsygugyguWjWEMUhBsy0AtQeQ3S7CdgoKRnXDpBIe+eZJmmrptg&#10;FdBQsp5MJyfvoRLc+Xty/RKxcm1O1RHt+FmVYpyrI57XnUZAyvVHOXyKSCrWlRDmvUkPQlEKr18A&#10;Ix/rptPtpAfQAQl8fBsj3qM+Ylxrq497o1zqoFoCrWSiEI0XkMClSNYTeTFJlOQl8CLjScA4Ui+G&#10;xI/VKc7jC8TLTbBcMkmvLKXcIB9CGl1OGh9MGm1Ymh+djg+X3kz3EtLW5x9bbC//8EJ0TWsk+reB&#10;xsUYgY6mDNID6FAc1NxB3k7m8HIcSNchoxI4KMciLiiMgAmXKREoNSUCFePljFgqniCKU0ByUtM4&#10;yGyrSkFMpwOKESfk50RQEFQilgtwskS31k3RiRBqVe9LdDduBl9CKNzLBUHivAiC8EBH+LgMgJNV&#10;d3ja9yWACB+CJVhgpIOQrAt4wgiDUErjpgWQSAGIMNCOmqB9z6NtjtO6IYGMao6j09G/N9K/D6oC&#10;kez/AVT+K4R0UtvUvyFk/y8Iyfc/+VFeCjzDk0MwJCFQQSkn3F01xenLSXPcoDh/1Rwn3xKNTNMg&#10;L8INWSFOyAl1wZB4X9VDbkJmKCZny1QJkZicpcGE1ABMzgjCzNxQLCiOwjI6Hf2HqsuHx2PN6GSs&#10;HpWIVSPiCaRUbJlMVzQpE5smZmLblBwCqBBbCKA1o5Owdkwy9s4uxo/Lx+KHZWPUupTfyrJ7CCOZ&#10;5nu/TPtNAH03fzABVEQnxPKLhuL3FaOVAzq0ZgxdEl3T/AKmF+PI+nG4tJdQ+WaR6hBw97tFBNBi&#10;QmauDj5jFGTObp1IIE1T+Vf3zsTFnQKnSbr8cVXNcBe2T8Y/X89S0HlKR/Xqz9VqeefgPMJnNu5/&#10;txDXCa8z3Oc6jyOQqjy1XQGolC7g9V9rcf/7hTixaTh+WJiGy/um4/XJ7fiVTm5cvCemEUKT44Jg&#10;b8D/057tEGfSCIlNPsVG9z44m+qBOxmueJJqixuB7XHRtj5e0/k8tW2E+32/xBPzOnhLOL0OJoCC&#10;W+Aya/7XooxwO6oNHgab4K5NQ9w0q4trvQkhn454l2xOl+OMd0Ps8Sq1J2471MPdrh/jmVkNlDo3&#10;RmVIW7wKbo1HwS3xOLoNniV2wouELrjo2hB/dq2GQx2q4aZHK7wrcsTDNGs8SnPHj25dMNboI4xo&#10;/ymWWhvjqyBzrLDviJkWbbBveCSendqMd/e+ReXDH1B2cz8qrn4N3OH2czqi17/gzcvfUUpXVPbq&#10;MN69/hsVpUdR+eYYIJ0RSv7Gu1d/cnkYlYRVpXTdLjmOd2/P4E3JKVy/9h22bZ2MtLiBCHNsCN8+&#10;1aCx/BQxjgy+bhJY6zOo1qC+oDupw/hGedRSiiNE4hjvYj0ZoEUSE5mewDIJnnWRSCV50cF412cs&#10;ZBCW5iiCQ8CiLSPHqq0U51aLMZTHo2QZ6fwFomVdyvA4sSwjipPjEkoJ3vUQ5VqzSlI22r0WYnSK&#10;peIIu3iCLNaN1+gm8VriNs/BtBhCJUqAQrDEuDKOU1KmSiwrSyknQIxy+gKRjp8j3P4z6tMqRTh8&#10;RnjI/jUQxu0Ai2rwN6+GIKtqajtK7sP5S94PAUW4xxI4iYz78V4yWEFtaOy/QKD1p/C3/Bhe/avB&#10;o281VIuSi5MT86DRvPhouWARH65IbjaS+RG8sHASO8T+EwTbfYwQSsP1UF6UpEu+lIvijUSTiNG0&#10;ltEedblNOVOOdfiH5bHsme9EK8jaQCT3ieADleHQw91bwNu6OTyt2yDS1xIxDPgyZYOrdR+4WPWG&#10;t73M0WOFQGetgl3oTlxsEEpFuDGAE0YxXk50QXQ57gSTC6HBMuImYvwZ5NU8Q46QacCrmsp0cwtF&#10;EG7+DuaEUBN0aWkAk4a10NOkOfzsLQkoV4SJ8+J+IvWNkEDIoZ/6SFWckLwTEvjoISRuSDttxL8h&#10;9GHPuP9NWgjpOyToAKSDlBZC2jL/VwjpoKNfr0pjGSkbz+NJc5y8DxK4iMORb4Wk+U3gI0txQVka&#10;F5WXzDLKMRHk0mw3PjtKNdvJh6rZGmfWzJgX5IDBsT4Ym65RveMmEUQTM0IwNoXlqek5oZhfHI2F&#10;g2OwcJC2Y8ICXceE1aO0cBFtGJ9G8GRj98xCBRjRjmm5WElALS6OwEpCa/fMAny/bDS+WzIKe+iQ&#10;thJC26m90/PobPJxgE5IACT6dl6xVvPphpbIe6FRSr8sG4qflw5RzXBndxIe0nX6wAJc2zcPt79d&#10;xJi3GFf2zqLzGYvDq0cQNOJ0ZiqndPe7xYTPFKaNw3GmHxdHs1ma6Gbj2lfinKYp2Nz9dj6e/LIM&#10;L/5Yhcc/LcGtA7Nx4+uZKl0gdHHHJDxi+psjG1B+fDNKDq/D60Nr8PRXmQZ8Ds5sH4WflmXg4r5p&#10;KD27C4c2T1EQmsLnPjUpFNYNWXvt3QEpnVoioWl1rHHpiXMZ3rif44kn6fa4GdwRF+wb4rlXazyx&#10;a0QXVAPPreujMsAE5RGmeBDWCpfCmuFaRAs8imuH0uiOeOpiiNsD6uE63dBr346oSLUARvugcpwX&#10;StL74KZdXdyhu3nc/0u8cjIAIgmq2E54ENIS9yONUZLRE+WZ/XDZrTH+7FgNh9tWwy3nlqjIdcCL&#10;NAe8zPTDH969MbtLLQxu/RHm9DbAXr9+WGXXAbMGtML+ISF4fmIdKm5/hcq7+1B+bScqLm0Hbu5F&#10;5eMDqHhGPfkGlc9+ROXr34AS6tUvwMuftUtCqvL5jyi9tRfl979B2YPv8eL2N3j75HdUvj2J5w9+&#10;wz7+fVIj+yHEph58exNC5p8jyZXuQcY0c2uEcNsvEGpdHRGMVeEOXyLM4XOqOvWZincax0+1ogMI&#10;l2DtXAsRTjWVIp1FjJus6ce41WEsrUuo1CMg6nG77v8oG8Vy0W50BS4M2gos3CZQwhnIQx2r83w8&#10;L88hUttV4jVRstQryPYTBvdqDPIfIdhG4jOv1e5TtR5ASMg4eEHMkzS5n0ieQ+J+jMBPQEYwxrgK&#10;1Bi7ee1ybRG8xg8V6VJLp5oItf+c5/pEKdiWz4aACWdsD3P8guf+nOLxBewykIFnA+5fi+Wq81oI&#10;L0pgFGTzGaqFkvihjnLD3NmpBgM3H5JYJXkwVDgvKkxOSLJpeIJAnszf5hME2PBAVKAtD2RXXSt7&#10;rTSEi8blS4Q41kAIwRNiS1lz3foLBFtVRzBPHiIPjA8mkBce5WVIqDSH04DGsO7VFK6WXeDj2B/u&#10;Nn3hOLAHnCgvWxmI0wohbnQlVJi7HYKdCAEHC4Q5MygTPLHSDMdlOLdD7Mx5ff0R5GTGfQbSlVgQ&#10;OgzGMkkbA3okg7HMKySSWVZ9CbmurQzQ3agp2jepi95tWxJCFgz+boiWDgyh7gpCHg68JvlQlUsB&#10;kIBIfSvEAC8AkkFCRRp3K60IIVEoJRPLiQuS5jj9u50PJS5I3xz3oRuSfRR81H7/bxASfTiigv5j&#10;Vikfx/tP1IFFJE1t6XQ58m5IYJQV6qrW5RshWZfmOnFEOWHuyi1JpwV5H1RMYKUF2iPZ15qW2x5D&#10;4/3UO6HJOZEYmxqEEQk+GEVNzgzGgkGxWDIsEfOLojA13R+TUnwwIysIiwdHq2a4HXQw4ni2Tc3B&#10;dmrfvCH4fulofDWnmOCJwyICaEFhGFYMi8VOaXJbOFyV2S695SZmYBshtIewkt5w+2cX4sAcneYW&#10;Mo3HnpaJXVPT8dWMbBycRwe0ZDB+XzUCx7dMxqWv59JtzMMFQufC7lm4vm8BHdFCXNw1E0fXCYRG&#10;4eTmSSrtwU8rVRfrE5sm4m8C7MjaMThGUJ3ktnS3vrxnNvebjhv7ZimQPPppMZ78tgz3fliA619P&#10;J6im4dZBuq4Ds3CL+a8Pr0H5iU0oO74Jb49twIs/V6my/xyciTM7R+PXNTm4eGAqSs/vwjEef1K6&#10;Lybx2U5LC4clIZTQyxRpXY0Q2bA6Fll3wal0H9whhO4mWeOSX3uctKyDx54t8ciuAe6b1SSE6qEy&#10;uC0q4zvjWYwJroQ3xfWI5niR2hkVyd3x3NUQ//T9Ald6f4kXvu3xJnkAMMYXlWO9WaYPrtvUx+1u&#10;n+GRWS28cGkCJPQECKf7EW1wJ5ogKzAHCqxwxd0Qf5pWwxGTj3DHwQiV2W4oz/ZGaU4IjgVYYL2V&#10;EYa2qoaZXephn08/rLczxez+zXGw2A+vjq1E5a3dwL29wPVtwMVNwLWthNI2lN/djPLrhNT1Tai8&#10;vQ0VN7eg7OIqvDlDmJ9dqtZLzq3AzV+n485f83Dnbzraw0vx/MpOVL74E28f/YIfdk9GVkQfxDob&#10;IpbPJcW1KYZFdsWElP4o0rRHkntjxLk0QIwz3YcTK8tOjIUMoCr4Mh5GMljrFeZUi8GW8c3uS0Lg&#10;C50Y++xrECDMd5RAXofBWVxATQZdcQISvFmO6xop5yhDmBF4BJGKuxJzua0h/EIZ0AVIcq5oOjNR&#10;FCGhVW2CSx+reR0sL/FYw5guw6JF8HplKdsS/AMZr0MIBxXndfkRcj90KBLzteXlvupRhIarDOlW&#10;l+XraCX34VKX5eqRCxSXEa71eQ0NeF10OpSkaeReeU/ybGLohJL8miDRl89U3JCA2JXXzqXkxRJO&#10;1YLlAQoo+MBkQNFgHiCEJ9PwZBpXGT+urtoOcZa8Wgz6NRH4oXiyIFrZIOZJviiENyNSx3CqxwdZ&#10;n+TlRTvUpaWrzXWej7AKFlq68Obcm8LbtjHMu9VGp1bV0a5ZDXQ2aojubQ3RsWVDpZ5tm6N/RyMM&#10;7GyCgZ2MYdG5Day7tYd9jw5w7dsVPuZ9+KDFYjOAE0KRLrZ8QHQWDMAR3lYEDwNwAIM1XZFAKJxB&#10;OcTVgpIeazbwJvA6Na+vIGTatB560Ql5WZsRBs6EjDOigl1Uk5yrXS/lhMQRyTuhALofbe84rRvS&#10;jlL9XnIOeSckEIpgGf17n1B3GYzUnIDSSral04K+88KHH6sKkBSYdKoCyv8BQv8CkE4CLykn5RN0&#10;LkhcjuoBR2eUwmejf/cj3wbJUprp1BhyBFFhtA+GJWk/YpUedeKUkmTqBR9LZAY7YnhSACYKhKgx&#10;DJQjCaCxyf6Ylh2KuUUxdEIxmJFNd5TggVExLpiY7I05eRq6nATspIM5uHAYvpo7SK2LAxIAbZqQ&#10;jnkss6goAksGRWIVy+4Qx8Nyu1hOnJM04W1muW2E0a6pdFHTRFnYPT0b+2bzWATP1onJWDcqBhvH&#10;xmPX9Ax8t6gIvxFCRzZPwLk9s6iZOLVjKk5ulZlQZ+HSnjk4u306ATMBR9ePx7kd03HzmyW49+NK&#10;AmKxSju8ZgyXE3Bsg1Zntk5T5c7xOFe+IogO0PX8MB/3f5KZVOmQGPxEAqDb385l+iK8IoRe/70W&#10;pQRQxdntePYnAyjL3vx2Nk7tHIU/Nxbi0vcz8ZJ5pwjK2QTxxLQgTCGErJvWQmKfDsjuY4qIhjWw&#10;kBA6nxuEh0UBuJtsg4uE0FGL2nhICN1nsL3V73M8GFgD5QFGQFwnPCeELoc2xrWwJgQMHU1SVzyi&#10;c7pIp3Op5+d44tUGjyK743W+HWWLe9Fdccmax+lRE48sG+GlF4+TRkjlDMT9+E64RZUOtgWKHXHZ&#10;szUOd66OE+2+wB2btkCGF5AfgtKsUJzV2OMb3z4Y2+ZTOqJ6+MbfDJsdOmJOnybYle7EZzMFJWdW&#10;ETyEz/k1wPElwIklKD2zCE9Ozsazw1NQ+tcUvD00BS9+GYN7+4tw+6t83D9QjMffD8f9b4fh4s48&#10;/g2G4No3Y3Dth8l4eW493dPPKKcz+n3XBP6W+yDFozVSXVsgg8uxCf0wM8cOg8M6I9WzOUHUFPF0&#10;RzHOhJGLvMOg3CmPBohlMBXFsYYvwTqUMS7EQabvrk0xFlLB9nVUephzfUTImJquDdS6hjFQyoYw&#10;X5Yap7osJ+s0AazoC1D0kImmYuii4n0a8v+VbsK7vlKsl4jOinkxnnVVi5MonLFUFCXX6G2AGC9e&#10;H685lGkKDFQ4Y3oEIRPGtGCJ24Snv011+Fl/Bl+6Ex/LT+Fn9Tl8CUkfy+rwsvgMnuafKnlR3tz2&#10;Zrqv1Rfc50sEyP0ypgc51EYg12U/2UeOFUjwBdNkhBJ6Mk5oKE2JktquQUgJqGoKhOoiWD2YemoE&#10;bX8eMIAPJ9CR2071CZX6BAwl21QAy4pkXdKC5cG6NmQglUFODRhMG9Kx8ILEepGiIcyXUbrDnRoR&#10;Dg1ZoxBbRigRVkJWDf84gbT1HtZNYNuvCfp2NlDz4XRs1QCmzeqjVf3P0az2J2hZrzpa1fscLWp/&#10;CsMvqim1aUBYERhdDRugZwsDmJm0gHVHEzj36AjPfj0Ipt7ws+3Da+3L6xtA8NANeUtQt1HvbDQ6&#10;QIS4WqupFdo3ro2uLQ3QzqAOurVsArcBvQlJO/UOKpj7SM84Z5uecLPthQCCQyDkTUckIycIjGRK&#10;7wDngQiQ6b11CnQayOdnzmdhTrBYK/hpCJoQmUqBINMrWKZbcB1YtawCE2EURoCokbQVqAROBA2v&#10;R5rXBEIi/UjaVRDSgSdCYEYpCDFdQBVLR5Wg3vPYaJvauJ7A5yLfAomkN1wiIZUa6IghCQEYHO+P&#10;XJnFlC5Ies2JO1IuSvbzNFcSJyTvhMZJp4TMMEzICMGE9GBM4nJyZojqmDAlIwgTkn0wJs5NQWhM&#10;rCvGJ3piTm6wet+zd3YRDi7SgmjrlGzVPLd0SDQWFIRiIYOvgEia5aS5bg9dkzimjePTCaoMbJ2c&#10;ScAkE0Rp2D4lXUkgtH8endDsPGydlIL1Y+KwhTDaNzcPPy4bgl9XD8eh9aNxbNtEpSObxuMQnc3x&#10;jZNwZtt0nNoyFcc3TMJJLi/umUt4sFZ9cAku7JqNP1aMxF8rR6myJzZNJoQm4dTWqTi3cyY1jbCZ&#10;iqtf0fXQ7dz5fh7d1XSc3zEB53dOwPX9Mwg0SdcC6t6PC/Di0CpUXtyFR78uIQAn4wad0Intw3F4&#10;2yBc+Wk2npzajNMHF2LxqHg1Tfmk1FDYt6qLuL4dkTugMyIa1cR86864XBSKJ0M0uJ1ii3N0MocG&#10;1sRDr1a479AA//T7DLfNquOtf0s6mM54ldge1yMNcZ1u6EVyB5QndsEDu3o436WackJPvNvgn4B2&#10;+Ce+B24n9MYNTWdctGmCG73q4b419wnoQIdjg8oiOzzJNsPttF4oGeGKyqEeuOJriuM96+N0h3q4&#10;YS7Oyx2V/B28Sg7EuRB7HI60x6T2X2B2p7r4lhDaZN8eM7rXw+rQXvhraSquHxyHF3/Pxeu/ZuPN&#10;z/8fY38ZpbeVRevCZSxmZmZmZmZmZmZwlV3lqjIzMzNz7DhM3elO0pwOs5M4nDjgOODE886lsrv7&#10;3PHdM74fc+ytrS18pfWsKemVCKVnVuHL55biw6fH8dljI/ju0QHcutqNm2cb8f6xKtw8VYdvr3Xh&#10;9uODuPVIPz662ImPHhrAzesL8elTy/DT64TaV4/j148fwvNnJzBa7YeuHAd0ZdqiJcUCi2sCsLYr&#10;FgOFzmhKZeZOJ9eQypjFmFjDeFfDWFdLGNUROg3ZBEKOCeEgH6MzQZXEvTRDBnXGQ/ZV4ql8BpwQ&#10;q840pmY+XCf95IsE0i79ZySfEad7YHCuStOEAh8FKjOlAKelwIgy/h8AEYb34SP9H1y1qiRgBHa1&#10;XKf6XDOllJdSFydqKRJQ1LCtjuOqCMbSZMbyBE0FHA+UR+VGC0hUkRU5H5nhc5ER9l9lRgiUVNlH&#10;HXkx/5UMy3TZnCY7ch4BpUrAqaIollCLnk2wzVGuogmUStkuqiInauiIVBQic0cLoUsEQgk6XDGu&#10;XKKsPKXA6b8qiNdGYTwhxXppsgEhZcgdTvEHq0iTN2obcRrOgxtccv8HKeX8yjjfCskOuIxK+ZGY&#10;NZTKvJOMUZBogZIMD1QXRKK+VB6fzkZVfjrKMhORlxiBjOhgpEYEIpGOJ8rbGcEuNgh0tIKfnbny&#10;hVJ3M304G+rAXkeTUoejrjqcDbTgaqIDLxtD+DmZIdjDGlF+TkgK9eL8/JETH4L8pEgUUNlxoYgP&#10;9IS9viZBpAdb+aKquTGSg/wIsDiuWzzyCKys5FAk0QWlJwShgMN5BElaTADSowOQxfnlJIQh977y&#10;EsIV5T/4jDdVQhCVEFTyjZ+CpBBuGwHGUvnmTyrHEz5FUie85Fs/8t0f5dIeAaJc2rsPpOpsuUQn&#10;4KGrE+XQ9QngOK6K/f73LdryyYYqAk1UzbY6OqkGAkcA1C4QIkjkUW2BT0O2KIYQYhtdX1thEhY2&#10;l2C8pRQL6gswwXJRYyF66QrbOA/5Zk9jRhiasyLQVRSHsbpsLKHzkcezJVCuZdCZAU8BYZOLFc3Z&#10;WN6UgRWN6VhWn4LpmiRMVsVjRUMqdg2VEhw9eGLXIlzfOoJTS1uxb7QSexlU9y+sxs7BEkWHJ+pw&#10;YU03rm4axEWC58yKDrocQoc6vYSAWtGOy2s6cWlNB65u4Px2DHOew7i2uRsPbejAo9vlP0EjePHo&#10;Qvzl2CL89fgi/P3kBB3NOP52hG2E08tHluHNU2vw1ul1eIPl22fW48PLW/Hp9d24eXUnXju+En/e&#10;MYoXua7/OrQUrx5bqbRJvxt0UR9cXENN48bladx8eCU+fWwtblxdhdfPL6G7YmZ+fT1BRKf02AZC&#10;aiPeubIMnz+1AfdeP4bv/rAB710awweXx/DaiQ68cboDnz2+hMF4J6G2Gqema7C5MwfrW/KQZa+L&#10;ej9b9AY7oYJOaGO4K97oK8UXA0W4UR2FNzKc8bcgTdyiK/kyyRAfhM7DjXBV/FTqQAcTiJ+7fPFZ&#10;oxM+rXXAD61e+KXBm47JCG/6zcGHkbr4vsBZeQv2jVIXfEKH8EmxO96KN8PrwTp4L9oY3xS64/fe&#10;BGAkDb+NJOFWfwx+WpxNCOXhg2JvvBxsgn+76+PdcAf8XJ+Kn9tz8VVDGt4sjsBbNQnY6aiGba5a&#10;eKQoGIcT7bHCRx0HCM4/LS/Ce0e78d3jU/iB+vHRCdy+vgifXRnGhxf78N6xery1uxCvbMnEP9cn&#10;47UtGfj0SAV+udqF3x8bws+PEFCXe/DF5T58dm0BvnlmBX59gxC6eRlf/3M/Lm5rRH+xC3ry7NGe&#10;bonmJFNMVPliVXsEunNt0JhsSDdkgVaCo54waaCjaSCAGgmgJibZLXQYrXQarXnGaCKM6rOMGUwN&#10;mVTLVR86G0rqNUzOazPFLTH5pqoJiCq2VyruRy5zySUtOiVCaObekBYaCJ8GwqU+U1uR1JsERPmG&#10;TPq4bLoiUTOBJO3K/SaqgaqVhyq4nHquU0OeGUFlogCuTInFM1e6GnLl5dSWBKh85ZXrze0Rpybr&#10;KcN1nFYAVcF1Lee6lXF9RVIvF8MhpiKNRkKBKwF6v5/ATiTDMn1DDvcNnaJcdlMcT7LcTyJYOSyq&#10;TZf7ZVxvujaVCjqfCkKjkqogFMqZMZUl0vnEExBxhFEMgSKKJXioghhSle0VyaR8Glc41UTpL20i&#10;ma6cB3wl3U01wVSZTDcVp8l5qKKYkvtDspwy2v7SRFMCzJ7B0xeNJfFoq8pFa1UJGstL0VBSgKbS&#10;fLSUF6K1okip1+RnMBAnMzgnojQjCWWU1ItT4pUn2TKjQpBEBxTj644wDycEutjB3d4CjnQ1dhaG&#10;sDGls6LsWXexMYOngzW8HW2U98S5W5rBRH0+TNTmwWDOLDgaGSDE1RlJQQFIiw5BTJgPgv2c4edp&#10;y9IJ4YGuCPNzQbCXI92bI4I8HBHCZYZ5uSLC2w1RPu4EpgciPd0Q4eGKcE8XRPu5IjrAGRG+Dojw&#10;oVjKcFyIO5LCvZAS6YPkCG9FUk+L9kN6rAAuCNkJwchJDEFuYijBFUFoRRNUMXSdUShKjkBhknwQ&#10;j66KACujG6skwAQ6NYRQNeFWSYclZUNODOFCl1MQg/a8aJ5QUTyII3kQUxzXSJfUkp/MzCuF9USM&#10;1BdjrKEYi1sqMFqbj+78JPQXpaCvIAGNKcFoSgtBW3YE+gRC1emYbMjGdGMOpuozMVmTisnqFCyp&#10;TSV00rCc4FlSnYAlVbGYrozBdEUMJssisaouEQcXlOPhDb14dPMAzi1rxqHRcuwdLMKu/nxs7crC&#10;lo5M7OrLw/GJGlwhZKTvxZVtOLG4BsfGq3B8URVOLqrGRYLo2pp2XF3dhmtr2/D4li48s7sfz+7p&#10;x9O7uqkOPLenA8/v7cBLB7rwt4Pd+PvBLvxlTxte3NGCFza04x9bhvEGHdnb+6fx5p5JvLZzHG/s&#10;mcAHR1bg4+Nr8A7b/71tFP+kG3t56wKlzw2O++TkOmo1bp5YjE9O9OHjk934/OIovnlkKb64vgLv&#10;nJvEK6cW4dVzU3RES+mENuL2X3bj3YsLCb1ufPHIKD691IkPTlTj7X15eGtHGt7ZmoSP9xfhu/Ns&#10;P0QXtygbZwaysLuFyZo3A4enMbr8rVFvro4tES54rUsuxeXhRkE4bqb64O1gI+UtCbeSjPB+hBre&#10;i9XCjzUeQH8kfu0Jx3ctAfihOQB3W0Pwc40vvkizxtshmvgo1hA/5Dvh5yov/FDmjjslnvihwB0f&#10;pFrhbzH6+GeMIT6n2/mtNQ7oy6DLScEvQ2n4cTgDv4/l4pOKIPwzyAR/ddHGO7GOBFAGfurKwBcN&#10;UfioLAhflUfhipMG9nlo4mp5IHanWGPKfx7OlbrhwxXFuLWrAb9c6MO3Zzvw1ek2fHK0ES+vy8O/&#10;1+ThL0uT8cRwIB7p9cKzI4F4a0MGvj9ej98JHjzUj9+u9OGHc114/0Ad3jveho8fGiX0p/Ha1Sk8&#10;zt967WA8ugrt0ZltiTbGsK4sC7pzfyxr8kdPjgXa6Vj68i3Rm2+OHqq3wIyl6X3JCzhNeB7IK2i4&#10;76l2OqI2Qqklm3BgUJ0RYcFhUUeBqfJocjPrDXQr9QzGUso4eXK4u8ic8zCE/F9JnqqTeoco34jr&#10;Kf+x4fKKZj4L0UVHJFL+8Pk/6qAEii1Ua74Z2grMeZ6bK/UmrluDLDvTgOe6IeEl8JQn1gQUxgSa&#10;yITTyhdfTdHIechXEerYR8oGgS23oZHbWZtNp5WlP1P+RzI8ozrOX9TIaeWpONkP9eniInX+o3pu&#10;e0OGHlrZp43zVJEPzD1QLaFRJd/+SSLZaMvL4nRQEkuK3lcph8viafmYKdTLN8+ZLTTKt9D5Q1bT&#10;Dc1I5sPsII0rnWHKhcmwLqqTtVCTwp1PSjZmm5OK5swCbJm5u6M+Pwyt8iRWTRHaa8oIoTI0lZeg&#10;o7oMbZXFCogainNRWyCv2MlGfVEOh/OUUoaVtsKc/w6zX22BvPMtC+UcLsrNQGZqPOKjQhHi7wUv&#10;Vwc4y4tK6XasDPVgrKkKEw1VaM9Sgf7cWdCdrQILbU1Y62rDQksd5nRXxnrzoa89C3pas2CkNxfG&#10;unNhoDUbhlpzYKarBjMdNZhozoeRfBZ8/iyCTEWR4dzZMJ43B6Zqc2Gtpwprg/mw0OU0nJeplooi&#10;C93ZsNSbAxsjVThZaMPZUkf5fLmLlS7crPXgbmsAD1tDeNgZwtPOCN52JvB3tiT07BDp44hoXyck&#10;BLohLcwL2VF+yIsLoJsNolsNotsMptUPZmYWyqwkggceIUQHVJMaxN/Kn2UgFczfI5RZVAQzomja&#10;/FhmUXGEUjyGagrQX5GNwfJMnoxJaEkLQ1t6GNoJn8YEf3QTXj250Rgsisfimkw6ngK6nVyMVySj&#10;NysUAzlhGCuKwXBeOAazgzGQGYDRvBBMlkZjeVUCVtUmY3NbNg4MV+DsdAvO0QEdX1SHfQMl2Nya&#10;iaUE1aL8YKyuS8KWdulXzj4tuLK6GxeWt+PEeD2OjNXgyEgljgyU4yynvUp3dH1NFx7f2Idn6YSe&#10;2z2MZ3cN4I97RX14ZlsrHltXjesry3CdWff1pYV4eCoPVyeycLY3Buepq8NJuDacjIu9cTjVFo4T&#10;LSE40xGB6wtS8e+tjXhlezNB1IRXCa53D/TgwyMD+PDoIN7d3423dzfjnd0NrDfj4xP9+Oqhadx6&#10;dB3d1Er88+g4ntvVh78dZWb/1Fb8/NcD+PLx1fgX+57qD8ChZgc8ORmC17el4/V10fj7Ym+8tMgf&#10;r6xKwb/XFeCP0/n448panB3iuRJkjkpnbbR68zyzVMOBtEB8vLARd0ZqcYvw/yTZG2/66OLXVDv8&#10;EG+MD8O1lAcLfqrzBYYSgcEE3OuOAbqobsKkNRI/F3ngwyh9vBeujS9TzXG3whNoDKDCcK82BLeK&#10;3fBapjleSzbBlwKhhkjc60ylUnC3Lw23+1Lw21AWPisNxMv+RviLozrejLDBT83J+G0gl+PT8GlN&#10;OL4oisCjLro46KuHC+XB2JhogWGfWTie74gPFufhq02V+P5oCz7aV8V9UYQXV6ThUpsPLjV44bkF&#10;0XhpSQL+Mh2Pf69Kw81dZbh9rAm/0DV+f7QJXx6ox+eHGvHUeDwenUzGiaEoHkOWGC60w/axVBxd&#10;V4kpQreJsao/30bRaJkTj2VzdBBAA4VW6M4x5XGux2TLDP3yep8CE4JpRjNvhzYkjEQCIwKC7Z0M&#10;1g/UzWl6C+XjbeboYqD933Ei6S99RD3s11Mo5QPNvM6mt5jTi0rkA3GyDELp/6IOzleA2M716ZC/&#10;xRRZoEP5ioEpAUXICCj/RzNujgAVsY8irk8b16eZ2yswaswz+k9ZR8hUymPWcn8nVaT1/6kq9qmm&#10;+xHVSOyn6lIl/usp8FWWLaDKNoJKIy1nE2HRlEmx3sAfQYBUl2rACWkVkwgQRbSXyXqcqZ4yTqZr&#10;zjLjTAijzJnpRI2idI7j/FqzuUGkbassNIek58Z2F1miq9iOZLbmRjmiPs8bTbTnHVXp6KrjiVVL&#10;AFUSPlVl6KqtUAAkYKnJz1Qg1FiSpzijtsoSRVKXPs1lBcq4/1U93VMFpy0ljEQlnEdxbjoKsuRR&#10;6wRkJsYgNSYc4X6eDPKW0Js3GzoEkD7B4WhiCG9ba/ja28DPxRa+Hrbw8bCBL51QkK8jAulk/NkW&#10;7O2IqEBPRAd60dm4IdjdEX6OdFg25or86baCXewR5k5n5mqtXBr0IkjcrPTgZK4NJzMtOJhqwpGy&#10;N1aHjaEabAxU/yNr/RlZ6c9XZKlLiGnPg6XOPFjJfTKOs2G7nf48OBjOh5OxGlwoVwLNxXAeXCl3&#10;4/nwYabsb6WJAGstRRHO+ohxM0S8pxmSfK2QGmCPjBAXZIa5ITvcAzkRXnSqQTxI6XgIp3qCrDkt&#10;GI1J/mhK8EFrki9aEv3RkhTAMgCdBNNYaQpWNhVgTUsRJivS0J1Ol5Toi9Z4HzRFu6M5xgPdyX4Y&#10;y4vCdHkiVtakY3VtBtY1ZGF7ZzGOjjbg5EQr9g9WY2VVKgbSOP9IZ7TFuGG6NJ5907GpJRf7B6px&#10;YlEL1YyDQzXY21uB3V2l2NtegqMcd57zuLqsG49tGMKz2xbiqa0juL6uh+rE9bWtOLe4HPt70rC9&#10;KQpba0OxrTYYu+pCsb8pCCd7fHBxxB0PjXni8gIPnOqxx75GY2yr1MbWCi3sbTDCJY6/utAb1xZ5&#10;49GpADy9PAzProzAU8tCcX3CH48sCsUzk+l4broAjy7KwfnBdJzsz8KVqVr8cfswXj65Cu8+tAUf&#10;XN2GN8+uxGsnxvGPvV24PJqIS4PheHFNNl7ZnIMPdubhw20ZzPTT8damAvx7fTn+tKwMf1zVxPkV&#10;oMnPBBUCIR8zNFip4WR+JD5eRAiN1eFOaw4+TvYihPTwa7I97sSb45NwHdyI0sXtUg86n3D82hqB&#10;X5rDcLcpDL+JuB/u5DrjI/Z7L0gVn8To4occa/xS7IRfCYefs+zwWaoZ/hWvjX+EqeGdaD18mWyN&#10;HzOc8Q31UZ4rXs9ywPu5BFWMFV7x0cdbXob4JN4ZdxuTcbc/B7cHs3CjKhwfFUTg6QAbnIi0xcnS&#10;YCyJYpCUl5omW+HV0Wx8vqWObmYQ318ewnfyobxLg3h/XzM+IOA/3NOIG7tr8O62MoI6D/9cloa/&#10;TyfjL4sT8cxgGK60+OBQuT1GQ2djMkUPI0ya2+P0sHdhBj768y58/LdDOLyqHO1MoJsY4xoSdTFa&#10;7ozBQlu0pOoraks3UCDUnqlPsczQRVuGjqLWdK3/StroDNrYTxHr7XQHnQyw3QRNjwR1GU/J/yRl&#10;WOAkkrq0dTA2CkQevGW6iwG/i06oM/d/ZaC0/d/0/4ZQFyEk6iSIZFjGKcH/vhT43JdMIxIQtbJv&#10;M9e9ifNr4rpIKcPydJvcw3lwL6cmk2JZzX3wfyhd/n7DPinaqKXqUmck7q+JLlHgI8uXy5oKhBrS&#10;SDoRwdOUTqvGnd+YJtdBdVGXTPuUpHVfnBEl9TpxNKl6aGK/ZvZvlmulGfqcdkZtWdwZ2ZSAh+qQ&#10;nSg7lnTtVnaMDTNyKzTkOqKxwActpZHoZEDqbihCZ30ZWmrK0VbNg6SqVHE8NflZCoQaS/IVZ9RR&#10;XcpxJYoEQs2lBfedUtZ/pLghOqPq4hxUleSiuiwPteX5qGFZJW/Nzs9ASXaKooL0RET4edDx0M1o&#10;zCUQ9BHt74mc+CgUJMchJzkKqQkhSIjxQ3y0L1ISgpGRHIb0xFCCLFz5Q21+qjykEInM2BCkRgYg&#10;OcwfKZRcIsyNC0dBUhTyk9lXpokNZB9fJIV5IiHEHbFBrogNdEUcSxmOFwW7cdhNaY8JcOH6OCuK&#10;pOuJ8HZAuJcDwjztEepug2BXSwQSboGOpghyNIY/HZOPlTY8TNXgYaIKT8rXQh1+lLfpfLgbzYaL&#10;vgqcKReDWRSHDecQXPPgZjyP082Ht7kqIpwMkeJjjWQPUyQSWukehsjy0EemqzZyPXRRyAy8wNMU&#10;ee6mrFuiLsINPXRIQzmR6BWnFO2BYrZnOOgh3UEX+ZxPXbgLQRSAPgJNyg4Cqi3GC0OE2Nq6PGzv&#10;KMeKigw0hROGDlyWrQ6q/GzRnxKM4YxwjGRGYKo4CauqMgmqTEzL++zyYrGkMBFbOf2+9nIcH2jA&#10;hYlOPLJ6Af6wfYqaxBMbF9D9DOCRNXRQi+twpD8f+zvScaA9Fce60nGmLxuXhjMIkWg8sSwATy4P&#10;wGPTvgSDC8ebY0+DLnbUamF/swGuLHTF9UkvPDLlrfR9bk0onl8fgT+sC8fTq0Lx9JJYPDtFx7Kk&#10;Eue607Ei0wNt/oYYjHfBztZcZV1ePbURN67txUdXd+KDixvw+UPr6ZhW4pPTY3RUffjXhhL8dVkK&#10;HVAyXl+fh9c3luHvayrx9GQps/sarjcTMj8zVLsz4AVaoYMwOl8Rj7cGy/F5TwG+b07HhynueCfA&#10;EHeTHPBrvBW+CNPH+yHa+CyF9TxnfJrjgE94Dn6Z64SvCI+v06zxeYwR3gucj/cC5uLDMFXcjNLE&#10;x5Fq+JT1L8I18EG0Bl6OU8PL4fPxdpg6Po7QxedRRvgoyhivx5vgBQLspVBd/NlTDa966uCzECt8&#10;m+yJX2ri8ENrMr7qTsPrJSF4h874D5FuOBLliC2pPG58NFFioYJhbw0cy3bCtcZgXKeDubwgEhfG&#10;onCGcDneFoBTrYE4Tjd0pMYFhyrssTPXBGsTNLEqRh1ruF5r49WxMkYVS2PVsLXIDpfHUnB+PBN7&#10;+uLxp6Mj+P3Tx3Hr7Uu4srMTHVmWqI7RQGWUGhaUOmGkzJGwYYBMI4AY02Y0A6E2Btz/hVBLuqYi&#10;gZCAqk0uL92XwKiDwbaDyXenJOD326WfwKmLAbib6mJd+gi0uhkfxVU9UJfEzBzOh+6jPYvTUtL2&#10;f5NAqINA6SBIlE/nFNCFiQihrkLCSAERYSPQUURYCbBEUqcESHJJT+7niJpZl0es2+WSIdXMdZN2&#10;eeRaJMPSZwZY/51OnFYbfxsxIQ8uSzZx+0WN3Bei5kyD+xBKNUSjiDu+MY1gSdFCIy1UfaI6ahPU&#10;UBM//75UUUvVJ2mgUfpQ0reZxJvZybr8UXQUyVsR5EdQfrhM+ZGoLHlPEn8sjmuRpzdo6euz7dGQ&#10;702IRKC9OhUddYRMXTGaakrQSLg00M3MXILLuQ+gB5foShTwNBJQAp/6Iop9pJ8MN5cVKrCS+0t1&#10;5YRYee6MSnOobFQWZ6GiIAOluYRQTjIyEyIQ4G4HKwMNOJrpIcqfwTMjAVV58nCEfD8oBlmpEQqA&#10;osI8kBQXoAznpkUiIzEEaXGByr2bDJYZMTPKjAlCdmyw8v+jwuRIFMurhzJjlP8VyZ9aC1PDlafq&#10;8pJCCaYQ5MhDCsmhyiuAyrJm3kMnj3yXZMz8CVZ58u6+5D5Qcep/VcJh5Q+xXKcyzrcsOQRF8QHI&#10;i/JCboS7osJoTxREylODTkjzt0Wclzki3Y0R4qRHaGnB25LAMpuvyNN8PrzMCSQDFXgZqiDQVAXB&#10;xioIYT2U4ArSZqmrgmgOR7AM0ZxRuI4KYoxnIc50LmKNZyOSfYPZ7jN/RiHsm2pHgLkaI91eD7Fc&#10;VgQhGGs0H7mOzNIifTDIbWiL8kO2vTGi6e5i6e4KXS3QQDDXEdI1Ac6se7AvnViEN9vcUO3niDqq&#10;neDu4zxGEoIwyf23vjIL+zorcbi/Dgd7qnGgmw6oswS76aZ2NqRhd2MqDrVl0u3k4eJQMa6NFuLJ&#10;pdn4w5oUKhnPrEzAI5MRuDDsjxPd7jja4czSDVfGgnCVbkd0fSIcjy+JxjMrEvDHtSn48/oMPL9q&#10;BkB/WtaEM505WBTrjGyTOUjSU0GBPYNYmAvWVGXgua3T+Pbp0/j84X349NIW3Lq2BW/soXtbUoYr&#10;vfF4akEC/r48C6+sK8W/N9Tg72sb8MySOlwZrcKW6mRUuOqj0k0fXUHWGA22whPtOXhzqAQftKbh&#10;q8ZEvJvijLcDDAggB9yNtcXXIcZ4318bH0Qa4d1YE7wRaYA3Y6VujHcj9PBBmA4+DNZgn7nULLwf&#10;MItAUsE7/ir4wE8FNwNn0UnNwxtJqniHwf6jWE18EauP7+JNcYsO5ot8J7yXbae8ifvvvhp43VML&#10;nwWa4+s4J9wpDcd3jQn4rCsVL5eG4pWsUDwa4ox1Xkbo89BWAJTB46nKXAWjLrOxJFQDCyLnojNE&#10;BY1chyovFdR6zEKL5yx0sN7H9RkNmYWJ8NmYipiDVQTRthxTHKl0wukmb1wdiOG+bCXcp/HBpSlc&#10;W1uDPx4exr0b1/HDm5fw+KEhugtrxjADxjVt9BVYo7/QhqUVBpgkd+YwyNIJyf2gXnEvTKAfAKI7&#10;35DQEGdioAz3Moj3CFQEOgKf/5FA6H+HlbYsQkNgRAmMRP10RsprzYrNMUj1y8s9Oe8uJZYK1PTY&#10;j8v9v6iLEOgUABEmnQRAxwPJ8P32B23thMP/SmDRRiAol8ioJq53I5crZQvB1Mb90Mp5yJsPRAIq&#10;0cz9JPa/3y5/ShWJ05HvyClg47xbuc1N3J8NqQ9eWqCh1MW8qIjzESfTzIE2kkk2VqxnK+HSkkrI&#10;pGj+V6matKgz2UBLGrMBjm9N11ameTCdjOsSehM8LWnMFtI0lFLJHjiuUbkxN3NP6QGEGotD0VSe&#10;gMbKDNRXZNO10L0UZhECGYqrEbCI4xHnI3BRLr0RQIoIKnFLogfDTQSU9GmiKouyUFaYjoqiDFSX&#10;0FERQnUEUkMF+1UVoL4sF1mJEfB1sYKlvhrsTXUQHeiBovQ4lOcmozAtFnmEUEF2HJLjAxET4UlX&#10;FIS8zCgUMtBlEySpsf7KC03T4/yRxT45dEoCFHlEWwBRmj7z/6HiNHnrA0VQiAREhalhytNxyhNz&#10;Usrw/yH2uT/+P33pqAoS2Z+SBxKK6crKuKxSliVJIYRQMCoUBaGSZXVqMOrSQxTVpASyLQANdCv1&#10;eZGozQlHVWYIKjIojq+UPhyuTvVDiq8JEty0UR3rgJ4sbzTF2aAhgtlPJA9KZr4d0ZZoj7BFS5g1&#10;GoIsUM3+pXRKeY5aSLNWR5KZGgEzF2ECKoIrxmQuMhy16Yy4j1kPIKD81FQQQIVpzUKCsRpSLLSR&#10;Yq6FOEM6MZ05CNWchQjteUg200KiqSbijWW+mkhlP2lLMFFnuzrSzNSRY66BAistFNnooMhOD+Uu&#10;Jmjws0Ebg11rsCNaguzQGmSDdgbt7hBrDEXZYVGCE5akumJ5ujtWpLtgZYYtVmZZ0b1YYGmaGaaS&#10;jDAep4exaB0sjNHBRII+1uTaYC21Oscaq7KtsIbl+nw7bCml06n0xIG6YBxrisf+qhisyvBGDwNx&#10;qa06MgVEBnMQrzcXhY6GWF2Wguc2LcLjK7vx0HgdHp+uw+nONOyvCcW+Cj+cawvH9f5YXO6Mxvn2&#10;OFzpz8GlwRIcas3BeBqTHdN5yLGaj0YG8mUJLnhprAofTdXhU/b7pi0Z76U54TUfLfwSa49fIq3x&#10;RZAhPgjQxWdJNvgyxxmfZDrgY+omHdDHiab4IskMXyWa4HNu60dh8+mE5uKTWFV8k6KN75l8fsvE&#10;9HOez+9maeIDuoDP0nTxfaYpfi9wBKq8Z/4zNJwI9CXiE/kuEZf9HgHzaaQNfq+Px73RYnw3QldX&#10;HYl/ZPjjgpcFxizmoYYAKreZjRK72VgYboJH2hPw4lQBnpjOwJWpJJydjMOJsUhcnEjCtYlUXB6J&#10;w+WhaDw+noy/rC3EW7tq8cH+RqoJnxxtxxenevH+kQ58cKIPH54fo9ucxsPrqnBqWSk++uMu/Hrz&#10;cbz55Cbsmcik02BwzaCb6g7HwelsTNR5MGEmGPIEPjMPJQiE5Ls3PQX3XYpy+es+hOhgehlwewQq&#10;AhhxQUzKFUmdknECqW6BDoO6qIeBuZfBvY+BvZ/qZSDv5bz6Of8Buf/EAN9DAHVKIs9Y3M6428M+&#10;/1dxft0M/J25hI1AJcuIMlTULsrmOXtf7QTOzPiZPq2ZM2oRcZxcNpP7NzPSV8q6NB1U8hioEHNC&#10;A1JLyT2fKh4bypsl7o9TxhM0AplGHiONqRTLhhQd5fVIAqCaBA3UJmqijsMqTQRDM4HRzI0V29kl&#10;1y7lGqjARkBE+IhaRYROl9hCSsbJsJRd96eTaVoJp85sjs8Qp6ROqd2HEOfFDRG3VZ9mRCdkhfoc&#10;JzQUeNPFBKGmKAqVhfEozU9EYU4iirKSUJ4jLxfN+s9Tcg/u+wiUFNjQHQlwZpSvQEhckVy+q87L&#10;RCWdTK1Ap4Iuqfy+yrLZlkkgZaJKPpBH5aVGw8/NGhZy78VIHeH+LsilwyjLTVLeoJ2TEonMlAjE&#10;0QlFhLohIcYXaXQu6YlBSI7xQ1K0N1JjfBQQZcT5IZPKphPJTQhAQVIQoRFMINGdpBJMVAlBJI9j&#10;l2REEk7/lQw/kAyXZ0WhIjsalTmxqJL/N+XF3X8jN6Emj3vTNZRSFenyGDZFx1RBUFVyWdVpoajP&#10;imCWEqO80UCehhN1FcahqygenWVJ6KxIRndVKnqq09FbQ9GN9khbGccXRfCgckFRmDmmG+JweHE5&#10;1rfEYHmlPzY2hGBjXSA21oRge2MsdrUkY29HGvZ0pGNbUyLWVERicV4ARtI90RBshnwXdRR70X5H&#10;2WM4OwB9ad6oCrZEprM20gmsZEt1pFtrI8tWh4CZj0g6qjACKlSDLkyVLmoWSzopqUsp4yLYJ5xg&#10;iyLgEgi0TAtV5FnORbHNfBTb0llZzEEmHVw2yzwbVeRaz0ee9Vzk28xBgTUDnu0sVDrMRq3zbNRT&#10;NfazUWU9C9U2s1BjOw+V1nNQbjELpQyQZSwrrOawfT7qHNTQ6KyJekd1VLNfhdUslJipULNQZj6b&#10;081FC7d3wJ9ByEMN9U5zUWk3C4WWKkihM4xW53pzOyII3nRCut7HhBm+Plp89dAXzEzal+ePtxqa&#10;HOejxUkNvR7qaHdVQxvnORhkTHfAhCDYFjUeTBD0ZyGVDlW2d0m8E/68oBQ3l9bhm7Ei3O5Lx4e5&#10;rnjFRxN3CKEfQi3woa8uPggxxO0iH9xti8WvLVG4Ux+KH6v9cbvME7cLnXE7zxY/5FjguywTfMdg&#10;9AOD4s+lZvit2BR3i9lWZoyblUb4jOUtDv9cao171a641+KP3/vCcG9JFrC8CF+VeOI1fy285amJ&#10;T2NtgI5kYEkFvh/Lxlu14Xg50w8PB1pjmZMG+umYhiNMMRBlgl2lfvhs9wB+eWQVfnxsGl8/Po4P&#10;Hx7Ga6fb8O7Zbrx7ohPvn+zEO0da8C711cUB3H1qEj8/tghfne/Bl9R3V4fw0akufHJhCLceX4of&#10;nt+Al08N4fTSfDyxpwO/vX8Jt984hX9cmcR0ky9WtgfjqcNd+Oj5zTjI9e/KFfBYYrDE+v8PCBmi&#10;l3DpFbAwcPcwDnZTUpe2PrqDHgGRDIvYt4/A6Ccw+sUBsd4ncLrfR+rSLn1kPh0SUxns2xln+wmm&#10;/5sEaPJEXxcdYQfh0pou97f0ZsS428bhdhqOdoJGJJcbpY+iNPZlH1EzhxVoyIMEIqnTPAh0KuPV&#10;FNXKgwYCFMKmmlCpTlCfed1RnKqiKg7XETL1SVoKfBplPg8gRADV0EnXsqzjeJV6ZjaiBoKikVBp&#10;lImEULIgzqw6Zr6iGlHsfOVmXYc4J2ZHjVyBpmTCiCvZKisvC+OKyjXRZnkUTy7rkZJNJGFrhpDW&#10;hE7ImMszQwNte32OC+ryfAiNQLqOMBRlRyKXwTeTQT8vNY7BN0154k0uxYnTkfs8ygMKhIxyCe7+&#10;03ACJYGQQGkGRGyXvgWZBEkySvPkg3jy7jdCifARENWVZRFGWQRfGuERBDc7Y5jrz4OtqRaigz0U&#10;CBVlxillSmwgweOPiBAPhAW50g15IT7KB3Es48I9lU87pBM8WYRORpwvMmK8KS9kUjnxvshL8kdB&#10;ciDyEvyp/xeYUsQxhSjD+YmByI2f6SN1aSsmtErTw5VXD5XTfZUTNCV0PEVJoSimytPEzcx8J0i+&#10;EdREUNWkhylPu7XkX9eEdgAA3qJJREFURhM4CegpSURPcTwVh37CZ4jQGWvKw6L2Ykz1VGBpfzWW&#10;9lVioqMYw3Xyup4Y2mn+JjF2yA/Ux+rWBFxYXY9NbdFYWuqB9TW+WFfpjuX5TlhZ6IotNYHY3xGP&#10;UyNZODuWjyP9GdjeHIPVlcEYSLJFQ6gBBtOdsKklAaenqnB4rASr6rkumR7oTnHBIKG0pDgKKysS&#10;MJTqgzIPA6RZzkGG1Vxk26oq9XTW0y1nK215DhooJMCKXJiZedPqh9thIYG3viwYu+ojsbc5Htvr&#10;orGpKhwbKyOxqSZG0da6WOxsjMfO+mjspNvYVR2MHZV+2FLsjnXZdEBpVlgpbijdC0uT3TGd6Iol&#10;SW5YkeaFNVl+2JgfhC1FYdhUEIz1eYF0OT7K+EUxDlgQQWfFQD8Uao6RUBOMhuljUbQBliRbYXmG&#10;IxYmWKPei06NGX8hoVTiNBu5BFgCIZppPAtVToQYAVhBEDawnsv2pDmEKIGbQ9imEV6pVDTbAlUI&#10;6Hl0l1SinkyvgkXhFnisMx3vjpfga/4GdwbT8ZmAIFAbPyY44ItAY7zB5b8bboy7TVHA4iKqAPf6&#10;k3GvOw6/tUfgThVBVOKAn8sdca/eDfcaXfBLnR1uV5jiTrkJ7lQY45tqY3zUaIJPaumYyo0JG1N8&#10;V2KJ76sc8VWLB35enIh7y3Jws9QV/wrSxJsB2vg42Ra/dMTh7sJsfN0Xi3dqAvBWnh/+FO+CA5FW&#10;2Mp9vq+KiU2xNw6U++G99Q347bKAZTHuPDeJW8+O48ZD3fjkah9uXujCrUdG8NW1IXx8rh3fsO33&#10;P0zgl6dG8fn5Vnx1qQN3nhjB948M4WvC6+NLA3RCC3DnpU348LGl+MvJfuCDc8BHF/DV33bjzLoy&#10;PLm/A1/9Yy/w/VN48ewwVnUEYLDYmsCRy2MzXwCQS2RyqUzUX0T3Il8DYDlEjRBU/6sFheYUXV6J&#10;FRYSZF2MhR2p2uhhEt5PMPULaFgKlLrZ1s0AL22DhM8Q4TRMmIhkuI8upZsxt4d9BthngG2KpH5/&#10;eDDXROnbn2dKB2VGp0Wnk25A86CL5iQajOQZtRJGbSICp43xWoZb2Uf6SSlqUmK43P8nA6h6xvdm&#10;Ln/GJRkorqaB41vIAJFcYmt64HaUcTOwaaSaCJ5mJfYLDzie86onW2oJoJo4JmCsN7BNpSKRGZ8o&#10;fg7ppUpC0WLFaaIiRh3lUWooi1T9P1SXoEvC6aIqlgSME6ppcxrtmTrL+mR9rryu0l6VoKWoNonu&#10;R669JhuhMsEQZXHGKE2wQGWaEyqzvFHGrKg4KwQlOdEoyYtHYW4CyvJSIZ/dFsAoACrMUVyROJzq&#10;vIwZGBE0D1yRgErg858HExQ45aBenBBh8wA6NYSQIvk6K1VRkIqUmEA4WuhCT97CYKmHGMJG3I98&#10;yyiHEMpiPT46AB4uFnC2N1b+JxQV6kkAeVNeiAmmOwr3QEq0F5Ii3JEU5kq5ICXcBRnRHsiO80Je&#10;oi8KEgmjpAAUJhEwBFERIaPASKkHcVwg8gkhGV9MMJUKgAiTB2UZYVSRGam81qc8NZwAikBtNoFR&#10;nILO0jS0y0tac2JQSwhVcjkViX7Ko9gt2eHozItCR14kOvOj0E0YDQqImvOxpLcSa0casW5BA6a7&#10;StBfmYBGupVKZtb5wcZoSLDDpp4UnJgqwvauaKyt8abTccO6CmesL3fG2lJHBns3bKn2xNZaL1yd&#10;ysXRvjisKHbG8hICJtkE9YHzMJBshq2tUTi/pBTHF+VhRzcdU0MYphl0lpcFYWtzAnbTTa0qD8VQ&#10;siOGkhyxrDgQmwmNjXUxWFkWgtF0VwwmOSjqiWWQiLHGeLYnNtRGYXdrDA60h+FodwRODcZRCTg5&#10;mITjA0k41p9CpeIil/vs2lr8cX0tnlxWhBc3VuOf22rx5zWF+MemEvx7eyX+sbkaL6yvwrMrivH0&#10;0gL8eW0F/rKpFn9aU44/rCrBP7c34sOTw3jvSD9e2dWGv26qY/9Kpd/zq8vYpxjPLMvHc0tz8a8t&#10;1ezThFd2t+LlPe14fn0Nrk3l49J4Dk4Np2JPSzi21vjjSGc0Lo2m40Qn170rApcH47G7goD25fnm&#10;MJfOaz7BpIpSy3nI1J+NdIM5SDaci2jNWUgyUEGrnyH2cr+9tKgYN6bK8NlIJj5uDMV7OfZ4P84c&#10;t1Od8AGd2b+9NXAj0Qo/N0fi3qJs/L4wB993ROHTai98WuaKrypc8VODJ+62euOnRtabnPBzuzN+&#10;arHjNDa4226POwMu+GrUDV/2OeLzRit8XmXO6azwZY093q6xwc1eX/xKEH1Id/SPSC28HKSB99Ot&#10;cbs7GndGEvB1bxg+bfTHJyWEUKQldnKd1sWY4kCFP/ZU+uJElR9urKnC71cX4/cnx/HbH8fxywsT&#10;+ObJfvz4zDDu/mEhfn9xUtGvf1yIX/8wit+eHyOIRvDrM4P46ck+/PhEL757rBefXG7FjQut+PTh&#10;QXz73DQ+f2oKN5+cwk+v7MKv7xzFh8+ux/Wdjbj5x834/cYF0Dbhk+c3Yt94CgbohHpzTdFFNyiX&#10;zQYK5VFtE+WymVwm66UDGiw0wYIicywkqBYWzWiM8FlAeA0LGDjtACHSy0Ddy0Dcz/qgQEgcEeEj&#10;6mO79BkhQIZyCBcG+n5qkG1DAhmWfRzuYRDvYlBX5kUgdTLZ7yIMZJ7DnFaW10/3001YdAhkkhn8&#10;CSBRO2HTlcn1pruV9qYEmof4+2K9OZFGgpBqI4SkrwCrLp5uhaAQYAiY5GlBMRribGrj6GLYXhk1&#10;D6Xhs1EeOUcZFuC00EU1yzykzv7ittppQGRYoFNH99PAeTRzWVKKVIoIn4IYFeRFqqAoWhXlcfqK&#10;ymL1URqjh5IoHRRFMuvkAVUYoYUytkl7MdulrIgnVNi3WOmjjVKpR+uggP3zIzQpLRSxb3G0Hgoj&#10;9ZHLDDErRB9pwQYoSiCEsv1Rns1gnB6CgswIQigBFXQsdWW5aKmY+ZNqA12PQEWgI/ARCFXmpCvl&#10;/0JHIKTcG7oPpcYSAqqUICrhtMWZqCpMR6V8mfW+qovSFQglRQXA2lgTmrNV4GJrhIQIeTdcFHLl&#10;gQQCKC0xDCEB7rCx0IOlvNrH1QZhAXREYd6Ij/Chc3JDbKgbEsPdER/qgvgQJyRQSWFOSIt0pSNy&#10;Rw5BVEAoFIgbolvKjfWZUZwPweOHwsQAlKQEoyIjjG6HgCFIZhRO6ERQBFCG1CNRJRBK4bjUMNRm&#10;RaOdEOq5/6JR+Vx3U3YUatNm7v80ZISgg+DpLYpBF8uu/Eh0F8RguCod8jG61YN12DrRgU1jTVjY&#10;lI3GLDogZqhldEGFzOg7MlywfSADxycLsaMrCusJmjWEz5pSe6wpscUynqhriqywtsQG60pt8ciy&#10;LJweicN6gVSVKxakGqHOTwX9TF42MficWpSBA/2xWF/vh6liJ4xkWGKqwBk7WiJxjNn7AcJpK+G0&#10;qzUaJ4YzcW5RPo4OpGN/VwLB54+lBW6YznPFokx7LMqww7qqABzsTeIyE3FuJBwXRsNxcWE0LoxF&#10;48xwFI72huNARwj2tgURUqE4Q0BdWEBnNxyNlzYW452DDXh9dzneO1CFG0dq8M6hGry+r5KwKcLf&#10;txawXoV3DtcTJGX4x9ZCvHukAbcfG8O3zMRvnmnncD3eOlij6I39VXh1TwVe3iFAK8GHx5rx0cl2&#10;3DjRjg9Pd+P1g014cUsZ/sjlPrEyB9en0vHc2kL8bVsV/rA6H3tqXbCfDuThBTG40BtBB2aFkQhT&#10;jNItjEbZojfIEk2ehmjyYTAJskYLh7MtZmFxiiuenajAW2sYUJeV44uxTHzeFoEbBY54O8YI3zPZ&#10;ez9YH//yU8eb8Wa4VRuIuwT0j/3xeJeweyXXCu8U2eEz/l6/0AXcGyGkhkNxb0EI7i0Mwe9DPvi9&#10;3wMY9sbvU4G4vTIY34374ssuJ3xSZ4WPyy1wo9IKbzU54pORQPyyNBk3uB1/i9XCP0LV8W6WNX7o&#10;jcaPI7H4picAn9a647NCD/wtyhy7PedhVbAW9hS4YG+ZB46VuOKNiRz8dmYAvz48gJ+fHsQvz4/g&#10;uye78MuzA8CfCB3qpz8M4w6H7zzTj5+f6yesBnDv+QFCqg8/Pd2Fr6814YuHmnDrsR78+Owovnx0&#10;EK+cqMcLe8rw6ul2vHdtIV481osnmCB8/dIu3H3zJH6/eQVfvbANJ5hAjBbbYoggGqCzGC6wwEgR&#10;3RDdiXJ5LVtf0UCuIcYIoUU8/scEPAIdgQhB0cdgLPUhQmGIcBgmYBYQFiKpDwpoZDzHLSBAFhVa&#10;KtP3EDQ9hMsQ4SLzHGV/6SfzHKLDGeT8RDJe+o/w/BsruL8OhVZ0UhZ0WWYEnBE60wzQmWpAJ0aI&#10;cbg30xgdyXQ1iYQTTUILDYKUbRxuJ5w6UvSUacQ91RE01dEzV8DqWW9M1EI9wVQZORdlYbNQGqqC&#10;4uAZVRBCDYRZO7dZpDgsStyYAEhKGRbHJRIn1sH2mUuFulDJj9NAdtT8mfcChWkgN9II+VEmKIg2&#10;JZzMlHpuhBGywgyQEayLzBA9pUwP0kVOuCHy7o9Po+1P8ddESqAWUoJ1kBykg6QALUWpgbocr4fU&#10;AAOkiPyNuSwbVGcGork0gRCJQzaz/8QoHyTHBiKTAKguzkJnbbkCk6pcwiI7VXFBchlOufQmcCJw&#10;ZpwSYcO63DOauW+UrzgnxTEV0PXk0/UUpKPqvqqL2M7518sDEKzHhHjBUHM+5quowN3BDKlxAsR4&#10;QigWWanRSI4LhY+7I8yNdGBmqAUXe3P4ezggItCdAPJEmK8jIuXNB3K/SFxQuCtSI90UF5QV54nc&#10;BG86IR+CRiDkR/h4Izvak/udjovuKT/eF8XiXAig+nx5/Y485RaM0pQgup1QVGdFUhHK+KqMCNQQ&#10;RMq9n7Rw1NMJdZYwc6vOxoK6XAzXZqOzKB716cGoEieU7IeWrFB0E0A9BVEYKInDgspkKg3j9blY&#10;P1CHvdM92D7eitHaNDpXD1TEudBSu6EkzASdGc7Y3p+OY+N52NYegQ113lhX6UoQOWB1sTWW8qRc&#10;mW+CZXnGWMos8dJ4Ao73h2AVs8NlheYYkawnSAVDPIg31bnjGIP/zjY/uhxbDKfwYIycj7FUY2yu&#10;8cKR3hgc6YvFwa5IOoUkPERXdXlxDp1VLA73RGNzrQ/nS4dVYI/JLCuWdtjTGoLzC9NxfUkKHl0a&#10;jceWReCRJVG4NhlJGIXhRH8Q9rV5Y3uDG12bNVbxhF3PjHVHlS3+sCIFN47V44PDlbhxqJQgKsTb&#10;+/Lx+t5cvLw9A//ano63Dxbig2NleG13Dv6+JYWQKsYdZtnfP9yJz87WKePePVysSPq+yelf25WL&#10;N3bn46NjNfjgaDXHVeK9ozV4dW8pXtqUhT9vyMQzK5Lw2JI4/JWge/tQHedfgesLI/HkRCyeX5aK&#10;Iw3uWM3gPZVsTzkqD09MJLhgKMIOQ1EOWJ4fSueZiELb2VhXFIB3dw3i/Q0teI+/06dDKfiyIxI3&#10;i1zwLzqR7zOd8DHdxiuhOngt3gTfNATidyYDP4+l4b06L/wzzwqvFljhvTJ7fNPsjXuD4QRRBAFE&#10;jYfj5yFffNvuhFttDvh6yAOfjPvg0xEvfN7tii9anfFNiwtudXnjx+lY/LYlF9hZhm/6gvFqujFe&#10;idHBe3m2+L4/Cj8tiMb3Pf64WWaHz/Od8VqCFQ54qWGp1xxsSbXAznxHHCU43xjLwO9n+nDv4X78&#10;Qlfz0zM9+Op6A75/pAU/Pd5Bp9OBb1neeqydZTtuP9lBQHURQN24+xxh9XQ7fni0GT8+2YnfCbB7&#10;L47j28f68a99JXhseTwe475/dE02Tk9m4Mkdzfjij1vxzQs78Ovrx/HpsxtwYjqLrsYWi3iMjjOx&#10;miy3x+JyO0yU2iiuZ5THtWghATTJtkmeB2OEQT8z/y5m+p10Bb3J2hgmLKR9oYgwG883VyRtI3Qm&#10;Mn4BwSLjJ4usMSxOhm6hh+fMgmwTJmk2WMz2EbYPMriP5Zigj65EJPMYy6F7otMYpBYRlBPsP1bA&#10;/nkEWo45XZQpRReniDCj+tK5jFR9uih9dBJID9RFdbOtm9BqJ4yaeb42Kk6JoCKg2jmNlI0EUa3A&#10;KXKeovpYNcVB9XJ9B/Mt0JdN95huyLhBcRvbCZxWuSRHdRBG4shEMq4ry1iRSma0LlIIn/hANUR7&#10;qyHSQxtRXrqI8zNAvL8h4nwN2K6HcHcthLqoI9xNC2Fumvfrmojw0FGGAx3nIcBhHgKdVBHqwb6e&#10;FMtwT21EcvoYH0PE+5ki0c8cif5WSAq0Q3FyIOoKCKHCJJRlxymf8K6Qz21XFqChPB8VOakM5GHK&#10;a3DkFTyhHgz0gd50F8HIjotAcVqCAhoBkjw911pRrNwXEkf0wBU9cE4Co9oi+e8Q3VSRvE0hA+V5&#10;qSjMTCBAPGCgMQMhL2drZCRFIi8jni4oGpkpUUiMDYOPmzNdkCEhpAs7CxO42FnAx9UOfu52cKV7&#10;crc1hJ+rOUK9rBEb5KhASO4JZcd5Iyde7g0JbAiiBF8UEjpKSSAVERSlyQGETpDydFpNVjhKCKS8&#10;GMKLoCpin8r0UMInDBV0N+WEU0VqqPIEnLwJQd5yIG/B7qtIw3BNFkbrsjFSnYFugqghLQg1id6o&#10;pRpSfNGcFoDO3DAMlcRjoUCoOhMr2kqwbaQJm4frMFKRiIpoF5SE2ylPxOX5MaNJssOmziTsH87A&#10;xuYQrKv1xvoaD6ytcMJqup8VzNZWUktyjDCZqa9A6NRQBNaV2TJQmmFRmi76o+dinOX2Bg+cGIwk&#10;OHzppOwwzZNqjAf2Eh64W6rdsLvJF1tr3LGh3Al7mv1wZiiO7iaeDoYgafVX2pflWmA60wSLeTKt&#10;5Al3uDOEwMkggBJxbSIADzFAPjQegCvjQXRDwTg9GIhDHd7Y3eiGDYTQylzCMkMX6/IN8dzyZHx6&#10;qhmfHK/BjYNFeJugeZXgeXlbKv62MYFKJEyy8c7+fPyLAHphdTQBk4nvHmrBN5ca8fGJcrxzIB9v&#10;7s1R9MaebLy2M5PzyMAbu7IJthK8s5dQY/2tfQV4ZUc2XlyXiBfWJRGAsXhiMhzPLovFX9dncJoi&#10;vEKn9dHhBry6tQjrmOmOx+liPNECY3FULN1QjA36wszRG2qONcWh3Del6AgywI6KYLy1vRv/WlyE&#10;l3sTcKM7Fp83h+GTIle8HKSOn+gcb6XZ0hUZ4NVYQ3zL3xErS4B15bi9IAmfdwQTJgH4rMELXzf7&#10;4IcOf9zu9sNPA4H4dSQYt/t88JNcZhvwx3fD/vhwgQ9u9LjjkzZXfNPuibu9QbhH5/nz0gTcXZ+J&#10;e5vy8Xm7L15JpvsKV8cbqSb4vIUg6w3Gj73++IhB+8t8F7yb5ohD3hpY5KiCVZF6WJdsjv2ZNnh7&#10;PBu/Xx4DnlmEe88N45c/9OObR5vw/aMtuPNoK+4QLref7MYPBNEPAqEn2vHTUx10TR346YlWqgW/&#10;PdtDYBFG19tw5/Ee/PLkML692ou3DlTiuVWpOD8ahX29kXhiSwM+fnwtvnh2E359+TDevDRBxx9O&#10;l0F3UUjo5FuxtMI4nYZootgKi7n+kyVMEAigaWqK7QKSYYKiP1mH0sYgg+4CwmMhQTFG0IgWsS4a&#10;FWfEvkPUCAEi4ybphBSoMFAPU9JvspDLIITGCbBFuTPqTdJGH/WgbZDgk2WOEwDjXM/hLHFkIiaA&#10;BNECapTnzBgTjTFuy2AmQZRGN5digG4Bz/+ohxDqIYQ6WYozEnVxuJ/n53C+JUaYqAzmmqOPUOsm&#10;aMRhSdlHhzWQw3XhOHFbMo20d7OuXN5LpOuSy4IEUie3Te5LCdC66M56CC+VKF9dhLirwd9pHtyt&#10;Z8PRbC6czeezrgEPG02422jAxVINjqZzYW88Cy4Wqsp4e+PZcDCZo7TbsW6trwIbAxXYm8yGvcU8&#10;2FvOh6OVKlys1eFhpw0fB30EuRgj3MOCgGOAiw9SHl2uyIpHSXocClJjUJAWh8KMBOSlxSMtOhRh&#10;Xi5wszSGmaYq9ObNheH8ubDQVoO9kS6czQwIJnskhfojPykGZZnJKM1IRkFyrDIs75YTAFVkp1Hp&#10;ijNqLBGXVEAI5aKU7Xmp8ciIj0SojxuMtOZDfbYKPBytEB8ZiPioYESG+CI8yBuBPh5wtLGBiZ4e&#10;jHS0YaqvCwsDfThamsHZygRmuuow1JgNc13uOwstBLiaIibAAclhbgSmO1Ij6IzCnel83JBHd1RA&#10;MBUn+hI+/jMAov5TTwlUAJQZ5qyoIM6L8AkihEKUspSAKk6g4tmfkkew5d1v8mG5vrJkDFamYlFD&#10;DsbqMtFbFIv2nDC0ZYWgNSOIEPJHSzpBRGc0QQhNVKRjkiBa3VaMNR0lWFCWSBvujtIwW5SFW6OA&#10;iUhrkgM2tCdiR28KVtX6Y0WlB1ZWuGK6iCcgD+6lORYKGCYzCIY0IzzMLPLhqUzsZ1DbWu2K5Rw3&#10;Gq+FxTwwt3H4aHcI9jDYbSpzwDpmmqvzLLCOJ9uOKlfsqffEZmnnyS/1cwPRuDAchyNtBAkhtK3S&#10;GWt4MiznSbCEB/kGTn+qV/6nk4lHJ+NwdtANp/sccbrfFWcGvFj64TiD6b4mD2ytdFLmu5wAW8Ts&#10;bWmyJp6dTsaXZ9rx+ckGfLi/BG/vyMW/N2bg7+vS8OLKRCoJ/96cg9e3F+Cvq1Pw3FQ0/rUxE7fO&#10;d+CrM6348FAV3tpVjDc4XvT6NrqgrbmESA7ephu6cYDuaGcOXtuWiXf25OH1HVn4+4Yk/G19sqIX&#10;VyXgzyvi8Twd0R+nYvHUWCRe2VSAf67NxUZmyZMJepikQ1iYYEYAmWA01pxOyBS9IUbYWBaKp1e1&#10;YG2hDw41ROIfK6rxXHcC/toagQ/kPk9DMD4tdMFrIZr4Nc8ZtzNt8U6ULv4eqoYv6TrlG0FYV4Hf&#10;J7Pwy0gifh6MxXdtwfiuxR/fCzCavQgjX9zpC8C3HZ74rtEd39JNftrkhrdaXfBWvT1uVNvjy1oX&#10;/Nzsi7s9obg9Eok7/B3uLUnF50w43koywDuROvgowxI/tAZyXmFUEN5jwPyCYHwvwxV7maj2W6hg&#10;3F8D46FMDiIN8K+hNPx2cRHwh2ngT4vw2wtjuP1sL36Vy27Pigbx6zNDyv2fO090Ezrd+Fku1xFO&#10;Pz1GCNEx/f50D358uBVfnqvD1+eb8PP1Adx9dAG+ONWOF1Zm4Hx/OI4NxOEpQuijh1fiu+e347fX&#10;TuAfh/t5fLsRBHQiRXYEBPc9j7dRBktxIosImwm6mQk66gkmWaLFBMIE2xcJbAiYUYJlVFwQE4mF&#10;LEcJG2lbKFC6P36YkBqiRtL1MCa/NffJVIElpnh8iyZ5XkyynGbgX0qHs5LnxfJSe/Y1whiD9zIm&#10;cUtL6NYEcmxbxnFTdG8LCJkFWQRPNo+bXAKU8JmRtTI8QkgNcdsGeK72pxhShIwi1lPZlmqIXoHI&#10;ffXzvB4mXEaZ8C3k+bOAIBvmOd3P8+iBq5J+Aq8ewq1LLukJ1P4XQnLfiZL7Uw/uSTXEqiuOSy7/&#10;qbhYECgmsxSAmGirKDfn9dVVYKipwsDMkjLQYDvbdFRVYKw9Sxmny7rO/P+WmnNUoD2P/dhXg20a&#10;nI82p9HlsCGnMdebT1hpKp9nCHa1RXFqHHIJgMRgXwS5OcDb3prAM4OtiS4M1GdDdy6XrzobOrM4&#10;LzoUkTalz3YDLkdkok4AGurA284SQa72BKktPDkPD2tT5dU54qBSwoKQExdD0KXQEWWjoagA9cX5&#10;qMzPRnFmKjITYuhgHLjMuVDjsiyN9eBsa0GImtD56MHUQBvGutrcLi2oz5kHjTlzoTF3LvfFfFgZ&#10;GXB9DTjtPKjL+nEfmGrNgqsVwe5hSdfmQEg6zyiE7ijEAWlUJoGUE+mqACmfwCmInVGhwIkOSdpk&#10;fC6hVUT3VJEaiCr5D08aXVBK0H9cUFVKMOoywtFECLXlxyjup680UXkCro9uRyA0XJ6I8dp0LK7P&#10;wAI6nYHiaAwURmGCwBovScbC4kRMC4jk/lBrAaGUihH26c7yR1WEFXqzPLC5Kw1bu5MxXe6NxUXO&#10;PAHtMMgDdzBRH1OZPGkYZMYSjTASp4+HJnJwfboAh9rDGfg9CAwrLIjWxkJm9es43d46b2wpdcb6&#10;fBtsLLTFxgIbrOGJvrXEHvtqPbG70hXbyxxxhE7o8lAsrhBCxwmhM91hONToi50VzthUYIu1hN+u&#10;ShelzzPLcvEYg9+FQQ9CyBkne1wJJy+cIIAO03Vtl8uHuTZYlsbsMVYXPX4qWED3/+SiJHx1sguf&#10;H2vBjb10NQTJy8zk/8pM+U9LCIfpOPxjTQb+vSEHf2aW//SiCAIiA9+e68A3Z9rw8aEavLOrBG/t&#10;KJoR3cwbBNGb2/PxwZ5i3DxQhvd25itwE8jd2FeEN7dl4/WtWVQ2/kXY/WVFEv44QVc0HI7LDPov&#10;LU3HP1bmYgdP+mUMDMuyrTDJ9R6LY0CLN+V+NEN/qD4hHogXNrZjf2MUDtWF4npXPC6V++D5aj+8&#10;Sxd0sy4AH2TZ4GX/efg+xRLfJ5nhrRA1vOijQofkiN9GU4BlBbi3OItgiMEn1V74uNQFn5a54LMK&#10;F9btcLPMHp9UOeAGHeRXZU74qd4XP3YG49ZwBH4aisLdvkjc66a6IvF7TxRBFomfRqPx+6JEfENH&#10;+1GyCT6LM8K3ufa41xmOe4PR+KEnCK8xEN7MdqVDcsM2Z010mapg1FcTfd6aGPPQxp86knD3wjjw&#10;/Erce2Eav/11Enf+vAC/v7gQ9/40ht+fG8Xdp0bx8+ND+PmxfvzyeD/uPkE4EUq/PkYYPdKBu490&#10;49frXbhzpRM/XurEnct9+PF8Pz471Iy/Lc/GIwvonKfy8IetLfjk+mrc/cdh4J3zeGF3G5YVO2Ex&#10;A/a6ah6/pQ5YwuA+RRj8rybl0hqhNJ5jzL50LYTRdIEFltDRSLk4j1AicMbE6VBSn2B/0bjA6n/a&#10;ZfoldDECmjVMtFZX0PEzwZomhJYyQVvD4Q01blwfV6V9KRPANUyqHvSTPlJfUe6ESZ4bk4V2BJI9&#10;JgnRxTzHxgmgsRxLwtScUKUr4rkjkFrA32FB5owejFuYa4mFimviNNRCnp/iCEUyvIAAGuJ0/RnG&#10;CoTEUYl6Ca8+AVs6XRHBJZf/eglvuTQ385CE9n3pzDwQEaeBFnkgglIxJCgMBDwCDQZ2NQb5/y+p&#10;UhoEjtTn0TWoMuiqyTTUXAbweZQq67PYPot95kg/mY7DmiwN1ObBQj63wODtZmkOR2MDmGupw2D+&#10;HMXlmGqpwVRbHbrzZ0GL8xLoyMtEDebNgqnGXFjqqMGKrsNCW5XD85Q2czoYcUciqZuoz4Gx2hyY&#10;UOZ0UK5mJvC1t6ULc0aElydi/f2QEBSAhJBAxAUHIMzHEzbG+oTLLOVynNb82dBWmwvNebOhweUq&#10;2z5nDl2SKscLqOZRc6A1dx4hZAR7zt9AnS7qPoSMCV0HE3X42BsizJMgoiNKJICSQ2cglBpE9xZg&#10;g0R/ayT6WSMlyE5xPAKkBxAS8BQl+LDugxJxTEl+BI8/ypIeiFBKCVEexa7PjECD/B+IIGrJIYxy&#10;o9CcGYr61ADUp/ijIzsUQ6VxWFidgoVVhE5VEhazvpigWlKWiiWV6VhaQwg15WNrbyV2DtVgU08J&#10;ltQl82BxxFCeH7b1ZWFrVwomy7xp+Z2ZVdmhJ4HWOlIbg3EmGIymBQ+h3Q7QwJnBTFwdL8SBliis&#10;L/LA0nQezNH6WBRjQHDYY1eFFzYwKK1MM8dqalWqGVYkG2Nzvh32VXliFwPhpjxb7C53xYmWIEV7&#10;K91xpN4Peyvcsa3IARvlz6FZluzvgYdHkvHHZfl4ajIZ18aCcGnIF2f7fHCmNwCnuoJxqCkAm0t4&#10;8qZaYWE0TxR/dTQ5qmDAjxBamI6vT/bj00OtBFAZ3tiUj7+vSsELS2Pw7KJQPDUahD9NReGl5fEc&#10;DsHjw374Kx3St2db8O3pZtw8WIn3dhXinR35it4mfN7alou3CaL3d5bg5r4KvLejEO8Rbp/SNX1G&#10;fbCrCO+y7a2t+fjnqnT8aSIOz4/H46WpNPx5Ig1vbKjEy6tKsYPbOBWvgyU8mSd5co8oIDfAeLwJ&#10;IaSDtQWeeGp5FablEfAkC+zJdcTBNEs8mueId5tC8HVLGN7PsMY/vWfhBwLox2QzfBCmjn/6z8Ln&#10;hQ50LlH4dSAWP/XG4Bfq1y5CpZNA6YlVvhH0W0co7nYE47feMPxK8PzWEATUh+C3tgjc7ovGz10R&#10;+LmB7qbcCz/mu+DbfCfcqvPCLbqoH+mmbqSZ4k0C8AOfefg81gi/VHvjF87vezrhV/jb3czzxhvp&#10;3tjupoNB+7lYGm2NwQAjDLpq4Zm2ZNw9PwX8eR3BswK//nUJfvjzQvz64jjuPr+ILoj1xxfi50dG&#10;qCH88ugQ7j4+iN+eGKTboWN6uEfRvUcGcO/hYdx9aAi/Xh7GLxdGcOtoN95cW47nJrLx+NJi/GFL&#10;Mz57eDV++9dR4I3T+PP2Fmyq9cE6JlDbGv2wlYnPRiZH6wkA0aZad2yq88D6GiY2lY5YVW6vaHUl&#10;AVLliLVVAgcHpW15CROfYmsFTEuL+DtxeGWZHVaU2ip1kTJthaMCn7VVLgpopFxV7qhASUoZlmWv&#10;Y7n6fvtKOh/RCik5LBBaWe6MpaWOWF7ughVMvFZWuSnlUiYQ08UO/4HTdImjMqyoxIHTEGZlzven&#10;c8OyCk7DRGSZSKZnsreEyd805zPJ/hPFdowDtpgg5CaLCTu2LWYSOcE2uey3gJAbZGLZT5cml/Lk&#10;8l2PXKZLN1CcT7c8JHEfUIoTkuxfpErNZ8Cfex8ecxhQ/1fSPo9BWcpZ7KtCSft8Bu35bJ/NaaVd&#10;ytlsnz1X+s5WYDWPAVoJ8LMJGzXCQlsbNvr6sNDSImDmKm+v1iUEjDVUYaajQUemBn1xQZyPPqFn&#10;ojmX7WowI3ykbqg2i+10V2yzJJSMCSMDthnRQZlqz1f6GRNGelxXQwLOmPAzVpc2eVs2QUfwmWlr&#10;wJwOx5RQ1OE2qHL9VLmuIllX2R8abFcnjBQIzVVlOZ8uSFVxRFrzVWFtYgIHwtSA81TjNBqcVpyh&#10;ifYc2JlowN1WHwGu5gjxskaUvx0SAu0JH1vEeFsi3NUYoc6GiHQ3JZQIogg6n+iZ+0B5sd7IJ5Dy&#10;YryRE+WhjMsMF7khK9ydYp9IH7onfxTFBqIwxh/5URyO8lZUliCPZweiKJog43B5nB+qCa46+fQC&#10;odWVF4ehIoKoIhtTtXlYVJFFEUYNBVjXVY5VdERjZXFoiHPCgqIg7BrIxbauVEyV+dAJuWJxgSP6&#10;Eg3REqyBZj8ttPhpo85DFY2e83F6IANPLKvEucF07G0IxjoGp8lEY0wmGGMd4bOTEFqf60AomGNJ&#10;EgNsvBFWpJhie6ETIUPXRcCtYAa9hg5rR4kLdhM8GwmlTYTU6gxzrEg1xXJCaxXdwZ5ydzw8TAgt&#10;LcQzi1MIpEBcJIBOd3vjZJc/jraFYHdtIFbluGI0lq4uxAgtXhqotFVBp48WHhvLxlenFxAm7Xhz&#10;SxleXpOFF5cSOBOheHTYF9cGPPHkWACHQ/DokA+u9rrTIUXi61P1uHW6kdOV4d1deXRA2YrE5byx&#10;JZPKxjuEzIe7SvEOgST65CAhdLgGH+4px/tKezGXl40/LU7Cn7nuLy3JxHNjKfjbskK8OJmH7bm2&#10;WBynjSlmm5OpRvfdpEDIFAOE0JpcN1xfVIg2tzkYZKBfHaGNXVHauJ5tiRutQfixPwof5lvh3wEq&#10;+DndHHfpVr/kPN4OnoOvCIHbBPtXDD6fFtrj8yInfFHoiK/5G3xX4obvSt3wBZf/Wa41vmSQ+ZLB&#10;6nahG34p8cGP5X74utoXtwifb9n2XY4zfshyxHdZDviSx4W4rM/z7fF6mCb+7aaC97y4vFgT/F7j&#10;j98Jrh/7QvE2g5c8ov1mnj/2+ehj0l0bW1O9sDjMFr3OWni4ORE/npvCvT9vxG9/XoG7f1mKn1+c&#10;wG8vTeCuPJb91Bgdzxh+vk4IPUwIXSdkCKO7jw7S/dAZXevFzw8RRFf78MuVPty5QDBdHiKQxvHr&#10;xQX4YHsdnp/KxqNTuXhuQzU+vjhJwO1U9PzmWuxvD8FOcd1NIh9srffA1jomQCx3Nfso9zR3N3tj&#10;RwNBVU83R21vcMeORg9O54Ht99u21rkqWl9hr2hjtSM21zpjcw1V7aSU2xrcOJ2nMv+NVexLGK1n&#10;0N9E6MjwBoJHtJHaVO3G6aUfYUT4iOQpVOm7XtrKBFCOBCJhVuOBjUwKNtZ7YwMhuo7OdA3nt4aQ&#10;WU2wrCZgFLG+ttpduc+7gf3X13nSUTljGV3VCs57FZe5muOlnIGaC5azXcavlGlrPShP9nEj7Bwx&#10;zmNuAROnITqloUwT5f6U3ItaREc1Rmc3QkDJsIBM7rfJ/SqV+bPpABg85zCIKvBh0J9NNyNS6pS4&#10;GpG0qbBUIRyUUtrF+dyvK+335/UAPEpwpyRIa86aDb158wgLNRgxcOvOnUPQzFIckgldkJHmfDqy&#10;OYp0VWdBm8vWJ1iMdOhw9NRgrKsKQ0LGUGseRRhpz4O+BmEllwQpXYLIQIvwYZsWp1WWKSAjkIwI&#10;Jn26Jy0CU6RNyGkTUBoc/2Bd1bku6gSnlGr3pT5HHBHdDzWbfWTbVOfOhZa6OizpgqwtzKDDbREX&#10;KPtRnftBk4DU1ZgDA66fsR7BaqgBC0M1WBvMhaeVFvzs9eFmrgE7vVmwN5gNV3N1uHNYSi9rHfjY&#10;6MKbpYelJpyN58PRcK4iFxM1uJpoKh/r8zAzhIe5IVzo4uQjfBZ0YxbqdGfcRnsOu7Ldy9IUPtYW&#10;7GsEBz0t2BK89ro6cKUT9bUyRYSzDZL83JAR4o3MEC/kh3mhMj4AjamEVbIvyhkUVjam4PSSeuwf&#10;zGGm5E+774LJfAf0x+mhOUANnUGG6JL/E3mqo8VHHYfbYvHSpkb8hSfz+YE47OJBuk4uLdGir8qz&#10;xHa6nd11fthY5sEsn9kUM/SVGVZYl2VNwJgx8Oopl8yWpLB/LjNFakm6KaaZWQ9HamAwXA2L2Gc6&#10;yYiOyo5OKRSPL8zEU+NJuNrnhXPtLjjR6k4A0Tk1BWNNiS+GE53QEmqNxiBL1PgYI19eEeOgiiPt&#10;cfjs7CJ8fppu6EgL/r0hC3+m63lqcRiuEjoPDXrhkVF/PL4oCI8u8MNVQumZxSH49Hg1fnyoE1+e&#10;qsO7u/Pw+rYMRS9vTMa/1iXg1Y0peGNzBt7cKlDKwuvUOzsL8PGhSnx2vAGfHK3HO7sr8Pd1OfjD&#10;VBKeWBhLIMbRmSXjxRUFeHqCAGc2Oh6rjdEYLUxxX6zItMFksiX6Q3TRH6yHTQW+uNyTiW4XFUz4&#10;qmKx6xxsDZyLP5Xb4Z1mN7xdaYHXcjTxSpQKfso2wW/pJridqIvPIubjE+rTGA18wvnfiNLADe7X&#10;m9znN7lfP08wxNcE/FfUFwS+ItZvpdvi+2y6HerzTDt8mGSOdyMN8A4d8LuE4vsR+ngzTJtOaz5e&#10;IHyed1DBX51n4b0gLfyQYQ/UBuFedwTuDQbj3nA4Pq70xOuE2rFAIyyymIWtMa6YDrZHm60mzjUn&#10;4Ws6od9f3II7Ty/GL39YhHsE0E9P9uCbh5rx/dVO/PTwAH661q/oZ9Z/peuRD9rhyVHce2IB7jzU&#10;TTfUj98fGcav1wYIpX78RmjdvTaMz482418bC/D4dCqeXpWLv2yvwr/3s21vA55Zk4ezw/KHZ0/s&#10;IVgOtPlgf6s39nF4b5M79jS5YVeD64zqXbCl3AZby6yxt84Zh5o9FEl9d40jSyfsZ7/NJZbYVGzB&#10;flbYXmFD2SraWWWPffXOOEAQbSq1U86TjSV22EOnta/eC1sY1KVtK8t9Dd5M6gg+BvstBIDcO91K&#10;97Od8JFyE4G0QUSntLGSw1XO2EI4baFjk3IztUlgRsitE/dUQGeWZ4Hl+RZYKZcCi6yxvMAS07lm&#10;mMoxwxKOF6eluDDOYy3nt6qcrqnYRrlMKPew5DLgyjJxck7KuGUltso9rMW55hjP5PmaqI9+HmOL&#10;M80Jcl/sagnEOroteap1Nd3YOh7ja+jAVObPnwvV+fPoauhmGEDnMIAKeERzGNgVCAloBEys//+C&#10;0IP6AwhJUFdXYTAndDRmzYHmbLqduQSMugadhy7M9HQ4LOPZj9LhOugziOoRRjqqBBAhpEfHIzIg&#10;gIwIICMCyIAA0ieAHkhPcw60CZ7/lQ4BJKUm11WAoMVtkL6GdE26DNAaXF+RFiGkxWWp07HJ+orE&#10;BQl0NAkZzXnzFWnM5TTz5ysQmqMyS4HQ3FmzoKGqCktzU0LIHFqEkAJxbovi/Lgf1Oig1Dl/TYJB&#10;m3DV1RTQzoGl9mxY686FvaEqnEw04GKmBRdzbQJIR6k7GKkpkvG2eoSKzmyYa6rAVINSo8sSp6U6&#10;F5ZaGoSPDuz0dWGlrQUTNQKartKAYDfg+hvTqZmqacBMg+PUNWE0n/twvjrrWpyfDoxU5dtHhDvX&#10;3UxTHdZ0h876hKCxJgK4HiEEYrydFkYKwrB7oBDbOtKYNQXzIHPHaBpdRbQe2oN10Oqnj3oPLVQ5&#10;zUEPg+OpniT8dUsDQVSJq2MJ2MnsbzpNB1NpulhdYM4T15MndTAzxkBmfN6EhDvW5jlgfY4tVqSZ&#10;Q97PNhShgYkkQ6wUCPGAnSSERCNxOhiO1sIYg+W4vMON0xwjhK4vSMNjC2JxrccL5wVCLQwezGA3&#10;V/phIssDnTGOqA2xQ1WgDUq8TJBuPRu5NvOxrzUGH58Zw42jnfjoUANe3ZSFl1Yn4+npSFwjfK4S&#10;PI8SQI+LM6IjujbkjWcmw/DF6Xpm3734+py8r6wY7+0tYFmAN3dk4uUNSZyPQCidEBJXREARSG/v&#10;yCOEKmYgdKwBHxyswT825BJ2oTjWTGg2eRB6kXhpTSGeX5HL7fLH6mwLTHI/jCcYYSKRGWWsuCB9&#10;5b9D2woDcL4lGU0mKgqAtvir4Wy8Dl5lQPuqzxdftDniZo0RbhJEd3IM8WuGEe6k6OFWrDq+jlHH&#10;N3FalDY+j1LHlwwU36Ua41ayEb4h3L+iviSMPo3TV/RJrD7ej9TDOxG6BI++orfCdPB6sCZeC9LA&#10;60GaSv0VJiUv+87HP7zn4Z8+8/FGiBY+TjBT3NIv5T64U0P3VGuLb5qd8CoD3t8LXXDEVxfDOipY&#10;68Nt9bZEi7U6jtTHMjmYxG/Pb8R31xfgp8eH8Nuzw7hzvV253/P744QLgXPv8RHgqVHlKTo8N66U&#10;vz02jJ+v9eGHS5IkNOHTY7VMGmrx9ZkW3DrXpjyE8t6+UuWJxCsjYTjdF8hkxAv7Gl2wq8aeQZ5u&#10;neXuWgfsqac7b3BRxon2N7niAH+rQ60eTLa8cKzDG4fYfpggOdnqiTMdPjjT7s3jzwPHCatj7H+c&#10;/aV+nInBCdaPsX6E/Q/WOOAAJdPK4/j76YR20oHI/dB9dCV7xfUU2mIdncL2UkccavDBkSY/HOD5&#10;s4+uZj/7HCSoDhFM+5noKfdSCZhthMa2ahdsJ3S210jdWXkoZzPhtKncnuK5Rlis5v5fRQitJkzW&#10;Eibr5D4TYbQiT550NcNSgVOxLdZyunWcXv6SIcPSPp1njmXsu5TzWMLhFZx2LcdLv5Ul8sCSOSYJ&#10;ofFkQ4zG6/PcN8XGUrpCJh7rip24bHsuzxFrWK7Ks4WKKl2JqoY65qrOwyyCSEAyczmNgGE5i0FV&#10;0f22uXL5jUFwvtqM5hEY0jaHQVcuwc2ms5JgPZcQeqD5s+Yy8KtCT0sbpobymLMRVOfMYdCfudSl&#10;ySCvyaCoQRhqcD101AkcuSynr0knwQDKzF6PgVyHjkaLDkkAosPliuMQoEgp7RpcPzUBwH0JhKTU&#10;5PrpKPd5ZimX2QQ2GorjmT1zGfI+hGZE9zNbHJOaIvXZAiM1gk2D03BfzZnHbZLlqsLO0hKONraE&#10;m+YMhB7MQ1mGOCluH5cjkntM8pkIfS5bPnZnZ6BOR2SGAEcLuFnoEzp0Rvp0S4SuJWFlqj4LRtw2&#10;Q0rgY064mtEVmnDbRcZ0cSbcLqN5hA6XI1+DNeL+N2G7EesGXI4h10HGm8j9NpbG0o8A1WNyoMX1&#10;lIc+dKSkDFg35XqZsbSgbDm9F8HZluSDdc2ZWFMbT/sdjsk8T3RHmaA9VBedYUao9dRGke0cFFiq&#10;oIcB8nRfCv60vgbPrizCQ6PxzPjssThRA0szmL2X2mAf4XCoPRh7W4KxvT4A22sDsKmI2VqBE9Zl&#10;22BRjC76QuYpkFlb6IANZS50TPJYtjkmGCgFTmPM2kejtZX/0ZxoDcfDIyl4qD8Cl7u9cLadJzlP&#10;9O1VbliW54z+eBs0hligOtAKlQGWKPY0QjrXNdtiPrPdSHx8egHeP9CMG3urCY08/GNdGp5dEo3r&#10;o4Gcrz8dShCdSjCuD/vhSr8HnlwUzMBWrdzw/uZ0Az4+WIqbh8rw2dEKzqOArieN0EkjfNLx1tYM&#10;BUavb0pjPRsf7S9jFl6HT6kPD1Tj1S1yGTEOF7v9cZQZ8+E6F1zuDyOMonBYniAstsOSDMIn3gAL&#10;YnlCx8i744wxHm2ODRluOFDgh2Z9BnBvNVzPccQ/6TK/6A7F74ti8ftYOO52e+BugyPu5JvhFwac&#10;Xxgwfmb5K4PO3VIH3GXQ+7XUiXUn/Fbuil+5r38uccbtAgd8r8gRPxQ548cSF/xY7ok7VQRJlS/u&#10;VPsRKP5KebvCC9+XeuBWsSu+LXbDNwTLF7kO+JQu95MM6xnRxd3kb/Uxl32zwgwf19ni30VW+FeZ&#10;F06EGGNIWwWTDjoYczFAg+ks7Mj3xcdHR/DbM2vw3VXC59FB3L7WSXiX4ZszNfjxSjvVTbfTRwc0&#10;iHtPLiSMFuHuo8P45mwrE4JyulK640WheIju+JFhf/xpaSxdZgKem4ykaw7jbxtM0LtjL0Gzs8qO&#10;bsUCG4vNlHJbuTWdjP19J+PChMaVDseN7toLxwmaU/y9zvQE4FxfEM51+eNchy8udPkpv+Mltksp&#10;wwKk05xG2q6w7+XeQKX9LNtPEkgneJyKTrawX0cwYeSLfdUeBAxdV5U7thfT7RTZK8A5ThchOtYc&#10;oOhkWxCnCcHp9hBCjyBt9MPBJl8cYvJykDrQ4of9zZxfo7fypKlckdheJSBw5nlIEBEoAp71lLgv&#10;cVJSri1iMkj3JWBZXUJY0HWto9NZI/ehOM0yuqDl8iAE+y9lfXGmCZbmWSqw2kw4rmMpw0tz2E8e&#10;Bsq25vlLuOXaEnIEWrEzIUg3VuSktC3lOBU1ZsDqDPiqmszmGSjnSgBX3BEBw+Apw/NZqjK4qTKQ&#10;zWcfGRbJ+HkMeOIAZosYzGY0C7P+IwKMmjN7DjTU1KGvqwcjAwO6BFUOM9BraEBLUwPqrD9o09Ei&#10;ePR1YGYgkkei5Qk1DUUybG1qAHtLUzhYmcHJxlx5ms3ByhQWRnrQ11RVHi4QiatS5/prcd0NuZ1G&#10;OpwvZUInZmagx/npwIDL0tfUhDadwwMYqRGcmnM4H7n/M4tOhhAy0tKl9OjSNKHK8Vp0Sc7WtvBw&#10;dIKhto4y7XxurxoDvDrBqiGiK1EXGHGcPLigy3WRgG9IWDgaaSPM3R4xvm4IdLKmq+EyCBwTOjhj&#10;ypB9ddlXj/tV3I8Z3Z3x/fEWdIjSJjCTPiLpbyrj2M9Waz41DxbsY8TpDTneiDIhWCw4D0tKX9r4&#10;+1lwf9loq8GOTtFWY44CIGv2c+K83OlO+7PCsbWzCEvLYjFZGIyRNFfU++uizkcTLcFGKHNWRY6F&#10;CtKNVdDgRXfRHIEnlhbj0alsnOkN4wnNbCfHCJsJoD31rswm5aTw4sngjo3lcmnBA1uVez+e2MYD&#10;dDLBAP2E0ESiATYzKO6o9caqfFse0NY8YC2wJN0MI1Ga7DMfKzIscKo9AtcJoYs9YQwGnjwh3Rg8&#10;nJlt2WKEWXhTsAEqfQ1Q4WuC6gBzlPsYIdOK62syh+sRgs/PLMCHB1vw4Z4K5QGCf61Lx7OTUbg+&#10;FMAA5oOHB/1wnbrMgH6W7uJanyfe3VWI784245uT9fiU7ubzI5X4kmC6ub8E7+3IpbI5ryy8uy0T&#10;b9EFvbExDW9vzcLH+0vZtxafUR/ur8I7O0vxyuYC/HVVJgNlOA5UMzum9lUyY6VrXJVjiqkME4yn&#10;EL6pZphM5Ukfb4FF4UaYCjPGihBDNNMlb/RQx5+KPfFKmSfeYtD6hhnwT7VOhIcZfiq1xO1iK8qa&#10;w7b4iRnr77XuuNfsh3vtQbjH4Pc7g9rvDID3WjhM/dLgT/nhbnMQfm8Lw+/tYfiZScPtpkBFP1I/&#10;cVj0Q70fvqr0wOdlrviO9R8aA7h8b3zJ3/azUhelXcZ/V+eLW42e+KjOGu9Wiwuywj8rfXAuxgqj&#10;hnMwYjkH/TbqaKCz25btQdc4iN+eW4u7Ty7GvecW4zah/29xmRuTcetCG357YiF+fXiIyQBdz8Vu&#10;fHWqRXlS8Q+T0bjQ4Y6DlebYlKWB1clzsDFTHXtLjXGkxkrR0VprHGtwYOB2wfFWL5whGM4TEhf7&#10;Q3CuJxCnCJWj4mY47rRAQ4BDgIjO9wZRM/Vz0i4Qaud2iBQY+RM2wbjcE4QLnQRRmzfOs5R20fkO&#10;P/b1Vfoq/TnuYhfn2RVGp0SY1HPZjUxKqMP1dD/8Xc60h3I5EXRThE9rkDJ8vjuCilTaZ0AUhONt&#10;wTjRFfofHesMwVEmfIdbAwlRgqnRF3vqvLCTLmtbpQu2EjBbyh7IEVvkFVysb2RysrHC5f7ruNyx&#10;maUMr+O41cXyphR7rCXIVuRbYyrLDMtyLdnmgE10Y+s4n5U895bxfF1F6Kzlub0y34FJJMFEIK0t&#10;5nyUNntME0CT6eZQ0dRTh5Y+s3wGIQ31udDTUGWQ1oaJrpZS16br0SegjLQ1YcBSjy5FTy6dUbpq&#10;FJ2LFuGkyYCmyeAql7cEVAIo5RIfg5o8sCBuav48uhECR5vzmk/Xo8bpNTRkuWpQI4AERJoEgh7h&#10;YMR1MNbVhBmdkKWhDmwJHidCx9vZDqG+HogJDUBSlHxGIRLJMeGIDQ1EoKcLwWCm9DcRaGmrw5TT&#10;y7Tu9tbwcXVAoIcLQnzcKU/4ubmw3RbOVpawJBh16cg0BCKEiVxC1JIHECgdAsqYLs5EmyDS1GKf&#10;WdCeOxdOdEIeDg5s11FAo9yDorvTlntd3CdSahJCAiAFQgIUujZLzTmw16cTsjNDQoAHkkN84G9v&#10;DisBB0EgQLLVVYW19ly2zYW9nhr7a8CacDGnAxQgKf30CEJjuZ+kBXczTbgZqcFRbx4ctOfAWXcu&#10;vDkuwFIbwdY6CGbpZ6IOD7Y7ac2CHZdlynUx5O9iSsdoSehYE05WhJk9S1e6ryC6taXVmTi0oBFT&#10;xVHoT/ZAZ7Qdqrx1UeamgUoPLeTazEIOg3oaIVRkp4JNFb54bIl8lycfJzqDeGDLo9gW2F3thAMN&#10;7thT64atzKLWF9DC59tgQ6E9tjEz2lvlhR207MtSTTBKyEzT9Wxhdr6rjk6smNad/VblEUR0BiNR&#10;GugLnovlqaZ0QqG4NpTEkzFEueRxgADaxIxtPNkIbcGaqPRSQ4m7Jko89AgjI1T5GSLXVgXJerO4&#10;bp747NQgPj1MCO0ux/vb8vHvdRn442QsHhkKIoR88XCfH671+uBCmytO1dvhSpcH3ttVjJ8vduHO&#10;+Q7cOtGAb47VKfrsQDlu7ivB5wfpeA4Wc7gIH+/K43yzcWNnHj4nsL45UY+vOc3nR+rwwe4yvLw+&#10;G39dmc7gmUC3FUb4hTGT9sOeSmak2UZYnGGEyQxTZpOWBDBP2ngzjIcbYkmoIdaGGmGlmxrOxFvh&#10;1bpQvF3ujdcI5o+yzHErzxzfZRniB+77r0us8Rkh9Cn1eZktvqpywq0aV9wijG7VeeArZrBf13ri&#10;tjzQwID2bRNBwiD4XWsIfugIx7dtIfiuMxTf94Tj+94I3O6PxE+DMfh5KBZ3WMrwzLiZ8d+x/k1n&#10;ML5qD6SCcIsBUR6U+GEgFB+22OPVagv8udASf6vhvs12x3pPXSxz18WEhz76HOdhY5o9/sxj6M0d&#10;tXh9WwkdZgXdZAaud7viUqsdnhgJwFN0eo8MBOJqr6+ih7q9cabZBbsKDbE+TQ3b8nSxt8QE+0pN&#10;lfJAmRmO19nhXKsrzra44nSzK48ZH5zt9KWjoLshLE4ROqLTrMultXMcd54QutBNdyMOh4CSUtrP&#10;EDrS73Qby5YZnWkVGNENdQcrutDFvhw+106QtQmQON19Sfv5jgD2Idh4npwkJI4S/KKThNFpAuWk&#10;gIVQFzgd529ymOfCMXn1VWswznaEKTA6zbqMl/ZDBJaA5gAd0cEmPwU8B5lsSF3a9zf4YF+9N5M0&#10;L+ymM5L/5m0jcDYTIJsJF0UE0dYKOiYBELWZYNlEAG0kgNbTMa9jX9GaIjtCxpYwIWyo1axL2xqW&#10;q3huL822Ioh4jhM4q+l65K8c0zyGVxUSXnTZkxye5LE6kWYGFQMjVRgyOOkbEiwMXqbaqrA30YOt&#10;kQ5MGfQMVWcpT5tZ6tGFcNhMSxUWBNYDmTOLln4mmvIE2lzl/zaaDJLqDGLqzMTnM8DNYaATtySP&#10;cc8npFQJKRmeqRNaUlJy/0SPrsyQzsdQR1X5v5Cx1hyY686HjaEGHMz14MnAHUQHEeXvjpggT8QG&#10;eSllhJ8rAlxt4WZjDFtjLVhwGjOdecr3gWSaQE4T5uOM6AB3xDHoiyLoQvxd7OBpbwUHgspYYz60&#10;uK7ynyRNSouwkQcn9AhUuX9iSgib0VHpcl3F1dibEG42Fspj59qcTh4r12UAN+A+kyf1DNVmK0/3&#10;yVN+8qSetfY8eJhpExhacCAsXI01EONlh6xIX0R7cj0sdBDoYIIINyuEuVjAz1a+kKqHEGdzJPg7&#10;IS3EAwny8lQva8T52SE9zA35cX7KWxSq0kJQkeyPklhPlMV4oiE1EP0l8ZhqysWqzkIsb8nBArqZ&#10;1lRflEc6ozDSHYF2BrBlJm2vrQJnkZYKvPRnw99wLnx1VRBno0EIpWJ3XwWGMwLQFGaDJrm05aOP&#10;Eld15DvORYalCnJsZyHTXAUFDO4bCaEnV5Ti2dUlzMICsTbXFCsz9LGNMNpb7YidzMS3FNtgC+2+&#10;/DdoOw/u3RVu2F/NE4PZ8/o8Gyyn21lD4GyrdMNuZoPb5GTgibCWGdZyBtiFcdoYDpuPZQTNQWbY&#10;57ujcLzFn/N3IuBo8TNN0BuhgRqv2Sh2mY1CV/kwnjpKCM5qX12UOs9Cko4KVmfb46PDHQQCIbSz&#10;BO9uzsVr63PwwpIkBjoCoT8Qj/QF4loPIcTAdbLGFlc6PPDJvircu8pM/XIvfjjZgm+PN+K74024&#10;dbSeqsPt0w348XQ9bp+qwTeHy/Hp3kJ8tq8Yt47X4DYd1A/iogiij/eV4/WNOXh5bRZeWpaKZxZF&#10;49mJODy3OF4B0qYi+Q+WEQFkhmnCV54yXBRlgKlII2yIt8S+VEecpJ4u9iWEwvBWuQ/eyLLG++z7&#10;Ra4Fvss1w1cFFvi43A7vUe9X2ePjOhd81uyFz5q8cLNR5I33CaH3qC8Ii1v90fiyJwJf9Ubj+5Ek&#10;/DyegdtjKbi9KBk/Tqbgx6lUKhk/LE7Cd+OJ+J66zfqd6VTcXZGN39YW4Lf1RfhtXQF+XZmttP8w&#10;kUSx32Q8vlscobxf7g0G6LcHEvCPjmRcLWbAzQ3A/kwfbIy3xfYsZ5xpCMTZZh+cqHPEJSYA1zrd&#10;cLrGEicqTHGs0gqHKqxxgC7vQJkljtc64FyLOy60e+I03c2xGjscqbJl4uBBONHltHowgXBS+lzt&#10;8cOlTsKH9fNyD6fNCyca3XCEzvFQjaNSHmMiI20n5VJZkztONXsQMPLQi7gdTiuQEmA1c3nNBFEL&#10;wdJCyLSKyxG4BNLh0FnR4Ugpkrazbf7sw77sN1OfmeYkQbG/0p0O2AMHeR4IiAQ6Uh6Qvy0wSdvB&#10;RGwvz5OD8norcUt0nQIlGZY+oj1V7tjFc2UX3ctuua9E2PxHtV7Yw7YHkj7by10UAElCuJ4gEW0o&#10;lEtzdEOlzthQQifD5G8Nz7vV+TNS6uy/ignkmgK7++MJJJ63K3LlspsllucIcOSP7HQ+dMNry9yU&#10;V20tzbPDSrkMRxBN0QVN59hgiu5IxdqSAd5qPqzM58Jc3nqgOxseFtpwNdVk0JwFU4LERoeZs55k&#10;5bNgrqECc3UVZuL/lQybETrS10RKBjRTBjEzZpsmLOUPr/InVvkjrCL202JQlv8lydNr4iDkKTX5&#10;k6w83myiMxcmnMaEAdKMpbmI8xRZcX62BvJfHPmj6izYcJ3tjGbD0ZRB3UIdbpST2XyOm81xs+Bi&#10;rgYvW21KB+7WdAxWWqzrwttOj/21YE8IOxLCdgbzYMZ1lD/Byn+T9CgDrqPxg22iLLke9oS1JfeL&#10;9HUyUYO3rT4cjQljWVeuvyXX0UZvNvvJwwfzYMugbsWAZ025mcxDoK2WIh/z+fC1UEWEi4HyldMg&#10;O214sy3e2xzZ4S7IDHVEPNsjnPWR5GuF4nhvNOREoDTJF4l+lpQFkqi0QGtkhdohP9IRRVEOKImk&#10;Y+jMw/mNg7iydRiP7VmEPxyexksnV+AvJ1bghaNL8dzBKexb0oyeshjUpHijKTsI5XFuSGImmupp&#10;gEwqxmoOEmzmoSnGAb1pXmgMt0RdsAmaw8zRGGRMh6GFAqe5yKb7yXOchTx7FdT6qGJXUzgeW1aM&#10;hxamMctywmikKgZDZmNFmg62FllgF4Ph3konHGnwpIvxo/xxsjVQyeYO88Q6wBPrAE8yydr2SzbX&#10;xnZm07sbvHlS8IDPsyKkTDCZwOw5xRDbixyVE3EPM7bN8s/yHDqlWB00+81BuasKYUmH5jIHeU5z&#10;kMt1rPfXQWuAJnLo3OTTDe/vacCXR5pxk67kxtYCvLkxHy8tScNTI5F4pDcI13uZbUvgaXDG0Qor&#10;XGAG/c6WYnx9uJHTVOC9zfn4dE8Fvj/egjun26lW/HquHb+eb8bPZxrw7ZEKfEYIfbq3CN8crSK0&#10;GvA99fXRWnyyvwIf7CrBO9uL8beVaUqAvMLs/HEC8JmJWOyga1km/45PN8ZUogHGY3SwMEIb05H6&#10;WJ9gjr1pdnikOggvNEbipeoAvNEQhE+ag/EpA87XdDg/1rvj/WIrvJBlgD/mGuGvJZZ4k0H1g05/&#10;vN/hj7eYub/BQP/3ahe8xOTgdQbStzqC8W9m0q+0BODd3ih8PJKAG3Q8Nwmbr5al4esVGfiSwPx4&#10;Ih43FkbjYwLzm5UZuLOxED+sy8OPGwifrSX4dVspft5UxOF83JG2LSX4jdt5Z2MGvlmVghuE0nvj&#10;WXh9LA8v9eXimY5MPNycjCvNcbjaHo3LbaEEvy9O1jriVLUtrrV74On+IDzR64/rPf54iBC7QBic&#10;bfLEmUZ3nG5wI7CccbjSjmCywfEaJ47zIIC8CDOBk7vS71yLF86w/RT7n270IIy82UecLpMZlmcI&#10;6FN07Mdq+HszqREdJ7hPc5pz0pfOR3SuVZwX58X9d7Y1gJAR0AQRKv4EmLeiU83ieOie6NKVcdy/&#10;J++PE8lnyo/ydzpIcGxlIN/KQL2jmEkZg/Z+QmVflRd20kko/4ujs9hJGO1horaXsJJyB4e3MaBv&#10;pbZzuu1lLgSLq6IddDM7CaWdhNsOwkvathIsm+R/dgSHlOsFKATGCjpt0cpMc6wlTNYQNgpUcqyY&#10;0JljmkmhSO5PLqObWcH1ESBJH9EMnAgilkszLbA41RjjqaaYJGRWEDqrS12Vcikd0AMtybfHEkJp&#10;OtcWKr7OavBjliilr70qQhy0EOdpjCg3AwRYq8LLdC5LNQTZqjNwzoO3GbNky3nwt1JFoA3bbdSV&#10;MoCSMpD9Ahw0EOikhWAXXQS76ip1f0cN+HKcyIvzczKeq8hOf44CMkvJyA3mwMmIwZuB28GQQduM&#10;QLScA08GRHeL2Ypk2MtqLnxsuB628+BnN5/Lm48QF01Ee8v77kwQ62eMCE9xEBoId9dRFOCgymkJ&#10;JRMVAnZGDoSZDeHgZKQCFwYlF5PZcDbiOhjOgSMhJnU3br+rMevs624yC/7cRh9C28N0Nvy4f8K5&#10;jUH2GnQ4XDfTWfDh+gXYzmebOoIcuG/s1DgNgWM5G66chxeXFWwzG7Fumkj2MVAU7aIBb1kvPRUE&#10;cttS/QyRH2GN7BBzJHrqsi9/E3dtljqI4L4NIhyCue1hdvM4rIoox/mIsJuLMG5fMOdT4G+I7gxX&#10;LCoNxObOZJxZWoVndvbihQMjeH7PAB7b0oHTqxuwbjALG4ZysX9JDZa1JaMiyhwFAfooolIcZyPR&#10;Wj7HPRvZTvNQ7KlGCOmjPcoMrRHGqAvQQqnHPBS6zWWAV6HjUEFPtDH2d8Tg4sIMHGwOwrI0I3T7&#10;qaDLSwVTcWrYlGfKE8iBWZ4XLnQH40p/OC71huEhZt+XeqJwvisCFxj4Lg3E4FxfFE71RuB0fyTO&#10;DsXgYFsAtsp/IuTaM23/2mxzrCaMNtMxbS+yx2ZmcGtZn0o3VVxQndcslLupoMx9FjWXIJqNPAKz&#10;NVgPY4lmaOa6b+BJ8s6Oany6vw6f7CnHxzuK8cb6fLwwmYrHByNwtZMAYsC+zIBzmhnywWILHKuw&#10;wR/HYvDXqSQ8NxyOZwZD8O8V6fiC87h9og0/nGjFjyebcecUYXO0Gp/tKcQHWzLx7sZ03Niei5t7&#10;ivHJ3lICqBwf7CzCP1em4MXpeDy7MBJXun1wudMbl7sY4Jipy/5anmaAZal0Q4n6mIzVxeJIbUwS&#10;RFMhmlgarI6DGTY4RUd3OFYfDzNQ/ZUB7S/Ftvhrvjn+mW+Cq1HzcIC/wf5gFZyKm4frecZ4ikH6&#10;8WJLPJRjjAvp+jibpoeLWcZ4mO70Sp4ljiVoY3+0Gg7GauJIgg4OxGrgSIoWzuYZ4kKxCS6WmCnl&#10;ZZaP1zviLwOBeGs6AR+vycKndJIfrc7E29OJeHk0HH8dDMLfh0Px6qIovDERhb/1e+LFbk88y4D+&#10;VGMAnmiKxOPNdH5N8bhcH0MIUW2ROM8E5Iq4CrmBX2mL80wCHusOwEOc7ky9AETAwnoTRUd3mjpZ&#10;70EQsT91jgA71eBBlyR9ebxxXhfoPsRdnacbudQRgIsclrr0PScwoas5y/kpJYdPcRknOa/TTJjO&#10;t/jgIuch08l8ZDpZ9mn2O0MInWWidLYtCCckcaKrPFDlqpTHGzmfZiZaBPvRei8crvW4L0+OF+fj&#10;RqC4YB1/u3V0BfKfuC2Eyk6CaA9hs7PMVfmP3IZcG2wjaGR4FwG0nQDaxEAu7Q+mEbisJww2iO7X&#10;1xEMAhb5CvBKupNlPD+WEyZSFy1NM8FUsqEiGbeK/QQyApvpDHMslvuRycZKKU+5CWSWc/wqAmQ5&#10;11mG5SlWeYhoLRPCJZxmNE4PAzxWhxKNMJpmjnG6nkWZVqybYYjzknKcjn0BQTXMYZXKVFvl43Jt&#10;xd7oLQtEX0kwWrO90CA3oFNdWLqhLsUZlfH2KI22Qn6oKYoiLFCT5IimdHc0Z3qgJcsTbTne6CkK&#10;wmB5mDJ9c6Y722Xcf9WW44W2XB/WvVGZ4Ii6ZFfKDeUx9iiLtkdVvDPlgpIoO2b1lqhMtkNtJped&#10;Zo+CGFMUxpqhMtUeNZlOKE+2QX22K1oKmKXnuaOJai30QkeJL9qKvNGY64bqdEdUpTugIsUOpYlW&#10;iqRekWKPPAbTBB9NhDLYRrrOQ0qAHoribFCR5IyyREcuywYF0dYojLEhECyQHWyAnBAjFEaaozja&#10;EsUxFiiNtUJZnLUynMUAnRWkh4JIExRGmSAv3EhRcYw5yuK57FgLpPpqIs1bnftQD9VclxZuRyO3&#10;rTjSCAmucxFuq4I4BstMfw2lrTKO03K7c+Wt5B5zCBoVhBIMYewX5TCbfeci2W0+UtznIZnZfqKj&#10;ChI4LsOZ2b/3HJT5zUOFrzrqgnTRG2+Cxbn2mMi2Ra888svMaGGVBxYx45qo9sFwsTPaUs3RFG+M&#10;pjgj1EXooipYE9VBmqil6hjwmsO10Rmjj04GvOYwDVT5zkEhnYao0nsuBriMTVU+BEYY9jf6Y6tY&#10;/RxzbMg2w5Z8C+wutcGRWlflEsSl7hBc6QsjjEJxsTsMVwQ+fdE40xGCo8zCTzAjP0sAnSeATrDP&#10;PgaSA8wsD/OE38+TeTdP8oM8kY81sq3GE9vlejUzSTlxBqJ00BasiqZANbSGaKEz0gCdUYYc1kBf&#10;tAG2VvrgeHsoznJZLy7NwPOLYvGvpSl4lTD5O4efXZiAh3u4Xgw2l6jLzJLP0lUcKLLC7lxjHGUQ&#10;P0adZNZ9qdENTw+E4i+LE/CPpal4eXka3mYgvknAvLWe85uOxh8XBOKxHg9m8y54pMcTz42F0m3F&#10;4U+Lo5nV+zBIOuFQpRX2lJhiN4P7riITbM01xMZMI6yjC1qdYoQVSYZYkWiI5QkMFnH6mI4mjMLV&#10;sZLuaFW0JlaEzMHGiLnYk0AwJajiUPxcHIyejV2hKtgaooLNhNCOyFk4lq6L84XmuMhtOZ1njhPZ&#10;JjhbZI1rDIZXKl1wie71fKkjThbY4BBBfzDLDEcLrHG6wg5nq2xxoowgLjXDqQpLXKi1x0N0ho90&#10;eOJRwvOJXj882eePJ3p8leHrbH+4zUMpH+3wwqPt7ni40Q7XGuxwlSC5Rghdb47Eo63c39Tlplhc&#10;aY3Gta4oXOHvf4UJwMU2L5yjezvf7EEo8biRS1hNcg+GIOgMxsXOUJyjWz7dTJfBQH+G7ecIBJG4&#10;EmkX1zHjOFxwoJIOp44uXNpq3XGkxg3HOO6UwIzH10m6k+P1npSH0n6MfU5wWMafpZM5x3lKPxk+&#10;QXd+msfjSS7/CGFzRB6jbvTDYbk3Q8Dsr3ZXjtGDdV4sefyyvp9g2sd2ce67K1wIFTqYEkcCxI5y&#10;wJYSuaTsrLzaahOD+tpcQkGgQUci7kXGibPZoTgbF6W/9N1KF7SGsFnKxGxFNsGQLe9YNGfdEqvZ&#10;LpfRpH0Jxy/j/Nbki4uxxpI0Y4zF6WA0VgsTSUx4uJzFqSZYlGSEsQQDLIjXVyT1cQJjKt0cSwie&#10;aZbTGYQawbmK590arutKgmmC0w7xmGwPUUV7mDoGk+iKcmyxkBCSele0Dnp5/Eq9L94AAwSVygip&#10;Ol7rg2lmrkuaQjBOWz9U7IH+QlcMFrlhsNAd/fmu6CtwwQDrrenWaEu3QX+BK0ZKvDBc4qmM7811&#10;vt/mibFiTywUsb6IGi/1xkSZyBeLy/0wWeGPqYpALKsNw1JqcXkAJkqlLRhLqkLZLwCj5T5YVO+P&#10;ydZgLKz3QzezgB5qpNoLY/W+6OeP0M+sYKDcneCb0YJqb2WaiaZAjPMAH62b6ddd7KhogNnFaJ0f&#10;xpuCsLAugNN6oD3PAY0Z1ujIc8JwhS8W1YVgojGc8wnBaG0Qhiv90ct90ZZpg85sO/QVumCo1B3D&#10;ZZ4YLHFDb4ETOhncO7Jt0EObOVTqhqESrluhEwYY2BdUeGK0yhsLKj0xTFs6xAxGNFbhgcW1vphq&#10;4PrWEAI8oHqY0XTyR+3hQdPPTEb6Sfsgt7uf8+6mde3OdUBfvgd/C2+CwwcLSnwwWuyFEe77oRxu&#10;I9dzIN0SIxlWGMu0xBCD10CcrvK5hBWc5woejAvTmVmX2WK62gHTVfbc7/aYlFfVl9kpr64flxv7&#10;zIoX5Vsrr+JYzIC0KNcSE8ySpzluCbU4zwILeDAPpJiiP4kZTSqzqnxHbOP+PdgaQicUgD3Myvcz&#10;uB3mSXxACQBOLJ1xTDJWnsQnmUUeV0q5Nh6E0zyZjzKQHJD/PzDQHGsPxPGuYBwmCPYxGz3C8gQD&#10;z2GBEcefJ7yuj8Tj4aF4nG4Pw+4aX2zgvl+SZYPxNAssSrPE4iyub4Ezlhe7YirHDisLHJX1E6d1&#10;jIHocgcDWI0zHun0wzOEyVNDkbjG+SrBhuPPcjlyWegcIXi0whH7i62xnwF8H53G/kIG5HJm6fWu&#10;uCiXelieq3PGwwy4zw0H49EuT1xpceZ4OxwvN2N/A7opI5yuk3tLnniIjucsg7jcwzhICB2o4rwr&#10;rbGvnLCjUznCfXaYAWcnM+GNPPHXpZthAzNUufyyo8xZ+W/IHsJ4d7kjdsnTh6XWnI8Ns397nKqz&#10;w8lawqPaBhdqHHGh2gmX6lzxcLMXrtFNXOJvcK7aRdFFBt4rDN4XCPSL/N2uMbA/1B6MC8zgz3P4&#10;KvfHQz1ys90P57lt59o9KS8CwAeXuugQCJzzbLvQ4Y0LUmcfcXInG50ZqJ0YsF053guXOqlWZy6D&#10;y6QbvtQciIdaowjnBDzUFs+2aDog7nu2C2hOEfAnGlwIARHrPI5O1IvzCCaAwnCW6ylJi3ITXy7p&#10;Mnk53uSPY9QJeZKsRS7zBuAIp9lXxcBPxyE6yKTlcL33f5yI6AjBJE5Fygd1cSziaGS8uJr/7SPj&#10;DlECmT3VHtjO32OHzJ/1vZy/XA7bxsRItIHnnEhAs5mufQuho/RnH5Hcm1kvTp7ORYEDwbNceRLU&#10;BJMphnQiBnQihnQZpgpUZLwARCkpAcx6xre1nPcq1uUhAbk/My0PtGSaYUWelfKwwHK2Led5LPdz&#10;1hY7KP2mmWSMJuhiOE4Lo/E6mGDCM8aYsYDQGSF8hqkR+YsAE6Axgkkusy2mu5GHCpYwVi2XN5zQ&#10;kS1jbJJ3SI6yz5A4IU4zzKR2EZPeKcbICcbIEZ6TfUyieuMNlXIw2RSjjFMqi+RNrCV2isbLHAgO&#10;Ryzgyg1zY0aoIW7sIFd+ATdwij9kLzeqmztniAFqlBsi7YPs059jgQFu4AjrC7mR47SBkwx6U9w5&#10;S0jraZZTJLm0TRayjQF6GaGwpMQFE/kOGM+TdicOM1gUuzAocjwDzyra3qUsF5bbK5qqc+MwM/gK&#10;BnwGg8ECCwZjWjsGT2lbXO2MJcxal9NSr6SFnqhywii3caTYBsMMrCMMoKOl9hgrdWDpgJEiO/Qz&#10;uA5wvYe5LQsJrcUE3RTBvJguYSHBMcp9srDMEZPVrljBjGcNs581bQFYwRNlipnUeIUTFjPDWsoT&#10;ewWD6goGrGVcR6mv5vqv5Ak3XcttpQuY4vqMl9krWlLjooxbx+xubZsfVjMor+S0q9i2itOu4fqv&#10;5fQbOgKwqSsIm+kINndHUnHY2pOI7b2iBOzoice2zihsaQvFJp7Amxr8sI0n324Gkh3MzLbwBNrG&#10;E0bebH2AgXxHA4dbmEm1i9ywtY1ilrqt3QPb2jzvywvb23yws90XO1q9sZXZ6LYWD+zq8MGeLl9s&#10;b/XAliZPyg8b63ywqdYb25ks7OOJf5hB4QiXf7DOG8cZyM60BeEYs8aDNa4KjA6xPMIs8yiDitwb&#10;OkUISWZ7ggA6wWzzOAFwjPvkCLf9KNf3GEFxkjA61x+hSMYf5b6SJ+IeHorFdUpc1KmuaBxqCcMu&#10;JhjbCcMd9dwHLSHY3xmBg10R2NsWgkOSOQ/GEkKROCqQ4XKO85i50OiBq1zWVXFmXXRJ8tJU7i/J&#10;si8RfJe5rMudQawzcHJdLnDdzjOYX+bvdrUzQMnSzzd50DERSC10AAzYVxmMH2JwviIBm0H5dIMz&#10;wUa3oQRkwo3lOe7nsyIG8POc5hz37Wn5w2Mz94tcymEidZTJ1WEek0d4TB5rYqAlsI8y0z9MSB/g&#10;cve2eGFXE2HVxCDY6oYDHR443M3+PV7cb1x2hx+hJ9sWhGu9Ibgk4OVxdpL7fuZ+RjC3lW2c77mu&#10;cDw0GIeHhuJwqT8GF/tilC+9XuiLwNlueZFsAE53+eMU53mSx8ZxHhtHuK6HeXyc4PFysoNtbfIn&#10;TjcGY0c6VnvsJ5iPch1Pc5tPtcmfN10VZ3KMx82J+iBuZwT3SyRONYTheJ0/3YlcriIs6pwUHahj&#10;AsPzR/5Ds1f2A5PMoy3Byr3DPTVeXI439vH4k1Lui4g72FUpMHjQLs7ZE7vo/Pdw+gNy75HaKQCg&#10;E9kmT4TxHBdt4/AOxh65wf+/4wUmUp+BjbMyblelGzazXZzGyhwrBQbyt4ItHCdQkHsronUEjEiB&#10;zH80cx9Fxss9lRXiYjiPKcbX8VSCIFmfAZ0igMYoaZtg3J2mu1mSY4mljLWiZYzNKxmv13LdVzF+&#10;LWPsXcrYvFjgksJpUw0xSUcrbUsY45axXMF+ImmbyDTFSBKhQQj1xWoqbzjoj9VR3ogyQAANEkZD&#10;BNDgfQ0lEi4sRwmjcXnCLccGE1lMeNPMMEwAiUZSTDCaLkmqFYaZEA8SRn1JJugifDpi9NAWqY3W&#10;CC3lioq0qyzKI41ySK90PYxkc+PzzSBf+5v5IuADGREs3JBKQieXAOLwqHzPgpngQkJg5ouBZkp9&#10;McEgrzWfyjWD/KN2Oa3+CgJAyqWcx1SOqfKP2zXyugfCYEWhDXeOJUVrJ6+BIAxXc9wyQmVJGUnL&#10;g3gJs7uJYjMsLmG2zfryajtMllpyefJFQpKZ7TIsWlxKQpczQ6h1xHqeGOubKZZrmFEtr5KX71li&#10;LI87iZL1l2+DKN8KKZzRYkJqiuu1hAfcknLCkwfgknIHrKhx4jxcsUkCMk/AbZ3+2Nzug3Wc92pm&#10;aqt5oqxtdOWwK8uZ+gYG7Y2tBCnXZbrMCssqbbG80o7igccTdCPXbRvnsZMn9Q5m4lsYjDZyfpsY&#10;xLbwRN7Oth0ct7Ob45U+/uwfwHFBhEYodnSEYxeD626CaU9nOPYwKxTw7GZg2c/AcnwgEsd6w3GQ&#10;0+yXoM4AerybgOjyw+EeBrY+Bo8+ntT9DCT9Pjgy4IejAwE4NhhIMdANEB6D7N8fiP3dPjjYw4DI&#10;cSdGpI2Op9cfh/pCGeBDGPiCCLhAHGJglKfiTnAd5Q91kqnKZa+ThIxcOpPAL9fJT3D4FPuflhu6&#10;ncxm70PoLIcvEjRnOM+jCoQIqN5QnB+IwOURBsXBSAa/ADomeaSW2TunvUBISGZ8sT8BZ3rjcYIw&#10;Ot4djRMMoKeH43FmhO10TKcGo3F2mEF1NAEXBqMY9ENxbSCKgGGWz6TiCgP7lR65TxWJiz2RuNAT&#10;wTIcl3sjcI3TPjoajycWJuCxBXG42huGK90hLENxnet2rUeCu9x3oDtgcH6gKzxWrjJ4P9QTyOUE&#10;4DLrV/tCcKWX2ymP/hIMlwQM/aEM9mG40M/9xb6nOa/jDXSKhNAJumV5FFf+E3K+PxpnBKB0Jgd4&#10;PBzmdAf7g7G3xx+7+Bvt4m+0u4/Okb/T/iGCir/dESZkRwmdY0xujhPe8kfYvUyo9srlKHEP/H3k&#10;/yRH20NwjMs40x+L09SJnmgc5jF2kMfaEY47QnjtZ2K0l/DaQ8klUil3EhDb6XB3MwnbQ+1gciX/&#10;0t/C82ZLpSN20G3JuL2E9O56Z/aVR4EdsJmw2Fbijt0Vvthf5c8kxV95We3OUjvsLLNR/kS6s9qe&#10;82Pw5zy2lLthU5k7Npd7snRT7kOsYgYu/7pfTbe4KtcOS5mhTzFArmCWLm3SZ30R3QiTXZlG/rW/&#10;s9YX2wglebLrwdNdKwUkdBWrWV/LZFnapS4325WnvuQGviK6CvaVvwysY+CX/69NpDMgp5kQDgQR&#10;t2kdE9lVnMcy9pP/y6wtlVflOGMNwbSC81xGGEzR6UzKpa8MM0yIsi0wTnCMpRsziNOF3NdoGmOv&#10;/FeM4xYz0V9CR7OsWF6OyvkzgRatYH0V49WUvIuNfceyGNPTGcNT9LGA008QVkvE9dzXFOexmDF3&#10;4f1+gwReb7w2OqPV0Bahio4oTXTF6qKHEOoncPrpjHoJn554PXTGyCV5bWXcIGEzkm6ulPJC4+44&#10;Xdbl20nWyheTu+KN0Bqth8YwuZyvipqgGdWFqFHqbFNDQ5gGVFZWEATl8m0KazoRc26AAfoS1dGb&#10;oIahNPlYEoM826dLaOUq+APVcocy4K6mvV9WLm7HAoskoFPSb2kxfyTOSz5qtpHQkhf1bbn/wr4N&#10;dDJrS22wnsvb0eDG7NwZmwiGjZX2ijbx4NzKA26HvG+Jy1jH4Q0M4Ouq5W2yBAu1poIZBLWihAdE&#10;qRXW8kDdUOvEbNwZ62vkVejMCti2iQf7tmYPbCZ8tjAr28HAvp0Z22bOW+a3juuzmY5pS6Mnl8Np&#10;eZA/eF36arqeVTxJ5DPW8gbdTey3ntAQbZJ15rptZsa7hduwlbDZyixUtK1Z5D4zzPoOuoWddBUb&#10;ah2wssyCy7Hj/ByxhdPvlHdMMWvcz0B0gNpLGO1itriD7Tu5rrtErcxwRazv5LrLNmzj+m6hy9rK&#10;cgcDyh65VMXgcFDeGE3AHGZg3NviS0fii2MMjMepI3RSBxnQD7czsDHonewhHBikzg4F/Ednhpjl&#10;EjynCR7RKepEH2HCIHaMsDnY4UkXwUDW54dT7Husj8Gsl5m5jO8jrDjPY3Rrx6lTBMg5BvBLvVG4&#10;0M0MmgHsHCF5gbAUxyK6yCz7vKgvCpfYVzJycUQXBQzDsRwfjhNc32PUGYLuRFcgTnH7znB7TtOR&#10;nOY2y/2kK4Tsle5wuhcGaMLndEckM/FQ5Z7PcTqa4z1hyn44wu0+TMdynMH7JMGhwI3wusKgfo3r&#10;cYEu6RLncZHrfI4QOst1OsP5nmKAFp3lvC73R+EqIXaJcJfln+K+P8fykgCI85X/fYguEvYXCMpz&#10;cv9CbpDLpSVCU7bxnDyyy/1zluUp9hEp28n1OdLKfcogL5+fOCLTKssPY9bug+08FuUdYvJalj2E&#10;yQFuy2HC7PiCKBwdicTBoVDs7Q/Crt4A7KR28bfbzd/lYB+TEa7fITlWCB3RLnHGVTx+KwgLZvw7&#10;6Fh30FVsV8TEpzEQO5qCsL0hABur6OYZwLfQUWynE1tbLP90l9cp8Zxlxr+F7mRThRtWM7NeyaC/&#10;NJvJIIOyvOFCLg3JGy82ljMpY1BeUcBErIiJKGPFBIPf4nQmqhkM0rlOkLdmbCt1Uy5brcg0IET0&#10;CQBDrGKSubLIgkksk9V8eya3DszsGUipJTl2WMJyMpMJJDPvhalMjJl1j6eZc/5MMJmFTzAYLub4&#10;ySwJ/JxHDgMxNcUMXh4RXsntWUO4rSp1wUqCYjUBsprrvJSwWJzFQM1tGU01xoIUo/9I2iYEIoTO&#10;IjqXkRRDDCcbss74RzitoDua5nZMcF+MEy4ThJdS5zTSZyGnEUldxi+iBv6ftt7zy64iWd8sGSQQ&#10;QiAaEEISHrppGiuBvEGuvK9Tdfw55b13qpIpSYBA0MJ730Df9rfvnVlr/r2c58ldm8v9zXyItb3L&#10;jHzfiMjI3LU71+XeMF/P/Rp5piTRAjH5P59mDP1myg1D+Xr28fB6DsMWg/0yZbrS4m8Y8EQaILAm&#10;sRhCY7+yhlH9eh6yLDwVrno+hv6qoXTOX+AZUaiLWZ49dXZHGH8ND+X0PWHqHPvqdnH8oTDfsDuu&#10;T+HljEE0o8g0ZOOxpea98dg4JDQKSU3XPhCWKdcFynvy7K4weeYBzv9N6D9yV6i8ckeUgaM74j4J&#10;Sql5C2vFSeicfO66hILnM3dmW5g/u42Cuy+8C5G8h2v8PsD5AcD7qUA59BzrWCIcewuL5QakcxNi&#10;+WNJkOY89n9UfAKlxXWtOtEfri3LTyCjjwH/TyCaryCGTyGPjyUeSEH5CKvnY+dugkC+7HeyQCyr&#10;AcAY0P2U+3rPD3jOLYjsHTyaP/LcDyFR7/sp9/+c9/M5Lr3+S67/IA8R8j6f8w5f9v8+vovv9WmF&#10;98KK+xL5mAb5WcVjfwiflH7H/SEgLIb3UKbPe5/jXWmAVQiG5/gOH0KcLt3+HFL7EtL5CvL5BsL4&#10;Dg/mW5Zf4QV9gxf07Sgkgmf0cfkx7r9eFjxba/EL3vUrvu0bQOVbrNXvAKAfRl+My9Si/JRnfAkJ&#10;evxHgMfj30BG31AP3xr2wNL+EYv4ZyzsP2Nd/weg8xNWtPIXwOevWNl/ASD/DIhLQH+bPRT+tQBB&#10;LB4K/72AB4Cn82/kP5F/AmL/ALiUvyN/mwZokZ/xxL6HTH8YfRZAA7znuBck9BMk9Nd5gJTtv0JG&#10;XvNPnvcvvIT/hBz+DZD/Ew/lnwDpf02fCP/3/BlA/CwW/2nIB2t7GtLA4/C8/8Kj+XckhaPh/1k6&#10;Gf4vPJV/SDjIP2YOsUwI6J8QyL+5/7+5v5l1/zXJOiTxrzG8pQnIYfRwDFf9eZh3xCMzlPcnyP6H&#10;UTy/cbwKvIwf2f6M+vsej8ApT/5z/Cjehh6ZzzwW/gPw//P4Qa7FQ8Cb+5F7uTRZ4u8Q37/w1P4C&#10;ifwZEpJE/gHx/pPy/Rt18zcI5V+QjMT6nxDvXwaps8ofotg/oWcoqf0MIf0J0v3BPjD06+teJ3bF&#10;MOGd/IHfz9zjL9zjT3q81T+gi+hkBr3vxohDn21nH6Hjhko/w/v6FF34GJ14r+8ZDEWAFN15B6Pq&#10;/SrncM/3ILCbHQA+lvP7+afCexCIk0kqN7He34yps3j9LK8hb2R+G244yWzX0wAmBiqAvwaIL50G&#10;nACOBUDkMiB/rfnhsNaABW6/4GtgB8dmABmPX2H/jQ5Iy5nUIRvBfAmCmaszUWZHDPcsA1Jr9Ri4&#10;kMk7eDRvALxXareHy3V3hsuNLFvuCZcgrUttPKPt0XCh9QkMZQHevr4nwaynwhrEdJF3XOUZl5sf&#10;Ddfa+Q6eebXtifVkHMCX8y82PoxnsSfMn7k/9knM4TFdhkyv99gFwDt2Cezcj+VS454whRcwofUP&#10;6CoTp+5hG68BMJ4FhL1+DtCdxpOYOnNP/FHcKt6Kfan+o2eebWVJomrYBbnw3HMY+We9x84wg6fj&#10;T+SU0dPbw+iZ7WHiPB5IHR5I431hrun+MA/xLLRwLSTk+orRGvB6Ddy+aBdD64NhpuE3YbL2nihe&#10;cwHy8dgqxH0JXL+MZ5meu9wOASGL/gmV+/0ikNf//Aoc76ZlX1ikPpYpnyWMiwU8umnIaJzvnsTr&#10;c98K5aR4rvtGz/pXVr6R8+YhoQXKfLnl8bDY9CiktjsMn7g3DB67J4y9xjl1e8Nc/b4wS93XXMY1&#10;vEwF2+l8HSV1bqA1XuR62+44D9CnuNyf0Ug+c4k19xGWlFOJvwezvocH8UEZcrEBDb0I4B7AQjsA&#10;meApcMzlx8gnNIpPdNlZRvCn8fwwDpgC1l8DqAK3Iph/gWfxNQD+HURnZ/Q31US+kiQgi0+wAj6g&#10;cN+H0d9n+ZEDHnNPxmNmTdmov3d0MOtfc43XftevhflS+BH5YYD3dNI/yOVbLMxvsf6+7385/DgI&#10;2Ay9Ete/KuOVYAF+U3kx/DSk1WxH+0vhWyzar7jfF3zLZ3z35zTyLyGnr2joX0MmP4zgfWAF/wgQ&#10;+f7fAQp/wsP5nu/8nu2/Th0Mf5vAMgfUvjeDpo/34n2cbkOrV+v7PwCoP/Gsr/HAjDt/hrX6DQD2&#10;E2CZWOeGTZ6Pky6m8hMA+7Pxecr0z8brDedMvxIB/K9RsP65TvkbwG1o678go//Gkv5vQ0Gco/wn&#10;XtQ/1+UfyN/xrv4GwP7Md31HnX0Hqf8MkEtMfzY0N8725LMA5u957rN4Ki/wjrwnZPfXkZfDz3zj&#10;zzGUBElMHAv/nrFv4RQeyFHueSj8CY/Fsv07evNv9Oa/eea/kf/kXf6l8G5/R/7K/f41dxjwh9DY&#10;FvT/Thmb3GAG00+mwlKX/+B+f6Eef+K5MVMJ6z96F5TRD5Doj2PP4QUB/pTfx3jl6oDjkpyJ++u8&#10;/VeHwk+867eU/zfo0NfqEfXzHXrjfFyOPv8BPddL+Yp6/7zwRPiigEGFjjsjxGfc8zPAwQkm7bv5&#10;CV1yTIeJBB8hX9pPQV3aX/F5kXWe/RXv+iXv8Tl69WmZ/eol+vEjdf0Zz/9AT5xv/Ig29hGGyYcY&#10;Lu9giF3zp2kNO8ONLuftwvMv0RYxoP6Ix3Qzg3EIeLwFmbzZDvhiqS8B+otYuRdr78MD2EM7B/AN&#10;QwG+V1sfiamy82cfAJzvC1On7g0LJna0PIYF/miYPv1AmDgKAB/GUj54V5SpIxAJ+6aO3h0mD+0I&#10;Y69uD5OHk32zgM2iP+Cr1RN5GDJ6BE8FAmjAqgZcpwHZSazt6djfcD/nJV7LdTyDNQBVArpYvy1c&#10;aLyT598N8TwAsD4clrueQp4JKxDMpbbHwxVIaK3jqXCF7ctsx30Q0Frn0+Ea5LnG8UsQVCKP8T2P&#10;hiVAb/r0/WHk+N1h8PgOwHA3VvvDvNPuMHn+AUBxT5jBixqGcKqH7kC2hd4jd4a+o9vDgNecvCeM&#10;vHYvVr8C+eAZ+VO3sTOUzdm7kx+74ZFMQUxjp9l3hvePBAr5QbDuH6EeBk/gERy/nXdAWB/zd9oQ&#10;0Og5/z6Kp8D6GKTiL7SnKBP/y7MANl8A81bwaC50AfKQyQwENQXxTFGu/qnUX3JPNdwXZiAW908j&#10;XuvS+82yf7HDPvDdYdpzOHeS+3t8Do9rCVxd6noEgXzwXl0udj4a5topIzy2cbzACUh1Ad1Jj83C&#10;IZPU3Si6NQTJDuMVTlKe85TrYvNjkBHXowdT53eHiXMPUs48G2PAJKoFCKrmDZj/bdzRW6U/QCjP&#10;xjmCnDvo4xJuOw3ZRuH0DU7d4L50KgfXtdC+tKEK0DScr2mwXwD4n9FolE/X5XMa0BdYY18CGl9h&#10;0X8rqAGaejlfDT4bvsea/x7r9MuBZzgf70PvQqDHE1H8wdl3vNu3Jc53FD3g/FX+d3GSPzsrPWZa&#10;5H9gAf8dq/svw6/EbY9943U0fJdR4j4nCcRrAQQccf9D78vhOwjna4jn6wIiAZX5rgrA04slDbD9&#10;jEWazsPkNBhOf/ElAOGkgM5eqyVrX8jfsND/OgWYYSXbsf5nSEkS+Cvg+hcI5i8A5c8S3gBAI1Cx&#10;/A+A76+jh6L8mXf/SSC183UdyP4MOXrd38YMz2CRQzo/Aao/jQDACiD7M8D689jzPI9ymOQayOgH&#10;idDQjdJPOSjUwZ8MEWnBQxSJ7A//tP9mVEKAeBCt9Z+w1n8CdL/HCPkCkPsCr0wi+lFi5flf9WGk&#10;lPYiD4XPWX7X/wTfzHHq9GuNk8yj1N9TlDFk4PdK8oP7ue4lPFCAnO/7jvL8CvD8zmQFPL5veM7n&#10;gLmg/g3E97VhWzzPdP1L3uELwR8P9/Pso+EL5Ov8E+E77uGI8y+y6GkGj5pnf8yxT7n2s8rjAPzj&#10;eK54o3ilX3AfZxT+bgiSsJMaL+gWFvYnWfsaAHmuv+lYJMckFfBGMWbU4U8MY5X0tPGwIZv3AIL3&#10;8Ew+4Dkf9JihxDYWp/Nyfct9v0WvPi9wz64nw/uA/ee0sc/Lz8Vn3GL7PZYfoM/vF5z4EY8kg7fS&#10;/US4ZZgL/fL/Lu9g9N3E2LlJ+dykbN7CCzLk7R89l2vtQL49LJ25C6C/H68kmej1Su2D4dK5XeES&#10;pHIRWTqzM06rfwHAvFj/YFitwzKHdOxAvtiMhwLoTp4CNE/cEwZi/P72MHwMQonhlF2h//BdoffA&#10;HWEUslk4vZvrH+Fe+8LMifvCGPtGIKUxCGr2FGRxHku9GQ8EuViPtVyLNd7wKF6W/5t5Jv4mOv7w&#10;rE4v4sGYVbkCMVxs2ANR7Qor53fwbneEhfNb8RBuB9TvxLLGezBk1W4y0u+4x9NhGWBbwNNa4NpF&#10;wMztZUhzEeCbg0DH8MpG7ARHXJ+kPKZrdwOED4ZRSLbv2F2hCrGMnd8VxnmPAQilF1IahoRHzz0Q&#10;+k7sCPlXt0YpHLw9lI9s5/jdoR8SGqCsBk7uZB0CxgOYhVzG/VU14i+up+opl3M8+/RdeDd4fHyv&#10;EvefZT/7PDZCvY1BXOO1eIeSAoQyVo+3cPau0I9XNMByBOIYl7jxYuYkD4kHsnDfKGSupMdd7/c3&#10;2hDYCDIkmbFvCrKZ4bjLaX8yx7rPGod8PGeAZ43w7v6Oew6im6OOZiEdZaYV0sZomWh6kHd7IAzj&#10;tSlDEO8Qxs0wxDOKhzfW8ADH7+d+lA1e4RBe5Bi6N4anO4YeSTrz1NEidTSPJztD3U1D+O6vkVQ+&#10;Q+HNavoWa0/rTyvwO4A2Wv+sf8VxJ75zGY+xX4nWIkQVR7YDJi6/1HPBY/gGK9RZXJ3N1c7qH7F0&#10;7dj805jA8wKWH6ABOP5pDLAGqJMwFAQlcGK9fitpAfBfQH5f844/8OzvEWeUVUzjdb/59t/xbk51&#10;7nGt0DR19SvXeZ+P9dzsCPX/GzToTyOYAG6I1ueHNHqnhVE+AhQ+heycs+xLiOzrAcqEsvkKgvsC&#10;0PqUfR9XnwsfQmZO7vcR9/sEoPiSb/6B7zP+rvw0wTevh8X+bKhsCi8R4P96+KXwBed+xvt/yrt9&#10;hnzJu3+NlS0oJlb3y9Hy/oZnfaF17MhnRNKLHcH2SeUf5rsejWHNb0ewrnsBX0ObyGdVw5OGDh/H&#10;qDD88mgMIdoHpxf6NWVsssIXWtiUyZe8y/cQzle8h3NEvW/fA9/1MeX0BV7j54ZzAPp3cevfLz6J&#10;5/tM/DnX+wXv+wgCEBfwSnmfj0qGP+20td9gD9Y4lnr3I3jOgC7XvgN53ATA/fvkTcgk/lky+wjg&#10;uy+8hVV/o/MhrPO94S22b7B8vXN3uNq+K7zetTu80fUQYOY087uw4neHmz37wjtZnsN5b9J4zPwx&#10;O+gNO29pSK/r2Zvswnunf7t8O4uH4AzAnQ/zHhhgGDlvd+MNAMb2E6zR6K56HdZmKjfwvt+O/0x5&#10;IrzJtrLW9lC4itzg296hbPyfypuZR+K9b6F7H1Bvf0QP34TMXued3sRqfAf9UuxIvmpmUutD4VLz&#10;bghlN1Y64E5DV9bMYILI3qL8r3GvK9THJZ55ESv4At9p+GQK0Bg5tS30H70tjJy8I0wDeoZ7lrnf&#10;Sstelg+F2XNY6YDBSvMjSYYSgDCLJTrH+jTrEwCuMfups1inkM3YqfvCIJ5M/5EdWOgAHNujp+4P&#10;A8fcB1ABurP13L8NcmkHTBr3YO0D6EfwFg7fgZX/QFjGq7rYCQEpeGKXIOA1w10Q7hoGyWW+/RLW&#10;82rbw2G1VcFL8ppmvAVIaAbvYYLvWYR4LnfuCauA7nwj7wjYzXHOKh7OCt7PEhb0XN1e3hvwPYkF&#10;zvv6zoPH78XD2BnKkGnp4LZQPrw9VI5COMd2hMqvpHxsO3JH6Dt1JwR0V5Q+PBS3+93mPQbxYoYg&#10;jWGF8h3Wizmv3PuLTAK+M414I5S9Mo3MxH3J/lnqcwrvaEJv6Sxlyr0kokmA3P0S0xTnL6I7sx17&#10;wzh1OwI5jNQD4pDLJKQxBekoky2QB+UxBWGN4sEM4PX0QWRDtXiWHJviXIlljG29Ipd6Owu0QT2c&#10;ea6dlcy4fg7d9W+nY3ha4zzLP53qOfmn03HeaZzvmPT9aQ+zrXs49mCYgIQmGzBM2D8CAcUywPMZ&#10;4VtGFfZZXpLQwGt4jXiTwxgAkvo4ZD+BATAB4eslKRPIqNlx/izpe8jiR6zhdLbVH4xj//8KpAQw&#10;SkySVJwMD3FyvB8BaT0E5yz6Fm/Iexq6ML79wzCExrrZNF9WAVSsuo9p0N9iYf8kMQGIDkT8Hgv9&#10;R9Z/wtr/0esGDKthvQOSP7L+J55jeO1rGqf7PuUeH+I6OgfZJ5DMBwDLLdzeWxTae+1740SWgqfZ&#10;edepAKcif7+Ep4e8K6gCHC7fxopVzNhL/58R/2iI1fsBHpl/KPyg93ks0+fCuxDUTYjqbQHMODvi&#10;NOfvAD4CrQDtXxe/HtRLxLMDrD8pPwFZPRHeKz8Z3sWSf6f4VLhZ5FqerbzLdSZH+F4fQ2ifYml/&#10;IkEAQO9x7z9i1SuufwCQf8h93iv5p8bHY5LDp/avYd1/xLM+sF9OMZECkrjZszfciB27uwHrPbzn&#10;Pr4Zy53vuimoWkYSDnXmUnB+A7DzZ1bv5JP/3fudb1G+b/N8t5OfWPHulN8tiOQW3/Iez3T5LgR0&#10;g2dchzyutD4Q1iCNN7KC6mPhjdzD4QrvcanTzEr/uHg/AHNPuMy+K+tZixc5f63bLMU9MWtzvkFw&#10;RVguNmLRI+n6qiEpzl8ymQaLbpZGsWB2UMtDXGvn626OPcjywbh90T88AvAr6McFwZql25cgCf+r&#10;7zmLWLV23F7Gy7lE4/XaZRq3nbxXKBfFDt604/eahEa52GFsp7Bi569/n1xDNy8AHssAxEXOXZO8&#10;kMvcw2vtUF4CrLzGZ/g3yjkAwXV/l7yWezKsYhQ4jGABYpxDt6d5Hxt83ylBdEvoZzmKJT3Fe0/z&#10;TbMQm8MnvGaeb5pr5ls7nowx+HHIZur8njDbYPhpL1aqXsH9YfQ1QOI0IHFWT4Hj9XgTjVwP0M83&#10;PRbmsFxn7YC2fCirZe5tyGaG9xeUK4B58dBtgN5vwiIGwApEcwFv0vWlTsqAb1lme4lrVyCflVa8&#10;L4jyAssViajtkbhvCS9u+hyAePbeePwqpHUF79D1WTyOhQbqAkPhgmNOmh9HDx6B+B4Kwyd+AwlC&#10;Lof0bu7GY7kH7+XOkIeIykchHLaVEp5MGS+m98x9oZ9n9L4GUR3bHKUXj3Lw7PZfRA9Cb2EBIpzH&#10;4JlrfzDMoG+pzLbhzSEC+jyEP43eTUKUygxALQG5b6rOPhRIiLIZB7DHJS62U4Ly3ClE72MSvRtF&#10;F4YhmBEJAj2YQH8m0J8JyMP1KYwQZYzzhtAVxf0LGFoOPzGklv46O/mNNqTIfWYlMPZLPDPoivs8&#10;R6LyvLgNgQ2amMD7Sa7TvGPUIdrJBKQ0KpHyHZLmOMuxSEKQckrUkM+gBH4KQj8BoeNNDr3GNXjc&#10;YxCR63qPvcfxrJEyxkvx0O2hxrEGyo8Av9bwt/2SReIN/W95MR77TMsc+QpQ/hJQ/hKA/tq+FY59&#10;UX42fEijMfvmG4kIa14S8p8Wn7PPaVf8K6DThn9A443nQYJfCLwArn0sdsza9yKJ2ZeTTrj3jZ5Y&#10;5ffhU+5hlpBL5UMU/BYV+EcK610JiPX3AFLlHUDnOpW3SuGuUOBrVJBWsdawFuybkNMNQCEVtwXg&#10;N0wnVwCT62aj0ODewGL2P+xvYDW/nnk8pjqa5nhR0KISV3Gj17A6bkJm/tLXsThmBZo88RaW+/XW&#10;+7Cwd4drXVj3nPMmVvlbWOdvsXyTd/F5Pte09XcAfKdKf5dve5fG6+y0Diy7qfXOO/6x8Dik8fvw&#10;fuVpyPPh6DWYrffZ0B9Y/g4yeQpCkNgghTzX50x753rFdUjoDRTW73qd+79FnfhLYJc3eO6NHogZ&#10;onmT9Yso5wrg+Drne84Nyv4aZXxdslp/b8vS74j/1ecZa3znsgkutTsgCy3ahyKxXO4GECmLCxDH&#10;auahKIutEJEkUrcjTNfeBQn8BsDGM+h4KCy1cKxB0kG4j8cWmyEmCGiBbfsKVgAE1yfP3oVFn3gD&#10;F2g0v5AKDWmOfVFoXHYC2yE8w1LC8pxVQDueD4AvUZ8rgMEqDV0ymMMylBgkE8lDEooE4jlImtIv&#10;yZhplJzL92I0rKIfktoCRLOst0O5KSvslwDdtwgQSZSK7zZ++q4wcQZCxRqdk1jYr2Uq2A+dvTuS&#10;Tvno1pB9ZUPIvFwTSke3YLVjDXOs9+S2UDqyNVr4bkdiagLY8Hj68G6qAPMAID188t7oNVQObg+l&#10;V7aFwv6tLO+I+yYBdeP0840AWv0+6gXyq98L0CK88wxEJwiNAj4DvEuFdyke3BTyr24EYO6MxzxP&#10;ABvCk/B9h/AqBKwJLOWZWkDwPOCIlzZz3vr12y33PZFkfi2L7F+EmOb1kLhmHOt65ATl44DH81jy&#10;sY9hVxg2vAbZVPHWlMrR7ZTPltCDFAC60nHKDPCrvLYz9PPcYe432mj46t5QPcm3Q0J9r90RiWcS&#10;0J5q5h1bAWB0cD6SkKFAPElIJ5WEhDAiqM8l9Ecy8fviN0YS0urHWzh9d0I4bE/jSSiuL1BGi3gZ&#10;ElgsU3RhFP0Z4p0GkWH0SCIaAVtcl5hSgvJ479kdUQYgkXEIZg69dLzjFG11Qk+mTg8Eb/lX4j6P&#10;TerlcJ7bYxowem0YN5McG0Zv1LlZDZpodDhOFBKi7Ug0ko6EJAlJSgn5oFProkfZf3I7cheEtJN9&#10;khUkhIxI/tSDxNPz8qbQ+UJN6H5pY6hxTq7vJaLxV+JgRvuAFPt7PqusC+vus4/Ibde/gpjc/3ER&#10;sMUzUN4DvG5i7bwHsEkqX0Ew3+DBfFF5NsbJ/btfJCHIwx8rxf4UrX0a7LtU5h8BRY97bvwzIMc+&#10;kLAQCexDlrc4x3O95pPCb2OqafxJE/u9/gOAW5L7kPvcYv0alStJrCCXAJWrgIu/rr0OwUg4ko8h&#10;lBuQk9sSj7+oNdSyhpJd9nquW0aRzHhZacKCZnnBbSpjCYVYwvVdrsWiXyehjyChTw1ZlfB6IIg3&#10;2u4PVwHP6xJQFsLT+4IkbuL5vI0X9CakKCm87vvwXTf4jreQm6zbPyEJvYVV+TpKcR2Ak7Tew5N5&#10;h3tco5FcankAwuD7eZ7yDt6JoS6Pu32r7C96nw5/VHjmO+xb4xvXuGckU8hauS4h5Z8Or2PJmqxi&#10;iGgRRV1CAT3vTQmI5SoKeon3uBLPeZB1yonyusjyAg1lru4egOLOMHRiKyABsdCgL0BEy8gCpLEI&#10;Ca1k9oZVCHSJ9fFzdwKAm7HIbwd8d8axao5Li4TTgHfTyDsADCvsk5wkH8ereU5KVrMAyCzvKqj7&#10;P3tnevjF6+Fdlym7eRqeRKVM05jm/z8kpPelp7bvF49F8pFwJJtreDwu9WwW0YmUhNzv+RKR/83X&#10;4/KekozPUHyvFZ6hxOcgemrud6lIkmM04hHIZFzgNhwEwQj21eN3YDluAew3hZ79NaHzxZrQ/nxN&#10;yB3YAAlsDrlXNobWZ2tCw9M1ofkZ9r+yKQwABiOn7wnVw9tC/sXNofu5DXFZOrA1FF7eEnIvcd2L&#10;m0L2hY0h9wLnA+SG5WYA+CQ0B4kcAUyO2YexM4aThrFyB07cGXqP3B4qh7eEMh5QRWF9kOcJwgLt&#10;GFZx71HPuS30H9vGdTuo3x0QLKAJMI9BKBMmJ0AuEtGCZAN4SzqSUkI8kIGkpYeB5zJ0fFuovLqZ&#10;97wzhgEnsK4nALdRgG4AcOvTwj52Z6gihUNb8YQgyKPbQhmrvMLzqzyvn/cbwjsZoU7GBX08aPtg&#10;DEtNU6/2t9hnIsEoekNT6LT9JTHUhbHpcqIR7wYxWWC5A8Je94ZSkolhOPDB8pizbg2Puh9xfakN&#10;8kIWWvA80UHDaf+LhMArSUgCkmiUYZ7bfx4yPb09FE/eEUqn7ojrklE/GBTDiRgCg+iO5OBSI0D9&#10;cVsPZ5xvj0vKVCJxfQosk3hSbyfdngbrFtDXOchSz8jzY/iR93epV6QXJDEZinN7GB0ZpH5H8Wgn&#10;6jESamnftRB0HfdHRs7eR/1sRz/V5S3RI6ox9GMfxTf2EeB9+Hc8s2zeA+BvAUjK+wI9+z7CE/lE&#10;z2UQjwhycd9NCOBtgRKA0oJ39O4NKsbw0YeFp2K/ywdY1c6A7N/87Jv5CJJJ06JdvoNVfYMG/RbX&#10;vcs5ksctiOEWjfsdtt+lgb8PgRmOegdguImYRu19P4Cc3mcZ06o512PxHmzfMmzEfQR3ieWygAl4&#10;uHTb2H4kIJaue57k9H+S0LLgRcEqkzQkl7MUvgC9ghVxESviEgR0lfP1Ct7Fw1FuduMtAJTXAOFr&#10;WE5vSwzr6bPK25DBW5DQW5DSDb0z3sWQVwx78f6KZfo2JPQGyrCGZXuVRhL7Kjj3DckL8rzSgeXP&#10;d13i+YmX9QSCR8NSwnuT+8WpdijfVRrVBZRbUl1FmS7YKM7dG+ZRymtdj0GMz4ZreHqz7JvmO00t&#10;vQygXjaG7/koprIEcHjMsJbehlb8JKA5puVLA+k/fjvgsxUFvAei2RuW8eCMTds5aiNWRiCOgTOQ&#10;1ek7wggENHH2TrwiyhQSWoR0pvCkxk9vi/tn6ilvyMZB0h7zvAVIagkCdn3azB/qIwI+77REvSmS&#10;z0X06wo6KjEs6JkgS5yzwvYlytZjF9FbiUGvRSK5hhFzHd26SvlfpfzcVi6j19GT4RynNpKE3HcZ&#10;o2FVL4f9kfSQecrlFxIyJLhOQsuSEMtIfpYtz1+D+L1+zkbOd8QlgBbDOdSNBKBVLQH0Aca9R+8I&#10;VWQYfRyCGCSBDJZl53M1IX9gM3VwVwz/xPEc9Q+F8VOAryPVIZTRkxAKMo4HMYMnoUydvj8sNvD+&#10;LY9Sn/vQ8+T8QTyL0RN344VgAQPijiHRI5FMFMlhyhAaZLGobrTsjUvJw/2SyXKzhItHwfr0OqFI&#10;Qt7Hc2b4xlnBG5GMDNMpS1yjzKOjnjMBsY1KZrzDJOQVPQqeFwmAstbC12IXLO2/GcL6H1QA6AG2&#10;k2Uqd3MMsFzvuJ9HN+30l2RiMgD6qVekpOTjuR5zqRflPvtWnGFGIlqkTmf59knrjPdwqWeoVzEj&#10;qNNeFNcFd2UeEppBR+3zMexmCO6XMBxkqPczuE5Cht5c9tkXhPTHJeR65q5QPoVHi1dcwCContgW&#10;+tGLfvSiV4MBicRA2UsSHuvTW1F3KFP7ddw/wDnuSwgFnUMkoynK2XX32yc0B3naVzTpfuuFepOw&#10;ZviWKZYSnR74XOsjXLuHbYgIcV0ZxXAYxIgYOee1D4aat7HMbxWfCh/3mQr6TIz3v0WjE5S1zpU3&#10;ATr3vQOp2Fdwq/IMFvVv4349i2sAt+GbW/afcOwW4BdJY13+CGBKJMotgPMD7vNZ77Oxw9tO/XfY&#10;/xZAJYHEcxWeZ4r4TZ5hX03Sl8Pz7cfJPRbTw9/h2NuAm/0x73JO8g90PB0U403vx/F3eS/f1T4M&#10;yeUilWoIzdHFaSez+yPxcK0dzldQgCsoREpay1gl01TWJJbFBJbqJDKDIi8DWIkHIYElnkwaoroK&#10;+VwBIK+g4GsApx7LG7y3A8eu5Sg3yOIqJHWV97+GXEdetxz8Zt459scAgHpF/i73KiB2mfe+ArD6&#10;zEWU28Fsl1g37DONGz2J1ew+LXT7RVYAwlXkAtc6kM0+k0lTSSGKGYDAjutJQxxYjpOv4cm18/zC&#10;78Na5+NxhLT7lxogYva7nDn7m3jNooPXYkgFDwWwmEUxx1XiCI63A44IlnuvVpnEZAgAZR63QZ03&#10;Jr8jlLHacse2hK5Xajh3C646ZHP+rkgoi3g5M3hEoxCU5DTGcuws72zfEMQz2wjwOdaEbddnGwAS&#10;wGGGRmoYawaZBsiVOepoBXBfw0i6ColcoUyvAPgu3b6GQSS5SEZLlJmptqbcShKSwyXqVpGkliln&#10;iWWWsl+gTBcAF7fnELeXuUZxv8+dBRSjeD7fv0RdROE5imTkPb2/7+M7LFK/nuuxFfuqALeVdp5N&#10;OS+uA/IcMq/HwPaVboix6/F4bHKdDC5gMFzNPh3Wep6E3PS4n8PAeAqvFaJELrc9FqfKutqpAfQs&#10;RsozccqsaxnKIsN5rbxHHd9wnu/Ckr3QtDeOjF/Aol2ow1uBTJYAD2UxSrJ/hXdQXJ+D/Dx2pePR&#10;cJ13uOJ4E8NriGQzAfBNoIPxnQEtCdelsqCxA9Ctcq3LRbbVMb/dsrU8p/VCMLougD2mKy910iYg&#10;EkXvZIa2O0nbG8OTHkFPhtCPwfMAM3pUfQ0P4iQ6igxDTHo/C1wv4VQxoIpHb8OruDMSzf9JQEnm&#10;GcDN+giEYB+cJLSE923/iV5E7CvBSI3hK0SvIYaw0MfU8zDEFftb0INIQrTZSd7DfiH7fGbAo9j3&#10;wzdIPGn4LZIP76C3lMqA5IpUaddl2mAfRD2g1wep9GKM9EI4Lvtp60oVUirjnVbZL/EorruvImFh&#10;XAzav4MMU09uew+v8/oJ6mIWfZSERiUhdRJdNaV7Hn01m266eS/ftY9z7Td8IMqY3lAD34c+TZrU&#10;gp6MoCc1a7C//RTREgfgrwOEVwHTSxSG4RXlMoXhvtcB+zVDFXoLgO0VQV3AZvsGxHILYvmg/7nw&#10;YfVZvBDHKzwabnDsLa6VKPz16y0avMfs+P8QL+k9QMDQ05sAxduc/64eFQSkB2OILPaVANBvr/ef&#10;uP56hufpBQDi1z3OUkI0JPW6+1CoqyjjVb7tDe55k+e9w3MkitiHI5gL7Lz/msQDkEtK7osZSwCB&#10;3o3nrgCcK4ICDG/cfoEKUJZZF+CvcM/reG56H2ZRSSTebxXluWAYEK/DyT7XeM9lvJBFiMkpjlZ4&#10;v4tOF4R4bI0yUixnPZe3KAffXU9sBcV10lGn7jB7ao6KH8HKGQbkDXFoVQ6hIMMnttOwtU61UlF+&#10;llNYL1qf01iHLt3W+pyCUMycGj+FZXdCYro7zKMkF5xyoxHLkuPun8RimULGTjpgjwYLCTlIz/1j&#10;WMcznOsAtUHeoYJlXjyyNRHWSzSIHBZ696EtoUQDqUBIShkpQpg9eEvtkFDh8Cas+9uw6rdhPfIM&#10;+3hqsdwgn/Fzd4UpCEkSmuLYPF7QbKOZRTshoZ1YwffFfQ7SSwbaGX8X1BIykgyWqY9L1NFlJCUV&#10;5bKERDk7b+IidWl6ba99LFiSZi7NSzJREuCfZp8hskHLneUIRskQ68okwLMocQhGXGM21KRlzTUz&#10;kYgAnl/uB6ELxPEcSRRLnH2zgJP7JrDaPX8Za1MSugQYRzJa79R3eanzMYyYJ8ObhWfCm8Xfh+u5&#10;34bL7JOQXs//LrxdeS7cwKt9g/W3is+io0+jWxhAGednTMhGuZH/Pd707yJJXG7HI8R6XQEklqnX&#10;ZYBiteVhSIvnm8oNoCjLENJSLd4dwOLU/PNnKWcNFPRpFr2YQS+m0ZU5M/O4xyXusQL4RGKCpPRg&#10;kv6TpJ/o1yRkmSn2q9hfMk+7sywMc82h+5bxDPU7BbnMYawsdUgCZn9B7CyXnUeye1/sx5nm+AS6&#10;NIaRksoIxsvgObwAdGsAD2IUgDfZY5Y2OoYRU0YnSxhHgxprtN8J9MelxyQlicdroieExEQQyYc6&#10;NByVkkwkI7btJ0m9M8np1yQUPSG/h3uMY+wqej8S0jTYJCEZluvlPYsnbg8FpITHUzahgmXJkByi&#10;JzRYC1lg4PXT7mN2mkbhuvTzDr0YzhJNJCaww7ZZZTnoOZxf4VjxGORsQoGkZPgS6ZW0ILAC7Tlv&#10;CJbjI7UQD8bECDowgCExWofRiE4uoVvz6NEUdTyOnowpGCKjkg2Y4dL9U5DTNDIEllTBnZpVAbFV&#10;6xlLG2C8BCDaKbtEgSzQqJUlrAr3XcbTcP8yxON5xsBXWPeYWUJvQixvIXoXl70e5p6jwC5QONco&#10;0LcAAafDMSPLsJJ9M68L/tx/DbE/xrnj4nGOGTpaBHCUCwDNEss5wGkGi2YeAFrlvQ1BrVJxF/U2&#10;ICi9jesQpMfmUZZFlGcNgruRpfEJPoC6JLSq5Yri2K9ztVNPhEZt2EbAQik8HudgQgkvoixxLjnk&#10;ag8WdfcTMYRzCQtolfe0HOywTqbRoLFy7bwKinXiVBxx+g2+d9zYM6A6y7esUH5XIP1reD3XEfsV&#10;zKqyfPVurvkuKiqKO4MCzaNIFwEqQ2ETkIgx+srh20Nu/8ZQeHVz3J6ikidRjHEAYQxPZvRX4nH7&#10;B5IlIAeQLAIQ8/VYmcZsAY6BI1hRh24PQ8e2x/CL03RUX90Sep7bGMoHbov7PHfyDK45pDSo4EH1&#10;Qlblo2Yj3R56DkI6r94WMrxTF8u2Axsgmk0hj5JXsKoqNEaliCeZwVtqOVADUW3EG7otDJ7C6zlH&#10;49fatE/JzmLKbBLCGYKgxqn3Och9BitYYopABKkvULZzlJvg5HIeXZKMIlhJRtRhHJuyvk+ZlbCs&#10;J/TB46N2+p+gER7mPXjXtG8jDasIisb8x9k/phUPoY/QeKtHt4bSwU2hn0adZkYJrsM0ZMNnhtHs&#10;oPYe3i+GY+I5AJQkZviDc7xnDLfx7EHAweN6OxdorDGd2QyydRK6iGe0lnkCfXwa3cPoYf2a6c+Q&#10;kMc9/wqEswYoeOwSnuxF9l2OXslTGJNPYzg+HgnGNGlJ5iLLFdOkmwByCMj1VZ/N/ovc8wrnXIWk&#10;LkNGF9GbFTylKJCL2/4zZhb9mIOEHH/k4Nc4kSWGzSrneO48urkAQPn9hgrHIFvL03JxX5rqbNla&#10;llNxv/VtfeKtYGEv0DYdcDmD8bHQDhZl8JrMpOwGi3r2hUsFvMoyhkX+0bDcg3dk8gvi+mqO70Uu&#10;cN5SBi8E3DL1eBK9MO14jLo2hDcMXk3jnSzqHdPOF2nn84ZK281Q5DqFNjrPthmAElAvhosJI6Nc&#10;a3bg1dIzYZWlYcL/k4TcJwGZOej1JhTY92O4bQTdNhxnssEohpWej+STP741VE/Thtb7gzKHNoa2&#10;/TVRjCjoCQ3xjL5IOJAHuuQ4njHKdazhwTBce38kI0mqxLtqHBb1mjivgr7lMRx7Dt0WiaZ0/E4I&#10;KRFJopc2Xj5xV+xXGzovAfG+1KX7S5BSP3Xuvnl0agY9HUN/PM9zxlmfQocknnGIy+3JFsce7YvH&#10;+8GmmmkatuGMC3Ye4zksUACzhp9iOAMrGBBV5mi4jlEwnGB822kfUnG/YxhWAVHBdoHrZiCfCQpu&#10;nAKagbUXKSRDW4a7lAucsyRJsH+BgnZ9lWdchngMmS2vk48d0otNWvJm9WChHN+MBX5HmOOd3W/n&#10;tWLntJ3Ua3hCV7CEnJzUbzIN1qk0LuhBoARTNPwZXOQFlEESMsHgEmBvv8cV4/PIpTauZ1/SBwLB&#10;sX4991R4E8/tBsrletKP4LgNFJ1nGL6J2ywNG2jhxhHTyBSKqVU+AikPA7JTvPcy3tpFvLdViZ3y&#10;UOxHMJvKznFDaUu83xQKNY7S2D9j/40hjUmIIHofKgiEMXASj4XGPgsQzAESsyiEHsoURDMKkdhh&#10;Wzy4FbLCI4Eo3J7mHhLKDIowDVhMARrjKJPzQo1wv1E9JECl8sptIfvChlA6ANFBNhNYtx6zc3iA&#10;7cHTvwmlo9vXs5BQ5qPbQueBTaH15Q2hUwLDxc+i1DmsqSJufRVg6eM7ypR/D+Sawfoq0cgGaVxj&#10;kI99SGPohMtxdGKynnK0gTkI78z24IhyR4Ur45BTHB1OY40jv2nEiqPMvSYOCtSi5T4z6NS0pKRu&#10;S0LqOWKa6hDPLuGNZfHKzPKqml2GBTgG2U9g5U3WC45Y1RCJHbpTdqQDzKY/O1VJL+f38p0jkEns&#10;B+BcBzGO8L0DfLfivWYNKwGmrvfhuVaO3g7x2XFsSqsd6sl9TG91/wiNPu1XMVtsFiCxX2aS+85x&#10;f3VhlvqzMz8lJ72m6Dk55Qrv57VOPTPP+RKRU9J4fBkdMawa+3BY6vlOAQix34dv1+Nd5v4Xuc8q&#10;916DyK5JQk0JCUk6VyGm1zvx2LswpBwTxL4rEJv7PceflqXi1P5OfKmXk4arFMlX4rGfRK/A8JQp&#10;y5KT6b6K2XVm49nnM92AtwQuTDdjgLTz7Z20iS7ajin+Wdpu8bGwVnkykpGEs5IFl5CLOcoGYrq4&#10;vm8lC6lj+M23A5DUyTh1pkxh6Ek2y/4hgDbucWcFWIZQLiCS0gLkkcoibd5QWwkCyh/eHD2oeTBB&#10;IpJkTDqQ3PS2JC/H3MTsM/Z73Nn5VxDDb3o+4+CfCQkSUgy1obtJCA5yRHfdZ1hOIpKcFIkpJi6g&#10;e/3oi2RRpg33U6dD6McQejNAfZqWXkUXCpBL90ENxdsgnq0hw3oHxmzbSzWh/eUajm0Jec7xHlUx&#10;gPZu207uyTuAF71gRQUjtAJeVDFqB8GjEYyNCYyXVMbQHwlpAj2chHQko2l00KXHfbdhDOeatMP3&#10;km4sJDTBx2oVKo76HT6NIpykgVG4s1iMWprTAOoE7t84xycAWK3NKQrNEcNjFMgU7uE0y1RmKbRF&#10;Cs/O8zW8rWsQ1kW8lwuw/iJAskABLnF90mEOoTTgjkOOk7jNc7jThrAkyrEzvIcd2OyPndFmYbFu&#10;B7Z9CPOA+4Kkhdh3MIelPIECDwOYfQBi9ZWNYQBLdxxr0474FUDhYiuej6QjiRj+WBfXo6CQMZ32&#10;V7F7+xgkYwnoAkq4xHJJy4b7xI5GrQ87RlEGrVotXBvRIOUyQHkYTzZmPQ95m58vSAqc0WJHQe0T&#10;MKV4Astl6NjtvD/fDBktcl9j6pLLJBKXxllp5G7P6NkAAvOtj9CoUWqOmSJpBorko5ibLwlNojTK&#10;BMo5xXIGt3lBa4Z7zKAY7vO4ncBDgMcwCui5M9zT49HbgriM7fZDRMpE494wiiJWUNw8z+hFYftR&#10;tCJKmgWIc7r2gGEfjb4KOBZoMCXDBeiRA+acesRxC8Poy5jhNj0XyseBd702tmO3IVtC30m8NcrS&#10;c+JYCCxjycVrR2iwHuujkXqu10n+yZgJiAjxnorrDs6TAO2XKh25jeu2c73voKUuYN7PfZHzdswm&#10;IiktAPiLyDSNbJjzhygnz5mGECY4Psh273Gs1sNbQ/HQlpiyOqGnCpkMUR4FGr4ZbL0QtFIEDAo0&#10;/uo6CRna7MMqNcQq6UwZ9kCf+tnXxz2HuCYlJI9JSssQimG66BHR2OepU48PcU+TAez0X+R9Y9IA&#10;22amxTRo6l2CS58x6PkQkud6H8Ozi+iYoTc9HcNshuJW0Dk9o7V1L+kKeicBudQDcup/PSJJaB7v&#10;eRyjxcGako+ZW2ZtKZKMGVZ6CXoNoxCTx5OMwK0xDdx1039NIR44vQ19QwfOY7jU3w1x/CbMdewK&#10;S90YjpCNsggxzXdgJHfyzamwPd8GlrQqtDHa7SS6OAIWDPHtTjczThtzehr7POzrcBoaB2Y6Xc2U&#10;pM9+ZxFwPSEuAB5szOEN92DAVPCmR8DGUYz4ET1i8NHj45Cnz5uCjDzuAM9pjM0F8EMyMwRnOE7y&#10;iZlukXiSvh+z4mK6NpISkaTj8tcywHuWIYUsbbznMCRFGyxS5i6VMmRi23SfxzsxMJUOpH0/huNL&#10;G0LLizWQkiSEYXbCcVV4QUjh+I64L3fkznhtN1iSZb100uM7fzlPcuqnzgdp94PoVB9l2osO9qNr&#10;Q+joEOU4wLr7qojn1Kx26sUAtpDQUpugJplAMBTUBOsqzdBr22loWGVmiWmJoCipeF7MR0c5PMdp&#10;KswwWqLAFikwZZn1FUDXGV/tS3oDC+SN3BPhKl7AJb0oKmAVD8r+pRUqYhlwWACQnGdqyVAb73cZ&#10;D0eijO9qKJDlLJVjiMtO6VkIRxJSZrCep/CcJMQqylHCKq/S4AcB80kIQavQPh4tvQuQxhUsHa1E&#10;B8vNo1geXwQsVlC2K12PRe/G+aDsN1BmWDekswgxrUJMK1pMnGPq4owkwbVmkjhquE9LmKWxWOPN&#10;RYHRTk+UzdHQKqcuvPn605K8VhLemSOq7Wuo4iL34TqPQWb2RS1iQcwBGgs0dCcRdJJBR5Lr/UhA&#10;S4DBauapXyYWlJj0kDxfmWV7EjCc5T3NKpI0F/jORRqX61r3cx6jfAx/xNARijJFmXjcLKCYCcT5&#10;swCQnYwjpmE24CVnng4LXU/hdu+jkUAeHBvmvcqAUQ4Sy9NAKiigRFTmnkXXKSdDCFqQcRxMHLW+&#10;LW5bJmPooCThGJheiMVl/yk7T5OxMSOWHQ3QOL1TlUhgEr3kUzp6W3BAp9sxCwqPSfKP5EP5x9i+&#10;HcyG/xC3zQSaQg9GIZ+BGGq8K1SRft59EGAeQgYhkTG+YZxyHIaMPc99XuN+t00PLpsejJSOSIiO&#10;zKctcX2/1ijHc1ii7ldiSjGN33U7liUtPahRdMfOe0lEz6gPUO6F1CQKCWNMzwWxD9CkBL1wiWUe&#10;HdSL8riZckOU/xCENuD9Ibh+ZJjrDe3OSU7okMbFCM/znDG+ZxYSU+xzHGbfKN8yCYBNYQE7bb8y&#10;h2HibAfX8IhWWa5AWMt65Vw/yXkzfK99SBfwtiRKjTPHNUkqjnEqYhQqhrIMaSkV2olLZy+wvisY&#10;YoqJLl5bxmDIHa4JhaOA/kkIGSN0CmJxTM8C5OPA0gnwYBzDdEJhfRIxfOtS71rjYwgDqI9vqEr6&#10;GAyWu53wktEQ9eq29djzymZIhrqC+N0/Sjl7np34JbzX7MGNoR3w7tzvO2EkocO9SGm9vZeObQ19&#10;6KChvn7ev+I3qccapehwH/v0bKKotxpQYISZb4PorSSUkpNLicjlALqbJiz00w56+Z4CutoNSWQg&#10;CQ3BInVQkIiQit4L4r4eiCrDt3Uhnqt0YahLSj2QS/bo9rjMQTxFiEZxu+3lzaHhuZrQ9AJe0wEM&#10;qWMYuOvHfYbnJNeh05RriTKsoIOK6+7LgsM96HEOHS6jWzV2kAv0htv0dNJ0QpeJa/wABKOFSQNl&#10;XZc47VgznulgJs/TvfQHeHoGpq461sK+onTE+AUkHQRo/8nr9oP0aLVBKLxDep59IotYtit4ZVcg&#10;LEN9i7FDPwkXXso8DCE9EonI7SWuc7naaSc/Hhb7/aYVrrPvag5SUfm1AmOsPGOs/IkYujDEMUfD&#10;W6bxuK4laChijMLSgjSUYbjCDmJj0ZKOnqAen2AnATvIy8FmpioOA6hmi0Ql5V527DlQLhEq9sgW&#10;FGRTjO9q6YxKQMiwZK83yb101y17QxSjdjCi6IKHCQdmCS3yPvOSEASzxPcsm7lm6IXlMt90oQNS&#10;NNzi93GO4rFLmSfDKsS0hCvsLLexrroeDas9T8TQwSLenWGCOJDNOqau1QNDDYZP7GT1uLFsR80v&#10;YNXNcu+YcikJ1aEDbY9h3T0ShtmuvnZv6DsLkGMRVSGhPI1DMSRXpGwKLJUK987RcG3IsbE6jQoE&#10;FK1JnjkAQVUBn0GMIa3LaGFyTAtzkAZs9l0kMMrTTmO9zEEbJY24cgIrGnFuLEnI8R9mQTn+w0yo&#10;NB1XGRWYaNzOj2XGzgAgKvmUaYQClMQxDOAO4d2VaGBVGlyv4QrOcX2Axu11g3xrvA7v22u8Tx+N&#10;Pjn/7nhN2QYKUJQ4J71HCYAvsq/C83qxKCW1QY6ZgCKRjGLEDBqywygpv7qZJd4VjXlYgkE/BtEv&#10;j0ssI3jNQ3h0/QBkH9LPsbKkt39jyGKQ5THI7E/s57sM6Q7xnvYTDrPs491KkKEp4MO0BfsTB3m/&#10;AYhUIppgnzMamCmp2M9j/5F9TGbGadiZHef/ZUa5bgxx3cGmkqnhNVOIi5BOAc9Tsd4lG+tRAC9D&#10;OC4FbafP0bsooiNVjQ/qvAxQZ16tiZmVPYdqYrbbMPU7QZ2a7eb8aQPIIOA+pG4gGshGc4zuGMGx&#10;P8++zCpArVg31qEko7HRp2VP/UhAHRCM4rr1pD4UKL8M5dn96qaQ4T3a1kkoz/eUfV8IKM87KwWI&#10;yG3DzgW+NW7HJXVyeDOexwbAn+v5pu7DG8GHLTH54NckpOdjMoJE5ADWIfTVhIWYnMD+Kt/Wi9dW&#10;oqxzfE/Wd+SbinoxLJUq31akvnv4hs6DW0OHpENdZ/RsJCWWXQfxcCCgzOFtHL+dd7qdd5JYtsf1&#10;5pc2htpna0Id0vziRs6HhI9B1nhNWQjJ7Y5Xt8b7G4ovobf94GEf9V9Gj/PoaA862YPudqHLLmti&#10;AgIE5FxUhtmMWU8DyIodguNcPIhSK64booh/VsUSXul6HKv7cYjnUeSxcLH7yfhH1FWISBKRBBzU&#10;N8/9fy3ui4kNAILEtAw4uE/ySeUi5HQ193gkyEn7CvB49HAiGXmNhMY5JktITJJPSlBr2cfCtfwT&#10;4fXC0+F6/rcxc+h67nfhjcLvo1zL/hYydEQ4Vj4VM4n4Pwznxhqm0ShxMB3KGAfMAcTGog2XjWtx&#10;QCKFQ3hYWNoCpFknZpaYQVLSOgIU8lSAbm3HAZQY6USBuw6yjsJlIKISSjagNaalL6gairCDFAJy&#10;+pXEq5KMaNCQ6Az1YafuvJ4WDX8MAJekDJm5fxlCcgT2rHVHpU9zzSxk4/kLejaQsPu0fO0sn20x&#10;RGFnLoRFGTr9iN5BBGRknLJ2io+4D90wJBan98BQcDyF81DNY4DM89wpnuMkkOb8j+EB2Yj7Kc9B&#10;QHsQnamgiHmAUCkAqjnKqwcgylF2FcglD+hkD22OwNQHSI1QJhMYOqOUyQDHLV/TT/UmE6K/j3No&#10;iDHcYejjvjiX1oikguU7hBfs5I/VU3dEcTLIYb5pCt1xEshZ3n26lbqXiGjgo1zjmKURQxqUaXx3&#10;dMLO3JjRY9gT4lfM9qmgH4JWH6DdS6P2fDOFzPwZpj7cV43H0RXBzFDIcQCPfSVIJoMFmafBD0BY&#10;g5CaS8/1nIqgyHkDlGGV8qro+dBQHQdUdKAqJJIxZIJIKAOUoUkR8Tj65ewFnpc/sDH0vLQhdCN6&#10;WN37N4Wul7ju5Y2R7CRGSdJlASu4e//mCLqSYB4A0UsrAUySoSHdSETotKSoQeQ0OnpbtqE06/KX&#10;fYa0qPcY2uPdJMsB2odZhxJQJBXakJ5C4hHsoJyNDDwYjTG9BslGY0MvQe8iR5vx3EHaXwkvquNA&#10;TWjle9peloh4d8rBDLAC5WBYLIZV9QJpxyZ/KI6pMrw8rlHNd0lC1mM/ZT+MwTReZxt4CP3fBSH9&#10;hrrYEYqUQSom3jgTQ4ay7ASMO17cgPG0OWQhkk7ep+uVDSF3ZPMvRFPiO31/ydP1ZP/WSEiK52T5&#10;LknI7+mAiEw4MNEgIRY8cLAvTdHOHQNv2Gfozf16Tlmel9Pj1+hCd/N8Tzf12AWJZPBIOnnnNrwb&#10;JSPRxGN3sL0ltIJLrYbiII0O6rwdUmpDNzsPQVJIO6TTsn8LxLOZpfeQuLz29lCPN9TwfE1ofHFT&#10;aME7auW45zS9tIl9G1niHWIs5TScIMcq7VRCyrKdRSd6kHb0tJ3yq/llihLAxb6IWcDKTlVlggal&#10;daTFZEfpOKDiPrOw5vUQsLAvdDwG+GEZYxW7tG/EpIaYQrsuyfgNhAbvfzIkogWIxiQIJf7Lgn2K&#10;+yUaSUUSkmQkJAlGcjGTTPFY6g1JdpKVogfkNZ7zZumZ8EYR0sk9E9Z6nmb/U5Afln/bozSWhyIB&#10;jQAYIwCFne12zEdSOicpI3zvJCChZTlAJQ8bAkKpylR6HuURNCsof5mCNaski0g+OSyNbiwlLY02&#10;Klq31bhr2ytUDo2mBYspoxWocuqKm76MxdcH4DqozllpnRrdAWFzlLMDvxIysj8OoW60gG3YgoLj&#10;LpYMq0laNP44cBBiWsU4uNT1GOWDtwowOAmkgGHGkZ36pqwmU5Q8AEDfB4jqDWBRmiLdRB02s69R&#10;cNYzESggZo5NtSTXxNHikjnvZ1aeumHCxDjv5zvPc8wYe0z/ROmiUF45GmA3399Dg/S7B1FQQ3JF&#10;wKUAIVmeMcMHUHFpKmmesnYMhCTh+aaemtmjDKLkQwDWAJbjwLm7uJdjQbDCTggEWNBYyo4PGarD&#10;ioRw4sSQLXyzBo5kRBmM8u3DNHaJzoydEcp60hAVXqbi+igEJLFW8FAkiQF0xXP7ADSzgSQoM35S&#10;QrEztwAQ5JEKluIAQNcHuOUAiBJW45DzaSHD53dx3S6eDfBxnh2+gmAvbc4wlOOunC2hANhm0aGe&#10;AxvirAkunSqnz9DWYXQS8M0BZln1C4DuACRa/lATmpBGLVeAo+PlTfGdfEaJd8wdAlQAjJbnscDZ&#10;X+b5PVjDnZyXQWc9R+9ugHbiINl+SEQwdxCtBqtLswmdOcH+TxMNDNNPo5Nm+EmSVYjUb7D/x3CU&#10;k272QjQCdD/gOgSxjNjPDBZogLg/CufpMXRruOEluN4HYZV5nmn/nXh0Gnc5jL8qZGNdSCoSqQMh&#10;HalvYs7IaxgUpyAaxN8wjFG2w6fwWPm2Kt/b74zbTq7Z4PiVvWEMMho8Axlyft9J6pZ6Gz63i3vv&#10;DFkBG5CVhLpp2wW+S5LMvOo7Qvp49D0QieQiaQ5raPJ9fk8Mw0kuEgbLMiRSjvvu5Hu4H9LDddmj&#10;fBNE9OuUbAnHCEqcIYFycZ/npOd7niRUAMe69UioS4moFbJpgCzrX0AXwCGPZfnuTurdYy18QzMk&#10;Iml4Th060vwyWAXZtCOuN7ywMYrbecqtdPr+0Hl4OyS2lXtvitfUrovrdehdvQSFDkoyEk/eNoxo&#10;fEZBl9ogIaXGuaziaG+s2jgwDMCapjEJKGO43YOAnS66ZOR++yMkIENAK6Z5AuoSkdvOL6XFbnKD&#10;P2fyJ0tTVILZdpFkJJt1wnG/5DSjdc3STDzFbX/gFMkJz8PR55fwrByVbvZZMv9WEvKTcDyuZ+T/&#10;OuKUKRDWFcfq9EBYeGXX8IIkoEudvCfks9TyMICcENAQINEPYRj/lmzsdPeYHfRJJz3eCPv0OpKJ&#10;/Ywr2zmNQuPSO225lrm58jYCs1KMfRrnNPTUQ2PoNraqe8x2G1ZqAxXTgBVranIXQNyNAncDID1O&#10;yQKYVGyoKJOdpXaMmrljR3fsGOc5Nu4lO045nkx/Ysba3ZALBC/J8D72a3nOMsQUzwUoJiA4z3fs&#10;kB7vKKQyXAto1ONlNuLlNHFviGi6lbphaWfvRJOEKEhgbZ/Rcr8DC/XOSEhjDehDNBxMVMBo0cOi&#10;nMbX33EeAl2GBB1h3asnIxhBKpJNiYaX5duzfHuFxqkX6DdnATLDG1nKI2ncWoyUiSCHInvtiGFP&#10;vlNiimOQKNNuFF0gKDsAEcLpPW3D5loISHG97wzfABH14yE5cHEUg0jykYxc6kU5G3EyrgLdQP8l&#10;BmUQQOuVWLCcC1iSitvJPtNbaZxYlx7X85F8ijT2SEQsXa+cRF8gG/vP+gE4r60Cci6HzuPZ+g8b&#10;w5js81wB1fCfYfCoa9Sfc7EZfjRElfSdbcc4sr/KkCFEBUjb7+jSfpYsoNiBvtX+Dvk9oAAwtOPx&#10;9ABOOfSyGyByu4n9zZBQBss3e/hOrPItod25vbB87YguCtbots8ynObYlziFy3qoVnKxTydJHEDP&#10;JCFDuxg7Jhj0ATomH+jdjqEzY4ah1UHE2aJTEbAlmV97CnkMPgFdMZwlmNuxbZ+jiS+9EiREPoq3&#10;amLMVKMh4ofDTBPC+kTtbrweiNIfqh3HgEGccbv/GHrIt5aca47vk/RH/c0DdTDM/fpOSWh6inpJ&#10;hmgxEiCrIufnKKc8ZaeHW8LozB5SB/+HfLojGW2I3+A36b1FEoJsJCD7iySgmBVK3Y6Bc4bVJBmJ&#10;Jes3I5GI2CcB2UekF9SL/rpeOOG5nMN5RfTedjRAO+xHjyoQZhniLJ6+DwzaAREkhJJ1Atcz98dj&#10;Wci3k++P3g71rQcjcdRqtOD5tOLtSEQu9Yb0frqPUjeUZe/53aF05gHufXfc7/mNiEvPbeV+kdww&#10;kiSZTtspBnNKRi4loQ50NHpC0RuBGOLochRHgrEjehgwtWO0gnWvDKKEkpDTZNgXIemsdjny/Olw&#10;LY+nYYgLUjIk5IAyO/DtR3EMh2MxknEcPAcQN5PO2OwEjX6SSjLDbhSLyKQG47Uen8KynWRdItJD&#10;mzZkhTL7EyhTnxdQaKdeidOyQEpOe5KQzlNx3TE8K/Z72G+ih9bsyOu93Gtv0tkK8UhAfQCIhGTK&#10;ciSgRt6d85bw7BQ9CjvnTRpwssJVCM7+ECeHNKlgEJCQOKqQQR8g7PxUkYRQ0B4JyPAG1lmB53XR&#10;UJuwUiWiZkio03gwYNwFkCo5PSvuFa17QwYQin1NZmfFzCysTENzCcE8FBy0OkqlOp9WGat1AItT&#10;olmAGDzHSTrdHgXETRWPBARoWLYzeDOTEI2ezjgEpNcz20b9QELuG4WcPC7ZSFZ9p43TCwI2HInI&#10;bC8NBwBHEuL9DPNJQlO877QESrn5znH+Kp4vaaeWbh6gtJHZeCQnPR0JxTEMhtpGATC9wl6uS8Y9&#10;SIZ4aujCKCQnCfWgwB2UZ8d+PAPDozRqPaDe0zZ2iMjGifSynpKP3o5hNxNDFNfdr0UeO4p5Xz2c&#10;dGyEhJM3FLMuBXRG0okkRJ16vHP/xtDxssBj/D8hqRznVCEkpYgOZA/ZSW2Htfe/LxJWD1Z1ztCY&#10;1rlhIIDU45UTCQmNYXxM6LUC9qm4PYHeOQuFfWaGrSxbO+wlqBHKyOlZXLrfedMyBylbQFPisVPa&#10;bKYS72XGk/F/+wE6sJK7AKS4joVsh3PViU8BLDueIwmplzwjTtfPuiQYiZB1p8lJ3g1doG2akux6&#10;Spi+u+NuZjAWpzEap9eXU2CEYThnhdYb0kMSzK1PCSipU55D3UhQfXzvuG0S43ey7TGu2xdGGvZQ&#10;j7spP+7njN+tj2MEPR5mmx8FY/ZgQGPkHLsn9DrL9iHaKlI5RD0dMsR2B4RtmJBvg4iGAOlBv5tv&#10;rmhIUD6xX9DykIz1nCi/AerJf+aU8MIknR5IyH4rQ4z5IxB9JKGtkYDUK70g+4riUsLh2+wvsj/Y&#10;yUft+5FgSuiqBCMhJZ6Q5IM3SpsdAYNMQNALkpwKPEuDLk1MGMIBGKQseiHSXgi1ChnledfM0bsg&#10;AXSBb+ujnDxWgGR7ICX3e7xLQoKsJCQ9HMlF6aScshB3AQ+oiOgJ5U7sjJI5gmGNoeL5klwX3pFE&#10;5T27aCsSTAuee8uBjaENLz6DUdkDAWUosw6IKZWa8XosWgBoAuAZPpdkwZnm2mdhUVAOxusFMBzI&#10;Z2aLgwAd+BezcADC1XYJ4Am8jSfwqOwU93eybOefDhd7Hk86tylAs+rmUTgHDI5F0kGZWJqBF1PB&#10;eW7MrmPdDn//ueGo9DjaHKUe59l9ZsjwPo5UX+DZjk73HUxrdrqUq9kng/8rWYIEDTlppRuGMm49&#10;B/H4r3SXjo2xD8i+H9OPnV/LY06DYmaRSQyep9ifYlhBC9DG77iAZbwyp7E3tJDX4hQ8sdjLAKj9&#10;QgVYv0jjL3HvIlICRHWVc5RhDwqWRQlzuM9FGlyZe5RoZEXKu8JSqyj+NIrvdcoM53VK54DS0hyF&#10;6Ay5zfJNk1jKA8cBPEitB++qAgjaie0xxZCi/3xPsp/w7hAHQLptAoTZeUMofwRgZBDvVW/AfVpw&#10;M+0CBN5APAeLm8aUnJuESuy/Ucz+E4jifFWI63oUEmkf3x1JlTIcglwG+bYywJWjLguUWS/1bAPz&#10;2/WOtH6dE0tQmmhBV9CXYcDJwXjDeCvud2CfA/dyhvSwPHNHN8cGb/mbsWSINOmrw+oUJHkHCSyS&#10;G8St8RATECKI2wfEO3sOZW5YL1qudoADACZNdAOI9jvY8H1P36+f44Ki23prkVT17tY9vIKWK+dV&#10;0WfDrhkboR4euuEodAcTmqxSkKwgpBGs78n6Peg/nhcWt2L2nWnAMUVcz1eyN9LAPo0S08DN8DKd&#10;XBnBG03PcZn838V+M4xKvC1DhY5inzLE27qPuuV5Ahd6FMOK6Jbvpkefhhi9zuNmjMUpXKxbCDp9&#10;ts/0XUxln2o0QWlvmOPe9mnqwSfGU/LuU7TVWRNg2tE9jFNFEkrTk61XQ01a94rlbVk7safzqtkh&#10;b0LPoPXIvcZ5zgT4M4lM8Nxxnum4lDhAEqPT+cr6NQIwAHJ4fHmItgLhDAHMw3xv/0m+E1JOMxsn&#10;LRvahuVuFmMfx82ONCxqlqsZkqbXW9am8ceB2tS9GNlP+008RfSD+o4JNuio89PZxxX7uVi3fcUw&#10;I99WwkDy30Hz3ZRXF54wGFw5uw3igXg5ZxBsHKDuq7xLr5EbjJQKz8/ifXWbtQfWFDEwDWlXaZcV&#10;6qPEexU0gqnDnAYI5yhF6muwaXcYBBP7qIsq9VJC5/OcKzF024cNSXTajaAhgkHSASll8Pz0pnIY&#10;RnnJB0JyXyQojiut695PF6TueUo3xN2Bbrcf3hqaMZKbIKJWkyDQ+Q7ep4V9bYcgIRycmoF6gK+V&#10;Bt7Ix7x2G0q4lQZqwwRUj20CVO6gUO3IpMDObMcS3xnDa78kGrC+CHA6K4ADQx1kuQJQX4IQ/O+I&#10;WVURwCET/3MiKZnr72ytTituFpauveNoFN17j1mhpnE6psCxA9HtF/AAFdfNzjM1eg5l9Bmek2Ru&#10;4Y6v3zP+DwOlSsZHSCwOzkTZqNRRFMzxE6a6jqFcdqTGua1sSFSSkzOaJWfnaoWC7BToX9kA6PJ8&#10;nmXmjpk9OQDKjtY0iyvJ+NkS1yNIay1qDfLNBV3ws1jDdSivggXepxVOmap0gtoEBD8MEHp/LV2/&#10;LZ2+vwpwmyAyhiU9hbUzeZ7GgsVWRmmKjoPC+hjGQh/Deh07o2eCl4LiLjQ7lczD8ZpxwM5GNsI3&#10;9gMqJRqX/ViKxFlBKftQZge9jUDgaU6/+6sAUPT0IMU8YGqKpdkuqbids9+H41XuMQDgR6HMh7jX&#10;IOBZ5h5mxHTjtZmk0G/doztm+5TRtdwx4+GbaVjUDWU03sL7IqNNAA8y0miqqoP1IPOjG0P3YazQ&#10;IxujVRlHe+Op2Llv1pkZTrHznfpNsp/0Likbvt95rEYB5ZgNhTi31TiAHMMnJjbUcf15yp32UDiJ&#10;1XoCoju5BTC4MwzjHfZzrHrGzmMsUTzD3ggeWwCIjSF3Es+UdlWuw8DgvPwZjA/u0XPitlC0PUH2&#10;kqventOgmMLdh4U96m+nFX8m95pjuKivtF8DGecdHQ/mPpMFnBZ/6DQko7Adz+GYsxW7dByXkqSd&#10;Y5QgZrGa1WrbdGlmp/uSIQaGfvW6JTUwIRXAyv8JLbTRniUlPQHK1uelsyO736Xj0+ZaTFaBDHyX&#10;9ffx3EH0aNzkgyYHY6LjeqLgR/SCWKbjY7Ts09kB7ISXoCQsO+jj9DV6u+jGUDMGBYQ2jSehTLKu&#10;t+A1sY+QNleFHPRQirRLxxul+JFmfToAOS0Xy0Bccd19v3jxtGNDkJbLGMQuTsVyoV0rk6z7W+8p&#10;dNlIjtmzDpp2/F8ylMBxQuBRK/XQiq7T5svob/G4kQBI0dB2hv3N6DUYnEPXymBtH8/qpf4KJwH/&#10;Y7TB0w+g83eHzle34a1uxaihvQDqebBGA7eI4VPCQCxybZ4y0uDtwkDrNtvOQd5tu3kG7Z536eP9&#10;3JcD2zO0t8yx2+J5WQy5DPqYZsSZ8fa/ZUckKEO7ZsH9khHH+3hNkXf1fWO/FO0wg4HVcfTO0Ioh&#10;0E7bzNIGuyD2ZgjJfR6r6aujMdVhvZ/Bojy5AcDZhuUB80JCRf+z4cAwGk4f7OyIdadVmUaBkqQC&#10;xxGg+ICnMkPF65XYMWklpzFjK02ScJ+VF0mJ7ZgOjFWaKn4UzpV4UhIypuy210VLg20JJiqNHg/P&#10;8xnGyz3H+8YGRwN35LrekN6MZBTn69Jy01oHRJ2CPk13NcXVfg2zfMa1cgBV9xdxJ7MHNoSu/RtD&#10;+0sbYhpmD9fZH2E4qCgxoKxOj2H4yCw5jzk3k30Zho3s79ADSJXEBlQBiMqsVxCtGDsWbWBaSbrs&#10;KdnpcRlb9/u0ugZ4d8FomkZug7eBCwjpD6JKKKbAJHD5P48IUhCSy/RnUlqHTschARW0xhHXJZqU&#10;lHogXjt/TbbweBkyVuJxtt0v6dgHVuA7tcoyXmNfDuf0GyrEMh3F2h7GApOETCHViuswK4ZyN0um&#10;StnEcEItRkED5Y4B1AtRSzJahBLOSJNEhTXeYFaQ/W58K8clq+zRTbwLwA/QGHoyY805qUYpFzPb&#10;tOKrEJLZTaZCeywV+1z0EsxsU5wDaxQwlOh85kiTIRDKj/cSKIZ4N9fd5/YA79x/HuPhHIYF0gcZ&#10;SVx99VjQjZQXbasAOeVOUyYQUYVzh7j3OGA0CwFMA3pmEtqR7j9wqv4B9AiG1nGALP4WGe/F/ql1&#10;oklJRsBPSci6V/xh2C8kpLGxvpQEbA+2k5RwFNc10mwn9t+4rcFjH5TtKQIz+zwuGC92PBpWu5+O&#10;5DKA4aOeKeqTz/81CfrXzFEMoeS9k/2+n+NuJAdJ2Drvs94B7DjQEsCO+8AX9xma0jBzv1PZKBKT&#10;fSWSUF89uqJOYKCM4DGPAK7DGMWer/eUJj6Yyq/nOwk5iTd+nxgiBqW4FLGC7414hFgeYkvs0+I8&#10;257n2tcVj3NuKkZpTApapT6dcHbBrgf03Smh/D+PBGR2qXPPGVVIIgv38i22KQx9CRXdGWnGsKk3&#10;UclZRjbTnjRo0B3AXO8jf/zeKN2Hd0QS6jpIG4Uk4tCHdRIqgBlVvl8p88wceJPB41IKGrnodi/v&#10;UfX5iPs81n54E2SFEUeZVdGBPO1FcslBOEUMjjJeuWIatt5O04ubYpq2mXSRmNBbpYAHVKKeIwkd&#10;3wHZ7Ajd4EwqeYy9Sv2DkYhawKo29EdCqqnSUIrnadCQUNfRGizUDVir5nFvCplDNQBTkuKqONbC&#10;lF0H+y1hdSgO3PR/6UO4n/4v3Ukgh6g4s3a0OqJSq9wQhFaFxOI/LyQcjymSiqLyuy2ZxE7YqCwo&#10;Lku3lfR+qcKoQF7nfQsH8dx4hkrk3wBVGuflir/U9TmcZ7KFMxiYydPPNU65YoprnLMLiVPlGzJB&#10;zOhxaVZWDtDNAMpdjnRfB+ZEJA++K3oIFDrnKB5LvIrfBH+iNQYg91Hx/QDpAA3KRlSlwSl9NMoK&#10;ChEHqqFMjjVw7IQNSOtMD9LvdHoXScg0aGcqmMI6NS3Y2LRAljP2/wpW1DEscxTAFFvHohjuMa3Y&#10;bdNw9QycbqMCYPvevQChSwmmR3f8wKaY+tqC9+f3/pqEHGwWMwARB59JLJKQBNQBsZj7rzdUgcgl&#10;Ij0hLbokfXR76OR4y3qGYHquwCLhDAPukk3fOZV6U/Ry3K9HNER5ud9tCUivqYpXIin1U4ZOdz9O&#10;47c8DDGZyaaY5TaAcWF4qZdvjAkkNLKYZm1YCU/PMFUMSem9CXoQ0EQbAN2OAdCGkWPiAuThu7mu&#10;uH+Sc8Za7o/EOVCHfvKOo5JXCwZAC2XaQB3U4hHVomv2s3H+ZCdtpnNfJKBJSRri0zsbMlmBRl4E&#10;XPwtdd8xCAawl2gi2bCuUeGPwSKoA/CRgOI5yTGBX4IaxXpOScEwmVMNRcBcJ6D4Q7P1Nmcbsi3a&#10;Jm1DGjq2P0lL3fP8+FtndFgvzHunBo2Gj1JRx+zvWick36UXcEqP+YdNjznY01CngywloCiGq9a9&#10;Hzvc7e/QIEvHv7jff+yknpLeUWwzGMK2oV4wKY0oxKgC5yiGvex/dF44JwidRaKnJyaABWKK+OK3&#10;R6+IsnBbQ1essrw8X3JK1tdJHHEZSR2xD/xi12PhcuaJOOu3M4DH/wZxjteZxKQ3puiZ+U4xOQMy&#10;cn44RR0aaqQc6vjuM7djnIEhkIKGXRzfg0FSOb2LNrET4rmHJYbfiZ0R8MvoteF+Q745sC/PN5T4&#10;JudnLICXWTAjx74iul2O+7iW/SXKIA9ud4IzLa9iYB/G2+e8fuq5RP3mIJHUE5KIfFYPRNO6f3NM&#10;z258AYP8oANiTcLyfRKRqHJIj4IudK9LDowp0xb7wC3JSA+oE53poQ3WFM4DepBQvhbwObYhtJir&#10;fmxTaH01yeDKn9oaqlhw/c5AQOObwJ2cogE61sIp0P3Zk2NIHNU+iAI5QMzKNE8/+Y+FBIKCoORx&#10;dPSRLSFO8Q8ReNzz7PfQ6vA/FMad7eRMYuBaLmyjFIrrhqhUHP9/oXiO+5y52R99+VdJp0Zf6Hgk&#10;nu+vh0uQieMTfukc5/wo3EdxrIl9AjGLC1BM/8fhfqctN1bebk79flMKZX8tFknkPpRkR3RfFQd+&#10;mY9vXNVBYR7vA+AGAENnDhikrLTclAFcYhuPobhk9HMSkjODxkwvQwiG8pxg0TCjim9IIHY+oyjO&#10;ueR8Tb6bhCIZ5niuk4dGLwUFdrt4nG+iogVc1+04jz/4YtuQmwQ5ZIwYgPaalET1hLogFfdJPhKq&#10;ZJRlW5F4+6wbAL8KsUsw0XKjTg3HlSlPpcR1Ra53n2SVpT4yeIqK6wV0IXPINNNNNDTDWryjYYSD&#10;jpmoiYSTWMeQIFZjkr4K0bJuZ65zbSX9C4Bly974PTF8KOEgfbybU4OkYcUiRBuNB8uBd3O/3+/0&#10;ImUAyEwkn2UIUBKSeHwnyU+PR0IcoC1MmNbOcduE5xum87w+PaM6SYf6Z6n04TWNtuGFc75eUJx6&#10;BXAy1XyI5yehQd6bRpzdT9n4o7n9ELMd5uvgLpArideD7ptmjLidEpXEk3pIgr9EYGq1bU2QjREC&#10;JI1OSEIabBprGm9a/f8TdkrOcTvObYeeD0h0kNAk3pAekcaQBpCeteFPDR+fbT+LBo/jjRyTlA4I&#10;LVPu9rVJEtapBJN6PFH3JRiWv4TkWHfp+Wn7KKMjFYwRowmGkwxvK0YVejHmBiEnCcs+JP/R4wBw&#10;k4iiJwTGSDgSkcas7cvlhH2ElEUafXG2BjMS/aOt57u0jDwnwZ7ESFacK9CxePazmpQzYLvgO+ME&#10;trQPy96hHOlwjjg7CN6g/Zyx3WuYok9GpEpnbguZoxsx1DaAJ5sBdMoEo6P//B6+/UGMMkgFIiqc&#10;UFfvj8fKEIZtzNC2GWgZnl/gPZyNJMezsxzLQwBF3iWH/nfRPj0nz3qO9tEFbjS/ugkBt2i/Be5X&#10;wXiRTCSZOFj1CAQHKblsNZ37xY20TTwxvHe9JYnK9W5IK+7jXBMiskiGb5BsutGJArpSQn/yLHvQ&#10;S8X1ms7Tm0PnGdy/WkD8tU2h4/jm0H0adsQKbQIIDCVUalGWegq9mUqAtUeasR6xDIccW4E14vgL&#10;O6vLgEcBq1agj6BOwST/qQBsAJ08lq9k4b6KoAnIuc//VkwAZmaC2Zlt7Nj1dGJBs8QSclJ4rhYr&#10;BaiMaMmyr8B9HdXss5zXaa5tX3yHHKTXI8uzX5CJY3FQJMNjSj/rvShGRQXUEuDd7UAfo3FOaAXi&#10;UWnVNx+4LTRiBTQ6xxKNK0OjKlpZkFGGQu6k0bm/xVHIrP9S4FoVNNI8oF8BeIzHDlB2VRQvbThD&#10;7IsKaWNDYgrn8dujpL/b1eqywcS5rNZDW2kYzD4WPQq9E4E97Zuxn0YPZABC76Oc3NZjUfRonLtJ&#10;EJaMJJpIXEcBPspV4NYzKgEu0QOiYaXE5ISHcWyG9dSyh4b0QEI6KL1lFTtIUX7j1fb9RMLhfQzT&#10;ud9Ba4rnK6aodx3cwFLv21HYWFnro8dNPxWIBC3/JCkJmYzgqHIBzHLTqhwBXHv5Du/rd/osR2g7&#10;UM79loPHEjLUuqO+1SO+c1Di8lp0IBfvuz0aW9MdTqXvNCd2Am8EJJN+qqr/OaIOJSAJqQhBFUwH&#10;Xw8R5k/eRj0Dto2UvSE9Mw79gyyekHUdgVYQQ68N5RoWdCyOE8F2Qz7dNPQijbxMo/81CQnyLgV6&#10;vRG9IknI46kX0g94FACPzEsbQw/66tx1TpSqEShoRoOOZexrBWD1dLTYBdjoLWHs6CkJyPZDOp9e&#10;DItTfvalTTpsoRlPLk7ZtIf26VxoGFbxGwyLC+bUPyQYSQjjLA7s5d3s/zJsauaXno4/YouDLJGU&#10;fGJ/DnXqMpIR+z2mgaIuaKDYX2I4276PAnWilCCwXs63fE1kSGYjgTwgH3/HIAHp9Um80ROiDCIJ&#10;0f7N5pOkNH71WCrRCMWQwKDuxSiM+yiDJP09aZemxCtGakwWcp7IsgbcS/6yGhzCEDShqI/jhuXT&#10;DFqzPM0ILfIME1i6YoYsBtg52uxJB2/WYMg6jnAL+gtenH8wklDp1C4MYQ02iSgJzRmmM7ux2z4c&#10;nteJdAP6BY1jxFBXJ3phKCxDO27FKLUvxr4ZvZMs9SRJxP3glsc6qbcKHnXx1L20wztC+yvOqnB7&#10;JBel6xBEh24W8L4lIGdWcNtzJSy39YQKek4sO8DCNvt+2O+9u9DnLM8WH3M8X3ysaTu5OTSf3BBa&#10;IaCus3hEWG5FGk/7qdtCy1FIiMIpQ0BKb+O9ocpSUlIE0l6kapgEyzR3PMlWcnS709b0AwJFALFH&#10;6xzg8h8zWkNlLPIiBdG1374WO/uxvrTIAUQV1Wkx7ER2+htj9u4foKK936/F65ReFCAvuB7YiJJs&#10;o1Fg2XA/x5YIgF2AXDcNyhH6BZRLsCkiBd4zj4L1oGA5lmUa5qAeWdueMNnxcBjFuu6DkMoAVJH3&#10;yGF5tgMM9TTuBkipPRbqXbiWkBCV3UaBx1gn53RTSbK/+5rWKzhjp2psNHgUNKgeAM9+otQbMl4e&#10;x6rY+FD+OH0J7xwt1nWgGKEh2ddSBkCdgdpc+y5BHqX2+2IuPiCbDg4r8U1OjVOi0XWi2C0H8HYR&#10;ySFNSFBS70nikZT0DiSjhIAED5SPOuyEhJJBgnoveA0YC1phEluXHhT7EvIxu2ZzDL010ygdqGso&#10;zuMJSQAgvifrKQlJQJKPI8cTEtoE6CSZQgKSYOXYiJSo0kF6MQRTlxCQ76KUAZR+DBizgXoh4SLH&#10;YriCY6573P291K9xcMvJMirryVMf8b8uePupp2Mo0OlTDMPZP+FxfzhWBQh9JzOdJEo9tPKZbegQ&#10;Fnc74NaBNd6J5wChjUNsXivAjgl81KMJIhHAMWgcl1KmYbt0zIrgHUkIoEhJqEpduJSE9EoMwxYA&#10;ewHfdftpOh2x/kxNaP0DZbh/I8bexjiQNY/HaSRCUpFkBF0t/BGNIwwfrXxTqZ2zz5RvdU/P233T&#10;zcmPymI/21mMNwEScdCuy7QvzgQP9zm1URadj9l/khDHnU0kDujUiDiG7lO3USg7vaDoIWFwxDnU&#10;FNvLukhY9gl53HBchTopYgzkX0OfME4UMSh6TuqK5IHEEBjfZf+q3p3kEwf40t7tM3KcTpwGym/m&#10;XPcpAxo+GoO0QQfJxuSGdYkkdAJy5f6SkL9IcQhLhW91UlrF0KPRFIcXOEjbjFAN4D7K3Gy2PNc7&#10;aFv8KYEH/eLqOfadoI2gT7aPKjoxUPsQ+rIvklDLi84UYSKA/ULbIaXbaV+bQosTj768AbDHWALg&#10;i+ceCFn0owXyaH51KySDt8P6uRdqQiO4JSa1SyjoUYa6cdmB7sT9nFt0PJQp3Hg2ko7yi4eDtx77&#10;icDCNCnB4xJVKwaU/UQSUffRu0I7WNjOfpcdnOPg2CZnm+A50YDnPjmkpuPMHaEJBm46uTG0n9kS&#10;clhweUioFRJqtI/oPIDRwIORahMPPgsQUPmVegoUa7AXT0iLJIc1mNMSRGH0POz4Nu3TMRWOo8gC&#10;UI41MB7vWIsSleTYCjv73Wc6aB+VaQjJf9J4TgWQMmXU/V7ruA3F+P6g1i3PkOR8RtYK4DpDTiq8&#10;zzeNsdU8dRpg60E+HiLKUPH+xyaDcrndxbJH8EZJCihHFWUdMPSFB9QPUBhfzeve1u4KhfO7QgcV&#10;dg4r8/TzNaHOAVkUrtJGJbZQuPWOUKbiW6gIpZ5KqTOO6u8NDgKeR+17A8ix8juPbAQwAXLj11ht&#10;klDvesNw/IcWmKEBwWEKSy2OFTF80r4vxny7OZZ8E8oLqPgNfo/702PpdheEZTk0v5IMIJNA9Gw6&#10;IO52DIFIKhBHnF6HMtUjkoB+CV/9sj8ho1bIpcPGRt1I9E14oQ52a+VeMdxmeBTSaeP+kpAiIbVT&#10;HxJWGrpLSajH8AMWsuCkByQJKQJ8tJYBIAlHQIrHISqJSIs6hmCaH4x1lwdk/F7Lwri3++L/iwAA&#10;y8nySI8lcfEdsf4VScoZLCpa2jE0lIBe7CeifuJvl1sgFTOyOvbGsJqWvaFD382sr2SW43sgHEPX&#10;ZvbdH/uY3GfYRYLzvFHq0/+/9OuN2m+IfqUDWZ05wZkUIgmhb/bh6UmYWGGfnvvM6hPw7Qc0c7OL&#10;duR69hWMx2drQu2TNaHp9+ynzDOOpeIcIwWem0MPteIFWa199Syx7iEMys60dj0BxwMZivKvuNMt&#10;e/EoHoqEYxt0PkTbmG3N9qtR6XRFEpDbtsUOnt2F3ts+/TeNY8FMZdejtWyt12QmANo79ZrWsbqQ&#10;ioSl2G8YB21aL5LMOgmJOxpzAreSsxOeb4nT4yDRe0m/a10kV7sE/O5kPjfxBuF8ycvkoCH7rmyD&#10;GoN2+nPMvtoonovEaYe4t5PNOgdfH2VSpA0pktD//NQR3ab96Y33qneUedY2y/MrtHVD85JQXx2k&#10;xXeVeX5erxGDpHCC8nxtN4QsCW2jvUpAO0LbfozbFzaHOgyNpI+GNgbOaBD34IV0cm0dOFWLSEDN&#10;eCmnHYgKNklALZICHoznZdG3HHrndZk4dihJNEi9nyj2D7HPMJ39Q71nH6DejGLQdtgv8TivnJOb&#10;Nr7gtD1wCttOD+SAfe8pCTmrgssi93DmBqWmlUpsPL4ZEgJQIZ6OcwBy487Q8tpW9qMAtbhz57eH&#10;jCmoeEIZrLxurPlyA9YPVmIVEspr2RuSQLF6sfLyFH4Rz0BCyOAF+K+KHtjQ/1GUaEDpgD73t0NE&#10;bjvwz3E1/uOijQbVFacMsY+ExhetKO+XbPs/i5H6B+O6/69R4qBCl+v3zkEIJhK0ArgNAGM9DbEJ&#10;AGyGjFqw0Ju10pE2lKQTBWlDcdoBTv9xUwIc/O+NHXl5FKeDezbz/i14OM1Ymuco4DMvbAjnsUIk&#10;oFYKuYPKaadAm60MpI197m+k0iWhOs5t5D3aDwH4uN8dhwFrCEkraBAlFOTiL3ppZCkJxcZCo9F6&#10;i2EERY+obW8oQ0wdNGq/QWC1s1GReBQ7Ghv1ehyxvE5GEnErDcJpM+JkghBBG+Xv9O2SkQRjX08P&#10;ZeG8d45xSj0lPaQkeQHF4bjTpXRDJvYH6fk4G6+TFnbqLUE+emdOVJh6RP7czsQFQ4f2H2npGRKz&#10;UzUvaAAeKdkISP/j7dwW93kstYoVgUswkyDGWvCiAfUiZZbh2/xGRdKxTCSgHoC1kzJQstYxYFBY&#10;32/ZdHGuholec6czDUBySvfhzZAxdYSB4IBAZQpP2Zi+7+Eg426+1UGF0cNpssP5AQjLviZAGeLp&#10;x4sywSd/TM/NsSGQFeTo+KIeyspydwp8Z05wWYZ8bCfJXHOAGWIiRY4yzhxwlmY8JTwSQd8oQ+fL&#10;kDLSQ1szMaWVhl7/Oxr78xvYtzmOY+vGYJAQJKNOiUmLnW81AUagFrBTkBVcDQkLws7rFtfP3RsN&#10;P9thAX2wLdvfpqFZRjey6IJtT3KKSTy8l23Y9p/FsPSaktY990v7g6xXByx30C7b0b/OaBwB8OiC&#10;EZVOjKYOjKYujBH1IYqEZN2f1ctHV0+gcxglhrR6Yn8hxyQryCwOHKX+Cn4n940zcaMfMRxJPTpl&#10;jkaP8685vstxXslYMOpyPTQuKXkvvTJ10al10il6HFDr3HHOgG44VC/V8KP1pBeo8d0COdjHqnFn&#10;mzNsrYHWTH212R2BLhqmt++9jIFvkpJRGvuXm1+kvb5shOI3vNcu2hxY9Ao4sx8Seck06YSEGqhn&#10;EwYcaNpmX83JnaED0qjFI64Fp+pewgh+6bZQ//JmMA59F6dMs8ZAjp6R4TT2eV0Pno5T+hhaMxMu&#10;IR6wAsJJiclQXB8GuR5ROnmpXpKhu/rnNiQTnPJejS+CddzL8/NInCoIb8n7FrjWaYUcZ1RTS6HW&#10;2v9zEgvqNZQHRq52PhR68HwkpDzE034abwmiymHNZbA+umhQWZSgQIEVUKgerRcrSle4wVTJ3VTk&#10;ztAtKKGIyb8nJAgsTPb3yrwQhfvjoCuA3f9d+L8KlTYBRRqslqCNErLxeonFBur/KhT/dxH/k8EH&#10;VvgoG67TjGS5X5YPzLPdA6i2AIy1NL5aGl/9OiHVIS4baQB17D+vJe8kggBnD8CodEKmHYCmobQ6&#10;3Ei9nCYKspHvUlzv5B2yuJalOqwVJHf2/pCB5bt4Z4+18j4SUT3XN2qR0mB6TgAWNKQsDcjQwnBj&#10;0kmZZgzZ8LVSY9yZhmP4wGwewyf2V/XjEQmukko93+Vo5NTq1yPqpnFFEuJ5nqPl736B2XNzgL99&#10;IHo6ekN6Ni7dFlgU+3skntQLshM/HS8kUQmc9iuZ+eYsuemYIEnFNG29nTTsZphOItL78bm9XGNf&#10;kMc834G6gkcKIFrDrmsJCwoClmJ/gMckHiWCPt6JfQBal5KI3+03Six+swTUTfm5r+MIZU5ZSD56&#10;uEXKLJYXwJR6Se0AX4Yy05t36SBT3y/2HWoZUzeTkJDhlS6nagG47E8s8YwiFvMAZJUMxnyActSq&#10;pu4gIue1ywOSeftMeXdJyGviMyh/Q57qb55GbttIjS9JJYPoaRg5aHx2A+TAdzfsBuT4TsBbcjEh&#10;JY0iJGQDUEI0/jEzmdyTuqKMnEomA7D78zKXAnU6gl8QdukQgTh4GWNIz9yMTfszNEI0SFKP2ZlB&#10;1Bn3pTqk8aJxEvscef/oTbOuOJFt1fthPCSGBOeDP00Adfp7AJNUEmKibT6P90y7zFDO7vNc/yTa&#10;asIUGKQ3lGF/myQFCRVO3h5DcobjDGnH2awhHz0ew4qSjxKzajEW/DaJ0DBgjETQBt3W44peGu+o&#10;F+azfVdJKM54zfP0fqOnJsmDWc6m4ESozi/nNE3OyScJt0E28T88kjdGQ4EyaaVezjiNEoZpD22s&#10;CDEVMUbt1rBfy24C551sfB4j90Xq89W7kXtC0/OG4+7mfobK9/Dee9HJ3ZTlzgjmzhHXAnlkTyUe&#10;TdN+w1/c5+XbQp3eCQTQynkdeC8uG9muhcDOUfbnWdZjXLe+YlgdUuL9Y98PBKTX04tnbpq2ZONY&#10;oIHa3dEjkpSid8QzDc85dsjkBUkx6Tsy/IjBBkZLYnp3nu+57TzL8UU19YBDHRXfTCF3QixFrLje&#10;zj2hG8LpoAFl8XQ68HxaBU1IpwdXMYN10E0l9VBhWZQ7khAVrRhzNxvM6ftzFH6WBhUFMHYqG6cB&#10;GRSwJRC9Ij4q/jAJiZ1sEIjThnQi/peiwHm+eCcv6zxXnXykc19184H+E8M8eq/3fnE+LK73Op9l&#10;qqEJAcZKz6PgEk0jDdQRvC4bUJBGGnEjSqG0CJY09nYamcclrCYAQBKq59x6lKYBxTLO2sY3GX8t&#10;UDnVhj14hftCpX435LUT7yqJwerydvB+XRBnBmXroJH3nAScaShacN3HafQ0nF4AaqDOkdR6iknH&#10;p7HotPNTEjLL0MSEfgDUviv7MOz/cV6mToDG/gz7OMpYrEXWuwHVdgDUUdCSjttOFeQ0Glnup1XW&#10;qyULKfSf0wtLEhTMEpOEUsJJM81cl5g8x33RGwL49GYkITv3TQJwO3o49rvQuCQZycc+KJMmfG6R&#10;fYbi3E7Ccc40bvhtQ2zwehUFACR2YKNbgoQEIMhLAs487o/w4nQmrCtOAhtJCDB0uhDnpirwHEeD&#10;O12S5aQHqOXpfvsG81wTpxHhug48Eq+z77DIvjjRKu+Xo/wqnD8kyUKelo1/jOzl2zzWzXUZPT+f&#10;Cfi6X0Abtq8U69b/3fRS385pVziWgLwWuNOteL1hGlPdBXQ7mJ3w1j/SFvE04l9qYyh7awxBSzJt&#10;WLfpbAatAEv9MzUxpJ0T+GNEIBFDYPE36+i11vwA5WV6sGEmt30Pw1DJlDgQDMtkPjPAnXeThAwP&#10;p3OfDeCFmw3puxqiTSUmrBiijWWQiJ6035NkHIIZbLtfj9F6Tb3ZJBQncekFOeh4E/dP+oIEeYcI&#10;tBrSA/gFfD0iQ7qtEJGDLCWhOCCT63LrBJTnWolEYy5OkUP7idm46wQUM9ogIVO3k4QXs353hbnu&#10;R8J896NhpOn+eI8OnuVzfJ7rGb2t9TCx212sR1IyIoA34fxzzjnn5KeGVvVoNZDjv32QLg0EDI0s&#10;5dcK/pzDWzDJyRkEDAmP8A5GRCrouaE4wd1+n7aXt0XyOf3khnB4D+/0khj6CIbOs+Fi+dVwffBo&#10;mO/5Pc/ZHs5CbE0vQ5h6KJCQU+o4PU9/PUYTRNIM6TRBEG0QlVP0uHRfvVEd3sfrXbatz36gl2Pf&#10;jyTUZx8lSwmlGrd3QUh3R9JJPSZDdjFRARGzJSanforkxbb4nmeZ49w0kSHLNTX1KKlE1ETj66Dy&#10;JJ8MZNME6TRQuW1UdhsVLQl1ST6ck6Fyo+VIBcf+CBqzEkEAxc9CPr+OI8qIEosvLAtWz9wf90sw&#10;vmgpunXGFQUklfp/rvfl3acbZydcMiM178O290s/Oh21m+yjYrl3WQaWFPBazuIeyvhaH2awNdHY&#10;62m8SjPrLZBLO8piBofLBs6rf8n+JK2HrZGw0vNbeIaDscrnqYyGh/D+9gBueIxc18x9PNf7mxXi&#10;qGGzRMxa6YSEogcEMNkv1Iq114Y1mgWczAJSBAdDIsacJaD4EzcaURy/AAmZVZV0WuL5xCw0ADV6&#10;FHejwMk+SUCAN/SVZqQZGrM/RjKIXhD7JKERLGpTm5WRhgcTImK/hKMVK+FEgATk7Edy23MMdWqp&#10;Ci7Gus2KS8JuNCzAJgnRoTOs+0xDdJ0cd59Lp3E3POex9gPUAQZCO0RkOMYsRkUyshO3DwDVG4kT&#10;nrLfzl23nfRVsvBcf5IlYMTwhBY128k7JOFByc7ySYkxJjBQborhQcOGnhsteMMm0YLXGk62U/J1&#10;v9uuG640UUML3t8K6B1K5gK9g7ureLwlDI0S9Vui3v0PTkmLGuta4NXbMklGb7LM/TohG2ceboF4&#10;cgIWRKJnY3q9s3hLPIa14jQ6EH+XeosFK+l4LJ3zzhCZ684gYb+MfTESjRljTgslqaR9HRKSXlK6&#10;rackETnYU+KShJzfTBIyI9Pwq3Vt2r1lmuiZYVfaxLpYnmZjmr7/6wHKEnUMvVoOGBeJh2s9b4uE&#10;5LrjvUxE8RxJSTFk5rag30m5+TsUk3scKxT7hlg3Y64IVhmu05CJRB/LOxme4TQ6cfYDxOw4M+b0&#10;oDX+BH9T5yc79sR1w32OY2uSBFl2QIh6Wt08P/Y7gYf25ZbFS/TfGbULYI79ec5fN4Ix2su6fzAV&#10;CyWgNuqx0/qkPbZyzXnaTgP13EZ5GSIeoG7sC+qhrowiCPC5Y/eCaXeF2mc2h6P7asKh3TXhzFM4&#10;Db+XmGwjD4X5zB/Ccv4F6ueheI2kMVj3EPX0ANtGWfaFC8XnkecigZhmLR7rObVDNi14Pw2QkP1K&#10;htIangO7MHTEUrFXrycVsdr7Syp6SGJtE9e2QGzOoqD3JFaL7YbvCsoxsMPncT+X7pOIMpIg13Wx&#10;vyZa9zSkZj68k4bZSUG0UHH1VHYd1kkjXlIrBdNG4+mIxCMBoVQUnlZnF9dp2SZ9AzA3INQKUcS4&#10;Hy9qYZhtYfyvDeJwf8/RHbHjyoJwXdZ2f/IhWKC+KNeadx6niJCpYWljn7pwyXxFkIPEhNgh5jn+&#10;38L7eo0s7oR7pgqaoSHDO0Os05ZrIXhd8t8LiI1t5z5yRtkshab1kOX5TurnfzX8/0Y7StSiFwXB&#10;CBa61v11D4bBRjPodkU3VkvCqcybX8Zl5xpnzs5CQo4hMv7bRnl2HNkYkxPsE2pGwZu19A5tiA3P&#10;Bhjjz+txejOWJB9nIVb8uaBzgTngUhCMoTOWMewRrVIsEJ5lfD4JmWAJAhYmcAiQ/k/eMULOr+X1&#10;gqn3MB1bAhpl/5BjZnzGOtAKqt7D5AXTsz02DmFJYB1YgRJKTH/mnWy01oEEI6jbgNPMOBMU3DaB&#10;IXairu+XsCQhrV69If8tVIVolRjiQkoAR8yge9WU7Tt5N60piJxtz/d4D/eRCOq1MNfJUaJsfhFv&#10;1pAO67/27MrorOL/8R2sq4dW0oOz3xLP1W/2V8npcQf2mqxhuMkBvckA3528A3pEndu35jl6Sc5R&#10;1wtQKf42vAxwVQHEAerYjCon6DSxwg5rx0mVNSx4N+f4Us/aedeMzxKMeNYApDPZui8OwrUu3XaQ&#10;rYRkf8sQ9TfF8WHqzr5VCclz7bdpp8w7MXT0LtSvMceqQSx6PjH7DF3zHzgSYzpfmyHRONvz6cQw&#10;SkJo6BdiW0+zEPXEJSHFf0R5zP0eH6h/IAw3Y6AZomU7Zmqiy3opMcsN7z9mhEIkkpH67yBWMxAT&#10;z9d9nLueHGKIzXMcJxSjBxjLY+27w0jrrtixb1i7W6OZ702z72KoUaJFzAhUbEdGFZwAdqpjL23X&#10;udaM4EAqRoKMUlBfHbTJVPS0utln+FyPy3NKJlbwPkUMnSx4lAcr7BIYOOdUV7vQhXvRVb3+ndxv&#10;e6zXSEJggnOoGZmpQ2caaBf1YgAGVgeYmyTv6E2aHEAbO7ADEtoSTj5aE47urQkHH6wJ+++vCa+y&#10;PPdbw8UaSHsot0fCePOj6N8+9GE3db2Lcruf9QfDfNdT4SIkNNn6CMaJM3Y7dAVc0/DGG+swdAah&#10;GK2yO6OJNhNnQ4BMJBU9lqSPKCEZjXxJyvMMo8aMOHBSgksdBz2crgNwhjiNx972ImV4EMMDIuw9&#10;fT8Yd3doYX/z8zXh/wU1qXcwS6I/RgAAAABJRU5ErkJgglBLAwQKAAAAAAAAACEA46g/+cOuAwDD&#10;rgMAFAAAAGRycy9tZWRpYS9pbWFnZTUucG5niVBORw0KGgoAAAANSUhEUgAAAW8AAAD0CAYAAABU&#10;6qcgAAAAAXNSR0IArs4c6QAAAARnQU1BAACxjwv8YQUAAAAJcEhZcwAAIdUAACHVAQSctJ0AAP+l&#10;SURBVHhe7P1VmBzZmqYLzv1cna7akCSGkELBzMzMzMzMzMwcoQgppBAzMzMzc4qZWcpvvrVC2pW7&#10;urrOzDx9umvvTleudAh3M3Mzt/d//2UL/l/44/bH7X/y7bfffvv26O9vX79+leXdpw/48NtnfMRn&#10;vPv6Cdfu3cbeY4dx/uYNPH77Bg/fvMbhixfQt2A+Gvv70D57FlpnDWH2smW4/fIFzty6hd2njqNj&#10;ZBYaB3vQNNSPhpm9qO3rQm1vFxoG+Jm5w6js6UL9zH608nHb3FloH5mN5ll96OLnmmb2cJm9aJ3d&#10;jb5FszCwZBjz1i3B7BWLMLh0IXq57r75C/h8OUZWr8K8tauxZtcu7Dt9CievXcWtZ0+5nW/w5ssX&#10;vP3yGS8/vMebTx9xj69fuvUrzly9jou/3sHuo8exatsObD1yDCu278GqXfuxdMsuLFy3CVv3H8T+&#10;Y8dx98kjPH//Bs/evsarD++4fz7i4+dP+MJli33521eW/8E+/c9u4jPf9/m/v8nl/rtl/v+zjv/o&#10;JpbyvYg1f+ZyP3IfvWd5zu/48NVLHL14EVsOHcSZO79i3oZ1WLBpAw5fuoDL9+7iBb//80/v8frz&#10;Rzx792/75fNvX/GF3+UT983XL1wyVyDuxWviO376+gXv+ZkPv33Buy+f8I6/sQ/cgk9840fef+D6&#10;RRHv+yyK2L/cvv9fbmI9nz9zGZ8+ySKO0ff7t2/f4sMH/rY/fOLj93j8+Bke3H+Cew8e48nzl7hz&#10;/xF+vfcA12/dwduP/O1//ISnL17j7YfPePuZ2/z5K169/4AX/Ow1/nZWrt+IA8dO4Ojps3jP94p1&#10;i/V8P55/wPv/oNv3E+o/vMk/8oT+/+rf92Xx398+8/01sRjx/9En3yEhivzxsbz5whPz60e8+u0D&#10;Hr1/hVXbN2No2SLCcgQrd2zF3NUrMG/VKrTOnIm67i5Ut7ejpKEBTQT5wIIF6J4zBy0EdnVPCyo6&#10;m1DT24Hi5nqUtjUT4v1Ytm0Levg+Ae6GgX40Dw2idXgQjQO9aCbkmwa60UJ4txD8bcM96F04iO75&#10;/eia14fhlQu5LQsxsGghuufOQ+/ICAYXL8bMxYuwasd2LN+2Fat378Ses6dx+Opl/PrqBSHzCRdu&#10;3cSZ61ex9dAhDBP4g4uX4hxPwEMXLuLstZu4xhP37E3C/ORZ9IwswrbDx3H80mVcYMC6++wRnhLe&#10;Lz6+w+PXL/D4xTOerB8kFL7yZOWOEztydJ/+Z7e/HYB/2+9in/++yNfFW3j/HQR/e/1b4f/+7vl/&#10;V76t5u9u31/8d+8V4BbAfE+YvmHQvvPoAXYdOYQjly5h9Z5d6Jg/F03DQ1i0fQu6FsxDPY/x9ceP&#10;cOTyeVx9fB/Hr5zH/lPH8PzDW+5nglHAlxD/TEALiH4Wz1levXuLt4T+G8L7Bddz+upF3H35FC/5&#10;O3v55QNefn6Pp1zGnaciUL6lNBCefP/X79sq/n1//H9TxH4T6xb3X8R34/K+w/zNm3d4+vQ5bt++&#10;j1cvub7bDwjvJ7hDgL9+/0mC+9DREzh/6Spu33vI7eZ58O4DXn36gocvX2Mfg/2GHTsxZ/ESnOBv&#10;586TZ3jxngFJruvfjpfY7j/g/X/Q7W/nl3z27fb7F8WPk4bynxfxb9So5Cs8keQJ8G0R4vFXaYp8&#10;LpgjHn+7Fz/u5y+e4/6LJ7h0/xbO371Oi76KkXUr0L9kPhqG+tA0a4BQ7kB1Rzu6hoex/fBhNPb1&#10;oqypCXVdXahqb0NTXx8K6qtQ0FhNYNehuKUOBQ3VKGyqJ8SbpH03zhyQ4C5ubkBVRxuqOltR3dmG&#10;hp5OQnkIbYN9aO7vpLV3oGNujwR3y6wOmngXOuYMEvIDaB2chd65hEtvLxq6uzG8fDkNcT16lizE&#10;YgaZ2etWY8XuHdh25CBWbNuMkTUrMbR8GYZWLEPvosVYun07Lj95gvOE9+GTZ7B4zUZ0zJ6LHUdP&#10;4ixP4nM3b+HI+bPYf/IYHr97hTcEigDLfZq4NG/aIXfoaBE79D+5SbD8bl+LY/AdymK/v3v3Tt5L&#10;AIhjxPLdID+L9317v/zMt/v/rnz7nDzuLH/bIvHgb2X089+XIZb9jut4y+/z+uN7XGSAW8QspmfR&#10;AiziPhtYuRQV/d3I5bEr6WhFaXsr1u3bg+W7tmD9gV0yU1q0YTVOXr0gAfxaZG3cLyJze89lfhDL&#10;JoQv37qBXYcO4Oq9X7lvr6GTx3Dtnu0Mnqdx4Pwp/Pr8EYPCPZz/9RqOXTzHDO8lXhDmX+Tv91uR&#10;3/Hb/X9ShIAIa/9MU/4i95t4LGz7LZ48eYrr127h6JGTuHvnIR7ef4p9B47gyvVbEtRvaNxPnr/C&#10;ybPnpXXfvHMf5y5fxc37D3GEhl1UWY3krBwsW7cBF27cZCb3gr8JBnKuR/weRgMG18vj8Ae8/w+6&#10;/d05Jl4Qt797UZyQ30/N/1EZPWm/w1v8+MUP6ftr4vGXL+KHxueCPXz8vXymXbzmD/bcuUs4cvwk&#10;9hHMS1avQv/IHLQR3DVdhGxXq7Tpso5mlHa0oHPeMOp4ctfSrivbm1HRzr+11CO/rhL5BHheTTUy&#10;KyqRUVHBUo6cmgrkNVQgv6kSld0NKO+sR01fC6q6m1DR0YiS1lq+3oyy9kauox4Ng21oHGxn6aCh&#10;d6KirQH1PW2yNPZ1EfIzCfwuBpLZqO/uxOb9e3Hs8iUcOncGK7duxtwVSzF3JWE9dwRtA7PRMXMe&#10;ugaZHQwt4v18rNq4A7MWr8DIqrXonrcQM5ctx3Ka1erdu3Dk4kUcPHUaW3bvIXj24+Hzp0ydaW+E&#10;nICeAPDojuY99+t/dpPw/fxtXwuosAgwSzgT0u/ev8ebd+/xgHB5I55z+U9oq0/fvMZHHiyxrs9M&#10;3b/wb8L2v3z6bpaj5TvkRfkOPBEYRlf++8LXv37g8li+fKQVf5HVAm947C/fuY05SxdJsDYSykWt&#10;9ShgxpRcVoj0qjJk1xFcpcXyvrSnDnmtZShoKWMwb8SyLSsJ3ZO4//wBnr5mZvIbRYDLf/z2HY7y&#10;99Q1cxhl9czOenvQPNiN+oE21A42MDjw+M1qRMtIB+9bMLR6BEt3rMH5R9dw6clNmvlbvPj6Gi++&#10;vGb284L75T2DzXu8evsG73gcPooqrI/8Hvz+IqCK6ovP3F+fWN7xO32Sx4nm//KlrI75yPKegP74&#10;4RNePHqGWT0zadpHsO/4IVx9eAeHL57FmZu07qdP8ezNe5w8cwEHmYUNzVuAvBLug5wCbNqwFTev&#10;38Zjfv7Wr/fwgcflrTiW0vI/yPPoI9f7B7z/SW8SsgKqvyuj+B3lwd9Q8HcnnvjU6Lv+VuRJ+vsi&#10;3vONKXw0Cm9xMovHIk0ehTk5whN9tAg4CJgLoHzgD/vufaaU799hL9PneUuXYB5tdc7ypTzpaMpN&#10;Dcitq5Lgzm+sRWpFCbKqywnqauTVViCrks+/lYyKYqSVFSOxsADxBfnIqa3iZytQ2FyFkjYCoL0W&#10;RS2VNPIKZNfw/VVFXFYJ8uor5fvy6stp7jUS8NUEeiWDRhVLMS1+aMkC1HW3o5UG3j9/vqyuWbh2&#10;LQ3wiqyvPXTuHFZs2YL2oZkYmDcXvXNGMDCyWMK7d3gJ9h69wOfLUd7YgZKGNlR29KBl9hx0LVxE&#10;61yMFQT47hMnceXuPRw9ew4HTtC+XxEeBMQ7AU4JBXHceFi478T9f3aT8Gaw/Ex4f+J+fseT/PlL&#10;2jyN+7WA9KuX0n5fEUSiXv7k1cuy7D1+FL8+eiQhJEArQPW36ggJrM948fIFl/MW7z4QZvz7KOBH&#10;fwty3aKI7ZSF2/3lA7ef7+MGPSPUbty9jxsPH2Drwb3omzeb+7qF0K6VJbksH1F56bLEFWazZCKh&#10;JBtJZWlIq8xASXsZg2wl2oc7ceHOJTz58AwnLp/Epv3bcOnhbdx++VTuwx0HDqFveA5K6muQVZ7P&#10;30YusuqzUNCaj9LuMuS3FKCwrYTPS1E3RClYNIAdp/di7pq5zPzmY/HmZThy6ShOXTuNYxdO4Pi5&#10;E9xf4vrDW7x5z/344RWPzTu8ZIb06uM7WT3zipB/ywDyhYHkg6zS+Yj3BPmbDx/w+Okz3LvzAKeO&#10;nsapM+dQ1diAiuZGpJcUomfuHAwvXYrWXmaQZfxtFhQhITsbC1euxvFTZ7F50zZcu3wDH94xCHz8&#10;glev30mAi+DxShzT12/wmuv4A97/JDd5Av2uCLD+Lc1lkUbM13h+f8eyfJ/837cyCuZvf+VJKO5H&#10;DWv0frR8h/ff3inhLX5Yogj7+EAQfOT7PnwrbwmFD4SLgNI7YX183xumwKL6ZAdT3eMXL+DSvTu4&#10;RKgXNjYioaAAMXlZtOc6ZBDcqeXFSC0tQlppIZKL8pFSXICUkgJCOwcJhbmIzslAMp9n07rTKwqR&#10;WVVASBcQ0ALYBUivLEJiMYFQzBO6uhS5tZXIqirne4uQWV1EiJdJIy9tqUMpTbCitQn9C0bQ0NuF&#10;uq5OWfcu6t1Fae7vl/Xg4rXK1lbU8rV22t6uA4ex7+gpbN57GM29s9E5tIC2vginrt/BQppUy/A8&#10;7GKqPGf9BgJ8IVbv2YPtR4/hwJmzuPbgAa7QSp8x7X4nTJX7SUDzozDh7wAXO/0/uX0/xp8IbxEs&#10;X3JZtx88xKkLF3Dn6RM8IIDviSorQvzwhXNYunkjFm1Yi/mrV2Ld9m14TVCLdd++fw+PCfcPPEbv&#10;PhJIfP3h48d4LS7G0UIF0L9yu77D+7sUiN/V6O/rN1lf//zVK9y8c5f75SCWrF2HRevWSOMu5X7O&#10;b6wglBt5bEuQUp6HyJwUBKZGIbYgBcnlGUipyKSBpyCD8C7rKENNTw2PTxlW7lqDhRuXoH/xID9f&#10;hbkblmHbiQM4c+sK7r18ggUrF6O+sxE17VxHbSHKu0tQ0snjX5uK7IZspFWnI7MuhyUXmbW5NP9S&#10;pJYlM4CXMNsrp+FXoWFmI+r7G7Dp0GZceXIN12nou45sw/CSIcxmmbNsGKu2EbJXTuD+m0f49dkd&#10;3HpwE49eP8bLj6+ZCbzA3aePaNVv8PTFK7x89RYLl6xAY2snEtMZnNIz4RMezv2+GmUNDfAODUZx&#10;dTXO3rqJp8wi7jx6gkPHTsjPvWa5d/chnjx+hpevmRnwuJxmwD/IfXqF7/8D3v8kt1Ggfi+jQBVl&#10;1IRH70fLv/1Ngvh7EeYmbE+cjKLIx8KYR1+TnyGY/+7574pI6V4z1Xzy/Lk0u8dvX+P5J3Gh6BMe&#10;MTU/eYWmd/0KLty+yRPiDm4z/X3EH7q4uHTn5XOC7CgGlywjQNsRk53LEzqDFpaDLAnkUsK6CHG5&#10;hHV+LuJ5H52TiajcdETnZiAqmydnTTmhXULA59PGc5FakkOg50hop5UVEdx58j6dJp9YlMeTVlh7&#10;IQFRKG08u7qMZl+JvJpKlDTWo5SmVN7cjMzSUuRX16CmQxg0T+zubgnwztmzsWTDBhw8eQpbaNEv&#10;333E83efaG1X0Td3EUZWrUdlex9qe4ckuCu6+7Fiz36m7WtR2z8T+85fwJXHT3Cdhnbxzj1cvn0b&#10;j169wTU+fvbmHV69Y/r+Xljwv0Hy97e/HbdvRRwX0XrhDc34tbBrpuVXbt/B2m3bsWrrNqzduRMr&#10;COnDly9i1e6dGFiyCF3MGERLHtGK5ylN7jXhfefJE5y+dAm/PnwoYf6C5v6Y9vyeweQDgS2qC35j&#10;+bs6YB5/8bv6/vuS5klwvfjwGVfvPcCcFStR0d6MnLoyAjoV0Xkp3P8i2JYiJDUGgckRCEwJR1Jp&#10;KnIb8mjkBShoYKAlvDOrMlDQVIC8BmZW9fnIbSxEfjMzrwYG3sZi2rSoHqvnMWMwLkxDHo07tzwL&#10;0RlRSK9KQnp1Eg08DamVSVx3DG0+jcEhnYEjm4E7k8+Tmd0lc90JNP54gj2TyyxEcUcxP5eNxpm1&#10;6FvYibLWImYMFShozJeBJb4wAeGZkYjNi0daSTozNgYYZnilTdXc3xtw4NQprNmyjcbdgpTMPOQW&#10;lqOovBqxKekIjIxGQFQk4rMzsf3wARwRVSm3buAIg+rOw4ew++AhHDt1Bms3bMQq/l4OHjyMlzyH&#10;3tP43xHiq9esRl5p8R/w/me5SaB+Mx9Z5InEk+03US/HwscfZRHNqWjJhK1oLiXe97eTUBgy/ybq&#10;NYU9feRzkUp/Jti/p9Xf6z2/F/GaXD6X9/L1K1z/9ZZs8nfg1EnsO3WCaegVHL5I09u6ienpKvQt&#10;mofueaKpXjdmr1iMZVs2YB5/jGVt7UguLiV8KxGZRTjnZSI0IwVxBTlIKqI9lZciqYDmzZKYV4j4&#10;/AKEpKciIisdCYRxZlUpYU1Al9DMBZwJ6wyatagiEdBOpq2LZURlZSIuj3AvLeHzEhQxda/r75R1&#10;5TlVFciqKCcIGmTrlpKGJsK7DOncroKaOvl81pKlWLNjl2z+N58n1hqCcQ1t+giN6K5oGkbjvPbw&#10;MRZv3IKWobkMDMIwG2iYtUirqEFRYxsGFi/HzMXLMHPJcgwtW4HhFatw/f5jgvMF7nAZ2wj5a7du&#10;4wXT41H7HgX472/ieInX/nbsWMRFNHGc3hK0t2lwe4+fwJL1G9E/fxHaZg2jfe5ctMxlVjB/BLV9&#10;PQRTP+r7etE6NIgT164yS7iGe69e4Mn7d7h4+1fcfPQAF27exMMXL/CSQH5PaMvfhAC5qAsWWdSH&#10;999+K8wU5G/qK54yCJ06fxG7Dh7Fxj37MLhoMRoGelHYUouUyjyCUgTWXGZOmYjNT+F+yUZKKa24&#10;Joslg9lSGjIJWAHvnFoG34oMQliYM821JBVJlVmIp6EnVGUjnp+LK0hkQI/n74IgLSaMiwntElp8&#10;aRzii6MRkR1CeCfzNxWN+KJEvj8BoemRiMqJQWRuGKLywhHO9ySVJ8iSwM9lNaYjrS4Flb1laJld&#10;zyyQ4lAch/CccMQUxiKuOEHeh2SGI4yBwjc+CMEMQhHp8QiIDUN4cgICYqJg5e6GnczKjp4+j3k8&#10;7ok076DIKLj5+yKVWWPX3JnMJHP5u+VvOicLhbXVKKyuwoad2/GEQVMc/3fc96J57dv3b3CRgM8v&#10;zEdwbNQf8P5nuQl4fya0RREprLgXJ/KHr6Jp1eiFFHGVXtTJiav+L98JMAhQj8JXfp7lPU/O1+/f&#10;4yGNUNjWO/54xEkrmioJ8xIBYfRz3+D9DdzixBU/st/De8OeXTTQFbS8hehZMILm4Zm0zm5Udbeh&#10;fqAbZbSxsrYWgrMaaeUVyKtr4PNOWhlBWl/Fky0DMfnZiMnNRmRGJhII7bLmdkK2DqFp2QigxSSW&#10;lNDK6mS1SrosxWgfGkJjby8qu9q43GJZFx6dwxM9Px/h6emIzc2X8I/LzyPAi9E42I/8+jrE5+Uh&#10;q7wc5U0tKKlvRFFtPTJKyjC4cAma+wa43Nk4dukKjhBMrTOHMEzwHr94GVt27cYGWu3Ogwew5/gx&#10;nLl+HR1DwyioFeZej8SCCmYHRSioa0Vd1wCWb9yOJes283Ef6nsGMI+WvmLzThw9fxn3n/MEvfkr&#10;btDAX755KwEpqkP+Pbx/D24Jbx6f0bpqcYHwE+4S3vtPnOJ6NqF7znwU1Dcjo6YGOY11KGptQmVn&#10;O+p6utHY14dGZhL1/b3oHBnB/vPnaOeXsGTjRsxevgxrtm/H4dNnZIuHN8wC3nz6JJvsiYuqD548&#10;xtMXz2W9+ksGLdHGWVzsfPuB5v/kmYRWLY9nflUNYVwhq7cislMQkhaHjPIC5NaUMDBnMLBm8LhE&#10;8nEKIU4zJ1Tj8xNYEgl4QpdgTq3MQWpVroR/bAmzsjKCn/fxJWkM9lFIJpQTC+J5DOOYpaVwWcn8&#10;3UTysxEISg5AYFIA/BMC4BcfwN9OJEJSIvk8GMGZwQhI5WtZIYgpiERaVTJCMwMRnR/ObMAbIRmE&#10;cloQtzuCj8MQmBYCv5RghOVGwzspEC5RPnCO9IF3fAgC4sPg4OcKOx8XuIf6wcbbBZYezkjIScem&#10;PTswvHAeOhg0/UOD4OLtjtD4KATGhSOzLA/+UWEopEBsObgHe04exY3H93Ho3Cnce/4Uz96+4m/i&#10;MlZtXI384nzEJMbBNdDnD3j/s9x+D28JbgFZAWuCVjx+Szt6+f6t7OzwguC+zxPvyo3rTM/fSAAL&#10;cxNXsJ++e4tz167h8JnTuCxATBA9p129Jpzfcx2fWIRpSejzRJWfFevi38XztzyBRf3qqUsXsffE&#10;MSxYu4qmuQAtswYkuCt62pkWN6JQVElUV8sSS6imEprplRXIrq3lyZ0qL16FZiQR4FkEXybC0tJo&#10;VwVMh/OQU9nA9+QhIDkbwamZaJ09BzHZ2aikvWeXVqC6pRN7jp3G4k2bkEWbzqwsRwThH5WVxSCQ&#10;hZicPERmZhPihHdFGYFRzBO+hMvPQwLB3jE0B3OWryK4dqNreB427N6PoUXLsHbHHhy9eBVLadUN&#10;hK74+5P3H3Hy8mVcvX8H2w/tw0xabffs2ejiMqpaupBZXIvsqiZaYTmGFq5Ee98cVDd0oqaxk+8Z&#10;wWzREmXlOmw9cBzHLlzDxVt38UpcpBIdPUQ1CPe9CJIC0ALf38v3ZmO/B/hXAXq+9p6fFc3Qzly+&#10;jpFlq9EzZyHT+U6kE6IJ/J4iy9nC1Hz3sRNo7O5FaWMzarp70EEz7144X3aa6eH9tqNHZBv3w2fP&#10;4dFr/nY+fsYzBvYnH97g0q83sGL9Wty8exuPnz6VFzJ/E1U8DPZv+Ts7e/ECRhYvRe+sOSisrEMs&#10;93dUJiGdkUooZ3L/xyM2J1mWiIx4wjsOoSnRCE6KRGBiOI9vNCKzEwhQPk8h5FKj4ZcUQdBGIygt&#10;FhF5KYQoIZweg4jMKERnRfKzgfytRPO1CIRlxdLY0xFM0IamhsInxp/LDYVXFCEeFwbfGD6ODoBH&#10;nA/8UwNp0CH8vQUjiXadUBCFoERvRKYFEMj+cIvwhKW3Lcw8rOAU6gnnCB/YBbnDJdIXNrwfWrMY&#10;A8vn8zeYgojkGNh4OMDazRbmbtbwiw1kYGxCbnUeosW2JkQgIy8NS1YvYVmKtPwMeBP0Hj5eSGYW&#10;2dDTwaC5CEu3bcDxaxfRMzIbDd3tiM1KRkp+OlJz0+ER6A2nAM8/4P2PcPv9Sfu3Qoj+vnw3Z1G+&#10;g1vY8rvPH/Ho+TPce/wIj14+wyVRt3b6JLbv34ujJ09Ic3rPFFh0WBCtEa4xVT549iwOEN5rdmzH&#10;hTu/4jlt6yWN/THB/vztG5y7eBG/3r2HNzyRBbS/13mLjhMfRWcMLucFoSMukC3bvBE98+bK3o+i&#10;E01RSyNT42oklZUhmcCOLy5CGE/qxOJCGncJAc7XCvNoxdlILitgapspwSzqwUOT0hGWTJgT3IGJ&#10;WfBPzoFvYoYEeGBiEn/gOUjKLUT7zBE09cxCSXML4gvyJLhDU9MQlJTCkzmNqW0WYZGFaC4zqaiQ&#10;dicuhBYz1S5FXnUdFtNW1+/aRxvegcrWTp48fVi+eRsGFixBS/8QiuqbMH/Neuw+cRpXHz7C4QsX&#10;MLRkEQ22Gz1zZ/Nzm3DjwSOcvHAdNc19WLh2O0rq2tHaOxubdhzEpq37MGvuUty4+5RGdQ8rNu3A&#10;0vXbMXfZWhw6dQFXfr0ve9mJ5mGv37+TgVIYtTjG34toDfKBsP7I93wg5D+IViKfeAwIT9Gi5/W7&#10;j7h++wF2HTpB816AEtHqpbWd+7SMwayKZr0JC1atQTfhWtbEDKillVBvQ3F7C4p4nOoG+tC/aBGW&#10;b92KfSdOygzj2LkL2M3MYuHGNeidN4xdhw/g2Wum9tyGL1yvvJApLkoLQXj9Bpdv3sLytRuRW1qF&#10;5LwiZjWVyGSGlVlZirDUOAntyMwEHot4Po+FR3gAXIJ95X1AcgQ8CFfnMF+4hPux+BOcfnCNCIRv&#10;QhS8aaye0TTYUG/4xdGsEwJp0v78LYQhiPAOSCfkU0Jp3EE87rTl+CBp2z4xIXAPD4RjgDesacgu&#10;UZ5wi/aEV5w3fFhy67KQXBiL4HhvhCX60J5tYexiBR0bI6iZ60Lb1gQm7nYs9nAM8YF7dDCDSiw/&#10;GwGv8CDEZiTA1N4MOhbacA125rb5wT7IER5cT1lLKZKZTcRnxGLlhuWYu3AO6tsa0dTZgrauDhSU&#10;lfLzqdy+IAQmjy7Tzp/BIsgXdn5u0ug9uE5rdwcEJ0f/Ae9/hNt/BO/vJ7EwLZkyi8KTWdrwt2qO&#10;d7x/wtR7Jy1rhyg04S2HD+LS/bs4/+tNbOfjs9evyfrMl7Tp6w8fYMNB/v3xY2zk/Y4TJ3Dp4UNc&#10;IaD2nzmLpZs2YxHT6VVMpS/9eltezBKtEaQF/iaqZz7hI8u7L6Pdmk9eOo+ZC0ZQ392Bhr5uwqEV&#10;RbRuUc2RWVOJ+KI8pJQVy4uPyYR3Gg04sSB3tOTzbwR7bE4OItMz4BcTj4C4ZGRX1KGqvQ/RmQX8&#10;TBVtmtZeWkZ4JxDQqcgXbX1nzmL6XIyoDNoeTTs8LZO2lUiLSmIKncqTPJlWlyMNPFbcZ2XTjHMR&#10;npKE1MICbD94AEfOn0PrQC/LTEK9BG2zZiG/rlY2Sazu6camI4fRs3gRqnt7UTvQz6DUgoLGBqzY&#10;tg0PXr1m9vEKtx49wYqNm2nTv2LeshXMRq7gwfNXzG4+4Mb9x7j39CUOnjyL+ctXYxkDRt/wXHTN&#10;HMLgnBFs2LKFgfXlt/0rMqfPeENIiy7mb3isZGGQFG227zx6hkMnz+PEtet48OadbPv8+tNXrusl&#10;tu47wIAygqyKChQ1NcpsQ5SkoiLk1tTI6wCi7r9AVKc0NSCbmVAOs5+ipias3b0P10Ud/KFj2Hnk&#10;JFP/Qyjl9yxtbca63bvwgNv3kkHmJdf5nL+zlx8+4s6Tp7j19DluPXuJh/zb4fOXuQ9nYfbSlTT9&#10;k8wC5mPp5q1omjWT2VYJARxGANM8IwMJbX/4x4cSXj5wDfUi+ILhGeEPx0APvuZPiyWwI4Jpz2F8&#10;HAa3cG++7g03vtcr0g+eNGEfAt07JohWHQjPGF+4RnrCM84fdiHusA32gLWfO+wJbgs3ZzgSjA5B&#10;rnAJ84B9MEEe4Q6fBD8u3xMeoS4IjvOFmasljJwtCW49qFvoQcvaEIZOFoS4MQx4r2KqC00bM+ja&#10;msOQ0Na11IOhjS7t2wyuIQR8kDXMPU3hEeMl6+2DUsPhExvE33YOCqsr0dHXhwVLl/NcYWBkphOZ&#10;mgRTF3vo21vJZdoQ2vZBXjBgADFxt2EwE0EmBMFpMX/A+x/h9j+Ct2z+R0hLePMEF0VUfYgi6qlF&#10;HeV9nmCPeBLdePwE2wnvkXVrsHDTBhy5fAmXH97HrGVLCebTOHfrFnYdO4a+JUuwcvduzFy+HFuO&#10;HMPF+w+w7chRtM8eRgfh0jQ0hDY+Hl62DMfPnZdNmEbrZRk0vsH7JW3xyJmTmLdiKdpm9qGht5sn&#10;faMcJ0T0fCxpZRrZUEOAl8uLjUmi+V9JgWwCGJebhYS8HKSVFGP93r1YtWMnba0SSQXFTGNp3Rm5&#10;si65oK6FaXI6QV8s67LD0lNp0tk0uSwCv4ApeCZhnIGI1AyEJBHYcQnSvD2jYnjyxCOCwC5sbOK6&#10;cmlaBUxrKxFBeCfmZmBg3hwMzGe6X1OGlKICpDKIxHObREuXmJxsbrNo+VCL1MoypFXSJKurGJSa&#10;CcNa9M6fjxVbtzNoLZJteXvmzMGl27exhZnO0vXrsXH3HqwkvCqb21DT2oH6zh4sW78Fl+/ex87D&#10;R3GLxi66SV+/cwdPX78aDcLMil69/4jHIiA8uC+7mIs24Y9evcTTN+8J6TfS2OesWovh5auwevtO&#10;7D9+SgbtFQy4yzZvJozrZbWRCHBR/O7h6WkISKD9ZqbJi7k5tZWyJU6yCJi5uWgZmoWt3J5V23eh&#10;tKEV2WXVLDXIKKvAzpPH8YiB+yaD+s17D3CDRYznsmHXbtkErq53ALUsYnsOX7gsA8CGPQdQ3c6g&#10;t/cgFqzfhGQGXK+YaDiHhvCYhBPUEdwmcYxosAS5S7CXhLl47Bbmx2MdTXAHwj0sgLAOgJ2vG5yC&#10;3CXkXUO8+dgDzsHesCecnQK9aNaeBJ8TbAJcYOnHEuAGY09HmHo60aItYOJkD2MHGwlifUczmHvZ&#10;wsLHDq7hXrDxsYe9tx3sPW1g5kJ4O5lzea5cjwdMXa2gRUAb8DOm/Jsh77UIcnW+5smg48L1uQY4&#10;wjPUGU4BNtwGMziHO8E+xJGW78FCo8+Kg7W3C+p72pHJzK+6sZmBIgb61paYrqMJbUtTrsMEmlbG&#10;Et4O3BeqlvqYbqwJXQczmHjYQo/b9Ae8/wFu/xG8ZbMsPpL3AtjStL9IE3tFW3smmovxZL949x6u&#10;Edzn7t7F2gP70D5/rhywqZHms2jrJtmdu2ehqJMeRPOsISzZtgNz121AZVePvHhY0dFF+PJk7O6j&#10;8XYRUi1ooI1uO3QEF67fxMt372X6ProdhDeLuKB14/4drNqyCV3Dswj+QdT19cjAIaw1p66a4K5g&#10;Cl+MpJJCJBKGcXnZhK6oIsmgCWfInpN7TonOGAcJ63rCm1DJykMzLW7d7v2ESDVCktN5UqdIIAl4&#10;C7CGpKQyhU7mcvKRX12HGFG3TbsOILz94+IJh2RaWTR84+LkZ4KTRcqegODEWAaGZERnJCE+JxUZ&#10;NKPssjwkM7iUMluIzckgvAlw0fqlOB/xhTmyJUwst1vAP6OsDDlVVQw6orliCTLLyvm8GimFxeiZ&#10;N0+OlSK+07w1a7Dj6HEus5VBoYxBqBHF9U1Yzf1+/tZtCfCdh4/g7vMXePL2DR4T4PeeP8OZy1ex&#10;btt2bN27G3uPHsJBBuKzly/jFOF4+eZdrNu6h6DdjbahYS6Py6xrQF5Fpbx4u5aWvHzbFmnbERn8&#10;HsweSlqa+T0KGezSZPAU3ymlVHR2YjDl60to/qt27uL+yEZ6URnimeEkM5tJKyrFQn4HkVncfUrj&#10;P3UaOw8dwuJ165hd9TL4inb3DLANTWifMw+VHd3cN5UI57FyDwpDXlUdIhiEvWISYOsXSOiGwMzN&#10;nTAjNL1pvGHBsvhE0cDDhI2LEsTH/jB3sye4fQlSdziwONNIXUN8CXJ+3ktcKPSElYerLKbOjjB2&#10;toeOnSVh5wwtmqy6tZkseg7W0Le1hra5CW3ZCjrWptB3IqTdbCXMtawMaNAGMLUzhZO/My3aBrae&#10;tjB1NIWxvTGc/V3gF+UnQe3o5wgnmruljy3cQ93hHsKg4mvLz1jC2tMcJs5cloMuA4cpTLwZNLyt&#10;oOdiDi/ac2hqHBx9PaFuoI9p2hpQ0FTHdG1NqBjrwcjRBmpm+jB2seH20vDNdSW8te1N+R0MoGVn&#10;/Ae8/xFuv4f297bcspXHt7ptUS8qeiwKaD+gjd1/+RK/Pn/O9HQLwbwQrXPmooW23DA8hFZaZVV/&#10;D/JoYvm04QwCRTwuamtBvqzSaELz7DmEdCuyqsTFNqbQDc0EdzfNewSNA0ME0HqcunYTZ67doPm9&#10;lR1yxLZ8+vKJpviJsHmCG4/u4eSVS+icPSTHI+kamYv5GzegoosBoKUJtf29SCoVnWcKZdO9yMwM&#10;RMuS/u0+g6l+JTJKyyW44wiE7MpqNPbT3GkqyYX8bH6hNGdh6ZEZqYikTYYmp0rItw7OQUM3YZKV&#10;g6GlywihLHhHRsEnhuYdEwvf2DgEpyQiJleYJ4FcSGPPTaVpZyG9NIfwzeH687heUUeeRHinczty&#10;COBy7pNSAo/wzs8k7BgcuM0JzBjSCEdR3ROakiwhJmApsoK8+jrCskU+zuB3SikpRSa/Syq/m2xh&#10;09KOxr4BjKxag4GFi1HfOzqS4uCiRbTordh59DCWbdiAExcv4vEb0X76HW37Kc5duYz5S5Zj4dLV&#10;6B2aj837D6N/3iKMLF9JmG5AaWOj3KbRoMLgl83MhfvVKyIcOcw0Bpcs/BaUspjBZDO74D0zjeru&#10;Tqzft5fftRYhickISUhhQGjGpn2HsP3AYXQNDqGxswtDCxaiY3BQdloqb21hJlOPkrZWBuRSBPBz&#10;3tGxcA+PgltIOCEYDDtvfyTnF3P9sfCIjIedfyjs/EIIKncWF1i4eRCmjjB3dYdLUCDh50EwC4v2&#10;liYtbNvOzxUO/m6w9BB27A5LNyeC1R0mDnbQsTCHoa0tjdoeBjZ20LUdLXoODtCwsYSSmTEUjfSh&#10;bmZCEDvA3NGen7MlxE2hbWVO0zXDFG01CXQjOwvYuDrA0dsR1rRtY1tDvt8MXiGeqOuoRURSGB97&#10;wMDWAFbeltCz14WejS6sXM3h7CsuWFrC1MEUqkZqmGaoCBMvCziEuULHxQQOEV6o7GuGrr05FHTU&#10;pG2rGhtCg9s1XmUGH+sx4wiBhjnBb2Mqi4alIZTNdFn0oM2gomVr8ge8/1Fu/x7e4kKkaD3yjCfz&#10;yQtnceHmdVxg6nrh119x6Px52tYeDBJafUuWShiXtHcQzs2EdJssmUz7izvakV5bIx/nEtylnZ2o&#10;nzkbA8tWIZOGVE5gNw/NQWlTO413NvaeOo+jV27g+rOXeEDjvvfqNU5duYonb94Q2qLt7ye8Z3nJ&#10;bRNthGcvXSJHBSyor2dQYLAgTDKqq5FWUS6hHV+YL2GRwPsYgkUAWwA4nCYdnZHJ51mEZx6is8Tj&#10;TJpqIUHXLN8jbDchL0/CMpr2GJcrmhLmIre6Fs0zZ6G8pQu1zBrEgFZN/f3wjY6CH9N0n6goBMTH&#10;wY8lgsAPp2nH5KURrDR+GndkRjxSijORX1eMzPJcwi2NmQBNvLxIQjunukw+zuV9TgUtW9TbE+qJ&#10;BF/qt96f4rvE5oo69RyEp2cwOAmbFVlGCVLLK1DQ1IJkgrue2yn29WpmEgfOXpQjDW46cEiOSCjA&#10;WUbgz129CpsO7sfFO3fkWCS3Hj/AMzECIY/9vSePcezUOSxcvAoV1S2obupATVsXzl6/hWOXr6Cy&#10;vZ37h/s2i4GF8I7OSpcAD0lKIMTTkF4mgJ7G57HcdxkMOgxozERC05IYmHKZiWQgKCERYcxuDp49&#10;j6v3H6GLZl9UVYNKBtDUggIGykx5DOL5fl/uX3HRc3jNOgrDCKJ47MSFYbfQCAbOGJi7eBDQXrBw&#10;9yHc02EfIOp/k2HoIODtBmsP2mxQODzDY+Do7w9jR4LczZXvF03uXEbhzWLhYcfXHGDnRXi7OsOM&#10;lq1ubAx1IyNoGJtCRd8QSrr6hCAt1cwCk7V1MM3AADOMjaBoaAhVEyNYuXF9Lq4IYYCZoa1NgGpD&#10;y9KMtmsMfdq6vrU5YW3H75iGtIJU2HvawcrFEmHxIQhPDJPPLZxEsDDk7yeO2YEXfw850KMhuzHA&#10;WDhawMjGBFPUp2GSpgKmGylD0UQNk/VVoGFnBF1nC26PDpT0tbmd+nLdmhZie/k9TAlqI12ZVVh6&#10;OkqIq7EIcBvSxEVRtzL6A97/SLe/h/cnpq2P8fDlM56sV+Qwm+Ki5NHzF3D+5q84xxT8wNkLWLx5&#10;G8oJsfzGFjQNzUIxzSi7tg45jQ3oYipfNzSIGNHiolyM/9BCUxcj4i1HaWsXVu7ch/bh+RLei9Zv&#10;wZaDx7D/zCVZlzm0fBU6546gc3gYm/fuxZVbt2QnnfcfGVQ+f8YjgmbOiuXSIEWXd9EUMIEAixRp&#10;NSEbkZ2J0PRUnuBZPPFHAR2RlkpzTmKh7SWNlnDRSiSBQOHrYSmECt8flBAnLy6GJSfS6ltQ29VK&#10;O4xBIoEZn52HiJRMBMdx2SkEb1o6YgihOEIrPCVFBggBJX/CWzRbC0yJR0ByDC08XvbUjM7me7KS&#10;aaFpNO0MgjofaaV5yKwoQmFDJbJ5n19TRmiLapUClPC1+HxaeaGoPiHs+b3ickTrmCzZuiKNFhrL&#10;rCE+r4DLHr1ImlBAkBeIQNCAjLIa5Nc2oXfuIqzashOzl6xACS1XfK6grh5VDKjiWsH8NWto02tx&#10;XIyI9+Yl4f2Gwfs97j58gqXL16G3by5mz1+KZWs3Y87SFQxgg5hD8Iv269HcppKmBkRxfydw23wj&#10;wxGdnoKMkgLulzTux1jEM0j5xxKmMREEayxT+iT4xUYTpGGo6ejE6es35W9q8779SGfWI3qa9swX&#10;1SLtqOrq5PtTZHAUAI8pKOQxLoAnwegSFkFbDiR8vWHi5EoYe8LeLxgmrt7Qd3CDjq0zrdcRlu6+&#10;cAuOQFJ+CfdbDRz8/OEaHABrAtra042f8YJLsB/h7SHbTps42cKAgDWytYKehRmLOcxo2Ipa2lDW&#10;1SOQ9TBdVwcKutqYqKmGKXw8VU+HcDaFc0AAOgdnoaS6DoERUVDW0YGGiQkhaQJtQlTD3AjaFsZQ&#10;MxAXHu1hRhAb2BghvSQLjb3NtG1j6Frq0/ptYOFqjbDUGDT0tqF3eADeQb6wcbKDpqEOlGnxE2ZM&#10;xQRlBUxQmYZxqgqYqKWEGSa6UDUXQUQEGW6XhhoU9LSgTIhr8zuJKiB7P08GvGBmARbQ4ntFFYoi&#10;Ya/MezVLIwYD7T/g/Y9zG3Vv0dr3O7wfvniG6w/u4uyNq9i0Z5ccX2MeT9zhRUvRPzIfSzZswayl&#10;K1FOG6vq7KMt1iObZppRUY3kkjLE8SSLFSdafgEy6+pQ2NaO9pGFqOB7S9u6Ud3Vz892055norC+&#10;RV4orGrvRWmLGD+7HSUtbWiaORNrtm8jTN7LNt6vRHdqPn5AGz93+zYOX7qEHqb/oi13POEdQZCF&#10;pqcjKCWZ0EwiNFNoZ+kI4X1wIp9/K/4xcbTkaAnwQII2MCGWhpfD+xiaM+05Lgo+ESEIpTWG0xiD&#10;4qPhFRYC/6hYeIfFwjciDiFxCQgl+ItosX3zRgiuHIQkivrteC47En5xMfCMieS20C7Tkwn0aAQk&#10;RCMoMUZWlYSnxdNAU2nRyYRzBk08X3aoyCjNRY54XJJD286ieaUgiu+JymahpUekpciAUd/RjYJK&#10;ptip6TTzQm6rCETJ3Jfigmszl1eLtGJmIoUVqGrqRG1rNyppz6l5xUjOLyTYy5FbVc33i/FWWtEy&#10;sx/98+bg4OnjOH7+DO49fowHj5/h2o27uHP3GQ4fO4t1W3ahorGVVl1O2y9CCLclmIGuvK2F2VMf&#10;iupqZC++nMpSBuU6BiOuqyATvlEhzE6C4R0TLuHtERnKoJTNfU0r5zFr7O3D9kNHsGHPXhQxIGRX&#10;VVIK2mjYs1HP5YqWQWmFhQya8bAPDIKpJ2Ht4QkTN9o2H+vZOcqiz2IfEAwb3wAC3IuwciAsbeAd&#10;xYynsBx2PoGwZzG0t5N10bY+7rIOW9Rn23p70sYdoGdjBWMHW+gQsqJYuRL+zg4wtrWBrbubBLmC&#10;ugamaanKagkNCyOoW5rAyMWBUPRFfU8PugZnIzwuEXpGplDS0MQMmvc0LXXMMNCGor4mTVyNr6kx&#10;AKjJ7dCzpdEba8uiTIhq03w1LQyZKfhQUlbwe9O+GRScPT1gZWcHNdr8FKUZ+GXKJEyYPg3jp9G+&#10;tbhN2pqYoKYCRT1dQl0Zk5XVMFFJmZmBDoOZuIAqsgpnaDF46NkwkJjoQc2IQYjbMpXbpcjH4n6K&#10;nvof8P7HuP2bc4/++03WM7//+gVvv37Gg1fP8fjVSzm+hrjyf/TMeazbvhvrdu6lrW3Ghn2HUVjH&#10;tLq9mydeM02vEVmVNQQT4c0SmU0bzi9CDB/nN7QitbQaqWXVqGjrQe+C5ajtnImazgF0z12MmYtW&#10;yOUt3rQVXSPzUNvTjaUbNuD63Xt49Pwlrv16m6n/fuw6fgxbmQ10L5iPrBrCggDKFhZYkI9wYdmE&#10;W5iAOAHuE00g86QXxh2WQvtOSiKMRwEbQMD6x0axRMMtJADBhLd3VDBhEwqviCB5H5wQxRJLeIci&#10;LDEZEUmZCIpJkuN+J9HGN+zZjd3Hj8oxwsO5PveQILiHBsOfBu8WHkG4CXAzWEQT5ImEfnICbYrb&#10;kprI7YtESGok4Z2OlCKaeIm4gJeFgqpiRKfQWHNp6nkEdo7o0UerJ7wLCcjssjKsYPDs6J9N482W&#10;RhkYm0SIFxFSZcitbOD2DSOvuhltM0dw68FznLt6Gx0Dc9DQ2Ys8Qj+tsITrKuU6y3HsyhXu973Y&#10;yCB98NQJ3H78EGL2lfefvsry5s1n/HrvCZasXM/AUkkj7pTVUiH8Hj7cdzOXLqI5FqGksY7bwO0p&#10;YHaQlcZgFs39zaBF6/aODCJUPWQb4+CUBPl9BLzDeFxSCOaoNH6/9Ax40MbdIsLgHhUBr5go/o7y&#10;+JuqRVZxKQNPAWz8AmDp4wcjVw/oOzrDzM0L5h5esKB9W3v7wyEwGHb+gQS7OzStbOBAmK/cMTq7&#10;UFpxOZwCgmDl6QxTF1sC2w26NhY0YXPoWVnDUizT2g72BLmDtyucfNygYawHC5q4FeHs4EFLZ9Ex&#10;M6EdC8Aa0O5NCUYr6IqLljRvHQsLqOgaQlFdG2MnTYaari40TYygQEOfSuBP1lTGJDVFTOP9FC0V&#10;TNVR52uq+HH6ZEzT04CSkS5mGGpjsrYqFAldHUsbJOUUMBgkQcfQBFp6NGo1TUxWUoKSliYUlFTx&#10;0/jJmDBtBqaoamA6swJzRxdoGVlA38wWU1W0oOdgLzuTiWxQw4zgtrVk4GAw4fq0zA0wlvY+mQAf&#10;ozod49QVMYHb9Qe8/yFuv68wEYX2/fXraMcIOVb26AVMMTzlgzfP8euzx3gsOsm8fYNfX77ChoOH&#10;0TQ0B/lMw1sGB6Utz129hobdhYKmVtT0DSGzphG5BHtDr7DsJhpfHWHXh2Wbd6KfAN+w9yh2HjuH&#10;XUdP4dy1W3j08g3uPnmKLWJ0vEMHZcuQrgUL5Ih5bXOHUdzaiIyqMjkiYARTczFWSXgWLTsrGYmF&#10;ubS9PETSCgMJ52ACIoSGHE6Ijr6eRIBGMd1P5D3BEh8B73ACOzIM8VkZiM2gqdMOvQgbn6gwhNHO&#10;XfyDadm0ZIKypq1Djq8tAktkZroc0EoEkhXbtiImMxNehI9PRASXIUAewRJOg6J1RkbRjBNknXgo&#10;bTU4KQHhBHdEWgSSC1MIFgHvLEI1A7llzFaKcpFRzPuKCoiu9bGZWUiiYSdk5qGkpgmNXTORXViJ&#10;qNQcApUBs7gWs+atQkklLbpbVDcdR9+ClVhCW77z7q1sDVTc3EKLLSEsS7iOWtS09qKmuQfr9uyX&#10;bexX79yFzWJUufsP8PzjZ9kM9Nn7D7j77BX2HT2NHfuPYv8J0cFqFyK5nwoYMINFwKJJu4QF0KiD&#10;4UO7FhfEXIP94R3BIMiMxT1YANMdOjQ/Y08X2AV5wTHMFyEZCfAj4D0jI+EYGAJLWrR9YCA8IkQX&#10;81R4Mvg5EcTW7nw/wRyelArH4DCYunnDyNmDwKVxWzoSSLbQ4mNzD3+COwh2fn5cHu99RT13MIHt&#10;z2UFE9ZOcAp0g5WfM7TtTeAY5E34O0HL1Aw2Lp7o7J+LhNR86JlawNmP8PZ2JritYeFoBVdauqOn&#10;K5o7WuAXHMDtGm0yaOxsTeBqQ83MQNZnaxDgUzS0CWtarLo6xs2YgYkqShirOA1jZ0zDz9OmYJyS&#10;Ah8rYIq6Csbw9R9o0D9Nn4ofFCZjopoqzdicQcQGasbGUDUxQxWz2/K6JrS09yCfwdnN3Ru6ekaY&#10;PkMVP0+cjJ8mTYWKDtfP/ZBRUIG1W/Zj1sga+AUlYfJ0fYybpgFlXRNmDj5Q1NaFiqE+pjFoTNWe&#10;AS1LXSjoKmOCrD9XlNUvU7SU/4D3P8btv4e37Ab9bWD23z7Twj8T3O9e4PjVc1i1YwuWb9uMhRs3&#10;oG/RItT09suLZNnVNShuIqD7+7Hl8BFCYxvKCLrangHU9Q2iqquPtt0uy8L1G+TgSgOLlqK4QaTc&#10;wxhevgZ7j5/FwlVrsf/YCTx5/Vp27nnKIqYdE13esxqYUteJ+u1cWj0Nr7SAj/OQyvQ8saRAQlx0&#10;dxctMvxiY2Q99/cSJlppyPph0dyMoM9MpB1HEKaRsnNGSGIMItOTCUNaLgNBWJqw5TBaXw28wyIQ&#10;kZyGJGYRybm5NNYCRKSnwFdUr8TSnBkU/OOiaeoEV3goghg0QglnAWwvgtwlKIBmHyRbYgjTD2Jw&#10;CE6KR1RmHLcpnp8XHYRGq0vyq4pQ2VSNysYaJOZkIq2omAElS3bNz2FJo2XPWbgCy9dtxfxl62RL&#10;jVbuv46Bubh1/znWbNyBkcWr0TtrATqGRjCfxjnI1Du3rg7p5RUMng0YXLQM63fsxYLla7FlxwEs&#10;Wb0OyzdsxI59B7B45WocPXkaz1+9HZ1W68hxrOYyVm7cho38zPqdexhEClDc2Ii+hQuYPSTCLsAH&#10;fvFR8IwKgXdMGJyD/RAYH02Ai2oKLzj4+DBdd4O5twesAwhoQtPK1w1uhL2VjwcLn9OmAwnnhKIS&#10;2ZpEtJ2PTM/i/oyBg28gbAgeKw8fGLt4QMfaAfq2zoS3A3QtHKCsbw41UxuosmjQVNXNaNJ2NGWC&#10;3Mx5tGmfOc1Zx8pQtp8W7bZdw31R3l7P4x8FdWNDmDs5yyrB4Oh4GFpbcvnGDNpuDPZxDBrRyK8s&#10;QiSPm4WDNZy93WHj5QxzNzvCzwCK+mosGoSeKqGoiSma2vhFkSasrirBLcqY6Qr4ZdpUWcYpTZd/&#10;m6Kuhp+mKuCvkydhkqoaxirNwF8mTYKWmRmM7OzkthfUN+LE5as4dvYilq5cB2MTKygpa2K6IuE7&#10;XR3/+tMY/DR5CqaoqCGdGW5sSha6B+ehor4TJtZuGDtFFb9MVsbEGRows3eGAYOCtoUJVI0JbR0l&#10;aFvrQ9lIQwJ8vOpUWjiDi4rCH/D+x7j99/B+//49Xrx4iXfvCPDPolPOF1x5dBdr9mzHyp1bMbRs&#10;MQaWLMbsVatR2t6B4pY2pFdWMf0vkc3UMiuqJMiz+Jpodlcjphjr7JTpb1FjPYYJk57589E0MCib&#10;CooOOgvXbZQ95HqGRzCybIXsEXb80gXcffUSc9esRhoNNKW8jLDOQXxRFmGdj6icdEI8B2EZaQhO&#10;pWkzBfej3bpHirbWiRICgcmpCKA9+8TEEzBJ/DtfT01AKFPIoNQk2nqqHPo1Pj+Ly0lEIE0wTHSp&#10;ZonJTpVN3MQFzPjsLGnufkzp/WMiECTqwzOS5cXIUBYB5PzaCpp6HAIIdGHvbqE0bgI9gCATdd3B&#10;/EyE7CwShbBUAe9YwjuJ9p6EpPwUBrZa1HY0oKqlloadzH0xhISsLBTX1KFvzjza70ms37YbrbTu&#10;moYOLF6+nvBuoPFnYRaBLOYjfPKCGdH9x1hL2C5dsw717d2EbRFSC0tp55UYWrAEg/MWYdvu/Th0&#10;/DRev/uEB4+e4N79h3KY2JcvXuPFs5d4L6bV4rIe33+E3bv3YSHBkV9ew4ygFIm5opWJGBYgGb7i&#10;wmN0uIS3MG9XGri4MCkuCFp50HLdCG1nZ5g4OsDaxxOuIcFwIdStvPg3X0/Y+vvChqZs7iFs2p3m&#10;HMzlxKGWWdqC9VvktZGEvGLu80REZeQxIMYRxF6Emwut2BM6ptbQNiOwTSxprLY0YEuYuLjQ4r0I&#10;ancY2BL0NrawdHWCLYFr5W4P50BaNMHsGuzN11ygYaoHHQJNNA+09nCmobvAwMEUVt6iF6MHA24I&#10;BUBAPAZmjjRxJ1uYudjITjXGTqa8t4CigQqUDDUJcS1MEmDWUIWakS50rUxkq4/p2uqYTKtW0tPD&#10;D4StupExgT6Dj6fiT+Mm4gfa819p0f8yZhz+PGESfp46DeOVVTBZUx0aNHAzewdo6BpCXcsAZsw2&#10;tPXM8fO46RivwGWMn4Af+ZkZWswADAygwWVPnKEs6+bD4hNgbOMId2Yi4qKryITCkuNg5srAw2Cm&#10;ZqaDaQT3FG0lCe8xSpMYRKb+Ae9/jNvfw/s3/hsdDfArRmdO+YJXnz7izO0buHD/NmatXIZuMUDS&#10;vPmyN2R5RychvoZm14iMihrCugQJ+QXScEX73EoW0R67vrcLlZ1tKGqux86Tx+R4z3m0wQLCR/RG&#10;LGcQaB+ag5b+QbQNDcnWD5v278HqXTtQ092NrGoxjRVT/tJcljw5RGtUFqFNsPrFxcE/PhG+MQm0&#10;vzh40Z58YhP5mXqCuYAATydgaNJxSfAm1D35fneauT+t0TeRnyVwfeIiCaAIflbY42jxjQuXnWwC&#10;E6IJyFTacYm8kCng7SvGm6CZB6fEyR58As4C2FG091DeB9LohbmLQYpECU0RrSxo95kJCEmJIrCT&#10;+VhAP4JQj5AXJ+t7W7Bkwwruh26adh7qu1qx8/BhnLp0GStoxsfPXcTdx8+xfvMuVNQ0oaSiDhkl&#10;Yn/noLypEVdu38bTV2LG8I948fot9u4/iArug9LaFhRXN2HD9r24cPUmrt+5hxu37+HStRt49vKV&#10;HKtbNMMUM6q852fF4FMycH/6jNcv3xDe+1Hf1o3iqgak5hciLjNHXuj1jmLWEhkBJ4LaVYzpEeTL&#10;x35wCvSDva837dRTViE5+vrBwsWV4HSXRVRjiIt7ArAWHl6ytYiZ+7eqEHuaMuHsF0P7jk2BR1gs&#10;DToUDn6h3J+JsPb0h5kTDd7VC27+IbDmZxw8/QgmFxq2KwwdHPlbrJE9OfVtHbk+LxosYe7qQoP3&#10;gKPowu7tBGd/YeSWskWHuYsVP2cGG28HZgg2hLYDA4sDzD3tYOpmw2BgzW10kE0JLd0dYeHmwGBk&#10;Ibu3i84zNt420LPVh46lPozsuUwXR26jPQOXLazd7KFvZQp9SzOMU1RkmYGfpkzDX8ZPxl8mTsG/&#10;jp2EP7P8MGEq/jJ2Iv6FJv0vv4zF//UL78ePx18VCOapkzBBSRHTVNUxTUUTU2doQlnLGFOV9TBN&#10;TYt2TXsfPw7jFadhorIiTXy8rFNXNlDHDH1NjJ2mgGkaoupER1bXKOqqQcVIC5oW+pjB90xQU8B4&#10;lSlQIMDHKk1mmfIHvP8xbv8xvEWvyjc8kR89fyGHYRVd3hesX09gz0KzmP2lswsVrW3oX7AYSzdt&#10;5f1S1HT2fKvTrkFSQT665gyjdbCfEG9E19zZaKNJlvDxvPVr0DRrUDY161+yFFU080Ha9tWHj/Hr&#10;sxeyLXnvwvkYWLqIVt9Im69AtlhmUZGcBCEmJ41mnDTa5CyGoEygYSekSHgLcHvzPiQ1i5adQpum&#10;mafnwJswFz3vBLydIiLhFhMDDxavuFh4REfCg4YckUVY0B7dwsWgRAEMBGFILBCtUKIliEWKHcQS&#10;GBcFb2mbkbKawDMyBH6xEfCJJGBYguLEBVA/WqafHCfDNzaUn6Wxx4XCI8KX7/djsAlhZhDJ78Dg&#10;wSAh6t4jaeVJBekYXDSMkoYKdM7qx84jh3Hk3FlsP3gQG3bswkuCdv6y1Sgoq0Yx4Z2UL9qLZ8r7&#10;E5cv4uHLl3jy6hXOXGCazX26dPlq7D5wDItXrsfWXftx7/EzPCGQX/PYvv0oJq39gNefP+PZh/d4&#10;xsfPmXWJnrTP376VEy/cffwEuw4cwpHTF7B07SYkZefLC7cC3B7MQhwC/WnOXrDxFSB2oV17EMru&#10;MCcsrTwIWTc+d6XRunvAmPaoby16E4qehT6wJKTdghnkRKca70D+nZbu4kOwhtNwaeUeAbB08+Wy&#10;fKBv5woD/t3E0Y2fd5XVR2X1zQhjQHYLCOR6RE9Id1qwo/xtiN6denbioiQ/z8ChZW7C7XCkaTvB&#10;wceRhm1NeJtz2RbcTmvY+jjIruvmblYENi3ezggaNgbQtDGCMQHvFOwlj5OVhyPNnVZP8BvTzn2j&#10;fWXRtzWQ8LYkrEXHHtFO3MrVluA2hpapAaZrquGXqVPx82QFjJuuhF+mKOJnBVGdogIFVW1p0D8S&#10;3n8dO4Hw/gX/bQzhPWEs/jR1DH6aTrgTyGOnTsFPkyZj/HRlTFTSoN3rYoKiErSMDDBVTRmaJvo0&#10;eh2oMAOYpqNEq9bERI2pmKgyTV5gtfN0xmR1RZg6WUNBR1wsVZItXAS8xxHaE2jeE1SmEvCT/4D3&#10;P8btP4D3b19lc8HLt25h8+5dGFm+HOt375VNuTbT5kSzLnEir9y8DXeYYotZTW48eIK9x05iZNly&#10;dM+dI5tMlTbTqNuakVlRiqEVSzFz+TLk1tcip05MHjA6RGtWjSh1qO7pw/4zF7D35BnMXLxYjlEi&#10;LkymV5YRoAUQPR5F++SEfNElPQORGWm0v3jCOw5hKekISRIdcDIRTbj4xiUjPCMXicViuNZclhxp&#10;4k7B4TTsRLgQ3p6xcbTFCPgnJhLOSfKimbBIkda7hYXDNz5Jdn7xj49BIK3aR8A6NlI2BfSPiSa8&#10;o+AlARZOO6Rd87mTP4EdGMAT14snuK8Eelwuty05hu8Xgx6JsTR84B7ux+LLIOE/Cv+oEP6NRk84&#10;BBPoacVZiM9JQVF9JcqbG7F043ocv3IJRxnUbhGmI8tWYsfBIyirbUREchKiMlLlPhFjvMxduVzO&#10;H7l8w3ocO3Uaj5+L+SW/4MX7D9h/9Dg6+wawYdsOXLt9R85ic//pk9EOUTdvYsfx4zjH1y/ff4Ar&#10;9x/iNM1ctOt/JGbf+fgbLt64Q/MuggthKa4h2Pn6wMqLgPb1hKWXGyw8abNuzoSsPbQtrSSoRccW&#10;HXMrfp88aFlYEML2BK03zJ08YeXIfeEfCUt7gtrZGynZRcgoKEdOaQ2hnAr/iHh0Do0gLiOPEHSE&#10;V3gsUkvKUd7SjoVr1mMDf5ORSSmySku0FnLw94atvxvsAlwZTFzhwteimZ1ZebpJ63YP8eEyfOEV&#10;6U3TNoRzkDO/gz1N2pLGbCoNXF/AWnRjJ7w1bQ3lIFE6dib8TqIe3Uw27xP27hsZKNtju4pxTexN&#10;aNoWMObfg2KjmAXYQ01fnxasQKgq0XpVCe1JUNTSwESa9wSWiUoqmK6jDwUtXajqGkJFQxs/jxuP&#10;8VOm8L0T8Mt0wlR9OsaoTsJYlcmYRMBOUpmOqerK0DA1grKRPpIK8+Hs5w2fkEDoWZjI5odTNLhs&#10;vneGEbcz2J3HRHS/t4OGiRZUDMTfp8OMmcR4tan4ZcYkKBlqcdnTmBFMZCCZgDHTJmAsg8Uf8P6H&#10;uP3H8BZNBW8/eYx9x49h0549OHL2Eq7dfYQbdx/j7OUbOH7mEo6cOIvHz17j+Uue3G/e49cHD3Ds&#10;3DnMW7EcK7Zspj0vQFl7K3Ib6pBSXv6tF2A5ChqbZccecXEqNr8Y8QWEcpHoXVjNIgYxKkdqZSky&#10;asqRVlWGtHKWkjKkFpTQTJm2Z+fI4T+jxHCsySmyp15ifgGyKqoQmpQqQR6anA7Rg1KMGBiRlkmw&#10;ZyCAAPeJioEn4S0GUIpIZxBIy0JIYgrtLxZOfgR3YDjcQqMJ+kgGAdEbMJ9QD4e7aDURGkoAhHGZ&#10;CYR5rEzN43LzuL4UuAaH0Oq8eVJHE94ERHgYvCPDZHWKqHoRFi4GNnIJ9pYtWVxDfQjyQJp+KOwD&#10;vORFU2HfQQkRBLiw8DhkVRaheagfmw8fwOnbN2WLltkrlsku47uPn0RL/0xEJIl261EISIgdHYir&#10;pAAZ3Hdrdu/E4zdiBMIXePr2NW49eoAb9+9j+fp1WLV5C/YR5Nv27seWPfsxuHApShpb5dggJQ0t&#10;qO3sRUVTG4pqGuSY3fuOn8Gdxy9x494jxKVnw8nXX3Yvt/IitHlvTKM1c6NpE+Rmbq6wpHEbOzpB&#10;28IKmqbmMHVwkRffjJydoGtjzwAXidj0QphaecDO0R8OTv6Ii8vE2vXbcVL8ro6fxdGT57Fq4zYc&#10;5OOMwjK4B3D/B4UjiMfXMzIG9r7cn97etHCaruhs4+0KK18XuEX6MIvyhlsE7yNHB5kSzT8D4vj5&#10;EC8eQ26jhxls/Ak1Pzvath0M7IxhYGMKfQJQy8iQUDbmtlrIOm09WxN+FwsGI1q4mT70+DdDGzMG&#10;IAd4hvjysSmNV4fgVMUMbQ1mAQEwtLaDtQv3gTU/b2YGC8J8rAKNluZsYmMDS0cHOHp6wj82Fs4M&#10;hGI4gChKiIaWJjR1NKBprAMjB3OomGljst4Mea9nawQ1Yw3oWRtishatXWkCflKZwHXrwcDCGFNU&#10;FTFWcTJ+InwFmKcbqTMAmUCXgUXLTIO/ET8o64tmilMxTXvGaD23lhIm0sSnaBL4ylMwQdi3LH/U&#10;ef/XuAk2fyu/e8jy/R+h/dsXWX5jEXNLirFExEXKV0yfxVCcj16/xT1CWowwd+POI2zesReLlq3B&#10;uQtX8ZLgfsa/PX3xAs9evcDD589ohQdwi0a3bOsWNM4aQmZtDRJLyySsRfvvtPIqxBHEMblFSKBp&#10;xeWXEoSEuBiXuVIMG1qDks5W5DTwcyWFyKmpkQNYlTe3ywucYhRAMSRrMI05JDmZcE6T3dlDaKFh&#10;hHlECq08Nh7Boh6cMI1Oz0LP3Hl8fyL8CG/R6kPU2Qp45zBgxGcX0KBC4epHCw6MgmdYPOGaADv/&#10;MDnAkXNwMC1NWHM4DbIAbbNGaHT53GYxUmERUosrEEjb9w6LQVxmHs00lAEhmQGEVh8XQyuPoBkS&#10;1IS1cyChHeovIe4Y5Mcg4Q9nGqJLCF8LFdUsoTT9cH6/eGRUFKBr4TCqe9sxa9Uy1PV1o3/RAqze&#10;tROHLlzA3FVrEJaYJFvD+MVwPQlxCE5PQWB6MoNjg+w9uXzTBixdvwZb9u3GuRvXaO/nmCGdwNxl&#10;K7Bg5RqU1jWjpXcI85atxbJ127B60y6c5HE9cuoSFixdi5rGDsxdsFyCtKiyDt6hog7bH5auboS1&#10;F5y4X2x9vWHl7QkDQsrUxUWat56NLfSsbGnf9gScuGhoDx17WyjJbuU28AlPQnhMFmLjc9HSPIC+&#10;7tlYsng1LnDdjx49x7uPX2X9/NLVG5DJ4+0fEQ0XHgvRMcdM1GO70XidHGHkaEcjtpADLImxsO2D&#10;XOEQ7AgbPwdmBPYMmK7y4qQZrdrS3YrbZgA9Z32YepnDhBDXszeCrpURzd4E6vp60DQwhIahHjQs&#10;dKFhpsOiJ9tCa5rqQoeQFPXXerzXMNYn8M1h5mhD67aVnXama6rzbxYwsLJDSEwiQpnd6ZnxPcw2&#10;dAlxMUiUJYNNSm4WfEKDYOHiDL/IKGax69Da0QETGrWBiT6m07in6RKs2tMwRp0w1ZyKqdrTCdmp&#10;mKQ+ERM1JmGakSImGUyjSU/DJML25ynj8PO08fiR5RelSVA118MMU22+Tw3qpiqyTFKdgKlaAt40&#10;eG0ljFOh5dO4RR24sp46rV4RE5Sn0sL/qPP+r3H7HbHFnfDr0dm4xciBX2jZn8ltFoJajNk9OobI&#10;Z4gxnt9++Iynz97g3tPneCEmXnj/Fhdu38KmvXswvGSpbMJ078UrOeTonrNncObObWwSs6icOI2t&#10;h46hc8585DK1Ty6tJISrEE9IJ9KixFyS6WVVtOViZDBFTs6voIkVISozF2JiBDHCoBjxb87y1cit&#10;qkdySQWq+oZQ0T2A+r5ZSOXno7JyCesU2c5Y1H3H5mYQerG0mRj4RQtAR9F+WcKiIIZuFbYuxt0I&#10;Thodd0SM0R2dlSV774nelgE0dG++1z86gZaSTFOmiQdGwMY7kHYWwMchsnpFTL6QwiwggdsuwJ1U&#10;KNphl4zCnGCP4Xq8YyK5/lAk5eUgJjMdbkFM6Qk4J39fWLm7wo6gs6OlOgTQHv19CD8vad82tETX&#10;MF8EJIbBN1509AlFVLaYrovbnyvmXuT6CvII8IVYs2uXDGJeETGyPblrcJj8zjFZoo6eYExNlyMP&#10;imEGmmfNxggBsYH79CSBeOrqLQzNW4Zte45i8YpNuPfkBZ6/+4AX7z7iyUsxps0HnL10DavWbyW8&#10;27Fz/xFcvX0XWTx2/uFxCIxKhpWrHyEeCu+IWNqtv+z8YkzDNndyk7A2tHWAgaUdjGwcYWhlLy8o&#10;6tvZECKmBKIVt60R3XMW4/Dpi3j8QmRvb/D2/Uc5y899/t7uPXuO/SdPo23mEAKi4mnXvly+69/q&#10;vj2YHYnBxESwNrK1o+3a0npDGBRCGBjdYecjBqGyhpWHLWz52NabMPe0I8BtYOxiDg1LHULfhMsz&#10;o1XTUG0soErr1uD2KepqY4aBBnSsTaBGmKoR1Mr62rK7uSoBr6CuRoCqyMGmYnIyIAaeUqAxixYm&#10;+jaWUOdyxMztZrbWMLW1hRazj0lqmhinpMJ9YY3c0mI0dTQjl78fLy9/mFlaQ9/UGCq6Gpihq4op&#10;aqIpIeGqNA0/EKQ/KEzAD1PG4Mcpv2DMjDH4ZcbPGKc5DtNMCW6tCdyfaiyi3bYCJhPwxq6mMPc2&#10;g6adqixaNhpQNp2BX1R+xjR9BUzXmw5t2ryqngpmMFD4hoWhgFmWo58/A4Q6xqso/QHv/xK37/D+&#10;dvuNj7/K8pVFmDYRTjCL2WpEVcmrz6Ntq28+fYobj57izvPXuProMS7ev4tDF89j0cYNWLl9G/ad&#10;OYdbz1/i2JXrWL1zD1rnzkHTLDH57xA6h+ehiTaXX9OEbKbiiTTThKJKgq2E5lqCzHKaNdP0TEI5&#10;vagCGcXVTI2reTLWyhMymza8cc8BLKPt5VU3IKmoHGn8W5wYPjSvmLAWU5dlyM4ccujVlESEZ4iu&#10;2qL1hug9GcX0WHSOCZUjzonHYoAj0SpDVGGIKgbRMzA6O0u+LuCdxqwgNCEFuRU1aJk5zFQ7UYLb&#10;zld09hD3wo7DZMsWMbZ2JM0/NkfMklNBsJbwcbE0cS+uW1ioaOMs5rrMqaykyYfBxsNDFgtXmqEP&#10;gc20WVQziIt7At7ONG8npuEuhLdHpD8CkgjwuEAEJoUwYDAoxdHmk2PkxVPxPUqbG2jbUTzhAmDt&#10;4UujD5adWkT1kahaEtVJMxctxt4zZ7F67z7k1jUgv74R81avx9UHT3Dt7lMcO3MVW3Yexp2HT/Hy&#10;PeHN8uuDxzh04gzBvQXHz1zEvsMnceXXezhw7DjyGXBT+T0jEzLh7B1Ca0xCIAOds38InHy4j9y8&#10;mbmEwYWPrZzdYeHoBltRv03oGtG8xch22pYWMHJy4T7yY/AKkRe5r91/iNcfP+E1wX3j3kOs2LAZ&#10;WTzWvuExsPP0hakDl0PImTi6w8RJjKsdSvjXYd3uvVi5dRtBGY4EBv6Q2CTEpKVyX3jIDjm2XqMX&#10;KM2crWU1hImTJQztTKFpoQdlYzE8KmFMOKsYG0DFSBQjglsfCtpafJ3vMaK9Guhiuo6WbJc9SUUF&#10;U9XUMFmZFqupCgU9DaiaGchekVO11fhZTVq8GUwcbJiZONDEVaBvYQYDWxtCdwb+PHkyf/853Pd3&#10;5IQiR4+cRhAFYTqhrsiAMFl1Bu15ojTfX6ZOxl8nTsRfRQceBZap4/CXcT9gzPSx+HHqDxivNpaZ&#10;hjGUTKdDzUIJ02nhmlbcboJcz0EP6lYC3CqYbjyF30EZPyqOwURNBajSxtWM9RjsLKDD76ugqAR9&#10;kQmFxUHXwhYKGlqYrvXH2Cb/9W7fQS7pLapLvvK/0aFfxTRlT2jW1589wpn7t7Ht9Eks2LYNQzS2&#10;vmXL0DlvPlpmz0Fd/0w0zJzFx/PQt3i57F1Z1TOAsk4xPncnqju70Too5sabieL6Vjk2dnZNIyo7&#10;ZyIlvxaljT1oH5qHBUyHG7t60Svads+eL8feEBMNLNq4GXXdvahq68TwslU8ufuQQdinEByifjyG&#10;dissN5RmGZDA1DQtBSGEd1BSPGEXCb/YKAljYaEC3va0Zkf/IHgQoEGEtndUGLyjIyS8xaBHwyuW&#10;S9ClFhbL7uJzaft51fU0+ERCQvQM9IU1rc8xIJjrzSW842V9uah3FS1csirqEZ6Wi+jMQpp9Jt9H&#10;A3V25me8GIgIu+ISCVUrdw+YElpmLq40QG8+F/XFonWEE4OCqPsWEweEwDXcD26iRUq0P/wTg7mt&#10;Pvx+YcwUhPmH8nvHIDRFjMEy2sFIWLy9rw+N0g1uwUFwCwlmcCyToyOKmeoHFi2SnZxmrViBRRs2&#10;cR/vwOV7j3Dr8UscPHEeG7fvR/fQbJy6dAmXb93G/uMncJtB+9SFKzhx/jJuCdDfeYD1hOS8xctw&#10;5uJ1LFuzFWGxacgrrUNoXKocLyU2OQNpmfnoYeArZgCMT8uCNzMCO3d+VzfR7Vx0njGBgZ2t3Ieu&#10;YeGw9Pbhdw9Fx5xhnLl1HZdp983Mrpw8uQ8YEKKSM7mMaMRnFSGO+zevspHfKw8WDAimzjR5Gxsu&#10;2wX23NcF1TUob2yREw9YEJyi1YeGqT5hakxY6ULZgGATsDbShiKhO1lDSXaqmaqtgek07alahJaO&#10;Ll/XwgQVVb5HB0qG+phB0xYwU9bXx9hpipgwQ4wZoo6J6spQoCmrmPLvYjwQLkv0nFTg/Qw9TX5f&#10;M2iZ6yGvtpRBNgJTdTQxRmkGhcALa3buwKlrVzF7eCHs7NygqWeIqVznNFqvsj63VU8Pk/l8HNc3&#10;np8RFzp/njQe6lyuqS33oaUedM21oKSniB+m/St+UP4zflH/Gb+o0coJ9bHqEzBZZwotW3S6+YVB&#10;4BdMZaYwSUMZugwkEZSfkroWdPWPwMcnGi6eocwIXGBi7Qw3nyCo6/4xquB/idu/n49Sli+EtiiE&#10;+Ffev6Np33/2BCevXMSqPbswf+smzFq/Hr0rV6KN9tYwZwS1BHYlIV3e1Y/+ZavRNrKYtr2Q0O4j&#10;3FfTugnsgQG0zZqD/afPY8+JszTPIZQ0d6CxfzY6hhcjp6wVybmVWLtjP+atEKPYXcLTd+9x88Ej&#10;tA8MYs6KlThz+w4OXriAmYuXMuWfj7mi99+2XWidPSIHwUosLCHIkgnrFBZxnwi/eGHSotleJIEW&#10;C9/oaNpuJGEWLqsUnAhvt2AxCL+48BhIcATJ1iJi/BFRVyx6Xs5cuFgGjM5Zc5FN+GSWVxHqaQRv&#10;FGHhSeD6MABE8jmXSwN38AskNIOQIqpNckqZZbQiJpPmHRHL93sQ+l4QExGLmeS9o2Jg6uImjdPQ&#10;wVl23bb08OIyPWHmKlo8eLF4wDnIh3/zYHGTTQp9Yv0JdA8+dodPjA+CkoMJviAEJ4cyiCXCN5ZB&#10;KVS0qXaX3bVdg2jugb587MPvLcZmiUB9bzeGV67gvmRmxONT3d6JZgbg1Vt3Yu8xMRzBbdmK5eLt&#10;m7j58AEu37kj55U8dv4i1u3YhTXbduLO0+e4/fChHLLg8vW7qGrgMW0bQH1bH9Zs3oXLNPOdzJQ2&#10;bdqBew+eoqyyDqUMgEkMdnGZWbBmoBItTdRMjRjYHGjcYuLdMNiLZoYMPC7hwcw04jB72XIMLVwG&#10;t4BQRKdko6iqCXXtA9i+/wTKuM6i2lb5m/IICYepoyODoR0t1xouAd7QsTSFIcFk7iJs2xXGfF3X&#10;ypSvm0CNBq1soC1H89MwNZDVIDP0tGU1x1RNMVGBJiYSlhNVaM86ephEu55EExYDPE3X1ZUdanwp&#10;A5OU1WjTutA0IpgtjQlvNUzTU8efJv2Ciaqi+/tkTFJVJOxp6BqKGKcyEYaOpgzkjrRiE4wXLUVo&#10;4rV93RCjYSal5SE2Lh0efsGwcRVNC91kS6aOoVkwsrLHuKlKGDddkdDWhz2DVUR0JELCQ6CtpwU1&#10;HdHEUNRZ/4DJuhMxQWc8xmlNwI+E9f818U8Yozye32EqfpryE/7yyw8E+DiMUZyOut5+nmfrMHvx&#10;Gty4/QyrVu5GQHAiOvpGUN/cg+27DiEqNuUPeP9XuP0m7PpbkVUlNO2vX75IaItJXb98/ixn5379&#10;XkD0AdYS3it27MCsVWvQt2SZNOzagdlonrMIlTxxijt6UU+Qrtp/BIO059rBYazcdwhV3T3oHpmH&#10;ncdOYvfRk/j18Sts2HUQg4tXykGoGvvnIqeiBakF1dh28Djt776cj/HyHdoeYdHFH2xBbS1qCZuR&#10;NWuxZs8edMwdQWlLG2YuWS5Hy0uiHQsYjk65lSZHCxR11z5iuNDYGHgRVmKoUWHZArJeEdES4M60&#10;ZmcC0znIX0LSkYBzJtz84gh6flY0OZQzkKdl0vLy4EOr9qQZOvgGwMZLdDbxpsl5yHEywgj09NIK&#10;GRAM7ZyQnF9OoMxBeFIuP5/Pky8Jtp5M8Z1d5TYIyxQXPA0cHAgumrebmEorCBY0cXNXV6b3NHAP&#10;YeNidDsWX1fauxtcQ2jU/o40cncJcPdwN9q+B7ONQH5XP8I7FiGpoXJ8lJgsMQenqB7yQUBsCIJE&#10;pyFaeaAYdIsBLVUMz5qbhQXr1iC9mNlLRgazoEIG0gJUcf/OX70Smw/sITwXydmJBhbMR2NfLzbu&#10;2YtOZltDixdj1aaNaOIx7mFwbuwcwMyRpdix/xhu3n+GM5eu4SYB/vrNexw4fByxSalIzspBXEYm&#10;XAMCZVWRqYuTBLeOrSXv7aHvaA0jZzsYi0kJRJVRaKDcL5GpGXKi5zlLV6K4phkRiZlIzS2Fk1cw&#10;zOzdoGUmhlAVw6U60rxNYeZsJdst2/u48Ti5yREBdQlyUYUhqgdEFYbo5ahpasj32UrIS3CrE9wa&#10;hK+2Ju/VMUFZCTN0dRho3Al1dTmk6gRV0dGFsDcygrqxiRz4KTyRWVp+EX8zkXKaMtE1/sep47hM&#10;NYybMRHTNGZgsto02vsU/KQ4hu8xgZ6dGKOEds/3TDfQZMbhgRYG0+6Zc1BSXoetew8wS61DLbNX&#10;MUuRuOA5RUkDSpr60LewQgOl4sr1W3jw8DH6enrh6ekBAyMDFn1omxDkxqqYoj0VE7WmYpK4yKky&#10;iduugPHTp+CHMYT3T39mIJiAv0wci3+ZSMgzSOmY2SArvxIdHbPg4BIAv9BY5BVVY9/+49iyafcf&#10;8P6vcBMtSH4TFyVl/fbofJRioCkxF+W7T59YxEzhX/H6A+37+XNcvHMPB89dxOzlazCyagNGVmyg&#10;NS9Cdf8wqnuGJMgbZ9GCaeA1/YNomj0XxbQ50UtSjDYnJoPt5t+37D2M9plzsYJmlseTsHlwHvLr&#10;2lDZ2Y8dBPy8tWukEQ4sXEBgzEVT3wCKaCM1PV1yEuHculqkVpQjKjsHzTNno7SxFblVtUgmfMQM&#10;5WFpafCPH51+zJum7U7YOgeHEHz+hGwQbZRA8Ce0A0LgRHg7+gdIeIthQEUrD2sfL9jS+hz8fGms&#10;wXDyC4CDD+Hu5cd7/p0nsaijFjYkOpjY0JQdvEU77lBEMe209fCGvbc/fCMTaIQdyC1vQXFtJ98T&#10;yteDZEcSG55kjn5+3A4/OaaECQEuXnMNCICZk5Mcv0L0/DN1sudzOxqjC7eT6/V04GMHuIV6ICIj&#10;nMEqCmHpYcwsfGjjoholhBlIEiLF63wckxmBqHRmHbEB8AqnoceFIjguDGGJUQgVY7akJTHrCCO0&#10;0+S426JddLmYPKOuTg5lW93ZxgypDmIiiPTSQt4Xo6SpHl0ETFVHO8RkC5FpoqUOs5uwCMSIDlDh&#10;cfI4j/B4VzQ2Y9Gq1dhz6DBKaurgyf1pYm8vv5+ulSV0WPRoxarmxlCh+WpbiZHtmP7b0pbtLaBr&#10;Z4HApFgsWL8WPXPnysHARHDZsGsvTly8jvnL16K4qhEhDIx2PCYOXp4MnOZy/BETJwtoWujysQn0&#10;7c0YuP1hxGUq6RN++upchxmNm8bvYAUTBgxDrkvXwgSK2gS20nQoqKtgssoMTFVXkp1czBzsoEpT&#10;n6arAWVDHaiITi8GeoS3keyl6OzjC0dvmr6VIbQt9TBDX4XWPQXa5jrQNtOBjrkuTOxMoGWqDXVT&#10;LYLYAPos07SmSROerD0DUXlpGFi5BJ0UlmxmkgGUDl0rc65LtPvWlINHeQWGy+8blpCMrcxqzl+6&#10;jhU8JwP9Q+DCDC4oMBjJKWlwpQzoGehjzGRa95TxMgv4lwk/MaBMxI/jJ+CnMeMwdswYTJ4+FX+Z&#10;MA5/VZiMqbraUNE3gLWjC1ycvWDv6oXa9i7MWbQMT5+/wZvXH/+A93+JG4ENCe/RiXw/0r5F/bbo&#10;Vff800fZq+7R29f49dlTXH/6BFefPsXBS5exaMMWbDt0kifQIazesR9DK9ejcXAubXwlavuHUDcw&#10;hIFlK3D46jXZRb6kpRVV7R1yfJKW3kEMzV+K3tkLsHb7PjnzTO/C5bLqpbSjC61zmMLPHkTDzH7Z&#10;xb66uw9FDa0obKhHaVuTnPk7mSW+qFC2s84jEBasWittrI1m2D1/HlJKxYXLVAQQ4N5R0bLuVBQH&#10;wjKUJ78XrdfG05c2KprRieqRWJ7YwQRiINwjQuEURKsmwB0JVjdC3zM0HG7iAqdfkLRFGzkuh+u3&#10;wpSW5m3v5YuQ+GSm0KJNeCAhH0CQ56Klbx4qmvrQM7ycNluBmPQCOPsGwis4ECHMBEJjomBsY0Xw&#10;0Kq93OHg6Q53fx+uQ0yxZU+o0EBpiNYeTtwWHwYeF9h5OzIrCCC8IxGUFCTrvcMzaNTJQQxc4YR5&#10;OPzi/RGS5IfwlEBEpAYT3r4ITw5FREokIlOiCHDR4iUNeVWlqGxrREVrI7LKilDW1IC2wZkMtEsR&#10;yyxGTMOWXJTLYzGA2p52NM3sQXVXu5xfM7EgD16R4bL7u2iT7s6spq67nxlHCfrnL0Yrj2lhTS0z&#10;FzEzTpysexetSizcRTbhIcEtipop7dPSBNqEro2Pi5xsQJs2qmdhAENbCz53QmhyvGwR5Bzgh+j0&#10;dAwtWoSt+/YjOTsPDYRL9+Bs7s8YWNLcjezMCGJjAlQXKsbq0LYxgJKJJpSNNBkMLRkUTAltfZqz&#10;gLCG7HWoY0ngimFcLQwJSFVo08ZFD8jpWsqErh7hqwc9SzFZggGUjbWga2MMI0fCnuY+XXv0gqKi&#10;tgYhb0jb1YSWhbZcv7aFDuGuAUNrAxjZGsLE1ghBMczsuM90THUxQ3M6fpr4F/ww8c80dSUYOFvA&#10;JtAD/oR2YnYGvCMCuc8Ib1Enb6yPpJxcLFuzEUtWb0QHM53tzHJv3n2MM2cvo7W5Czt5TokhC44d&#10;P40tq3fA1doTk8ZNG4X15En4f//5T/hh/ERMVFCChqYBjPUsMH26Bv46fgrXb4Sh5SvRO28h1m/d&#10;hdOnLmL5uo1YumkTHr56xQz8A169evcHvP933f6ufvvrKLi/fv1EeH+WFycfvX6JB69f4eqjBzh8&#10;6QJ2nz2FradPYPOJY1ixbw/mbNiAhZu3YenW3dhx9Ay2HDhBaC5Eff8s2nc/GnnCzlm9FsO0rZF1&#10;6/hal+xR2T1nRM60sm3fIdx79gYrNmzDbFFt0sq/E+jZ9Q0oam1FQUsTcupqUNpO42PaLi6AVtHk&#10;c2tqkF1TibTKMqRWliOxpBjJpaVoGpiJ+o4ebNy9D8u3b0NFV4eciTwiIx3ByckITEykgRPi0WLK&#10;KFoo03VR521LU5b13UFh8I+O5Wshsr21aN0h2iaLahZvASaaYngyU33anqNvAG06gq/5E6auhApB&#10;4+ICC2dX2Ht60wiLEBwbj9iMbFQ2t2P5xp3MLvZjAU+iZRv34cTlu1i9dT8qmSnklxUjIp7wjuZ6&#10;aPu+ISI9DaJV+SE+JYmBQDSBo0n60eJ9xAS5/nKsk4D4UAQmiAkMuC0x/nAN84BPtB98+Ngnxk9e&#10;xBTFK8qbQckDIYkiYAUgLDlEwjs0UVg3jT0tlllNLw6dO4Yjl05jaOkIEvMy+T7RMzUKacUFiKaN&#10;h6bG0+SzkU7zjs1NR2RGMrdDDKwVBAd/X9j6ecHKzwPOYWLYAAHwCISnZcjmiOk8PmI+TLFP9R2s&#10;oW5BG3ZxgLk7MwpX0SlHWLcVDBmgDF3sYeBkDXNXMYmuHbQJSGPC08jalEHNDT6RzJICvWHl4YzC&#10;2kpklBSiqbsbjSxHz56jga8gFCN5POwJfBNCVR/q5hrQttaFJouuPQ3bxQImzuawcLNmUDSHsaMZ&#10;n1tC1URcsNSEphlha07Q66oyO7AgbE2hakD405i1TIU560kwKxH46nyvMGxda2OomehCgyAWExjo&#10;EebCukUxtDemJPC7EdhaZlrQNNWELi08ODaEmUk/zO25DdYMFhpTMV1jCpQJ7xmiAw3f7x0ehNSC&#10;LJ4ftTB1saZ5a1MIPFDT1oYDJ05hz+ETSC8uQ9vALOw5cgJz5i/B+o3bJMSfv3iD128+4PLx63Az&#10;98G4H6fix58m4C9jJuBPtO3xUxURm5COwoJqlGbXwM0pEFNm6HCfOWHx5h1YyXP72q1HeP70DW49&#10;eoJrjx/gyr3b3M+ncPbSxT/g/b/jJoAt67W/lc+EtyifvnzE5y+8Fx1vCO4Xb97i3PXrOHrhAk7c&#10;uY2Nx09g26kzmL9pK3qXLEfbnIVoGhpB17ylaJ41FxXdPaibORNVPb2o7O7CzGVLseHgAQK9D3W9&#10;Pdi0fx/O3bqJI+fP4+aTx7jz8gVWb9smpytr4nvaZ81CmZghp7GFFkj7pkX1jCxE56x5smplYMEK&#10;1Hb00gpbaX6zUNPbh5zaemSIUQrLq5BVUol5K9diybbtyCL4hZ2L2eHFmNp+sbG0l2im9Ym0tlB5&#10;YVFYtLNoJhgcDs/gCFow7wNDmdKHwtGH4COEBLjEzDQu4gJaUKC8WBSalCib4Ymekf6xkbB2d6Zx&#10;05Zp4lGJCVi7aSMGh+dg/bYdzF5+w51n77D/9A1sOXgOB87exM1Hb/Hk7Vc8f/cJJ86dQXNnB1Kz&#10;MxEiemlyvUHhYQgMD4FfSDD8oqMIFkd5wVJ0jw9KjoZ3TCA8o33hHcvAE+RCgHrCMUDUh4uxQhwg&#10;RsRzFa8FOsE5mHYe5YPA2ABmDp4IiguW0A6JD0dkagwDTAJNO4/2nIqKjhqklIgREsXEEsHwYFbg&#10;yeIRLJoYik5IvvCICIK9vycDnD8DiidMHW1h5c5sgFmKqKMXrXicg4JoiXYwcxETIXCbPN3kZ228&#10;XWUdtKGAFQFt5e5IcNrAyF5UVYj21i6EuIWcOUbTwgh6vNelCYvxst2DPOHi707rjkRmZSHCUmPl&#10;9HCmhLTo8h7F4ySG1DWyEx1/zDBFfQZm6BOAVgbQtBLg1oGmjTb0nQ1h5mUJXQc92q3o1q4PXZqw&#10;LkGpY8ViaUwD1yZg9aCspyYtW4+vC5CrEtbK+moEuQYNe5ocBVBbTFlmZkioasneiJO1ZkCZdq8u&#10;O/AIyGvDgBmAvo0Jwa7NZYvRBKfS9FWhbkLbN6Kl83XPUC+YMZAo6SpzvaKoQO3b3/QsxWzyhjCw&#10;NoGKvhZMHWzRzPOpjcKSUViMGEqFq5iAgvvbxNEem/buxt0nT/Dk5Us8Y7ly7ga8XAIxeYIyfvx5&#10;Ev7y8wT8Mn4qEpMzUFhEAYpOQbxfPDwd/KCmqocJ01Rk1WBEchbqW2eiZ2Ah0rme3PpSClUJM7wY&#10;/q58/oD3/47b78EtQC67uhPcop5bwPvzly/4KId5/SoHMbrx6BFO3rmLfVeuYv3hY5i9dgN6Fi+T&#10;8O4YWYzehStGmwQOz0b90CCqe0fhXU4oNfN589BMtM6ehUWE2t4zp3H96VOcvHEde0+dIpAXoGfu&#10;CGbSzHYcPoqGnj6UE86zuLwNuw9g874j6OF6atr7WPoxtHA5U+VlWLF1JxZu2oz6mUPIJsCzK6qR&#10;VylG0CuTVSligmEBbjEka1T2txnhRbvrrHwaZSIi0rNkKxHZxpvQ9o+ikfPe1S8YKXlFCIiJhU9E&#10;pLxAJOavFLPqxOeKGeQrkcJlZ9P8xeBTEaliglwx5Vk0giLC0M7vfe/xQ7wRgzd9+oTX3Jd3X77D&#10;yev3cPTSr7hy/wXuvfyIp+8/E+xf8EKM7sdy7Nx5VDU2ITGT8IyjtacyaMQnwMXXF+aEt5WbsxyU&#10;SvSuDCJ8/ZNC4BlD4/V3gFOwJ8zdbGHqbENjted38iDIneDo70zA2sMjxINwdYOTnzNNzhd+kYGE&#10;eBgieRJGEtQRvI/IFMMBxCAoKQyJ+anMQGj4MRHwF1lHgK8cc1tAWJ+GbOpsz+cetEnC2JoG6yq2&#10;z4Xb6UqwOLOIEfOcYO7iBANbaxjbi+FRxfggtG1XO1nHbOPpDI/QAHmBUE/U5Rrqy6ohbYJX10ZM&#10;hitafehLm1Uz1IIh4adrQYDZmdKijbktTnLIXC1LAs2YkDQxxHQ9MYmvKQFuhWlaKrKrurGzFS3f&#10;gsatDwtv2r0Lrd/dFBrWWphhTCCbaUCVJqxNyIsqEzH0q5aZASEpAC2mDlOGjoWBrC5RYTBQJ6RF&#10;T0MlXXVMUVOW9eIzdPheESwMNLksMdmwKqbpq0BBW0W+LqplpuuqYAY/N11XCeOUJ0KT5q1sqC67&#10;oQvzl3XfNkbcbkUoaEzHj5N+xrjp4+RjFVq/MtetIapMDERHIC0k5WTKenCfsFBYENiirbioxhun&#10;rMisKQGtfb1Yt3ULNlNkKkpqoadthkmTlPHnHyfgh7GToGNigdeik92nr3j54j2+vviK+YMLYGpi&#10;BWdPX2w/dBhFtQ3MepwwUYHbr6GNSeK70Pyn8HuNUf6je/z/ktv3ptt/a8L9O3h/YRHVJC8/vMOb&#10;zx/lxUkxktx7guXdl9/wks/FfJBHbtzEyn37sWzXXgytXoe2kQVoH1mEgaWrCeYF6Jq/CM1zh9E6&#10;Mhe1/f2o6SOECe9KMbJgR6cczrWWVr6Epn2F8N5/8SK65y0gHLtR2tCE1v5BrNq6A029/XIwoXuv&#10;3uD2s1f4lWXN9r1o6R+WBj5r0VIsWb8JI6vXcJ0LUNHVhYyqKnkhNKukHDkVlYgrzEEooR2eKcAt&#10;ZmRPJqyTEZKYCDGLuGj77Ucw5tTUyouYvgS1mBTBKSAQrkEhKOH2ZJSWy7FIghOT4R5KE45PlC1l&#10;KlrbZcsUlwA/BESGyS7MmYV5KCovxeyRObh07SrevHsnM5fnb17JeT5vPXyEi7/ekbOqn7t2A1d+&#10;vY2rfH7v8VPcuv8AD5+/wINnz/Ho5SucYFbSPzyM0poaxKVw22NjYO/sBHdfTzl7jk9EALdFdI9n&#10;1hDuAdsAMUqfC4xdbGFEI9O3toIYl9rITsz04sJswgNOvo5MtR1g427LQOVJCw+RyxEA94sKgk9k&#10;AIJT+F1ZAhICGCTE9G9ByKsqlK1S3AK9+VlXmp2ThLQF743sbAg5E4LNjOZsB3PC2tTOESY29rAm&#10;xI2tbWDr6ibH57BycoQNv4MZt8/SzVHaujlhbuJAkHN71YwIXm1tQk4Pivo6BJkR1EyFzepC1UjU&#10;FQuA04YJcmVDTYLPUJq7ALeYrFdR9Gw04HsJcDGF13TRk1FNCUr6mnIiBGNnCxg5m9GyDaDvZAQN&#10;Kx0WfTmglCb/rm1tyGXyOSGtKSDNYKFGSAlQinFBBKiV9WjJtF5lPU0GEWNomRjIcUqmqCpJgE9U&#10;VcRkDWH7mrJbuYqJtqxO0SDMp2gq0rZFmYHxygr4RXEiTZpBh99pnPJkZh3cNm7HqNErYOz0CZhM&#10;OE7hY31mAoExYdDhd84ozuWx8OGxcEZuRZGsTgmKCYeOqQEUddQwQUURf5k0jmDPgbt/AAzNrREY&#10;GomkhAxo0KjHjZ+Gv9K6/zx2AgOFHUXiPh7yt/qaovaO2eFQ7xBs7R2QW1KMdApKcHw83AKCoKFv&#10;BgU1LYxXVMQkFWVMUp4hyx/w/l9w+/2QUqIIYIuqkY+fP8nZ1t+wPCZsHrx4gRuEya8PH+P+85dy&#10;pLhnjM7PaJAnaN6bT57CukNH0E3rbp49gpreQdT1z0bz4Ahah0dQNzTAvy2S4BYAFwaeV9eAYpq0&#10;uOBYIiDe04POhYsI/vmYR4PPr65HUU0jWvoGsWzDFlS2deAC1yVGrluyaSsWb9iM5oFZKG/twpwV&#10;awn0l7j19DnW7dmLOWtWo7CZtlpYKCd0SMpl+p+Ti5i8dJpkEk2SAE+LlxMchKYkEEjRck5KbwJR&#10;DPUamJIM3wQxa3s2RK9IN0JatK8WwPaLTZD1ti7BYfAIj6Rp+jMtD6cthhPcITR0X3gE+CCa1j1/&#10;yQJcuHIR165fxdVrV3D1Kgvvz509ib27d+DI4YO4cOEcdm7fjpk0or6uTnS3tWH2zAEMzxrA8mWL&#10;sHvXNpw8fhhnTh/D3j3bsX/vTixbPB9lJQXwI7gDuK7KmjKEiDHEI/y4LV5wpE3b+rrAwNEGXtHh&#10;tFpn2UTOzNER5gSjk6cLwmLDYOftAHsx9rSrFVyC3JmBxDNzKEBCbiozBzHRsqjjt4V/gj/h7Ycg&#10;AjwsNRTR6dGIyYiVVSvRacnIKStBaX0ts5RIadZa5maEObfB0wv2Xj5w9vaBk5c3EtMz4cLHYSJ7&#10;YTB0JMQtbO1oeyYwsLKUwNa35L2VFTSNxUh3elDWpfmaWRDO+hLgU7RopSyiVYcYplXNUEeOLSLG&#10;ChHg1yKkNYRt62gS+oS7sSFUjQ0wmTY8iRAT8BadTpQIW1F9omGhN1qnbaZFM6Y5MygoEZ5iijKX&#10;EB/ZqkUYsrBrMYDUNH5WGLUA8xRVGidtV8BajP6nLtqE62nJv4lhXMX7VA24PL42XUcdCprKtOzR&#10;buxiEKeJKlMxTVOJ26aIcTOmEdDKmKqmKsfVHq88RZbpOipcHk1ddRptewaPnyXM7C0Y8GxQ39WC&#10;ssZqhCXGwJhBWZi/yABEVjBNczrXp4hfFMbjX8f+gDEKkxmwQ3gcfKBnYgkLGwZa2rSmlj4mKSjh&#10;L7+Mx38b8wt+UJiKhMJ8rN6/C1cePcChPQfgzUCroasJE1sLud8mq6swm3KCX0Q0zOycMH7qDEyY&#10;wgClwn2qpPYHvP9X3EbHKQE+E9yy/CbqucVkCqJ6RKROn/D8wyc8fvsWd2mB527dxgka4sHzl3Dm&#10;5h1cvPMAp+7dx4Fr1zFrzXra9QK0zV0g4V0/MAftcxehh0ZcN9iPmSuXSWjX9g+gsrsXhQ2tcuyS&#10;woYWZNXVI7exEeVd3WicOYQ5K9fI+uvK5g4sWLEG52imdfzsvjNn5FyJYmzwbkK+vqcf+UzhBpcs&#10;x6mr13GB5rpowwZ5UVJUj4gJaGOysgjuHKTwcSLhHUNwi6nKwlOTaKqxEtyj9wR3dMS38bkj4B5J&#10;IEfSLpl+uoXyRx8kmgsGwpoQsvfzJ7RFp5Zg2QzQkyCPFkPLEuyBEeGI5HLaOloxMn8u+vp7MIeZ&#10;x4oVS7Gd6erWTRuwZ+smnDq4D2cO7cO9y+fx69lTOLl7O47v3IaNixdgzfxhbFo5HzvWLcGRXRtx&#10;eOd6XDyxFwd3rMN2vnZg+1rs2rwWNeWFSE+OQ0pKHMIjA+Eb7AMXHze4+BKcHk4wsBMX3oTJEtqO&#10;zjC1F+OE2MLN1wMBEUEEthu/j628QCfG8whLiUZle52chT6KYPaM8IednwP3gyczEh+4hjjwNVcE&#10;xfsjPjsOFS3VmCO2d8sGlNZVM2j50+oJaj8/JOfno66rB019/SitrUUij0NCegaSM7KwZcduLF25&#10;Gl29A/D05mcI9MDoaNh7+sCY5mfn4S3HNFHRExckHeVsLoq6ommdPqbr6sj21eoEtA6DhAbBLIq+&#10;lQU0TY35upFsnqeoIyCqJdtjT1ZTIShnEIAzCEAV2cxvKgEkWoGIC32KhJ4iAa1Ak1YkaGfQpDVp&#10;7nbebtCzMpWGrWmsz+3h377Z+xSCVtj1VC57PME7kctUYsAQyxV/F4FiovL0v7ufoqpCU1Xl+6di&#10;7LSJ8vWfpkzgcwXCla9NnyZ7RipoqMtqlZ+nTZBWLsbZ/kWB1q3K7abJK6jxu6hMk9YtLpyqMetQ&#10;0lXj5xSlpeswW1DUUaK163P7jUfr3nWZhYjentq6SMzIwSRFVUyeroTwGMqJrx/GTFGQ8P7TpPFy&#10;EmHvxCiek1UIDRnt2KOozu9E65/OQCLawBfVi6EgBhCZmA4za2cYGllDT9cMejrGf8D7f8XtP4K3&#10;HBWQ5v3izWs8onHffvpCGu11lnN3H+DsvYfYevwUVu3ch+VbdmHprt1YtGMHBletRePsueiYtwiN&#10;g3Mwsm4LhldtxNLtu1DZ243qvh5Cuwf1MwdR2dWP2p6ZyK9rQV5tMwHehNLWNrQMDmFk1WrsOHIM&#10;HUOzUdPaicGRhTgq6n0J5LV7d2PBhvUYWLwYFWIKteZWOW1aWWsHOmfNxuCChajpFtUlFXKG8sis&#10;TDkrT2xGBhKzsxCbnsSSAjHBcHgy7Ts1jXYZJQekEk3avAhuTwFvPnYJEWNoR8IvRnSXFzOYiwkT&#10;IuEU4AdXQtyTQHcPCIQfjTszvwAzZ89BS0cXcnJzER8bhfLyYvR0t8syMmcWFi+aj7nDQ5g/Mow9&#10;2zbj6pnjuHn2OJ7fuIRXNy/j1Y3LeCdmHNq3G2f3bsW1U/tx9+IxXD25FxeP7MSdi0fl4zP7N2PP&#10;+iXYumYxtq5dipWL5qCjpRZZzCjCw4Lg6+8FLxq5rbMDLEQrDRqtkZU1jGjexrYsdlZMrx3h6OPC&#10;gOQKh0BnOAW6wpoWLjr4iIkfPMP9+D09IGdJ93WWABcXOF2C7fkZWyTmx6F3pAertq3D3cd3Mbxg&#10;GK4MGIGRoahqbkReVTlCEuNlW+9lmzehY9ZMZJeWIDwhDqU1dVi/dTsuXbuJbTv3orauGcfPXsTs&#10;hcvgRJCL7vILV21A96z5UNE2JvjbkF/eILueT1LXoImKdtOmtG8t6FpY0MpNoWdpIdtwG1rZEtja&#10;tE5CVE2NsFQl0NQIa6b1tNmJM3jPMoGQnDBDDOBEqyWMhcmLHpOTCXZFYeQsSgS46F2poqcDBXUa&#10;OQOBiq6uHFhqkjJtWUVMFaYqIS6qCsTyJqsoYTwhPpmgm6A0jcCdhPGKCpjC90+YPh1qevrQNzXH&#10;FDGp8DQF/DxlEiYoTscPEybgL+NoyL+Mwb/+/AtNXou2ryXHKhmjKJYxBX8a9xN+mDSWcJ+EycrT&#10;CGuRASgTpmJIVjEU6xQGDq6bhj5FbZpsFSPq/43sLFFYXQ5nL09ME+OrKKkggBnjmCnT+PtwQnNX&#10;FxIzM+WM8n8ePwb/jev5RYXbzCCQXJ4PN29+TgQ9Bo7xMybLbEDsHzHaZX5dLfooaAuWrkNUdCq0&#10;NYxhYWT3Tw7v3377t0Jo/kf/Rmuhv5f/Z27/Ht4C3KKeW8D70bOnuHLrVxrtDRw4dxGbCdRlu/bI&#10;uu0Fm7dj4aYdmLd2M3qXrUD7woXoWrxUmndFVx+tezYqOvplqezqRVlXO2oG+lDS1i7NO5+2XdXZ&#10;T5ueTdObibrOHtR1dGBw/gLsE+NjPH6Cddt3YO6SpegbnoOz169zmb24+PAeDl26iJG1a1DX1yfr&#10;pkWnGzGzeeesWegbGUFhfZ1sTRKTl4Pk0mIkCHhnZiAuIx0JWakoqKzk4yykF5YivagcATGJciRB&#10;n+gouIWL6bIi4U4wi+ZwYhou18BA2qQfvEPDICYv8I8KkxchPYL8EUFjj0mMw9Yd21FdU4PeHgao&#10;shJ0NDVg55ZN2LxuDXo629Dd1oKZfd0YZgayeMEI9u/bheNHD+DOtQt49fAG3rG8f3QTb+5fx+n9&#10;O3Fw+wbs3rgSx/dspZ3vwsl923H+yF6cPrgTF07sx/a1y7BhxQi2rVuK4f52LBjux6ol8zHU20UT&#10;T0RSfDx8fbzh6OYMSztbGBPgxjbWhLc1NM0MYOpsBTtC2dLLBg4BYnwUD9j7O8PGx4n3bnLyAFMx&#10;zyLhLabuMqeZ2/ja8jNWfL8NUgoSCegC7vM+bNi2BhV1xYijtTd3N2NgZAhFdRU0eQ/4x0WhrKWR&#10;Fp/CTKoeIYS3MPMWZlgvXr/H7XuPcfX6bRw4dgbrt+1Fak4J8svqUFbbiob2AcLblEHIH+n5lZik&#10;RovWFNath0mqGoQkjVdRidmEA0zs7BGZlEr4+2GSkqjaYGqvoioBriosXEuTEOfrBK+BhTlUhb3T&#10;bpUJ5qkE8E9TJ+Nnmu9kddErkpZJ056mrU5w6xKk2gQXg4GyGs1VjBtCiyfoJswYLeMVachTpvDx&#10;DIwjoIXVjyVsf5o6Eb9MnYQfJ03AVH5muqo61HX0oalvhClKDCi03p8mTsWEafz8pMl8PIllIv4y&#10;diz+QogqaBHMOmoYM30SjXwywT2GAP8RYxUmMhsxk00LFXWnM6MYz+xCAQqaIhixqE3HGEJfGP0v&#10;3BZRHfPjxAnQYOAZO2kSJjFw/chg8RMfW7o6w9zJkQFhKgPHj/jLmJ/4HSZjzIwpULc0RHBqDHRN&#10;TaDNzEbbRJ/ZwzRZH69K81ZlhmPs5ITMkkpUNXYgM6sErY29yE4r/ieGtwD216+jhbCUAzyxyO7n&#10;3/6N1kCPvv538P6fzPMvXI4on0XLEi5UwPsT1yvuP3z+iBfv3uHei9c4ef0mthw9jhW792L+pm1Y&#10;QHBvOnQC89dtlcbduXgJuhcto1XPRlV3PxoI75ruQTT0z6YVd6Gypwu1AwLkPSht60BObRPy61uR&#10;W9OC8tY+tDB9rqd59wzNwqadu3H97l1s2LGTIJiL2rY2LFi1krBvx/wNtPuZTMNbm7msThQ1N8vx&#10;urOrKlFCaGcUFxHetQwONUgjwJtnDcoefuIiS2x6OvIrytA/V8yukoveOQsI70oEJ4hZdUbH9vaP&#10;i5VGLSYoED0JQ8Rci2GhiEhKRFhcHHK4rJAYGniwPwLDg5GQkoDc/Bw0E9b9/I5NtdVYPG8Otq5f&#10;i+0b12EWgd3aUIvm2hrMYvAZ6O7AEIPYmo38O8F89Nhe3Lp5DvdvX8Cty6dw/uQBHNizBetWL8HO&#10;rRuxi2XTOmYiWzby+SasXbEU+3dvx76d27Bn+xpsXLUAq5bOwc5Nq7FkZDY6CcgaBqwuMRN/dRWy&#10;s9MRFBxIiLvA3M5mdDQ4S2PZm1DHxgjaVobQsTaAibMFT0Rz2XNRQFt0+rD0cCTkHWBobw1dGxMY&#10;ORgT5Oaw97WBc4Az/KODGPjCmYLHIT03CanZieid1Y20ggzYezlDjBviGuQHMxcH6NpayKZ7gfEx&#10;8AgOQv+cEdlk7eqtu9i++wDTdjEEqgvsXH2RklWM7IIqpGaVQsvAis9LER6fQRM2ofGJumwDKOsb&#10;E1SEl4YuPANDCBgL2Lp4QM/UGhMVVTFDS4e2S9hq62I6QT6VdizqoFUIbQtHB8KPQczEWFZPTCLk&#10;x9PGRZmoQvhpEsJKYuaZUTseqzAdKjqGmKGhD0VNPQJ5Gl+fjl+mKGAMH4vyI+H7I2E4ZiphTMv/&#10;keAcq8jHitOgrKMNcwYYZWYOU2cw4EzisrmNP0+axuXpIiIhmcuaKmH6E0E/RWUGrVoMETsDv0wX&#10;42WLunY12rUCQTwFeuZGyCjMgY2HLfcHjViT61GeyCDFYCSqd4x0GVCmSuP/l/Fj8aexY/Azg8IP&#10;48bizz//hIn8TmMm0+YFxCdP5DIVuP4JcvCqnyaOY3YylUFPUR5zLSsjrlsL1u4usHJ1lOOPizFf&#10;RHWcC4+jGCFT39pOTic3smAFjhw+ixPH/pnbef+H8P5CiApsfpblN/qwgLfokj46tsg3Wou77+V/&#10;wk0MLiU3gcv/N9/nv2/b9PHLZ7z6+AHnr1/DnqNH5XgVi9dvxryV67Bo/TZs2HsU6w4ew9Ide9Ex&#10;bwkaB+bINtcjyzcw9d2EJau2YOb8Zaju7kUrDVp00Clr65TVHTk1DShsaEZebQMqvo0C2DdvkRyP&#10;e9aSFeiZuwBlfF9GWSWK65uQU16BnOpqOUFsOtPAlMpSpFYVE9KFhHcJcipKkV9VhRYa+azFi1HJ&#10;YFBS34ik7DwCpRgx6TkQY3Mn5RXK2XGyKqpp5YWI5GMxI05OZS2CCHHP0Ai4B4fCKyQCvnyckpOL&#10;JavXooZ2H5eSgpLKCoRFhSMzOwNNhGUfzbqtvhrzB3qwfHgm1iwawXwa6UI+nt3XhYWzhwjTRvQw&#10;4HQ3N2GQdt5DqM+jgXd2t2Pe/DmYN3cY3R1tqGBwKGcAys5MRV19BZdfh6qKctQwu2iur0dDTTXf&#10;U4CS/ExUVxajmt+9qb4SM3s7CPGF2LphDZYtmIu+NgHvMnS2c7097SgpK4JvoB9snB2haWggLw5q&#10;mZpCU46PbQwtc2OY07JFb0VDG0vo8+86ZlYwsLSBkY2VbEUh6lbFdF123k5wD/FFbE4aj1szavn9&#10;C+urEBAXzkDnDydft9EJBwzFLC0WEpSi842erSWcuQ2BCbGoYZZVz3Q9vbAIjp4+XK8dP+eHxKwc&#10;OWfm5Wt3sHX7frh6BsiJHdZs28N1u9OGDTCZwLbzDkB0Sg78Q+Nga+8FL88QRETEw9bOFbr6FlBU&#10;0oEbXzOxdIKqlgGmq2tCy8gI42jqk9TVMZ3GPV5NFWNE6wiat5gfcjytWdZVE1wTCW5lMcgU7X6s&#10;Ah/TlvXtHKDB7yOmIVOg+QsAj5lMy56iiF8mK0hrFgYr5oMcS3CKqhhdc1PuR2PYiA5HpsYw4PPJ&#10;M4Sdz+B7FKFqaCjr6cXY28KUf5w8Dj9MHsttmCbrxYV1j1Oi1asoMCtQlEWVmUFGUS7EdGYTuJ2K&#10;DEBT+T2iY+PgHxQEH39/qGpr0LR1oKSqgl8I5H8d+yNB/hP+Mnm8zA6mq2hBW9cUCvx+CgxsYwjx&#10;P9O6fyLAxTWBP439mfKSJlvIjBMjKDIoxOZScphlWnq6wp5Znb23l2z6qW1mivDkBAwtWoh9J0/g&#10;2MX/E+D9Ddx8QlwKeAtwi/vRcUT+NmY23yvK6Gd/V/5n3OTwrrwX8P5exMv8vyifuP4P3K77z55i&#10;r4D3rt1ypLiFazdi3c59OHPjLi4/foF9569gcOkqdM1diI17D+PohWu4fOcRrt57gvW7DqB3wWJ0&#10;zJ0nId4wMITaXmHPHShtaZctTlqHhrH5wGG0z5oru7NnlFYgq7wKacXlctKATAJcQDe5kOl5QQHS&#10;qyqQUUOzrKuS03ZlVZbI9tViGNOG7m7sOHIEnbOHZa9H0asxLjMXcVl5Et7xYkb4uEREZ2YjMj0L&#10;KYUlshVJHCHvHxsvq1C8IyIQRNMWvRgTszKRW8p0vrQM+YRrVm4miksL0NRSj7nDg1i3ahk20oiX&#10;jwxjAe164ax+9BKaTYRnc00FwV2P3rYWDHZ1oIXwLcnLQ15+LsqYBRQUMrCkpSAo0B/hNJmwoEDE&#10;REYgNDgAiUnRiI+LklUgUWKs7ZhYJIiOQAE+SI6LQHRkMAL9PREa5IvoiGC0MIAsmDOEOYN9XF8T&#10;OppqGRCa0MjX6+uqUVnFfcl12Tk7w4IgUtNlCm9sDG3CQ3TZNiK4zWjL9p5uMCFMzWydYCxmsrEk&#10;zC3NaF72MHe2JjidUVBbjlwur7K9DSNrlyOxMAu2Ps4wE123vRwk6E3sLOHiRzBbW0HdzJCWL2ze&#10;FeZuznI8cnMnvt+RabujCy3SQwbe+UtX4Pip8zh85BROnLqIpNQc7DlwEg1tfVDVE6asi5+nKSMi&#10;JQvb9h/HopUb0dk3jCVL1uH0mYtYQgHIyS0hxGIwMGshYhLSYWhGWzQ1pz3rYCJBNVlTHWNVlDFO&#10;1FXLC4Pq0qInKBCOfF1cDDVkwImIS4G2obk0bt/QKFQzY8wqL4eaGNfDyUWa/niC/eeJChg/jQCf&#10;MhkKhL+uObMUZjlWBLapPbMYKzPoWxDihK0JA6G2oT4zAk0arTYm0tLlhVNNQlRTiRY8OpWYqiGh&#10;qThFVoEo64uRC0WLFFGXLlrLKEJRe3RQLAsXF+iZWUDPyBQ+fgFIz8iGq7sntPX0oKiiggmTJ+MH&#10;2ve/jvsJ/238jwxUyrLTjrmVE6wsXODs6oXI+AQ5HvjPtP4xUydxH/M7TZ3AY2Mt26P/adpY/Chm&#10;1zFlMON2/MztEk0PRYDSsTCHnY87VI11ocljbOwksjLff154S7P9Gx6/lW/AFv9Ej8YPXz7hE4Et&#10;/Fs03/t/DN4ikHwrAtxfWf6tHhyyCuXd1094/u41bty7I0cOPH/jJnYfPYH1O/dg3Y492LDvMBZv&#10;3IbZy9eim/BetH4LVmzZhZXbd2PF1l3oHlmI6q5e1PT0o2/hEizZvA31/YOo6OiS3dsraNoNfQMY&#10;od2KnpNZ5ZXIJ8BTiooJ2nzEELKZfC0uR0wUQHjnF9C2CW/aaHZVNc28jJAv5n0J4V7AUsgAICZn&#10;qORr5WjksgvrGmUAEHNXVnG9AuK1XT1ILy1HekkZwlPS4BMZDb/YGATTIqIz02njyYhKS0IoARoa&#10;G4loWkcVDbOjrYGmPIiN61Zi/65t2LllA2YSzB0NhHl/H+YO9mJmTxt6O5ox3N+DebMGMGdmP0aG&#10;ZqKf76ulSefmZCM2NhohIUGIjAhDYnwcaqsqkZuZgQzafX5uFkpK8lCQn4PyEn63lFQUMgMoLchD&#10;SnwMYsKD+BluE6GdnZ6EPFpSYW4GctKTkZ2aiFJ+vqIwFzU07jbae3N9DepqKtFQV4tK7pewsHDY&#10;OzrBiGDWI7z1mYrrmhrC0cMFta1N8AgIgIu3L5xZDC2tYOXkAEuemNZudgiICUHH7D4eqz6EJSWg&#10;vKMRTiGesPK2g4WHJSFuB7fg0c5Adl6uMKDJaxFeSjRxNRMjnuSmtH4zGpsF4eYEa1cPVDa1yKF9&#10;X777KOvCxQxMd+89Q0VlI2bNWYJgGra2gRlmqIsqARXoWdohIjldDk174cYdXLx+Gy/evceFq1dR&#10;yt/FOv7G0hisvfyD4eLlw+9mygzAEuqirtZIT16YHEMD/nmaAqZqaGHiDDXomnDbXT0RFB2P7KJK&#10;GJnbQ02TgU3HlAZvR1i7w41Wa0ywq+roEnhatG5a9HQlKKioQklLgwFGEyos+gxUAVFhsGWgMrI2&#10;hwODlpWjPbSNDGBsac5sxkJOhaZrYTTaTp3wEx1+RAcg0WJk/Awx4/svmKg8BZNo3YoC3qq0cUVR&#10;/z2R75kBaw83BERHo55BpYPn1si8hQgPj4aWFjMeQxMoKhPIYkIGQvlHhUnMNjRlW/wV6zahpqoZ&#10;LjZeyM+n8DDjDI9LwDQ1BjJl0V5bQc66M0F5EsT0aT8r0dZVJ+MX5Qn4C18X5UeF8fhJYQLGK0/F&#10;NF0VZjHMNPTUCHhdKPD+nxbe0mgFpPlI/BMoFz0XvxCcou5ZNM979eGj7MX4Ub4m6qUFXMlYacrf&#10;yv+MGwPGaBEBhODmvdiGTywfGDDeMog8e/8GLz68xTOWBy/EFFPP+NoHXL17D1fu3MPFuw9w8Pxl&#10;LOeJ1Dd/ibTv5qE5NOxZsrTQpis7ujF//UZsOXIMe8+cRxd/aALowsArO7tR2NCIkqZm1PX0oqi+&#10;ATVd3QR3HhIEvLOy5aQEMdn5SC4qk9OIZVbWENI07opqOX5DAsEeS0OOIxRjsrMI6TJaYTuaZw5h&#10;/pp1qGzrRE5VLZII/tLGZkSnZ2LeqjXIrqiUw7kGxMTRtBNkm++Q1HimhwSrGFUvIZoncwgSUhNQ&#10;UJKPwaEebFm/Akf2bcfGNcuweGQ24TyItvp69LS2Yv7s2Vgyfy6G+juwcsl8WvlSrF+1HHMJ7t6O&#10;VvS0t9LK21FbXUUw5yIpIY5mHYeCnCyUFRWijgAvKy5CNa28p7MdLQRva1MD4iIjkZeRgWyac1ZK&#10;EkpyBdQLWPJRXpyHtuY6tLNUE9b5GSmIDQ1CUmQYaooLUMVSRuiXcH01DHQdLS1oFSMw0nRDGTjs&#10;HO1gTsD4Bvkjh+l4WTWzHDFmSXQUvIMCCBsLwseFNm5KMzejMVvQ+KxpZray04+5hw0svKxg5mEO&#10;bRttGDgYQM6wbm8CWy9niNlhFGiJY2fQMmm6Snr6tHIHOTyqd0g4opMysGzNBjx78xavP3zGm/ef&#10;cP/hMzx6/BIlpbWYO3cZBmctgKm5LUFqiCnK6oSb6KbtKYebXb11m5zk+viFs6hlNhQUEYLZC+ch&#10;i9/ZWcw25GAHbWYWwn5FT0bRuUe0MJmgMgNjpk/DT5MVaMKGsHf1YZBOQVFVI4bnraC9WkJXl0Xb&#10;DFMUVDGN6zSyYMCxtZbzSYoqIRVCfLqaBs17OqbSRqcTqjO0VWXdc3BsOJIYVM3trWVQFNccLO1t&#10;mfk48e8actxu0cRP1UCT91o0cEWMIRT/OvFn/DDpZ/x5gmhd8jOXPQFqOmqYrj6D65hGoE+VnXcK&#10;a6sxOH+hvEa0c/cBVFU3QF1Nl/A2gI6OMZT5eKKSMn6ZNg3WzKbq+7rQ0tuDS1dvYtvGXciKy4Gr&#10;sx9GFq1A//B8+V0mMROYwIDx14k/YKrmVExUYxCZ9hOUjVTxi9I4/MuEv+BP/NvP08bJsV7ETPMT&#10;1RXw8wwCnvcKBqoYo/JP3MNS4Poj0S2s9t/gLS4SgrD8ikf8ET98+RpvP4sR/EZfF0OxSmbz72Ii&#10;BFnt8j/j9pvwa+HZ37aD8BYjB775LGz7PW4+eogLt2/i0p3b8vGvYtwRwvs6Dfzmo8d48u4D7r1+&#10;izuv3mLdvkNonzOCjpEFsjQNiYuXfTSzblR19sgxR4R5r9m9D3V9M+W0Wos3b0XjwCBqurtR1NCA&#10;xv5+LNm0idAdoD3XII3WmVJUhK6REcQS5AUNTShv7cAsptfFDS3onbsA3XMWIKOYJl5agtjsTJZs&#10;5FZXy88v2bQZC9auR05FDRJzae65uUjJz2fanYIQpoui404krTYkIUHex+ZksKQiNDlWDokaSYgn&#10;ZSSiubUes2b1Y/7IEFYsHMZgVwv625owMrOXMG5BR1MTugnvhXMFuHuweMFsbFr3/+Hur4PjyrY1&#10;X7T+ffEi3u3o7nPO3rt2kV1mZhIzSylOYUopSjEzMzNYYJAtmZnZZS4zMzMz21X7e9+YLu+7T3ef&#10;Pvf27Y6OuK6YlcrMxbnWb3xjzDHHXMnXeViyYJ7KMmmlom2sraYKphKuqkBWWgohXYiayjKUFuax&#10;5aO5oRYz25oJ41rCuA7lxYWqo7OxpgqJhHxsuB4RQUHIp0HLz8nguiWEfhZSk2KRSsNTSpi3N9ai&#10;uqQAVcX5KMsltDNSCfBclNIryUlJpiLPQSUh3tnSjNaWOmQQMIGBvsiiyo9NiEVsYhzcZYYdNycF&#10;QiepT+KrgUbrAkcvezY7AlyGmpvD1MEKZm4WsPG1wXTHqTB2nk7X2QhmLqaqsJO1xgkTqbaHS4hg&#10;7BiV3jfBxAzZNL5dvQvVpMSt3b1o6ZyFO4+e4CnvpTOXrmHz9t04dPQMMrKLaTAX4uLFm7C1c8aI&#10;UePw/aDB+HHEcFWUy4ueRwC9oryKEiTlpCEsLoLwzYeViw1sXB1g7WJPaJsSfGNgLiM/JX3Ow4nH&#10;MY6Qnag6M38aNgqjCTw7N2+k55ciKbsAhoQMTJ1uRa8ongY2Hba2zpg4aQpm0EsZPXm8GkFrRW/E&#10;3J7Xw8OdqnU01THbpJGYaDwRP48eRECPg573kDWNnIefN9x9vGHn7AQHFxe17CRTGYA0nscwWuVt&#10;SxbJd4MJ75/+SoMiEwL/jO/ZhtMo/Ej1PHHaZB6nZM9MpqhJRi1BvJrPT3BYFFxcveDk6AE7Kyp9&#10;HveM6daYNt0G//zDQBqokRQzxRRYp7F17x48efoCb569w/YV2xAZQY+uqJJehScGEfQSs/9hxEAa&#10;jj9h0LjBas7Ln0b/iB8I7n8Z9Cf8afBf8Jch32HE1NGE9yT8adBfaZil32Aofpbqh6MG4i/0Gv5f&#10;D++vylsk9WeSWZT2g9dvcOLGTZy4egMPXr7Fy4+f+Dm/+yRhlf8V8P70d4BL+EZCNe9+/zLz+70X&#10;L7H7+DFs2LcP/QTgdqrmQ+cvYPWOX5Rq3bRnH+48f4lDl67g6LXrmMdlWhfI0Ph+VBPIzb3z1YAb&#10;Ud0S286tbVAhkgoCPbu6To2wLG5uRev8fjWwpqO/D5XtbThy+RJmL1uqAJ5ANSoAzyH04ooLkERF&#10;Xd8zC4fOXkBlUxtWbdyGZRu2oKCqHvUzZyK9sBCZRcVIKyhEy6w5aOmZi/yKGj7Q1ShvbEUz15Vc&#10;8EQCPCIxicBOQEhMLKLT0qgE4xBBZRsQoUewIRyxyfHIK8pFc3M9ZnV3oLutBY1VZagpyUc3P1uz&#10;eAF6WpvQQrDmpCYTiAWEZjHhXI4F83v4Woqezlb0ze1B/7w5aKfqnt1F2Le2oJznVF3KZameasqK&#10;+V09W4OCdS33IcpbOijrqyqRn5mO1voa7oPHG+CHNB5nblIqUhJjFbxl3YbaCtSUF6Ono4XbLEUd&#10;t1nH9yUC78xUlBPeXS1NmNvZgfoKbr8gD42VXKeigEaiQoVWsgj5iIgw+Gq94eruAn8d95WTAq3O&#10;i4rUDwHhXvAIdISvXgMvnRvcg93gFeoFzxB3eEdIASx7BERr4cX3vnpf2BOSkfQSZAb08SYmVJYS&#10;VjDCuBnScWcHT38dappnorqhAxn5xVi1aQvWbd+JVhr9Et4ri1atR3EFr8vMXvz660k4uXioUMAQ&#10;GoGfx47k/rUwcbKCpZstjYkVrPlq7mQJZ62ralbO1rB1c8AUEyNMNjLGSIL653GjCKMRmGxuAnt3&#10;DSzs7DFq/GR6GKEoq2+mQY+FsZ0d7DQe8AsOx/4DxzBrVj+SktJh7+AEWwd7mNqaw9HTBdMsTFQc&#10;W8r0zrAywwQZnk81OkGq/plOoJdiBp9gH7h6u0Eb7A8begCOri5w1mgwzcxIpfsNk4Evo4Yr+Evu&#10;+T/LCMefCEq2b4cOoUcwGUZm5spwjBhJ4zBmLGFP4E+ZRMPpqDp7ffxDaHh5v9S0UQDU0vDPQoCf&#10;AWPGGOPPPw4lkEfzWoWoPoUtu/fg4cPneHr/GX7dfABJCelISM1Qud8/DCGshw5SaYaScvjd8B95&#10;nQdh0JiBBLpMYPwtv/uBxuAn/JXt+5ED8Z8H/JnXWkNjaYsZdhb4YfRQDJo85v/dMW9BN3GsgCnw&#10;/kRAP6WKPXnzFracPIltR0/g8NnLuHDrPh6/fIcPMmsNl1Oxb8JVtf8Z/xS82Xg8Eu3+8JsURPqA&#10;O0+fqdndZcbwRVt3oHfdRsxcshztCxejpX+hCnss2bQVO48ex5y1a9G2dDHalsh3/Zi1QqbN6vui&#10;ejdsVJMKlxDgCuKNzShualWDanJq6pFdVUsV3o05y5ejY0EfFXMZOhcu+Hsh/+zKSmSUlVK9NyCp&#10;sgjJoig7eJPW16vUwnmLltFFXoau+QvQ1NmpUg37ZAafjpnoXbwURQT3opVrUVLTiPVbf8H8ZctV&#10;/nh2aSkBUYeo5BQqthxkFpcgNj0D4fHxCJGpzfhaKaEQGpPuNraWFnTWUWFXVWE23y+Z14vl/fOx&#10;uHcOZrU2o6O2Cu0EYFttJbpa6wntZrQ0VqGynEakoQbtLY1oI7znzelB35zZ6KAKb6quQLM0rtPR&#10;SsNWkIPCfMI2P1PFvIvF42ioQ2l+Nuoqi2k0Cqies1CanYviDC5LxV2Qm6GahE9EgRdkp6Od++vr&#10;6cScmW2EeRuhXoKGmnIai0KlytsaazCLkG+qqSDg81BHgM/qoNqvq1bhnArCPSo6HOHRoYhOCENQ&#10;uCc8A+zhE+IAbx1f9U7wiyC8Ax3gFuAIn1BP+Ef6QuPv9EdzgV+IFh40At7+gXDz1MLS2VXFtp28&#10;fAk0PWxdCHsPLaLi0pCYlodYAiSntIzgD4W5mwaBMfFom7cAEfGpmEl4LlqyBmZWNpgwbRrBKHW1&#10;pbKgCew8HQgxUxjLpAU2xpgh6W0W0zDVajo/N4eDhzM8/LUIjYzFhOmmaiovqZVi4egE74BA+AQE&#10;wcHVDUaW1lTt8VBTwQV6KePdPms2FvKe37R5B/YfPIysnFx4+2nVCNas4hy4+HyB9hiZdWf6JIyZ&#10;NpZAnwITuxk0HOaYYTkFU80m01DNgJk1j8WFnkywDjZ29AgcHWi8fPmdOQaNGIkBwwjuv/6I7wYM&#10;wp++G/Al/3v0WEwyNuPyznB0cMP0aaYYM24KxtP4eehC1MQWTTO7MX8Bn4E5i3D35lMc3HcKu7cf&#10;o/e2ALY2XhgychK+HTBMzUA/k17h+h07sGPHXvR29cHb3gcTxtMojBuH4WySpvinn76HDC6aYmGM&#10;gWOG8RiGYCCV+ICRA/AdFfdfBn3LxtchP+LPg6nI+b2LrzsNlAfGG03D0IkyF+cwwpuw+poBIR1p&#10;X/+Wxv8JBf9o//D5v/fv7+uod/9b/vFI8VkyS1ScmYqXkvoj1bSES07dvYe1R45gMYG5hhd56/7D&#10;OHnhKh7S1Xn/4SOZ/QXcf/uNsP3H8/7a/tUJSvtv//s/1/vX8H776SOevH6tOiUPnDxFtX0MfZu2&#10;YR7V7cxlq9HcvwQNMmHCXAmPLCLEF6OaIKuQioHd3aibSxeYynsZVZTA/8Ktu1i2cQsaqKYK6hrV&#10;HHjNXFeyS/JqGpBFuMpM3jKRQinhllNVweWk5gnVMhVtOsGTQQWZWV1G5Z2DBLYcKsvyxgbs3L8f&#10;+3l8s3kMPYT34VOnsGbTZly9fRfHzpzD0dPn0L9kBXYfOIKq+hZUUv3PXbwIPQv6UcT9ZVClp+Xn&#10;q5aUnYXknGwkZ2WiiMaipbUVXTM7Cb+ZmNfVg3kdnVhDo7V07jysXrIEq7idFdzOUhqZXkKyX7JM&#10;ZndiaW83Fs3rxsJ+Qr2njYq9HUsWzkdf72w0EaoyUEfU91yu08dXgWw31XtVSaGCb1pKPFKT41BG&#10;FV/O46ukp1FXUYr+2V2Y1d6M+Vynu7mFhqIBZcX5yM5IVi0/Jx0FORnIz0qjki9CF1V8d1szFXkV&#10;igT+VaUqJt4gqp7eRB0VezGhX1WUyZZFj0E8gRI019Wigde+qDgPiSmxCIsIQJDenSC2JWysofGz&#10;IGDtEJboB12szBxkRTXuSmUeAI8AN7hpnaGPDUVknAGxiYkICNIjPauA4A9HdGom4tKzqbJLER6b&#10;hKT0PJRUNSC3sBJx/M7Vl2D0D4AxFaVMHacJ0qnh8lmFZcjMK4aNsxPGT59KSE7GFCkAZTmdAJe6&#10;J5Mx3WIqTCR33UpCNKMxwWwSP5+mCnZ18f6cu2AJgemm4u3mzi4w0GiXVFVTdaZimgkNAZW4ZMdM&#10;oRFw13shKS8FFTRyG7ZuRUd3D68FvZIYA7RBfsguzkZaXhq8g3xpNEwxduoETDSaQuU9gduZSkU9&#10;g59P5zFNgQWPyZ7q39zaAnZOjqqT2MraFrrwMGTR+/L088ekGQTlkJH47qehsLBxxsBBYzBw6FiM&#10;IaQdPXyhD49DamI2bMwdMWTIGIwnxGs7urFh1178evwUdu45iL6+Zdi8fhc6mnqxZd0+RIWmwWia&#10;PcZPMMHYSUY81lCs3LAZ+/i87Np1AKV5FXC1otGabkJvwonHZ4MfBg2m0SCkh/6sZtX5ceQQlfEi&#10;MfefRw7GAEL8R7aB0qFJeP9l6EA4+/vQ6BbBNzCAxsqc4B9OeA/HN38jqH5jk3jvB4JOBo7I36rT&#10;TkIHX/nE93+H0b/37+s6/xcW/V/1j0eqwhNyLp9++4SPnz+qjsHnnz/h2stXWHf4KHrXb1IZHOt/&#10;2YuDJ07jzv1HePPmHa8HIfs7wf/7J3Udfv+jySzuXwb0fG1f4tj/1r+v10vlc/+xrhjIDzyGNx/e&#10;4cWbV3j26gXuPXuKbYcOY9nW7Zi3diO6lq5B4/zFqOqeqzoiJY5dNWsuSjukWmAPaqgE2gnn+YSm&#10;TL10k57DqXOX1Dx79bzh5i1diQUr16FtTh+K6lrQwteajlloIfRrCMqqjnYCvBI51VXIrq5ECqEm&#10;aju1vAiG7AwkFuYhIS8HBVTFa7Ztw8r1G7FoxSps2bkbx86ewd5jR3H0/AWcv34bx7jflTQ8M+fN&#10;R15FOXLLS9HW003Q92Hrrj3IL6lE5+z56JozD5m5ucgpzEUrgTeLQO2d3UMIz1VhhqVULAvnzsWK&#10;xQuxkJ8tmNtD4DZiyfzZ6J/ViYVzurCMsF5McM/vIZypYkXdziPMVy9fhGWE9+K+uehqb8KCebOp&#10;vLsJ/j6spIexmNtrra9VoYzi3Gyq7BzCukwp7hZ+3kBjVlaQpz5vpEpXoQ8CfF53l+qkrCwrRGuT&#10;uMpVKKTqFpXeVl+DSl6nuooSFBLQZTyvai7XRuPRTLVdT2PYSANYTfhLCKi5pgyVRVyehlLWbabR&#10;lGOq4zXLyyS0wv3g7eMAd08buvwW0Gjt4R/hx9+uQ1UWTMpKRGhUMALCAuAVrEUQVWtEfALyisuh&#10;0xtgoLrW6qMI9SRCrxhhMQno7l2A1Rs34zoN7dGTpzG3byH0UdEwsbAmCI1h6+oC35AgOHq6EYRm&#10;Kp7tExKAcVLkibC0cLaDiaMVZDZ3ydIYz9dR08Zh2KRRGGcsHYATqYIFWn7wDNSqTsvRkyarEgHp&#10;hUUIioqih6CFk7ebmnJs1PThmGQ+BhauRnDxt1MGyV+vRV5pHo1Mkgoh+QR68zx18Aly5zkEc5tU&#10;14S1EfdjbmtBIzAD5jYWPHYHWDhZ03iIArdFqCECnlofBIWGwoNGycvHFwH6YCTS0CZSLHj4BWHi&#10;VAsMHzkVtTUzMXmcKQb9PBpjp0+HV6AO8wjmVYvWI9A1CKN/Ho8Z063oyWgwd+VKnKOnvv/YSV7r&#10;CqxatQnHDp3F8wdvsHzeGsSFpSAnpxRVVY1YuGgF3r8nS6nT3r/5hJuXb6GzuRNFOcVYv3ITEiPT&#10;MGTAaAwcPIxg/gn/x4//jG+Hfclb/2HwAAwYPpjK+ydVnMvEwRJ/GvwD/tNP32HQxHH0cswxZNwo&#10;fCfD+McNw7ejBuGbzx8/qTCBGq5NhSodaaIPVejgM9sfEFYQ+78L7/+N/2T3X+H9kdB+9e41nhKW&#10;1588wY4TJ9FP1T2PVnLD/oM4c+M2Hr18g3cfPuEDr8cnXn1pst5vCtxix/5IJ1TnL8D+2v7tE/0/&#10;4f3leqoUQV7fTzSWn2ggZPsfPn1Qx3X62nXsOnYCO2nll23fi9mrN6KO0BV4VxHaNV1zqKTnYyZV&#10;eWcfVTAV+aLlq7F73yEcOnICew8cwrbd+9C3bCWOn7+ELbsPoLKxFcW1zQTwbvStXI+ZfQuo0Dej&#10;d/kKKu5q1cGSSYilS0cUISOjJSMz0mCQoe5paVRGeVyfgKMq7qIa7lu0FGu2bMbRC+dw7NIlGr09&#10;2HHwKDbv3c9t9yGLYJqzdCE2796JA0eP4fCJM8gvKkddQyuysnNRS8U5m1DuI2S7qYqXLKBaJsB7&#10;CcrFvXMxS2ZRn92N2VTYs2e2KEDP4WtvVyvB3o3lC3qxZtlCzJ/VQYXchPlUypKJsnJxP5Yv6lP5&#10;1/K6pH8u5nS1K8PQSwBLpkpHUwM6W5tRy/OtLitRmSHSoVmSn0tFXqQAnp2Wgtz0VOSkUzHSeJXy&#10;u1p6I5U0avLa3lqPrNRErl/0xyCedBRTyZcW5qBVwjYEfAOBXVNaSHDTOFCRN1eVo6OxGk3VpXyt&#10;QWZinIrdV9BYNNN4djU3oYHHVE6lmZIUBX9/Nzi7WsLLj8o1IZKKdja9lSy0zZ5JMIfBS6eFpy5A&#10;lRDIKa2Al3+ImuE8K68MjTNnKXCL4q5tpUFcvRZr+Htfu3UbT168xPlLV1FYWgU3Km17F1c12URw&#10;ZBimmBkRwjNoFHyVKz/JbDpBLTOyT8XgcSMJ6qmqyt2YGVKSdQJdd75OGY9RdN8nGk0lXE0JVzPE&#10;JiWqCoYeAf6Iz8ykyrbDDKrhcTMmwshWJgkeCVOnKVT+1vAL19DYeMBX54nEjHgEhvojNDKIr36I&#10;ToyAhobMJ9Ad3gEaOLs7wIZGxEnjpEoR+AUFwsHNGSaE+XQLE0w3NybwI+iF0JgVFauwiQymiU9O&#10;gomNNTwDgujRhNBAFMLNPRCmxnYYO3wyxoyahInGRgiKNGDV2i24cOIqMg3ZsJpijUkTjGh4gpGc&#10;X4ilFHlX7zzA4eOn8er1R7x89h5v2F4+fEPgr8OdO4/w+tU7vHn9Hh/ffcZvH/mMv+crQf7m2Ru8&#10;fPoK7159xJz2fgz7aQx+GjgI348YgMGTh6nBQT+PGE7FPRSjpkzAXwZ9j78O+QHfDvleKe9/GvA9&#10;/jxIarJ8z/ZXvv8W//Tztxg4cSS+ef/uvQKVqO7XVKfvqTgljU3B+yuE2RSABET/HVjJv39Y5e/t&#10;f8c/warAW9Lx3vG87j9/ikt3bqkZz+esXofu1euxYMt2rKNa3XnkOJ68fkPAv8dT3uSPnj3Dg6eP&#10;8fTVSzVfnKTzfSK8VTbK37f+tf3bZ/iP4FbezR/QFnjLqMr3bA+ePsGZy5dU+OTktRvYe+Y8th09&#10;jRW/7EfXstVU3b2YRYW9kDDfvv8Izly9hcOnLtCVO41zV26onN1X7z+p+tTXqLDk/ZPXb7Hn0DHM&#10;XkDI9y+mMt6OznlUtGvX0w3cg+L6BqW8JW9b0v1EecfmZiGGzZCZjmg2PR+E6PR0JGRl0YUtQSdV&#10;e+/CxShrrEd5SyNaeudg4fr16FqwCCs2b0VGSQkSuf7ek0dw7cFdXL9/F4dOnEClZK6UlmNh/0Is&#10;XtCPeb0E7JKFqvbI4v55BC+Pa+5squr5hHebgvfKZYvRT8h3tjRQQXcR1p2ENvezuA+raRwWz5+j&#10;Puvt7iCwZ2HdiiVYuWSB+qyHwF/a36uUdy3BmZuVjgq6nOU0TJU0LqVFPGcCtIoeguRzG8JCUZCV&#10;gWwC9asCT6LrHs3PM5ITkJISh9jYCJRSHSYnxah4uYRPRI1LDLy2soTbL6AhKFNeQFtjLVol9ZDw&#10;Fs9hZkMt/y7hZxXKg5jd0YJ2Ku553Z2optEozMzg9+WoogForC5GZUk2oqMCERbmj5KyAiSnJVOR&#10;BlGhBkMXG47AmHCE04DIQClVV33JKjQ292D5qs3KWG/csRsds3tVP8Qv+3/Fxm07VN3ydxQlL+lV&#10;NrV3w8PXH44ad6paB4yfPgUTZTIFo8mE8lRIbRIpBCUDW34aQbgMH6oKQv00cjiGjhtDxesEVy93&#10;TDUxwrhJE1VmiMbTG1r/ABQVl9Fz8IGRlQUc3N1oFEwxSaoRzpjM7Q6hUjaCW4AdPIMlm8aM8HZD&#10;iCEAcWkGGpwQwjcS0fHhSM2MI8gDYOdiBY2XE7z9PWBhaw4zK1O4ehD6Mrepox3GT5uE6TQ8E+kp&#10;OLq50uBpkZGTC3snZ6RmZKKsqgoOru4YNWEKDInp2LbrIFraZ8He1gVG00xgYW6FcdOmIL2gAJev&#10;38Grp+9RmlEORzMnjB8/DdVtHUjJLkDf4lXYsftXPHvxDg8ePMOrF+9x6fw13Ll5H7ev38Xnz3ye&#10;P7J94DPN5+8jReD7tx/w24ff8I5Av/fwIY4dP4O4qBQq71EY8PPPKr/bPdQTIyaPxNgpE/Ed1ffA&#10;sSPZZNSnDKcfQEM5Dj8MGaiG1P/5++/wn//yL/gzlfgPIwbB3M0B37x9+xYvCam3v3/Cw1fP8fzt&#10;a1WmVGCjQid/EFipRv5B5/8Lmf7h31dIfQW8dPqpjr8/2h+b+F/+7x+PQ/b/nt7EOxql5x/e4/I9&#10;uo6E5PIdv3yZhYZQk2JPs1etQe/K1dh58AiheBY79u6jgt1N9bgLuw4dwgUC9c5jmdLolZokQTJW&#10;vgxrl/ab7PSPvf/X/74ey+dPVPFc94NMsvDhA958+Ihnb17jGa/9hes3cPjMGfxy6DDW/rIb/es3&#10;o2sJoT27Dx0LllMlr8O6nXsI6lt49PwtQf0bvYS3uPvkOa7efaCKS9179hy3HsjsMR/U1GlvPn5W&#10;7y9dv8nt38KNB0+wm+d3/MJl9C5boWYlzyorQ0phIUGdQWCnISYnE6GElQyckSmtDFShUqskOTdH&#10;VUPLLStFItVUYl4mUkvykUn4JfGmlxnli+vqEZtB4CdEU61nYBbVb7vUFu/pQvvMDgK7F8sWL8bm&#10;tauxbAGVMRW3wHv5on6sWMjGzxbRGMznOvPnzlIjKpfxe6lZ0k2FLSDu7ZlJuLegp72ZyrqXKreO&#10;3zWrQTodzfUK9nOptgX4zYRnFYEqHZKJ8dHISKfSpVrOp3FJjI+BISoMOYR6Dr/PTE5Ecmy0yu0W&#10;NS4qvKKoQAG9iMtHyyCdyBAUFmUjMyMJSYkEOKFdRyVeVpynBu+0UFF30mhIyuJM7n9OZxuaaypV&#10;/LynrYkQb1Dew3waG+nobKKRkCH89eWSVVOCqqJCtFaXo6uphsu08jwbeKwpCArwRip/Ez9CKUxq&#10;osdFIrkol/fwVlUVcjOFx6Vb93H2/A1cpIu+bfde3H/yjEbzFGKSkrGB3uVWekd3Ce+zF65g+y8H&#10;kE/lnZFbiJLqasjEy0bW5kppf5nUYIJKD/xuyCD8QJj8OJwgYRs9eZIqNmXl5AhnwrOptRUFVLiG&#10;mFj4+QeivLwK0YY4ODm4EYg2mCQTOkydRGiOxRTjaZjG7U82mQAnT2u4aW3Y6FkEEeKB9nDwsERE&#10;fChCDUEIjQhApCEYXlK4y9kK4yePgaePGwKC/eDm4QJjgtrCypzfe8OEat/U0gwzTGfAiAYkICQY&#10;IeFhCNbrCXYnNYgoITEFXr6B3I4RwU7jF2aAh5cWpqbmmDppEiZNHMfjm47I+Hj8Sq/31o0HyEjI&#10;hMUMaxohLY5cvIA9vx7H7TtP8PiJDGh6ikePX1B9v+dn93Cdz9enTwLuj3j37h3/JrTfkxGffscr&#10;evJXL1/Djq2/oLqliV5UMpzs3TH051FU3gNoGCVN8Vv8ZcCfMHDYIPxp8ED8y6AfMWDMEFU/xdhW&#10;YvGOGDqGxnP4YAwaOhj/9Kd/wRAaUTE4fyHQv3n5kuAm3J68fYkr92/jyp2bePjsKd15HgQh/pW8&#10;Am0VTvkDSP/YVEiATYGKr29FwUtYgPAUlfmv4P2v3vzP+/ePx/Elhi/g/g2v6Ek8IiS3HPgVvWvW&#10;qtnUu1esRvWsuaif34fmBZIv3Y+exUswb/kq9C5drrIllm7ciJXbtmHrvgNUvAdw7Nx53KIFfUk4&#10;ykQKkjP+m7o+//bJ/P368Hh+k0wWrvOJr68J7yu37xC+93Dq0hVcuXcfF+/cxZkbt7Bm1z6s2L4X&#10;3YtXY+b8pVi4hjDvW4T1m3fi2s17uP+YoL7/BCfOX8T67Ttw/Px5XLx1EyfOncMrGoQvoaI/Bv9Q&#10;DZy5eBknuey+w0cxs3c+6ju6UNvegbzKKirlXMQIvDNSEZmegjBVxjUecdkZiM/ORHlTg4phx2ek&#10;ITU/B9EEezxVZwIBHknARxHq8ZnZSMrOQWpeLh/CGDWZb0xKohqE0jW7C/P65mA5VfPKpYT3mlVY&#10;tXABFs6fizk9neinCl8yvxdLJMY9ZzY625oJ+QVYQqiLKu9qb8EsKTpVW02lXIIWqtjqCqrYxjql&#10;cCuK8wlpgq+hGrMJzNb6atVJKJ/nENhSuySGx5OUEIvkRGlx/CwJafw8IS4asYYIJBgikZ4Y/wXe&#10;udnIo9eR80f4RFpSIsGenoic7FRuKwxZGckooUquLhc1n68UeBX3mZudhqqKIpVxIvVOJMtEjlHC&#10;KDKEf85MGhoaHIl5C9ir6fEUZ2ehnN6PhE+aK0rRyeNvp0Lvaq2lki9CbiaNaHgoNC7OiKIRCogK&#10;RSrhPXflEmw7dADHL13ifXkBj+iWP5PJbmUGId7rt3g/zezuQf/iZVi9YRNm9y0gsAugC4+Bmw+V&#10;bmo61mzdBENqHCaYfoljS12PAaOH02UfRNd9gCqj+tdBA5VLP5oKe+L06YhNTkLrzHbcuX8Pj58+&#10;w5Vr17GPz8dGegD1NU2IjoyDo70zJk+fhGkmUwnN8ZhMVTx+yjhY2BlD4ysjKI0QHK6h+reChf0U&#10;TLecDJ8QLyrvUIREBCI42BsaVxs4OtvC2s4SLhpnePt6IiDIH5Y2ljAlqN3cXeHg5AANDYmTixPM&#10;qfQNsTGIiDbA28+Pat0btQ2NCt7mFrYwMrXCVCMzAt8axgS3G1W6JQ3B+HGjYONkpwYZpfFZ2L5j&#10;D3+7OkwYM5nqXoftRw7i+ZuPuHv3KS5fuY11G7bh+IkzfM7ekY8ymQpFLp+zr+D+JCnH7z7h/v3H&#10;2ExvNz0jF7b2MkGHNb0OXpcpphjwA43iTz/hx2E/UG3/Bd8N/iu+HfA9vhs+BH8e9JMaHDTd2gje&#10;wZ4w4zWbwN9m6KghNFDGSrH/y1/+ggGDB+NbbkPB+837dwQAf4jjR7Bj/x6qtSt4/+mDcvO/slb+&#10;+kd4/yOw/7FJZ9zDl8+oKl/jDbch4YG/8/rrH+rN/9x//3hM0gRibwnvZzQkp2/exMJNW9BBMMss&#10;NF3LV6OcirG0q0tNDVZPZdg0Zy5aCbf5VOKzudyclaswj7A/RPBt+/UQzvBGvSzAvXVbhVI+f/7j&#10;/MU7+Xf+/c5r8BuN4Sf+4KKOn799j2v3HuDCjTs4cfEaNu7ZhzU7dmL51u1YsGELdh47i+VbdmPm&#10;vCXoX7YOi1auw0K6x+s2bseFKzcI6gtYt3kr1fRBPHj+XBW1evScBvcjbyJef7mh5Ld7+fotdtPw&#10;PHz6lNB/inl8mCUWOnfREpTU1akOydisTAI8DeEEt4EAjyJ4wwV0VJ2ZxQVILchBBiElLZfgySzL&#10;5/IpVObJKpOkiEYgu6AQDS0tdFPLkUHo19RLbHs2+qiQF0gn48JeAnsWllNxL5jdg+6OL+GRBVTb&#10;Ej7on9VDiM9TnZXbNm/Ati0blAKXuLgMppHc7Gbp5CO8q8qKVbpdBxW3xJ4F3s11lSgvzEU2oZxB&#10;JZyTloSslAREh+sV/OII6ZjIMCRSYRfRCGXwHJMI7yyegyjvTBqiHIJacr3DggMRGxGGskKqakI9&#10;k9uSUZYCa1HZso9aGpCinAzk0hAU8jUrM/lLozKXkEo+QS7ZJo0EuRxXTmoCWzwq+HdhFr8ryEVF&#10;QT7hnYmiLKr9oiLUUH13NtRRkVeivbGS8JesFBqCimIUSs30iFA4ahzhHeiDyKRYpBVmo7q1EfOX&#10;LqLafkwBxmeNAHnHe+Eh36+kMl9LAdLcMRPxhHVweCTXDcE0Uws1kMaeqm6y+SRMsZqMYZNHYMgk&#10;qfI3hBD5WdW2ltKofxrwV7r042FKdS5peLPnzcH129fx4PFDPH72BM9ePsftu3fR3TMLNTV1KCut&#10;gLW1DeydbODu7QorWwsC2AIzCHJre1M4uprDwdUEkdFahIR5wt6N31lOg42bHWKSY6GP0sNPJrDw&#10;cYerqxM8PN3h7OwEN40rPL3c4eTsyOYAW8LQ28cLWq0PvRJffueB8soKZOZkwy8oCPrIKBqZmUhL&#10;SYeLsyu340NoW8BWygTY2yOIv7GtjTmMZkyGkbkRbF0cYMNtu3l4w18bRO/BGlYOjqikp/fk1Wsc&#10;OnIS2+n97qSwunf/EcH9G5+1z3j77gM+UGkLuN/wWXv+/CWOHz+N1rZuuLv7wc7Rg56DDnY0Jsb2&#10;DjAxtcewQWMwfOgIfD/4e3w79C/4C+H9A5W3eDnfD+W1H/oTBlCVj5o8DJNMxsPZ04G/myc9HhcM&#10;Hz0Sf/rrtxg8dDiGjRiDb97SasiEADcf3cehc6ewixb9zuMHhDfdfDZBk0R2BcESP/5aA+Rr+0dw&#10;y/s3VPHnblzBORqAu08eqZrVf48Mc5m/t//J/77uX1S3tHc0HE/ev8YV3mgbfv0V7UtXYCahXT2n&#10;Dy0Ll6J2Ti/Kugnv2bPUvI9VnV0qV3r9nv1YTDBKeKV/02Za36PYSHWx6+gxXFVTlD3CkxevvgBS&#10;AfzfPxcFbxqRt+/e8sEiSJ/ypn/yHHeevcJZquk1O3dj1fbt6CJUu5fwOBeuQOcCqv8NO7Bz/zEc&#10;PHYGB3lT/LLvII3HlxS9sxcv4QaNyVMxvnxg37x7gw8f2D5KH4bcUB/w4NEjHDt5Aq+oxp69fI39&#10;R09g8ap12LxrDzrnz6ei70M6oZGQk6XUdlJeDhIJo7jMVOSU0y0mqEJioxBJsMdQydZR3WaV5qGw&#10;qhSVBM1y8WRo9KqqatioemtrMGdWN+b1zkUvlXR3ZytV9FysX7MEq5ctwKJ5swjrmWgiiAXOK5Ys&#10;xKoli7B17Rrs2rIJ2zdtwPYtG7F65VJV0rWTyruDLmcr4S3ryIjImooyqtsqNeBFikTJoJmG6jIF&#10;1eLcTJW5oTJCBLilxfwsS3U8ykAdye6QfGwpKVtAUEvGiSyTR+MlijuXHkZCdJRS4Vn0MgTesl0Z&#10;gFNLQyFVDdt5HK3VlagqzEdZTqbaV3V1KUpL8pBNoyYKPTMtUXVolhRkI5WKOTZch0idH/J4DbPo&#10;2dRyn1I8S15LcnJQmPkF4kVZGSgryEJxXhr3H4vKklwVU++QUFB9FeJjIxCk0yI8Ro/wuDCE8jUt&#10;P4Ne2Em8ePucCvEO7j+4iwuXLqB71iycuXAeu2i8l69dh238zQsqKlUIZKTM0mIso/dGYIzpCIyc&#10;PhwDxw/GgLFDMHTyKIwzmYTB44cR4H+Br45w1GoQFROGSp7nqvUrcer8KTx4+oD34jXsO7gfqenp&#10;0IWEICAgAA6EnrevBl4+rmxuBJgVzCyMCFXC2skELh6WiIr24/KeMLWcChMbE5g5WKmYvoHG1d/X&#10;B16uVNuenjBQSfvyfbAuCF4yBJ8KWyDuTNAKwLW+3ggODEBQEBW7Lhix8fGwd3aBlZ0d4pLoYaWk&#10;cHu+CNGFwszckvt3YXNEDFW6u8YF1lYmGDF6KCbQUxgxaTxsqY49CXpXVw3M7WwQn5+Js9euYBM9&#10;8GWrV+PQ0eN48PCJ8rqf0AO+cO4yHtILlhj38WOnsGrleoSGRsPI2Fp1jIaGJcI/KBqOvn5ILyxF&#10;cWE9xo+cipHDR+PbgX/FdyN+wLfDB6jRseMnT8VAUd8/fUtv5yf8y0//Gd/+/C8YN2M07DxsVPkI&#10;GxouS1s7wnskjY8jvhFIv/v9M+6/fkGFuQ+nLl9SE+GKgv5M5aogxfaRTVxxiduKpRFQSljlS1U+&#10;Qp3AlPePnj7B4bOnceHWDRw9d0blNEv8Wf6jTCXJ2OT1j39fwf9/99/X9b402eyXkI10tr7jPu9S&#10;ffzKm2zN3l3oWbkS9X0LUdO7AKWds1HRMwfVs3sVuCsIm+YF/ajq7lb50e1crql3ngql9K5Zh/1n&#10;zmL7ocNYsmEjNu7ajRsPHqpRml9mev9SjfBfH8t/fS6Seijt3fv3CqQ37t7HJUL4Kt2rc1TfUkFw&#10;OQ3Fej5gMit7x/zF6F26BotXb8KcvmU4fPws13mIa3fu49GzF3hL9+wVje6zly+U0pLf6iNh/e7t&#10;KyqAl3j//g33RWBTlZ84dUp1wL5+956/6+84f+0Wrty+h2Xr1mP1li3Ip2KJIbgiqCJjCKlIqsQC&#10;uvzNVMZBhki6tMEIipZZzmOQRDim5Wdh444tOH7mFJX9G2ykRzOzoxPzZkuGRze6ZLBNRwcWzJPQ&#10;SDsWL5iDFUvnYe2KhZhNmHdSLbY11aOHqnpx/3xsWLUC2zesw2pCfNH8XqWumxvrUFdTqeqNdLQ1&#10;qfdlxdJBmKdys2UwTl11hdqW5Fs38ngLqGhzCcdyQlOaKNxGegJNBG2PqHcam8aqSsKRQCwrUfCW&#10;9VsI40qq92yq8KrSIsI2RsW7DWEhSCJMMuiFlORlIZ9eSUNFKcrzslFP6IpKbqMREYNRVJSDfD7o&#10;cTERCAsNoMoPVWmFrY01SE2IRkqcgdtPUCo8hcawsigf5fl5yE0j7FOSUZSdRSOQRaNSpqoU1pYX&#10;oKIkh+earTJZJH+8ujSfarwUtVXFKCjKpMpMRiQBHpcagwPH9mHzzo3o6ulEIz2SrFzCNCxYFfha&#10;vmYlVm9cT6O9QoW1pHNyvPE4WGlMYeI0GcbOUzDBgmpw2kgMmjAUY4zGwdTJDEb2xvh5zEDUtFXD&#10;2tEcs3o7qW6LVF56WVUJtu7cgqWrliKexsjC2kLFpKX5aD3hTrXoo3UjULUwtzTC2HEj1fRxfoEa&#10;WFhNQVx8CHwIdys7M5iIqrcj7Ly9EJeQAF1AIFypjj3d3eHAV3t7O+j5WwQG+sFX64Xg4AA4OXH7&#10;VN75/C10QQHQh4bAYIhGMA2Io4sL3L28CM1AQjsAEXodYewMBycnegJ2PKZQRFCZu8hyVPSTJo/F&#10;hGkTMXzcaJhZWcHVTUOAe/N4qHb9vLB43So+qzdw7gpBTQ/2/Xs+ax8+4/rlm1i1bA0unL6M1y/f&#10;Yt68hdymF6bNsITGMwi981ege/ZSJKeVIK+8BsfPXsWNi4/gYK7BzwOkTvkA/DBmEK/5aIycNBlT&#10;phtTWY/GDz//hGFjhuGff/hn/Mfv/hP+SdIJh/4VRrxWBnqMrXzGnGlcJk2aSnj/TslPED0gBI5c&#10;vIg7j54qOHyBN4FDV/wtvxP34d6TZ3jw4AFevnihAC6qXVLfBN4KZHx9QqAcuXCBYLqn4rGvqcQl&#10;/izV/FRxJhqK/xnwln1Jk3VF/Io1/MD2hsdxh8dwiEZoIdVsx6qVaFq8FAUyn2NzO7IbWlHYxhux&#10;ew7KqLaLO9pR1NaK4tZW1PDC1BBE3f2LVFu0mlDZtBE79u1TZVrXbd9Bg3QeL99T6fK6fPj8gef2&#10;6e9q/6tB+y//yUQMMrrzM9vrt+9w+959tge4SYg/fv4Cz169wfkr1/Ds9TucPH8JO/buxy6q7L2/&#10;HsG5y9dw695DXCXkz/C712/lesq2xKhKn8In1SSP/eOn9zS2UinxS8XE+48f4wA9h+t37+EGvYYH&#10;L19h75FjuHTjFtZt2Ybmzk7VISnZC3pC2z8uEtpoPQJjpWMsH976UGiobBTAI8OgJ3hiqEr3HjyI&#10;sxcu4haV/y/0Gma2daC7vRNtDc2EZa3qeFw0fw7mdrerDJHFfXMwb9ZM9Sqdjds2rVeqe25Pl0rf&#10;W0nXX0IpbVTYnW0tKq5dU1WGvt4e9FDty0AZSd8ThZxPA5OXwSYKOy8TBTnpCt5S2a+Kx1xPZT2T&#10;CruDUO7k9uS7vtld6J/bjaZagpHblkE2kqvdKKAkGGv4WTHfy5B7Sf0rpBcSyQc/PMgfyfFRagi+&#10;DI03UEGXEv4CWUk5rKV6TiIQY2PCkUK3P5APeyShKfNdSvaJxN1T4qKQGGNQNVYkTCPnUZCVjqri&#10;AmQlxyMpOhzBBJ6UnJX4uXgSBVmpqCjm+ZRQ3fO4OmjQCtMTUZqbSmOVj672RuTlpFGZhiGvMAvp&#10;2Wmwpnq1dLKEheRFW02Gi48t7DRmcPSwgjaEMAvVUuGawdbdGg4+hGWQDWy9jGDsNJFuvSWmWk/D&#10;sIkjMMVyOowdCW8HY0yxmQpLjVTu0+LIqUOobahGKu+V3OxMVf9cyuy6uDjBxtYSXloXhIT7ICYx&#10;BB5edjDE6KBxd8Q0qtrhVJTx9EBsbHlsxhOhDw+Ep68H3H08EBiig5evFjZ29qoKo1SB9CWYba2s&#10;MXniBHh7u9Pb8IU+wh9uGntE0jD6eGkI5RDExRqg5/rpqTTcufmYQy8wLS0dYWGhCvCh+gCqfD18&#10;/TxVfNzR2RmJSSmIjIqHpZUjj939i6K3sYSdvS3VuTn3Qa+B8Lel0XDRuOHXk6dx9/lLPH3zFvce&#10;P8P7j/Tq33/E75/+hk9vKaKevsJ5KvDNW3cS+FpYO7khJjkTZy7ewKEjZ3hcFBmz5mPv7mM4sfs8&#10;vG0C8P2fZYj8UHw3agg9ockYN2Eqho4eg/FTpqkc/DEym9GIUeozqVsuueBq7s9JY/m7eiCCYmrq&#10;tCn45u1vH/GUgL30+BHhfZmK6gKhJOlsbASBwPsV3f1Tly5jw85d2L17D65du6bgLaD6TYH5d6XQ&#10;pUm63fMPH6nyCH4u85FQE8jIcl9GOn5mk7//+2r13/tHvft3gHO3f4f3axqeC7dvY9Ovv2LjiRPo&#10;2bAe6fWNSKzgjUewFLR0ENg9yGvuQG5DE4qpFPMaGlDQSIU3t1fFni/duYd9x0/i+v2HuPXoIW4/&#10;eYKHVJm7Cb4dvx7ESRq5W3RPX7x9yev0pWP3K7yl/Zf/JF3+E/8nTWJl79k+SnoRm8we/4Q3h5Ta&#10;lFj4U+7nIdX1AxrKh0+e05N5jsfPXuIdrf2bd1+yXcQQfJLz5fWVDtC3VPTPabCev3r+BeT87T7w&#10;Gr/j64t3H/CIhnfD9p3Ysnef6iSVfRyhIp/d348cwi5SiiYRUj50jT34YDkFeMOLD4cXlYxHYCD8&#10;CPHQaKrKGEI9Iw2zqapX0CiupEczix5LdUUFFWwDZtNz6WppVZBeTmiL0l6xuB/LFs5TOdhSAVA+&#10;X7VsERb29WJWVwdB1IoOKmmJa6uOSKryzvZmzO7pIMhluHsd1Xi1iiELdEVdF2Wnq1KsJfQCSqi+&#10;pHNQ0gS7qdKlU7CH25PRj6poFNWuHIdko0gmiGSmdHE56VSsIihlIgVJ9ZOwhLwK4JNppHIIKVHv&#10;xVTUeVnJKo4t8E6Qa0BgS6ZKGuEVHxOl4G0gVKIjQgjnJBVqyUiKQ3iwP6L1AvM4tWwUr6mkJhbn&#10;ZKoh+PkZBHlmsgqnyAhOqaGi4M191UjddBopUfyZ3F85jVRpdgpqinNRX1GMxtpyleEiBa/03IeT&#10;iz2sHC1g72aNScZj4BngBJ3BF85e1tBoqTw9pCaJOZX1KEwwHQkzlymYbjsG023GwsRuKpy9nTB8&#10;wggMHjcEmgB3TDCfoMCt0WlQVFOApWuWIEU6a0sKVSXG1uZGNNKo1NKoRUbp4OFjh9jkQOjCXeHh&#10;bYcwwtbJ2YbAtsCUKRMRxGthajYdjk40HB5OCAgJgIOLI6EcgRB9GAKDghEWHoaAQH8qbR18CVAH&#10;Oxt4+7ojLCoQhjheu7hQrm+FAH8vuEohKncXVaM9NzcXERFRmEWPuqamFhpCV0Ir+ogghEcFIziU&#10;4PdwpvoPRWl5GRoaW6jSw2Fj40CV/SUco3F35XqucHTkerzfnZwcFcQ3/bITh86exb6jR+n53qW3&#10;+R4fP5J1H/+G397Tkz11gZ7nLNTUtcAQn4zSmgbEpmRi0/Y9uP/wBW7efIi7D57hxpX7WDV7PYyG&#10;mePHPw1Rc2n+ZdggjJw4kQbDW41Craiuw5KlqxEeFqdi5jp9NLQ6PcZMn65m2XH191UTfTg6O2Hq&#10;lMn45g1hd+vpM+w8dgJnb97CaSqq1+/fKfUmIPhAgL/6+B5nr1/DSrrZJ06fwsVLF1UPq6TAScbF&#10;7wJnwksNbOF7AfY7Alxi5AISNVs6+D3bR6p5MQxfYfc/+u8f4S1C/ndRtp//RuPxASd5Diu2bEX7&#10;8uUopppOqapFTHEZoguKkV5dj9q5/ciqbUZSaTmSS0qRU1uL7KoalBE8B86cxWUq4vM3buPag4df&#10;ZnR/+RxXHj3CKirvBWvWYu7SJVi9eQPOXDqHpy+eqlShr6EkOa//8t/HT78RvO9Ve0mVLe0trfd7&#10;8XC43guq8bvPn+MCr//Bk6dU2tKOPftw7OQZPH76gsAXw0RjyOsrISExiu8+iXEknN+8V2GYE2fP&#10;4c7D+6qPQbydVx9k8M8b3KURuPXwMRauWIWKhkY17dmZS5dw8cZ17usEajtaEZoYA//YCHjzIfTU&#10;+/OB1cKXD1BYXCxCY6IRGR+L+LQkuumEGoHZ2t6EHsJyJtdtJWwljCFhEBlks6RvnkqZk1lnpFOx&#10;m6+dsvzMVgXuxf1zVe0RySKR9TpamwiiKpVpIttqkfBGHd/PlLol0klZTajXKvBKaqCA+kvhqgJV&#10;sGomgS9xaAG3FIyS3O/O1gaV6SEdmmUFOUoFSxNgy4jIWgJSOjSLJGc7VyoHpitwyv5kHVH3MhpS&#10;lHw6FXVqggFJ9EYSCe70ROm0JMwz05WijqVSlOH20YS3gL1IaqCIYSGci6iwE6IIdpn4wd8PqbyO&#10;ksGSLtkvVE/pcQbk0eMp5fLKCyCUpQO2koq7g8dfROORnRSPPLrLpZkpKM5IQoV0kCbE0LDwPdcT&#10;Y1OQk4UoGo4QqusQvZYq2Am+QW78vYLhF+oJryB3WDhJhUJjTLCYgIkWY2DraQpL1xmwcTPBFNNx&#10;sHIwx/hp4/HjsB9hyuWMbKfBws0czv5OyCjJQGdvF8p4DY8ePYSL58/g6tUL2Ld/J1raaxCfGIog&#10;PZV3pDOVtzeh44lIA9W1l3Q6ulDlmiKD19TVzYGqOwDuXs5w83KBC+Er6X3eVN5ePj4I598CeV2I&#10;P3y9edxU2L7+HgihIYiIDUZsUhjcPe0Jdy0VuQvcPbh+aBC0Wi1CQ8OwYf1mzJ0zH35afxUWCQz2&#10;hTbAAxpPB7hzeZ0+EDX1NM5pifAL1MLSmh4D9yPeg6cnFX5wIHx8PLlNHczMjKH180HnvB5s3ruD&#10;5z+LHvgeer4fyDmyhvB+fP8p1qzcgHm9S5CVU6wSCh4+e6UqNt6+/wSv33zEh/e/4RWf9bevP+Pu&#10;mQcIstdj2A9j8acfBsKS5x8RH4+lS1epzJ3Hj59j184DFAvlaKzvQnZWGQ1OAs8hgp5TBHYfPIym&#10;1g6UllTAw80D37yjGnxAZbb14CEcJfQuUlVLLFViul8U3Gc8e0e3/vYNbNy/Bw+eP6YaZHvyUMVX&#10;PxIUH96/VR1kLyTeyve/EyoqNY4wk218qVv9G15TpT7nsq+5va9q9f+R8v4D4NIjKhGZ33hR31HV&#10;PqeLc+nefcxau5aquwFpNXWII7xjC0uQUFyJjKoGJBRVICavEHH5BUgsLERifiGSCgpVNT0ZeNK3&#10;cjUWSrbJubPYdvggZq9YgTp+V9XegZqOdsxaMB+rN67Dvl/386I//u/C+w0V9UPJFX9GFU2YPnr8&#10;FM9evFQhlKdU2ed5zbfTU1jE/c1esBD9y1Zg36Ej2LxtJ67fvKNuGBna/+rTe1y4cQ2Xbt1Uavom&#10;oXzx+m0cOnmOntFVPHzxHDcfPMCZq1dw7d49nLlyFVt278USblcG2pRKDe+6OsxbvJifrULn/LnI&#10;qy5DEMEUGBeB4PgI+EUGwyc0AN66AEI7jg9NLBLTUpFKFVgs2R1cvo6gqedDIKVO2wloyXmWjjXJ&#10;yZbwhMBalKyo5lldbarq31yZPIEgn0NFLUpbskck9U8UdxkhWVlWjPoaKR5FCHe2oXful6Hp9TXl&#10;ahtzCWUZnNNHoyH50w30GATeEh6RwTACdjEUsnw5FXQ1jyebqlRCF187MYvzMpFL9ZhLxZuWGEv1&#10;nILc7FQkJ0SriRZy+Hk2jZRkkkj4ReBbWZzH9amKywpVXF2qE8rEx9LRKZkqKTRwqTR+8dHhapvx&#10;UWEqzi2dnPlpKVTOyUiNi0MMAS4doBJrz0iIUyMtywjfqvxslHJ/VTRGYlzEq5CYvYzSLMnOQH5q&#10;EnKTE1Agk0HIYCEeYx5VfWZctPquPP9LCdp8egIZKdE8n0REEJARVKt+QR7QG4LgJjPTu9vDzNkc&#10;o2aMwkTzcQT5VBjbToGThxWMLafAxdMJDq52GDlhGIytp8HUwYjLm1DxWSGI22iiMd25dw9OnzuF&#10;EyePKHB3zmpCdFwgvP1tEJPsw+YJXQThGu4FQ0wQ1bSXCl24uTmisCgHEby3JIdb4+mo4B0kpWZ1&#10;QVTBofD106rsEo07Qcrv9AStPoznEOiJMO5fDFGg3oPLawhZN/hoHeFLD0EbQBWucYF/QCA6OroU&#10;2Pz9A2FtZUPF7UePQJbTwJ/XQkI73n5uNBp28PHXwJnGxEfrzW34IpRelV+AD2FJpc59W1ibcB0f&#10;xGfGYtfRX7By8yocOnWMcH6GNyK8PvyOnTv3oqmpA3v3HcaOXQdw7eZdvHpLUIuX/P6TWk764aSC&#10;qED8t6e/oSm7DWN+nowBQ0dhy4F92H/sOE6fOk+WvsNHLnP5wk0snL+G4mMuDu4/h8rSdj4bbWho&#10;7sbjF29wissuW7QSAd6B+EYq6b2gAjx7m6rv7ClcuHoJL9+8VjHv9wSsDHS59/wJLj+8gzN3r+He&#10;6ye4/eQ+jp05gTv37+DFy2d4SWX6+u0r1fv84tULfCSUSLIvapzrvyN4Xn58h5uPCZbrV3D91i2l&#10;Vr+q7/8ReMsaX5v8j5tRMWUxRq953Kdv3EALIZVGN8qQX4SI7DxE5RYgrrAcKWU1hHYZIjOyEZ2V&#10;jQQCPCGvADH8Oy4nF6lFJcitpKtOJd67ciXa++ajqLEJuTQCudW1KG9sxma6UwcI9b379+LChQt4&#10;//69Op//FrwltCEhEhXu4PF9DZm8opERmJ+5dBmb9+xVHaIbf9mFTTt34QIt8d5DR3H8zDnckvj4&#10;o4e4ev8ueqn6l27YgOMXL2ETwbxx117sPnwch89ewOmrV9FD+HezLd+4Cb1LliK3rBzxGZlqgM3S&#10;Vasxt78ffUsXY+6Shcih0ksqyII2KgQedC0DokPhF+YPLZWPO29qXVg4ImRC4KxM1NZVE9hVqKgo&#10;RENdBTraqIQ7qa5bqZYbq5RqlCHtMuKxd3Yn1XUX5szqwIL5s9X7FipJUZcK9FRwMuJRhUqotiV9&#10;T5oocskH76PKaaVRUKVY+drWVKc6FyX0IeAWpS3QFnUqf0slv0oCu7gwR1ULTEg0qKyPCqkpwn1K&#10;/FjyvyXeLWmEKfHRiDcQtgJEwjwp3qBUeMIf6jqF7yUrRFp1SR7XSUAJwS9xdenslPK0LbXVVOeF&#10;yCCQZXuxVN55BKtMypBBZZ1IxR0TGoykyDAYQkORTA8mMykB+RlpVNwxSIjQI5sALyHki9niIvU0&#10;BtxWTJQKl9TxnMqp3tNjqc6pvDNjIhBPo5qXFItMCetwHxX8voBeQCp/ozyCPD8jHg3VhUhPiUEY&#10;wSUQTE6LJ7TcYetkjUmmE+mCj8ZUi0kYO30kxk4dSbdcaorbEo6RSOJ5GltM4XsrOHhYw8LVFNNt&#10;piKtIA05xflYvX49lq9ejoaWGhSUZCIjh8YqVUcDoUFYjCvVoTV8Ay0JPSrKKH/4B7oTwAFUsJ7I&#10;pKcQEOiF6UbjYW49g/B2hi48iHD1QnhkBKHuBTdC2E3jSIVuhyhDCJf3gFbVOAlCVKIOIQbCNdIT&#10;ji7T4OFrCVtXY9hrpBiVFdW8BlHR0YiOiaUS94OTE4+B0PekFxIa4YugUELew4bLyihNOwVxVw9H&#10;+Ph5E+ReaiCQwNqd18zNyxFOvCYBId7wj3BH69xadPa1Y/mGFdiwbTOF1UFcvXkTK9eswQIy5hLF&#10;l/KIyTQVclbRBzYRwGzv//ZZDdz5/env6MjvxrgBUzFy9GTce/lSlaP+8IHLvSNv33zCnVuPce7M&#10;LT4H23DmxE30tC+Bn2c4Vq3aiifPX+P9u884eeQM75d4fCOuu1iGe6+f496Lx7h0/ZIqmiShk3c8&#10;iEcvXuD+q+fYf/44jtw4i8PXz2D7sb1Yu2Mjrt29ThX+kEr9Ca3CYxy7cBL3ntzDC6pMiWVIOOUj&#10;jYDkez/ige49ehjrf9mBm7dv/yul+j8C73/8J6uTizze3/CUx32K4F5/YD8K29oQW1wMfWYOdKkZ&#10;CExKRVRWAVLLagnvUkSkZcJAsIniFnhHZ2QhPleKMsl0X8VqOi+ZcCCHIM8or6RKrUdWaRVKautx&#10;/PRZPHwkhaze4NWrV8qT+LcMkXSoSvuNBkaaxKs/EuIS+5Zc0Xu8XueuXsd9qvDn7z+o4e33nz/H&#10;qs1bsYVQX7hyFeYsXYr5NCQyDL2usxM9CxfxppqHuVTpRTyewrp6wrhaTTeWQmNlSMtASkGBqp8t&#10;Lbu0BGcuXsRdGoG9dH1rO1robWQiMDYc7iFaOGg18NT5wkFjR3DzoQn0QwoVd20t1XV7G2a2t6gQ&#10;hnTciaKWMMjXFDaJIUvanoptE9bzqL5nE9zSpCZITVWJyoOuoHptaqwmlEvVBAlSw0TyuKUqnzRJ&#10;H+yX3O853Wigspf9zWxrVB2JoqxlVKWMUJRqgbO5f4kPS1xcjkk6L2WyhMQEA2KpgnNz0tBEcMs6&#10;Am+Z/UbUt+SBC6BjIkIRE6VXy2aJ2ia8paMxmA+zxNUTCN30hBgCOhdJhjDEc3nJ6042RFJRf6nd&#10;LSl+YYF06emlfInFZ6ip0VIJ4PjwEEQFByCYalLv74+4iHBEBgchkaBKi41BtC4QhWn0Aqiiy3Iz&#10;CPgg5PF9Eo1KhsTUaTiyqdDD/XwJbR3iqFJLsrgPegh5hHwuwZ8VH4uawnzCPJbbyEJhTgLKCNoS&#10;/q65Wal/xOMj4af1goWFMSxsTGBkMRWOVJ7Dxg3BNLPJqtCVd6A3kvj75FAdu7hZw9reCDYuprBx&#10;MyfsR1EgbMKmX7ZjAcVA/9KFmNU3E9WNRcgrTUJihg7RiT4ICLWHT6A19JEaqmUCM0yKQznylWLA&#10;zwPpmYl8dYe55VQ4uFjCkfeZh6+GqtiHkPdDiD6E31MwhPghWCcK2BdhkX4q/BMS5QcfnSv0sd4w&#10;JPnCX2dDaE+GmdN4OHqbwSfIFa6eDmo7klmi0+ng5UEvgNvQeNvQQNgjMETuaQ0cXa0UuO2cLGFj&#10;bwG/YC09B0/YOYvhoWEgtIO4XgBhHxqlhV+EE6LSAxCeGIBAGgF9jJ7HE4oiipimjnqKuA14/Poh&#10;Xn+gaP3tDT5+kiiEJDO8x6e/Eci/UaXjAz/7jL+9+BvmV/Rj/I9TMXGCKcXsE7KXgu7T3/D21Xvc&#10;vf0Ie/cew+WrD7B8+TZcPHsLt68+5X1ViaDACBw+dhp37jzA6eNnUVpUjm9EGb/9/SNuP7+PS3cu&#10;49W7l7QikmHykQf0AQdPncTZW1ex4eBOdK2aj7bV89G8eBbmrFpAtbiNYH5DlXgBJy6ewoqta3H0&#10;3HG8olJXuc2/0+KI5SHA7zx5jD1HDlMlHsY7bvcfO/n+h+Atq/yxGnmopjJ78vYN9p87i4a+XhR1&#10;diCOoNMTziGEdGBiCrQxCdAlZVBx5yE8NQfhKekIS0pGREqamtMxubBIgTy7sgoF9Q2omdmJqrZ2&#10;NaWXzM9YVNuMrKIKFFfUomNmNw7/egjvCG85l6/n899S3nKYfwc4m8oWkR+NbyR0cu/hY9y8+4DX&#10;nV4QXa27Mnrt3j3007Iv2rCexqOSXkEODU02guPiESxATkjk8aeoFkhVF5KYSBAn8Lwy4BseBZ9w&#10;mWIsFhFJSYhKTkJJXS1m9fZiz6/7cfryBew4vA+GrCR48OFyD/FVxfZ9Q7Xw4o0dbghFSVkxunu6&#10;Maurm+q3GXO6vsSSK4ryqWDLVN60vDZRhTbX1UCmH5vb06kyRmpryhR8KyuKCO0U9b6qsli97+lu&#10;owqvQ74M5qksU8CWofJSzlUG7kgn5kKpDkgVLypdanDX/RGzlgExEk6QIedSV6SutpyQTkdzU40K&#10;f8j8kklxUUpBS6gkMyWB66SrXGtRxyH+Pgijwgqhm2ygexweGqg6GgXihogQhOn8kRAdoSAv4QsB&#10;ag5BmUGoJxDeBekphGgoEsLDkRwVpVoK1V4mAVzL6yUpgBImEaVsILgTwkLhKx1nhHd8BH8Pby8q&#10;8Uiq5RSkxxhU6KOYy3erIfPlap8SQqnI47nRMymhSo/TBaO+qACBni7ISY1FVXEuSnhOEkqRjsx8&#10;Ku80/v45fJ+VFomMlEhUl+XTWBXQO5C89jJVqyWMx+Pl4QJXmR8zyBumlsawtKNqdbOHO+HlTVXv&#10;RYhr3G1hT3VqYT8d0y0nUqGPRnhCJNZRcUrfyrJ1y1FWX4is4kSqYRquOG+++sLL34bwc+S2nQlR&#10;JypvPwVgHe+p+MQoFBZnq3h8eKQ/gvU+XF5DYNogJEKHSAO9isRYhIXzb3qB/oRoYLAGEdH+8PR3&#10;4n3pDidvK3jp7AlPieW7wsJxBPwMvGfDpTqhHawcjLltHZyd7RERroc/jZ63nyOVty2cNeYwNp8A&#10;J1drwtuW0LbEDONpMDE35vcevOc9YWlvBjdvJ0LbGzFJeugiea/EaBEQxd8vUQNNoBU8gpxgajcD&#10;Nq4WcKRn4uprw2vjh5Wb+3H41C+4ePUonj2/Tb49J7zfUEy+xSvC/C0IczLv9ye/Y355Pyb8MA2D&#10;B45T/WpvRMgR3g8fPMOJkxdx9foD/LLnGD2CcKxbuxPvX/2O+zcf0ettwYKly7Fl6w4+W02oq2vA&#10;N+9++4AXn17j8MVj2EtFffXWJQVvyf+WOhknLp7HuTvXsHr/FszdvAgL965F4cxqtC3sweod6/Hs&#10;4yucv30FXYvmYs7KBdi2bwdeP39KN0HCCJ/Vdp6/foXbVHxnLl+mWr9LaH2B3L8Jb3n7j029fPlP&#10;xbmlEX6ymgDxM5tMbnCYx9q9ikq0uwMxZUUIy86m2k5GMCGtJdh8DXEITkxHaEoWguJSoYtLQogA&#10;j4q8uKkZxY3NyCyrROeCRTh8/iL2HD2uMmyWrd+IvuWrUdnUjgpexKqaJmzdthO3rt9UqvtLlUAa&#10;wXfv8ZrXTOJcktuuKgd+pjtF4yUx//f0DNQIy9dv8ILt7QdxtaQ8LD979ZbX+x2evX2vUvruUHkf&#10;vnQJi7dsRhrVf1B8Eo85iTdSKnzDItkioCUQtJKLHRkOz/AwaCNjVHML1EETFAxXP6oYqi93mRmm&#10;IA/1VLlts7owb/ki5FTRsyjJhVuwD5y0blzGC4bEaGTnpqGZirqrayZamqUTkaqaEJAsEAlfSNig&#10;qaoKjWzzZxG2He0E+JfZaJpqa1BPmFdVfAF1HaEtqlvCJ3NmzUQTlbRU5lPhDSrFJkJ/TnenCp1I&#10;kwE4MnqyWgbScF1Rw2UleaqGiAx5F4WclhCrYJxDZVlVU4rS8kJUlBepOLdkhKSJ+lYdi7GIJZRT&#10;qJ6lEqAo6vAQqicfD4RLPJ9KVpS6QD+RwJdMET8fd0QR2AlUv5IqKPCO1QcrgGdR6cZSAWfGUxHT&#10;UBZTdVfSs8mmYZSskayUeKrmCKRw30n8PaJkpCaXj6QyD6MijKfyNkh8lwDPltg3oVuSnoaC5ESl&#10;wFNjo1S4pTQnE7XFhagjfOv4Wk4jJ8tE0KXXUcEm0LAm0ODI8sky9D8qHJV5uaoTMzU+BEU5iajm&#10;7yqx8Ap6kJUUI5V5vH55OSq0k5xkgL+/F9WtP/ypOgPDAgkhDazd7eFLIx4bF4KAYDe4ellhmsU4&#10;eAa6EZQWiKHHsmH7ZhTX5iO7PBnJeZEIi/dGfDqNYJwvImL9qaJdoA1wJUQJ6Sh/REUH0nujgSnM&#10;QC49gsTkKARIHJ4Ad6cq14Xz96DSzubvnJJBgxcjdWQkVu6BkHAPKmB3hBgoKHg8Gn+qZ6p6XZQL&#10;AWuJgHAruAebwCvUmlAnwPm9l58zvOlBeni6Qqv1psI3g72LMUytJmHcpGGYMHksxowfTXAb0QOw&#10;wDSjadDSkNkT6h5aJxoUJ77aQR/ti+BId3olrvCPsoVPmDVsPWZgCq+HmfQF2M+AvbsZnDyNERxF&#10;LyOBBiXJB1kF0ehf1I4du9bh+JmDhPMZXH14FY/fPFTh5Vd3X6I4uhSj/joe3/91GJZv2ELB+R4v&#10;3n7AqVMXcYOQPnnmKvoXr0NN3UycPXsDTx+/xrWLN7Fpy06soSd+6OhRlJYWoaunDd9ITZNrT+9g&#10;/4XDOHDmAI6eOEA1SBdAMhoIlgcvnmHtns2o7+ODv4pu7qou1M2pRe/Kefjl6D5ceXoPa/bvRO2s&#10;dsxaNA8HDx3Ay8eP8TvX/0x4vaYaPnfpAo3CTdx7/ECFZATYCsgE3L8Jb1lE2h9fCbCJenz+2ghD&#10;gaR0hr5nu/n0CVbv3oW+zZswe+MGxFB1C7z9E5PgR5XqZSDYCGp/AtAvJonAi+ePEo1AQzwVayIy&#10;KqoRm5OP1t4+bNmzH/cePcPzlzIy8S3uUhnfuv8I23fvw0ZCu6ahWU3c8Oj5SzwhvKWj8Nq9uyrL&#10;5fi5Cyof/uGLFzRUN3Hq0lkcuXIRp27dwOnr13DgxEls27sPOw/8iqNnz+HUlSs4c+0q9p84gV2H&#10;j+DQuXPYf/o0Vu38BeUdHUgoKkJwUgr8omKhi0lEZn4ZUtPzkZSSTXc1FTH0KjIqyhEhE/zyfPz0&#10;kbzZg6Hx84Gr5A9Hh8GbatOX4IpMT0Bb/2yUttZSrevhFx4Mf0Is1KBHOlVfTV0VOtpb1EQBbS1N&#10;aG6oRy2h3EAotzYR6B1tBHSVqlkt4YhZHa0qj1qFJKgYJVOjmgq0sVam/KpU2SbN9dUq37uFr1Lv&#10;WjrlSoqyCeV8ZQwku6SiWNYrVQWhpAZ2o1LuZQR4KVV1lVo2i4BMIUBl0EV2BpVxQQ6yCXAJj4j6&#10;rq+rUPnhkj1SxX18nf1GqWoqOp10SgVRSfl6KFBLdogMd4+PiUAEFbifl+ZLal9oMCL4KlBMk/xs&#10;grqc8CvNyeFnUSjhPZWXloYsejQFGRnIS09FaUEWirhfMSrS2RlPeEfrQ5AUTWUeF8fPDchNl9RD&#10;Hm9qEnKSEpAeG4OCtFQUpaUrg5BE6MeGh/D7xD/CMxJeMSBFaq9wO3k81gSq1DieS3RYEI1YNI1G&#10;Egqp3Muo0PO476SIQGTFR6KhNB9l3FcNAV5Loy0GIIcGo7WuXA38kesfGxtOkHpTeboRWq6YYT0J&#10;jp6WcPWQUAJh6Ec4uRvB0d0c7gSbn94TSdlS1dAJiQX+SCkKRkaJHpmlkYhOpaFLCoIuwgtuXnYI&#10;oUHQ6flZLK9xNg1ffhJSM2KRnpWAqtpSRBh4DnHBVN2+cPGyhT6WHlCKHtEJIdCHe8M/wBmeARYE&#10;tgVCCFLPABoTHxkmTlUf6gC/EAv4BlEJ+9nCzdcKGi2XM2gUbH2o2P1ohKydbHncbty+HRw1VvQy&#10;ZDTlSEyaMgOTp0yHgwPP0dsVGqptjRTL8jXhc2JBL8ScSt8eITGuCDI4ICjWASEJnojJiODzpIF/&#10;SBA0XlzPywZOmmnw1RnDP9YMIfF2XNcYrt7GcPE2pyD0RWk7PcW5+VizczHWb12JbVs2IsQvCAO/&#10;/xl//stPKKEI3HH4BLYdlMkbDuHihdvYs/sI2tp6ceL4ZRw5eB4b1u7C1o37sH7LPhw4fg579+2D&#10;PkQ6cR3wzeV7N3H8+lks2bEK/av7sWnzKty/d4sy/72C9+2nj7F8xzqUdFNdLW1DQ18j6rtr0b+q&#10;H2dvXMSB86dQ39uDxjmdWLp6BR48uIdPBPZXeAusT1MR33v8EFJT+/3H9/81rP/Lf1/hLa9f4S0x&#10;dBnx+UeT0Z+SPqdK2fL1HtX9CQJy++lTmLtxIwyEXnhWFrRx8XCPINCiohGemQM/wtsrKg7u4dHQ&#10;hFLBUql6RxgQRMjrCMna7m50zu/nuaxXldieUQ2/kZokVM0Pnr3A2SvXUF5Xj7NXrykAb961E5t2&#10;bUd3/zy0z56NpWvXY++R4/jl14NYxOvRPrcHrfPnYfaKZejs70N5QyPyyyuQXVqGCqr98tYWVLDl&#10;VVdS0ZRTEVeqacqC4xOgT05FWmkFFXI5rXsy8itrMXveImzctBPLV6xH/5JVWL5xC/aePovWef18&#10;iLIQGGVQ9UmiUuIQmcxzpsurF0DxYQ+l6gpLiaarGQhnqi2fIF+kZCajSoZ9t8tEuQ1Ux7VUvqWq&#10;EFQVVbaMcpTRjBKTljzsLi4nnZONXEdgLaMPJVOiSNLdCHIJrUilP0lhkxllJBdb5nuUkZCSoief&#10;tzRVK2VdUVqoRkzm83eqKStDDw3HQl6v/tkz0dPVTPgSkjQ4opATqDRTk+KRznMrlvk2M1OpvlPU&#10;wJYvCj1fdYqKSpeQSnJiDDJSExAnkxZQQUuIRDJCJDwiA3tEoUt4JdjfG1ovN/h5uiGM0A7w1EDv&#10;76NmhU+MCENaXCwVcQKBmsLXeFVQSt6nxcUgMzGBoA5DclykymKRc5Up0CSVUJpkl8TQI4qjARG4&#10;y9B3yT0vpOLOpWJPjY6GgR5StC6Yy4Wo2Hma1FzheUZQrYdSPQa4EyIebkgn3KOplg00wqE85liC&#10;vIDwLpZO0vQUFKfQINAgZ8VHUWmn0zNIQm1RLpp4zSvp5VRSeVfkZ/I3kVTEHF4bGq74CHh4OcLF&#10;3QrmtpMJvCk0+saElg2bFfRxTggMd0ZUQiAiE/0RFOmCqAxX6NMsEZZmg8yKAMTnedEbdOZ9pqFa&#10;dUCA3plg0RHMQVTjOjZ6MmmRBDvVuCEYWXlU4LwHk9IiFOxdfWwIaQdoAuwRHOHJZXzoETjBW2dF&#10;79IeEYmB8A7SwE0mqtBSBQdZE9Am8PQzhUYGG/nSuPDvEIMzoWvH9Rz46gFtqDdmzm1DUmY013FB&#10;XEoEJk2fCAdnJ9jY2SAw2AtaehUaH2c4e5lzO8ZU0lNh4TQRjl6m9EQtqfTt4RNujaSCMKzatgxL&#10;1i7DUnr21fUVSMs2IDbJm4bHBgHxUxGSZAb/SBPYeYyGqcNQ2PuOR0CCNXwTzBCd4wttmANCIz3g&#10;4GiC0WOG4C/f/RnTzMxQ19WNyvYO9HTPxfJl9O7La9nqsH71Fszq6uNz2MTnrxUJ6UWo7+hFcUkl&#10;nBzM+ZtNwDenr10mvM+jb+NSdPfNxOYNy3Dj2kW8e0vQ0t1/TBDvOn0INX3t6NzQj+b+dtR01NCF&#10;2oDnH16rIehlbU10xRfjwKFDeEOX/7ffpDPyyyCfF+9f4t6zh3j04jFB/haSO/5/Cd5/NFlU/pRB&#10;PhJD/9o+/O0TPlKLv+M+ntFA3Hj2FPvOn0X1nNmILy1FOJVSNKEQm5uHYCpvv1i6qs2tSCyrQFBq&#10;BtypxJ1DwxXU3SUEERsHfwIzIDYWcVRXybn5Klxy6MxZXLl/DyevXlV/n71+HaVUpDJXnczxKDNq&#10;F1FNFFSXopAAXrh6DQ6dPodt+37l+hv4frWKWy/bvJkgn4uq5hZCuBJZPMaKtlakUXEasjNgyEon&#10;sOMQwAc6iMfgG06XOK8QC1avw7KN21QJ11kLF2PDtl9w+dptVWHwxLnLanj95gMH0TKvDyWNTVQJ&#10;ccipLkFJUyVKGsqRmJOChOwUund6BEQEw4vut6e4zVRvMvFvZ6ek8rVTZctMMQR1VQXVdjlf2Qht&#10;AbmEM6QpeLc1q9GJUjtEcpJFTQuc66sIfL7voJpWw9apfgXWAnfJzRalrgbR0EAsWdSLzvZGNT9k&#10;EV3+kvx8wpuKm9dvwZxuzOlsIYRzEBcTrjoRpfOtkADKzkhFNkElNblzCW+ZwUZALUPIpZ6IZJxI&#10;x2Vedhpio8IQSWhLk9i3ZHLIIJ8vs7/LRAvZSpGHEZi+dLMTaeDkO1He2cmijA2EaxRiQglxqt9o&#10;vgq8pf62KGuBeQE9gBSq89CALzCVgT1S/6RI4vmlxWo9Q0goYmgwkmIjEM/fQLafRaiXZvPe1IcS&#10;zB6ICPBXyt/L1RHBPp5qGQG3ztsTQZ7uiNUFIU4fTMPiSuXmBR09qujQAOSnU/1zn5lU6Un8PjEq&#10;GKlU1CnReuQRztIRWsHzlJTECqrw1poSvor6j6FqpxHMT0MMgeribApHpxmwc5wELQEUk+1EKDsi&#10;Kt0eoXGOBDeNWXogErMIcfkszYRiZwZCk83otZogwGBK0JrwHrNGYIQdAkI91UQKIZF+iCekkzMN&#10;cPO2h6uXPZWuMwzxoUgWJetlCQd3UzhRqdpR5bv5WhD8HvAOsIZfhC2bPcWIO42GN5W/O7fvgbBY&#10;DcEsI0cnwt51ClXudK47ntuYCPcgboPq1zOYkNc7ISU/hvD3J8wdCXhrAt+JAA2EDz2NIL0rjYdG&#10;laQ1dRhLVT0DLr4zYO8hFf2c4KPjb2FwgWeoFQWPD5pn16B3ySwsWrUQje3VyCmKRUySJ7T6aYjK&#10;MYFGPwLeYePhGjgG9j4jCO8R8Is3gi/BHp3nirBUR8Sme8ArwBTW9hMxbOT3NCYTcODkMZym933r&#10;xi0sXrAInR1d/Ps2nj99iRtXb6ma4SeOnsHSNdvIk10oLKqFo4MDTCxH45tzt65h04Ff0L18Pjpp&#10;qbZuWM6VzuPNmxeQ0ZcvPn/EwStn0bx0LubtWI3ymXyA+3tw8cYlFYxfumkN2ubNxooNa3GdYPvw&#10;9h1khph3n97jwfOHqhP01KVTuHb3GpW8lFP9kmUiAP/HsMk/Al1x+w9wS+xYcrnViE8puKTqrnzE&#10;q4+v8fzjK1x9cBNHL5/Fql+2oay9jRcqDyF0RUNS0xCXlaM6G9NKShGTQ9d3Zifh3ouw7Bx4EdZu&#10;EVHwJ9g9I3lz6cOoyuPgEU53kqoqgG5tVGY6Egrz0MTzK2zidvhA1nV3IpmfZZQV03UsoFouIFiz&#10;0TyrHZXNjSrd797zV7j95AWu3JWc6+vYe+IE1u7YgVUE+PHzF7Cdin0JvYONB/Yhj0CMJ4zSqHSD&#10;CG+fiHD4RUZR+cQgLb8YhZV1mL90FVpnzUZDZye6eudj38GjuHD5BlZt3IqtNBIL121EOa1324J5&#10;yK4p580WA11CGMKTI3lsOcgpzeO2MlXnTFhUKFIIuta2RrRQIQuoJRQidazLeV4yVFzyrkv5d1uz&#10;xKEJZkK1oaaSwExT1fZEZcsAEYlDS/pcFhWuDCwReEsWiNTTzidwZYCMSp8rzOX3Begi1GWZ/nn0&#10;1OoqkJ+TQUVfjSSq28zkZC6bhrb6ajTXVvAzA1X2F+CKupb6I/U0AhUlhVxHQjINKhtF1P9Mqv1S&#10;GiIJl4gKl3WlvojEtkXNqgyT6AiVESKxcMnHlhojor5jIvXQemsQpQ9Sn0v4oornlCJAJKQToyKo&#10;dLWEcDDiqcSTCWtp+ek8PxqeysJ8FOekoV7KwfLaydRoEt/OTkqketfzM6l4+CXbJZeGR1R1XWkR&#10;KrhupBRV8nCnutbAW+P8d3gHEuRxMhpTFwi91gcpPAatG4Hi6qDCJvFsmfSkcnj8RTynbJ5vCs83&#10;IykSJTmpyEiMQmYSFXwyz5VKXAYByaCminyq/5wk5FH5VhVkoozwri3PRXiwB0ICneHtY0ogWyI4&#10;aQbVojkiMywpZDTQxTohJMYF0WlehLUFnw9j+ERN4706AxrdZHiGyKwz0+ERYAJnwtTDXxSyM4Ko&#10;pA2JwUjPi4OF/TTYSgaLsxmbEUINXvAMsIU9oe2ndyA8TeEZZKk6JF19jeDgMxkxWVr4UflrqeY9&#10;g+xhSPFDVJIHAT0FnoEzqJSnwCfEjPAeA/fAKTQgxnAPnkbxQ8UcZgltuAN00a5c3ohgng4XHzN6&#10;An7wDXIgRM0Ida7rNQXGjoNh4zUamsBp9ADMqaZ94BfmrOLZ9t5TYOY6ERHJgQiK8oYHr5M21JXG&#10;wJyQN6Z3a4uMKidyYwSvyXhC2pLXZRrcgscjNNUK4Rk2SKnwQWqFH3qWFCG9wI9GZzxmmI5AsF6L&#10;+08e4grBffn8RWzfvB0vCO2X5Mfrl+9w/+5DVfzqyKFTNBwy58BJnL90B8X02k2sJ+Gbs7euY+GG&#10;VehZ3of2nlacO3kInz68UqkuLwjbSw9uY9fZYyihG1s4swHVs1qoIlcTUPdx5c5V1Hc3Y8G6ZVi5&#10;cS1uEt6fPnxQ2SsPXj7G9oM7sXHPRqzfsRZHqN5fvnmJz4T317Q6aV9TBv8R3gLrz7//MaxcemOp&#10;ul9TXT97/QIPnz/G1TsSPz6HPaf2YzaNTmFTFeFXhGiqM11yCoKSUxEYnwRdTCxdmUiVRRKSmITs&#10;2jpowsLhYaDajoqCL2EdxYfIOyaaAI+EjyGKKjyUf4fBhw97AJWYPjMZydx2FF3tcLrG/nS1Q5Pi&#10;EJmWjESqmsK6MmSWZqNn0Vz0rViGTbv30JJex75jp/HLoaM4deUaFq1bRyPzQI14fEjP5PbTZ9h9&#10;/Dj6N6xDEg1CCsGdXlYCLY/Jh8ZDjjsiIVlNc6WLJGiyC5FEQ1RJZS054DfvP8Sp85fVlGd9K1Zh&#10;HQ3G3FXLsWbPNvSvXw59ShQVgBtC4kLQNruNwO/CLBqgdJ5Lc1OtqvbXSPAJqAXAxZLFQWMk9TYE&#10;hjKYRWAjKYAyalFGOMp7mVlGlhdVLdkcEuNVcV7CQbJBRF1LXnUllxFoS/hE0vkkx1pCKjKRgqxf&#10;W0XPQHVaZirlnZeZiWiCTmprVxMyMkglKzWJilzUvYx4TFODbQTkAn8xFBJjlxTAL8ebpbYrf8vn&#10;X/Ku9aogVCZhmcXjDvX3RUSQv8oM0Qf4Ilqvg0wmLAN0JP4t2xd1HuLnrXKtJeYd6KFBbFiIUsIy&#10;zF3WN4QEISclkVD8MhCnlsfXK4OPeG4C5S4a+UTCO57nk8r7qonwriktUZUNS/NykM11q2kc2+uq&#10;qb4zVa635INL6uLXYfmSIx7FfYn6NgQHIoLGIy48hMqdKp5GJpHHG0OjpPNy43c+yEmMIZTTkJcm&#10;Izf1qsMyK5lehD4Q6YS3pC+W5GSioYy/XRG9lYwENJYVoJSgL6FnlptqQH15JsIJSV2MBUXEDOiT&#10;pyM8xQSGdAeCywVewWbwCDaCv8EGvlTYzoS1NtKez5cToeZGdewOR3cTqmdCU0+V7WeK1Hx6Trnh&#10;iMvQwcZ1BqZbjiGoXWFG5ekRaAM3Pws4+xhDZ6Dh0FnAI8gE3qGEuM4YHiEm9Jx9oYvXqH24EO4p&#10;+bwG2Voeow1VsUxvRpUdKGCeCGffcYT3DARGE9BUuYGxNEKEuC7OAb4RJny1gwNB7UFVb+MyketM&#10;giaIr8HjYOz6PRwDhsM5YCys3cfRINiq2LeDxwRYErSWmslc1gq2VOUucsxaY3oF1gS3Mw2ME7lj&#10;gfhCB6RX+UAbbaJCSX4GK3InAC1zeX/XRSG3LhLr9nSjrDGaxsEeU00GwdvPGWfOn1HJD7u371bF&#10;rnZt34OdbOvWblGlZbOyixAZnYQx02cgIiUZS+nZL1jSp6aS++bWi6c4fu08dhzbTyW3Gk8e3IPU&#10;hX5DVX3nxUMs3rgG89YsQ1VPGyq7W1E7twMrtq/D4XNH0L2wG7Xd9Wjtp+rj58eOHcIHQvb+2xc4&#10;ce0c+tcuRNdigmNxNy7dPI93H96qIfUyOcF/F94qlQ6E9t9UCuDrzx9w/+Uz/Hr6GDbv/wU9S+ej&#10;a+lslM2sQlZtAWKpKPTpCQR3AgEcDa9IwjmEANbr4UV315PuqV90NLwjImgdDbD1D4BDYBDcwsIU&#10;uH35nX9sLIIS4uDPB9eLLreWD75fggG6tARk1VcinOCLL8ymMolDUFwUUqgmSxpqkFdditSiTMzs&#10;n43N+/bglyNHsGLLNl6PXrpas9C/ZhWa5szGul9+wc5Dh7Bt737sPXoMi9etR2ZZGY1MLFW+AQFU&#10;V8GEdjY/q2hu4Q0di/CEFCoegiKvBLUtM7Fg+Wrcf/YKew4fxbwlS7F4zWpudxt6ly9BPtVqRmUB&#10;UoozeKO5w87Tmjcg1VJChOrJLxeANlZDJtIV1SsFmQTIqg52SoKqFSJlTxv4eVlBNtoIdwl3SKxa&#10;5mbsaK5TalsAKSEHgffX9SXmLcpaAP61hrX8rWaV6WpTtUVEfcvnYhgqCQ6p5SG1sjMk1Y0qVarq&#10;1dCASRU/KdhUSLCVU9XmpKYQwvRC+HkmlXhidDjhHIlgX0+k0bhKx52BYBVj8VVZy/B2MSpJ0ZFs&#10;dNvllUo6lb+pqNAMWS/uy3oSE0+IiVDnICmCAmWBdXw4AUlQRwT5KZhLzrfkYadxG1k0AAJZdb1o&#10;nOrpGcyi+q8syEVuciKyEmRIewoq83l9cvN4fWnoqdbT+XkCf+eUaOn4zCDE87hcPA1FGKIJZzme&#10;XF6TUhqjYgI3hccd6uuFcMI7JkzHay6dpBQhPOcUwj6DXkKMzh9pfM0kpNNi9EiPi6BxieV241Ao&#10;9cV5/0paoQwKypDYfBLPg/tspLFuoLGp5m8iijwrid5Cahgyc0IRl+rK+28G7z8zNhuExROGBlvC&#10;0JYgtEEAVbiX3o4q14bK2IUq1Q0aP1t4+TvCXcvPIiwVLGMyvNl47Bn+8A7h52ESk7YmDCfB2mMq&#10;IW1NKBtRfU9QYQ+fMFM+t9PgEToNTlTSGZV6BMc70WA4wDPUEmGJrgiKkeOwQkC4BeFtBn+9NSL4&#10;uaPXeIoVG3qb9ghPtYd3+DQ+82bQGoxobKbBP9qUPDDnfoxg4TSGr+OhIbht/X+GbcBA2Pr9DDut&#10;zLE5iufsw2fHEtbOYxWo3QLN4eJvxkbjFEiDlumFmpkpqOlMQkK+BoYcC+Q1+KOxLw067julWEce&#10;VGPlpnkoKE9FWiENaD293Xn5qGyLgzaMx+A4HKMmfo+tO9fjyrWrOH3yFJqamlRhLI2HJ5xc3TDD&#10;nF6OPgyuPlpYe9kjsyoDidkG+Ie5YLzF9/jmyqMHtAg7sHL7Rqzbugkyp+Wb92xU3lcf3qIqX4lm&#10;KreVOzZi1rJ+FM+sQ+P8Dsxc1IWipkLkNuRj/sZ+tM9vw41bl/Hq7UucvHkFi7euRvP8VvQs47rb&#10;luLq3Ut4T3j/9ong/u1LXXBJFVQ1Un77THhLD+WXf8LxL7PB/A0vqeRvPX2Io1fOo2Z2B/Jbq5FR&#10;T5jNb6E3UImYwiTEFKQpeAclxsMnMoo/HJVnUAhfQ+nWBcLJ34+QjIOrZGHoQmDl6QV7Xz84BQXD&#10;3t8frrpgQj5UVdEL4IPlx4c1mDd/UGocAuh+BqfFQcf3KaX5iKUCj0hLRCnV6IpN62mY+gjhAhTV&#10;V6F2ZgcV+GIU1NQiISebVrcHs5YsQF59rZqpvaC2FgVV1Wju7kFdRwcyioqRUVrKmzsNhqRkVLe0&#10;qiHy0pEZTHhHp2UiUaasqm9BXkkNWmbOpep+isOnz2HByhVcrh7F9RXIKS9AdGYClXsg3TwHqhAH&#10;aLQOCA7XIicvFXWEdRtBWktDU1ddgnIqs5pKmUQ3i0pWhmUXqlBFW0OVmvBXJsxtIOwrinLoWmcR&#10;JgQpgZ4hbjrVal1lqQqNqBBJbaVSw1LwSZp0WEpHpQyqEdU+64+mVDMBKUWXcqTQU246EgnC1MQE&#10;ZBBuJQSdwFvALal3ZVSq6QkJSImN4WeJCpxSoS87NV6NeEyUEZIErQBZPAcZzi7QEwCLchcIimqW&#10;AS9FGanIpeIV9ZnP7aRLpyAVr0o55L4kPp5E1SvD36VIlFK+wQEqVzsy2A9xETpEhQQQ2AncHz05&#10;wj6FHpiEJaqp/kt5T0hudnGWZI7EIokioSw7G82VFaguoNcUE4PQANlWEMIDA5CdlMBl01T+eAbP&#10;SV7F6EgxKwnniHdQwOMslqH0PFYJ30iGSXSExLQjkETQJ9CwZBLayYR4Kg1USjQNQLAPwW6gEpf8&#10;8SQeQxoKea8WpBDiktKYnsj9pqKI260pLlQTQKi0RN4DebzHi7O4Tn4G7w8CPy8IyeluiIpzhI/O&#10;jOraDiEJDlTkzgSiNe81a0LVDlrC3CdE0vUEqIS8DI9PtqGna4XQRDsqZ0femz7w5/q+4VYEtDkV&#10;7gzYeBHSwZawcRsPz6AZsPMYA8+QqfDQT4VfnCm8IkyRWR0GfSoNgyhxKvKAaFsEGCx5HNY0AjIz&#10;j5kKX2hD6Q2IcqdnEBzD78Knc/lJcAuhijZMgkPAUILciPs2g6vWBFMtBqtORVufEXAMHQEX/UiY&#10;ew7ADKfBmGE7FknZMXDxsoGN8zQe13RYU3kbO4yCmcsoOPpNgnekKdmWic4l+QSqHxKLbcggW+Q0&#10;BCC5wh8ZVZGYv7IDOw9swt4DO1BUlcnnPZ/PfxSyyrUIijWioTGHvcdY7Ni/EktWzUMhvXcPHyfY&#10;u0gVSB/MsJ4BIxsj2HjQiwn0QEhqABJKQmiYNBSPVtCEj8c3+8+exPGrF7B+1za65NtVucNXUnf6&#10;03tcvncDB88dx6ptG7D3+EFcuX8LfZtXooWKu35OE7JqspBanYalu5aje2knzlw9ibNXz2Dlrs3o&#10;XbsI7Qs6sGnfBlx7eBkv3j0lvKWY1W+qePl7yf9+8wq3H9zBizcvCPNPqtqgKnIlivvTZzVQ6Nr9&#10;u9h94hBW/LIJ2Y3liC7NQFRJBip7G1HaVY2ovAToM2J5AXOh4wMZwAfFN9IAJ78AuIUG8gcMgjNd&#10;ULcQglrrS2j7wlzjDmsC3MbXB7ZaH/4gWrjx4XLid5qgAAV8H7qfnlEhvEgEfngQ1XgIVXsob8QU&#10;RBEgKYTa/GWLsGD1crt5jP0AAP/0SURBVP4oVOYETEh8PN3MdKoUAyKoJvMJuUQ+2GFUl6F8n5xP&#10;d7+qBjnFhF9nD9rm9GLu0mUop8XNLSlFz/x+LN+wEa2z5mDmvH5UtnTQwvcgp6IGgeF0r5OzaM23&#10;YfnGjQR6NZJyZYb3ZGSUZFK5B8An1IcPgga6SH/EJFBpZSWghrD+MrO51CApRSmBXFKYheqKQlWZ&#10;rq2xBk0Edz1h3cLXWe2NSn2XF+YQ1HS3c/kwE9xF2XzoCQOBt8wTKYBupesvU49VlRAAFaX8u4bQ&#10;/lKQSkIossyXsEmpCq2IipewhqhuycvOkJQ4wi6FijRLMjQIXCmHmk1IJtMbMdBrkvhyBn/XXH4v&#10;qrm6JB9N3G4FAS2QF/UrQ97L8nJUwacCCbHwvWwjnXAWSBfxs0x+J4Nn5G9JwxNjIApdwiWiemMI&#10;elk3MZIQ/KPDMMzfF/6eztAHeiEs0IfqPkkBPJ/HL2l9UrJVBg3l8n6QDk6BtwzkKaPhltzqKv7e&#10;Balp3DaNQzQNFb28+PAw5QnICMo0gjqR8E2M1Kt0wvTEGJ4v1ba/D6J538rgG8lKyadxEyOVYNBz&#10;+1T/hHUaDUwsjYuET5IkjBLiD0OQN9V4OFKj9MilpyCjMBMpYHLiYpFD8VLB31GMTUt1pZoIoiw3&#10;m8eepDoz68qoCnlP1+Tz9+KzVFlMb60smvdQIEIjCeVwUc7mBI8FNKETEJxIaFLVBsSaQhtpDD8C&#10;TR9PaMdaIj7HGZFp9tDFEvCEfESyB9x1pvCLsqJyN6WwmkG4WlEwmcM9cDrvWyNow40onqZReU+G&#10;P8HmGWkC7yhuM9WR+6MS95+sQiBBMTbcPpWpzxS4epvB2dMEXioDhUALMKaqNaNKnwYfAlwTOpZG&#10;YBzcw8ZAGz2DnxvT0FjB1JEKm/C28xkFc++fYeM3HBZew2HpPonPFL0mijQXd0dMMR6NGVajYWo/&#10;Fo4+U2HuNpLHMZ48GU+BZ4Q0iWVXeSCl0gqxxRZIqXJDUrkPCpvj0dlfh7aeBpw+dwLLVvehqasI&#10;0TSG0dm20KfNQFy+LUWgLUWeHxw9jWFqPR5TzUZg9JQBGG88FFNtJmCc2SiMNB4GW18L2AUawdJn&#10;NLx4rQPiTeGfbIJv5qxegM37d2DTL1tx58FdNUZfilG9fPcW569cwtEzp7Dr4AHsO3Lkiwp++QR7&#10;Th9B1+JeJBXTgs9uQNXsOtTMrcecNXMJ7fkoaalA05xWzF8+H9fvXCWIZXquj1TYMn3QJzXP3oNX&#10;z7DvzFGs3bMJh88exut3L/COqv3Fi+dc9rMCvAzuufbgFo5fO4vdZw5g1po+ZDWWIL40k0YjD5G5&#10;X8Adlh4HPZVxMG9YHWEgM587+HrzIvvCzt+LltcH1t7usPJyp9LWwtzDnRfEF9Y+HvzOG04BVOF+&#10;fnTn3PmqRTDd9EAqHDedH+z8uD4fXNmWJsQPfoZQ3sBh8ArR0nrShecDkVKQh9SiAgI6njdrBG8g&#10;LkP1pQsPR1hUFFLoOjd0dGLdlq3YsXs/Vq6hl7N5B7bu+RWb9uzHnCVLVRZK57x52L7/V+w5clx1&#10;RM5duhJBhjgqCj2NjpY3dgiPK5o3sQHRGQkK3OFJegRG8bhCvZXSjk81IDObKr6mSE3LVU1VLRMS&#10;NLNJjFs69KTmhzSpsFdMOBdKCITKUaroNdWUq45GCW9Ip6Mq6MRlRJXWlhehglBvpbEq5fIyqlCg&#10;mU3DVUbl3EkjJBkjLc3VKMijApaYNNdpbahVYRCJ+1YWy3RiSUgnkNK4XgZVoeRvS1pfXnYKYR6J&#10;WF5jA9VuMK+9ZIskEnZSzKk4K0MpxroSeg/52cpjEIMQFxlB+HH9zAzCOAWpSZImGIt8GhwJ9cjg&#10;F1HcEl+Oj/hSQ0QG8kRSTQfLoJ0AuvYEdiSNvM7HU70P9NQgnPCOCtWiolhmzEmmgStWRafEg5AU&#10;wIqiIm6fHgnvvXR6JapqIT0AudaN5eXooSeVFhtHBS9hmDCq6DhE63T0AuhFGKII3GA2nQqPhAVz&#10;X/pApMTz87Av8XXJSilKT0NUUBCy6UHIUPrS7AwUs6nrzu/D/XwQ4qVhc0WAhxN0vM9lVGeguzvB&#10;HooIepYSg5cBQykEe0kuf1N6PqKwq4tzkBYXgQIJqxWko5KeWKPE5/lbJxl0yEoJR2KsH3KzIxGf&#10;SIMSq4E+xhKe+nF81oxgT0XrRWXrEzMZriGjEZZmTnU8jZCfgWCC2jPQjKrdHpGJfL58TBAc7QgP&#10;KmYtFbhvuK1SytrwGYhMsaX4sYZ78CQC3QhuwdPhHDwBGv0EeIRPoAgbT+BP4XPpRJHigLBEF5g7&#10;jYKLtxEVsgk8/C3UcHkXHwLbfyq8Q6Zzu1T2XF8TOo4GhsuEToEmeAqNhxkBPBFO2vHKUExz+A5m&#10;miFwDpyGhPxo7Di4G1FkiLfWHeYWE2BqJRUXJyIszo3HRviHT4UnVa9T8FBo4ychJGsaQgvGQZ8/&#10;GWG5JgjPsUPFzBR65hQrreVYsKwPy9f0o6g6CfG5HojI4jWJGwl9tjH8E0wRnu7Fa2MOI8sxmGE5&#10;HCMnfYvB4/6M8SbDMdFsNEYbDcYk6yEYNOk/Y4zpdxSRVnAIMYFTuCW+qettQsOsRuyUkZHvZDLi&#10;d/hIFSyFqdQ8kB8/4MHTJ3hLoL4nfF/x88v3b6N1bhfyqouxeucGzFzcg4beFmTWZNPq8AanOq7r&#10;bFDphLfv3sQbKmyZ6UUyRmS+TNnexbs3sGT7OjTOb0fXgi7cuCPpMldw985tSFnZD6LOf/uEa49u&#10;4eDFY9h4eDvWHNhMI9GC1Mp8+FFZauP18I4OgS4pGpGZyQim0tInJyAwJgpugbRoAVTXWg0cCV5p&#10;TsFauFCpOFOxuOiCFLhd+NDYU2XZekujcg0NVfVD4qky3bm8ox+NQKAvb4RAVcBJmoxKdA305N9B&#10;8A4LRF5tFcramuFD1RbAffvodUiQNLJ0eghU2p1ze3H38RO84Tk9evoS5y/dwNZf9qKGyrqsoRUb&#10;d+9FQ2cXDCmpbHR1uU5Sdh6S8wrh6hcIazdPqgIPGDs70eXU8sbzhH+kDmHx4XDTutBt9IKB1yMz&#10;RwZBFKGoKAtNjVWqgJSk6hUSeiWEjMzIIjWrZZJcGTQjZUslLa6OAGyrqVSAk9CIdAQK4KTjURV0&#10;IpQkr7u9QYox5WJ2ezNyJXTE9aXDTuZk7OvpwbyubsKMqr6yCNl0waVqn6TxSXphZQk/S0tBHj2T&#10;EAIlLysLyQRyGgGUzN9NhrUXEvhpBG9KooGfU2lGS4502JfOUi4ncz7K9GHJVLESP89Jp0KPi0Ys&#10;4RQVyvMnFCUjpqaC+6JxK8r/Mi1aMn8TCQ9I8SbVARmmU/Mkaj1cVTqedE7G/qG2vRztEOLjRWAG&#10;qCHnOWmxPAeZBCIBZfRY8nlO4mGUFxbwusqUZTnIkXxrGkVJl5QwUkdDPUqovmt5H+UkJUNPj08G&#10;5WRJrRJ/PxRlZKgOTck2kRzvKHp6AT4aBPq6o5ieWlZynKpxIso8mccmxxPHZdKpuEuo7mvo6VTx&#10;fHJo/JJ5z0XwHtXLLOsejlzWXS3vYe+IyIAg+LlqaDyCVNw8is9AEu/fcD4XmQlRqC+VrJpQGsVk&#10;XttkVORloDQzHRU0ePJ9Ou+v2Ag/FOTEoqxY6r9EIy1Ti/B4K7hTfTr4D6dqHQRPwzg46QbTtZ+m&#10;VKUHwRsQZaHS9gLCXQk+P7j4WhLoGsKV8KL69Q615HLGFEFGKobtoaOSDpxMZW1FAWQBZ904tpFs&#10;w+FOgLtTTTtqp8LFz5htGmzdx8DVdxq8g835DEiK3wS4aqfA2Xc8lfxUetBjCeuJFFyT1bpu3L7E&#10;0h39xvI5H6lCJna+IynghsHccxhF2mREpYdi1qJe+JERIXo/2NpMhoXdGGh8ZyA62Q36BGvEZttT&#10;xXO74SMQxPONKjSDLn8MfJKHQ59nhOhCRxS1xFDMhSOvkp5qdS6yimiEa+IQm+sKfZYRXCMHwj9l&#10;IsK5reb5JcivTqW37AEnT+nUHYYJxoMweOz3bD9i4Ni/4OcJ/4SJpj9gxJRvYe83A2MI8ykuE/BN&#10;RnUmqtrKCO8tePT4riq0JDnVUvNEZmN5/eEtlfJLNXOMQF0mu712/55KDWyQrIXONizfvAbbD/6C&#10;qo5a5NUUoqxF4r90Ga6cxZWbV3DzznU8fv4Iz98857Ze4dSFMzh49jj2nDuKmUvmorK1Gjt2bcX+&#10;vb/gPeEu8H7z8SMevnqOTQd2oGfFPDT1z0RhexXSqgsQV5SJoORo3iyxvJBhdGEiCE49ARtMVaCj&#10;ddTDi+rF1l/Dm8oL/rwJg5IMCOAN6Uo17abzhwNveHs/T9iJhdW4EI7usHCjagmP4E0VxJsqAD5h&#10;QdDSrfWnG6on1ILp2gbEhPFm8Ic7f1znIC8qeA1M3JxoCHxh7OoIR7q8Hnzwqxob1RRhD+49xK/H&#10;juH2w0dqpObDp89pvF7i7pPn6Fu+CtllVWjvnY+Fa1ZhzuLFSKG7XdnUjMLKGiRk5iAkJp4uazRC&#10;4xN5LFEwpBFGOVnQ8eHWRYVSJUQilaBsaqtBRVU+SstyFLxF+WZKZ2tKgpqlvKIwH0UEuQBcwC25&#10;2ALk5poKtNH4dFIdt0iOco6ERiRunEUlXYseqR7Y2oAWGgKBt8TC2+tpGPgqtTiaqyvQ0ViHpfP5&#10;G1VVqtonEpKpr5Xc8GJCLo9KPg9STU867qJpHKNCQ3gsOVTVOsQbIlRnpoRMZDCLpOxJPnQZlX8p&#10;YSIxaNlPKr0hGfSSw/OPo3eTk5GKKP7G6TQyorylZnYElWw4ISfDwKUGt9TiTqZRkGyTah6HxJCl&#10;Yp+AX1IJZYCNqF+BnQBcms7bQ6lugbkKXcRz23oaGxoKqTAooZpEHrMM0pF4fBF/i+ryArQ31WDW&#10;zBYVouppbVYegkAzTq8nVDUqBCMKO4PryT5F5SfwPpXBQIH0CCXP283BFpHB/n9klEhhKy3BT5Hg&#10;ao/oIC1yRPXTUMr2u1ua6S3lIJfnL2GSBIqLqGBv1UEpIzNlv2Faf/i5aRDs5aWUd1JECMJoIHRU&#10;6XG8h2UwTwVbDX/r6oJMFNEg50k9mPQklNBrkc7PtLgwVJfSKyvOoiGkB5NDzy4rmB6lPfRxtnwe&#10;jBCaYozQdCruhNEISZ+IkBQTBCaYwJVKNzDWEZ46O6UuXXyt4RviDF+9HVWsBe9ne35nBRuPSXD0&#10;nQK3oGl8fqdQFE0jHCfAM3IcPCJGwy9uBnwjZSg8QS0ZJlTvdp6j2cbA3mscTB2pnH0n8bklpAMm&#10;UbiNh7PfSFhoRlKYTSSox9HQjOOzP4l/D+frBFh5D4WR24+Y5vodTL0GE+Cj+J0JAmisPCj4vH0d&#10;EBjA4/YYBxu3wXDRjkRiviOis6wQGD+ZxzYagUnT4BU7BtqM4fBOGg636OFU3tZYf7AHCza0oHdl&#10;C/pWddJDprdVpUdomgWC0ichIG0sQnNmQJduibL2FESlBdBAWKj4/RTzIRgzdSABPhqDxvyEH0b+&#10;MyZZDYIFPY0ZloMxbMqf8fPkP2PQ9O/xTWiqDiV1udi0dSXOnT6GV89eqGwQAffbT+9w/sZF3Hxw&#10;E8/ePVWTnL79/BH3qZyfvXmJs1cu4uS5M7hx/w4evHiMbXt3YuXmtZhDV6Fn4RwcvXASe47sw8ET&#10;B7F933bsO7oXx84ewYNn93Hi2lnsOHkACzevpItRie7ZXdi6ZSM+ypyM3PfjN69xiQp/Pderm9uG&#10;1iWzUDW7FakVBUgsykF0TgZCJEzBG9WdD5obH1rnQH+4EJzefCgcJNwR5A7PqAC6dkFwD6P1580t&#10;sLWlSrHnTWzt5cIf2BFGTvYEtxtMnVyoFrg81ZCfdAoRZIncTyiVoUy+W9pSjxgqcns+UDbcjpW3&#10;K4zdHGDk4oDpzvaYZGsJSz6ELn5UOFRlu/bsxd3b93D5xg0cPnUSh06cxN5Dh7F5125s3bsfbbN7&#10;sWD1Wmzaswcbdu3Eis0bsWLTRpy8dAmnL1/BivWbMHfRUsyavxDL+HfbrLlYu3UrapubYaBrl8AH&#10;rVHizxK3bqpGbm4ycrKTkJEej7TkGJVFIZ1gMmCkkkqxXJR0tWSB1Ku0PYlXy8QGtVTFUh9bUthq&#10;ywpQT/hW8IFuqiKoG6oUwFuo1gWmDVTV8lmzjJCkqq4vL+b2i1QIpbKogJCvhpSIrSz7ks6XQbik&#10;xEYjk+AtSE9Damws4U2XnKoxknCMorGV3GrJHIkICVSfSXy3QzqAS/IJ2xQ1KlGNWEySEZMRCOf6&#10;ofy942Mj1cjLBCrr+OgoKnotfDSuhH+4qk+SyO9lmxJHlnBJMqEvnZGSamig+tbTiwnxFZXtrwbk&#10;REhVOmtLBW9R4ZJxouN9Eh8RjKKsVJ4DFRWPTVIFk7gticNLZ2lBdgoBl4cmXpNWHrfkqkvsWwbY&#10;JNGw6EUZa32U8o8nrEN8PdVnMaFBXzJK/HwQQW8whMsEeLrB28lOATtA44AUKuUwwkTn6YykcJ3q&#10;fJWQSX15mQojpfP8pUysLBcTqkU2PZdCXrOcZHoZNJSxNJRSX0WMUTINVkJooBrQExvsh3gKlMIU&#10;/j6Eeg09hzr+nqW85yVLpZzGMyclDlmJ0TQIiajhvVFAA1tJYVBdRo+GEM/K5W+X5YGIFAuEUoXG&#10;FZkhLGsSQjOnISSDwI2dDF/DDAopY6pgtiBR45Z8lbi0KSFrSmibwlozHZ7S6aknoMMnwZPAlnU1&#10;YSPpLQ/h+4kqC8Uv0kapbkfC2DVgAl/HwtJ1BBuVNCHr6DMZ5s4j4OAzXoVF7LynwkmGrAfNgI3P&#10;KFgT2BYeA2HhOUgpbmPNAJj4/AxLP/7tPhQ23tMQGOmN8tp8zJxVobwMv7AJsPX6jh72cKSV2VM9&#10;U2knTyG8RyEik8Dlq0fCEDhG/AS70AHwipmI9BpfdCwtQEVnCipnpiOp0A+5tcEITjWCV/wIeMYP&#10;o1IfB+/YKchriERiXjCmWwzFFLOfMcHkJ/w04p8wcPQPGDJuICZbjqJBs4IvPZVp/H7wuP+E8WYD&#10;MMVhOL4xZIajb9ksPHh4HTcI4zcvXhOgBPfnD3j05imWbVqBjXs24NjFIzh4ah9uP7mL5+9e4vVH&#10;qZr1QZU8/Pj7Z4L+A569eqVmjP/19FE1+8SidcuwZMNyXLx3Gcs2LkXHvDbMWtCpMk/uvn6ANfu3&#10;YObSXpUxsXb9Wty8dk1N7iBD6m8/faRqiC/fsR4VXQ3oWjEfaeVSqjUX7fN7kV9bi8zyCsTm5CA4&#10;IR6eUsEtig9zQT4hHcgfx50ulyctuBZuei1stW6w4gMww8EKDnwg7b2puAleUxc7QtsB1lTepo7O&#10;sNF4UCH40r3zQQIfWJl0V2ZQX7pxLVbv3Ir2/rnKMFjQ5faJDoepxlkBWwA+xcEG0/ngWfPhl2JQ&#10;NQ2NWLhoMY6cPIHrd+/g8JlTmL98GRKysxGZnKyUdUFVDXIrytHZ14uVNF6rtmzGsnXrsHLDRszp&#10;X4hdBw5h8/ZdOH3xEn7Ztw+HqOKXr1yJtvZW1NfVoKWpHjLzjAxkSU+hW5tsUB2SUh9E4r3Smv+o&#10;Py0xbzVnY3nRl1GQZUWQabZEjVZRmYpLXkcINRLe7fxNOgnh2e0Ed7WAPRutteVU2ZWY19PK1yqq&#10;UJkMgCo/M4UgzyXIMgl+LksDUCDKjYZD0hCLsngcf7S8lFQ12CU1LloBS/KtZbYZGUwj5VWzUwg4&#10;fi81rnMIllQaZwnPpCXEQU/DHETQxRCccTEGRHO9eII5NTkOKQSr1MSWbYbx2ocF+KsqgTr+jlJk&#10;Kpb7CfX1hq+bMwJ4b7g62qiwiXRQSiqdxI8lM0XUdyGvh3R0Sj+AzHRTwvsgg9BOozFIiaZB5HJf&#10;B9FkEZwJ0aEqhiyz28g1kYwOuZYJhH8GDVdEoMTUqeJ5H4XzeCICfbkuDQaNq+RsRwb5qeOSwTmh&#10;WlHJgfDnvRni7UJgByDCT4Mofy/E83M1eMjAc5YwTGKC6viM5fkl6AOQkRCmwh2SCpjN72T4vaQt&#10;SmetHHu8eDU0ZhmSncJrlU4Dl0QjFkEDFsNjlAkfRLmX5abRcObRUCSjLDtD1UYpycygMqfXIp4G&#10;n8HCrHjeZ3EoKolAao4HYjNsqEotEJVtgojcaaqFpk2mtzueKnwaAuKM+FxOhB3Ba+lO4HpIB+EY&#10;GDmOhqnzBGh0ZmyT4W0YD238OPgnToZdwE+E9yA4B4+kRytqehpcZIBOyBR4hEzkczwG5q7DYWQ3&#10;BDaek2HlNoHP8GiCfJLKbtHFedFj9iEbzCm2RlJofc/n9FvY+4+AmfsQzHAdCHP/YTDzHQILrxEw&#10;cR5JlT0VhVVJ6F9Rh9xyP4q1GQhOHImorInkjxkiaZx0KRMQlDABCUX28IkZD4fwn9gGEuCD4REz&#10;FpqosQTzVCpra4Rm2CGp1BtBiabwiB4L95jhcIr8GbYhhH3QEOTVhyIwxhrWLqNh6TQCk8x+wqCx&#10;/4JJpmMwaspQ2PuYIiGf928GDX6ME6xcx2CK1UBMsvkZ36QWJePy9Qtq5vF3r6Umyd/UrOD3qaT3&#10;nz2Mpj4qzvZSdC/pQG1XOZX1Ctx4cB2PXz/Gy4+vqcBlvsVHkFnj30uGyCcZUv8KF+9cx5Zff8Ga&#10;XRtw8SHhvWUpamZWoKAmC5t2rcGZW2ew4dB2NM7vQuvcbpy9cAHv30jpxPd4/voFTl+7hMMXTqlK&#10;haVtNehdsxhV7U2Yv2wpjp+7SHdkLV2ROvQsXob4vAKVZRIm88DN7IAr3VJnPhwuIT6wkaLrOi0s&#10;CW5jJ8LVxoKAdoGTtyfMnO34g9nyR3ehxXaGmQOXsbPnhXSBLaHs6OkKdyoU1wAfZFcUI4eqtWfp&#10;QhWaMXVxRmJhPhW8N7drD2Mq7xnc3hR7G0y1s4YV9+Hi6wNtsA51dHOXr1+jJkDIrSqHuy6I+3ak&#10;K+mrKv+5yiwidJcD+TDFpCWjrr0N3b29KCqrQN/Cpdi77yBOULlv/2U71q1bg5Zmgrdahq+XoYVu&#10;uihoqZuRm5GAytIcNBC2EuYQRSxFpJoJbindKp2VMpw8k0CSeLZklAhcZRCHZBxUFsgQ6lK015Vj&#10;Vmsdls3vwfK+WehurlEgnzuzCV0tNVg4dyb6Z7dTgVdSuZeijsZA8qAlfa+U+5CZZzKTZdSkDJDh&#10;Q84HXjItMuLodqemqdi6gFmq4klGiNTOjqTBlSHoKZJWx+sRFxlClUzXn1CJJ2jiZBleNwOhmRIv&#10;kyikI52Gp5TnUU+jIrOqV5Xm02PIVfvS+fChdXP6MnKRhlU6IkVlC3DdaGS/DImPVIAuTE9VIYxE&#10;qnN538zfqLGiVOVty9Dy8rwsVbUvOzFWFYKSV0nhk/CEpBJmJVOdZhKkqTQiBHIWDUkB1XlVfq4q&#10;65rN92mxESoUkUs1K3+LupWWKVkm4kHwfMMI6MggH6QaQhEd7ItUqumc+EgYAr1hkCH4hHQkr4cY&#10;p1ger8BbjkM+T4nU8XpRVUcFUyFLrnmcut7KKGenKyhnxkUhTjybqDDk8/iyee2lEzSB97Ofq6M6&#10;DhlWL8coy0uaocz0Uy5ZNJLeKBk/VPtStrYwMwlF2XGoraChKqbBKNIhPs0VSTk0NBmmCEuZAl0C&#10;IRw3EgHxY+j9joIjYWXuNQBmHj8Rot9RAA3BBMu/YordAIJ9EkXWOBVL1qVOhn+SxJWHwDlkEGE7&#10;lIJpHNX0FKr1qQT4aDhSLbvp+FnAOFh5jIKDdiqm2gzFJPOf+WyNRXCMKxLy6JUVhMOBwLfwHgIz&#10;zx9Vcw+fQnE3ljAfDhOvoTDxHAwTt0GwcB1NQzCc25/Gc7BHjAy+KZpKj2ICksumIoktPGM0wjLG&#10;w8cwDIZsU2hjxsFE+yelus0DviOUB2Ka+z/D2PtbOOiHwTWKXkTcDLjoJ/D9CNjwe9vQn2Ad9AOc&#10;+b2G52zpPphMGgZnHpOT7wRMNh8Ej0BHOHhZwo3eSnIxf/dUZ2SV6RCe7IwJZn+FGY3WNx1z2/Hg&#10;8UN8+vAZn9k+ffwNz16/woV71zBn3QLM37oYGfUZKOsqQmZVMtrnNePC7TPYd2IvlfivOHXxNI6f&#10;PYGL1y4T3p/w4u1b3HvxDJfu3aRyvoXVezaib+NCFDYVIKsqDZllieic34zeVXMxe00fyjsbse3A&#10;Pty4fRvv38rknh9w695tnLl+WSn4HYf3Yumm1Th94yJOXDiHqzfv4NnzN9h//CyKaltw5sZdKvBq&#10;ZFfVqunMkkqKebPE8UcPhEOQN4xc7WDOB9jYyRbTbCwxw0Zm2XaCnZsGJg62mGFnyR/MBpYubjCy&#10;tsM0CytYOTrBzN4atm6OsPJyodX/Eh+XzsLK9ha6ej78oV3hGxYObXgYXTm+J6yNCHBR36PMjDCN&#10;65u6OMKcqt7ZQwNXwsObx2RP1WfG45lGwNt4UO1LnQIHOxjL/qgEIwiGnj56GVTn0XEJWLd+Ew4e&#10;PIrjJ45g/fqVmNXTgYaaCtRVlVA5Fyh4So1ncXdry2S2cemczEBteSEfrgw1fL1AHjiCRCYtkDoh&#10;kh4nHZmSZieTG0iOdENZMWoIwu5mgr6yiGq7mACv5d+F6n0nQT23owENfD+zqYLqu4VGoxwpkndM&#10;DySSxlLqbuSlJ1FxR3PfqYji+YoSTogIV0PFM+PiUJGTq1x/lRtNMMgAFamyJ8CVrIzkqGj48tqG&#10;BvogTkIGNGpS7S+dMJLpvqSeSHk+DU9xMfJpcPJpLJroDRQXpKt4fQnBIqozMjAI7s4O0EgIwt0F&#10;/u6uSn1LimAkjyuUaldCK3r+dgJ0lWXiLx2L0Qra0rKoWKVmthR1aiovVWpaUvuiZOAOzzmWajrA&#10;04Xegxa5aVw20aDi1ALBUhrEuqJ8FBF40lEYqw+kEUinao8kGGWIfB7BmsXrICo/CmV54gFR/ceF&#10;IY1KPpEqOT8pBkU0cuE+HggkXGNoKCT3PI7gliH7MTRkEbwnpcMyhrCPDdOy+dMA+CLYy53XwE+p&#10;7kxCWobNi0cgXoXM7qMmb+B9IO8lzVFi7zJwqJLGXWqi5CRT2cdHEfBRiOU5pUbokBwmv48exfxt&#10;ZXh+anQIynISed/IyNcU5OUaUFaRgMRUDUIijRAQMZ4qeTC8qEjdwn6GW8QQ+MRNgKdhLFX1IMJ5&#10;DKx9f4ZL6Ch6sROhjZsIv/jxCE6dhKDUiVxnMOwDf6TXPEjB28F3Ip+98dAEjYGtz4/QhI2Ab8xE&#10;wn2YUuZjTP9Mz5r70hljvPn3fCaN4BxkRVCPwxTHv7D9E8ZY/gdMsvuWQms4ZriMxDTnQarD0shp&#10;IBXtT5hiPZDrTCRwJyIsbzLCsochImco4krGIrpgFKJyR1NxT4U31XNQwlj4xY6Fq2E4FfxfYeT9&#10;L2z/jNH2/x9McP3/wU4/QCly57BxsAseCzO/wZjk9i+wCh4Ae/1geFKle0SM5XH+SPH4AyxcfoK5&#10;yyAMn/TPCIgkM/xt4BJogtAUO/hGzYDWYALfCGNMsvwLjB0H4psT547izds3+I3QFnBLbemL965j&#10;x5kD6FgzB6sPb0R6bToyq1PRPLcOvxzeRlV9Fu1U5DPnd2D1llW4ef8Gnr56RnC/pnt/ARdvXid8&#10;L+Hk7YtYsnMl8lsLkVmXTninon1+HfpXzkbvyl4093WgeT5V942rOHX+nMpIeUklv3X3Npy+fAbn&#10;COyLd67i4eunOH3lAg6dPIl9h47h9LnL2PDLfrTO6VMlFfPrmtDStwC+0THwioqCli6lPRWKhY8G&#10;0xxtMZnQnkpoTzAzxWQzM8ywslGQnmhqwh/MDFMszWHq5EiIOhCg7jB3sIcpFbSpgzV/YGuCW1IL&#10;NbChWyvZJ1YaV7WcrcYdjt50zfiAOFKBGzlSgfMhG2VihOk0DJZczlTi6TQO9m6u0EUb4E7XP5Sw&#10;cvLzhTeVpqWrM62tF3886dTxQGJWGvqXLkEUz6GpmYp9+Uq0NH2ZbqxrZiPaW2rRTFVdUUygUCV3&#10;URVXSJ0KqVqXL+l4ktYnceI8xFFJSkhCOtVkvkXJ6S4rykF1qYwm/DIgRdL+KgtzUU+VLp2EbVTd&#10;AhdxnQszEpFMFVjLfXXw8x7uS1RmV2sN6ioKuK90lW7nq3GCjtdFhpZLC9Z6ICrUH940XjLgRGCT&#10;k5LE7RSjqaKCf1P5F2YTKJIXnawyKiSn2aALJnzCqCwD1JB1KRzl5+2uFLJky8gAlzQq8/SYWBqG&#10;EPhxX8kEXHJCFFwcLRFCI6tUul4PH2dXNQGBD8HtQwWupcH0p3GMJKglvBJCb8rZzgoaGlsX3h8S&#10;65Z4dFxoMKEUqUIjykPg8dcSwvUlhchLllBEBDJio1SudaBU/KOCj48MQnJMKOLDg+CnceAy4ZAR&#10;js301qSTUOdNo0z13FhRRK/Ck6o1mcaxTIG7iNc4JUrH3zCV1yKW+4tUIyX1vh6qgzKf+w/38UKA&#10;qwMh7YUgLzduwxt+Hm5U2hHq2kXTuIV4awhzHx43jWlUqFLkEk+XGXui+Rt9GXkZr/opJI9dDLXk&#10;yxdkEOCZ9FhpCKUJuAXgEn5JojeQTGgHuTsijYZUz/Pw09jTkEbS6HmgKD2Rxpj3Cbdbzvsvnftu&#10;qi3mfUiPKz0I+nBLeAeOhZd+FAITJ8CDkJMsC23SeLhHD4df8jiEZE5DZJ4pQjOnIyLXBP6JEwn3&#10;0fCOGwVbUbIBhJr3jxRRw/lMDYCdj6juEQT2T/CKGULgj1Lq10XH5bXDCXMj6JItMc7yP2GsxUCq&#10;6zHwiDLCaOv/ACP3P2O46f8Xw43/D4y3/A7TCPoJ1t/Sa/6Z0B+AscZ/Uvuw9BkMTQyVdeVURBWP&#10;QnTRSEQVjEBg6k+IL5mI6HwaoIgf4R1FQ6EfiIC0qTD1/RZWQT9hsuY/Yor7f8R07/8E19ghMA38&#10;J3jGT4UmahqcwydglM1/wAyvb+EYRs/BMBL2wT/DRvsTnH2HwoXHP8Pme4yb/i2F43RYOtNjcJW0&#10;TBt40Fvw4blpQifDxHUgrD1H4JtjJ3fhwf2bePvqDV68e4dLj26iiso4lmo7spzuaX0WGntqsWzt&#10;Yuz6dRdV+VM8fvsEmw9uxfw1/Zi3dC6OnT6ES9cu4PHLp1i/fYsa7HP65kVsPLodq46sR2ZrNuLK&#10;eTOVxGDV1n70r+7FkYtHsHTzCv69BNce3sGpy2dx6/EtPHh5HwtW9mHFusVYs3klrt69iiNU9ovW&#10;rlaz2lS3d6KpR+LkzShtbFYz3oTSFQ9NT4cbVbBraCisfLxpTT1g5EaFS1U7ycqCkLbEeGNaZLap&#10;VtaYam2NSQS5gHuGvRXMeINa+7hRJehgRjfbwtkRxoSuEeFt5e0Ea28X1WxpEGz4wNp6/qHcua6l&#10;hgqbgDB3daFVtKLrJs2CP4YWroS0b2AgDAl8SLPzkZpTiNkLlyKICtOeBsCG4POhygrkQ6gjEEIi&#10;w9E1qxutbS1Y0D8frY0NaKyp4oNWilpCVzoN2xqrFbyLCFhRQaKoSvnQSSZJPaEgOdySi1xNIFcU&#10;5KOurIwPZAGKskS5JvIhjiVQg1Rcs41qvJbLdjbWKQVeS8DIZLsS/sigu19FsItCa6RKbyqXATEJ&#10;aqSjIUyq9cWpfZRRpTZUVSCVHk8oXXpdgCciQrSqkp7kRkuuuAyckeJXarg7wRArFfBEhVKpi7qN&#10;CyP8IsIIYD/4e3vCnUbNj9AKZJN4d0ZiInS+voRgIBLo8QRyGT9vNzXhQhbde6nTLaEVMVKSmSIZ&#10;LdJZ6cHf0tqMqoUQ19CQy2QMqnF5mZxBil+FUUlLHROZcsyXnpLMgCPD5yUrpZRQEoMmA2EE5DL7&#10;TXZ8LMqzs5ASEYGoQH8em4FK2INAdVSvYQR1QqTkVdMQScgj2Bu5vOat4vmkSrhB8rSzVU2SvAQD&#10;cgm9kkzeHzSU6bFS1Cqa3koIoeyn1HMYvQMJtcTzmut4/4VqPdXn0SFfyslGBfH+IqRTaUAE0tLB&#10;KFkplX/AOE8GlVHNx0cGK08pg0bha8VByekuz80kiKmcaVRzeT3ku7pSKV2bpEI+4TQ4EoePo/cg&#10;xjyR52bQ+fF73kuJ0cjkNou5z3Ip0UuDXJyagBoKiqwUPcLC7OEXaqRyw72iR0FjGAzX6IHwShqG&#10;gMyxCMgYT6CPh2/iOHjGjlbKXBMximCmug7+Cfa6QbDSDoRD4AiYuP0IUzeqWf+RcA4dRmMwiMsN&#10;hytBaBdIkIaP5j7GUuETvlTGZr4DMc3je1gG/Exl/L0CpTVBaasdDFPXH2Hm9hMm2P5n2PgMp0EY&#10;j+l2PxHe38EhZCjc4wchrHQc9AWSAjiMbQTC80cjNHsUIvJofCJ/oFEYANfwn+CkHwQL3+8ww/Mv&#10;bH/FWIf/8P9n67+jZM2u606w1hqJRNXz6b333ptI7yNdZEbaiLSRPiO99z7zZT7vXb165asAVAEF&#10;oGAIgCABUgRAcUiJ0jRJUWyQFJ3EUROk1Fyk1L3WrD1733iPzdUzf9wV7ovP3vs7+5x77r3IabmC&#10;+olI1I4FweZORuNICtV3IvKb/FDcHoLm8RQTQmmdS0HPah7cK9Vs/2WwO/NQ15SFwpIkFFekIT49&#10;EBnF9AgaYpDfEomc+jAklvrC2puN167f28Kv/uiX8LM//RP8hz//E3yHwHXtT6FloRtdLGtXl/H8&#10;/ScmNPL9X/+hWWT4T/7rX+DX/v2PcfLoFDceneHb3/0Mv/yj7+BvCPV/9W9+gvc++Qi/9xd/iB/+&#10;wW/g1qf3aMFm0L3QQTejC3efnxD67+Kdz97Ge1//EO9/9hF++Se/intvPcBXvvOpGaX5u//hd/Cz&#10;P/+P+Hd/8Lv48W//FF/6+lfwnR/+Kn7j3/wO/vX/8nv4wU9/C1/6/Nv41q/9Ou6//z7cO9u8mWN8&#10;aKN0x/oI3GZYmpvoEjUgjwAuqKslvKuRV1GBzOJiukbVpuRVVqCgqtx0WtY6W/hgm9HQ146q9iYT&#10;wrB2tKLcbkWZvY5w52uLlS4Owd7aiIbuNpQSBiVNNWhwttIStvBzAxxjEyispsEoq0JDRxfGCZ35&#10;jXUzF8n3f/0n+Mb3fhVP3/kQbc4+VFLh11Gpd/Q7sMIGNLM0h5l5uukE8JtPH1JhK5ZNRUS1pIZ0&#10;QgheJbwFTWU4KLasDsOdJUJUI+cIdcFbIxo1HavSA68fHhDw6nijy7yxSNBTTdIlViNURsFN/k8x&#10;UbnM6rjUSEgt1KvjasShhmlL3Wk9RcFgnUpXedJaTsyzIK/m9lYa4R3+hw1+i9dBJTnLovM84vlq&#10;nmuFapQTLRBv0YBsrs7QABA4MxOEAt1xdcRRKWqk5ahrAEMDvZji85QxGCEgFQ/v4nMdpkGcIMAH&#10;ujswSKiM8TzU2amVcuYmqC5XlzFNpT9ClT5G5d1H5d5sraI30Ileek4KwTj5XCd5TE0Vq9Gemhdl&#10;V4OFxmkU6C0t8riKZ2s+kcWpEZzur1PV9hsjphn+BPkZQnORXsLU4ADPpQ1jAw6q+h64CblBfp4l&#10;fAVKzeo3O9JroHqdBleTfyltUjMQ3qUxvkMP5BoV+NWtJULeaRT63NiggbdmD1SYpJ8qW7AU1Ne5&#10;P8+MgrNGWWt1HmWVKGNmyT3E39xU8Iqn01O+fmoMu+LXGvq+t044E7JLmh+GRaDeI2hvKFTCOnBA&#10;A6vsEn2vuPfkAA0wjaOG3i+5R4wBWZudMKpcr+u8Ji3+IHivUu2vUKlv0bDv0MDdpHE62V7Ezjq9&#10;gxUnBifKMTBVCCfh2jWTAudSGnpXMtE1l8qSgZaJJNS5YlA/FE9gx6GJQK7qDUdNXxTq+mNho3pv&#10;diXD2hNnVLYgbZ+IJ7QJY/5ey++bhwhJ/tc2GovG4VBU8r81rnhU9UehlobANpZAjzwGrdyuczQT&#10;vTP5qOgKJgjj0DNdQphHI9fqB+tANHrX0jF0kInu5SgMblPRL8fAuUyjMBWOvuUksiaC5+AxEtW9&#10;ISjrDILFHojc5gBkNXgjs/EKyvtD0DTNc6ExKeVxKp3hKOsIQ7k8CZ6Hzqt5OhnjJ1VYv95OhV2G&#10;zqFCzK1RRAxoeH4eMosikVoYguzqKIRmnkNkzhXEFwbwnC14bXKlBy8+eoLf/N3fxgff+hRPPn8H&#10;AztjtI52DC334/q9A3z18y/jD//TH+Nrv/IDfOP7v4R3P/siXnztfcL7Kh68uI0fU4V/+wef4S//&#10;7s/wr//gtwjXH+Av/v6v8NM/+S3M3VqEY81JN4GqZ74Tn37vXdz/+BaeffUJnnzyFI957M3TLcxt&#10;smLx9cOvvIM//NPfx5/99V/g53//3/AHf/wf8dv//nfxv2txCA3y+T/+T/zV//Zz/Ic/+3P87s/+&#10;V/wvf/kXePOzr6BnfgY1VCg1zm4zmKWQYCxoVPpeNS1qLQoJ64KqKmSXlSG7ohzZBHdeZRnVcw3q&#10;pKh7bHSXGgnxZkK6FuVNtQQ41XZnMxV3Myqpqoobta9KFNZWoqK5HtVU9g0ODXmdNyMvq+2t2L1+&#10;C6XWJuSWVtH1oUJaXDazgZ09fIA3P/oY956/gHNoBBV1dSac0slzHnWPYYYNc/9wG6enBzi9qhny&#10;PFONagL9Y4L6WClzhPi9a8dmZOHdG1TZVLX3WE6plG5SRZ+d7OLOdc+gGsWzb9DVV8qYBojsUfFu&#10;L08bBajGJ4DLvZaLvz5H95yKUJ11mp3PTCxFFa5MFEFMGRmas0NhhVUNpiEQ3ISZ4KY5RDTV6T6B&#10;JMW7Q9jPUOG5R/vYcBdpSA7x8M51k2+uyZnWF+dN5+LZseZKmaLiHjSdgWb1c+7n+skRxoddGKGS&#10;nFYnJd/PEKbKruimZzNJWKojThNYLRMgmmNEk08N9zn4nkZpyo2Z0RFMulzcZhZ9BLZCOQqnSGEr&#10;VDTS6zAdoSP8rMUYNK/IEY3XzuIcNBnViluAmsEQgT9Hlalc75G+LtOBqnsgUE70Oglwl1G+7U1W&#10;M1PhABW9isJFAzQabip/zVWyv6bc6zGs8b5r3pUbBLiWVtNiCQo7nBLcS1NDfB6eYowrjzVNQzBF&#10;eGsR46khZacoE2aJEFd4RR2fbp5LH43DsMlJn+U9V6eoOiwVn7/De6ntlDMu5a0OVcFbGTITBLPi&#10;98vuUV73jKlfml5WBl4GYoVew7CT3gzVvpS2VvHRd/ptZkQZPZ08v17M8f20YuI8xqY6a/k81lmf&#10;12mMFVY53Jyj0eZxtwn/9S5MzVvRM5aHbnc2WoYU5sgxirnBlUCgRaOCwC3viUAFS+XLUsvv2icz&#10;4JxVp2ayyf1uGU2mko5HZXcUiloJxA5C1JFABRyFRhqASmcQarlPK4/RPZ9HcFOhjyTBRlVtdUYZ&#10;cA+tWqj249ExlUTPvQRtI2mw2AJQ5QwjqDPpGWTCRlgPbKaidzUJnfM0IhMRsLqCaTCCeE7xaBri&#10;+Q2Goaw7CCVdIchrCUJ2kz8Sq86jqDsUdVTl1YPhKHUEmdCKpTWA10NPoDsCxdy+biQe3WsF6Fkr&#10;RCevr9aZhFvPV7B66EKHqxS17emmQ7amI5OCMx7RWRppGclrKMJrroVW3H1xE//2Z7+Ha2/f54mO&#10;Usb3o23Sjum1YXz3u5/iz//yZ/irv/0bfPqDX8Hbn36M6Z0ldE/1YfVslUB6gM+/+zGevnsbv/I7&#10;38XDj+7j0Yf38Ou/90M8/+ZzzN6Yg23GhlZ3E1zLDrz92UNs3FvEyM4Apg8msXlzDaNLIxieGcTM&#10;KlXF3gI+oxH54Y9/jD//67/GnxLOf/8//odZGELL6v/D//yf+Pt//Ecair/FH/6X/4zf+6u/xKMv&#10;fxE2NvKSthaUsRRRARfU1yGfytik71lrUET1XVRTYyCeXmJhKUJuRQnKGmtQSVVd3lZD692Eyk4r&#10;XadyFFkrTMy7wFpOi2xFQ087yprrkFlqoRtTSBVfisqmRrQPOeHemEU7lVEujUJ9RzdKaxuRUVDK&#10;UoKc4jLkVFXQLXN4YuU8v4KyUhSVlcDWasMywb5MsG0T0FqA4HCPbi5VktSeoH3rSMpsmY18zeQ9&#10;P759zTMsnEWdktcJAM1JofQtzTp363Sf8N0ykNBMgQpJKL9ZC9Uqk0DqTe68IKGc4JOtVf7Gxk54&#10;aUShoC/XXvNS61X50XLJBQcNLNFK6jIUa3Nuoy61lqJm2tNITc2+pylPpboXZ0ZN1sv9W6e4qqwW&#10;HmOFBmBpZgpbVIL720tU4ZM42ljG6Tavmcp3VvNwUDmPDFJZ06hN8djKA1/hNWhqVy0rNkzjPGfC&#10;Gm5oJKLitcq1nuF3mnN7ZXoa81TgS26qVAK4p82GDaX90WvQdK5Dzi4z/F2zDLqHB80KOpP8fprH&#10;Wef5mRn+eL2rvBal+m0QpOtLbtMZusXjCeqa2Gq8tweLY2PoocFua7Ciq6UZ1cUWdGpoemcH7Kx/&#10;A12d9BhcOOZ/Fe5SeOXpHXpHVw9MGt4xPafdpRkaDHoX9Pg08lE55Xru8qYUy56U59HVgXEZJxra&#10;45fP64CGTqvUK3XQFP62yntuUv14P2SINeXszMgADR49u5kR7K7OQfPTHLEo9CJ4S20rbVALISu7&#10;ZEvXO69UxDETw38VJpnnecl7UD+IFnsYMx7CAEYcbZjsp4dOZb5BeJ/SsG+qTtDwrtIb3uD7Hda5&#10;7cVx3DrhMbZGMTJSg8FJzfCXBk3L2tCbZuYXqRtIRlVfHMp6olHcEULlTcg5I1DTG03lnQz7eApa&#10;hhPROCClHYNiexSKpZYbwuhlR7L9x5pBN9X8zWIPQEEr3/cmoHexFB2T2WgeoJqn8q0hOGUAxndK&#10;COVEwj0eQ+u56JvPJj8CKALD0TqpfOx0NE9Gwz4Th/ZZQn42gfCO5jkG8RiBxoOwEswNI1Eocwaj&#10;nNAvaA1GVqM/kiovIZcgL+2OhKXLn9ek7JNYehKRaOI11PXHEfpxqOK1tMxloX6Gan4+C5X0Alau&#10;9WL5pBeOyRI43MVmmgCNPm3pJbMqIyk8I1BuTxO8bXjnq2/i81/7Hg4fX4djvg9X3z4jaPvx8MU1&#10;/N7v/RR/93f/b/z3/+N/4o9//nP81h/9e2ze3kffkgvDqy4c3t7ACQF8zNf9B9uYP5nG9O4wvvPb&#10;X8PKbTbYe0tonWkhrAcxtc9GdzaNgfU22KdrMbbTj6WrM9i6sQb3yijGF6jsdubw9e98FT/+f/4b&#10;/OzP/hL/XbMc/k/lkv9/zMjL/8Hyv//jP+A//c1/pTH5Hm6+8xba2Mgrutr5AOuRL2jX1SC3hiq7&#10;rpLwJoBrq0ymSbFUeG01cqvKkVleTBVehILqEhQ3a3CNFdY+G8rb6wjsMsK+nKAXeIuRV12KGqrw&#10;qtZGpBcVIC4zDUm52SiurUEp4V/d1oDMEs1A1o6l7X3sn92CpbIO6XlFqG5sRoqlgMaiEEl5Wcgq&#10;zEUB33dRoY0OD+HkYB/XNMiFCnpTqWZsNEeE9THhduNAK4nTpSbMlbJlQhyEuEYPmrCJUs0Wpqmy&#10;VkwH2FUCXxkn24pxUgFJoWlqUSlJuftzY31syN1mMVupJhMbJVh3CYNlbqNReFLAysyQ2lbpamk0&#10;ylXKUil97qE+Qm7ipfs8hSFHO9U8wU2wKuyyQPjN0X3f3VgwqvuQXsEiz0WLAGuOEo2SvHa8g3s3&#10;jgiIcdym0j9UxyC/1/43FhfMqMtZwmiUx1J4QwN4Zgga5ZH3trWa0YrKnVa8XKmGj25d57VQte/v&#10;0QgsE0oCGQ0Fr0lLmikko5CPMio0EEcDZjTLoEaHXuV9Vaqk0hZnCGvNVKgJpnaXFrA9r5j+LlYX&#10;JvDo7jW+3zPbeY7PBjY5SYPWZ2L1CuPYG+qgibQ0jN+sX/nyvSayUg64wHjraIeGYZTXy2fI53Rt&#10;d8Nkhww4WzDopGCielZWyv7KPJRFMsP9r/E6NApU07rqWc3S0ChnfIP3RWGNQxowhTm2ltRJKcPs&#10;MbgycivTvPdmoM2sgbc6tRVKEdTX6EXJGNygoVfK4BnP5ZTiYZHG13Rw8nxl7BeMoXfzO8XjlZnS&#10;b7y3Q4qFRSryxbFBLPNVg36UK77Gc9BgoCUef3mMXhM9oes0KCc8/sm6lpUbwO7uKEbHG+EYoOBp&#10;z0RlaxKBFEfPOZkQT0OpUgq7FJLgdz1xsPZTmTuiKa6UZhjEth6K/KYYFDTFIqchCnksBbZo5NvC&#10;UdwWaSCaXuvPfWjoeyrsrixYO+OpYKNQ2RGORoKzcy4V/Zs0CO4w9K8oBTAfbSa0EkVlHIqepQKT&#10;LdI+lwTrCIHujkfjKOE7GgO7OwHtVOxVPYppc7+DEVTWoVTYEVTefkipvoLUGi8akxAUdgYhv8MH&#10;NS7Fx3ktA9EG4HZ3BmoG4mGfy0E+DULbci6PVYDBtVp0T9MTGMtFp5tew0iKidEX1UeSQ4koaaJH&#10;0h6L1ybXO/H0g3t48M4zbJ0dYnDOhc9+/WvYubuJX/nX38av/Nrn+OM/+QP8zX//W/zN//wf+N2/&#10;+H18+UdfxfrddThm2rF+PI2bDzVw5hZuvHeGlTvzmNhx4jf+6PuYOR3DzNkkOhfajdJevDaFyd1+&#10;zJ/105pVYGzPiT7+dvudMyzsTmFqnZXj6iq+/+vfw09/+9/i9//oZ/jbv/8HEyrROpJ//l/+Gr/7&#10;+7+PX/+tf41v/OoPMLm1RuA6+NDq6Y40GpWdR0Dnm+ySKuTW87WhGgWEeEE1YVxdgXyCu6C2glAu&#10;NcDNrShGqa0Gjf3taB7qQI2j2XwurClHjuBeS4Bzm/TiApMfXk6VFZ+ZgZjUVAK6CnXtrSY/u5YK&#10;zN7bb+Yr+dp3vg9raztyLFoxZBJZlkLkl9JYWPLQ1FKPgX4Hbl7TlKtaeEBZG1p0YA+Tw3RB6aaq&#10;kclF1XJVB2pw2yvYIyDPqLCvEbbbdEe16K2mRxWArxLod072uT9N3bpuOiZN7FLKlGCcIgAG2+0Y&#10;6WmDk16EMiKkpKZ5PA0SWeb5a4ShmUODYHC2NJlUM7nlmjd7lMBThoZm33M57FSImg+EqptufFez&#10;1cBDg1cESbeLMJuiUeJ5aLCOQidTY1LiVM1SvASappq9dbpnXPEzqW5CcofwnqXx0BJjCpMI3t0d&#10;Nrh6u3jsYYLV5VlIwQxycRJWGrG5aI734uE9gnsX7z99YuC9S29mdoTKj8fSOSnko+tT6p9GCmol&#10;deVxv/3oPt57+giP79w08XvlpWuyLqUbnm1vYof/03Vsrc3h2SMtNHHGZ0OvkXVutNdJiI3w/o3R&#10;A5inISLcCFPNMqj5Xt7WCNbbNwhtKl16QHpWazR6GpI+QyU83N1qUvFu0XiZWQmX6IXQUO/yWPKQ&#10;NO3rNJX3Ig387twsxnqcfB5TxiPQ8xlxdhrjPNbXRdjrmS/Se9C6l+0mu0Sg16Ak8zyokOcnqJL5&#10;3HaozJV1Yp4777Hi6loHU0Ue3OHmAv/bT6hTkWvw0Y5CZ1Tm/F4x9X2en5S4DPi1fS1sTCNEw7HO&#10;fU2xXm8rJj89jHl6E4vDbPN8pirXacR2FXLj9lc35nifaKC2aPDZ7ifcrJeDlahqTEZ9ZxZsffmo&#10;JsQLbRGoH1RaYRoqOuJQRHWdXROE7KoAJJX4IqM2Chk1UUgoDUQ2wZbTGIGs+mCq7kgU2sP5XQRK&#10;7SlIzPdCeVM86mgg6ruSKM78TcileZzgnI2juo6AfTIGPXMp6BhPgJ0Abx5OgPvAiqaJOMI1CS1T&#10;8agnuMt7/NG9kI7B9TzUu8JhHYpA42QcbFOJqB2KIcRpUKj6E8peR16TPw1JKEroPeS2+aGoKxDN&#10;3HfTcKzpPG0YiqeKj4ZjyYKC3hDYF/IwtFOP/ScTcK1a0TaZj/ZpAn02G1Xd0WjsTcHwYgV6ZwpR&#10;R0P22vbZBN79+Cn+45/+MT785BN8+JUP8NF3voib793AzXev4/lHD/Cjf/Vd/NEf/yH+6m/+Gr/5&#10;s9/Cr/7BDwlpurcbrBg7w/jS58/w7//0N/HOL72N+Rt8GPtdWL8/g8HNbmw+opU/m0L9cBVaJ6x0&#10;TzoxvteKvtUaDG/aeaOq6a50oG+mGxPrIxhdceHtL7/A9Tt38eK9983Iwv/yt3+H3/+TP8UHX/0M&#10;t549w861axikK2xlwy5ubUJRWzNyqYCzayuRWVFC2JahuL6WD7+OD7wOpQRMCRW4BujkVZYijSBO&#10;KsxBmiWf6rsY1e1NdKVaUNXViMKmSpS31qNUhoD7EegLCPIUKubc8lKU1VtRVF2NpKxspOcXon98&#10;HPs3bmB5dw/l9c0or2sisGdgqaDqL5HyrkVxWRlG6WIvEA57mk+Cak7zZGh+6fW5OSqmRdOhp5CD&#10;4rQKB2hospSp1JogN0cFeu/sCB++9QRvPb5r4H2wpU7IZdzn92dKEdyYx/wk3Vs2LHUuKZ1tSnHd&#10;9hb0tzZTkQ5QcfWyQTtN3FK5x2q8iwSzVmzRvB59rTaMUZmaNRwJCg0tF9QEX6XsyV2eGOg07vM2&#10;VZk6tbQYgOKsZp4NHlPKe48wUbbJEOHSxWekGQIHnV3osPH+8LspHZ/Gw4wOHB6Eu6/XrBijMISb&#10;jd3ZRaPY047B3g64qRJH+rqxQNd8/GUn2iGvWwDXYgWaLfCRmcnvKs9D6XdrJiNF82Brnm2NltQI&#10;SgFcE1QJgDvKSuFnZX0oTq9OVc3FokwdAVdG79rmBpV/LxaoOHdpELWIsIbqazCShvub3HSXhvNP&#10;8LlN4f6NEzMPzJsPbuO9Nx/i3Wf3Cak9elUn3P8Gn9US7hxv4+7hJo4IwSf0lpR3PkeQrq+4WQcI&#10;QSrbVRpFLTi8wucy4eB1K6Okn22NxmJmRB2Zw9BgHfVZyEhvEojL0yOYpWel2LoMusImngUdNGeL&#10;BjwN0hsgsPlM5saHaHgGCX62Od5P1S0N3JlUxznBq2H2CrPo/ZLbRSMxiRsUBgK4Oj4962Ou0mBu&#10;YkP9DhMaTDTJ8x02r5vTLuzRW9mlOt9SPaQh2Zl1m89Hy9O4QSO1T2FyuDZDMbJCz5Ofd90Yn2hF&#10;p6MMLR0FKG9LQl4jVbY9ARZbPEVYLDIqwpBXG4P00jCklkUguTwCKRXhSCoPIbQjkUKoZ1iDkFlP&#10;mDdSeVdFwNKYisScAOSVRaOjpwgVjbGotFPBO6LQu1pEeKdidK8EjvlUNA2FobT1ChoGIigq88xw&#10;9laNiHTzP4PBKOi4jEKWxrEoOJfSUecKMTCvGAxFzXAkKgfCjbou7gxAdoMnNbHBxXPvCEZaozdy&#10;WnxQ3U/YD8egjq9Fbb4m1FLcFYrm6Ww4V8qwemsAzz47IlttVPbFPFYGv+d5TuaaFMixtRqMr1eh&#10;oZfKe2mvDwen6/iNn/4E/+rHPzHzjvzR//a/4vSdEwJ6AVu3FvHpt9/HV7/5Mb79g89x8uIIW0/W&#10;MHk8hPmTYYytdOKdT+/gN37ve7j67gkGt3sxtt9Bl6QWHbN12H7MRv5oiS5CPU+mkW5DFbqpujvd&#10;RbxBVrSOVqCL3w8u0XVccMI53Y3lgyX0DA5gaoFq884dfPLNb+L6w0eYWl3Hw3few6dUtps3rsPG&#10;Rl/Z3Y7cpjpa2SpkUE2nUy3nVZabNL58fpffUIUKpfJR8ZY21SKfIM4ssyCpIBspBTkm26S4vhq5&#10;CpHUlCC5KAdZNABS6HkVVOk1FSgVgOtrkJSbiWwCudZmQ2ZBIdJy8jE4MYXF7V1sHp8S5FNwDA6x&#10;uGApK0Ux92OjYZgkRA52tl+uCXmI08MtutKLxnXfW9FSVFs4Pdg1c2IrNKDpTjVftebRVmhkwT1K&#10;+MyYjBJll+zSDRcYl2YIaTaKY8Jma0kr0EyZkIim+VTj1JDuxXE2dIU8qKjvnx0Yd1jQFoQHu+xG&#10;paljTKGAeaq9FSrVtakJaBTdCc9FHZKae0SqV6l3g1SMyp7YYwNeetnhaTo9CXcZgTked4TnMMz9&#10;T/F9T2eLyU7RuSoE4mjzDMCZc79UfspcIYBHqBIV0uilh6A4t4Oqe2TQaXK3+3ieDj7DrpYGY2w0&#10;rHzJ3JNpnn8/jz/hGfhDdbe/QqgTrErj0xD2+9eu4saB8rQPDcw0OdUojZPixFLit0+OzLqSCp9o&#10;9sK3nj7gs1kxCv0JDcLm8gz26fnM8lq1wpBGjK7NTRM6hDIV9uHmGlX1LPYJd833ooUspKRfPLyD&#10;5/dvGoOrTmClXp7QcF+nkr+p8NbBllnZXR3DmiP9eJ+KXLFl3pd1Qm5zdgoLvA+TNGgLQy7CWsZO&#10;K9rrXk9heXKMngqvnfdhjfdjm89fz1ZhE91XdUKrU1SDt5RhtENobhOYyp5ZJXAFfWWQaB7wSdaP&#10;ERpu5YorZLJEyK9qumO+LkzIQ+sx+1boRQORNDL07ukB7/cKDTj3O6/0Sc8cKwqZrLm1UMQQNmkA&#10;duYFcXpbvIe7NAI7CxQkc+N8dZtyQmNwsDFD8bFI8aHZJAcxOmSjQs6DpSEeRY0J9KSjYalPRFpp&#10;OD3rJKRXxCGjOoGgjkdKdSQyrdHIb45DTkME8mzRyFQMvC0e2dWJKGvKRXIu1W9tCpwjFWjozkBj&#10;XzqhmomOuRI4VyswedSIvjULmkeV1RKNVqrvse1ytE9mwjaZREUdZcBc1R+G7OYLqNboSCryhhEp&#10;8QBYugJQ6gxGiSMQZc4gVPTQyNi8UNbN43YGoag7EqmNvsilIi/pDqZaj6YCj0NlT7DZvtQZgobx&#10;NPRrvcsbw3j6yXWsXyNLyMymIQsWrvdi6y6N+dVBDC/Xm5X720ez8JprqQFrB9P41vc+x9e/9XX8&#10;2r/5ET7/6WeYOBpA11oDhg86sHKLqutwHIv7tI5X6cLeZAV7MIm1my5M77Tj7geb+PRHzwn1Fdhn&#10;GjCwbkNNfyaaxvLRNVcOx0IN2t3VBHYTSts0WUwBeqYq0T1VhUZXIezjVehb6kCzqw7VnRWwD9hR&#10;SeXrGeXYbIaZ17e3o7GtC9du3sfv/4c/xY9+599iam8XtXTFSztbTegks7rMgFdx7fKmetPZWNBQ&#10;gRqHzcxtUtXJ49uoyOvKkEFIp1sI6pICKmoLYV1iQiXJedlIzs9FemEBMouLkF1RTHBXwcJ9xWYk&#10;IiU3A6U1VcgrLkFmbiFuPnqCs0ePsXFyApfbjenFefTTqNTQIHQ72rC1uWIWPdCiBFppXTnUWnNR&#10;qXie+a0PzHspP003qkmFzvi7YHP/2qmZ7GlHw7cFSgJwg41FcW6FEqSKNc+FZriTGtyiElUGxuqc&#10;2wzEmCdMpTI1YENzVGgQjlYdV+aEJlwaclLVEt4uRztG2YAFfIVrjtnYrxMu2/QANDWpWUKMx3La&#10;qeA7WggST96xMhEmqNaUAyygKhNC5zhOd3+KoBboFC9ffhlS0BwjTrsNQ/zPHLcf4atZcNdMBNXp&#10;SUHkNop1j1IRCqKa17pPv3M/+r8mqtKkT1oUQUpc6zpuEBoKBSiV8niDECekNf/1FFWxJpE6WF81&#10;mSxazEGdl5qcSvF1xffPdpQmt2EWaVibm8FDrQx0rJGrp2YpNx1Pg1e0gK/+L9WrIuB7VudRP8Oh&#10;WcziwY1TYyBG6WE8otF4SGN8k894i17UPWUBXd03o2GN17CyYK5jl57CVe5fMz1qyoKdtUUaBJ4/&#10;969np1DSKp+xzleTYa1Nu7FHr2GVEJ/n9bkJ90mNsmTRhFdmDnJ6WzLKyuWXEldxu3jPx5UhRHU+&#10;q9S/IRqAYQNbZYcM8x5P8LwVC1dH9r5yuGkQNLeLslX0vNXHoTi5MlQ0BYDyx/W7jKjeK7NFA3s0&#10;6Gh5YoCKvofGZYjGZpSezCx26FWsTNFA0fgvjfUT5roWGhkC/nB1httM83ksY2NuFEOjzWhozUV1&#10;QypZkIxqWzryqmORU5dIWKcgsToOKQ2JyGhMospOREFLEso62Ta7s6lks1E1SOHUW4ea1jKU2wpQ&#10;0a5Rk1XoXa5ErxZZXqOHudOD/s12lmZ0r5A7s1K/+XAs5aGLyrtV8B5PN3H3qp44CtBcGgxvWFqD&#10;Udsfy+8jCegQWKiwKxzhKGoPREGrP4qptPP5mt3sgxybDzJtgUhvCkRmSyAsBHrFQBSVehSqXWFG&#10;0ddTySvnu4nq+s6XT/Dtn34T3/rVb1G8TmJmbRKnzw7x7R9/hg++/gQzO32Y2GyDY7ocr3VMVGHj&#10;eBbX753gjGX/3g7ufHSGxVtjaOdF1hHALZO0QmM1WDuZxr3P72DpAVXBrSFMHbVjZN2K+dMubD4Y&#10;R896M5oJ5cbxYlT2paHWlYGOmWJ0TpeiZbgEzYMKSeSjqScPQ4v16J6uQstoKa1dBVV3O92ZIhTX&#10;FSC/PJ/Kleq3vATFBGVNSzNanA40t3difnkNX/3aN/Hdn/wY8wRcI5VXJSttSXsz4U21XFPJfdSg&#10;uqUR+XVUv828BmcLytvrUWSrRk1HI6pbrSiqKUUhlXpyXhZSqcIzLHmEeImBdlpBPlLzPSW9iN9X&#10;FiOtOAvR6XGIy0hAFr/LKy1BRl4+dk+1DBkb7c2bcM/PoYyK3cZju1y92N1eM+C+e+OIgN4wHY2b&#10;hIzCEGapLkJZs+WtsvKv8kFp0VjFcdWBdMjfNGz8hIp9jo12hqCUolOHkzJL9taW2Jhm+Psmv6cS&#10;Z0PXeo5a41Egn1CKGcE4T+W9SdWuXG6pMS3pNUCFZZb3IqylZAVvTUPqpgqbHes1cc49uvXqsNJQ&#10;b01qJDgr31ixUmcrr6+7jWrd09gX6IarE0xhDG0n0AjgMi46B2VyCJhK19N82ppL202V77DTMPN5&#10;CXaa+U5x4y26/AtU8dpW864ovqxh9jMEu3uYx+K1qYNxhRBZInhW5K7TYGkAjIyNvBMNLBLMtb2M&#10;iLJYdE7z6kzlq7JTdG6Cp2LbymFXJ6XutzoxtVjyfY08JbA1TF4qXDMuKm9aUFXnp0I1iqdrFKbi&#10;4MpmkfqXstcc4ft8JtvcRnOI7KzOQQsgKOPkNhXrVRpnZeYoVr42N0sDsGkmCtOaoVrKTQsbyzBc&#10;5feao2Se90z3UHndGuV5urGOgwUCfIzXQw91qLMdfTSsnRQsDlsjRmnoHPRSRns7TKaJe6gHk65u&#10;9Hc1maH8y1TFi1TUKzR+CnkoS2SPdWllXDH8YWOEZWBUF/WqQTuCtoBtPJ8pD8j12Szhxt9e9UFo&#10;WbdtQnmDyn28t52elWY0dGJmyEnDM4IlHndxfIDwHsAiAb5JRb/Dur/H/7yCubbbWB7B5Hg7Bvvr&#10;0Cpm2HNQ3piKoqY05NsykNOSh0x7MXLaipBry0VRRz5qB0qphMkQRz6sY/T8J7pR012P+oEm872N&#10;wGtfKsXgthWju+2YORnCwFY7nGtUuFN5puOwYyELbfMZaJvNJMOiUe+i4eiJR/1gGmyjOVT4VNPt&#10;VNxdkWawTQlBXdQWxNcQnpcfcpt9UWAPJLwDkNXkjbiKN5BU543EOl+qb3+U9cWifCAahd0BBHcY&#10;aoZC0ezmd72hqB1OwfWPd/DN3/wKvvXDz7C8NYfDW7t48sljfOUHX8K9t88wt+fC0IoNA8t1eG1k&#10;pQcdQ83oGycYd9x45xvP8fY3H+Pa+7sY3e9CmSPThDZmNgfMAJvP/93n6N1x8EKpLJcqCfZcOJdL&#10;4Nqth32hFFWj2SjtpbUaykYrwd09X4nmkQJYnbmod1hg7ShEXXc6LUcZWscs6FtoQNsYVfmIJoQq&#10;QV1jJbrYmIdGaN339jBCF3GUqm1ydR4TSqtam8cQG+301jL/T3A77chprEGhzYo0qmTBu0STQ1WW&#10;IrM0H4X15VTzTSgmuPOsZXS/ylHRXIPSOk8qYFIuoZyWQiinI43gzi0rQ2ZREQFeSHcrF0n5WUgp&#10;zDbwTi5IJcwzkV/N3wtzkJCVgaJqnm8fQUV1d+/+PYyPsQEovkf1pCW9NC+2MhaUCbJLNbO3sURF&#10;6ZmFTxBSvFWfD7f4ykYuV1ipW2ts3MoSUQ6zwggKhah3//rhthkVqUwDDZ7RKuRrUt6E0vTYIMZd&#10;VF3ch2Aslax4tObgUC61Mgs2qaoEbsVFNRBEjU+NUIpZoZQhZzOB7CAYBfY+NsopApkgXZwyGSpy&#10;tzVEu5ueziT3o//O8lhSen3tVNU0pC5HJ7rVqSY1T+OhaVSVSigoKX1PU7EKqlKJ4z0OKr5uAoTb&#10;EHbK31a4RXOlCMqTMig0OKN93SburcEwSlEURMz8KPtbVPVuQveqiR2fKC+eRfd+hgZC91Zpj4Kr&#10;PAGT0kjjoDnC1eeglDstjyY4v3h0H+88eUjAHuHZg7tmoNPDm9fw7uOHNAyeOcEVS36X20ipK71S&#10;udSjji7saHHhkSETalIYR8fRVK8HNAp761ptfpzXv2jqwKv1NfdooO+cnuDdZ0/w4dtvmvnVZViU&#10;i67OYg+8Zwg8GeRxM7Rf85IcrS7jdH0NK8rkoAKfozpX7L+rqQG99Gym6KG00fMTvFU08Mc95DAd&#10;mutzY9inypUi1mLEWjbNzft6xHq4w2OpE1RgNutrsszzPuuz6opUtkZjCtSqVzLaArfmTtEskA/p&#10;qaiT/HRnhfAm4FmkugVrVyfrFY3IHFX3LuvUFoGtc5iTJzBN74n3Z2lSOf/qP5mhIdQkZnxOm1qU&#10;g/VyyIpGOxnSWYAyezZqBuuQ76hHdlsFlW0hCjuLUNJdhMIOCqu2HJQ4i1HUVQdLZyOS64uRYS9A&#10;w1wtGueK0LtVQzYVomuxBj0Ed+1QBioH4tAyk4aORQrOxXT+noLK/khUUXXX9iehZTwHdf2pVN2R&#10;VPmhKCO8y7rCyR91lHrTG7hMD8CLyjuAhiIKBVTjJVTjYZZ/gdR6PyTU+CCtMQB57WE0LuEo7wtH&#10;vQYTjXtKUUcgYR4L20w+3Ef0oNZaMb7SgZFVB/rXe+CY6cDgbAd6Z5vgnKtB32o1Xtu6vo6BWbqv&#10;M11480sP8LO/+SM8/fQhZo4m0LfSibJ2uhATNnzlOx/gy5+/h8P3j1HnrkG5KxeFXTEo5snXjiXC&#10;sVGM6rEUlA4l8bdMfpeHvnWFUJrRNlHOfVSjzVWO7uFqtA7no2+xCh1TReiZrYFjklbSVYe27joM&#10;s7E+enAfP/jBr+K//vzn+MFv/Ahf/s7XcPrkBr2CI8wfzGNR5XgZzcMdyLJSLdcUm8ySDMI7o9SC&#10;gqoyFFSUIqMkD8UNlSZUUkxgZ1URukW5yCbUMwjkTEs+YtPTEJmcjPjMLAPs9MJCpFJRp+TlGXgL&#10;3MkFGUgvyabbRo/AWkQ3rJJq3ILC6jIMsBGusjH1UzneOLuKJ2z0GrSiBqrhxiaPmir26p5n4ig1&#10;YOVqv3n/timaV+TW1QPCfMN0LE0TvpNUtKNUrBqcMS3lSJhvEp6KOypFa4dGTFOLdlFpCeDTVKaC&#10;t0uDKsYHTePSYIqupjozh7NiosdUUFJRZmpTNjypd8WqBd8pglL70HwVo/2tGHQ0EDw2Nvo27meU&#10;Cr3XdHgNdtlMpoqgLeUtA6DYs9R3m7XKKPL2hlr0UqFL+QueiglLUasTUGpXClJAH+vvwQHV6XUC&#10;an1iHNeoJrWKi0IZJqxBl35qpJ/AclLFO9DX2cL9DZo5U3o7bEb1KwNH81nP8xpltNQPsDg3gVka&#10;m01CUsZDClcLTgjCAqPCNzovgVyhD0FZQNYScF/58D08u3cbz/kMP3jrGd578zFuHu3jIdW4VLY6&#10;PhWC0tznUsbPue1dwvtoeQl3DvbNJFQbFBun9IbkWUm9C8j7NNjqLDw72MSdsyPeixUTxnlww7Pq&#10;zjtPHuHzr3wJD29fN+cow65MGXlWyq+fdsnj4LXx/mlhZKl5rUs5RdEwpfleaCyUmy7Fr+1Hejr5&#10;7NT5SA+I4FbntAywFO0aYbq/QkAr7Y9GT6l+mmpW+dir9GrU76Gi56p6pBCJwK338mw0IEwxdb3X&#10;NqpD+qw+mWt7W/RglnH7aBuaX/yasmC0iAW9ziUNdpoagWZLFLh3liQaJnh+HeZVZXlqyID7aEMz&#10;GM7iOgXata0F7meeomccnZ2laO5g+1Ysm69pNqlvesfNmRSMJQQ4xRrhXuwsITz5e3MZcmg0omtK&#10;kNJairaNTvQd2NC7W0VIZqF93oI2CsyuBQuaJpPRvZxBUZqI9oVkNE7GotoVgeZxKu7xTLRPF6Cm&#10;PwXVvclU1yEoao8g2GNRQVBLdWc1eCHNegl5rf4oVXaJ3d9AOsl6ESmEd1pDEJLrfJDdEoz8NsW6&#10;w2hsgmAdiuE+QpHb5AuLIxiVozFwrOejdTyFAtfC42WgbrwEjSOVaOQ11vcX8H0eWqfz8Zo6CNuG&#10;GzGy3IVHH93C93/rl7F8dRXNrhbU9RKoo604e3qM3/jdH+HrP/iEbkcb6qerUDGcjRxakaKecFRr&#10;9i833QtCvIAXU9jDG7BYjYaxYvQu29A2XklA15ll/B3jVWaClYGVSvSzTGy3EOyVcE23YNTdjVs3&#10;j/Dd73yOn/+3n+Mf/s9/wN/848/xk9//Ke68fweHj3exfXcVjz+5g937W+iecSK3kcAmvNVZmVxc&#10;gDRLAbKLC1FUVY6ccosJeRTWVyC9rAApRTlIKchGYlYaUnIyEE9wx6SlISrFo7yziosIbKrsgjxT&#10;srgf/b+AD99CI1HcUIzyZrpmTWUoritGQ3sjlhTKONrDHlWY0s0Up1WHo1zIXQLi+p5cZE3MNEWl&#10;vUBlRrV1dZ+qb9UoFeNqqhGxcc/Rk5il8RrpsqOP7u8IVezWonK/5ZZOG1d3kXB2U32OE95SvDqG&#10;VhAXzNRZqUwTxR8Feg2g0PwYC4TgDo8hiMugvOpc3KRiUkbKUFcbjQDVtTqRViZ4nlLiLtORpDDK&#10;woQnS8XV3UKAt5osBQFboRKFVKTWpLz1WWpN84IoZKEwhTo69VnhDi2s+0qJaxFezQ395OwUdwk+&#10;83p0YIAqwCrfvaejicAfpdru5v56zXeHbNBX99bY6LuNwlTcXXN1DPBaF6giJ0b7KQCcGOP5Ks1R&#10;8L599cijdgklHV9FcXwpXC0FJ8Oic3r36UPPDIssAvbz+3egOUI0+vSQnpXi2fs01FLcioN//eMP&#10;8PTWdXzx2VO89/ABHtJ4K1SiQVH3rl01C15oWl7NsDjLZ6dcby2gbKY74L6UXbS3tsrrmno5Re+O&#10;CZvIK9BUrgrDKM1xnSDXQKVNKl91lsojU+63DMWMwD4+QsCO8J5otkN6aoO9Ri1fP/RMMKW6IHhv&#10;zI6a0MSmvAB1srKeKFtEZY7PS/VDnddLfG4Kf6no2QrSgrW8HT17ZfsolGL6OLiNnrkUtyCuDtMD&#10;Altznuwtzxh1r+PcPGCb4Kty3AV2Ez5hvdKK95oa4NouvVCe29E6Bc/mIqHN50xxcIP37tqW+ibk&#10;sYxhlDyqJ7TLbBnItSUix5ZAYCYhvz2FqjsTRZ15yG/NoxrOQ0YLBVxbHWJqyhBRmYPKMSs61+sJ&#10;xxLYplMJzni0TOTANpmG9tk0KvEUNE9RjI6EoHooFCU9AVTPoSYXu2E0nRDPRWVPEjIbApHTHMQS&#10;gOp+sm84CaXd4chq9kFi9Tkqf/7PGY7sVj9ktvgioykQGY3BSKL6LuuJR6kjGuUOAp7bl3QGm6Hz&#10;+S1U5R3+KHMFo20xkecVRb6lo6o/FmVDKbC7tfZmHqy9majsTULzZCZeq+guRlVXITqpfo8ebeLN&#10;T97Cjee3MLk5hf6FQWzcXMf7334Hj750ByvXZlDSl4Mqkt/qzoGVF93Em9C2mIXW2SxUDSUivyMc&#10;ZbRQ9tly1A1ZMLxJ4zBWjeaBYvTNWuFarEf/UjlGtin9V8owttOI/vkaDC/YML3Sg6PTZfy7/9dP&#10;8J9//mf4z3/3Z/jp7/0G9gjqWXoCw5sODKza4d6n8lvpwsiGC/lNFsLbgvjCXMRkZyE5P8/AO0cg&#10;53dpllxkEuJKDYzPy0ACoZ2QkYrkrAzEpiYjiiUmLQXRqUnIKuH/yiwoqqtAPqGdX0Vwa4RlSy1q&#10;2uvostWhobMGtq56dDhtGHO7sLxE0FDlKo1Mw9lN1gfVrOaM0MAHKV4NbtCCrm5XNxu+UtzoFip8&#10;wm0EQQF3ZVZrGnZiXulzVE0LbERHBLsySRTr1kxz03R95Xa6B6im6IKqw0lzNCsf2E1IC96adGpT&#10;oCboxgg0NyE32m3HeE8H3zsM7F+NqltiWWZD7W+zYYFg03/mxrnf6UECcYxGQKMVXw2PpgLkuSkG&#10;ruvzhEsGTaNWiqA+qzFrwI4G6yhOPaaOM26jUIjCJVLjUtVazFjQvKYO250tPDg9wWOCT2DUQBkt&#10;hbbIRr7C+6YFc1d5f+SZLPEeaD7xTz54TijuchsqRfcIbp8d0rUewS7huEfj2N9LBUojpwwXhU0E&#10;ShkRQVrQFhzVcfmAalzzwGh4vLwbDfa5dUwDwt80p4vSDAVuLdYgeAvkSkl8dvcWnt6+ga988C6+&#10;+OI5vv7R+3jn4X08vHZqwjBa6kyxccXRtd6k+jIUNlP90OAp9VfovLQQxdy46saEGYik1ez1vVI0&#10;H/HcFFuXkVAHpeacWeY2MkJHPBd5KfvLi3z+0zTcDmP05H0pFKV+DhnVHQJaKZ0qCkfsUUAcUgQo&#10;rrzFeyrAqmwSvlLQgrJUtoCt2LcMsifGzXrBV4FdoRL9pv3rmQvcArhR6dxO9UPD7Q2o1RlKb2iL&#10;huSE7UDfa5ZFzVS4xWer1MFNPuct1jspbb0/ZP29SpFzur2Ew9U53GC7urW3gbs0RDcPlA7Lejft&#10;hLO/EjVtKahoTURJi9Z0jCUI01DcnkEmpCOnIYPAzKHSLUd4YRYCc5L4Ph+N42Vmlj/rYDQqukJQ&#10;0xtnOh6bx2PRvZgM52oqqoeDqOT9UTEQRiUfCEtnCCqosqsHklHcGWvgndkYwOJPhR8M20Q6IR6L&#10;oq5QxFV8gf8JRnFPBPL5mkOQpzcEILnGD4lV3rC0R6GsOxbF5KTFrng5S3sQ4R2IQirxyuEwGpBo&#10;1A8Gwj6qof5RqKQ6b3fnoWeyCAMLpVTl5O1UOl6ztKk3NQ9NQ0UYXevG+tky3FvjuP7WGYZWB7F8&#10;Yw6zpyOwTVWiyV2MsgFe3EgaGtwZqB2LpxIXuNMp4xWHSkE5Vbc6KhtHClDvUmdlI1pGqlHenonR&#10;jVYMrzWgb7kUro0KtE3nYmCtAqPbDeie4utSK9xLXfj0m2/hs+99iA++8SaNxwLqBkrRv9qGoa02&#10;tNCFaBiiWzFaSUXfhILmQiSXZSM2PwuRVM9xmbTIJRYD78SsdCRKYeekIz6XsKbi1ujI+LRkJGfy&#10;u3RCOy0JMenJiM1IQrolG0W1VNVWWuziTJYspJXlorS5ihWlBtY2TXFpw7i7D8dH67h2dQf7VA3L&#10;VDJri54Ox226pEr1Uo+9KrjU6AkrokA4RfjuKd6oSrq+SEVDNcTKrwl+BMut+XEcsHGd8rctNog9&#10;VnZVeE/sUXNY9GB22FOkwMd7OzHqbKcy8zSQmdE+7nPYQFgTBqlTaNbVg2lCfbKvy7jH+ysLbPDc&#10;36iL+xlg452mIdAcGgqd9FJZddCg0BAo/k3o99ibzFBqdXaq41NxT4/CGjOhE3kOmuBKjV7fGXeb&#10;gNGiugK41LeAJMUoNS6IK/Pm8f1beJtKV1kc6pwVqMYGetFFQ6KV45d5T5Tatrc+RzW6ivfevIc7&#10;Z/t8vY9vfPK+Gb25vbmErY1FnNBN36LaOzvaMWWdz0HrcGrAjEImCtcoBfPu2YmBtyAu2J1R3WqB&#10;Yg0+knejzkrBWXFrqez1GTefD/fF92bqgKN9PKCifnLrhoG3wiY3Dvfx5ffeNvOVaPCPcsc1J7hG&#10;tEox39zfJaBd0OCpx3eumfz++zdO8dHbb9JY3OD9mCOQVk3nqLKOlEcuY3Nbiv3lcdWhust6tEMA&#10;ao4Yo/75202dP8G+TqjrepTXrrlOFEpSnVH+t5S3Zy4bPj/Wi0V6MLsv0/R2WUeV6qdQh5S6UggV&#10;CtMzVSxbHdoC9iuwm05KFoXkXtUB42kR0Cb2zd80NF8ZP1roYZeGXcPuz6jS93ne+ix1r9zvdc2F&#10;wvq/y+e8x+OerfE6eJ9W6Ult0RBvL8sLnMJNQvsq93dLGVj0WKTSj7fmjApfnHNgbMJGMZWP4not&#10;qJCI0rZkllRTCptTUdxiQWFjOcVdBjmRjIqODDimC+ntp6KhLwqlHWFmNGXjcBR5FIf+zSxyjmAf&#10;CEHlYAQKOgKQQ/Wc2xpIVa9YNhVzSxiymqi8W4KRar1i4ttGIfdEIqn2ArK4fV5HELLb/Kn+fajI&#10;g5FSG4CkKh9kNwjWkcjl/7Mb/AjvUA+420NQQAVezmNWK2/c4Yf24Qi0sNS6QtE6nICuoTS45rS+&#10;ZwqaRuPwWm5rDGoHs9E2WYLZ/V5YHeVoGWzER7/0IVZuLGFktxfOjUbUTGajfDyZwE4isPNhm81A&#10;zWg8ejaL6WYkoplKvIrwbp6gIRjPocwvQaUzmzdH8/jWo6xTcSMCe4pKv1cji2gpHZHonC9E/3o1&#10;avrS4ZyuwthqO+Z2+jG3P4je2QaT/lNPwzKw3gLXpo3/TTPb5jXQktamIacuFwmWNMTmpiMyPRVR&#10;KUlIy8tGKmEdl0kosyTwNwE8NtMD6+ikBCSkpiKW7xP5m35PJbhTi7ORWZqLdEI7JjMOcVkJSCPE&#10;y5sqUN1cgU5nM5aWJ3ByuIYHt4/Z+NcJiWXMTg5iarSXDYvKiApiS+qXjUIqXOGRq9uLbCQKVQyw&#10;IWhio24Tb9xQbiwr9PzYILefNGBXPuzDq/us4JNYVXaEOhvZEDSt6OSARkB6JgOaV289gbnGhnBE&#10;xavJ9henlDnSQiPRjVU3FQ63Waf62VZYhspJs9YJ1JrUXwMyltkg5RlIjatRSWEvKIWMCrejqRZ2&#10;ayU6GmrR3lBDg0NjQNUsYI9QxWsk3zgNwqoaMBuuoP3g+om57rPDHYJ3weQ2K36r/Ggp3w1eq5ZJ&#10;e/LgJt56eg/vvPnQTK6lIe5K6XP1dMPeVM/7SePG69HCD7eosO+e7uN9reJz/yY+fOsRHt2+amYr&#10;FLjXeL/nqMCvspHfVk41j/3s3k18/PYzvPXgjlHJmotEcW0pfQ2jl2ewr2wevh9RVgyPPz+lWf/2&#10;8fj2dTM97pfefovPaoLQGsWu6dwd5jnO4zaVtBZs1mLNyqNWOqY6RzVniLJItI0GAt1mOaY6vrW/&#10;RyhO4vRgEx+8eIIPXzzFmw/v4le/80386LvfoTF6iic8xyf3b5tVj7S4hmdFozNjLMf7us0gGq2k&#10;v8+6dkJDKThv0wge8zoESxV5ChpZquwUDbBS569S/QTaKXpp8py0VNo0PbF1wZFA17wqe1TIeu4a&#10;ZKUZCeXlaYCY3gvO6rBUf4ji4Gs0+gbSBL+GzJvVdig0PKGZCZPjr9kvD2WseY6atuGQnzV/jYb7&#10;670gbtS2cskpNpZpTM7oGVxTpy7BvUS1v0DBMTfex7qkXPwJI06OKQju8Nne0cIjm5ouYg039rUw&#10;xxLmZpxosuehvCEBRQ3RKLbFwNpDTnRlorazEFWtpSisJidywlFYE4O+SQucY+mobCVAa31QzNeG&#10;oWjUDYWifSHRDMqpHopEsSaSonrOswcgsfoiSh1U150xyGv1ADyl1hdRRW8gofwSGZpk5ilJr79C&#10;pe2FjCY/5FFVZ9r8Ce8QpFgDkVTtS9VOSNsjkNMUjOz6QEKcr1Tm+fYQ/s8H+VThxe2BqHOGwdYf&#10;geZBTWUbxNcI2Adj4VrIhbUvFNV9wXgtyxZGKR8DLdOzeNSP5t5abJxu4pd/+9dw/d3bWLpLuNwf&#10;RP1iNqpmktE0m4zmOSrv6VS0cEedqyVGideMpKNiKNWk3PSt1xDgBSjpSjXZKhqs07fahPa5ChR1&#10;azWJEGQ20S3pS4BjqQwt7kJUOFN4Dhb0zNejdawEPYsCfREahnPRs1QH+1QZmsa4XR8NxHi+yffM&#10;qaaLVJeHnMo8QjfPgDqWqjqeEI9OTUAM4ZuQl4IUSyaS8tKRRBUenZqI2JRkJGVkIIHKPL0kD/H5&#10;/K04B5nVRXzNRlalhf9LQ3phJkrrimBrr8cQgbiyMMFGygq4rhXZNSJSEyZNYYQKWApFlX5hctgo&#10;l1fFM1iGEKaaXdN8yzOjVL2EqtQHi5SvpvtcJ7yl2hUT1xwTUi/bVH3LdIUVWlimShntbSc02ww4&#10;9VmdRwpZmEVpNSfF7BDGXTwXKvzZISe22dA0Ub6nMdFNJlj1vwUaiyM2Oh3/kI1mnYpMbq48gunx&#10;fuNJDPd2oK+zmbC2o7+jGUMOOwbabWYbdV5qdOV1zcHBaz7gfx/f1NJpd80glU8+fIeq+gGePiCU&#10;+FmjQa8eUEERYFp6TUPO33x4HQ9unWCHiktpf1rTUostaCGGldlZA/43CV+tav+MCvVLz5/hHtXo&#10;m8quIRiUnrdN4KgoNCN1rcWUlSnypXffIrQJ+mePcF8TbS0otkvFOEM3f3YGT+9IMR/y+fG+aHQr&#10;79/CNI2nFC//LwUuZawOwwV6MlN6doTgPIG1Qwhp2TdNiDVHoCuePUIvRYN03npIY0GP4mtf/ACf&#10;f/JFvPv0MQ3OXbNW6BN+/+UP3sE7PCd1TCq75Je+8VX8q1/5Hj5+5y28y++fP7wHTX+grCAZrCmX&#10;E31tDTS63Ty2RnISugp5LPC58p5rSPp9ehfbND7HNEa3j3k/eT0qmuhLHadSxqPG2LaZeLMyQDSk&#10;fY/PbZciQ2GTZV6jBtwIwqtzY/RMFj0jdunNaB7zcRpVLVKxMOaJdaveL7Mea11TqXsz/4lG79JI&#10;KESjsJDy86XiNeRe9U51XgOKdPwFCp3dhTHMDNCjcw/ikB6WQihrCgPymqYoCmZdDqxRSCgnfI3G&#10;RuXm4aYpx2x7Gux0bY8G/mQLd043WGd70T9Qg7qmVIqtWArQbAI8A429uaiwpcJqz0ZheRSKKsLh&#10;dBXANVkEx0guWgez0DiQAqsrFhX9QbCOR6Koxw9l/aFkVQjVNP/THUmVrVkB41HYFkXwhhG6YUiv&#10;CUR4zhtILAlApSMR9a5EJFS8jqSKi0ir9kNOYygy6jwhk/hqH8RVehsFntkYgmz+ltscgfS6QGRa&#10;aUT4mlh6CalU5zlWfyrvWNRTzVd0BaC6lzDvC6LijsXEjgX2iWhyMRyvlTmTUdIez40Jz14LHK4W&#10;nNy9ip/8we/g5sf3MX46iLU3XWicT4N9NQutSxkoHYpAmSsGdZN835+EisFU5NMi1Y3S5ZjMQ/dS&#10;BQrao9E+Ww7rCFU61XbPah3Veb6Jiee2haDIEYWO+SKq7hoDb9t4IeoG+P+RQt6EbPSslaJ/owoD&#10;G3XoWqA3wJttny6msucNdxegsCkR5a15vPl1aOq1orSxGIk5SUiguha8EzKltJMMtBNZUvKzTAgl&#10;NiMFqfm5yLDkI6u0EOmEfgIhnUhoZ9cUI72iAHnVJUgrzEZ1Yw0Gh7sxPT2EA6oezecg4C1Q0Wq6&#10;y0VVLrp/6sSZpmJQZ4060LQWoeKFGr5spvKkIp4a7GSjIiAI6D1W/hl+r44bqRHN8qcGoY44NRh1&#10;/lynWtV8E4q53qB6lbLWKinKHJCa0kREijdLEWtQj4ZhT030E0LDVElUSsN9bBTzOCMI7p0emP2q&#10;gR5RrS7xnJUJoNnelN2i8Msa1auub5qNUJ6Epg/VDHdq0PpeYZTBzhaC7ZDq9BjvPL6FFwTzYyrn&#10;9wntRzeu4vmD23j/+SN8/O6bBNUL3Lt5gvf4WRM6Xdd0ADqmUuXW5sxSatePaZTkyrPBbvM6NZ3r&#10;/IQmdGJjJhyvab5wqdiDfbwgcBeGh/4ps0LxZMWu1RGq2Q+VxaLOxrce3cOX3nthQiQawaipTrXu&#10;ogbWaGpcDYp579lTvq7idP8AD+/ewTpBN8/9ri/OmWl0tQiFIC6I7q7NYpqwOdqRJ3DI81XMfJXn&#10;SwO+vUbg3qFHQXjSkL377CE++eBtfPuzT/Ddb3yGb3/1K/jmVz7BU6rqj2lQPv3oPTy+d8vkc7/1&#10;5AHP8218i9t+/M5zk+VyiyDeo1Eyq+bzPgl4WoR4d0mxZXUaylsbo6KlmuXzPKTyfcjz1PSre0tS&#10;wRobMMs6owE2vBYqVSljhbQWxjXZ1ISpN8pWUr+LwiUK72mOGoU+FMZTB7Hm/b5OYytlLY9KfSNX&#10;ec2mD4d1aHlWOfvKapoxeeSa70Qdk1tS8/xOYRzNRqn6Kdirvs6yPqquKdtkje1pd3EM7v42bMwM&#10;8/0ktgj1DZ7HnKvXLLu2PNrP6xo2sXFNJaCl4Q60TJyMi7JRthd4LAoIqu97Zzu8VgkYns9EC3oG&#10;tahBDpoH0uB052FgpggTS9Xop/hbP+jCyGw1tq72Y+2oB1vXezGxRQZNJKOGQKyfjCLTlLYXTuUd&#10;QrVNBU5417loFAjv/OYwJFd4I6c+hAyKQlTuBWTWRJrvq3tjTCdkSuUVpFb4I77YGwklBHaNP5II&#10;8FSCPJEAz+R/U6qoyOtCCHnCu5aquzIAEdmvI6HoCuItVPn2KNT2xqG4zR+lHb5kYhg6KJ6Ht/LR&#10;Tw7bxqLxWn5zDPLro1DSFI8Gey4m3b149OIBfuuPfhcf/tqXMXrah57dKroTmYRyBloWM1FECZ+n&#10;GbToKhR0xSGlPojuQjCq+9PRMEpZP5KFXHs4Vu4NoHOxDNZRqvKBBJQ4I/kabfIZGyYy0D5fyO0z&#10;TZilui+NNycJxR20mjIAG0Xo26og+HPRMJaFztkSNNE42AnvFn6uprHpmChH/1wjuicbYKnPIKRj&#10;EZcRT3CnIjkn26QBahKpeII8tSAHibmEdF6mUduCdgZLakkOSzbSSnORRoCXWMtRTHhX1VXwXrAC&#10;sqKsLdKdXPVUUIUgNG+x5nCYU+ci3T4pmylWTM1BMkYQOlup1LtbWdGVmbBEeNPtHXNQ5XpGkR1v&#10;LlDpeiB+wt+PNjyf5SKebq+yIm4b1bLHBqwMBY9LvopDbqeJg24ebVPxTJn4sxqo4K05Ttb4nXKi&#10;NQJSsfA5GghPSphmARw15+oxPlJRBDMbjFSXwK0iwzAx3GPU9zWpnOMdNuJNs96iGqXm3HjrwQ08&#10;vXuKJ7dP8IBG4fnta3hKcN8hoJVFoyHib1Jxf/T2U3z9kw8Jsi+ZXHdNB6CFCTQHiODw9P41qnB1&#10;QC3RCI7hZHeLxzs0g5IONjZwRMWmCZ2kIBXXffPWTWzOynPgtcxMmY5AxdEVV1e44+61Eyrfe/iK&#10;AHnnhsnX1uIJJn5LZaoOwXUq8OPdbQL0NrapVJ8/foRrPOb+llZ9WTDD45WLrgE+7zy5z2vfNvnZ&#10;yzMjBty6prX5Kdw42jPHe//5E7x4fA/vmLU9D/Hw1hm+SMP141/5Pn76wx8YeP/a976Lz774IT58&#10;8Qwfv/3cnN87Tx/SO3iBb3zyMT798F1TFIdXf4BWldcyZBpWf1cTe7HOmaljqU63lt18FjuE+zZu&#10;8p4+pOFUPPiA4L6qjm11SLK+rs97xgTc0Zzw9AikvpWyKnirH2aV9VeKWt+r89FkmBDSGhswqbDF&#10;pAbrjJhtBXb1yUit61wEbBnfTbYJdbQvsv7Ie1O9Nb/TMOh+K3tH4SLTB0KDYfp1WPfk5a1retrF&#10;cSprGhSlB7IdCN47vLdau3ORRmuWXscc66sG8hyuznL/y7j6su9Ic60opVChyGM+3yO2E82JfmN/&#10;hfWCz3xrBK6BSnQNZWJs2YLx5QLMbZVi67QRH397BzM7Tdi5M4KJTRtm95swsV0J51I2bNMJsM3F&#10;wzbD1+lE1AxFw9JOodkWRmGZRJiSd81U01V+yCOAS5qjkVrqx+9ikF7rbVIGq6jUs62BhHcgovMv&#10;I7ncH8mVPmaGw0x9T0WuKWyTy3yQRsBnVYcgg9tm8jW1zB8ZlUFIKfVBWXsMStvCUdIWbKaoLesO&#10;hM2dSCGbjjZCXGGe1yy2BNQ5clHWnIKuvmq8/eKemd/kT/7bX+H7v/9DuI6caFssQvt0JhyzmbCv&#10;5KBiPBHFA3Eooeou7IpHbJkXXQlarUH+1pNMlyMRbfMWjOzXo3ejHFWEdVlvOEGcAudqLuzzhPFS&#10;IRrHM1GhlaFHs3ly8QQ4vYCuaH6fgaa5dNRMJKGIwLd0RhjLp4U8O9y5dCcS0Emod83SU5ilQl+s&#10;Q2lLGrIrk5Ccn4jo1DgDbM38F5+ezs/JSCnIQpLCI5Z03qwcWrpsJBSk8DMBn5tEZZ6KPALcxcoy&#10;QmU9x4q+SeWhuYunWImUwaEQxCa/P6CiWGcFn+53mIwOLTC7RBUtt1T5rIpHKxVLnS1SurvLVBYL&#10;GqqucMM4oTKDW4SjioYNS12sUu2qoqoSXqW6kfLaZaNQyEGZLPevH1DFLBHoM3zV0mcaBbcEDVTx&#10;pHTNmoEfU8MD9AQ0T0gnhrtbMOywUeEPmOOOOOxm7mWpoFeu8wGvUSEUpYtppkEtoiCAK7tD04PK&#10;NdYkRAqTnPE8TnapiA+0ePAqntw4NuB+cfc6Hmr4N9X184e3CaO38dGLp/jWpx8TbnfZmD0NWfDW&#10;Um7KFNHixVpvU8p1k+cuGN86OaICvWPmeLlxemgyQZbpWWi62CMq5psHnhkBV6bdVMj73N+UGQyj&#10;Gfw0rP3dp49MfrbJsb5xao51h8pUUwkcbK9TMU4T0PzuxhluntHIPH6Im1ePzer6Wk1HOdiKcStz&#10;4k16FYKoOkuVn60c/e98/RMTLnn+8K7pCP3k/XcI5Dd5/Ls8/lUq7wf46sfv4jd/9Cv44S99C1/7&#10;4sf8/CG+RxUucGsQkAzM8wd3TSfn1770Ib756ZdMfrk6dRWLH+tzmFi31PdzqnQtP7fH89H6kMs0&#10;wDKkT+9ew10aS3kWB1TZWtX9lsIt24KqwloEnjHymwbg11iH5EVICWtKWU3BoBi+ID075jKhPUF2&#10;gdeuedEV8tDCzMqE0mr266yfEhwSG5rr+5j14XRvw6h2qWoth2bqrLyRda3upPu2yTqivG+tj7lB&#10;qEuZ0wDQS7nGOnTEeq+V8Q/ZTpTGusG2s0uPZ5OAV5kdokp3Kd5PwcHrFqgP1Xm9paXZJkyq4Rbr&#10;rLzLQ17TVRrqW/RcH57S8B2v0OOiil9sxuRCBYanc6i8szC/W4jJrQI4Z7Pg2qjE4HoVeufz4Vqz&#10;wLmSbWYPbFtMRudyGj3/HHIoHiWdoShsCUJ5ZySs/ckosoWhsDEUOTVBKG6MRAbhnFPPzw1a3kwj&#10;LUNNyCSjOtyEU1Iqgghwb5bLhLYmyxL4Q5HO/6nk10ZQeGoFn3AD8mJbHMU0RW6HJuQKRZUjmgAP&#10;QpmT711RaJxIgH1aLIzHa9XdmeiZsZoVlxe3Xfidf/tr+Lt//Dl+9vP/hBe/9A66VpqopDPROES4&#10;T9EVoQKvnkxCvZvgHST8aFHiCO+yLn5HeFvao1ExlIzutTJaMN6Q+WyTAG+fScPglgVDO8UEejFa&#10;ZnJQy32WdMWimOq9qCOGqjsKDSNpVOrJqKOVqR1PQrY9ENm2AFT2xKN5JAN9SyVm5Q3XeikGeYy+&#10;5WL0UN1XdaeiqjMHedVpiMmIQkRKNKJS4xGZEodoqfG8JMTnxSMmTx0aFhS1FlJxpyA2I4Yqncdq&#10;qoS9rQGH+xueBREIXU3PKvWqDj6lPe1SNWoCHimEdVZ2d08nJqi6Ff6Qcj4mBPdYSXcJOrm6O9z+&#10;lgG4Us/chKaDytFF0A9STS3yOzYmKpWVSWV+sNHSNb5ztEVIrhKQm7hGhf3g9qmZQvXhzUM2aDaC&#10;lSk8unlsFJhCIVJG6lw6ZWORgtXoSg3UmRtXit+gGZostb+pVMQ+nq86GdlQBGyFfnRdr3LHNdvg&#10;q7DJ7dM9bFBdmRgmvQ7Fup/eOuV3kzQgs4T6Bp4RWGdstI8J7iMakrce3Ma3vvpFqs7v4/1nDwnA&#10;mwYaWnxABkaTJGne8XefembbU+aF8p6PtjyZIQK4RkJ+5eP38S7hf3q0Sxhpzutto741wdTx5jpB&#10;twLNxifgaXKoDwlsxanfe/bYgFHfKeyhuVwe3T7DIo+tVDt1UL5FwH/xg/dw9yYNzh2FMK7x2IfG&#10;EGgd0IUJuvQ0alt8dnOE1+3Tfarwe8YIffcbXzXbvk1V/zbB/96zJ7yWh/R4JunGr1BVv4vPP/3I&#10;KG8Zko/efoteyD388udfw4fPn+IJPQKlAGqyrE8I7y++85bJFf/SO8+Nh/Xi0V0ztF+x9psyMkcH&#10;hPexifXPUhCMDnRS+U+YSaGe3b1BNUrPhMZLHolZD5N1TLP0GQVO2MrAKnb98MaJMQbqJ5Ch1MAw&#10;pUoqhVOzKmpBDYU6tGD1aF+PZ8GKXodR5IqVK9R3k/VRg2emFbbjvVHHpjJPFJbRlMSCttJW9ap7&#10;r6yZe2fHpg5oPUxNa6ywilJer/JaJYSUTaW4/QHv9zHr4iH3qe/k1a5S0c+NKrSoVEV1zI+YEZmH&#10;rHtS6oL9hmLhNECH9JpOFG7i877D9nt3bwX392mMr69hZ3cYM3N1cM9RTFIQ9lJdt47HoGs+AwPr&#10;ForAdDgWstA8GYeu5Qy49ovgWM3C4GYB2qZTqKQjCe9AlLSHodpJVrWGIc8ahNLWKMI7gkLQD+k1&#10;Achv5jYdwdyOyrwm0MA7uy4KaVXByKojxMsvocQeaVauz7OGIrs6GGklfsiviUBFa7IJwWTVhHC/&#10;8bBQyZe1xaOoJRwVXTyOPQjVA4R4bxiFcZgxKppa9rXStiQ0DORhZKMF4+vtePfTe/j6D76ID775&#10;ApO7g6gfzjMJ6rWuRPSuFKNpNg0lA+GoHklAaV884iu9TEC+diAD1f1pKOtJQPVYKmzzuaijcm6c&#10;SkbrTCoGNizoWc7jTctG+0IuyvvjUOpg6U5ETjMvqjkCpQR5NxW7ndC3zfKmrhWhbiQFBXRbagZS&#10;eIwk2MYy0Dmbx+0K0DpJmK+WYGSrxsx9W+VIR1VHHgrqMhGRFkJlzfPLj0VubTaVuQXJJbGILwxH&#10;VZcFFZ35KLbmICkjGjVWGq5FWnOqGw1lVufhJhuAlq3ap7rQJPPKDDFLh7FxLxB2Y8q20MAQKtUp&#10;qlxVKOXPqidfZYnbaN5mZY9osh31kCvFb5P73KA7qjUD1dO/xUYj9XsgwK9NE3TbrOxbpvHdJUDf&#10;vH+D6nGfr4S4Vhhfl0pVKGObqscTA/e4yGzsylKhMVDWi1LTNDuchrhL4Syz8ZtY4uSwUUmKecs7&#10;mCawFYcUxM0c3xMDWKLS0bzSLqfdqG4tDqBr1wryOq9TQuEm4a2YqwzZE8JbSvCjt54QSM8IprcI&#10;KAF92TTe5/eV8TFp4p+vprV9qDlfuI1i1gpBaAZFM1kTle0vff0reEpgnlE5n+7vmDm33338AI+u&#10;n5nwgkYtLhE4UncaOakwiUZIvs1t7l8/JZx2DUAUFvDMyzFlRlSe7e/SK3gf3/j0y3h89w4Ot7dM&#10;vrni1+o7UKqbZly8fbQDV6cNnfWVdP8n8M2vfBHf+/yrJvTxFtXzVRqTR7du8nXHGIpxl4PXMWKU&#10;u8Imv/OTXzfG5M37d018/Xtf/wyfvPvCTGWgwT+aK0Uph+9oOD7L8wd3CP9VfPbF9/BlbqdUxdMd&#10;Gv01Gr6jI97bY9bLRbipQrWyj+a3eZP3VCv+K6ykjlhlm2gk78G6Rozy+fAa7p0dGA9NYTgpZS0k&#10;oYWg1YGqybDm3fy8smjme9Hr6pxn9KlDU/h22c0gMBmzfRpvqWaF1qTSNbe6MnA0La0GBWl0pbKY&#10;NHBMI3jNPC+s31rYWgPRrtJjO2U9ehWqWyOw16cmcEK1vDY5ZhT3dW6jzCjFvbWwg+L62y/7iKS0&#10;pbyXKUa2WefPtpZxjyLnmG10kfV/jULqiNd1zP2dSelT1FynSr/Jba4fr+PaCQ3VegfmV2rhogrv&#10;dqeifSoFQ5tFGN4sQceMVsxJRM96PtyntejbKCTr8mCn6KzsjUIhlW8xoVzu0JJrociq9UOONZDA&#10;DUNuXbCBdb4tGIWtgShQ+mClYB2EdCppqfLy7lhY7GGEcCSKW7i/pgjkWyOQUkTwlwajtDkRBU3h&#10;hHYEf6eIbY0hn8hXbl9BxV/aHkJ4R5GZhDnZq1kOrcMxeK2iM4kQtKCb6rWeCrtCHZdDRbANWtA7&#10;U4U6ArqNIG1bzMTgQSWappJQzh2U9UWgvC8OBe0RlPQJqOpP5ftIVA0mo3o8Ba2LuQb01ol4AjgG&#10;nfNZaBxJMkH9ZneW6bjMaAhCYmUgMhvokrgE5Ar0LJWia7EA9aOJfNX8A8U0HGkmf1ywr6Nab6UH&#10;YB1OJ/ijCfxIWk4LhjeqUdmdhBpHFuqcFlrEeBQ0Z/DGxqOim1Z0rJY3JR1pFeHcJg/lbQR9Ux6a&#10;msoxNzOEnTXN66Cca3WguVjJad2X3IT3DFXAiIkxz1MFjA92Y4qNaNhhx1Bni4H0aHeL6RUXxJVT&#10;van5HLTaCFXGDmG9R6BKkcitNNCmirx/9QTXCYHTrU026mt4/627OKVqukl1fbytXNtZkw6locaa&#10;PvTZPa0ev4EbR5qTgyqFKkjzLasjUbPGafpOpRpepUt6uL2I+7eOzQxyg10tPBeXWRRWM8i9aoQa&#10;/SaPYZ7nqe/kAQjQUt7qnNV82xOEkuL2mr9ZHZdnhPi9a/tUlXfYGOnmUzFJKX387AHefnibCvJN&#10;02l57/QQ1/e38SbV4QuC6TYh/Co2/94TAfaE8LltoK2l2pQlIgWuTI7Hd65THd/H3bvXcZf3Rbng&#10;n77/Dt4nwJ/fu2PCIyqCsQbVKDyi0Yx6VShFHX9Skxrcoo5fZe1o8qlXc3h/8t57NB5vEuT7vD6N&#10;Ah0x/QXKVdfc1sq+uEOPQB2FnfUV0PzhX37/bXz9Sx+Z475JZb+zsszndERDum4mBpvhPVvkvZ0j&#10;6N5+ch+fUU0rPPLWQ17H2SmB/DY++/A9M0eKZjFUTrtmjXxGmN+9qmlh6SUQrp+8/4L38C0zsvPB&#10;tVMq1E16cUuYG1buvGLymyaM9uDmKW4rg4X/19zlG3NaBUf3l9dMFarBOoK/DKUgrk5GLWumrJxd&#10;ei3XjvZxsLVOozNAgzCE3q5286occoWIxgapvFmX1VGt+3LGZ7TEfWo9Ta3xKXhrNsVB/m9mxEXv&#10;bpAendJQNZMgPRdjSBTW86QyKtau+7pGtSyvb4EGYM1NY85z35knWGlE1mkEFO9eZntS2WVd3mUb&#10;VH1WJ61Ghbp1TlTkUtx3KCCuU/BsuAdNG9SoznUeR/X6gJ6vwH6V9fja/ho9wlPcOmU9OJmGe6YB&#10;g+4y2IcyMbJWjuGtUjRPJKN7KRdtC9lwrOTDtVUO10YpeubzzJqapQ7yzqlFjBOQ3xKETKsvksov&#10;o8AWbpR0Vl2ombCqwMbf6nyRXOGP5HJlj/jw+xBUUrGXUEGXU5xqgYn8xnCkVwWRUcFILw9FqS3J&#10;ZJgUt1JYdieQT0mo601BCT/XOCkuqf6bRuNRMxhppp0t7qZYdkXgteq+FDSM5aCoOx459nCk1Hkj&#10;q94fVTxg30Khmdu2dSqeVikbfdtUxXxvmySQhwlSqmLraAZaZgsJcyro1mCUDcShkuCtn1Y6YQos&#10;zkBYeEArv1MielGHVnRORWK1N5KrAxBfHoA8WzwVeS2mjjrRPl0E61CaWcutfiQdjTy3wo5oWDpj&#10;eOI8tpvqfbHEfF/Vl4QCe4jJGR9cL0crv7P2ZVJ9Z8DaW8CLzaeqj0WBRmG1cZ+dWSisj0c/H2DP&#10;JK3wqB0rVNwHWuV6hQqbsFshBKcJYi1qsOB2GTWgSqcwhAbBaEmsbVasHSqCKSppxbhHHK1GpQ11&#10;NGOYsFwgEAXvsx1WXnUYsVIpZcqsdkOAaSKkR2ycmhfj8Y3rJn/5wa0DwmyXINqlupV60qICc3QT&#10;qSIUd91bppLZpBpXCOXAdNpo0p8ZnoPOW2V22EmltWAyJA62Fk2aW3+7jcZnHDfZsNWABGtlMQjc&#10;ui6FTp7cvOrJPmHF14IA16nqxwa6TMqYBhzJOOzTI5GKe3rvjO7/VeOaK1SkTstP3nnK61rHVz54&#10;gXce38ULgvwhAf3Oo7vQDIlKabxHQN0/PcYHhLA6/JT//YygV0reNSrDO9yPOmjlYh/QYOzTcJ0S&#10;osqN/oiKVzP6Pbt7m8e+RSWnNTp3DUg1davU8IvH90044DEBK8UnNShD+fzuTRrKI5O1o/m+Xzx8&#10;YOC9RHhoZKOMgFS6mXOEBla56reOdqm8W+FoqjXw1rlqjhYZmhMe+0Cz+rHcPbtGhX0Nk64eE9NX&#10;2OoRDc59GqPHBOvHL57zuvj+5nWWa2ZgjxZ50PB65Ytr3pTbhLgWP9a9UI65YuMyVs/v38MD7n93&#10;iYZ0cAiDjk4a9y0D7zcf3qHx0BQLiiUrJXCb6liZROusM6vGSCnMpLDKfRpSpYFqiLz6HtSRqI5R&#10;eTmatVFTBaiTco6KW6vKa7rYLSpeeXXyNuUd3j05oAHcYr0ZNgt2TNCD04hLzZ+iuLjyuzXNgrxI&#10;LSKh/pcxqnJ9r7CZ9nNI46NwiWYyFLxXJ5Vd4qZaXibIxwhuTwx7kR6iWcxY85+ssI6xPirWrmH9&#10;8mS3dR1sc6eqp5uzOFqR8FCe+ajpd9JAtx2WU3oh9093aRx38fDaIe6fqUOdHu2OG0tLTgxRzE2t&#10;NKFnzoJG8qh1MptcIrdGk8mifLRNZWJgpRCN/FziCCMsE8i8JBR3RSCj3hdpVj/kEsSpWtWHoFb2&#10;SE6DVLg/lXkoMmtCkVrhS3gHIcfmj7zWIArNGGSYlEAfxBWRf2WBVOdhZrGJkrZw5DUGEtpJPJ8M&#10;lLVHU7X70yAEUPBGwzZKTg/FodDuA0uHL6oHCe/KgWSU9iYjxRqJ2JIAZNQGm9WPGwjtJoK6bpR/&#10;nEhEN9W3e7cMw+tZfO9Zpr/IoZzIeFQOp6FmLB057cHI6QxE6WAs6iZT+BoJS28I8roCUUILltcR&#10;hpLeBOS2RiC27ApvAq1OVwrapivowrSib6UBJZ3JBHIM8lq0JlwiKvvTkFofhALCu34sl4ajwAwE&#10;KndqMvR0tExmwU4l75gvQNe0hvlb0DyYi4bBHBqXbLobGajqyUIZlXahlTemy4L5tX7sHPGh77BS&#10;U10vzgybrIIVwlCgUihCA1WUCqjpKjVtpeb3UE+3QgYa9adVa6ZGe8zSYt3NdLXaGs1giF57Ayst&#10;1eyCluAaNq9Sr1q7UGDaX503nZ+3CabHt04N5G4SXsc0IFLTp4S0KqJSojSkXkZCKVKCsl4Fdb1K&#10;jejcpPilSARjLVIsda+BO/t0sxfZUBS31IRBmszIuL3DvTQ4Q6bjUo1aMXnNO6FyQqVyvLtEj0Mr&#10;6AxTifHct1f4nfKf9wkqnuuxhmxreLkmEhrmedENp3uqdLH71w/x9M6Zcdcf3jgmCI/xiIpYeeYn&#10;BNS7jx7iwzefmjznO7zux/du4CkNl8JCyp1XjF7usWLqO7wXc9z/mw9vEs53aLSO6EornLBNj2SX&#10;SpSq6uiAiurYzCGijsS7BJU6cZUaecp7cZNGQgN2DuVK04hcJXw1P7cUusCluWhMByYNgGLfH1H1&#10;as3J070daKHjvna7iRNrMQyFHARvxdulvLeXV2iEjnH/Gr0AwnCW3s3EgCDupvEg7KiuP37xJj0O&#10;PfMlXhdhc7DN+7VK6B+bkM8Nnv8RvQItzHzG7W4Q5Mr5Vgrh+8+e4C0C/N7VUz43zQTZb7JvjqmE&#10;dR7qH9CcMVokWf0AGhGqBTSUpaQJyJRTvU0D9uzWmcnG0LPXSEnNBa/Rksq9VrjO43VpRKjmDR82&#10;udrqVFRIbX2GIJ73DJ9XrvzmnOA8hsHOZjhbajHW22Y6FRWTVgfiLtuSCXPQG9P87EqfVZqhFpY4&#10;YL1UWEOxbs3fI2/WfGc80jlzvgs0CBIaWgJOHf1b3J/ORbFys3gDX/fpHR6tst5SUd9gW1GGyT4h&#10;v8N6s8o2sMLz0BD7U9anG3sSDfv0emXIWF/25AnM0chrnhS2+aUeTC22wDFaBhs9/+qeJDRJMI6m&#10;UukmmrBJM4Fd4Yig56+VcmJRRAWe2ULF3BiCxKpAMtMf0RY/xBRJjQcSyP7IJLxNB2RNEPIbQpCt&#10;qWJbA8i1MMI8CjH53ogt9EOsxRfpdWFkXbQ5tjo0y7soigdSzcyFiZWXkVLjRSEbT3CnmqH8hfYg&#10;FGk+FGcYXqsapDVxxCGzKRopFZEobExEMZVukzsVpQN0B7qDeGB/WHniHRNJ6F1KRs9yKqwjMSjr&#10;j0GaLRCFBGk595PXEYpsuz9qx5NR7opGaX8E3yeY13JXLPI7w5BB1yKh6rIZMlpBo9E8kQ/nUjWt&#10;XRVKu1OQYQ2j8YgwSxllNgShoj+V+1WwPgktVOW1rkyTUpjVGGTg3b9Wgd4Vxa2y0TWbj/7lMnoM&#10;ZTzfVFqnVNQPZaOqKwO2/hI0tFswMdOFnR1Wpr1ZrCywUc6yUs9PYIGgWCK85V6+GmIuS75OiG/w&#10;e3U0Kq9UAF9WLjXdtf7uZgw57Rjo1Cx3noEQKhqxphCEiuLRihmr40jKVgpIalbr/ykNT9kAAqKM&#10;wj6hrBxWLT0lkE25qDSoODTjmlHUPLbApg5PMysb9zXZ227CNSuTwybzQApIo9zk7goYUpPKmtCE&#10;+UaBsfEp31YdlFLbJ8r1ZQPW+zsnWhh4j2Ci27mzRLBoDupVE0OXMtYqPjpfhVE0y6FWXZF7rYyc&#10;2bF+HkvKeddkqHiuecMM3NG82Vd3NvHiwX188u47eHLvNj2N67h2vId1NnSNyhRQ5F7LEOheaYj7&#10;5Eg/FbYyPQ54DfQclua53ZgZvagJp7S4seYDUefYFBXgq9CMwjZamEHxaOV+K6VQQ+HP9ncM8Ay4&#10;qaa1AMIJv39w+6ZJH/zqFz+i0eJ9XZzHvNbRHBnGVV6zpppVyEEdpEs8rubgVp74jaMjXu8J3IOa&#10;lmDMAEtTtm4v0mNSuIZGU6M0NbOjOvM0+ZemVH1AZX732lWeh8YKTJo1O3U9ihXLg/BMjkVvgOev&#10;DstTGj7Fpdf1PGmINFpVxkgzTroHCUKqXQ3WUvaOVrlX56s8Ac3+eIsG6gav24yindEQds0iKU9t&#10;AEsaoctnZzr/WMf3CEj1x3imV5BocRt4a6rbid4eQtdlOnGnCXhBXuMdxvs6jNcnRX2VIsWkFC7N&#10;mOepqYgnersx0dMNd58DuzQmZzReGpYvIKv/ZUVhEJ6rRuq6afxmh7QkG5XzzpoRUvISNaJYsfIN&#10;ihJ1ZipUZ1IHt9SJzXrGunpMWK9xX5u8Hl3HvkQTv3uVhntAb3l/VaEUgnxHg4cWcXV3FltbI5hb&#10;7sbgtBWNfVloHaX3PpCEepeAGYsaDdKhKC3s0GhJP6Q2UXWTXTEVPogo9EZcaRCi8vyQWBKKOIs/&#10;EooDqKZDCW6qb8W8xbNmP+TZA7mfKBQ2xyCB28XkE95FfhSwEUi3hqDIHoXcRoVewlHeHY+C1nCk&#10;N/gjtc4H5RS8Stgo6Yyk2g8wMxYWtAfitYq+GBS0hVKKx6LUnoF6RzEcM1WwTeWgoDuMcA5AQvVl&#10;FBO8tf3RsI4GU5FHorgnkCXczCxY7IxHYWcULO2R3GkoKgdjUDMch9rReDRPp6GSIC/rj0RK/RUk&#10;1l5GRqM3GsZSTUpgz0o51XQ+8u38LxW3ljDKqJf6D6C7EYxmdx6qhtJQ2peCvDYpco1w4vE749Cq&#10;0ZyEd9tsDtpns9A5l4PhrQp0zWli9kTU8j9NLqr1PgvG5zswPdeDzfUJNgClTNGFpOJWpoCGuGug&#10;hfJW5wleM0x8fNAo1GW+V660FICAqsmlNDfySF87xgY6MUzlPdbXSeWlXNlhNuo5Kg+t1k11zAoq&#10;WMsgqCKqCOYaQq9MESlyqdS3Ht/CLqFt5vQmnOUyjtEIjDrsmKdSNr3qcgtpYDRR1ER/h8kQmaYb&#10;6eaxVWkVs/bMo6KBPh54K+6sDiR1PAnogrQamRqeXp/fvW5UifalNMAbNCYahLPKhixjIuOicIny&#10;fe+eHfKaFk1YROeutTXlaSinXbFRLXKr61EOun5XkQrU+pp7K0smZHD36lV88cVbuHftzKjmrWWp&#10;2gmTmqbJmI431cnlyT7R0mAaJq+ONIUVpJqlKDUQSsOuNQ/HNcVzaXTu37hKY+PZRgsRK2ygzJT9&#10;dQ2f3uUz0eISVKZU7WYuEX6vpefefvoIezyWBs7cpfpWJonL2WUGmCiWq8UZtPK7sis0mnKXRkgQ&#10;VXribUL1/vXrhO8EWusqWTcIgX8aQq6+E7fJ2VYHnyYF0xwzboJszNFJGA0SeENoqCiFva4GLbVV&#10;BrQKR2i07UBHqzGuvS0N/G8X4deJQUcbOm316O9q9cxr3u8w886M8Xctdac5td1UrlprdI73TdPH&#10;auIrzTNzjfdEE2Vp/Ut13q7TmMmoaFKyBXoMS/yfQhXKmd7ldlLsmv9Gc7MsjNJwDRKgwyP08Pox&#10;3NVBaGu1nFEa/hWjrLX9GkWDB/bKBdexBHmFIQlgXq/U9DLPc1XGjfVQsWnlfc/RQKteati8hMc0&#10;PYxF3n+1IWXYKEFAnelKVdX/NEfPNj0BwfuQcNZCyXeO6dWyrgrWN3ZWcfQy7n24SiOxQC+U0D4l&#10;6E93lGGlcNoC/7NJj3eVz3wFRwfTWN0YgGvKiq5RCxo0inuY6ns4GZXOaBS2hVDgErJNfoivFcP8&#10;EW65gkiq54TSMERm+SAmL8AAObkshCI4BMnlQUipDObv/shqCiR0gwnoGJTYk6C1OJNKghFP0CdV&#10;BCGm2Ivgv0ToE/w1ASjRYstt0WRiOMFPNU54V/TEobgrkiLbx4jpgvYgvKZpESt6lYwejlpHDhq6&#10;iuFatqFlqpCKOgbJjYGIqfRCflsYyhzhqHOzTEeiqD/QqOu6sXQDbh1EY/bz7aEooaSvHIhG7XCC&#10;KQUdgcho8qLFCODnRII7kftPR42LAJ7OQcdcIUFNS0U1nUE3I4Oqu5zuSfNkFrqWSgnvVOS2RyO8&#10;6ALdCLoitljUUVG3TOWj2pWEUro0jVT7LfQWHIt5hHeemXnLPpSPHncV5tacOL2+gr3tGWzzQSp+&#10;ts+Hq4EDgvYpVbDUsObTXiSsjbJQwxvuY0Wi2lCcmIAz811TYbuHnASo5knWdKkuozKlpOX+6/2r&#10;YcMKv2imP+WJS3XrOw1/1zYexb1jXt96dMsMvdfItRkq2GXC2NXebFIR5wecWGPjUu64DIXxCqie&#10;FfZQh+m4k8qHbqgmsFKn1iZfNXhHsUalcmm62JFuGhrua8pkm8jFpRdB2CvrRCmLmmdZsW8NstBA&#10;IA3LfnDtyORuK3Ysd9nM1UzXXCPvNOWsDFZ/hw2dTTVGcd8j3D2Diwh2NRzuVx1mAvjVbbr6BPOj&#10;GzcI8zMaEt6jo0MCWws8KDdd08+u0bNZomFb4nOYgFbWV162VpkRvJXdoH0r7q7rl5G7dXUXj++c&#10;4dn9m7hG1X3I7a7t75l9Hm9tGYW8vazlz3YI3wka0Rn+bw0zo4QbFa9Zho7GQkvTaSIrLfIw1ueE&#10;i/fLrJ5Pg6LUOg3fVw60lifTij7KpdfAIE26VV6QjYr8LFhLC8wCCJoHprm6lECvQHURhUNNGWr4&#10;e3VuOtqry5GfGIuceHq5EaFIiQxDZhy91+gIlOamIj8tFnkpMUiPCUVhWhwyYqjcEiJhSY1DTjI9&#10;1ww2/MRo5KbGc9sElGSloqHMgpaqMjOfekVJIQpyMs38MDZrjVkvVIs+6/6OD/SZVEDN7aL1N9Uh&#10;qgUflqj6tWbpCpXyTT7jEz4nTSWgpdc2Z9VZ78ZEXz/bwxBcnZrN0sX61Mn610tFy+dFA3eNRlGd&#10;wkvjmhirl8ZBc59ozvZu1luJHzf3M8bXSRqxPtbFDkJ92LQ/E1ak96e+EYkNZeKYOeoJdc3jrtHH&#10;ShbQ6GDFzVfd9FL4nGaHNcOh1jMdNdMuK0SiNN1ral+bi2zfPOZkP+v2ADZnhnC0No27BPa1nWXc&#10;Ptzg9jTg9HRvHiibitdwTLAfU+istKF3vBTdE4WwK+xKcFraws2kVGV9CUgn5xIJ2egiX8I3BLEF&#10;VOTlUYjN9UdiUQjiLRqgw+daG40EAjyiwAuZFKPpdQEobecza01CTk0UUkr4X8I/sTSQCtwX4dnn&#10;+N6X4PdHaWciClujKFSl2kNQRnFcM5hMiMciiyo+p9mfKtwMj48kCBP5IQrFLYmobGVF7M9Fw3gu&#10;MgnsxIZgJFvlNkRToQehdjoaVe5IVIxGomEqFbYZKvSOcLoFmlyc6t3JQphm0EIUdUcguyUQiTUX&#10;UNwdzn1SCU+moZ7wLuoOQlkvKy2P3ziext+jkF7vRw+AJ90aQjWuEZ1F6FouQWF3NJLr6ZJovoDm&#10;KLoQBL9WvzAjPMNQ0ElvgPvuWykitNPRRnAPLVZjcqEVCwT3jZuE69U1A27NDSE3cYfKTdBS3qym&#10;URWENTLRTPrEiqOe72nCzow6JIAFK4VHtJqMRlJKNSgMoRW0Fd+VSpW7r5CCFKhCJoK1oK/3r5S4&#10;fn9088Qo7tsEtyB3lTDXfCKj/Z0YoXFQWGOoowXLVG3ThO5kV5tRIDq+/q9YpY4/SwMzQiU2TIhr&#10;kik3z1udT8qekCut1K0ZuvRaPb6V4BilepM7rLi33FGpO6X4yUjJhZWhUoNSKOXJrVPcPtrjcTTH&#10;8gqPSQU6M4W+NptxiTV/uFbq6W1rMmpfOd5S+4p3yrM4pSJ+RmWvaUM1teoEG/UB1a+bKm7E2Y33&#10;nj5mAyYYBmQYx/gcZvkMxnF2sE/jOIStlWUcEPq3T0/4fBaodmeNsdAwbg0uun6grJxlk4P9iOcq&#10;hay0wlvHR4QqFR33JXBPDAwS/lu8r70G2ktTU+huaaGC7URPhx1KV1RYRKvxLE+PG3BrMq6O+hoM&#10;UgHPUDW2N1nRRAg7WhtRR1jWmkLBQYimxoYjJtgXsSG+SAgPMK9xoX7/VOLD2Kj5XRK3SQ7xQ1Ko&#10;P+KD6TIH+iImiL+HBCJa70O9TUkIZ4OOCEAiX5P5mhThj7SoILPvuHB/FnrC4YGI4z7jub+0yBCz&#10;zwSWqHC68CwJMeFIio1AVgqFU2YqyvJzYC0vga2uGs62Vgzx/mtq3gEaKBmpiV6nmfxJQ+AV6lmV&#10;eqdSnh5SHHuJoKYq7erCsMNJsE6aRR/cfG7KcpmjMteiz/J4tEL/gowBRcMeVbzmWdcgIHluGtWp&#10;eeQ1fbGEh6vbE2oUfE+olhXmUthLefCK3e+wjitVV9lAGkBkBAmV/u3DXZ7rBPdBATXQ45m7nMZC&#10;naIKrShdV+th7i1O0iu103Nwsi07CHJ6hjT4p5sLOKFC36ZQ0lS08mr13c2DZTy4tYV7tyl6dgYw&#10;u9qGjoFCE0opaaViptevCfGymsjEygDEl1HUFhLihHaBNREpxaFIILgjc7wJ73DkNsQjpsgfwVkX&#10;kVwVSEUdhJy6COTWRSGjnIa7OBiR2V5Ir6Karo1CdP4VFi8klQWgrCsVWfWhBHcomUjoO+JQ1ZeI&#10;YjI6s94XBQR6jSMRr2U1B8BCiiv+XGSPR1FzLGoHCVNSPqGBlbKOlacx3ExelUO3ocgVivy+QGS2&#10;e6NC85uMak6AZFQMJqCs35P7raV+Mrjf1AZ/xCrobvVFnSavououdhL0bYE8MV8UEbxZfM1p0aTn&#10;kXQHglA/moaq/nhYh1MIdrosdBWSecJJVoK71XOeNQPpaJ7OReVIAirpOdRR3Tdy+97ZYrS5ctA+&#10;kI/51U5sb4/h8GAWZ8erJu1P84dIFQrQy5ODZoY+hTsEWFUiQU05z3Iht6gSBHEtAqDFAGa43SRh&#10;rhCBBqTcoLV/cHpoOh41dF3wlvo+pDIUrKW0FToQsI1a5P8E8FehBakJvVcoxRgOHkOdnppzW8tS&#10;TRLai1QXA7YGDNubTYxSYQqFDRRDFaynqMrHHO1m2xkCuK+71SxKsEnQyQ0fILS7G+rQTrd8lI1U&#10;sJYLKuXTT+jqvdS35jYxc5zQQCkjRfDWqD5la1zf28bVzXWel4xAm1m9x031pBnn1Bmq0ICWwFKM&#10;99U0oWqUMnqafbC5ugw9rc2oJzw6GxuoUEvRVFFqMm806f+gDBNV2TQVrVsKfGsDYzQ4y3Lbl2jw&#10;qHwnzaILLqrLagLHTiOwZDJCNNmWRgvKTZcyVo6ylgpz0bB08Z4N9XSjpqQYXbZmNNdUobO5EY1V&#10;FWiqrkR9RTmKcjJoMLtRX1lkVgHqsTeiLI+ioCALxRkpKExNRE1xIVLjopAUHUq4BiCKEI4hlKND&#10;fBBPuMaF+SEy4AqiAr0IcR8D7+gg73/6bL4LvIKEYG9CW8UHcdpHkH7jfoKougK8EB58BeFB3E+I&#10;N2IJ7thQ7p+vKomEdlpcuDEEgrhAnRhGwPM1Wa+EuEAepXMJ9UWUCs8jlr+rGKPCY8WEBiIhiqow&#10;KQ7ZKfEo5DUWUb3Lc6gvK6CxshHs7QRrm7kfTVXlNJh2dDc30auoQ0ttDRoqymAtKzYhnx67jfez&#10;jAZcIO5m0VJrg5hza44U1gVBm+1IYTzBV+GdiT4tWK31VWVAbehtbzSrJaneqH9GYR2Fv7Sgs5kL&#10;h2pbqYkafKZ4vfpxTgl3ZQ5ppK1CbhITCs9oFKdSChUaUchkjW1cI5dXxvuxNNKDDbfLfLfuHuLr&#10;AHa57TbFwAnb5RG3v3+8QTGjcQTruHl9CcvLPZiYpfDpKUC5LQHFzXGeofA1BDjhHZ3vg6g8HySV&#10;CMwxSC4NRhJLFlV3Nj8nlmjiqsuIL/VHRk040ipCkcrfkwn9RJaIzCvclt5WYyLiLJrb5ArVvD85&#10;nIjUaip4M6kVYd0WiTxbKPKaQpBdG4jK9niU81xeSyXZs2whBGkSSroSkd8STBDHoKAnFEk2VrIa&#10;H2QQ3oX2KDNMtGwkDlndlPq1r6PQQUnfF4naUS19FofC3ihkd4YiuSEA2a2RiK+hGij3gqWbF96T&#10;gEz+P4fgTrF6o7grBtm2IKTUXkEBYV/WE21SdaoG4syAIPXMphL68dWXDLyzWnnydF/kQjSMZKBp&#10;JgONs2mwzfH9eCoa+1PQNpiL4YlazC9042hvmopLHVNrfF0yGQdSpJrOcsLVhXFXG0b62gg5hwGj&#10;Oic1B7Y6/jTqS3E1uWdaQ9HNyqbKqBCABp6caKDIsUbAEdzbq6xsGhShLIx1o6QV9xawD/heqv5V&#10;h6W+U9hEYQYtbKAwjTo4BdMRwlUhkFlWxvkh5bsOY4jwdbHMDdFwENT6zxwhpvczBNoQQaYc7jWC&#10;S+5pTxe3576UczzipKfARtVWU4F+WyMNwSD/w8rYRzeaRqiNbr2MmOZAUZhIINdvM1TuMgyzPOYG&#10;Vffd40MasWE42YB7WmwYo0rraLRinMqnj+emXN/BznbYeJwGArq6KB/F2VR7mgwsOowKUSoyhCo0&#10;CAXpqchNToIlPYnHL0NjpQUVBZnoaKpBe3MtSz16CfN6egmt/M5aVYKKohyU5GVyf1mothSgkfAY&#10;7CBgOjvoTVSiPE9hi1zkJCdQCScgIzkWOekJyEqLJ6RiEUNlmxDBRhNLERATQRiGICGSdTsqnCo2&#10;EFnJ0fwtjOdKBRsZjATCMEkql1CN8rvC/7NRBfA9gRse4M1CyBLG0YSrlHIkgStYC9JRQV5GbQvc&#10;UdqGn/U+OugS4cnPwXzPEsnvI/gflfBAb4Rwn0GBlxDkfwkhgZcRxm0iaBwiWQThKL6mG3hTzfOz&#10;KfyvoK3iUfM0GlLvYT6eVxkBlnj+N0GGgECP5H8iuV0k/6/jRtGYxPL7BKr7qIBLJmyTk6rwTCJy&#10;UmKRkUill6j7E0njEWXuXQTvQWKU7mGw8TpSqPJTqfIzEqJoDNOo8vmsLDloqC5FbTk94foqDMtL&#10;62yFs6WB9aSchrwQDXz21opClFuyUJqfgY7mOgxThIyyXmm+mgUq9dUFCiC2W6Uz9rKuyThMaeWg&#10;sWGKAw3vnzS5+gp1DWlRa9br8b52KvxhE9/epne9wnaxybrt7mnDNH+bG+zE6kQvVfcg9pcmTGbK&#10;8Qrb6OosDtn+T/n+xq7mSZEgWzYcWVxwwt5ZiOK6WBQ1xiHHyvtRGUw4s26XBposE0trIjJqw5Hf&#10;GIO8Bq1yH4X0ctYnC4VnaZBR4xmVEUgs4LPK8UFqcQgis7yQUsbvq2MQVxiE6DxfE24poKFIoVpP&#10;ruazrfYxoRPNYpjfEIG8mlDUtCahgP97LUF5ipT0GY38kz2aStgLpf1hsPSzwrfywdb7EZp8MB2R&#10;KCWYK0YSkdzsjbiac8jvCEaOPQAFXaEopKJO1oxaNrp2db7IaI1ARBmtTq0/yqiUC7rjkVBLFVJ1&#10;0cC7km6AelJVageTCeRUdM7l0YiEmGWFiux0+xrpnhDeGVTkRX0xaJ7JQeWA8swzUTeRjKrRODRN&#10;pps5B0YWrJhesOP4cBonimHx5ptBMXTpNbeDOvPUcdjX0YhBZxOG+210pVsJwi6Cj5aZ6leri6xT&#10;gUt5a0CLQK4QiTrjNAxY4QGlWGl2NVl/TTKv8ICGsZ8Q0FohfJ+qXJ1nd68d0R3cgBbE1chHQV6j&#10;HxX2EIQ186BCMVJ7zharCV1IdY8SyBME7xQr8UBbM+FKoFPNaOZCrSeojjCtDq5OSIVF5IZqzm/T&#10;OeYeNqGTUSpsqSEXDUJLdQUG6Sprkd8R7qvLZjXHbmuoMvNxD3Zq/u8+817KXOeiuVoGO1qgnN1l&#10;utfNVKuV+XmoKSw0+7Okp6A8NxNVhbmm5Kcm0b0PQWZCLJIJxjgCIT6Mhp9AiyYkIv0II1+CK5Bg&#10;82cdEHgImaiAi9zWh/8LJyxikJFE4094xEcG0e0PRjT3ISUaJej4X6ERCEJadDiy4mOQEh5KYFFZ&#10;BvkhzPuS+V1qOIIwjST8wghDgTbM7zLCzW+EFhVuBN+rRFH5RgRcNucaS4hF+V/m+VymIib4eM4x&#10;hJRe9Z9Qn4uIJITN/wjlGJ6zIBwVpP9LbVNl6zy5nwhuF+p3icflOXFbHSOC1xnuf4Hnw+/9LyLE&#10;7yJCeTxPIbh5ngH8LYDwDuT2gfwczPMI5r5CAn0QzHOIJqR1DRF8b86F+9f5ScUbJW9gfAWxYTxv&#10;wjuWJY7vdZ8T+T45nIrfgJ3nSzUfpXMO9TLbxXO72ODLSIzwPDej+mkoYng/ZZiiuX/drxieQzjP&#10;L0rGhUbG3Adet4oxYnzVd+E8v1gawOSYUCTyWcoAZBLuOYkxSCPsExQWigmiEeBzjgpEOo1nfmoc&#10;LJnJqCstRG1pAcoKc1BTZkFrYzVsdZUoozdUXVyAupJC4ykoFGSrrea2xaiy5JvvqgqzWbIoCgrZ&#10;tglripV5KnaN1ZjoacdIV7OZhnZ+qIvqu5+KvM8o83WWnelhrFLMrNPDXmN736Ei35mnZ7cywXZP&#10;Fb/Uj57+KljtmSi2xiG/NhJZlVTT5SFIqQwx4M6oDaM6VtYer6kyFOllvP58f6SWhCCNsE2yBCEh&#10;n88x0wtpxWGIzaHHlB/IEoSoLHpH+cE0ClHIqotGMveRIvVNpZ3VoLzxEOTRIOTRABSURiIzMxiv&#10;JVexsZXSFaP1SKsLRF5LANV0OGHJg7dy5/Ukf1sYSnsjUUGoFzpoaRtZIeouI7edJ9XohxSjjGmV&#10;S88hpSkQMXXeyHVEI87qxf3EI1+9pK1hZh6U2AovZDb5UW0H06L4o9wZA6uLIO6JQb0rAaXdwWil&#10;kq7vpVqnIs9tDzIGo8adgt7dCpPFosySaqpzZaPUOtMw4K7Dzv4YTo8XocnZtYSSRkpq7mrN+6EO&#10;Ns2oN9RNN81eS9VImLGM9dioajX3tQPLEwOE9zgh7hmxpe01iOXVwqmKM5vloqjAFcfVQBCpea0G&#10;fkjlvUao7xLwWnDghlZwuX3d5O1qMWJlRmjpsbO9Tbp2s1QPVPOsWIK4FIM6Ikf62+ForYPTVod2&#10;qmLFs4f1m6PdKNxXi8oKtC6qU7mZiiUaRc7vNDpwgeeprATBu6vFEyJoq7cat9dhs6GH6sdOhdNN&#10;ozBFRdLfZacishtVU1fKhsLjVlkyUVmYgdriHP7HitKcdANMKegkdbJFUGlQXSYSenLZ06musxOi&#10;jVueRgUWxwYeGXCBjd4Dtmg28igCNIqQiiWIpGbj2PijuY2AESNFGniRUCTsXkIugp8jWcL5WYCM&#10;4j4i/C4giUBRCCKOoEoSWAjCeP4/ir9F8X9R/E+E/3nP/6l2IwmaSP43WsCl2o0k8MJ9znN7KmEC&#10;Jlqw1u8EZwS/jyBUtU00f/OENahmtQ/uX9vovOMU+iBEVeK4jT7H6Fg8z1BCN9D3Mvy8LiLA5xLB&#10;TCPC6w4jlEO5jzDBmvsP8dXnKy8Llbe/NwJ5jgH8vz+38RQvwtzbFH8avyCWYBqUIP4nmL8F678B&#10;NEA0YKH0DMLpKchoRfO5RBHI0QR1jAG2AO5NY0cFHs5zJ6Dj+KoSr1cCPD7Mi96GZ7sEAljhnQSj&#10;2CneCHMZOGOQCX2P9yBwC9a8dyF8rjxeDF+j9D2NgiAuL8Tjeej58v6z6J4lsERx27AgPSPWEW6f&#10;yO1T+GwTZTT4XvUmTt4AzyE+SrF+jyGJZUmkUdD+5NEk01tSKEkhI3kfEgXxqpuRhGdCJMoL6JVX&#10;FrHNW9HbWs/2Ti+TnrbCjHNsf5P0OueHnSasMjNAwdTbjpn+l68UdSvjA1TuvVTnk7h3sk5RNo25&#10;mS4D8bJqenmEbhoVcyKhHJ3H+1hK0WqlV1dBYJdp7hIK2jwCPI8gtoQgJoeGMS8A4Rk8z7wgT8km&#10;vLPIzHTBPAzxBcpU4fsicrUqGOlU2hlkdDLVe1pJKHJKaQQLCPfEICrvcloDHaxG8PYjTKnAu4JQ&#10;2BNC5U0LXcPGU3UJuZ1BqJ+MR3KjF1KpsLPsQcgmvPO7IpDSQLVdfQUJVNGZ9jAq8CDkcT/5Tir2&#10;vlikEtZJVjb2Wlrj2mCqa6W80EVo9CW4U1Ddl2DmBajujULbVCp6FnNgn0xF82QKGvnZuVuK9vUC&#10;tMxno3E8Be1TWajvT0N5WzLGFluxsu7C4d4cQToF5UgrlW6CD0NxV6lmdTL2tlJx9hDYThsVbhvG&#10;e1rQa6vCjKsLq25NkdqLjZkREwcXuJW7rAwPjQZTJ59izZo+U/NfrM1r6O4StN6i4nGDDrsZNr9C&#10;mHa3NmBcHSl0/VyOTgPQCrr8jqZ6o6JdHXb02Bp4Pk1U21LPXdzWCWdnI2zWUnQ21qDDWolRrVjT&#10;3WE6CNWJphhka12VmXNC8Wydi1LSpLA1E53ilA57A9qoVGZ4zg7C215fi25bk1Eo1rJStDZZ0Uw3&#10;trmhBl32JjRUlaGKaqYwM5XqJwqpMWFURqyIBFpGbChyqYQ90GUj5Gs04ZJEKCSw8Rlo+nqAmhTO&#10;ymeUGZUhwSPoRhB2UmiCZ6gvQUyARxA6kVTeZhuCVw1dUIhWrJfb6T9hhJwBOH+PJNCjpOj4KnjH&#10;cptYwlTx4zg2/Bgpd70S1rEEqDECMhyESBQ/yzBovzHch+ARI1gTpHGESpzgzWOoRPieRzivxRTC&#10;VcpWKtOoc/6uc30VBjHxbUI0mr+pozGCnwXmIILfn9fo7X0ZXlcuwpevIQRuqCmC9cWXIOdnX3kE&#10;3qaE+/sijPAN5r0SvP24D1/C3YfehK8P3/tcYfGCD9970zD48L++BLdeVQJoEPUq2AvoIVTmwTxX&#10;T+H95P2J5n2IIxQF2WijuF++12+6p/qdxxc4zbPmffqnontHmOpZyijIE/J4HfRw9Nz0u4DLeiHF&#10;btS6+exR8NEybrr3LLG67/Ki+HzCgnnf+bxieI5xPId47iee+43mM5URj+Q+InleKlL5Ar2pUzwn&#10;1QW96jxidN4yNmbfVPzcv565PIQ4GRX+nh4bgqKMRDRVFKGpvAiOxjqM07sdY3vUNAhauERlUjnr&#10;bPujjlZMDXRjfrQP0/xOc44fLGuenHkcEeD7O5OYnGyDtT4T+UVRyCgOR0wW72Ehj1VNLlopcKnI&#10;4wjtuOxgxOUS0AVsV7n+hHwgQtK9EJ5Og5hF8GeFICkzFNHJYQiOZ31KJ0st/E+xZiMktMtooAoD&#10;EJPrR9UeiAweL7coDhlZUXgtvzXW9GrmURlLEZf3xaB0IBJ5jiCktwciqpaVrewCMjUt4WAk4q0X&#10;kUU1XDYYj+wOSvluKupG3qTqC0hu8kd6SwhyO+gmtYZSpccgqoLfazhpg2YHJOjrgqngk5BnD0du&#10;S6jJUNE0sBWEfedsNnqXc9CznIW2hWS0LKSgcz0XfftlaJ7NNLHwluEM2Iez0DteicGxRuwdTGN9&#10;eRQbC+MGvCNOOwHXjOkRPhC6QJrbQ+EJLe67qBnzqLJHqcCHCMue5iqMOWxU2v1wy9K6h7iPPtOB&#10;uDJLFU6Aa3EFdcwpr1aDH5Q729nShJrSElSXlaCqKBeFGXEoz0s1ajUjjg+OalTx03S6iFFSR2x4&#10;aVStCVRJuQm833E0bEnxqC3MRZ0lD/XlFpQXZaM4NxXVdP2aqIKtdAVt5WVwNKsjrdnEkysLcqkk&#10;+B3hb6+t4vEKUZKdgZqiArqN2chNiTWuZwMraZUllwo6F0UEc25yAjLjY5CXwfvOopiwXPDESHpX&#10;8ZFsaIGEqheVFl03NrIowlZQFiRj1GD8zhtICtopET7GBU9iw4hTgyMM1GDUsBQiULggkBAMkrpU&#10;yIH79b18AQGEkd+VS3wlaAi3QG+FDzwwU4ddJJVjBIFoACfQq3EKEGyIpqGqEPoxLAnq9BO0eUw1&#10;+NiX5yEVp4YvtS5wCyqmgZtz9BTFgJX9Ec/3grngFUGgC9ACdwivPZiqOYzqPoTnEkBFHuBzgWC8&#10;bK4piAANIiyDCNUAby/4U2X7ep8ntC/Cm99d9vIUb/4WRDgHs4S+hHco92Hgrev+Z/AOpUEL4n03&#10;4RPBW/viPfLxIsBpBLy9LuMK31/mPfTiuXmxPl3h6yUe25v70ntvfucjo8HtfHwuwsv7AqF+AX66&#10;Ht4zE2MnmKX+TdxehecVzuuJ5HcyzlEyRNqe/zP3wTxHXjvvTzDvUyDvUbC2eXkNr0o4P0fwfkXQ&#10;mJnr432NZN2RclZ8P1zHZ/EYPvUZ0KDzGen1lTI36pzPSopdRiGC78P4XRg/vwoxhfBcdM6qY9pO&#10;Mf0EhYX4fBO5fRKLVHysef6EN4sMvrwqKf5EqvQUtssitpHGimJ6pVUUNUrxrDQrRSkV2KwY1dlC&#10;MdSKSZeTcG+FBiFpwNz8ZD/WF7TsHT3vs3WsLQ+hq7MClQ3pyKXKzquKQGqpvxmck10bRegS2NkB&#10;fCWcCd4ogjuSJTTDB8FJvOY0erMEd1xyEIKi/eAbzvqRGojwTAKc/1EaYgIVe2Qmt0/mNWdRKOWH&#10;IjU/HClU6a+VdMeZ1DxNu5rW4I2CzlDCOwpZHf5Iswcitp6uUq0fPxPwVOQZ9gACOxwlA7GEtTdS&#10;bb6m5HbRSlBN57RHIL0hlPvitk3BiCh5w2Sb5NkjUNSpWQh9kd0SQUMRiuLuBJQ6Eszgnur+BLS6&#10;01E7GIHKgSBY3ZGoGgtFy2IautcKUT+ShpLWSNj7czA+34D1zSGsLg1jfXGMSrmH7lCP6WwbcbZh&#10;dpyKe0LZDu3mwSiTQx2Sbr7Kuo5zm8neDr5vp7q1sRDwdJW0lJMB98w4JtS5x9LTbkNPWzNVbRMc&#10;VLnlhXlIiAxnYwhg5QymaiEIVFGo9ORyRlLFCTKvXPNINvgoNpBoX6k9qky+RrHxx7DhJocGme+S&#10;IoLo4vLBRNHaUsVmRoUjLTyEwA9Dkenki0cmgZ9MA5AYRo+Ivyfwv5Hch3KF44LoYtK9VhaCSUMj&#10;BOVexihWykap+G0kG1m0Mh/oVioWq4akBqUONqnHVw1L5ypAGoXESq/riqGajaObGxt0nvu/yHNg&#10;I2FRuECNRIAN8TnHxn6OUDsPf8LHn6AJoGJUuXzxAq5cuohLFy7g0sWLuHzhHLwJdB+VS9yeUA8k&#10;1FUCCJ+AK4TGFe7Pi/u78gZCvM5THbPR6pVQiuX1xAoChKbuswE7r0mKK5QNXHFlqTV1LEqBvbpe&#10;ExfnPfHcFxkFz++hhFMI9xPMaxeo/Xj8QN6vQG7vSzCqKHSh4sd77kMwewvQV7yosi/jMre/TMhe&#10;9vXGJW8WL2/C1psg9iXAZZAEnpfw5n5VQlkPVMK4TQhfg2QcWBRu8eP98+N98Kcx8Oc98eOx/Ahw&#10;fx5DcFZ59V7b+Eml8733ZUH/Eq7wN4H9Cr+/wlcffg6mupfClycQwvqn1zC+hsuA8LwjWML5XRDB&#10;H8h7Hcjz9ee9COB9kQHw533ylXdBIxHIZxqkwv/ofQDPTc/O85nPkPcxkNcczPtnronPzBhrfh/K&#10;/wfxGgN4HBmVEBXdFz6TMBkX1jsZzWAeL5DHVtG2MpyB3I/2oaLOVyl7hXXkDSbRWCTymSeHyjsU&#10;1ClGWDcF9Rh6cibcxm3iaFBM+mYk21pMKDKTopGXnojsFHKQwkadrkoDrbDk0IutQXNtOWx1Fehs&#10;roO9oRJ9FH0Tg53YXpnEwcYMlucGMTRCL7YlB2W1CUgvDERyAUVseTiSS8IQkxeEMAI8Ij8Y4Xwf&#10;WySQs+1mUhxRdcclByIixhd+oaxfkWxzaaEITKQnlsp2SmUenU2wJ1I0JAne/kguIriLKYKp9l/L&#10;0WxYbRGIr7iExKorhLjyui9TaVOit9Eq1NMlrvVHdnsY8jqDqKp5wa3ByLIHI7Hey4zAzCTkLT1R&#10;yCfUCzqjkELXIbqI+6v0RkZjAPK5fw3AyWnmgWv52koXvT4Ymfxc6khCVX8Kyp2xLJEoc0iZB6Nm&#10;LAyNU3FomU5F12wBBhdr0OLMhXvOjoODSVw90BqSU9AoyHFnF0s3lsdHaCF74KbqHh1oxwBdIllS&#10;wXuw0wanzYq+lgYzokxZGpPKq3a2wsXtNDBFIxjdQ71mFFsfrW9jdZnJdtDDLcxM4cMOp0oNIuwE&#10;QH+jmtRRlBDCSkJVKjUYRzdQatCoVkIhmpVPcd4IVupoQiecDSqMDSqaDSUhmFaZalwx1vgIQpcK&#10;wrj1VC/RrODRbFwJhHEUP0eywgpgoVfOGzhH87so7kP71P71OZ7feworKfepEINUdJwg5v2GgZzc&#10;4yjCLVrnxsoeyfdGrfK8I/md2edLyHliwoLjBYL6An9/g5/p6hLailfrP1K5ChsES6F6vc4Gdt7T&#10;gAUeH28qRy9cOH8e5025gHMsF86fI8DP48pFFoGcUPfh9yq+fO/L7/wuvA7/i54SyBJy+TyCLryB&#10;4ItvIJwKM5z3MPDiFxB8md8R9CE8brCOLeDzVUZEqlFqTWoyhCAKYeMP5W/hfK+i7/z4Xz/+x4+G&#10;wdeL52CKB9YB9JoUovDmc/ARtFm8eU1XpK6vUPES3nq9RGBe4nVe8vXFRW8fXCS4L7+CN1V1KOvA&#10;K3ibIni+hHco4R5CAAbze4EukHCTlxJA4Oo+GkjSIIR6EWwsoTxeKA1GKI+tYr7j+QTxO19C1Efn&#10;xv9e5Dld5HeXWK7wP4H+/oSiH0HJ4xGyIbyWUL6qhPGaVPReMfVAXTtf/VjfAlgP/Fgf/GnofFn8&#10;DJx9CHdP8ed1e4yL53kHcB++rKs+L42euZ80br58XrquV9dn+gW4nb+202feE38dW3F+GQgdU4Xf&#10;yWAEme9pYFnPFf8PZbuLVIaP6rlAznOLpyeWGMzCtpggiBOIeh/POqown/o3FD6KkVcgj4D1W52r&#10;2o8MxysjkhBFtkWFIDmWXjQ908ToEKTQo86mZ6ssnPL8dLTUlsLRUkvGNGFupgfDwzZ0OSpRXp1C&#10;VUxIZ/sjNodqmyUyNxhhVNwRBYFIINQTzahMsiPDHxFx9LrCLhPePHYct00NQ3BiIAII8FCq8JAk&#10;3ud4tkPuM6MiBhlV0ci2xiGDyv61lBoq7rpQhOVTXZX4ILMuiCC/aOYgyW6LRLqNbnWNPwq7qJy7&#10;g6maqTYrCKtqgrkpiAAONnndWa1ByOdrco2PWT0iKu8C0msDqKqjUGiPNPOUpFtp7Xi8ykGNyoxD&#10;1WAmSgjvGlemmVbW0hGG6oEYNE0koZlFYZTu6QI4xosxtdyOqel27G66cbK7aCZG0grWQ93tmBns&#10;x/SARoH1Q6tta8KooV5C2aH0IuWttqC/vcnMFOfuc2JxxIWpfs/8HhryLtWtUZByk7pa6tFirSS0&#10;85CeEM0HGUgwnfO4lgIaK000G3UkG1404S04xirmqnjry7isVKssvZR3OBVHGCtdmBQD3wdceoNg&#10;+gIC+RrOihlLeJsYJB9gNAGZwMon9y+WCj6G+5YRCCN4w715DgSSoKtwhV6l8uX+61gKAcSxAiey&#10;IiaxJPL7BG6nEuvPffmfo1Hg/hRieGlkFDNWnFgxZbmaAnkEz0kZFp4idU7XWvFaFbmtL4s69/RZ&#10;YAwiBAMJPymjADbKYDZgD8C92GivGHi/QWCfI7DfIJwv8FXw9qIiF7hV/Ahuf5bAC7xH/BxARf6q&#10;BBLywZeoxvmfYL4PYQm6SOCe+0X+9gYCWIJ4/CCCwpyHXqX2XgJc7r/AHvTPlLwgHsDXyzQMXpfP&#10;Gch489wv00hcpnHw5rkbYBMWCksoZCEoevH7KwSWKYI0Xy9TdUp1XyGsLxK0F3nNXvxOalehIU/I&#10;RKETqUaB/P8X3uY3lmDet2ApZRbzPfcbSoMQwWNFXOazIbAjzXsvUyKvEGL8HMbvpYL9Wbz430u8&#10;hotU4hcvUX1fJjD9/Ak9KjpCMIQGRUWdpSrhPIdwgljH0u8BPK9A/i5Q+/G9P7fxZ53342/yPIIo&#10;XgL4n0DWfz9zTH7PV/Oe3ys2b8I4LF68p1foYb3qB/BjkTfhL9jz3vnwvTF+NJiXWXy4L19+J6Op&#10;46nDVjH/AJ6PvAzd00CdJ8/HZOKYe+kRNvFsmwqbKITmKYQ2oahXE0JhHX8Vfzcd2GyrismbTl6+&#10;RgjmrPOCukIz8pg8xWN85clJDAj8Uu9JhHxWUhTaWqowOeaAe4L86KhBVU02UvMiCWd61Nk0AiXR&#10;iKTajikORlJlGFKr6bln8zhpfIaJvI/hNJJh5G8aPeqcWIQmh8AvlsIhlgYliZDPJDepuLNqlMlC&#10;8dwQRQb74rWIAl5IMQmfzQZPi5BZFYo0Ajal1g9pmuKwOZLqOQRFnWEELF35OsKm5DLVdQByCfYc&#10;rT7fQWtAiGc1BiKx3IvWgRAv8UNuvRLLw5DTFGImmtKcJenWYJT1JaPIEW/gnd9Oa9YSZcIoRZ3R&#10;ngE6Q0loG8tCqysLYwv1mF5ow+wsQTvVb1L1NmamMDs+AFevHWP9XWa01WQvgd3ZZrI3Zgnk3s4G&#10;9LY3YJCqWsPYNaprarAHs64B9DY3wdnYAEdzvcmzbq4uQXVxHqzlFuSmJSI3PQmx4bSWUsp0uZQ9&#10;EeF7zihZudtxBFscK1c8K1YUwaVMhwg/AeENglrKjmAjPOSmhxAKAVTLgom/VB6h7UPF6HXuFww8&#10;FOeNokqIj2TlC7uI5LBLSA3Tvs9RSfCBsoR7/yJBTdVLCCdqW1VEYyzeMOEMUwjgOJ5bAg1GAiuZ&#10;VEg84ZwsFcLfE1mSWXnlWiZShahoP4pjq5NPHX7hND5KXZP6UOaE4plydwPY8FQC2bhCpX54PaG8&#10;nmAWDzB1jQI3lRXVn5SdCYOw0Qnelwjbc+ffILwJcAJbn71YfNmoffnZjyWQwA4ivEMucP8EeOCl&#10;/6sEsYRcZgPiayhhFHxRgD8HfyrxIMLWnyAPJCR0fjIephiVp5itXG4aFHOuAjjhz/MN5XX58/1F&#10;wvsKz12wURG4BRMDZ16HiSlz28sCO/fpRYD8c4Drs8IUV/idF5W3UeBGAfNesX4IAjJwArgBN++f&#10;4G0K//sK3kpnDNN33Fcw/68Swn2FqhDOUtxhArZA7kPYSnW/VN7hKtwuhOcvoylIXvn/A+9AgZfH&#10;MdkqLB7Dwn2Y8/QYimACPoAAFegFYz0/f4I9gMD247kK5IECOc9VYNWrL4sJKfHYgr0333u9fNW9&#10;ucjnrPNR56sf64UfDVwAr8OPRbA+z/t9juf6Bg30RT7nSyrcXjD3YtEzEeTlVYTQ45W699Oz4fn5&#10;8D75617zHCSqFMZU7FwlOpgeYwiFVSjbBttNHOu6R1Sp7lMwmW3IP3VsEvYmM0oihu3GdI7qM4v6&#10;Q9SRHsp2HkLBFMrPArzSUtWXEB8bitrKInS0WtHb1QxHZz2sjcXIsiQhMoVMtERQzPojheDOboxG&#10;qjJIagjwHHrteaGISPJDUAQ96rQQbh8MvxjWiaQghKYEIS6bLC2IRFJRMOLJ1NSaEIrmcKQ1BeO1&#10;sHwCyBKEwCy628WhSC8JQQEPkG0NRUKFNzIbw1DcFUtwaxVlwVfTILLxl/sij/DOs0WgoDUKGQR9&#10;vp2vtSFILOJBC7yRWhmI5EpfM1IoqVqx7kik1vPgzeFI0n4q6d5XEjZVXvzd28C73BlvpkVsdGSg&#10;Z7QcGzsurK0NYWnWZUY4zo0ME8T9GO3rwKAyR4ad6KivRl9rM4bMgJFW9Hfa0NehQSVWMxBlbXYM&#10;44S3s7UBjeXFqMzPQUlmmklxK85ORjItqDIlEiKCWJE9D0TgVlzNQFvhAT/BmzeYAJWCTZGy5bZR&#10;hIKUaBgfaqAXVSCVnYDmT0gHs1IJLt5Udt78zovw9ib4vAmNKwS4D78XHIO577jw80igBU5iSZZa&#10;4LFiBGwBmnBNCJZqvoCUMC8T10uUmiDA4wndaClrVq44nk8Cz1kAj6VaiOZ38WYbwpvbpyo+qE4e&#10;Vlr17ivTQmlwYfIseI2KF3vinZfZsC6y0KVVw2Gj8iU4A9h4pAiDCLsQ/iZYBPEaA9n4BO0gAiTY&#10;QITg5me5yALJJcL1vOBN9X3exL+pdKV2Vaiaffi7L3/3O0cgU6Wr+PE7fx7TE0ZR4fvz/9dn7/O8&#10;fxd+kfeXaprbBht4C8gyIrwOnmMgjWgAwalrUixXJZjXZQDKotj8JZ6LiQsTND4EjmB8meeuDkcv&#10;Xq8P74U6AJUB4sdtfFkEjVdFKteb90KdlV4EigE7/68wgemMpZo2ypv3OvRV+IT7NKET3h8BM5zH&#10;VSaOlHgQ/+tH4Pqy+F0imAheffYj0BRbllcTTHgHEdiBpuhe87mYwuvjNtpOHZ6vQieXBW9fP9N5&#10;qoyUYCl84wXo3GgUdGwVXlswQR30sng8Jx6fr/5S2YS37kEgt/Xh/fCnkfflfkwWDF+ltJX54iWD&#10;x/cCuAnhEMzyRHz5WcpdAA/kNfiz+HKfF17C+3XWs3N85udonN+gl3XewPwiLtDQG4Ova+P2gSzq&#10;dxDoL7N4cRvTJ6B6yOMr1u4xUOcQFkhhxfpv0hjl0RLaJt2T3qlCg6avh23GDJwi1NWJqj4Sk8/P&#10;72KMR+oRcB6oC9yXTJ+K4K3t/eSF0mikJ8WY7C1rVTFqq1nqS1FQkoH4nGBEajRlHbnaFIOkGgnd&#10;aMQWB1DkhlNZByA4kmIoinUi3g/hycGIzY5EbG444vOCkVZK1V1LgFcFkaUhps/Q0hWD10JI/9jS&#10;EIQI4vkEWI4Pcqu1NhsBXHSZajkI+W3hqBtJRmFXiJnjJKnKF/FlV5CnGHalnxmHn8ad5rTEmDnB&#10;g1Lpdsb9ImIstGZFvNBiwo+KPI6KPpJyP7LUl9/xBhe8jpjyCwS3lPxl5NKaFLdGo7Y7Hd2uCvSP&#10;WDE42IT2lkq0WsvRXl+DzkarGZrb0ViBkR4bmquKUFWQjfa6anQ21KGlupwwr0S7tQIdNRUYd7ab&#10;ObatFRbkpMUhkaAWpJUbanq59QAIMLlQArDeK0yghyRLHE04R1PBCdqxfq8ThucIxwtID/NBKoEf&#10;y4obzm1CqLilpE0nD8HgQyj4sfL5sRKq4kl9XCDIL6rwt8uEljeVox8VZODFX6Ra/wWq6y8QuDQS&#10;LJFeX0D4pV+ka/wFxHLfUuLRVOCxBLoUdZyBMwuPH8Z9hnCfITQMCtOokzSM52HCAwRzOA2QKp8q&#10;o2KEGuARxm2C+bsA6HeZRof/k2JVR5mAq/DBFWNw6PZekkomANlgDJQJqyBuY1x8fpaR+ie1aF5f&#10;qnHdBzbiCwbe50345CIh7EXD5s1jXuZ1Xzz/C7hw4Qv8/Qu4cO4NXHyD9+aN13H5/L+kOj+HSy+/&#10;u/AG79+5izh/zhN2OX/+X+DKhf8Hgnj+oRdeN/dARlPPQBALkSdAUPrpeRiAs7wCuFG/6uxT47/g&#10;CZMQLAY4KoRAANWhH6GnzA8f3ld/bh/Ixu7Ju+ZvUp2CGf+n3xSb9eX3PoK3UYq8xxQAnvRAgfxl&#10;4Xno3ocRMgqlhfNVoSpBXnFoX8GWsL50kUbvEg0JAX6ZQLsiAPK6dGzFnH0Jbh8VKnIVP5Zgnnco&#10;zznkMs+Frxf4LM6xCOAB3r6sC4prExAvi4ysPABlvXhCKDS8/BzMa1KRipcRMOmKOjderxS26cjV&#10;NRN63vT2fHhfFF6S4VP/wBXWr8u8bwbeOj7rju6Lwh9GofM3QTZA77lfKe3zLG/wulVev8jCZyyQ&#10;n2cRvGX8lYYppa1+BIVWLvGeXBTgKQguEvjnadQv8P/K9lFIy8e0R7ZLihKlcqpzVF6lsptCef4B&#10;rDPyFlUP/FgvFONX52wAX5XdEsFnov4hDSYzfT8EuUKMYoaK1LlUeQDhHsTtg1h3YkLUERqJhOgI&#10;5OWkoqQ0B6m5oYjTqMqKcCRWhiK6PBBRpf6IKwtCYmkwUopCEZlA9R1JjyAjAok50YjKDEF0LgVu&#10;gR+FdAQK7YkUyJFIrA5Eisbj2MPxWkwByV5FK0C1nGChhUi9gnQq8KhsnnD+RaTVBiC7OQgVA3HI&#10;6yT1W8OQwu9StWIEgZ1awfc8mez6KILbD5EFvgijlQnJIJArgwj1YEQT9HFU3lFU8jH8X3ixNy/A&#10;Bwk1VOVWXyr3MOQrNNMUjfquHDS056KhJQ9l5cnIzaSbEUc1H+qP/JR4ZCdGmaHMxdkJqLakIS0m&#10;BJmx9AoyU5GTEGtGcZXnUlXHRyCfyrokI8mM3kqIDDTW0sS4+PBi9GD4UGVVNbBDWRMKH0TyfZjP&#10;G+a9ck5jBW5CPY7fxweeRyIVcCy/Vy92ggZGsAGqs0ydZAKE0r1UCdTgfVi5vBUqOP863mA5R8ic&#10;J7DlqnsR3n5y+6lGwwiucMIq4sIvIIqKPIpwU4nkNhEEmEr45V9A8IV/geCL/xKhhHqwOvK4P8WD&#10;/d54A75Urd7nuN/Xf9FUSoVnfE15nYpEHYkKLXgMjKfQO2C5zGN7Ec4+bPhSWVKMSnu7REV7iZ6C&#10;eZU6JuRUOQ3kWdFNBgArvUowQeVRfa+KB95GwbORqvFd4H14BW9vKW8ZMAPtX+Q9+QLvzxdwjqA+&#10;z+u4SHhfMvB+ne8JdV7feQL8/BtsxNpG95Lwvkx4B76Edzj3p5CIOkxDBU6eh8kcedl4lb6o34Jo&#10;aINl2PiMAnnuisdekqHSNfOclYqnkIcyJ+RFmIbN/3gyKBQeYBG4BXG66QEEtNL79L06OL0Jlct8&#10;7tpHWKCPgYVnhCWLRAGNrslzN8D2gNsU7lthFj0DKWWB+9JlLxZ99hgZKXwTf+a5+RHEPgSUMl5U&#10;BPBgQjqM4A7l//z4eoHncE7K9xW8+T9PmORl4XtBPIL7jOCxzWeeiwnp8L0A600jaDwOvSeMA/g/&#10;gSqA5xtAePtQDPgG0YjxWn0FVW7rw9+9eH9N+IT3UJ26Cnl4YuKsE6w7yuYJ4D79BXhe34WXqvsN&#10;gduU83zP71he1R9lzei+KibvCQ3xfwI7fxO45dWd43+1j3M0epdYr730TPlsTd68CuuFL69J9e8K&#10;258ydCRUPHWAXiGLD7dXSM2kjPqdpyp/GU6RB65wyssSwToVLo+brwo3BrN9hPIaw3gfNCo2hIyI&#10;ivU38E7IC0CcJQhRlkCEF1Fpk5PRRVq8IRSpVN8R8f4IjqZXkKGc8TBEZ3nSBBMohrPrI6AVwZKq&#10;+blSUQx/04f4WnwugVyZgMQChUxiEJelVJcQhGdcQmzhFTOdYVZzIEo1bayTSrshALFS0aXeSCz2&#10;RWZlGNLM8E8eMJfuCE8utpAnTAuTWh1s5udOJLhTeLCEWj+qb7oFpZfM+5yWcKTX+aPUHovi+hhY&#10;W7PR2GpBUXESkmiJ4qJ4HOUTs4IkEpTqjFNGhzoeYkMuITGcIOYNVcZHYlggX5XLyZvE7dT5pk48&#10;c6OlUuUKvYpZswLG8CG+ilerJITJnVJnhkIJVLlscCrx+k1hCwNsHpfHU6aC1JNCB4EEnEIlJh+Y&#10;8Pblg/RhBVClUUW7TPC+QcC8ThidI5wvEc7ehKE62UJYeSKoKKJVCCWVGFbEGFbiSFbEMKqPYMIs&#10;kDDzo0L1Pfcv4WPKL+DKG7+IS1/gK3+/9Dph97oU6hu4QHj7sCL6qihEw+P4vgxR6LMfz0s9/UZh&#10;s1wkCK+w4XizgUvNeBNwcolViS/yulQu0QB4c3+eTIGX8JaSNQD0KFqFI14VxZQFcOVE+7OBXuQ5&#10;GHjzegRvH16bL4952YRSCG3+fo73wsTEacwu0AhdIdS9CeULr3/Bc11GfRPs5/iZv53j/ZRyV4dl&#10;GEs4n8MreGu4vDJS1JGq5/JPnZZ8rwyTUPP89FnpdTwPNnKBUQD35ncaHCPVqVh0IGGja1Ws2KO8&#10;CUZTXsKb75UW50+1Kaj78H9Sybq/ynuOVAf3y0avOhmpV9ZDT2ewisd1N8PwDbxfxnwJX08RvAUY&#10;Pj+eo2Bn4sw8N5Oy+M/gHUJAhvNV8fAAvip2f177M56EL0J4vqFsSypGgfL4MiDKMIoSwLlvk8Yo&#10;gPO8lHmijtxXcW1dm0ImgncIwR1IIeTHV18BXPeG1xtIiPvrM/etUJTUusJPSmGU0vZ/qWxfpUWq&#10;fsjT+b/DW+D+5/C+xOckeKvDU0XegPLfL/F/Bu7cTgA3IRe+f/38y/9KufP+KfwipX6Jn5Wyeln1&#10;j+/ldV00QoWg5/l4sS4rTOZj2rQUNQ09maDBTuEsUtvmOaqwPkVwG91DeVFhvJYIglveVhD/ExBM&#10;YRZ7BWkFSu2LpIqmmiaQQ3L9TQnLJUvF2jTeswjWxdBziEoNQnwuOVsUbVINNb2sVqBPqwtHsibE&#10;0gyF9aHIagolvDODkW6JQnK+AuPhSCqMQFxuEMII7ziLj+lgVLqfpTsC2XaqbL6Po4KOoCpPKg7g&#10;QYLN8M+4bLoB2X5IKAxEgpmshS5BeYAZLppY6YskKm7Ft2MrWVFNNkuIyf3OojJvdGYjkx6AxRKP&#10;vCyFNgIQTTgbMLOixPOhJ1LhJLKSK4YbRwUcG0w1zG2UrmbmeaD1Vwqd5qZQJ0OEoBwktUMoSnHz&#10;ppvOCt7oeFbAON7oaDZggVtxXw30eDXoxDNqz2MkkkKUO+pJOdLvGiQg9abQgXJt/QkLP683qNDO&#10;sShjgRadINEgCbnPqhSvE9qC9wUWb8JbGSchUosEZySVZSThHE74hr1OlU24RUpFsQL7Uale4feX&#10;BLDXf4EQ+wXCzFPO83/n+L2U6huE9+vc7g3+X+8NjAkiKQiTSy3VxoqqQRyvii8bjGCttD11aCnG&#10;K7fUm9fgS2PnS8Bc4f3x4vVe4TWpEZsYsooBN4u5D4Qj/6MOQRWBO5ygV4egVLni5hfkcfBaBfCL&#10;ilezgfmpEdFYqSPzdf72OuH9Og3d6wT3BX53ha/KAT/H6zl/Th2ebIy8H+cFdMJbnoxinSE0OuG8&#10;3kgeV6ErAdp0FtNAhVIVhfiyAVE9mXAYr0dqKfJlCSdEfAVuqjCFRxQmErx9+F/lqZvQgZ63YEUg&#10;aa4RAVyx3gBCWRDXqMgg1i3BWyBXWEChBoWgYpRJxDppBAfrk1xvMxzfFGU7CNwEp8JZLAKqlKHC&#10;ABd4jxQCUNxaqvsKAaNwgwk1CKaElzrz9NwUYzedeXx+Eaw7ykgJ4avqwUVTB3luPoQ3warBQBp9&#10;GU6Bo3lSZDwieM1RNFj/X8b+q0uuJVuzxE7VzTxAaOlaa61FeIR7aK21AiICCCCg5cFReVLdvLdk&#10;Vz+w2WxyDD6QHPylH+faAeTNKnYP8sHGdu17214217fMlpnZ/AOLAgw+jpK0yIn/dNt95Lld7/2A&#10;J4o0iLqkeAG42YtBzwYygwG33FYf/LZ93vrK750Mjp5zdxyhwfvvtgTkOe9hU8+mtrnP/V8B3G/P&#10;vypr6x6xLjw35+kAnOs3Ne1061HMwd0DHFuhWFZTH7/zrdz/pn3G1DoOzYlszLEZvAedAWknajCb&#10;4LwmrV1j114g7SFiup+gZF1b1u1l8w6wH6JZW27B5lBEuY4YjLL6DHN/IzGcY3bcmVRT7sWVm44o&#10;1vA5Od+uIrZU88pX5H4UJjUZp52HiURDDxUuwdBOWNXF9N83dygt3q+fUlwJqQDIpw5SmjpM6Lts&#10;HdLXUMrTQeUBaIajzQyKtyeUnMFrrPtQyJYOGHTyv6dOo84aJeU1W7/Wq2gFw8NzJKqo3qmAGitJ&#10;FRYDira5oPaIs1NE3ta/XZgE4jiDLZT5yqjK235NHyfVWA/p4GpG+QpKm7DB8p2dvmjrtqDCnAwK&#10;KiaLp85ReZY1kXHAbXAGdnzO6d+lsp0ZY5T7adUcA/xGEAXNdyytzrJFLJ3I1sawjBFT5BFuhjVs&#10;S32zqdDWL2yDGjYV2hyATVAxNW6OxBYo8pl6tVDSGjjnZcZ4D24K52Cz7caAsw1Q2uQNC8W/wXuY&#10;MmlpgijFEPAJA6gIEA5SvA/75AHAAcI9yzKwPkub3NKP6nzI5/pQ1P2o7X6O9rgP4DsFePcBwYeA&#10;+2HfEAXwYZDjqFAbGLWMjkmMdJLftcFHK/fK+15pf4O3NTCncVAPLurDg6NyYYQ+Gugk9evh2r8N&#10;+t1ncKBKuFZLwXNyqPkvK2GuN0ZjsIwbU7bWQA3eprCt39LgPcZ/2iCcA2+g/T1q2spDp7ECLlNG&#10;qOxJlGf/wLC+7x/R74dG9bvBUf1+YIjPDujBoDVaAOTyAmrUI//lZMtYw+I/kzRsc8o24GxdYTZ4&#10;a6mcNrDrFAM4NjXJ/1sI7cCbe2t9ufbYco1tzRFb6S+ELVjxA1uDn+U++xAJbhqtrUliKwJ6sVM/&#10;r/sBmAHYBkxtxqqt9meZPVkA/i3f2ISCZTrYWh3OsrEcTdGFsc97eN8rSYO3gdfgbemMFjX5DYjY&#10;nQHclPCkywZJ70FukWAMRZ6cmFCYez4O8JysDYO3C1Vs50sEaddkADZ4xy0yAMg2dmLzCixDyiZt&#10;GcBtQNMiD1PbPsDk47M2wzJo7SaEwgy7sY+v8DZHzu+FcFYe/sNHfdnn/T5gzjmZQzN4O33P5hC5&#10;R07UZtdCXQ9zHywyc1JKHdD+D/Dm+A3eJpoceFv3B8VZksAiDK7XVPg9vCnf+s/5PSvWpTJEOxjG&#10;rkZH77tznEwh6s2iLWc8g2u2++/0gWPXk9i6CZoJQO0C1F6Oljpstmbdq/fjSfddYhHaS5j7GAmP&#10;KVcNqgK02xs5JVDY4QrOs+ySF3B7ChOAPKRgySd3knrKTChYdANyhCeAz83YeiYJxVuTynQ9FOwI&#10;oZyb96u4jOjdS6m1B7yrcxG1VhJqrcWU44PpGbez1GFl1ZYhjKq65XeWbp06CSu52K/GAap6dVK9&#10;k7xiTW5GHk9UxgCaqPL5mNMpn+55NJ79vVwFVCVOIDY17nShFJc8au9GlVmZUAXZP39eUHMtqu3z&#10;KTUtnSYGZENUCmo56UMNW1cFjSNPpeYwIHts2RUpB8o0Ul8fhoayosH6CHMsB9NCUlssJx3B66Xd&#10;KlIsXcjyma0hm2OwnG1L4bKRfw/f+1ZcI0AUlWlq0vpF3aMPOfbzvM8Ju91AyfqwHQAamCz04yZa&#10;aO7hpjqpgBSny8KBARDi2GfdJgMoZxSjC5D5+I0AQL4v/CfwdgHiCYM4ULWJFKZUTG0YuB8YvHmv&#10;/2uxx1bsvYc4ASsPgHxfP/+FUjWVNDGOciUisHPxoE7dKA03KtP6uS1qsP5eU8UjANUUrCk360Kw&#10;/mGXOSIapAdDDJiy4nesToIY9P2Am6lalAfPDZQ2YBsB3FbiXG/KAG6vUz82W25kGHgPWFcHEQSN&#10;awKF7bY+b+s2odE+4Px/x/U/IOrop1ENDNPYKa4Jr8Y8YflSZUWr0wpVphWpdJSod1WeWlA0mgF+&#10;2JMXgPN/tjCVNaQE/5umMZr9OLPrOFrqZJqj0/31taQ4NzeO1O6rQdHgEwA+Bukg4InwOGiNkWgs&#10;BHCdlf+wL1s4yoBlDduNw/fxv34abhAQh4Ju6pjn3PtC2OdswGDpmpamWeB3bFkBm4lrU/mdAWR+&#10;12zWogObDm4TUqyLwMJ9J5sCKJkdOZlJ3LMgEPVTAn5gEPLJAxw9frejGsOAMA4oU+MID3PIDrzv&#10;I0Cvm+vhXMI4jxjgNYA66W5cixMdcO42FuTMsuX6DeyW82wRlmVS3Kt2nAJOy75nvxGNeBTgaLMv&#10;3dae+B37bID/8Juz43mA87N+fBtXsW40R7VTbMwhYAqc15xr/gpvJ7r6O7zvy7/BG5sF2k7Ey9H6&#10;rm1ilYF3gnq6Tyuk3fAdpwuOOvzvfodiqZPWFTUOuCdswNfGD6g3S2sNUGzpA7t/1uftxuZtspGz&#10;9AHPJ20yF20jwD2PWGotojDqR7gEEGLwKBIiskq4FEtRl2Wg20EIzwYVrPG7JVhRsEJUU3YjegPy&#10;piflTnDfin4VZtNKT8NAOJqeBuCziGqgnZsNIKRdFO4RXK2sRlDglnod0Xe15bDamzHNHCSc7evz&#10;S7aalUfN3bDmLjIqrAFOlHJ116Pc2oiKmyMqbUyoe5QhBKCB5zG62qTiNne/65O/DhjKXHhhQP4K&#10;Hr3jU6iG0uZ/crNujl7Vd2NOqa6HUfkuTa0mtbxdVplQIholdPD9Hnhbit6QA2wDdxaDzWI8ploc&#10;JR3op+IofC4IYC1cNs9XyYZVSuNwyhE1qiEVMy5gjuoC8iGXQdgUMqAEbhOAdgQl/K0MA5gh1K1B&#10;doxGbRkRNlrtNjBzE60/chxVaEcbvLJQysvNNG9sM/t81sAoXhqfGYBN+rBQ3OkWALTDKE03ysJy&#10;mn0cvcDLY4X33EB8kv+2tLuIzwN0abRmzI7ivof1v8HbnMEDoA3AcQxWHvD9wcERZ9AviJLzuPhd&#10;rtMGDi2NzA8UfQYpew5s77t+UOg4E3NGHlS4RRSOk+J6zCn5rJEZUMb6UHX33Qzxfyg26Juk8SWp&#10;m9TXkqHkeC3F+9Y14MCbuv03eJuTo05xlJYuOUQ9j7kw4lBEyUJFqUJd1WZPpXwNKMS0tHOqg+ef&#10;dfrxLzr8QHn/Fx7/s559+ouajXllw2lUrV8xzs+cs0VLljJZwF5yADMLWPM0tEIAeFKKlNLXkgNE&#10;fpyIRVORII0u6gNI2GDY4zy3rgWDXTR0D28fCtvP0cDkNohb3QB0g7cp2hDfCQIvZ6ISdV1EeVds&#10;5UWAXeE3yuFJFcOWpmaRpWUxUIc2488pABM1bgOjlm9+nzuOoqY4A5XctwgAjfD74SDnF/ERmgcV&#10;wEH4+B+PgRPYJgBQBiglgJNlOxn4rVhfecLGgyK07xRRc8znDN7b5Cvrc3cG8in3qXTAh2KpspYr&#10;H+Joitqck7PZgw3EhTlGPQpxdEBNXURtqYWQnRsAp57MEQZNeXMtNmYScJz5vdNwZpoCfEtdtK4T&#10;GxQfMoADWOv/tmwTK6agzcFbxtI/Km8DvkWQDrw5jtPmDOA2iPlNgQ9atxvfux9Psd8YdN6z/u4x&#10;IG5LG1j+uM1mtRmqAaAewtFY9pQXNtjA/rf+dWewE5i7rSsO2wmFqLMY9ZRANcf7lat4lMy6VKiG&#10;la74FcijsItcbxMn18Zp1rG1Mt8r4+BLvFb2KpilnSawp6wbOIfvZ2IC+syMVym4mLY9MmFqrhfi&#10;sdeZoFNahmmo7+y8R99lAWoBRVzeuE8/sc0y6zsB1fcCavE8uUhldx8qDcBzq5aTPaLGNtJ9Jylf&#10;iYtBeQer3KQ6J4WHMHi7cv2cLCfY8CL9LeXFj6oPKWVr2bbH+K+Ewh1gUutTqNGn4pxLG2dVdZbi&#10;ynBx8RTKDU8W8w+gCiy7g7ATcGdRA9YwY07YAri9OA5C4oATypgXHFermgLcMY5EAXmfkhHz9KbK&#10;ARnfm0BNj4wAkmErQMX6Yx2vbyE9BZBaHrINNFo63/io9a3a8T7PdASPboZyP5BlqUgWztqNxlkZ&#10;HO09itsAzk23bIYHAPohUL2HN++jMH0cvagMg7kHqHmArwvA+THQuN/D9wE//zVoXSUG66/lH+Hd&#10;Z/D+Vnh9iN8d5PyjhLMhgBJyW1TCEQMMT+DhMUCbXGMgtsjC+qQnUcUObGhAljVin/dTn86a0zQy&#10;293Fj/K2cQVbVTDN6xkaoJWsUwAkdZHn/li5794yZwssKPYf1jD7nXruc+rPlK6lJxrUbcAoHEsA&#10;7BntHFxo9+Cxrq/fam1xm8af0vN3v+jDX/6b3v7tf9Grv/2vevnPVv4v+vTbf1VvalmVeF6VYNhx&#10;7jZj1OBtYxnOeRi0aWRFSolSRgFXgWiVY51jERhZSqHPIgZUaSoWUAKAW0kBN9uRJhG1ArSAbsyW&#10;WE14lc0ElEEgZNIBpZIepRI0PhqywSwO/G2mZJDGXwSWNX6rDsxqfLfCsQC4MzgB60Kx2YDVFOF1&#10;KqBc1K0I9Xmf0WNwsu4Rc8IcuS+W1mlL6lpJUGKcr6l8KwHq3WZM2rrpGWBUwE7t6MGGrH6tP9dg&#10;Z2q7yH/Vc1E18jEV4z4nIaCQxPmZk0L8WFdOFvtxVnukfpwxDa7H/iPE64mo11kT3NbiSfH9CA4p&#10;zHVYsfXXU9RBIo4TC+L4cQRBogKnjx4gWjeUOXNL1TP17SyVizCzsQWz9WHaiYHbFLKjlr/Bm7Zo&#10;8DY4f1vvxclBp54sKcC6ZGwugQ08fzs6M2UdiFsmivWn22/Y+zZJDHij7scN4Igk60L0jWL/RKf+&#10;kXuQ23W7EXjWdeKs7YJduRBEXlPaUSKWJLZeDqjUijiZJNVZmx2JTdQDzkqCYdS1v0SEVKXeHBYa&#10;+2xNE68D9kjRI38GoKcoliZYosC+qK3xPRN01He6Q102JlXoInJn/KqscM9snfCV+96N72LOJB1C&#10;pdlRJ4d7+jSq5mFIZSBuW9ynVl2KztEgFrixC6iDNobX8yk/F5WPMCDISXo5mVANpcIJmocJoriD&#10;ZY68Fyp5OOGAYlWvwiWUWHHEWaRloogHa2OQ8+YMfJreizh7vGU7XHydxlMwiPPZCP9NOGJraWQx&#10;rjw3P0nDj1K51l1imQPflKR5clvkvVVJqF6KKkWDCQH3IBVv4d/EGAAFVoMWxlMeAm8rg8DFMiLM&#10;gFwYvK0nYUdTCwb78ZE+DIH3aQQG+REeO10m/L91mZhHdkamed/g66M4K+cRkhm8v8dwHpphAm/P&#10;IKC0MsDnB/jeN3hT3BT7fhSDt0FFB3oGaQfc3zvAdp5/LTZo18fvWnnY38d7Nrj3vbMDi80aywAo&#10;69ePouacQRXryqA4mTIUU0KWTmgTbcKWaUBjsBxxZ+0P+x7gjqEIAxPWjWUDtoT9gKdgUHSOqFmL&#10;jChFGnsR5WVLczqTgAC9rT9i6WnWZ/uQOjD1M4bDssjEuismaUyWr5xN5zTbW9bB/oX2dy91cfRE&#10;C615FF5Seyjvs0fPtX/+XBunt1o/fqaVw6fa2j5TM1tTJ5lXOxzVTDquCmDNAw5niVjueRwl7qxz&#10;gQAoGbQBcAPYNKibNiAtc742UcZLtGSr4mUAbQZoJ4GUs440ICpm/Cqm+V0gXeJYzQacUst9LVkf&#10;R7/zXiHFZ1G1NukjjE2U+H4tBsBjqF3rOsGGywZxHEKV15rAv5MLO+dtq+PdZzHQ2IGTM7tyEufC&#10;fbHJUBHEQZZ7k+depnGItka6M6GMeo5y35J83koJEFWAVx4F6gVOQ6hJW4vFMoVsencyMsE5h6k7&#10;2hvHSsKnVjGmAueQMHvh/jkLNwHpFI7BidSwHesyCfJ6PA6AgHSS97NJQnrOO8E12frh1t4KadiQ&#10;MYBPEEUTJeDAnFRDoOtMa6fEUOTORhXYmJNlw2vjX+Fted3W5+30W2Mr933X9yraVla0NXOcBcxs&#10;jIbrMvXsqG1HVfMZa7Oc8wQ8sEF56xK07J/7riiDumWA8RptcAJQW1eLM4t0jChjdBJb4DF26yaa&#10;d7sRVB7EjR8HFoY1Ceq/gQquUDco7Xw7qPJsTFWgall2tgFxGrbZgGMchoWsjztLWwPi0Qb10kso&#10;jcIOwDab9u7m93xp6jWPHVYDCpRMbUeU78aUbMLAJuIXjiarvN7BNmdx8pYMMgcj+b/vIq1JBRqo&#10;3C6h5DrGuY0hbkH9VbzAAqHBEt50hZu5wo2amQDQeIoSxlWZ1GQKQBVQ2wZavE6MPwtVxhVDcQc4&#10;YVcaT5lBfXGifo5ePh8qcgNreO2e9dvE1NgJq7g6oeIKnrs7rNzC/d5wxRmiAdvrrTapqsE8Pkxo&#10;OYBiuc+5jlk3iBvlTgO1vm5n8Azo2Ey2fJLPY0gWEt4va4nCJDQ2pWfwNaVt3rgPJdgPvA3cBmov&#10;NzuIYdhkhgBHp2+Y37WBSEv4H+e5hfkGb1PeNvhixRlBNydihg50TYFb/5mpIetH/h4l/9BR9UAf&#10;dRwE3MF+zpvipAICYQ8w/h/hbZGA5T/3ocqtz7zPybIwcN+/1o+x2wCPFeuWsc8OD34PfLhftkoh&#10;dZAFvnHO0ZZDvV8kC9XA0ZZdNYC7uH5T3La6nKWMpVDSlpppi/ekTEnRKG1wxpZSLQDoEuAr2WxN&#10;YFQ21cbvF1BiBdsc177nNYVus0MHgRVAi0edvkrLJLE6n6QxWjZKFGDaIlMWqSRChIO5gsqFqmrF&#10;FqqwgUpNolDDKsTSvFZVLlMgRM0qnshxzCkbT+MgQppN59UK+LVUSquR8qlRAK5poJm0fR0ty4jo&#10;jcgrwzmZ+q4B8BZQaaF0qwDI+na9iAHbLcbZJ5Lr+LbmtSnSZiGoVt6vOr9ZT1GAeBUlXo25VI/x&#10;P/xWHYdRAcZlwF+OB6kDRA72VsUZ1GxHGVvhjnOpJDyaKkTURVy0ciE1c0E1UPEpnItthmAr5Nn0&#10;7jCAcmZMAiiLiEzJW1pajvtm8M5QnHsIAG1mYJzPp/lsitJyu9QEVgWKb3jEGZyz2Y2mes0Z2WzD&#10;lN07O3eUcx3lbxA3gJdwJjZ4ave+ECNajvhwHKhj4O3s6hP6Cm8cXxLnlkuHgDiRhyUZ2LnzepHf&#10;KFNneRxamsexeMDJOjH1HXCbM+KczU5Q6s74FE7BbG8cuxjGjq2f2kkV/AZuoDzwFd7DFFPJJq5s&#10;aeFxPjuGirbxIVPfzoQiHJkzTd+iFxvrsUK92KCmMxmLenWN4UxQ2ZO8N067tT5tiwyczzq/gYhz&#10;Iaj8ROvhIYVR2Yk89l3xqQKALXskPx1SDqFZWogpvwCspzxKTvuVNHjPRBx4+xG13gwiBuHqLxLJ&#10;NEM89qHKvY6g9aZxirwfyJvgRdzyudJ8RgV+P1ZBCLWANVwtd0LK8LspSySBjcmOC9a69F18CrXc&#10;xit3aMCdIWfVvyywjs3zg1084zx/Oo8KmQ8qCLiD1meD1/Hk8HgJlBN/7gPemekoJzChiTSAyuMZ&#10;OaGJJBWSJuwjPPABb1sdK1yalDvfr+ZWWlO7nOgyocYCoJjnHLp9Si3yn71+KmREc0cJLRxmtHVW&#10;0dQc4WUdD5QaUCLWT3jap7D/gQKe74HzQ4wChQ1kQhQb/LGBRqdrwDwwjXMMpT0M3O67RzAGGxgB&#10;3sPAy8lhxtuGMYqwGTo30tSPZQw4Cy8BORt9ttF9A73l3NoUXFtK1LoWbADD6bohVLZZjgHej9BY&#10;bJKGjYY/AN6WCmfZFT68vsE7BLitBIG3n/P4R3jHAh5HNQybczFYOwD//w1vJ6Oj/5+US+CA4zQq&#10;HwoMYKW894N2BcLggs0KpdHboJRN23Zz/dZAbYMBC8ltQSvb0cTZxZwGnqNx2sCare9dAUZVfrcE&#10;jKzvtgjY77MobL0IIjN+N4fDKEbH1USFtlJRZ1s0c2CWy23pYLaOSZo6yeAAo9Zlw3U5U8QBcBQF&#10;XSnWtNxbUieTU96PwXpRwkG/M6BkDdZvswQBVCpAI/H6tZjPayrk00opqdV2Wh1C2eWplHqlkOaa&#10;SVQmDSKGgwkDvsAQkQNQRWHWOc8a9WT14Ce6sm6CRh71ng6qmiHyTPvVBmgz/E4n71Ur7QbWQJvv&#10;3XeDuFUDZg0cZcMeA+lKBOUdAd7AKIYNVcI8R2WWAHsDUC9O2YSxmNpEhRUcTSnhxrnZRK8+wI5j&#10;RAXbBsY22cMGru/7WYniAHUEOyyihAvALstvWhehjW2EuVe2nrYtNZyijmYCPk3x3yUUph8IWkaF&#10;wTvsc6Guadvct7gz4czqw5ZZ4F7igKZKca454GxLZrMHbdPjIo7I8pedvG+LJlDRSdusAyeU5v4W&#10;UO8G8LR9h3pIAfuC7QeaDylLdJJMBRTFCdgGE7ZKYSzgBtQmFIZl27Ddb3Bh4uArvLEPB95EDAZv&#10;y9N2Bh1pn/20IYO3Taq5X4LWQAt/sC1b2+Q+bde6U2zdlAlegzvW709xVj7kPcsLt8HT+6WKec73&#10;xyf7NOEiCoQXLh67Ddpe2BLDOaKM40A7yv1PV0NK1UOKAtjMTBjly33uUB8o4NiUZYOEFW15nLW6&#10;I3WPwsZI2DiZ5LzykxqFlZMmZrNwBTb6APtI+AFwR6xVcYqo+GyPCGg2oTzwz7RsXRPEwmxc7cUU&#10;z23ZkagSbeqwwTUVBoF3B3g38YDTGAWQLq3Zxr/W120AdwFUpH8dQKGAXYQAnuy44z2CJbcD7aEI&#10;qhVFHeYE3LlhjQPXkRiN0k44xgknUHhFlHiOm4/qTjTcijZHVF6hgVAiUzR6/ieJys+uUzaGlNsc&#10;UH1/QnOXEW08zWvveU29XULj9bCmligLIdVabqWzgDLwO3k9v1PAi4rjJlg3SQR42yCm9d3aBJrx&#10;oQeUh8DzASETChzYWaK+DUo6o/gW3nPzY9zQMIYQxCCCwNMyBkIoHlP1HpyApRFZV4bddGe0HpUa&#10;sYEqinUtWH9yCIAbvJ1dVmho9j3rmjF4jQHvAAYZHhxSdIAwrK8P9d0nP+dl8LauE1PucRSrbVxg&#10;8O7r+736vynvvxd73uf0czvdJQ68vw4KPvz3KKiQ6oT7pciYpjg2aGw537BmczFVTD0D4ixHC129&#10;gMtZ1xsw2Ga2BmVb/KqAmioC6gIAt88WgVM9gQPluQ0kO2sl87k0j6tAp0ajngZ20+WY5mpRLdaS&#10;muH/MkGP48BsFqVNCPLivHKAJUtDjXANNlBrfbuhaFS19rS290/0/NkbrU33+M+oysmkwl6P0w9s&#10;A1PWP+/h/piTLfi8Wi3mNQdkVvnfrZmMltoxrU4ltQ7AV+x5J63ZelTtPKocAFcBeTEI3EKjqE83&#10;jokoa/QB109EAYRqAGe6ktRsI6P5ZpYSU6fkQyUTCZoT4JqL9lkgW0QlV4BWmfopo+ILwNvZsJiI&#10;y+zJ9tdMYQMN+00U9yy/awq9EqduUdoV1LuVtAd7j/Oc+2RO09a5tmymMQTDKPYzDrgtM6rCdRZx&#10;GDYRzcY1/KhdH/C27dFshmQS++3wnx3qqEodh6xbwLIqeD3EZ6x/vcx9tclmeevGwYnZfbQFysr2&#10;3zhl2xHHum8sUqskgJVFaqaOud4EKtrUdNq6kbJBlfJRSky5FAqcc7LF3IrpqPOeAT6KrUSoF8uF&#10;txmHFhHarkZOzj3OwwY+k9iHTdO3wXmbB9APrB8Cb2ewcmQIcANz4N0HvIcopq5tApQ5OBNmfpyb&#10;PTaY29ompp6dpQ1Q1wZum99wvxiWOUNr8w+pW6APHybG4YH7dxqDHy7/7xWI9ikJVBOIz1IDVd0g&#10;gmhHFC7YDjdAuuYHxFxLjegIiMamub9ztmAUImUxAUP9Tv92pM49RKT68i5NxHGeKZwo8B5PDQFw&#10;1H8KphRQ/2mOebgD7G2ThmyPuqOU5uJO2nWS/6nMRFUF2qk6/9OOKtnyKoHg9paG9F26SyNfiig1&#10;Q9i3GkV9jyuzBPWXfMos8wPzfvlrE47KHg5xwahpA7gtFm592sPRh0Acb1LEAeAtXFmULt4kxsWP&#10;xQedEMH6vX1ZGm0H4+thQCuoqR6gXiTcmrX/cys+jyraBDYXftWOxtU+9WjpSVJrt1ktPk6rveNX&#10;7yCm/dsp7Vw3tH5S0up+QY1uUFEqIxDoI7TrV9A3QGM31f2AG2pTw20BqAd46D5HgVt6nClB88Ae&#10;gwE31JSnDeZFMYqQgZti07xtCVdbtClgg5F8zqZ727R2m2Xo7OaB6rap9bZfYsQ94HRPxKy/mM/a&#10;xgi2M3eARmddM9bdMoFSDgHv2NCwkpQw8A4BYEsX9FlBnRuUEkGfY4gj1qf98P8A3rxn8H7Ab9yr&#10;b0sn/L1Gh75HQQVRjFH1iiEtVqJaqsRUC49pscAxBCRo9GXr0+VxYLzPGSyr0AAthK6jBssozDrK&#10;s04jrGcJDw3eNDzrBrCGX7FuAkozi8rLBzRbjWupmQaaWS3U44A3qS5h83wp4SxTYPnJwzY4yfVb&#10;HnuGkDU/ivroozFaaD/pkj+Z0dzWgU6fvtbtq89am11WMZVF1SVpaC6n39YWfbJBY0tr9AOngsel&#10;TdsMmVB+r53VejuuFeA9V/ZrezqthWZYK1NxLfP6KjCfrYQdRT6dxcaIDqz/2dL2wtiIs0kv4MoD&#10;sAbXPldPa7mT09xUQk0abqcRUZPvVvmuOTWLTizzydliDaBbn28sRJsgugkBdRvkS/A8BWSbOIUm&#10;EUzTuir4nj1u8bhJvZtqL+H8W5FRnCxg5ZwsD9vC+WFEwzCgGcWGAtib7ReaD3mJiAIOFN3cRxe/&#10;Z9PUTVmn3ePA26Vp6rtJPUWB4MSo5YKj0gFoHeXdxsk6GTdcZxUnUgWyeWzDinXt2PodztKpXv7P&#10;ukg4l0ISiGUiKhaACora9k+sliKqFMKq5FDaiAXrbspiH2X7HIIhxe/aAG+Ma3V23wHeVhcpztfm&#10;YdgG0bbnZgro2zo5o9i+dWf+Hd6ILFuoqu8f4c3xfgDXIjAiApybpa9a2zSAO7OGDe68P8n1W3aK&#10;ZXxN8r6l+Zmynpz4HqX9e024/0lu//fyRB8oAbs6yzjpFe7xogF7QuUpn4rwzHgVLMGFCg4B8eqG&#10;de6y9VRwfV2uGTFZWEIZz0cVahLVTONY2y6UMYIX7rnSk05ed6RJ9FjCoeT5DVgYrXudSTuBIveG&#10;172cg6n2KCBPTwUVq7oUryAuUPDWv54gooyUALcz8ImDaI3puywnV+HELS3FVrny1oBRbxIljFFt&#10;RpVesA0xkxqPDWk0OCR3mrAE2R9v8mN4Bl8RFVQnBEIJF7mAWBOPi9yf2izLz4ml2paMPq4wFVCd&#10;D6uMM2jsEm6tupRdIUxfnVTZdolfHVH3UUybr4pqHmPYB17NPUqqd07YsBdQYxsYnKS197yt9ccV&#10;zezFtft0St2tjNI2mpsZUdrWvk2N03geKhwEjIDcw83yocj9LgDsFCDMDbfZYwEamMHVyV/mBoes&#10;z9q6RLjRloNq70Xx0MFxoGvf4fOWnWETDJxZnb5RJwRNBoCx15Zv5TV+3zbHLWCoOYoN/A2jxg1e&#10;kyjNCMozAbgzQCvah+oFxDZhJ2BleEC2o0k6HLiHN+/1A+8BJ8Pk3+D9rR/cVHefzbAE3gZyWydk&#10;fOSBagB3thrTRjul5XJIS6WgphOTmgEWbRpPg7DfBstswfrQxEPVMiE1slG1+N40DXMqh1IE/tOV&#10;uFoF1C+hb57wtkpY3MmFtD6TcyC9v1jR5nRWG6jbdVO7QHKnm9UqamWxHNRBr8pvxXCS9ymZ48A7&#10;SMPMDAOLMRTj0ChKCmHgR7HkccYnj3R6+1aPnr7V5uKKcokk4bofkPEZ1Pkw4a/tVDPpIZLjWEaR&#10;b5UKWuT8jjsF7c/m+G+uG+Du9zivqZjWAPhSLeio8mUU+MZURjMAuA68K6hfy7uO4eTL1ned9KKS&#10;vdSNT71yFOij2jspdfm9lYWyFnsF9VppdXBWdeqhYmMrQC8SIfoK0/gAuJ/6tdx4H448l7A+ZIAK&#10;/DoAvAqsmgB3CvC2gJ09ruM8asC7R5TU5b/NOfpdqDTsaAhwWxnht2yhpGoyglr2KR9HEcdw8PyG&#10;G/h7cBhhWz6C0gOGXey4A8Di1LVN9rLNESy/ugm8Z61byFQ3kZj135djOC3+u2TOzPrysYuqZb9w&#10;HRXrDuF7NWyjWUmrUc+qUoyojihoY19NAF7PBbEfGEJdVFN+NfNBNShVbCiNc0jzn0HrojN4E70Z&#10;wBPUedSyWyjm4Cy3egTbsAFtg/VDHPPDv4ObQuRmXSfDXJcPJ+UMWhq8uS7LZrqf6Wt91UAap2eO&#10;z2Z8DhMNj9LmJ9wcx38nt5foNvBAwTgKGx5VOn5lGxNqA+CTu44On9fV2rDdanBuiNnKTEBTGxGl&#10;O6jjBuq+BAOAeLgFUGeDiveILGZcCrV5PhdEjXONs8B31itPkXtW9SJw/QoA5Tj/FZ3yOinVgQoO&#10;DHCnOxGnB8ObG+e378cRTQgb0ENF1H4BdZ//VnyK8Nx2nE9McW9nxlHe0xjgFErCFk3poBRbQKVH&#10;OLMIXFdR3Y0hZ/69Byi6udH+PB4HVW2d8rEWJ8UJ28Se4jyqegFlMBvCM3hVwRsFOCHbMSIGXAsz&#10;PhWctVB8Km0B4yPCgT0U0IGHx8D+FDhfA4C7kiqbqLwNm9SDcXOsr1uajFezhzSkfYCyxf8su5Tn&#10;tfw8F1VHLfA/zV5CeaKBBo4llyWkT2AgIZRuyGY/AWRuoh/va4OYNsgZoFEECOGcNS/G74tN9vHa&#10;pBRet8HIMMo0RHEmp3gsd7bPCWFNddtaKGlbqtVUi7OJwpizFkrTlAoAt6wLmxQ0xu8avLzA2RpU&#10;CnhngXcMeMeAcPgrvIOEjTEglYuG7uHd/0CDfd870+D/9+B9P0hp8B4E3g/U1/c7ooyHmm8D11pc&#10;W1NprQDR+axbveSEOsB6msY+bRkGNLZCGEME3s18RDUadT0FtApBlCshPt/v1hLqlFHPadRUEGNG&#10;9S3VE1oHaCvNmI4Wi1pphHSxVtVGK6TjuYz2u0mtNoPaAeYbqPF2Okx9DjjhqhN50DDzKO8CUAkT&#10;hTipXyG/wrmseutb6syvqttb0mK7qXw04Ay02VhDIOzXhNetCY9HnmCQ+wRsvF5t5AE2UNuppnQ8&#10;X9buXM5R3fvTGZxHShvY6jrnuN/NaKUWocRUR+XWgW2b6y3jyBLYRANwdwHTHGDulsKaKYQAeEQ9&#10;rndzvqr9tSltL9a1yDV1AXu3HONzODjqqVxF4BSDyuVDSgG+EPfcZvxaRodtrGEDmzO5iFN6RD8N&#10;npdDOA9gX8Jm2tyHZQC6wDnk/dY11AdwhjSCnQ1/VeDWddFMJ3A4OI10nP8JK0ikFKD4LLc6SBvG&#10;wS6gymeJImeIUpLUsbMyokHOM6xpPjuXDOA0ADZio0KEZdCeRkFbsevp1TM4CZQ1NtKw/myupcz3&#10;aoWE2vWc2rUkTp3oppnSXCOpDsJgKm8O36Iwr6aLPuoGsYBoKOMkS9kw5zbp9JlnktQPjjYVQ0Fy&#10;7ZbXHrV0REBsk3S+wfvB/x68KcMA2ue3jSDGAT6F63TWkOf6XLSxMdrtKGJr3I3z89LmaPPjwUH5&#10;42ZjD5XIcS1tHDegbaOyZzYSPIYt85NaOo1r/SaphXPbPHhYZdsJvoftXGQ0exCCbxPOpsKpDg4I&#10;qMenPYp3ibRa1HGVyHuaqG0F7ix5nTW3E7wfQcQGypQaIgmlnLYskV7I6SKJoLyj9YDCFSuAHWVu&#10;Y4nWHx7Io6xNZVdgKXYVI7oNpeBoAXHaHFdp0aPislffFeciygDwpM3imcKr1QbkqwO5xoCSs275&#10;ykAPb+A1eHOjI4SQqamwcr2Is3pggu+UF7lRS4ROXRcXZimDhDb5/vvJOy1OsmmfiXDhNLhllMMG&#10;ofk+IdxZUK1Tj3qXQfUuQmrZTM79mHJUpgPsZcC+juHgRDIzNLaNsKorGAQnn13GY7cx6mkASUVZ&#10;BFAnQii2A+ot5ZTMAPQEjgXFGQlYH5tN4sEbAm1n0MRR3AAbzxzgpt+ra270GMra+srtNQfeXAeN&#10;yZaGtLQmm0VpK7KlbPAPBWFhdgmFYWFnwQrKqWP9gag6UzK2nsWIA28AjUGmaUzZwSEVhoaURDkn&#10;AVoUozX1HSJUjLsxgnjECQH/nuPtTIe3gcr7cg9vU90GbyuWKvhADx/+TuPD3xPuo0arUS0VA1rK&#10;EcEkJ9WLT6jH+UwDqy6Ncwa1ZM4mMvlQMyjsegaHSrg7XaYhU7pAbLpC4ywneT2ihqlFVNIUdTqT&#10;daHqgRqKdK0Z0clCXps4zIPpiC4Ws9rDiR710gA8hZL1o7wt1RIgcZ3h0SHVxgnhCWsjw/3OwK+t&#10;SjfhJzQE4KFoDKWGw46FqUMbrKSRRIPyB32AG3tKJ4FVkPszriIKfDef1wYg2+R893o5Skbb7aQO&#10;u3nn8WY7qqvNplZrIU3FR9SJcX+io5qjMSyiEOso7pi7z+k+6BF59FCS0wYj3pvJhTVXwwHM4py6&#10;Za22aMgAeirpAoRuzdOotog0FmcSmkPx95pxVHniftYkttMrUIdxj2rYSD0+yWfLWp/G4bVRsNwL&#10;J/8cFTyHE9mMjWspiQhy4E0ENUm0AsCHiQCHAHgggPDJp1TEsTfyGWVzcRpzXMFszJmoE8MB2hZ4&#10;i9TVEs6uR/2kRqwfeNxxfjboPk2E1UPdN3AUeV8/wEUQVSLa5LyWrX+/mtQUatrWk5/CPqawY9vA&#10;IGv99DieNuq7XTa7IKKZzmulldICgJkr+DSHqJvNuTRf9PAazwHSVNGydQCQiQRsLY8jTyeCToph&#10;mt80gNv2YwZvG4ty1jYxcNNGrJtkALU9MDYMuK0Q+aPQfQHavXcCG7EVHUfl9SHEwrTTOO3Zumkz&#10;PM4SERcmnX7i0kxUjVkESC+sJmq5PQ9nUNqd9Zjaq4C6hwObG9X0rlerj+I6fdvU1DZOfWEc3gR0&#10;9Lysg9uCWmuTCM9JdbZsR3cEFjCvrGOfXRx1fQw1PqYMQrJiY4Y2iWY2oAjcM5UdbnOuVe4hn4vj&#10;PKI1nyaTIxqLDnMcVxCHZ8keHmdMcUThEm2BaDHbiilDtJiuhRVI4gAQpJEKTnfF58xU/64wE3K2&#10;lbd1Y7M9JH6FH8w91Fjy93iEcXnTKFDbjiftViABmCt4hFYAgOP1SxjIlB+vFOaC/CjwceVmzQng&#10;FcuDSlqieZcQD2+VpuLCqPpkD+Bt4NUOMKIjjnsj6p77tXCJ4e9HVVoKKD/n1sx+iMos8Nvjmj8i&#10;ZMOb5buEdYu8T7iS4nECRxGoDzsjvjajM9kivG/TkA+6TppPgBsbQGEEvmafONt4EWbZFmZxiq0I&#10;ZpM6QvYe4LZRcDuaqrZuEme/QxqQrTKYQVmnCIdthDvodSkDWMoYZTEyqbKpWGBdBN5VILmEGrPu&#10;B0shswG9IafP936wModhFoF3GXhngHcatR0f6FfMIA7ck6jLfDImm0nmTMhBYT9wwM1jgzblPr/7&#10;vtzD2/q/DfK/0+jAP6mTD2sJAG/QsJa4b8sZn2YAyBLn2QNWs6jDORq+wdt26JltWJZGTB3OuwXu&#10;r8dXAAD/9ElEQVSAajS4VhGlVaaxVjIqopQ6Ca8WKXMo+FZkSAsFPyo2qq1OWttAfK8T0w7q4XIx&#10;jeJN6ng2qeutphpZD6qoT7a0rK1wGKb+WlxbC6BEea1SycpHXdo2Yi4vnzVlzeNy0KtqDNXhcyse&#10;j8ob8DndJjHgbZ+zmXFlv18nhYJ2gcJGM6qdeQN3TI8WKjpbrGlvwWCZ1hYqvB5BCYe4Vhr5WgaQ&#10;AptN1GI7OqGQp88ZmJ2JUk84YlORNXNkqagWpwpa65XvFXcOYYCanM/6tIJjXKN+N5thrRECrzf8&#10;WqvxfvFerdqCavP5qJazADJBNEj0N1fgO23qq1vQciNF9ONWFVAupL3ay3CfcAolIjnv+PcaI+Qf&#10;xl6HsUkrPu5BqZQmGkHwFHLKZnESpRQNGmcHuON+2hqqdAllvkY9zQNtB94TkyhvS9HjvuGgW6kJ&#10;oiEceYn7Z11MM1lt9UpEUyWAHVCNaLUZH1cvTV1wrU5kiQCqFaKAPelk4DS5xtVOVksIBIvs1kqI&#10;BBz6UnZSK4BnGQW5QJmFFV3+p5yY4PyGVEQ0WFdSDoeeJcpIU+c2Bd/6qydoGzatfdCWRxgd06Bl&#10;l2Arw+PDGkDIGMDHUNxenFjAuolwfpXphAqo2BICbm43pPUznM86Tm4B++kSqSyHtLCXVWPeo63j&#10;vE5u6uqgWCu9cVVhTB2VvHNTUnVpSPMHfm09zmj1NKsqwjC/MKrKxqg2r1DkiMydK6K2E4/2nkQ1&#10;dzipvWdZHbwowyvq2ZR0dUIRxGq6w71oW1IGoqBpmSGcL2J2HDE7nqKd1xEeqUkN+4mYPQ/k5n7E&#10;ALXNi/HliCRycKcEZ1HscSBvx0w7In8aB4Ei92QHlELl19ZD+i5et/4XTqADSJdQYCs5h/5BPJef&#10;m+GO4rUx6DAVHiF8CvLDUaez3e8MTCZRuoHymDMHPz9nKTNcAIo9v8DzxbCyeLosxxCqO9QZVmCq&#10;X1m8WOsUdXeJNz8GDMeEXCjxFWCd4kbY+uCLZxltUdkFwpdlSxXcTCk9hZNpWehAaU3wfIIjDsPy&#10;wTs+BbKDiuF129MpvPND2QxDywO38m1Cjw1C2gL4TlogCjyKMrb0Qkubs9RC6/++3+0Eo+KzQRS3&#10;rU5YiIwri2q1wbdQwOOkRFmuby3pcWbIWQpdK23hMeeOmlmuE1YDQdsQdYTfsZmFQeBs3QVVwF2z&#10;rAsH3v1K9KHABwYUGxqkAXpUyiScvFhbca+f9x8A8W+Q/j8qBu/+h/+k8f5/UpOGsVIIar8a0Rrw&#10;Xk15tMQ9XAXii5zvHI10lkaYt3Qt77Bm23ktoNa7NMgK511EgdqGq5UcYSUAt3U4prjWDYC2aUoe&#10;9T2Neu3QyDebCe1P5/R4taZHS0UdAvGLlaLOUeBnKwWt9/KaHHso24DCNlcIE7k0aKwVlFSMemm0&#10;yorn7oE8PmFbW9k61SMqo7BqwNtSLuOxiDzAO5KIozIxfuoomSAaCIZ0msnpIBXROgrlcLWkg5m0&#10;rhebOl9qfO3f9qgdN7U9rEWgtQFkdvNu7eVd2uNaOijeIPDOA8fZeBDQWi62XwWUcisW0vJMUetz&#10;Fa1QN4vVmDZbOAMAvI+y355Ka6MOvIsubQOqjaIX6GGLACmDHa1Qj9tAeT3j1QJgbqMQp4mCNjmv&#10;k6U6ji+nNq/PxCY4F7s3RKTYmm/k99QZjZ0I0FnlEXuMxv2qFVOqhkM4kazK2EimkFICeMeDfqVw&#10;ehkc/0o4oA3gvTA2qvTICE6O+iSas+3NmoUIyn1E842o9pfKOlqxMYu0c12zedoiNjKNUFukzlay&#10;OHjgnQuNqF4iGmsQdTTy6tYRUoTy8zifhXJEizikDex9JW+ZP9gdZRXoLALveepkgYing6NL+ged&#10;iUB5g7cdsVEbKE/4cZ7Y+iTtYYQyBLwHgbdlljjwBtqDRGlWRiZGUd4uZ6ZnLM01AuaVk5SWT3y6&#10;fJfV1aecdp74tXw6qd2buLrbnIPNFAfOK/s+Xb+uamnPo93HKVQ3ynmhH6Wd1+mbtFZOvZrZmtA8&#10;AjI7M6L4dL/KwPv0TUrrl+O6fB/V7Y8ZPfqQ0PqjSV28LejgWV75mSFlEYyREhyt4owq8NGyUWo2&#10;LmgpgB4nA8Vmoo8niAyIRlyxMY0GubYg0T31lWxFnBzweA3w1/1/T/Lw54A10LZFq4LYUdx2ls+P&#10;OzMwCwtBfZeaQsG2x4DmhLPB5fRWTWl+LI6qiKPeoqi4eC6qpKV94ekjnGCyjYrm6Mog8TnawGR+&#10;DvU9FwTeHmDNSczwu10+y/MEMA+0gWeXBjs/oty6R9X9oDpnUdX3vJo6RFUvDqu1HeRiB1XGI84c&#10;oEy2opykT431OL8dQnmHqCBCZ+vwJ0KIV/pVmyM8W4mraluvlVDV8T6lEninME7CN+BMkbZV3aKW&#10;B46SduBsM8ZcqGvLlQ2Mo9CpIMI32xbLWS0QuNjKbcl4GCdAw0F92Ey6PEZnaxFHIzSkQlJ1GlsT&#10;YJcAm2UKdGmA84Tccxytb3WVsLKMshvlP23KrnUZlGhUjRGgRcMqDPQ5KXOpvodKDxq8+5UzxZlP&#10;A+9R4G3q2uD9vw/sfywPnSVjH2ji4b+nAfq1SsPb41y2Mx5tcJ7bhMCbqMBlYD6PgrT+XVt6IOob&#10;VreNEpyrq1lPKZunnjNhZeI43WSExxgz4W0b57XD9/byPm3lUFco8DnANwd8dgHa5UJNF/MVXS3X&#10;dLNR0+VyQfu9lFams3KNobwtR5ewOEKDrBAON4l8IjjCfD6hZDblQMZNw3UNU/cosIpnXPWQFyhZ&#10;XrctHjSB4vIpjMqMhYFVJKCG16fHuaJO0wktowb35gvaaiR01ASsraymOb9ubBRoA0zgskN4ul/w&#10;6gB4H1EOCfe7qEpT3gbvRa51Ie13YJMngmrgPJZxTFso+R2ubbtbBLxAnHu73EhqibIzw/vVkHaB&#10;1FY5gConVMeeigB3kzo/4r93qfdNAL6UcqkTGdEC9+WgV9QOCnyeNlYP2mcDwJtojqgvPGK74g/I&#10;1ie3iV+2sUQqBFhR29PAeyGZ0hQRSAWnV0jHVAgFVHR7lPO4tM7jrfExLVn3HLbmbNfmmZRtKFyj&#10;DRdikzpYbWtvsard+SIADjpdYdPY8DxOfgVIbGDr2/kgShpRgmOZ4f7Oz5RwZFUcfY4ILaalTl7L&#10;zQyQpi7K1Js5H+pzGTgtVw3elCqKHEcxA/wN3iWUt6WxGsQLTleji+KVzex14D1k8Ea0UIZpK5Zd&#10;Ymtx245AQ1yTrfViE4VsQax4elDLRxFtP45o68qt259SOnvr1eNPQQAbArRZHT4nAt4cUmd9QMsH&#10;o7p+k9XJM8TFa6Kfq6Aaa7/X8Zuo3v9LWxfvE1o6nVBnc4LIflAze0Gdvmvq1V9revxDWFdfAnr+&#10;W0K3vyS1cj6gg9uQNs6o9xki9SrCFsAmAa+tze2M86G4bSKNJXJE4JU/N6aJGAIuBwszLqcbOlAw&#10;drqcqfFBHoco4ZIPYMMim8ADvMMlr9zJEbkQSrFSSIkGgrgbU24uou9ssaiZPRrtHGHISkjtjSwf&#10;8ALG+w5z2xDTOswTOQBbjyvMidRWss5oqaUK2qygEN7GZhaVFwnFbVOGnl/uMgq1SQNFIQfqPJ4a&#10;dfLGa/sJlDdGuhNUxVlDhRCdkCc9C9iWJ4H/kAPx9l7E2YKtsAIcV/HcMxMAnEbbnFR+CpDidLLt&#10;UXU3E5rbJqRdjWtlK6fl5ZTWlpJqEoJYeN/G+NoYSxwV4x/pcwZ+4oTHltIVwIP7Q1ReEG8e9Dhd&#10;FTZDy+t1adLpX0XpoTojNK6pStRJgbJ1DmwBo0YpQRhqapvQl4ZuCqpH41ymYW6ieDebScL1nKq8&#10;bqleNm3XNggooypbKPCp0RFVAHOBkkVZ54b6lADeJcDUKGYceFu3iWWUGLz/sYvkW7nvSvnv4T35&#10;8N+pRyPZNtDiWA5ojHbcoyFuZ91aw3isy2MaZZ4MWxYCSriS1OpCS80qMCBaqORxljbBJssRx52P&#10;uTUVBd44hGPgvY96PcYudmjkywmXFigbRdRcK6cbwHCFont9MK2rjbqT9WIpmrbw/SQRRxTF3aQe&#10;ZoBximMhhSGmU0CKezCC4Y+ixmi809R/N4idAKQI37WNeMMu22wDp4LSTPD+lM+np/myzpJJLedC&#10;wDCvFY7LcZ/mUqg+FM52HqVFOQTcx1aA9gnlnIZySkg/l3ID7wfONa4Vk1ovRWV54RVU+QyRxzIO&#10;eHehrAMAbkp5jvqxLrFpFOcUDmOtc9/Hvt9J4jDimi/h8PxjqnhHcHZBnWTGdMg92MUOdgDcKjYy&#10;HRrSEvdgZyavVZtIFBoG7EAvG1UV+7Tp70mcWwqnZel/tp69Zft0IkHNBVDEAdpHJKQS4qLAa+UA&#10;YsLtVYm6WvPjpADdMtArWMoc9TzO79hyp4Uk515O6mxzFkdX4fo8RE+jQHsSpe0jqsJusJFdHM0B&#10;575OXZaxkQbwtXX2u62Cpmo4EOpkkYhkuVPUXNWUe9KBeI/rW8AuFso+J8NnqR7RApFci99N+YdU&#10;/ToBqmIQD0+oHLG2E1SUducG3qN/hzewNmg7AL+Ht61rbps7RCJE/bTZeKpPaydhPf1U09Ezv57/&#10;nNTp60ngjcL+FNDTH4nE7hAsjzw6uYtp/9qr55+LevQ6qb0bn3ZusI/jUW0/5bM/5XXxIaKdW4+6&#10;e0SiB25dvKvozV9mdfw2pAscwvVPHH/w6vwjQujpoB69j+iY7zYXEIso5hjKO920WZWIsNqoSohN&#10;SwYJVYjgYZFljli2SBZhbJN9YgDfb7PTAbcNXCZqlgrolidJO4n3y4VKj9eIUKajQH2c12BoEafV&#10;4LNtH45hUt/ZVmbr1xUAGlR9K6DeYVqJzpgKvYCzKUMgh0LFayTwKLXZuCqLqOXVlJNNksMDRGxR&#10;8cIYEHc5a4HH21756265CzS4KpVdHXP+KNycUKzrVXYlqviC9Xv7VNxApWwElVt0K90b5b9TamwQ&#10;ej3KaOU6qamTgDrcoOquD/UO+Ja9aiyhtJdDmlmNam4no+n1hNo4nUUAvn1Q0skJ4ftJXSdrgDw3&#10;oRUayTyGmDbljZpJhQF/Lu7sAuIJEpZQfIA8YquzYeS2IJDtTTgJwF1+t2y95mhwRLOoj0IKr+ga&#10;4LMYHSHxDGrOaQBAfJYylxjD4L06RP3ttgm3MHIb+LqHNzcVWNWA9xTwngHeDdR2GTAXBoDH4AOl&#10;hx+qHguoXc46I+oGbwP3w4Fv09//j+Ftqw4OAPDJB/9e88mg9lHQB4DiiIZ5kHYBXK/2UEZbePJ5&#10;1OcMoW+Khhn2oYLLcW0vT2m5W0ZZZTXfLmq6ltdUo6BmI0uj92gaB7UP8M/4jTMcwKOyHwhyrTir&#10;1fikluIuVFtQO7WkHhGSfziZ0zlHywF3ZrhaCE/jjNEIu2Pjmh0nbJ203GpLM0sR8odV9sdQkCE1&#10;/WEt+oleIhFNA6qqH2EQxu7iSVVtFmYwqCJg73J8mivrIoEasv9up7XAeSxHJrSB4DhCxZwTgp5i&#10;9Odct1N4fEG5dF4D3kls04G35YyntdskhJ4BVFNp7cyiUGdR9ouAu8V/lCPYEvYEuGeB1BR1Oo19&#10;zaG4l+qAgu8t8LmUs3zAqLb4zBFt5zgzoUPuwyG2YV01y6Z0w0PaAtzbKPd56nXGMk7yMZT3uJI4&#10;uCTgTWGLVpLALe+d1GwiqqVwRIvUwVSUdoHjKyUiTt9/ZdKtEna77sdRI0AM3kV+w1lLG7v2A+9i&#10;HKfDf6yYYraBacC9kJpwopI9zsG6bg6w50Ns+Zj628R2K5FR5XA8ZSK1Zi2NCs9oFqcz1UipU8+q&#10;WUjg7HJany5rsZ7UAsJl3qkPzhNwz6HSG2mfUkR4DcBdQ3lXotbXP65mDBFkE384Nx/nO46NmMLu&#10;J2IY5LmzgTLPrdiO/LZTkS385axqSIQ9u0nk9Rp438b09HNW5698uv0S1/Ofkjp/g8h4BrhfosJ/&#10;KOjyVUKPXhEpXQLtg2Gtnk0A8IhqS/1AP60zYLx9O4F6j2nvWUjXnwH6W6KG3Yc4AZzEr3mdfMT2&#10;P3l09sGtxx/8uvuS0uYp0G5gQ4V+QGuqm+h5ZlzzB3nVl2MAekipqlsZYJ1rEnU4G97wus2yzNlg&#10;pUcJYG5dL8m6zwF9ID8MyMdUW0jAu6SyU14cA6WNkDZFjyC2iY7fNbfw5qdJNXa9qu3QSI+/Kl4g&#10;mZsFeh2fsrYoypRL9aWwWhuEXvN+Z6lC69expHJLYLecb4O1vzwif2WUcMDCiRGAH1KmTZiQ71d0&#10;is9SfFMPFeoOAHI8CBcabhHizeL19pPqHsS0dpXR+h3ndDiu1qlX1QPCq/Ux1TfcWjxEaW9E1J7D&#10;6/VwOF1gPk94u5bQznYWAPn15Liuu8OatokI9ghn11BTGZR3dGJYuRgVCLxtKU+3H1BTbB3neMin&#10;qNdUmEse63sFnuOWgjQ5qLSFlBhtGXjbErDREI4MFb5I418EED0MfhWoLSXHCH/dOgPap6jAs+UG&#10;xhvXmNuWrBxQnBC4QYOaRkn2MNQW8K4C5xLwLg59r+zw92olgpqu5JzGZpNzHgz06+Hg4P83vFHp&#10;/wZve4xCf/A7jT/4dygpwnUa2zHQPiY8OyR0P8iiNFGU+zUaVYnwnigqGxlTxNOvTimms/UZHS3V&#10;tTdX0vFSQ5uzNS11CZN7OHagNYWKPeJ4CZAuUa2PDIIo2DNU7SmvWRfNCgp8PjaOeg3ocCqhF3sz&#10;msJx2jZs46gp19CIEjTE7ijGPT6pAo3TQv4y8G6kMfZYBjDHUK0BTaOyVxMJzURimk5ncTZlHGFR&#10;SRRmyoU6B0hTAP4J8H7E95fiHpy1V5tc8wn34qji16OaDyfj1iXlEarmUdmjx8D8kZUS58/963Fd&#10;Me9D5aM0ZmC0387gvGJanCvqbGNe5wtVIookkQUwKwFonN52JQzoUfhFr5Nl0aN085Nabke1Pl8i&#10;ohmT7fK/w2eOaaSnWSucF07vyEDJea7gNLr89z4g3OE/20R3S3miHfeIs6dpGCVqs3xtU2FbpiGO&#10;PcwXMlrCUa1l84iGDBFTXlUcfcGikUkiUiC/EfI78F6xKA9wO2LEO6EQ8LeZoO3YpOawhUVC99Xs&#10;pLZx5DsWSeGEDoD2AWrw0M4TB7XOPbWZn1nOtUwbajfymu+W1CUCKebDKgHuEtFJu5rTYqeqNZz/&#10;itVfNawFoD1P1GX230yjvIG3raFSwzZtTZxODNYkECoJ+MC1BYC1TX0fon048KaMGLRpi8M4ettU&#10;2ARNMgTsiGzi0X5VYccSEfrqUVCHT2IAOo4Sz+j9n2s6BNyHdy6dvw3q9W9VnT3H9h8HdXAd0ezO&#10;iHq7Izq+K6hMxH/yMquTtxGdvA/o4mNcO0+8evwurdnth1rYHdPJ87Qu32d0ijo//yGi04845Zdu&#10;Pfuc1s3bnGrzkwqV/p1qiwiTHZ8Wj6NaQIg2EZipNnY+5Ve+6YeHiMQyDhlR7M3ijFJE+ThyD3bg&#10;scmPiWH5M6h0Z8lY7mcnpOpsFLB7lbEt01rwsoEDa487ey98V930qguw67sAcmNEzWNCsqM4Khml&#10;PONRcSku2zgz2kSBNgnFFlDYXZR2fUDF+ZCT92gd84HyqHyWmF4bVskm+MxhJFtRbRxmVULJB3K/&#10;l+1tabvVx+aHFJ7tV2kzrPS8T8H6qCL8fhmHUVvzAe+slm446fWHKu6OauoirOIWlUDltFcA+GZU&#10;jZZbdTxapTShuW5EK72w9hYTgHRQt5tFXS0QKtUmdYS3O8CgDN5J9xjACmqqXlSaEM7jG5HXZ10H&#10;o0rZllUolwQAtwkgtp2Vx5ar9IwoE0XRYJgGbEs1zBDuTWUx7mpIq0BigQawCcQ3MpPaNeVC496p&#10;RnUKDHsY8KR3VJNjA0o4mRYGL4P3kKaAdwM4l/u/V2X4gbJDv9dMxnKLC8AbIwbq/3/Dm+M/ff/v&#10;Nfbw32mWEPyoGHb6W4/T4zqicVq3wUnN4B3TBpHBQj2BEsNIXA80zXVdLrV0AkiOZuK6WLC+3YwW&#10;UOGzhMdznYym4uM64VoeA6THQOsx8L4qunQFFB9XfLqoBHRQ9Gs949Zscly9+DC/U1aHCMANvG1X&#10;HPfwiLPyXQ/QTOG8MgAmidNcXVlUs1rHsSYVdhN68l7ZMiYyKOB8TnsrK6oUuGeJlNzjtuIjRg/Q&#10;Wn6vrjKEwsB7BXivAdGzakDXVa8uiARvUDKPy5xjxa0rAH5V4Zx571t5xDnb4GvCT/TzFd5b1E8H&#10;lTTXy2mrhzNrJLWFKt22fmrgfQDwj/jeIf+zx2/s8NmNShBV7tVqA6jj/LKWCYGD3ytFnCjlFIV1&#10;X1w6tS4ci85KYRzdhBayXD8quB0a1GIhpDyO3jZU9g3bqnhjzoxS25AhAHzb+bR6adR9gYiomFMJ&#10;Oy42rF6ijt2mJoe1HQ9pF3ivUaouFLfLxAl2bdPmqaNV/m+La9jh/u0V3dwzzgf7OM37OLq1WyDC&#10;whHZvVzF0dhyAjmgXkNVT7cB91ROTRx/nsizkE8C8AwOJKepal5zLaJd3jdw2zwDs7EFvmdZLmna&#10;Wj0ZkK1iaDNNTWDMJUPqpqJO15At5mYzn23T5H7KENHZMPfaAffEpDPD1ro1E0H4Y8sTIBxac37N&#10;roeJwidRwLTz67CjsG8+pPX4bVyPPvl08yWou58zevoxo5On3I+7lOb3xrT3JKHtq6Taq+PavY3q&#10;8FVAt3/K6uhVSEfPE/xWXLXu77R9FNDp06Q2L7Gdn/J6/Ete67du7T8Pa+sioOV9eHTg1ezuJNA2&#10;Z1HQ6nlQs3twBr4lG6MqTvudEq8hlqpjykwHFMUWfbQTd4h7jJAc9g5qyDPAkbYSGdFosF++1JgS&#10;VZ9ClvsN7AOFcUQw9gFrkw23viutYRT7VCpwzK4D5z1L34uikAFXHcrjNTzWBYLKduX6VF+LqLEe&#10;UXGBsJXQINpCTXUmAfCwahtxtXe5aecJJ1dy9QzDv0BNzfLHpd85fdfxWULlzXFgPK4KXiqzSMgx&#10;NSRfpU+5eQywy03e8qhFRZTxjh0qqIzyjs71Af9+dRcJW6d9Wm5i8AnUeGRAywD0oJvS3lQUZTSp&#10;m5monkwT4rd9uuL1g+mcMm6gy82vxkxBVJyuE39gQrZ4fiLgRr34Cd8wch/e0edydioJYPC2Watt&#10;dLwJ2NqEzLZdVSEV0gxqdaeFAXAelnGwSSPYMcUCJK17Yp2Q+gD13eE7vgCGNz6oJMBu0iB7KO/Z&#10;4QF1AHITMFf7H6gKuHOUWcLa+VZRNh26v//3zjrgD4H8t11zvnWT3E+Zt/IV3jz+p+//SRMD/6T5&#10;NMqgGNIJzuQIAzgBtscAZg/lvEej2iTknUVJ1YB8dOKhWnGXHs1XdNqM6hhjOZ+KoECjOJ6wKpWI&#10;Og2UIdHHWSUOECOA0KMbyhMM8Bo4XnN8BMAvq0GdALZtrn8tQehOSN6xaAWnZZvkGrxt5bsuTnIK&#10;uMSpE9tYoNqqKRyLyefzaQzFZQPGFe7JdC6F6qfe2y25g0FNBoIaQ3VPTLplO4i3gn7gXdDjRFy7&#10;qLsD7OC6RiOsorBROU9qnCcO/sY5cq72mKNTagZwwvvEJKp2wKmLzXJMS6jSuWZcK/NVrbbz2gCs&#10;1v2xA8wObLCTqOOk7NMp3z3mN45Q96fYwEHNr+1GSFszOSdttBJEeQP9CwfYE6jucaKU+0jlCEie&#10;ONEKjT8JwGOjWoiPEDn4VPCguEf6ZRtj2IJSI9TF0OSIJhESNerDBiqnc6Z8s0pWCkrVy4qm484M&#10;S9s16AD72SViXEOx1yexb+rJ8qJt7ZoVHOke13HIPdrPu3RE9HFi14PgOAPeJ5zbLoA4NPWNEl8D&#10;3jVUoWWbtJsZZ5ZlDbu3cZFMJqQcqrtQyKpczBIFZNWppbU0XXBm384hXiy9ch7bqeA0bA0VW46g&#10;Fse5c6+WsdFFYD6bDCtHFBUA3JYuOIhDN3ib6rYulEEAPoLNmBPzTuDww4i4yLhmOtjzo4J24MvC&#10;Nud9HtH6Ebb4Nqvrdyk9ehvVzQ9BvfgDguODX89/TOn2hwyKOqljVPizH2s6f5nTxauyzt+kdPE+&#10;ric/F3T2KqNHr6raOKKtnCV0fpPQ4WMiqFuU/Yecdl9EEbu0qXcFzR1hu0sPtHI+ob2ncODCr/NX&#10;Ja0ghstzsGbRpdZaSJUFeLYeVGmeephxq7acRIV75cMxmrCzCH+U9j6KiBwYHyD6GNCgbRhDnYXT&#10;XvmxUQ9RvQ/7mUyNaCIx6GQDfpdfGldp3aXYXL8yG3iJA9T2dliBlnWBoJhL1gVic/ttKjwVNx9R&#10;azOt6irh93lZqVm+j1qePubGXVe18BhVsO9TdXNSjS1u1HFM5eUJ5RYnVNwA1mtu5TZH1Tj0KLc+&#10;wmvAcWVMhRVgvRZQssvzpQneJwS/AhxnfhV2bLCzT0XAvsWFLxGGLqNu2mPfa94/oEMa2PVsGZWd&#10;1hHAuetE9YKbe9b06W42r62plDNgUiSE7KDeCvmMQii+QNCncDhA2Ay8CTdt84CQ1yYCUFleF8rb&#10;5SgXa4yrQKuL4ceDY0oliE7KSR3MFXTUTWuvFdc2gNynIZjyO6SR72L8e424umlb72LEWes7i/ps&#10;jYxrbnRE8yOD9/AewOn196sy+Dvlh7keQtHlTkVBu5HA2/K6vwfuDzj+j/C+L/aY0s/nHvxOk33/&#10;zmmk+zS8R9bHW0D5lVFaAMNU5F4zhbNJaLYYVRXlY/t/Vgjxz7sYbSuiSyB/2wnrvBNwcnUzaQ/R&#10;TVpTMaBu8AaO9zAEhCjaa8oTIHaNAn1SCzoq/Iz/u6A+doF3L+GW7TI0BogmcVpZgNIFSD3rqhrr&#10;J/wNyEvdj/G6y+OmEOKjrurAuwusmsDbHw5q0OXSZCgiVzCiCTfKJRLSFOVJtqjreAQn5dE5dX/L&#10;edwB1Ksayrvm1lPO1SD+FGDfcrTyjPO14w2OajWB86bx1FNAGtvZKAe10a1oba6tPY6btYjWuBZz&#10;zluZCe0CvWOu8ZR6OKn7ddbw6RF2dsrvHTZR6J20M/mmEhwF+AGd51HcKNnTr+C2Yt0nZ9jIGQr4&#10;BJvaRYFZV8VaEsXuJXS2xZOA2DgObsRla78My/bLbADLaUA9nU2rjPpOVSpKN2qK8JplTqWCw0QG&#10;Ce0B+jVsrI5qtR3wA9SpbbKwBYSP+N/7gVuvM2B7xv+fY6tWTnnvCOVt4wInRBpblAbRQaeScAbo&#10;S+mwsthMkqg1kQwqhWrOZng9n3Lg3awktdyrAO0E4iaomSrHagrxQ9u2lQtT8ABRs2oFu1pK3qdn&#10;FoF3yLpNvsJ7AEhbtDHEcZD3hq3fHnjb6okWIVWSo5oDiNefKjp5ntIWjNg+xcGe+fTsIzB+EQHQ&#10;OPZ3Yb34OaknP4R0+GJUt79E9fpPOZR4Ti9+KenmfV63n+o6uUs4ZfcRUelxQtcvp7WyiwB6TBT6&#10;LKGjm7BOnydR6mGtPw5q+ZKo+2lUC4+4jhsimVuXNq8Rs9tjWtqPaHYzomQdXvWIsvciiFrawXFI&#10;9XWvivNEM/M4W9tFBzsJhGgfCMhxnPYEALc9b4dx3JZpM8a9dweINIH4BA4rUAgAbb9GwwPyIsq+&#10;K28A6w2X0mujKu171L6MK7fqV9jpFLcuEq/yvYBC1QlNZoeddUyc/dV6LjxQ1pnG3kSpT59k1NiL&#10;q7wVVLQ7AIzdincHUduEXJsBFde8Si1PKrkyiXPwq34QQYG7Vd8PqnUUBeBuFVHm6TlLLZxQbRdj&#10;fprX1ElQ03jVzOKQOss+bXbDgHsIAD7U7ND32vIP6xoYPZkuooDSqKKwXk7H9LYbAUYBvQRKm+04&#10;8B5QBRB3CbELhJyxGI5huqNEIqaYkyPr4UhYQkOe9Ngo/aRchPd+Qk+bjGMTMmwkPWkL98QDquXD&#10;2pvN6mKhoN1a1FFmBu+LGmGXKTSeb6FmFoF3yGaBcVOKEy51Rie1gCpa5ObMoKpbA4AD9V3jWgo2&#10;O7Kc1upM3VlIqH/gHt6/B97OXpW2yuA3eFMG/gHcVgYePpC7/5+0DpjNgVxaHy8wOyn5tM+5H3Ry&#10;OiCC2LA0N5sGTeOzHa/t+k6n07rG6V3XQ7ptefWUMG+n4Xc2HqgX7+F9ggq3LoknjoIFjl/B/RRY&#10;3lTsdZQvYHuMAn4CSC9teVaLPAzeqCiDd446nQNKS0Q3qZEBJUIBIqCAJlHTbgBd5N6EiH7qNNr5&#10;DPAGVD6vD2XiVWVqBmOOKhhK4EDjX+Fd0FPu4QGQuaLun6GKX+C0DNhPgPeT+j28n9W9eg5on9cp&#10;nPMzYP6Ea1lC/Vj/eTHq1wbfP6Qe9pamtDjT0PFiQ9tEV5a/vI6C3kiPO/nhhyW3jqnbE37jnN87&#10;43jCfxy1wlqrx5Snsdnkmz0Adp4f1QUO9IL7cV/4DgA353ZJeQRAL3n+2KK16JhqrkEFuOe2GYjt&#10;Cm+zCkexySDOrp21lLyEegCzVSqqUK0pV6sqmbJc70ln39YtlPcOdrxKhFcdJyKmvr/Be7cSdRzG&#10;KfZgRxuwtX7/S87zAqBbZHCC8rYB3TNAsVukjdhaL4A7h3PLxCx9NKyUTZvPRAC3dZ8kVM4nUeRJ&#10;jhGi4qKW2kmgzXdrnGcxrkwI4KK6bUbqGna4jpBYp10sA+85hJDB2zZMtnTBIeA9SKRhEBtC8Axy&#10;7sO8b8o7SXRRAt61NPXU7tPjz3k9+VLSmYH3nGu5TekSyO5cuAB3Snc/pPUSeFsGysVHIrGf/Xr3&#10;t5ze/rnI60U9+VDQwU1K2xdRHVyn+Y2M5lbDuno+q7Obqtb23TgGnPYltnEe0DzPV06Jrm6Smuf5&#10;7BnX8TSkxUdD2rjxavnMq1JvQPWFEWU7D9XesEw+HODWuKb2PGrAwOy0Szm4FMl4EC1cd8QvP9c1&#10;bhvGIFqCYZ8z3jbK9dpyALY0wqgbkFv0HvMoSMQyZmtMRUf03dRRTDOPqPyTgMpHPpX4syRezVcd&#10;chb9rqwElZ93K1Ad0ETuobNvZbwzpsw8FQnkCys+5Zc9Ss65FJoaUcxmPs4CaeCepiRnUOYrwH9q&#10;SJkVj8JzY8pvxJRYClA8AN0DxFG/s4QI0yOKzIwpMo0jWeVcVrjYxXHVt/HyOIK1PZT1Ao0p3K/V&#10;0T6tDT3UIUrlDiN50S3pabfopLC96Sb1YTamZzOAvBNHaYaU8vapRqXMpjMqE27mCTvr9aoScQDm&#10;dqsUDCkOqJ11lIG8gXuSUN9HGF8LobbaKa3hGNLeIRUI93r8p+Uxn89ltY1i2y1ZKOrRJUptP+MC&#10;mNYHHMRQPc4C+LboVRlAzYy5tIChLgKuLvCeGhhRc3DoHt6D3wOQAsqv6SzkM2Drdw/bBr396hsa&#10;cDY0sGO/PXa6Svq/wvtrefh7uR7+OxRW1MljPkfxXZVRUwDnlMhhp53V4WxJWxx3Zuuqpmn0gLKK&#10;KjJ4X7ZCNGoXwBvX62kUJTBarSXVRXlbt8k+4fbTJuoWUD0FjI6KBV5PDejA+ylK9rbOZ+pB3keh&#10;NyLaBPh+4D1O6OseGVUeQM8TCq/4vEoPDypM3fv9wBs4e4F0PImjjYfVcOPkUikVg0Fgbu8TGeVK&#10;8oVssDmkGOBuA/6nOYN3VNuozmv+9wXwfg18XgDrW8D9tO7Ws4YHcHt1B7xfWOE9K+Z0Fq3PGwdW&#10;wDmtYydHOOSdlSl1WyUdLTW0BbyXge46yngLtXRo3QzA+7RMnZVxekQnxzirE/57j+tdKIadVEHb&#10;Zs0c5mV+zBkfeMz9cAogf8TxCnDb4ysczTW/f4Oz3wTeDReOnns7CbxHrM/XFuQCYLa5bzsX1Xw2&#10;psVCRp1qRdVmS4V6jegIQIaJZGOWo42QIGpcHcMhjU5Q9/cTdHJEmvtVlCT30KD9DdxWzIEYvM85&#10;rzODd8EFyIkcbQ0XW1mymFAybhsvhJXDZrIZQI4Kz2ViKuaSzqBlMRumILQQUIvYUhf1vdQra6ae&#10;VRZIlYPjWiYi3ETQbGZRqrSRtTT1j5Iv0S6jtDOzD5uIM2wOC9U9TBn6Cm/L87eVOm0jjDqqs1D+&#10;J4Cc0+3PFZ2/TmnvkV+370t69q6onVMc7GOu8YVHr/+Q1PPfInr+x7Ce/Iq9/BLR3S8pvfm1osev&#10;slrZD1GCOrjMaus4o5mFgK6ezenmRUcrO5PaRNWvnQW0dOhXb9ujORT56mnCGZRcPY9r9zaj3Vch&#10;rT0hsn0eUmcHUbZreeJE16c+dfZdam8jShaGVVm0jYdHlCjBSxyZLekbAtZe2qCP6/KEJhVJhOQJ&#10;ejXJa9/gPQbYXQB+DC65sQOXjdWFUd6zlxlNXcRVOOCHV2hMs4BmalRRZ8cGwpTFSXWPEihiwrJZ&#10;1PFywIFxvIsnnB3jOKYosI20x+SpDHJ0KT7jU7g5Kdv12ByATZf3VvsB9KTCPUIk1Hyw65GnPazo&#10;PN6nN6wIcI50MdzOAL85wffwTMV++SsDSnddauIRD44rerFbc/pxd4DfHjA750Le1GJ6jaJ81s3p&#10;EAP8vJjTR5T3q15Eb4H3XjuitOd7NTAEW7w/V0grEg1RgrLdrTMAYiqVUcKWJiVE83pQ3LzupeGE&#10;CeenkyjKHgobNWEL+nSrGe0vEm7Np3U8E3cmaWyhnHZzKKlGXPtpjB81c1oOaSfnURoVFkVFVCc9&#10;mh13aQl4L6O8ewMP1ekfVsuBt2WcPNBWo6TNXhtgTTjLyNr6Dg+A3MNvZehr+Tu874ttPNz/4Hfy&#10;PPxOOzTSY+Bwlh1zsiwOc4T7nMd6zRarymgPJ7e/0FKJBmnRhsH7ZCqpM8vOAHSv2m596KBOgfdB&#10;M6Mu0GhGxrRfp4G0/ECQ977C25TsLfA2gN/y/bsm4Eax3/L6kwbXT1QStJmCwNs7ij25PJqfmEB5&#10;A28iEFs83wW8x4D3JPB22UQcDLoBgBbStlsOtsLr4WhC3khMoXhKYVtt0DYdCPI/pryB/VZwEGcR&#10;1CtA+o7G8ZpzeQ68b2suHIwbte0G3F69BNqvAPhL3nvGcZl7ZbunF3HIG62IzlaKhP5lTTXzOl5t&#10;arUe1RL3dgNnvAvkDlGtJziqU6KOw8KYDqjfvWpQ20QZKwC4kwmgvFGHwQk+GwLSk4DZoysc6DWw&#10;/lZuil+PwNseP8YprEdG1USMBIcM3jYzFxsAvNZ14A0QpRaSaqejWm5U1Wm1Vet0VepMK4cQycYQ&#10;UiizXT6zw3dWLZvH9mQ0eOMwC2HERDXqwPsbtC/LFEf9c9+Bt2URXXC+l1/hvV+OaJrraVVSyqC4&#10;k9EICpwoGXhb9JnjXIo52JGJqpAOAvGQpojqeijvKSKQjaUWIK+oEHGpHp7URiHsTBrbI4rZyk5o&#10;g8fLKUQjkW6MyMzDNY9OjmkESI0D8BGKwXsEG7ENFPI4oGbcrQbtv1J9oEuU89Un1PPzsHYee/X6&#10;p5pef6np8FFAZ1dRXb7x6c1fAPXfkrr9I3b5W1iXH7nW9xFUd0Znz5JaP4poaZd7el3Q3FpA3cWg&#10;NvdyOrrIIxZxMMdECqcxze8EtXyYQIkXNLsZVW8zrJWjlA5uS8A7qr2XYR29Rbi98AFxn47fxLX9&#10;jHazO6wOv99cI4qd9ylRgW3YZ7GeUAhBFIMt0YRPkVxA7vC4/HHaAArcRaQ05hmhXQwB81EEy4Rs&#10;D08bIwpHYHXcpe/mH+VUPQgqON8nz8z3cjf7nJWykgC2Aqgrq1zAk4JmjpKqcNKt/TRK2wewR/hc&#10;nxI96/NGtRIOZHq2mlYQ4FLZJYBuU++bLgXwNoEaf2wDmx0aa2NIgRk+M4WzANzR2UGVN23j45CK&#10;66iv6QnZYuYTCYw42S9vbhAjRRmtZPRys6qT+KiOgOHxyJCuuLAPjahetuK64mg5vZ8XsvoMvN/P&#10;hvQZuJ73CPu836uFkcxnM0pl44QoHmdBnzAGkYug9OJJpX0+J2QPR7zKE+7Z7MsQIdxM0qNH03j3&#10;MgbqHdRym1BtY1rnSzkddCJaxfjv1XdQjztZnVXCwBuFQ4M2pZYF3jGUdw14z0+4tIKqWgXKs/0P&#10;1OmzrJMh1YkiysN92m5WgPcUwMLzjg45C/M84Dq/wfsB4H6A8n7gDGIawFHilgfe16fBh7+Tf+Df&#10;a58GdGHdFoUJGiYKETjsona2UUNbQPqgl9f2TEnVZFBx94haNIjzqYQuTY22A3rbpg6nUapNlGgj&#10;4+Tj1qw/FVV920K5Ng3eLqDtcrogbquAHJgZxB0lDiRN6T4FprtEIqFJlDeN04caLBB9zAOXhSCG&#10;bINyVjweTQDpMSAzRmMdnyBKcY9pIWfwdivoIZwMheRDbbsDfkWSMYX9RDF+/ieb1y3w3g4N6inO&#10;5jWK/1PNrzc4Guc8Ddw4pBeUlzz/O7zN8TjwRqT4Uak0oK12VM8PUFyzZS3NNnS123OWkZ0Hyqs4&#10;4r1GTIe1MHbgB4R+7VC3Wzy2KeLTKHhbE8Q2c7Dd16vA+wRY3lgkQ7nmXtw4ICd8B/j/+Pia4wXH&#10;dey6FaCdjGD3iJNRnJvNKrTlFbzWZZCJA66Y1jtT6gHuVm9RFdu0olRUPhZ01mk/L2e1j+jYnJhU&#10;adRWN7R1TXgc9usIkXNZAV44OKdw7o+xXStXpsBpO2YvBu+LAtdYDKmX8Wm+nVezklGJes+jlA3U&#10;2QROCqCXaEvlXExVWyvelDr23wXedaLOjaW2lmdqKgKbjtUvynuXSPQAp7WNoDB4r6RhDO3SUki9&#10;wHsMJz8KrMcmUeHYgMF7lCjM9qws0lZtwl0rheAoPdTpy4KTGXL8Iob6jundH+t69ROK+kVSz94U&#10;dPdrStc/ITb+EtPVz1znT0SDP8aAN995GtHRDccb2uvTvB49L2vvLKeFtZim57za2CFqPPBo8wjn&#10;zeOlnZi2ThA9lw311qJa2ctqDh6uniScQcxHn/N6/ENWx6+IVi9GdchrC+cuTaHAp7b9zsBlftqt&#10;cGFIUaKbmZWS4kTGSeo6krZFp1zyYT9uWDGJDbgpISKpeMqrDCo9HodXRHQJHHQy6VapHNZ3U4dx&#10;dc5SSqygopcmFEMZG7wT/FFtNajGplcLF2nNcmFNTji3HFRkeszZ/cYAXlkPq3OQdTZ0yALL9EzI&#10;WVg81kRxdgLOxB1bsCUGEOIzfoWBgrcBtGdQ7D3Cn1Uvv2UDll71TvKqrcecre4DeY/Gw4Ma8j7Q&#10;RHRA4fSwZmmcT+eLOgoO6Yww6ggDvwmNAO+Q3swkdNdNEQ4Cnrm0fpmL64e5kH6cieox8C76fq9p&#10;3zhAQGGjGFxAegJ16w/gyYBDKRJFhZriHlaA8LW3VFYOow55BtRJTehiKqITwuJ6EJgTRj7eXXDW&#10;8DhdzOhoPq/dqZT2gePjXlEnAOscNfaoFkQBu5TlO7HRAbVQl/MAbBUor/N8rv97TQPv6cFhNQf7&#10;VEZN7081tD03gxNxOf1eA4SRtkTmg+Fh4D0EuK0AcFsG1srAfTF4D/f9XqGh3+m4hdE2CRMB6g1h&#10;/RUh/THXsg+4j2dp3Dgim91nW5Wl8OzzqKvH7RhK+b7b413Lo084y9tWCOWdVS3qBd4YJL/zDOX9&#10;sgU06wZut+6A9TPrPqkaIAO8btA2levmSDRCVBJ23cPbb8p7wuA9qcWAS6lRgxSFxmrK3PYUnBgZ&#10;lGvkoSquIS0QlucIqW0RMRt4s+2ubG2ZOE43iRKZ9/v0Cng/jwGFv8Pb/xXeQLptDohzwRZfcc6v&#10;rQDwN02+h/K+47iStu3fAAONY286pjcnPWf515PdJd2dLDm78sxVguoR7tu66IscFyxPG0du08Hn&#10;eM02piiimvOUajbi7IdpqYKnRGGWkfO07ALiwBtB8oTH5ujsNXv8hNeuKZco8M3YqKaI7FLUiQE8&#10;SGQZwblFxga43nFNY7cLCZxHtaL1ZluLM3OaaXbULRbUJNRuo/gfA9NT2sYOqr06NqYIj0PUn21h&#10;Z+dzSdRg4yDX2OY1AL+hOF03ZYO4ZQ25nONjxIfles+lJrWFTa/3Kpoj4pzC9i1KsY2WS1/Xv6kU&#10;4qqX42o3U5rnszahrVWKaLFbAfwllaM2iQ2YA6ED6uwAR7aTH3fmRKza+uHA2yYl2YbJtr6NwdtR&#10;3kSFw4iYMSdxYFJlogeLgmeIlurFAa3uY583SV29J+r+KafnP2d191Ne588juvtY0t1vaT0C3le/&#10;BnX0YVxnljr4E23jI1HVk6QOH/P4ZR3YV3V6g4I/LWl1M6fZ+ZiWV6M6OCGKOciohxpfXIujyiNa&#10;2c5p+7Smha2EFgD64mFYG9co7ZdJbTzyq7czou7mkFZPebw/ofbWkJobPlUW/bDQpXh9VOHSoGY2&#10;iWg3U5paCSvX5vqxhVTZqxgQ9wQG5IdxGZsENpPVEiya7mZUaxL585lsYVJT2Op300j/KVR1do0w&#10;dtmDksY72GJPc4Qzy4SBe2Gkf0ido6ymDsvyA3Znze+ZcUU6o84SiK3tlNrbGeWAt5WErQ+OCi/O&#10;3m/b4y+MOIuN+4F4FJj7aoOKdsaUX/IrvwAgG8NyF/qcFQptrZR4PawwN9pFqD5oe8oBU9tqv0cI&#10;fjNd0ElgVBfc0MOxQT3B4N8Spr+ejuoV0LbQ+bfVkn4F3j/NBvQL8L6eTagMvLsY92a9ong6rHG8&#10;ui23OYaB2P6I2XBIMRST29fneMSDRz1tHNRVp+F2MiP8RhR1GlM9gBOpZnW60dP1dlNHtgTqfA4Y&#10;ZrQ3ldYpUNyyPF7rtih7gPeEKolJpcYH1fX5HXivA+9NGuQ88O722cDliNqAu4KaPp6Z0u58D3i7&#10;NYpBD1Ae0ggfYNgPHYDflweodSsPv5a+fuCN8g4P/ZPOUD83rQgh+/h9XzSPLRPjZCapI5yclc0m&#10;Ttt2+vYMaaca07PpuF5NBfUKA3mHSn1naZZtQsNKXBVC8kYYZ4lDsgFAA/cz7uVz1Ld1odzxmvUl&#10;v26HAKVfzwDmaxzAM1T6Pko16rYdvVHeI6MqjLu0yDWto3ZLwDtkkOK57bATHxtXdGRYSe5r1z+u&#10;1URQTe6TTTbJ85m8m5ATmDWifjVRYVuhiN6mgXcEKERHiBqAN4r7Iw7lNef1Gni/4Fxeci4G7jcU&#10;u643XN9bJ4LwaQ0VlzHlHXXpuJvUc+7p+fasHh9t6O5oQSdbLW0vlLRIfS1gf+20LYkAKG0ZAY7l&#10;DI0yNokKdSvP82o5pVjI4ywXfIwzd9ITK0AbKFp5ynPniON7QuRyXZ4A4jy2FNPwqOZwWm2iSpsP&#10;0MJxT3PsuXkdeG+irI+w0TOudz/BPcwVtJJMajMa0ioAXMS+zwNuXRCt7eH4W9SZLcIW4b064fgZ&#10;kcMj7OEKeN/gpG84OoPMAOGG8gihcQFEDN7XKHHLRllMjjnR2o7lvbcyWkGFN/Io7UxEtRy2YYXn&#10;Bu8utj/XK2iBz81UcHqtonqNvKpEbl1LxcQZHCAiDmkTe6hPS61dtz51ri3Ftfqw8QngbZlH1j4N&#10;3qa8bSMO27u0EgLcCdtQwqVGFkBuRXX7tqUngPrJDym9/WtJz3/J6OTO70zYuf4Jxf1rRGdfEBFv&#10;YMaXiI7f8PxFRsfXWV3c1nR6Xdb+OUA+TGt5LaM5hNjcbBFoxrW5ldPeXlkLi1Fej6kB15Y2Mlre&#10;yWj9mDb/qKiNy7i2rr1aPnapuzGu1gIR42ZIy7s2eSiq6U3qfs3npFbnUPRF6zppE2mv+tQ7iGjt&#10;MqHeXkDZ6iTFpTYCNE8dxWLDOMOY9nemtLVR1cJKWr2VhBb5/1mOc0sJlPduXAbw/Kpt6zPm7Mvm&#10;rw4r0XEpM+tSi5ChyB8VUNxVvIWvOeLA2w9wYzMTynEyuVmMdjmMdwmpgXKurEUUAfK2rrfNwnTn&#10;hjRJZQdRaKlu1IG3H/VtK2PVV5IKAPcB/+/lJmzwJDzycaPD2YD8SUJpwgcXqi9F+LBYiwMlwhzU&#10;8Tlh1cFwn54mJvSW8P7VTEwvunE9R339RkjyM4+/4Eh+5P+ezSXU8P0OeI+hPmtKY0zeyWFNuu+3&#10;mwqi7rJhr5MGGAj0qwXsj2+6hEhtTfHb3cqErlYNfFHVwyhv1MbV9rJe7M9pdyalNVTrOhV9OltC&#10;aUa1V7xPF7ygYZzRENo08CyNcpaQfxFAbaKkN1GYiwN96vUPAO9B4N2nGkrrbHYGeM8q6HE7A1b9&#10;fP4hivUhcLPtoZxi8EaBfz8wcF+Avk2jt26TyPDvcDIpPQdkTzhv65d+gdN50ozqAgd33ArqpBN1&#10;JhgZvLPuASel8UUvqY+zEb3nPQd802HgE9JUxutsZlyPjOugGtYV0Hlmqhtlbd0Q1o9sg38vgfar&#10;VkAvgONt26WXHJ+h3A/57ZhnEEWFaua6sxMG73HtEvnMA6ZpwDzrJTT3+LXqD2rF73dmCR4D6HNU&#10;5jFgOoiEgTNhbjKuwwSNL5ugZPQE1f0+g+qKoqxw8M/awLwZ1KdmQO85nzdTKGwDN1HfW87HyjsE&#10;wuuv8L4jilhJjirnw6kQ2u8DnserdR0vN3Wy2tHVekvXe9O63p/RxU4Hh93R+mzZ2exiqkqbwU6z&#10;hPFZwF3MENLXkurN1BSP+JTmN4+aSVQuIOQ+WIaOZb/YAKoDbBqqA2/ee4o6vy36tUeEtjwxpGUi&#10;k1WPR6sul7axg33U5753TCfeET0C5I8A2ynO/YDIYz/g1TFRyBGv7/iBOyr7eGxEW8BuCmeXoJ1Y&#10;ZNHiXE8bdv98usa5OcUeVy1TiCNQt/GRC+do+fs28crmK9gyr5Z5FCMKS2i9kdZcPa9WMakq4C5a&#10;l0kZpV3Lam4GJ9ctaX2morUZgDNVQoUXHedvW79tFiOO8j4qcj0AfCfvxgGFVLcldIG3x1HekxqZ&#10;dCGs7sE9hEgbdbsQWLYWCvC23HDg3TJ4b0b05ktXF6/juv0lpXf/WtWzX3I6eoHNPAnp4gN28ol2&#10;+Tmiw3d+Hb4NaesJ9XwV18XTik4f1bR/UtXSehRlHXGAaArXZhXXsdvllbKOjqec9ZJmaPvtTpjP&#10;5TW/ntbeo7p2r7lO4Lt67tXc9oT2L3JaXA9zXil1FwKANqb2/KRaS0QXcLK1ihCGo11e37ms6Jhz&#10;uHzFfzxNa2EtoZn5sHZ3G1rAUc7Uo3p0OKcvbw717NG8drZx1JtpHV3WnaVt14/S+q65EVJzJ6Tq&#10;zn0/tqcEaHMPFZuaAN4eNbZiKvKHqS5qYimiMIo7hGoO23KsXS+f8aO0Ueo92yXH+sndTjdIuDOM&#10;0gaMdeBd5MbgaWOAw/Zymyw/kKvS5yxY3lrJKpLjhnkeagKDd6FafPGAwmm/ApQh/7AmAHgaqNuA&#10;29NGUmfePl2g2I4GHug24UZNJfRxIad38xlUYVC/zhf1cy+jH1DLn2ZRlLNJzeIcZglFjqbyzo4i&#10;jbifBjuptKV1Rd2oa5xTDO+eAvA7NT2+msbz4o1RqxtzUb17OqOzzbxqOJh6JKi3pwe625nX8VzB&#10;AfcWlX2C4t1FXZwB8CPU9w1q7aISUhvHk3ehtAN47tFRbY2MaXOIhjo4CLz7NQN4O4MP1RwZ0MX8&#10;jPYXDd4u4D3xFd4TDrz7+N4/Avz3A/2UPuDdD8SBN0o+NvJ7XfC/BqaXLbfumsALIL9sxXTTDuqS&#10;10+Aqi2eZfsZZjzDnHtSt8D7w0JMb2YCegW472bT2kABNGgotSwOiPB5l2t8jMJ+xm++bPuBYQAQ&#10;msq1AUDrpgjobsqr2xn+1yCOij9qpRSZ7MNJ9mvClggA1rYo1bbPpT2/R6fBgK7CEd2Eo3oapcRw&#10;tkkcMWH5i1RYr1IxvU4l9DqZ0NtMkhKnxPQyk9KrXE63AP1xwpT3KP8Z45wi+mgAx5G8MWijlt51&#10;vBytAHTO6w3gfks93HK+SymD94AKOIudhY4O5htOKuUmjfeYRnQ+l9HlYkEvjoi09rCBrY7Otme0&#10;tdjQbCPrbFgxVYnxOAnYAdZ0TRmcScY7qkOn+8q6J0x5A24Aborbjtflr2rcUeb23KdNwuWFiX4t&#10;Aq4l1Oa6242Tc2sPZbqPej4E4Eccj4D3oQ9YAO1DlPah3+COkuX5Jt9d9Uxqju81gH4acZLzjaiF&#10;gDhphHAmKGvO4Qqnbo7lypxLDfUNxG2ilTNWgjO55vVzIsdlm2xli1aVwtqzdNl8UPN1g0tehWwU&#10;URVWuZJRvYpDq+Uctb0529Bqt6JuK6ceAM9FieJxMhuFJPAO6iDvAt6TzqJhG/xejXafxLl7rdts&#10;AtEy6SHinnTAPWJLBVu3CddUQnTNZAzebuA9qNllIr/PdT39ktLdn2j7v+HIf6nq0GZIPo3r8n1R&#10;u3dR7RrM34R08j6m45eU27SevGwC7ryW1zMoeJzSLkA9yml9u6iltaqmZ3Mo8bqOTme0ukYEQXto&#10;T6GS54D3SkFzAHx+L6XlU8C+7QbePj2+bersvKzrx0TPO/z2UlLdXlTzywmdIgSvb3s6PIUt1129&#10;fLmqT5/W9eFjVx9/aOvV+znd3c3qw+tt3Z4u6c3lhv72+Vq/vdnXnz/t6+3TBZ0f13V7N62zp0Ud&#10;3+X0XXHBpenDmEqbboVag/I5a5MMq4iKbu+kVMFbFJeCSve8qOyAKttxJRe9SuNNgq1xJWY8TjaI&#10;bcRQXfaqtu5TfRcFvhdXju8FGxPylMfkIYT3E5J5S+May3+vqCn7Hv+xWlIoPanJwLAzy2gcA/TH&#10;Agqhun2UQd+QM9MoHZvUBo3ktpbQift7nQ8/1OlQn56hfD7PZPUWyL5Bfd9hhD930/rV4N2L6NNc&#10;XO+B92F6RHv8z2UrqZNmClWZ0X6Vm1zFM/P8AvAeEOJfzKb0dIvw66ikw6WQzlaLNNqyfnm3RChd&#10;US09AeQDuthY0JPdHmoto93ppI6n8Yr1mDMF/aSIukVhPMGpXADJRnxSBRTuAg1tZYwwFCW9OTSq&#10;FdTzLACe7n+omaF+NYYHdTE3o4OlOWeNlVEUqq3zYN0mf4f38L91n/yP8LZJPYnR77nGxD28gddL&#10;oHWHEr1Dad+hHJ4A3UdTEW2VI6pHuY/AYLdd0LOFgt4sothR3y/mU3piy6uitGy696Z1G9Bw91Ff&#10;10DxmfUdd4KoWJyYKVzg/QIgvJ7if9pePQfeLwDlM+B9MZVRznb2n3wg/1i/kkQ8LQ+OK4D6Dnt0&#10;hpq6iYV0ayUe1JNEUM8yYYodg3qRjeglCu9FNs6R6+K9O0Ltp+mwbgjdT7j/B0kcS3xYz7iuV1Mh&#10;nLlf7x1I49g7/wDvr+D+1vd9Q73MA++ULQnLf28tz2mzV9dCMaTFvJfrR+nXA9gJ95Jo7rCX0tFC&#10;Xjeo8MuNti5WWzpEpW8t1HSw0tL2fE2daobfCgHMcW1XInpCJOio7q/wvk+v9ALxrxOGUMBPAOUl&#10;761H+jWPMJl1DztdJQsAeRknsEIbWAVwKzy251ZW/RNaC9Imwnwv5CJiGdOSd0jzRKUzQZR2eFK1&#10;sIvzGFLGP6hmhrrGaV8BbyvX/Lfl7Fu5Ad43qHDrTrmsh7/C261zVPhinP/NBXHkYW2XACeRWK8G&#10;yKppZdM2YQc+oLzLJQr3aYrHNsmsa7Ny68Buuqws8C76vVovpIA3TgB47xZc2nFSMFHl1r4nB2Wb&#10;gNvmwjYGYishTuB8XBQvTAhSH7Zp9gxOaDbp0lSWCHh2XG9+nNKTT0k9+QKsP+DIPxZ0+hKn+zKv&#10;4xf833Pg/RxB9QmAvo/q5kte1x+Levm5rcPLjBY3UbvntNNnOV29qGkDIK9s5LW0ghPaaWj3oKX5&#10;hYxWlkrqTmfUhTXd2YwaMyG1FnFkuwmn+2RmxaNHT+p68aKrV0D46pzo7aCmD2/29Pblpn798Uhf&#10;Pm3r5d0Cr23o4+tNvXzW1S8/zusPf+jpy6+L+sOvW/oPf3mkD0/X9PPdvv764VRfni/rP/5ypF8+&#10;rOgGpX95k9X+VUSnbzL6LjePEjpKOtkeyS6VVLOdjifV2EiqtZ1UetYFvEPKLwR5363KTtwp8Tm3&#10;0osBxaZRq4Qc9Q2KTQFd9ahzklJ1O+LA218bRXmPaIIwZyw9CMTH5K2OOVkpqY5NI83Jn3LJE53U&#10;sBvVH3ApgPIOEKq7InjegPV9DSqJSl4vfYP3A50O9+kQ5f0s6dMXFNLb6Zje92J6XprQLzMJ/QaE&#10;fwLeP80n9LkXp7GiKNtRveok9KaX1SvCo7e9PLBJ6qoEKADVsymU52JGdwtR3eKczrqTutos6haQ&#10;v3/W0tke6qJEmEzjWJsu6nyroe1pVHbP+rpTOkXdPp5Kaj9L+Aksrw3etYiqtu2Ui4ZJWGvw3h5D&#10;IQ3/G7y7AwPqAuXmyLCulhbu4e11OZkGNlX4IaXvK7z7+N43eFt3yfdA//uhASD+UP19v1MMeJ8B&#10;HVvXwxSyQdRS+J6iop9aZgjwupmKOlPlWw68UXXTVb1Ya+nNWlk3SxlKQY8WqzoFTDcnq3qOCthp&#10;Ay6c09N2SM/5DVPeb4D3G2BuKvZlAzgC9JcG7+a4XjStfxcIoIZn4yPKex44Gw00qLsu9bGcQHkl&#10;3TpKoViyQAUgX+UCekTjvAae18UAwAN+ONcnONkbynXVZnjSAHGyNzjFx9y34xzKMz+uk/KEbjs4&#10;jw4RAaA2cL9pu3lsxRS4AdvjwNv6vt+Y8gb2vSSqz4PyTke1ujCjtW7N2WRguRLWMv99UEMpVlCt&#10;2MYmcNttRXRM4z2Zy+pkNqvD+RLwruqY+ttFjS+gPPM49zzwXiP6MngbqG9MaVMsM8cGeC0bx0ll&#10;pFh3ymUVFZ0f0w5RqLOBRtrWTLeNNCx326V14LvOa2spCkdb/3uLOttyjgGt8/pqknpNjmuB7/eA&#10;7DTFZjU2ba0Zm4NA5GuzTp2ZpzgQG8y+Rl073SZlr64sE6UWQoHzGud4jtNaIeJaLUUd4bRVJuRH&#10;hfcaabWIOFJExmmca6FkSwnHVSrYbky2sBcwa6Y1g+NenKuqgpMtEnWuFRBLpuCLbu0UAXgRB4nI&#10;mQfGjSARMA4nG5pUJualvbuVjLoU9Y8qjuNK+0fUIPruYR+2jO90lmtCUD5/09Szj3mUNnbwLKiL&#10;N0D7Ge3xWUZ7VyFAjgO+C+v4dURn72K6/JjWs5+qevq5okevi1o/pZ2/SOr6LREWanZxI6jF1SRq&#10;G2d9OKWlpaxmYMsijJmbzqrXSaszFdfsYvJ+8PKkpCdv5nRwUdLVk4bev18A1j29e7WgF0+6+tNP&#10;x/rTl1P98y/nPN7Xh1dLev1sXm/vFoH4gn76cVY//zKlH37q6MsXHn9Z1fu7Od0cVXV31tSLy5r+&#10;+mVd//zndT19ldPBo6BOXxA5fGnoO4Nt9ySt5m4EUHtQ3YAVpVJdi1NiznZjdmxupZ2uk8p2TK3D&#10;jGJzQHszqrwNah7gkQg56jxvEn60jxKKzAw7i05Z3vdYpk+u/KBGUw/l4/ejKKAABhQGMIlGRH7C&#10;cn/Kqwkats/6o4FKmJDeF/dpLDihYdeAYtzE9SLwphGfoZSOLc978KGepQP63M3pQzehH+aTelmZ&#10;0J/mUpSkfgHmNnD540xEP3Ss/zumn3nvh5m4vnTj+gPh0TNAd4Rxf1yu6u1yUS+4KTdzKLvVoG63&#10;o7oizLl5XNH7t1O6oiI7GHgeQ1q1dLyVvE7nOJ9eUqc07scdjIDQaj9LI51J6yXq9Rwl08bYSjig&#10;eRzTCkp6Z2xcW8B6eWhQcwB4FojPDI6qBaCfrq1of2FWYZ/Be0QDlL7xYfWPAnLgbaXva7eJ09c9&#10;DLhR3n+H99gDIosEoXFAtwD2maOATXnTcHFslg1iK+2dNeKAK6CcZ0IH3YZulxt6tdnQ9XZDj9br&#10;utrq6uZgWU8vtgD4sraA5jFAewYALPXOMjVeGrRR3q85vuL5W2BuivZ1Y5zjpDOo+Qy4nwGBTaC0&#10;VQB+NF5b2dCinGPUvE1qugbEV2UADoyvee2GOru288U2nuBcHzepaxzHBcrfyeJpcA4dHDXwveH/&#10;bwDyc8TAq5kAEYEP5e3We+D91uDdchEh2ACsZZkAb87P+rvfta1+gDfKMuUdVNEmv8xOaa1X03av&#10;6OzCswCwrHtpnfPa4GizbNdwyisVYElUsQnI13DQNpC+Z1uvbcxoa77twLtIZLGMKHmK2r21AcrK&#10;JGVCz1C9Bm0b6LVsnVtet1z0m+o4atitRyj9Q2zMlluwFTF3uN5twHpcB0SNMI4ZCHG8RCg8olw2&#10;onrUtCNRCM7llM+d2E451Ot2KeQU6+44ALxXdb8DbXMm5lgtE+Z+jRrUvwNwgzf3ACdva7+cobzt&#10;GjaIUjcAttXBfDWqHmBu11MAO6wqCryKEq8A85mpoha6FS10Suq1M1qapx6xK9vEukqUtZKLOLNO&#10;97meXcuPtxTWrwBfxdEtFwL3W6u101qh/mdxol2iWGs/0zgsU/2LWb8WMz6euwAq7fNJTS8/1Zy1&#10;up9+KuvidV4nz1IobyJi4L1/E9PxXUrr59TpDXX4KqPT1zndfG7o4m0RZY7AepvWyfOI9h/HtbBG&#10;dLEY08ZGVZcXC1pZzmt+Nq0l4L0JI1bnCtogCltZyWjnoKzDMz53O6XrZ1N6A7h/+21bv/2yoS8f&#10;l/Tp9bx+ereqH1+t6w/vd/TT22V9ebuk9y/m9O7lvH77GUX+85x+/Kmll+9yenqX1tUVUcR1Tsvz&#10;o9pewW6IDj6/buvnX7t68bmsR0QVb39b1JvflvVdaz+mxk5EFVRzvDPpwLu0HEdJJ9XeSTvZIJXV&#10;qKZ2cyjwsBqECd3TvKOsm7txzZzYFPmwaqa8N2OaPiJcskk9i4RsKO9AY1SuIiFRw1T9mNK9gLK9&#10;sKKonwgGHEeZhMp+eTASd8wtX8InX9SjEBD3JwKajHg06hpSYGIAz5/U03JcZ+5+HaNG90ZH9ByP&#10;/54b/QZ4/gBIX9MQ/gTE/zh7D+2fAfjP3ah+mgk7MP8CYH4ymBPif5rP6RZvupWe0Mv1hl4fTDlL&#10;yd6dA3VCoZe3DT19O6eLF3W9+mFG109b6tK4qkEUUi2p5ysF3a3m9Gg2SYMJ6nE7Clz8qG0U6XJZ&#10;r5ZLOuZxGyVU9PRrLjDhLNW5DcA3ge8S0J1HNfdQ3p3+IbUB9LP1Ne3N95yFhmyW2eAkivsbvEfH&#10;v5Z79W3Qti4T6zp5MGQbMvx7xcb7dNrhnJphHEhIZ+VxYO3SCxq1ZYQYZG1a+HHJr6VMQJXApC6W&#10;O7qaL+OwykQTdZ2s1HS103OyLjaXLdui6mwycQxgnwOjOxuoBNgvcA52fAVAHXi3rRvFp/eobgOn&#10;9bm/AJqvpoC+9f0CmAvgcw50rFwCHcvNvwbkV8DlMed0AxhvqgE9a1iIH9DzmYyeEqqeAaMLA35+&#10;0skosuyit9NhfhtgU94B7w/Tfn1EGHxsuPUZB/Pe4G3n0rQj6pvzduBNeWfKG9ubjWOTBm/C/5WF&#10;Ka10i9pFTW90gEcpopl8SD0gNZVGhdaTWibyM8e93c3rcKmqHg5tBjjuzpV0sTWj/eUZFeNBJ1XQ&#10;VOsTm7BUvc/Muc/QuZ8wdOdMHALcAP2O915wn+z4BEFjszf3CpM6a0WJ5qLa4pqPi5M4ZJSyKWaL&#10;qnCi944Ux9zknliXCAB+jiq8KAf0GAhe4CivKtQvAL/lPJ/UgDe/Yd04DryxAycbyRy9zYglwniM&#10;vT4hUjPlbU7X9uDcm63raJHIolvQFmWBuplppNSsJNRp5R1oz3cB22JTa5S5dsFJF1wmMtlcrGgJ&#10;+LdQ06tEWPvcZ3NONrlpH3g7hWh2n3O2VSFtnaDjOdTzQlkbPN5H6a4CcNtIewUbXM35nS3abAPo&#10;tfmsLi6qev6OtvtLS09/qOnx+5JOXqR086mgIyC+e50A6lPaOI9r7RSQPyvzelknr4gsX1e0+ySp&#10;3RvaLar26Cav5c2EVtYLOj2b0/X1ik5OuKe7Le2sV3S409QW4L447ujosK7T86ZOH1E3qO6bu7Ze&#10;vO3qpz+s6a9/3UYp7+jnj4t6ed3Uj69X9LdfDvQrQP/yflZv7jp6+6KnHz8tOcr7x5/bOACizuch&#10;PX6GmHke18kFEd8R9+AsoBcvCnqHs3n6tqwPvwLuH1f16Y+7+q66G1JydkKxzqhCgNa6TerradXW&#10;E2pwIbl5r7JzPud5YSGECg+ri/LuHaW192LKyUaprFrKn0fllbAy825Vd0JqHSSV6LoUao0riBKz&#10;HZaT0x5lej5nYav2ZlbtraJqq3lFMb6J1LgmEy6NhyxRHScScjt934FkSJNem2wwoM1iQs8qeFX3&#10;gA5dk9pxYcz5pF63s3rfzegT8H5Fo/hlNqYfpyP6TPnSA+KzCf3Eez/MRPUJBW7lA+B5OYOXw6Nu&#10;YzyPCZNeXPYIeRZ197Krlx+7evVlTrtPK9p7VtCTj209etLEKCOqhSZ00s7rzWpJr9fyulvO6hJw&#10;WWrdJQ3kWTep9+s1vVjCs2OobVRC2TdwD29AbDudbI58hfdwv3qDfeoA8Cmg/nxz7V55E2aO4KAG&#10;J1HaE7a7yLjTbWLwvu9CGfnv4c1v9PX/kxLuIZ11MbB2TNc4rBPgcEm4brP8bFKNZYjcAdtTFNcS&#10;52V7U16vd/Sol9HNYkZX2xgljsf2WNxbamgRmK3NlrRYtKVQgQTX6ChulOtLoOkU6vIVr71DZX+w&#10;Ajiti+I1EdxrVO8POMuP7RD3CcPk+0covAMc9gkq9oxGe+GobBQkr92gNg3etwD6ygbSgNejJoX3&#10;zwoYc3YCRxEGzCGcNv8JrK1/+wPXZeD+hKr+iLL9xDl8AN4fbNASeL/jfN6Z4qa8dwqNYiqqxcSE&#10;sjjWai5MA53WDrA54vr354ranC6gMi3lzdabKfJ6C8c2pfP1GV3tzutyd077K00drODwVps635wG&#10;3h3V01Gnv3kzR53b/2CTd4D6rm5O9B7azwG6vfaC114C89fco9eA+RbFe16a1H4emC9gW0uE79TL&#10;XnpIJ7lhIhJLM/Q6s0Otv9wW4XqJon4FxA26p9kxPhPSRREYoHI/zlf0FPjd4hgN1Ff8zxVq31lc&#10;jN+xZXJtPRpLG7wC1lfA+8agzrmYkl8D/LvzdR2ucm2LNR6XtUqku0Cd9BpEJ1MFLfeq2lxqa2Ox&#10;rrkpG7TMa6mT1SLR0Sbta4e66ya8WiNKtujtpGQptLaGOAV422zgQ85vK48ax0E/XizpFHgfzuSI&#10;anM6IDpey7q1iUK3PvK1bFAzti9rL62Ly6auXlR096Why/cFXbzP68mPZT37paAzHp+85viyqo3T&#10;pDZPszp+2tTNuzmUeVvnr1uAvKTNS6LK25wOr4kUDvLaOiDyfLais6sZPb6Z19HJlNZXs3r6eE6P&#10;zzo6O67rkv998qyrpy+whWdNvflhXi8+zOj9T7P653/d1d/+eU9//HlNP71f1J9+2tK//oXnvyzp&#10;Dz8v6McfFvT6RUdvXk7zeE6ffmjq9n2c6CGllz/n9eyHtF79VNTdZ7jzOq3Htwndva4C9er9wObr&#10;Ob3/YVPflYF3dsmrxMyko4pTM0EVF6OAOIoSnwDKfqW6bue5pfa11qOa3U9p/jitRetuWferQahR&#10;WwmptIjSrvc7sySnUOCh9oijvBMzXpQ3AK+NOIOexQUv4CaUWotr7rSlBJB1ZSflQqGOAu9x/5g8&#10;NoEm6pcfFePxTyriGdVeNavnFW4YgNr3eLXpw0hzGb0j1P1AiPZhNuUMnH1GkTmNE9VzZ6FihcZj&#10;j4HBLcZqq8rZ63co5ScolW0ay6O1rJ7gSe9e9fTs3Yw+/XVVj97WtPUoz7HFDW8B7ynNdRLOTLan&#10;NOB3e0192K3oFSHU024EpWvZGAF92W7q5VJB10DcZiVOZYG315Q3ofTY0FflPQS8HwLvPvWGHmra&#10;AD4+qrutNR0szini9wLvMeA9gfKe+Art/x7ezkDlV3j/fuCBBga/V9I7oiNnkS5gB1CPaaiXXN9T&#10;GugL6/cHtm+mQ3qCs1lOjaqL8rxZRbEQldwtp3S7jSJB0djOMbZv48pcxdlgYL4IcG3FRqD58muX&#10;yQt+6w6AmgL/Bm/L9PhoefdEVq9mrCsFePP4C6B5y//f4jhNadkmAMcocQOTPb8A0ueA4zHK/MYm&#10;GPFbN1MokSlT6mGdo8T3kyN6UjLwRvUR1WmTiT4YuFH3b4HiBwfKfo5+B9AGbpts9HHqHuz2+rfy&#10;EefzCnhvAYWSDyeKOjzantHJJhDYNKVZ1KFtfbZS1h6O+HxnWte7XZ0B6cuNDo97ujmY1/FqS/so&#10;8Mutji6A9wa22MjYbj846BygJtJ7QSTwvDpxD2oe35kSt+co7Vc4lVfY7MuKSzZ+YN0aNni5lRnS&#10;S0cc1CgNFKpLZ9TrfmGCOiL8x/meAj+b3GPOzpbCPUK9b6UHsceSXvE9EyZviaIucY42ee0x7eCy&#10;PKFH2ISlfFr3yGPag21ScWVgd+B97wRsgpXBexG1u9IxB17T3mJDRyuUVRz7Qo3rRo0vtLSM0l5s&#10;5TRdjalTjmiuntMGTn99JqGDeQCKDS2l/NpIE5VWI0767BmRxJlFF4iKM+Bti7ntYWMbOLwjmy+B&#10;7Z0T8Z3NFnQ+nXb2Td0B3rbS4UbO1gH3arYT1+NrhMddWZdvAfcHPvsxp2sAePsbgurnnE7eZ7T3&#10;NKXNs6T2L1HIr2b1HEV8+2FWd0D05ZdFXdxVdfO+qUcvubaruo6v2nr5eV3HN1WdP8WhHyDg9ot6&#10;/24DpbynJ086enI7pWeIvLu3Pd29n9HPf93Ux99Q0n9b03/7Xx/rP/znI/3x1w397bdd/df/fKb/&#10;8J/29Mtvs/rplxn98Y+r+vJ5Wc+eNPQZJf7rr3N6/iWjJ5/j+vKf23r9V1j2r3XdfEk7C2xdv87w&#10;XzU9u4VBXMPFeVGXjyoo730q4iyr4kpQVdR1fiGizJxf2Xmf099dXAqgllHVy1HleL23k1QTpT29&#10;G1F11aXami1e5VJjg9DSgLweVG0/qMJGQP7mEKo9hFMIK4zB+ksjyszgIDqTzuYOKRp3Z68qH3Bx&#10;51waiYzKlfBoEuVtGyFEUDC+JPAGlhHfKJBN62k5o2PXCIprWr9tH+l/ur7R//3DK/22uwC8czSQ&#10;gH7oRvUZtWeDmNav98hmt2GotgLeC8LLV5aVwPEtyuAZMDqojOuM63t5y0150QbUbb36ZVYHT9K6&#10;fNPCK+MBee2SmzoL7G3Jz1sa76eLrn48buvtak4vF5IoRJQj4fy/Xq/q1WpBl52Ik5bXSE6o6OnT&#10;EtexPG7wHgHeg1oG2AtD/ZoF3jNWJkf1cnuNcNz6vN3OVGGD98Px8a8ZJwbvUfUD7j6bbQm4H/D9&#10;3/M7Bu+hoQdKeYacRbTOUa6XNMBLVKj1O9v1vp+JAdMA9RLScxzNbiUAvEf1eKGIo4nq1VJKl7Nx&#10;4B/TBvDfnKNRAoC12by6QO6gHnXqy+B9B5Atp9sGRF9S7Hff4xAsv/oDkH7jdKkYnFx6D7Q+8x3L&#10;SnkOvC+Az1p63FkrZN/6dTmPI6BteeVnKPMLyjmfe8S5PMIhX+AELdTeT404XQSWy/2e338DvE1R&#10;m/J+a90kQNm6Q8xxWzGof6R84vwceHMODrydrh2bVITzABrNQL/2UJQnm6jn9bIuVgo6QNUdor4P&#10;Nkp6dDQF0Gu6BuzPttq63cBG1lBwHA9QiLuo9Reny3p6uKAt4F3HZiuBUWeg0eBtSvuZA++vCtwK&#10;7eElzx14c48M5K+5pluu46rh0m5mUOfU4yMA9WajpZcbdT2aS2kDeC8nhpxNFE4tGsq4dJCZ1B4R&#10;yXZxTIfU8bv9tu42aOxrFV1MxZw12h8hKh7hFB4RiVnfunW/GLydwvuW820Td55gN9bFdcvnzWHO&#10;pSe1SeS1Box35lDD2Mop0cAJ132+0tLVZk8rzayaGZ8atp1bI6F1lPjBMhGJKeglU9B5rVnGCp85&#10;q+OMyzhrFLftI2qrK9o6K3YtlgO+nUOUUS4A9+VSzdnQw5Yr3sIR2m5NO7mANjPYbdKtJud8C4yf&#10;fgK8n4p68hOw/YBSfx3Vyce4jj9GtX3n1+EL6/Pmf5/jhO9qevUjyvWPS3r3h0V9/NOqHr8t6/2f&#10;enrzy7TuPk7r5sWU3gD4Zxwf3U5r1wYlUdl/+PVAf/7DoX79aUd/+5cLvfu4rE8/ruvXP2/pb//5&#10;UD/8cVF//Z9Q3f/zvv70r9v641+39fPP6/qPwPs//tcj/fLHeX35dZrjgn75A/+L0n/9Zkqffurp&#10;4nVElx+ievcfanr+z3k9/jWp00/w412MaAIO3RGFvWrp4iILvLO6ui7pu+mzhHq8UFzzqwyAS6sh&#10;p+ujzLG0HHS6TXJzPlVXIiovhbVyUtD0TlTtXVS4bau/H1Bj16/ucVKzqO25s4zmn/B7WwFNVvr5&#10;jTSwjjqbbaZRUDmAZvtdBlAAYUK3OMbiSU9oPDaqiei4fCmfAjGcRyqhiycXStYzGg+MKB6ksVfz&#10;AKOh/7y7o/92cQ24X+j//OKt/p8//qj/cH5Aw86grAMOuG1tkzdA6G2PkAMQvJlL6D2AfWP93XNJ&#10;PhMl7A7rNYpzrzqqs804FTmL98UQ3rZ18aqu/Zucnv+6oKsPbV1TyXv7eS2jJkrBQV2hhj6eTev9&#10;dllvl7OO6j7jem5nE/rzowV93K3r+aKlD3qdraSq/hGtJ/xaGhvUzviItoaGtDY4qEWKDVp2UeE9&#10;15je7G7qCHiHvNQJMB+gWLbJA1T4AwP36IgGRoY1CLxtE4aHwwP6HvX+/eADjQ71qRYCxjR4W2/7&#10;zvqgu3G9BdqfuM5PRDiWRvfCVCmq7qARd3aFP6NhXs+k9XqB6GM+ozeH03q829YOqnN5LqflTkqt&#10;6ChgSALfiJ43+W3AaRNxbKr8a47vOgDTsk+cPmUbGLQMD2BKcQYK+V/LSLGBzmuinhPU3k5mQsc4&#10;hON2XIdA5oS6Ped8j1DcOzjBfcB9Nk/o3E05g1yWd2yTh5z8bevP/tol8oH/eG/dJoD5E9f8GcB/&#10;xll9Ql1/4n8/c7wvvPetcK5v+YythTPlf0DkRdR1goo6aOk1sL5eBwSo1gvu780+jZ57+RwYvgfe&#10;r1CeVzi1JwslPeZ7FzuEz4dzugDmx6tTRFoR1XHwm1mPU1/PgPGdKW5T4F+7ShzVDbytbmyQ9yWf&#10;MUd315zQszqKND+EYkZ4cC0/7Hf5b1QjdraPU1pMDOiY835Si+gR0LMdcHaA981sWm+26vp42NEP&#10;x6jC1aKziNYVbcxWerRNKGyG7C0O1oojaIiIrC/cZlo+Bd62JMId7fR5I6zrVkyLmXHssURkYft5&#10;FnTMf5xgTzZb9wyxdINjOV2uawnBMD+d0TqPz3d6Olxpahfnt43t7LaTWsl7nHVk9omuTirAGqd5&#10;itK+KAd1USEy4HgMvI9tspI5JCB/vUIUOJfXHudhOxnt4wBsY+StrN8ZvGxx7pfPG3ryI6D/Iaun&#10;P1pfdlqbTxEmb1I6AnzHlCtef/y5zPst3f7U1vt/ntPbv3b14a9A/M/A/3NRP//Hnn76l2m9+lDS&#10;5489/fpxXT+9XNez53P34P5pX//lr4/1X/58qf/tv77Q/+v/9qP+23+8dV7/5cs6KntdP/40pz//&#10;bVU//XlOP/95ST//ZUPvf17Wn/58oB+/rOjlq6Y+fp7Rxy8zevaqptvXqOuXFT15U9PZC9rsDzln&#10;w+Pd114tPyM6f+3RwUeu/VVIey+iqPCyrl9UcSotvt/SdwtXOQfe1Z2ICqsBZRe8Kq+HVduMqYwa&#10;Ly0HnCVhq6tBdVDdMztxzezG1D2Kae48ocaeT2vPSlrBi/SsK+VxUQtPi87a3amFAEo8B/yTDqir&#10;iymlaei+Ego7OyRffszZx83PzXKhun1Rt4Ixn7K5pO4eX+np82sFMyH54y7FfWM6m2rof3vxXP/t&#10;6Fj/enSp/3r9Uv/l+rn+r+8+6PXsDAo7oUvCq3c0GJtA8mEurb/sT+kFIHg9F9dfDtv6eS2vD72o&#10;PnTCKG9U5FxMt2t4ue24nr+c1umt7UZd1QUQ3zhP65hKevp5QTunWZ0e11BW1FVwSDc04E9nM3q5&#10;ltOnDRo4juBuPq0f9hr6Ly+29CMAeLOOSgEo7TQAx/msRH0OvHfHiSKA9/qgdZ0MaR6AdwFxF3i/&#10;29/R0fK8AsDbBixtbRMH3hPAewx4Uwa/wnsA1W3LxD4c6Xc2bBi3/vM0jXE67qjjN0DwDY7zM+f1&#10;iWv+DMAtM+QFdfMOeO+3EijEYR1MW5SQ1hPg+Xy5pB8fr+jdzbquTud1e8XxYM7Z9/CkxX3BARi4&#10;X1BecS8N3K9xBgbqDzPfcqzvAW6PHXjzGUsrtK4VWyzKBspsHZJDoi1n9yHL+OkkUfwpHXLuBzY1&#10;mXM54Vwer1Z11DLHCFhQ/e/sP6ZsYpZLH22Acsqnz9MBwO1z4P0D1/yFe/EF9W6AtvLD1/JvEL8H&#10;+Td4d0MD2u9mdb3Dvd6p6e3JtF4f93S7P6ubrSIqmxAcp/8UIfAMaF0RJTzinK44xydrNR0D8B2+&#10;vw/cTpZbmqsk1Qjb2to+PbOsmK9T9G1ZAVPaTveJPXbgbdk5OMIGStwK8H4JxG9rEyjSST0GvE7f&#10;N/B+xbldLqRRsYiNsgGXc6oBUoNeNahrnN3zFdTcZlUvLPKjvq6Av+189AIVbX3ktzjQWwSFdc84&#10;3SP/CG/rMmn4+ZytURPSDde4XnShnvPUzZR2cfAnREFH/O4p9+mUuriYzzsDjHsLXPt2G5tZ0O3x&#10;khORbHcyTnbObiNCxGCLUI1rnwjK1tlxNoMA3rb5x7kDb79TbJ3xY8C+zefPexnuf9lZT323GMRe&#10;DPBh7RZCzmJg1TJO7raup78QlXzJ6PwtDuV1Vju3ce0A8UPU95O/lHT1G6Lvbw29+08z+uG/LurN&#10;X2f06k/TevJDAxXe1vNPZf3w546+/KmtZ8/Sur3I6/lxXdf89/FWQe+er+gvHw/0p1c7tI1F/e3V&#10;rv7Dx2P9v/+Xn/S//Mud/vrDnn5+vaj3z1t6/6qhX36a1RfU/Y+/LOuHn1b1p1+2eY//vIVFlLev&#10;ieoPkvCN/37T0bsvC7p+VdblS6IGIL30aEJ7bxEvH2I6/TGn08857b2K6/Gnup69n9Htyxk9xml9&#10;17tAVR3YJgphZZf8Ss56nKnwjW3rAkF9r/jU3Aype5jQ/ElatTWvOrth/iDrqO7aLl7iJq/VJyWt&#10;3pQ1f5l38rzzq34FWyMKtycVJnyOtCZUWY3gCLzOolf+qu3OMy5valBhGnEo4VYEuNXKRT17/Ej/&#10;8uUn3d48VqmeV62e03ytoL/dXOuPW9v6qUf4sbKrPx9d618f3erHnT2dlLjIIhBI29RsFDeq+2fU&#10;06+Euy8AzkdUy18A6l8OW/phOaNXnSDAj+rFCg1yJ6Oz3aQ2tiPau7AF2qvaPM9rcT+h1dOKlvdz&#10;WlqN6QAYOws6BUf0BIXx48UcSgfY7bUAZkR/OunqT8fT+k9PV/VqOaeXKxg2CscyFar+US1HqCvg&#10;betO/CO8Z4eA9zDFNaH3R/vODEufe9wZsOwfG9FDwP0Q5f0QcA+Mj2twbEwDw8P3a3sDbwP4A+Dt&#10;At4rpahuaVjvcE7O6nnWxeBMXiIsN2fFdb+YCesWx3a93lTeN6CVelwn02md2RooMyk9WqnoBCid&#10;78/o8+sT/fr6VNso5Es+8xw42oJPVt6gti3L490UR8qHaRtENAVuA4P364g46pvPveF1m4HpdLk0&#10;rW/X7yyYZep7txyggWOo84TnqMn9WcJsooczzuMcMOyaygTGFjV9mgnoh2nry3ZzRGlPefVDxxQ3&#10;EOc/LIvoJ5z3j1z/F87nB673B/7/M+fxGWdij+2zNsD5jvo4K/s0HxvRSjWsLeptm+9erRNGX67o&#10;9eUWjj2np/M2lmEzEm0mpPt+tUZU62P+64po5ZTz3GjijHDst/vzWu8U1Un6tFVC8fKbzwG2M1jp&#10;qOt7eBu4Xxu8+d3XKPJXAP417eQNTsny0+2zppLPS6jxuazeYscvzZZ3ULY4N9uGzXLeLw1qwPsp&#10;EL1bKxINpPWY6OWYcz1HadvKjs9tQBMw3wHsZ1/h/W2ikC3l+xR4PwXeBm3r67bP20xlG3tYzY3r&#10;0CKg5aL2zLm2ozo0p4dTOprCqfZSOuBeWTfTyUpJrx8t6fXpko7mC9RHXus4lS2i4W3uoW1mYWv+&#10;OJtBAO5zjpe8Z9C+oNhjW7LWHNMe8Lb9Qa+I/jb47D7XeZQP4ajC2s8HtVgMqIJzO7mmXv7c1cu/&#10;tPTyt5ZuPlS0B7z332R0/AOi7KeEHv+W1ot/Kev1v9b1+q+01c+mdEs6ui7oAnbdPC/qxeuq3qKA&#10;D7d82pie0Da2Mp8aUy8/oUs48mS9rgsc9GmT6JBI4tPRnP5f/+mT/k+/PNX/43/6rP/5tyu9uWzr&#10;890MoG4iekp682JKH9/O69NdVx9vOthTR4+IyG/P5rSOoNpHGBzs4ShedPUYJ7R5GNHRU8T0Hv9v&#10;DuguQeSA4/yxoaPXRKAviTBswPUp8L7t6LvlpyXVdyMqbYSUWfAp0XUrtxRQZz+jhfOipgF77yiu&#10;hbOEZk+iHFMc45o7S6q+A9j3+OxRRD2eL13nNX2a1OJVRbXtmCbL38vfGFJ20a/SWlhtYFjbCmr+&#10;oqzaRkzTOwVNrQDm9YZmejXNoqwPNjZ0ur6pP9y+0F++fNHG+qI6jaKzc/Y73rvMFfUvOwf6af1I&#10;/3z+TP/6+JnOGyifTIywKqy9FKoFJfcJJfCHrSawus8HfjuXcuD9t9Np/fGgiRIHaEtxvaLyDuZ9&#10;2iGyWCbyWNtLauu0oHlgPmVrESwkVaaxd7iZB4SP+9NFtQDx3UZHn097er/X1B9OZ/VqMaMft2v6&#10;z3jmd0sZvaZ83m2hKoNqJok6AqNaI6pYGRty4L0FtNf6Bxx491De06NDmvZM6vXBttZn2g68TWEb&#10;vB8A676xcfWN2p5+E86+fv289/eNGQzg/Q/lHuxzdsq/Qx1Z6t5rC48rBgLUVXEE1RzWb4eEbht5&#10;fSYKebrbUdrb5+TSHmKYJ52E9psoufmi3t9s69X1ln5+e6Y/vDxylrx9hDq+A96vgfMbg/JXcL83&#10;iKN8TWl/4LHB28oH3vsGb1PdVr4tYmUDyC+4N49RhFuZSe3UwjqZI4JDSVoa3i4h+QHKaxuldgTA&#10;XgFuU/ZfOj790vXpx2mvfu6aorYZtfY64Abin7lXPwLlL0D7C4r8vy+mxA3gBvt7eF8Ctfn4iPZn&#10;cjonTD9Hub47n9PH6009v9jQy3UaF/9zWRjWTWlMt+UJ5zped8N6MYuqnY/raqMCpDzOgl93hwta&#10;aWTUSXi1krFJSpH7vHhHbd/3eX/rMnlduy9vgLct5PWWc3rv5KQT1QBz+55lhVyUUcn89tvthmNz&#10;b7Crc8B6xT2x7cuuDSbcy7vVvK6IsA5K4zq1DCPq2cZ4nAlq1j9cMUXvAtTfyv2sT1tb5Snq3NIO&#10;bzkvy0O3FSJvsF1b9nYVG9olgttDiR/YJCXa0xHRzRGO7nIh46jxHRS+RUwvDqf15mhej5YrOpxB&#10;eeMct3A0tuHxNo7atn2zHZYueP3iK7yddcUpzjK1wN5et71gtws4ShzXQZ3/whGeFmzmssE7QCTo&#10;VTE7quOrmp6gnt/+tacPf57Tsw9NImfA+AIx8j6n3Tvq6H1Ctz/ldfn6/0PWX39JluTZvWjpTk8X&#10;JAaHBzkzMzMzU3iAR3gwUzJVVlYWdlV1T/f0SCONrq6W9N5a75/cb9vJGl3ddX+wdRwP2DH7fPe2&#10;Y6BCcyRHs6tFgozLiQ4TMQbigQWtigqZ4GNErF8w6MgZlITDWURIO4OUjcFCdFHULaNm5T4cGrS9&#10;Otz00hRwOdywrny4XMe7yzYGJT3qGQaakhL7W16q7SAmLQsmVYvUBFgPWdBJBhC1qRHgNYVYR1t1&#10;G+p1C8LkUJb8SdWVCJUXEa3TqXdXkB8qUByqUGgoUSrp0O94sDEivEOEsZ1A1ScXJXhrIguErQx+&#10;MUx0ZIOvtgpflVGoJye011AYm5EaGRBklLBkZuCvr1G5ryK7a0XpyI30jgWpsQ3psRPq2BTkoUfc&#10;PxV8YRl+BoHCxIVo34goARmo8ET286jRajmdWrjMOngtZkQsNtwOt/HTq1copuPQrcpgX1rERiCE&#10;nt6Cn9a38LI2wM+Tc3zYnKBtt6GoXeFNXUVNP49twvs8YcU1o7aY72KfKnyXhe0pbefbfhgvuwRv&#10;xYYtqumtGm80b2SJbqPdNqPUMDIDjVTbdBBZDTwxI5S6x7DoH9IKEt4+E3yyR7SwUZy2QjzPGN7v&#10;FLHPQnyeMjBg2LEnHpiljHjaDktLY3m1YkrVKWTktI7TYsa3qf8XvF33vkRgcQ5Flw1unRrL87Of&#10;2rWptj8ntO9Nfepx8gnefC2ALr6nar9H1f4V4b0olDct5R7tvegSKJpIxKCciXi4KHp9MLi87ATw&#10;qh/Ci1Eco4ILuqWvEBCqhuAU3bLqfh1VkxWvztbx/HyEcxbMcdkvreEo2tL3/St0NQLKn9T2ye9N&#10;I//eDU8A+1yAm4A8J0Al1U2g/ju8peYcFthTqQlEiQNW+I51XlJmHQK07NOhIvpQs9LWxUhQwmPb&#10;K9zDGq4I31sq7ScC3EEZnoWXpffPImu44znd8XsB8U/wFmqbIKdSvyAYxeub4Cdoi8/E+3Puc4OA&#10;SqofoR02soLROm+kaY9ruBpXsLdewkHWgIPoCp0a1SkD4K7lMQMX/xujs4nwsyQFQCuAgoA3y9mk&#10;EkLCokBQNY+cfg5bhOeEQBS9TAS0pQeV4uEkPzsR4GY65b36NOOh6M74+wAj0UdetJMzr4TS7zBt&#10;877edEM4oWA4TFkkyG3YP7UZizEF4zhVIYE/5D7H/J/oXXTEvDsW8GY52OPn4lzEXOxiMQ1paTih&#10;wnnuu1TgnxyRGEQkzpdqnu9b/C5lZJn1sYz4CG8q+TbrUvN3eO9XKJBqPqpvpdTktc7z2qQYG5d8&#10;qFKpFz1yVL2EDqEtVs9pm5cJaQZN8dBS9DLiVswx/u9bkXqEtmg+kfp/M7g2CHixQlaX0O4w1U3k&#10;EQOjzTCN9pDwvvTj8m0G+xdBjMZ0zS0KgHUClmKyMdSgOVBjuEmoNgh+QrqcJrQpHrJhBXLJVbQr&#10;FC4FPVpJDfoUXX260m0Gn6tWUpoCI+Mhm+Qz8K7O0XnYUHbqkRKr/tPxZBmIhnkfRkUf3l72sdP1&#10;I+aZQrOgQatMvjXohsomjJI66fc1vxVFtx12uQymNbGo9DwqORuqJYrXqApBispQWglreBqu1CwC&#10;hQUkGgxW3MYSYmDSEtolG7oNGz7zEajm/DLMuVVYqI410TmCfJ7K2oR43wB7fg7u4jzCrRUCe4nw&#10;NSNDaS/g7alQtfT1UpNJft+B6oUPhRMHalc+dJ5E4SXsXQS7h4D3MWqE2lqEWlrktl1wUOkHq3ps&#10;n1eRbwRhp3XXqmTQKRiNCPCX23u0Ii/QLOagX5HBK1fgOF/CRbqAX3YO8Lq5jj/vX+InKvSOnRaN&#10;EbHBgiFW5V53yHEas+CY0XNCtSC6BE6ogE4I2O/GWdw03Hg2CGGHoN5dt6NToT2p6rDed6FcMaLY&#10;sCPbdMDISmqnIpUT3nrVPSp0M9WHAT6q6O2cH7tUQE+4v1sqtf0krS0z/2XegouIElcZM27qftSp&#10;OpzKWdhkD5FcnZeaTeozU6g8eiQ1m6QfPETk4UM4CG/33DTCWhXUhLiMKvyeADPB/fmjx7g/NcfX&#10;M7g3PYuvBLxFDxSqbzGX91dM9776EnP3P0eShXsclEsPE0W79H5wFQeE3EFEhhdUbVcE+A/7Bbzf&#10;y2Oz6IJh5Z60Kn474UQnakHVb0TJbyC8Gnh23Ecv65YeGOX0j7FFeItJq04J5X+Ht6S8CW/R00Pq&#10;psf3FwTdCWEkRjJKvSmYjkSTiXgvfsP/XwbWuBU9f1YYbMXE/7OSwuqIfr3CBUREN0sZ1vn707Ac&#10;VwTtrYA3If0ktIKnBPCzEOHsm+dWTP27ws9XJYCL313znD7BmkGL5yNei3RN5X5HJX3HPLmiwtrl&#10;8bOaB6i7Fdii7RfK9vlOHreTKo63a9jPGxmY5VTaAsKzBPhDAnEeVykFjqIMRlkdLoZJKs8lBh8V&#10;xgUPovolhBRT6PDe73H/4vrFg0mhtkW3wEPC85jK95iq94TK+oRKV3qo6xYDimYleJ96PjWxHDI4&#10;TggaMZRdQHkrKscW1f5NxYWhZQ4ji1irdFHqorrJvF/nbyYE7RHz95jgPmKwFHOZHxDqB9yfcABi&#10;gJB49vBpOl+RWFb4f9GFdsxrFA9WRZdb8VBTrM2ZNTG4cX890VRCeDcJdQneovdSh2VqPcMA78Mw&#10;accgacMw58ZWNYgsy03YvICkY5XKdRE5Aq9tlRPeIvHeCmD/Dm0xx7iUBMitolsjlTbzTzyoFqvd&#10;i3rdZTntGGWs50vSoB275hE6XSe6W1bsHAcwHLnQpJMuVw1IZFeprOUo0eGLz3JJBTKRVTRzZnTy&#10;hCWdeJ5lqpbToZomaCm22hRq3YiBrkIjlYcnwyyOB3nUk24EDOSVTo6kRcv7u4aQmmBV0S1rHkqL&#10;ddT4v6txEW8uuxhVxbMx/pb3scnysd/wYTNtY1AQ4NbDq5bBuDoNvXwKDl5LPu1ANKCHi+7TxOvV&#10;0DktG/4IS3iG4FYjUpEhVlqEzf05wsE5VIsG9PoOfBbs6KiMqaLza1JvE0NqHp4aK+u2HZG2Bm7K&#10;dw9Toq9EftuA7I5IRsQHvIiuhmpcgyLVdIyRLXNgQfLAgNiBCukTA1L7Bvh7awiLJpeeHrGOGf6K&#10;Fq3jGIwJWrFxGOtHReSpXHxUPlabEj6PGYVoEM9G2/jLu3d4dX2Bi8kOLgZD/PnyFj8Q3O/Xx+hb&#10;PIRlFqfJFLpWPRpilY7fu01tuqmAaCUnPhVt4BqVsJKVT4sLWuJvCdvLppuKOYhD3uwhA9SgQ0vV&#10;tWG950a360G2ZEaCylzDSmXgPpTGaRi1hLdYbNhLS8wofNRMYkKLeL2VwXk7hElciwNW1KcJDV6x&#10;gJzz/WHKLHWFE/C2U62nqLyzM7Tos9OoPn6MPMEt4B0lyN0EsYdq26+SQ0uXIeNrAW8xsvLzh4T3&#10;4zl89YjgJsS/ILyl7oP831f8//17It3D1P0/IG1bxTYVxUFoCbsE19O6A1clAii2jI90CFe03t+O&#10;0zhjARvw/AxU3h4dK0jcIS1OLEYQpl1qbFZjuNppoBk1I8cKWGIeiHZ90adb9I6QwC01kxDEDBBX&#10;BLEY/HTF1xdCmTNwiDZvafEDsf3f4H3B/5zzvQC91B+coB0RKGKmOTGHiOh5UidsWvZZqX3+isB6&#10;IqnrT6NjxTQHAtbPCe+nASpvAXLCVUD9TiS+vuX2mt9dU6ELUN/ytzdU7NcBAfMF3EUYZJhHQlEX&#10;1V+ibl/EppiVMmfCWdOP54d1XO436a5c2KcD2+H+dnlNewTsGeF/EV9jUCRc8wa8OKhjncF6lDRi&#10;I+tEgpAJrd7HBlW3UOnSXCq8HqknjtgSjALeJ4T3OQEq4C3Nu+IRqnsO5yIR3uK5gQiSR6Kpivkm&#10;ppPdoIPq8/sJ4bBpJ7xN09wS6gTwLvNUPJAUU/OeSg9kxb1intNt7Aklz/MXAJdgziSasCaE878D&#10;XFpUg8cV7e3CHewK1c9zLlqn0Ge+j0JqiEVJur41wlyBnsivehAbJT+6SQe2S2Hs0JGKbpM7nQQV&#10;qAJWNQGlnYFbOYUkg1rNpkaPZXT07/3Kf0+bLgYf6fUngG8IReug2ud78TC2S3j3Kc7EwshNwjLH&#10;FLHJUOS96Q5t6PTp/DMUhnQn9aIdCSrYZGwFtSJZxXJbzTnhMS8ixICQ5r0sUXEXElT0ZQuyLLOV&#10;kFZaZEPMoFim+OsENRjGKC6pvAtBM3y6ZXhUy3BTMQeUYkEOOgM/RV9Yg7JLjrSJAYdq/XKYwevD&#10;BkZU082wmvmio2tRMdAZUQuSjXQUISarbgYa5UMYDQsI8nOjZhFazTzMdCVa5o2OAdQSmUeiSXbW&#10;VhCpLSCQn4Uz9AihxCIKHS0+C3cNsBXlcJU0sIg23pqK4HYj0tXDV5XDW11Gss8otWUidD1IbGoR&#10;7CuQWNcj3BFQ5vueCvFtwnmshW9jGfbhYyQOmXl7SiR2VAh0VxFoK5HddFLBm6RV58WD0NFNAcmu&#10;Hb68FjraM5ubx06HUYpHmBEZ1BIxFDNRZKJ+RrYg3mzv4ON4D5eFGoortGJLon3MiA4LRIU2qqh+&#10;jKZxlmpKjW1GTvFATAwZ3nWJJ+2iexRBU7TgrufH7UYE+1s+DESn96EdmcwaciwI1Zod6SJvVlIN&#10;LQu6OaqB2jINq/kxbRXh7VEjsPYQLyYNnI5SuNpK4ZSR9YB2S0w2JHoOPEtRjRHeY9HdjTciqGdA&#10;XHmMNJV3dprwnqPyfvwQuQf3kHrwgPB+DB/h7ZqdQkCrhI5OQyb6eN8XTSKPf4c3Yf5INJfMSO3f&#10;X/w+RP4e4f3g/id4P/ziPyBrXcU4pJCaSXZZyT9sRPG07cZucg1ntGaXVdFGH8a7bSrvjBO2lftU&#10;FUvS8O68T4uwZQ1J2sRGyo2zjQqGGZc0x0bdPCv1DRcPHcVKNBKwqcJvWDFuWLHv+J1YteiasL0k&#10;ZEU+CLCLLoKnhM+xgAnV2imTgLc0jJ1gkoaqE95iwI8YCdq2zqJLkHQsj3n+i1THCjxlesZjvKAC&#10;v2Oe3vwO72ehBX4mw0vC9LlQ00JdU1mL9u1rgvlJhL+JreJ5nMAnrK8J7xtC/I6f30VFs80S9sJr&#10;qOru0b1RccY12KN1HvP+Pdsr4clxF0dV0XNDJ01WdpxS4Ywq7apgxAH3ucv9TFhWnp22qNBi2Km6&#10;CW8bclYZwqtfYkg1OxHBjmr3mIpWtG1LDyiF0iYoTwnNC6rYM7dochJNJp+G9AvVfcrfnxLWwr0I&#10;0IpRmGIptwmDwdi/yC1hLtqwbaJ7IY9D0IrtAZNo4xbPO8SgH/Gg+JgBSvQQEs0h4lmIaLoSr/8d&#10;3tJapFTdYoFmMbGYaK4RAUAMv9/gtmx+hD6FySbzfRSQ87VCakIZJCxoibk+fDoGfRXKfhM6CRfG&#10;Qtj0s+iUAoSlAi7dPNzqOcTERFp2LWEsh5g3fOSko2AeiZG0I9bPdW7X3asYsr72CDExArfppNLn&#10;tm1dQdsiEtW4WYY8t0mXAimWwXJOQ/WqQJjnHeY1paPkEgN+hoAusU4nxIPotBMxlm+HaQZeJ4VU&#10;mucTm0KOLiZA0RAnUMVD0KKdddZL4HrVyFIFixWUxBQJpiUqbCv/vyIU9yKy/F3Fq6JbNaLs0SBF&#10;xyt6wOTEsyE6j8NmBIeNMBri2BSTOZcSbs1jmFVfwc976mSgXlH9EasUDjbmgUrxGFoC3ROiYI6T&#10;MVktnPFl+NPLCGWX4SuwTDXI6cw8HIlZhGsKfBbqUK6X1PCVDXAVNfBUmBFjH0ItPew5sWz9MuJU&#10;2AHSP71uRKivgr9LhUwYZ3bscLfW4Kcqj+/qEdqUwz1kxOjcQ3TCjDjVIX+oRWqsRm6XduU6zv84&#10;EaSijxD67asoklsWqQlF65uFgxEqk+ANt5tRC3vhNCtg4A1Taedg11ElVYp43R1iL0ioL8pQWJxB&#10;26BA06pAQTsrPRBpmligpXZurfQwaosAP/SuESYswITrfpRwabtwvh7AeNOLk4sMBhte+CILcBF4&#10;UVbOKK2Ul1bZI9qe0mromdEhwmqj5OKNlSNBq/Rip4CXR2W83CtgUrBgTMCIoeI7VClPU1pcEwJi&#10;9fq2fQYp8zyiimnk12TI/Q7v0sMvpNXvU1I/74cIEt6+xVk0E2E49RoszTzGY353/4FYAu2BBPH7&#10;hLw0SIfpy9/h/dX9BxK8H9y7jwefE95m0UxCyIimAsLmTTeAr8dJ7GbUOCxZ8c1eUQL3LZXReswG&#10;P+29WMprox7BgFZ3WCeEejkcjSq43KpjUolgI2pClwX5kEpCqECh6i4JajH1wB2VzjNa0GcxHZ5E&#10;P036dU7QijbTU9F8w8p/RKUm0gkV9QnvjbDzounljN8fEjTHVHNHor3YJ6eFXmAlltExyaTvbxk8&#10;b/ndHS36LdMF4XHJY16zct5EqagFiAXUCWEROC5Esw7v1SmV+plo2+b2Kqr81MWQvxFNMOcxFYG2&#10;hl06lE1W3ob1MXrWR7w+Bp24EttiFabNNO9vW+ruuUMlf8RycVLQ491WFO/HKdx1gzgqO3DYDuD6&#10;tIbboyoOeiHC24QShUhw+R/RZtDboJAQix0f/N4csScAzLwRI3wP3DwerfIR1eAhr3ePlXqHwWzC&#10;tM//iFWBhCLe4n/EcPgJ82pXNG9wO+ZWzAa4LZVx0cVvVdqK3iViaoExhYqY5lUIFjGwSiwKLdqw&#10;RV/uLaFwxeo9oosgkxigI/4nFs/YJdjF0Pix6GLINOT/i/qH6LDuDFimBnRXXdandUKrEzEjS2in&#10;7Sqk7Eq6Prk0F3olakU358d+Ly9NGVAMWhAiuIPaZWRsWooBNRU1VTQhPWD97BLkXV6rmHxLTKhV&#10;ojLPEYQp8ZDQTJUtoGiUIamalmZcLPJ1xsjv3VoJ4GWWvzjraJKOql4kcwqEd2oJhZwCOdbjFMtN&#10;JkzVSzfu4nUn02tIl5fh8H4Bj3UOAesCRYsMJcK96jMQxnrExf6ta0jRhYrFxv16KvKwDS66aOfa&#10;FNyszyHdAiL8nWgGcSrIvdXHMFHYefRz0hQLm2U/WlE9KiwDGdcazMqvoFJ+jijFQJRlKdWwQmH+&#10;Eg46RI32IfxkSKZqIbjlyHdtyDTMCMTWEGI59aVVcBbW4BDjcVIMUlUq72CLF1RSwlPWScPVfTU9&#10;1bQV8T53UldTKYsJqlaltSxjVNqiCSQ00BLgKnhaCgT4PrZlQO7Iisg2ob4hg3udkWFnGbUrWpJ9&#10;XvyZHdUTB7ITG9K7DqlfeOPUj/KRF/4O91/XU+GuwU3rEo/R3hjXaOOdiAS0sLGyaqkwTIZZbOdj&#10;hHeXFduH8sICqsvzaOvlaJjkKPNGVxklC5opKhNaHkbrETNsQoVwQqUg+nULe35bs+KoacHpVgC7&#10;kwAunhaxsR9BuqJDgOo0wigezmsQrxqQbtsQ67sQLhkx6AUxocIWD2lqVCo3vTA+nNWpwHM4LNux&#10;m2DlZqUXtvRMggfBFRX9k+eoEuYRl0+hplxDYZrugPAuE94FwjtN+CYI3wjhHZRRmQ07VBMerM7P&#10;YJqq/AGV9R/Fg8mHYnDO/w1vCeD/G7wl5f3lH5CxrOIwosE1gXOXUOJZxYm/33Rx1/bihun9bh4/&#10;HDVxRVhvxe3wUnknrLSkBQ82qBSONgo4HBVwNMxLlnFc9GNMO9giKCYRLSYEqXgALI5xxPenLJzn&#10;MYO0GMY5beYxbeQeK8sOYb1Lay2WJhN9nXcZmHd5X3aoVrZYmIdeBUY+NZWdeK/FVkCPzZAeHVrt&#10;NlOXamXI7zapgDZYoTd4P6W5TZiXAwJnwHswFEChIu2Ltl/aa/HQq2VZQM08hxq3RQODpGEGNSph&#10;Math0TjHyj+DDG18QvEISQbhpPYr/uYeNtx0bKKLXmQV+1TeL7dzeCnavVMa7BPqO0HCNbaMi4oJ&#10;r4YhvN/J4sVGEk8YCF9ddPHqrI3TXhSbKRPyxmlEVz4n8HiNvC7Rp32DEB4SoF2CskVY1Hg+deMC&#10;2mLwCYEkVvcv8vrSPN88U0U3jbLqMR3lNM/3kdTNrmrk70yLqNL+V8R847T5WV5LUjRJKB8jqbiP&#10;tOohk3j9ACnVI6RZH7LSNU+hwGNmuR/xWU5DMcH/5vg6r53m/mdQ5nHF8PoSYZ3X0RnquB/1fcJz&#10;mgGJjogBcxBRMuAZMYpbUHKpqFZXJXhnHIQ44Z0jzJN00IWgUQL4Yb/IcpRA1CyXpgxwrk7DzRRS&#10;UdTQLYv5dVI8flo/i6j60+d+1SysK49gXn4EO4HoUcwgQOUuRlX6WY+ci19Jw+PjPG7CvkZQWpCm&#10;k6tkWGbo5JtNExJUrAkG97BvAQGWlYBjET4GCT8DY4q/KzcNCEVlsPIafRayjUE0xqARo/gJ6Bel&#10;HmJxB4OAnQreryfcGbSy5E6IQOX3zrXHdK0P4JZPw0JVbli8B6d6Fi6KyIBliQHFJD3E7CSthLeO&#10;7kSLKMuDWnkfVroiKx1somxFiEIvnjPAznIRSWsRK+ngyVDFtwxI1U0Isg77KYhWjfdhiC3CJrpu&#10;U+w6kiv4zCe6pbQN8JHkQoF7axomRtKRne9X4K2swZmnfRCDcgjvYEeF+MiIAF+H+jqEhzrEt41I&#10;7hoQ39EguMWL32Ym7MhRPNYju0dLsaVCbmKEt81ItmND7dSFyrEbiU0rtEkZgk0HrDE1/AkDIiwY&#10;PjFxEdVejICwiTUx3TMw0x4OckG86nWwaXWgusgCTHj3LRpWWFoT8woqzOCcblZaEEHYrE1m1thD&#10;tcWLF3N977ESnlT1mHTMeHqdxcbEi+Eho+PYg1KfKjSzJkE7VmHkZRDLDuwMYi5k2nYMB6LLjw8N&#10;KslxUo87qqzvz6q4oLJ9vpXEXlqPq7wZ50LlEd5ChR/T/ojh6SWCJMlo3SS8S4RuZ24atUdfEuBf&#10;UX0/RObBFOKEd3h5gWp3iEIsBPnC3P8T3o8+wfvLqf8t/Q7v+4T3PcL70b0/sjKtEEBqnIoeEcEl&#10;QlWLrwdR/LCbxWXFhsOMAe+3cjhIO6RBN/6Ve6gQoqeDDLZrVN55B+oRnbTIhOiqNxLd57jN6Vn5&#10;DdNUPwQEVUJK80AadCFSgYG1yFTi90X+LsPvRcXPaD5Bp2ya53ei3XxRmrsiQiflZSUVlTFMBRNT&#10;EkB8ndDOI0CoBjSsBKzAPlZYUZEjqjnExe9X7xEmhBOPndDwPAyPkDWIYegEG8GdIQRiykcIE2RB&#10;As2t/pQ8/K9LLiAwDS9BEBYj9FhJI1qeo/5LNO1TDB5UqaIZhSLirumhQynhph/FMcvfUUhGVTrD&#10;4DPDgLyE46QcFyUzA6ALF+0QXh938Xy3iqN6ECMGspxuCin1I8J4CVkCSixoEFPy/iroruQP4Ft7&#10;BBcrvnOZlZ9wciw9gI1As/DcrLx2p5oAoyOKiqYG/j9GVRjWM6+YbyJvPqV5+DRzsMjuwyF6LXCf&#10;fqq+gPwhvHzt4/WHmddhChqRQoR9wMD/GJj3hHaUn6UIqzBhExF5b2D+mSl+WM/qVOEFOiDRxU90&#10;9ctTFRcJmwbFyU7JiTHLRJWAztrWJHinbAoqb6pGJjEHesLFxDpYCptwQfd22C0g69ZRrc5Jva7E&#10;tbo1PJ5Lh0aYwiBil5oholS3cdMqkjYlglZyya5Gkio4wtdp/jbnMVBoyBExLCNqXEWCv8vwPCpR&#10;HSoUT52SCY2iHs26BX4fr5HOzeckmOnI3PbHSMXopskSn595QSfmYjDVrH4FBwOHkwHUJfKUItDG&#10;8mLjezXrhnmVZU0sspLxYFQOYVQKoUiY23n/LLKveC6LzAOeN/OuSBFSI7d6eQ/aSQdKhPZQzH0T&#10;sLLMrfC+zkNJsaRmmdRTSDgpYOJJCwONBW4KTHtwBVrvFHThafgrCkld+5JKKvNVKB3TWHM9hDkx&#10;T+W9AFNkAZ+JubxDbaG2zYSoXgK3eC8UuT0vo/pWINTgjprMzCa3ParSdRMyYwcKe17EN83wduQI&#10;jzTIH1OtbzBzxwwAfRlqZzZEh6uIDgjVXSNBr0bxyMNkQ+M8wH1ZYEwrGRj4uuJFmUCM53hs2kcx&#10;Yi2btcAWV8Acl8NKq90vRWlXm+ha7Cit0hbJ59B3ixVxVCgxAotuOymqlwILXYWWVQw6GQjbSNux&#10;x31sp1ZxMrBie92M/ZMAcgxEwRIL5roVhaGdCpuqmw4kUFDBn5cj0TbReVhQ6BHgWS2GJavUbequ&#10;G8Lb7TS+PSzikvB+tpnCRMC7aMVlUjSZaKVh3CcxOgBWAjGHR4YVrLm2gvLjKfSoqusPvkSFKf+A&#10;ALr3GHFCOrq8iNvxCLlIAEqxGMP9+xK8PyfYBbxF+uIx0+/wFs0pX/47vPnbh/f/iAThPYmoaLvF&#10;3Bmz0nmcJfR4XffhMEbV5COgxELNQS26Ht5rFtBWUIe9agD9hAn9uBYV2usK863P/22kzViPG6Q2&#10;zqxpFikq3wLztRRQoxwUc15TeTloQ5n3GSqYjFCP3Obsy8gzlcTgFybRFp91fFrkwEXlEnFpUKe7&#10;SvF8kwRTmlYzSfWXYBDIuliGPBokaGFjtMZlMa8GlUvWPI8my0HHS4vtpQpncOozSA2YNhiYW1RY&#10;dSqYEoFT4P2vUAiIlGEQz9FeZwgrsZ9e0o6tkh+7RZfUm+SsZscF00FWj6OcEW9HMbzbSuG4YMFx&#10;cBHHhPah9zHOQnN0FzIcR5awH13BQZKugHn0ZLeG55M6LnoJjJImqWmtYF9CyrTA4DP1KXAQCCHT&#10;MtMKYUDRY1ci7NQi5TdLy6mFXFRaMZazlBultBtpMUcIlW2Fyr2TdRKEvA6PGmkG3BrBUBMz/NHO&#10;hwm9MMt/wCzaXGWIEs4RBskMnUs752ad8RNqPjQJlC6Dc58BplUkXApubNTD2Cjzvmdc6KUcGKSc&#10;VNcGqS27HdZhI2XDLh3ZgIDppSxYLzqxXfKiRkectlA5inZey5q08lCcKSsedvNcYrzHUnu0WLyj&#10;mZSmF07yeqMEc8pGlU4gR20aFEM2jApROto0Wrz2kteARohK1WdEIWJDieWjniFj3Brk/EapHOS9&#10;LA8BumKq4hiDRoZlOCmaMn2rKBLgNd7POMHstk3Dw7LpZlmIEIqhIF1XjgI0tgKrdRpGBjYLz391&#10;8XOYeI+sBHeQ5xj36uBlULIaZVhd+QpG1o98QIcW86YWtbBs8joYlMV84qLJqMo6UPWusrwtsczz&#10;ntuWUOFnKe7DRyVe4DV1Yn74NSswr8xAMX8P6lXCm8peJBtFhJXnoRXTh9BF6oPz0EQYPHLLcJfI&#10;oYIW3jRFbFyJBdOXUPkfwp6WwZFe/QRvMaQ9tWFFpKeXXqc3bIgPqK4bSqSGJsS7lPxtDdU5I3VH&#10;g1CHUn9oRnLTRgWugauxguiGDqUTBxK7egTW1QgM5EhuscKNaRmoyvOEd2ydKnxMW3lgQ3rHDnuR&#10;J1d3INYOorqVQW8vg3CeViilRIkZlaYKDFcccLFCuaJqVIQN65RRcdmR5gVnaT8btO453wrSfkZi&#10;gilK+5QMrSDDG1jmtuhnhQ/TYlNV9/KrGPEah1sW1EZ6ZBiIogxM9R0v0l0rMrRc7vQa/KLzPhV6&#10;vMEgNfQi33XBSRBmqKaLVNLfHFQI7gq+3ivgqh/GaYsgSBtwljNjV/Qvprq9TvE9ISlWJWkQbHmq&#10;DgFvsRDDYH4Wjd/hXXrwWIJ3kpCOEd5PxhvIhfxQyxYw9UDA+xOwpcmomD7nazFMXgBcgjfV+X3+&#10;9/69+5h++AVShOSB6PnimcOek0qRoDujEhdD5I/DYuGDWayLKT/FwhEhHRK01x0/X7OCrlM1biV4&#10;zmElJhkjk0l6v5U0YERXJEbUNahyqvzdsBLAZJCXlknLEjBZrwp5upyKmKUxqGEF07AiUgUFDdKc&#10;zHmCJ0tlkqLKD1CVVTNu3E0ahJ0Zw6BoXljFun9FGmSym7dgsxlCl+BoZx3Yb0alocqDkBz7aTUO&#10;EmvYi8zhKL6Aw8gsjmOzOKEimYRnsR1axChId8T8P2x7CRsLmiwXmwykIyqxMQPbWdmBo4IZNx0/&#10;LvmbZ5txuqcUbulQngxieMNgfFN3Yz+hwqFvFqe+aRy7H+LM95huhscKiS6YzMMgAwfP93yUxfN9&#10;AfAyrtYTuBwxmDeDaBN4FeaVmEa1kXRjsxbHbiuLPSrRzWaKiW6nm8dmOydNL3u028DpYQs7vRTq&#10;Iu/8amn0YjdpRI3lPO1keWbQ7OWc2GCwPR7lsVET+SSmqqVDShjRY6Adlz1YzzsJHAv6RQFw2nfR&#10;97ofx8k4jwue5xbP76CfwH4nhu2yT4JyN26R7lWDcG4Sij2+3s97cd6M47AewQYDQIX3M8ugknUS&#10;dKK/NYNGnCAX8E4wkCQFwL0isR4zaHepPHtMCTsBa1UwGJnRz/pQCBiR9xu4NaEatqEedaBJBV4P&#10;mlH2sLwETWjlKOhiNgY7AXw1qhELity3SDkCPcHgl2CQE71akiG6SAI0yjIa9MglaNuMy7BQDMRj&#10;dAQZ8iizSsW9BIddjORW8zsF9HQ3WjkdGc8txIAQIMB9vA4br83Bc44T1iJAtBnchLIO0tkXeC61&#10;kFEaG1HxaehCCGy6kzLvjyQgxeAb3YLU9OJmKgcd8IrJypSLUM7dw9rsV1ibv4+1hQd02A+wyrSm&#10;nYKRrt6d08JZUMBZUsBVprismuBIKGElvBVuBp0YlTfhbUut4LP4gEpBqNCxjQA3IUFVnaKaLu25&#10;ECGkc1s2ZKhUY4R3kCo8v03Y9o3SivPRvgm+plgWjZk2+gTvzJ4F3p4ajvoy/G1G5HUlirti+LyB&#10;rzUEuA7NqzhCAwusBHVqPYTsMILeURH9gzTKQ0bbgQc9VtjeZgY7Ny10j/ModLxo0qLWKn7kqJyy&#10;jEa5nAKJ5AqCsQUEWZGDSdrDDANJgZle5M1i9ErlZEin51AqLKLLIDTctmFTXO+ANmxoJLT18ORW&#10;kGpaqLz1sLDyi4cDuZYD9c0wfxeAh+rfykgeENNpFmx4up3D83GO2zQraxw7RRu2k3pMElpseBZx&#10;FFVRoemkNmAxT3Kd0TivnEdDvoLSo8eE95y08r0E74dTyBPeGUI8uSzDs/EmC64PmqVFwvgBHog1&#10;K3+Ht9j+P+H9UAL6ff5GwHv2/ucosVAf8VyOA6J73gKOCETRbCRmFbwgaPa9n1ZJ2fIR5IRsUn4P&#10;61Thexk7dqi890V3t8AaJgyWk6iSMFzDOK6Rrm+TAB9SiVfDaroQVupxA3lWqCyVUIkFu+xdQ5uQ&#10;EaCpEjpN7r/Fz1shBm+xSHPEgKRfCY8YUUfV9+qwQTiYCWEFTuM8z/gyrnMMNGUjge0ifP04aPiw&#10;k7dhi+cwYSU84/0+j8/jPDKN6/gsr4lAjTzESfgBjmIzGIdmeR1yXDRcuOh7sJVRoUXLPGEwP2Aw&#10;n4geHawMu4FFHFJpnzS9uNpIYrcRQJPwu9nK4fVOAYcMxpPwGvNvDlcM/he04WfuRzjzTOFErI5P&#10;cG+LPC7ZcNCJ4KwfwxMKkDf7JXy8aPPaqrjcyuJ8M4ujfhobBOi4HMSE1nu3GMCAQK8z6LXElKfS&#10;yE4HLnaKuDusY68VRpsQGjIP+wFuGXg7UQZE5m/FLyfYCXUGUQHozbKXgSKM7YoPV8M4TjthnPNc&#10;BgR3zrlM0ChRZSAQ4GkwUHYYBCedKAYFlm8Glk7KjC5/26FDybvlyFCt5h2rqDnlUr/7rk+F40oQ&#10;l7yGUZaugFDNePVSl9IknUySoEowxak0hRKOMmUJ/yT3laLjaVPVdxmoY8J50W214y7s1uPoMyg0&#10;6B5yYioBM4FrplB0G6ni1fAoWZetBHbYSlehht+0hrBFrOKjQlg4FxvrNsHtt6gk6MaCRiRjFvgJ&#10;dZ9bBZdVSfWsgcO8ArcY5NPyIpPXIpaig7fPwGCYh0m7Bo18CSbDKpQrhCKP6TERmrolGOQzsBvo&#10;7Kn6W7zmbpqBkMypshxnKTxEd9wCA0rOoUCTn/UjVOa8V6KsV3j8FAOZl0reqV2Edvkhz5/v9csI&#10;8Fxd3JrJApXsobS8m3rpMZZmv8Ts0heQG6YQqViQ6NulEe+G5KK0HKUpzCBE16zn1hyXwV9RwZmV&#10;47NYn9Fv10a4GpkI2bEVnvoKVbga4baaANdIyjs1MEgPLuMEd6xHO0twB5oEOgGf3LQgvkErs2NA&#10;8dgFP9WttSSDl4o81udFnbhR2ada3qJdGvIGXufhbVkZJAJIDLyo7LCwneTR2ouhsuUlXLO4fjLA&#10;b//6AqdvegQ4lcpRAnkx+rFlQqxhQIKqOdaWI1hbRri1ikh7DaEWEz8Ld6kK1nleQukPqQDaK1TP&#10;VN68zsExFcaxH66ijFFuCaGyAj4GgQjBnak74YxSeacInVGUWxaktB4mL3/rWUY6osEuK+rJgPa4&#10;6MC1APikSFXiwyimpX1fphpbxZ7oLkcIHgfV2BFP0O10Cco5tDQKlAjd3sIcao8FuL9E8fE0Cven&#10;kb73EJmVJbycjFEgvLUE+Qzh/JCwF6AWDyglYIs0zddivhOCXMD7HuH9kOp79ot/RC9qwzHV8klQ&#10;jLCbkyah2vesEOZyqeeF6OUh+u+OCYeRV4Gc8j42CO/DtA17cROOU1ZsilGBVKkjxwx2qWInLDh7&#10;YnHitBHbVOQtKvONggvXO3VUeTzRVawugVouTVvaZPBqMWCI4fY9qkexrfgUqDGgxXjsXMKMs906&#10;LoYJnBRN0oCXp1RFTxl4XxRUeFLSYr+ox03fj+teEDspPXbEw2Bx/lS911Ta19F53CaWcUklchqd&#10;Jowf8DdU3xk1zrshOpg8rqmo9yt29KloxMNTaYFq74o0p8dE3CsGp/NBBG8vejjcyKOUsOFmr4lv&#10;L/o4zluxw8B3ICbA4jHPvTM4d0/h3DMjwXuf4BYPM7/eyeFmmJSaT0SA22V5OWIw32eQ3y85CWon&#10;xiwrYvRlP6BEj+5km3m1TqvfsjCgMzWp2lpBFS7Xk3h5XMcWwToKM2DSGYlFNUYUAX0qaqGqRb/i&#10;VpgBkrAQeS6czoDg361RSdOt7FSFgjYR3GtI0N6LZyA5AjBlUXxq2qAiFhNo9cSc3BHWJwK2RIXd&#10;TTuQcskRddDFUkEWXCuoMjV4vl0e77AVwU4jTAXvRz3tQ5EQz3s1yBBmAuICzgmHEmGCNU7oJ1nu&#10;84T4QDy0S7voGBj46ZwbERtqUSvqKRfahTBKqRAVshqqFRn0ijXoWO6VC7NQrRJ8qhXolEtUxjKY&#10;+dqiIrwUMji0q7CqV6Dn53q1TOofrdXLoGNSsp5plcswqhQwGxYQZZ2NsOzE0jrY3PPQ6Ke431no&#10;FNyvYgUrywS3jseRz8Owxv/KHkFBmBrXpiUlXqTTyDPPinSMOTcFiI+CloEtQWWeYv6mTItoUH03&#10;BbjpRrKWNfgIf9HzxE1ou23ME+ZTgnkRoUsIMb/8zCM3XYFRMQMP74uZkF9TTGNV+whWlvEQHb8l&#10;S2CzPog1FOxxObR0j96CifBegq+kgiO9hs/CbUJuxGi6xcg7IcQnDoT6ol3bgECLFqJOQDZoHajI&#10;sxufZg+M9Qm6LTu/U1Kpi+YTJirr5hVt7l0InraSqluJSFfD/9DKnfpRmViRHLLyDvSon6YYJKJU&#10;8TFEmg40CO3Nyxw2r3JoTKLYOC/i1Q9bePeXCfI8XvvIi43LMPKEcf3QgfIx07kd8R1GuT0N8kcM&#10;QMeMioe074cGZPb1KJzSzh+Z+bkJ5SMjihMqw4kBjQM7CttWuIvMlOQCImU1Mh0nAnm6CVZYk38N&#10;ZsLOF1HC4mKEJrRdIQU8hE6alnuPtnpUcVG16DBpR6i+Cziv+bEVpkpy0crTau/xBhwQcLss+Lus&#10;EDVWiAxvTkcnR5ng7S0S3lP3UX50H8UpsZL8FFJf3UdmdQlvD3ZRDAnlvYDZR4T34yl8OS2Gx39q&#10;5/6C//98hq9nxURVAt6iG+EDTN3/ErIv/gPhacWhgHeYSpOA2SOkRDex44haAvlJWC5NCiXmVO5T&#10;lSWUD6Wlto6owM7TFiab1Dtih9e945ZJIzSPEmpprpb9pGhCERMRrdJC2/Fkt0rV5mCBVhMkajQJ&#10;SLH6fp150SHE2/xsQAC1hP0nACpxKnIq9/PDFp5fjHA3Zt4RrkeRJTxlYXyeJsBTy7iigzoqaHFR&#10;t+O65cMkxbyOqxhQxIATKu7wDC6phs+pnkUb9GliEbtU47sMwud0Si/P2rg9aOJyXMRxOyw9+xDr&#10;VYol3KQVepgfe2JaYKrU72838Jf3Z3h3s4Mnx+v4+HQfPz/ZwW03xoBFEIs+68LBEN7HnmmcenmP&#10;fYuYBJZx1w7gl6s+lXqR16mUVlPqMzBseJcwYHnpM1C03cuo873oodRyzKFnn4dYFGHCcrbFPB7w&#10;s67oMcN8Pu8GqNjL2Cm5sBk1YBw2YOBVYkCnsy6as5IGJhNVuF6aKlVMhFVnvg6zDhy0otgU7dHM&#10;7yJtfs5BFU1IZMxrSFO5pqkqRft0nCpZrBNZCpnQy/mk9TqTVJHdvA89oYapzIU6bzNQNKnwm7yH&#10;jZCWALZJTWXZoAWVhA/dYkTqQpcVAPeopWaROFOKyjPhJryZynELtppU2YUgujzWTo3ijG4jQ4Wc&#10;oVpOh2yI+GywmQ1QEdwrS0vQa9SErxxq1SrsNgPMJjVMOgVsBiWcRhWCDgPCLhP8Vi0BTpAbCDij&#10;DEZCVKcjnJUzcFvVcBk1cNrpwulY3Cz33iADg3kaGt0M9Fqqa+5fr1qDw6ZGPOSQFk5WLz6GfOYe&#10;ZA//EfL5e5DLHkhqOWKVIyaafQhe0YSSdVH08LWAeJr5GVZNI6KeRZB13L70ELq5L6Ug4DHTKfis&#10;iAWMSIWNErjDBHyUEE/49fDb1xAJiO6Ly3Bwn6vqB5CbHxHUc7AmqbxDi9CzDqucs1BaZ2FguVVa&#10;H2HV/CVWrffx2b8/nMxuW1A6dFM1a6igbQhy6xLzljR500WzCdV0et2C/J4VJQIwQ4WeGBoRH/Jz&#10;KvbSiQ2tp25Ur+zw9qhS+VmKwG8e8KY9SSI7oKUpLSPZt6J7meE+fUj3wwhXqPQucjh+WUL/JIx0&#10;z43RZREnX+ew9zaNYHcJjtoMOrdeDJ4yit86sP7cg+4LHuvWitqdBd2XtDXPuH3hQOepHYMXXvSe&#10;e9Hkb1t3Dm7NqF0aUDvneR4wSG2bEa6p4MtSndRoueoMWEU7dFQLRgLNSNXiY8S2OBdhJsAExJNU&#10;4WKI7bjnZyG2Y50V7HiYxUbGSQVnxB4r2L7ou8zfTMScF6zcu1RNW7Sh0gNL5RS6+hXU54TynkWd&#10;qrpKOIuFiIt8nXlIeK/J8PaQyjvslR5YzlJVf1Len+At5jkR08N+MfOQ6vshlfd9fPngKzx4eA/T&#10;9/4RK19+hiFhOk5bsUV4rjPojAjTAa9lQIssZocTCk4oqUZQR4Vvglu/iCpVwR6/u4h/anI5IOhF&#10;kroD8vNDQmOH2xH31+B11egsNplfV5sZqW1XTN1aJ2w2ih7acCsqhIto762H9YS8myrdi/WiG5uN&#10;ABV3CS8uB/jmdhOv9qs4LdkldX+ZoFuJLuIuuUxgzhDYhHVGh7uOH3sZBo60hufI4BMhtAnvM0L8&#10;3DeLm+QSAw6DVHoRJy0zlWset4dVbDQjOB0VcNqNU73KpaaiMUG5wbTF83+6Hsd3PI9fXh7g7x9u&#10;8dvrC/zT2xv85dUFfnt2gI+nPbzfr+Pb9bTU3fKQ6mcvuIi9wMKngMjg/Hwrh5+ejfHuuIkh86rP&#10;yjVwLEhrTXbtBDUBLhZHaATWUCPEm4R0yzKFoX2WwYTKn8peDP8fMhhsCnXfcjKgpQji4KdnEFTW&#10;XQqAUVSNjaQK63E6nhTvX5RKmfldFY6Gin3S8OOMbnBINZ0hsIqi7zNVYpWQqDpVKJhp802fFlGO&#10;GBcQNMwjbF5BNmBCLelB0styUQxK3UP3BynsM88O2nFcDLI4aMR5rwOoi1WFohba/lXCh9Y+YEez&#10;EEWTSrzAzxMEWUaIAYIo6V5Fik6rmuK9HeSx083hoJ9HJ+mgA1NTyRKYLqHSKfLMagKYgNYooVPL&#10;YbXoYCKoLWI4us+EqGhWcWkJbC1chmXEPTrkQhbk/BSTPoo1vw4hHs/PQBik6Agx2MXEEm38vZuu&#10;wu1j4KIo8xHeBsJbq6XSZj008ng2oxYJOoGozwKLelGC9+rcfSxOf4mF+fuYn38A5eoCDFT/Nqpz&#10;L5V0wLKMEBW3GBshgmDapkBAPg2/chZuKnrr2gy0K1MwKhfh5HUZqO5tPJ5NR/dAV2DjcUTTjNO4&#10;hAjvb5gi0e5e4PmpoDPNYk37EDLVl1CYprBmmILetQyFeQ5yDYMO66pc+QizS3/gZ4/xmaemlobD&#10;J9aNCLQp63us1HtuqSugj8rbz5TYYCb2ddIcJoV9K3K7JiSpqBNU0cVdJ6rHbqlnSe3GJo2qLJ2w&#10;Mp/6EKWqH5zSbt0lkGgxymXm4C+r0DyOobQTQbhqR6hkxNnrJk7flAhuWsJ9KoibHE6+TWDvXYTA&#10;9sDTmUH2QI3xe373xo/9D2Fsfu3Dxnsf1t+5MP6WyvydHdvfuDH+xoftt15s8XfdOxd6T51Yf+Ui&#10;1M1Yf+niuVKZj2gju7RE6264CVsnlXKAsNMbeQNokaxuOcxUozoqcJXop93xojUKod5x4JBwaLc8&#10;2CeEri7WkYqyAsTMVEpGnFBZXhMy22JC/dAy1ZlCWk+waltCiapgYFwlvB9iQDA3CO06wVwioMWS&#10;aNnHTLSEb4/GLJxuyPmbmceP8IC/+VyMqKTi/pJJzDJ4j5/ff/xQSmJmwQd8f+/Bl3h0/3NUS0m0&#10;Gxl0WWF6gwKGOw10d1ro7vfQPBmiddRH97CHztEQ5d0+70EauayPgDDRLTCPaTG36TDGfL1LCO8S&#10;+gNa8ybzZESgbJecOKe9PyUszkcZnAzSOOox9VlBuxlWUvEQLoZtupKtig9nwzSeUpm+PW7g5UEF&#10;z/fLuN5I47IXwWUrgGedEHYjcpwyOB7HV7ldo8pfw3ZSje2Mgeo4gN2sEbu0vQcZFY6pSI5jiziL&#10;yHARIfRTDJi5FZxWNHi2HcLb0wqOCNwKVd/JRp5QS2KD93bDvShNsboXUeDlegIfzzp4sVfDPpXh&#10;5ZABZbeL6/UqjhspnLaS3Ebw3Xkff3uygZ/Om1TXCTzte/G848bzthdP+hG8IbR/fLmLd+cd9HiM&#10;BsHdpULqiZGitjmI1YCaBPRO2YNRiorZuyytKSoG3WzTwu8ElrBBcG/RUYzDVPN5HfdZlvJXrOPY&#10;J5w7DDyjuJowJ7x57n0GjU9trBrpwaJoOtmr+nHai1MtW6RePwLeNdErRTzkI2BEKllWUaLyixoX&#10;4WdZ9NO2C1UZEz0/PFpstlM4G9exz4C308tgqxbH2XoZ61TN43oS6xU65bAZPsLWKyaQs+rgtqhQ&#10;THnQ529bWS+qrAcZOs04RVCa516MMQA1EjjZrmO7Hkc5aJDUqlCucRFILHIETCq4DSrYtCo4TDpY&#10;jWoYdWuwMEj4HHTqBGs+7kYu4oCP9SdOKOep/tNusidkRo77TEf0VLg8bliDKPMjxOv20XWYzDLY&#10;nAQ7HYTe9Ah2BnCTeQE6zSIV+jLcVPZxBgczgaogrJXzVM1rc1TkMqgJX4V8gfCWQb5EeC4+glr2&#10;EPqV+3BQiLnVM4iYCGADk06MxFxBkNdjlM9IC8cYNctQryxCKZvD6uJD7uMhXz+CcnkaiiUGiaUH&#10;dAsyadI7tXEKNtsKdPo5KNXTmF/6ArOLf8TC6j1+Pwsz75ucwUEun4Vau4BVzWOsMRB9FuoaEemZ&#10;CG6t1IYd7egR71HidzRU1uIhox7JLcp+puSWDtUTwvrQieymCWkq79qeB8ObKFqXVMIXZhRP+Nmp&#10;C+2LEDLrLICnURw8zyHRliNaV+Ly/Tqe/LyLl78d4+bbbRSGTly8q2NyF0eqo8D6eQyHr1jpvgvj&#10;8uckzn5kQabKLh6psfUugAnBffiRquqnJMZfU5V9G8DBdwEMn5uoyM3o3RnRp9JunhnQOKU1pPru&#10;CXV+Z8LWK+5nIkduxMLVWUZ17P3UFSdMuGb1LCBUK4zSkTTzo+qDLmOBoUBHclRCaS+D3kUVk+cj&#10;dE7q2LjawPjJPpLDImKVMMoJGw6zdtp4NfY8czhmQNhltB+5VlCzL0vD90cmOeqzDzGUzUvKu/54&#10;Sur3nSe8M4R3jhH+3ekEmf8N3mJU5efT0/gjFfsXM2KCqsd4xP89fjRFxc3vCP9/nJ7CPy4uYsZi&#10;Y3A6RufuGvW7K9Rf3KH8+ikK716i/PFr5H/6gPz3b1H47hXKP71H888/oPDqFsXNtrSIwC4r/4Dg&#10;7gbk6AVU2IybMCl4sEPlNeY13u028eqki9txGQedBP/jkLpPNeIO9PNBTNpZnG/VcX3YwOWkhKci&#10;baXxYpTAbduPq5qTyYHLohkHcRUhrcXrXhhnBSt2EmrspDQ4azhxXHdiv+rCUTOAY6bDmhtnTbEU&#10;mBFHRT0mBPiY8Ba9PbbCMmno/8utML47q+LDeYvnWUUpZMD+MIUXRzVMSg7s0FWcF2z4ZpzHdydt&#10;3G0xsGUc0kPDqo8wpJqrEGI1qlCxgnnDR0VLt/CGAeebqya+vWngm9Mifjwt44fDEn48b+Pj7RC/&#10;vDvE6/MuWnQqdZcMLUK7a59H27WETlCONlXz5UaO1+NHi+qwY5vG2CvU+wKD5RJ2qeQ3vTPYCcmw&#10;HmNgYVl7eVRHN2aUnhWI5pIB82YQU6LH/fVCKt4jvQT3dkiPdTq/SS0kTe/bJDxLDLTCSQmFW6SD&#10;FPN01N0qlGnRM1SNEaq3EFVfiOB26Jdh1S8h6jUQkGIRYRfhZ0YqYkecqrcYdUr9rPvFCA6GFaxX&#10;Y0j77fCYtLDq6FIJPQfVaCbCes7vdrtZdDJuqfdLt+RDKW5FOWZHm+p8UAggLZpymJK2NcRF27hV&#10;iYhVA79JTUX/qanDrCEA1QLeCrgsQnET1CE6iqATAbMKMYdodrES/nT8Pjp/quyoTys1P4QJbqdj&#10;BW4GEBuv1Uh3YaJCNloWmIQwW4PJNIe11YdYWngAM9W0RUOAEspKvjeuzsKu5f9NSjiMdOCqJWjX&#10;CPqVeaYZ6ISiXnssDcbxaucRopoOM0XMVP2mZfhMa1AtP4ZWuQA5Ib08/wjLc48wP/05Fue+xCrh&#10;vbY0xe0UFhd4DvztzMJXmJF9BZWcAYL7Xybklwj2lRX+Vv6Y0J5m0FFyOwcVFbuSHFkyMBg4p/BZ&#10;fN2O2EB0+WMEW3egtOGBr7iGRM+Awo6DipzRcteK5rkPFYK7ex1A68SP4hZvsFhBfteL4VUMjRMX&#10;Ri8jVN0mtM6ogF8U0DqOUOGFsMnvc0Md0m09zl/1sX1NBfbjPn7+tzt09v24+9jCgOq9u2/H+CqK&#10;2+9KuPuZ219Y6X/NEORxnHxM4Jjby58zOP0+hid/rmL/XRSH7yPYeOYgqFWoHMhRO2LhPaDqONCh&#10;fWLB8NbF793oXxux8cSKrScObF7a0NhSoEInIUYyNdpm7PSdOBpRwRzmML5sIXNUhXuvgsjtCPk3&#10;B0g/2UTt7SFa789RfX2GxtdP0P/xPVo/vkPl+SlyzTRGrEiih4kYHi4G6+yFxaK6MlQti8jzRmyL&#10;uYAJ79HSApqEd4OKujIzLcFbLEycU6/g7dkE2agXK/MzmHok1PUneP/j/BS+mJ2SFmJ49HgGjx7N&#10;4vOH0/jD3Dz+UcHIXCwidPsEiTdvkPv2I3I//IjU9z8i8vF7xH76E+J/+hWx3/6C6M8/IfHrz8j9&#10;x39C/j//DYXfvkP19gjphBNiWSsxWdVhPYhbKrBXey28O1nH88MBnh6t4/XNBDeTFjYrdCExG4oB&#10;BnSnGlFWwjhVUsbLfGwX8OSwhZtxAS+2cwxoJpwkNTgKiYemS7gioJ6k1Tilaj6jmnwuoN7wYa/s&#10;xCHt/9UojSe7BW4zuKSC3q8HpB4Ul/0o7jbiuBmEcNn14YrpmM7tqEzwU5U/HUbwfCOFV5MKz7mP&#10;rXIIB/z/9W4eF1Tad+txfL1TwvNRFkf1MBqEe5XqtMDKnWfKsbIX7VSnoqcFXVeZEKi619BLm/H8&#10;qIJv77r4eFHH640Ebqpu3IpJyYZJfr6BN5d9NCMaVAnshm0eHd7zhnOZSlfMNqfBk30q2kaIMGb5&#10;ND3ApnsWe4F57AcJ8RDh7ZnCpp/wjitxO8njw806gRxAlwp7PU140pXUmX9ltwxtKu9h3MCA5JWm&#10;Xj0dZul2UjikwxHNHaLnieiB0owakHUso0ylWyHMilYxBoIqkfAWPTbCdhUs6gVCim6wEEae9z/g&#10;pAI208YTkjaCyG0W3ec00uLMm/UUj1PEoJRAPkJnbtfCZxew5T4MMuTCvA/tHCZ0fH3mfVMsmpx2&#10;oUB1XCHASywrMcI0RWgnGThEP+2sU4ckIRyyaODWKWBRrkJLtapdW4FeuQa7UQuLTkWoiyYTDZW3&#10;Bl69Ch69EkE6AA/P3Wteg8e6KnXt06qnqEynsKZ8AAXVqVw1zffzUGqm4aAbCEW00PBzlZJqVzXD&#10;61zl+S9CT0XrIMjtOgJ/bRb65SloCVg1AatepCpWEegGOZz83sY881Jti+HyfvU8AiLRzYjmR5Gf&#10;Rs0SVIp5LMx8hcVZ0W7+mGp+VoL62vwDrC08gmzmPmH+ALPTomnmEWE9i5XFGf7nAZb4Xsbv5Msz&#10;UHM/KvEAVjOPVcU09CyfS3ruw8UU+BKfRTpmhFuMtkMXwg0jEk0TrbQWqa4ZtYkPxR0nOmdhqm0P&#10;upfc7rlQ3XWjMHKiJlZW3vKhdxpDl0p7JBbtPWekPXdidBNDZdcjfTe+y6A58SBcIlgHQbR30ugf&#10;EspvWzh5XcbNhzo6Ewc2Trx49rGCpx9zePFrGq9+y+HmO9rVH3J48+c6nv6piNuf8jj9ECPcqzh6&#10;m8IeA8bmnZuq2IzOuZkuwIn+lZvH92HrxovDN1GMn3n5OwLiBdXbc6YnHmwdUYmferB/k8TFTRqH&#10;kwBGIzc2jrPY/3iI5venCL85ROCbOwLwBUKEdfLbV0h9fIvkx/dI/fAdav/8z6j+699R/tMHeGtZ&#10;AkxFSyynnVfjjAp8QpXUd1HhG+ZRU89hzIohFk/eXF5Em6q6SShXCe8i1XR6+iFymlUJ3hnCW0ZQ&#10;P370AA9mZvD57AyVN9X19CPcmxUzC87iy9lF/MOcDJ8bjXBvbyH07Al83/E8vv8W/h++R/jnPyHy&#10;8y8Ifv8zwf1nAvxXpH/5G5I//orcn/+C0r/+C/L/9i/I/PY9Ou/vkKayFjPBnY7yeDJp4MlOAy8J&#10;7ecHAwKwg1dXE7y8nqCbD6AWtyNLxZNy6xB3UvXYNPDQ6vppgUfVjKTQL/oEZzuEw4QWx6FV7Dtm&#10;pHUmxeo2T+JrUrPHcVyBq7obF+0wznsJHLVjOCB8jtpRwo4QylMQpK044X7OumHcEpxHTd5HqvLD&#10;lhdnvZDUx36fyn0YVjFpsJN14na9gK9Ph3hx1sNLquIbQvvJdgF3o5w081tN9Bwg1IqiOYEVv0o1&#10;WKW9LhO4VTedkkdAnG6M8Mvzs1uq9Z+ejPDXZ1u4rtChUJVv+whRsUBCL45XZx3UeK/L9gXULVTd&#10;/E+F/5UGjPG3r077OOrGpGlUa5YpjNwsC95Z7mMWOwT4pn8OW8KplW24E10Nn27j9REDIIF8PYjh&#10;ZiuO/ZYHmyW6u5aP+ZDC850iXhzUcEEH0co5sMU8O2ewvKXguGMAu9zMoR03ohnWok41XiK8MgLg&#10;Us+QNURYVp1U3amgBdu9IjqlEAqEbNClJzRXJaj7bCrCm/DULvKe073Uk9hppNArRKjKKZhyARQJ&#10;/VSQYGYQb2cD2KjGpQdybqNMGkjUo+rebaUYUPgfn+gjrkXBY0DRa0LJZ0bGbURAKF3NCgxUuWtz&#10;01iaZaJ4UStENz4ZVhdmoVgkVFdlTFTCsllCdh4m+QxMihlpalW9coaK+h5hTUhqHxB089BTEat1&#10;At4zcHmUCAQZDCwy2JgPIhn5nVkrk67XxWBl1S5BtzoFHUFr4la0X+sXH8Emeriol2AnmK2qBZZz&#10;lnXmnVvMccJjWxQPeU5fSQpetTInKesVQlq9OgO/U4Mo8zRkE81NdAQMADoFYU2lP/f4S0J6juCe&#10;xeL8NBZmHxP4DyWIy+YeYo37WVtisOF5KNQz0DoYICIMDuF7cLZm8VmUwA5W9Ig1bdwakek5+Jr2&#10;a8OL2k4QkYYW1R1CfNOF/IZDeu8vKZEfeLB+XEBePGA8z6FMUA8J7M6lB81jEzqnbpx83cTgPIHt&#10;2yzaewF4Eiw0GTOObzYx2MticktQfNfG6CyI4ZFY5NcnLZ3/6vscnn+fxasfivjpn4f467/t4pd/&#10;2cS//M9jvCK0X/1Ww6s/t3D9fRFn36Sw/5qW/XUAOwT05HUY+18nsPsyip0rWv5b0VOFqvp1BKev&#10;ozh+Rit+68fFnVgIlGruRRF3L2s4uCmje1bB1ocT1D5cIvrhBr5vn8H57Tt4fyAQP36L8Pc/EIK/&#10;MP2G5K//hNq//V/I/Ot/RvGvf4a+lJEK/NCjwjHV1iWvc4e2tyseWOrnMbCsYWyUozv/GFvLMnQI&#10;bAFvobyL01Of4K1dw9vzPdpQz/+C90PC+os5Jr7/o1jPcmEe/8fsHP7DmhyzkQj856eIv32FMM/T&#10;/f038Pz4kel7BAnv0I8/IfrDz0jzdeGXX5n+CQWee40KvM7AU/jbX5H/7Sc0v3mGbC+PZjUsjd5r&#10;p3kPEy500z70WSFFm+c3d4c4GzdQDJuppkzI+A1I0W5HqZ5irIA+qjU/FVQu5MS4kSRkErjqxXBW&#10;skvt2fuBZWkSqivmzXVahbOUHBPC+5wwvtvMU2XnMamw8icsVNIMwBET2rTCQyrI/aID21kLQR3A&#10;cyr6Z6I/9E6e8CpJcNug2ymb56h6ZVLXxO20g66hgW9utgnOdcKsiZN+Vlo0WowOrDOVXHRetKMt&#10;lwo9nwYdwlgs79XwEN5UuEX7IlX5ojQ8fJ9O5K+vD/CX2y3sR4wYseL3rDI0HTKp3/uLo+YntU57&#10;LuYHafC7muiqJ6YCMMvw/LiLy6088lTlddssRlTZ49AyNgIybARl2Iyu8RotuN6ic7iiwn+xg/eX&#10;Q7zdb+CHiw5+umPwPChKC16ftr14sZXEh/0yXjEPzgcJJBlwArz+lI/nntBjVBEDoCq42srhqBOV&#10;1uM8akXQTZiR83zqMZHyaJChGm5l/FTtZUI5ga1qFOuEbCfnQ7vgRz3rRoz55KeyrMesaEVt3IcD&#10;gxzZEBfd/Rg0eJ+3W0mC24sSVXYr4YaTStxApyngvVWLYUiAb1WiGBH69agTDaZaRDS5OZD1maR+&#10;3jaCUS9fpEJdZNmfwezcY6rNZSwRbkuyGawwKVcJbELepF6Fk3Up6qJoMK1CMf8lPKxfxZwH5aoX&#10;kbRBGpthsi9Bo5+DgffAwWAt2sBVqsfQ6+bgdilh1C9AQ2Vrtyhgt8qhp0pXrT6C30YnyX2nxYNS&#10;A6FOFawRqnnmS6hkj5AL2iS3GWN9D2kXKFzmoVn8it9/hWWCd3n2EXTyBVh5TX7u16GTMchMQ7NG&#10;uBP0atUjKKn+5QrCeXUay9znAhW3SIuE9gKVt0hLTLJZqvClaRjpEpTmWVhizKfkQ/iGc/gs0aDy&#10;LhmYTCgMA0h2HVTdDuSGbuQGbqpwVox1Hwp9N5INCyJ1A5yseKmGE+1xBqV+CI1xHIOzDCp7HhR2&#10;DISgEeOnEdz+OMDB6xqGF0m0dsLwxMTDQCXOb/axc0wreVvA5bsKti+jqI2suKEKf/p1Bq++zWLv&#10;nNCdWPH1NyzAPw3w61+28C//dohvf+3gzZ9qePZzEaffxHD+MYaTj1R4H1gIPwSw97Uf2298OBLf&#10;vY5j59rD/buZqLgJ7LNnURxw37dPqeLoII4mtHijAHrXfWz/+gZ5qmvXq+ewf/0Oro/fwf3dR6rZ&#10;HxD64SckhHr901+Q/e2fUf77f0Ln//zvSP/9P6LyH/8Va5kEjIZVtAiCA8LkLGXGNm35wEG1TQUw&#10;YoE4sGnRm5/C9tIi4T2Fxu/wLgh4zzxCXi/HG8I7TVsq4D1Fdf5wbk6C9wOqka/mZvAPi/P4g0YF&#10;ea0M/w2DzPu38DKFqLij33+HyA8/IvanXxGl2o78+Cck//QnpH7+AeW//ILUX35D7i9/QeNvf0Pj&#10;r39HngEoR7C36STs2SjViR4+i5w2lraWaiHr0lEdGangHHh/sY2r7RrBbSCg6dA8WlYeNdJUbkk/&#10;y5BTz4qkpIKRo12O4slRD88O63g5yePZiGWh48d5iaq4EcR1zYZLlqXDilUa3HKzQ/e1WSbA/FSh&#10;YqCTCh0xis22jLZ7FZOUAVtxLaFsxHknglf7vP97JVxuJDEpEgb2ZTStS0yEKZWuGOAiVnV5Oung&#10;lGBqxOjqqCzrDDxFlr9WUE84E3SONfQIsb6XQdbL18E1ND0Er0tGsFN5s/IXqFjFYJi/vDrEy+0S&#10;+k4FGtpZNAlq8bstHv/daQ8dBoQaVV3VwCDCbUPq8ysm8F/AxbiC54cNlNzL6PhXsSGma0jpsJvU&#10;YpzW47jmojNI4tV5E+9fbOFrKu+3ZwOcEbiiKehuPYyTqkOaP2cSp6vLGqWl9kQb/jhpxDaVd1mo&#10;a+ZRLqjARt2Ly+0887XIPMrgejOLt1TyTydl7DZDyPG3HYK5nXFLivi4m8UV3cppJ0mXE5OabHbp&#10;gMRArDrVez1uxiDjRIl5VaVr2Sn7pFWYikEGPTqd9XIAnZQTcfMKFbUeyYAZVjrNWsqFMeHdTtCp&#10;sazkqbhzVNzZ31PKrUeQcPP83nyhJvAUq0tYWpjD1MIUllV8TaAvr1HN/p702mVY6GCDLJsJr3B9&#10;SmgWvqIqnseY13B0VEOl7YE/LYdKT/WqegiraAdnmTIwCCkYVLSaWSrvVaipZmWyB1DxvzoGHJ1h&#10;AatL92Dh+5RPj1KQQoV1IiIAzmOrFh5CwRRlWY/bNYjol6X5WEKmJQQIcjPPf5XgXnpM5b8yL6l0&#10;t26RIH8EOV2BSvsQdt5/f1oHg2eBaQkK4yxkcsJ6iaBeJryXCO/5+1KbuGhaWaJTX6LgszsNUJuW&#10;oXSJhd2nEN5cxWeBnArxmhmxmgUFQjrRtSI/8qC44ZfUdaphR30UQrnvQ77lQKHnleaaTdYcWD8s&#10;Yu+mjcooSGWd4H886J8EMHnmwdn7LJ7+3Mflhw46B7RM/L+dSspIK1Zt5jA56eLoto7JVRrDgwDW&#10;D4K4eEZr+zqLwZgVoS/Hwakfb76u4Rvu4937Jj4S4h9/HeDND3Xc/ZDG5XdhXP0YweVPEZz/HMHJ&#10;D2EcfhvE8Ue+fs/v3rDQPyHQr7w4fhLBDgG+c+7CYFOPzQ0TBnQZw50sxq/20P/4FLlvXiH0+jW8&#10;b76B/8PP8H73q6Re/R++ReTjR2R/+hOKP/8ZtV/+itG//hs2/8t/QeW339BhWvS5odevIU9Yi/65&#10;e2E9dv06bDhVWLevYZuF7Mgu4P0Y45Xf4U1wS80mc1NI0i4V+P93Z4R3mPCmfXxIdf5wYRH/KAA+&#10;P4c/yBbwwGmDfbKF4Is7+N88R+gd4f3iOUx7+/BODpF/+x5lBpngu28R//gT0oR54NUL+F88gfvD&#10;G8L9A6q//Ql1Qttxeo4GA1Tp6gJytxU6o4J2dw0+phhtXsqhQdahZoXVEy4NPBnXUAzokQ8aECdc&#10;hfoW3bayYSoRqm+3SSF169oYFvDu6S6+e7aJDxcNvDugmxqn8Jogf03oPt2I4cU4gRd7BTzdLeNi&#10;PUuAhbEbN0lT+G47VzAgUJsEbIvqdiSGxRNYTa8Mg6SOMErjZjsjLT82CKnQsjE/qTyHBO6mX45+&#10;YA0Z0xR6KQ/22jnECIgW7f24GpPausUk+tK6ilTQHSrvFiFeEzMSEq5V2xzTp4EzVccSyh45dqt+&#10;/Hi7ic2UTQoUZQK6QlWetc5jnzB8RYUsVl8pmxZRo7oTs1tWrCwLNoocO899SEV91sZ2xSk184he&#10;NtcMQhdCETfCOCYwLzZzuGWwe309xIvTDvO6hM2EURrWv01gb4fEwKkVHIbF1LarOKJqP4koMPav&#10;YTemxV7ehutxmgE2JTWnvNivE8isZ9UARhkbTlpiRCvrDfN73AihV/CgS6W6S7geUHEfFn0MKHbp&#10;IbUYFDSI61FlEMx41tDm51vFAGo+Ha9pGesZKzo8t4RtgUF+BY2IAWWKloSNSpRCJU+FnvDopAE9&#10;Par0jBicInplsFxF6NAChG+I8JParE0rcBCAetFLY3UGirUlrCwvYHpxCgsE5uLqLOQqfs+6YdSv&#10;SiMiDbpl+MQ8JAyQYuY/nZjRj/DPRa0o5Owo1h3wxddgYdlRKh9Rac8gSBfs4rXoTbOw83OvVw6r&#10;mcGCanh1lVBWz8LqVFMNC5X/AAbFHCyKeXi4X59oD6eKNquXsLrwiEp6lUFDixjLe8K0Ji1m4jGu&#10;SKM0lbIpOoHH0Elt5vehXb4HM8vEkvw+QmmytR1Cpu2DNSxHuumHl8HXQte3pH5MOC9CTlcws/AF&#10;5nlNc3P3IGMQWxAuRLWIFTp4X0GPcFeL/pMgPssTYOUNN+o7fjT2AsgMzShve5Hru5DrugltP0od&#10;DxoDPzb2kuhTIUTzemSaVvQPkxgcpzC+LiFPZd7cjmJyk8XBsyDO37AQ/djB+DLJAGBBgqrLxIqt&#10;s1ChhR3obrAQidFkhzk01124elHD4VUS+foaKj3a6Zch3L3L4MmbAi5ukzg6i+EpVfw3P63j65+H&#10;VN4FPP+Vx/gtg7s/pXH9awanP6cI7jguvqFtf+bD+SsflTwh/yKFq7c5HL+msniTxskzqpG7Mu6+&#10;O8fZ396j+fE54q+uEH1yjuKrO1TevkLy5UskvvkO0Q8fkPj4DVLfvKYq/wYZgr33019Qf/cB7fdv&#10;kDk7QmjQwYpJA61ChoKbAIqwsPu0mBASO6z824z8E7sCxwxcvfmHGK8uoktl3aSarjGVFh4jyc/L&#10;LNgC3smwDzNU2F9QgfxBtoQ/rslx36THaiEN3+UJbHcXsD27hefZHSw7E0wHonhsMGPVbEFsaxvt&#10;Dx/hODmH5/IJUq/ewXl0gqVOE5bzfURf3SL3+iksgza0+QzclSL0ficUOgV0tKQOKhs/K1fUqib0&#10;xGxxKuQZgHap0C76OdpeC/IEeIIVJxc0MZmR9puQoP31ilF8fL+3VcDbqyG+OWvgxUYUt00Hng8C&#10;eEYF+XSL0N4t4t1hE18ft/Fsu4zzZhS7KQv2Ihpp9KdY3XzkUaInJhdzytB2zuOoaKEankGT4LqR&#10;AFXGhGWqJ/pK8/fr1hmCn+rLv4zNiJy/ncMgT2c1yKMSMaOZsOF8vYhJJUgIqVAkmKuOVSp7igkC&#10;qWZbotqXo8HPWwwCItUs86h7FbhhcPn2pIMu1bxYELnM3+T5+zgr20kvjbutIjbTLNNiKgDacTEn&#10;tejlkXcxeVWEdxxvLts4HoRx2gvjokshUXShGzOjJh7oMfjlQzbUki6eL8vmBkE+iEuOY4NwFivn&#10;j30LUj/zo9CC9LxAjDQ9Cixg3y/Djk+GSVTO//jx8aSKH867zHeq7IwXbdGTxquUVnsXA3wOGgwY&#10;PEZdzCpJeIuRll0GtA2e+4Aio8Vz7zB4dj3iQe48oTsvLdCxUQqjH7dJD3XFnDVipf0MA1yOSSyT&#10;V6GyFf28feZFBBl0h7UIHUAcKapj0S3Rq1/ido0KVUF3RpFgV1PhLiLu1sGhnpdGNOoIb41yCWtr&#10;C5gT7b2sT8vLMzCyXPrsOgQdOvjFQ1Lx0JDQj7NOxSmKTEuP4FTL6P4YEBiIoww+QboQK69HLZ+C&#10;lsrWI6aEDa3A4pmBi/kYjq3B716ChepbsfKQAWIeZirqNZb/+eXHEjiXF8XcIwLAU5+gvDKL+cdf&#10;YZV11bQ6BxeDiksMdV+8DwOdhnztkTR6U+rHTcfl0M5DsfwlHAxeS4opGBjMdQxwa3RuK9ppJEsB&#10;uKNmqFn+5rVU2YYpqCgKVrR0Hcop5sF9zC0+xKPHX+Ch7HMYQkvYfVbC1tMYWqdOfLZ+mkaLqneH&#10;qre840Blx0XlbUeybUF55ENvkkC550Ekz0LecyLfsCJbN6G/H0XvIISNCwLxdQMb5xmUBm7cvO/i&#10;6us8Lt/mcftNE+2dAO3BHNwRE/S8ARrC2+jUwRk0IsxIVO0GMT7K4uS2gnh+FZmygircg6c/0Ebf&#10;RXBwFUNn3YaNsQ+doQuHPM7uSQzXX2dw8zHJ32Vx+j5GBZ7D2fcZbBHauwwee09p/Z4GcfQiy98N&#10;cPJND2c/beLi112c/bCP7/7Ltzj50wvkn+3Dd76F9LMjdF+f4vjDJc6+vcXud8/Q+vYFSt99i+K3&#10;7xC8PIR+1Ie83oK22cdqMg1lLABzIgBXzAs1o7HXqETaokTDpiB8xANLHcaM8FuE9z7t9ikLl4D3&#10;9hqVIuEtrWXJbXVhBlnao5JZi1c3p4iWM5h2mjEb8mI1m4a6XIS6UYJu2IJxdwOmowmsR/uYz2bx&#10;ldGKL2SE+/Q8ZGtUAZUy2m/fwbp3AP3WLgKX1wjf3ECx3sNqu4aFYgrz8RAWPXbITFpoeEyDloWK&#10;9tTGSmLTLLPgrSBokiPKYJOSegXQZlO5HjQT6FOBZQjvCB1Gyqtj5dMiG7AgTJUuukrFPFqcU92J&#10;boK3hNVN04m7mhV3DSeuGi6cNamGy17cbRbxclLDWTuOgxLvWUp0H9ThiGpSAHyDYN1wrWJLjIgk&#10;IM5yFoyCawTkKm7Xk3jHwL+ZMWM9pGReywjuBWwS3iPPIraiSn6nx0FXLOVWwU4zIo0QnFDl7tVC&#10;aFMpFrn/Eu9LWfSLtlApU1G3xZB19xohLlZwocI2TqMb0eLFdgGvGXC6PFaZwSRPeKf4vwKd1fEg&#10;i/NhBsfNGA6rIZxUwzhriWH5QRzyMzHY5elBBV9fdfD8oISXDDobVMkVvxJZtxJJ5mOUeecUQ6lp&#10;v8sRI4NBXpog6zhjkuZDH5pnsSOWMQsS2EExr8siLphO+P4kLNbJJMADyziqmvBuL4d3uyUGuwDV&#10;v5yBRIEaYSoepooh+GI4fY6iohw3S/2w837RhKRAi6kjfk84t2wydOlCyvZFaVBPyLyKbspF+NvR&#10;F8FbzN/Be1MJqVGnom3RJYnuiFmCX7SPO/WzaBXIjkoYftETRDNPkMmoTuWEroLXKofDrICH5UXM&#10;beIiOO1UukbxgFApoxpegIyw1LAsahULzBcly5tOejAeYx1y62Tw6RelSdjEqFGxOLCTEA2K7o9U&#10;/g7nGuFtgJmuZ3X5AffxCG4G41Ccij9LR1m2wMH8dDkXoVPNQbZ0H2sMIDrWW3/CAb1VBhvvscUw&#10;TTU9C7NyEeqlGaxRBc89+hKLj76AauEB7Dxvt3aRavwLrIipXgll8RDUToAHDCtwaRZglD+GiYFG&#10;yd/NLz3E7MI9PJr9HI8XvoScjmOV1zJPUM8oCG/dLJa5D7V1BXqCXqacwfzKIzye+5Jwf4hQnU7s&#10;hi7un9aR39Dhs+2rHDrHITRPA4iJ0ZUDE+JtPZpU4esnaQLZiWzTjELHisaI6nrThfoGLeh1Goev&#10;GN2fZdHY9+DJD0OcvWlgmzA/f1PBKb87uCth/6YOS4BWh4pEY9PxZJVQW1TQ0fYY3QrYAgrkmy4k&#10;igRBgfYqvYL+nh/juwS2ruJY3w8hXdSgUDEjmdagVKUCYwC5elnA6Ys4j5PE3rMwJk/D2LrxYYfA&#10;Hl15sPkshq13LZz9eojTXy4xejdB8+kQ8b08QpsFhLdbiO624GLFy10OMflwxoAzwTffHeKbj4d4&#10;8v05dr6/Qffnj8i9uMZ0wo9pwnomHsNCPA59JgFT0A530AKfl27CvCbNmpalPayyEq5TiWyzYG/6&#10;FIT3GuGtxCmdR1fAW06V97/gPc3tLMpz81Q6Jty+foba03MoRk2s9JtQdBsw9jrQdKpYqWaxUs5h&#10;MRXHfbsNXyjV+MfpOTwguB89nKJ6YAUaraP27Ck8J8cw7xLyBwdo/vITHtcLmMqnsEJ463NJrFgN&#10;tIqrtICsTKplKggZKwALLSuMnerDxwoWEUOHHSoCRoVaxCY9dOpVIgS0BgFW9hDBIypM0CyntaRi&#10;Z+pm/Xhz0sIV4XPVZDCvWvG0bsctt8cFArpkkxTgOmG6K2YmJOTGOTd2BFwTBhyLEZ5hJcbCsbhX&#10;pZVgJv5Pi0cfU4luhjR42k3iDQNEN6pBPyCXhqSP3IvYFKMVmcQQ/rMO3d8mg/th9fclyjzSgtHj&#10;kpji1IoSQSOWK8tS6ZSoNEXvEtHOXSO0G4R3XfQSIrzGeZ7/RhpPRglsZxks0kY0CfRGwoLNehTb&#10;DUK7E5d6ypxThZ/z3O5Geb5O4jkDx8v9hjRA6c1xDc8mRbw5amCQtUkrq4iBKnGXinkph4F22W6c&#10;Rzaoxh2DhWha2Y9qseddwzoVmVg/c+Kbw2mEgUyMxgwt4jgwj+PgMtX3EoXCKo5qZtz0Q9jL29Gk&#10;Ci4RAkXLEhoEbZ0qs+aTo8i8TLgYEKnAu0U/IoRflGCtU1BVKTzK/I9YyKJpn6czWUSWZTdOqDej&#10;VpwyKF30slIzSNC0gDwdTMOvkdxLk/W5wN9FTcuwaqaRY2AoJOywE7Imwtsq1KgAN5W3leLAwzKT&#10;CZiRoAL3UYF7CEKbfB4WKm8N4S1fnYaJv3MYCGLyQrQph4wr/L3oG76KmEmspsPzM68gIB46rkzx&#10;dwqYqXgtDFaBuIUiUUFB8wAKKm8Lr8kZXIUzJkcob4TNtwS7Z1mazW9J/YjgpELn/W+sJ5Bg4C8V&#10;TGiUzBQyi3CwThhW5qAkvEWTiJHnKXrqiOl4k3Q2dusydCYGAwbFEB2MAHqU5+1V8lyo2jUr09Bq&#10;ZFhaoaKnSp+RPcAj2T08ZmCZVczgEbfzdAgywn6Zx1thntlCJpgpDuR0MitiTvxRDKm+Fd/+6zGu&#10;PtbhKyzgs8LIgdKuC/HRpzUpEx0DsgMr6rs+aY7rxrYP1U03in2q32MC9TyC2pYVo4sw1XoajUM3&#10;umcBnH1Tx7OfB7j92EWXwJ3ciPbwOvauewjlnNA71RK8V4Q9d2phYcTX01bqWVmcESW8YjmqYQgx&#10;QrzQdxBCNmkxhFKPYM/x3GJUgDkrikU76g0PtiY8xlmU6jyFnWvaiC0qswNC4FJAPIL+sxx2/uk5&#10;wXsA23YT5k4GzkYUrqIbARbc/KSNwcU6tq77OH69g3c/nuDDm03808c9/ER4P//+Guvvr1H69iX0&#10;Gy0E9keIHI/h2d+Cf28TJb5PFgLSnAVxgkDMUy26ntW4HQW0uKr4sR3SYp22e5vf71G9nrp06C0+&#10;xo6CtnRhDo25WdTm59CcX0BxbhFppwPn371H+t1zyHZHeFSv4AufD49tdnxlMeJLow5f6tS4p1Tg&#10;S5kM9xbmcW96mpF8Cg8eP4Zslbb35Ailu2uELs/g5OvA3Q2yH6nEb05gPNiGlym5sw6D18bKsUro&#10;MqkWmFggFbOwsyK5COEgK7KAcozgTjAVg2YMCkEJ3tK8DOJhHCur+D5N65si6IfpAJ7tNPHmoIqr&#10;dgBXdQfhbcZt2YyzLFV11ogDqs7trB2dmAlD0S++T7dEeA9jZqnXyG5cjxMq6v2EEXt8PSacx1Tc&#10;EwJ9n8q8TwDddhN4MS6hGVQQSuIh5SoGhPeIqrznW8Zm2oTLQRx3u1lcbyWwJw36cWA7z+BBiJ+2&#10;wgwgBLibAHfIUOU+S5L9571jYNkrubGdsWG/SKfAIHA9iEr9xC/4+k5MF7tJp7jOtFnCsBzEVpnO&#10;oRaU2q63825ejwPDhAm7eSd2mCYsswL8l70oXuxVpEE7YoCTmCI3E9TDZ6PS0j6Gk4ApRhmkOlEc&#10;cB87VMo7BMqWaYbgFutWLuA4LMNFdAkHvhkc+uel+Wt2faL3yipdjROXHT8GETUadBBiXvOS6PnC&#10;a2v6VlBl/hT8LKd0ELtiCPwgh3LIgqBahqSeIspCkURbX+R5NKjUKwxeKSpZMYufGGCzXw3ialRG&#10;mu7KTYWYEHOm0z3U+X2T4KzZKR5YHpyGBYQJ+HLGw4C0THgvEqqEOp2pSbcGg5jBjzBOew0IGVbh&#10;J3y9LHtiKTEb4a1bFb0+pvlf0YwnkxZucFMBB7UL0tzhYvWctFiEWCwCwvOL8P+O5UfSCEcT4W2i&#10;exDP1yxhDYH4AGuq+1Bxu6r9Cka6FDH5k8YxA3ecsI8uQuV5DF1gFkrHA+TqVuQJ7W7bgwTdjJdC&#10;zE7wmnhuYjIsCwWOiS5BPJD1GHluPA8H88FJR+MU8A7opAf+MQPdxdI0DPMPoFp8CC0Vvt6wDBmV&#10;+LzyEebVU5hnkJPp57Eq2sSp/GcJcAOFoClohJzBXUXxsmafhTutRbprJ7yNWL+Mks12eLMyfBau&#10;suINrYj09Yj3zSht+lDc+NSPu70fRocgbu2FkCO8GzsBDI/9VMRRTF5kMbyOIjHQYnQXx9bTFPZf&#10;iXblCg6eNgn5EirrERR7cTijZmaWCipWcC0jvJ431hY1QsvK42RhddPiWFhJs4RyrGRCkso63rUg&#10;1RHruDmQKtqQYIUslT3IFmyoNr0YbobQHweweZpET5xfSYWNdQ8OjpMYnDDA3FVQ+fUDDCf7WO63&#10;IM9H4c640WbFuDhr4cmrMd6+HuPdyw28e7uJHz5s4c8fNvDru028ebOHg6/vUH7zDKF3t1gdVpF+&#10;eoLM80sEb08QuTlAmvDPl/2oxnleVDnChlcZ8bt8vUVon2Yd2KLyFmv0bVK97Lk1OPUYMFiZxTbh&#10;3VtcQF3AmwCuL1BBzDNae1zY+e4Dgl+/wvzeGFOVCv4PpQ6PFlZxT7aC+7IlPOD/HvE/Dxdm8WBu&#10;Wpqg6ss5Jir4R8uE2N0dwicHSL18CvfFKaKvXyL87hWcr5/CSQdhYwBKHY6hcxlhZqUN0raFqBQy&#10;dAZRVtwglViIKUmXkGDAEZMWidFwovuggHdHdCFLu5BnASuFCdwS4VUMEVh+7JWjeL1Tx/PNBM6r&#10;dpyVjbiuGHGeE7MWUkVSte6mzdgpuDEQD/8i/H6D7ozqVcy10vQp0aUy3EmZsJkyEngmbERVGBBM&#10;/eAKRlHaezHFbTOA21EKVe8K1bJ40CgWZOBvAmvSCMSjpoBMWuped9rxYFJgEEjRCbGy7udMDCwh&#10;gk4scm1Fm+p9xGCxmbPhmP+7EaMyqXyf0529oXK+5X4Oam7slx2EMIHO1+eEsJga4HyriJHoaZG0&#10;SNOqtmIGtAiMdkjN81BjiwFozLK9yWsQQ9uvexG8O6jh65MOrrbK2O+lqN7DaFHcJKnmE2Ia3aQZ&#10;hwwuOzy3nbBYAk6GTZvoE07lLUZk+udwSOW9L1R3dJnv+b1nQXqgKQYv3fTDzDs92szHEuEr8kes&#10;/tQJydEIKVAivAsMdttVP6+hIE3Pmma99BGaYYJVzM+dJZDEw9qifQlJoXJtCmkUYZduQ8zFHWBQ&#10;dxGScZbrHMtG2bwqrSPbYJkRq+l4qL793GaidmkEpl5F9a1dgUG7Ch0BqCMIXVTiMcI+wLLnI7jF&#10;CkcuCd6L0BPeaqpU0fXWoV6El/D0UlwIeMcIzIRlGWkq0rx+FgXCNUowWmX3EeJ5WnmeRhsDBQNf&#10;oGZBgPc+WbDAZJ2B1krVzAAopl21Mi8DeTmCLcK/TZfZlMOdnUckt4ZUXot+NwiPlU7AMAOd6hED&#10;0CwdxaI0kEeMtNStPoJetHHLH0JBGJsIcKODQdi4ABtB7OV5W3gNmsV7kC8xaNApOH1qWFk+Fc55&#10;zOnuQR9g3gQYEMIKrJkXME8XMG+cg4qBYNm1gBXXDAwMLp48z6mnR3lsY7IQ5BqEi2p8Fq/b4CnQ&#10;BtWNiDQsyA18/NKJ4Wma6jqLFgHe3o+gOg4i07MT5C5pxOTGTRLVfR+iAyNGT/i70yD6VL31Pa80&#10;AKe8HkJllESQysMdt0NFayhn1DT6GFlYsAMFJzxUNw4WeCcVlz9rgS+lQ6bpQrLJk9zyo7wRQI37&#10;qXVDSOZow6ou1DoB9DZjWN+OorMdQnOXxxz5kUmqsdsJ4XSSx9FtE9mzGiJUsWunx1jeGCK6M8LO&#10;Xgcv92r47qqDH19v4i9f7+Dn53388G6A77/p4PXTLN68bODguov+uycIv3gG99dPsDCsI3J9guDN&#10;Gdx35/DfHSO4UUavm8J6wYNhyo6aeMAW1KLnVWFTzI8dMWCL1n+TCmhTqBbRFuw1Y7g6hy35CjoS&#10;vOcI70UpZZeXGbV9WP/4AQECfP5wHyu9Pv5hVYG52SVMz8rweG4Bj6nUHxPcAt5fzU/ji/kZplmp&#10;R8pXa0r0X72Ec38H0RdPEHz+BMkP38DDz9zv38L44hbm8wMEtgfQ2JnvWtHVaRkp04r0ILKRsBEe&#10;NrRod4d5H8FEMFfC0utxPYa9VhLbtSh26WB2qmFpfurdUgDjvIdK1Ylx2omXVJUvhmGcMgifFBiw&#10;WLZO8xrsZTQEkkGaNGsjQ+UdNyNH57Vbi+BiVEKHx65RufSjBtp/Pw7bYRy0AjhqeAl7E7ZzOhxW&#10;hXV345oO7W4jDTFBU4VwE4ASs/ZVxNwihOCT7ZK0ss3XBxVpXu+TvB47EYJPSis4pAO4ahHgrSB2&#10;yk4c1L045/FuCe4nhPJpnd/RnT0d5qi0s4S3V1LPPQJwQBD3owzKSQMmVZ+0kEHJQ9cY1qEV0Umr&#10;hbeo5Ld4bhPhJAjzvYQSm5FVHBIi7yZlfLzo480RBYQYPEQH8WS3QhUvFmlgHjfDVLgUSWJ0ZUDB&#10;81Zimwpw6JtjuSKkA3PY9s9g7JvFHgG07harSc1hJ66mQ2C+0CGIOcq3eI01zyKqTJ2wHOtimbCY&#10;BmWCW6RJ1Ut3ksRJN4kaLbpzbRq21RnpwWKGUC7YCXEqWLECTtCsQIBlpMpgm6NaFgNWHKLZQChy&#10;poJ5BTWbEnnCU8zr7TOvwU4ohxw6ApCCTb4Io3oVaoVMmuZVS0j76NoSbi2CYqQi4eujsnYT0Baq&#10;ctHGrFx+LHU7dWiW4KHI8KkXJJERMcgQJaCF8s4Y5pAhvGM67n/xK3h5Hi4nlT1dg42Byl3hMTp6&#10;tCjqokkFHAx8vrQcqRahnlNQvS4Q3vMojumQL31o7znp9I0oNMxoMxAmUwa4mPcW5xxMplkYNDMw&#10;8lzFxFManp+0XZ3C0oKYg2QOCv0cluUPoFWKphUB9vtYW/kCa4qvoDRMwZ3UQhuUQR1ZwLL3AbxV&#10;NbwlETSWoXDP4LH2j/hS+Qc8NH2FJTorV0WNOKEtphaJt+iaNnWoTyhkGxp4U0p8FilaESrSOpWs&#10;8OZNsLEQFEchVLfD0oCd/Ihq9TCBxiRGuJsJc6rNHTcqE4K7b0FxL4jacRTl/QCqBz5UdryEL//X&#10;D6I0SCBBqxUpBqAmwIx+DQysoP6CFeleCPaEHnYqkzAVdaTsgjullfqPVwjtzn4M3b041vfSGO5k&#10;UGp5sDHJIt+wo9Sl8qtbpBVuWnsJZriPUZ7AJFjE5Ei9jQySVDiBb95Ac3tF+PaQmmzh+c0R/vZ0&#10;D//6ah+/vN7FT0+GhHcPX79u4O5VEpMzC8Efwi4B3vz6HPGvX8L1/gVmug3Eb67gv76E4/YStvM9&#10;+HoFdKsxbBZ82Cz6JOUorH9fLLJLV3EQ1uOAEN+mIt9yikUQ9Dj3WQjvBWwpVtGW4D2P2qIMZYI3&#10;t0qQRkIYfvctvN9/wNzJEda2NvG5QU9YL2BqQYZH/M8D2RzuL83iHtOXCzP4ivu4N7uIz2cId4sD&#10;lefPpR4pjutzBKm6099/D9/X72F98waqJzfQU5UHttahMbHiGBRIEeApqu8Sg0uJ11APUQEToJMa&#10;AdxP42yYpc0v4HKUx2kvTYXqxmEthJ28m8rYgY0ElXTWRmWppbo14YIgfEm4XlQ/wfu4oMJhXomd&#10;jBrDuEZqTujRrTTDBmm0n1jn77hHx9bP4YgguRxm8PVRGx8uR3h73MYrwu7FVgrvD3L44ayMH84r&#10;eMsy8WQjgSebOVz14xKEjwnY9aQRWwUX7rYrBGMNb6mMzwt2nGd0OIuv4DIlx3FshUBcwXHejNOa&#10;RxqxecagLwYUnTYIc15Th2W0x7zYiFkkkO5V/NjNOdCjmhW9W5quRfSo8neyVtwO0ii7lKgwiekF&#10;xKT8XcJ7U8yX7lyWVnffY9DY4XHXg0t4vZ3FN0cN6bw3mF+ndT9Vfg7PCPLrjSyOW3FsZniskAYT&#10;CpqLugunVQsOi3q6BjWOciruawmbtPkHyTXsxulUkiqc15247keYwrjsMT8aboxSIr8ZbGJKDOIq&#10;dCJq1Ohwu2EV9ksOHLLOHTJQbhe9yHrUcKnnYNdTaVM1i7nAowSlzyC6yVFJW3mNCStyfivsBLBJ&#10;9GE2EODGJeTo1IoEd4IqPUx4+41yWORz8LB8Be16iHm3xZzcOsUywbYiTdoUoKNLsk5EKejEPsJG&#10;HoPHsnC/dv5fAN5LRxCw0BXoVuAjxCP8XkwEFeR5idV7ksZFJPjfKD8zyr4i7OkiKQx1thmCkmBs&#10;riA9pCMnlza2faj3bEjXdCgOrci0tGTOMvIbBhQ3DSht6lHfNqG9S+EiGDe0IUtB6y8oYI/K4KKz&#10;0emn6SIIcYUAuBjZOQf18gyWZ+5jhSp7WfEYa6op2OnAjYZp6IyPsKYn2K1TkFupzuNU2qklOBtK&#10;uNtriAyUSA4ViLVXYM3KsBZ8iBnXl5h134OxuIZwj4LgkIybGFDf0aOwpSG8LahuOGBwzwt4uxBk&#10;ATfzxrppU91ZPQKi6aLjlGAt1Hi670ZjLwV/yUzZ7kduw4ncpgfhtpXqO47Mhg/ZkYfJhezQjcKA&#10;qnkUJXzLKPWTSLKy+9IWgtmPSEmM5OQJjOOo7aThzphQoooqjxLIMdptnBTRZaBo7vjRngQxOKTS&#10;uy6gdxBhiiLdMnI/jEZlHZKiD/o4gRRVUYFKrhNzoJ1yI1fyIzFuIEYQqgnvuY0+POtddDo1HFaS&#10;OO/EcbwVw8kOlTqDzsVdBDs3NmzemDF+Gcb6mwaqXx8h+/1beD++xaNOHfFnd1Tcd3C9fIHA8ztY&#10;ygm0qTy7LNDDnEua4a0X0mM7Rmix8h0T5PsBHcZuKiemfZ8OJ14T1qlCtlVrhPc86vP/Du9ZZNdk&#10;tGwJdH/9CW7Ce/HsBPLdbUyHA/iCv3m4vMQkw4Pledxnurcyj68WCXHC+8HsAv44vwR1qYIczy/8&#10;+jm8b54j+P49yn/9G3zfioFGP8L64QP8b18jvD+G2W1BWPRLpyUtUNGUWWELVMIVt5g6dBFjsdjC&#10;MC0trPt8UsN2yYdhmrBOM5/EjHeE9RYt/iCkldqqRX/r7ZSRkLHi1UYENy0njoTiTitwkFVjj+VK&#10;zEs95H1qMUDUGOSyVEkZlwKngzy+vdrG+7M+ASoGpPhx2oxL6yeux40YZ8z4cFDCz+c1vJ+kqO4J&#10;qKYHx3RiT9cT+PmijZ/OO3izV8HNiADsJjCuhvB8kMIBBcJJTIHL5CpuUqu4Tq/hKLaKo6yG52XE&#10;EZX3WTPAFMRe0Y2ayAOqTrGSjOjy1wwZcNpOYDMlhuBr0KNqFWtldkWPmKgSt4SwaOPuU3l3fAq0&#10;HTJ0LLNYt81iyMo7Mk9hwzOF7fAiBv5FKv4Ano1SzEOxyvwM+j4lLmuiG2VaUv5jBsWCjUCkfe5T&#10;PX49yRH2eV5bnEErhpebQdy27Xjec+MdRdarYQBPu148o+q+lWZq9OGq7cNlh9tegDBn+e54CWkr&#10;901RUWHZZDrifdpJ6rERp8ioB7HO4wbNMlg1VKPieYZ+nop3iiqbCpDKNh8yYkDI12JOONXL0K1O&#10;E7RzsClmETGuIm5aQ8iwDC+FgFf0i1YtwklI+ywUbPIFqAg5rWKR8JZBLFAQYD7H6FazAbW0xmiS&#10;AifEAGHhfxxmNTTyeThMVP0OunLRvZBQDxkJNBPPTUwNK5r2qLSjAt7cGlfvw0rlK5pX1eZHCOX0&#10;5JIWlbEO7U0Tdvf8GIlR4lUVMnUlGiPRCUOLRF2F0jrVdp+vG8tkl1p6htbcdVDQymCIT8GSmocr&#10;vQobVbjONAOPR4zIXIZRzAK49lDqF75MpT2vuA+1bQHeqAYmlxiEQ8h7Z2BJMGiFZ6BLzsJYWICr&#10;tYzEjgbpsQLVQw2FsIqgXoGjNg93l4GvyQC1xeCyoZLWIRheWNE7tiE30iDekCPfMsMbovL2suBZ&#10;WcDNMS18VN+ekg7BqhlRqud420U1boA5yoxigfBToacI8mDNxGhhR4wVtLYTpw1xUmkT4CxE1VFE&#10;ep3vBlDfSKHciyNHi1ruhVEfRtBcDyLTd/GEyth93kdtL8dgEEN5O8HIF8PWGUG9G0Vtw82IQ5jf&#10;xrH3OovNp1QktzFmtBWVoR2ZhhWpmhPJEs+RtjVG5ZN1q5H0G5DMBpDd2UD6h9+ge/YcU+N1GNb7&#10;8GZSyIU9qLPiDAZWHFJlH72I4OBNEJOv6Tau7Uid+VF8O0L2m1vk//QdXB/e4GG/jsjrJ/C/ekEV&#10;+wFBAtLVzKFRodrL2dAnxFpeBTZZgU/SdpwkLDiJW7FNYG96mQioiUeDQ5cOIxbgsWYNHTGz4ALh&#10;LaPln59BkjD2d4oo/PMv8P7pRyivLqDc34WsVMI/rGrwULaKqaVVzMiWMbO4JKnx+7MzeDRPNc4g&#10;8Acq9/jdDaJvXiL47Xv4f/iIxG9/Ru6f/w7Pd9/B+9OPsH8nhvf/gODJLnQ+AyIs9GX9IuqGBVRF&#10;LwPXmjTzXVlMZ0oYH5Y8+HDUwdPNCtWbFa2wWKDYRACzIkd12OZ194NqKbX9Smna04OKC895P2/a&#10;XuxT8e5Q9W1HFNhigR5STa5Tzbapavtxi9RsUmHAe37Qwp9f7ONHwlssw7bPYLAdMRCUCnSYrw23&#10;HAcUGd8eVPFyFJNgdVkx47ykxxVV6ZtBBD8f1/CnC7qowyYdQwr7rSieDhPY4rEP4ms4TyzhNrOC&#10;p0UVThOrvE90A1Hes5ia1+nCAd1fl8cs2H+fnErAm8cVCx4cNGM4rkfQpaoWq+E0nYtU10tSO/yx&#10;UMYs65sJOhbLtNTffI8Vd989h13nFLbsjzB08/MAoe5dJDidOG+G0GDgEm22ZcMiFbQDz6j8n47S&#10;VMgmFK0yNGwraJjncUNl/tNFDd+c5/HhPItXO1G82YrgFaF8U7HikoLqrGDASY5BJm/BKaF8K9bl&#10;HATxhsLmzW4cb/ifZ5v8fc+FW4L8CUXSRcWOMa9dBKN9Bq1J2YsWnUOC114MiMWBtcgHFChH1ahQ&#10;2K1nzdjluW/kXQStimCeg1k5CxPh7davSL1BBMSDegLbuELVvSIp6yTLmdu0DPXqQ+hU07BZCCav&#10;HBHvMop0+T0yJxtYRcavokpXwKJdkZYnUxD2etFbg87QzcDg1MqkB5LimYyPKl1MwRrncUTvlqBR&#10;Bpt2Ggb1Y2TohkyOecRyZtS2bSj0VKh1NOh2jdgmvLsdI3ojKzqbVkJQgUhhDvm2ApWBFrHyIqKV&#10;RQKc106Yu5OPoQl/CVdlBe7iKhIdC5x0O54kzyOrhJdQtvhnYQ/TiYSWsGSjYo4vwUrQW5J0G6Ep&#10;GGNziA61sNcXqKYfIThYQX5fi+Y5z+9Yg8aJBu1TLQp7a0jv8hj7dMOnBPu5Fhl+Vzmj6j7S0UGs&#10;IVpbQSjPa0/x2N5VfGaJ6OFOWai4LQiUbYSyQ4JytOHgyXr4BwdcKV5IRo8wFW5CPIVlSnepbpte&#10;FFlxMi0v8p3A74mf8z9pflejwsi3w8yYBErdEGFOtU2413epWo/z2H+1gSrhnWRBKxLc49sGKpt+&#10;1JnGJ1mcPKth/TyKyfMsNhgNxxdJDHfC2KBq7q1H0VlPotaIolmKSPMNb1QYIPJ0BlTX7ctzZH75&#10;K4H1EbPne1BONmFvtRDMZVDqpNE7y2P8vo3tbzsYf9/G+OcuCi8K8F+VkfxwgcLf/oTYL7/A8/Yt&#10;vsymELk4QendOxQ//IDmNx/hyScwYIHfFvCO6qV5l7cIvOu8k+CmHRZzdASpbAjwESvqJ3hrMaLy&#10;2NGuobu0gAbVd22J8JwT8F5AbLOD7N9+Qepf/wV6Qnj54ghrB7v4B38Yf1So8fmKAl8xPVhRMsnx&#10;xYIMn8tk+MPiIqbcbuTff434N+8R/+VnhH77BaX/+m9I/e2vVN4MOHQh6d/+gsqvvyB8uA2T30TL&#10;uoKijkHEMC8tGFEXs+h5VqQ5OzqeNawzGL3cKFINx9EM6NGLWghwHboxwle0ycaMhLxY7IHfhXlt&#10;aTNVHMFA1bdfIITzeuym1NiIrGEUUWI9SpWetEgupR01oeAj9JN2fHu9iX96dYCvx0XsUUQcEvT7&#10;PMbQQ5XrWEadaSNmwNudEt7t5AkgH+4aNlyV1Ew6XBWNeL+ZxJ/O2vhw3MQZFfcR1ffNIMrjilXe&#10;Ce/UMq6zK3hWVuMiK8cpK99OTM7vCfeiTWoyEYNNJHjzfpWofoUCb9JJ7Yk2fqrOTlCFAVPXuyI9&#10;RB3yuo4I7yMKm5afv7XOom+exj7BtOdhkHbPYuyhAvfK+J8ldPwrBKVdam4piZ4lzPcSFe7Qp8G7&#10;rTxOanSbQVZmBqwBA1vPuoidiArfH5fwispbpNfjKK7rNtxWbSxfyziIyjH2L0n9vMd+gphu4Cxn&#10;xE3VjleDAL7ejuLtVhhvx2E8HRDcPQ9eEPwvqMqvqk66Dwvvkx1bKTM26C6avJ+NkFpa9LgV1xLa&#10;RmzmqFwLJhwWzNgr2fkd3TJdSJLnGXKuIsRAk2CepbmNm6jczYuIUU3nRABgoI8xCMSpFP3MlyoD&#10;QIN8aPH8T/fS2Op7UM2qUGGgD7iXYdDOQqueg1o1L211qlkqahmcBLZoJw9Y1+AlrIMmGQJ0BVGT&#10;GJouBsRMQyu/h1LBjRDLosvD36ZlyDfV6AwsKJcVGPbpGPsm1NsajPY9aG2aEUw9QiQ7jSqBXR3o&#10;ES8tIkFYNzYsBCWDR+Ix7Nk52DOsn009fAz+nhyDT41A7bIO1dVID8Tkfhp46qsI99Xwdwn4pgye&#10;BvOiI0NyokZsomCSI3OgQvVMj8a5gaqb170vJ7x1hLgazQs9alcGlC657xMGzksjGhcmlPdUhPcK&#10;MgxEsTIDJIVIgMLhMwstrIMVxZ+3SqD2FQ1Uxn6EymbE606kaE8TLKBx3uhwwYIkK2eZ0CwO48h2&#10;wgR3CJmmHyl+HueNCTH6+3gjysMorUgYpUEc3b0SFXMCOQF6FprmXh6t/SI2bjoo7qQQYyGrHqTR&#10;v8wT0vxOdAM8L+DwroLtqxRaex5snMUwOctgZzeDHo/ZbYfQ68Yw7PCzXh5HA/6+l8GY262DEXrP&#10;blH4z/+K7P/n3+D9Tz8i8pfvUPnTD9igAp3w9dF//Ran/+0jbv7Hj7j9H99j92/P0PrxEvG3ZwT2&#10;U/j5O9/Pf4bvxTv8wePDSjQCb7eL6OQQvv4Q4TQDRtYltfcKkPX9Cunh1DXfH7PwnLLQ7gZZ+GkN&#10;11mw97xaHHsM2FCxomkV6C4voiFbILxlUm+T1OoKKke7KP39N3T/f/9fpP/lbwgR5O4fv4Xl2Uto&#10;jiZYGfUh6zQga1SxWCtBVi1irVuHar0N7+UpBn/7G2r/9FfkxIRT/+U/o/Df/itiv/0KLwOBbNBF&#10;4sVLlMXDy1YFFrdQ3qvIE941Ku+6Yw11AqNJYLTsBA3PuU17eN1K4qweo7LWEV4GNHlNbdFEwIrZ&#10;5euuaC4K6zEg5NYpAg4afsLMg4MalV1Oi3FGAFs85FOiG2ZFEg/1wkbUI2ZUmUbFAH6828GPF0Nc&#10;Vwl9wvsorMARFd9uUImea0kaIj8mXF4RcN8c1nDLsnfbtOOurMJtSYPLnAZ3dGFfb2fxdlLE+ZDw&#10;puM7p4AYJ7ivtBxH8UUciZXmo3M4JchPM3JshxkUCO/tlJhfxI8G1V/BLvp8r6LiXJGCWVMsytzh&#10;9dMNiKlYN6iwt5M6TLIG7FHtirblwyYdYtLw+4AhAprw2yZIxeAhsXzbpnAdYZXU/HPGurJXdHwa&#10;rSnymuVjknHgsh6W2rnrXroykQj3vpnBwDmHG7rgN3spqa3/xSiE27qd12zAtmsWez4Zthyz2LDP&#10;YWSbkRacmBDmR4T6eUaN5xRiL7puvBr6cUcnfVGz4ohB9YJC7Vk7iCetAM7LLp4DAZ2mq2IZFk1g&#10;WymjdK1jirZxUoNxRI4Jg5VY93ODnw0yRnRY1xtU5M2MBRtlN0bcDunimxkDKhR8xSSDYUaFbFrB&#10;ukrVvhGg43VhtOHDJgXa7k4I7aZRUsMtbusNModlxUcl7qQL1Oup7k2LUvOEg+LCYVmUulW6GCAC&#10;Nhkcqvvwm+fgMYkHifehWfsKaYqmRMwMO3/nDS0ilKCSJnCzDNwVArzZIqSpxOvrBjTWjUjlFhBP&#10;z6JYp8Pr6Sn85CjUlSi1yLAWnUNdhVyPAaiqRLishCu9DH+RyrekQLCmhqu4DLFurrchQ2h9DfEd&#10;NVL7hPXOEl/z2MdypI7pQk7oaK41yB6vIXu4htzeKspU2eU9OWoEev1AgRYVd+PCgDJBnjtUoHTM&#10;cz2kCxpzv90F5EdK1LcYODt6VNsWfGam5bWzothijKIEdqBsoqJ2IkNrWqAiTjacyBO4QjXHKw5C&#10;OoDKKEM4JwnxFG1JlHD3EvJ+RgUnnAm1tDpOa5JCcT3MbRaHrzaptCvIbSYQ6wZRYSVr7hWxft0m&#10;vJPIbkeQ3w2je5HB4DJNZe5H7zCMzasE1q+4jyMXOode9MZUOB03cikDcqxI1awTtYwHlZhN6jfb&#10;z7lQL3P//TLaN2eIvniG5PevkfzlNfK/fI3OLz+i++1HDL//Fs1vRR/wI0TPRnBsVGDo5KBq5mHa&#10;3YTh7Ay211/D/e3PcN+9xB8cdszbjFgVyePCmscBT+DTfA+7OTEDng5t14oE77OEEWes6JcE2bZ4&#10;aEUACnjvEt5HXlYIFRWSVonOsgxNquba8hLTMgLcti6P0P7nP2Pzv/2f2Piv/xWj//nf0f8f/x2j&#10;//Y/Uf9v/4rKf/k7Gv/2d7T+09/Q+pe/oPX3P6P5z78i9/MHFH78gOaPP6L+y69I/PgTAj8z/eVX&#10;RH75Af7nd/gHhxWzPj+W/T4oPTYYbRr4aXMz+iUqwEUqwSWUCa6mRYaWmPPDSUVA9XSQ8+KkGqXC&#10;NqHqUkqquUl4D6i6uyG9BO/1uJmVlqqGFUcaft2O4Jqu607MQULQ7pVcGDBf2mEDalTwlYhQbkZU&#10;qeSPelm8PuhQdQaxx9/sh5UErAInhMR+mG6GalUsL7YV1+H1doHKuoWnm3kJRG9oY59VmdeE92lO&#10;JzUZXPfCuGK5PO3FCCW7tEjwUZz575vGoX8GB/5pnEYXcRxZxLZvHtssr1uE8VHVKzVZNANqVN1y&#10;1Knc6u5VdDKEHcv6ER3kmAr1jGVdLDB83fLghkHqhEHjWASsKgMWv98l7A/SVowYqNYJbDHnyET0&#10;9S44cVjz4aoflWZHPOTxdrI8v2pQGpXZj5qRNjOI+kR/6UV0TLPoGR8T4o+wRffwcpySRk++5/ZK&#10;9Jsn5LadM9h1zGPLMoMN0zQ2rdMYO2exY5/GxD2Dk8gynlUseNPz4QPd6qv1EJ5QdZ9XHTgrOwhw&#10;wpz3Zo/AFQs8i+at7aAc6z66lbRRmjxLNMfs0GWMvXQBngVs+pZ4v6nME1rUmIoMtqU4HWbFI3W1&#10;PKx5sNViPu1TtNUNKOYJrSKDUdeInYkPvQGVL8FYbVLwjKxoDwyYHIrR04R3m65u3YFKw4gC753N&#10;sQg7772O1+ZgEHcwiIe8cvgpLiIMjg7rY4RYPsIhOdW2ElrdQ251iKds/C9VcEyJUGgJsegS0skV&#10;pkXkcsvIlVZQaChRbqjRqGqo1tdQoJouFORo1HnsggoZvs8X1KgRkpWWGa11J+J0bZbQDMwUAJYE&#10;g0d+Dfb8Mjy1FdjKC3C2FhEYrSJ7okVkR4b4ZB7542W+X0bicBGZEzqUyQLSkyUkNvndDp3lsZ6J&#10;9enCiPUbC7qXJqpyPcpHPDbh3T0zocfUPqbLPbdhU8zPdBnE7lkIn2k8y3AySjoSjCZUSqEqo1/b&#10;gcI6gb0TQ3kjKK0206Bdq22EqKZjhDpVNAthvO6R2sKz/SDywxCSHQ9ivHGRtgH9izQjSgTNoySO&#10;v9nkSVVQPykiyEIfa/tRYSFsHuVQP8rwInisY9F3vILucQSNXS+ahx5sPo1h500SvWsPwe5Ge8+N&#10;5tDJgsCKxmCx1UlgoxXDZiMsFR4xm1q7GUaxV0B2owtbOsmgMIRvkIWWEFJEPVBHAtBFg1CFnDCW&#10;vNAUHFgKGTBt12LO44SiUIJlZx/upy/hf/8RtusbPIx4oCJ8rX4tVC411B4THKLPdimI7TztNCHW&#10;oFIb0/IeEOTnCTNOCaLtgIrKm/B2KbDD/x/wP+v/C95LaBLalSXCc2UVHuUar/MYtp0NqCpVmKt1&#10;WPt9uCf7iB5cIXLBdHaB6AmD0sExvKMtmOotqIslLCVSWE6lMJ+IQdloIXD3FObnT2H9+DVCP34D&#10;/9UJvjDpMaNWY1GjwrJODr1JzEOhRMLAwmWgvaQNFaPx6mZaW9MyGna5NE/HIQPUeZP3gPBu+LRo&#10;RRiYIwZ0xZStUt9stTR9a5eft5kmtQj2+PuTbhpPtsp4tlUisBjAGwls5hn4xTwoVFVV5tFBX0ww&#10;VcVJM44NgnOD+TX2UyVHVVTfcgnge9xusoJuU2C83yvj/WEDt6McTms23LGiXRYZMAnv46wWE5bj&#10;07obrykMrtYJ7wJdUIxgZyXeJ6jFcPLz8BLOxUIQ3O6HV6QHqbu5T231on92TcDTqyC816SV04cC&#10;uv04no4LUnPHNkF3QNV5KJR3So1D/ncva8EZwXxBYXNW8eKYSQzyEQFrRPivEybdmAFjlrVtOtwJ&#10;wTQu2LFTclPFunhMPdJWBcK0/3kXFRlV98C2+Du8p9DzzuHpKImXWxm83WZQpPI+jdPpuWcxIbx3&#10;rHPYZtpyzGGH8J64GKjEgsmhBdwwb14yyHwj5pQZRXHL4HYqBipVfDhl+ReDyQ6osifM6y2/jAFt&#10;SQL0AQEt0llai21Ce0wHsEN1P3Quou2jWmRexT208K5lhBnkakkznu5WMWYw2KibcbhNUIuR2m0t&#10;+hsWFKsMhFS2rbYG7Z4O2QrdTVuFSpfualvAUU9QaghKFQYbdqxvhuELrsDC67G651nfFuGikwn6&#10;lhHj8cMsEwE6p2B0DRG6myjdk1L/AB66n3TRDZOTUCXb/PxfKraGNAEeDUwhk1hAj0E/QyVeK9EF&#10;knnFhBxpQj4ZkKHAYJ5ksIr4CVvmSYnBK00HUSobkGfycj9GCgFDYBYmvtYxj40UA/o4t5lFeFoU&#10;wVTInq4M0Y0lhPqzyOwuIzVm4JgwcPD1/5+o/2qOJFnTNMG8HVnprqokkRmcMyDAOXcwB3EH55xz&#10;zuEAHJxzGghEIDiPjCTnnKpTXdXTI92zF7uyK/Ob3n0+izOyFyrmbm5upqam+nzvq6am5mm9IW/r&#10;TeWRynseqrIvUNVA2wBeMRCowq47Kuq+pwJUd2X/I9UMUJf6SYMhbBus6l5Sd7C+CyJ6BlMJg1Jv&#10;KNr7QPFEmYSSQGXVRSm3IUZF7UC7JValnUmo5UTl1ALHWhs2GOLc0MyoiVFaVaSyG+OU3RQnd1Ok&#10;8nujVdAXg/yPlKcrWmUjaepYqVLJYK7SGxIUh+VNraDStiWpfsKjIoDdPJGtLp9HzQMZpHTVo7rb&#10;pjPV5HOpZiyO7RLVM5uj3nGP+kcK1NGaqcHuQnU156qnIUPjXR6NdLKP7ny1YsNdFdlKzk1Sx3iD&#10;6kYKlV4Xrduua7pKhbAB8HZz1tuRjNrNUCLB4A6K8KIp66RkhTY0K2pkzBmtETw2oFuFKXLlhaue&#10;hpOBPQwEYqGRFLCNhc7GDQA2G5lgT1a2J9mbYx6pI+Wh6oF5JfCuibgFvO+pLcLgDeTv3lKJwfvK&#10;FXmAt/vqVUXcvaH68T4F5GXpTlSkAoJDdPHuHf3yKEgXAyP0S3AkKVyXHoXq8sNg/XTnvn6++1AX&#10;7jzQD3fu6Z9v39I/37+jnyMjFdnQpId9PXq04FPc6oxiu1t1KTxY9x/c041bV3Xr4U0Fhz903hGY&#10;FHBD6Qbwh1Rc4O19RKN6hMUE3jU4mpHKLA2UZ3COOB2Cl3V52JzYhfaZcigiVSQ+UikAL4hDiaeG&#10;qjg5VHmx2FKSzYVRwDaliYEqTQpWRsgtxWN1SwDeQF22Bqrc6ipIwq5Tca2LCcVbH4U9j7joQLw9&#10;gcAXh/JLuKaZWtRni0eDlalqzXkEhALVlfPAGVPew/deb4hGKxI035HjzGDYBSjbsf72Qoh2U/Mp&#10;NwkI11DdV9QRf1FtNOq+/G//Gat2qaMABWhdYIC2IumequymrDdCfSj5DsBcm3zPeQK0HltfCxRa&#10;rS+fZYVNDYvKbkCF1uEQWnLCHWh7CEa5MTflBm5ZEVeUG3VZ+UDHw38KYglKNrIk4rYSHqASH9mb&#10;Yq4oiWvgDvhZRSjvkof/ouJH3yMMfnCezhzFAYxXJGoMN9ybdlMtkT+pNeJnNQcDcFRqc9wltQCd&#10;5qjvCVb/rPY4/pd5S0PeIA0WhBNQAAX5L024r6pknFI80M4IUzdBpdlUd+wl6uoF1bLPVsrL4N3G&#10;+loCRAPgbgq5oEqO4wXY7uhrigz+WY8Cf3RunlUgoNoq0lSSai81pu6UBKkw/45KKx6poj5UbmAd&#10;n/RPKsi/pRzPFRVWAM0ioJl3WQWVKPEy6lPZfaVm/qxslHpODnUTxxSdcFHBBKJorlkMbTcy7IJi&#10;yUeSvRGevEYRWOLjrik55Y6CCF7xBOs0dzDw/sV5p2UK5ZzCeZXnB8qTdlVpcTgar83rckNpdtM0&#10;9gbncl1JuJ34gJ9woz8qlvKPpo7GB6OQqYuuWPYfe0V5MCMxhcCB6wmNu6y7BLTrQf+ie7iDm+Tr&#10;dgzlkX5VYbko8uyLiszj/2W3lN/wUIX191XRjtNofqiqriDV9oaotP2eitsIZu23nW6TvDaUfwdu&#10;gGRdKXmttxxlXtYTwPIBMGf7znvyNF5VIb99F5ETqIdEnvDc+4pByURjZ9LqwpRaHSx3Q4TzIE7V&#10;UCo7i5KnJRwohimpNERJZSFyoYI9qOv8nkR5e+JVPJSi4pFEFU+gnMejlNUTqIx2ou1oPABPUYO/&#10;UCUDbuW2xCunOUb59oq0MUA9mgZw09U9mqXuwSwNjxeqZyRfw/4S1meoezZX/QteDc4VaHiqSKMT&#10;pRodLtbkeIUmRss03JOr+bFCzYzma3K6SgOL3YqmMuXWutS/WKWWWbeqZpLk7ie/I7iEbmz8aKLq&#10;/clqmHMRGLIVTMW+FhWoK0lJegT8QoZHFLk4p4DhNgVVuVRUGamhznS1NqWpsCSJqH5HBRkorHyX&#10;SpJCUGl3VQ2s2l3BwDsEYASpLh47BORq2LYp6v43eN8BRPe4YIC7CMXtQX3n3LqpuAC2621WUGYC&#10;FTKU7/d06ed/1k9XLuhHtvuebb6/eUM/Xr+m769e0b9cuaQLN67p4r1b+vH2Vf1446IuXvtZAZHh&#10;SqmtV3An+V6YUNyKTwndzbrL+pCHtxV4/4Zu2dSa9gBFGME68JbSgIbBOyvQHqfGQgLvfKDSXZis&#10;qeZCDaCcS5JRBCjrAiDr5Zzs3Y9FnG9R9D2VxD6UvQcymyDl4bci2yaaygeISwCY3egrSbjt3Oz0&#10;RN9UcjDWHsc22oRCrsp0jlPBvsojbzkAr0B9VocB18Tb6sTOtwHJ1qTrGsexzTVlE1BS1YeC7K+I&#10;R9UnaLIuVYvAeqElE3WagjrP0mRDigZK4zSCQ7QXPnTnh6OOQ9VNfe/3VmJD8gAArqdJREFUPlIX&#10;iqvP81BT1fGabcrQdJPbefCnryzZeXzeHhRqsS6Pghj1luMA3SGof1QozqAFILTSmJ2nG232wmAU&#10;aTgQBwY2X3ezJ1xdZQSkrDAVEAi8SQR6gkilPThDoy8kGNlNwYq0UILnNYUT0EO4jjZMLi7w2yvZ&#10;vPf+BXh/rxJ7HyZKuIbjF8ShjlPvqd/zSO3JHAdF3gLA6h/9iDIG3PaG+6SLBCp7+vJHgt8FDaEu&#10;u3MRErgSL0rUHXpF2TYuPeaBMh5dU344ATIj1HkYqNmCkcE76he1oUDbSY3x11QLmBpCfiZAXFR1&#10;lAUhVGo0UA35FwUTLFKzEXvZj5TlApzkNSXiB+WmXVdG+jWlZNhkcwSotF8UGv6/KSX5J9XWhaqy&#10;/pGjvF05lxSb+r3yyx6quj5C1TAlK+OKXKjZtLRrSnBdVrzrihIJCKlpt+TmGOmUcWLQBdLPDnRT&#10;CI5uAm1q/C0l21Ok7iBFcD3ibHKt9AAVcc27GhCKxUGqzH6gGoJ6Lu4vM/iqUnGaNsFVwn22v8v+&#10;AviMmLGx5Da5VAJtIQZHFG9dNewvlWuZkRGgWK7fI9bdCbige0GXdfPhBd149IPuUXZBSVxP8h2U&#10;9JNcBfeUXxSk4iJ78IeAXnBLNY0haumNVHXHQ5W2AOg28tyCaGq/DqBpJ6ju/LabQPwuzL2pfBR4&#10;fsd95/WORZ13YfFNFfCf71JqohTLTiOLHyquPFBRZfeU3BCszLYIZbaGsQxVfl+08noiVDgYIzfr&#10;U+qDlMEytydOpeOpKh1LViFQbF7NBdwo7ZlwVc2jYqZCVTD6SLWz8UAyTXUz6WqYcat5JkeNPrea&#10;UNbdCznq9mercyIDVZ2Fqs4GwMUaHimSb7YCWBdobL5Y4/MlGmX9IFAfA9yjo3wfIbEcG8kD5jQ+&#10;INznK1Jpb76CcgBqY6I6p3LVu5CuxtloVZOv+vlYNc8nqXUmXj0b6ercQOnP5Si2FFUb91CX0ly6&#10;j/IOBN7h8zMKHW1WMkquhmAzSBpqcam93q0EYONOj1J+Og4jlooYcVeV2N9W1GoXjbItFYudEqCK&#10;uLuqirqtpugHwBsbffe6GlHAJdeuqejadeWRcm/fVuzDO6rtblJERiKqIkKJAbd1+cL/Qz9e/hfS&#10;Rf1w9Rd9f+Vn/Xj1IukXgP6LLly7pFshAfrxAVCn4V+9cUExsVFKr65QGPAOm50E3jNK6mtTYFSI&#10;ogJvK/zBdd0D3vfD7uEeAmUvdU1/cE1ZAajvoIvKCQEc4TecyaJGaoFgUx7qOFOlKY8cgJegsL1R&#10;qIno2847IG0ctHWXpAVdolHfVFlKoGpcNEQbLWJPIiZcJ13j8w0U+g2VkQqAxEhjuiaas53pVts8&#10;MZQTgYDjFuNUyoF+GcqpkYbYilq26U470+9osjxOU6jvsZo0+Vo9murM00x7nhbaPdrqLdJqS7bG&#10;CApDqMxBU6csx6pTNAOYJ+rTNU4wnyD5G9OcIXO+ylj5axJR9CmaqnE5Y7D78qM1ALAH8qLVnxvh&#10;qGgbRtibF6VmOyeCSiPKswPl2R55SY3AterRP6kSdVyKYi0BLA02t7bdNC3GLZalaJCgMGyTZNW7&#10;UNAxakXBNeeGqyI1TDF3LynoBg0eN/bwJmrtwSVn1Ib30c/KB942gqXOyo1ju8Ow/MC0xXVTrfFX&#10;1BD6g5oIHjaWvIm8tGdSVqksse/9+TfUX3Rb43UEktIgNRUEqTTtgdLJe3LIRaWFX1diIOAN/FmN&#10;6YHqzgpUB4qyPtYcCeWezL4InDXWx41TrUZxVztznrMkGHhR9A+D/zdFpV5Rat5DZeUFKC31pjK5&#10;Vh4XEAXqsSjRiGjUbPJFJaVfUVjUf1Vswg8qKLkvTwmg96JqvdcV6fpZcamX5QLQnsz7KGMCVfZ9&#10;Jcag6iO+Vy7CsqI8Us31BPm8UHmSOE7kFaVT5zIJRplhwDvCpt+9KRf114Y7xlF+NiIlC9eXn/RA&#10;xakP5LyqLpKAFUbwCqbe3+e/QeyLZMMO4+8YwFHL9p0Ue++yom2u7nso8YBfFIEbigu/ojj2EcUx&#10;IzjOwwfA+/4F3br3vW4EfK/A+KsKxjEEJV/SQ5xPdCYBKOUq7uR7gP8DgehHFVXdVW1HiGp7cCWA&#10;uaL7rkp6SX13VdaPwBvGyfbiAAcCWOKWhrh23Q9VRir9R/94SfcdfZfZGaXUtjAlNAQovu6h4usD&#10;lNoRptyBOOUBZM9QpLyjUSqcjFHJTJxK/Kjo2UQVTMaqciFN1YCxfCZRVQC6ZR1AL8SpaTUekPPd&#10;0kq8WpcT1LGaoralRHWsuNS9nKH+VaC9mKn+JYA759b4ar6G5nM1tVasiXkUNCp7ah6Ak6YB9+RM&#10;kWb85fJNlck3XqqxyXKNTFRoerZGs0uVml4u0OhKnrqXilU/V6NAr/ULZWp0tdw5RtdCvNrnotSz&#10;ksQ2qRw7Q2O7RepaylIdQSQdN3A9I1iXslL1oLHFUd5xc9OKB96ewWLVdSRoqClSE40JGm7KUkri&#10;IypupBITCXARRMV/wLsZK9oJwNpcgapPxvKglkpRk81xNI4I1qGw6h/eV8GN6/Jev6H869hIg/ej&#10;e6rubFRMdppcCXFKCCKQXPwnlPdPunDxIsufgfcFfX/9or6/Zt8v6aerV4n0kfolPFj/9OiuLt6/&#10;rti4COBdrMDWRoX7ZhQ1v6C4/g6FRAUpIZCKBKhDAm7qgfXbx4eiKm7LQyrGGRRYfrH+9VkhKNtk&#10;YJOlMQA+UpOpBneYc0Ov0mbUwybbJE55qOiarHD1V6cpL/YmELdXkAWq1fUAwNxVM1bWRifY/Nr1&#10;yfYkIMrRRWDIegh0c7TYg1tqzdNwZYYzLWxdaqBqAX+HDafj/12oue7cAHXmPNB4ZbQW2220iQdV&#10;7Za/u0CLg+Wa77KXAqfLVxLvvHquB2XUn3JXIzipnrQ76gEGY8Ux8lW45COf49Z/jSoeyIvQcH6Y&#10;RgDFIDDtc3PNEm+pGRvdhlPoSbynngTKgtScFqCRYuoP51YFNOrCLqN4r6snBtWKZa4L/WcUK3Yc&#10;0OUBN5t61W5GNlIHOuydmmUJTsCYqU3SWGmk2shTXxFixxOnZNSvTVMQEnBdAbd/JrheVCJ2PSuc&#10;BJSLw35Ud+YDdeSFOCN4ujzBnBPlC7ztLfTVYd+rPOSfVBd3UQ2Auwo41Ob+rJ7G+xrpj1RPV4Q6&#10;26PV2hytioJHimf7WAJNNgq2kvP3EkjrCIydWffUkXZD7akkrlGbgRyHUE5AqiQwWDCt4poXxVxW&#10;uZv/sq8k1LHLfUPJ6Tfkzr6HWkY9krcUAkBMyPeKCb+gyPCfaCNXFZ94WTHxPykq/nu5cq8pJgvl&#10;nvqTgtJ/UWDqRQXGsgz6XlFAN91ujKOYs3EDccE/KBMglnPejaXRqgXeRTiCDPKTSRBy3BwB303A&#10;c95JGnpTWbjH1HuXlHQbpYzTzA65pwzKNyPghjJJWY9uOoLF1tlcLq6gK1wHVDbuM54UA4xjAH8U&#10;YA6994NCH/ygsIc/KIYA5kHVZ6O846IIgOQjGgcSEsJ5cJ5BsRcUjOIOy76maO9NZyRKbN4NJRXQ&#10;LrMvKLkAV1VxQ0WtuMxu6+MOUM0QAm/gvkpIRb23VdJ/VxWD1vf9QFX8Vg7EKwceqm4gUE2joaof&#10;fOT0j1fw3+88g6jHkRjlj8agkmNUNB6r8mmDcYpq5l2qmE1Q5VyC6pdTnNS24Vbndi5wdqt7J19t&#10;q9lqWUpX+2qaerZQ0ptYz223utZSNbibrd7NDPWspqqf9QMbaepfZ/2aW8PrQHspUyNruQDWo4n1&#10;PE2u5WsCiE+Spvg8tVqg6ZVCUpEm5wuAdJkWVqs0t1LNuiqNLlZodrNei/u1mtku1NCGhyBRqGoU&#10;e2DeIzWNezW2UaXx7SINk+/V81J1zMRqYserqd0STWyyfq1ADZMZqmTbG5mPdM2TroeNTQobHlLi&#10;nE9pY63K6shVbXOshhvt/YEJ8rV4lZ+bqIjUWLnSYh14F8cGYpvvAe8HWH0areuRGgyGwKA0AhXD&#10;752RrLt3W/UBXKib15V/44YKb9xW9i2USgTRtblaCbkZykhMQB0FAu9/0YWrF/Tzxcu68H/D+wbw&#10;vg64r7AO9f4gLk5X46L1z2EBuvCAChMZLFdlAfBuUNSkX1FzwHugQ5Gxwc7QwOSHqIZHt/XQ4J0U&#10;odig+/IG3lV1UogqsOY1aajC7HCn62AI4A2Vo1ZrMjRu4ENNDhbFqis3TM1U4lZPhMYbsgloOKdC&#10;GlY6UHEHELiAIABoBQBNKOcmlGIjqRlItLkfaKAMBd2co4XOQs225Gu+OR+opmuIY/Z6w4FrvGZr&#10;U7XcmKmFpjTNNbo035KutZ48bQyUaKm7SAs9xZpp8zpPKzYl3VV3yj11x9/UAA1+PO2uRjn2IHno&#10;I2D02VwmnjBHTfeiontIQ0Ux6si4r56Me06XjI2Pboy9rIaoy7ikq2rlutmyKvqKanEAfcC+JzdE&#10;9ezf+rirrI8ZmNXTcBuBYVUoEI20m77fqzgGpQzAq+LuqBHVZxNFtWYFoO4TCUgPCWQ31VMYo4bs&#10;KKWF3VbMo+sKIbAGBdhwONR38M9ykY9UwJ0T9ZPa84I0VB2lvtIQDeMQZ2piVYeyq0bRFiZ8r4b8&#10;O+qoClaJ+5JKPL+opfGBuvtC1T8Wo+aeMDW0h8tbclvpKXaz74ISoi4oLeEbEGs9j3BZ5I9yagKw&#10;dQC4Ku6SKimLKhxTMedkT3ra+z1rU3BZsVh7YFpAMHaxr8yU60qKQsHHoIKtDznmOqr4Igr4glIp&#10;J1fEZaVHX1dc6E+ocQAe/r0S0y4qOvsXPXR9rzuWUn5UUNoVBbK/IJyGwdLui7iCL8pj4845bmYE&#10;bsSUM9elLidUOWFXEBG31ZWfhNML5vs1Z5bILBRxOlB38f9EQGyP3qeFAVDKNSHgAnD+kXK9pAyC&#10;cHLoBaXEXVZcxE9KMKfAMpHzSIj+RUmcfwpl5HIB9SS2I89pdpOzGGdQG6K80vvKr0C0ld9XYfUj&#10;5dc+Ukb5XbkRwO5mnEhrgLJa+Nz0QDnND+Ths5d1RV2PVNwTqPJB2ttwEEvW9bGf/nvyAu984F0y&#10;9JD1D1U1EqQaVHj9RJhapyPUPRen3oVEtc1EqW4iVN/VLbvUuJqupjUADOC6t7PUt+dR91aWOtYz&#10;1bWZxecc9ex4NLCXp6EtFPJWkQbWCzS8WaKxbVQw30c3Ae9OgYbWgfFmgUY28jS+hRre9ABPYMl/&#10;7b2TE+xvZr9Ak6wbW8+RjwDg2/JqZIX1O4Wa5H/zB6XyH6DK2G5mD4Czfop9+rdpsJulmt0p0/gO&#10;xyVN7pY7b5LvXU5V22KKmpZyVL9UpcD8APUulmvuqFm+3VLNHZdp+XGZJtay5Se/22dNGp7LVd+U&#10;W63jGaoZ9SgAGF3PTdXDhjqFDPYrfmZEGYONysRyV1SGo0ZDnXcx9pZmqNiToShXIvCOV2b0AxXE&#10;Eg3/oby7k4PU6cKqJgWoKva2SlESzcC7C3g3Ae8G4F0MvAuAd/ENlDfwdkWFqLylWq68LLmTEqhg&#10;j5wXk5ry/uXSFSD+i364+rN+AN4/XjeYk65e072YaF1LitU/o+p/QlGHhAc68A4yeI9NK2p6RvH9&#10;7Yri+EmPbDY2e0rttgIiHig0JZKKG6Dc4HvY/Yfy2PzMEeTXbkLaA0bJgNiGs+WE/QOqBK7yBI2X&#10;xmucpb8+UytdRdodqtRsc5basgOdh3JasdLNqdfUipJrTbfZ/K6rFVB2ZAMhVPA4wB1DzQ/Z2+rz&#10;4tXhjlAXCrUnK5RlgLrS72sI2M5Vp2qkKNoZYbGEUp9tdmsG1+NvzmUJ/AminZnBqou5qhYg2x17&#10;BTV8UWMpN+SzlxwnXFBX4kX1ZtwGTNcdCLdlBBF8rFslFmdwW50ozeb4S2oHRgbvehqvvSC4hs/V&#10;0SQad3XcFdUTDFoBbwupluBURgOvQGmXojBrwn9UPdvb7IHF0ahTXEg+ECsB4PVpWGMcSEXSDUc1&#10;DxZFfnuqkwBSlPhQKSHXnXnRw8KuKyL8hqJirimC/UahXhPif1Fy/AWV5T9QU8kDNRfcUXPeHbUX&#10;YqFR2e64f1JK/H9RZVWgqhtDVdcYouLK2+odS1A7oqwCaNS0haiuPULuPPJT+Ehp1uee9UCl5MXL&#10;+Zen31N7TpB6ba51gl41gSwfxVxMHkpicVc4AHsBRW7oRWcYYwGBqZD1WeGo0DiULHB2A1YPv+Xi&#10;SNIffO+8aagA2NtbiOyhp8zgy9+6NsJRu4AzMfonxaK4I9J/VjDpTvw/62HyzwpLuaJwzjsEtZ0A&#10;bO0tPhk2/au9MCPihtICf1EGrqQMB5gXdUuZgZdUGHPPGbqaTqDIpYxzqGtZaVcB8PeKjvxBcdE/&#10;Kz7mZyXEXVBczPdKdf2iLPcVFRXdVVllgPJrHqqoPkgFNXyu+jb2u6LBXo8YptqWSNV2Ua49oc7L&#10;zGt6UP/DESjgKLX54lQ7RDAfDlP9SIRqR8NVRSodDlHJSLBye3AEqObM9pvOeO2CXiA9EKS83gfK&#10;67nPdsGqmoxQ2ShBF0B7RwLkHX6IkA5QyXiwKoFz3RTHmo5W21y82uZj1ToXpY6lODXMRKhyMljf&#10;9R3maPQU1XoMbE9LNPWkQlOnFRoCqt2rueoHpv2o4MGNIvkOqgFfrcZXyjW1XiP/ZoOm1/m+CEyX&#10;SjQ055FvvUTjqyUanPMC2UrNbBVrdhuVu5LDfzya285nnf1WIN8mjXDX4JwnvwPpPM0eFDtvhx8/&#10;yNXYXrZGd7HtBJTBDRr7uhtg52mE/3VbYGFdy6JLbQSgen+M6udxCAtuNSxVKrggQEMrlRpbK9fS&#10;UQPHz9fsRonm14q1e9ikldUK9Q9nqG8wU5Uo6pq+LEVhZe/mp+tRU70iRweU6B+VZ7BJld3Fqq2K&#10;1kB5uAbyo9SQGUsDcCnOlaRkV4yyErj4wLs2wV7lBbiBd1tioBrscfLoO84byhtiTHkHqfH+HTUF&#10;omCAd+ENGtQNLu7t20oKp5G3Vis1383+2GdUsK4B7wtXf3Lm6TZ4/wi8f7x2EcV9WT9fvux0m9yK&#10;jNDN9GT9GB+mC8F3FcL/UqsKFdJar1jgHe+fVcpgu2KAdyrWMuPBZSUF3lJI5AMsXrji4oKUGxmI&#10;3b/jzNTmCbyhvCBsK1ApxY5WxRB4klGnKXdR1HfV436Ivb7rQHakIEp+ALvUnK21Dg9qNgI43gLG&#10;19SRdYMESLwB8lUnAuAMjZUnAbBIVSXdV4O9FxHF1EBZVcfcVWd6MNAm4GY8VHvKLbUkkpLvAv47&#10;quPYrTkhTrLuhomadI2VpWgoL0aN8bdVh+Krj/xZ3fY0JerN5rseSb+GGv9JLQk/qCvjJor5KsC9&#10;7Ez21IrDaCNQNDnD4a6rBXh3sGxEcdaRylFh5ajQipRrqiaVJVxSHsApJxhVEAgq0m4CjMsqx1VU&#10;A/Ka5GtA/YEzk5+NKPGgTvMSb6ssM1A1HhQWgCxBxdYkUzYEsGbnAZhAwIT645okoAwT4u4qBjCG&#10;o04fRWLBo39QSMwPikpEwWZh71N+kDcb5ee+quLsm8pO/AUQ/6T4+B+U5r4hTylwAEBljY80Opuj&#10;rqFEldc9UHEZQK4B6sWAvCRUHso2K96Gat5ToQu7nnSHII0jSiP/NsYb91KOUi6JRGlznYojUdIo&#10;4bzQKyoAvuXUhbx4hEfCLXkJTu6Ia8pmmxzqSeqjn+RGcds84IXh5BV1XIr7KIikvGJuA//bztOr&#10;aYDfFQ9ss1GtZZHO8LuYlKtKSkV5FoQrkeCQEgno2WdW9E3gTaBiX6mP7IbiD06wSAr8EXX+g2ID&#10;AXIsASH+Z2V7bsrL+ebVoGTrSIA5z8aP1wbKU8H1aHmkqo4gYExdGgbGqN+qcUA4Fo4KDlX1aJia&#10;fNSp8ShV9gepASi3zsQAZdTvJL8D1epx6utEsGqm+O4LVvEQSnwsQA2zEaryca19oaqYClHhKAFm&#10;GFEHjEtZXz4ZouqZSBUA6KLRQCD9kG0eqQxI5w8HKnciUN5JIM7/itm2BDjbf6p84aol2TEKBm+r&#10;ZJRrMnKf/dzTdxOAe/pJiUZQ2z7UqQF6bLtcQwB4eLUcVWxdEo0aXa4EgHxertfcSpNmFuq1uN6h&#10;pc1Oza42a2qxRrNrAH2tWlPA3QfM5zcqNLdZpoUtlPQaYCYtbBRoZQ8lvF2oOZS5nyCxeFTqQHx0&#10;LUuTO1jhPa+G9t3q2UhV13qKBnYy1bGaDKgT1LaSAqyT1bCcqLrlJFXPJahhIVm1fqykP0FN81lq&#10;9JcqtgCFNebRiL+IfNRpaJzzmyrS0nyFhvuzND6Qo9b6eNWURVCxiYjl0UosTlJAQaaCGutRrcNK&#10;XZySd6BJhY05qiwN02BFpAPv+vRoleakKdGVoPTMOGUnBWMlA7GZgIHP7QCpEXBXk4qjaSSRd1Bx&#10;AWoF3rX3b6kp6KGjvP9veHvu3lFaTJjKmyuVW+JRLvDOQaVfv/hf9fO1C7p07fo/4P2LfgLePwPv&#10;S5evosqv6kposO5kp+knVPQvqOjQ2HAllOQqqrNZieMzcs3PK7GnUbExD5QWcllZDy/LhUIPDb+n&#10;4NRwxSaHKjc2CHV1S+k21vvhVeU8wJIGX3deAFweTiO2ERbAtCHmCksb0XCDJVC3h1CS7gLzh+oH&#10;Unbzb6oqVv66GM3Uxmi2PkmLLRla6/RqqdULuOydk7dUSqpLJriloJopo3rcSlPiA8oM+0+AsBcL&#10;1AKSuiRcCvsutZEqcTcdJWvzcAwUJqjfGw3wcTJAshLbXgN0GwBuI0q7LeUywEb5Z15SU8Zlgq3N&#10;u3JLFcCzJZuGC7gN4D3ZweoBGB3JN9Rp3TvW/4sCN2iXpt+QF/fgTbqo/GTgEQvA+O5BHWYD+3zK&#10;oJT/1uaglDJuqDLnvrwA2roOsoF3UUaACgl0+Vn3VUawK8Id2EgUe3CnORXrTGDMDLqExb+qVOCW&#10;Hn/HeYw8KvIXRXMuUUmXFQKcwxNRqamXFWnLBFLU90qI+EEutksO+1kxwT8pJuyCYlCYSajZnDzO&#10;s/yRcrD4bux+LpD3AMfWUlRbeRyQvaqURz8oHTVtitWUdCnJXr5cFPqLyoB0CUq3lGV9/D2V2fwz&#10;gT+rDKVbFmWOAiVMeXs4DzdqO93gDmSzCQKZOJ6M5KvKSwDmUZRRwlUVJVP2OY9Y3kKpUz4R5DHy&#10;MnXxAhC/KDf1KiHqopK45tHhP6Ga7zrjqxMpg2TKOZtrk81+MqwrI+xfAPXPSk+4qOxMlH7eXWXm&#10;sizlPOoCVdIF9HoBJdAtGUE9s6wmVRikR0JUO079GyTADT1QHXCsBJiVfoA7FQR0gwApDgbwNsyG&#10;qwYwlwPfKluOsW9gWzJq4H0o7+BdJxXw2SBdCFgrpsNU9g94V/K5BMgXA/mq2WhVzPLb9COVz8CJ&#10;0QcqGiegjJGAeOEEdYFjen0IKN8j5bMsngpW2QznMROqcvZZOR2qorF7KvZRl2YsGASo3B+k73yH&#10;KN39EtRuiSaBdv9CCcCuQz1XO7D2kaZXG7S41a651SbNrzRqabVFi2utWlpn3UqrA/Pp5TqAXanJ&#10;BQLAYhEwL9LiZoXm10u1uEFCkS+u2RvgS7W2ixreBuir+Sj3PE1vosK3UPerbvWvZGhwM0t925nq&#10;3khTx1qKurbS1Qys6xfj1bSSpJZ1l5rWXKpdTFbdQirgTlHjbLJqJuLUOe/FyuQrtTBUQ6MFGhzy&#10;qqszSzXlsaoti1WFl4aL5W8ujVFdXpQz3jiPRpbN+sS8BAXmuRXWZOO8R5Q6P6PU9ioleKPkzX2g&#10;jqIQDRREqzk7VuW5yUpLj1F2Fg0iGQsaT6HGPXSUZCPfK4GSvancpjzNt/HOMQFqMngHoCSDicq3&#10;UCa3rqngxlVl30G1AN3i2hIVVOTRMKKUE35fN4D3pes/6+K1G/rl2iX9fN3SZb5f0WXA/RPq++fA&#10;h7pHnn9MjdaVuBCFxoUrMi9Dif2dcvsXlWbw7qqjcQQ4iiXHpvAMvKmQkNsKTotQTEYkdpPoH4nF&#10;w4ZmPQROAN55SAew1ERj/Wmk9qh6A8rVxgO3JgFBGm896qjapj0FOs2AdqXFrfWOLK22u1Hi2Vpu&#10;zXIUt90obEy1GQitKyaQz0DX9UiNKYFqdqFwEgPUmBSg5pQHqGGUog1PcxHw0rGXKERPLHBACeZh&#10;w7vzYgmg8erPCVcnarE5zUa1XFdZ0hUVA+/S1Kso3WuqdLMu95qKsvgfIC9Iv6Ui9lmR+hA1/UAN&#10;rgCCDin5tvNUZye/NQAd21eRCyCgsm2oWxo2OyPNntCj3NKvKwN4uwCJAToflZoHxPMIDkWZKD4C&#10;mgfVmhvF8QhquXzPiLssL+VmryErsDljIshfBNuHoFiBt9vmzgaM2fwnPfIKavqq0lHziUlXFYs6&#10;jU1EVXLMaKx/VMRPTt+xC8jatcwIB4Io3EyujYu8J6A+XZSBi23jA/6Lku//F4KyvVThF2fIZpXr&#10;gTzhl+QlINs0AB6OnQOkbSoAewWcvfasykb7oLArI66rEtVbYfOsAOfyqOvfJgoDtvmo9xx7qQPr&#10;M9gmjbqQzvkn5+AgcgkOLvJGWSUkfK9kHIPHi1IvuKWCQhtmh+qO+ZFzvQC4UdN2fnEXlJT8izMS&#10;JTH5Z6WkXlSKh6DmQTzUBqm8AjiWA08gXVVHG2oNU/NgnNp9yWoej1fDeIyapuLUOB2r6skINc7H&#10;q2QsSKWAtdLgOxGgGkBYAShNvWZ3IU6Gbqto+C7gDnTAWD0TxLaAfeIhSyA+DXxH7rEN7XcQ9zCM&#10;4gXS+SMPHNWcR7JujuwBrjMQLwXYlX5c5Qzgn0GFT/Ed6JYC4nI/EJ8PQ2xGqXqBgLIQpqq5UDWs&#10;xqhyLky1rK9cRMmv8P9FfltCbS9HqnYtWtWL4apbjVLNkm0Xpoa1SDWuRqppPUbfDS+idFeKNLNZ&#10;Lv92rYYXyzW73aTF3RbNbzbJv1yr5c1mraw3a3WTdSsAebUKADejuhu1vNOsiflSIG9qulKzKO3Z&#10;tVJSsZa2yoG3dVWUaAElv7pVoY2daiBeqq39Oi3w29RyngZnM4F3gfqX3epbcWtgMwd456C201Ha&#10;qWpbTVMTart2IUH1S0lk3qWa+SRVzqQQ6VKwL6mqGU9SzVC8WkYz1dTrVX5JrPq7stVclaDS7FAV&#10;pgY7j2OXZxCJM8JVxvcqF8tkLA4KLh2gJGQn6JEnS5Et7YoYHFby7IwS2yoUkROmwqJgdZSGqr8I&#10;xYfyqy1MVmZmpLLcEagD7I6pbOBdlWRD5bBTACkHWKXH3cP6ETWBd0M0livwrupCgfeda8q/SyO/&#10;fU25928D7wgVVBeqrK4I5RKpvMiHunP1n3T5xi+A+6Z+vnpRv9wA3DeuoMSv6MpVg/cV/fPd27qb&#10;n6VLBJPLCaF6FB2iSG+6Uge75Z5eUNqsXyndwDv2vtw0dnu/Zl7wbYWH3lFQOso7hwDkCkPdBtGA&#10;UZuhluxFvDdVTOOuRG3V00gbLNkMdKn3ULemum+rKfa26vm9ASXdhPJaaMrUakeuVlqztdLm0VhZ&#10;knq81seLfcQuWz96Q1qYWu39lfYEauI9tXAdqh2oE9y4DjXJwDvltioyUX2ZD5QDWDNQhukEiuKE&#10;BxosStYYaZiA2g7cG9PvqirjtnJQqu5kVC8gzUIJu903lOa5rtTsa0rNBLoo74yEG6g/wAmEyuzF&#10;0Oy3CQjXozotOFVFoRRxF9nxV5QMWJIAUBLwj00D4N67Ss0gyFqfKsDPJqAUxN1VVhQB0cU1RLWX&#10;AuxSgl0JarUg9CoBESgC7ppUzh9olgPGokeXVIXLqYq8q0IbsmblHXFD+UDYQ8qhjK1bIyXmolyA&#10;PznmklJRnqk2ugK1nEOw9JLyyLM3+opz3GwUb2aa5Y2yorzsARq7cecJJgURvB5Rz3BSFbFACEgX&#10;haGm+a0gHAgHc74APJegks3+C9l3IUvrNrH++2Ly04jAsTfxmHOpwm2Uc33s/aH28glv4l0lxlxW&#10;AoEuLBvXUHxVcd4bSim6raTCK4rI+q9KLftFaeW/qLD1vrKqrymvknyUUlYNISpuDFR29W3l2U29&#10;pnvKa7mvgnZgOATEhiLUM5uqftp5vy9JXZPx6ppOUDsOu202Rv1riepbS3JGkbXNI6pmANtUhDoX&#10;EHksKyYfoFzvq5xl6QRLoFyJyrYuh2KAa0q6HsBWA/WGGeCIAq6eBrbjASjuIBWyXek4+5hEJQ/j&#10;/sbuqwR1Xs5/KoB0mQ2F5r9FKPXy+UjYFKumpWi1r8aqfS1WrUC3DijXLUaodZN8b5PX7UQ1b8TC&#10;MJzQbqJat+LUshGDII3ic6zqAXTtCsFpK1oNm9GqWQtXw1YU3wlQGyw3otW2E+csv5vZArhb1ZrZ&#10;qNLyXqOzXD9q1dphsxaB+fRKuebWKrW20wh867+BeMPWlWpmuRhFXul0jczvAOrdUi0doKp3y7Sy&#10;WwHYy4F8pVa2yrS4Wqw14G7gXkaRL21y3NVSZ2jg2Arqm/8Mr3s1vJmn4d0CdW1nqX4+UbVzXKj1&#10;dDUsGbwTVc26KtYVjkWrbDKZCBqvwt44FXcSpboT1DqQrcZ2j9xZACknGEX0CNuItU1F2aaQksKA&#10;APYKWJWyLI0PwdIFy+0KURxKOiQvRxGtLQrvH1TqnF8JbSVKKCWSV0SpqzJSAzYdaQUBpDRZntwo&#10;ZbujsaehVGIqYqK9VisQ9ReknMT7ctFYXIApLRpVFocK4FjloQ9UHQEo715XHqngNkrtwT3gHemo&#10;7qrqAuXHhZLHUN259s+6chNoA+kLwPvCjUsOwC8D76vXruoX1Pd/vXlDd71u3Sxw62JCmAIJEFFZ&#10;iUrvbVPy6OQ3eLfX0MDsLeGXVWwP4Njrp1DaQQSZ+Nx4uVMjnKcfS2NoUI49pnFi5UsAbm0MkAZS&#10;rZxPa/xd4H1XtcCtCUi0JdnoGhQr8G6Iv6XZulT5qgBrUYKGSHUAuRL3UZVAoyGY1dq9gKxo1QPz&#10;BtRvOaquIvau8/bxYo5tj5CXAEBTyLkAKQeFlxp7VWkEDrfd+E0JUrs3Vj2eGFQ7aglwlaFQC0gZ&#10;cReVHPuLUvgcj+VOwHInYOFdKOiURNQsQMyKua5CFGgJAacUwNZyjvXkoTzoomoigK/daAOKWcAo&#10;Of6yM7wtOuOKwlDfqZ77SnRdV3z0RSWG/qwMIOcJR50H/YwKvaRcG06HCq2MvK1KgFwKHG2OmDID&#10;NqraG/yLiqw7whxN4BVVhKH8QoB3EDB7RNAA6iUoXg+KOptzdlPGaaR0HEVGCgrZlLuNsADwxYC2&#10;iMBQFIcASCYPCYCe800lEGUQmLI5P8tbfijOIMi6PWx2xlsOvG0ah3xT3HYTEMDnc23TOWYWcM7g&#10;PNIjflAO5ZiFGs5PAf7JnFf2HcTKI1Xnc82yb6sQZV2UBsxzHion/YZc6eSxGFXd8EDZHY+U1RKk&#10;vC4EU1+YPD1AcsRUcJAqxoJVNxOlhqlotcwA2BlgNR2tykkAtYByXkYULcSoYRkRhkjrWE5R77JL&#10;w2vp6l9I0gAM6EJVN/mj1OgHcAvhaiHV+YAv4G1B8bZMhaueY7VNoWYBd9EYdWyKejVxz1HZ1bOh&#10;cANVPYbiHqIesn33SrL6NlLVPEvegHIdIG/whzt92jXTjzgGAJ7GJXKsJpRzyzJw3khW55b1AKD8&#10;t6jrq0CbZf9+igadlKyenRj17sapey+Z5FLfQZr6jxCkm3FqXUcEbuMgj1zqAuA9uwnq3U+Ccxxr&#10;JRTIx6K0QwkKgapYwM0D97btOLUB+E62bd+M1XcTG6WaXC/T3F4tSrta/iUU8w7qeqdMvvV8DS1k&#10;a9jGX6+UyLdYotl1AL1j4C3S7HKh0x2ywvbT64WaXM2Tf6uQ/3kBeqH8K14tbRRrdbscaBc5NwvH&#10;53I1jtqfA+pDCx4NLXs1tJqvwbV8wF2kIRR431auGjeSVL/KxeSCVhJla7h4taa2pxNVOgmsJ+JV&#10;NBqnrLYgZdcTDdvjVdWSorKaVFXW5ig1NVR56VQi7HpRRphaSlKx4GEqiMc6xZFiHjndGQX2lCDr&#10;PAA4JSNWoQWZCm+tVXBPl1JnfHJ1FCmnPk3FJeFqKwlWX1moBiopxMpUFXhilZOdSOOKVXZSuPJS&#10;QlHhNhcCDR1VEhd7D8X7kEb1QG4AlstxvNGBqJlgZd+/Je+92/LevqnMhw+VEBOlwhKvKvIzVBhp&#10;U3OG6cbVf3Hgfe3yRaev20aafH/1gn4iXbp6SZevX9ePd27rQXam7hZ6dCklRkGJwUrAEeS01yrJ&#10;B7znUd/tjShJAhmwKEPtZaO84oB0EE4hEcWeTtDKTwpSWQyNNPq2kyqATjUqsg641rK+0fqkSc32&#10;1B3qs9l103mww/qNWwBpQ+JtzVShkvJomJR3FU6kAHVZFIvLiLyvwpgHnPcdp+ukjCBQkWJOBWXD&#10;drkoQC9llU0gcGPBc9JQucmoXpRnUgzwRuVmJQAeVwCBEXeTwfVOxhkkXFFt9gMVAjDrvsiKRYUa&#10;wMKvomBZF3lLeaaCgVQZcK6MBDg4inLKoDQI9U0Qq+LYJUC2kvUGWoN3Nmo5m/2lor6jUq8qNJGg&#10;kH5bsVG/KAlwpwZdUBaBMJv/eVHYeSGo2dDLwPeGikNQq6jdYtRu0cMrKnlEkH50kYTyBJjWXVKE&#10;Ci4F3iUcvzgEGLJNcQBQ5X9e8mggTXdu4F1RnOtnxaddxMFdUlbkZYIE8I4H/DYUMY06FXNNrjDy&#10;RPBI5fcMnEA65+C4rGjAbeof1V5gNxDZ1vq8U0MvKNOGwsWwJLglJl1UWhZBLvMyTuUXZRcQbEoI&#10;3tWo4EqCZs09VTURfFuDVNWKe22zh0sA5kCUqnpCVdIVpMrBCNXRLhum4tWMOm6dQ+DMJqgB2NbZ&#10;A3LA0LowaqaB7hzqeIkAPBOqNpYtKNbGBZTzCu0dBV2/GOvMr9+xmKiasRA1TaM4gXw3DOici1cr&#10;n5tnY1Vloy7Yn3Mz0BfqQL11DrU6/gjljYKdDUAd31b13EOcOnmfDWLfkaoC/MUoZruxWDcbqb6d&#10;dPme5GnsKEudK4B0PV6DW0nqYzkAaMf2kuQ7TNXIVqK6UdYD68kaOXBr7DhXAweZ6j10AWSgCoSH&#10;jtM08cStybNs9e3iFlDZbSjrnn2XBk/SNXySodHHbvUZ0LfY/26KOtdjEKs4CeBtEO/ZSVAHx21j&#10;fetaDOVCsCK1rFvQ4D/7qRomfedDNU9tGKhRwQDav0wC5tPrRRpf8Whgzq2RRQ/QLtfsWoV8K0Wa&#10;20J5O33ZZU7Xh4HcGY8NqKc2DOL5ml4t0OS8VzOLBZp2Hrgp0KwFgIUija3bkEKv+payNciyYy6d&#10;i5KhroVMdS9nq23BuklSiMYAG4tU509S2ViMigejVT4ch6UC3j3AriNcRa0o7CaseXuyKmriVFgU&#10;p9o6j3JReCVZWKBsKlcGUT8zVPnY7nLUZkniI1WmcNFdRGKb/c9NtM6JV2lxplLKPYpsqgTerUr3&#10;T8jbXaoqlHxDDRat0t51GKreEtR3Y7bKCxOV7U1SmjtOaa5QZbA/F4oyOvmOIrCTEajOKOCVACST&#10;gXhK9ENUeKDcUY+UGoBSCbgHuO/JFRKi1DSXvKVeZabGYrdDCDLhCgq4oXsBt3X/xnVdvnNDl+7f&#10;1JWHN3Xj4S3duX9Xdx8+0JXAQAVkZSqovFg3MpIVkhymlOw4uZurFDs6IteMX1kdTUrDXRRF4QAA&#10;TDpgi467o/sElZicZCxvrLKc+UjuONOSVgBKG6tsNworkg2wd5zH26tcD1UJXGuxzDWWkm0ub34D&#10;rpU2goQybvZEO/29WRwjP4XAmRridBvl4D48KN0CVLq9p7LQhiVG2UiEOyjAW86j9SkA0J10+9v4&#10;2hTrugBIqGY3CtwD0EsyAwA4wEvDZifbzUPUdAJAzLyv3AS+x10HahwDUJegggtQlIVhl1D4V1Ud&#10;aY9+X1EVAK0EkuXA1dRxFYGpys47DrfBuaSH/6yEqJ/kcl1Tqvu2krPuKZr8JFv/dTyJQJAdzH5s&#10;SltT0UDYgkDBw6sqCb6Fsr6logDgHYjiDiBwPDCAX1UpyZZFpoID7dicP7+XhtxRfoApc+uHvorq&#10;R8kSlKy/Oz7tqiJTf1Ek8E5CAafEETyifsSJAGvy6EZxpycAW+ub5/f4hAuKi7cRKD8q1XUZMOMi&#10;UMXFXlxN4UPl5ZKfwjsqKr0HmB8qu5jAUv9A3gYgDZDz2xEWgLiIVNBhT/fRVnoeqawvSNXDYWqc&#10;jHaGrtVPR6gexWqwrAegdXyuJVVPhqpmIlQNk7THiXAHsNb/W2E3B6eCnT7nvB7q1QCCYDRQVSME&#10;hIkQ1dioCkBa449QzVykKqwLA4hXzfKdVM7/S9jWtqllfzaqo2zskUp9BA2CQgMBoGk5Bk5YMCCP&#10;s+R1mv3N3mcf9wD3QzUuITJWI9WzDVABc9dmEuo4Q4N7GRpi2b+Tqt6tZD67NHqYpsHdZPUC0N7N&#10;aA3vxmsOIE8BTN9eKstMTR1maeKAdJKjvkNUNuDtP0hR/2GKA98BlHc/8B4g9e0nqvcgUUOPUd6H&#10;SRo+dvF7AvAG2Oy7cz1SrRu4iPUwdWxHqWePALJPIGD7ocfk6wDQ2/5Q7SMnmeQvXYM7SfpuEkU8&#10;umQPxgBfoO1bLnWWU0DZfhuYdWtoNluTSwWoZo8G/Tl892hkxiMfUPbN5QPlUvmWijQy69X4MnAG&#10;0BOLxZqcLdLULMCeLtToJDCfLSU4VGlopUD9qPLueaLTYq56ZrPUMZmqoSWPumcy1O3PVPN4shqH&#10;icT9WKuBBOfloJUdMarvI6L3paiuA7vSHqu+ISLgmFf+qXL5Rss1OVyjxpoc9beXaGmkQuuTNVob&#10;rdLmWK22x+u1N9Gk3bEG7Y01anuiRnuTtToeb9DReKvWJrtU3lyquIZihfc2yj07pPbxZg0OVmqi&#10;G1fRliFfLYVflaiBunRVFxm8Y4BlOPY8GMUdqGTgHQ7YglCXwXGAPDFUCYlBSkwIUnJCiFyJIUpL&#10;CENNhig9JgQFFK7UhFh5yoqVWZqr5NQY5cVFqiAhWq7kKCUmx7BdtKKiQhQWE6zQ2EACQpDiY0IV&#10;Ex2qkNgIhWWlKqqiSPey0hWWEiFXdrwD74j+PqVM+ZTf3aSc1GAVGEQjrtP4rys65qYeoIbDM+KU&#10;6E5SUkKwcsivvf28HCVdjJLOTwCAwNr6dTMifpEn/oYKAZi9Ks0bbWN2L6J2rysVS5/G97x01HR2&#10;iDP/RDIKLwsHYjez3Owzl2CWb6MbYm8RAO45CrSeIFoeDcjDAVjMPXlYnwW83QA6DdWZmX5d7nSO&#10;D6zdKPGirAfyuG4ox0YbAO70JPKAC8jkt/z0u/KiwIsSbhCAUNXkyxP+k4qigTdK2ubkqCXf1ajl&#10;mqBrqgOeFTiRihhcAG4gn6Dijr6qxOiLgPOS4jh2fPYdudIJrgRjFwEqF8Vrc7bYjb4SglFBGOUR&#10;etMZSZR7/5LTr5wfDIhtZkZgbH3LNryuIMi6TC4CekAK/IsILoUo7HyWHtZlh1J+BI108poCtONS&#10;flG8zRudfVVRWZcUm3tFSTko5hxUNt8zciibXAKdFyVefE35lTiXSvJXe9dJnrr7KkYhF7UGqgQg&#10;V/WHq8aU8RCQHQRivmi1+mk/gLhsHBACzzLAaEPayqYi+B6mEiBcaonfylG11f5IAGhPTCOO5kIR&#10;VaZaQ9QwZ10XkWqeD0dJGzTD1Dkbh0JNcMYm2xC6xnn+S2pbRmGjek0Vd3H87lnUNdt2LJCXuShV&#10;o8SrZkOdm3jlpKLpR6pi3/a9eh6IW380qcz6o8e4ZuP3VOF/BPRi1Ac4O1G/vbuo4y24sE0e9qPU&#10;uReprr1owBqvIcA5euRCtaZo7CBN04+zNf0kR5PHgJnlCOtGj0io50GA2bsTB1xjUeIRmgDO0weA&#10;fTNB44DfB+wndlHAuy72b10ZsRo44j/78SjoRCcN8p9xADxwmIA6Z5sdymAjBECHA2+2P4jjWAZz&#10;lP5jYH4Yra59nMAxQeMwTiNP0zRyhuI/I09P3Ro8RrmTRnEBDrwnUMiji14Nz5N5ID68XKjBhTxN&#10;rBm8izWKeh5fzAPq+ZoC4COzeRqcydXINKp6oUwzc6WaXSxHYQNOQD0xz3KhSlML1ZqerdLEZKnG&#10;R4s1MJiv7j6PJv3V7LNcfVN5GvIXsW25Jux/M8Wa9pdqbr5SMzOof74vzldoif3MT1dofqZcWyvN&#10;2lxu0t5Gh/bWW3W01aGz3W492+nV68NRvdgb1/nelJrKM7S/OKC3+8N6fziid7uDer87pHc7Q3qz&#10;weetIb1e69fzjW69WOvU+8UuvZvr1tnCgHp7a5TfWaGU3nqVzA5oaKhe/iHy0FushbYczTVlaKY5&#10;U0PAu63CpaLCGLk94Sj9UBXmhCvHHaIk7GwCME90hSsdVet2xygrC0DnJig3N1E5wDU3m6U7wUnu&#10;7FTl11UovTyXRsk+XfHKT4xWclIYSgrlGhOppHC7MQRIcA/ejDCVZceohP163Ozf1H9FroJzMxSF&#10;gs6w/bdUKbynU0njI8rvqFFOMmAGUl4UaQZKNC7yqkJQ4uEcI9WdqISYABwBihurXQ6k7MUJJYA3&#10;D6Bl2NNyQT8oOwpAJQFI122lx/6CKsamp99wbuSlZNxQWs5tgtkDpWfeUQy/u1JvOMO93Km3Vey2&#10;Fy8AAhdqCHXfyHnUEywa4nFBBJEClHcxirwo9YGyDd7sNysHZ5J5F5DfdoaSuVNZjxJPRYGmobgz&#10;gXWm66Yz5acnC3ijlN0o0ELy47UhfbE/q4R9laGay4F5OYGrHHVbDmSrTTGHophDgbzdqEV9W1BL&#10;iLvKtbutuOx7CgPg0XGXFRt1UYkEqAzrjiBg5ZqiR+FbP7dN0lSYdFPpIT8o17o2OKbXyiXmB3lT&#10;gWvqRRUA4qLMKyrLvaXyPMo477YKPDecGfaycwB9/k3q0W3l5l1VQSXXqJYgW8+5191RVoNNRBTo&#10;KOOSjlAV28x0najhrkeqHQKqw8GqHQ5S1RCQHv42JK56AuVq44MBbi3KtGYuAuAC71nWoUirUcEt&#10;K7FqWYtX/fK3EQ31ALB6ie2WopzUsIpqZlm/imBi2/qVaGd0RAP2vWk5Uk3AtBmwti8AnKU4taDG&#10;u1DaPfOAZxFwLsaoC9C3so+OtVgS6hjQt/KfvqVETWxky78PbzYy1Lduz2rEOTf7mjhGF+q3H4VZ&#10;PBWgxrVo4Mz+2UeT5dUfrHoChfUZt2xFqX2Hfe8A76MEjQG5sbN0TZ1nyvcsXQMn5OXIuiyi1L2D&#10;a2a7MQA+gToe3Y4HyMnyn2YC4ARNn2agotM0DLT7UcUDpqZRxX270ajzWA3z3/5Vjjt5Xz1zwZrY&#10;SnCU+Jj1bz9O5lgJGmY5ZrA9AcikUZLvaTqKOUZDT1DTBxHkk4Cyg3vfC9PgYRTbxBJYotR7jJs/&#10;jSG/UZw7YH8cr/Hn5Ocsif+yv9NUjZLH6fNcTZ+5NYMT+G502aPhpWzAnaPhVYC6VqhhFPeIPZK+&#10;Yn3cqM4FlPm8wbtQY/PA3cd/Jr0am8zXzHSZJiYKnTlHZudqNOED3tPVmpmt04yvRpMj5Zoeq9bU&#10;WJXGhwHzdIMmUbu+iVp+r9csaWm6SWvTLVqfataGr1nb0806WmjR2Wo3gDXI9uvV5qDe7hiIxwDx&#10;uN7tj+nD4Zg+HY3ry/GEfn3s4/O0Xm5PqrHQpcerI/pwMKI3OwN6vdmrVxu9gLpHL9f4DLhfrvbp&#10;fL2LZafeLbTr7Uy7ns52a3GqXX2TbaoabVbbTJ9GOku12F+p5b4ybQDw9Z5CrXQXOnNqTHXka7Ad&#10;t9Carf6GLI02e9TXkK2qogTle2KUnx1HA44E7JHKy+G7N1Y5WXaTk3XZ0fLmxgP0eKXZWHHAnVqW&#10;CTgiUHhh8sYHA6swFfB7W36GukpdGqzD4jVmaoQAMsnSV+/WCMdtr01XYUWaYj0pSkh4CBQS5G0u&#10;U3hHi1LGh7DC1arMDVVzDnbWRnSgkEvSApSZEqg0jpeVGQ30glSc/NB512QjAG22N6sYcFPvqTIF&#10;NQ6wqzMfqMILfEsD5QU8uSV35C4FemWo1qr7yqy8q/QigJR3Twk2tM57R+nuq/Lk3FJ1YZDqClBO&#10;aXdUm3pXdUmW7qs6waYQQHmjRL1xN5SXelPZQD/eZRC9oYSUm4pPvqWY+GsEhCtKTER9orZdwNuT&#10;eVuZaTgJ9zVlFdyVK5f/uH9BpV5UUvZFZ8RJVtpNuZOuKzvumrLDga3daLTRGgQvm7vbA9DTUb5e&#10;gkoax4pG+SZl31V8zh0FJP6ksNjvcTrf46pwHy62y7yuYoJUAccsygW6gLeccy/l3GubUIqNBKRO&#10;1GHjHTX1oiLb7quuJ1DVPQGq63+k6n4gOxCoSpt8aACnMmATD6EeR0JVw/fakSDV+8KcG2fVk8Fq&#10;nEW1zkSoyd6zan3I0zGqMTCjcBsBcsdKjNoWgehiFBAFfMsxzk28xvkwNQPjuvkg1c6bOo0EeqGq&#10;R9lWzwSrxm9jiAPVwP9qULaN1u0AWBuWUcorHG+FurIQynq+k2pQ2RXT1AeDJ/9tmotUB5DuQWEP&#10;r6MGV9PVMxOv0ZVUIBdHfsLUzv+al1DapPr5YIBvIzoC1b+WpMmdbPkOPBrddavDwM2xm5YNbIko&#10;WYB1lOp0P4ydZABUFC6qd4Tl4C5q9jCd9ekaB9KjTzjeIZA1pXqarCEgOsZy6jxN489Mtaao9yAG&#10;GMeichM1jtKdBoTjB4ka3YsDgqnynaTI/zRDU8B/mPVjj10a5/M4gWDizKXJ0xTNEgzmWTeBwp4m&#10;AMyepGoRNexn/eRLtn2OEj93aeol7vyZS77zVM29zNTSu1yNPU3U5KsUzbxNk/8t2z9PJt+x7JsA&#10;cJ6o2Vf8/xxF/zyR/NoyWZMvUjX9mnbOcoJ9Dz9O0cTTTPbpIS9ZmuXzd0NLWeqcJnIsZ6ln2a3u&#10;1RwK16t+FPeg36sRPzBHJQ9O5qh3NFMDE7nq7OVC9WWiqAu0OFNDqpV/ohIQ15IM2rWam6rXoq9R&#10;ixMNWhxv1LKvRQsTTVqaatP8RCvr2rQy0a7l0RatjrZpY7Rdmyw3h1u1PdKqvclmPZ7t1NOFHr1Y&#10;GtC7jRG93xjV5+0J/bY/ow/7k/p0MKkvpF+dpU+fD2f0bHVY461FOl0Z0ov1Pr10Ui+JAIDqfrM1&#10;orfbYyxR6luDrOvXu6VevZ3r0lPU9+5Ct5bmezU13S3/VLe2ycfRdKsOfU06GK8j1etg4lvaG6/V&#10;+mS1ljn3DQLT3li91odrNDdYqfHuEo22F2uspVgjHYUaaM1TfyvlSuprzVdPc556mvLV1Zirhpps&#10;1ZLn/LostbQXabihQL7WEo2wj4m+Uq12lxM4SrTaV0QQydfaQL7zJvX1Li+BhADa7VFXu1dVDR7V&#10;FSeoqyEHUNQpqqNJbt+waoYa1FeLXaxK1UAJVrAEK1kcoYYibHN+jIq9UQQc1FZBqNryHhEsgtRe&#10;HKrOMhpfMda4KEiNJSFqrKDhV6IAKx8ov+aB3NV3lFJ5TQmVV5VWi/quYll5XamFqPCim0rKu6TU&#10;gstKzf1Z+cUo68I7ysu8qsKsm8pLQ2Vm3nTGX+dY90fCJRT0RWVlA+6UnxQU/y8KiP1nBcVdUCi/&#10;xaXdUhRqOinLphG9paR0VC4BJNUDzAsBeNUdxZUC74rriir5RYnky8UxM4vvKQO1m+S6qBT2n5ry&#10;CwH0Gg4I+ObfUa6b/6b9Im/RfXnKOaeKu8rm3HLqAljeV27dPZW0AL+heDUPRKtzBGs+mai2Icpw&#10;AqU5l6AmYGoQ61lJUBv2v3clUR0o0u7leLXbEDbA1IJabUW1tq5FqW0z2lGMrSybN7HSmyhD1vdt&#10;xalrM0btG6hVfmtZCnX6RPusO2AN672erK71BPbFfuwGFoDt3oxT3wZKbTtBQzbaYTNeA+ynYzmc&#10;7YDsYpAa5gPVvk5AWECl2007IF7jD1Hp2D01LkShyIErqtiWNf4AgA6gbds5rvsSyn0W2FsC3A2o&#10;9CoUcRPq127udQLegQ2XBlZd6ltMUf8yKhEl27cdo+6taM6Dc7HPzmiKRHWjeAd2UbXrnNd2sro3&#10;4jlH6/KIV9d2ogYM2sDbuhxGUchTqMxJQO1/mq2F5x7NP83RAupzlu+zL7I1/5rPLwkEKFyD9vRz&#10;1OlzU99pmn6VBfhwyQ74AOSTNMCKc36WyX4BM1BeeOXWvEH2TY4W3+Rq4XW2lt/Rrj4UaOGNV4tv&#10;Od7rLC2y3drbXG2QVtjvIv9ZBcwL77Lkf8cx33wDs/8tgH2boXmWKx9z2E8O6zLkf5+uxU9Zmv/A&#10;sVj6X6dq8lmiFvnv0jvWvQfIr8kjoPcTDObfuPmeyWfy+4IAdgLQn7Huebbmzjn+8yx9N7yeq54F&#10;pP2qmwJ1q20lXW3zaeqdz9XAdB6wztPYVLHGp4s07i/WpL9E474izU6VaxGFveFv1Lq/SQsGMn+b&#10;1ucAsr9Fmyz3F3u14+/U/myPdqa7dLQ8pMOlQadLY2OqU7tzfdqe6dHWVJd2DJS+Lu2Sjth+f7ZL&#10;x/M9OgKoj9nP2VKfTgH5+TJKfHlAT1f6AfWAnpNeoqRfrQ/oLUB+tjqkp2ss18f1fG1QLzeGnaX9&#10;93ShVyeA+XiO/fp7dAiwT+Y6dc6xzvn8ZL4L6PfriGDxeHFYj/0DOvV3EETanXQ006oTlk/m2nQ2&#10;14pSB+xzjTpcbNLpbBPfW/WYbQ7m27RLWsdV7M+0aBe3sUVQ251p0N5MI+fapD3chZPYfpNjTBAk&#10;6lDxC7NtBIsOAlitNmb53wwBY7BUm/3lWh+q0PpYhVaGirTeX6CdgRKWxZrv59qwHO4rka8tS+Pt&#10;BNjhemUOd6t0aUZ1A7UaaybiN9s811TghgRNNMZrsDlZHY3JamkCNu1JamvCArfR8Fuwx/VhKEpA&#10;XR2o0togFdUGOim//J5yUdvuSlR1LfDG1iejMjNb7yul+poy+eyqQRE3P1ByzVVlNwPQumuA/roK&#10;AGF26Q25y26i0m8rvQSVXfZAqUA4rfCWM7FPSjEw5bdozy+KybusuLxrSiq4pUS2ifdcVUYZ6r70&#10;thKKLgFoYM0xExtuKKbmiqKqLiuyCkg33ZanN1gZbQ+U2/FIeR3BykURF3cEqaybhAou6r6jqsEA&#10;1QwCpZEQtczFAksAvQRUgVLHSrx6VhPVvuZS+2oyii9TgzvY8oNMTT7O0tChC3Vow78oQ+A6hv0e&#10;Pc7Q6FGGRuwG2HaKejaSACkw2kxU/06SRg7TNAKchoHS0AGQO0omsf44mf1gkwHQEKpv6JRA+xjV&#10;eOzSzNMsxyL7H5NOgdVzr/zPcwERx+H4k8dcVxTp5BH7Rp2OH5t6TCElqY8A0QU8O9fD1bsDSLcJ&#10;IJuo9R1gugN4t2PVYSMarCsESNsIh4aVELVuRal+BdW9GqlOG4vM+hYbm7wSrfpV1m8Eq3U7Qj3k&#10;eYA89u1zrgB48CDj20iIwwRNAs8xU77P0tT/GFhznr2cr92EGzsDSIDSwDp57gbYKc46H+flA8xj&#10;nO8E38dQyBNPULyvPIA1TyvvCjT3PIcyyNHSS6/mKJulV16tvy/U8lvKBTAvveY3kv8cOKOmfQDe&#10;uhx69rme+7gEynYCxT4D9P1Aeep5CkAHjEBz8W22Vj94tfYhXwd/VGrnS6m2v+K2P+cBd8D7PE0L&#10;L9I19yod2Lq1BJyXv5KPj25HVc8C4tl36UA3VUsf3Fr9xO8sV34F+L+Rf5bLn8nbm1QtvM/U8sds&#10;Zz8rH9g3oLb9+p4msczU1q+FnDPwf+/V5pcirX3+llbe5WvVggrn8F3zdKLqphJUNR6t6ulYVc7E&#10;qXIyVjVjiWoez1DbSKa6xnPVP5Wv0blSDU3na2S6QLMLFZqfr9TSYrVWFxs0D8iXgc3yfCPKtV6b&#10;KyjoZZT0AnCab9XWQrtWZ1u0zueNpS4+d2jN1gHBtTnWkzYWDP58n0eNzzdpa5kAsN6tk51+7fJ5&#10;e7FNe0ss2efqZJ02fMBtGhjOAEN/s7ZQw5sTjVodadD6eLNWRuu1PFKnxaFazQ9UA7kaVGqlprsq&#10;5e+u0kwvbqGvUgssF0nzfRWaG6jSbE+VNgaatNHXoCXWLbNufaQedV2vnXGO5dzwBKqkvcl6HQLu&#10;E45/BtRPgPHRPKBf7tLj5W6dLXYTFFr1hLyfr3Tr6RJuYrGTYNCmU7Z/Mg+op5o10l+ihgYu3mCZ&#10;VgbKtTNWTZBr0vEygcFXrQOAv42T2eVYm9O1BIRa7aD6tyZrCKCUO+5nebqGcy7S/HCx+kZrVDHR&#10;hmLqVQnQ7qhH+TSnaLQzXTN9NJ7BdA12J6u5Pc6ZgKexK0rVbcEqaQ1SMUqzhM9FbUHyNgWosD1I&#10;uc0BTsouvyNvbYAyq4Fo40OltwQqpfGuXPV3lNV0X+6me3I13FFy/Q2ltqCSG68qvRlg89kDTPOB&#10;qbvjoTLaHyqrM1AZTQ8BfaDSGu4rqQ6ot99XZsc9pdXfVBrfPW0ck0CQ3RIgd/M95bTcV1Yz+2+5&#10;ruTOm0poBfZdt+Xuva+cfvI6FKTysTC1LCap3B+pChu7u5SIYkxQ8zKKcD9d7SjTzl1Uro3BJQ1g&#10;gQdo4H0OZBI0iMrpB0B2o8mGdvXsAVOgPPkkR1NPgY71jwLaqRdZ2HfAs+/S/HmeZoDr9ONclnla&#10;foHIObS+SS9KMR/VWKAllv5TGiTLladezRykafEYFcX/xlGXax9KgYgpsDxAUqTV9yXa/Vyl5efA&#10;41mullCeK28LUYoeTWGdfWcouHOPJo64pk+yUWjkD3U2jSo1iI8fWpdABkoNtQbErO908CxRw9j6&#10;oSeoUcA5fpap6XP+x76W2Pc02/mB5SBlMnSKen2Ns2P9LHmZIHBMv8nW6HmKplGW/acJGgVo/nce&#10;Tb7if+/z+d2UMArxZRZwytfyJ/6Lkh0DNmNY/TGON/mCY74jv8BywuneIOBQ5r5npqQLAViOJgDx&#10;4ImN4IjnvNxaAM4Lry1wUX7vqOOUxQJlMkPQXH6Rp/V3hc55ThD0viWXxh7b6AyC3Gm6WtdxN7iY&#10;LruhiQMYJh9jKPDJF2maeunS7KtULQLQWRT6HMdeB5rbXwq0+0exVr9Q7ijoZfK8/A4ljipeArgr&#10;gNigvPwlR2tf81Dh5JO08j5HG1/ytfMHIvc1wfVZihb5/xJp82s+UEa183n1k0cbn/i/lYV1kzwH&#10;6q8pO5T2DOUyTznt/laiHQKIAXz5AwHAyVeJll/l6Lsy7F/JmE0JG6WC8RjlDIfJ3R+itI4Apbc+&#10;VGr9XbkbHqpuJAWlkoBiiUTJhKisj8Y+HK0mLGTTeKLqB+NU35+oltFUdY6nqW0UK+UH+tM5fM8g&#10;Zap7PEu9PhT9ZKnG/LWaWqzT+FyZExCGprwa9Reqf9KrvgkP//Wqx5ejPkuTHvWMs2R9/wS/j3vU&#10;1Y/6Gc7X+CSNZAxnMFKkCXu7zlCppoaoaKjVseEyjQ2VaZzlxEilJq07o69ck6SJnnINdxdrsKtI&#10;Q10lGu4s0UgX/+mu0DiA9/XWahzI22+jrB/voGG1oWxbizTZwrFaiwkC5Zpm/UxHifxdZVroryZQ&#10;1GhpuE6row3aJIBsjjVrYwwVjTPZIth8W9ZrfaJWa2M1uA7AO1Un/ziBZJIgYgA2EPsIKpTT7CiV&#10;uY9K2ZOjkW5UdX+u+jqo7Kwb7EW19GdqeNSj4ZEcDQ9lqq8vXZ19mWoZyFLjYI5q+N7Q51Jjd7wa&#10;OqLU3oe951p2DHGtBlk3EKuK7lDVDkWpvD9MBSjWrJZ7XOdgFZMKOwJV3h2iEgBehnKt4HNZb6jy&#10;qBuFLL2dQcppDVBBZ4iKOlHrPVEq6gpRcVeoCroeyQOkPR2o3qEIZXc9VHZ3gHJ6A5TV/VDubmDc&#10;81D5g49UOBys/KFHygXCnr778vY+UIFNRj8WquIR8jJmoyJsXG+UKv1RKpsOU9NqgurmotW6lKDO&#10;JZTsTqZGdtNRu4moXFNbKc6DEbbs2LFGixo9cakHpdsFmIfsJhBKcBgFOwaoBlDEg4eo4WMb7hWn&#10;QZTiiI1M2KeBH2dr5XmJls6AxFGu5g5RTYB49XGOdlh38KJcm2c0sMcFmj+mQT4vlP/MrH2OY3Vn&#10;AZMP5b381KP1Z0CN/89upGrryKvjV5WsQ0G+yNfsKSoMKK2+RfG9AVJnKE3gPgXcZwDsNMlnXQlP&#10;UI3PPNjrYqx1AQ3fA4BQ59jpqccEGoLU/Cn55L/WzTCDUu8/jNLw0wSNAQlT92Pkb/5VgVZfl+ro&#10;S422XxVpA0W7+75YWx9LgFme5gDmImDc/r1G65/KtfelXNsfCkiF2vpURFAAZMB53hQvyzVgPU8A&#10;sLT6Nl/rH9gG4I5SphOUtTkJ/0uCy1MCi/UXsxw/SVTfdpRzw3CcQOQjz6a6x88Amm1DoBncI8hu&#10;x2nxRQHBiv8fZjljsUd2OZedFH7jWvHfPhyADQfscZyOBdxcHIxbnRuJzvDAZruJuoaj2rDhdwRt&#10;QD9+lkJ+07T5NkeHn0q1855yeO9B/QLtX7nOX0gfCZ4f+A48N95z/pznIpBdA8IbgHv/zzId/lGh&#10;Hf6/+xGn/LGQbfO4PgZ76snbXG1/pszYx66B/WMenylr1PSyOYXXGVoE+isEvPnXVm+ynC6d5XeZ&#10;lDuB0NT5WwLDR+rJpwJtfCjWd7W+RBR3sorHY1WKCk/ve6TM3kdytd1XGionk4ZZ2BOh7iWPymno&#10;WTTMzE6bIyBceQPB8rK9pzdQuV1BKhmMUdlwrEoGIlQ+HKNaX5KqJ0jAvWosSZWo+YrhRNWOZqtq&#10;IEPVQ2mqG0/le7Lqxr6lsn5gMhCnitE4FfZFqIBU0hetckBjqWIgQeV9uIOhZFUOE1CGXKodZh+2&#10;r8FU1Q+kq2kwQ61j2WoZcwOwVLWOutXOMbvGcoFWtgbG89UN2HqB/8AQ8B7BUQyXahDojwwDdYA/&#10;1F+mYRTwAOv6+gs1SBruKdBoD8vuAg10EXD6CtXX5VV/D0GlL0/9/fnqHyxgX0V8zuM/+QDWljka&#10;GiSQ9aHURvM1POjhOAShXmDM976hXHUOZalnNMdJfeS1j/z34Xp6hwl8fUlq60tmG4LigEutAynq&#10;HM3EFWWoZdilTl+WunzpOKREtVHGLWMpappIUxPr6kYIrlyDpjFUhz9FbZPxaptiG1+8Ovje5MMq&#10;+2JVPxWrFn8y3ynXgUjVjsSoZihadVzHptF4gnO0mkfiCNTxap1KVg2/147HqXoMt0YQr2d9zWAU&#10;1yJGDZNsh5srtnHC9uLUMfY3HafycerFWITKUMY2HWaVL0I1wLhxLk7Ni/H/SLFqJfWsudSBYu5a&#10;d6l3M029G8B1103jzNTQQQ4NMUWTZ3mAKs+56TW0DgwOANWZqVtgd+pW/97/f+xt3wENdtNGJ0TT&#10;YFPUvBHuDB2bepwJDFIdMI4ZPFDVfpTt+BOUpQ0tOwYgANXU89rLMmCar6kjt+aBwuwJjQkYL5/Q&#10;QE/4Tr78xzmaIfmOseZP3agsj/wsx8nDxIFLc49R43upWj7K0hYK/dmHep1/atDhxwptA+I1lOcq&#10;aflNgdPHO41ynOU/C6jRZSDsJ79zgHsJNT4HvBcB/uq7MiCK8n+eCQhTNGfKFTAtkMe1V4VaAsI2&#10;JK3/INK5ITb6FCdhN+oIEgsvOdaLQh19rtHu62Jto7S336I4PxOMPqDw3uTz/wKUnkG+UHsA3OBm&#10;gF9jv+ts70fZzlJuK4B/A9DPE7AsLfHbEv+ffZ6rSc5jmmDhf0b5oJCnngKrt5Qdqn32Oe6AILAM&#10;7GdxEpanxbcWOChHVPmEwXs/zukGGtjjWu64qBdJal2OUtcG9XozQW1r1v0TrbbVGLWvx6pjw7q+&#10;uNY7yeoF8p1r8erZSuZ34L0ar85NArhB/9hFMEzVGo7iBIV78rlSe+9K9OSPau19LdDip0zNf6BO&#10;AFcLjvM4CuueWcZpLFq+z104F5fWDcafUMi4gq13pVw76sM59QZoW3/6HEp6GVW9CaD3fy3UyZ/l&#10;bJenXcp47SVB7mWeNgnWR19x0iwXCHgTOI/xx3HUyRhcXjLXjfpKkPFznX0Ene/aFjNURyOuoFFX&#10;0ngLxqNUMQMgpwAl6wzADdMutc+5abAJyhvh99kUQE/jnALWM/EqnoxWMRConElWKf8r9tGwF13O&#10;G3aKJwkKNOSiiTjnhQ95NPT84QRloN4zUHI5qD0vqqxgJEJFKH977L1oIlae0XBlD4cobxylPxqp&#10;3MEwZfWFKHcgVJ4BAsdEjDIGQ5QOHHJH+B0HkTsYKS8BpGAY+AOYUtvfUDjKDXeBsiwFLmUAqX4i&#10;GejHqXYwWc3AsQVIGtx7ffkA0Kvm/gw19bK+362qToJPV5Lah7PVM+bFJRThAArUNpyl5gG36npT&#10;VNNLGQ2lqmE0ncCCGhxNU80AIBxJU/u4G+gBzTEcySTA5bcuYNuBO+kYT1e3L1OdU261+Qkwc1lq&#10;n3UDVfLjz1DHDJZ9Dscy7wasdi8iU61871zKUfNchhpm0kip6ljOUes8YJ8D3qRmP7DmGnUsZ6h9&#10;nms3j+IAzp0LKc5jyY3TVHQ/UJ8G5HOAeCyK78lqnaZh2PF9LnWz784pF04qQU3D/IcybZsgaLCu&#10;a5ZjzQB+rmsz17iZ+tI+S4CZosGwbF9ECS9zzLlYtS0Cje0s9W8Bw02AuoE7WEftbmdqECgPbWdo&#10;fB8VtY0KAsjjB9jlLZY76RrfTQMKXs08zgViOZp+4gG2APIMl7ZHY3hZpFXU8MZzm6udhgbIF5/k&#10;yQ9UrZ+4dSkU4Ceg3txO33I36m7gKF7D/xiVMEUD2ARuC8B+jQYzhQWfQLXOvPBoDKU6yO8+659F&#10;LS4AySmU9qipOfZv3RILL7woRZSbM2TMxWcalalGFOAk/596munAe+M9x0B5r77C9gKndcC7BvQ3&#10;nnq1iQo/fFumNfa1TcM/+FqJLSZIvGY71NUSeVkDpnuouY1X1siB9XOv9oH9yjmK15T5GQGCAOOA&#10;kuMsAQJT7wb/BQLRxq8lWPQCTZ2nauKZCwCg0MnXPHBdBVQLqP7N1yVaP8cxPMsiL7naMvUNWDbe&#10;GtwB6UmmE6iWSCuoXz/nusxx1ziH9WdAnEC687JYe29K+Z3zJJ8bb0u0/b7c2f/SeQFwIiC8qeA7&#10;+3gDrFDupmQnn1qXCQGU6zRP3q3bx/q5Z54TlLleI1wrGxPdsxvrPBbeibPqIFlfvI1OaduwJw+/&#10;zSfSDrw7gHfnOvV1MZwUgQiIUBdw71iOVsdanHPTtx/F3ge8hwnOPoL5EsffxCGtc05b54UE01Lt&#10;fybPXwmQH+3GIXXxZSZqOIfr8k15r7/LdYC8APg3UdCrlKcF3+Xn+ZpBPCxS9isEpGV+n32WREAD&#10;8ij19XcEYpT1IoFs3gL/Ya5WtnK0uJWt7TOu1Wk+QZ7gwP/796JwKQnyvcQlEiTGuYaTBBvf43R9&#10;17EEKBYz1byAvaahd++gTtezVDebjCJC5QH3Fn8ajduUXAo2NUUNS2mqJ1XOADYaa+MS/11OB/6J&#10;2FmU93S083KHCn+8SgB8KeDwDNv7LKNUOB6tgrEYeYcBKsAvRqVZACibiVW5nwAwx3+AS54vXAVT&#10;QHoyTHkotZyhIOCM0mc/FhyKpqLknQxVkZ/A4Wf7sXDlo+ryUXn5IwB7Ilql7LPU8uNjG5uj1yZQ&#10;x2XUEWRqcBx1qMzqMQLVUIyqAFQlyr4U21/eQ1DqiVYlCr+wK0J57WEq7opUcTf7GEoAdij+kSSc&#10;QIIKusNURtCo4JwqUKJV5mSmklRDavS7AGQKwAXUlGPrLC6A1Ab82v2p6l3EzvG5k2vQvJCqlkV+&#10;oyw7VgD3EmkxXe2sb19IUyPgbV3NVNMy+1rPdu5LNMy6uEb8ZzlT9UC0m/9287mDfQ6t5Wlo1atB&#10;wN4H2LtwVa2TCeqeZZ+UQQvn3TXNfoFyVXe4033S0B+jTpR7F8GtZxL7CahbUd1NqOlOrn0vAWR0&#10;DbBtAU9SH/npsSFiqzSEVVTMCmp4DzdxaE+BGeBMzaK2zotRtgXyUUkn9lBd+zmaPQLEqGgfqnkJ&#10;Nbv6oggwAF9AMA0YpoDzwgl2EVCvoQyXaFRzTwA4YJwCoOPAcvEsV4unQOoQlcf+rNKvPaXiA5pZ&#10;QDy+nwxUvw0Nm3qMwqKRzmDDJ4D3xGkSqtQDcAq1Y90FplABqx9Q+6w/9JTGCmBmrBsClegHohM0&#10;yHFLqN8FGuq33wA+x7J+2jkgO0djnUZ1LrBcQj2aGjv6DSADQ1NZex/Mlhfr9Pda7QDr3fclOsBq&#10;z52lA2m2B7Trn4u16HRBoOK+AG2W9tvMk3RUNdC0Pm8ar6m7cbtJSTL3MAcMJlm/gmpffO118r2C&#10;xV/9SALeK6jDuZeUFevW2e8CsN/4VIbSKyYoFGpyN5lyTwRkWayzrpESR0muvyzQGtfFwLzoqPkS&#10;rTwD4HuZ2niSr6MXFTp9U6VnOIjnXxp19K5Cjz9V6cnnWj390qDTD3U6fVenl1/bdfSySlvPCErk&#10;1f+Ea/wqy4H34BFuazfCuc/QtxunwQMEwVqYenYi1bcfrcHjePXu26Pm9jQiCtu5iWpLoAzQe7YT&#10;NHxoDg2gr0SpG4j3rkbR1oJof8HqWAhlHUp8K0ETuKI5AtXYYTp1w24EuwhG8ZrDac0B9VUEw+GH&#10;cs7Xuk682vrq1eoH6tcHgtzHQm18AO5/lLO0IJQFuAsJuKVax5GsUZbTj7NIHAM3Z25k+ZUp9CSu&#10;SSrXw+5J0E441hCBZOE4T6uHhdrf5LqvsO065XtAkH5WpHm7eUtd7T+O0wyKff6TV3M4lalzN9c/&#10;Q985rw4DLL2r2eoG2l0bKMAVLOoOjXPTo9417P5ajroXAAwg6lpFjaJ6ra+8xpegWix4IxCpMhAP&#10;h6l8IpLP9nAAQASwVVPRqN5g5Q8EqWgoVKWAtRaoN86hVgFSPcrPHoFvRB1WAW37T8UUdnoBSz4f&#10;q1p7+gr1Vuc8Km+jAVzf5u/GbteRmuZQf6Y2SfVY8yrgXU2qwwHUWjeAqc/VHLWQ/771fC5iNgoU&#10;5ToFBJeyAB8qm6DVQvBqAqi1E+RjNNZR55VDAI3vjYCrDOVeTKqYiFcNqrMWMNcD5Zb5dJQuxyGo&#10;NXIurUsAmsDW4ihe1PYiKnUBCM7zG793E+S6WWfT3w4su9UDWNtZ3ziLCl5KoYKlk0/UOs6mjQDa&#10;xbZ9dg5ck461DBQE6pXr0r3CtVrIUi8qvH+Za7REQ14v0cRqiXwr5c4Qz3HShL9Ao1O5pGyNTAOn&#10;5XJNzhWpB8cxPJmrzv5UZzni86hr2KWOUZTJBMqZNA74RyijAc5zZpv9UEdGAfYI+Zjc86KeUUYo&#10;59E9lhvAFHiuPCtEJWc6XQ2LAHEC4I4C4xEU9fAWqu8A5fEURfekkH1maP4Q1fu0QAfvKh1Az/O/&#10;WRqXqcA1YDqNqp09zpBvz+XYy8n9FE3zfXgrljwkOzf9ZvfTgXeuVk9obEBlhm1XnmRr+SkNAUW7&#10;8cqrgdUIDW1GAXVAfgLEn7j43a1dVNIOx9ohr+umaD9XoKrKtP0ryhbFvPWVRvxnDVYVFYv6XgL0&#10;c6jabbY7ZP0KwJ4F7HPAdRHILn7hnLHTSwBz//dK1Ge+jtnXLg372d8a9Pj3alRtAaqWYPECpYeK&#10;20TFrdgwNAPsJ1TzB6z2F0CLQrM+U7Pr1i87+sSGi6XKz/fR0xTNvc4lcU1RjKawlwlGy29o4ChW&#10;U/xTTykbPq9yDOt/nsZFWL/y1DOC28tcJ/DMOSq7VI+/1nH++ZR/Os6FMj/NcFT3zscyLZyhCIGS&#10;A2+u0QIBcvMlyvRluY4B98nLSh09K9OTtzU6fFmmda73Y5T8E5T2S4D+9nOzXr5r0Kdfu/T8ZQPb&#10;1eoYOO58AFDAe/xpkoafJGj0LBFI29we0SSb1CkGqMepH3iPPk7QEL8NHrEN4LNRO6PmenBA03at&#10;UbyzuBBT+QsE9RnysGguhEBk47FnTtIJSJTzKwIRLsu6gOYJINPmvt7iIF5kaOsl5Yg4MOW9TB1e&#10;PE7hmlNP3qZTrjgSwLnzhYDGtdtBaW9+xFHYyBAUul27Rcp/7jzHcWFTxwQG8rf4hGALvJffZhCM&#10;ud5fALRdV/K1RJD44//w6X/+vzf0//0/d/WX38b04mWTVhE3u69L2XeeU4/mCBoLn1HwX4o1hWAw&#10;V+cjf98NA+Yu4N1Hw+wAOm2LyWoHkC3AsAMQGXwG1nPUCWSaUG6dBiKg0ox6a5xiW6BY76jYb0Bu&#10;QjnXAe/WeXv8NkrNQKmVfdn+OgFXJ8qx1YA7EwPIANc89h512YVqbAHiDcC7eZaoivVunDeLg1K0&#10;N+XMYMk5dgvq3v7ThlXv5nid7LcL+HX6k9SFou7BLXQBVlOYpnC7VrLVu+IBgKZC89Q57Va3n3Oe&#10;IkjxezPQbZ41dYzCBcTtc8BzJVctM+QTZdo9A/TnCV7zWaoZR1VPWhAxxZuBugauS251sA+DbNcK&#10;/6cM7TxbUMIdALwfJdzKso3UhZpuJ399rBtay9YA5W5TXvZaGW9mqceGaeJkOtimbjRadSMx6uI8&#10;unA9vWtZADsTdZ2JWicATPNfH/vx52oQKHeOkO8xVPYwsBwv0PBQnibGijRJmrCpCaYKNeUr1ugQ&#10;5WA3ewexcv5STU0Bn3mbwsCGhaLYueaT2DcfaXo7F3WF4tv2aHaXynNMxX1eId8Oypc0Spp+jK08&#10;t3eEomyB+NyhveYOsNhcEKiPMRRC+1oMNtWlIeDtQ5kfvqrS+jH7O8jlc6UOsNLbL7DvqOhlFN4i&#10;0B3ZjicgRH9bAuoBFNbIfqImj13OQwo+lPT0k2+QWcW67720gIAVfwK89mg0Rxma2koCElWcA9dh&#10;IQwnEqEl8jWPOt15V0jQAErnXgfeu8B7DfVs3RMHXyp0/Fu1VlGmM9aN8JF9f2LdH006/FIPyMq1&#10;+7Zcr/7aqvM/G7XzqRy7D3A/ElxeEOheo8yxyksvUbCv83SAut4H3idA/PEfVew3Fwtt4ATygNpG&#10;Iuz9gZr9CIjfouJf4y7e4T5eA1ussp/GP4Vtn+H7Atuv/Qr433/rDtn7S5U2UOrL7/K0/7VMB39a&#10;Xgh+gGXtvVfrnMPR5yryUAmkgO+LPM0CmOV3BNr3+ZpC/Vp3jnXD7L/jvFDaFuysL3uGsh1BiY/h&#10;YOxGqqnzVYLXyksUJkFy7YRgd1ak7SOvTl+jtN/X6OhthXae5+jxu2JtA9Wtx3x+Xqb3X9p0el6p&#10;s2fVOnleroPXxdq00SPn1NujSHXsh6n7MFK9B9GaeMr1s7ydo1hfE9wJaBufcGcEuHUC3wL5nwHa&#10;1l2z97ZMWzizfc5tm3xtnhNYuJ4b/LZBYFoDdss4kDkgvYyr2v1QrPkz3J7t4zHnTpBbf+smaOeS&#10;H0AP5DcJYqvUkxUC/OLzFAfeq1xPG+e9CODNBdnNx3WuwfZnK+dsrQLkTQBuwxbnrM5Qpts4tx2A&#10;vsL1W3jJPj5ka+Yl5/YWAUNgXCdInFMuf/vvU/r7v/n05n2bjs/LESE5OFErGxvSiFPl2KNcp36u&#10;xQBpGNEyvJOs7/qAxyDgNkAbHNvmgSGw7FpO5XvKN3gDjh7U3wDA6QcygzTqAdRf5wr/IbUsYudp&#10;9DaRVD3AbZqLRpHbE1ZJzhvj25eSULZEVBRb9xpgm41lv6wHvoMc14KHgc0CQwf76MZ+t9rvyyka&#10;2rVjcdwNeyWavR0+HSdAfleB2T/gaOPUu6xrgHPpW3Q7wOshqHQ649cB2jLq0dQpSrVtHAU8wjGm&#10;MtQCiOsnCBQo6Q7g3QGwe+bd6p0H+HPZGlvN18Qc0W+nGhVaoHaA2YRibwfknYvkG7XbjzOxOcjb&#10;AHg3qrRtkXIgwFhfsMG7C/VtzqSJZbt1US0AXfLTv8r/FrPUt+BWnz0oxXlZEGmaISBZ3gkOHTPp&#10;Gt0s4vrkoTQLnXXW/93jz1bfNMF2CKgPcz3GUOKDKPLRXCBdAqDzNTaErfVVaHy0UP7Zco35CjTt&#10;K9HcVLmmJ1EpsyUan8jRxDR2fwUVssbvnMsYVnjqELV3bEPZPBpZxZKvpwFEwHpEWRxTgR9nO/3K&#10;Y1jMGYA7dQRMAfcyanoBJb2CMp5HGcyh2Azeg9jZSRTb0Db7OS3Q4etqbZwASwC+iBJfe1Kg+SMa&#10;00Em+7VX3tkDKVE4qQc4vQgcIdYZeE+gCgcPEtVrN66wuUMncZrE8s4/wbqeo35QMsvsY2k/Q/7N&#10;RPm3UrRo1v6UhsTv60882qRR774GOKjoPZYLhy6tY2+3Udb71o3xpgAgFGqTxreCcrN+cFPcK69K&#10;gCCgRm0u7edql3M9elaip+8BI+AwSBuQZ4D3AjBYBAQ2KuMJSvv5n/XAs1g7gHSJBmnwXjFoo8Q2&#10;/1Ik/xuUHQ3b9yJFg6ex6j6JUvtBmMZfo+D4bfpVGoocdQgo1rHOO1+LtAUoFl64tW1dIq9yCaIp&#10;WnltKtuGBRLgzlO5ljHyo/4OX5Xp2QdU/+cGAI6SxiksothtPPP0WZqjAldf4BTeo6JxFGvPyR/b&#10;jB3ZQzJcR77bjcZ5wG8Kd+cjboRz3nteiPImgJxRpnzeBu7mXmZOErX60m7qpmoeyO4C1X3ycMJ1&#10;3zkt0t5TEtsvoUpncBLd++Fq2w1WB+c8+CReUy/SNUk5+V9R/sB97iXwZbulZ+l6/Gu5Tr9U6umn&#10;ar35tVGvOafnH2v0+tcGneHeTl6VcpwyZ/97XJMd9rH9ijoGxPcA6wn/f4Jj2nlXoF3rlqI8tz/b&#10;yBiXtj5m4QbynZuW2wSwQxvzTdmvv8OhfaFe/FrMspTtcI1nJh6SKUsb0pesFbZZfkvZEzhNmR+g&#10;0A8INAcEh8VnBF7yb9d4miBsDxKZAFl/Th5wLC8+tOjsTZ32qU+7BKJ163YjsPufp2volODJcphr&#10;MUIQtWGh/ZsJ8uNovxsDzGOAeMTSjgf1h2o1+w6Me1DgvSsZAMpekABwNoDNZqb6UWUjB/mo4hy1&#10;Y/+tP9ZemNCJSm5eiCMARAPoKEAW77y+zCDevoJKXUN1bqWjIgHUP4Z3DW2hHLe86gF8Q1s5GtzE&#10;gm9lOqMM+jZRmKuocgJJF1DsAXBD6x7scrED8G6g2U/gaUOpGqjbsfd9ax5UtN28A+jmKEx5A8tB&#10;1PSI8+SodQNYQjFPudQ8QTRbIjgsZgPFTPX6gSlwtMm6ZtawLqvlml0q1sgMoJ7FgfhRrSsFQDdX&#10;o0BvdD3fgW+bdaP4cAs4kgZzAByza57js99O8thEXmqmLCBlEaAIMASSngWOawGAc+p1HBCuADj3&#10;L9ob9YE1qn90vUjtMxmqn0xR9XC8qgdxNgO4mHH2M0gA6iaAjfJ/FHcX3/uHKZe+DA0N52ocVd01&#10;mC7fcrEGZ3Plm8XyL5RpfqlE0/N5mprPdV5NN7+ZD+hodFz/CSybJR9pGrCOc72Wgat/H7u2mSrf&#10;bopmAbL/lOu0k6gpIG7wXn1WjFoBfi/KgGW25g+wn1i/aWA8fWpjkbM1vEteWK6codrY56rdZDzC&#10;ah5Q3jbN5noix02jHrIE1KMHKc6NH3skum87AbvIsQDtCN9NMdqNLFtOWX/vIWoTeK+dYKEPMrR5&#10;mqOt5yjEs3zNAvMtALJHflYJNmtU/C3U+hb2enwlAmcRz3aZekLDXn+e7UB2G3gfA6ltYLf5pgxw&#10;N+jYRoW8qdYhAH/2vlZP3wCRd1WO6j826NFQ11Bg6zTSJYBzABye/Vmr57/X6hB4z5+kau9TqVaw&#10;6Yvvvinu6dfk/znq+jxNSyiyxfcEQ4Dhs0aOCvcDBUeNn6N+X6QCiWzt/VaMCyBfKMEjrPTW61xg&#10;SdB6l85+01H93/pWlwDA5kuvDgDa+adGvfxru07/bNA2eVi2vNq4Yfax+paggBOxYYDHXytR3V4U&#10;usGa/D2zQAS0LfCwtBEkawS3w0+VegI0z95THhbY3pOfV1xPIDlD8JhHbS4CcOvbnTux8gdKXItt&#10;XNrWUxTz6wJntMXMsxTONVmTr5I1ds51pRz8L7Kccd4jpwCLQDDxGE7sRGiagG3wfv57jV7+Vqv3&#10;vzXpJc7qOc7tzK4BbmDnca4OXhRr/0WRllHRC4fJiI00bbzkfE5TcQ+UGU7pj/9zRO/+o1NbqOfF&#10;V3ZjGpd3Ql14RjB/gwigPmw8o/wfIwLOkilrXAZAPvpaoaPfKrRsY9mfoswJNH7rz+Z8bXy3wXsD&#10;13D4Kw4OeB+9zccB2A1xnBLlba7I7r9M7bt0/A4X8qJSLz+2sF01bQfgU992bHQP5b5E+U/RDqbP&#10;s7WA6FglIJ3i/jbelGqN+vzd5L5XE7vWt0hjPswHpAZRGuZ6BtBLAd5ERoDetpwIoJMBDQDl99Hd&#10;HBQRahe4mlLuW7GbZEBjMUnja6ij+RgNA18bddDF/3vZdggQ9G+6UPkJ6lu1J9iSNLCdqYEtgsJ6&#10;JhY5GzuehcpE7W+nsJ7jc0ybx3dwJZP9euTbRCXul7NdoSYPijmGV/aU6MhGLsfPYelVL6C0m4Hd&#10;S6juFYBNGlovABCFzvzhwyt5QBxYA0q7cWg39YZX+Z/NoMj6EcA8tpjnvGRiBsU9DcjHFggaqNPB&#10;BfYJ5Pum0zWx6NU0IJ9aK9Q4Kt32aYq9f8GrEf43vlSkqeUSoEwQIv8145FAOJ4yzSY/9to3L+dF&#10;Iqj49gDqTqnmbJpdAobfps61GRwJNK1jCaqbSFYdAK+fcGl4rVjtE5nqGOMcgXj/uFddw0B/gsi+&#10;UqZOG+3SHanO6VSnfMb28wmoyc5b/OeP2P8+CnwLeO6XaYXPG6dVWjqp0MIRYDmr5HM5lhGFjvKe&#10;2EF50uiGuRaDG1RkwDf7FCX2FKWMDbUHQRYB4QEV8dnnNp1/bnX6qyc2k2ikAP0k31HsC0Daj2L3&#10;HacDYBt/C6CscQFT6/deRHmb1V21IXGokkUa8BL7t9EMfoLDFFBeeonVppGuH+UCXmzxc7Y/8wJu&#10;N6oadXzi+WY5CSib5NFGScyfe7WAGrQRGHZ3f+UsBxVIo3pZoKc0lCPyevQqH/gUAIZiFDRwRDGv&#10;Yf0P3pXqMcr6KQrv7EuDDj5UkirYrkpnv3K+X6v1+q+tevJbo3MD8uS3SgABrFBLq6irw49FTiA4&#10;foPSJx9r5Onkax0q2bqU0gGn9ZmSd+C7Q342yefqOfkGgKvWf/2asgCuW+Rr2tQooDPQ2wMj6yjx&#10;zY9YfuA+9zRR6x+B7BfK8yP7RUmuWTfAJyCJvd97X0TwKQMo5Tr5vcKB0Oo7j7ZQk0vvOBaKfh7Y&#10;L/KflU/2cEk5wM7R7le7CZevA4C1/5GyIaCZ2vfhdiwIHX8keH2u1elnIIQa3iWQ2MMn/pco7tcZ&#10;2gdg++9Qk6+K9PQL5fO+nECCCkcB23C5vd8JCO8B/etkLb0xhetlP7V6TFkvAfZhwGkz7vmA5Czq&#10;cx4Vvsk2e7gN65LYBsS7lOm+BWMc1zH1dPOQukOwHlmJVd9EuIamI3COcZo+RBAccW0o93Ug//t/&#10;H9eHv/ZQH7Koy2kaPUtQ+36oeg4jNHKcSPuM0eyOSzMmDAC53Wjee0veCXInX8oIcqW4HkTPWaqG&#10;cDhjBJlllPocSn/GbhRT39a4licENRs7vv2OcvyAuMG5HL7GrTwt0PP3dTp9Tp06LaG+4gjeN+nL&#10;34b0x99H9fG3XlIfzq5JO8/K9fbPPgJWp44RDdsE42328d3QDsDadjs3n4b5PI0imsA2D24A6Y0M&#10;jQLUQWBtkG5DPZsq71tLdeA9gjobArY9WOuuhURUZjLQjgcuREobnwu0nZEIa9ZXy3f+ayMS+pfj&#10;1Uf6NlQMAAH+3tUMjZnyY7+jW3zezSRxfD73oezHAfTsbolWjqqxxCWa2S3SKMA21zC1W6BZwDN7&#10;XKZJexs9ULfRECObQITtJvaKNLlD2gaI63kaWSUIbBWiuK07BWUHTH07qGsbScHvM3sVAKWaCsA+&#10;UM4Tq3ka38gn75wzoB1YzJJN6DW1ZpN1ASWgPoqiH0FJT28Wa4LgMLnMhQWyQz5Av5QBoIHwFGXD&#10;efjIy9xRpSY2CjS5Uejsc4b8+/dQxVvlmllCpezWaGm7Qj57c7/T3WJ96naduD47JZwDlne7TLO2&#10;/WoJx2OfWzS2kxrU5Lf3gs4dlGgMZzO+7eG4bi2cEBwOi7R0WKLlQ5TgTj4BKVuzB4Woa+D92OBt&#10;DY7G86RYi6eFWsHKLZzmoxo9lDG2EGVjI0LmzylDGsLE8bdRDgtPPFjSRhpUGTCnAh+hJFHcKzbs&#10;CThvYWVn7SlArPICsFp3btihcJ5+G5p18IaAgWKfRAX79hKcSYPGd+MINhmoehQbCuvgtwZgWIbV&#10;zAfQWUDA8su+aIx7ryscJXP81pY0tBeoH7tphr1+CjCdG5LPANozr558wHq/LUE1l+sIm3oAvE0l&#10;7b73OvDeQS3tvSnUs9/rUKx1+viv3Xr3N1QrkDpwRiEUcYwSPUN9Pv+tTk9/b3C6G57+WaUdlNzq&#10;q0yUljkOEycRqP0M4A2McQ5+AtaoTbjEOc4TwJaB/B6A3CMf/bMhGlmKcLpwtiy9tK6cQkdtWp/5&#10;6nkOAS2DPBKgUH5rHGdoJ0RtC7dxJ8GaPE9Adadr44uB3c4FuL0jKJG3sy+W9xKcRL62SJvv7alE&#10;8kp+HZX8nuD4ARX+kfVAycYmbwH+J/9Wx76w/19xVPzHRl3YY+Q2VO7010oCWK2e/VqDa6nUod3E&#10;Yx/2lKA9YLIL8A8/lOnF7036+p/9ev+3NmBfDXgIvEB4w7qOUL3+p3F8dwO5Ir35a7OzvTmAzbcA&#10;8BXBi/warK3rYw1FuvXCgh3BGEjP4dh2zCX6orS/l6s9xOgMHBr1x2hwMEy9PQGamItCQKQiUOPk&#10;P6DsVyMRLB4cFCIGNzT3LF1zb90af5GME8K9cO7zds1wCM4Nb9zGwccyp1vtwOBNINx6zfUhwKxx&#10;LWafphNc7D5DIW4G90FQsW6n3bfF2qPeHbL9/q8EsQ/WdWZdc0U4uBKETi31D8fwqgznV6I//o9J&#10;/Z//17r+/G+jzv2B9587nC6VQ8D+9e/D+p//15r+8r8mdYLjmTu00SbYYUujqJlhFM4M0nzyBCiy&#10;bgww+/Y9Gtr8B2BR44ObGagn7NNLFNqrSlQNKhh7PYTKHt8FYKau1yg8PncuAuuNLA2uA8c9YEMa&#10;A+SjwH9qN1tTex4UdC42PQ8lTgV6Uqa54yIgAdS4IPPAY+FxMTDN1wIgWj1GIe4DGXu9GvCbB8yW&#10;5vaJ+E9rgE0lx0HxojDHSNNAyb77UJ5+YDWzD/CB6NSOKUOOS1pAZS4/Yb+WzmqAfj55B+zrNuNZ&#10;obqBu90sHGE/o5b47+ReIZUAEJJWDss0vUr0JojMbgPzNfYL5CdR8zNrQH+B87cRGkB0lGQ3J8cJ&#10;Kn576TN5n2Ufy09qUGq1mj8u1xLn5d8o1jIBZPWwSlPbNuTPrTFU8MxpMeohX74DG3dbBIyqtfq4&#10;AoWQ79xQnKYsfZvAmPJaPytHjVZoZpsGclAgPwB3Phu8jwDB4xIUSSZlkAVEilHXpZo6tjJzA1Tr&#10;d6O8n9EYn5eSL86N+uDfY9sDlDIqeeqA4A5o21dC1bkRoZ7NaI0dfhu2NnmczL4I8DuJWF2sOxA1&#10;FWwjIZYM3EDAnkbb/4wF/lurXvzZoscfq1HnGVqwYHCS4szdsIJd3Oe/R4D7DIW7CTh3See/1tGI&#10;inX8pYLGgCK0/k3g/xQb/eovrXr5J0qY7U6w6KfPS/T4ZSmNFSX5ogDlQkPClm4C8mPg/+RzpU7Z&#10;z+NfscKA0dIm0LRujs//2Y06a9eb35tRz2U6NaX5pcaB1Xsg84agcM66HTs3rLn/KFGzDrDDNbgf&#10;qSmU8vjTZMqW31B+gxuRqG6CGvCZZd30cQKBLkV7QGDxAJEyHaSp9Xig4SGZu8gmsJBX1OE5ZfDq&#10;Y60TcN79azNQLAIQGbKxw/MvXQ60Vwk8c+x31fp3gcw+ZePk+RN5NlAA0g3U/RYKeguoLzzL1Pwz&#10;zhc7v+UAGquPyj/5027OVmr1bY62f6WuEAgO/7VKm18LtfEV8P+K6kXVb7/xEMSAOGV1DmxPcBob&#10;QMwUsnWfHHwkOKK2X3xtIgB26cu/d+vj39sdlW7XfgdYH/4O0D5xbd7nEAyK9eRjqRMUTz9VEBhq&#10;qBt1pHqdoHx3Kec9HIqV9yZltIi427DRS1uZ2txAeE5Ga4d6vr2LgketHtO+FmaSNDoeoomlcO2/&#10;Jb+fC3T6FSdCwDxCQGwC6mUCzcYXQMx5Hf29Up//X3169fdmnRO8T75W6fm/Nen1v7ciAqqBcT6u&#10;y+qdPVQDwK2LBDezixq30T52bW1svvPAjbk0xMPjv9bhMqi7BMDD3ytxQyVOf/+eBdYv5Tr7jW1w&#10;G8+pZ2//bMcRVuvJS87/dZXOX1eTqvTut3a9+tqqxx9qqIN11Ntqfde9k6ou7EHvLir4yK1RrG0v&#10;FnloJ009y4nqR1WPAO9xQDu26wFifLabS9jUSdSYjzS+bzevMjVDI587K3ReDzR2iDIFxL4DU72F&#10;mkXtze4XAowsQOPlMwADQpMEhxGCxPge0RMwGbinD7z8L9dZLmIp/PuoSFPPq1hK4L33rBmrVKuD&#10;Z3VaA3g+oLh0Wo5CRN2dlABslCfA2nwF3M4rgHIJyrGIxgXESSvPyoB9OcEECJLHtRc1WPpSglKx&#10;BndQ1rtYNgDXCdh6yd/gSYH6OP+hw3zcRp6z3SzHmueYi6elKKQqLdvgeirMEt8X+c326yOA+A9R&#10;1od5lEmhpp6UapzvE6QxADt3hrIGpnNnZQQ+AHkCtI8NxqjegzJgVgIkOZ6Vx2OvM356kgA7yrWZ&#10;pdznTyifE8BBkNvmYi+hSBfPUE7PAdozVM/rGu09ryKy12nrcRlAQDE8LdXRu3qUaBX5LdXCUxrn&#10;mwpUENv+2qC1l4CQSrf2vACAY/dRzFs2kuMc5YC6tX5q66NeAIbzKEEbjzv2xKWhx0maR03Zo8/W&#10;f7vyBnVEhd7CMu7TALZRH6tAavsLDRzFt4tys6Fib/6zk4bSro//vcepxE++oop/o0L/pVZPfqvS&#10;6z+bATKKzYF3mfYA7REN/xAVs24PsqDAtlAxZ783oohqsfI1KE1T27V697lBb7+wHnjvsY3BxEZW&#10;2AgMG8JnTwiu2pNwAHXm2IVCIq/vUdTA4gkN9YTtX/3GZ8pjG+idsjRVv/s8T49fF+nJa0BnY6BP&#10;ADIKbvE0lf0kIXJC1bUZ9m3s8kGU86DFyFG8Jignm2rU5vEYOrYn/kKx3OFaAnbzx5m0EaD32EY8&#10;ZKLWWeJetlDss3tJOn1ZrjefGvX4FRB4CZRwPZMnSZp9la6RZwkaeRKPC8kGCAQ1AtfLPzjvt+Xa&#10;RGFun+bpGEd0xLV89ms95dmi5wQ46/u1srTzffefHU73ytYrzhMQ73FtVl8RpJ8gxGycMep8xvre&#10;X6TAiGjUpnUPJRHcM/Xitwq9setlXSsEBHsCcwdn8vwPVDTg3kMEbMMLU5pvCXqPv1gwZr0pUgC+&#10;TyBYYl9buJBT9nFAkD/5iDL9vVbP/0J+/9ao8780ON1VltfnfyHvBN1D8m/n+oQA9di6EnCFjxEd&#10;pyjZX/9bj/79v43ry9cuYFil/ZfmrvIITnk6+9dSnfwFuP5GXf+cT/1EpLC0ETp2Q/gI0D4Bsme/&#10;V+kxZXFKPXxK3XxK0NlDib8koDzjuwXIDYC994m2Qb5XCPoLBNqlsxwcAucAuM++1lPvUePWv09Z&#10;mUKff+EmuGVq7mkqdRgXw2+bBKRtxMXpxwqdvivTe+r9cwL2kxfFTp/+m6/NXD8EmfMQEeIH5/hd&#10;y3qcM/FO106yGpYi1bWdjIriAgHkiX3rg7YbUhyYRjuCWh7YS0dVkHbtbQ4uQORW/4bNMWA3mmxm&#10;s0yNodwngMoM4F1+Wi3fDg3+CKWK8l08KtYa0FsCpounRZoGQD5gP/XYII6qB9oj27Y0mHuBF5UX&#10;2K0/BZDWJ2tw28aeoLZ3ToHMSRlwzwNmRRrezNQ0gJ0B0DMsl7D8i08BIpCafwI8CS4zuIa5MwMm&#10;qpxjjaEmp05wBIde9RNE+jnHTuvKOcxVM26ii0DVvG13xA3kWerDUUyhVMc5v1H2NUrex09yNEbF&#10;mTj1Og5m5AjVzrFGyf/oMfvm+OPnKHTcyhDHGqI8u7cz1U/5DrPNCDAc2kxF0eegOgtJJU4XxiJB&#10;ZvlFuebOCzUPTGfOUL3nXmweCvY58LExxwTbdZY7XHB7os5GeNhNvymu0+qTPJ28ocH81qWjcyr+&#10;lybt/APG29ZNAZznn+UBWusDLdPOZyALvDbf0ohRbVtm+wDYPusPUZzHv9ZiWQE5/9sEEif/Vq+5&#10;N8D6DWXyMlMLNA57uGTDHhX+zP+B956Na0ZdLL/2okyw+yidFbY9+JWKj3I5/K2SxgIof69x+mP3&#10;TAWyzS7wOAKUNnLAhp/tfahkvygWp7HYY8geJwjYzbUdFLSdv90gtYd6toHq41+r/6GWUYwEpCkA&#10;+21CqQxn9r4JrLI9Zjx1nKLhrRhnzPjyU/JH+e5ybnsc6/SPGkeVH1ImK0+ztPO2QNsor5VTt9Ye&#10;Z2oX9bdHsqFx6/xuNzlnj4HzDmDejFTLYqCaFwPUtPJIdUsPVbMcqJqVYHWfJKoJcBvYu/dCndEU&#10;61wDm7hq6ijdeV+ijUv2s68NgpPl5YCG++RjHQ6lxhlOOXFksx2GqWs3Qn0n9tQowZMAsEU9eYoz&#10;OQOUL742ahdwHpwX69kH4Pq2xnkU//RdNWrZkkENSAL0YxS9dd1snuai9ksAhJfAluP0E48fJ8rm&#10;qLYhkPa03/hprKbPEqibaQiFdKCTpTOutanmrWc5QK1ETwmm7/7WhXPp0isb5/2Z73+2oSyBkAXD&#10;t6h84GvBYvtVLv/hOhLwt62Pn6UNwzv4jev6hWvxqy0RHX9QlxADB9SVDerA2gcUrg0jfM//qHt2&#10;A9duQG6+y9UuCvsZYuTl760oegI6AWbPnpj8hHD43dxDrlY/uLX+Ltt52MaGAc7ZpFRP0mlPXFOA&#10;e2THRCUfA+dzYP0cEXJOAHnxGw6I5Ym5hzeFXA8c0ifqHy5piyCxQ3C1YYyH7yqBchFsSXYCt83T&#10;YvcSlnGfNox06wMBw5yonb89FMW1tq6ZTQTFwetCRIJXewTvUxMJb1HttIX1Z8CbOrhH2wTesc67&#10;0QaPM9QDjPu2bdB7gWaB3epzgGPAe5wPPIo1SRQfQRkMYpn7d+zxa6wyILdHmqe56MN7qd/eEbeZ&#10;5KjyzTfYnS9d2LcWGkArmcM+vG2gglVp6XEhKpETNxXBSU9jY31PcjRxDAjY17SN131aoHksvIF3&#10;zcY/ArO1pxUoP04awK09Rn2xfuUFQAfSPoBq6t2Cwioqc56K6yP/EwB1lmONA9pJgsXokd1U+Pbd&#10;eYcdAagP2HXvpNPIYlVrr3sC2I0EsUaCWQeKtx84DxFg+gF4/wHbH2apZz9THTbPAufdvZemQdYN&#10;se8RjjnC+fcQAPuPgfOTIsrYqzGCxtBjVPhpAdAG+qiRCQA7dkh+7LFvznkFhbWGVZrjfBaty4IG&#10;NWsPTzy3iY6skhmkC7Tyyh4y8LA9KpILvUTktjkj7JFtW7/+yuZpqMXiNVLZ2nSIOzh4h717Y8Pa&#10;cBsAev0DjoQKskIFXKfBbX8s04HN7WCNygCGPTTFbHNOLL6lMX/EiqNCNk31WuMBwOPPknEmsZwv&#10;KtAmI3pHUAGqK4DZT36WqYyL5M9viuQcO/+hQIdY8a2PVFq228GqWz/hwqtsAlMGziKWAJTs9EXa&#10;+OvHVNhjFOQOjX0NReejEcycpZCScSPxBP0kZz6NDSqzzTfiB2AL1CN7jHyZclilbs0ClBH2170X&#10;q4nnbs3S0KdoPNb3PnWUIv+JddnRqADxOupnh6Bhoy+cPkys9goNbng3GtcVS6PLRhAAbxrY7gvU&#10;HPbY+qOtMS2fZmtiy24M41zX4jSwjOJ2nvgLVcdahJpXwtRA6txLUPt2NPmh/XAuFkQ2XhM0uTYz&#10;x25nild7yMPmMdkGiJvvKWuu5zaA3SJIrbOtXX+7cWzXzx6IsiF8ywR3U3w29tmG8h0YkF8SRJ8B&#10;hvMCAk2J3vzahjIF3KQz7PkRdezkRSlwRX3/1qzzd9QZZ0RNGSoayOEsbMz3gk02ZcP/bDTFZ68z&#10;bnkFJb4IwFfI/zqgXyao2QNT9oSiPVX56iuO6i89+vKXPr3j81Pc3ROCsMF7j4C7Tx3bemnwBqjv&#10;qePAzUdgW3pLGb9n35ZsQqY334bN2VzbNiXqJnXP5kKxua5tpr4lG2f92fNt2w+s+4Kg+Z2g95Vy&#10;+LVMu6Q9QGz99nYtzVHMA+olzsdG79iN1hXyb9dqeC0GsZiGs8T9vMihDRGIvlYQCCr0/NdKnNi3&#10;kS4G8Fc4gJc4iee4iBek4/e4RsSC1detZ6h66q6JCT8BwW702oRW++xnl2C8zPF2aH9bQNvq0qrV&#10;KdqLjX23G9YWQDYtsFE+B7ShY1ynXQt7OvfJX+poQ5X6zqA9TOq1CV9Qz9OnxYAO1Ye9Xn0BvFGV&#10;E1QoP5Vk4gmWHWU3COxtBq8xIG7wNvU2j2oYPkB12JzFh1gsoLSG0tzGshu4jz4C79e1RNaab3ad&#10;ALFMhVzAuvppRNMvgRc2eJoTmabR+bAefva7CNzngfgq1neVSraCirA+2U2U7BJuYA1w26PXM4B6&#10;ChjO2lN+KON1QL9EBfQBawfaWMfR4xwNAN5hluNP89VPPs1xdO2mqH0ricaUrobVeNWtxKv3OFvt&#10;BKUOzrGb7YaeeDhvlDeQ7mV9z1GmBmjsvSxH+G2EffqfFgHRcoBSgMoroExtyFMJEKsgaNDYOO/F&#10;52bdK7X6upKGSFkA64Wn1gcJnGi825/rAF+lps7yUPRAHSjbHBTzz4torET2j7WyaUf9BLgVym8H&#10;m2VpHXXoB9xzJHuycZOKdIJl23uPpfzCEuu1g9U6RD3s2A2wP6sBMAofq7cDoI9RM0eoiYNPWMU/&#10;6jkOatwa1Nsc58GTydeo1ddpWGcg/AmF+JqA/Q4ldp6sSVTZItdwg0p2yD42sIH2CLflaQNbO8O1&#10;XKHiWV/nq39tpPJVaBN4zzxHYQIB34t0jT5NoXxj5HuaSMBKxXq6URrFevMF9UT+d4HR6GGSxrDx&#10;Y4/jgHg8IEl1+le3sN7zqJ9Z4Gnjz+ef0HgtqBGQdr/aeVKPn2eTz0yt0Rhtkv0l0vw5255l4Noy&#10;cDooMCzqznt7wrKCQGXjrwEWIFmggY88QXE+dTlzKq99AOr2AAYB0G5kLXJsezJ0jjozg2sbXUSp&#10;rrn05rd2/fqvvc4kVKvUkS2s/RRtycbG21OB9pKBqSc2fC3PecDFVOLxBxwDqvjZH41cO8DD/ldw&#10;VJMEn/kXHvJMOVNPnv7RSmBu0vu/9ujFF/4HcC1YrXPt96gPq5z/KnVnjeQ/4roduLSOkDjBgT1/&#10;26jXn/j/SwCOkHrxts7pkvnjb/1686Fdbz+1A/l2nX2oB8K11B1rd7nUU649Qc+6vuYB59RZkuZs&#10;jmvgvUS7XbOgArSOqdfPf23Vq09t+vBbj9792smyU6/I75s/mhFzhTrimpz8I1lXzyKBvW+HYIeD&#10;mHhF4Hrnotwp7y+A7AvAfWvwQ51/KnRGzZz+pYY6hOP8rVwHf61BSCASCCrT9mIE6uUy8F7/mvcN&#10;7KhqZyoEu1mIS12zEUmILFPJ+38S4Njf8WfKneByQvs64hqsEARtaoDHOIqXKP5Pf2/R1/9o1weA&#10;/eprrc5xonbz9fz3ep3bur81O/cVzmm/55/qdfYJ7qG8d3GNNkrHbrhaF8zT3200DUHTCWLVekL9&#10;fkL9PrZpEyiXTdydPQ27YEMbCR72QNAuwWrjDW3xDGFCOa0RBKxL8rtJVMk00txeNzR3XoQVqnTS&#10;CuCdBngzqG0fanvCRhYQQUZZjpMMEiuvCzQJ+GdRzdM00LHHNom6Reh8LnIxFQiAPrOohpoESMuv&#10;ylBnqDAgNMV+J6nANp+wTco+fJaqwdNkFBHBggg0joWdRTVNsW+/dRWgclZtTgX2a3Z/CrU6DyRN&#10;WY9b3zvg9gP1PSrc8YdGLgyBA4u4bMd9U6V5ju3j91HU8+Q5ivEsX4Mcv/MgWU2bcWreTFDPYbra&#10;dl0sM9TPBR4F8EMnKG1T3oDdFLuPMrF7AyOovD5AMWzzGKBsZkjLgHj5JS7gtBD1WOq4gTmUzeLT&#10;cmBUhpPBpn5sRkHVckHtouIkgPI6AWqF89tAKW1/xhISveew+uPs2yZJ8j3L0pjNZIf72aZSLJiK&#10;oqKsA7QltlskzXI9ZoG8jwY2wzVdsptzvzc4VnyT/e7aE3Zviv/R/0x+qAxbVFqbO+Pkr3U6+eMb&#10;vLdRdh/+54COWLdAxRl9lupAe/oz1+Rdmnyoren3qNZf82kkbmcsso1ZtoZk3S17KIQDU+vA+wCr&#10;efRHLRWwUM//3qpnf6kHSjXObG3Ln9zyPUc9A+8hGuz4uUvD2P/5V2nksVCnX8r15k+s9u9N2Pxy&#10;pwGskJ95gLr9W7Ge/u8EpL+UouxtSJ1XZ39t1PHXOlRwJUGChvOx2jnXTZtgiMZnc3zY48vbn3Ez&#10;BIZtGsr8Y471oQjoEkAI4gZfmynQRs/Ym1RmAffKVyzq36uACeVK4Nr+wyaNMoeDAKDuLL/A8rLP&#10;bZT3gQ0r/Ex+39Tp+fsG4Fipl29rdYjzOkT1niJcjoHhs99b9Oyvrdrguh18qtT5H0D4d6D5Zxvn&#10;3OJ0exgUjm0ub9rVPAp8k0B49Hud0511gLJ799dO/fb3Qf37//Dpj78O6rd/G9IZ+zlnv8eAZZX6&#10;dPJrNQIKAYTrsSf+jqhzrz+2AOo2AA503mD/UeCvyev/+H9O649/7dfHXztQyR0Aqg0A1euP/zVK&#10;fhscZ2FzsRx8JfD/hnuzMeJcCxtuePzXKj35tya9/B/dKEvraqpDqTbqKe3v3Z9dev4FdUq9ff+3&#10;Fn35jza9ArZnvyMuCKQ2tv7sd5Q+S1P3m+x72+YN+Ywy/ZrLscj370V6/m811B/rQ0YFU69esi8T&#10;JyY0TlCi6wTwuTewDGdgQmDqNdD/lOfcxN2EKRu09RWE2AltbnXXrdWtTO3SZneot3bz9JQyf0FA&#10;fPEn5/63ToJjE3UZqFPuTwgwL5z7L1y7zxV6jCg4RggdENSsz/38D1wGAH/9F86TPD2lDb/6o0WP&#10;PwH431DkiIFDxJCN+X/GttaNc4hIOAXaRwSLs98aOReO9UelnBdJ4A5nXsDFp6nf5kXHKdrNUHuU&#10;32Y0NHhvILy+m0OWLwJJm1rSeZPyqY3ftceCi4CiV5PAbgqIzFKB1m2IDhZxDTlvVm6LhuF7TKSj&#10;so8/sfkXsuR/RdTACiwAdj/bTaEapqhAg09QqGw3SgTvBY6jKJFhCtQmePfTuIdQIH3HiRomwyPY&#10;5zGO1U+QmGFfPvYxY6qSbacIMvb2EB+qdPIxwCLgWL/5BhZw70MDSqiRAmkCiJVY9WKN7GUThAAc&#10;FXfyMeDdzwL0hSjjfHXhEjpOXGrZT1TrXpJqV23KUGC+Gqcus76o9LEDzokgsXrO/o4KnW6ZCeub&#10;PkNlo6SWsajTBJcJ1NTQvlsD2xka3EonT3bnuZhKWUe+ap2+dwuImx8bUKnl5IdoiqrapgKbldon&#10;iu+RVmmcNnZ6cC+Zcs3WFDBe4cLPcY2W3mCzPqLa+e8KCmIBQA+gqAZQVlPAsv84nmvgwmm4cE82&#10;ZSXXAnivA7Td3xuxvzSMdwCaqL9PAz9B3dk8Hlumfqw75CPXFCt3+Jda7dLArHvBTwOYA2CTqM+p&#10;D7nyvcbW2+ul7PFum3PhU4E2saN2Hsfs4wzo72NTnQcV/iBYfTXb79X5v9fq9K8WwDO19Scq4guQ&#10;tNdC2TzJHGeXRmnzfZzynzO7YUljfv03g30V15OgZWrjc7Eze9sG3w//Dsj+ipv43R6aqNGn/+zT&#10;h7916f0fnXoDfF58bnGUk3VzHP9h25TRIKsdpWfDB20CpRPczivO1WDwCvi/+tcWvfy3FgJNk57/&#10;O43w32u0C0i2fycA/BXY/LcaraPuliiLzS+oJM7ZHqRYxhKvEmDPuH5vAPOHPwDfq3K9/VwPJAHR&#10;bo52Tygn2tIe186gemxBFAgc2M02GvyLv7Q4N+Bs7pNDysLeqzhHkFmmbtmcL8/4/eQffdmvf2/m&#10;PIHw10a9AIpvUbNPUXGvf2vWy6+mblv0im1sGJ+NVX/yFaBSRucc591vrajHDlxBs77+ey+pR89Q&#10;+ucEu5dA5zVO5Zw8HP+lCjAX6vw/m3QIUF/8B8HxXytxbQU4pzJESD7BolJv/wPg/VsD185LwC+l&#10;vApRyrgMttunzJ//t0a9/58dXNdyvQLA538p0ef/1aA3/72adQRh6oRdl1PO+Zi698wg+dd6vf3X&#10;BhQqypcytq4DG1f/6s8mzpEAhUJ+9bUZ8DcAxGbKrMapO3Y/ZdXqLPCbPqee0T6O4MNLRNUrRNUB&#10;5X+CO9gnaO7h6vcQhofw5RDlb+PR9z+YOyWI4GwPjCf8b++ca3xgD4Dh5miPW89zCCC4l780ad/6&#10;oXG4e4iH9/8BrKmzj3+rxDHh/GHVPoC3ewkbiGMbI25TD6zRTlc5nyX2s8L/lqyb5C3pk81Tk4k7&#10;TKYNJ8E7nM0ze21bmvMiY5uvZuQgQf3bsc686AsE4+9msf5+ovs0isN/lgsMaayo43nANI1Ctcea&#10;zYaf/rXBaZzWSJde5Tr9oAaJaSqtz8buAu0lbMkKkWoZGNusayOHLo0BWpsYv3/P5uQFzEcZKHiU&#10;IQpvmmP5UelzpoJeA0brdyK6jD3N0PBphjp37bVFFoHsxl6as69xS9jNIYJGPyAfOMG6n1mQIK9P&#10;cApAchhg28M/9jTn6CFKHmjPcBGGrG/5eQlA/AbvHuDdSd7adpIIKGnqs+FvKFxn+zPyhGpexj2Y&#10;kt57h43Fbm68sGF9lRrfs5nDbPgeZWYPkpyZS0EZorBGdqg4AHvfFCANxoC58bpST/6GMsEar6DQ&#10;Fl8XOxfA5mqwmzAG2jXWrXHBDa5rb8r0x//HrwMq6CqVZJVKtUzFW2O5hzVbfW2jN1DvNDg/IJ+n&#10;Ysy/4VqZnf8CrFBpewB6lyi/DiDWUXFLXFen75T973yq0hoNe4Vg4X+Ku6EiWyC3vmp7h98iwF35&#10;lSDxtQTFSdR/Q0X/9ybKGhWOGphl3Tzqy94TuPiBawgkd4D2Y4D7/yvpvJrjPK40rL/iu6111dpV&#10;rrUkm6QYJErMYhQDmEBEJoAESeQ8mBlMzjOYnBEGYZBBSrK8sne31q7yhW+8VVu1f2J/wNnn/Xgx&#10;BQbMF7pPv+H06W4/qmoe8NYM+5RUKrZVKweVgphRDTBW1oP6XtQJIYC7M7HZ0jujsloAAKo3wPdD&#10;qCJ/XT+vOXW/Md4rCQileTfZxkWAXCVaS6iv5mG/U9lQQPmWN3oAsS6nqiHavAYBAKo8V5FBvvfz&#10;oFVaAjFAGnDLtr9DrXZYFRCqHvbY8k8vrP5DvzV/6oeIIDEUkQbXTPmsebQ0fQultov63ANk9+/b&#10;opZBA1IxnEKCNi3QX3lNLALe2eYdwBz3sNbF/Xqd/0vSF4VdVCo2PItaS611oLBRYijwCOAdZHyF&#10;AEt9EhBo+fs+y+2p2uYxz/oQtQa4AsYF+rW88RC199hSy7wDbVJuP7CYVj/Wv7X6Ie+3e9+qR51W&#10;od9KB4+s+aHPmkd9VthArRI7zd1eW9lDGUMAUcRaBpcaR02mAfA4Y93f+Pbj/iCqIAGsU0eQHyS2&#10;BBArD1zheeoo/SrEEgEjQsSzSi1nG4Ao/RvaFrnihPZxEdvEIA7NXT4DGQCYuKeglplDUosIE23L&#10;68dV52mvrNQr7xQGAFPEaKzEM1XuWq76wCq1JxaP4O4i13E2920ZZS9AX6L9wjXGEjEkgJwvcD3i&#10;PQGOFeU4cN9p/pwEd1R7HYIU/bj77CbiQARBm+m0IpW1ziQA1vQVy9Jvuqc23YqAB3Gcv0pMo7jL&#10;0kGP5Xa7GU+QRglRi4MLILK0fa92tFQqbkYpvMgZp6xP2zGISDWpqX5eAC9VrTWePetsEDaSwS3w&#10;8UA+Y5mTiC7GDcLNT3/Wv+/H2V110mCBBgIMwhiJn7FPFmS7YaEQgRYksDxa+AALzWHJp7FK0wDy&#10;dPmipbFFOhVjovwNYHHORnWEEqpV9tvNDeZQxppg0Vl6Exntf4zljpwE/Hg5GjEC4EQIEm+RoFQ+&#10;jwD08jICK30WAC5NwOikjAl+jtGwY/ycrVzlWa4BugAFnakUzzD/91Tn/mVOW3f49zbE7w3iGJQK&#10;GUKFv0XlzJTv4AZQ2nSEJgU1mfg8hJIvAt4E6niB+9EZs4DgVOEq4PUtDuOSjWq5dhogRLX7sbzu&#10;KoMXEA9gMUPVhxYs33dy95pEVVrIpQUmy/ewwAzg1Ye8o/aPuGsh3lepDYGkm3u6uF8EcPGtdADe&#10;sDtkNarNb7QAAds2x/spT63FKKl2F6qkxwp7zy2+JnvYi4rFZje4j1QSiimMLV2ofmdTxauwM25A&#10;jgm1rR3vgli7kGppGYR+fs4B7KE2SpWgUbldgEAPAOYC70CrA/ZX+kFWlf5HQaWPHphnVTW9N80D&#10;mIqQF+iDBMrHTXAKqLUCTtUl2oxJYD4DuGuvYzcKaKZ+xTli6h2f1+kvINhjEOWnNobq1rmG7whO&#10;LWRI8EyZ3U5LAgIhTZICFsppalm11NPL4Kc4u5M4FkBT+WtiJAPYFbG0IUhH6QodChBnoEtlltsA&#10;Foqy/W/Dtnz0wgrYfQFbkt+JaaEF4JJbvoViRbHRlvVDAH4XogNk4ij89PZDVHc3Fr3bVv84CKD3&#10;O6kXpUjmIKGp0hna8Zq5W9rhTZ9vnS06Iyj7JcZHhvuV292WgbgT9E1G9nkHFQyRNLax4pCGtkrN&#10;oSyzWP2lzQeouI+LfOIoSy/tFoQsYyjcwCaAsnHd4nv3nRRWoo0j2b5nCcgiz8+s6qpxEXmuI7WX&#10;3BAJoRYhPZWfqRpnGjc7j82epx+0vFvLvlXfnQB4s0rL1HhuiKZI3KZKdyxRQJ0CdCHGRIC4DiDc&#10;MsRXHLccgtRVCx1cu+KsFMxCjKp/X9nux2F0ObsGFmran4M2IQ6m+f0FSFfzDW7iTwdSTGYRU9HP&#10;GDPaLOocIHnWpnC2M5ELNhUipnC1wSLvzniLaH4nwX0RTmlAOpO7b4XsE9teHrGd2rBVkz1WXOq0&#10;1eWnttrqtTLYkgW/lDvWRKhzoARYFkUE5RFLRZxJEkzT/6kkMkm8hRl7EQTKbOGMTdFO42mEIQJz&#10;TqWVDYi2+tjWWi+sVu+2Sh2yZdxHwS8fQlETzH6JLI0hxq8P4FaKLsgY0vyVl9+J0I4iHm0hoOX6&#10;i4hMV+obZx/2UcD3dei46WQk7WE+R9+MZc7gTC+BK7QDLluVKmHus/enEfqE+0FuKXAlQ/zOZS7a&#10;JwJuD/Y+oJVp/GOCgZTAQrpohBledAZg1p4SPl5WG73PMcBGYbUZXlwbBQmktcWi7F0MhlkAhOZh&#10;GT9AJJWXwOqVdvuwFQMMsC6YFcaCqVXxMJ3hOqhwLa92apSzfI/nkL33wpAubRwEsy00bhIQgCtK&#10;fYaGGQPg3xW+thFAY7IGUymlwr0mUdcuGtjXfIKifWTjgOYEAD3BS7/BCr3jhUdVwVK+yTUBNk1O&#10;oMASWMlgQ+TyCHvZa8m1bgK00/Lt5wxelDMdH6xz3eIdCzsADgAD7ouoqygDtYBNTq/RbljxKEEk&#10;ovKhbHwNOhel7NfEBQNZylmpj3mAaBYmnYF9A6jJMGpyjg5bxLYtqixOEx4oigSDIt7sIlg6aM8O&#10;yE0kCeGh5Oe59xyfKfpuhiCZzF1B/UtxqG71Y0mVb0WTjh/dUHgL0iHIwvxfCKAIAXap/R4Lbz7m&#10;/+8wyO47efZxwDXcBsidDfyvoTqvMmB5f+WSVbML+Ae5rvJuygs7KnsFQEeJq8Zb241qPmSicB67&#10;pwqc4xCqjtw6BXgzWPk9Z58Mfie19RAVh+Xf7uT6N1BlUv7naR8GPyCkSWy3VDfPHpd6gWSLLRRo&#10;/WPVwgqqtESsSo065WD8TOI28oB4EVWk2u8w8eJncEhBarOhFG2QgbC013Rq654FsO6+Fmoa8Nbp&#10;MUlALYWiLe70cT2cltJTAM0iDsCL01CefVIlczlIKXXM3mRP2QhqU8SY5b7VnX7LaA+U2seJ4iJE&#10;EKmgyok3KUov40VzAtrVMKNUBsBd4v2zqHHNG8xUcHSo03f54456daH2I4DyIj81yauVmymUvkBa&#10;KygXAWU//aB86fqfB3B6t4kT3CqKVocQTzNmR3CXmsSdQnBNF1HRUprEhfKuAu98EwdQuGOx7Hfm&#10;T11zNkvKVu7ZeqvL9hgbbdojTz9MZ44hdE7jSHFOjPF47Y6VVnus3ITwALpKs8diOeISAaGDGCQG&#10;Q3zikJYmksciX9hE7IRTp75UJ8arj2yp/NhqK89tqQAmoKZD6dv0r/LyXZABJFt+ZD/+ccH+8p8x&#10;+9MPQfufvzbs//73R/v7zznb35qwzdYQyhrlXb1rmWWcFrGutO4cz7ggIMxdsPzKXQjqnpN6iQCy&#10;XvpysaLtGr6w6cKXOO1jNhT/vY1rvxwA9V3glI0HvrZR91krFp9YJnnX3C7e2QeBRRGX/i9tLIrw&#10;ghimCzhIhEQIQRRCKKikNgh+ZcGAaqvTiuBGqohTyOM0liBnRJw3r71LVLKsSiaVPN60WeJhEoEx&#10;Raxqn/GR2Fe4kYvm4TtRXHsQLAtwDU+aOMQFaNHcJ7PY/QCB5tZFuekCQOzlYtqjeKbCDbjYq/AX&#10;KFEVoF+0EdhSp4koVTCS+MrJv/p5iSCgE1+559gO2XKlCyKozBDA4AMsAyVArMDvwex+fscLMI/C&#10;clqBJ/B25S/DSNioOKCM1XBOJomediy9Dn4d53dGeeEp7jXCy2siT6Voqmhwi6W4v58OXNrst5Uf&#10;RlHDT1CBd7G6ShugangOLUZZUMUKg2mRwIuhXhMotRAqLAWI51ARmc1eFMwz3gWm3erDEgMcWqix&#10;iT3cH8CeD9na98NW2Xtp9fevrLL/zIrbvQzExwDMPcgH0KzRWSiqhGbWCVylT6TClX6ahxDnCSC3&#10;FAlM7V3mZ1OpJtodkloE9FVdMxY/b5mtfhsJnbfJGOCoCVkcxEjyGxsMnUaVnrTOOS3+UJrnnM1q&#10;IheWl3qPAgoqvdMEX6zdgdLWijmIRXXa3CNAkGmpee7wmQWx8n76yQ/5+Ak8L4rbhxpRHnpCJK0B&#10;oODEESRRaLL3yU3AHACfBzg8awD8MsHIR4pLW6PGIYikKlYQAB6CUosUXDxLdBs7vi8SuckAUkoE&#10;69umjQAR7dk9mfkSi93hpFSCu/ew3bTn2k3LHTCYsfulLZTXH4ZsiXitaJLvEJWre+EulNP1VlBb&#10;tKf2bRYxpFGGYQa0S8oG8FaNuJ/nDrdwmSjHRZ5jkXf1aRMh7TQn8Ka/Bd7x5n1bBMTC3CuB2k/T&#10;jmFUb2ST+GniDPM6IVx17QAB14nzvdXvB233pzFbP3ptVch35YfXVnn/zFK0cRhnozSJSsQSqOQl&#10;7tc46sEh9Fl1TxOYODYIUcSlXQZfZz+zifoZW2hdtNDuLadcbiwHeGZPEMPaPuJfcXRniSvNU1yx&#10;9f94bYd/nSdmuvkdhJWz9uAcruqmjadwrDqmjfEikBpRPl2pTgA1i1BoHQzYj3+etp2jt7aKYFkC&#10;uPPVe9ZCzDTzN2yLMVRFDHjzALfSXvS14sLLWEwsP7LcSrclcaSVVh8g2WWV7S6AtIM26KWfepyf&#10;ysVnEAAZnM/WwUt7/2HCdreH7XBnzNorr+3D7rQ1Kv22sTlkW7tvbW37pRXqj/l02w+A93//o2Z/&#10;/BC0v/2ctb++T9t2Y8JSaYB/+YVlIY5EFedAX+sAjskcaha3FFq7hbO5Z5s/vLAqba8Jcw/9NUn7&#10;zctJ4QQUE1o8pn1mogiRADEb5X3Ty4i31V6rN3mnIiTuAWgXiG/XWXOFLtkb70mbYkzOIShmcfV5&#10;Ym0RARUX3gG6GTBmDeJbWX1sTX5meD7NhywfPHOqUFTGq03P5hGk86UrNoKgGcSdqJpvIHbangeP&#10;o8x1ShP/FjyNGwCPuY8ryXMgQufp009GY2fttf+ks8BmFODURKALtaHyLm1uPgJQjwTPWBjV6Umi&#10;4hKS/zfNl//O3EuysncBl/M2nbpkk9icIVhrOoulBmCDgKc2bh9cPGH9M5/ao+Ff2YDnhM2ispV/&#10;ncyct5f+Y9gWGg8wD6GcVLOqg1t1UoQWpDg52ZwsBeAN0bxNXkRRnPs4iYrliGBTNOGTITiW1joZ&#10;4E+tQgAmUN7B5j2AE0sodY1iK6CKilu9DJbnVgSkK4fPAXCUNUEV5Wdmu9sB9BCBFwGovIB9DNWn&#10;wZ7cUC6uG2X10tY+DFttbwDFp0mkTpQFahyFsajqjwJBgKoVWBbfP+fPgMhOF9d5aC7Ujgt1tYDd&#10;dwEis7iaaTpOde6qFpmjDeb5jEFWoww+LVwa9J+yAT5ztFkcJRkAYGch2MDmfYjpNqpZ1RQ8KwCY&#10;AAhj7Qeo6dvm07ahq9hDAjbvzJ73ojogFNrBR2DJDSQIJo+IjICL8N4xrh/EUusQ27eykAxwVa+4&#10;AdmUqiB2ugEg3gfF6keJab9hTQxNAdoLK7yLqgWw1On2x+qV3GGns4eJVPoMZOJbx7Ju4y4ATNVQ&#10;a0JT+2arqiLJIMsePDL/Bvf68MCiex3OZKROLsloAutDn7X/NGQf/mvCWrTr2g/PrfGhl75Xfva2&#10;5d53WYifmviMoD4jrduW3++37B5Oqs11AVj9/yKqcwwQm5MjYaDOaYJdE0iIAQ1c1Xn7GJDTkW/s&#10;1fwxm4NEVTGQot2dDYYgNTfvsoiDCPBscd4zhurP4mBah4O2tffa9t4P2+bRG6vtvgAweiAR2hwl&#10;GuWZfFr8sQ4hbXdYfqvDGpokhSyUZy4eqf9umn8LsluHfDfOmXcLcuDv82tKRZy2hbq2mlXpGU4X&#10;EZCA3LSEewkFv7L3BpuNA1zvpR87nRThFKQ+gzvTeJzKfoNShJD1/ijxNKTUhgwPfx6xv/zdZzvv&#10;IZst2hG7PrL4O3sz/WuLEovR9FeoV92Lsb9Bu/GMi8RYfBtAbqOQAej67lMr890SnyrtVca15HCz&#10;Vdx2ufXEmSStE59lBEQLYvvwftx+/nHe/vG3tO2vvbW9Fp/Nd3b0fgKwnrENhFGiAubEUbbxa5ar&#10;9Vqu2Gf7u7MWcN+28ZGzNj571vyJ65YDaL3gjNJQHqes9jykD3ATq6tH/bb5XhUvxFrrFir3sk1A&#10;QFNVlDTuxQV4OqTPmHT2KEnTxqh1PyKvABmpzHFt6xn3vm+ZDCIvjaiI37SZAE7eC/inr6CEtSDn&#10;41L45Mod+l2LkeQGrlsJbFkGV1YP+i2NqC0RCylIxodY1V45qs1XpdmYMhk897Dy4LjwSeJwrnwd&#10;0XHdtCOn1m3ocBEvuKmDJhZQ/J9oufUEN1cd8ceVjspVq/j+4+TWLGCZqj+yxsYAL/HGylUGBBYn&#10;lkVBZW6bK3bVfMW7NpNWmeEt57uD/hP2YvGYvQwA2u7P7cHYv9iNoX+yG2/+2Tpnf2u97t/bi+Ap&#10;50DQHvdvbShxxrHYOpZJ+wfrGKoRwHuUoBlz7N4lrnWSv2uSFPCOoCqiUv+ykdgRGiXulIdp601U&#10;pHLUWJXMGoBNYJXafVYGrIvYwNbBoO18eGvruy8dpRxgQLlRw3FAbr4iALqErb/BgMbCKpVB0MYA&#10;mAzMmoYccmtcb/MZTP7CfNmbNDwfOk6gu4iSdlUvOYyvRRSabAxoYQKdqcoSr0BbqoXBNwzoDURp&#10;p+AJlDNuI33W5nkXN65nmvvqWK15FPk81wzvYC93HlsepRaESFR9Et1DqW3csbkaAx2lqUocl1IE&#10;gFd0D2XcvmFx7HZ2B0KDtOrbg1bmmdO0gUgnLmvPZ6ndzWB/5LikuHLJXF9pMpUd6livKfrEg0uI&#10;QGIhBkASwFFuWuCtHHcQFRnbAcxRr1I1Qd4xgoXX4QA+VLkGydDScXtboP9qX9mb0kkba56xxW3a&#10;Z/uWpVDjEb6T4roRruVeZbBuXnNK0WIoofjGLcvtPeA9cEC0a4EBubSBEt4Uwaq0kvYBSIJtgJln&#10;CHPvOIpdZ0HmIayCSr8O+vjuHRSqKnTOOUr5bYJ4I8a9uEIpLaX8YjiUDI6piHLMQ2xB4lkxVD94&#10;bisfntvqj0+tdvjYqpCMStyaH7qtuPvI1v7wCsX9zjZ2BlCTr22LsVKuo0ABUQmFzPYTVPUNHMzH&#10;AxO0/Lp08NAqqO3mfpetATCrkFEJsotu4HpQ3B6Ae6Z52qnMWWgB3Mtf2fzqeQsDnKXvO612BFCi&#10;JuOqeEABLy1D0pUuC+eI1Q3Am9hbwGH5IRctlPLQZ0oLxSGaxve8yx8GeK8+W97js9trNcg7rRQf&#10;RDuFon/o/qV9N/ELuzv6Cyd37ux93cKVbeEaIWEPLkTVPKq/1/4zOYRXjRhVWV0QsRXHxat2PYsI&#10;SqscDqWpvUqcnRgB99b2gK2uPbODnWFbAVOK2Ueo7ldWbfXa8r7mKzotWLpuwSoxQh/UcLoZ2rS+&#10;MWjVVdR2SakV3M32cyuvPwFoIfj9bsspFYdT1mIzVf/U6M8SwiaL41zIqZT5pFNH/q54kjF7yYKI&#10;0OkoalrloYgWZ7MwSM6DAE3U71se8aXa7SZ92WjybPWntoLazxQY2+mb5gH35iE4Hb0n1a9UjbZe&#10;0GKbOPEWYQxpL52oChHAlgyCS0vgm/s9kB3PKtEHWUzkIQNiUmW+U4hWFZLMQbhKo3pw1B7wxcu1&#10;VA02wu/pUI1PBlDFw8jxWcDb17hr0/lrADh2uPKdeZXqWLph6dJDy+Ye28baG1ttDFql1G/JlOpE&#10;ey1dQdU2nti8FvZoRSZWQlJfSv5dWLmhb2w+x6DJo3hSAt8L9hx1rk2wRunkd5mvbTBxio9O+T5m&#10;zyKf2xvYbyBy3J75Puf3VX+OOuIai9W7sCSAC5kEaVAXCnS2cNncqIso4BMBKOP8+5Jqg2n0JUAp&#10;x58LqIMsilO1p3Heq6Qyo2YHzwRZoUTmsfaD0eOAp1YzXuBzEfWJTRF4M9ATAgqlDbCYhY0+B8Cb&#10;+6/Mr9Wd2NIFAkVAG9hEKQBqOvlbKRI9Y4RB5ENZagGNGyJwoVBlO10owAWU3CSs6yjuGu2P/XcD&#10;zBPl86gDlVgSUGt0HKCWYaBHVV4GgIUYkKE2AA14h1ZhfIBVeeGPz3+OwXoFhcH1uFbYmcQhANdQ&#10;qaudkFk/yuCllduoCWdStNeyuwC6li3TZqpO8Wsyk+sucj837+/nPjHUtCYYBd4R/s2ZXEP1hXi2&#10;6Bb9gsIOr2vSE6W3egnLj8JboR2XUXtY//HVr+0doDS2xgDZOm9zG6iJFg6tdNa0QlID6W3qpI3k&#10;cVw11EgV1Vm/CEmgVLmHZvO1TFyH9Aabmqy85byrFhoFUOgL2tFOtpc/z9eVHgFYALUIwS9Vqhr2&#10;KZyEUjl+rLtSSVocFardcWJFtdHaMTDLwF/98AJ39ZrPEH8HEDaw/gdPrbBL3GwC9PSxSttqgG2B&#10;fmn99Mre//u47b9/Y9vtQWusQBjLgDeCYQdV2/r5rZVRf36ePUm/iZCyEF718AkkgTrd63KW8+ss&#10;ywVV51QAb5S2VguOl7QN7Bc2Ujpj03UUZesqouAGDqjDyruPIZgrzjYAJcC7VOsEvAHoFYiW67no&#10;k+ma2vmKBbauEpPnsekXnMU/aRRwgffO4LpUbphE4cVQ3HMA3GQRIOJ+rwG4d4VT3B+waFwwL6Ct&#10;E3i0wnaJ984DPtpV0dldUcqW8VLivgXaUvuYaHm+luFnGJvapzqNUCrioqo4US0u0pasJdqpUMH1&#10;JW9YInsLgfWE9n6MU6TP5HaUsuLvmm9J4XL1qR29tOWDF1YknjeOBmzz+wHuBRkSw6rs0GRsEmGW&#10;1nPx93yD9qZvVeo3nDiOoED0rV935inSq7Qh2JdoahsERENJKxu/deIm1cBRQ0whFHQI/NKBCY3V&#10;p9ZYfmYbkHS52WOpcofNpc/ZsEp7U18RzxcQfDg31WcTx5onkaLXKstRMOat/zMbDx+nPYghhJp2&#10;t0wgFJ11CZoAxYmrgkXpV217oZS0l+cbR+AOJxA+OOJpTaAjBD5xAajuzLe2WNAEwz0C/5aNo8Q9&#10;WgGoAv7WM6s3+q2a67RW5Skg/sQyAPlSnsCtdAPsqDaUt2Mfqgz4egcMdoeGumWxEqoTsE3Cbgn+&#10;HCsrj3jHJjIXUdjKyX35cdly8DN7ETnmHMM/AKu8RXWqqkTLqn0MNNU/pzakdrCYW89h+FdOjttN&#10;AwS01BbQXoJ9l9S5azqm6pr5ADLtv6FVf06OlYEvYJ1RXeUyjauJTq3sJBhdgJCHgaM8aBggjvBT&#10;y821rFppG026ROq3Ab8HlmoS6M0HqKanllhWuuKWuVs3AWTsJMA661TqcB8a3g3g+3AEU3TQJM/j&#10;BkBcgOIc93Jr6Tkg7OE7bv4e3ZWS/s587Vvm2rhiC+t8H5vqQVl6IAbNYAfo7CiqM94mqACfCBZN&#10;1RcVbQCETUuufyQZLf5ZpC/Cy/dpp9vORu6q604R3MU9gm930PLNLr4LmQFGYUgnSsCrpDG9RTvv&#10;0sfY+SQqV1UrWmyTaQMO+0/4vgBMteuAIO3rgai054hWyk4BDmPlr+014NOf+dwGijiv9Kf2qnjc&#10;hsonbKhEgDe/sskVTTSf5TtalXqWQPyWvrhkL1KnnAVaSmt41zUxjRtBCfqU9z7qdp5DqQ31kZef&#10;E4D3VPkCju0SJHPN/AJxyFHg7WpoYZdON7ngVK6MZlH9XP9d8kunRj7TVioNUKEdS4CoPgLmHOBd&#10;2uhEHfbY+uEbq+y9QpE/sTS236c5HdpDbiPCvZI79C+DU3tv1A+7bf39C1vZe0acPkbJdzj9oetV&#10;UVkVAFqrMWcZxNrmVItDtFdHmOtpDsI5W1FKlljSJNq79Al7FviNdS/82p4GPrUhLYwri8w0pwTI&#10;ArBzAIROXSlCuHWExfrOc2d1X4p7x2krryp3GjiN9csocERCA0JVZZBqoFGDibpO2EEdI4p0NFm6&#10;iFqt3rF4GVER1VmhKMmS0qjaM+S6ZXmHHE5N2y1Ut7utiUNZAYhLkH2B8ZEn1srEXG35jq2ghFc2&#10;ntjqdp81cT9LkES5/Yg47UA8QFrEa4Y4zuuaAO/qbh/P32drcgIq+zzoQVR0O4IshtBSRZfOphzF&#10;oU84C1VUWnuZMQA54xgjxK7mFtK0t84h9TUQRIxhzatkcdUJgDoigQQ4hlHiKfpYTtNN/GqLVh8i&#10;MooTSwCiSZR+CKAO5bR3NsocMTuryUa1DU4iz/vXRTzEhVaq1hB0mQbukO/pLFZtMzGL+NKcyHDx&#10;jD2Lf2bdwd9Yh+uX9mjhV9Y59ysb8v/O5uJnLJo9b4ncZUvUtFMm7hCSm4RkND8xVzhv7sIl82pr&#10;WgSsgH08/aVN5onr+mX7f0LJ78vVXyAZAAAAAElFTkSuQmCCUEsDBAoAAAAAAAAAIQDNsm7qqzEE&#10;AKsxBAAUAAAAZHJzL21lZGlhL2ltYWdlNi5wbmeJUE5HDQoaCgAAAA1JSERSAAABgQAAAO0IBgAA&#10;AFkYybEAAAABc1JHQgCuzhzpAAAABGdBTUEAALGPC/xhBQAAAAlwSFlzAAAh1QAAIdUBBJy0nQAA&#10;/6VJREFUeF7s/WV0Hlme7gvmhztdlbZlMTMzs/SKmZmZmZkly7ItSwaZmZnZTmc6mTOdzFDU1VDd&#10;p8+cu9admY+/+UfYylYqXd11u/qcmbNWf3hWvG/EDo54YMeOHc+VpDuTn+aHq7URgd52ONrp4+qo&#10;T3GuC1mpdliYaOHjYU5zVRjtNcGEB5phZrKe9et/jZHeOoICXNDX/TW6Wv8PAn3sCPS1x8XBmJxg&#10;E7bWBbO1M5qOsmB66qNkfg2dVdEUx3uTHGhFXJALNuaG+HlbEeRvSkyIEz01cWwZzKS1PICidDfS&#10;YjxxsV1PTUUocdFO+PtYECHbMNWVRm+dhr66GLrLoljqL2L/YDmztZns6cyjNzeGCDd79NeuQVtL&#10;G0NdXfTX/YqCtEjiQ6xoLvKlpSSQhgwPGmIdqI61oyDRmPQoM1pLw9g2Hc54ZzBtVa4MtYeTGGlE&#10;S3UYW8cruXbmKC0Njdy7coLPX7nFC5fn2dBXwoV9+3jl2jF+fPce3797h8OLY+zcMMCdc0d4/4Ur&#10;XD68g1tnDnN0aYEof08+fOEsH790SZZxnU9euspXb9xhz3Qvl/bP88mLV/nNew95994FDi9M8+rN&#10;87x4/SyHd25h98wwD07u5tMXLvH9W/d5cPEkd84eorO2hrGeLmbHOvHx8qayOIPUWH9yM6Joqcrg&#10;/P4pHt04zmxvI7dP7uetuxd49dZpfvfJK/z40Uv89uMX2TzaSHV+DLUFsRxcGOL7D17k/MHNnF6a&#10;4IMXL3N57xYenNrHB3fO8tHDc4x0FZKdHkpSYhDpqRFowr1JTQpjuKWQ7966wVu3jsqxqaK5IpPq&#10;2kZGDt5l+MIXDJ56zJCKjxg+/TGDJx/Tf/wDdbgaShllOHDiQ7VM39mP6D0i4499Rs+Rdxk6+R7D&#10;Mhw8+Sndx6XsaZl24j1Gj73N6JE3GDr8NoMnPqJHltF74mMGpFzPsffoP/HL9Snr+I/iP2s5fwlW&#10;ruuvxdAKPGv6SiyXG1bO2woo5+h/NkZPfsSYYEIwIteMct0sY+TUx4wtQ/6Py3BCoAyVcaNPyw2t&#10;KLs8XVnWSizPu4xJwdTpT5gQjJ35hBEVsj2rMHxG1iHTVmJM5pl8Ou+oOt+T4fjTccpyp858+jNM&#10;CiYEo4Lhs4JzT/4rUKbPnBbINo2ffJfOuaMUVtTQOzvPyJYlyspLGRgfYXTTQYamDtK/8xCD3XOU&#10;l5dT0Dkn+/KVeizHzjxm+uibjJ54g+cKkx0pTPPBz8kES8Nfo6OzDgcbE4oy7EmIsiHMzxIfFy3y&#10;UhzpqI4iS8p7eVuiq6+Lvc0aEuPsMdD/FdpCsLZWJhgYrcfMXIecxADqsvwZqY9hcSyb9uoAagp8&#10;qMoOIjvMi9QAV5JCXfF2Ncbd2RR7S30SIxwoz3CluzqIsgx3mstCqc/3F0KJoiTXmdgoV8wM19BT&#10;F8tQbQIjzWn01SeRGe5IW0EoW1rS2ddbxLamNKbLE2hLD8ffzhgT7bXYWZtiY6pPTLAPmbEedFVr&#10;KBYBqMsLIC/UhlgvI9Ii7ChN9yfA2YD8JBtqc4PoqPCmOs+L5Gh78mSbCjO82TzeSX1JNm/cPsVn&#10;L15hx0QOmwdyWRjp4965Xbxx/TAfPzzD+0KaPfUl3LpwnLfvXOTSoZ3cPnuE1+5eZaSjVsj/Mn/4&#10;9GW+e+cBv3v/RX4r+PyVG3z26Bo3ju7gbSHoF88fYsfMKDfOHOPmmSMMtzdx/sBOLh+Y54tXr/H1&#10;W7c5s28rDy8f4diubfS3NTLa10hAQDhtjZVkpQQLOQeTlhREeWE8+RkaGssyhOzbZL33+PLNm3z+&#10;+k0+fPES//DlG7x6/Rh3zuzm7rm9fPdYhOGzt/m7b97jq7fvcHB+gsNbp3jz5mmuyPqPL01RW5FM&#10;TqaGzIxIKsozSBeRrSzP5uKpbSIec7Jdh2gSAWhvLJHtnGdyYpzunZcZOfmWXORPiGXghBDLqht+&#10;GU+m/yvxqePlRp08co+N+84wu/ss3ZvPsPHSFwwdf4uJw3eo6hompzyHitp0bt89xvzCOM0jYzLt&#10;ntxIj0UARHBOKsv7QJb383Uvk91/BP9Zy/lLsHJdfw1GhFAVcl3GsGDl9EFBv2Dg6f9lIh6T3z+R&#10;rmBYgZyX/5lQ1qMQtELKg0KkChRCVYn21CdMC6YECrkqJLtMvspvhbwVUh56ipGn45en/1tQyVrI&#10;VyHncYFCzmNC+BOroBK6EPQyFNJWyi/POyYYFVJXhso0ZdyMYIOKz37C7NPh5NnPpPxnIgJPhuOC&#10;aRm/UbBZ9nPjmXcZFyPT3LOBpBh7Gtua2LLnIseOH2Py0FHKGysoayhktH+K8voqWjeeY9PJr5i8&#10;+BUTZz9gYNNFqjef4Lk6ccMxodb4uphjqLcWPb312FnqUpbpSVqcg5C5K8XiyDuqQ2gsDUTja4i5&#10;6Xpx/+tJiLSlvjxEnLw5zraGRIa4iSCsQX/9r/BwMiPS15bO8lC6KgIoybCjttCfpDBHNK721GdE&#10;kxrhKuX0cbIxwNpYj7bKCPprI+iR1NHfEEdzcRAtRd6Md4RTmu+Bu6cFrg6GJAVaMlKRQk9ZAhPt&#10;ObSXxdJVGUN/eSTT1XEM5oczV53MaFEMY9XpFCX7EeJjLe7bARsTPRECS3obomiqjKSnIQmNCEBE&#10;oD3x4XaEBxhQmuPJQIuG/roIdo4nUZXnSViAET7uhoQHmVGQKseiKEnErYU3bx9nXpLLaEsMA40F&#10;TPc38M7ds0Lee/n8tWvs3TpJQlgI79w/x3hXCyf2bObysR1cP76Hd+6cFNK/wuMH53jt8kF+fO8B&#10;n7x8XUTkNAfmRnj18lHO7d4kjnwDfc21HNq2iaKsDC6fOsqLV45z9+xubpzayeNHVyVpXODY0iZm&#10;BjvYNN5NRFgKLs7e1FRV0NxQRmFeAhlpIRQVRFMkTr+qMIHx9jIO7NjAl6+e5e6xjZIU5vhMtuef&#10;v32Pv//iHf7x6w/5px8+5Y9fv8efZNwfv3qH1spcEZII0uKDyEnTkJ8bT15WNHk5MWQJ4uMCiIn2&#10;ITrWm8n+Gm6d3sWuTcMMddfztojj6xf2khQZjUtgIiXiUIb2X5cb4g3GzsnNKTeR6sbkYu8XR6+6&#10;THH0g+LeuwX9B1+mfcNBpme2cmD3PL8X0Xrh2nncnDzIrelkZMNm7smxy00Mpq4knbGuCn7/8Wt8&#10;/cbrvHTtMvPb9zMt4tN9THGSCuF9+ITs5LcK+T2oisPPMXDql1CSzL9C+a8s6+f45bKeEPhKDMj8&#10;K/HLeZ6uU4ZDAmWbn2z3zzGs4GmZ1du6DGVblWM6Ihh9iuXfCrGPC5TfynFQxitQfi+7/eWyT6Y9&#10;/hnUMqtIe0iIURFs5feyy15dZhnKNMXBK1Bc+8/wlPx/gox74safkPsyUSukv0z8EzL+JxF4Wk4R&#10;jJ8cukAZ/7N5nv5Wxq+EMl5x3wqxL4vAyFnZLsGk7OO0bM+MYKNgVrBBoIybVoRB5p8RTAsmn0IZ&#10;p/xXsEEw+2cwdVa2U+6L4fNPhsqxnDr9AZvk9/SZz2W5n7Fw6lu27jxNcUE+ObkZdHfXMDs6RHv/&#10;HDViVGNjAygsrKKwsorG6Rk1xU2e/5zJPacYnppl7NBNnivN85Ub2h17ayP0dNZgb69PoI8Z2fEu&#10;tFQ4U5ZlS0WOK01l/qRHmxMbYomhwTr09deTkexJTrIrPh4GMnSmriAQN1cLjCUlGGr/mnB/K3KT&#10;XGirCCM3wY5CKZMV40JsoANu1npCrDZ4uOqTImJTmOYiZB7KzrEc+kRwarIDSIt1IVuSx3BnAjFh&#10;NiI21kSHWZEabMu4kPtwRSKznTkUJrlLwvCnJsOXxjQ/OjLDaUrwY6Ymld7iCKplWdV5YWRFueHm&#10;YEJemge1xV6kJ9iLI08hxM8YaxE+Zwcd2XcTSrJ96ayJojLdnrneKHqbYgnxN8dd0lJCpLMcLx+q&#10;ixLpbshk92wNxxcqmO7U0FomiSVDEYMKzu6d59t3H3J4+0ZGOlsY6iyhsiCXiyf28tqtU7x/7zq/&#10;ef8F/v7jR3z/1k1OLgzx2vVDvChicO3Qdm6LUHxw9xSfvHiRPTO97J4ZpCYnmRFx+hOdzXzw8DKP&#10;pOw3Hwsx1pdz6fg+rp86wD1JDuf2b6OxugEXzxD0Te2xsbeXi0HD9FQ3WWnBlBdFUZodImQZQFKq&#10;ho3dGUw1p9NQnk5rdYYklTP8SYj/n79+n3+QFPDP373P7x+/zJeSGM7t3Uh5WQopySEU5st5ifIX&#10;cQmXC1BSYn40ufmx5OREk5gcTH52BLMjTbzz0mUeXj/O/q1DzI83i3FIJz4+jOTEUPKLMymuq6Gu&#10;e4jZ/ZfEoQhZycU+cv4LIYDHcsN9SP/RN9h98wNOnrvM3dN7+UHE8u9EkP7h6w8kHR3l8M4FkuNj&#10;2TE/yf/47bv0t1SSGBtOR1M+O+eGeOPWZW4ek+SyeyOl7UP0774ixPOOSlzLjlYhGmW4mlyXCX41&#10;hpQqp5/wdNy/iyekugzFZf8SP59H+b9M4grJjwpGnk5biVEFyyIg2/OE9H+OAdlW9dg+3V+FUBUH&#10;rxCtsu+Kw14+FpMnn0CZppRTqkXUafJ/WBFQWdZKKCSukOxKLLtu5bdC1ArBL4vBMtSqG4V41elP&#10;sPx/GYq7V1y+4vZVUn8GlPkUclZIWnHY00+Hy9Uoy678iYv/1zIbhNiV4XIZxZmvnEeBQv5KOUUI&#10;lP9PlqPs7xMRUEhfEQAFym9FEFRxEJF4Frn/e1CEQYEiAuNPhWD61GdMnPuWiUOvixE6w5wse/zM&#10;17Ker0QUPqJmYB/VjYNU5AUxOFTDlFI1JAatrrqQ6cXTbNp9n80n32dy/3m6BjbRXNtFWUUpvdMb&#10;eS4j0Y2oEBtx46boaSt1/WuwszEk1NeCwfZQirOcSYlyIMjDhNRoNyLCXdDT10NHV0+Gz6MJshF3&#10;bEVShBVFqV5YWuhjbKAnycCU6BB7MmLtqcz2prkshNaKYLrE6TeXhkta0MLCVA8nOz2aK0JI1+iQ&#10;GeXEWGM4W7oTKE30Ji/am5GmdJpKNJiZP4+JtQG+niaE+5hTluTHSG2yOOZmEYxA6nIDqM0KpLM0&#10;gdQAO0ri3JloSqIyTYQq2l6SjTttJdGyj39DeKiNELmFiIELxRluxGqssZbt9nCyIkgEsLLAn0Fx&#10;9i3lvuLsZVuy3KWMHXGRvrJ+SU3ulpKe3CjLCRKxCGNTbzj7ZlNIDTNnqCmH6Y5qSlNiOL1rkfcf&#10;3mDrRBeP33hIY0URJTmZQtJLkgIu8c27D/iHz19XheC3796Vcce4fWKBB6eXRAzr2T/TzFevXuLl&#10;83vERR9naaKHbcNt3D68wIciEB/cP8vVk3vIzc5g6+wEr965wgsXjvDw/EG66msJ0iSgb+ePjoUb&#10;umYOePj4kZ2VIA4hTvYxjKK8CDIFTVWx5KeFEh0ZSHFxGsPddXz82k3+5bt3+Zfff8afvnqL//fv&#10;PuKPn73KvTNLtDXkUl2eSnpqqIhBKNnZUURHewn5R5GbF0NKSogQfDiJssz41GAaa/PZOtVHeUEi&#10;WTItLyuCGklyBVI+KSGIgtw4CjLCuHByibHFPYzvOc7YrhO0T83TMjLD4MQEP3z5Dl+//4DP3rrD&#10;P/7xO/72u0/58ZN3+LvP3+Pbd15msK2F7Zum+Zdv3+fuhVOy7Cy2zk3z+K2HzI20Mj/aLOVe4KWb&#10;F5iZmaVn911xhHJjCbFtEEwLFLJbTa4KFNJdDVWgnmJE8Kz5fomfi4CCZce9jGfN939HBJQyiggo&#10;pL96m5VnJQNCTiudt/JbdeCy74oILLvtaREABYrrXq4bV8b/ORFQlqG475X4qf5b8KSq5MnyVmJS&#10;MC3TFHJXyirzKG78SfmnEPKfESi/l0XgZ9MFqptXCFugkvvT4Uoo05QyywKgVsU8QwRWzqNgeZkr&#10;pykkP/k0CSjEryQAxfkrxK8OBTP/QRGYEeL/GUQEtijDM1+w6dA9ZjYvsHHXPmZP3GX6yA165o8z&#10;tHCO3pEpkiM85Z7Mpnt8kaQ4H4qrMtl86SX69l1nZPdppnddonP2LO3b79K85Sw1/bM8V56nIUwc&#10;u6utMQY668XlG6CruxYfT3MqCjyIDrUkRci/JEuDu50ujvbrMdBbi9a6Nbi52RIaIKToaUhmvAf+&#10;zgYYKQIh06xMdPAX4ajIFacYYyuJwpvYIEOqcn0kZThhoqeLpak+LvZG9DYmUZBoTVqEPcVxzpRE&#10;2VOb7EZloj0TdZFUZ3jjaq+HtY2BbJclIT725CUEsnWwUgg3n6ZiDYN18VRnBuJlo09JkhvdteGS&#10;ZILIT3AnJcSR/ERXIWlnHBws8PC2pKzQX4hP0kCMDZXFgTjYGYqg+Up6cSA21Jq+phgay3wpzXOl&#10;Mt8LLyd9/CWJhEiK8XSzxN3BHH93CxI1tjRKqtg4kEx8gBktJZHsGK+kozRZBCiBg1sm2be5hxN7&#10;xN1fOkxNUT5DzQ3qA+HffPQqv//4FT584SK/FYJ7/dpRDm0a5NaRRRGAFq7uG+e7t2/QX5fN9aPb&#10;mO1vYuNgK0cWJnlTROEtSRT3Lxzl1tlDnFjaxK1Te3n9+gkRkiWO79xMSmoWTn6xaFt4sN7chfWm&#10;jpjbuor7TxTCTiA3N4G62lQqKxKorcogIzWSkqI0IsI8SU8Kpao0hY6GfKYG6ziwMMy26TYRxzxx&#10;2oWShERskwKF8MXxi/NPFsFurc6WhJVCflYU4eHuJMb5UlIQS0pSsAhVFF2tJZSXpqlVR2P9NZw6&#10;sp3UlFg0UaGkZ0SRnibnKztMlhnEtm1jtDXnsjDdwg8fPeC///YDvv7wEfu2z/L52w/55x8+5e8l&#10;Cfz4/iv87QevsH28n4XZMb5770VJRAdZ2raV1IQUdmyZkfnu8cevPuDxqw955941Pn/zIVOzOxk8&#10;9oZKULMKEQiG5eZWHvj9DEJ448/Ayrrg8dXz/Fk8IbmfIMS12tGOyrJXzjMsGHoKZZqy7rGn01ZC&#10;2QZlmrK9Q2efzLdye5/MJ2SvEJjsq+JuFWe77J4VAlwmOOVYKMdEIUiFAJehlFFdsBCSUhWyEhNn&#10;ZT6lznoFlDptBcpvpY5bIdGVy1PIWHXrMl2BWl7KLdeLr4QyTqkPn3pa7pnTz33OhrOfMyuYE2xc&#10;BWXatECZvlxmk2CDzDf1FMr41fPNCCZXTH8COUbn5BgJZgTTgjHlAe7T38r4jVJm7txn/7ex4bwc&#10;K8HGp/83KcOzb8u4z+mdO0pLXSlttRnUVGZSJYauqT6XxsYGMVulFCc6U1wYQWldo9yHJXSO72LD&#10;ycf0zt9mcsdtevt3ERaTjnNoDHnV/bS3DvJcpLhmXzcTcbcG4uDXoaerg6GRFnHRLhRm2OLjYkqA&#10;lzHFuUorImcykpxxtTMRJ/88+npaBCqtdULMREjMCHI3Q3fdrzDWW4+ZTPNyMqQoMwCNrzXZiU7E&#10;h+mQorEkNtBMJWAlKcSEOTHUmSwu2YMwpRoqxp0YX5ke50KFpJCBWj868zwYq0uUaV7qg2E3ZxEe&#10;VyvGhIyKEgOoyA6iqzpKCDgeF3M96go96G0KFbKKJCHcEUcLPeLDHfCyN8bYaD2OSuun/EDiIhxo&#10;rdOQGu+On5ep7KM3TRWh1Ob7SGIRlxohguNnRHF2MA1VaRjq/Q2mJvoY6GvJb23c7G3wclWqifTJ&#10;S3WhWtJIVZ6vwJ2CZBcRHXfK06Nor4xisrOM914+z9YNEyKuRRzfP88PH7/O7z99W4TgDf7w4Wsi&#10;Bpd549oJ9k71cmX/LI/O7+Dzly/x8Nwerhzexv7FDQQE+Mm5SWDn5o2c3LOZ4ZZqHpzaxfmlWV65&#10;dISXzu+V8rs5tGWc9rpKfPxDMbDyREvSwDozZ9aZOqNl6oC2JANzezcSkjRUVCRSXhRHRVEq4cHu&#10;FOUkkpuuPDtIIiEmgKLcWFJj/ehqzKWrThy2xM0cEYDoCA8h7hAyFCHIiGPrdA8PL+3i7K4NNFVm&#10;kxblQ0mmpA2ZniMmIlXEID05kpT4JxjqqKKntZKQIB88vdxJSIwgNTlIrWrKyowiM115uJ3L9FgL&#10;S/PjfPTomiSgs7x25Si3T+7it48f8YEcM0UMzy3NcEPGPX75CnNjXRzbu0h5cQl3rl/id5+9Isf6&#10;Lf70/adqK6sf3n7A+cO7yOvfwvTlPwhpfkG/uN6Jc0+rNoRAFaJVifXp74mnWG4JMibE9xOEXFeT&#10;8rMwKOWUKoQJcY0KlqtE1CqXp1CIfuwpaavPLWQ+RQCU4fI0Zf3Ly1S2b0IZL0NlmjqPiIAybXmb&#10;lzEl61YfQorYKO5bgSJGigNX6siV+mq1nlrGb3wKpT57uU5bcfeKAAwLlP0eX4En9duy7JUQElSq&#10;NCYUPF3OSijzKNOn1HKKiAhkPtWhPwOqA5cy44JZ+b0Sahkhy1lFIAQbnw5XY8OK30oZBcp8M0+h&#10;/F4e/9N0wfJ0Zb45dfy/isAypgSKACii8OdEYKMyfhVWl5kVAVCg/FYEYLMy7qKI3IWv2Xz6fSYX&#10;TtM3tp2+oXGaK6IpyPYkr7aEloZC4qJ8yUuOILtxgKzadhpGdtG+6zVG992laeow9QNbaR0YomPu&#10;jIjbV0weuM5zIx3leDobEyGO315ctJGhLiYm61SCzElyIEYjKcFRHLiQXWSArUqYZvrrsLYwQnf9&#10;WiFBC3LT/EmJc8PWfC1WpuslDazDcP0abC3WYW+pjbn+80LykVQVOtFepRF37iBu3kzIWcQm1IHE&#10;SDuGu5NxkP82ps8TEeiEk5UWMUFW9FeHUa649RRvSRqGmBqtESLWkfVakxMfREKwC6VZoYR6meHr&#10;ZESgizETfXF014cy1pNARLAZpsZrhaj1SI51pqsthchwMyEuJ/w8dKmt8JEUpENOigfNNeE0FAcw&#10;0Z7EZFcazZVhFGcF4GitpTZ7dbZTlmWAts7z6GprixAYYmlpioWZoZyIQEkMIQT5GgjROYr4eRDu&#10;aUFauAdZ8daMtyULaQ9ybP8OGuuaxG0H8Ol7D/nx03f4+y8+5G8/eoPff/QKf/j4NS7s3cIfPnjA&#10;jcNzXNizgd2Tbbx18yRLm8fx9fPH1s6L+Kg4tm0YYvNQB3uEfN+5eYaHp/fz7u0T3D25wL1T+3j9&#10;9nlqqiqxdg5hvaU3OtYerBURWGfmxFoTJ543sEHPzIromBBJRglkpYWTnRYljj6f9Phg0oSQw4M9&#10;yM+Mw9fFisXpbt68eZxvX7vI/EQrBZIA+rvKSBfnHhwWiqOrOwtbhvj0jZt88+5DmssymBtto1Ec&#10;S0yED5EaX5qqiyjNzSDAz1OWH0ZZUTKZqVGE+HvK9AAS5ZxmZURSkBdPUUEiFZKoDuyc5Mv3HvDt&#10;u/f55KXrfPL6bb5+7wU+fvUmf/ruPSH2U2p6evXyIf701bt0N1ezeXKYoqIijh7Zxw8fPuTb91/i&#10;T9885m8/fVdSxZe8eOkkCbHR9E3uYvzIO4xefJ++E18+qdoQspwUcppWCEoheCG5Zdev/B4WLNcJ&#10;/wRl3L+DAYFKmEL2ClYmCIXAlzEpmD715Lfi6kcEK5ejPpSUdY4LlO1Tqh6UbV65Pcp/ZdpKKMSr&#10;EJNSxaBUZSzvjwKlvPJ/Sn7/rCpC5lmuo1aOycg5EQKBQt7K8VmGUm51tcacENyUlB0592S/lXk2&#10;rMbTssr8yvJ/gsy3jOVtUNajTFPqyZX9WIllZ/6fgdXLVrCaqJ8FxblvVBz8U8wJNol7X4byf+N5&#10;2fZV2LSq3LMwLWWUdDB7/lMWrnzFzIn3mDvyKg3VJZLmS9hz4Q3aG/PlHvJisa+ewt69jB24y85z&#10;77D54EssnnmVsR0XaRzbR/PALrYdfYGF4/fZMreB5+LDXbAy0yXYzxFL8/Voa69Fb722kLEOtkZG&#10;eIlAZKW4EOJrio+bKSZGyvQ1ODmKqzb+G0wMf42jna5at28vZGlrpSvT16KzTktI04DkGB+yk/0o&#10;zfGiMMuRzoYYIoXcHS2MiQy2JzbcCk2gJc7Wung4GGBjqIOFOG0XWy2qC/2YbI+lKdeNshQ3Inys&#10;sBEB0Fn3PEYGOjjbmuNipU9fYx6Bbrb4SkLISXemsz6A3oYI2qoDSYiyxkzcu4mBrrh9feqrfCXN&#10;2IkbDyAlxpmIIB1JFSbkprqSlWRPf2M8A/WxTHVn0lkXS3aSF/6e5pgba6OnpYWFiICHHAdLi/Xo&#10;aK0XMdDB2FAEJt5LUpEN1lbaOMixSBNRVAQp3MOSmmI/Wsr8GelIZLyvhumRQdISwtk518Ufvnyb&#10;P3z+Lr/75A2+/eAlPnvjPo8un+TvP32Ft28f59bJndw6tsil/Zu4dmI3NeWFIgCJ5GXmsHd+gqv7&#10;Fzi5fYIXzx/k6PwkVw5uFQK+z47xHjYPt9PT1oJPYCz27uE4eoWzzsSRNab2/MrERlKBDfomzphK&#10;MoiOFhGrSJNEIMSbH09nU4EIZiGxUUFyvCLYNNrOHz9/na/fuslL55bYt2WYvtYy9mwdobI0DUcX&#10;D8zsQ7F18ya3IEFSSK6IfqKkvGqmRtqJjw4gOzOWzGSNIJyy0hTy8uJUws9MDWOwq4oTh+apKEsn&#10;JSlEkkO0pIFICvMSJUlEUCli0dNSIumhjL72MvrbyyVtZNEv2/Dm/Qs8fukab985xz/+IDff+BCV&#10;leVk5hWwecMIH710jk/fvsuHj27KcX6T//bdx3z40k3KsivIL8oho6aFkQMfMHTuzV+IgEKwCvFO&#10;CBTiVH4rLlitD34KZdpKkv63oMyrlFfqjqeeOvRlMVAcvOLylfHTIgBKGlBd/dN5Vy5jmcRXbsfP&#10;INM2rIJCtgqhbVDIVfZN2Y5fiIBM+xmknErUMlTF4+n4jfJ7bgVWkv8yNgmhKmVHn4qAcjxXi8By&#10;2SfC9HS7ZJ6VULbhJ1GS/wpWk/T/f4rAajKXcRdkWavw8zLPxpNlfcLgvocsXnyXhfNvMH/6NTq7&#10;RkhLy2LTniMUZEUInwawf6KdovEDdM2fZ+vRW8JjzWw4/jKTF75iZPt5prYdYWh8grGuEra0a3gu&#10;VcjK18saEz1tcafuBAU5CtEbioNfj7+3rpBBMOV5AYT6uGGoq4W+kKmuDH18bCXGO6mk7+5mSWCA&#10;mzh0LYyNdNFatw49bQP0dddgZvRrSRprSY21ISbMShyfmfosQBPgiq+7CZpgWyFqV0pyo9X3FJyt&#10;9YWUTUmOdiE7wY6aXDs29GpoLPQi3N2IEGcLfJxsMFqvhbuDHQEu1owJMWgCZFssdHBwXENVgStd&#10;tRrqir2EQJyFsMW1y3Y72umQkehCWa4nueneWJlri9O1lgSjK07VimwRu+GWFPpr4ijP8JLkYybi&#10;4EtOmp8cI0sMdLQwlZSTnymClu6Os6kWruZGeDiZ0lKdKILigJUcDyPDtbIturhZGZEW7UVRjjsl&#10;Un5mIFVOSDzzU+30NefSUBjGoYVhfvzoVb55/Ij3Ht3gy3dfFgd/kU9fvcELF/dzZPsM79w5zUvn&#10;94vDviviVkpzebkkmCpaq/J54eRujmwb4dTSRo7t2MS7L17nzJ5NfPTCdSY7ahntbicgIAL/oFgR&#10;g0j0zR1Zb+GCgb0vujLUXmeNrr49bh4+JCdHEStuvUjIWuPvTH11Jh3tjSREh3D+wDxvXT/M4ztH&#10;+ezVqxzaNsk/fveYV2+d4pNXbjE+1IWtkzemtn74hQYx2ldNpaSL1IRgQuTaUF4kK8yPo7UuX9bh&#10;R0F+MlGSDhQRiAyTtCGkPzxQr75rkJIUSrIIgVIlFBXhTVd7FcUFyRTmJlBSmEyOXCuFBXGyzgZO&#10;i3A8uHqUD1+7xuNXrvHw8nHOHNpNeWGBJLIUtk8NcGphhC/eekEE4HW+ePMe//zdh3zw4lV6+1tw&#10;covC3s2H3IYeNpx67ZkiMCbuS4n6CpTfy/W+y1DGjyuQaf8Wlsspy1Dmm1PIT6CsS3HYg3KTjzxd&#10;70/OW8aNCVYvR61qkeGksjyB8nv1NinbuRJKVYdCVoqbVKYrULZleZ+Wl6E4zp+glF8muBVYrrL4&#10;CTJuNSlulvHTK5av/F5JkiqellXmV9zu9NPfK9eljJ8SKNuzPO5ZJDl34T8Hq5etYPOFL/5dbFJw&#10;8V+xWbDl4pc/Qfm/+ZIsayUufv6zMn8OC9e/YPbEq6p77xzZSlvvFEWNbQwO9ZGZHU9iTizdHQ20&#10;9PRwYr6D4q4BejdvZ+7oHZLyOykc2svCNTkXG7fQ0lvNqBjE5FBr0qLseS7I0wpvVzMh+DXExTni&#10;52coTtYYN2cz9e3hYiHMOI2Z6oYtzNeirSNJQF8bSyE7NxcTbGTo7mqMjbWBOGJjtLSU5qO6QryW&#10;6EpZJwdTCjIkDSS44Okk7l1Sg6WJlDfXI9DXFh8PM1wcdHGVZGFlpEVihJPaTt/b2ZD4MDsaS/wY&#10;b4ukLteXCHczIlxEBGwtMV2/Dksh5PQoL0I8jAnxtsbOeh0pqU4MtkTSXhHGsMxXmGmPlzh9I8P1&#10;Qvp6Qui+lOc6EexrIMlHn/U6v2K9JB8XKZOW4EiHkHRndSo5CV74uekS4GkgQmGLp2ynoZ6kIytD&#10;qvK9mWqNoCLOndL4YJoKwumujcbLzZz0pEDMjbQJkmRSLA432MeawmwP9R2ImgI/qvKCqSkKozTL&#10;g+m+HDpqkmkoy+RPv/mYP37zviSD9/j+8et8+vod7l88xOJMPzdO7+aNmyf46MVLnNq1icmeVlqq&#10;Cti7eZCbh7Zycd8WLuyb5+i2GSG5B8wNtvLWnQu8eu0UWyf6JX10kxgTg4+vH/ri/o3s/bH1TsDF&#10;Nx49cw/WG4soGDri5RVEfGwcFYU5FGbEUF+WTLQkgfT4UMbaSrlxeDOPH5zkq9dvcnJpVrbxLl+9&#10;9YDPXrvJe3eOsWGwF2s7X9Iy0+loyqWiKIFSIe2SoiS1xVBaajhZadGUFikvlcWSIsstFqefkymu&#10;PyVchCCG1PRIKRtOdkYURXnxxMUoTVAjyctNJDYuhHTZrkwRjFgZny0CUluZKcuIp6E2h8mhRpa2&#10;DPFQjtWFw7u5e/4UL10+wc0TS7x447SI6B2++/Bl/v7rd/j6jVu8dv0ohyTJNJTmYe/qSmnPdqYv&#10;f8GE8mBUCHj8uETuS9+oTfQmhMAmFUITVzspWHaky1Bds5D1MiaeErdCrEodsTJU5lfGjYn7U34r&#10;8ymufFowLstUHbNA+a9Acd3jshzl99TTeUdlXmVbZmWcMr9SRlmXsjyljILlB5XL/5exQTAnUERA&#10;+T0jUIhZJd+nJKs64RUErEIhXyFClWhVKA8vnyxjGRsFyrJXYlYIVVnuhGBSoJK4jF8NpawyVJcl&#10;61dEQakLX4YyXtlWZbi87E0XZNoKzP0nYvWy/xwUAl+JTauwerqK1SIg2HJJxGIF5i98I8Mv2XpZ&#10;cPFrZi7KeTn6iLLWIbpmttM3e4jq+lHGZ/aKCGygvrMPR89gwsWEZhSEMdQUSqCY+aTMXBqHZ+je&#10;cY5N23cz3Nsj3FhObHwI5fkFxMXGMji7jed8XSyFcI2E6MzJzvKkKD8IW0kBmhArTIx1CfTRk/hu&#10;RVyUg5C8ELzuevQE69f/Sm0O6uVhSUlxoBCIiRC+K2vXPS+Esh4DfX201mqJKDwvpP88OYkeZCZ5&#10;4yeiY2ViIISsg7us29ToecyM12FnpS/pw0iI34a2Kn9ilWacQrJdtaEM1gUw2R5HnJ85AbaGWK5b&#10;g6nWWgI9bKgt0pCsccbaWBtr03V4e64lP9mcmnxxm6nWJGgM8HHRITjABEP9NbJOU4K9zHG2N0FH&#10;/294ft2vZZu1MTXVwcvZlKgwc9wddYgIcCYz0V2Iyhl7OyP8fazQX/M8cREe4uD9GK0OoCTKjrp0&#10;Df2VMbSVBWPnsI4gb0tZpye9dZnkxHiqz0ziNFbi3kNJCHMgL9mXnqZEooJ0RAz8SI60wVeEraEi&#10;hx8+eY0H4mTfuH+ZD1++rVZfzA618sOHj8RtX+MtIbdv3n4oaaWckZZi5oebWRztZKqng0VxvOOd&#10;1dw6uYs7p/bxwpk9vHTpCBePLVGWlcSRHZuZGOiU6JiOhaM/zv4puAUlYuTgh7lTAGY23ugaOKBj&#10;aIubmzfVpYWUCUHHJYSxeapXBOgCG7or+PSd23z56nUeSDL55p37fPHei1yVdX3+0nlO75gjMTmH&#10;xNQ09i1NyL6bClFHkJMdLusNJi4+kCRx+OnpEYSJ+y/NT6KuMltEIIr4SG/mxtrJlsSQnxVLcpzy&#10;lnM4oaG+hAhSUiLIFGHIzoqSdKchQwSltDiZgoJYiorjJVnEU5gnwhLnL9sdx7n980LyZ7hxbCev&#10;XDnK569c5Zs3b/Dbxy/xphzHd6/t5x8+eUh3TTr7tgzQ0Vwj17sNNTvuifv/Uq16UMh24NQXT0RA&#10;bnoFP4mAEO9KbBDMrsCkQCG/ZYesDJeXsYxJIfQNAmX+KVmmivMiAheE+AVTylCmKXXrSouRSZln&#10;VJ1XIc0n61GmK6IzLuPGny53mdRXu3WVcJV5fwYZL2T9E9Ryq6E45C9XQCn78+Wo1RqrMKOIwArM&#10;yLpWVoOshrosleSFZGWdy1BF4un05bKbhBj/f41nEfp/BFvEePwMkijmrigPqd9h22VJQeLg589+&#10;ROf4EtNHXmDs5GMWzz1m8+FH7DnzmNbZ4yTmNeHuF0VSTi6Jwil9pf7M93bQWpNPZnEu+8Q8jvXU&#10;0lxYQky0A5WZvqSWZKmC85yvmz7NFX6U5LiRmuxIaJA4fjMdHMWZhwc7kRJrSVutNxlJDkLWa8Q9&#10;G+DiZCOCoIuB3nq1aWVyko0Qhz466w2E9HVYJ2lAa60269booLVOC1PDNRRlRRDobYudhR72Fsay&#10;Di08XGxwsLbEUgg4PMSNAG87kiIdxDUHCgmbESdJoDLXRZJACP2NQeoLZT4iAuZaazDTXouZvpbM&#10;ry2u3h5bJV0Y6xPkaUFBugNdjRFqNw+h/lZEhNjK8i2xtTFXHyq7O5ljr6QJc+UFOeUZx3q1P6QQ&#10;Hxtiw11xsDTF2sKQ3BwPUUsbwkIcJBUYkugnJB7nTVGSM/nRZnTk+NMuBNdTEk1OnLhpE20iwz0l&#10;PYj7T/ZWu6RIFiGLDDEhJ9UXD0lFGj8rGks1pEZZ0l0fIanEkxLlpSohwPdevs6Hr9zmT99/zPcf&#10;vcbXQrD3zx/gkZDYj+8/VN8KPre0kV2Tvdw6sZexzgbmRvpIiIqmsbKYnbP93Dy2jbM7p3nj4l4+&#10;uH+ey0d3U16QKesqpqcun8ToYHx8AnHzjMTBKw4TuwBs3MMxlXRgYR+IvoWbpAVHLO3ccXH3JSw6&#10;js7mWr5/+y6HhCxfuXaEly8d5NLBrdQKid89f4iLx/fy7XsPeeP6EXZvXcDXJ5p92zeyQURKfSYk&#10;QlBYmKASdm5eFFnZGvLyoxnuKpNlF5Av5J2aEsb0YAvH50fYOdkj11wxmjA/PHzcCdEEkZkep4pG&#10;ughJaWGspAlBaRzlFXHk5IaIAEhayNRQKLE4LzNG0k+dJKUBzu2a5OsXzvLqyUXeubSbty4u8fj6&#10;Ab59eIrzuydpKonjyLZ+Ec8FemvzcIwtFvf7WIj1I4bPfcCwkJ7iwH8ib/mtumohopVYSVAKpgVK&#10;kz7FOSskOi1QSPHnkBtdyilYKSiz8v8nPCVFZRkbZJ6VZKqsU51XMCGkNCnTpgSKA1ewuppDdbmr&#10;iOyJa/3XKoxfzvMEK8s8meeXy9q8Chul7M/xy3l+AdkXBZtXQB23qtyzyPR/NX5B3n8F5q98+RO2&#10;CvFvvfEV/XtuML77EgtXPmbrzW/Zcf1bFq98w+arUub6pyyeep3ZA/fZeOQBdc1iZFr7CQmKIi7c&#10;jeKCOHoHJiXNxzMyWE1zTR7tFVkUpwaSlevBUH0Z9b0TTMm5fC463JqyTEcyYi0kkjvhq1T7mJlh&#10;YWWOn4cROSlWVBfaEeChQ1piMFZWBtgp7xToK+8LaONgb0quEFlKigs62tqSENazbu1agQiBCIAC&#10;He1fYWVhJAnAUFy2NZZGayUB6GInzt/UYD2Ger8WIdCTaSZkJ3iJEBhTU+wv5Ogt5B9KTZ4d+ak2&#10;QqbmBLnbkBLuh7OFAUYiQuu118m2rMPSUB9fRyvCJWlkxzvSI6LRUR9FTKg9QT6mOFoZo6uth57B&#10;OlxcjHCwMcRPqfIyWoeRiIoiDkXZAfi4maO7Vhcd2beEBGshnhACvSxJ1TjRIuTVVx5HQ34wJclu&#10;5ARb0JcdRE9OMMn+tujrrcHPy5rkWG96auPpk/UX5gZRWxpFbJQXwX62JEW5SiqIpr44RO2Qr7LA&#10;lWAfcwoyIrlycjc/fPQ6/yQi8KcfP5UE8DKfvXJddbJK88h/+Opd3hViXxJnfmDzJEMtVeyY6WPj&#10;YB+HF2e4eHAzL5zdzYNTu3n/9gk+fvGKJKJUuhoqWNo4xCURiGwh26yMJKKj4vHw0mArZO/pHYqe&#10;sSvrjdzRN3fH3jMCW48IdKw90TX3JCszWxWiT1+6xCePrnP14Dwnd0wz1l4lLnqME7vn+eGLx3z3&#10;/gNePH+YSE0c3W3NnDmwhfqieImpHmq1Uk5ujPpiWX6+EHdOtDh+jWxLGMkpQvJC4BUiFKd3zaod&#10;2xWkx8gxSVBbUYUEe6MJ9VPFLEZSQVVZCrXVaVSUJ1BcHC0pIIKq4iRKJAHkKsuV5eflKNVJStcg&#10;Kbx27QCP7x7jg9uH+ObhCd68sJ3H906wdbyVzsZ8akoTmR2p5ZXr+yS1ZJCa10hp12Z6tp1h4dL7&#10;/yoAT6EQ/DJ5L2O1CDz5/8TJKgSukrPccD+HOHSBSuTLAiBYJsKf8NQZq4Qs8z2pjvi5CChVBoqw&#10;KG5+JXn/HD8n0if490VguXrj5/jlslaLgFoHvgJ/br6fQ4h/FZRxq8s9i5T/V+NZZP4fwUoBULD5&#10;+CtsP/ceEwv7aG2vo3dkE32jo8zs3KfW6W87eEaSwRuM7LvP6NEX2H7nN3RM7aO4bwGrkDwcnMRg&#10;thcxODZBc3MiZSUxdI1torl1RkxxCm0zk0xtXmB873E2n3hLEQErprqF2Io8SIkxIzTQEl09LbT1&#10;/gYfF22GO8LFmfvi62yIhaHSW6jS6scaI32liaiWELk+FcV+xMfao7VeiF9rPWvXagnWiBAI1q3B&#10;yOhJix49Ka8Igb2lAfo663GyNyHA1wEDXS0MdfSwlZQR4G5KXbEnlYWuFGW60VUbzEx/DIWZLjjY&#10;6mEjZawMtdQUYKinq9bn6+rpqC+6WRtqU5jkR0GCm4hHMBF+5gR7GYoYhBPmb816SSi6OgbYi3C5&#10;WxnRnqehuyABL2tjTI0lUQhJhwTo4eKqj4mIUkSwM2HeZgS7WpIT6c5wTSojdck0FoSQE+NAqp8h&#10;9fFOVMc6URLjSmiAJBV3K6IkQTWXhBPhbUhqrBtxGqUqTQtbWzOiwh3ITfIlOtCKpopAJvtiRfSU&#10;t5H9mB3t5Jv3X+Q3IgTvPrjB1++8wBevSTp48SKv3DjGF2/f4w+fv86pvZvobygRZz7C1QOz3D26&#10;xP6ZfraPtbBjrIm3rx3i0r55ds0O0llTxtLMsByPcqqKMhnoaiAtJYbQYHHZHi6UyLjamnIc3Hyx&#10;tA/AxMoHj8AkXAPi1aoiHctgwjWpbBjp5IXze/j6jXt8+vIlfvfJI87s3ciiuPYD8+M8unWV337y&#10;Jt+8cUXW0UhDVSXvP7jE8e0T5CTHY21pQXpqFGmpkXKtBKhvGyuEnZUTSaYkofzcKDKSg9QX1jpa&#10;K3n54TWuHd/N8aVNzI11015XRmNVsRiVCKrL0p70VySiUlQUI8kgjuLsWPV9horSJIoKY8gQgcnO&#10;jZbfCdTVZNBUncHMYBXXDszw9vX97N/SL+k3hvxsQUG8CJ2GpcUh7h3fQn5aGobmDrj4x5Ba0cvI&#10;2ceMnf2CiUufMiLpYOaS4nJ/jjnBL4hKCFTBRiG/aSGN1USqEPpGGa/Mv+z8FWJfTaZK2eVl/QQZ&#10;r6xTnVcZqst5sszlMqvXpy7nKYH9HMoDyyd49jwK6a7G6mU8A6tE4M/Vif8cyrI/WQU5JqvKPYtM&#10;V2P1PH/pfH8NVhP6X4KtV79iqzJ8+nvTodu0DGyhu7teTJQ3VQVhlCa60tGSTmFWCLVlefQPjrNl&#10;8yybFzewsHSAbrnnOvqmKG2Zwc/fn5joKOq6t4rxSqZa7v2+3bfZeOoNJreeZfzoi+y88D29W09R&#10;1VTLc7WlwbSW+5ERZU9mkhtebhZYmOvKzehDZowLvQ1uarfOzlZalBQE4mFrTnSAnZCakdpU0tfd&#10;Wog6mnB/ExwcLVi7bp2K9SIA69f8WoRBhkqTUUkGSrNRfW0tEZA1GOprq+5baWOvr6uD9tr1Igzi&#10;6A2ep7nCV5ygPUUZ3gy1Km3+fclLt8Hd3QRDYy10dXVFXNaib6AjoqTDemV92uvR09EWJ29Edqwz&#10;dSU+uIrIBHqbkh7nRKCkGp31v8JQW9KEvyUacd9t+UH05WcRYGdMdJiTHDgP3B30MDBQtnMtcT5W&#10;pHkZ0J3gw2hGCEsdcvAro5mWk9Gc6Ud6oCmVKV7kRFhTne5CSpy7CKcNaVEuak+nmVFWVOb6UFMW&#10;hJPNOklDpsQEScrJDMLXRYtOSQpTXXFkxTuoD6lTEiK4dX6Jr96+z4sXjnP7jPLy0zW1e4m37p7h&#10;09ev8U9fv8OrN06zbbyTpckuTm+f5NDmEbaO9bJ9aohbR7dyff84Nw5u5ZQIQWFaNmf3blMfIhdk&#10;JrK4eSPVRbnsmJ1AExSAi4Mdmqg4rN0k5XlFY+URhYVbGB7ByXiHJWPtocHMMRRNTAStdWksjrZy&#10;9dg8jx+c4oN7J9WWS6eXZtT69//220/5TETg+tFdZCRFs3duSLZtmInuDiJCg6irykcT4iUEHkVl&#10;qRB4QZS4+BgyM4SwZVyuEHuJiHJQqBfJqbFsnRzk0eUDvHRlN5tH2iU95TE1UCNpJkRtVaTMU12e&#10;RLkIQWFBLCWFQuZpoSIG0VRKWigvS1aRK6mgUKbVVKaxZ7aXR2eWuHZ4TlJYLA2V6WrvqtkZ4eq2&#10;tFbGsjDTSXVlKfbuoZj6JtO952VJAF8xffV9IdtP2HLpq2cSzH/hfx2eRcCr8efmW0nAq+f5a7Fy&#10;2c/CT2QvWLz2NQtC+gqWxym/56/K8Oyb9E7tZHrjIpPTc3R1DDGz4wjt0ycY3XSc0tp6Jrcdp3tw&#10;gLG+TgrK09h2/D6zYlZi8kdxcrIlNiOG1DgrWnvL2HLxfVn/YyYP36VvyzW27L1JZ1+7GEIvnosN&#10;N6S9JoQwXyF0D32C/KyFPPXVLhMahfx7m70pSLXD3uJv8Pc0IS/SWwgvAHtrA1pa44kXF9tdE0xN&#10;oQ+m5tpoSxrQWfMr9NaJAIgQrFWqhiQFaAlpa61XnhFImTUiDGu1RQh01CalujryX0vmUVoohTtJ&#10;EgggIcKMQhGCic44cdV+6jsGnu6SILTX4WBnKct+Ut2kLe5+vaQNbREBHUkaSusjja8BqTEmONoY&#10;khbvQVKEI/kpHoR426nPDbxdDKgocKel2JcoF3sCHa0JCzIhJMgGb2c9WY8tkcFupHiYMS37ui3P&#10;m32lgRytT2K2Ipb5hjQ6Uv2piXWnMsmHQhGZxmJ3QoKNCPe0RuNlSktVFN2NSepziZJ8D0lL3mSE&#10;2HN6MIITQ/EUJBpQXeDFXH+SiKxG0tA6zE11qCuLF9FLIyvOg4neQl64coR//PYxH7x0XSX/xy/f&#10;5I9fvCPEvpnFsXZx/JtZ2tjL7o0j1OYl8+rlYzy6dIAj88PMDrXQWJrJtaPb2Lmhh3KZvn/7Bg7O&#10;j3H7xDY2DjWTmaAhOSkVG+cQjFwiMHbVYOWpQcfMifXGtvzaxAY9U2dCNYkU5yeTnx7EcFc9N49t&#10;5/KeST66c0Ktdx9urebzdx7xw8cvcefUftqriji9e4aJjkK1bb/y9nFDXYEIbQABfi5C4HHi5CMp&#10;LYkjIz2U/Dxx9EWJFCi9kWbGEBbqTVJMmKSlNPZu7eRjSUF9zXUc3jFHSV4UqcnBlAnBV5XHC+mH&#10;SSKIo6IkiUpZRml2lFrFU1kWS3FhuKQDJTVoyMuLlJvCh47aLJbm+2hvyKW2PJXWhjxVQIqL4smX&#10;FDHalsOCiE1MuAZ7/3hKBpcYOPchkze+Z+zIu2y7/PUzCeC/8L8HnkXO/1lQXf2/g2XiV0RgpRAs&#10;/956+3tmrnzO4s3v2X79Nyxe/pGJ+ZMsnv+QTVd+K8nvW3bf/o6ZE28wteskCdG+kq6d6Z2domrj&#10;KRoGdoiJzqC6tobaikDK6lKZPHCHzcfvsE2EsHvhBm297XLvW5MdY8Fz1WVO1Ja4kpfkSoU4Y09X&#10;A/Izfels9KaiyFkWZkVKlCX2llqYiPNOCHJXu29wd7Umr8CZ4hwPhhoDxP1aYCYk5u7oIAlAqQp6&#10;Xoj+ebVFjYuMdzHTVwVinZaW+rxAb72BOHcdnOytJBEYoCNk7uIsDj3IWu3qWRNgQk9DKOUZjtTn&#10;e9NSGUR6ghc2Jto01aSoVVFa6xRREdERYdCS/wb6eoQH2lGa5kd5rrvavUVBljdZiS4khtrh72CC&#10;r70hVgZr8PfSJTLAHC8LfaJ87cWFOtBcF0hntTdx4uAr8vyoibelW9LRbGEgW0pCONicwp7mDE4M&#10;VrCpWsgjKwxfB318HHUZrvCjIduVpAAL0sPMqCkIIibMWkTSmlYR2e6mYDJCzUUAvNhU40RVtgVN&#10;xT5s6BLyS5NttTdVv8dQVRxJk4hCRrwrPbK+1+6d5vVbp7l+YhcXD23n3Reu8dvP3+W1W+c5K05/&#10;+3gXC7MjtFUUsFuGd0/v48NHVzi0MCGY5qNH5yQxtLN9opeq/DQaqopJigphtKeR1qZqggN9sbdz&#10;xNRaUmBQPPauQeibOaNtaC9DF/QsXHH29CQ2KoK68iKaq7IkHVbw4f2LvHv9iPqG8o0TC2IkSmio&#10;KOaTt+6qD7Pvn97N0YUhHl7dz0RfHX4e9iI2kYSH+6AJ98PBwZbUlHC1SigjPVKmhZGeoqFI/qcm&#10;Bqkd0Pn5eBLi60ecJpCqwhRGuupEELrZs2OSuGh/0tI0QvTJtNdnMTXYKI6olty0MCqLE6kpT6Gu&#10;QgS1NZ3SgnDKhNwry+IoL4kRsYijMC9a1hX1JAkUJUgqiVUTQ25BNA0ixHdO7+C91x4QFBxAfn0N&#10;o3svM33uS0kDn7Dx6uNnkst/4X8PPIu8/7PwLNJfiZWEv+36NypWC8G2q9+w/doPbLnyNTuuf8XY&#10;gRfo37SP3Vc+YfHqZ+y6/RlLN74W/MDi0bfYMjlBvL8n8UlRtM0c5ODha5zeMUR2ThhJ6YFUtDTR&#10;u/UeUzvPcfD6Y2Z2nqVZeaaWbktdQRjPTY2kU1UUQEthKJsH8ogNV14CM6K3M4COpiBCJSGE+phg&#10;orsW3XXG4pQdKctJxNTMSG5mfXISRDDKoumoDMPH25CQAFfWrdFm7Tpx5pIAPMxNKJRxDckazPW1&#10;WSPjnhfnbm1uqXa9oDQ3VXod1dfWFxHRJSvJmWB3C7UqqK8xkg3dqQzUB5EabYqd+Xoi/O2oKfPD&#10;zFBbRMbgSSKQxKGjq4OJkRG25lpE+lmSGutIRLA9aYkmlOY4UJPnyUhDFrkx5vg6GRMb6U5chJe4&#10;7nhCPI0oE8GryHOhty5YUoQtlTkBxLqsoV5jSaKtLmPpUUxmBDGdH8K+9jwWG3NoyAzHXPvXBFkb&#10;c7BMw+maCA53pHB4soipjkzC5dgVCsF3VPhTkWWjvnw2UGdKZ7HyIR8HilNsmGgJpSTZkZLcRLXJ&#10;bZCviQigEcVZwTQKiZ0/NEtFtvKVs3K2TnTyLz9+xg+fvMUnbz7g3IEFBptK5XiUc3hxixDyefZL&#10;Ajh3dAubxvo4tHWOd24f4MKeWTb1dslx8SYhLkHOWwQuHp44uEniSs7G0dmd9QYm+HgGoAmUaU6+&#10;GBq7oGPshqW9K2UiSo1yftuqUqnMD6ezIo83r51gU08NL10+zOn9cyxuGCM7OZnXHlzgKxGCc9vH&#10;OLd7mrfunVO7006IUK4PD7KyEigrzcbPz4PgIE+iIiQZ+DqrXUbkZSdSrTT7zNCIIBeQlpokxJxB&#10;V1sZmyY7GGiplYs2VRWwuuoi4uPCyEgO5417Z3nj+nE2j7VRXphAoTj6jJQwua5jaa1LVKsIlWVW&#10;FSvEH0ZpYTSFIjZl+XGqYJSJCJTIPBUiHKUlUepD61rZx8dvPWBjdz1pmmCO7uhny7bdbL70NdMX&#10;JQlcWUkqAmW4Gs8gif/Cfw5Wkvq/hWfNuxq/IGtl3GqsLvNnsHDt34ZC8stQReDGt+pwq2yr8hB8&#10;m5SZv/Yh2+9/w6yU2X7jNxy8/Vt23v6ShSt/x/Y7f8v2m4pw/MjMzXdk3CfUt7XiYO2AjfUaIlM8&#10;qK70YLLJU5JyKmnFaWw6LPfqyXeZ23+M+sE2suW67xQOrUw3loTszXNNVc7iED2FqGIJ87LF2kqf&#10;gnwfRrvCSRHC1ASZ4Oep9JkjhK2nQ5CUyYwLwsRUW8jECY2/GY3FYerXt+LCrUiO8cDWQg8DHX2c&#10;rcwJdzSnIyOcriwNmSHukgr0sZDlVCSKw7TRw06ILzvFVURgvVq1kxjpRlWBPaVZLhSmuDHeIe4t&#10;x5lMIcr0RHchaHdxsi442uiozxC01oo4rV+LvoiUva2pbKcWScpDWyHymGBZf4A1rs4mmJtrY2Om&#10;hbOsz8ZkHRGBtiICNiTFO+Mqbj7Sz4TqdDv66iPwc1NaE+lQkuVHdrQD8W7G1IU6MpXmwc5SDdtL&#10;IthSFE2ejzW5oS4keRkznevDtjx3tma6s7k0hJGiMBqTfRmqiGCsPpDxriAK4y3pKLWmKNlE/c5C&#10;Y7EnE20aGko88HC1UBORk62ZHAMr4jVuavPWHbNtlKUHERHuTX97JW8JyT64epr3H93jvYe3Obt/&#10;ntaSUi4cmOfy4W1cObyHkzs3qE72neuHeOXiXrVuvraiDE8fHyIiEiQG5tJSXSbiUUJXQzWRUQlY&#10;2joLMUsKMDbHzsUHY0kBNtbO9FTnsntjlzjxCHHTShv9QApE/Ibayplor+L+qR1s6Klg23g/E83F&#10;vHxmlncu7xLxOcKumR7ef3iNR9dO0VVTQJY4fsX9x4cGyzmxIy7WnxD/QPaOVZCdLUKfEIEmxFft&#10;vE55q9jJxUESQoxcUyHkJEcw2FZFeXaC2h9RYW6cCEUep3du5MbezfS3FhKt8ScxPlLt/6i+KoOR&#10;3mpqyzIID/MSsQuluFhIvzKamqpoSgpjKSmIpyAnUv3ITokkBbWZqQhusYhHfo6Gsa5y9YU9T49g&#10;OuubuX1hN51Ts0yffo/NVz5j06UPmD3/mM2XhUwUwlmFZ5LJf+HfxLNI+ll41ryr8az5noVlF76M&#10;Zy1rdZk/h0WV6P88tl1XyP9fsXjjOxn/NTsvvMXwloNM7zjMtnPvs3hJeRfgQ3ZfEpE4+yHzJ19k&#10;/sxrzJ14xOLpRwwunGJy1znmlk7SMzXDyNCYmMcwAoST0mLdxdA6CB9boomOYHTrLoZG+iVJl5Ob&#10;6kxJmh89NUGSBhJJFG5+brgnnsoCX6KUl8XkRnF3NSM+yoK0GGMhWwOJ124kx/oIuSp1978mKshH&#10;vRHNheiNjZ4n0NNA7ZM/O0bILd2J8gJvIkJs1O4VAp0tSfaxYWdbLhMVSaQEuhDrbsCBtmhGmgLo&#10;LgukLsGTcnHFWnp66lvLGXHODLSGkZdqR1KEGdO9SbJta0mMMhUB0iUiQFf+20syUZLGk6qlJy2V&#10;lGcFFri5WgnZryUyyAE3W0PsrZTWSWtZp6WN/vOmaK9V3hD+NU525ni7GeDqKMJgaywpQwsf2zVs&#10;GsokIcictHAbJrtSyU/xIjXInro4b4735bG1JITeWDmQPmaU+NlQHGBJrttaNuW6c7k7nvkCT6pD&#10;HEgUYRnJ8GNHTQCXJ6K4tSmRnpJw/NwNSYn2JMRjPYOtifTVRpCsMcdY7/+QVKQnImBJmJ++HGd3&#10;HGX7ZydaqS5MxNnBSlJLLltHm/jgxWv8X7//in/86jEfP7zOxf1b+fL1y3z+6k0WR/o4uX2SD+4d&#10;47VrR5gb6mCsr4uKgkzGuxs5tXsrh+bH2DLSKNsRzJk9W/Hx8cPQwgFX5ZvMBgZYWnphYeFIdFw4&#10;2zd2MDtYQZkkk9I8DfU1meK+A+VaCaa2MIn4YDeSol1pLo1nuDyNiYZsKoRYp4daqMlP4e0Hl3n7&#10;/kXun9vHQFsNeVnp5GckEx4pZFuSh78Q/cWZUrlAS0SUA8lKjaC0OJ3yskwh5HiK8xKoKs0kNTGc&#10;1tp8Ecxk8jJCKVCeJxTFMdxRIgZE6a46jNBQ5ZsGcRQJiWeL6SjMiqG/uUQEL0t9uzhN0lxSYgDV&#10;ZZIWMiOoKE4lOT5YfQ5RXBAlCCczLUjWL8ajLJHa0iReuHqEmNhEjAxcaa2s5OWbR9l15Axzp95i&#10;7tKnbLj4BRsvPXGm/yUCfz2eRdLPwrPmXY1nzfcsrCbyZy1rdZk/h2cR/0qsFoHtN2T89S8Fcr0c&#10;uUq9pOQNow0UFEeQX5lKcUMZpS3F1FRkk1eQR1NHP61do+zad4rNOy+y8cCLjO15gQO7ztPdNkpE&#10;XJpcx02kxDuIidcjKdWHpSOH1O5a2kqcCHLXoqO+gaGhHmYXDtMysZvn/L1MqSsPIz3eCUczbdys&#10;tSnL9KK7MkJuniBCfEwx0XtebS2jrfUrfF1shRjDMDZdK05RR8jZUSXs1gpXehsDyUxyICzQCj8X&#10;cbsRTnTnBDFfF89QfjBZAeJsWxM42OLBvukUtvWGc3wglv29vnha6BDqZ6Z+i7i/OZKaYh8y4q3V&#10;D84oD1AL0lwpznSjushDyCAOR2sD9LSVPop0RAQMZNvWPHlALLAwXyOpwY1KcePGBs9LgtHFxFCb&#10;QG8zDLR/rbYmsjA3xtvDlPQEd/VzmmbGa0kQVx8faEZVlidpkhLKsj1JV5p+OhsSKaReE2nLXFEg&#10;bTFCkHY6pHsbUhRiSlOEFWkO6yjwkWMXYkGWvzUVGjvODSVzfy6Rc8M+3J6MplcEMtjTSlKMqSQU&#10;c3G3fjQUhNDfoMHVfh0uTuZYmmrR3RyNv7slViayvIIEIvxdsLI0kW0NEBKM4uSeUa6e2MTLNw7z&#10;xo1TfPnqFV66sI1Dmwe4dXQ7l/aPcenIFF2N+RRlJzLY2cj5IzvZMTlMb3Uh+zb1MjfWQ3FuAQ8v&#10;nCEjJQsLay/SUwJoqslS3/wO04Th6uTNru0b+OfffcwLkigKUkPJzxa3LARbJk46N0N5IU/p7TOV&#10;jMxIwoIDCA4IISk5Bh8PN1LjwzlzZDvff/wqj64eYvfCHOnJWYz2tOLu7oG3ty8BkgS6imQfNeEi&#10;MilkJWnw9HZT6+J7GorpayohScTIz9+TxLhQGktS1Dr84sI4CsXBZ6eHkSWEnpKiISrcS7YvShJH&#10;iAiAhqneGjm2BUz11dLRWEhKnKSY7BgKssT9K81T0yIJFWOSnS43nOxXbpZsg5IQRARKRSgqShPk&#10;+EviywvHyc0JD3t38pPiOLhvKyObdrBNqRa6+h2br34kpP/Zf5g4/gs/x7OqWVbjWfOtxrPmexae&#10;Ne9qrKzG+XNYTfDPwvYb3/wMO2XczuuKEMgyzr1Gz+A44yNb6OqfZWr+CBMbDzE1M0dVeydbDl4U&#10;objP0ol7zO46wfDWnWw4eoF9979Tvx42umEL7YNjYoCaCfM2Jt5fFz/huKr6CtrqcsmNcZG07MjE&#10;3HZGlg4xuu8GnfNnec5aHHCsxoL8VDf8HAwoTwxkoDyKLZ351BYFCAn6oq/Uua9bz3otLcKFkDIT&#10;/MQpPo+nqznx4d7kpniLS/IhM9pC3LsHHkKagS5G1Ka4MlEewPGxInY0xTEjJDhZ5MZCZyAnNuSz&#10;2B/KgT4fbky7srFcQ3SgAbUFDgy3xJKTYqu2EEqKtCY/2Ym4ECsZOotS+qMJMkATYomluQ7mpnoY&#10;6D8vxC5YoyVQevsUNyvJRakKCpPUoLzUFuhuwuSQi5CrAbpa+ujKOKXPo+KcQMyN1wnxmeHpZEZG&#10;jB3Fkn6UL6uVi3BF+5kT5W5OopspKW56DMi2xNutIdbDkMH6aNI1VjgYKf0YrcHWRAcnawsKEyOI&#10;dtZnt+zHQrUvm0TY5ut92dkTTVqog6zHgrxc5aG6CGiCPUONiXg5GYhQrcPL3Yz+9kgcLXVEyf3E&#10;hVeTIG5bV0cbe9nG9CQ3SVrGQmi2dNTFsX9xUETgMhd2j7Frok0SwHGmO5PZNF4h7lcce3o4syMt&#10;PBBHW5mfze6N0+xdnCY5KR03D1+2TvTQUFlKUkoajVVZzI/3ESZpLzsnlKAAf6IiYjlzcD9/+9Fr&#10;zI+2CvFrxD37kSLXQF5OrEwPUjsXVNrtO3l7EBQUqVY1paWkUpSXxY7NY1w7vYe3Hp1jYctGSSQ1&#10;XDy8RF97F7ZWTpjb+2Dn4I6htdJtRB9Hd2zCy8cfe0dXKrOTGGgqxc/LWUTAm5zMZNqqc8XpJKjv&#10;GhTmJ5KeFkFBUaLauqi6OElSqUYMRBLXjs+rrZZeuXSI3MRQLhxd5PiOUbmGlAYGgbLtcu6SwygR&#10;MVGGSv9EaSIkBcr7BSIGaRkh6rAgN4qK8iTyCsMpFEE1NjYiPMyPQllHdlMFCxdfZ9vl37Bw+Rsh&#10;C4X8xdEpTfz+QuL4X4mFq08eQD5xpSunKc0VV+JrVcRUl/zTfFLu6VAdp0LZZykr86yu7/6P4l+X&#10;/W/jWfOuxrPm+wVWEP0ynrWs5Ye4/x5Wk/xq7FDe/F2BXTLPfsG+W1+z45okSKUJ8sn32CHGYvvl&#10;D9l66BbjU9NMHLzG4vl32X7hI/ZdfJOBTXup7+yle2yIXWfe4PSdr5g78AJbT70q4nARf18jMSzm&#10;VArnNrXnq123RAQ5Ex1mRkR0IvUDG+jbcJb2gQM85+upLTemF0kh1lQmelIa7chUXRLVQuw54XZE&#10;eIg7FXLSUdrh6+kTEWqPqbEhJsZCShYWpMa5iFsPpKXcjeZyH0qzfciKdSYjwpzuUm9Ga4IYqYhm&#10;riSAg00BTFS4MN3hy57xeBYHk+ip8Kc21YaRSi8qM61Jj7Cgrdybmf48tSvm2gIfkiMNRWicqSvz&#10;Vlv9KD2RWlvoiZM3E6LzwNpS6c7CCK2169VmowY6egT7WlJV4ERzjSdx0db4++gz2eNCe6UTlhaS&#10;InQleQS5EuRvQ7CfHe72RviJUBRmBoiwWdHflCxi4EGWkG2opzEOkiD8JCk1x9qTL+JSLoI02xdO&#10;ZoQlvub6FARIKgi0w9fKmObCCDL9LUT4wrk9W8LOhgj8nAypSLIk3NVIfSFueiCChsJIXK2VHlVt&#10;iAu1xd3RkIRoB/pa4tVvHOQmudNdEsi27iLsTY3Ut7EtjNdTLunBy9VSxNuW9ppoTu/pZqQtnY6q&#10;OHrrExhpT6ajMlSSjBvtkppqi+I5sm2ChvIsDuyY4vzhRSKjY3H3DZF5CiQqVtEubmHXxmE2DpVR&#10;lZtIbVkssdEhuPpEUNfUyW8/e4vLe+Vi7G8Sks8mKSFMXLwX4SH+BPt4iJPX4Ojpg5WrPwGaZEol&#10;um4bH+b4wiy3zx/g4d3TNFcWcPXgNq7sn2LH7BT2LoFYuUVgau2Pno4F4YF+IvJZpCTFExEZSEiw&#10;L7MDrRxdGKWmIEbtEyg+SpJYdQa5qRqyhLSV1+MLC2MolnSgfK6yND+KgztGePzyee6c2MYfP3mF&#10;zQM1fPDgOFcOzvH2rRMc3TrC6Z0zIoCDZIpRyc2MI0kSSHpmuJokivJj1fcGlN/lQvalRdGUFWuo&#10;q0khITYEfz9fEdEIEuJ9Ka2rZmL3ZbZdUQhFwRcsiLNTBGF1VcD/TKx2nM8qs3DlCWlvv/654DO2&#10;CeHNX/1WXKhSLy0kJv+3i4gtyXDrxU/ZcuVzFoS4tspwm4zfJvu2ePlzEQOBMr+yXNnvRRm/VZm2&#10;an3/u2D1sVuNZ82j4Fll/z3SX8bOW9+xdPt7dl37jPGlC8yevCfjvmHXjW9ZuvIpu29+Jf+/Yuna&#10;pyxd+JC9d37D/MnHjBx9hcX992ie2Cj3dyyZmUG0DAzItKtsOf22JINXGD7wKmG+7rhYG+BobYqj&#10;ixN+kUmk5lUTER/Bkpzb4X23Gdp0lg2HX+S54lx7BrsCqE51Id5JnyRnY4rEPY9XRVIR70GUpxmu&#10;NgZoa6/BUAgoLcVOFQGlXX50mA/5mU6UZDrSXOIhQwdyk+0pzXBiqieJ1lIfusrEzdbGcLwzjkPN&#10;QfQVOjPc6MWJLQUc2JRPV20QMZIAihIdGW4KozzDhbp8b3Fs7mTGetBeHUNqtDm1kgAqCr0pyfNX&#10;eyY1MzXEyc6InDR3okIt1VivdHGtvLWst14IWxx/VZ5sU5Y3Qd42eHgYMDcaQWGqCT5uJhgZ6WJs&#10;onwHQYvKvAD1w/ZthX70VGrIjRViSPAUJXUT8pHl+5sQYCfHwUALL0kNKX7GjMg+LAyG0pTtRagI&#10;SLC1NkWRvnjbWtFXkUpboisvbonjyqgfW6rMyZMk05RsR5SXJUF+NuKEo0mNcZDflliYKe8/aOHn&#10;aasSfHGmHIOSELVFTqUcj96yeBEBE7VfpkSNNxODEYT622NrZkhViRy3tkgRrUjqi3wZao2modhd&#10;/bpZWYYzbSXBHN7UzKVdIyKA6ezd1M/OyWaqijIkGWTIeUtXq12Ur4Lt2jxCRU4S030dFGXHEeDn&#10;j19IPLGJWXz2wWtc3DMjyTCYjppCQgO86OloJS0xBjtbB+wc5TjFxODoFYSFl/ISVxVv3jnHezcP&#10;cUYc+I1jW7l3ehtX903zwukF9mwawdLeDVvvKIysvCSZmUmK8CUo0F3OfYoYgRxJF+FyjAJpld+1&#10;JankZ0iSkpSltCAqlhRSJEhPkrQW7kqFpIFCEYFiEYv83DB2benk1RsH+e69+3z68mV+8+5tvn3z&#10;Jh+/eI6rh2e5fFBEYLRN0pQc7+ww8mVdFWVxkgyUXk6V5qQJ6rBKeRmtJE5+R6kPkwty48nPj1ff&#10;eC4vSFI/xNPW3yw33yV235Ab9+pvhCwV4hCiXEUa/zOxmoyeVUZx8sq0heuSWG6I65Tt3SLDxVsi&#10;WDeV7f1YROJjGSrzfyvE/o2QvZQREdgiqWCzknKeVl0oYrFNyitYEiHZLiLyzHX+b4DVx241njWP&#10;gmeV/UtEQBGAZRHYc/tbJpeu0Duxk70nX2LbhVflGH/G9rs/yHn5gj13PmfHpQ8YmNtBbVsvbZOb&#10;GOnvZnp+Tq7dYjHNzoSFiBBsXWDxxufsVs7XhS+Y6uvBydIEFydPwpNKKG6ZJr1mioFdV5k6+Qa7&#10;Reg3Ld1gdGo7z/V3hNFU7UORON4As+epjwshXgh0piOaUBtdEv0tCVC6mtb/G4KDncjOtMXWxhgz&#10;M3183W0pEAFIjTIWwveVJOAnbs+P+dEUce0+eLuuJT7YlPbcYPa2JTGc5UJLjht7ptJ59UQXR7dk&#10;iyOOIj3eDk+H9RSnOFGYZEOmkGN/UypJGhtSolzx91xHSb4zmamuaEKV/u9/hZGhARam+mQm2Ksv&#10;qiVEOql9GukZ6OLsYEJWoof6lbAAV0M8nfRwthMCjTDFz0UXH1drdLTWYCUOPiHCVojPnd7qEK4u&#10;lnFmrooxcXzF8UqLKSGzXFe1kzd/ZxOcjNbjbGRMsojOnqlERmr9qU73INjRWKbp4mi6Hk9bM/WN&#10;4b7iYK5MR3FuMJOe9DAMDE3VFlBKorJQXgrL9qZOSDsq3BxjIyOMDIzwcjenuSqUqhxXOkWEW6pC&#10;qFU+0p8Vio2BDqaGeqTL8eht8SAswB4nG3NKRbhayoIpSfekOF2SkpRvLQ+iJMOezupwemti2DVV&#10;yZU9Q9w8uUOEQUNTUSTjXSUcWhgUIkuV45dAmwjEcE8l0UEhkuZSSYnTYGlli7evhsDQBK5dOM1r&#10;V44w1lHDrpkhxntb6aivZH6yn+DAYCxtPPD0DJTkEIR7aCSx4f68evsMN08s8uDUDh6d38O5pWHG&#10;W4TQc5PVD+Q7unlgbu+NlZ2XWj1VU5lHYmKYXAvuYiaSqK8tUuvti8SRtzdkiQmIoiw/msSYCHw8&#10;HEhP0NBQVijXSJCQ/hB7Fsd44aZsY28F1SWxTA1UszjZzrdvXef9e8dkeEtE4DxfvX6Fh+d2smuy&#10;g0Nbi2gqCaehJEbOc6SkCTEKeRGSBqIkDYSqzxeUZyBKh3X52RHkSFrIzpJtkONTWVQgSVgjohNL&#10;cmYCszuOsOPsOyypVQO/JIT/mVhNRs9a/6K4SqVP+e3XhYhu/Cii9SMHr37I3MH7zO6+zt6zL3P4&#10;6lvMn31FHKkkGnH3u+58y24RiZ0y3747X7HjihD/+Q/Zf/MHSQnfsen2N8wqyeDG/9r9XU3Ifw2e&#10;dexW41nb8G8R/Eqi/3PYdecH9t36PduOvEFFUx0VlUVU1rQztvMoO869wjER46Ny3Pdfe5mNG4/R&#10;3jrExNazjA0PsOP4PWaXLlNb3SiJOZnoqiamD99kYscZOrZcpTwrG3sbG6Ly6+heukR5UzcVXRNs&#10;PnSfiLgK8mq66JzdS3Zpo5IEzBjpCyFNCDLcxQgn/V+TEmZLf4eQUaI7WeH2ZES6o6/z/0CjNFsM&#10;EXURQrS318dg/RqiQ4SIsp3kRhKnnuNNe00AVbmO1JQGEhFiQbCHMUnBDjRJbKlKdKY535d+EYoX&#10;9lSxfyKW8c4g4iMM8HAwpjzdkf76EMK9DCnN8qcw05PIIDsRGz1qq3zUD7/Ex9lhZLpWrY5SOpxr&#10;KPWjtsCZgjRnnO110BW3HupnT3K4A9XZLkx2ys2d40luiiOZiWZYGf9KfZZgKuWUh9eV+ZKCCnyk&#10;jBO3dlex1JfBTEMaA6XRDNfEq98lyJNlu9nqERfoiMbbmIFmX45vT2GyI0iI3IlAdzPM9A1wszOl&#10;QoijNieB9owA3l+K5f3FCBbLrHCyNcJA6VdJS4v1Ws+THOZAW4U/iVEWmMi8yotzKfFOIp7i4uV4&#10;Vmf5UJPnq27DdHUqyUGupEd7MdAYy2RPoqQbC2I0TuoH/WskObWLeNTk+VEv+9JS7klfYxBN5SHk&#10;p/qSHOPEjpkGHlzYR3NxEmOtWdQWhYmjjsTW0VLWmS7li9i8oY/o4CgGO5tpbazF3d0TG1t3PP2i&#10;mRoZ44+fvcGD83uZaq+kp04u2Lwk9m4ZISc1AQtrV8zsAnBw9ydOiLGlJo3zx/eJWykTV1LPl+/c&#10;5ZXLe9QP1TeWFcn0YiHSRLy9QnB29OD80RPsmB2hrCAFfSNbfq1tho6kAx9PX0l5PqSnRIgRSCIj&#10;SaN+nKYwL4rm2iy6mmRZ1dlUCBFPdlXy9s3j/PGD+xzeMclIdxXd9Vl8+eop7p+e4+TOMc7vneXW&#10;iZ28dv0Elw8scO9kL4N1CfTW5dBWlUV8tC8ZqbKOvFhJFbEiQmEoH8svyoshV+mlVAQiPytSbVWk&#10;fP1M+c5BTloUW0aaqCzJoGNklu3iprfe+J7tN78ThyzEKe5MaQWyXSXK1fgluahQ5lHJ5wkWrn2p&#10;tg9/QkhCOELAT6YrJKZUx3yjYkGwQ6arZW7+KET0A7tu/8CSLHOnuPYtQvSLp28xvn0HPVMDNLWK&#10;CDblUFWZIkkogeb6dAblfO3etZvF7QeYmt9GY2sNVVU5dHXVUF9fSIsc8yNHdrDz2EX2Xf9Y9lGS&#10;hFLNJNu546ayPUKuf0H9+F+DZ5H5fxSrCf9Z+OU2LO+vIgb/ip23FCFYhiICKyDjlqTMkjL+loiA&#10;nJc9d36U5XzFhrPvMrrnDhu2HaKzc1D4rkASqKTMjhK27Ngj45ppaSulZ8MO+iZH2HT8IZv2Haal&#10;o4G0+Dj108BK1yyj0yMMbtpPpK8PKek5DB95if6DD0jKLCEsNpWigXlGpvdTWF7K5KY5eppjea6t&#10;yYeGaiFQGy2sDRU3q7xJa0ZLrRBIgjXtxb40FURgbLCWiFhx2w762FgbScwwxMvNhohgOyKCrEiJ&#10;tBPSEUea6UprTTRhvoZCrP6SBCzQ+BnjIS5dee4w3qZhpCGMkxvzGRT3nZvoRmqKlAmX9Qh5LW0o&#10;ITvWARe7NUKq2viKMFmZ/0puOifZWScaK33wdDbCxlJb3KYFJTl2lGXZ0VjoRmmmv9pZnZulHvF+&#10;FnSWeNJc6IG/kwmRYRbUV3gQFWytds+gdESXIftTIy6/MtdX9teVB8cbWBzMoK0kUuaNpSLelxgv&#10;Y0J9jNXtaJbEMdgcQl9zINODQqKFJrTV+WJptl592zchJkAUOJyJ9mwWO6L4/Eg+7+zIpj/dgTBv&#10;A/zcHNXuIZRE0CnLaKn0J8TbEmsTfUxFfCsK/RmU+bqrQxlrSKQ5O4CtHdksdOSTH+VOnIhpQpgJ&#10;Mz155MS7U5bth68IYXK0DcNt0RQnuYt4yDJalWc0SlNedwrTA0Vk7UmJdmS0OY13ryxycLZKzpML&#10;BVm++Hs5UJyXTGykvzh5X9WVe3prSE0vwD8wCBc3bxwc/UiIy+Bf/vgNjx+d4N3bJzkwN0hTaQaD&#10;bdXk52RhYu6EgYkIga0fTh5+lJemERodxr75EV64uIs/fP0Olw9tkgRSyMaROjLiA6itKCcrNYnM&#10;5GhqSrLZszBLR2ubKiZ/o2fJeh1JduvN0Nc1w1pST7gmAB8fF2rKUmXeFLXZaE5mLGnq50ujxBCI&#10;wHUUc2L7MPsXhjm+NMqLl7axqSeX09v76a7LlHMWR0FKiGx7mlw/PiIcmdRkB4sYayjOiUQT7EFo&#10;sBfpkt5KCqKoKU6htDhaEoGSCsKoKFVaJAXJ9eivVgWVyvS68gwWRmpkfWOUlBUwuOM4u+5/y6YL&#10;n7DnljhucYhKVcsTIfg5dihE8jPIuJtCMEKkO2WojNt7V3lQ+4mQipCPENLW65+zcPsLtt9WiOZ3&#10;bLv2W/be+5GjL/9B1vUph+99xp5rb7H5+FWGdx8RwjhJ58Q4LV3NNLeWyT7EUicmZ6K3nOpKSaot&#10;BXQ0F9NYk0tDVTrVFZl0VWaxf7qdkdZM9bOF+TnxlBWlU1ueo37zYftsDwuT3ew7sMTua2+zKMlg&#10;u2zvNhGFbTeUZKAI0Wri/PfxLAJWsLrcs8j8P4pnrW81Vq9fEbpt10WYl8+jcq4EyjlaxpICOUc/&#10;QURg/93vJFkp3T78IOfqO/YqSev+N5IKvuaQnLfN+07S3TdAT1shgw1RVGW40lDuRUuJL3mJxmKO&#10;PcUQedNcF01LnZg94YdgXyeCfexxNbMnKMiWJbkOO6uKmZsYpbhqkOaeXfRt2YVPaDitW84xumVW&#10;rl13Btuz6Kj04rmsVEdCAnWxM1uDpfYafGz06KwOpjDDSly5ONE6b/qrosXRW+Ej7tPKWgcLC0Ns&#10;rfXwdLUl1N+R8EBTshK9SdQIoWR5qX3z+LiYER3ogIPJWnydzGR+B8I9bERQ/FgcjpabplCIS0Ns&#10;mBVJsXY4WyldWTvSXBEqBBZGXIgpOUlemBpqY2JijKu7rN/TiqhwQ5zFVTvbGBMTbkNGsrJu5SMy&#10;XgS4m6OrvRZLAx0i/WxkB0PUqqI4jaO4ND8qirzVj+pbmhuKqGmpn7eMChP3XuzBaJ8fr1/olv0V&#10;F1sYQVVqIEVhbgwUxdGQK46/MJDNI6nkJ3kS6KbPuLjxqnxbGitk+TGuJAop+0rqyZa0U58fSFmK&#10;kno8aZQ00y7iZGesPNTVVb917GBlQHayJd1VIRQlyknVuDAg6aOzQiPHJ4DsCGt6iyIZqYxj31g5&#10;W9py6CmOJznElY6KENrLgskX8SxK9yQ5ykUIzFIEV3lXQ/kcp7+4fF/15b3cRBEfXys1TaXFK01s&#10;A5npLaaqMIDMVHv6RTiaK2MozQ0QEXDG0ckaTWwMvoGBJKUkEJ8QTk97A021lUwNDXD16G6+eHSF&#10;d+5e4tPX7lBXkk5pXgLd4hTLC3PIy0vH3skTU1M3fD19SIhPISokQEQ6jhO7Z/n+8WtcPLRNHHcB&#10;mfGRBPn7iAMtJj83AU2IO6lJMUREpuHsGoG5laQcc3tM9JRvV9igra2PlZU1jo4udNRmUp4XTmVh&#10;sqTFONoa8sjPjlW/Q6y8GVyWG6W28inMCmO8r5zEcFfyU0LVriNSEvwpyE4gMSYcfz9Jiv3FVORr&#10;5PyFkZbgR3VRtEyPV6t48oT8KgpSyZXlKAKgdGGtPHNQOqLLz4khPsZPEkIixZIGSiQddFalMdpe&#10;KsImN2h7J+MLx9h4/kM2K33A3PxcJfW/BIoQ7FIIXiEXIZpd4vSV5w27hHz2iLPfqRDIw9+x+dJ7&#10;zB6/z/juc/RNTdIsJF9WW0JucTqFxcli7lKoqU4iJ1uuMzleXU1iKKa6OLpjjoWxVm6f3MjFU7sZ&#10;H2ymqz6HhYlGub6D2NRZzN7RYs7vbKUs3ZcryneuLx1lrKdZxDuCmZFuOfZpbB7tk2OSx8imJTaL&#10;k51XnjXI9it94T8hx58T51+Kv4yEf1nmPwur16VgdbXPShH4SQAEKvGvgHIel6H836kkAGX8zS/k&#10;vxwjJR3c+5YDNz6kobVfjHAuvSOTTM7PSUIrpbulkuryFBpzQ8SUhFNUKtd4dhCtZd5PmkfnRNM4&#10;NEpNz0bSkrIwt7YiMcmD44t9knwn6R/dzM6ls8xsGKOtKZ6ugTQxAIHU5zrQWuUoHOTPcyY6v5ab&#10;zYgQf2ecLHRJj3SgpymQ/EwrZseSRAg8KU50xMFU6fDtV2o309bWJni6G6pt76NCPbG30sFL3HlC&#10;hKva976Hm6UQogM2pvq4CFkrLWCCvYyI8LKmIjWYpbES5lpzmRbH2iZO/eCmDIIkWdSUBKERQdH4&#10;m6ppID/VGXc3I9Zpr0PXUEv9FkBivIOQvweRkkD8vE2prwpmuDuBAE99HGx0Wb9OS7bFSojAi9ZK&#10;VxESY0b64inOdiMjxV1E4nmc7Y3wdle+aqaNv7cZzTV+DDb58fB4K9VpLjTlR1AQ5UVRhBs9+VF0&#10;FIcz1BJOdb6zEKyHKGiwwIeKXEk/pcH016XQmh/M3pFy5ttzGK1LJSfWWe37pzI/iGg/E2xMjNAT&#10;gVJeagv2sRCX7kVfTSS5MTaMNyWwpTuHja3pLA1I/GvLYlNLJtP1SSz253F9dz/DlQmUJPow3RbF&#10;vg3FNIhYRASa4CUJxcL014SKQGeIGFTl2wtxuVOhtNKKtyUu1AF3e118HPUoSPbGX8Q5J9WVmlIf&#10;hpqDaSj0oizHCeW7EhWy3yNt+dTkRdAn+1ST40NeUghHd8/Q11LIazeO8f6ds7x+9QS/fe9FXn5w&#10;URx4DLlpUSRGB5GTEUtYaDDBQZEyVOrX83F396GpuphXru7irbuHeenqIbn4ctk03iUpMlgQQoaQ&#10;f01JDvFR4fgGyLnoU95hiBOHH4WjnSv+/mGYm1lhoG+GqYENdcWZst5w8pUXwBJCaa7NoaY8XW09&#10;NNFfR0FaGIVK/X2GQvxxYlScyEmPIiHWh5ysKCpKskiMjaBSXHBmoj+l+dFkZopLqshgWlJDdIib&#10;JAJ3tQqoSAQqR20W60t2hghFcpDaImnDZJsISiCxUb4yDBERFeEtTGLjQDWb+6sYaS4iOTmG4s4x&#10;Fq9/IATx2c/I4c9hmUgUIVB+77r7PTvu/sj+F37DntufsXDuVaZ2HaVnbIjGtkbqasoozJFzJYK8&#10;ZaqbquJUSgsS5Hik0ViXTWNzAdm5MUyOt3PpyFZeOLef//bVY7b0t1Aogrgo5yE7I5mRugx29Bcw&#10;3ZXH2fkqPnmwj63DTXLdN3N4YUbtdHDX3BgJmmCqS/LkviulrbpaEnE7E8M9lDYNcui28szhaxZF&#10;qLZLGlhNnH8JnkXAz8KzyPs/C89a3y+3Uyn3ywSw+nz+TAQEO65LEpBUOLT9NKdf/loSwZci7J9z&#10;9P5XbDzyAhuO3GXu2FvMn3iNQ1ff48TVj1g8eF0S3CTdE9vpnd4nSUEEv76Qufl5tswf4PiDr+jZ&#10;vA9NmC0+fqE42XtQmuzL5f31TGwcYqh3iFrhp4ZSf4baxNgLp3eVu1OSayU8Yc9zns4Su7XWYWzy&#10;N3LDrZObT26UdEtKCt2pFqfaXifRPkcctLh5pZyR4mQdDMjNVZybkwjBrwRaeLtaER0qDlDcuLOT&#10;CWbifI1116n9/tsZm+MiQtFZHUZdrh+N4lLPLpawY1RDhqSHlEgbIVRZX54jmgBDslP8CPc1EVJy&#10;JyzIGuUrZXo6+pgZGRIcbIWDrbY4UHf8fC2IDLci1E+PyFBr3IQQLc108bA3pDLXg84aX3GhzuLW&#10;fakq8MHHyxQrSyPsbdbJ9mrhYKE0t/Rjx4YYjokQvXCsjW2DWRTEepAU4CCk6y1O3Z22klB6JRUp&#10;b0QnClm2VfszNxbK9g1xlGU7i3C60CnxuiMvjJHqdAaqM2nKC6Kn0l+cofJykhdOkrAS4pwxN9Ql&#10;zM+YrpoERlsSmWxPYGEwh+nmTPaPVrNHnOlEZSxzIgAT1dEsDuRxbK6W2bZEusuC2Nwbx0xHPC2l&#10;4epD7RB/W1muuexjHMPtSVTkeOBlr0NtoVI150agux7JES6UJHiy0JdPQZwt6VHmtMkxmWjS0CgJ&#10;qjhdkkKCgwi4GTGhdgw2ZwsZ5FOd40tjSRpttcnUlWnkhi/nm7ev8vKZbXz+0jk+fekyL4pDrChW&#10;XjCzw8PZWcQ2RQg4lqBApTVXAc7u3hzcvYv37hzl2tEtXDqwlf0Ls0z0NTMpGOmooaM6izoh1mpx&#10;8pEauVDb69U3kv0DPDG3sMHLU64/D09srBxESC1xsrKnJD+FlHgh3+hAMlLDGOutEfNSwKm90zy6&#10;eYhts10iwgXiWONIjfejVkgxMdqXkrx49U3ihCg/tTqnsTyD+rJU2Yc49s70CXlnyHmOprejkjJJ&#10;BQnR3kLyylvFEZIMJKEK6StVQ2XF0VSUxlMn57tYRKSqNE0Vg3yZNzM+kIGmYtmHEKKiAmjqH2bH&#10;+Zc5cOdLdl7/nN13xcnfFjK4rRC+EL2Qg1KHrDws3H3ne/bc/Y6lm1/K9M+YO/UiGw9fYmDzIg3t&#10;TeRKSimXVFhRGqdWiVXL+RnqrpdjnUJ9ZRb1NbkiblmUyn7l5CeKc0yhpCSBF2+d4vefvs1HL17l&#10;7bsnuah8GGhpMy+eP0S0JpyZ5jxOzVQx013Mxy+d55PXXpLz00tjZQEdssxDi5NsnRmgtqxQ9rmc&#10;0eFhTu4/zIMLx3nt2nEaq8rFZW7g0M1PWLz2hUqIO25+xw7Zrx3yW60jF/L8eZ3503ErsLqOXcGz&#10;SPlZ5P2fjZXr++V2rSJ/heSV4SqsFIFdsr/7bv+GXeffpKZ7gtm9Z9TuIPbd+pTt515n1+U3Wbrx&#10;AYfvfMuhWx9zULD3+mdMHb7D/ru/YfbofWb2XmXLgRscuniPocltdPX2MjC/l7b+KWrlPqyqaaap&#10;uVF9EXWgIYPO3hHh9DThIqW5eACl6WJkc2xVg6iYmf5WDc8ZaSsfilmLgdGvMDX/Na5OumoPm8XZ&#10;rjTVhdJS6y0RxQ9fZ1OM1+viaK2nusYiIeG2hihx3zoq4Xu52+Boa4KV6XpxJsHUCSmFeDtipPUr&#10;zPXWCHmaMdkdSmaEOYkhlhycK2C2y5eZrih6GmLEndpRX+5MYpQRPk6mlOY601Dhgaeb8jbwWrTX&#10;a2Nlpi+uzJmJgRRqxcmGBdni7qItrtaT6DBTinP8Kcp2F/dvqX61q7c5hjzZ6foyP3G2MXJTOmFu&#10;LNurv1acsZasZ71c5H6cWkrl6rYCzmwu4f7xOkkr7uTGBVJTEEpRijN9tWE0iiiWyLpzE12FYL2Z&#10;G/WXeOxEd60/5RmudFfG01cezVB1At1CHjWpIjzZIiKZnrIfsYT46pCVLK7W1QxfFwO65djNdKUy&#10;1hzLWGMCO4Yq2dxdwrxSZ96cxoaaaHb3ZrF/rIjF4Ww6yv0ZbAxltF7Dpt5E2Q5nwv1sqC72JTbU&#10;gDiNHeWSOrrrE8mJcZHzZURihL0kEgd6S8IYrYjm8EQBY5VBlMTZSwoIo6XYmwHZt6osD/JSfDC3&#10;1CFYRKW3No7JthS5YLyJCfIiM0Hp3juUvoZ03nnhANePzPL+3SP87sMHdNSWMd7fLkmhiqneRnZM&#10;tdFYFIW9pR29nUNkpMdw5ehJXrp8XEi2l3euH2bH3IAkqVJ6G/Oozk6ivTiNIwvD7N06Ks5c+QBQ&#10;kLj1TLIy4rC0tMXYwIoAHx8C/b1ECFwkzZlibWNDeFgAfj7uREeGiBCGCWkn0VSVSldTLkd3jHL+&#10;4Eaaq1NF6KPpknWV5sfJNSKELSTaWpNJWakQpRB1Q0ki8TGBIirB4qiTaKvLoyw/Xu1hNDlWEYso&#10;eiUJleVKcpNUkBgfRHKSXBvKR/IVQSjQyHmIpUmSRVaiUpUq4iKikJsk4tRdI9uUyfhwA6ePH2Lh&#10;4EWVPBaFIHcK0SuEv/fOV5x89CMHbn/M5J4LDCweZvaIpKzmZqrrSygsTKVACL2yJFXtLXWwWwSq&#10;QKJ9o1wro+1q9xqlhZKEipQO8JKors6msCCVytJsuhuLuHBoio/fuMv/65/+ln/53ee89+ga20Xw&#10;3nrpGr9//BJ7Nk2KOUtkcbCKP335In//42d88OguJ3dt4f6lQ7TUFJGfFs/JvduYG+pi58ZJ2Z8B&#10;MYjVfPjyHf7u49c5vG2Osa4mJkZ6Wdh/goN3PxfyFDIVodsqqeDAgx+fvIOwgiBVAlWI9N/BE9f9&#10;cxFYjWeR+F+L7dcVsn8iTMtkvxLqfijkv5LoV2H3HRH7p1D+L8n+7JLzvuHQHUly3SLa5dQ3iYhX&#10;59PUWkppRT7FpVW0d7UxMDzEwOgm8mvaKOscJ69piJLWUVVsx0ZGyJRkHxQmqb2vVpJYHX0jY2w/&#10;8Yj8yk4yxYhFxccyv/cG0wMtkgR0yIg0IVW4Ij/WTq5rVyprJG3HWfCcnZC6gcF6tHV/rXYKp6Oz&#10;DhtzbbULh4JsQ3G9fqRGOuDpoIu9hR4ujoakCAFpQs3QhNhiZb4OU6M1cjO64O3hgL62tojKOvT0&#10;nsfLwwJDSQNRIRbU5Nsz3RHJSEM0m/ozubCrjoMboji5LVWcpw9j/Rq5sH2JEWcfFmCEk6yrtsxb&#10;dtQFaysT9HWex9vNhNZ6Dzoa3OWG8yQ+2pqQUBPS09wJDLDE0mIdAf4G4giDRfWUNuYOQr5mRAaZ&#10;UCACUCWkFx5ojYlsk4v1ekJ9LKks8mVuMI4jG3LZ1pvA9YOl9NdFEeVvQUNZIIWpTjSJAEx3xoso&#10;+BIdbC/Hxkp9cF5f4UV6nI2Uj6Q40YvSBFcasgJpELLIjHElNtxObh5fAt2M0fhZ0qw8A8hyo7Ig&#10;gEkRsuocJ0abFVJPo70ghLIkLxlGsKk9l0lJChNV0WxskcTQFKk++O1rCBbhSGBcfheKuBVmeot7&#10;dqcyx0dEO0CIzA1X+/UiDsbqdxkyouzoKAliR2cK47VRjDVEMtuaxHx3lkRCDW0ijvnxJlTluIlg&#10;OOLmZoax8TqaxfVPtsWL6ETi46JPWZ44iCxxwHHe5CZIkhOy/fy1K7x76xilmRGMdheJAx/jxNIk&#10;NXmxko4i8fZyw8zEXsQpWlJLgSSPNA5sHuDi7lE2jDTSVJFIj6SAuvJcTuwZ4+j2PimTLcctAA87&#10;S1ITo9BERWBqYS2E70hqsvKimI+kDRsxBRZoaRti7+iAj787bh6OeHq6oAn3ZKSvmuwkOW/pIgq5&#10;URQpDj4zTI5PpNolxvRwEzXFCfQ25Yt7Tma0NZ/LB2bkOs9ioD6T4rwkcfVZakufmfEummsL5LpJ&#10;EzMRLgk1mMGearWTOydba/W5QmVxqio8NSVxtNZlyjBBrqkYSSBJaPzd6GwoErdVqorQto50+V/G&#10;4Ob9HLj/GYtXXmf+6FVG57bR1FJHq5Rtq5VUUiiGJStO1l3GtqlhTu/fysxwK1PDLWya6eHW1cMc&#10;XZpmiwjAppEOWiqzGZTksmWmm2pJPJUVWZIW4sSgxHNEHPz/55+/4Z//8BH//Psv+McfPuG/ixC8&#10;/9J1DixMcP7oEi9ePyf3QBuntvbz/u1D/J9/+pGv3n2Zw1s3MdDSRHNNDX7uLkLyLTy6epLbp/ez&#10;S4RjpLNJklw9r9+6yGs3D3Ju1xgznTVkxIdTVVfClvN3hPg+Z+nO79UX0Q7c+2Wd+bNIfzWUh+PP&#10;Iv6VeBaJ/7VYKQKrt1vBasJXsJL0fwmZfleE/84XzB57QEZJHfWtrQxt2EZedRNzS4eYmD9Efnkn&#10;TT3DzCzuZ8POy8weuM7Oqx+y9dir7Dx0i2MnTsu9IPdikoZyuVbrKyOoE3NXXR5OdFIk6YVNhEcV&#10;4BoUQdfsHrZt6ZbEa0tZujnpKa40N6bT2FpJeVu7CFAdzymtVXTFGevorUVXdz36AqX5pYs4/7Jc&#10;W1orQtX+c4K8zfHxMsPV1ZSkZHtxJwE42BrjYGesfndYT3+9CIjMr68tpG0opK2IgYm4OD1Kcj2F&#10;8DzFxSYwWKNhuDGRrHALDs0ks3cygc1DiSRHG6IJshJHb0W8iI6dqZ64K+UD93Y4O+hjbbGepGg3&#10;eltDqS1wFcIIE3K3EWfnRWWum7i5cJJCHSXK28vFqRFnGiUq5yCx347YcHM66kPlxnSW3zaYGBpg&#10;bKSNqfEamusSyE5wk6QQzumFUvZvTJKkIqKRJuIXa0lNUZCQWIDaFbXyEfzsVDcRIyPyszyFMByF&#10;xHwpSRHC1TjTVRJFS244WRpPwr1NiY8QkRFyzxI3GR/mJIkkkLxURxpl2zvqRAi64xhuCWNaiL0q&#10;3ZP+ygQ6CqPpKIgSRNIny5tqjJMUoJCwI01lXgy1RtJaGU56ohC88nKdEHhJphchPuaEiNDkipBk&#10;RjsR7GnKkKSNk1vLmW2KZqI1mopsL1rFtRbFOpIX40hJuosIiCNp0ZZCagZ4eTrh5mKhfhKzW0S0&#10;u9ZPRNiVNDk+deWheEp6CvVWOvZz5pbSLcPuYSkTLekjQk1MPXVpbBqqobchi/z0EOytjIR8CxkQ&#10;15+dEspHr17jwdntatVNXlKAiKkn2WnpBPu5yH7EirhkSbJIpCrXl/K8CNIkRSSlKlVLASSJKCiu&#10;OynCF0c7GzEdPnLN6ePt401wSCBeIjqJ8SFyM2SIMAdIKopT+wca6qsR159DcXoExZmSvgab5HhF&#10;qC/OlWdHs3Wgih2j9XSKSJ2YaRCRjpf5Q6nIT5HkGElGYih14q4TY3wolHRQLA68o6GQycE6GqtE&#10;MMoiRDSiRDSiKc6X81EcqX7kRnmxLEP5hGa6hmbZpuYKceqpgXI9JBEbI+OaKmltLJBrIUVSRwy1&#10;lRLZO8s4d2wnty8co6Ysm/fevMf9q8d4INi9ZUSu4UIxHpkMd1awabSVM4e3MzvSxgbZh8WZFib7&#10;q+ipz6YiK5wtg8Vc3tunfozoH374gP/2h4/5H3/8hv/++6/4v/7+W/70/WPeeuGynJ9EST7FzPQ3&#10;cXx+mLvHt/NPIhIfvHqL+bF+Wb4Q+9iYpPQSSb99kg7m2LtxiP7mSnZtHOPmqf189cZ9fvPuXb55&#10;87Yk/Anq82Vfs2LJL8ulY3wLS5c+YN9dpUnkl78gzWeR62rseAbpr8azSPyvxX+GCOyR/V6JvXd/&#10;ZM/tHyUp/ZalC++z89zr7L/+ETsvvcfea58IvuDorS/YevoFtl94g31XP2Xr8YcMjbfQ3ZRNq/Bc&#10;fYEfSTHmVDTnUtsm52H/MVqLs0R8PSksySapsJ2AiFwcvLxpGZyiXwxda5Vwgsc6unpb6e7ukfTQ&#10;S6aIUEZxLc/p6q5FS2BopMM6LfmtQPt59I201CaUJWk+1Bdr8PWwxtTcUNy2HhmZLrh76qKvt04E&#10;Q4aGWjLvGiFWQ/WzkZ5ulhJRNeisXYuxjp7a62dDvj9b++JYGg3h4MYiNnfGcXYhXVyp8rauFRP9&#10;sXi5G8p8fkJIpvh6aVNR4EZEoL7aHt7fy5KsJA+50COY6lZccSSp0S5C4hohrv9DEooONpbrqVb6&#10;7s9zYHowVYjSiYgQXcoKXUiKNaI0z1pcVqDaZYSu8saw6Tp8PA3xcTYX8nTjzPZSFkejSNU44O9i&#10;pRKrp70B2XGudEk6qC72p7slkpRoZ9knG6pLfKjMcyU72oZKIb2atAAygu3I8HekNN6NxmIvIX1X&#10;3Ox0SYmxVj9zqbTW6aiPozjLnOIMRwpSrOmqUr4pIOlGBKRRXGtlsj+5kR7UZQSyc6RAhCKakmwH&#10;EY4gshIs1JTm6bpW1u8hztmJoU5FRG1EqIIpjnFmoDhKhMCbXhGLLQPJIhzx4tblppR9jPaxITfW&#10;mTgR0CQRROXt7uIML4wkAepoSRJc/2shWQOqCgLprvEVx2FDkK8ldWIGirM98Je0kJemVINFq880&#10;lCoq5ct0CZEiQImuIvAJTLUmqg+7e5riRUA0pKX64OPrwdYNg1zYP8fdK8pH3ru4eHBCbQ2RJI76&#10;9OFN1JemUCAENtmdJMKbIOsWAU3WiPAm4OJiS3SkFwkR/uK2I6gtTcfWzBxDbRMxIs74+nqSnBBO&#10;YpSvpMA8Ie5UEW0vtXqmuzqHly8foTBNIwS7n49fucxr14+wfbqbD184y0uXDnDp0DyfXl+Sc5bC&#10;dE8tk13VjIu73jjQQKc4/fQk2RZx5wkiMDVFCezb2k1bfRK1FfG0NOSIGMSTm+1PcaGkvfxw8kVs&#10;s3ODRRSi6GvNEzOVxEhtOhu6a2S7AmQ/RfTqsimtyaS6OpOW+lwO75zk4a3jIpbXeePhRX7/+Vt8&#10;/f5LfP7uAz59+z4Xj2zn1qk97NsySI/Ss2RVHmXFSXQ3pzEzUk5HVSLzPUWcnKrg7u4O/se3b/N/&#10;/v5TIfRL/D9//Fx+f88//eZz/umHj/nHbz7g63cfcufsfjEn6XJNFrBlpJMzuxak7CdcP76NnsZC&#10;5iSJDPa0s3dxI7fOHeXA/Ay7N05QkpPOxqFOSffVvHxmN7995x6/ff8uxyXVzW/olOsln7r0aKZH&#10;eqjvH2fp5idsv/2bX5Dks4h0NRQSfhbxr8SzSPyvxV8rAirp3/vhJzwRgi8kBX7LnluCO9+z7/4P&#10;HHj4O/bK76Mv/YF9kpb23PuOxZuP2f/wGw7d+ITFA2fp7OonVuNKeWEc+VWtVA0eYdPF9zkiyWJo&#10;9yPhIxcxF4nUdrSpzxOyS3oICLCgRRLocL0LebFi2M3WYOekL6nWW+2mv0SEIyk1m+dMDXWf9MCp&#10;rYW22u3CGnS0lWqhNRIB9cmMcyQhzAULM13CIizQCPkFBTpiZaMncdxChEAX3fWSAtZrCdZhamBA&#10;dKi13AheGGvr4ucqzjLSit6qILb0BLFrJJYTWxpEXFzFrQRxcU8MB2ajRCQc5MYQN9ngrz5ENtQz&#10;wMlZn/Bgc1IS7LG3XkOAhwVtlYHU5LuLY4wgI8GO6kI3if/uWJsoHeHZ0d0YQoFML8tykyTgirXl&#10;8+Ig3YVMXKiRsvmp9kSF2OMk5G5mqoWruy61kmr2jGYzXBXD7RMNZMdbkiDC42KrK+vVx83RjLLM&#10;ADzdjclM8xZB8SXE34rMeAMhSn9xlh4kBlsQJQkh3c8KjYsBxUnO9DYHUlrghZWFNrHB4r4zg7Cx&#10;lmmF3qTE2Ym79qCz2pfJthjqcr0oExGpzRTnmepNc6a/3EQ+dIvTTA6xULuEqCjwJEyEKSrYGU2I&#10;OflpLtTl+Yp7dZLzYklZnhftStcRRfE0lgRRluEhx9WX2d4UNvTE0S6pJS7QgpggOyFtazSBsj+J&#10;bqTLcQySlOfhZKgSvqejsThue/qbQslJ9SXQS85hjLu4iQj1Ow9dtSG0VwVKvHSmTQSstjBIHLOL&#10;JDgLJjqSWBrMYapNHGaZ7FeJRsg9ktBgJ+JiIzmyfSsHNjVx/9huzm4fp0q2tbYkhTlx7HVCrslR&#10;oZTmikjmxUh0DRUBiFKbJabFhwuxZKrNOPPEYZdlRYqohRLgHYiH8mU0CxtcvdxFbJwl8aWoyaI6&#10;L0EcfxZLMx28eH4nH945yUMZbh6pZcfGfvbPj3Dj9DxLGzvE3Q5w4/CMHO8ULolQddTmUJgVRWtD&#10;gTj7aKrErVfmJeLpIckoKUZNGpWFESLEkVQWRcm5jJPfUVQJlH6X8rNE2POjyckIIytDYrrE98x4&#10;b5rE+RfL8hTyLpJU0VSfI/uVwXBvLW+/fJ1P33+Ri+cOMDfbyWRvKQcWx+htzGRDR46QfT77t7Qz&#10;Ot1PZU2iCFQpE/Xxck/Vc2hDKVNNMcy2J3N6voW3ru/ibz9+kd999DJ//Pxt/sfvvxby/4z/8bff&#10;8D/+8LWKHz5+k88e3eTUjs20imsfai3n7oXd/N1Xb/L2oxtM9Dbz9p0LTHY2MDvUxXhfK1+++yL3&#10;Lh5ltLNNfbN8QbZlbqSVR5cP8ejqUa6LqLz94ALXDm5m79ZhLp9cYm5CEsXec2y++0e1jfyuG1+y&#10;746Q7LXP2HVXaUoq5CkkuXD9QyFGIVelzxxxw0/wJTuVfnRWVREtyTw7haQV7LimLOuXJP6sdwL+&#10;EijLUpa5Q5atrkdE5qf1PiX/1UKwkvxX4qcE8FQI9t37jRD/d+y9/yVHHn3H/vtfc+jB9xx++L2I&#10;w9ccfKDMJ9Ne/lsZ93uO3vmcxWPXWbr8MlXNw2TmFZNaXkH3/A02nXyRroltFFbU4+bkpLYU65vZ&#10;y44Lr9OxaQ9VmfFM9FQw3OxHabKN8LKVJFOlGX4EjU1ptPdNsGF8lufsrIyF9H+Fto6IgI6O2keQ&#10;s5O5kKeBpANd9UUoD2cdkmPFwTZJTE93w99Vn9AgawzNtLGwNMHIQBtbawv1Aa6LowHNNd5kpVvi&#10;pDQldTAWl23ORLsnD04Ws38qmv3T+SSLcm3sS2GkOUiiujMejobEh9ky1BxClL+RKkyO9ibEhCt9&#10;A9nKUOknx5XuhmAG26KFKIR4oxV3bUq8xoxIIdmOhli6GvyYGEqkItOJ6EBL2T4dIW1HQrz0KVcI&#10;rC5cCFMIO9waK0ttHGR7C5L9OLutmn2z2cwNhVJT7C5pxlDW664+07C3MiArxlf9YE2kkK8mwBFj&#10;vfXiYG0pz/OgUog22NmAIOv1ZHmJCIhoeFlrU5XnKY41kJRYESUh+aoSf5xFfEKDDeWEOFCe60JP&#10;baAQlT+JEeaEehkS5y+OWmNPtQhbc24Q3RUaqrO9yUtxJVrEIDbMEn93IWxnU1ztdclLdhBysRWh&#10;8xJ3Jskj1pb2vBA6akIZEifeWSlOXRLL5t4oBqvdqc/1JS/BX8TEhPgISTweJiKKZrJ+Z9wd9YmN&#10;dCQmVGmGGUS/uPzEKDuBk/o+Qnd9JC2VfjSUeAnxe8jxdKWjOkyIUxJSma9EUj82tCaxty+XMbnQ&#10;ymLcyImypyjDFz8fC6I1vjSVpDHWnMCb1/Zxcec4CxNNEnETODTTLo47XVJJoqSeJFLjQ0kWREYE&#10;4+3tTlqy0rNsmIiBF8FeXiLmsaTHeMt0H4bbCvD1dMLP102EJlQceZJc7LEc2LZBRKlati2erQNy&#10;gzRkMdpVIklC+V5yHNumOzm8Y4CW2gxJAOlc2T9OY0Uuoz31bBxrU1v5FGdGiFAl0iNkXZkTT2R4&#10;IIkxSm+jcWRnaKgsTaRKUktVaawkzggKcpRmqRHqZywz0iTR5WooLIojKVlSnAi80v1ElfI1s9xY&#10;SXWBlORG0dNaxGBnhQhJhji9ZGpEKGrF1ddVpTDQWUaLmJNbR8fpFGHaPlRNQ1k0C715XNpayb6B&#10;XI5vrFCbKffXp7B7so4e2ZYvXj7HP3z5Bv/9x8f8wzcf8i+/+5J/+f1X/LfffsF///2XMvycv//2&#10;MX/8+A3evXf1/8vdX4bZcaVp2qiva6arbEFKmalkZmZmZmZmZk4lSckppVLMzMzMYMmSZUkWWJbM&#10;lqFcrnIxuaCru+/zRriru2fmzHxzfp7vR1w7YUPsiLWe534i1noXD6+cYu/6Sca7y3h64zC3zuzj&#10;3KEd/P6nn7F/6zpJPRXkZGUw0NPG47eu8PDGBTGpRvpbqlgtBtpSlk1ZZgJXju7mg7ev8fzmad69&#10;fJIP713n4fXT5OQVsfbEI6HcVyizmNfIptDw6tPPWSekvfz4E5adeJe1QsSK8P/DBJRLSMoN9P9q&#10;AKoY//+pCSiTxbZc+kjE/kMxhI/YfPkz1QRUI7j8OTuvv2Ln1U/YduUDtl//kD2XX3Dg1GM2HHtO&#10;c+cUwQEuxEWLtgmIlpRHSVsLJ8rfDDe7eUL3gUSnp7J4/VZG1h7i3IZFbBuuoCLTjuRILeoLdKko&#10;tJF07E1mSgQd7V3Sx+N5TWvu68zTmM18zdnq5RxD/dnEx9oJYRmgOWcWpoYiouHmItSGEvV9aM2V&#10;mOvvQmKQs7xulnppRUsE0cRITy19ECoE2dkswlXsjbm81t5Ml8ZiP1YMxTPZ6i204stUWxKxQQsY&#10;bA4REnYnJ9mW8qJgSR3WjAm1lmc74O5iJOKrJ4S6gBBfIfFsNxH5AHExTxoqvGmsDCQ71ZPaYl/a&#10;aqNFwOaJUejTXudNX2sYw/VhP9ysTfUnK9qSUqH1kdY4oUM3SReGhPibEOhji6WVnhiJBcc353No&#10;fbqIsgvp8XJQnedirD8LX08r9UZ4cbqzfNc5RASb42ZvpNYdchMzjBQzcbPSwcloPn6SjiLstPCX&#10;/ytzLhRhjQyyEcHWorlayDnLiqRIF1zs58lnOxHooSdEaysmaSgG4Slk6UdxijcJPmZkBllTJWmg&#10;ozyY5nJPynLCCPSylEdvNfUY68zD2d6EIG89MVBtSRaSNJKcSBMTqBeRLhdzqpTvWiPHravSm73L&#10;8lnRHUp6mCmuVloipCYi/tbqpaqIQFN5rQtWxhpy3o2F6u1oKPGnszocP3ddMVhjfFw06agV4hWD&#10;7KoTKs9zob0qWGjcislGDy5szKar1IG2fEdWdkQzWhVBe3oQZfEuQuU+uDkZyHGVc1UaQ2myCxMd&#10;WSxqy6YkP5BEMYq6vGBmJpokyeVSKmJiayQp0skaZxdJeZbWmJqaC2CI2SWES6IKF2PyJDbYXSKv&#10;hyQ3HzEFf7XIXHJcMMFB3uqEwPzMFKHUNtpKEsUMRXhzwiVd+KoTvQL9HciSzlCSGaiuUpYUESBG&#10;WUC0vG9cuJeYXSoHJRF8eOekJIcGZoaaGe6soiIvRRJYpJiMsjZyuICAj2oWwz0V5Ar1D7QLkfeU&#10;S2dT5hcEqHMT4uJ8SEoOIjtL9j0tRF6jtPlAepryKMsVcKnNpFoSyNrphWxaPcnqoUbevXqI8ZEB&#10;aotEeOX/Y1Ux9FdFs38inZ0ry5loyWbZwhzpPwliImlUFSXKscvi3XtnRNiv8asP76qXfb5VDODr&#10;D/hORP838qiI/+8lDSiPX718yCePbvDV03tiBMeZHmhiSV8NX793myfXjvHqyW1+983nnNy3Q/qL&#10;P4HBEezZvoVTuzeqpqHcID65ax2rJA1cPb6PA5tWcevEXt6/dY5n18/wQrZfffaSV/evc/XIHjw8&#10;ApnccUFIXwRexF65BKIMhV1/6n2mtp2lfniGmQM3RICfquK/Sgzi/00msPHS56roL9t7m+VyHFbu&#10;vcjao7dZe+axGMBnbL/yuZjDS7ZceMm2a6/Y9uanLN56gIWT48xs20KxAEp2gj2R3jo4GM+hUGCj&#10;ozVV4DxOwCVXtC6IZEnBE5t3cOHOh7x1YBGLm5RJkdqUVoZTV+Yn8OlJdJBSA8uCspJ4SlLCxAQ0&#10;5qExZ7YI+Y+F6OcT6GctomekljJ2FiEL97QjzHsBTQVuIv5mVIuY1sR7URrjjrulHtpz56M5fxZ6&#10;OroY6BoQEW5MW4M0ehG28BADidQOFKZY0lXhwa4lGWwZSWaqPVKIzpiJXom0nVFCMX501gh5Nngx&#10;1BAvVOEjpG6MqZ6OCKUxUcEGdNQHCKWJ6Jd6090cRlaKPb5eZkT4G0indBWzMCVNaHlhS7gImB/9&#10;JYFUx7jJYyQrW8MZbwtlxUAqMWIAPkKlynKVteX+pKSaidBpqQaxdiiCvpoI9XJTXIQ22SLI1hb6&#10;hAabqqOknByNcHExwUKp0yG07uk0h/hgC5JCTfGw0sZCEpWdzgIMdOaKaGmhbzAHezEEJ0cDastE&#10;cDKsifC2xFEI3tLUFCN9DfJSnWitcKWnMUgSiCcxEtnivM1J8rWgpSCU3vpwSRqSLrytcXUwpTDD&#10;HxtJMJaSTmxt5BgZzsHbWURc0lS4EH1VoZB/tZtQewBV2a5C2R5MLxSiLPOit8KHDDFaV2WfFKMy&#10;myMpxYE6MdVUiYueTiaYGcg5DzAmJ9GRgiQPgnxMcbGT5OdhQEGKixxbb2ryXSVp+AoZO6oprqPA&#10;jtEGb2rls2ryvdQ1lctSHIl01KUwwoHMWGccLLVIjXQVkEhUZz8ubkpicV0KNZnedIj51SVLkhDC&#10;XTFSxUBrsZhuvHwfN9lPe3R1zGSzFGG3w8jQivBAXzGBUGKCA4iIiqCxPAmlEmhalIcARIwq0Hm5&#10;aUSGh+Dl5kJdZaFARhJ52aGSmELJzYghPTGIyd5KWqpTiIwSSo+PYP/KLo5uHmblolpObptk81QX&#10;7107wpUD60WUj/Lh/UvcPbePLUt6qc5PJDM1kom+JrZP9/P89kluHdus1i5SCtVdPbqV3sYSMuKD&#10;SYoKkPMTLec6TNq9Nylx3qQl+ahpoakiUbYkdqxdRH97KUNdpWwflH4ylKcuoj/cnMqp6TwuL83g&#10;9OpKrq7LZ7JDzK07hVYh/wrlMpQYVl15HB0NmSxZ3MzNs/v47vNnfP3iET/58DGvXj7g51++4Lc/&#10;+VAV/+8+e4/ff/MRX3/wSEziAd988C7P37zIxb3r+c2rJ/zh569479ZpPnp4idPyty+f3WNmZDEB&#10;/sFMDC3knXP7uX/hIC/eusDtU3u5eWIPU4OdksjKObx+lAfn9/L4xkneu7yfn8vnfSlp43cvHrJh&#10;yThVDbUMrtsvAqnMl/hAyP8T+lafobl7If6hkjDbW1l68C0RThHh/xeagFLeY9vJd+kZGKeptZaW&#10;zhr5WYi8b4jxyRl6+nupay1kcu1ylm4+SmvPEInSrnOyQkmMkb5a5iAw4yTp1FHSaSQjfbVsWDko&#10;gBxDvQD16m3bOXD5fdYfOsvGRQWip1FUZEhyTbCjJk9ZIyOMZGmTeZm+hIUH4+/lyGva8xeoN4M1&#10;Zs/DXOg2OkJf6MwFDwctvETkG+TDy2Kc6JM32DOYz/raKCbKY2nJCKVQKCfc2QRzHQ3MTLTVNYDj&#10;QkyIizKUOC+EbK+LmaGmCJu+CJAzawZiqBR6z5ZOEB1mwLK+MNb0BzDc5CmdKVpo0JWBpnjaRMSK&#10;MpyF7vWws9THz01TxM+ZchHJlqoAKvMtJSZHEhnohJ2VMZYWC3AUga6q8BOidifSYwGlkU5kiIH0&#10;C/2NVcRK+ohkYW2AkLQnPh5GuLlpEyappbbUg54GN4oT3KlSyjgnm4mACg0K4Xc1B2IpRJoeKwe8&#10;0RMLkznoaGrg6KCDh7M+/k6G5EcasUgEV1kvwGWBGWZz5gupa+ErYm+kpyQpDSLCLCWhuFOQ7ijk&#10;bomNGICZiQ46YroBPmKUGUYU59uTkmhLoKcZTiZ6BIhIZ4ZbUpLsRlSAHdZiyMFuFiSEO6Az/0fY&#10;Whng4aKPle4CLAxfl2NkgqfQenuT0G6ssh6zDTGhlkwPJXF0fTEru+NpL7eX/Z6Nvak+gS6GRAWa&#10;iVAF0CbHLVc+x1/eXxH8qFA7SWU+5Me5EBtqjrXZAjGHOXg5aqpDVesKPShKFxMt9SfY11wMwlAE&#10;yYf4cCPiQu1F8GwkucnxT7ASqjbDx1WTxBAzVvcWsLwlhxJpTw2lvjSVhFAe68JgXjhr2nPpLomm&#10;LCuA4pwQdU3iiIgIdPQdmK9lwTwDY+boGjFvvgWz5y3AxsJeGrHQu4jeeEMJW5d20ddSJMcwiIAg&#10;NyFvpd5NFPGRfgx119DVVCAUn0hWXCglaTESkcPZtqRdUoQfUeFB+HvYsXN5H0v7a9i3fowVw61c&#10;PLCRV49v8uHb13h26zxPb53hJ+/d4d1LB+ipSKO5IIbBxmwaimOk3ziwamkHH717kV9+dJ+/fPOc&#10;pzeP8ebRLWwc65AOGCPRO08MK4vUhDD8fSUN5KYSJUmiriJf6EwgIStO2mg2W0dzOblGqWYbxYqe&#10;bNb2pLNrdS3rBrLZOVjA1r5Mdo0XynOTpE0p5SxCKCwMp1hMo6osTfpvLM/fPsVP3r3Er57f4hfP&#10;7/DLTx6JATzj55894bdfv+T3X3/ELz5/wVfP7vP541s8v3Oajx+e5Xc/ecKff/mKT5+8Kd/7iiSh&#10;8/z05Ts8u31O+mS0AJQ944t7OL97PQ8uHuXlvcs8unacJ9ePs2/VJOf3znBx3zAnt49y/cBaPnv3&#10;Fr/99hXnDuzgc0kEq0d6KC/IYf3es4wff66O/Nl29nPyKhaTl+FERVkhI2v3iFi+x4yIv1I474ei&#10;az9s/9UI1DpLSnmKUy9ZcfIFK0988MO6B8df/vvP//mobMtlm1E2ddGf//226qQyfFc25T1PSWo5&#10;/UI+5z9N4H/cfjCB/7r9p/h/It/jI3XbeOljNl2W7dKHbL7ySr0n0rdsP00DyxjbdoGW8X2s23OD&#10;gck1tK44xcjoIgGtNOqaK+iszCI23AJvF3u8XHTpbAiQ5GtNe3M+bZWJNOYH01KcwMJGSYu9DRy8&#10;cJEr599kg+jtWEcgeQJ4FbkC8pLuA1JTaO+sJSUyEvegZCwdtXht3mxN5s7+Ya1eQ/3X5UQ4Uppm&#10;T4yXIYUhturs1c4sT6Zrw9nclciaulimaxJEWBPozw+nKMwNbysTnMw0qS/wZqgxToTAAE9nbZzt&#10;DcnMcKE4L1CEYBYjnZF0VQYw1hNHb1sgE90BbBgOFarxobfBg76GYNorJdbn2hPua4iJ3hvS6Ewk&#10;OturRZQykszEBEJEgEToA4TAoz2wt9EVE9DBykKPMKHyOOmMcWEORHga428xj9IIO+qSXGjMdZVO&#10;E0JXfbS6KI2y2IKF6Xw6m0NVyq/JtyHAVUsEzp96+az4YGsGlEVjEsyoL/NgsMsPP09dEV8TAgIc&#10;CAqwITbISqhXSLYuEFtTXTzNdLDX0cFQTNFa9snO2kiIXRdXZ00RTEcRRweh8AVybPRwtjOSE2sn&#10;Hd9FyNdPnRwX7GOIv6ctZnpinmIk4b6mIh5uhPnqkJ3sKqnHhOQYW3VehquyzoONluyzkLqjBmEB&#10;lkKYFnQ0+ZMUYygmYKpe5ikV89wwHMf24WQOrM4gJUIXXzkvoa7mpMe4CL070lziK6LvgJOlthir&#10;A+5K5ddwFxFMZyHMSKzM5mNvpUdKtJNaLVaZZZwVZSZR0oW0cHu1DHion4Hsv6QmXwOhFW/1HkhS&#10;lDnF8v1yxBRyU7yIFtPurgilu9yXjsogSjO91KGqDRm+LKpLpKFA4myktVC9F/VC7b31ueqC8+7u&#10;HpjZeGNkE4ixbQCv65hI+jTHwsKF0oIs7p/by0/fv8ltIdDqsnRiY/yJiwlWJ5f5+wp0pMaJ8KSQ&#10;Eusv5K+M2y9Qi9hN9JVRURBPZJi/UFYgpQI8+1b3s7y/mmObJ9gqxH9q23Lunj3IjaM7+O79t0T4&#10;DvDg3A5ObR3jnfO7OLBujLWjXdRJ0ugXo1kx1MC909t4KBT8xaMrvHViO7uW9dNSmsyZbVP0VKYy&#10;M9ggxz1Zkm+JJC0Pte5SXnocaXG+0vYT5L2kfzRlUFOWJLCTw0hDnKRf6ewlUXSWJooBxTDckkpT&#10;ZRI1VemyJUvyiRbTU9ZOjuXM3s2c37deTGwdXz28ytePbvDZo2u8uHuWV7JPf/npS77/6jnff/mc&#10;byUl3LtwlA/uXeXnHz7kN2IQv/7qBe/fvcjTGyfU1z8Xgb9zYgfn9m8iITaCqMgQ9myY4vTuVZIE&#10;dvH5o+u8LefgrVO7Ob5tmLYyX5YszOHG4XXcOrGN+1eO88tX73P50HaeXDnGzpVjrFm+jC0HzrD+&#10;2F0WzuygMD+UzGg7UlI8aO7vYnDDIZSFa5SROav/L03gB7EXmj/2w8/K48zR99VHdZO/qSu//T9s&#10;02IEypoJ08fltfKoLBKkfMY/Snn81+0f+/X/iwlsuvIZW65+xVb528bzz+Tnj9lwWt7/wD22HL/D&#10;hhNvMTCxhq37brFo9XZqq8LVBZYqK4rIzy2gKC+CnjZlUIk7tUW+lJdEsGhiEQunZmif2sHE/ksc&#10;OHWdtYvTBeJtGBe9LS1MpH9gJR0jm1k0uZTUvAJSilqI8PPitbki/qZG83ETUXC0V+rL2FEmW53Q&#10;76K8YDa2prFGIsWa+hD29SUxVeDHYhH1PYNlrGpIpjDUUdKAFSWJPhRGmwhxphPhYkGYnw1JiV7E&#10;RJjJow7dnf4sbA4QwjYW2naUGBNOX7MHO0WY+hqcZEeDaSoW0Sm0Z0SibrwQaKC3GUF+pkI7dnQp&#10;8wOKPbAy+BG1hRHEh4goBloQKkKsu+B1dTKZreV8STBG6GrNxdpAG1eTBfjbGhLrLeJYHqaOZfdy&#10;0CBYaNtYR5PcTB+qSoII97OlIM1ZHo1pq8mkSA5cZ4OklmJ3SRZOar2gJYNZ2JlriBiKqLuYoaf7&#10;Om4O8xjuDiUm0Ag/e22CTQxx0dXCYP489LR+rM5Onj/nDWKiHCnMc1Lvs2TKMSkXIS3O9hLht6VE&#10;iHpRi1I0z5dwfz11wRllwXnNeRryXUyI8DEmxt9InbDn5aRLkJcNTmIgyvc10Z1Ldry/OtLJXlKb&#10;siDNyMJkEsMNqS13wdtVm6ZSL9YOxbFvOp2Lu8qpybYkTd4rNdwdP1dD0qL0KUi0I0nEPCnMVZJS&#10;jKQXTTzdTMlLk+SU705+tgcZKa40VwVSnG5GU4E/g8rKa0L0xbHueDsaqCu9+borw0dF1Mu8qM73&#10;Ji5Yn+oCD9kEFFzFSGx0yE+1YrQzmC1LCmgokvdP95TNQyAgXvY1WC1Rkp0qxhFuy1C10E1dnJiP&#10;Nxbmdjh7huPsG4yhnTeOTu4YGNhhZmbHZH8Lb57ayXt3zrB8vJMwfycxWUtp0+44OCqTCsPERGME&#10;HFy5dHIbuzcsprFMWYrSj+ykQDGHQHXVtXXT3dw4tJazO6bZu3yAkcZC3j69hwfn9/P+zeN8cvcM&#10;H751gveuKWsrrOedc7tZ2lvPk1tnefnWeQ6uGWXvqkGui/gtH6xj37pRfvniDvfP7Gbb8n4x/Fhp&#10;X/k0VeWqaymnxSuXAKMID/HC0c4WEy1dEpXaPBlxYgQp1BRFSX8IZ0T6YF5eqJyHGDHUcEpyIjhz&#10;cCWNtZmkpgShrJm8eLCaRmm7ylDP9spMxnurxeiaRchP8sU7V/nFR+/w0xe3+N2rB9w/u1O9ZPPh&#10;7TP85tMnqgm8uHuVP3z5IX/99df87tsPePXebR5dOsS+FYs4s32GDZJmnt08KwZah52tnZhBOCd3&#10;r2HTeJd851E+uXddDHMLx7YuFXINZ91YNcUp/mr58A0T7XKMTvGzDx/x0YMrkjrOinlO8PE711g8&#10;sphV6/YJkFhK23RV+3tCsjfZ1XUsO/K2Krz/ENr/swn8QPvKplzCUbb/EP9/N4Nlsk0r27H/87b0&#10;xEcsOfKM9cqaCmIuy0599EPSUJOBpIt/N4R/mMJ/3b//kwko24aLH0gS+JStV75koxjBxmtfsunq&#10;K7Ze/YJt8vct599n54WnHLr+U6YPXGLlrhsc3n+Frdd/wubzD9my57pAZw1lGVYEeC0gwkuTkuQF&#10;AhkOzEx3cvHN64xu2MDxY7c4u3mITkntHVUueHmY4uTlTWxeFdVD2+lcdYOqnpXkZNrwmqOd0LoI&#10;kTLSJsLXgvocX7qlk69oTGBJeSw7OrLYLhSyuymGPQ3hrJY3XV0Vwcr6ZHolukeLsIW6mpEf6arG&#10;16GyBJqFqGyM5kmy0CUm0omyXAcGW/3pqvYmN9GB1DgzakTsW6rcaa/xYGJhOJO9YfQ3KvcGnMlN&#10;EEH2NSHY35CQAD0aK0QkWkJEkJQ6Rp7kClErI2Eig0xVsdKcr8GC+Zq4OOgLBTvjYKaFu/kC7PRm&#10;EeBkjLOFFilhtnIwYgjzNFK/p4NQr7uTFQY6s4kKsyIiyA5fFwN5rr6kIRsyEpSlKb1pkf1rlaSQ&#10;l+RAVZE3fpIiHIWkDcVkrC2E8CUllOa4y3saE+emj43hArQ0NNHWmCXbHDEkofQQKyFTC5xs5xET&#10;Yk1btTKk0EISkqN6eaut0oOEMEOhbm8iIizQM9DE2lBPrbpamRNMoXx2Xb6/el3d3lw+W2cW+rrz&#10;0BeziPSzwsXVQL0cUZKrlId1p7PWTUjBm4RIO5pL/RgT853pDmO8Q45xvQ85ymWaUCF1OWfK5LOW&#10;0iD85TyW57rjZDUbCxMdbKwXYG2uR74YpfKdvdx0RODtKUixFSNwpyo7kIJ4dzLkuPp7mGAir7Ew&#10;1RKxtZak5iRGbyGpwY2KbBfZlGU6TakrFtMVQx1o9GXXijRGmqOpy/GRtONLRY4XlWI25Zke0h59&#10;8HcykMYdQEdpBG2SRvMzg4kKdyMrPUJEyEPIORBHBytMreWc+PixeekA3XX5AhZFbFw2QENlMZ7e&#10;vlg6OOLn50tBaiJjnfWc37uK60fWcO3QGtZPtInJ5LJ+vJu28gwObBznqyc3hJav8/jaKa4e3sET&#10;eXx8aT8fvHmMJ5f38P6NAzy9vI97J3cK8e+SFLKPp9eOqDOov3p8mcdXD3H/wn4R1n2MdJRxcPUI&#10;z64e4cqRjawd62SNbEt6a8QkGlg51CxCGUdwoC/+yqgjJZFE+uLh6ExCVLTscyCtxXE0l8cRGuNJ&#10;amKYHMtoSQk50i7TJCnEM7ywgoke6diFGZICkoiNUC41eZAlRtJWXyLmM8rp7auE1q/y3Yd3xQhu&#10;80JE+P3b53j+5jn5+23uXz7GY6H+33zxkMNbl/BIyP/Tdy7x8Pw+No+28dE7l2W7wi9evcf0QBf1&#10;lbV4eYeREhXOpd1r2TqxUE0Bjy4eEePrVcsT5yVasmq0nlPbR9m1vJMDmyZ4fPcSj26d4yNJJs9u&#10;n+XwxinWDddTVuRHfU2BwJSNQJKdJH5rKlpqWXHoLSYOPPofRPb/ZALKpR/lHoEi+GvPfMI6pZCd&#10;/O0/TeC5mIBs/1+E/79uS449FzJ/xsq919VVvdTlNU/8sP3PRvCPffm/MoHLn4jwfyYG8Ck7L33C&#10;jqtiBvL79mufs11+3n3jM3XbeeNL9X8rthxhsK+d/v5aKirT6eltpG9hEfWl0UT7eZKUEk1KQiBF&#10;Oc60NQpApbqKVgnsFqdw5vQNLu0bUft+ZboD9UW2pEaaq0Pec4tyaG6tFThLFH3x5LW4MCcKM+yJ&#10;CtYSInSgOy+Icel4Kxtj2NGZzN6eTDY3J7GyOpqOeAd6kpyZropjUXE0jcn+pApVKzdgRysi6ZY3&#10;nKpJoj0jmNRAe5zM9WmrC5bOb8TKRfFUZbmIaOkTHqTLotYASlKNRSjs6K31ZWGDvwi8LbX5HuTG&#10;OZIaY0egpwFBIjB1JZ7q0Ka4CFsyZB86lcsJTdHY2mnhaGOE/gINNGZrqcM5c9Md8VVv0s4RQdYh&#10;SEwiTPbRzdYAayNtCoXA7a3nozPvDfzcHfG0eZ3wMBHkYAsGEp2w1XqdAEkEyZGmIqAhuDrNlwNt&#10;TEGWMkzSQozJFAcbQ8IlhbhYGwvB2EuMtSQqyAZLYw0MtTXQnDMfAz0NrCy0mSdJSxk6q1ye8XHR&#10;FTNxoSDBhiV98XTVKROtRFDzlKGvQSJsNmKQtsSJsEZ7W1KbJakh0Z11XXms786iIdeLxAg7dGQf&#10;jYx0mS8GExzkTIm8PjnWWr0UpNy7qCvzFzP1kuNnIuLgyh5JARsHIxip82CyRYi+yJlQL2WUkzLj&#10;OpLYUGOqchzUewN25j9W1zzQ0Zkrx8GG3moPSST6aGvOk4SjQ2KUMbkpjsT6mlOXHU+AqzGhYqpe&#10;YljupgsYkbRQnuREcogFNZkuNIvwh/mbiEHMw03Op7+vpJQsH7WE7eKmUCoznGgqC1bnarSWh8tx&#10;d5GEZ0O8JIGaXAGHilAai4IlJdmIaevLd8wgTY5JbUmsOiqnvjxbzqMdSxb1cWjzMBf3LWHtaA8T&#10;fd24eQXh4hOOhYW1GEg0uVmJ7BLhmeop5/z2MTZMNUs7zOXczinuHN3IgzMi3pd28+H9C3zy8Caf&#10;v3uXt84dExHfz08enufQ6kHundnGk0v7+OjNEzwUof9AaPqXL+7x8+dv8VJ+/vLdS1w7vIYbB2bY&#10;v7JbkmIhp/Ys5fL+FSztLOfklkkRzC2sGKpjqL2EsrxktZieMrnK3cUFY3NJtrpmGOhaSxuTZNea&#10;Kd8xnsw0PzlXUfTU5rJ6cYOk4VhK8yLl3MfLMQtk/ZIBTu/ZQn1JqbQNc7x8A4gKDZb04y3GWMXl&#10;I7v5Vkj8N1+94NuPHvHzjx/z8aNbfCbf8/3rR/n8rePsnunmw7un+PLJZR5dPcDitkLundvJ1SNb&#10;+cUHD/jdZ084uGGanWuXCdxF4+poy+RoJ1NjAywb7JTjsZe3z65jcUsKdblhYnDuzEhCuX58M8tH&#10;msiM9+Lase28f/8qLx/c4osnb3Jg7SK2rOhibLBf9rOJlIgAASE7ukenGF61ncHNx9TS2f+LCSjV&#10;OJUbx6fECE4qN4dF+CUFzBx6xsnrL/jq0085uHKMxMR0ef4LpkS8lx97l+VH32OFCP2yIyL28twV&#10;IvhLDr3PxDExlWOP2Lb/LMd3rmFyYITmZVsZP/8uM4efMSnPm5JtuXLP4NSH/2EE/zsT+MEI/lcT&#10;2HJFIf4vVerfeV3E/9rHbL32gh03xQBufsHWs++x7vB1Vu/aQVtrqqRVK0rS3ShLNaI6y0001IGs&#10;OEnpce5yvLIoK0ykusSLoYXFtItOt5QnEBMeQG19PNuWVrN5pI2+qnyy4/+79Jf5VBcZ015rRXmO&#10;Lh3lNvTUSBLwcNAlK95COqC3JABvhkV41leEs7sjgc11YWysCWN1RTDLhRZnykPoTfNghaSA6doU&#10;ikPsaU0LYrhUMYVwFhUEs7Y9kxmJr+khtgQ6G6lDILtq7dm1Koe+uiAyYy3JTLWns9qH/qZgqnNt&#10;6K71ZqA1UATLSkTSlJoCd9ITbYVEZ6lj7NsbAuhscJcI76sK7kRzLFEhZhgaaeDkaIaGiOIsjdfV&#10;uQUWQuLuFvNwMFaqiS5QF1NJjrAXoTDBykRXvdRhKW64QNKDlYUpvg5vCJ1bMSYEe7vZjU0VvtSl&#10;2BMXoBhVEA2ljuTFupId4yr7ZEZBjjfG+nPx9dAVsl8gyUMpKuesrhegK2RupKOL1lxtMaXZaMyZ&#10;xbw585g7ZzbhwSb4e+oT6mMiFO1CX30IjaXu9Db6s6g9gsJU5R6DuZxgV+J87CmJdWSiLpueghAm&#10;q2LZNlTA0q4k6guEGOV5bnYGmBnOk+/nTo40FOUmbH+HMgzMhapCT4nt/iK+BlRK2lg3FMGeJfHs&#10;Xpoi9O0qDcWNtHhrgnwsMdabL+bjJaTgh6+jMtHPDj0dLcwlTcVGWVCbY4WfqxE6C2aho6GLj9sC&#10;An2MJKnZEuBmhY/8LzLYHld7fVwkDbRl+VORKFQvKWG4MoLWvAC8nQ3RnjdLXVnNzHA+Ya5aIuzO&#10;8pmyr/lu1JUG0FIWSL8ywzjciuwUF/XGdr2YcFWel5hEBKHe5gSJ4WSFO9JUHkiZJNbiTH+6G1Io&#10;ygqRpBXGssU9TC9sYfPkIKtH+xhdNMTeLevYM9HOQFkyw0L9AxXKpMAUFit1flKCGKjLYvnCMs7v&#10;nuHB5cO8d+sYb57cypPrh/jw3hnunN7OnRNb1O3S3pXsXzXExd3LOL5xWK2M+taprXx89zSf3DvL&#10;t89u8PnDS1wXQ9m1pIcHZ3fS05gnoOCjzhQ+u2cVW6YXcnbnct4Rwdy1YjEHt62SZBXHwuZKMbcY&#10;TE0tJdn5YmTtio6pLRHBvoSHSnrLSZOEFENBehjr5Pvs3rCIhuokdUJaQXq0UF0CK0c62b95rbS1&#10;MCF1P6KjQ0hJjGTpWA+jPTVC+Ef4maSBty7u4+OHF7l1eidvnd7LrSObVRM8JrSu3MxWEsM5SUwL&#10;63LYvryfm8d3SGo4y28+fqQmiHN71jLVXS9JMJTu6nTWjrRzZMMoVw4uZaIrjYU1cdy/tIerBzZz&#10;YH0vk30pchxCWTqUJwa5nndvnRKDvSnHbhf7VnZxYnsvY72FTIhhpkUY0VSdQt9AP/UtlSzfcRtl&#10;wXVFXP8HIzghj2ICP6ywpiyU/4R1Zx5x9vpdSRunuXNshbT5OiLDfRnedoFpZUH8Iy+YOPRIaP4x&#10;m+S5By4/ZcWRdyQtvMvaXcfYum4N3RWFBHq54mnvgpWzO92bjzIuhjEmRrBEEoFySUlJFSv+PR38&#10;z4lA2c//TAP/8z2BT9h0Rbkn8JJt1z+V3z8S6v+C3Zdfse/aZ2w+dovp9Vtpb2qStp8rfVrSX4IX&#10;2enxYrop1FaXiVmOMLW4g+Yqf3ISvSktjyEjzYGBoT7KK+ScFCSzYetplq9bR7O08yVduaK7EZIC&#10;LEmPs2K01YaJJnvaCi2J99ckMciQ19JinClItqMhz02EPJCtVWGsz/dhY1Uwm2vC2VwbwcbaMGZK&#10;fFhdHUK3uPvu/mLGSiJpiHGiLcGNjmQPutN8WCInf31fBsv6kkkNtqRAhKxdmRHbIa8fjJZGJR03&#10;3V4iq5nEEEd1pEllrqOIoSfJ4bo0FCpT/EMI8dDH282MAE9jyjMdmVmcqL5Hda6DUKYde0ZKqc8N&#10;xFdEwUJPR8h1LtqSBkyUCW5as7FTykXraWNroqFeQrEwWoCrgwGOtsZoz5/LfBEkTUkKCu02FXuT&#10;EGjK0Xo3LnQKeSVb0pFgSk+eLSc3lbJxLJITM0ms7lKKtjmptfgTIq2Ij3KVz/sxPp5G5KUql69M&#10;KcmNEoKbj56uBvOVZSRnz5fPmYfm/DkqCYcFmlOsjNuvDVJH2NQUOImbB8r3S5UorEW8EHldYTC1&#10;ma60ZwaycyifIxOV7B8tZtd4ERNtserqZjnRpkxISisWsSxO86Ysy5OWSjHx+kDaqpWF6pWKok5C&#10;6DpiUFYs6Y1hqiOIkiQLea78XZKOUqwvRczN2dYUC5NZhPiaEeRpKrRtxnxNDWxttGmo8hZx9iLM&#10;1wgPlwVozdaU5KWDn4chjtZaYqpaYq7Gaulubw8zzBa8QXmsUL5StTPZh1WNaQyUxODnZIy+7lzm&#10;ztNAa542Rho/kgRhIWnPQh0lpAzprctypk/aWHexLzV57mQl2JGf5i77byeNOZxYfwsWCmwMFsfQ&#10;VR5EkXLfQFJphwCLUiF2tK+U0/vX8JNHl0W8j/DOyXWc3bSEme5Gsv0dCbAxwdPSBGtdTSwWaGIu&#10;m6ORFuOt5Uy2FbNPxP3A5iku71nJ9QOrRUTWcuvwcnXm7Wci7BeObGS1cl386mH2rejlyr5pPrl7&#10;nHcu7uTZ9YP89Nk1PhIzeHH7JG+d2c3Diwc5vGFKrda5bdW4WpFztLde0l8Be9dOcEZoc9/qSRZ1&#10;1AptH5C/jbOwqVRAQSl/EYumuT0GzoFYWdthbGyKuYlyWUsphR2p3jxWZlqXl8RRmB9Fa0Mh08Ni&#10;DOvGWbaoQxJCFlFh4YQEBuHq7iNkHUtKXBzHd6zgN5/f5YsHZ4TYt3Lr2DrO71wh6WY3p3av5Scv&#10;7vDqyXWe3DjGwfWT3Du7h588f5PnknDuXzrILz99xBePb/Dg0iEuHNwuohIhAGAlhuwi4p8pJjBG&#10;RYacF9GFtYvrWd6fSU22FZVZlnQKyOyX/Vu3uJF3rhyRc3SJD988zaF1Y9IHQxgUcr24Y4QG5dJh&#10;uAWVApQNlel0Dq8SsX32H+L6H0Ygwr/6nJC/0P/Gk+9x/NJdrh3azP6xejZ0inmNCwwsbqY8OZzp&#10;iXFuvfkm99++zcM7V7h79RRXDm+TNLic6bF+enu7qM3PJiHABzsLM7y9gvF0dMfHQUw4JZORg/cZ&#10;PfSESUkRyj2FZUee/6cJ/Pvlof96f+Af+7r23A8GoNwDUExAmR+x4ugDVkvi2CF/23FZDOCGpIKr&#10;H7Lr1itWiyFtO3aPXRfkvQ9dp2vpRganNtDZP0hrTzd9i5rZumkH5YX5ZCZZSbLyoaykgcIs0eOJ&#10;fiampmnvL2HR8j3sOHyMvrZsBhsEdCT925vMxsNOh7IkIyoStBmodyQnwRxrk/m8Vp7jR4l0KGUS&#10;VbqfDv1x1vRHW9AZZ8NAsgtrqqNYnOXOMqGvGTGGgSw/1jWlMpTty2KhsUkh45miABbn+bGqU0iz&#10;NUQ6tjuRIg4dRR5MdysLlAj11wUw0hZJnrJQjO18agod1FE1aTE2lGR6CQFaMNDoJ88JlGRiiqPd&#10;fBFnMyZqHKlJ0WfdSD7LB1Ipj7ehL9Ob6bpEsgLMKRIyDHU2wUR7LibGBujozsPEaB5merOFlrXk&#10;fZRJbCI8OjpESaqwtDRgnqQAfW0R5WBrumpEcCLtuLMkhDtDrlzr9eVwqy+D4pQDzb6s6gvh/pZE&#10;TowK4aZYUFfkRZD3LCxFAO3loNpZG5AcLWmnwU+ilhvGBjpCYM4YCfFqzPr3khySCPR1NAkLsqQ0&#10;34G2WjnmGY70yAnqb5GT1BpKhJ+GxH0PkqIsWT2cxfbRfA6MFLB/IItDY4VsWZTFsu4EuoSus6PM&#10;WbEwgc4KLzJiLUgMMRfxV8boO7O4PYGBtlChdUOU9Z8TApTLKo6MtwdSkmYmYq8v/7MjSUjb390C&#10;3fmaar0gT1dzPF30MTcV89J4g0A/SxorPaShWYmpOBIXboiBli6GOpI+QkzVxWqcrZShpsY4mmgL&#10;rdrL/2ZTHONFT1EI/XkRLCmLZ7Q0mqpUb/JSnFUjjPBxojrWnHTP+VRmOlGV4ypxNYxFJb4sKfVh&#10;UhJBZ64PjflB5EuiaC+Opqc0ipo0T1ZK556sSmC6PZftK7q5dHw9nzy9wCd39vPy/HpOLW9iokJE&#10;MdOHrrwgxlpz2TTRTLEkNXuTeRhqaaAn5q+nMQcHcxPsjHSEzjdw8/BGLu1ewTvn9nJ55zQXtk9x&#10;dc+MGIn8feeU0O8ZfvH1Uy6f3sHxzUs5snaY968d5O6p7ULSO3msiNrd8zy5ekQSwWk+f+c0v/j4&#10;Huf3r+f+xUNCvme4d+U43338lGvH9rB77TQ3zxzk0c0LHN6+jntC4zeOrOf41gkOrF1MRXYyusaO&#10;ePgL4Ren4evpJu3VmpioAPk9kbTIMFJiAklODCQvL5bE2AAq8jLUOkA7Vw6qRfIaynKpzs/E1cMX&#10;TUNbbBzlvNQV882jC9w6tJbbh9dxarOIoxje+7J/b106zrN7F3n65ilV9F/eu8DFg5u4c26f7PM2&#10;Dm6cZP/6Ca5KargtSenOmV0iPjliWpLaZb9Wi0Cd3DrM3lVNHF7fwfalrXSUOKiz1fMENGO8bKmQ&#10;JLNuvIvm8mxWjfdxZNNyFjaW0lgSRpXQ7N5lHdw4tILxljxpq8qIMn/yGspYdvyRCOoPl1hUyhZx&#10;XXVOWc7yPTaeesKJs3e4deYQd/ZM8uLsZi5uGeHo6kEen9/Ld8/e5IIkl+OScsqSvClP8KA4zpvW&#10;ojTRpHKy45Ry4mn4e7tjb2uLmakjLtaOAo82eFuaEegm+jM0w9TxF4wffqqawNJDz8QInjFz7D11&#10;KOmKE8pNY+Uy0X81go9kf//HFKDUBeqZ2UvD4AqWbD4i22H2nH2LHafvs+7offZKMth64iHrdu1k&#10;eGYza3acZsOu3WzcvFWSUpWkvVAWS9IqSnfG1Xoe2al+dLZ10FZZTlWRJ43V2Tg7OJBSWEGGGGtJ&#10;qpO6OmRDmaRo0Sxb0wUkRWuTk2JDZXEmURER6Opr81pkgB6F8sf2Eg96Cn2oi7CmM9KcRfF2LMlx&#10;Y7IokKHcAKZKghnKkA4rhLqjv4AVTSGsbAhmf7MQRn0km6vk99ZoOouE1tPtKJN0MdoUJDQQLaQl&#10;aWIsh/6GEAqF5BPi7Fk6nkB1iROtQsXRocoqYXrUSoNRrhPnJjkQ7m1Av3yx89PRzFQ7MVQhwlIX&#10;REepN6OVYSwt9aI11piRPCc6Mq1wNtVSVxWbJ+RtIrRnKUbg6WyMlbkuugskDRjrqctT6ok5LNDR&#10;wMpqAfVFrrSWeJMUYMapTjPeHrJkR7EhO1vcmWkXQi21k/Rhw1idB2t7vBhpdhai8RKBlFThYEyQ&#10;nxXWFtqSSPRJjdanvVqo2cNCGo4heiKI8zV00ZyjgYakAk0RW283C4qy7eluChZR9FSpvb3KgzZ5&#10;zyxx9lAxtcYyMdrWePrkmK7tTOfQ4gIxgXy2j2QwKse7U45zU2EgI/XhzPTGSnIQGsh2VOdZNJW5&#10;U1voTmWeA0Feyth8B8Y7sljZl8qaoVi6K13wcNbGWF1JzgBPJz0xJx21VpS5sS4uYs5+HlZipBoi&#10;6pbSEe3wdZtPRJByfdoJEzlufo761KVLgxOhHSiPoz4tkEQ/e4KVshD+puQnewkZepAbbsNQVhDD&#10;kmxacqXzZbkSLAmvNNyctRXmTFYY0V/jKUJvR02GpIa6GNZIIlhS4MuAmOHylgxaisJY0ZHH5p5C&#10;hssjWN6WwURdEld2jnN8Qz/Le0oZri9gXX8zOyfaOLttiQjxUX72yVP+9Iuf8fe//IW///VPTPU2&#10;4e9gjr3xAvTF8PTFmO1N9CUxLuD0nq08vnSMl28e581TP4z6uXFoPcc2CAmf2MbbJzbz1eOrfPH0&#10;uojiOq4eVARlSqXYZzdPc++CpI4rJ3h59wJfvvcmn8vz7pzdxTUxlmtHtnLx8Cauntgp9HyUb57d&#10;5c75Y5TnFTA20M/HIlDP7lxm7Ui3pI5VPDyzgev7V9JdkYmtlT1e/pJ+SzIJCvRAT9OMrOQwmsqV&#10;9X+LWCnkv7CpkJaqLBZ11VGgCOxEjzqSZ//6KTITIyjITCY3OxNHZ1eCgsJprynkzolNvHt+F+d3&#10;K7N7d8l+X+S3r17w689f8u2HDyT1XOHTB1f45uV9vv/uE3791XNJKnu4f24/l/dv4lMxkY0TtQJ7&#10;KQJ3UfQ1xooBeVMogrR9WRdH1veI2IuJy7mb6sygp1KBlVQWteazdrxZLX/dUSP6MbqQW2cPcXzL&#10;FMv7MmjKt+fp1Y08OrOdIysGKUywFCK3on10GZsuvs+hG59x9PJzztx8wunzb3LrylVOHdrPsZ0b&#10;ObVxiivbxjmtrJx2dBvviPg/urRNzukh7p/Zyp6VfbSXptElxjjYUE5TaQEl+fmEBEeREJ8uWwZO&#10;Dr5Ym9qKKUTRX1VFQaw/ARYWhDnaEBsfz8DOa4wcfsn0vgdMHH7EuJjAsiPvMXP0uXrjeeWJH25M&#10;/yMRrD33oZiAsn2AMvFNMYJt1z5jZOU2cisbKGvtpXt4gvrWNjoWjbBwyTq2HLrAwMQSGmqlr7bn&#10;Mzq6iMmJAdoaU+lrUMqjO5EQaUZ0sJ66+mJyvC9ZAgFhwa7Yms3G29MaK0dbUrPSJBE00V8bQZWS&#10;xAoMSE/SxMbCgKSENHm/dkKD/ElILiQyq4bXRrpSJYopDUYPb4cfE2apQUWIFTURjhQIIReHmVEd&#10;YU5Phif1sU4MFwdyfHUlMz0erF8UxO7OME53BHNhPJ2mLFtKkwxVsR6oEloX+hyp86FQTGVJdxJb&#10;l+Yy3Byp1u1RqlT2NSmTg6zJTjEmK8OC+mofmiu9SE93Erq2EOr1or/akb0rctVa+v3tESSI8NaF&#10;6LFSRKUu0JocJw1Gs8zxN9diwdzZQt5z0J3zulr8TVmLU5lVrDV/Nppa89VHDxc94iMcqJT0MiH7&#10;l+CnRbCdBodabXi1zZw7ExocHBCxL7KnodyLhDAj0uQYVGVYkRqpS3eNK8X5XtiYKTdK/7sQ2hy1&#10;0N7YYCQZibNEDA0J8zTB2ckUDRFXY625LBCy1przBgFuZvI9AiWGmTLcmS3ibU9Vri2LO2LVMf0F&#10;IqxN6ggaN+IDTVjZlMSl5Y0cHi9isimMnio/WqsDyI2zpTLeliX1YdQkuVGR5cxIV6yIQiCDrRHE&#10;hehSUOiBtbk2djYi+L6aBLovYKonWkxrDjoGBtjZaVMnhqKl8SNJLBpoaygVX3+ErtY8MdK5Qp+m&#10;VOcEiOlI5Pe1wkz3DTzs5wm1hdAi+7mqLZ0tfUVMNaRTGOVOrJcYcleuelM3JkrSSYQVDcnuNEiK&#10;zBeqq5KUFBOgS3WMMVub3Jhudhfa1xPDsiJeGnVTilBLoiUd8RaUBS4gR55bK6+tE4NY3pHJspZk&#10;tgwUsa4znyVNKUw0xLNvVRe//vZDEfvf82///Gf+9pc/8f2f/8zv//Rn/vTHP/DPf/4TfxMTWD89&#10;QqSXHd72phhq/hgDjVnYGesLLLxOQkwMW7ds5trZ3dw7tVXEe7OIyRrObFvJ7WOb+fjOMV68dZ7v&#10;PrrPJw8u89PPH3Nm12p1NIxyGUepr//q8S0+unuWP331WJ53jy8eXeYn715l5/Ih7l4+xNVjO4RG&#10;N/DRnXPcPX+I5MhInty7y4u3T/LejQN8du88e1f3cvPoejGhXSKkkywZHiA0JITmijxCAjwFNOTc&#10;1xYwOdjA6R3ruXN8I+d2LxXgCpFEFUVMoIukNVe2rB7iPTGotvJ8YqKjycnOwdvDm/ioWIEMf7qa&#10;qnh09YTs03bOSHI4vnszX7+8w5tntsnfj/LZozv8Xkzhl58/5btXz/j55+/xy8+U7/Uut04d4Nnt&#10;05zdO8MH9y9yYusySRvpIijBku5NObFrBasHq0Rsozm2eUjSQbWIb6Ice2u8bLTpb85kZricRR3Z&#10;1BSEU5zmz9XjK5helEltsZMkoQ62jNYzWJ0kKSKMTctHuX3nLp89u8Xt/dM8P7mST69v4M7WTm4c&#10;3SrnYaU67PXllT189+5Znl3dK8BTx0hjAQN1GTRkRxBoayJJOI4lQ8oktXzy0nIoyikiwDsANycP&#10;YsOi8XJWRsXZSV/MZ8vUGPGRMWRF+ksbtCfcwVGAyoGcymb6dj9k7NjHjB56yNThJ0wfVkzgh3kI&#10;/xie+sPNYuUexgeqAfzHTWHZtooJLNl2iabh7Szfd4fprZeY2XiGLUduM7XpOJOrN9DVV01FQZCY&#10;e6jsqwd1ReG4ms0nIdqYAB8z3B11iPE3xM9+NjFBOujrC/hqaGNisEDgVB9vX0ld8fYs37SBhbXe&#10;1OcZUZJhQmKUCabKBFUXVywdTIgOMiQw2IX8hX28pozPLU+RuC8i5GWpSbBE+zxvQ/IChHYN5lMQ&#10;YEVzhAXNyuWabH9mGlI5tLKOiR5/avIMWdLgwY42V2bqnMiPNxThsKdYkkVvjReL6tzZNZEixBgg&#10;Hd6d0bYgesv9SIp0ks1Uvd5cme1KXKihWvdfqZNdne1OiKeekKQ+g2VuDNYECM2GU1/oINTuwkCp&#10;D1sHYmhJNqMyWIeWUF2hR1OShTIDXHSxs56PlYEOFvrzhHqNsDDRQk/739c5MNJQbyqWp7sw0Rku&#10;xhTI8oEkmmQflonZ7Gu1YiRLm2XNLlSkGYk4h0hncpPP9ZDXGNNR60+FmGGol4VEcnf03/hv2Fnq&#10;UpztQU2ZGEuxuRiBHSWZbvh4m6IjBuFrbyTiY4ivk5mkIFf6RbhbldE7tUoH95bob0tLRRCWxm9I&#10;ZDOhONle/h+It8186sR0F+X605LiSpPQdXd9qJikH4WJjhRH21ATZ02amxEhLpKa6qNoL5dj3BFN&#10;foIN8SFmlMj39HcxxFIMKzvVTdKFPx6O85mrpYWltR5xsdbqjG6DBfMw0tNWU4G5uR4hQeaqiLeV&#10;hjDamKCO1+8ojqRajLdDmQhUn8RaZU3k8mhGKhOpiJM0Ei/nLiMEXwdDoRVLMUMdcpVCdJLqGgtc&#10;aSl0JdZfh9o0ezpSDSiXtlKZaizHxIa4IDu8rLRIcheTkMZeJ3/LCtanSrnuH2OrrnU8UB3B0uYU&#10;BmU/hqvlc+tj2buun9/96kt+/8ff869//yv/Kkbwb//8Pf/2tz/B377nX//2F/7lb39m36ZVRHnZ&#10;4+dsiZHmGxhrzsHNylzoWpPi0naCYwrp7Ozi/ZsXefvMYe6d2cdDockr+1by+d2TvLh9lt9/9T4/&#10;+eAhV07t5+Se9T+UkDi/j7vn9vL81km+fvc63z5/k5++f5t3Lx3k+bWjLOmp5fD25Yz31rNjehFH&#10;JF1cObSZFiH5o5tX8/z6Ts5LqrkgVH5ixxI+enCDTx7e4eyO1axfMoKftye5iZFCfj6y+Uusz6K3&#10;uZh1Y51C8tPsWdVDT00qu1YPs33FCBOLWsjMCJP2lCcGNEmNfE54eDRuHgFiCEn4+keRnlHAgR2b&#10;uXhkOxeObOblg7f4/NkVHt3czXMR+F99/gG//eIlPxPT+0bM4acv7vFTSQivnt7l9rkjvHvzjDrO&#10;/91Lxzm5cxNrpqdISYinMD2Ozx9c4ty2KXYt6WDTaJskhXQOrB2V1FBCR0UiE9050pd8aZbEN9yW&#10;yN41LWJ4XZza1CNbL3cOLGFVdzHrxQjObB9ly/hC1k/1cm3/Mt46uJo9o42S0AaZbs2VlJjASEsx&#10;G0ZbWTtUz8pFdeycahKzXUFZcigLq3IYUC41lebTUl1FdHgUkeFxBPpH4OboibONI54OLpJOvYkO&#10;CCTI1ZkIL09cLcwxEEjyt7NlrCqS8ugQIj1siQ8Ppm/dMToOvmDk4GOWHXqXafWy0PP/wQj+cX9A&#10;KYL3X1OAsm2++qmkgU/Vm8PKaKAVRx6opaB3nH/O1lOP2Xr4BmNTK5mYXsnQ8GoqqxuIT4ohJjaH&#10;wpISaav1+Ad4UVuRQGGaKyU5DgRLuwiNSMZA0n2orwnDQ2OUVufQt2Q7zUW+DDc40Vzogo9ohIe7&#10;OWnFxYwt34Wzpz9ZBSU0943wWmejn0Q3D7IjbHE3E0GY+yOcDGfhIsSUG+hMhp8tRWHWNMYYsn8g&#10;jsGKSIl4QawdVZYgdJXIFyo06MhIlS2LGkNEvI2oSlcWfXFlrDeCtjJnNo4ksmE8jYYcFxaW+AsR&#10;hJMcY6XOKk2NsadAzMXachZWRrNws55HfpIPI8WenJlKoF5SwtrFKUz3K1UjTYXs9WnON2Gk1JKx&#10;ak/ZPxMSXP8J8zn/RJS/rVq22UhLAw87pdKmrjrcUaFcS/l7UYaXkLjQbbkr070hrBgLJyNeg5Zi&#10;N0rTrPE2/bEkHVNmav2ozQliUY98X0kny7tjWNUXxnh3KGWSUmrzfVnUFIGH1X8jXRlWK88f6Uwi&#10;JVJZdcxYTCuCIA8djBa8Tpy/kxC0CZ72mvQ2BKnj5sP9tRnqiaKnMYzOGh96GgLJS3fFTxJEfJAV&#10;/W0Z+LvqE2w9i7xgSQgRNqTJY3NpAHlJFsQH6FMq0TDRXw83ozew15tFU2GwxG5PlvUlkhAoJp7u&#10;IccsjtxYB9wcjElPcGHjWDpedv+ElpjAbElNBgaaYmLaci4cCfR1UIezRsq5rsqzpac8jK6CCDHt&#10;ECYbktS1j6ca4phsjGFtZw4bheaUbbounYUFcTSmBZMd4oaNjrQbofrYUCtilcs/KQ5iUMHUpFrJ&#10;sdAnM8qapjQzyhO1CHOdTYXsZ091MkVxEm2DbKmShNOQ7UlSgDGp/mZkRdnJebegocBH6C5WzCCe&#10;4RoxAdmXQxsX8adffyNC/3cQ8Rf0V7d//csf+Ne/fi8J4U/8/a9/FOLdTrS3A35OlhiLMSvpzMHU&#10;SJKhBkXF9cTEJBIWFsBg/wBfCsU/FrK8e3o9B9YMcH3/Ws5vn+bLh1f44N4VXty/wYZli/n8yQ2+&#10;ffmWpIHdPBAj+NVHj4SYn6gVO5/cPMevXr7N+2IO4331nNu/kcv7N3No2wxH960Xgw4Q4hRiv7aL&#10;vrpiFrXUC5lv497FYzy5cZln105x5dghQkJjCPDyl6TkT1qMP5nxIVQXJpGfoiz4k055dhgjC6tl&#10;a+DOpcP87psPeO/uNZQF/AuzMtm3bgnxcYlYuwVj5xaCd0gK/iGx1JUX8+aJ3dw5uYMHN87y1YsH&#10;fPH0Dk9vnuK7F/d5+eY5rh1YwckNA/zi8SX+8PEDfvnynuzXCXbId/9WnvvV4zd5dOs8TRXZ7Fox&#10;wPvX9nL/6Gp+9eENbh5aL31RDDw+UPp/NnkxgSLO03xx/wg/e/sQv3n/PI9PrueUmPjWgQpOrh7g&#10;olD9z59c45P75/njrz/j+8+ucffQasbqc6kQGNrYmMatjQO8c2gJ34lh/enbp3z/2w/546u3+eDG&#10;QbYv7WC8rYhVi8WAli5SZ2R7udqTnpJJsE8o9mY2uNvaifA7Y21oSri3P3kJSZhq6WJtYo6LuTm2&#10;xsaSaJwpFOHPCfImzduGA6OlxNiZEOBsT3Si9IObXzC8/wnLDjz+93sD/2kC6mWhk0qJiR9MQKl7&#10;9IMJfPIfRrBJft5543P23viYg29+xc7Ln3Lwzk/YcvkjDtx8xf4L73H47kOqxwaoWzRKbf8qhjee&#10;YHB8iqb+lbRNbmbT6RsUtywktzCOnPJSuhYPEZsQTk5aPHklDeRWttC9bCctBTFc31UtfdkKLycN&#10;nJz0KGgZJa9okijPYBZ2dDK46jyvVeS6Cm1YqYu9u9ppYyyCYrVgNgFC0D6GOnhba1GW5UJ/lTfj&#10;tS5smUhj9UAEM72uTLYqhcLsKE9zpijBnLxwLaoTrChNdWBho6eIoxB0ijW9FfYs7Quiq9KXhlwP&#10;adQ6BPvZ4OKgia+HIcGBBni6maGjr4Gvj4GImC4b6z04POTKYK0biSFGQrk+xAYa422nQ7ifBf72&#10;umS4LyBPhNBJ97/jMH8WHsaSAnQ1sDXSxkZ+tjbVwtpiAbZWuhKVLUkSuu2pj6C/SSld4U9juZ0k&#10;Azey44wkUtuzs9WI+xu8WdHiylCdH/2VznSWesjmy9F15VQX2NNW7cKgmN+h9anUZCurrzlJZHMX&#10;upP37IonNVres9id7AQHTPRmY2tqoJaASItwpDxLGZ1jT3KkDSkx5pTludDbGkBfa5AQvod6Xd3P&#10;XqlJZISPGFiOCGl+uAMhDgYUJ7mo5yEryZqsOBHGYDPCXOYT7qiFne4skgOtWFgXzPRgIpmxNiTK&#10;cxY2Bkpn8MZITF25/t9U6EZKqDHW5rro6GngaG8uZmNIb2O0HB93bMyNhJz8hPbl++RHMdOcxcqu&#10;bGZaMuhV5o9URLNcDGFVSwpbhOpW1SeyQlLCYEEU+aHOxEvsV2Znp4kZurvqkh5rJUJlr47+Sgkz&#10;pFDMITPGmnDXecR7z6I03VIM2JeVvXlUJ3nQmOFDV7EyczyISE9dMUBLskNtyIu3U2cgd8jnL+3J&#10;pLta0mFDAgfXD/PH774S4hfq/+uf5PGv/Ms//41//tvfJBX8lb/95Y9iAn/gyol96uWgIGXlNPmO&#10;1kJNVoa6aM6bT29XLv0tWdSWJBEgxH3+8FoRulZJBGt4++xG3jm/g3snhJhvn+fVs7d558oZbp3e&#10;z0cPr/PkzTN8Kqbx+btX+PLZXX7/00/41Vcf8OLeVRGziyKob3PzzF6O7pxhnYj+hSPr2TizVI5L&#10;Emf3b+GEUPOpneu4fHA7z26c4ANJHC/vXOT++YO8f/sC7TXl0ofKObBqhPoCob/0KIqyY8QIkqkv&#10;ThESDJcEmkJaUhSjkjrePr+fG4e3U1+SLynYkfryMjIz8zGz88XaMw43/0TiE7NITUzgyLbVHN24&#10;lPtXjvGLjx/zk+cP+Pbj99RicQ9ObOLJhc18fGMXe8cbOTDTx9vn9vP87iX2i7E8kzSg3Af55NFN&#10;Vg+3CLHX8PDYEt4/s4qbuybYPd0rsCF91cGMotQodYLcnRMbeHlxK08u7uHe8Y08PLedW8p8ij1L&#10;+ebhOX779TNJQpfpayomJcSdpd0FnNrYz9G1sm0Z5YgYxXRXGVuW9kobqKa7PFm0JUiELonWonTZ&#10;MgU8c+TY5JASFy1pVCkyqcwpycTfPUBA7Afqz4xJJjsxA28nN5ytLLE1McbGxFR+tsLSQF9dBCsn&#10;NEDaYgKhdqa0Kfc3kkLwtDHG09aawq4plhx7yhIxgakDT5iUTbkspJiBmgb+fcSQMjdBMYH/eklI&#10;GSW07crnbFdGBsm269ordXTQruuv2Hf7K/a9+Tmbzj1m2/XPmdn/Phv23Kaovpbu8XFKS2OZ2riL&#10;4+98y77rH7HtyAWqqvPoEsiYlPPT1dVBZWEhVQ2VHLrxhF1n35H+HsqmkSSGW71pLbMlWhJ7Ynk9&#10;GSWdZORXkFqYjb27D69FSxRPj7PAznAepho/xs1kDilu5oSZaGKvOUtI0lE6oL28obWIoiN99W70&#10;CfVvHQ1icb079dmWJIZqUyNxPzVMgzSh1IJUdyYGolg1miTULUTaF85ohz8laVYkS1IYbI0jNdkB&#10;Q4N5GGjpUFPiRFGKiTr+Xl9XyFRizckefT7aHMyyemNmuuNFlBylE3jhYqtFoM0CquNMiHbVJtrN&#10;kKwAWwIsRey1f4SRUL+uxhwsjLQwN5qLtdk8mquj5QAF4CwpozTTndHuaAbbvYXCPWgR8c1NNKQo&#10;2YpN3R7s6zRmsmaeWmxtXCmJLM8tkWSzZjCZiaFEEXBroXBbds7E0lKiLQ1KnzC/BUL4HnQ3uJEv&#10;hjjck0htcaCI6nz0tN5Af94ssqOV0RlBDLZFkhhhTqCnGEOiC1GhYrK5tjSWOZIQbEOot3LTx0JM&#10;wJBQZ12KEz0lmspneGkLXRtIh7ckItQQVzkO1npzcTHWlQQ3l2BHPWpzxYzTlBFMgaTFW6kznaty&#10;3QkJsMdJjKS0wBdz/VksEPHT0tTGQHsexWleDDRFSiJzwcJAQzpfFJ0lDpSkejBcH82GtiQ2dqax&#10;pDqC1fUJrK2LZ4UYwb5F5UxXJTJVnkB7kh8tSUEi2u74W+kR42OHn5cpIT7zaSx2oTrHltIsWyry&#10;bSUtSWx11yIlSFvMwZuFtVGsFiHe0lvAysYESRaxNGR4EOOpLVHciQ6h3QoxwJQQU7WgXbuYbaOY&#10;VHOWF7tX9PPdTz5WTeBf/vI7/k2MQJRfHv+imsL3f/yN/Po73jx/REzAllA3ezxszHE0MxYT0EN/&#10;riarxzNZ3pssKTWAprJYhpoz2bakjmU9GWycrODU7mGObx7hq/du8f3PP1WJ+fKhHXx4/xov710U&#10;0bzFR+9c4pOH1/j9Nx/zqy9f8sH9q1w7uYtvXj5S1/J9dP0Q25ePsXXliJBzKUsX9fDZu9f59O3r&#10;vHlkK9cPbuTt09vVmkQf3zvDFw+u8uTqMQ6uneTszpV8cvsoraUpaqnsgswoUiN9aSnLpDI/RjUB&#10;X09HMbF0htpKWdRazMKmEjJTYvBwc6OspBhHETxzJx98AuLJzCrD2z+MlqY2SYuZ7Nm6gd/IPiv3&#10;AH4rSeLLJ7f48sFxXj0+LUK9kfvH17B+oJbqjAgeXT7MsU1Tsp+7JS2c4PP7F/jgzaMq4b93aRMf&#10;iWm8f3UfhZIAMuJDefHoAp89vcZH98+Jka5n2+IqDq/vY++yFt49s447+6d4cn4Tv3h6jld3j/L5&#10;o9OsWFRLTnIQ4T6OIlypZEX4UpkSSk9pEmVJgQJkGdRmK6vlFbN8cSfLBroZbmsWyArHx9EZD0cX&#10;stOzaK1ppqGijvDAUCJkyxbqz01KESPwx9bMHj1tI0wMDLES+jfS1UdrjgbzZ81Gc9Yc3G3sCXZx&#10;IkSSY5ybNe3SBvNCHXGztMQ/OIjODccZlhQwtvch43sfqSbwDyP4hwmsOv3+/2ACyuigLcrloKuf&#10;sF3Zrn2qJoJdNz5jz61X7Lkp6eDWF+p2/K1PaJ08yJZz79O5Yjvdy7dQkGxGc0sVE6uXs3LVctHM&#10;YJaM1bBp7bQ6O7y5SURdjnmUpKaxrQfpmdwpMCB9u9FNjqO9AKIDrV0FDK3bRE5JNRlZucxs3cmy&#10;TYfFBEKcyUkVIvQxxsxQC905mkKW2iR6GlGTZyn0ak95jqWIhbkIehjNxU60F9ixqteLukxtJjoC&#10;6Kj0I8xbS6jPTWKgJeH+JmxeU6yOeGmocGTpYBSNRY4oM2PzUxwI9zXA2OB1zMy0MDOax+JWT1qy&#10;rMWVtTEUJ45w1mBzozZ7F1rTXORGRaGZOL0npQlOpPrp0VweTmiAqSqSwVZaeJnOwttKyN9gFnpz&#10;lZuc2liIiVUUedNQ6iLiG0B9WQCJkZYSz9NpKfdiuCuAqYFIGspE8OT7RQYrxc9mESCpIdLbmOwU&#10;K9oqPOhpDlHLHSztjpWO5kptoTMT7T6c2BjDVJcNzaVuRMq+hPlaEB+hLe/lSF2JO8r6A6HeknJE&#10;0B0tDSnJcBZKsaVckleIjwlBIpLuDoZEBxuJCYi41brjYK6Jl5uRuqC+hb4OlgvmEhdog4etUHGq&#10;G8nRlkJWroR66BDkakCAjSbhNvMJFpNQJuc1FrirKSRDuaEvn1eW6SjfSQ87GwN0dLSZrzWLuWKS&#10;+jq6YpI6ZMUG42enJ2YYKMfGgso8d7ZNpDIm6aQy303OvzSiknCGq+NYVCkNLdWLRQWSAusSmKyI&#10;YaQwguGCSJaWhjMtbSPNQ49QBz38HUywMVsgcOFIQ5Ero11h9MlxLMm0lpRigauYY5S3kVqnKj/O&#10;iZ7CcDZ35LKzI5PdHRlMKAvs1ybRXRDOkvosJmsTGKmJpUBMoa3UX45VIB053uxZsZBf//wL/vkv&#10;3/O373+tXgb6t7/+WTWBf/vbn/n+T7/lr3/5PfeunCRKkkCklyM+9gI88t0t9DQxnTuPNWLsY3WB&#10;jNWGsnqhwEZpMG2SRPqqwhnvTOTmqUnWLC7jvZt7eHRlL/eUmjv3LnPv3F4+uHdSqPgoDy8r8wRu&#10;8MevX/DTjx7z6rkkgHMH+MPPvuCDBzd45/IBNowN0t/ayPLhhSJe1RzavJhvnz3kY0kYt49t5aM7&#10;x/ng1kE+un2ceyd3SALZx6WDG1g/2cmto+uoK5Son6rUQAqVNhBBe1m2gIekgqJEPFzMyEoNlbYV&#10;LecsUgw3grSEIAozYuScKgvXJ5GTnUJURDSJ8Wn4BUWRlJpPfEK2gEg8X7/3Np+J+by8eYh3zm7m&#10;1pGVbB6rZ+tEo9D6Cm5LOjqyaoBPbh7kszuHeHByA++c3MyH8vurt0/y6b0TvHjrCG+J0D8QM6vI&#10;iJJ9SeT2vkmu7Jvh3qlNXDu0iov7ZzizZYzzG8fYPd7O7sUNrO8r5+S6hRyaaWXHaC0rekroqy1i&#10;2WAzu5d1cmHrCEc2TLB343IxuBpKhdCbyvOkXxeSERMpZuEleuJNqJcPXo7uBPsFSwLIFBDNkuQf&#10;TX56Opnx8WL8FkLyDthbWGNqYCLCb4DpAm0hf0X85zB/9lw05FFP4MjcSEkFRjgYaBHiaEWcHN/O&#10;9CBJ6Vb42JqQUdPK2JF3Gdn3kGUnXjJ+8AlTR8UElJFC6pBRZRLZc5RFcf6fTeDzHwzgzS/k8RUH&#10;7nzN0Xufsf3ch2w+/oi+8RmmpyZJibIlURlqG66Uc/eiq8KL3rZwejsiqZdkXFacQP/wKMs27qVh&#10;8Raqh9ZRX1dGXa4HpUmOakXhuvoSFg8Mi47FU1UZzuDK5eyVz3mtpdpNGmeAiJI5mpIEZs99A435&#10;b2BuoieNx4jEMDMRBFvK8kS4PHSpyrATE3Bh03Aoy3o9qM6zFiEzFPL1pyjDiN7mAMaE/KeGoslK&#10;kA9WSzV7UphmQEmWDUGeejgJtecm2BLka4mlyQIRVT/WdIrbphgRYjOb8jATsoR2R6oUwfUmRdwt&#10;KcyQxCAjyhPtqE3RojLGggRXXeJc5+Ek4m+5YB5mWrOxN5A0ISfWx1WfRco9Cfl+hanW5GdYsHQk&#10;la56XxFyB5YNRdAiBpWdqkd8lDEWSqVMm7lE+uqoVT4dbeeyZCCOlsYQdaTSgAhPo5hHe6Uzqwd8&#10;ObDCn03jQimZduolFSNdTXXxGeVeR2dDGK1VwbRXBKtr+RotmE1CqAUt1YFkJjribDNPSN2JSElh&#10;pblC64VuQoguYiSSwAJNJMoLnWi9jqvlfMx052IsZpCqLCAfZy/H1BF/Nz2hngWk+BjQn2lLVZIv&#10;6UGWNIiZVGU6CTXb0FbmL9RtJtHYWZ28pqc1V+h/tpjAXHS0dLEz1RPSMZfEEyaf7U2Yvx7Vxa4i&#10;eEqVSqXAnT2JwWL+USLSYgT1ma40SyJaXOrLTGMsK+uiWFsdxvaGCNaWBzKQ7kR+kCERnvrYmM5V&#10;zT0/zVNM0ltdTL9K9k1ZH7lQkpKLGLbaliSl5MoxywiT/c0IlKSRxu7OXNY3pjMhxtORH8iQJI11&#10;nTk/VK6tTGS8PkagxZaePB+Obxjku59+wvfff89f//hr/uXPv1dNgL/9FXEG/vz97+XH3/Pum+cl&#10;ndiTFOBGhLsDDsYL1OGiNrp69DUG0l8fQmeRL91FLjSXBcpx9Kc205vR9iQxsAQxBX+OrW8Viu1m&#10;45J2Xt49Lem2jP3r2tk23ciO6Q4+unmYn71/hxeSEL758BFPbgopP77NJ4/e5OrxXZK2WiRtBYmp&#10;7GP1UBV7Vrdz7dgWtQLnx/cvo0ygevf6MfX+wp2jm5npr2XlSDMzw42sn2iW4xasrpdcnhNHbU4i&#10;pYlR1OeniNlHqov45wmpl2SEsXKohhNbx8Rg/ajKjpZ9T6Agzpum0jQR5mQylHUNslKJDpXklpLE&#10;kt4qvn10ho+u7+LYym5OrR/kwEwXz05v4UMxveeXd/Przx7ws+c3+Onbx/jTB5c5sm4Ro81F7JXn&#10;HVuzkPvHNnDn0AxXty/ig/NbeVdM4uHZrfI9VrNmvIXOyjTaSxJY01fKup4ytgzVM9lcQH6kBwdn&#10;ejixpp9IafNlSSJmScH0V2SzbrSVlQM1jLQWUZImopWXI+JfSlFWmux7AH5unqI7ohnpGWKMqaJf&#10;Pvh6eBPsHyhEHE9yeBiFKaliAEmSAH1wM7PDxdwec2NT9LUkRUt/jXIyxUaSuu7sHwv8SmJXAGnu&#10;6+hoGmBtaESwvTlOhhp4WpmQHeJBdoA1XpY2+Lh70DS2SZ1ANrT3AWOHnjJ+RNKAMmT02Hv/YQKr&#10;z7z/f20C+978UjWA/be/YvfdVxy/+yWbth8R+m9k9abtNPaP09E/SUREIPFy3CryHNVSK02VQTRW&#10;e5KX6cLIRCcD0rbyCxNw9ZK0XJfOeEeKAE0SSUlRBAZ6U5YdSG99EOPy3OmdFzh5X0ygrtSLrEQL&#10;akrdCfUzE1dU6vBoME9EKDvNisxoMzoqPFWxjwpQat9YqUMUN07Gs3YonP5Kd3X22ZrJNHJSzGiq&#10;tmVqMERdJCXIy5CiPBcWdYfS3WhDWY49USEWmOlr0lHliZMIran+PNpEBFc121ESqMmeqtm8WOvM&#10;lQlLTg2ZsbxeCNtXl0B3AznJ2thbLyDYQpPuNC0a4vXxN9fBw8wQfWVltHkiPvNmYSaGEBVooS5e&#10;nxFvQEq0qTqDdnhhsoi0qRiWA+P94cSEGDLQGSUmYEBynKWYlJv8z0X2UZvwIC01BTTX+Es8taOx&#10;2JMlQ0ki+i7SmCPYOxXBvqXxNBeY4e0oCUZTExfneeqN61j5jkWpnnjaaKgkH+gh1O6mQ0WOi5iq&#10;AeWSiBws50iCMCEuxEw6tzWh/voE+BiRIMfW19tE0swbOEjKsRKxMjXUpqo8iNI8Z/WcONhq42Sl&#10;SX60tdC3OS5Gcl6ibBhtCpNOE0l1titlaT6422qICIcKlWsQI4KeFGkrJv9DKQsTbV28bU1JCDMV&#10;SpcOk2EtBunJzGAMA83BlGY7E+JpSGOmL0NFIdTEGguVe7K81pNtrfGcGExgS30ga+XcrZBj2yfm&#10;7GnwBh7W2uoEOncnYzITHOTz3anLFohIt0NZ3zk+SFnjWF86snSsOCvqxQQ78kNI8jSmKtqZoZwg&#10;etL9qI13pSXDj+m6ZLb05LKhPYOlYgTTjUk0FItJCQQcXNPLT754IUL/N/72p1/x1z9JGlBuDiuj&#10;gv6qpIPfiRf8hg+FxuN9xfAj/Ejwd8NXvre7pb6YoJ2YZbBa6K4m31Mic5i08wBqsj0pjvcgXvpD&#10;T70/fWU+rGiJZqg+UoTUn7M7hxkSE+ysCaGrNoaOsmh2TjZJOhzlu4/e4bdfPOfb57e5fmQz9y4c&#10;5vbFY2K0ZQIeHVw8tIKBhiTaxeR6mzM4d3Ata8baeFtM48rpA9y/dJynV49y5fAm2qoy1VXHaopi&#10;ROyDyU0JkM8X+s9NkH23olZEvTw3TiAintqiBO5f3MPX717g1TtnJKWWkStGsHWqnb7qFHorUhmu&#10;yWCyq5irR9Zx69B6PpDPfH55uwh5L8s6ChiU/18/uIZ7kjweHV3Fbx+f4tXtg3z14DSXd01xfdc4&#10;L89vYrq9mJqcJBbW5LBptIk3j6xnnxhhe34EdekhAmlBdOZFsFSofsuSTo4Jyd89vp5HJ1fxzpFJ&#10;zm7vp0uSXV6yh/qclQtrWFybx8LybKrSxMzSw6kryiY/NUN0qZzqkjISIiIFzlwJ8PYlQsQ/IiRa&#10;tKVEBLCe7KQU0RpvgQ4xhBQxuoR4UqOiRCCr5ZhlSz+UlG1ig4mWDrpvvIHJrB8TYC791MkEF90f&#10;4W6siaeFAY6SEI3nyv98gvF1EB0QSAqy0cFdnqtcSlwsyTdGkoCTqQXRUUn0H7xL19Z7jBx+wJJD&#10;j1ly+ClLjz5h+cn3WHXmuRjBe2y48BEbzr/P5ssvxQzeZ8fVj9h99WN2XvuEnbe+UI1gjxiAckno&#10;6L2vOXjnC/bd/5rdV+Q99l1i9fG7HHjzM07e+yWj2y6TkN9I9+gkA5NTVOT7kC4JMDs7jOVTPRRk&#10;BUk79qZL4Lm5zET6sav87EanJOnwYG88nBZQKvpRrGhnfSwT8h593Y28lpFgQ26GKfERZrjY6WMp&#10;oqOjKbSorSHx3ZaOcnd1fHp8iK40ODeqJBXU5ruydUmKkKEBi8pcmO7xoK9JmfVrKMLrIwIbItTs&#10;ibeDpkQXFyHqIPZsDKG93knE1kRdND4jzlwt/mYojpwW5kBTijMDWbrsql9AWcB/k/e1Z6rJiZZC&#10;W4l11nLyzWQT0hRSdhHSjBZyCLPVIthhjgj/61jL/joaz8NKbz5e9rrkJtmLkAnJSgIoFTouEIrt&#10;EoJVJj81iKlVFViQFWfAxECO/M1IXW3M3V4TawMNkqLEkHIc1HUEOuuC5PMt1HsBmfGyLyHGLO3y&#10;YtdEIDvHIlnVH4ivsw4Gc7VE2DXwF8GPEnFPjrAhM85dGqOzvM5ZIrqkkSQxos5oMSgHnOS7Z8a7&#10;kZfmJOaprKNshZuDLqkJ1uo8Ch83ZTUxC0k4PybCz5qmmkDK5LgnynlyFJKODLYWM3Ei2EUHQ6H8&#10;xEBTxqtDWZTvR2eKPe25flSnu9FW4CHfa758prl8BztM5BiZmwoFm+pKmpDX9Chr03rRU+vLWFcg&#10;O5ZnqzeUC9MciAgwoLUoiDYh+oXFQSiL8ozV+nGoM4aDrT6sq/NnXAh/IFEaXJo9ddEOxLgY4Cfm&#10;FSgGX5psQ2uZF/WlfjSVBanlSeLEeAsT7Il2XcCgNOKuHF9a8yQppHjSkOZOf0kAXfIdahMloeaF&#10;saEtm82d2axpTWV9ZxaLS0KpyXSkUYxu27JWvvr0Kf8s5P/P3/9XE1DuEXzPP//pd/z9L7/mi6dv&#10;kRzgKvQcTla4H+FuNmKAhqSHyWdVxTHeHUWf0FFjoZO0Fx/pKLaUp7qo7ay+KJjRulD68typls/N&#10;jLdnYWUotVlO6kixYjnGeXGO1IlZDjdlc/fcTn7x6UM+faysrXucI9uWc/34bk7uXMez60fZNVMr&#10;nxlCfqILQ82JbBmtoqs6XdpmAUPtpRzZsFgoeiM3jqxgSU+hCL5SgDGOitwoob9ocpIkcYtIRgU6&#10;U5QdRUleDAnRHqydaOGbp5f43UdvcmrLmCTXDPrrMrl2YDnX9k3z4NQWnl/azxdC9H/79ccc3LCE&#10;ttIMvnhwks/vHOarR2f5Sl7/5YNznN04woXNQzw8uZr3Lm3ju/cuqJPZVi0s59Ob+9mwqIHS1HCG&#10;arNY0lEk6bGeo7LfN09uk0RzlOd3zvDuhd3cPLKaKwdWc3TtMAeWtLGsOZsOMa624nRJgEHkRgdy&#10;ftcM79/cx+PLe7hxYjvdNXmSYINUQS/NLSQ5Pkb6pjOeri4E+wYQ6KWQcBLlRWViEBU0lFfKOcuU&#10;/haJv7u3AF+89IsiWmsa6WntUi8J2RvqYao5X/qoBsbz52GmMQdLzTmYas3CRHMWxgKQC2b/SAD4&#10;DebNno2Plz/edtK37IyJcjHE09IQb2sj0n1saJck5mlugqudPWWdE0wK6S/ed4/hA4+ZFCOYPv6U&#10;ZSfECE49UUcIbbjwKZsu/VA2QqkVtO3KZ2IAn7P7+iv23PhhU24K71IuCcnj/re+YfdbP+XEvS84&#10;+tYrDt/7OWfufcXBe2ISj37L9pP3WbpmO6UNXZTkVxIXE4+rmy2VNeUMDjRTWST9qMSEatG3xe3S&#10;ZytNqMxWil3q4GanLADlhoHBfPwC7UhK8BONN+Q1pV5MfaUv7o56amOKCDYiJd4OZ6HNqiwrdez5&#10;9GASdYXO6nX9lYsCWNTswZbxFIbLnVndE8aiRjeJyalCBl5snkpgqMOfkc4wuiqCWNknHazWgZO7&#10;E2mpdqBQxFApcVxZEImN1RwMJW4ZzJ9NeqQVawcd2dRqSE7gbHqF1oujjKTjOgptu1EkpBnipk9C&#10;iDX+9m8Q5vpjgpxmYWPyT1gtmEO04wImmlyJ9bGTGGgr7ucpacSblkovGsv8GO2TCBxsQ5C3uGCF&#10;N22Vrixu86euxE2odTb5OV6E+JljZTRPDMNJ9s9UfX1HrRC40F+YnyWmehpibv6sHY7lyKpExmqM&#10;2DgcSZSfgURNffJT3NXLTa01wUSHmDLcmyVGEiliakVWki1FaTZCN2a0CEEb6f2I+FBbIWLF3PSI&#10;FpGOCTRUL6Et6oxVt7J0F2oy3EkJN6K62IeYMBP8XQ2wMpxLSqIDJaWuFBe4k+drzlSFB6MFdqxu&#10;CGJ5gzfbOqJpEPKeqAuWKO2Pq6O+mIcWJkYa2Nvq4mKvI+ZioM7nWNotlCvJbVJMYN1wPItbQlnY&#10;ECmCba7WKkqQFBMuSczdeRb9kjY2N/myv82PlWKQXemOYt72TJYFUB1mTZlQ/tJcZ95emkBT0I9Z&#10;2eQjSc9DCM+JnrJAyjOdqUmy5kB7LPtrollVIe2jIpKmggBaC33ENOS5IrCFUdZ0SiKYqohnfXsW&#10;U5UxrGlJZkV9HGONMfJ+jqwbr+Wbz57yL0L+f//zr/nLH38lJvA9/6qMCvrLnyQd/FY1gW+ev01m&#10;mBeVqdGUJIRLG3HC38mM/OQ42isTWNGfwPpFKfRUuoj5edMpZtoo++xgPAtnEYD2fH8SPbVIDleW&#10;2JQ2LAknIVBf0pYrSZKksmJtqc8LIsrHhK0zPfzik3t899kD3rqwn63TfXz29lm+eXiB24dnmGiP&#10;ob82nAY5Jyv70jmxvJp3bh7mV18/47sPlAVcdvH1s0t8K+L8+PRGbh5eTV1ePINtQsSFSShLdObF&#10;etGSLyTXWsSJDSO8LZStTJi6fXgN58QAFLE+tnaQd45v4OXVXVw/vJIWSQz3j2/h7K4lYhLjXNw8&#10;zrF1i3jv3Ca+fXqe37+6y58+uc2Hd45xeNVCTq5fyEc39nB591KmOgrlGFVJ4knh1Nal/P6rJ/zu&#10;2/f41bOLvCdJYvN4Mw0FUeTFe1KS4ic6kMaRjYu5Kyb48sElzu9Ywqe3DvHp1d18dmc7Dy6v48S2&#10;hUy0pFCfGU5edBDNxXl01dUKZOYJOEVKevbEx9WVsECllLmLpEsL4iKjyU7NFvFvlARWK1AhyT48&#10;jEhfH8J9/cjPzKe3vZfB7kE6mzrFGGJxNRNd85G+5W6JicYsNN/4MRqzZzFr1izemD2XWbM1mCXJ&#10;eNYc5VH5fS56C3TwsnMkxkNgxUX6nI0Fbia6BDtaEuqqTKB1x9bEiCBnb/r3n2NK6H/w4DPGD77L&#10;0mNPmDn5TDWB1aeesu70+6w6K2ngslIm+gu2Xv2c7deF9m+K4Cujgq6LIahp4At235YEcPsn7Hv4&#10;Rw7e/lLo/yuOP/w1p975llNPP+DKh3/g8Nm3WbJknNjkcLz8XXFzs8Lb34P8unqGRhfR0ZpJq/Tl&#10;hpoUgYpmplvTKI7TIsB9Hu6uxviJgdp6h6FrYoWPn6+kJi9e8xaKLRORNRMxdnEwFiE0I1midm2J&#10;PeN9En/zHFjYFEJ3pQdbRxM4tj5eCEwEpsid4mRrprv82bk0iameEIaa3FgsAlGWakVDoQsVWUq9&#10;ejGEdl/WjrtLBLanMMNSHFtPhFy5iepOZJgF1uYLCPA0U5doTPIWEY5xINlLh2DrORRGOhDuOA8/&#10;m/k4mc9TJ/uEu5sQ7jJbHWroZq6rzgkIkO8R77eAygQzKuQzOqs8mR6IF8INpKMyUCKlLx0N0VQX&#10;+VKc5SgdypHR3lBKMvRoLBXjSLWQZKKs6KUhJG8mRuJIeYYrlflO6iIwbk76uLpYkpHsQlKwMesG&#10;lUtCYi4N7oT76Kk1kTrKhV7rvEXMDSjKUdbtdcTRej4uQv3JcdZkJ0uyahAyrrEnIc5ZTMkcE8N5&#10;2FnoMN2fS1mWB4likP0dQn5F1uq9iIwYW0rlHGQrghNlQ3qMmzq7uKLUh+oyX9JihU7izRjJM2Vz&#10;ize7+qLZMRDMfjHfyapAhsv8ifWzUOlfe95ctYiemwigo40eqbFOYhDOP4zjz7NjaW8wY82+cq69&#10;GOlIIj3ahrRwPXIlmcT5mBHkIymq3JURaQ+7ehNY2xjPzu50jgxmcXCogMU5fmyrC+BAtRUHSvXY&#10;XmrGdLG10LsLI5ImRyUNTFaGsaTYgxN9Yext8GSttKOtrYkMVoVRW+hJqwBJVICx0LWkt1AnOjOD&#10;WdmSoY5I2tSZzrqWBAbKwqgSg1w7Vce3n7/L37//zX+awN/+JAng95IM/qAmASUhfPXePQrjgqnN&#10;iKc+O4mUYE8CnS2lfaZSlx3OQuU+R1cyTcVe5KTaExtgQXGqtE0/U2lbeuRHO9JZEiiGrhhEMAFO&#10;WpIYXychwFLaggWJoRYUJbiq9bJyIlzoLo3n9MZxVvVUsn6gnNUL8zi4op5pgYLBpgjyxEQifU3o&#10;b45hRL77F09P8hMR/q8fX+TXL2/yydun+PLeSZ6e28EXt09QJNRsY6Qt7TaR41un+Eho/KvbR/jw&#10;0i4+OLuVJ0dWcV+o+9Wbh/nmyQW+e/+KkL+kiX2r+ONHt0W4J3EynE9Fgj83D67gg+v7ubNjnDeP&#10;LOPO0XWcFZFeO9LMaGcFy4ca2DHewP0TqzmzdYTxlkJ2TrXy5MoujktCyI70YvmiZmaG6lixqIrN&#10;o42c272C+2e38+jcVt69tJWrO8dZPVCl3nfIkH2vlOTSkhVNb0ESzTkxZEb7EaMseO6vrKRWKODU&#10;KuJfTJiXnzrCx93Wiqggf6KCA7GztJCUHEyovySiihoaqmopzM4jPiSEuNBQacPx5GbkUFZUTqUk&#10;g6ryKsJCwtDX0cNKT5MgWz2iBIByg+zxt1qA1hwRf9lmKVV+ZVswd446r8hGnusixzjAykCI2Qw3&#10;axs8LQyJcbUg2skKDwtJuPZmhDqbUxzpLu9rgZOZCcFxAsP777Jk/wMmDz5m6sgjSQNPZHvEwnXH&#10;Gd18lLWnH7Hp/DN6l+1hctd5Nl98wvYrL9X5Afvu/JRdt74UI/iULWcecej6cw5cf8rYzApmVkyx&#10;ZtsWBsYXk5qRRnRKplC/aEe8H1l5CZSW51LZ2kfTwG5mNp1lw9Zd1NaV0tldw+p162ltaRFwd6Ek&#10;VRdHi/lYWwu85FRS2jgoJpKDl5czWalhvDbSm0xtuT1GCzQw0tXA00VHBMyBgY4Q6krtJYJp0lrn&#10;QVOFHy0Vhizr82T1SBjL+iUONruQE6fLoiaFIsNZsThKCFsicrIIS10Ei1qjmOj3oTzLkD1rAkVo&#10;DCSuyEEsNMZGx5CECFOaawLUSzQmGtp4Wc4l2GGBdLw3sDMwxFxrDpHKWHYTDTKCjCjLtsPTXgtz&#10;bQ1c5WQZa80mMcxK/u4gke4NiXizacyQFFCizGaWJJHtLE5nLfvuSl2RKxM9cQy0hlEhIpSRai6m&#10;5CHiLSfSTwd36eyWJgboL5glYmckDc2C5moRxJYwinOVkr7amOgtkMYp6STDi+mWABZm6wklBmBn&#10;oi1iaUlNtgv9jcFq7ZyB7ghiwu3UQnMmBrOIlGSQkSh02+RNeqK5ekNYmS1trv26kKQbvbUB6qWk&#10;2rIQWisCKcm2JT/dlcxYe/WGdLmYVmm+PZ5OOjTVRNLRHKHeKA501mNFqRMTZWasqLFiJNdSkoAf&#10;y9qDGSwNYufCZMqjbEkNVJalnMvc+W9goPUGWhKLfb3tSImxUZf1LEySRJhvJ0IQIPtlI8fUR0hM&#10;m1pJRUXRziSHWsn5siRXzLKnMYDTk8kc6wrjUHciB4Vot3cms6oqkqk8V7ZXu3Gs2pqVGQsYSDWl&#10;I8OF9hRnNjbFsq4miuVFPpzsi2dFgTmL4jTpjVIuDfmRohzbdDG6JHsyk90IlXQ3kBvMiqo4Dg4U&#10;s6Mnh/Ud6QyUR4iY+DDaU8CXnzwUA/gN//rnX/HXP3zL3//0C/7le0kAsv3lj7/kX/70HV+/d5eS&#10;xDDKUmJoLsokMzKQOH93SSWpDNdliaGls7kzjf7KEDHpcLVNxQdY4ynJqSRZUmNRMN0VwRKzPWku&#10;9yU3UZKEJKnMIGvSwyyJ9DGmLT+EDeONXD2xiXUj9azpqeDatmXsWtwgbSWZPjHW1vIAOpTSH2LM&#10;pWme6lyXurwQdiytZ8/SRt49v5WvH57hXaHzrx+dFFof5MObe8QQlXLcDrg7OJIa4cXnt/fy7Ng0&#10;Dw5O8Pa+MV6cXsN7Z7fwgZjCT+4cEbrfJjQ/oI5Q+vVPP+HDZ2+zZaKXq/vX8um7l3n/xkFevnWS&#10;T9+5wLdPLvLt4wvcO7uJCwem2bN2IVvGGqX9FEqfcxRSj+G4JIev37/Mrz+7w88kNXxw9yhXD63h&#10;2OpFrO4qZ7S5kKVdFUL2RbRKQsmJ8MDTUpuy+FCWibGckVTw4OhKSTm7BS5EpL2lPdRUs2x4koXN&#10;nSRGRInJGeLjZEd8WDBBQvUNNXUkxiUSHhpJQVqGQFoa6QmJhPr5iPgHSt/IoCC3iJbGTsb6R2it&#10;qsPLxQlDXR21dPtcEXpD7bl4W+nhYzKHBFdDMv2tcdSdh7nm6wRY65HiLpDla0t2iDNl0Z7UJcjn&#10;xvmQHyVwFRqOh2iMv6U1oZKcfeX5tsoAjSBfEkU8G+P85HddIlycKRmYYfzQfcYOvs2yow+Ylm3p&#10;8cesOPaIospOKmuqKK8qYbinWfp9KEUlCSyaHKR3pI/BkUHGJ7oZlnYy0t/F6qlBpsaqaatLoCTX&#10;it62ZNoaAli7uo362lTys+KkDYdSJQl6tCuR3uYkivMjKSxKo6CinMUzKyltbeL03ef0T+wlO13+&#10;l+KFu72GWsm3pryAEG8fgVMrwoN9qUgP5bVB6fT+bqbYmGuI0JnSUu9LY7UTXc0+0hmtyEmzUqtJ&#10;lmSbCDFbs7QvkCULvRlrdWG605+Bam8asxxoyLRj80QWi1rE3TOcmeyOZkDEZcWQL9N9buxYHkuz&#10;kFRlkQ2BXgbMm6ODv78JGcoEoiRJB87G8qXiqMqxpb/FRuKdGQEOc4l3/xE18eYs64kRco+gqthX&#10;rRDqYqWLi8UCeupDRHSFbm01cDafT2upA7U5pnTXO5ImqSAzyZmaYmXBEh8hl3RpeDl4u2sSJQlk&#10;uN1POvxcbCwXkJVii5PdfMx1DYgMNaSrJVhdY7gwy04OoCG+ylKMQqcxIRaU57tSlWLJloWJlMpj&#10;QoQB7VVuQvPpNJX6US/JqqXMmthApWa/I3a2ShnrBQT7G4vh+qjX9pVRUwWpNuQmuVKSJQSa6Crx&#10;1ZbqLElMhV4saouVfbcT0lfWCrCRGOwu+7eAKkkyA90hdLb6qOVkq/P86E23pCldnxX1krxSjRmv&#10;9hfCdaJX0s90iSMtMXpURprgKfRvoDcfAx0N5koq8JDz3iSG01ntycL6QHrrguVzgygXAyrO8pb4&#10;ba1O3vK00iDUW6k+qNxfcaAx35ZVNa4c6gxhc1MUa5ti2NAcy7LyENaL+a+ukn1M1GNprgVTGWb0&#10;RuixKMaUGTGI6XwvVpUFMJPrxrICJzZIsliUoEtrlCEzDbG0Z3vSXxtNgq8+zQnODMqxmSgKYWNz&#10;Khs6MoUmA8TcIukqDGZpfxk/+ewx//KX34MkgX/+/TdiAj8TQ/gt/yLbX/7wnZjAz/npi7epSI2i&#10;Ski6tTSX7OhgUsP8qM7JY6K+iD3deezpLRaxlo6U7kC+pL1obxOyIhwpS/SguUA5NspKWiYUCViU&#10;5biKobjTVxZOV3kYp3ct4eSmRXz+zinuXdjGhuFq1g5WsqK/lvVDTexa2kFvlfSH2nhmFuayZqiI&#10;dYsq2bW8h0cXd/HxnUN88/AU949vlMTQx4ktY/z08SVuHdvE8c2TpAVLCgxwoTgxmN7yNK7snOLZ&#10;+W2ybeXF5Z28vLSDtw8L4V/czlv7p9k8WMHLawf4y3ef8Zuff8FvvnvF9aObuH1sNc8vbeLJuVV8&#10;eHkTz84oQzqXc2HnYlYN1XJ21xqe37nAT57f4NWDczw8uZVnd87Ja7dxbP0Ea/rrJTUlUxLnra4k&#10;2JUdwVBBPP1lyeyaaGJ5c4aktBh6iqK5IN/h1tEZNo83MdFWLmCWS3lKnCTrdDrrKqkvKZKk5S/U&#10;b4uvk6P0A+lLmRkUZWQSLSSfl5lFfGS09MtUMhNiiBNziI+KpiS/kO7GZrqb2unrFAquaSIpPBI7&#10;QwP0NOaiLeI/XzbFBLTnzhJN0BehNiFa0kCepIGySDfSvUT8Pc1IknSf6mZInIO2/G5MWagdxUE2&#10;arXTIjEeTwczTOZqEuJoQriTEb6S6F2MdQixt6Ak0ocUL1csRS+CY1MZ2HaJ/oP3mT75jOljj9X7&#10;AksO36eudwndA2PUidk1VBZRVZJEXW0hBYU51MjvGclhkpj0xPzm01ISQHmaEQVJxhRL0s2IW0Cu&#10;QEhtaTAVmc5UCAT3N6ayqC6S3LQwSUB+ZKYHEhUeS6BfNFYOXrj4pVPaNEnL4klyqhqwszHD10r6&#10;eX0M4VFB+Mpz+/qmRP/MqSzLo68ritc8HWZL3DIXgZknFBRGf2cQC9v8KM+1w00oU5mc1F7jx/rJ&#10;MOqy7KUT2bJ1Oo5BpR51hDbTjWFs709iqi5IHNWAGhGKlgJXtszE0FnpLcYQJ7+LYC5NZqjDQRqB&#10;GcMdYfxIqeZoNA8Pd6VukJB3phlVhQ6sGIlgx8ooYoPnkRVlTEWyKaVJYgJD8bQ1epObY01EoCGF&#10;iZ40ZbvTWaHUnjdWFztRhrlmxpmL+JqpN2cr8r0lRhpKrDSlKN2emCBlmKoXqTEOVOT5sLglhsay&#10;QAJ9dClNthLicMfd5Q1JRHMJ9zOU7+0vwm+Km7iospB6f2cE/p4LhO51cDSbzfaJTIm1hmKQsl8J&#10;FmwcL6Mu34fJzmg2jCTKyfRRL7NpS6KxNNXDzFgDLzddSRYBxIVbERZkTkqcC+5OBpgs0FEvLyxr&#10;TRW6SqGl0JM8ofD4GDtCZf9jlXHCccqloihWTKRSkG2llp2OCjBSy0jUyzHvzrJmWEx0pNKTolQH&#10;Ooqd2dYawOoSYxYm61AvySHIyZR5Gm+gqzeHtEQxCHlua7my2H2UPAaRl2BAcqQyMc2EuAgrif9i&#10;QtG20jGNqSxwkBQkJpBjxwplJJLs42Sl0F5tJD1pLiLUCUzK3xZnWbIwaT6TWZosyzCkI1CLoSgL&#10;xhOtqPXVpjfOmoF4K7rjreVnC9ojdJnMc6Qh1oaFQvnDLQlEuL9OtZh/r5hiZ4orQ3n+TNfH01Po&#10;T2eOEHWuP8tEuH/++RP+7W9/+N+YwM/5+x9/xs8/eUR1RqxqAi0lORQkRJATEyICXizvF8OyKkkn&#10;ddI5JO12N0RSmSW06WdOeaI3qX6mNMpnKgvsJ0lyVW7iK8ujVkgnrUy0Z8PiQt46s5kzOyZ57/pe&#10;3j63hdW9JTy6tJ3vf/6UJ1cOsGNJH8GOpiyqyhDh3s2nbx7l87vH+O79a/zq/VtC4he5eXC1GHcs&#10;x1b18/T0Wu4dXU1FWgglSWLKUf5c3bqYm7v6+VjE+60DK7ixd5r3LmzlZ49O8bsPr/LJle3yunVc&#10;3zmqltHevaSFC/vX8fjmabW6qbI+8qcPzvBYnvfw3Dqu7BlnVW8pa3orZb/SqRFRaSmKY2F1BnuX&#10;dnF09QDbJ9s5sLKPkxtG2C9/O7ZiIXf2LOPS1jGu71nO2fUjrGovoTk7XBJjELVpgQzVZ1GWGiSG&#10;5S/91B0/dweaqsoYG+gjPS5OYCeOADcXnCxN8XOxpzA9UfpmMhU52ZKwJLVm5xETGKBe68+MixEw&#10;CpOk7kl6WjL19U0iWv3MjC6hKrdQoMYGe2MDtdSNryQlZeKp3pzXWfDGP6E1+3W1aKPenB/jbWtM&#10;kCT9SAcdysKdyPM2I9/XkhQPS2JcBNRsTHCXNO9spIGN7hxszYzxcHSQPqmJzqx/wlrSQ4SLmZxD&#10;I/ys9QmwNcLbWtJfegja8xdgbyEJubKL8ZNPGTjwkPEjT1l2/AmTR+6y/Ngd1iiXiPa9w8jMZsoa&#10;G+keXszw6AjLlwyTlRxLZ3MRfW155MT6USl9vlYgLD36DQrTlIWV0lg+PkRXYykxAqc15TGMLemg&#10;q3uC/oXVlEuybm0uo6lczLmuiuTKbqb3HOf6+59x6vp7ooleRLjZ0tKWz9J1GxnZfIxdu9+SpKOs&#10;PhjJ2qlaXhvuSqanNQQvZ11xF1v1XkBvsz+p0UqlT1fyUo0YaheBqROBHo4SkTMVwleSgD9NOUY0&#10;ZFmoN/4m2mJY2hrPlr50Di8pY8cyEcOFIlhDIexb6S4dLogkEZdFXY5MtjtSWiCiHGFDa1MwidL5&#10;+7r9qc63ZPmwP31N7rTUOhIVaCORP58ADx11n3qafMkSQ2iVpLKwOpyaVA9JIR7U53lQKaIeJG4e&#10;LM91sjXE2dqAKjEBZZ3gqpJgoQ8lRQTh4aRNR00YjUX2IrS+0njmkRqrxUx7FOONfjhKdLSz0RfB&#10;1hRqDyM/05aeNi/qy/0pzhEnFcG2t9bBSHsWqQH2JIYojdlQRNiPkmQnKrMd6a2V1yU64Gg6lxih&#10;aStLXYwNteR9DSV16GJvtQBbSS39XRnSCBwlSbji66JFnrymsyiIrUO56uiXrHh70pMlWrtqUVko&#10;YtjgRk68UH2uuwi4vaQoD1LE0GqK/Ggr82FptRebWt3ZMCSNKc+ZRR3+TJZ7s7rcUSjdgoFkE9Kl&#10;A+hra2JloklGvA2NJS4MtoQS7KVLupjKisWxcnzcxPT0cbCaT70IYEq0NR2NgXTUeVOc4kBetDnh&#10;zhL3o6zpF7JfKUlgRhrjxrYkRgpcWFbhzLJicybStFiZpUu15zxq/UwodtWh0F2XDjGV9nADmiJM&#10;KPHXJd97AWVBxpSHm1MaoVdF6QAA//RJREFUZ0N1tps0aiE/pZptggsd8U5MSQRe15ZKb6EYQKYv&#10;4zVxYrS1/PqL9/jX73/7v5jAv/7ld2oS+NsfvuXnXz6jJiue8vQ4EfQM1QSyJA1UZiQLoSbQnOlD&#10;T0kYzaWekuACSAy0oDrNn/6KRPZPtzPdkUFfzQ/X8svks5VaS4NCvZWJTqzozeD0tjF1ZM6vPr3N&#10;3Qu7xSCi6VPq4C9qYf14K8c3DHH32EY+vr6Hbx+cZftUN2uGW/jZ8yu8uLaPL+4fF5hJluRrwkRj&#10;Dh9e3MKLi9v47MY+Xt0+rN4buH9khZD7OiHsQaH47by6votHJ9ZyYccUe1f2c2jNAOd2TnLvzCYe&#10;X9/Hp/dP8tm7l3h57zTvXNrH9cPrObR+jHVjbSzpLma8tYCx5mJOrBhhfV8t28ca2bm0gcs7ByVN&#10;TLBxpJ6m/Fi6y1MpSQmQcxJGbZYQaYofuZGSlLxsSPJ3wctCQDHEjYzIABHxKAGIYCICfIiPECNI&#10;z2bJ4CKaK4oJ9LAn2NMOfxdHEfYQeZ5SMj6OsuxMSjLSyYiNITYoQIxWRN/LQ32M8JNjHRVBZVEB&#10;PZ2dDPT201hRSbCrIxbac3EWGHM10cVcZz5RQSFYm9thqayKp6lMGp2FjrJ4lJiBkdZs/O2MCXfQ&#10;J8PHkuoIF8Ik/RuKWWi/8WN0JUFozZ6F1hvymrlzMNDQxkp7Hk76hjgZzcZaaz6eZrqEO5rhbaqF&#10;h/zsaqgn39+JouQQbA0M1ZvYXSv3qPQ/duhd9d7AitNPWSPbqlPvsf7S52w/fpeesRWUVNfT1lIj&#10;KSeQxCg7Wmrcaa7yw0JvHkVZngJkpbRLwh4abGPj1i20dg8zPLOF4aXD7D18mJmDBzl45gXLVi5n&#10;pDeH9hI96nJNSU61Z2zFtCr+oxsPMLH2AMN9bQISljTXp7BobBrvoEgys0tprU+nviqQtgpLXhvs&#10;C0JZdD1OiLat2lUExVkE106ITwg6SI+Fzd4Sv8yoL7YWGg9n57IoRoT+G7JNWL/YUxKBG20l7nRX&#10;eNCU58TyDiGqfF/2rAymrcqbgTZHNs+4Cd1FCBnrky8UtXrQg94miTsSewb6gikWis1M1GdxmwOj&#10;ncrQTmvKy62xsRJ6lShUkmLKYiHaobYQehs9OLAlV0zAh+7CYJqF3puznCV1+ApFOFJX6EpUhDnB&#10;/iYkRVtIgzQUNzQmO9YaFwc9wsVNS9LtKEm1YrIniiZJHyMt/hxcnsZMty9dtXaES4pwctQiQ0wx&#10;XNJNUqyDCLUjrnYGYoo2+HsYkRLlRLsknX4x0LZ6X3rEQKpFeDNjTWmtCZLGLekg2ZVi+ZuzgwHz&#10;574hxqKDiTIrW/sNdS2CaiH1gkzpTJF2sp+aEoUdZX+CWFwXxkSLmFJ7LHU5HiJaIvTFftTKuWkt&#10;9WCgOVAShCGezqbk57jJay0IcZnPQJETm/pF+Ht8aRVTGGgOojDGnMXSwMbKnKkKkfPsZoKtoS4+&#10;DobyfmIW+U4SzT0pSHGhRyJje5WXJCI7ooPtcLbTlw5rjZeTJoEi1MqluARJB74u88iNsaQ1y47u&#10;NAfG5Rx1ChmvkiQ5mGPJdIUdA9nGbGkUsU4xY0ORK7Uesyn01MPH4A2KvA3oiTamKVCXAh9NQh3m&#10;4GL0Y7J9jCgJ1iMrzJLuEhEFNyO6xOgn8rxYWhrEZjFNZYjocEUEiyQxzIiY/eKzp/z9D7/l377/&#10;vTz+TBLAd2IAv+Wf//Qbvv/jL/mj/O27bz6iIV8afUEWjfkZQqnSEcQECpJjqMpOxFZfE3chvKqi&#10;SAEHOU7ZnvRWxLFtuI5Pbu3j4zsHuHN4KbunGrh1ciOf3T/F6sXNkhbsmB6s563T23j30m5uHVkn&#10;sJOmjj7KCHKjvySRu/uW8/j4Wj69tZ9Pbu5Wr/tPdJSK4YeIkRRyYLqDYyu7OLlx6If6OlcP8LvP&#10;H7Ckq4TuSjGpyjQmesrVpR+fyP8eXt3LzUMrOSK/f/P+m3z69mkuHlzDjuXdrBysYmFdGlPy2pX9&#10;VWweaeTE2iH2CjmqRdo2DfH2/imenVrL0xPruLR5lONrF3JgpkNSkCRXZajpUI0k3Fp6y2LlGKRQ&#10;kxmDm6UBQa72BLjYEOBkTbCbDWFiAn7OFrjbmePjaIevkHOYp6Tz0lKh+lzSY+MI85Mk4OYomxMx&#10;wQHSZyIoy8qU9F0ilJssbS9HTDWdcE93XCyMcbexFCCLID8rncLsbNGBfEkR1SJWNWK8cbhZW2Ih&#10;qdp2wes46s8SoVbqnM3CTFuD5LhU3Bw9MNDUEEH/MfNnz1Fv/M6Rbe6suVgJzQdYLyDISptM6Xup&#10;vtZC+PPRl7RgKMlY740fYfDGf8dMkoSrkT7e5vo46elgrflj+UxNLMUUEr0cJTUY4WluIGagj6ds&#10;eRFuhLg542ZlRmh0AisOXmfsyGOmjj1lxYknqgGsOvOMzZc/YuXuG3Qt387AqpM0Nynj+iPp6O5U&#10;Lw8tHGwhICCE0WWrWDKzjRVrN7Juxxn2nX7AxgNvcfD6Z+y/9DabDpzl2K13ufHo56zfc5Ch1iIS&#10;/JTFrRYIuBkKFLqTneVHl0Dt8rEmNi9tlHaRzOKhIvqH2qiuzSIwKIn0ghJaxSDammt4Tak2WZ4v&#10;AtAgVCdCGxe+QEjbnI1ToSglEgpT9eiqtpOOoUdO3D+xQ6i+r9ZbLcWcEz2XQiHT2kwLVvVFUZNj&#10;z0x/Ou0iRg0FVpRmWopw+zDU6SCi5MRElwtbl0SwcdSd/CRDclLFBHpCaSj3FMK1YlxEuLnEibRo&#10;ZSz7HAKFHrtrAoXQvZjqCKSn1p3tK9MYWyjCmKhNYZQFHVmBImxGQt7OxEdZkRivDCczURd7cXOc&#10;j7vTXEJ9NckWmsxL8lSHaVZLtE+T12ZGmzLaFMpQtSdbJ1MY7/Rm1Wi0UIoVdspiMT6GxIkBOEr8&#10;qy1PwMr4DXLTXXG118TOdDZVQr0D7aFiAt7q2r5Lh1JoEzNqrPAiOkj2KcWWPNVIHNHXmoupwQLZ&#10;tDHQnU1CjB0T/TGSUPwI9xaSkKg62hNHVabsY5wknapQli2MY01/Kk1ZAYT7GlMrpjHW5SXHMhBl&#10;kl+0svB9gCkOZvOoTHagPcdaIr0T2cmS5iqV69Ve5MfqU5kmolroRYUQrLfJLKx1ZmGi9TopsbYk&#10;RZlTkecppuWKv7OWGIM3abEW+LtLhPZWJneZSBuwFxNyE0qxVe+zKMNVm4o9SAt6nc4cMe6qCNZ1&#10;p9GT5URrkinDudZsqLLmgCSR1aWuDAqJ9EXqShrQJc5Jn5ZUNxojDWgW8m+W9DEpBlcfosci+Zzq&#10;KAe8rA2FAh2IFrPojjLleE0AZyWtbCoLYl1dNjNNqRSEKiPTSvjtT1/y9z/+in/78+/k8eeSAv4/&#10;fP1ldGRJmiYI53RlkJjlcrnkLpdLjgIXMzMzMzNTSApBSIpQhIKZmZk5MyMzkiO5kqsys7i6uru6&#10;p3u6e3d2z37PPnaze87szDnfj3vc5XK/165dswfMXnvt76VU0v/3P/8t/vs//gb/17/9kU7gczqr&#10;DPTVlGC4vpxKNgI50YHYMd2Bo1vWoyg5Bj5yR5hp98tLI2m7TUjl9UuTgzBcl862V4EXF7fi41t7&#10;8Y9fPsbff3JXipEXKSg8nK2QGKJFYYQ3quL9cXRDKz67dQgf8bvvX9mODy7vxLskgT9+dh9/fvcK&#10;3r+xHw350YgL9oXJywVHN49IcfrfPT2F3793Hd++dYGksh++CisUpMcjKtAPx3ZuwG8/eYSfPn6A&#10;7965ianOEpjpRhvy43Bksg4Xd47gxbXd+Pq1M/j9B9fxL9+/gc8encSV/bO4c2QR+6Za0VUQy3sR&#10;C7xKeF+hyI1ln0uNwkRdKnaN1uLghnZMNeehpzwJU605mG3Nxv7JJpQmBaGvKg9d5TnShuXbxjtx&#10;bHk9rh5exos7FzDUWo88gnt3fT3qiouRFR+PIJ0vjF5eCNCzfYYFIiUuCqX52XTSxWxftWzz7XQB&#10;GYgLNUsJ/aLNfiSNVIj0Dp31zWita6MyHqCD6KEbTIInlbjc7uf1QLF0S4WRvgiiQPRxdYDByYqq&#10;3Inu3Bd+vn5wsrOHtQT+P6eBsCQZWFrawNnGEmbWd6wvhaDOEQXhXlLYqMpqNQ9ruFvYQMFXJZ2D&#10;B0nE3WI15GI4ycICLnQJchsL+MntkBOiJ5nIYVY4IMXfG772lsiOCoKfSqwzonju3YCtNz7F5puf&#10;YfHyB3QDv8SOO1/gwIOvcPbxr7DhyG2cePwJhtfPY8/u3Th75znmd5zC3nM30DU2jwNXX8ehy29h&#10;w/bzaJvajTPPPsPMset4/vlf8PCjP+HxZ/8V9z/7b7j07CdsX1pCe3UQCWgVwgJdodPbIyW9CKUV&#10;LSii0K3Kd8FYhxqTHW5YP5yB00eX0EtRIcJts4qrUdLQBo0hFK+IDQe66vVoqVdQsdpJOYTC/RwJ&#10;6G6YGQhBR4UGA/UGLA6YcWxLEkY6IpCb6C5NhI51KwnSGlpLMT4bi+XJNHTUB0thpfOj4ehr8Mam&#10;0UCcXImhcgrHVDfBrd0XY81ypIkdzfKUaCxTU8FrUZympBpVISvBgQ1fTF5aIJbMVkoQO7mlhB0x&#10;EptHo9FeqWfj8MJUP9UwAaom1gsZeku0UHUHauwRGsSOKbeHr5qq0yyXhoKqismOOSbMdMXh1NYK&#10;lGbTxhX7SxPXvRV67BhPxt75DPTXe2GWwJUW4w29twe8vWyRlGyAs8M6kokCSpktfEkOag9bBOic&#10;0dcWj6aqEDSQDLroChqp+lurxEIzsVmFN3oIwiIlQ0qCF5Tu9vDTaaAiEQT7OaMomwRG8qkv9iYh&#10;6lCeq8DscCwyI90Q5m2P6c4MzA3GSOkqRPKqgmQTbWIkhltN6K1PIsHokB7nifR4T1QnKTFVxfMV&#10;eKIkSY0sqoHxphh0lJnQUuCFfirxeir25lwTSsLd4K+wgdFHgcQob9ptNd2fGX2N4eyEBul+yvO9&#10;qP5FtlYNzFROmWK1cTxdULZKmojP5L0lUX0MUhwMNPiRbMxY6iOBFynRnkX1zt8fbNThUKsvpgpc&#10;kOqzDqOZOtTobZBldGJZfFGVyGcX7ISWUBf0RitQH+KK8iAHtMTKkOBjD293VyQFe5Pglcg1OGI7&#10;FfqumhDMVSbSdYRhvCIW+6jU/+lPX+Lf/9uf8H/9yx/x//wbCeD//Bf8//6Pf8W//9e/4F/+niTA&#10;//3pVx/TgUajMZf1lhqD1BADihODcP/ovLRvcXtxsgSKRWmRtNXp6K/JxuGNPXjr/Fb86rWT+PLB&#10;MXx25yAenVrAW1d34E0SwrPzO3Dj5E4q3yLU58bj7dNb8Mml7Xh8YAIvLy7igwub8O29Q/iEgP7B&#10;rYP44tk5PDw4Q0FTIg2zzA3U4/CujXhy8wj+9MUjfHj7IB4eWyJgt2CwKolOQqTUTqKgysDL+0fx&#10;+4/u4Nfv3sRffvUeTu+cQl58EG1+LG7vGsHFbUPYu6END44v4c7hWfaXXpxY7sV8fyUu7ptDY14s&#10;3U808hPDSfS+SI8KZjszoyAhDL2F0ZhqyMLeiWbsGm/C0YU+HJ7txO2Dc3hychnX923ApZ0T0naN&#10;IuLo0o5JnNoygfneekx31bE/11OUVCIjJhwhBl+6RC2ig4xIigiiyEiSwL80L4d9kA6gqUma/I0P&#10;CYI/Vb3I+5OZnIC8rHT+v4TiqQ2Drd3Eg0okR8bBSyaD0p7Kn6JJ62aLlCADqknMTSla+Ho6ErRt&#10;EOzkiHiVK/RsL5HBUXC0s/sfJCASwllbrJXeC0cghoeC1c6I17ogSeeEshg9gtQyOgexSMyG7sEO&#10;rrZ2cLexhhs/E4eMv/e0F06CbZKAn2jwQqJOgTASSpCK5zJ5I9TbHWFaJfw93RATk4ShLccxf+U9&#10;zIsIIZLA9lufY9etT3Hs8Xc4df9bdExMYmJhE05c/xA7z72OXRee49wbX+LkrffQvXgCV9/9E269&#10;/0dce/FrHLn7IY6/9iWefvOPuPPeH3Hn+a9w7sZjdA+0oDTXG+UlMcjNiEdBUjS8WJ6M3Ew0N9cg&#10;My0Q3S2Z6G2IpNDVYLInE1une9HVWYf1C7uQ1ziN7ZeeY/nUc7wy1mFARjytkac9IsI8YdC7Eehk&#10;iAxwJUBpUFvoifU9AXQCMswPBGHjqImdn9bQ4ID0SA/01/phy0gkOsq9sHtzATpbg2jdfDDN7w42&#10;e2HT+gDsngrD8U2hbCh2tMGu2NgXRCBdh4ZSI4bagpEU6YLkWCVC/Jyk9AZJ0WR5TxdJ6aZFy0km&#10;sZjoCsfhremY7iEgptpIiei6a8Ko4sPRlaVGB0FeRHR4K6gaXC2ljc/TEmhD4/wRbHBDZ2MU2mrF&#10;TmH8XrQPasiU012RyIlai7meEOyaS8NMbyiVvB6JEW5QytfBSCDU6RVQeSjgSBXi7SGUvB203rTH&#10;4SpUFBqk2P3iHDVqSWQ9jWaSUwyyUugA+L+Wah36mwksdQHw0bjCizZT7ebA78VgnO5moDEQY+10&#10;OXRRO+ej0VTki2SzAxqyA7GhJx29vLfOmkiURHuhjcQy0OSHyhw52ioj0Ur31lHFjp3ki7Z0bxwc&#10;8MTeHh2aMsWkkhIFiRqMtMXSiaXyObmQYLV0HDI2VEsEejlA7+lEoLVGTDCdQrk/xrtjUFceiNgI&#10;FxIYXVK6iFgyUqWpWF8aOgUzXZSWjsoXoSKqIskTk90mLI9FY7TFiJpcVyyPxKIiwYWK2BGlIatJ&#10;zuswVkQCSvDBWKEflvINGKZLqSTx1/G1O8oN7RGuyNJboVZEZsSqMJ1PURIvR4Sero4ObwMJYyxN&#10;joN1nthV5IJD5TK0JihREanArg0d+Mc//wr/9q//iP/jv/4R//2fhSP4Z/w///2fePwj/q9/JRH8&#10;5Qc8uXGK53NHOB2dn9oDPu4uyE0IwYHZDjRmmlHE9lAQqZXi6BeolO8QWL+7vwcfXVzCr+7vw8tr&#10;O/D8wgpeO7MZV3cO4ouHJ/EP37yFT56dpaDJw+0DG3BysQf7JhuxqbcYu8ZqcHXzIJ4cWsRHd47j&#10;l2/9vPn8zTN78PLZVfz5qzfxp48e4J3L+3Br3wxu7hjCbG0STs22YkdfOW5uG8Wzwxvw+tFpEscY&#10;fnj3Gv748g7O7RjD+3ePknToXNzEEJYb6tnZi+P96G4CMFKbgW2j1VjsK8R0eyZfSzDbXcx2Xorp&#10;7moUpkTBpJTRAfXjxJZxHFvsQ3N2FLaNNKOrNA35sWZkhtLVxAQgI8KItDBfdIuEdDlRqMtPQEqY&#10;EdkxIXSreRhsqMJgE8EmJpJ16okIf710pIoQyoRoHlGoLM7nUYCmmmpkp6QhyGiEydsT8aFByE6I&#10;Zx+moysqQmVJMQbbWkmoNciLi0asGHIKNkLjTqVP4ZUepENigBYBVNsB7jYoC/eQ4vUdqfTd162B&#10;P11tVoAfMhMz4WBr+z9IwJr/t6KSt5LcgJX0uVrmgEi9J6LoJBL0FDihGnjLrOFktQZudnQCDjbQ&#10;2K+D3tkaIcSgCBJMup83UvzUdCFeMLraIcGoQoSvHH4ezjDKnGBWutK9RyPaoJLuv6CiCTMnH2NB&#10;RApd/wy76Ar23fsSex59jf13v8L01uM4fu9dnHjzJ5x/7XscuPERgf8POHDhBUZWzuMS35+48wH2&#10;HT2F3Xt3YWHrZiztP4GOgR7k5YRSbIp6XouColjWbRM2TnSghSIpm85xsLcH544ewpZNB7CwcJRC&#10;vg0bu7VSKvtoOq+soiwcvnQfcbkt2HPuHq688TleMRut4KO2QZhJhoIMFfyourw8LKAk82YQYMLN&#10;vFgmWZM2PynchuqCFn82A10V/siNs8fG/mAc2piM9lJ3TA9HopRAlpHoRmXvg6XxcDK7L3ZOR+PU&#10;ClmpLhBNJWpUZxBctbRnBguSglya9M2gMgwLdJYybIo0Dm5ua6FXu0Al56uvJZWzLw6spGBxREvl&#10;rJB22GqrIpDU6aFzX4UApT0tvQMU7k6wt7GBSiQIo1ow+biipTaaKtcThXkGuLnawqxzQ12BCftm&#10;8jHbGUGnE4q2Ej0tPkmlh/a3ORg5dCZJCQo4027aWNnCxnotVYYF7aYVXB0tEB9HS5XuIW0qk5/p&#10;jd7WSFRTdQ+0RiMhSoayQh/0t5rRT/JJiXKEv8kFoUIl0YI2lgaQoTWsDz90Vouwr0Cs7/45PLSe&#10;ZDZMNzXVGyXlO4oKkGGsMRZVWcIxKLFzYzxq88PRXEGCqA1EMO+lMV2HpVYPjJe50N6bUZ7hgpgg&#10;OYozjHQL9nwGkXRdJhRn036LcVGzJ0K0MkSwngN0DijL8cNIZyyJMhjFeaG08U4I9JWRKA3obktA&#10;erISeZkKlNO55SYpkBanQnuVGBbUYbLViJnuSJKUDh1FerTl0w0VmrC+lY7KbIcolRXSNNbI0K5D&#10;e7QL+jKVqC7TQOuxFs0RSrTFKdAQL0N3mhc2lMagMzccaXQLWhJUYYgdznbo8fJkH/725VX8+PZV&#10;nF4awKb2ZMy1pOLo1lH8/e+/wz/909/jr3/+NX7/3ef46v3X8Pqd07h2eBH3jmzEh9f34Ys7h7G5&#10;vwpmdtwwI8kljg63JBl7NrTi8t5JvH9jNz65sQ/39kzjk9uH8Z5Q+2eXpPw5F5cH8NrpeXxwfRd+&#10;//4VfP/gEL5+/SL++N3b+ODhcarwATw5NovPnp3Bv/3+Jd5/cA4VGbHoqcxBc2EiPnztIn7z+RN8&#10;8fwqXrt8BA9P78Sdg/N4SsV+Z8cIrm0ZwePd4zg4XIab2wdxelMXNvWXYstQHforcpBB13J8ZQJ/&#10;/8PbdCKb8MbZzezUJRRl6eirLcCWwTocWhzB2W0T2DPZjP0bmugIZvDl06N4fmkrNpKUuiuTUZYW&#10;gkiCqa/aHb4E07ggHySaNQRBiqoYttPaXOk8j87uwpGlMQTplGipEvMouSgmuMSFBtJBZxKAKtgG&#10;UqRhKrWLIwJ1vogOMSMjLgbJEeFIDAuRJnjToqOksf2EqEgKTE+42NhSoLmjID2F4q8YFTm5qC8t&#10;R1lBIdtoAvzVCqjZ17wcreBmxX5GFe5iuRZeVuugsaOKX7sKDhbroHO2QoHZHbFeTrAlwItxf2/r&#10;VUjWaihWEuFq78T+aiHNA9hQ2VtaWsCSf9taWUqHHc/n5WKLKBEx5OOI/GAKJgrGcJJLorccsUpH&#10;pLBPpVD8JVA0RKmcEM8+E660QYDcluV5FSaZHULpIPwpCo1yJwQoXFBKUVGRGiHtoxAUFILx7Wew&#10;eOUlNtMN7KQL2HP3c+x5+g0Ovv4tLjz7EZff/iP2Pf4UV6j2r7/3e1x/94949OGfcP8l33/8z3jw&#10;4muMjPVQMEZSYBpJ/GEoTZejsYTiayBEWrfU2pyPnXTDYii+Ks0Ngz15aGjOwejEAOa2b0LbaCdq&#10;ikIx3WklzRtWtQwjPIH139CK9KQMjPc1UrRW4ZX8dP6z0Bd5qbyRbFdaNl/aDHeqQD1B0w2h/k5I&#10;iiErUhUPtmmxfSoBw03+6K1354Ncgz3zUTi8kMaG5oul9dEE3ECM9iZirCsIQ00qbB0zYHZQTbvi&#10;SvIwEzgMSA4SqYxtEKKzx2SHCSuTEWgr80dpjhLentaQydZBSafg7SkWcNlBIbeg4vbCdJ8Zs32B&#10;BEZ7JIa7IiHYjQ3KRPZejWCxeQxVg5xM7WDngLAgL6TEqpEYTfKKdUdeokh7EYvcRB86DRVqSv2w&#10;azoFK2Ox/NyIlZFEHFvIQk+VFxV2AIKNLlQWRmkBl72NJRwd7RAepqbqJzBTPXhQBei09ggNdpY2&#10;xsmget4yXYLsJA8CJh1MooKgq8ZoRxRZ2BVl+ToSgIi4MlIJOWK43Q/zQwlU92asbEhGfYEGRane&#10;koIfbQ0lwFN1parQXGOm6iZwxWpQXRSA+dEw1OcHoI4NIz7SE+YAH4TR6QSpLZAa7IT++kBsnsli&#10;53RDQrgO7fVmklo4/DSO8JCtRXtjEnrbY5AWo0Ko3k5aTBfEe+1uCsXkUAwJwBkpiXpaawXGxQQ0&#10;XZ0guogQNxSk+SI/mffUH4051ltfgw8dSyjGmkJQQzdSzfusITE2lZKwMtyRHWGF0kg35Ost0BZl&#10;h/ZkOUZrgtBRGwG10go54STjdDXGGqJw49RGtqUOtpFuBGjkCNU6oSCUBJbjhtNb2/Dw0h58ePsI&#10;Xr92FB+JnDRHFqjAF/Dw6DZc2jWH44tDODXXhwuLAzhPFX5h53p89fw8fvfxTfzq/RsY7yiHhiow&#10;imqtpTAJ1/fP4I8fPcK//+4THF4aRGVaFHIiAnB3Vx9ePzaN5ycX8OjQHJ4eXZIic25u78XL6zvw&#10;27cu4R+/eoY/fHgHb5zfhm2D5dLE6k+f3MdPH97D4c0TMFAZJkeEUjkHYN/CID66ewSPjy/h0IZ2&#10;WvMy9JQmkjCjUZ8RQvcRhs6iGMx1l6K9OA79VelozCPR5yagMDWaoOqHx+e24esnx/HVw8N4enwB&#10;13aO8XzzOLvcjy39lRjib1oKYtBVlojFgWq263Yc3zyEg1MdWOgql3L97NvQTcXfgI091RRyjXQJ&#10;jfxtHY7P9/J7zTi3uQd3943hxblNJPZK+Hqo2HdiEGUMRHZ8InKTE6SQTq2nDFqlO8xGHfy0Pgg0&#10;sF2HBiMmjAdfS3KyUJaXgyCDHu5urhRNdpA5UFjSfWUlx1D5l6KprJLOtIACM4iiTQ5ngrXbulUE&#10;VQeqfTnk9rZwWLcW7gRvNYHbc+1qqvh1sLZeDX+FLbL8XJHi6wqHtQR3C0u4rP0FNHJHxEZGQOXo&#10;DHuLVbCisnexXI3k1QRAe2eobK2keQFLMSxEIhDDQHE6GRL1VPr+bqiM0qMqmu7Hzx1hSrFRkx3c&#10;rW3hYW8HXxcbBNMRBPG56kgg3g6W/JsuwUeOIJY3iO4qNUiLnvI8OgQ6Tn/WTUgsdl5+A8vXRRqJ&#10;j7H/4dc4+OgbKUfQ6Td+i7PPfoOOmeM4/eAzXH3zN7j59t/hwcs/0SF8iItv/QZHj4looCE0VYVh&#10;qLeIOJJC0tdiuEGJpgI9emoNqMwJxvJUOzZNFKA02R21ZfGIjDQhOiYMelMgYtKKEGEk7tXxuyVJ&#10;2HjiEW48/wFzmw6itDSSeJqH5cF8vHJ0JYnqOhTpiWR1gwctphZif9qRLlrBem901vhi61Q0Tm4v&#10;wM6ZENw73YRDm4rYqQxkJgvaEA9MSwvEFJgbjEJ7jcjJ44+DS6nYMhqEzUNq3DwWi/E2JSoz5KjJ&#10;9URZhtg9zAkNBVpkRduiKNmZN0j1nSRHSICKJGBDcHOHQS9CKm3go3BGT50n+mq02DEXQ8Lyobpw&#10;pqqVkTiC4CESyPFBye3WwJsPx8nJHhmpBlSXBKCqKA6xYXrEhhCACwNw/kAnwvxdSXzhWBlPIUsG&#10;YoSg2FWmxb6N6ViaoOou1FDdeEKtsEJMuCU85FZSsru+Dh3S4l3RUBkEdxKONVWGgo6pgMSQl6LG&#10;kW19GOkOlUiwLE+sVA7DzFAiCVOHzGQnFGUGkAT4eX0Q9m/Jwo7ZLGwYSMDO+XQSQiLdkwfdTQh2&#10;LlbQPjujstCIYrqMMB0BMUFLYvbGQDOdRGGgtHGN2eQAOxHSRmciFs8FUrG0VAdhbkM8xH4FIWJf&#10;48II6NS2rFdB5gpsmstHZ7MvgViH/CgVXYM3kqkSxBqR9vpIdnwXyBxtkJtmwEhHNEpEgsE8PwT5&#10;2aIiLxBt1WG8vyg6MSOK0h3QUqql4vVFXZYHWkh6zXymU92p6KyIwlxvDl2KGaOFkWgOs8Jguhgy&#10;KiMQxCE7zkRHFMo6ikZWvAb9NfH4+M5+Kt2tWN9cgJNUtnePLqIkKRAhJjWuH9+BL+4exL1Ds3i8&#10;fwrPj84T8Huwpb0YT48s4r0r+/Hi4i48PLFIJTyPh2eWcXn/JLaNVaCVFrqzIBo7RhvxFr/3l1+/&#10;L20M/09fv41fv30bFWnhSKYirshKxftn5vDa0WnsXV+Pj++dxB++fcHvXsOz81vx+OgM3r++B09O&#10;LOHcpj6cJGnd2TeFLx6cxD/95iX++O1bGGrIJ4G5S23W4CVHUogPiuKNqEiga2rM5HkbcZkg/jrv&#10;81OxyvfuYSnu//2bBymISjHTU4PZ3nqkszPHBPpK2U43Ua3dOTxHwVKPglgTInTuSBbzJaFqDFSm&#10;4NjGbjw9sYJfPjyLv37yhGR1BD+9cQ1P92/EnZUx3NgyiDeOzuIFCeTWjlEcXN+KlaF6TLYUSyme&#10;xYbsDdmRyI/UoTzRjHiq/NSoOAqsQvTU1NFB+UJOEaT38qQoZFswGODrqWIfVNK9mxHiF4DE2Gik&#10;kShCzP5wJIiLzaE83VzgSActshEEGTSoyM9CaUEBgvVGArS1pOTFNqeOFjbwtPgbxHjZojCYoiPc&#10;D6FKFxid6e7t+D/LNQTvdVjHw4cqPNzLGbEqBzjTGThZW8PZep20I1i8zh/+Li6Itf0FCi2t0LLO&#10;DrtedcXz/2JEEL/rwd+LuQHhDjzZxkWKiFj2mShvGxILBZWrNVTrXoUjv2NvbSPNEziuWw2FiOyz&#10;s6ZDWQc7kpMVf+/Cz8J8WB8qN0T6ekghqN11VUgL9oO/uzP81GrklDRi953PsP3G55g+/AgnH3yE&#10;Q3few6lHn+Lis19ifPNxVLUPYnB6FEMTo9i0bRyVNQmoqi/HWGsGaipT0dOQjdnpDhJBG6rzVciO&#10;skJruTsme1LQXJaKiYEunKIQamlIxPqFGcSnZiM2Ng7x+XXYePoBgs0xULoRQ1VKzB+7jSdf/RVn&#10;771Aa3sN2hoCMNZZg1e2TlC5t6gw3OHNzu6J+HAXApWazC8j02gwM2hEb60vFoddMNURiCuHcqWt&#10;ImcHAlgQM0rSZRhsCEVXpRgTD0JanJwME4DTu9OwMGyUJphXxugWFpPQRXW7aykR1XnuyEyyRRyv&#10;5e/tisosqtVadhZaVrU72dbXRVogpfNlGYrDCY6e2DgsFLsWu+fpJvqD4a93gVplBx8xt1ASBb3K&#10;mQ3BGg62bFRO1jD7y6l+HSCzWQc/quLCbB3iQ9yxd6GYlRglpXseIpANNxvRWR+Cma5wKfXFeKcf&#10;htuMZE8/ug2Cb6YKGUluqC/XY7KXIJ6nxtRAKEKD7GBLAFZ6OiDQz4lO4OdFVSKKpq/VjCoq+9Is&#10;X4JllLSPQlIMgdjkhMYKHeqL9SSbaF4rmASbRqcUgpWpTDoQE9JZrswkL4SH2KOSgComyYuTvdFe&#10;FogcguXKhgzUEpS7G+kQMnVU1LSwYV50Va7IjtViy0wxasq9kJGgZke1hpwdUMxhBJsV0Gvs0cpn&#10;1d3qRxIwIYfX8nJZS0fhToIi4WQZkBDpA5OvF5qrw5EUKkN/YzDL74dgkohYVNjbHIu6Qh1aynXI&#10;TmCnTZORSFzRWcZOnq7HmzcO4MeP38DNE/vwxy+fY7AmH/XJ4WgjKR8YKcabF1ZwYc8UrotMlcdn&#10;cPfINC7tGcfb57fgkxs7cXqxA3smanH78AZc3juH7upMXD+1Ax/ePIBjG+rYFrNw79QmXNg9TvdW&#10;jSMbO3B0sRc7qHZf3D2KDx+ewNvX9uDR4Xk8OjCNB/vGcXlzL05OteD+7mF8//AI1fRGXNo5iqt7&#10;JvCnT27jwckZ3DwyhdcvbcepxS5c3DGCOySZxwTqp7cOIjVci7PbRvHu5R145+Z+KTfOD6+dwV8+&#10;vIX3ru2T0imvrG/BOEF+c18RDs914NKOIdw/PIOzm/pxeesQ3jy1hNd53deOzeLyci/2Dldga3cB&#10;FtrysNRZgE09pVjur0BBNOs2P06K5JlqLaJLKsBIkwDrHEy2l2C6vRIz7eXYNd6CI/M9EqGc3zaE&#10;k3NtODbdjGt0Jceo7A+OEQRactFfnIiR6hS05UVI8wZZvJeUIG/EmcUELl11EF2vwRcmtQKJoUaU&#10;Z8awPxehtiAdNUVJbEMy6Pk/s1ErDe34a43wUarpAnwRGx5KURRLIgiAVuVBMWIPX6UHvOSuUl+U&#10;kQxc7Sygo1KOIzjqPan6HRwkkHWysZEAWexv4bjOBl42qxGutEResBolkXpk+imRpPVEGBW4loDt&#10;JKn4ddA42/EzRxhc2NdFXD+dgkhA6eYiQ2xcHELYHyqdLFBHEupaa49pCzuM2DugZpWjtHmMtSAe&#10;MQlsZQ2t3AGJBk8kEx/S6QASdJ7wJGnZ839iHkEcdvy+07o1kjOx47VsrHgOsQsZiUBNt5Co96YT&#10;cEIgyyminOb7mpEVZoSezkSp8sLI1kNYPvkIo1Tf9a3NmF5ewdDsPHrGRtA9MISElHRs3LwTc7Pb&#10;0NHaJG0AVN3QhunBUhJDL/bsOIBztx7h8vVb6G9NQ0+FmqJZibGBaGwYS0dvXxqOHt2Bwb4mbF6a&#10;Q2hoEIx+JkSlF6CwY4giOgCBvmKjr0AU8+/FE9fQNbQXWUlxSInzQmdfF17prqSlH/DDwpAHxlsN&#10;SI+yR2q0UJR+2LQhGhvHA7ChL5CKzxs7p/OpyLL53QBMdHmjr1GDtlIfJAfZYqRZpBlgg9E5IzvR&#10;GltnAnHucA6q8r0wXG+LG4eisDiaj+ZKf2nBU1RYJBQKSwSa3OHvZcdzxlEp6KFUrIXZTEcQJIe3&#10;pxPSxWri3LUEQAXEvsWz3d44tj1H2pQlIsgd3U2xtKliufjq/9gdyIYP2hkKmRsCCGZFWeGIixYu&#10;xw4xdBlL47EYbtVipDMUI7zfc3urSHpiVy4dNg5FsQN4Y6ozDGVp3qimwm+pDKUlU2C4U4nBuhBa&#10;7Wi0V3lLqZ495M5IJkFkJvkiwt+RCp42t8AfdSTRDVT21fkmlBOwK8Uq2+ZwBOlZr5V+VPsBdEw+&#10;PI8GR1ZKsWV9HAYaA6jw/Wn/VTCxDpNjNXQBAeiujWI5lFgaSkYxr1OeIfbljcFAawDr252Nnx3N&#10;9lUEaa2lcfrF8TSUZGtQU8oOnxoAJ3truIvwx0AlPFwt+Hkwelqi0MgyjNGF+Gld0dsZxPujGqw0&#10;oKo4CqHBMjSSlMt5/83F/kiPEZPgsagoisFlgtmLO/vw0yfn8fz2PF1NIFW0Lar5PHLjdXiLoPnZ&#10;03NS2GR9USTef3AMf355G//w/Rv428+fSvHp711ckRY5vXN9F7557TQ+uH0IXzw+hnevreCzuwfw&#10;7OQs7hwYx6MTm/H5/QN4eWcn3j43h71jlfDzUaC3OgvHln4eCrl7YBZXd05ioCYPQ/VFOLeyHodG&#10;m3GdCviNM5vx2f2D+M17V/C3n93Hn756ituH5jDTWYL63HC0F8XjUxLH14+P4pObu/DTsxM4tTKO&#10;/fOduLxnDM/OLNCNzKI6OxY54WwjdDT95bFY6MjDV4+OSJuxXD04i10znTi7Y4LksJHlXCTJTOPh&#10;kQmc3dKHjsI4ZFDd5sf4SXl12gri0Fuegn38zYPjy3j30h58fvsw3r+8Ez88PYF//fwBfvvmJZwg&#10;uZ2Yaycp9mD7UC1W+ktxcVMXri/34cxcJ1Z6KzBSkYzaFD9k0OXG+yuREKhGpEGBJLM3/yY4qeQo&#10;SY6m+06jcMhCa1kmNnRVYtdUFwoTwug0/OnEI9justBTnYeWogSkh3gjkCpcgK1YLatVE4jNImCA&#10;woeqX+OpQYDeROA30RXooff2hMZDBpNGhTA/AwJ81FA6O0p79/r7+MCodkdKpD8FSgg87a3gbGsL&#10;e4KrM8HfysJSSuTmYGENHwJ9oMIGOqd1CPK0Q1V8AApCKYI0LlT+cviQWOwJyB5U4zqR/8pqDZ2E&#10;WBMg4vxX0ZG7EBwzMGcbgMtrVEiW2cDFeRX2WLmhe7UT3cJqArkNNKvXQGntABtLlsPKAsFeMmnc&#10;P9bHEbEGYhH7tFhxbGuxhmC/lq9W0mHF69hT/bvYWtMFWFFciY2JZAglSQZ7OCLMW877tsYA22Bb&#10;YSrxKpKEZ4OI5BQcvvoUgzPbUF+Zi5HxMWzbvg8jwyPo6+5D/+gUjt15A1uOnsfcygJmFicxs3wG&#10;mzcPYGSpGaev8rsUESMTXZidSMLyeDw2TYpkhhHYPF5APHFjv1dj12wOqokXcWEByM0vRGV9F/ae&#10;uoyCvBqkRQeiJi8K2/ftx97TnyAmmcK3NoDYlIwDp6/jlZkOsSOYGwHRGfP9/mgpc0JalBwttX5o&#10;qDGjgqq9p0aJlekwbJ+LxIGVVOxbTMD+zalYnk8kqMupFpXYtymVzGKLzBQllSMBu9sH4z1qKk5v&#10;zA9EYHk0hmo+gqARjCizixRq6auyYcNxQ67IWlqnQRXBMi5SBq2XE/yNVNgmDwQFulH5R6C/3kC7&#10;rENHhRcuH66hmg9Eb5OJwOWKzMRQeJKVlW5OtKFWsODDdXCgS+ADri0Pw/qBGFTkmAj8CZjo9cVC&#10;XyzmusMx3RuFSb62kggLM5xQW6jBlsFgOoRANFSIzRdIGiMx/J4/SSqUrkaDwUYDnYcPYkJdEWNW&#10;IprlLE/R0kLLsDJbynsheGdpUM9yluV5oKooADmpYvs/GZ2BDwabg9FUyXP/R2TU0ngSmks0BPZg&#10;lKWr0dUQiCKCeHaChlZQLEYLoUOi6jJ5siMp0VQcw/KRnEdiqdaNiI5QwNbGXtqRbJZOZro3GlU5&#10;XggLoILyZYNm5zJo5fBQOCA1WYeeVl4nl4CdpkR1kRiyMqO7me6gJRLtDZEozdVjarAApw+PY8d8&#10;Ay4dnyLI1fB5d2KKSvXj5zd5XMFnj07h41v7cI+A9/jsIt67tR9fvnEZnz4+hY8eHMXy+jbs3NCF&#10;927sx2/euY47BP2JRlrb9kIsDtZgsLUc1/ZO4eK2QVzdNYY7hzbgChXtgfE6LLUXoTE9BIsEunv8&#10;3bFFgiyvf2xjL59dKzb3N2DnRAsVdxdeO7MiRcSMUzWPNJbisydn8Na1/bh3aAG3dk3gHRLBJxe3&#10;4nMS1+Njc7ixcxjPTizi9t71ODzdhC/uH8afP7uDL0lCv3txCV8+OUpiOoJP7m7Hu1e24Fevn5Ly&#10;8tzZN4l7+6dwnir+8GQ9zm/qxExLDp1OOhb6q3F4YQDnt6+Xwiqfn1vBa3QRT85s4d+b8Yz38Mvb&#10;PC9dyFf3D+EbEsjHN3bho2s7SRjzeMh7P7vURcfQj+Mz7ZhvLZDi+mtSg5FHVZxE5R4bQJAP8aWD&#10;DURKuB9KU6J4RCI1VI+sKH9UpIajNisKlWmhfB+JuuwEAlIOgT0VxQmhKEoM4e+pUFV0hUZfArkG&#10;RipEg8YTRm8RFu6D2CAdAjQKCgo1zD4eCDeKdTrl8OP/zVoNzDoeWm+2exMKksWe4SnSNpfjzZWY&#10;4PfGW8vQUZ6FmpwktBZnYaytElvH2nFkYRCnSNon5rqRGuiDQBJ5sK+com0drKiqZSQDveNaRBMT&#10;fGxXQy9zgN7NFnEGJVIDvKRJXJEu3pmgLCaHxZi+lYUI1uBnjpZ0wyKViyOSo2PQYQhBH0kjwc8Z&#10;WQFuaKOz0KosEEJCdLe1QfsqO+xa6wlXMZREInC0WwuDG3GI54jSOCNR6y4tIpNbW0Jh6wB3ezso&#10;HGzhQbehsPoFVHQsWoK9GJZSu1hKyegCPBwQ7i2T0lOEqGUYYZ1UZcZJmV81nh5oGpjD/jufobS0&#10;BgWVRWhpKMNobxnyS6PQO9KC2U2zaG1NRy0FdUOpgWTrhrgoEqivDQrSlWivU2OwyQfddRQijf7o&#10;bovA1sVazFIU1ZWYKeACMD0Qjn6Kk/oKsQCU7r0yFTUNJfALJDaFy3B6pRELC+uxvO8GWlvaMd5G&#10;7GuPxvrhVLwyT3CuLvHESLcvdi+wQY9q0FzGyo93QBHJoSjLg/bfG5sng7F/JRRddUqU5bhQTeow&#10;MxGOyiI5qkocMdKnR29HDOTOaxAf4oLl6TRsHAvGzHA4OitCcXpXDpYmYrCyMYPAk0CAXo2ocGdp&#10;AtLHYy0qCnx5M35kJzlM3pZUfE7S3sc+ckskRzmis16Ntloj2soCpU3bA/lQawuNGBcz5RE+ULtb&#10;ob5cbN+oh6eSdpGN1cPZFo2VUWivN5IIErF1YzbGewOwYzoVe2cyabfNVEFaTHREkvxoQWNdcGgm&#10;Ce3lepKbjsQTjy2TaeiqDkB9gQ9G2pXShEx7jScSguW0fWEYLA/CSlsuZupTqfDMaCDo15eZ0dce&#10;TvWsQ2yoG3qawjDWE4rRzkhU5mrI3v6YH0tGf7MJW6YTsTQWgxPbK0g4iZjoDiN5RtOOq1iuQJJU&#10;MCLDFLCyXwMd60QsQivNcsehrUUEcS2S49S8TzcMdIZjsicBiyN5JDsxMa2l0xIREjbwkMngqXBD&#10;ZIQXGmuMSGKj6KgMxmhTDK9diJx0L1SUGFGUSeeUrCLhFePkygDuHVuiir+DT+4fk7YZFOGDcXol&#10;Di9148cXl/Gv3z3H333+GL/7+B7uEvzevXUcv6faP7K5Hyc3d+HoXBN+fPMMfvvhLexf6MUoAfMQ&#10;QS6ZriSanfu1U5twjt97STA8NtuExwfX47UDI3jA14P83hsXd2KsKQ8Xd6/HX7+4z+Mh/vjmNbw4&#10;vxPDVak4urEbd48s4PhiB7778Do+fXoJLx8dR2NxPNxdHODhLqPT8WI9V+HRhUOSSxDZPbd2F2NL&#10;ex6WOwtx99A0/vTLR1TlCzzvCq7tGMPxpR5sGa3E4kAJji104sD6ekzx+S515OPiln68d2kbvn18&#10;HP/ywwv83ReP8e9/fIl/+/Ub+JFK/h/eu4w/Pj+DL24dwEdXd+PB/knc3DWM0xubsdBDt1KdiHoR&#10;lhqjk/LRxPl5Ic5fJYVj1mSFoSItTJqkLk4MR0FCOPISIhBt1iInWbSddET7G5BGEkgN80a41gNh&#10;JPhwnSci9J5IDPZFdlQgogxeMHm6SCDk48Z+nBYHA9W9t5sjlE5U+ARRF3sHAqADHGys6KIJrFS5&#10;MlsraGSOCPJ2R15ckJS7aLg+k0cWtpN0bx/dhI/unyRRnsf3r5/HLx+ewssbB/Hs9DLvcT0urwzz&#10;dULaQOb+/lm8c3kX3uEz/IwC4Zt7JL87B7F1vBVffXAfbSWJVPGrSQKWUiy+v5s14jRU1w7rYJBI&#10;wB4GuS1M7nYEcGdoqewVTiyvtT3dvpiPo+Oni7C3WQsPNzs4Wa1m+UkS7hREdhYop+OI1TsgJZAC&#10;iARjZf8q7Gz/BhrLv4GWDkcIRTEs5EQX4sR7l9JCqBwRo3ZAGK/na28BJcvnQcchX/cLKNathtpR&#10;7GNOwpHZQ+PuBCMJNZCk6e/pCj/+PoDiVexQJrYx7a7KQpSR7tueDifEjMltu9E5sYzBqYPo7uhD&#10;e0s5MnKzUFJSjJwM9tdYWzo2CrNckV7GCYUFaeyTdPwCM/Kd0UXcSYxwRUqMEuP9uZgYyCcBBLJN&#10;6NBWrcJQM9sPcVpEG062heHY5lIsDgehr9EJGwY8sDiqw/TMINr7diApKwej63swP56OoXIlXkmJ&#10;542HuyIoQMSMO2O8w0saHiqimkxO0hBkRApnX8yN+mP7AhlnKJCgr0JpoQqdTUZpIrSxSo/cDG+q&#10;Xj/EBbugKo8uoNuPSl0h7VzT1+BPIFVRqcbxuyaynAwbqFr7WrzQUuUtxb5vmRLb57mjoSyUoEQ7&#10;SnaNCxNj6AZkxLpREcdjcsAf/S0y3lgcspOc0dHoi+ICBTzZ0BNjNUiMof3N9ZW2Y9SRmVNjdWgs&#10;D2cFe6C/MwijA+x8mZ5oLvaiKg3CiU35mCKrLvRFoS5XTmXlgx1DITi7swiddR5U6FrkJrlgoCUM&#10;hWnuJEBPbJ4IwVRPAIqTvFAQYcRkRQhODVHdNkTjwHwGwT0eqQneiA5zQ0KEJ+/fiLmRIMwPxmKG&#10;R1m2HvmJKtpzD2m18KaJeGzoDZZWWM/0JxDklcjL8EVHAx1DeQDyM7TSYrOCfBP89Qp0NseQLMn2&#10;xbTLiSYp5j3Uz4n1E4vqHF9snc6jczLyHFo6AXs6AVt4ebjBiY0xJpouhQ3lAkH26fkFnKPybilP&#10;QmwYnUhLBi4emcTTi1vwjOD10b3j+Kevn1PZn8fV/TMQm4s/O7cLt49vJxgQMC/swk/v3pQmTb//&#10;4Db66nKkfXzP7V/EqZ0E87PLVOlL+JbAuNBXgfxoA7qLYnB2eRDFcUbEmNT4/MlZfP/2FXz68Dju&#10;H9uIEwTzBwcncW7nCG4dX8LuiUaMViZj21A1npAwXlzYjk+v7cUHBOv3L1KpX96NT+4dw1+/fELw&#10;P4WOkjT01Yr1HlRZCSEopzo+Ot+DPf2lODpejStLfXhE93F0tA4XZtsJVBtw/8hGXNw5RndRgZX+&#10;SozmxVCN9+P24WU8O7tTGqr5y4c38Hcf3cbvRbZPugXhGH7g++eXduLe4Tk8IoGcJllM1mVgI53O&#10;+oYsdBZFoyUvAvUE9prMCJYlFIXxQUgJ1iJfWuiVQKCPINiG00X6IjWc6prAnxZhIBDEIDPGjBg6&#10;gAgSRCoJojwtEjkxgSQAI4KEkiboB+tUBHc3eDhYSZP5ChcnuDk5wcVOgKJY5WoFd6plBVWsGIrR&#10;Klxg9JQhjKSRFx+G8nT2x0Kq+doCzHbXYv9sP67sm8PNQ/N4cGITHp9Ywkdiodv9I/jVa2fw05sX&#10;8ONzEsDTk/jsxl68w+fwq6enpEilc5sHcJKkfIz1em5zL+6S/B4fnsQ7Z3mOK9vw5qmNeETH01OW&#10;IW15OVCVDDfrNQRyK7gQYM0KW8Ro7OEvE8AvQi9JYC5ikRbLTdXtSiAW4/NC1NjxsLGyllJG21lb&#10;8J7tYCsSxlHVi33SA4WrcLWAUW1HcKYTVtqi2VqGTksZ1v9CAReeRwz3WFmtgp2VHV8tpHmHAgql&#10;eIUjAlkWLa8t53dEmKojHYujtSALK2luQiaGWPkqhqZ8XJ3gxb81FJy+LKtR4Qojy1+RFoGq9DDo&#10;Fc5QutgiNSkWK2dvYeelJ2juaUFtaxM27z+H3YePYWFxEQNd1WgsIfGnuiGdInfzwhQdegzGOvXo&#10;qwxHSZarFOZemaclTlKsZYoISVuUZnrQJehIOhr01Cn4fS9sGg0mcYuU+grM9Jjo4E0YadJi4/pG&#10;dA9VYmpxCYePn8TsVAuxORCvGHXroFVbIT7aC15yayyOx2GwjdYw3B5urs4IMIikRgpsGAnE/Ppg&#10;zI37EXjd0NociPhIsQWljMpWg3Iq+dwkN7RXqrFjPgnFGRYskDuGyVALw4HSStcmkkVqgjtqq420&#10;k060iyLE0IChRj26qnQ/rxOIotXytuKD9YCrkz0diQLtDbRYHX5YWh+BtgodrSttWxSdQIUZPlQP&#10;CpJAoL8LCnNYQQUGgp418vi+p82fJKJBJT/ragvCRF84eqpDMVQfjAMb8nFwKgGHZxNxfLNI8RvD&#10;ciQTDIJxcCmO9WCkSo6mPdNLq5qn6Tiay+iIxvW0UmaUpXqhma5jtiIMG0vCsLc/Hef2lKOlRo+S&#10;Yj/Ex8l47WD0N8Zgtj8e80OxJDACAB/yeCcfbkcAhloj+XkcaqkAWssIxI1miCylYoinslRNB0D1&#10;pnZCeoJSetj+WieJaMvylBLrV+UbkBzhTqcTgKZSMbyVzHLHSsNMOalqZGQEwINkavRxRFa8P8lQ&#10;y2fphw3dRZhtz0dDeiRKkkNxZMt6fP/ONXxIxX+NAHCbqv7y3lm8dm4bXru0m0r+Dn587wbBvBKv&#10;X9xHYDiK756exz9/JVIO38YHD06gtSSB99mEP33zDq4f2ojFnnI8ITg+O7UZ9RnhaMiIwIamHOwd&#10;b8QySeHwwiDuHV+mYhnCrSOL+Pq1C3h59xjevnkA5dkRyKUSXRmuxyORfO3UIj64tguf3D2E9y7v&#10;xEeXd+AxAeX105vx9dPT+N0Ht7B3bgDFBP7RRir84QYkBhkIrAGYbC2VxtXPL3Tg1q4R3D8wgUNT&#10;9Xid5/zxtbP487vX8dfPH+FfvnqGf//12yT0AvzwcD9+9foJfP1wHz6+vAk39o7iMF3Npu58bGjO&#10;wHhdGiZ5L+0FkXQ3KegpiUVrXiTKxWrW/ARUZkUjJ84PeYn+SI8OoDDyR5DWFwmhPEK0iA32QUaM&#10;Hzpq8lCbn4TClFBkxwUiwuQJs68HQvTe8JU7Q24nxp+p2q3Wws3BVtoUSEqRbGcDtZsMKhdHHlSl&#10;BMzsODOyYwNJrhqkR/ijKjManeVpGGrIw9JQvXTM9DVgsqsWi4P1mOsskSaVHx6dJ7mu8FltxPt0&#10;OC+v78KLqyt488IWvHZyE948u4L3KArEISK3Hh1blBbHXds+gSsrI/iKJHx+ywD6KCZ6S5Mw05qP&#10;TX0l7Ecl2NbP951ZmG+h4iyLQld+KNLDPEiKfnRE8ShOj5YibRzWrUGQwg6JbKcGZ0uSgCOB1BFe&#10;ThYkAapv4pAz3YINCcNGTNSuJYBb2sLSSozVW0hj+zZizN7BEo6sJy+lFYJ87RCto7jVWCLILM5r&#10;DV9rvhdDQGKcXwwpsV7t6CYs+d7NmsRhY4ccBxni6EQCSQKeduuka6wl2awh2YhXEaoqrifmIkTS&#10;OXue01bMHQjXQGKQ29hIw07JZl9UpAax3wXxHhwQoFFicGkrNh84j96RAcxv2YS80mLUt7C97jqE&#10;8ppapCbqUVeeiqmlMZy7+hg3rt3G4mwzxnuLUFnkj5aKCAy3xBBnnYm9a1BX6IrSNDcKQgfM9RPj&#10;anzQ36bE5mkSUI4bChOtMdLui6nBQGyb9OcRhIM7a3Bsdzv2LlRhx1we/1+IVwpz9chO9JA2UAkO&#10;sEV+tjcL44S8TCV81PaorQpEa4MSsyP+6G3wpAtwR0ujP+pqPJGWsJYk4CmNkVcVEaQ0DtJOV02l&#10;nhggsJ/cacbJ5UAcnE3DRGcYinNVCAtVICTYDY10BqOdodJ4fGttKFQKe3jziGInceHDd3KygbOz&#10;HRypYIL9XKXIpd4GI/obvFCWb0ZoiDuMRhkUCgdolNaoKiQgRnsgMliOQD8HZKX5ojRfi9a6IN6L&#10;HCM9oTg8k0k1mIZdw4nY0pOIy1sqsNwbiZ0TmXQEMeiuNODKwXLsnIlCfYGc7iWIDsCDTkVJMDdh&#10;rNVfyp7aVeOPUJ0dhqtJJkMxODiYSjLJJACT/DJNSI5RoK7IjNosDaY7aOcyfZAQLRa4idQErsgl&#10;ETRX8dypSkzQuo21xJMQwuk0/JGXKhK3OaKxJhDZKXrIqS6qyoOh1TgjJkJN6xdBcvHG+tEwNNUY&#10;6bq80N8VgdK8ICoEPxJNEMkkBMnhSvgZPeiGInF+1xgeH12P52c2SXvF5lKVD9Zk4vD6FrxxfBEv&#10;Cayvn5jH0bkWAvMindAUlUQ+Rmuz8NsvnuAv37+Lf/rpUxSnRKIgKRy9lanYOdmKjx6cwa/ev4fP&#10;H5/CO9f34h9+/SH+8u0LvH9zH13WgLS/7YXdE1IOnrxoI0H+KH7zltgR65gUXfPlvcP48vUz+OHF&#10;BarrC/j+9XMkni04s20Qz1jObRu6kRGqRUVyMHoqSNCD1Tiy2IV94w1Y7CjExa1DuLR9mITeQlAr&#10;pbpMxWh9tlS2w4v9VOq78JKKVQw3iQyc3z45jd9+IDZPv4hf3j6A14/O4e7eCZxZooKdF1FJjZio&#10;SsFYVRrPX4b2vDjUpbPjNRRKi6m6yjP5TPlZZhQKYo3SLlu5cf7IJqCXp4XzNQDhBiWBXMH6JwlF&#10;GajWFVTgjvB25eHpCq1STgAnwFFBGpQeMHq5Q6cUn7tKYO5LZa9VKWDyVSLE35f2Pwg5sWYUJoQS&#10;2GNQkyNSPuewPv3YZkuxbbQJx3iv+2c6sTJaj33T7TizPEKHsoAHR0jo+zbgzoF5nFwcwt7Jbuzm&#10;cXjjIOa7y6XJ9YdHZ/Dg6AZJzd8/vAHXd4/i7LY+HF9qx7EFkV20Faf4/sR8C/aOVWP3aDWWekvR&#10;T/KrFqlMalMwSfFUHqdHcbQO5fFGlPJ9TrgKmVE+yI3RIy+WhBjDPuMjg7vdajhbroKLLcmMgGkt&#10;QkUJxEZHCySwjavtXyUJUImLhVnOVlLiNhHaKXL4iOggMUGrcKCw8XCWQFokt1O42MDBwQZi0ySd&#10;lx3M7JsiLNqgsoPBc6303o6uQ4D9OgK2Yc06yG1FtM8aOop18OVnCQ6u0LNMITz/hnVqVNg4omKt&#10;Hezs10qhqNbSIVYf/3zYkJTs1/EQr/9xOIjDirhFx1CYGINok4pOKxFxARr4erohMioUHb3NaJtY&#10;j4O3nmL36SsYmhjE+o3zaBscQWNjMTZtWsGOo2ew/9QVXLxyEwcOH8C2PVuw68ABdDWlSyljYiMN&#10;KCqNRWO+E2qy7OniYyhQjXR2SoprOXFDTuzzQw8JuYvYKvZS76hzRXOFAzpqXTEzGIrOKnf0Naox&#10;3hWJV/zYYMsJsG2t7oiPV8KbKjwlxQUBfnJaFAJ/qxaLkxHYtRSFlQ1+aKniw+WFWup8sL4/ABW5&#10;zmQkDZKinBBqckNDmT86qsl6LX7YvN4fu6apkidTsX8xWhrjz0wWu2PZY2q9D+qr/aH2FMzNTuFJ&#10;RaOk7XMQYZ5WkFPdy9hZFGwQGQkadBLwNg6E4ezeFGl+wNebDUVjBaXcAZ7Ojsgj6Iudyvy8nHkd&#10;P5IJOx+tYEW+iG3XUcWacWx9IlboPq5sLcACwXn7UDw2tJuwOBROdRyC67tKCObR2Eo7NdpqJpCL&#10;FBVU6eUaDJCAmoq8MTMQiqRwV6THGOle/LGp3x87hyOweSQR9SVGFKbrqAz16Mw2oj0nGCONkdLi&#10;s6mecMwNRkLsa9xBEqnMM6ChyBctpQTyLANG20JQU6xh53dGRKSCbsgRGjZoo06G6EgdUlPcER4i&#10;Q4jJHeMD6XRBvijO80FNqQFVpSKW34zqolCcPTyOFwTZneNVPCeBqyobN/eN4+aeAdyiev7i6Tk8&#10;ubwP10+u4NaxJXzy8Dj++PImPrq5V8pjf+/ILB5d2IPHlw/gtYv78dPHj/Hty4f42+/fQzrBqKE4&#10;GzO9Tdgy3oGzuzbg2eW9eEbFf4lq8HefPsaXb12lO7iFf+T3//rdC9w4sYyWsgwJSFfGW3F26zAu&#10;bBnC87NbpMnWM5u6cWZzDy5s7ceHVKHfPjmMb58dwldPDuL8jiEE+yikpfwhvjIsiQnYuVbc3jGM&#10;J4dn8PD4El3LFhwXuW0OzuHd67vx+/cv409vn8Xv3hT59bfh3oFhnF/pxhaxIU19PI8kDFYmolNM&#10;vKYESVkgq1JDCO6RqCa4V6QHoC4vDHUF4SjNCqITjGUbCERWgh/VuxEp7IB5iSHSitsoPw0C1UK5&#10;e9Gd+sKsVRF45AjQeiHCX4eYQBOiA/WICtAj1uyHCLMeMWYDEgJ1SPDzRmGMGW2FKdIwVk9lBsaa&#10;CzDfVYE9IvxzrhsXqLSv7RrHXdbTHZLV/f1TeHpsnmS+Fb3F8ZIif0wl/+DgFG7vncY51u2Rjd3Y&#10;Qdt/hO7nzOY+XN4xItXtwQ0N2NJfju6iWCx2l0pDVm35Edg6UIaFzlz+nYyx2gT0FIehvyQGHbz/&#10;lvwwNOaFUrkHo5KqtoSEl8O2KOZ0IvVyhBG0Q+lUw3ycYGY/1jishqf1q/BwIMhSvCnsraH1lKMw&#10;Mw2NtdUwB/hLSd1+PkRqh5/B1X7dahgp/MI8HSG3eBUGV2ICz6GwWQUPW0vI1q6iUqd65/fF/sAK&#10;kS+I/SBG74rMMB/o3B0Q6a9EoskRAe5rUJ0WCH+VE4nWCiYNxSVxwJqAbyWGjCxWI2aVFcIsbCHj&#10;tSwtX5XmQwLtLNC0yhYzaxXIsbGH0mYdVCSOgbUeUEmOw5okYiNFM4nwUCcCvphcltEduNlYk1SE&#10;A1gHdzoRV3t7NNfWwYeEn5fIfsl2pZNZs734II+ueMv+vTj9+pe48PYfcOjmR9h9+U3sP38XMzNj&#10;GJkaQlFDM1r6J/D80+9w6tYLPPvsT7j5zu+xuOuIFD20vPcomnvmUFMgIi29sLxpBDu3T6O5OhUt&#10;FEE9A62o6+7GlQdPcPjQfmmCv4XCvLeJwrZSQTcRzO+K5JZuUprpV2rKAsgYeuRTtVZVaFBAta71&#10;doIH7dlgZyAqiuSYGg7GWH8gasuc0dOuQm6WHMWFMrQ1qjA7ForJvjjEhblBLbNEDQFwoi+YgOSO&#10;nno95qm0H5+sxMktyVhaT4UabY+6EjX6OuVISZQhONidzsCb6leOylJ/6DWucGElujiKJHLWCPW3&#10;p8IlyUQ4YISEtG9jBFY2xkPlzsbgagk1X+tKqYLZWJurDAjwsiHJOCItlqQQ74XWqhCq7DCUpKjR&#10;QrBdJvPtG0/F1sEcLNP675wuoyU3oixdi80DmdgylEjg9qF1DiBLhktx+jkJLuiu0ZHdFTi8koYK&#10;uiV/jS0/d8BQYzBVohfrIJBMrcVQWyg7kYkkYEaqvwK7p0QHC+H1grFvPhUDTSY0lXijrz4Iw80h&#10;0l7GyWGeaKSjGqVbKskNhtHgBE+5JVWNEwJ8Sc5UwzG00ZlJdGeeIne6AhPdMagtFKm/w5Adr0Gc&#10;vze2T3fjw4dncWB2DIc3NOGdGzulFMffv3kBL2/uwrPTm6RUwftmu3GUavHxxV343Sf38MnT0zix&#10;uRdntg/h+PIQbhzfgnO7pwlCw/j++TX8QPX+j799FzX58fDzlKE+N4mOqI4gEiON1y/3FEtjwWJY&#10;5aeP7+M3dA/fvHkND85sw3hHEVamujDVUYUtww2s42psG67BXqr5lcEyHJ9vkwDurXNb8e6VnXjj&#10;1Cbc3DuKHSOl2DFWg51jDXhyfBkf39iPPzw/i7++fQ5/ef8G/uG7N/DjGxfwwe3DuHtiEw4tdFGh&#10;lmCqMR3zbTloyw5GY5oZI1Xp6CxJRn12JNqLY5Ad6Y0IgxtiqNJSQ0U++ETWfSYyYwW5ByLMYIDJ&#10;Swm9UgGNhxtUrnbwoRgx8b595U5QOhGgXKjYFS6IJcBX5yST5AvZVhrZ3tmW8pKREqpHpK8KUToV&#10;og1eiKeiL0+Nw0RrKQ7M9eON83vw1YNT+NXTs/j26Skpg+hLuqc3WQcfsA4+vLwNL84s4pNrK/j2&#10;wQF8fu8Y3rm8m89vK966uBOf3DmMseokEsQoHh3mc9rcyfqqwnaq9Jm2PDqiRPSWx2FcDFUVRaEt&#10;JwxdBZFoYJusTDPwoKBhf2kviWZduKIuV+xoFYtKup6CeDMSqFxDfOQweNhA42JJYeUBjZsLQdkG&#10;snWWcF27Bipba2js7KBcZwG3dVTqBFgnAqw9gVEAtVD4ChsLBPnSvVaWozI/F04ETEtLWwKqLUnA&#10;Gtb8rcjtI1S1nqAfprCHF9W9ycWeZPILgqqFlMlTzBm4UHU7CqVNIrDj6zorR1hZO8LDWUzQOtCV&#10;+aMtg+450BVZFIAB/CycQjHDbAt/JdU8f2fLa64lsEdaOdCRiIVqdAL2Nljnbg+98zrEOVmjwdIJ&#10;AzK6MZY9c9UqHHvVBdFrfgZ9MeRkyfI68n6FC7AVBCYOfi4Ocf+ulmt4LUuUl1TCV6NFGAVBa1EK&#10;ogzuMChImEYfTG7chqOPfokDT7/B8de/wuX3vsPGXXvR2lSGicX9KG+fwfDG/Xj02Y+498l3ePzL&#10;X+HZt/+A/Rfewabtd9G/fgtMEX6YGO1AdlIYiaMNT9/7FEcvvonLj15gfvcOHL90HZfuvotPv/0L&#10;AjU6TLalojxLhUizmCv1wcJ4BmbG6CpCSAK5qS4oL9CgrFCOtAQVAvWsvCAHKmxLlBT7YNNCCGan&#10;dSguskdyEi1bohPUPg7Q6uxRWqQg6MtQW6TGMME12mxDQPaVUiK01+kx2h6LLtqUc1sKcfdYOcEg&#10;hepajZmhaIz1BEoLsaqr1YgOF5ZYIeXrN6jlcHNajZAQdxSzXMPdftK4fGasJ1IjXGlDTbh4uB7Z&#10;ieI39qgncaUneEGvXofuBhHGaUSAhlYuLxB1Zd4Y7ghCY4kGQSYbFKWSRGbysLHZTNuvw0i1CeUp&#10;VBNRLshN1GCsPRL1RVosT6SiudSL31chOdITPQ0maZVzHp3S5rFUFCTIkRvrgoXReIlkaosC0FVv&#10;ouPQ0nqpEaazQrjWhQovHDPNoTg2kYVL2/Mw3WXGBrqZkTYTds9lor8pEDWFfsjheY9sKcBElx79&#10;rf4oytShrS4M00P1kgr/4MklXNo3RwZPR2N5FLLi5JjrSySoJOPasWm8f3svPiRQvHltFy7uGcep&#10;5VHcPrKAMzvH+PsHeHhqM67vHMSTYwvSblEnNw/irWuH8NnjM3hxcTsu7Z7AdGcRQZ7uiAp0+3Qn&#10;nlzag/tHF/D5o7P4+slJvHVpC67soeLevxGXqTqv7RLAvR1vn90uDTfsn2zE0dkWbO4tIxiX49HJ&#10;rTi9ZRgTzbnor86SVtKKyJAji4PYt6EDl7aN4qnYBOUcz7vciy9u75PCNb9+fBZfPT6JH9+6iO9e&#10;v4CPb+/Bk1MzuLJ7GGe2DkiTxXPtRXRbcegrjUd1ip+kaNvzo9CUG43W4hQUpoQhJ8YPlVRdaWE6&#10;xAWqeXgjWITwUWyEEZxDdEqChysMIrLDS04lqWX7FSk9ApEQapYIISHcTwqbjA/SIpmEkRpmQkFS&#10;CFrpbEZbSjHRUoKhuizeYwEJrhmHF4ZwcLYXtw7M4fn5bfjo9gF8/fQkfv3WWfz49nn87p0r+EHs&#10;K/DsFO/1ED7hc/vg6k68f3kHXpxbxssrO/Duxa147fQi7h+aooLvxVW6oWvbhnBmoROHpxtIniTT&#10;AbqaulQ0pYdiuj4TozXx7GfRaCsKJ9mFojDOj2SnQ1qoBilmDVKDfJHgr0EMhUK40ZtApEYQHYxJ&#10;IYOXO0lO4SDF3csJ0q4EN5d14j2VuLUl3K3WQklgU1qsojKmwhf/IyCKVfoeQvny/65WP+fqEdE2&#10;1tZiEdh/Dt1YEAjV6GxpQVNVLeSOrpKSFp+LdA/260SSNzEkZAGdvQWilI7wk/MQ4d5Wq6TsnW68&#10;phhqcWF5dDJ7uguCsAXBm793sLIjKdjBjgrdnk5BTCZHByqQFKyB0m4NjK4O/MyOrsJCiipaJxQ9&#10;y6peZ0Ww5nl4f2LFvZ5uI9jVBe4kA1enNfBwsYZSJUOarz0qqPAD1jmg1MYJufbOcF8n3APvj3X1&#10;n0NDIhWFSFAn1h44s2yC/DKTU5AUkwS1kz2fgwEtdHuRAT7wV8uQl5eLPZdex5773+LEk69x7a0f&#10;qfL3IbsgHocuP8NrX/4J19/+Nd767h/w2hd/xb0XP5EA3kZeWRN0dJh5hUXoGxzAtl3bMT7Zg0v3&#10;n+DhO9/izI2nPB7hwr3nePHNX/D+j/8NX/7tv6EsOw912eGoJNmPblxCXUsX9tIdTo0WoqmtB6+k&#10;Rspg1q+hol5FN+ACg/ZVuDpawcGBFe9sj5wsD/S0GZCe5IXgIFaSq4W0U1ZI8CpsX86hrdAiPdYR&#10;ecmu2DgWgwmC+6YJM9JjZFS9Ij9PDA4uFGN+wA/3zo5i10IOehu16GzSSbl9EmLF1osWcKeq13pR&#10;CbhaozBLhywqFjGhExVmjdIcI9W6jlYmCtVZJlTleKMoRYbqPJHj3gAXm7WI8BPbVqZj78ZiKTdP&#10;TooGOs0a9DWFoC7LE3U5JpJEOAbFvgaNQbi4KRWzrSZ23BzsXCjDSHcqNo2nQ+zO31phxL5NWVR2&#10;gQjUOqGmWE0iMZIEPFGd68vrRKI03VNajazyXI3aEn90V5Nt24MwN5BKII9GYoAcEXJbLDfHY6TE&#10;i6pxFYpp3TZP52C41UwXEIZBkk5GrAo5iWpsm6aNa/BDarQLPBxX4fbpHfjHHz/A//l3X+Pvf3wf&#10;t45vxuJIIyryUxCiV+HmkRk8PrVIlX8V/0QF/s9/+hj//pcv8BFB9Mf37xFwO6VhiP6GCvyGYPoe&#10;geVzuoT//qcvpB2rNjRk4/yWLvz62Qk8JDk8u7iHCv4Rvnx8FJ/e2Yd//OYJ/u8/f4JP759GUYwe&#10;CQYXNKUa0VcQhIOTVXh+cp7Esh6xRk9MtdewLDtwVwzJXN6Df/7hPXz99m3UZ4ajIjkIBXEmdJQm&#10;4vreGbx9aac0+fj9gyP463vX8ccXV/ARgfCLW7twa88gQbQJlcl6VCSw7MXR6MiOwVhNEfrL8tBa&#10;mAUTgcDobiU5voQgNdors9BApVWZHsbnY4ZB6SQlH3OmMpVZsw0TwFyoKl3Z0YOMvhjqbMTe5Vls&#10;nx/Hka0zmB9sRVZ0APxUzlBRHXrwUBDg1E4WKE0JJ3h648DCCEl4E55fIUm9cZ7O6Cx+eH4ar5/d&#10;gt+9fQX/QDf1Dev0t+9exd9/epev1/Dp7d14/9Iylf2KtLDsdyQBMfb+6Pgs63uGAN+HU4vtOLvc&#10;ShdVjz10PvONKRgsCUNvUSgGSiMxRDU/UJ6AgcokdBbHo6M4SUp7XZMZjTySXF6UHsHe9izrGngS&#10;NBXWr/Je18CWgGRNwLPnYUelKiZe3fjencpdbstXGyt4EKjc174Kj3V/AzWBXMXDXXxGBy7+77J2&#10;FcngVbit+QUUPMT3lNar4bzmVUm9S0AogR9fxd8E5Z///o/PeIjIH1+1Ek21lWiprUOAzkQg/hk8&#10;BfD/PCREIuB7L17bz1lkDXVAgKsNtE42UDnaSmUSCeF83F0xVZ+NxpwIpIX4se9RnfPZOtpYE8ht&#10;pOtaSc/7b6Rkc2tFWUlsWWvsoGFbEC5AJJKzluYF1kiOwIafW7DexGduzrbQ8/22/+KISEsHaGx+&#10;AZ3zq9A5WULNtuNHIkoikYhwUQt+X7oH4Xr+p8ORZORh8QsSmT0y42Lp6ovgK3OUFqT1VuagrjAJ&#10;Ad7uiPRjux3dgKNv/gaHH3yFC6//Cn2b96OwYwR9Gw/APz4PnZPLSCxtwcSuC5g9cB99kzsRFUmh&#10;HR+M1p4BLC514/HzZ3jxy+/w/nd/xuLOk/jw69/i2Uff4+Mf/gVf/vlfcPT62+jbthUhvmb4uq+W&#10;5gevvfMx3vvhX3Hr4RuoqC1AQ0cfXqkr9EdnrQHBemd4yqyQkuCG0mIdScEBXrQvoWZntDVq0FSj&#10;RVSwHQHbieDshKwMK8xvSENlsQcGO0T+F7HQSYSRJmPLXBzKi+Wor/TFRG8w+qiSRWhlM1W62Lu4&#10;MEMOHw9rlOTp6DoUUMicEcxzpiUokULySIpxg7ODNa/lLo2Ja5RW0CisqMg8pRS5ISpbLIxEoSTT&#10;W8q/X53uQmLxwvq+UAxTZddU+CAuUqwxsEJ7eSg20KVUZfigvyUGXXQBInpmsDUY5SQWEYKal+xG&#10;p+GGsc4wJIbYoCrbB5VZdCy9EZhoN2LjSCSJQAU/OqDkUDlJgsowkpYvX2yYQULj/U33h2BDjxlL&#10;dAcdFSa0s2yHusJwejqBxBONDVTuCaEih78bf+uEzGg5RpqCkBYhR2qUyAyYhbwkFX8bhoG6NHz+&#10;2nl8//IePnnrOi7s24Du8mRpQnDzaCc2dNbg9UsH8OXrV/Dg5Da8vLlfSqvw/PJufPfiGr7gb+Z6&#10;atFclIWRhlKq6WNSNs2XT6muP7yNY3ONOLnYiXuHNuDa3kncOjSP+0cWcXimE5t6S3D3wDj2rK/G&#10;bSr187smpYnWu3QFn9w/gr//5CZ+IgC+d3kFT06vIDFYTyUtQ35MAC6RFF4/t4Ibe6fw/MxmEsJ2&#10;XKbL2DfXRjdxAh9Q8T47MoerKwM4u9CO5b4yDFbRdeWEoirZiLaCCBSJPWBTQ5AWbkByuJH15I9C&#10;EkmUnwLxwd4oSA5FWkwQhUcwYoIMCPXzQaBOjRASXlSwCbE8Iqh6E0JMyOD3StOEcIhBW0kmmnnU&#10;5CaiMEHMAcRiuDYPk1TzmwYacHzzKK7sm8eN/TN447xIU0GlfucoQTgev39xDl9SuX99l+7p+m78&#10;kq7l05t78O75Fdxl/V3fPozLWztxbrEFl7d04MLmNpzZ2IDzS804Od+APWPlWOzMxmJ7Op1hqgTu&#10;rVRm9WlBKI72kdYM5BLQU0PoakN1yAim+zB4IM7XA5Ea9gGFPTQEIxWBzdNyFQGKoOhkC0cnqmSH&#10;NVDZO8Ds6QYPAfTWVM/8v5LApbZexWM1vPm3xsZSmvj0Z78yO1sjSKRbp6ALJ4FEudkhSGYHbypm&#10;NzFhy0Ms5BKr720sHCSQ9iDAmmxtoZAic/6TAP7/HyKaR0ZgL8nLQkd9A2JCI/7DCYgoG0tpOOXn&#10;yVa6DgKy3sEWBmcrBLuRBBwtpbkgEeYqCE2ncMZ8RwE2kyzrMoMpDDJREG2Shtu0JAg3OyuYeI66&#10;V+0Qss6WxEEip4voedUewfY/LyC1Fw7CajXdiq0UGqp2t4WXykGKELJlHckcVyNbaYNAtRPLvYYi&#10;0oGO0Qka4sg6K7E/AcmD5xXltqObEENaYjhISbUvhgo1ro4wyR3gT9xUy9gnMnKg5+cG1m9aiA69&#10;dQVSu442KREcbMb8was4/vQ7nOZx7P5HuPner3D6/qcSoMen5cFoDkZqXj5iM+mmp6awfqIDE5Od&#10;OHLsIjpbszE1XoGFndtw6dmH+Og3/4Irzz7F5pMPsHD8LloHZ9BMgF88eRwDzSMY7sjAoaU+PHj+&#10;AOfuP8eeI7fR1DOK/tklvDLYnobeJhWykrSQu66DSWeBkEB7hAVa0tJ4SRO58bF2aK3VIi3aGpkk&#10;iSCTEwpzvTE5qUdOhivG+oPQ32HEYJceo30alOYqpMVgvnpr9HQGoSRLheykdSxIONYPxKKxMhAq&#10;J1cqBBWCA8n4ntbw8hQkZA+lC92GPZUcFYmLnTXiI7ww3EOLn+VN27oO69uzqPoMWBgORncVXQfB&#10;c6rDF910F35ebtDKLWGgo0iP8cFAYzLLLDJkatBT60/1HYna3ADaYjuUJXhgfW0gBkv9MFodhPHa&#10;IAy3GFGU6kTXoUFbuZ5gYUeC8UZegie6W5Toao1BSboc8yMpJC9nEo09Qk22VPD+aKvhQ240Yn1H&#10;GIbrQ1Cd6IXF5mhs7IlBLJ1JXwVtXJwSieEOyEliA0nywHQXLXyZmQrWg9cLwsmVbvz6xVmq+9P4&#10;yye3cOnwkgSCcSYFru6bwe9ePsSfP7uLX711CcXJwciK8MFUaybui3BJgq7Ic//FkzP4+vVz+N0H&#10;l/E11enDk0tUp7fw+vnN+OP3b+HL107i7r4h3DqwgQBYgKWhRsx2lGGyMhEd+THYvzSM10kqZekR&#10;MHl7IF7vKQ33/PLJaXz++AwentqKnWO16CoIRU2aEQc39uJbOo0/fHgdf/v8JH79kOR076AUw791&#10;oALDNakoTRSbuPghM0KPlFBfuqhIdFTnsV7NKMsIJ+lGoyg5jK9xyJBUuYuk9DwIAmKizcPJGnqV&#10;K+KCjShIimQ7qkNdUTrPE4vYAG9o2GZ8CRJ6dj6jwgHxAZ5oL0nByS3jJMb90tDUiyv78B6BXSRq&#10;e/fKHrxxZlmqs1/eO4ov7h3Bt49P4qsHx/Brka3zwUH88v4BfHB9B9KC5VJa6fsHx3BjZz8ube7C&#10;la1dBPYibGxLZRuKx1hVLEYqEzBMxd5bTKFBMmsjyJfHGJEWqCKgKxDuI0OguyVMLusIcGuhsV8L&#10;T2sqYKpLpYUtlbwt3AgormLMnQDjvG4V3Pm3ispZS9D1c7BCnMoRmRRrSV4EcLk1v2MLe34/ROmA&#10;iUq6NR9LJOsdUBnuihoSSraBdaYiqFHR+tNdBjisRghBNsiZ57Pn305rWZZV8LVZBZ3Vqwiyt0A8&#10;lXic3A4mRxKCxSpJ4dpSOYssnEZHB2k4SAC8APP/FfT/10MkYBNBHnmZqehrbYVZ7yeBv9j6USR+&#10;c7EVwzk/D6m48H5Nzo4Icqf797CFr+0aujKRe8iW57JAgMYTc53FOMVncH7HIJZ7ClCb4o/2/FgM&#10;VeeiKjEC+d4axNqJieQ1rBuxwliE1K7hNeiILF2liV0ZCcHHUw5POr2COJ3kco1eclg7WUEp9hjw&#10;d4cv711ms5qOcA38SaZBJAwXOiDhjMSqZWfekzPdh6u1FZ2VhaT2VTZrYXAheTmL/EZ0qj5q9Ld1&#10;QufmhEBim06kbMmLRznbfqC3DGlhRoSGhmD31bdw/Mk3uPbe73D7wz/gxrs/4vEv/x5dcwdR0diG&#10;2Q3DqMiJxnm248M7e7F3Wxcunz1OIRtHLFYiJjkc07sPYtvZ+7jz3jd4+P6XmNq0GRkZMTD7qRCa&#10;oZb2dxGBM6150dhxYCsOX72LmW1nkVM1iPSKJrzirXBESqwcBWJ1roaWmA+hmCDe1eSB9noVhnvZ&#10;YVtUdAsaqm5bKnUHgrcH0qieA4zuiAhRoLFaRyLwx+x4BCoLXNFZ54eCHBJLhgeK8sR+AVHISFiH&#10;AgJoTZlIaWCH5lo/yWHERbGTxMlg1MoQyg5n8Faykq3J2AQAJyfkpxoRabZCcpQrUiJJMOkBtO8O&#10;mOmm+iYoz/dokRpOK+flQLujJMj7obsuWAqZqi0wSztkRYfLUZalw3BTJGZbo7CrLxynJxNxYiKK&#10;1tsbddkkiepAzPSbMd5BZ1SlIdjbYbDFhKFmsTxeg8ZyZ2Qlekh7KreUGqT5k6hgGxSl+6C1XOTX&#10;ETn8rbA4mIjqDBUi9C5QuViy7Lx2ti86c0xU8CXYOtWE07uH8NGjk3jv/nEp9n6WCmf7SC3eFwuh&#10;rhOgzi3i9sFJLPVWEjzppMrTcGnHGH757DT+7otH+P79+7xmPgLUcgzU5uOzx8dxbssgLvM7Bza0&#10;kxgrqZRS0VMci8GKFHxCkHt4eAYPjs3h4koPbu8fpj1NQ39NHtWLNRpyE/Do4Bw+uLYbHz89jrcu&#10;bcapLQNoyEvFntFm7J9owv3DCyiKphAgwNZlhuP4YjeenZihkxjFwSmhdmsw3ZiB7rIE1LOxlSeZ&#10;UZwQiLrcWGmYJimE4J9C4siJRaiOCtffGwalDAaVG19dYFLJEaJVI8yoQXSAloc3kkP0SI/0Q3lm&#10;NDoq09GYH00FLzLWxmOI973UV4cD0x2873E8PLYoDUW9f3WPtLjpBxLh909P45unZ/D9Gxfw1eNT&#10;+OzOfnxwZRu+uX8Qn9/ciafHpvHGyTk8FUnstvTgDN3JoQ31WBkqYd3nY+tIOapIdHWZoWgtCENd&#10;hglFUd7ID/NGVpAaWXQmCXo5on3cEMzymwigGqFgbV6VlLM7Fa4HgUJBEJITrN3XCsVrCTeCmps1&#10;X3koqIRVFqvhQyA2EJxNVOliOCTQxYqHJQIJ1GYCiL8zlbIdQduWJEIQ8rEnCFHdOpAkHHiOcAop&#10;nZ0NEgn8+QGvojKQQsfsgDyTHTL0dohVWyOUJGSwf5Wg/yr0AgwJYN4EYy+WUWm9ho5BnJ/XIfiZ&#10;xP8JeF5rSVZrV0NpRUKiixCTnzbrxHAIFb0YzhFKXhoO+t/dgbUY97exRm56CroaGiG3E65COATh&#10;NESsPdU560gM04gkbX4ujgglHiV4iXkBa8ip5J1sft4pLMzkg9nuCpzcPopDcz04MN+F3VOt2NhV&#10;io2thejKi2Gb86fTC0V2hFiX4UlR6UCwXoPVdEOO68SeAmuk0Nxktqm8eAMGymIwmG3C4fUlaCwM&#10;RlyQI7LTtEinss8xuCEr1gcuvF9fRyf4e9pKKaYjKDa0rg6sezFvItYG0HWReLycbBCsdIaJqt+b&#10;hO3l6ozm6mq6CiX8KE70JG2T0hUV2YkIN2mQbPJEWWoE6vumcPTJL3HytS9x4MY7uP72t7j7wa/x&#10;4IPvcP+9T3Ho7FWcOncVWxaGsTSciR1zdAD9WeisVMAonEq0Hht2rOCL3/4rnr38FGPru9FTH4/c&#10;JApsP3cEhKuQZDYjNVGBzpIwjI2N4NCFK/johz/i5Xd/j8++/we8EqJ3hCsbm7faDlqtNRTuNkiI&#10;prrvJYBnu2KwR4nKQncqXD26yvQoK9Sgs9kVof62cHG2g4+PAzpbgtBebcDWaTNVmg/Wj4YgNMSB&#10;/3NCTIQzFjZEQ0MVL7YyrClVIiXaDf10DRXFBO2qcGi8HSGzc6c1c4IPScCeJGDLTmTPBqr1tUag&#10;0QMernYI0LGBJwTwgTigON0TRRnuBBcXBOnWSGGk8UEKzHTFY7wlCg2lItOhLbRk+cQYJaJD3MiG&#10;SsTSxQwU+WNHZyg2tZmx1B+L9gojRlpCsXsunq8mDDYHsRIdpaGrylw1lsX+yeUq6e/loRACmTsJ&#10;QAWTrx0aikKo6HMx01tAde6FfQuFVLgq+KttkBLmgpGmCBJVElVjLr57+QBHVqawZ6YLOwmst45t&#10;ws1Dc/j0ziH8/p0r+On10/j01kGSgdiY/AIJYT/uHZjCueVeKZTyzYvbcO/oIq4dnEdGuC/C9R6s&#10;jzAsdZdix0gdTiz04ezyMFXudnz56By+enoOn1PdfvX4BFXvFjw9uQkvb+/Dr15ckUC0JitWimBp&#10;zI3HkcU+KdZf7KD17btX8LXYYP3ZGYLqbmzuLcJscyZGK2NRm2RAX1kyOkqS0FGaLC1IqqfCachP&#10;RHq4HkUkLbEALTHQG0EaAe4ukLNTuDuLST0r2nYCn4Ml1LT8EQG+SIvyR1FSEArj/VFK4migK1ge&#10;rMfVPRukoZl7h5bw5NhWvHNxDz68uhffPKRSp9v5RkTWsHy/eu0cfnzjPD66sQdvntuMF+eX8fTE&#10;HG7vm8C1nSO4StV4fdcQTm9qw4GpaqwMFrK+cjHVkIpeMe5OIOgTE8vZYXRCUaiiyMiJ0CDBKEe4&#10;lwsixCbreneEertCTRBWsvMr2fFVwqEQJMUYsVg5qhATpmtWwW3tLyBb8ws4EzidCSBibF3OQ0mw&#10;9qaz8RJ75dpYUjlaQUOV608FGuy0GhGyNQhyXQMjHYLebh2VsLiWcAMkFEuq4rWv0jEQlAm2ar6q&#10;CNxC6YrkZo68dpAblbrMEul+HsjS2iHPYIt89ucCEkCezgYZPtaI9iAQ0QH4s/4j3J0QLLOS8uar&#10;SCziXsR9eBG0VXQoPuKVitpFRP6Ig/fjLlbnkjjE4jUHArM9Qd5OgCvdws/zBP9fEhBZdp15jyXZ&#10;2WirrIKng9P/9P+f5w1Eps51JAFXntNABW52tUQi690sd+S1xKIucawlCWgwWpuHvVPtuLBvDocJ&#10;iisjTdg33SYJoOMbu7BjtB47RxvoDqIl1dtRmIjMMB2dpQwejtbSRLCIWrK0poMiYXoJ1+PrimKK&#10;m9bsIEwUh2KuIRcJbK/FAQoURRpZHwR4/h3p44ooL3tEkqACCfYy1pkjy+bKc7nTLchF+gqSpBvr&#10;SISOigVlyfFx8JG5SiufDXRXGmJYrL8BuXGhUrBCbmwgoiMoTA9cxrHn3+Dwzfex58w9XH70HOdv&#10;f4qLD5/izQ8/w47dW7BvpRYzfRR97R7oaTJhqtOIzhoNuom9kxPF2LtvEhNjuRTuJjQUy6WFrdlp&#10;PjCZrKGRucDLywYDjSkY7SxDe2c9XUAVujfMYuXQIbxSmedKxrCDWu4AtTs7rckR4aEOGB80obdV&#10;TOqoUF7ghqpcR/TWGrC+P5CqWIYosxO8FGvhQwVenOuFyX4tOmqdsXHSjKE+DV2AHmoCQEGOD5WA&#10;CjlpLggz89xmBSLJuN2tPkhL9EJRPr/nLiKC7OFgbw0HPhxPDxeJjAwEEbOfDZzY8JzsneHIBhWo&#10;cyeAWCE/UYOWMgP8aOFc+JBECOUAK2RDdyjK0mTISnDl71lGuQtC/FxRScWfm+6B+HA3hBpkyI1X&#10;YaonGv1NdA7VeqxvD8GG3iiYPCyQGUULJVYq1+iQEe9Gta/CYFsQyvNNKM1U8twKOgE9NJ6W6KlJ&#10;wE9vn8N3b17EQF02H7CJDiSW7kSN9pJQXNzRg/cubiIIL+H20Xlc2z+Lb9+5gT98+RR/9+0bmOgs&#10;Rw4bQ3VOEuZ6GrDYV4udU2341x9e4Hcvb+GjO0eQHOiJxYFazPVV486RjXj/8jY8PrMZn1Lt/vrj&#10;e1LM/PVtQzg0UUdVU48rWwdwdfcktg3VYnMPVW1XERY6C7GtvxJbB8oJ6hU4PNuDUySWL9+8IOXI&#10;f3hKkMsG7J5uwRJ/s2u8DhN1GWjKCsdQVYa03L88OQz5cSEweLpB5WRNkvOHiVZXrIY0qD3gQnCU&#10;E2AUTrTzFAhi271onSdywv1RnxWP6fYKrIy14ujSkLRS+CLLeJ8K/gnJ6av7h/HdkxP49etn8dW9&#10;w9KCsm8fHYVYUPbp7YN469wy3jy7TPexUdp68e4eAvy2fpzb1IljM83Y2leMLSSr7QNlmG5Ix3h1&#10;AgbLotFTGIk2AnxtcgBKqP7yIrXIoIJPDlAhWuuGCAqPAFcCqNM6+NiJMXR2egK2ip3YneCnsKTi&#10;Jtg58b2jiJwhiDjyMycCsAtVrNrRhuC5miApCICgTUD2IEh7E1B9qGR9bMR5CbYkABOB30CQ0PJ/&#10;Wr76EiR9CCQ+FDzelquhJsFoeH0NPxebqagIll42tvCy5TXEeQnEnryGF7/rye850F1YWbDPWKxB&#10;gLsFAjxtYHRZhzCZrTRcFEfQT1XbkgQcUernhAQl+49YkUuSMdrxN3QZIiTT4OaAQCrwAKpYk4sN&#10;yyscggUUa3nfvFdxv3a81s8TuT+P4YsdvcQiLzFfII6fQf3/SwJWggQc7JCbloah9g7olar/7TsC&#10;lNdJwLkKMXSFcezPURR5YkhGbO4uJvidWW8i71FtZjy6ilLoYjPQV5vLPlGP/bNdOLMyhJmOfBxb&#10;HsL1QwsYrM/CUYqhzQN1aEqPQDUdaQX7ZXqgCkG+7lLKa3sbBymySCaG4excSEK20PNZ+onswzIn&#10;RHg5w81mjeRUZKxvvcweMToF1T7FC8nAKLaadRJJ5Fzg6+YqbdsZbPBAqK8SkQZvKeleSU6atPWm&#10;mvXs72kPg4cjfFxtpfQg2TFBiDJ5ISFYi5LKMpx449e48Nbf4cDZaxgcGcPS4g6sH+vFaFc+BmuN&#10;2Lo+HSujBtQWumFmMJ1CKQG16W5ozFOgNMMFdSUuGGgLQCHfzwzFICtZSewkeYWsRVRsCuxF1JW3&#10;E6anN+KbP/03rN96HgNT25GckoFXyvKolCNpdQj+6XEG6PU2dAXWKCNozo2bUJBFwMz0QEutOzKo&#10;4KsLFCQARxip8sWewKEmD3TWBWNhTIRj+qCm3B0bZyORlmaNxGQ3KS++t8IStRVBKM73RkiAO4ID&#10;7JEQKUNmsgqVBHKxViA3zwMBgWR/+Tq4y23haL8OJr0zSos8IHehAiGLCmIIJ4MGG50w1m9CYYoJ&#10;ETy/i7Cvno5YHIvF9hl/bN8Qh4IUBSqL4xBCRRoeSFXnp5IijyLM9oiP1SA6kkrVzwHT/dEYbjHw&#10;MKGnUcdKVmOoJQSjrNDOShG/b0RcsCtSIx1QmOiLhHBPaQGKWB2dyXPsWF+H52cXcZ8KfaA6G4tD&#10;zQS5EVwi2L+4vptq/AQB7igV+XG8vHcUb13aiS+fnsf7d0/gE6rZretbUJkWhtFmgvVAI05sHsZX&#10;L67hxw9v4yYB/42LeyXA6qLirkiLxImlYRydbMfhyVZsG6zBZGMuDo5V4NxCC25s78PJ2Qbc3zeG&#10;t0/N4e6OAbx+eBr3do3g1p4xXNk1gN3rKzBORdBVEkfFFIO2vFhUJYcgNyIQqWF+Urx8fkoU0tlI&#10;RSRDkI+HNNeiV7rBW0x+yZ0RoXVHQoA3cqIDSQpBaM5PkIaslvpqsHmwFic2DeMyAV5s7/iSBPPV&#10;/YP49uERfM06+Oq+eD2Ez27vwcur2/Dl3b34mK9vn1nAa8em8dqJaTw+vF4C+LOLHTg0VYWDU5XY&#10;NlCAhfZMKvgUCdy7CsPRlBOKytRAFLPdFkf6ID9MgzSRlM1Hjmi1M4Ld6SJlIuqEndCZIElg8adg&#10;CHC0IhDSjRC8fSgs9Dx8qexUlq8SxFdBQQWvoAKUEdhkBCoPAbo2tP62q6XQQzUPMWatI2mEK+wQ&#10;QlejJrCrqYa9+X0NgU0AuSABbwK7mgDnte5Vgjff89AQ9H2koReh+G2g5Pc91loR6Am8/3F4rPkZ&#10;8NUEIQ3VsmLNq5Kj8BRugOcQ5bTl96wI0CLOPsjTFiEiK687HTMVtBfVs9iaUc1raaxXS8NM/k5i&#10;WMkaet6Lif0riGQhI9DLeB4Z1asHBZgvnYGR/U3rsAbewvlY81okRBfWhbieJctqwfJIw0E8/ldQ&#10;/58PG57PyckBuRkZqC8rY5+P/N++I0hAZANVsJylYQaUhPmgKMgLlfFBBF0VzJ5OBFp7ugIbgrIt&#10;VK7OdPjeSAwxIDvWTBeagOWRZrrrbmwdb8H53TPYNNyIo5tHcHLbFI5tnZByFS30l5IosqRN6hvS&#10;zMina41lOzZRoct4bhfek9bZFp4UnAa6pBCCvCPbwDqh9PmqYH2KBWhROopITzu2MVeECwHhZo1g&#10;ESyjtEeErwzJxMNUkzuSjQq65BxpwaCW9Syyouo9HGAg2fpRHJWmxiA90h/xAV4I9VNjdtdBXHv0&#10;LrZvX8Zgbzkmx0swNdSAgfo4TDeHo6POB5tHtKgrJGZm6TDZHIh+4lV7lRaxYbZIixOrgY3oqCH5&#10;ZCukvVjioiiMKW77+meg9VFK+zo0tZbgyIXjOHrhLlIzionjKrwiFl1FhzghN9UZtZV6Kb+/UkFS&#10;CHHDljkjiqjkM9MUyMuyQWMFK7BGDiUVhlptI61iFZntksNEZI2BrBWDDetD0NPhSZB1h7MzgVxL&#10;9eNLpR7hgQg6jIR4B0SGOSPI4CpFHOm8RWIzOfLz/eHGinJzdYSjWDVsT6tF4G9tT6ZL4MNxtYFZ&#10;p4SJ1m68NxElefa0eI7wpLKJ8VdSdeswPyjHeFcAmou0iPKXQ8HO78WKz0jSIZCEkhOnRVd9IAJM&#10;VrxPJSrzAqRtMRcHQ0kGwbw/X9olI5pKXTHaEoyGbE9UpcrRWx2GthIjGrPoPPjgs2KDMNqUSzau&#10;xicPT+J3H16hPe1CR1EUTm3txZ09kzgx3YoHh6ewZaAYC70lVNPZOETAf3RwAR89uYqXDy/jhy+e&#10;4W+/eIS/vryKDy8u4c7eYZxYaJc2N3nv1iGcWB7Emxd200XswPkd03j79in84eUN/N37F/DD4/34&#10;8f5efHtjG67vGsZCRzaGKmLQU8SyZptRlxVMUkpHbwVVWF0+esoz0ZwXj+IkM9qp6isyYqQhpSKC&#10;aLjJk3VpC7Uz1QqJ1sgjOcgXDTmJGGvIp+1uwKXtE7jN+3qwfxrvn9+C91nGl7cO4CSt+DtXduGn&#10;N85JKZffvvhzhs3vHhzBBxe3EtyX8MbxOTzYN4EbOwdxc9egNLF6ZmMjjk1V48BoKbZ2Z2NDQxKG&#10;K+jMSkPRmR+EmhQ9ioUjC1YhUS9DrEaGUIUDAdcO4XyuoS6WBHNLGOxotQnswRQOQXSzPgRdX2tr&#10;SWF7U0X6Eog1Vq8SsAm8dqupcKm4rYWaJtivWQUVFa4PQUhLta62XUuFLJSyBQLpdAKoks10Nn72&#10;FjBSFYpDx/PrSB5ankNE2/gSaMVuVHISh0wsaiJQO1CxO/IQf7sToD1JDl4EPJUAdAKqkcrWn+o3&#10;QDgAi7+BYjUPgrA7ycKN5xGgqxQgTvLx5XfE/YjhIBmvIxzBzyTwqjRpa0FHIlbCivsLFX1Zbgl/&#10;4T6oovW8Dx2Jxovn9earVqRpJviLz00kQi3JQEeA87W1JhFReQunQ2chhpjspVh6G8h5fiXr0Itk&#10;4MYyiLF7W7qin8NCLaQJ4v88JGCnW/jPcNG1LLsFHYsd79eVhBDu7/8/wN9COAd+T6wTEPmA1A7r&#10;ECyzRrIYyvJ3RlW0L8rp2vLogpsSjMj1VyGUQsTHxUEajvIkuYikeBpnG8T6aymkYlBKxV8cF4D2&#10;wiRsoRi7vHsJOyd6scz3J7dP4dT2cRzf1IvF7jL2lRSM1qZgqjYZvQXpBHOqeSp7FQnBj0Qa6c7r&#10;sN7X2pDg6eJ8HK3hbv0qgjR0t1o6ApUrzGp3yCkcpFBklkm4Jnc+C4PchQ7LEsVpqQg3GqHivavY&#10;tgK8ZNC5UxQ7Ew9NWoy2ViHJrKc78UKIWYGF0WrsWxrFiQMH0NdTg4N7T2LXlg2oL43F8pY5LE2W&#10;YaQ9DV0VwXT3Jsz3mTDN1wa6g+Emb8z0+WN+mP0l0pFCXo2CgjhsmqHga67EaGM0Ag0y+JDgMmIC&#10;6RDCEco+3lrvj1fUntbQajzgTRVRnCv2GDbB08UWLjI7dHf4obNFg8wEOSYHTShKt0NxlhO8lFQ8&#10;Smvs3BSG9T0sRAlPVmXAlhkzti+GoqFagQDjqwgOtKPqVkhbRFaVeKMk1x1eVGdifColxQBbVoyD&#10;rT0c2AGdaWNdXKzhbOtIG2MHvcYWTnb28PJ2hYxqTsYOL2flCUdQm6tHCN2AnQ3tlZcLQvQsy/o4&#10;gmYSeuu1mBswo69BRwWvkPYqtrfhzfOBhZhsMNYVhbbqIEQHy1lmMwYaPTDZ6YeJjjik0J10kpik&#10;PQNyDMghkQ3WmVGa4kFSiEdlph4tBNlrO0bwgMr60pY+KbHa7z96iKv75qXNpusyYzFen4nTS51U&#10;u/twfrkH57f0Ym64FSFsPEVJEVgcbsLTs1txbmMHdg5WSBObF7eN487hjXh2dkVKofz6+e1SFkeR&#10;w/7MYif2sIHsHKrAtp4SDBfHoDk9BM05MdIQTXtxAorjRWbTYCSH6lCSGoU0qvq4QB8khOgQy4cd&#10;HeiLCJMvKrISkB5h5HfDUZObgu6KXGzqqcbp+V484vVFpMx3T0/jl3QvXz8+gd++cQlf3D2Mz2/v&#10;l9T7iwub8M7VFXxyfTs+urIVt/cO4fhsPV4/PoNbu4ao4PtwfKaBTqUGW7pyMd+cig31iRgui0Jn&#10;XghaMs1oSDahPFqL7BBPJFAMRGuo2qmo/UnoCRo5DAQqMZwihk0M4qBqFsAlxskFgKusfyHFbnsR&#10;YMUQipYK3yAmT0kCHuyUSn5fSfBRihBJ21eh4SEUuYZAqCOoGwjugVTFQRQpgY5r+PdqSS2LkEIP&#10;CzGcswae7MxKgrYXDyXB1pOEIQ5pXJ4ApiIQKnmITJNiExIRPigSm7lJCl4Qw1q4U7278fDg/30J&#10;ygaCrp4AreN7MQTkJa5FUHUnCLrz+2JBlvo/hoXERKwnSUTJ34pdt7xIQJ4SCfB3BCZPlkvMBYhV&#10;rIIEBNkEsN+GysSE7ypoWF8G3qvOnvfr4CoNSQk3oLVZRRcgJohZr6wHFa8nHIuYJzA7rIUfyUTj&#10;wPsjwSlYDrEgTMF6dOO1xVi3O0lC1K0nScGFRGrPe7FiWcWaACkdBMlDzBW40F3ZsVwiwENMABtd&#10;KdZUYhUx68xBRACyT/MZSsNKdBhyAqgTX6V4e9ajSMGgp8OK0jgimwBZGuGNojAv6TU3yAMZdPgh&#10;ahcohWAUi8UsRZpnRymBXppZhxw6hc6CFPbFYky1VODEygz2LYxgy0Qz349IGXTF4saV3kL0F8ch&#10;3McTSnuqfj4Tf3dbhHu6SHMgYtGbA+9H2laS9+dGQggR6aa9HBBMbNK7O0Ikn3OXRBSdCtuiB+tW&#10;7D8gwN+Hwkp8x4f370uhonWzh6+7M+R8nmK1eXmqWYqYMyoUxCRbCu9qXD2+Gy0NUSivrsHg0CjW&#10;jxXg0+9/jzuvvYt9B89gpCMfffUi1bwbnZA7AtUi55TY+c8J9cVirtAaOfE6jHRmoq7AhMQAH1Tl&#10;mJAeJUNEoIxu3hvZmd5IoMgabMvEK00NQdDrHCBztkNyLO1MnC2K013RWOqNjcNGLI6ZUFvkj5hQ&#10;e5g0VjD6WsKVYBwWbkWHYI/xPjVGu03ob9XSvvhieU4vhYuKhV+JcTbIpZr29bZHdrrI/CmDUeMO&#10;RwK9E5nVjgrEyd4BtmxUBoMnTAZnGHQuVP4OUHvQqrKTRoU7IirKDr5sDN5eHpC7WeHCgQrEhqqg&#10;07pB7+WK9b3JGGtRYkOXF5rpCHYvRUtDO3lUuSFmR7jTsmlVtgR5V9SX+CHYIEdVkQGtFe60bDq8&#10;fHYId85vxWBNNuZ7a1GaHor8VH8k0U51VoegKssfmRG+tKZ0S2mx2EX7+dqRjfhIRKG8cRq/eXIQ&#10;PzzYi1/d24sHu4dxY3M7vrpBpXx5G+4cmMIHN/bhm7ev45u3ruO3797Cb9+5JqXkFdE8+yabcWi+&#10;CyP1GWywWeinQpE2Ii+Mw1C12PEpF/X5SShKCUdmlD8BXY8oNnKzrzsVhAd0clpXL3donawQRHWS&#10;E00XkJuEodo87JnqxGna4nt0HyIj6Mf3j0shkp/fP4ZvHp3AT6+dx29Zjp/eOIOv7u/Hr187il+/&#10;fgwf36Siv7CIdy5twr19Ikd8P67v6MbF5RacnK3B0akKHBguxnJrGuYak1CbYUINwb0yxQ8FEWpk&#10;B7gh08BGqbRFpNwK4ewAYVTuEa7WCCfRhxGsgtlhgtmBAwQ42dlRuQvgXCXdi5JqTLZWRNUQNESU&#10;GBWZiKxxX7NWGjJRWv4NAfMXBMhXCYireO+WMDrSrrtaEeRXweC0luBuiWBeK5D/8yPACZD3ooJX&#10;U2lr+aonUPrYUlUTbJTsxD8rcTEk8/OYvhh2ESQgwFyxhkpdgDkPsXBKwXLIxTAKD+e1FlTNP8e7&#10;2/O3IqWCNJxDMPSgyxDHz2RCUOY96nnoqPR9CH5qXlNOgJGts6bK5r1RaXuu/QWJbBXka/4L3/8N&#10;iY8qmaAviEKAvtjm0E0QBt+LMov6kbMMIm7dnXVpplsyOa+BH/uoyWkNwpR2MMupckVghZgItiEp&#10;ss7EegMFyyImfV3ENVkvPmLeQjwT1mGAPcGQpBDI52Ti4cVyCCcgF2Wks/ImiAln5U+gFucNFEO1&#10;3o6I1Toj1tceKSZnpBisEOXjAG+SjY6/DycYmsSzEZFPrmv4bFYTQNdIi67EgjYBtIIE7PhexPSL&#10;uQ5Huh4Fr+fFw0wQjVLZI8vkjopYPZpSzGhMNKMi0oDMAA0FpR1/y2u5U/Tx/v0ItmnBRvTS+Yro&#10;oe6CSKyvT8eDYwu4sns9ji324NGJBUw15tH9OkPG68nFsA8xJlwpkxbWibkOMQluy/oRmULtrdje&#10;5HSj3s6saxER5AQ/4VBF2CfdSopRgXCVHQLldJP8f4BYBU2B40PRIVyLD4lY7IeuZts0eshQl5+M&#10;+CAvaSc+kcoiO8kbk8Sz7ja6n/wMpGbkY3h0BFdPL+Pdz77E/eff4vaVs8gMk2FpyA89VTpkRGoQ&#10;Srescme7oBgKYFlMLJ+Kwjo1RIX4QDlG2+kauv2xNBbKa69BVaEnZoeTsHUyAK+MDGbATYwDalVQ&#10;uFkgJYHqtz0Q4+2eGG5UEASdMNkVhqmeCAT7OCM+2gF6Xyu0NocgNdEZlcVyzE+ZsXE6CO0NCsxN&#10;0j00ahAdpEQHXUVuphxaMlWEWeS+USApTgVPTycSiR1cXRylVzH0I2cHTk/2hsrDDi4ENCdafJm9&#10;CxJifKHzsYc7raJS7oisFA0ZMFjKFuhDR5Ee64H2alqrNpJPrQeGGk3obTEhUGeLAAKRG8FA7Geq&#10;dJQjWOuC7HgVwgOc0VSsx3xXLE5sasbLh6ewaX0nSpIDUBQfjKr0eFRnJtFCFUmbkx+hSr5xYBbf&#10;vnYR1/dvwk8vbklj3W+c3oQ3z6/g5a29eHp6Ca+d3YJ3r+/HOxe24K0zS3jn8k7cOL4Z29e3Yrm/&#10;GitD1RiqSUNTTqSk3JOCRT6iYFRnRaIuKxqlqZHIiQuTUhRkRgdRsfM7BPw4P2/Es5GnkgAK40Qu&#10;+nC05cdhQ3M2zi524cXVXfj29TP46e0L+MM7F/HdsxP4/rWz+P7JSXx59wC+uLUbn9zcRvDfRVX/&#10;80rWt05txNNDk7i8pRsXNrXj6EwddgwW05kUY2tPPjZ1ZGFWRBNQwbcLkI/zRlmEEtlsUJHeLlKy&#10;Lz9XKlKqVI3dGoSwYwTzGQYQWEMIHmF0byHOa2EWER8ElkB72mwbkj3VlcGGpEygV1MpevEQsfBy&#10;oaKpfEO8FfASQ4EEYQ8CgrfFq1TPBHZeQ3rl+cV7HwK5mEzViOENkouR4CIOPxEDT+DX2r1KkBfD&#10;P79gB+R1+BsPEoEYItKxDFpew5vlUFuzbRCIhXr3FEAsgT1Bci1VOMskImTkq/8L3Ff/Qjrc+N5J&#10;AisrgtfPidDEhukig6SICHKlE5CvIXDxd5JqJyh583+irCqSjSAcD+E4WAZPqmgN1bYv1XEggSHc&#10;RQxDiXUEVOIkOh/WrS/LLOLebQmMIgpHTJQKoBKhi9Y8rxU/EyDqyrpVUl0HeThSxVLQ+bqhIMQb&#10;iVonqQ6NTtbwJ/D4kYCFKxDuxJ317SZIiPctJsFFfXvwMw8xLMXrSZ8TWDVUtL48RK4gLdW7Xgxt&#10;sIwBdFFhLqsR67YGMZ6reU0bTJWHY746DFubo7DSHInJsmA0p+iRE0AVqlxHILeRIqBCBHGw78tI&#10;8NLcAK8t6lEcggh+Djvl/yzsePycMlpk/ZTxtx6ijlzpXigwokk85ZHs++xTzUlUuwEeiPb1pDhy&#10;piK3hSsFpgt/F0ilnyTmESIMKGTfG28pxPapFuwYa0B1Sii8BR4JUmS7MpPQgsQ2k9JKZCsoed9B&#10;Cjf4uYkIMVv4OtojlIIwSuwm5ilcgTP8eD8C5HXEKJMnSdfDGSZ3e5gphKK1ckRRsAWrZCQEZ+hk&#10;fAbEM5WTDbLiI1Ao1vzE6uDn5YVArSs29sVRjKow2RGHqd5ozA4lYOdMNPbs7MXR48vYutBBbMqW&#10;UlEEeDsgm7/NjqeI9uWz9nBDTkI4ovwd0VYdjN1zZZhsD8aW4SiM1gZgulONrhpPTPUHYazNF/vn&#10;dHhFr7OHSiFDeJArjDoFHO0cEUgW723xwcJIJJbHfbFvLg7bx0JQmqBFYqQC6fFOiAyyxMSINerK&#10;tehsU2F5IQqZKYIUXFGRb4euRiOqipUoLxITsHIoWUnFOWqY/a0hc7WHG/8WaaDd3CzhIGwp7VBY&#10;IJWMvxWtpDM/d6ZTYANlB9eonJGR4IPmKn+qX3uE+FjT/tjBixVemOKCnfMZVMpyrO8IwRaWNz7S&#10;FvFR3oiK9CAB2NIu2pNYxEI3BWoL5GgpN0nJxp6f2oy/fn4T7z04hvSEUPipVMiO9JPSGnx1ewc+&#10;OjuLd49P4c1j8/j2yUX85uXrBP2d+Omtc9KCru+eHseNPeuxqV9YzizM0aaNNlB1UM2XpgYjP94P&#10;ebEEdLqI0uQwFCcFIdJPhSDWs5hgVbs6SBt9hOu9kB8bis6iVMx3lGPPZDuu75nFjqEGPDu8iMeH&#10;NuKNE8t4cXqrFCb50U0Cu1jgRDX/+e2D+Nt3r0lj8F/d3I3Pr2zBk71DuLGtByfnRNhoLXaPF2LL&#10;QBZ2jBRiuScPI+WxtMBRqEk2oiBSRWstR5rJBbFqe+QGKpFhkiPRh8/Yg8pdYYFo1nUYO28QQcrs&#10;LMbiqZYIODoBaAQkDa2vDxWdhh1IY70KOgKzyXEd/AgUJgKFyXE1jA7rCMoi6obKmkpYAJkYitDw&#10;VcSrC8VrsLdGKusmUGZJ0CRwEbjNVOohdgQvAqKWalAMY4RQIJh4LR3VrE6QA8nGl6rS10FM1loT&#10;pKhcCSRqdmA1gdgss4eOZXcQip/XFmpfjOU68voCvB0Jek4ESmce7hLg/w2JgOqYhKAksMsFWPIz&#10;ccgFePI37mt/jgQSQyMiXNODYOohgJ8EIAhFTdAS4/lGMdTC+/Z3pMomGelYRg3JScP68pbG2q35&#10;/V/wvuiuqZDD+J1wEe5JJS6GjTR0ESLU1JLg78i68Cah6h3soCSBCechxtZFiKWR9RylsEaSrwwp&#10;OhliqZhj6cbzghVU4augZ72IeQJfgpgY/tHw0PIz4WwE2Qky9La2le5D1IlINyGGasTkrw0Jy1aA&#10;MN+L+xfPOVBEIbkThHmEuaxCktoOsZ6WKCaOtItQ6d4UHB1Lw9GRNOzuScK2jmQstydioTEMw3l+&#10;GCsJpHKm+mY7Eqkk1gki4PMSawKk+QJxbYlkxfyEIFqROI7vLW35KiaTxeYyVtI6CRfWhdjBS0dR&#10;EkRQjqZISTd5si1T8HkRGCkKnPmcbMR3CehquudQvQf7KIGwIQfDNQVQOzuQMOiyKDSCSC4mJ3u6&#10;ETtYWdvRrbF+iUk6EUTgzLbk5khFb8lrOZMA3GD2ICbREZiV/Nvbje7AgYRhBX93BwS6uVAsOdBd&#10;OCCY39eRiDX2bKt0a572JFQ638rsWKRG+CA+RAONzBkR/raYG4tAR7k/Bus1aMz3Qm+zK0abWN56&#10;P34WhlqKwJriCESFexBf3ZCV6AVvTwskRfhjhYJ2sCEWy+uTKJj12DsbicVuLU7MB2C2W431PT5Y&#10;miZZjxixgaTwSnamL6JCPdHdFIzIECXkMjceBNFoJyzNBqG31R3ddWJRUgjCNS4EW2faFT7AUDXK&#10;M13QWsECxNljgHYjL0MmbYRiMlogIc4ZCdEynpsKMcpJGtdv4021lhtg8LaCl9oazlQl1lZiVR+t&#10;OCtWq3RDaKAzXYQKvqzYjEQFQvi3s1CbtJJFGQoE6B1o+9ZJ0QLp0SokhXvCX7sOlTlatFUqsG22&#10;Aq9f2okzK8M4ONeB7aP16C5JQF1OLOpKolGY6osre8YJpntw+/AsTi334eGJRZxY7sfG/kac3TSB&#10;50e34PaOcbxO2yj2fb21Y1hKlXxgtgdbR+vQW5GI8mSxX0As8mICUJkVjuK0EGTF+KEiMxqxgb5U&#10;+QZpVWBskA9iwo0oiw9HXUYMBqsysXuiAdd4zvfpIr4giH9x7zA+u8tXAvknt/fj/Wu78cNbl3CD&#10;llWEg/7yzj4pt85bp+fxxrEJ3N3TSwXfjlPzTdgzUk7iyMR4bZIUMdOYEYj6VH80ZgegKTOAttmX&#10;QOCJVL0rIjxsaMOpdNiBRScOkK3mQeXubkHAt+P/2ZiFxZVbI4hALGLPhdoz0vbrqEgFKBnZ2aQQ&#10;QwKZGEs3ONgQYGwIYrS6BGmxoEnH/2kJPCYXgp9EGrwWCcGf/wvh+yjZWsSwHKF0fH5UlQaeWyTx&#10;EqAZrZHDSDAUCl6MjysJgEqCvSAZo4gCs/oFtFTOepZF/EZL4hBDGyr+z1sMc6z9L/CwcZRW34oI&#10;Gve1fwMv/k9tQ9Ih2KsIcBIJEKwFkMsJgi4Wa+g8LAjuBDmhjKmKZfytlwWvRfB1F6tDLWyhIPj4&#10;EEzUAvzXiXmBtVKkjT87tcg7Y3AgMfLQkvA07OBiXFgkI9PI6UqV9jApHQkkVMMksmA6Fn/WhZl/&#10;B7FeomjjY90tkaS0Rpa3LdKVq5DosRYZGgdk0cHGevAcToJQrajk6YT4KiJ3PAWx8f7EUJCI99fy&#10;fL58L9IwqFhPIQQmte0vJPJQ8jl5O9hLk84+LvbQe7pA7+4EjaMDSYHEw2ep/Y+60tiwjxL83ex+&#10;XpAmhYOybuzWikgi3jdVr8mZ52cbEmsQcg02yOeRoV6HsiBHdGZ6Y0NlIHZ1J2NjbRg21UXi+GgB&#10;JitD0JapQ3O6D8YrgxCmdyHgE9TF0A/rVSRhc7B1lD4TG7qI4R0xcfzzwjQ6Aj4DcQhS+M/jf4So&#10;kgwFIUqpoanCY3xcKHA8kR/khRQj1biGQK2geGTZXfl8nPgsPfneXyOTxugVbEfC2QYQ/7xZv2K+&#10;RQzziTI4knBUJF8NyUFGvBLZTD0dbaUEdYE8p8lNTB6LulklkagILXWkA7FlWRxZlyLSyF6QKdut&#10;I9u8gm1fxbYh57MPo8uvpLtPMCsRovWgO7JHW403dm1IJMZ4SalwJnrELove6KsKwmRnJNKSXNFY&#10;FoKcJBfinhM29Gkx1anCrlkNFkfDcX5fGrav11IY69DTrEZjsQoHNujQWuJGhyHC6T1QKfaWb3TE&#10;K8VUxukpWmSmyaU9BERkjow3pDc6oDjPQTpBfqIdVsZz0JDjSSD3w5m9BehrVCE9yhaHNqfzwjFY&#10;HPeX9rbNTXdASjLBxEwycbJATJgKwVSWxcWWaGzyRGyEIzKiPeDhaQ07dgY7NlhrVpC1VDnWJAOq&#10;OHYYVwdHeMgdYNDLYUVr78mHKuYZ3Fh5zqxsrdoZ1QXhtHmuUBHIsuN8Mdzqj/3LtRhpysbiQAWG&#10;6rNQQ4DuKkvF5Z2T2DregAMkhof7Z/Ddaxfwd589wB8+uIEf3r4spVc4NN+Kkdpk9JSJvVXT0FQc&#10;i6r8aNTnRyGC96D3cpG29vPzdESkgY0rPgQtRSlY31CEbSPNOLEk4vOncPfIEm7sncXjAwK0N0rD&#10;Q++cX8Z3j4/huyfH8eNbZ/GH9y7gq7t78MmNFbx1fiMeH1tPV0Fw396Bc8ttOL2pHRvbMjBRFY/h&#10;shhsaEhFf2kUGpN8UROtRGGIO5L0TojxFWOwjghXUbVTsUeoHBFGME+irUygmo8gsJidV0lpA8wE&#10;5SA6q0BnqhRHSyp1S4K6SB+wip15FSLcCM78fpTbOoRT3UXx7yiSdxhVS7CYSKV9DaGjCiewhzpT&#10;DfKcYoLV7ELwVloiQ+eILJ0d0rzXIZMkn+JJpUjADyV4BTmsRQAbv5l2PpS/EZ8F01EECIdAABUR&#10;NmIs3kxl5O0ghod+wWM1XAkMYkJSrLJ1JyjI2SFFhksxfi7CMoWyVbMNqQlWekdreK37G/iQPNRU&#10;+l48fHhNP5bZKCZK2QmN/L6WTkFE6oi1AGJdgC8/9yPIBRFkDMKBsDz+BEMzwTCAzsZTjEvzczUJ&#10;KJL1JyZfA0iWZqrtKIJYUoAMcUFuCA92Qwidsjmebo8CJThchYBQdxjMrggI84Cvr4JKdB2UDiQ2&#10;3r/GnUBKpapkucVaA5HnR8+2HeiyRnpucfyfyKOjJxFrxGSvNcvAcviSbI0EfLEGQcM+421LRUxC&#10;EqtX9VTW0jwCyUFMCocoxH65rC/WlSPB34sq2MfDGcEUKqXlWaisyWTfTEZ+TgIig3UskwMUNr+Q&#10;Jt9FdJIIUfUhCYo1C24EarHK2ZPXVPOa3iRhUb8mtgsRghvlsQ45Bmdkai1RQldfHy/DZIUZI8VG&#10;jFf4Y6EpHEsNIRjIMyFDb4skbzoaPuv/l7G/jIpzW9dF0bHWyIjgRblXUQUUhRfu7u6QICECgSRA&#10;gCgkIUZIiLu7u7u7DXeZY4w5x9Sle6199t333D/PffqXNc8+u7VzW7s/vlZFUfVJl0d6f/vbPehA&#10;tHz2MLpNG0FZz3PKWB7v3YCMQCyG3kTCtveHGAITYapubA8im6cgADd+LqKN3Ny9JAcjFtmZWV/+&#10;JOgQtrMonTvSA+XIZp/JC9NiWnE0mnMjEE11HkCsMZMETSwfM+s9TOMlDe2IXcSkHEcSwQg3wvui&#10;K/Rme1Dx2TVsa2KTepG2I5SiKVgng4kuVc7vqAn+epKAKEO7cLqCMNRKWMUiQ9abic9oJQGY+T+R&#10;HqUmj868OAnJ4VZY5GwzxBqxaHVaeSrmTxOpVgwI8RuPtionNg/FYl6vE7VFdizpcWHLshQKUW8p&#10;Umjd4jBMqbFhYKYNK7rNGKWjyE80ULzbMThTh+7mILRXq1GUzj4RSOLO0NMJ5Pmgsd6IRQsS0DE9&#10;lkrcALtFC7VCi/ndMVg810WA1aBLhEnW+CE/QYHaAjmZiYTQ4EfWScCS2XHYupK2b2UaBnoSEBHC&#10;wtD60AlYMLcnCTMmh2HhPDvCg2VkPhYEQUQt9g3V+MKbndObHUNvkElZS3VqPVS0dRI5sAF4e/tI&#10;oWYGsq1OSeJgI1Sygkz8vj87YlyIHGLv3ppMfwy0xaG7KR3zmrIxvSIBhzcswpf3z+Iv3z3HXz+5&#10;hs9uHCRIL8aFTQME3AHsWNKBBVOKqZrjpBwi1UkOTKKir86ORklqFAriI9CUH4+5E/Owor0KpzYO&#10;UMEP4M3prfj1/lH8+uAQ/vjkOP764iJ+//g0fn5wFN/c3IOv7u3Hl3f20G2sw+29i3D30GKcGZ2N&#10;XQPN2DxvEha15mPx9CLMqUvEzLJoTM52oDnTgXI6sVynHkkE8mA2XqHWI9Rj4DK4oSwuALmRNsTx&#10;mSMI2mEKEQ1CwCAohfLvUKESCbQhBNUwqhgR6RHL/0XxHC6CeISS3+drmEIo+DHS2LqDSjKEqjKB&#10;YJRu9USGeQLS9B8hy+yGfJsnskzs1A5PFPHID5Ahw+qNBO04ArtQrVSBJJconjOepFFAIioMVCJV&#10;NwEp/DuG/wuhAnV6jZHy3oSzE4QRuKTrSuDBg8o9UMaOQlCTVsQSqKKsOqpoAv7Yf4CBJKAdP46d&#10;7X14oohQEWApJnhD5AQePqeIfXeyrCLVHkgwUDUHaFBg9kI2QTRdNw7ZvJ9c/Xhk854SFSQ3gqxQ&#10;4qEE+EiCahSPMHZIG8FeTeAQw0c2gokf1aZJmuClU2F7S44NQHIajxQ/pGUEID49ENGpDkTEmxEW&#10;rUVojBZhJAERWi32li7OsNEpOzC7MRYdLSmITbAgOt2CpOwAZOQHI6/UhYKKGBRXJcFoU0tqVww7&#10;WNnWxQYrYjWvmB8Qrsruw7IkMIUToF0iBQHvP4AELkXnELiUXt5Q8Lciy6eo/3Ax6UjiExFVYQoC&#10;LUFLLHSTKdxRWZ2P5pYKVNXno7AmA12zazBrdhUmNmRgMgmhtaUMk/haXJzA/hsmOQwFSdKXZa7l&#10;eexeotwVrFOWO51gNPtwlNIHYSqReVOsvRBrJT5CnNYXBXYfFPp7oSTQG01xBsxI90NLih41kQq2&#10;NQ8kG0UKa7HWwZtuayxiTVTUVNZm1qvNJPq+yFskFqOJMNj3x/t5AgI060iAshjKE3mWRGju+xTT&#10;npCxPMQmNNKKbn5u4PfsQgjoKGgolnKClSiOUKMtLxiLGpPQWRqGYpcBSX4qhGtF+dJFkUClfRFY&#10;riIth8gVJBLa2UR5ir1OSIIaPq+WzyoSxIkhoQCtG93BeKgJ/Eb+3yTchXBrgvjFM7GMRKiscAk+&#10;dLgKug6xsFJHTBPzA81V2ShICkJCuNjvgAIuXI2lfdmY2RCGnhYLOhpDsX5eKgY7ArBoDjF1pomg&#10;H4ANPJZ1EfTnBGJk0B/5qUpMq/PGqn4bZk4SK4XTMKnUhLVLLFg6R4M5kydgRrMZMTE+SIn7CB+I&#10;OP6KUn/UlFkxqdKMrqkB6JruQnqqHlVFYuwoDItmRmOwrQDZLlZmhUHabrGl0g/rlrmwsMeJqZNI&#10;BgNJ6OtQY6AvAlkZOmnHsMJcFTqmhSGUQB1iM6A8w4HcZCOsFg28yIA6vVIiAbE3qC8PAxu61lcF&#10;fwvBgvelkvmSFDQwGDUIDlLTCaikCWO5r5IkpYLTpkTv5Hyc3zob2/pb8PW1jfjl0X68PjFM0J2F&#10;jXMnYW1vE51ANiaXxEr55mszXZhSmoSO6jTMaSzEcHcjtgy04cDwHDw7tRlr+ZunF7bhqztH8MOD&#10;E9Ietp9f3kzVvlkaknl3cTNenV1P9T6MazsWULn3YM/SFmzsr8WS6fmYXZ2AtsIwzCgIQwtBosxl&#10;QRpVebSFDUznTcXgKQ2T5ISakR9uoWpnA9JMoFqnMta6E/ipWqgqxPJ5sbpTgL1LJ4eN6kEs53fQ&#10;jgbRrQUTKMNZZi52+lB+J1hsyydUDw8RihgugFFMzFKJR+nHIc7ogVgCYzQ7gjTUw/OLMf4YXjvJ&#10;QNVpckO6aRxyqOJLgmQ8fJBldUOaSah/no9AFM5rhrGDxKnHI41AGytSHfAa+XYqCoebRBDxVFwC&#10;vKT5A77G8DWWKjFSTkAj4Vipsg3sXFp2aJEgTYpBFyqYqi3Aewwy6bTCSfYB7FzSqloqviAPT4RR&#10;5Ubx2sk8XyLJLZ5lk27wwJppRTiypBWj0/KRbBiH4gBvZGk/RCrJM5FlmkxVnSgfgwzdeJICz68b&#10;iyw+cwbLLIffyVR9iFheN4iAYRLx+EJBEuykLQ0JeHIfdnq2y9BQLXJyxH7TCZjREIeuliTMm1GA&#10;kd4qbF9Yh71LJ+LQyhYcGZ6M46PTcHrzTJzf2IGrm2Zg2+JGxNERRxIIw2P1iEqy8bAjIS0I6VnB&#10;0FKNiuEFMdQUQnCP1XvTkfEeScIF/r6sE1/EsL4iRcQPSSyIxBDE51cQbIQKlnn4EERJ8lSiURo6&#10;ZoJOkIqkqxLj/OOpSAWgecGDJJCVH4eKqgzklyYiozAGa/unYc/K2TizbQGuH1wp7RWxdWU3FvQ1&#10;oKY6E0qZGK79X+P0YlhIwfdiMZ0f26FYZCeir4LYL0VUkwB1DetM7DlgJdEG8X/CecbrPJFi8kWK&#10;1QcZdIniSOWz6SgGxBCQTgynKSdAQ9D0oIKurE5FVpo/EoI1iPbzQYRYDc16l+aVCPbCjUj5jkje&#10;QWzrYbyGnfeq4P8UFBMi75BQ2eJ+vKU9C97vKyyGgITTDCZRRhjp6iw+dAcqVNOpteWGYnpmKFLt&#10;epKAEJxi+Ol9mmhRzmJzegHeIlLIh+f14X0L0hGqX5rsVbPd8F4EWUjDdCQoHetIz//r2Kb0vL4I&#10;Q7X6+kppR0QaFSMPUXciDUWoXYuJhSnIifRHbKAeDpMOkyfGYnFvDQ5tzMGKuTHYPBCF9QscmDvb&#10;D92TzeifpsXmJeFY1GZDa4UcU2p9kMl21lpNYVkRiIZKDWKcMiymUN9AlzA8NxALp9sR59TCZtWi&#10;skSJDyaWqdHbE4nejlB+oMbKoTSsWJyD1noHass8sWkgEQeGinF1Vx3KUs2YPTkQPVNEugYFIqLU&#10;yMhUorFai/4OHVYuiMT83hB2FiUCLR6Y1uhAXZUf9GR3T7Ki2CksxMFK81PykEPGSvL28WWlsyDY&#10;aEvSbJjfStXk70OWZOMJtiA/h+Af4AsbAT8owIwohx9SXOFICg+GP61taogFXWysbSXxWDqtBDMr&#10;4tCYFSPlDVk2owab507ByZG5uC9CrM4QxC9sxXcEdrFb1rcPz+G/f/8Uf/n4HH5+egbfPzmHT66v&#10;xuHV03Fj56C0WnXx9EL0NGVgamkkKmn1a8VQTJQGlVFK5IYqEcrGHWbyQHlyIIpjrCgINSDeT4Mg&#10;uhk/grGUypcgZyGAmdxpT9mInVQFTgKrCOFzyEQjJoizEwVSfQTyfSjtfxQ7RKSSgE5wt5EopcgN&#10;NqhQtQ/POUYaA/djJxBjzA422EACbCgBMopHEi1qHFWJOBIIfkkGugKq4mjteOmIUI2RjijVRwTy&#10;vx/jeIxFHN8nGajmje78LRU/XwUYZZjHI5PqLZ7fybG7oShQhkzLOHZmEom4hp8MNnYAEfFiYF2L&#10;OHKTj7u0aEYsShIOIJgNPpT3GclnFm4ijWSUrp6AHN5TifEjlOs/RAM7pHA3wQTfMB86GSqqCHaS&#10;UJ5PzB0EuH0oOQc7zxnN+zy6ZDLeHlqOfX2ViCGJ+iu9Wd5udCGCIEmAVKwpOiXLYgxJ6h8QpfgQ&#10;SXQHCVTaYjw/gPfjpBMIZtlHBpsRT3BOSglASnoQ0gjQKZl8pXIPCFFRJKVg/9JmXNvUQYDvxPKu&#10;MiyaUYS5kwuwlfcxsSgI57ZMxmh/NmJDNTyfESWZkbTkTSjLi8bSnip2wjrsG+nAue0LcPPAEAG3&#10;HSa7Cm6CCEl6Yr7DQWKPFou+RBvhM0SKCWM6wCSrDOnsC5kBXsgNM1A9ygmgnhJQK/h7MZzhTyAW&#10;k+o2PlMgSdvMz0XeHwFWviSBjLQQPLl2AIc3DWLVgjZ01OShLDMGlTkubF3cgKOrJ+L0pqm4vn8B&#10;mkszkBQbguT4MAQFWWBQ+cB3wliJFHzEMIyHmJwVw0EkLwKrg/cexLZtp3swCqKncxOT6mKxnBAw&#10;fnR+wrmJORMRIRTB/ivGzwVAi8VUIRQLArRlrOdKuqT6ugTU18aipjwMZblBKEr2Q06EDokEbiuf&#10;TUyui2Ev4dgCZRSPcpH3SEQ10SHRHYiQTgHcYs7g/WK290T294VuIuJIhKGKLS31wo2yL4nhqACV&#10;mmT0fhGbWBgn8iMJjBL7Ecv5HFq2LSPLXKywVon75TOoCO4B7HtW74+kfSk0JAoV+6yVpCPIKYDY&#10;F0Qx4dSx3UmHD+x0UCLvkIpiQ83zOwxa5McFozI1GuF+aqTHBiEn0Y4lXeWY2pqI7cP5OLzWhdH5&#10;IVjab8DqhZHon+KHLctC0UIRX1fgi5YKHbLjjAiz6RBAp+WwuKM4yYqGHBtKU/2wcXE+avJ0qCsO&#10;xvT6dBJHAj7YvqYYs7uiMXO6E3NmhmB4WR5K8vTITtAhK9kLc6fE4sCqTFze3Yb5bXG0IKFY2huM&#10;2iI5IgJ0cJi1yOB3B3tisGFFEmbPsKKkSIbcdBMiQ/jQZHu5TA45mdpARVtX6UB6nA5adjo5G4LI&#10;LyIWm+gJbvGR/A2/H07l7O3lQfVvRnNdGAKpcKZWZaIoMQzxDgNSqKILk0LRVpeLoc4aHFhGxbVj&#10;MZ6fXI83Zzfhx3uH8fO9vfj9o1345NI6fHVjGz65PIo359fj/sEVuLx1IY4Nt2NLfwNGaYXn1MSg&#10;JTsUJdF6FJHY0gK1cBm9UR5nRVmUFQn+cikWPSnQn8pBQyB250GVQzUhskUa2DDMBDgzG7+BnUMt&#10;VCQbo2B5scuQgc8ibKN6nEhLQDXM/4kxXgcbshgSESta/dnwxdi4WMwTKjo+bWWkL4FajOdT0ZnY&#10;WEUisSitNx2AiLEm+VCJRRP0wvl90alEBE4I/xdJ4IsQsd4CRKjUHSJChx0snC5EEEUwyUekUggn&#10;yYghIjGUFMFXl5ougS4liiAcx0Yax3J3iaEJ4VKkYwLPK8IYxRgrlRjvV+0pIwj4IMfijVi1B+9H&#10;BjHh6eTzifkGF6+RqPVApt4NeYaxyBdug6+Z2o+QTEDO0IxBjv4jZBOks0lEVSFalrE3iWACklkH&#10;iTYvxAd4IslJFUkLn8wjwaVHarQfsqjeKjKdyIqioqYYcOp8pfUnSjHGTlFh1cuh8/WhMpVJE38i&#10;Xl2sLk4k2WSb/gFxfDaXnIRJK+6Skfgi/RBXEA4XHasrNQDRyf6IS6FqYieyOVQoIpAP95bh3Mbp&#10;WNmZT8AYj7BADTuaAluWz0IgyXLn0gYs7siEi0rOpPdEcpQ/VvQ2YGJNOhb1T8LszjK0Ts5GdXUi&#10;ikuikF/ggt6gIhCQMFmfIRQPMXQCSSaqVDqrWBJdrIFkTgJOMFNN26ikbTIUiC0y/WVIcfgimU5B&#10;JCzTUB2LWH8HgSxQgJmIImKbFGAkdvLyZt0lpQSje2YdhV4H9mxbgdmtlVLUlJ/BG2sXNWHNnHys&#10;n1dM8VePgqQIFOenoKmewNFYhKLyHGlSVKyEFmAtonVETiVBpEa2v/z0OGREOxBnNyBSqyQhe0nZ&#10;TkXW0wi+z7Syb9mViCQJx7L/JFEs+ZK4xLi7nXUTK/YW9n6fNXTixBQ0t2SgnW6ruSUFDZPiUF3j&#10;QlVlBBpqo6VtQpNM3nS4Pghmu3SQ0B1U3CIfk1ijIZvgTaAXaahFmOf7MNT3JPBfRPBfhxv7qtgk&#10;RkwqS/MLfBXkIEhDilhi2fmSBGQ8xCpwLe/XyjK2yr2p+H2kORKxQlyQmZ7PIFYxG7y9Iec1xdyE&#10;cHi+IrKL/5fzVTyvSIgnhrg8eX+e7j4kFxI0iUDJ+wjx0xKsI6RN6qMcRqlNlqUFY2SgEZsXZ2Pr&#10;wlDsWpaLtQvtmFrhhw3zKdLX5GMBcTcl3BtT6wIoyl1ITwhGaX4qKguTiNUxiAtWIsKuxmBbDcrT&#10;7KjIMWJRVzEGOurxwejSTFSU6zGnMxj7d5QRxB3o6ojA/FlxiGADi2SDmzMlEIOdTslKdExyIjVS&#10;j9JsLdJiyGi0dxZWXkNZAAb6gkgkQWip16C2yo7IcC3ttAd8qAYjXDIYtJ4QSd0ig4yIC/Pn3zJ4&#10;0gZ5suDF7LmBndaXisBAheDJwtVrfTGyuAkHV/bh9Gg/9g914ibB/uHBZXh8aAjPjy+nwh/EtX3z&#10;cXxdJw5Qwa/prcCi6SXorY/HzBIHJuf6ozTBgsxgPWLNCoQRCMMISJkOb2TavamyqH6NHgR+JfIi&#10;DQihmgwgiAVSfSWwI1cm21BI0ipKdkDvJbIEisyBIuEVFQQbjY6VqaUikjoHQVrNxqITHZJKRDPh&#10;Q2kSU0xuatkYFBPcoeT/xWpPkT9GrCIVe5k6qBwEOIlxVgGyUeww0QR+Ma4vJl9FSgAxJi4mlKKo&#10;IsTQTBRBS4xtuxT8jKAt4snF+cJIpmIISQwdiAyVIlxTpEjwI9FI4ZQkiiCe1+k7loA/ATFGBULE&#10;4h0V3QLrJ5pqJUoAkVaEhfryO2LS+EP+PYb/H0dF7UmC8kCKH8tSryDwyBGlUaCQTiGFZJLO32bQ&#10;gaRR3WcR3HMNBFz9GOTqSQAC7Pmaoed36R7yDO4oMPL7dBxSdAyJpSTCiMIMkWPKHfHxSsTGqhAf&#10;q0FivA7JCQT/FBOKck1s2E601kUjit/XKhUEPDoffw1SCNwFhRHIywlBSakLjiATO7HIoUNCYlnE&#10;yH0RI4YCxFAV7zWcQC7ITSwei4q0YONQK9YONmLHyjbsW9OJQxt6sHpgOqJDjSjNiMDwrFIcWdWI&#10;xe0FMJGI/cw6ChgZltFxhrJtj86diHltOZISE7vlxUfYsby/ES6XAcFRRjh5BEYbYYukgEqwIjY9&#10;DCaDhu3KDTYSfxBJ2qXzRoJRhqwAtkk6kCQ/TzoA/k2XlOZP90snncnX/FAVqmINmJIVJu27oGC7&#10;ExuzC8dooLoVKlzE+ouVuD5UtXIq0rTMWGQXxKG4NAW5OXGYOilPchLiGZaTpFZ2E1CmpmKkvxrF&#10;6TFIiA/G3O5GTGosRHlxutQO7QIEhfsY70bgckN8sB+S4yLQ2FSOSc1FqG8pRHFtBmorclBckIRU&#10;niOYqlQathFzHWxHqaLeRUg627SXUMGsP5ecfYPn8yRINk3ORHlVPCY1ZaJjegE6puahtTEVE+tj&#10;0VAfjcoMCjIt27CabZIEmennJa1IjmObcrJuRZ4nAcDCZfzveY7+dxKQ5hbYL0WCvL8fggDG8z5E&#10;pJEYDnqfM0kQw/tDrNAWK4n/LxKRDrHZzPu1IsrxYlEfy1xEPopriINY4U2sEBP4ChFBxD4poo5E&#10;dJPYGtObGCLCV12hAVJSufq8ZNg1PkgMtVD0GjGnOR7ndtXg3LZy7BtOx+iiQCyZHU036sBghxO7&#10;1kaio8kf8zqy6R4iYNHKkZ5EoZQUgIKMMBRmRcLK8+1c0oTZtUnIdgWhODVY2kjrg/P7mrBkbjLa&#10;G0NQkOmLvGwZBuYlYv3KJGSlsWNFumFSeQTWDGSgsyEQnfXhVDw+bDgTEOYk4AQTDBwWhPm7YdlA&#10;PDqnRqCmSIXsDBkCAqlQSAB6qtCSPII+laKvtxfkBDyx3Z+eJODN/4sC9mFlCLsl0s/6kNHFd0MD&#10;zBiaUyvteLVraSuGZlWjiY2qIScGmeFmRFqodjTu8COA2aksrPKxMBLsVOxQcQFalMVYqHxpkWW0&#10;jVSHoSYdwsS+xBVBaC7QojbFgPbKEGxfUYn2ibEwUBVaeU8VeUFIidJLfxsITknssPUlMVLomVjN&#10;LHKke5Gk1F7j2djEpBMVCBV0MAEyhqQZY1IRfN1hIQnY2FlEpzH7eJIo3rsEK88TzL9DaSfD2XmF&#10;qpd2e6LbECo+Uu7Oz0UkC59JdGZ2PLVYuMPfuUxyKn4RmSMmfX2llaE2grpVzBmQeAJ8xhDQxPzA&#10;+3QIYtI0mK5AHKF0CeG81wjWh9hVKplkGCOchZhUFVFBOneqMXeCpFBlE0hE46mSZUggQCSLnD0K&#10;KlS+zzCNRa7fP2J5YwQKQ3zoBAigujFIoHoV1wijg0mhA8jXfYhSMw8/D+SzrjJ0HyGNhJJtoBsw&#10;ecBF5e8gYVl4/waWgYHEFxSgQigd5IKpiRgkGI1Sme4YqMDxtZNxeftM3N3fhxvb2vFox0zc39GN&#10;yflRrFuRmEtFwUK3kOaPvJJwiQSKiiPhz3agYZsSSdFitXwuPlMqSSnHPA5ZRpIe7zWNyjuW4JSW&#10;6MC21d3o76xAY10KMtIDEScmfl1GaAQoJ9OGd5Rg66JqLCAwWYTFF1kiCdqL+1tg5/kWz6pE15QM&#10;BJkU8DerEBNmRdf0UiSkBiGECiy5KByFdakoqU9DaBw7eFYU9BY6AYJCslmOAhJJtVOO5nA1psYo&#10;0Z+jw0C+FcuL7dgzNR5HZqfgzLxMPNk0GUMVUWgn6d3Z1IuscNv7vENsl9pxYlWxBwUKlaq72PeW&#10;ACQULR1pSmo0ymtzkV+cjLzcJHS05ELD9qlne1raVYNtS2r5bJlYQJLLpyKNivbHhZOb8PDyQZxb&#10;t5LCg22ZrkpENCkEQLIvJCVFErRrUFGRjWVLO/D4ziFsW9ODuTMb0NiYQzVfjZKcZOh5fxa2eyfr&#10;QkSbBWvk0nCLmIB1iPkvtj2Rh0fO/01pK0BCsh1aI/tXoBwJrJvaujQ0tWSingKvKN1J18t6JQ6F&#10;CEenHIMkqxdSLT5sh96INrBuVKLfE5g9ROipwBkxqfy/CEC8F4vTxKbxYs2FWKUsgFysWPbkZ27C&#10;GQgA53feRyWJSWpBKCKk1Zv37kUXQExjnxYrm8VchFYShmIx30fSEJ2C4kNBUlOQ6ORC8YvrCeDn&#10;qwgfVdAlqejgVF7EVA+SfxRVvCsUhUnRdJPEL6sCmS4T0kO1WNgRj/5pydgzmkvVPxbNNSbMbXch&#10;M1aOvo5QrFxgR0ulDhE2uvZgL2QneaMqV0kBI6PTo/i1yzE8sxgLmzKwqK0WTeVJ6JmegA8WTHVh&#10;YokOfTMSMKnWD0WFAZjSEiXF/SfHKpAY54lwB5UpFUlusgqlmXqqNCWcNqoHlVqaPIml4q/INqOn&#10;zYq2FivaW4PgbxsPM9nfj4wf4ufDz+MQE2mE3FuJEKcMKqpJAaRenj5wpwtwZ+VLjsBXBoXMh2BM&#10;MAxU09bLYVCqoCEAqWXeZEuxiMNdKlRhf0UOb1GIMk/+jko4xiFHb0MMGvMMqMsT0Ux+mFzpREa8&#10;2BHNB0VZLmSnGDEwK5AdOgpbVuRjzVAGWVMPpZdcWqAWHkanEmuFgoCpVMngEJuT0yXEOHVICjXQ&#10;CQUiP82J8hw16nKNmDc1EiML8tEzNQ5luX5UpRNg4zNJES9s4BZWuIhwEQpBy0ZmFnMDVO5i7NrG&#10;BiLei+RegexcAWw0gQT/ADF8wUPEeotxRR3JU80GGKzxlZbr26n2RJy8GMsWGTHfE4kYyqEyosqO&#10;ISmKBVsOQVKSCxgvvXfyOmEE6miq3wQCogjXjCOBpRvdkUVFlar+kAr+Q+QSvPP93FDqPx7FPIp4&#10;iNDPDAvBlKCZxgblpEsxEVhEuGAklX+kmmTDThcowuHoACPYQUW6CLEIykX1LZK8JRq8pFj4bBNJ&#10;J5xqtigEqSTd5AIeuQFIzQlAUKAC9/ctwqPdM/HsSBfW9xSgtykVi6amYXVHLtqr4nBvbxvaqhJR&#10;QKvcPakULbS9pbEB2LayE8e29OLstj4q+skItBmpvjyk0D8xTBJEuy4mTm0sMzMdmIjvd5EIxSK0&#10;QNZ7eKI/7OxwxiAl9E4lNE6CeYwZjkgTUhPC0NWQjeXsSN2N2VKUW4BFLNeXYWn/NERYVZg1MRuN&#10;ZYnSfJVB54WCnCTcvn4Yp69ux4XHe3DzzXFceHgAN1+eQX5NOiJig6AUKQpYp8trUnGxpxDHWmPx&#10;bmUNni3Jw58OTsWfD3Xgp12t+O3IDPzp5Cz86fgMfHegE4Pl0aw3T3TlBiPRrpTSQosJTTEpKkJq&#10;RfI3jVhg9V8A5kMATkpxkZDCkJgWieTUKExtLIJG5UOh5oOBGVUY7srB6nlZGJpdLGWSDQqxoLUy&#10;A201BWiNdaFh7ARkU/yImHcRkeRBAslKicLCRR1YMGsaZk8vxPaRelzY0ooT2xbgxK5+XNi1AiUp&#10;sSgrSiFghVOg6aUhz0AKCmk/BIJiENuIg+3VwDrxYVlMb69BXmEUHBSZKr0HJnh9RMFIzNGrUVQS&#10;y74diXC69niDL12TknXow9/znBRBYgMesQLbxf/n8/ciHDVYS6XtSbdEpS/jNcXwmFDiQpmrxUQ2&#10;yUxF5+TFQy7mE9hfxZaUggRE2f2vQ/wtiOH9QjaxYlzMHYhDzvdK4qHcUziACe/nEfgdaa0DD7G+&#10;wU0iovchr2JoyEwX7adVSkNBoo+nRRO7ykoRqFciKz4UIRYZ4hw6Chwf5MT5E7eKpX1NZjSFYEqV&#10;FQ2FZswjEaxaEEHSpWOYasPIwhApp1tatB41JRq6hgJ0N7hQmxWC+twY5MTYMKUyDZNKkjGdxPrB&#10;kd01WLnchXUbM5FNpdLXFo7NK2JZoZF0BgGIixBx/YHSuFRughccAez8ZJbUeCPM5rGQydyojlmJ&#10;VHpL5ydTQflgeqsekezgRnaO7LQAxLo8MGVKEPz8xkJHgCjLsRPoPaAgUIjxME9aIWHBxF6iYvGY&#10;yleBJLLfdNo/AyvXQ0zSeNN6soFMpNpQknUNVKtKH4IQG05MiAJaKs/YSG+smJeE/asTqWocVGFU&#10;yWYtUhLkZEwFmoqdGF7ojskVKkwptuLs5jocXl+GHWsyMLw4FZMbrEiJ80VBrg+6ZqfCpPeFgvfi&#10;S/UTGSbDgu5caY9ghSfVuWoMVWM+1i1Mx7KuWHRMdGDVohKSXRLVhzfBkZ2RTsBKVe4v4q7dx8Ao&#10;/S0W9IgVnLTVPI+/p1j8xL+9qN75uTQXwPIM4f8j6GxiCeqpLEd/grjR4x8RJB9DdzNWCgMUqj6U&#10;SlbKDOn7fgJWpAiw8xBJ1/wJfJIToSIJpXITkUMiksPFzhenkSFeMZbHGCRrRFjoOBQF+qDA5oVi&#10;+wQe4/jeHdkOPVJsGmkuQQwrCcISYaXBJBIxR6H0UJN41OhMDMCCnAhMCjcik8RfF+KN6iB3lAe6&#10;Ic/0EVI1/4h0OoNsw0fI5Gse3UBBkh05mU6CkR2JCRZaVz9k8tWPJHF5/yKcG2nA3d2dqEmxIilE&#10;j0lFEZjXlIP0OAeu7JiGqkyR3qQcn5zbhmMjvUh2aJCbGYooqmiR5jwp2QJbsI5gRfWplElzJ5Fs&#10;rxEELlFOVpJoCkk1w+yOQocCk6YVY97GmdhwaDEOXdiAM/f34crrE/j6l4fYc2gFNo0uxjfPL2H+&#10;jBzMmpwhrVoPDDDBGmBE36JuzOychp6Zk7BhzSDWjM7DkSubcfbOATz9+BLOPT9C8N+Hkze3o33e&#10;RBy5vBsHL2zHk9cXMbkuD4XBZlwbmIgvNrbidn8WXq2owPNVlfh0RysebGjGpWXV2NaRgWX10WhK&#10;NqEpN4TiowaH1w3h8Oo5CDPI2OY+ktqccKciQsVAoWCheDKrfaGlajZoqDQTQqHQ0YmTjGNJCLkZ&#10;LpiM7KtGNWZMqcLAzCoKqAB01kSz3xOEgswoCbFTWHihMTWEwsGX1/GWVtKOJRGMFRFHoQ68WTkX&#10;t/euwkh1ARZWOLFxTRFW9c1Al0gfMb8a2bGhmNXbiXn906lgc+HiNe08lwBPoZjtvD/duH+EfDzB&#10;km1selsdyquTEUMnpjP6QGwOL5S8t5eMwoEkkBICB/tVqEwEOYgFjgpEa+UIYzuNpEhx0k1bBMEb&#10;3JFk+hDxpvEIEm5zwhjJMYkV6wYCtUIM7fC9SMMhFhFaxAS6lKrCWyKB98M///sQ0v+v4+9k8N4t&#10;uEuLxLQEdxHWLAIlxLyUji7eoGQ/Egsy7WqEmxXQsF9p2B4tFLxJ4WGYWFYCkVMpyOCDNJc/Qs2+&#10;SAy1ItgyAW0NCRiaG4ylvX50BjpsX5mJ7asysHttHKbWGTAwOwozJ8kxq8WMXpFRuVmBvaNpGOk1&#10;YWEbXUOMjO7AgY5GscVrGnpaK/FB35wEVJebkZ6qQ11pNFb0xqEyw0xb4o364lCyUjjKMwKQFKxG&#10;dY4DUQFqxBNs50+PRnXeWKTFKQicaioiBXKzfEkCVinSyKybQLXviwCbDg4bK9zPi4qDDVHpjehg&#10;MrpID62TU+ET4FlQnmRPg4FqX+1F4J2AurJA9M2OR7BTI9kyX1agWDYfZNFJeVJUJBCFjzciAjUY&#10;XuRCGh8uJXoC1YsSKS4ZSrN5Xasn1FRrcQl6lBQEIMppwAgJr2uaGUtnJeDASBE2Efz3rE3Coi6y&#10;7Bw+b7UTM8imixdkIzRAJ81biLmKiHAd5sxORHKchiQghi48UV9mwpqFudi0vBizp0STRBJRUxou&#10;DfvoeI9adsgAqmUx+SoiPJxiPJ6ALaJ/ROMN8v1ICm0Tk2Yii2MQAVuM64vFJXY6AJHxMlIxHgk6&#10;GSYV50oTTCIOO5CNViTkEoeTZSBssdiNSqQNFudw0h05CXBie0ARIWKjNRW2OUgmoonGvp8b4N8h&#10;Cg+JTCI0dBFUSuFaKnrNWKp1ugQqzEgRSqphBzLSalvGIc2P5Rvki0Kxx3SYO8qCxqAyxBOTo9Vo&#10;j5KjyemJpjBfNJAwmyP5nuRfHsTf+IkwUn4/wAMlAT7Is/og10+GidlBuLRvACd39OPE5h7sWzEN&#10;S7rqEEgHeGhTH06ubsKFDW0oijIhkYq0PCMYM6uzkB4fiRMbJrOdutBZn44TS9txaEk7gk2esEbq&#10;ECBSYdSnoHVeLdJL4tnxP0QcQSFJ44NkPqcgWhGNJSKrpoRosKU2CFsaIrB/+zw8/8M9vPruOp69&#10;PYPnX1zEo28u4+6X53Ho1nYcu3IAtx4cx/Zdg1i9pg/TO2tR3ZyN1q5yrNrYj/XrF2LNynbs3T6I&#10;O5f34ML5DTh4YDk/60JyfiQikwOlw49Owx6mR3BiIEJzXfC3a1HkciDPX4P6WD9MjLGiMtSILH8V&#10;wcsHsbTyYt2AaCvhaiXVXDr+/c8/4q9/+QX/8tef8O7ZVYSalLDR1TnFpLLTjCK6lobcREylaJo3&#10;vQ5rF87C5pH5mNKQj4qiNGRnxSM+MQzFmVEozhVDvzGoLE1GSU4sqotSMa2xkGIoDc6wALRPycHm&#10;TdXo609DoF1BRS42ZRGr/cchgeq1KykRz1omYW9pDOqKEjGzKgIdzWF02s1Y1p+DwyS2vNRwNLa1&#10;YsuWlWidXCVNggtnLFyKgXURSMetI9jKPX3hQbBsn9GAytpUJKTYYCDZurEtCxLwIQkUlyZgUn48&#10;+48b+5I32zIdLgVTCP8Wr2LhVhDLykqX7CIuxejHIFYnIpPeu2vD+H+QCEdETolIJrHbm4n9RYSr&#10;iqFkMWQjVicLYfr30Nj/fw7hEMSrNM/AV4tKIe2HEGX0ljapCVJ7QM/yEvggQmyFQBPRc3qSlbS6&#10;XC52T/QnODfAn4QWalYiMdiIRKcJrkCRV4hOLlSDxd2BGFlkIwb7YceKLOwfLcLGxXGYVqPDyPww&#10;rFkQj6I0A3KS9VjSm0UnkInh/kC0lgciw6VCODG0c1IeBnvy0VDswgddM0JRmqFEZrQMG5blIyeL&#10;jOP0hovKqybLjspsLQZ7UxHFji82XzCRaTOT/bBxSS5KU5WY0x6G8iIjlYUHElPG8H9qLO6LIhn4&#10;I4h2Wqj7cIc7WupdVP9utM5aBPopaJ3GQs1OqGbn1LJwdLRFGnZSMYGi8PUmGNO6VGnpNrwg8yUQ&#10;G3QkCzYSFpQbK0pYWx+qbbGrv9PKDh6uQW2ZA3EkKGeAN1pr7RieG4/hvgSsXRqDjunBSI7WojhN&#10;Q6JzonOiFRuWpGPLijzsWJuK0aF4dE7TY/XKWFSU6hEVZqCqDES8i3bfpIWDSjExXonyrAAytxtM&#10;6vFYvigNm4bzMLq8EBuGK/jsPuxEVlaqiM0WIXIi5TFVuZyNVSYaoSc7MiuaoC/i+sVK0ADvDwnW&#10;H0qRDQLExQRxCAlSbDgSzN+JCB8R+SDijUU8so2dT+S+D1Gz8ZMwLVRNRoK7kcBupTuy69zgL8b6&#10;Q1V0YBrek9iAXyOFo4ml8CLdQDDLO5JKJEbviUSLJ5KtXkgg2IjQ0AzDh8g1/iOy2HES6Tii2DkT&#10;qLLSTSpkEmgyjb7INE9Ajt8YlLFNiLUHGX7jMDnGHbNTVejOMWByggzt8XJMi1WiiWVeGaZGhj+J&#10;lCQfouZzsqMG0JW4ghTIygxCeDQJO1yOYB5RMWaYDUocXT+XpDAJpzeSBGLNCKIaKkp10NbmI57A&#10;dGJdC2py4tA3rRx3ti7B4cFptMmpOP1wP65/fhqvfr6KJz/cwPRZzWiOt+Ds9BRUaN0xJcwPFWZv&#10;xFJ4iH0BDk3LxKfL4vAp28L17T049vgommeUIyXZgcRUJ4ITbDCHqGHl4Qz1Q3VhDJoqougEcnHj&#10;zE7cubAHi7onsfNNo0upxJyGLJzYsZzOOQ42sfCIIFSQHAEjO7Q9yAibw4DAUAsPM0Ki7YgmkVkI&#10;/lrWaaJVh3i6oFjTGNbNWETrx8GlF2Q9QVpIFSdWqtOV1aTH4N/+8gP+5c/f8vUrfP3iGs7uHcW7&#10;u2fw29tb+Lcv7uIv767jh6fn8ePjs/j85hE8PrUVtw6sQXt5JmLoXlYt6MbebSO4uH8DDq1bjPaq&#10;DEwtj8PqvmpMr43HJBJCRiz7dn4Irp1biE3LklGYbYZCSZAkkLqz/ZooYvLEPIZVzfsyIC/eH43N&#10;WSwjFbLZZncO1uPMzmbsWVGP/GSeq6YAJ/duxt6d66RMn0p3X4i9f/1kFEhiSIpORsy3CdXfSldS&#10;zfpMTLVBbxKq/H8ngbKSFIKpWLwmhvLcJacaTsEmNvKXMsmy70RRPBWEW5AbokOU3ofiSoSUekCk&#10;ChfpQkwTxGY//IyO1k5ScohUGnIvKbeP1vMjqnkx4SuAXWQT/d8B///peP/d945AhJWKLKSBJCOn&#10;hu5TLG5lv5fz+t48ny/xQUVRJwICpDQUYsiI5OFvD8Tk6mppxzon+0ucvxalCeFsH+4IpwC3yieg&#10;Ms2JC/sLsZjYu7IrHOvmh+L09jQsmWVDSZIPeic7UJIlk0hjYoEfFnQEY1arDNNrzHQIWiQQG7on&#10;V+Pa8SHcObsBH4zO8ce+4WhcOjoR05oDeMQgIU5GJS9DAME0I16HVQszaMHt0MjlCHGITKIyTG3y&#10;Y2fUIDbCF7HRVCsxSsTGuaG0UCctOivMMiKcllxOkA+j8inMt0NH4PH18mVFjpeiAvzJknqh/Klg&#10;3GmdZCQZlZydINIPNSW84Zn+SM8gwdDGerrLaRPJsiw0d1FobDgBbHxiYxmHHwFX2H0nwZvkFRmm&#10;IOArUUpnUlNkQhgV6OR6LTYPJWPXkkIcWJ2MrUvjsXl5BkYGYrBmMR3Q/FTMnhaGns4A1FbqkZ5m&#10;RH6eQdrlTKnwhdNhQkV5AKqL/WEgmQVTEYkV1vO7MrB9pAw9MyJRQ4teU+iPQLWPFNcv8suL1MIC&#10;wG3825/3Lcb8xTJ2aYWvCG2jegmg9Qsn+Ifz71ARtsmGLBKIiayYIppHKBwRjqin8hex5AEE3pho&#10;A2Ii1XCFaxERZUB0jBYZqX4oyLSiIi8YTdVRaGlMop02IILfjYw0IjPTCQdVp1jJGKHzkMIQk4xe&#10;iNGIFZ4fIYGgk2xwQ6pxAkHfTVrVmSbCEvmaQqJNJvhnWr2l1cMFwVr4C1XFjhJLp1Tq1CLHqkAe&#10;G2qWvxrJfkrEW3z5KufvvOguxiLbj6RDW+7Sf4gEswyxYUak5EbARaJyxdngjLEgiCpYS8DbLfZL&#10;Xj0F59e3oTjGDzYjCSg+BH1UqAmRNuxc24nygngsJsgfXjwDOwdaUV0Qi85FU9HYU4OpvfVomz8Z&#10;uVTDvUWhuNCXQQciQ1u6AycGKrGuPhzzy10YqY/FEnaUJXS9RYn+8Iu2wumyIjTcDD86kmACtX+E&#10;FXYCd3xsBOZOLcPe5ZMxOKMMITY9Gsrz0FCagZaaQiSGB7Htp2Lu7FpkJEejdVIVGspy0VieD4tB&#10;AZNVBVuABv50rxERFiQmBqEoPw715aloLcvAivZabFtIJ7GSZLRuAa7tHcGD41vw7PxefHHvNL54&#10;cAZfENSfXdqL//HXr/Df/+l7/MefvsbvvniAGc1VqK8uRClV/T0C/rPTm3D/2HqeYxXObBnAifXz&#10;cJzupak4gW2JCpTtTUnlK3aLS3BYUSzyW6VHoauuCIWJTsSE2GFVa5GeYEVGFgWUi8oyJYCCzJvK&#10;nXVKBX7dU4atRj0J04JFQ4UYGc5CTWUQppdHYXZFPI5v68SZ7ROxbbgeWekRmNk5BbM7m9BclSft&#10;4uXP30d/5IY8Nzp67/HwpZARO5h5EPCrWqpRX5uDhIxAWG0K/CPFlNiBzFvmhRKWVSVJS+x1ECQW&#10;XxFsLSJIQwgpgmUgxZaTIBpItyvme0R/86OrFsJMZKcV83NGKnERdi2lD+F5xQJBP/ePKLjEUOcE&#10;3h+xSgwVEdQ9J7wf3nF39+Fn4/jeRyIIMUwkjf1LboEHz+3BQ+z05iVNDI+nwxBBI3QodNn+vBcF&#10;71FMJKtZjlrep57EIFYNG8WaAeJMmMNOt1YDO0Wxjf1erC1ICLbAKpLWEQdDiZmBGhmaSpwYnO6P&#10;/cPJ2DcST0GkQWUuRUKIwLwQFGX7ERcpuIlfM+sjMaM6FAE6d9TmmzHUXYq6PBf6phZIe6N/cG1H&#10;NhtMFbavzUNanJENOJJAGInUFE/ERZkxtzMeS7qTCSxWaHx8kEl7tmooGx1T4uFyivxCQVKeoKhw&#10;X9io1iJpV8JDVHxITyp+VnKEHnpacLm3iKqRQ0OwVvC9KDRfVoRMALoY2lG8nxBOTjBTxWrRNcOA&#10;9qkuhAfboSeLy6R9QdV0Cm5UBWRmT1YSG7HDKMPSeUXw000g8+kRblfCrFRIeTZaSu2Y1eRPJ+BC&#10;Y4MTHU1ODHUZsHd1OjYtTcSuNYU4vK2YzsVJBe+DqjIN5vVHoa7OjtKyEASHUD3b6TSCTDBQNVdW&#10;BCLEzs9IkP5md6wdnghXsAr1pU5s2ViJmCAftDe7EKIXal7kVxGTugRuNi6R58af7iWQnU/khxGx&#10;1WIRmVAhIoumWEglFttI6wW8qf7ZAIKVIn76I9pbL1Z4GZrzEtnAfaTV01VV0VjaVYRVPYXYMVRD&#10;4GjCiVGxv/AUHFpSjosbmrFlSS2iIpSITLQjIsUfiQXBCI8JkBZxRZME4o1uiKODS7Z4IZOEnx7o&#10;gwyHHBmBvki0eSLaOB4iJbS02phEEC9Ig0e2Q438EIKywwN1STrUU/E3RqvoAHSojmA5usRknIqE&#10;MgFZFjfkWsfz/T8glSo2wWJEkj9dFT9vaczGyh0LMcTj8LWdOHp7H46c24GolBBsXd4rAe2c6aVw&#10;hVI9s16DSDCxLj86VSWSYv0QG2vD8rlTsHNBM/YvnUHbrEdIrB1yM8uXbTAyiR0hzEqy9UGqWSWR&#10;qkvriVSCcYyaqk9MEivk0hBLlFaHyKAQuArjEJToQEi8A4HR/rDH+PN9IJx8Hx8Vjt6mAuwYbMKi&#10;GRUwa30odpKQGuWgQ4xDuisE7RNzsGBmFcpyElCdn4b2ukJsXtqHdUvm4PCGpbi0dy3un9yGT6nO&#10;f3h+EV8/PINfX13FV/eO46u7R/HF3eP48dklHpfx4/NL+PbxBXx9/xy+f3IZn9+nqn9wFk9JArdO&#10;bcEpnmt+ZyMaSpKl/SVMal+o2OaWd5OkppXRNeViYHqFtDn7oZE+nFw3IMWfh1i0MIz/CCq6bpdO&#10;T5ehg5OgZ1d5wkzRJlIe6OjStTJPlOZHoDiJrnpmAc+TgZ7uKKpwB8piNbga7MA6uZl9gc5OpIhI&#10;MaC6MZJ9KRKtHVU41tOAPwxMwan2aiTTVcwor0epvz+m5WcR9ES2YII4VbORLqD+I1/4E5yT3ZQI&#10;mOCBmuZK1NQVkATCEcf+HzZ+LOTsL16+4xET50BmQSKfdTwCKR5j2K9CZOPpcolBfH5pPozgqvDh&#10;ffF5xAI2PwG6xA4x9CzCO2XEELGLmljdbBSrj3mItOYiq62YQxOroUUUjwB/EV3mR7chgiCiNBR0&#10;FKpifwA9CcNEslFS5Kl4XhGZZaCTMXiJFBMyWBQKaWzfzHu20wHb1G505FT7Kg/EUVRKW7f66Snq&#10;VLCyjVpIVA66x9b6GhKwL/vpeFgV7rBQHBpV3ghmGw6zKOGgq4hiH2yr9MOOpTE4tikFU6pCkJNo&#10;RGKUHqHswy7icJBdhwDi1Or5OajOdMGsUkmBMm1V8ZhaGYcdq2bg0oEl+OC3+624uS0FO1fmYFFP&#10;HAoz1WifHIG0eC2BX48FXRFIoMoL8/OV4qCz0uw8zKirogqqsFApmBAVpkKQ1YCJdVTidAZqoXBp&#10;OWOjNUhP1SLIX0Ub5IPQID3yyFBaVogXC9/b00vaUEZOUJLR2omQqbSkQDRUG9HdHoGsVDkBT4XG&#10;pjBp20kZG6VY2CG21HP35DlYKRYq5OJ0AoSJBUiAEpvPl+eraYMCMNgZhh0rE9FQTBtFhSus+eT6&#10;QEwsd7JTpmP1ojjs31KIQZJAWR5tUqwv+vti6T7YMeK0ULPi/AO10Bt47wS9tBQzIln4IVYtYgky&#10;bS1RyIizINSiQ/u0WMybmUrnZIXRhyBEtjbymcSGImIXKTEObxcJrQjw/lQoAvhtbFwOEqAYpxep&#10;H6TxehHa6fveBYh8OOEad2S4LLiyqR/LJpcgmCo5KysK0yZm4NTIVJxfOwlr+grQWhiLha1pqCWA&#10;vj6/GA050eimau6fXokVc1uwZcUs7F7fjwin2IjGFwUuM3KD1YhUjaE690C6zQMZNi9kWH2o/vm3&#10;1QPZdpHaWYY0O12D9f3q4Cw/L6QF+CInUIYKOq6GCBXqIhSYFK/HrDwnZmTaMYdKZC6JcaAqGCMt&#10;MdjdlY3jCwpRTtKodMqxe1YmLq4owcj8iWhpK0N+dTKi00MQTScVw1dToA4Tqa5n1GdizuQ8DM0s&#10;w/KOUqzrmyjlf1/WMwlbFjVjO5/p1OYlWNdZLu2MlsD2FREfgKBIEyJiApGQFQ4b3YaKbUwkVosl&#10;8aXbfPncWmmsPd6sQAzbRIqFz8y/00JMiCcJuFJDEJ8eRpcShZSCGBRQPYtcOpPK8rBmTitObZxP&#10;+70E21cvwpHta3Dx0Ba8vHYMb26cxy+f3sFvn93B3756gn///jn+9uVD/OHtLfz45BL+6etH+O7p&#10;BXz75Cw+u30YT05vwcNjG3Bx1zKc3jKIK/tX48SWJThEsN6zai4Ojg5g/+r5WNs3FRvmt2PT4Ewc&#10;2rgYp3auIEFWYQXL4dmNoxgdmMmyKkFOcgxsejXqi9Lx4NR2kscZfP/0Ip5e2IPPbx/Hw+PbkRJm&#10;Y/1rCHjvUyuIsGMzxVgQwTKKRBDq64Uofwu6GuiM6yKxb7QUuxck4uHuidjS5ULXJDuGFiYhMkoB&#10;u8hCSmUudvzzJijGR7BvRHhI6xlas6IxOysUl/3t2BXpQhnJsqSEbSAxAVlWP2S7+SCdYJ/A60UI&#10;gCUhWEXKC4KzH91z1cRSVNUVIyohHLlKOao/ovjhvaZP8EL7OLa3uBjI2K8ig2xodZehdwIFlkEu&#10;jSzYFRRaBHE1BZXYu1hsQCTW7WgnTJDG/JUkP+E4VFTsYsWvYsIYaWhGRxKSNvbndURqam+WkXAC&#10;YiOYHKtYy+KFBudHSKfISKcrFim6RcZbsXpfLUUUvU/BLR38nSAaGc8rwkcFWQRoZSQDgj1dlJJk&#10;I9JRiElkb2KBL8tABMuIbMotdbV0Wz7QkRSMdCX+FBvCMSSF+aEwORjR7B/is7QwLYZmsX8Nx2Fl&#10;Xzqy4+0IowvPTnKgOCMStaWxCA7wwOAs9rOyOETQhSY6zKhIC0V9XghddBFWz6vHB18eTsWz7WnY&#10;szQdJekaNFa5kJ1sQjbZtrEskoBqY0FrofVWEMQVmE2gm9IUjHk9MeidGSINIVWVmpBIy7xogQ2p&#10;CTJYdSr4EqTVGrkU+ulNxg1x+KJpog0ZKRpp+8oAVphYqejhRRvFVxPtsoGMH0lCqalQ8fwO1JRZ&#10;MH9uPBnNF1EujRTKJkKuvL29aA2pINhocpICkBo7jownQ4BJhim1Qagv01FBhlKleaOI4C6WdBvI&#10;ykq5HFaTHrkZVizsDsdAjx/WDEWhtzMIlUWByE2xoL3ViV6qndpKJ9IzfZBXGAwj3YbdbJA2thGb&#10;2AQRRAM0PhjsLcaUmhBUZgajutiEbgKeWNxhpdKP9FNKGQzDlR8hxTSeoMpnU32EEF9aTikcdDzE&#10;HrVRJLFk4zjkOWXIDvJAcbgcRaFyFIYqUBbOSvPzQXluBM6vm4Pe+jyyPa9Vmkbmz8C+wWbsG6qi&#10;rUtCepiDn8UhMciBw9snY3J1BuZ1NaCuMgWtkwvQ0VmNufMbUViUTNJSojTGhHKXXspWGUfLGG/w&#10;Rj4VemWIBk0kthkZQejKC0VfeTDmVgZj9XQKhZk52Dw9B9kkgbJQXxxfWIVTg5U4tbgUZ5cW4sKi&#10;bFweyMXZuZnY2ZaC9Y3RGGlwYSEJYVaOA6kGTyQTeFP9fZBE1xgTbEIMATc2PRR2h0ZS8SHx/tBa&#10;5Vi3cDoOrJiCI6tbUJsTgrBgM7JTIyQFnhHrwOjcJlSR6IZ6W7Fl4RS231mI53eC421wZQUjsyIW&#10;RY2pSMyMZkdyR7KN5RqiR1mEGROTHahOtKKSnWYyQb6vJhUDk3IxPH8yzp3aiAvH1+POue14cesw&#10;Xt4/gS+eXcT3by7j10+e4E9fPMZ/+/41/vOHd/jvP73Ff/zuNf7tx2f4y5eP8M9fvcEvb2/g60cX&#10;8Ont03h4djduntqG41uGsH1wFg6sX0xXMAsbBzqwd1UPdiybiZ2rurB/dB4BfyEu71uPMzuGcXHv&#10;KJ6c249nJJbvXt7A3RPb8eDMbry8fkQa+vn5kzs4tn4Bru1eht+9uoL1A7NQV5RBcRYHu93M/ifD&#10;moWdeHXtCH7/yT3cPbkdr68dxaXdq1lGVKB+ZinwQIS0iglRKwEq3KCUFqE5qTyjHAbc3DIDv5xb&#10;gU+PLMS3l1ZhfXc6ji7KwO7uBKzn6/S6cKp59gu6M1+2d2+CmFlLxev0JcEKJ2hEclQQGuOd0p68&#10;Gp0c8TGRcNotUJJ0RNrrJPaBYr66rHSm4To6eLGhuxsBdBzy60rRUF9GEghDiM2MCWJOgH3eTuCe&#10;ONYHrTbWMzEmlOIwRy9Dd7AeLYmhmO1uQKJYIe4jxt9FhJRIif0+Ckis+pVJ4Mz79NNJqWgMJDAt&#10;y0JJUhA7xPm6e0ph3EL9i9XCggTEGobigPFIoSOvDfyQ7nY8yhzuUvoRl5ZuRsvrULz9fQGZOISD&#10;8CDZvH9P10GHEEAgF4tQhUsxsszlYnjKh6SjVMCmUpIoxPaUfLbaOoQFBEgjJWItkkgVbtV7Sy6g&#10;JjcGCSFGBPN9pL8OtdlBJIF8bF+ZgZYKG5orA7GoMw7rF1Zg8ewkdE1JwaL2evS1pKNrYjx2LZ+J&#10;mROj6Q4SMTQnFNuHi/HBxaVx+O1aAy5syENDgR5drcHobnIhlbY7PkpHwJMjyOaO5sZgFOd4Exxt&#10;qOdRW25EROg4qmN/JCfKUZylRv+sNBTlGmG3eEjMJqM6kJHJEkLkWDaPoFzoTTXPwmVlWsRwiZHf&#10;85TB00MFg9EHxXkaTGtMIRCTgCqtaKm1Y2FvNCbVORAf7yspfzE57CU2p2alioRQEtuyUmWscCuB&#10;LDFCJq0VqMpVoajAiQmsHLmnisCvQ0WRWDwRgNULYnF4az6O78rD1lViTYQOHdNsyONvli/LRn6B&#10;hpZTicxcOZwhvjCY6DroPnx4jVAybTD/9mflW7TeiCJo5sQqUZZhYqFnYlp5OBpSLWhKt1E9T5Dy&#10;vKRZPyLQEwCpREUu/TgRw0y1kmgYh1SqCrFyN4JgnB7ohYJQsTLUCylk8BQ/D8TbfKj6s3F3/3J0&#10;1eaxY9mQmxWHupIUjMypZIespQqkuooNQXN1GmIDLdgzOhnDs0sxe3Iu5lM5H720A+sOrsLyjb0o&#10;L47G0mlFeH2oC68OL8RAZRZcrJOGKDPuLy/GJ+vy8Zyu8Mr8dBxsj8aGxijMzzVhZroebUk6NMfp&#10;URpmIlEZkBtiRrhejlCRYsKqRigdYBStqlNOGysUjNINYXRRmVTYpVFW1MVaUE27mu/0QqZdrBMw&#10;IYHOJShWzAfYEBJtQ2icP4wmX/ROqcL6eXUkuRZku0xIig7BpKoizJtWjcToYCxbNAllufEYGezH&#10;nNYcDLRXobYsFTfvHcPdV6fw4uNzePHiNLZvmIfh3sk4tGYuTm1dgkt7VuHV5f1U4sfwyc1T+OzO&#10;Wfzu+TX8+voOfv/ZY/yV6v33n9/HHwnqf+P7Xz97gL9+xc+/eIQ/vLuHb55cxlePL+HlxUO4TXA+&#10;sXc1ti3v4b22YXBaPZaRlNbOn4IVsyZhM9X7Zf7/8pF1uLZ3mEp8Iz65sgPPruzGN08v4bdXl/DV&#10;kyv4y1cvcfvQKL58ch6fPrqE1xf24cvnd3Bl+yB+fnef39+PR5f34vr+tfjkzm78+vYhjq6YiWOb&#10;FmF0diVWd1UiKzkWoQEW1BWmQ2x/OLksmw5gP35+dQN3TmyTiOT8tuWICjIhLtgOG8ElMyUGDrkn&#10;XKzDQKOaTkpHl0cioBo9vqQFf7m4HHdXVeEQnWZdnAZTc/0xszIIl/ekYmmnCcnBRkyqDiIpU4Hr&#10;3RCXYIfZ3wOBYgtaxQQpPYKYAPUVrt9NRkygOPRVSLlyRMqUQPkE2OgEggzjkZOpg9bANiPG/Mcq&#10;UFdWgIaKYlhjA6BR+0rj7kL8eXuLOPz3G/eLRISN42VY4CNHSaQv8unwBiawbY7TQOT+f59VVKxn&#10;cJfCQsXCNLmPWkotksm2k10Uj0kNuXwfjhQSgo34oiZYi81+DHTobiSHCWIYl321jBiYoxqPDOd4&#10;5NtIUgEi6k1B8STcwHjY1J5QCHwSzyqCW/jsIoTdi67fVxCSBOhjYePzSeuIKAZNSh/+xhMaEoGR&#10;bkdHzBTpZaoLchEVGixNIivEWg9vH5IMSZZuLSOKAofk6hCb+ZAMUsI02EEC2DvioqhIp1uMwLLZ&#10;wdiwMI1YbkB2mpp4mo/+GTWY05SDDUtTsbwvCEOddqyaHYDeJn98sLbRhFMLknByMBbrqIAH2sMx&#10;b6oTkyeGIJyqPNKhQFiIDNHRRsTSeuVlBKIoy84ThyMvi7aEKl1HReCgpS7IUiHG5QkdC0Sl9OX/&#10;ZMjPFPbGhMkNfkiII/ta6RQMKoK2WC3nBROB1G5SwqxWoLqcymySmR03E13TdJjfFYBlC4PoCILh&#10;T3WooZqXsxB9PGTSMJI3HYRYmq3w9oYPCzk0UI8YupYpFSIyKJwFoENqrhUpsVq6Gz/0z3Shry0B&#10;O0eSMbrYJe1FvGVFIkaXCXdjR2GBES0tcSgptSAtSw+1WgY5G6pMJmPl8toKgjNVaCJBMJKqOcJp&#10;go5uJITE4EcSC6Oab62JklYN57lYXmYvVFBxV7jUKIpWoNjF8ghlRTo9kRJI5R2iQE6gD5W1Bqli&#10;85BgX1SEydEQq0FzsgUtqf5IpUIuyQ7HidE5mF2Ti8SUQCygehwdmYODy1uxrb8CM1tyUJKTgu6O&#10;OjYMfxzc0oW26iRkJgRAp/eEXiTgI1lFxfshLsoPif4GNNEN1cSZkOYvQ4LFiyrQk2TFV2ki2AtZ&#10;djXdixJpdhWSWWd5wTqUhBuR6yChBtNJ8PlElJGKVlvsLVvJ9iHcTK5TjtwgJX/L9/7smHZvlJAI&#10;SwM8UUX3UB+hRqWYSwpW0EXmYOXGfgxs7seynQsxuncJdp9Yj/rGIjx7cAbHNvfi4LBIcpaBSnba&#10;we5WnKSqnl1fiKMbZ1Ndd+Dgqvk4uHI6Tm8YwK1jW/H2zkm8vn0EXzw9i5/eXcefPr+Lf/ryAf78&#10;6R2C+E388ZNbBMarBPPzEpi/u3mSin0fAX0nLh3YiLtHt+M6X28c3MT32wjOW3Bs4xDOU6UfXr8E&#10;1w5twrm96/H07EE8vnwMawbn4N6ZPXhwfDO+JqH88PFd/Pj2Fn56cx3vbh3DF/fO4As6g1fHd+Hr&#10;5zfx7Zu7OLZvFNtWL8Lbu2cI7gfwr9+9xML6TDw7sQFfPbqIz64dxNvbZ3BobiW+ubEfH984jPN7&#10;VuLC+gE8PTYkkcCN3Utx6+QmnF5JolnXjc957jUD3Ti1bURKrpZIoL95ZDN+fH4V53atxp3j23Bi&#10;w2K6eou0N7WT6jYnM4nK1Ac5Lrp5kodd5Y5Z1VkINyqwuq0Ibw7Px+Pt07Glu1RKs14cF4j1Cxow&#10;0p2FvvoIuNhu0qICUJAbhNAwNfTGMYhiO48IU8Bq9JICPUTyNjHnpxJzfmIYmP3Wi33VhwCpo5vW&#10;ibkIqxsygugO2YfMKrY/mRLZGanISU2BiaLGl78Tc4gix5i0qT2PCeyXYmI7mEC98B9kaLQqEJrs&#10;D7s/nT+BVEeicPcYK63+FcnzPDzFwjlPKEkKIlX9jEllqC1IxWBcPNas6sb8qnx0q/0QEWCGjfcl&#10;bYIvFnURX8x09AVWkUBR7JnhhkIb+wfdewpFT2uiRkq+6BDrdRQfwck+EWIkXvI+4olHSYEmJJKc&#10;w0iyJm8R5ecmjfXblGMlstb5iDTVbnz1gEkME1M4hYp1Dmp3aaOaEN6LSGUutr60qrwRQrFVX5AC&#10;OzE2zK6k4FWgLE2PrcuTMLIgUAoRHZoViuGuWAy2O9Fc7EBSqA7FaYEY6kmSMo/2ttqwvCsIi2cF&#10;YuHMNHzQV6TApaWZONqrx87eMHRWBCMnUofSwmSsXlvBi8phUBNAqMaiQv8RSbEmacP4jilOJMfz&#10;RgOVVMN+fBBPRIURJLJZCWxMghHttPypkUq4QkU0kJgJ90VOhhp56SbIlePYKORwECS6pkUgzOqB&#10;1Fg15vUGUeWFo73FC/NmR2JuF50AgVUt+wiJcXZpwxmRelbNAlGr3CA2ovFhASnJkioWqD8Lbd70&#10;MOxeFUZlNAH19YEkEyrzKi02rorHhpWJWL8sGeuWp2JongurF8XyWsG8d3c2xnHIyfbC3LnJJD0T&#10;vIWapTpPy7RBycYp81IiIz4SWfFBMPqOg8Z3PPxEFAydgCcdhw8VQwgtmshGmMGO1VwYi2n54QRP&#10;X4gMlyItg4u/S9B5ItDjQ9REKXBsbh6ebWzDZ3s78beTPfiXo7Px72fm4m/H5uDd1k7MFuo+0oh9&#10;yzswtTQDgRYFXBEBJGORGrYdO9f0oqmCKtCmQ0o8y0fjjWK6kgB2Qqe/BoHSZKkVejZcW5ACUTEO&#10;KTIi3ipS+WqRF2JAUYQROU4DMkhG2azPzAA5G7sCeQ7et8FTimQS6Ytdyo+QZpyAfHbaSgJ9Al1N&#10;ilmNSeFW1FomYF2ZC4szA7C1Lh4PVlThh73T8fOBGXi7rhZfbm/Ev16Yg389040/H+vCnw734MWF&#10;dXjz9CgunVuHc6fW4uLJtdi7dT6ObB3E3pXduEile/fgCG4e3YA3N45LyvbTa0fwh08f4ddPbuO3&#10;Tx7gv33zGv/2zRP8z3/7Hv/nf/89/vNPX+LKvjW4e2wzzu1YhZG5U7F8Tgu6morQVpWFVrqFhW01&#10;WNHTIrmDG4c34sW1E/jy4UV8efs4/uXHN/j580f4n//8A/7A1z98/gBf3juHbx5fxvMrR/Cvf/kG&#10;P7wmsXz+Et+/uoe//eFr/PT2Hl5f2Yt//uw+Htw8jrtXD1HpX8Sdo5tx4sAa7Dg0gsXLZ+PASB/+&#10;P//yE06un4tVU3Pxw5Mz+I6E9P2TC2iI0eDymk788vIyfnl+HkdIas83TsH3Fzfg5fndOLVlMc4P&#10;9+El3du7G6dxclM/jtHZrGxIR7pJhuvHNuHbZ5exeXGPFP0VZtFh7+p5+Iakcnn/OskJHB1dBKef&#10;mgA5BtFmuvfCLGnBVkyoCWU5yfAjIfS1NSCZQuLwyFz8xxdX8D9/f5fk0YnaJAvaiuOwYloGdvWX&#10;YWBSOPKjJrCtexDwxepoN2jZJ8OC9NKOWkp3QQAiXp59xOhL8eREXJgfytNSpGgkfw2VvNobsRFW&#10;hNHtFo/9EB0f0v2O85T2PphAsBRDNyKnjlidK4ZaxCiACAwRkTnBdC8+JAKF+4fs9/ztRzJUG+lO&#10;jVq4y/8R7iRCMX84norcMu5DVH44Bh3/8BEqPHgvFHVzcrKxm2Tf11RJsRTC549HS3wUpvc0IzU9&#10;UtrLwM3Dm9fyhNF7HIHfE/HasWigU8+lWEozjEUMr9sSLUO60QNOT5EUcgwCJGE0hgTyfmhoHMti&#10;LAWvtLCO9yPCXEV4vIm/DdRMgFlBbORvTSLnF/uwy6Zh+duQGUmHFR6IKJseduKMkr9Te7nBTEJI&#10;dQWiLDMaASLCL8yKUJMBxVleGOwJQ16CD1b2pGLrghysmpGAXYO5mD1RjSXdeiwntq7uT8apzZPp&#10;VhNQms02kB+ED25urMShBQk4M5SDkZnJGJgRinliUjZLI62IzE8wI4UNdFqLE5tWRZIcqLQnBWHp&#10;ggxW+FhUFQWTFIwwm2hZRNx5LEEqXCVVng8LUeHjDiuVvkkrQ1WxlUrfBj8LH4js7m/WIDMxFFMm&#10;hhGonYh0KjC1yYHhISutP9VnpgEmixvVhRZxsWYUl9gREqKmwhDxwmRQFohYY+DDQlTJRciVGwpS&#10;VYiw+2BavQEBFjWMBi9MLPPDlJpgKmYTVi4yYyldQu9MOwb7w7FuRTR6Ov1RVKChE7GhodpKIiNY&#10;RvogOVmLrNwABDrUUCr4TLRthQTfwtQoKVzTlxWdkx6Igd5URMdYYOFzpVMhp9EmJweqke8imcYa&#10;Ma0gEtOywzAjJ4iKIxq9FS6kslEVUlFPjDOgMkSHfJJNDkE3xc9HyhgZY3SXksX5UYUkxdqxbbAN&#10;U0ozEeeyoLwyneorFg0F0ajIcWFiQThaqzIxg8q6qTQVsxrjMKMxFyOr5mAZHcT2syMY2TuAi/f2&#10;YsGSVlTE27CmKRKr6sLRk2JFX5oNC/ItGKn0x8aqIGyoceJAWyK2t8Tg0KwMnOorxOm5RTjeW4gj&#10;cwpwbkUtLq6qx4VVjTi2fDJubOnGjU0z8OmJJfj81DL8eG0DHh9cKm1kf23rXJwZ7cLJdX24cWwD&#10;Afcg7p/Zikv7hnF643wcp6M5SSI7vroHd/cP48bO5biyfQjnti7DveM78O7eRbx7eAkf3z2LT+5d&#10;4OtFnN6/BheO8ByHN1DBb8G53Wtx+chGfr4BBzYvkwD+3J4R3D61k0r7EG6d3oXPH10iGFJpP7iA&#10;n17exPfPr+PpiU0E/Zf45eOH+IKf7148A//001t8QYfwexJAT2sV/t9//AJf8u+fPr2PkwfX4+fv&#10;n+GzZ1fwL18/x6Uzu3D25iHcvncC98/uwiM6iq1bluDC+W283jk8PLYdZ3Yvw9lTq/Hps0P46sYe&#10;3DixBzt7qvDt4X78+uwUfiGhndw2jBeHV+DH27t4Xxfw17dXsGb+VDzdOgPfXd2BJxf34OM7R/Bw&#10;zwr84e4G/O7pVdzcM4SDo/MxLcWGZjq6J+f34uXlg3hybh9SwwIJBpF8vxeHRgfwye2TuHdyBw6N&#10;LKBjV0kTwvFWKtioEGns3EEhkJXokqLqSkrzKdYU0Pt6winSXkTZKAptSCPYpNMJVifaMCXHie7q&#10;GLSXhaIszow59WnISomFj4z9XS6DRqWQkqWJxHCir4oVy1YSjNgzwCijE6ZYLEoyUPT5Q0MnkBVt&#10;Rk2oEjOizKgOttE5iLm/cRKBiIVX7/P9/H3l7vtDQbWv9vWBSgzh6MegmA40hUKrfxzdtKdSmv8T&#10;cwJuFIZi0jZ3rBuaxrgjmu8NdCh+Bi0iI+xU0zrEkzjy7OwDk6rRFheFJpUaIWJox8sbehJOHEko&#10;R+GFfIJxScgEFFC4Jlko+LzGoDp8PHL9vJFmEamhxTaiWhKcHL58dpEJ4f3m+XQ+dCE+E7z5PMTF&#10;CROgIxFYfMbBopgArReJYMJYiL0Q5NKzEdvEK+9VQ0LXs8yE61GTmMSQkl7mgTA/nbQ1aFSAAWnR&#10;FrqXCajL02FwRgR2rEjA6j4V1vY7sGKWH9prFJjVZMaq3ihsGojFj0824PKuXnTUEvum5OODK6Nl&#10;uLtlEp4fmYbuiQ7U59molBIIxDHSGoCslDBYqDTycwxYPpiFqS0CyOXYPFqBFpJBToYeAXaxyMEd&#10;SQkGxIpsic5x8KDy9/LyhUZYuwQjCtMVqK8yoarcSWvIRkFSMBK0c1MikBpnwaK+CLQ2KdAxORaV&#10;RUqq9FASgQZZZKvMbCvCw+VITlTAqBNhphoy9Tg6ASoBnkMuHwOdgt9L0GJobgji4ycgxiVDoF3M&#10;GYxDRYkDMxuM2LQyDfu20jYNpGMF3UbbZH+EBbtj2pRwpKbqoNSOR2iwHmkpWiQleiAiXAMzbV9B&#10;vh1OqnEPNxESmIyy9FSoPD0QQKUdH+6No1uLMKU5Ak6nBjYSnpX3lMYGJjpNZpgexTF25McFIczk&#10;jYJoK8oJwnlhKlSQLMVwSbEYciPYx4n5AlZmGUmhwCFHkvl9ts/TVME7B5vek8mUMjx6fBEP7p6j&#10;xV+PAwM16GouojObhJGVA9Kw3KYVs1BTm417D/mddxdx9ZNzePD1NXzz+2dYtbQTLRkO3B5uwme7&#10;ZuDzre34eucs/PncUnxOlfn22Arc2T2E23tX4MyGXuxf1o63p6mq1/ZhdWcVls6qwZMbh/Dw1HYc&#10;Wt6NLf0kgpUzcYyEc4Jg/ubqfvz248f49M4x/HR7P373+ALe3DqJd9cP4bv7J3F2yyC2L+mkWmnB&#10;8NwpmD9jImbW5qF/Yi4b6VTsGpqPvuZSPu9MbKbyfffkHH59e5dK/Sy+fnwa//bD53w9I8XOf3X7&#10;DN7SGdw+vg2fkiA2jwzg1f0LeHXtOG5cOIjlnS14+/oGvhSTq+cPo7EsA58/vYw3D67i8fn9WD8t&#10;F//27Tt89voKXl87jMXFEfjPH97is0eX8Zfnl3GmrwKP98zH96+vkRhOY6g9F8NzqvHm5mH8x09P&#10;Ma8pGZv7CnBkZDJ+fHcH1/dvxMUN3fjn10fx7YPTJLEteHhmI/71mxv4z88u46c3t/H2znW8OrsZ&#10;/+Ors/jTx7fwx2+e4uqhzfj23jb806sz+OXpBfzp2xd4cGorviSh/nBnPx6e3Ii3F3fgzbmt0jzC&#10;//j+ORVeB15f2EMAzkHvpAKW93E0FqXj4p71UpTR2rntbB+7EU2wX9TegheXT2DXikUIMqhh9h0j&#10;LWLSyHyg8fCUAidCHXa2HQP7pAwqXwI5+6hImxxqkEM1nkBE4hARNSIM0k/hDh1B1kCw15Es7FoF&#10;ouMi4E6gykhOpUhsIgY4EOEIgYWAGmTSSzn7BdApFT7omliEeIKXn4hGCiQuFEVhXX81fri1E/Mo&#10;XkRGVClZGzHk7xOtIvZe7AtsoGKWE9jF6IQgA+EMjPpxKMvSoj5bg3Z/BZr1VkQH2KCT0UVQfXuS&#10;TETEjnAYYmtI3/EfQe8xFlYxGkF3nqJUYq6XHr3p8Wi32TExIw0KmdiOk+Dr44lMmS8q6ZjKlWqU&#10;BI5BmV2kGiEQe36EljALggXpyccTiJUINqopjk2IDTDB7G+iExgvHT7C3dANeBPwxZ4MYj9lUa4m&#10;krDV1w1i4/ognbc03xhFh54WYUN2dAAFZyRS4kKlfEt+dDdauhqDmFsQzsFqkBxfQXI4NO5jUMt+&#10;vaa3GA0lRkyvD0Gg2g2BYh6DmJPqUmJpVyjbrwVP6brfnF+N3avq8OzmenywebYLe+YkYGd3HEZ7&#10;k9ghg1GXZkB1jpoEYEGQvxyuSC80U8FXFitRX21nJdsIhiZER3ghKd4DjRMDUJTvQGgQlWwSH54V&#10;pJSzYUSrUVZkR1yEBsEBVLaRWtjsKnh5yxAfZUdpvj/KCzWoK7eioUqJRf1BmDHViNZ6FVW7GQ2V&#10;WoSFssKN3lApx8Os8yHZKCV1ILICepMlvdmIfd2UcPp7oTLfiPmzwqQ1C2mJBtTyvA6LHNkpJowu&#10;ckn/W0bXs3apE+uWhWLTSDqdjAIVxRqUF7GC86yoq6YqyDMiMMAH8YlyLJqbwOeNgMGioLNxR00h&#10;f5ORCIdRiZy8EAwvzsKGVfHomxMlLY4TE+oVqcHYsXgKdvSX49zSGuzpTMeutmQc78nC/RWVeDFa&#10;h7drq/BmTRkeDuTg8eJCPBwswOMV5fh0cxM+3diA73ZPxrOVBTg6PR6vnx3HyZ2LMKkiF9UNRXj1&#10;7iaeP7mA22c2Yf/KyVgyowwLOibiyLZV6GkqoooewJbBWXhx5QCeXd+Pp1Sg965QFd/chwfnt+PG&#10;nqX4+NQ6PD+6Gm+Oj+L2jiU4v3khbh1eg1/eXMP941tx48AanNs2gPN7V+LByc04v20Ie1Z14/oR&#10;Es/ahQTzIWkf5cu7V+DqvjU4vWkpRnoaqUJ6cGrPWuxc2YNNC9qwbclsnNk1gnN71+Lg2gW4sIMK&#10;/8RWfEJ1/6+/fEyCOIVXV47i36nAv3t9m42SRHFwI76mA/ji6TX804+v8PtPHuPJ9aO4c3EnPn52&#10;A7foEB5dOYgrPM+b26cI6Adw79xBdE+twudPLuMelf/d09swOrWY1zmBb57dpvPYREK24wEJ4xuS&#10;whMC6821DfiNKv+Xr58QMLdiZXUArm+ah9++fkZVfQRrK5zYPysL3768TiW9Cbd29OB393fj2xdX&#10;8NtXT3Hp0Br8z98/xr9/dxN//PopXl86htfnN+Kfvr0uDfHcOrwJj1lH3z08gl+enMLH90/gFz7j&#10;i3Ob8eePz+O3NzfxkA7ix+dXcPPoCpLCDcn9XNi3Ed+/uIar2xZI6wd6GkuwbOYkaX3Bo4uH8OLW&#10;OaQ6rXQLndi1eh42kYx3rJmPAILx3LYG/PTxTRLLBmxb1oOG3GTU5ybg0fl92Lt6AIF6OeIdRsyu&#10;z6Py92E71sKkliPQqoXd4ItAiqwKCh1/nQp2tQxOvS+dg1g7QBIg4Aq1KqLftARHLZV4ABV1YkiQ&#10;FMMvJoFzU9MpBKNQVlmK+Jh4RIaEII+iKTokEGGBFhSlOjG3IRnzJ2dh77KJODXSgitbZhH80zG1&#10;KgPBfnqem06A/VvsNSLmFGRUz75u3lTCsvehk7wXjY9IO0/FzHsJIfDnpymRkUCnHmWQkjYq6drF&#10;wi5BEmJtgBgylkvziCKbp5d0DQ1JRU81L4aao+hUosPoREiGlWmxyJ7gjrlj9PCf8CFC3T9EAtW3&#10;WMtQyu/nKehebB5I951AB6+U5g9SPX1Jrp4wKCeg0N0DZQY9cqMdiCSJRltVSCEZJ/AQOZNCKYD9&#10;5RNg9vhHGHhuA4WqmA8Q4/wOgzdi7BqkOeiUAlRIFIEoBi/YNXQvdBoi3YSWz23h/dpUMsQ6/Pgb&#10;BTKjnXDoiMXl4RSEsXD6eSGCZBXpr0R6vAFJUb6YMdGMU5tTcHFLG56fWoSFrIM+4QSOLC/CmRVl&#10;OL2kHOu7UjGrwg9dpaGozxJLxp1wOlRIz9Sjf044ujuCqf4t6JxKsJ4ch7goN9TX6TGlJZgVrycJ&#10;qKjWDbASMP1M7vwuATVTC1e4iTaRTK4QaSS8JduoY+FU8DoLu2Mx0BNNN+AtxRm3tWoxtzMEczvs&#10;qC01we4/HlExKsTQMubn8mGStWwgZHeqcrFaT4SKevCwaH35e2+0VOuQ6PJCdJCYpJWjoTQAOYk6&#10;bFoWg6kTjagqtuPQriRsXBmKfZtT0UZXU1eqQ12ZDPNmBaG2TIusTDls/m5ISVdhcL4LUUHeMOm9&#10;aWkVOHdoC4YXzEZ7YwFiY3i9WgtmTLFiHskiL82fJJqLV7eO4s2Nvfjt5RH8++v9+PX8EP7z2Sb8&#10;071V+H+93ID/8/ka/OfNRXi1tgwn2yNwbmYcHrEO3myux6fbm3B7eSH+cGI2vj5Atbd5Nl4/PIBP&#10;7x7AtUPrcWr7ClzmqxgGeXfzEL6/dxifXt2O2wdW4cqOpbjL13eXtuLpmS0Euk2s7K1Uk0fxIwHo&#10;D5/ewqfXD+L24fW4QTC/sGuIZNWOrQvbsZ1Asmv9IA5vH0ZfSzn6m0uwfsF03L+0n2B8EffObsez&#10;S7vx9cPTVM3H8fm9E1SdqwhIx/HLl0/x7uoBgvkB3Dl3AEfWzcMTgtvJ/Zuxf8083OK1fnx7H+d3&#10;j+DWgWF8euMw1e5r/P77t9g91Iknp3fi5y9e4xFfzwz34IeXt0gID3D1/G789sMTgvAdAtt9XCd4&#10;vn58Fk8vnsSlYxuxaskUqvYzuH9qP/YMDyI7yh9PL+zG/TM7cXvPCjwdmYpv7u7H51Tf+1YtgIsg&#10;t3PxLHz38ipenVuPP95fjG9uHMCvXz3Dswt7cWukBG/2zscvn93F6zvn8XxrF747uRQ/vrqFz28d&#10;wdX1nSTNFfieZfDXz+7xvrfis1v78MPj47iwZw1eXjxKkhvEy0s78PD0HqyeMwXPL+/BpT0r8Ueq&#10;/mk1mSyPObh9aC3O7lzFMt2LjBAzy2oHQXsd3t4/j4GORkSz/3x+7zyuHduGx1cOIZmuMoKK79jO&#10;tbh9/iiunzwsbWc4u6UWezcuo7DpwI0zu+Ci8lzeOx1Prx7GyNwOEttG1OVGY96UCnx6+yg2L+lG&#10;IJ1AKEEjI9giAbuN/UbvIxYkuSPMX0d1qUGSw4pImxEhZo204lVL4DESpHQEfhWB1UGwUvPVIECP&#10;gCQ2ZfenSo3xtyA8wB9+Fguy87Kp0PXISE9HYnwcAv393ucHo2MP0ssQZFajMM4fkzLDsGR6BWZW&#10;pbO8ptIxfMRzE7hF36boErH6IkzSxOcV4ZQix062yyANx4bbZIi0y5ATY0Z5hgmZcUaoqH59SRAq&#10;gTN0E5Jb4KsYoxfptEXkjthq04tEIDIPqBRU9HoF2j3VSKXaD6PLKCaZtn/og3yCeds/jMP0D73h&#10;ooOJ4/MnEORLiQN5lgnIZpkV6EUuIE/4iXUObmNR8hEF8zgvtGv1aHQ5IfbXNim8YCFR+LEM/WSe&#10;sPAeRBiqyJ4qMrFqSE5iWE6Au1h4pvUSG9N4wEqRK7Lfavmq82K5iLkWcXgSS0WZiIVwJg38WadG&#10;hTfrTwuHnw/Skq3wN8kQF6IjhtOROb3Q3RaNZT3x2DtUiM8vbsKN7bMxf1IGlszKxgdb5qRj2aQo&#10;LKuLR5nYMjHMF235EWQxDapLrVJ+d7tNQYVsQ9sUC6rLjchO9SHja1BSaMCUVjuiCN5mvSciQsUk&#10;sgwWvRqd00IIuoE8hw9KilRwOHzJuCIdhRbOQBUmeJEJqTIqcvxJAqGYWG0kY5nR3uJCf6cfVg+G&#10;Ys5MC+JidEjLNCC3QEuyCYLNz/d9JUqHyNch0rX6SJsoFGZQZXQ60FKpR3GyH3asjMPu1ZmY2+7E&#10;zrWJ2LwulnaVaml2PBb3R2LT2ni0NmpQmmdHx/Qw9M70Q1K0DBlJOmRnyDF9upigTkFeXDBC7HJE&#10;+Klx6fAWbB7qR5rLhrQkM8oyA2i/nCSCBMSEWNFL1fbZoyt4S4W5efF0fH//EP707CT+/OkV/OXj&#10;i/iKlvf72zvx1ZUN+PrKZrw4tALP9q/AN9d2US2exCfX9uH+0fV4TJX789s7+CvB78bxDTg9uhBP&#10;zxHYD6/F3X3DeHZ+B9XqXr4fxa0Tm3B9/wguUWWf3roEx7cO4tCaPmkycc/KXqzqbsHBdYM4tnkJ&#10;DvPzc7tWslzm4drBESr6AZzlb759cp5K9Qz++Ok9nFg3H7cPjuKTB+dxbt8G/On7V1TYfL99KZ5T&#10;YX967ywOrZuLBwTBv3zzBp9S1b85tQp//eouPn95DweWTMPb89tw7RJV/qVteLB3MX73+g6V8h7c&#10;paN5d3Yzfvv8MT5+fAX7+ivw1eVd+OHzV7ixdzneHFmJr55ewh8/e4STW+YQ4Ifxh4/v4NKu1dg+&#10;2IzfPTqClzfP48LGedg+p5QAugEvb5/BwrYm1KRF4O2V3XQCPI5uwFeH+vHVgwNU0GfoQhYiMdCA&#10;4xsW4w3B9vGZbbi/czr+leD8jgT5JYn7k/2z8ddXF/D5Q5bDx7dxYfVM/PrmCs7sIHkd3oxzvObF&#10;nctxetswttJp/Zn3tWFROx6e24mmwkQsapuISwdGcGrXKsxpqpb2xT1Jt3SD7uPF7bOwy30wvTKV&#10;pLAOx3dtwva1i6RIHDFHcmLrCB5eOYKhvlYk+Mvw8b3TWDx/Nh5dOoDm0hwSnAOHNq5A28RKfPfu&#10;Ea+XhLWLZqOxJAdZ0WH4+DYd1PYRuqwtaKtIQz4B6PqBURxet1S63sNTOzAyfzrBVytFBCWYVQgS&#10;4/ReIiWJLwIIgE4CigCsuNAQvlLIqeTw5986Ao4gCeEcNBRcLroGsROanACtIJiZfL2xsnsqEoP8&#10;pOEkX4KcSAwngkX0FH5apZL91k5AFsMzYqtZL3h4KaGcMPa9siUWGDw+QgCBTMvPxMIuGQHVZjVK&#10;awqinSakxQQjOYYOIz0Ko13FqE71x9HhSRieloYVrYXom5QprXfw8hxDXPCR0kO7ETAlEuB9ivkF&#10;EZcvcvB4ic/53pvAHEBhkOjUIcggwpu9SWgkRq+xyPuIwO7mDn/+LoivYfxuAkkjlfeawftMN45F&#10;u5sCc8bwOXgtPcvB3ZPE6DMe8azTPD8tKsd5IMebmDheLEQjsPN7Cj6XAH+x2bxIoy3WLmg8+H8S&#10;gAhLFVlHVV4UnUpBlnQBRmKnUYkQk4pOzxM29Xj40RXoBQnIxsNIItCzjnz5XGJXslSXPywi2aBD&#10;iZxkM9JjWackz9aKaAqgUlzf1Yu/vbqMpydXsswK0dWSig+2zk7HwtoIdJb6oy7ZiIlJfpheGID6&#10;AhP8LT5U8mYkxclRVWLF2ZPNqCzWoThLIyVjy83WIz/fF+UlJhTnBUFFqyZi6YMCZVL4aHG2AfXl&#10;JikGPzTEG3Kymo43K4aOYqju4106LOhJxPBgGpYucKCpQYnGMhOqCpUYXhyH+XPI7hneSEsMRFGp&#10;AlXlAVD6KliBwtZ5ssJZGBoxATSBbEhG1E1AHB8+I1qBnDgtuiYFUnHlUAHFkWhCsHVdPKa3mFGQ&#10;YeHzGLBmVQJam5R8H4D+7jKMDDRjeV81NiyZgX2jPdi4bAoeXxATavNxbONCbF0+h6ByDm8u7cPD&#10;M9vx6ByB5MRGAtFWvL25D28JJC8u7scLWu8nZ3bg0rYluEFFun/ZLNzcsxrPTm3HhW0EUnb6+wR2&#10;ATaf3j6GV1eP4tNbJ/At/353/TDu8tx3aP1F6OH5vaNSrPm57atw+gDBY+cKXCAYn90xhKvHt+IZ&#10;v/PZo0sExpP44s45fPXwAhX4WqrfkwTHE7h7fi+V80E8I3C+5nfu8r6+e3UNF/YOEwh348bJnTi+&#10;ogM/PjuPL1/fw8Njq3Fzay9uU2k/ogo9uW4Gfvv6Bb58cpWdbjp+Jzbf//gRjo/MxMdnRvDdx4/x&#10;9bOL+OX+bjw/uxH3ea3Bydm4vm0uHl07SbW8GZ+cXYu31w+xTHbi0cEhfHOb7uir17h7eheeH1qK&#10;f3l3BV++vI8nJIOf3x7Hy/un8PO727i3bSa+urQW//rdExwbnYu7O+bjz2/O4S0B9dKaBTizZCK+&#10;vbOL7uMgNg32oDQlnPVwCKfoiJ5e2I6nRwb4/9PYvGAarrAMi5ODcffcPgk8xdDK+Z0D+PHdA3Q2&#10;5OPm4Q3YOKcFf/r5czQVpdC1rMFFluO//eV7tBanopmHmHx+dPkghnqmwaH1oGN4hpktdbhyYhdK&#10;ksKobMNxZvdabFm5AOsXdSGGouH6sS0Y6p2Gdw+uYIpYcdzXhtF5HWirLca7W6ewuL0Z3769h8aC&#10;DKzub8ezq4dwcHQeHdYJuAKNBO42nN6yHJd2rsbCaXVSVsrLJEQxDHeZbSPF6UciUUqk/8Wd47h9&#10;ZBNEYsIQpQfWzW/HT3RVu4fn49yO5Rjpa0d0gBbBOjplnQ9SbGqoCUgxJAQXycFIwJa7ecJKoSY2&#10;oNGTIAweQpl6S9unWinwxDaKZqpeAVgRVPdiIlPp7U0A0iPHFYJgs05aB6SY4Emg8/ivlbPsq3wv&#10;hnUAD/UAAP/0SURBVG7F2LiI7hF9WOzSpyfI6/gqtl61sG+LnfpELiAR15/uCpNW3dtlYtctkhXJ&#10;RqRVSA31Q31ZFopTglAQa0dndS6SnFZpE3mxMYwvwVWQk4goEou2pHkAKQGjG8wkCg3B09fXDR68&#10;bzWdUJhVIYnYcKeS7oKuyEDC47PHe6tg4vPrfT9CnHk8Cvy8UETXEK0Xa3hkCKQzMIkJYDcvTCAB&#10;KHltE0nCn78t8pGh3oeOS7gXniOShBHEMlB5jaGLEZPTPC/VvdZTbFk5TkonraXC14thNt6nnucJ&#10;JLiHiay3BhKzXYloHuF0iUFi3lHlDWlfZDowMWksRkPERHlChA3JLjOCxGIyhwK1+UFYOrsVsycl&#10;Y1Z9NB4fXYp/en0KT06uxeDMetTmheKDlfURWNEUh65KJ+aUh6GnNAjtZf5IDFfC36bDNKrv/llh&#10;2DBSjDXDseidFYLaUi3yab+WL69E27QITKwzICPDC35WJXzYYDzc3gN+BMlgDh3B/Jl6BNC6GbRK&#10;BLPAHf6+mDM7kORgQO/sYMyb7URLnUYiga5mq7RhTU2JHXV0IomxWkSG+qJ5kh8qSi3Q671ZgXLJ&#10;WoqMguJ6Wo0P5DIfGDUqOhFPtNfHoLs5ElWpYic0C8qSLKgrotpvDkJXuz+mt/ohK82LSisRk2r0&#10;2LJ2Fv7pl3f4779+jP+Tx3/88BLfP7uM719dx00CZR8739Wju6Rl7RuXzKJVP43nV/bjEwL41QNr&#10;qMCGcP3gGpzcNIATmxbhxOYBXNlHlc2Od2bbEAlkEUb7p2H/yDwqviFsWDwTW1b04RYV6+UDG3Bp&#10;3zqqy2W4S8X4kiD6VAqDfICv7p3HH794hHsnt+DLB2elGPOzBzfgX79+gtcEiUd3TuHNzVP4tz99&#10;hae8p68fX8bbaydQlheHn97dxO0re3H72n7cObsTN45sw5K2CvzyxRN8dv80zo924kuS2fPrx3Bh&#10;qBlf39qDn754htGZhfjxwjDun95CBbwMPz4YxV/5m5NbV+L1heX46eExfPz0Br6+sA6fH1uML17c&#10;wKc39uPnBwfxt89v4P75nXh3dy9e0hmIkMWndA6fXNiIL24f5fOcwd4lk3Hv8Gr85YdPcZsOZtvc&#10;Kvzw8DC+fnOTyn8Rrm8mYG0bwX/70/e4tbEb393cjafXj+A1CenEmm786esHmN9VjWdnd+D48Eyc&#10;27oKBXHxuLR/FNMbinH2wCZkRQQQjIdxk4Qmhoni6R4Pr1+MnQTDQ/x+ENvLqvkzsJvK+vHd23Bq&#10;tFjR0471i2fhh69eIsFhxOqBbhzZsx5/+PIlZk8sRSePbesWY/GcKTiwcTmqM+Lw3ev7yI8PxdEt&#10;K9E/uRpHN63AsjnT0FKRRzI6heU9U3B61yjiHSYcGV2CP7y5I81/VGVEI9IqJxHtpAM5gReXjiCA&#10;CrQiORIf3ziJ3726hTUkikiTD5a2s+3tGcHJjUsxuTCVLkGHG/vW4gGdzsG1A8iNDcIoCeebR2fw&#10;/CIdEM8pNnKP0PpIJPAd6+fM7hGc37UcA+1NGOxpQma4FVPy47GmrRwGAo3YtjXeXyVlBxUKVUFg&#10;FkBuUysJViLVwngE6+niCThC/YdTPWfS9ZakxkJsmi5IQgzLliXHICXABBPJQkY1Lu3ZK0BYrNSd&#10;IFyDSLP8PjOnOLxJICI/j87HB6oJQiCybxNI9QR8sYl7WniotGG+hQCpIng7fMW4uAwOqwVZWTl0&#10;FR7SIiwVQVZFQJQWjfI8Ct6jGFISbsTXW+yqpUNMWCBykyMIhDnICPPB/MlJqEsn1hgnwKjmNYUD&#10;MIlh3/FwWmR8XqW0qroqMQIFkVrUJitQFuvLOnGjw/NEmM4bCqp3sUmMyIjgTmXuw3u3CedDUBYr&#10;g6PpKMr47Bm+HiieoEL6OBIMyUek0X5/eEgpZsQQm9hyUkkHJN6L4SBxhFpNJCWDtK4jJkCHMAvd&#10;AEnIRAenISkrpKEjN/4tk9yN2KHNoHJHXXE8QknwU+sLcGTrIqSGGzCrMVWKJlzZVYrdK+aht7GS&#10;baxKmr/8YEtbFvpKCMJpVnTmh6Mly8KGpUIITyIWfMyaHoU5bf4Y6I3EormhBO4AEoA3asvNKC2j&#10;/Uj1hdXiAbPBArXSE4nxclo/HwT7q1Ge64/JFVTkU3yp+gMQRGVUV+SU9h4Idaqlje37O4Oxakko&#10;slNF2mM9ZjSY2MldmFhpRXqcDAXZRjTUajCn24yiPBm0arK9pwIBLBRfNnaFOyuZDTGC1wtgZ45y&#10;iB2SHOzU0ZhUQEKrs6Gezqa33YWKXBOqS7QYnBeNidUaTG1UY353GJ+tBk9vHsXds7vx7t5ZPLkk&#10;whh345O7Z3DrxHZsGurGYEcDZlRno6U0DVcIqPcvH8HJPaO4dnIH3lBxX2LHvHZwPZ7Svj86txN3&#10;Tm3D7bN78eun9/H2xiGC1wv87etn+OrRefxEMHh2/QQ+e3ELX724LbkFkfL39eUDeCXC/G4cxZOL&#10;dBO89v/xyydY29+CVxd24TF/09tchH/+/DGun9qJYwdW4bM3t/G7zx9IWwD+8vY6iWgFQv21eHHz&#10;CHZu6MPdy9vxgOBwf+9SnFveir/97nMC1DGcXlpNIN+KO3zOy/z8uxs78CPPNdKWi3fHl+IlSe7w&#10;ml68OzuAn6kmBQidGm4koO/Ed28f4NH+Jfjp8np8/eq2NDdwdmM/fnt5EdePb8HpzXNxh/+/J5zG&#10;oXV8viGq/APSIqwTo3345v4JbFs2F2/vX8IZEuaZHavQVFOCayd24jQdT01uCjasGMSuNfNwla4o&#10;1eXEjpUkiGNbceHgNmjknti/cYh1tAfTqvKwuKOezmYtdq0dwsr5c6QVnltWkkwObCbwL0S42Rfr&#10;l/ahe4pQ7buRHO6Pdbz+RKrJ7z4+g+7WGGxf1Y3C9Bi8eXYJK/tn4MrpA5jRUovh/g6cO7gZF3l0&#10;TCpHmisQzy4exo8vb1OxL0W0n5IEUIlvH12UUjNUpIajOCkEz6noX/DvtfPaCdwarOpqwe8/vsfv&#10;HCNxBCLWrsKZrcvx8S26ra3DCKJ4ac6Nwydsh3/+/CnWL5iFGILSidH5dCwrcYButIOKt7koDT++&#10;volbh0alssonCezn/755cglPLuzGAzqcWbWFyHCapR29nl05jGtHt+I662FOcy0Wzm5AmEmGWRVp&#10;mFUYDbEatSYzVpp0VHhThRKQxZoeDw8CiowCi+AmjswwKyxysRLWC5lOC/JDLdK+2Rv7GxAgpUAY&#10;x/4nkg/aUBQTCZW0wEsocZFLZzwBTuy7O/a/CECA5/tDrOgVK2bFRuw+BD4R2+9FZx9g94NN5Dgi&#10;SIo9uT1JRH5i0RlB38jPzWaLRAI+VP8+/L9IQSP2JhbbQ/ryvCJflC+vJeYFBLGJCCibUYuUyEAU&#10;Jvhj0eRMbO4pRVt5DBorM6CVTYCZIlVcO9puIfiaCbi+WDy1BOvbsymO0rCxqwjliRZEsT5lBGsR&#10;/ioWxPnyWiKBnCA0MRKioJr3pzszU/FnKdyQRRyN5H1Fe/lKeYS86XKkg2Xy/nh/31LuIR7S7mSi&#10;PHhOseGNcBnSojf+T5CoCJV9n7ZaEB3dg8wTapKlCEXVsS6ig4zISwlBZJAetYXhyIhVoDrfjPIs&#10;P0QF+aK6MAI1eZF0vC40Fjnwwf55NVhYF42OEgJlbSw6qyKxeFY2qnIciHUZ0deZiR1r8rFnUzEy&#10;kmQoztMiJ1mHed1pKC01IShABr2BbKgch9wsJwvUgqJsH2QnieyawSjNVqO1Wo7EaLOU4nnejHhp&#10;o3CZpxJFmQYsmaPHknnhJA8SR4AHlnbHY+n8BPR20kHQLaweSqFaV2FqkxmVhX4EADJxuCcqKoKg&#10;khZavF9WHaRTI9kpbO04hNOBZCQYEWCYQEWXjUVdkRicE4yhubG8N0/kpeuwaE4Suqaa0FLtg6by&#10;eHz/6UOC5SH8y0/v8AUV9bs7Z/B//PyxRAyfPr2AHctmYcvcVnTVFeDQ2qX4599/xXNOw60Lh/Ds&#10;8lGc3bkGv318nwp6D56f30VQWoMvCfA/v3uAi1RhYvHR11Rrp9fNw2+vbmL/qn58ff8IAfkkbm/p&#10;xe9IAo+Ob8C9vSvww/PzOLx6Nm5uWyytJl3bXY+3VNindq7FzOIo/JkORTiKzQtq8dtnD/DFzRO4&#10;sJ+/e3IaWxf3INCqksaGj27opWs5iIdnduDb63vx+9vbpfQI37+8iQdHluLrK3vw+NZpXKSi/sPz&#10;k/jmOZ3PjgV4sHsRjm6nkj6xmWp1CM9vX8KbKyewqiMPL2+cwujyJVjb24SPT2/ChuULSJoHCEA7&#10;sbx3CpbN78a6gU6c3b2S9eAngfWTS/tJ7NNQlZuO60e24tmF/dJOUrcvnsG90/swp7Ue4UH+uHT2&#10;KK6yPDMTo+g2c3GMgH/nxgnEBJqxeRGJ5dIhXNi3FVaqu9N71uHorg0SQS9qy6fT2Y7m8lzW4RFJ&#10;yW8bWShd7/X1gwTOfOyjEk9wGlkvo1TOM3GQLiDKJkc/CeDm0fnYv34uaooUWNJdhn/++jE+e3wN&#10;JelRKIzyx6Pze3Dt0AYUxgWiKNaBI3QV//zVcyyb3YSsMAs6a3Lx+uph3DyyCXmR/qjPcOFLui2x&#10;Wnh4diPi7QrsX7cIv37xEJ/eP4dasUd2iBnPKRJEeugfX9yRyKSvPh4n1vWwPR3hNYbQTtD/kkLk&#10;/qntuEuxsW/1Alzeux6/Iwm8unqAwmMUhTEhWNlBQn96FS+uHsTFnUO4c2SLtOXmpzcP48tHF/AD&#10;29vLy4cxb2ojYp16aAiKNVkJyI7wI4h4IyHIBn8Cq0omg12jhreXlwTGArS1VORKgk8EQU0sVvLw&#10;kCEz1CYtLpR7eOPUyg7YxIQvvxNg0khx7XYq4Qh/E8xKgh7BTkXFLBKpeVK5iuEZEScvAE8sJhPR&#10;PwqCnoJ/i3QS0h6/PPwtJB2tSP/gBSM/F3mDrCQWb6p+4TDeLxx7v4m8iMcX+XnERK+0MbwEjgRl&#10;nlPBz5V0KiKHv9h0Xk6s0Mh84TAbCeZWAmQkejqmIjTAjgB+piGgxgXqpDmYzrpibFk4DZe39eLw&#10;UBP6q1NYv4GQkYy8RFmptTD5yqTQVRPLRi/3kchTrMOIMCspor0RRYFcEKrj9zzocsRqZ7f/2sRe&#10;LEZ7T4TuJCpx/H0LSzHXKdLhiGcSyTLFvKcAfHFIOYmk9+8J4u/lJc17sFwMChExZEVqdAASI/3Q&#10;2ZKE1UtiMShSRcwnpnapsHdjA8W5HxbNMqG1QocPFjXEYbAlBlv647C5LxVzJoVh1kR/DHVFU0E7&#10;sKQnAzNbgtHfEY6BOfEoSNMi3M6GE+1O4FYgMUEPk8WTh1zajKalRoGlvWEEeG8UZdBVpOgx2JWA&#10;gkx39M6kSsr0Qc+sUIK4VcpCenBLPkE/Cc2TVJhUacDAzCj+Ro78NBk6miwEfw3qq0QeI1+kJ6hQ&#10;kmfC0NIYpKeqpHhmT7KwVuUrTdzOag7GyjnJ0Co10Gl8EWE3ojxfhrI8qv5JNkxp8MeqQTFhbURV&#10;voqEFI7V87No9dPx3ScvsJHqUIyX3z57UJoA/o/fvicRteFf//IT2hrKcGHPWrSWpGPzQBf+/OVz&#10;pEXacZ2gf5rgPDy3Ez++uosFMxpx99BGnNs5jH/+8++o6s/i6q4hfE3gvXFwVFoB+/vnl7BkSgn+&#10;/OyYZOHfnV5NF7AXT05twttT6wnUl3FoZSd+uHkIf/nsEbYtmIJv7xzGxX0bsbApE39+cwsPjm/H&#10;7d3z8YaA+tuzq3hz/QBeUAleP7QFEQTfe0L9kRi+fHhcykh5mU7l6ztHcHh0Mc4f3o6bp3agr7kc&#10;c2dNwfYls3CIirO+MA1/+/4phjrrUZqZgKObV2DNwslYwDK4fvYYdq7oxOFNy1FdVsD/LcebiweQ&#10;RcA+uns9XpA0p9eXYF7ndIwO9FJp98LfrMW6pf14+eAimuvLWQ+ZuHJ0pzSRG09AvnTmIBV6N7as&#10;7kMNVfn+zSuxaWQx66UJXz69jrkzmnGGan64twPP+N3O5lJ8fPcC5rSU4uTu5SjLIGhuX4Pdwz1Y&#10;t7ALLque7mAXjm1ejL3Dc5EWbKVLWYkTm0bopqZLUTdDsybh7qmt2L2sG4k2I5rzo1mW6/n92XQE&#10;weiojMSFnavwkGo/j6Cf6eA5T+/A49PbUZ4chOQgDRX2CP765RMcHBlAusOANXOn4cG57dixvAuT&#10;8mIxs45u6voR3KQzPLJ2AUqTQ/GIzuDXL1/gX379HPtHBzGNhPXzJw/x9vZJaTOYofYSLJ2WTfKf&#10;haa8eP4mBJ2NZfjl0wcUFXtwYbdYOb2d4uQ8fsc2evPoepzatozfC8blXSvx/YsbEhHdOTyK1xf2&#10;4tj6QXx+57g00f/ds2t4c+04FrY1IzHMT8qkGWDQwU+rk8CmTISEUiWLXf8C+SoWeQmQEepTqFIx&#10;eWmgupWJxU+eviTGYCQEGuGn0WETSc6i8KHz8IdIgeDpNQF6kkB3UxWCDAYSzvtJT0ECHlTBYuMU&#10;X55PKN6/q1pfXkdEyxjoCJS8rti/2KxSIiLYCRPPraPiFlu8aoR6FkMnCl9pjw9BAiKnl1hRLFb2&#10;/n1NgSAWEQ0klLNQ2tIevwRXyTmQiGTSMV4aQzeT/PIysxAaFASjUmwCpJMSFDoNMpjFft8qd2RG&#10;2TAxJxZtFXkINLHMxBwG7zXGHgCnXo0AnS9iLL5IcurgcmikzZ6i7HoYNSxP9Xgk+ftArxKgL3Io&#10;/d8Wj/G+Rbi72ItYAnjplQfPL9JcePKZPN1Z5uIZ+V48o3TwNyJySpCamFwWbsfHneWkVpEEfBEp&#10;pb6QIcZpQmGqBYv7U7GgO5REEIgFMw0YmqPB2kXBGF4QjtGldAJb+kqwfWE+Tq4qwLw6P6yanYIO&#10;gu6GeYmYVqhnp3FgYWcgVi7MkBKwVeT7oLFOj+R4Oaw2bxgtrGSdFlqFEVaDF9pbHJg724B1q11U&#10;8GpMLDehMtcP2cljUJBuoELXIjddhc42m5QpdGRpFPpmO1Be5InFXU4Mz48m8Aajp80PcztC0Fir&#10;RHmZCalJaszrC8WMaSZMJdgH2L2g0vhIDVZsxhBIyxVLEipKNiDM6WCD9sTMRj54Tyiqii3ISTVj&#10;cr2dzoTWfEEc2hscaCrxQ12Okt+LwVdv7xLESmn9R7B/0yhGFs3C92+eoqogDS8e3UB9biquHduM&#10;zavmYWJ+Cn5+doMV7I17VKfbVi7Awhkt+KcfPsHO4UV4dvYAdgz348yxPfj29RM8OrqGFv8RXlw5&#10;JK3e/MObmzi8th/fkgxE9Md9gv+bG8dwbs8wXl7dj9tUfUJ5Ht+6EucJsKe3LZUicTYu7saGwRl4&#10;de0kDq5bhquH1mD2pHKc3beGoHUQ80lAJ7av5b00YeH0BhwcpUq/uA9FCaHonV6PR1dOYmptMUYG&#10;egjEFzGpNA/FVLtrF8/B+iX9qC9Ixp++fi4RWX1eGlX2POxYO4CBrqm4dfkUJldm48rJ7Vjc14YZ&#10;BPXP7l9CL4H69MGtWNYznfd+HKsXzGaZ0T0OL0BVdhK2jwzRWbZKRHl40zDVVSmuHNqG+1cO49ie&#10;jWgtZLkeWYcv3hD02+qxiw7p5pm9+PNPbzClJB5bBjvx08sbLIfVaK/Kxu0jG/DJ3ePYtKgdvU1F&#10;JL1RnNwxhFmTyqi61Di7fRne3jklpZiuTXfhzI7VOLNzNS7uWIXcMH8cXD+AWyzvg2vmIJWKb+vS&#10;LqwfmohpE50kgVgM95Tgm1c38OXrW2jIT0IPnd/La4dxloC7oqsVNTmp+O7lQ3z14hZ+++I5plfk&#10;SKuSf/7iJlb3TaI7aMaWlQP49eMHeHx+r7RSdw7Jawuvc/HAVir261Lo59Hd61hvG7Cyp4b1msHn&#10;noybh1bjxIYBlCY6sHXZDNy9vE+6lxWz6/CKbedTEuDXL27i10/u4tTWxdg2RNIpSMJfvniCP767&#10;ix8eX8TLC3tIArtx78h6fHzrFN3nRbylm7pD0TDAep1YmImkcAdCbBYY1CLGnUrZTaR5EMM+VLQq&#10;hQTQYphBqGmh0sXErtgIxYOAJPYFEVthimi88hSKQqcNfmYNsiKDoCW4qgiOIpFaUpgdSipdh0Ej&#10;rRIWKliMnb9PJSFUuQAxEa7pBvn4sdDxeloCn1gtK4SdP+8jNCgAZrkMRjF+LhfhoZ7SMI/TEQC9&#10;Ts/7EUPDAkwJggLk/+uc78/7frhEEI0gGTFeL5zC37eLlHb/4iHuS8bPxNCO2LRGXP/9s9NF8H9q&#10;flcQoXh+sTZCRBWJezCQlAKMJroHM1IiAum8srF7QSU2zC5BulMNq8oTfgo3JIo9js2eUgz/+zT4&#10;wg3wHolbAvRFtJS7p4+U3sJT5k0S9YEbSXQCr+PhLjbTItmx3AXxSOGt4r7FOXif0tCa+J73OLh5&#10;joO/nx42nYnEKYfDpIbW1w1avQzBFIVVhSFY1heFJbOCsLwnCh0TA+h0fTGpXI8PZpcHYzJBev7E&#10;SAxOicOGuTnYuywfV7eU48aeJjbMiVg2JwEJLm8kRvvAFaxEXJQBCfFK+AeoIScAq9SsPNlYRAWr&#10;0VxtRX2JHjMmW1GcrYPN4Am9jwrZmR8hPsyKktwAxEV6YXBBBNauSMRAjxMtDSa0tdqxd30WNqyI&#10;o+PgZ7Ua1JZ6knDUiAqXoYnupLlZi/w8LWy2cVLOHpGIStgrkVRORoaUs3AsZF+nbTwKEgzYvCgW&#10;O1clIi/RgO7pkWhtsvPaargCfVkofihKt6CxzI5Fs7PZiR+QhCYTHA/i0NZRHNw0xI5+Hz1T6/Dl&#10;mweYTVX2O4LRmZ1r0NlQinc3TxGASwhgW3F+zzoC7hKsnteOCwc3Sa5gRe8U7BxZiCObR0iktTi9&#10;Zz3O7hnFgdEBtNfm4OObxzA82INZUybiKhXjmkWzMdjbjsc3TkqrBL9/+wDrFvehnLb9k1unsWNF&#10;H5b1TsfpHaM4xWNhRzNunN6HSVV5BPEuktERLJw9DUe2jaIwOQqr+6dhO9X4QarOHqH4OxqoBlpx&#10;kvd66dh2LO1vR/+MSTzXGjQWZWL13A7c5OfLelqlDJS7Vs3H3Cn1JNUIPLl8VAqTFAmtxCKkqye2&#10;Ij8uWALQr59fwZoFHcgIM0tu5MCahYiza7GkYyJ2DM1FH89RHB8sRU09O70LueF2tqnt+PXzF1jS&#10;NQXLZjRQqZ7D7756hjlNpbi/fwkeXjmGX7//BIun5uPEurkSmIkQz7mTK0gC6/HVgxNY29uIzfOm&#10;4NbBtVI00FKeKy3YD3eObcCrmyeoig/y+rPwiG7l3O41OLNtBcE1giB8GZcOrSPxbkFPUxnO71+L&#10;6U3xaKh2kLxsSAhR4NqJPfj9t28xvKgD989RVW/rRFtVFE5vGcCC9jr84Yun+MM3L0hUn2H/upX4&#10;hir8ydltuLhrqRSG++L+Ffzw9j7d1yi+eXQBX94/i0c8j8jv//T8flzYu47P/wjfv7yKB0dXY+Wy&#10;KNTWZCLUpsT6wekYnteM1EgtSjLCpIncKSXJ2LCwHV89uUYndA4/PLnEc57ET8+u4K9fPCbQX8ad&#10;o1tw/eBG3sMwRul6+lrKsHbeDGxZ0o0ROpU186ZLEU4FLIMEpx2JoXakRQUhkgARGxLIvhmEiAA/&#10;hNrNsBv1sOrUMKpk0Pl6S45bhGqKYSJvmRyhViNVtCdy4qNgl1OM0Ynr5L7QEPzVBFMxRi/AXUyQ&#10;FqXGSSTjSQJwkwDt/04CVMU8BEgrCbpKgq4InxSfhSjVcJqNUlhtgF6EObrDQpBU89yBdj+olUpe&#10;x42EQ2LiucSks5gIFmsBpHkA6RhPkCegk+DEuoO/D6lIbuG/viuGjKT1A7x3Ac5i4lvclzQsI347&#10;fpz0HUEWGpKACDvVy4XwlNMVEXfojmTEILFjWCixLtqmgCvAIBFHEEViltkdKWaWmcFXSg0tUuyL&#10;nEgKbzGP4cZyJT7SkYj1EDICuZjw1dD9iBXbchH4wnNr6dACtGr4a2Vwmgjwerm0wYzYP8VpmYAw&#10;fwXrUImYCIG3ZmhldG6sl/gwHSqzHSjNiERxhh/WDqViqDua7lGJ1FAl0sP1KEsJwQd9tZGYXhiM&#10;EpcG8yclYQrBcdHkCCxpCcaC6S7MmxZIxWxAboIPGoo1SIn+iNZdh5ZmGepqnYgIVdEVaOD0VyIk&#10;UI3GBiNa6hTonGxAeYEcYWGeULMwIsK9EB6iQXqiBu2tgVi1PBrdM/wwpy0Is9rC0FRn5nsH1q/I&#10;QWWhgbbLDdGhvgRtNrYUH9RXGVFQaIZG5wWF2ofnFKmlWZhUHqIwrUZfGDTu0Km8EKjR0vrG4fCa&#10;DKzqd2HpvAg6Cy0WDUTAZPJCZooWrXUhSI2XYXoLVXJ7En6lEv3s/gVcOLwKG5f2YxdV9Ko57dJE&#10;8YGtIkRzVBqTFfuxHtm0DBuG5uDq4S1UVw3YtmyOlGkyhhbwxZWjmFicjZGFM6QUCjOqC3Dt8Cbs&#10;XjskRZWIYab6/ER8fu8cdq5fjgWzpuLhyW3YMDALPdMacPPCQbTV5krDEcvmz8JegviB1fNxec9a&#10;jCxoRxPP/e7BBWwc6sGMhkqs5e8+uXcGXQTImyd3Y//6IYSbFTi5bTlBrhzlqVG4fngjNg7ORmq4&#10;DQ/O7ifY75BA/PDGpbh1fDei/HRY3NmMj28fp42VozQlDKe3DxM00pES6oc3146ha2I+QvVuOEBi&#10;O0dwK08NpzJuxg9UqgMz6lAc5497pzaTrOZI+eN3Le/F2+snJNc0pTwDt49vkSbPazOi8fj0Xvz6&#10;7gGfpwMb+ibj+flt+OTReWwRz3JpC64cWI9//e0rHNowH08v7SOA7uNn63Bs02J8cuMIy3MdLuxa&#10;KaVWvrR3GJuXzca25fPQVlmAG/zfHZLNwzM78fbeKTy5dhRHSQAnti5D39RKfHrnjPTcn909g7N7&#10;l6KiIABVFTYUFZjZBqPQWhOL3WsGMb2mGFOr89A+qRjl6f44NNqDZ7zPN4+O4f6Jdfjx9TX89adP&#10;8cfPnuNffvdOmptZMrMay3ub8M8/f4x/+e4V3d8DfP3wvJTOWSRyu39qF5Z0NuHFpYMk8yWYXp2A&#10;7uY8knEgqgvjMbEqAxnxfhQRE1GWFsDv1koT67tWzMDV/atxlw7iEtvBqU1LcG7nMrrDHXhy4QCe&#10;8ljCOlg2q5F1Uc9jEvqn1GLhtEmoyYijq4vBJjrIKbWsz2iHND4t8tlb6JYVPlS/Pl5QU3Hr6QwE&#10;AQQYNXCYdVSzvnyvRqDVAiuBSKRK8fGUUS2Ph8qb4E9FLFJBCND2oggTQOmn8oZFLaeq9pYUq1kj&#10;h5rXkPMaYqjj/4kERESPAGwxti1SO4hhIzt/byEQmn29YOM5jO5jYGQ/1/A7RpUKIjePRAJ0KUqe&#10;SzmBWMDDl78XryJ2Xz1+PI+xEpiLCWqRPuLvJPB3JyAAXqwfkFYW8zsK3rMY15e+/1/3JH4v5jDE&#10;RjBCyQuQ1RGopUzI/J9wEl50VHERDqhYjp5U8EqZkv1FhrJgOdLZp+JtvihO8UcEwdvoOYbgbMaC&#10;zgS65DT0t2bBpqbjodtpKAjEuqXZmDsrGVmxViSFGNBanoBFM0PRP03DVxXmtRswODsMNdkfYXrV&#10;GEyrUGDbigjMavWXdrkryvJAZVYk6nJD6FSD2C8C0DvVSoeagXpetzLJirwoEyblO9Fc4sQH3RWh&#10;aM4ORH6YAqUxOkwvCcakbD3m1kehvT4ClTlK9E2Lwswm/qBCj2l1wagtVCElVgGb2Q0xYUpUl6jQ&#10;UGmBn9iOMHo8pjZa4XIo+RqNeAKtyY/MHmCRUk+kJ+rRPTMESwb9MbRIrEr2wsQaf8S63NEnonoW&#10;xmGwLwNBVhntjDsinHJkJPrw/97Qqmk3qUp0GhVt2fuJEzEWJuKRdQp3GOlIxESWYOCaHDcWghEJ&#10;4RYUZNvR1hyCmGgPxCd4kwR0aJ1oQ2GOBvk5vpg/K4OgdAdvbp/GvtE+duRp2LVmPoG8A7dP78Gp&#10;Axsl1fjm/iWspcof6pqKK8d2obk0E+d3rcOO5f04umEJppbnSFsIjiz4/zL212FyHXu2IOo359ii&#10;YmbmqqyqrCzMYshiZmZmZmYWM7MFtkW2ZcmWzAxiBluyZTgM3dN3Zr5vzYotu++Znn73vT/i2wl7&#10;x6aIBQG/aKbFb8WBpUGc2buBL8Qfn73zGg5vmUcXK+ibBzeig6C9c2kKu5cn+GK8aeN3YaG3CRtH&#10;O3GHtl7Ezd9DwvnxxrvICfXG2/vWYeNwK5Qu1gTxZar8RuTSJYhJXWI4ak1mGC4c2YDFvnrISIhv&#10;H1yLt/avRxLB/u2jm3GEABroZIwrVNUXD2+hCrCSmkbePLgFwW42mGgrx9V3jvEeQlGdGY33X9nD&#10;POMQr/SQhp6uH25AlJctzvFZXDq5G6nBXrh64QSuXz6FtXQxE3RRL2+dxLbpHqSFeBGolwl0U6jN&#10;jpNczMGNozh3eCNGGopwmM/q3gdn8PqRTSTUQbxxYBEfv74Pb1DJXji8jL1z3fiCav7MvrX48PQ+&#10;7FsawQ7mKxZeee/EdhzYMEZQn4AI67xroR9vv7oTkx3VmOkgWO5bwn66uHP7l0ge23Dx+HZsmenC&#10;YZLAhrFWquV1OLJhHB+fPYB3T29DV1MwUpK1UCT6n0rNMdgWjc/oBj89ux17ltrQUpKID45txa2L&#10;r+E0CWeoLglLnWWSG/nsnBi6ehBvHd1I0t6F13m9gpxEe/2nJKtLPP9xHnOGz+LsnmW8eWQztk93&#10;0CFMYeNQMYk1AN4u6kjwU8PW8SJsXU5AXoo+lA6mSA+2xlB1CtoL4xHna4xIvq/eimzsmezCpsE6&#10;PpN+nD+4DvE+TmhjWXp587gUHXWwIQspYT7oa8zDaFMZ300rLh5Zi8H6WJRkeCEzwRFmrCOmBHET&#10;0fxA8BZtzmLejVjDW7S5i2GKYhF3Y7XfwUDM4CXwWai9CGsqYN2VVKYaBHdddbiZU31S9Xo7WsDO&#10;wlSauSomNIkVtCSSoEM34X7mTKIpRZ9qXozUkUbRCKVN8BShHJ47BwIuzyuU+xqCqyHJxVBs+ZuY&#10;SWsqxtHzP9GBLAhAg4D8HLQF4FNorlIjEYj4QMJViFFMa3jtYlTS83DSwg2I3zS4j+gHEWsc/NYc&#10;JIBeapMX18Z9pU5X4Q5+PU6cR1yjUOxaq59flxhGK0ZEiecjmr106EgsSJoioJ0R7100rflaaiGZ&#10;JBBCpe5uoo62fD+8sqGYgq6AbjCDrjkQm8cD4UNVLgg2LtQVuSn2iPA1gtx2DQoSbLFuOAj9tQao&#10;zaKIraN47vTAfK83lgbC0V3nj846F0T46aM00wbJkbqwMVmDJNULqMsNQWFKJAwM1eBDV9nb7Iqx&#10;JoqcWE9Ux/uhIlaOQpUtmgvs8UJ/WRBGmqKoOoLRUxoOlacxKpPduQMZhEo/M1oPrVViHL8pwgJW&#10;IMxbHX31oWiv9UZxoS2SEg2kjttksaRjlhnKi2zR2eiCyhIHeLvTBjlpQeaqB2/mG+avi6YqB5SX&#10;WGNyVIbCHHPkZpojiSosgzc80OKByX5fjPYoER9pBl+5CQwNVkLuoSstrO7iQDeS6QZ3uSYLLJWG&#10;ug5WUx1osDBraWpJkUQtjTXhY2sNHxd9Fjw9eLga0a2QRDxtUFYkh4Pt76TVhEICaIkC1FCUbYeu&#10;ugjc/OxtKrNYfHJqHyZbyvEqK+2lMwdQlKzCN7T7scFy3P7oLN1BFSoz4nDx2G4peNMXF09RAZbS&#10;ZpXgs9cPoj4vCZde3k4wjeJLKsblU0cQ5G4vRabcNDOAEqpVERY50NkExzYt4OSOJSo1f5wkqHWV&#10;ZGPX7BC++/wCEgMdcJ6gLs5ZmRyM82IyEwmitTgZx9YPYm1POfbNtuO9lzfgA6GUd8/hk3N78eru&#10;ZcgsjfDpqe1458ASto404pOz+6jm96C/KhX3PnweQ7+3Jh/Ht85KTRP1uYk4sW1OWsN2y2Sb1IRw&#10;9eJJLA604NCmKWmhk2M7FqSommIC2/1P3sBMZxV++OYy7n54Die2zOIgXc5EW4U0MWmwrhCvULHu&#10;mO3FcGMRwWqj5ETEfIglktRUe7m08tYHfNaHN0/htb3LuEw1+zr320eCGG8tI8gN0c1M4o2Dm5hn&#10;LytLp7R9hdexe35Qih/0ydlD2DU3gEvHd0nzIPbTjR3l9YqooofWj5OEpkkyo3iN9/iZmA+xYw7b&#10;Jjvx8sZJKuoFnNo9ifHuCMREaCIljuU7hA6TitfFwQIxtNDdHVEY6E5DeXooOqpTUZ7pjU0juRgk&#10;kYvlHVtzVJhqLsPuxVZM9aRhsj0Ts11FWOgsIVj3YKmnHpOdxXymDThKV7NvZhA1aWHoKaPbDTFE&#10;nsoQ9VnWiKCbbqIz3bugj/3b7dDXGYj4UC3Eh9igNCMWcVSQEQFOCPN1RVFKGGqyQlBXEIamogTE&#10;eDgixNMNqdE+UPH6g32sCArOSGYFT4+hMiRxxwbrIyfWBlFiRbbxULha0AkQ9MVEMSPRHyBG8GgQ&#10;MAnSIv6PkZYOzHU0IWalinAGRlTy5iQAF3Nj6FNZG2lowZT1z5hAasZ6Zyi1mRMICZRi3L5YStHe&#10;QMx41YVYTlHMNZB+MzGEmJ1sY6APM4o50eZuqqUFEU9fl8QimlQseJwZkzHPacF9Rdu7lb4uAZiE&#10;IkbicH8dQVoaog/gOTjrEswNJDcghqGukJS9tJiNIA3en6EgAJKBPglFkISJAGkm0Ukr9QdwPzGq&#10;SHQmi+NFP4JQ/nqiKYj5CwchFrAy19YhEa2Q5ioYa2lK92206ve8h+d9BqKT1pD76JPYRD7BjoZI&#10;kxlJLkBmboAouSEmm+RY6lWhp9oDjUU2CPKwgAkJJCnYEHuWA/iOteBhrYWKFDu0FTpgy4gKIqbb&#10;Qm8A+mq9UJZmic4qR4y2uaM8wxAZ8eoU3CvpXC2RGmXM5yM6h7URG2CPAAr0ILkBPO0p5Kvd0d8o&#10;R1+pCt25oRgpTkBbRihyIk3wwoauZEzUB2GmKQAJXgbwMtdCpJdYsUYfzaUKdFTJsG4sjErLB9tn&#10;ErB22A+9tR4oSDLGRLcSIX6r4WStiyBvHRTmaqK+0gkNFS4IFYo71BBKP0NYGGvBwVoHXq7aSI2z&#10;RU2ZMzKS9Gm/HTA5HI6qMn1sWR+OtdMK9LfJ0FjtRHLQJXhTcZhpwVifBctMU1q/ODSYL0ePFlQU&#10;RFpPN2c9OFjpwMncjMpFA15kXT1tWjQ1XVo8DQQHW6Ch2hOqMHNYkiVFsKmYcDuEKDUk99LZqCBY&#10;h+L6xxcQ5+dBxbYWPbTSR7fO4D2SQH6sEl+8fRKxgTLc/uAUpjurUZoaTVCch7eTFR5+eRndFbmY&#10;bCvDp6/vR0F8iDQyKC9Gic1zQ/j04qtSG/0TAuZhuobawhRpdapi2n/R6SsAUoxzP7d7UQK40wS3&#10;pzc+pNsoxjcE5dsfnsGumQ6C+H6cObyVim8KX56jat4zLw1F/eLsHjy98j6+ufSaFL7hi7dfQVqE&#10;H0H8ED46vRMfndqFS1TK1989QVW8ifsdx7dfXZA6n8WKUyKez+bxVirf/VIkzYsvb+I1rcf1t49L&#10;I4qe0CHd/+gcFTYVNIlKuBgRBO3cvvUS4F46vlPqSzhGIsiPD5JAeS8dzAyf07apblw6sYt5bsfO&#10;2X4cWDuGTWMdmOuppUNaJy3Usoeg/zb3OUuwF4u6rB9pRX+NaGLrkBZ6EfmLYbfifIfWT9BVdElk&#10;0MznWJIUisp0WueKLPRU5ZDM4qX+j+bCZIJxDZYHmtCYlyBdy3xvHd1VBomqjM+2FHPd9ZhpqUVB&#10;nJIiJwl2Viw3ulpQBP5v8JTbIS9HhsTU3yMkxAw+Ir67rxU6CN5HlurRW5mApf4qRHjYo0PE71lo&#10;RXaMOZ1jGub6irBrso91qpCkN4b5oVIUpwehmeTtbWfB/UIQ7muGhChdVBIEitNNUZRkjsJEM4oR&#10;G4T6iZX8TGBnos3PegR/PZRleULhshJhBHgxdt9cUxsuohPQTAMBrFNWJivg6sSy76aLhGhLiipj&#10;+HiKxcY1ER1iTQFni8gAMZP/JSSnGKGr0R+R/jbISVKiPMkHITJzBMlsCHJqMCaAmaqvlGIB2Wr9&#10;XoqJ42DIZLQaFuq/l1a+slRfAQeNl+CgtRoOBBxzDRFT6DnoivAMorlIzCEwXfM7WGqJz2KWLFUz&#10;AdOSQG/D52y0UkyOEmEjSDAEeNHnIOYAuFgYw55OXqw57GFtIq3fbU+FLUYgif3ESCEjns9MV4S7&#10;JlmJJiMjXdibG0pLQgoi0PuVBITCfz6DWIRoJtmROAQJiCGy4npFk5AgL9EEJQhARBoVw2FFH4Fo&#10;VhIkKSaeieYgkZ8IRWHIvCwEOfIeRQRQk1X/G69FDdq8dh2SqT7vR4fXIRxFhIcl8gLsEOSoL80D&#10;SQlxwqapNLQUmaMx1wHOVrrSglixSjNsnAhFdz3BO1ysK0B3qLRDVpQdOssU2DYRh3EK5KlOP3TX&#10;uFCMmaGp1ApJQRZ0DDp0Y0YUVpGop6hWuGiiIMMEBck6KM40w3ibElEeZmgp8EFGCB1DrCvGK6LR&#10;mRmI/BAX9FWE4IWRvEAs14dg82AERhqDWLGcsHE0jRfggqwwK1SnW9IluKGpwApVGfZkIE9U5bui&#10;ItsZdXkOLFw6LNAOkLuqoTSPvxfZIYnuQRW2ClmpzohVmSAlwYQE4QAPFlJfD3NM9LljatAPpTm8&#10;yQY5+ttdMDPihcWpALQ3uiIuSpvkoQ5Pd754EzG2l3bSQA0yF23InHUJ8CLUrTacbdYgN96UFUif&#10;12KP6a5Q1OY4I8jXnMdow9qOFSnYCoV5lmisE8HjnGBvqkOXoY80HpeeaIHGSjs6kBB8d+NTqUnh&#10;w1f20Jp34p1XdlIBv4bF/gY8vnoZC/01uP/+q9g7202bXQgRlz4zyhd/vvOZ1Lxwes8svjy/HxtG&#10;W1j5Z+kMiqQYNY+ufYAtVMQ/3fkUVz54Awe3zOEuQXX9UD3eo3O4eHi91HQjljl87/Q+3PrsTVz/&#10;4DSOEuzFsL+v33oZZwj4l05uJ8C/KhHFw4/P4pMze/GBCAnx6i7c++w8ncYZ3Hj3LG5cPokNQ9W4&#10;+sZeXL90FF+cP4S3j2zm769I4/U/5zkf0l3cJMh/+ylV/OZxqTnpk9O7cW7PIm6SdN7cv4SPXt1G&#10;QpyRVsUSzUmndy9gz3wPDon2aCrtnbN9kroXQcl2zfVLHckLvfXYMdNHEhiWQHzv4ogUPmH9cDuO&#10;bJrButEOKuMaOoxmKfSCmIVblByOoaYydFfnY7q7jkCbKfVPbBzrlIKpdfJ7aXKYBPhZKj+CvkoC&#10;+/LUCIkAROe8IIDO8kyUpURIBLJxtF06b2dZFnqZb39tIStQLZVzJsbaqjHVXY2u6ix0V6Xz/H4o&#10;ZlluqHFCVoYLClh+na1Naa19EB1qC3N9cymeTkmKHMHOxsiPkKE4wRUJgS5QyqyhdDOjordDS4Zc&#10;CmQmZpuGyC0pjDSQlS6Di9MaeDjqwsVEiwJFH642VIV0xxGRpqiqVSCAQO/rTEea4g17K6ptB9YR&#10;uTbseXxKtA2yYgnqIc5QKezh52wEV3t1eMvWIDhkNdy8ViHY1xQ2Fhrwp4BTBYvIuYZ0BIYUOlqI&#10;CdWXZv4XZ1igqYTAUyVCuayBwl6XTsMAchctqV/AgiDmIIQaVbudPpPOGrgbaUJmRNEkhjuasS6a&#10;qsHH2gAKCz14mWjAjwCmsGB9NFWHi/Fq+NkYQ06162qmC3dzfXhbGUFuxnNYGMLDXBduFHM+9iZQ&#10;WBvD1ZjATRKx43ndTSj2zPTgZ29K0LRDgK2RFMZCzIz2IxkK8HQ00IADk53ob9BVhzWVuOnq35N8&#10;xLDSNTAheVnyN0M10S+wUurcFcpcDIUVJCGWbjTWfD7RTMTpF25GjEiSlD8BXpCR5Br4nwGPFype&#10;uABpYXp+F4AuFqI3oHsSJGNPQrJgfiZqYk2AlbAWTV4kKCe+Y9F8JPo+BPnE+Dkgl0Ab6qLPe9RH&#10;BMtFa5kHxjr8EO5lQ9FqQvzUo5iWYctcBGb6/DHS4YnaYm84WqyBKtACfU1KrJ/yJa4oMdcrR2e1&#10;KRpL9DHabkOXbYWBJleMtbth66QCDSR7mY0uqgvMsNgVi6nWaEw0kFzyKXRzmYiNY5WRGCoJwcXt&#10;fTg02YiBynC8MNMSiW3DkbT9SRhpccOm0RAM1rizMgajvyIKG0ciqLyi0FLihKZieyREaiPAS5dK&#10;gm5BroGiTBeUsYCVFZgjIlgHPbyJ7CQrWBtSTVioIynGGD0tLuiod0FkiAmiWFDXzfphZNAF+ZmG&#10;aKlywtyoH6qLxKQxLwx2+6IwxxFODjpSZFJrKzHRQwd6OuqICKe9JajraPJl66yGGdWJAx9uqI8R&#10;8hIs4cPKJTqTbIz1YEi7l53hhvxsL5KRBzKSHSXllZ9shZQoVsLANUiOM0AB2XK0Kw2/3L2Cz944&#10;iisE3S/PHSBQn8Wfbn+CT+kGfrn5Ab46fwTvv7Idbx9ai7MEza9eP4StY+34C0ng0zeO4I2DS7h6&#10;4SDV9Xq8QRA9t3eRCv0y/vTwK9z7/AK+pxP4+fan+PytE/js9cP4hMr77hfnqZS34g7J5TH3eUjV&#10;/fTaZdwiSYgQyWKG6Z33X8PTqxdw5Z2juPPxOVx75yS+/+od3Hv/DL5+/Qgekyj+fO8TfM5rv3rx&#10;Faaj+ICK/+uzO/E502fndklxZr48twefnd2Fd19eh4v75/Dm7hmpCel1XqcA/Q9f3YGPX91NkpnD&#10;qR0zOL5xCK9tFTGKRnB88xj2LfRi03AjNokhlQMtmO2pI5BSfRcmoYFAPN1VTasaSZCvIqgXo78u&#10;H2OtpRhqKCQI52GivRKT7TXSUM7Z7ga6gQZMtJRjkPv1EsQnWsuxkwp/pr0KM22VaC9KocpOY0qX&#10;OriHGoppeWP5noNRX5COnLhQlKbFSM11YXJHEkQg4pWe/Ows/RaicIXCyYZW2RpOFgQjeysqXj26&#10;OEekqwxQlOpAgaKO8AB9RAeaobaSaqnGEbFxa5BfbAJHAnNQMMVIsD7MCcj+chN4WKxCRW4QgryM&#10;4WapDy9HApWbDkbrFVjfFoM0PxtksHxmxPIaqLDHGxNQFGeN7CBLdGf4U6npIsRDEz4ua6BUqKMg&#10;yxWp4ZaIVBgikgTi4WoAZ3cqXSuqUZZfZztdZCdaYWzQleXVHNYWujCy1ICtE5ViijG8Alcglcre&#10;30cHlYUOCPD4HcF9JepKLJEVp4OGImuE0tXHhqqRAG0QpdBHNgVaTowdvBy0SSbWcHEzhwYVsgis&#10;JpJQy5qr1kjAp0tAE7GBxIgcEefHkGpYjOU3JbiaEnBFMicYCkC0Y3201VlJlb9CSiJsggvJxEVX&#10;EMkauOqvgJ81Va4RCUd7Baw1nrsMOxKsgwF/tzKGt4MFlE7mCOM7i/Z0QnyAB0I9bBHoYi7NsA50&#10;NEawzBIKZ0vIrQzgSaKRmZtIIRhs9eke6DCMNcUoHgI9QdiUqtxaX4xaIl7wXoSDMCTYG4igbcK9&#10;8D706WqeB5ajC2ISv4nlKUWHsgmJQPQriLWKRT+JAV2SAR2MPUnFQlebZEESIAGI0To2vE9bIw0p&#10;jpmIkyRcSHK4FzLD3BDlaUYyW0O3ZcW6EcNyYyARSlKEI3bMp2LnYizxNx57lhJYZ+QYbqfYbhcY&#10;7IrpdiUWu+XoKZOhvdRaakIqTtWloPJDR6kNxloUFK8OmGx1QluhDVLCjUg+Jtg8HIy5VpJLfxy2&#10;9YUT8BOwvTcUCzz/w7e34sMDI7i4YxCnN3XghSPrajBeH0qmieYJ/TDdoMRUSxQSI01QlGaOwWY/&#10;DDQq0FZqi4Z8HdQUW0sW1d2ehdRqFbw89REXo4vSAiMCrREyU/SRm2INB1aYUKUFels9UZKvi6Y6&#10;O3Q0OaC1xh7DXU6oqnBGW6075gY8sW7cG70tlhjroeOosURZsR18fHXh7aUGW1N9EoE2wsK0UUPV&#10;7uKmJcUE19dlwaRSEcO07Kg4IlhJBxoi4MAXYmasBg97a/i6aaI4z5FkQgVmb4iidCUWhjKgCjBC&#10;bJgd0hJdEextiw3j9Xj86Zv4+f7nuP/hadx/7yTuvvcafrn3Be599Dr+cvcz/HzjQ9x69xTufiCA&#10;9rA0I/QLgvn9j9/El28dwyWC/5entuG9lzfh0uF1+OjEFrqKbVTYe6X49u9QjV88tEFKIszyhcMb&#10;pGaXt0TTyzsnCOwX8dUbh/E1yebKhZdx74NT+PzcPgL0gpQOr+3D9okmnNs9ja/f2C2B+entY3h9&#10;95Q0NPPk9kmc3beA84eWmdZix1QvXtm2gGNU4G/s30QQH8Lpncu49PJO5rGOaRn7qezPSsHpxnB8&#10;wwjee2UL9q3rw865Hmyf7GEe/di50MeC2o/dyyPYLAKjDbRhuacRO6b7MdlVi5n+RvTVF2G8tYKp&#10;koWyAkONpVQ1LSjLTKBtzaa6qUNJejwaC7ORoQolSMcQtEORpgpHkFwGbxcbJEeFwdvZgUrGEu7W&#10;FlLHmhVVqam2BgxFRyadnwG3IrSBvp6eNFxRR0tH6tAUo020xAQcCbz4eZUIWCaWNxTLAz5PugSE&#10;gQYHjNX7Y7xDQ2rODAz8HSqy7KGgqs1N05fiV1UUEZDDLOCtcEBtvR2FxypEqESEW21URHvA1YqK&#10;3n01/Ekoloar4GiyBnmxTkgKtoCClTvRzxJpUVaID9ZAWbwTUgIdkBZkgF2jARhqCUCKyhHJ0a4I&#10;DzKEPQFd4UQwdtNgXbGFg50mHN2oPo1ehJONGRzNNBHurYuUSHN4UOD4+WtA5qOOUIqYAF8tOmUd&#10;ugVd1k+q/0BdJIRqobbgJfS1GqE4SxtJocZwsaMCjdBFUY4JwgLEJEw9ZESZI9rHDgkhtshMsKJL&#10;CEd9VgQK47yRHOokhbWIVNgg2N0E/nQfHrbGUshiR3M9ii4t2BjQPeioSStcmZIAxPh9SwM9qm5d&#10;mOvqSG3uorlFBIMzZV01U1sJ89UvSkmaS0BQlUbVUImLod2iY1oKhUAwFh20oplGzP8RHccCvC01&#10;NWHDz/bq/EyQ1V8tZhG/yK04Xo0qXoxK0kGQixmJQRsKOggbXQ1Y87qeA7ZwENqw1lanel8BI5YV&#10;Y+KGDcuUGJVjpiXUvSAjHVjrkUz0eD/cir4E4Ry0RROP6C8RfRfi/NwKpyF1Nq9+CWYkAiN1uguS&#10;h2h6+q2fIS5MQQfrizg/OziRBOyMxPoNJlLfQqgPy1eREN41mKMInW4JxXCdJyY6fVl3QqS1gMfb&#10;XNFb6YS+Sn/Mt8ahIdcWHeU+FFIudNPu6K4xx3yPH8WUDIsdEVhqV6GryAXZ4Y4kDj+s7fTCus5g&#10;LLcGoyuXQpyi48ymFty/sA1fHp/FiYV6HJ+rwQutuX48MBC1GZ6oSHFDHx1AHm1oXLAhK4gulYoz&#10;1YMlhptd0ZJvjXaqjIosEyREmcLSRB0eboZU2nboanJHTak98jPspTkFwVRYjQ1eBGFLhIfrwNZO&#10;A/FUIFWlRmgoN0ZFHitkuxz71wZjz9oALI57oqHMEjlpxshMtUYwVVh4iA4yEg2lheLzs2xRUmAt&#10;LVSvo0lnQCtpTpupSyAwpgKw4otzMaUysNODrYka4gKtUFfojvQEUwR4myBQYYxwWudwqjUrUw34&#10;sICrgszRVhmLJ1+/iUeiGeb9U7h4ZKMU7/7uu69IY7pf2zZD5b+A45vGcWr7DI6sFaF553BoSYRp&#10;7sRr/E2E7D2xaRQfUNWfF7H+9y/i9I4JvLKZKnrjIA4udhFkB3BkuQfH1vdz30FsHqnFrslWvCIm&#10;gpE0Lh9ejxPrh/DBsc345OQ23Lt0DO8d3ci8F7F3rleKHXN47RCOCbDmecQ5Dy7187cBbCNgi47T&#10;TaPt0uigLeMdUvv3Un8tButz0VuTjbbiFCrqJGniUnW6Smp2SQr2RhWBuiQlCplRSqrHEMSFeCEj&#10;WonRtjIq+xAqW3eCmBtiCIopAU4IcSW52tsQvOxhbqgHOxsLWJtRGVtbseLoUg0Z0JqTiOnIjAjY&#10;hqKNWUd0Hgr1JdKa53HRWXlEBReRH4X6FO9Q2HgxTlyMthBbKak9T/q03kYEARMqN0MxRE9fHWYG&#10;rLBGYkSEDuyNxapMYrk9cyhltghyt3ueZHZQutlIISPqc3VQlmCN8lQNqOgeXY3MUEw11l+mwAAF&#10;UHiACVLjTOHpZgZrGwqLKCPY0Gl6u2kj0lebFdOBZVETQQojeDsawt1BD54iUmM8y3WhEwxNNOFM&#10;h1CRxfrDsis6Zn1ddBHlZ4iFXmfExxrD33cNsrP0kZm+Cr4KPdhQ1XsT0COCrBCldISbvS58PFnO&#10;zaimrVbDR2YCd1r8CNansODVsLJeQUFkDR8fPfj56iA2fAVdlgsUdBeJIvx53ipU5tPxpnijOD0E&#10;6ak2yMo3o4PW4z3pwdlpNcqzLdFX4YraNEeUZ1CcFfujKcMHbXkB6CxSooeptyQIfaXBfDYh6CmP&#10;lIYxdpRGsAyF0tEEoi47BNUZwahIDZSS6DzPTwxAdoyPNDwxKdgNSSFyxPjL6H7s4W1vLql9Bwo2&#10;EWBOX1O02T8fJSQAU4Q/EB2wz4dxqkFttWhSodOgYrdnXXcyWAVXugsblgEzlgdH1ndTMSdB7EcS&#10;ESOIlJZq8DZXg6vxKlhqsJyQfMQYftG5a8RjLFn2TKjojVb8DsYrfwcLliUR39+CDsCGJGEjyi3L&#10;qjHzFbOeRcgKMx1NiBXYxOxiMUtYxAgSAkWUTWmimRhtxHsQ9yKagMSkNEEOOtzP3lQbxYn+dIO+&#10;dDOmMBNrA/A6wxWeaCvPQ2t1GurKktDXWIyRxjhsHIqS2v7XDQVirMkX/ZVKDNcHYbzJB2t7ozHa&#10;oiTwy+mklRipJ1ZXKaT3OFjlhIV2f2wZiMTGvgiE0VFu6YvGcpM/evLsMVGlxFApiT7FBx10sp+8&#10;PCdF+d3RV4AdvQV4YbjSD8u9ERipC0VDljeB3gcFcTa0p6tRmm7Il2lC1WCAniov/ueIugxDLA2G&#10;0H46wcL097CweAkhfkYozTLGWK83VCGaSIm1hSVfhrEJbZ/ZSioeftZbCVvzlSjKcqZddURqjBpV&#10;uSc2TcvRXmuGoT4lxvoUyE23h5PdS1BFWVD58EXwhYYH6CDQRxuOtoZkZaHwnk/oEMPKdHVfZHoJ&#10;xtqGMNBcCWsjqhYjbarSIGyYkKOu2J4KyBLRwZbYvzkbmdEWiA8zQnaCPtIiDfgyonH/ymV8f/0T&#10;PLv+vhRH/uaFI/j8zD5cu3AcTz49hydiJalPzuLh+6/i7qUT+PLMXrx/bJO0qMidtw/j89P7cPnk&#10;Hlw8thcfnz6I03vW4dVdy1Lb+cmtM9g90y11om6d7JI6S5cGmrBrfhC7Fkaw0NeEpsI0VGbGoaU4&#10;A8VJEVRj3sgiKAe42iBC4Qq5nbm0apFoEzVmIbYx1JUUmAkLo1joW4SeNWehFVP7xegFMcvSUoOq&#10;RksfVuq6sFQjOIvPGgRNNTonfrbR0YWVIYGaltxMT0uy0BYs7JbcFiSEsKCVsNKHoTjMBX6mK6G0&#10;eBEZChPEygwl+2xIJWhCG29uQgI21qASpELkc7enc3O00KcaM6KStEGgmwWB2BIqbwdEeFLxBxIc&#10;gmQsYwHIj/JCUYwC5Yl+qEoOQFNOBLqL4zBYkYz+8iRMN+VgtCYVI9XJGCxPwGh1Cqbq0jFZl4qp&#10;hnTMNmVS/eRhsS0biy0ZmKxJxEBxBDpygtCWFYDmdH8WfG+Ux7ihWCVDstIEyQErUahyQrSvFXJi&#10;rPm/M9pzXVFWqEW1b4XOZg/k5VNBu/JZUr1ZGfHag/RIHFZU/2sQH/4iwr30aPUdpUCIrg6m8PMw&#10;IDEQpOz10ZTnj5QgulixaLiDOoHYBMXxzhircoeDjSa6e5yRmeFIp2sO3yA1uHlRnVr8DoYGL8HD&#10;VSxNqI9AbwOSzyr4uRsiM16OIC9TBMrXwMfVCF7OhpB76kHXeAUsbNeguNSfpPWitCpeRqw9uutU&#10;SArzQmSAN/LS5VKY9NaaEGQnWcPNUYcOQw2JYb+js19NgLJn3gboqFRhpCEZnawLDYUhaC4KQWtJ&#10;GNrLIvhbJNqLgtBZHIRuEoJIXSXBaCvgM2bqKg5FN/dtzvdHXZYXCcKbBKHgc/BFa4YXukgsYgWr&#10;wap4jNQmEdhiMVQdj3G+v8mmLAxUZ6IhPwF58QGIUbog0EM064oJncZS4D/RF+GqpwY7gro967cj&#10;FbmrniECrHXgbsJyp/57KVCbDZOnqTpk3N9ebw1/o3pnOV1NrBDDPcUsaKM1FCCrXoLpyv8P6wYV&#10;/KrfsU6I2b8ieqkgoJeo9ldQqVMkUtzYUt3b666UFoQRE9XczM1JMCwbhkawNWC9otCxohAypfsx&#10;ozs1FSOpKFbM6JCs6Ixs6BDEOhOlJEexdWedSAy1xMlt2XTi1WguLKJYyEBpfjbWjxdgrNEd6/rC&#10;cXRtLNb3RGB9dxGmWmIw3GiGhjxD9NT40HW7YsOwHzYN8LlTlCx2+WK8OhwtGX5oF8K60ZFCxxYH&#10;pmPw6lImJojva9vSWf690U0ROFqViGcfHcWF7UM4tbYDmztz8cJ8Sywrn3hpCloPP1p5EYbZBWUp&#10;ttKIh6JkAxQkGiM9XJ8AZYLaHHs0F7PiVMnQVOGIID+6AWc1ZCWa0Ia6o5TKPyFaH8H+plQu1jDU&#10;W021xMoXY4D6ciN08SYG2xwxNeSF6UF3zI/5opg2PD1JD3MTLqitsEVOhi0VjBW8vLS5dUFivCHV&#10;jxVsbbWlSScijoiYnCKmhgvLqEW1oK2pJVk2P29LNOfZYqrRkxXXEZ2NtshIM0GErxnSmEddlgyt&#10;5e6sBH6oYYFNDLVCGwt1Y7YnskI8kBvliVAvEpAbK6mz6PSTo54qZ8dIPebaC7iPE1KV1ihQuSAt&#10;0AYJflTGtgRVvnBbESuEgOhgxILI5ELHITPXgovRam614Up7725BG2+pCy9bA0lN+jD5u5jA18kY&#10;0prEnhaI9raBSm4FFS15HG17JD9He/2aaC1jAx2hCrBnpXFAfLALUsJckcjfUkL5OdQV6REyZIQ7&#10;ITPSCXkxMn53QpYI7hfrgWxp604Q9kRxnBfvzxOFMZ7SSnIZETyWx5UlB2GgKpOVPxmxtK3RXnbw&#10;sdJCFAkgWAAJ71PErCmO90RlCit+ph+TPxoJvK15wVLqKoxAWy5BoyiSTpNgUhBOhRmFLm6bswLR&#10;WxyFtnyqy6IYdJXGMR+Cdg7/yw1leaQgyRThS4KkbT1TdZqSDkZJkAmhaw1BfVYoatK5T2YIypP8&#10;qEb9UEbrLbYVKX6seN4oifdGWaIv702slOeJjFBr5AQ6Y0u3BcuwE9bOyjDXZ4GKNBEs0RB1VbqI&#10;DtJBYaaRNC/FwogixkCfLlSQgIjDQjea4IIkX0sphLIIix7sZ47kOJYBiqbUmFVS2Y4iQfjwnVUV&#10;JrHcm6Mk0xylqQYoLX4JRTk2dLl87yF0AoF6CAkVa2drw8lBLPj+Irw81VBD0A33t0ZRejjefHU3&#10;TuxcixMHl5AWQ+JK8kF/SyKUCtGEJM5tj+xEc9SWKNFamYa8pGAMNudyPwVkLhqo5XOe6E5GQYoJ&#10;GksNkJdqBHe6gWB/LbpkG4w2JWK6NRWzbamYI1iM1CdQhRIsGhOpQhMwXBeP0fpEisQEgjiBnNvB&#10;6hj0lkehh+6gsziM7zAE7SQPkVrygqTy0JwbiKZsP9Yrlo0sX9TQaVRnkCBEWSFgibLSxHLQlB2I&#10;RpJ2IxVqU14ImgoECbEMlESikeWmuTAMDXznlXyvVST1GpaBCoqGgngvZLJuZrC+ZhHgwun6Ql0s&#10;EOZuy3qnQ1WvQ1GjDj0xConJYCWFIvFCTDYzoQsQ6/VaCFdBUWVKJS86gPXE8FdurbS04GpiBJmJ&#10;PklAE6YUniJGkRaTnqZo91eTOootmIc9BZlwuSL4naHoOKbSF87Wkq5B9JXkhrMM8p1UpoYjIdSH&#10;ZBuOTYNKgrcKa4ca0VpbgBq6goWhEjQXmGCcuDVUrURNmj3J1gMLXVGsi958Pk58jgqMimimPSoK&#10;Fw8+QzdMNvphoi6Ejo0knOOK/kY6smg5hVEgxst57ihXRMttofKwQ26EF8Zr0/C3r0/hw71DuHJ8&#10;DocnqvFCT6EvYhXarOxWCHHTpeXgS8q3wsbheAKHmzS9ONCVyifEEkNN0YhWGiLKXwPVuc6ozLZF&#10;fjqPCzBEQqQZlYgeuhoc0Vwjg5fLamSnWCEsxBDmBES5TJMqyxKTfQ6Y7nbmceqYHPBGW609SrI1&#10;SCAOJAEZ2ptt0UJGDAlSR3a6mMmpj6JCR7g4G9BZrKbqF+2FZHY+cB2+ED3RmUWW1lQjCWjqSFYy&#10;PdEU84OxLMxKHNkSL82ui1SYIYnA6SjCXbvrEZRXwM+OgGz9EhoyaMGawzFY4oIARy2qLQfo0Qba&#10;WGoTZGUYq0nDhV2jZOgeZIU586HymmJIBgGslARelYcpySUSAyI0Q0US7VsmptvyMNORj6m2XIw3&#10;Z0lpoCZZ+m+wJuX598oE9JXHUR0loLcsjlY8kqqKhZ+Voz4jAFVUsXXpJKtUVqBfP9em+6Io1g0V&#10;yQpU8ffyJC+CnjcLmQ+Bz5OgJ0d5igIVBIvqND8CoSeaCMZliT7Mh0DKVEnVXUHgrE7zJaD6kww8&#10;pOOyIxyQE+VCcFfQ9cWQBJLg66APD3MNxHiSQBN8keRlDE+SWWKADXKjnVGUQOUcLUN+DPNI9pa2&#10;RXFylBKAi2O4jVOgkufKj3JHSawXf6P6j/ZEaaxC2jcv+jkhZUe5kZDcqNK5jXBBTjjJip+zQuga&#10;lbbSb+lBdkhR8rzhbiRgR25lSPKjaOD3wmgPJgICnYsA/UJa8NKkIGSy4JenBCNXFUCH4468SGfs&#10;GnDAVAcFT7cZ4nw1ER1IVVy+Cs62K2BroonSZGekx5kjLsoMdnQD9aWhSCX5rxurw0JHJnaMVWCo&#10;Ph0NBbHIifdAgKcBaoqpjkudpPkxXnJjiggbfHz+ICYGalCQZkW364bExJXorA5FCkkjjpVc7mGB&#10;wAAthPjzeapMqNotCOb+uPflKVz75l30tNbilyd38e9/eYY/PHuKquJAVBYFwFNmBFcPdTi6r0Fu&#10;iRlaO17Euul6irJM+Hqq4+LJAdSyfoqRQgmR1lgYz0RBuh4qc6ig6Vh8fI3gH6ArrRk+252Lwbok&#10;jDSmorcqFv01LI8iEfD7a5hqCfokgeGG/5lGGlnGm1Mw0fI8jTPNtGcxZWOyNVNKU0xiP+kYkslg&#10;LR0e8x2oiEVPSRTaxTwHEkAdyaCaAqKa5FCV4UuiIJhlB/F38Z9odiI5FIRKZCC2jfkhUqpK90EV&#10;hUFLQTAJKwXx/s6Y7srDbE8+5plaC0OxbqgSw025aClPRHleBIopHFIj5Ij0tkcEU5C7Jd22BZ02&#10;1b25WFVMDbZ6dNxSJzeBnG7XguJOTHYzZbI2osPg1tlMi6LNhNihCxdjXanjWAhSEf5ZxBZaRWEq&#10;hqKKpqVYF1MKL2+CejRFmw9BPR57FnIw0ZmNhuJ0knQ+STwNfXS4cx0pfHYRaMonPkaboqPQBxO1&#10;YdjUlYC9E1l0viSE0kDU0L3WZ7qgv0o0Gckx3x6CtjyKvXBbeDsZEefc0ETCnaDqj2AZszfRQ6yX&#10;A+uRE+pSA/HW9gEcGSvAWxub8dpiM15ozfZFSoAFbbINgUWO/DgbVFKJV2Y6oLPMi+xiSxVkhuos&#10;c6pMTRYkFqrBSAy3+mC4xRHbFvzRUWeH1EgTqhAH1BRYIjpEB9HBVtKs3IpiEaJ1FZqqAlFb7oCm&#10;SrqAfke+FD20VNtK/QDttVZYNxOAmREZGqusEBmiheR4E+SmPS+0xbyGnEwzadKXOQFIndZQjA7S&#10;VBdkoAaxoIWO1gpokxyMyOJWFnqIoKLLil+BEirVDlbAtDhbRPgZ0WIawN9Jk2BE8CHo1SS7o79Q&#10;juW6IHTky9Fa5E3V5AGll5hXoA1rUz2+lEi8e2gKB6eb0cMClavisVTUNQlyVFFVJ/uYS4q0Npe2&#10;rDiSBTOC9i0MjXnhLNyBLNh8cZlBqEwLYFISlPykVJHiLyngcm6Fiq0kQFfwu0iVaaKtVcmCHsj/&#10;Cdx8eWXJ/vyPajg7jKo4GLWZodK2mueuzOCWhbyKn2u4rc7gZ6bazHAeS8WcxevJjeR1sCLlkWj4&#10;uTYzjL/z/7RgEgivIdUfJcm+yE/gM4gnSWRFEDh9+dmfBKFAdpiMhOEuOaGsMFs6qAjuq0BOrDdy&#10;Y314bCAKaX1LUoKQrSKRFCeiIj2MTsQD7aUp/D+Y5xBDPb3RIzUDxGG4uYjPLRqjrcUYaSlGf0Mh&#10;Nk10ob4gCXP9DdgxP4CloWbM9tWjsypHmrC2ZaYf8wMt2L4wjFf3bpAm0W1bGMXeDbPYt3FWCpR3&#10;8uAOvHpkD04fP4hzJw/js0uvY8+mddi2ZRafXzxBojBHRrQZycIMHZWWSE8RFVuPCtsU4d5OcBAr&#10;OXnpw8dJF0289uW+Jnz1/ml0lMYi1tccaRFuWB5pRkq4HEq5GULkRuigilU4a8Hb05TlPBkKF3Ms&#10;T/QjxM8QuemWCKQDGO6mQykMgHeAMeReKyBXrEaYvx2ivJ2xleVruq8EayfbcfPzSzi5fwsuvXkS&#10;f/vrX/Af//t/4JsvLuCts/sw1FMAVYQBvBRqiI/VRl6GMZ2LuRTKQEW3k0fx1VqaSvBjmct3hKvV&#10;7xEVqIOYIDPWtwQ6dTepnyzMRzQzRKC7KgWNBTEYby2ikMlEf10awT8VfRQrvdXJUuqrTkFfFT9X&#10;JqG7IgFd5bFS6vx121EaI6Uuipqeinj0VCaSVOKl1FctEgUPP/dXJWCAn4dqSA61SRgQTUS1iSSc&#10;RJ6PYoj7iuOFO+wsYb4lMegU+VbEME/mzTy6ue2roLukixwmSfXxv+wId0y0kXSaklnuVAR5C5JG&#10;BPOKYXkPQgvdilhdq5Vk0kyn2satSO3FEUxRaOW+rXSpIrXlcz+mFqbGgkA+IyVdSjDdDTGCpNOa&#10;64/MYFuEuxrDw0z0JWjDiELUjknMcBbhs8XazI6mhoi21UGgnQFCHM3gYWOJjooUbJtqIFFVobOy&#10;ED1NNSjLzsA4ReMkXdlcexzW9oZitkWB6TofzNcpsaE5gu41FguN0eij2BDh/lvy5FjfE4l1vWF8&#10;BgpMtoQSSzx4fTy+PxINJNAqOpCsME84mRlwK2YIyxHvY40dwxU4Ol2NXf0F2DNcjhfKqCqLol35&#10;py7tnBdBx4UV1QFxIRrSwiwLPQqsH/LB7rlYbBgKxZn9Kdi/Phbrx/ywb30wNk65YvtSBFJUVM0R&#10;eshJMUeE0ggWZNW4CEP0NTshPcaQat8Uoz0+6GvzxHCPObqbXKl6rJCXpo3FCX86AUt01tmgtUqG&#10;khwn2mYrRIdpojDHmTbdDXY2K2GgJdQ/7ZaeGkngRZIAk5qIS6IutbemxtnRXsnRXa6QhrY2ltvC&#10;zU0H5jar4eqojgQqSy9bMnOYFSriXVCVYIfX1hVhW0849gzEI4HWvrUgAHW0WuOdiQjzM4Mz2b44&#10;JQy7p9uwa6waFWlBUjt3RXoU5rurMMjCXkOrumOhFzvWjWPH+klsmR/BprlhzA21Y2G4Q9oOd9Ri&#10;rKsBo531GG6vRU9jMQtAHgkwU9pKqY6qpSQVgwTC5uIUFuYUFCeHovXXz+VpkbT8GbTx/mgoTyPQ&#10;ZPIZJqOrJgftlVnoqMqiHSykQ4vBYHslOuoLmQqwd8sMOvn78nQHpgbrMNpdiaWJdkz2t2JmqBM7&#10;18/gwNYl7N+2hBMHt2PPlkWcOb4XxwhCrx3djsO7N+L986fxzrnjOLBlis/PCcF0iJfP7MNXH76N&#10;z957G++/fRZ3v/4YX77/Fm5+8T4+f/8dPHt8D9e/+hRffvI+Ht+7iTtXv8CjW1dw+5vP8PTeDdy/&#10;cxsP79zDg1u38e2jR7h17Sbu3n+Aew8f49Hjx7hz/z7uPniI+/zvzr0HTPzM/+49eIybt+9L6TZ/&#10;v3mHn+88xI27D/HllZv45vptXL9xEw/u3cVD5vHo4QN8z/z+8ONT/PLTY9z/4iuUJrgiOcwYi30y&#10;ih9jhHlZoTnfhmJjDVwpWlyd1RHsp4FIVzOUZ8qQEuSMEF9r1OSHIyPSEwlBdBwqL3g7G0HmrIP8&#10;VCeSqidqSsKwcV0XXW8CCtPjkJGoQKCPIVW+PTLzjTDano7kaGvExL3I8m2K2EgrDLcV4viWeWwc&#10;78BEXwVqSqn8towgNtQeRVTKn318Gf/44zP8j3/8AT88uoWGiihMdVtipF2EXjfFWL0Tgd0cqiBv&#10;nH55Lw5tmsCdr9/FK/u3ItLPFVbGa2BnpQYbJne6CBdHTToGU/jIrFhmktBUEocgDyuWtUgScSnz&#10;zEO/GFBQmyOlPqb+OqbabIJ0pjS/ootg9jylSqm7MpUA/Tx1V4j+hUR0kiz+Z0rkfokSgfxr6ion&#10;4DN10gl3lAkyiaUDFS70eeoo5u8kBEEuYr/fjmss9EYZxVN3pTg2iiTgio18tv0kX6XcBTraBF+5&#10;K9pZnyZaCzHeSAdeLfokSDY8vrc8AT1lzI/5d/E8nYU8X76KBKCSmixF86VwK83cNjG1lKpIJCTM&#10;yhjMdmbR2WTSIWsjwN6CwtIEYm1g85UvSh3ScmtjWIt5EIb831As36kDmYkOTLT1ERdGEZgRhcac&#10;eJSlJ/L9RiMzTokskth0i5xO0xcbB+iWipzQlWuLtU0haIi1QluWHMURduglIVXH2qM90xULrSEY&#10;rfVBV4knBbqV1KxfGuuCPdMZdPuOiPeyoFN2gq+rJeLEYvwBdoghCazvK8NkLYVNaw6WRZ/A2i4q&#10;siw/2nY3DJRFo6c0AOtHwgnu3ljkBW0ZCcDhdVFY7PHEVIszXj+cjn1LCVjuD8BrO0uwaTIBMwNB&#10;KM83oL0k4/mpIyfJiJ+dkJNhipFOW6yf8EVzpS6Gu2SoL7djssBIjzvq6AKqCk0I3LQ+DUboqXdB&#10;caY5ijItqW70WHFWob1JDi93HRiRbcXKQ9prNKCv/RL0dV/ki14BQwMtWJjrwtxAAwG04aLNdbxP&#10;jsEWF4y1+0puw9ZihbQMpYOVCdxNV6Ms2hYlKhmtkTdq453Rm+uLvkJf5CU6IivKCgUxvPZoD6nd&#10;PdLXAf6OVpBZGNMRBKGIyrckOQJP7l7Hv/31D1g30YmKjBA8vv0F/uPf/w3//Nvf8Y+//hV//sMv&#10;+NNPz3D7+jX88OQJfvj2EZ4SiH747gm+Iyh9S4B68ugxviPAPX7wgL89wiMC3p1bt3Dv7l3cJUDe&#10;unEDX3z+GW5cuy79fu3qVdwjYN7l5wd37uLbhw/xkPveZ373HtzHfQLeA25v3rzF/L7FQ4LmY4Lm&#10;k2+f4NH9h3j65HuC7WOmb/Hk8bf47vEj/vf4+fkfiX0f4dkPP+Ix9/nh++/537f49lueg/89ePAI&#10;DwRA376G0tQQOLNgnz/zGh4+fIK7BF9xrY+Yz53bd3itt3GD6Tqv8ya/X+f13LzF3wn4167feP7f&#10;jVu4evMmrt++jWv8/vnX3xC8r+Hajav87yquXbvCfa/iBtNNfr7F7S3+f+sa0/WbuCXyZF63CfY3&#10;ee4bN68x/1vS9sat67jFz7f5DO/y+TzmM/7h2+8IrFMYaCnB2/u205nEoIDOZPNIKUHFH43F9mjM&#10;1kVqtDGSw10RTmes8tNHa44XPr98EjtmOkiuPoilmk+PdkF2tJzqKxeZsXKEBNmitzUR+Ylu8Pcy&#10;hZeHA3zcHJERL0dKjD3yslkvglbBi44hRWXGsq2O6lJnupgJHNo2ixBPR7y6bx5Hdi5h58Yx9HdW&#10;sCzboSQrBOU5ofjowqtYN9WBQ3s24H//55/x03d3cXjnLMt2DJrKleitCUNNUaQ0Ezk+QBt1FFzl&#10;2a4EGGsqfhHtdw2MrVbD1HYNdA1/DxsbNbi5qsPdTR25KQo65SSsnyxjfcnFfF8zSakcQy1lGGou&#10;wyDFyhDTYEMxBuqLSAaFUuqjuBigsOivz+f3PIk4BkgcYt3avrpsEkc2SSOTW4qcmgySCbfV6XQG&#10;wl0Il5FGd8BtdRrdRQpVfgoB9nkSn3sEqTB1lhG4ud8AUz/dyCCPG6pLp4pOQai7PdLCfSiOqPir&#10;85h3GirpPKsyo/hefFFE11lMF9xKR9FXnSi5AuEmekkcPRXCscTx3XNLJ9PL7X+mMhVJQqRo7hvD&#10;fEUTWYKUBuhEZtoykRjkBjdLYyiszSkszaUJbMarVsCamBTobAE3Yy24mOjBU5+iggQgMzeCnpo+&#10;dNRWwt1CF2lKZ8R42dMdMA9bXeREWBCTzDFe442ZlijUpLtL7fwDxQHoYrmrzaBDj6QgTvDEusY4&#10;TJf7Y6EpDGM1dCfErtwoe5QnuCM7yBEVMcSyUBukEvhVMlNEe9tC5W7E/N0R4maM4fpM5IQ6oz0v&#10;HENViXhhtC5GahvuLg9DUhCVcJE7ts+EY91YCJaavbF7IoZWOAhbxyKxfz4eGyfCqYrpCvrJOlQ3&#10;sb6miPe3QkaUNTJijFhJdJFPEogKE5OxTNBU7Iq1fQEoTF6B1jojFn4zJEWaoK/dEb1tbqgrt0FL&#10;rRM6m+wx1q1AbbEFqousUJJnhop8EySrTKURDSLkg4H2KmmKdlSIHZ2BHjS11GDCh+1kzf/1VkpR&#10;+Gwt9aAKJqHUiQVjFBhq80B2ijFc7TXgYqaL0WJvDBS6oibFkXYqCukBephriEd5vAkLjg0qUhVI&#10;DHBAKQHCy9ECSg9r5MT6I0jhJC1svdCZzcKThO8e3MFf//EfmB5sR05CqATqP/7wB/z84894SgD9&#10;jqB/7+YVzE6N4x7B+fG95yB46y6VK4HrycN7uH+XKlgAN9N9Aeb/Xfrt/3vcXyTxG7e/HfeAwCu2&#10;QvGK/x4LYiBY/+f//5Iect/f0n/3/yMe+4B5izwEoAtSEsD/4NEDEg3Pffs6jh3YSQXtwWe9Bl99&#10;+jlBlv+RYMS57925Q/JiIrDfJgEI4vpfpdskAbGvAPQvv/wK1wnuN27dxLWbBPf7d3GFwH/txnUC&#10;+w0Sw/Vf0zWSitiH4M9z3eJ5xT6ChMQ5RZ43rl+XyEZc+yP+/875N3Dpwmn0NxUhyNUILQUJVN2t&#10;2L3QRTK/gS8/vIj102VICzWiS0vCeE8myjKDkJtshbqcDGyc6cNYMwGwNBoNVPsjzVSMpSIioxPi&#10;lJZIiHRHqK8dXGn9K1ixRPyespxYzI/Wwc9THfPTmagkSNvavwRbOtbY2FXIzFhFV0zA7MiC0tsA&#10;Qx3pqMoNRBYreW6avzRkNDhQHxFhdiTbPRhozaA4CsD9mx9J5eqDS2cQw4ocTHeSFOmDucF6dLe4&#10;Uk1boKvUBklR2shJNoE3z29iqg59sZau/SrY2GlC7qVDQtKCkY4mnB20oJCZoa8lGL114dL8DbGO&#10;snCsYn7HUHs1+kkGAy0VTOXSZ5H6+Fm42e7afBJGqeQg+hsKSBx0uLV5EkkMNxRhpIkEwufeL54f&#10;t4NNhRjidojfB0kigw35v0Y+zSVp5GCAbliE6x5kXsP8v6siU4qOOs40KkiH5DJQz/xFpNSKLGlC&#10;4lxvNaY6SqjQSzDRmIvxBjrjskQSFBV7nZg1LtxJEl0BAb8yiY6CrkRKwokkoK04lmSTgA7+L35v&#10;L6YrYJKat0RfHR1DB51IO/cR7me0pQBxAR5wNDOAm74+3GwtYWmmD5PVz0NueFsbkgzU4Mg6Yq+1&#10;Gs7EqGAXC5ipa8LV2gCZSie0JHqgOdGdgO2Ejmx3tKY7oC/fETN1XhitCaBTdUBepC3ywx2Q7meL&#10;jDBb5IY7oSbBi8LVDZs6ktCR44n+4mBM1sSjItYJ/flKpmD05IahNpGkEeyEknBHlLN8ZisdUBQp&#10;Q2VSAOK8rdBbEoWNvXxf5TF4YV1POjJCbTFVH4O6dDd0Vnli83w4uhueD2sbr/dHTYYTRmp8pIlk&#10;zfmumG4OxGi9N/JirBCu0EN8kD4ifdShpLLwczIi4JuhtcoU+THWGKsIxtquUL5kGfqaHdHW4ICg&#10;QC3ERegR+N1QUaSP/Ex9tDd4o77UDu11LuhodEdGsi5Skg3h7a2JOJUNAhRiXLaRNJTRQGe1NHFD&#10;dATrimGPxquonMzh6WgsTduP9zbFUg9t+bgPSjINUJhmCy/71fB1UseO3gSsa/KTJk80ZTiiJMYN&#10;pTH+aM70R2uhOwpoq2O8TJ5bfb44Nzs9pEX5wtvdFtH+rphqy2JBzcD3Tx7g57/8A13N9chKjiEI&#10;XcN33/1Axf0I9wWAUp3f/PozjA0P4E9/+SuG+7ol8L5F1SsI4bsH/wLm/1+AWfwmAFkoWel/7i+2&#10;AqzFb1KiuxDfv6Vq/04od/FdHPfb/78m8bv4/7ckvv/XfUT+P5LARNPM0+++k/L5nk7hCT8/++F7&#10;fPz+O9i0MIi8JDmBjuB09gSePXlK53JPuobf7kHclyCEf00C7P8rCdwQSp6g/eDubVz96gvc4TMU&#10;+92U1P4N3OF/t0gAggRuis+3b+LO3Tu4QTdynekmAfzWfQL/3VvPSUAQAwlAkME3n36G7QuzUkRN&#10;odpSVd4SqZ89upXgk4eMaF90EsCefc9rvXuVhHYRe5cmceO9I+igOqrOj8Hl0zvx12eP8Nrezfjk&#10;0mkc2tiCl2diMVyuoH03ogOUIS/ZFQNdichL8UJ6HAVGa5k0amhupATDHVWICTNGV1McTh1ci9aW&#10;LISG6qNaRIWsN0RosCPkcj1ER6shLGAlInz0eN5IzI5WQ+Gpi8pKLwQF6yA0QAMxIdZYO9vN530b&#10;7791EjUkss7GdKmZJ1blgeQID6TGG2Fq4EXMd8UgPnw10qI1EOytBQ9XJrku3Dzpmi0JVGYr6QZW&#10;wEgMvbTWZN1yRl5aMMpyQ5EdF0SFX8y6WoWG6lI0NZWjsbYQLXVFTMVorS+hcy9GezXBvaUavXQI&#10;IhTHeEcNBkkOQ4IoGkgKbVUYZRKf+5rK0CX262nEIPcd5O/SlgQjiGW4rUwijp4a4SgEORTx2HI6&#10;iny0lqZR5Qu3UYSOmnxEBrojnCk20gsJKgWFpg8yCWypcQpUZEdJZD3RUozJ9jKMtxZjup2ERiKa&#10;bq+UtkMkif7aLCkJlyKSaM7qq8kkWdCx0K100YGI1ENnIdyLcDId/N7N/7uqMjDcXEKyDJYAX2Fg&#10;ADsDPRiJtRfEDGoqfbGehgglITPUhr3aKoS6WmLLYA28zE2YXwJeWWzE60t1ODJahFdna7C1NR4j&#10;BXJMVSqwoSsE/SVO2NSnwpa+RGzoSEZXThAKwy1Qn+SB0dJIjJWEojvTi+VQhRG6mwqSQrwXyxWd&#10;QHuWEuvac9CWGYyiCIFtnkjxd0CMpzXSglyZdwJKo9ww05CM4wv1uLSjFy/MNMWgUOWK9Y2pWKxP&#10;xnJvEjYORWJdZxR2jadh83ACNgxEY99kMg5NJKMpyw5Dle4oijVHUYolshOp/oOMEeWrj4pMR+TE&#10;maKSNnS6MwAjtW5kKgckBRogwtcAdYWOLJjaSFJZIEypieoSe5Tlm6G23JIu4Xmk0qoSU5QWmkEV&#10;qQdfPz1ERlkhOsoScXQaVsZqMJCmtmtDrPSvp7Eaumt0YKqnCWsLqqskF3TVOZAAgrBpIgq1hXzo&#10;DV4I5wNyMdJEdJAR8sJ1MFYuQ2++PRZaA+BNcoghaZTG2iMrzBKJfiQlKjw3M226kAA4mWrScsoR&#10;GeCGhf5SqgUVC2ghlfEt/PCHf+AuAerzTz6QmiIePnpMQLtPdSyA8A6++Og9ksAg/vK3v6O9sZYK&#10;7jq+/uorTI+N4O9/ePacBH4lgkcEXgGk/zUJwH765Aldxg9S+v7pUymJ5prffvvlp5/x048/4uef&#10;fsJPPzyjG/lRasr5Lf0r+P+vkiCCZ8z7CQlCHCcA+cGtG/iBQP8HnuPdt06hoZyWvjWLwJaNkf46&#10;vPryQRLf/f88XlyzIAORxP39p0P4b0jgzu27BOybJMVb+OzSW1iYGMK6hRlsWl7A1rXz2Lw8hw1z&#10;49gwOyqlddMjWDs1jLXTo5gZ7cfkYBc6Gqrw7NHd/8z/OglE9AUc2LERMUpXBLjyfcZ5obE0Abmp&#10;kRjurMHa8XYCKJXjaDcu8Z7++be/4otPLmO6Nx1r+xsw3JqCj98+i7fP7Mf9a1/j7PED2LexGmd2&#10;Z2NHnwLDpbYUQ9aIVhrD390JkaxcCdHekLtZoSg3AekiHlGyN11lBKYGKzA1VICu6lgCmDaaazww&#10;PZyN4gIxek6BUJbJxgZbdLZ6Ij8jADGsuCnxoYgMtUduhg8aqpIJ7GX4/NIJ/Mfff8a//eWPeHL7&#10;ChZGO3B0zzySWMndnLVQneUJF7rjYC9LLA/nICPREXF0EUofkkjYS5B5qMPF4/dwdNGEqYkGnYAR&#10;XbMm7G0NYGtliMRYOp+MGF5fAerKcpGREgOF3BleCkf4+8ugVMoRFOSFkBAfkpcPwoP8UFmcQ0Io&#10;pYupw2BrDdqqCtFeQ7CuFQRYz7pXjbaaMu5TDlWoP4IDvBAT6Yf4aKV0voSYINbrAOaTjg4SzFAz&#10;gbq1GmMkz+meevTWF6I2PxFNhal0GuXobSpBgLcj/Hyd6ZBkiIxgCnchPrhC6W9DYvCh2yimms/G&#10;ZFcNCakI7ZVpaKvMQHNZBl0IiYGkMNJa8jy1lEjORDRpjZM0xkRwQToLAfJDPJdoBhOkJAYriP66&#10;Xu7XTSIaYD7V2YmwphgNMTGVJqFpq6+RSEB0Enta6MCCYlVmpC0F2RP9AXkRCjgZaJGI0nF5/wgu&#10;bO/F5e19+PLwHD49tIyT823ozvVHQ4oregudMFXrjYkaMZQ6lM7BGkMlStQR5Ovi5VjfloktvXkY&#10;rUoiyMuQrrRBWawCDWkBUn9GV34YFpszpTTdkIGsYBniFDaIYcoPdcViay6acsKwdagEb6xvwQsl&#10;MZaYrEtGicoKu2YLcXhnGbbPReHT4+345LUcHNskOlDccGSmEjn+VhgqExFHI6GSmyKQyqK/TYHq&#10;QrGSvQiypYuyVEv+R9B3s8NgjQumWuSICzdl5XDATF8Q1o+qUJvnjpTY1ehuZkUpsMf8ZDC620xR&#10;QzKoLDVEdoaYHWkEuYcO3N004OGpT7XjCC0+ZLGknJGWKUmAD13/JWiLlX74sPV11OFso4v14zEo&#10;SHCEr5shclLckJdoiuJEbaQS/L1dzRFk74w4L13UxFmiVGUtRUsV67nG+5rB3Zxuxkkf/i6sGEZr&#10;EOBpTxcUjHCZEV2OMRY7MyHGoK8bbcTN29/g/pNf8PjBQ6kJRDRj3H1wn+pVNG/cIbDfxXvvnMfY&#10;yCD++ve/EzRrCVQ38P67l5CflYZ/++dfJJB8TMcgqe5fAVQoe6HSf0sCjAXIPiSw3adiFqB5m8As&#10;0h1+vkN1fPP6NXz04Qf44P33CIJX8adffvmVIL6XFPyz758Tx/ckk9+SOOd/JQHx+3c8p3ADos/g&#10;3JnT+Onpt/jjjz/h52c/4utPLlItRvOdV+DY/kWUFSfx/q/i56eP8T3zE67lyXe/kgHTf3UG/5UE&#10;bt+6QwV/E49uXcOHb74GlQAab2fYW9Na00pbGGrCylJdWsbUwckQ9o76sLETs89NYetgChsHExiw&#10;gv3hD0/5HPhs6AQEGQgncIUurCArCRO9YohmNF4/dQSP73yGhbEO9LVU4vrXH2OgrRaHdq7HP/74&#10;F1w8vQ+Lw5YIcTVDVbaztEzniQNLuPb5ZZw/f0RaSa4ryx1v7YnGpn5vbBzxh7v9S3SnBijIcYdv&#10;gDZW67wIHT0NGBjpINrbGP3ljpgdLkMbncCxPbOoSrfHy9uzcO/qRRSka1OUGCI1cQUaG1fC092Y&#10;6twQOvqa0NJdAaWvIQpSFZjprUNubAidszOqKhKwY8Mk/vrL93hE4ty1ZYHE4ojkKHtsGm6Ap5MB&#10;nXQe/FhfHG31ofRzR0RwJFyczWFmRQetawgLM0tY2byEAKUubMx0oaetBgd7TSiZjy7FlJW1Bfz8&#10;FHTgnlAGeMLQcBWMzNShY6wpJV0jLegYasHY3BgydxcEB/kgOFDB85ZjrLuFz7uNRNsofa7Iz6XY&#10;8yMBBMNT5gI/HxKWGJIpt2P+DvDysoejoxmiVYEoL0in+6jEVE8TJnnPEz11mBloQjeJYKy5FBtH&#10;20g0JYgMcUeAP4lAYc1nZI3wYAckxnsinGQQFOxJx1FC5V5IEmlAHYlf9NH4eJrBy90cVcWpGCM5&#10;jHWQaDpFquLnSmnGbjddR1tlNhV/jrTGdX9jKZ1NOYmpQgL9PhJDD4VDD51Qb1MFGgrT4WioAT9d&#10;PWmugfqa1TBctUZaBEesS2ymsQKO+mtgp6UGe75Tf3tzmKjr0j1G4NjafhycbcX7B6Zxee8kvjq3&#10;Czcv7sX24WKMV0dgbVc0ZlvCUZHkjMxwYpmDHiZrVSiP95DWKx6vz8BiRy6VvSOxyRC54e5Q2usj&#10;I9gF3RSpu0Z5XxWx2NxNoiiPRUWMF6bqs0kYXqhN8sNwTToCZSYoS/ImoaThhbFST+wfyMBSQzwO&#10;TJdhuC4IhxaLMFMfjuOz/G0sDa8u19F6RCE31AJLzaHYOhmEHWt9sWudH5bHA1GaaYqyLFvEh2ih&#10;vsiJCtyNylkX9Rku2NATiKpcU6TEWdG+mWCo3QGdpRYEZDWU51rTSRiiJMsUw10W6KyzQlbKahTn&#10;O7FwaMKOFV6lskEmicXXWxcGBppYoy6WeBPLSj5fWlJTNAtpr0aQL/eLc0JrmTv6qpxp98QQRTkB&#10;XgwHNUNTpj0KWFkypMXCNZEZYozsMDOCvxFifAyR4G9BJ2CDqjQvJLKQlSb7oDTVCekRjnQ5zkgN&#10;88S20XK0FYRhtKuWAPcIDx59x+09qcniFgFIdNwKELpxg66AAHj2leOYGB2RSKCpPB83b90jUL+L&#10;oqxk/POf/5Da+/ft3o5rX32Gx98+xqNvSQbfPiRg8/P9e/iO53jy6B4mWQHyMkLQwBdbV5mAqrJ4&#10;VJXG0EVFoLJQheKsBOSk0zLmhWJ2ugfffPkZPvnwXXz4wdt49oxEQhJ4QjX/ryTwWxJNPSIJUnjG&#10;788I4te//gJvnD6Oo/u2Ekw/xj2S17PHj/DNFx/hndePISzACXnpoRjsbsbJl/fh4d1r2LA0j7KS&#10;Alymon/88A5J4P/ZPPTfOYLbUlv+balj+vSxvVTujhgdKEfLYCVi0yPQPVSFzoFS9A9XYmCkGgOj&#10;1Vi7sQ/DI7Xo7C5DR08+klOUJK3nrkWQgMhXnO/hI56b+YrO5IN7t2F6tBl15Rm4ynu78uWXdBlD&#10;CPe3w/xQNU7sX4+YEGeE+OujvakAPS252LOpF6dPLGLH5m6CrCNK8l1J/r7YsUAwKXBGYRbJylIP&#10;HgQxMes2OcKGyRxOlhowM9KAtZlYvEiTwEwwVljwfF3YvrEAB/f0Y++uGcyM10HpbcJ8g6SlTtNY&#10;h6rLbeEnN4anmxb62oKQEuNP5eyI2tJwyOzXIDXWA80EqtqSIsl97NowjoGWMoJVAbYtdWO2rwZR&#10;ftZU7kYwsl0NW+cVaK7OIZjWwdtLA5YEEHsSgrtcBwEKK9ZXGWKpqBNUfogKDYCjA922jQmCAuUE&#10;d28KrwCYkBjsLAygrq4BzVXq0F75Elaqr4S2qR5cZQ5U9SEEZVc0VhRipKOF6p8g29WKyZ4OpCfF&#10;wNjIEMHBCiTEKpGZHAMrE12oqaljhfqLWKW2Ctp6ujA2NSCYkyzC/JCRFI7p/mZMdtdjVixW1FWH&#10;qb4GTDIN83NMqJ+0gLsFRZ8lhaD56pcgFnrRphBUhniirbYQHRW5Uh4NZTlwtDKGFoHY08MFdRV5&#10;GO9u5HXW8xpJVEzD7fXITYlGWnwQAv2c4EGh6MhnkMj7KqHabyjLQn9LhSQceprKpdRLYmitLER2&#10;pAKNacGw1NWCWNlMTDozXrMSVjqa0oQxOcWAg7YeAi2NUUCHZ2Zujty4QJzeOYTLB2bxxvY5HFvu&#10;w/HFHrx/fAM+O7sNR9d1YS3B+40dQ9g3WY9NvSXYM16PHcPV2MU6sNiajYWWdByarcfZ7cNY7irE&#10;eJ2Y6JeD3SxTeycbcISuYlNvKY6v68W+mXbsHKrAvvEaHJ5vx8mNw9g2XIOji/y83I4js3V4YZmq&#10;/iDt6aGRYrwyV423dzThs8Md2NgairHKUMzVRePkYhW+OTGK+bpAbO6JwNuHq3BgbRztlBvGWgPQ&#10;VuKJogQbRPuqoaVQhtIMU+xcn4SuPEtsbgtDf7UTxnp8qCItkKrSQmmSAzoaA9FYqYCr/UoE+65G&#10;fZkdbbMXmuutIPdcBRvrFQgO04FcQfWhtQImxi9BU5MkINwAwV8oGDEvwEJfX1rUwY+VLU6pj/VD&#10;EWjM9UJvnRKVeTaI8CI50ImMVMtRHGuE0ngZatI8pVAYkQpjhHgYIojJ00YD0V60xQFrkBRoiBAy&#10;rJXGi/CzN0FdbiySqTheXt+IjqJwEuA4Hj78lQQI1qIjUrRJCxIQIHT9+nMSOLhnFybHRvE3kkAL&#10;K8kNOgRBAtkpcfi3f/sn7t69g21bNuD6N1/g6dMndAGPcOmdN6hq5AgJdEVUmJy2PBxxcUooQ92h&#10;YbgGekaraNPN4e1hBXdnY3g4G8HX3RK2ZnoIod3OzAxHcXEEsgjSKUlByMtNxPd0Aw/uk1z+Ffyp&#10;/IVal9wGCeAHqYnpR/zw7Gf89PPPdDc3MDU5jIe3r+Gzj9/DX396ggtnTqCtuhhFiRFYP12Lj989&#10;jV9+/hNdwxM01VYiPzcLb75xloD//x8JCCdzi89KjIx69chuBBOYRgZr0dZfBweq/emBdigceZ+s&#10;yOHeLshPjcGjrz/E0lgj3Kw04G6thniC4Z++e/wved6SznPz5lXcu3cd7759BvnpKrrVBGmFuP/4&#10;xz/w3qX3pGas1upEJIQ6IDNayXJcjZ7qLHzy/suoTHVGc7oTTu4aQXd7KZoKlQiRq+PExkQUsAxl&#10;iw62dCUs9XVgKCJVmrwEa+NV8JepwcVyFVRBTmioDCRROMHdTgNxIWaozgvCd7e/JLGupZpV4N3z&#10;L6OJgC7Who0L1oWnvzaKCp3hTydSmCz6BuiU68Jwct8CZgfbCIL1KEyPRE1hCsVSFe7evIiju2dR&#10;nB5OR2ELF1ddHp+EvVtHUFWSBXNTNThR8QeznJzZtwQvF334eJsiNMwb5aUpdBbhWD8rmt9GUVqQ&#10;ivQUFVycLKCnvxJuLE91tfmYHhuS5h7YkdDEqmNifQ6x9u4KEUPH1BT+Sl801FWiloA42NGIueE+&#10;CqRWTPR10hF0IDstAQZ6+iQBb0SGKxDK8mlN9yFIYKXmCpLJaqjraEOddTk6Moiq3QUJ0YGY7G/B&#10;TH+rNLR6qq+FgN7KstBGDGlCMsHZ0kQLtnQjNlTYRlThGqtXsF7oEi+80VpThK6qQum4psoCuDna&#10;8NoJyHJXaWbuKIF/oqeZZECC4bamMBdWRvokoABYmYqwNGtgYKgPmcyZZdAKQUoFRUEdBlprpH6S&#10;31JXQxFKkuWYqIyDswkxiARp9CsJWEqBDvkcSXjGGprScqs7RyokwkwOU2DLVAtG6rIwWJWPwRqS&#10;TGkqZhrzqf4LqPCLMEmlP9+Sh96iOLTnRGGoLAXzTTlYas3DTEMaGlN9sdyRg4m6dEyLJU1rUqn0&#10;MzBQkcg8k5iSMd9RgNHaTAyxjPWWJJIk8ulM4zHTlId1neWYqE7DUksOdlFkvXBosgibO+Jwbl01&#10;3tnaiPd21OLzg604s1yCE3NZeGNTOd7b3YYtHek4MVOH1zaW4tKBJmweiMZArRybRuOpjl0w3hCC&#10;LIJtbbotChNN0d/sjrlmGaZq5FjbF4x1Y77obngexrc604EgtRKxEQbw8dCDu5M2UmJd0VDtgLZG&#10;eyTGrqKydYCrsx6MDdRZwYzgaG0OSwttaFCFiJhBYqFmbRYAsY6pDguRvg4ro6k2lZc5fNx0qdD0&#10;4O9pi1B/NYII8wu1Qk64JcL4X7yfCWoyHKFSUKVQGSmdTREk00KUpyEqkh2QRscT7WMNmaUWfB2N&#10;SXB+dBQ2WOjLQWN2MPZvmsV3BL5HTA/u3cG1K1eed0r+2jkphj+KYZab1y1jdmoSf/vnP9FcXoBb&#10;d+7h/XcvoyDjuRO4c+c2tmxci6vffC6RwPfff48P3j1PRR/HihnLZ5HH4zuRlhEG/2AZdC10YGyl&#10;hbS0EFSW5yInI5HPKRojBIislFjUVxVjbqYLG9d3Y268gQBWBIWnE4nqLr579Ly551+TaP8Xw1fF&#10;Z0ECz0gC33//jOkJPvnoXdy49gVB9Dz279qM9956FV9cfh0LIz1Uz/V0Xa5orc8kgX2GMyePojg3&#10;E6XF+bjyzVd8Ns+bt/5/kwAdFJ/Vtw8e4mW6jnAfWwz1VKGxoxzOtuboo/WWO9vAydYCMRFByEqN&#10;x/sXz2J4oJLgqgOlOy0w341wS7+5AJHEOR7ee4Tzr7+BuYkhjPW1IdLPDYuTnXQCn+BHEt2Pz57h&#10;kw/OYnKoGa8e3Y0rH7zF8xXjrVOn8PrhjZhqz8Qeuo5v732AbjEUsyAEfcUhCPF0Rl6iAnc/OoJY&#10;pQz2xuqID7WBh50WRYUVloZasHvjODIyrBEUQFXtZ4DMJGs6wXCcOrGXJLCOIiAYm5aHcfPrdygO&#10;wtDb6IO8rGgc2jWGgXoZds+VoyLXFksTiXTb43jlwBbsXDuKXZsmkZccQfIqYN2xYDkKREasH8pI&#10;/ImxZijND8cn755DfLgfAil+MmJ8MDtcjyP7Rkkg0XQ6FkiI04XSxwmBdEEBPi4wJIAFBckRGOgO&#10;MxMN2NkaQuZhgpBQR8RFh8JIbyUcbAjcJAER9dNi1YtSUDcjQzFZzZ3lsIBlL5qkV4TpkT4+6w6M&#10;D3RhtLcdZYXZsDQ3Q3pGHJpFZ3N7A2RO1hIJrCIJrKaS16QT0NanMCzKRn1lvtQJPT3USULp4rV3&#10;YWawk4Deiem+LpJDJ7KSo1nPteBoqgNnsZAM8xDrFRuZ8Joj/DDYTufQSYDvbpGuyc3FAWvU1eDh&#10;SeIuzSfwk1h4bb+lvtYm2JgZIzcjCfa2VpCWrNXWpAi1QKDSB+Eh/uhpq2e+DehvrSMB1Eqpu7Ec&#10;zXTiwyXR8LY2gSVxSW/Vapjw2ViIPgKtl6QYRsZaOrA30ER9Vgi8ZK4IY/kZrM/BdHMhZtsq0FmS&#10;gP6KVKr5bPSXxGNERBwguA9VpWCmJR/DVenoJWn3kRD6imIx15TNrQqbeoow35yJ5bZcTNWmYOtA&#10;GWbq0/h/JgZ4TX3FKu4XhdnGDIyRJMbrMjBSmYjhskSMViRjtCyeAj8ZS43JeOHgTBEGCrywbSAW&#10;ry1m4suDTTizUIAj00W4uLYap+fz8eXLHdg/noojiyX4/NQkTpMwRkq9Md0q4rs4YqY5Hgdma9FD&#10;lTxJ55AZaoaEMAs05tmhvsAAE20eqMjUQEOJNmryrNFVYQ5VhBZkDmIVJSoonxWIjzJCTaUz8rON&#10;+bLsEBNmyJe9Am42YkaeCMGqSStJ9a+xEroiZrjuGpjorIShlugjoAWnKjCTfltBhaYFcyoFEW7a&#10;kO7Bz1UbKg8tFKh4Diq8umwrJAdoIclPGx2FFiiOs4SPiHVONddEkA+lGksLdUOEtzkKkwLRXRZN&#10;cvPB9ul6FMXLcWL3egLn93j07RMCm2h//poEcF0CIokMbt7G0++eYGlmCgsz0/j7v/0bFUcmbt+5&#10;j8tvX6AjysA//vZXadTLuqU5XL/ypTQW/4cffsS1rz/H8twIdmyYwcv7t+Ls6UNISQmFb4Az9Fn4&#10;bRx0MDHZjncvXcCOLZtwaO9WPLnzDXZtnsFATw3qa/Oo9LJQUZDAyhkCmYs91f4Dqe/iv5KABP5S&#10;+g4/ERR/fPIUP5OMNq+dx0hvC0FpPa599Qm+/vQylV4Nrn92Cd98dAmDLWWwN9HEuqkJjFHxddIe&#10;ZyTH0V087xB+8t3T/3efwH9DAsI93RSuifvs37Ee0UpHjPSUo5skY2Nlgu6mYnhQnbpYGyOCKjIt&#10;NgwfXThDVVgDX1s9aVlGMTP5j3QCojnuX0ngu0cP0NdFMBisg50xCcNDDJtUwNdbhqvXvsGzn3/C&#10;T7/8JHWmf/PlJzi0cxklWZHwdzfG3r0TWLdlGO3NJfj5yRWMtOVhvj8QexcNSSbeyI4PwN2Pj0Nm&#10;po0Ef2c6T6rrREdEKTSg8rNDSiIVfQjBTUefwKKPuuooZCcHICjECrNjNYiPkHNbh9s3zmGIz3Xb&#10;7ADvuwpfXZrFjulV+PpDMew4Eplpa+girKiEKxAb5oyynEiSSTIcKE5UYVpS27/CyRhvnz6IplJ/&#10;5MXRqc/04vD2JbRQ9e1eGkVuqg9UkaaoLkujQ7GW5vFkpVghIdYe5mYa0KfKN7HUhr29EUyNqPAp&#10;pgK5X2wcxRAJx82ZYEtBtUZdA+ZipT6KLh8qb5mBLkJlTgh3c0CQpTHKM5NJAv0kgG6M9XdhsKsN&#10;jTVlMCU4R6kC+UxCkJMWD7mrHTSpjkWT0ir1VdAlmWjr8znGhCGTbiQtKYIE0orZ0R7MUHDMDHfz&#10;/nsxNzCAmaFeuqsk2FlowcVcBzI7M+IA3QmB25jOJCTCH70ttSSBFox1NaOuoghOjnZYQ7cm83RD&#10;Fb+PdrZijGlusAcLw8yT7sXC2BBxMXQYvA81NQpKPW3IPVzgbG8Jb5kDnUANBtqa0NdSj57GGin1&#10;NjWgvSQN1SpPafEbsTaCWHvBQktbCkqnSRIQE8aM1J67FS+WAxN9M/jZWWKSqn+8Op2gLYazpmO0&#10;IQOzrTlY21VAUM+igk/CEF1qX3kChmvSSBIp6M6PwXRtFtZS2K3vLCJel2FdBwG+MorbdBycrMSm&#10;zkyMlRGDKyIxXROLnf052NmXgfUUNGME/nnmNVOdjBHi2VhZJLZ08b+WBLzQmOxFllBhtEaJnT3h&#10;uEAiODKQSCdQj6+P9eD8+jzs6UvHseUUTDSF4eWpbByezMaO4RTsGOHFVvniwFw69k2nYkOPirbE&#10;E/Xpdojw1UVskB76mxwx3O6CkXYvNJU40AWYY7jOh0rXHKFKIyh9TeHqpCOFg0hNIig3uVABOyIk&#10;zAC+frSi1qvh4WYCcxOxuLMGRLwgXS0tvnxN2BlqUIlpwdJoDcz0yMAG2rTAWpA7mEDhQuBQ2sFe&#10;FHBzug0bHVjo6krtdenB5hgs80VeiD5GSz3Rm++JtEBTJJO8BquiUBEnIwunY6wxCQM1MazgCrTm&#10;huPltV1ozovA2VeOSqNzHt65KQHcV19+TjC7iuvXrvD7HXz1+Wc4d/o1TLFSrF+ew9+p+quLCnHv&#10;/i1cvngeBZnp+Pvf/4wbV77Buvl5qtMv6SoeUIk/w2cfXkZ8jALxcR4ozI0gMSZRVYbBx98F2lSd&#10;OsarMTvXLwHzkX278Mqxl/H3Z09xZP92NDYUUi0Ho4dqobUsDiVUhh4eMkmZC7UtQF90AAvV//33&#10;P+DG9Zs4fngvdqyboovIw6Z1s3j24A6O7NyIpfEeaSLT6aN7cPrYbrz75jm8emgnqvJYWVnwU0It&#10;MUCQ3LJ2Bgf3bEVXSxO+/upzPOO1fPstCeChmFvw6yQ20WFO1/P/cgK3b5IIb0n9EXs3LyIh0JWk&#10;UotOArettSF6mssIGnRkVI8x4UqkJ8bg4uunpbV7fV2tEB1gi7QwLzz79rHUJCecmCAWcZ43zpxG&#10;TXEBvv7gbVQW5OLT99/B5bdO4eDuzfjxh+ek98tPf+I7uYm33ngNn1w+j/ryRNTnxxJIMrB3Wy+6&#10;65Ox2JuCnlIvDLbqITrKhMJiJRLCnXHx1B7E+5sizssONflhKAy0gbWDAU7s2IENc91QRRvD3GgF&#10;zKx1kZhgi2iVIxRyfSwvtGHHtim8f+kI7t58HXu2D2DP8iBKSKLvvLkJi3MJiAyxgZWVDoHeTFof&#10;VrSBx6kC4Ce3gb/CQoouGhXoAG9PB7jYm6OrsYz1TUa1r2K5N0JShDeGSS4VOUmQOxlg40wnHUMY&#10;0hIdUFJtBbmXBdqbrBASrEXAN4ajPQGVbljmLEYKacHaWhPBwW7Izoqn01aDHpX0avUVcCTYxq00&#10;gCUdgbWhvtTUkp0YhVgvF5Tmsr4M9WG8pwtj3R0Y6mpHV30D7KwsoFIFIT09CnnZcXC2MIeh2otS&#10;mGedVVTxujrQp4BLigqgkOA1knjmCfwzAx10nX2YHRrAwuAQAXtIcnUlBakUhobwdOB9ONvBRFcs&#10;/r4CJkY6CAhRoL+jAePtLbyOTjqBUni6O2ElhaObh6NEAiNdHZggqdSVFiPExwfTw8OS6lfx+ThR&#10;MGmuJr7o6MHVwx0G5kaQy92ISTUYJAkI8O9uqOF9VWOgoQ4F2QmoVNF1OVvAUgSY43OxWiPSCgpV&#10;EZ5aC6YkBEOSp70Z36POGvjxuicaijDXmIvZphyM0xXMtZVguDYD0y25EJFVZ1h/RZNQP8vjOPcb&#10;a8onthZivjULI1XxWOygk2hMw76JShJDNJaaorDUEIINLfEkgCiMiXhkpfHoKoyVhpAOloShJy8G&#10;8zxmsSmS+4RjW3cGNnXEYb42Di80JZDpckkEDaE4OJPJjELwzuZyHBzJxBdHW3FiLhEL9eE4sZyB&#10;bYOZOLtcjiMT2djSmYCBfG+c3VSPPZOp0iSz0jRHKbCcWG7P23oNVKwk423B6Cp2wlyLN5Z7PMme&#10;zvBx0IC3qxHiIiyRk2EJf191yFmwK0pNUVdphViVJuSeunB104Kzw0r4eunB2U4ThtrPF3bQWqMJ&#10;bcGwVPo2tIViaTkRpkLuZM7CqQMrqgMnY6oWmRHVGclAbojkEGOqNF1EeRtD6WSE3HBHFEeaY5Ik&#10;Nlzmh0RfAwS7aaA00RYjNcEojHFCXpSrFBQtMdAF0b4OuPDKFmSEu+LDt9/Ej89+wEOCmBgZ9CVB&#10;/9bN6xIZiM7Ofbt2YO3CLOpZ6CZYkG/evk4gysPnX3yMU8eP0gnk4O9/+xOufPUFNiwu4hYB7N79&#10;O9Joni8/uYSCnDA+FyXqqpLQTruXlhYKmdwBalRpGvorEZ8Yjm7a3rzMFJQW0g72t6GIBbIwR4Wq&#10;ohiqywI0VyajojiGz9VNagoSI4yk8f6iCYjppx9/wNWrn2Pnlnns3DiOzKQg7Kab+Pq983jv/Gmc&#10;PLSXhHQJHbXl6G0okFYNaymJRW2BP4rTo+HjZIYDO8Z4fbUkjyV8+eklfPTeWwTU03j08B6J4DEe&#10;0N0IArh3/97/ggRuSyOLdm2cQ7zSGf2sEO391TAx1kVWUpTUQRfg7YaE6FDERYaiqaYC5SlRiAny&#10;QlKYO1LCvPHjd9/+Z1OcIAExo/rEoT3SGtBZ8ZH4+IPLePr0e7qnS3j7rfN4RKL74fvHuH/zGt67&#10;8Cr20YWcPLofg33VPG6URBCBggg/bF9oxEy/Ep1Ffphs98BIBx2kxRr0uLmhK8MPU12pWOiMQFmU&#10;B8qiLZGc4omti4N0DTVICTaEd6g1HK0M4OxhiNAgczTVJ+HNs3tRX5PL5z5BEfAm1s63ID7MnM/V&#10;B03Vrjixb4oObBqZmS4Y6K+EmZk6XaA9wdoC4YFmKEzxQlW+P9rqY9DZVAIfd2u01ESjkQ6hKDMM&#10;U33lGOqsoIsqI/CHw8tZrJvhAD8ZSZPkEhiqDQcHTdYxfagSdKGgG7YjCdhR7bt5msPUTAcxUT7S&#10;MM68zEToEcxEm7pYO1gspKJF8NaigtfXEIv7aCMjTTjOWBTkZbCsD5AAOqm22zFEIuiiWra1ptgL&#10;D0BiYiQKC9OotvWhXLEG4Zq6WC3ypLMw01iFOD9PFKXFICc9VgplMs96szDcj+G2RvTVVaGrqhwD&#10;rQ0s3zlwJ/l4OdvCy80JJno60jKR+np0RsFy9LXVYbKzTSKBltoqYotcIgGZpwsqKooxMz6C/IxU&#10;eNAhOFibISjAB04ONkhIjoHM3VkagaijZQg3dy8YmpvCx8eTz7mWJNCMHgJ/V10NOmureU11UPG+&#10;nDVXSM09FqLjfPVKWKvRDax+Edoaq2FHghMh3w35n62JLgnhRShIXAWp0WgtTMFYnegDqMRiZzm2&#10;DNdjvr0QY3QFgxWJEhH0lsahR6w3UJmKufp0LDVnY47OYaomGTNMe4eKpUlju/tTsFAbhHXNKuwa&#10;JIHUxqC/JIrCPgnjtenoyPPHXF0cluoSsLUrjritpAMgITREMkXjhdcmMzGS447lplBcOz2E2Rpv&#10;XNpRj1PLJbj91jS29YWSQSJxfDEJa8k4R+fzsWskBmfW52BjZzgu7WqkRQmUmloKEp2Qm2KOpBB1&#10;9BfJSQqeqE6WYUJMfy5yxO6hcCx1xEBJAnCj0kmNsaUCtSH7q8HfW53KXZ8q2JYWWoSGECuGGcPG&#10;bDUrvzMcrekWDDSkReSNtFdJC0pYGYqY+JqQUTW6WlLFGGvCSgxzo1W140O3MdKAo5noE9BChKcZ&#10;OosDMMX7rM1wRlOmBxaaotFf4I6WDDek+JkiXWmPbSPVUkTL4jgfAoE7atP8YGu4moTmiuXBCmRH&#10;yPDexXP4jqpakIAIkyBCOwgn8OknH+EKVX03lciZ44dRQPvbRXt668YVabjc7Ts3cPrEMVQU5uMv&#10;f/4FX3z8EZZnZ6Vjv//hCYHpKT796G3k50aitDgWZaVJ6OwuR3FpCmLjQ+Hj5w43uRMGB1uwb+c6&#10;jA60YXqiF+df2Yeh/nrUU1XUVqSSEAhMxYloqsuCQiZI4Dup0/kpXYCYQ/CMLuaTDz7E9g3LuHPl&#10;K3xw+QI6G8oRG+yJI3vW4fWTB/DGqeMkrCM4fmAv9q8dQG+5iCrriYxoL+THylCT5UiSDMdHFy4R&#10;vLJRSqVRzoIdGeqLnVs34FueT4C/5ALuEvz/u9FBt0gCN0gCfJZblycQ42eH4a5SNHWVUJ0Zob2u&#10;FL6erOhUipHBvnQDgfj8w3excayb5K8PWyN1hJMgvn30QAJ/Kc9fm+S++uQDEssilApXurPbePzk&#10;e/z804/Yt3snnj6+h7fOHsfmhSl8//Aq7lz7FG+deRknDy+joyCI76QRAUqCcI0K6+pYFjKC0Fxh&#10;g5cXQ/ByvTnmgu1x//XXkJ9iCLmjAQFMhhYTW7jaGeGTYxtwbPcQkoNN4BFugmBXU3irXEjGxrjy&#10;xWu48MZunv8zdHeUY2aiBdMjdTi4a4LlwwHzEx749PJ23L1yAcsztUiKdYOfjz0yMn1gYb4C+axP&#10;dby+glS5NIdgergJEQEyONmtoKgyQUqMDwYIJKnRBPFQH0T6e7IMRkrNSF11hSQPKnGSd3ysKZrK&#10;HZCWpEeQXgkPEomx6RpoGbwIW0djREcHIEYVgtTkWDpvAixdt1g4XgzEEM04WuprpOi9xqxj4VHB&#10;8FMqEBNDhTk6iMnebimN9XWjh/XA0dkB7goZFARjuacr/PxEcEZnBMqdnw9D9fFi3fdEHAE1UOmF&#10;gEAFxkQ/wEA/uutqoaDTifZ15nO0hMrHDYl0hAoPF3gwXwUFjqmhnrQqmY6uNrwD3dHVXI1pEpAg&#10;o7b6Wij9fbGK9+Dq7oLKinJMDA8iKy4GNgRuL5kdfLyc4OJshZj4KLjz+vSo1nW0tWFtbwsDU0OJ&#10;GDoaBQm00QU0kABq0V5NR1Bbj7DQIFitFktMasF4lVisfgVs6JrMV/1eIk1nuiVL4pjemjWwNtaW&#10;FkVytTJFEJ2Tp60Z6jJjMNVYgIGKNAplYgVF1mx7PjGyEBtJ5sIJCBLoLktGX2E0Zhsy6SCy0J4V&#10;isnqFCy1phP0c3BwnE6hJQW9eQHozvOj8g/BeJWKx0TQQaRgY080RopDsbMnHptakzFSlID21HBM&#10;lKswXRWDFy4sZGJPaxi21Pthb0cIzi4W4tRCCRbrQ/HypOiscMN0QxBeno3Axo5QTLcpcWhtDI6u&#10;Dcf2IV+8ui4T+yfj0E0nkB5siZJUGxQmGWG+3geLg0rsmwzA/tFIXnwQLyBWYqF4fxNE+RkjLtAc&#10;OakWyM3UQU2pKxIjaO+MxWxGXdhb6dLq6iEwQB321qthayoWi9ag/dOGnEqmONEcjXmOyI6zg8xq&#10;NRR2xnAlMHg50qYyD19rKg5HE7ibafN3DQS50/66mKCZFak8xgLlsdZIoQOZr1eiI8sLGQFmaEh2&#10;xlRLFpKD7FGS6I76NA9Ux3lCZqGJqmwVxhpTpWied65/hccE1Ie3b9EBiD6BLwk8N3CdYC5UcE15&#10;Cd45cxKZVKH1FYW4ROeQEhOFS5cu4DBBqCQ3mwB4DcePHEZncxO+/uxTfPvdIzwhOL/33gWoon0R&#10;HeMLL28npGZEIyhUgdAof4RE+LLCyTEx0Y39u9ZherQL65fHcOzwdoyPd0IVF4C4uECpKSUiUoG2&#10;5nyCqExqAhLKXGx/+flnKe3esVWaMNVBxXhw93oC1xJqS6lCuqupxJpQU5iA2sJEXP/yS5w+tBFr&#10;BxvorKwRJmIpuZmiLD0YY+31eOP0a6xYLRhoK+S9FKGxphAH9mznc3ggxf+5ceMa7pMMhGP670ng&#10;ltQvsWlhDHFKB4z0lKC1pwx2NmZYPztGUmhCOwmqvDCL6rIVn31wCbsXh1Gcy2ttrUVzeR7v63ns&#10;IpH3byRw987zsBvnXnsVZ199BeffeJ3g0oW50T6cPrIbH51/DaePHcHmdbO49dX7OLp7HeoKI/kc&#10;CSJj5WilCytMogjIo4KkoKkV6w/MFyIuRh9JKQF47c09eO34BuyZqcPGtnS8OUCg6M7HzEgGNsyW&#10;o4NqrrAqFMdIjgP1yejurERPRx5JYCu++uIknj76AJlpwVAFK3Dly09x4cwS79Mch3Y344eb3+Dd&#10;MyOYH7bAsQN1WBivovLVQ1yoPQ7RfT289i7KCuLgKzNADAnJifUlOykY0cEyxIbIsGfDJNztTBAk&#10;t8W+bRN4dOUSZgc6UJieBk93R2xctsWmEXcsDVqhu8US4UEr6QxIYgRaWzsbOMlsYGpFEvN2hx0B&#10;0sbBDIaWhiQKfehR6VpamiAwzAcurlTkBHQbG7prpTeFSLekwCdIAiPc9naQBJzs4O7tAVsHWx5n&#10;imB/L+brTNfhJIG4u8JTGr4p1oR2sTCGD4F4uL8D00NDGGhqRoy/HIlBTtzaISfaHzlJkfDksTIn&#10;R5KB6Mw2kvoEtOkIFCTETkECPYIERF9VE5QB/tDUp9vhdZSVlmC8rx9VfA622moEZCO4857tbE3h&#10;5GoPN5kT8UYOH19XKEO9ISNYm5kZoSgnk2VNkEAjSaAObVXV6Kiug7+P4jnoa2nCTF2sb7ICDiQQ&#10;KzolMWBFZmYirXGsr6YhrX0cRVfRmJeGHBWJPD4cPRVZ2EjXeHipD8fWDeDldf3YP9OKI/MdOLm+&#10;H0cWurB7tgMb6RJ2TzZj90SjNGro4EInTm8dw6sb+/DqhlbsHOF9VabQATzvKH51uRGLzdF0DjE4&#10;vbYG2/tINlXBWNuaiNeWK3F0shqHxmpwYCwPF3e24IXzG8pxcDgVa2t9cGAgHhc21eDCxnK8PBaP&#10;+6/QorSGYLbVC3tGI8hYbjg4nY6BahlO7yjEug4ldgzFoS3fE76Oa1CcbI/UcC3EB65BQ5FY/NgL&#10;6zvlWGgPRnWKA9Z3JGJjVzJasxVoTPFGY6xYAlAHSl9tjDT6obPOgwXZjAxtDDcxMogArmmwGoZi&#10;ggoto5uNHqqSvQnk1pitc8Z0rYO0hmZXmRsmmn3QmS+HC4/xtzeFg54G3EwN4KCvDm9bHTga0RGY&#10;ayA5xABVqc5I8Tci6FtiptoJpVEy5EeaoybFHsliXHaSM1J99RElt4SryRo4mGhTSaVjrCkdXeWp&#10;0rj5B4+/lWbTikBvV776HFdvXMed+w9w4/o3aKgswx+ffIuy/HzMT05IQyDLS4rw0w9P8c5bb6K9&#10;pQn//MffcP78GxgbHX4+eufxQ2nEykfvX6SqVvHYMKlNf2K0Gqnp4bCwN8YKrRexRmMF2lurcfTw&#10;DszNDGJxbhjbNs3yPD3oai1DRXESkuJ9UVOTgtGxBrh7yPCI4P+AQPnDLz/iKa/hh2dP8frZV9DT&#10;Wo4Pzp/A4R1LOLZnkcowEv6ueohw1kCMtxHilTZ4+9QOvLx/LclrK1oqiiC304Gz9SoobAxRlRWP&#10;pbFOqbOyked1dzBES0MhGqmWNi/PECT3YP3aKd7TJWkWsgDp/0dzkCCBazelyWnr50elgH3djTno&#10;7amAhaUuWkkokQSHQFc7RAd5S80T710+j8WhBni52CKWlT7Sn07n2+ejg/41fUZXtn5pHr5yd3jL&#10;qCR9ZAhjBQ+ic8hNisVIZ5PU7HD1k3fx1mtHcfbYbvS3F2N0vAbjY7WopAITI7S8ZGaYmBIV1xVr&#10;63xZ3nTR2WSNyhJW6MoK5GZHYaEvDRfPNaOqSIFTL3dzf28+Bzl2bClHUgLPG64PhYsp3YwpfLyt&#10;EBDsioZmEgpdlY+bFfo7CrA83YyTh0b5/iJQlKHCm4dzMdavh5xsZySHeqCcbqSzJg2b5gfwt1++&#10;w/nX9qCNTsXHRR1KZwOMkyzPHtuDN07sRFaiEhnx3iinYty7cRR//+kxFiZGkZ0cj/S4eOzfG47a&#10;anvExa5AWpoGCnN00duchPrSSliamCIgwIfgZwBvHw9YWJhAQ0MNa9RXQ01tDdas/nWrpQ4tOoTM&#10;jHj4eDgiKS4c40PdGBWjeAae9w30t7XAxckBfswvOjqYLtEH9vbWUFdTl4abijDwYmSPhr4WBYAC&#10;EdYWSA4LwDyJeopEsMDt4lg/lrjdMDVMoTBB0VIFb4KzhxPdhbsnLEzNmJcgAW0o6Mg6W+sw3N4q&#10;OYGOlmYEhgTDQ+5Jle+BrOxsDHb1oIZbsVqYiVi72NIaenq68BVORe4mLfCvoalOwrKApYU5XF3s&#10;UFNZhIGWVokEuurq0VpZhZaaGoTJ5dIIRQs+GzFnQVvt93DT1oU178+Q9+ZMIWNvagRdDQ3Esewt&#10;07nX5SQhQSlDaXIY5rrqsWWkE0eXBvHKpim6yF04u24IB2c6cfHgIi4dnENdkhfKohyRESRiCFmg&#10;KJx1JD8Ku0Z5HUkK7Bkswc7BMpSo5MjkPgVhVtjaocJ4iQtaiLkFLHulKgtEuRiiPNoRyQoD9Ocp&#10;cXC0AF+fnMbj93fjhaNjZI6ZfBybzMSm5jC8vliMT3Y34N7pfry9NQ8t2U7oyXdGdYw1GSeRB6dg&#10;XVsAdg+rsLMvHAen4jBaJ0dOjBnSIrRRl2+HkmQb1GY5oDXHAUtNAVhsCcFQiTdmK5UYL/JGaagR&#10;OlLdCcA+6K+SY91YLBkvEs0lrsiItkawrxHCgqyoBnX4ItRp/bVhYSislBoqkszJaAps7lTixFwG&#10;RitkKIoTq3GZI9nHDIkhhghw0YMj1b8B7ZcBQVNGwIrzt4e/gwEyQ63QmC5HUaQNGlK8UBhhjDR/&#10;An+mM8JISBEKExRHu5AETJGhtEB6oAOcTNRRkemPDb2FmO+qIPBfx4PvvpPalO/QDVz5+nNcF23S&#10;9+7j7YvnqYBa8bc//owEVRQ2rV8vtYdXV5bjW6rjN8+dQU9nO/7tn//A6/w8NzuNb0kAjx7cw48/&#10;kAToBIqywlGQGYimmmQMdhYgKyOSSsYcqzVeYgXk/VCBubFw2lgZSs0mof6sXJZGyOV+NSLUblsW&#10;ivIjaX+T4ebqQlX+CD88fYx7t67i2tcf4+pXH2Lv9kVsne9Be2U6CpICkR/vgyh/UxzdNIzx8nBk&#10;qwLgYmeA6HAXTLbnsnB5SREZE+KskRUfgNL0eLSU5GIPQT4t2gdd9XlIifbGcF8V5qd6sX3jCIrz&#10;IlFSkIyq8kLcvv5cqf9rEiQgRgeJsBTzk/2IphMQJNDZUQwL3ltLdQGCPUU8fCMkRQYiURWGY4d2&#10;S7M8PRws4edsiZSoQDx58phkck0C/9+ahC5dvIA+qtFd2zbRnZRjx6ZlvP/261SHtTiyewuO7d2G&#10;+3R0T797iBtXvsYXJIOGGp67KRvj/aVSHJ3iTCXdUDi3/mhqDEOUUhuTw77YtOiIyioL6FCgpAVZ&#10;oq8pFvmZjohi+Y+NdIGPFz8Hiqi4EYgKMudzoEBpyUWQryV6uiqxINZIWOxHbJQLlD4E0hQZ3nxl&#10;L/7w5D76WkrRWBWBI/u7MTVUjkgC2xfvvon/699+xtP73+DxrS9w/9qnePfCKfzjz0+xfXFUeh7/&#10;/PMzPLpzFVsXp/Dv/H3P2glsWxrDjU/fxl9/fIit62ZIXPlobxqEn785kz3sHNVhbqYFmbMhWutK&#10;+a7yYGSkj9iYSEREKJFAJ+voaEsSWI01VLarCdhrmNRWr4KGmKhpqI3UzAQkBPpApRABG9sx09eN&#10;yb4ejNENDHa0wd3NhULEFUkUGIV5ibCzs3q+hvAaDWgTbDUJlqso8JwdLFAhhjynxWFysIduohMz&#10;g72YGxnA3FCflGZH+tFSX0XA9oSrnTO8PRWwNLcgCRCAdbXhSaLvbG3EaEc7xrq66SJ70FRdi9b6&#10;Bh7XgI5mOtaOTtQXFsGa+5uSBKx5vCndhBgOmpISB00Ctq6uFu/bAdbW1ggJDqCAy0MfnUBHfT06&#10;SALNJIHm2hokBIdCm9duznuw1NaEvtYqOGloSZ3ExiQmZxtz4pAu3O0t0VaQRCGhRGa4H7IiWR7K&#10;0lAYG4Ki2Ag0pCcjm+SX6u+OZE9ritAAVMd7oTLaGX25PhTL1kjxMkFjnAxNcc4YLw1HXbwMVZF2&#10;mKwKxHhNCFKVuiiMckZnth8WasO4nyOyfYmldtqoifdAiDXJIMoOFfHuyGKZ7cn15bHhOLWuAS+s&#10;rVPhzGIpLu1oxWCuJ96YK8C5+Rx8ebQVa5u9MF7thzc3FmKxSjTtJOP85kJs6wjG/XP9ODgegb1j&#10;vpiqNsGukUDsmIzCNN1BarA2GtKcMVURgB1dsdjRlyz1C+zpTcRsuQIjIjZGsTc29IegKo2g3hOO&#10;/no7DNYFoqNMidhgA1TmK+HtZgYrg5dQFB+EYA9rOJmpoSrRGZPlQdjYlIKaKHfkKmkjDdZA6aCD&#10;tlwX1JcYQiVWTpKZwMxQDZqrV8CALO3raAI/R0MEOunTBZijPM4JEa4mCHEzQpyvE4LddOBluYYP&#10;3wMxXubICHFEYZgtSuM9EUH1lhJhh33TjVJgqmfPnuAegfXu9StS5+ZVksDNW7dx7cYtHHv5MPbt&#10;2oY//PCEyicYZ06fxg0SRGN9rTQU8/zrZzBEpfTvJIFzp09heXEBT74VIZ0fSfF/PvnwbZTkRqGq&#10;WPWcBLoKkUknIEIkaGivYCFdhf7eZhw+uI35tGJ0uBMfXH4bw70tBLgSVuQoFvZMuogoKvJMApKC&#10;eX9HArqLezeu4NsHN3Bo51qqtWa012Rhtr8cGVEKZEd7wMteH/EKBeJ9HCBzoEV20pImOyXTEWRQ&#10;dYvOueGeOkT4uKChOJeuKQi1+akoTo9FiI8lPBx14elkQcUtw2hvJeRU0SGBHrjw5hncufl86OZ/&#10;JQExY1j0UcyN9yA2yBFDncUYHKiBnqEm4sP8EEjr70n1mJMUhfiIAGylw2gsSmXZcESopzOiAxUk&#10;z6ckk+fhtkW+ggSufPMNzp09AxGc7ubVr3D5wjmcPH4QH156E6eOH8LODUs4eWQfNizN4dMP3iVJ&#10;fYGRwUZsXuzAgW3D6OMzjA60wfxQKUKDvNBSEIldRQGYcHLC2lIKBLpIZ2dT9EdbYa4+EPVZZiR3&#10;M/gHvgRrMz2SNwXATDriwgxQXRKDyxd30+1UISTUHvv3TRMQAxEg10JSlDc+f/cV/F///Ct+eXQb&#10;u9dP4a3jJ/H9t3ewf/sY3jp1DP/j73/HX/74B+zduhH7tq/F2Vf20ZltxvsX3sIrh/bh9NHdJIpz&#10;2L9rC54+uI+HfM/b50ZJ+t/g4c2v8cO9G1g/PYqcdBW6OpuhigqS5gU4OlGhxrkjIcaR/zkjItQZ&#10;ZqbGCA1RIiYmDEmJKt6jPZWxmKC5SkqCBMQa39JiTjoa8PFxR7oqBCpvT0x1t2G6V4wO6sQYncBw&#10;Zwc83WVwYh7xcWHI4vntCIj/SQJaGlATTSc6a+Ais0VRQTpSEqN5bDemB/qZ+p5v+3oxIz4P9aOt&#10;sQ6+Pl4SCcicXKGvq/srCdD5e7rSZTdgrLMLI+1dGOV2tKtLas8fbGvFAFN3UwNBvBrWBsbQJ5G5&#10;uzjB3NyEBBCPZgoEA309XpeIryRcmy9a6No725rQ29qKNpJAa10dmqqqUVddhQy6KrGwlTmdkpkY&#10;qq6jDlteiymT0ZrVsDIiAVDMtJakYbwqFZ2lrCuJoZhsLcHehT7kxyrRnJeCvnLWQwqfHZMkrMwA&#10;ZAfaoz1DSTCPxlJtCDY3haAyigIpzQsTBUqMFvpQQCsxlOeO3lwRdK4APha6iHI3w4bOdPRnK9CS&#10;4AWlmSaKQu2QTnGscjRFd44fqhNlqIx1xu6BHKxrjqOgT8ULowTbd7e34MhUEZZqwvHOcine31qB&#10;bd0RWGj0xWilJ95aH4tDgwocnI3GxV15eG0xFTt6/HB6UyyOL3A754ftbfY4vyUNLTlmqEyzonuQ&#10;YarMFxPFCqkHe7QsCLv6E3B0Mg77x4PxMp3HZKc/ZrsisdQej9o8RzRmOKM0wV5aG1iM0Rcdvo5G&#10;6ggjWLsYqEFORV8c6UoiicVwdjA6U31olZzQlKNEQYQCmQFW2DKdhRKyZHV2OOROpjDVWwML2k2Z&#10;jTHsDLWQpfJDrsoN9RkKxChsEeNrjjAPS0Qr7FCsssI82VH0HXhYc98QGyhddOBotgLlZNiusiRM&#10;dVXjj3/8CQ9E8wadgBjZI5qDbt++g6+uXMWB/XsI9Kf431XERqvw2Wef4tPPP0cvK8WzJ9/ijTOn&#10;sDQ/IwUte/XEMWxYt4zv+buYYfuDGCL68SWSQDSKc8NRIULbtuUjPiEY1gTXNbqroKu3EjNT/Xj9&#10;zBESyCi2bJzFk3vfYB+BfWqkjZUkH+ODLKg1GejvKqfS9JGGiIrO17/+6Y9469yrOHNyP53AArKT&#10;Q6GUWyLc10Fals6BbiIhNoCWvhUfv38BJVmJGG+oRmqYHHEhHnyGJtzXHumRASjJTqYyKsH2+UEk&#10;R/hK49HD+fyr8pNIxOlYNzWC1wi2z54+lMJRiMlbz8H/fzYF3RHRQekE/vjTz5gf60VSuAzjfRWS&#10;E7C2M6KSrCYQe8JMfxVS4sORGB6Mu1e+wMGNk3C1MYKtnhoVt6vkcsSIIJH/PXEOEvItbkW/jQjs&#10;JwjwGd3CN199Amd7Gzq0CExQbR7dux2XX38VCxODeOeNY1JHa3trOnZu7sO6uRYpFHSKyhUV+WF0&#10;gjEojneCiYE2fJyMYe+tC38/PexQGqMl2B75foYoSjZGSZkFMnPUUVNjgpwcqrMcfeSlBZAEdkEV&#10;YYWS4kgE85oPb5+kyqeToXvavn4Qn39EQD+6Ha2NBTi4dRLnju7EmSMH8Pe//oL/8z/+A//H//gf&#10;+D/+/R948uBLzAy34tWD29FSW4jYcF88uPo59pM83jx1BH/85Xu8enQf9m2aw5efvosf+fx/pmjZ&#10;tDiPmDB/KGRWUh9LW10ZEqP80dVSTHDj+8xXJ0ibwt5GD0FB3nQCAVCpgqWZswb6OtDRUoO6tBi7&#10;IAPRPKQGQx1Nuhs5IlVB8PNzx0BPK0b6SAAkgnEC+TCdgABsWztrRIb7I55K2M7WknlQnFEti3w1&#10;mK+lpSH0jdSQnByNrLg4DBJwpwcHpM7hyf4+TPb0SGmCZNDZ3AAlna+TtROv1Y5kpCE1KWnxWhwp&#10;DJoptiZ7ejHQ3I5eKv+e1iaq+GaCeDPvs4bOoJxA3gA7M0tphFOQnw/fo480oziaTlNLSwuamlqw&#10;srSBkaEpLC3M6MRT0MVraiYBNNfWobG6BtUkgZqSUmhproaJOoGf92GmpwkLik5jkouYPSxaIdrL&#10;MzHWVEgSSEZxghKlaVHSQj1TnRXIjVaijOKmMZd1qTwZU3SL/cVJCHU0QJLCCvWJ7pgsC8ChkRQU&#10;BJujkcCeJDPCTFUYJir80JbqicZkls94sdSqLWpTFRgoCsR8dQRSPLQR72aIhkQHdOZ4I01ugcIg&#10;M9THO1DcxxKLMzFbG4dNfWV4YShfgU8PdOHAdBq2d0bgix3NeGdLLY6OZ2Ag3x9LbQTsKX/sHVFg&#10;rskNr8xFY7HZH5vbPLGlzxkHJ7xxlr9tbfHE9r4A9JY6YttENHoq3FCbYYulThUODGdi70AKdo0m&#10;Y0NPGPZMxqCvwgPtxW4YqOA5WuKw3BaPpYYwEk8wNvTGIy/WAZG+FrCixUr2s0BJBG82yQvN6X7Y&#10;yIq6tjEO61uS0ccK2pXpR9vkh6ZEV+wYzMW6oWzEBVigOisMKh+yailfYlkKPK2NEKlwQrgLK2ao&#10;IzLIuIUkkeQAOwS7GGCp3hcNSY7S52i5Kcpi3EgCGojx10ZfbRQaclWYHWzFn3/+SYr7c+/u87AH&#10;V6k6BbBdu/I1Du3dhY+oLMUiKHGx0dLInwsXzmN8bAQ/PH6EI3v3SsD/5z/9gmOs5Fs3rSf4P8GD&#10;h2Ky2M9UsVdw/o3DuHT+CN6/+CqufvUeEhIiYO9sA3UDYVVXYWF6GG+ePY7l+VHs2LyIP31/H9vW&#10;ThHYWljIc9DNil1OIO5uq5I63x4LEvjhR/ztDz/ilQNbceboDhw/sBklOSTl3Uu03PXIjJEjTGGP&#10;jcuj0siVvORw2up6bJydxKmXd6G1KgNyO0Np6G2UvyteoxPZMD2EHWtnUJYdT6UejOXpQbx34RQK&#10;0xJQmpmI1JREHNq9Dte++IDXQCIQwfYIzvfvEbDvXMc9bu/du4e/kJzmR7oJAD6YGKrB+EQzrGhf&#10;exvLkBToJY3YyKViSgz2xpv7lrFxIBvxfhrwtTVAqsoDPz/5gcB/hwRwl2RzH/fv3pfCYItJaFL4&#10;7fuik/gOndYzuqoUnDpxBOtmxvDRW2exONqLioJkbCOIFuVQrXXmYYEEsDzfhuXZdhRlRyHYxw1+&#10;3k50QvFwcRZO0wC5KXYEYSWFgy0qqKYDnNTxf7P1l+F1HGkfJ5xr95kkRkmWZDEzMzMzMzMzM9uS&#10;ZYFtmZmZme3EDjMzJxNmmEwG9rd3n8w8u+9e74f76gN9+nRXV/2huuquKKmn0SEW5BXqC8HqkBxj&#10;ToDnSjobs7l8bh27Nvdw+fw8xw+vISHag8LMKFaPlnP75hEptxPkJgeqiDDc3Yy8GG9elXJTgP/f&#10;//y7akjxT999wVsvPsn1M0ekbCp44tFrvPLiE1w9upe71y/z7ecf88MXH8v1ZHHj3AlRxA0CxLW8&#10;9OwdIZsgksIDRb2G4itONycxgoIkR8qk3fR2ulNZqozSMRaXYCjAL47G14Ww0AAsBLRXLF+MnY4m&#10;webaIsgMMVYmeGlqiCBZQUR4EGFhgbK/h0qFT/T1sFrAelTpEupoJcjfB09vL3qUoZ6NVUQE+GOk&#10;tgwPoxWYiEBbJmSipr5M5TiK8zLJSUmW8mpk9fAQq4cGGRciGO3tY7S7l1Wy7W5pVnXRWJs74OLo&#10;jomhqaoLR32FOlb2NtRWlbFlZkqcnAL8bfS2tQsRtKmiW4C8vaFZ7lsdzhbGqvWCDeQaTE1E9bvZ&#10;EB0ZjJWtPSZW1jg6uxAo5xoTHkJ9ZRktjc00CXnUV9dRW1FDVVkVLfLeUFNLBfjGGmroa2mgvehB&#10;cRjiDhYvRXP5wziYaGOpp4mDsZ7qtYuVkQgvGwqSI1TpsWuyE1WrHUb72VGX7EpphBPJ4sSddUTg&#10;2KvTk+XMQkMwA7melAQZUhFqwloR680JFsS7aJIdZCJi1Zj8cHNGKiOZrI1ia1ca+UIaGf5mpPms&#10;pD7JntnaMBbqA5kv95ZjurGtL4N9Q/l05obzwEKPvQB5AtvGYtk3GM2t+QoOj2VxYCiVfWNxov6T&#10;uLcziad2pzFcbM7ltZEcm0ji2rpEzq0P58jaYLrECrelaNOUtoLxane29AhxrE2Vk3JhqiaQPYOp&#10;HJrIYutAPNtGkugvcyEpQofmEhcWBmLYNaw8kC7ncH8qBwfEorSGUp/jTpjjCoLFcjeJau/MDKan&#10;OJzZpmTaleyKygo/laLMy4JpTnJi02gW88NBDJX7MtQcJY3JnNx4D+yN1fCwFNCPEMUiaj9cSCDQ&#10;Wo8uUa51MfZ4mKujrNWbH2jG1hovpssCxEJZkxtkTnWCPY1iodqKvDi7vYfyxCDGuur54ZtvVEMe&#10;331PFOcrr6vSRigKVMmHf+rwAV5+7hlefflFscCxKKuIHT8qqn1+VpWbf8fGBXZt38o3X3/O4f27&#10;2bF1s2po6Huy318//Yz7t68R5GtLRJC1KFY30pODpNK7YGGlh7qOMl1fjYmRXq6Lgl0/O8mhfTvE&#10;9j/Lvh2z9LSXUF4UQ2lhFCVF0bTU5+DpZs37SnrnDz4UsP2apwU4jgkwn9y3kXZR8ge3z3Jg0xp2&#10;rxshNdyHKF9Htgw1k+1rR1VeDK89c4/6wmS87fUoSomjOi+dpOhAnnr8Dn/88gN3blylvFicXFky&#10;j15R5hhcUmVrvHXuEGsm2mmuiBOC8eWx+/d5+70PeOvd93lNKav33uHNd6X83n2H73/4llUj7ZRk&#10;hrKwtpO5uV4MjHVprykUJ+OImrifnPggenOiuLZvmP5Ma7Z3ODJY6EOp2NvffviNd+X63lJIRln9&#10;TOmqk2t+V5mnIPG2MkdCyvjUqZNs2rhBSPxzdm7dKEouE3vTldgLuKXEBAs4OnPrylF626vFMR3i&#10;kdsn5d7eEftfiIc4pVUTdSSHONMihNhfG0FGjDptleLYUtzpz/UStaYtZKFNiLiExHB7PB1WEOil&#10;w2B3OkcPrOLA7lWcPTbHwR2j2JhpsmX9ANtme3nluTs8cu0ka4cayI314erxBZpKkxjrqeeGOLev&#10;P/2YD956ncfuXOelJx5ltLWO7z7/gL/98o04vLeZHm7n688/50upP12ihC8eP0J1UTZbZwbISwnm&#10;8M5pcTvNeDgaCnBaYWWlQ215DiO9PlJfzCgqWEG2lGmFlMfKFctJSoqhsCCHKgHUgAAftBY/iL+A&#10;bK6ROgWe5mirCXirKekVllNfX0Vbc504nHwRDy2qrqAJcQFjQgIT7Z1EBodgam5KdGwYEeJEnCwM&#10;sVn8P6Tb6GOp9heWi7PQN9DBTD4PE/cREOBNY1UVU6OjQiQC/hIjCgl09TIu0dvaQmhIAOYmtri5&#10;+GBmYsFycRVqSqoHWysqy4qYHOqjR0C7u7lVnE4rnU3N/xsKCShqPjrQD1NxdSvElZgYGNKgOISm&#10;Rsoq6qmobqCqup6m+mYhr07a5ViNtQ001DRQW1lLdUU1ZUXlNNbU4+XkhM6ih/8kAW0NtP5DAsZy&#10;TiuUriIpT81Fi1QPiFsrMri6e5L9q1uYbivk4GwfWeGeeNmYYmewEh/BqjQh6NYEERyp1iKcE9jQ&#10;7C+g78Lh0XSGC9xpjLMUpR9EX46j4J4d+eJED62pZUNXNuVRTiKE3ZiuEBwscKMu0ZZ0DyEDFy06&#10;Ey1560wf758eIEPq6Gh5BKN53nSle/JAU547M21hAqLhnFybwaG+JE6syef4VB4be+MYrYrg7XMV&#10;vHkkkjOrA7i7IZ5rC4Vcmk3m/MY4UWXeAuKxDOZb0Z9nzHipKxfWZrFnKIwxcQPzLZHsEVcx3xHO&#10;iLDQeHUwrbke2BouojTZhdUN4RwU0jkzVcTxkTSODcVzfq6AoYpACsJMiHA2IM5bS8WQrVl+HBwp&#10;oiXZg450f8aKIhjPD1EltZsdjSAt0o6atEBKU91ICLCmMCEEZTUxPxtDcRNWZIQ7Y6O9jNJwN0bS&#10;vOlNdsfHXIMwF1PiXIxVT+GLIh3l/yzIjnalRVmyz0mLSFctbhyaFufgxMapQb5TSEDJh6MsaPLK&#10;GyjLP772ysvSED/j8L7dvPjs09y/e5vo8DCx4x+zcf06Nm1a4POPP2T7wgZRggcF+D9m786t7Nq5&#10;nc/+QwKf//WvvCVOoLmhhLhITxJEDSYnBoij8KO0NI3SsnSKFcCty6C9vZDa2nQJAaTeemmIBeTl&#10;hOHlaYOLszn+SvqC+AD8vZ2FBN5RzWv46svP+fSjd3ny3lVW9TWpxo63VmRRn5/EbH89k521qtwm&#10;o+ImukSlntq9hnUCzmMtFYS4Wqi+iw/y4uCezWxemGXv7h1889VXfCgANd3XzNk9q6nLiWO8rZ7C&#10;DC/aWrKpK45kuDmfZ5+6x+Wrl3hWyuZNIYGPPvpYSPQtFUB/9+03rJscoKsmne3zvcwLCRibrWTD&#10;2mFVOt/u2gJa89OZ7+mSMn+bUwsNjNS6kR/lSrYQ/T/+9gfff/8133/7pQD8X/lJtn/95F0+/kBZ&#10;oOY5nhHgfPT2VY7t3cbOjTOqfvKP332dvNQoaZyaAjpFNFQWkxavzHXIIEDKrL25jI0bRtiwYZDJ&#10;8VbCpf5kiRCJ8bbBThxRXZq71BNtrE01qcwIJMfbkp3dmWQkrxSnpC4OxQ1LAw1iQm3Ik++3bZrk&#10;zvWTvPbUbTqriyjOiJHzuMfh3bO88fJTnN6/DR87QzxttYWclJTRE6oH4we2bRAS+Ii/C+H+/O3n&#10;bJoa5664wI1TA1w5e0iArYSa4gROHtkq5DLD7HATbz13k1sXDvP9J29xdOdGLp46pJp4Fxborhql&#10;FhkZQI1cb1+nJ21NxvR1+Uv9CaGlIQvt5Tq4u7qJIwgTJxePo6MdS5c8hIOAfrqJBiFWWqp0D+qa&#10;y9HRE+DydiEk0EuVgbS6okTUuoC/kMCqQQHvti4SI8IwNdIiPNyL4BBPbB1tMVy+jCArY9WzOs2V&#10;WhgZaOEq9StcREh4qJ8o7FpGxE2M9SsE0MtgVzcjnb2MdHTR3y73IjQICxM7HO3d0Nc1kvNT0jQs&#10;x8zampLCfAZkn94mIQAhgc7mlv8lgA5ldI8C6FXVZCYnY6SrwwpR8ZbGRuIgKmlTnEJrJ10K8DeL&#10;c5BtU02jgH0DdVXiABQCKK+mqryKspJyKsoqcRcS0F6idAlJiBPQFBJQiMBosTKxdQlWenqqnELm&#10;elqUZ0dxff8sO6U+NRckkhkt7dPFAhupJ0HONgL2qQxleTErQnQi15V1NaFCCBZMC+iPFYvoyXWm&#10;I8WBKcHGjlQbWhIsKfPTYUQEyPvXN7KhNYotzeGMZjmxrSWJlnhXijz1KXDUoDnUgBdO9PGvF3eS&#10;4rpSlXa6LcWP7kx/Hojw1WKmK5xN4+HsEiewqSGU3nxH1tT4S6NzE4KI5+zqCF7Zm8KliRwuTEZw&#10;eFUG23pCODCbwJ61yWwVstjZEclotilbW8LY3R/FUfmup9KGnnJPBmp96CmVE+tPYbgshPb8QMrj&#10;POkr9mN9u9iU5lC2dcZzejafk9NpzDfI/kJOSsI3RxM1ilKdaUz1YaEtk0e2dvDskUmub+7k5qZG&#10;cSz5rG9LEcIKZedUpKhHd1a1BDPVFktNqjsL/SXUpvqS7G1LVog9zWkeDAhJTGYLmyZ7E2uvRrK/&#10;PWaisGP9TCmMcyEtyJKiWEfVgupJXhYkeZtwdKaTcAdtju6aUwHfe6I633rzNVH/b6nyBj391BNC&#10;Dl+zc8sm1SpZxw/sJ9TPi++//ILWhnoOyvtPPniPTXOznDlxjM+/+EyVQXSPAKmqO0gUq/KcQVlI&#10;/atvvufHH3/ix++/48fvvqChrkzUWgrFBfEU5MeRlxdLekY4MaKwU9NCiVXIIsmHlOQAjh7ZK/b/&#10;FZ4S5X3u5HFRtBfEdXwt//c5X8i5fPHVlyrQObh5kvWDAtaxHhTLNR9c30JdVpiASz9XTu/m8Lpx&#10;JlqqGe9pZO1gG15W+vhZadMgavz0wW2sGujg5qVzQirv8/XXyrOGq3zy0nMc2zFJW0MkNbV2XLu+&#10;hydvnWbH/KAo7CM0iKJWlqf86wfv8LmQ3kfiAj54R8D6vfc4um2OjSMNHNk6Lip9gn45NyVf/t6N&#10;a9iycZzJyQ62Tfcz0t3IcEc8baUebBjoZ9NkD9111dTnpVCSHEV+XCgVabHE+TgT5mZFgKMZ/g6m&#10;BAsxBjiaEOxiiYe1PrkCikkR3iSFe3P/+gVxRWV0NJfiJ7Z8drqT/u4ipldVs21jJ6Oj1YRHOOMq&#10;6j3Ix5b8lEARBrrE+DlRVFxIR2U4NenBNGbFEO5pho2JLomB9qr0BoUZ0fS1F9PTkSNusI4pqY/h&#10;Smrp6WYh0WFWjzaKa3ySn3/4hvy0GFHSNdwRV/DH7z/x2Qdv8enbr8A/f+Pvf/uZ/Xt20FxezIzc&#10;j/qCONIjveQcLDkkbeHF2yeoSI8lMciDzz94nZ+//5zexgIchKQ2TA+wcW6Ukpx06iqqaKwroKKg&#10;iI76aJqlnfc0NdFSWybgV4qepgH2tpZ4ezsSKsrdztaW5WrqmAjwh4oTUBZNV1NGCC1fgqWlESEh&#10;3kSG+ci+/lSVFcv5//lQd6irg1EB7XYhvJQoTynvAFW2W2dnS7wCXAgMdCAg1JvgsEA83W2oLk6h&#10;tTKH4fYGIZABAf5Ohnt6GOjslGMpzxd6GG7rkPcdRIQHY2lqh4OdKwZ6yuigpeJM1DAwMyMvO0sI&#10;o1OcQJvc0ybaJJRnAK11japor60XQmghOixClR5CQ0ggUByg0u/f3Cj7NSh9/uXUV5ZSU1ZGdWm5&#10;uIQ6Af8aVVQKASjgX1RUSp24AwtTM1H+S1ipOBrFWShOYMnDGIkTUBfytBSi1JHvLfV1iBNHf3nX&#10;lGCjXIuyQllNNvkxAfgJMYYqiwE1BDFd7M36uggmZLu61Je5uhB6Mh1ZVSrCNd+TrjQ3hvMDqI4w&#10;pTHSkCpvDXKdFjEkRDBTHcZgih3tEfr0JpjTFK5LR6gGq+JMaA9ayaM7Ovn3CzvJ8dTFUnMR7oYr&#10;cNHX4IGWRnsq8myY6hHVX+HN2kZRnamGtJfZcnBdCnv7EtjWFcaNyVhOzYg6nIhgz+pEOkWJTUhs&#10;bw/k6FASO5oiODORyoGxOKZbg9g1FczRTYlUpluzpj2eDZ2xrBdXsL4pmtHSYM7OFzNR6c2O/gQ2&#10;t0ezpV2IYzydLT3ymxgT1jVF0ZLpQHmSvZBFoLCgJ4eH0zkxWcSpyRL2dKWwrzdV3EYgh6czxZHY&#10;C4C5U5VhIWrUlnYBia7yINIDzMgPsqZR3EOUk7o4lEL6093ZVBMrBRtKdbInKX5WpPrqMVIRSnuW&#10;Dw1JroyVKw9fgunJ8aUp2YfDk+1Ux3tz/viBP9Xv+x+ohoe+885bvPH6y7z83NPy+ZcCWOt4561X&#10;GO9tJczfnR9/+JF6URmnTh3l/Y8+kMa4hrMnj/CR2HdlHPuR/XtVk6X+dyEWpRvjHWVVLqVv+89F&#10;Z5R+bWXNYmUEkbLw+4fKkFJVvnxxI/L/b7+hPGB9kRefe4Z33n5L9v1YiOUzVSjuQhl987kQzbdC&#10;Up+rJot9yhsv3efu5UOkR3gS66FPUZi5yg3tnR/j6IEdfCrHPrgwycXLF7h6dBeFQWJR8+KZH+7m&#10;7VeelevrYqyrie0CzFsnW9k6VMFsZym1BUkUpQUR5mct9SqepDAPcmNEKccEkZ8QQWlaHGUSClDX&#10;5CRRnZMskURqiBcZkX4ki0pVZoUmhPsT4eNGoKsjQR7OhHg5Ey3l6etogYeNGZ425vg62EoDsibI&#10;zYFgNzsJewJdpEF5OODnZI2nvRnOlga4WhvjaWdKgLMV/k6WJIoiHWypYo24n4QwXynnV8UpfcS5&#10;s2cY7GkTkBBSKS8gQv5PWUqxqiyTytpcwqO8KC1MIiMxmOGWXFKVLJ3rhlg1VM6q2kRCXLSxMzPA&#10;Qc6vNC9CHF2mykn09ZYzNlDOwnw760fKKREXe+vSVu5emmf3Qj/vvPmS1JPvaagpZlgc1Q9ffSji&#10;4WMhyFf5+2/f89arT7N/6wyn9y2wYayDntpCcWkbeOLWOR6/eVa18M1v4oTee/1JSjLiePelF7kh&#10;buHgthnmxGGdP76LzTN9UrYhFOcJ8AhQBvh5EB3lS3xkKM3V9fS2tNFRVyPX7EtMsDtpMX54u1mr&#10;Eq85uDjg6uEoxOCMj58rHt6uuMn9UFYbU5acbKvKZ6i9RTUSRxmaOd6tDPHslW2Xasz+QEsDg62N&#10;VBVkkZ0aQ1FushBSErWFWeIUC2goK6GvuYGhthbZv51hBfS7BCglhjq7GeroZkBchdKv3yfkEB0R&#10;iqWFnZCVO+am9kIC6ixTV0PH2JC0tHR6hTDaa5pprRESEDJorG36TzQLoP/ZtZMlLsfdzgR/Vys8&#10;ncStZWaKK2qhqbaG+upa6iRqKgX4Rf1XVUiU1woB1FJeVi0uoIqCojI5TqPUJ3d0l6ujqbYMI50V&#10;4iweRkucga66EIKAv5H2ClYu1cBYS1NcaxA3D63n0tZJNnZX012SxoC4cUU8pAW58v6xRh7d1cRn&#10;lwa5N5/PseEcEbotbK7yZ1edP7P5TuIEnOjJFiJIM+Vgoz9ba3zY1uDFfKknY3k+zNYGs7vei3XZ&#10;VmwocqQ3xoItpd5sKnHj3u4+/v3OGVr8zHE21MReX5NQWx0eyEs2ZLTdQwraXyy3K4OlQbSX+FKX&#10;YSdqy41+UfK14gzOj6ZwqC+YA/1hnN9cSmmmJWsb/NjdHc4xAf/N4gAmK13YNhxKY54Jow0ejNcH&#10;SkQxVB3CRH0IB8VJbOpMpCTSXMglmX09yXKhWezvS2dbWyLTcrFbu5Ppz/diV1+aHD+UVB8DyqOd&#10;5TdmbOwIZntHAjtbEznSk8npkQJOrY9n60QA8+JimustqEixYbgygoHKMDoLA6mJc6Q12Y3eoiBy&#10;Qy1kG8ZAQTgtSV50ZvmRE2xNcbjY/1RHFeNuaI5jpCiQhngr1WQLZQhWR4YU9EAlhWH23LtxSTWU&#10;U8m/ozwc/uA9JUvmG3z6voDxy89zcP8evvz8I1oqlXHzIfztt79JQ6nhwpkTfPjxR2ycn+LSWXn9&#10;VyGB2WmOKV1DHyuL0/y5dvB/l2dUsm8q8d8lG1WrdolTUJKtKWsBKFsllFE//93+N5T3f2YH/TNd&#10;9FdKf/Hnn/GNQgJfCgl8+SUnDu3hzsXjpEa6kx5lyVRHKfWZyexcM0B6XBD7t62hvyWZD995hZef&#10;fpS8uBBun9jBWEMxX337JeNjnXQ0FXLl7DFykmNI9BfQFeWrpHPwcrQkxseVVV31FKRGkhYbTGyw&#10;F2kC7KEC2AHO1njZW+FiZYKrjahDS0Ms9DSwNtTBwVIAWwDc3sIEa1N9rI11cbQwItjDTpUKIVYA&#10;qiIjgdy4cIqSoylKiaY0JYLJjmo2T3SLu2kRB5pDb1UO480ljMo5nti8mrPbprh7aB2Xt6/m2Gwv&#10;u8aaODw3yM6ZUW5fPa9Kq/HFF1/yhZTT3j07+eDdtzly8AAFeblcE8dTUp5DRXU2IYEuApzetJYn&#10;kBbtSm19Hpk5YRRWpODkYExavDMJkY4UFsYzOtVKUVUmmfnJhEUFMNpTS0OukENpCtMTnaxb3SbO&#10;cIxPxRn985cf2TDZT1a0Px+98hRPXT3NV++9xrXTR0kVx3JgxyxbZ8c4tm8LX37yNv/8+Rt+Fpf4&#10;64/f8OtPP/CH1LNHbpynsTSXjdPDPH7nFFdO7ubLD1/ntx++5Ozh3cSGOBIiQO5irySlW4mTgKCO&#10;9lJchVirSvLpbW6mo6ZWHESV3HtxP4FueHrY4+/rSnCgp6pPPzoqkITYENXEwiwB9OHedvo7BLw7&#10;RPl3/j8koMSYkMKoqPJxcQerhBSGZJ9hZTaxvFeGjw63tTMgwN6vgLuQ0IC8H5ZjKBO6+gX4+8VJ&#10;9LVLtHbR3dIhTq2NbjlGZEQYVlb2KhKwMHcUEtBgqZJYUl+PqNh4IYp+IZY6umpbaK9soLuhlbpK&#10;Ufh1TTS1NFNTVU1zVR2ZcUnkZ6Shu1JTrilW9QygvkG+r26UfRqorqinsqKOivI6ykuFACTKSqop&#10;Ka6ipLCKsowSnPXMsFimhuGiv2ChpYbe4gfR11iG/orlqtTbBlpK6hp1ytODOL19lCfPbucRIYJj&#10;MwOM1eUx2FhMa14i4S7WfHakis+v9PLHExO8sCWHj84N8M1LJ/j0zZt8+egsb5zo4OMntvLD60cF&#10;P2N45sQoP793hZ/eO8V3Lx7imQNDfP/2Ef54eYGfn5rmm2fm+fnFbfxwb4qPb/bx/fOb+ePD86zJ&#10;DsZJHICHMv/G1YQHWsvs6ayxp7XJnBphD6VrICvWiioBxFpR08Oi0JubQhnLd6M2Rptz63LZN5lB&#10;e5WbEIYje/qimK73ZpWw0YlN+exeG8NIsw2DVZ4sdMSIW/Bjvi2ELR1hXFiTxYHeGA4OpLGpNZqT&#10;45niLJSupQRm2xNFaQbSVxBEXaITfYVBrK4LpypRGWGUxHr5n80joWztjWW80IN1NcHs7UliqMiX&#10;iepA1g+4MNnjyaa2GJrTregv85bwZU1NAFtag9nSHMJOuZbTq/LlvbiAcj9xI4VCNAF0ZToxUujI&#10;dLUvA7nujIjz6M73lvNxoyHZhtYMb+bbcwm1X8HLT90Txf8134qiVvLwKMs2fvLRh6K032fVSA/3&#10;H70rjfptGgpTVYug/PH33+lsrOXO9ct8IqC8aXYVF08f472PPlE5gSsXz4ta/1Q1mkUBb2V5R2Wh&#10;9/+CvxLKZyqA/w/w/79BXiEjZcatEgrg/zdB3H9fK59/Leep5M358Ycf+PrrL3j/7Zd54f411gkQ&#10;7V4/yFBrttj4CnasHWOoMZ3MCFfq8zNpriiiqyKLNXJddeXFHNuxgWcu7OeHb79muLGcsxv7aMr3&#10;oasxm5mhFipE0ViYGIj6UcPH2oiMCA887Ayxt9RXrQ9ga6ws/ONMcqgXlXkZLAy3Md1eTn9FBpuH&#10;mji+foSDc/1cP7iem4cXRDVt4MyOSa4fWuDq3llu7pvl6o7VPHJgjmuyvSbf3di1hqs7J7m8b54n&#10;z+/hlRvHuCG/v7VvLQdWN7HQXcz+1c0s9Fayd+2AHG+GtV0KGMcT7+NEpJstzUWZPP3IdSHZ90RB&#10;n+ULcVvfSHl989U33L13n13bt6lGbb3z1ks889hNosU9RPtaUJ0bxeVz+9m7ZRUHRKkXxoVSl+dP&#10;W10KOanKymBSh+qyaBUi6Gku4Mv3Xmbfmk6evn2G337+jt8l/vbT9/z249e8/eRNZvsbCXI0Yftk&#10;G+NtuZRnhNEnpHty3yb2yvE/eOclfhZA/+X7L4UAvuKfv//K3//2m2r46PdffcvC9GqeuXeT11+6&#10;x8xkI4e3r2X3prVMDvdx8dgBStPTKM6KoDw/QVS+Dv4+ptiIEvT3daC6PF9cT51KfY8rY+tFwfc0&#10;17Kqr4WxnlZR9soCL53yvuPPnPz9Au69naLUxZm0KCSgJI77z9j8/5DBqKh4pUtoTI450i77CqD3&#10;y7a3rUOik+5WZeSO8vr/FfJ9V6sIjOZ22pvaaG1spa2hTYRUKy0C5m3ym4iICKytHXCw98DKwpHl&#10;yzRU3UErDI3wCxJn09RBfVmDiI5YXI0sqM0tprG4gsrsfJICAnA3MycnIZ30jAICw6KwsLDA18Ob&#10;siIRemX1lJQoD7prKSqsJj+/krzcCnJzy8jNKSM7q5TMzCKS0wrIyirBy8UDE21NTLU0cNDXQW/Z&#10;w+itWIqBhrK2wMNkRPmxrreYqZY0ajNDeerMVp44vomzC8PsmRKn1CIkIO45yNGGz47V8ev9Pv5+&#10;b5g/nlnN93d6+PGOvH9lPS9sTOL3m218d10+u93Hd5dqefVYG++cG+cfb+zjlzcP8uYZAf6XDvHL&#10;K7v4+voEvz67lX+/e4zfn57ny9MNfPvYRv7909Nsb8rGSU8NexEAXVmRPDA77C3Kz1SUi6Uwo4Cn&#10;AH5HjxP5hfYkZpqSm2QoFtKSigRDUX6+HNkgCnxHGauHwtg/k8zxNamsqvNkuj9EmFxZ0NuekjQr&#10;do4WMlMTwYmZCnpKAtnQkyFOoJR1zYmsqoojxtWQNXWpDJeGUxjvioOFGqGuZiwMVHF8Qx9D9Zk0&#10;FSRw58g8j54c4d6JER49PsVLN/fw+In1nN80wEVh1u1TWRzbVsz4QAxVlbbsnchj80AKpze30JIb&#10;wI3t3Ty2t4sLM2W8eLCX986v4u7eJs7O5vHYrjL5ro61dZH05rvTm+fMeEUI5XFOhDlqU55oT1eu&#10;D23ZQXQVRBPpoqtS+7//+jdpxL9IA/wbv/z0Cz9+/wPfff0JGUlRAhxf8NJzT6gWqm4VN/BPIYGh&#10;jmaef+KeCrR3rl/L9Ytn+OjTz1mzeown7j+qUuZKt42yLvB/Qfy/il7J96Mo//+C/ZeyjxKKuldC&#10;BfD/ef3/N+R7hbS++/Y7vlD9z/tsW9dPZY4fPfXpvP3sPRbGWuiuzBBCGObY7lEqkxykXNsZ6asm&#10;zNmQxqIkGsty2LxmlLmpYd5++0VxdumsrYljpqOKYHd7Qp1NyApxpiApkoq0SFV63P0zouZqsqhI&#10;jxG1b46tmaGQdT3rukpZ21nBREuZfF8g97qYwdpCBmrzmemuZ+OQNP7CZDpLMigSIi3NTlYdt6s8&#10;T1xlkYBjNE3FadQIkFdlJagIafN4OzumulkYaRFXUM7CaLvqofa8xNbJPo5unmT3ml6OrB9ln5DB&#10;iY0T7BPSOb5tNdsnmljXV8f2NcPMDnVyZMdGXnjivtyvj1XrIOzYvplzp47zyXvKrOu3mV41IoDv&#10;S16sn4DrLhZWddNWk0hctAXBXjZEeTpzRnng+/hF3nz0Ei9cP8kzt4/x0Qt32DFax7N3Tkv9+ZE/&#10;fvmVN557nNnBRm6d3MKBTeMCGoE8duMM7zx/g/dee4rvv/iMX0Tt//7r9/z+41f8/v1f+VXq2t+F&#10;OP752w9SB3/in//4nReffFzVFbZxapw7V09hZb6cainDkwe38+SdC9I2S0kUB+PvY4uHx0ps7LTQ&#10;1V+OkYkutrbG5GSmEh8VRUlOtgC3sthKpwiDXlVa5on/dPOMCagrMSqgPtrdJ9/3/Qn0ovZH/z8k&#10;oIoOBfxF+Uv0C6gPtSmqvkPAX+5vUwvNjc2qB7DtAvTtjaLaVSGAL6DfVNdCQ20TddUNNFQ3UV/V&#10;JEpefiPEEBoe9R8S8BQScPpfElDTN8LTP4SG+nZS4jLwc/Ykzi+IovgUIpzcCXFwoSC7kMr0PEJs&#10;HYl29yArMYWqsmqi/ILJT8mnoKCe5JQi4hPyiIzKICQ0icCgeAICYwkKjpOIV20DA8IJC4kkwCcA&#10;P09vPBydsDezVM2AXrZ0EYZqS/C10qE1N5TySE+CRQj52VryiBDAy5d3c3nbBNvGmxhpKaJeeZbk&#10;7c3jGwv56ckR/ni8h7890s/Pd4b59d4Q/3h2gC+vdvK3O918ca2HL6918/eL5fxxs4snFkr4TAD/&#10;x6c38ezBHj6+N8uvz03z841+vrnSz3eXO/n1chO/ninnt6c2Cwm8wPH+atzEnYQ4mJDkY8EDyUl6&#10;otKW4GymTVeDB9EBdhRk6LF/W75YQG25KRH4uVlRUxRHbZk7YwNRHD9YQ32FJ+WphmwaDGO4Snko&#10;m0ebgHC1kECo/C47xp+6DGeqkxyJ9TImwd+YzDCJEEMB5yBhaE2KE31ws1LGC2uiLMkXIVY1XRrB&#10;ub3DZAS5MVFXxfPXtnNxf78AVCaPnN3BO09c4unLx3hblOwrd09w/+IUx/dUUlnizuiQv5xnMNU1&#10;PtIYyrh1YIa37p7h7ccucGXvKrFSJ4QcBnjh6i4ePzXP3lXVvH5lN/O9VWya6uHywRlRptk8e34D&#10;u1fXcGZrH9cPjAlAJTNYn8GoqLnzh7fzxN3LqiRkCoA+e+eKNPBr3Dx7UgiwiDefe5qb5w+zY36Y&#10;mdEOvv/8PXqaqkVp3uGr91/jyKYpbpw5yg9//Zh1a0Z45YWn+OvHH/CrqDulK+IbAfivP/mU7776&#10;UjV0VOnGUeKzjz/hawFz5SGvQgJff/GVqPrv+fqbH/jh80/5/usvRb1+KaAvLuXr7/jpmx9Faf5N&#10;RTDf/6A8aP6Ob7//hq8kTh/Zyf7ZfoZq0zm+dZp75w+JA8hhtDaVz999gulBUc4ClHVlCSSGBvHc&#10;vduUJkdRG2dCf5o+XWkh0oCscRQAiXC3I97PlXAPB2K87OmpSBfH1iBCYTWbR5vYv7af9d01FCWE&#10;0FmZz77VrRyZ6WCVkERCsBfu1qaqbiBXG3PCfD1JDvCmOD6M6a46jm8RF3BgPWcFqHetbue2uIMb&#10;+9dxa/8mnjqxi3cETD969AzPn9rBmY2jXNs1y4Vt05wRwD+6cZx980NSL/uYH2gWkuhl/9w48/3N&#10;zPQ0ybl1sXlYgK6uhC1j3VKXo8mI9CUxxAN/Vzu2rJ8V4v1MNeRUmXHd093FKy+/yEsvPkt/Rz0J&#10;4Z6quRRHd6zl5J513Lt2jMGmUpKC3UkOc+eRm8f58M1n+UBEw9tP3ubDpy/y3euPMdNXxVOPXuUn&#10;cWRvCCnMdZVw7exhAflveeWJq1QLwb3x4j2++/wN1TDQH7/8K3/77lP++ePn/PbdJ/z05fv88MUH&#10;cn8/47dffuAfIjJ+/flnHrt1nZIMZTnKOV597j5TysS3mmzeeuV5Pv/qcx6/c5UwfxPcXZbj46mP&#10;r5cF9lYGmJpqYmCgphonH+LrQZC7s7j/NlH6AvIC/kNtraL++1Rj9JWYUKKnj3EhgPEuIYH/AP2A&#10;AvQd3X923/wnulr/jM7mjj/BvV6Ava5ZFY1KqN63UF/TrArV69pmAf5GqivqqCytUfXBV5TWU15U&#10;L2DdQFtLN1FRcdhYOmJv54G9gzvLlqmjr6uLho4RDu6+VNW0kZteQllJG2F2Xrhp6pOYkEVcbDI6&#10;K1ZgpLMSBxtr3BzsCQsIxM8niMDAKLl3MfivNCbczYtQbz88hTgiAkOJj4zCQwjD0MAAHVH9Wsv/&#10;zHmkJK5TRiYps6hXyHGXL1mMxqIlaC9ehtrSpdjbG2EqYKuzYhmaSxcT4efJxR3TvHHtkIjYCXGp&#10;NewYa2RGXGp6sA+NGb6MFMQylmAjSn+QP+4P869Huvj37Rb+/fgg/3pyjH8IwL9zqJJ/PTPNry/O&#10;8MrRPp6YzeTnq1VcX53FO0c7eGMhld/ONshv+nj/WDk/i3v49WQuX92Y4I/vXuS2uOcAJWW4uyV+&#10;1gY8cOKgfOCrQ3SohTCoFe1t/lRW2FKU74a3hxa1lb6kJ9nh47qC5GgrspLMyc+0oirXhvI0DVFr&#10;tgzXKWreh8IUK0I9lIkPBiQH2ZEd6URqsI2AgzWZkaZEexuRFmRDdqg9Sf62xPpY4mmrh5HmEuxM&#10;dbAx1MZcbzlpEYHM9VXy5mMH+Oil63z1roDntkqeurGJt5+6yV/ffILn7xzn9adEaT21T4C5idG+&#10;Qro7vKguDqazK5yZiUIeO7+T1+5d4uV7F7h7ehufvHCNg+sH5PNdPHP9gIDMCC9c2is3oomJ5nw2&#10;rmpnUOz7zf1rODzfI8QxxYXdq9grinaiTWz5tjWc3LmW+dEWzuxbx7ioWWV0yrrRTo5um6VLVO3c&#10;cLt8XsXqnhrWj3eIupukpTyLrTOrGGmrorkomazoIA5unqW5MIUds2MsTA1x9uBWAd9WNq0aYM/c&#10;Kvasn2RegGuotYYLR/ewe+MsV08fY37VEBeO7eP04T1cPnucJx65KQ21nkdvXOD8ycM88+R9fv3x&#10;W959/SU+ff9tfvjmS3794Ws+fP157ovCPLRvK3/8/AVvPXdX9f7q6YPcFdLaPd1Js6iWQSGGu+f3&#10;8ZKU841Lxzi3fwdHty/w6qMXKUlwozDKUpXW19POiBAvO6J97OTzIErig6hOjyY/KZxVPfWc2z7B&#10;jolmRhsKGKwpknrgxYH5EXaO1LF1qJqmwkQqM2JpLckmLz6c/MRoyrPTqc7PozgzjaKMZNkmCbAl&#10;UJQSowpFJaeE+hET6E9soK/UMy/SI4IpTY1XPWTOi49Q1Z0UZVJUZBAFcZG0leZSn59KRYbsU5BB&#10;uRwzNTyIpBA/UmXf5FB/MqJDyIgJpTQrieqseNrlfnVW5jDSXM62qUGunjrKvs3ryEtVct2301Ca&#10;TXKED4Futlw4sp2zh3dy6cQ+qnNjyI13JtjNjPWr+jl9aBuNlVlcObWLT954ii/feoq50VoRDcdZ&#10;WN3DenEgb77wKH/77Wd+ESB/+4UnKEkOkPtyXJT+X/nl24+FBN7hxy/e5eevP1QRwI9fvMcPX34o&#10;TkJxBz/y43df8fdff+bglnnKc6OYm2hjw9oRtokI2bi2lxsXz/P3f/2Ll565T0VOHJlJATjb6uNo&#10;pUegpy1eHja4upiTJ46qLC9DyjxVNdtXeairbEe7lHH/var4375+iVEhgOFOqZ8C/oOi8LuUPnsJ&#10;Rdm3NbWqokEAXQX2KlUvQC/gXvvf/vZKAXXlgavS515aq4rKsjpKS6opzC8jP6+U/NxSCvLLZVtB&#10;WXG9EEMTHa29JManCpn5yXn74yxEYKih/WcmT0NTLOxcKa7pICm1XBxDKnr6uqxY+j+CMSvRUFdX&#10;parQUFuKmgC5npCBnZUlhsZGaOnpoi/vjZYuQV9DE10BdQ1R9erLlgnJLBO3IVsBeSWNtuayxSxb&#10;/GcKjf+GknhusZJPSQhg5TI11bDR8AAPLJQlMEXkasqxwrztOSYu/PlzO7ixey0bBSMW+mpEEJUz&#10;XF9KS04gzx2f4JW93bx3uJPvbgzzjydX8a8nxvjnU3P8fHuYr87W8fPFav59r52/PzXJj7c6eH5H&#10;HmdGEri5NpHXdmfy29Va/vXYAP+638m3N9v57b64i/sdfHp5gN+/ep4nj64j0VWT9pJIJltLeCDU&#10;3wATczVGVyXT0OTE408Kmw9GExJijqWFGr6+ZnJz3MnNsMNQ80FcrZT0AovxclKjJt+KxnwH6orM&#10;iQ7Ww1pvMTkx5lSmeIhCNCTKw4IosRt5cUEkhOiRG+1OQawovTgPEoQAwt2N8LBV1gRYSrCHC6nR&#10;3ljqq4udjiAnLIRnbx3kr29dl8ZzkadvdfP6Ywf56cO3+eurT3J27wbelUbzwp093L4wxL49o1Lx&#10;fFg9lMmJA73MjBTz/qu3+eHDF/nH9x/wrx8/5F9fvslvn73Cd28/yT8+f5XrJ7azdaKbp8/uYu94&#10;PQ6GGtw9uZPPX7jOS9ePcu/MHu6d2smNQ5s4tGGMiwL8d45v5uTWMZ68sJOtq5rZIwRxaMMQ54Vd&#10;+6rS2bO2m+2rOhhvLWX76k75zbwwfTXHlQet1dmiaDtZ3V4hyrSNuZ5SjiyMcnDdqCjUanauEuvd&#10;VMjqtgrWCpHcODhPe3ES1w9tpKcqW5TtCFflXFqLUzizc4Y5Uexj7dVyDZ3sXD/KmPxuuq9JRSbH&#10;dszQUJLOkb1b2Dg9xvN3z3PlyEZigxzYsKqXN595hI9ff4658X5efuIaT4jLWt2Wx645AYCucjav&#10;Heb4vh189NYzDDZX4mioia1EgJslrrYmqvWbHSy1cLHQFBsdR2FqEibL/kKItQ4LHXlc2DzKgbWi&#10;CMUZJPi6Ybb8YRoF4B6Tazotqj0jzIOG3ERKkyLJjAhQPTS2F2dhuFITo5UamOmJIDDQx91eyT3v&#10;SpCXB1EBfgJS6cz0y/VOj7NlvI9NouZ3re5n32QvqxpLpFJX0lKQSm1OBoUJCUR5SZ1LiKSuIFPq&#10;VziJ4SHkJCdQmpNJQVoS3s4OBHu6CbH44evkgIOtDS52tuJOpJ7raeJnb4a9/jIp+1GO7ZyT+p5A&#10;e1m2kIgncaFe3L50khvnT/H8/VtkxbsKyfhjJ2Jm/apRfv7+M25d2kWRgO+1yyepzY8nTYRUdpwj&#10;A/WZfP/x06qhn9/9oHTr/MYbT92V8ojg/qUzovS/5Zfvv+Vv33/Bd5+9rYofPn/3TyL4+mNxfn9V&#10;PUtQ5j689/KzrO1tEFAuExf4Pk/euUR9WTwvP30N/vg7X3//E6899xT1hblCtBlU5GYIySZgYyzl&#10;K0Smo6WGiYEWjVXFtNdVqpyAMt5fmfk73CGi5r/gr+rnV3ICdTHQ2aNS+0qffldzu6oLp7m+9c8R&#10;ODVNqlBAvapcAW/lIWsDlfJaebhaWlJDSXE1xUXKQ9ZqVd97QUGVAH8F2VklZGYUq14XFVbJPjUU&#10;CwEUFNSQlpKLi4MHwd5B4gJccXH2wVXeGyxejqWWlmrFQW09I/KqWohKLsHPN4SIJZpkLBIgXrKI&#10;h5Y9xCIB58USS/67FeBeIsCupikArvmwau3jZcuWoy2koiHfq/YXVa8ofmXdgpUr1DHQ1hISWPy/&#10;LkCJ5QLyGlrqQhTLhXRE+S96UESvG3rLFkn5auFobcbhDeM8L7jx2NENPHF8o2pwwpaheoYbcyVK&#10;6C4t4uMnb/GPLz7mj19+5LlHrvPO60/y0w/v8etPrwnpv88/fvsr//jpC/75zVf889tP+de3r/L5&#10;80eYqAljsj1bBPJJwbib/P7ZfX7/6CZ/fHCV3z+8zq/PHeanl0UQfPMyr90RYbeujLee3sOX79zn&#10;ganRRMqqvVmzNoLwQEvWzeVga7Vc7KIetnYr0NdTx0YaemiAOboaD+PlbERAgAFm5g8RF2NEQaoh&#10;Vfn2xAv415W4UpbqSEKAOvkx3lSku5ESbCUN0ZLcBBdp6Jbkx1mJa7DGVWxSUpAlqZG2mOtoSwN3&#10;JNDRlBgfM6oybVjbEsCqWh8ppGQu7e5h62yAqJwIjm2p4N7Jtexe0yUA0MTpHd3smC9gw2wuhw8m&#10;kBhpwbbVDWwRFTrRXsq53Wu4eXQ9d49t5v6p7QLq23j28n6eOreTseYi/O3Nub5/gfViy5V1jN97&#10;+irfvHaHb99+jC/feIyPn73OFy/d4q37Z3jvqfO8cecEz18+wPOX9vPClQPcPbKJx+S4z17cq4pX&#10;rh/m2Qv7uC3A/fjp7Tx1fgd3js5z+9iCWMEpbu6d5dB8H5f2ruHs1lGuye+fuHxQ3MluxlsKRJm6&#10;Y7pyOQFOlkIyrYxJBbm4Z4b1Q41y7ZOipgdVr28e28rOmQFxL12cXhjg2IYBZrvLObt9NXXZkfJ/&#10;G1k31MCJHbN01xZz78IhHpHPptrF8Yw0smm0naMLk+Jy+uWYA6rulj2iHIfqc1Xks0ZczrrxLhJC&#10;3Yj2siU9yJ282CDigzwELM0I9bQSZWNHuI8rsZ521Cb40pETxXhtBi1ZETTlJdNdli6k74WDXE+O&#10;rwOH+ks5NtnKvqlusiK8qc1LFfUeSZS/F04WyjBOc1HtybQJyA7Ul9NXW8F4WwMzfR2s7W+np6aE&#10;ysxkcQQhUo8i5DqT6K7Ip7syn9qsRPJjQ0kO8SE7NoKClGiyYoIpy4ynMDmaqhxxGaJ0C8U1VOam&#10;q1JbpMv+KYq7EOdQnp5Ic0GWuLlSGgqz6K8rZXVHPYOi0IYby+Q8KuScCqnKjqGjPIPEIFdVAr2n&#10;7l7j3u0rvPX8Y8yISwhxtaSnoZj7d67w0Xvv8NKzT/LGK09w9cxW9kz1MFAbI24jUAD/Cp+KGPnl&#10;m8/46vP3uHbhoBByI6lhLsyOt3BEHPqrz9/k12//yrdCAF99/IaKCBQn8OPXn/CPv//CB2+/yprh&#10;XvISo0gL8eDckR18+9WXfP35J+xc18eTt8/w+08/8+vvf/DGi8/TWlYkbihHxJtEQa6UUSIpSTGY&#10;mxiQEBVKa10ZY70K6Ct9+h0C+p30tzSrRv4MtXeI4m+X9630KpOwmtppV4BfUfuKwq8ShV+pAL0y&#10;kqaGMhXQK1ErIF5D4X+AvkCA/7+RL5FXUE12TgXpAvwpaYXExmcSGpaIf2A0Pr4RePmE4+wWiJtn&#10;CEGBkQR6BxPkHoCVpQWaAq4rtDVVaeb1NB9Ca/kS1EXpW9jYYmVth7mREdYr1LATUNdSRhCJgl8k&#10;oL9o6SIB9kWq7SIlD5LECrWH0dSQ75SJcMvUcbEyFRGgjvqSB2VfZR1jJXHeYhEJ1thZmP3/kICy&#10;VROn4GxtpVrxcLnsryGkE+LmgJ2RnhCtq4joFGmfjQxXJrNjpJpHDs1xbLaH3RPtrGopo1rarK+1&#10;EZsHMnlkdzWnZ3NUWZu7ymwFz8I5ujaVkxuyObO1hDO7q0RUVnBkWxVHNpXJcfLZ0BzCcLkHu6fS&#10;JXLYOJTGtokU9k7nsGEgiQ3jBexcncPW0SSOTRcw2RQm7tmBrkIPHpibKiU1zZbick9MTBZRVROk&#10;ytWiL/bJ0VoLDe0HsbB8GG9HfTZPROHlrou7/3LM7BaTnrOSyioDQv1WipLQID1VQ2x+AHmh2qL0&#10;DKnLsibGVxdvh5V0FtjJZ5bkJZhTJv/noKdBcbKDgIAJNlorGW3Jpik3lcjAJcwPGPHIiSgOzYWw&#10;vi+MZ69u4ciONLbPJrC6O5DiREcBt0nGWjJ5+to29m/J5aX73WxbX0hZhT2lBZ6UFoZzaOcIZRkh&#10;nNu7lr3r2zm7e4r6PC8GW/OlQcSruqui/Wy4dmCO0cZMuelLWNuTx2pl4eemImY6C9k21sjBmR6O&#10;LwwJ0A6q9r19dKNs57krruDG4fVcPzDL06e28KIQy1t3jgpB7OTRo3PiMDZx58gstw5O89ixGa5s&#10;H+bM+l4OTrVyXc7/pbMHePvWCT547CyPn9/Gmb3rGKgroLEgmWAnUw5NtTPbXsJMdyVjTSUC0EUM&#10;1uUx2lDIZFupVKpKFgbqWD/QwJVtg7TkReJlY0ykux3ntq8SkB/l1okdTIireP7OWd5//QlO7Zjm&#10;3JZRNvWU0FkcK66liQNzPZzZJirl6j4yw12ljOJxMhHV7yxOzsuGUBczItyshDBNifVyJMbPHWMD&#10;Ue3aahQFW7KzQ1l8KEmUfRJBoiyNNJdismI5pppqGCz5i8SDGC55GGdRnh1l+UIwNXL+JUx3iSpM&#10;jSHc1wttDTWszUxpyEthx+pe+iqzKUoIw9HMCAdzER7KOHVHK1HsHnRW5bK6q46Wkky6q/OY623k&#10;6q45Lu6aYfNYO2vku82jHeJEBrm+dyO39m/hwtZZAeF+VrdW0VddyrSyFm57AzVF4giETLKSolTE&#10;UVdcTndDOY0lKVJPI8W9CpEkiTP2sMXRVIdoIT0fB0v8hKTtpc4rTmr7wgyndm7l8YvXcRY301Ge&#10;QkVeEIMtxRyYHWK4toQN4sZW5/jSKgSZGm7P/et7+O7L1/n1u4/45q8f89uvX3Hp0BRjtcns2jLF&#10;YH8tH7/3PD//8C2/ffch33z6hjiB9/jp68/4+dtveOWpZ8WRZBLp7cCHr74p9/Z1AecqAeZ08jJs&#10;SYxawur+BH786gN+/9e/eeeVF+mpLKK5JE9EWzaFedmkpaVSkFeAn7c7idGB9DZV09daT19HHQMd&#10;TaoEbJ21jbTXN9BaX0d7o5JFs5bmqmpaqmpU0VBWQU1xqeo4+fmi4AvKyc0VRZ9dTl5+NTm5lfKZ&#10;Ava1ZObUkJpaTXRULpFRaXh5BuMkat7Kxk3CBWMze0wlbK0c8HD2FvcXSFRQENkxCSSEhREf6E2w&#10;uTHuyuI2mpoo6xr8qer/VOKaUofU1BehK4C+TAhhqdoi9PVFxS9/SPb9s7tGCQX8lwhIqy96CL1F&#10;/4O1uFRbPS2WL1dT5TLSUl+Mj7sL9tbmKjegIcpeAfcVS6Q+r9TDwdpWlbju/00CSldTRESo/Fb2&#10;W/wQOlLf/Z0csdQ1wtnKHjd7Z3Exzkz21nHv4CQ3d63m8t55Dq3toys/hdwof9zNdBmqc+bgrJ/U&#10;VT8OzoWzbzqM+V53pjs8WNXsxEi9pbQbB8EAc8aqbJhpcWNStbaKndQdJ2Y7/Nk9FsuO0VjW94cz&#10;3RbCttEEdk+mCQHEsbYrUPAkiIXhCPbMJHNsYyYPDPUFCnD6Eh/rhpHhIqwtDPBWEreZL8PafImw&#10;sFT8OAvS4z0Y6bBHX0cK2WCxhBbOrrpEhmvj4biUkGATYXtTMiIF5GMtSAo0ojLNmlg/I3xdDekp&#10;ciBDSc2c7kB+orlY7KXU5btTnGKGl6WaWPxS3M1NUJKT9Zdb8fLFYE6ud6Ug3JY7p0Y4vC1aGloE&#10;n7ywXo5pwund06IOi3ju5h4uH1/DxWOVTA6n0NDoTHd9JJsmatgy1cTLj53m6ZtHuHNmE1+88QTb&#10;Jyt55d5Znri4gyNzrdw/vYknz2xhpDoZN4uVhLtrsW24ioNrejix0M2R+S62jddKAdYICfSyf7ZT&#10;Cq6fC3un5GYUsX6wiom2fKa7S9i1SnkA2cA6acCHpfGfWBhn/3Qfa9vLObpxRNxJq4B8jjikCM5s&#10;n2agKk3AqpGda7q5c3Irc/K72a4ycUhuuFgYsVfcTl6MFzumexlpLWVBVH93RSZjDfkCkkJUctxR&#10;eT1Ym8szJ+boKonDTHMRF3YtiO3cwRNCTOeFbG4f2cgjR9bz+q3DHFk3yJ3D85zfMizn28SFnauk&#10;orWLG5rmUXErazuK6a/KItrThqSAP11AnK+T3NdAogO8cbO2xFMaYrqnOZWRzhRF+ZHg74aPvZlq&#10;bWdjUVJ2WssllmKl/hD28tpaYxGW6g9LLMNeW51IN3shjFQ590pGm2soSI4TQtEQa29NTmwIfQLy&#10;+2eHVdlKO0qyqMuIozE/jVWdjazpb2OgqVaIoJTG4lxR+GkUJMZSmJBIRWYW5VnZZCfEEhcaSqiv&#10;D5H+PqrnB4khASSGKtfgI/XRRdScBbbGRtgYm2KiZ4Chjlh2c12czA1UicXMNFdgorEUO11tzEUU&#10;6YjaVMBghYCJrRBgTIA4gShvqjLCmajNYkAAed1AhRCluFo3a7ZN+rO6J4SseGdCPI0Zb06XOhaD&#10;n4s+YV5aQoYhPHrpAr99/xm/fvMFv/3yORf3T7K6LoGWihQRNMOc3L+ej955lb99+zl//+lrvvro&#10;ba6fPkJrdZGQTAJrR1p55v4VPv/sPX7/9Re+/PQD7t86S256CLu2DjAnYuPH77/mp9//yftvvExP&#10;XQn1JTk0FJeQm5hFYnAiCdGJpCelUJqXS21JKd2N7XTUtNBS20RVeQXV1ZWi6iv/VPcSqu4bRcUL&#10;sOfkVZKZXUZyagEJidnExmUQHStCLjpJIpGokEhiwmOIi4ojXiIxKpb4iHDiwsOIE8CMDPaX+xRE&#10;XLCf6vmOr4Mdvo7Wcl5eIkDsMV+pjYEoecvlou6l/O21l+Cl9ExIHV8hoPvfrpj/AvFyZeEbqX+q&#10;nEBS15TU1wZ6y9DVFcCW+6Yo/iUKcUgsFZDWXPwXTOU3AWaGQgJKSmp1lYpXW7YEezsbrMzNWb5k&#10;mYhiLQz19dFQU1OF8oBYfZkG+nqCkybiSFasRG25JjaW9kJE2vLfK9DR1sbe1kGEtbLuhzU2QgQO&#10;1o5U5qeKC1jLo/tnOL9rlt3i9lc35pAT5SnCwoTqYjfmVgUxNeLF5JC3hC/DXe4sTAcxN+HNukkf&#10;ERS+bJz24ei2CHEDYZzaE8WpvZEc3xvB+cPxXDgQx9kDsZw8EMXpQ9GyDePE/mB5HcKFo5FcOKLs&#10;F8rF4+HyPoQHykvNWbcum8AAS+xERSYkWeErwK0UnJmJBs7OBri66YlK0xOiUBaEX4mNxQocxLqr&#10;CWM62C4TJbeS0FA9amrdpXLZ0JDpLg7AmJpsN4Jd9YUkdBlv9CE93FKsuJLvxQxHgxViwR1pKjZl&#10;+7wd8yPBYuW9yE+2YdeIFe8JCbx8OpQ1DV58/vI1nriQyfVDqeycTBVAbWHjeD0dVXHcOLGafQs1&#10;7NqUT2GOkEauDyEuGqIm69g9084Lj53n+UfOyG/n+eD+ZXZO1fDy41d46eZhLmzu497xBc5uHqG/&#10;NA4XM20hAW2OCtAfnx/kxoFJnr6wWUB1lNNb+rm8Z1wU85BYrFZee+QwG4YqOLlVHMLmIe5f2UNf&#10;bQoHRenfPb6efTNtTIuTePTkBk5sHuDy7jFObhTFvXWYgYokXrpxkGN7VnNC3MnZ3TN88Ox1IY0B&#10;ISBRSn6u2AnQbh1vF0Jw4NSuabaKYrhyfDuntq3i3LYJLslnE80lVGdGEyfq/JmT87TlR2GppL/w&#10;cmKqJY/p1kK5tmGu7JjgpriiTx45JMDfwkvXDvLi5T28e/cYr4r6f1niJXn/6rX9PHt+BzuFrOJ9&#10;7CiMC6A2L5ECZUk/S0OMBRydBSSjXUwI9bYjNtxbPpfKbq6DmaEe2qKATJY9jKOApuOKB3GQcNFe&#10;rHrtqLkYO/ncdsVS1dJ+1lrqRHu40C7KtFuUeVVeBonhAZSkxdFTnU91RgwJQV7iStKpzkolTQDE&#10;1c4RJztbXJyccXNxxcjAGN2VOuhorUBZw9VcANtMRxNjAQtL3aUC1kr6cU0CHfQItFuJu6ka5hr/&#10;g5UQk5WO1GWTBwm2U8fJaBHhbtqsboqlpTiGKG8bjEVFKnni9QQsVi56UMB/KepqGqoHhcmhHqyT&#10;+6SsdFctgFsU4UKkoxGD4qJ7ayPICnWlLsWXgcYg6uqdSIw158aRVibr9aSxixuO8WGyv5nvfvhI&#10;VP5novA/5KcfPuTS/ikakl04sWsVz96/yOxwIx+89jTff/FXjuzaIQSXKu6lkSduXeC7z9/lhy8+&#10;4+8//8qXn/9VNfz4p++/559//J3PPvxQnMWP/PDtl/zz7//gj3//mw/fek3Op5aK3DQKk8LYNN7E&#10;8c39HF+/ir1TIggmBtgx1sdkez3t1SUUZWWRk1FAWmoJyUnZJCVmqCI5MZ3kBLkf8YlkJCaqcvBk&#10;p6RQlJomgi6ZhsJcGouyhZyVzxIpzsokPS6WhEAf4rydifR0xsPKDGsDHRENmuiJctZSVLwobiWU&#10;5zD5UW4kBzhgpaumeghrJgBvr74cGxETiqgwUHtQQHfZ/4cEFstnS1AT4FcmbK1Y9DAr5P4Z6S/D&#10;Ushdb6WuEIHShfPn8wBlDWCdpQ9jKPsHi+I3lfpoYGAm+xuqHgIbyNbc1JJlS0QMGJnhYO/ISm1d&#10;+Q8N9HQNMDaywNzMFksLB2xtXXBwcMfV2Q93t0BcXH3x8QvFyy8Yn8BwAkOiVM8nfD0DSU+MExwY&#10;4erO1RzftJpN4uLnumupyUwhOcwfN0dzqdv2eLg4ymt7XOxtsLeywNXJHGd7ExFKZqpJfq4Opni7&#10;GeLtbkCIYHeQvwU+3vqEihiPDbMgJsJKMNmYqGgjYmONiU8wJT3DktJCW6pKBaNrnOjtkDra48cD&#10;rU1O9PREE51ijq7xYpxdTPH3tBC1pI+FNCAjw6WYiSOwkMbv6vEgnm66WBtrYGuhi6bcEG9xAylh&#10;pvh6r8TSWp3MBCta8r2E1dRoLhZA9jDE1VGbVS0BouysaCj1JSPOBEdpeCWpDmJPHRnrXcq6kUTG&#10;mpURHhasa7bgu0eKuL87gvYMR7H6XVzd7yMgGcNglYco8yJaSyIpTg/gsXN7xGIFM9gTS1e7F/HR&#10;K8lNdpPKHiHKuZFXHrugiqv7Jnnx/F7m+nJ4/MpBnruyj1Obhvn4ueuqbpP+ylScTLVE+eqyc6yW&#10;IzP93D68lsdPb+bKninZd0jU8lpuCZko499fefwsW8YaBYynuCZA/szNg3SWxXFuywjPXtzFOQHe&#10;0VZR6DcPCWkNcO3AGo5tGeLZGweY661UdVHdOL2dW6e2cvfEJq7tW8sVafzzXaUEeztiJ+pk13gL&#10;+dGe3JXz3jc3zPM3TnFKKtDjp7eyf65f7H0WTUVpVKVH8vSJeVqFBGz01XA11mLr6k62TXRydusE&#10;ewT4FSI4uXGIidZiFZHsWt3Kpe0THJvrke9WcVFZs1QI6sOnznJxzxrq8+NoLU0X1epAuJBKUqA7&#10;cZ4OJPg4qEYDbZ/s4O7FfThZ6qlGddma6GKutxILUWHORitxM9LCRxqfn3zvbaaDs4EmdgLUbqba&#10;+NkaiBuwVuX3CXe3JTXUl5q8bHEE8eSnxDLUWE6gssiIEEJ9UTqt5YWkR0cL6BpjKcDua69OmNTD&#10;aB8jAWxDARU17I3k+Ppa2Aq4u5gsJcpVhImDOkHWy4h1WUGCmxYxLtp4yn4WohbNljxEgPUKwpwM&#10;RA0+iP3K5ZTGBtBbmUhXRTgtotSzBKzNxN2sVB76CdBEhniQGu0g52LCkfX11KcE4CHXaKanQ2aS&#10;HTs2OjIzkC+usYCmrGA8bJeTlbySmDB1ITFpiD7SgE11xC3oM9GVwocfPMMPX37M334UEP/rSzx/&#10;+5Ac040t0508/ehVFqb6uHR6P3XF+UT4evHYnRv8+tN3ovp/5Yevv1YlnXv7lWf49x9/8K9//J0/&#10;fv9NtWypMnnsj3/+g3/+6/+S7/7FP//9L/76wXvitttpLkrl2NZV4opv8+uH98T55ZAV5kRrUZzK&#10;dRalBqgWqA/zdqJNyKC/pY6B5ir6mypkW8Fwey0jHfWqtNDK85Pu2jLqCrMoTBG1H+JLhI8H3qKi&#10;lb5wUyFjw5WioiVifZwoCHPDX+69nb4GukseRHvRIlVyNRVgL34YDdnaGemSFelGZrQbrjZ6aApI&#10;m6ppYiDArCngrggNNVHjyhDN/zqA/4cMFqnWPLBR/lP20dVYLv8tgsTGBBMDI9TFyWmpKWp/CdpC&#10;EGYiHizE8TkZaGOkLAhjKcRjaiXKX0cA30CwT9yijatqKKqTow8e7oF4eAQJ1oXh5x8pYjlStlH4&#10;B0QTGBRHQFAMwSFxRIbHi8NKEvcjjigsnrDgWAJlfy/vEKIjo9ky0c7e1c2c2T7DluEW1ikp4HPT&#10;KU4IIMTdWdqREeZCQhaGBlga60uICLe0EPHjiLOjCz5e/gL6cg4+YfgL2Xh7B+Dp6SsRiJe71DsH&#10;XyGRAFwl3ISYXF18cXbykmtwF6HvIA7FTo5niamREWbGhjwQ6mvGxnUpdPT7YmqjjoaGuhSYOp7u&#10;S4XptLGy1BAroyYssxJjA7HsttoY60jh6mphaaMtTkGD6CBjLCyEce20iPA3EcXiJODwMNUFXgS5&#10;68hv1BhqDiQ50Iz6Qh+Sok3xsF4qakFAW3470GTK7ePFovJDme+zZ7bBhNfEpjy1R2xQhwendydx&#10;dpefatH6mhxdSsRh5CW4UJsbys1ju3nl0Z3s2lzB5fPFFGZZ0NkSyOaZao5vHeHl+xd46f4ljkxV&#10;8byo/ieOzPO4gNdz1/dzctMAbz56jFsH5xmtyxTVqCukpcmeyTYOz/Vy89Qmnry4WzUb9eLutUJE&#10;MyqAPLyun9efPM98bwVXdq/h+r4Znr19jN7yaK7vGOXZq0e4uGuNEF8hT949y9HNq7grgH9qzywv&#10;PH6GXev6OLxliisnt3H54JyQwFbaCmO4e2iG6Z4i/Fws8bIwFtXeRmGsH/cvH+LsljFeun2S20c2&#10;sXO4jg3d5eSGu4szmZLzGeTZUws0ZgTiYKQhgLiSwxsnubRnHe/cP8qh9aO8/shp1YPhvZPtbBwU&#10;5yRO6tyhLaIEu9i/YUA1qmnrRBe3Lh4UhTjCVGsZR9Z1UJ8dLeWcTEqAEyVRruyZ6uDG/g1c3jzG&#10;rQNzhCvZRcUZ2BhqCkAbkB0ZQF9NLi3luXRWF4qqL2KovpRVbdU0FqTSX1vAVGeVqu/+yMZVNOQn&#10;qojLViq60k2TEhVJekwoFcr6xQNtjMl5dNcUiWtMF/IwJ9HPkmjHZUTaLSbaYTFxzsuJclDDXcjB&#10;UsDdRv1BYp20CLeXuqm3BAftB3HSXoSD1iJxIQ9hJe7VUgDCXG25lJPS7fOQKP6HCBbxs3e2mzOb&#10;Rji8UMWm6WTWr45mut+b+AhLHCxXiqM1wVoIz8HqYQabokgUVevjoIW+WH/NFctxtNOmIDpIlHUN&#10;4T6G5MdbkRlqTnnhcnEahmiKgjU2UBPnoUGbgO6Hr9zmu0/e4f03nubN124x0Z3LWEsa5QVB7FoY&#10;4sj2Naxf068a+qqkkv7jb7/w+28/8/dffuGvH77HZx+8xDuv3Oe5R6+wY9Okan2Bc9IelFFJ/xAS&#10;+ENZiOaPf/APIYgP3niZ9QI4nWXS1svSOCt1Qxm2un9mVOqbPf7eHqoHnumxkRSmJeLvZEtpehz9&#10;zcVMdhTTXpxKrK8bgS6ifA118LCzwNPWBG9l9JSxLia6K1i2TEB56XJVl8qKRUvQWvw/qlTNOqLi&#10;EwMdyQu3JcHXgkR/OykDzT8zbj4syl0B5UX/g86Sv+Bjby7k6092vD8+LtZoLF4qx1imUu7LJdQV&#10;Fa9aSEbpk1dCcQQSsp+SDE5n0V+w1RLc0jNAS10d9eWLRdELqAvgq6sL+ejpi6NTx1BnJY5mZnjZ&#10;2OBkYiKiSwDf0gUbazdcHD0FcL3w8gzCTZS9t6eoegmFAPwDo/D2jRalH0lAYCRhoeJyEjOJi08X&#10;9R1FQWYylXkF1CsPxXOLVG4qIyWbWCGFqAiFHGKZ7qtl03AN28c7WNtVKeK3RDWirVCuOTnEG39H&#10;G7yVhe8tTbCXcLAR12Fhira2cg1qaOtoY2Bogq21B54eIXhJOAtJubj44e0Vip9CUj4hgtniPnzF&#10;ifgrEUZQQKjqnAOEtPz9oggJjCVY4oHwQENuX6gmMdGA0mofDM2WCZspa2taEBjsga7+UoxN1OQP&#10;NFTAr6/9kFR4uRkayzAy05DC0iDUU58wPwss5Lexbr6cn92As/lK4lMMcRAXoCym0NPgTXK0GZWF&#10;ntJADAh0XUZrRRDZcc5UZllyamscG4YtWdtjxo4he948m8nje3w4PGbNnl4TIYRYTqzyZsuIKxeP&#10;h/H0pWL2TZXy1NlNfPfKBW5dqKKmzIkQnxWikGo4saOHBSno524c5oX7lzk9Uy/nVcGxNRXcPbmV&#10;+5f2cnLLII+eWODmkXW0FcfiIA00zEedk/M9Em08eWk7T4iqv3VsC2d3TKlcwe2j8xwTRf3qY+eZ&#10;lZt5fue0uIxZnr1zku6SGI7Od/PI6Z2c3zJAb0k0z909w6ENozx/YTOnd65SzRzdNlbDo2e2cvH0&#10;YW4fXMeJmXa6k2y4MdfEXGchkR4WpAdacHCmVhpfNHfOH+LcrhneevyS6jxWNWRRmRTAxv5SLu8a&#10;4/lz23nh5Ho6MvxxNxRAFUV8asdarglYn9jUzu61w7wlbuhxcR1HZ9o4tr6PU+v7OXl0D589eYw7&#10;Z7YLEW3h/ScvsnPHPG8+eU5cxwnmuvIYqY5m41gda9uyuLO7l52ryzg8WysWNo+yZG9mugtozg3H&#10;VSy1npYG2dF+DItirC5Mp7E0m7aKPDorClXrx2ZFh1CszABOU3L+RFKXl0JFaqSofnMRC/aqPPVK&#10;wq3kqADVKJyF4Xa2rx4Q4igjPUqpK6GiEgMwkP10lyoP3x5EV9Sh0dIHMVnyf2K45H8w1VyEpYC+&#10;8dK/YCDAYijK0UjAyXDpYvREJRqIAzCU3yhhtPgvGAtoKF1YCvjkxAcz3JRGcoQJvk7aJAaZE2D7&#10;MMEB6iTGq+HrpY+mHMto5TKq8wIF1LyoztYgNngl+iu0MDZeQleVHZWpAiI2y+lWVn8q9MPWVNzH&#10;Sn3MdR7CwWIFLsaaxPs6Mb+mi9efv8Vbr7/Ib19/wMxgsRCmP6t7C/jkrcuMtEbi6WDIqUO7+f2H&#10;bwX8f+Qff/uZf/7yHXevnGXDzDjvvPEcUwOdBLibMD3cxOHtkxyUuvLtl5/zj9//pnIF/xSH8Py9&#10;m6xuK2Oms5TB2mzevH9RnHoSk+1V+Ls6iIJ0xd3JHisDPaxM9LER56+9Qh2woaOiAAD/9ElEQVQ1&#10;AVZlBuxSBeCXqf85Ukbe+zooiz7Zi+o3JMDBhEgvO3RXKH3uarKfhoD2IlH3i1S/11NfRoK/I9nh&#10;9kIAtmRHuBPkaCYu4C8SS9B5eAkr5d7oLX+YGH83ChIjSZU64OfmgLqAu5oQiZrcP2UylqLiba0t&#10;RaUbqrqElsnnSveO8rmW/J/xw/+DmXymL0CvvkxN9cDWwEAHbS1NdHX0MNTXw0BbB70Vov519DFY&#10;aYSJsS0urgGi1KUei5J2dQ2S90F4C9C7eAXjJUAaJEo+IUGcsQC5f2A84RFJJCWmk5dbIgQRgKmJ&#10;JSbidH1cjLAyXIGu+lJWKpPE1LXR0pD/19TFQBS+o5W1uMx0uQdZzPWIy6rNFeeZIyInhqRgLyJ9&#10;XEWIOqpGrrk72srvlLkNGmhpyvkamWBqaoalpRCEg7Ooe2/BXwF/Z1/chAAc7N1wcHLD00ccgV8I&#10;7j7+uPn44OMfir9/rBBELP6+CYSHpxMekkSoOJeQgEge6Gp3YmLQBz8vbbp6fHF3NRTANxTAN8Q7&#10;QBsTi+XY2QsB6C/DwVpHnIE6FqbLMTdZjpWZmlRqHYKlEfvYGWEgaitP/vBQUyVr8xo5MzHImqR0&#10;WsLi6CpykkZsQlmmI3H+psSJoqsr8Cch2IyyDE1mesyZaF1JaeLDdOTqcn6tAxen/Xh5TxIf7s/i&#10;3lQAt2cTeHRHsKh0PZ44Gk1/qQePHtjE4ydqRW3HsXdelGeNN2t7owTYV3NiSx9ndw8LyG3h4HQJ&#10;24aC2NgXwMXtfarJTGu7C8mRCrlruoPK9CBRNJpEBxtwWlTunqk2nrt5mKcv7lSNBLopcf/4Bq7u&#10;Xc15cQOvP3mFndN93D68nifP7uDFO2eoivfmzEI/t+SzbT15zNQncOfUZi7vnuSmqPxdU/U8dnYP&#10;w3UFPHZhKydmuzjZF8RkoS3DqS7cXp3GfI0nRaFG1MZas3ukgo7CCO5cOMC28RbuH93EESGUitRg&#10;6jKDObO5m44CH67vmeCZI9P0ZnqTJ+UZ5qrFOfnPQ/O9XNw3wLEta3hMHM3VPaPMtKfSlB3Ejb3T&#10;3L5yhpfOLXBNiEgZvvrp0xc4eXwfT189zFPnt/D4mQ289+w5Xr5zis0DtbxwagMXdq3m4+cu8MXz&#10;l7gkx5gXVxHraU12kij41AjqipJpqyoWAsikMjuR9spCmkvzVf3DBckJlKQlUZqRRHl2Mi0l2Yy3&#10;VKgcyPxwJ74uNqrZ6aNt5bSXZlCYHMVUeyMLI/Kds4UArTQsUYErRQFqLRJrv2ipCkSUraZslwnA&#10;K7FikShRlTIUIFLUowCMmsRyCeOVWlgJEChLAFqq/4UkbyPC3HREmNgS6CPKVv4nzEeuJ8aOjasC&#10;ObbLgu52F9wcBBgtl6GrvRRfD3NRakuZaipioDJOHK4HpgIoluZ6QmyeQtwpeNjq4WahTVmKOf4O&#10;BujJ72J9DXE00VAtZFSfF8vT9y5x+9I+Xnn+SX79+lP2z7Ux3RrKZHc8u9dJWWUsobM1nKcfu8r/&#10;9Y/f+Puvyizw7/j7z9/wzWfvcHT3AlX5Gbz76kt01Ocz2lvN3KpG7l0/wJXTR/j6809V8w+UNRZO&#10;793ChqFG+iszpM57ibqvYrKrRgg6mxEp49jwEFX/s4WhPkbKw3BRoDraQny21qLaDXBQ5k3oCKBq&#10;qGGgqYG3jRnhHtb42elK+zcgI9gBD0t9UeZCBEs0VEpd6X5RhlJaGetLeQaQFe5BUpA7mRG+ghdm&#10;cn/ECcj++oulXIVkDATUfeUclIECqeIIA7y8/jMKRxmxs0K1JKWakJCZgKGtjbgEAXhlfWGlK0jZ&#10;rhAy0BNiV0J7+XL0BXQNDUyxtLAXhe+Ik5MHzq5+OLkEqMLZNRgX9yAcXXxxdHQXIvQiKjSUnMRE&#10;qvLyaK+tprWumpjwcJwdxCnZOmJl5UBeXhVZovCV7pWA4FisbVxYoaaJhjgSE51lqjJSRlfqrdRG&#10;W0MLU1HtFqbm2NvY4efuQ21hmtTvVOpVkxNjqMyMJSPKX8S0PX7OVrjZGuMvosjLRf7PwhJ7eyFo&#10;OW93V8FnN3+VQ1FC1T3lFqAKT7kOb3EqXh5CWuJafHwiJMLx9g4WRxBAWEiYOBJpdwV5tNVW0dtS&#10;w0RfIxtW9/BAfPRyUf0rKcw3Y8/OdFEBOlJowjqmyzAWF2Cur01CjCE+7svl+wRSk01VasbOeCml&#10;yfYMluaxvaabE53jTJfUMFqSRW2RA0leAUxV55LqYEOQngmvHjjE/fltjGTlkuLngYf1ElFQemIn&#10;lxHm8X9SnioWudiKVD81rqyP5NyACzcnPHlsLpVLI0FcHPXlzKA/Z4b9eHJ/B725BnQWhAkg7ePY&#10;ukxRt0XcOVTLmXU5ouYC2b++no4SXzYPJ3N+WxM9VU5sGvNn45Af9w53cv/IBJ35wTx+dIYtoqhL&#10;ou3I8FlJbYoet7cPcXpdF3dObua12we4e3SB/WvaVeN7L+4c5fSOVRzfuordY7Vs6S5RzT94/Ykr&#10;tMc7s64mhqdF5Z9Y20hbshNXt/QyVxPN7S0TzFTZsrYigNH8eM5uaGWuNYrmEAdOr+pmqkbOa8qf&#10;2oAV9EYvZk29EyNlSTRnRfLsmQXmxTXt7MsnPdSDjav7hUR2i1NooiLBRlxUNzd39dGV6Upzhi2r&#10;WiNYN1QqSqNIXEC5KmnaC3Id2yZySQtYSmWKA+c2D3L9/HEB9nVc2C2EcGC9kOME+/fsEydwi6cu&#10;z7NnXR1n9qxSOan9c6O8eO0gt07s5AMhwO9eu8vVQwt8/e4z3No/TUKQHd5u9rhbGwgAmrB+uJWr&#10;R3YIkMVTmZ9JX0Mto811jLfWC9nXSdQw2FDOdHc9GwaaOLF5mk1T/YyKOhqsKyI/KgRDUUFBDsZ0&#10;FKVirLlCNUxPfbmoO2nwitJcLiCvAPtSAZqlAiRKt4DaokXoPvx/CCAsUvUbK2O7l4tr0Fi2CE0h&#10;hBWLHlKl+lUIwkxjCXmRpiQGahPtb0WU1Ed3W3GjoxG8+Ww5u7ZZMjj8MLWlDiJwxEXo/kWcgA5q&#10;DxsIYJngZqxHXrQ5tQW+oibVWbR8MZ52aoxWRRLtZYCZrj7VKU4Mivu10hfw1FiKrbkJHlbLmOvL&#10;4uuPXmHzugkB7yoaiiPpr4hgfV8mneJ8PO3V2bXBjA1z4Xz31Zuq9N8///idqPuf+ddvv/L5+2+z&#10;b+Mko53KMM08StLDuX5yl5BBJv/++yd89PIzfPfFJ/xf4gJ+/vJTPnrpMakTbapcS562pgK0McSH&#10;+NBRnUdiWCBhvt5y/5yxMNLD0kTUrJWtuKplfHRmDe8d6+KT0+08s62Y/SPiQlN8yRBAD3czJdhR&#10;lxBHAxK9rQl2sRLAVvrpl8l9kXJXAfhi7KxMyYoNIzPcn7ggb1LD/eT6LFT7rBCwVmbnKmmXFdVv&#10;oKWtev6TEZ9MsAhKLXmvkICGuBBlpM6fsRyN5VoSmlIfNFFbtkLIQlOIQlsUvpYAsBaGesYC7B54&#10;eoYIKEaLavbHzNweIwNzTA2ERMzNCPRwIUfc5WBDCSe3TPPqrZN88NglnrkiomfVkJxnCGGePqLK&#10;k8jNyCckMITAgFDi4kRJB0UQFZVIVGIexqZ2qMs5LV+sjtbyB9FRWy5l6UWqgG6NMsKqvJKosDDs&#10;rWxIiEykJDNJNVs+IyyA3LggMsU9J0d4E+BmoxJCrkICCg5bmZlgZ+ckzkQcvpsfbkIC3p4K8Pvj&#10;JKTkKSSgei4gTsXTI1Cu0RNH2d/Wwhx3G0vVkNqWshyOblvDK48c48tXLvPzu3f59d1H+fLFi3z8&#10;5Cneu3+MB3LSrMjJsaev14auThv50+VihTRJTDJgpEvY0UeLgIDl1OSH4myjLoVhha+1JkNl3gJu&#10;UWxpaOJoyxD7Klp4cf1e+uLFTjt7UOzmxsXVjaLoexlNL+TNvXc51jnB5tJW8uTEdcWmO1moE+Kt&#10;TWmOOcGeDxPtvYRIN3Uqo3XYWm/K2T4HttX7MFSgy4lJN25tCOZgvxvnZ1LY0ZUuqimcgToPnr+x&#10;jiPiAs7vyObyzmwu7q9g85p09k3ncXVbpajeYraNeLN3MoAT89HsGQ7m2HgSx4dSePrQOIeGc9nW&#10;l8iBPi8OdTvwxIZCbiy08OTJed65s4PL+yc5vLaFNbWJXNk+JmA5yKU9cxwZb+LGxgaeubCdl0R9&#10;7e3M4fxUJesqI3nhyh4OdAUw3xDCXIM9q5KNuDGXxdGRIqZKo4SI5tk/2cpksTf3Do7RkRfE1cFY&#10;1ubqkeuvxXiuKdVx+gLk4dzdVMFsQSDburOIcDXj8atnuXx4M9f3j7NuIFsUljlz3ZmUxFlSlaxD&#10;abw1AzXivsojme1I5eBsG4flPHsrPanLtqSrKpxzuyZ48sppbu0Z4ckzG3n06CyH1vVwbOcOXn/0&#10;BE9fmuPa8bW8eHsvrzxxifO7Z3j+3Faev3VQPjvIx09fZseqah4/v4n9s2VS4WxJihBlZaajAtfW&#10;8hwa8pNxMtFV5RiyNdDCUtSwMuLDSSq4h4UBPvaWRIn9zYzwpzwtis1T3aKSEsmP9iUl0F5FAv6O&#10;liT4OEqdM8VEW0tl+xWQ0Vi+RFSW0j+svF+qmrNgKuFsvEI1CshCRwSM7iKs9aVhiurXULqPZF9t&#10;IQclj4u2NFT9ZcvIjjAn0lMHP1cDqorcOb7XlIleE9rr9aiuMKa83JySXDNs5Jhm+lpCLssxULrc&#10;xBEbqy0lI9STwoQgcc7SbtytiPaxEreZhr+tLiaGelQl2LKpPQpHAVcLcc6ZifGkh3tTmurAG88/&#10;zZefvcmVk+uY7kxk81ABjbk6jHSa0d1kwsm96bz2zAU+ffc5/vjbN+ICfuLXH77h9tVjrJ3o49Lx&#10;AxzZsZ4IPwfGxT3tmh+VNltEX0sepw/u5pP3XufEgZ289+ozvPTkHdqrisiND1OtrZAt23BvNwpT&#10;48S9ZFCXn0VZdpqAj66KCOxF8ZqtUOf94x08vqGUQ33pbGhKpbMwBU9xAYGuNvh72okrsifK14v4&#10;YF9R7m5YWVphbW6Ohb6QpQKMot4N9XRE8PkJqAYTFeBLomx93VwEzEW9q4l6Fmem5PRRVL6WhqYo&#10;ZlssTMT56Rijr2siwG0qgGiFp4sbwb7yP57uIkq95P/8CfD2x9/LT7ZKIrc/X/v7+BMcGCbAG0lC&#10;eCT5KSnUFWbTW1vEjLifHUo6l+keTm0Y4uzGYU6sG2DnRDslicEEOpjgYKpPoIuduLVMqcP5lGVm&#10;kZuUqJqtXldSSFF6OrkpyWTKZ4qybi4vpak4n4KMFLm/EQR6OguBeePn5YqfhysR/n5EBvpjY24s&#10;dVbpPvShOjNeBEQgDXnJlKREUJwaLWXoKURgi6ONEaZGOlJfLKQ8HQWTxYXYueDi4iFK34uwoGCS&#10;4mIoyE6lpjhXHEspq3qa2TDRyZGtE1wTbHn+2h7eunOQ9+8d5oNHD/P2zf28dmU3z4vDf+z4PE+d&#10;3MCzp6XdH5zhgaGOUJqq3RnodMfcZBGDoroDAlfi661OaIAx5tZLhQ0NGG0JYaX6EjLjzSmPteLw&#10;UAjV/no8Mr+Fm2s2crinnu3tBSR7meGha8S6wkaeP3yM9kw7zlZV8tyhvWzoqKYtNZZddZ3UFIYR&#10;LKqxKtKPghgjitJMKcsyw9XqYSzV1GlKtWBLqzbDedpsG/ZhrkNL1LUzk1UrOTedwUCeExMNPpzf&#10;VcWdE12yLWHrKn8u7E3mzqZk9q0NFeUTxuUd5azvsWPXhAtHZgM5uRDNobXB7BsJZjDbiLokM3YP&#10;RbBpJET+J0BAPIUnhTieO7GWC1uHePvxI1w4tIenT+/j7q5hTq/v4NhsK1NN3uwbbeHcTA/7B8p5&#10;4+pNBvP9mMh1Uq0R+ui1I5yuM2cwQZRlhxvr4jS52h/MjWknelPMObuumdnOSGpijXn64gaiPMzl&#10;ev052K3P6sQHudipzupCbSbL1HhxjxfHen04tTqQ3SNJArzz7Jvr5p27x3nl/iVyI1aI1c9idVcY&#10;ER5q9JV6Cfgn01sTzlPHp7m6Sxnu2s/GkQyyww0ZqU/i7kllEtUGeosCePL0Bm6f2MD0cBpbpmqZ&#10;H5IGP5rFeE+KlO0QL907wSNHN3FhoVmcRT67Z+u5fWgT14S83n/iJPs31RIT6ER6XAhuNnoYLHsQ&#10;dxMtGnPCqU4PZMt4DUfXtXJ2fTMn5bcHVwtJ92SzriOPaQGs9pwIWjNDuLBjlLmhOhJ8rWguCBEQ&#10;FwAX0DZWewhrrSWYrVRHQ01DbPeD2AkQe1pqy2eK9dbA3exhnA3/goPOg3iYPCQKVRsfK3WC7bWF&#10;eB5E8z+jUDT+4wS0ly0VIfIXqXvmotpN8HEzIchLHW9zdXwd1WlrMKC2wp6QADUCfRzQVVbXkv83&#10;UHtYtUKWi60+Rivkv8z16K2KozjZT8rWgdwQc1ry/PGzEvHk7cBAhQuPn6gX6++BjZEmfgLAYW5G&#10;FKTo8/S1u/zx0xdSZ9eIE7WgJsGKTYMRHN1qzjvPxnH5eDCddY7cOLuTf//zN/747Vt+/+Vz1q9u&#10;EYcVxGO3TnN41zgpQvrJEVZU58Xx5kuPMtnXoEpl8e2Xn/HJB68Lid/gn3/7VpzWGIlBXtgaLSM2&#10;wIWCpGj5XRi91aU8dvYI1bmpOFuZY2VsgI2Arr76Ml471ktFnJu0+3CC/XyIi44V8ElXjRIK8AvE&#10;xy9CFKg4ezd3fP0CMLOwwcnRCWW9ZmVUkNoSKW8hkyAvHyJ8/bCxNsfIUFsU/p/j/DW1dFQTxJxd&#10;fFTJ4HS0jDHStsLGxBZ3OwfSYkLprChgvKWKiaYyplrE4XYJ4U31sGWsjYWRZtYPNsjrdg7PjYs4&#10;W+D0tll2rR1h0+o+1vQ1s6azWkRSDVuHG1WxebiZvWv6OL5xFYeEOLeMdVKWFivCYQV6Ii701ZZg&#10;La9djVdK6GCuLYJBXJzximUqgWOtDIrR08TaQKmDK0Sk2FMUL6rc2VrCBksRPErq9JS4KCEAbylr&#10;f3Gavvi6Ool4ETz1caNV3G11WhjNeUmq0X1KKpL6glQSAr3ktwY4yH2IDwsXh+ZLbGgwzcWZ7JwZ&#10;5okLB3j3sfN89NR5Xrt7hJev7+WN6/t4XwD/jRt7eE3i1eu7eePWPl67voeXL+0UsN/M06c2cv/I&#10;PM9d2MKbt/by4uVtvHBpG6/f2M0DrbVu1BXZMtruRFGKBb0tpsRFmOBqb4S/vwNxfnYURFmRHWWJ&#10;o7GGMJg9axpD2N7jRKrHUhYqMzg90MnmlmR6qhzISDQkOcSB6tgQNg/WUp/tR09OAafHmzk30UxP&#10;tjtpQaYYaenjYqhPkoCfp8UyIkJ0WD9pxdoBO2FHa1a1mnNkzoj17aai0q3Zt8qBPeOunFufxJ6+&#10;cLqEMLrLjZkZ8uXkjgIBxTi2jHgJmLtxuseK0+vc2THtzVSz/HatJ9un3VjbJ+fe48j8oCMjDebU&#10;ZKnRXaGsGxzC7Kif3AQddo3GcHw6ngubSjm8uoZH9k3z7NlZXjjQxW0BqWP98by6r5uvrndyY1aP&#10;63NpPLNbFPHhSg6Mi5qt9uP8tDIb1o9TY8HsaHFjrs6OhVpHhhMeZLzQlvb8IO7sEhUyVcD23gQO&#10;rSkjO/RBZqstWF2qKeWjS3+NKS2ZhlJ+jtSl+1Ce4MVYczJHpyu5dXiC7asbVIz+7gu3mWlzokEU&#10;fk2Ojth0XVa1KAQZSGuJD7tHS7mxa4xjC410lfnQXeLLmpZE1eJBm9oyqE6w5sr+aW6cXmBuVTqr&#10;B7IY7U0kK9mSsR4h0/XZPH5zOyc39/LIoXohGid2zmdIY+tlpj+Ot+7v5+KJUUrSYlSjSbztDTEU&#10;oAywNaI6JZS23Eg688OZrEtlpiGD7X2lnJ5p4eLGLp47Ocvrl5SZ1pu4d3QdpzcPS4OuIyVAWdAo&#10;XMBbHV1R+XpLF2EoAkR5KKuMCHEw0STIYSXeUm8sBIjNVizGz0ILL3EYvhY6QkAPEe66HE9jNbyM&#10;Fkkj/gsrFy1DWU9WGYb4v6s/LXuYeN8Vsq8J7g7GBLivJNR9BRU5BkwOmzE9YUN6kj6uQqx2ltLo&#10;jZcQ42+Jr7O4tVRRp/qaRChJEcPFAYiTGMsPIC/IiCRPc/ICDQjwMKAvV5+dXTaMVzoKIZlhq7Nc&#10;ANyAxGBnnr2zR4RANMcXvJjp8CYn0E7utbM4tRVcPZLJtukIdi/EMruqiVvnZ3j89hk+eOM+Q51x&#10;nN49Js4li4tnD/H333/g2ccuclqE1u1zR9ky08qhbeP8+OO3vP/GC7z85E12zY3RXJonatxfwodM&#10;UaER3q7EBQdRlZkkAmqA5rJcIQEznCScBYANtbS4saWRSHdrUbKBhHgq+ZvcRVXHM91bLQQSoVrw&#10;3dDQCCcHWzzd3XFwcsXG1kFIwQ17SzNxAsr4/WUY6+oLwGqhramPrrR9E31j7MwshVBdVLmhEoID&#10;yI+PEvLPYKSxlPn+RraNt7JltIENfXXMioKfbqtgdXOhkEE+k7KdbitmfV8Vm4br2ThQy9q2UkaV&#10;hVpq8uipyBZgzaCjIouBumL6qgvECefTXpJJXU4ShcmRRPu5iasRQjc3kDDCRMSEvrqIimWLVDOJ&#10;9YUQDNXF+WmIQ1FfzEohAgN5ryvkZSjvLfSWY6e/TISAhggODTmWsdQPdwLdHeTa9An2dsdfgD/K&#10;140AZ1sRAfpoLl+kGvnTUZpOb0W6CLI/J3uONhWLaMsjX1kX3UQPR0tDpvpb2LymV/BtjSqn2a1T&#10;O7lyfAsXj2yUWODy6e3cPruLuye2c2XfPGe3jnNUxOGx+W6Or+vl4vYxbh2a4dHj63hWyODVG/uF&#10;HA7zziPH+fjJM7x//ySfidN8YLAvhJ5WF07tCpOCd5JCMiUjVk/sjAHPXLrJ1u4eQlx0cTJbQnm0&#10;DWUpNgxV+7C201gIQY/COEvSg2yZ6Y2mpUqT1GRNvByNaE4L5Mi6JKlYZtSVRtORHUBPqT+FKS6q&#10;mZOpfq742Brg5bISd7elRIVIoYkCa87RZ67TmmObgwToLDiwypWrGwLYM2TK1kFnAfd01jV4COCG&#10;snvGn32bwsUGh3Nxfzb714Yw32nPhnYHdq9249i0kFW3J3tmfdk85cBwizll6ctZ1WVOd6Ueg622&#10;otCMpJEFs3YwlP52W/nMlYk2e1Y3OIj9jaA7xYN1FfIf1cLGkVZcX2PNi0I69+ZjOdkdw2Mbwzk1&#10;6c0Lp4aZKnNnptVPztOXaTnOxm531pYJOMc8xFCTJeuLNOnNciAvWVmjwJLONCtK410YK/cgwvkh&#10;+qqsBfQ1cXF8kJqCpWytN2C+0ZncACP2j9dxYDKXubZsXrpznB2z7aJoynj5sXNi/Wbpr7SlIFGX&#10;9ChNipMWM1jhTX99KGuaEjmytoFHj41y78QY2yZrefTMAic2tbGlM5OCSFMObGhnbjSdzhofxrpS&#10;mBwLorXenvGuWPLSHOnrSRd1GcvBDYlcPdnItQPruHVgLXumk3n9kTWcO9JBQ5HY0tIcQj2sMFmx&#10;lMKEYLpK0+guSmKhq1qUfx0TNblMNxXIdbRwRIDq2OpmtnYVibvqUj1HObkwzEJ/raorqKU4VABT&#10;HeNlauiKetdXk4YoJLBCFLy3qOlQRz3CHASYVyrDOy1oLYymrTiOlFBH7I2X4WyiRrizIf7WKzEQ&#10;xa+5WHkmICEEoDwXUEJf7UEi3Bbja6sM+9QWJ2PF2IA9+ek6YrFdyE9xJCFSDWtTcQBaapjK+RgK&#10;IFgb6JMYuVIU9VLaqu2JFCJw1l/Cpo5inGyWkRdsy47WMFHTy6mIMWGh0ZuKUH3s9RcRF2CFr70u&#10;0W4WnN3YwKpqc2b7DFiY1JXyE/Ir8pH3cQw2erJ2SIMnr8ezd10TXSWxXNw5yLVD46SJE8/NtCIk&#10;UId8cZ7NjXF0NmZQX55Kk7S1uZEiaXfpHNi5la8+fpNP33mBj95+iTWD3apMrJHibPydLCRsSIuK&#10;VOVbai3OpiwzgXBfbyz0V2KkPDzXWikuuYDUAFfVPIUQD1di/V3pq8vl0LphWooSyIr2JcDVBg9b&#10;UwE+IxztrLGzscbC2AhTfX3UlAe2AqzGujo4WZiLKvalOitFlTVzTVuVuO8GDq/p5MLmMS5tm+DM&#10;xmGOCIgdmOmQOtLD0bW9nJgbYN9kB/vWdHNis6j9vXNc26+kGJ/i8Pwwe6d72TjUyAZR+Zsm2tm2&#10;ZojNk0OMttZQlZ0opOcrhOdIuKedYJkQj40hLmYCtKYSAtY+Ttb4OtkKwC+TuquGpbYaWg//hRVK&#10;d5WIBTNdTSx0NTDRlvuvrSX1aJlqvoKRuAILqRPu5pok+ZjhYWWIj9RNPycrHIVYbBUwN9MlwMkI&#10;PwcjjDQXobtiuZSDAQO1OaztKlMNI1/TVsS6fiWbaCltJak4ibt0tDbimVvHeUsU/6fPXecdcfxv&#10;3D3LC9dP8MTFQ9wWQrh4YANnds+JUJtgt5D8rpkhNokjmumtFVIpYqKlRNqoiDchifeevMxHT1/j&#10;PcGLj5++xOu3j/HS9UM8fX4XD3g4LWV23I3Dm51ozLbjwNpEjm2NIDvJgN1jvdRneJMR5oiXrRqZ&#10;Ph4M5SazoTeF0/ti6G5yJj3FRFSNryj1Qm4cyGCs15DBumABW1c6Wt3pbXJi61Ay9aWGVFdZUFRk&#10;Tn2UFwMpmVitXImlqZZUagtC3dTYNORJS46fNARjzuy05/gmE07OOnNpLpCzswEcXhvIhk4vhvIs&#10;2T7iz4mNAexd5ci1g9nMj/tyaFMcZ+ZEfU/7smvaic29lpxYF8yudW4sjDuJA3Chp9KY8U4DsVfq&#10;1Ago1+aos06O1VwiAFymz+SgPxOdrnJDnAV45ZiDfuxsDWF1oQ2D+eZsqnNhc1c4G0VF7+qw5dR0&#10;IrMtkZzckMFsox3t6cbEh6vRJKr81VMP8dTGRewZNKQi/UH607Qpj1EjzGupAKIfIxXB1Oc7M1wd&#10;rVKgcaHGpPsb4mCoTnfeQ8x1LCI72ozcOGfW9hZy7sAk905uVI3jf+TcDm4e38jrj59nx3CdqCJ3&#10;SlJ0qS0wpTFPm6FaeynPDHEBtVzf3c2VncMC3IM8dnE7hxbGOLmth0f39pHmZ8bl3T1c2FnHmu4o&#10;JrsTGe/1pqbUitZaK84c7GJuspIjO5u4faGYygI3Ues54tK6uHtoFS9eXM+++WZxUfGqB7px/k7Y&#10;G64QJZ9IZUogQ5WpbOytZNtQNYenm3ni6BrOyP6HV5fzmKjZp/aO8/juEV45u0W1SpgCCkn+1nKf&#10;krHV1xASWCKxDAO1paK+lhLoYo2bNCJTjcV4CsCnRLjKNScS7WtEbowxHWWh0ujMMBGwdrdYib2B&#10;Mh59qeo5gOrBsISS1leZ/KW3TEjAQxc3S3WcrDVFfS2S+rhCSNCP8jwbgryXEh1mSGyEELP1chwt&#10;NNHXehh7CzWqynWJC1lBRqQegY7GxLloMSIEZ2TwEB1pzgwW2BEfa0OyEPhIWRBzNZEc2+7NpUPB&#10;1OVbUJFhy9GFDHGFmmwVsVOYLK7b15b1q2w5f9SME7tNmOpxZdN4CgfnGjgxX8a9/as4ON3EcGu6&#10;KHA1EQu6VBYG8cSZtRyerSE/VllreZkqg+jBXTv54oO3+OmTt9i9bjWvvfAE+zbPkhMbhJ+jGVkx&#10;IQQ625GfqMzM9pH/jyU+LFClXp2sTDHTN0RfQ4Px+jQSQjylHILJiI8mPTqM5DA/IXsRahsHmGjO&#10;obMil3XD7VQJNjhYmmMiJGlhakygKPyG0lw66wuljXVwYH6cA3N9bB1tYqOQ/UYBPqWbZlVrJWMt&#10;ZbSXZ9JUlCECrZSBelH9HdWsH24S8O/i5PoBTgtBHJ3rZ7+Qxv6pbtn2sldi80ibKrdWo9SDzEgf&#10;QlytVaOPlNXtPC0NRGwaqepEoESUlwMh7koeKhu5p8Y4Wwt4O1sIMOthqqkuYL9cnKOaiAVlpJmQ&#10;gLhHkxXquBjpYaa5DK3FD6Iunynu1EZHQwTK/4G93lJS/e1UkyB97OWYlvpYGqiLY9XCx8EQXwdd&#10;ad9m4hyXYS5tw9Z4Bc2FCSJau9jQUy5YVs/+6S7W9VRLeRaLUzDHSZzAxSNbxBFu4vyedZzdPCH3&#10;WEn02MmG/npmuoRARxvZM9XJ4Q0jnNg6yaENkxyQe71reoRNo32s7WtnoKWGJnF41QXplGUnUZYT&#10;S3V+vLTPdCnnbHrrC3ggxMNO1Lkxm9d60VhsSEOWN0P1XpSnS0OscWdMFG15qrmoBRtCncx5YdMe&#10;NrcXinPIoaxAn8o8I+pzgnjjwime3b1N2MeLHWuT6KkPYLDNn64aBzatSmJKAL6i0ILMJHUivXRJ&#10;EPXkKIVjaLCC+iId1f9tHBY7WG5CR4MuBze7cWSDExe3+rBj0JhLW6I4KCSw0OXCpnZvASwntkw4&#10;cWYhlHM7E9k548PCiJ0Aoh1bx/3ERtpzWMhjXlmAfrU928e9RN2b0FWgzUynqTgeXWJDHiI1+mGm&#10;OkQBd/uyasCL/lZr5oZ9GWmxlRulS2OuiSj7eC5sKGe42I4rc7E8eWhU3Igf97dlsnONKP9hL7bJ&#10;uXTVO1KdtIKscH3qUrTpK9CSm2zIWLuWKPRlRHsuJdxHm4J0U2ozQslKcGIozZ+dWaGsi/GgIdyI&#10;pCCpPE7aVBU6UiQqcrQ0hrpscRa9WWzuyGC8OIqh4liuiPW7u2+K47PNqmymu0fjaS+2pzTNSdR0&#10;pDQsN2bagjg+k8nl7Q0cnCxmQJzKRF04zdlSfi1RVCfaE2i/QrWQfnOqr9hvF1F4GWwYCWPTpJMo&#10;yghObm0Tp9Al5ZHJpeO5tIorWtOfwytiKfdPt/H4yUGx4+VisaOZaK0mTVSlk5E6q1tLGK3OYv9E&#10;GwvdZRwWZXd6oU9IYI4nDs9wfdsA9/dO8PKJOV4/s4HHj6zj9uENqrQWacEOqvUGrERlmagvkUa4&#10;TBrdQ5itECttqY2zkagpE32V+syI8sVc1JWxphr2ug+TpKQ+zwzFw9pAGvMyUe5/PgvQUsaMCwEo&#10;2R2VUFIVGGstFlIxFdWmjr35cqLE0bbVSr2a9mP/5gSK0oW8C20JD16Jv/sSsuOt8XTQIincUJzr&#10;MrLjNMXWK4shaRLuvhI/UYOGRosJ9dKkIs1MwM6BzlxTskK1yIw1ZLhbnEa3KUmBy5hsShXLXkFz&#10;qTn7N/rTXmEmjdaN/gY3UewW7FvnLWDvR7WIj+FOGw6IW2rICyXCU1SslQURYfpEinuuKfCmodCb&#10;qkx/ilPCpMGnMjfVweHdmzixfwfnD2xTDcW9evYoJ3ZuoKUwlQABmdyECAHtFA4vjLN+rEO1wH9k&#10;oC/2lsZYmxuKcjfEUJxAeXqcfBdKoIe7KH4HBpvKRLgkCNkmc2H7GJmhDhSmRuIsxKxkgfV2tFeR&#10;gJ6eNl7OjmQlRpOdGEV6ZDgp4RFEBAcTERhATHCg6rhZ8cpD0Xiqc9OozE5VZXgtyUwjLyWBjLgo&#10;spNjKM5IoCI7WfApi/q8NMpS40QcRQjxe6qGlLqaC/Aq9UGAU3nmomQGDnKyJNTZkggXcUwC8nG+&#10;jkT7OBLm44Knsw0mhhq4O+irRERBojuV6f44G2phK5/rqv05ukkhATVxkLrLl2Gpo4mBxjIREg+h&#10;IYJCmdNgor4Y/aX/g6Xmw3iaacnvl6sUv4uVDlYGS8VtrJCy1iHU1VjEhhXOInhthADszTTprkpn&#10;10STiNoidg7Xc3LdAJsHFTFXKqTsrpowWZsv5ZEVI44+n9HGYqa7aljTUcUaIYD5vgZmexpZ29PE&#10;eGsd7ZXFtFdXCG7kilDLpETKMj8tmbzkBCn/WIkYcbYJ5Kakk5+aSXV2Lm1lJXTVlvOApaEaZnrL&#10;cbNbIQVkREWOLq1lOky02TDZb0hTsY6AQKTcgCDcbZdxeJVUsNluspIM6erTYlSAc7Q/gGtHWnnt&#10;/DCdJVYc2pohqtSQtd0+YuuCOLoliNpcbRbGIoUYLElLkgITK59Xa4GP/1IhGxO2T7mIDRYgFHBu&#10;qtRlatBM7I0L+6YduLzTmWt7BCh7XKhLWklhlJLtM4zBVg82TPtz/WQOJxa85bzc2TbpKewYyYEp&#10;L67ujOP0FrHH/RbiRtw5vyGU+XobdkhjG6+xEmv7PxQkqwl5BLN5Rq6xyoz2GiHCIm366+zobfAU&#10;B2NOZ6kPJ2ZK2NBkyWixJ3c3ZnJnXhpphTqTI37MSBn01Ogx0urE9n5NLm7ypT1Hn/5qaaQ5mnIj&#10;V+LhsYhEOff6TgdpvCvZ1GTDrnJxJ3KTT08miespwM9lKRFOaujqLOJMQQJXM5M5nhLPZnFgG+N8&#10;qQjWJ8bTgLaCIPrKItmzqlwA3UN+O8q17U3kR1vSXBQvCl2ZzdvFoTWJrG0OpzXfhV1jcRyZyqIn&#10;z4nuAmfq02xETaRRmmHMrqEqtneXs64rXUDBiN1rw4UQ4mgvCCDE0VwUxiAxXs6iKAvEMcWSLA1/&#10;sKGI9FAfuQ9l0thsaMrPlMrZSHKgp+ph6VhDHmNVGZyY7pRzm+CxExt56co+nlDmTewY48buVbx7&#10;fR8vn17gnjgcZaja9SPr2S3KRslkmhPjj6mW2HOtparU2gbqD+Ityl9Z4tNFgDbAwYzshDB8HS1U&#10;M5VXSsNVUgsoo5CSIhzIivUTqy5luXwROuIK1MTWq0uD1l6+BK0lf0F32UMYr3gYRxNtLHUXC8ib&#10;4umkg6u1JUnxi6iqMiYtw4b2TifCQ3Xwc1ZmYj+Es/nDlCabM9IeTKSnGTWpPjiIkLExWoaRkIqN&#10;pRq2jsvpaPLg2bMuXJzJYF2LkJKDuogDE9YNOpMTZSKKVQjYRRtHm4cIC/k/aW8wYlWXFRcP+rB1&#10;2kSIOEgEiRUR/itpLPGivtCENX3RUu5pBPpYEByqy7rxPIZ6zdA11sTGcQk6Okr3xSLsjPVUSdha&#10;yrJoKM6gJj+dgaZqdk+Psrqtmry4QHKTQkmN8RV3XM6AksAsIUTlBLycBcSVPFCauuiuNMTSyFBw&#10;wVdIwA0fJxGCnrZy3FQBoFKeFALvLYslPcJLleHVRGcF6fFROFpbYGFihJu7F3HxaaqJSgF+CXi4&#10;/We2qncg5fm5zAz3MNXfyvqJfnHnyqLwFaJS88XdFFBVVCxAlktiZCz+nt7i1GzEZVhhIffaUt8A&#10;KxMD7CRcLUXlC6mFuUl79nYi0c9VnKQrKQKksX6eRAb4EOzlrsrnrxCcn7iCyZYSJsTh3Nmv5PAR&#10;cbK+jkubu0j0tlLlldJc/mduoeUiHtRF8Ssria1c9rDUMaU7UuqRfKartljqpTqm4gZMNf4HJ72H&#10;8bVaIe50Be7W2rhbaonA0iMtwIrUIAeive1xEbdhqLUEa2M1hsVB7Z1s4vCaFrb1l3N3/7Q45Q52&#10;jDaIgIjCRhyshYE2abG+tFTEU5PrT0Wmj5CpjeCWkIq3IUHuRnJPdPF3M8bD0QA/d0vC/Z0JD3Ah&#10;IsCZYB9booOcBPiDKMkKpyIvmtrSMGrLQwXrYumozaSrLo8H/F2VvCf6dDaoMdRuKQz0kKhfY2Zb&#10;7IVhzNkxEcB0uwMNBQYC5O60FXuwvj+eo7OrGW6MYttCAJtnI7m5o5qbW9xZGAzlzI5cKuItmGoO&#10;ZqjOkf1z7kzVRXNiTTHrB/0ZG/fg9l1hoVF/KoscuHYgnMMbLcUe2TDSbC6AasxMr51YmwC2Tlhy&#10;ZU8Q21bZsLrFmuLIFdw+UcRUowfTQjIzE7bsXQhnvM1Z3nuzecxHAN6W3cPOnJoNpTR2KWVJSxlq&#10;tubkJiUhnQ3TzY7sGnRnvNaE7NDFbOn3ZfNEILODftLYVjDZ50pNoRkdVU4M1zuJqvVn7+pk9o0H&#10;05xvwvoWS27saOXepRH620yFMOzZOhkkSsaY+VZxO/GG0qj0KUlYQl+pBSmiJAMiDUkKNiVZbkyS&#10;mzlzJQ5sL3bgWEsC20ptOFoZ9H+z9ZdBkmZpuiBWM52Zgc7MzOzhFB7MzMyMGZGZkRDJzFxVWVlV&#10;WczYXVXd1dzV3TM909M9s4M7dy7s1ZW0ulrdvWb6uTKZzGT26DlfztiaTPrh5h4en39w4IFz3vMe&#10;3KrL4HZtGjebW/HxXCPeW6rH2Z4QLg+ScNqz+GK+F+cHCvjBSyfw4HA33rsyh8tbnfirr9/Fj145&#10;guF6D8baUnQ8nXjt7BJJbwtvXesmeY7g2ZVxfPloDVfXu/gsa3QJ89gcbyLQjGFpgHVyZAZVATM+&#10;fHOO4GSiQs2jNmqj6rZSqRVgU5Zhd3lQavi1CTfBU09Q1KEp66PldlIZTuDBucMYacoh7TThwuoI&#10;fvLqFXz98Ax+8vQi/vCD1/C//MN3+O//+B3+5z/8CP/ulx/iP/35l/hnEsH/7a++xH//u2/xyw8f&#10;481bpzDYmJCGG8wKdrzKUpiUlfxcgmKIJJikg0vq0Jz0UjF2IhGg4qfyVFLZKyvFsA8dg0WB/paC&#10;NHGrk1VAoxBpBsr5roBeSUtOhyFi4F0E7YTbQBKoQFtNBH2tVehgPbW2e9DYo0d9pwrFRiuK1WWo&#10;IWB35ZwEkUr2AT+WpgwkICP668wEHTv6si6kPTqEPOVU1OxL23EM1SlwhQp/uqkMMz0m7JGMjy/b&#10;UJ8jESmV8PssaG/QwR8g0Xkr0dMux5O7WTy5U0f3aMfffNeCD14LoZdAcmwthP42C5ZG4thciKGz&#10;W47JCba1oUrUZmWYGfGjq8FF5ZfGznITbp2e4bWGcGRpHJtUhkfmxunm1nB8bQptVMWtmRBF2R7+&#10;13/+Lf7uF59JezgsjfVTpVrhNJlhNYkVw2okQh5pRXFPQ5FOIIgqqv2hznqqzV68cmULf/zhM4y2&#10;VJHkAiz7UjoIFWxsIx4SSUQk+4tWIZ2qRzbbjFyhiQRWg6ZiHZX+ENZnZvlMnfy7Hm31zegh4OeS&#10;GTjNdgKuCiaRYE6nhtWog8NsgNtmRtBpQzYSRiHmo+OKoYWgL/IcNWSo8qv4nopKmUjFWohiyIKm&#10;mBUtVOKTrRlcOjyO7965gV+/cR5/+PAmXekD/P23L+HvfvQK/v6rJ/jNe5fRlfbARIAXUUIiBYWB&#10;7UnKQcSyENFSBpKBWVUBt14kKFTBpy9Dc5SCb6YZ7UkzhYoSuZAGhRAFS8pBYiDRU/1b1aLOK2FU&#10;K+EysA0tdbBPruKz+3t4+8ISfvDoOIXRNbx3cwfnViZglZfAxLJsbY5he6kRyxSffV1+lh+JLOPh&#10;OwGfeNLC9tnWZsbYOMX1gB5TFHWTQ15MU8BMjfI1EcHISAjdXQ6+bOhoN6Cr14qRqSAmZyKYHgvi&#10;hQt7frz9Ug5HZu1UId2Y7FVijw11ZcBEyxHDg+N+PNhPECS8BNWLBJFurHTm8fnuVTw+04MHp1px&#10;fbMGP7t1Gl9cGMNaJwllmJ2EgHSZrHOUN3FtN4LfvHsZ7184jpVBKx7cacXv/3oLN2434M7pNP7p&#10;Ry14eqkOP3wti48fRQgETvz60zZ8IhJynXbi05drceeMBmc29bhOAP78DQ+VpgEPz/rxxsMiHYEL&#10;R1btmB8y4eZJD91KDf7stUF8fCmLyboydOVVbHQqfPioBg+OBPDm2Vq8dYYu4mQVdvmbl/ao+Cds&#10;2J214v6FCI6sE7B79ehs02JzyoE3rlZhb8JABe3AYg9Jk3b+8k6RRCG2OlTj1LqbHS+Krj4ZNlfj&#10;6G1z4Uefd+L8MSOuXMgh36HC4pgFNybr8eFEAl+xTP7jXar4GReusoJ/tt6JV8YteLKUxUsEipe3&#10;qnGhj895aQIfbbXg7kIXljJ+vDxPW9zRgoEkn3egHvsDzXiwPIBrJ1ZJuP04vzmC6e4i1cQs1Wor&#10;waqe5TaA7oYqjLQlqSJi6Mh5pHjo+pQfYx05WNnJxLZ3eSprH8Hz2FY/nDoNTm60IkygT3rMmKAL&#10;savLpZwyLp0K9YkggjYDqqiqWqpDyAbtOLU6hsckgeH6KsQseqRozZcHGug46rHdX4+1frE3xDo+&#10;pe393SdP8LuPX8Z/+u4T/Pufv4d/+OYZieBr/PLd+3hCazzQJFJpG6GTJnRLpXQSenZKAd6duRAm&#10;2lPS/a/PDSBF6y/yvlgIFCKdQSWVsE6mQGs11WnEKyUgE4vKFMLa83vRwYebC1Ikh0t3iCSgpWOo&#10;QB3tesipRsgrw+CgG5mcCh3NbtRm/hTZRAVSQSVBhqTHz2dWhPK0ImK3UxREcHQygEl2xCW6q7Zc&#10;OU4s+/Aune2JcQNOjoRxls5rb8qLQkaNTpJMW6Odz1RKUFNSFevh9ZYiGChDa6MG6apDmBx2YKa3&#10;DCfXtNhaVBPkNZif8aKmoMNIvxEtdQdRXyhFf58Ks9M6grQBe4vtWOT1t2fTeOvRGN18M91AFTbn&#10;BnFsZRJH5ybwwYPrWBpsoZsx4NLuLMXdAm6fWMeNvTWWZwDdjUUUUnG4jUaJpJRKHSIeG1VsAkNN&#10;eXQUYtJ+ESM9rZgYasGN/QX8kK7ulcuH0VRIwEpVHPK64CJgizTdEYoDtUws7NJAQVDXaDXSUJFB&#10;p5dCQ41iyMnsoPNw8mUn6BmkSWQtSdui17F8rNLCp0QohnQkSacWQ45OJRcP0rEEpXUJ6VgUVYkq&#10;+N1+2E1GVJMAdsfb8fTkPH788kkKoWO4tdGBbx4fw19/cQ+//1Ls8/Ei/g+/+wj/6Xef47/+7Vf4&#10;z3/xEf6n376PP355B58/PI6GuBtOdRnsdJ9iGNJQzne+jGyHVq0CXhPdnlWLmNOItEOFpqgGwzVm&#10;ZN2VKPoUdMIVKEatLEeSBh2qhk5CTJDLxeY1IvJIL8OpzX6cW2zG45NzeHZhA1vjHVJ0z4f3j+Lp&#10;hXVJoLhcRkTTWsxMh3H4aBeFghoGOolMQI3ZXjcGhl1oatUjlihHQ5MHkageerZlFQlLvKS0GnTH&#10;IteS2PRGzT4ktswUG+h4HGznvUEMdFvwwv5hBz55qw2PblbjtcfVBEsblkZDVP1ZDLUcwvFZDfob&#10;DuH0egBf3tnC2rAdE6MGPDvXgXee1uCLh3P4kEz27EgvTnbbsVhjxK2FFkzlnVihLV/vCuHJxQx+&#10;8EYX1X0VVYQD+9eSmFpy4PBuHm/ersGfv9eCz1+qx9s3gri5Y8LVLROPdeK9Bwm8eJHnGTqI5WEN&#10;HlyK4fiKHe888uLR5TBun/bg5hk77vDzWy/ncHKTTuR2Aff3Y/iIBPPa6SCmWpTIh5RozhtJZDW4&#10;TnV/juz3eDNBtdyAm6spPBVzDKcK2Fs34sbJBK6fCmFr2Y22FgOWJs349FEd/vK9QZyfMmF/PoCn&#10;l2uwQ6dw8SRJ8m5RsvKXzzeji8o/m5ThzFYRDy9YsDitwHK7EV9dGcNwvwvFiAlvnsrh1w9HCYxx&#10;/PoDNoBjnfjs0Qo+fpbH2/fGcX6xHhvDHlps1kFTGA97M5hqyGK+Noy7k93wO5346eowanMRjBUz&#10;JOs62ksDG1ETWqui8Bt0eHZ5g42vEhtztPcRLRx6kQ4jIm0HOdwZQUtVBJmoHdP9SXa4EqrHFnTV&#10;ZhCyy1mWk3BotdiZy7Mj69jQNRjvrJWGY4baG6Vc+xm/jQ1czevqqMgcKMaddG+096c2MEQn49cp&#10;CTRmadP0UzMksPZq3DmygE/uncR6dxYr7VXY6snj3UsbODFWj+WOKpxf6MHP375L4bGK8bYcbIpD&#10;CFBN5sI+GKiKxNisGNPXyg7Bb9Mi4XdjZrhDCsXzEUh0BHcFbbwYx9WWV5JEnk/6/duq4efpDOS0&#10;9qUkvQhJTA+z7ABJzggPVV1rdRTttXFUpWUYGqHiFWsGCPgi1ckCHV7QJUMqqqRSLsV4uwlZvwbG&#10;ioMYaFAT9N3obZFjrt+D5cEAv7OgSOcw2GTG2iBBtEpFcDKirppl5vkeoiQUo6YcmaQH0agM7S1R&#10;NFR7kE3RHQQJNPZDGKQLWZlxY5i/P3rUjsZqJVqLCpxcd1GVmzHeF8FLD5owOeaHy0rHkqLqpUoc&#10;6nDx3ox4fGETt44t4uRiH86vDeP67iJ+89EreJEk21YfxPJUG/7yFx/hv//Tr/Fn338DW1T2LQT5&#10;iM+Eka56grkDFQSO4Y5abEz04tVb59Es9pQupqSU36PdNZjqyuHq9jjWhhpwYXMUPbVRPrdfysjp&#10;Nah5LodEwDJpNbcof5HG46C0eltJgKokIBkNWpj40mtUsFutUnbLWDiCqmQaqZhI5pZGwONHguo/&#10;5AsgFowh7I3C53DB77CiIRclpuTpdtooSGfwqw/v4m9//Ax//cNX8Ueq+z/+4GX847ev41dvX8fv&#10;P32If/npG/jHH72Kf/r2NfwPP3gRf/HpI/ztD1/H169cwNOzy3i6Tyy7uIZNipe0S0siqIBFVQ6L&#10;/JC04ttj0UBso5vzVaLaS9cX1qE9bqXiF45SiaCZroHtylDJ5ywXIc2Kf217Ir0FHQbVvXgdXerB&#10;1ZUWvHZ+kWTQh5TPSqcZwmcPT+DdGzsImRUsCyMaWh0YHvWgv9eCqUk65ForjswXsDHqwiKxbGGl&#10;gFTGDJn8oJRbSVYpQ7lYqS3CWe2VcHjL0N7hRVurBeNjXoxO0VEOudHXY8TGKvFxxoQXRglSs+Mu&#10;tBDwaouHCJhs+O1Wsn455sfZcCMWDDRbsb9pwVun5/BwtwXntltx6UgWj9eP48Wj6zg8mMF8C1X4&#10;eg6DaQ3GCnbsDRWw25XESYLd/fVGvHsxhlfOpLA4GsXWGS1v8BDml6vx6x/04+tHrfjJG1m8edmD&#10;S1Q/+3NaHJ9R463rIRyZ1GGxz4wL2xa8eD6A+V4TRtsr8dI1L66fdOHYqgmLIwrcvhTF9kIQt69U&#10;4dGFTlzd9OOTa3nsj/KB2aGHSUjHlxvw8eMxPDvTgduLSVydS+P2Qh7vnW7Dar8Xm0tOHFuI4MqO&#10;Exe3XCSFNBbnbHjrfj92R/ndYgxzPc/3VR5scEopq/d2ktjdcGFpls8+aER3m5VgEMWpSzUYafHh&#10;ixuH8YelMfzVk5sYZifZXwnj8xe30UMF/dZZqikquOaiDz/7bAz9XUEp2+LyRDXiVNmLfVm0pV3Q&#10;aORoSHtR5TPDqVHjzkY3XOpKKrQA6uN2qjUrtqdbeEwQBSqlk6tdVBtaXNmfpyKxSVkep/qLSAQt&#10;mBnMo68+g4Z8AOPdYRh1Mgy0FQksVdIiotN7zbBT0c32pRBxO+AkQNamQ7TC5eiuL9LKqvgdFbVI&#10;scyG5rNQqfLezm3P4M7xVfQXE/ASBFqzEezN9uPMXA9ubI3jyxcv4OHeND68vYc3zq/j8c4E/vDR&#10;Q3x8+yjeuLghJcX7KUng4Zl1gmgSUZF+mkDUXkjCTBIQG3yLziSrFOP7MpjUekQJMh4zAYTfi6gf&#10;kaJAgL6BikfkZm+vr5bUf2WlSD0s8tgIJVQCm1h/wOcxyQ4i4jDQqpcjGbDBZZTD46xEP+u4uZ4d&#10;sJodvFGPXFoBu6UUgaAGNschOK0KOM0auNnJmmqULEs5MolSFKnYoz4ZHLoSJPje21yCviY9nUYJ&#10;YtFDKKaV0v+jAS20Oh5ftKGhXkPQ0yEe1iMeL4U/Vg47waW6qKG6Y5/k9UUEnhBP5w6zDz6owGCr&#10;Br3tdlw4Hce1S21IxulkCm5MDVZhbbwK63Sc/9M//A7/1//wB/zz73+Of/6bP8O//M1f4EcfvESh&#10;1Ie58WqsL1KUUcH/xdev4v/4x2/w2y+e4t37pzHTVZQWlA20NUKvo+ttrcPplVH0UoiEXSb0t9Wh&#10;PhlgO03g5NIw67hXykf00rl1bE92YXKggwrehGTYj2TEw7oS6TsECTxP9ayVkfxI7NloQFLIfo8D&#10;kZAPQX8AcbEqVuTlj2WQTmaRiFUhyu+MOqO0SNBGsnfZRM5/kutMH7bnB/Do4mF8/up1PLuxhzdv&#10;ncC902tS6OrlI7O4f3qD7nQLT85v49OHZ6WNlf7xR8/w3Xu38MNXzlGBrxCTFvH+rV0SwALevbaO&#10;Hzw6hp89OYmfvnoOVzaGpWSEIilhisKnigRZF3OiOmCUwo87M2J40EThJSKIxHCkyHbKF0lPEJ/U&#10;9v6VABRKKnG1HDqNAioVVXhzFE9P9+PxiR482B/FWE8G148O4+2ra+wvgyRykcqfYqdKg0xWjd3F&#10;KuwfbaSYjNCxiglmA2xOFZW/iuKH1ynT0HGpJbchF/stsA02so0sLgdwbC+N4yfifIWxe8SPE8ci&#10;OLUTw/4OxdhyFC/c3+/AcHsQyRCVKwG6OVGJuU4dekRERF6Dw4sE2vU8Lh71YrWjEp/f7sNrR9px&#10;cacFv7j5iIxZh7qEUbLKYy02KrpqjBdcONKXp3r1YiJjwx4Vw4VRH7bISH21KgyOV7CDxWhjKnD9&#10;dB4f36zFHz6tw89ey+HlfTVevxTAD54U8Pn9Kry4r6H6JxH0V+Ltm0HcOO5EQ1KO8wTq5dFKDDfJ&#10;cO9CAbMDLgx2sXJqKzDT5seXd9vw+zdm8f65EYJOD7bHolgdTeC9h21471Irbs6kcHOxBpM5Ax5v&#10;8e+dVoIvn3FMi2NzbpKNGVtzGirjRqqMIjqLHmxO1WBxIofZES9O747gFsFsnYV4/UwLpodq0cnr&#10;n9ztJeHkcXQxi+XWAuY6ivhgvhdptwUhdvSjRwoIsBGF/CZsz3kRZicossI/eTIFk7YMtVVm9LDy&#10;vD4LBjsi8NNqarRKTLZnqQzUsNmU6GywS7HLhbABWSqICI+d6k6jKmKHj9dppOtxmNXYYAfNR6gU&#10;dTpM9hURI4kMdyao2JLIJ9xU/2IcV4a+5mo6pRgyIdb1TidcFiP6CMQukxZWo4iTN8FJ4MyEvBIJ&#10;iDF6nZIkoFbCaVKjIRuWNrkXTmCwNgUPO4RTU0GiS6CJnWa4MYGVwVpcXB+mM+jExaUB7E934hcf&#10;PsDLYptLqrhzy3345tktPGDH7aqma3HqpOGomNcODZWj6EhSThoCvVL1PENkgC5ATBoHLE7YTWZo&#10;+L2Kll2Eg6YDLiT4EqkltJXsyFoZ713JZ1LCY9MhSuJMkGTCTgvs2kqkI27YqF6jYYJzTo/6vI4K&#10;tBJudymVG8mB92IxVcJAAhTpiY1i3YClAomQnI5IyfIm0IdV8Lt5Xw453HRfHnMZqsIKkpkWLpJp&#10;3C2nyypluR2E2VoGt68MDoohl6uC15HB6jgIh6scZhuJxqOEwXoA4VgZRvr/FFsLbkz0hrG9ZMHk&#10;oAJbK35sb9jZVthPc0aEg2aSkYEirhLffXUXP//+h/jr3/4Q//N/+Q/4f/8//1/43/63/wd++uU7&#10;rNeYtN/39lwX1acd8+yn/54k8Pc/egu/eus2Pn94kfWV5Xnc0hj8Gt3cZw9PYbKjgGzYjZWxLkzT&#10;yd0+NouzGyPop8O8vjvK79IESI80Vn90dQrLYx0EdZEf6LkTEDmFFIpSqYzbCmE0pdwkFSOS0RBS&#10;iQQCXj/LPo5UPItIOMly8cBkskLHtmvQaGBg3UZ4zM7aEs6eXMaR1QGcpbtcnhxGh5hPaOlDXbEZ&#10;/Z29uL5/Cq/cuIpLR3cxPzqEo8tzuHp8mw59HqfXZ7A11Y/NyT4q6hFc3Z2XQlY/vHcC3xD4f/H2&#10;ZboCEamzgq0Ruvz5Now1R9CVdaEtaUHBTzdokSHtNcHLtiQyyqbDdE/tGTq/Aqx6lZSyWggPQQBy&#10;ihcZic9k0iNAZ6qj45HRBRXSVlw73oCdRR/WZ72YmYlgvNeKu8d78cq5eYrwiLSXSyRpQCQihsb0&#10;0kIzJZ2sQqHmubVQq0QaFTW/00pDPlaTnCJDhSGKu8E+Ym2fBR0tCvR1aTHQp8PIiAljI3SL/H6Q&#10;bra30YBiphIvnJmx4saxLPYW/fjoAZXbLG+KJ2iIG9FRdCJD29OWt+LOqVHUsZEPt5txdCiMuqgB&#10;Ox1U+UfqMVkfxVRDApem07g+ncFI2o7+hAdzTT50p0xYbrNjtdVPVatGR6M4RxL7a3mMD1PJnArh&#10;+y9m8OX9LD647CeJqPDjVxtxd8+Mx2d1BMc83rrVgFfOenH3TBYnt/U4fyyErjo5RjpU6K8twUsX&#10;qeDnE+iqt0u7XGX9Onx+rw0Pt2NY7PBjbyqFAV67s+DAe7fWcXwgiHMjWVxc6UILbf2zC4t458Ym&#10;AT6FO0ebsTVdg/mRMO6cieDSiSFM9zdifqKR6jCNxkyASiuPgY5qqWJ21htQSIRY+QpcvTiFfNqD&#10;uMuGc2OdVAgq5IJ2abMXi8heSYDobfeyoswEIR2OrSXgtpjQ1eDFJ++eIKAqCeBmtNY7pcnOriay&#10;PtW7yEC5MNhM0NNKdn1+tBEuKtFo0ICw3y5t4NFMIE6y48apqnxUqiGnAQ2ZuLRgxaplx6tJ0DEY&#10;JevckAkRXC3shGZYdFq4qab9VrUUjWC3quCymqXtHm0iLI5gJib7hDuwalVS6gSRGliMu5tJBC6x&#10;KX4yhMt7q7i6M4/hhgyCRjWWBlpx+/gint08iffvnsE7L57GZ48v4NUr23jn4gqeHBnHS8dH8er+&#10;LG4eGcVFvj5/+QZ/sy4lIhOZFHMxPyxGLTuUIAChKMshUkZUEORFCmEjVZWeBGGmorQS/N1mFZ9X&#10;h5hbz45JkCc5pgj2AWMFakJ0RCaCNJ81QuBP+2wSUJsIyk5+n4s6YRTDQk1aEnkEtSk1wl4NGlvL&#10;WB5qKSmYy6KE2Ugnwc7WWO1EFVV7Iihnm1Oy3BWIBFlOBH67yFnE76z8nIxR6QcrkAorpV3fQk4N&#10;zBqRZlikUyiDxy5y65TA45HDZq/gi87GRCLTV8DpKkMoUMHflLN+6K7qQlTNGtRleI9bbuxsaFCd&#10;ttCV0F3E6BZrIlTZFgy1VGOiO48PXtzHf/7rn+O3P/gAv//l9/Gf/urH+LPvP8WtMyvYmRvA6mAN&#10;Dk8W2c6H8OTGLJ5cXKRLvYjRniydbSvamv04TrD9+sk5rA03kGwV2ByvxW8+uICjkw2oChnodtzY&#10;na3Gh/dX8P2XD+PZxSVpa9YLK5MUODaCE+uOACUjKIpx6aBbh4aUHxNd9ehrreaz6+ByOFiXWgKq&#10;BQ6rm4pZT/A3w0wScNitcDvMqKmKYGmsFzNDPejt7ERLQzP7YwuymWoq5Tpkc/Wor21BTXWTlEc/&#10;Hs+zPpKoimcIuBmWfxjxQIB1lkYmniZpdKC3tQ11VQk0p8PSVqpHpvtwZnEI8/15vH5lDT96chrf&#10;vXsJv/viBv7iq6v45Yen8M3rJBgSxKtswx/d2aVoncbP3ryAP3x1Hz9+4yxmKLZSEZ/UZoUzkLOf&#10;VFCEiI3tZRUsAwoZkZI7wPpeGrNS2WvRQZCua2WbrapAY5F4OZwmQIcoFnlcxAoN24vY/7hSDPXw&#10;VVGhRHmFCnJlCYymQwiGy5FKl5MEFWhvVqGzXYG21gp0d8kxPmHG1KwdaxshbO3GcepMLc6dqcNR&#10;Ys+xzQQOb9EJfHxjGnvztXj5Ri8OkxDmun2Y6AyQlUKoiZkw3ZtCa96EqX4H6nJynD6axIMznVK4&#10;3nZvARvdBTQnTTi92oLLy1TcrVQaeQsuzDRiiGy/3BLHO+c6cay3Cjm3maztxgCdwodXg2iMqbE1&#10;aMYf35/Av/+qB9+9VsTTS268fjGF86ul2CMhnN42Y2fUisODWirOMrz9qAY7S5Vor3WhsWDF0mAQ&#10;2+Mm2lg3mjJqJMnQZ3amcWc7hblmK167tovuvB1j1RrcurAgbdbSGjNiujmPKr8D1+bIxuNdVOp2&#10;Wnc7elMBNjgyaStJZ68aXrsO7XUE/xonzFR/uSAdzUQTggQSj9uJfiogm1HPhkoXUl8Fs4htp7JM&#10;UmW5rAYph4gY7wt6XbS8VkyMNhO4HVSPKpJOFh4ny6ToxXtPL0ggVkiZCea0mFYrUnRnfpcaXqpQ&#10;se2c26Yh2LjQVJvluXVIhD0EES1JR0RNGKhWjdI1TYoykoyFKjQoDZcEHAaCopMdQdwTgYog5rMb&#10;pZA3cR4nFb+PhGYzEpzY4EScuHAAZjoQN8Hfz9/4eB6x6bvTIOOxKnhMGgy0BDBJ1ZH2OXFydQJP&#10;r+xhiGXl5jmi/O1yTRBdURuGoi7M91Th6EwvwWsJD84dwfuvvIhffPoq/vDZU/zzD5/iH3/4AO9f&#10;38W13SUSrZ/365YITIQCig2/nXQ2ET5TmE7HQuIRwB0nwAub3lgVRCHiZP0HpMglsU1oliQXsmp5&#10;vJV1YEaczisfcUjqP2i3wMp7NMmNUgd1mpUUFX7YWb4WhYrXYfmRsMUaA7OOKlQhYzugG7CJnakO&#10;kiAr+fkQy+kgnUAF66dEcg1+rxjeEENKPN4lI/ir4XOWIEgwd5kOsi7L4bYfJPHyHBqqO5OBLqsc&#10;kQCJ1lYGq60UKhKDQnMQev1BuHkup6OUdXQAWtlBEtYBeD1ivsCBnZUI5qdZ9gT/nTW61PkMxYMd&#10;tdUmDPfYcWazAx/fW5WSHn54dQufPzqBq1uD6KkhuLA+F/oa8JuPbkm7oA21a7Aw7sXKcAJbY3Us&#10;Mx0shnIKm1KSZhk2xptZ1xl0tlSht8WPud4g4nRqFp1FckV2kmdj3IVrVOYnZrtw5/Q8CcsHv01O&#10;wHXCoOMxJECxelYsnnKw/sTCPZ26AioxPELnKCJnzCR8t9MJj4sOLRhhf4kiGkmSSNNob6jF7sIY&#10;xvs6kMvWIJkqEvwbkK9ulj6LV0KkiI5Vo1Bok1Ip5zL1aKprx2DviLRP8sTYJJobmtiHApIDr83E&#10;6P77cX5nmeU1g1Mb4xKIn2bZ/eq9S/iXbx7gH75/G3/39Uv47p27+O375/EP37yIT+6s4oev7eLn&#10;b+/jo1sr+PLBYfz8rfP4y09uYXuig6Iw8nwSWFEukbyXTtBsooNVlEjipbJCTVeuwpXDabQU2Vei&#10;pQiGCOjm70ltIOJXENBNqG0gYbYasbSSQzStgZYCTK3WUCRQfKRK0NnFOluLYm7ejOkpupFBPXpJ&#10;KsMTFvQNaDE9biHGWKR5zSPrxMllLw5vBLEy48LajA+Hl0PYFSTQnrDjpav9eHylEYsE/oWuEE4u&#10;NmN3KYbV/hwub9diZyKO5R4vHu4348OHfbRJYQSpjhpp9Wdbg6gLinS8Nnz6iPZqLo8f3xnHqZ4Y&#10;TvfmcWk0g61WFxZrYqimQt9ZrJbSHb+6WoX3Ljfi+3da8M2VIn71uAFfv9iEs8sOvHpGh9tHoljo&#10;8WO2W46p1gCe3uyj3QrjB3QJm5NRTPbWsZERFD1qPHt4BONUuP2NPiwPtVNNx7G/QDVP4KlOR1CT&#10;ILm1ixSrBGOHhoXRDDtVr9WoxG9e3aGNpdpmY9ydyCNgoBq22dBR7cORiSroqYjzST86G0QSsUpp&#10;B6wMwdxtNZEEXIh6Rf512n+7geqOjZ1gGfK5oGGjjpIwQgQwnUoAK5UnVWpYyhCoIwjrqOio2kk+&#10;uYgLu8tjVPpWJAnWQnWH3R7+baJyIhDyXWSpdFmoTn0OGNQKAjk7DO/BRiUVJOiJqAGzWU/lZCZg&#10;lLGRic5GNaoWAG+Ag2qxLh+Fx6okqDwnE5F1M8DnidFdeAjsNbS8Yn8IAZoNNX4YtTLU08mJcdAM&#10;3ctYe1GKmkj5jXATCDvrrCRjI8nUjiNUlu/dO8e6yiHOa6zVePB/f+ck/unhIv79o038+2dr+Hdv&#10;buMv7i3g49kYXh9P4JMj/fjy1DQ+PTaEt48N48n5w7TeORRIeIKIG/NpursCXUyVNC+RCdpIOHRR&#10;rMOoQ03y00mfRbSL2yyHl88lSM8owvukqIhyKiiCmaoUXlUJ2gthOAhuJrUYt+X/SvWQsaNmUjrs&#10;H44hHSexhg4i5FAhG1KhKUtlqlSyDVDdk6AdJHiPtYTAW0kiOkTlSpXODm4xHIDDUsn6lVHJ0lnY&#10;2U78VHE+Afq8toP175BTxZcjFqnkMRUkk9LnAOGskPbs9vvoxLylUNIhKLUlUGsOUQ0f5LEyth26&#10;BJKIj6TgozP3+svpEuQECjOGe7VoLqhxdMmC1mrhaIysOx3Bz4aloTTWBqqp2tsx1prEEfbra/sD&#10;uLE/hdcuH8Hj47N4/84Gnt2dx6t36QQuzeHjB7tUojkKOz9Juws5jwpznRHsTOcoBg1ozcixPurD&#10;6kQMXoK8iYAu3E6Gr4BTLLozo52OOR6wU1En0F10YrAhRJXdjPnuDBYHGwh8Kei1cipZPruX4qs5&#10;g0tHJjHdk8EYReXsSDt6WpvRQGWfyzWho6Ubu2vrdM5L2FxaQG2hCbl8I/KFZtQ3dGJwaJpOoBGp&#10;VJ1EAqFQBpFIHuFwDpFwFslEEZGo2A8gzv4VY7/LoaOuyLabw3BbA8a7Gti/k8glzUjFDTxfiAAa&#10;xhuPFigoa/Hs/gx+9NYWySGJrfka9HfEpNDKuYkgji1X4/37q9LK+b//6iUcm+1DlCJPrixHbd5G&#10;kaSRSLa9QU2HQKIngIsU22EKgv1FH6Z6dZgdtqCpKGPfLpX6qV5bDjUJ2OqpQJzlnUzRIXqJQ0UL&#10;mpv12FxOYH7Sja3NELY3AzjKtru1HOE92zA2QcE+70FfvxED3XqWoxyTQ2bMjNqwOO3B7JQNU5MW&#10;TI7bSRwUx2N6vHB6togrR4IYb9VirT+ICwv1eHphELtTcXx6bxO/eWcJ/6efPcC7p5bw56+fwB8/&#10;OIK7h1uwNdOB8xsNuH84gzMzeTw82Yq3Ljbi04vdeLiQxHqNG3t9Ybx2ahTXFvpQY62kygjh8rFa&#10;vHGmC0/5ACemEljtCuKzGwk8PJZAY9KI67ShX5yuoz1zIRVwYLJRbFpjprUzIBc2YGXID5dazk6n&#10;oprSoCGTwLmj0wgSWJsLXnipyr1GFW1uDTuyicqC6ojg1lGIEij1bKQGTE8kYTLKaKXkuLBcLy0U&#10;chNA+mr9BGcPG7YGPv4dpMJ2EFjTVNAN+QiBV4wD66GnenTRoop9l5163gfP5bIZoRGrCC1UnwEv&#10;dCQBsTNSLOCCWkX1zM4RpAoVG3YIohCAHmUHCBOMpdhsEU3B5xX55nWCbEgOYnN/MYkZpqswUJW6&#10;qfIz8RCkzbetdB98uUhmEZceZo0MFpOeQGOjgi/huU28bzHpqSLQK9HaEEQ2asXaeAtB1om2+hSq&#10;qdKjdhs7JR2DTYGRrhhaWYapoAUDPSFoWc4TvU701dNWE3yne2thk1UiH6ST4f3WVVnRXGOR0kE/&#10;vrCLN68dw2xbASG6haEqPf63N7bwD7cG8IdTrfg/v76O//r5Nfz94y38ajWPd/tc+Om0D79aS+If&#10;T7fjuzNjeO36HsaacnQCITQVknSNggCyqE6G4KVaD9H1RB1aqa59Fg2MJCS17BBtNzsNlZeivEJ6&#10;ycvKUVYhQvJKEdCWos2tRQvJYrguCZ+pElY6NUW52DheiVISZiKiwt6qFVVxQZR/QiIUDqgUNREZ&#10;OjJ6qR3EwzLWP1W7j4RD5e8msHtdKpj1JXRPBykqlHQBarYLdlhewyw2F+G7QVNOkiCI69neDAQB&#10;aznfK+BwkqhjJXQLdCSsL7OBxxpIAHwmnZGqUU1XwHYj1LJBfUiaRzAaSfTsR1anHHqSjosuwk0H&#10;YSc5TQ4mWX92pKMKCgE6GLavtsYgpgYaMNZVh/o8nX1SzAM5sTSQwVxXHu/f26MaHSPBmqnc7Ti2&#10;2I6ZzjSu7E7h5TMbeHhiXBJSV9a78OBYN966Moabm83ss0mM1viwToJxEuzEHhIBm8jAeQiN1SKb&#10;LF8tRoxSIG4MFUgAHVTYYu9bN/tolvcY5nOpqJC9aChUY2WsD08ub+ObN+/g7vlj2N9Zw3B3F2ry&#10;Yo/cNPLZalSlMmhqbEJjYyuVfhMKdABVGYK+GPaJZpFK1yIWLUivQqFVIo88iaGlsUvaarGhroXv&#10;vId4EfmqemQSFCuBMOvGwH7LMtaVwmIu4esAPNESZGsr0dNvQH+/HqNDDszPhDA8pkP3iBMjizq0&#10;D5sxMB5AtliKMf7/weVevPVoFv2dHpI021SVEv19NvaRP0VbdTnGO8wYaRaJA+2oilnRWW/G1pQZ&#10;owNmOns5ClXlKKbkdGky9uUSWM0VVPwkBFMZ3HSVTj/do7MUvkAl6usVvC8VugjyDQ0ytDSJ0GM9&#10;Ogj4re0VqG8pQUc33W2nEs3tlWjplKOrX4NOkc1gRI/Dm1GsrUexSBKanTDjhbNUZbUBkYNexOT3&#10;49i0A1u0EQ05Nfqp5j55uIR3ro3jy4fr+PXLy/jxw8O4uliLzeE03rs7LqVU/vDOJh6fi+Hb90ex&#10;2ZfFFzcX8eMXNwjyrWhKB3FmNo/Tk2T47iIaU3QUR6qx2Vtkx9agt+jA3aNVUjigU2/As+1BbBWT&#10;sNEuh91qXJisJ6gYCdgGVIdo4QikJpMFFpsI17NJi1dcZM+Y34Y8z22iXUoTTKe6MshQYdss/F2W&#10;IF7tknLQi+EBr01L1WiCl4ArVvEFaQ2jHqHANezUZmn4xUw1rlHSzjuMVDha/o+KmsfZCT4mlZyA&#10;bqP9N0vj4z6nmWrODmVFGQFARcC3QlspgNiCZFA4ATG5aiSY8xpGAjtVq8tslIYaggEnn8FDZViB&#10;bJr2V5rMVMDHc4d4HjdJJ8FzCJD2kgRqqgK0ixo4SSQFduoY1XHUYaCqSfH/eoz3F6gGDdJ4/+5G&#10;F5WxsJ5GrM7X046rsDNDCx20E2DjkkPyk0Raqfo9Vjl6at2sLztJwoF1Kh4jXVBno5YKM4YqOpip&#10;7loqYwWdkAE2upGGrBYD7X40VUXwYH8Tr1zcxnRLRsqlMpa14r9RQf3DhVb80+kO/PPZJvyXm734&#10;q+MteL/fhVd6wnilL4RvtxrwX24M47enB/D2raM4NtODlmwAvS3VVOU+Pp8oG7Eal6qbdeGkgpSJ&#10;1ZzlYk1AhTQBJ6tUs261BEo9j6PD+9dUE1kLySigRbdfjRqPArUE8DoKgwzLQ0uCEPMMFXKR3EyD&#10;0W4z60op7XERIMjHvJV0HbTlET1JVAU/1b1BqYJBuCtLmQQaAvBNBqp1C52gjZ2XhGCm01DRfSjl&#10;IpJJDHOoSBIKfq/g8WxTqjKSK5U8SSASLWNboTNgmxLRTxoCvpKgqtKI7VsraP1JVBQWel5LDCdY&#10;7XKYbaVQm0pgJPibzaV0a5Uwsv3rSCwhH51AlQH+8AH4SS7N1VYMNodwfneczjmDpeF6CrchfPfJ&#10;Y7x9ex9HZjvR05ihWqxiffdKi8fu76/hi1dv4y+/fAX/8Tfv4L/8/kv817/9MX72zjWcWWnH8bl2&#10;3DwyjScnJ/DGxUHc2OnDcn8VJjsimGXfrw67MMY2sD/fifunFtgmtnCSLneoncq+WEtSr0dPcwvm&#10;x0awOj2Jga5RFAVY19cjW5VHXV07luaWSGDtdEABOiW67UgC/lAcfr4nq6qRoQtoqG/HUP8IVubm&#10;MT8+QbIbRndzJ2py9dJWi2LXrZgYSorG6RzqkE8XeJ0aBIMRmMxWaHRqKNhGZGwrCjp1tZZ1ajoE&#10;O4m1vk5Dl1VJcFZiqEOFjQUz5hcqCZx2jNIFZTM61NRr0NJDR5ovw8CoDstLdkySJJZXA+gZNKG1&#10;S42qPMmEZJBPa+ieeV6KjJYE6yVN95YRczwivt+AaIziInoAUdZblAQS95Uh7KHjTKiQTJbT8ZSh&#10;ps5IV1CKfKMMNU0atHU50DdgIhFoMTRsQE93KQb6tJiedmFmzoHNrQB2tgPYWHVR/etx7EgIa6sO&#10;HF33Y/9IErtbMcxO0x3w2Bc+uDGOnkKc1rAXGwNZ3GBFf31P7AtbJCP7cIKKf7Q2ijNrnfjy2jy6&#10;imkMUqWPtfoxNNDKjmLHYTqIJ/sEeAJtyKbHBxdn6SzyCFBFizC+l89MYLKpgYrKw8LgTUz3SEMr&#10;ejMVSJULm4O1UOqMcOmUePPsEoYb/GRoE3JUyvcWx2Fkh1WpVGiM+dEd9kPGjman4g5SfRupxMUE&#10;oY12XeyLaiWQ+6m6fS4LAZlgT4D2UlEbNcK6Uk16ndLxLruYVKXqpsJ2EGhDPhtMBD2LQU/VR2Lh&#10;/3XswEGfhecy0AGIsWmSCkFeI3+u/F0kEzU7r89plYZsRFoCMZHqpUsQrsDL7xMRv3TtkMOEBIHU&#10;QSfgJnjYDTboee9iE+m6lJs2UUm340E2ZuRnBQJBHUE2gDABPsxn2V7NwU2wGmhO0PZV0aHo0Fnj&#10;pTOwIWglkNd64aJrGOtJSCt//bz28kKRACdDgE5hcihDd6PF6myNFA7ZUhNFKmyEg4Dd1SJir43o&#10;rYmgqyaGYtKHo8s9LC/hDsJo5HdpnnOms17KnJgJkfz0etQmVehvDrJBR/HwzGHcO7mKqZYcoroK&#10;zITN+P3hevz1Whq/W07hdytV+LPtWvxwuYBP5qvxlCLi7dEUfr1ah384XINfnRjAmxd38DoVYUfe&#10;g+ZilG5NDTufTU9FHPKwjHR6uiQZgZudtqwCqkoqJCPL2OFFIRJGA8mynap0kuU5nqIljtAdugns&#10;VNkNcSu6kha0hjSop6vUs34qy+WQsx3aCeJtTTrEgyRwkf5B5I+ngjcQjD12PZ2RGdVpHYmbgE2n&#10;KepcDDWJl5LqV6cm+Gv5Lj8opRQQ5CIiQ8QmKQrhUORlbL9Um3QMqopygjrbHFWd1yfjM5aSWOgQ&#10;6GzVJAhBBHJFGUmgBFqtDAoFSYGuQK0hSBnZviyHYLSWwch71tDl6Pgy6OhEzDynncBRpUI0rkYo&#10;qCX46ZCKqtFcF+Cz0UmnbFS/IuAgifnhVmzO9qG3KUsX1ItbJxYJ9A/wjz99hr//7gP8/c/ew3/+&#10;y6/xdz/9AH/5xZskhXfw9z//Av/rv/we/+0//B5//PF7+PHb9/Cjt+/jzVv7ePn6Pq6d2sJYRy3J&#10;pg0PLh7Fi+c28cZtkXvqHJ7dO0eVv4e7l05hb2MRx9ZmcZ9t5unN01I+omsnttHX3obG+jYUiq2o&#10;Ipgn0nlkq+sxPDyK1cVl9HV1oadFEMgoFoZ6cW5rFh89Oofv3n+A1y7sYKyzgf2gSMI1EdRFVJ0a&#10;Wo1G2o/YYad4pOoXjssohgSp+s0kUhPL0uulo7OTVFknGv5tD8gQjCthc4kw3lJ0d5djadmFwztp&#10;pDKHUGyoxOikAsvrOqxtW7C6ZcTho05sLTuxPOfG3KwDY5MOFOsrEU1WwBskXvBcVVE5+7oSNSkN&#10;saQUIb783jJ43HSWfhJAlUwa/onQISYSpXQzZSyPSrpyPZaWguimM+kc0KF/yERg92BtPoTjOzmc&#10;PJImqHtw9lQC+yfiuHa5gNs3irhzoxr3btTg7rUCXn7YgKcvNuPpw3q+GvDay+24fiWLWzeLeGG5&#10;vxH5eABHZtrY+SI4PNSA1092YKnHge42I21sJVrTYezMjcKloGXS67AzXYt82AYlATPAjvrG6TS6&#10;om4CHx/OpcFHl2YIXkZ2WAWq41589kq3FIanLrdTbblwYrZO6oQetx35iA0DjWmqexNcJj2aYh54&#10;CIh2i1CpFrgJAGZaR7PNTDuuptpSw+GywkWwNZIY9AYdO2UpwV/Ll1hirkEs5CKwG/hZCz+PtdNx&#10;6NVygrPYMclO9cTPTgHqTgI9K11MjEpDLxqew4BsSuxsZKQNp1InCYR8YnNqHQFBgJ/IKy7j/w3w&#10;0CEIQvG7RNIts0QCYpI4FnJKJJBNRmlp6Wp4fa/ViAQBKi72aXarpLmC7fUm/k6Pse4wBjrohkhi&#10;0715aVI3QhLIRa2I0014SHjjgyIm3oCWvBfjIzwnn7et4GLHdsJD11Kfc8KhF+GeIRKz2CLQhOGB&#10;OO9bRqBXo73BCz+Ja2mqgFTAwuPDVNpG/r8MTQT/KL/rqo+hsRhBwEegaI4RkORYHs1KJJDwGjDe&#10;VgMT24DIjmghCfQ0su5IAo1VMTxgh751fAnjVIEREnKMxPVPX9zCr1/dxndvnMRfv3UC//TsKL69&#10;MII7wxHc7AvgA5LUN6v1+M1GDb7Z6cDrp9fw4tkNNKY9knuxEYj9JAE7VZvbaiPY6uB0OBAO+BF3&#10;2FETD5O4suhLRTEQJ/CHVZiJyjCVNvNlR52H7YYgapJVopak1MTnTVJFx+jEVKWlkJXqISehW82H&#10;6BYPsI0eoKNzUMkfglwAuFwJGQHZLICXzsckYxuwlFIkyAnQJQR4grNc9XzrQ7GymQ5OJVZnilht&#10;EcnEaxsNVOkkE4VY8EYHo6RzUalK4fSQFKg8RUirjO1XTfDXsY9o+MxGqn61+gC0JCMRWy7I0Mwy&#10;NZl5Dya6Bc0BugXx/wMwkkTEsJNNRCVZ6R7YNvWsc4utnOBGQqODsZgr6CSUJAuSG4VCJ4k6k3Bg&#10;ba4PX712Ga/fWMGvP3uIv//Fu/jPv/8Yv/30JVxYHyOI7xLgz+HqzjgOTzTg/Uen8O4jgv0xkfr4&#10;CL77+HX8xfffwD//4mP8x9//AP/LP/8an75yHUfmxB66E5gZGMfyhJh47kR1LIF8IoGW2hzbUwE7&#10;64v4+oPXcG5nDqMdeR7biqHOJhRTKYqlFNroCNrrmjHZN4jt2X5cODyCw7MNuHSkD0+uLeHS0Tks&#10;jTSjrRhCd0NCipBSso4qZSIiR0QjibBU8Znv8grWlygPLUUXBZb7EJKRMqRjbMuR7yEcPQR/oAS+&#10;QBkJyEYComuPKpCgyAkFD6K2ugwdjQr0dmnQ3Ud3MK3D7KoB5y4ncPdRAzZ2LFjfNmNlyULhZceJ&#10;kxlMTLO9tcmQyvIa8VJU57VoyCvRUJChUCtHvlaF1oIabUkSA98zdBRVBZJ4thwZvhfq2S/bFOjo&#10;VJKElBjpV2NgUEMC4OchBQnAgY05Dzbm3dhacFHh+7B32IfDaw6c2Ang0hmS+3YQF/Yz0oZhV85k&#10;cP9mPU7t+XDmRAB3rlbjOo95cLkWLww1VRPoHGTWVnQ00TKlDNJGJqMtSXZAL+TKSvTWOVEbs8Eg&#10;8nmwkZ1byKI7Q5tO0E3RPn/1xgDqCbxqMq+dHWymOUrFpGKnIAMS2Kd6qmCQGdigVexwemSDQYKn&#10;Cl6qba+Tal6rJBgRgC1qySEoVXJY+HsrgVdFIrFp9WzEcjZ0HRQ8NhwQqW61klI38Rg7v7cTIHW0&#10;dm67iD32SGQgSMBtJ4DTiuvZQWNBJ4HZJ02sCuCOiLhd2m+hqj28DxHDbNKyofA4h0UHrUKJBMkt&#10;GXGRtBQkEJc09mvUUCl4zHDaFTyXIBQry9AKtRRpYiRp0IXw/iMBNxpqk+hsS/B3elQnbNhezNEd&#10;CJC3UhHVU6XbsTaZxsm1HnhZNpNtOVQHfUiHLew4LskJ2Anuu+s5uAj87UU/ZiazvFc6gaIXWXZm&#10;Nx1MfcYtzSu013iklAuCUFoa3NLkscdiQndrBF7ew3h/Ukqhm096aZetJMdS3o9bAv6aKg/BMChN&#10;YBeTNpabCodn6iRVLkhgoClH4i1HVdBC4jSjvdbEDhylIwhK6wQu7UxLeWTCRjkWOvP42/fO4Mpc&#10;Ne7uDOPx3hB+/Ooevri7gS9ureGzayv4+ePD+NnDTfzlS2v49s4qSWQBt4+vUC15EHZrkQ+Y0EKS&#10;q+H12tJREkw9+mrzGGkoYCSXRC2fw6sowVDSj/6wAc1eDYpOJdIWKn8RAmtWsm6cENkwE2Ky1ylH&#10;lZX379JK8yqyci3EvsQ2k4zEL1aGljzPLcRzqJV0CSQIPUnDYWOdE1hFPhujpoLtUAaV8hA0PEYQ&#10;gIjRriDwy0geGgK+zaLg70V0CMFHU0IypROQQvx4TQFQylJoCd7lJFSR80grgN+gpKugumd7UqvL&#10;eSxJisfLhdvg8Sq6BPG9gqJFzjoQcwd6ozi/IJIS6b5cDhHdpSIJ0aHyb6Oez0T3YhHDRWyzBoof&#10;O8sm6K2UIlAiPhVdjhbdFA597Un0taXR2xZFb0sC69Pt0m5px+Y6cGFjHOc3prA+0oXp7hb2Z4Jz&#10;Vy12pwfo/ubw/u1tfHL3KF45t4LLm2OY7arHSHMRhZgXY11N0h66451VWBjIYnWsBoujtXQMCezN&#10;N2G+L4P+phi6myKY6E3g9EYjzqxmceVILZZHPJgecGC028X/WwnEVtRX66SV1WYr8YXtXcHyMlDk&#10;yMTQDsFeDKOpWEZK4oiC5SmclIX14aHad7nLCOqViMfK0VBUoqNZiebGctTWVbCfqlCgCk/F5PC4&#10;DiAcKkEuy7aUKkVdDZ1igwL9XQrMzBoxOqHDxKwee1Tea5turG256QqcWFl3Y/dYBIsrdhzZi2Js&#10;QstjDZhb9GBh1ovZIStmRvRYW3RhY4Fue8aHnTEvZkZdmJ4RKSAq0NikQnWxEumMcHWHkM9VIJcp&#10;RSYlFhAqSAw6tHeQjNpV6OtRY5jEMESCmBy1UfRRlPVb0NttwMSYCyODFsyOEtsn6VCmHZifsGJo&#10;0ICRESvdhQHdLSSWdiNeaMlFkE74sTxZRE9HCzSVFjiovKaHuqRJMAXtVEsiJG21ZiCYWowmjLc6&#10;kaCC1Ts9VIQy1Eeo6tmRyqTxTg105eVSKJ2BjVMsbNBRJelpiW1WDTuHWWrIRoKtg2Bht5nI1HKE&#10;vQ5WkpZgrYaSbsNspILTa6nECOY8p52dRkS5GHhv8YCNzG0lYFMhkmRydComkohIziRIJewngOlV&#10;0tCMS0wiugWgGRANOgjMNpgJmmKVYkwaixcheAZpOMjAhqRTKSWVL1yH2A9UqPpCNkQ1/XxMPx5y&#10;YLC7icfoCPx6XlchDQ0FqN7F5uVi84yA18TGRCDzOlGdCbITygkkRjRmvLh3sRPJsFgMpsXaeAZh&#10;ZwC7VMQbE0WEHBrMEFSLdAwiV81AaxxxArpInnZmr5FKVYXmnBsz/N1zJ+ClE3DDRsCoIVg6WTa1&#10;KQuCNhFWKuw/3ZWZVtioQ0dDkO6JqqLFB7deTqUtEnyZYSA4BDw2NnyjlHGwis5NkHNLzkfyVWG4&#10;0YtUyEpXYqfdrpUcVZbkYTUYkfKVoj5tkNYJXDy6iPOHpzDanIGP4BM2lOBfvr6LydYQAaAazQQE&#10;sYK4h+3NJTuEMMttieT47dPTeLzThb/64AYubs/hEl8ij4/TwA7g1lC9s8GnrKh2qtDg1KGLjkXk&#10;TuoNO6XtSe0E3iyJudmngYFA67D7WBYpuqEQAg4b1V4I9VVpFCOsC58SMdNBJATIU5mXU62LVcbq&#10;SpU055KNOuA00opTBYpILxHFlUxUSkNqijICSqmJYEzQYfkJgP63lBQVshKUUc1r+dsg7zcY0EmA&#10;LpdWOAtXUQZFuUZa36BUEaipytU8h0KthtNJZRpQUpGapBW1YnWtULDivgRpCDCT8fwizlwAWqWs&#10;guRUyb9JEOxjssoSaa9eo1IjhZOKISVluV6ak9CTiARh2UhkLitdhJ19MChHtKCF2V8GjfUg6trc&#10;KLawb6S0qKT7CMXoItzlSBJoi1UKDLSw/AmSY11aEkMAR1cLeO3eJr586y7Ob4/h2uF+bI8m6N70&#10;UprtiE9BQPWgoTGI1ZEITi7X0Ek04rXr3Xj5fDWP9+PVq/X49u1J/PKdMXz9chPev1uDT17sx50j&#10;VTg3H8HaSILtWItYmP3eKXs+D6L9HiqUJajUlOGQ4hDLgeRK0tbws53P6BIruun8YiElHI4DxBIS&#10;oIVui7ih038PTpdY8U3xFpKhrs6CpgYdBrqN6O8xEjjt0sSq2D9ipNtJF2wj2ajQ0qRFJnMAtTUV&#10;6CDotrccxNS4Fn0dcoyPiaRtJvT2K9HVI8PAEPvzth8TMwbMLtqwtu6SMtEePRYgUTgwPaHChb0U&#10;Ll7KYH8/ROXuwCsvdePCxTw2ltg39tKYoaKfnQ2iv9eA9tZKtDSKdQOVqIr9CV2MAlY+g9byp3D5&#10;S1guB/hdOWIJueRg3KwzvfGAlHLEGzjIuv4eEokS1FVXoKdVS3InWXTp+RxyNDZX0O38CRLpP0WK&#10;z/dCf1crqiJezNMJjJC19RoRjqbF4kgH1Y8aegKBAF4RD2wyEJCpmqUGptXQphK0tbRhgoHZ6LVU&#10;2xoysVggIo4x6sWYXCVVkAh70vAzGyJ/o6BVs7AjWC0aaeJWHO+0myUAFypdp+QDU8mLzqag0rIL&#10;NevSEFS9VFpKKXFUzO8gkRipWh3wufTPFTrJIhWlio74eZ9sRIEYckmSC89tI6E4XVSD4TCtsA8+&#10;kk6IanF+rAchj0maN3CT5BQqDT9bkBRDQFTzSarkBgJX1GekO1AhHzNhbqQKIaeY4C0jiFJhEOC9&#10;TjvBpITvJmkISWz6EfJakU9FqK4Jsiy3XNyN/a0WNKWCUljnylBSioPfmMtif7sPfpLAyliBQO9E&#10;miQ13pnk/dph11Vi/1gTQVyPlrwLK5MZmFmW1VVuZGM+mFg3hbgVNhJYMWHlb53SucReuBqtTrLK&#10;HTVxKcZ/ZiQDr8mAVNjBDkMiJ6iJsFOfWGdA8hBDg14+TzLqlJTjSFcQ+aqINAHf35iiE6hE0m+W&#10;5l7GOlPoagnwHgI4vzWDazvz6KfzcYjsnCTCP3/3Al45OYiPqPo/vLyIt84v4c72AK6sduLSUhtu&#10;bPTg2ZkZnJ9rxTat/cmlMZxeneQzCFdThrCpDDF25JS1EjmbHE0E/axVjbQIDbbrIHaC0irpPm1O&#10;BIN+dpYg68XK56ClZz07rVYCgRnxoAs1ETsa6RbEBHGabUlEhIg5ARkFi5UqP+rWsVwqWK7saCRG&#10;odifJ/z614levusoMjS8ppwEIpLVif/LZARTrQApfibQC+dgd7H908GKietyaT5L/E3CIGEZTfxb&#10;ewCVFEIynsvhKmHbP0jhoOG5xKK4578TBKBQ8BieX3IE4h6EAxBzBTqKLF5TLCJS0o1UVLLPkTTE&#10;HIWa/UMp5hVIAHKhhEkKYmN8vRBwgnAE8dNVW/nZSodjdZLk3AcJKnJpOMUghpzYdnU8Rknno+Y1&#10;hatweKiWm01UoTa0tdFRjjnRRuAU2SlrapTI5DTo6rBiZc6JpWkLluadOC5Ss697sLvqxdoc2+2s&#10;E5vzIfY5F4a7jFT3YoiEqjdK0UBnYrfSrRjoith+5HxV8roKtk8xWS5jmcspJBX8rNWXUFCScAOV&#10;dAUqFDMm1GWNaMhS7BT1KMYVSIRU8LtlxAURKVUOn4ftNiJDMatgH1KivaBCZ50KPS06CiOt9N5K&#10;N9Ber6XzlfFdieFOC79XEjz5uUOJwTYFHZMCi9MuKms7JgYo2obNfB4HZkX2zlE9ervKKdLMGO5T&#10;YH7KijUq/o0lP9+9WF+kGxi38XsnxkdIIiMWqnmSUT9ddRtFXbMRTfVG1PO+CtWVSCXLKBAOIeiv&#10;lNaHON1iJXk57GJhoZvlJQIFLGJeoxIaYqWK7ViEpiopYNQiSMFeymPLEIyQLKIk9igdL0VNhq43&#10;lRHzFeV0HDK8MNTXToCzY5iWbaijgepXpDutxNHlMdpMAfZs+KwIBQHOREVpMYkhGgK+NLSj+1cS&#10;EJNg7JAkAWE7BaiLY8TiDxFNoeZnkShKHG8hwShlghTEhJicxEJLx4YuIm98bqM0hKTlg1h5nM0i&#10;QEoMuVDBUbUnowH+3kilFqJdIxCZqXhdHrJlTopvF5tBC+VXJEmIHNtRnxeNDTE2xllcP7lNUHSi&#10;vSol5bnx0FWInX5+/O4DVBGwQm4TdqY6+Yx6+EkCVR4N1T/VYTyEhEckKSMhskOYeA03C91uFhn7&#10;SqAjSdpIOE6rGcoKFjqPs/K5dLTroQA7SHWMDivA79RU/Sb01TlQCDoRpZPZnS5SwRgx2O7E6e1B&#10;acXw6kQNuhpCdDsuEnMBVQRcF+9jb7uGJCXmBFzYP9wGAzt5W2OECt0Fs4ydIWriuxwtdAdijYAg&#10;AbHoTKFkR2fjqEt56agqMd6XgIeEGCHoi1WtIlWvmM8QawcyPJfIGS9WtAa8ejomcT8Zkm5ESinR&#10;nPFIz58hyYjIpvaiD+2NPokEzm1O4+rhOfQWE3CoWQ6q7+GdS/Noi+jRSTcU1FYgzWsOFSO4tjGI&#10;D29tS3lbxF4GP3r5DP7266c4vzFK5TiBjN8tLSiKEIjqggY6IwMs5QdgKqfyI9jZ6BQdJhNJ97kS&#10;N5Ic3TaLlExOCBoj25CPpGylS2xprMPs2AAGm/LozLpR46eICIt8+c8TygnFLVZYDzdEMVrnhV2v&#10;kMbzxV7GYoWnqvz5xK5czIdRsGhZXuVU/WKRWSXbrVDo4u9yMWwjp9PVEqhUQqELFyDA+xB/Q3XO&#10;MhGK3ihcIQWAhU5NQZLV60th1NA1kxgU8lJpovrfko0JpyIUv0i+Jq5VQQelo8sKsl5t7OAiKshO&#10;R6qkGpbzfuXsgyoxnMRjVIZKlJIMNCTNSsOfwkhFLYZNLGaKKfH8JBJxj3KSRCxtQaboQDBegZoW&#10;BdVmJXTsr2IiWpSFj+63f9yNsXkd1g7rceNhGg9fK+DZe+24cDmID97vxdsfNOHTT1vw9usFPL5T&#10;hZtX83j9SSvFSxDjw1q0NitQlWafCClgNh3ic4sV04eIASqWEZ1PJeuiUsFnIR7wOcS9PSdCMSJA&#10;dxbUUayU0llTDNTJUZWhSq7XSMp9pieA7oIRy4NeDDSY6CLkqCcpJCJ09U6CJBWyzUqXEyilKFPR&#10;varpXBQoREvQU6fBMMlodzaCowshXNnL49aZLB5facBL11tw5XgKN/b5OpvFw2sNuML3C/tpPLhW&#10;jyc32/D6/S7c3C/wuAzOncxh73AMZ/l+gd+dPp7G1qobI/1yzE2Y0drwPboMGeqLJYgn/hThBEE+&#10;VgGXl8LBQ7fmp4oPVsDmFO2EbcJ0gKKC7Z5CyGRjOelY/2YSoEcGo/0AxQbbpOsgndsBGF1sA7o/&#10;gZF1pieRarSHSP481nlImkOy2Xhut3BLJajOlaMqX4ZsTSVqG1R4YXSgg6qQNmSwWXICJoKVmOw8&#10;tjzOz1Q2WqoIqgsRcy2cgHgJgFdTdVrNBmksU5CFWqFkhVLtizA3dhrhIgRh6ERUDhuUmCQTrsDp&#10;MEpkId4ddnZuHiNIQ0wS+1xGHkvQJ5GIiV0Rky/Gw0X6gufj6x52cj1SIREmaUVbXYBKWkTCkJW7&#10;C+hujJEofEiSCPZXmkkEQcTjLuzN9uHWqSWIVAT1ESdun14hCdB5UPX86qOHbBBuAr8Rd/emWVgk&#10;BK/YeGIGTVn+XqxV6MijPU93IZwBHUh/WxoiXa6Jqk+nU8HMhizmJFQkSjH8JJKS9TVleU49mqrj&#10;2Ftpg1hJnA16sTtZj7RbhJfqsT1RhM9ux+xQHJdOTEthnyv8f2djiM9nx3RfEjkqWIe+Esd36uEy&#10;6HneIPbW62EhQDfVipW1Vgn0qtMkA5K1yBAp9icNOrXsOEZpqM1tVaGrjgqd4NDdLFZymqVFbj6X&#10;UhoDD3rsELlx3HQ6VWE3Inx+MTdgIGmc3mpFIelFkY6oPeflNcrhIqloWeeteQ/q8jbkExFc2p3H&#10;jSOLGBDXoYLLeKz4i7cv4suHm3j71jJuH+3DyblmHB6txbGJNhyf6JYWobWw7JsTNsz21OD2/iZu&#10;7K0ix3IS+7lG6LTyVDxZErzXIpyXheBnRTws5i1sdKgUFFTcZpJjJhxATSKI5kIafo9wMXQM8SBm&#10;xvqwNDmCUTreGrqbjEdJ0tezjRHkxfg8Qc5Ale03kdy8KmlVtUJ+UAJ3AUJyEY5KFS8mF8V3Faxj&#10;CZjFeD6BtIIALMIMVWyzGgoi4QiEWhX5YoRb0LPuFCwzcS4B7ELNaoTSpeMoIUEoSeainFWVh6BS&#10;lkirZ2UkAzE0JI4X6QfkJN5yfifmECpVhyR1ryHZSBFDBhHhRIIRqp8OuoxkYWQb1NMtVVBolfOY&#10;EjVJSV9GByKHRsdnUR6gO6FzppDRkWxtjjI0tJhx9jLb4U0npmb8aOkwIZahIEqWornLhKMnIzhx&#10;xoVz56K4djOBey9ncf1eEuevxHHuUhYbRyNYWHNjctKCkSETmltVSCflSCQUiMQUCIaJA7aD0kut&#10;43PyvnTGEjoRNQwEOReVutfHukla0Zhn2+9NoL/ehcFGNxbGQpgdtkuToJvzdBRTdgqnIvY3p/DZ&#10;0+v41QdP8NWTW2w7cxRFIspPRN7oiAV0yykRyqykulexb+gwP+jE9qgXe1MULitxvHKxAa9frcE7&#10;91vw1oMWPLySwbXTfNZNN05sib7mw+kdP19enN8LUdUbcOywC2eOBXDrQhW/8+HCcfE/F66fS+Ho&#10;hhWXTsVw5XQCl07HcX4/Kk3WHl7zYmmGLmDSjv4uDUmR7VNEA6XomqvKEEkcQiBMkA5TEPup9h0H&#10;YbWKtSEkBAK7gYQvyEAMc4VZll6Cud9HlR8uRzhGvPSUSk4hQBLx+ChUvaWIxksQpQMIBssR5TGJ&#10;ZAWKxXI0NVeivV2F0X4LJrtNeKG9uUArFZFW4E4Ntkt2V+RvP7I4IoG3BOIEd9EZXOx4whkI5S7y&#10;fpsMOr5EjHYlVZeZjGsgOVQS5NnYJFcg7KRYQm+TrLNGXcKOSwvLDiLGyO1iJatFDYdZSTIg4FOl&#10;zE3UUdWJ2GktlSkt1GyzpEhdBK6p0Thv2o8w7yNoNWFvoRURF4nEqEYvVVwXG40IHRUgcHgsQVXr&#10;ZKEZcGqxG9fPzEj7dmZ9Juxv9MNB5e4wyPD7r5+hOuagJdfj7u4Yn9ECLz/fPDyOrpqINP8w35Oj&#10;YghJkTaCGPZWu6RIGxsrR8wvaNgJxeS2cAJOqxZRu07aSFos0mqvTuKlsyt8Po1EAiKPUJVY/EVA&#10;bkyZEXC40VErJr5iVONGTA1UoVjlQCJMy9gdRXXcDTs77tVzfXBoRXriAE5tt8BMIOloClOFW2Fg&#10;WTcWAhKwdTaHpXkLkWcoG7NRSVF5GnkfxSgdhZz224Kg3UznJCaPWe50BWLYSty3hcAiEraJnC8p&#10;lp1GUYKzm+1IB63oyEUx3BinmyiTVhrrlVRkGRda6nwSCVw8TLdFIugVw0GacmyMNuO9C/OYrfNj&#10;vjmFY8MteHB0Go9PzuLpxWW+FnH/1DRu7w7j5mY/np5dx+P9Ndw+uYyqIOuR7SRJ9VrwqaQ0EKJN&#10;CmAXC6/62mpRUxUjcVmh1WpgozsMWPV0O2EqwDjymThFSRlqcwnMiXwzw33SdoYxlxUhEq2H7s1h&#10;NrPdWAi+dLUsI5En3kyA1ZIQFGIsv0IJWTnrVKRBJnBX8PtytnulEER89koVwZnlVUJ1LlyAXElS&#10;0JSQLAjcBGwxkSsigmQkApk4X7lI+iWjuudn3psYbtFT3VWSVFRi+FQM6ZBY5SQbGQWXNP5P4hDz&#10;DhWqAyglcFeSTOSsa3EeFRWzisBvpohSq6mkeW+VPG8p2+IhklAly09nppomQVWwT4vUwnr2K52T&#10;QOyWQ0nH4wppsDifwP5ejQROly+EcPW2H92jOuxuVuHSZgx3V+O4fa4GN66F8PLjHM6fSmB22iyt&#10;TG1qYx1lS+CNsG/bSXhWCgQvwTxYBn+0gkAlQyAgQ75oRKaaYNyqRXOLii8jauvUqGssR3OHAu09&#10;akxOuzA95cXMZBCDA14qfDeWRmMY6vZguNeOnRXe5041lsYjuHp6THKcR2d68NO3b+Lvf/wG/vFb&#10;vr7/Ko7PdaKL/WltMorlcTv2Cb639yJ48VIG98+n8caNRvzwlUF8ereZbrQO79+px+vXi3h6oxbX&#10;qfiv7lfh9hW6gSu1uHe9FSd34rh5sQZX9mO4THC/xnM8utOAJw+a8PL9Bty5nsTTl2rx5mvNePVx&#10;Pd540oSnD4u4ezWGGxeiOHXUi6PbJK55Gx2RHv09KnS3yTHYrUMTlXh7sw7FGiUSqUoKViXLrAwp&#10;EmcwWAqvl33NUQKPS4z908XkZWiuV6CnjS688XnoaGerEm0tamnoKMRyTyUNiEXp9CMVyBcqkafq&#10;bxQLbht0qK2nWKw9gKFhEyZHrJgWoaedWuEE2qSxarFX69QQnQAVq46gPk1S+LfQShF+KTbmNtN2&#10;Gw0EdiWViFInLYRxiegeNjoL1brZYmTDrECAoCOGToxqkgjBzkvmL+OxGh4nhij62qIELhENpERP&#10;gw+bk2GeWyyoMuDNWzk0VtngIhDXpny4caKF96CAzaJDf6sDg80BKlYDVbEaq71FBMy8JllytjuB&#10;3gY/SUAHP4H86LJIl+yUxujF0vlTC11UxwLgjNgczfE4OhG1GscWepCk2nfatHhMNe4mQPoI8K8Q&#10;lHoInDGfF8sj9ehpTxM8lFS/QZw+3IeI00HQFXHa7Mx0OCLaSSwWE+kjQm4dHl/ckUIpG+kE7pye&#10;o4swIE33sjrWLEW+BEmMiyN5KXqnmm6lrzVLYDJgaSpN1SJWGtsw1yc2xLbDoi7H0fU6ArAa8/1h&#10;bM41wkww7qsX/zdCybKsDlmgZF2NdARog+3ws/xEfLtcVgkfSba/IUlgLUMbHY3YPCbo1PAYAr9a&#10;RYsclCbH3SJPf8hNAjEiHXMREEtwdL6b1/DSCSVpmzMSOIs8QqL+2oseqqsA1RYV4fYcLm5MoK82&#10;TRKoxKO9cXx9fwcX51uxyfIXwy03j81iobsadQEzurM+zHflcP/4HFb78ri8PYmbe8s4szbJcnJK&#10;xFflZcMNG5Hj8RatyNFjRS4Vk8A9kwyzw9hJAgqKCwWfIU7y87PcfIgGvNDLFHw2I9uVSMBnglFv&#10;ImGL9BtCKZopZvQEX60E+GoxTEOgNPD9+UYc/zomz3cByNLQhDREw+/5Elkgxdh7hRgGktwBj5V+&#10;R/AlGIs4fxnJQKj5cgoDMXSkIniLkE+RKqGcAC9nOcpp2xWSi6DSFwRDFyCGawx0JaWGQ1Bb5TAY&#10;5VK0i4gWkpyJGCrhPcilSeRyKRpIzFWIYRtxTTmFwAFVCeSsc6VJQTdQArWZoG/kvfOaJWJylWRX&#10;SbKQ00XpjBoqdgWOr0Xx5avdeHwpj6UFMxanjTi95MI7J7PYmfZIaQpEaoNCxgAtxY9SXw4VXY7a&#10;UAY7VWe2RoHuQRPmVhyYW9Vjbs2IrQ0PTp+K4/LFJO7czuDKxTBevNuIK+dTOLzlxOKyEUOjahTq&#10;5ahuVGJwxILO9koszJkIrg1YWbRjZFyPhdUAjuyyH10RW27ShVyjan95CR++NIWP7o/gdx+fxX/4&#10;1VN8+uJRTDSHcHq9Gm/e78E7tzvwDQH/528M4R++WsfffL6Gn74+hm9fG8aPnvbj+y924AnJ4cHF&#10;Ktw4FcLdc3G89bAJj69ncOtSAu8868X+EQ/uXMzh0pkqnDsRw0USxbVzOZzbS+A03c+RTRPVfghn&#10;TkRw+1oRN6+kCf4R3L2cxI1zaeyuObEyp8P0pB6D/Ua0NsjR0lCO1iaKwAaZFH0UjZJMq+iaMmo6&#10;AjlCIRlcVPmhFAUQQby7V4/WdgVGWT6zky4ssD52NuOYn7PS6Zox1KtDR4cGDQ0EfboeMWHscpOc&#10;fRTurlJ4SCbCPfj8dA/Bg4jFFdLfsUQlUnQhL4z2txIELTi2PIbpoRbabCM8Vgs2p7uliVGR/kAs&#10;olKxIUuTtVSBHqsVRoXYIUgsk9dguK0eTipwrbCWbBwXV/KwKkVstRp+vxZHphJUMoek8eT6hJ0M&#10;HiXAyNngFegnqC/QookwS5FP590HtSgkRDZBLWojTrx+ZQB6diqxmKa51oLaJMGJYCxIY32sSgp7&#10;VBgqMdoSQFedRyKBIBXuqc0kmqrtVLs29FYHsTrcQKAzk1l1BE8CgYHOQ6XG4mANIm4qYbqSvalW&#10;+L1UoVSbLxO4uwt+ArpTSqDV05KEk520oxigKhhDiICkIQjoNQQPvsxi8lyaE9AgTIB9+dIuQnYV&#10;uppybJxn6DqMKETYKbbG6S6MUq7+9al6eEgay+NNOHN0Ciae5/hGCzoImDG/HuPtItWDXdoQfWMh&#10;TVBTYH44SltZT1CsRFcugExAT3LVozHmISEp0Vvv5fNb4abVT/osUpy0SBjW35CC01iOqZ5qaS4k&#10;QqIKOXUwkvCroj7Wn06KKIr6eT2TmuWmp9ovlRKyic1BauJ+9NYkCM4yabMZsfVfeyGC2qwHqXAQ&#10;h6f7cO/kCgYbsiSrCpxb6sQnN1fw7aNt/ODuOr598Qg+499vX5jB4+NjuLUzhPPrPbi5O4r5jjQW&#10;e5tIApu4uLmATNBNZV6OlFeLok+J6gDdHpV3KhJCY20R2Xic7cVBYDcSzI10qnShOgH4fOffWqUY&#10;flQQmAm0VPlyutaKCgXK5VTeBGoxxq9QPAdTkelRrWBbFZOt/I2k3HmMGPKpFGPV/P2/EcC/jdUL&#10;0Jdiz9kvRJ54MTEr9jmQSXMMz2PTK3gOkZKinA6mTLgDHqcUQ0UiNxDB2Mw2UkmBVCEIh/cpDTEJ&#10;0qGLkptLUWah0HIRyFlnz4eHxIvnEaQjDRU9nzDWkMTVJBjxLIIkxLBRCcmsTLgBttcyVSm0JAG7&#10;1wS9nS7fKsqBz04i0hhKkMmpUd/uQk+PF9vDDtxcjGCw0YRcUkaAYP8NKpCKizU2VPokEBFSbbVU&#10;ELR0qK7XoXuIqnLRjIUVNW7eyeHM+RBW1w3Y2vZhbcOJ9U0q+mUnZmbtmJtzYWrGJm2N2UJQq8od&#10;RE0tCaBWhXSuBB2dMqzPO3DrYjVmF51Y2nDh8LoX+ycTOHsuiX0C9f7JCHZ3gtg5msDGhh/ryz4c&#10;Xk1jjO5hctSBsSEPevs0GBjSY2XWj9lBMwkuiHPbCVzczeL6Xh5Pr7dT+bfh1qks7p4u4vMnk3j9&#10;RiveudeGN2/X49HlPG6cSWFtzoDb5ws4wevMThqxMCMmvO0kKSumRoyYHjVieyOA7S0/Nnifl87m&#10;cONSDg9vFfHwRhFXzyZx8pgHq0taLMwb6brsmJ9xYXxEj74e9t/OSvR1aSi+7ehqp5CrqUCLmKTu&#10;VqCpqQwNTSSL1gr+TdXfp8TEGO9hzsnz+bC+4iPJ+jDDexju0fCcdjQ1K1FFMnHSOZgtrGu2HY2B&#10;rpGCqkJ5EDL1Qem9Ui2GFtmG2L8r2B5fmJ/sR2cDGWthmCTQJA3XiGX6030EGoK+lkpFrIwV+W7U&#10;AsipZlanetGcqZIiJ5xUrwt9AwScIGw2sTdoJdZ7qdxEqKhSJJXS4ux8LTuikkpLjY50HJcWW6Gt&#10;1MFhM6Em4SQJROG1uamOLXj9QY0UWWMmEIvNxM+R1aXhJirVbNIspUMQy7xF4rTNqTB8/F6Epm6O&#10;FaUl8mYSl8emxP5WFepyZnhE9M1IE04tdxAkysmABmzwd2J4xqpS4gdvXkTMa4ad59kc5rUJoA6j&#10;DBeX2tGcElk3zZijYq3P+2BTlKAx68Cpw23wkzTE6k8dO5rI8y3CUYUTECt/Uz4TXjy3RbDUkIgS&#10;eOvKFv+vRy7sxKn1EUR9Oj4HG8dYF5/bjg0C6KUTW9KaiktHhzHSWS3lr5knYFeFHHAQ3HeWiyRW&#10;NWZ6IySENhJsBUaaM8iFWOYaLTrTPmlSv7/OL5WjyCoqtn4UQOg1ydCWC8KuL8NAUwJuQ4WUylrM&#10;C4j8S2LeQwzLiclhP8vXZlSTnNRSiKFdK4PHaZNWEfcW4/AYtYh59FLCPY9OuB4j24BeGm9/6+Y+&#10;uukELHQkY2153Ds+g9fPL+Hd64fx6f09vH9tg38v4spaD56cmcd7VxfxybUFfHR1iUrtFTzZXyc5&#10;LCMfer4tZMxtQCFolfaL9fMewj6qfPHy+0lSHjjtTtajIHQLiVBEnakIhkq+q6mMtQRJDV/sBJV0&#10;C/xOpP6IULSILSW1AuDFxCj/LzaHaahWIWArhVlbSiIRm38Q0An0Asz/dwIQr+dj+2rWiSABMV9g&#10;FvNBBGNBFmKhkohoq6ADE+AvDR8RpMv4PAaz+vn8AIFUgHs5O6UA/+duQkwyE/DZf8SOWxLR8Doi&#10;/FNcVwpJJamIyWURNVQhCIa/EcNHImxUrHf4t9BScS5BTCIcVanh/0gMajopo7MMjiCdBV2G1UHl&#10;mSKIN5ShukBnZz8Im1jJTvAQeeorypUsH6U0pBvwWhFkPYTCJmTSKgwMmNDSScDq/h6GJ+WYXbZj&#10;fMqN9k41AVgrzQdk8gQg0yH4Q3IpsshkPQSDpQR69i0NMUZFMLJSjLidpahroMBrL8fgoBzbyw5c&#10;PZ/F9Iwa9+/WEUijWJvRYZXuZGCgFJ1d5WiqL0OhINTzAaRyfyr9Nls4hHzxAKryh9DRr0ITwbW2&#10;WY1iYyWqG76H1o5KaSy8n25lcJiqfJjidUyH+WkHTmymsbMUxO6yH6vTFkz2K3BsM4iFSTPOH89h&#10;h05kZsYsvSZJBjMkgzECcmOjGF9XobFZg3y1uAcZ6uoV6KVyH+gzUenLCeZa1BTlVOiHUFddgmRC&#10;rDtQoqVRjvmpAMZIXH0TBP5hJUYH9VgmaQ32lmN6yozZCSemxhyYmHRgapRkO8rvpgWZEjtWgpge&#10;s6GtVkZRVILqTCXiiRJEYsQgRwm0dJMC/CuJWRXyg2x3f0oMFkOXJAA6QRnbeSmdfhnx4YXVmQHU&#10;Z/iQfQ1YHO9khxeK3I7Bliy8Lis7ENWtUPgG2lmqCgMbf0edDw1VfmmCV3x/bnsC2bAPeh4nSOMs&#10;C9VlpuWmjRUd+MRMg9RQxRBRU8KPk6N1JAsRHqrDUEsCW1Nxqs/ni7VuXAogm7LyOuVI+E1ordNJ&#10;ikzLxpiOWpHw2qGklXWRBI7MxSQSkNOWjjR50ZA2SvMDHqsaW3NJVEUECVjRX83Cro9I6YMjXh2O&#10;L2QhVvGKbfB+8Pa2NGxis2hw58QIjHQgLlrphwTj+phDGqef66pCc8ElpRauTZhxdKEgxdKr2TnF&#10;OLyIZjKI0DySgJiTSLrNeGV/SVqp21KTxIe3SQIGnQTou7OdJB0jVbgTa+PtPI8Nq+MtOLk5TfLR&#10;4+TyAHoa81TqGsx21iHpFzHzOpza6oKJZbY6lMfhGRIaAbqjGEU6JMpKgb6Cj/VRgfHWMAJ0O+LV&#10;TUchwgqzUbFPcB42HTtRMSLtF5yJ2Fi+VM5UhEnWkcifE/ZYpUlhu5F2kQQhCF0AvI/ftZAAuqrj&#10;cOuoNsTwDEnAKtPQXZDo7WZ0kGTevXkS7bkwAZdgyvvzEVD8LNc4QaQpk8JIa5GOoR8nlwZxmW3m&#10;2uFJXN8ew8NT8/j48Vm8evEwHp5YQ23MBzXPIVJtiA3Mq+IxpBNpqn8XSdPEexKpJBQEcIIjgU+M&#10;3T/fdUwMk1RI81pOEnA+a0NPp58OooIETOc4ksJMG5XbWBQuI4GWYCvyvRfSZjy8UofJNgJARwRt&#10;YhFe3EKXq4bDoaTaFud+/hIEIJyCGMapEEM0QqDwnmwUBXJJsQuVzs7H46QxfR4rhpcEWGsMJAoK&#10;BhnBuYJ1UMLPSt6rIBJBDuV0JGLyt4x/yyjE1GKYh21fIgFpJaxQ+yLKiMeQBASx/NurgmQmnkXs&#10;pWynmAjQaYphMkEE0nwFzy/T8nokHxFlIiamVXQ/InpMTCoL8hFORMwfiPk+DcnDbGPbSKtRIIj1&#10;9BsxJDJPzpqxuOjByKQVE/w8t2zB8LgatS0lqGkqJfiXwhs4BIujFDa3HJ6QGqGIEpEonVxOj0K1&#10;RtpNraFOJDVUYYjnXVjyYG0ngI1lG26cLeDcmSSunKvCi3cKuHwugv1dJ1592IhTey4qbwdFkA1H&#10;Ni38bMXMHEGZ97GyZKLy12BrwYrDG2ZMTaiwMevF1rgItVZT1TswOSRW3uv40mNi2EDQVaO9rQSt&#10;nQrUNfL+6w+hu9eAzpYKKvNKEhpJrVuEvmpQrJPTrRxChmCeJcHF098jCZXB7SE+OivgcBEbKSYU&#10;euG8SqnCxSrlQyQ89gU6J5vtIHFNhmRKjO2zPfI8fZ0GyQH0D2jQy3uZIMD3dqnR1CbuQ4l2Md7f&#10;rkQX77u9UY2edh3qaytQlTmIzg4dWutVqM/J0JjXsI+IOYVKuLyHYCahq/QEfmm4mg6UokGsTBfD&#10;myLQoFIuhgPpCNj3RYTcCzep1k5tsFMem8bRlVEqab0EfLMDDXA6LexUMlS59chQIevILGqq0Z7m&#10;OEHEQrVu4QUO4cKZNGqzTujZWdwOA5692kKbTptK+xv0O5FJ6WFQ6GFkY2tNR/Do5BjJRUmQNGCw&#10;LsnOGSOIqmGgmjq770RB5CCnZYkGFOjvdvLmZVRoCnQUQqjJe3nsAYK7GsfWi/C49JDp1Rhr1aGN&#10;hWEmkYjhnWNLDYi5HFQaWvTVOLDcm4DToiSxaQi+YRiNStjYMX77w0kqW7oSgv/WaJxEpqPbqcSN&#10;nRo6gSh/o8Jyf1yavLVWlqAnH8HTk/3s+CpY5Fo6HRPBl6qQHU5N1nWQlEQky+M1uh2tDo1VPjw6&#10;1QWdQYlCLETwG0A24EHAZ8XOVCvJyIidSTbwlQk+oxYXVobQ0Vgk2FG11McQ47EGupvjs63SBLlw&#10;B+vDHVKIaDHhQIj3J1ZSL/XXw2ioxLG5Zipoql2fhYSQZX1VIk8yXOivg9NUgRjvVyRXi7jEJuIG&#10;KfIo5DATsE3wGnX8nZ3ALqMQMEjj5Bkq/DjP1VGTQVdNlqBOdRWz0wlRPRKIEm4XGlIBnF8dxHtX&#10;DmO+q05S8W5NGYyKA3SLVMBUoXqCmY8EvTnehrPro5jsLKCRLtBjKoefdSn2r33zxkks9DYjSdJR&#10;EuxEZJrNaOezmqXoMxHWKKcQsZFwrTojQY9/C8VLEsjnYuxUeToTtpM6sf9wFhG/DOkY1WvIghDd&#10;0Im1ZrYhHyZosZN+HQlECxOdWzKiwfyEiy6vHHO03g8vNePwcpw23YmNxSqCmJrKVZCBWlLY/7sr&#10;+P9+SaD/rwpeSZJ6rvL5HQlAzf5Qwg4pIn2kYSr2hXKWr1g9XC7IjK6lokL1/PxU+5UEeg2JVkQL&#10;GVm/Wr1WWq9gFIqebUlPVyNW1htYZyohQFjPTruJLoaAQ7Hjs2mgYccX4ktyGuzwYj6ggmWo4u/F&#10;8JQgDrG+QEQ36SwK6E2laG5yY2TcgfkVutaTBN0lJe7fyuLenWpsEnSHJ2RY2GT5rtmxshMkAVjR&#10;SLCKpg8hGD2E+mIFJkbtWN+KYJJq9vS5DF652YAH+xmq+gxWFnVYXzZhd8uN4yKp2bIR0/M6jM7q&#10;sT1vwr1dgv6CE5++M4JrV4I4d9qFyxcCuHVd7Kmcxjef9+DnX/fiZ18O4v61CN591obPPu7F+2/W&#10;448fDeD/8tkivr5cjT97sQ0/f9CGTy/V45WzOSlfzudv9+Ll23V4cKUGN8/lJMLY3w1jacaAhVkL&#10;VudcOL2VxtwIgZlOZ2HehfXtGMYmrCyXUtQ0H0RT8Xuop6Jv7ipB37CKqv5P0Npcgf5+DR2BnESi&#10;QEODkcLpIAGbDiokMn+WIZqgAI0eQIivQPiglKZC7CEQCB1ENH6Ir+8hlT6ITBXbbJWCf1fCHy6H&#10;J3wIrjB/E/yepPTzBeE4SlCsLUddLTElp0A8Wo5wsAJ+vxI+kVzSJeasDrLNyYg7wtE+D1iQRA/r&#10;W0QxCsGioBARYuKFV69u48hME968dxSHZ9sRIkh2N6VxbKUfIhZehINmQwbkgibJTphoFXcX2zHa&#10;noDDYJPi+s+dMaE2JyaUtQhSYX98XiatGFUoD9BFsIM38rds+CIrZz4SxxyBTK/RS3MM3dVhbIzF&#10;pSEfMwHp8HpCSo2sJ6CGvHIsziYJslqY6QTibgKVV8vOWAEXld7yZAQOm5q2WoGZbheGWn1SiKtT&#10;Jyf7BxGhoxFbri30RnBhvZqAUk5gsOD4Ui2kxHMsiK/e70fY+ZwENkejsJgtEFszvnN9FE3xCERG&#10;0fm+KJpJJHZVGeqiFuxPJmGj27AoqWjyMckyS2sp2HHFM9lJpBcms+xUJhJJGJfnW6AlgKd8HuzN&#10;NiNiMUhpGnam66U1BvvLHVLKBTGvcH17HD1UzBHWw0xHDmH+RuQ0OrvcLUXkHJ3twpGpXgJsGcY6&#10;8siH+Iw8x8pAI0R47fH5DoTFkEfAxjIpSqq4Ie4hSdRJ4Z37WzNwk5yrkx4pl5HTKCcJ2qVhHj/v&#10;S6wH8FpViPnt0r4EYpFZhnUv8hF1EKijJNK4W8vfe+EjgHYVYmjPevDapVV8++Q8RhsImg4V2rIW&#10;+PVKJDwWeA16dJC829M2LLTGMEVXNlrjR22ISnK4Bj0dYrcnE167dRKzPQ0kIEGsIoUH2xTBVGTg&#10;dNtVyJH0xLaRfXVBGKRFVc9TQbtJZkGvCiGfFmG/SCpYBj/LL8tzijUdJralIJ/NJ+LfKw9he7pA&#10;1yV2uiKZ0K0JN7W14MWbD4p4eK8Td/ZTeHwyx3r3orlOkLAgGzkFjximEWr//w8BiM5F9S6FdLKz&#10;iUVcggDEHIT0IhGUa9gReQ6ZTOwKxePYUcVQUTnbjlKjkSabRfpoAdrCacikuQsSKAlEkKLIPaSj&#10;2xNuUxCkmseId7FAU0XnLFMdlIZ/ROhpKZ9ZrjkkhbEKB1BJchDRTOJvMRFtFO7erILdRfCOVSAv&#10;FijVl2JxPYjpJQv29sM4dz6FI1ToR46xzy64MDlpR2uHAi29atS0laO5h5+pXOuaqegntJiYMePI&#10;VgA3z+bprOrx0o023D6fx1vX63F9w49jVPrnT4axf8yD08dduHUljid3C3jnUQPevZfHx08K+NE7&#10;bfjLT6bx3SfD+PkXPfjVj/rwk69b8Oe/7sdPf9iAX3zbTuCP4ZO34/jLn43i776bwd/8ZAh/+cNu&#10;/OyLTvz+4z789Zfj+NsvhvHLD1vxy4+78GefDeHXPxjErz5px6ev1+L1O2m8fb8eb9xqxAOSwZUT&#10;CZxYD+DEShi7Ux7Mj2oxP2XA5LgOw0MKjA2psDppwJFVN27sxnF2I4BzLJeH5wu4sBnGtVNVuH4x&#10;i7MnfHQzemyukiAXHFhccqK/txIzvUZ01lRKE7e1jRUoUM3n+XehVoF8UYGqqkpkc2XIFYSTIllU&#10;kSTif0LiKKPzUCCVKkGK5BAiyUbiB/g6iHSmFLHEIf6vHOlUJdJpBURaDKu0OVEJTBY6EvYD4TDF&#10;nJLYolbBtiUX614o7BVsmyKUX2z5+cLbN3bx8YNNvP/gCF65so6sz4CTa31YHm2A2JZQgHc+YUOB&#10;HbCcCsWsMaG9Ok6AVcFtcZJZSnBsN4YUicJOADWzYe4Mfw9uKrgS5UG4fCqcOtXBBitsZylyaQtO&#10;syB1JAGxsKwpSVXR52enocIhuPe15GCjC9CQrbx2FkBMrDimwmdjD/KaVrtI30tFT/u9SvJwmOg4&#10;CLZ9tRo6ASN0ag0cZMBBKpog78dJRbQ8GMWZ1TT0qhJpBfDyUFSaOzBRJT2+JlI3UB2TBF4638MO&#10;ZqbKVOH1y0PoyqWliJnpjgCa8zbYyKgtWRfu7DbD4TTCraTLaMnDQJWmZ1mJ6CenWN9A8nz77BC0&#10;Fj1a6HzubIzyntVUuG5sjBQQtZsJajpMtkfZEfVY7M9gfaxVItSTcx1oLcaRdNEeNpGEXLwuf3tm&#10;rlOaTN8ab8HaQDPVngxLQw1oSHhhJSisifkcgu6pxT5J7efCLsz31rOMaWeLKV6jEXYS8+2zO/AT&#10;vKvptsSaBwNBMUrn5NRrUJMMsyyMkkMQabB1bCQdNSmSF52CoQy1MQfaM34M1YfZBkIoklwaSQar&#10;A0U8u7iK1y8sY3WwGv2NHsz2uVgfNqncIjaFtApanDcTsKA5Q0IoxrDSX2DdJ1Go0tJJWvHqtV1s&#10;8/lCfGYLybyzJojRlhCaUlqcXqvHxmgC+yu1OL1dSzAvpZInmMrE5toESdalWJRoUOvoDEjKVPkO&#10;rZnlpJZI1G0VGWYrWVYGkp8OfhK/SDtiEVFIQSOu79fj/GGXNC67t5ImYen5jF4q70Owsa70egMJ&#10;QET7UFWzI/3/EoFYQfyvhMD3fyMBMXYvFoA9V+3lCIbNfIkwPh1dComLzkWhP/RcpUuEIdT7v0Yd&#10;iXeSi6KM5EDC+rd8Rkq2EyPJS89+INYcqEkuZQT8EvUhSekflMZ82ek1WvbZCpSSFGSqA7A5ZEim&#10;Dait06K7S0X1WonBEQemprxYXw1L4+RLiyTnON1UvRbZajpwMbQjFjJ5DqEqXob+Lh9mZhLo6Tdh&#10;ZMyCtXWq+TWRddaN68fTuHQ4jkcnavD2hXYMdlVicU6HexcyePVWEy6TVN56MU9F3oJvP+vBDz/p&#10;xM8+7caP32nEl08i+MVn9fj2k3p89+UQvn23Ez94pxmfv1+Dv/0NQf1X/firn5EgfsLjP+vAZ+8U&#10;8NtvhvHrzwbwDz+exH/4bg6/+2YEX7zejGdvteLmgyh+/FEf/uGTGfy37/bx1ZsD+NWXM/j5x+P4&#10;5EkH7p1J4/xWGOuzViwRsGdn7BjoJZH1WdBOQhRDLW2NCgx0GTE/ZuXzWXHnTBU+uNGCB6czeP9R&#10;F759No6vXhnFN2+P4Z2nHWy/9bh7ugp3zxZwbT+P47s+7O2Ycf1EENeOx7G26MbEiBYzJMw5uo/e&#10;QTn6BsSQmJgI/lPkqv8EydwBKRW4y/c9uoVSxOMyRCMHpXQQTreYW/ke7E66PgK+P0TCiFH902kE&#10;+Nnppku2ixQSaraP56vT5cQ8hVKk3CiT5oXESnMxTGUxlcHjlCMe0uIFkUXw00fr+PzJafzlD17C&#10;vf1JHJlto12vpqK0SCQQYucVY/EKTQlB1oDt2RU0povsgCro2AiPbvaiLlGAxagkmOpo25rY8fRk&#10;nkPwB+Vob+FnMTlHVSNy3Lxyo48dRqSkUCAbNKMlr4JBqyH4mnDrxD6VvBYG3rTPoUMswN/J1VIK&#10;4fZCAPU1IgHcIapLDWbbPAhYjJARhBf74lJSKjFnIdI/bE7nkfKKIaoSLA1EqMDFvIPYB8CC5REf&#10;WbIcZp7zxx9NImQzUk0r8OhMCyw2C2w6HV4+24O6mE+aFF8ZTaKz3gUzSaAxZ8XNI2KojGCvZqPp&#10;rYON92CmLRd5hETKDQ9V5lsnm2E0UnFHHTgyXAeDGEunqheLxQLswA6ed6QxJsW4j9NVTXc18l6V&#10;2B6pZxl5CeQ6TLckpc1lXEY1Tk61E+RkWByox0pfPQGuAuNtVchQoQs3sTLUwuurWA6NVOjswH4b&#10;iTElLerzknSKcT/LU8Nyk0kpvgO8vljrILKCiuEgN0kxHbBL3wd4nFsk86PCNNBx+AmCIoW0hWAS&#10;sqnQELYS/EmwBB+fiffZVo3He9P4+M4RLBHUR9pcGO8xSUvl+zrMJLUyNGZMUtRWMSHcBs+RY8fr&#10;8GGgzoLatNgQyIMnFzfwg5f20ZqlI6MgmO5yYaBBhe5GJ+J+OtKkhp0nQdLSSNFJYhJWJSMoEpTF&#10;3quSChdqWVEOl1knzReJPSc0QpmLSWNxDIlU5JUKe0kELhOJsYJ1xGfodWCkhY5gKo2qkJrPr5TS&#10;ifgdYsiIQkMthmpIAuUE6X8lgXLpRaDndcXYv/i/GPsXY/wibUM5+45YYyAidsSy/s6mBBrqjGhp&#10;1mCUwmdrKoud8TzamyyoKtLFpFQw2+gU+Bsx6SysvJz9QCFEkYGq3nAQKjOvxbZbzr5Y/m+LwejQ&#10;K/QylLFNlAkHwOP1bOtadnSRrbSjw4PeXjva29UYHDSht0eD/h41RocMGOxTYaKfbnfEjq5WuoE8&#10;STGiQENGjYFWKwrpMnR16KmGbehtk0spEubH7dheEhkr3axjLa6ci+D1+3W4dT6Ky2f8ePFmDm/e&#10;q8PXH7bgm0/bCO4d+MXnXfjlj0fwx18N4m9+PYLffNOBn3/WJKn4v/lZH1V9J37+eQP++JMR/NMv&#10;F/AvvxB7/DbjZ2914M8+oBt4nQTxZg1++HYjPnypDq/czODth824fSqM9/j+xq0Cbp0OENyTFJk+&#10;PLqUw0s3C3j9Vj1uHYnh9LqHblvgQBDbk24cXYpgbTaA9fkgxsUuXF1adDUpMdxmQH+7EkPdamyS&#10;EOfGDDi87MKJw36c2w3jwakc7pyv4bPmced0lk6igPsX6QTOhPD0UjWu7QZILh48vlrETd7Ly3eL&#10;eOVRES8/rMGlEwG8eLUady4kcfF0CCePhaVoo76uCraLQ8jRBbh8IrsynS+BXkyae7wHECX5BqME&#10;7UAJ7AR6CwnBaC19nm1Wd5Bt6xDMVjGHQ4BnG9FQCIgNs/RsJ0qxKtvwPFrIJNqDsxzhEMVATIZc&#10;qgL1BRleeHbvDF69MoWffXQV375/HTdPTKI2ygZRTEhjw2ItQHXUSpD30D6USEM6O+PjtPJJKHRy&#10;qlc5RnrNqEm4edNGWLRybFMhiI02zFTkSZ8S/fmDVG06WnzaGyqhFy+MQC03wEBF05gNIx0WK1dF&#10;wqsy3Fwtoq4qKq03iHgN6GsOShZexELnAwZUJaxUxHQYVL1HpgNSLL7aqqLar8XacDOcBCyfVYmL&#10;R0VOJBvMVLi7MxkcmUhLwzw+hx7jfSLHixIWAuAvPx4kKMul0M6HJ2tJBhrY9SY8PNMppWAQoD7S&#10;aUFLRi+Nkdfy/chqisBPK03XMNSWI/GJhWNKxPxOaTgqaJPj/qlGeAx6kgZt44kxaXIxTtAZaXRJ&#10;oCqGmVb6iwQrI/qb4hhtoxOg0tscakQx5oHbZUdHPiAlzRPPOtSc43OXYbK3lZ8LJIFyNOSjCDjF&#10;BHcZnZkeTuGQCN5ikxsbfyOSoEm5ZHjfgpzdDtYJlYEARx/BXuxUZtaVSruj+Sw6WEmYQYdRiggy&#10;smwsvB8T1aiTdZnz2+HRKKQx6YjdhNlOJ1ysL7FV42hHEleWevDZzeNY66uh2tfRscTQVC1HNzuV&#10;6Fij7SzDWhV66g2YH/SSPHXYnPNS7RtRiGqkeYZXrh7BuzePoDUdlBZADXTYcX4ng2m6iuGONAWB&#10;HY2NQXhF4kG9EBYiYyZBne1Q5PzRkLBEyK5WhOrqRdCCTBIBBn4WMfViuE6EWBq0KgK9nqSnQXct&#10;XU3ORnJSIRun+2i0YowAvUAyGB9KoYb/c7MdiuEbNV2FCFLQs47VJEUp5l9EALG8DCR+k8nADknw&#10;toiIISp3kqSDji4Qp0sdiGJ3rxbjU3akkhXIxEmENSqMzzgwNKNHdZsaESrvRE5BBUgS8smQztOR&#10;pc3Q2+XQGEuh0NItsN5L+EwiIk6AfznrXkwyl2srJSdgpgqMV9kRTpJsq01IpytRZEdv5fm7OxWY&#10;nRDZJkmmsw4sL7gxP62X0hCvztiwOO+mMtVJUSnriz7sbBIkV53YPRzC8aMiFj6Mi/sJKt0cXj1f&#10;jdvn4nj9lQb84MMu/OSTLnz3VT+BvxU//LgLP6NC/83n1fj27QK+flaHf/zZHL7/tIg/0AH8+Rc8&#10;9ssO/PlXXfj9t33482/a8be/HsJf/XQQP/moBZ8+zeBnJJA//34/fvtFL/7pm3H8u2/n8f6DGjoK&#10;gu65KF6+WpDmGm7tZ3DhSBw7Cy4cXghieZxk3qXBGNvX9Cjb2iTFyLQNq2NiA3cSYBOJbNiMxWEq&#10;fBLixqwfR5ZCODzvwYWjYrFYDutzNmwt8nxLXpKeAUfX/Nhb9WBv2Ys9EsP5rRT2WWa3L9ThzF4E&#10;968ncetsDM/u1+Dh5QjeuEen8GI13nmYwxsPcvjxp3349FkDXy1496VavHQni+PHPHQGYtiIbXtI&#10;jebaQyQhHXLZUlSzXVRXK6XPDbUU0SSnurpSkkQpYiQEsarYI5LIudjeqfi1FAgVqlKoSQYid5VC&#10;c4BtsxQqthOxNaqCwkDsZidS9Zh4TCggCEBDLFMjFyvFC0PNGXz0aBe//+olPLl6GP31EVw9NoVz&#10;GyM8yE8SUKI+bUcDFbyGllKEp1UHDfATOJVsmFpVOTZXIsgnrVQgIu0u1fWbgwiFrLASTFuDCvx0&#10;vxz2sucLzlIJIwvYQVVrkCI8Ggt+1OW10MkJWjz3W6ebUUx6ea1DiPhEzvogtCQBMTGY8xsRJYkY&#10;dZVUcHos9NNa094ryXQL3T5MNYnoEd4bAW9tIoIk71OsiJ3qdGF9ME5QECGrNqxPBKThGyuv/5uv&#10;ZqXc94IsHu1T4TsIjFodybAJdRmn9Jv54SD66j0kI6rGmAVHF4vSkI9Nb8TiYJNEAmYCUSrkIQgR&#10;DNRyDHb6eW07rZkBNTEzSUyHONXnVL9Igy0Waxmx0O4imFdirieL+d5mmNix56jykz4zXATyvpYq&#10;CagFuDdkIiwvsW+CmmDolq4nJoqlFMcEPTEMZ+Z1xdaUYg2FSC0sUkKY+CyCuEV6Dq+bRMbvfXYL&#10;Fa4eHp7byDoVcf1ixy4fCcRMYk4FHZIzMFSWo6s6QYdWieGWanipZi0kF5FBNsLnn+m3ISPWGPDc&#10;J1enMd1eg7HWrLRx/qNTTVJnmR5wYo7P3FxQIBkqR0+dGWMtbkx2uNFZIAi22bHQ50RntQUvn9/C&#10;o+MraE2wzgmyrfVmzNOen1lP8ZwGeM1l6GmLoKMhLq1bkRZo8R61JID+9jBJO4QQ22U1QbuKzlUQ&#10;lCB+sQeEWNUdIECKfXmba+wUGkZMdifRJNIUxLRorjIhE9GgpqoCfa0WdDZbpGReuYyWHauSHU0k&#10;Y6ugypJLURUidYORgkFFoNeaRMI1BQwmkb+/HDW1Wgx2+RGn81kcSbG9iT5Vg+VlH8G4EkODDsxQ&#10;wGxs+LA5byKA2XDlcCNOzhQwSvDqGbQgV6uBI0D1byxBCYm7TCHmD+g2SDiVYr2BGOtnB6/QHJLG&#10;+isMdDvmcpgch+CjYsxlSdxZFfrazAQ1At1WGJdPR3HxhB/3bxRwmoC+s01nuuXGypwBc5Ns5ySj&#10;I9teXD+bwK2rabz8Ug0evZjH47sJfPSsCZ+/2YIv3ybZv9KDd2614tGFLEG5Gm/fzuFHr7Xig9sp&#10;vH8njS9er+VxdfiSKv61BwV8+Fo7fvvjJfzywyH88VkvfvmsA1+/046Pqe6/eKsJP/qwg6TRhZ9+&#10;1ov3XiriGyr/Z/dzeHqnCvcu+nH3nB+v3qnB2R0/rhxP4Bzfj1LZi3DSuXEd+rrLCJQH6DZLWK8H&#10;WX8GtNYpUMweQEP199BEETrUrMJoKx1YpwabU2a2VxdOrfoxQ0e0KcJElwK4eFjMDQTZv724doJK&#10;/2wtLpEYTqz6eM0Y7p4v4CWh8Fl2d1hGL15rxKsPmvDsUQ6fPOvEx6/U4yPe//dfb8S3b7Xh/YdV&#10;+OT1GpZFPX726RC+encI1+maRNlub5hxeN2E1QU91nntiT4DTi7TTVytwz6dxIUTJLYlO/a3Izi5&#10;ESZmenCUdbjFe54cEwvP1Ojv16KD5D5Il1dHwVXIyigstGyzakTp5sRe1HbXQSmNhMlyEFojScJK&#10;V0DH4GA7CXgOoooO44WB+iSeXFrE918+iw8fn5Py6KwM1+LNa9tkCQdJgJ2KIFafcBI4qSxJCj3V&#10;LqS9GinLn9Nkos2pRz5qg4w2VOy7+v6tKilET4xJJqvUWOyu4GcnrPxfA5XgSzebodaK/C0aWnwd&#10;lYlYX6CTtga8t55BNuKWokpcFq20Y5aKCljDc6VJArEYnQAtsNh/YJYF5zNqoTFVYKuf1o0kIBat&#10;+W06LI+FEPOJjWYIvF0u7C1VU8XKCXwmtOXkBEMtgVOGbz4bgZekYTZoCUItVH0WWAxGrIy4EHAJ&#10;NalHZ62RSlUnpSouRBxUEUkSBZ0ASWC6pyjlObIZqC4JiFpVJZW5nMAWhF2tQjpiwEybADWltFp5&#10;YjAEt00Nj4UVWSt2y1LSDbnQSPcj1jFEA1SeJDIReivSV4ghIFEHBqHCCe56gpCUzZXAK4hLpL8W&#10;wK2VsXLFEAKvL0JWLTzWwLpyGElQdCFi/4WoX4R2ltMJ6KSsmW6TigQjooxc8BDo07y2mCOIBywk&#10;AZKkWoHRxhDvkR0q6adDINnw2oMjHpzaI1js23FyMSMNzxRzcWRJuufWhnFlox/vXhkmoLfgzFKO&#10;jieImYEQG6oWjST8QkLs4qVFZ9FKMghgoNFAMo3hzVvH8e6tXbRnAtLkajJiRtZnRG+dCfuHI5gf&#10;qSJRGRD3a6TgAZ0YeqmQQS5XQcP6EEMg8SDvrzkME12Klgoo7KESd8kQ9arQXG1DR50OA80eZEI6&#10;1ilFSsbG61nQnrchG9WhOqJHU86FXNKCbMaEAK2zL6BEVY7E6KcDYHlp6ZBVLC+NSJ9hFLlcNBgY&#10;DKKmxoCBPgc7qApDY3bU1iuxMOzBiQk/3jzRiC0RgTLtxc0r7VhfD2FlI4m5rQiydRQ4eap3Oihf&#10;gPXo4HOxrCsI9uVKLUpZx0LpCQKqIPAr+ZwqKrsyEnillvaf92MUO6K5K5EtGNDcYkAX1fD8rAuz&#10;o250NdJ59dOJrCVwcjeCS6cL2N0IYmuFSn/JQ/C3YGvdi41lO57ca8OVs2G8/lIj3nujFW+9Six4&#10;MYuPXy3gm3eb8NVbrQS6Gnz0pBq//KwfP/mwHb/+tBv/wzeT+NVbPfj6YSu+edqKT1+r5nsP3riV&#10;xQcv1+PTlxrw7Wtd+OB+LT7h/1+jWn6dIP/wYgqXjgXw5EYeL17P4tbpBK4TAF++Xo/bp9O4TAdy&#10;YtuNnRUHNqjodxfdOLMbwv5GAttzHixPWDE9rMPihAkrUwaszJikzVRGBigwhrTsb3QDIw7sziWx&#10;NOjDzJANKxN2Chg1FgbNdA4uLIxYscjvV8c8mBvmdaacWBoxSmSxOk6S4DnF9c4djuPx5To8vJDB&#10;l0/b8elDtm+C+E/fqsPHJMtnd6rx1r1avHWnDp+93IXXrxfw/pNGvPmwgJv7frz9qBNX9lO4diaF&#10;JzfrcPVUAA+uxfDghh+Pr6fw+rUivnzYjrdupvGj97rw6auNeI1l9PbjGrx0uVaak7jJMjm55cS9&#10;K1mcPxmRymKPdbi/EsL6GB3MjJdOSIfRPjv6Ok3oatOjIS9DU1H9PDVFlQLxBPsWHUU+W45mkuUL&#10;6yON+PDhDp6en8Onj/b50K1oqXLj3u4kQdQGNRV6Lmxi5xBbMYpY5HL0s1O2ZHSQE7SMlUpsT7CD&#10;h21UnKVUsHo8uhSDi43VZzYhxk61RSWUqv5TFKMK9NWG8OaTdpQr5ARGDZlLj/l5HzRykgJt7Ytn&#10;0uzISuhofa202FG6AZGHSK5QIURisTtIRPyf2PpwadQsLUaT0ZEsdMQw2RCCgarZb1Xj9GYNnYCR&#10;SliDxQE/VieCkoPIJWhtF5MESSpEqrlf/HQWLqtSWh1971Q9XD4rj9Ph8CzdTcrOezBKY6N1JCtN&#10;hRwRtwK9VFdiiMFA0hpqy8JOYBIT1EIVi+gNh55qrsEBi9bAjm1EI88j9pYV+wuH/QboxBANlaxZ&#10;pYbeYpVS+xq1Zng9ThgtRhIZXRRBX4C8gmCoIlmJsWYjQUdMaEvrM0xU91TwZoKdGFbTycWK1wre&#10;l0qKSxeL7Sw6PiO/a6+LSLsvRVxazPY3ISSFeZoR99BxiP0geH9e1qXIEWSUH6BLUcNOwBEO5MJq&#10;ixTaK4hBXMtvs2O4ySrZZ5PcLIFeIUfFHHcgF9Lg25dP4w/vXsNPXj2D105P44s72/jy3i4+urWG&#10;1y+M4+nZMVzY6JLSlPQ2OtFd60MDnebyaD3bXQyjTXUkEx/K2BaSaR3mxqJUsxb0UJ231dsxRhU9&#10;yc7czTbYUbSwrMrp3vTSfE8qUYGarAIBKmJx726bnO5DJIWTQWzpVxUULlaFnFinQSK2KA8hE7Sg&#10;OmxENmyAx07S4KsYNyIdpaIqkDDGIshV0yUUtFKGxwABP5zUwB9XweWvQDJDsBlzU/lrUZsjoWaF&#10;OrPR3tMNdpiwtRTH4jQV57gT908mcWophck+PbrbFcjx+QRJiXxIYhW82lhJpVYBLd1LOdW92kag&#10;15VKQz3lqu+RfCoI+iWQs72XqQ+SHA7wNxRY+jI4beVIhFXS/reRRCmiyVIUeM/VGY20+Xw8RLKK&#10;yhBPViIRI1mwrNpqdGhp4H0SDLu7SPi9SswMa7EwZ8aJ3SCu7Sfwxp0GglczVXsHfvfDGXz5RhO+&#10;eNaCv/rJLH5OEvj8zQZ8TSX//Q+a8IPXqOpf7pPy8vzgjQ68f7kdj09n8fB8Dg/3cvjwQhfe22vG&#10;HkF5j+r3wl6GAOvBzqwbj6824vRWEJeOpHBmNUxnlMKjc424faIa54/EcetsEccXvNietWFtwYiN&#10;ATcOj3ixNxPA8fmApOT3NkMkNi9W5+1YnLWSCCjGSA6L43aMsy76G4yozSuRjB5EXY6OraoSqVgp&#10;Opp0qK0qQyFZxjqR8TPrPi5HfU6FnmYDy0nG9qrDWLuWZBIg3rmwOWsnSThxdiOEU+tGnD7Cez+e&#10;ovg0YnWUZE9iGWqqwNq4nv934PgyHdm4Bpf20rh+rAqvXW7C3b0kXr/RhHcedfD5SS6XCniH5PDG&#10;1QbcPp7G/poLJ9ZsrIcY3rrRjAt0P3dOpfHixTrsLTpITCQAlsmVzQxOEt92Kc7Wh/nsA1b0t8ow&#10;3W/AsdkAHp1sxNnlGKaHBElasM3fLpIwJ0bZVjsq8cK//PxtvHRmFO/cPYy37+6hpxDEcm8NHu5P&#10;oyruIwmUIUAgjhDMjFqFpEpFaGHAYaQrOMTvVFib8iBsU0DscCTSFbx0qVcaD9cp9cikjLhzuhMG&#10;ewUVnAn1GSUuL7qkSWUjAbq5XktblOe5VCQBBa6fdNKa89w8l9cpFCbBV0EiUCuljq6jnREx2CLN&#10;88aEkx1XB4tVhvZmG1rqHQR9BVW2BiuTVpKJikBMRh/y4QiVgFOvRZ6EdmmrliQiQkRL8OsfjsFv&#10;UUhhneeWWuCyOXhuLZm1jopVbB9pQm+nDXV5KxTlOjofOWIBkbSNYE9nMdZVT1Vu4HVkyJNgDBo6&#10;BKr4TNQtJckT95clgYrJbLMYTqEiF3sLixWhwh2IVNJukpAA+qDbQhLQwWikK1KKdB1U+iL8VCF2&#10;piIJ8LPbSIKkMhQrkAM8VkS+COAXq2tFeGF7PkTCUKA6STUzSsdCBVnL52jN+RHyWDDS4pScTz5h&#10;RJxg6NEJErCRtBUESy3f6RJYT8KtCPfRlGV58LpN1RZ05NPIB1gnEStOzFZTncfx0v1GHF9LI0Iw&#10;TQVM+OjKHH792j5+9foFfP34JH748j5+/cZl/PSlffyQf791cQnPLizhi0cn8c2r5/DVixfw2f2T&#10;eHRhDQ2FGBroKMTaCHVFOXIRWv0mM0nXhkymgqCmRnVWjslhF47vRnH9UhNaG3TIxJXoIkn0depZ&#10;TyQDgmHEI0fUI0OBgB6w0wkZymHVHqITrJAmg4MOLd/L4GH5xUh6HpKr3yvG4+mCzARMpxI+nwpm&#10;XxkcbIeZjFdahl+pLoOCYO0IULRYS5HLatDTwXLtN9PRmjAz7cPIiB3NbSp09uoxNetDR5cVKVp0&#10;P215mm3bE1IQ4A9AYS6V3HS5msAuIjYcCpjsMsgI/HKKDBnBv4JELwhRxXanMZPszZXQkdzMfD67&#10;R4FgSAsThZHbWwGPl+8esXlTmTQWbCGhmZ3lMDhEXnoKB/7toMuwsgxECmuXSyktpKtOydBSVKGQ&#10;LsVAlxljPQYsjbPfzLvp8mO4fzEvjb9f3w/jtQdFvP1yA57dq8c7D9pwbz+Dh6dreEwNrp7O4PR2&#10;BHtzFJFHctgbthGsnVgmWK9QcU/1aTHVbcZItwGTAwYcWfQT1KpxbjOMM2KoY8FBlW7G9rgDW5Mu&#10;AqqLxMSyHRC75LGd5ivo0uic00oKFaraAEk3qUQDwbxdzHukVYg72fbTaqTYJqLhcqSilYgFxW5q&#10;h+isS6W1IyKldKpKhSIdvsjVn46qESNJigVXeZ67vlpFMVGCloKKIkWHCSrrtppyTHQrcJT3uEcB&#10;tDNFQholEM+4cJTOYnvSKznWyU4LBhoodkkc/TUkkWoZxhplWOjT0X0YMcvn2ZnyY5fEd2LNh5N0&#10;YFszdswOUywvBuhA7Di1HMX2tBsrY1YcW/Bjc9RK0rFhqqcS2zM2HJ1z4s7JPE6tebC74sbmgti7&#10;IUSXRCKgI9hZ9rO8SUzrQdw/XU9S4HV5/YUxDZ2fAws8xyTJfpnOaok4+cJ/+u5t/OqTi/j4wWG8&#10;dXUNp+Y6cHVrENcODyCXCkkLC8TuRIN99SygJPRqFQvJhoBHABeByqjG9bOt7LAOKJXPJx2vH62C&#10;TVshgVJ1gQW0WEQp/2dSa9GUtuDiZIJARrWVsGNq1Enw1iHkI5Dq9Lh+Oo6EW0UCKUHEq8FwrxV6&#10;hULazCRL8A2zk1p0VIAEvp1Jj7RHrwiJKlaJSVs1zLpyaY/i1QkfwUQDq57MPBim3YtQ3WpJYGpW&#10;QkRacGPgs330agt8JA2LQY3bRwpwm5ywqdU4OhkjgAh3oie4RAkubsgrqKwJmiJXvZn3qqeaj/sc&#10;kmIXm6zYxBg9yUrsHaBXVlCti/kFkhs/i+cxG0g8vG+xB4FYnalheVhNFmnNgYjCCnt8sFosdB9m&#10;quxKEo1IyS0UPRsxAVxLolgfbaZSdUqplmtJOm6HCWYqx76GmOROhluSUkiiWHC3Q6C2EUQSBICW&#10;QpjnZ2PrC0tDUQm/ClGXjqBfjnzcACtVfiJAh1OhQDElVLYLTkU5Blu0aMk5MN7rQsxmw2CjD3fO&#10;V+G3X85S5SZot8N0SmIjcyNqwnp8fWsabx/vxV+8eRF/+Ogmfv76Ofz525fxP379In7+1mU6zkXc&#10;Pz6Dly+s4KsnZ/DF/dN45+omzq71IEVx4aKjEpv3iAVnubgNfc0e1FHNRtnh6wtWOjk9P7OjFg0o&#10;ZJUUCXq2Uz3JwEQVR0CjEve7xDCQCj6Cv81wiIChJakclCKHRO4rEamlVVdCKVPAaaUiT5UjRAeb&#10;Z9t0BFgWBhEmq4XPUco2q6ZKF+5TxvYt5iFKSdIKWEkSIb8cTXkTOutFmgANwV6F3n4rOgl0kbgC&#10;bh/bmEUsFHs+SSdCeOUqMZkrJnjFRG4lDqgO4IDIEMo6Luf5ZbyWGO8vV5MgSAxluu9Bafgeknyu&#10;2ka2RYLq8KCLCjeIRYLr/IADcyMuDNNd9PSosLmRQnOTEfW1JuQzCqSp/NMJOqFMJboIUqMdfrqj&#10;UmmbRpHSoL1Jg/42E4Y7WLedTnQ0mtGQlbFOLahJ6gl+GsxRWU520xW1KCiuCFqzUQJ7EBvTCYyS&#10;4LqbVFJo7f+nq7/sbnTb0kTBfevsALPFLFm2ZNmyJIPMzMzMzGyHOWxHmIIdzBybeZ9Nh/PkyTxJ&#10;t6qyOrOqe4zbY9wP/aX7bzz9zDeyenTdDxq2ZemF9a71wFpzzSnJ38oLwwjGERgsdqI7aEdD0Mb+&#10;SsDNiqJDMqE4T63MX+dknEUj1XlNiQFVRXrU8N5qS0ni6ecJvCpU0kllBM4iOxiKar6fmx7Ka5ZA&#10;Ay2K88PQ2WxDVama/9NR0UchxXuODucsEhPOIS01BBlp4UjifSYl0vnQAQX5nt8broS5VhSfR0kR&#10;3UBBFIqJPR2NNooImZUIRUOV7Algf68hiJeFYXYwHsfbqdhd9OH6ThbvXY/jjQysjgWwPpaCNQLv&#10;XK8DR6t5JIIAOugY+qnAB9qM6KpXY3YgAXcuFmN/isdZ8ePeagZebBfh3gUS5qgdRys87sVsbC/7&#10;sTTlwtJoHK5ezMXcsA2LBPhtuqPtURf2l9KwM+vHJf68upGDtZE4bI47levaW0rGNv+3MZvM60nE&#10;Gl3nJh3LZK8Fc7NxmOW5xwT8+0kCYzHEXAP66Fj6Wg2YGnDig3/9+SHe3JjAs8vj+PL2Kp4dTuLa&#10;hX6MtxTRQsZRhYYjPzuAgNdGQhDgUsFLi+3jy0TwEVUr4GvVqXGOA9dOcBxq8xH8JHxPjRgzGzdV&#10;hbRsn7IQnOHXYaMrGZJt0ROjQ12FkQ/mDByS/yUyEhurfn7GTgdynufXYaDHAy0B0xR9HnlUoMlU&#10;8vrwCLhMOlwYToZT4r1pp9sq/WgpD0CvOa+EaE52Bsn+aoKuGoP1fgy3pvIceiofHeb7/ARiKmse&#10;54vnHXBLWmGThpYyHTF2gjK/017mU+5ZpoaEgFRhIRzEBgW8laI6UbTvVPMSa24zUo3x/iNDZWqG&#10;xCi7O/m5GKp8m+zo5OcthgiShczpUwVSycu0mlkr7oZqhIpccjC5YyxUY7Gw0xmYCAYlJB67JVIJ&#10;Ec0lIWtJJg0FJDOCipP3mJFogyuWJMn7L0qLUcp/FgSs0JKUfC6qraoExOgMsBGIklwW+NxO9NZ6&#10;+V0dB3ocUuLtJOsItokZVlUk0qRQD6+ttSqOqi0e1dnxaChOgYvkOdKRgjwSdXu+Gc8vNRLIM/DN&#10;pzW4uiuLnjlUfm1oTXfg3eUGbDX7+LsWdze68fHNSbza78enR8N4sz+MO0v9uDTSiusLPXi8N4v1&#10;oWasj9Rhf7EDOUlugrGZxKZWXKVEN7mpXIN8ZokEXbPuLNtWohyk2JFEOpyHXebCLWcRQ7XrJGjH&#10;OUmeeokmO0eneZ5tzvdt79dPZM+EFCyRHbs2WQeiYtaxvzqdUUiMjaaKNBFknDCwTZKSDQiw3xo1&#10;0UoSRJ2sA0Sdh9ephZ8EWlpkRgXBq6yAZJSmRWqKDlbHGSr1s1Cbzitx2ZIiQipjSZ4hFRV/GElH&#10;du5Gk9gj6VhDSALnlcXd84jgvWroRiyOCMTEiGLVEqTMKBFwbo1DYxPH1aAZw4PspyseTE2acLyX&#10;gQsc5DNjNsxTAS5N+dBPJd3SbMXggFeZRmsqc2Cw2YPqAjWGGi3YpGvrpGOapeoc6NJjesynkEhL&#10;JV06lXY+wTo7JQwFQSruTAPyUs8hPyUEBalqZPmj+dLAbTtHF8rxyzZ3OyjW4ik06CikepUy9eQM&#10;Q66b7Wqi+raeg1+yjPIzmfHnSUihPIdkrg1Hip8iyssXwTrBdY5AT3JIC0VxFkmo0oAuAWcSTHO1&#10;AT0tFv7Uork2Gq11EQS/AjSX6+laojE5YMD6fDxVNBUzHcQgvzfSpCOYWxSAry2NwGifBQMdNmUd&#10;YXnIgMMlNwnNiMEuI4+t48uMvjYbRntkfcCMuQEH1icDmKDK31si8fVGEuy12KH63hqNxfFyMu7s&#10;p+DR1QB+/bYSDw7duH+chhe38vDqdi6+e12B+ycJeHaajpfXU/H2ZjJeXHfhl6fleLydiG9ul+LH&#10;Z8349ZNGfHKjFI8up+PpUSbeXcvHZwd0VrNukkYCHt4qwaN7Fbizk4G7e9m4u5+De5fzcG2D5zop&#10;wclSEq6spJAkkrFFglgaT6KLossY82OqL45uyoa+Bst7sdBop+A+j44WCuMBF0a6YjDWG4cP/u2X&#10;F7TiQ/jN2+sE/yHU5/nIgjkoTPdSfToIzBGwm6lmNTIPryN401rbCXwELTXVi06nUWoRayJ1OEPg&#10;jg6PpHWWPQKyozEKSTY1+kqTIMm1dGESkaJGTYYVUl/AR7VVXehAdXEMYkkCEga6v1uCjOQYZTrI&#10;bgtFMJOKTSKHaMOr8uJRWBhLoA8hgEahu8GmbJSSHZXdlVnorsghGNMqEjQXeot4/XpoeY2dVQGC&#10;WjqBVXaURikNIsW9HSojKnNtsKsNBGcOdgsJxRlJgDDCrNIpOV6kfoIsfmuV3C3vt1mH0kHINJmW&#10;Tki2X8u1SPlMyV8ju1z1OhWBJlTJwSO7O0WZW43RJAIVYgn0RpKGlNZsKExSwj+rC9NQm5OmEEh5&#10;jhuxVkm+RxAIOJU9AIYwujH+T7K2JsbyWnm/biddEQnQYpT0w1rUFgQIfmqkE/wNVLKSd2mgxs/7&#10;YPsYQglsYXBaDKjLJ2nw2qROcKLNwnNqSDr8TISEiYYjVmPgAKf6z01W0lFrSSxBfyxWJ1PRmhmL&#10;Ly9349VmDT45LsSfvu3E85NCfHFSi98dDeFabwZuXCjAEgm4p9SGpkI7nQOBjGq0p9JOG69CZqIJ&#10;GQkmBBNk45iZLzuvJYZqTjasUVjQ9amjz8Bm532zbXS8doeN7ScRPmwD2XErm6ikH0rmTiU2n5+P&#10;ZH9RsY9ImgVJMKiKlqLtUUoQgSRek+k0qUSmCg2Dlr/LepMnQdYdNPD7I5DCdp2qD+DBQAXGKuNR&#10;QgfrT4hCYSbdYypdXVwY7HQWNYUxipsqzlYhkHQeVpvk4AlT1LtKfw7RkpOIxKMyhiGEfUPCN6MN&#10;56G38ne6gHCNEMV5aEgURtv7+O802RUaPI9KAl9NjZbgrcbuXB5BKpZg78H6WjoWZ+Jw7SAbRxfT&#10;sL2aQPcdwM3dLCpDP3YJAMsjSdieS8bl7RQszluwROCSEM9NKkTJoHm0HcTOUiKOqCJXRpOwOk5h&#10;1E7g64hBRwP7SmsMXZ2dClt2T8djetCDFT7z4e4oZZqmv4Vg0upAcw0Vf4maKt6Cllo72vnqrucx&#10;+LO5xoIKKvNKOozi7EiUUgjkp0egrIhCMFuLTLZzcZ4Kxbzf9MRzSKVCz0+LUqZcKvKjUF+pQlOt&#10;moKDjrVRh4XBWAIx73/Og7U5F3YWPXhwUIBbm0F8eqsIz46zcbyaiMVBEuJ6EFfWkwjGKbi6lY1n&#10;N3Pw/JYfT6/n4XDNRbBOwd2DDFxZZPvUW3FnIRtvr5fhi1dleHo3E3trHlzZl3xFqbh+OQ13Ceg7&#10;sw58erca705zlCyjn1xvwBfHVfib+/X4y6sW/O5dI/76Uwv+6+9a8V9/asCPn5fgN5/W4fsn5fjh&#10;fhH++KYcf/NVLX55W4uP+ffrBzn47tMyfP9xKR6fJOHLRxV8VfE6c/HsXg7ePi3CmwdZJIUcfP+g&#10;El/eLcPLwyDeHKTj64eVeHqYhkd8ffyApHGcgU9Pq/F8Lw8Pd3Jw9UIQD3dLlfUK2ctxsJCPe2sl&#10;mOnUY37QhVECvpS6bK7XKqmn++kWBvns+1ocsibwDF/cW8Lvn5/g5nYXGz+PirgQdy5PURG4qX6o&#10;wAiehigOIqoaVahsXw9R0iarOZhkbl3CH6VKkxTeCOFAC6FCljhVTTTBi8rX7TQpcdoSySFA74yJ&#10;gstAh5HqRD7VRkVRDIEpTNlsNjaZpyhaKUEpm63iPZIAi4OXRJDoVVGpE+T0JkVtF+TplTh+2dRU&#10;kOZUdjXr1WdJGmGQHEjqaEmGFUpQN9At6Kn+BdQJEgRz2WGqkYVuArqOYGEkcMvnpVZBLBW8LL7K&#10;LmaziUqcwC3HjAo/q+xSlbh7LQnOSMCU+zHzWsQRRLFtzAQuPVWn166DgQ4jy+tUdu+a6KACcVYM&#10;VSfCaFEhnsDbWZdIkOcAKIhBJm2zHLO2JFXJXCrRH1Ic3mETVyDrBTyuKhq9NbLDmSrLJjuTIwju&#10;fDYGNYpJGBqNnkotDipVKDxxYt0TeP1UsFoSlob3R1ByWEhoPE8KHYTb6kS6TYWe/ER4zJFwuWOU&#10;ynD5AQnj9FAFGtCUZ6bVDeDWjheHo2786W4nlnsIBpVRONp0syOyQ+6XYavfix+vtOHhYh42+v3o&#10;r3VgtDMBBZnnUVUQieYiFVb6ErE9n4HWajtS4iKRxGsszDIjP8OERIoDo7iscBKqpE+QPSlUzTKt&#10;JlFdMo0jKaBlx+7/f2rn97+H/sfvks6Zz4mEoFbx+2w3qe/7PgVzqJKzP5R9UE2y9pij+Jy1BOpz&#10;iJQghpgwtBRwsJTlYjA3iGT+T0ehYNJLMSTJwnmOhEigp8I3WKOUqZpIAn+YrNeQYKXvSP4eEQ7h&#10;VPqhGvYzPkO7h/dFd+In2SS4wxGgyh7qSaASs6N31IT2DgstuszturA0Eo+5IRf6u22Y6PVShbox&#10;NSZFhAI4Ws9SbP+bOw04vZhPAsjD1mICgSsLm3MBrM0EcHE5HRdm2PaS4phKf6ozjgDpx+pYGmb6&#10;kjDdQ3AnsYy38vjtMu8ehwm+N9XrwXSvm2BB4B/3YnkiCfOjXszw77nhJIzTjc90JWKsMQajJIuB&#10;lhi6/TiCNb9Dx7E45KFISMdQuwvLowGe04elfh/JwYiGUgNKs0zISdbTeYajMM1CFxCB8gINykgU&#10;rWUGXk8MjpazeX2xmO2Pxd5cPK6vJmN/zI39CS8uLvrw9Go5nu5m4+FWEFfXffjrVw24s+XDzc0c&#10;7C/w3uecuHExEd++7CTABvHT6w48u16Aj59n4M41K55K7P6tLPzyqoYAW4I/v2vFD09q8dOrJrw9&#10;zcCfv23F337RiH/4tBV/fFWN3zwrwd983IDfvqnC109y8fsvq/HjJ5X4lx/78N++H8BvSB7fvszD&#10;P/3Uiu9eZOAffqjHL/zs37xuxA9PC5QC+t/drMSfP23CP3zVhn/5vhuf3yGY36vk+Yvx//hNJwnG&#10;h7/9sQ0v7gbxu09r8Zs32fjtuxZ89byCxyYJPKnAx7eL8dWDKry5kYIved0PL6Vjb8qFJweluLpI&#10;Fz6bgCeHJXQGmbi8FMTBShbbJx+XZtOwMcjxNpLMfuAk4VsxO8j+REJYmU6m+7NjsjeBgjgWH/zw&#10;ZIcHGVQqPp3u9aEyJwntpV5MdtSSuQko0VSwVJ6SWVO2vksuEyVfe4QaaqouGZxSaF1ymkdRxYUR&#10;vCUhllhuSUlt5HekFGEU3xP1LwrZYDhHVWqmupb6xbTkHKwGrYWEw8/L5geCgNRMFRVn0FFd8TsS&#10;6261SXSMTtkFa6Xaz86kijdJSmeCm0EqaEXQkYTyHDJloCKgkXQ0Us9YKp0RTPkd+V0AXc4lmfUi&#10;qSTff47XT/Uo5OGwUCET2NUkB4tJrah5NY8rhKEU9FZcQBQ0tPeyL0Eqe8l+BCFGo4bXYdKgr0yU&#10;eRQJwIwMn40kGqHsuh6r98NKgnDxuFV0IWa9AUUZLuRk+OAw22jbAwT5GN53mFK+0UGQdpolDw4V&#10;PO+hpzYVSbF6WHmOpDgN24FugE6gsyQZUsc5l2QgriZF0lbP5MKmsSgFeHJTEmAKOwsL2zvJTRtc&#10;F0BzPi1ylQ91GTEo8hjRXx7E3mgtJipisNGdhJPFYsx0+DDcrMajSwW4u0AlxY60P+nD7rwbMwM2&#10;/PiiAw8vl2KlOwbHI37cmM2jIzOjpVKPhkoNSgrC0NVqoiXXoLY4Gu11BmWdobmAVr0iFtmBswj6&#10;wlBZGk9lbVM2hLmdahTmeJGREgcvr9Vpj2IfIehGnCWghyiA/7++/lcS0BGEZR4/MpIOIfL9dyRx&#10;VrSQAUlAoqdMFAOyWK/WUMmb+DypzO1SJN6iRlaik32aDk7m8ukyJO96uEzX8JlJIi4VxUmUmefV&#10;0fnqZWqHREESDZedmzERcCew/YMGeHlf9Y0mdHS8n8pZmKVqXUlSCpCMjUShZ1yLCysubCy7sEui&#10;vbgYxMIwB2y3EdOdseguUqOT7mC83a4Aele5GQ25JlSl69BUYlaij+rYxk10Dq31NtSWa1FZJLtd&#10;LWiqMqOqWKOkQJD59cq8CNTx76YyPTprbWitlI1TWnQ3mdBWZcDl+QDVdTVurqcrZDA/GI8JktFY&#10;p1mZIx9uJ1lRTUq1ruEOJ1W6D5Pdboy2OfgzFpP9CWjkM2+ssKCxzIaSLC1S6aQS6JQS2L4ptjDk&#10;JmpJtudQkKvm81bzenWYJmnMjPA4nWqM9hgx0G7C8lACtkZTsNqZiLW+FHTVm7E0lkyVG6sssM7T&#10;qTw7KsQGRcnJCkmAJHhlLQVHSz7c3SnElSUvLk16cbKcgUsrTjy5WYDjtTQ8vZyPz4+q8PqkFK+u&#10;FuDLm0X49DAL31JZ/0LV/vPLAvzff+nDXz5qx18/68afPmrG88NEfHmvAJ+dluPNzXx8+7wcXz3K&#10;xfdPy/D53QL84aNa/M1nVfiHb+vxzatK/OWzTvzdd8347lUB/su3ffj6NBOf3QjixZGPxFSFdzzn&#10;d1T/f/2qFb9+VoqvnlXjh3dp+PNXdDG7Gbh2wY3bR6nYWXXjYNOHq3R+V7ZTlc1o13fpZo5zsDFt&#10;x629TDoVDy4tUiAsB7E1logd3rO0yc54AlYo1IZq1CTUVEzy93mKgpkeF4Zbddia9SlrCCvDLiyS&#10;dD94tD+BGxu9uLc5iqfXplGRl4qqLLJ+exsK0n3QUNlmBxOR5DJSWUVzcBGI5SfVtCRyExJwWFUE&#10;K8nhrlJIQ01AlbrDUoZS1hSiOfC0KirzSB2VnkYhEL36DMGYKj+KzoLAFCkFpjmAVbT6USQLrUpH&#10;cOZxImVtgeRDxSYJvCLDSUZUiLKZSOaMZTOXpGuQz0q0jcSOS/lKmQ6QBFtCAlLbWCEYA9U0CUf+&#10;/z8zf6qo5OSn5I/Xkjj0ej2BwALJHyS1liUVdWKMSUlKJwuLFh7Py7YwsA1MvB5/rJlgImpdrj8E&#10;UmHN67JhpFJ2FWtRkeNGWY6sa0h+fAudgBcmKwGcan6iJw1SxEf2QrRKKgirDel+yZop7koUeYyS&#10;6EtSUqcLCfA8BWlGuOzRyrRSUYZb2Rls1hlRTSckKaXzk13QUZXG2VVITjijTE9leHVUWEUoz4xV&#10;NobZSSDZCXrU58VxoBpQU8gB35aB+mwrdkZT8fntDtzZzMcwB9xKfzzeXK/ENjvX/dV8/PZBE/7t&#10;l0l8/6Iab+8W4u7lIGZ7ODA7bVhsjyW4RyI/5VfsO5HITD5LpxehFLZOT4tAYXYUinIiUJoZjvYi&#10;E0qpivMDIfDGnSNBhyDBI0kFw5VItAS3nu6MwGyR9ZTzJIAzBHBxAZIzP/z/RwD/VyegTDvyGWuo&#10;4oUAJP++uABNFIUABYpkpFXm5QnskfwpqU2iSLgquk95nad614rwIAGoeW6X2wyNOFMjCYbKX9Lz&#10;ao1RdAORMNnPIS7hLOK95+DyhcCVeA61BNi2BiuB3I5Ht+tw7Tgdp9eDOLwUj29flOP2JR/tfgle&#10;XSrBk6uVuHGUjSMO8r3VIKYIpENU5T1sc5laqck2sj+wD7J94pxn4I3X8HmfR6xeaiKfh8t6nn0t&#10;FIH4EDq/swgkRiEtUdZ2opCVpIGfziMpNpSOTvZnGJCXdg7lOaGoKyEAF6uo5qV8awCDLU7Md3uo&#10;vJMxTpKeJAENNtnQVa3DApV+Ry2Jh5/PTQ9BUVaUMp1TlW1iX4umyjcimMQx4aaLtko1QUk3Hwqz&#10;tCPbT2sKg9ulRaI7Gn5eVz6dX0FWNEryokgG7COZkUihEKgoDCWpqdDbZcMkle7kSCw6G7XKgndX&#10;i57kwPHSbSaAebFJ8Btuodvpc2FzIoDjVbqkWYqWpQzsTQSxPhiLk9ksHE7nYGvCg6tbhXQLmbh5&#10;IQNHJJ2XR9V0EUECdDl+pDL/7l4ZfqLyf3nZhU8O/LhJgfPp9WJ8erOEY6GUwN6FX55U4cpKHE53&#10;s/DgoBjPjovw9DATr6/n4MuHJfjmaQluX/HiaNZBJU/FfppI9+zAf/6+D99R0cvnvnhIkt3NxLXN&#10;IFYHjLi+mYJ7lwvx5Iodtw/CKMJr+b9sLM/EYahfjxVex8U1v1LW8mgrA6cHBdhb8eI63d91WQ+a&#10;ScRgmx6rownYmPBhjT/35lOwQyf3cK8MN9ZycWE0Hi0VYZjue78hbnXchb1FWWDmMcXhb2fgg8uz&#10;3eisSMfuRAeON3uQTCVWm5eAkowkAoST6ltKokl9ACpfrZbgSBVXGkB2ohF6KmmZKqou87ATGqCO&#10;0BFgI6no4pRKXQLcki5BMtXV1GQhMVGKeAsIy2atM0rUj0ZAW5Q5yUGiNaIkKRgHbTQ/pyOoSc6X&#10;6Ag5xockgwiFaETpyuYug0rLTifAKw5FFvwiqZbfZ8gTZ6IliIvyl0gQcQJmk5bvCXFJ+mUTO6sa&#10;UkdZNl/J3H96crwyLRRnM7GTlSHH5+TvMcjxu5FC4BeQT7CqORDilWkwJz9bmZkEK12AhLdqCSrx&#10;sTY4Yswoz6AiN+tRxs/mJtuhpovwOo3oKXURRCKV9YeuuiCc1hh4HBK77EAYXZPBLOT5Pg+8FJk3&#10;GSKUTXOpSSbFCTSUxlIpS2ZNDQe6VVncdTmjsdQdQHlJPLJ9BIA0G4qzedw4kh4VWEJCGGJN0Yjj&#10;sSW6ye6QgjNU+xMZVEcyr1iGS9NBAn8p3hw34nQlD+8uV+Gba/X429e9eH2Jg4xq7epyOjt/EB9f&#10;L8PpunSgLEz1yo5gA0aaLBhpjkFXrZ7qUtYUzqI6LwQdlWYCkIC/LAZGwZ9wHuV0QLlJUciIjyIZ&#10;ysK3pAyRRIEEdwoASZMsuYCiIkQw0LGFE7AVFS8pl2WX8Ptyj+//FkL4X0lAErCpKBAk+EBJxCZO&#10;QHGhke/XdCgC1CRwydEvhWWk70jOdTXFSDjdm44/o1XnYInV0bWGw06BI/P9GWyzQLIaKSnn0Nho&#10;RicVcW2VBj1U6v2dVqzMpmJzIQW7ywT1lUSc7Ppw+3oGLu+nYIYD+/a1DFxcTcDJVCaWq5MwXBaP&#10;9motegh03Q0WqudopMWHI8Dnlkk3UcAxFmc5jxiSjT+RTlLqIqSGoDQnko5RpfxelK9GDV1Wtah8&#10;OrCuGhtqsiIxWB2D8YYkujLZrR2GRgK65NffmEyigpTpk1SChwdzEl44mYj5AboRAuWUqO1GCXMk&#10;6PvOoUQWhH0quGLOwymhprw2Cal20VXLJkQRYCKwRJQZSb6SxkOqrenMEZBQVTOdvY1k5ZIQVud5&#10;JMdHEz9cKA5KGKYKwbRwFOdHoLue7VAXSVKyY7CTjqDZgNFWB6Z7KUhJStM9TqzRgc71x2Bz3IOV&#10;CdnHkMX78eJ0u5hg78PycLyyu3yf97c54iMJZOHeTgHW+flLi1TUG3zvQhqe7xfhE7qBZ1dy8QXB&#10;/cfntfj5aQ2+vlKEzzby8f3tSqX+8Cc3KvB4rxCna5m4tZpO15GKZ1fLSSAZeHiQhduXU3F7P8hX&#10;Nm7spePxrWQ83UnHq2t5uHMtiIPtRFy7nIyD9UQ8uJSPqzzGAoF4qteF3iojqiiOpnvsWBhyo5tE&#10;19EeQgFBchuPw8I0X5N29hcPLvP7W9NuLA5JtgMDFgftmBCHRsIc6bBiejiBJOlAT5Nk5bWhg32q&#10;v96IidYY9gN+fsBNJxWL/dVEbCwkYWXai4UxJ597LNvUiQ8W+2pRXU4GnW/DbG8ZJGVwT02uUig8&#10;3ZeAGIJVeUlQSVdsIAEopRRlHlolcf3hcFCpemX3Jh+8FPXQUFEnE5z0BDGZlpHt9nGeKNRXJSM9&#10;0YA0KlCdSsNBKPP+4cpglDTMkiFRqybgizuQ6SRxGjLPyp/RHLgSmifTQpKyV65BFlkF2PVqOgEC&#10;uJxPpp9kF7J8T6Z6jHoNHYqFn4lSPmMy6RBjJBhKagiLAYbQUHx2bwAeqhXZWDXZWa3sP5DF5ja2&#10;QXVhMju+FQWpHqS7LSSkUPgI8rWFKUqop5FAXE+CNJNMYix6KjEXj6OFj87BI5W59OHITmWHT3Yq&#10;C+YpcWa2rR9WuV7+LzPZDItRR7JTUc2TQAlS7+vbEtx4/ZIiWaUmMbCNnTymzEc7YzVUqmd4/lAl&#10;Hr40NwplRTpl00txnpVgG4dEEpbkCvFQUcc6+XkSn7SFSnZ02zVIjTNirCWOHTcVXzxronryYrvP&#10;j7vzldjpScWd1VIcEKhuLxfj9Y1sfEu19MdHbfiSg+Txrhf3Dn14flCI/vJIjLRL/LEKyxMOVBZ9&#10;qOzSlORk5cVaeNxnUFwQhWAKVar/HGL5t2yMiyRRhxJkJYmfikrcSKVtptuJjhZwPquAsGSKVZNU&#10;I+i+JN+PTMVFUlRIGwjZRrM/SP3f96md3wO9FG3/n2UYpS2lL4obUKtIIuyL0qaSTTNMUjCIC2A/&#10;iiIphvOn2hQBvSMc7iQ17O5I5OYY0FVmwq3ZUuR61ajkfYz2xGB+0EslRSCdN9KaB3HjIBcHW2k4&#10;WbfilzcN+IJtde9SJgFHHJIVY210BjUm5GSEoSyfLkkStAXOoKqQSjpdjbwsNQLesyjOMfJvPUVY&#10;JBJiZWc6VXaypOyOQm9HLGaoYDdGUrC3kMZB7+D5A9iaoQreTMfVbS/u7+fhId3FHm3+yVoW/5eE&#10;1RGCfm8A91ZqcHkuGzepDO9sl2BB8t+spGF73kMASsBUZwL6au3IozNLTwqlczyPHBJMqtShTQhF&#10;cmI0fOIq4s4j4FYp0WmyDie1lCXwwsA+aqXq19OxyTqKzUx3R2dgMobCFStgr0cw8TxK0nVoKXBi&#10;pj0JfTVG3LhUg42lLPYdPxZ64zBLJ7k3E1QWsi8tZ+JoPRfXd3Lx8kYrVX88xjtsBEM/NqcTqWyd&#10;vHYvJrvj+Uzc2CPxPrxWgSU61jWq/226hZXJGGwtE/hmXbhyIRn3dnNJGDl4djkPTw/o0C568YB9&#10;+d21bHxytRQvD9m/j3Px+l6hkqDu7Y1CvDoswMPdNLw5zcUnp0X8bBEOlxJxsBKPq+sePDvII3ZS&#10;YU8QUPvdWGlLRH+2BS10PV18npJNd7jNiqbyKFTk0imW6fkiARTqUZlnQG2RGVkpEfw9Eq3l0ehr&#10;Iv42RGKez6i3Pgb91W7sDGVhvj0RM+wHU90xmKQDaq7Qo7XEhJYSDR2bFl0UW7UFBnTXSZGqGBJB&#10;NAY5Nk+v5pIwHdjYiMP+bhIO9+kaVuOxTYexseKhy9LhA0k9XFOWgWsbfThc6cHKWAvqC5LRWZ6K&#10;LL8XZg6kGKuOA5LgbxA1Gs6HHK5EpZg00UqFqQw/FTR/l7n6aA40j8usTJcoCp+DNozAbuVAL0gz&#10;czBRIVMxmAjiMpBlykYAX8uOJAQg1W+EBOSlLLbJHD+VnQCCmuAh2RolAkg2SWlkAZEkYjUSkGnp&#10;JT+MZNKUqBJxIEoYIMFFCt3YTCQNXqvHpkeSi4DK82nDIqiE0hEnm9B4n9l+FwlD7s+AxqJMdNfk&#10;8ft6EpcTyS6bEhIqZSWFFLT8vInOoizTC0ktkeiJ5TWGEcDet4nHaeFnOJgyXFRSZkV9SohoMgFF&#10;E8VrNEouHZ1ynXq2jZxf1K5Sp1ZUMO8rioNMQycjueUFxFQyvaWnYpVsrgQuk1YyfEq8O89pjiZp&#10;UC2malBTl4TkFCsckg00ToWiItk6rqE6tyGYGomO7jjML8ajtc2B0UE/O6hsiKGSb7Gxc4VhcZqd&#10;ZtWF9QUOymUPbl8K4tHVHHz1rh7P7mbgYw6ae6tJmGnWKom7NpaTMdhvQTfVSVsbO2OtVGSKRg4B&#10;r5LHKy8LQUryh8giELpcZ3j9v+JzJNnTEYpwEGIXRS/PX/qLhGLKlJ/cv6whKcVj2C+Ugi0kBKWP&#10;8D0lqycFgkQKyZSPFM8QYHr/eyRC2WYSjqlmu0eSCKUWtWTiNNrZt0zn4HCHIIdgnFug5zVq0Nlq&#10;wsKcX8npc2kvG5eXaaslM+ReJt49q6VqbMDdjWxsT7nw9FYhXtwvw/XLmdihrZ4YsqBfUg30x6G9&#10;To+WKj1y084jO3geqQG5/zDkZocgO+MscjNDkJ9zDpXlEehr02K424LFMS/Gu52YoyJfn0vC82uV&#10;eLCTiQMO2CfHWWz/PHzzoAa/vKjDT6/4onL9luf/6xdt+NNHVfjlWbmSv+c3rxvw+b0SfPuwFg+X&#10;M7BCxfnjYSdOZ7JwmSr5aDkX65PpmB30oa5EMvwaOH7DUJxGMRHUoirbis5qG9prtGitNikKc5CK&#10;vJOg3VSuphPVoYbtVZtrREOJzP/TwaRHIz8lXIn0yUkJRTndSV2FDp318agqoFNqtmFh1M/7ysQi&#10;1fz2vJ9tm4Kb+yUEdgsuUMUvzvqokuOp3Itxhde9vZKBzQsZ2F/wYX8+DRfG/QTbdBJAgCTmhsTA&#10;D7QYMNXnxvZCkOraSuCXRekEqtsA/5ZNVU7ssF1vLGfhgERzaykbh3Rqa4NxOFok0SzF49YlKviT&#10;ApxuZuBozku1HsAlEulyP53HCBV2nQ6T7WYsDJqxN8drJPksD3v4isMWHcbOWALG2G/G6QSXBMAL&#10;6NZzOdYy9SjLjkJdnobgrkdvoxXlOSEoLwhDfTnFW7ZUBiR+ZKnYpnq65ggSWwJaeL6uZiOdgRVt&#10;9Q6U0x12kjRaOEbbKjXobzIqO4GXRn38fDzJJ0CV70c9RVdPvR1tFdGY6jETx12Yo1i4tpuB3Vkq&#10;/zkTRseisLZExzrnxMU1ukH2LclL9MHJYi9mR1twda0H1zaH4Y+RNMS08Ml2JDhMtKNGKstYgrrk&#10;q5FEaWokuLWwkfnNVL2S0tflsNAJUNHLII58X55OpnM0YvGpzlSRKiWxWWVOGtwEVYmhl7zWaVTJ&#10;rjgrPxtGUtApg/v/SgLKe1R7ciwBfQED2djloDOR9AtaNcmHJBHwxigKX1SkKECnw6ioSSOdiE4d&#10;opCARIp4eN3xZg3BRa5NhcoSF+9DxeuJVBZrhZCkSEyeNw5FyTFUOEaei86B76lCQxDD609NiCHp&#10;0IGQiFpLM6l4Y3ketTIXHS3WmO5ELSkh9GEkBwPirFEEvShISousXB08SVGorLUh3imbxEJhtERQ&#10;tUtR+HPKdEaUUhBdpkZIoLxfpZyhqGK2ZbRMWYSfRThdTIQUiAiVKQ06H96zjmSiNbDd9VS1ck8k&#10;GJn7zqQS6ypxoiObKqGFlnoqAa3tRtidYSSwc3DbwlCab0dVKTtbgw7t3Vr0DuuwshaPF8eFeHSY&#10;jie3MvDsPm3vcQKe3UrFld1YXN5NxNJ6PIYnregdJGAMW9HcEoX2dhVGRw0YGoxFfx8VT8VZlBZH&#10;EAR/hewsPgvbGT5TEnpYNO9JFnNlGieSCl7uWcI/z+F9VS65f4nqCVOCDf7ny2TUK45JqZfK9pOw&#10;UUnqFhF9FtGaD6nw2T7qc8rGKw0VfqTuV0p921iq2IQkqf5kZPvHorXThrHxGKytuHG858OlNQfu&#10;38iilU/Hi0cleHm/CM+v5+CTgwLcWQrgLhV2d4VaWSitLArFYKeDgK9TYq07qPiDwXN0vHo0VRpR&#10;nUvyzYpAXaUJjbVmDHdwwI0m4cl+JV4f1eDBbiGurKfj4XEpwcWPK6uZuLtdhJdXKvDudgW+f1iH&#10;Pzypx1e8hn/+rgd//rkHf/99K/7Lt634x2/b8O9/HMb//nMH/vV3Pfjr9y34p6/a8bfvGkgMMpdN&#10;9XySo0w/XFvNwTYBcJGANtHjVOb628rMaCgmSOVEoKnYgt5qF+ozTehIN6EqSYfmEhtmez0Ej1xc&#10;XsrEtbUcgibJbyINE50uXJzJxtZoGhb64zHabsMM35tsc2N5MJlCwoGJbhfdYSxWhlLQVWXB0mAa&#10;Ovmzu86MoR4qZgL50YV8khFBfjYNR6sZONkrwtsHjXhD5f3TlRq82CnEg3WS3xzbfT0Tm+Nu3NnM&#10;xd2tfGwSuN7dqSEpvJ8Hl+LxN+R9tu/WeCqmu93YnEmlSyCp9nv4t4v346Yzc+PGZjGOFwow15WA&#10;5dFEJSW2TNFcmk/BQo+NwB+PKarjiWYNLozG4eKiH7MSyVWrxxBFUnuFpKGxY7DejPZiusNaI2a7&#10;JCuuARP9VsWhyOf6anV8ruwv1XaFBLrqTKgrDkdtoYTORiLHG44KId0cNXpIEFXZagw0ONDXYmef&#10;0qK8UI1etuscAX6c4mppzEPB5cLRWjaubUva7HQcsl0eXq1VyPTpzXpcY5ttcGxfXHDhOt3L1Z0U&#10;PLxSTILLxqPb+bh1EsTj23nY3UjEzcsZuEVXf+1CAB883JkkSzfj1fVFvLm1jtIMNwoIfgO12SjN&#10;9VPRmhFnsxKEpZoXwZAq3KhRKxE/UojeygGpVxHko2kHJWKGCkxqnYqyU3EgSyI4mSe0m8+jOMsC&#10;j1UPl90Or9eIJK8FifE2Re1rZEFZ5mZFvUXIz/dTRbI+IGX1tHQBEvctCllIQBY3JQJIyEbsqMxH&#10;SnoFuS69ADYJRFyGgeBuojMwUJ3LFFFKHJVfEkmNx9NFalBfEaByl0RskSgMJEDPa9ATUHP8fBiV&#10;KQR3HUHHqMxNR5MErAYtYowEfF6LpI8uT0+g4ud18LzKIiRBS6UluJNwJLw0Ls7Ma6GSJVgLuSR4&#10;VTCbeR0pstdCo6QmlgyRZivJRy+gzXZTSZQVySBKpkCEFMQhvZ/7Dg+TGrPnFLB8X7SE5yUZWEhO&#10;kqZCmT7jMYUAbFYNYkjqskBdlhqLTKdOKX7vigtRMgs6nSG0kF405HuRF1ShtcqA6QGCFe3ulYNU&#10;3DpOU4pw3LhM+7sfg7s303DnajLevQji3u0YXD7QY+2CAQuLRkzOqHFwGKDl5KC8lIT9fT9WV1Mw&#10;MmJGT7ceNbUqFFP5pmZEweKQaRmCNK/1/fSNhG4S7PmS8OJQmeKJJNkR2CXWXnLkh5H8ZAOWgH44&#10;nUI4yU3JpCn7B+iCJK+OTRL+xYbDSJKxxYTAk6iC2x0Bl+cccgjKZSV6NNQZMMCBOkfVeO2kFFcO&#10;M3Fxk9b+MAOrcy6c7OdhbYaksCURGQEChR6rQx5sDidxsMdQQcdhcjQWjXXhmBpKwOZiGhYJUJNU&#10;nf2dJixPe+kUknAyl46VvliqXi+eXC3BF6dV+IzA/uJSHg7HE7E1EocnJ0V4cZSrrK+8PMjHJ1fL&#10;8YeX3QTyGvx4rwr//LoVf/uyEX//sAl//Ijg/2kb/scnXfjHV23456/68eePGukIqvAdVf8Xt+rw&#10;bL8YH10jGFD5Xl3IwuFECjapjMepKjurdOggCNeVaDDYEIdWKvV6KvvmUjWqCDjdJKrROis2CNg7&#10;s+m4tZODZ8c1eHudr+MifHK9Gqcbubi1nYvbe/m4eTEfD66WYpd95fJKCq7w75OL/M7tKtw7KsYJ&#10;iUM+c7ych72pHMy3uXiPzZjoiMEqr2mBjml+JBGbdD0vjsrxZrcMpzzWp/eKCGzZxKNiPD3Oxrd0&#10;Nv/80zg+upqPrwhoTzfS8PBiNj6/WYz7G+m4uZyOp3t0ZItB3F7Po4rPwDyBf6jNxJcZI+0UKA0G&#10;dBJY26okJXsk2opNqM81oCqPv9eYMD9A5yARTt12ErqLROfAihJNI/Procq03iyve5YENs9nukgy&#10;XejxYKTehpFaEy6M+LA8lqhk/zxZS8cqXcIyncmjg1KSogljdFPd9VKzQcNzxGC+N4CeKgc6ilUY&#10;a9NjtMuM9RH2o/ZEXKBLl7QUM7KpbTIRe1TsVy8G8PqYbb+WjLu7mTi+QHF2mo/Hh2W4vcN2X/Xh&#10;IcfrnUsyhcbPb3tx7ziIq3t+3LmSgzt0lG/u5eLrp8V8PrIXIgPPT3Pwm4+r8f2TSnzw3e1tqoRG&#10;/PLmOn756JQWJgk2TQgZrQENFZlIdJrgtlNV62SuXEVAVREk1SQAAySrpSwAS0inLAZJuTItgVhs&#10;uyji6CiJ7iGwhcoC7Tkk00FkuR1K3ppJqoSWGjs8Dj1i7RYYOIiN2mgk+53Qq7UkFqmRSgWsTBlJ&#10;mKfsto3kMWW+OBJWSREsU0oS9fEfYayyUC3RSAb1+7w3aQE3CcyopHEwypqDEIQqXEnfIO5CS0DR&#10;EWAsPK9B9X4Hr1yv3aBBrDEc6V4p4s7/0f1Eh0fzPJKFVA+fQ6dsepL1E9lxK7VaVeHiIkLglMVY&#10;qvFokoDJSMCTdMMkRwldVFS+ck90Qvy/085j6kMQqT+vbC6SeVWXUws1wU1LklPpzvH/bD8SmUyp&#10;nec1RxIwZeOTkIKQQwQBP4qKWdYcpPqUTCm9n1ojiPL/KuNZ6Hgv7rhwEtJZJAa0SAiEoraBql8K&#10;ZswElS34/fxd0vKuzyexE/nw8lYQ37zKx9/+XIeXD3Pw/EEmvv4kF3/6oQ6//7oMv/26EK8eJ+DW&#10;USzuXU/E/VtePL6bgcN9Jy6sRKO7OxwTUy500ppWN2iQkRcKfxrbNo4uTysF1dlXSHgOs55twrbh&#10;s5H3Itj3IqVgSvSHSubMCNVZJQ4/km0ayeceqZP5+3Owx6iU6S+PPwLJGQa6HR0SE3kO/p1FK15a&#10;KhW0VMiinS4skkRZdCSlWtTXGNDTRdvcSosui2rjXgz12pSt9O1UgMtjPio5ExVgspK9cm0+Fssz&#10;XmxRsW5OJRMkLBgZ0GF4UIv+HrqAYTPmxh0kA6qra3m4eTUdr+4V45vHtfjqSRV++rgB//TrPvz5&#10;dRP+8KodH18vwC+vmvAdwfuLByV4e6sIX1wvxWfHVGwEuKcH2fj0eiFBrxifXCnD60O6g8skpoFY&#10;PNkpw30q85sLydgac+Jwgcp31M2fQb4ycDCfieW+RKpcD5Z6fdifzCKBJdO5eNDf7sR4vx8DrQSq&#10;jUIcrOTiykYxrm4UETiyITn595fTsL8UxANey8lKEq6t5ODGRhYe71JF0lU8v1KOGzupeH61DHfn&#10;MvHRWgFujsbjdCWDJJCNl4+qqTSLlTWRl5eLcHCBZLKcg6W+eKpqP3YHE7E27MbuWBqJj+C0n08H&#10;lIondAVv5ovwbr0Mn1+vxGenRfjdsyb856+78BcS3//t1wP49x/n8IfHLfjt4wp8fKUUf7xXgz+9&#10;bMPv3nbjNcnhq7v1eEQlvDeZhgEC7hj7ck+zFMEhATaYUJ4fijohgCoNxR3FQKlKyTDa0ayn+nZR&#10;rRsxRXHQ3WbAaIcFo3SJXQ0EbslEWhOGXip92X0rdTAWR1wY73IQ3G1U+hHKIuxgo4WC4X3NgZku&#10;K3YmfTiaT8feRCJ2ZuLZ5inK/oedCRc2xuOwNeniM7Jjl4LiIvvgzdUS3KDTXO7ne9OJOKQDebif&#10;QaEgdRv8SoGdX17W48XlfDy9WoBP3lTg+UkuHhxk4fqWHy9ulvB7CXz5cGuTz+wwj88xG3eOc3Cy&#10;GI9PbhTS1Wfgs9uleMjn8+JmIcmaDkqig365v4eD1WH8w3dP8f2rY5TmuJS0uysTzWirzUOSy4z0&#10;ZA+BmgrSaVDCQmUhVxYzPW6bosp1BCmpoWsyyoYkIQFZiJM5bSECKnWqbgG4WFrzeE0EMnx8KDkO&#10;XLqQiqOtIPIytbBbJSRTTYCW8EczycBKAA2neg577wgIsGaZApLIIHEBOikVSEci7oAgaND8xyIz&#10;VXhSgsSaaxBIchAYz9OhnFUWhJN4vVLWUUegkcVjcR4y7SRZSkU5m/kZWay2m40korD3ufm1RmXh&#10;V8vPSdZOD4mwPt+PulwPHDxuHP8W9xIVSrdji0BegR16iR0PkzBXOiNV9H8QwH8oeVm85CsqUqIm&#10;6J5MJAubBmqCvbgtmSqTdAORUtQ8ks5CfRZhVL6KMiYoqvk9K8lXomkMdBZatllBXpCOhQ7DKNFP&#10;UpHIqEzXaQwhyKLiqa92oKHGiF6C1slRJu5fS8P2rArXL7Gj7sh2cw8BvRxfvG3F6VEOfv9VF377&#10;ZS2++zgHX7zS82cu/uUPbfjbn0r4qsI3r/344kUSvv8kD8/uBHC8byb4ebC6ZMXctBkNjWEoq/oV&#10;quoiUVIpFbP4DGy/gt5yFmYbCZgkF0I3I07O742HFL6Jkk18BHjJyy8hmFF8RhHyDNgfDFY11T6J&#10;03QWDns4PN4oJPkieT8+1DdRwY7HY0JCCtuMBOgEVFHtVpdaUVsWx4HuQ2WxAYV0Av5AGNJSItnf&#10;1MhOjUY9QaGuNIzuJw6SPXNq0IHdOR8OV9Jot7OwOZOI9dkkTPH/kvVybSIBI11RmBgwYmUyHsOd&#10;eswNx2B9wYel2Th8cq8CXxME9yYteHQlDX/6rhVfkUi/fV6Et2zzbzjwvrpbhkdH2TjdS8dDgvsV&#10;Wcjtc+Gna224t0qXsJyJW1S2l1eycWkpS7H/a7MxHCuZWJ9OJdAkYI8kcI2K/JigcbKRh63pZCxS&#10;/c52y5SMH0sDfroWDwEoHUeLuVge8CpTIgONNoy3x2BhwIWDRZIG3cLuXBpGm91oK3Ogq8qJnroY&#10;TLS4MV7v4MuDidYEXF4uxMl6KbYpGNZl89acbECy4JTks9ZsxmJHLBaa3NjsTqbLScbvnnYTsBsx&#10;0aPBYzqrdzeq8XdfTODnB8043Uymqq3CxzdK8NFpAR0MncydJjzczMG7S4X47cMa/OevevHL0zp8&#10;fsOLX56V4q+fN+DffhrEH1/X4PcvivFPn3TgT4/q8KcXLfiIhHlnK6CkYd5hP5jqoJLv8BHQAxho&#10;kuyhelQXRCrTd4uTAdSzbxSkn0NTleQwCkF54Tk0l6lRkh6i7KReGg/QFamp2q2oLokgCTjYJjq6&#10;CbOyJtJcrkMdFXxHlRGjbU7U5Z1Da3E02ziV/SkC7TWSfiYFHTzPOMlFUnTMDbox0xuDlQGC+3g6&#10;nlwsx8uTGtxcz8f93QJ886wZr09r+Swppo7y8fW9TvzTR+N4sE6XdJKFjx5U4PZmJn7+uAkf3yrA&#10;R3drsDStp3uwKi5gbTwWQ81q3GCf3Z3xYaxFT3KlIKML3R524saW9GW6L7qTvVk73hyl4K/Pa/Cb&#10;2yX4zaMGfPCn5wfYW2rDHz+7g3/87Us0VSYiM0mFm1uDWJ3oRrxTjySvA3FUv1mpTqpJquRYHSyW&#10;KKQHPcoOXgFPSV2c6LEp89oS5SEl8iL5kumbggw3rCaZ8gmB165FRrIFSfFWBOKMyCEhSLZIl2RG&#10;lJw38S7EUG2b9RE8tuz6fR8VJIvDelGBqhCCeATBlSCr5ntU6qJ+dSQFySMk3ynNjkUOz5GaaFXS&#10;CacFjEhOkvh6DbyxBsQ7+DPOAKtRHIUKsldByMVhlamuUGUjlk1CKklMUlO4KNUBB89jp8JO4jGq&#10;Mj3I99qQ5bUgIZbkaCP40pHodB8qWRrVEhkVzuOGkQxIHhFU77LIKZvrokkcUutTpn5cVLIxTikD&#10;x8/xGsxGKttELaxOqRykgdNJ9e7SwkRA1+pJQryXRJ8ORmsEEummYr3R8CSrUVlhQw07W2WFVklr&#10;3NHmpvqhzRy0YI8gf7Qbj6d38/DqWTEeXA/g4W42Hqzl4/RCCta6YnA8lYRb7HBv72Xiq9cF+PYj&#10;qrInyQr4f/TMhW8+oWJ9mo5Hpym4tBGg+vdQ8VHFXc5SQtnGRx1oo62trDQhPTMcaZky7RWNmNhI&#10;GCy8Z7k/icQh0AuRhUSf4U8SIZ9ltFqmzyKU9yIktl8r4M/fSX4RdARa3Xm6xHNsp1Ak+6KQEQhH&#10;hYRFlmkwPeFHa4uG6j6MRCcRaLJZSo+qIitSElRI5auywIzWGgfKizQoL1ajigqwp1HSAHNQDNNu&#10;r2QRYLOwPZ+M461sXL+YT7WbjYNlOoFRL4rTo1FTpFM2Ra1Q9S6OuUkMXhyvp+HwQoAg7cMdqq57&#10;+wX4p6c9+H99No2/e9iJ+xeDeHu/FB/fL8Pza8W4uZ2DRxepuheD2JojmI/7sD4VxAJBe2csiOWe&#10;RMz2JpBoknGwlIHr61m4dzEP9yUlwEoQm6M+XKNaXBsKUEnKDuAE9FCBKsq2Woe2Cj1aSjXoqTWh&#10;v4Fg3xaHtREfFrrjMN1i4zmSsdSfgLnueGxMBDHXm4jeOhMGm1SoyolAToACJiUa5bk6lGZFooXA&#10;WFeiRWujDn0NUvFOi1k6pdeXy6ha00hEAdxZI4mNpeCE13O66sfLw3xcW0jBbV778+MS3NrOx8vr&#10;5SS+GnxJt/Pp9Xw6oVy8JAn+8aNafH0/F78mwP3wrAafPSnEH97W4O/e1Cq7bv/7T1P4xy8a8ae3&#10;dfjH73rw1aMg/u7LJvzwuBI/PCzDN3dq8OKwUDnXxSmSXm8cGst0HPcq5KTokegMQ46Xjj1eNv+p&#10;keGnIMmT2iB21LKPdBDUO5qsdAsGzPMZNJaZMNoVhya6Rcl62lKpQSNfbSSRvjq6Pz7/4ZYYTHYm&#10;oKmETrDZTsJNREepGkO1dJRs76keF9vVgyGSTxuPszzix8KoE1t0Aheo+A+X0nF7KQf36bwe7NMJ&#10;7Waw31CUXcpS1PurowI82MzGCcXHy+MiYrAfz29m4NouHWmPFydSwvIwDdcvSIReJsmPiv9yIY6X&#10;A3jMz8sU2vakHVdWUkkQTty6EMRGpx0b7LcXKRyuk2hP2KcuLSTi55vVFB6VeMbzffAPH13BpZVW&#10;/MtPr/H7L++iIE2vZIp8sDtBRdEKL8HaFW+hC6Cl95sJND6CrQoBvw3eRBvsEuOebCawm5EaiCX4&#10;n4NBmaZ5v1tTCKG6IAZRYRLxEYUYugEfge6ssrVfjaDfgaGuLFQXJylTOLL7dniwCHm5JALz+41e&#10;svgr8+7iQnSyiYeAKrHJFikRadQoIGunwvQnRKIm24alDj+6S91KByjNsuBkt4b23wW31NeMlR2U&#10;Tnb4SKR6zsJpPgOjltdCEDLrqVZJYl5nNNITOAAK3Lg0VMBGzEVDmVdJVJZgDUM6SdAWfgYBlwYl&#10;OU7UFtAVmHTKXHYEyUopZRgWAUl1IdFLZiOJIJrK13AOJtM5uNwE+Ngo5BcYkJYmG+1k6soJlysC&#10;QQ7A5MxQpKUbkMrOnETy8nrNsNlITiSY6pJY1BQSAIeScLRXiEsX07G/k4KNNScW5oyYHDdioCtM&#10;mXZ4c5cqkCC9MmvFvZvZONxL4d8OXN9Iw+d36vHj2w78f/7lCH9+2YHfv6zCn75uwrO7ObhyKQ2v&#10;7zTj6RHV3LgGm7SyA/16DPR56bIIor0Wgj3bMum8UubOZPuQzuVDgvmHSsnDKBKc9INIkl4oHUsI&#10;n+k5PrMQZYqH7ytTPkIG53BW9SuEKwu5Z0gSdJB8RWj4HEwEf8s5pPn0yApo2LekapKOA9OGzlIb&#10;Rtp96G6J40B2oJuvigIdyvh/iYLK5GdzUtXIz4xCTvqvUF+pxuyIRFH46HBTMNnjxlhnHCY5YOeG&#10;fZgZTMCF2RRMS4rgsQxsUSUvjyVgZzYH29PFGKfCnejwYJKv4Y5EjHcGqIS9VNQE2QEP1bmXgKzF&#10;RSrJ26v52BoOYJtAO9Mah8OpPKx0BzHbmY2U+Eg6EBJRkRHtlUaCCV1luZQ49FM1J/LZBLE6l47N&#10;xUzcvlyJaxv5OF6kI5jOpiKPxUy3DyMtXtQWWlCSoVXSbLdSABQGJcHbWapTKwab6YgoCLprjVgd&#10;TcV4cwxm+d61mXwSSDJVrR3BpDPITouA33OeIkdA3oXexniUZFrh1HyIMm84hsqtaM5RKWkcjtcz&#10;6RxIHJ02khHV5bgXa4PxOFnIwcZAEk638kh0pSQaOgy276PtIjy5nINDguDpxUI83MjGJ0dFeHmj&#10;EF/cJBncqaDCTcKziwn495/H8JtXRfgfv+3Bz0/ylLQNf/moB59eK8cPj0oIign45EYV3lzPxBMC&#10;37OjBvbfTGU9YbiZYy9bhVK2RYo3Ag72lxjLGSRQWBk4ni2aM0iMlYy6VuLOGUUUpLoMyEhUwRNz&#10;Bk7Lh0hO/BCFWRx/ySEoLjiHquJQZbG2pjAC/e0mrE4nYqyNbmfIg/EOM/sEyXvCo+yYv7TgxQ3e&#10;2ynd2MawHZeX/HwvgGWq72tbJES6tZMVH/Yn6AL6zSSFeNzfq8H+fFCpkHZtMw2rfTEYKDZirSmA&#10;S20J+OOVQXx1uQ2n80XoyVPj3gJBni5uPD+KpFeJ+9tsw7vV2F8KIxkn4tlBBr59WoW3pxRsNzLw&#10;49NqZex//6iGbZeMztwQfEbi/vVpFT69UYB7dJafnNTjs2vV+NtXA/j8uBIf3N/tYaN24l9+fIo/&#10;fPcY+UEDBqud+PHRDjtABQqzXQhQVcfHq1CUKzn7bUhNNSIl1UYrb0Sa14QCfkZZ1KTyt+ijEe9W&#10;I54NbbRI5XstKopkExYbPUaPuBg1nI5IqAxS9MLB75qRG5Ryh1HIzJadoia6jxA0lMfxPYI/wV6r&#10;kp28ahip0KVimcUuUy1hcBuisdOehfFSD+2XF31VcWTGWkz3+9CQT9U2SPbdrKQyjkVdrR2+ZJ2i&#10;LOtpfcc7AhhsjEUtGXuIdjyf584NSL0BHZoK3WjIsaOnyI8KgnBRqplkpYcvQYMUO8HbQ/AnONWn&#10;u1GbHoMEkqI4icgwAiDBXx31PlulJjwScRYtkj0mquEzBEwVzFaCmzlMAUoT1a3efg46EoPRGg5b&#10;bBiyi0zIzg9FUQEVWqkd8QlR8CSEIyeHDqTagrkxKVJixaWddIz26enWHNhhR9ugqp0ecWB0RIOr&#10;80m4JiFgCzG4sCBJyAxYXrZieyUGDy8m4x9ft+DfSu8B7QAAMY9JREFUPx/AV5ea8Zdn83gyn4dH&#10;K8l4fFiEwQ4dB4UauenicvgsvXyGBAuLnc+PQkD2R6gNocp8fRRJO0LWH6j0o+jcIqjoJYVCpKRD&#10;5u9qtrXWIPP8BHmt7Mw9qyRPs5MA5Rma7aGIiYuEk6/MLLrN+AjE8X7jvVHwUvUHg3weqXwF1MhL&#10;16GYgCUZaUtSrRzcdHgpdJXBaGSlRyIoVZO855GeLGUF9QiSXHMytbT8GtSVWekQzCjLl3oDGv5f&#10;zZ8qvq9DDa19HW1+a70BbVTW5cWR7ON85akIFiRlN88TH07yD8VcQzLW2jNQ6GO/j1OhOI3EIznn&#10;S3VoJrjWV5nY16N4jGilwH49yaqQyrTAr6brDaXoCEdmGsVUmhrF2QaCjZnftaCjPh6VhTx3gQQq&#10;mCks+P1iKwFeNnrxWjMi+UxUSsrkDJ/E659DUSb7JMG6Os+EpmIbP2tFTT7Va4kRNbz2+iItHYIZ&#10;1VT5NZK8jX3IE/Mh3LHnYKWYiY+V4ilGZPpVJJFo1LHfyWa+lKRzJIYo9FbbMVLvQn2uisdmXy81&#10;obGU6pnnGapzoqtMi8bCaAyTnPobLQRkiTIyY6LRjUUS5GyLA5dGM7E7kYgrc3482szDV/fq8ZQu&#10;66vbNfjdi0b8j58m8NlJDj6lM/j5cR3uXHDj7VEQp8vxOJxOwNXlNCWUU1IiLHbbMNUeh4ZSB/LZ&#10;PyUlR2I8HbOFDlpqJ9At+in6EtnOUhzI71Eh0R2KBFco34tAID4KvtgQEjEJk+KgulyD1jodBlpM&#10;aKXil/QadWVs9/JIJT/S0kAcgT6RTs2CjekkkoBUM0tSsnXeuVyE2ztZuLmWhttU1zuS5G40DlfW&#10;JezUr+zSHWqiy6o3Y304GRtjMkUXjxG+N08HKovju3Se2xNejNZb0ETBW8N7qs4OQ2+JHoO1Njq4&#10;VEw3kugqjJhuMGCJzmOLRHQ8m4o9ku3bq0X4/DQP746zSIypeLTrxm+fleHbh4X47F4RXVcOvr9b&#10;irubdPiywH6PjuxBMd5cJWHvpOLjoyx8dJKPtzv5+GB+IJWM3oK///Ie/v43r5BOIOxiR3xxdYTg&#10;UofKYgda6ryYGsgkqFSgvU52ptqRTZUwOZaqJAOrLvFALxtD3NEoLnaiptaM5s5QDkx29gwj8jkg&#10;bQbpgLLpicrXoVUKbORmm/iepKONhI0A4aay9CYalVS9ySQSg2wQC6Xyp8I2ayJgN0ZTsYfAEx9N&#10;9R2PBoJAN4+dZgmlKpfdludRzcHe3RGPXtq3VCpuUZBWo43f0UMKhUdHaOCyhCOf99la5kRz9YcY&#10;6tWjt93OBxFNIgmghAp8qiMTFRkuWGXXMolICTs10yGk0TKXuBBr1sBDx1Mtu3Op4mX3ZIzqLHx2&#10;g0JcEt0kO5QNBkl1TBXM+9OaZZGXLsakomIOh8EWBocrBIGgBv5kHpcg0jdgxsysHWMjenS2a1Fe&#10;GY6mJjVmptxYmI1TpngkL/joqJoK3YYHN9Lx6ef1OFz1YnU9Fk/elOGLR3zgb9Lx5dscfPlZBZ49&#10;owV/SUWx78S9y7SOe+nYGonlIHdSWfpJwkb4CAYuAkWMO0TJcClAruf9SvnCcEmUJgvgHGwatp3Z&#10;riKJn4WaA09jCuVPcQQqJPlNMBLknSQ3J+8rPRiGkkItSsvM7BdGtJF0ayq0JLdIJXd7Xa0ebXxO&#10;NTUGOkwdSgjIhQUErWoDmlpiUVZuREUFgbXcglyCdzpBKikhRKmg5XZLlNF5uqOzsDno4mwSBRam&#10;VErLonO1G8NhpNBwxkRQiJxDKsmhMEOKkoTTHUZgqNVD5U9rXxmJrkYjuhuM6Guire+NRyf7b0eN&#10;A9n8TkFQ3CoFS5oBdSSVShJSDomqpSQOVQTbNik4JETkj0QeCaqIRJWXyn7Cv1O8Yez/FlRkkQzS&#10;9QR3EhjdShY/X5gt+wii0N0sSfbkfTUGu9zoYz9sqoqiorejvcaEjkYHXZ+PY9CIhmojOgm62VT9&#10;bVTq7ZUch8kRKM9V89jhJMpQVJAIpGKWFOkP+s6QND6kK1Ip2XNdfC6xFFhOEoCNpOalM5EUJE5D&#10;GFLcbDeSVZLnV0jPOEcHFYYWiqrkuHASFsdxgZokZ0cZSbWbbqw+PwSLI16016sx1m3CyKBZKVM5&#10;IiknKLiWO+MxO+DFyriDwJmAmzsZuL2bittrebh1IQMH0y58ebsav7ndjJO+WGx0WLE74sRYXTiP&#10;T3LOJUFRDAQ8IRQjdOCxZ5S01FIqVKLblCAAD4mV/SGfbV6YRbGZR8GVcEZJVZLNvldaxD5Ft12Q&#10;xeOVOFFHF91IMmupkpTRBNh22XRlRGutCZ11BF/2z57qJEwPJ+Huej7+cqcTv1xtwhUC7xxJYbhN&#10;TdHlJCmQlDrtylTqVr+bhGfChV46yw4LccOOUbqvRrr1Lj6jxvxIEqSDZELXye/Md8ZgqtmM2UYT&#10;Dob8OBqmkx9Ixg+3+zFNNzncGInpPisGGrWYILGuDLhxtJTG3+MwUKXHMPvASLUVE/V27A0k4HQh&#10;Gyermdhje74+yMRndwvx07s6/PnTFvyOruA3jxvwZCsFry9l4JfHTfjmSQMJogC/vl+Bf/t5AV8f&#10;1+CDHrL3yXw1vruyiL//9IQXGMC95Wr89vk0tlaK0NlCoKwy4HAlB7PtZmwvZaGFHXNyPBPVZM6V&#10;yUw2qpcPR4dMqsfGRrJ1gx7zs7TQ/XFYHnQoFfalJFxjrQsxkv+dAzbJY0AKQUNcgSwGqwmKehMJ&#10;wU21Tivndf2H6pcsoWoCSqJFmYN3maQKmGzUClNyzTiMKn7+PGJjqCZ9GiWPUXKAZFRgpCKIhFEU&#10;QsBEkNOx40crawAZfi3aKqhgGmI5kPXoqo/h4KX6SzcgYIlCSdBJsHBxANHxJOiUMpVZHjXGKxIx&#10;1E7X0WVDWysfVHMGytOstJ8RVPKhKJeUDgQ/HQnPn2yAxxcNV2I4/FLFqNSIdLJ9Oc+bV2JDPjtI&#10;g6iQdqqRQSNWln3YvpCGzRUvTi5L2GIK5mbiCPwu7O2kYXHGjp0LVAJ7AawtmfH8IZn8VTFuXQvg&#10;9KaKoF+IF49Tce06bep2EmanHOjrNmOg34ucXImQ0SMzI4IqVI94D9uBBNTd5ERmMh0JgTyaBKni&#10;vUdZaaVJ1JJuQlS8m4rK6zfCSNVuiQtDDAdfBQdRHkGhhEq6gcDZ1hFLojKjtcVIkorFLNXfxLgT&#10;/V3RmBmxYGyI4DrqwcFaPtaopiT6Ymc+C2MDLvR2OqjKqETZwQe64tHeYEUtlWdlOdURATYnN4rn&#10;0tDFEQySqGaT3hcCSc8g+fN55edYqWB1JIdIpKeokcF7W+uRaJpi1OU50V5BoOfAn+mTKlYFHKRW&#10;bE7Qos+l42g1Dbd2cxQLf3IhC6cXS3C6WYSrF3KxOpJAVZeBrYVUXFj0Kdk5pweTlBQGU50u/t+P&#10;qW47BlvsaC43o4+DspMDdLTVpZQybOG4EqCZ6CRxt9gw1GJFX6OdylkqZhEIet3YmktR1hb2l3x4&#10;e68Wz29m48vHlYrKe7SdhXsb2bi5no2HlwqxRPe3PeXDVE8sJttjMNkS876ACUmhh8eUdqsuUdFN&#10;qFCaH01S0FB8haMkl/03KQSZKdEk+0g6bx0KCmxIJkmJI5L1OKmgl0YXlZsSjgy2bzadvoQMF2dH&#10;0aHoUJVLoqQLbeN9jtTFo4mubIiuYIr9Z4BEvtjtwEanGQ+W2ZZjyVjucysbvGba3VgbcSlz4YfE&#10;jQvDTgovE5+LitduQAMJv4n9qK1Eg1qq4cpcC0E9GnbdOb4ioI8Kgc0YBQfdt0dEnpfXmRRNYUcR&#10;kUNxwM9PdwV5XTEkJ15rQSjK2Nfryiwok7rNwTPKbvWUpLPIoVjMI6FX0eVV5IWhlc+orcaKFjqb&#10;iuwQ9NZEojE3FKXsR3VFFFkk4C2O9Z3xFHQ26TA/4lbSgdQWf4jmygh01JKQ68zobdSRTOzoqDah&#10;v5bPWI5ZbEAx+2tTgRbrY0FMdLkw2WXH9XX2q/EE7C1ThI37cTydhoNJ4i1d0r2VILYHTTjZS1E2&#10;r+1Px+MK3fn6MPsacXSp30mgJzYsBUigPuyO+nFpiC6J5DPTY1byEb2+SqV/oxCf3ivFmysZeLof&#10;xL2LObi/l4WX/J9kH717MRv31wN4upeBP37Uh19ut+CDvcl0dBRZsNeVjp/u9+BwPhOTtIH3L5Vg&#10;uDsOHc1WZbBe42D5/HEt7l5NVdToJC1aR7MGy1OpqCHAtJbHoYCqpDrPTDViQVG+Dc01NqwTyHbm&#10;HQSAAJqqqXiTQmEyR0AdIWl6qeSs4VQmOgKnmr+rqdreZxZNUHb10gFIWKqZdj/ZRFvH/1u0VN0E&#10;dJOUWQxFjJnf43E8VNnBGNkPIDHzOpIK7WKSFWZHBHpH7cgpcJIEqIYcBBHa8DaqvdqCMF7zeRQE&#10;NPwp87Nx7ADJCgFU02nkElwaKi1UC5F4sl2C7y42oyBR6iZHIo0DyhXD6yT5xMeSqJTpLAOBiqpR&#10;OnWLHn1DNrRQPYyOurG64MKFaanKlYfLGym4vEvgOU7D3du5ONj14eFpOdbm09Fao8PmYhIub0qa&#10;4CSc8mG+e1mJl48IEG/y8PGLAH73bTle3UvGDar6vl4OyAFZR4lDF0mlMD8KTg9VMBWc2krXQYcm&#10;G6YkA6aBBKjVUUHbomGxh8GXoKayVFOZmhDw6ZAvA5EDqLs9FkM9LqpSF0b6PRjoprKppl0t5oAp&#10;sKKnh/Z/OBa1HDgN9Rr+HYvmFjNKS89jsJdOpc+IjjYdBYQKfR1SfF2L+modRnrtGGin6m42sG/F&#10;o6PBgha6gM4mCwY7nVTCdCa9Lgx1x2Jh3If5MS+6O6l4SRo9BNyB7vf/l7KEm+ynK+NpuLJWjOvL&#10;uUr2yEtrWdheDHKw5eOAwLM46CXY5+HaSi6urgaV8L0LE7G4vBrADoH/0oQLH18px5f36vHiejFt&#10;fiaPk4lHl/idVT+eXi7AfQ6ax1dor2+V4GAjByc7UtgjA1c3MrErO2B5LfvLUoTcx1cyVqiOJU59&#10;fSoDs/2J2Bzz4DYH4tFqOh7sl+DVUSm+vl2Fz28X4JvHxfj+fil+/6IZf/m4k8KrGj88r8R3T2rx&#10;cDsNTy8VcxwWY3/FhwX2pZXRRMx0ezBJF7M+lIauSr0SuTLYRhLiOO2j4hR1K7t6W8rYzhUW1BYa&#10;6I6luD7HKgGtjuRaRwEiawo1VPgjNQHUFxJQC+kE0s6xz9OhkyAqc7TI8VPY8DOVdEC1dDAd5Qas&#10;9vkx1+LCyWI2dqmQFwmOO9Nsz2E/Zqik+ypIDATCrio5PsderZaYoEF5lhl+9kkfXwE3BVzMOYon&#10;OkZJ1cExVJhOd1URjY56M6p5PcWZJpRlc/zQjXTW2VCaEUpw1SjF4msJ0llpUvgmEk3FJjSTWCro&#10;pCpILukkiSRXOFI5RhMpyNw8h9shie8sdEZRdIQkPo53qaYnpSYzOMZLcq3IIHYFfWyDFBXbwkRH&#10;cRYF6WwDniePrqg4S1K7a1GUGfJ+ii6bJFkQyTFC7KtVK46iNicCE20e3nMMnZKapGBHP8lkkji6&#10;PZuCS3MBbE0kYHcmgAtDTlxdTsB3D6vx8Y1iXLngxd2DHDqmIG6QEG5cSOffedie8WBvJhlSvezi&#10;bAIWegxY6aPT6o3FOsnhcCoRews+3FjPYZ9Nw82NVNzbzsCrk3LcXs/ErbVMfPWwFm9vFOF0g26M&#10;wuLTaxV4dbUET4/y8QchgSN23L2hgFJk/eGNIDbmXUp87dykB8VBh2K9C2ippsYlRlaLhTH+TmvT&#10;Vq3HLXZQCadbJ/t31bhoJ2mHM3VkZROKsmORQvte2UB7nB6OdwQtWbCSAjQGqkqD7rySLiFcTcVp&#10;DkEgxQad/hxMOj40Pji/14GoSAK9JgxJiWYl9l72IKhVEo7J32X9gYCfSjfgsUcgmQBf67MjPVYN&#10;bZjMz0cq2Uy9SVTA6So6BtlkJgVLQuBza5RUt1VUOv21GjQVvt80U1MYjbE2CesiYPU4UV2hUsC1&#10;oeYcFSXvKUmNPE8UFUMiB58URI/CaJsRS5NeTI0loL9Hjfl5A64vJuK7Gw18YGZcmHPh6DAT68sB&#10;HBOs5lrjMD/k4XFNGB/WY2hIjwmSVE1pFNbm4nD/JI0gUIbfP6nDm718vOHDeveAnYNW7+4NN+5d&#10;C2J/neciMOZka+GgtY+JY3vKZjMzX3RZEVTwUdazJAMNbLEamPgZDckgzhWJVD6T3Myz6GnUE1Ti&#10;cOO0DMNdRnx/2olf3+ij1TTgeEPy0sdhjaQ11KXDWD9Vfh3bp8iGgEsyQXLAUX0lJZ1BTbFOaZuq&#10;gnAUl4WjqjoazXUmDg6HEp/dzGe+sZSKCZLG0rwkxrJicpCANhVLsksmmKfgYD0Da5Nx2Jh1Y4Ft&#10;cbCRhEfXqF5O8/D0Zg4+fVyOb1/U0crW4qNbRXjzsAafnlbijw/b8Ls77bg1n0slZ8edJRLCTA7a&#10;CqMw3UP7TvW9MEplOh2kEoshkLqwMcXBSIV/tObHTQLtwyMCveSLuVOI59cy8dHNctzbylQGkBDC&#10;1Quy2EdLvmzH589bcONSPjaH4vF0uQAHnWm40BnEtBToaLGwz8RgrCuWCjgevdUxWBzw4CLV++Fi&#10;Lhb6rXjB8fLTk05cmXPzPAV4cRzE8+0gHpG8HlDx32U73CfJ3JCsmMqiLomdAFhVEoWmqgj0E3wb&#10;6Cjbyy2Y6/BTddowx3O010bSodgx0urgODShhyA02ePn+3TfZWq00qH0ttBxiRv0n2O7mDFH4h5v&#10;smG6ORHNJSZUE7TKMsMw1OBAXbFaWSurKlIjJxhCZW2gQDIqQNdH9TvZFoMW9tde9qFB9v+BFg2q&#10;ZB2kXEelb0NjvhOl6Rxj6dF08GFI99LN0VlU5GpILiqlTnB7Qxz6SWgtVXSFI+m4PpmCsWqVso4n&#10;2UL7GzyKcxpo0WGWarizLho9DZI2wcJxKuVkw5TayKmeEDoYPRzEDokwdBrP0u3LRs5QJLujkOjU&#10;wWqig4yNgpviR3IbCYZIRl+3VXb2R0KrlUR3YVCqEjpD4JU1qeQPkZp+Dpm+cCUlRm62BGUQ6Ole&#10;yjPpsNJ4v3RJCwMJbF/iR70J7TV0BrUWpfbCgEwBDQQw05GI4U4bx1IcLvR6cOcCXR4B++uTCvzd&#10;iy68uVyIm8tBvDoowbe3G/BsKw+vD8uwPGbDw5MSPNrNo7hJw6X5BLpbB3YpKp7t0vXvFeB4Mgkv&#10;+P9rC0m4z58HS37c3y/E0VwSrnBsXZsP4Jo4jolU7E94cJkO4uJoAh5SiN7eTse9nVR8e6scH1zZ&#10;CuCT7QLakXwsTFoxQhvf0HhesTD1BbTktOalfLgzUzY0VJhx8YLkuvZScbnwyeNm2lwdO0c0Optj&#10;kJ1tJTBQ7VNV2h1hCATDkZAsal3DxmTDxxjgskQrG4RygrFU5molo6XVqlX2BMgUj9djJDubodHJ&#10;ZqcwqMPOQZKKhUdLtS7ZHSux95JCOlpZEIqRqlnRv4JdE4IUnicrwQ6LPkRxE5Kvx6CX+rxSLzYa&#10;7jgDMkhsWWlG5MgGI3bM9vpYVFMdFRI4KopMVOIe5KeLVeZ9BHTwsoNl00JLuufmch9aSgiM7X60&#10;0v7PT8bgYMuF6wdpBOc8HO4k4NGtIB4f5OL6hUwCAkFo0on5CTMWl1zoJthOTydgiYQwNmrBwcUA&#10;NudiMDeux+xCHE5OMnBKEri1n6mE8BWSVKuLQhXVkxpQUbFH0DWdh40qypOogTvBAJszGrHs7B6v&#10;QVlsTUgyIt6jQkamHk31cVTPcWhtjsYKO8USVcUuH/zRrh9fPCjGv33bjytbfjy7FMR/ezuCo5Es&#10;VOeq6QT47KnQmyt1KKZFruAAz04/y2uQXEhRBHoDiqiKqgu1uMtO/WqzHPOtZnz6tB3HtKVPjkvw&#10;+m4Znt0qxVUqm4N1qpwjCcUk6ex7sTFDUN1KxvFOOq4QaI/ojG7Rnj6i4r5CYL52kQB9yYsHV6iG&#10;jtNxlde7NWMkYPPv/QB2Vzy4RWt9PJGJKQLdVKsdC4NJWOlPwOZIMsE3GdMS+UOgW6abmOqPxVpf&#10;POY74miv3bhIwpEcMSsDVFTDcRxkyUos/sGFeKo0D5YJRCPN5vfJurpsGO1woL+Z9p8DXYCuPCcK&#10;fUVGjJYnIJWkKOGH3bUOiqNE9DXZ0VdJoquPx1SzBRNS2o+KsJMueJdKfJFuZ50iYIagPdygx3SL&#10;G8O1Ln7Gg2b2v9oCgp3k7il28PlHo4KKuDzbgrpCDYqCVKJBKvIqGzoq7eyLFoX8JHlYG5V3N1V0&#10;a5VkpxU1rUILwX+gKQZlWeHsv5FoLLagvy6W7ROvpB+e6/Ngs9eHtVY6jBqSZJuTBKJFZX44Sd+E&#10;Fr4Ks0LRJjuNy/QozoikqudYSVMhOZ5umGCZ6KTzTVWhLF+HYNJZFKVRmLki+L8ICg3zf0yZSFhm&#10;GLrpCFuqNBQOkZiQlBM9doySnJZJBofsn2ujEkrpwaLMr7e50VtHh0t8qa/QoqvViXK6FUnCV5Sp&#10;Qrb/LKryJT+PlEqNVsC6IF2NwuRIPp8YqnIbhktjsNOQiikJDiCZuWLCYJeymO5o+EgK8TGhsFsj&#10;EGeS1CnnEW+Php8CMYNtnEf3EkyJRmWhGRXZocoUVkNRBEmWr+pYXpsDI0167LAdp1utJGwbTtkn&#10;1/tjcGnKz3tx4SKV/4OL5cru7VdHJTjdysXJegqeXynDI4L1/V0JBfbg+loiXh2m4peHZfjrRx34&#10;3fNWPL6chdd0Aj/dqsbbkyLco0u9uZmGx/v5+PxGFS4TM14dJuPjExEPftziGDqVdBILPP5eCQ4n&#10;knBtNkBhlIknFyvp1GJwmw7jZDaZDiSV50ylAynF9w9q8MFAjwq/vdmMG1KguiAUwfKzyCkOQ10B&#10;WZkssjqfgfJSMyrLQ5AlBchLYjHYY8HJfhZKCRDV5SrUUimPjNoIcklwuTQwShhlLgE/4QwsVKSS&#10;JiGYZkecQ4tg6n+i5dIgJVGP5MRw2OkI4i0RfIA2FPGh5tFJWA1qqKRwDcHeQaDXyUapSEm7EAVj&#10;9Hl2PD07HL+foEFSrAoakoAkazNGy27cCBJKBMwWNXQGKUAjBWGiEUEXIektPE4H4qgI9CZZqP0Q&#10;Ab8Bbl5HCp1BskR70EJ3dduwMO9FdbUWJwSvR7dS8el9OqUtLV7w78+eFOGjZwF8+ToP964EcHo1&#10;EccXLQQ8Gx1PFv75y368OKSqu56Fg4MkLK9a8ew0BVs7Jly+7sfLZ1V4d7+aSjMHf3rcjaOJWNy4&#10;XoyJyTR2QEmvq0GsywC92YQoFQk1nvebFcf2IYmxc7uSrIjSn0eCl0otJxpDA7GYmqCDa6OboNWU&#10;6lCPT4P47Tdt+Pufe6moA3j3MMDrceHB7XQ8uJlJkM7H27uV2KUqGaKSE1VXQXVXUh6OyppotMiU&#10;DQdjZ4ssRpLoG0IoBEx4eLcQH93Pw6PrtJz3C/C7zxvxh3cNJJVC/J//YxvffFyEr19m4vt3RQRx&#10;DoKTTLy9V4FPH1Th59d1+OR+MdZ4rU9vVWFz1oWrVMISZz/eGYXTSwVU6AR9EsclEseFeTd2qcrH&#10;hx3Y20ynAEnB9rKP5KRWpilS40Np5WXPQCRVGMGx3YyREQ/BJQF9bVS++WfRRyd6ZT0POyTVg/EM&#10;HM/6SQYqjBGgH+3XoK00AiuT8nk1eprCCMgRGOS9K8VWaimAss5gvNuAkU4DZqhIl6b5POmSd4a8&#10;OJkpxOp4Ji4tlmJtMBn7HCsTHU4M1MVgtT+AK7M5GCdI91ZZqeAtVNEu1OaLgtSiPp8Am6Klkn2f&#10;ldMS/SHizLIAGg5/AkWLVD5TnUNuglWZ6qzK06GhhPdUYCYIhiGNgFuZSxFD4ugtlULwFip/A9rY&#10;Dp11Brp2I9+zoYXkcXu7BpMdsQqwrg74MEjymeiSkpEmLDZbcbUnGQ8n8rHRm4DOWjXdcBy664yo&#10;yAklIWiRn6qhmhdVr0W8jWIuXuoDhCIpIQwpATUy0khAbUlolfw6bfF02SRK3mM7SamHbmNhNEVZ&#10;LyljWzZWapX4+55GKWzD6+RLiKusUsTGeZKcKPsopPl+hcLccORkRqKswISUpFBU0akPkcjHuhIw&#10;Svc1w34/2WvFVJ8Jq1MOHK/6sNHnwmSrBbNU4g3p7M9JVPzqMPRWpmC8NhWjFT40Zaix2eZDQxav&#10;KdOCBMsZZCSeRxaxwKb/ED7POaQmykL0WbpfuikSV3er5EMy4M5OGiYq4lDv0eLKoIS/1uD6Ri6e&#10;XCvDr+804nDEhHcn+XgpZTDpIl9eLsFXx8RXOuuP7pQT3JPxkv+Xsf/J7TLc2HDg2ZUcfHy7CL9+&#10;XIM/verAb0gENymYfnhYjR8fVuGz6/l4faMMbwnaTy7n4tdPWujidHh3vQBvj3Pww+NSfHk/BW+v&#10;8Dp2CvHr+53YoSs9mfAq/f3BTgGebKXiHh3CBF3L40tFWOo14942nS8F2wdp6eFU/HxYLVoU0v5l&#10;UnnWNklURhQfpF7JBtjWGIflxURaIjM/c55q1oitDRfmppxoa4/AxFQMKsqkFq1YxyRlfjmdqrUg&#10;z8EO4kA8gVrSRtgkd3ycZCXVIN4XgYZKGwaoknpLYpDhiERBihopsVol5XSsTUe1T9WQxeNJOUVT&#10;NAr8FpSlmPmZCKovPfxJOvgJlpoIEo09AnpxAKZI+GWzSDIfaJxEkEjEC9/L0CKOf+dnGFFFWzs3&#10;k8p7likIiaVPxh7t0c39ZHz2pgJPnvjx9rUfX74rxtObafj+tez4zMLPT8vx1b08fPU4B798XozP&#10;nqbg86c5eHjLh9//2IrNlUg8vF1AJevDqwfluLiTiLnFBAwNe7CxHsToGAfegA21VFjV5QSBPCNK&#10;giYE4+mOHBFQ8fr1VCqJPqp8mddM1SMtw47SagfKqYb6WuOxMhuPWSrZhakkHO8V4u41diCq+u9e&#10;l+CXz8roznLx0cNS3Dzy8/mYCVoxWJ+KxdGFJIz0ENw63CjIjaaKUmG8zo7mTA2OBzOw3pPEAWvB&#10;GAeRzMdPD8diYzkBlzbcuEXiu3u1gC4liFuHtJpbDry8XYhPn9XhxT1a09t5OFpPwM3DLNy5kokb&#10;VPHHF5Mw2KXBIgF/bY7qn51xe86HSyspWB+nvV1Ix3V2wuURO4+Xo5RIlA1UkqBsvNOBziYCGgGq&#10;sjxSybYpVagqaL+lWE1ZjhTkJ1HR6eSRvLMyKAioAIsL3ifeqiwmqEiFrSoTSUKFCgJuT3EMRqig&#10;J5uoQJvcVNM6tJAAJJfLZL8Tk302LA3Z8duTWuwOxhEkdZjo0/Da4vH42Id7VGo3d5PpUHy4th2L&#10;+xtpOF2miyLJPdrNwb2NdOxzHDw8zKeTK8DqRAwGSEATzbHortET2Nh/KXAyUiKQTtWanhANryMK&#10;CSQy2QuRSmeXHdCjgP00n/fjixdFTRcYH4HSTLqyikhlmkYyU8q0TB3vsZ6g2JgfgYEaI4Gd52q3&#10;0UXolPYdb6UL6hUQyMRiG13nnB8L/TasT8aTaDNxkSJnR/pSh4muQ4U2uoSeSgdaSCrysyo7BJUS&#10;P8/ryJJp0FQtsjmupMhNij8cTVT5VWzDWt5bZcX7Z9VNIpXC7zUlJLraSFTwp1Qb66CrHGiIQzkF&#10;TqVEMpHEMpPPoSiHbtwfhtxkniM5VFmIlnn+FM951JbQrcs50yP4/CL5vMyYoXNYH4/FPvvT1pwk&#10;d6Oj3EjC/RPJspqF3zypwr2lHOxSXHx2t1ZZ+F+c9uDCchz6O6LZRjFoz/VgsiIBK5UJ6AiakeZW&#10;KSm9q6jyy9lXatmupTl6tJQbqPYtGG73YLDDiJl+l5Lt9XiTCnveh6OhFHTTJZTxeie7HdjkefZn&#10;/DjgeH90kI1bK2m40GKmEs/C9aUA9mctdAJZeL5bjAdbQdylu/3lTSturPlwc4fOd8+Hg6VYZQPc&#10;8XwcPqEzfkvX/upqHr69V41vb9fg4yvEntt02UpqkVKCfzl+eVCLf/tqCN/doQO4GMS1pTQSCL93&#10;OQefXSnBRyd1Sn6lz68V4/VaLp5uFdJFZ+CI16RMGXFcfpCVcQa5OSEEfTtyis5inIDR0+tEfi4H&#10;XKaVg4kPIysa02MBqvRzKKaSGehWo6slFPUE8IoKNa4eFWJzOR7leSEY6sxgRzfA4QyFzamlGg9D&#10;nOsMAe0cfAHasGSTAthWkoJUXyrPofL1qNFaI/HKVLqyQBnk31VxHChRtHDnUN1gRX6pnRbNhaw8&#10;NyIk3NIqKRGM7JARSCb55HKAJPiisLCczQeuw82DHMyPWfHkuApbsonlwImFFTdOb1Xg8bVk3DtK&#10;xYNrhfjhowH8+dsl/PhxI378LBv/9Id2/PX3Pfg//usy7pwm4uqVWLw5LcT3Lyvw/JEobLqCl7Ry&#10;t+JxchCH/a0ELM85sLYYwMubNbh8IRvt3VbUkGnz28yw0mVYrXQedEMWWziMxhBER52HyaxBmCYa&#10;4XRCkuJYbTZAZQ5FAkHu8pUmTBCcdiZTcMSO85SK+9kDkst+Lr55W4lfPmnCU9rLKYnKWExVisC/&#10;ud+B2wcluHe1Fv20zvlBAiWfg9sShgTa3KQ4FWIdoYi1n0UtiX+vLQGfzlThZjM7X6sHsy0eNJZL&#10;zLoO2ysOHG7G4TIt495aMtaX3NhcTcDMuAMzY7EUAXGo4yCfHHHRFTpIGPGYkY1WQ27011OF9QTQ&#10;1ZRAJWhHGxWL4haLjWguIxg0OdBBYBhusaGR/addFGEVB1uPH00NDoJcLNV3IhWxGj4CY1yCUSn+&#10;H2X4FYxsHykIZLaqkJZKcREXjmSKidjYECVySRa7vVSoQf9ZNBRrMVCVgKIUC7LYn2qLDSjPUKEg&#10;9UNUF36I3mYtn5UPr2/V4epaPo4XEvHT82Lc4+8yZ3pTpknvluL6hXi8O8jEs70UOpla/OnrBvzp&#10;q3p8dicD//s3dfj1o1x8S8D5+3fN+IYu58lxLuZHCKh0V4NtsWgqt2Go1YGaPKrqEi1yCBpCAikU&#10;JqluCVk9i7wgFTIdaCPdQnOxHj31krfGzOcRpWzWutBHEGuKxiTbd2HYhxubFWgv19PlOAmMBI5r&#10;vP7dAK6up+EqyfUe1eDFKQ9ucJAfzadig+Q6SdU/VKfHxkwaSgolr304RlqtqCDw1VD81ROwu+hY&#10;Sgm6tbyG+lK2FwE74PlPvOYwNFGwyc7r6koz3SJJtiyM4iYWbZ0aLMylYlx2MCuBCb9CaeEZNFRH&#10;YGbIiqKic6gqIZHxPCkBYobk0ieGyP6MIIFfpnjK6djqKlTKFFSlsh4RhkEq/SZZk+vQY6RfTbLS&#10;YGfYTeLy4vV+IT6m+Li7TyKYVeH0YgAf362hs0shGSfjMgH3DgXdzoIDpyTo66sZ2JRiLnR3O510&#10;cnQSAwT4+jwho/8Nve1WtmO8kuNodTCIEfaNvpoozDQ68HylDHc4DlfG7cS2aFxg3z+8kIzJHkmB&#10;7cVwq5ak5MeViSTMDcagt4nXOmhXIr525hIwUuvAwbQfixTMd3YLsE8XeXdHnlES/u6rHmJLPu7s&#10;uekGPAT8IBV9AX56XID/83ej+Jm//+ltLX7/uhqXRk34w/MG/Nu3w/jjyw46hCb80yfN+PObRnx/&#10;pwxf3yjEM/bZ5zz27x514t1hCR7Ttfzdp93sAzF4RxL4zeMO/B8/TSgBCCcy/bzqJzm58UFmdjQy&#10;sjRIIODW0PK3tNF6VvCh0YJlZmiQma1DTGworRkZsuBXqGPn6G9JQk2FCSPjVHsjbqpqN4lBh9Zm&#10;2isO8NYuC5Jo6xLFKpJtXaYQlAZd8Dl1SHRKqUQt6ipjUFKkoaKgimg3IY8Oo7DchQCVr8Z8BoGA&#10;juRkwfgkVQ1ZtrvTrRRNaaW9rKpUYY62/JA3/eZxPXa2YrG9a8X9B4W4cTUOdw5T8MMnrRzkLnz9&#10;uAnXCNBPLqVQ0WXgcNGBL66U4ovbpXjEwfPkdgpePI7Bq2eZ2N9NwcJ8IjY3U3Gbiv7ChVD+n2BJ&#10;1XuDD36KdnlpJglD/eygzTGobfDwuh1I9EfC4jxHpWpWwlOttkgqOTWKM11KmUpJ/6wzRrCNI1DI&#10;z8S76JJy45Gfo1Piw6tL9SgvoUqnert4IQ9XtwtxOBrAo5Vy7MlazXQsVhe86GTnvH21BGM9Rox3&#10;xRMoXCgp0PMYVMAFGjRQ+crP0nwqTpJJNYElM82EVL+Kg9jEgR2N0fZ47Azm4GSwCLM1Tp4jH7dX&#10;MjDYSvdXEE6FlYXbJxU4uphFwHfhElXEu2t1eLVXSjDidUz4ldJ/4+zwM+MudLVpMNBlVJKwdbUY&#10;0UNCCfq1cJJssoK8Fg72ihILWuuD8CXIVEcEAl4CIAnb6wxnO4XCS9eTQZeX5lXBYjinpAyRbKhq&#10;ldSOOK+EH7tkf4ktCvFUbn6fCj5/NBKSwuiSbMikUszKMyibx1J47EKKlvxgNIoCGuT4CSpVTiq7&#10;KGxMBbA9m0r34SYYenCTyundaTnuXPTjz5+14vdv2ScO6fyeV+CPn9fhu2e06CT/372W6lMl+P5p&#10;Hl5dS8Qzqs7HJOGXh9m01km09FLnNRHrE04ss8362ZYt1XqC2fu6ytX5UajMCUdzlZ4vycOvw1Cz&#10;G311DnTXGvhZHZ8Px00FVTM/012nxWCjFmsjcdhmG2+MxCjzuHe3svFgNw8vj8txSjV3uhPEm1sl&#10;eLqfQWDx4v5mMl7tsu/MeEkCbiz1O3hMijbJYUMXJGGYpdlU8wT6MkXxhtFZhaGqIBL9zTbUFb3P&#10;iVPPZ1ZXqMJIewIGm+PRXmVAD93GWEuMMk3U3mDEFN3a2wsEHvbTKxMp6K3U0vEYSOYUW9OJdHIq&#10;TPa60Vgtse8mzJEIZdet1BWQgvf9JH/5fbQjTvneDN1YX4sea7M+9LaocV2yZa4n4+6lIK7vBXBt&#10;leRHhXuw5sfD3SCerOfg8WYmPr1ZgacHBThY8OH2bhYO5j24yPGyNefCCp3ZdL8RO9M+7E2SFEZ8&#10;CqGujCVgrN/Oc8bgwlAiLk3m830vprr0HG8BHCxL8Z5UOo0gZmRj5pKfLtWJixNxmKMAvrDgwvyo&#10;W5l2kmyjc4NObLNP9ZMA+lsMGO20UJjFY27UjoF6kiSF0uKEm469Dbe2MvCcovntlWKCsws3N4lN&#10;x5nsZ5X4+FYRvntcgT9/0Yo/fd6Mn99W4avHefjLl034b993EvSr8Y9vy/GvX0va8EZ8TQf+a37+&#10;j+9alLrI//rrbvzLN434F/n+myr89KwQ/+XXnezbDfjdm3r8/kUjv9uNz65lKgkMHx6QNHfj8UGc&#10;zMu7CGIctM2tVGadYSgvjURrYxxKqtTwpoYjxqXG5FgZJgYS0FWbjKaqWJSVaJCWEU2QTkcxlUMR&#10;gSc/X4vkLKqznPOoqFUjmBICf1wIAvYQFAfiaG11KKT162uQwie0xLRhGRywPn5O1F1Kmh5JHLil&#10;7FCDfHhjZN/b96qwNKvGPq2fhOrdPAlgfcWAh7eDuHM9Ea8e5uGUql5quN6/nYP1WQduklWf3kvG&#10;0zs+fPw0B8/vl+HWzQbcfVSI7X0T9jjoqwuMSLBpCRAOjEyZeL2xyKFiae72IqvIRhKLhjMxhCSo&#10;Rk2pkfdsg9Qotlqi6G6iEKmmojdEIibegCgpMs//+SSm3qvD0kgQP92sxL9+MoWZGg/Skv8Taqo9&#10;6O2yY3yEQC0LY4PpWFtJx9ZqOkaoKibHqMbJyusElJ4OLQeQxBZTvbBzDfaq6cSsSvbKkUHZpGfH&#10;2JBdma9vpy2XGPyrZP5NEtXMeBwmB13swIlKybvrF4uxu5TCNsrHiyfNuLiVhktbmVihOhnotePO&#10;zRI8PM2jk3FwUJJICW59BLGd9RSSoAtPHpTh9x/34epMPC7Rgs+MWzA9Eq+UABwbMGF+IkYJGe6l&#10;Kymv0BGMtUhN1yAjw0AyPKts6jFbw5QUICYJWZW1G1MUoqIJ8kpa6LM4H30GOr1OSVMuyQgl55RO&#10;f4Ztr0EFVXEZyS4mTubLz2J/vgQXR7OUKK6FiWS6UQ16eS3zU15elw89ktOFwkHyCm1SoQ11hOPB&#10;7SLadT0uLphwbScTawRqqZHw+CAdf/NlG757GcBvP8nHW/apH94V45OHPrw8deH7NyV4dz8Hb++k&#10;48WtFHz1vBx/9+UQbu1lY7zHg5LUaMx0Jyrz4M0EydJ8iqga2YxkQnFWKP8OJ6DJoqgKlVJcpFoi&#10;bAj4ZVTf+aGoyT2HkvQPUZz9IRVyFME3Ap01/FxlGKRA+CodeQ9V8VCzFRe6nOgviMJQZRS2BhOw&#10;2ObEbLuRoJfFv/Mw3ekh4FgxKqk06LBkrSQ/jQIvWYNk9kl/HF2mTXbVRsBJd51P8VFLwG9vtJLQ&#10;k3h+cd/RaJYw0NEktJWrlbQWY3Qzw11mfsaMtYUkknwkpgbMBMYAFnstdB4puDHlw/VxjreLkhKB&#10;YkpyUs3ZOGZjKcgK8O8/X8T/87vL2B/JVBbXb14swqos0M9JPiM3FrvcmO+244D9dKHfgDc3OeZ7&#10;TTgkIVyh+HlxkkdgN+HB5TR8Tjw4XorF/akijJVY8WijCDujdAQkvZVh/uQzP1zPwoUpOtcB9tU+&#10;E8GdJNRjw96Mn0QSxOk2yYL3ckRXcXklCbME902e++nNclzgdV2eCyiF6qcbdTiYjcftS9norY/E&#10;eo8Bzy/zWrZ82CYp3VrLxeFStlIof5wEMj9MYTTopqsKQxc/P9iqRq8S0UQiGLBjcyKeP424Rod9&#10;d1sK3PhxtJKGW9tBfH6/CkdzHjwiwV1fScTLG8UUqQTrt9X4p5+68OODAvzXz9vxLwT8//7tIP7f&#10;/3ABX97Jw0e3ZD2hAN8/rMRH1zPwPYXLf/ulG//8bRP+5pNy/PKqgALYjf/+2wH88DAff3hZi0fb&#10;PjxiW/70phb/8HUD/r/0Rig1yEl1MQAAAABJRU5ErkJgglBLAwQKAAAAAAAAACEAF/n09ElhAwBJ&#10;YQMAFAAAAGRycy9tZWRpYS9pbWFnZTcucG5niVBORw0KGgoAAAANSUhEUgAAAXkAAADsCAYAAACR&#10;39Z5AAAAAXNSR0IArs4c6QAAAARnQU1BAACxjwv8YQUAAAAJcEhZcwAAIdUAACHVAQSctJ0AAP+l&#10;SURBVHhe7L11nFZZei1MG900NO7u7u7u7lDublBQBhRVQCEFZZRQuHtDC+3ubjM9PS7JJLm5Se4k&#10;mdzcZBrpXt9a+5z91qmXgu6eJJPkS/+xfufsvZ8tx9bzPNtOvQdfA74J973O4yvEq7Xj67/6NR54&#10;5ataqE94ZXyoQ/Y/BS8LcOG2yRe+M+57Ebj3hf/ZuOf5r1Hvua/+tHhWYL3PwjnelqZ4wYat7L8P&#10;7n0auN+D+4h6z9wuVwtMl5xwjyt7j5vfH7VkeKxL5j8C9177Gvc8+dX3+P8THr+Fe6/eNPDGf0/y&#10;Jq42odeF70n+e5IXvif57/FfFt+W5B8imT9MUmvogT+5ixjvf/mWgYjem/bvhVrEfAfc8yrx2le4&#10;l8e60r8tlN+U8wpJX4RO3MP7IOjcIXqrEAQbR7xUQ4JSBIq73xP3PxX/KQqhLngVwW1pdSkEm2bD&#10;7nX4ylEef5k/AnUoAi8sGfvH+/BHKgT74YvkvfH3PVWT5pN58ptlvDBy3yDzPf70+KNIXlb5Q6+R&#10;3EXw35O8j9i+J/kafE/y34DvSf57/IlQ7xESamPiIZdcHybZPfL6LTT2wpWpBZP2FUFFIMXA48Nv&#10;EFQIVjlIrhHDf4zVL0K1+epKE2x5dXUb1QXJfVvZ2yCSt8TO8P3EPbw2KQKRusjeQOne8B3wbbp/&#10;6gmUE+7xS/uvDi/J6/ze5xn/R+C/jLL4NqilNOpI98IoDQubz71WE2fL8SuvzjQHUhheUlZXk0lz&#10;FYo3zR9Kl5zk/buo/q2476marqG60oXv2n0kheMt93vcGfUsaf+xJN/ES/Jv1kHyhLH6reXP8LcC&#10;ZX3egl+aJd7/EiRvlJgb/x3wP4nkDWHXIfNt8P9bkrf4nuQNvif5/zjUa/jKdZK0cAOPvHbTHBu9&#10;eqMWySvewBP3XdDktVtoSkgpNGTZD71aY503oPWvo5U1ykDxVBxSFA0IK2uVR323e8aSvCFdr7dw&#10;J6gckrJ/vI/I74aXPWDYkDwVorqM7vcpAB2tnCV0Tz7iXsrI+r9XabTo73dJXLDE5iN3kZwb998O&#10;fhZ5nTLfBm5+f7KvK06457naXoPCNs3GeeX/XWEI2IM7yrANBt44F7XkhLvI3hFWabjwkLzOa6V9&#10;C9gBYZ8iIL6TIiAhCyJmW+adZL41/PL4E5u6mu67xjoJ/7T/aagnQheBN3rNOdaCh6gbmfBNX/i7&#10;QATfjGhCkld9DTwkry4eHa3styF5kazI2ZK8tdBt+LuiFpl/S9yR5JVOMveRvCePoH5/Wf/38vqU&#10;rq6eei4ssRmSVxyP/21J/t8Zt5G84usgbMndKZ+N88r/yWFImG0w8EurC99F1uK/Gsm7MPndMutK&#10;/7fgHpK6l9gMyZP8v2kc4X8C6jUj8TZ74yta2zcNETd/42sTbkoilgWu9CZKV5xkPVDYpvnLNBVp&#10;0ysQwTe3cUyX8mj46k089PKXaMi0RoxvRLK0JK8umodeJ7mr+0dHhpUuPEJyFB56g3LC646s5NQt&#10;JMVw2yDxt4CmfXrhT8wW3jSR/H0u7jek7kLpnvA9DAuSV5rNc5+bfv9LPLeg9S4YgqcCuMcN30vc&#10;w7h7FGfhIbL/CRBZyyq3MPGupV4LdZC8TfPFeeX94CVL/3Bd+DYyteCztN3zumS8MLKufF3pdcGW&#10;bfM+w2sTERI6rymzhnQdeNM8MiR1k9fmd3GPKbembAurUKQIvPEmv1uXN16wSkN5bZyXxL3wlmvr&#10;uu+aLHc/uCRfZ1oduFOXkb/c3dL84ZX1h+rzl3E8kNuh+BqZ2vV689eFei1I6kIzkmhzkmYLWtY2&#10;zsaLnJu++bVRAN40hRXvRTNvOssTwQsKN3uTFjvJWUTfmGX6dwsJD1PO9O27aMiwL52ELDz8FuUE&#10;1mfkGNeIBC+ir4vEvyvkEVgytxDBm/Q60u4GY+0TluTvCpK3YEhc1j6P6u8XzGwfxvkg8veQ2ff4&#10;94ElStO14wnbOK9nYBXKdyb6PzUM4VuCtXEugfugsJvmy+cvI3yzjCXeumYN3Qm1vAU3zpK6P0Ty&#10;UjyCrevfBVQIdRG9v9y915x4Hf3T/HG3sQYpIH8ZG+ePmm4nErufzN3qEOq1IYm2Fd78Cm1Ixq1J&#10;wm1IwF60Ipk2J1q+RfKmXEvKmDxEK54LLd10cxSURmIW5CEYL4HxsvAFeQktqARk4TdiWF1DwoOv&#10;38SDb9wk2dO6J4E/wnJqSJ7nsuxZnyBPoCHzG4+A3sHDr9xEAx4bklRl4Rsrn8RsrHyXwL8NTNcP&#10;SdcfJv0OaV54iduSvKz5e78RJA1157hdOqbv3ob9SV7EL+v+LpAHUMsT0NFDaIagBKbZMQDBptnw&#10;/ySvwZKXJXkvgf/3JnmRsVBXnBt/G4ELNp33xuBuMi5cK7+212Bhy/GLN14B4wVXxlrr/nA8Cgf+&#10;aX9sN5KvjKcci94LK+ero460O+FelleP3k49T7k6V5wla2OpE/cIjFMd/srrXsYrj9pXF8nfDfXa&#10;k5iFdiTNdiRWHduTyNsRHd5ywm3elnVPvEnSpgXdhvEmjysntGa4NeV8eAumvLaEteab0YL3WfUk&#10;5pYsU8pAhN2UZQiNSPKCLH55BuoC8pG8H/zHExS23oH1BBqR6I317yFxDfbaAd//CHg9AR/Jfxcw&#10;v0PmPJqwoPB3gxnctZ6A4nT0EJohKBE/09Q9dNvYgIhfysEj/z3+c+FVMn8yGCLnu2Dgl/Zd4C3n&#10;bmn/BliP4LvAeA+u0ribkjAyrOO7KBKfN+Nply3Hn8jv1g7jvbjX55/vm1CvM0nWEDmJ1SH2r9FR&#10;0DkJtgPTOpCw25Kc25I8O74tC95D8lIERFvJEK2ZJsgD8CkQkn4bEnYrysnKb8E0Q/Ky+IlmVBwt&#10;WXYblt3CKgTJsG3q429MWaEhyVz5bP+/l/BvUwYkceEhnjv9+bfw0Cs3aNHLW3BgLH4qBw32Wsvf&#10;i7oI3HTXvKyuldu3b3iAuF+4C8lr4ZWvL5/h+/zSDUw6CV75DcELIn4PmO7I+MUb8GUQmObzDtw8&#10;XkvfZ927uJdhwVrwt40NeMjG38r35XHDivfGedO+xx+P/zySZ70GfmnfBd5y7pZWJ/j+1BlvoXSC&#10;JOizyr8DLLnKS6grXTDppg5+R8bzEOqWtajJ441z2uyVM/EmrbasqcOtz5ZztzbWhXp9SYRdSJCd&#10;SKidSbgGJGsdFSd0JCEq3IWEbeKYbgjcyEuWYZ4rri2VgoU8AkGKQxCJtxKRsz4ReSvGtX7HgRSG&#10;FI1I3vbpO/36NZ6ALPxWr9ceA7gT7PiBZgQpn2PxO+cNX79hIAXyMI8PUc5a/l7Uae2TLO80k0ck&#10;fx/zmL1+3DgT9uB+ErZVAEqvTwXjT/JSAErX0RC8X7qg7h2fjDfNKAQ+XAO/sn3KwqYTInaXQOyY&#10;gLXo67ldRHbVr3clr5XxkTyVgIlzlYEheRtn4cp+jz8tvkkxKP0/RXl8W/hI/C5tNOl/Ktg6/9h6&#10;v0ub3Wv2KrLvioEknr4kud4k3J4k2p60urvQ4u7w1k0S+k10JVn3IKn3YHxnxnV88ybTSOIugXdl&#10;3m5E5zdJ6kxvL6ue8W0ZbiOiZ7ntSew6b6F8DLejvDwDWfci/i4MK18bkrC8gFYCFYvQmmmtJUc0&#10;Zv7mlGtCPMJ2NGNcC8Kx+NXP7xI66xeBGyVBcjMEr3TKNuGxGWG8BaM4NFOHFj3TBGcw92s05H1p&#10;wPSHmP8hHT3QzJ8aS19k78TX59FY8i7BCzYs4r8TycuirwVL4HcgeAOmi+iNte+NN0QuiKA98b40&#10;P5J/mXEvES/L4icpEKbrRrDjADxX14/XA/DJKC9R7yW+hCbsplt48on07bmBn3cg3Mnq9/cM/ON8&#10;ysYDfxlb1v80/PcneUEk5xfvhUn/U8HW6a2X75iBV+5OsPltnrvlq6uu74j+JExhMMl2IMlxAAmv&#10;F8m0yzsk+LdvojeJvvfbX6H3O1+R6En479xCN1renQ3pUyHQ4u3CYy+WIfnOlO3IMoROJEvJ6Cio&#10;G0jegEhdnoHpCqIy6C3PQOksV4rD8QKkDJwuonaUaf3aDTRn/QaG7G+iJdus/n91+RjSfu0WmjKv&#10;SF8E7vUCzLRQykkxmEFgxfFccY2lNIiGhJm1w2vWoi0NBDdk3b7ZPILCsvRJ2JbkG5g4Tem8vQvH&#10;wpK8rP260uuC8QyY7156L7XI+j8aPiVgw36KoRa+WcauCDaKwpsmJeJHSP4egYUha5vmjXNlfSTv&#10;l98nQ9iyvse3g5f460qvhed5j11Z5fOGbf66yvPK/LeFIWBei1BX+p3gJfi60v+9MJCkPIgYQpIa&#10;+S4wlCQ8kMTXl4Tb512SPtP6k0z7kgB7k+T6Mb03w71k3VOuG0m5O+P6E/0o05ek25sk2IvoSxmd&#10;9zT4GgOMMhDBUyHw2E1WPPN0ZLldWZ+gtE4kah276Jztakervc2bN3zdPmbcgHnlIbRj+9qxXOMB&#10;sJ62hGYJtaFMSx5byINgOc0FxunYgiSvNHkMzVl+C+ZvRYj0H2H4EeZx9uXR7J2beFhdPoxvyHgH&#10;mtpJoif5CpbkG1C+AQnPgORnLHwStfAAy3uA9Zn+f0PiOtfiL+F2gq//ytd4gMRpvADmUd+9f/+9&#10;jbsT6pK14XvdsMYIzAZtlqwFHxHb8L+N5EXu6vLR0RC99RDkOfBDv88DxyMgePSOFwiWrA2p+8XZ&#10;cky8R8ZH+oTNY2EtfME/zcIrcydIkahuQ1qeOEtk/13xPcl/S/zRJM/7YfLVkfbvieHvAcJQWurC&#10;QBKuLHsR/2Bay0NoOQ8mOQ42BH2L8SRuyjm4RUUg0hf5SyFQjuk69iFhD3yH54QURj+VxzSd9+J5&#10;H1dpdKf1L6i8nqyv+xvXHbx1Az2oZLrRo+j41nUDZ8zAGS+Q99CF+bpJhuW1J8Gqb1+DwgYk8za0&#10;/lu9fgOtReS0zltRTt1D8hQ02Czvog3b0ILX5x0H8MIQ/2t1r/S1/f/W2pcCsGnqFnrgtS8dq9/A&#10;kXmY7XL6+9XFc4OELtxO8uquqavf39ft4xdfF9T1Ywld4fqEyU9Yj8JO+fSt4P23wigMftAifb+0&#10;+9yVwWbA2FUs/vv+mEFiU86dlcZtoLLwL8fsJFqXrAe2e8kogDrSBZt+N0ipmLbbOCkIS37f44+G&#10;JSlNUa0r/d8Kr9L5LjBKzC+/f9leeX9IAX6TzN2gev3brvJqTfdVO6yiHUUSHkULfqTInkQ7jEQ5&#10;lHFDSMLDSErDiSEkpiEkx4GMG05CHET5fpTtS3LvQ+g4iPmGKJ/kSKb9mT6AcQNNPMtk/DCSvPJJ&#10;IQximeoe6s+0fqyjJwm7l0ByF3qIwKlEpAB6kfwVlmVvwDbIE+iuriPGSxl0ZfkdqHB8JE9Sb0sP&#10;QGTekURspoNKGRCW5KUsNNiref8a8G1FaAygucIsw4D1OTOANJ1T5E3CF+nTArfdPY0oI4LXVFBL&#10;8lIMD71+nVY+Cd0leSmDhizTeALM9zDbJC/gIZKdYKx7tkHjAPVfuYkHTVxt4jbdN3WRPEnRXymI&#10;5K3FrrBI3o4R1EXykhXqsW7BWPkM+5P1XcE8DkHeTvJmRpDI10Py2stHcRa+MQZfOd8C8ghMfpb1&#10;osCwyLcuWQ+Mx+CirnTBJyMPw5K4L84Ji+RVp7H8rYwbtrAfv+k+8sArUxdsPm8ef1iZu8n6y/x3&#10;gCWs70m+Nr4zyU+gRTyR5DuOxD2WRO8Dw+OZNp4ENZokNvjNGxhKEh3mwlr+I3gujCTJjiJ0PpTk&#10;O5jkO5jkKwzxyTLMtCE82vxKH0jZPu/eoPUv6/06erx3ncrglvEIBpAIB4jM3/kDFQo9ACoFHeUR&#10;+Kx/ltHxvZskcKdLx/T9s73t3voSHUT+JNYuPHZ99xaVg6aEMo4k21lyvE6FndlCGnDWYi8SP+WM&#10;5U/i7kTibf4GvQKG5S3YPn1r7WtFsFbwShGI9M10Thfq5xfsPkBSFJJr7LPsb/rm91tr3yz2UvhV&#10;htUtZJSEgwdE8IR/376dm69zu6PoH4t6r9wwUHeRwve73sO3gXf8QOeK85H8fxDq8T5ZONtFsC3W&#10;I/DCR95+8d8GXuVl89vySOrmIxMx264of1gZfdxWEdxJ1gPzsSoPy/bl84OVuaOs2uUn8z3+56De&#10;RBLORBLgeJLXeJL7OJfkdZxEy1yYIiVAghtBi11ELYx6n+RPmQlMn8C8Y0m4Y3kcRUIeTtIeyfBo&#10;Er4winIjKT+EJDucMiOlGN77it7D1xijdJY9THCJ35A/yW4Q2zWc6SOZZ5DKZV3CULZnGI/yCoz1&#10;z/b0ZHnd2T6NFQj9mLcbPYLuJE6NCfRguOcH8gBuohNJ1wz8so52zKO+/fY8b0PZtiJ6knNryrQW&#10;yZuwpn46YR21AlhoJsLWkTIiepG3wpq+2YbkpoVedi2A0tWF44Ckz7x2INfO+zeWPuM0e8iEKdeA&#10;ZRiCd/v/tXpX/wDQnj5Ov77rBQgkebP3j0nzwpG7Hf5pDsk7YwD0DEw6FQpJXkRfF2xfv+SdMK0c&#10;ho0HwfYq7jbC9MDKWtQlY0ACF+ryLrwkf8+LJPoXKaNZQ35ydvaQWV1sSPt2mTvCyIt46yb5e+hB&#10;3KNxhDuSPNMkQ/jI91uQvLXo70byNVa/LEyW761DcNMdmRqYOJGAC6sIvosH4M1fV/r3+M9Hvakk&#10;T2E6CXcayXIyzyeRjIUpbtrU97/G1A+Aye8z3YUNT6D17I/xb133nU985yamMP9kyo8m0Y/5iKTO&#10;ssfSch/97k3TPSTrfzSJdgytakHnIn5hjBSIvAyT5pzbcQR5AYMIeQYKy8NQWDCeAaHxAln7Qi+e&#10;m8FjkrIGkOUR9GS4J+U1M6gTrX+7JqAjFUkH1t1WCoBla6C3A+Pasv6OVDAdiGYsrynLbcly7Hx/&#10;QWHNAtIisZYkbqGN4lmXpm+a/YB4bGry1/Tt+0NTQdWd0+D1G8YrEPFbq18DwsZLYDkK+7qJCHUd&#10;GQXiogG9BXOkh/KQD/QUbJzWCmiAWcqEysmSvdYJKM67MMwOJNuwvIc7jR9Y2HGE28B4dSF5ZY2i&#10;8Mj4PAMSq7qUjMciJVSnjEj+Ou576aaRrZVG2LZaGKJ30/5k8CmLb4BPvo60O8BOvZVC8RG8nyKx&#10;Yxd2ppPSfYrAkgLPbZw/YfjDEPy3lP0e/zmoN4MENoPkO51EN43kO4PW8SyS5SzFu2lTRerENFrC&#10;0z8U4X9tiNuAFrQw2YOJJO9J792ih+CQvJTBJMpOpCKZzLyTSHhTWZ9kxzJuHNMmsJ6xrHe8wqxX&#10;GGPIXgrBIXmlC8MpM4ww3USMH+Ehfo0vCPIKBA34mplCPDcDxDx3BoRF8o4CUFx/ET4JtRuJXP37&#10;InWhM4m0CwlXM37Myl8RvCH8r5w5/0xvw/M2LF9HY+0zrhXL1vYPIn0RvCV5p48fxhMws4MoIyvf&#10;QB6BCzvTRyTcgITclHVpdpAhc1e+BcuRshDJm71/XnO2hxbx+wZ6BZK8ypCyUHwjttGbLu/BDAiT&#10;FB2SdzwA60XYn7fo2JBhQVa+Y+k7q4UNSYvoDdnXhiz6+1iWxf0uFK8uIUdBOOXLa/AROM/vZZy1&#10;4kXuktX6ASedlqsLS6D3vXzTGWdge3z5XcK05C4yNGMQ/z8jebOKmrgbyWvcQ0Rfm+Qd6/9OJK94&#10;Cy95GFnBlb2T3J3ivynte/z7oN7c929CmE2rV5hDcp5NQppL4p1j095jGmHDM0ni00iwM0nYihNm&#10;ksgVliKYzLxSBDM+uEHlQIv+fRL1ezcxkfEieZMukKhF9iprEvNPVpiYQsK0SsRRGlQYxAQqDGEc&#10;5Ycyn8he3Tkj2F4zgEzYMYVRJo7phCx8jQsMYx6da1yg7zs30JdKqP9bN5xpoiTbQSRRdRH1Yh7N&#10;3BHU3dODRKtpoobwmdbhrS/RXrN9WFZnKpTOJHStK9CxE8my/WtUCEYRiMR5ZB55AG0pb5WABoA7&#10;s/5OrF+DwFoToDQDhtuynFastzkJWl6BvAOtFjbdPi5k7eso0rckby36Jsx/Z1BZsI7aYbccwngP&#10;LqQMGrx2HQ+/4kCyknFmBWm1MBUIZRSnTeIaUOHYtAasw1uWhQafH2bafVQ6D5D0RLzmj2S8b2Z7&#10;aRK4FIesfDON9JVbBiJ4QdtG+FvpgsJKk8JRXpOfJG8Vgc1vuqPcuDvBv1xv2Iu7pd0Rhui/Ad9F&#10;1pK4CF7hV0jaIm/PAHddMj6SZ5xguppMuAYm7JK4IX1CK58tzIwiyVBpWBmzAE5wSUZHm+bLZwnI&#10;prlhwV/me/zbUG8eydeARD3/g1vEVz6Stwpgnom/ZWQMSLgLSVoLaX0rbIifJD2DeWZ9AMwl5pDM&#10;Z314k3E3MJ2KQ2mzP4TBDKY5JO94D8JkykxhGYpzuojkPchToAJguiCvQJjOumXpy/qfwKMZNJYn&#10;4BK80kbzGgRZ+1IGGgwexrKHk+h13o+KaiDLHMy4wZTR7CAz/ZNWrSz+viRVeQHq3tHsnr6st+/b&#10;Xxrl0IPhHiTn3u98id7vXqccy6NsL5KwPAHN8VeXjtBJlj/L6ERiU7yZBkqZLlQ6XUjyQid5ASQ8&#10;bf6mrp3WJM62lBXM3j9UCmYsgHLN6U00s2BZIvrmLM+Jc6x9xyuo6fbxh8nnk3GPzGfL9Vr4gsYP&#10;jDJw80gZqNtJ4wvWI2jMdCkZ7S902wIyP5ixB+IBeheW5OV9OF1NjvegVcU13oBfF5FL0sL9bI9g&#10;w8bap0wNydN6dT0Dm99Y+EbeOa8B41xZHzmSaGspFBPvjg+48ncdS/hTwBK4296a6afeNtch45K4&#10;k+6VqQ1nqqm8AypAETDDFrd1+wiKU7kkb5GMIXk3zZfPEpAZP3A8CRvnL/NvhfUUrNL5nwXe24Uk&#10;1/kk+cUffoUlH32NBYbMHViSX8S0BZSzJL+AaYtJ1IuIBUoz4Lny60gs5Lnyqey5hKx9kb4wkxb+&#10;9Pevk/yv03twIOKXIpjM+Ckf3iC501sgOSvOwpL8FI0HCEwX5CmMp3IS5CVMIeFPIpmPJ4Gq738s&#10;00fRExlOjGS540joIn4NAEspSBHIytfsoUEk0v4k/34u1O8/nGUOoTIYSOUwgPX3poLozXIH8Z4M&#10;pjKSTH/W1Zfkr4VivVm+vAGhG8vUXP6eRgloTv9NdGUZmh5qvAXW0Zno8PZ1Z8UvyVaDvcaiZ1vU&#10;3SPyb81yDdGT0AVt+iZZpTVlOc0IeQDyHlqRQFtSMZi8Jp8LyrclIQpSJtpmQt1MpmwpElfeWvgt&#10;XOWiVcSy/OUhaBsJzShqSaLQXkCN37yBJrxuqwQMKGPL8MKSv1lPQLlGpivKse6NsvBA3VTGG9C5&#10;CQvqQiJRv05PgkqxFgy5k/CNAvAjb5e4vSQvotNUUp9CIOnZfnxByseEKWeInIRuoLDrWagryMh7&#10;6lacT9YDK2NhPAyhDlkvDCF/E3wk/S3DhKauWjLVT298+yQZ8P74oIHtGtTI1IZJF9ETmuFkusNY&#10;h1UkNs2nWFwYL8LkZTl+aZaotNDM37LXlFVr8QvGc1AeT5wgOZ+H4clv07zl3cc4M/VW9bv59XtO&#10;K/NfBf7X7k3zxjvgvV1KMl5Cgl36ERzwfAWxnCS6jAQmLBVpk9AWkrRF3gsZXkwscsncxhn4wpQl&#10;uUrGKoeFJGET/ojewke3aNVTcUipEDNZnzCb53NN2lfGK5hJgrVp6gIS5tAbEGT1Gw+AmM74aZTV&#10;gLAZFGacGRMg7GDyBMUxz3ha/iL4US7JG6/A9Q6cPn71+Yv0tT7glrH+zSwfN03TQwcJ8gJY5yCW&#10;PeCt64QWj2mtgAta8QOYR7ALyMy6ApKnxggs2UsB9Ga5ms5ppn+SaLsybzdCR7sthM7lAXQlOhO2&#10;O6idjkQnm9/Noz5/2wUk8haZS97sE8S4FrSklc/IM94OHDszhhzCV1iLxeRBaGWwtp3WVhLtaG2L&#10;uDXuoMFp86+A21Dbo9B6ApG8jmbdAWE9gQYuvCSvAWFr/Tvx7kwjHq03YBQH8QBJVx6B6Ypx+/sd&#10;y7wG1jNQ/D0kOhGtz1sgyasMK2uImOUZpeErgx8YFYSUgjwLq0TsmgXjNXjifWA+leOMVziyKsOm&#10;+eCXR1A7/yNQQ/I6ekhe6V6S98t3V7jkbMcGnN1PPWXVCTevjn5ptUiNbfWSsiEwn5KivFu3PAtv&#10;vIjb52F4ytPgs8rw1eGWZz0TKQ3J6D/MVuaPwX+EF6F2m7a50NoQWexSht54ByT51R8DFstJsMvf&#10;v0GSv4mVJOQVJLCVJMxlJG1Z+Usps5iKQAQvhbCEEGkv/ZikLiUgUCkoTlb8IpZhlIHIXeckYoWl&#10;DBaQ6I0HQEUgzGEZwkwS/0KmSfkspPw8Ws2+biPKC9ZbkEcwjZb/VKZNoaz68GewvcJMWtqz3qFX&#10;QIKWde9Y+A7Uvz+eGMf2ysofL/JneBKt+7EkvJEk7zGMG8O0CSx3NNs+jPdFnsAwYgg9hSEsRySv&#10;43DWN4RkLYUwlOQ5hApgqM4ZZ2f79GPZsvAH8FwegZn+yXAvHSkr0h9Aou9L4tP0z/5sR19C6eoe&#10;Ul5HGWjm0NfOAjCmCfIUurJMKQ2zCpjn3RjfmXnaklA1/1/7+2sr6C6sqyvRjsQpJdCJhK3Vw1oz&#10;oLEDM5ZAQhO06Kwt4zSd1BlkVroI3knTegINKMub0H5Csug1W0hbRJipo/IEJKcjy23Go7XqLfH7&#10;rHzmE8nLyjfjC1p0ZrwCLyRfAyfdOTc7jBJGOZD0zc9niAbMp7Dg8wrcsAabzW8kmc+MEVDp+WR5&#10;/YLZvE5lSo6kqx1Lde4oIXkVzviBHXz2eQaEj/SZTxvTaUD4riTvxps0N64u694fXqL1D3tRK48h&#10;1TogWfdcA9OOh+LG3w2UFbELvn7/bws3/21widtH4CJi4r6X2H6/Oiy5OyStvJJx8lkvwnoSKkcE&#10;qLKsTC3cgeStt+AlbKc9bjyhsCnXlTXKhUpF8LfA7wSvMrN11AYNFJK3hZS0hTfeot6aTwCLFST5&#10;lSTZVSTSFSTOFSTsVbSYl8nCJ8EvI0TsImqdG9J3z3X0wRC6Q/B1wecBmPKkINQl5MTPckl+sask&#10;FsnSF8ETUgwaGzDdQoS8gVmu1S/LXv391uqfq3yEjnNYrhkHcBWB+v41QCzLX9D00ZmEjuN8JH+T&#10;CuAmJlFuDMsfzXImsD3qEhrD8gVNCRVGELL2h5HkxpLMNDBsZgAxbgTJdjjJeTjzD1V3EeuWF6F1&#10;AdoiQhhImNXAJA8NAiusGUBmTICErHGBgSx3sOJorfelx9GTZXRnO7sROlp0o7ISevC6upFUu9Py&#10;1ToBkXs3QgvHNGW0I/NrmqizaZyz2ZwJs46uPAqy0BWnMQSNLZhppCxT3UpKb8c4bTvdmUd5BPIO&#10;tKpYXoagriDb1SSY8QIScl1ozjZqtpAdFxDqkvPCjhEIZmaRyNqdLmqnippN5wyh1wEpFso00HRU&#10;hu970+s5ONNH5TU4hC5ZDQo7exU5005rCN5MLTVEb70Dh6xl5Yus6yR5QUQvSMZNE/wtel/YCzfN&#10;Eq3pPmK8j3g9ELF7y6lLxh92pbQ8nrrSa4HXZ2cuGZJlXK31C/7y3wYeq16wRK6VzbYOC80aEimb&#10;VdNK05iDX36LmnLqSHfJWiQtGZGqJVsfybsk7PMIbDzhWM+uLMvzbp2hsmz63eCt09ZRG869/rao&#10;J0IXVtOKFtaQPAOItYrjcQ2JeAXPhVU8l8VvjlQKqyhv0yyWkcyWkcyW0RtY8rH6+W9hyYc3TR0r&#10;ieXEUsJ6AMtJ6sqzRCRPAlwoeeZbyDwLiEXEUpKtyjOeBvNakpcnoG4hOyYgK1+egDCflrjGETTG&#10;YAaNmTaPMnNJ0nMYns0y59BSnytQbh4xi5jy3nUzLjDh/S8x6aMbhuQnMp88BSkEhTUeMImYwPaO&#10;k1dAy3kcrWidyzsYpymkRlZz+zWziJ4CZTWDSOfyEkaRkIeTsNUNNJYyoxinaaEaF9CUUE0DVfoQ&#10;hrUQTOMEwkAS9EDm7cU6elER2bGDfowbQPRnuukOIlE5U0epFFhOL5ah7iKzjxCh7qFejNciMeNR&#10;MKzZQZ0lx3ihC8vqKjBO8Z15jZoN1JneQk+W1YMw3gTDHZnekWlmJ9J3brjdT9p8ToPL9AiMElC3&#10;ktvlw3aZ7iGSqLaRlncgRaE/jMnq1w6jLUjY+huZ1iLYfv/aJK8xAo0t0KKXVU9oANgMAjPNWPos&#10;T2Hl1bbSXuhfAurP1xoBrSWof1v3ED0LKQmPonA8ASmTmrCjCJxZQc7YgaMQHMvfwYMkWf143kvy&#10;svQF4w0YGSfNIVYHlsjtVhRe2DRrnatLyElz+vwtnHEKh+Rr8rtpImdCR3MuWcIoBR6dttaUc7dx&#10;BNNVZtNJvGZ7jJdvGHgJ+VvDkDUVFIlKXUBmgZsbZ+CRtSRvyFuy1pL3J3HBzjqiXO14QvkNXBmB&#10;4Zp4wiVsS9pWYTht4D0kNC6hdpitNign7+NOlrY/jFVOa93AL80Hlm3xIMMNWM+DvC4zg8yTJtQi&#10;+bUk7gASeBCtdUFhwcqI8G2csIZ5bJoPtLblDaxUl8snJH0S9mrGLydZr1A8sdxY6iR4KQmSt/Is&#10;/+RrQ/RLKS8o30piBdNM9xHz2TpWsm2C5Gt5BsQiF6ZriFDXkLH+mU/pVkHMZ9h6CF6YgWIeZ31w&#10;A3NYt5kRRLKeQ6gbaBLLs2MDxvonkZm1AiR102XEc3kJVmb0uzdI9DdMusYKxovoqVjGUs5ZYUyS&#10;V5gwYZKrxgbMNFBCXsJItkHjA0Mpq+6hwTyK6IfyXMrAjCGQbDUArNlC2lvIbAnBo6x+kbxzdPYS&#10;GkDiM3sIsRx5CmaTOYY1o6g3CUxyfVlWf6b347nZTsKChGfkKC/0ZBvUXdT5zeumy0lKRNNJpVSk&#10;HJTWnmWoG0hegzyF9oQzpdTxHOQlaOBX1n8nET1hPACWZVcaC7d5AiRTyUoZ1DWjSP3+Zlop5aQA&#10;vF6CoMVmhqhlzQsibEvyHrJvyLqF29IsWFeN5a+wYMMOrBJwZglZa98hUc0kMjIkR2+8YIlcxGzj&#10;BBFvrbECQh+4V6ZGlumuBa/zmvUMbh4RgwvF3S9ZlqejKYME6CtHcNNtmT647bAQ+X4rS96PsP0h&#10;shRZ6VhXuiCCNZa3iNbI3oXkeZ0mnyFxTzzlZeWLuA3J2/LddFP2N8Ftqw8sx0nT0S/t3wkPsdyG&#10;rKMB2+88L9blSa8XRKIVAgWX3B0w/pNbCP70lkk3Mow3INkHk+QVJ6s/gMRnwHN5AiL/NSTtVYRR&#10;HsQqkTaJ2pC6CTtpxnvQkeUJ1iNYxXLWsh6TRrK1cgZMk5dhy1nJc2PtGyXieAy2HHkRC1mnPILF&#10;9BIWsx1LqHzkLSylvLwI0zXEMkx3kukiomcgMM72/6vrRx7ALHkBLjQDaQ6VwkyWP4Nlz2B58iJm&#10;MDyd9QkTWY6g+f+aLWQXjwnTSeDGO7CgRS5ojMDpLiL5sx6NDQijGT9cYwOEGSMgRlFuDK16xzsg&#10;6Rs4A8hDeRzIOoRB5qguH60QdrwDwRkfuIn+PGorCa0nGMgy5DEMlUJguQNVL8saRmj20SDm19iC&#10;AcsUtNGcupi0t5C6i6QkuvOoc3UV9SBJdmdeWfedWFcHxnfQGIJkeC86MV4KQesQNFagAV0RvKx/&#10;M1ZAwtaYgLaQlldgPAOeSxlIrgXlZf37CJ7Q2gJtPeEsILt9ZbHiZPE7cNYIWE/gNrhpUgxmpbGH&#10;9DWQ3JjlmYFlH8nXhuMBqBtJW0tr5pC6gKwH4CobgemC+ViJB6iMBJGoSNdClvmDlDdgGYI+aH+i&#10;tz+4sRa84iQjWXvuT/LGo2B5RiFIxsoSthxzTnl1z9g4f5K33oc8AB9hujBWrskrgr5F5VGTZj0D&#10;GzZdXaqL8MZ7Ue/lm7S2BWfrC58VXhfcur1Q2Wb9BdOVX7Dejs1nrWp5FlbmTjD3RXDz+GDj/WDv&#10;v1BXmqx0WesPEWYbcj+Zh6iErDLW85SsINl6oSRWIVjETQIP4dHEffo1ccuBlWG6gSsjWYWDaGka&#10;8HytwDR/ePv+hbpkBGuti8TrSheMcmC6LUfErzEEr7VvIa9hmTwKQp6FD/ISXBkNLGsg2Q4MG89A&#10;5C6SZ37Bt1aAsF1FsvyN1U8yn/lR3ZhF693AjBc4U0GdcwfyDqzVbweGda5FYGYtgRtnxhAITRcd&#10;54cx790w3UBaPWzXCggaLxjF8gXtMiqLX4PDgsYLzGIyxssLGKEj00ewLnkLwlC2QcrCKA2WYaaS&#10;Kp7tMOsLBMUxTd6DGUcgIctDGMawvAB5A2a1MSEF0J/x+vFM+7e+JNnfMEpAYwlm8zhC/fuy+jU9&#10;VIPCsv7NOIDORfhumrPthNPl05btM10/TLNrB5qR/LTCWPGG1JnHS/AW1qrXubeP3x82zQzysqxG&#10;LNeSvFYmK01KwMbdESJyFzUegKscPDLmYyXq8zoFfwKVBV8j73gCPkJw8wpawSxFYsN1yfjDehZ2&#10;bYJ3LMFCaZaQjAzh30YRvNIMUfqRsiWnB0jKIiURrU2z+X2yhFOOE18X0X+X/n+RtK9+F7oW4x1Z&#10;GcJeq81niVskbuPuBB/Jf0vYugR7XwX7rETistYfJh6kxe6V8c8vspesoPN6YSQ8IYSkZ8Dz0E91&#10;pBX/8Q2DUFcmjOk+SO5jypDIgohgWrLBjBdUhhBMBDE+kKRovAQqjqBPbtITYB7WEaR0krQX1roP&#10;IEwev3RBXUGCZBSWF7KGZLeGxGvz+yBvgjLyKmrBIyNPYCUVlsYadL6ckMUvy19jA8Iinks5GC+A&#10;WExoBpEZE3AVwRzKWHKfx3PB5wkILFfQuIAGi2cSsv4nf3jDYI7SiDlMn0PSnsVrmkmlYjwDErkB&#10;SVWYSgt+qsYPZOl7rPmxpjvIgbqGNH4wkaQ8jmWaeJL7OGIsrejxLGcc48ZRGSh9BDGSbRrGMjVQ&#10;PJrlmlXGJOExys9rGMU2jeL5cKYNZv1DSOLqRjIeAolP1n13Kr4+zCOvYAgt3r4k7z7EQJK+upg0&#10;htCD7RVE/toyWgRvBpGpBLqzHP1QRjOENFBsxgqIjmyL6ftnnCF5Q/ROX35bKgKtLxDJqx++KcPO&#10;7yY1xRNmOwrz3wBCCsAHeQEso5kUBM+lDEz/PsuxBK9uH3tuZvMw3JiQVW8se1re5qcyhCVeLfSq&#10;/9ZNZ8YQy23EdkjWmUYqcpcV7w4QaybQa9cZ1rnm/F9nvGb1fMX8/IAZX1/WPfPq+ADlhRqSl5Kg&#10;PD0WZxaQk9fODHLqccsjCT78GpXM6266jq61b84lQ6g8dR/ZwWR5D4JvNpFLRpaEvFa+hSx5k0/5&#10;SYzGYtY5IXI3MARVY6ULluStrMhXddyJ5L357LnGDmx+f9zHusz4gdt+Hxhnxx50tKSpdkvR2C04&#10;jAfjyt0JVrYueK/dxtm6BK+M6W8nqT9Mi7wR72HDVxj3Ip+fLHXGPUzZh2x+yklWaZI18mx3vQiS&#10;uRAqWMvd4jMSORHuyvhD8VIIRs7NE+aXHkZFEEpSDf2UVj8Jvlb5JErrJdQFeQl1xQeJ/AnrdegY&#10;SCILpIXsb/X/MZBSsBZ/nV6ABev1Ql0+ts/fjhH4Q2neGUIaG9CMIsHmk7cgL2E2yX2m6yXMMqhZ&#10;TzBDCoCKYQbz+8YDdPSDxgHqSlO30DSS9mTeswm8lxN4bjHehfKZbSWkCEjsE3mN41mfZhhNYryz&#10;wIzEzzLslhEaSB5AeVn8ChvwXOMIw1im1hSoi0jHQSRu7SiqKaO9SYSCZg9pjEADwbVmDDGP0IPl&#10;qEtHM3zMltEC89sVxm3e1s9hbqCFgRaHOfGCsfYJZ1GZyJ1gu7XRXAvWJ4jsRfKajmmsc5Kpunu8&#10;1r76+R1F4CgDsyGcCF5Ez3IFEbYGbBuyPFn9UgqmPMJa3obUqQyUz8wEoqxIW+eWwG26AcPWCzCe&#10;gCtzNyi/3aBO0PRUXY9vEzujIJz2mHNXzklz2qpBYUu8OjdjCyJ8DzHVhfspY8iaR0Nc/hanB5bA&#10;vbiTjJfkLbn7w9Tpl9+/HHWB1ZXuD7Xb2dm17vT/SIi0ZZE3IqHruWnrD50r7hFa6Y0p87Ar+5Ar&#10;25Akb7ooXdSLJEkLEQLJuhZ+8DUiCaVZudvwGdMN3Dx+6REkQxG/rH9Z/vIAwhVPWR0donc8BykM&#10;yUdKRvGux2ARTk8gnArDehPB8iQsSIDBtKblPQgBjDNgnBlHIHHLcwg0cMYV7CyiQJblS6NsAKHu&#10;IANa+maGEWUsua9gGxTWTJ9aIDmvIAGuYB7jCQhsl7wAneu4iO2RB7CYR40JaMxARG/A/LZLSEd1&#10;Bdn9gszsIOaZS6IUpAA0RmBmCtGCN7OEWLeFPAdNHZ3twoansoypbMsUtmUa7880hqdTfhrLmUxF&#10;YsA2CdNI1mYcgfU7cbcM+WucYCatf3UlTWZYs4jkITjdRdqGmqCVrjGE0TxXV5C2mh7O8HDGD6dF&#10;rm2rtR21mUHE9AEMG7CcASxH3Ty9KdfjzS/Rk3l6Mm8fEnh/xvVmmtYAaMZPJ+bpxHj9Hczp87+J&#10;zu/eQAce22nWD61pDeh2IYEbq56Q5a8tIkTyLVlOcw/Jt2A5svCbMO0R5n3w1S/RQKTOPE0ZLzRn&#10;WnMpA5Kn8AhJ2fwwhmUrXxOWoR/JNyNByjMQwSv/Izyqq8dY3ZQ3HgBhLHyTnx8vyxDBmn8KSIZK&#10;Rv8ftsRrt5mwXoQX/mMFRumobR4ZzSgSzHoEhpXW0NTr1G28DuZTnY2k0IwSo7VJufoMO5Y+lQfJ&#10;w3oH1iOo+Z1ljeXtwEmTjAjTkD3zG5g0ETLrYLkOGCYM0clKdS3V+rRiH2I59emNmNlA1mr21VMb&#10;luRrPBUHXq/D1OGFrc/UyTa51va3JXlnOw6WbRSaU4at18o0dCFydsB3gvdBHpY/GvJaG/G6H+Gx&#10;hrj5XHj9TZinKZXcIww3oGwDyjWU9a48lBM0IaFe1A+A6G+AiDzqMxjUlf5NUD5vGbYcxXkte3UN&#10;hX980+cJ+EPykd6xAoHKwndOGet1WA8jmIRrxhpI7JKRMtG5rP8gxmssQV1MThrlGVcXNOvIjifY&#10;bh7//n9n0PcWyf6mx9rXlNBbxhtYQgJdInJnWZo+arwE1r2c5Qu222e+rHqWZVYIu/D3CKQUtM7A&#10;Wv1mZhDjnOmkt8ubPMRs1jeb9VrMZdiMOZD0jddQC874wQyROts+nXVMY3ga22o9CgszmEzSHy9y&#10;J8lqrMDOGlJ/vjCa5/IExtFD0JjBGML8l4BlygMQtG20FpsZa59laiGZ6fcntNdQf60sZpxmC8na&#10;1wKwHpTrQ+I3M4gITRvtxXB3wpnh43QHWYte+wvJ+m9JgjbTNEnmluRl4asvvzmPzVmPtotozmtq&#10;QSVjyJ2wsjasRV5OV44TNuCH15xE1YJ1aW8hEbgs+kcIQ/z8+Gw/v4UhdZZlZBjWgjCtGtYAsZ3/&#10;L/LVh+7NZ9GI1+QdK1D3kepp6nohgtmRlBCRK2wGjN18FhpbkOdi22e8D5ZX40U4s5FsPQY23qSp&#10;K6qG1ETkzpqFGqL0l9Wf0hSu/+p1liWvwpHzbn0t0tM9acSjVSTfBiq/xlupTbi1QDK33SeClRUs&#10;eX8TtEOr5C3JSzn4j4vofxCywGvAe8xnatd6ONfowMZ7txO3aMbnY39aJNlHKGN/ZGSh97Be7A++&#10;wjchhmQZa2HCXyPmUxBfe+RgEEMCrwXKRVNOiPmhwDhXNprlWA8g9JObCDOWPMmcRx9IRNEuLMnL&#10;A7DegLwN6xWYOOXRUfGEPIBQklsYrW8rE8421YaTZmVDCDu+4IUdZwjgeQCPGgMw4wACidKAhLjy&#10;/RtmWuhqyi0jeQo6X82jpoSqz99MH2WbljNeawUEEb+whOUto9xSQovFpBgWMl0wngAhT0DjAlpX&#10;MI+EPO/96yR3jR9QQVDJOLI18s7YAtOocAQtOLPTTQWNLTiDyq5XIZCMNU6gGUUab5D3MIsKZzZl&#10;tAGdF7Nosc/icdp7NzHxveuYRIUgi18YSXJXP776+McwXuMAE0jAZltpnqsrSOsERsrSZ9wwKgSt&#10;GdDCMVn/Q5nHjBOQzIe+c8OsLjbTSEm0fUjqWgWsdQL9KW+UAr2D/lQK3RnWPH/N8tEgr1mkRatd&#10;K4e7kcw68tiBce0o05IyQiuW3YqKQxZ/e8q0Yf2tqbTakujbso7WPMoLaMm65QW0co/Oj2OoDFim&#10;PARZ/JrH35zlSEaWf1PJKQ/PteW0Zv7ox/JmGwmX+EXikmvC/FI08irMFtM8ipjNWgGbj/FmmihJ&#10;VjAeBPNqINjxEhwvQz+hUV5j0VOuseTYBlMnoW4ijR2YcQNTl0Py8hiUx0Dpbrlm7MFD8sbq51EK&#10;SuQv6994ALQyBWOlirh4ffoRjgHlTLkiKAOVTUVgjkp32tKI5TjrC1gXiUz3VJarM5ZA0GoVfD/Q&#10;V10eOHFsK0nR4qFXNQZivQ4XtjyeP/QK5ZnPtlceh1kMp7JYV0OSciNCR2eMo6Y+M3vK1FET/wjJ&#10;thFh74e9B42Z1piW9yM8yuo23YACzwWRtroLDYFL4TNOsOl6D1oIPG9Gmea8rrYstz3vWTvWp/OW&#10;vJ56iT+8he+KBJJqAgk8gaSb8APGGcAgnqTpRRwt31gSmRBD0o39nHEkeiMrsmc4hrCkHsUyvV6A&#10;FIUtyxv/bSGl4JTteBJ1yVg4SsRRBD7v4A4IIZxZRc4UUdOfT0I0YwMkrSCSZCDTHHKngqCMxg8k&#10;az0B4w0wTda/4I1XeStJ4vIG5AlYLBUYZ8YJeL6YFraOjpfggZX3yCne5CdhS3FIgZhpo4SZNsq4&#10;xVQ81vLXnkVz2K7ZUhAMz2e6HVC2Mv6YR3l5AWa7CYYFLQKbxPInExNJmvq/gOnvJ0waMY5EPoYY&#10;SRlj9RPq+5eSGPHBdYxknVp1LM9Ag78jmFezfcz6AQMqAx7V1z+UeU13D0m5rzwAQvP5nR+/O5a9&#10;mdFDMjfbQbD+Tqzbi5p+fKd7pzOJUTOCOhjCJ/lTkdi+ffXzO/8KcLZ5MFs9MJ/xEBhvxwLMeABh&#10;PAGlU17z/1vS0hep2t1EW1FxaZxAHoHNZ2cNidxVlxlTUDlEU16D0NKVl8IxYwYkzeZsg9piyJ7x&#10;Wlimcluy/S14fc1YpwaSzfgC81iLX2lmkJnxIn07O8kZixD5ksBE7CR8kZMUlKx8Wez+HorTlrvD&#10;a6HaOJu/IesyYxOvOz/P8c1i4v1rSCI0/1MwRCgFUFOOYK3gRq8JznkDegtmrIJt1dE3biElRjJt&#10;+Mp155rcMqyMsbCZvxnJU1ayjtbCtm1uJBkXNr/3XgjmXhPKbzw+Qla50JzwWuHNVI/SeO7EEToa&#10;WXqnPOpPdvpvdVvWKchL1VFbmLdl/fWSf/gVhNpE/hWSPq+BlUkimQvJtNxTScwpJGuTxnAySVJI&#10;JFHGGyVAeZKqwo5S+Irk7iCeSGSeeMLGxbJcB9YzcBDHfCpP8E+LptLwJ+oaj+KWgbyFaLbTX+6O&#10;oKy6sGqs/rohr0MWfwiJz/T9k0wDSUShRAihWUVradFrFlGgZJmusQczq8gfLEMIoBcjSD6QSmk1&#10;5Y2lL0VB8tWAsA1rTMCApLqGZGjWJzB9DfOtpOxKnq9g/ho4s4rsPkWrjBLRWIMzm2gZCd2sQGb+&#10;BWy7II/CdiHJC7DjCILdkM7nCbjQ2MEcjRdQRjOFzIwiKQuS7Ey2UwPG04mpLhQWprlhEftoEvhY&#10;owRuUTncwkQdWY4lfc0amkgi175C2npCCkJjAVpdLG9gJOOHUUa/mxxMaJroABKbLH5Bs3p6Mr0n&#10;PYselO9O4u5JOaE34wX14WsL6K4kze78aLqTVDtQtp1IXpY+SbUtiVgDver7b0vybEd0pEwntkX/&#10;GtDUz7b8mFsTdsWvIC+gBfM3N/kdRSFibkF57fsjBdKaJCYytnkci58yJKI2TGvLPG1YhmBWCkt5&#10;GPDjZ5o8B3kM7RjXmnm0qZz2E9K56ZJSG5iuOhWvxWjyLuSBqBzjrag9TFN8Y9bZlGGna4rkSVJs&#10;xLplwau+lpSRB9GEeeU5yPOw6w/U3SSPRp6O2iWoDsXZze/U5WA8Gco2UV26BqbJk1FZDV8n8bJO&#10;tUMKUMeGDBuPR+1mPgOSm3627zsyTvkFM54ihaY45ldb7c/0jYejOMmZsm6auoVH2BZdp1EiJH9t&#10;s208MZbfiIpHClTXYrw2XQ/j5aWpDWZ8R+3gUe00SppoRejeq5xWvG6t+G7Do1aAtyKJtySpm3Ug&#10;tMTbMX87V64loZ1gWzO9A+N7sNzufLYdeQ87UqYD74nGobRflYi/HdtXbz3JWkhyCd6Q+o9I4F/U&#10;YJ0rk0ZitbD5/JEiAlc5hMJpP/zaozzujPjPbhgk/OBmnel1IZZlyxPwgQSdQIKWl6ByBHU1+RO5&#10;uoy8+fzTvw3MOAPJWN1D6moKEdwxhTCB9Qp1eQF3gimD0CwkjU9IecgLEIGbMQWROM/toHBt74Ey&#10;JG/JBSj+O8J4ECxLi9CWsP3GG6DCsWML1iuwHoL1AOzGdZbovQPI/rOMtNeQ+vb1M5m6IA9gKpWD&#10;4wF85cgS0xnWOID1DOQFmJ1GeTQzgUj+41ifCH8C09X9M5rno7VYTKDHpdk/svI1t199+7LutWpY&#10;/f4DqVw0oCv05bmghVmy8rV1g2b7aOC3PQle0OCu/gPQ2RA6PQFCXoLjGbjegTk6K3g1v19z++0c&#10;fzPdk6TRnOW2I6EbIibMXkGuB6GPWnLWWxCpO/8idsoT7P8I1PWkxWMi7taENpWTrPKoXEP2JIL2&#10;RBdzdMhfP66xfy/T+IR2IrVhs8pYSoblqX55BPIUfOE3adEyj7wVlWWsRyrTNoTkNLOpGa1fbVwn&#10;GVOmqdOBUTRMM39Me1P7FonsRZYiYtXleEaC9ZLkFTVjvWqb2tmY1y5ZbaCn+qyHo6Oux5ePaS00&#10;tuK2w6RLlufyCkTU6mazeZ0/u7n3gdB1amGdXVAn4nbugcp26tH/oQXJ2zabsmy8m8eA5Cy0oXIw&#10;+ViuSNn8PEhHoiPr0Z5SXSjvPGetKudzJ/QOdOOxB+vR9uUiee091YXtNv+nePM6ZZ2daDu+9oca&#10;kk8haSa7SPn8axdfGawjmTpyIncLxVnUkHwqST7lc5bBchQWyVtP4G5IYjmCL2ziansY1rOwYesF&#10;eJFABSQvwXojxluQF+D1BPzyeL2Db4sYgUQvqJvHjg2YLh8ewy2oBIzlT8K8E3wegjuOEM4ylFeD&#10;x8bSJ7mGkYg1fqCwsfQZp1lBwbTO7boEZ5aSm2ZA8me+u8GrEAJZvmDHF8wMIpaznOQsb0BHx0sg&#10;wTNdcAaSnbBvvIDpi5jXegSW5OcyTX37graTVlgDv4LiZhkPgGHKmrEAKpOZjNd6AgPKC9NI4s5C&#10;sa8wmemTqBgmU17W/hQqnEmU1bRP57eTtPCJUSR2LQpTN5Bm/IwkiY9iGRoD0H5Bmu8vaP8foTuJ&#10;XAO6WrmrRV0a0O39vjOgK9I3/wfmeQ+Wpa6gXkzTz+S1O6jQncSvef/yCDQTSNtI698C6vYxawAo&#10;04bQmIC8gtbGI5Ai0TYQgpufcZo5JNhdRzuTGDoRHd/SPwhumJ/VGBJg+WZFsZunI4/G4yCkmLoJ&#10;bIt+Wq9Vx2pLJ0IeSXtCHotZcSzwejvwujryGjuyXI1fdGLZ7Xhd7Zm3I9tmPBfmUxnySBSvtivO&#10;/CSfZNPhneuMI5kxTteotQ+6hjZUAIprawiSbSB5G9m3rxuSM8pQ6axH7Witc6I965SHpXtlx1BU&#10;TiuWrfI1dVZtaGdkpMyo1HjvpfikWCXT8q0bhoClxFR/a1rm8pyM10Si1DYcbZWfeZRPazLa04I2&#10;XSYkTlni9t/Ntq1dXejeaWW2dmg1ZTLdIW7KsmyVL0IWYWsCQFemdWW4AxWN7llbeixteW+6UN4Q&#10;OO9LF97Hrjz2YN7ulOnK+G608HuyjoG8NnmZpn7m6U7Znry+nmyr0IcyPpJfT2IW0n5wy5C6sdhJ&#10;NEINyd9C+o8cbPjiax5vJ3nF1aTVxH8T/L2GVNebSGY5ltStjA1/GyR/dguphI5m7KAOmT8GGotI&#10;sGMF39DXL5gpqndAXfKC9RQEO54QZi1/WtvyGqQc/D0CH0i2dm3BnaDFZJbkbZzGCQStJLZp/rAW&#10;/p1grH22T1hE+cUeaFaQJX6btpB1mYFfErTiNRNozqcEr0FdQEqbzTJnUClqbYD9kYysfTPzh/Ky&#10;9qfQCtcsH/tfAbMmgMQk2Dg780e7jWqFrzCcXoEByc1075C8hUECSUNbQ5iZOyQABzqvgZ3ZY2QI&#10;dQP1ZHl2rr8UQl9CG7uJ4M2MHxKULH4tBtPmb/ISOtADEbrIE6BMm/fkOcizcGTVpaRy+qgMlmsW&#10;kLH9dhaR0EHEz3CX926iM69TYw5GzrRDhKCN5FSu6nA8D2c9giPTiUSl9QdSTgqrXv2qUmsUpMCM&#10;B8N82oiuA+MNmRKSU7vt2EcXpsvLUd3Kbze7M9dB0pLS6U7S1gronoSOXUhw9v8JSuvIa1CbdX86&#10;qjw3v3N/eHRhV0zrHqpOlSUi7fQGiVckTbLvwHZ1omKUojCeDJ+F8cgYr64ObbdtPC/3+tuTNEXg&#10;sqhVjrGMeexCwu8owma6s1bDuW+CtuCWrOQkr3BXXYsB26A2EWpbFxJ6T1rj/dm2PlRUuq5ubFsX&#10;Ph+1RdBvR3uS2LuRvLuznQa8Nh37sd5hbJtWlGuleX/KDaLcYJZlfmVKaJFivXSStAOSN7FOJE+C&#10;FxS/gSRrZTaSYDN/Ah6deG+ahY33pjmK4O5IZZnCOhsWRPQ82rEAhQV1BX0TLBlbkk8hTDlKd8vz&#10;hb8BXnL3IonKL5GI1YDyD2nV83g3mO4lPyjen9zvhnCSt4heHoCZWkqSN2EPLMlrRpE8AB1F+CEC&#10;rWYHjgIIYlyAC0cp0PpnmYITL2u/Rsb0+zOvpn5aGGvfhRN3y5yrC0iyS5lvCfPJwnesfPXju1a/&#10;zgnT9y+C57kl+bmUncuwSF7dP0YxMDyfSkKWvmBJfgbzz2DYwvnhPC1+wkz7JCz5mz+JEVrFO4Zy&#10;gqZ16ofyzg9iaOmTGEe6CmAISUOEr1W8IlizXQM/Km0AZzZwU5wLDfaKiI0XwHb3MOcO6YiY+7A8&#10;zfZx4HgLIjhtGNeXkFcgmM3eKN+B3k03tlNEJ1JUWU47WBZlevFjlzfRjQShslSuSK4v47qK5F0S&#10;VP5ehHYp1e8qVZfphmJY8d2Vn3l7qV28Nv1IRuMRSnM8FBIxy9XuoqatuhbVT/SkrNCL91BKwNTF&#10;czOtlfLaBE9yZnUzy5EC0G82+/G6B9IK1fba/RjWz/S1g2ovF/1JuCqjv7nHbAOfmblfugdqN8s1&#10;22Xw3GzCJ4XLNpt7z7K6swxZyj1I8qZ7g3HmfjFeXou8GsmaZ8Q4/dXNWMWMV5q22BZkIesfDL1J&#10;wL2Zvw/DUtYd2Wbzn2eeGwUmiJypBHrxqH9A9DDkzvLVDsZ3MQSv7j3da95/Kjs9C90jKTURtf43&#10;revvxHPTXcg03asBLE/3qB/z65elWmGuLcv7U0bbiAyh/DDKDWd4JMl/JNswiuf1MknGXmSQ6De6&#10;yPj8q1pp2T8GckjyWSJ7T/zdkEEY0pdi8MePnaM8BP80Eb0seuNVuB6F1/L/JqS4nkCaX7y3vHUk&#10;WG+aP+RVWI/C203keBg1HoW8DX+Zbwt5BHWR+R8LDRpHUOEIkW6cupBE+poRZPr7zfiBundkuTtp&#10;XtixgRpPwPEWtFmdSN5a+nVZ+wpbcpes4lbQIl9BT8R/5bAUgranWESSFtmrb3+JrHwLknVdUF//&#10;PJKfWSzGNgqa/2+OLFdHdfVMpxcx3Vj5MJhKMhfZW4teXTxmcZftyxfx03IWRn54k9BiLlr8PA5i&#10;ff153p+koLn8Q/nxaIfQgSJ/xuuo+fx9SMi9WF4fEqz5nSTlNbVTeTUO4GwLrXL40TLN8Ra0Epjn&#10;JFpHlh+yi55sSw9CG8VJtjfL7UPS1riBjr3euV6TR+WqjTx30m+Q9G6wzpq/mFlZXx7KDRDZqp2s&#10;X+3QxnZqpxSFxjDUjTWMpK1fYJqdTgkzhsF0XbemvA7lvXDSSDSM0/YVNp+mu/ZTHoFpgmS1QZ75&#10;0xrL7UeLWvdV9TvX4AyaK7/qUB7rXXkxkPfb3EuW5dSvdmgDPluHcz0DSZq6v7qPeoZG2ekaGSfY&#10;e6fN+HSfNFDflwQvDGJ6j3e+9I3naDM/89MenhulRvRgvYLzjFW+8xz6UykMJPrTOu/7Bu8vibnP&#10;29fNM1G79c9o24a+kuN9EPqZeD53ng8m+Zs/0bFeQZb6aCqkUSxrsLluzTjjM6AXNJJEP4YKd7QB&#10;DRgqgXpZJCgvRMyGxEm0lqizfvSVQQ7jc0j035XkNwoibx5rgXEbSfTyIJTulXFI3oG6fmq6hggS&#10;tYF/mBCJC2ZMgXnSrAxhup2Ib+thyKtIYxnyMJJJ4NayNwqECsCG/60k72/xO7OGHGhNgT+R3w1e&#10;ko+wYZfkfaCCqyHwO5O809fv9Pmb3UgJWfZrSMxrSdxrP60hd38YonfPzQphyt62PQSJWesGHJJX&#10;WIO+dZO8pm+aWT42rC4cku9tJO8eDckbgr+JaZRXd46I3ZC9S/KTSPj6V8AEljWR6bLuNYgrjGDZ&#10;wlimjSbhDyPJy7IfScIyP4ghCSg8xCWkQS4piaSGiNhYhtLV7y+YvALzq5vI21U0gm0QmWlDOE0L&#10;NdtAsD2CGRh2oXKGkgxEDv1I4H15HKC2qgy1S6TK8wEi93evG8KSZWf+UEbCkTJR+U47nDaMYnuH&#10;q36FVQ7vyxh6TSPev06i1l/QmM465OmMYfn6Zab+hWB3PB3N87G8T2Oo2EaTULR19njKyisSNEtK&#10;YyJjJMNybb4xLGc0MY5kJTlTlsq2MGUzjW0zG+0R9n6adgoqS2HKj+Q124H2MYSZasv4MaatTpr+&#10;7zxC18l2SHGP5DOVsjYK271+sxZDIAkPdzGa6YN534fzXdDmfFrDYVdlS5FJmQxjfcJI3odRLF/l&#10;qI0a+xlJUh7BeyPlI4Wn56G26x2SJT6MbR/27h/MrrKqW7PC9Gc5pTnvmpQh7yHziLj1j+opVD7j&#10;eVQduscTeT6e8vppkYhdcsIUKrd6W0hOuR5sIkTkstgtNv/4FnJ/fLO2DONl2Vsyt1Z+XcgWPLJe&#10;mDQPbLyUg4V/3EaSowFJ1RveQNgxAy+kTHxh10NRPq/n8E1YT3lZ9nbMwFr6gvUa/K19L7zE7kVC&#10;HYglYthWZyDZWU9QF6HXhVok70IDuv5EHsY4penon2YR+BlBJRT4A5I6yTqI1ng4j4Kx4nkMYFwg&#10;67wb4dt1AFoUVovk64LHold//SKdk5g1M0fbOniJX7B7AJl9fUjGklFYA7tON84Nkrxm7dwwxK5+&#10;+7tBv4nUvjyj2V5hHD/s8SzPHEk4RglIMTBORGK3gR7JD9Rs/cx00wXEOKVr1o/jLThhk4ekM4qW&#10;4SiSjK1Dcpr/LxIRFBZsWOsCRrPOESRMrQfQx20IhzBTRhk3lGkKDyfRjDCk5nglowlZ1qYc1ieC&#10;E/FZr8UqNm13rZ/kqztrNJWEIWXKjuE91Z5GItwxqosWpn6Yo/2PtO7BKEdC/1VWnGY/6ajVz/qb&#10;mga/tduq/sMsb0pQupFlmnZd1UC5ttjWegptwKftNPTvBinhGVLGahfPTdmUVbnmn81uOTpXnBTO&#10;OEJyKs/8zU3tI8Gbn/zwaGZf6dqIEYb4b/K5aCquU44pj21XPl9+C4b1jKX8hlLWvCcsx17PGBKr&#10;MIKQQtdWHxOpILTJn6PgGcey9WMhKTojz3yq33iULHss2zNKFjnTx5Lgx+h+sy7T3WjuDe8lvYYZ&#10;VBKqU+VPpZz+bKfty2cQdhxqFhVIvVwSmBebaVnn/MSFzoktPpJ3ZQifzB+BrC8cz8B4B25ctotM&#10;xtXADZM8DUzY8TT8vQnH+wAyqCi8sF1CwkYqmgyGrbKo5VV8A2p5En5IZVoKy69F8iJ+D7zE/k2I&#10;pSKK9ZH81yR5j3VPq9wHX7wl+a9J8iJvh8DvSvK05k28rHq/NIsAgUQfQBmRtQjd9MkTluS98BJ7&#10;rXjmE2TR+5N6zYIt99xn0Tv99+rGWUxyuxPJW6LXD14Es/MnwzUkL0vegchEm7LJqjddODyXlW+g&#10;c5EIP17zc3j14VNmImFInh+fhT50Z8qmS9r6OHk0s34+1If6pbEmRfSSEzlZWUMkDOuoKaBTeC4i&#10;m8jrdLwJpZHIWO8kKjgzVkA4liZdcMoakPTGMiyMYT5ZoWNdGKIiRMATWP94A8fCdrqhSDDEeBKU&#10;MJl1C4ZwlV/tJNFolpKmrGqdgrwdlTX1E+13pO0teM52aPtrOwhulKjiiEkksamsX/HT2XazzbbA&#10;egS7dbaehYljHmfjPSpsns9i/Dw+f+VZQEiJz2Ib5vG5aIW1Lc+UQ/kZvPeqxzxbhrW/k1Zgz2Cc&#10;tw06mudMuSl8XyZ/eN2BzhXHtOmsQ89yOu+HKcO9Pikf1SNFpPus52TKYR77bmnthqD/RU8iSZst&#10;xFmn7utExYmIGae2SKnqeWvdh9Z6TOR9t20cT6WtcjSDbBqJfCbj7OpyQ+bELOZV+Rp3mslztVV7&#10;SuknR7OZLmjCQr28n3wFL7YKP3WOuYbcb/H8FvIYd3cZN+7bwJbhyZPz01sGm6lMthA5P/7KWPY6&#10;bv7RdeT88A8+a7+Wh+CJ84bvhCyPR2HJ/ttAXU5WWfinme4kxnut/T8G6uf3wWP9m5k8As/jPrth&#10;EP/ZTSdMQteKYQe3EE1E+pG8IXoX6qePJOFqMZchcxLsbd02JlwzvTKAVroIXkcvefvDn+TVD2/A&#10;Og1s2MWyT13SJ7nblbo+8icWs40GbJux6l3YwVl/ohekDNRdM9edmaPum5q9eBzYLp0ZrFeENYVx&#10;zsfCOJ4Lth9fmEQCkFUr4nMseYfkrUVvIdIW6YjAZdnLAhZZyzqWZTmRxCcYeRGNW6eOIgpDLB/Q&#10;83jvOuNZN0lexC9MYZ3yNMwKYX7wVgEJZlEY22YsZKZZq1LKylwLYYj5Y9b/8Q2DycQUejdTSHCz&#10;eK9n8Z6oboP3r1NBqruLIKlP1T2iRzTlg+tmawv9N1k/x1GZM3kPdc/tfZ9NOITMMOGsm9CKaf2j&#10;mXn1bAiz5xJhptC6cXP0XDxhW6623LDrMuTlSenbZ66BecnqXHF2wF5H57/RVAxuXbPZHpWnH/zo&#10;uqar7axPMLO56NVoQ0BTLvPpPxHawsN4gYQTZn7m0z3RUWHFT3/vS/Nu2fdnJj2heXyeuv7ZPFdY&#10;93oy76HK0rnu9Qy+J7MI3VNB8mqD/kw3i3WrHabtjFP7Nb3YWaAow8apfx5lzLXy3VjId0+YR+tf&#10;vz+dz3OSPAnckPjtyP/Z19j2M/Cc5C7UklUcZXgUnDRXzh+KryPNKA83bcvP6TEI8hiITSR3Wfib&#10;CMlt+eKGz7Ow1r8v7IVNuwOyKeOQvPUWLGq8grpgSN6Ff5qJJ8nfddzAE2/HDSxsmsYQauBH8rSo&#10;NQVU3oLWE2gdgNLimd83W4cEL6I3JE9SrQ2H+A3Jy4LnS2763fmiOv3zDunXDLg6s2nW6kjCFMkb&#10;AudHZqBzD8xAq4XChPrh/YndC62utTN0zL+A+eHUInkDTcXkkeUasD21SV7WvQO9/Hrp5zDdkAZh&#10;SF5kpA9PR8JH8pQV8U3j0c7KsTLW2tfOnbIsZaXJyppGEjUuPD84EbUlbEPakmO6sYIpIytYXoKI&#10;XPkNods8SuO5tTydo0MsIjqjcBg3m20QdC5L2/E0HMLXryll8VrrT+UoTesDpsoaZdj8tYxlmkFo&#10;wvz4nvdpHu+RPKM5bn1zPGSte+UQ9U3MZ9oC3UuWo3Pde82GcmY5kVyYpu0v9CvOOXxeKssskGP7&#10;nP8v3zI/4zcD9cyznO+OYGZYEWaVtYnjkWUtI6zMUlOO3hHFOUfJ6yc/q1i+Fu6ZFduE/gOhOP0W&#10;dDnfPQvlcWZwOcpB5Wnh3gLGCWq3+b8045z3ynmX1Dbze1E+R5GoYK9LaebaFVZ+yix494aRte/P&#10;XJK06lWZzs+FbpgxJC/0/+lFJOFFukeq39wv557qPizhczXkrbYTZlU661gl8Nz52ZHaKSXIfIy3&#10;0A+Q1NYVPNbb/pMbEHb87BYKfv5VLez6xdfY9Uv4wlZ2+09vmrDy6Hz7TwSek6x3kLxNGrHt5zBK&#10;YhvjnbSvmYdhHqVARO6KF/IUFnwKwLHwdW7KIdRtJFjr34a9+CaPYguVh0POPFJxZH5xnee3fISt&#10;sYO64B2IrlOWXoJkjNVPItb4gHCb1U8StmsSLKyHoIFeA5K0se51JLRmQdNAzVRQKQNa+Y7FT7Jn&#10;XbLo4wlL8lHMo755H0ioZsHWZ18Zslc3TQgJ3c60cSx4h+TNT2JM2JmNI5jplCxDZB7EF0fwJ3k7&#10;26aubpw7QYOzNo+mXcqi10IrpeloyJ5x1sq3XTu1LXsRjwZutRLXSTMfMF9+x+qHY93xQ7N5lCZo&#10;MHch5edT3pCagQiOioDxgkjSEqW1+kzXDy1bWXNSElNo+Vor2PzghdDePcaiE3GqHMpOpxVnuo+M&#10;YlHYrvRV1xKVE9ujWUMiAGvZSRkJaptkNKCs8qTIFhmSdwnZTZP1Z9pJGUPmLG8uYeN0L3TtIh9z&#10;rzz3QnKyGkU4S3jf1GVmfpNpnoP7LOwz4FFels7tM7Q/87GD7qZ7ju3S4Lp2afU+ew3kCzIiFHYU&#10;gEPaPrlPbxoE8h3Vz4bs70i10M9577TY75ZJW02DYRWNitXW69T7ynOVq9ldKxk2C/p4HYLapaMU&#10;hVEWblsFMy2Y0BiSjrddF49GRtfGe6ZdZ7VluLCM9Qh2ryhNKtD7KU9GcSbelVWamXTA90Lbk9hy&#10;lhJqt7Y4t79FNVuRuPdxLUl8LclbbbLXY9rrHrWI0X6n+g1rPUPkxO5ffo09v4YPu39FkOCFnSRs&#10;g184xO8Le+J2kYSFnbTGFW+Uwi9gsNOmkeALiB0838Fyt7vxgsJe5P/MIXjBlpPPvIKNzzPKwhtf&#10;oyTuhFxi009B0EvQORWVE67pBroTrNyd5LM8iqCucQPBzCKirIX/mIGQToL3TuUUFCeYPn6Wa2HH&#10;AcyArUvy0SR572Cs4KzEdS18WvQacDWDrrZPXkfCS/IWZt68Phq+bHbrZS/B+8CP6m4DsHXCzbOK&#10;5a9k2/SRKl777IhABLMlMz9UG17CNN/iKrZNH5ElnyWUcywyR8aSuqwpm6fGC3BkFvADmst6vTAL&#10;sQiRpyV3pzvCcd/l6lvrWF0WxjNgvLWCJW/JV2lekvdZ1cxny9a5rGvfzCIXth2Ct13yVBa7JG/b&#10;bLaPdttpZVSGlJ6NMwRPyFq0SnAx8y4RMbn3ajGfr7pFDNx7bqB7TOh5iEh8z9sfLEcwK6hZRpAb&#10;rwH6IL57gn23gvgOmjjW7/v7mysTRINGCPV7V0P4zINUFuFLM+eMYzn2XRUpq95ghpUWzHNbh9ql&#10;9tk2q43OPyZqy9i2GzBOUDem0vVnOmOoEPJKBds16Qu76V4ZbU2if1kor8lPsjZKjefapsSAddv6&#10;fGAbVLf5VavaJjBcF3xbpDNPvb2/uAEffqnjLQLE1zXxJOy9JO99JN8ikv8+pTNs44S9JGphD4lz&#10;z09vGdg4K6O03cROEriUgI57SLZCIeW82CUZeRceD2OnFAZh4633YT2KbfQo7oR8Qt1LjkX/tUEe&#10;68mX8tCRyKUnkUOPRNjM+rcwvInHzepGcvNJSVivQeeC4yFQWXxxk3lv0qoXbhlsZtxtkCy9hxy+&#10;wNmEtfI1cGyhsQOvB2Bh+v6JdTyXta91ANo6IpVIYlwikfBDbQKn/vubiKMlJMR+egOxDEf/kLCK&#10;gB+SiF978NcCX1Iv9FEFG6g7R9Y+PQCe+8N8fEwPYrpg44OoOAIJs6BKHyFfdE3HdNK/qslHi8x2&#10;Da3hy+lsysaPgh7M2h8QbKsGcKUQlnvgVQA6X8a81oWXFWksfJKtUQisw1r9Fgo72zITzCvSXyhZ&#10;I09S5EcjopQVrC4O65LPphWuOAvTxyxrmGVqZa4sdnV/mHRaYM60T1nUDtQNsoBlzzcyLIvtsKRr&#10;r8fpsmI+3qs5bPt8luuzABm/kGHnetx4KpoFLGsB6zZlMixvx5bjvW7f9fOeOVBXgWMRml9iEo4l&#10;qfuu+y+Fr+fkPCt5geZZ60iEibz5vgQzPYTlmR/9uDA//mH5ISRqQeNCQjjfx7DP6U3+4KabdguR&#10;PBdC6MEK0XxvzburNGOsML8rY7cEUVnyWp3uSJar+nkdpn5XJoJxkovg/Q3nNeknRiEsTzA/PnLj&#10;bZst9H4634Dzjsu7ledrr1+/M7VY+9F1c7Tvt7k/fC6CPBLjlbjhNR9fJ7nfoAzLZVjQBofmt6rK&#10;R+j3qiaecea62E61yfxxz8g7eRRntjUxbWQajQ1BZdQr+fUt1MKvviJAfE3YOJ0DxSRq/6MXiiui&#10;ctgn8idMOZ50G19E8izhsZhHG7ePJOvFHsbJu6gN6104YetNiPB3/vzuUPfRdpa5ne0TtvFcXUDW&#10;SxC2sT3bSeRCAdN3Um4H43Ruxh18qO0x2MHp/J84efMJKQbBkb0dW2nB59Iq30L4ewTq/vH3DCys&#10;1e/0/9dY+iJ8WfnqwtG+P7Yv3/br11j7/GCoYGKpXJzN2ZwZOV54B2yN1e9aUBY1XTy3I0RHfaz+&#10;cUQQX1BZWTp6031gPmNRUcYoA77Ugmb4mKmcbv7VhG8wV1CYacJyHRm3kh+0XFVt9ewjTJYvkrdW&#10;vw8MG2+BWML6RbSL+BHbQV/jEYj4SXrq91dXiSxjZ7qmQ95Ks0RuPAfWK8vcdAkxbMlbZS0jlqpM&#10;H5y6nK4nWtWUq9U+YhnTl5I8bTt1btpn4tlufuz2Ouyg9SLK6HqX8rpvK4/Q/dJ9UlfHGkH3ltel&#10;+2bhWJC877r/hP9zs89b0LuiwX1Z1hF8v5xuQw9YX6wL62HK+4w3M8n4Tpq0r5z3U3BlzX5UTNfu&#10;tXpnNdnA7LPF9vjeX7bd67mqLgO/+mtkSPi8Bypf/8dwZN183jyEvdZwtkMz13zXru/AvXYL4wnz&#10;ffXJ6Kg0V958O1aeBKwV7Gb7ErYlnM/PGlomP2VE3koT1G7jjbsykrf5FKdV8LZemyeS72G9qt/c&#10;woHf3EQlibzq11+jkuGDv7iJil/fQOmv/oBKHit/8zXKfvUlrXhaqB/9HUoV/vVXKKNs8a9vovyX&#10;N5nOMv6Mcb+6gXKWV/qLL1km05he9BvFf025r1DO437JM13H8l98RcXwr9j/M8op/pe3UKp4ybI9&#10;yruPymbXT/4VaW/+DQp/dh3bPv8n7PjRPyPzo98j/cP/g7wv/i9KfuN4HYUk9BKWVci6C9ketXXH&#10;z69TKbAceSdUYnv/4ita0P9EQr5OK/xL5P78DyRzPpwX/wKrrvwYGz76P1jz0l9h4WO/QuAzP0P8&#10;W/8L6e/+HZLe/t/Y8NnvEfbO7xD/xl8j7YO/Rezrf47Ql36DxZe+wMwzn2H5y3+NuPd/h1xa85k/&#10;vo6NX/wBiR//I/J+THL98A/I/uIGCf4Wtv1Y4xZUNLTa84htVBIFX1w34xSbmebzFjS7iEfHO7hJ&#10;a96Z42/AD2kjX3yzPoBYzzRhHT+cNFpIqfwIUvhiGlAByNJPYJrIXta+YDZoY54YY907lr68ANPH&#10;71pQUZ/doBVxg9bODWNpBRP2ZdS2CsYb4Itl4hTmyyjLSLKCXlZZacGEsXAUti8j5Zz8fFkJWXvO&#10;zB/Jf21k7YtrrCmGA4m1bPdaXtdqts+LAHotzqItWlUMrzG4ZbCc7RcMGfLlVx+t82N3lsN8wgoS&#10;sqx/S6AOvjakL8hyNj9e4dFaxtqMzaTzo11E68n87pFpyqfuI3kWOtqw+oBlJTtrAqiYWJ/p9+W5&#10;uqukxGw/8Cpeh7DGgtcmb0akrHYK2kLCrioW5OkYwmacU66nHPdeGMuc989Y54x3rHFZn849Ns+L&#10;54oPpEdgrWxjzfKoDfREitEsQwQdx3fNvi9CHK1s40m6EEGbd+1zB4kkcQO+d2YSAeOSjaHyNVJ+&#10;eB1pTEvhs0ph3jSmazxK25AkmO5JhR04Xqs2NVQ+GjlEEstJ5Ldh33GdJ+n9Z7ygMpQnnuVpM0MZ&#10;QzoXvG22iOE7IkTxmqL4fWhn2zjeXykEh7D1Hl9nmutpSFmwHfo2tJGhUWDMG6FviIhRmYS86xpP&#10;24LpRCTTI/U9uvExhOqPdu9rPOvUPTb32i1L+Sxi+R4ZsN31Skl4u37+r1hy6V0see4XmP7s/8Lq&#10;l/4eIw++gY6FjyP1qV8g9NqPEPXybzHu/HvolnMKPXdfQJ+dVzD/2q+R+tHvSFT/ik2f/T2WX34H&#10;2Z/9Dps//wekv/9XKPjpvyD/R79H9id/h/1UChUk2Oo/J7F98vfI++R32P9nPP/hPyKLhLn1s/+L&#10;nHf+Blu++Hvs+fE/Yd27f4OxR15Hzz2Po0/pK2iacx7d8h5D+OM/RpOUA+i+8TSaxB9Gy3VH0W3z&#10;SUzY/wymH30DQw69gZi3/gqDjr6HcZd/jsTX/g9mXvgAke/8L8w7xrTX/xLDT76PJoUvo3fB0+hf&#10;8SJ6bjqN8dVvonnaaTRLP4ne+1/HwxvPY9CRT9Bm59Nok3MaLRLL0TrhIHplnUPrrAtoGV+ONklV&#10;aB5bhiZR+3F/1AHmPYv6MUfRNu0Yeu17GsPLX0HXA6+jYdoZDD71Bdqf/AU6VH+IGc/9FRa/+Q9Y&#10;8+bfYzeJvuCnN03XUMYPv+T1854xbKx9Er/xFH6q6aU3DTQ7yDvga619kf8G4QsXlLOzedSd4x2s&#10;9UIDuWaevz4yvoyCz/LnS6RjHD9EWVYxPDd/BSOMxeOiluUkuGEra2EsOBKP0sLZJg0AO0Thl9+F&#10;yefKC+bvYjoSmkGkWUK+3T4FowgcLyOYbrDiwvgxWCs0mB+cYP7sRUJV15DjLVBx8KMXrAUrgqwL&#10;UggiTQ0Mm5W8bIu1hhVnLW2zdz/jDPGyjloWM9OMlaw2EM6MJAfWi/GF3XZZaM2CkfGUoz5nL5Qu&#10;yAJ3ZJjPvcYA9174wPtjlLG5d44yNWsoeH91VJy1zGXFRrFM8ywZZ61q+77cCfY9knGhd03YyHdV&#10;2MA2pbOMNJZvxpn0Ln76ByR/QqPuB9eR9PG/IOHDf+V7TEOF30fKT65T5jrWMbyebVBewZml5nRf&#10;Ou+633uusl3cbWV6nVud8/kJdv2KdrZVOI73wXlHGZZCYrnWUzDbmfN7k2JTGfEkbOuh6D7cVocX&#10;fC5mJb1fvMKKT2BZCqut2p7dK2PA/PZHS/q5U72Bhz9Ctz0v4aHo/WgTWU1COouGkYfQNKwU94ft&#10;R/OEE2i97hhaZp1Huz3P4OHYQ2gfU4GesdVoF3sA7ROr0H7jMbTKvoD7E/ejCwm494bD6JFejQH5&#10;5zF40zH033gAkypfxciSpzHpwAvoknEY3bdeRf+dT6B33kU8HH0ALdNP4JG4anTMOoVOVCTtSaYN&#10;k4+hUcwBNGXbGoUVsZ6T6LrzGbQK24ee8QfQKYFpYYVoEVWExmF70DK2FA9F7EHzpEo0jChFo9hy&#10;NEuoROvUg+iYwnbGF6NH2kG0jdqHJjF70CK8EN0SytEyeCfax5agQ+Q+tA7ag/bhpWgcuAPN40rQ&#10;d9tlTC19DpM2H8KcvMNYvf0IjwcxfGM1+iVWolt0MVoG7UXzyCLWUYlHQnajcXAhWqVQWaQdQtvs&#10;y7ynp9AkuhKNU46iYdJRdF53Ej0rXkPvSiqfd39PbX8dw5/8O3Q7+QnGHP0Mce/8nkr1L5FPkt/9&#10;hTwNdQfdNB5A7k80LvA1ttDiF2Tlb/6CSuALWvn0BBzcMjN97CwfY+XzBRVk5a/ji7aOH5j69tXH&#10;73T/aLdRxgs6J6wXoM3i0vhxmC0e+NIKzo9iaKnwPIb16GU21pHAeEFWk6yzZJKFkETI9TYyykMo&#10;rwHrE7QNtC3HsbJqZHRuyuHHncgPSBZajQVUY+1E8SWPJHFJMZhtn2k9GfBjNCDpqe81jOnqRxaJ&#10;WQ/C8R6cftq6YCxd5tdRFvFqwljGJENZ2cZSZjtFqo6ncYuWtbwKkalTdgDrEwJd2HBtuFY274MQ&#10;xLAUVBCvR91dgm2r8/vKGoQyLpTXFcJywhQ21+XkD/mcHuttUH86leMPeU5E8x3Q85RSj+L7Eu0+&#10;G/N8+Bz03BJIqsks3/xAiOdCGmUFZ5qvjAa+PzQ2Emh0xP+IZPT+PyHi7d8h5I2/RcQb/4AJpz/G&#10;tAufY86jP8X8p/4MC678GXrTCOpYcA2tNp7DUBpebTdfQPvdz2AqPeUVT/8WfWjozbr4KeZd/RGC&#10;aCTNufwFZl36HMue/S0CaNAlkfRi3/8XviM3qRCoVHh9enfVHv3oaJ0MHXoKKbxmbYmud1vdPsl8&#10;P9T2ZN4Hoxgkz3PFpfA6BXnCSSxL73Qq76/xHMw7LiOJMGU7MF4E4xxvwiF2Y1BR3oyjeZDKsu24&#10;mnMfNbMOVGy15UyY6U57HS89lZCCdMrxfLNUNAbMU+/e8BI0itiPphFlaBtRjlYZ53FvaBXqh5WR&#10;KMvRIawSveMqMTDhMCbseBw9Uk8xfBR9EqvRJYryVAStIqvQKvYIHggtQTPmaxtZSgLdi9YhJege&#10;U4r+JP+O8WUk3SJDnB1IvL3ii1gOZUL34f6AQrZhH5qSpDvG7EOfpP1UJCVoEVHM8vahUdBug8Yk&#10;4Y4xxRi8/jC6ktg7RxeiK8vpTvLuxPMOkXvQKLgAD67Ox8Nr89CBss0i96Jp6G40D9mLViyjf/RO&#10;DIrdhTbhu9EsaDuaBOSjReB2tAvfgzbBu9CNVnmrwD1ouroAfaN2Yc32SlQ+9yJS9h9EfMkJLN50&#10;AAvzqhC29wTmp5dg9bYjWJB7BIG7TmLF5oMYRaXRK7IC09ZXIXTHQQTtqELmqctIqjqDqErm33YW&#10;/Xgd/SLL0DvyILptuIrOJc+j+ZancH/0SXTa+QJ65z+GfnueQuQH/5cvxnWMeurPkfnZlyigx5RH&#10;wtd4gpmC6h0XkLXvdulk//grY/H7T/tUF09Nn74sfr8w83hn+8hasvP4N/DldsYBXGXBeMHuEaQX&#10;3Ws5CXYmkF5MK+sv48jVoK50+xHZcvQhWGvN34qxYw5SCrI0zdiDa0FZj8DCDLbxI9C0UhtnPIxv&#10;CVm6/pB34qw4pgzPa6W5cTb9m+CVVdu8q529bbVtt9D+R/rFpo4mjkRv88kajeO9uBvUVWfvp/fZ&#10;+OB5FoIdF9K7k05CT6ayDXzr77Hixf+FUcffw/THf4JFL/wGLVMOoXFCFR6OLEHbTRfwYEwl+eAQ&#10;msdUG+OxvhBVTP7Zh3r87uvReKoXWoz6cUeYXoUHoyvQILwCjelF16cH3XLzo3ggpgwPRJfgoaQD&#10;aMCyO+VfQcukQ+hT/Bx6Vj6PMSffwYJrv8LKl/4awe/8M5a88JdUhP8XIe/+PZY//Rta3V8aL2Ed&#10;SX4d3531vGbttmtWuRuP2PkGzPura9f77F6vjtY7sLD3wn4Peld9a2PcNH9oo0Rbh1CXjIVXzl/2&#10;TvH1mgaWoE1oBdqSzFuG7Ee7hCPoQCu9b+JhjFl/HKOSjmAEb9oAPoyByUcwhDe8f8xhDEk6jk4k&#10;96YBZST7KgygldqSyqJJWAWaspxHSPatgkvQPIBEHl6GdiTPtiTtVuH70IYPsktcMY9MpzXdlA+p&#10;gYicVnnjwN3ozYfenoqifcg+tOPDbhm0gwS+Fw3X7EbToF1UAEVoTUu7VcB2tKcF3z5sJzpH7UR3&#10;Ko2uieVoTsu8TUgBelKhtGP57VhuByqFZix7VGopJq4rwvytpzAguRgPr84jqe9At/Ai9KXCGxJZ&#10;jk6hRWi1uhBjUyswNqUcc7KOYiQV1PS0CsxMq8IYegFT0isxhh7DMNYxmjJzsw5gZkYlJmRUYCAV&#10;1uz1FVicfhBzkiqwYuNBLMo4wjIKMSWpBFPSyjCRim88Fd/MhFJMTSjGJGJMdBlGRFVgeNx+9Euu&#10;Rp+cKxhT8T6aZl1C97J3sF5jEHxBC34F5GnqKl9Azf7RzKItJPltP7uJPMKZBfQ1NhPOVNHa2KyF&#10;YbT2s2n96yhkERt/5oIEb8CXVMjgeaZm+5g4x822aRZmxg8/ch2NkmCcWQnskRGMQnFljbyIgZC8&#10;KceN90Fl8YPJ4AdkSMQvPY3pXiTzw0zifUni0SElHUVWIq+va0GKwFipPNq4ONZ1N0hpRLNcIY4W&#10;kzyWWFrcxpOgxa4+U1nC1qPRzJAoN175FW8sPCKJpJss8COXVaitq2UhO21xy3brVJqxHimrPMpr&#10;2xTDtniRQKhrTv3Q1uMx9Sgf70MSn/VtcO9Rqo7Gyr1Jq5NeoO65eQYkPBfmWfJ5mOf4I40TUY7h&#10;pE//gNkXfoIe2x9Ds6SDaBhTjnv5vT/M97lT6iHcx+/sgcCdNB5342HyQX2S+YNEIxo8D4buxcM0&#10;vLry+2ocK2IvotFYjAci9+Oh4GI0pHddj9/lvSHFlC3CPfyu6zHPfaGFuCdkD+4JKmR5pTzfh3uk&#10;IFhvvYi9uJde9T1hRQxTEcQdQH0qlvoJB9B4/Wk0Tj+DdoVPohc9h37Vb2FU+auYffEHWPTsn2PN&#10;s7/Ggud+g5gP/hFx7/8esfS4tYZF4wRpfLdSec9SiGRC42DJes/0jvK5SVHoXUxlnHn/+X5o7Ew/&#10;WzKz4vgsN/C5rGc562mRb2S5puuK9zHx0y8R99H/Q/R7v0fIm/8HCR/+AQkf/TNC3/pHrHz5fyOM&#10;yskYZPQa0/l+pLFM8xz4vMw+XXoWrMt65fLi63UIKaT1WoL+JPP+SUdpsR/B2A1nMCjhEAZFl2NM&#10;6kEMiqvC4MQDmLrhOMYnV2L6usOYnX0aY9KPYtK641i65QwWZR/FqvzLmLLxOMauP4gJG1kOMX7j&#10;ISzOO0miPIjZmUcwm4S5mAQbsOcS5mYewmiS2ch0yqZWY2hcGcalUKnEV6M7rd1OEXswPLGCbSjH&#10;uHVVGLnuIAbQ2u/Bh9YuYCct8+1oG1qAtkHbGLcT/Uj+HUJ2ozO9iM4k2vYhu5i2Ey3X5KOnFEpQ&#10;HrqQaAfQUxgQtQ+DUirRLaIUI1L2Yyyva0R0KUbHHsBgEv0gvjAj5XFQWUxk2yaT0GemV2NU1G4S&#10;fBVGrduPbmEF6BKyHSPoMQyL24XhSQUYGb8P40nsi7KOYQGJfXJ8CWZQWcxKrWTZezE6bh8mJe/H&#10;dN6jmWnVWJF1iCRfimls0/gEKhV6AuPjKzCeH8YwWjyjGDc4kgqIL+yEzFMYsfka5pz9FLNe+S0f&#10;7nUsf+sfEMePK/C9/4ftJHizPkEDuoJmC/HoA8OKU5qsf992FTontjCv4PT714Yz6+f2eIscvmha&#10;cZzNY13pteDKeFcq2zRvnIEt14xB+KXVgUwqsEwqMu1u6vNMXPhWIbswrroI0R6/DeqQ9a1V4Adr&#10;f0wjd19QH6rCmvFk9zey8LeGfe2pA3LJvdaa8tYlZ1HLwmTY5jOrs+u4N1K+8vb8d6XVPdXzst6g&#10;xoAU1hqQbIazZe2SdMYfeB+DCp/Cw/wW6tNoE7E3opXdmETfJL4Sj0TvJ2GTrEnKzWJp0MlCp2H1&#10;UESRSWsQvI8WfRkte5J+zH7cH1OK+iT4B6PKUS9wFx7kN/8wSb1pLMuhx31/wA48FLoHDRjfMIIE&#10;zm/kXn7v9dbuwIPBe1Gf5H7vqu0mX73AQtxHJXEf66hPhXFfMGVZ/4Pkt/qE4huxvsY03nptPIHW&#10;qWfRMfkwlUIlGlNZNc85iVa5Z9F//yvosuMqhle9iqFlL2Bw2fPoU/Q0Zjz6Ocad/BABr/8dIt/4&#10;HWJ/8AcS8A2zEeK6H2gQ+SbiP/1XKoSbWPfJl4h88x+w/KnfYMbTP8OCF/8M85/7FcZf+hjDj76O&#10;juTVdjln0IZc+0j6YbTd9Rw65j6KZhsu4YG4U+hc/Brmv/I3VNj/gslHPkKnfS9g3gu/Rcjzf0Ej&#10;4/8h+ZN/4vP4Etl837L53umZ1RvFixiafIAW6HmM23AOw5KPYwgvcFjaIQxPPoTZmw5jQeZ+JOw/&#10;j4i9p7FocylWZFYgsehxLMg6jCWbj2JZ3hFMW7cXIbvOYGp6KUmuADPXl2AiCW/5liNYSZKfn3kQ&#10;K3ecQOjuM1i+9QhCd5zD8uzDWEHCjy68hKCtpxG58xLSih9l+gmMpdU8gsQ3l0S5Zvs5LN50lHWd&#10;wGQS4wQS55zMA5i0sRozqThGJpZRSVAJaEyA1kLXoAIMIEF2CKQCCN1Fy3wP4/agE0m5JRVCa3oD&#10;nRnuGlGI/nzJxiWXU7FUYCgt67mZ1aato+NL0U0ETgUwmSQ9m1b5gpxjJOAiDAjbRau+CvOzqjGA&#10;1scguo8jmXfG+gO08oswlUppesoBWvOHSeYVjK/kvdiPGfIE1h0wFvxEKoKJSWVYnHGA1n0pZlPh&#10;LN18ChPp4Uwl0c9k/pFUdKOonCbEVWBcLImfSkhKYFQMiT/xOEZufQJddr6AVc//llbHbxH+7j9j&#10;8Ut/i/hP/gXrf3oDhT+9brCPxF34M2fq6U6iQEd6ADtJ7AXyBIxicMGwXUewlYQpbPGC8YI8BS80&#10;UKwFaVupRDZRiXhh5W0ZGlfIJ2kLeSSRrbSG8iRHaPrpNsZtkRVJVzqTH0g22zT/hd+b2Tv5DOf8&#10;5AZyaLGsfuXvaeV8iTRaV1n8gLYwn8rL/Ym2xPjKeB/ZLC+TXo6QQQtf2EhiquWdsP6NbJNZiMaw&#10;ICWhvYgMGDZQHGG9iBSWJaTKIqOcsdJcGHmSnxkD4ce2jh+8KVtpPBfknRgPhQQumC2wJaO8rozP&#10;A3JldG7a7WmHlTF5GbbtNp4Uy9f4ipXZRJnNbK/x5H5MD47t12ptrQTfyrbqWeXx3ub96Aafyw16&#10;hlT8fE+Ubytlcn50nd4gPRRamTFv/wMmHfsYXfc9jwcTj5Cki9GZXm1zknwTEnpLGkkPkWQfpBV9&#10;b7is8hJ6+HtI1jtw36p8WuS7Sb77aLEXoX7gPsoWowHf9/ohZbTM9+F+EnVrKghZ9uri7RRTgo78&#10;LlvH0sOP3oMerKtVdDFakOBbRVNJhOw0PQNt+Y10olfck4ZZp6RytOD3I0XQimU1p/J5kAbgfSF7&#10;8QDbds/anagXvMcoggeoHJqyDffTG2jEcu8JoBJZS08gYBca8RruD6LnELAb96ymMuFR7X1w7W7T&#10;TnUbPRhXjgaJh9B+66NonX4cg/Y+iYEFl9FnC5UGjdseGYcxNuMkOidVo0NiFdrFlqOpupEjytCA&#10;9TeNKkOHiP14eNUOXkcRWhCNmdaYHNWQ19UoohjtC59Hg2x6H1XvoGnmRdRPOYumGSfQgt7JI+uP&#10;4GEa3b34PMYdf9soj9iP/xn1Jmw8RUI9ignrTpLgD2NgykGGD2JV3mksyD+FaVknMDFhN9ZuYwNj&#10;d5C89mDW+kIszNmPacn7MCZhB0kuD4PCt2B57iH0Dt6CPsGb0CssF+1XbyCpFdF63YUx8bsxY2Mp&#10;reB9mLa+GAu3HEY4CX1F/mHMTC6ktVtGMj+LWWmVmEEtNn/TaSzecgKzSeQrSPortp7E4pxDGBVX&#10;gnEkyNm0pGVRL806jsnJJM/0Y6zrMIZGFaE3iX4yLfNhJNzBfCEGxezFUGrqIWGl6MOb2SmgAK1X&#10;5aFNYC76R+Yh6Vglci8dRHzROSqSs1i16QSvs5zWfQmmbjyABdnHsCjjKOan0yvJPExFU0VlQM+E&#10;D62DvIk126gkDmB0gqNoJvL+jRY5U3HM21CJOelsbwbvKxXEpOQyTCK5j6P1PjyqkPeyjFZ7EeZT&#10;eS2h0pvP+qaR9KdT8cxmPdOp6KbzRZ2SVEWi388yyw1G8j7MZl2TIqqo0IoxOvUw5lLjD950Cf3K&#10;XsaUp39lCCD+sy+x6yckQFrt+T+/jj0k+H2/1kK1m9hHQtZ6hF2M86JAHoEgJcCP3ngAlJMXsJNh&#10;wVlnUBtmrUEd8fnuUd1KO35ynQpGHscN7GQbdvzsOjZ+8HdI+OTvEfTRPyCGVtDUSz9Cz13X0GrX&#10;i2h/5qfocurXeGT/TzHmyl8i7I1fYfK1/41pl36OppuuoEX+c2hb+CY6VX2A2W/8PaJ/8C9ULLew&#10;7Rfae+krHmvGLjZTiQk5VIDZP/nSbIaXR8LUVNWsH3/J+Os+j0LdWrJapRDsGIVRBC4ymK7+WiGD&#10;MiYfZWx+5a3JL8VSk1YDKqE7eEhmO2yirrQ7elVuHaZuX7yz3YaxwBnWYjztDWW9OM3kKuAz2E4k&#10;f/RPWPrxvyDujb+lQvlXhD73G6R88DvkfPZ74x1toezKp/8CPao+RZuyD9GaRmHTWE162EXLtwKD&#10;aLAM31CNLkkH0I7fW0Na3g+QQB8iOT1gLG1a8JGlhsjvWUNLPIyWtSzs0BKjCFrRqGzOb+ghWvtN&#10;SZiPRO1BR5J1F3rBvWjEdacS6UVjqXfCfvThN9I5cida09NuRbSm1y8Pvn3MPrZnB+XK0I8GWq/E&#10;YvRNLkZ3eg8d6SU0o+ffOrKQ7SumwihHY9UfUogGJNMHaOXfH0TiX0PSX1lAQt+F+wJ3o96KfDQg&#10;sYvQ66/lkSR878pteCBoN4mZXgiJ+n7WfQ+v9REajk2Dd5O097CeIvTgN9qG33lTegktw3eiO9ul&#10;traL2ouOVDKtea0P0uh8MKiQ6aUk971oRC+luSljB9tHT4deR1sqAI0ptgij4qPx1za6CA0C8tFr&#10;8wU8HFyA+9lO015yWzMqsg5RvNaMc2i28yXUG5ZcjcEkxskkram0OMN2XMZCElJY4QUsyT+J4al7&#10;MSgilxZpMcYl7kLftemYnrEX09J3YVxkLsl7GwZFbUaX5esxJDQX3ddkY0j0dnQP3ozmi5Ixnje3&#10;B+O7rM1En9BNtEB3kPR3YHziTkxK3M3zAvRYlY0BQZsxJY3EF7QJi9eVYiE9gWlULks3lCN251kE&#10;bzvEdlVhdhaJNofWffZBLCbpLks/gjm0jhemH8UqKqSZJPd5tKDn8RqmJJdibkoVy63AkMi9WJB0&#10;EsszjhmC7RKQh+k5OVixeQ9Wbd6B5LKd2HZqD695LzKOV7AOkm/iPoxNLMHCzKNYvPEIZpJsl1Aj&#10;z8w4RKVYhunxxZjO9g3lcTTr7UnPoSMJv1vQDkykdzQqthSjEit5P+jVrCvB0Ni9GEkLZErqfipH&#10;WeXq5y/FAn4Yi9jeiYlF9FB4TCrB5MRSKpUqrOR1zk0ppRKsxLSUCkzmCz6JD3EyX+DFOQcxLfUA&#10;r60EI6NKMY4fxkha/FPWHUL/uGr0TjqDHrnXMOjUpxh25W8w9km6hm/8X5LBdVrE/4ISrVEgqe/+&#10;zdfY+0udf2XOdRT2MH0PSXK3Acy5FrIJu0jaFkorYJo8Ac39t3nMgrafa8sJ7S5Ki5sEHP7G32D5&#10;419g/vkPEPryn6M3yVyuedO0k2iSfgH1006hHhXmA/Ra7ks9gxZZj6FbzuNonXQC/anI+8ao6/Aw&#10;LbX9dKerSAT70TD2ID+GA2iS+TQe3P4Omlf/AiOf+Bvk/JgeDZWGLFLtrSSlsoco/PxvUfb2z3Dk&#10;9U9Q+dybyDv7LPKfeg/bXv8M2975K2z97B9JgrRY2e5MegQZzJtBTyCb17OZYW2aZ8Y2RJqCwkxT&#10;nDwWWbxbqGDkTWjVcxbjtDmeVlQr3cjyXPnk2ZixEpWtvJIjDEmTmGU1K16yVt6ECbuwLpd5BbOK&#10;W2HV48bl8v7LOpeHJWzjcw1/5W+RTvKO+4TtY1rYa3+Lfkc+wz1pF9Bo/6douuEChh95F43Tz6HR&#10;+rM0Gl5Fv2M/Qu/qj9A8/yU8kHIOrfi8WtFgGkmvfmHRUUzecpAWfBFaRhXTyi5Bs4C9eCSk2HTX&#10;NKax8zDJ+t6QPWZCx32hfLbhFbg3uAhN+J6qW+chpjfWkSTWMnk/WtGoaR2/D71I+v1F8AklGEJD&#10;qBMJcCgt9a70eHvRWNK4W0+e96R3348E2i58F4l8B7qQ7NsE59My3o1OJPW29LhbM60Lrfgu9CY6&#10;hO40Y3pdaQG3oJEkZVRvdQHqrSGpr6R1T9xLS74eSd2Q50oqJV7vI1RGLamoHlqr8E48wDwP0huQ&#10;R6Dra0gibx5K0l6djx4JFehMA65xRAEahG1HC6WThFvRg+mke0RibkZF+AjrbkrCb0AleG/gLtRn&#10;fY8E8zrC6FnIu6ACaEJF8Aj55WHyy0Ms4yHeh3uX56FR4B7cv6oA96zabhTnfTReG1FxNKYn1DB0&#10;H1pGV9CSTyij+78D8zP3Y2jcVlrZ+0huBbSm92Hqhj3oFb6JJLaNyMPIpO0k9E3oG5GNgTG5mJhC&#10;Cz1uGy3kHAyK3Iouq9LRT+fRm9EnPBvdAjLQY+VGtFm6Hq0Wp6LjivVUAowj4fdenYHhIVvRPzAH&#10;nRenoPeqDAwOycU4egKhOXsxLzkfY+gRrEovw8r0YhLsDkyJ3YLRsTkkuSysytyDsE2VCMzYj/iC&#10;IwgiOQZuOICE/EMISa9E1OZjiM49jtCsKgSQDKekbcechMNYX3QaO87uQcbRQsSV5qP06b3YcWYz&#10;dj+agfzTMSh5LAc7r+YjqiQPG09SiRSUYQFJfvb6apIwyZrkO20dCZeQtT2L1vY01juFFvhIpg+n&#10;IhhC60YkPHPjQdOPPy/rCMbQK5jCl3chrZ1JPB/Ol9MM2lLTT2f86Pi9GEvLZf6GQ/QcqrAgvQQr&#10;eG0BefRkNpXTGygn0bNuKojxVCqTaKHIQ5iRQmXDdixiGxdS6U3miz+V3tDYGFr9dAtHRZWTGA/S&#10;ojmNzpkX0DrzEnoVfYQhRz7B8tf+Gnt+6wy2bfr0Bkp/85VZ3KaFcULJr26iWPjlLXfVMtPduL0k&#10;DEErnJWmhXL7fnmdyuI6rfN/QfYnv8M6lj/z7LvoX/w8Om+7ihZbLqP+hlN0MY+gxboTaL7+JBok&#10;H+MHfYiu/QGSQSUJvhTNEg+gG73KsblnMJce5eytZzGKH/q0zOMYm34CQ1NPoCMVW++oCvSgyzto&#10;3TF+8KfQKfEiGsWfQMP0y3ho04voUvQ+2mVfw9Lzn6P0o7/Aiz/4BJ+++SLeunoYZ3fnYn9qInZH&#10;hWNbWCDyIoOwKz4Se9KSsX3TZmzdVYqKJ9/C9vd+Q+L9f8j7NegFaAbTDZKwsz2G2aWVRKqjvBUR&#10;+/Zf03tg2jYqBXlC+TzuFTnTerYrrSWrPGbDPkIekvF2eJTnpLjcH98gYdMj+QmV1C95/gtn4d52&#10;Kh7JGC/L9bjsCnAb1gpvE0cl7eCWs78UUcjnu+yF/4OBR/gOXPoNxjz5l+h+4AM0P/Ax7t/yDBom&#10;HMFDIfvxcMJRNIqqRmtCM2AepnJtQMJQ90GzyDJ0oDHRhfd+SvYB9MuoQH8aT41ooTek1a7pzg1D&#10;9pH0aY2TvBvQA60fJBJVP3oprU5a8BHVtHr3k9j3oyeNnHYph0wXxrCcY5hVeBpzd1zAzE3VmM5v&#10;YRSNnb4k7aE01npE7UZffjfNab23oUXcg9Z5h3Ba7vweZNm3C2N8GEmU8l3i9qIFCbETSa8rFUAL&#10;5ulA774V09vT4m4WsM1YvJJvyXBDkn4TWeMk9ybB+4w1LhKvT0v9njUFaMLrbhJRyntQigcpc++q&#10;fNy/OpfEugWNNauPdT9CQm9Ob6FhYD7aUzE1CMxDfZ43YN0i6kYk6gdpBDakIniI9+Q+lm+InKTe&#10;kOTfUF4BCbsBy2tOpdCEbWhiuqF2GoJvRMXyYAAV0fJ81Fu0BfWX70CjtYVsBxXU6u1GGaltDTQQ&#10;TQX1EPPXGxqcjbFxuZgUuwNjU3egX2g2LUH1U+/A8IRNaL4wGQPj8zE0ZQfGrS/E4Jgt6BuVg5Hr&#10;d5Gk8jApZTdGRG/FiDiSMkm/f0QWxrCccet2YyyJeRrzDAzPxfi0fRgRX4CRCTsxkAphSNgWjArd&#10;iqkpBRhNT6DvmixD8mPYlomxeRgXk4fZKXuwdP1etm0r+gVuQr9lG9BlUSoGBmVhaEAWPYD16Ls8&#10;DTG5+7BxbzUCc/Yhe38VCk4eR/X5gzhwuhKnnyjF2ce248X3q3D6lUwcfKIaBx/bg/PPbsAzb+1A&#10;TsVeRBbsQMWVVSg7E4Ijjyfi6scrceGTAAQV78VQXoO6oKbSW5iSUo7Z6QewRt1Hm0iq2ceoDA9i&#10;DC3vwZEFGBRewHtZhuG0aBZkHjBQ14z66JdtPkHvpBpLSfizMg9jMOVG0EoZTQtkJsscErMXA6N2&#10;YXBsITrSsxkn650EvmRDFZbRg1m1uRqzU8swjPX0C83H6OhdmEGPZ0FGJWamlGDO+ios4scwNWEv&#10;FlG5zFlXjQXreUw9jBk8zkqnp5ak8Yv9GEDLeRA/vE4JxxB44VOMfOp/Yczzf430H/4TNv3gBrI+&#10;u4UKklU5rfoKkn3Zn32F/TzXCuT9v7mFEioDZ6uLr6kYtCfRdWR9SMvw+Z9h5cUPMWDLBbNIrDGt&#10;sYbx1XS9K0jcPCYcRNMUkgEJvN26k2hNgm8YzXi2sUEMrT0SSWsqgIG0IPtSASzfcwnzSPBTs84g&#10;uOgpLN12GfO3PYlhJPk+8QfRiQqsTfgeeixV6Jl0GOMyT2DlzqvIqX4clacexasvvoKfPH8Fv3rt&#10;Mbx/ogCvFGbjdHoEqmPWoCxkKfasWozCtUtQEbEc+8NXojh8BcojwlEaHoO98THIiwrBzugolG3f&#10;hd1HzuLQmz/Evvd+jaLP/5HEfcMZ1yChZv3whrHUc374JRI1A+oH/4rgd/8O62jJz3/7n5D+I61c&#10;/D2tcg2E3TT922YQk9b6buYXMed/cZOWtjNGsvunJG56HJkv/Bxbj19FwoFjiDj5JDI/+x3r+1cU&#10;sa5iek2lVLolzF9M2WIqiSLmleKVd7Xpc22zcZ3ewB+oNK5jFxW1FhaNO/szjD75CYbveBKztxxF&#10;bz6T7lFH0Ipk3iL6MB6MOID2McfRNOaIeR6yrltRATeIrkQnev1zCw4j78LjiC4+hT4MtyeJtyWh&#10;N6Nl2kCDqCL00P1oElWE9in0bjedQSO+681ZRhPKPBRagkaR5bifMlrHIpkVZRexcPcFrN11DFtP&#10;P43Nhx9DcMk5LMo/jimbD6E3PepBNJz6kTQ7Bm5HRxJ1T3rObUnOPWjFd40upDXP+vj9tQ7KR396&#10;vB1pMLWn5/zI2jy2byeJfA86kkj70GrvGroHLWUV09puSytf71AXWvz9EsvQI3IfBtAC70FPUh5J&#10;F3rizTSmQOJ9mMTfjMZF43AqgCAqBpbZM2InekfuRp/g7Wi7MgfNabF3YzvbU6k0IrHft5YW9ipa&#10;2Cu3ozGt9AdofT9E5dKYbXo4gIS9ZieakeRF4A8HFaAlLfuWvI8PUjk1Jsk/QqJuTKu9DTlF08ib&#10;ML3+WimDItyzLB/1acU3otV+74rt9D62mbqMAqBCvUfEzzrqjSRpj0zZTvLOx+zcEoxLLcSA8K3o&#10;HbIZPUn4YzaQuNbtRP9IWtAk7FEk8/4hmVQItOKpCKat340x8VsxlmQ9Lo2EH7cF45K2YvK6XZiY&#10;WoDJ6dswInErrftNJDLWlbgdfUIySFabMSE2n95APsYn5dGb2IqJSTsxLCIHfdakou/qdZjBuhbT&#10;Ap/MMvsFZaDf2nQMCqEyCBWy0WHZRgxYuw5h+Tv5YuTi2HPhOPVSMoovb8LpF9Nw+bVcXH4jABff&#10;7ItHX1uFR1/Zi7NvBuDsMyWouBiDq++uwdmXM1B+rgxHH12PA+ejUH56BS6+tghHnyDpX6pG2dNl&#10;mJe+m+3bjUmpxWZgNnDraazNPUVLuhqT0soNpqTSbc05jDlMn0BLeirDSygzP/sopq+rQuCOc1iT&#10;fxort52jwqjCFCqHsSTcFfzQ5uVUmxlEo+gJTF9fitEJ+6g8KrAspwqrtxzCGhJ89K4TWMC4qfQQ&#10;RtJCmck65mQcwip+CNFFZzFrI616krzp76fSGUeFsCDnCFZtOk6vQF5HGabQbZ5CS3kavY1JSfRG&#10;qGTm0Qqesuk8BtPKHln5Jlpe+t/oWPkDZH/+zyj4/J9Q8tN/xhZa5bs//wcc+rN/QeVv/4ADv7qF&#10;8j+/hZ0/+kfMe/wvMWz3C2ibcREN4o/gQXpLj8ga5PHeuIN4MOYQWqXyA0+pRn2GH4qnhZhIz2Lr&#10;ObROpTWXQHJJO05r/hg6pp1B93WnMSbjMgbyfEzGOVpxRzFr8wXM2XQRI5MPISD/Md6zs4jaeQnZ&#10;FU+glOT3zLOv4J0Xn8Qbjx3D25fL8NH5vXi5PBuP5qfgYGIoqiIDUBK8AsVBy1EcuIzHRSgOXoi9&#10;AfNQFroEVVErURW90pB9RUwgyiLXoCQ2DHsiArE7MgR7osOxm2S/NyUdBYnrUZybi/Ki/SipPIst&#10;J59A8hMfIOSN32Lx07/A+As/xLCK99F65xuYd+5DDDv3BXqf/BGGXfoVRpzjUennf4BBF3+KsVd+&#10;g/FHP8CwkmtYW/wENl56FTuvvYnIK2+ZgdXss68jYmMWsgu2YUVUAhZc+QxR7/4Oa9/6Hbb/6P+h&#10;7NckeFrqgS/9NaY/+5cYc/BjzHjmbzDqqd+jdfUX6Hfsx2hVQYv9zOdYe/JtTNpzFaM3HMbkzLMY&#10;nnoSfficuul5RBzEvZFVeIAE3zTqKNrGHaObz/PIUozcegTxp57EzsefwIHXn8eht1/A0bdfRs7J&#10;xzFv2ykq1woMpEHRPLYUrflutWVYs2Wa0EJ/mMq9+YYTuC+CxM64NgllGJB1GJ3iSNB8B4euO4KV&#10;hRew7cyTSK56DNnVjyGp+AKiK68g59QzWLv/UcqUYUhKFQbzfe0RvRf9UitpidPY5Ls7ct1RdA3f&#10;S+tdZF9Gct1Pa30HevLbeCR0O5pH7kWrmAJ01GyeFbnoRGt9ML+PCbwHPdmWJkxvzTI7kJQ7xRWi&#10;XcQO9OU3OJTfbi96At1jS0y5vRPK0ZF5m9PK7xNXSlLfS2VRgv4k3gFRBegWuBndAraiOy32nrTi&#10;e4fvQl8qj74su0/ELnrt+/i9lWOC8diLDSbRGxnC/APV3aRxiiUk/jW70IGKpB29IXkSDQNUJ6+B&#10;9Wqdz70rSOIugd9L8lcXkbqZ7qOiuI9kL3K/N8CJf4iWvCz6estI+kMj1LgsDKElP2HjHgyIzMWA&#10;iFyMSt6FCRm0LmO2Y0zCdpJPEWYKaXsxmWQsS38Srfl5m/di3pa9mJPLhm/chdlZhZifUYilW8sx&#10;OXELFmzajdFJBehLcu4XnomRSdswNrmApFSCKQk7SPCbMTe7kASaj+np2zEjcxtmZm3DmJhsTEyg&#10;skilF5Ccy/apqyaLZJtJzyED41n28DiGI9IQtjsLK7dEY8uJOLrYy1DxzGLsf2wmKp4eguKr/XH0&#10;9QnYdykBp14YhTNvTsaRF1bg6gcTqBBG49DV6bj8agjOvzYHxSeWo/xUEMrPR+D085E49UQZjj9R&#10;iINnTqH8Isl9YxXWZFZiKa3rBSTRZRlHsTTnuOmnX0DSXk3CXZZ3kAS+H7NI5OMTdL+qzADy0q3H&#10;eZ0HMXfTASyiCxpWcJYK4DDjTmAmFUFPDRzxQU1VF9B6WufJxQjIPUpSO4HAbSewjJ7DpPX7TZ/9&#10;cFrxs+RZ8MWZva4c8eVXsGjTISzdfAyLtpyiwqnEmi1n6AUdQGLROXoqZ6lkTmARFdDirEoEZFE5&#10;ZB9BAF3jlWlHKHcK4yL2YgWvYQjrb7uuEpMu/gir3/g7BL715+iw5Wn0y7mCsl/eNNbq2g+uo3/p&#10;G2i36So6JZ1Bl+TjaJFyBs3XX0IzknSb9bQMSc4dNh7FhIIL6JV2GP2zLqJF0nE0STqBZiSRniTy&#10;1utOoQ0t+qa07LuvP4PhWY9iyIbzmJp+kffoEmKLn0HMrvPYVHwRhy+8hmeffR0/JsH87S9ewS/f&#10;Pof3L1XgZxeqcSE/FQfj1qA8cjVJey3KwlbhUGwISgKXY1fQPJQELUM548qCabGHrDTEXha6mPEL&#10;URG+BAdjV+FgzGpUk+gPxK0l0a/C/uhVKI8i2Yevwb7ItSgSooJQFBuJwugYFIaHoyAuElujI7Ej&#10;Jgq7M9Jwvngfnr30GKqOXkDC9lNYvPMAVuYdxqytFzE260mM3/Qkxm0+j9n5FzGeSrV/1jn02niG&#10;ZPYMEvhMcspPovrgYYSQ6KZRIQTtO4ek1GSkJ0YiMDIGEy9+jhbHfopmVT/CA6WvoVHxW+h+7teo&#10;v+UltKn6DB3yn8eDec+ja+EH6J55ET14D8dknuP3eQGzN5/B9C2neX/PoV/KCQzmPe6edBLdkk+T&#10;1OlVxZ1A0/gTaC7EHkGLmAOYUXAGsYeuIKLiItYfP4vKF99BfNVlrCh/DPGHn0DG2ZcxKuciRvFd&#10;65J+GI1i9O4cRTuSsuala9riPaGFqEfCuZ9k1T71IBbuPUeuOIdkKol11RdRffFZbDr6GGIrL2Df&#10;o9dw+oUXkFR5Cgu3H2IbaenTIm9Ai7kRPYPh9Hj7aQp03H5MWH8cw5MP0uquQpuovehFy74TLfxO&#10;0VqDU44mtPjbkph70SPuQu+2PWUGUKZHUjH68PvsnVpiFELryD1oSzJuHrkdbWJplScVoTut86FU&#10;BgPii+gxsuwYkjvJuxut/0HhTIuhsmCeYfQUBkTtRI/Arei4Yiv60lMYR0Wn728cy1pNL2Qhv8+F&#10;5IDlNHTmUfnMTaugN1+JcH7Ty+mhz2DbJkUVYgSt9XFUIMOJPlEk+jV70C64BO3oJbUNKUQjehL1&#10;lm7Fg8GFvKck70Ba6Mtycb/GApjWkPFNec/VN/8APYaWEVpEuosKYDfqTaR1OphEPi51D0aSdEXI&#10;stKHxOahn7pV4nfSytyOAWHZGBiagxGRWzA2WtjMC96E/iTuwdE5pq9+VBKtblr201K2UdNuxti4&#10;PMzKLKDbVcgPtwCj0/IxLC4bs7P3UBnswqSULVi0uRAz1udhRkYB4wqwILcQc3J2YeGmQlrwOSS8&#10;7fQIcqkFN2MKyX5CfA4mJ2/BpEQqhw25mJechy2HtqDyGj/kx1Zjz4UZKDq1GEVXJ2P3+XlIr+iO&#10;vLODUfHcSFz9ZBROvdoPJ14cjTOvjsXO072w/ewAHHm6C6qvzELR2fkklInYeWgxys4sxcknN6L0&#10;7D48+lIFqk7nIK+yELF5RYjdXI7YXFrhGyuxnBZ0MMl4Tc5BkulJBG07hiVbjmExrfqV+ado9Z9B&#10;0A662yQ7zRBamneK96jCDMROTSvFxESeJ1ZjCF/chemlZlB5HF+EgXyp5qznS5J5GEG7T2N25iFM&#10;TDuA5fnHMDvjAOZmVWOe+u6zqxG08wICtp9G6I5TVDJnaTUwLfMYZlIpzWM+dd+syTuBtdtOIoDW&#10;VwjbEZB7HCFsSxi9Eln7y+gVRLC9S3IPYXx8OeZtPIGp2WewcNt5jMw4jREZZzBr9zOYtONZ9Mi5&#10;hGHrzmFE2mkMJGn0JMn3ILqlnUSPtFMk7LO0jo6iVzqtxQ0kkXXHSQJnaaWfRR9a/F1Sz6DH+ovo&#10;TGIZlHradMFEFD+N7SeewbknX8ArL7yE1596DM+fO4ZnDhTh44tl+MXTlfjpkyV498RePL13C45v&#10;jMCpzGjsD1uNwjWLsVdYuwRFAUtJ3stRGkKIyENotZPMS0IWozJ4CQ6ELkMV4w+ECfNxMHI+jsUu&#10;xXES/THicHwADpHoDyWsoIW/ArsjwhE5az6ips7E5rWrsCc8ALupSArDA1EYE45dUWHYG0crPz4a&#10;2yNCsTk0CGUb41GVk4zq/ByU0wov27MP2/OLkLbrKOKqn8Ga4uexsOBxzNj+FMbvuMb7+iwiqewn&#10;jViECXMCsaToaYzlfV5c+AImTVmD0UNnYNSadWiz52US+QsYwXyDcx9Hn01XMKTgeVrbj2F47lnM&#10;LuAx+wKG8/mMz76I6VTMYzMv0Ro+jd70jHrzuXTi82mVcozPhs+Nz64rn0W3dZfQKv4UWgoJfKYb&#10;z9NKv4iVe6kccs9g8a6LCKu4hOgT1xB24ElEHr6CjVeeReqZZ2k1H0F7KvHOfF+aJh5Co7gqtE2l&#10;JxdDLy3+MO4n0d8fRas+TFMfy9Fn/WHknH0GpdeeQtGjTyH78KO0rA9iNr+Z5VRqk3OrMTJtP9qT&#10;LJtE7UYbkmlLWrZdYkowhkbSCH47g2jV9+Z3052GVIfYMrQJL0IbDdgGkYi1zQit+O5xRejFMnrR&#10;Ym8fvw99tA0JrfKOJOYuiSR+rcNx19O0C9mFNqE7aaXvweDEQnTn+eCYMgwmgQ9PLMKEpP0Yxzzj&#10;iUkpFRhPz310YrFZ3Nh99RZ0XJJLQ3krZlOhhOTx+19PA5D1LSVmJ5ViFmXn0pOeyfSpmlyRQi+b&#10;3/gclreYimsOPYfxtOrHROzGbFr7s5hnSUolZvF8OpXDGHrg/amkukfR0qeB1zSkAC3Dd6PJ2nw0&#10;pzJrE73HeCLtqbTa8lr6Upn1jaKSC9qGjloYNm0D3aHY7QjfewbBBUdpsRfywVahf8Rm9KT1PUrk&#10;n8abF55NCzofU9fvw8SU3RgSmW8GUzut3YDOARsxnAqiZ1A6Oi9LxoDV6Wg5NxwDA9Mxi2Qu0p6d&#10;vQ+9Qjei2+o0uim5VCA56LI6BcPCMkjyuzGdFvyg0A0YHbfFHKcl5ZE4S6j1qOnStmLKujzMoacw&#10;L2sPZqTuwLS0XMxMz8bKrHyUPR+Akx91w+7Lo1F4cRyKz05F7oGFyKgYhfVlQxG/eQmKz/XHiWfm&#10;oOTyZBx8fATKzo9C9aNTcfT5fii/1ApnXlyGrNKF2FwyBZt3zEPRsaWoPJGL88/m4Mrr8Th9NQ/P&#10;vZmPIxe24fF3U3DyqRwEpO/G6vXFWJa8G6vW7UNg9n4SpqxlWvOppbTWL7P9FYjfdQzhOy5g2ebj&#10;WLD5AD2d/VhLq38+X9pxfPEmptIySa/Aqq1HEVH0GEL3PopVuceYl1YgX4aQghNYSK9hBRXH6u0H&#10;sEALyzKO0ZIoxPQNlQghyS+mJag1C6G7z7Pc05i24RimbDzMl7EMU1IO8LlW0ws4QsVShTlUFks3&#10;ncJsvkBBVELhO8/wPmqA+gzmZUjmMBX1ISyjIgjbeZL3ngoj+yy9NsYx3xha40tyzmLOppN0pU9g&#10;JMljJIl8Wc5VjEo5if60DvulnkXXxNO0Fk+jc+JxDKbMCJLN5Cy2dctZKuKX8ObbH+GvfvoD/MPP&#10;38Lvf/IS/vcbF/DLx8rwXPEGHEhZgZ1rpmBvCC3tqACczYnDmfRQVIctQnnwQpSHrkBJAJ9r4FKD&#10;ItMNs4ykvwoVEbTqw1agMnyZQXX0ClrsS5l3GQ5FrMDhiGUOIhfhVOJynE5aiVMJq3EyfhWOJ4Xg&#10;WGIwjiXTso9aiYKsTRjUeRTG9hqPlRNnYnvgSuwMWoXCsAAUR4ahNCoC5bToDyRH0dIPwfbgQBTH&#10;h6M4IRylaYmmq6csKQk7omOxPSYWMbT8o/fsR+y+aipbGgg7DyKh6gpydp/BVJL8xOXx6Lf9FfTd&#10;9jxWVb1JJb8H4yYuQ5816WiU/Sz65D6J0Vufwri8pzB/x9NYufNJjN1yCVN2XcGSsmcwhl5CJ5J0&#10;27QL6JH+KInwPHpnPopu6x+lwn0cndZfRptkPpu0S+iy4QpaJNKapxc1hJb9kp3XsCDvMqbS8h+/&#10;+RIm0QOZt5teYtEFxB17FUMzDmM236+VhaewsuRJzC18HB3WH0X9mCo8GFeNe2IO4X6ieeoh3Mu4&#10;++NF+gfQnGldU6oxiwbExoNPYPPxp1F44VWE7LmCBIanFZwjgR+lpV2ONiFauV6EnvweWsTuo5dY&#10;TkVUie7J+zAypxojNhxCX1rqnel5tiAZtw8lr8RWkdBZ75pCdAguQgdatL1Zb9uA3egdX4XWYXvR&#10;iQqmRwQVAs/b0CvoSmXQlUTfgfV1JAZTiSykZ5u4/yoS91zCLHrrI6gQlmWdwLTkIho9lXy/q0nU&#10;JGl62oNjdpHDdqBf8HZ0WkKjlwSuNS8x+aexJr2S1ns5vX3yAQ2sJak0mjbQgt90BLPICwto3UsB&#10;BFEhBPCerNnE75wKZjE9l+gC5t9I6595FiRXYAWV4hp+cyvohWl9zUAqgp5hBWYsoOWabHRmO9qG&#10;70Kr1Yyj1d+NCq4v71vHVVvRZGkuuoVtRb1JG/aZvvTB0dswPH4XXY9sDIjZht602gdEZtJS34hB&#10;JPSOS9fRWs+l3Bb0CspgZXnoGZiJvqHZJn5Y7A70jtqKTiT4yXHb2cCdmBS/A2MTCzCUFv+o2Hx6&#10;Ctson4mewRupmTZjAMsaGrsVo5MLMIJp/cKySPDpGBWTQ+t2K8bQQxjK8MjYLIyO32Qs+bnrtiCm&#10;LBPTUrNpGW9G5dMZOPLmbJx4vwuOvDwWJ18eiYvv9UXJo92RuW8Y8o+1Qv6ZGcg+GoGKq5HIr5pO&#10;q3wBTj+xGPsvjcCe0/1w7MVeKDg+BzFbw5GzNxZbK2aj6twE7Dq6AlklaXj8/STsPZaEQ0+G4ck3&#10;9uHQs2E4/RpJ5GoSgnNKsTy5BKvSyrBiXRmWU4uvJQnPIfmuoAU8jceZDC/MOY65tJZXbKGblnOU&#10;BH4Is5k2Ir4EfUjW8+m6aXHVMhKpCD5q3zEE5x9GSslJHH7yAgpPnMZCEvGqrSdI9NUYR3dyPBWA&#10;BnADck8gdDu9hcIzmLGRbnb2IUyjBzAp/RDGsl3TM6uwlt7AIpL2zMyjxsNYteUklcZJsyp3uWYi&#10;7T6LlbTaFlIRzKGSmJVBIt98gt7CKZZ1CnOyjmM565nPF27CxpOYu4kWuNLW07PIOoMlm04gbecT&#10;iNh6Gev3XUPxsZdQeOg5KsoncO7yE7h29RLefO4cPnr2ND567BjeOVeFN6p24+ndKXiiIB7P7lqP&#10;owmROBhHYo4iaYfMx56Aedi1eg4qgpfiSNRaVJOwq0IXEot4voSkvcRY50IFLfOqSJJ4zEocpkV+&#10;NGYFTkYvwemYZTgTuwxnWe6x2JUGJ6NX4VT0apyKWYJzCYtwKXU5LiYvxfmkJTibHEQE43SyZFdh&#10;8/JFWDZ5LmaPn4cVM1chJ5TvR2g0sqLjsCUxGdkxCdgeG4t9sdE4sC4FFYlROJwWhaPpkTi8LgKH&#10;0qJRnUSPIy4CO+gBpC9bgFVTZmDwsMnoNWoKhk2ZjYlzFyE2bSPW0uCZuiQM09bEYNyqKEwNTMSE&#10;NRGYvHI5JobGoVdkAcYk78VkWn/Ts2n50juby2c2YetVjMx7GiO2PIERm59Ar2ySecYT6J7xGHpn&#10;PYYeG3nMeBy91l9B3+wnSeoXMDH/cawovIa4Ay8isfxpJBx4Aav2Poulu57GnO2PYf7upzCXnsHU&#10;/KsYsekypu95EoM3HseQzVTofC+mbiMxUxl0WX/STGV9OOEgmlO5t6ZS70mPrnPScfRPP45x9CiX&#10;UwFF0XjJO/Uc1pc+jrBdjyK55AnMpCc5JOsYuqdX0/ovR8uYvegQUYiBNEqahRahXUwlSb4CHWnp&#10;toijxU1y15zxR9bsQp/EwyQ3zagpRv94ki6JvjeJfMz6g5i/8RjGUtH0Yp6JW09hYEIRvZkD6JdQ&#10;ij6ptOaTSIYJezGCZQ9LLMG8TQcRRk84OO8oz/kd5tCbTSlBD3rToxPLMZztmkZyX5RZaaY9a61L&#10;fxJrr+AdGB65C5MSaIxmlmPJRnrjqSW05PdjSXoZwvNPIJiGWuLOs1hXcgpxe/kNbziAlfTAQ+nx&#10;B2SVI3LrIfIOv3V63AGMT9xzHPH5Z0j0hxGZdw7B/GZXahyQ3nY4iT4gh9/kBioFXufohP0YSeU0&#10;lOgasA0j4/ab1fHDE7SupoLvShl55SDqDY3Nw7C4fJJ3vlnE1Dt0M/pGbDXow/MBPI5J3Wm6YkTE&#10;Q2Jy0SNgAwk+m6S8mRZ/BkYl51EhbEGTBbHoF5GLMZQbQHIeQhLvQ4t9CL0CDZx2XpHEvOls1Cbe&#10;rC0YHpttSL/72jT0o6cwhIQ/JIKKIyAVA4h+a5IxNCwTY6g0eq1ah8EBkdh0NAa5F1aT0DKx6cwq&#10;nH9lLq79cCKe/01TPP/zvrj87ngcuNYL5U82J4lPRvr+1cg8sAhbT4zAybcn4MiVMJx6fA7OPzUd&#10;p68NQ/H5STh4dSHKzs7CtupYpOUtRem5BTjw2CzsPheEvafTkL1jF4pOJuP4U1tRdDEPB89m4dCl&#10;dBy5uAURmSRZPtBF1MSzIrdjKjXntPCtWJmyD6tpgUyOoZsXVYyJdDMn0TqYTetdA7jz+WLN2ViF&#10;UdTO0/hQgnNPIevIFazYVo0lmQdx6q0SPPPxPjz9cQFOXCvB85+UYPeZq0itPoPUyjIk0JqKKLmE&#10;vnQFF+TRGth6EsvoLQyPKaT7W0GFXYJF2y+zvqOYkX7YWM9mewkqmzU7SOab6CnwQ53CNk1KK8bo&#10;yFwE7byIVXlnELjtUZZ3GRF7L2L5NiqDHWeNhbOu7CJSis4Zyz+r6CL2HX4eL73+AV589T28/u4b&#10;+POP3sBv372Gv3r7Cl47sQtX9iTjlZKtOJEWivNZcTi5PhIVsWuwj1Z4cQgt8ZDlKFm7BOWB6iuX&#10;Fb7UDH6Why9ySDt0KfaT6A9HLSFp0/Im+R+OXIpjJHJD2DweiSKh0+I+EbUYp2OX4mz8chL3CoLk&#10;Hr8Q5xIX40LSKpxlnFEMhCO3jDJLDLk/mraihuRTVhqcSlqOqrCF2DBzPPKDV2HaxIWYMHUlJk0P&#10;wMTJwZg0JQQTZwRj4qxgjJ8dgT6jV2HQpBDMnhuGAyT2CxtD6HlQYRBn0gNxOHEN9gQtptKYg6gZ&#10;czF+1Az0GTEFnftOwsCRc7AyIB4raSBNnx2AUZMXYMCYceg/djyGTZuJYfQg+oybgd5jp6L3uOkY&#10;MHkmhk6ehpGT52DI5MXoP47xE+dh8MJgjFoZjbHBKZi+Lp8KoBTzck+TmC9jMD2ArrTw22yklU7C&#10;Tjv+Bp/vE1i++0kS+uNYSGJftOMalu1+FjNyH8WcgiewaO/TJPPHMSjzAgZmX0SvjWfRet1ZdMu4&#10;gGGU6Zx8DD2zHkXH9DNoSy+t9bpzaJx6HNNoPKQdegGRZY8ioOASvdbLCC+7hpVbLyCcnsHa3U8g&#10;tvQxjM89SsVxBL3oUbZLrEDDoEJa3JUk9XK0pyXePvYAetADbUVybxZTjg6RlagXvJMyFRiafgSz&#10;cy9ietZJTKKBMWPzSXoKZ7Bo9ylkVF/D2IwKNAveglYRO9A+bBcW7rqIsXzXu8TuQceEQvRN20+C&#10;L8VoWtuLth4xA75h288acpcxNJsGWXcSeZ+wnVi4tRrBe3lNRecRvPU4JtE7HrBqN1qtINcll5LQ&#10;j5jZbwF5xxGSU4GUPaeQs/8a1mTRU95yCEk0sKLpjQdtZ3ruEaTw203afQzrWWcsyT624DiS6DFn&#10;7LuIJNaRTm8pit9h1LaLiMivpndwGCH0mpfTcFtBpbFaEyqyjiCKCnh55hksXn8Ei+jhDArJx3i2&#10;R4s586uvYuvRJ5BedAn1+pPc+0flk2DzMTxuGwl7N90QWunhW+jGZKFbYBZar0ij9Z1DRZCHQST5&#10;PrTMjUxYLjoFZaN3cAaVQTYJfD0t823osjKd1v9mDIrbjPaBG9B0YSoemZ+MDss3oMuqDLRftg7d&#10;VmegO8PdVhJUGGYe/coM9A7ZwPLWYySt+OGRtNY3rcNiEsTyfFpor8/BE58Nxpn3FqP6Ggni0Zk4&#10;/2Z/nH6zH6qudsHeM51QeWk49p8ajcpHh2NL1RLsOD4fSdsWYc+ZqTjxbCj2nVqEI4+PxNlXu2Pv&#10;xUE4/Pg0VJ9eguxyWvVHA7A+fzLKDk9D1ZUhuPJGIE48HY2KU5WovLgZBafSkHkwH3tOFWJz9Sak&#10;FechIHMvVm0oQlhuFS35PViTUYxlaXswjQpr9cYSxPBBL6dmH8eXa1ziPkzged8YWgjp+zF1YwWt&#10;7Eosyq7AgvR9mJWyBfF7S5Gx/yTOvHYQT7yVicuvLMSz7wbiiTc24fJbFdh3bT/Ovp2LC+8WI+/C&#10;UQxNqcQQfhRjNNC74SBmqBsnqRyDU6swWGsgkrQvTwWmri/H3By+0JtKsSK3AnMyi7FwM13CnGIs&#10;ydqFVRkFSN1bjs0lh7Dr8HFUHjuF0ydO4bEr53Dtwgk8daIKL50/iMule/E4LfBnSrbh+b35eL16&#10;G14qz+X5BjxTkILT64NxOCEQ+2l1q2+8cPUi7A+k10OirAhchvKAJSRuelGBi3xWuMi8OnwpDkYs&#10;xSGBRH6IRH80fD5OqEuFFrfI+2zccpyhRa6jxemYpTgXT1InRORnU0joaatwOlHh1ZQnYcctRXno&#10;KpQGrUJ1xAoTdyl1Gcl9Ea6uW4QraYsN0QtXadULF9LUnbMA8eNHInzOIkwZOw8Txy7EtEmrMX7y&#10;WoyfEoDxM0IwYVYoJs8OxZCpa9FjagB6L4xCamQwzm5k3ekrcW6DjqtxPHk5Fdh87AucjbjpkzB5&#10;+CT06TcG3XpPwKD+kzGl71gELg7AmgUBSImMx8b0DKQmpyGBnkJcVByCQ2KwOjAKK2jZCwuXBmLu&#10;wrUYM3cJps1cQsKfi+ETpmPgqInoN3wceg8ehb5Dx2DA8PEYMnoyhlFxjFrAtq8Jx8zwJMyPSscS&#10;fp8z43MxNn4nyWEfxtLanbHxhPHMJuecwep9VzFr2yWMJaEPzbmMYVuuon/OFQzLfgwDNlxEDw26&#10;Zj+KkZvOY2zOWSzaeQXxldcQs/8pLMq7hPl5FzFvyzksK3gUK0iy09afR1DhJYTRmg/e+xg9hONo&#10;n3IQLWJoqUfvJ5GXoVt8FTqmHcSDAdrLpgK9qQQe1gaD6w+jS0o1PYVizNx2HsM2HKESKCJh76d1&#10;XoqZJNApfPdHr6PBdOBRdI/VNgcFaBi6HW2TitCbRlZfWraaS69FVL3iSjCFBpCs4aUk9fCCM1hG&#10;r2JkbDE6BuejS+B2tF6bx/IqkH7oPKKLjyO65CxW7ajGVBpFM/h9zaTnPpeG2mp6ARsPnEUoiTyU&#10;1rtIPiz3MALpEQTQOw/MOYiQzbTM8w8S1STpA1is9T/05FemV2KBjL71VMjrSjAjfhcWrS/DTLZv&#10;ZcZhzGHc9ORCKovjVCYHMIvKaR6PC+j9LCfRL1qvbtYTCN96FmG09FfTWFzKZ7c27zRCdpzHxorH&#10;aMkn7IKIvnfwVnRdmYWhcbvRkxZ8R1oVA9WFQ+u0T5TIfQd60Ep9eF4C2pOge1Gm5ZIUtCah94/Y&#10;ZObMDyW6r92AdouTMSpxBwbG5qBbWBbaLUrE4Ch6BMk7aWHmocPKJAykEugfmImOyxKpNHLQPWgz&#10;HpkVi+ZzotF+aRJftGykncrAthPLcOLlbrj0YUccfWk8zr43hkTfBpc+64+n31yCF98bh+qXRiLv&#10;9Bis3xWI9eWrkF+xABkVa7FxxxhUPrME64rjUXJpKp77cSOcfLMFFcQ47L/WFbvOjsThp/ujsHIc&#10;svePwo7KhdhWPBMlR+ei8nAQTl8JxIVnS3Du8TM4cCUX1S9EIbMsExvKUpFzIAQZ55IRvT2XD2wL&#10;piVm8oFsoULagbnrt2JQUBqGB1BBkfAXpm5BOK3ruUla7VqAOfSMFqbuwOy0PEyJz0Tsnq04fC0B&#10;x19ZjcuvxaHoXArOvLMDJddCUXllDZ56fQme/zgGz3yajFc/D8XVj0lk70Wg7MmdiCrdhZk5pZiT&#10;VYapVDCTknbS3SylNVKOxZuKEJBfhilxmzAmeAPC03dj4/YSJGRvx+mTZ3Du5Ak8euY4XrpyED95&#10;4yS+ePEUPrlchbdPFuLJvVtwPiMJl7PjUE3SLo1ciaqENSii9b0ncA72acYKyXtfkLpWaIWHryCJ&#10;rUBp6EIUBc1BecQilIWuRCktdsmJ5B0iV1fLYhxU10vIUjMQeiiCCjxyBY5GE7TOT8avwUkSsSxu&#10;Q+Ak74tJq41FLihsSJ7Ef57nl5JXE2toia9G2sK52BAYgscPHcQz54/ixcun8dwRWmorI7Fu0QJU&#10;hgXgAq3qq+tX4vENi/Dkxnl4PH2Bj+SfUBzx2PrZuJgwF2VrxiJ3wRikzxyLhKljsHXNdBQETce+&#10;8LkoilqOouhVPF+JfF7rvoxMlO6kx5Wfi3MZoXiUdVzZQKWxcTkeTadCiqeHGDwVmbPHYHrvPpjW&#10;czCm0pof1XccZvUeh9gV4Ybkg5evRnxIINbFRiJnfQp2bs3Bnm1bULA1G9tzMrBlXQpyUhOxLjEC&#10;kax31eIVWL5yNVYERiAgIh6xaZlI3rgZcckbsXplKGbPXIzhQ6ege5+R6NV/GIYMH4s+RK8hYzB0&#10;+EQMGUOMnYRBE6dhxMQZGDZlMnpPmYXhU2dixOzFGLksBKOC4jE1KYfGyW5M31yJgH1XEF3+HK31&#10;ZxBY+ATW7H0ca3Y9jbGZT2AGSWfq5nNYuucaFuVfwupdl7H+0JOI2PU4EsueQuSeq8z7LMZspfUf&#10;T8s97Zix5FsnF2FgxhE0itqH+0jyzVLK0YkkP5iE1XtjNTqsO4S2iZUYlnEcfVKoDGiJDyIJdyO6&#10;pvL9pzU/KnE/ptHaHZxehZ5pVXiYJN8ivhSNg+gBRGkK5n501OBsiGbRFGJG1iEsoyW/hhb1EBLs&#10;6LhStFiZTX7ahVmZ1ZiTdgSrtx5k24/RSCpGRNFpxBaeRfTe42YgdWlONeZv2I+owsPIKjuHmMJj&#10;yKkk4eYewor0cqzaWInVGVXkgWKsyD6A+etKMXdDCeYQQXkkfxqHc1KLMC6+mIZgIZbS6FueUY7U&#10;PecQSI8+YNNhxFF5ROQcxjIacUuyD2F1dhVidp3DKsXR4winR7428wjC804hrfCiWcMTQo8jkIol&#10;ueIy6rUPyUXTFRvw8IwUdFmTiy5BuWhNC1tbEAxK3oWOQZnoGpSDtgG06kO3ou2ydHRbm2FWv6qr&#10;p2/IVnRfk4VeAVr1mo9B0VswLm07RqVso7LIxICYregTshlDqSS6rNqAzlQKfcNy0H5lGjrRqu8V&#10;mEMlQAs+PAuDwrIxMiEJg4LjEbAtBQdeD0Lu4U3YeyUS+eenoIRW97GX+6P0Wiecebspnnl1Aoqu&#10;9MXRZxZTYwWh4Ogoyk/GhuIlyCufiaLTU3Hm9Y44+0p3HHiiE44814LW/DAcebUPCX4oth8ZhU3l&#10;Y5BR2Afl5/uh5PgwWvVTUX5oEQ4f34CTFxNQfZHW3btzcOzaVGIFqi6vR/kTq3Dkpbk48GQwCk6v&#10;w6ot6Zgcm0Utm83jRowJT8XQEJJ8RDIfXJaZDTQtIROT4zYgJC8LKcXZSC1LR9HFFJQ+Ho4DT23E&#10;Y68n4vL7I/HEx3NR/cxIvPDLLnj8w+64+l5XHLo8D0+8sowKLRBPvrwWl64F4MRzy3D6qXk4+EQC&#10;zry4ke2vQE7pEWSXVKDs+CGcPHIMV8+cwLXLx/Ha46fxw9cu4ddvPIafvnAW7188gpeqduDNIzvw&#10;XEkGDiQEoDgkCGUkrSoS7JP5caiKDEQlCb0iyJmVIkI2fd8MGwQ78ftJ0iVMs5a5M7jpWOVVkctR&#10;SVSFLcVhKoDjUctwMmqxg+jFOBW1hFhBkNBJ8GdiSebxK4kVOB9Piz2RFnwSiT5hKYl5GYl+FS4n&#10;07uiIjgVtwIX4pfgaspyPJ62Eo8RlWGLMK43LdcOw7Bi8hIsHjcPs8YuwrQRszBj9BxEz1iI4jWz&#10;8TjLeprW/nPpvKeZS/BcxhI8lbEUT6QvYvxSPL1uLp5ZvxBPJM9lHVNo+U9ge8ew3eNwLnYW2zAX&#10;j6bMxaXEBax/GRXDalxNX4XHaLk/xvxPrF+GaxuXUlks5nEJHmdZV9ctwPnkWTgaOQmla8dg88J+&#10;JPvBSJ/WH+HDB2Bihz4In78IsfPnI2HJJKStmIvkpbMQv3g6EpfORPLqhUijZ7QhfA2yYkKQlxqL&#10;rSkx2JGeiB2ZG1CQtREFm5KweV0CUmMiEEclERUWiLj4WCqKDcjYkIUN6zKQEJeEoIAQLFm6CvMX&#10;rsTMOYsxg0Q+edp8jCbBDxkzGUPHTsHg0RMxcMR4DKA30JdeQc+BI9CdCqJX31EYPHAiRoVsMusX&#10;1u66hoBdT2BZ3mNYsP0q5m97FEtp0a/deR7hsthLn8BKWvEp1c+h4PhLSCi5Rmv4KmZvfRSTt15E&#10;rw0n0YZE2iB+P9qlHqbFfQYNYyvRJuEwOqQeRS9a281oCT9CQm+fVIVuaQcwKPswOqeVo/v6A+gl&#10;0qa3qsHaYfRmp2+pxvqjL6BnPK18WvMN1m5H8/DdaBW1B82DC9AkZDseCd2N3hF70SF4u1mIuJwE&#10;H7TzNIbF7kKPyN1oG1aAJZsPYOmWIwjJP43ZrH/tjsNYkVNOHELg1mNILz+LgJ3HkbLvJILyj2Dt&#10;lkpk8Tx2zxGsytyP5cl7sSbzEOYnl+P/o+u/vxtJ08RcsM5daWbU07ZMd5fJrPRJ770BvQNIgg70&#10;3oEG9AaGIAkS9N5779N7n1mZZbtMd7UbzWhmNJLmSrq75579H559A6we6ezZ/eE9gQgEAoEA4nmf&#10;94svPqQL6FMlQaR0jlPSsySWPUNV/4qjiaeoe8UBbb/SQUdHiqT2OUosy9QNiZWbVsgS0Jsmb9Az&#10;c5062cfy7j0KBOL5EnmyL20Tt2noP6TYokBekkH3puzLOk2ShG3zd+iauMlbrgJqlyobvg39uCgX&#10;TnOtAnor3pLV3klr4+20di6X9vHTtEZ+kSqRVCcg73NcLA1qkszXMIBPbZ8Av98xZMH57Hbcyrod&#10;N1O9n9HOuVzTD8vkPWqGJRH08X5aM+fy2nGvtuBvkEqhwMKvZPshhl5alqvouJaM9XoHptU6utcb&#10;sO4VygeNkB0X0F/z5Pj79xi+fZ6jV2LkB25Mb8qPfiWBvqlQ+hbSmNltZO+FVABvPJi75sO1p++w&#10;8VLM6yBDwJzI+rVY5k5+xuCqB+22EMxDAZgHw+i2p2Mf92V+14/DVwLxO77c/ETDzj0X1k8SWbwZ&#10;jn09jtnjRGZvhNCzUUvnWqdk1Xai6tsJqGoT42klvKoL39JWfEoNhOhN8rhFrN1MdJ0RdX0Di8+q&#10;2H9ZyrU38aw/kv37JobD1xXsPMrm5jdhvPitD6//oxs3vnLh4FkA+/erOXiq59lvO7nx2MDEdivz&#10;q0U8+NTAH/44zf/88xF/en3I071xXhwM8N3JLH+6tiQ2bmGzvZrdtipu9Bq429PAal0BI7lpDGeL&#10;aYtlTxZmMiCPh3JTBfa5rNQL3MXalb7k8z/Afbkkw2HbK2LrSwJxJZQmlplcDWPZafSKPU/naQVe&#10;agfkt/TZbOt1AmJJRErbd2U6R1UyFft2WPgPTS+OqM6WyJFlAvO6FG41pXOzIVUAmsxhgyy3tfLV&#10;7iQvl/u53t8k1lyEVStJRfbloF4SUksO91tzJXJYLNUSeDECv/N+lKnTKBZwJflFk+AVhjYoFn2i&#10;VBjF0TxoSeGpQPh5ZzqvzBk8M6b/G+SftCfztCOG58YkHrXGCqgjBeBh3GgOlqmK282SJFo0DnBf&#10;q48X49fwQF5/zyiv75DttOsksnhqyeaRMUPWP133pCHBAfmd6ijmCkKwZ3lJwvFkKtuDXo0PqZfd&#10;qEvNoSUrBWu6Bz3ZAXRl+mLWetGa5EKzxk2qFHeaEjxpjJFlCf40JwdgSPCmKs6POk0w9bpImgtS&#10;aK/Op9dUQ5/FgKWtHkt9NYbycurLpJqprqS1por2xgYBf5uAv5m2pmaaDQ3U1lZTWlZMXr6OtLQU&#10;UtPSSdPlUVRaRVmpnqryOpLUWfiExArEhmhYf0WB2Hnh6CMBuhj6/GN0g9fQ2sXe+/epWbhDw9oj&#10;KhcfUDL1CNPSc0pHbpM1eBd/8x6uYvxnGtc507HLz/ULfChGr9xj8b5Y6WXzDj+qnsapc4N3WxZ4&#10;T+n+2LjCB2L3AeYtzhhmpAqY5ELtEgGmLbwE8O71M/hZ5kieOOFj/RS+9fNoenb5WU4/f5MlfKqf&#10;5lLlGAHNkwS2zBJpElM3zpJk2iSwaVZ4NM2vs22O61RNi1sUDW+Q0D2Pj1QW2bZdkhoX8ZH3TOve&#10;YHL3Om1zW1LJL4tRL1Js3KC8d428zkWKumaoH5LHlnlUwryElklKBlepG1+jf/UG1rUDEb0jR0+4&#10;qqEdSRT7FEi1kCj7UjF1IIBfF3vfokCAXda9Q+PAHk0jO5RaV6kRa28c3EXfK8lEKoiWsRu0j96k&#10;SKxeLxZf139Aa/8JOssm5T0bsv4xb/1E28Lb2UZ+nt3GudJePtK1S7TiXjPA5UpJAHUDnCvu5eey&#10;3rvaDn6V2swlWf/91CYuyNSjos8B7o/F5i8VG6Xk6XX0wLmQL8ZeYcGl0iLJQKy/qs8Be6dCC376&#10;PtwqO3k3RbYh7+VWbKN9y8D21zGsPKynb1XsYz2WtUcZnLz+FZ//t3f49J/8WHiuYvwwiqNvvBnZ&#10;i2L+RrEYexlrN4xcf9HFwGIjLVM6+redmHsewO4bZ3YeX6VnWi3bdWZ0X06srRDaB8LpmozCMnlB&#10;DpAfQ9uJlNdGYxqPFVMP5eYzsa4nOazfD+T4hT97z9OZuVbG0Gor9pUChubLGd/U0TFRyvqDElae&#10;51I6WIH1Wh1lk2bCm7sIq7XgU9JMSHUnamMXSa3dktVbqexrZOSmkd1XSVz/PI2t59FSnQRx9/to&#10;MfgQDp6H8/ybIgG/O7uP3SXBeLFxksLt11kcP83gyW8DufFtFLO3K1lcM/J6tZvt9nz22vTMleay&#10;11TFem0ho9mpDGWe9h1X+owr/cXH8pQ2YQ3TAvDxfK3juclCpfuhhnF5bkUscaEwQyCU4oj1YrHv&#10;Uh1bZRlslaexXaZlp0TNtsRqRbLYuobdajlW9Vr2a9SyjkbWVXq0KM0s8t3VpjriWq2WG/WKiac5&#10;LnCeGNI5rlfa07M4qjttgrkuy281arknNnynOYPjhlxSPEIJc1GRn5JNeXYRpjqDGGwHKT4RdKeJ&#10;Zdfl8LQtS2AtU3OugFqHXZuIMTGeobxkpkpTmZXqoTs1ks6EECaz/LknkH4uMP6kK41XRi33BfSf&#10;WHN5aFEgncyDVg33W5J40aHmRXuSbD+Wp50xEnE860yUhKBEHA+a4iUJxMuyJIlknnWknoYkD0d0&#10;SCKR+UcyvdOimH+8IynsV0WyXhbKUmGAhD9LRQHyXQUyb+qms7SMgdocRktjmSqOZb4iienSSEfM&#10;FAdJ1eQv32MQ44Vh2HV+WDO8sGg96NA4n0b8FdolmmMuUBdxlmrVx5IAnGlM8ZHKIJZOOSateRqa&#10;cpKoz06isSCNtooc2mrLMBnqMTfVOKYmgb5FEkBfpxGzJIGOlgZaDOU01RbT1liJsUWPpVO+iz4r&#10;7V3dtPdNUG6bpm7moaNdXjt4gxIxzE4x6qnrb2icuyfxkPLJx6Tb71I4+1BAvcO7Ak3lTuiPxOYv&#10;tOzxrmGDt2rn+WsxdGVEyl8ZFnDu2OGiGP7Pa+Z4X4z9fVn2gSSEd0tlvewRxx8Znald4Bdl446e&#10;Oh5tq1xtXOKirO9WNy6VxQax5nUixb5Drcoou2PE9e8Q27NKeK+AVSxe6UaudD5Qd60S1rZCiLx/&#10;w9S+JKZDnCpHHCPZhtYq97HM4lpiI751lIbRfepsGwJjqZ4nDylSDN00jWX6Jg32bdI75mmbv41x&#10;/gaahhEyu8S+Bbrts8cC9DWaBPItU9s0jO0I6LfJ61shp2tR4Lwk29ykeeyEPOsGJQLz1rEjDPZ9&#10;Ab5y380WJbY1modvUSWJp0X2o0ssv6RLqg7rDi2DJ1QK4Au7ttC1Lzmae946I0btJAb/4/QGfp1r&#10;5HKxWHiplYslAui6QcmQ4zjV9HG5qodzUqJ5y+PAeoG6rkHsXbHzIfngPVzOMRHWMCrQ78Jb3yN2&#10;L8khz8wHGa1cLjDK66z4N/QS0iwVgFQBTrL98K4BMoZsWA5aWHkZxfijKyy/jGD8WjorLwKYuuPG&#10;2mMfdj9xYf8LJ3afu/LqWzUL94NZvVPJwp00+ubqmDqsFkBWMXFcTN+ElKlyYrYtRLL69AxDW77M&#10;7bqx/jCGnt3/g6VrwQwuZDG+74dtxp/2yTMYZz7APurO4oEvw3OhTG4nM7Nfi30zib3HwUzuCwSP&#10;DEzeaKF7rZr+OQtDK41MbOXQv5tC03QBCw8asK2Xo+towFVXhWdRAwEVUq3kNFNobZPs3cHMnXyO&#10;XuvpXOpi+KSI5WeprLxKYP5OALe+E2h8rxKLd+fpt+EcfuHJ1hM3jp+XMr4Vw+xOPKs3g9l/FeU4&#10;Hut301icaWFBjHm8JI5BOWkHMtSOm4NG5LEyLstwlkA+J5VJOZkVyE8VCrxLJWGJhU8py6T8ny1R&#10;2tFT5blkFktO28sVgCuxrTSnVKaxr08VA08VIJ8a9nWJkzrNaQiclS6Ie3o1u1WpbJcr3RKVNvQs&#10;bgjMbyrRIEbblMU1eezoxVKrNNtksVGsczTRXBeg327K5LExlyemfMf0QOCf5BJAyJUwYt2jiXaN&#10;ROUcTrhrEFkB4YxmxXFLEscLMWjFxj+zZPF5VzafduXyxprFpz1aXndpeGVKkiQQ5Yg7TWF8aork&#10;u75IfmONkfeMpzc9jnk5flP5kRLyGywQoJbGyX4mOiz8Yauah80JvDCl8NKcLKHhpUXmjak8bkvg&#10;tTVVnvsB8B0aCYG+I/7/Q36jPEwilM2KMIlwhjODaUwvpTGriMmaPJYqNaxKYlypkepKn+CIdX0i&#10;yxWxksCTWK6RyqksiomySEZLwhkvk3NGYjgvSCqyIPqz/enO9JaKwAtTmgctaicaNe7UJbpQE3WZ&#10;hlhn6uPdqE3woCbOFb3M18X50JDkKct9qFL7U5UWTHN2HC05GtrKMulpKsbeUclIVy1j3VJNWurp&#10;NlTSUltFfaOeqIYeKieO0U1fp3rrPlXz96iaukf9zA0yB26SPXCHGkkCaUPX8RYTz5y+g4dtj7NN&#10;G7zXsMrP6lb4sX6Zv66ac0D/l83rvN24wdvVy/y4fJGzjXP8vHKafydg/xulP3jjKpfqlvl1zSy/&#10;EstXxtW52rTIFbH1c/ppx1g1b1dNoBndIcG2jrPYu5txDm/rMq4tU3iLrb8vcnquaYIzFQP4SWWg&#10;wFzpoKCzLhAhRu5pGHeMBqsMAXKluJ/6sX1HE02FfY3awR3ap45pndhHP7KJfnhbzvMFBjduY5k7&#10;oGp8G+PqdSZP7tK1eOy4u7zQtinJYQfDyDZWWcc+L/Ae3qTYtkj7/CE1A2ukGxcILB9Ca5h2JAp1&#10;45QwRRKAVDfFStPN+C4NAztSMYjV9+7RO3GdzuG9f4N8Q98BNWL/zSMHNA3tU9q7JSafbuZXmZ28&#10;Lyb/UWEnv9a1cUWylUuFnbM5HbhW9uFdP4CPwc653KbTC6zVPQ5bV+6KPa9cPNW14KXvJqChT+At&#10;YKuw8X5KCx+ltfFxVie/lCrgYwG+coOVT41NnlcSQa+URWOUD5ux7yTQsdJF1aRBsn+dAD9XIKdm&#10;7LaWitFcJu94sHo7Qyw+lL17pQzuFdI57YZttZjZw2aWb4Wy/YknozfjBNrh2BbdqDZ6YVt2kYSR&#10;z+I1PzYfqOnf8MA65s/MsYqRrUCGFsIY3/Olazac6WM/uoZV9I4GM7KcwMpJBmM7dZw8KmBmJ5Gb&#10;zwvYuVvEwGodgwJ404SOsf1iBjaM9C9b0ffVkiUGZN2opeteDYX2BkZP8mmeKmHjkxYME9WMHWay&#10;+Tico9+Ksf4+ie2XGva+chOzj2XrfiInX7zD9S8v8fx1NK8/07C8K7CVamJ07zKTG/FM74SzeTuR&#10;3QdJnLyJYrVPy3B2ophgMiNZSVL6qx1NKH+JaYlZsbdFMfe/dB9cUnqylEgSVW4Okvk1mW6Lqe86&#10;2sRP+5Q7QunF8kOzykmdluv1yRyLrR/rUxxWvlctll6XIfDKkueUi6aSYHLTmc9LZ7M0k0OB/O0m&#10;nYBVx62mbO625HK3tYQbneUcGKvRBUehC0hgWaqFOw1anrXl8Lw9lxfmfF5YC3ncmY8hPp50vzAq&#10;IsLQx0RSGhpOVUgoHXFh7JfF8LwlhVdi4K97NHzTnca33el83ZfKd4PpfD+Uwe/tWn7bp+G7gTg+&#10;7UtkuzSK2wpwa2K4VhPPgSGWHXMJ+xY9Gx0V7FlqudFXzl5nsSPm9WnMVmkYLUzEmqrCnqmSaiiW&#10;gexYxoqSseem0qmJlcSQKJ83WSoQDQ9MWh6YU3kgVcBD5aJueyw32pT3jeaOvN81vYC+NoJdvUqS&#10;XQyH+mhG0oOoSymiJq2AycoCFvWZrMsxXqtLZ1US6KokycWaJFbrpIKqV7NukO9UwL9Qk8JCbQqL&#10;so9KQlioS2ROtj9RFstQfgQDeeHYc8LksYqB/GD6c/yx5/vRn+uDLdsHiyQAc6qbhDsmmZpSXB2P&#10;29WXaUk4T0vsFbQeF3H+9Rk8zlzA7+JVQpydSA8KIj0knOiAAKJCAokOj+TS1UDOOwdw0S0Y57B4&#10;PGOTCUopQC3VbFxRI9FlbeRbJohrspNqmiDGskxo6xROhjnO1M+Loc9xvnWFcw3zBIu9nxFDP9ss&#10;Rq/8D2zZnBj3Lmf0c467qJWpU8ca6gHlDuK7uLYt4yIGfr5ulrMCZBfTFh8J7N1Nq/g0LeHUusw7&#10;ZcN8VDHMr5XhQ8qmhG/TvJNnw7lOGaJ4wvHHQDkTO1iXb1Ithn2xflDkdpBE0xoupQMkdMyhNa/S&#10;MHGEUcBeJFWA1rRAtnmF5ol1SWCblAiw62avYV69wejBXczLe5hWj6mbErBP72HeuUHL+L5YvSSS&#10;ngWB/gp1sq1y+zpxtXYi6ybxKRjEr2iIpIYZSvv3SWtfJ7t9lSYBeYuEAvAypQtl+wKl1k3y2hep&#10;s67TZj+g1rZDqcC+cVTMXuBe1r9L8+QN3vpIZ+ZcmUU+rN0B+bMFJi4UWrlU1I17td0B+Y8E/Eoz&#10;jpe+zzHkgX+93RFXi404lXU7Qunn7qEMdVBhcVyAdS7uwU+2eTm/DZ+qXkIbpewp78K1XBkCocsx&#10;UJmv2H3xpA3zZgulQ+W0rbay+omcNA80dG+VYD9Wo7dnC8y1YtZaMesAdu/l0DQikJ9QYZlKYeWO&#10;D9O7IYzuXGFwzo96Uy6G/kz5IkIxjvuxsCsnwIN4RneTGNuNo2cymIHFFFr6I+hdcsI05CRW749p&#10;2Yva3jCZD2VK3scyG0fHQBpzKxp2TxLYeRbJ4eNMetcyqRsQgxnXS5nUytTBAC0TjSRWdaCuaZJk&#10;UcD0/WS2vvTk1ufePPjei1tf+3H780QOXmSz9YU3j//5I3a/+piTzy+y9diNjecqTp67cPKHX3Lj&#10;jTOf/UnN639IYfWuWNtNpQ+/mN31OEZWvdmUx+vbGVx/qGPGIGDPjRdLl7K+UICen8J8gZz4xRqW&#10;SpNYEBCdtqmnsy4QX6vIYK1c6cmik5DHMr8h0/9fkN8qT2ZTaY6p1AqMfjD4+lQBfYoD9D05kiAG&#10;jDzcnuXu+iQHM2MUxuZQEhEn7y32XpPlALwSg7pM5tvbmLbZGDZ1093QijZYS35YMrMFWm4bxIY7&#10;8nhtKeYzaz5f9OTyRXc2r02ZsjyNR61i1C1q7jUmcqslhrkcFa86Y/naGidWrubb3lSBeTK/60/h&#10;24EUvrZrBPayvEfNl5Z4Hshrbsk27pjzuG0qYLuzhLWOErbbyxjWlzDbUsFiZw3btjZu9dWz1VSO&#10;WS3iER9NW4xKHkdgTYukRxdPT1Y8I3KsRyWGS6RSkuM2oc9mqSmXufJENqs1bCpVjT6Jg1qNVD/J&#10;7FQlsF+vYb5cqRhimC+KlmMUK8c2Uo51FL0pQTSkFtGszXRAflaOuQLtFbH5RTn2S/VaFqrk91Aj&#10;4JfHCuhXaqWi/QHyivUvVacwUx3LnCSvGXm/6YpEqfBimSpPkPkkeS6O6cpoJmUfJuS9xyXhDReF&#10;MlQYwliJylERjBaHMSjJYLAgUMJfkpkv1eowoqOTiYxMQqPJIjEpi1i1VFmpOcQlZxKRmklQlAZv&#10;32jc/KK47B7CGSc/PrzqwzlXfz52VqY+nPf04ayrp0yDuOgdwgWfUK74qySiOBcYxcXIRFwStFyN&#10;TsUpIhOXWC0XlYjJ4WJCHl4ZpQTV9OAppn21dZWrbRt4SUXg272Nt3ETHwHeBTHejyQxfFg7LYlg&#10;Au+WJS4IOM8IyH9RMsgVWX5Z+e8CXT/vFQ5KKGO7j/CxLIuUBJM3sE716CHhhkl+ktvH1fJxseoZ&#10;whsmyVIu6K7s0SywNohN9yxdE2PfFXtfpmJkh9YZMeyxAzLMsxiXTqRy2aBybB379nVhxhHmhW3a&#10;504cNy1mSmLQdiwSUTNCYusMeT2r6MwLZFrXyOqco2PoGOv4MX1SBZlkm/X9O9T37WCfuU1zzwH6&#10;nl0y2+bIbpt3QL7Ssk6hJIL4qhk0DYtEVY4TWjlKuFQmWR1LvBXSNMzl8h5cBehKt8hzRSY8m0Zx&#10;0ytDDQ/ykd7qWHa5pAuvBhtRncMkW+WgNA/jVdLD1UIzQeYRouTDBdYrwwoLwOv78JFwLVEGPrMS&#10;3jbMlUJJCMp81SnoFcg7lxpRNdTSsX6Z1uVkFj7R0rVxhb51TxZfJbL3pRd9yznU9McTl5tAWX0G&#10;lkUB704BNgFx7dwZMfxL3P7yKrPXgpjdD6S+ywt9pydz88m0GRMZXBIrevQzRrbD6J/1Y/uJL0Nr&#10;8ng0lsEpT0qbLtOz+gGmSU+6Fz2kSjhD95IzFW3eGAcvYLVFMrylZuJJCpPXiti4ZsC2YWL4sIHB&#10;2+nULzZQPZwv5VY/EaVVtCwpQA/gzhc+LNy9xOyNKHZfhXLwZSJHnztx7/tfcvCdDweffcyN77yZ&#10;f/xLll69z/4XIex/cob73/rz9Jti7n1aytq1LPonxBKPi1jayWLrTiyLm9msXNewc1/PZIOa+dI4&#10;5iuSBfLJLJUIHMq0rJdKklEgXZUqhp3KWqU8J6a9Wi02L1BfknU2ZdmeAvNKMfnSFJaVuz8NBQKj&#10;fPbqSujNyadWk8Jonpr9ygSO9FLNCIzvNaUzXZKL54c+BF0KxfdKKIGuKnzOR+N1RUW6bxTT2Wnc&#10;0GsFyNmcmEspis4gwSOSWK944r3jSfZWOZJBs5j6siSix+1aPrFo+MKWyu8Gs/i7kVz+KNPfS5L9&#10;vT2VPw6l8KdhmQ5r+LIvQSqFQLFiFX/oTeZTUzyvOzW87IjkmcD8cYdGklEiOwLawawYWlUhVHpf&#10;ZTBTzZtlAy9mWrg/ZWOrr4s5swlrZSEjjWUMCuwXOpvYMjVgyoyjLsCTXFcXUi64oTnrTvwZV2LO&#10;uBB31hndVWfyXVwocfOgxi9Q1g2gPtAfvUS1KpyK4CBKAvwpCQygNMiLKpU39bF+GBL9BJrBVMcn&#10;UBUXR2V0BNWxkWT7h2JQZ9ORUchURQHLTaXMy3ejwH66PFVCAC6PVw05LNcpg6dpHc8r8J/XS6KU&#10;eSWW69Mc80tSec1WSVUnMS+JQJmfr0l2PKckhqmKBCbL4h1JYE4vVV+lSIIsGy2WSkWAPyXJYFYf&#10;J8sjGJVqra+jg77WViz1cmzq62goKaIkS0t6YjzaeDXZaTrysvIpLa6jprqF2kYjja1dGBpMVJY3&#10;kpJZTGiijuTYXFyD4zjnEcpZ/xA+9giUx6dxVuJDdz/OuCuJIZgPL/vxwRU/3r/oI4/d+eCyG2cS&#10;87jassivamZxE8P9qHmND5vnBPwr+LfviH0vO/479qcFQ7xbOcvPS0b59wX9/JXEv8+18bNysXll&#10;WOH6WS5KxRDZsoXGsiPCuuT432nlTletZZMwSQ7vFw/gVTdB8sgSHYv7UvE/oGn2iHy72LNtXUC9&#10;TPf8PnUja7StP6RYljcLkBWrrx7fEmgv0zYt8J/doKBrhlbl5sW+ZbLaZsg3rpKl3NE6skmywD1H&#10;Ge6kbZpKqVbq7IckGhbItWzQNHRC88AJeklkDbYDqq1b5BrXyO/cEYm9RV3/FlXGdVqH9slqniXL&#10;uExa2yaRVZOom2aJr5lieEVM3lsZq72qn/MCa2U4Axd9PxfKuzlb2IFnbQ++Tf34GIZxq+7HQxLC&#10;RQG0c6EJ7zIr/vJa5Y7YD3NNnC2y4FJj52KBWezdInC346vvxU3M3lUqhXM6pb98IxdzzRIdnM0y&#10;EFTfQ8WEhf5DA1tPI1i4ES2ADUA/kEfrShajx+60zWqoH66gfqhJIB1OmVWLYTAW20oEc0euAvAk&#10;dh6pWHsYwPqdJEcb+dSBmOZEICMzwUyvu2PfOY99NRDLiC/TOwFYhwPp6AunpsWdrrEIOsdC6VuM&#10;wTapZWymhPrWGAy9Ltin/em0+2IclhNiu4jdl2nsvUrj6E05D36jY/q2npWnGklI0cy/6KRusofe&#10;3TK2n+lYuhMpJVshdkko8zfD2X3uxdxtT25+GcHjrz24991Z7ojtHzx3ZveTd1m+7c3trzzZf3GF&#10;G8qF37sato/jsY95MzSdQv+knOyrxdjH1SyfpHL/WbrYWaTYYYID8lMFGuYklCaYTQGDYuBKU8tR&#10;ax4HljJOTNUcdFay1FiMRSsJKzODzZI0FkuSKI+OozQtk5oCPdV5VTSWGqhMLiYvRIMtOZXDqtMe&#10;L7ca0njYmsVAVgp+5wJRuUaR6BdNvE8kyR6xpPipqI8KZ7sknmeNWp52JLNalkSKVzRRTqEk+8U7&#10;kkB5SDTmJDFKXYgAOYLnAufv+zT8aTCFPwvM/240jT+PSAxn8r1AXjH03/Wlipkn87JTLSCXJFIj&#10;x0hgtJAvdpoexVBGKNaEYJpCBKgC2CpPPyo8vajwcqPK2xtDUBADOjVPx82sd9Yx1VLPrKmdCYHX&#10;ZLuRoeYm+gz1dKSn0aAKoCHIh0IPd1IF8ur/DfLxH7uQ6+xKkbs7Je5OVPu6URvgTV2gn0x9qA2U&#10;ijBI5oNlP4JlPsiT6gA3KvxdKQ7yJVv2o1qSW22SmvqUVOok8kOiaNDk0JqWL+adz7QyEuZfIF9x&#10;CvmFmkyWarME5Nli91kC7HSH5c9Wq5mTdR0hEHcsE7grjxWwK6bvgLtMpwXmynOK3U+UxTlAr6x3&#10;CvlEJiuiHbavVAPztQnM1iXSU6ymVL6r4hQNZWlaqnRZ6LOzqS3Ip6a4gMbKMpqrqmmvq6e5roYG&#10;fRWtNXoaqyppqiymWT5Pa1UJHXXVdBlqMbXWO8LSYqDNUE29PFddWkBxSQE5st38jGySk0UK4lOI&#10;i0nHP1KqhOB4vALj8M0oc9x571Yvht0xz3mB8Hkx+vdrFsTG57nSuMa7FVO4ty3zgYDub3Js/Lxa&#10;oF8xzl/l9YnVTxHRuoSqY4Nfi8k710yT3bOJtmdPAL9OWs82hYNi6rP3Se1cpW7mGlmjaxSLpZeP&#10;7zBx/4GI5bGjbT29b53S8Q2yulcoH94UyTuisHebtqkjAfQK7VMHtMvrzIsnmOauUT+2R5HAvEzW&#10;aZw9oW5imzKpHCqGDkhtmkHfv4+ufY4y2wrG6UOaBsXYZVlu1yppnfOSCFYptKxRI4mgslfM3bJK&#10;rW2L1uHrdAwfYpAkVd1/QI51gwyBfUL9FFqx/c6JA97SjM0RZh4nqMlObJfyz0Y23GsHuFjUy7kC&#10;Ex9mt3G5upuPii28ndHKL9Ka+CCznpj2IWI7xvCrGcSvY4qrlWLoYumhxhGxeysfJLbhIvD3KO4W&#10;6Ct3xZoIaOwluHkQN0kMntUWQvNb6d3up+dOLRtvjDz9opn9vXxM43KyjeZgHIllYDGfor5ySm11&#10;VLYHUWMRc5rwp2lEILyZycwtdw4eebNzJ5DNR5Fi2rE09yYwvFHEyVeXuf61O6aJX9Hd48a9u3VY&#10;x9xY2EpGV+qH2VomEK1mfqOcqZk8BoYK6OnLp6UrmA57ILb1S7IPPtx4E8XN3wZx+EUWJ19e4dHv&#10;o1l+oGP4lo7RW+Xsfe7LzpduzN4u5Pb35azfqOLu6wKu345hZTcP64oPKy/PcPt+GbfuF7FyzZk7&#10;3/81t7/7iL3nV1m+4Saf34lrv7nEzRfuAn83dg792LotJ/diDn09BfSOZTO7m8HyliSXrTyODkwM&#10;VsaJmccznJOAKUU+c3Yii4UJ7FalsSEn8UBWFsnBSdj7RhkdGmVuap6lqTXSI9MwxCexUSgnd3aq&#10;QDiCCPdgYjyiiPUUIHvHEuMbT3GklPXZCdyQcv9Jk5ZnzWm8aMvkRWsG+WKpOf4C0hAxWFUwBpU/&#10;9UkRTOSreNyq4bP2TN6Y0nhj1mLTBVIVKsczOYKjshgx7gTsamd647xZLwnjtVRcr8XIX4iFP2lN&#10;4k5dNI+bZFlHDF93Z/PCmMNRRToDcVE0C8BrvQTeAvBKT1+agkLpivBnOT+OxohgygW0Nb4CVg+x&#10;ah8vCXn8w7TB108qm1yumcysNjey2FbDVHMZw7XFdBcVM1FVK8kgQOw/lIZgTwrdPdBe9CLlnCcJ&#10;AvmoD64K5F3JdXGjxNMTvb9sU0kqDqB7y2Mfx7zhLxHsRU2gO1UC+XJ/dyrDFLMPIP6SNzrfCJrT&#10;MmhM1VIoSa8xOYeOzAKBbDZTAmwF8oq9T8vnVu5fmK9W4nT5ogB/rTHPMVViquzU5h3ztZmOdRYk&#10;CcxIFTdRIjavbEuShTI/LRWekjTmqlMkQWjk/RIdgFdCMfxpqdqUhDBbLb8Nea4nJ5wsn4/J9rxA&#10;rvclR2S7X0B75SxB776Nzzvv4/vOL/H/1S+IuPQ+yV5XSPB0QxvkT2Z8FLrUFEp0hdQUVqDPr6JI&#10;qrycNDXF6ZkUiVhUZOuoyMmipaoMc0ONJII6RltasHc0YWszMGBspr+9hqE2OUeNVTQVplGQnEBm&#10;VDSemirerpxx3M3q2jFOeOfpUNmXG5b493lD/Dh3gB+XjvHvlKaX2kk86qdR/os5rmeVC8qgZHXz&#10;NMzcon3loQjnIvkTD8jpXaP/2i3yh1ZZfvgZ9v27ZAxsECU2vvryc9ItivVvENk6TpKsGylWHlqn&#10;/M3oAnH1M9QOX6O0Z4fojjn0EyfUT+4Q2zxGpgA5q3uDXJMYvH2dtvE9qc4fSiJYIaC0k8mTp45e&#10;Ok1jOwztPiG/R6zfskiEiLcyDRMRV5pzDBOH9Kw8cvSfV4YiL2tfpn34mBpJVpbhE8xD69T3ztPY&#10;t0frxA7q5nHeUvcuEGMeJW10QWKe1MFJ0kcWiOgYRtM3TXz3GNFdY4QbJ7lY0s3b6c18XNCJizJs&#10;QU0PAe2DeIuRK10nr8jOejfY8KnrJVBvI7jWRkTzMCEC9ojOMVSdyh+LDAjkrUS39jCyX8vj36q5&#10;/pXA+k4hq3cjWbmfI8abzMBmJROb6WzcKmH6ZgPXnxSz9qiUyfVYBhe9MU+fw2C8xNJ+gph8JhP7&#10;Grqm3eiZjJQP6sLsXTemD92ZPYqhdyqModkQGtszaO/RYRvMo6UviiJ9FK09QRisAbT1pFLbKhDp&#10;iKN3IkLM3YOp43DME2LSi4GM7nqz98kV7vzGicMXXjz+Kpadl0HMvHRj+fPLLD304u7f/ZIH/+lH&#10;PPuPb/PiD1c5eJDIhFQAy0eFbB2GsHcvirVrCWzfCufWSzHY33lw581VHv8mjLXbQXSNuzJ/EuJo&#10;q1+5kYZlMIZGiw/2gSRG5woZmEuloTGJsiINfXICmCoqGFTK5/xSCsKi6EuPZakokR05OZUeMbXh&#10;sQRe8cfvSgCBTkEEOYcS6hIlRh2FITaGtbw45guSyQmJIFZAn+IVTopnGFn+oeSHRtGUFM5qUYQA&#10;Po6nSg+Tdg2fGFMd8Zk5hTfGZD4xaXnVmcojgfJqmYqbhnAeNqv41hbDV30xfNYTyWfdSXzaHcvX&#10;PTF8LtPHbVGyzQTZZjJ3xRhPquPZrZD9KVTMPIbh9Ah6E8PoiPATiAcKtH3R+3hQL7Bu9PPF4C+g&#10;9w90hClGxV6NDlNUGLHv+wiUfWgMVuAfKMD2l/CjIdSTlghfOlV+WKJCMSX4M9lQz9bIBNMmE6vd&#10;FnrT42kN9aVZ5UtblD8dEoUenqRd9ib1vBcJZ90ckE845+aAfKkkmpoA2Z9Qn3+DuvK44X8LZVmt&#10;AvoQSTSSBEoDvSmXZKf18CHD24/cIKk8tOkUhcZQl5hJp+4U8tNSgc1JolbsfLo8nUmpzmYr036A&#10;9ynslali9kooyWBe5hWQz8rrHM03ylRiSmnqkeUK7JVtOJp+FOBXJcv2NQ7LnxLAO2xeQgG9slyJ&#10;Gfkd2Qtj0Md5oY90pTrChZpoqVxiPCj0v4jG6Syqcx9KfIDa9Qz5/pfJ9r5Akss5Yi99SPiZ9wj9&#10;4H1JBr8m4cIH5Aacl+c+IN3nArqQq2SHOJEd6kJOmCtZwVdlmTN5KjdyoryJl2ooKiSYWFU44QFB&#10;5CQl0F6oo6Ewm4rSYupb2kkXEAZ3rBPdu0uwgDfQvM175ZP8snKKX9dMcVGge7Zy1NE/3kn5AxT9&#10;kjBqAi+ZplpXaRTDNq/coX3hhrBpjvSJY6rmDjFtPcRXP0i8ckfqxLqjv3yMMgql6bQbZK7Sht69&#10;irZ9XkIZnXIJ2+4JhvFtakZ2qBvbJ1tAmyfGrZ8Q8x7dQS9Qr5TnCgfXaV3ap0pgHt0yhq53g6L+&#10;dcxLB9RM7oqJL1M/dd0xSmWWeZPk5kXUTQuEV44ToZ+ksGsDTes8EbIsonaUavs+rYNH9EqCWNp9&#10;QOPAluOGq5TWKZrHVpne3BKT755B0zVNslneUKAe1zlBUMMwcV2TJFpG0XSPo+kZokgyTsn8mmSo&#10;QQJrukm3z0tWNIrxG/g4p5GAGjtxHbOEt4xzUdeMX0U3foZuPPRmfplRi2edjdBmO0kDCwS29BEu&#10;SUTd08nJn8O5/yc3Nl8Z2bjbwNCxmMqTDuzHfWw+rGF23UZ7XwbbijlvRLB1N4j1V/7YBfYdvdH0&#10;DRewe11MZc+F8Y2P6F0IwL7qzszNyyzcdWH9ZhLDMyEMrAlgd4YprwqltV3Kw0oVlTUx2BZdqGpz&#10;p64tjLImgUePMsCZL6WG87T2ekr59R5lnR5c++Iq+1/8kqHVq9z57SV5/yD23lxm5WEwPet5zFyr&#10;liTlx52v3uU//ucPefqfPubFH93YfhrB2rGK+WvvsPcsgKN7Zdz8OpWX//BLDl678Oibs3z5XRhH&#10;t87w6Lf+nPz2PDc+i2FiSUfPeBrdS7FMjKvpHcige6yEhLgw/J180YoJxnuGE+kTgp+7WHWQLzZt&#10;gJh9oqMtfq8ui6rISHwu+RDm6kfUlUASXMNJ9xfjjQphIiOE/eoYrhmiuN0U6+jmd7dew+2aJG5W&#10;J3BYEslRuQ9P21QC9yheGRN4Y0kSM4+VSObTrhA+t8bwu95kvjTGcFjow2OB9pNWgXdrJC/bFTuX&#10;xGBJFRPP4H5TCusVSfRpg2lReaD3dZNwFwgLtIP9qA8KEkiGciKvncyWqiBYwssPg7e/gD2AlsBA&#10;mqV6UKI1OIh2sWJTRCATWRo61Vri3/ak+GI88Wdd6YgLxBwdTHtEEJ1R8v1Eh0oE0x0vkI/2lmV+&#10;9Im5z/YMMmbpZtJoZlCXjDHSH0tMAF2OCKLUw5tkMfn4c+7EnFEg7yyQv0qus7tA3k0g7+4AuxJN&#10;4ZKQwuVxuCeNYWL4oQJ+WV4v07owgb1M9VIdlAd6UBYSSmF4NAlu3oScdUcl71GqUmPKyGeiOpvl&#10;ulyJPIG5jrnKLEf8m8krkJdQrF2Zd8C8LpPpmnRHYpgs1Tggr8BfAboC+XEB/FhFMuPyuxgRCThN&#10;IEoySGVSzH64NFEiiYkytaN5SLH8vzTxTMoya3okxrQw2lND6EwLwZIVRn2Cj1RyV0l2FqhfEcsP&#10;8KAuyY8SlTPlYc7kh7iR5nlF4hxFMl8afoXmeCdaUq9SE3uZmpirVKouUBr2MSUhZygK/ohiiaLg&#10;D2Qb58jRS5U/tU9C8Sjv/uwSkWEJjn9ZulCujAS5RMvKTXSLAtb1B6SN3eJMzRgubSKspm28LZv8&#10;pGiMXxQME2ZaJqxlGe3oDWHaIllDAt3pQ6qn92hfu4X94BkTN95QITbsYxjBo3UMX+MMzo2jXKmW&#10;bZYNkzqwR0TnAsGtM0yJ2Y+u36N4aIsgWT++bVqselQqgi2aRg+oGNlg9PA+wwePqZrcIsc2K+9z&#10;k7KpTapn96VqOBSJvUeieQ4vsXPvygUqxbgLhL8pxjk0Sk+auSNyTItkGrcJkEolpn6BMssG1WLp&#10;Ss8kZZSBd1M6CS7uJ7Z6wtEMpDGM0i6VQ9fsBse3HtDaP8PY6iY71w55K9TQS4C+C7eSdgLFwH0d&#10;fdytxFlHSO6ZILrNTnT7AOqucclmA6TaJskcmiZ7VLLK9IIctGlZZ5DYDiUhzEgJM+sYOz68vldA&#10;PkRgUy9hbQOEi/EH1FmJkA/jIUnCu8ZC5oidyfvyg7zrzsLNVob2KhlcbcQ6V0DXWiTWiTgGBOYz&#10;x9FUmS9T3+NE17AXxvGL2JYvsbgvP9y1cCb3XRm5dgbb1Pti6EG0DLrTPe9O73w4nbPnMNn8GF4u&#10;Y3y/mBqzG9mFwVTXJ5OdIyWzQL1rxo3OwYtMHr6PfeMM83fOysHyoqT1AsXtZ6gbuMr0ya9YefpT&#10;Dl/Jvt7w4PjrIHZeu3PylTc7nwVJ1RDLw+88ufXdx7z8RsuL7zO49Wky995kc/xS7P3NB+zeiWPt&#10;hoHHv/fj9jc/4/a3H/LkD6G8+v0lrj8O58nX7jz9kyd3fvcBJ2/cWTqJkDIuFLM9km5bFoOzFai1&#10;fvhe9SD4qi8hl/1QKXHFj5Z4f5aLA9mpDudAH81xTRwbYmi2ZBVWtYqu5DDHTUHmxEjsKcHsVYTx&#10;oEXFw5YQnsn0RVsELzoieGmM4nVXuESYPI7gWXs4L00SZpnvDOd5SzRPGxO51xjFrVql73cU99uT&#10;eGzK5Ikxh4fmAm6YK9lrrsKWlU6+WFiq7Guhmy+1voqBK3Yd5GjDVkJpHmkIDqQt1I+xTDF42VeD&#10;QLDWL4Rmf0kIAcG0CdQ7JAEo0RYcTKu8viM8AEtkAB0hKqLf8cH3r9yI+Jk/6ee9aRdTb4uX30Hs&#10;aVRFB1EZEUBBaAiZPj5kevliyi+nW0Bib+lmuNnMQKYGs4C9KzYQqyOCKfv/gnz0hy4knL9KnrMH&#10;pd7/C/JNYUoF4O+oAloivR3RHC7VhIC/QaqHBqlIDPJcXZgPNUECel8PcpX98PGlODKUAlUUdQmZ&#10;mDMLGC5T7F3LovJPVwrcq3SOWNBnOexdaZtX4rRdPsMB9LHKFEcoyxToKxBX7F6ZKvOTAvoRgfWQ&#10;gFyBumLySgJwtPdXaRkp1zggryQDpelnukKsX0x+oSZZXp8i32MM5owIurKi6M6R36JEoyZAEpOX&#10;HEtnsiThFYb4UiPgr46TikaOf5E8lxfkIcCWkAqgIcmb1gQXurIlYaulWkrxoiVZKiyJZo0cx0RX&#10;6uOcpEq4TFWMN5Fi4MnKH6rUz+H0Czfio7R4VM8QYBQjnrtL88YLfDsWyB1VBkDbcjTZ+HZtCuC3&#10;OdMw6xjTJt68Su3kTRI6N/GqXKRs9DodS7cY3H/A4NF9bHu36dm7S9nMISkDO/i0TBLYtYCbgN5d&#10;4P1RUR/etcK0zmXHRdl44wopYvKNE0cUSSXQPHVC3+oRXWLhjVOH9G/cwSLVQdPYHgV9axQPblHU&#10;syYGv4/GNEvJ8B6NkmBqxO5r57ZJNi0R3ThDTu8S9WO7NE0dkNI8LfOrqGQfMnoWSWqdI7ZhkhLb&#10;FgUdM2S3K/8+NYhn5RjaDqWvvNJMs8HQyha7t27QNL2MpmnQMT5WXKOVhNZe3vIutxBc1y8v6sS1&#10;vE0gr9yx2U+SQD25Z4wE8wDBehtRktkC9X2oBNp5E7PkjM2gttolq7ahG5onwz5HaINV4L9Czsgy&#10;Kb3TqJoHiJKdiusekiQxJOvNSZk0IlXAGAHKP0WVNYm959K/e4nZ20FsPWrFuG6gZ0rs4iCTzbup&#10;PPhCTOQolsG9UIaWghg9cqFvSUXvhJxYvR9hn/2IgUknNh9fpXPuZ/SsvUPb+Hu0dPlLCaOhzBSG&#10;bSQA20Iw+/djGFiIpbbdn8qWcwyuhTK6FURDixiiyZnx3Xc4eBHI7qf+rL6OJbn2IulVl+lePs/8&#10;wx+z/smPGNy6KFZ+ia2vPmTnUTiPvj3P3HEQc9fDefA7DddfZXD9fgIPvw5l/XESh49zefhbb279&#10;8QzXPznLtTcarr2I59ZXztz+PIzrnwVw+8tsbn72Mds3Lst8IPsvPbjz+19IEviIdklsRTnBzE8Z&#10;WJyrpbkjg/6RYswmKacrYlnNDWapIJDtUn/uGsLEpKME3pGOeCHAfm4K4ZEpUOYDeKxYuVGg3hnI&#10;CwH2J6YIngrkHzaqeNSk4nGDvL4hlkdmNTeaIrlpULFVrmIsQ0VzqC+6y04CPF8iP1Daq/2p8PDF&#10;nprAze52dk1N3BiwcjJo5eb4MLPNjRSGhZIfFkyel9h4SLgYeDBNYuKNSjNKsNJ+7UNrqL9YeSD2&#10;WBUdgVEUvxdHwruBqN7zoDM4HGOgGHmIrCPrdYYH0iEG3x4agFEs3SKWXusdSMzP/fH5kQcRP/Yj&#10;6McuaJwCiLnijeqCO1HnnFGd9yDsY3cSrrijcfYk2VWqgNwKzCU19Dd10WMwY81IwSIJQQF8T3ww&#10;5lhfSrzdUV9wc1xwjRTA+//6EjFnLwnkXcXkPan0d6dBgbkAvkWSSEuETAXqzUrI4yZZ1qhMo+S5&#10;6BCZD6FePktNoC8NAvfWRBX66DBHc5nSu8aSls98ZanAXBkQLp2J4lQxdoG8Xml3T3FAWwG8cvHV&#10;0WzzA+SnxcjnaxS7V5brBNAZzNTKa8TWHUlB1ptT2ujl9RMlYvelAvfKNIfdjwr0RyWpjMj2JwTw&#10;Y8VJYv9JDpNXLtIqlUFvZiw9Oadhy4+lNy9ajFwScWIwldF+Ant/yuWz1cQHUJcYhCk7Cn1cCMVS&#10;vZRLwisIdaUtNVgqgkC6dGG0JkulJBWdNV0ES6qCzjRJxslSCUkiaEzwEOP3oKJtgqjB6xRalnF/&#10;z5fYiFRUnbvkdE7QKfaePHhCVPcmqf1rIo6LAnXlpqkxLjYqfzIyR+bwAeGdixi3H9Exf0Tp3D1q&#10;Zm5h2X3I6svPxOBvUb8sy6eukSyA9xWLDlP+30E4F2GV7bVMcK5inHd1PUQZZkhoW8Gv0k5E8xhG&#10;ed38jScio3siiPsMb9/GMHGTmtEdSQYivC0zuFf3E1o9eHpDU9OEY1z4sJpRcuwbAt5JCgaVocYn&#10;SLbMk2adclQGOd3TkhgE5L2S4ESuK8eWZfkcBQNzRNebiZeoGJwjUWQ7xy7HYWGN3M4BKvpFurv6&#10;yLTZSTLaiGgwSWIaJqa5l6jmLt5K6holVlYMFfr71trwq+kh1GBzjPfuUtBKUI0NVZ1NMo6duM4h&#10;RxNOdJvyx9Y9eJaYCK23411uclyIVf4FKq5Tsoh5xGH+yb0TpA/Okj4iOy7GnyE7lmufIn9ghihz&#10;Hx17s7Su19O8YGL4yMDgQROm7Uox6jjG93RsPWwW6GWxdHSFlZMLzF73pXfRg95lT9bverN2P5DB&#10;JbGuATnhB/2p638Pw9DPKOv4mCbzFToGA2kcUtHUHsDYWhgjO75Utvmjb/WmpkWsquMynTMfYbB5&#10;Yx2XbU87MSCJpG8lnI3Hl5k+cKFnJoSx7WgGtj9m6cElBjffYf0wgtXr0aw/8mD+thMrt84xv+fK&#10;3HYsu/fSuPv9e9x448Pdb9J4+K0bN19GsP/cie3Hnuw8u8r9312V/Xfl6M151u46SbK4xN4nl1m7&#10;nimRxMmzdHafeEmCULF0GI19Po6OHn8stijMXXLSDcTRbglnScB8UiNVQYMvd5t8Bd7BPO8IFjsP&#10;4EGzPw+bA7nVGM5ebTi71So2y6NYULrI5QWJ1QtEE/1pjY2gJiyESrHlXI9Qks8FEvK+J77vOOP5&#10;tjseP3MjXYw29rIXV37hgduP3fF914/MK/4Uu/hiCPATIBWxYzGzoozCWN/ERH0rTalZ5AdHovWU&#10;9fy8aItQLDzIYeItIQE0SdJQDLg9TIG3wNAnjKSfycn8NwGE/NyPgJ97UCXJoTPc32HtyjpGVSAm&#10;B9wFDtGhWKNVlDtFSlIIIuA/eOAvoPf7iSsBb19B9ZEzWtm/TCdXMp190F7xJOGCEylOngSduUx7&#10;fgWW8joGW7uxCuR7dWLSAnnF5HsTZPtio2V+nmgunUI+6iMX/D64ROy5yz9A3ouqAE8apZpolmiN&#10;DPxfERUoywIF7qehrNMUGYwhXJJSsEA+SJJAlMAuLoxaOf7ZwSraM4qxZRcxXZYjgBVzr86WJJ7B&#10;Up2OlR961CjdJxVoK800yrzjsQJ6gbfSfj9fleV4zbjSTFMjFYFAXlmuJAWl+caREJQ2/hItkxU/&#10;VAAVKQ7ID5dIVSxAV6C+WCuv02tkuxqxei19ugR6c+Ml4iSi6S+MwyLAr1eH0pgcLuYdRElYkAP6&#10;NVJB1avDJGmFyuNAgX4wRaFutEpSGC6MEcirxOJFujJV9GVF0K2LkApGAb1UbMlSDYnlGzTyvbV3&#10;kzR0g4S6Fdzf9yE6TkuycYnpoxfMnTxHP3PDMS5N8uCx44JrlHWThN41KqbuEN6yxfmCWVylCiif&#10;u0nHym0GDp5QM36CfuK64+Jl3cgRWkkSGssasd1rXKwR6TSIyTfP4lEzxsdldt7NsTn+gcowe0LZ&#10;yDZZYuUFQytkWoZlO6s0zuyK1W9QKVwr7OxF12Eno6sbXZed8rFZUoWD0Q3CThHjBOFismVE3s9G&#10;sgA5tqWXtN5h0m2D5A+PkmubIrHFQkqHzTGKbUilWSDdQ7K8Lr6hl7DKNjRtvUTWdgi4zWLzbQQ3&#10;GoW/ncS0dJHY2Uda94gIudFxp73jb1LruxzAfyu6dVyAbiOsYVDMe9jRbn4+14BzUYeUOwMC6hEH&#10;oNNlmmWfJsU6TqJxmOyBeTL7Z+R1ZrR9E6TZxsgamJIdH0U3OI1GzF352z+tZBlN3ySFE5J1RubI&#10;F+Dn9E+gNo3IAWln5lELbcvR9B7UYTtQ0zKVxNhmIuaFVJpmY5i/H8DscSzbN21M7EeJHfuz9/gn&#10;3PvufY7FhnvXfsnYwVkss1eoH3iXYsNl9G0+dA+HCLydKDPKD8fqwfB4EFM3tVhGxCI7PNDmeZGU&#10;6USFUcysPpiqDvnxDbpjHgnBOqqiZ/E8y7fiGTkKYP6xnPgbMbSPXmLx7nmOHwl8r8ezeTuV5ZsZ&#10;ksk9GVpOlUQSx9hyLH2zIQJnDRvXg2U/Q9i6H8XeQxfGN2NZuePOi290XH8Sz+0XchLtXWZoPYIJ&#10;SSRj2wlsbIuJLcmJeRjA/sNQBuZjpCJJwLYsx6Y3huaWBFauyXsuqlmb8mW6NIjx/FCmslQc6mOY&#10;KZSTLjCITE9PAbMb4R+7EfKRgO3XbgSIEXn+whe3n7vi/hMpi0PDxLIDcP6ZE1cl3H/siudPPR3z&#10;rm+74CyPy4ICWa5MwpIaTcxHQTj92A3Pd3zIcg6k0seXRrE1c1I4M5XlTOsbGS6TSiyrgFyvCNKd&#10;gyj0FPOODsASEyj2rUA6xGHhnZF+mMRwlXb1LpkvvBpC0s9VhP/IB7e/dsP1r5zIdxXICyA7ZR2z&#10;QNISLRCW7Sjt5d1iit2xoeRcCCD+HX/SfxpC2N964/xXF/H7uQuXfnKOsPPymd85T9w5D+IvuBJ1&#10;9ipaJ0kEH16mKbeE1sJK+tptdNeaBLCZdCf5Y00KpFst2xdIVfj7ob7oRdQZd1RnXAn+6KpUMi7o&#10;XDwo8vZDL8BuiVbCj1bZNwXsCvCbI6VyiZBKUz53Y7SAXfa/VhXkSKYVgVIBSTVjkCqkIzGcxqQY&#10;KuKSxX7LmKrUi8nnirFnONrklSYbBfCnF1uV0AmsdT9caE1npTGVjWYBvj6V1TqBumLrCszrM5ms&#10;FZjXpDFdq1i9MiRyKuMC9UnF4MvSGS1VTD6VUYF4v4C9r0i5yJoosNfIfqQK5LXMVEsSkIRhSYum&#10;OzuBHgkF9PbCBAYK1WLnUVTHyueTpFgvv4EmdQh18r3Uq4MlAiQCJQH4UxAsFU9yGKbMKFo1wRgF&#10;6LbcKHpzogTyIi4ZEXSkh9GilXNW40edvDa3poXUyetkGddw+9CbjKxiaiY3ad97wNazL7HtPKJg&#10;+Jjg1g38DcuENk7hp/wLmmWHqPZD3BpWHf+i1rr0kLaFu7RN7tG6cItCqxjz8A3KRsXge9eJaJ/C&#10;v30O7/YxPPTKf2mM83H+KB8X9XG1yo6v8i9PlnE0RoFySz8NUxvobXN0jqwxt3GNw5s3Wd7ewz63&#10;xej8DhMrGxw/vM/U4ioN/Qs4aWt5P7GU8+k1+Ba1cCWjlg+TK/ESaIc3WYg32YlqsBJeYcE3vxFv&#10;Ya9/URuXlL9RzW/DSdeCs64Rr0IT/mWtRBiMxEsCDNa3oTJ0kWQaIFxAHmvoxSXHgHthA0F6E1Ft&#10;fY7/xvar7OStoBplzHir2HgnAXqLmPioGPm4lCUD8njMMYZykqmfogkF0FI6jM6RJZCOa+8ho29c&#10;qoBe8sYXJFOJ6bdKNumZJMUyhk6SQGrvFHGmYUJae4lu7pPn+0nsENM3DZEu2XDkZAnzfgcJLc1S&#10;enSw+2kFDePVNM0X0zxXx9rzQjHdaBYeBDJ+GMStr1U8+DKW/Xu+TBz/BNPsL+kc82dk4wqzO5c5&#10;eemEbTKIqiYxRzHfivZAyltcqO/0prJJQLOUT3bdVbFiAfqQJ6WtrlQanShtDCS7IpiCBh+KxX5b&#10;u6NptF9l7eUvxPQ96Vpxo3P5IvV2b2wL5wTM55i95ifmHsf8QiH2hQhMg5msnpSxsKNjekPK7cM0&#10;PvlPQTz6NpHbb5JZ3Exl7UYa117Viu2n8vh7V07uqgX+fhw8C5QE4U/3shcbt8SittLYvPsu+4+d&#10;GF4SKA5kklVXTY7A1mQuZmQ6nuX1RBZnsxiuSsGUnopRl0Zffho1idEEnfXA8z1/tKGBWOqS6WqM&#10;oLNGjKk+nDZ9GNX5Yk1pERhiYqkICSfTK5Jk7whi3SOJcgkn/IqK4IuhxF4RoKZp0PtHUuoXJoAM&#10;xf1tbwkf8l3E2PwEbpE+dMT60yVl+qw+j8fLMyzW6dG5+lHi7YU5Tp5Tno+R4x8VdGrjYuLt0YG0&#10;CRQ7xfDbxWYL5X0jfh5CgNi8278XyP+1KzkufqfrRwZhjRFzF6Cctpef2rY1JoSyK+HE/yIE7Qcx&#10;hP3YF793vAh8x5NzP71I6Hmx77fPk3DeC/VlgfzHLmQ4exLwoRONOUU051XQJ7/bATnJ7HlZ2JL9&#10;sGeoHNGrUVHpH0DSRR8iz3gSftaN0DMK5N3IcvGkyCcQfVAIDZKgGgXqirE3RAQ45hsE6Ibw01Dg&#10;XhUWQLnYe1lQgFQ1vhR4+1AtFUp7YpRj6IbiyCRa0/Loz82TpJ3NXKVi7/ks1eQ6LrAqkJ+pUC6s&#10;KhdT03646Jrm6OaoDHugDIGg3PW61pTJdFUiUxKKiS8ZtI4bppRYVO6aVfrK1yYzIa8dKU1lsFjD&#10;gBi8TWmSKU4SQ0+kv0Bpt091XLCdk0QxUi4JSIG8ThJ9RhxdWTHY8uIZkPXaUiLRx4fSnBqBNU+N&#10;JTOahjjF7uUYKHfxSlTJd18S5iPrSaJLCKJVEkF3jkiUAvm8aKw/QL41NUSqP6l2kgPQJ/qRK9Wg&#10;evSQZDFr9zNyzHUlcg7uM3PrCRv3HjN261MaVh8RYd4lc/QW1r1X1M/eoWL0BknmA1K71ulbvcfg&#10;9hOMi/cZ3HlOy+xdmmfuUDJwgq57h+zhfeL6lG6XwrHeZeLMs6R3LZFomHK0k2d2LVBhX6bZPsna&#10;/h3u33vIrRt3OL5+g6dPH/D0/h3evHjMV5+9YvPwPrOrR8xv7LN38wZrR9dZ2Dpg7fCIm08fsnXt&#10;iJHFddqmpXKotxJYYuRKVj3O+U145jcTVNKJT24rl5PqZNpCSLlRYN9OSF4nutYeqWhaiKiVxFAt&#10;nK5oI1oqAY2lX7hrJdXaT6YYf1idhSSxfU1HH8FVnUQ39uJfJSYfaBgi0GAjokNeIODNkLIhZ3CG&#10;6sU1ckZGyBmdpnRmXUx9wlFqpAvgEyxDAvAR8sbmyBuedRh9RJONcEMPfhVGfCVh+EoGiRfAR7T0&#10;oWqxEytvHCFlS3CNhaA6Iz4VnYTU1NOxVSnbb6X3sI6Vp1m0z1rQ9lbQPpbN0WdujF3zYvJ6IuO3&#10;LzN/fIVrAsSll79i+vFZhva8JAG40LPgxeDGRSa2fOhfD6Nj1ElALaWi2Y2c4iuUGnwoqBa4NcmP&#10;yBhE76yczGt+ZFZ5UNzkT5EhUJ6PIqPMj8aBRPRWL2r63qVp0BVDvxMGuzM9M97UDp7h6PMrTB16&#10;0D19URLMZewTcnLMl9IxnMbynoH17SpmVquZe1LM0Veh3P4qno0HYvP3Yth9HsHWiyhZpuH4aSyL&#10;O2JMAvTjR7msH6Wzs69m61YmA2Ox7D6MYuuRP8/+lEZ1WxyZxfnYF3WnwyRvq9i4GcTeHX/qSuPI&#10;TpB9TssgO1pNlHuAwM2P6OBYppar2TwQO1wqZFYS0qJsf+9JNLsHWibq4gn9uR+hv/ZDF5bAxMEE&#10;dVJxpdXZSDPYyWwaojytgsxzoUT9Khx/AbvHT9xw+ltX3H7qQYGTP63BkgTiJTkJ4M2RXgKdYm7P&#10;L7BjbKI5LooaMdaeuGBHAuiMDaIpPowGdQRVyZGUpESTI/BISYsnISuR+LhEwn4ZTOjboXj9taeE&#10;G2U+4XSqlJ4uwQ5zt/5vbeYK5JVo9Qsn65cxZLwfQ/S7wfjIPoa978X5H10gUjH5dy+SeMGb5Cvu&#10;xHzsTuZVL/zfvyKAF5HIr2REKsqRFhuDBVn0iUn2pYc7ojslgsqgIBIu+6D62JPQjwTyHzjLNlxI&#10;F8gXSIVS7q00vwRRJxCvE0t3NHuFhDqiOizMMc5OVajYu2xHuQO2QACf7eGJzl0EQ5YZ4uKpiU0k&#10;xTOYusQM+nJzmSnLFjPPd1xsVaC+VJMt1p4ljwXgAt+/9LKZFdBPd1Uz2WPgyF7P4UADq6O1DPVX&#10;s2ouY9NSyra1gCVjJmsNybKdGKYkKUxUJTNYFEN3biwjZVqGSlPoL0v+AfLJYuipDMv7jMpzY2Vp&#10;8jgNo8DdnB4nsJfXZZ+2zXdnxzuWd+hkqrTVS7Loy08Q8ItIyPFrywinRey8XqoivST61pQwDIkB&#10;GOU5W36MbCNakoLIUbrKEe1pYaeQT5HzVu1HUbuR3LnrJOjH8PnIHY06g4R2O2UTO7Ru3KJi5hqt&#10;q48pnr/F1foVyiev0b5+jdLxE4H3Abbthwxv3sO6dJOO1fsYJrcxrdwl2TRPwcgJ8d2bhDZPEdg0&#10;Sax5U0RWjF1AWdYzgXFqU6rl6xzcu8vJnWvcuHuPmw9u8ODpLU5u3ebg8JjHj+5z79Y1Xr58xtbu&#10;dU6u32J+fp+7D+4wtb5LRcc4FZYFSmRa3jlCRr2dyAozTjkNnE0p57y2hkupDYTXdhPT0EmGSeDc&#10;YkYrlp5uNJIhoWluQd3YKNVMJ0EFZaS2tcsyE5EGSYBGMxH1Yu1S/UXXN6NtFatv7iKuppksi5HY&#10;6hZSmq3EyG/7reCGbiJE7SNNfaT2j5NiHaBiboWcoXFKpuYcbUZxnQMOYMfLQQ4xWFC19xJvlqRg&#10;tqNqFrBXSgZRBh9SsklDj6PNPrzRRqS8QWSrDU3PMOkDkhzMQwTXy+vFnGKabag7LRQMGEk2D1I+&#10;3cGYwGflpZqR68WcfP42N7//f7D8xJ2+nXi69z+if/Un9Gz9gqXb51i7FcbEk6usvvmI659cZHT3&#10;Y4F3gABerMgWzNDqeXpnLmPs96e604OMClcGZ0upbA6n1nSFAv1VcuovoylyE2vwpaRVysueeBoH&#10;wylpEkPpcOf4y/foX/sVFd1OUp550LP6K+Ye/TVLd68wPBfEyHoUlrEoumbFcCaiWdxowWovkmoi&#10;g/GblVjGE9m4XcvqtXpWrpcxsJTM1EECD39Twua1RBY2y7APG9i4lsvG9XxufdrCtQeN3HyYw/rD&#10;SKaOz3H92ys8/icXlh9F8dm/JHHtq5/z8A/nWb13if6Fd2isiqIwNpny+FgSfKIIFrNNETDa+mKk&#10;YkmQqiKFibVQBmbimN3I5eZLM3srtdRHx+H3oyA8/9Yb1194UDHYQ+dWP6m2DdKsC1IKb1Ftl0Tv&#10;U0j4uyqc/4M7V/7KBReBvPtPPclz9qVNFUyflOb9UoIPSMxWlXFXbGXH2EhvZhK1of70JoZiSQhH&#10;nx5LpgBEm60hKUNNYpqa2NQkIjVqQgV2sQHRZPwylMifBOL/t774/wdPyrxCMUeH/NBEE4A1LhCb&#10;bK9fLSBOCpOpGHd8DNVOcUT/0h/1r4KJfMeHsI88ufq3V4k7707we5dRi42nOnkSK0auu+pDwAdO&#10;NAnkG/PKGe0cZrDJylBBJjYBzb9BXhtJZWgoCVd9UZ33JuRDD0mIblINKG393uRLMi31DRaQh1Md&#10;EkaNhDItDQ52RElQMMUShaFB5ARKIpWqIFPsP9XdTyKANK9g0oOiSfZTkeAWTH1ShtixAvcC5iry&#10;UMb2nxLILuiV5hoBf81p7xqlXV5pj58x5NAy1EHx1DBtSz20jHYQsjSF8+oMgYfLRB3PkrE3Rd7x&#10;CnmbszSsDdO41C/Voo1eMX97oZxnZan0F6npK9HQU5Qk8NVIAkinrziVBm0cjfI9DVTo6NBG0JWZ&#10;IFCOEzjHYc0WSOerMWUnSAUSQXumCoskDaUpR7FyY3YUplz5/WWJoQvoW+W4WjJPu2EqbfKKxVsy&#10;FYOPPF0/TZKCNoxGBfJqpR0/kEYBVbZ9Hl21DfcPPUlRp5EpHMkdWyJ3ZIHQ+l58m2YINS8Q0T5H&#10;y9ot2tce0jB5yPHr3zKy/4Du7UcM7j/CuHSbpqljykb3SJk4ItqyRqJ5lYiGaQLbp8kbmMe2tMKr&#10;z59zfPcZw4uHAusHfPrZS+7ev8ny0QmHt47k+ZdsHJ/w5vULvvnNC77/3Wc8ef6Y1f19Hj24xfH+&#10;CRsSNcYJdE3DaGp6qDBP0CzbT2vqJryqnQQx8Oy+AVLMXeisfWSajeT1io23tpPf00uutYcYfR1q&#10;Q5ssayPb3Et4aaUD9urGejwzSvkwKo8IvYC/xIBTWhERlQ0EFpQQU13vgHxQXh0J1QZSG9vwLazg&#10;rfKZRbIHJtGIwad0j8njGfLGF4mXMjamzY6maxi1GL7WNiklgg1VUw+RAvuotn4BeD8eYu6XpLyI&#10;bJVEYByW5XZHs4+PZK2AGqOYvOxkYx9X0ptlvgeXkmZ89CZUUkqkCNzD66wkmIyMXm+ic62euTsV&#10;nHwZy9Grj7j5nQe3/5TC5K0Kho4u0rftiXHOj6nNIOZuuLP0+iKbLyLYe+7P+t0YJrdyGFpMonvy&#10;IpbJs9R1XRSYn8XUr00q/pMAAP/0SURBVCK/yofEXFeyiqMpLJaTqiGOQoML2QZ30mrPk9fqKY+9&#10;Ke9yotIcQHV7IN1T51l89h4Lz3/B1kM3Zm/+momdEEaWkpg98pVyUIxyMp6eaTeG1t1okvcZXE9i&#10;ZEvs66GGa8/VrDxScf1pF9vPi1k6yRJrr2bvYQoPvkxh91oxG0flbD3QsHsvnKHNUIbmQiQZuLH6&#10;8EOWbzmLzXuz/uwDXv3TB3z535y49du3ufs7X6kMgjh84ytlYRz5ScmkBIYRdNGPKD8fRiazmN1J&#10;Y3IpjqGlDHpXvbEMRtA7VoBtoZTZeT3prnEE/iQYt7/xJ+pSHNXGbkm4sxT0zVM1tkrN+LaUqqsk&#10;XU0n8OdBeEgyuPzXzjj9xBn3t8Vk3fwFwLK/yeH0J4cxICfnsqGGeyvb7FtaGchNoU4VJPCXkzpR&#10;rD41kcgQFUFOfviJWXue9SDgY2+CLvjh9aEbER8HoX47jIi3/Qn4G088/8bVMWZMnyZGwC6GrQ4V&#10;sJ8CfiA5whGDKVEyH017aBRp7mFEfeBN+C89Cf/Ii4s/vvBvkFdMXoF8vNh4lpMXIWdcaMgtoD6n&#10;nCH5vdobuujPycQuwOpPj3SETRtDhZh43GVfwsTkA2UfA98XyJ8Tk3fzJsfDT0AeRVFIAlkhGtLD&#10;UsgI1zqmyYGJpIUmoQmIlfkkUoLiZVksKQExJHhFoPGPJc4rkkCnEIJcQolxC6FRTLWvMJfpqhxH&#10;2/tsZabD5P93yJ/e0frDDVC12bR01JMZIdtUSUjSVitVQVI8cVqtJNF0tBlpZOSmk12ko7AoG219&#10;JXk2I/UCeOVC6mBRCn0FGmzFyXQXqMXOk04hX6ilKC6CzJgoWa6lOyvGAXlrVgK2vASHzVuzRWzE&#10;5tszogTqsQJ5OQ/E6JVulr0FkhAkEZizxdYVY5dpjyQBqy5CXq8kgxgH9P8C+U6tAvlwMXnF/JVe&#10;OiFMDvewefsOg4NjuMnvJD0+k8zsUjJzS9DlFBMlVauPXyRxGbmkSJJWerVkCqMMi8tYto/J6Zfk&#10;Nr6DYWZTksUSUZYlIq1L+DdNE25YIt+2hml2l53b97Bv7LNz5yEvP3nEo+fPOLn3kOefPOHRq2c8&#10;ef2S11894fmbJ/zm84e8+eQ+r58+4M3Tp9w4ucX40h6mkSXMi5s0jc+R09lFpYhxWe8QucYe8i0C&#10;8k4TeX09YtudJDe3kSHwzuowkt4h004rwQUGQooaBdBteKUXE5BTSmSlgXRThwC/kbBiAxEVlehM&#10;nSTWtBJb1UxkdTPJLe3E6uuJr2sgskYvyaNHKgLZprmD7E55L4Ni+M28pRsYF2sXyEuZEi9Gr+sf&#10;JG9slOLpGdJswyR32Ylr70LbM4Sme4BosXgF3BHNp90pE8XeU7vHSe4ewbmgWkDeRmzHkOP5cEMn&#10;XqUGvMtbiTH0E1RjIbixG199CxFNRhI6bCRbWjj6jZ7hmyXY96ZpWshn680lrn/5UzY/CWD2up7e&#10;hUau/c6V2U8+oGMvGL39b1i8Gcj0nQB2HsZx7TuB3WNfDl5oOHgSRVu3GMO4liablPNmD0kKKgob&#10;L2DojhB4B9FsTEad5kZBrTultp+i7/eirldKa7OYhM2Lhu44ypojKa6T8tIWSFXLj9m850z/vDv2&#10;GVnPEEhOhRiHIZRBAX1l6wWpAFwp6HDGNOlE73IKHYvudE7/WIAexbWH/sztOTF3PYWFW3r2ngZy&#10;57UH1+8UMLWiZulYy+y+B3Pblzl6minvFcfNLwPo2TjP2oNAHn7pw5vfabkhSe3F31/g8EkMs+ta&#10;BredGdmIpUSTR1Z4LGGXBZIBV3jwuT9f/d+RnPzGn81HatpGVFiHlIu4xbT0l9E/k0eadxz+P/LB&#10;98f+RF6Jo250jOqpNbG9PdpXNqmfWKfQOEvqhVRCfhpI8Dshjou27m+74PGOHDsx0p4EFSOaSMZ1&#10;iay1trDc2c2d6UUH5EeLM6mPCmE4OYqhlFjq05IJcfHD+9eu+H7g7oigs974f+Qhj92IPOdP3Pvh&#10;hP5IwP8jAfF7XtSHRdObJElEE8KQQGAwVQF7pCOGUqMYlepgMEUAJDDKCYgg/H0vQt93J+IjH87/&#10;7BzxFzxkmbOjXT3dzYekM25ku0oiOOtKXXYOVVml9EolOyzV5lBRAaMCsoHMWEf0qWPE5COIviQW&#10;f8Ydf4G8n0TUBTcyPLwpCg6lOTGdFm2uJLBcKpJPozQhm6rkfIkcysXOSxPSKUvMoCQhk9yYdDLD&#10;kx0JIF0iLUxNVkQKaqVZSpstsExnuFy58en0BqjZikxHu7wSc5WnY9kooF9ryGWyOhNrr5FglxDc&#10;LgZwWaoXF0mKLmfdHFNX+axOUrFc+eAqF391CaczV/i4RJL8jWOsZTn05iXSmyNgl7DmK5BPEUCf&#10;LusrTCE7IojUcBXducm0y/FWIN+TrTyv9LA5DXthEkYBdWdWvMPqrTqljf00FIgroazXlx//Q/t7&#10;hCSI0zZ9B+QllKaaTrH4jrRIGjThGDSh6BOCmR808+LxfRZnlrgiFZhGpcZLknPARV+uyHf6q3cu&#10;ExYUR6uph/qhCbLbzERWdIrNWmmZ3UTTbCaxuRv/0g7cCxrF4mepmJymYn6dmsllnn7+iG9//5hr&#10;L+6zeuMm91894pPXz/jks0958OYTqb4PmVle597Tl5zcOKLFPkXX6IScq1s8eHJfzr918oySXNqt&#10;RNW3EVXXSqqxl5iGdtkHPQUWK5ltHQTlVOKbVYG2rVNMvZ9C2wCZzUbZ13oC80pwScrFOb4QVVET&#10;quImXLQlZEhiKLYNEVOlxz09H3WrmfjGVhKbLCQ19JAqnyswT49/ViEpdUZU+QYCsvUEFMk2S+pI&#10;Evhr5L1TpKLOEYF+q3x28bRZxj5GWu8AxXIwMgTmdUtLNK2sUjk1RYUAX7+wQO7wJPmj0+SPT5E1&#10;OE6lZE390qLj4OWNTVCysEpkm9JcY6VwUioCSSDpPYNSIYxQNDZJqtUuGddOunWIHClZ0mw2tL39&#10;FA/2Uz5iom+nk5U3qcw/9mLrlQejN0IYXMzn8J6Vu1/YmTrKxTDgzcCcK/YtdyaunRcDDhJoJjK2&#10;HUfbsCvWSU+67FJudksJOZxIrSmeKmM8DX0BNPQE0DHuwtC+s2OqLXeizHKOfIF0RrknuRUhVOhD&#10;qGuKprgmhPruKJp7vdm4e4HxDTEOeywNpkCMvVE0dgvsW0PoX/NhYCGYaqsTpolwJtf8BNhpzFyP&#10;ZfgwhrGdQHbuqpg/CuXks3CWT5J4/G26WH4Uh8c5HD4KYP9uJBMriY6ukpMbWqY3vFm5l8r2YxUb&#10;98O597sIjr/w5NH3ntz7zksMPpiB9SBGNn1kv0oo12aRqxI79AgnIcyH42fRvPg6moefy+s+u8Ti&#10;rXAmVmMwDWfRPV7B8FQRmd7JBP8sEN+f+RB0Rj6LWFDB0Awlowt07R1RP7MqJecYKe8nEfnzEPx+&#10;7Ifb3ypNFj6Ef+BLvpjsgEYZHCxRIJ/EYlMrVjnJ5o2D7Cm9pipzaYmLZFgAP5gaR5NOS5hHsIBS&#10;gClAUkKBuzINPOtFxHl/Yj/0IvG9QGJ+5UOhm9IcI1BPVQnQIxgRux5Ji5aIcQBemY5nxjEsoLcm&#10;RJMbKJD/lafsnzvhZ3y48NNzJIjBqz5ycZh8mgL5c/Ide/gS+bErtZl5lGqLMOuNDDfb6M/NZSgt&#10;/hTyGTH0p8ZQJpCPvORD8FnZV9lvH4G86pyrA/LtKRr6dVkM5mVjy83Gnp/PQEGhAK1YDLaAzuxc&#10;OnU5mHLzac/KpjUzh9rkDCoTUylPTCFPFU9OWAz5KrFvnzDaUnV0ZGgFnJlMVWQ72uCVi62K1Svd&#10;KWcF8jMVyg1O6Q6Tn2/KY3qgmzDfSLxdw3G9HIC7UyBx4UmEyjJXSWwel/3xknA954XXJT8+yi8k&#10;fnGI1nIdvfkC8zxlyGgNZgmTJGqlOaY3N0nMO4Hc6HByYmPEylPpSI0WyMeLyUvolCYbgXaO0tMm&#10;EVNmDK3p0RhluVkXRVeO0m5/GgrsFfPvF7O3ZkfJsTlNDo4mH3lOgbxi86fNNSox+QjqEgXysSHs&#10;z4zw6sFj2ltHcFG66+YUUKTW4S7fQ+DVcAI8k8gvLOXo2hrLRwcS+4yt7zIqYZteI984gl9eI8k1&#10;fajrhUm1XUQZTKRJUkhs6SJbgFs5JcwaGqd0YIwm4dzE0RYDm2tUDYiJj45gWprHIPJT32MlLVmq&#10;M0sXEQL0HEs3pf1DaEVq1G1dAvYOVNVNxDV2Et/SSlaXmeSGNtIE5rkWs0DZIEZtFMu2kiGmH1Xe&#10;TliVmHtFI7FFDWjKGtHpWzEO9dM7PMDkyhit/XZaB/oxDvawcaeVxZNmxlfHGZhZZmZzi9W9VY5u&#10;SQVyvI99Ygbz8DQFLT00WAfoHBymymTBMjpJuSSht3JHRiidmaFsZpHCcSnXx+YonlwSOI9QMjKL&#10;Tgy+YmKWwsFRkju6ybGNCAymyR2ZpGp5kcyhYeoWVyifnie8yezoc5/cJdlKDkKKtd9RCXgVGUiU&#10;rFc2NUvZ5Ape+TWyvUny7Mo6A6TLNutmZ5iWg7zzqpnlly4cvAphYNeDjUeuzN0KYONaJcdPSmiz&#10;+1Ftk7JuKBzrwbtM3/cW2LtIhs3APBaBoSuMsblUTP3y4+uMwVBXQn1dHmWV2VS2pJEnRl/adZYa&#10;cxzFpneo73Ihs9KNJJ0HubVuJBe5U9SgpqwxjhpTAOv33+P+F+claVykqNEdfVM+XUPyI18UKxlT&#10;ScXgJgaeSIUxnOpOX2xrZ1l8/BET1z0ZWm2mdzSJGQH31L63VBTRbN7N4u63nuyKvT98peHpazPb&#10;z7QYR2Vbwx8yt5rA+r7Y1Wwoq7fDmFg0sf1Ixe2XoRw8vci1f/hbOUZJ9C2omd6rYWSxjtKUBEoE&#10;FplBUYS5X5WE4s6933owthQt9p7F+lM/OvvlJBxqoWeyhI2DfApDUgj9RTBh74aQcCmejult8gbX&#10;SbXMojXaqRhfluM8TdbFeDRvhxLxThheAvnos35EfOhNgXeAWHos4+lqhlMTWKirpbOqg77aTnas&#10;nSzWCdziFCBL8spIojVXS6iHJIsPPQj6WMB5ztcBd2UaesFPTFkM3j2YfE0y5jgVg9p4sfdTW1dC&#10;gfqwzCtTJZRlYwKlIQFLt9h8ZmgUIb/2kHAn7LwflxXIS+II/+AS6ku+ZHn4E3/Jy9HMEnvehYbM&#10;ckrEmkwC+SFDDz0C4T51LDalWsgSkxfQF4dFoLrkT8AZL3wkGXkp7fJSBeT6B9Cfo2WsQIy6KI+Z&#10;MuUmpkI2G8pZqy1mrcXAfEMNE/pSRiuLGSzNp78kj668HIy5mbToMgXuceiCw8kKiiXVR0VNgth0&#10;diZDxemOUIx9xZDjsHjlIqzSv32mPIP5igwW9JnMtxUyPyKQD4jGy13FVYG8k3sEyZpcQnyicL3g&#10;j49TCP5uUoFd9cXDyQ9fgeKV3g5qi7PoEitXIG/NVouJa2jPSKQnV5JckRqLmHZefAylifI7z0+h&#10;Xb5nsxxvBfQ9sr5N7N6SoTwWk5fvolkroNbFY86LleQWJduMdjTdKE0xCux7BOxGMXalHV6xf8Xk&#10;lecdoJd1HM02WTFSFUVSEy+VenQwW1PjTC/coHtgGl/3MPKzS1nsm8bjA1epXHzxC8ugqLaRyeld&#10;xmf2WDk64dbzl/QtrUi1vSNCJ1JaP0j98Dqx+n7eiyrGQ9dAWH4tl7RVOGWX41ZQzvuJ+bhnVIsp&#10;d5LTbyO2qZPi/lGSzD1E1HTyfnQuCdoMwj09UFWWENHYIYmil4QmE9ECfGWa1T0oicMs9mxF19st&#10;cttHpVh/dFUd8TU1qOvqyGnvorLPSkR5PcHyu0sRwKfWtFBqaOZ4e5X/93/9Rz79apA//qdU/ulf&#10;y/hEHn/1hwH+9N9L+d2/5PG7P43yp7+f5Ld/WObwZI7DgxNu377Nk6f3OJRK49a923K+b/Hs5VN6&#10;ZlfYODxhamqRmbk13kru7hc7HydbSh61pV9g3EeKxU6+ZLjcvlHy7eMUjMyTah6kYFCsfmKJVNMg&#10;AeWNZNlHyRJbz5dSplQsMK6pizTrKJm9w+jsA2Tbh8nqGyG7b4xSsf8Ksf1MKUXyZL5MskzJ2CgZ&#10;krHSbX0Yt7pZe5HP8z+r2XstNn+zgMG7wYxulUk5VcTt3/px/UUMy4dRYsNidPMpGCev0DWlxjzg&#10;R09fKu02sfa2WArK/Wlu1GC1CvBnYzH2hNA3F0u9PY68Fl/qep2kIgikujmIigYPsmtcSS3wIK3U&#10;heQSF4ra/bEuuzCwqGJkw4dtse42cxo1rTp0JbEYrOF0iLXXdISx/TDf8eck48vJDO2kM7IVTv9M&#10;JGN7mew+qub4voG1wyb6R6TUPkxldjtZMnIKew/aufXKzvVHlWwcixEuB9NqjcA2lsz0ciV9M4VS&#10;MuZx89MKqSQCufOZVASfXmD5fjRrD5T/rI1h4V4Cs3spVGVqKY5MIC80mni/EOZ3Etj+RBLjwwjm&#10;JGGs3k+jdyGWpr5Ex8BssyvZFAQK5N8JJebdYOJ+GUxhZx/argm0ljGKhuQEGViidnqDxtohkt+N&#10;Ieq9MNKdI0gVcIS970mRf6BAN15grMYuljNcVERzQS1dFW1smtuZrcqjVSA/IAlgQCDfkp3ugLxi&#10;7iECdtWlQIJ/gL3SGyhAws87lDJ9icBbqiCx9kEF7OkC8jSpBiQGtDHyfgL5jARHKM1Eo9lihppY&#10;0sOjCfxAEsj7AvmPfR2Qj7vgS8j7l08h7+lP3CVPdJ5+xJx3oya1kCJNAabqTgYbuhkoLGI4I5k+&#10;eZ/+dIGbNpZiMXmVwDPgjKdAXmxYtq9AvjAkVMw/jeG8LCZKlGGB81mpL2CjUUAvMSGmPFddIOad&#10;J0AuFAvPY7JUJ8coU8CajjU3HX1cPLqQEArke0vzU7oiSuLOz2K4JIOREmV0SWUog0yUcWwW9Tpm&#10;qjKYlflZ5aYnSQCzzfkMmpsJ9hWgu4Rx6VIAgSHpaJNL8XOLwPmiPx5XgvATQHq6BOLqHkBkeTVu&#10;O6s0lhXSpRO7zkkS2Mv5k50iJp/smLcViMmLfRcK4CuS4hgoSRNAJzi6Tyo9bBSwK006yuuVRKGM&#10;vd8iyVdprunKjZXtRDrgrUBcgXqXfD9msX1zuqwj1ZjSTKM8r4Ty2JgWgSktkk55XqkIGpPD5Fj4&#10;YzZ1MrF7TEv7MB6uPmgzSrD3z+DxvjOhPpLM1MVk55axf3LI4fV9WsZmaJ/alAp9jZ2TB7T1z2Gf&#10;3GZKzLd/dJ5a84D8/udExMa4mlTFhZQ6PlKXc0FdT0BuJ9EGM2GV9URUGwkpbcVVRNS/ukWg3kt6&#10;UiIR8nuPK8ghva8fjaXHcTOStrMHdavSXNNOnAA/ziCGXt1IQJEejSQDVWkNKY0m4iuaiRHRLTeZ&#10;mVpYYHZ+DVvfOHsH2zx+cJ3rxzscHS7z1Z/a+ebv8/j6TzX84V/j+Y//Vzjf/utFfvNPIbz4fQhv&#10;/i6F7/6Tme//fo6Xrw94+OAmRyfb7Mvrt+V7XVzdZnd/m/W9TabXN5iYXcIsrH0rQhQ/q3fUYdRJ&#10;AvlKeaJpdZ3s3n5qZ1dJM/cRaGglSjJVzfwcGVYrdQuLVE6P07K+QtvmtnzQHjKtg5SOzlI5sUD5&#10;xCT5g72y/ixZ1j4ph/ppXRLrl3KlalYqhjGpBOxjZPYMkjOs3FxlJaXDhHW9mcmDEpqHC1l7Ukie&#10;tZSSQQ1lFg3H3/uw9OAiS7eSsC94CShjKa1OpqlXfkjdYiLGFLKqPQXaBdR15FGkj2RgNIQ5AVqj&#10;KZ7K5ljy6pQLrX602QLomXKl0eJNbqU7ukpv8qrDSM0LRJ3nhrb+Crktl+ldep+1OyqGNt1ZuSY/&#10;zLE8tHl+lNXE0m5JpX+gjJ2HefQsarCPF9LRJyfzVgprJ3HMXAtg/2UU1z8pZ+NeDndeGLEMJHH0&#10;Op27X+i5+6adiWM1hpYKBmZ9mFlPYnDJX7ZTSe+MmN9SBOt3wzh5HcFn/+LEta+duPX9FR786SNu&#10;fuYvVc7bLN0rYXk/kvr8XAqjYsgLVkaTVDElSWLrbhKHD3MYmCrEPJtKQXschr40Zh92MzhXQa57&#10;Ai4/ciPsbV8C/t0V8gXO2s5RSofXSDFNElo/RGz7LOrqQVJd0ol9z4O54mw6UzJRiYEXyo++J1nK&#10;92QNFrWa7owsppqtNBY0sWpsE7AV0CyQ71OMXIDcmJ1NiGeYw94VqMdeDSXkrI8D+CEyHyxQChKj&#10;Lagpd7SNDwpoB9KlChDA9GnjHGFPk4QhyxzL5fGYwGk8M4kB2YdsVQzBH3oR9IG7gNiHKz8RyIu5&#10;B7x/Bc1lP7K95SS96EmGlx/xF30E8kWUJBfQKZ/b3iyQLykSwKcI3NWO6E5OoCgkkvCLknzE4L0/&#10;9MTj124En3GhICRcYJeJPV8r1p3BXE2eo1/7WkOh4wam9YZiZisUOBcyV6n0dy9itiyLSVl3sDBL&#10;QJ+BPiGerJAgCqKiyQiIoiQijGFZZ6Iyh1GZKs00yt2rp4ON6ZiqSnPcxTql/CVhrUC+KY/e1no5&#10;ZjFcvBLKuYvy+dR5JCXk4u4cwmVJcM5XAgWQYbg6BeHmGiDfZTWJWyu0l0g1KkA35yQ6mmosOakO&#10;mzfp1PQUqukQMOfExFGXqmGoKof29Jh/g/ypzSfJugl0Kt0ns+Jok6qnQ6ofBdxKG/tfmms6FLAL&#10;/E1ZCaddMGU7p3YvycDRFh8uVYKKjhSRqNRIGlNUpxdekwIY7Dfx4POvmBbZ8PEKITcnh+s3b+D3&#10;kQsRniHkJOeSmpCDrm6Y/PYZOoYnGF/ZYf/GAU/v3+Tms0csrK2xf/0OR08es3DtphjuGvkiopVi&#10;+bEGO8GVvXwYLcDXVKCqbaXYPkl6l/30jtQ2s2OaMzCGLiWJADdnQsJjiGk1EllrILSqhZjKZsIE&#10;4KG17ahqTDhllOOpKyWypA7f1CwBex0Zhl7ym/uoFbb2z8xR29iGxWZjfmWTgaFVRibmWNxY49Pf&#10;LfPFPwfy+T+f4dkfP+S3/+rEH/97CF/8Loevfl/Cg5dpPP4qlM++q+YP/9DLzQeTLMwvsrS2LJ9z&#10;kf27R2L3h0wvbTC4NU/HwAjrN49Z2N3mLbWYvEbK87Sufqpm5gXO42T1DFA4INZtHSLbNiJQnhCA&#10;T1A9NUvxyKSj6aZ5bZWGlRWqZ2bEzEcp6B8Ty5+mwD4klj4sCWCBwqEh0qQyKJTsVzwwQNnwCFVz&#10;s6T29jmuAUQ0Gwk3mFDVW8ju76F5voTxO9mMH+UweSefib1Ihraz2X1SytH3HvI4mC4BfKvdHduE&#10;WHi7lIqt2bRbtbT2pAi0VVS0BdK94MzgTBC9yyF0TfhT1OxJXr0zcwfhVLeFMTQZT4fFl5wiP4qq&#10;o0gvcyGjOIC0/BBSiwX6NYHk1J+lZ96Zzt4EWoyhNFqj0ZVGos2PpLw2Vr4sLfoGAc1KLjPbYlXb&#10;ahqsKvom/ZlZC6NnIYSl2+GMbHtx+CJZYJwu5VQCGweFXLtfzfVPA1m4ofypiZq5ZTWjU0mMr9Uy&#10;fRKPRaqTwYU0brwQaz/xZOtRkNh7KHufaNh4EMT+J2L0N505/s0Fjh5fpqkol7wIOTEDVWiC/Bie&#10;ke0t5GKfj6dlKIbqnmhaRnSUWgtoGmmna6afQl0V+VEFpHtp0WU0Umqble9xWSq2KXLsy9RM7Ugi&#10;Xpbvc52Smm4x1nyOmoqwaNOIPO9FgW84xrgE2iU6EqRCSJDP0WGTfWlirqVRLLSY5vhYbAJ5u0C7&#10;Ni+bIO9wgj72dhh85KUgws4J3B2QlxDI+3mFotOXiqUnMpghrxOw9AvMlUShhF0BvFQFyr88jWRq&#10;mBA4jcv8UKok+IhYgsS2A3+A/FWBfOwVgfyvLzsgn+sTJGYvkPcWyMt8uVoSo0RjUQN9jVbsJYXY&#10;0hXIaxxhleqkMCRK9s0HL4G7+69ccX1PGdrAmfzgGLHbDHrE5odKssSuc1k1FLDeWCSAl2gslmmp&#10;mH05q/WlAvsClvX5TAm87fnpdGUlU50QR74qnExJGFmBsVRERwjkMx2QV0JpolEShtKrRukXP1eb&#10;5RiCeLrm9A7W+WbZ385W/L2juXA5hI8vBpGoLSEkWM3VC36cO+OB0w+Qd7rsj6dUM3F5hcQtiMQV&#10;S/WpQFtA3yHfTWtaIs1a+R7l+HbnJ9KVpyYvRpJQdBzlGqU/vFi5fB+n7fKyjlRQJqm2uvPF6HMF&#10;+NnxAvJTyCvdK5UeNkq7e5fyPwdKM06W/KYd2/hLIjgd7Ex53CFg70iJFMhHOO6KrUsKQp/oz1h/&#10;F8vH9xjoHiPIxZ/irHxu7h/h+7OPifePQafOp0AnjNhcZ/7wiK1rN1jeOuDJs3uc7O0wvr7D5N4+&#10;Y9t7IkyrImKrDGxsSUW7IFK1RP3wJJVW+c032aVyH6DYOEpCXSdxLRYCqgTidc1E1HeQbO6lVI5X&#10;jI8fPj7BpBTXkiK/9WRNIgkiCBFlrUTXdlJk6ienyYqhx87iwQ5rx1uMi9j2Ts8xvbXF5tGmzK8w&#10;t7rD8MQK8+tKxXHMzrUJXn2zx7f/rYzXf/bi9e8jxdo9ePpFAl//uZTPv23m5Ve5PHyVx91nGbJu&#10;CY++qGD/QS+rJyusStI+uH7MwOIis1tzTG0vYV+bY3hplu7pCcZ2V3irZHKFzL4JVIZO4tt7iG6x&#10;EljeIkA+Ne6y2SlKxscpGh4lq3sIndh30dAYuX2DFI8K7CVrKFE9O0PV2City/MYt1epnRuXimCZ&#10;zK4hsfkBMiSTRctBi5AyJ1zCs6gGr+Iq8ob6pILoIbFZDrC+hab5dnpWS+jesLLzNJK+zUAB5VV6&#10;Ns9hmyzGNCyl7lAkhi4V7XY1dUaBa18CeQb5QbaEUqcMWrYSwMn9PIFlIGZjNMNDStOHnIhPz5Ff&#10;LoAqD5JSLp/R1RxSC4JQZ/sJvMOI1foSofYks0TK6JpgKjr8qGpPEagnUFrvg64siOTcSMoao8gp&#10;C0BvkhJ7PBvTqJS8i+ccN06Zp9yxLybSs5QtyeUio8tZ8gUXsHNb4DsVxfZxJHdexbP58DLzW0ks&#10;SRLbuxfMyq1Inny+Ltm3gsMHNYyuBHNLjP3FP1zh3u8DOf7KibEDMcyxEKl23Nh97MLJp1e4/00Q&#10;dbn55EbFUhQhwAgNYvnwChPbKkzjKiljvTAuuzG8n4d+tJv2nUlqF0bItNgpqDWRXlxPeveCfEdT&#10;ZBjH8C3qIr11loxOqcykpIwrs1PcMcFkUzVzhRlUBCUR8rEXaa7B1Eck0BStpilWQ2NsEvMdPdgE&#10;mAstbSzWFtKaeAr5YQFxdaEOP59wgfppE02cWzjev3bBX7blJ6EYfYBnKBkC+eEMtYTSlh/tMHm7&#10;QMgBeIlB2daoQHJSl8KExHhGMkMp6SQLkPyVbpk/NNdc/cl5Ypx9CHjvEkkCuGLfUIG8t0A+kMQr&#10;/hRqcshN1FFTWEeXnNxDJcX0pCc7QK+E8icsuiCVoxnJ9VfuXHnbmYs/u4KzgD47OJr6lGRas5Tu&#10;htlMV2Q7LF4ZimCnrZzNphKH2SvAX60vOG1X1+cyXq5jsCiN3twU6gUSBeGRaPxCZXsJ1EtCVAx+&#10;tEznaLJRetcs1uT8YPPKyJN/6UqpOx2grKkQY3szPgL5iwL5cwLzsLhcLovVX5TP/9EHrlyRKsTV&#10;ORinSwF4CfiTcwtI3NygvrSEToG2RQDdLpBvTlPL/sTTlCSGLSA2yrKciChSI1VUpyTKsUn/weIT&#10;HHe+Kl0pLZli6z+0qytA/7ceM4429gjHcgXkxjSV43ml3d2adbpMef4v6yoXXU+7UIpIpSpDIgRQ&#10;Ge+LpaeVFTH3yYl5gpx8qcgrYH93mYjzrkS5B6GT765El8fWwS73Hz5lf++QLQG60qd9+eiI7Run&#10;XSM7Z6a4+VjM/vFdRnf3md1b5eT6On2L83KOHNMxNEzX2DzZzTY0Db2kNHbRMT7I+u0d8kwDpDfa&#10;aDU0EObhi7ercCIulgKVKxUFWZRaRGaHJplc32Rtf41P3jzi2p1jVvY3hD/b3Hp0xPX7e9y8cyLG&#10;PU734Ah908t0DUyxuLXOw5fD/PmfU/n+vwfwp/+azd//nzH84/8o4ze/L+LZV2q+/8d6Xn/VwuPX&#10;lTz/rJPXvynjyVcx3Hzjz40vw3n5zRB//v1nfPXZMz75+piXf9/OV/+5la//fo3vfr/D0a1tEds9&#10;3soSwOv6xc7Hl1DLiZ87Mk3R2AwlIxNkywFQuk6WjE5ROS0Qn510mL0yKlrp2JJjGMtQQxs5o5MC&#10;ahuheuUurC5SrYNkSDKIbzSiae+SimCANFOfJIYhiqWsSpf5TDH/yEYz8Q3dVNmbWHxsYE6yU8vi&#10;ANO3s9h7Wsv1lwZ61lLZf5LJ0ScdAspseuzZAvJoyprEpk0COFO0TKPIrQ2hbeFthjd/yvotZ/af&#10;RUmGj6azXcXkopT7C57YV9+hoc2f9JJgsvUhtIzLtMWF6HRfkjIDSc7zIaXAS54Xsy/1oMgQTGZZ&#10;iJwcHpQ2BMrjYLKK49BVxpGVG0NhfYIkmXBJFsHMngRjmfSkddBb9i2MaqOU15t5zO/ns303khuP&#10;I5lZiWJw+Qqb16LZu5HK0Fw8Q/NqhmYixDa8GJnTsHtXQDYfS0dfEIOLXkwenWH+rg+mCW9Wb3/E&#10;nUchrF2PYeU4nq17gdz+XCqaTC0FAtmyGIFksA8HD7x49HfuXPv2DGsvQlh9nsDgZhWWrUGp1vao&#10;mNqkZnaXPNucVFsrGMQs9vcOeHhjl4cHa7y6vcWL2/M8PJzlwe4qjw9XebazyE6/kRSvMEI+9CT6&#10;UiCFgXHow+NpiFLTHJmEXRJ3d3UHIzX1zOkLxeRj6EtLYiBLQ3mxDl9/FYFixjEeYXQWVtFV3YQq&#10;KAZv71CJMHxCo9FWldCfk8J8eYEAXUu/w+BlGz/EoCSA0SwF8KmOGM1IZSA1nRQF8h974C+QD5cK&#10;QWmuiXH2JfC9iyRc8qFIYBpzQb5bzyA0zoEUJOeQk6CjMruaHqkm7YWFWKQs706RRCphEpPPksoo&#10;4IIA8owvHh964y7hcy4AjX8SGWFJlMQnYtSlMyo2vyggXxObV2C/2SyQrzttvlHAr/R3nyzPZLpa&#10;zLMiR4CYSp06nmKlj7tXoBi9mhZNEhPl2YyUZkoowxeIvQvo//KnIcpFV+XmKOXuV2VUysnqDAaN&#10;NXi6R3DZKQzXwCScveP4tSSkC1IpnT3jzuVL/g6bv3LBF1dJdPqqcrbvLNNUWoA5O1Egr6Y1PR5D&#10;Sjz6pBjKoiKpildRq44lSxVFRqwKQ0YMliwB8g9NNb1KM48kgi7F5B3NLqd3rSrNM5YfAP4XwHfJ&#10;9LTp5rT/vLLuX8CuTJVwNNvIvHLHa2va6ZAIlXG+dFtbWDi4RreYvPcFD8py8tndXCLsjBdJfnGU&#10;JOVRmZnHy1dP+OT5I7747AUvXz9j/fCQ/pVVbj1+yPL2Bjce3uK7b57x+vUjEbsV+mZW+Oybe0wK&#10;ZMe3trnzyT2OHtxk+viQrqk5to6vce3BbSaWZ1nZ2mVt70iqiW40YVF4X3aiQhOIXc77qdkFSRgr&#10;Imj7XL+3y/OHJwyLDA+OL3Dnzj7HN3cZnZthfHlRqvspDu5ssHKwxcr2Mg9eDfPlP2fx238q5e/+&#10;28d8948e/PFffPnnf0nhz/+Swdd/F8cXv4vj279L4/PvtDx4VMqzZ418+vsKbrx04+RJNAdP1dx8&#10;Wcmnn6/w7e8W+Pv/UcE//j/T+cP/jOb7f43i9/81QdY38vS1mHxG17BAeITiqVnS+gdJ7Rkmo2+U&#10;MikztLLcv7RT4DxO7fwCBaODjluLgypbCalpJrrZRJSUKEWTkigG+oht7iVSoB3TaiVZDD7M0E1U&#10;Sy+xDWbSzQNojb1E1XaQ2G5Fa7Ogs4tR9toYObCz+0kzD343zPKTRZ5908qzb830LVdhGC3g8FU6&#10;y3cC2bjnz8hkLCUtUbQbs8SyfahslxO2+TKNfYVi0fLj34zh8GEpd78uoH9Kfkg2sY3pUPS9HqiL&#10;Pqa+I5rChgDy6/1pm7iEYegK6WViBxof4nUhBCa4klbsITbvL1NPtEX+YpfeaCuktC4XuymMIq1I&#10;Q2JGioTyRyNR1Pf6YlNuOhoNoKnbBftUKSOzaeyfFLC41sbAdCz7N10ZmPJg7pYvU8uBYhs+jMz7&#10;MbXUwfGNXLbuZjO5JoBfTqZ9KoWqHn/ZViTGQYH/mjfrDy4zsR7E5I4f1vnLjG6e4fipF9du14ol&#10;Z5IbraE0SkVBjI8s92Pn80uSDOS4DAtQF3xpG0mhebKOquFp2pa3se7sScKdocK2yu78OCutDVik&#10;/K2NSaEoII5c70hyfaLJ9owkwzOcNIl0ifhLyoVLP2KdxKa8otGHCeQVm4/RCDTKGWjuwVzeyER1&#10;tUA+gf40DcNZaejzcwjPKyRQV0BalZ7xrm4sUj2qS6sJqK4iqLqMwJpStNXFDBVlc6u3gUV9Hj2p&#10;aoF8igD+f49UhjPTGFPaxWXarU1Gp4p1tPf7feBGmFjrpZ98TLSTP0G/vkDMJW/yBfKh55xJdRFI&#10;C/xzEzLJT8ihNkePRd9OX3EZnakausTQlWhLSCQvJJYE3xjSVSlkRKahjcxAG5FOVrQyhESGvF5L&#10;hVosV5fDXHURG4ZiB+CXa/MccFeab5SpYuKzFTrmK/OZlITQLyZfKwmwKCKaiKveFEbG06yOk2Sh&#10;+zeTd9i7mLvjtRKOHjZlAn6Bu2Lzc/oCpizteHvG4uUZj78qnSsuMVx1juGSSyTnnMO57B7JZddI&#10;rl4O49IVP6prytjcGKK+KI82pdtjdgJtGXHUaaIoF0EoCA10XBuIdPdFEy6/pUTlZii1ADrG0avm&#10;9KJrvAPSJnn9aTu9cvfqaX/4rh9M/S9t8n+5OUpZroBfgbpi7Yrdn0L+tPvk6QVYxeiVPyZR/pAk&#10;hKlBEzfvP8TcO4qvJOea0jKu724QJpVgjH8c+YnZZKWmsXr9kJvPbvHZV294/OYxzz99xuTGjgB8&#10;1dEss3F0k+Pbx9x/dI+N4wPmNsVwHxzx6OUj3rx6yvMXD7l17xYPH9/m+bPH7F27xtzNa3RNjvPw&#10;yWOB/gHD1i4S/QNI9HOmOdMNa4/8fpfWWN9bY3Z5ga29Xe7cOGBKKo257UVunOyxt71G78QM9oVJ&#10;1m6N8dkf7XzxJz2f/HaIb/5LAb/511/yH/9vd/74Xzz4zR9U/Oa3afzDf47jd3+fyzf/GMJv/hTC&#10;J3/w4/mXmRye6LhzV8+LN3Uc31Vx7XEsn/zDJb78L0F88/+K5u/+ZwT/9D/c+O1/cRe4n5U4x+t/&#10;OMuLP6fy3b808pautw/99DxFw2MUi5Gn9/YLtGeJbjKR3zeMYW4OXbcdZZhLdaeNEH2HJIEBqhYX&#10;KBwbEdB3oDb1kGwSgIu5pwjMo5stpxdyu/rxLGwjoKiFpFYTaeYeYg1mtFLm6AaHCa83kmaxUDrT&#10;z+BBD32bZhbudrB1y0r3Wg/Vo03UjpiZPbKzeNyKbc2PyoZQGjpi0TdG0zymwDuOClMxjUMmxo6q&#10;xdizMI1rGF0pEUPWYB52o3nAGUNfKJXmcIFeJm39sdR1udA1nkiHLYKcMinhM4KIllIxLtOL0o4I&#10;CmojKagTsFcHU9LmQV5NIKlFocSL8Re3iclqA8mtjKekIZimAXcahp1ZOA7BNhnH1EwhfWPR7F+X&#10;H+F+CWsHRTz+vAPTVBSGYU+BuZuYxFlWDzR09qfSZs5g4iCN6a0kx5+KN0+p6JgOE7sPlmrEk6Gt&#10;XzK1fxGbMlja0q+Z2I9g57FA/DCe0dEiaotzHZCvio8mM9RXKoU4dh4G0zcu79cuifHAFePKVYrN&#10;ZeR0DtC+vEb7gh3ripmpkTGG8nW0q6USCIt2AD7DVeUYjCzdJdwxTZNpqksY8Rf9Sbgc4Ig4gXy6&#10;aziVwTHURSQ6/mqwW+x8WCTALBLQm1+EQey6X4CsGHldXg6JJRUkFReRWZTLrM1Gc1EtDRKVeTqa&#10;dZkYs3LoSMtkojiPG121AskSh1X3p6UK6P9XDKRrHaDvEyj3piVj1SoXXhXIeztuWAqT/bz0t2eJ&#10;vOJPyAeXibvqS5FYecRFSd5SiaS4SuKOTkUnoK7KLKenzkhvYamAK5WWFA2tsl2DWo0+MYl6bRqN&#10;WZk0ZeloycyhJSuX9twyGjMK6JD5VlluzM1FuVt1rqaIVUMRSwJ5JRRIK8MT/H/I+usgObIuzRss&#10;G5tverqnaXp6+sXiEkMqmTEyM5gjMjAzkpmZmVlKYaaYmUtQJSiVpOJSqZhfapqGb9a+3b92bc2e&#10;fc4NZb29u38ccw+n8PBw/53nHD/3XtVFQSGVOBX6TL4DvQ4tKnIylJJPfW0binV0kG4bZory6ODs&#10;qrpmUUHeg4US7iflk5zOFMjQfTK0H+d5rNGqEuS7fPAanASeCw6rB1ajC7pcO3K0DmRoLEjPMCEl&#10;RoOsRC1qS0M4tmMEjcEAWqjE25w5aLRmolKfjhJNIh18DFrMKXAkR8GWnID87EzVfcEgQT/o5bWm&#10;8h/0ST19BgEv1TG5hHwY7OGSyHBtvMxLPzaqwobrupzhbgxknZjaX6Vrwrb6udPB+56gr9EmY3ak&#10;HRevX0Nn3xhiGZFUFflx88pR5PCey03Uwa2xI89Oh7l3D/acP4WD547h3lu3cPDsYSweOIL9F87h&#10;6sO72HP0II6ePY0lRqJvPriKKzev4sLrF3Hm0iVGBkdx8+YlXLp6Hqe5/amLJ7FwaB8qJuYwf/aA&#10;ypsfP3YC7dWNsKTEosaejMEySbk24NDpHrz1QQ/uPprHLgrgcxdO4Mq9k5jYP4P5Xd249WYbzl5f&#10;wu0nDbj99TZ8+I8/w6f//Bd4/w8v4MPf/4xg/u/43R824qvvNuDjj+IZRWvw/ieZePyJAfc/2Yhb&#10;77yCsxRrNx4n4dodPV6/p8Ubj7S49SgTxy/mMoL/n3j0VRyPacXnv0/A1z9m44PPQ/j4szx8+n0G&#10;vvhtNj76wYmnv6vFcx37l1HKH1W3YwFVO2dRsChdBm+HY2Qa+dIKcmYWhZMLcHSPQdfcgcLpefjG&#10;JwjxXpTNLaJm5x54h+e4rh/JZc2qw3vJ3Us/E3nDs/D3zyFfxo3tGYS2oRum1iHlLLKauqBrk+4M&#10;qjF7oxhjp+dRNtqExokadG1vwdDREuxjiLL91DxGV+pVeWLvdg0aRgwob3WhsJZqqiYBNYN2tI9X&#10;UfUPYPdlG0YPUOnt12KI2zYPMaTd7ULDUA7yamMRao1Bbb8FneNazB6oQvciFcd8PErbYqF3RSI1&#10;cxty7VT51YkobDTAW0EVG0rld2WjpDEDodocmHwpCLasQ44rGma/DtUtOvQR1G1dXjoUAmcqDwMT&#10;GeiZTMH4UhZ2X/BRWRdj/8FiNLRZsXBU6tt1mD3xPOZOxKN9RIfCGk5HUzE4RdW7dzPGd2/lNAL7&#10;TqZjckcK5o69hondqfBVR6GsW6KFWMzs34Azd9Jx5Ewhpjpr4c7UU41p4EhMxMEzaThxi1HDwUzM&#10;7tOivDMTLfNaVI7Q0exeQfvunfB3VcPX7sfJxVGMBT182EyoyM5CYXIWXFSAtg182An7MOhTFOgN&#10;axKgY/iv5UOXvS6JkE9CcXw6ypKyUJumRY+/BJOEfFtFC/r8pajWUAVaLBi0WtFN67I70OdwoJPK&#10;+wDvn/pABbpCVeg3GrmNDUNcP2RzYMqfh0ONpVgs9qKf2w5w30Gb7SeTzwNWizL53KHnf5VFNfti&#10;lGqZmvpaHF77s+fVOcb+bCPSqf780RlIfnEr9JuTYdwYC3MKIaFxIqDPQ29lM/oDIapJE+oNRjQY&#10;OTWa0crz6fHmUc16MEj1O1qYj5GiAs7n8/cFCDw/RjidKizGTHEQC2U+7CiVAbaDVO6ecJ17VTiX&#10;rvpwL7RhKmhChz0HpZo0lGZlI/GVCISyjepF7lTIjumgQ5VbzpY5MV1M8JcwYpGUTZFNgX6Ry6X/&#10;93F+nutitDPUj9GBTvT38JnpbMLiQC/mujsx3t2GseEejHJ9S2UFOsrogFsaMT7UQ8dmQYNZ6tIz&#10;UW9KR60+AzW6DDRT0UtPkmU6ihxNBvIl3ZbP609g/7E/eSp2grpTIO3VoN0ZfokqQA+DfjVFowmX&#10;VOYx6nZQpbsJcc4LzFe3WU3fKIVPwHe4pYwyDY3GVEwPt+LaW9exvGc3UqN4fiUhvPHGWarpNOhS&#10;suE1u+Bh5Ll8+gLuvXsf7356E++8e12lWq5cu4w7VPQffvYIDz94E3d5nDfuXMfxk0dx7eYBvP/+&#10;JUL+EA6ePo7FI0dw9NxJLO7chc6xaQzv2YvawUmMLO1A3/R2zC7ux/T4GPJyYxHISUSJMQKHTibh&#10;4dexVOQRePhtKi7cmmOUcBD3P5rF4x8y8OjHDQrm730dxEe/zcOTf/4Fnvz9f8J7v/1zfPXPf4fv&#10;//ASvv3Na/j66xR885uN+Pb7KDx+S4OH72bj029t+OS7RFy6HUdnEYvr97Jx8306hu9fwP23Y/DR&#10;t8/j8Y9/i/f+/r/i/tM1+OSLXnzwhYe/sxBPvqjFgw8tuP9hJt79XINPvnfyunjxnKaiAYWjEyij&#10;Ki+Zn0JobhaZ1T3Iqm5G4fgUiuYI+N4RFE3vQNWO3QhR+TkG+uGfoBrv6YV/dADFs/PwDI5Slfch&#10;t7Ed9u4hpHP/hOI65PWMonBmCo6+buQ0tKtO8QMTM1TvszB2tKGUSr1ksRP5I82onJ1GHWHdtqcO&#10;LTtLuW8LpvbX4sCNPJy4bcF2wqtyJAqh6kgU16agbiSEssEi/jF52H+rDAvnWrDnch12nstB22Ii&#10;uiZ99KyJGD60CRNHbWibj0bVQAR2nDFgaEcq2qZS0bM3B4aStVTo65Cp3QqdLRe2gIaKPhY6DxVf&#10;OcFWuAEa32YkmjZC60+EqzQFWbZoRgAJCDauw+iOWIzOaNQL0aGdetVYqmeequukDVV98TyPCFSE&#10;zDh2WY991zfi+sdeHLyuxfzBHFw848OXb+zHk+sLeOvsNB5dmsbV/YPY3lOMXf01WJnow9JCPuZW&#10;UlEzQAdUnIKqikT09WVjcFCH7btzMNpUAX1sGoJphHFsBqMIJ4Z2J2GAjq53UQtPE6/beDvmrx5G&#10;2WQrqheaEBqqonOswcWJLgz7nASwEXU67U+QF8ArRb+Oip6hv31jGoyEvH5tgoK8Zm0SrJsY5cSk&#10;oiSeD2FaLh/kAkx3MFIoa0I/FXptrhkdBHgPgdlvsRLgNgwT8gL9papqjFBBD9Mh9Mt6k0BbYG7H&#10;EJX/Sr2MkORGv02nyjT7zBaa+SeT4/XRgQzQOXTzO7xZWsQQ5nG/3qogv+mvX0Emp3G/kMqY9XAn&#10;ZKrxVLV0TOYt8TAkmOkY7cg3etBX3YJebz46rGbU641UkgY08nw6nXno9rgJ9DyMhAKYLifMK2iV&#10;IUyVBTFTGiSA/VisKKEVUsmHSyYF9EsEvupUjLan2o/ZkIVKniLEy2jNlo3y3AyUE/JxL2+BP1OL&#10;FqMF04T8VMCmSi+XanyY5++fUF0CmzCn1Lzk9V0K8sNc1sgIqInnXV0QQrkvgN6aCkw21mGusRGD&#10;1RXorCkj4MswXF+PkaY6Zf21Nah321FnzlSNmMKQZ8RHazXLC9IsVBqyUKRllColsPm81gru0oBJ&#10;WqtmE/Ia1bq1N5Cr6uLDKZps1YJVKXluL+CWTsu6fdmqw7I2bicQl/XSnfEq7GU7mbbZU5UzaOXy&#10;BkMKxvqbcf2t+9g5vwtpcVmoKAjgzvVjaLDyXrYYUO3xoaaoEBNzc3j44BLeeHwab779Ot545x6u&#10;PriLu+/cxZ171zE0P4ML14/g6ZdXcf/eZbz73m0cP76Mxw8u4OS5vRhfOYCJXduxe/8+TO3ejaWT&#10;R3Dk4hmcu7EfF26v4Pj5QRw+1oMSuxYhfSr81mgsn1+LOx9q8NbHGtz/7Of4+O9tuP1JGT78QzI+&#10;/jaNajwdH36pw5e/z8E3/5yAz/7+v/PzX+LhVz/D068T8JuvyvDDVwF8+lSHr78x4tNPsvDZUwvP&#10;14y7DzPxxv0M3H3swc131+P6e7/Am5/+HNff/RO8+83/wAd/+D9w9v3/jJvf/Cfc+fLPce9xAW4/&#10;YhTwhRO/+Xc/7rxjwetvlODe2zW8HiX45Ks6POfuI3RHRpFV10Koy5BRXdC3DKFsdga1u5bgHhyD&#10;pbMfVpq/X4akItBHh1E8Pwff8ASV/TQKp2ZQOjOPvKFJKvwhOoUB1eKrjNuWTiyiaGYaFUtSoTOB&#10;ml074ewZgqu7Hx5+d3ByCnn8fi+PrW1tR+WefoycbMT0+QbuT8W04MHQARd2XDCgfjoD7roYKmoP&#10;PCUWqnjpH6IQzs5iFAyXYvJcIQYO2VE9GoumkRS0DxPsw1k49diC4SN5qJ/NpNNwY9+hOkwuFKJ3&#10;IQXNE/FwlW1BQX0Wsp0pMHozOI2nmtejsMEKR1U0bDWbYSrehgwbVWxeAszeVGQa4+Et08Eaioev&#10;LgGVvTmoG41H83gqumetqB9KRcvoeowceA11bdFYOpCGa3ercf5+EJMHUrD73DZcvZCLa0uNfKCD&#10;GMyjiqVSbLCYUaWj0svOQGFmJtxJyajxZ2EPVf3QkvSrE42e7o1YPrMBB/eUY2kH1WVzBbxU8oEM&#10;DaxJiajvooI/lkGHkoITDPUO3qnA2IlFXpsFNMz2wlVvRYiRx/LReeytL8aQ14EuArM6IxfFhKFj&#10;awbsW9MJ+fSf0jbOzekwr0t8puQlXZMI++Y0FMUy1E8g5JM0aPWGsL1rGD1VrWj1VaEqJ5zb7qY6&#10;7ufxhwjxMbsTwxY7hj2EFZ1+f1UH1T1BazCpbQT0Q3Y79laHsKtKlK0bPQYC3mRHl8mETrORRudh&#10;sqJVZ2KE4EA75+2ZuYh8IRLRL2yFaVsanLEpKNDoEfl3r+LFP38JtohExPx8PTLXxMAamYzseA3s&#10;6TYqeRcGapvRFSxEndaEmlwTqrINBI0NLRYXOpxOgt6plPxUmYC8gODOx5LUwFflY77cTwsQvrSK&#10;ALbT5OXqogzhV+7lOil9dGGWqlxy6+NU8m0OHSoJ0GJCPnnNJoQY8bRajYwGpCEUoz3Zh6p9iRHA&#10;TKld9RY5VSQvZB2YJujnebzpUhvGqPJHQ4xEPBb0++nsaF1eRk1eG3oZEXT6GT0FzOjymdCTZyGE&#10;TYSkEaW5VPDmXDRZstFIqzNmMYLJopKn2rZlqRev5XSsFSYdBgusCu5hJZ+LrrwctLtyFIw7PVno&#10;UIAP90cjeXWxVqpyUfhdhHePqHpxDJyGX8xKaia8j4B+1UFIqqaT+7Tb0nlejCqaKtG1fxnVTX2I&#10;i+H5lZbi4cWduLGnGTO1QeSlMsKMT0SZxYSTsx04d24Zdx/dwZm71zF19Ag6t+9G99RODO84gIuX&#10;zuHh3Qs4deEc9hw6iWMXzuPClSvYubIfM/uOoHtuOwboDFbOHcPsygL2Ht+NI5cW8ODrPjz8Ph3X&#10;HiagPkgVb4qDMzcCe0+ux427KXj7czvhm4Ubn76IJ//wS3z6TTTuPcrC3bv5eHy/BR8JxH8XiW9+&#10;TMAXX6bi2x9S8AOV/refFeHbpwTwJ7H46D0jvvrchiefReLGzXScvpCF89eTcP+TLXjr2/+M8+/8&#10;J5x9589x+u2/xuV3f43bX/0pzn/4lzj19q9x6PZf4dDVCNx4Ixdvv5+G9z7V4sGjZrz9qJvnV4Hz&#10;14J45/12PCeljZU759B+YJ/qnCw0u4i8YcK6pZuKvB8F0u3BzCRqdu5A0+5dyJ8k9IcHsamoCtHl&#10;TSiaXVDllfbePmQy7LV0DaKY6t/W2gltVQsMdT1U+jOo3j3P5bNw9Q3D3tWJakYN1dsnkV5Zhwh3&#10;NbLK2hFb3ADfUB/mz/di97UQ5k7mo2aqCe37qjBxJg5V/UFYylIIXjeCzWUIdLUjjxGCtacNjrZu&#10;jJzP53nXwFjvQGm3Ho2TBrgrNmP6eDPKR/swccGJsf1e1HYkwVMWC1/VNlR16NEy4IGbx021xiJZ&#10;v40qPhX6vFy4q7agYoQqfHQr2nZugiG4Du6STJg88cihotB7MpFXnguTjyDusqK6R4fRg2mqu4Tq&#10;4Z9jbGc0Fvd4cOiyD3c+L+QNWIDT10Zx6GIH9p1y4dA0Q3+q6F6Gz51Ud10OI9VULqp1VC46DcoI&#10;+pLMdAQzk9Ez8zJO3U7AwSNW3L/ZgoPHW3D0YDFGxwzoraWT09oINS1sqfGobGYoPW3ArguJjFo8&#10;2HEkHycedKFtaRBlfW3Ib8hDdacHFw924HhHKUYD0nDJiqp0bRjyEZmwR2QosIchT2hyXlq7CuR1&#10;a/j71yfARqVfyPC5OD4TVbQGJ8HW3o++qjb0ljBioJIXyHfowqDvpgPrIDy6CPQehwVzTe0YLCfk&#10;8wvR/h+cgZgo4tO9ZdhdWUzl7qA5ua8ZbSYDzYR2oxUtenN4SsvI0mPzr2IQ9asI5GzgwxiThIJs&#10;LedjkPnqNgSTcxFIs6CA6r1QY4Yli5ZigSvLip7KWjqlICp5jNpci5qW07FU0bE0OexUq3b0Us1P&#10;FIfhLg5IGjjtrCkgkH3YXhUkzH2YK/OqGvcFAl5AL8vmy/MU5HcQ2FIhM0Il32DORlVuDoo12Uh6&#10;dQOKtVTLfpdyANLH+xQdwmpPlKLkw2qeDrLAxnmb6pxMwD9bLvAn+Et5LcvsWCgj/Ll+lt8zK86g&#10;TMzGZSYM+/VU0NIhmZ5Km9ePjqaFUVILFWqTNVdBvsUkVTQEPO+/YtXiVd6zWKm0w+mXPir0NqdG&#10;WQth3ZlHJe7R/JTGkW2kTl51NUzrIsDD+1LRE+ii9AXqreYk5ThW8/Rh0IcbSonVGmLR2FSE0dcv&#10;o6avB0nRqYy4tJiuttIhbUAwcQOcUVvhT4xDcWYG/69k1Lp0WDm6gvHlFZy6exnTBPjY7hWcuXIe&#10;F6+eIXiv4OT5M/jw43dw5sIFXLl9C4dOnsDU4m70zM7h5O3zuP7Gady7dx6ffr8TH37bhFsfFODB&#10;b7W494RRTLUBpRR2Lk0sdq3k4p2P0/Hxj3a8J61RP/0ZFf3P8OGTTAI3DR987MNn3wYJ+DL85g8h&#10;/OEPQfzmhyD+8E07fv9NI778vBrfflOPH3+sx52blYxE3Pj+m3JcOh+P62//Kd767uf44J/+K97+&#10;5m9x8MKvsP9UBBaP/jdcfvQS3vj8RRx74zXsv/VX2H3+eYwv/gVuvJWJt9724v13e3DzjSY8er8e&#10;N+834MqdPFy8ocNzGRXtMLd3ITAxrprsesdHUTAtCn0Krv4+VO6gGqcSr5yfR+HYJNoP7ULV0qxq&#10;8CTLy6ZnEBodJ8inUDwzQ+U/ol7eSmpG19ALUwsjhbHhZ6kgHnN4FE7p32FohDaGvP4hmOu7oW/v&#10;gblnAg6q+2yqu7TiWuR1dyqlb21rwuiBYtTOaOAoT4WrUoOi9jrk1lTD3T6A4Pg0SmZGUTPbiYad&#10;Q/APllGx5qNtJojakQDKhrQYW67B+J5CNI/FoXcuFuUdkYR8NPx1iajst8JZmY4cfwbSGI5l22KR&#10;YUqAqyIOgfoIBGuTUN5J1dAci7quSHjL46AxJsFgS4O/hiFcdTRap7ao4QYbJqNQMRSL9t5UNLZb&#10;0D0WzWhkC87dbsPpByFcebMKx19vw5FjJdjZWIIBjxUDhEgXH7h+twy1pkerKQcNeg3qdAzpNako&#10;TEtGZ0s6RpY3YXw3HceBTBSWp2F00o2x7UYUWZwo0rlQmKWFJzMJvWNebhfE7ota7L6Ug8uPpXuD&#10;HPRONzDKmMPKiX24cnYBH79xCI/PrKCHKjaYZEBRqg75iRq4I7KUOanorZKTf5aftxD4hnUpynTr&#10;EmDakEwln4WS+GxUJ+ai3OLDRH0PJmo70VXUjIpcG5qpttsI9XYDAW0Usygwd5gsmCmrxmBpCzpD&#10;tWgWYHM7WS7bjgc8ONJZSXAxynF50ENVLaq9wyz7WnlMwp0gbjLY0WB0ID5Vj63PxyH6V1uRQUe0&#10;7X+uQeb6OCS+uBFJv9oIByOOqJ+vQ/LL22CMSEJWHO+lDCdcmVS/5Q1o8/E+STOgIsOE0jQ98nOM&#10;8GtsKJXzd9gwEhB17ceeqgLVwGlPVQj7aqnqK7xU9j7sKPdgV7UHe2p9BLRPddA2X5xHC79ElfJH&#10;sTGfEfXGXCr5LEZqOUh+NRIhRg6ddPTjBfzdIZtS7av91UxQvYuNU+FPFIYdgKh7Af10iZVTaYwl&#10;uXoHdtBkYBFVWy+pHTqMhWITnYWF508BIn3H55vR5zeiw63l78pFsy0HjXQ6tYYMKmjCmcuLc9JV&#10;qqacYB0uzIP0PilD//VSwfe4RJXnEOCSnhF4hx3AAJW8TMVEsXcS1gJvMQG/ysu76BjsVOw02U4A&#10;L3n51dSNLJdIoJkR88hgFXp4n3rr2pC4JRnOpDgUpG2EL2k93LGbYd+2Ed6EKLjio+BNikUhz3lq&#10;vBcLJ89gL5W6tHi98dZdPPnyPTz84C4u3TiLuw9u4b0P7uHeg9sUXmdw9c41PHh8G7uOHMLCoRVc&#10;unwaZy+exuW7p6jSG/He97G4891f4vrHL6K/ORU1zjR4dDEYHIvC+7/5Szz+5iW89+023P8gAx98&#10;nkZ4mwj6PHz0qRmf/RDCF9/l47vfJRDm6fjN9yX48pMu/PBZE55+WIZPn+bji89CeP8jAvpxFB6+&#10;n4BH72Xio6/+HPc+/mu88/VLePvjJEyOpWP7Ui7O3IrDiduv4OTrkTh1Kwr7r/wC+y6sx+Kp/4Iz&#10;t7fSQVlw+kwpjpx24to9N46+vgUn3vpbXH77eTxn7exFcGwWDgLXNzUHC9V7kDA3tHTC3jOsUi2R&#10;hVVIrukggGXYviEERwaRPzRANT6LgmGq/ZEBNCztQMn4GEqnx6jWe2FkJFAwIf3aTFDpT6Ll4C7U&#10;711UDiJ/fASlDI/KFxdQOjuNkeN70HpQhtvq4fajMDR38BxmkDfQj7JFHqO/Hx1L7agZdCLQ5IeT&#10;N7axpASOjkHVy2VKOSOI1j60715E/4lijBw2YvakFQdvpWDqZDJaFtPQveBG9/aN6N21DovX4uBq&#10;+yuYAq+hqJoqoXkjckNbkeaKhT6YQIUehUxLAoyBWDiKomAviISnJAnFVVkor8xGWVssEjMiYXbG&#10;oHogBoHaKBQ1ZKCsJQPVIxtQNPyy2nb6kAbLV9ZidCkR4/szceR1G45eDWBoieH8OEN7hvs9Dior&#10;twV9LqpcC1WvRUvgadBu1lJVphHySYR8Inq7EtAzbUbvqBtDc7nYdyILu4940dhtQ76OkU2WDf7k&#10;THjSE1DdaEHjgAEzJ9Jw5P4GXHy4HrefRODOx9X44YPr+PzCUdw/uoRauwkluUbVQZaBD5I7Oh3e&#10;OEYn2zTKnFTz1s2EO2G+Cnnj+jRlBkLeuCEJoahMQj4XVQlalJp8hHsDtjf3o6e0DZV0PA2EZSth&#10;LFBu1VtoVPc6aWzkwFigEMPlbegobKJjc4S3M9rQSicwXcTIZ6gNixX56Hflqf06qKzbabJ/eFsr&#10;mrhfHUEvkN/yApX8LzerbhJe+i+/QsqrcYj85Rok/XorXIlZiCHsNRsTCflkaOiYnFlOgt6K9qJ6&#10;NLoL4Eg2wk21704zw5Zphi6BSj/TSEVvw4BfRmryU8UXKiUvJtUvUi4prV2lVHK53o+VBnn56lUv&#10;jWW6o5Sgl5ekBLTYmN+MRpMW5Vnp/L8yeI5R8KVqCEVCPl9Ab+dvdyvVLy9rpWZe2TOFL/l4gfws&#10;gS6fBfai+AXsquMyGdhbXtAq0BP6pfzeYjMdhFlBvtcnLVSlvj8XTbYsNFC9S7pGQN9kzUIbQR7S&#10;pCjIl1LN9wWczxpASVWNqG+pjpGKGYk8JfdOBU5Ih5X5HytlVnPtUgPfRpNBRNqf5eTFZBuVx3+W&#10;vlldLtU1jZYYjPSVYvetMxhaGEAa/y9rbBSckS8gL/YV+BI2wZe8FcG0SAQZuRZn8XwphJp4zacO&#10;HcT88dM4du0ibr11HZcYDbzz3n188uQx7r91G9euXcGRI4ex/8Q5XLl+FQ+o3FcOHsPOw6doKzhx&#10;/SIuP1jBk38sxP3vNuPkBy/g1KM/RXdjHHwUXaW2DDTXJ+EDwv3i7c24964Tjz8qwZ13nPjoYzu+&#10;+5d1+PyHDHz6D/F499MkfP2FA99/GcSPX1Zw2ohPPinD55868N5DL775vB5f/PAa7jz+Ga4//s94&#10;//s/wXu/+e/44IeX8PF3f4Nb9/8Oja1bMTCdiINnN+L4pZdx4qwJ568HcPO9RBy/8XfkwAYMjGVi&#10;+aQZi8eex97TazCz/DyOPvgTrNz6Mxy98Wd4zt0/TKh2U2XvgH1YOifrh6ljFDmNPbD2DsLYOQj3&#10;wDihPoZCAjvQO476hQUUS3eWczNo2LsdDXu2o215CXWLc8inUvcND6KQzsE1wPnBISr+SfjGpIOz&#10;EeTTCsaHkD86AEsLIc4IoHSSDobqv2JxEmUzU6hb2q6OX7kwi6YDi+g7NYWauUZ0zVtRP1mOxu2T&#10;aJprQt2OOYS4fSkjiLKJafQcmMDKG0Fceodh08chnH2UgekzW9GzKw6tY1r0L+kwtBKL6omNqBjZ&#10;goYRabz0GqYOpMHbHA2dL5Lgj4WBkNfYY5HrjoM1yBtMlrlS4S7IRl5+Okqp6M3OWLhD6bCHIlHR&#10;RBgT8HW9GehYWMdjb1Z95YwvaHHwmhYnXs/AyrkATl4sweELQappM5bGPZgIORlGWzDoobpySSVK&#10;LnptWgX6Rm0manLSUJmdjsLUJPR18YEaMaKlgw/PaCIm5gwYWaRqGrMhZPTAn6VHHqGRr2EI3VyE&#10;nhEPw1Wqv705OH1bT4+/CW9eb8F0TQGqM6jWkjQIJlDNRmfCHJkBU0QaXFFZypwRmcrsKjefARtB&#10;b9uSTtin/gR5/TMl79tGRZpAx5eYg0pzgMCuwwrvm5GyFjRag6jTGNGstaBFS+Wts6r5Zm0Y2CP+&#10;EMa4XVeomerNQ1VOaBtsaDLaGeH4cXG8C8vNZSpn36zjMQjzZq5rpLNo4OdGvUDehiqtCVGpRmx6&#10;fpvqEliVUP7ZC+oFbMyv1yH9lRi4+Xu3/Xozsjcmw8Lfq4nPgiPTSsibUestQXNeAcqseQgYPHyY&#10;3fDq3XDnupFvzEOhwYk2tx9zJQVYLPcTpj7CPUhFX4DdlUHs5LI9nC6VUdWXezn1E7B0CgT8Tip8&#10;Ae58kZRQOtVgKvVGDUrS0xFISod+UwxKqOgHPE6MBW2qRl4gLzn8aYJ9psCJmZC0hLWpFI3AerrE&#10;htlSOgFxHtxuvtyO+TIaFf1sKdc9ixokEpihU5gsNDES0KvBt1f7rOlwSZomm5DXqPMRazAJ7DUo&#10;zs1UL17LjAY0OU1U7dJvvB7tdt6bhHsrQddB4LdL61h3NtU/oZ9HJU513+1ZbfnKbRyZaizhNs5L&#10;F8QqL//MCfS4pT4+3CJWptLgqjePSt+RhlZXMgbqitC7soyB3lakbIlBXmI0//NNqM5ai8rMLSjN&#10;2IayrCgUpETz+slg4uko4XkN7JnB5JnDmDi+gvvv38GdR3dw/d4t3KCyv3zlIq7fuIqzNy4T0K/j&#10;5PmzePPODdx88zZOXr6IA+fO4OK9S7j56DI++s0cnvx+He68twF3P/klhtuiUc3jlxgY+RcS8l/Y&#10;cfCYDhdvWvD6fQfe+jgKn/0mBV9868Fn32rx9Hst3v88Cl9/Z8InH2vx2RM7viSTvvymFE8/COG9&#10;t82MIiLwzqfP484Hv8b9zzbh4bd/hYdfrMGDz1/EB99F49b763H63n/H9Sd/hssP/xYnLr+MG3eM&#10;ePtRFxW7H1fupeH0rbVoG/xzzBz+b7j1w3/F2fsv4AiF5f7L/4PC8i+xcPyv8JyluwMFkxMomZlH&#10;0dQibN3j2OqrVr1MGtva4BkcQGx+JayNXcgfHEXxJBX47Cw01a2wEcyu/kE4+VBXL+xAB/+Utn27&#10;0L5vN7wDY4ijQrO29SCZIXn+2JRq/aqpaUVoYgzlBH+Us0kNAaip7+J3VFPJD6Nl9woqphdQODiG&#10;0Mgk3IPjdCaE/3gnGufcdDBVdCw83/FWtDAycLS30/GMoHp6Bp62JkyfT8cb9Jz3vqAKPBpE4+Qv&#10;0DOzARNUz4fu8EY/+iq6d62Hr+nXqB2MxeRBeaFpRGGHDs7CNGSY1kPnjoLeS0XvTUKuJx6G/HiY&#10;/IReIBsOTkub4mG0bYHOGaG6P6io1aCuJxlFTZmobDUjUJKCmoF0FDUmoX86EtsPUYEuOjE4GsTe&#10;pWLsXa7H3v5aAt7Mh9uoum6V6YA9F4MOHVUuw2hJ1/BhK81IQX5KEhqoxmZnG9DWb0RDpwftfYT5&#10;sA7V7WkotlkQzNHBk5oJfwbVWSWjlgknStqjsf9sADceFeDSlQAmKn1oNFpQqzWgVqNHERVkXkIG&#10;HHE5sGz7I9R/yskT4PJZ1LyCPNX8T5BfK0o+WVXiFCRk0Wlko9LgRa27CMfpyKcrWwiSMtRlm9Gg&#10;MYWN8825YdB3mO2MYqhQK+vRU1KPVkK0juCupQOQaYPBhFODDTjYXqVKPNuMDtTTUci6OjqLsNm4&#10;vR1F6QZsTtZj84vhft+TFeRfVEpeIK/huXpTcrDtef5nPF8Lf5tA3qWxwknFXkUVPxQspqPJQ4fP&#10;h56CArTlBdHuKUCrJx9N7gAVboDn68ZkgZ/wlGH6gthVTrCX+lU1jMyLep/Nl7FY87BUTisLj9Ma&#10;brVKeAftGMozMvJg9JORzv+V/1diGv9nA6MVm+rsbCRAtZ8fTskI0OdCbtWAap7HGQ+ZlZIXFa8g&#10;T6UvDmS6lOAXKwmr/HnlVAh7Rg7yebKYzqFIerkk5L0GBflW6TSOYK/luUj55GqFjeTni3MyUazT&#10;opqRXqvPrPq4keXyorbdmQsZJERq7KWDsnZ3Dnr8OQRzOq8flTvXibIXcLdYZZk4gHD5pSj11ZRM&#10;r4fqXhwBnUC4X/nwsIA9ngzeCymY7SjC1MUjGO5uQ9y6zfAmRtLRv8b7YD2jwkjU5kQS+tEoztiK&#10;suwoNX5sHZ3D2Mo4WTSIkvkxDB3egb6DO1A6NYyVyydx+so5LB0+icXDZ3H+rTewdOIEzr2+Hx9+&#10;vw8PnizhnU9O4v0vj+DKrYN4+pudeOebDXj9rXjcvGnHggwN6kpDGZ1cvisFJ08W48ChfBw+bcU7&#10;X1rwwdfr8dkPyXj6pR1PPvPg06et+PxHDb761onffDWI337biq+f1uHjJ2X47vMGfPGJCU+/24Lb&#10;j3+Fh59uxL33cvH2Zy/hyddZePuDZDz5MQE3PvxrnLz5Vzhy9b9hz7GX8PBpBh59aMNbd8mRlUSq&#10;9L/EzI4s9Ez8KfZd/B849/5f4c2v/gSXHj3PKP8V7D63BpPLEXiu/RCV+b5Z1C5NoXXfEgoGB9FA&#10;YFfNTqOcSt1DkBvbe+HuGCOku5Hd1AFtcxcMrYMwd43QKQwhr38M5sZu5DEK8Pb3wdoiHeT3wzcx&#10;joLRSZTQKZRNj8LM/WXkElvXMPL6BlExN61e9pq7hqCpbUNOXRdMje1qEFobnUPJ6DhSi5thbOhC&#10;XmcHAj2NCA13w9w0iZxarudxK2cXUTAwgtqFKRTQ4SxcKsOhB7k48jgOu++kMnTLxdjBJCpqB2YO&#10;JGPhcBp2XxLQp6B1OgUtk7FoHn8FZb0b4SKcnaEU6D3bYPDFweiWDsvSYfQnwFVApevLhZ3hbEE5&#10;la89Ae6SdDUebDGtsT8R1V3cjtt2duSgri8ZbfMB1PcbMDqVjX6q9955LSZ3MDQdtWLXQBlGqOrG&#10;/VYM88Efchsw5NQryPfKSzGDQF6DiuwMhFISUWBMRzEVWceIBq3D2ahpMSG/PAvVdE5FdgsKsk2E&#10;vAYBKvn6eguKGnR0MIU4cNZHIzCn63hsFx8yyWMbUUPIl6hOzdLhjqV6p6IXuAvY/6MJ3K2bUzlN&#10;U5DXbwhb7tpETlPgi9Ygn8AMJWajJMeJQq0Lx0aHMN/Qit78KlUrX5tNyzGinlan0aGR04YcKkSb&#10;G7ua2jBY2oD2QCmqqdKrcy2MYKyozrZie3UZTg9WEmhe1OvsqMqxoFprQw3BLtPqXBsqNDYUUMWv&#10;SyLkZXAMqvXE12Lx6p+vKvnNSH4pBk6eX/TzW6HhORsJek1cNtwaB5W8CZXOANWqB0M+eVkawmJV&#10;MaFZgkFfPgaDBRgO0QnkF6Avz4/hQAAzhQEsUNUL6KVccqEoT02XpHvhMn7m/DxV/HQhlXQRlbi8&#10;HKWKH6dSl5aj9VTPpRkZvO5J0EdQGfJ69OXZFdylA7OJUJ7KwY/lWzBF8E/SJF+vgE14z5RIb5Uu&#10;RhZ2bFcVOAJzKn+pqafJINxTdAhjQSPGCiwYzZdUjYiJcO+R0qVvo5n3CSFfZ8hSkG/gfBOXNdty&#10;4UtNQbE+F7V2PSMyByGvpYrPRYtFcusEPZ8BSetIi9l2qvc2VxaapCqGQBf4SwpH8vdtVip1B52B&#10;tIqlkl9V/OFhATWMBPh9ljS02ang6RRkcO9eVbGThtE6m2rP0VpTiNi1W+BPjka7aQ3aDWsoFDai&#10;2RBFpxOD4sytqCLgmywJaHDFo3Oqi1AfQCcBP3R0ERUT3aieHYa3uxcTh/dj6OAMdl0+hcVzJ3Ds&#10;6kncfbKAB99Z8O5vtfjwHwx48ptifPzNMD79cRe++20lHn9kwqWLbuwbD6KKv6WUkXbQmoHJWSuu&#10;3Qri3NUafPhpBz77fSI+/S4fT7/xch8H3vtqKx5RlT/5YS3Bn41vuPybL/Pw9EkJPv3IhqdPtfjg&#10;SRqu3IzBzbfX4e4HL+BNUfSP4/E6Ffr9D8y4+vBF7D7xMs7dTsCO5bW4ej8CKydexIU3NmHXqTXY&#10;f+kVVLb8OQ5e/hvUd/8ltp/9cxx6429x/NbzOHr9FzhzZwuWjq/Fcw8fzGLPlQmUT42hilCvWZxF&#10;w9JOFFBFF09Po3FhHo17Z2HuGERmdRusMvZrtYxN2A83IR8fqkN8fiv0de3QV3dAU1oPb28vQlPj&#10;sPX1IzQ6gar5WQSHB2Ghs8jiviYqeu/IMLQtrUivaFKjTzl6RmDmMWWcQ1tLjxqZJTQ2ierJ7fAx&#10;UrDQuUgHZjL0VSajCC3Bb2jtg7m5F4VDY/xjp/lHDsNR3wDfSAe6j/jpySMwvVOH/ecrcf6dPEws&#10;x+HQ7TjMHE1F21gSWvoyCEvebIPpaoAQW3EkzN44WPK3IttNBWjYAJ0rFq5yA8o7rci1xcNO0AdD&#10;RqSkx6GqLxuh9o2oGUpHRUsSmjqzCN5EdIynYXA2CuN7EzAw7sTJ62WoakpC77gBE3M6DA7qsaMh&#10;iHEvFZaPD7KfKs5jxrBAniFxLx+kuuwUglFDsDF0TktCCcPo+togOruqUNeiw8hCPso5bRk2oqOm&#10;GMFMPexxaQhmZ6Gyyoa6Tje6RgqwY38I50/X4VgznYrbgR6nES16A2oI3lJC3hebCne0pGpokRq4&#10;o7LVVEygLyrevDFFmZGm3ZimTEPIS3fB/phM5MdpUJCcg6IcBwKZVuxobqC1YKS4Fm1eaURUjqX6&#10;duwf6cfJ7WO4enAX3jxxBNdW9mIvhcFAeQu6Shv5kAYYgutRRXBXZNownO/H8Z5SAs5DZ2dHOeFf&#10;kWNDeXbYZL6Majw/TY/XRMm/vA1bn9+M+DWxePkvnkfyK7FqmMG456PgSMpV/cJnb0qFaWsWIZ8D&#10;W1o4XVNmd6PX78We+jLsrqvAYgVVJIE9HApiqCCA8eIC1UvlSKEfY8VBQpQw5zaLJX4sFtExUG0L&#10;6BdKvJgudhPCHqXKJZcu3RRMP+uTZpQQ73ZpCdV0lGfRoUbTUcZkoTRX+nIn5INWjAakp0on96Ny&#10;LxDgO9W4qwJ3ycsLsOXzdHG4Xl7Ufljdy4tYuxr7dYYqfySf0YEnl5EBIU/notKCMtiHUuWZaCDQ&#10;BfBiVdo0lbZpNqWh0cpoNS5RQb6G6n2Ix5eugjusfE4kZ/+spax0LyxQl66EZbCPBnM6Gi0ZYYVv&#10;IczthL09W+3XxWVScdPiSEUHIS6Di/T4ZaASjdpPnI5K9VDRqzJKqv2hCjr562fR3xhC8uY41S9T&#10;p+U1dBqo5rUbeA9HoVK3DaG0rajWJaHRlIgWVyLv+2r0HV1hlE9uLQ2jbmEClXML0NY2o2nHBNqW&#10;ybTlKTTt68W5D8rx8HdFePSDAR/9LhuPvolV/ba/8VEWvvhdBb7/vhEfPu7H7QvbceNoF4qlG2S7&#10;BuX8XZN7X8O9H/8cb/+4CU/+8DI++k0CHn6ejDvvE9x3knD7/fW4ePd5vPX0RTz+dBO++TEP335V&#10;iC8/E9Pio4+duPF6Ot68l4vbD9bh7XejCfcUHDtrxInTDrz1kRZHL72MoR3/E/P7N2J8fitO3zRh&#10;Zu86Hn8TxpZewOD8r3Ho5n/C0qk/pXj9W4zs+lv0bl+PkfmNuHA3EjfeTcWlOxo898XniXj/qdRV&#10;12PgwDwqZsZRs2sWfccmUDrSilBVOaZ3NGJsVx9a9ozSM46gbHIS9YvzyB/oJYzHkVZaR4U9DnND&#10;DbqWt3OddEs8oyKBotFh1CzM8bhTCBDGtvZBFE9Oo2x+En7uUzgyS2C3IqepB2lVnciqbIe7ZwAu&#10;et70qhZUjG8n4OlgygeRUdyIaGcV7HQ0+oZ2bPPXIa2kneDvRQ4djLFpBBHBZuTUd6J/VzHaFs3I&#10;SoqGV0eVME8lsPRzdO98BR2TySiT1q9DiagdTkLNwAaE6qPhyE+hYk9EWVsa8usT4Qllw+LLhLlQ&#10;B2cFVXyRDo6QDnn5mdDygajq0aBjmuFtN489rYPeGYv+pXiM7NdT2aegrDoDFY0J6JjKRe+YGYMT&#10;LrQPGTAzZ8b2GieVvEkp+BGPCYNuPfqsOVTbfKCkNSLPuZ5KvppKviw9BYW58WjrpYoazEZjuwsl&#10;FX4MTlajud+CRirdUJYRzrh0BDLocBi6tw960U31setAO14/0oEzDYWY9NnRYzegSatHZSYjgJQs&#10;+OkYBPLOyNSfIG+T1E1kFqwRGTBTwRs3JcNA029MRu76FOTQMl9LUOaJyqSjyEYgkSpH60GZIYBd&#10;rQ2YramkGm7GVFU1dtZXYKm2FAtlBZimEp4ivEeDTkLIQvh5sNJUh+6iGhRRoZdkmghAC0oI33Y6&#10;pYtjDYRWAEWZBpQQ6CV0IsVcV5xuQWmWDcV0CN4UPV5J1GPji9uw5ddbEUe4v/RnLyDp5XhE/WIr&#10;El+KhS0hG1FU8lmMSrR0XpnxBniy3fBlO9DgLcBAkMAuk7JInmd5IeYqg5gtL8BEEaFOyI8X+TFS&#10;4MY4z3eGcJ8uFrXuVcp9nlCXvPl0ofsnsI8XuDDB7QXwotCVSg9YCTwtKnIZAaalwxGTAm+WFa0u&#10;L/q9dAJcP0yHP5bv4vWxKkDL6E0C9QlGA6OFVkYUXMZ1w/lcH5J5ybfLdeTxqdylpHI0X5Zx24AR&#10;AwEzt7Fwe0YRfhM6CfkGWwbqTBmo1meglnAX0IuSb7ak83MGbIR8ld2INgJ8hNFjqy1LWZtNgxaa&#10;igSklp1TgXo992kizBvMaUrdt0nahjBsFafA7duo5DsI8FZbGPLSQEoiAdXilvuoMWIJeTWwiCOD&#10;UVU6Ritt6FrZiYnmIOK3JSCYk8zn4mX0WtcQ8uvQkBuBSm0USjWEfW4CGg2JjBySUNVYSpDvRO8R&#10;7ntuNzoPzaJlZQbFUyOo2T6BvL4O5E/IoPX9GD5ZgyMP8vHGUx1uP/Lhyhs5uP3Yhfc/L8ZXBPzX&#10;X07iyaOTuHd9Ny4daUc1I4xaOqtCbSI6uxOx/+Zf4Mjl/4EDp/8O7/02Bh/84MTVe9k4czMW1x/9&#10;nMr8l3jrvQy8874VTz8uwuefFOKj9zz45IkLd97KwOlT2wh6PW7f0GF67C9w6PhG7D37Ak6eN+Hm&#10;PRsuXE/EJEXh0ZNW7NwbjV3L63HiwgacvJSIgbmfYWb/X2H/tT/BxM6XsfOIDNa/CRO7o7F0eCP2&#10;HY7BictaXHozF899/9u1+PyzBHz2XTZuvZeP7ed6Mbh/CT17+lHamI/USCq5LA3OHrZi+kA5JlZG&#10;MHpgAG28cA27tlNBD6F2+yRaV+bpHWe4fDuqCXUZtLaAYXvBmKyfZ4RABzI7jcBAvyq/DAx1oXMP&#10;I4eZERROjMLY1o6cOqmqmYVncBwpJc3Q1HSq1FBsaRsSytqQW9FNtT6KmvndcLT1Y0NeCaL8tYj1&#10;1mOduRypxZ1U/nNo27WImbMV6FqqVuceyNWifjQXPQd4481vQ37tOrR2JaJndis6F9chULsJpW0M&#10;6fNjUdSwHtaijfCW5sBTnA2DJxVGgt7ky4GjwEZlT/B7cqC3WuEvy0JBTRq8FTmIy0pSZZctI1mo&#10;HnoVwQZCviUfwVI6jToqpaFCNE9SiR2wYGY3H0oqryGf6aeOn8RG3AypHTp0WXXotFJx6bJ5M2ej&#10;Mi2ZMNuGmjYqlrH1aBxK5s3sRFWtB52D+agvcaAgywRPfCZKs3PRyGM3NdroFBxo73TgzHgxlsvy&#10;0GMxMSS3otFoplLWKsgHEzLgic0g3NMV4MUskZmwEN6mbenKDFtTlem3pCKH6l1au2a8Gg/NmkSV&#10;s5d9/PG5KMh0otoSwnhpIc5NDmBPUwv6PCUoSM1FfjqdYboO1Ro3SlLtjE4MCFJddzpsuDzUjj5G&#10;gDIAdijdhKJ0IwpotRYnTg82Ya6qAIF0DddZuJ+N620opAov5DSfit9FwL8Qq8O6X0VgEy2WcH/x&#10;T19C0kuJ2PZ3EVT08bBKb5cvRiCdvyFzWwY0yQ6U2QpRkOtCU14RISgjOOUrhT5XKvXvhZgvC2GK&#10;6n3VJkM+gttDcEtax0/Y53Hqw2ypDPQRBrqYqO/JkFd1tDZVSFPQtys13UnISx9DweR05GyMhi/L&#10;TMi7CH8LFTzBTKiLo1gdBlBMIN/He0UG3B4K2VUDpQFCvsdnVCbrJXIQ9S/vdladwzCdQT+dQl/Q&#10;jH6a5NZbCNd6Qr5GIG/KQo2RJnl5Al9awNYY0qDfFo1aKQQIULEWU3ET6KLaG+kEpGMzUfMCaMnB&#10;tzklV897zkK17s5VkJc8vFL33F5g3p3HZ09q4T3hGvpWZ9gZyHai5KXap5smkYb0btnuSMJgqQGz&#10;x49gtqUACQmZKGB00GOjQDM+jy4jnwFtBKO4KJTnRtHpR1MAxKJKz+ejqxK1VOw1FJlNS3MonBlC&#10;8cwA2vfvgb2tlRyaJJ96UTfejtKhbrQutuHu0zzcetiBxx+149KVFtx6qx5vPSbgP5nBuVOT2Hlw&#10;GvuOT6KpIBvFpmQEtcloreV5D76IimA89u3U4s6HJrz3jR0PPqCzuGXG3Xej8Oh9HW7eycWTL+Lw&#10;+RML3n1oxacfF+DOPSPe/TgX9+7ocflsDk4fMuHUITro4QSMT0VjdiGNwDfg6PlUzGyPwc4Da7Fj&#10;ZT1F4os4fS0Bx69vwcjiLzC08HP0jSRgZDoJe49SIE5uw9iOv8PCwV/gyMXnce7Oz3H7vXV47tb5&#10;dHzxJBVffxqLr37Ygi9+0OLLLyoZEgTQOOhB9LZUpEdl4dzpdNx524433ijH3YcMCc+38qL1IKO0&#10;FoamXuQ2dCCzph32zmE07F6Epb0ZgfFxBMYmUDIxgYLhYcJ+Gk17pulVx1C/k3/Czil07N+O8oVR&#10;VPNPKZIafZq5tYdRwBTsHd1U6G3wdPWhdmII3q5B+BjeV82No3xqDq1HtqNyaZKOhvtOjyHE76rf&#10;voj6HfP8/gH1otiRq6Pnlf5iDNhx1oRDVx1YukjV2JSLsu6tqOqOh714I/Jr4uEpTILeEYc0Qxyy&#10;rTEwMPzLpekIeq07nYDXwV6gR0FVDux+LedTEKrLRa4xjg4xBnOnI1A18ArGD76Kyv4IRgw5mD6S&#10;i4qudFR3pGDhiAHDix6MTlqw1BAkMBzod+rQz+MOU81P+KjQnHr14rXLxmhAF87LV2dlEGiJqG5I&#10;RkV/OqoGU1DdmYbqJgdqWh3oqvUSsLkIJGlQQZU+1hTC6f19uHionwpkBO9f2Y7HZ/egK1QIGxW6&#10;LzmLx8tGKDkTfkI+LyYdzqg0OKI0yiz8vwXuxgiqeJqegNdR0eduSkEWAZ+5NhEZr8VzPhHWLVSk&#10;EVKVkwl3sglVlnyq4gKcm+rHvsY2DBdVwRuvRSDBGG6QlKLl1IRgionna0YBz/nOwjAm6uqpkkoR&#10;SDbSdPCnGOnY7DjUWouZigDKdFZ4Egzcx0SnYUVBmoXbmeDnvD1eh1/EaLH2V1uxicpdIP/rP30R&#10;cS/GIuJ/bkDkL7dCRycmkE/dnIwsQl6bZke1uxTFeg+qbQGq3QAWSoNU5wUK7mIC+1XATxcFlI3n&#10;ezDGKGSS8BbYC+jDPUe6FdAnqOhFxY/ICFABRmvcdpwKf4gKfchrQbfLiJLsLJ47HeamKDoZO5od&#10;LvR6wvn4YXk5K+k7wl3SLKOcDhHaXTJQh4eCgPODAm0CXwAv8B6k8xgvcmKQ60SxD9IhCDAH/Wb0&#10;eg3o9hCinAqEGwnmGhPvR0M6yrSphGQqFXE64R6GvKRFDJGxvCa5dCRUmCUWtKtxXCXvTiVvFwVO&#10;5U84t1Cty3y9iUrdFS7NlBTMaipHIK7A75ZRocIvWbv94Re1nd5c7h9O74jzkaEEezjfKWrenYbe&#10;ghzsO7qC2QYfEuOzUMQod8CxFkPOteg1b0Rd9kYUZ0bQ8UfyHo6EJzEadlpjfyM6Dy6imQKy88AM&#10;Wg5Mo3rXOBqWdkFbVQdvTze6D4zj8IVR1E10YPDgBG6+U4f3Pu/A/ccdOHayE8tnCnH73XY8/WIO&#10;9+4vYe/hEVx6z4HZfjv/r1TkJm1BHp1imSUJvZ3P4+qHybh+NwWPv4jHW++n452PHHjwrgZPv9Xg&#10;yTcpePhONj74OAIPH6bhncc5uHFTj2s3k/Duky14cKcYb9z0Yu8OXv/yBMzNkRGDemzfmY3D59Mw&#10;u3Mtth+OxtHLSZicj8b2gy/i7KM/wdTSVnQNxqG4MBbTi3E4dC4V/WNRGF36G+y//JdYvvgC7r7D&#10;83p7E547PJeMM8uxuH83Du+9/Sp+/CEKdx5sw5tvRGJpORVJ21KQHZ2Kw/ticfX6Vhw6amF4kYXX&#10;7+uw/WQ+evf2IKW4EVm1zYgOVCOjshmOnn54BwdROT+LQkLb2twLV9sQglxWNbuI/OEelb7JHxlE&#10;cHwC7v5B1O1YpNKfQuNu+XO2o3ZpGiMnltG3dwbdu+c4nUfL0gLa9+ygh55AG7frOsRle3ehYGgC&#10;3Yf20WEsYvzMAXTu26NKKnsPb0cBodnotmL5hB2nP3gZU8e34dBFF8Zm0uGrjUDN8AuoGN0AWzAK&#10;JncUMqzbkGmNRo4tlkqe6p0wz7Umw8QwM5c3bxbD21xbEiFvQI4jC1oqe2dBGso61qFn32aEejei&#10;dSYBfQtmhMoS0bc9Fk3D0ZhcpsrvNaOmXovJMUK+hoow6MCkDCHnkYEqtCpdM0IF1Wv/Y4OoKqq+&#10;sgxpEJWCLjqLqkE+oINRaBlPwPYTLrSNpqG7ys2wlQo4gypRwwjAQJjYpSl+HvoL8tEf8qPBaufD&#10;kANzRDZshLo7LkVVdvgIeUnXOKJSYY3OUraq4M2EoXFrGrQEfPamNGSsS0I6wS6WsS4RaWsSYNmU&#10;CdsWOgZuZ6OiLjH40WLx4sRwFw719KC/uBruRC1cCVq4k/TKXFT9zrhcVdXjjNXgRE8bVjoa0VVS&#10;B1+qA5Y4OtAkAzyE+K66CkY9HtTavDBF58ISq1XrrfF6PtQGmhFGLvt1tA4bno8MQ/6VBPzqz15E&#10;1CuRSN8QjayIDNWtsDVBDy+jDb/Wi5A5H1WuEpRbgig35VHt+rGjqkgp+emiMNgnCrwEOgVNcVAB&#10;XpT8qoXhn6dauc6U+JRqH/G7VD9AIwE3en12AtmprM9PZ87PA3k2tFuNKMygc01KptMk5LVOtDip&#10;5AnJIa+b/5nsS7gT8JLeEeUuqr1bHITXhh6KAYkA+xj5iULv9RP0VOuyjUwHQ3QmQUnfyHlwOZV9&#10;Lx2E5OIFwk1U3JKeqdTxniXkK/TpyqQnynpzNlLWb0Tm5gg0uTU8Zw0mikTJU3GbGFVyfSvvTVVp&#10;Yw2DXKAuzkHmReWLepf0i7yclQZX8p3tkpN/ltMXJS85eambb6Gib+Ez1KrUO+Fu571MxS+dmYmd&#10;PTCK/V0+JERloMSiw4D5ZYw61qAzZx3qNBsQSIyAPS4Kxm2xvD+30oFHwqQ3Y2hqHGevnsf1+xdx&#10;+e4Z7Du/HxP75jG0pwtjR8Ywd24Kh6+2YPfFfiyenSZMm/E+If/+03k8+nAKC8slWDzUjmtv7sHH&#10;n+zH7Tv7CNkO7KFA82akIyMqCr2VenSEonDwVARO3o7BjXdfxeNPdXhMpf7lb0vx/sd+PP3agI8+&#10;0+Pzzxvx4YcFuH4lB9cvOHH+YiYuX9bh+u1k3Lubj8uXzNi/rEVlUTImp9PRP5CMlcMZOHEpEQdO&#10;xtLpbMXy1b/F2PaXsXTir3Hg6n9RkC+v2IrpaTPGZ5IwsysKx65HYv44r9HeVzF37Nc4ci4WMztj&#10;8Nx4TzIOLidi34HNePdOBJ58GMETTcTbDxNx414Gkgn5jC3xqK+N4cnpcP+dXFy+Eo07bwZx6Voh&#10;Fg474O/tR8WOKbj7elXFi62rC87OftRTjbftnkJwqAMd+3oI70YEqOjdXR2wtXahcGwMpfOTaNg3&#10;garFEXj6elA2O4Tuw7Po3T9PVT6Ntv1LGDm8G+0EfP/hHWjeOU9F34/GHbNo2LHECGBB1cu379+B&#10;0DC/c2EcXSs70LmyC0VDk9Cn6mCOzUZ1nR+tDGf2XE/D5IFs9NBzBloZAi2/gppRKvL6dFi88ch2&#10;xCPDHEvQR8FbooXemAGdPg06qpBsRwrSdASgNwlGD6+LMRPZFg1yfPFwlUiOfhMG972E5tGXMXkk&#10;EQ2tFuy9kc6bKwd9O62YOkrwzjvR1eDFrpoQZgj5ca8ZY/LgqsoaLQYI+34HHww+VG1mLRqNOtTk&#10;SBcHaVjicfr3GFA3wsihJRG1XRmolyEHm70o1xAe6Tl0BtkoSKQzyNKhIovQzchFkaRLEjQIJmbB&#10;TsVui0mCNzEVnrhU5MWGX7o6IsOQt0Rn/qTgzVsJ+c2E/KZUZG1IVnBPW5OI1NfEEpD0Uix069Jg&#10;2JABg7ygJXgD2R6EqK73tbfi+OAAxiob4EzQ8djZMNIMMdkwxdDZiEVrOJUWknZcHu7AaGU9gjk+&#10;5EblQh+ngzYmC2OSH6/OR5unEJk8j3R+T+qmdGRG5CA3Vg99rA45UdnYEKHF+uejsOnnEYh+KQEv&#10;/dUabpOGYmMeSmwhNZ5ryF6AAls+8q1BFOp9DLvdKNTlIZRroyL2Y3tlCLPPgC6KfZSwXgW9QH08&#10;5MUoYT7gpcomjCeK6KhLvZgs4nJuMxyQdIko7zDYuz1WNe0hnPt8BD3XtZh1VKAaQj4V2Ru2oZQO&#10;RhxwT56Amyqcx+hwGglyaRzF+4VKvj9oJdxFldvC/dRQpfcR3sOMBHtFsRPqQ4T8oEC+gI6Bn8NO&#10;gspelelK2aQoeZ0CtQC7SpeJcl14kBCxSsnPG2XglbVwUlD0UEkP+LMwpZR8uOqmmSJESi+bbKLm&#10;NQrOouYbpLMzmgBf1LvK1RPysl7mm6j6xVFItU0bwd4jDaPyNNxGPks1DaGvauZT0ePmMgfhb0/B&#10;UqcP8w1FSIjMRJlNh3H/Oszlb0G3PgK1GumqIga52yJ5P0QhcWs80hitZfAek2e+1OPGO1eW8Q9P&#10;zuJ3H5zFVx9cxY2rSzh5cRZHb0/j1u0ZfPDoDL758gE+/fACvnl4Et8+OIrfPD6EL+/vx6dvHsfH&#10;t5fxwZ2DePftFTx8dxQPbjTAnbYNtaYE2La+hLlZPXYtaXHmahpOnjPh9TcK8dG3mbj3XhY+/aIE&#10;v/2xF9/LSE2PW/HO/R48uluBx2/W4ugBK06c1OPew2zcvKXF1WuZuHHdjekRAxa3Z2Jh1ofDh63Y&#10;v9+GM6fKcfC4GceuxGL7nmwcOJuMUzejsXw8CjMT2ThxXoe2nmj0jm/B4PQ2zGyPwOj0FkytbMDY&#10;/DZ0D27Ac8eOGtHSnojhsU04dvQlfPA4Cp9+mYz3P91GmEfAkEyYbYhHbVkK5idicXJ/As2Msyeq&#10;cfRYA8OEOhQPT8A7QEBPTyDQ341aglt6lGxYGieYe1E+wjDoXgMOv9GF9PoKWFv6UNA/ipaVeeQP&#10;jcLR1gH30BACk8MomepD34ExTJ6YQcnoMKoWZlFFz9ywfRSNi/MIDQygmNGBs72Hx19E+Yz0oDmO&#10;msU5OoV5lI2No2RkBMUj47DU9cCUYqZ6TUUGQZMUH4GxQ3rsO6VHy84iFHTEo2VCh/o+OwIN0TAF&#10;opFhiUWaJQYZrgSY83JgNKYgS5sMjS0BWbZkZPPm0+WlItPCmyqHIbc5TaVubMEk1HSlYvFINo68&#10;kYDOuVTUNmuwZ78FI7M2DC+GsHy2FkOLFky1FWOljoqRkJ+gQpPqmhEpoSTch6noRql+hpy56LHo&#10;CXs+XFLeZkxDf0c2OkY16J1JwfS+KAwtvIyy2jiMtHqpkBxos0sXtIXY29WMc3OjuLxrGpf3zuHc&#10;jjGcmR3Gns4Ohsv5dAZZ8CYkUdlzGpsDV2QWPIRuHsPivLhw4ygx6xYq+81ZqmRSKmqy16Ui9dUU&#10;JL+cqCzhhTikvZaC9DVU+Wu5TbQBDo0LtngdRstLcG60F3M1TfCk2qCPzIFdXnamWhDMcKI0x0u4&#10;EMBaG9WeHZeGWzFT1YBOXxWqtSbUm0yoNjPSKfZiuaWIIX4AUf9zI7b8zVps+pv12Pg3m5BAmBu2&#10;6WGINGDLthy88rwM1ReNyBdi4Mm2o85F5xAsQ0ugBK2BUjTSUTTQZHmtM4hKqwcVFg9K9DZeP5eC&#10;vKh2AbtAfnUqsFcAJ9j7AmFoi0IfDnkwXOjBWLEfI4VewpjKndZDJa7gzqmAvitPlLaLStxKIOoQ&#10;StMgkJyJzDVbUUnI1xplGzoE3gsSDfS5CHJGn9JxnCh7FRF46ADoJAb90mEat3cT6PwskYP09S5Q&#10;F5iP0CFIqkZy8mKyrpf3VJvTQABrVX81YSWfgWJNGkooHoo1VPTaDFTk8v9dvwG+zARGCNmYCOlU&#10;2WaPmzCXNAyBLlMFdwE6Aa7SN5Zc/l9U5FwmKl4pc3eu2kY+yzCDouqbnw0wIj1Zqm24ruPZyFJK&#10;xav6+nBrWbFuXwpKsrYhNToZtXSsR0cL8TZ58uaedryxtwWnZ5tQajVAE5sKTUwmcnnvGpKzYc3g&#10;vZaZS/XP31/i532Vjxb+F01eAjHkxs2TQ7g614lJCr++kJX3YhJqeT3kvcBIyKSc50SFCXNNPuxo&#10;K8VKTxlO9Fbh5Gg9o75UFBniGUFuxPJoEe4eHsTHV+bw3rVZfPXWTvzuvXl8fX8U37y1Dz88Pozf&#10;Pl7B7x7vxh84/f2jg/jN2/vxL09O41++uYT/x+9O4V+/PY5/+f4i/vU3Z/Cv393E759ewB9oX99b&#10;wpe3F/D1nR346s4SPntzDB/fmKXjWcJ37x/GZ29wPe29i5M4u7ceO5cMOHpBg2VGAHNL0ejoTMbQ&#10;WBxWjsfhuclxfphIoMViz0oszt1Yi7s3MvHe3UjcfDMafkIse1MCyvKyMNqZhMlRFxa212Dnjh4c&#10;ONSD81e70DI9iGBvI+E7ju59CxjaP4XxY/048mY3bn9ZjeOPgjj2kCH5zS7svRzEvktTqJscp3Jv&#10;US9u/b19GNg3hpVbc3jjvRF89kMPHn4xhJOPdmDmzDS6dk+gqLsXDTz+0K45jB9fQGgkPEB4hXRz&#10;3DcAW3sHTE3NdDDTaFrag+bdO1G7MAc3IWKLTEdSRC5SI2Kx91ojtp/kDbnLhrZZKzpmzChr1sLs&#10;T4bBFwuNIxI6bwKSrZHIsaRCa0qG1pKhoJ5NhZFhTkCmPRYpeioIbRwyTbFwl0bDU5aIUHUiKmv4&#10;gIy4IMMTdgxRUR1KxPK1GHRNbEMnPXXnoBYHRouxvzKA7cV5qvxuSl6c+a0Y9ekxWyQ9FjqwvcKl&#10;8rszFVSR0i8Jb8gTuxpx5lgX3r69gk/eOYa///Y2/vnHh/i/fnwP//blQ/zz53fwr1/dw2/ev4bv&#10;H1/BZ7eP80Y5is+uHcQX1/fg82sr+OrWIXz++jI+uboXj07vwOt7p3FsYggLLZUYKAjx4XOgyuJG&#10;mcGO0mwrVacN+ekEc7oReXSU+q0aaNanIe1VqvlXEpBNZW/aIi1ntXAk2eDIdMKRKBUcNpwb6cd8&#10;bTPGC4sJCjcG3XRmLgKINuCWNgLS/N6H3XVBXBlpxvbGWoxWNGKqsoLnUoC+4ipU5iTjcGcxmuwm&#10;ZL8SjcSfrUPEX76CmL+LQOpLichYn8H7k0qe5/DiLyOx7meRMMYSJEUlBHAZhotKqW4LCdwgOjx+&#10;KsggeqXv+LwAzUfnka+UdCMd5DQBP1kYwEShjwrYhbH8sEIXdT4gSpywFdCvAl7SYYMFeRh6ZtIF&#10;QC+3U8qdMB7iNjIv1uu3E7QmAl3eS2TQoVI8rdmCOruXypBq2SVKXV6YSjcCBDgBPxKkc+Ex1PF5&#10;bFk3FHTxO6wEEh0Hjzvok9y9vLA1qfLMgWe5+G4CdODZi/1uqu82abHqkrJFPVV8uoL6KuRDGcl0&#10;uOkK/OmbNsGVFotGayJG8rWMXkxU2WFlLvlzgfOqQleK3UHIS/83jGjlhaxqaCWdmFGdy2cBuewb&#10;Br4MGRju3+aPkJdcfXg4wNWOymQkKcnfN1qi4YhZg+j1EXCnM/LISUMdo40uRj1DjFi2d/D/4bMh&#10;fTZ50zXIS8tEQKOBNzMdAUYnRYZsApxRcFYSCjJS4U1LJJxTUWilQ+NzrYvcAl1EFCxxW3l/x6DG&#10;koxKYzxKKeoKc7fxWFGM8lJQnB2P4rQYOsdUVHIbtyYaIV0sBYme3x0Df/Im/kYTqri+VsuoSEMO&#10;ZCcwYpIeNSUllc57TovRUA7FQiZ2lXlxY74W//7wIP7fP17F/+vHO/h/fn4F/9fHJ/HbNw9jb0sV&#10;uvN5HXk/1DHyanPq0BnkM8Xr35MvL8SlxXc6IysDqnh+9dZUlJFLiyMBrBzm90zFoKRuG6qatmFk&#10;Ih3PVVTwj+o0YvcuM0bG0nHpcgxOnErC0ePbsOdQDOGugW4jVWpAh5VDBkxNZmH3ShXm6Alfv9SJ&#10;i9dr8cajFpy43IvupXYCrQEnHnpw/TMvrj/x4K3fpuGDf4rA2/+4DVc/N+P+76OxdLMEB+6UYv+b&#10;PWjb3Y9DFwfw9hfd+OA37fjuX6rx3b8F8envBvHVP43hnWvT2NVfh7H6EAbK/PSwBegqD6JxdgSl&#10;s1ISNaBe1Lp6GDHMTqJqZgqFU2OomJlB9dw0laUJjoh0pG01IY4ef2iZULnGm2iaXn5nFvr2JqKm&#10;V4dABRVAIB4WfwJybFSo1igYnCkw8A/KtaVAy5sxhyFnNm/IHHcs9NwmNXsrMrRRcBUnwFmUjPIm&#10;DfrHkzC7bEN5VwqqxzKwcIgh75IVk/MudA74MDpWiNvHx/D44CzePb5Em8e75/fgvQt78fnd/fju&#10;7Qv49NYZfP32IXx07QD++el1/MunN/Avn72JfyHE/+nT2/jd+zfxj++9jt89OI2vb53CD/cv4Z1T&#10;u/Hw8AzurYzjylwfTg43qF4TJ0tCGA56sVhTgqW6EuxpqMbOmgqsdNbg1GQHru8awoNjO/HW8XE8&#10;vX0M71zei/fOb8cHF3fii9f34cMrh/D0+gl8xHP88Px+vH12GbcO78BBKu/xsnI0ZZjQqtFj3OMl&#10;HMswXt2AwfJSzNdU4tL4MLY3NGKG37mvpRF7aiuxp6acVomj7W042d2J430dONzdipO9zXRkjRgt&#10;kb7oS9DuKIGV4bcvIQGHGgup7vXQb0pB7M82YdvfrlMDgqetTUTKev63mzLxCu2ln2/F1p9vQZnR&#10;TydRSSCWYtRPcBfkYyqUj9HiIiq1Ci4vxHB+oWroJNbJc2/Oc2OA2w7lU935CWwxn5uADnc13OMl&#10;XGl9/nC+XRT9QNBD86r6eVHqPQRzt8eh9lvdp5sKtMsj+XQ7mp0WVOgZMSWnwRqbgNR121CmN6NK&#10;r0eTw4h2j1TLMLKhA5TvWP2e1agg7GQkfROumJFa8wFJz1CxS+5d8u6yTF6ySiWOtG4ND9lnRAcB&#10;32LXEwg5qDQQcrpMgj3jJyVfrs1kVJWJ9A0b4NUk0fkQuhR2YwU8J3dYwUvOXSn4Zy9V1UtWla5J&#10;pwnMwts0Mdptc0llTZZS9KvKXqAvnZWJhVvL5qo0jcB9Vc1Lr5XhYQVzUJwejegXXsDmFzYgmJWt&#10;Sk/LBLq0AkbRyrKllXc6CjIJ70w+g7lZKCcA66x0EoR5PZV3FSOU0qxEBNLj4U6mMFi7EZlrN1Cs&#10;bIJ26wZYYtejMCMCzY4kXvtUOq1kVFsS6QwTUZETj/LsOJRpBPIphHwKPLmxKDYloM2Xg5LceJTJ&#10;dvpEFBH+JVnRavsigr4wM5HOJQaF3LcoO5YWg1BmNM+FbNAlYG+bBf/74T78n/dm8U9Xe/Du3hrM&#10;lhlQls3fkp2M/Mx4BDKj4Evfymk08rMS4Kez8SVH8rhxyOd8ICWK23Edv7vYsA3Dk4wO6zahaWAt&#10;5va+gpkdiXiuqakEO7fXoqe/AENTtdizJx+D/XFYWnBj7147xlpL0VNaiZm+Wpw40IB9K3W4eGIY&#10;h5YGqSi34+0r03j6qBfvvt9GG8fDx9145+kufP7bPXj6+1F89Y+j+P6HBXz0xSRef1yHm08MuPTU&#10;gKc/mvHO73347F+d+Pbf0/Ddvwfxzb8U4st/LuS6Fnzz9w344vM6rLRJOGzGWMiCMXmIfFQwNgOm&#10;9w6jY+8C2neNY+rUMAaPtGL61ALqZvpQv2MILXPjWDi3HSV2CzwxVJ/RNmipSgf3ZGPy6FZM7S3E&#10;rgNUP8Ma1A7wJu3JgKdAA1+hFgV0fF560vxgFopCRvjpsQsKePHLqforjAgW6lBVoUdlmR5lxVqM&#10;9XlwdKUc50+04fz5YXzykIB+9zg+/ugm/vk3V/DP393Fb76+gX/66i5+/9EV/Nt39/H7J2/gnz66&#10;jX//8hL+15PL+IcPz+O7N6mwGfq9c4oh6XIbgT2CBwfH8fr2LlycaMAbSz24udiOy5OtuD7bTqVc&#10;jhPdBGZrBaTfFOn9cLf0qVIbwt7aAHaX+bCnxIXdMiB0UR7mCoKYK/UqG6dKlJeFgz6CK+AhSDyY&#10;o6peKAthR4kHe6sLsIPOdEddEfa2lmFvfTWkf/Rd9aU42luPC7MDOM8I7sEROqjTh/Hjw5v4wyfn&#10;8PXdU3jrwDSVSidO9jdiV2st5rnvt4/fxDePb+GLu5cZal7CJzcv4uOrZ/H+6WN4c99u7OlowVBR&#10;OdV3LR9OD3JeiUHuulRV/XOoqYgPhQE5m5Ox+e/WI+r5CCS/Ske8NomQz0Dqxky8ujEda16MReJ6&#10;AsBYjCprCTrz8jHu8lGRS3VMAX9fkFFTgWrcNFoUJIwJ6FARt/MoyPdT1ffzWvQH8ghYGSwkPGBI&#10;p5v3nQJ8HoHtpFl5zeS6EfhcPlDgoVKTbew8loNKU9Q8AU/gd1KVd7hNjBqsaLAYqKBz4E5Khyk6&#10;ARnrEggAK4FrYOSjQwdVuMC8zWEIw/2ZKeAzEhDY9wUkKgiXU/YGqNTzGS0W2DDk53NB4HdJq1aq&#10;6Xaq+h7CfcArrWn1PIaVANZRGWr4fWlUuKlKyRdlpSoT0BdlpyM7YisKpJyS4O2n+hzJN6JTtWgN&#10;DzIiLV7D5ZPhF61SRqnAzmXhbQSuKQR7OqH/x9x8uA966U44AzIcoABfrJtQ75IGUNxntVMzqbJp&#10;5/GKUhOx5ecvYdOv16NYq0Ml1Xm1MQOlnBZkE7bpCVTm8TDGxMAeH4VgRiLK9dJNN8+B5yTfJz1r&#10;1vD3VuSkELCJhDyd66trGImuRdb6jdBt3Qhn0mb+L3E87zh0ueigGLHXUBnXm1JQKw2gCPoaQrzB&#10;mIZ6XhdfDqHP823zaqj+E1BliqPjlO/mvDaeTiWOjjsBJVLiqYvjcoplXRRKciJQpo1EtT5Sdadc&#10;yfnHR1vwvx9M4R9uLeHSYC2XpyGYKfsmKZVezeMVZ2xGSeY2WiQK07YR8LEEPB1KTiKvRTJqeI6N&#10;liTUmmNQ37ARvdN/jV0XfoG9RyMxMZeE524fWMTNlQVc2D6BUwsTGO5ow1BLC/aOjuDS8hLuntqF&#10;O8cXcXn3KG4vT+HB4QVCaC8en92PNw9tx+2VWdw5MIkbe4ZwgQ/2zV2juL59CDd2DuPcTD/VYjcO&#10;D7VgR3MpHy4v+iqCmO+rwOGZEpxbLsUbl8rx2bu9+OSDNnz/TT8+/boH7z3px8dfjuHuVUYGPfmY&#10;rZUXXHZMltqwUEuY8Vh3r7bi4WeLuHVvL778Zhf+4d/G8PVXJ2nH8fXX+/HZ0yv4/POzuH1qGhd2&#10;T+HCym48ODOPf/zuKL75+DR+9/ldfPf0Iv7wGe3Ty/jm/eP47sOz+N3Tq/jmg1P47oNz+O0n17j8&#10;NH7/6XX805d38L++fpvbXME/fXIV//vr2wT1BfzDp1fwj0+v4X89vY1//fwS/s8vCPaPruMPj85T&#10;afPYD0/hqxsH8OT2ETw+MYfXl/pxdVcnLi/V4jyBfXVnCy4vNOPYcBkdWgg76zxYbswnVIPYVRXA&#10;Htqh5qAaJUn6KVkssWOlngCvctNc3MZFGNuxvdSqpntrPNjPa3Swzo99MjJRiQ17K2TqxI4iB5aK&#10;HfzsoUPwYEelF9sreD2r/ZgvdWM7/5/tJV4sFNIZFPixvdCJPWUymLQ0oXep4elmCj2YKuBnqSsv&#10;LsQ0AbfcUEpnU41j7eU8dil2UDVPuqVxEI9dVYHZynD/M/KCeZzQmc03Y6HAzONbuK0R84wSp32Z&#10;GOd+42Xt8KVYkPJaDHSbkmGPTMa+5kJ0EXaO+GxE/GITIgnz2JcTkLQ2DRmbspCX4UJXZQ0qvEWo&#10;YgRQZS9BnasUra4Q+r1BpbbHGdHMFIVtjL9vlNbv9xOEPrQ73VRxTvQG8zHM3z3I7QX2osg7vXlq&#10;XYvTgQ5Cu53WQXXfSecon1ety8/PXN4TpCPwcT1BL/3Qdz+DfouVIbbRTJWngyMuHYaIJGSuT0Qw&#10;x0I1qCOU9GjPM6r8veTPJe++mupRRvirHD9Vu1LpVOx9hPwgAS8vW2W+TwYIkfx3noHKXVq3Wnke&#10;MoyhXjmOZqsWjeYc1UdNaVY6QukZKEijGk5PIuhTqJaTkbD2NYSMmaiT2vaQVX2XAFq1krWkh9U7&#10;LVxNo1HQl6mkbpRypqIPOwNR/JKnJ8zd2Twv7keYq/24TqAu1kzVLKNGSZcHko8Pp2vkJW0KfEnR&#10;WP+L57HtF6/BTwVeo0tBHZV5gykDlYxACgnunNgYRG+Ngy3LjDy9laaDPjEB+gSqZm0Kr3s26gnn&#10;sqw4qvUEOJKjKQxeVZDPWLseuVs2wJW8FTVU5L156ejzpGKA92KfR86F0YglHi2mRE6TVQqpJ0gn&#10;TciWystknqv02dMgjbAI8nqq/04Hf4+VKp/zzcY41BPmtfpongPX6wj33Ai0mCPRbo9GpzkJg34t&#10;Pjw3Q2E0ihE+f770FHjTk1FEeJfRQdRa0xidhJ1HpTaWQI+nE+OUkUSTLQkttkT+xiR1vZpM8Rgc&#10;iMLo8lpMLm/E+N71GBzPxXM7y6x8WPngFUvvdRZEbY7Cr36xFq/8Yj0vbApm8rWYDeVgqdSA5Qob&#10;9lBVH27w41QnH+YSKxWiEXOFWdhVmsUHNgVHWwiVahnRx0AgGLFU4cQ8wTQvfV8XU30EnbyZeHMx&#10;zCrKzaanknydDdU2/rmFeVhoKsZ8cwiLbSU4M9OJN/dP4IsHp/A11e4PT67g77+6jX/67Vn82zdv&#10;498+f4T/+/d3Cdwb+HfC9V8/vYt/oHr++4+ojj8+hh/e2o2vL87jq6s78f6FHbixUI+nFxfw5MYO&#10;vL6/De8c6eUFnsOtff14a/8cPjyzgE8vSQplEZ9c2InfPziAz68u4gkjgo+OM2K5tIinN8/izb29&#10;uLLQgrOjVNc7B/Ho8CBuLg3gWE8FLo/V41RfEY50VeFYbzlWOgtwsLsYh7orMCONZYqoqmVYN17r&#10;BcJzXgaT4HSGD5SM/DOrei8khEvzsKPYjdOE554aN3aWuXhd/QS5Gcv1DizXuRXgdxLkc7zOe6rd&#10;VPAEfGMAR5rycYiQP1jnI+jpDLivwHoXv2c3Yb6/JoB9BP/eCjvX81hVTsLfonpTlB4Ud5YVEvR0&#10;MIwODtbR4ZQ7uY+b897wcXiOsu3ucm5T7sacjwrTkoU+s4nwd/I+oWL22NBh4nc01NM5l6HPacWQ&#10;04RRKttRt5GQt9PknjNj1JeNfqsGw4wspusqUW11qXJN3eYU2KLTsL05nxFBPoozdYT8Zmx7PgZR&#10;L1C1r01FIMeMt49O4NhIKwYVmINUtQVUz5KDL+JDJCkZH5V7AR2NX9mIgDzfRxXuJYQJeYcbjTaq&#10;cK9PKXCBvHRnIOq9ze3kQ2zjeiphV9ja8+wK6C0um/rc6uYyj53LbZzn76bab3NYlQnoxZotZtRS&#10;sZdl5aruJ7Rb4pG6Jg4hnZ1Kz8CHNgfNTukLxqiUezeBLhGDQF8igU5Ow0Z4i1rP03G9nmC3UNGb&#10;VYpGYC8tWqVmXcAuaR9R76uQVy9IzdmqG4MSQj4/NQ3+pESG/PFUh8kETCIjobUIGXJQrMvEYDGv&#10;Z8CoWrk2EmoCcOmeWKC+Ov0pjUNrI9ClJaxS+4S5OIawI6Ba9xL2rgzlMMQhdKgXraLo03nOVO8e&#10;6V8+PACJvJiV3ikDKdHY9KsXEfPCOrhio1WOu85IBS3H1SdTYcchM2ILI7j1WPfCVk634sUXNuBX&#10;z2/EL3+9ARs3RiDACKXOlMz9pEviOFhityB5zUtIe20dNBs2wbhtM/JSIlDP40kHaYP+TAwFeD96&#10;MzjP83KnodWcyGhDXgonoC+ohz01FoWyPZ+7sVIz740kOkA6Aqekm6QMNJVOgk7BEYNuRyz6HHHo&#10;sTNKcHI73Tb05CUwgolHvzMV1dmRqs8pa6YezlwTUqJTELUxBls2xiImJh4lFFNVDr1yFh3eFDrw&#10;ZB4/Gb2MOPp4PgOuBHTZE+kwU9HB440M6LHvWA0OnqzDg0en8IfPH+O5SV7UMXrRHQS9dF4UvTUR&#10;a1+OwraX6HmMeox5s6i+sjFfZCKICPxCHcFkxOnREuyto7IuMRBCTuyrd+NAsw+nBkI43OXDSrMf&#10;ZwbKcGawAof6ynF0qBrHCcWTEz1YGerE8mgXDk0P4OTSJE7u4EPK+aOTfbi0YwDXV6ZxbmkYbx6Z&#10;x+0Dszg/04UTo824tNiCKzvasL+XynG8Bsf65ZiVODXeiKNcdqy/goqYUOwowK7mAszXEpoVVK+1&#10;bkYR0kLQwIedTkdG7iFIpY+PhSoLJum4Fqud2FXrw3whVXG59AJoo6qmwiUMJS+5QFhO8Rjj0lcI&#10;jzlZ5uA6aeloV739Tfj1qlMo6SlwhA5OmrGrJu7cRzqNmuNxpFJhgd+52jOh9BQo89JboRokgseS&#10;vsFlmfRTvosAXan2ENIOpc4XKuXc7DjQFKR6JrB5zjvLwoDeVe5Q0D9BB3m6KYDj9Xk4UENlX8lt&#10;ivkdVPECeDEB9V4q+L0y0AUVukxl2UqVn9/nV8vk8zLPQT6LU9hfHeDxgnQOBL1sX56nttld6VN9&#10;8HToNOg2ZWE7f8NKVT7mCNxmkwXbaxuoUCr5wPgxQOiNUdVOeh3YXuDGPB2CVBaNEVzVmgyC1cP/&#10;q4QqNQTN+lToIrJgjEhRrUt3NxWiyehE7C/jEUHAR1HNp21Mw87GetzZNYm5Mp6HwNmTh8E8KWX0&#10;oN8XQK+HQA/kY4A2HApghAp+uIAK3x8kGKV3Sd9P1umRnHyh2rbdFSD0vVRqVOFOl1LzAvsmu4Pz&#10;hKfLwqldrevMcxOsBDyXt3LabHcTcg7lONq5f6vNhAazETVGI0GjgTM2GZmbE+ik4lBtD6BSr0ed&#10;RUeHEoa6gL6d11RsFfKizNud8owS6IS/mCxT+f5nzkDSORIFyHathLosU6M/0UTFS8dotZZwfbwo&#10;90Bygmp5G0hKQbHU7qekIm1DFCr0VPz2XAwX8T4O0WnYRA0L6MOVNOH+52WwEfks9fNU6KLeqbCl&#10;Hj6csw83mFpN7ay+gFXpHVHykr7hVMooBfLSYZmqrhEVT3XcaE1GcXoEIn/9IqJ/tRbOmCg0EKwy&#10;qpREAA36ONTlRsMUtQ5pjD7SN76GnKjN0MVshSE+Eo7UBLhtObDrUnmOVP9Uv9WaaHjjtiD1lRcI&#10;+Vd5j62DectmBNOiqMKT+NxmYjSY9ZOSH/BRuHDa7UxR8720EXLQl5uIgtwkjFVkYa4yB52EbYc9&#10;ScG9k1NxFgL5Pm8yBgnmYU8KBl2Jyga47VBeHIVNAvodSajIjGREtxaRr6xBRlQEEjZvQ+SaaESt&#10;jUXk2i2o5PM02l3I/5SRBc+lX86LzqTPznNyMOqgdTN66OI59vF7z/NZeHL7Ah6f2oObeyfw7sFp&#10;PNci4Y+OJ+Dgn2LUYtvGZEI+GpEEvbyk2dNThVuHduDByT14eOko3rlxFu+9cRZfPrqGD64dx1sX&#10;DlJpX8PHdy7g7SvHcI1gvn5wDjeO7MabZ/bj1onduHpkmvM7cO/kPO4dX8Id2u0jM7i6bwzXlkZw&#10;caEPr+/qwi0q5Pv7u/DGQikmCqXkShpaSHNqTnkzNVtz+WP16ibpZEjaSk/b4TbQe2ajjw5qkCFs&#10;j08fNoavncFcDDDcHJawllO5yaSmWMrMxqkiR6mApJ+PQT5MI5yfpLqcJeSnCw0EM5U11bYMzCCQ&#10;F3BLpcFkoYXOjvAiiOcqLJgtM2OmwITpAtnfjAlCXraZLfGo3Lc4hzlCWo41w4hm+tmAzpJ6kUEk&#10;BOwyL9AXwMuwbwry1T7spuI/3ECwihqnY5mn85kvtWBvTR72N0i6xqEUvqzfV03gEvLHmwpwujlI&#10;8+Fkix/7RO0T2gLuXQT8Tqp5gbNAejcdyzIhva+SjoTrBPar0/DysHIX+Avg1Tyhr+afQX5PlVdB&#10;voWRWac+ndA2qDTPNJVurVaH2cpqDIbKCItC3uS85oT8lN/FqI9ONmBXbQWkbFQgLxUps5Wl3L4U&#10;5kgtDJHZfBATVBXLse5SqqE8JL5ApfNSIuJeSULOtkxcm+jiORWrlqeTIT9G/VTtAR8GfaLU/Qrm&#10;AnkB/hAVvKRhRkNFal2n249Wp1cBvpnHbnX6VCQgjqGN8wryVPLSIlWALYBvsK4qekLeHoZ8m5Oq&#10;3k5FZzXws6h+bmex0ayEnAVtdgvvXzNDbYF8NmxRCUjfEItk/rZ6VwGhKukagtllVhBXClxelArs&#10;aaLgO2iqSocqX6arzkAAL1AX4Mt+sly2F9iLSTWNmEBe6uNrqMZLc8MvKYMpSciLTYI3gdCiqs/j&#10;NCciQZ1PHWE9GNJR1eYQ8hrVU2X4GeRxpNaeJpCXGvlw6ibr2RCWOTyfcC+VAnel7FVOXhpQheGv&#10;qnC8Ov4mgp8CUxpGdedJRQ3VKBW+dGQmVp7NiO35lxH1izXIi49FHTklgJfUSaMhDvXaGFTnbES1&#10;7gVUZKxBky4S7eZ43icptCQqaJkm87xSKDgSUcvjCeTTX30J6WteQ+baNTBv3Yz89Gj1snjIl64s&#10;DGmKDip6gaeoebHuvHRC3oiQOQN+TRzGq7QYolPok5GyqKIl3dNJVS0gFsj30gZoI4T8mD+NcE/C&#10;MJV4vzMK44EkdJoj+Jsi4I99DcHolxFKfJHR6jqEUtajNDOCkVECRgs0GK9k9MYooJvqvYfWbWZE&#10;YeOxeY361W9N4W9MojjJxMVjC/jok3fx1rWzODxQhePkwHPthHy7UQbgTUElb9qkyAxEro9DPG/C&#10;meoS3KeSvro8hasrU7i0axAXd/Ti7EInrQtXdvbjMu0Sl13Z1YsLOzpwZXcPbqwM4tJSN948OIk3&#10;D03QBnDn8CTuH5vGvWOTeOv4lLL7Ryfx4Ogo3jraiw9PjeC944N493Av3t4p445molqfFA4RqRLk&#10;JlFqgDeQ3DQSqsrLHensqD0vkzdMJvqDOgLZpKzXn0vQ56r1fVw+RJiH+/UwM5yX0rDwaDmiricI&#10;dun7Q8bRlPE0lfIud6ptZL3Mzz6DsMB4oTisxiVFsqNMun6VUXvoFLi9AHyGsFcAV/2Ih0cEkry2&#10;jNi/ukym8lnm5Vii6kXNC/B3SgqH0x10CqLgD9R6CGsb9tc5sVvy7hVOrNRQgVdaqLYdKi2zv4bK&#10;nMsPcHqs3ovzHV6c7aD65jrJya/m53eV2QlohwK4wHwvv2u5SiIGrwK7KHxR67Je4C7Tn+a5/ZHq&#10;fGVqG9ruEjfGfISYhmqMYf4Q/6OZkINqQ/qXofoJFKKroBjDxQSry65U9ogvTzUwkpe/01Tzo1Ty&#10;9dps1Zf8zrpqXs86qkwb9BHZVDkMe+kwFulQewJ5iFubjZRNZuTGGDFaV4NPL+7C4d56TBX6MBZw&#10;Y9Dj5NTH/9ivQN7tprrPYxThktRM2HoCAd4XXOejYncH+IDnEVRugsWjoN9O+Le585S1c39ZX2cm&#10;vFXaxs5tJI0T3kecQ1i526kGrf/BLLx3LQr0sl+dyYxqBfkcGLclIYEqXqxI60CVXl6+aukg/gjq&#10;JoqZZhdVeZ6MM0sVLwpeBul+puJlO4G45Nxle5XScdtVRNFGhyFpGgV5yfXTCQicJRdfripq0pGf&#10;lgJPfIJqeetNoKJPSYGX8zqeW4jryxiVdbkyKJB0BFhYxTeYNfw94T5p6k1pKj8u/dmsllMK1FUv&#10;lKLSn71YDVe4hDshk20F6NJ3jeTo5dkU5b46RqwaKvDZqFEC8uL0rYj4xfOIe2EdCjIS0WQisOkE&#10;hFVNxhiCOxYtui2EZSTaDFvRbYkm+Kikn4FPoNtue+YYaLU5UQryWa+uQfZra6Ah6PXb1quXmZ10&#10;CEolU62Lkh8g6AXyKjdPWwX9eKEeNY5sBLLjKSIZJbkIfwf5ZA0DftAdtn5+t2w/4BG4E8hU8P3O&#10;+GfTSAx74/gbYxiRRKE0bR3K09ejPHMzijI2oix7LdpMEWr7UZ8cL6z6BxgJ9LskkiHkefwBRjzy&#10;W/voHLvN/M3WNBxeaMdHb53Gx3fP4JN753D72C48d3y0GmemG7DEcHipvQxLHWXoIxBHCJgdTR6c&#10;n+7CwYkOHJpsw+XdQ3h93zDB3ocjo/U4R9DfWB7B9T3DuLZ7BCen2rmsk4Dv5LRdOYEru/twc38v&#10;3jgwRsBPE/SEOwF/98g4bu0fxltHRgj7HgX4D04O49GBLjzcXcaHNhc1hLy6WXjTSNmYTMVU6ZVU&#10;EMggBAz1pGe7XgJ9oMDAP0anbsw+fh4M8SGQfJ+f+/v14WbiVPQyDJqYqHQ18n2x9DdCRUnFL120&#10;iuoW9S7gFiUu2yyKPYO7QHiJ012VVN4E6+KzbaboIFYVutqWYJexNsVkP3ESAnP5LAM+yHYC+t2E&#10;6H9U88u1UiETwHZuK4A+IKCvp8KutBLGVN9VVNQ1TuypMP8Eedlmfw0h3JiPo4T86RYXjjW61LZ7&#10;6KTEAewm3GVeTEGekF7mVCAv3xNW73+0/VTsq2p/FfJHCXgxUfwSGeylDTKaqs/MQAvVeLed1zrg&#10;QgsVbzBZejm0oztUgvHyUgX5PqcdQx4Xb3InYS/dOthUa9/anCyUpGVjtrSUzrUY49WEfVsHppqa&#10;sdxcjws9ZZitCqG9ugn9LQ04sTyNHz46i+8/vopP3zpGZSTDBLox4Hap75B0jfQR3+Fw82HxoJcg&#10;HvDno8Pp5n2TpxS41MlLvXyj1UVgOdRUVL1AXlS7Ss0ogLsJeTvnwymYJoohsQaLU1mTzamWK7CL&#10;Ee5idbRawn3VBPKFGVmqD/kYRsrxr8XAnZyL0hzj/z/kqb5b3KLmGTU4BeI0qnVJvaymbQTcq4pd&#10;gd5pJdQZBcg4wQJ3iQa4vXQeJl0RyAAh5dow5EMZaUrBi+WnUtlnZCCQkqogH8xMQalRBvAIl1B2&#10;u7JVAyoxiawF6FIyGYY8/3fJzf8HyIdBn6u2E4EmSl/6sOlihC1dGohJtwWqiwM6EgH8oO9ZJ2Z5&#10;4Tp6gXlRmkD+BcS/KJAnC2wCeKmpp9o3x3GajG5bLEa9qRh+ppgHqXQFfL2EtqhwSbWsvuSt1myD&#10;O3oDMl95LQz5116DYdsGFKZv429M47NPZvg1SskL8IcJ+VXQC7DDL2YzUKxPRoW8QwxJT510SOZk&#10;tFvS6CiS+CyErS8v7BQGPalKwSu4O+KVDbiiuSyWv1Fe6saigRFIZdYmNOlj0JRLR7XqKMQpuGLD&#10;8wJ5SfXweHJukh4adDPy4HXsl/cbhHwXz6NClwBTUjz0CdtgSo6BNT0Jz907MIqJeh/DjxT4U2JR&#10;lhWLytx4FGVGopah177BFhwZb8aJqRac3jGAiyvTOLs0jKNjbVTvo7iybwKX943j+GQHdnVU4Nhk&#10;M64T/Od3DOPinlFcXp7AmaUe3DoicJ/BgxMzuHd0ijaDWyujeHNlGA8I/I9Oj+LdYwN4e7kTb8yW&#10;YiIkvePxQkjrOHpOyadLz3WqEyQqgQ4ZfMArn7VU9QJ1Ex2BlJXlKuvnjSMg7w8YCXmpGzaG+wEJ&#10;SopGunO1UzE6nil5s7qZhwN6BXix8UIDlxvU8GqryntVyS8RlgJ3GUNTgD9TIiPzyOj5PKbk3QlM&#10;GVBZtlsssSi1v522pKpguK9S7BIRmFVFjOTSxaRCRmwPncahhiCB7iFo5eUnIV5H2FPJH6x30WS9&#10;Wy07WOvEiQaPUu9HGn041pKHI81uXOgrxok2gr/WriC+i+cluf09PG/5vFy1qtzzCHS3Wi6gF2cg&#10;DmCZUBfIS2rmAJ2O5OQF/Cs02U/tS+jvDDgwZDWhLDkJZanJVOM5qKN6rTRIJ2R6NFjz0FdSymiK&#10;it7mQKuR/6NFBgyx8AE1o9dmpBLRo1qrgT+BD1hAShxDOD3dg68fXMCP71/FO6fmcaarHDvbS/Dl&#10;Wxfxb9/ex//t20f41y8v4/fvXKFdxtvH9vFeyKca9ynwdnt9VO15hLyXDwQVOs9DlLpYmytPqetG&#10;qvZamw+V5jyUmlyosntRbXWggc6h1u5DFZdX8VjVhHiVxc7tbMoqTFTeNJmX5bK+js6kRrbj/lUW&#10;G8oMZrVNtdHK+9iKcp2Jql0PL6ObzC2x2PT8JkI+Fra4DJTl6FGRq+V1o2L3MFIg2JscZqXgZSqg&#10;73CLQifYqdKbnWY02g1odFCtS/UMHYK8WG0j/FUOntCXSKCJal7gLipc8vHV2nSUqrr4NATSkuFK&#10;SoSH/1tBWjoVZAZccfFIXr8eBTlpqDZnYqSAwiioJay0Cuai4EWZC7TDtfHpBD1VvZEKn8dfrbJR&#10;5ZTcTob/E3CrXLtTpjQCXr2AlehbcvHuMNjleZWpKqHkPgL5suRobPnlq4h4cTP8qbFK3YsJ5Htc&#10;qcr6CL/J/DSM+VPo6AlmgniQCldUrjgBAX2TNYnnGY+KrGg4tm5A2ssvI33Nq9BsXA9DxCaEUqOo&#10;9AXM3I9KXkA/RuCP8PwEoqu5ebEhriu3pKKG593kzqYzlJfEVPH8LhUJUG2Lcl+FvcyvQn41Jy8p&#10;G3lh2m6lmqcqbzbH8nmIw3SQjobOSrYfoYIf8yfSeYXz9xPBVOXEwg4tnOeX+TFJMfF4fTYqfGMK&#10;Kvl/FzNybQoWKOsoKsZz0iIrPysetsRY2GO2wJu8DY7ECJjo8QpykzHfXo3Do404MlaPQ2MNODnX&#10;gaPjLQryJ6e7cXS6E6cW+3B6rpfqvhWntvfhPFXW8aVxHKaSP7KjD4emm3DzyCQu7exmFNBNBT+K&#10;O4emcJNRwa29A7i+swfvnxhS9mBfB+4tVmJfo1OVJ/X4tUrNizIQ9a5Az4svaqBXAK66WzUQImYM&#10;5EutsAEDVPDDQb0Ct1QHyDZSQzxaLJ12SZ/d0qeHpGVkMORnqRYBe8ik5mV4tbkKqvxKgpgwFriL&#10;iTJfKncpaAugRZFLDn2WIJfh12YldUOYSu59J1W+bCcVL5Ir38upKP+dBKmodnUcAl62ERMHIOkf&#10;GYh5F+dXqvMIVx/BHcQhOuGjzT4FeAH9oUZR8nb1+UhDHk43B3BSXra25ONkhxfHWr041VmAsz0F&#10;3Eag/QzgleG0jah7eakqIJfqmHCZpVM5FbHV9MyB2nxlB2VK2MsysdW8veT5p7xm3pBU7p48NPkD&#10;aPAG0Flciem2Xkx0DmK2uQKH+xswWV2JBqriSsKuWpmFkZqMd2pETS5vzMx01YdOjd6kyh13NJbg&#10;xFgdTk814wIFxvG2Yuxg5LHSU4PLFBnXRETM9XF+HBcWRnCQYqTbG1KQl/RKq8NJKNrRTli32fI4&#10;9XKdlxDKo6J1E1pe1Fl9qHcGUWF2o4SQFxNoC7DDkPcQ5M4wvJ9BvuIZ5MvFjBZlCuaEu8wL5GW7&#10;P0KejkDHef5WBfl0DXIik7D+l+uRvCERTjq2Yo30MU/Im40K7NJoKgx5mgzB55aXrGHIN9EpSv6+&#10;3qoPQ94THjM2nJ4J5+ZbqeDrbbncJlcpenECapg/fcZPkA9mpCjIuxMTlJoPJqfAk5gEfVwcfJmJ&#10;KicvkJ8sZNRAkSVVLWKSclGQ5zSctuHUlI1aHlvelQnkRZSJtcuIT4S1mABe6uPl2RUToSYvWDsU&#10;sAX00hqWz7Q7XEL5/w35LQryLeZEAlWOFX4B2e9JJ+zSMRPKwGQwnZBPxwhBLWCWfHwv1bSkaxot&#10;CaimSi5Ni4R101okv/gCkl95CVnr1zGq2oSSzDi0WqSChlEAVbyCfDCXEKXzcaQyyghDfjWF0+zT&#10;Ep78T8lOTXQkIzHpyz4hnJ4hvBXgBfacCtBX0zXyWYGe24gzkKoYFR146TwI67nCDJW7V1GJl8rf&#10;FcV9Y7ksDHmBupgcZ9RH6HN+JpSt5gedqWjXJcO2ZQN+9Sd/gV/+H3+Nl/787+DKs+I5KUPypkbD&#10;kyStp+LhTybso7fCzDAmlJWImboSHByoxcH+KuwfqMKxsRZaB46Pt+PMbC/OzvcrFS/zJyYI9NEe&#10;nJgfxoV9s9g3O4y5vm5MtzfgyMIgTlP5v3l0HjdXhlSa540D03h9uR/nFlrw6HCvUvPvHB3A4+Um&#10;HO/zoc5Fr56Xo+Auil3l5Rn2SY2wqHNR76uAX+2Nb9WkgchUkVNV08g62UdqfgXy0kJQ+t6eK5NR&#10;8MOpGYGz5OIF9KLsZVxMWbaD8BPwCpTDKl5KHAX0AniHUuiLJVTg8lKUin6BwB/35/yk4AXwq5Df&#10;U5MXTvFI2uTZvEx3VkqaJwx5Wba/TpS0vOQM17wfbiTAWwNU6Jxv8KuXsYfqBcJeHOJxj9d7cJIq&#10;XmB/qsWHM60+nG334mJ3gMfiOVdIHt9Fx+BR+4iSl9SOLJP8/Go6ZzX/Lrn2sJLnPLc9WBcGvNTX&#10;i3MQwC8Uuml5mA4wEvJZsbu+AtUymlMRtx3uxcGJYSxPT9C5ykDXVhxoD2C6sgBFOToU6amITU4F&#10;0BZPAK2+IJpcLtQQtg1Uvb1OO+ZLizFfXswHgQ45yOikowx7GwKMtvg/54UbGvUHvFSEVOt5VOp2&#10;Jzqcotx96HT5CTupmBGoi3L3/aTiReWXGp0op0qvsPhUV8OFehdCOpuyCpuHSs2NIoMdJdyulOck&#10;51tscNAJ8DOtTPY3OAlxF38HnQPVeimjlxLpp5+AFwcgkC99ZjJfQuclFso1wBCXjo2/3oTUTXwo&#10;qeQLsrQo5HWp5P6S7pGXuwJyMYG+vOSVlI1U9TQQ8lKJU23M5bxBzTdyKg6hlZBXKRoCX/VTw6nk&#10;6mW+gdCX/uOrjGko0aQimJ4ON1W8m2D3JiSrWvlAWgL0MdHIS89EpT4Lw3wOJOUpnYiJUhdbrZeX&#10;dM2qYpdyynqqesnBC9xXG0hJdwgCZBnAu53Kt50KXtIzqhxRQO5IRzuPJa1b+/mcq3y4N4vwlhe4&#10;6ahIjcPmX7yCpNe2KDY1W1LU8i46AElViNIeI4jHpLfMQI6aDqv95fipyqTapZWKuU4bh1BSBHLX&#10;v4ykl15E8ssC+bWwRm6m02OUYKMalijAT/VOkI/weOMUkqP8juFgjlou5ydOYIARfm/IyvsiDa7s&#10;GNRTeYuSl+8TwAukVWrGGa+gLqDvs/OznU6EzmfQRYXP7dpEwXO/XieVO5X5BJ2UUurcXo4xlCdR&#10;gTiKpPCLWwV3UfFxSuX/pPQ9jBT4Gzv025CfuA5xv/gZ1v0N7Rcvo6mhDM8VpW2Di8rdvG0jLBEb&#10;4Y7j59htsEUyjMlIoAIrpHqqxEp3GZZ7y3FopAlHRtqVaj8qyp1q/tBwE05OdWGltxUrAx1YGenA&#10;gale7JkcRGdNNUoZMhT4i1FcUI7p1lrVcOrqrn5c3zOG1/eO4dquYbx/bAofnZrF4yMDeLivEaeH&#10;8qmK6LUZEkk6Rm6gn5pCE/hSK7wKbmn59/8L+eEA4Z1vx5j0s00VLya1xP0BKXGUmnQZLs2hVLuo&#10;99VBkgXwq+mb8UITYSODJRPYpeHBkdXgzIT8/oYCBeWddAACelHlq+kWWSbKXCAvlTCrNewHqMoV&#10;7PlZlgv8pQZ+b23YiezmcrGDhJmAPKys8zgvte8EuqRo5DhU+AcJednmcL0XZ1oCOFbnJuT9av50&#10;iwdn2wj+Jgf2VpnpqAh6OiJR8uI8dpdJfXw4Dy/KXlI5AnQB++oL1VXIy4tbSe1INY160crfLw2q&#10;pCpmJl9y6uE+8PuMWqr9UpXaajdl4mhXPW7uGcUZ3heSg5+pKMFCUwPKsxnOm6kwHYSYhf+llc6b&#10;8Gim0qymmq/N0mCupAhLVP7jQT9DWhl+zoJj3RXYU1/Am95LtRduUdrjdT/LrXvUC9VOVx4hQsg7&#10;/WixuRXcmwn21RekjVY6EUK+XCl3AbYHIdUTpYtmU1ZqdhHwBDpBHgY71xHyhXp72HSEP62UVmEk&#10;5Oks/iPki3VGZSW0Mir7Ej0/aw2EvUkp/YJsLQzx6djy4lbkxuTAQSWfT8iHBPImyelLy1irUvBi&#10;dRbpByis3GUq1sjltWYBdxjyNaZc5QxEya/m4SVfLyZKXpR2tTGTgBd4p1LNpxPoaQryrgSpsKGS&#10;T6XAI1Q1W7fAlZaMekJ6ptqBQVHyBPBqRY3qS14p+DDkBeiSwpFlKlVDlf+ToufzKzl0qZyR9IyA&#10;XlS6WiaqnrBuo3OQYQKlQmUV8pKjl5axZSkxSsknE/I+itBms+TYCXCqf1HrAuAw5LM5zcYwlwnk&#10;JZcuwFaQJ0TbrPFo0MWjKCUSOeteRsJLVPKEvIaQt0dtRkl2LKOOcLpFVLzYEB2GHH8ikPsM8hql&#10;5kXtDxcbVcdmxdo0NPL7F1vkBbK8KwjDXcAugFdw52eB84CTyxTkRYkT4AJ5S5yKNPr4edSXpkzU&#10;uaxToH9mskygL/MCeYH7RDAZk/l0DJxOBAj8vBgM2rehRbcJBUm/RFH8r1HBSKYtkInnQhkxcFC5&#10;Z61Zj5yN62GK2gJL9DbVp0Ohlt6yqgh7Ogl4Qn5fVymtBAf6qnBkSELpNpxf6KeC78Apzh/dOYz+&#10;/h7U1DSgsbYGHTWVmGupx1hrBaoY1ocY2jW60nB2phnnF7txZTdhv29C2ePjM3j/9AIenxjHg5U2&#10;nBkrpqJiyBXUq0qacN/UYRNFr6AugyM8M+mgSTpmkmbcAvjhgIGglmHQpASSCr3IzmPpqE4kLUP1&#10;GXIQ5uEa9tVUzSjBLgMer6p5VUdPhSslkOHBki2YLjZxWbicUVIyCvScLgrcCfadpTaV3xZFLuBf&#10;rvdhH5W55NxlKlFBGPqEZhVhS5Na9j0EroBbVPaxFir1hjwsV9tV3v1wowdHRcU35qnl8hL2cF0e&#10;jtJOUMGfayvAKTqB0815CvBnqOaluuZ0iwPLNXRM/E6Vj6cj2Uc1LsAOq3h5CRtW8gJ0WS+ORV7I&#10;Snnk3opwnb5U3gjgpT5elWGWMJIp5DUIMtrJN6uXx3vLzThca8FKpRG7ynU40sLzbqeDovM51VOI&#10;vc31mK0oQhVB3qLnA2hhWG7lg+mig7Bko0N6RuS60tQMzBLyO6qL1OhM7SY6cAf/o5Bc4zw+zGY+&#10;zNJpmIsPpRtdbgLe46VRyRPoXQS8QL7VJlUveYROHqrNHtRYvai1+jgfTs0UK4iLSvegSJeHYLYD&#10;+TIQuc6t1H1BrlNZSCtgt3GdFf4sCwIaKn5ZnutCAZeFtFblBIoM3CbXzOMYub2V25u5v0nNi0lP&#10;l6LWg1m5sCZrEPWa9HOfBV86tyHkK/UG9WJWXtCql7dWg7Jas04BPQxzLbeRdx7S141JQb6Wy2S5&#10;zEv6ptHO54PqXaVvHOGaeYG95ORrVHUNr3FOOqOHDHhSU2CPjYU7No4RfDLyEuKRvYVKPiMNzS4t&#10;Jnlv9Aa16PKG8/riLMKlk9JfTYYCvCj5/wj5VZMaeEnttFOcNdvCLWBF3csAIq0OQt+aolIvbXZR&#10;+PKiVqpxuNyl4fOu4XaMcNKjseHnLyH6V+sI+QQ0GlPoGFY7MqOqFvNQWdM5SEpFQVo5ikyVBpHu&#10;EsShNFul/5p4FKZFQrfxVST8+iWkvbAG2WvXkHWbUJ5DFfysumYwkIGxQkLez3mez7Bbo5bL8Xrc&#10;4pxSMBBkxJJnQoEhEc3BVEyW5vyk5EWpj8g5cTrAbfvs4TTNqDf9p5LHIfXCNI3OLUlBfiAvnHoR&#10;FS+KXuZHpL6eUB/3EuK+JEYViVyWwG0SKLBSMBVIoiVweSyj6USMi6J3RzGSiEJF1muozd6MWt1W&#10;1OdE4DlX3EZYIzZBv2Ubsjasgzl2E5zJEXClbkO5lT9MKkEInx3SAIeQX+4uxZ6OYpW+OTxYS0Xf&#10;goNDjbi4cxxjg73wlRSiqKAQI1Rd3SE+wIRAX0By6fyz6W3rbfE40FOAs+M1uLzYjnPS/cHSkHoB&#10;+9bhCdw/MoK3D3Ti2FAByszJ6PSHhxQLp2zCaRv1klXU+jNFLpUxasBi9UL12ag6hLUo8xmq6akS&#10;wr6YCp4mIaj02heGPNcV235S7gL7Vcj/R9BLCaWMkLNAIM+WW9Xx5jgVaK+qeVHge1TOO5zjFiUv&#10;y0XBK8gLyJ+laETNLxPQosxXahw/KfOjzQU4VB/g1K/y7QL4/VT5q4D/Sc3XOXGM4D/V5MNxHkem&#10;JwXyLXk40xqG/Jk2N9W87M8Igw4pXDrJc6ASl3SLAD2cpgmre1H5ovDVC1qCXIAukJd00S5eA1VJ&#10;w2XywlVazko3CbOBcBcF0/l0fPka7CzIwFIoB0M23tzmJDTrkhBKjMaon8v8DixW51OpU+npeJMT&#10;SDJQigx52G+jojdqUJWVjqKkVFUCuVgZUuOtyqDjrUY9ZkqkCwYHVhq8GBPAu53ocdpVtwTdSsk7&#10;qcbcKl0jJpBX1S9U75Jbr7Z4qLzdKNMT7kaHUulFejdh7VaAX7X8bIG7S83LVOAu8PZlGuDNIMQ1&#10;DsLeBneqEb4sE9dZFOhlGiTYxQr4OTwfXi/7F+sZ3ufqqeR1cKZrEbMuDsnrU2CN0aAwM1fV0NcY&#10;TUrJS1XPKuT/aKuKXtS7dDQWVvECd1HyCviWnHCenpBfbeWqGkZxXjVioiOtNmSjRL14TUFeSjKc&#10;8fFwxsSqUsq8hARkbYpEXnoaGuy5GOe9IGXIrY5MVX4puX85hgxE3miRahoZFYoQJbyl1FnenUmF&#10;jah5ibxXW8SGoc91CvLhDssk7SIAbpHtGRGIo5D1qvdKAl7q5PMpQNf//EXE/Ho9vInxyiFIqme1&#10;AkfZM8hLGkUArNIpMk8xKTX3khKS945V2kRCPopi9sUw5J9fg1xpDPUM8qqEkvsNBTMxnJ9OZ0Ej&#10;5IfodATgHYTxKsiHC3JRyagoZEpEa4gKvCC8jeTkJYUkJlGFNFoaoZpW4JbuEqRFKiMaFXHQuvmd&#10;ksuXdM1qmkbgLtuLYxj3pyvIzxWkYYpgnwjKS+bkZ5BPpMAS0MfxGUzGlD+Jy2WfBDQYCHddpKra&#10;adZGEfKxW5WS122JQO7mrcjetAGGyE2wx0WohhNdBN92wmeBilRAv7utUEH+QF8lDg/UEPbVKp1z&#10;fKYH+6dH4HdY4dSkoEVKi/zZqpa0jUqg0pQMj0QN8evR6c7Cwc4Qzk9V4fhUM45Jfn9SWrQ249pi&#10;G27vbKYjCPCmTeCfzRvjGeT7qdIHfGGlLjl3gfRYASFTIhUyMpK9CTKYsaqVF3UugKfCniwyqcEP&#10;VGtVAni2zKVMUjSi5Ge5v7RanSuiYiTkZT5sFrVsocRBUFKZV9ixo5LwrrJiV7WN8JZuBaTPmP+Q&#10;eyfsdxPk6kUqob7aUGl/gz8M/GpClWBfrhGV7lRq/VhLQKn1I+rlqlu9WF3m8aUuXrZZNcnJrwJf&#10;yiMF6CcanZx6cZZ2ukXATug3O3G61YELndyuwYH9VeHySTmXcEklAc9oI6zixTGJcg9X1gjsV2Ee&#10;VvJ/VP3KGXBZ2Dm4Vd8z0sJ12mfAbIGeDsuK5QozJvjgDVGxtGuTUZIiZWMG3qRy3YNU3la0W7To&#10;J6SGqEaHnRQBhFW3KUeVURYn8wG1MoKiihfI9zltaCFY9tLZ7KywEfI+PihOpe677VaVohGTrgk6&#10;nfKS1aOmLYR8ndmhrMLoo3lRonWjVCcq3UEwu5QaDxDYngwr3Jl25Gmc8FCpi3kzRLXb4dVY+ZlG&#10;FS/LBPC+TKsytTx7dWrh/lyvdcAnqj/bxOPq4NcYw+An7AMaA52IEX46jKQNiYhZmwhTnJZhv57P&#10;ByEvpZeEfJ1ZmsrbODXRrAruq6kZmcrnsLoPw75Jqml4jaWaZrXx0yrkRdGLiZIX0NcYc1RnZMG0&#10;ZPio3uWlqzuOSp6Qd1LRa7bEwJqWhGqq62U+7zIylDyD1ZJOk4FFBPY8Vr2RYFctXyVPL45Aq4C+&#10;msIRqCuFb6bCVzl6WRfu8kDm25zS3UE4dy+VO+IcJFrv4PfKi94WsqcsKwFbfv4KYp/fAE8C1bY9&#10;m/eOwPyPL2dFrctAI1KVI/XzvZyXlI44EZUOoopv5LEqtQkoSIlA1itrkPjCq0h+6TVo1m6AZdtW&#10;FGfFUyCkqJRMuEaeEA5QwZNh/VLmSefR5aTgfAb5AX5HjTENeVlxqOM2fZ5waaWsWwX8GJW75N4H&#10;uJ9U/AjwxQZpq61VJb0jkO9zJWNMUjWEu7w8HiPcBfbyQnUiQAsS4vlpmPQT9lw/yc/jkrKhmpdU&#10;zVSA62nTftkulZCPUS18xZoM0XjOHRfJPzkS1thtMERtgWaj9M62DkaqexkPsp3AnCegFmi7WkPK&#10;tvPP39dZQiVfg+Mj9djfU46pGhdvvgxUMwRv4J/Vw/268hk6UsVVGZNhjnwZmWv/FgVp69DLH7NL&#10;yv4YDSz3ykvdDhwbblHVFJdnWnBtvg57GOrLG/hVVSC1tzLKjaRlRLWrUW8CeqW2RYGLIle5dX5W&#10;yrzEimEq99FCkwK5LBOVLvXsoszFZB/JyS9VeQgQ6YiLywn31RapMhWA76mmkiW4dwoY+TtXGiT1&#10;QkDWEO7VYchLOkbl1AX0hLko/AONUnZIyFfRqOYF8iu1YXUuJqr8KFW3QFulYsS4TNlP8+F1Bzkv&#10;kBc1L6A/3uTGxa4AzrV5CHP/sxy8E+favYS+TF042+7kMkYElaLE7XQc4YZPAvJVyKs0Tlm4X5tV&#10;Rb9aIrnM67J6/mq/nxyDVOJIbp/XrohALpBWwEbspfPbV84IypeDUT5oncYMlGemoDk3AwtFEnF5&#10;MFddzJvbSBVvxoCN/6XLhgGr8RnkNShP4wOuM2O+rOinATwatWnYU0VHW6rFqd4QVU+43l5e0LbZ&#10;HM+M94s1D83yMtfi4oPtpLp08GG0o1TrUVaU7VKWT5UuAFf2DPL2NAtcWQ44qNadmWbkpZnhTeey&#10;dJP67OJyDyHvSeeU68Scz7Z10OzS3362TX0W8AcU5LUK8v4sA7+LU7FMPfwZBjWgeMzaJBhitSgn&#10;1GvosGqs4dr6MOgtKn1TY7DxuTI/A3oY6vICNlxhE1b5ot5bGRGtAj5cTknAP8vNC/BlKl0N11L1&#10;C+RD6anwJSapVM1qusZBRa/ZFEuHlowmwu1Ym7zozkELn79aC80kyl0AH1b04jTku2RZswI9pwro&#10;4XSNejHL51cpeR5DUjoqZy+lltxOTD6rskxuu9qQSl7EthjTUZIei60/eyWs5BPi0Sp91psF4hIJ&#10;hCt3JBoQ4AvkV1M5q5AXa7Ok8HxTUJYdi/ykLYT8BiQR8Mkvv4aMNWvhituC4pxodFH5ywtXSfdI&#10;/zMCdlHmktsPQz5F1aYLyLtd6Silw4tfuwZlFgI3pOd1CuflBd5SlSPKXVXSOCS/TsexCnhbMnqt&#10;hD+3+49KfhXqYkrBC+gV9FMwU5jOaDkdM4FMTBPyUwVU8qEw/OeKM8LA9yZwHbenoq/X/xHyjQT+&#10;c3nxkXBSydtjN8OTHAlL1EYkv7hGdd5TZ+UPDpkwRxU/S1W62JCP5c4KLHdXYk9XBQ4NNeDAQB0O&#10;D9Xj4EAVVgjsA8NN2C1pnZ4yLLUVY6DIjO6gFp7ETbBFvIoOCbf8WZilulzuLMdieyW297RivDqE&#10;qfpCQr8CF2casLc1yBtA6uFFichgwAb0e3IJemnIJCPUi2rXYbLYRFA/S8mo2vZw6kU6AJsoln5p&#10;wi1YZ+gA5qQKpkwqN6yY4XnJZ5mXTr5k+SK3215qwzzXScWMQHsX4XKY57KjjJ8F4DVu7K8nCGvt&#10;2N9EaNZTJVONK+O2e6psOFAvLzwJRZq0TF2mk9hbw99Llb4sL1oJ3YP1HqXOj7f6qeSlDl5asRLm&#10;9VLb7lRwF0cg6wTyxxu9ONXix5k2P063UbUT6gL2sHoPA/5Us0t9PtUsKl6qbFw4Xm/DYR5H4C2w&#10;Vkqdjk4Bm7a7TKpqBP5hoAvoV6f7ufxQtRcHue6gbMNtV56ZRBxynjsKGd3QFnjdlxml7GUEMydd&#10;QLh505sZ2udKZ1JZONxUgB1VhVisKkMnlWgvVfyA04I+AquL8GojfCo1GpSmEAYaHaYLpR/4IP83&#10;qnJCXhzIxW4Xrk6UYDJkQ7vNTnPwwXeimdZIoNcaCEqdDTVaOyqk469nViApGJqf6lsskEvFnkX1&#10;TmjnZdoIdisMqSaYCXWnfBa4c5kj1QwLYW7hduZUI6zJYgZYU7SwpehgJayNMrxkuh4mmprnMlNa&#10;eJ05TQt7hp7H0zNSENPx+3Rwp+uQvDUF8VvS4EiR0N+EGpWLD7eWlYZVAnlJ4ci01mhEtVH7E+Sl&#10;kiZcK69Xplq2ihHwoqpbBPYuKn5CWEAcBny4Zr6Bx5CcfL5APjUF7oQERtdxql7eHB2LzE2RjHgI&#10;Fd7LJ7ryFeTb3IwAqNjlxa10ddJo0/LcCHAeW75TgZ8OYDUtI0AXkEtKR/q2aeR9oIBPmKtGUs/g&#10;vtrtgUQAkhJqdQroM9HDyF/GfC1Mi8G2n7+KhBfJJir5Vh6jyy5ADyv5VbhL2mZV2a8uVypfQT4Z&#10;DaZElGfHwx8fgYyX1iL5lVfCvVC+thaO6I28XxKo0jMhnZJJ2aUAvd2aiEFR6c5wHr7V8v/h6y/j&#10;NMmuM1+0xxaru6VmKq6sZMaXmRmTmZkZi7KyMIuZq6uaGdTilizJkiVLsgyybFmWZEuyPYYxjOee&#10;c74891k7MrvlM3Pvh/2LeOPliNj/9ay11167Sh0XkE+lTWjmPekuKcZAwoKTQ5K44cGqqHgCXWAu&#10;MXdJa5TyCos0IEtsmwOvK4T6UtzM41p+/XxcpwGdSn2t1ozDVPWHVc6/NtB6qN5MT9imIH+Erzna&#10;JIUjzWp7vFkUvoRqTHwflT2Nw1hABpoJeD/PWViH+yRlskZXiha7Dg3mMlTzREQrimDcsxstzioc&#10;kE5LFSqQvzTTjatzA7i+PIIbe0dVho1sb+0fx73Dk9xKds0ULi8O4ZpkQ8x24TjfKyuvj/ACy4j9&#10;CmG50hXBwb5aHB1uxsH+Rkx3NmKigR00SeXj8RDeEVymQen3GXjj8IIR7rM1Xkg5ggON2oQlAbcA&#10;fq0toAB/tFNi6DKLVRtMlfRH2deUPo8R3JL5IhUbJcddTUSicZBjotJlcHIzQ0ZCLVKQTR4L6OU5&#10;FXcn5M9RtQvcrooap5q+Pi4x9wSujPDYEKFO+N8iZJUiljCNgrdmEET5XyTgRQVfFiPXTwArxV6t&#10;IH9rtBHPjjd/oNavSx78GAHL7XNjhPZEAwEug63sgGybCl5CNC9OasdfmZFUypSC/Gt8Xma+3h6K&#10;8zdoE6sE3h+ocjbZyjEZYFVKngZA5dLzN94i4G8R8Dd7+Rt6+F+76RV0E+5d2tiDMhw9NQryEu6R&#10;YxdpANYbeS3Em6NX1++my+5x85w18Zr2qtTIOSrTGQnRUI3KdjrsxViIitbhRhsh32ml8qlP4WB9&#10;PUGfwoCbLmm7C79/rg/vHOni9Y7z9VS7fsIxHCcg4+j3R9DjCaLXE+NW4J5AuzeGFldYhVhElSsV&#10;zpZ2CMxFfYcRo4KPEOY+UwAegw8RU0ipetlGjCGECP8gQe8z+BHQE+RsIVk8XOeHz+iF1+jmez1w&#10;G1xw6Z3wcl+OeU1ueLgNiTEw+/l5bsSs0lyImz3QF5igL7GjwR2gQZI679rsWNlKCYQ+vwyqUuHT&#10;AAyKEQhqA7AK7irDhhCPa6mRSrETvCpsQugL8EXdC5BHwlohMRk0lecH6THJYiGNNrPKrknqCXmq&#10;ZNmPVFTBmlOIDpcJB9ivbkzWKJUqGW0DhLgsNiKwl4lWgwS7yrYh6Ddn1CqFvgF62R/k6+U1ItIE&#10;8GpwVil5rUiZbOW4Sr0k3GVylJQ7UGWJCcMulx5lT++Bfmehgvw036vB26bU+ubEKdlq+xrw5Tl5&#10;nbSpqJH/X8/7Qr8B+T0K8taMLNgzsylwCzDgIuRpeCS2v1RLINcQ7mmrAraEXyRWLzDehPycwLne&#10;hx4JSbYQsr1iaN3KIOzjcwryG9tlwl2lSRL6AnlR8ssJHfdpAPi8eAsLCb2C/EG2NX7/EYJawjeS&#10;jimhG0mfXOXxA0n2Ax5X8XeBfIMWn5eY/TECX8I1a1LPi/9byiML7MXTua/VWo42eyWarVVoNFeq&#10;VKUmPpbpvs32chyisj0xWINTow24sTCAc9M9WKXqXmxvwExzAosdNVhsq8Z0QwLDsrxZPIKRdAyD&#10;sQD6U2F08AZr9VnRxtZoN6LZaVSTr+r5vU2OShqWUqT0xWi0FqDBUsDfUooFukgXxuvR5TfzJrHw&#10;JuNJpzcgU5+1cgRhHCdsjxLuh6VMMo2GTF46xq3EEOXYERqAIx1hPpYJTlTtnRszT/l/NiEvAJfM&#10;mM0wi+wL4CVlUmAvkD9PZX6uV8IyBFlvXGW2CHQF3FcJ5hujEpbRwit3qLRF4V4djKoQz5VBgo8G&#10;4BLhfnuiFpe5vUJFL+p+cwargFxNaiLU77G9PNuMOzQet8Z4nIZDC+tI/L2OgE/zNVTtsj9Ro0Iz&#10;AnpNwVfjOf6GF/j8C/wcgf0bi5oRuEsjcntQsnEIbH73DbZLPF/iYVwR70QNvmrqfTP+LtC/PVBP&#10;yNOzILyv8/F1Av/2BvgF6hLPlwlRZ9okJVMMhYR9EjjZRMMqA+VUcgMuG3pcdpzrTONkVyNO93ez&#10;Q0SpyvyYCBAQfnpqoRCGaAi6CPdmk5SYNREIki3VRBe6GiNUsjIz8tvn+/D5w208t9XsuIS7j6rU&#10;G0AH4d7mjqLVFUWbK85tAl2+arRzv4nKXal1gjpFeCt1TkUuLWgIIWCIwK0LwElou/QB+PSEujEC&#10;P7c+XRAebt2GIJ/3waPzshHoldK8fJ8bbj339V7Yy+1wVDq4T7gbeKzKCXeFk5/H9/A1QbOX3oIT&#10;AZMTIcJfV2iF3UivwhtFhy+AvlCECtqPvnAIPcEAugN+dAUIf4K+P8C+xGODIW0AdojqWAZGRxOE&#10;J4XRMOE/HCHk2VRoRrJspNEICHzHqOQF9lI9csDvRJdTmxBVa9BRyZsQqzAgbTAgrjPAmFvA32HB&#10;QfafW7yHZMLRVNqNPip3gbyEbYZoPIaVQt+oRMnvUGGhDRWvBmAF5HEJs2rHRbFvDq4qlc99LXSj&#10;LSyigV72BfJSsZKeg9+Aqm0ZsGQUol4nOeWSQSPpkdrMWIG9QF64sFn/Rp6X2bMyQKsgL0o+YiDk&#10;DWjQlcBBBW/O2APzbgnXSOGzErX600K1i16Ll++lwSDcJXNHxdbrtLIGAngBvbQlfvcsvYnukJXi&#10;VMJjOszXS6RBYvhWLBL2otzn4zJga6DRkXEDGgbui/GQOL2CPIG/Qm/hQK0G8jWqd2mHCPJDAvW0&#10;FquX0M3hBnpXDWZCXYO8AnujFcebbFTzVPjcP8r9Q3V2zMekPLKBzahAf187odrr0alZW7LiSJrW&#10;TkBfqy9Hl1dPcMZVWV1R81eo5M/N9qCFwLbl0ghw2+IRgNvR7veg3eelW+xEq9eNZjfdLbp9zS6z&#10;qjvRzQvWG5CVXRzol4GQoB79ISOtdTlarUXodher1u4opUU14vJMGn3idvGiyVRoSeUSFS+hGFHu&#10;AvK1Vr9S8gJ3aTLr9HD7hrLfNADdVPE8foJNwC0KXSC+mceuYu0q3q6p9c2cdw36CTXAKiGZy6LG&#10;Rb0TzKpxXw2GUmmL6hbI3+K+DKhKuzBA0BPql6jsJYYvsXcBupYWSeOwEXeXY/JZ8jkCalHjd8bY&#10;JiVkQ8DzNTf4+ntjSRWKuUtjISGeu1T0AndR8HJcBmEly+bF8Qa8Mt1MFV+HV2ZTyhBIBs4dGpw7&#10;hPttGhlp1wfoUfB3Xqf3IROjVKokt2pQVZQ8gS9KXqB+jVCX56+x3eihdyKDtBL2YZO8ecm0EchL&#10;ZpCA/1RzFEek5nmUas9jR5/LA1lp6XBbDdba6bnV1WAwGsFEJMYWh9SXmaluxFi8ntBqIPCSVI5J&#10;GoI09jVK/nsa4zQIXz3ega8e7aAXFCXYYoRVCI2OIJq41UIxMdU2M2NqHQQ81bqmyoNU4H6ECeww&#10;96X5CXm3LgRnVRDWSj9sVQH1WJqjwq+1jecsFR6+zk2Qu2Ard6jmIMTlsRy3ltpgKWG/4HFrmR1W&#10;Ql/27XyNs9KtXiPGwCOGocqOckLerKfhsdNAedk8fpVT3xmUrU/1JWk9Xp9S9dJkv5/gl8HTfhnD&#10;CHnYnwTAbp4vr5rRKsAdpbofobKXVaA2QawgH5D6M3yvl6B3WVBTVUEla0CoWIekToeIlDUoZB9k&#10;v5Zqi9cn0wQXQUmgDVC5i4pXsXluRySTRz57Q8VL26xbI8AWgAvs5bFs5bHAXGXfbMTqtTCNzGaX&#10;tMqN1/C1MgArj/sDeqr4TDgyi9FiqKTy/TBMI21JgP5BE8hrsJeZs5tqXiA/HNKh32dEm7kKwfwC&#10;uCXBhPzyFuShyaIj52TgVValks/X0jsX+fmixqUJ5LU68ZqSX6IRmOJvD5fnoy9hVaGcI/0e7KvT&#10;q5o6qigam2TkTIQ0Na3GCGgo1KxYeimbny3x+1WCeXPQVSAvmTai6NdquK3TjmmQ17JoPmwEvcTp&#10;G+0bBoLXrZoeTNCI8aBONYH9fbIeYberAh3OMrUEVhdhnyjN54ndRYtuwL7mANYH0zg10oDT4+2q&#10;iFmt2wljZh5dXypztwUdASebV8FdVjUJlZepG6beYUaNpZJqoQyTNV7M0drNN7BJMSJapwX+yFle&#10;DJkFNxkz0e000TXV41CrDZcmwhinNZym5VzgRVxp9OFAk5vNr5UCbg3iGIF+tNWLY21+tgCOU32c&#10;oEI/yhtUIC8GYBP0x/jc8Y1QjeS0K6UuKYME/CXC72yPTGKKqu3prrAK0ajX0Xicp4K/SDhL1UeB&#10;tShxadcI7+sCd6rn64S2AFvCL9dpFM738X1sV6jkbxLgotRFsW82UefXh+OEuFaPRgzF7VFuxSug&#10;gr9D4N/ivjz3LJ97aUpT5/eo5p/jc6Lk7/Ez7vI9zxL4d0XBq0lQ9YR8E16bq8dr89WEPA0HPYM7&#10;/J7rNDw3CPeb8v30OOT33hyWEgkyEBsjPKns+zUVL2GcS1Tlot5lsZDrNBSycMgVUfkSqlFxfU3J&#10;S5NcekkFlQVKTjZFFOSXZSAtQFXnlrpDDewckunUTNHQQaPdrEr+rrW20BPr4PVq534zO1caAw7C&#10;y+VVi3qstjfxvpDQTBBv7W3B5/Y34Syv63AoihoCO2oKIkaIS+ZLtSXIFkCTh7BXg6ARxK1U5oS7&#10;r8qLsCmAgAqzBKnO/VTcotSp4gl3Q5kHlsoAbAS6nWC36YOwlHsJ9wCMZX6YyrwwlzlhKrHDTEAb&#10;igjpMgfMpXaYVJN99otiB4wlDlQR+tL0xVboCswEv4vNDRu/x1ruRF42AVbuo6qnMOL5afWw0Stp&#10;p2pvdVAkuegBu32EsV+bJez08DXSx7yEkhedUgqCxrPT56BRoKokuHs9MiDqI9D9hLILAzz3Q0Gq&#10;fgE/DcIAX9vjc6HNYUMTvaXqKvbVYiPcORUIl+gQKKqieCukF+Gikg/g5lxaFSmbSotnQMMRJ9QJ&#10;Nwm7Tgicpaxwwksj7eVWm10r4wOzKXnsptr1Yl7G1GIO9m8pJ+zDnBxjm027VJsmkKcJ6FkyYZws&#10;GE/SOBC0qkVpSHOL4c0uQruF0JTPFKWfNlMIalk18wTurKhmMkTAvl/G5ShiTk404Cg92OPjdTg+&#10;04zj8z1Ynx3CgZFeLA/1YnGoB/smh3B4agzHRrqwIEyicp+O6NXnqHAQwTwvGTv8DlHj05JhU21W&#10;37lU54avLAe9NCTD/lIlQheo4DdTLaVCpoB+kqCdjfA9UQsWxZDw9VJsbB//w1qDkyrdgYP8L1pN&#10;G5kNKxOltNDNYTJSIC+qXtS6qPf1FqtqJ5oF+hKHNxLym+pfi+tLbvyguwBDrnyM+YpxX5utBKpZ&#10;S9DpKFPLTNXq82HN2k6VrsNKCyFJpbk+XI8jwy04NdGOena4omd2o0nqYPgdSsnX28yoNhsRLCtB&#10;1a5tBH0JOmR19Zg2aWIoQNdEqkQStHsJ6n0yTbhem8G2QPdHtmLx+v0VVN5OXBrnDRMRF4nWjxdc&#10;rPWhVs2lElir2HoH4d7iwok2n3osx6WtC+g3lLw0WWzjGB+vE/QCbjVxSZT7Rqjm0iCBRsV9rldC&#10;OBKm0VS/UvUbIR4J1UgMXeLlEo+X2PtlWaGJQBelfp7vE6ALlAWeKv7Otgl+lSEjz1GVS9bMLQH6&#10;hNSh0eLyyhtQ2TQy43WjCYjFW+DzzxPsalCVil6pd77+uZFa3CGk5b13aEgkk0aFbvj4Raqw1xdq&#10;8TI9onvj9EKGw/zNYfV5WghI+z2bNXDUuIEc53dpaZOizgXk8nu13yZjEaLwVTx+I5avIN8pr5N0&#10;S5ksJeEaDfIH0uw4hM2ET0oRhHBhuBmnurtocBswHfZgJkzFRiUqbTRIsHt5L5ktaKg0o4dQO9jW&#10;hKNd2hqsqQq9WhnrjUUatYEghoMxRAnkVn8tTi7M4vlzh3Dj6CKurM7j4oE53DqxhhsnT+LKsWNY&#10;HR3HQncvDgxNYjDdhZpACn5zmLCPwmeIwMvmoap2EOhuZy1czjo4jDWwl8RQttuG4l0mAjqgQG8s&#10;pTHQR2GwJqCz1sJga4LT1QSrKQ6TMQ6ztQYWWw1M5gRMlgQfJ/k4BYMpCZ0+AaMhQYMSQH6RExVG&#10;ehF6H1LOKGq9MdR46Hm4o0g7wqixh+mJhFHn9HPrR4MtjGZngH2S+24vj7tpyDyoE2PgcanW7nRh&#10;OBrFeDxKyNJTioYwHoliJBii4tdUv1S77HC50GS1IG4wwl9hgTNPD0eeDr4SMzwl5RisDuBgbxC3&#10;Vqqxt8FPyAUha7eOEFZj3IoaHydsJ9USgRRPI3U4P9eJm/vH8fL6sipaKO21C6t45dx+vHppFW/d&#10;O4UvvXoJX3n9Cr746kV87sUzeOf5U3jn7jreun0cb9w4glevHcKrVw/h9euH1fbFC/tx78oxfPNL&#10;b+OPvvNF/Mkffp7bd/HH330P3/36a/jeN97An3z3S/jxD97Hj7//Zfz5D7+Mv/zR1/DLv/gu/vFX&#10;P8Y//+qn+Kdf/QT//W9+hH/+9V/gn/7hF/j13/0Uv/n1X+HXP/9L/OaXf4VvvPUmuugVRaty6RFR&#10;hcdFdYsXQAW/MaCrVLg0gllCyYu1dpykNxmsKkBHSE+gV6LTW07jpWXgiGKXrBmBvFTD/O20SWkC&#10;cxWDrzPjSJMDUmVSBlkl5XJJZt7ytQfoQalQDduRehtOtjhxvMmM9VYBvAUnWiRcY1JNnjtCY3BU&#10;hHO0HN6dj8H2zDMof+pxFD/xiAb5ZnMhGgx5aLXQYtqKVenNYHEGXeFyLNV7sU6ld4wdf4Wu+fGx&#10;VrQmAnBQ7Y/XhjDTmMBodRjDiaBSAL1RKo0ILXZrNQ71NqiSxUeojFcJ+LWOMBWCH2eGIrg85sGp&#10;Hi0cdIIq8ATd/UMtAczVWHGm34tTvVT+PNlaxTkpRuSkincqyIuSX2vy0r1xEtwEPJX8iTbebHz/&#10;OhXICSq9070xnKNqPUbIn5BQDtX9cQnVdEVpHEKEvFbTRcI2EncXIJ/tDSn1fbaHkOd7pJ3pjBAu&#10;NAJU8h+CkNshQp2AvyEqnor7KvdVaIXAvMnHAnw5pql1OSYKXsI9AnUqa8L43qSo8ARVfprGo1p7&#10;HWG6OcNVJkqp2D9/2y2+V9Imn6Uivyfx9wkqfxqBOzQ6koFzh7/jeRqBl6n4X5zUBlxFyUu+vED+&#10;Ul+QnghB2x3hf5AwTYyGRAs5yfiAlC6WUJL8v2u81qLWBeIC/OtDMmgr4ZmEUu8C+AsSx+d1k4lT&#10;59oltVKL658j5NUEKXptB6jYFsN02YN0r6n2nlsa4nVroNFtw1zMjZkolWCESpD3yzjV56DfhQ6b&#10;DXWEfLOBLmwrhUVXK+bqqpHkscNNIby10IQX+JuHghFEqMBXehrxtRf34S++9Dx++Z038as/fBu/&#10;+O4r+Iuvv4A/f/8Wfvm9V/Dn33gef/TVW/jRVy/ir7/7Iv7s63fx0rlV3DtzAncvnCB4buFz9y7g&#10;3vn9uLl+BOcOrmBpdArTnYNoCtTAUWiDMceMyhwTijJ0KNxDdV4VIchrYbHWw2xrgN3TAru3BSa2&#10;KnsTDPYG6G21KLOkUKiPoJIGQedsgdHdAb2zF7bIOPT+ARjTozCmRmCNT8AaHoAl0ANdtAemeC/s&#10;6WHYk10I1wwhkqD6XFjE9XPncGn9DNZXD+Pkwf1YmRzD0tAEliYX8LnX7hB2X1Ptj7/+Jn7v3Vfx&#10;5ddfw7svvoA3bl3Ca9fP4cWbl3Hv+kW8ducK3nv1Hl66dxd3r9zCzfNXcf3sBdy5fAFvPncD7969&#10;ynYRz106gxeuXsbt82fZTuEO27lDh3BibRUr+xfwla+/hX/9l1/if/77f8f/9Z9/j//8t9/g3/7p&#10;5/gf//xX+O//8BP84mc/wD/86s/wv/7l56r906/+BP/+D3+Jf//Hv8Z/8HX//o8/x7/+w8/wr//0&#10;C/zzP/8U//o/foH/+//zj6r9x3/+D/zbv/0D/u5vfoYff/t9gv84fvbn38VPv/P7uLJ3Hr/31nV8&#10;/1vv4g/efxl/8a3X8b13r+H1q6u4c3YFr944iVtH9+HmUZ6n/Qdx4sBhnNi3hgOTS5gZmsFg9zAW&#10;J5YwEI7BX5IDT1k+0sZCehbiKdDr+K0MHqljP+zX4fQgvVT2kWM9ZAy93vaQBd0hAyZoGMQDWa4z&#10;YJ3C82izDcea7DjW6sRaI2FMMJ8U9d1EZU6lLcr7qEwalKUG6R2sCvSpwhdjlRsq3wKZISuQl7DN&#10;erOLfUrCMjQKDWYcqtErJX9C1D0/c73ZQdg72Ofo0dDguLZuhXnLLhQ8tR07HnmSkKeCbzYV0H0r&#10;QIu5iPuyIngFkqUyASGfUPUTuNVYp7U+PFSvIH9sog3HpjtwTg3EDuLCzCAuzQ/g2SP9ePXCJK4c&#10;GMPF5Rlc2TeN6wemcXG6jVCvxgUC6uxIHG+e6sWtxQT/mA7HCOMT/MzVgSacordwYayO8IzhUCOV&#10;QsSo3CRtSjHdHJnNVmenovfjYLOXnd5LS+hTcD/WLKo+QJXux+nuoFLl5/ok7KJl0JyQQVi+TxT9&#10;6Z4goS5w1/LfLxKmEkM/36+FWM7Ke9nO8HXnCXyp464pWQlnUJ0TMqLmxTBIVo2objkmcNZSC0Up&#10;a8dErV8fjuDGKD9jjGDl9jbBLoC/y3NxbyyBW2NxPMvH96ZF6QvoJb3yw3x6CRPJZ4kB2fQGZCvf&#10;pyZRUcU/P91AoGszXl+abKCCr8ErMym8NJXE8/xsiWNf7IkQ2gQ6Ff21oZD6XVdkAhNhLoDezBqS&#10;uLtk01zlcZVBQ+DLZCoF+I1YvJQykHkEUsdGBl61VMyUWuhEFk05XB8k5AnhmAfTVEpzsQBeOziK&#10;k13tOD3Qj8VURB2bjfoJex/Ggl70exy8B82orbSipsxKyNfiUHsT5pvqEabyXaz2QybfLNTFMRCI&#10;Y7q5FweH+7CvPU2PL4wF8R7aKSp6a3CGXue1GbnPhvDc6gIu8R69uzaCN88uKhj8yVfv4gefu4kf&#10;fu4qDcJt/OybL+PXf/gS/vaHn8NffvtV/PR7r+Lnf0Sj8Sdv4GffewE/+8N38eff+wq+/aVX8cU3&#10;ruH6lRPYO7eI1aUVrMwvYHpyAjPTs5ic3ouR0X0YGJ1He+8ofLEmBMPNCAWbEIq2sLXBG2jjsQ40&#10;N3agb2Qc+w4ew4njN7BKCC3PzOML775OxfoG/uz7n8ef/Ogr+P73Pocffu/L+JuffAN/91e/TwX6&#10;Q/z93/wRfvXT9/Hzn8hvfBd//+Ov419//UP8x9/9CP/2mx/in375DfzDX30X//bLP8D/9fd/hP/8&#10;9ffxn7/5Pv7Xb36Af/+b7+Jff/Y1/C3f96uffB2/+fE38K8//z7bH+J//Px7+M1ffgu/+PHXqH5/&#10;gP/4lx/j3/+Jqpif/cuffAn/9LffwZ9+h+eIqvpff/1j/Pqv/wz//Zd/hv/4x1/g//mfv8H//R+/&#10;wf/zv/4F/+uff45/+On3cPc81fn1I/jjr93Ez7//Cn7551/H//jVD/idX8ff/PFX8acE9Dyv8XRH&#10;Bz738lX87I+/ze/+ffztT/5A2/7Fd/D3v/ghVnub0GgqQ19tHFP1dWhwVlDl78Xbt05ihNd9sq0Z&#10;g4212D/UhiPsB0en2ilW9aizG9CeiKMtmcJAXS3aQnE0BdNojFSjgfdQi8eCUEU+ApUFSBnzMUEP&#10;RbKJ5mu8WpSBkJdIhKrVc3QJXUdmMbU2itOHx7Cfomdftx+zjeRTUwDHV0exfnwSh46PYm11CCsH&#10;erF8bAj7T4zg5Ok5HD02hbNLLXh+KYWz02mcn4jg1kAEh2q1kgai5iVso/LlN46t1lDcEPQSstGU&#10;vRbCEeUux49S5R8n4Neo/CUrZ9JZCvMTT8FMuO/51MPY/sBTuK/FXKxmgjWZCtFES9ZqLqOSKkaD&#10;vgRNlmIcY+dea0tghZ16sTmKfa1putD1ODrQgMODTVjrbaHKb1XrsP7Ln7+Av/79M7i9NoRDg604&#10;uzCCa/uncJmQvz7VgLNUjzcXGnB5sBsDJhNaC/Ix4NHjID9rprMRyx3842PtVMeN2F/vorrTbyh5&#10;GRSRmWVsBL4UDJLJB4cJ+MMNHhzlVmB/rNmnqXHC+mSnD2cI+/P9WrEwWTZvTdao7ZBjUQJcUiQ3&#10;ion1RLWB0kE+7hM1L5ObIip0c5lQ3wxpCHAl/CKPBZqi1iV75hqBrMXiNfDeGOGWqvu2KG8CVkAv&#10;YJfQzB2q6tuE/V3CXWar3qWRUI8nk3ytBtpNwG96DgLnC90h9ViMhzQVoqGCV4/pAUjteFHykk3z&#10;PFX+8xMJvDGforIn5Knq5XPEQEns/epAmHAP8XcT8jKwLJk1/YS6UvP83i6+npC/sgF0BXl6XJuZ&#10;N2oSlFTi7JBB2lq1pKCEaeS5swJ5Ku7DdaLkQ1gi5Gep1AXmtyY78Oz8GI72dGCtuV6lUGqgDygl&#10;PyDxYqsF6XILogUGzNcmVW35va2diJV6MeXzoqZUB2euHl62sVQaX753Gt956TbeuXYC5ybbsdIY&#10;RaPeQI+gEv1uE7qsBozTY+jz2LCS8mNfjY8ut4diQbIhAryvaBia4qoM9WEZjJ9owe39I7i0Mohz&#10;iz04O9OKF6VG09E5vHV8Dq8fm8Xnbx7CN986g+++fRF//IXL+OEXrtBbeA5/8XvP46+/9hJ++a03&#10;6U28jl9+/3X8+PdfwV/9wav42XfoXXzrVfzyj97GL3/wJn76B6/gb7//Ln7xR5/Dj7/5In7y+y/j&#10;Fz96E3/7p2/j1z94Gb/64Zv417/8KmFMKP7V+/jHv/oC/u6PCfofvoG/+M5L6j1/QyP0LwT93/34&#10;8/jFD97DL//0Pfz4D17Dn3zlefzo9+7hJ994CX/5nefx0+++jJ987w38lK/5+R+/p4zCz777Gr71&#10;zg386Tfe4Od8AT/62nP48isX8d2vvIi//uEX+Tu/jL//y2/iJ995Fy9doGrnNb5HgL139wC++Mo6&#10;/oT/98/FEH33i/irH/0evvf1l/FHv/cu/ujrn8Nf/OCr+ME7d3B4oBWLXc04u3cML9/Yj5dvHcAr&#10;N47RYzqIi+vz9EamsH5wCdMDPRhva8QixcWJmT6sjvVi/3AnDgw0Y39fEw6OdSNeUQJXfjZcUgO+&#10;rBz+qmJUO8rQbCtForwUjTaXqqjZYqlCnzsTg8E8dJNt4fw8VFtK0RYwYJAsGU6YMRizYChhJ5yD&#10;aPOVIFaVhziF7QwFy+pgM45PdOM0f8cVep4yG//WoRncWpvFrXeexQuv3KZ3dAXf4/U/1NaAQxQU&#10;4xJpaHfjzsV5/Ohb7+APvvd1fPc7X8X777+Dr/3+e/j2d7+E7//hV3Dh0kEcmaWYnaVgXmjF/v29&#10;OEWO7JVyBjVaCEealmkjg7Im7E/pVd68GALxAo5RvQvUDxH+AnUtVGPDatqojk06Dah85BmUf+ZR&#10;PPGpz+DJzxLykjvaSKBLk30BfC1PaE15IXo8lVglKI8P1mKh3ocBGUjgj1huoKImaJfr3QS/i0rO&#10;iL96Yxk//ep+fPfmIN5/ZQVXVgb4Z4Zx4+Ak7q704opMKBokYGaSaC7woPThTOR+cidMz2Rjgopt&#10;rKkGc+xsh7ubcH64BjNU7lLof57uzOaCA6pKHZus4LJKYEt60xp/gyh4UfLrbUG6Sz6l5M8KxEWJ&#10;U61LNo2EaATap7sD2nPymm6txoyEZ1Q8nlZVU/9abF4ArsXGJTShlRnYhKV6zH1pm3ntEjaRAVYJ&#10;1wjQpQncBfJ3pyQtkoqdQH9lJq1qy8jA6T0CWpUgmKvBc9ON/C6BbVwpai3HnoZEDMpvfd8m5EXB&#10;Xx+iNzAjdW3iSsnLLNjnqeLfWKjGe0tpvD1L6Msgr/osGid+jnye+g42SenUZsJqan6z3rwWdxcP&#10;QNuqiVMy25Vbgbla37W7Rq2QdU4qVPZppYvPUUmfaAjhqNTwT0cVyAXw0o43p/HKwTGs93XxOvRg&#10;SdY0jUiufAijAS963XZ02G1IlRoRyqcIcHlxsLUVcw2yYn0Nmo0mtJissOzOh5EtUFRJMRCld9aE&#10;iwLkAT+OtPvQ55RCZ6WqimFdURFaKmVbgNpybivL0KrXocNk5PMmdBoq0WuXhXIMGApI7FUbdJul&#10;YThYH6CYcFJUSOlZrSrhUozufFzuQbrb1VKnhAqqzQvJ4DpPd/4qr81z7MB3F6jYVjpwa6ENNxZo&#10;3JaH8dy+Kbx0aBIvrA7i9lI3vY5qLLfVYYnfc5Li4O7BHrx8tBevnRjAvTV6Ifs68NblJZzn562P&#10;1tFjbsLZyVoc5P282sl7cLYFrx2bwB2+7tpCE26vdOPmcgtVYgyrffT69vfgJH/P0b5aSPmRK3Ps&#10;h/PduLHYiavzbThF7299pgUXlwZxdV8fru/rp0AbxQvHhvHayVG8cnqUwqwa/V5ZUIhAtVdhvDaA&#10;84T2FRpBteA2oXlyvAlnpqigOwjp3iBODXrY9wiu+jKMRfUYiLtx+9QifvZnX8V33ziHL947iZsn&#10;aDBvHMAbN1fxxRdP4osvreMb71zG1wjQd++cxFs3j+PseA/2tiSRshngLsxArDwHwaJMpKryUa3L&#10;RLMjC/Fygj8jC23GIoxGTbxXCMNuG04MUQh2BrG3rxWn943i1P4hnN0/igurI7i8NoyL+4dxcq4H&#10;C7wGfTGKv8VJGq9n8cVXn8P7b72Cd1+8i5duXNXanYu4ceEYzh5bw+m9yzi2OI6LB6ZxYrQP58bb&#10;sJ/33FKLC0s9cSx1tmFpYBhLI6OYHxrCXF8flvr76Gm0YqKzFe30pGPNbtTvHcLQqSX2Ed5DIlzV&#10;xCdZBESqUZrVAiISb5cywpJCeYSPJSZ/stVKzhkpbHVYbzGr+LykUapsHLZRRyVKH38GxQ8/gafu&#10;fxRbHnoG9zUby9BkKFWAr60oQFpiU2WFatvnr8IhwvAErdt8XYQdbwvarTtwbpgnsbcSF8etvBBm&#10;vLxYg9fGGjETKEZjVjFu1Tqo3JtxcnoIN2mtXzjAm4iPT1Etn+wPwfVEGZ75xNN46uOPYuf923gT&#10;JDBcT5e7OYV9bTW4SoMwXyvTnaVWhOUDyG8WIxIlL6A/SMgfoXo/IqEatuMt/o1wTUBT8VTjUu9E&#10;DaJ2R6jmqe4J/tM9AQXz01TwJ2RgljfD2V6qZRqEC4Tq+f7gBzF1yW2/QKMgYQ0tli1qPkHFLvCX&#10;QUmJt4tSlwHQGtyiMn9WMl/ojok6vz0eJYQleybBxym8OJ3SUhtp7CRm/vxEHC9ORPHKND9LYviE&#10;sUD8qoK6xP61mLzAXRS9PK/BXcJD1eq7xFu4LTNeqdhlUPbluXq8tViLdwn516jk7/FzNydlibEQ&#10;yMvnyWdcI5hExUsTsAvgJeYu6ZQykKpKEVPFK7AT8lIeQduvoaKXZRClBj73CXh57hyV/El6fMca&#10;w1imkl9IhjAd8WOakJ+KufEOO/fZ/m6c6e/nc1FMhQOYCAYw7POgh4Bvt2qQjxSYESupxFpnJ2SZ&#10;vuHqRsTKdGg1WpAqLqNCK0E4rwTjQS+uTXVTpbswHRBFFMSSLNPn1aOD93WPyYwei4FA16FR7vOK&#10;SiSKi5AsoxKsKOV35aGmIhc1fFzHx9WF2agtzqdRKER9SR7a9AVo0eWhy1LEzylEl7EEbYYidFjY&#10;P6wVGLBVoNtKQeQoUoNtB6jATnR61ViR3IOn+3xY7/Hg/EgAF8Z8VG4UIf1+/uY05umtDsetmE/T&#10;Bed9+OK+Ot4jErqjMZ+i1zZHg7FUi1szCexn556ja76vlYBvj+BgmxtH2cnP9fpxZroGb16axXs3&#10;VvDWxSXCuxN1Vj0VaT1urbRivtGJJf6uUyN+vDAXwo2xEO4tJnFnyse+G8YLS0G8thrAjSk7PUIf&#10;vnQkgbf3OfHGPgve2uvFkU4LBsMV6AlUYpCiq8WWjV5XPjqsGRgL5hI4pTjaXE5gZWN/TQ6BlY3z&#10;HcW4SkYcrC5Fnz0Hxwar8YP3ruGHbx3Ft76wrlaNG0k60UdvvT9q4NbCxw6MVtvQHbGi2a1DNa9X&#10;DfkUMxTCk78T6YpdaDFnoKZyK2r1O3G4P4xefwWazZLuTejN9OC582s0IEdw5fABnNu7H4cW5nFk&#10;fhpH56axODSMaUJ3drAP88NDWCSIF3qGCOFeLPT1EMhdmO6gqGBbIKzH61oxlG5AV00K7ek46iMx&#10;1HtDqHG54MgrxqLMtZluwoFON1Z4bWaoqBdFFNAjWaD4Ga7zYbw+iNGUF/1StZN9orSnCx+Nx5F/&#10;7jT6Xrqr0khlycLNFEoVh+dW8uEle2aNwD/cKPF4GwFvw+l2hxaPb5KYvJZpI/nyEro5mKZQsZai&#10;bAPyT37yITz+qcdxX3V5Hup1RR9APlmaS9c4G7HiLAyG9NjfQZXS24SJ2jA7WSbG4pW4tb8eV5dT&#10;ePNsP94924MXF9vQ/1Qlij+2BxWfyEb6oztxriaEkzPDuLJ3FNdn2whuqpChFI53NsD8mWxs/ehW&#10;7PjINmz56FPsRHqekGqM1tdgtoUwI8RkmrNMhJpKaLPaNke6JctGakxITH61xafi87KKy2a45iSV&#10;vIRqTnX5VQhG6spIOEdSLI/QABzrkjx6H45TrUtO/UG+Z5WfIamXUnJA4uyi4iX0okI0Q1Fc6mOn&#10;HA6rJmp8U6VLfP3GSAS3J8O4Oy1x9gSeI9SfH4/h7giPjRLKox7cmvDhuUl2rPEgnh3xcuunovfg&#10;Hjv9tR4vXp30496gTBjyK/BelVRGqgKJxd+QsgRU+8p7IKQ34SyKXCAvBkFCRHfpRTwnefMTabw5&#10;W4t35urwJo2I/J5bNBYCePk8tfg39zVF/6Gqv9Qrq0PJoKqEZ6hIJS+eoJdwjUBdy7aRGa1U8GxS&#10;50ctNs6bWa2YRcBLGOe0lI9oJeSbZcUoWY/Ui5GQFxMxmbnpwkvLQzgz1I2TA1Q5qRqMBiMqPXKA&#10;qr3b7ECz3kYImxDN1yOUXcnnouhzRanagjDsKkSi0oo2ix11BH6yQI8GnQ4nu0Pooms+5NZjnK74&#10;RNKKqTjdcmcZei0lhAwhwOcb9RVoMVahVVeO1qpStMrEP4Kkga6/eK8NPN5kJvClaF9hMWL5hagu&#10;o5fL4zIZJ1ZcgmBePmJ5hUgWlsCfnQ/3nlx4s3Pgz82CJ2s3IkU5CBVkIZifiWhxLvsTjUalfGYu&#10;vQh6E2w1VQWorsxDnY6PKyiqSgpQV5WHTieNkpvA8xp5rmzcmlTrdunR7qpEh8eIRksF6kzFSOvy&#10;UWuuQKSUCtvhwgsXzuObX/0cvv2Ft/HN124TNE04NNRCuNIDmAwoKCZLM+gd8/3lWagu2YWmqgw0&#10;6Xfz/2XRQ9qJJuN2pEu3YSamw+FWF6+JTPnP5LXLwkINVXkkD0PhIjKgHLNJA5/Pwqh/Dw14DmZj&#10;2TSuuwirHKxW78GB9G6q0EwCbA8WIjxenYfjrUX0SLy4tK8Zz54/jrU2KXuwCz3eneiyZ9CjykEn&#10;DUidZTcV+m6e7z2Il2ai1rCLRn0PWiwF9GCMWKjNwnJDCU70SD8Osv+6cJKe+HEKlcP0KI/092Bf&#10;bydWupuwd7gBhyc6sa+/lUq7AYtddZhvS2Olsx4rXbVYaktif3cdDlConJtrpUfSiDX2i1Xy4UBn&#10;AqvdKay00Rutc9LA2dHL+6vDp4dpdxYGavQ4P1WH/W1h7Gt3UbgEcXs+hbvzYVwcdeIKDeZV9v2b&#10;k0HcYFtut6I8FsDvknW7LpxC6ws3MBa20iPUSg1L5UmpdyN15Y822D/IlZdc+HWq/5P8n2c6bAS7&#10;lkop0Jcm+fKHqk3YFyvHiK0AVY9sQdFDj2PbJx7BE598Avc16Ir/D5DP4QnORn+gCgc7AzjW14yJ&#10;mjDa3ZX8wx58/e4y3r00hldO9eK9s314dl8P4rv00H0mB5kf34KST+3EXocHp2aGcJWu3fW5dlyb&#10;bsX54UYMe73I/MR2bPv4VuR9chf2fHIb0pU69KeTGKpJY6opSuUTwURcmyEnpUjVKPdvQ76erjMh&#10;L3nwagCWCv4oYX2qg64iQSmQP02Yi5KX3PmDaoKEG7L4wXyNhzesNC2HdzbuwlzahcP0BGSG6kWJ&#10;zfdHlFIXlX5jhPAiiC8PUOmMaIOmCvDc3xxElYHMG1Rq1wecuN7jwtVuXuBOBy7yglzso9rqNuJ6&#10;vwlX6cJe4v6FDgO3elwfNPCYGbd6TLjVJ26XVYVpThGW6x1Sj56KWcIjPfQw6Ilc7pfwikCe0CeY&#10;NcBLqIaeAyH/4pQ2C/aN2Tq8My+QT1Pd0xiIV7IBefEGZCBZMmnk2EV6M3JM6tpL3F3q4Ysi30yR&#10;FOgrhS5ppErBV1PZy8IpSf6v9AcLlp9nZ5DXndlYE1eDvB8zhPxY2ItRgn486qMBbaSx78W50XEs&#10;1zfzmCyWLYtha4tjj0e5H5YCY1TvkWZ0ukNK2SerzEhV8D5xWGkMKtDrtCJVVIqFqEMNRA0ShGN+&#10;M/rdZoLCgCaXGU1OA1rtpWg2lKCTcGwkqGvKitBE4HYSlJ2WcnQ69AQc4U6QV9ODTVG9h/MKEMjO&#10;pZEhpIvlGKHPbTAvjzBn3ygoQpSv8WXycXYhfFncz8qHZ082vd1sVbo7RsAnSgsQLZTX83OK8hGh&#10;IfBlZ0G3fTfMu/YQ+MWI0iAkinNQz/16fRnq9JVUqvwt9CrSZWyVZag3VKHFacdQ3Im5Rho0/s86&#10;WzlCFEeW7DJYd+YhZfVgXAYwW5twZrwP9w524OZSq6oE+8bxOvTY9tAb2YPZRCkOtpRjJlGEiWgp&#10;mip3YSKUy35Vgrl4KSbpjY/6CughFWHIk0fw5mIkUITxMI9F82hAizCZLmG/M+FYiwEH6kuwWF2M&#10;5doS7EsVYDmeS687Gyu1+dhfm0fo5/Ia7aEByKZCzacnXkzPrIoeupQLqGRfr8KJLhpq9o/V1ip6&#10;BsXocvEa5D4D/bZtKHnsCZQ+8RhsmTvhy8/FWLQE611lvH8sODviwjl6JxIeOjdMocY+eo798fpM&#10;G05PNmB9qhpX5ujpLjXi9lIzjvWKoHPg5FCY/4EQpZE4PxiiZ0lPnp79JYqyU/1uij8RkhKmk3LG&#10;Zm08sNqOfVMtGG8L4dLeLngLMzFYbcCJ4TgOs4+0eK3wm3XIDQRw+tgYnj3QhNdP9eGF1VZ85fwY&#10;XtjfjPWRBOK1MXyMkN99/iRG7lzHYthByEs2jbaYiKRTipKXHHkZVJXMm8O8v080OVU2zWkaijMd&#10;TvY7O0612VUI57AUN0sZcIhGYtxZAt1jZPCjT2HHpx7DU/c/jfuaTWX/JSafKitQq0KFi7LVxKjD&#10;7LSHe+sxW5/ERLUVBwnO33/1DN5/4RjevEL38MYynj80i4YiB2xPFmPHx55C6ce2Ya/ZpzJvri2P&#10;4+ZKv6pcKYNdkbwyZH56O3Y8uA25n9qN3R97Gr7dpehO16M3GsVkQ5hqO6gUmawGLwsOjMdNKv4n&#10;U5UF8ipcwyZKXtoa21EZGyCMlZJnW2/nPmF/uDeOYSrP4V4aGFrsEbbB1jRGacmHu2owRmANR5y8&#10;ufR0fQNKtUvWyTXeCJsgl3CI7G8eE8irjBnuy3PP0hBc7qRL3mpkK8OZ5mJc6arExfYynGwqwVke&#10;O99WhXMtVTjdpsNaPRVNSynOUNlc6CzDhdYKHGvS04iV42gr1UOTpJxSmUjoo12alq8vg8QSI5e0&#10;xmuDWi79s2My4akWr87IQiF1al8GX1+ZS/IYvYkxeiiDMsAqg8UCcK1JfF2UtzSpfy+hmM04vOzL&#10;9nRLFGfbk3w9X8P3nJMBV1kTlu6oti4sX0NjJE3KFkgq5enWOI43S4nmqCr5LPnxs4S71KeZi1LN&#10;pBO8htVYa+/B/uY2HOpsx5GeTuxtqqOxjWMy5MaE14V+qw2dVQb0WCoxldRWSKo3GzFDqMuiDH02&#10;I4YclSqroFvmeBjL0a4vRYexAiN2I/y9LTCHwih8MhOZj2eh+Kk8WPbkI5yThyChbM/MgY1qzJGb&#10;BxMVvtlYiZLyAuTklyCXoiPHT2+C4E8QzrHCfMSL85EqJ/DZkoR+pJB9JJ+fR9hHC2kAcrMRzMki&#10;yHMQL+B7CnJoCPiYLZybqSDv3ZUFyzMZakUi9+4MZVCSReI15NCYZKuWomctQquuqlC1WgqwpaYU&#10;vnj3NO4dGSSQEnh2uQUXFxvQ5nPAvqcY9gx+l1GHOd4r/fEAWt0uNXh8eaoLB9tr2PfSNLg6LBHs&#10;54d1/Aw9jjTLPVeBI41luDJspLfppFDw4NVFN+6MGXBrpIJeJF9TZ8AK4T8WzsMoYT+XLsWhNirN&#10;dhu9X0KmzURPysDHFVT/ZeyLpTjda8C5AbOKyx/tNGO1jdxoJkv42qNtlbgw7MQajcRakwmHmqso&#10;0sRzMPI+N7LvmzFKT6HbXUqvpYjnPpuGdAuG+f39rkKM0LM41WHC9TEvrrGd6LLjaIcdZwbdBLQN&#10;ZwccvD/dOEugn+wjsFudqob7bNyBDorUGA28lGxx5NBoENSt1goMOqooKgyqXs48xaRWH2cjN/6D&#10;RtG5MoaF0W40kotjUmNHioZRFCrIO3XoDVmhS7Kvnp3H6ydH8d2Xj+MLZ2fwzcsLeO1AM27NJzDU&#10;lMAnaptQenYdh25dxmqSBoVGRH6jpE5KbH5z5quEaWTAVSB/tMGiwC7hGmnnezxqKzVrJIVSsm3E&#10;IEy4y1H5zFMofOwpbLv/cTz5qadwX5OR7upvqfk0XVVZEksgL6UONMg3YKYuTuVFdT5Vj997+zze&#10;f+OMGjB555VzeOv4fsQyqrD7gW0ofmAXiu7fiZUkFd/0EC7PD6sUylMj9ThEALRb3Sj+7B4YtmTi&#10;8Y/voEvxDFI6NzrjNWj1UfFRXa+1Sc0OcVlNVHhWdfLH1SQFq6pLIZA/2KQpeZnsdEQKkzW5eNPR&#10;wklMnipeBl9lf3CwDQ+sHcNnD67j/kPH8CD3P3PoCD57+CgeXD2GB46eQGtNEn20gOdo2VWq40Yo&#10;5iqt/NUhyULR4H57QgZiJUQj6ZBx9VgNrMrrRQ200fLWlGM+ksubzESlqyPoTbjUacX1ESeuDtup&#10;ZC043annBdIR/FT0XewkfHx+pFatotPjcKv49WKSbmhDBIcb+P8aAzRakrtP0BK2WjhFS6N8lh6H&#10;LPMnsXgpVPYKIS/lh19fkEHYmFLykquvygAT8qLWBewCctkXda4WOWnn/+2XAmZaRo2o8rMdhDqV&#10;utSNP9MW4WMZ30gowyNxeoG8DLpKu9CtLewt9eUV5KnmpVLocrUMvGqQn4nSg0p5qOQ7qMgCONrT&#10;jplYEJN8bsjvQq/LhjarHg1VVQRfGWJ5El4xsKM2Y19tNQY8blWr//qQxPIJjyY7+k0EvIHqj3Bv&#10;pxLu5HbYboC/pxk6rw+WzDLYdpXBn1GJOFsNla9tWyFKns5G9lOZyNuSjceNVXjQWoWHdGV4QKfD&#10;Z8M+PDjRiHSAv0dXiFb2i1b2jw5DoWqd7DMdbO3GQj6fz+cL1GsayvNRXZ5DBS7qPZuwJ/AJcAF9&#10;nP0pnLeHRiYLKcLcvG03Qjn59J75Pr0G9IZK+Z4StFQV8zxUqtZpqsQYYX57phOrvO9Pd3twcTiB&#10;oxRbwzE3XFT73vwyjEYIhDYvEjR0OY8/jTtHl3FprhdX5zqwQm/38riN55ACZECHc4MWGuEqHGul&#10;AOkz4s6sHXdn3XhpLoQXZh2833VUkYWY8u5BWwV/b+52pAt3ocNKhS5glvu82UxQm3GSkD035KAK&#10;duM8txdH3Lg2EeS+KGIbFqlA9w0lsa+T3nSLDUeHgthLL3e1N4bpOhtiplzo+H+NXj8G6IGM854Z&#10;j8uiJC6VKWPak4GqZ57AZDAT06E9mIxsp6DTICyVI8ejLlUBU9aYHZbJWrwvJqmORwNO9PsNGPDZ&#10;MEiV3UpREC4rRgW9g8LHt6D8qR0w7aIBoZFttRXz/TqKCauKGGxCXiZpqijCRju10IPZzjo4dWZU&#10;O8zYS06tdgfUsoZTVNI93gK0yRKa59bw1pkJ/OFr6/ja1SX8wc29eOdoB17an8RoewT3pxtRevQI&#10;9l46jbW0h6LFoQb191fbyE1Zu9WiJkkdaXayLzlVds2RerNS7puQl30ZdJVwzeE6GswaegIJHab9&#10;Ohi2b0PpU89g52ee1CAvYJfB16QoiIo8JMqodPIz4c/LRJujnGAOY627AROpIIaiZpybaMK3372O&#10;L794Bl95ZR2ff+Esvn9wDO25RlQ8nIOiT25H+ae34UiiGqfGe3mjDakRfYH8icFa1JSXoOATu1H4&#10;UB6e/N2n1cBrmpCvsXoRNxl4sh2YJcj7eXEGAmaMRE0qNi+FjTbDNfsb/appoPdTHRAYzTIhKqgA&#10;L3num2GbtrFufGxyGbupGgubWlDWVI/i1gYUtNShoLEe22aW0BYPYdBNRd3t+i9QvzIQVPubyl5r&#10;ouAljVKLyz8rNWZGw3yfn7CjC8hOMBwqRqsMzOm3Y8S2A7363ejh/oyvkG74HkSKMhEq4DnOp/tO&#10;ACQqS+l+1vEG1qOFbvpEUAabnXTd/DhU58fxVhlQ1urtXCKoRZXfGoqrPPtnh2N4bjTBFsdL0zLL&#10;VWrWEPZsL07x+JhUoZTSBRJyCarwz6Z6l3VfBfYCeLV4CBW6ZAapsgYE/aYxEEMgUJfXbR6TWa4y&#10;EUoGXkXdX5RqlAS81K051RJTs14P1YaxL+nHfMyvZrhORL2YjjkJmkZMpYNY6+og+GXlJzeGfE50&#10;OyxokcXkK6uQLKxAJKeY4DPiYFsz1jpbVNGytSZe5wYf5sOEHztaE5V1h4HKz1yJXivVlK0CEx4D&#10;PF31MPj8iGSVoSbPgFQ2PzOLoM+sgHN3Ocq35iH/qQwUbcnDo0YLHjCb8SmDHh+vMuGBCDviWAtS&#10;FBjt9HDFeKitQJ5gl/h+p4nQF8jr8/kcH9O4tPJ1MsaVKskhyLkV9b/RqkvzEC/JpedAFZ+XR7W1&#10;G8btVO6lhLqkMNNotJppqGxV6LTr0WHXoY1eTIdNpzWzrB3qoPhI4c5iE1Y7G9Fgt8NSUIpIZQWW&#10;Ccw+9x5635U4wOv43OoQvnx2EC/vrcbeRh2uz0qlyiqMq6JVegy7KtDvKCPgxFvIQpM5H53OMm4L&#10;0B+oVHHuswOaZzxVH0La50PC60ZXTVTdr/4yeiDkRTs/QxTyaOLD6pPaot9aAbMRemAdB2dxdXUC&#10;c/RMr60tY4EG+NyRSQI9iLxdOfjY9lL8riWOWHcPmnmN5b1Sp76b17Fqx061MPWQPwMHavNxss1I&#10;T0Hq12u1c6QKptTNGZalRSNaXXpZpUoeD8lCJ156hC6LWsM2Xl6K8u07kf34Vnp2O6HfmYVQSQHP&#10;eSVGfBZVG0fG/qZjsgA4IU/eKGNC6Mvj4yPdWORvt1daYK6owGpPBGs9Uf5vya2XkslWdLTQGz55&#10;AG+cGscfvkrI31zB+1dm8fZ6P17bm8Is+9+D9c0w713C3vX9ON6SVCWJpRja3hRFbNykatqs1Wrh&#10;mmMNMgHKoGLwmzNdBfICd3msVaLU8uYl3XI+UgXjjj0oe3ordj745IfhGlHyNVQqtVRESbqsIaqQ&#10;WEk+WuxlONQSwmpXA1WDFwO0lEf70/jmW9dw7egE7pwaxSsXlnA16ELssXyUP5KDPVTnRir5E3V0&#10;3Qn5Kwsjaj1YWWRkfagOU/EISu7PRO4DWQryWz72JCy76EFY3AjrqtDlkgFXF9otVt7sFsJeIK+t&#10;HykrvEtRIlVxro4WkJDfVPIy41UgL3CXFMmTXRrk6xaG8OmZeTh8AcTDQdSGvKgOBJEiAFIOD0rG&#10;F9HfUYMBVynWO7242OdTIRuBvSh5BfiNQdfNdmM0iGenqORFxUtpgrEIlXoQl/rdNDg2zNAat7D/&#10;GN0cAAD/9ElEQVQjOHhz+rN2w/DkNti2buPNZ0bW07vw+P3P4LFPPYNHP7lVtfyt+fR2GrGXF7Tb&#10;Uo4JqgqZHr1MJfH/hvz5bi30cptqbrNAmRaiEagn8fp8rao++dqcxOeTNAJxXJd4e7fMdg2zxZUn&#10;ILA+S1UhsJd9UeoXBPQywNuvZdhsgv68NKXsJUSjGQkB+pm2hIrJywDsSYJdQjWbkF/fhHzChwVC&#10;XurFT1DRzyaoRgcaqIJqsbelEfOJyAeQ7yLk28x6NOn1SBVVIZxFAJXrcICvkxo2i430dkI6GpAQ&#10;FiIWejoEm01COjq2Kgw4TGw6BXkvhYk5GEI8l+qdkE/n6BDmvndPCTwEfvm2PORtzUTOjjx8xvIh&#10;5D9isuKj0RAemGxHTdKBbpNmQDpNot4F7EUK8jKY220p1WL7RgkXVaDNUKa84Roqeon9/5fGfiV9&#10;y52fA3tmFiG/S0E+WcL32vneDaB3Ofl/XDLYalSw73YaVetw6enl6TAXodKebsDrp+ZwY3ECLW6C&#10;tY6CZH8/POVZKh3w5vIgXjs8gG9eGsLrB+pwos+NG9M8zzE7Rv02DHss6LGZ0Go1I0Ala8vgb9qd&#10;i0C+LI+XR/CVQ9ZxuEAv8O5sEw4OtSOWaIDLE0UyGEfRk7tQsHUPVfFuePNoqOj99wcFvD5VCVOa&#10;VKWUhdon/B70Ls7g/NoixtjPBPLz3U3q8Wh9HAW78/HJ3RX4XVsS6YEhBfnNVa16vUaYMvbQE9tO&#10;oGfjYF0hPUQ9zrGfjW8USFOQV6DXFhQX0A9QwX8AeYrFTcjHKDAF8lmPEfJP7oRhd86HkKfan5Pc&#10;eYJ6mmJW1p8VwEuplSkKTSlaNro0jJm+brgqvCjOLCbkCehWHw6wH8gyiWvdMQzQGz+1fxHPH5rA&#10;+zeO4LXjU3jn5AzuLHXhEj2ahfYUHq5Oo2mmH/dWR3GczFoh2D+EvAb8I3Uym9WpsmwE8hKqOSGZ&#10;NBSRouLXCXnZCuSPE/Ki5CVvfi6kQb786W3Y8eATePJ+KvmGjTBNHdVIDV3TVEU+JLsmKYNTniq1&#10;Kvliey0GEkH08CZZH2vDN9+5hvdfPct2Hl9+5RTVwgxcj+Ui+/7tyP7UThQ8uItutAGLtNzHhhpx&#10;frIVZ8cbFeR7AgFkPrAVOz7xNHaxbfvIEyo+HzE7ecINVBJWpK0meMvLEddVooWduJcXa4CAlLKk&#10;ss6rqHkBvcR8DzQF6G3IIiFU8+0Bgp2Kmkr+BCF/rMOL9GI/PrlyAEZfHAFZQCJVjcZkgqokgiTB&#10;XzQ+hb7BdlVg/0Kvn5ALKAV/nUpeMmm0gdWQFq7hvqj3zccyg1Ugf4uQvzkWxvlen4qlScGhPioc&#10;99O7lWrTUY34srIwnvAgb8se5D6UQTfqGTzxqW14/FNbkf1MJr2ctKqXryAfkvKkNiyxyWSvYzRm&#10;p9t9Solf6CGo2S73BFXFSlksRFs4RFPvkoMvgH+ToH9xKop7/F3XZVBJUkQJednKhKuz3VoNH1kg&#10;RQZJjzQGeRNFVVMLgRDilzrSOEelfloyaNgu9GqLgEsIZ71NQjcS6kmx8fP4OgV73vDrrdU4XB/D&#10;QV6rvfGAWhRkZqN8gZQzON3biH11tdjX1omZmhTGA17007h3O+lWm3UqXJMq0iGep0MivwL7mqtx&#10;qKuOHapaud6Hea0lbfZUqweDUmCP52zAWUllWkmAVWLSVwVvXy0s/L4wgRXOKkc0p5KfpUcoswyu&#10;PZUK8oU7spG7Mx+ftVrwWbsND1rM+JjRit+lZ/ffJjuRTNppPIrRYy1TQFeQFwXPJpCX7+uxlm7A&#10;XkItEtqh90GVW1cuGTuSlllCQ1WMasI8WVoGa1YmqnZmoOSp3bBtz0WUsOh1GBTcu2x6eiN6/hcT&#10;+ghigbsYLjFkg1SkEnrodRvQ7zeqrLMXD/YS5tOYoro+P92DkdoYVtpr8MrhGbx6uI9w6cDzsym8&#10;utKAK7xHJ2MEfMjOzzDT4zGi3WhCuLAcVoLWsjsPvsJS2DJzECguxnjai0tj9bg324blgW5U13fA&#10;6Y0ilUggb/sWFBLy+l00DHmlqKbn1e2RCpNS0tilmlZ+2KXq5fQeWcO1E4cx3tGMO+eOYK6/BReP&#10;LmO8IYmiXdn4RC6Nq6se/vEF9s+wArx8VpejCrqMDCTKtmIhXsy+UEbYyRgAjZVUwpTvouqXlao2&#10;Fb0sVCKe/1BQIK+tR9vNc9tOpsj5r9iyA3mP76Ch2gkjDUiI16rTqacxMGOMQJ+RJQnpSS9JSY60&#10;U4FeZt5LNcvJsV5MEfLucjeKcqowWhfGggiOxhT/vwWHO0LY2xXCwckRnKUBvnpgDhdo4M7OTePw&#10;YD891y7MNNdjTyyCvpFm3FwcUn1nOaVB/gDbUYrXI2TbWs2mktfUu9SsUWqe+0rFbxw7SVEpq0XJ&#10;2NThehokXwXFQwaV/Dbs/uzTZMyTuG9zwLWeaiReJmseZiJakoVEeQ7a6dItNEewQNXVF/OhN+ag&#10;y9KCb7ytQf5rr1/AV18+hTvdnYh8ag/c9+dA/0A2ij6+DUMOWkRCeB87vqy1ekzSm2j5agwGFD+8&#10;Bzkf34qcj9Gl+NhT2PnZHQgZbYiWm5E0OOCly2wp08PFFq0oRxs7QX/IpNS8QH5TzUsdaQHjWqtW&#10;jEyKkkksXuXCE2wC+g8hn4CfSqQhnkQnAVMdTKDOE0DB4BhahlsV5M92e/5LiEbF4CVNkk0U/P8G&#10;+Y1wzR0qnhujIYLOo4r8H2qgy0gD6X0mA1beSDqqB29mJqZraFR25PBGK8IzD2z73yHP/9NlLqO6&#10;lXkBNrWW5OFGL44S8idbPDjd5tXUOCEv4BbIS7hGtlKrRlI3pSDZS9MpvLnUoFZSemk6gdtDCVzc&#10;gPx53oSi1s90atU4T7YL6GOqTIHE0aVtrvZ0mZA/JTF2WeeW27MyuMqbUin1DyCvgf40wS/vPSrF&#10;yRriOEx1KbVrFkJuBXg18BoLYCbqpLeTxsHGeiw3tVKd12HUSyXvdSnIS7hGxeQLKhWYozkV9IxS&#10;ONHfh5XmJnRZqXL43YebqTTpsc3FnQRj5f8R8o5ECLEKKrhcfh4BLy2eV0XIV6DkmWxCPgcFGUUE&#10;vBUft5vxEYvhA8h/ZKaXkLeh31ZKIJYrqAvQe21l3K9Qrd9RoY6JEfj/BXlJj6wuFY+EMORvceXn&#10;omrHbirJ3TT+2bBSdbXbNxS8nTB3mjHstmpA9xA8PkLLQzj7KXR4TMIP3U4LetmmCOzT/TV4drEL&#10;r17Yj8XuFpydItxPTeHdU8N4+WAr7kzF8PxcCucHAwShmfATQ/Eh5EMFZfSk82DfU4hgcQXsWTIo&#10;mYPxFO+3fnqq081Y7OtEXXMPAuE0EjGq7x1bUbQt679Avssl5Yw1uEtZYwXcoBe9vP4jc1M4sTyH&#10;/oZqXD2xH5P0sm6cPoTxxiSKd2uQv89Vi6zJA6ilkhdoy1qy3c4q6An5NnsuJgM5FA2FFFJ2nKVn&#10;Mhy0Y5DiT14n50Wpen7nGO8vrZyx1M6npydei0uDfKKklH1xF7If4e/fgLy/OE8peTGeQxRXAnlZ&#10;R1YWEZE+qMr1CuDD9Kx7mzBPA2UrsSAnowTtNCIj5KKs6pW2mAj8MFYaTVjsrMNSZwMODLTh0HAH&#10;Dg624ADbCoXKAbLUTO+mSSoHLA+o67c3ZVGQl7aakmZXkJeZrCeaNaArxd5s/iBsIxOlJLNGjq3V&#10;Skyex5psGuR3ZELP/5nxkAhJQr6OgJfUScmqSbDJoKvk+gbzMtHKm3hvezWW2huo5ANoC5twbKIb&#10;X//8C3jrzhrePjuCty9N4u6+SfRlW+H/1G4UPbBTAVzqVu+nultmhxTIr/Umsb+vBqt9PTA8sQcF&#10;92/F9o89jqc+9gS2fXoL0jYv2pwutHt8qLPY2Tn1CJdVIlIqa1BWodcvFtqFuZoIZFFvWUZsqdGv&#10;SnyuNHpUvvxmbXkpLXy8J0AIEfILffj4wgHkeZKwBVOIBWPorG9CXTSB6kACBd3DaJvrxbivGJd7&#10;AxrgR7TMmVtU6rfGtVDM9YEA7gxFcIdQVaqeKl8qQmqgDeM5AvYK37/e4uIFsRBmEhrYCic7UOX2&#10;THhy8zBOxWXLKoV1Swa23b9DQf4JQj7/6UwcHUphH5VDOyG/GLPShbPjIB+vN1GxtvC/tPlwkXCX&#10;fHmJr98YoIHZALxqYwL6hArRvDIXx1vL1XhrRQqU8bX9G/nx/dpgqUqV7NZmAmsllwlsGVQlsKVJ&#10;6OZUS5Agp9onvE+2awuunFTHoyoWLxk6EuqRVMrNkI2CfKNAnte8JoxDqSAW6L0I5KfY2ScDVHc+&#10;GkJ29qMdjTTaMextbMGQL8hO5lCQb7NoA6/pkioEc4sQyivGYJDXc6gP+1rrMcuOfKghSG/Ji5uD&#10;dThY66LarcKwrQKjMiPTpcc0oe3vrYMtFqOS1yNVaER1MQUEgebJLkfl7iKUbM9Dyc485GQW4dP8&#10;7o/y3vtdu4Ogt+K+ZAi/M9OM+moaH4Jm0KVTRkRgvwl8gfygq0ptewkJCel0mCpVXF0mXTXoJAxa&#10;/kGrr5JJhxWIF+XBxnui6MkMVFAEGLblUmBthGrYFOCp3mUrTSAvbYAejEBtJEDVysfDBL8oVekT&#10;MzEnnt/fgStzXRQLDfjWzb349vVZvLbWiBsLSVyaDGG9y4cpGsRBvkfA2EHh1EQwxYqr4MgqpprX&#10;lLx1TzaNUCa6qZRP8f5+bqEJs+z/keoOuEM1iIVTyKWKz5WY9q4ceLNLkCqvJIiNGJZFYMJ+jBDu&#10;ahv2YTRE762/Fcfnp7G3swPPnT1Cz6ANZ1fnMdGUQuWefNzP63GfNYiMlTXUJIOqZr2sO9HjMMOQ&#10;kYcWVwl6nBlYrSnBkV5JXHDQWBHuhPgHsf8NRS8Lo8jj0SANDs/ToMtCpW7mf9UjWVaGcnrXOY9u&#10;Q8Hj26DbmY1AUSmvF6+tS6rlujBFAzHL8ylZXLKdDBGcYbvaHhpqxHxvG/Lo+ewgw2rpAczU8zWt&#10;ERozCwbjetxarMFCfRCy9OJMdRjTFKXzMobUEsIU+85yYwwuBz1Q3p8Xl4dxebhW5cVLqGYfAS9Z&#10;NjIAe5iAV5UlG7QVoE60mNnPBORGqnvJlXdRgFF0E/SbMXlR9DMBnVqkvPKZPVTyO/Cw5MlL/FBB&#10;vqJoA/JsJfkq17fFUY4Vqq6F9noF+U7C59hkD7727j18/pVzeOfuSbzy/HG8uDSFEBV8wSd3I/Nj&#10;26jQt2CCqu0AXfuVVg3yqvVUY29/D/KfoCF4aDue/NgjePx3H6XF2YlqQr6daqAj4EIjL4osSRYp&#10;ZyPkU4R9O11YuclnUiEVdxPIq7r0DR7spdKVfPkjHUGc6CGYqECO91LN/xbkc90JWPwJhL0hdNQ1&#10;oTGeRjUfZ7f3EfI9hE8JweXFlcGgCtMIyK9y/9qwhG6CuMH9/wJ5qnptsQ5ZvIPAn+B7hgjjdnoW&#10;vLBTITOcO7bDvj0bZYS6exPykt3BTrL1/u3/G+SXk3a0GIuxxBttX8rJm9r9AeTPdvhxrjNANa4p&#10;8RsD/A2DEchSf5uxeW0Bb5lJm8Tr7NybkL/J12p58pISKVky0Q8gL/CW7SlCexPym4ZAUjcF4Kcl&#10;/13KP3RJpg23bRKj1yAvufISypGMG4H8saaoCtVsQn4+7lbZNXMSl2fnHyPkl1MRemBJzNRU40hX&#10;D/rcUtLAqSDfbjWgWa9HTZkB0UKZ2VqKZrMDJ4YHsNzeRiXUgtmEl+fKgUtdSXpOTqrtKgyYyzEq&#10;8XgqMoF8cLAR1mgU/oKKDyCfKqqAn0rekFWG0h35//8hP9eCurSLyrryA8iLYhfIDyjwa+2/Qr5C&#10;QV5NsPp/QV5ai0mHJJW9hR5EiSxrtz2LrnUeavlaCc102fUYIpRGvXbVxilsFKjYH/rchAjvf8ka&#10;kfGNET6vIE+4SXhhpdaLr1wYxbmBNN4/P0vIz+Dzp7txfsyPixNBnOz2YyIqA5FWpW7b+V2bkHcS&#10;8pvhGlkWz5xZgGaPEadGeT/tbcdoTRx6nR/lpQ4U5xqQ83Qez18ejHyPJ7tYQb6VkJfaQ8O8xgL7&#10;Qb+bv1fq2PuwMNKD1fklzHb24/L6UcwM9uLI4ihG6+IozCbkdxXhd61xVO0/hOZQ6APId9Lb0O3K&#10;RrBoCz8zj2q1EisNstydwFyDvPyf315cXCCvwP9/gHyqvBx6ek//FfIlCvIy6D9JQTKbdBHuNJyE&#10;/HTEoTzPqbBNQX65KUZVXovqeBCpeBLjFEjH+j24NO7F7Vkrbkw5cIte01J/LdoSLnSlPeip8aOv&#10;NoQuMqGX+1ONcQxy/wjhfnq6CWd749ib1hb51kBPgZc0Y7XajENsEps/VC0zWm0Eul0BXkoKn2yV&#10;yVEy+1UrayDliAXyU75KVG3ZTshnYPdDAvnHcZ9KnWSrppuZLC9UgJdJHDLw2uk2YW9bDWbpYnRQ&#10;QTUHCPmJAbz/9l28+/wlfOG1G3j7zRt4ee0AQo+XwfzZAuz6+FPI+3SWGnRZbkljqSWJQ1R+q3T9&#10;98sARU8HCrcWIPfRncj9zFYYcgqRdvmQsLgRMzmRNplQK66VvopKvgyB4iIES4rRaKebyhtb1qeU&#10;pc0mUjxhBP1crY8XPgBZMepgs8Tn/dpqULypZRA2sXcAH1GQT8Hhq0XIl0BLqhlNiQYkqep1tVRs&#10;e0cwH9HhwoCXUA8o9S5hmysbE6CUoudWlLO02wT/3bEIXpoiYCdieGlawiRR3BsP4VJfCHtr2emo&#10;xOM7d8OTkY9yQt2VkYOh6ijsOblwES5b7/8wJp9JVXe0L4l9tUYCrhzLdBkPpN1YrXWrcM0RGrH1&#10;dm0W75kOtxoYvjkU0jyIMf6+QT8BT6PD9vKMrO+aVrVwNksNX+8PqQlPZzuDVN6yMAohTWN4riuE&#10;8/R8TrXRexmqoxHRBmU3M2rOtEcJcy1HXrJrtMlOfB/h/gHk+VmS2ikLn0sT9S/x/UN1PuwjjJei&#10;hLwK14ii96lBVlH1cwkagPo6nBwYJgiohAj5DpsJnXYT2sxmQt6EUH4JWzHSlVW8D9sw19yE5eYW&#10;us5B1elO9UgKqA9DNgOGec+MszOPeUwYsZsR6a6HzuenB1WKaAE7eAmVfKkJnsIq6DMrUbajCKUE&#10;bF5mMT6+Afnfsdlxn8mC/5YM43dmO1An0+4dRRhhx5EwkBaaKcWQW6dm1w57DBuQF2VfiS6ThG0q&#10;0KYn4CtLUcfWUFWpsoXqKsrRbKxCgpA3bNsN/bYdCORn04gVokEv4QIzBgjyEY9VAX4wYCK0zDw3&#10;NDQSkiDQBGBjVKkKZjQASrFG3ASgrNdAYUBP9uWD43jr2BC+fXcB754ewBXeo5eneY17ZZDSgH6f&#10;Fb0q3q9Ho6kc0fIKChAKjz2FcBVUwb4nh4awCA28Fuf6YlTyjZiIh+HXu+DXueCrcqptuNKJOFuw&#10;QMf/JEreReMhv4u/jwq+X8qO+52QNWn3dnVi3+wiRrv7cfrUSUz0DeLo/mV0U+lmZObiiR06fESf&#10;RHBuCU1+vpefI63DaoR+dy48+bsx4S/AamMR1nqkrAlZQA7Iqk69bgG9Ft6RJtBXYRw2bQzDgg4F&#10;eR1iFaWo3EEl/8gWFBLyldv30ICUoonXpctuUOd4POxQUBf1PhWxY57gl1RMWfjkMPvGzX2dqBvv&#10;R9WlUxi5fAAXKPaujFhwdcyEgy2SJEDRuT6J5gtn0H7zAkZun8Lk3bNou3UKvXcuYPm5yxg4fwTn&#10;Vrpwe3+PKl+8N00DkpDVomyq3rzsz4f1StUfqnHgUNqh4vSyPczHR+qo4Al3qWNztEEW8ZZyw27u&#10;0wsJWGDclgXDU7uR/dBTeOyTj+G+Br1UnGRHkqncZYVqIpRMx47IZCivBbNUZXPtdWinW1jrNuLo&#10;+AC+8pYG+S++eoOK/hreO7+O1nIbgoR81QN70GWkkmUnnq2LYbEpQbgncaA9iYPtKcx3tSHnqRzk&#10;PLwDNbxxemXpMt4UzQ4nqg1GpeBjlRVU8RrgJY/VW0hvw2JGM61xt5fWmZZeliIbkdhZtVfNXt1P&#10;l0hi8wJ5Cdmc6JUiZCHEV/rxUUI+31MNp7+OkE+iLlJLyDciEYhAT8jXEfKzoUpC3q1SIe9MxlTI&#10;RuLym+32yAbgB8O4R8CLQpYQjQb5KFuEj8O40OvDwUZZH9KNdEYmvHsKULEtE56sPIzUJdTkG/eu&#10;fGx74L9C/hghv79OIF+hhWsSdNvSzt+CvFdB/vKAlvVzc4geB+F+Zzik2ktU8BKLF9i/zK00SacU&#10;2D87KhOhorggoO8moKW8cm9MxekvUUl8mBopM1plhu3GVlInReHTCKjsGr7udGuYnkWIgBcD8CHk&#10;VTinXQZxg1TzIW3GazqAvQS9pFB+uHC3FzMSP6UiHQ6HsK+pBUt1DexEEbXQxViEri4NwWiY6t7i&#10;IUB9GHQE0cPtUCSOFUJ+LhHDqM+I4x0hXBsIY5QqWMA+QU9gwmfGMPcTvY2o8Hjg4PmPFxmQLrNS&#10;tRphJ/SN2VWo2F2Gip2FKCLgPkkF+tuQ/51kBL8z341GXkPJulKLIvs1sG+qeA3y8pjwt5Wp8YBu&#10;cxlBT6/TQOW+AfnGKkkJ1bFVKiWfLi+GeRcVPGETLMiGJzMbNeWyBKeZgLSrEM0EVahkiEgTkAvU&#10;BVqiWEWl9rFfKpjx9ZtqXp7r81lwi7/79cP9+PLFGbx2dAB3lptxYz6OC7xfZggRWVxbVG8PId/u&#10;MLC/6ajgK2HalQdnfiUhnwtfbgFqzQZe2zSem2/BIQq0erus+kYGsDU4vWhyeNHs9KHOZEedzqK8&#10;LfHEBPTdbL1+/k6CfiIVxcHeHvS3d6I+lsLQwCRFVgtGugZQ7XYhjyr+se0F2Gbwo7G9B41eWVeA&#10;XgBbq5G/i16FPW8PjjdIOLUK9yZFjJEbPhF8dvV9AnmBuTpPG6AXgyitj/viZdQZKmjQihXkcwXy&#10;T2xnv9wDT14B2ixG9R451+MhbeBV4vLjBKZsZQFyqTGzNNiO/fNj6O7vQcPiJKbPHCFn4rg67FXz&#10;Ytba3dhLT3d2oh1jS7OYOTiLsf1j6Ds0h9ZjezF29CAOXD2O4+cP4va+btza16NKqy8lTGpClKj5&#10;xahBtRXuSztSR6FXQw6wHeX+GrdrNZIjL4OydqXwTzS5VO0aKYMgkDdsy0b+IxnY+dmtePQTVPIN&#10;MpW6sgTVbBKPj8r0a4I1lJ+PFhv/ZE0IM23VhDyVvNeEI1OD+Oqbz+Kte+fx1TduqyaLLrx9+xyO&#10;Dg2gNxLDjdPHMCrueEMcB1prsK8ljoMdKazQ9V/obkf5jly4i01ocMmanAHUy8o3dLFTBh2CVBYh&#10;un/+0nL4SkrhoNKx5+UhUFaBtFGHaqMBHUEqvqCZJ9+JyRhVYtKHRakY2MwbqtmPI50+rEu4pjeM&#10;2PIQIX8Q+f4UbME6eKnkE8FqVIfrEQnEUJZuRnRlDJO+UhVTVwCVCVEbaZGSNaO1CG4K6KVs8EQc&#10;d8bieHYkzBbCi1NxVbv9hakoLzgh32TBwWo3wrt2EfIZcGVmIpCby3OSokoqg3tHscqueezjWwj5&#10;bch8ikq+l8aQUGms0GEuZsNCksqMF/MQ3bNjLXTN2jxU8XS9ezYgz98m3/8Cf4s0qRuvBl1lS8C/&#10;tdxAwBP8/G2yqtSdiRTfF1aToqSypZoBu1G/RvYlc0fCOVrpg03IaxOmNlX8ZsqltM3jHyr5OGSi&#10;lNSYV/XkxbvivbOP12YpGVKDrh82H8ap8sb8QaxT1QnoB10OAtOMPpeoeTF2BtSVGVBTokM0p4iK&#10;NkDAN7N1Yj5dzQ5opTF187qkMO4zYcxpwYSLbrXfiGGHDsneWjiTURh2liGSb0KyxIFQoQWWnAqY&#10;qezL9hRTzeeiOK8CH/c58RFC/r8R8v/N7MTvpJL4zEQbOuhWj3grFeTHA/QWCHUBvCh4LVSjxedl&#10;MFYe9/N7u81VCvJN9MgaVKtAPZWibGVQubqiBM7sHHbEPQizn/mys1X5AgUpQnqM8JJZv4NUlaMU&#10;VgIeAZCAXZpSrAS+gF2gJsCWuLwKWfB9xwfSeO3YKN47M4V3Tg3h7lIf1glrmb4/m6ZRkAFLfkYP&#10;/0Ob04BkRRXcOaUw786nmi9W6Xe+ohIKMB2OtfO+XmnGencc1WYXamh0mxweNFgd7K9O1Nsc9LAJ&#10;frMNNUYLOq029PB4K89jm91OBS1LD0axr3cAjTVNiIcTiEWr0ZBsRHuiCW2xelTzugao3j2hMHpr&#10;G9T6tuINCLzrDHoY6QGXbd/O31CF9c5yvH9Cr8IUPQR8j4xV8LUSJhoJeTDI6zga8NAA87x4aSh5&#10;XMIwHTYj2ugVJMrLUU71nvmIlicvkLfnF6DerMOAnFM53+It8RqMU4SMem0qtXIgYFTpmZMpCtfa&#10;GI1lRE3gWybfTvQFcWOuDmeGfDhNQ3q4I6Jm9q80k3dNKay2prFSH+W5p+Dh64/xWpwarMP5oXpc&#10;nmjBEfaphbiVfd9FyDuo4E1YiJi18E3SSiXv/GAwVpT8IRqDQ2mTyrw52eDE6QYXjktp4hozDqYs&#10;mAkZUbg1C1sf2YVnHs5CxhP5uK9a5fBKXE1i8oUEPCFfWETI08IRvBP8cZPNCbTxJLZ4zVib6CPk&#10;7+K9l67gS1TyCvRv3sEX3niW+8/iTboo966fx0B1DGPVstRfUoVqBPJLbbRy7VTOTicGohG0etxI&#10;WamwDAak9FZaWgPhXgFvSRk8vNEc/A223HxYsnLgLipGqLREqfxqcyUaHXTr6Zr3hOwYlbgvFf1S&#10;Q0iFbQ63e3Cqn6qSsI8uEvKLq8ilgrcEauH2xhD1pZAM1iLuiaEy2gjP6gQvbCkudfu19Mnh8MaA&#10;q4RutH0Bu2TTqLTKCVnoQwY9qd7Hoko93+P2zogf1/iekz0EPS9acNdOWDKyYdydjUCeBvlAPt3j&#10;HSUfQP6JT29XkD85VIO5lBOR4hKMBPRq8sVKNS9og1VB/lQb1QIhr+Lx9DJuEfLiUchYgEBeUidf&#10;mU2r8Ix4F0rFz0vFyzTujiZUdpD8fhm4FZDL54iSl4Jnckwyds7T85Fjm5BXSn0zLMOtPN5sAnkp&#10;TXy+L6UWPT/VrmXcnGQ71qSlZEpcXpT8gqRRbgBeKz1Mw0xFPxeN43h3H9Y6ulQapajYfnqLEpev&#10;p7GrJuBTRZUIZxcQaPTWWlvYebp4nmox6LTTeLhwfTRJKFow7rJi0k0Xm8Z/zG1A9UA97LEQSp4u&#10;gCNHq0Fvya5AeXYJSrOKUZJRhIJducjj40/xPv+o2Y7fMVio5B34SE0aj810oy3l5feUq2UoR6nk&#10;R7wa3CVcswl8Ufai4uVYv53gt1EhK8jLAGwFVW4ZaimkWuiFipJvJPBdNPj6rZmw0MOrenwbovnF&#10;hLyV192GCapfFUsmdLQ0RP4GUeyEj4QTBjb2Bf4CdgG97EsK4Qghf3qsAW+dnMDnTk/iy5em8Pb6&#10;CE700AD3+TBHV18+Qz6vl4KtxU5juAF5626ep0x6OYS8DL7G6EVLgblX6QmcpCGPVFkRqbQgyXNU&#10;Y7KinqCXBAnZJvUmii8z6i0WNNlsaGafbiHw2wh7Af1qVweOj/Xi9PQQejv7sdLXi2UpZdHXhfme&#10;dkz19aGnsR2rfSNY7mr/APINJhPMmXnIeXQrVpuo4qes+NNrUSynzSpcI+HbAXoMovpl6UhpYwEf&#10;JvxejHh4nAq/j/dEJz07CQUmK3j9t2ci89FtvC92oYL7Fl6LJhqBfp4XMZhjKpZPQ0tvcvNaCOT7&#10;fHoaFvKGIqRvY2B8JuLCKfLi6nQa50YpvmaSBL22tvQAWSnjLIP0LMXrG/FQfPD9k2Gj8hAmaWyn&#10;CPNxCoj5mEWNwUmIdylqJdzt9OStSt0fpGFWgK92bGwlN15qyjtxipA/1+TB+kYVSnlujvfqzoee&#10;QQ691IS/BWlvE+5LVxRTxRerQdckQR8pzEe4oFC1dgctWdyDsRpZ/Z4uEf/42tQAvkQl//a9C3jv&#10;5Wv4/Ou38eV3nsfn3noO77x8Be+8eB3XL53FYDKByeoo5moT2FcXx762NIZrIkh6vEi5Amh2h9Ho&#10;9CNpNivIB0oNVBA6uAt0cORW8uSXQJ+dp1oVbzpDTj7sRaVwlZQjWaVH2lCJGrqcLVQ/fRG6tDE3&#10;luqDCvKy2Pd6dxRH2vyIUaV/euoA8n1xOANpBAMJREPViIUIeX8U5kQd7PtneGNUEmyE9JDAMKrA&#10;/iHgIyqEc3tC0iZF1ceopKOEp6QxSmw+qao93qGqv9QfwD5a2fkaN3wZW3mT5qNyZzZVZD6Ga5Pw&#10;FpbCvbMAT37iCQ3yn9pOy5uBC+MxrLbRKJUUUZkasBCVokU83w1unGjx43yPAJ431KA2+/bOmEDe&#10;T6Brv0Gp+emkmuX6An/ry3MRvLOvmmpe1nitplFK04BpkJcm4ZvNJo9F3V+kYpNiaBK/v9gdwZn2&#10;8AehHAnTqAlTkjNPY32KCuS0DODSKMhCLVJ2QdXZ4XObSv5A2o+9cRrfpKRPyupQbkLeQ8g71E0+&#10;wg4p4Zf1oRGMB30a5NkZu+k+N1dKrjxd7HyZvFRMIWJQkN/X1k0lX4NhqvYpwu7iQIrqh+Cjkh9n&#10;55yjdzdB4Dd2N6AoHsKe3aXYbrBil8WFPTY/nrF58DTBs93iwNMGE7ZUmfAQ76fPFJbjI3kG3Fdh&#10;xkdjCTw914/mhFRirFLpdAL1EZ90VIPWab3GD9om+PtdBLylUs0gbzbKtgr1VZWoq6hEi5kA5L1e&#10;T3A5KFoqn9mB4qczUPjkbjhzCghDEyFtp5GzqFiyAFylI0ooRgYV+V8lnv7bMWdRryMh3wcDnn00&#10;EseGG/DG+gTePD6Ez50awedP9uLV1RZc4j29UCuQd6GfKrjDYSRE9UiUVMGbUwbD7lyq5gJYMsUo&#10;5sEjooTX6t5iMw7wmoaqbPCWmtiMCFdaEWQLsfnZb/1FBoTKzIjo7QjTGCTLjaipMrPZESuhirYH&#10;0eryoc3tpzcQ0NardbjQ6vbQC7CggQa2ica1zebm+bGoWH43f2O9xQY7DXLmZ7bQG7Hi/fUo/vKl&#10;bqx1RtHJe0Ug38vXyToE0tSYgI8sIPRl8FcyZvrIrTabFQ1GI+LllajYkYncJ3ah6IntKHlmF2x5&#10;+QryKlzGczzMNsj7SMY5ZIBbIN+vvChZf9rE82fCBBW/eKIyKHuaHtKVmSiuT7L/U1RdHgtgvcvN&#10;767ge+j90QMcD3Hr06GXntMsDfG0TNoit+YiNi00m7SpAdelmBlzVOLLPLYcl/i8jfsyScpCr5gg&#10;r5GwjBPHGhw41erVlHy9EyebnErZy0DtUsiMnQ8+jcyns5EwR8lWvwZ5BfqqEoQLs9nyEMjNQ5TK&#10;uc1BdcELPZKKoc3rQTdvpkNU8u++fB2v3T6NL0hM/vU7+PK7LyjIv011//ZLN3CNkO+LRTEcDWCm&#10;Job52ihVtweNXjfaaCga6U5V09InTLwxdHr4SsvhzC+HPaeEMC9HJRVFCV1HmVVWnkcXK7cM5bwR&#10;qwqrUJlfCSe3vrJyBKmWam0W3jy8oCE/phI+VdtmX70Ph5p9ON4RRnB+EJ+eOICSUBqecA0i4STi&#10;0Tq2eqT9MbjidXAfWMCEr4oK1UOQBpSSlxDNJuglB16DPGEvoN+AvChmCY0I4KW0sAzIXqZlX20m&#10;0Go9iBbs5n8qQjndQr90mrqUBvldBXj6kxrkn6SSz3mCSr5P4tM8J2UlmI/SkvMiy8DrKi/qkUYP&#10;znV5qbJ96vdJk4FX8R5Ezcv3q30xOPw9AvtX5yN4YymmQX5MCppRsQ9o9eQ1qGvhGlH1WjVKAbsA&#10;Xma6aimXF7o2VbsWtpGBWZU+Sa9Msm3O8NhZvkf2ZcBVcu2PNoU2QjU+7E/5eZN6sJSiipRqn/S4&#10;ZCBrQVLUQqJA/ZhM0gsYHcNMPKzywfupunosVJlqQpRAvlQNnoZ5byw1NGK+rhlLtXUYpJqaJgBl&#10;jEG+Y0gGXdkhZwjKcXbuxpYa5NKt3q63YXe5HTtKrdhDJbpNb8Y2gw1b6Dlu09mwi3B6WGfGg1UW&#10;fJbbR8xOPJyIY89wN1oj7OAEuAzyjrFzj8rsa0JdQC/7m00UvhiBfpdOlSNopacpk7paCNEmCpjG&#10;Kja9kZCnCub97qRg0W/bRfWcQ+WcBX9xMboI72FCWg3AEvKitlUIhoDfVOybYRsFeVH0EppgE8hL&#10;XHqAr1sfa8G7Z5fw5rFJfOnCIl4+0oMXDnXi1mwt+6FDgVBaB89fvVEgr4Mvtxz63XkwZORTlBQS&#10;2iXwFuSjL+zEtYlaTFX7YMg3QE9vSJejhzHPyGaAscAIU7EZVQUGVOTp1GN7qR22CjeM3BryqcSL&#10;LLCX2GkcxCjQU610qRaspLgz8THhnja60Wxyo93uocdD5U2Ad7gsqCMjHFklyP7sNlwY8eIPr7bg&#10;F29M40RvnUrA6FUAlnMj50FCXDTKot75/2QrCr6b90IrPYt6gwb5MgqqLCr5vEe3oPipHYR8Hhqs&#10;VOk87zKIrc6xx/IB5GUQfDNU1uOm10YBNilelCh59tN1KUM+y/5PwF+fJB9m2SfYT/s8FcoDGAny&#10;3vBWYJSwl+ypaf7Gaar1USr8Bb5fQjP7qNAV5OMy4KqFaxTkRdkT8vsU5C1q8PUIeaBU/G9Dno8F&#10;8oelkmXcqP5b3hPZqMwoR9G2Itwn6VsSpkmWlyBWVAR/Pq04XRh/QR5aeSOMxPzojcUIZg9a/R4c&#10;mBjEmy/ewGt3L+JdQv5dQv69t+/h7dfv4q1X7nD7HK6fP4OWcAh1BHu1y4mo3Q2P3om01YtGKqkG&#10;qx0pqqgwLb6zWAcLVW4FO7Sx3ARjsQOGEjMMRUboqOor8/Uoy9ehJKcSRXS3S3KrYCg2QVeohyGT&#10;oGcnTZtd9AwC6PHRvY15sUCoHFKDsCH4Fodw/9RBVARSiMUbkIzXIxmtQSKUQtIbgzfRCP3BGUz6&#10;K3Cqy6VUsmTUXKcqv05wS7tBeN4iSG8S9gL+ZwnUZ6mMBPCqPgyfuz0UxI0BGRgN4BDdp4mkG4HC&#10;LLjyiqHbnkW1lI2h6jjPaxmVfBGe3ozJf3Ibsp/MwlEq6r2NJqQqi9QCGAeqnWq2q6x8JYuhnO8K&#10;EvIhKm8JtURwfUAya5K4Mywhm5iCvYBeFL2EcN5YrMGbS7UqTn9vXMoTU7EPann2WiyeKp5bScnU&#10;lL2EZSRzRovLa01bt1UAryDfEVOTpE5vrO16nqpem+WqFSU72hhSkF+r99M4+VSoZpEu7UpKYvIC&#10;eo+CvFLzEQ87C13rWBwH2zqwlE5RHXkw6KSKM1oIeQNSVJmSRunPLYaXHtFsTR2Wm1txsKOditeO&#10;aXZsWQ1MlhiUNEOB/BzBNO63oqu9BrqRVhRNd6J0sA2FfU0o7u1A0WAXygZ7UTDci6yhTuSN9mDr&#10;cAc+O9yCR0Za8NRIE54Za8bOgW40Uh0PENySbTHBNhKUmDg7rowB+M0Eu0xckqaBX5S8TGpqtxLw&#10;VPGi5FvMJjQQMHWyNB2hVct9b34RXPRQpV69e1cGXFnZ6KbXPECwCGAENNJEWQrMVWYNn9OUpqbq&#10;5bjkvEuIZpiKX8oKDNBInBxtwecv7MXbp+fxtasr+PqFGfzejTlcnqvD3maKIZ6jHq9DTfVvMhvZ&#10;93X8PSWwZBRCTw/TvKcEcR2VOH93N43GjeVOHOptg9uQhqkkhOI8B8pKvfB7KZKinagOtiPmboXf&#10;Wo+gpxkRfzt87ga4HbXweerg9zXC725C2NuAoKsJAU8T/K5Gvq8V1YE2RJwxpH11qHam0eKvQZM3&#10;jXb21bZAUoWCzFTyFTt24+5yBN+/04PfvL2CE121PM9yfrwK8hKu2TR4kpUjkO+RGdRuFz0kB8+7&#10;XAMaldJKFa7JeHgbch/ZjuInMygYS3lN9DQGNLJBSf3UDKt4UONhj4J9F1W8NBm0HvBbKE7kvLOP&#10;U5EfanXhVF8Az1JU3ZqWhYqi2F9NQ+Eoo3o3YoKvG+M9M0QR0OeoouFwYJYAl/tnOmzBTMSEZSm7&#10;HLdiPkTAU1As0DOd4/4ivXmJ0x9IkwcpmxqEFdDLrNhTLV6cbnLjTKMLx+tobJpdONni5ndboKOA&#10;yH9oF7bc/yQ++7FHcZ9k00jqZKK0VKn3EEEv2Sy+glx0uKkowl70RKNKdTd6qCxnxgn5m3j52Qt4&#10;/YWrePPVm3jnjdt4+7W7eOUFHr97Eysjw7xIAbTyIjTwhNcT9BJ7r7c7UUtLHSgrg4dK3FdmhI/W&#10;vSWSxNG5ebx47SjefOE8jcQi+ru74LAFYTV6YaISq6BaENAX7ClFaS4tcl4VlYUBZhoAT4URKTPV&#10;CX/fsGRxECR7G3yq5IFvbgAPju2HwZdAlEo+SdA3pJpQz21NvAahVAvKD8/SOFThdI9bxdxFqf92&#10;do0MdGrAD+I2IS9hGpldKopZQC9NlPwtNol7H29zYrrGT0WUDWdWAaq27oGPkB9MxxCgx+LeWYKn&#10;P70Vj31iA/JPZeEI4X2gVWqmF2Il7cShOnpNG8sbyozXzZi8QFkmRUlZgzsE920J3Wxk2MhvUNk+&#10;U1TyG0XKJFZ/bzyu/pfUxt8M2SilLp+zEbIRJS/hGFWzho+lqYHXjXRKGXgVyEuOvEBeq12jhWY2&#10;m0Be4vGi5KXmzibkJbtGi8d71bWZJZQlb35C4p6RqBp83VtTQzVuR7/Nji6DFa1U3CkCSCDvyy6A&#10;P6cQ44k09ra2YaW1WeVfT1LBnumKUvH4FOTHRckHqYDZufr4/XU0QrWDtUjTEMXpZdS0h9HK411J&#10;H7rqQ2jl72yuD6CFx9qr/ejgNWuv5n2b8qKFnavPaUS/U6fccvlMUXHd7krVYSW7Z1RAzO8dcGjp&#10;lPJamdTUYpbqmVq4psViRoORqplwb7ZYUVOl531RCmd2Pjz8XwEaMMlo6bYRIISLQF6agjsVvRaH&#10;1yb9TMiAddSrlL2CPJscHyA4RMVLOGd9qAlfuLwfb52ZxRvHJ3BhsB77qPru7mvBheE4hZCNzUkl&#10;LHFzMxLlVRR1RTBuL6AYKYRlD41qcbka+2px6nFjvhFnRrqRs8OAZx7Jxf2ffBqffXAr8rINKMuh&#10;GMuzoCyrEpU5OuizKcoyK1DK+7t0ZzFbIcp2lKBkRzkKKGwKdlQiL6MSxTkmFBW4YNBF4PPVI+5K&#10;oskeRIsjgHpniIKNYCa800Z+Pj0LY3YWIR/EHz0/hJ+/NIPDzTGVyaOgvqHkJTwjYZoeKnc51k3I&#10;y5hAI7nVYjOhkcIhVlalQqeZBHz+o7tQvjUXdnqKqcpK9XkyiUsyu5T3JMaUgFfhMfGsZBB2Y4B7&#10;jB6eFEKTmlpHZOyP4unZuSRuz8qEwKAqMjYZNKnY+0RQIP+hFyjZOjNU5yNeGefRq1m18zGqeKr7&#10;BUJ/kSJlgUZE7UcsStEL6PexHa514XC1G2tpNyHvwTrhfppqXpT8CUL+CNW8VLO07M5C4cO7sOOB&#10;p/GZjz2C+5JlpYiXFGuAz8tHqLgAwdJCQr6ALpNNhVz6EjHUOuxoDVCdjQ/hjRdu4MXb5/DKc5fw&#10;0ouX8dabd/D6a8/ixeev4/LJQxhMxjEUC2KYnaWfnU7qz9SbKpGoqlALLDQ4XKinta53xXF3fQU/&#10;/b3n8C8//gr++adfwt/98EX8/Q9v46+//SKeu3QcYVsMHmMAjioPrOVW6IsIe4K9ILscJVkVqCD4&#10;DQV6BHRO1NGIdPHGl5zWeXbY/fVBePq68LGeSTyd7EBmuhPF1a0oidSgNJiGx18Hh78R5bP9vHhl&#10;ONflUUpeoK4UvWTZyGDlgGTZiJqnip/YCJFQNYuKF9DL4KY8lslQ8voT7FTTaS/CNJTOrHyUPbkH&#10;7sxs9PM8unPK4d1diGc+vY2A36pa1pOZapnFg21UVjS2C3FZ95GQr/UQlh7CM0DFHMbpTikwtqGy&#10;ZUlCGoabwzHckfARjdGtAcn0kQlaaUK+Vg3CirK/LQPJhLxauFsgvxG22TQYWhliabLylCwBKCGb&#10;hJowpdbA7UzQyMSx3hpRA6uSQaPWzaWqV3DfSJnchLxsD/PcLxBKSrGziSqaIJBmuL9ZeniEinIk&#10;EMTxnn4c6+2hQibkrBZ0EvCNBHx1qQ7xwnIECHgfoTgUjmK+vh7zjfXcD1IZ2XGmJ6W+b8RtwWTA&#10;hakgOyJd6363ASNUS+PsZONU4CME9Bi3YwEzOyA7tMTSqcAHXSYaCC3cIsel5km7RYfGqjKVwtdL&#10;F3uM8BwieAdk/MfD1yv1blYTl4Zc2v6AlCUQwJuo4HmvN/K99YYKbg0K8gKZRqMV6UqBfIkK2Ri2&#10;ZaHqmT0wbM+lYbAS5gIVSQHUQjWb2TObynKzqdx4eX5D2ffwd/UT9D0BQqe7Gl86t4AvnB3HC/s7&#10;+X95jNd4oc6Gm/To5D908r908H83W0xU8lXw0ds0ZRShir9DvzMP3rwiArEQrfZyXByvxdH+OlSU&#10;BQh2C/ZsKcJjn96CBz7yCD77icex+8lslO2pRObTeXjgga148ONP4QGqxwc+/ig+/fHH8ND9u7Fj&#10;SyUyMozI3GNBQZEPZRVh6I1JWOy1cFLZW6y1KCsPoiDfBLvejWormyjvkkqYaQjztuzGs3sj+Pbt&#10;Ifzspf1YTobRQ5Xe6/VC1gTu5H3Q5/PSALvpoTgIeCp4hwNtdlHxNrRabKimdxIsq0DljixkPbID&#10;uY/vRuEzWbDmFBPyVfwM3iMC+ZAMdAvMvfwsM/pkQpp4S7wWm17VGM/5uDT202dPTOHgMEURveqL&#10;IzVYo5AYj+h5r/M+oyqfpJIX2Mv9JrCXSVZzBLe2yI2J0LdhhkCfCxox5Tdgit8zw2s8F7JTyTuw&#10;knAoRb8/acdatUMNwK6Jl0+YH6MIPFrLbQMVPtuhWpklb4WD/zH/kZ3IfGgbHv74k7hPMmmSVNXx&#10;Em1ps1BRHoIlVPJ0JducVBR0qfsSUQLZgWa60/snhvH8rQu4e21dqflX7l3CWy9dx2vPXcbFk0cw&#10;2T+CuD1EtyuMTlpAmawgFeDEW2imSzoYr0ZHsAb9KW3Nx3/58Xv41bdu4td/cBk//+4tAv4O/vFH&#10;9/Av338Rf/enL+LsoSmE7QEErD44q+yqGQpNqMrXozy7EkW7S5SSMBXqEdbJakB2DLEDTCWpJGt8&#10;iI4O4pOHj+DTa0fx6cNH8akjx/DJY2fx0RPntHb4JIrWljEUraAqdKkZr5tNQK+2hKQ28zWglLwA&#10;XWXWjAvoqZrnatT25pAfF3v96mTP1hDyubl0ywXymWqZuP5EnJ2bhm5PIbZ8enPG6zZkPZGJ1a4A&#10;Ia8n5Cto2QXyEo/3qtCH1JM/3hKAFBM72xlSWTASvpFY+hVZqnCEBoaQv8ObTWa/ykzcV2fr2aQS&#10;ZQr3CHptcpekSUr2TFhl0aiCZRuqXY5vxua1Ga9aaqSkSJ4g3FXxslaZ8KSVMFhvD+JUu4RrkmrA&#10;dTNcI1k1ouTXqJDn4wEV15QSw5IBIrM0JcYpWQuSvSCQH/L6MZ8mSPr61CzFPqrLToMFTeV61JTq&#10;kSyqUOUNPDx/bXYPjWcDZuqbMJFOU135qOrCNDYRle4m37UZRxXojgvQ2cm0ziYTXD7cirIadGkF&#10;wAadVF58ncxwlIVqpKa9ZMe0mvXosujRbxd3W5SjxHq5dWslB6SJByFtwGFEt9VAA2FQpRkaTZWo&#10;42fU6atUqKZWZ0Ca/ylVIQOVpfAQpDIBqWrLHiUC2u0u9PBzRIVKE9UobbPKokB9E/YyICugl3Mq&#10;TQZcpXX5rVhpDOPrl5bx1XMj+MLpbtyar0ebnt66uRxnpwmghMS8TWinlyKQT5XrECwohWlPMap2&#10;ZMOwOw/2jCx083w2WUpwVCYW9qdh0wVQUWRHZbkLeTl65GZUYOujmQT9k3j4U48jb1cxCrP0eGZb&#10;AZ54OpvbfGTmVCG/yIkiCfOUBlFYHCDk/WpfWllFBKXlYVTpE7A66+EMtMLmaYbN3QqnrRo+ewSm&#10;fAN0OwpwZ6UaX742hZ+/cxyLNQFC3EkIu5V3JDBvJ9S73B51vJVeUTu3CvJ8vtlgQ5rCIUDOVW7L&#10;RN5ju7GbAMx+fBdMmflI66rQTrUvcBevQLyBDsnIcfH6Uowob4osE1UvsfthSbH0kzEJN+6sjWE/&#10;z9HFsRQONPgwkaTYSFK9B81qQpUAXu5D2co9J2EaybAZdFNUEOSi9CcDRhWqmadnMLGRujlJoTJD&#10;g7xII6Di9gkZWJUUyo1sG5VOaddy6Al7qUm/Vk+lT3Xv2p6DrM9sRcYDz+ARGt37ZN1KAb1k0wRy&#10;chEoyIeXCtSbn8cbgQqBnbE3FlaQr6cbtY+Qf/nOBdw+fwD3LuzDSxcP4KvPn8IX751AbyqJRp8f&#10;LTz5TTy5jew8daYKNNhLsD4xiIFUAm2xKPpSKbx2+gB++eVb+M03b+FHnzuPP31vFe9eX8Lto5N4&#10;/+48vvP8AXz3rct47/mzGGptQNIVRMDkhkdnR6CSf6TYqPKd9blVqMgqQ3lWCcz55YgaDOgUmMT9&#10;WKLrvdgeRSsVcG9HEEPdMQzTfR8ZqUP/eD0GJxswOtuCRba5dDlOdTpwqV+WAZQsltAHhck0Zf8h&#10;5DeV/HNURs+PS8hGU/KXepxqaa4D1RbMipLPy9uAPJX8njxlLB3ZZfBm5GPrB7VrCHkagdXOAFbb&#10;zYiXFlH9ymCL8wPIy+zRo1LeQNWaEdCHoZYClFi6QH5IlgJMqFRJqWPzEtX86/N1mpqfSOJZKv1r&#10;NALiZYh610Af5X6M/zeOC/QIzvPYOd6s53ti/PwYTrdH+H1a/rtsT8gkKG6l7IGkSq63SUGzGOEe&#10;o4qIULlLC/P3BnGgnh4fvRCJwUua2VTEq9T8JNW8KHgFfoJeYNwjRjkco5HrwwwNv8ToZSnAPm8A&#10;vc4AOm1eNBisqKkUKDkpRkoxnqrHTF0tuu2yko4XF/urMUBwjRLCYzIoKeKE9550LAG31CCR2YtS&#10;92aacJR9pbCChL1k+RCOE1TFk6KOvQZ0mHQEg+bCS7qcKhDGjqeUHDt6HxWeLDM4QPDLLNVBNgF+&#10;H79TcvzbxUhQydfRG6glQGp1ejYj0gR8srQKkeJyhAplsY9SuHKKqOhzldLvl8/zSX63ptIV6DfU&#10;+xDPl8SMh8U48jyO8pwO8Fgvf5fUdZLW4zXzPg7ivdOz+NrlaXz5whA+f2YYV+cacHW+Bc/v7cDF&#10;oTR6CR1R8i00SDWVlYR8MQwZBSjfkYPKXQWwUz23SCqosxzLVIjHBxIwFZlQnGtGQZYRBZkUWeVe&#10;6Kv8KMgzYcfWIjzx6B48/OA2PEPw52TqaAy80BlCMJj5XgJbZ06ioCSIyooQKsoDyC900QC4UVkZ&#10;gtmUgF6XQElxGMV8TX6JH5W6MKx8r0EXR43djZP0QEdrYzgz1oOVpiTaPW40EuL1Jj0azEYVlmky&#10;WfifKBBMvFfM/H9sbVYrGvTiQZkQKKqip5KPjAefIeS3IvuxHapsQoLXpo33koR4ennuBwJybgX2&#10;vD/ZBniOpaxEu0PPe9CgMnqkUJyksx7po7c7XIu7i/U4OxDGcKRKWwODXuMQoS4ZNT28J3qdFAz0&#10;9HooBgboDXaYK9HGe6TbZlSlsvstlRhWwkTSaClEfDQSXoKfomSe9+pS1Ib9KYo/aTTUq8lNRS9g&#10;d6uJUwL6Y40uuOmNZT60Axmf2Y5HPvG0KHktXVJCNX5C3idgys2BrzBPKfm+ACEfD6PWaUOzz43F&#10;oV5cPL6G1ckhHJvuxvpCG/7k8xfw7rkJLDTF0RPx0R3ka6mC4rpyVJsr8PL5JfRG/UrJSshirimB&#10;r9/ehx+9cx6vXZzFO+fm8MKRRrx9ZRJ3jozjzqFhXJluwbX5Nlzd16eq68nAatrhQtrmQkxvQ6jC&#10;DGeRAbZCAwx5lSjNLIYuvwL2knLUUKH08SItVAexry6AffzjMkHpRLuLQAvg5qCUBfAS3B5CzYb1&#10;ViMu9rlxeUCrJa8pd62peDwBKZCXLJtNyN+jAZCwiDSBvGS1XB/0qewaWX19JuVGqKCAnViDvHN3&#10;Pnp4Hl155RrkN5S8hGt2PbwTe2XQpNlEj6eASl5iaxKq8akmylggL2mKx1uDanuhV4C9MblpMIGb&#10;w4T5SFwzOjNpvL3SqGCvBmdHtOUKr0ooimpdMm3OdwnkE3x/Euf6wmrASIqViXKXmasnJRxDwItK&#10;F7jLseOtWjhGVLuEZ0S1H2OHW6uLYq02otqhupCafbxCyC+lZXzETchqpYbV6lC8P7SCZR7e0C5C&#10;3ISuQAiH+wcwEomhVdSX3U7omVFXblAhm1ih1LCRCXs6DEd9CvLLra3sNEbMJaQKaUTFsWXy0AQ7&#10;Rb9d6spblJKSjB6pRaIqC/IelPx8ibEryNOYiss9QjUlg7biXUg4p4uQlyn1kp3R79IALkpeDYbS&#10;kGzGzVVKozRJe6Qx6Cfku6iQZeC1zaxDKwEk4RpR8nUESa2kFdJYxYsrtLGG/GIEistQ+XSGMgIC&#10;8M3ZnvI9v63WBfCSQSIpkxJ7ltdIqmE/j8mkIEknlDQ/Sat8dm8vvnplFu+dGcSXzo3hrXPDePvk&#10;MM4OtlMQJNU6sRKbbyOwpKRCqKgYxswClO3gvbqzQIUwRMkPBgyEvAvrvGdijgjs9ho4bGyWNKzW&#10;FMy2JGz2augJ7rwsCzKfKUPG08XI2laCpz+bgc/cvwWPPbYHzzydg7IiGzy2BuhMNagypmG2N6r9&#10;Qqr80ooYyipTVPcplFXVILs0gBwq/cqqJFyeMBba3fwNXlzdP4izU938H63o5f90V+jhyq+Cp8AI&#10;v2Tc5ZepWbuG3Ap6AFUUfVWozChG+fYSlG4tRg49jK2PbsXTDz6JrMd2Iuvx3ch4KhvFGbwWlWYK&#10;x0oYswthL6T3SKMgE8SsNH76HRkoefIZlGzdBj29r7TOAx3/l44egawRcX2OnvRkBC+s1NGYRnGs&#10;lwIvKw+e7fmIZJXDz/4eyc1DJLsIsdwSxPJKkSosR225LL1agXajrIdAZvG+HfNLDr0UGrNijiJk&#10;niJE4vQSupEJU5Jxs498kGUDZQB2vYlsaPBuzJiV8gYehLJKkfN4Fo1YJh7+OCEvA62i3v35BfDk&#10;5MHLHyMtKHnyhLxMT+6NRpCWgVOZgDLQi+evnsKb947gT37vOfzdn38R//Nvv45//9mXcH51Ag0e&#10;D5psFipSKta8QrrWCVzZO4zx6ghd7BjdxQiW6uO4vtSNU+PNuDDVhVMDNbgw0qbiieemWnGE+/u7&#10;ajBVy05XHeIN51WTKhr5e2rZsZNUPQkD3a8KIzylBlgLKmDMLUNVVhFv1hJEq6jmPVSQUS8WUzID&#10;lTBql4JlUUgd9fO9QVwZEgUsqYSyiLWWNnl1UFvjdTPDRgAvIQ5tK8eDVMNhNfAqJQ2eU4XJqOan&#10;krgn1R6HQ2pm6lxMFiVOIkRvyJFVqMI1jp256EtG1VwA354CPP2prXj4k1vw6Ke3YjcvyH56HPO1&#10;NsTLCpT6XEp4sEJA7k06FfAl/HFMQiL8LzLxSGrQSLngi31U6RuQFyUv4RoZcH17uREyE1eKlt3m&#10;/7xClSFZOWIcLvVLvD3GJimQVOdSw6ZPUiKp4nlMxdul8Xu0EI18n6RJanDXYu4hwj2owC5lhWV7&#10;kNfqIL2n/bV+7JV63HFCnupZYvCboRRpMqNTAZXqs5tgnExXY7mpCUsNtehy2AlYqjEBI4GYIuRV&#10;hg07X6KkAvs7GjGRqsV8YyOBFqSq9aqSGXOpkIqVTvDcCZh7aTzGqepnCEqBuio4RQUsoJ+iMpYs&#10;h8mIvN6JEQJP1Lq44KOEfB8VfDshL0p+gMeHRLUR8GoQTtT8husu+5sDcwJ6Ufhd/D/tNgOaTQY0&#10;Gqgy/wvkTaimmhfIx9j8hZLVkoWyp3YhUVFFZajN3tQGE0W5E/AboJfZrKrRSA2FvOhnv5Rp/QJ6&#10;STmU/UHCfojn48psO75M8fTlCxP4glSKpZp/fW0Yzy234hLv4ckU+5PLSiFGBWzUI1YitWsk1TcX&#10;ZdvyYKXXWU8PfCBownTcpOqkF+zMQWG+BW5LEgF7LbyueoRCHXC7GmC3VsNsoGKviMDMVlXhRWmx&#10;HSUFZlQWGFC6R0pJGCjKPDCXuWAut/NxKaoyy6DL4Dlg37VSoBn2EM7ZlTDzettLKuEgECOVJTjS&#10;6ceZkRTuHhrBi4eGcL7bg059KcoI0Yqd2aq+jTWzEBZC2UygGvhbzRl5sGQS0jRett15MG3Ngo4t&#10;n4Jr66efVqGavKf2qGJlZdsytHUHpE5WUT73C9FoocjQGegZiGA1q3BQI6+rcWcWUjpCmde8m9d+&#10;sYnCkIC/NEnvtstHRZ/A0U4fxQavB4XAkIQOKRCG6S1KmGeY9/wwr5Ns1axmerrjvJ5SnVXKPw96&#10;DLxnZeDVgTkqegG9BnmZLCWQd2Bfgqo9LTF6qWfjxCGqeUnQENAfq/coI5JDjyrrkQw8IpCX2jDS&#10;fIXFSnW6s/NVupqf+62iiPgDusMR1FFFt/t8WO7rxqtXTuM7b1/Cy1QKrx/pwVeuzePq8gAaeaMl&#10;pEZ1aTlsmdlIVupp2QZwlop/po4qiq71DDv/DH/cZIrWqpp/pMavakPItGHZlzLCoq5kFutIzMPv&#10;lzQodjoqs1Z2omaZxOGwqVo2KbpnYao7L91fJ624NYtu525tlmyL3cZO7KOalGUCCcj2gFKpAjVZ&#10;VOTCQJSw07JMrg8T+FS6EqaRHHSB/GZmjSo7TNUuoJfVom6NaumKMstVmqpfM5NSK0XJ6482+zBN&#10;izvJ/xrKzYaDN3g51YKdrnB/MgY3b2YPb0YJ1zz00ad4EZ7hjZ5PdRLGbJ2XbqeRoBEIeRQgl9WF&#10;dSuAimI+2qhlskj4RGLmF3r5vVRnt0bSNDiaZ6GqUUqJg+m4mhh1e1B7zdUBWSyEMN9osn+6U0Iv&#10;IfVZYgSlxrzsi3I/261Vl9wsJSz14z9Q8I0J1Y43p1Rp4dWaMF1JmQAVVE2W/VuOBrAUCWBWqXdt&#10;sFVBnvBSswkDTrq+JgwHaBSaW7Da2UX1bFMquonwqdN9mGEjWSjRIqmKWo+ZmlosNDRSxQYIeYKZ&#10;HWXTkIzJxCh+7qBHUikl11kgL9UENaUurxGYy28R6EuTx6LkZSs1SnpoJCQeL7MlB3hc8tIF5pIr&#10;vZnpIkpbQZ5K/oM8ar5Par1LLRRJm5SMGhl0VZDXE/L8P/KfJGQTJ8SklLabQkinlqErRx87unyn&#10;xIQlW0QmOKmwjYRsolTv/J9qhTaBPBW8bKU+jKREalP8CX4+PjctkJ/HF89LaYNB7k/i8+sjeP1Q&#10;C27NVaPdUoFOl13Fs9UkoeJS9vkSVG7JQ/mWXNh3ZxNyVej1Se0cA1aag1S/j+ETv/NZPPrxx5G/&#10;owjFu0tgLaHY8qbhMobgZgsS7I5sPXQEdT4/J3dLAXKeykT+Y1tQtWM7jBkZiJWVo4fGOFych9It&#10;22DZkYlIYQG9tDJe3xIVVZCJmTW6MqQq82lsSrHU5MHJkWq8cnSc/2kRNyaqMcPrECiQIoaViJEz&#10;tRvZWNJk7KOm0oB0RaWqdZ+SarYF/I/ZVPVbc9UiRaLk857Yzf/LPppXoNIre7w8x7wfxCsaDPvR&#10;5w/wmI/GjmIiGkM/r4PMe4nw+vUQ2N1U3QfZV54/UId7y3W40h/CSwcoUFu0bK8hKdVhpzig6B0k&#10;s/q4ldZNAaCOC/x5LoalHANF6QDvnQGvAfMbkJ/dUPNLkqFGozFPYaKgLwOxaQcOptxK0a9Wu1RW&#10;zSFV54aQzy9E0ePZyHt4j6bk/QUFVPH5qlCPIztPQd6Xw2N83Eq49vCm6QgFUG0VJe3CvsEBfPX5&#10;C3j+8BROjcqybGFMxG1UEhakLDq4iwtg2pNDyGdhLJnAIarzg11xzDX4MV/vxQItzTKt3yJ/0HIj&#10;IVzP49UE2kZbrgloLj4VoVSaHKbSGuQfHOCf62cn7KWyavE40MybtNrCm4w3aYgqyEsAuPLKYMoo&#10;hDkzF4mqcnZAC5U81TC/V5YIlMJcZ6jkT3dJPitVreScS/iCSvcalb3MKBXIbwJdoK2AT9BLqEMe&#10;C+TvyuSnjUFXSVd8YU6D/BW+71C9A2MRXixa2HD2btgyqJB4o1u3ZaGTwHPnl8NHI1rwVD7dqRw8&#10;+YmnCYNcfPtSiMZBpzp6Dw2aWPopgmiOHXkh7KOqD9BSh7BaGyRUQ4R8RFWTvNgnOfBJKnn+hrEk&#10;np+UyphSbrgWL/N3PTcRx1Uasit83YUe8WSoykWtiyfArcBcIP8B/AX2AvkNJS858KLmpclkp03I&#10;H6mPqCb1aWSRkAPVQeznNTsg9WrSAaxIzZpYAAv8z5I+qUIl/C9TbJNBicmLkneqG30oQPHQ0orD&#10;g4NabrMoeVHAOhM7rZYrH8ilx5lTwnuoBnO1dZirqyOQ44S8LKIhA6k0HOyEAnmB7yA7qhgSgfo0&#10;76FpGgNRUOP83lGBucCdz0uNey1MQ0UVlFoxkmNtUUpeZkz+NuSlvsxmWYHNCUubyl6r7KhNn281&#10;S0aNAF6DvMD+A8jrLYSQQSn5CD0TiX+Xb80gPPL4WVoFRlHzkgMuTb5fFuEYjngIHjeGJBa/AXep&#10;9Ciwl3GzTrcNnfQAGqnqz0614+31YbyzPoo3jvTiy+fH8D4V/eeONbIvSOzZxNfbKeJsaKCoSJRX&#10;wpVZjIpnclD6dDZsu3J4vIr3Ij2igB5T7K87H3kSD3z0EXzmIw8S9A+h6IkdMO/cg7InnkbJk4T4&#10;1p1Uy1th3rYNVdu2qIWkcx56AiWPb+FnZ8FPwZMoL1X56FPs111uA5IEeYRgb7HRA2K/1uDK/x3x&#10;b3goUp/KSwHAvjtRj1cO9WMqYcZadwJLjTEF20i5jn2d94rRinqeWznH4jHVGyw8ZkQ1VXeqQo9o&#10;cSV8+ZWo3FmEbQ/Se35oG/LZLyt3kn0F5UjrLOjgvdfHcy6AHwwH0e3xqwFxydCRQd4eXhufrD1M&#10;Ay2/tZP3w3xjAM/tS+FrJzrwhZUI73UKkVre1w5t5nYPod5j473Dc93LfWndVimNwGOEusT2BfJS&#10;b6eb906fW5IA7JgO0gulkJgPu7DA+3Ke95yEbmTi394Y2cl7em+MXn7KQ3FFlS/qPuXA0Vovgtm5&#10;yHssEzlU8o9+4hncFyTgpU6Nm8pdlv6yZ+Wq9C53bi5a+Cc6aWmaeaPVO/1o4pc8f+Ew/v1vfx//&#10;1z9+B//5m2/gh5+7iU66GJImGSwvp5Lmhz+5DS284ecaEtjfmcDBTnb0Ws8HgN/b6KdLE1ex2/2E&#10;v2xlST9ZRHdfXUjFchdqCXu6/VNJLZNABqGk8qRkEbTx97SwUwno62kRY7TWweIyqqIiWLOLaGRo&#10;pOhydbqNmE061Gcf5o2iqVUJRfhxoT+q1PzFARm81CYDXZHQzQbkVcYKFfyHil7bl7o1Mvv12YkY&#10;Ia/VibknKn4kgMt8n4xwT4UtqmNUl2bSDc5H+TO7YdmaiQ7ePE66oL7MPOQ/kY2CJ3Pw8MceQ8WD&#10;+Vhmp5pLmnkzFqCNkJPZxj288COEl0z536ziuC8VpKKXsI2m5C/2J/m7UmyyDKG2XOG9ccmTr8cb&#10;y414fraOBqCGkK9WBcVUSqTyaATeWghLFgWRrdqXwd1N0LdtrBjVwuOEvaRKqlmtjdpWgH+Qql3C&#10;Nftrw9hbK2WWQ1ipCapZrgJ2+c0CeU3Fi9qWcImfAPZCVoQaJNBEtU6na3Ckd4iqNYYuO424SYBo&#10;oAqjUqMBlwwbNw34UDiu0igXGprY0VuUap+Mh6mAJP1NMlLYwaiuJbzy4RiA1mQNWU0da1kqo36e&#10;W57fsY0YuBwbo1GSMI2aKk/IS4xbi8PLMnJikD5U8bKV75K6M/KcFMMS4yCQbzKbVBkDmeXaxP8i&#10;k3FqCB8ZRE7JimdFZQjTeIkoqdieA0tOLnolFZDfO0qjLrAbJMwlDi+/eUAm6vCYUvGEuoI7ob4Z&#10;mxfoS0izzeHAudEOvH2yH++uj+PNQ31491gX3j8zgDdXq9Eqyxmy/0g1VwnH1tNjiVHxOrNLUEH1&#10;XfxkJszbs3jey5QnL6uyzTdFULZrp5pY8+BHH8LT9z+j6uDH2OeSZcX8H7ncz0ejWYBajHhZIY1y&#10;Plx7smnQKlTWi6wcJbAUTkjGXpvfgFaCsoHv6ZJywfxPQ7xG8h/le8Vobea/n+iuxSVC/jIFzFxb&#10;EC8dG1G13aNlRiSp4OOEfA23DQabAr14S/VGqbFD4UnjGiklm4p05JpO5fBv/cw27HhgG/Y8sgsl&#10;23LhKzAipXOgw+dHt89LD8avFHyHVNo0S+aOU53bTqsdkeIqJGk01Lnm/5mpj+L2QhCvH2zAt850&#10;4vNn+3F1ogWjvG9kveJ2i1m9r433gaxZ3WU3q3tLvDW5VzZnIEs/6KQBaLeYaNitFB0OTaTw+Byv&#10;8Qw9B4H8CgG/n97cioK/zIz3YB+9/f0xu8qhP8LmplHNelQKsWXgkU8S8j4qCF9unpqcYSd8bEqF&#10;51DZ56OJiqaNblE7b7KF1mr8wfPr+MYtqVM9TIUwjJcOjuHCRAcabLSEhjK4aCwqttH9KSrFBBX5&#10;XH0Mi3T19rZ61SpOotwX62WAUeq7yIBZWG0P8DlpyzW0UNWSFcNWF1Su80RCOp5kGPBEhNiBqao6&#10;eJO2stNJSmY9gVhNtRSlmvfzpnPll8JG0DtyClXoQ3KjZZnAgw0erHeEcaorinNU8CpkI6BnE8hL&#10;pspVQl/U/LVBAbsMVmoDlpKVIk0geoeQvzsZV02rExPHCzMp3BmXHHQakm5a8wSBQbepSVcIRxbP&#10;CSEv4Zo2gs3N3xfIykfJ1kIUbsnHY596EgWf3onTvJCz9TYqu0IkK010P7UiTx1OOzuBxPFkUNGN&#10;pQTPFVXzYappUePne6jUB6nmh7UCancm6VlMVdPDqMHz01T37BhXBzdWcmLTMnRE0VPFc18GcbU6&#10;8BICEg8hpPZVUzH5jfRJNoH8ZtkCGR+QmPxBUfBUZnup4pfZJDy2QMM8F6P6+K3CZNPs2JOE/IQA&#10;PugnWAkwuqj9bCN8PJOuxWpnH6ZTtewITpXbLOo3KauD0dWWxUM8e4pUfZPFhmZ6jw2Yq2nBOA2J&#10;dJIGnV6LSRO+snizxEFFnU8QjhIWUqWNRcUTIjKhSGZGj/K5cXoRAnuVc877a4wqUgpd9RDaXQ4p&#10;McDP5Htl2yMpdbwOfVRfWkxeIG+jMZbXSrVDM3+3ES0K8maV8dGgmqhKKkyCSJR8kpCXxTq8ucUo&#10;4b1RtoWKcvtuNR7RQwCIZ9LP3yZA3wzbSMZHP7eSUKBi8VR//VJp0e9R81m6eA606o9027vq8aUL&#10;w3j3+DC+sE4Ff7wbXzjRphb1PthKI8rf28HvaONvbrBQURt08NDDlFBGweOyWpUo7zx+v4+GwIBp&#10;ii1bYQE+89FH8dmPP4btD22noCrRfh+VZTcVfwcFVbOVitpQwa38P5lcWcptCdW1TsW0JTzUI8aJ&#10;n9tNj6uZ57iR50t+v4z9ifERRS+GQJSyhL3kXKxQ8F2aaMJJiplTsx14ZX0CJwZbECHkE1UENM9p&#10;usqM6o1WQ1VerbchrrPRgFkQLjVSgVfBnltFY1WCHY/uRMajGdj98C7kPbkHjuwqxKpEMFK1qyqa&#10;BDjvMymzINs2HmshqNstdhoxbW6BnOtWHptvSuLZuTCeXarDF4+34d5qOxbr/BgXY2XS8z+Y0W62&#10;qTGmdiv3eY90sskMZ4H+5gzdAQqeLh7rouKXWP0Iz4WkGI+zTbD/T/Kaz5B9cxQiCxQpi9xKzF6p&#10;+6gDe6N2gp4iOe6kaC9EzuOZ2PNYBh779DbcJzFBZ7bAvQDOrCLuF3I/mxe9kJC3oY9Woouu7Ytr&#10;Y3jp5ASurA5iloDZ2xBlx6X76jLSapapWs2mnVkw7sxGK8E0RXd9vjaIRYJ9uZkdn3BfadCALpkX&#10;oq4PtWhVI49R1ctxUfUrNA4KFgSIxOglhi8zy8ZoqTYzDQZ4Art4E4i7KXmxtSYTXT8dXTcqPlH0&#10;uYUqQyBaVkG3nR5FworlWpmC7MfxrjDOEvAC+bM9IdUkNi+gVHnnVPYykClN1PGNEan6KAuHSFiH&#10;F3MiqZb9k7ZZw/31+Vq8MleD26M0Hv1hLNTwYjRVI5KXrcoYCOQdu/KUkndRyYdyClCwJQ/bH96J&#10;xz75BOqerMCd1lpVLtmdWwpXgSx9SNDrZMKKAE+gI8aOhoCQX6724WiLpsLPUZ2rSUxDmjGS33eP&#10;7eXpWjxP4N+drsZ1Ql4yaWRFqGMtWs69wF6FZtSg6kauewvB3krgb7STfL3E7AX0mwOum8A/QgO+&#10;RvUuA66qbjyvmVw7gbxks0hmiyhpGWQV1T4hMGWT7BCZdCIKdICQ6vfIVHQqfMJ9rXuA90wDOth5&#10;mqnE6jbirKLkIzyP/qwyPjZhpaUdk8k6zFQ3YjoZUyo7wHPaL+mYVLcS7lATWhQgRQ0S4GybuecC&#10;eXUvqRg+DQ7Bru4rAlvlpLMTSXlaUcqSziidUBS1qGx1bOO4fPYAO2EnFXE73XOZPi+DdM1Ubc0W&#10;qmSKjxrCvdpkpRARMSLKktApMahsEGdemSp5KytElRKusv6xqMZOl1aLXdS2NgtTBlp96PP7CXcP&#10;YSjK3aMeS+uhFyNqWdSnbEeTEXzz2izevzCOVw8040unB/GFk31470QnLo2m1HlvI1CUl8HfnDbp&#10;4KNnUbY9F5mP7lCKXnjQRrgI5EcTHvjKS/GZjz+Jhwn6XY/uQlRnUB6ErNgm8ekBnktZmKPeWKG2&#10;8ZJylQ0lWXsSG5f/1e3h76RBH0knMV1fh/HqtPrt0uR/qfrw/N8CeQF+H4EvE8NO9TZjsSaOfV3N&#10;ODzajOur/bg406/UucTjY+UWqnV6weVmBfW03oEEAR9lk+qZfip5l9TGyq1A0Y487Hx8J0G/CzvY&#10;/zIJ+4pdpXCXmxDX29nnKBj0LnqSGuC73QEN9AR/O5W9gL/eINdajJGD/bwGLy7Qc15txvsn2/DK&#10;/ho8Sy/63mIfOmkURO23ma1oqNKr863y+ilgOvleLUWTIsFF40ZD0i7HrZJGK03Az3vMQ6+Tz4+6&#10;uc+teJ4S8pym5zNJoTHlkYlUDsxQ3Ey6LZik8KipMPK+ysOeJzJVYsd9EpqRAVdZ49GWUaCyQawZ&#10;2fAWFmG8lkpxvg9funEYf/f9N/DPP/4c/vHPvoDvf+EOZqnopK6H5IHW6IrhzctRgO9kBzvUUUuo&#10;RtSsU4mnHaQq3MftfoJciofJQKiqLUNQHSTkJfvlAI2BtL1Si5nvW6R60NZK1AZlR2UrHZOgE5dO&#10;dQL+8XZJt6O1rDHJAggVhGO5GkR2Egq+giICxIJpqeoms8GaPTgqk3i6JHRDSLKd7PTjnIBezfjU&#10;wjaXeqXmuihkGUz9EPIqXDOewHOyaDabqHhVPmAmrVT93fEYP48XIGni+UkgUSKj/gVqvUUbPZwW&#10;3siOnBLCKh9bH9iCRz/xBJ742GO4tM2EG70NOHvgIGoiDXTdK2lkKxAvrVKuZ5PJrm4KqZA3FZXU&#10;RK9a41TF0gXyveJxaLNzRbm/QBUvSv4l/jb5/Zf6ZQZriqpfm+AkgBfYnxD1rhpBLqEZgv2oDOoS&#10;4jKrVVS9Sp0k/JWKV2EaCeHEVIhGSgkfaYxjldd6X01QhWnEQEtGk+TIq5mtvCEngj4qZoKVTVSp&#10;wFcgL8DsZ8fvcUo4Lk4x0MH7pJ03OlWpWozCjDRVr2SjRArL4N1TAm9WMb3CdgK+gUax9f/L1luH&#10;uXVdbd/53qdP+7RNm8SJ2R7mkWbEzNKMNJJmBMPM6LHHzMxMSew4ceKAw8ycNAxtkzTMTdMkDTXM&#10;hfu715bd97m+6/tjXUc6onOO9vmte6299t50qI1Yko5jMJSJDOay/f1vyEu6RaAtanwe1Y/YgroT&#10;kGc7OrkWqaRw5sXECbB90SEMi5rmDSazGI4SdgLGzA0pSitz7Ce3Q5IPp0mBQC+Fh6g8uZlbCQMZ&#10;uakgr0DvVZCPVdoV5OsIe1nv1ZVTgsozc9FCJyCfk89L6bLYXF47sTEBekQgL0CURTPE5Lnkt6mm&#10;5ToS8mrL43/64q144NAElfwobts5iBs39+CmbT24Yk23WtCn20dIESgdhHyT26aiYIF8wZk5MM4s&#10;Jgs0PB46Hd7fC9JhNbngGTLw6ednIZfHmuJ5zeW1m5eI0QnE6VjimOD3Svl0t3ScE2wdhFqT1aai&#10;mQE683nJJOakkljU2oz57U2Y20JLpjA/leb31GJhQwJLWuqp9MNY0pxWInFLfwOu3TIPm3pj2DnR&#10;hfPWTeCiTXNwZMW4yo/XmmyIVjqVxfUuxHVOijs3OUAjuGsJ/iiVfJgOwV1sgHZ2CbLOzEY2zyFv&#10;cj40M8pgLzIjJLNr0kHUm3xotlDV26ne3SGqdRlwxa1PJk8TRR9SYxokYuoklBc0JXAF77OrN7Th&#10;/j39+N2BAbUe9M6eKvTzv+x0UIzyv+/i9ZL+GTGBvgiZAZ+k+HwY4ncN+gTyUlkmVVwZ+EsUM0fg&#10;XsV2KxEvHy/g/7CQ7W4e29t8Qn8528XySIRWQ8jLOsohNPNcKqaVo2BqMc761UxCXjpby7TwF5cr&#10;C5Vp4C/UoMFkx+GFnTh3rJFqtwFnj9bj4sVS9D+IPXM6MB5nyFFlZWPRo9GSmX9DVOuR1SMMq1qx&#10;Vqb9pVKX+WP2DNUrsG8jULb31mEnFeLuIYKCf9z2vjqqeTqCzmpCvppqPrPK07p2KnmCfnGayitJ&#10;D0YlLypMQZ6NWKocJKyWXKgsCNAhKsJlRcrK8N5MIGh16rx6GEIuJBhX03HI8oA7ZBAP4ZipHjlR&#10;NihL4VHZHxmvh8zCeMGcJlw8vwnHJhr/A3npfD2ZtrmESlkW8pYBUNLxKoCXZfcuX0yIDkexvMmD&#10;ZZ1hNu4K2PMrYJpRAs/scrQHq+ErM6GaYfqMU7Nx5s9nEPIzsHiaHTKF78WbViBGL2wvoqMtkjn9&#10;zUrJymCOAaoJgc0CqlBZhEM6PKVm/UBfEucyOpFjvGRhikpeHFArbljRpjqGzx/n+RHyAvaTJika&#10;Wb1pT3cddvPzO2jbexOq3nz7CdWucvGEvlTWyFaNZuXvbWrP2JYmOQY+bpPnCW7rMvl47l9dX0vA&#10;S4omykYXwQKqdzX9KwEvUD0JeQHneJjwqhJlX4eFqSZs6Rtmow9TSYUYcoeQkhWdKl1IaOyIa2XN&#10;Xwf6qa7mxpPYMjDMdtKKVXQ4kr+dW5OZv0TlOAl5WYJSYJ4Zqi55d8mvZ94jc99I7ltFFpIDpzOQ&#10;vLCoc2lXcwhMcT5zeHxzquUYM5BXjkk5J5mCIPNYIC/Kc5gOYThE9cf/uVdWUHIQ7A6Cjjd5o8NH&#10;wFNhUllGK6ic+d/WGiwqNRpi1GmcRnCanBQthEOQIoY3r1R1jMhx0MZrYhiPRDHK48kod0bYvKkF&#10;6mKZCIAhv+S/uf/J4zvw+IXLcf/ZC3D1uk7cvnMEt+4YUrDf1J9SqU5xKB0eF1q9dsT0Zpiztcg5&#10;I0dFF87ZRYgx0hjgOQvk5xDmU391Js5i5Dnjt7PQ4GJbJJwnCO2FLYR0cwJzmuowyusojkeORVKp&#10;UgnXQesL87om+R4F+RYsaE1iSUc7lrR1YjBai9G6hFowpFfSFrEoFtB5b2R0u22kBResGsDBRWkc&#10;Xt6J/fP6sWesFcc3LEFAQyGndxPgLopSNyI6D2HvobIPEvI+Qp/gZ+QXZGTslbmuis0onlbMSCQf&#10;WZNykE/I62ZThOXL+hWMBKxV5EeQzq2KURXbn9lHkcHoy0qn7Y+hg8JDcvQdTpka2a/+3wXNdTi6&#10;rBNXbuzEnby+ly2twf5eqabRKZEgnexS7XOy4ifTZ2DnZ+kI7U50Uwh0MWLtsnn5mA6SNiDpIgod&#10;iRb66AyGA4zs+P+Kkp/LaHVOwItxck8cwGI6/WVsH4uCFB10qhNsFy28HvqpGpRRzUu2QCl5sUBx&#10;maqu8RQWIlHh4M1ej3vO34D7Lt2Gu47vxPVHNtCLjmFJPZVQXMrFzBgMGtHl1dF7lqs5Jhptejx8&#10;yUbsn2jFOkJBFLpAXVIyW6kGJQe/i+H/zgGqxaEE9lGBygpOu4ckjULA9NID9iWwhQ5hQ0cUa9vj&#10;jAYiWJySIcRS+SA3Lr0aVZcqaWN4J5DvD/AisaF2eOyqhjVN0NcaTAryjWa96hyTz69nFCHHsrOH&#10;Cp6wO9nJeA6P4zBV+5HxhhMTdInylbRNpvJGpWxOzGMjdrGa8CuJ49x3OdW7lCseJ/BldspzRuWY&#10;vVjYHEKkqAzuHC3KpubDm1OBDqpNb6kJgcJyTP91Fs76xUw1SVm7W0a0CrikBK0C1nytqveNlhmU&#10;ilWjPdmgRiRs4zWQyb0kDy5VLgd4w8qxSl+CzIN/qaSTFrXgRkL+uuXNdFLieFLKsalSyYHMWqz7&#10;CHUFb1HpAnnCXRyxXJ8dAnQ62W1qEBZfVxU1cWzn4y2dSWztSqmSzk0CdB7HOqmoac1Afk1jpqM1&#10;UzJ5AvIEu4BV2QnAZyBPJSwqlI24k+e3srWLkB/B8vpWvi+J8TqqvPpGLGtpx8L6Jjr2WrY5KsJ4&#10;HPPqqCAJjfVd7Wwn6UznK8EuFSmivucS2DJDo4wMFZAryJ/4fXUMVMLyXEUWdAKSbhDIjzMcFpMU&#10;0gghL05Ioo2RUAbs8rlB3mTiSATwElKP0NSkX/x/hoLSgRZEp9PHsN5LWBDwSsH72C59SmXGdHYF&#10;+YRJFhCR9KgW1lmEaqWV6jCI/hAVOR3fKKGegXY1HUiY7Tij5od4U/eHJOVC9Sdw5+snH6sOQUZ9&#10;j122HY9ftAIPH1qMW7cN4Z5947hxaz+u3dCNfRMdhBbVJSHf7nYRxoQhHY5FQT4XldmFMGUXw55d&#10;BFnValED/0cqbIH85F9Ow/TfzESaCnVeIoHRWBy9dILdco1kkf2GOl4LHj+PUdZlbqNa7QgECHBe&#10;x1QCE410DI31yikMxmsJ/nqCvwFdPIc+Ql5APxSPYWlnB5bxv1092Ia13RQa8xqwd24H4iV5FJkU&#10;L8vH4CquhJ/O31lggCNfD2tuJax5lbAw4rNRtdvpPGXsjKFQh0qKreKscuTPKsX007Mw7dSZyDo9&#10;GyVUu5WzNfCUWFBVQTFh8itx0eKoQguB32ol7Pm4meDvlpWxXLIviDZbGM10CoPxGly+vhs37uzE&#10;PVTy163twvFlKczxaShWpG/Nw3bgY1Qn0x1nOoXbBewEcq+bjtbpVlFru4UM4zXtsDESdAb4eiad&#10;1s//UlT+IKO7EW9mGm6Z32mENkiby2s7h5HSKJ3GgMWOXjqQVKkZ9pllah3tqb+cjlME7n6pqqGJ&#10;qkgajbjr/O24/6J1ePz4Njx2fCseOr4Xdx7dhovWzuMNQS8VdmAsYMaAx4Amk0aNkHUXV1BZteGB&#10;C5dix2hCQX5LF9XmAAFDJS/59x39VIiE++5+6aAkdAbo9WRx6uEY9vZLR2Kt6kzcQ6W5o6cGWwhj&#10;6YRdJjneOj8WEfYLkxJWZ4Z9S0eYVDSIku+mYle9+yYzQy6G90YLIlTzMqNmb8jBm92LpQ1VWC2j&#10;SJXDIbQkBOznMXIrNfSyypGUER5SkJf5YBpU2iaTn09lQE+4C+RVCofAv3RhGlcsbVJpnEv4/AJC&#10;dU2LHwsbQ6gqKIQvX4NCelM7G1ejPwR7AW/qfDa0k5D/2XQsz/JgP52QzKniZ4N0FOjgKdCqUlbp&#10;dGw2O1S4JzBcwPOWnPf6hmpsb4tSaWfmnZEpiMUBXc5juWpJI26jeruKSl76FfbTkf3v8siMyfMT&#10;efgT6RqJoOR/2noi176lI4HNVOkC9u280bZ1p9TjzdwvQJdO8rWNdQR9Ldby5l7D7cml/qSyZnld&#10;HEviVGWEvFLO/0s9C1xPAlUUverEIuS3D4/zf27m86AKi5vYcOutHlVJIQo4xHY2QCW7vLkDC9Pt&#10;WN7RjDXtKSxjeD9KyM+JUgHXRLll9CDpDgJdqXWaQFrArhyMSulUqUqHMT4+mR4ZJ0TFBPJic/l9&#10;cowSRYnCl2hhqFrK6QhdiUTksxHuI6Skf0j+I8mtdvHGFcg32f0EfMbqbX6kLF6Vk49WWJEwU2ES&#10;PvYsDay0ao2VUAxSZVPNB8IYoKKX/LxAvlegzt8VRdzH3+umYuupiijrpDPq5GdOQl6mFLnvoq14&#10;5Oha3LxlELfvGMUdVJn3nDMXl63qxVb+710EhEC+jZBpJiREyVtzypA7KQ8VhKEhpxyOvFKeg0N1&#10;sK7oasb0U6eqQoFpp05HnLAa4n/bScjIzLJdISr4BBV5Ik5lXsNjkv1etEg+msfWxWvaE40R9EnM&#10;b27CCKOABW0dGE4R8o1N6K+tQxuPvZvOYSwhjqAZ89uaMdHahAH+/mben/vndGEVHc4BQv7Yhnko&#10;mF6AIt5XpTxeDUWUzHRZlqtFSZ4W5byPSrktzCbYsyuQl1OJWTPKMINQnzqpAFNPz8OMSfkqbVNI&#10;dW/KkwFbsmiRixGAlw7XgxqttDlGCuUORltW7nNT0DJa4D55XZ4nbR7ctG0Ad+zsxp20awj5y1e1&#10;YG3KoVgZrWQ0TudeZ3QgobegrtKEFrbpTt7P/bJurpR7EuwSMbRY/Gg2Uc27wwR8gOankmcEGYhg&#10;kO8dkvmNaOO8nsN8bZCvDTHC72ckkKQzazf7UVduhpPnq5lWgJLJucg9swinqDSNQL6wVCnfdYTr&#10;5RsHVM58FwGwqbGKNz/VWX0AE9U2hgsWhgoWyAr1PQ4dw2gNfAXlDHeMOH/lMO48PI7985uxXlQf&#10;VaGodwGHwH7XICFPxb6zN0LoRKmkI4Q6Ic/HeweCBH81YVNDtSnvkfx9NWESUzle6ciT2SXnxd0K&#10;8jL4REJyGXouHV9SdtVO1SGQF4vrjWpEYZBKqckmk/17VX5fFP2G9kw1z3YqW4H8Xv6eqjhhQzqH&#10;Sv4cKl+ZhvdkZ+zJ6pVMbj6t8t6SoxfgC9yvXN6C4wSrrPsqE4atrPdgaUsE1cVFdJxaVNCr+gv0&#10;aOKfY82rUOmwab+arSA/lZA/9vMKnFcjw+4Dqq7eQTXiyitT893EynVoMFhVx00/w7eJGh+WJUJY&#10;W1+FLc1h7OmWicdkYrG4ijjkOK5e2oibVreqTuHLqOr3DSYU4GWZvnNHG9W5nqym2dcvg6GS2EGH&#10;LEp+EyMoybNvayPMJQ1DE6ifhPvGtgT/l0y5pHSyKsgT7GsIeUnTiJ2sqFnOG34pQbCQkBfQSwei&#10;QF4eq4oRql+BrSopoxqcn2wkgMZUvl1CYZWTNzuRMEjO1YbqMipfqrNOqps1nX18fzuWtgvk01jV&#10;0ahKDlUnHkExKumBE+kUgfRJuKuKFHEuJ56PSL5djoGPR2lzqJ7F5p5Ij8whUOVY1XfRSYxIirCK&#10;Nxl/Y4TPRdFLbb8Atpdqa5CQ7xXo8SY8CXmBewNNtmmG/pJGCFPJBxn9ilO386aU0kUXgd9G59bN&#10;iE918qmOvkwJXw9D827+riyZ2RHwo5ORRTcBL9bBdiVrrfbyt/sJfFl+745z1+GeQ6uxmW17YdqD&#10;C5f146FzF+OmrXOwrCFTiaOUvFT+UDXWmW1qIGH26bkon1VOdUvRV1Kpylilr2F5ZxNm/XYGIT8d&#10;U345FRGTTaVV5JhEyQ9E4wR4Si0WNMD9ot7l2Ppr4lToMmGhjLUhuGJJDDa0Ed7tGEzw/elGjDFK&#10;G2XE1suooEsgT3W/oLkVS7o7uD+FYbajlV012DnUgMW1bmxhRL6BbDrt9On49ZkzMGl6Ds6YloPT&#10;p2XjrJmEN6OQrHzCvUSP6YxGziDwJvN8pk4vQdZsLaZIhyRtCuGeNbsYBXkaGAtNcKipy8Xs8FTY&#10;4at0IUiou8tt8HJ/QOeGv0LWwHDzuR0hnQvhSgsuXt6IGzY047ZtHTi+shlXrWnHOWRdv98EP+Hr&#10;pWDzFVXyehrgKzUixOOSeXSqi7VqDEhMRvbSwUdLTAizPbTaAoze3armv0n6pLSM+vg7Ig5SZhcj&#10;CApa6b+RFKDOyuhGg0Cu9Otksy3p4dMEeZwBhE0R+A3VOEVCRX8RwUMY1ep0uGLPBJ6+/Ww8euPZ&#10;uPuqvTh+9gYsZjguw73nh2WleiNG/AaqZx0PQurrS9hQK6i0TLj3yGrcuGcMG6jANxHuJyH/nzRN&#10;bxi7adI5uavHh53dXuztkZXHvdjZ46Ga9yvwS358DxW+dJSuaZSJrqqwqj5MRR/kn5ypT5YBKnMJ&#10;eSl1Uykbwl7my5FyLenNV5Cv1MNfbqSa16I7yEbJc1hIQC6n01hLyG/j8YkjU6M8T5hS9CNidWrA&#10;lMzWKCWWR+dSFc9Nc0vFTrBLqaJsBfZXrWjFZUsaFOQPDcWwLOWkkq9BhFGSm9A2UG3I2pmN9Mjm&#10;bB28VBjTfn0C8v89A1snVeLsSACL4gG4qOLdeXq+vxJBqn6BvAznb7NaGbrZMSckc1WHsFpGwTZX&#10;Y3enLO6dmZPm4nGZ2qAJMt2wdAhfs4yOZ1EzDgyfUO88v4OD9bzGaSpzKnb5f7hVdiJdI2p+AwG+&#10;vjmmYL6pve4/pgDfmsJG2oaWJMEex6p0xtY2JhTgV6ViJ2rjMyaDnhaq6pUM2EVRi7oWwAs4R0Sp&#10;SscTVeu8uvpMhQ0VfYfTp1ROAyFfR8jXaGUtUgtvEDMaqXzEEYzHWrCkheF8R1rZeE2mE1dsVCAc&#10;EehLqkMqT6qpuLmPTmCUKlxy7idtTBwD1fIoTaIAcRSqn4CQV/uV46BS5XaI3yX5Zsk7y/S28p2y&#10;7yTkT24ld6vSNYS8qPc0rZ6AT5q9mRyy1oFqwsOdp4MzV5epT8/Xo80TRhePX0DfSfXWF6CK51aW&#10;z1OKndZOJ9dJoHfxPWLtBLxYd7BaRQFNbjdu2LEIt+yej+s39eLQWJqiLYq7d4/jqfPnYzkFgnQa&#10;SqlghyeABqrKxH8gnwPN9FKYZpczwihHymBTpZbrOluQRcBLumby/0xBmMp0MFar8ul9kRgfE+7x&#10;NHpqEuiLJtHLbVt1HM1VUTQHa9Dqr0UbraMmic5UI4aSaYyk6zFY14ChRCMfNylVP0bYj9PmdXRS&#10;ybdjXnMLFhL0K1prcc78Lkb2ISyqsSNq0eGXBPyvaKcR7r+dmYPfzsrFmXnFmFZYhqn5JZhdVIZZ&#10;BaU4bVYezsgh1HNKMIuRdRbvq7NmFWMKAX/WtFxMn12E2VT8s+jccniv5ueVo7jchOISK8oLzNBm&#10;G1CZZ4al1AW7xgtLiRMGPreXuWAsMuC8tR24gqC/ZUsH7iX/btvehWtXJtXATekPCFUwEpD/W+9B&#10;FR1EgA7Cy3bsL9YjQCcQKBZHX8K2UK4WbwmWGhCgU5C1d2s0NtSUS8RngHZanppQzUmh6KZJCrjk&#10;NzNUYYefjsrJ/8xX5IS92Al3ZQgeXQguXQCnyHwPHn551KTF5bsX4Z3Hb8Sf7jmGNx+5CO/cdwzP&#10;XX0Y++YNYdBnxpygAaMBHW9MLRufzCVSjkBJMW9AM1qddtx97gbsllRNdxRrqMIzuXgBiCj4FM6b&#10;24DtnX7s7glSXQap2n3Y3ubE1lY7vbMD6xrM2NjsJPxDhHxEQX5tC0PFVGbpOJlNUE0HG5OSNjEJ&#10;9TOdrzIMvZNKXjo1BPIyF4WkawJaPUIaIxodLqodj1JmC5PVBAlDQCoCyTXv65M8dR2dT6Z+/NBY&#10;g6qfF2cjkJcSS5WyIehlK2AXqGcGRtWrPLjsu5QqX9Ij61pCqrNKyvrchLZRIJ+dTyUfJeT18ORo&#10;Mf3XszLpml/MYJTCUHS0BbKItZ1/nn2WBraZvLZ0EHFCPqUzodViYehmwVjQmYF8MgP5vVTj5wzG&#10;cUTSS6M8BoL+8vkp1RF88+p2OqUU9sn8NHSyYpkRrFTuPZmOVgG7jFWQ/pOTA9M2thHohPrmjiQV&#10;PKEuzwl8ybtvkDV7aQL1dU0C+jr1eBXVvBpdWhtW9fGSrpHySRlV+r8hP0+qRaIyyEdAT3BKRyUB&#10;NUIYLG5sU4Bf2tSGbk8oA3mTVEu4MiWHxbwxqLiSfL66vQcTiTYsae3Ept5mrG5N0ulL7rw6k8ck&#10;BE/ms1VOmzCXATkDQVnBX0LgkAL5ybTMCGEpJu+TlMeIgnyMN6oAvoZ2onKFoJdUjZjAXgCvfkN+&#10;l58TkyXsOl2Sh/Vl6rUJ+CRNnFUdw/Iww/wQlaGXN7Alv5L/OdvIjBIqeQOaHCGVeumk0xNwy/TK&#10;YgL5HipmUc3yunIChLqYLMYjaZ5WKmXp5G3x+XBwbgvuOriEYB/CzRuHGV26ce+BXvyOtoYOvF0q&#10;Pgh4WV9VBhQlTPb/QL74rAJYs7SwZmtQY7SiLeDC0nQd8k+dqSrCziLkq3Q2Bff+CJU6bbg2RVg3&#10;YzjZgv5YPbojSbRW16IlLGBPoSciU4y3Yijdiv6WdpWqmd/eibnNnQR5NyZaOjHWIKq+gZBvwvye&#10;bizt6cMCvqfNx99nOzx74RCPPUzQexAy6zEptwizGO1OoVo/kxCfXlqBrIpK5BsrUWDUI09TgdnF&#10;5ZhcWIKzCP1Js/PVe2cWlNEBUNlnF+Cs6XQMtMnT6QRmlmLSlDycPiMXUwo0hH85smbQeC+KzZpW&#10;prYzppdhBqPz7KwK5GaX4toLVlDERnHB0jSuXtGNGzd0k20edFAQGxh9akos0BPy2mILTIS8o9IH&#10;h8YDV7kTHllKUeuEg/sNpWa1Kp7H6ENATweh8yIobYXOwV3ugi6f38doz11opJOwoDI7M9eQs8CE&#10;Kq0HtaYq1BqDqDL66YSjjLaidIYhQp4XKcCwcf84D5KwOn8uFexQNZWsDFaSencf1YoNw1UGDPOg&#10;BwMGWiW6vVpEKopRrdFSndipPvzYO7cPG7pqFeQ3Us1L7nuHrP0pOd++KJW6lODVYEOTC8tTorqL&#10;eNPOQrgsF9FymiYXtZp8qnIdtnUEFORXNvuxujFIRU8FTtjLZFNS55xR81JFwZA5LCvAWNloZY6Q&#10;zJwVNQxvqrQMlypMvCA6NmInWhiW9lAJjfDGlFLEdU012NqZwHbpgCTod/VJ5U8cB0fTaoHoQ2P1&#10;akTsecpSmdQNHwvUJS2iFL1U2gjsZcvnh+ckVMfrIh6vrGZ0EvIeQr7FVwNrjh7uLD2VvEB+loL8&#10;zjmjuHDFCFY10PvmlxHy5XAwrAxQ2cVV56sezWzUsm7oWFAWvRDIy3wV1arDdn8fQU+1fpSAP0ZH&#10;etXiNly1qEFNbaAgTxW/XxbZ7ktjb3c9dvGG2dGdVumXDW0xlRKTASfyXGrdN1A1iUlKRkYgi4rP&#10;vJZR7AJ5AbykalY01ipbSVtaH8OSVI2qZhKTuv4FtTRCfmEihgmG8ZLvFvU8V/LmqnOT8CTE+twh&#10;DBD086nMl3V2s31VocXCcNToVnCUdI3MxS8rF8V4QywmGObVt2CiuQOrO9qwqrlJfe8QwdsvaQsq&#10;agGu5MpPVqCISeWJKPvBE69lyhKjfFzDfRGlxDPQlpRPnN9Xo14TU1CX104a3yN5c6mG6afiPmkC&#10;z1ZCXuYwl/6EeqsMyvHxJvQjZvCqKpAg1ZmPN6qjQA8b/2cDlWSgwo60I4hOn3Ra1tC4lb4Jwl6Z&#10;qHdCXdIgAnrZJ3BvplNrojKX3Lg8b/P6sbG7CXcfXIH7Ds7Ftes7saM/jFu2t+Cpw3OwjW1d7oV2&#10;OoUWHmu9g8dFZS5rvOackY3807OpFvVwUIxIiWJ3VYD/axyV0/Mx6RdTFOStFCAdITqLgEwtTsjH&#10;G6jKm9AbTaOPkBfQd8oSfpGM9dS2Khusp9GZD6SaMMJobKK1B4s6BrCosw/jVO1zmmgNbRhrbMfC&#10;9l6M0il0sq3MZbvbPNiqyrLPW5xCk9eAswjp6VS2Au5ZRVpMKSrHmRSdM0sKkEvRmmXQosikR77J&#10;hBza9LJynJVXgBlFVPRFxcgp4/lSiOWVV6CY91hWMZ1CkZ6AJ7wrbCjRWFBKy6ZKnpFFRzGlUKV8&#10;ps2iZfF3csowOasAh7cO8L6P4fJVjPIXdeHIgkZGhDYMhe3QVZowK6cUhSUGFBXqUUBIl+YaoS2w&#10;orLQilKyII/3ewGj+xIq+/JSE3RsB7LUqYmK38wI1kqHWikzS1IMlOVWQJulgZ5tppyC0FxghK3Q&#10;DG+FB95KL8zlZrgtdl6fFNtKAv1VMZziyKYit9mwY6AKO6nyNrVUYWMj1XZXVOXFV7cHMSdmZmPX&#10;qWqaPp8B3e5KNFnKCfkyxPRGyNDh7iof1vc2YDXV8cbeOLYoYCZVKmBXV5yeTeq6ZTGJKqyodcBV&#10;kIef/+wsnPbLKTj919Pw619k7Iz/moXc30zBAjqWLT0RrGkn0BoDBKBfzWkj+XkZsKKGlIczU78O&#10;hFxqAIYs89V2Yih8jc4KD0MhgYKTF8HJP62aN1yK4Ghko5YReMuSYZVz3tJJZ9THY6UqlsqfAyNp&#10;Qr2JDq+FWwE3oxCajIqVwVKqjHJhRsGfNAV82qE5dVjHa7aIxyyrYJ2EvI+qo9kbpmozEPJGTPvV&#10;TEz67+lU9Nk4OH8Cx1bNwXpCO8CG6phdpiDv5x8ZKzVmIM/G2uOyMZJyQxYWkFkqZc75bbzeUjVz&#10;aERKP9Oqs/j4/GZcs7QZdzJUl3SN5OTVQh9qaoI0P5PAJqpyybMLwKW+XUwU+3pCXcB+Mue+plGg&#10;L6BPqMcZuBP4LSk+r8Nywn15U50aQSrOV0CvShcJ+MyWpjo+pXSSgFeQp1GRjtGkU0lKJgd9YfQR&#10;pPNaWrGcCk4g38z/qp7KVyAvteXBMov6P8NaFxY192AuFd+YDIpqbWXk2K7y6AN04mIK9AJyATvh&#10;LFDukwEn3C/75LVM2kUAH4Ea4RjI7Je8tnR8DoZkcQrZx9cJ1T71Wubzqj6dx38ydy4OSt6nFqP2&#10;hdBO2EpVTcoikPejzuRD1OBDjZ6QpwXKMpD3MjpxFhtVDtxEJV1H5d/qCf8vo9rm93XSeagcPBV8&#10;h1/KEzP7W7htpjUS2s0K8gS/p5r3TSPuOXsB/nTVRty5Zxi7B+pwxcpWPLirB9sYtcqxCegb6Yyk&#10;UiZKyNvyqVhPn42802bDybbnoQNKmBwYlhHKjMTcpVTPv5hMyE+GKVfD32TEEaJS90fRU1WHBhd/&#10;OxhTkB+obURLqA4d0UZ0E+4d0Sa0hgn+eBr9aap9UfS0kTRBT4c91tKDvqZODDR1EPLtysbSbYR7&#10;J8ZbOlRlzrKWGkbxfhygkOmL+fDzM6fhtJnZ+OWk6fjF1Jk4LSsfU0sIcgqqqaUazCab8ioMyDMY&#10;CX0+NtL0BhRTBBZU6Al5LXIV4AlQ3l9ZxRpMI+BPI9B/O6sIeTozZpUyMijhewu0mEqlP1kgP7sE&#10;07OKMGkqFX9uMQ5t6cPROW7csTWBu7a045p1bVhPdq2ud8Jl0fFzBSjmfVxK0GsIYX2pA2ZJ+2h9&#10;BL0NBYwIpkzOxoxpecjJKsXM6XRS+XRAtCKNAbMZiWSTC3IMhTyWcraXcn5XIR1t9rRCGNiOKgoN&#10;KKMjmEXRXWwzwmJxEPZG+JwWnOItsmFjXwuevOMC3HnVQVx+YBM2jA5iJF5L5eXH/KSFN6UZIwEC&#10;3m1Ah0OHNoukaipUx2bcYGaIaEU/1fSu4Q5s7CAsOmuwnQ1pZ38tdkkahMDfx8d7+qjiO6jQXDpM&#10;P20KTvv5JJz+izNxGk2WCxM77b/4mPCXKZA3d9VgXWtEjfBcmshAXipLZK3LTBmln1vewCEPbzCp&#10;FqCSpxdL6G3wac0YZNizn2HjgWQzNlJVdErow5DJyxCqzpJZCUYGFm3rEuBR0XfzONW0B9L5msY5&#10;BOfZQ1J1Q8CPn5z6QDpiBfTS+dqkTHL1Uqp4MfedO5bCajrKJWyQkaJKlWNXSj63hIqrFvYigirb&#10;iJmEvNTJF56aT0B148jiIYKWkGd46WQIJpD35epQQ++eYAjabDQR8m6M+t2YH2F0I/NVUPnvbKeS&#10;p3M6zGM9fywDeanxv3p5C65d2Ywj8xhFDSWwZ7COkUo9zzWNjVTpAvctXXTqBP3GriTWKLhnFLzk&#10;4sVWpaMq776WIF8jaj0VVepddbC21FO9J7GYCm9ZfQKL03EsolpfmIgS6FKXLqWu4oylJj1GwFO5&#10;U5GpATxVkhPnlqp00CdGoPLxMIE7nkxjRXcf+qqjhKMbSaOXbcGNGo0ToTIbPEUMTculf6Ue46lW&#10;TDR0YzHV/5qOLkzUJdgWMqpa6s0z1SkyB0lGYfdK+oMQlDy32AChPEjHoiAu0QRhrV7nZxXcBeDc&#10;P0A138v394QIWh5nL4+/j8ffJ5Dn52WfSqfIe+icOl0ErzOgKmqSFn+mZpshtEC+mlFIlcGDAMN3&#10;Fx1WdYWLYXtm3nMfnVjcLCNQ6eAIeBEFrQS2WLtS9xEFcHnezMin2VutlsprIWwbCOoG/mYzr2c9&#10;HcOW4Xbcs68bfzq+Er87vACXLu/EFWs6cPuGDmwbrEfCxgiJ90AdnVBE56LTscFGpShTFkgHq42q&#10;019sopNyoS/KaxAOwFGkU/fqGbxPtWzTMUcIcaf0AUSRdob5OIgWXpfO6hRaArVIuiJoqU6jM9aM&#10;dkJerNYRQYLvbwqlCf0Gvl6Plqp6pIJJRIN1iMnneJ8kvHG0VjegtYqWakFfghFjRwrLKCh2jDRj&#10;7WAHCkQZl1VmVDbhOGlWMc6Yko8zzszDJO47jUr/DKr8SZKrn03wE8hnUXnPKihHLgVYTokWMwuL&#10;CXwdzYAsftfMMh2mcDuZCv+3+UX4+YzZmDyrADPzJM9ffsJEwRciK6ccM3hfX8SI6ZzxMK5cn8aD&#10;ezpx6/ZOXLpMxt9EYa3UYvKMPJw5NQfTZxViVnYJcnII7yID8vMrMYtRwSwed14ujym7DGUlRhj0&#10;TkYAblTSdBXcap0oZxsp0phUX0FhKR1VmZGRhhlFhH1pmQnlFVaUnNgW6+lI9G5o+XqJziTzyRtw&#10;/bZeHFlYi61dTuzodWHHYBjL2uKYE3VjLCJ5YAuGPAb0uo2EvB4tDIXi5SVU8no2YDNkMMVwTRAr&#10;6qn8GzPTFYgq3jcquWaBZVpVd+zsrsHSVBBVmnKc8StZSfw0NhqC/X/Zb342Baf+12S4GYbJ6kKS&#10;C5ZRlGqOdVGWTTVKJYqal847qdgYrvarIdGdhHyTzY44w/rlVBXXeltwa7AVx3z1OGAKYYvGg7Fi&#10;gj7LoELTTpcLS2urlKrd2deIHd2ZzkmBu8xYee5IAyEvFSmi5KVMUUbFZhbpkNy8AFUGTF2yoFnB&#10;X3L2BwjUpWkflhKa4UJZO/Mk5EvR5E/AIlHFLD1my1zyv5gJzekliGbrsLYukxMPseG5sjX/P5A3&#10;o9fl/Q/k19LhyapRexglnc3w+zCd0knIy/FcvqwRN6zrwIULG7GPCn/3kJxjAyOregXy/+TZO+rU&#10;yOLVLZlpCWS/vK4miUvLRGOZnLsoeOlglediSwn25YT8knTmsWwzkI9lyhXDMlJUZmmUypYoIR9n&#10;W8pAfoiwlHz4/4a8DP4QZT0aq8NIbRLDtQnUE0QJwjHGUDRCyMsEUy4qzAD/375wkg6hDXOSHVjc&#10;2qFmpZwnkJeKjpNwPqGse9SwdCpxPj6p2DOqPaIArhT4iX0yqlHeJybf0+MVxS+Q52OCXKVJaFK6&#10;KKpa8uSSQpF90umpRkQqyAcJ+SCS1qCCe1QUvI5wV1UaLrXYTaDcrmqzHZKLLTEx+nQhYaX6p3MQ&#10;ldxAa3UT5IRpC7dtXkLTRci7w+p5E52AMmcIjfytevlNfiZNyC9qpfhYkcYfLlyIJy9ZgZu2d+Dq&#10;TZ04viCJzYzqolToYZ0NNQYXIpU8LkYW9jwT8s/Kx6xJs2EgiLxUhwL5FqlcC9AZESyn/ux0/Oa/&#10;JyF3Sh4BZoPD7Ia7kudi8kJfrIOOjstRznOi+SsZzZojiFij8Fur4bdUo8oY5H4vEq44gR9F2Fyl&#10;rEofQEjLCEfrgbnIDB3bvjPXBHuWHroZMlliBCu6GrCupxl75w9hIlmDer0PEYMXBl7HAh5/Pp1/&#10;IR9PmlmC/5mWi1/PyMak3EL8dvJsBdlfnj6Vr+UpaAsoZ/KenFWoRVYJoU5xNUOjQ6HJjtwKE86g&#10;M/jtbL6XHJqWU6xSOQWEbIXJhVklFXQUGv6mAZV0kleeN4ELF6VwxapOPLi3G9dsaMKxpTEcXRBH&#10;yE4Q87rNyi1DHkVfWaVVKfIzpmRhJoEvNjunFNmMDiRlU0ZoWxj1uewROKwR2C1hPo7C5YrCaPPB&#10;xv/XTidv5X+u52+XUMxWGJ3wVdXCH4zDxbahZzRYRYdpNftgtflxSk+1AzefvQjnbRjBvpWD2LZw&#10;kB6zQanmhbVOjFWZCHg9Bt06dNn0aKbV6jSoLi1DTaWRN6IDHYTrAMGzMFmFDVSWOwidLVTzUu+e&#10;KU9MqgqWbVTmi/ged34JTv+fqTj9Z6LiM3D/1c8nn7CzCPlJCBSWEjoRrG+LYgXV9uJkgA4iwm01&#10;1WMG9KORTEmbTODV6/cS8lK3SofjieCWrmHcyZD+rkQTrozU4oinCjt4syxxRxDON8HI8LiBDX1+&#10;OIx1MoUvVa3k5/fIPC4DGbifMyzlhtyOJFVu/tyhzPztF4w14KK5zbhwvImwbyJYGzPAp4I+h05t&#10;SdKL5U1xNTWuzHFvnFVOOJWhngpFL50nU0ox41ezMkp+UjFvxqU40NNEwMZ43hWwzSpTc3t7cisR&#10;pnqS5RkbRcnbnBj1ubFAlDwjGimh3MXI6WBvnZqATByQlFMem1+vOoavW91OJZ/CXh7zLl7/HX0p&#10;Qp5KnnBfJ86TjnxNSwxrmwn6hhhBzv18vIWRzYYWqnWpe6etkrQMFf0KPl4pxudL66ng+XhJulYN&#10;RFqUjKvc+/y4DHyqYbuR8sQQZBCRVKmM8SYdqc5UogxKvwiBOSggFegqAMuQcZmTJY3VnYNY1NSN&#10;wVgLYd+JobhsqebCjYRskmBNozucRj0h0R9t5Htl6uFmRp1pnJxrRAAtW6ly6aIy71QKPQP5Xir8&#10;bnmdJoDvD9D8/C5aO9tJFxVzt+Sa/VSldEAdVMwddEZt3LZ6qKBpnfydrmCU6lqqYWRLpS3v5Q3Y&#10;xhux0VlNwAcQI+BjdFQRiSIJ+KB0uFKZuUps8DNsr5GONo1VQT9q9hPwIdTxcyl7FaFNVe6opkIP&#10;/19zEP68wSU1Un/SHBnAJ+kcZH8Dz2FlP4Xbih48cXQZ/nTVZkKe98G6Fly/votOvxUxwjlm8hCu&#10;/H0VTdhhKqQSzNKiIlvLyMIAG5Vmnc7O3/PwfKvhlHTAmTkopggpL6hEMVVtLgE4fWYBsrKLYS0z&#10;I6gLwFfugafExXP1wZlnhY2Rq3WmnsCmAyi0IGwIosYaVnlk4zQNLNO1ME7XQDetnFYG/YzMtmJq&#10;KTRTilH82zw00Hku7pKO3Sas727DTbuX4Lw182Glci1kFFJAEZBbbMaMHCrn3ApMIkin5WsxXSpp&#10;CP2zZhZi8uwinDmzCFMJ1bwSHcp53fNL+HmeeyEdVX6FDdlFUnZZjtOm5+G0qVnKKZw+PUdFAQW8&#10;l4t1VpSRGzqbF+UGNwr4ud1Lo7htVwqXLYvj/l0duHZjM67eKH1hPrgNku7RIb+4kscpkDdBT/hW&#10;0DkVa+wo5/W38T91MSKy838XMJvoeE2M9gT2ZnMQNnsNXJ44zPZqfjYAHffraQ5nBFZrFayWEAzc&#10;r2XUWMHv0Npo/F4z25CTdsqbjxzE1+88hA//dDe+fO0+fPrnx/DnFx7FpoE2jFebMBqoVJDvd1ai&#10;w6JDvbkS1doyhs5axPQmqgxZK9KpID8vQbXdXK0qNqQ8UaYOUFUrNBlKv60ngnm1ATZuLU7/1WSc&#10;9n9oJyD/P/89JWM/P4OQPx0Jg0mpydVNdDapgJp2WOV9aYsIe5kxUCZIysxDLYv2ipL3oIEgXNE7&#10;gGee+h1+f/OVvPHDuOnaS7F56SK8/PD9OLZ9PVp4cQpOm4W4wYoBOoildBySd5ZKElG6u/sbCfZm&#10;Ar4eB/8DeSmrzCj8C8aaCfk2HJ3TQshL52aDUvGXLWql6q/H8pSPYKSSL9LAXyZTuGphYniX9MfV&#10;wuNlZzB0/OUMTPqZ1BzPxsHxJdjbmFaplCoqOgshL4s3uAn5CBuHzOTXIJC3ODB2AvKrEkGVrtlB&#10;Nb+P1/psXt/DVOuZKYfrqeSbcNWKFpw3N4ldgwxx6XhVOSvPbytBv76TYG+VieBqsb45qVIwJxX7&#10;JjoOmZ5AlLvsF7AvJeSX8ZwkB79CVvnifyA5eIH7ScireWBiMngoA3VR62LzauIYD8uQ/EyFyhAV&#10;sKzfKiq+jyZqWQZD9VKVDgQS2Nw3D2t7xtHkqSG0wmqCKUkrxPQ2VSdfTWUkSrk/Uof+eBNWdnRj&#10;dUczFqYbFcgz35cxgfhJ9X1SrXcR8tJp2UXwK+gT3r1eOgea5MHbfaLO48rksSjoDm47fHxdFLSk&#10;S3wRtV+s0x/jb8TQRnHR7KqisqaatoeVghf1LpCvIoSqtS4qd6mxdsFeZIWnyIYIQ3M7FZ6tyAif&#10;xoYEb9g63thJWzUfC+ipWGnyPMkbWiIDgblMvpX8/7GUI4AEr83ynm6ct2wQjx5Zjj9duYUQ6sex&#10;xQ24fE0H21s7FbYfXp0f1lK7WhjfJpAvscBGJ+TmcXp4jDIgKkGI1Zk9jDAYJbiS/IwPuVSdJeUG&#10;zJiZg9PPYET+22mYPjlHzejoyCHMplApTy1U88KUTi7i/hJosyuU5UwtgIbR7Yzp+TiNn/st7/3T&#10;/2cyfnPaNPxmehbO5H0i29MI1zMmE7KTs3H6abMRC4QwxntkflcXNg624sa9Ezh39SJU0AlpKrww&#10;UvHqjAEU8DyyixiREPgakx+ljKCKGTnM5jWelluO03lcp/JYp1DN5zJamT5bQ6VtQ3G5A2U874IC&#10;6SitwExG4TMLyukQijGzlMeut0Mr38NrNItCrIzOJZeRTm6BHjGvEbfvqsO1a9O4e1srrliTxpVr&#10;GrGnn4razuvKKEZMS3jrzV5Y2Db05hDM/F/1/F/NbOM6Ol0D/1edxcv9Qb5OuLvjsLpiVO01sHFr&#10;53O3LwGXtw5eip1QsB411c0IeJOwOiKotFWp77N7a+F0xuD21CHor8UpN+8ax4HhCPb1hnDOnCgu&#10;Wk6IrWzDyvYwb1Qrb0YLepwGtFu0aNZXIFouc9xkBk7JqNIWh5s3iovApZJPVWMtwbGpPa5K9Pb2&#10;ZAAvk2gtaE+in+F9C0NqA/+YX08vwa9PZ1h1RiF+fmYR/vvMYmU/m1qCX04vh52qJRmtxSAV+yJ+&#10;r8xqKfOQSC7+ZMerzEOdmbzfh/6QQN6tBg416a24dd8OPNBdh4v6u3DrdZfggoPbcNuh7VjK76yc&#10;lAMtG5uf4Vmr14E5MmVnYw0VrkQgMuinFtuls1itbyqpJpmDPfWfNM7hkQYq5hYcmSMTgLXh4vkt&#10;KkVyIWF/Dl9bnPApIEZ5jXxU8wJ5e3YZGvx1qMwzYMrPpmLyL6bTZmEabe5MLzYSfjvpXKR21jzz&#10;JOR1hLwBdVqdUvKdhPyw260mJ1oao0OtD2FrWwT7e5M42E8lPyIpm8wo1yuWteHyJTxGHtOuoTR2&#10;9MpoVelkzXSkbuC5rm6mcm8RsEunKqEv+XY+Xt0c4/WQKQsSWEF4r0zL9Mm0elHwtVTwCUKfYE9n&#10;cvCSohGTDtZ5hLzAfPhE3l1MhuMPUwkqE9DTAQyFohigChbICoy7vQF0OPxoZiNf1TqIrcML0EJ1&#10;LDATEFZLeqPUBl+hFX6G8+3uEOZLnXWsEcvaerG8vQ1zk/XooSrvlvw11WybK0hVHUI7Id5OZyIK&#10;XUzUtzwX1S7v66Dy7iCgxVokJSIAp4pvJdj/0wEqQKfSl1x5I0PiRkaELbKf0JfX5HNNfF4vCpyW&#10;sFRTxUtq0k2we6hqJe9NgBZb4Sh2wlFKsBZZEJIBNwLWYnlMZU2QxAj3WiozsQRvXLE6awi1liDN&#10;h1qrR61xXEvlVmcJ0OgYxKxe1FFhyjVbTMgfXjpC9T6MZ6/aglt2jeH8Ba04jxHefkafUpZn47E5&#10;pCqDTshaZoeRYBTQGwlJO+Gvz9Xy2CxKwdeYqtDub0Z7qBnlhXqlbPMkh51XinyqZeksnJVTiPz8&#10;Upw1NQdnTsvBGVOzceqkGfjNmTMwZUoups0g2Kdl4zezcnHG7Hw1eEnKF8+Ykct9Ofif6bNxWk4B&#10;TsvOJwNm41fZfFxQht/OLkTI48Oi9hasG23EOrbja7aMYt1Ij6qsKSyV3LSZkLYjh9FEjlTGGAlk&#10;KvUsrRWzy62Ywcgji0DOp3qeVWJQKZhp/N7pWXL8emj5/xSxfc3iPTeL4mpKFgHPaHomH0/nvTsp&#10;SwZYmegsLDhrFiNxOkCJAsoZlekrbbh4aRVu3cJIaS0ZuqwWB8eSOG9BCi3hKlRIBysjHKstDBvN&#10;4Sa4HTUwUQyY7FHoGbHp2UatFCRGtieTK0qrI/wTfI+AvhZuf4pWB5evTsFfAB7ypeDlNhBIweON&#10;E/618PJ9wVAj4qEm1NAJRIIJnLKiwcUb2kOF5sHm7gjUTJGtVGlxF0NpK7rdJrSYdWjQa5DSVRBC&#10;ZXDwj5R5bmr1ZjUqUUbEjRHyAt6VDTUKlNu6kmomw50E/aauJmTFuvCLYB9+Ex7BLzzdONXRiVOt&#10;rfg/9h78wtaKn1mb8DNLI35ma6E14+euZvzM2wOnI7MCz0Rc5pSX+WuqCAd7ZlqDCEFfLXNoe9Hh&#10;dKHJ5lDzYrsZqrWwIV7szcdybykOrVuFFY3NWJFfjPiZ2cg7bSbyuXXQu9cxYuihOp5XU40VBJYA&#10;cHNHHbaeGMS1u1dGhyYJe4J0MJnpkD1hh6UCZ14rlXMLLl0oqr6BzqARKxrCWJCuIeTL/gN5dw5B&#10;zT9BR8hLVY3k48Wm/3wWlv7aid2tTdg51MgwVw8L1YVM9+rKrkSYaqGWzqjJaEYHz2/A4cFcWV2H&#10;10IW5thEyJ/Nz8n0BIeG6nGIDunCuY24dlUvji/mTc0bejdf38ooQTpbJTpSUzk3xJRyX9+cUtvV&#10;kmfnPrGVzQmCnKqdgF9ay+fJBFalkvxsWuXflTWlsJDQl0U2xNQI0gjVViQzGlRKFaWDVeXeCXpV&#10;yngC8tI5OlhFyKtUSSbvLVMqC/BlfpAN3WNY3TmsOh7jVJE1DG1FBQcJIi8B75EOQYJsXqIevVU8&#10;hsYuLKWalzlQVNpE0i7emoyqdgSp+kMKxqLKTypzsZMAl/x2C98rJmmPJt5wYpL6aObxqPfQGukQ&#10;6vld9Q7CnDdpM2Evc5o08XOZHDrVN9V2gqqtzsxjN1YhUOGDrcQGUz7hmcdtgR0VeRZoc0xqGL63&#10;zAlXvpltlsq+hOendcNHk3I4v94PP9W2mI8K2lnuhLvCqUZj+hmOB6QD1+BGyBRUVkV17tO5EOL+&#10;OR2NuHrLfFy9cRyPHduEW/bMx0G214Pzm3Dp2n6EzS5YqXpFudsJKg+jDmelWz2WfboCA4pmlqpF&#10;riupwOPGaqQJnnpCJOVPKiU8PbcEGn5PZ/8c2Oicz5w2C6dPnoEzZ2VSHGK/mTwbv548S9Won051&#10;fursXJxaVIzf5BfhrLxiTMnhtrAMv8zKxa+zqN4LS3Bmfqau/Szer2fQcUzKLSWwqrBmoAUXrGnG&#10;HkbWRyZasaS3EZPpbGbll2ParELkMerNKSWIyy2YWWbC5LwKOgh+B3kwUypSjD7kGz2YVFiJM6jq&#10;T2VE8ttZxZhNsM/M1iKrzIJSXkMtnavGEEBJmRdZuRY6BC0mzy7DmTNK1HYWo5WCQjPyC00oLvVD&#10;rwuqFM0dW+txfFk19o+FsXekEVt6/GgkG8sZKZVSpIhaN7HdOghpI9uIjfyK9VEAraqnetdR4fv5&#10;WjX8gQbYCG0rI0s7wW71xuCpSsPDKFdUusPfgKpgK6q9TfD5aP5Gqvk09zWiJtKCWm6jgTrECfja&#10;QAdOeeMP1+Lx24/iuksO4oLdG7F5bJBKjI0kbEWny4A2mwHNRoOqpqnSaNVq5j6Z85zwilda0Gy1&#10;Z+aUrnadgLwoeRkOT0D21WNHV4qAbUSyrx2bzulHZXcbTrc1YbYujlx9Nc6wNiDbWINcQy2yNDX4&#10;H1sKPqqQXed1wz06AJvRRijQkQScVNySg/epPLwsrtAvy7TxIsoUrWmbH1GdQ1Uq2EtMauKiFc11&#10;2Nbbhg19vdjY1Mjji8JFVVLMsLKcf5Y5T6c68dK8+N28SQe8jBJiIaXot3ZT1csc6t3SYSxzuyQg&#10;g6ZE1Ytal+25/COPjLdQOTfjoolmXEC47h9kSBn1qI6hqKYCnlIjDFQE9tlaKvkY9AVmnEnIT/45&#10;IU8TJb9kkoOOpJUKq4UAM8LKBmfmZxzcBqlAouV6NNKhtlutGHA6MR70YSEbyCopAW2uwaHRFuzu&#10;rMXZA4w4BpK4gM7mwolG1Sks9f47B+rpuJKZTtUW6TiNYXW9dKpKpzYBLwqeYF9O2C8j7Fdwn+Tb&#10;V9QnqeCp5qV8LcnnaammkXr4BObTIc6T9Exc8vDSsSqDnCKYIyNAQwR6sFp1rKoRqFTuAwrsYQX6&#10;Ae5XgJfcuOTLed07PQG2N4nGQnQenVjXNw+9NQ2Im6T6g0Aj4H1UwS6G0zIhVSNhPC/ZgKF4M8Zk&#10;eoO2Hkw0tBDmBLi7hsCOqLy4ymGfMHku1kRrZqTY5JDn0nHJLdW3mOTBJS+e5vdL6kMA3sx9LQyp&#10;G10EnY377RmYS+qkzuRXijtGJR0mGHxUx36tB3aC3DBLB12OAZVUgOXZRhTPMKAkixCaWoZpZ+Sh&#10;jP+xvN9ZYKGSt/FzmVSOlW2kkuDXF/I78qzQ57NNl3tgKXEQzC6YS6ke+ZomVwMjoWai6jbRQZTM&#10;0vCxjft478arcdfuETx4eAIPH1uOx49twOGFHdg73oxjqweQcgdgonIXBe8i3M1lNhj4uDxPjzJa&#10;cVYFCikyCnn8hYRgUX4Fsgq1VK0O1Dij0FDhzy7QILuoAgWycHS5GdmFFaoj8yyCW+B7+swCnEpV&#10;fyph/2vJbXPfqQT5bwqK8NtCwjevCNMKynFWQSl+SwUvdlpOvurw/G1WPr8jn99XjDOl/DiZxsLW&#10;NMbiZuyb34FLV/Zjw9w+TOZnpmQLqDWYnUdQ5+u4laobO1W3EdPzqMqLdJhRYsQUKvbpdJDT6SBz&#10;zSFkGQlyWw0qHXE6qxBKGBmVmH2MAmgUFhVmqms7gWwPw+KsQSmvU6mkhvg5A9uk3mRFclALm8/A&#10;azwHd22N4srlCVyxqg1H5jXiijVtGG+uQhGj8HJXJZxRHcaX1uKSS5fjj8+ei/devRJvP7cX77y8&#10;F888fAj33boXV1+8DRccWICd2+ZjG23H9jHs3TVCm4Mj567GuQdXYs/OYRzcOYijB8dxZP9cHNrT&#10;jwNb+ZsH+nDp+RO4bP8oju6biwv2jOOyA2M45dYdc/DAOctwNz/84PmrcYwKcLzGzhvTgnaXHg0m&#10;A+JaA7zFhE6JDk5C0cXQSEZcBdjAGixUmB4TBgJ2jFZ7GAH4VS27VGjIbIVrmqNojMawZ/tcPHv3&#10;ALyj3TjL0owp+jRO16fwG3sTfuOow8+tCUzSJfBzPh9fM4j7b+xCdX8r3IT2yZVlZIV5WZle5u1o&#10;D/rRRRXfHghRddWgjjdrhDedn+FswOpDtSGCqI03fCiJtmASaU8cASoiF0NmB5WVm6pIbig//zQv&#10;Pa0oorgtgA5vAEvTMtuipDcyHZXbexqwqyetpuCVqXcPDjbgQL+UVzYS9M1Uy1Tx89txaG4T9tEB&#10;LEtUYT6hGNWbGJLzJp9dSnDrkA4xRCtyIutM3hwz9MiZpkMhb/zFDkYGE0M4e36LGs1mnp1ZUNme&#10;I/MCaREuM6KeDrXNyuvstBPyfiyuDmJtIoZNBLbMRinrscrskhJtSIrm6PxGXLKohZEGHQCPUyC/&#10;gZA/WR0jJmmatc1Jpdwlzy6jGpcQ4lIpIx2qyxqS6vnCE2pdTCpoxOSx7J8fr1WVMyoPrwY3hVXt&#10;+3AgUwcvI1CHVBmjDEYS2FcxcpK5U0Kq6iUzoEfm5g6oypYeOoCl7X1YN7gIY6keVXooteUZyEt1&#10;DZU8ISgLQ0id/EiyC2PpHixq6cNATYL7a9BEa6TSrndEoHLZ/x9LW6pRT0sSzALrNPfJc7G0PYI0&#10;P1fvPGkx1FkiBHlYma/UwbbjgIdAdpUR5sUEJBW6rdAJZ5mP0CSMi12omGWAZlolymcSOFNlbu9y&#10;zD69AHmTSwn7SuRzWzatVKVsLHRcLoLaR+cg7dOYq6fa16GCcK2caYAp18r3Seesh2reDVu5Fw6t&#10;j5C2KOVtKnbCUGiHucSqFLiBKrab1+Lc+c24YccErt8+iCcu2oDL1o/hmh0rcHBBF6MOgopKVL5D&#10;FL2Rn9Xz98vpLHL5+zMpSmR+l9Mm5WLS5Dyq2ExKRdR3NkEuFSEyR8x0Wr7GiDwKvyz+9lmE7enZ&#10;or6LaGU4PasMv55OgFMx/3ZWCU6ngj81O1+lZE4XQFPFTy/hb1G5y5QEJ7eyfyqZM7tQg3KLCRsW&#10;LcAEBUebw4Ddi/tx0dJubJo3TEcjI1g1dAYGbgnx/EqcNr0Q07jN0zkpHl0o4L1dTIAXMFqZxchp&#10;Nh1lvj7A5yGUWWugsUdRwbYgOXytLYRsrR2TKa4midNg1FhIPugZvelMXlglxULu+PunYcHZGuw9&#10;7sE5lxfj1VsW4cHtNbhheYhWhSuWxXDOkAuHV9bgvGud2H55HvqX5eDARWacs2sU998ygrtvGsZt&#10;l0lf4Tn46I3D+Oj1g/jitUvx99cP4aNXL8GHrxzDp69ciq9evxJ/f/k4/v7SpfjslSvx1as34cPn&#10;+NpLtD9chPce2Y7nblqA957chs9evhpfv3Ejvn3tRvzzr3fjX+/eglP29XupPgPY2yerffuwrt6F&#10;RXEL1bMNLXYDolqqUYY3loIKNl6qTJ60lV7RqbWywRkZRmuphPVodZh4M7sxL+JW0xCsapApCRju&#10;U9H6Iwn8MtSJMyJd+H+8bZjubEBRZQyTKxM43dqMWYY0lX0Kswj9/3I34+e+XpwVHsTPXN2w5cs6&#10;krIgcpDOxEnl50EDlWxbDRVZiKCIpdBT28TnKbRGUkgHGaZ4qOKCMSSovCIEvtTzVtm8CDLqEIVW&#10;zzCo0RdHo78WDdw28Hk9nUSKf3C9w6cGvawkPNfKACHCcUtXvQL+9k5ZWCON3b0pXjOGvgONOJtb&#10;UdLnDDfh7NEG7Bmsx8p6Ktt0CtFKIyxyszLMs2brCfkoHOVBlBcHqQpqUFEWRllREPOHl2JJGx3G&#10;4k7YcrXQTS2EkaGynUrey5CzSgZEVZrRbDaj382IhpBfFA5hbTKOdekabKGa39VZx2ggs5LT4dF6&#10;XEAlcXxJhxrUtZOOKTO5mJRDnjDCfQ2Vu1TNrGrJgP5kOeQimXOG372ckJetmMBethO1UcyNyTQF&#10;MW4jWBBPYW4krmxOOIZROrJBfwSDMshJlLzUrftr0CuDnaSahspeatF7PFJuKCkUGdgTQqsrgFan&#10;X+XUJ5q7sKp7Lha1j6LWFESkkpAnBL0EnSPXBDeVcRP/x0GCTA2Vr+2gmu9AE6OxlC18Il1SpUxy&#10;43WmgLJa3shxKrY6E80YQswgDkTKGxkF8qavqQwgWOFTFij3K/OryZ6qYcl3QJ9lhkVgrg3AXRmk&#10;ug7Apa2CMd9JR25ExWwq2hkalE7XopyAL5uqRSFhLjMBFk8rR+EUgn1GBcqmaFE6uRxFk4tRmcUw&#10;necjHZ0ucSBlbpRPL4exyKxA7yjxwJBDEBdaaeYM5Mu8ag4VE51eRR6jA4kYCm00Kn9GOwaq8iSv&#10;49Z57di3oBM37hzFE8fW4bod83FszUIcWdKDDjpgC4WOTkBP9W+jA9HSweTSscjwfsk7nzGDypuA&#10;/+3UPEyeTSDnlmDSzHxMm1GIKTPyMWlajipPzCrSILesAjMJxSl5GkylMp9eRIWeW0oVXoYzsktw&#10;Bh9PodI/I78Yv1alicWYlF1AJ5CPM2iniXqn/XzyDKr/2fjtDEYAs3JVhcusgnws7GrH5sFehPLz&#10;6cx9OHeiDWtHOjGzqIRgL+f3aelcyug8yuhctJhZZsZ0RhczGHFkUb3PLLegiG2g2Mj7j+2jmP99&#10;oc5L6NuQU+FEgd6B2XRWs7UmTCvTUfGbcBbFrTiqM/jd4iwC1VUYHK/G+nPiGNkUxj2/X4r33rkO&#10;n797J965dSEe3l2Dy1ZUY/+AGdvbS8nTcpy/Low/vdqFp96uwh2vnIUrHzDguvtcuOIxE7bdWIkb&#10;HqnGHTcuxGO/68St99jx6FP9ePaxBfjg+fPw0fPH8NmrF9IuwWcvHcEHT+3FXx49jL/+4QJC/1J8&#10;8MxRfPbscXzyhyP4/Lkj+OqVy/HtO7fip/fuxD/e5Zb2jz9fh1O2tMusbh7s6AoQYj7CzYmxGgtV&#10;lkytSagT7iZ6RSsVqZHhj6GIjaKECpUXz6pho9NaUF3pRMzo4o0qq9W7MRH1Y2GCajMlnXAMYX21&#10;+LW3Gf9tS+Jn1iT+y5JQ2/+2pvB/zPUZM6TwM1M9TjEmcIo1jf+H7zldG4WxwIgqeuIIPXGKEGjy&#10;MZwO+NFaU4OBRArjTc2YQxtvyQyJHoim0R2qxXh9M4br0hiqq8VgvA51hHdQZ0Hc4MisC+lwod7l&#10;Qb3bSzgE1UK+UrEha8VKhc48Rh9r2tIEYALrOhqwsbMR27paaM2qpn57dz32dDdQ2TcT9q302u04&#10;MNSCXf2NWEYVPNzQiGiFQSlPw3QNLLyZ66tiMJW5UJzvRoWWj+noxNbMXYctY8O8+QbgKdbBMKOU&#10;n6FjoKJ3yURlvOaJiswCIr0el5qrZ340pOZsX81rLHO772hPYHdXZpGPw8MNuJDRxcUMz88fb8ee&#10;3kaVj5c0mqh3qaBZTbCr0aonLFMOmVHzMrhJ2UklL52qau4ZWVyjVi1mMbe2FmO8RnNr6jCnmvuq&#10;2fCDBPyJHPvJDlUBe7enRlmXWmknpLbddMRd0nlJRywmtd5i0vm5qGuQkB/DMoK+zlKFMKHrL3Hw&#10;WlK55hhhz6PTs1FQ1LViONHJ/7dNbaX6pIYQr7EwqjNVEeJ8rgsgaggiXElwV4SU+lZpjxIX1asD&#10;ZipyR4UfzmIP2zqf53moygMwCVj53E6oG7JMqKAir2D0pZ1Bp83HulmEOp+LlU6nYs8yoCLbqJS4&#10;jbB1l1JtF7ngKJbvZHRGGBtz5PMalJxVDg0/UzRNiyI6BANfl8/5CG6fNsj3nVDXxWbecw6l1I2E&#10;tyh1i4yW5LHrCmyoLLKjgnAvzzOrxzr+lmy1dAIhuwfX71mFO3evxE375+Ohi5YR9mPYLVVjYy0U&#10;QCH1fvm8bLVFNmTn6DCVbU9KDs9URkhzewZV+CSqcxnKP5XK/IxpRTh9Wi7OnJVPK8AMgnt2SQGm&#10;0QlINYqYDBY6i2r+pDqfSuhPpjrPJ0SzSytVZ6uUJ8pWOmNPnZZFqOfgNzMyI1hl4jFR+jK75C+n&#10;ZKODYmJ1VyMm6hqwvI3ChWJqTmMQv8zm9/D3Z/C+EfU9pViPKaUGTJfadIJ9Grl1VpEOk8ixX9LZ&#10;/FrSQ+V6/Ca3AKflFXFbiF9l5+GXefn4dWEhfltehlNpP6czmaypoBPQEfomilBea957Nq8XbSkf&#10;7rmgD6/ftQN/fuA8vHzHdnz+h6N44cqF2NHtwsGRaly9PIGr19Zh/1IbliyzYXhRMZZsLsW+c324&#10;/vgIHrhjGZ5+fAW+fPUCfPc64fzG5XjzD3vw1IN9eJj21nP78d6LF+K5x/vx+jOrqe4vpoq/FB++&#10;cBk+fPMK/P2dWwj/6/D92zfhmz/fgO/+ejv+/clL+Penz+BfH/+ejx/Hvz55FP/66EGcMh6zY27c&#10;hqW1DqxKe7A04aQiN6i1GoMEi4EhmLXYwPDUmun0kQEdMoGO0Q2/yQOflUrLFkGNlaExQ90WVxDd&#10;VNq9IRcGAk70e2UxZhsVvxM+cwBeG5URFbPHEoTbzMf2BJ/XwWGOwGqohlUXgp1bp7EGLn0IblsU&#10;XobNPlcNQkYvYlTc9f4g2qNRNWvdOMG+sKUNi5tasbC+gUoziaUE7KL6JM8riuWEmcwJLgpxNN6A&#10;OXQCMslTb7gGzR4flbsbjXQejXY/w3U36u0uhvMOtFm9dFIpLGtMYgWhuK6tAetbqIg7m7CpI4Wt&#10;BPwu2h5Cfm9vM3Z01GNXbz129DZgfqwKQzwWgbyb6tM4q4Jw0qOWyrWSN1NJoReVlXEq+SpoS0NY&#10;ProS6wf7cHTFILySw59eBj0hb5utgTOrAoFCI+q0AnkrOp0O5UjnhYNYHK3C8rpqqvkItjBq2t4e&#10;U6s3HRyQzldCfkEHFX0HdvU0YBMjEamoWdMkFTR1quZdOrFlGgI150yaWwJecu6LU3VYWCfz0PB5&#10;Ut4nOfcwxqO8hjIqNRbHMK+fTAkwJnBnhDISilHBU7VLFQudZjeVutoS6F3uMLoI73a2jQ6aispc&#10;YUaK0jFahUZGWjIFbwPbRoe3Biv6xrCiexSrBxci7ahBlYbtjCByEvJWqbnOMaCB3zNSVU8n3omx&#10;VK+CvKj4EGEuaQ9PKdsqAenIt0Gfw6iz2A2fPoyAIQy/oxYuawwWqnQ7TaIrSbdIx6gt183vd0Ez&#10;s4wqPB8lBFrZtBJUzqok3DOpE0nPiDmpsq38nJi93AcPIwFJqUjnqb3ISVXOSIDH45W8O+Fso/IW&#10;RS6pnOIphP2MSt5fhDkhbVSgd6HaVAMdHYaT32MtJ9BL3RRWDpTT0ZcWGlBeYFKpGS0/k58rQ9lt&#10;FA5u6OkIyhjliBUWWOHSOXD+2uW494KteOz8tXjw/EW4ZvMAdg6ksXGgCS6DByV8r8yjUkHHUE7Y&#10;5zNSmME2N2l6ERW01JWXqU7HKVTHUwv4mJA8axahz9dn5mv4OB85JZWYTYDnazSq9lxy9DmlOpxF&#10;5T9NKmOyi3CGlCKWaJGlM6OUkC9lWy5gZJpPtVxAyxLlXMzvI6yn0hHMYFQwVZbI1BLUBVo6mBLU&#10;hyI4vGIhdo5NYNNAL7YzYp3XUoVJFZWYoRegGzG9xEAY2zDTaMc0nRV5Vg8KbD7kmCisbH7Molo/&#10;q9JKlW5GNgVfgcVJtU7HRjE7qUxP+Jswk5/PM3twFr9rJvfNZmSSSy7M4ueyCfrZxUWorbbj3hUW&#10;HBrS4shgJS5fZMKxOQYcXxTBvIiTwjCIY4tSuHZdMy5a0QQdncp0I69LpQ1FlRXQGOxwm9g+yM+4&#10;24cl/c1Y2RXGgo5K7N6hwcjC07F1ox17dhpxw0163H9fHM8/tQavP30+3nnmcqr4q/DXZ/fi71T5&#10;X9E5iGr/7o3j+MdfrsWPf7kJ379zI75992b8+P7t+Omdm3DKxXuX47xdy7Fx8RC6ZG3BKjf6XDqG&#10;zhYkeRGSVEz1Th9vKh9aqMLaqMxk0EcXgSUDRJr8ITQw/K7n8zRv6EYPw26ZQ8Pj5XscGKsLozuR&#10;xMZ5i3Bw61asnr8YrfEmpCNpNEQb0BBrQH20Hk3VadQH65DwxhB3RXjycVoCMVctagiDaktAVQ0E&#10;9VI65kZrIEoFl8R4uhELG5vpULyYV+XFouowNlCtLk1HIdMfLCGk+hhhyFwpMvnUWDyuFl6QFWgG&#10;pEOQ6lOW5JJpYVudXqSp4uN6M+L8QwepVOfz2JfJ6kT1aaVsV7c0YE1rI9a2N2FjDxVybxN2DXRg&#10;R08blXI9tnbS0UQDGEomqB55U/OmrJQ6earyCM/DUGJHYS5vyNIqzDyTDfvUQtR541jZ1omL1/bA&#10;xfDZOEML/TQZEKWFJ1dPJW9BtNREZ2lSFTayKMWoXxb1PTHrY1rm3ZeqoITqB9lHyB8h5C9iSHvO&#10;CI+xkxFJK51VM+FOk7lmJOcu85FICmbxiZRMBvDcH09gPqOfhXSYsp2IMTI6kXOfy21mjhi5dv/X&#10;Tg4+6mE76KZC7/PF0eGoplM6UWZ4wmT0ZoNdRmhGVO68gWCuZ/icpmJPMpRu4GcWdwxg/ZwFWNAz&#10;jK5oOx1xLeooAqro/H36araDMJodKXS7GpCwRNATbsO8xgE0umOwU+HqZxOEWWboJIUyXQfd1Ao0&#10;Gh1YxChkU3cj9g234+BYN3YN92LX2BB2jgxifX8fVgz2YEXPKJZ3j2C8dRAjTf3oSXejqaYDMV8b&#10;AoxGvfxNt4WixBCFs7IKDo2f4PYQ6EF4ykMIVNIoVJxaP1wVAYojj0rDyLS0kq8XaGvorMoYkVTm&#10;WmCUXHoxFT+/R+Xa9QFY+RmZKlb6bzzGMKNmP7SEcAUjDw0BXsFzFBOgl2QboM02QZNlRAmdg3x3&#10;frYeJkbZ+1Yux+GVE7j/gnW477wluGnXOM6Z149d87vRSrFTQGeZK+meAic0pT4UltiQS0GRxzaY&#10;nSeDgjJVJWfNKFY166LkJ88uxYy8SszMLVcliFLRkk3QS4WLTK6l1RCGVM8zpaOW2zyjB9nWgFLD&#10;WXYf8jQ6NTOkgD1bVDIdxEwdIU3Q5gpUCwl3fldJhQW5lU7M5HdKxUyVzYVNowNUxouxqqMFG9v9&#10;WNjqJZjLMaVEo2rZp3Er+f0sLWGv1RPSMk1Bpdo3jU5DUjfTKFA1bG+VkoOn6JS8fbbWxuMzYjKj&#10;gRIz/ytPEIVsL6V83eaMoczvQOd4P1avn49587pRF3fy98uws0fDyL4C+4etfG7D2iYzJpp82L9s&#10;Hpa0xXH23BTOnl+H4QUaVHeXItWvQ02zC609vC/m2TGwwYzhzcVYuNGBjbvD2LTXjXOPBnDuwSju&#10;v2Ud/vDQXnzwynF89c4N+JbA/vaDO/ETFfp3f7sXP35yP376+FHg8yfxz48fIdAfwNdv3Y4f37kZ&#10;P/3lVvzzvbup8gn/t27BKe/96VZ8+fIt+OLFa/HwtXsxngigzaRXnZ3tLgcVmAvjBOdYIIQ5NUFM&#10;JMJUUH5Cs5rbKip2P/qrGYaHQmgnfCTVUU9rsHkwSpAe3zIf560awu3nLsUzV+7GrjndmE9QLuim&#10;Au9qxZL2Fqzs6cQiQm40mcbchibMIbgn0k2YSDZguKYObQRImmo7ysbiZSPylxmo8AIYqUtjLJFC&#10;X1VmYYdldCgyha1MJSzqdFGKxx2t43m41YApSS8MRSJo9brRxrCrw51Zp7GDDqzB5EADFXzKYkeM&#10;iiNCtdEV4vnWippN0xIKgCt57KsJ+ZXN9dw2Y11HG3b0dWB7dys2NDfQmjFfhu4nk6ii95eONc3M&#10;cuhnlCDM49dTyRfk2DH59DJM+q+pmPzf0xH5WRnGCa5jqwn5AiMhryHky2GZqVGllwHedFIvn9Ib&#10;0MlIIzO9QQCLqKwF8jKfj5RFCuhlorE9fQmcNy5TLTQT8ow8CPmVkp4h3MUE9EsbJPceV9NCiFKX&#10;KpmTNjcap8l8M3Fk1haVXHtmzdOhQBWG1Tww1ej5X9bHSKmTyr3dGUCTWRbhDiprY9Smht0T7o3c&#10;ShVUmg67nlBXYDcFkTJzv+TPDQE1z0vSHsBofRvmtvejt7YLtQR8g7MOcVOUqj6EEEEZ17kzA4MY&#10;QfbWtLNNDaE9lCbkrSidTJUsHZxnFUA7oxR5kwvgpoKWuX/GZLQwo5TNTTXY1xnF3rYwdjdU43Bn&#10;M86jsz5vYRfOX9yNqzb24epNfbh96zzcuWMVbt69HtdsW4lrd6zD8e17aAewa80OrFm8AYvH16Gn&#10;bSEaE0NIxLpRG+lEjaeekW6EsPbBT3B7dIwaKoOwEtj6EhfK8q2oJPjLCG8j4S8pIwMjgzJaPqMF&#10;C89RTwcgfQFithI3o+eIAr6+xPmf9EwFz1fPaKUix4w8thmBfLF0Tlv8uHDHdhxcswQXbZqHm/cs&#10;ppKfwJ75A7hi5woCcz40hVSz/J0ifn8Bo50SRj9SK67hcZkq/SgpcxDe+szEXGdm46xJ2ZjEyEby&#10;9dOzqO5nFiGLSjtLKmw0JjXLYl5uBR2AGbMLLFT5jGIdPpSbzFSwLszUWvheIx2AHllUyLOyS3Em&#10;HceU0krk6vl+Qj6nXEfFS0VNByAAztJQmcvCKho91vD/ObiSan5OLw6Nsp3PT9E5VOLM/FJMLdLg&#10;tKwC1el7Vl4JJjOKmMnvyibwZxDyk3IKkV1uQw7/C40hxGPyqRGiRSYvNGybpQ4/rQoWR5A8q8Ng&#10;ZyO6GJVv27QIzz9yGZ4+sghnD7rw2GXL8PDVm3HzLYdxz/V7KGStaHNbGIF6sWmoBbceWorxkKQJ&#10;fRip9mN5SxiXXzWER59dhSuenIzbXqrAsYdKcPTu32DHRadi3UWnYcO5k3HDVS1U62fji4/uwRfv&#10;3oZ/fnov/v33p/DvT3+PHz94DF+9e5OC+r///hz+/eUz+MenT+Lbj57DD5+9hO8/fQZf/+0x/PDR&#10;41T19+Nff3uIkL8L3719C8F/LU65dX0THtk3gCuXyYomjdg9kkKTleGwuRJtTiM6PRYMhWRNV1m9&#10;PqBMFuqQ54NBWbXchW6fkyC1otXuRB0BGaVnTllsWFRXhRs3tmP3eD1BYcGurgg2NwewvsGPtSkf&#10;1qZ9WJH2YkNbBDvao9jdW60qRPb2yXzmQazvCmB5s6yEL3XwXio9k1pmsJphVdJEUDOS6A0EqNYj&#10;2NSVxHp6z30DzbhwYgBH5w7zeQJzBOwnarSldruLjkgtLeeS6YlpjFKaHTI7pR11JitqDbJ0oB3R&#10;Cjoqu5tORtZercVcwn4+wb24gZFDuh5LGhuxVFaUb2vEZlHxnU1Y29yINY0tGJLJseJpeKlkpNqh&#10;lCpeFgyOEGQ6hsezfpv/nzp5KaOM/j9azC8K4viSfnjyDUrF66aWwjRDJiurgJ/RQA1vmCRDzCYq&#10;DXFMfV6CsIohXqxGzd0ueXaped/YKlVA6RMjdZuxs78JaxhhiFNS88s01GFZSz1UjXuakE8Q6Dy3&#10;UZ6n5NtlK85QTSRGk8ejjIJGQ1H+75lRoaLU1WAiWps3rGrSpe68O1iLrkCdUulKlSuVLsPxo6qq&#10;RWrLM5UrmVGcUskigBerNcoUAH5ef0mbVWMs1Y1lgwvQGWuBQ1ISjGgqeQ31vB76LD2qKhhZOhhR&#10;hhJoj7RiME3VXdsJJ1WxqHhJq1gJL0eRG/ZCF2xUq1VlbrYdD9qNXgywPY0E2K59DjpMJxZRuGxL&#10;JBiRpbB3oIk3dCMODTfj6ESHsuPLBmj9uHzFIK5bP4Jbts7FXYyAb9++DA8eWIMH967CvbtW49ad&#10;63Djvp246uz9uGTvLly0aw8Obd6OfWvWY9uK9di4ZBtWjK/FnJG16B5cgZaexYinBlAd64Q/3A67&#10;twkWewo2awoGXRSmMh8sGqp7OgG7LgCzxgMdFX05QV6afcIYFQjcBf4yha2G0DcRMgLEwyvHsWei&#10;DxeuW4TjW1di1/ggzl+1EHObu1SKp4LXQ18Rgl4bQmV5ABVlfujoSHWaIHTcX1ruQwmtgFGFPM7n&#10;Z4pKPcqKy7xU/TYUadxU3XzOY8yn0yhkRFMszwl1mSOmsNyMAkbg2bxniyvdKNF5MKuAQC8xE9JU&#10;+QVmZBH8krM3W6yY192NwaYe1Na1IhBMwOOvgcfkwmhbK5aPz8NYezc29A3ikm2LsWLOfDTXd6CI&#10;Ub6GkC7i78gcNlI+mctoprhcphOo4HHRERns0HticPjrUVXbCm8kDRej03hzHD1DrbAy+kxSLCyY&#10;WI0l4wuxcawPN+/ox3Wbh3CwL4yzF0SwfyKGizZ24qFjC/DHO87FdftXU2wyko37cM2WQWxndNFk&#10;dVIouhRrVrYFsHe8BkfXduGea1fhld/vwkdvXoK/vHA+3n/pKD54+TC+f+9OfPn2Hfj2L7fg23eu&#10;V/n2H/72AP718UP46W9U7GIfPUAV/xD+9fc/4B8f/x7//Puz+NeXL+LfX7+Cf37xEh+/jH9/9Qr+&#10;9cnv+d6H8O27d6vPfcftKYeHNLhyqRPLmpxYng5iacqFtKkCcW2pGk5fbzSixWxAq9WIDptZLbcn&#10;Sr7TYUWDXosmm4HezM6tkY7Biig9Z7WmkqA3UCUGcAkvzHljVZgXMWFVwoU1SSfNTfNiRa0bi2sd&#10;ylbWOrGp2U3AV2NHpx/bO4LY0kpPmHKgJ2hSTidSroGXoaEsgpw0e/gbZjQz4hin+hyNEk7xOK0W&#10;i5qasJs36rr2BnR7/JCFhWWxY1k8t9vrV5NIyeAbAXxmiTaZcJ8QpZKvqTBQJQrsXWrag25/kN9f&#10;hzkx6XCksuVjmQhrQTqlgLmkKYWlLc3cNmNhQwOtEc1uOqBYHewlBioshoBUQpUztQzjqWpmVmDS&#10;f8/Amb84YT+fAd//KUVvnhMHBugY2PgrpxRBe1aRys3LRGWyKkwVFX6i0qz6N2RZsC6qeVkwejws&#10;KZsIo5garCa4N7U1YHNrjKCvw/6BeuwdaaOzzEQeAvnFDUkF9wUpWQybYKeKPwl3OUfJuQvcZY4Z&#10;WYxZpugdqapR87132Rm1+WvRwxuly59kBNWI/nBKmUw1OxBOUgXVK4UerfSijspcAC7D9GVovyph&#10;ZKickjJGATydQNIUUhbnewXyUgXTwhC5v6YFq8eWqJkK7cUWOEvs3FpV6auNYKnSelUtfLs/jhYe&#10;R1+iB7113XQIVMdTK2DMtiiwn4S8VMYYqZLNhJi7wIVgqZ3OyENHwfbFqGiAUV0qr5jXl/+F34YR&#10;v5+KrBrLYtVsq5l+j62tCWxpqWUUEMH2dlkLtwb7+2SK5zacP5rE1bI60LoeCptx3LxlLW7duh73&#10;71mLx89Zh0cPrcPTF27B42evxaOHt+CRo/vx1KUX4MlLj+L+I2fjvvMP4cGLLsRtFxzFNeefhwM7&#10;D2HT6m0YX7EHHaPrEGekEG6aQLBuFL7wACzOFtgqaqErrIImj+qdjq9wVqVK35RSSVvpNM9euQTH&#10;1q/GpoE+7F8wD5dtWYgdYz3YOd6HnmhKpXy0dHzGymqY9RF+JgqbpRYWQ5RWA5OxBpX6apRpCX9u&#10;jYyk9JoqaEvYjstF6XNL51Cuq0GBLoxKcw2VvR15xV7kl9mVylerLuVp8aup+fh1bqmazjefqrxQ&#10;6+R7rMgt9VJtuzGdkfMsKvigXUqkZUBbLRrjjNJbu9X4B3+FDb3xetx47jbe383YO7yQUF2Gy7at&#10;wPXbV8Plj8Ff1wIzRYjRGYGJZpU0rz+Mof5+pBi91dU2YrB3BOcf3IOVCxZj4egEli9YhDVLl2HJ&#10;vMXweXhvjC3FjqXrsWXxaixavhVLFs9HkEw4vGYQf336crxy/zHcdPF63H3FajxCNb95sA2v3L4d&#10;F5+9hOyxYcBbiT6PFz0WsoVRbKOdbHTqMBQLYvtYC9ZTfN1/2Sb8/YUb8dkb1+DPzxzAp69fjX9+&#10;dD/+8cGD+JFQ/v7DR/DNu/fg+7+KPYgf3n8YP3zwMH78hMr+C8L865cV5H+k/fT584T8s/jqb/wM&#10;7atXb8GXr12LL95iNPDRg/gHncUpy1OlhEQlVtZZsa7BirGgjV6oDBG9AbUMoeIESy2VedIkKtKG&#10;NnqpdqebB+9EE8PfBppMCpYQ72W0osbsRDW9bpXRhcFIAOePR7B3MIw5NQYsjDmwrNaDZYT9orgs&#10;fhGETIQ2EXZiSZ0TK+t9WJWm0ifc1zT41HvnRWxo5UWKlpXAV6qDm6FhgN65hoBP2Vxoo2ruCccw&#10;EK1VHarDsoZnjAovEEVCpnt184JXh9FHeMlMdtJfIPNoywo6aauYrG8poyplVj4rQmxsVRUW9bi6&#10;0op6ewCdflmzMoY2fmdXmL8jK9TTRgX+iRSVPSHf0Iq5yQZ69RTS/O5ENE1VboSJYbDUOkt+2KNx&#10;oHhmGc781Wyc+T8y1fBUqvmp0M/QooXQ285w1C3qf2oJKiYXwzCjTI1+deXpEaTDkCXwZDk2GWXc&#10;IZBnWCjL0sn6paqGnZBfmU5Szddjm8yoOdqMXX0tWNPEiIOQX9ZAx1RfT2sg5NMqQhlTcOe5cDsS&#10;5jZSq7ZD1TH0MWztrU4womNkQoU+XJ1mWJpAqzuODt9JyDcpGyaMh6u4L5jMzJlOtRYnaOKEtszh&#10;IgCXmRiThH5M50dE60OEajxU4aVxq6pfvHCVsf2ZGaUkO7BmfBHmtBBqVJWuEi88BLRUvFipVMVh&#10;1vMYEm5GBD7+J3X96Ig1w0lglM7SoXy2AWWz9ZmqlxwzHa1OPdcTbMY8Rmp04t2yJiud2Gi4hg4z&#10;gF6XB2lGcqlKBx2qW1X1SIetm85BRq5W8fijFqnAcqn+qiZGfx0Ol1rZalEsymsfxqqkD+vrqxiR&#10;tuJcwvTwRC8uWMhoYGELLl3chatXDeCG9WO4fesy3LJjDW7ZuRa371yF+/evw0PnbMQT52+hc1iA&#10;G9f34qb1fXjq8Co8c/UhPHn8Ajxw5QUEzLm45sghXLj7HDSnOpEMJNHI615nr4ZHYFxsh4aQjVWF&#10;cOmerbhg2zYcWrkKq/s7cPHGUeyb14n1nY3oiTXAKIBnZKDnda/UelBKZS4KXVdZxUggDIM+DL2p&#10;BpqKICp0VdAT/NoyqnuCvpjRRaUhDC3fK46gVONHLgGfnWdFdn4lcot0qiNWcuuFGhNKqKJL9DKR&#10;mB2zZc6XQhMjATtVtg1ZpWbM1jEKodO3WyMY7hvG8rE5WDunH3uXzsWBiXYsZtQs9/j+RXOxe04n&#10;zls6iOMrxnDnzjU4tGQIRy/YhtefvgMXH9qE2lgSoVAzOuuH0d/YjbM3jOPuY8tw064l2D02gMNr&#10;F+Oms7dh79qVmBgcw8TIPCyduwArJxZhoL4NS+qjWNFRi03zunHu7jW4cutCDCUCuGbvBF578By8&#10;eud5ePbGs3HNtoXY1JPEsXWj2DO/GXMTkuGQfk07xbAR/V4butg+ElYXOhvSOHftKHZP9GAJBdit&#10;F63Dxy9ejs9eugJfvnULFfoTVOCE+fv3UoE/QNA/jh8J+G/eIfT/9jC+eY+w/1DSNX/Cv6naRbn/&#10;+NHv8ePfniLMnyTMn+B7GRG8eTO++fPt+PKN2/DTe4wGPnwMpxwcqcDu3kpsaLRjWZxeyGmCv7AE&#10;HkLFVWyCr5yw01HhEtw1ejtCZSYC0YkIn0fMDH+tvBlocSdDblcYUaq0iDmMsCmI3pCHkI8S1rKy&#10;lIUK0YUBOpFRXoSJai8tpAC/KOYh9Pn7VPhqwe0E4V7HC1bNi+M2MaooR7ioHK7CzFwwDh5DUIZz&#10;Gz2IEUCNvjBhFEWzi96TUG6TfLCrCml3UM3NXW+VNTFrFNhlPUvpM5D0TJI3q6w4VMswUoAeKDci&#10;yAYpOX/5HT+t0UHFT8jLPCYyKVW7rIZTFVbWEUmgO5bGcE0SC1NNGI0l1OCeWkYE6Zq0KjuVqg0p&#10;t6ucZYCFIWnJrHLkTdegVDrP9FWw2OII2pIIGyNYxAjBmW+FcUaFysmfhLwzTwc/bxpJU6X0ssTh&#10;/4X8sJrp0adKHOcnY2p0qkB+R69MeJbCZoa4q+obT9S/16pU08J0mpBPqTSNVMooyIuCJ9zFhgXw&#10;/mr+f7WqHDVJIHbyvx0i5HtC9egOEvb/H8gPVqUxHm1EbyABf4msyiVO368gL8vdyXzlbio3b4WD&#10;EY6ZZuX1scDC/WaG1wa2Nb1YgQ41Rh8GCOx185ZixdAytYyZlDh6qR7FbIWZAW0NgRTqqfhSnji6&#10;Yj3ojDfDQ2ehOiKzjao8sXCaho9NCvQCfunsNNNRpNleu6ng/7N6VEDW/m3ClqEelZJbIXOY87s9&#10;JW7osiww5TthZFRg4nE4Sn2wScklzcjvshQFYCn0w8T/1FQoOXIjz0+PKrbTBrbTbrbLeVFGXAzr&#10;h71s77VV2NIdx35GWftH2rG7J4UL5nbisiX9jALm4tjCTkYQTiylKNrSGsLduxbhrnOX4c5zluKx&#10;izfhd0c24tZd6+hcooxu9UjyGkr7MFDRV5Y4UU6HuKStB7eeew5uOuccXLZhPg4QlkfXDeH85cNY&#10;21GvIG8q99ApOKBhlFShcaOs3KtSMFoCXMtzLKfK1pxI2QjEy7i/rJjbijDKCHcBv47tVlsZgoaW&#10;X+RUkJfUTi4dsdsVQ0/nCNqb+9FJS0WbUM42kcd2IMP6002DiIVbUcKoSmOUybVSaOxYgOHeQaxf&#10;tIARzS6s7mQkOtqOZx++DfvWrkLKZMKaNkaoY73YN9CJS5f2Yd8EHeihDbj/mnNx/NAyPHPfrahj&#10;ZOl1BtFZzeg7Va3SJntGG7C+I8bvrMbhlQtwxYGzcWDZfCTY3lXU0NKBEEXq3mFZ4KgM+3ocuGJp&#10;Fe7Y1Y2FZFZv1Ein0oPDoymVXp7nL8HKRhvmUJTunEhgbW8cgwHelwEKYkcRuVOKDreeLDKzvcl8&#10;Qik8cOshLO3h/dcaxZ+fuAh/eeISvPvUxfj8lWvw3Tu34h8f3o9/f/owof8kfvjr3fjguUP45MVL&#10;8cUrN+HfH9zH99yrnMKPH9yLf33yNL57/3H88+On8f179xD2f8APnzxBxU/79A/46ZPf41+fPY1T&#10;dnQGGHr6MFGjYwM0IUq1bM2vgE0jc1i44ZQRocaM+QnLsKcGtd5ahshJ9NTVY6iRHqyzCavm9GH9&#10;xAh2r5qHIzuWY/uyEawe7MKq3hqM18oEZrxxIyHCmCF/VYAgCaE/4MOgeD4+7q3yUzn61bZf3icp&#10;IT8jBTujg0ojQlTvPsJALMzwvsZSjRBhHnFVI+atQTJUhzi3zcE4mtj4Ew6G/1Tqsq5q0hVElE4p&#10;YaLCpnKP27z8PJ2TnkYABSucVJAWNae3bO2Ejb2YyltrV9U8EYvMi83PstHU8XuTMr2rN4y0P0LQ&#10;RNVqOB0h+d0YUq4aRKlE67i1U62uHOrC/k3LsWfDEmxZsQTL58zH3B4qlZFhbJ8/iB3z52HPglHM&#10;TbVjIJyAnY6gfHoZyqYWo3J6KawEvSNLA2++Vq3wX1dpR1rvQrPFo9JNssCFpFbGY5lJwqSuXQYx&#10;retMY3N/E7cNVPFpLGLEsUhKTlMNGE3QMdUmaEm1Mr5EH8PxJK85nRahPhiSpe5kWTdZTJrnZKlS&#10;qxg1e6iYQw3oCdarbX91Ez/TQGuko2tlNNCGdm8atjyzWphFrqun1AK3zg0Xlb0Mt9cR8Ea+Zim3&#10;E+xmlBZS7RFQst9R6eJ+Gx24n9e0HhPtw5jTNYo6Rg6yHqbMMy6DhCzlDphK+N5S/n9sCw2BNOpr&#10;OtDVOAI3HWclQVOeY/xPCkOgL6WKlYSgwN+UT/i6GNW5Q3TKjASrCd/aOJViDVYw6pExAuPxBNqD&#10;hHdeph5ely0LOpugpbPQ57v4fV4a7xGpiCEAxewawp/P7XxsJgx1eW5U0glIHbuGv1lGZ12aQwfO&#10;8xbHFqB6rXOEkLD7KAwYlXpDarbO9Y0p9Hqc6HE70G43YyxA2LfHsLO3llFxPc6d6MaRhQOMjOsQ&#10;KqxEgM7SlFsBEyMegyZEeAexamIC151/Lm684CCObVyNc5YtwXnr5lHVD6oSyqHGDgRcaXjd9dBR&#10;kRfwes6mwMgqtFF9B1DKqKCU23IjIa8LEMwOFGq9fFyDksqgep5LR5tf5uR+P3L4+WyCPYffkUcn&#10;J6WdLeleLFi4GsNzlmDlko3YvmojGmLtcPP/rI83obF7FAOM1vq4DXhScLnTaOF/PjIygWVzl5En&#10;/RhrTGCiqQ1zW3tw/pr1dLBlqm9uAcXMrqE27B6MY0EjxUpzM47u3Ig7Lt2P311zNl546Gr87vaj&#10;ePTes/H689fgL6/eir++ditef+Z6XHJgBeZ11iNKgRQP+zG3q4Ntq4IioAS5Z+WgNWjCwloLxaaR&#10;4s2C7SN1mBdnRKorYXRaipGUG6MpWTVLg9E6F1b1hbF1PIZlBP+BZW1qEf+k0wq/VqeWIPVRPNrZ&#10;9kOMEkdaoji2bx6ef/gQ3n3mEnz91s0qd/7Pvz+KHz/8HdX3/cq+e/d+/ED1/t27hPlHj/A9T+D7&#10;9x/FPz57Dv/85I+0P+DH9x7H11T6X799K76hfUX4f/fuXXQA9/MzjwGfPIl/fvoETml32dWyeQ1m&#10;HeoNNkToVZMeLXqaqjA+lMKerfOxY/Mozt2/GJfsn8BjN+zAs3cdwvMPHMHbT1+E95+/HH974TJ8&#10;8eIV+Pz54/j6pavw3avX4bPnL8WfnzyCh2/dgJ50BDEqzxp3dWbKAcK5xh5ClJb0RlUEUO+JooGW&#10;JhzraQl7lbJaWtjK8N7mR5AqXSzuiCLKsC7sYNQgo1rdYbWtdvD9DF9jvgSqHGEq5Gr+ZhxhZxQu&#10;rQuyGK67wgW7zgSrRgc7VaOsNORg+Cgr85gZZpryKmDM1arHMoWDR2NTwHdqHApUMpGTnyF7lT2M&#10;pLtWLXyQZjQh07921DShOdaFJKFXH6tnyFiPB84bx9s3LsILl87FMxfMx/0HqCDW9uPmbWN4YP8S&#10;3LyJz1ctwYrWdjQzajAR6KUEvIagN2fzGGiePD1vZDaYUgPqKmwK8o2MPkTR93gDqjR0NBLBREyW&#10;Royq3LtAfks/1TAhL/PRyDwyo4SZpKz6I5n0lqy0Lwt0nIR8VyCuUlMK8J4gIyOvmuRLIC/XKcCb&#10;utUVpzOmeqedhL2yaAua/QkEeGymUjpLnYwyjtERx2AgmNXEV4S4QxZ5IPj1MvxeIF/M6KZID025&#10;hQrSggo6WmuxFS1+RgYtgxijEqzjdZbRnsZCIxz8Hj2jgFIZb1DA/4f/qUC+s2EYvS1z+LtUhISN&#10;9n/lqStyzcoE8JLKqciqzMzXbmWkx/+xM8DrUFdL51eHte3NatoGmWunxeeFKUevSjIraRIJ6Agx&#10;fZ4L2iw7ymYb+ZxRCB2IDFByEHZiNuksJeQF9JYymkxBwH36Yi/K8gn9QheK8niMxS6Uytw0VN8u&#10;Q1B1qkpJZYJtd5jiYby6Dh1UkE1mC2KFFYjSITYZ7Iw+qqkQfWikk/dpGS0yYizNKcOsbANmZZkI&#10;WSsWzp+LK4+eiyvP3oXj2zbg/G0bcdHO7dgxPg/LGel1RkQYJZGMNMPlqYfNRcgGG6Ch05zF/7lA&#10;H0Rtugcrl67Dri37EA4loPdVo1Dnwoz8ckyWlZZyilDX3Ium9gk0tM2D0V+vpgyYmlupHFtzvAMd&#10;HUPoGZiHwe552Lx0M87dug0BGyNjiqKBRC02jbZiU08CLV4/nIz6ugj0NSO9WDPQpfq4IlYbFg4N&#10;oDXZifa6Nt5rYfh4LzRQ5FTmzEKnz4ylfe1Y1D+EIYqYpR3N2L50Dm648hA++MMNePjsYTxxcBAP&#10;7urA/bt78IdrN+Fvr9+BW685B92JKEJOL6rtEtFUwEHhV17M+83JqNlporDTw1dZgoElWmw/YsPa&#10;vXqs32XE3Tcvw6uPX4B3nrkSb/7hGN7500V47+kL8OEzF+HjZ6/g46N49r4DuO2yDbjqvBVYs6AP&#10;1Z4YvA4KPxPvJQrRtTzGV564DF9KOuaDR/Dvz57BTx9RvX/0BP71+XP4gUr9m3dvw7d/uRefvHEx&#10;vv/oYfzzyxeo1gn2dx9RoP/+vUeVE/j+wwfx9fu/w48fP4Lv3ruDzuBuRgG/wz//9ij+/eHjOCXl&#10;45/Jm7mWqibtdtFrJfDCzfPw96fOxg+vXI3vXrgc3794DX58+QaGCjfip3fvwT/+chu+f/sW/P2F&#10;q/DjWwwx6EW+fe0afP3Klfjm1Wvw/es34NM/8WSfuRxvPn4RXn7gEp7seqyn+hhsaEOcf1SMYE8G&#10;YmglYAYYJo339mHB0DDGutvQ35KmKmugtaCjoRnt9U0Z4/N2Rg79Da3KOhMtSFN51gVrEeOFq3ZH&#10;ECKEqsTsMUImiioCPkSnESSMvWZeZJnyk7DJmBe2Ct6USoHJvCMy+ZOVkLKqrY1AsTCakfUYbXzv&#10;yc85jT54rSF4bFVw02HJwgWOShsSwTqkCPZUVZqPaxH31TCsHsFfrhnH65eN4rVLFuLJwxO4fcsc&#10;3LtrFHftGsfl60dwZPkQlne20OMb0MKooMbsQlV5pmwyTADGCE2xRAUBYLQhZXWghQ1TJvTq9mRG&#10;lcpC06M1mbr+JfWZev5VbY2qg3U4XK0mAutnWDpa24SReCMG4w3ojvDmCmRST40ytsHLyERmbXT7&#10;CRAPEmYqZaMDfp1dOUI31bZENpIiaSaE6911kAWDG9R4hjAcvA5GHnNm4isb6vgeB9Wfpcyu0jI2&#10;wllGg+pzCVqZ7oFRi1aqj6hCNSWZNTBLeQNbGLE0BxNUb4NYMrIITXQgxbIAcgFVOY+jlA44P0+D&#10;nOxS6OkwUnTqPXVdGEj3UckHVQ36yTJDQymBXGDNVJ0QPFKJkpenhZ3RQFLmqqEDa/fGMBimg/OF&#10;0EplLeudShrPx4hDS0chI1OLp1egZGZmZKtECsZCB8+Rqp3txsjfkN+RQUlSBWMs9/B8PCgrIohK&#10;MgOV5HU5Hr28t9KH8hIHoxinKl0sz+f1oSMw0HHJjJvNVPay2IlEVDK/z6if0a3LxSjOjKjGikaj&#10;h++ppnLWI4/XbzqjAxm0VMBoR6MPoJggHp67CBcfvQBXnL2f6n0Bzlu1GFds34lLtqzE8naKELdH&#10;jTvxGJyoZ0S+dcV6bFu6Egc3bkFvXRP2rtmAy/buxfXnHsKNF12Io+ccQiTUCJe+Rt1TMylGtMYq&#10;NKR6GDUsxq6Vy7FpzUZsWLkNG1bvRG/nHLQle9CV6kd7ogfj/RMYJ+wXdw0gbvEhTKE1j4p3UUsE&#10;gzV+VPPcDLPLES7TodlsQLvNjJjJifbaNF5/6E46h61YPrEcG3iMK0aHMFBDocfXY9JRK1NrDDKy&#10;6etFT6wWHXTS525fgTsv34UHj2/GvkE/dnaacKDdhstGHLhhvhuXTVRjzeog5i73YN2uKJZv8GHP&#10;4TguuLgdD/5uCS4+1odrbkjh3ofqceXVzbjtVgq1J3fis7/cjH98cAe+eOUa/PCX2/HPjx+kcr6H&#10;PLwD//pAOknvpbq+Q9mPfPw9Yf39xw/g2YeP4txdazGnuw+JcB15JcsdBrFz7Rievf8QPn7havzw&#10;zu34x/v345s3bsX3796t8uk/fPAEvnjjDnz71m34/E2pvrmD77sN30kEwN//F4H+01/vwj+p3n96&#10;714F9h//eg9++PPN+JIs/ubFS3HKstFeLBnuweaF7bj30rX4y6Pn4m9Pn4e/P3dMAf6Hl67Ed2/c&#10;yA/dhs/eOo7v/nw9vn/rGoL+Tu67FT8R8mI/vnU9QX81vuL7v6WSP7KxF/1tSbSnY2iKUyk1J7Fh&#10;wRAObV+NKw5txK2XbMfvbjwHLzx2Od565gZ8QA/48YvX4q9/vEjZm0+KXYrXHr/4P/bGiedvPXau&#10;shfv3oX7rt+OXVsXor+7Ee3NdRju7UInAZesihP+cSSq0+qCVlHRBx218Nuj8FgIaHOQVk2LwCGz&#10;zdHDWthozYZqWAx83eBHQN5nqobTUEXnQJXGG9Bl8sNnC8HKG6mUUMvO1yBL8uw5lTBqnEqxxgmd&#10;mCfJbRqXLu/Gm5dN4C9XL8CrF8/H3VsHcc/uQVy1vA03bx7EJav7cWBBNzaO9KO+qh4t8VY1106E&#10;313LG7qWCjfGiCJeZkEdn9cZrAryjdLpTNBLOWW7w6fmgxFFL1P5yrwyouaXpOsxVlNHsKcw0kCw&#10;J1PooVOUBS6kj0GWjkvxt5I8nwRVbR3BEpE+FrOXCsZG56aDyWSCsdIEXUEF1apRqUZZvs6t8/K5&#10;DL+XmRGpZBkBVuZJTt2sykYdkqohQJz8ngAjHzsjIRsVeuUsDZV0hXqPvohKmI5DQb7UqBR9QaGs&#10;Wq9VqbeBRAdGqeR7GvtQwOiqSCyL15phtQC+kOCv4HfIiOux5hH0EypBa41S76IkBewybF9qyU8+&#10;ztSR69SamqYyRic8lxjPP8mo0ktH6qfad+abYM7RwUHnb6ECl2kFVCculbyMUpVpggX0eip4A2Ev&#10;9ewnIa4cCn+nUipPitzQyOsnIC917To6H02Z5M3tCvIlBXRCRdzP18JGP0YitWjluZ+cEqLNX6dm&#10;5pSO4RYCrdEaIAT9jLx90FIITMmxYCbPJ8xrNadnHlrj7UhE6jF3wRosWbULK5atx9y+QTUCe15L&#10;L5YNdGJeayvidrf6Lzuq49gw1IfzNq3CjYd34ZYju7GmYwC7RoZx69kb8MAlB/HQ1RfgiavPx/qx&#10;cf6fHpg0euTOyEXRzBIKwxg29M3FjuG5iDkZ5aWasWfhPBxZuxznbVyPs9euR2tVFO3RFOb3tmCw&#10;OszIr4qANqPe7IBmRjlKZL1Ytr0wo/Wx3nnwaumQp+cjf0oBhYUNe5cswpH1K7BhfAyrR4exerCb&#10;gsSLKMVQ3Mko3+qCX89zqY2jO9mINv5WS7waB7cvxiM3HsaW3kb02kzod+sxFDRgLGxCrbcSG1Yk&#10;8fR98/DYHYvw5APr8eCtW/D+i8fwxVuX4Ju3b8b3BPq3FLbfvH09vvmzTB9wPf5BhfyPv95PoD+M&#10;H969D19S7H5HFv5ERf7Pv96Hf/EzIna/f+NafPs6Ofkuv4Of+5rf8dVbN+HtJ8/D8X3z0ULnVV2V&#10;QCQYxkh7Cy7euRAf/f4I4X0tvnmTn32XgvrD+/DPDx9SmZHvXr4C3/B7v+D2H+9m2CsmA55++jOP&#10;gez95qXj+P75S/GvVy/DN89fjM/+eD6ji4txiijyb9+8iQd1E7544VJ8+sz5+PTpw/iab/rmVX7p&#10;C/zAq1fhOx7w13z+FX/ki5cuxZcvXq2+/Ke378aPb95NNX87fuB3fPfajfj8+avwyZ+uxON37MEf&#10;7jkHH8l7378HP31wF0MMqft8FP/65El6uofww9uZC/Sv9+iN6JH+8S7DDR7TT+/SS0o+6v1H+BmG&#10;LnIh374BP/ACfP8GT+jVK/A5j02O5xt61X+8cwsdzdX41zs3KXvvpRtx+w37sGZhF/q7+tCZbCP4&#10;CV6q0I5oKwY6e9HXS+sYRFdHPxobO5Cs60ANQetnw/W5olTpYTip9Fy2ariUcg/CyzDfTdDbdG44&#10;TIwADG6qesLf4KAasyqlb6kQxe+jcwhi93gr/nBsFC8dn4+nzxvELZva8MCBYdzF0PEqOsKja/qx&#10;f2kfNk0M80Y3qukeIrIAAB2Gv9iOeGUQVSUuVNOqCKEIgRpjVFFLRS2jcuN6Ap/qW+rVO2SQklSK&#10;EPTDNTUYicbUgC8ZUDYQSaPVE0HSEUaCKlC2aZ5jjOclU0VECDmb3g43w2AH4ayTefDpaCqLdYSU&#10;niqTwCfkTQS7zDfusQRg5zEYpdOUilemqdUV2/jcrkZb2vVOdS3kOsl75LGBAJTJtiqojktmlal5&#10;kDQFVMoEd8GsEpRka1BCcAuAPYSZLALdn+6mQBhlOE3lT6VfnkcVn1WG2bOKqPqlWsagnEwikERD&#10;uBE+hvxaKltNrkEBV0oKS2Ra3lIC5YQZedwyZa6VStaksavj08sxcr/LIcup+Xh+EfhtMf7XjFD0&#10;ITWQSVS7qdjF3+R7qeKtWr8CuI6QFoifNIn8pFPz5Fb26aUDt8hLJ+NEMR1hER2JHJs4o6J8K4ry&#10;9Ej6GGnVNat+EensFxOHrNZztXkI9kx/TMoQYLTh5zE4MJnOKBKJY9varVgxNI75PYNYOL4cXS3z&#10;sYmq99qdm3Hdrs247YKtOLCiHyv7urCmpxEhAezsUnRWV2H7aCeuWr8SD11yNm4+exd2jI9jaUMK&#10;V21eixt2bsTFy+fgvPmdWNPViSj/9xZ/gteEjorXWPpGWgINaKhuQILRXMJkQ0eVFyOpGCYSEayl&#10;4OoPBBDU2VBtdCFCoZUIEMSuFLJnFGHyr2ejJFeDgWiS0Sx/Y3QULZEkz80CY04pcifno4LbOY1N&#10;mN/WjIFULaI2OyOqEhjYJiw6o6qM87Ad5M8uRKDCgbhJMhN+DCR92DWWxIImCp2OFCb6GrFqbi82&#10;Lh/FufsW4earN+Dz165Xive7168gv64i0+4h1MnDd29QE3x9T9j/QM598+YNVNjHycBr8PEfDuEr&#10;MueTF4/jy5fIoxeOK0Z+Tn5+8vR+fPTUPvzld3vw8ZOH8MmT5+CrFy7hb1yLL/j+H9+6Dj++ch1e&#10;fOhcrJ8YpzNqQIgCLeyOYE57Gk/ecjY+f/EqlS358Z1b8TWdxddvUJG/eSPef+pifPfi5fjq2Yvx&#10;5TPH8PUz5+K9Bzbi00e34KMH1+D1Wxfi2z8dwpd/OIIv/nQQX//pKH4kk08Rhf7V6zfwoOktXr8a&#10;nz13lAd3Lr7800U8aQHqNTyRy5V3+o6Pv3jxMnz2/DGClT+u0jN0AK9dS7uBCv4GfP86LxDtJ4YT&#10;/3iHF+gt7mPo8NNf76DHuxc/vvckvdPT+PfHT+DHd+/nCV9NL3WV8kgCdxUdMAz5ibD/8c938YRv&#10;wpcEufyW2Jf0VuJwvnolA3k5tu/fuJLwJ+j5+X//lQ6CUcX3r16Ob16/jp8/jjce2o97bj6AQ/tW&#10;YqBdcnYDuHhHD649tBQ3nb8J916+D3fecBi33X4Zbrjlclx25VEcvuR8bNm/Ays2b8aCVWvRM2c+&#10;6tp7UZ1uha+6GZ6qJri9aXip1p12WXCXzoDKX5S+0+hVwDRSaW3oqcNzl47jhUvm4ffnD+HObQO4&#10;fm037txFNb+hF4eXd2HXxCDWDI/BqSdQdGGY9Bn42DQMp80xxHxNqlwwZvMiUGmHv9LJrZs3jpfm&#10;Q8QUQsolMKhBF5VfV3Ud2qnQemrSak52WUav3upHvT1IhRxhlBFBxFkNNx2EvcIGl9kNO28UgbqT&#10;N6Is0CxwF7CWF2gIKMK0sJIwtWTSWISqpEkE3GYtoalAT8XP87XxZjZrzeq7ZL+Fil7UuoU3n0wG&#10;pi91UlmboSGIi2aUUHVTkRM2JTkalFORVjBqKZYRjpKSqEqpwVC9yT46HQPKGE3I0nEaOsMyOhwZ&#10;Rq/h7xbma1FabFD5fc2JfWZdBrKStqnQUEVXELZ0vGJWKmG7LUDHHVD/lThrKyMak9UHO6+TrLUp&#10;EZ7PGlWmHltqELLE1ChWvzGCkJVCwMLX+DwT6QVhq5TBSpLaC6j0i/ptqnql4Ivd0OZT2RcwKqCK&#10;l4qWkhyjSh8VzKQTJehbAnXoj6TUsoMnFzSRfpK0xYs6ix8xqvcwr2eQIsJjYCSZr8cMRhY7N67D&#10;ke07cPH2fTi0bTeWz1+B1lACB+e24vz5zTi2uB17R+qxeziNTUPdWN7WhlQwjXQwgS4KgIVtrYwm&#10;5+BCqu/9EwvRSacxWJ/G4vYOrGirx86xRqxsq0OrP4Sy6YVqFar+RjqMsaXYunAR1vf0oLW2AYPx&#10;FGqlyo4OqZ7RRy/3NdJJOdhuzjp1NopmV8BksCHoj6C7oRepQBp5U8sw46xstHiCWMLj6K6LIez1&#10;Yw0BuH3+YiwbnGBkZCT0jQjbXfCaZNCXFoV5JYyGKuHQGuHWGhCi03ZRoLjYblrqUti9ZiGO7V2E&#10;qw6vxJN3n42PXyGQyYTvRCC+Tm6Rdd+/eTPZdz3+9uyl+Oi5C/C3Px7BO4+ej3efOIi3H9mB9x7d&#10;j5du26iA/f6jB/DGnavwzr3b8Oadm/Huk3vw+iOE7FOH8dGT+yhqD+H93+/HF3+8CB8+dgjvPXwA&#10;r96xGW/eswHvPrpDTS72zWtXKdB/TV59/+c7ya1b8dIDR3Fw/TxEXIze/RReNVGsm+jGY9fvwd+e&#10;uRDvPHEEz9+zDe//4Rx88fsL8PXT5+Gjxw/hi2f34+9PbcdnT+7A18+dR7uI4vw8inI6gOfJw5cp&#10;yv9ER/DS1ThFVLfYx3+6XCn6b16/Fl+J7Bf5L1NXvnojvn7tJvydavzvDAVE3X9Hb/b5n67At69c&#10;T6AS3q/ewgO+japc8kV3M8whzAnwn955gMr8d1TuD1HFP0jo30nVL+HFHfiK3/n9W7fhm5fpSOgU&#10;xEF8/fJ1DHGu5pbRwnOX8MAvwY88jn/8+QY6lkuUA5Bc1LdvXsffugv/kv4BCaH+ciO9XsZB/PO9&#10;+/Bv2j/epid8gyEXz+dbiUD4PVKi9CEjjCNbRxj6pbBmqBqrB8JY1unFvok67JeRaQviuHpjF27b&#10;P4o/XrMJT92wCw9dtR3P3HUBXnviOrz17C14+qlrceN1l2IXFdKK5avR0dGH2to21IRbUCVLboUa&#10;EKZKDjECWNVah6ePjuD3x+bhwYN9uGvPAK5a041rNg7i0BJZbHkQGyVlNtCvACGqTwAhNcwWwsPn&#10;rUdtoJXRRzvq/Um4eINbCFontwJcdwUVvT2KKiPDXTqYFoKxLdKA1nA9uqgSOhkWNoXiSNmiSDni&#10;iDJKiXpiKloIuSIIUNFLGspJ0FVoTdCW66lkLYQ/oUxHIxAXxW6lY7HpXFRwHlgJGlHCRqrKSq0N&#10;RYSvAPZkJ6qkUSoZ1eipxsQ0xVZoRUWXOFBR5lKpinKq/pJCqlhCWz6jJbgl327Q2lFBxyPpsAZv&#10;Au1+nr+nFlqCu7hYi6LCMpQWauk4TGoZuhI1qpGvaUwooDPK43dI/XVFpQeV5XReljAhXUfnG1eD&#10;fcQ8vA5uB+FzIhXnpFJ3GELqsaTtbGZGbnxNFHzALn08CZXq8xL0ou4F+F6CX56LE5Cty0inaeJz&#10;SwK2ijCsmmq1NZf71X9aUegk5Knoi+loSvyoLHSjaJYOOYTcrKka5E6hYyv2osEdRTuVu1q9ipBP&#10;MbKo5rX2avifMJIx8nrJOsF6nqc2z4iorwrnbliGfYtGMW9gkEq+A0NU4e58A5YmE9g7mMKm/gSW&#10;NCXRzehOig+kXPjc9Utw8bbVOLB4Mea2tlAl12N+Yxth3YaFE4uxdvFybFq0ArtWLMK+xX2EfDsh&#10;G4NmVgVcJR4M1iZxaNESbBtqRmvAjd2L1+Hi3XvQlWxFnUzp7bCrea+aw2H+jz5CfgayJpcjh06i&#10;mA69mu2tI9qEyiIzZpxZQMevhU/PSLCAQoHtrZrCZERq1lv7KS4YadH5j/Q3Y/eOxaitrkGNO4l6&#10;OqjWdD1SNfWI+xpQ7YzDz0jbRwGTDMdwePMCvHTfAXzw+B588vsD+JQQ/vLZo1TXx/DBo0cI8X14&#10;4/49+MP1q/H8zavxBu2VG5bitduW4dXbFuHtu9fg/Qd34f2Ht+DjJ3YS5EfIwQspLC+jor8EH1JJ&#10;f/zM+fhKpv0l8N+6byP+/OQufEiH8fHzR/H6w7vVXPA/knc//flefE0x/QXF8Y8UvpLW+UG4R959&#10;9/zFeJJRRUttHYIUaiF3FYJ2B45uG8XNh+biFR7j+0+do5zHJ09fgM/+dAk+5+9+8+L5VO5H8d1L&#10;ZOUfLyXcr1IK/5vnj5Ppl/LYLqIQvgqn/PjmLQquX1LJKyVNFf39u3dSdd9Ouxs/vPswPc/tqk7z&#10;Ox7sN+/cjm+psL96U+xOfE2wf0lw/0DP9OM7dxG4dxPud3J7F77j/q9fv5He8zpeFMnXX40veCBf&#10;cPshAf4lQ55v5Hdfu1GB/hs6jW8YWUgx/xd8/DUdjEQYf38ukzoSwAvIv3rlduV4vqKDEFX/zWvX&#10;8TfvpxNhZPCXexgJ3M2Q624e5738LokgGBX89T7uf4CfvwMf04m89siFePHh8/Cn352Hh27chivO&#10;W4zDW0awdqge89JuLKqzYXWLD2s7fVjV7sLmvhA29fixvb8KZ8+N4/L1DbhwVRuu3NaDrfNa0ckQ&#10;tdHtRcruRVhngafMAEdxJYarXHj0UB/u2zuAu3f145atg7hkcTcuXNyLXQyTD8wfwMreNizo6VLp&#10;DskZS5pBgG/V+QkPP7wVVJslvAFkaH+uTqUjZBpaWdUnZK5CmObk69IpGrWFkJa58qnSGoNJNFGx&#10;NYbqkaCDiBOWUhUUdgqMQqpvwWEQ9UMly8/arFS/Jge0FiMVlxNui8wU6j9hGdUrn5EbycGowEZ1&#10;aaZyspq9/Bw/y8dOe0ilO8wmNwzcZzB7oDMH1aLFBjq9cr0XOlOQTkBSJh7lLMRRCORF8UsFjpvH&#10;4+E5+QjkECMbPW/8ctUxKxNgEeCMIgTyZYS8DJsvosor5PUWKyIQinhdikvtdFiEKq+hidGQxVpL&#10;wHNriBLiBD+B4CKoBc7SWSrqW7ZmQ5DnU63gLYAXqJ80UfQK8icUfgb4GaUvit5trCHYGdVVRmAp&#10;r4K5LKTmozGX03mXeAkyqvk8F8pyHCiebUH+DFnYugw5Mxmd5NIJZNnotAOoYhRSZfCpaE2TRUcw&#10;qQDZkwup+itRPEujIC9Ofk5rEy5a0YHz5jfhGEXK8YU9OMQ2JQvddHoJCr0TTf5q1IfjSMQ70dU8&#10;iL6eEXQ0dGCiZwjLevqxc84Yts4ZRRNFQVuiHYM9A5g3NoZFo+NYNjQPq8dGMdacpAP0Ybi+gZ/p&#10;wYzfZKsUW2WOAY1U9y2+mFqHtjvVgt0rVmPvqiVq/Eg1/3uv3YxaLx07o62yXP5Ps8tUm6t1ypia&#10;EFpjSUT52KINQMf2YGUk5fHRiTICsFir4LHVoJrCpMZfS4cWUecy2NxBZ9aG/euXYukcnlNzG5aN&#10;j/HxEFpiKVQxqg7TWUcMATTXhHHZ2SN4+d5FeObaFXjmuuV47PIJPHzxHPzxhoV48ob1uO38cTx6&#10;7Sq8eNsavHHfOvz5kd34iKr542cOKmX89VsUvG9dQ/F6E75841q8/uABvPbANsJ3E956aA/V+TF8&#10;+OwhfEpYf/Ii3//GDWQVhSdBLimfb8nBr169nWr8EmVSeSgZiC+f4XufOx+fPrEHX79wEE/fvAVb&#10;l3SjyheA3clrF+B/3FePuy9dh4+fPB+f/+EifP38ZZn+T8mQvEuh+/FT+O7DP+KbN27Ce7+/gmzk&#10;fv5eJn0kWZcrcYoo4h/fup9Kl4r9dSrlP9+Pz9+4k3YX/v7qbQT53fiU3ucdhiFfvnargv2XAtg3&#10;6QTeyQy7/cffHqFSfxj/khFZHz+Cf3z4AKF6Fz0Vv5Of/fLV6/D5ywQ8of7pi1fhsxcvp2O5llDn&#10;BaBD+JRA/5wn/yMdh4D5p/cfwr8+elh9zw/v3UNQ30tHcic+euZa/PWpY3QedDY81q9evR5f8ns/&#10;p5P6/HWCn8fzJaODL1+8kZHJlfhWzuElOhhGKN8x4viM5/bxq5fyGI7SwVyPH+RivMVzlVQTI4Kv&#10;3r4Jn/CYX37iIhw/uhrb1/ViorMaS3viWNwTwZZlEcxt92FpO4E/7KbCqcX2RdXoinjYyB2Imp0I&#10;GamuNYRxXjlhXKYmebt9Zxdu2dyJWzb04bJV/ThnQQcOLuzCxoFmhs9tGO9ow1hLN5zWACrKrago&#10;kvlHCPs8qcm2EuwmQoCAyzerTkBNgQWVxRa4eFOEbBFU2wlvawzVtAgfJ/2NDMWbUV/VisZqRgC0&#10;eLAJYU8CtVVpRP11iPj4GarGgKOa0K5GgDeapCpEnRsIeJezCn6+5uPN6yHUBd4WgbyVqlUUMJ+r&#10;tIY1gqBTvitB9ZWEjwrZyWMyG4MwGhkBWH3QG1wwCfAZTpvsBCk/Z7NU87eocukgTDbuozlFdVvr&#10;4LYlqLJr4BGFbOJx2WvU4scObu1WAoHfbTXSmchcQKYAFbxFWUk5IwTCr1TDayTpGTOPmcdiNcXg&#10;sifhtqfgku92pmC119EZ1fCaE8j8LlHvdpoCO00gLgo+7EkRMklei7h6j4/X0MtrF6DicvFYnHRc&#10;dh6PqH6HRAKVQQIxTFUf4b4q6E/OB8OtzA8jVkYVL4ONMhU4dHYyd4wmhIJsRiX5jEiydcibXaG2&#10;+Vlmbi1qqoJiyeGzHZiKHLAUO9DqD2IkImvT2tAd8KDP60e73Y1YpZmCoAImqSBiVJcm1GNUzRND&#10;41g1dy6WDg9jNSG+uG+YwOxEDc8joBNnkEZ/ay966lsx2taJ8cYmdFWHUFlWjuKicjQFApjb1Ay/&#10;yaU6XTVZFQjQsUesdPL5RhRMK4QuR0sHU40mN9uHxojWhloq8ARqQhQrwQBM+moYdAEEDWk0RBLY&#10;sGgetixdomam9TqicLrqeI3rEQ4nkYo1IxpIqOo4aaNBtlGJ8EJU+T4nnQsj1WO7NmJJfy8ibMsD&#10;za245MA6gj6KsK+O/0OQbSiI/pZGvEQwv/PQAbxNVf6XxzaTN0fw2R8lvXEhWXTxiZTvVfjh7Wvw&#10;wzuE9NsUl9z/yQsX4YOnz+Fn9uG956ncX7kEHz93Ef76BB//6RgeuWUn/kIR+i3F5T//Jgx8hFsy&#10;8G/CxfspNm/F+7/n62TQpy9Sgb96hRKtf/vDOfgrI4zP+R2fPHUBvnr2Irx93w58wGN67pGjvCYD&#10;SMfrEArVIhVPYfmcbrzy+FF89bfH8OM3L+OnL55R9fXfUxT//YUr8BH5/M2r1+CT5y6lkr8Unzx/&#10;BT6nmJZ09ylfvy7lOCc6GAj8b9+6j7C7l/CVgnxCVnqTP3iIML+fKv9OpZJluO0PHz6Gnz56jCfy&#10;KH4k4FVN5idPKpNhtj+9z5N973fqpH/66BF8TSV90sQh/PAX/g5/97u/Mlp4/17ag/jp82fx09+f&#10;w/cf/R4/fSi5+8cJ+seVw/n4ZQL5tTvpMG7AR8/RUbx0A0MnnhRPRkKgj549zv3H8cELl+Jvv7+I&#10;joSe7KWblFP67OVr1Oe+ePchfPTy9fzcVfj0BcKfj7956y58QS/42cvH1Z/2N4ZBf3vmCL/rPLx8&#10;/xa8zT/inSf34aXfbcbLj+7FC/efj0dv3YybrxjBZUdacHCrHSNddjTHGa5rzVTdJrg0BljKTAwz&#10;zUhQyVy4vB3H13Ti4mXd2DrYikUtSazo4barSdX4jnd0oD/dThXp5s3EcLwkM8OgLOSglcmoCjPQ&#10;l7BfBtvoy92wVLgRpGKpJvgiTt5EbsLIl1YruIcI25A3hUiwUe0LEMKiOoMElcBdGr6UgIoil62Y&#10;XfoRqMzdDHUF4NIB6bYEVB+DhL82OgCbNQgL4WwV6Np4A7nCdAJRlcpQ6paq1kdAuuxROAhPuyVC&#10;CPJ1OQZvGi53HSz8rJkwD/kzfRlmOxW0i5BliOqjo6jyNHHboG50r48K0kmn4eYxy4r0njp4XbUK&#10;yg4qPFHcFkeNGj2pM8q0sISEl+9l1OLwyGLJVVRE/Dwdh9eZhsfB7+DW4UwqyNtFnVPRS+rm5FbO&#10;RUAvcI/6G/4DeZ9dnBedAs/N6YkgRgjJGgdVQf4ef1+lbHi+dh6Pn8ft5mPptHWa4zzeKMx6Hi+d&#10;jdOagM3EfTI3jPS/6DJzxogZKqn8GXmoSi+aUX9i5Gmxh0r4RBsocSpHb+LWwmgo4Y2gxuxDHR1y&#10;FUVGUEpeGY2V5mmg13sQrWlALUEfjzZgqKsPI62tmOjuwvLBAayeMw/LJ5ZgYUePWhPZyQjJp3XA&#10;USHVQiYE+Pk4vzuglxHJenj1jLB0XthNjDrKjSjOq6DzMsLGyLUkSwtNtlYJDy8/YzI6YTiR8ouH&#10;opg70ILNS8exYGwYsUAcUUaVcS/FBttEMtxANd6NBXQ64209aurxMJ16oroeDbEWtNf30Fk1IuyN&#10;E/QRCgmeqz+OEKNSESJzR3qxZdU8zBvsRVOiAasXLaCNYZDnGQtlHHQ9I4bz9y/Dyw8ewRdU3F+/&#10;dpxi9TL8/bUrybvrKA6vJo8oQl/iPtpnL1+GD565CB89fwnee/ZCvPzwfvzpib14+8VL8RmB/e07&#10;t+FTCuO3nr0E38rgo4+fUP2MwsMfyL1vJJPxrtSrS9UNhTRhLFkN4dDn3H766uXk2lVqANNnL1Jk&#10;vnYzvntdFgK5Gd+8S/Z+8Cjefu4+3HXLZbjzjuN49vd34dMPHsF3nz6Fb957AN+/Q3a+RqfE43/x&#10;1rV0Qofw/fv8HPn8/Zv8Pkm9k2tfvnIbTvnqg9/hp89+T5A/Tg/2CEMMPucP/OPzF/HDZy8SvC/h&#10;3zIRDr2UjMDKqPaH/t+m3vI7jytd885fMrNm5syZA3O6wx1yYmZmZseYOMycOIxOzEyyZBlk2TLJ&#10;kgWWZTEzMzNZttPX+7tK3bPeD7Ue6YGqXRsuuPe9d2k4AHCAvR1gB/D/bMvQn+1pgX0Yrk/mBhOC&#10;i/7dK7lgnL6aK7rXdIPfp1AZ+ZBGkrpQ5K4IP9Xkfm0SLiKRAnr/hesj6r0kUt3FkbDnRcD7FJV+&#10;VDV3AeIM3EHhZbXCYM3Zp9QJkHdxdFNRLTiEupyTqPNrqrx7hs/tHM5znNVA5WVA33GxMGwTLI3a&#10;t4MpS/yDcx8A3PeoIXUnzLgfkD8OSVwIHEhT1j41ZR9A7Yeps+Qwv/1WOVe3KTVig5LObVVi1JtK&#10;vPKufv9+GVZ4isYy6Ec/PQqVPV4Tn39B7y1bqM+8Ydra+XplySwtmzZFy6fN0orps7Vk6gzNnTBH&#10;Y58aq/8Mtnl9To8xkAJ1+cSEIJzwHIeBx3+P49VAZPU8xiEDjkmAkMHIwDqaQTNpwkKAdY7GAaQT&#10;xgFUY+cHgDV59DzAdhZgNhUymI1yBeRfmA7QjEFhjdbjjz2LAncceyIgb5ULSEIk4xiMVucv8t0X&#10;AdxnuM5jKOXneO+5FwDaZ8aitFGwL/L6wkt64YVxGvPS7ADUn30OUAW8DdRP4zKeemYGf8/VqJfm&#10;6UnK/heu+9iTKGEG4gvPzAxCKF4U88xTY/QYCvHJZ8fpBRMEoD96DGpv9AK9hFPxE+p9PMVAf/YF&#10;wJMyvgQRjB4HeQD0L3DNF56dRR0sglAWc7+LNG7cSo0dv0gvocZHU75xY6h3SG8iivLFl6Zp9Ojp&#10;nH+6Jo6dqanjp2nuvAV6edsarV+3Xi+vXqFXNy/X269t0E9fb1PIsXe0dc0irVg1GeBapaVLFmrW&#10;vIWca7amTlsIyeIIIJ2XuMeXvP/RnDlauYTzUq5Rz03SSyhdu4Dn+XvCeMgHBfsS7fosRPscJPKX&#10;J0fpiefG6omnpuqvf50A0OOyHE76dwj5v3ifNnsakv5XZzw9Srs9+jz95Hk99h+PB6mV/+tf/xrM&#10;U4x6CUJ9fqbmTJ4LkK7W1mVr9OrKdXp99RqAfp0+3LJZry9YqucA8Uf/9XH95V8e01/oh//5b06h&#10;dSrtWBziZPrXND0JATiE91dPnnPu//3f/gN3+Sj9fIzmcI+PP/qcRj+JaKAPPY9weAGC9UN/XuSY&#10;iuiYSb2+9epWnTrym1YsXQP4Ux9jZ2gafXEipDuDPrxo4kK9h8tYN3eppk+YqTULlmjmxLmo2nla&#10;MJt+PHGmxvGbiaM9nzQVdzaVvjpN41H8r2xcq0M7v9Xm1Ws1d8o8vbFqnQ78+LG2rlhOe8/XU/Tp&#10;aVxz88IFCv31beXd/EPNmWfUmntIjajfjhKAF7HXkHFMJak7VJz4uerST6rJ2YGNN9Rfd1V1uaFB&#10;xODvrXfANC9Uuq7KzBA+TwT/EKadGRqoj0GgJvMeSrv+Mrh5FUV/LUi/HCi9ps6yc8E5u0qvck2w&#10;zXH57jsa7gZrB8r1974KAUz6e6cXP6WBlWAtOP1nK7jcno56hzxKwjVUcFx10V8p4tvJqoj7IVgQ&#10;dR8HMdxwQ4P1EeqtOhvg3SMPW9M03Jyq+4D0vdZUDbdn6kFHRrAfwnATShpV/rAVEG8ZYSkzll//&#10;GaZ5yM09RK0/aPHjprL4Hr9t4nwNyahzWI1jsMYb7cQEq7fu1cfDbrdhuuuA/AU1518E1GOp3PNU&#10;eIjaM0+qNv20mnMi1Jp1AVAPU11mBN87p9rUvSpL2Ke6lFCAOBKVvUfNWdxoynHVp57AFp1UdyHn&#10;zAhRKwDdWhihxqwjqsUONaSFqJHzNmWOWJnWHOwMhOAJ56aM4yj7UF6xTi5D1qlA6bfnQgYpu9V4&#10;Z7+q43arNulnVSV+rzpP3mDbajJ/V0XK9xDJPizcfsD/NxXf/V1XLn6vw4e264fv1uj1bQv16pq5&#10;2r5+qVbNX6jZE6dq2rhxHJ5cQZGgkic9N1kTGPBTADODtUF7Mn9PAZhnjFukKYDzNP6eOWFxEHaZ&#10;6v/HLvh/StOfT+R1/Jh5weTvVI6xDBwD/bTJS3hvkSZyjAfwxwJuE8byfYP/+AUBCYwB9Ky+rbhH&#10;AbYmCn9nwtglAN5SXgFIzuXf+tWDyqELq82/Pg74YPdHjQG8X4IYRgG6gP6o58fxHiA7cYXGQjqj&#10;xwPUDPQXGGzPvQABTQBYcB+jAFor8AnjFmvy+GUM7KWaNWGJxnE/LwHYL46dqzHUwfiJy4JjwuQV&#10;wTnG8P0XIAqr9hdGQyIA+7iJC4LjxbGUc/xCTRq3TJMnLOd1KfexhN8u1bjJ1NcU6mXqXE2dMFef&#10;vL5VF098pa+/elsb1qzA6s/Vh5vW68hP7yr68jeKi/5DsVFfKTv+O1XS7snXd+hqxOe6EfWpLp55&#10;W2ePvaHLoZ/q7ImP9O1XW/XTT6/q++9e0TefbtPnHy7Wjz8u0jvvzNfBQ3P120+TtG3bPL388nRt&#10;3LhAb3wwX+9+OUbf7J6ufUcW6OOdK7X246e15N1ZmrsaVzR9tP76wgQ9OmoigI/zmjwJ5zJaoyaO&#10;15PjR+v5MYD9s88FcyAOrz39N4jhqWf1Xyjv516cxG9e1JjpU/Q4hDFnzARExSxthrg2zp6jV+bP&#10;11tLFuvlmYgOVPPzOMfnHh89EhoZhUpGIIzGNb0ISU2hL8ydukhzUNXTZszR3MWTIfYXg3maMQ5x&#10;4XAW4xQ2Ll6tDcvWaSF1Ow4n9SK/n0gfmzphUdCfZ0Cw08bNQ5XP0UfvbtOO997QxuXrNcN962+4&#10;qYAQpmgK/XHjqjXavmaNVsxfoq2rV2rz8hVavXCpZtA+k3En0w32dml83/1x1HOzcHYz6HczIORN&#10;2rZugzZAZmtxBivmL9OcGbhaxM44xsoY9y1+NxqSnAf5vbJmg3bteE+hez5T3IXduPYTKkk6puo8&#10;RGXeiUCN32+MDhY3OYT8Z4sfq+c9Y5LVU3MzWLE6WBMbRD8G6hNR2jfVmXMGwXlW1dlhqko/rvxb&#10;v6sm+aTK4g4pP26vKu6eVlVyiJocZu5K18OhEj0YKEVU5+hhd67+5PXPzmxw+W6AzcNNBeDgLaVE&#10;HlL6xV9VcuUXXf1jna7vnKXTn89Q7uWv1Zl3Qd3g5ACO4F7jdX6DqG5J0iOD1XcoHAVrSVEHBRxs&#10;y9T91owgI8ZhmJ56A3wqN5qk7iovneXvNtR6R5oeAuoPmvluc7r6K27BMI4RxWqwIlb9pdexIJHq&#10;h6kcMmkHlLtgse7ya9iUG4B9ioZq01WdhlIvvATroMILsDIF4ajycwBxuHqLsSSVsF1+pOqpqPo0&#10;K/mjWJ0rfPeSqlMOct5wNaadVVP6GRXd+oXvhao+8xjAewKiOKnMyG9VRoOlXPhZ2Vd+VkXSYVWn&#10;HuY3xyCHoyqN/10Zl75Qze3dqsKStWUfVIuBH4LJif5VZTc+VV7Ud5x7n2oggUbO28j5a9L2oADO&#10;qIG/M6/tUM6NX5Uf8x2f7VPVnV3c1+8cu1Se/Itqk3fz23AV3N6nO5d/VXbMIWVd/16Jod8q/OCX&#10;Orpvu37e8YbWLsOeTp1DpwfcGRjTsahzpy3HtmI7xzLAxs0KcoynoYQnvTA7UGiTGDyOHU+AGByW&#10;eeEplBv/TwRQHSIZC0COG78Y8Fuq8ZMAOf4eD4j68N9jxqI6+XvSxBEw3owMOgAAYS1JREFUnDx+&#10;afAbp4e++BKqGQVsBf3sczP1N1T4KJTxGL47GnU8FuA0WE+eulpz5m3SpKkrANBVmjZpNcSyQpP4&#10;e+Lk1VwXgObafp00dZUm89n0SatGgHvyMs7B9aesZPDy2eSVmsj7vr6dwGQ+mzhltV5yufls0ozV&#10;GjuR8nuOweQ1DfCetlSjJs3T+BlLNW3KCk3gXmfOWahVS1Dg65bow/e26NefPlfYwZcVun+bIkLf&#10;0IljU/X5Rws0afQUrZo7X7GnPlFdwR7Fhv+ot7ZQx2PH6o+Plio98l0VJe1QWvSnKrz9mkqTvkKF&#10;nVQJ4iM1Zp/yEnerIn2nalL/UObVr5Rz63218nlDwQHVFvyg9Fs7VJqxW8UpvwMev6oik+8n71cF&#10;jrE4/R0lXNmu61Fv6HDI4wqNfELnr72o6LRRCo+epHc/Hae5s8Zqxuyxmr5wvOYvw9VNeUET5j2l&#10;mS8/qXEzR2nC1Gc0dsqEAPCfeWmcHkdRPwtQT5+Oq5g6Xc9DBk89+oSe/l//HuxJ9cT//E89/j//&#10;Pfj/+f/9f/XCvz2mx//7X/WX//6o/vZfL+l5LwSE8B0Ws3ObN3sNALkMBTxNW9Zv0v4/vtLeP17X&#10;9CmQjsXJszggiP1FnMlY3NqCmYv01fvb9drL63GQkDfAOmX8cpQ3xM75xo+ZTpvOCoB84bRF+uO7&#10;D3XhxG7AeDlEBbHRt196wa5xtF7CXc2cukCvbd2kD999S/NmoOyXrdSb29+lTMtxSxA8ZXjWk+rP&#10;ztbTuKG/ee4Gt/o8gudFFP/zY6Zq4qyFmreAe5g8X8uWrNaq5WsROQgQxMEzCI3n6WOz5q7TJx+9&#10;qy++eFNr1y3WorleiT9fr29YqV2ff6Rrp/YpN+Yk7eac9WgNVVxVX/llNZdcUn7iceVcOa3wXz/X&#10;L59+qA+2btA7m9fqjZdXaAtub/nCGVo8d7pmTR3Headp9dIZWrt8tmJi9us+ovphXzkgX60H/WV6&#10;0J2nBz35Ul8Rir6Yz0r1Z2+VUi6F6vONm/T1hlX6bssM7d5OvUz+Hzr3/TPa9c5MpVz8RoPlUeDo&#10;DcgoLhDewTxpR6oe6UdpDzVkKCvmhEpTzqm58KbSbhzCroSqt/GuemGo1oKLgFQoYGwgvqB2wLq1&#10;5IpqUNB9ldfVWXpZ/diWvpJraskKV8XtQ7yGoW5RwmknAOZDauB87UWXlXfrIEB8WtV3D6jyNkCY&#10;sEs1uafVcPewaqis1myUNKo6+H3WebVknuXvUFR+qGrvHlP+jd8B/bOBem/Oxkpl8FsUfP4NBhpM&#10;2VaEOi+6iGIPQ91jv2DUhpxLwfcqKVcH6r0w8WeA93fOsTewZlXJh1TKYPU2otVJB1R0+w+V3d6p&#10;2rQDgDYEknVGzenHVBHzixqTD1KWk8EESlMWZIKTqE3dN1IW3s+/+b3qMw5SB7tR9kcggiPqyjwS&#10;hH+qkveoKukg9XEAt3FUzWmof8rge2ulnE3F4SqnnLfOfa9Tez/ST1+/oQ/f2qRXGTCrl6zQknmo&#10;qemzNRV7P3XiYsAQgB6POnHapgEPxTwB5eS/J09erEkA6PhJywFRgNQqmL+DAzU8EVA1sI4F1MeM&#10;X6JnAPHnglj8RAB2AUptRnC8hIo3ME80+ALCYwHt0QD0pCnrAHeOaauDcxuwrbBfHDVPY190uGgR&#10;50bFc4wZBxnw+ZTpa4JzTZ28SjM4x2jOPdoKHpKYAPC7rKMAg1FjcBJTuJ/Ji/ieVfh8LV2G8t2+&#10;Vm+/vkXb/HSxD2do1Yb5WrxouebMXqCVK5Zq3RpcAIpt87oVuhDyofKS9qg4+YTKUvYr5eZ2FPmr&#10;ugNY56d9rDNh/6aQsMf1zU9jNW/lM1qx6glFHnyd9oSkaZddv72jN7Zt1PYVcxT6yzsqjP2N9j6g&#10;zuKjuMgDaisMUUtFqPLv7FZOymcqy/pWneUhqsj5Xnm3Aff4r3Xt3LtqLaNPloSpu9LjJkQ1Ob8E&#10;hFBx92tlxK1W5p3NSrnzleJvb1HUrSUKC1upiMiVun5lnXLi1ioj42OV8ptrN1cq9OZk/XFxgnaE&#10;/at+v/Qv2n9+vL7/ZY4+/XK71m9crrlzIK2JMwBg6m78LM1Auc+YMUNLli7VmvUrNX8B9TnNDm0a&#10;AsCL/cbrJdrbi/xGPz9J43BFowDi0UFID7D822TNRGRMpI+NBTBf4jfTJ83WZ5+8ote2rdTKZcs0&#10;b95CXNGcwA16XiNQ1ijshYtWabPDLuvWaenSJVq4YLHWrlkP0C4ExFHgfMehvxefnROImTe2vaLP&#10;3nlHr7z8spbS12fPXAowztPKxYspz3SEx3Rt2rARwN+stStXaMOG9XrvvXf0JaD62Ydv653XIZat&#10;WyjXFq1YsUoLl6zRtHkrNXUuYmPWck2Zh6iYgZCYvkyLFqzW4oWrtWDuSs2aSZ8bP1t/w4k+C8nM&#10;wAluXrtZ77z2ul7buEUvr8BNzKMPvjBVnmN6AWc1e+osrV60gM8WafW8uVo4ZQpjcormz5ynDZ5r&#10;e+VlffXJ6zqw6zOdPfm1Eq/tUWn2edVXRKurOUn9gG9vXaziw79Uv0Ms3Rka6kjRw56M4KEgf+/J&#10;BthL9HcUvFPPjX8JRz/Va0tmaeXkKZr11P/VJ6tG6e1Z/13h3z2lvTsW6Na1XzXYGB9EWbzYtK8K&#10;h1FvsEfJl905rGYUqWNNbVkhKr9zVF3lN5QXuw+gA+yTjqrqLkCdgtW4s1+F8QeUHPkb6nWXWvIM&#10;dmc5LqqjKJLjkio4XwOqO/vKToDsXKCsixMAREiiMe206gDzOgZG0dXfVB17SgU3flNGxA+AO2AN&#10;4DZlnFBd8o+qTdoL6O5X9W3eSw8DnKPUlBOKcj6pylQqDPJoLz7B/+Fqy/dS4Ej1FF5XhydbSyMo&#10;w0muF6bq5FMqp/yNGSaaQ+oqiYCBcRUQRVfuOY4zkEa4OosuqLcsSj3Yp2ocQ0Xc7yqk4uozwtTC&#10;9zpxG+1FUdwj3yk+p26OBsirBUBvyTulZo6mnHAU/olge4YGrtmSGqKG3KOqS4dc8lwXB7gPiKvw&#10;GOcF+HMPqQmwsBtoyICMso8EEy+NObyff4pXfpN5BudzS41F0SrLiFBy7AkdPPAlQLdeK5Yv1byZ&#10;yzR7+gq9th318M4mbXltO4oPEJ62UFNmA/q8jp3MwJ6EEoYYJk9aBzGgnCGBySi0MRMB/KkrA0U+&#10;cewyyGOlpvP/RNTNZL9aYQPkJgSD/POo+tEA9tjxBnZUM8rZTzQyWP+TSKzIrejHT16v8ajwKVMY&#10;cNMAeQBj2swNAPF6LZ79siY7jIIqn8x3JkxaSzlXcA7KO26GpmD5x4+bo1UM6K+//kD7fv9Il09/&#10;iv2lXsvOAKa4LMiz9O4p5SVgge8AnNRfYewB/fzpVs0eP1G7Pt6oVkjUzqu14He15tmB4djSftHd&#10;6xuUdH2xzoe/pFtJK3X58mLFXvwCp3ZYxXex7JB0S0GI4s/9qo1LFmnWuJd0Zuebaiw4oeLUn1RX&#10;uFct5WFqLg1TU9E+bPchVRTv1JWoxboT97HKc3eqrfKc2svP0m+O0e8QTWUR9JHDQepxO2TRmndY&#10;9dk/oQQ/0sVDGxV5+j3FXNjGfXyn5KgvVJXyDf3msFry9ysr8QvFR3+sS+EfKOLCp7oR872Sk+ij&#10;OIKqvBBl3d6jSwff0ond7+vjL7fo4283adG8xajHeQDmXL28dpk+eOdVvbp5q7ZsXK933wYY33of&#10;pwAhjJ6tKbi3yZMWaNyUefSFkXDeOJRyAMTj5tK+EPeEkTDgSwDeiy9O1jyHUjZv0ucfvK8fv/5E&#10;m7e/irOYo8een6D/enYirgLAHz0JcpmvdcuXayPA/PKm9fruq/e1d/cP+vy7D7Ri6xqNn05b0zen&#10;zeTvSfRb3Nnchau0ce1Wyvu6Xnl1s7746AN9+9kX+ubLr/X69je0dMUygHwR39mgj959W++/uV1v&#10;bN2oN7ds0CdvvKpfd+zQ159+pU0vv6oN67dp6/a3tXbTNpzNLP1t/Dw9PWaangXYp0CIdplPIyye&#10;hvwexUU8juB5/vnZuNNlWrp8vZYuwoHSJ8fx/b+9MFaPe++dabMRFitR+hv1skNJi5Zo06p12rJ1&#10;pb777HX99tMnevfNdXp1w0K9vGiGXgag39q0Rj989JqOffuBrhz8RWHfvazzO9ergrH/0CGb9rtS&#10;e7LuV99UOyI178L7OvvlQv22frS+Xf28vtk2K9iWYvHkMVo3/VltmvIv2v3m0/pjx0JdOP+5uuuS&#10;wCentsfQ58CrnDCOUD2SEYmiTruoUlRw+d2TSo/apZgTXyvp3M9Ku/4bKugoyvcw3zmtctRzSWKI&#10;MmCmrJs7VQoh5N7aq5TLuxV/dqcSzv4OuB9FVe9VZZJj1McBzAMquLNPdalHAHsrWQAtDTUd4zh5&#10;qMoTDqg8EWWLGm/iuzXZpwKgrL5zMPhNNcq3Me2UipMOqSjxCEr9UhCfL2PwFt/eh+rerzIUcmvu&#10;YXUW/NM9nJQzbjrzL6g2/ZSq0jlf5mkVQBpOwaxPO65G3m/J4NU7aaYeU/GtPQAvwJrHoM07g5vw&#10;cmfIoOwKTuC86rLOBmGle7VxnPss1ziltryzAXj3eXEXR1cFAA04l2LHyxNR85S5q+wSYHEO8goP&#10;VHxTbohqAW6Hm9oglvaSi5TzotpwM93lkGXJVc5FQ1XeUGcJ7qgqGjcVp56KBD6/AYFdgpQgnYpY&#10;NVRcUUbiaZ3a/7nyUihTSZw66xLVWXMTUriqcuqijvMVZ0Uo7c45RV85pINHvtLPv32qjz55W1vf&#10;2IIafk3LlgIICwHeBS9jz9dqzszVHKsYdKh+BoFj2f9U/+MA9Ykz1kAAq4LjRchgtMMxfG6VPm3G&#10;Wk1FsQfEMHkNf69ALa0IzjdvwQotXDlfSxY71ooiW75Rmxl4b761HXX4nn749iMd2fe5YiJ3o8JD&#10;VZMOETvHuPoS9389mIAKMr7qb6FSnL5L/ZRekB9W3FsZhauMhXxHMrHCDn/BYF+jA9+8rqwrP6gg&#10;7ks1FAHwKPXC22/TV87RfwDiEkgUIG4sOKySlO8h3uMA8SH6FOBadDpYKVmXG659f3ysVSsm6dDP&#10;65Wf8Isq0vdQx6dUgeioczZG7QUVpZzSvj2jFRu3QgWZP6js7g/KTf5S2XFvM1Z+UGXu12opRgwU&#10;HlZ3xVlU/T7lxH+DS96l1lLKk3pa9QU44UzEQwmuoOC0anAPVel7GbynECChiI3TQSizKZdxm7Nf&#10;tRm/Bg6hnH7ci2vw+avzjyot7gsI41vt/P41wPdlrVu9XEvnL9KKZSu0HMBdsgQVPn+xXt32qt5+&#10;7VWtX2HyxfFN8eT2rGD+xcdoT9Dz/3OjDPSLNHf+etpxvebQljPmLdCM2Uto4+VBbvvCOQv1ypaN&#10;+n7Hl3r/rde1ZbO3DX4FJb8ORb1EL86ar8lzIfbZEMvMOXp943b9+OVPOrr7d+3+9St99sU7eue9&#10;7dq67TUtX7Gaa63TrDmrNQvFPYE+9qJDPpNmadpsyGvJKi1as0nzUezjJs6ib84FeOfphbGz9Azf&#10;expV7kcHjp60RM+/NE9P/W26nsC1PPHCFD35AmA9egYKnntCxc9ZuFSLcA/zFiA4pnENzvfiaH7P&#10;fU+aMB8RNE/TuebUSXP1wrhpiJp5nHOixoydEISxpo6fqtmz5mj12rlaBtAvmzNb86dN1rqli/QR&#10;TnzPLx/p+IFvFHH6F90M/1GnD3+rfb99rB8+2a6T36zQ/tce1emPx+jEu88r9P3ndGT7ozr59mMK&#10;ef+vOrj1CX2+9C9aP/F/673lL2rbgil6bfkcvbPM25b8mz5f9b+06/MZ2rNvGw4hVd3VfoJUuu41&#10;J9NfvE7pkh6pyrmujDsRKkg6rbjoA7p68Q8l3Tih1OiTunDyB6XdOq2EK3uwlqGKuXFIpw+9q5To&#10;Q4BmKAx0XikJB7GcfCfiD8VH/gIhnFL2pV2AHMo0hY56hw4IsFcmHAG0Q5Udc5DfHkMpHccan1Jr&#10;ToSK41FZ2Rcghr0qivtBFfxfDXBXopQrcA9l8fshl4Mqinc60wUGczxAfAEyOBnEN1sB5R4scSeD&#10;ohFH4Blxb8TfhrK2Ki9P43co9loGUVfZzQAoWwDjpuwQgJqBzO/bCgywV1QB8dQA6F1l1wHVWHVa&#10;3XvVrjfkr8VmVcSom3MM1MQwMCPVXXULFxGjAVuxEs5biDMoOR/83VV8CSCKDSaYu4ovo9Ij1Fl6&#10;hfKnAErXNeA1CrU3NVh5BaDywq3/3xqFkqjgO51lkAAKsLssOihfZyV/l5/j7wtq47XOaaQVAFtZ&#10;LOofcihFBQCM7ZSzuZhzVcVqoD4BULwVPEJsqCEhyA7oLL8WWMX6opsqz7moosxTSr51StFRu3Uj&#10;8ogundmtfQe+03c/f6TXUVErNr6meXOWAewoPo4JVv+Tl2vsVFT9lCUagzMwQEydjR1evlabUVVf&#10;fPyhDv7xlU7s/VYXQr7X1cgvFH3jE2XQ9iWp51STH6oOSLQ5/4raqJfOSj/r8gL1eRm3dUMD1RAc&#10;r4MVTkkD3Bu8418M5b8M8F9UF46ttywUMoZsIcw6HFdj4TUN1meilG8EgsBHqw++00ubddBWXsjX&#10;UXhB9aicJkCzA0BtyD+iBpxpwe1f1ML7/VXXgzBLG0q9zW6VdmjkGoX0xyYcQVNhGISByEn8SSWZ&#10;vykv9TtlJ+5UWsxPKs74PUi3S7nytqJDV+jw7jFKurIR8t+BWNhLOc/ze1xa/jFV5yAuIJWe6vAg&#10;pNPhcladCRxHbepv9OP9CKdvlBu9g/56BJd4ivKeVQ/10okY6KSfNpeexk3Q5+ojaPur6qAue6pu&#10;0Dcuqr3snCpxyOU5IUqN2a+o0G+197cP9MbbmzV9/hzAcbrmzlmq5Uu2admy9drw8mq9/cYb2rrp&#10;bRwdLm3CIo2evEQTp0Hq01dr8qw1mrFgg2bMXafp/D1r7lrNmm3SX8Z3Fgb/zzcRzF+reYvWat2a&#10;zfruix365edv9M2PX2jTq1v06nvva8O211HiqzQREJ43D2BcvkVrVm/Wa5s269Wtm/XG9te1YS3O&#10;dOM2bdn0muYjQkbh8p6dsAAlvkBPofz/xmEF/vioyXqG12fGzNITL87QE2Nmo8in6cnnp+vJF+fq&#10;b4D844D+U6P4zouz9czz0/QMn496CfJ61plYKHcI4TlnZnnLZf5/etQkSGKOZiB0FkEyyxYiVqYt&#10;wAU7d326puM+Vi9fpsO/f6qzRz7ShdO/ad/uHdr10xfav/Mz7vkVHM567dv5oZJuHlFt3mWwIpF+&#10;Gx88zWnIoXAES0PWOZ35cqrCP31cYe/9h85/+ERwRH31vG7+MFE71z6mzZP/j+b87X9oxUv/rkUv&#10;/ZfeWjJKv742WW/N+k99ueJfteeLmfrmt01qbwDb6gzyaXrQnKL7dVyLMfNIelyYYiMPKuHabkD+&#10;IGpvn9JvXVDMeRR6/Enlp18A5Pks6qBycqKVePMXZSZGqvT2GWXePKGYaz9o508blRV/Rrl3zvC7&#10;fTq96wPdOPObUq/uVToqKgNgv3LqGyVd/j2I9WfH79Gdq7+p6O4B3bnsfZmjUEdhqPMLyuOz2kxU&#10;Tvr5YIa7Fntez6CqTb+M8jkHsYSptjBClRBIWtQexZzZodoswKI0HIBw7moEg/qcuhiQTRmAOJ3/&#10;dviXqk/cp+pbKDdAsZSB2g2Y9pRTKeVXAMdwlPV59aGAWwCHxgIAB5Bt9eItVLtBMi+BAYn676lG&#10;NdbGAyTpGmxIUUvpeZQj1y26AXFYcV4Ljj4/wQWQ7jV4Y7+cdur3e2ui+W0aAJsAeSRosOmO+prT&#10;1NuUDhBz3tqRTKQhv6Li+znPAL+3sm8rgiggFjsHL/rqq74K+AGCKNx+AKy73MSE2kfh91Zfg8y8&#10;L9FlGJ17LUtUf2WSBuho/VUJHLGBKu4ujw5+5xTXgbpklEA0LuGWmosAD+qiqypejRBUC+/X4B7q&#10;+F1JwWXlQaCpycd056b7zl5dOrtLWakXVVYSo/rqNFXm4SQgj+bC89QB9UBdmLx8b52Uxw7FLslb&#10;svb6cWWU+15dCuBOOcouA/TUYdVVgD1Owy2pwYS/11sMN3rnvyuQ9kFc3y7a6zhAhsItwsU5NAJB&#10;tFLeDu57oPYaJIvir/cDGCDTesik+AxloRxVJmoTZwR1GRWQdk/FjaD/9OAKGrC67k8+Rzd13YgQ&#10;aHUoEFDtKbHKP6qGXOywV2VzvtZShAbl8nlM0F3eF6UmNFh8V5b+K6LpI5Vl/abm8lMMRPomwFyZ&#10;dRp3EarmqnDVQDQFaXtUmgKw5+3EuR6kX59QHULE7rKt2P37IuAdGVyzMS88GB8dxVe4/whl3/pV&#10;VdkIojScbwFkQZ230sers3GN1EUd7m+wKV791EWXU/8qo1VXFKFMrhNz7aAO4wa//uZDvfn2m1q3&#10;fr3mzlsKsK7W/MUA+8wlGj9tZeDYxuLkxkLuBn07txmz1mnBko3BU56m4AQmTFmMol6qmXPXaN6y&#10;TVqwaAPucKXmovzXb3xVn3y0Qx99+JVef+19QH0LCnkdAmG5XvB+UNMWa/KCVZoyf7kmQRwTJjmM&#10;tzpwkA4XOpyzbtN2bcAtrFqzQVu2vqZvv/pCP3zzlV7Ztl0rVkA8s3ELqOqJM+YB7oA5iv25sfP1&#10;3JiFGgMpTICwxk9egIIH3EdP0/NeA+FUTlzG+ImA+Bhex87TqLEzgwyl0QD6G29t1lvvbA1e33n3&#10;FW2DqF7exL0tmKdlc2dp9ewZenvbEu399lVdPvEzYoA+0pimvpZM9Tdl6H57rv7syNXfO7M4/NCP&#10;dPpymgYak1Dcd5UY8rFCPnxS5z9G0b/xH7q2Y5Qufv6Crn47Xj+s/Yu2z/6/WjfxPzX7sf+mWU//&#10;H7085Qn99uok7dwySh/P/zd9uu5pvf3hErU3Mf4RcAP1CLuyG6h4RAB48UhN3jXA9pyunftFNy7t&#10;0S3APDspQreuHIaBjqqqKFZ5KPa8tDO6Hb1Xd2O+093EC0qOC1dmyiUUS6jKs6P4zUUVpJxTQuQh&#10;BvxeJUXv4fv7FR91CII4psTrR5WZcEp5sceUnxyivDvHVJgVqfy0i6osilTWXVR5Xoxy74YrC/Vf&#10;lBaF5TytovQI3Y09pHRI5Nr5HynTr4o7/6uSLn6rvMTDkMRO1WdcxL6Gqy4P1ZIFYJdEY7vDVQWh&#10;1Gajth2+yI9QM6q9zat2GZR9tShpBmRT3nncwFFVeyKXv7sAvU5Uc2dpVAC4gZKsjwPYE1FO/I+q&#10;76m8ySDiPCjvDq/SrU9Sv/P+KxNh6AINNuYwmDJRppCGNwpyXms9Vgql6gHZXWZl7dBDfDAb3l0R&#10;DxgYeKzkIRgGpTOQDOy9lVaet1D9kAPA1F3K9wHlDtxIQ+5ZfkPD8nc3wNjnJ8NURwULvHoBmc7C&#10;sxo0WHJOk43XHxjQ7tVzLgB+hFDoDN6qouYagIrFA1gHam/zStlqfD93AZgrlJ3z8b3OBsAZghqi&#10;7rpKLqN0TQQQG4DSQv010AZtgHhL3iVcURhK5QLl8xYTOAjK38d9tKCsW1CcXTUJEEsCzukcgIYa&#10;LwGQASCvbg7CVhDDYM3IYrx7dTcBeAiKcvfTnh20Y0VKKN8x6F8K1jt4jUQ7pN5D/Q2Z/CDBoRqu&#10;3cR1673VBfcJEN/HXd2j/F6QN1QLyfF9k0+fyQZgN/H0Q5ID1beCtm8uD4XoDiEy/uC6Z9RVwHWp&#10;c6v71mJAGuHQSxlGVmbfULNXGpZH0ccgMZxaV7EJ84o6Ks8zCCFquxBfAwLqq7nFdalfXEkXBNVB&#10;mXrqblHntHEJ5Eg71HtOqMKqPBKRcYX647qIi+r8MBWm7QsESlsRjoQ+00Md9zsf2+6t8Q7OLSUA&#10;GK97eQjAPOjKhjTv0MaJutcEaWLr/fT/YQj0XnOC2qiP/LTT+uOHj7VhzUYtXrxG8wHeWfNQ3XZw&#10;05do7PTlmjZnvabOWK2Zc9Zq6YptWrEakF3zqhYv3wQYrwDwl2sKxDAFMpiAIxg/c5XGTF8ZkIRd&#10;4KQ5KzRtAUA+fUXgFEZNWaRpEMr2N97UN5+/p6+/eFPfffOtPvvkM722/T1t2vRGEKZ5dpzDLHNw&#10;FYtxCmu0ZNFyrUJRv7ppqXb+8IF+/f4jffbBdr21fYO2vbxeW9at1ZuvvapDR39UFFgUHrZbRw79&#10;qB9++kxfffWednz2jj77cLt+/v5t/fLde9r5/Yfa88tn2vP7V/rlp0/0yefb9fFbr+ktnOmWDSu1&#10;beNqvbltlX797gPUO2TsNG/EXQv9v7mC8dlwR/eo36H6RP299a7+3p6uh90FeuAsmY6s4GEfru8/&#10;2zODrMR7Hem09Q39uPpfFP7+Ywp718ejuvDpc4r+cbLCPh2vN2f9RdtmPgG4P6aFL/5fvbt6sn7c&#10;PEl/bJ2o37e8pPcX/Zu2b5uu5LQL+rOzUH/vKtQDxtUg+OGHijxy+9oBRZ//HbV+RGm3wrCaccpJ&#10;uamblwH0G0eVk3pF16JCUfURirn4B5+fU+ot1HEMShtln383SqmxqPi7EUqOPqQ7V47q8uk9Cg/5&#10;GVdwQInRIcq4C0Bf2qUr5//QjYg9weTh+RNfq7ogWhlJUSrMvqrbt44qEQKIu35ct65DCjEQQuYV&#10;VZbcUh4VGUM5c5LOqARAz4jZq8KkI4o8/bnC93/ANffpYuhXyoxFCSWhkCCtyoxQFaeexQFEKvXS&#10;T4A+YA/Y1ecA5AZVFGdD7kVVp4WqLe+CeiCaPoC9MfcCis1x//OBquuvNhjGMWCwWg55NCcxKFGj&#10;NKrBfaD+NsBjYuD3DOihlgwU1G31Aph9lRGQyEiIpqcqCUeCa4CAGkpi1UaHaHRqaTlE43mGQpRl&#10;dcJIjB727Wdwd5QZNI8DJjgEXMcAVq8HsPaK5K4y1KL3FHLoAeVo8DRgW8E65GMAf9iUrPv1Lgfl&#10;Z+DbHXg13gPuwSuZ/d4IuNk1cF+VsYGqNtkYPE0mvs+uYq5ViFuiTuozj6oXcHPIrb3wBkrzJKDD&#10;Z0UhlPesmp0yy+88j+E6bIBsWwsjKSNAxvuOl/dQ1l4DPoDdBcl1WuV7ERwOZAiQG2y4rQHspu+1&#10;u9Tljtf9pjhI6K7uQTr9XmhH2YdxPsONsQCZV21H6h7n6eMcI3WBW6i2KgdYcXldJU7NPQXhhfFd&#10;QB2Q9urD5qyT3A9q/B8A78V5gUPCPblunF3WXYebaojH3QHiEOigH8rgBzS0OJshkcF6G5Ck/vit&#10;lba/08ExgAsZpHwD1HlXBWSBwvO9DbfcZqAn8bvY4JqdxeeCFYpNKPe2ghPU06kg7NJCu9ZT700l&#10;oZwrVg9asoP3/WDnB220K/XSDREF/RCrPtyayfVwmE2pADiuyMIE8mmmH/dStgeATpeFCsRp0TKE&#10;khzCSQb3Rt35QdH3KddQ2131NmeqrTFFdfTpMtq/NPe6Yq8e1q8/fIhiXq8pAPbkaZ60X6wpMxeg&#10;hBeiopdo+pylqHwUOWp+4pTlwdyMX+fOX61Z0+bx/2KNn+o5nEWaajKYzTFnlRYt36h5VvHTFvH7&#10;NajxxVo4a4GWL1im9UsXa/v6tfr0/Xf0w3ef6ftvP9ZH77+td9/ypOyrev2tVxR2Yqfirx1R3NX9&#10;SrxxWDcu7tW5kzt16sD3+vmLN/TlO+v03adb9fuP7+nymV1KunwYd3VcSQlHdTchVDl3zoJtkaot&#10;YlyWQrxNadRDrgbac9TJ2G+jv7WU3VRNLvVZnay2Zt5vhTB78vWgtyAgUHEYvK3W/94Nsbai2Dtz&#10;dL+nQPe78gIFb4D34lJ/z0cA+m2Zijv2lk6987hC339Sp997UqHv/U2Xd0zQlW8n65eXR2nLlL/o&#10;lTlPBcf3r8zQLxvH6tctY7X3ren6dPnjen/jS/pp35dcDyLp5mDs36NPWMg+cvXSYcXFnFAMLFeQ&#10;ekO5KZG6jKqPjtyN8g7T1YsHdDZ8t6LO/arkm0d0LfyILoXuBOCvBQq/KOu6MhLO69alA7pFBd+9&#10;GarYqL2Ku3Y4UOl3E8J1G9C+e/OUbl48BGlcw75eVXrsKc5/Rpc4t1X+1YgjuhxxQFfO7dfls3/w&#10;+rvyUnEMt0KUD9jnQC6xkTuVHrdXpdkXlRp3RKX5Mcq8xfk9EZwQoRJUe1n6JazuKf4/roSLO1XA&#10;PTj+Xxh/XE2ZEYBOBJY4lAGMasm/qBo/wisF6w1YNaNCDZDthQ7VAGQZZ9WSfyWw6o2oqXosvOOz&#10;9QBXN+Bs1dQNgHYBXs35AHMAmKjoiiTUGgCGssq4bvV3JQCo3qo4QPMmqgzVWYRiBDyszhyPbiyI&#10;UHmqJ2Qv8DuHkKIAbADXcenKW+qpsUJIC5SsVxPfZwD28H4nStquoBdQGgBA+usSUWkJgF+SHgKU&#10;9+ruoDajIIuzANOtEWDkcFnbii9zDw4vAaaUuRuL71huHyq2F0XfiTvwhHKnnQIg1I3964KA/ET4&#10;ICRBuRtyTlEOx8+jgnSvIQDDANxdxjkCJ+I4u1U5qgLVamVuEuksgqBQ6xWoRt9Tr+PsVREBwPZQ&#10;dz0QUn6cVWok9RsZlGOQe+oF0BxXH4AMHMrpdiirLkZD3I/XZ3ThGnz9znJIxaEnnE4zddqPQ/DW&#10;1X5+wVA1Chmw7IU8HR6y66ugD/jaPu75KTuo4GFUmUHY4TinEVuxe1sMh2fu4Xy8NsSru71gcKCR&#10;uqd+HYayy7Jru9cUH7w/CGDc4zv9DZST/+81eRU4JNVkMsVZ1V3DXXgiGTJpRCgEpHFHDzsA69ab&#10;AC9kDag/aOM8rahE/q9FvVfj5JqKqTPqs4e66/H8DdceRMX3GMypx3bu8UE7St2A1ASAc18DlNl1&#10;01+XzHc5X2NC4EhHHIAfJUe5OUcvQqSrAqdGv+jEtdXnRKgw/ZxuMp5PnvxdB1DER47+oHMIt/Dz&#10;+/X1D1/os68+0oeffKxXXn9Nq9Zt0sp124Kwz8KZ87Vo9GhNHTNJk2ev1ewFL6PMreSXaczkhZo0&#10;bYlmov7nzF0FESzQ+ElztXnTOu397VtFhB1UWMhB7d3zk3Z8+b4+fP8tvfLKFm3fvk2ff/SWfvr2&#10;fX3/Ber/49e048Ot+vqDrfrly7f061fv6rcd7+qXr/h7x9va9+P7OrX3c53Y+6VCDv8UYE924kmw&#10;4rTu3NjLsUvxV3eDfXt17fw+RYXvUhz3dfv6QaXcPKmGQtrJCz7bswKg9iP7HhqoW3NpK4DVAO/3&#10;OwzgAHxrStBmft8LmwLwD74zQgTqyNCffP73jjT6cJzOfzlBZz54Wuc/fZ5jjPZufUxH3nxR+998&#10;SZ+ueFYfLXtem6c/pldmPaMtqPvtC/+qz9Y/p89XP6kdW8dq29vLVI/wu9+Th/tNQswhjhjrj9y9&#10;Ha6inEQlxQKSAFpy3ElFnd0NSIcB0GHKSo1QZspV3Y0/o7LcOCXH08gXd6sohQbPuaL0tEjA9abu&#10;RJ9TxOkfFBOJck8+p4qCGFT3ZRWlXUPlXwLIj3PspyKPKiXhsHIzLqg0Lwpy2KN4HEDWnYtKSbkR&#10;EMHta8eVcuuiEqLDdPPKYVzFHl29sFup1/iM7+fcCVV81H5l376Me9ir9IQQPv8dV3CYch1VKoR1&#10;67xj/scDRV+WFqKs2APKjvlVDRlhyoO971z4XhV3j6k294zasNhVWZ5I80QlrF0IiVz15LK3U3AI&#10;x5ODBrrrai++qHr/XROl9tIzvBel6vSwIPvGYO7XTsCwoxxwrgaQSi9ipa8APglBtkwb5OG9LzwX&#10;YEU+osqvBgq3FbVuAPHcQCduY7gxGWV7GxC2WgO4m9IZiCPPeHR4yKGUQcjjQWsW6vIuijcJAPXE&#10;aiLXj8UdRONYbqihOFKlmc4OuhLk0Tpscg+wGW6GOBj4PbD9IOpwsBHg4T0v0R5AwfY5bu/VfoDO&#10;vWaHSgzS0VwHYqMzee+O+qxzAWF4gyYDpEHdStoT110QkJdtD9T5WZUGsfgA6A3yBibfezNOx6Ds&#10;eLbDRp5PcLzcdd1X6bmJeL57g2ugqKmXJurWzmfkEWsAKQTXWuA5ERQx9d8BoTk7KYih45QcR2/K&#10;gVS5Tl1mOH+fh0RiqBfPQ1Am7sWqvdvhNxR+c15ooKw76Re9hXwXJd2efSx44llf3gk1pfyqypjv&#10;NVDqdo4E9MNUm306OGc7LmqwJiEguE7aPXjQDUT0gPrsM+njjvpqXAeeQ6Fem3jP6bzcU7CApSUh&#10;AAd1FKAQObrz1d8OUXdn6wFAMByQAwqNa/ThFHrKvIdKOPV4ASI7Gux4aDfhCWa7tiHvgeIYPKDe&#10;gajpoS17uOdOCLffRE+9eyJ+2PNDgPkwrtTOyK7J7wV7WNEPPH/TST+yyOmm3ptLzqsmi3pCoAw0&#10;Rus+ZNTfmKaBlhR1ITLaETMt9L/q/Gu49RuqzL2qQvAiCQcfduwnffvDZ3rv04+1+bVXtXrjFi1a&#10;uU6LV63TnEVLOJZq7frN2rztNW3YslUbVq7SZ5vX6fAP7yl0/2cKO/SVbjDWi3HhjfShNpxMZzV9&#10;gDqtLL6uMvp8SX608rKvKSX1kuLjzoAjKPbYg5TFYRWIi/rrYqz0MJbuMab+7MgBiNN4TQ0I8T5t&#10;4MWeAxBrP2TbgeNq91YuLQb2fP29q0Dydi9djrVnANzZAHr6P0IxnC9Q6CblZF5TR7Z8+cdn/o5d&#10;lncZ8Bj0SllvV+AEiazTb+vsR88q7MOndWnHeJ36dJx+2vSU9r0+QSc+mqOQj+fq4+WT9PKUp/Xy&#10;tEe1ed5T+njd03pv8V/1/cYxWrdlru4khSB+6DOMC4/z+4yZRxJvHsamXFNJ5jUlXN8ZxNmvRJ0A&#10;eM+qMPOqsu9GovDDlYXCL6Pybt04BKudUmdNisqwNiW5kQC5nwJ1QBEnvgvi+ZmJF3g9r5TYkyrO&#10;uqwEPovDGcQBnFFn9yoi9HvdiNyjoszLuouLKAdMk67spwzRijz9hy6H/6y4G7t19dJvkM0xXQ79&#10;VlfDftfVUz8GT2OPCNlBY3+hxEt7VZAVqThnBEXuAryxYDeP6fzpn3T59AcqvHtCtajzqsxzKkk+&#10;A6CfVUU2g74QK45SLaWjVuacU1HSaVWln1VD0Q3VFaEyKwE4FGNfXQqKDDCqQPWXXAKwbOXjVQ+o&#10;NBdGqi77HMBpdfvPbJiRWPEQHa6HzleddYnPrHxvoabpkHTAFoDDISHvXVFO+Twn8M9YdQ+/s4rv&#10;ZSBVZzgOjgWnHH9ine9jqz0gBwBKx3Fdrq4KDsraUuSwSgwgxWCtTAxUXBefd6P0O8piITEGJgqv&#10;HbD3BLDLeR9LP4zC9O99LwbwPoikC4VqIOoOBjiAXAtweSB5jUDhBfCHAZ5yKJh0NFD1VHkSMEQF&#10;8fsCYO1F+Q7XGxj8ewMFSpp7bso/R/kuAsDUIw7FDqSfwTnckBiElpyFZHXuCes+QMrOxGXqD0gh&#10;jrKj9CECzzV0l53nb2+FTZ1BJq3eaA7F7lBPX5WvERFskOf9mIZwNf0o0z4Arb+Ba+A22iGQGtxg&#10;t8/nra0BY2/AZ0LrLjwVPGimKScEAgvByZ2GIEJxfY71Qxr+DGDvrbkMUFxVddp+NaUfUlcRZSr3&#10;czhv4pAQC5B/W1FkkK/s9u1lELt96rH7Jq5uvtsJSXZBBibCDpRyn92I5ztwEMP1dkdXggysgepI&#10;7s3zDM7IwkHxfd/rQANtUo7LLDkE8YVxHeqoFicBYPfTl/qowz7/psWCIU732qiTAHzuANbXAXmI&#10;GVJwyC9wdZ4gd7iu2g7MoSnv6sp33JaBo8TxQbhBJpTnmXAUfbXe4uQ29Z2GA7lLOa4xPiAu3zNt&#10;1+t5DfpsL0LmHvfXV0efANjsyjrpox041JbK26oqjMGZ31Q+Qivl7kUlIipvgR/R18N07XKokqJD&#10;lZN4Tmk3zyg38Txt6RX3OYArDsVhquZsDbQCoB2AbK+3BhgB3iEDqlMKDbjtqSNK+h+qWnzHi4/+&#10;RJH/2Y4ab80B5P3bPL6fpXso9oddqGJA/B4E9rDDIZec/wf0f4eMPW/lRUjD/4izP4SUrd59jw/s&#10;wFp8mJwTglDjA9x4N46zh77/sPUuY5vP3Tb8vjwObPxivM68/5QivhynkE8m6I/tz+rYB7N05N2F&#10;OvbuXO1YP0lrJz2h9VMf18IX/1XvrXxMnwP0X614Su++Ol1nznwHyENe9ZAt470XIn4kNGS/oi8f&#10;1JnDO1DGDrscVQavsTfClJIcyXFBcbFHlesQSNxxxV7/TamxISpJj1RNfizfPabUuKNKTgxRTPRJ&#10;FeRcU2FWvApyUfkpYYDwOWVnX9atq7sgjUjdgc1TacDYq0eUdjuE9w/SaMewnlE0YriqANocSKU4&#10;O0p5mSdUVRytrOSzuhN3WHevHlDhbWcD7VT+ndNY1Uuo73PKiT2k5MgfVJ58TLevHNL1cz8B+Hth&#10;bgYynbKn6rbKOEcPnbWBwVSeEa6SlJOAcIQaUYBVmcdR+b8o88YfKk5wjDlCHQBLB6q4HzvbgkIo&#10;uoNaR5H01IyoIqu/INyC+munjPdqUdINqcH12vMjgzz2QSq74s4pteYBnA0XVZ5+QkW3Dwek0AJg&#10;tmG1HW+3A2hEYdbnnAAAzzKYrgax/B6resrcXYq7oNztALUVdEeQvx+Fu8BVZJ1RPUqy7O4RNfN+&#10;JwqvlfN6Fzyr4cYsVGrZrSCm/898/iaI2WENZ7tYAfs8Djl1OCsHkOittrIwgF8EJC4F2THO7a/L&#10;8mris4A5StcZMIECBswKnLZnonPoIAr1DCACco4VGwR6Ku8E6rvbjzOrhhRxOX04lAHUlMvhMtTn&#10;cB85p1WTcQxQDYEQzwSL9JIufBPMkTiF1Kq3DfC9H+wASBsFxHqe+g/lb4fW6D9396ki6XcAOZL7&#10;igBouSZg4qMp76xqs04r5fou3NjFYAFgJ8A94gKu4rAuaAhCHKTOvSiuB8K950wFBqz3XPI+Jd4B&#10;0LH0+y24q4rIYM1EO+TWg8MbpM6sjj0hbxd0D9I0gY24IpPezYCsgjkdyt5BO/VSf643OwmTpieL&#10;71dyLvrVfdqwteAMZacNKhELtP8wytxrBExI/bhJuwY7hI4K+nYhbUI5ByCK4Mn/gE8QQgOETZBO&#10;xTWQtzAuKhmbwbwL1w/2j+J916+J2HMKLnOg4gHmXhMojsfbnNglBBO3tK3dZFspYM54CMAeEBtg&#10;vDxoTIF0ESS07wDf6fnH5/edJeV9spxZwveCbVKaHc7AiSI4hlHUw52AbX8p7qVQQx24yi6AuCs/&#10;2BfrHt/BYuF0soNrDeF0fb7g4H4NqA8d/gDAvffLQ477jn87Ps5vBrn+/XZnu4yoaR/3g/JwALg9&#10;vmdEgct/n/MHZYUo1JUOoHM+yhCkUiO6HnYWAPz+H3Ljuw7B9UNmfzbZFSfSRoA3LjvYw4t+YBHj&#10;0Knfc4aW69VzfQ6rBO7WYoixfPHLuTr3/rM6/N5oHXx3ur5cNUo/b52mHWvH69NlY/T5monBQqgl&#10;Yx/VusmPa+vMJ/Tpqhe1YdJ/asPcZ7Trt61qZ5w9bE6n3S4D+LF6JC/7VhCKSUu4prx0WJS/UxLO&#10;BROmt64C3vGHAFiv8rusrLRIwHm/4mMOo9LPKiM+TPmAZ2X2FRVknld16S3VlKWqtiJdaXcuKuHG&#10;caUln9f1awc573HlQgylBTEA/xWlwMo5Gaj86N2Qy1Fl3jmna5G/6NzR95R8bafSo4+pLidKd6//&#10;oVYGeEPhJYAiCtV/nAESjdIFFNMBOS9qKjzLoI1UheP24T8qI/oPpUVDKikhakRFVmaGqSYN0MjH&#10;1gKq/ViZgdpklLCzZWKCbAXHUT3p2ZIfpYq7EYDauaAR+lBEhRBcaeqJwOYO1Kerm0HjTA+r5R4G&#10;cz9qpc0xZk8IogZ6nLFSm8iAiKdDpKAebY1vA9IAdnk8A92g5UHkcpgwRtIKW5xHT/mcx97MQHQO&#10;tCdDO1C9bX7FRVjZWlWXp5wKBnht5ik1FYSqIG632ryPT+bpIFRg0GgpCAdIPF9wgfsCIIshFu6x&#10;Ijkk6GiDDNj24ihI4hwAeEFVKUeD1bptEEyz96OGSILJRsetcRwmIh8BIBnguX5H8Y0gvdUTp3XZ&#10;TmUFRAyYgNpQAyDv8AVOxhPLXWUMdtyFY/9OJfXkr+99qBY7jKp16mtdTqiKkw+qwrv/odCttoNw&#10;Fm3kMvphMgbA6oyQgFjqad9y/m6DVFo9we12zImE3E5zL5BUhd3VSL12FJvUrtL+JjRAE8JzKmoN&#10;ir0BQmkvpe7oSx2QfKdXgGefUjv/O3XV8ehaXF8L5NZAPTvsZiLwLqmdEHY3bddD3QZrIUpMwpfU&#10;AHF1V1AXrg/+b+O7ZXecERQdqNtB+pDXMgw1+Cn/dmKAeRGEkXOUNg5HtXMfVvhOI6WvDHJv3j98&#10;AAU+3Mz/ftA0yr7Fq7chtY5ib78dHiz0cgpxC/fUg2OoTvXaDWfvOMRGP3CSAf3Wk3Lua3VZ5wM3&#10;57kZh5U812QFbxHgTbccThsEsJ195eOB97aiXw/jlDw+HrQ67xtAt3PyZL/nMspNbG5fvzqcxznq&#10;b9Mv4viuQyKZgQquyjoLWEIAbamMHZQ3oGklfL8NoO0AJD2RiDp+2D7iQO633gnCKvdR1gb5hwC2&#10;s1YcdnF49EFLRgC67ntOSbYbvQfpeSzfg5iCORSIxaGTkSMjIJo+ymJCstq+D5lY8T8w+Ls8AHsv&#10;BN3KeKjH0Q158px7sVgZ5JwDjO2hKsgWou+h7gfAhSGTHofJfaje9YlrYSw6CcKZbhZ27bSXH7jU&#10;iivuQdR05Yfoxt4N+nbVU3pjwZN6de6zKPZntGLck6j357R89NNa8NxftGL8c5r//ONa9tITWjH6&#10;UW2f+4LWTH1SSyY/oa/fmcc48ZwjbWlyrrulR1JRyMU5McrPvq3q4liVZEQBumFKvLZfVflXgoyb&#10;3DtnlRl/WqkAc8qtU0q9GarstDBdubRLNyMPqL44Xnkp51QGAJRhRyvSr6k4Mw6APqXslAvKvH1W&#10;5Sj8oiyO/GglxIYpJuKgCu5egUDCFHLsK53a9Y7CD3yoG2GfKeXKTuz/EVWkHlERDqGJTtlVmaDU&#10;6/tUcGc/6jlWOSmhOvD9e8qL3wfwjWST1OIUmk0IJdcB/EhVZ59HGYaqBoVffts7vx1iYF5QA1a9&#10;Kp3GoLG6q+IZgACP0yYDdRoDKF4NMiF6ANUWVGQDIOgQgoF7CJsYqAA6mG14bcaZQCE6t7qHSnX2&#10;g2PctszOVXZ2SgdqsbM8Ro0oXiuf9jIvVIK0SgALgMkg4hBOHQq2HXVl224AbQdsHOZoyrvIvUFU&#10;Gaf57hkAgEHsyc+iUJReCKAaiXu4FOzi6YelNNNparNMfoAWitG7cRpE2wx2nL/dISNAtBmCcH00&#10;5fMbOlkTwFCbC1HkhwUrd6vTTnFdlO/VX5RLPTdBPO2F15V62VtfXETtOHyUGljvDkgjUNsG+QIc&#10;EiDprJqs6D1qyDrGAESZtnigGUhMEJHqB6R7IDsv1OpDlbpjOivHYZ+4s79hzX8LFnzZ2npieBiA&#10;+bOZwYvl7/EAAzg8R2LX0saA8eKmVqczOt2QOmrNu6Q/aS+r1PK7XkTk1EiUKCrSKtYTwv6diauK&#10;/luTeYw69l5H57n+DpUm0wcREVm39qs8NQThsEc9KOMe3IpJ2Qq2i0Hr9moy8Btk6Qf13oyPunAI&#10;xnMsBs/+Kit6RAGKrdNpqoCE1zcEsVPU+1C9s3bs3K5wfzcAynhUHvXbBIi2JWHtObD8A4ByTzUO&#10;zZlgeYdxPMfVxX13cnhn1N4KgAOi8WZVflqbH4Y/hEMLXFY1pEb5HJLx/IPf835UQyjY+5DMvaY7&#10;gfvsgRg9t2QlH0yYe2IfsPB+Kz2O8zcnBoezhwb438+DuA/p9AP8g55oBJgfWDE33gbYzkJ8fh7z&#10;cdo7LAiX3XeGCWrb8WmHdfo4t+d9HLL0MyScGfJna7weAv4Ped/x7SGne7bQ9rwa5B0auQ84+9Vg&#10;bWfRVHgNwLZCt7JOCd4PvmfnQN/x68j7GUHY5Z/HcDPKvvku303VA8pu9d8DcHtcmuiMLXbFnXbC&#10;OCjvrOt5osFaRB9tGuw+yavJ26m0vm/v2mv3F4Qg+V0rY86O6f/VKa/eqjiYiK9xv8YR8P4D/v/l&#10;/U2aP/4ZTX3uaY157NHgmPy3ZzTur49p1L//m8b8x79o/H/9H439y39o6qN/1bxnn9CiMU9p5t/+&#10;U6umPKXdX6xUxqWfVZNygHEaoUdiIgBOlHtZZqzyURm3LvyhBJR39p1wlXoVam60StKuqST9uuKv&#10;hejKmd1Kiw1RTWmccu9GKjc1SmX5kEPaZRXzvWoUWxl/F/G7jNsRunVxr+LP71MuZJF395ISboVA&#10;EJeUnnhUkaG7cQ9W84d0+dQO5cQdV3ZihOoKY1Sfe3Vk0FLRWTEG/KiA9ctSL/DZDTWUxqsqL0at&#10;qITWUlRuCYqc/wsTQlCUKOVKVBKqzROcnQBCGyBrpVeVzX05DTMuhAZzGpkVPSqazl6ddgFQtD2N&#10;DQDZIZcBGjhQnKhNd6ShBqsNLBsd9Z+LepyFEIRDUPTtdIo+ftOHU3AerPOcrWqCvHNUuy2qUwCd&#10;/uYVby1FVvdXA5BvQDW2cM4OFEMvgGcV6KO1wAoM5gewgzAKg62vAqtfel4NqPSmIsDLdhu7PoBi&#10;6EdVBJvGASwGd6+aHaBDDjVgrbH6XWVnVZL4M8S3T6W3DweEYDXrUI+zLBxH930N0kENVHY5Vr1t&#10;AKqVv0HL6sjzDyXJXmU6kqXjPG+reRNjSSLKBMC3inWYwyElD/jSO97rh3Jno8Sd5VKfoi7UVrAw&#10;CmfVWeJ6BAQdzqGsLRBhZzllRtFb1Q8784MB5WcVeMGXv9MJ4bQB6nYwDjn1UK+dVjKoz77a1GBQ&#10;DaAo7T68YM2D16tCrawNziZph3Wc6lqRepq+EAkphNImfK/MMeir6uJ8bdSLXUVQr9SFwzLNkJ6z&#10;nNoKr0KWkapBvTt8EkwcU4flyadVmgT4AvY+vx2gHwhhwjPZjewYaFVtID7Pe9eCsE2vn2hmMi9G&#10;YPj+ckeeSFSbcRgiCwM0cRmQc2suRF0QFjyBra88nD4BmEP6/Z74hUjtero4l59+1mVCg3w76Df9&#10;XMfzAl5w5r7xwAo8AEErXYdcvIU4RNMM8LbGQoxW9VEarqMdSpxkEK7hpmt87tReXpscjojWA9rl&#10;fj2gx/3eNwFwX54n8SK2P9sT9ADCuN9gJzISJvmzy5kngCsk5tReT/jec443ZXK4wYv0nJps9+0s&#10;IMe/7weZR1bgKXKmyj8XF5k8HgbAnhV8FsTI+T9YYfoP4O+3mm/CNTSkcO471HUyfcippfRfSHCo&#10;PhYBYsXNfTGOg2QBh6oaRlJOPW4HLfboY8E8Dt8xYFs8OCzjFdn3+I3DW/7snueGuLbn1gz6w3zH&#10;uGEB5C3XfY2e8gsaoI2H6GOeMO9iDObdPq7r4b/qxK6Pteub7fr2o4367N2NenPTEr25fp62r5mt&#10;ravm6qOtfj70Qn3+1mq99fI8bV42VWvnj9PaOWP1zsuztfOTdXqkOOFEEG4pSruuxMhDyk86q4JM&#10;LGlFgsqyogDcRAbxbcA1SiV3wwGV6ypOvarKoviACOrK4xUbe0w3z+1SdNjvqPmrKmCgxNwMUU56&#10;tLISzujkHx/o8snv+M6vkEJ4kMeal3xGt6/t4hqXlMvfXQyIliKnbN0GnOkk2Ko656QCIMUMkvLk&#10;cGUnefEHxJNxPgDg1hIO3EdjwXWVpqBAYfIqVHg7ANGKYnZmSTegaBVWcscxSCu/S3zfS4z5G0Vt&#10;y+iO7QavzrwaxOl7q537bAWQyWeoG0+s0LHM9sOtOervzNcgRz8KZACr3QrIjuR+xzPAb6ml2OdH&#10;bdI5vXrUyqKHc7ahvpzC6dhnM2rPsVGDewtlbSkdmewyiLZi/52q1wzx2D10QCLtzqaAOAY4vwnH&#10;Hd6dZkRleSsD7hv1aCK6T2cMsitsU1EdtpfO5w4mOVFq7vyeP2gsjFIboOWYaSOuzQ8xGCEuh0g8&#10;yeb2AMS4vnPpG7JxAtS77XBr2U01ATypUTvppJ78vKTMG7sZ/A7xXOUaOZQhUdnRBwF+q+sY2mAP&#10;QHhKpYn7VXZrl1rSj6kw+kflX/tWZd4YD4LsLGGw8doK4fU4dAXJeR3DcK1DQ+cBJhyQVREuoNsD&#10;qSlJ/Y04iCJADXBw3XSX4roAh26OdgZPMAnq9DfqY6AqiXqGCO2W/lFu37OPIO4OMPU7ywgl5vCD&#10;Fw05Rjtcl8xvrOicKUQbAGwGSIc+XGaveO6v5twczbS/VyCPxOJv4kaPKv/WkcAltKOs2isjaUfA&#10;lTIUJ+2DxMMhadRe0UnaGrLAwfVVUI84q167nWKIhftqpD8U3D4CoTpMQBkAVR99AGI/R4/nT+rs&#10;Rv0Yz8sarITcK86qv/yMWtP2qNOPvMs9oN6iw+ovQf3jAnpKQlSfdgiBEIbyj9J9XPED1P8Dzue0&#10;zsG6q4wFlHYboNyGCm6yA7HzuM7huajrwYOqB2mrfgipNfOECm7+BCmdov1vBA7E8wLDCIw/ITbv&#10;w/6n90h37N7PnWjNAnjtkO1qUO/008Hg6XHUOaA8iAK3sPHYe9CUzuGQCn3QWWCcZ5ix+cAOh/bp&#10;c+izBqAFtL3yexAccEzc7WVn0u/+AsE65Ol28WK34TpPznNPQThn5FkXFhqeU3B6qckiOA/nNHi7&#10;3zjk6PccwjJZDXENk9MDTz6DCcHf1JOz1PxMDhOQv+f79e8M9N4d0k/W85oJbzfi3/jwE/aC53VA&#10;Ok759RzNQ+p/iDp0rH+4FbxqQATQxu7frZ5D4dVuyo62gzaszgtV7OUfdDnsW50/+bEeyby+D5WL&#10;KqtLCfZXqMm6oNL0swAtCgZVbtVWxeAuBZxrsi/q9iXviR2iWhRkWRrKJQObSsd0hszdq3uw+yju&#10;tHBY8Q4KK151xXEqyrqoUlRRaUaE4q7uU0YCHRVAq+e7dcVcgwaty4sAvA1qTgn0ooIsbFk2DQyI&#10;NcC0KLKhtiwOmL+1CEBDnTmdkEHV7wk8qynAcpjfdPJ/Lw3XQ4OXppxUUdKJ4Lz1xShFQL2v1paO&#10;71XEA6TOD76tIN+agWTAa0KdGfT7PJGKI8iIPsJ3UY+OQXIep2x1AuhFSWcC8O6svq1ed8iWDJTn&#10;9SAHubfGk1KAfzWs7gmiplxUcnyQZuf9+83kDgu48zmTx4tTep3JQL0YUL0/TmfpCGh32j5T522o&#10;0J5ih5FMTs54sOsAjAMLT/kgq37O48m/6swzKFXsZU18EGbxMvke2tn311ri1EocAw6jJgvXlRzK&#10;b5JU7VAFgNqF+vN2B/69icmKd8DqksEWrIKFtBpKQ1C9+4L00YBQgtADKhuAcG6589s7ykYmlrtp&#10;KyvfYPk/QNUI0RkcnbFhFd1eHIHSt6o+R985RZ3gDvLPQWzRAak04XbaUTdBXN1x75KIYDfPdsCx&#10;zYuFIJHMq78pIfJXpUfv4VwXVZdzOoi9D/k5m7SX0yqH62hP9xsA2KEbk54HlMHYZXf4qR8CaM65&#10;oL6yOBSzt9cIpV3isNoOJ90KzhOAOuUY2UjO6t6LowAZrtNKvTXmeTGVieCfNt6ps6jrGme/QEYe&#10;kHZpwVxDOP30OvcYBXGdDUIgzrf3fkkDlM/xag9uv+8wYJetvp2l1SP922smvP7CWV92f/0Ii/K0&#10;kEBgdEEU/aWoecioD7XYXXyG4xKKEfKB/DpR+P24PJNB8IhMh3ScDUZb2Q04W8jZUs5e8qrqAco8&#10;ABn2014DZed0r8IKNJz3wzknf9c6BAQ5l+A+ymgfxEphwmHqxoLjJuV2PVkJx2oQsvPzmXtKz6Hu&#10;YwHRhIAA7gN+DzqzOYqCkI5DLoPeswiQvwfQWll7hbNJ0H3AT1xymqoB2ePErtzZS/fqPMHJdZwp&#10;hjIPQnX+DHLuYgwa5IPsIb5j0Hb83urbCw69KDGYJAWcPXY9WTrAGPfn7i8PA2V+l/tA+AXx/7v6&#10;09sXAOoWEkGIyc9idfs1mJSSg+89BOgfghMG+eA8DhtBct5nxg8gCd7j/oOQJC7Xe1r9yXt/muAQ&#10;bg/5ndeDOFEgcKWMnfuQ/CACaNAuqgm3E6Q4m4AdwrariNUjbaVYMVSrZ78dXwzCCQz47NijIzPw&#10;rjjHcVGKBoC6jMuo6jOA43EG4lk1ACANhREoz0vy06HMmq7QVjqtVbEfrmCmM+je84RLUz7Xywkq&#10;8J5Xh1JBfdi1+525AGWauqm8Ad7vRbVabT5oyQIYaQgsYHWms2nOqrvgEsrojIpuh6gs+SQWnE5K&#10;5/Nkltk8P/GkylJOBZ2+veyKOgFqb1rVT6MMMJC9ytQE0Ae4ez98PxawDzXRAwj08r7DKWb2goRD&#10;QSzaYZReKtFhh7Z/TCz2+FGFkEkQpmFA9dbReQBcWz7nlFvtuh5H1D4KBlt5j0buskWnk3SUezD7&#10;86RArQQdisFrFesUKP++x4qDDjvQmK4e6m2gowQlkhkAdQeAZ3Bqyo8AIADlyoQAiCpSHVc+weCM&#10;GgFNXFWNN5NLPayq9NOQ8AXV5tBmAG0rrscK23XWxaDohyQGezIhLYe1IiiflQ9KyfnbrdxDGwRC&#10;ZxtuTaG8qJJ/KJj4s98p68Ye6gO1QV04ptxThaqscUrljQDYXY6eMue8x1JO2hCACNYQQKit+Sa3&#10;kdild0TNwV16kssCowfQdXZTN6DSnGtCcAqmJ5XPUwfng9+1l0aooeyyqnivpQyQotPbVbkczQCU&#10;+5/Lalc10iYMfkDZ+xT5/oI2oi69SKy1DLHg8BDt30lbDWDrnZ/vWHsfYNXpWKwHIIqwKyBWBjYD&#10;2oPXi88etuRRBwgFnIXdlhdh9dd62whApepCoBSDRVZe0OXcecDWrqAHEmtHsQ8gtvoREnZP3qPG&#10;ROHQiV1eMAEKaLnOvQ2Fw2WtxSMk67UF3gjPq469ytjhusDNAISdjE+HwEy+npzvhEDrMk4G2UzN&#10;eWHq8PwF46QD0nFIyW1mRWpA9jxLffZ5ynorCKcMNHnCHNfJ+YM8/DqnjnKNIkQF7eqdXB368uNB&#10;76GwB6kDL+YaccJ+LJ6VfSKA7npAuaNQH9bfDByBH1Tk0IYfEfqA/j+irHFV1NMQ9z/o8VyCyy2w&#10;GDkFxkBauB3POQzTJgM4to6C06jgCA5chNd3NPheHEqBHLjPtvxQyIhy097eE8qE1lt6BiyAvGiT&#10;+7Sdfxcoe4dTAP1BxF0P9e529XzBcKNz3L3X1IjK9xyPf2OQdlv5MLA7Ffa+xxTt43s2uQX37/HO&#10;/dkhPmxJD85pBR88T9ugbrfDEaympq1HzmuwZ+zxneA9u3L6iF1Up9N3aTPPAzxsywuiD/dxUUOQ&#10;hOdlHnFe6J9tOUF4xKrRjOjYVR+A2AF71RWgKCuTGEiAEoXqrs3S/fY8DfM7HyMzzyhEr55rzeS9&#10;7CC/dBBA83aXDoUMA2AeYJUZzpDxhkqODycHqr/J2+MCZt1mTD9Xlt/3YmuasdzNjldDOl1VDPRC&#10;q9c7ADSsTEdoBSS7ueawr0UZrPCHnWbVmMV9ZKgJVT9o4GwCFAFkz6D78KKiAdjVA7wL5WU12U8H&#10;6q9H+Tdw0Jn7aOAgJ52O4FWDTs/yoqFg8geb6Pxf309F6skRi8T9dABGnkBqK0c5eQMyOkgvHcDE&#10;4nIHk0MAjLdFcG6uibWfTtDPfft9g3of5e2H3f2e7V3wKLE6Z+nwWX06388IOlyw8tNgwP30Ac5u&#10;qx7qqBMC8sZVzqLxxFoXQBlMGtn6MxA9WeTl68107JaCqyq5c1CFSX+otfQa9VcebKrkuuurSQnu&#10;z2rf9zRAfXiQO5ZdlXI8yD4J+on7AyrJ6Z4+rN49yen0vur0kwGwWcl6QHki2fu6OB2zIsUPT3ao&#10;w2Eux/JHsnWCbCNevdCnhftw+MjxSe+0WQV5dXB976rnNFBnHfVVJKopB1dQfJ77jw62y27i75Yi&#10;p5Gi2upsgUcUWTDBjiIfcVXUMe3d4swVAN+rPINQGef3k838gHmHifoA9v7yW+qyCqSc3mbaSsqh&#10;Fe9h5Ml1h7uGGhyWMejaZVynXg/RZxFFXoiV73RVzxlF0ga4E9yR5wF83wOMs0KcizeUcv05Pus8&#10;edv4Afqmla/Bw3Xjunc+u51IsOld7ZWAIDy4DfomAy/OC+qf8eg8aQOQBY1J3GrVcwneuqMfMHSu&#10;/WCjJ/hdZpwL9ToAGA5YsNgtUBavWXDf6eA7DnG5fBYz/YBH8AB8hF+zJ1VxkkNeLOdYNGD0kPIH&#10;INVK3XvCuM2hCY8d54U7AyaJc3u+xyEpnFJJqFqyD6gla7+68kLUknlUbdnHVZd8GLV/NnhM53BV&#10;FHUP0VqQ0f4jefu4M8D9AQTxJ07BIaYBiK6fvj5MmTyp3Q/ReYM6109L9qngaXEO33nRnJ//0JB5&#10;BGIIV0vuSTWn7VFN0s+qTPwFIjyh7jw/YBsniruxq/OYCja8c11BGgOOz1PHDxCqQbjlH6R0P8AJ&#10;lD5jxHszBeWAhD0GTMjOsBnEETvTx0/cc6bOyLqOEaJw3dvpO5RrQA8cAmRp526iMPg7ZbOH8TnA&#10;2PEzMrwi39cYRHT2Q9jDdt12m4z1R6yUrRyGANMhgMIz7cHiDRrVIYQG1F5XbZoqc26iAK/odsTv&#10;VFh8kGLYRkX58MRgR9VdJd8IUzMDr5ubbnRcFGU+hB0JFiy0eMFChjqolO4gZHJb5ekXIIcMDTTn&#10;qq8jmwOABgw7UfHdgJjj9V5B50kRk5ABrybrKoM4WW0lVEZLDsSSi511riygCbA6rt8BmFiBDQC2&#10;JSnhACSKncHsBSCdVHBLeSLlSAnyXJ16ZSA2CDh80VZ6g3uOUl4CIPUPlW0Afsg9DMHedjWOzQV7&#10;r3gwUF+O9zoEcw/n4XBNNha1z6q9NhW3EwVIU+4cVFdpdHBuA7gnfww23o9kuJFzQ1wOGVm92zE4&#10;du5YvucdBp0O5nLY9QBSPdxbDwTsFLVBymhV7TJ6InCYDuDNkQwM7c7uCNSz5wVSsPHn1FSI4+F8&#10;A9V3UG+UHVALtkvGQfnJYK3lgEpzntqrUfY1EHZDFnUahe3ej8o+oaZcLLI7E8TTy3dr0sMCJ9XE&#10;YGzAng8EdXlDNblhOK8LwbyItzVuBVzSbvlBKOdVlDzyXIBaBlk7ZR5s98IYp2F6wZYBxaEhT5pb&#10;zXvuBWDDvTj10qtMnZlUTaf24p/mwhDAgu9zTzX51B+urdf9AJXj+vP8g/ua7//PdqfXeSm/46i4&#10;REjK//chRhz/DTIzIFHPYXQzWIfaGRfNcbSZQdnx5zT10qd6aE+7qU4GebCVM/UXLLrivttRmSPh&#10;CpwMRNBJmb01svOkrW6HG50jzVjKCkfMOLvrmu7XOzuFNkOAOK+5C5fjSfp2CLQTt9JdMTKP43RP&#10;k4XdXkP2WUgVF+A2p9y+D4e2etwnUJqdVXbmI+X8Z466XYxd5IMWZ5g4jRA3zf2OpAr6GEktdL09&#10;5LOgPhBpnhdytpnvpxtR4/i352qs9j35HWz9ALm6jBZGA4Cu29H7CBkgB0wURYgPwHSAdr1Xc0N+&#10;6E5LToju4TDucY5hZxhxf/2ut2CtAmCKC/L2E/3UR19ZuDpycXhZR9SHgu/KPaX23F3qyNyn7qxD&#10;auP9rjxIPvWQcqK+Vz/E5Tkdu67AKTmrCHIaEQhck/bshmR6Gcvddsy0i+czWvmdV7z74T1dlLm7&#10;2CRzRvVpR9QK+bRmHVb93X0qjP5JFQn7+CxSlckHVJsRRnmOcE+4At93Of3Fopn2GUBs3bebQCg6&#10;9bOVcWkX7+QFuxnPM/zZnA6g2xFAgnYCkFSfF2AWRXKu6wgFRBTuJQiZ0WcGaRencJoEHOa1wHK6&#10;qoWU26Ai3WWPpM7P6pFAxQOoVoNeNm+g8qZQDQC6U5LcQZz7PdCSq+o87C/KewBw6gNwhlCd/1TR&#10;QyjwDs9UA+Z9nKfLShOA77Xao8P9E+S9re4AhxckDPO7e20FqPE8NRbjGACu+535agMw+zmvQzgD&#10;/OZhm2P0XIffdVTSoeudiw7QGvA4/wD2xB3andxxdi8GcRjKk7KOr9/zhAcgWZLix685kyJaNRmR&#10;Qdzd8wYOnTj7ZSQbI0kFt0MA+RPBwPf9G3ADcGhIY4AZXL0SFWvv3H3HlwFOx/EGYe3qLDqXJ1mx&#10;zbU5YSq6e4xOZEUM+XENLwIJ6tQAw/lMTg15VlvOJnEc3/ut0IgAjScSW4tHQgxNhQAe6s5xX8fK&#10;rbicFTFoW005TYItqFcTRXU6ttkggAItSb+II3NsHxdUhiqtwD0AVt4CtbPSi2TiVZ4BKUGsXpfQ&#10;Ue2JqiQ6DPUJGbo8wc6GKHlv1xDkWnsA4BrK7pxSzMUf1Ep5vWTeC4W8kMprDxxn9kIy35ezjYI4&#10;M6SYkXhYZVyvKPGYCuIPBHnxzt32Q2FqMk4GoZ2RzBQDumPwDv3EB8RoxzfYBsHTiZvp7IONkE0n&#10;4NXK/TOImvJwBmU4P/pGP0rK9eb9Q4KsCv62s7SL9OI431sPJDwAOQYhFYjB8zp2e13UiVfcDjfx&#10;aiXWNhKbdWptYYqt/UiYrZ9r9pWhLJ19BJD1AihdHB2AVGu+Uz9vQWIMvKZYlWZASJ5XAHCs1Do9&#10;uYxgCPa4QR16j5jiu17jgLCpOK+qrFA1QpyOq3pHVNfJEH0o2DaBvytTnU4LINqFUhYLCYN2Ow62&#10;NsNhCStQz1uNLEZyHfjV33VfsGgwAbrPuW49Pv7/h8/3z33P/b/rx+Mo2LWynfZAWfo+RkI7XCcI&#10;kQGqKE07BhNTZ3GYuh3qhPQ6C0LUkHYIsDygxvRD8oP0/RB9p/KWxu1VY8YptWZzz7x24HQ8l3AP&#10;YB4GmB2evY+KHTLw8Z5jzsMNHnMRKFb6QYWfXbFbHTnH1Ft0Wo0AfUfWMXVmjDx6sz11t6pivlXj&#10;7Z/UlPSbGpJ+V8PdvWpNO6jO7BD1uZ5pv0Hapg93YLV9v4m6oj8P0QcGaSs/2KccMHcWVxvf92I9&#10;r1YepP3bIZ/gSW9ph9UECVTc/l0Zlz9WU+ZuNWbiTgpPB0Q14HBuKX3DoUYw4x7t6UymYDMxcMek&#10;YNV+z+QJwHfxvS76g59p4fRiu79u7t/JFgMQicNl3jixk/5gsWk3EYSFqKvK5ONgIX2DPvhIsPsh&#10;gPzQEwcouKHGLMDvNuByMwBJK+NezzQ3ofhrHP7A6tLo91sy1IOqaUMN3mNgDLZlBQ+hdVy9B8V7&#10;v6MYdQWo832TwIOuXH6TTwdODcDVG+gXpzmejNUoiFXS9QMoMVwDQN3HoG4u8GRiIte3pcRqM3CG&#10;Ab4+KuVeG+BBx6zJpvNz4548jTv/h6oyPEBGOmk7QN6QdUNV2edQ1FhZbrgy+7zqAeYygz0q82bY&#10;96rA4nvFagdKxTv6NaBU61GYWTd+UfyZb7HeocEAt4rxnjctxQBdhcM1scpNOKASfu/FRq0FfpCH&#10;l6dfQd1eUCWHJ4Rbiq5QR5TRGQ6wbJOBmPuzUutHRXVUoDq5/kiOLyRWzrlxG/cgubqym2pgoHoj&#10;r85KlB2gYFXrhRueI7DDsdpy3q/B2Ircy+ab8qKCUIrDRgMttCn1b/Burk5TceoFLDzkVj2yiZrv&#10;Ocg4QLnGnt2vqJAfdecqCiVQ0FHKTzyo0uQQiCUSsKEcgeqnHUyklK+Pe2iiTP0mfcjdcwbeAyj/&#10;9tlgLmGQ/tDB/Ttu7tWy3n6hAZJorYnhe977xxOw3oYBMHQ4xHFUhyhQOGcOfBBcrxPw7UZNDtL2&#10;PQ1xnIuOX3SBdjwNgaCWGJA9jTg0ALMJcu926NGLZeh795pxh40oVsjU9dGBnfV8hoHIm8T5aV6t&#10;xd6z/UzgHgY9sD25V3GNQee4bWzwhKr6TJNPLL8FdCi7U0KdFROkbQLCTQUjDxSpQzmZbB2qq0JI&#10;NBbHAObxQblq89z3woKl5l444xCNw07ecmCQ+/UaBitnk7tDdXZ13g7YIbZ2+oTDc8P0Cy/AcczX&#10;22B4BeoAzqSH9nRY85+Ts36ASlVGKGDrsIW3SvC4uAMI4GKC+0P8+H2u45BrUI9c17Foz4V4Qr06&#10;IzxQm8H7qHvv6eIsG29g5gf8d9XdCZTwyLbVCAGUuB9u7RWcQbzepOY9953mST05rNDpHT9xNsOQ&#10;vkMufWXUP2Dvp7rV+UH9VsVJf6DI96kTwOzMOYq6H0kxHCw/p4HSMDUCpo7FN2UfUz1jufrOYQji&#10;VLD6uBdx1V1+PnALD7mXBwDefdT7kFNL889ynAoIwQ/tr7q5Qx0Zv6v57k9q57Uze48ak36AFH5V&#10;Q8L3qrv5vbpT9gDefjb0OZyFQ4/RI3FxAPo+Tm6Yvvun3TP3/Kdj4bSR53hcH04XfeiUzwbPb3Dw&#10;G88xtRd6u3FEAW3gkGa3010rPCFO/6fMDi253bwldzcO6Z7djAkF4TNUx5jzAjS3o8UipO0V7A4J&#10;OazqxAsTezNj0wkr9xj7jzhkcM+HQwFY8IHGjCBeXYpiKUsNCwDKdt8ZOHWAvmPA/XWOBdOxAB6H&#10;H4JdAekkXg3ajtKvRxEW3oaVAWiDQUnqGaXdPIiSDmMwoEJhND/MuzLzvGqovFYK30oH8aRZEw3h&#10;jaVsOxpzLqkQRe2HJsSe/iXoeJ0olNJ0VAHXKE85DDkx+Kk8zxlY9XpXyHoYsC4rgsHpB5vsptNf&#10;pdN7WwJsF+eqSNmvWs5VdvtYkPrl+/UjDksSd6s+9bgqk44o9fpeFSWfUCU2rJVyef+a2owQFSUc&#10;4v1T1MsNlfuxianhwarEZti0piBKdUW8l3kKFX9BOQlHAH3An/tphZkzovepKvNMoIpqIJ8Crpl2&#10;7SBlGpmkdtkb8q8Eu2h6z3o/6KEk/Xhg7Vtzzqs0YTckxODNOqfEyN+Ucu0PpXN/3jDNe+znJh7g&#10;mvtVfOe4sqMP6HbEr5BNKPc/slCr/M4hlaeicCh7U2YkCmqfCmJ2qZh7aseaVtw9oYK431WcuF9Z&#10;134OJmvzYn9DNaJQCk+gtMMYqJcApivBPXk/+f5q28lzvAfB0hG9gs8PWqlJ98Icb5ngRVFng1CD&#10;V4k2QqI1fggMoBp0djrwAMq6rfAynTVc+bHcT9ZJCDpEmdd3qvLuUVUxqJvzQ7CkoZwfsOBcHdR3&#10;cy4Kph63VWcHF8V94S7unuP+T3K/7mdXsasuWxSAYnIFAKsuqzb7JIPQMWqsLpbXWxx7F1GDm/fU&#10;McCb0KySu0pxCJS5KGm3cm79ym+PB+3SVhiuWux7R9k5CDtWbSZg7r3XqhYSdIaYSa+NflNT4HCS&#10;J9v5XhkWu9W7QMaoDjXX73UXELVFj7PFrKqDNRWobs912RV54t5hn7YSiKfRyjye7+PqEAoeux7D&#10;AdADQt4+whlV3rhusN4ZJggGXJrP67DLgOesUOReqGdb73rw3EIvr1bnBot/pvI6z9+hIWcGefuF&#10;fsijFwflFb3B08WoryH6suPFVpA+R5fDIPxmRNFzf/SVYF6mwcKEc/PdLr7nzBY74kFeO/MjNMQY&#10;Har0or4w2gq1WkObVTkGD4A5dMP3rF79vISmnNPBw/6Lbv2gpNCPVXDtS9UlfafqhB306S/UkL4L&#10;d0WfK/ajIS9zXjAqD7Xu8ph8aKsBnw+wdF68M5IcZ3fs3ovChug7XmPQa7Xuld8Zf+A4HBbaq7bU&#10;P9SbjRO5i3NIP6CWlL2qjP1JjXd2q53/20txIXbu3PNItsxIKqUJ1W7KzsjhmZFJdK5NPxiAFDyX&#10;4flCu0pnsnlOyFuDOFzVDUZ5b/huj7lib4XhzeRwobhmp2U69HuvjX7Qmq4HvHq/Hq++76afeGXy&#10;I11UnLehdUcPnmbECZrzLgT7rFelhoyo1MJIAOmgbp75RQ1FVHKhMyaisaRXVJZ0EiDAxgBw2bdO&#10;K+bM18H/qTdP6s61XcFDqv2M00rA06s224oBVRRMfYZV3E0GT7hKbx8IFJIn2bpgqt5GOh4311US&#10;w2eoPzqOwyreBz7Y5IvrdqOO+lqSNdSVpXZuqKchDaUOyOZF0qGT+BzLA7taaXiCs8PMhttoq/DC&#10;hswgTNFlRm7PUhODrwgi8qq4AQaHFXdbDQzJ9Tt5rciJgIAgjzynW3q/Fce5cTMMHOew91th0nlt&#10;zTsBjn4asjc4UEooW68WLMu9BiAfVnXmCQZHHPc3QpwNAF8zat+D0oOvnwZyvM0D3wuFermvAa7j&#10;8M4DL/JozdVwe4GGO/K5ZwiXY6glUz0oCIcWPPnVi3KtDRQkHQuV7yfT9HOOXsBnkE7gpza5I3hi&#10;yHMBPYESdvYE12i2YhuZOLeKbgX0HCvuoW94vsJb3DYGk3bUAddz3M/W0pO63Qx6K5BuOmSHQZLP&#10;2/yewz8o/mABGGqlhd9UQ/IN2WF8z7F1lCpupRV124wd7qWTd9LBW/len2OqQVjKgAPAFIcHoYBB&#10;6vkB4OVdFvux710WBqg1bw3Q4We+Qj59lefoyyeCrRy8a2KwcI33DVLesbKtIAInd5hyhNK/j6ih&#10;0HvgXGYQ2dkZzFD6lKEieZ8K4w6oIB7FyHUqs45zD46Tj2wJ0QP4GgDdZ62SByAdu1u7CPeRIFe6&#10;lTakbj3Z7zRLP6atn7rvpW+2m2hQeHVWtKXXId0LwUR+v9PvIIR2yu25Hru1kjREEOPGwOm870pU&#10;XENRLMCJ+uf8Qy2esLdyhFToV00IqXv0S4N1TUYEajKZMtD3OP+DDicrpNOPcNb0Dc87GJiC/XcA&#10;oF6Ar6suRs2lDg0CzoyLkVWabmMv3kJhV7ssgBWK1GDZVjKy0tf9wQ9u8QIfpyxWZpxS6V2EFuLH&#10;cw3eX38Q8goysjwvwzh6YNIBAwYc+qt12MSTuxcDsrZLGKCfeB7MGXEGvh63NW3rzelack6qk7bu&#10;LEQIovL9uQm9t5bfVl9DMCKuarxteKiac0JVk3BQZXH7lXvtNxXcBKf80GvO1UZZg7BqLWOLOuli&#10;jHhiNEh9bMbRmAwgAm+e5wf+tBb6If7H1Qvhd6btBvy/VUfaz2pKPqQWxFFL+kE1pR8J0kW78yEA&#10;iGeIevPEdVP22SD27keAGvj7IHnv+W9nNWhCwI3eb8O9BdlJzmgb2WTNO2Z6/N6jT7kO/Vv/5j7u&#10;7h7t0+1YPs6ot+S8hmtu6P8DuUPalR2Qa/4AAAAASUVORK5CYIJQSwMECgAAAAAAAAAhAJU6fhX5&#10;5AMA+eQDABQAAABkcnMvbWVkaWEvaW1hZ2U4LnBuZ4lQTkcNChoKAAAADUlIRFIAAAGOAAAA7QgG&#10;AAAAqBOSPAAAAAFzUkdCAK7OHOkAAAAEZ0FNQQAAsY8L/GEFAAAACXBIWXMAACHVAAAh1QEEnLSd&#10;AAD/pUlEQVR4XkS9dVxV2f7/r+PEnb7Td7pnnNBxHLu7uwO7EBEEBAQEKaVB0iJUDLq77FbsDkTp&#10;Pn0O6H19X+/N/fx+f6zHPmefvddea+1zXs/3a8U+XWLXj0eiwxzEbhiPgxvHIt5yFNJsuW/jaORs&#10;nY9Sn7Uo8FyGHNe5KHSfgyLPecjbNgtJ9pOxz3wodq8ehKMbRiPfmcfuWI/jgZtQ4LMB0RtnIWrt&#10;ROy3moWUrcu5zxKZ21Yh2XE+MrbOQ+62RcjcuggFPKcoYCPy/CyQ6b2aaS1yfCz4fiNfr0Oa50qk&#10;uC/Bvo1TUOS3HlErhiFlyxzsWTsKh2xnIGnLPORvX8m0CmlbFyLPeyWO77RCgZ853y9CltsiZLP8&#10;B+xmI95xIfZZz8FRl+U4vGUJ0lietG0rcZhlSnBZjGTXpcjyXoOc7WuR5rYE+TvWojjQEjksR6rb&#10;MpTw+qeCzJFgNw65rrOQ7TIDuW7zkem6AMV+65C+zQyZHmY8fgUKfdexvOY83wJZXstxZAuP9zRD&#10;nOV4pLC9i7avRuGO1UrZ4m2nY+eiAchwWcB2WYLkzbOQ42aGAh6TsW05MtxYLrZBtsdSZG9biES7&#10;yTgdsAInfcxwwmchjnNbsmMZircvRzbrm+LANmfKcJqDgm2LkWY/ExmOs5nm46DFZCQ7zEOaw0Jk&#10;Oy9EkQe3bKcM5yVIYrn2W05ADq9VtJ118FqGVMeZzGsGku2n8X7NQprTDKRumYE4i9G8jwt4PTPk&#10;e7H9vVYpbZ/pupjnzEamyzzEbxiHAn6W57mK92w+st0Xc/9c7h+PXUsHIc58HOI3TsUhm1lI3rKQ&#10;bTMVecwnzWkhkmxnI5n7EzfJtVl+fr8yHOey7HNRwOtk8F4d4f3cbTEDoaunIHztdOy2nMv3s/hd&#10;mY1D9gv5/ZiHdLflqMiKwpkIB34XlrAsK/mds8DD9DAcj3REqZ8lkw3ORbnh5pEA1JfsxuMULzzP&#10;9sWzTE+cDV+FK/FOqLuUjIbyVNxM9cXzU/vRXn8O6ucnYaw6BVNlGc4cdkcmv4MXjnjD+DgPT47v&#10;gfZBLjpaz0H/rAgVZbtQttcONxJ98LRgF4y3c9BanoSm8qPQVebj0bEolPivxPkwczxN94Kh/AD0&#10;txKhfZSJlidZPKYQxuoS6O9nourYLtxN90R53CZc2rMBD5JccS3VA5obCeioKobmSR70j7PQXl0A&#10;/fM8aKvy8aKhGIbn2dA+zUFbRQ70NUVKvu21xdA/SMOLZznQPc/By6ZjMD0vREdtCV40nUDzvVRo&#10;H+fy3BKYGs6gveUyTEyGpnIYGy6h5VEhdA/zYKhgYj2a76Sg6VYKjHez8aggEpeOeqD+dDQe5PhB&#10;d+Ug9EymSwdRV7QTz/L8cD5mMx5k+KLuxB6YHqTCdC8R+ttHYbh1FKbbCWi/eRQvmEzXDsBw5QB0&#10;F+J4fhz+ezUOxvP7oDu7B/pzPPfiPry4EoOO8mhu9+C/V/bivzf287hY/Lc8Bu2X98JweTf0F3eh&#10;/epeHsfjL3F7YTdenN+tbI1nI/DyEu/byZ1oKvZHfYEvbsTb4WHKVlTleKMmbzuTJxpK/PAkw03Z&#10;NhT5QHU8EC2l26E95QfNCV/oTnB/vjsaCzzQVOAJzfEA6E+FoDbfC3WF29FY7IdGnqs6FgQ1U3PR&#10;Dm79YTgdjLZSflawHa0lASzTLqZI1i0S6hMhvE4w1MdlG4LGIl+08X1jCctZ6Mv3fix3GPRnI9HO&#10;ukh6cXkfOljv/16NQdupMNxLc8WNZBeciLFEWTQ1NnIlivesQjPrK22jPhcO9elQaM+Eo/18FMsU&#10;gJZiH7SdCOC1AtHOchjPhsPE1OWg9USCgz/QzdOR6jANWVumInPLZGQ5T0eh5xKUUfyOB1kq4lzo&#10;sxwlgeY4HbYJZQHrkeu9HDleS3j+NIrZFIraYuTwnCwKTr4vBZjbYt/VOBZkpQhwHgU52WkeUp1n&#10;I40ph8dne61Gni8FNngj8plnFsX0sOMCCvUK5BNAhXKe/3rsWj8JpQRMgu1M5HssR5brEuR4rECR&#10;jzkF3YIivJZiwn3M70TYZpQEbeL561AauAF5zPMI8zzqtBh7NsxArM0cHNw8H4kuZsgmrNIo+AcI&#10;of2bpuOo4zykuBBqFPBspkR7ijBFr2jHOtZ5A/Mzx8nQDazHdBzaMALJdlOR4jiHkCH0vFYgxY1C&#10;7baA5y9CKsF72J4iRmglOMxXyivCl2jHtmW7JTnMRLLzAoJjJpJYvnQpD4U3mfdC2vOg1QQc5usU&#10;p7n8bD5FdRkFnW26YwmOERbHti8kzGcrqcSTEHDnMa7zCHozJG2ehn1rhiFu/VgctZuBBMIoyW4m&#10;7+18XnsVjlMwBarpW2czf4q83QLstZ4FvyXD4Dz1T8RZTWOd17CtlyLPnfBlvskEyGGbSdi3jtC2&#10;mc77as1kS1Db4FSYHU5H2CmwzGK7CQQzXBYid/s6BbxJLmxLp/ms71wctp3G+zgVR62n4Mgmfnds&#10;CThvc967dbwf63CAsDhgOYVtQHjwfqQSbAmExkHuj7djOVyWIp5g2MfgJHjFeIStnYqo9bMQaTEb&#10;wSsnER4zsc9yFg7azMdRezPkBdrgWT6Fm/etKGAdCv0tcTJiC6pLYihoEagq3Y+mM4moO3UIqmvJ&#10;aDwTg3N7bXD7oBOF3BLndzmi4cQhPMjdheuJfqg/e5jAOAZDnUDjOPSSnh8jII7hRf1FaGpPQfek&#10;BB01Z/BCdRk1zPNuZhBqT+7Hy0fHYXxYDNWtNDTfoEg+LULlqd24fHALKtI8UbJ9Hi5ErIOG4Kg/&#10;EQXDowzoKe66mmOov5eJZ6dicP2IByry+WO/mQTtzWQ8JaTa7qWj8uQ+qAga7bMCmBpZnuf5aLx+&#10;FC33UqCpyID21mGoyw/z2smEShFhkA9TFSHzJAPGymyoH6ZxS0hUEiKEivFpLuuWBVNdAdobCaS6&#10;QhhaTsLUdgH6pgtoe1KMe2U7cT3bG09LKGr3k9BwLR4NvKaOwFIRXjXXDhFimVATTh0sl/ZuOvTX&#10;k9jmEXhaGg7t7TQClhC9nQ4d69DO679k0t1NRfsjlulmIloIi8rjbIsHmdzHMt1Jg+F2El7cSYbx&#10;xlFoCKOrydtwM9MbLZdiYLpOyFA0DZejCZtodFyLoyCGobksEJqTFMZTodCdCSNMduNl+V60Uwg1&#10;J4KhobibzkeggwL54tIuaE7vJJQolBRwDYW3pSyAoNiB2gKmQh9U5Xkr4m04F4nWMj8mX9TmuuNO&#10;vDWeJDnhcbIz7hy0RSUhU5HlhqsHrXHloBUepDvjYYYLnud6EVABqMvbgUaKv55lNDIvI8XfcCqc&#10;IAlHC8EgwKnMclXAIcdoT+zE/QRHPEl3VYS+jWVvYd2aCBupn4EA1J+JgI7n6wkBPd8/TnNGrt8c&#10;RKzvjWDzv+C/tgeCLP7G5SQ7aAgJgYeWWz2T8UKUAqymQt7XtC14mu2CKoKwhu+f5WzDozQndIm3&#10;mo4j/IFKyqDo5XkyqnVj5E7hy902n1HQahQErkcOhflYgKUCkWNMx0OskOG+ghEx3YiXGcVxIiPQ&#10;2YwwKbousxidMjKkmJXtWMzjzVHgK5HeUuS6L8QRm8kEzGIkOc1CKkVahPqw/XTsYhR7xJHRJ6NL&#10;cSPZW+dQ3OZhL8Uvi2J3IswGx/zXMbpejhMsUz4j8nQ6geMhNox21yiReX4gAeRvhVyf9Uhn+VIZ&#10;cWYy4s2jgKVQcA5vnquUOZ0CnbiFoukyBzGWhOeWuTiyeaYS/cdZT8A+izEIXT4QOxf3xeFNUxhl&#10;z6PwL6WALyBMZtIRLECWy0wl+t5PFxFHAdxDsdtlych34wzsWDwUAcuGI2z1GNZtDq+3BId4TJYr&#10;29V9Acu/GmV0JRkuyyiOi5DGbSHLmECApbAtxJVl8lp7V41g9D2RLoeOixDO82b7ujIft9k4yOse&#10;tR6PwwRMJgU5k64mj/cugYHA7lWjsWv5CIr8WOxaPRZRq0YSIhPoNOaijNc5QZjniMMjzA4zuk9i&#10;+XZvnIxwnnfUlu5oqxmPW4UCOqgCbzMCky5sK9uMddnDvAREJ4I3oYgiXBZqjRM7GUwEWjG4MCcs&#10;VhHavB90BWlbmdxXIpmBwB6LSYjewMTt7tWjcch6Oh0jxX0z29ZrDcuyBgft5iNuwzQcsSJUuT/B&#10;jt8BusIj9ovZxvPp3JYhwXkl4h2W4sDmxQwAFiPKfBoiVk5AiBm/Pzw/nQ43xZVOzn4R9lrOxgEH&#10;M5zd68rgZYMS7GTwu51EGD9M8cPF+G2oPRuH+jP7obpymEKchAf5YYySD6Dt0mHoKczaq0lQX01D&#10;/flktFylyD47yUj9NFof5eFl3TG6j9Mw1p9lYiT+/CKBcp7bk4zeLzP6zkfT9RzcSg5AVfEeGB/k&#10;M1Gs76ahlQLeTDHMC1wC480EPCkNwcUwfs8DViruoeXGEegp8G1Vpcz7DB3OMdReTKBbCkJVGSPE&#10;awkUVuZxLZEuI5f5JfGco1Dx3P82nVLOMT4uQMfTUjqWYjQzIq8tiUDjhXjCIhemaoKALkP3jJB4&#10;lkcIFqD2fCxePE5XUtv9VOhqCaB6uhC6l+a7R6B5kATd4ww8vrgflaf3Q3MrHZpH6XQyWXQfTA+y&#10;uaWjqTuOFsKuo/E0TE/zmU8JDPWn8KLuDP5bVUZAJ0FFYJhaL0GnuwFdczleMBnbLkPN4+vOHUA7&#10;82h/VoLnBaG4TcfS0XgcmvoSGBtP0onloPpkFMrj7fEo2QuP8xiFXz6MRyW7oCpPgPFWKjoe56Dp&#10;fDTUdCXa05GMpHehvjiIwkinQbCY6C705+gy6D7aJbq/RNfB9wIL2d92MgRqCmpjqa/iLO4kbMal&#10;AxtQV+YDzZmdaL8UpbgbOb/j8h5G+HthvMg8mK+R+Yl4a0+EESgMGvJ9cJ7usChoObJ9F6E0gk72&#10;oA2B4I3WYzvpWIIY3TOy57aV2yY6iBa6kbZjBDJB0cbXtfnbUUe3Iqm2wIeuZxsepDjTxYgrCFEA&#10;oWF5NTxerm06v4sA6ixDW2mgkm8DXVM9gfcs3Z3txvOZ7qfSvcY74uy+jbid5IxHmdsINU9UZrrR&#10;abnj9mFb3IrfjCuxNqzDRlzca0nHYTWVIsDIjlFnsjOt/daFFK2FiDUfgwzHmYxOlyLLYxnKQjbx&#10;B7wcSRTNdFf+OF0XUrTpLhj9Z3swOvdchHxvvqfYFxAKJ4LXUXCWIsN5JiN3iiUFSARTuj7yeHwO&#10;U6b7YgqldH8sRCYBkOy8kFHiDLqRRRTTuTgeyIiX+eYygi4NtMDxYCvuI7gCzFHqt45iPx8nQu1w&#10;bKctI12JJi1RGrqZ7sUGOdvXo9DXAgUEyEGb2YhcNQbR6ycyul5I8ZuL/RsmUCCnUoDnE14LCI05&#10;dE6MvHn9PRTbsGVDsUsEku4gmTCLZ3ScRLhIudIo0hlMKQ7Tke48hxHyZDqZCQhcPhLeC4bAd/Ew&#10;itkkhK0ai5Clw7HXfCIj9Zms/3KK5BwKuziMmYzo16LEl45o+xomivi2pSjYvoIQYTtRpHO9V7Hd&#10;ltLRzGQ5ZiiuKm7jJOYxhZDshE2a82KK5VzeQ4qv+zKkOrEurN/OpUMRbzlVadss7k/i/qN2s1iG&#10;ZcxvvuLGpGswlaKc7k7XRdEOWTsZoSsnKu4nmY6lkA4my4XOUK7F8w/RkeV6istbS9ezlmVdS1jQ&#10;jRJocn/K/DfwXi9TvhNyb0T04+kSYq3pFFg+gcZRwjli5TDEWownOKbwPsg+tikBk+i8hKBfzfaa&#10;jljLmUhxXsrvBaGxeQESttBl0BUdcVhEV2hGKJgh3WO9AgfZd5htIA5H6itB0CG6mHjbBYjdyIBg&#10;C/P1WEkXaknAMeBhgBRHSJYQJFXH4yi6RdA/zEPtiRhUFkai5kQcas8cQdOlJFwhXOrOHGCKR+uN&#10;DDTcZPT8tAyGGgpi9QkYqssUcBgaCYumizASGPp67qfomWpOQFd3Ao33svD0RCydDMWQkbT+diq0&#10;N1LQSsHX3U6G7sYh3E73xu1Ubzw4tA3P0vzQfD0B2ppSaJtOo51iqn1+HFqWs+l8PO4leOB5CSPP&#10;e2nQ3SfIHmZD8zgbhvtZeFxMMFwlcGoosC1n0cDIvI4A7HhWRjjuIgwPsq65BBZBU1GMBoLlZWs5&#10;OlovoIPHm+rKoHuQynNi6aoo9hT6dgp+29VDqKYANpyKZMSfAvW9VLSyjO2VhdBX5VLMS9DeSoel&#10;vowX2sto11yhM7mENsJVS0hp6ZqMDSdgajhF93Ka9aHjkXZquwgdXZm6/jw62q7B0HwZjTfS0P4k&#10;D8bmM6i4cJD3gxFwJQFVRXfyLAXNt+NRz/Lp7xBibM/K0zGscwrqb6Tzs0zUEUr6hzmKs2oiTFqv&#10;MpUfRNvlOJhu08Hw3KZze6C+wPNOREB9bjfdBcFyklH6yXDozkXRoe7AbYry41wPPMnahpqC7bh1&#10;xB4P6B6eZHso7qX9ImFDWMj2BaHz3yu78aJcQLKHUGKZ6WiM0jUmUKHreXl1P9qvxkF7cR9a6AZU&#10;vE4rhV0lIn9xDwyEjWw7CB5xDSrCoI3Xqc1l5J/uRpF3Qh0Bpue5HRd4HcJPutvaCQjpmtKfj0Qb&#10;HUYzHYiB5Xl5nUHA1Wg6pki6jzAlveDrDrqKF9I1d24XEyHH+rdfJEyZXrI+Ak0DjxMwvrzIesjx&#10;vFb7edaP5/2Xx3U5YDmBUfMs/kjnKA7gyOapjECl+2U2o9cFKBSBZ3ReSKEu9F3LH+ccHj8d+XQZ&#10;+d4rGIHzM0aYpQFrKHTStTOV4JlPRyGRnRl/xFORzAg404Vi5b4I6Vvm0DXQgfCcdEbfmXQb+Z4E&#10;hJc5z6GYeaxmRLkIhxwZcXutIKwIMpe5ynhAKd1EccBGFPitV370J0JtCQ07FAVa02VsRC5BkR9g&#10;TbdhwQjWnOK7DLmMZAUemXQfmYxCpb9dgZT081PcUgmDkoANSr4ljJiLGUFnM0LOZIScw3OkOyef&#10;8CxieYtYhiw3s84uOUIv34ttI2M1bKM8P3OWeSF2b5iOnctHUdSX0ClNwn5G1SmsTwoFvojlk0g4&#10;lrA+bDcT+TvWELgrFUDkExjiwkp85Dpr6ISWUCzn02EsR8425k/HVcKyZVL4k53mU2i5z9uC+9cx&#10;Hwsl8s8ngIoY6ecSQuLkSljeQr4WcS/0la6gVYqgH2CZjhIeBwjt/QRagrMZEhmlx1CYd66YgIOb&#10;ZtIZSftMR6LtZDqVcTgg7obOK5nOS0AVvWEKDrAemWyPlK10X+5mvJcL+b2ZR9GeRTjOY9suJKxm&#10;I46udh+P371mDJ3QMISa9UPEsoGIXT8GcRYTCOpx/N7RaVjz2E2Euu1CHCIYkl3oHAiPA9azsG/9&#10;ZMJkKo4QCHF0dUcJjESnpUhw4neOx8g196wbTTczke0+EbvWjOf7SYjZMIP50kkyOEok/DLdl7L9&#10;GBhtmIxsutTKU4egqTyGtru5yA+xxPkYF1xLYDRXsAd38iPxtGwfGs4fxM0Mf+jpFJofF6JNwFHL&#10;aJ7g0FcfZzR9SomcNRRZw6NCqBjp6iXKpji3MTKuoZNpuXwU99P9UVkQhIcZPqgt24O2cwehZYSv&#10;v3oUDaW76GqS8TB/F8UsGo3lh5nvCWibzzFvAqnqJBqvJOJBZgDORFmiviyCEKFL4rkdBEfrw0yY&#10;qijOVRRkbk21RTC1nETTvSQ6nsMwVRTAeDeZEXwRjCyvsfkSXqiuES7lFPgbjPSvQNd0jrA6RvdR&#10;BPXddLoRvqZrMrJe9af34eYhB1TmBkB3k9Cgu3l+IpLuJhF1N4/QFREQdARG1SXoCQx13Uk03EpB&#10;E+uueijdbaUwERTGZsKino6t5Qzbi5AiGHWNZ6FpYnuqLxHAdG5Pi9FB8Orr2baEV5tA6tZh1JbH&#10;oZXQarnL9q3mcU0XmN85GNk+JoK7o4b3oYbAri1jHXLp6lJhvJdBgPAcAtRQlY+OhmNQSXfX0wJo&#10;HmbBIPfpTioazrDNj0v3VDQj9l2MuP3xMHsHria74H6uF+4TFucPbMIlwuNupjuq6AhaTxHeFFUD&#10;XUb7lX0U2z1oPRlK8Y5Aw/EQVJfQGZYEouVUaGc3EEW+9WwkjOUx+C/h9+LmfnTcIFBuHcBLvm6/&#10;FgtTeTT0zE9xOnKNEroPGcMo8EUdYSZdUjp+1s58Xl6h0PO6AhojgaMjQHTldD1X98J0jftv8POb&#10;hNbVCIIhDMazITCdCYHhdBDa6Zh0p+iojgfxfShUpX7QHQuEnu8fpTjgaY4bmk7406nxOCbpwjOe&#10;CYPpbChenA9Hl+D5vXDYejzFnuCgUKRumYlinxUUWLoHN0ax2+Yj02kOxZT23nkGHcIEOob5ygCt&#10;dCeJOEgXhghciss87FkzXInMU12XIEO6KPgjzeDnqY7iRJYin+7lOJ1BMcW/gFFvDiPYgh3rKN7W&#10;KA60RUkI3UOINVK8VmMXxeaoA90QI/R4m+nYwyg+y5vQoUhmMdot9LdCaTCPJzhORDiijG7jeLgT&#10;I0s7iuR6itdi7LeaTXisIxisKa5WyKPIFvptVNxIBkX8CKPdQuliCdqE4hAblIbY8XwbZYxEYKJA&#10;0Y+Rtf9axTlJN1UmHVkOBSiP4JRB6zRXM2Qwyk4laJLdljPin4+IVaMpqAQMIVDMSPdkpAPyed0U&#10;Rvh7LafRBc3iuUtR6LOaQGFdfFYSjktxMmAtShnNF+0wV8ZsOrsO6eiYtziJDF5PgCswEseX77mM&#10;IGa0H7BeuWfHCXDpVir0XcN2F8jRJfIeHBDB3TQLezdMJVRYzi2LFQcSbzOVn01BDKP/vZaTEEvH&#10;leJiRiezBEcIkPhNUymy4+hE59Bhdb4XaISvHE1BF0czD4m8tzJQnmxPQScQoy2m0rVIlxwdFsGx&#10;12IyxXwyIlaIg6MDodvYa04YWU1B6LLhhCv3Wc1AsnRrbVvFcs5DBN1P+OoJdIlTkUi3csSW+RII&#10;B3lsIr9zSU5mhB/rsMVMGQiPsZqFkOVjsGPBUCX5LByKQLOhCFsxQumKjFw1CsFLhrDco/g9mqgA&#10;PdNrJe4WhMNIGNzPDUVxmCVFwQ/q84egu5IA05Ns6Ck61cejKNh+FOh8RsyMkGvOQFd9kgJMUNSd&#10;RRujeYnYjRJNEyRtjHbrCYGGK8k8PxMVdAFnwujG6G6rcoPwJH0HntFhPErxQhsj6rrje1BfGkWI&#10;xVKwC/CEEJFxASOFU0+hbW+ho6k+htbbGag6u58R9FGC6BDqzsZAc/0o1BRTU7XAolTp2hJwGB8z&#10;aq8ugYlOpONpJiFQCG1lDh0FRbtZxijOo7GyiPC4RGhcQLu6nBAhoBoo4LXHUX0rFSqKsEFzgy7g&#10;Et1NNsF2CG3lR5hfCXQV+Wgqj4f6+hGYKvPQXluCjsYTSjvoG85BTXGuyPHFzQRnvHieR5dWROAW&#10;05WcgoHOxNh2hg6DDqWFYOTxxudliuCrKnKUQXvpllITYs3P6XoaTqNDurkIhxcEXUfbbZh0D6DX&#10;34VWyq3lPtZJ86gA+ie8R6zni+e5vKc+MNw9CuMTgusZHUwVoc/PDXRwOsLNxLqbWs/TyZTgJe+d&#10;7kE2jHRt6gv7oWfdNFfpzmRg/j5d4p1ENF+IRkWhP12HJ+6nboOK7qTthIydBKOhKADPs7ajvjAA&#10;DQRGU9lO1HKf+sJeGCjuWjoPNeEhoNBR5AUUHddiCAsmugIjj/mv7Lseh3bC4+XVWLqOSKiZd0uR&#10;P0U+jO8JKeYh4yAvCAvpIvvvdULoZhxBdIBbOox7++lu6Axu7MF/b8h4RSDBsZNw8KdbYB4nfaEq&#10;8kDHqQAYTwTwfRCai7ejJtsV6hJus5xxPHgB0rdPw8MsV9QX++JJhguvSzdG8BgIno7zYehyZNNk&#10;JG+WPvypyPaQrpipiFk7EjGM3g5z/4FNE3HIahLirfhj2ziGUftcZLvOIWwmKAJaTNHPZSQrM4lS&#10;nOfyBz6FTmQlspV90p20kPky6hehJygkFflvQGmQtdJFk8OIW2YgnQjZhLJgwiPICgVMR10ZAW+S&#10;2TGzKUKMfiny2YRGno8l0txXId5hPtLpTkQ4igM34RihcSzMHscjnbl1RM72DUinCOV6i9tYo8Ci&#10;OMiW0NlIkaeoutM90OkkUSQLAwgOwkMAJNtjYXYEyCbkM0ovoTsqZuRe5s+y/s99iAPIpJuSmVxH&#10;Ns/CIYrlIYpwovNCXnOF0m2SRaEXx5Ak3Sd0CWl8n0/g5RFYqa5sKwqfzBRKo8tLcZyFdGdGw3Rq&#10;SXRoWdzmEQjSpZRJ+EjXXQLbIGbjRIr4WArvWEbvwxFvOwkZThRAirqMuRTTtcigtADmsMMCJcqP&#10;tRQQEGaOZoi1FnjMISjmYafZcBxgdJ5Ct5nAFGtFZ0HxFqcndcj2EKjTpfAepm1bhngKvozlxPKc&#10;JBnoV1zZMkKD15JuIsJTnGsnjOZx3wKK81SELxuBfRbTFGE/aDNHgY6A9bDDQqbFOGg7n+Wahd0E&#10;y76NU3GQee1n+XabT0Po8nGs7yx+D2UCwWzsJ8gO0ZlIV9V+2wV0SSsJ69U45LCIeczGHh67y2IW&#10;fBePQcQ6Bh2OLAPrtXfNKOxdy3bjtcW9xNKxJLBtrx/YBi2FsOliPNpvJkNHETYwKldfT4KRUbLu&#10;QQrqzu3Dg3QP3E90QfM5/qhrz0JdUUYBKmEUfYaid55iTcfyIANN1w5D+0Ai9Tw8ObUXjZcYiZcn&#10;oOHkbjw6vAWP4zejtTgYT5Ld8CTRFU0lEXiUF46K0nCUJ3ij5uxRtD85BtPDPEbF2UyMiOkUGq4l&#10;Q3U/GzUXjuDpyTjU0KnUnoxF1bG9hFkOj8lVZksZGgiOmmJG0Xm4m+WFW7nB0FLAtY/SoZdB8Fq6&#10;jnq6CAq8hsfp6+g+qhlxM6mrStHOCF5HAW+nYGueFlLkz0PbQmhQlHVVJyjsdAzcL1G6ScY96EwM&#10;D9Pw33qew0hew4jeQIAYq47jQeluXD/qgjrpZ68uJJAIVuavfVZIES9E4500tN7PRDvdhzgrE7eK&#10;S3ucheqbCWhV6sT3dCWm1nMwqFkGgsbYeAxaXk/PsulVBAABqCfsWisKWfYipc2MhK6J967xwj60&#10;XYtnvnmdUCOETU10iU0XoWk4C1VdKdSsh775JPcT+ISWTC6Q8RxDJYHL+9h0OR715yjit1NgpDN5&#10;QffTLu6FEG3hPdbys6YTUWgsDUNDYRDdSjjFNYquIEwZl2g9HgwVAdB4PBQGGUu5Hq10IxlllteF&#10;3RRjOke6itZjwcpr7elwug0CiY5F9jXTscgAeiPh0VDsr+SnOROuzHzSng2ny4iAWtwDoaCjq1Cd&#10;DuDngXQghMVZcSd+dBmBdCgheEnBf3khFKaT/min6zAc94OmZAcqU13wNMURFSn2uLXfHIkOQxlo&#10;/cngtxeD84W4m7QF91K2oKZwO/Tn6Fx4zS6HGPWl2k+jiM1gJMtobvNE7Fs5HGlbFiDNg1HdFoo2&#10;I1aZzXTEZooyNTPVkT8828nIY8Rc4rte6QJJc5O+dulKYPRKccmg+OTuWK/MmiqhkxBhLwrcqAin&#10;RIgS+ed4r0HWNpliulQZ7JZplgITifRLd27GoS2LEL1xmhIpJzovQzoBkO21VhH/w/wsZ/s6ZHms&#10;UtxDlhfz8l6L4p12KAt3ZHRvRdAwT5nW67mW565CpgeFZiudEKNw6brJ816tDLCX0AFJkllbRYze&#10;ldeE1zEBGY+TchXvWKEIc4nvKpZ3yf+mAUt3G9vIfhaFdhky3MwIufnIIhiOEUYytpBIIU4hULIY&#10;fUvXiIhwDoFVwHrkEj6pDtORQXAkbabwmY+mqI3lOdMortPp1ijK1jOxa9U4Ru2TEGc9meI3BrHr&#10;RmE/tzEWI7DffAjiuD1sPZFAX8zrS/TNCN1pBWFFl+RlwWuy3bzZ3tvpsgjNw4T5QetpSLKlQ5Bx&#10;Hs/l8F/MvKzoDgmMLMIii22TzPsiDinVc50yC+3gpumIZ6SeTDDFUYSlOyqR342j9ovpSHjsFrpW&#10;1v/wZjoitkG87Qy6jFEIXzWejmYu7/tiHLCbj/0EwS7LWTjgsARxdoso9oTE6rHYSXcQukImFExA&#10;6KpJCF8zjUBbwPOWYjePD6ML2WM5m3nNwz7r+YjbzO+c0zLst6PTtZiC3WyjGIIx0nw6IUNXTNcj&#10;s9iS2bYZzov5egFS+T1KlaCE36sEBiVXDzhRGPYxokxWovfWmzLQTJGtzEfbDYr+hRic32OBa3vN&#10;8TTbG4bHuWi5l6vMoDJU02HUn4bmcQ6uZ27H6b3WaDuzB48K/HE3zRv3Er1QVxaBu0cdcT/eFtf3&#10;rMHtGHNcCF+JO4ddUV0gfdwHUVEUiubyNIr4WaVLysh8a26mofJMHBovJ6PyxEGlK+35qQOE0VHc&#10;yg5WBo/VdwipJ7lQV+biBaGhe5aPOjqRmjPROBdrBc3DbLqj48yvkNE4XcfjDBhqCJgaOoAKwuQZ&#10;XQ2diUmm5VL425vPEiKl0FTwcxk8bzoJbeNpGEWkKbb61ktor5PpurnooDuQKbrqCgot3YGp9STU&#10;1bmETwmdDeHA6L/h0mHChG3Vcgbtqps8/7Iybdf0jMIsUBQ40ynpGe1rn5WisTwRTZfoam6ksIxF&#10;0D4kWAgj1bMctDcW0eXIxIRcaHiOtpEQEaA9J0gqS+n8CLWmU0q5tQ8yoSfIjXQeLbxfAiw9j6++&#10;nYhKwl2AaJBJDXW8di1BWE/Y1vN6LGtHHeFKwGp5nZe1xbh7LBLNLIdRGZjndRoJLUJX2lT/hA6O&#10;gBOQttxMRdvtdGhv8Ht05TAaz+7jlvfoShyM5XHQX9ynwMJ0Za/SrSXThpWZTydDlZlSutOdg9gq&#10;OpVmOhYN37ed2onqvO14luWB59meqMz2QGNZIOFBqEhXWK43avM8oTkVCNP5YLRfICzOh6L9UgTF&#10;PVwZY+mcJRYF04UI5TM9gaEq20GnEUCY7ITmmD9qs71we78VHhyxIUAc0JDrgbpMDzxL3or7h+xx&#10;Pc6a32VH1ORvZ9kC6H4i0SWRQiNdLamMfg9bT0KK/RSkucyj0KxCMkU20Vn6sJfgqBMjWFr+LEa0&#10;Oa6MFilUSZspIg5zlB+niGmG8zyl60n6zGOsZlLUV9JxLFD64aWbKIOwSGeSH3e87Vz+cHk8xS7F&#10;foayZiRr6wJG9CtRKlF/iI3S1ZW7gwR0WaQM0KfLeAjBIgCQshX7WShrLWRGTjahkUZxlshfBmcL&#10;fQgNXkuEMt+P7oEgkRlYAjnpGpOBfun+kST7sjxWMN9lBNsanIyww8kwBxzf6cBy2CldcUlbZvL6&#10;dAdOcyiU8xR45dEpyawkaR8FSK5LlbGIQgpvoc8Giu5yHCY4MmT9BdtFpqYepIglsE1kPUuRF6/t&#10;ugBFHotQtH2lErknbp6LAxsm46iNTHGewe10goFR89pxSJCpv/aEs+UYxBMWBzeMxn6LcThMiBzZ&#10;MAoZW2Yj1WUxRd8CCS50Q45LUcg2yPZczchBxoGsWKZVdHMrCZ0JSLEejyPrCR22WfCKSYhcP1uZ&#10;sizu6KjTIoryQiS7LWX7U6Apskdk3QzvtdJWvDcJjOjlHsp3KJnfi0N2U+g2WG5CXdojjAFIwKKB&#10;8F80mOCbSnGfxuuMQfDK0YhYPwX76EKClo5AxOoxPHak0v0VuWYCQpaPRuCSUQhZNp7Og27EYjYi&#10;1k5HJNPO5ROwZ/0suovZCF83FTsJmRCet3PlKOxeNwFBdDh7LKcRRpMU2Mp03hwCWsaqJGBI3baa&#10;9TNH0tZldCl0JQyArh5wQePtZCXKbaVoVZTtxvPzsXhSEorqohCcizLH2eAVuB1tjdrSEKhvHEHd&#10;6X2oPx6Fx/kBqD4dhVtpHhRre5ge50FzNYUpHS2XGJneSkPd8V14VrgTN/a74HzoBjxJ3YFqXkNb&#10;ngLT/SJGxxSipwRRzUl0MIJuu5tHJxKBh+nBqD1OEbqUig5+3l7BCJlORyVjLA2nKX4UsioKHkW2&#10;o/UUntCNqK5loOJULFR3CQQKXLN0eREqhuo8Oqhk1J7di0e5FJ/rh3CzOBDq8oO4lbAVaop56+NC&#10;qO+nQ3WPwv28gEJ/ArpmgoeRvraxs0uunm6s4XIcWmTchMKppfgb6k6ijWXRVuXgRQsFnOL6gs5D&#10;xbzaGL0bW88wn86xms7BcbqMW4fYjgfQ/rwQLYzkNQ+yYXhGIFTIOESnM5BkeJoJ1VUK7S0K8M39&#10;+G8Vj6spRDMB9LLlnOJuTLUyEaEztbEOxhqWoaaUAGDbtBB8bddg0hIeurMwGW6zXheUNjMILDWX&#10;FaDpmy9CJV179fkKgAzNp9Aqg/51hbwO82Y76FUEu1aOPcX7dJwgy2SbpqHxZhLdGwFGN2SoyMbD&#10;ArqHp7loE8dEhyazyjSEVjuTnuDSX42HqTwGL6/LgDkdyPkoqE8xkr8SA5MMoF/ZD/XpPdwXibqC&#10;7Wgs9EZLkR/qc33wOMWNDsANlbm+aCoLgOGUPx2EL/Rl3tAc3wHT5TC8KI/Ef6/txQsZA/nfjK+X&#10;fN9+rXPbUf7/D+Ir6ZLMAAulWwoivIJQk70NVVlu0NLdyNTf2lwvZUaX6iTBdEG6v3ahS7EPhZWR&#10;s6xbkAhXBsnT3Bcj3nEuoq2mUujmIJ0/uBSBC0Uk2cUMuTIbh0Ihs32S+MNLpWBkUVizZQCcEbws&#10;4JPuJBmwLSYE8mSRn0yRZfSfTSFLYcQn6y1KGdnnUqwTN89APt1NngdFj84lmwAQGMjMn0Iek04Q&#10;yPhJIqNwGVSWcY80GVinIOQyWlamdLK8MqYgi/6kKyndWaatLuHnKxlRi9MwUwaVZT1AGvensy6Z&#10;vI7URQaoC+mcZA2CDCzLmERJkDVKg2Wsw1oZUFYmAhBsKc6EG8FTHGSDXF9L5DBl7yAkKMaHKaAJ&#10;FN7UrXQnAZuQTsFOZ/kS2a7xNnRsFNkjzOsQ2/Qoo3UZ+8nn53my4M53LfJZBunikjLLDKpSuh9x&#10;e/meq5QFgWl0Jmky+cBhCnJdZqLEc7EyZpAkayKkS1HGIxhJHySU46RryJaQojuQBXZpbiw/3USs&#10;DevvSeEkvI5aTcARptBlw2A1/EfYj/tdAa+sLTnKcsbSlcTSYcRsnPK/Ae+5hNE8ii/dhZsEFQvp&#10;Uqbys9l0GbOxz0Ic0wSErxiJXWvGKg4pfM0YBCwhQJaMxo6Fw+E9byjcZvXDttn9mfrBl1CRsYjg&#10;pcOxY/5ApsEIXj5GAYfvohHwmjecbkQAMRWBKybCf8U4+C4fh4BVE+HH4zwX8PzloxC2ZhzBMh6B&#10;BJHH3IHwXjQMvmYjlC6ywwxU4lgHWR+ynw7uMF1PIt3HQTroA4SuLJRsuBiLB4z4TkVuxNX4LXjC&#10;aO5GrCUu7FyK04GLcMZvES7vXIU7ic5ooEMRaDSe3IsGRpXae8looCDXn9oF7eNURvFZyiCunqIo&#10;i+HUFEZZyGd6LgvlKMw34tFG4TTyvepuOqrP76cboDsguDoognVXk3EnN6Rzyi3PbbzLvB4xun2S&#10;z0i4mAJ5SumT75AImCKqayxGe9sJCnUmRf0oNM+K8KL1NJpv89rc13xXUgadVA6qLh7E7fRA3Ez0&#10;QUXxLjxOD8C1JEathMzzC/EUc0n7ob15GNondCkEQOuDHJ6fD/1TuquKMjTT6dRcOIh6uoOa8mTo&#10;6i5DS+DJ2Ii+lvBrOIuOKjoPOiA9xV8ci0FFt9EiYyunlQkFrTePKgsPRVjbKfLtrI+GENAyGZoo&#10;8G10OAKbegry/SSor8VAdT0axicU6Wd0E3Q3Ur4GCrFBHGJFAR3EGTRXHiMA6GCelrDMadAwD532&#10;pjJe0ibuQCDRxvKoz0CvIUC05crnRs0dGNU3lLEPvfYGjKpyOii6L7oSNUGoaihjO5+CkbCSemjr&#10;j0Mt3X91+QQi70NzKeFyTFmLIrPz2nndlhq6E0JXT+iYmIeRebU9pNMjXDT309By9RC0VxOgv57M&#10;9mawQbervcF2vxwL3eUYaC7uheb8HjzN3IHzu6zxkMCozfPB8wwvPEpyQXWOh7LO4lGSLVpKfNB+&#10;eRde3txNQEQpkOi4sQ8vbjLJ9gZBcn0fYcXX1+l8LkdBdz5M2QpEZAaVMotKZoYRJLKOw0gnJAPn&#10;rceC8DjNBTUFhNNpuhQCpMvBDWMptIwQnRlRbp6q9JsfJTyiradil/k4/tCk24RRMH90EkVmMWrO&#10;3r5WGaTNdFuIdIfpSLObiJRN4wiOeYy0pctoHQoCrFAa0jnYXeC3QQFAHl1AIaEiU1BlTOP4TmsU&#10;8HjpJy/hVsZMZCC4gG6niCJaGrQJRQRP9g6CzV0Gpqdi99rhymCtuKIYi7FIo1OSKavidARaIvwZ&#10;zEMAku+9nPBgNMz6yKC2jCnky+JEbzoZGYOhu8mmexGIFfiYK91Xcn6RP8sZYMHyW6OI23QBDI85&#10;TEGW2U75vqxD8CYFkDJYn+MjcGObeKxW+uuTXJYrA+G5zDOVkW6y0yxCh9fewbJJ9xUBlk7Rjdsw&#10;QVlZfTLYkpAwVxYq5rGuhX6diydl8Ftpd7q9jC1zCQy+tp2I5E1jkWE/CXlbCVCHmUilY5PFhDLe&#10;sm/DJBywnESXMl5ZpX6Y4njIhveVTuao01JEmU9F9MaZFM2ZFP0piNkwETuXDUXAwkHYPrMXwpcO&#10;Qoz5WNZ1BuEzFTGWPIYpYvU4RK2byEh/KkV6LJ3DcESuG4M9/I7stZjIaJ+frxmNqNWM/pcNR5AZ&#10;AbBsCEWdsGDe7nOHwGP+cLjOHADv+cPgNX8onKf3hdO03tguA9oLh8Fn0XD4LB4FvyVjsG3uYLjz&#10;ONc5g7Fz3TT4r5oEv5UTsGPxCAJnEDwIIPfZQ7CXziNq7TQ6E36+oB+8ZveG6/S/ec2hzGskApaO&#10;RdCScQqIwleNQuSqkazfBBxm3eNYzz3ct2f1MCS6zsTtBGcUb1+Aq3s38J6YocSN7tt6CNLtR7Lt&#10;2SaWw1Bd4I+2s7sZ6e1DY1kURSsLuhsUwbPRaCU8msoPoZyO4vHpWIKjFHeKoqC9lUWhjUfLlXg8&#10;LQ6B6kosmi8worzGyJPnau9QLB4ehe5JKl4QBjKTSLrL2ij8GqbnFxiBPsqCuoIRfjUdCiPyxoeZ&#10;aLqXqnT7iAhVXmC0SqE2yUrwpmOMkk8SHEl0KYV4duEIau9kUtApYhTmpnt0Vk8KKWhn0EIoNN6k&#10;O6FI6h7QPTw4gtaLkWg5EU6RJjhqStDAc3XPT0PXcAX6lmvQ1Z+FihCTRYfGagp7wzm0q88r7qb2&#10;ngxEFxCQhA3LqOH5rVWM7FVXeQzhIQPj9YzonxehvbaM9RHBPUOxp0vh59L9ZKR4awkONV+/0FxB&#10;O+Ghe5gKw8NkGCtlkWI62gkP9c2DaLoUTXCnQkenJ6v5dY1XCKrrdCuXCD1CS3URRt111NxIRY1M&#10;S1ZdgY5lNWjOEGYnmWSw/qwyxqOT7rdWnkcXYmgmCBvP8HjCji5DpyFg2q7SddyAQXeP+wQ05Z0g&#10;pHORxZYyg63tUTa0lYSEhseKO2lju7Xw81Y6lBaCpFnGbE6yLQggAkwns8laLrHMLLdc8zldYnk8&#10;Gs7vQyvdR+OFaH6/EtB4dj8Dkz2oPxmBqoIA3D64GffjbHFjN7V1x3yc2rUWzad2ovVUEF0LwSCQ&#10;vUlXcztGgUfHVRkwjyZY+J7g6LjG7/CVSLRf7QSH6VIkdGdDlS4u2Qo4Xlyku+B7cSUdhFIHIWO8&#10;0NkN1iV63ShGZBORZD8FyRSjQ9ajKThjKAT8Qa2TmTNTELJkkBJpS2SfQhFLl8dMUOBKAtcpM3lK&#10;fFYgi1FbBiNr6aoppuAfD7VHHqPxoqDNKN1ph4LAjcpivHTXpRT6lYrbKA2xYh4bla4PEfHMbctQ&#10;sGMNCgkmmXqavd0cGXQeGV7Lkeoq8/RnI9pcFp/J2hBGgqE2KAvcoETmyupxCrWs5ZCB+bztK5Hn&#10;vYxuYxGdCF3TVnnMBoXWcQ5SCap0RvKZdCH5jO7zvNfSbRACLIc4Eem6k+6rfL91nTOj+DqXx2S5&#10;002xPMl0M2kyNsMyy2p4mep7YBPBRKGXtSgZBE26+0plYFzWiZTIwkePRcr6AZl9JGthEm2noEwW&#10;RXqasV5s1y2Ei0vngsfMbdI/P1Np+wT7Obwvs5HpRIdCx5EiDo/wSN1MgNiMR8LG0UrXVQLhkMz7&#10;s4sR/v4N4yGTHg5vEoiMITimKCvng5aNpdDORPSGaYizmY39dAqRjNRDlw9F+LLB8Jv9F0IX90fU&#10;iqHKOFUwxV9mIMlMpOgN07HXfAb2Wc5E2Krx8F8yBF5z+8Bz1t/wXzoUvouHImLtJGU2k7/ZMHjO&#10;G8A0EFv5ufW47rCb3BtOswbBcVp/bBjZHY7T+2PTxH+waZKk3nCeQycyfxTTaGyZNRTWE/tg05R+&#10;WD+mB5zmDUMgr+1pRtdiNgaO3L9t/gi6jqnwWT4BvoSDj9kouBAYHvMGw2PBcLqSSdhuNg5+KybD&#10;bc5IuBM0HnP6wHtub/jO74sIwnKPdJHRtUSsGoN968cQJuOQv20OCr3mMyhiAMB2Pu6/HE8zPJVI&#10;rybXFxoKftMp/sAYDeqvxOFlXQ4jxYNQnY6EnlvD0wK8fFaiDBy3VxWh9XoiNLJCXLpjLh/GrQR3&#10;VBYH4WlRAOqOR+Buli/qZFXy2SioLsWg7WYSRfw42u7noeJYLN3IUYp7HqPnLKgeZCvdN9W3EnEq&#10;0QOmR3lQ30pT1nZUnYlDC91L8/0MtDKqNTEil/EL9WNG5xRE3fMSRvUnGcHLIjyK5eMCqB7lo+FW&#10;Bpru5ygD5lo6mwfZXiyfHzT36Fwa6G7qjnfOeGI0r64+B03jJYrzBQr3MagJCXE2qlqKbjMB8zCF&#10;QntWcU538wOVripZJNlCIVXXniNgKNZNp5RZYlrmK91B0q3V3noCrTJuINF52zmK7gWKtySKeKtM&#10;EWZ78jglqm+lKLeWoO15puI6OuoK0cHPTKxbze0cRvpXWUaKtvq60q2krpfup5N4TFdXR9dlJIhU&#10;hIFBTUfTUMpyFDGx/LJCviaH552HhoKu57X1Kgp5PdvlWSHzF8E/q8CijWDS6+4wj6t0RrJ+RxZI&#10;5tPpZfE1odBaTrjcJmiusNxsa7kX9UUwNpWig+U3tfH+su4GfbmyTkcWPZq0t1hXlrn+Ah6dOohn&#10;dHMdtUVMMmNNXFkxXtDBaBlAtPJ7pL18EO3lTHRuHeJUCBrVmUg6gnBozkQoa0QMV2RqLt0EQWKk&#10;8MtjRUxX9nQ6j9uxigtpv0aXco3vBQ50Gx2yqFHWn8ig+8lgfs8j0Xo8ANpTwdDyfduxAAZJoeiy&#10;c3EfhC7qhYjFvbF/7RDsXzcUe1cPQuz6kYqNlxXLiXYyeC6CN1sZTJXHX6RJJE+HkOg8D7JSWaZl&#10;5nnIwC8F138jCpUxAAGHrLOwYVS+Hgcd5mP3+gmK0IpQFypOxEpJAht5TpUMcqe7SR+6PIrEks5l&#10;Iw5T6A9RaGU6o8w8Ktgu3WuEBOFSFmKjLABU1nfIWgWCQLqvZMFhnrd0Sc3DUcfpSJQZP7YzlfGY&#10;VEeJ+CnkBIcIs0xXle4rGY+RR23E28pMqdlKtJ/IYwVqMhtMpsdm/1+3mYwnOM9lpD9LGd+RBY2y&#10;sDGZ+yVaj6WbOGI3GXmus5HvNgNpW2TtxhSCYaGyEDLBdjwynacrM9RkokE2oZjnxvzsJ2PXqkGI&#10;XDkE8XR7mbL6mrA+TAcYvXoE4gjzOMJz35qhTEMIjVFIsB6PZFn1ThcRumK00u0TRkcQQ9cRT2js&#10;J4DCCQh53MohO+lemqm4oiNOS5AgedtOw961IxG+fFing6AL8V88mGDoD7/Fw7B9/kD40BX4LWLE&#10;vnYq9hAe4eaT4btkJLYvHk6xH4ytFGafpZPgvmAUbCf9jQ1jf8faEd1hMe5PrBjxC9aM7YU14/7B&#10;hkkDsHpkL6wd0xvLh/fE4sG/Y8nwv7B4aE8sHfE3Vo3uh7Xj+mP12D5YzWOWDvmNx/eE09xR2Gm1&#10;ELazh2Lj9EHYsnAMLCb1gT3dh80UwmnCX7Ac+xfspgzA5mmDCaJRcJgxDJunDoYD9zkQXC50N+4z&#10;CY85A7Fj3iAEmNE10YHttZiOA3ZzlO62k3R7VWk78CzXDxXpPlCfi4X6UiwaGIFXFQXiHoW1Sebp&#10;l1D4KbDN5yJQISttsz1hunuIYpoEw+1E6G4dhuH+UbRd3oMWRm8ySNp8Zh8qc/xw74gzWk5FKs6j&#10;kS6l6lgo2ggieVyGIvTNMkBOoXxC4SBEjBQ+6cc3UvybxIHQ7TzO2wlVOSFTSUDRPbwkDLSyVuMp&#10;hbS6GE9ORaGFZdA+JkQoOnqZ7UQBlkhfRbg0y8D1PToKwk0GqLUU39orBxm9J3QOmlNQ22roHBgt&#10;G5spjCLOLacYNVPIZeoxBbGj/jhBJusxWD5G0R2EQgcjZ9XDAqX7q/7SfqVM6hqeR+B0yKpwWWPS&#10;zOhbHltCSKiq8qCrK0bLszzoKfI6irCR0bm+kSKrPstjT9A5UHTpxLR1Ag+e28DjeI7MhGqVcYQG&#10;5k8g1t7JYrkuwqS5hWZuVS0XlNXs1dcSOte2EHJa5qml62lvOA7tfd6nR9KlmAvNnTiorjOipiPQ&#10;1RcqkDK2HIemqgDaKr4nOAyNrGPrNbRr7xFqdwmZG9DRSenpLnR0HdoGlpOg0xGw6gbCo41JFlWy&#10;Xsr5TMY6tmk982w+Tbhc5Tnc0nEYtDeh09+DzsC8tbcJVwJJnBbbWdN4no6NsKIjMTE/6dbTPcmG&#10;Ubq9ZC3KYzrNR5kMThLoFvldPb0bLWf2oJHfWc353co0YL0s7PvftGCjPGaFsBCAdNB9CFTar3QC&#10;pON/7qJz9lS4AhFJ2hMy3iHwCIGGqUvkkn+we0kfxFuMZEQ+A3GMvGLWDEMyo60Mh2nIoaAVeclD&#10;75ZTIM0o3Iy2CYwYmfO/SfrAO7tCpEso230pI/xVypRW6Z7KlEHrHRuQ5i4PDrTAAYcFjAj7InDp&#10;MBT4WOBYkI3iTI6HO6IszBFpsmjPYy1SXBnh87wcwkG6g2ScRab6KuMgvEaxgMnPWlnwlyWD54z0&#10;ZRppjOVkHGKknGA1SSm/iHUqxXnv+uHYt2EcolnmqHVjsWf9eAKC5Va6dibiiMMcxFGYZYqmQETA&#10;IYvIZCFckoxL2NENuC7Gkc0Clcl8P0WBwGHW+yihKusqlLUMrgLUuRT8CTxPFs9NRIEroWFHF7B+&#10;KOGySBHyAxT6JAdZWEfhtxmLOLa91+QfcNBiFBI3T2X+03jMNESulhlWiwnNOdi9dixiCN0oAkEe&#10;9Bi9fjR2LumH/fKYFjoLeVClTLPdazMf25eNg9P0f+C3oD/dwkhErBmNbbP+QciKcYi1nEU3KTOW&#10;JhIAshBQVp1PQ8TywQTOUArpBIQQMnaT/sTmyT3hNncg3Gb1h/3EntgytQ/8l49Xuox8mTzoADbP&#10;GIh143pi/YS+WDWqNywnDYT5+L+xfOTvMBvcHQuZ5gz8FZP/+QlT+/2Gqf3/wPR+f2DewJ6Y/s8v&#10;mD3wT8wZ3AtT+/yGmdw3e1Bv7ufrvr9j8fBemNf/V8zv8xM2ECbmY/rCcdFkWEwejAV9f4bV2H+w&#10;ftBPcCNAAhYMQ8zGGUhyptvbuloZZzoo046XjSIsBsCJrsaF8LAf0xMOhJgTX2+d3gces/vTxYxA&#10;yHK5D9LuU5DK7/yjhK14mOCMRxnuqD0dhqcERTMjOoOIzf0kVB8PxZMsuoe0rVCV8rPjIdDRcTTf&#10;OoQXD1LQfucI2h9QhG8fQuuNOEIgCUaCRHsqXHnInZrw0ZbH0Y3EQ3U5lu5jJ4WejqUmlwLBKLmG&#10;IkRhMDxJo+DnUoCzlOdHaR7RIVw8oEwN1t1N6xxHuZFCcBA2dccostL1Q7F5lg/DgzTCJR5qHqfj&#10;cRrp1npMwZF1F4+yoWeebZWM0ltkELyEwp3PaxNEbcfwgoKtbyEsKKD6alnQmMaypFK0KH4tdA4y&#10;tbVRgHISTU9yKOSFvL6I7QVoKopxK9kDz9lGzYyG9TL7iUDR8zM5/kUbxVt3g8J7GR2M+l8wT5mt&#10;pa3MVUChZ146XlP9LBdtFbK4MRUvCIlmQkBWtr8gWA0ygC7jF/UsC6P05wo0CIYmugKNiGw5Olqu&#10;ovEG26yW5aRz0DzNo/ASDASiPIdLe59AeZ6tAK+N90l1M5bnnVXGe9TyeWW+4oi0TQLWQqW7SSuD&#10;6fqbUBMYWtbJwK2RbkH9rEyBcyuvpa6VrrBbyudqlkktM87ULKv6DF1HCWplbQmvY9TfJsiYT9tV&#10;wuIWdASGnlCSNSov6IrElelbbrE+z9lWldBKN5l0calO854J0EsVZybdYu1NhPCTXLajuF2W9Tbv&#10;uQzE32C9rvL7d/0ATDJ+JVOAL9J18Dv54noMjHQgJrqSF9f2KuCQcQ55qGLnVtIuuphQvLhIgFwg&#10;dM50Pj+ry64VA7DffDht+QRllk7smuFIo+hlyUryzTL9djoKPJcwyl+pjGtIt4o82kGmn+Yywj/i&#10;YoYYmaLJfTmey5DvSTch0Tkj8xyZdbRj7f/31Nlsvo61kbn2U5Hhte5/cLBUxkFKQjehMNgW6Z7r&#10;kSIzX7Z1PiZDFtRl7VjHaJCROQVVhFUeiSKRv3QVxUgkvlFWFU+mQ5qEo5smKF1vB63GUVRHYL8l&#10;o3OKa9iKwQhZ1B9hSwYgfFl/iNPat46fb5yI/cw3imDZQ4jsoTgHLOyPqFWjFLgcsCUI7Ocrs4ri&#10;ZC0LhT9y7RiEKv3loxjNE1aESIzlOBywmUjRkce2LFCcRZ6set8yA0etxmI3XYQ8xiNV1mk4TUeC&#10;5XDELv8b8av6Io73IGJBTwTN/AURhMERexknMVMe0yFPgE10WUZnt5ygnodIin7sxukKRMIo9GEr&#10;xjBanoe4zYsQuXEO9m5egvCN8+CzZDQdAutMF+FnNhibxvyCLYTB1sndEcTPQlaMReiaMdi7cRIi&#10;CCVZ7R68bDSCVo2Dy7whWD++F8zH/UXH8Bcj90GwmtwX1lP6w2rqQEb6dA1j+2Hl6P5YRNGf1fsP&#10;zOjzB2YN6oEZg/7EjIG/Y0rvXzHq12/R75vP0PfrTzrTt59i8K9fY/xfv2J6798xvecvmNrzZ6wc&#10;OwSz+/fAHEJl0eDemNf3D2yYOBi2M4bAkW7BbdYQlnM2Xc5UBC6fRKcwBvLE5bNRdqgvCIXp8gFo&#10;GWGpGWnVFwWjoTgEzWVhaD0WhrbjEWg9xahL1lUUh9FJBKJ8r4PyXRV3Fbx0JMJWjVFWtRd7r6Ir&#10;nY6IpXR7hPnjo45oOxkO9cV9qDm2E62XGKVRQNsfp6CyJBAPEp1QHrkGTYU+ePngKPT3D0NNAdLc&#10;Jgyu70cLwWB6loG6K4z27sSivmwHyxSgPHlVdyEKT4u8YXxwEB2Vqag/G4nHBTsIiwQ032ak/oT5&#10;PUmE4WkKXlQzGieMdI9S6WgSFKfSxHJpr+6H6akMqucog/Ad1YxsqwuhfZ4HDYHTTsE13SfEKrMJ&#10;jRyKJgVUBtOf8jWPedlcTBEuoeCkU2APQMV6mQgONevYSlFtpXgrEa4MfDPqbpXHkDxKY9myUH95&#10;P6ovR1Pk6QwY7RufMvIlHA2yYvteOp7m+CpgbCAU5Qm94lZkfKNdU6505SjTfBvpHJ6nUbgL0FFT&#10;ynoUM/omCNrEvTDapstovp8N1VNeQ1WOlvsEyfV4GNgOWpZLQGSQcY0awqaNZVRdhqqOETyFVN10&#10;meWnq1EGyouUdSyNFFDds3SoK9iOjM61Mr23tdNRdfxv7KFDfx1awyWY9JfQrub5KuavOgNtPeFB&#10;oGl5jFF7hdvzBAkj/yZCjy5GFjZ20EWpKeAG7X0Y9E+YHsJIB6EhaFSEpY5C38J2qmWdTHRfIvhG&#10;9RVClXXhNXRyDOuhJRy0LE878+vQPOZx1czzMR0Ky9ZGAPKeGSS4YDsZDDeZ/11e6x6d0HWYlHGX&#10;y9DWsj61BXhJuGtkBlntCbQIXO8lw0iItF9lkFLO383VzodASpIV7fL0YHncyAsZ05AV8ed2wyCD&#10;5HQfAhTZ387vbheJipPsJuDIxlE4tGEkEhkNp8lTcl3mIMd9oSLC8RsnKLOukhh1Sz9+DH9wMi01&#10;jz+0dDqMI7LewmoqhX6eMlidyqg9eetiZTaUPD4kRSJy53nKrKwUgiDDcw1Bs5QRIaP0bSuU2VNZ&#10;3itQ4C8PJpTFgyuRK89scltEAV1EQZ6KvetGIpYA2LV6GPaZj2T0P4V5zKVozqTASj6rUOJrrQzg&#10;J281gzzzSh5pESvnmY/GHopjtMUUQmQifOb9je1zesFrdk+EMnoPXTFCWekti9Uilo5AJNMeCnIs&#10;o28ZL4i3mqC4gshlfbFr5WBErhkB3wX9lLGfKJYnmp8dtB6LQ5vGK2DLovPIZEp0JDT4Xh5BHkM4&#10;x5kPRTRBEW85BAfWD0Lc6r6IJjyiV/VBuNlf2LmgF8swECEUrmCWQYR/l/lEZe1DvAPb2Hq2Al15&#10;UvBOOo+gpYPhOacfgpaPQwSdxPZlE+C9bCL810zHjhWT4LV4FNzmDcLmKf9g3ag/sGb4r1g39Dts&#10;GP0bnd9AOE76HfbjusNtzhDYTOlLUPTAxim9CIUeWDW+DxYP60XH0AvzB/6FeRR0cQQzB/XCdL6f&#10;0vdPjOvxCyb//QfG/P4LRv32E0b9+QNG/P4tRv/xneIapv/dnVDpjrn/dMd8Ooj5BMO8fr9j6dC/&#10;sG7sADqSHlgzpg+8VsyAFWG0fOBvWEl3sn7QD3Ca8AecJv6KXaxnupMsOp2H85GWOBFsgdbiKNQS&#10;ALUFAWg7EwXV+V24csAa9486oDLdDVXZHsqD5aqyvZWHy105sAm1GZ6oyd1OZxBMhxAC9YkI6AiU&#10;5sIQ6E9QxJPdoKO1r8n1w81DziiPtsbteFuKfZCSv8zDb5E+5Ksx0F6JhoZRWy0B0HJqJ0yysOta&#10;DJrOhaPhXCQa+ENrpKNoPBsFzb3DaOGP806yPe7s34gH8XbKSuDWsmDCYxeqineg/V48XlQkEDhx&#10;fH0IjzO3oa7Un06E0d7N/YyG41F1OYbCnK4sqDPKDCNGgbor+6CnS2knVAx3k6C9lwRdZTpaCRft&#10;YzociqTxeTohkQUVIdIu6xouREN1+yijYgp9YwGPT8PjXB88THND42VGn88zYHiYAi2dTbtMd1VT&#10;mETs6UpaLuwjeOmuzsbgSV4gy3UERroFWeUtM5+azkVBd4fR9H15RlQ0Wm8fhqYyg4KbRydC0W0k&#10;lOrLKOznoaqiu3meQwgI8ChoFRT0x3RXjcV0MCk8l3Vmm2vkQYvPS/BCfZ0CeBqNV+IVcKkbKa5M&#10;bZUl0FQxT+kSUl+ia5JusXNoN9wlrBjJVxdD95gwo4A232EbPUxE85XdqOV90hCCRtZLL91I3GoF&#10;FJob0Ags6Q4MbXRuyuLDK9DQERkJDx0dSIf6IiEjbodAqs3h9QnvBn5G5yKg0auuU+hlAP0udLpb&#10;MBFo+pbTBAQdoZqQlbEbqQ8BqhGH08xrqS5C11LOz8Rh3OS1zypJLQswmZ9Oew0qwteo4X4pp4wF&#10;0bHp6VQ0Ouniuqs4GD1fG3R3eLyUm2Um5Ay6+ywHAcQytT0vIqQLO9fuPE5Hu8BTHldDJ9pO6LdX&#10;ZnK/BB0p0JTHQsv72EKXYSrfiw5+j18yIHpxNRZdMp1nIHMLo3j7ichx5tZxCsHBrfMsFO1YimTH&#10;6cqYhjw9VtZTZMjsIrsZkP/TkDGNLDoMeVTEXpmyyUhZHkMeu56woXDLU2FlKmuG/IeE42xEb5iM&#10;sJVjCZjFyrqGg9It4DQfKcrDFWWh3FwkOcp/M8xEEiP1BMdpiijHE2pHrCjsZn9j99qRiGa0vW/d&#10;GEbmMxFtOR5JPD/D3UwZjE4leGI3L6ATIVCsp2Hf6lEIXzIYR+X/GbYswREnM+y2nMI0CZ5z+2Bl&#10;30+wfe4/8GXyn98XQfP7IVK6gtaNotjTdawfjSg6Aq9pP8Fz+i+wHfUV1g/+HM7TesF9Vm8EMprf&#10;xWMjVw8hRBipbpqCuA1jWLdJ2MWyBi8bjCCzAQic3xO+s3+F/9wedDR9Ebh4MPzm9sOOOf/Ac2ZP&#10;bJveHd6zesCPZbAZ/T0cxnfH1ml/wW1GL6a/4T5nIAV+gNJ95Dq7DzZTVO0n/45N43vAec4gOMzq&#10;7CJaN743Vo/5m27gb5hPHIB14/rAbMifMBveEwuH/IElTHP7/Iapf36HWX1/wOS/vsKwXz7ByN++&#10;wJgeX2N6n5/pHn5RHMCUXr9h9O8/Ynj3bzDq958woscfGPHnLxjx248Y3/NXjP7tW0yia5jZ+xcs&#10;pMtYwWusHPonwfQX7OhUHCf1hhVfW4/6C5tG9YL1mF7YNO5vbBrdC+uHdseqQT9i3bCf+Xl3uqGe&#10;OMT7dvuQNx4e8cS5cEuku83H8yw/NBeEoIECf2nPRrqMdXiWQWHN36HMY9edlwfSbcf5XWtw2n8B&#10;Hh2yRTuF+3TocgUiqhM78STTjd/x8QTPajxMdcGzdFe0EAj1zKO5cDvqct3wLM0RzcXezFfmrO9Q&#10;HiqnPOaaEZg8A0hLUVSdDkcjwdNC0ZbnCb24QVdxPBQN8mTTU6GEgK8ClPYbEsHFKo/1FsjUngjG&#10;Mf/5uLFrHRrydnD/Xpgo+PpbcdDTXXQ8SsALOo0OOpaqY4G4GGuNMj8zpsW4l+kKEx2JqUl+8BTb&#10;G/F4lufJH/YRNLI8MgD68iajxWvRqGGk+JJAaOK+hstRaLt3kKLJfAmQjqcZaGb030TnpLpxkE5F&#10;ZkTlQFtJkSaA2gkQHQVbVUEIVWUxUi2m8B6n2J1RBoxlNXULHV1DQbCyHkF3L5FQ4nGMalUUoJY7&#10;h6BlekEA1AgU6YpuZHihlZH9y6ZSOiW6JwrSi8p8vJSxEUbBL7jf+DRTgWs9hVz7KJEOQaYk56Du&#10;IsF+g21Id9HGc9Qy40h1BW13M3iujLdcxAsVASR9/bKKncJsajutdEepKY7KI0WaLylla7xJOGku&#10;0hUwsifUHvH70HqVLpCCr2cdZZBc3IZRdYF5XOuc/UWBV7eW0W1cIlwIAkLrRlkk6h9l8v15AoTu&#10;iRB52SQD1wIOXlNmaAkYpDtJ8lDE/iKan+V3ds81H+f7MsKJ7oIwEiDIMQYBs+4m2in8Jt0NGHUE&#10;CGHToaV7kNlZhJmR+2VKs8xe02t4DYLBxONkEF5PMBj1TNo7BAmhwWPVOoJNfxYq9TXojTU8po7X&#10;eERHVkI4F0At36m6fMiEiZcsq7gbE2Gkl3U4bJN2urAXsmUd5VH7HbL6ngCuu3IY94/vQpd0x6lI&#10;peNItRuHVNuxSLPv/JOiQ9ZjII/uPrRpAuR/GKItJ1J06Sa2Lcch22k4tHG88mRYWWwXbzdbeVhe&#10;HPdHb5iIXTLFcd1YhC4fjIjlg7B37TCK6DCErRjKyH4U9lL4w1cw6raeQHEfrwjtntVDEbLob0bc&#10;/XjOAL4fjAOERYrDFMRvGIYos544QEckzx3auWQoghcNgM+c3vCmawhfOQThq4Ygxmo8Ym1nIspy&#10;MnYwWneb8RfdxQC4z+wPz3nD4b9sHIJWj8d2s6FwndMHzjMp0hN7wIpRt/mon2A3qQe2yhqDef2x&#10;bU5fuMzsBbuJf8Bm/O+wGvs7LMYyamfkvmLkn1hD8ds48R9YTfgLtpN7wMdsGLYTBq6EidecvwmD&#10;XnCZ9iccGNXL/1u4TPkddqO/he24X2A5+ldYU0DXDWGeI36H9YQ/YTHyR6wd9BVsWJb1w7/HmkFf&#10;Y1X/L2DW60PC7Qss78v3g3/E4n5fY8nAb7F6xC9YPOAbzO39FWb+9Tkm/fEZpvf6hiD4FhN6foPB&#10;P3yI/l+9j/5fvo+pvX7CwmF/YWKPbzG++1cY9+s3mPjHNxjz88cY1/1Tnsv3hICkqT2/x4y/vsNE&#10;Hjfy528IlB8Ije8ICm75ftRPn2Naz++wZNBvWDXsD6we9idWDvudwOhOCPwGi6G/sJ7d4cR6Wg/+&#10;DFbDvoPdqF+wedSvsB35MzaN/AH2o3+GA997Tv0bXtP/wtbxP6Jg+zKU77PF1VhbHLQahjNha/ja&#10;Ds1lO5UVsk0U+ka+1l6MxmNxFTleOBO+Arf2W/Pc2Qhd8Av8Jn+GRKshqExwxL2Ddmgq8OFxnsr/&#10;KBxaNwAVKa6ozvNGzf9W4j5K3Yq7RxzRRrGuz/MiPJxwMXI5LoUvUwCkKvRTHkNdk++NhmN0AOdC&#10;0UgnIP+PcOPARuXppfVFfqhkXlfiLPGUTqEizRV3eW5VhpvyQLpWgquxNADqs6HQUNjbLkZBe20f&#10;UwyMBIziXq7Sadw9go4HiXj5OAW6a/vxJN1LefaRjgBqp5CbGN12PM9X5vnXMV/tlT1oPL8b1fKa&#10;YHtxhzB4dJRASMbTU0G4lyUr07dDczYSpruHoatIhq5GZiLRgVRlKm7A+CgZBunnv3MAhnsHoL+3&#10;n06F+VQlM2VARwFX1+cp/eZGOhDtzUNourQXmjt0GiKW1dkU8WyoeG3VvSMwPctEHQFbmd4J9mbW&#10;UV+dSUDIwxdzoJcxDJml9LSMkb+seM8kJOg2WK6a0wT0w3Q6lDw8PrMLDYxuTSybtpJgaD6N1oYT&#10;jPQvKWM1sjhReZLvc+ZB16ORR8PLbKs6+ROrTKif8Vp0GO0UQl3tcbyQcQaCSp6DdTvDB5UlO9F8&#10;PQ6tdwlVGYxX1moU0lmdVrqOTI0XoSHcjHRGes11qJukC+gGhVWe6XVFEfh2OgmVjGfQOZlk9lnL&#10;SbSr6BxaT0BDsVVmZElXlP4qIXGR7oFC33wSeralDPDLNF2Djm5CexlamerL/HR0Cqq2G2iVFfY8&#10;p7WBZeD5Jt1dXu82NA2nOwfg1TyXrkMj62PkwZAyHtJ6imA6AZU8aFKmASvQYT766zAansCkf6Y4&#10;DqmPjJVoxK3o6HIIFpnsINfTqQg3xRFJohOjY9E2sbwyzlNdAnlas0lxoZfQZf/64UjdPAFZWyYj&#10;d+s05HvMQp67zAKS/9eYSuHmfveFyHBbgCRZAOfCaJ5RuPynhvw3RTRFWgaUZYwjzmaK8jjyqBUj&#10;6RjmKt1Z8iwmcS2JW6Yr8IhaOxy7zEfAf+FfBEt/RK4ajEBG4GHLhmDP2hGI2ShjDWPhu6A3XUAP&#10;hBE8sl+i+YhVMv+/PzZP+Bl2Y7+D7ZjvYTWCwjSOojSGYjWlFxyn9YQNxdpyzK+wGvMbhfgPWI3/&#10;i+97wnLkHxTqn7GBorV22I9YOfgHrBzyCxYN/AVz+/2MBQO7Y2H/7hTF7lg66FesoBjKrB6zwb9h&#10;EYVy0aA/GLX3wHxG1YspxIsYZc/9+xss6fcdzGXm0JDvsLDXJzD7+2Ms6f0ZVvT9HEt7f4oFPT/A&#10;4r8/hdk/n8Osz+eYz8/m9/kSc3t9gcV9vsZiHjerx0eY9OPbmPXnh8rr2X9+hBnd/43p3d/H3B6f&#10;YKEA4s/PMKMHhfvPzzHl908x+bfPMPmPLzDljy/pIL4iOL7FlJ7fYjLFfyLFfTxdxaTfvsNUgmHW&#10;319jQd/vseifn7Cs/4+wHP4zNg//AVvYHrZDf8RGln/l4O+wesgPhNgvWNDnW4z+9WsM/fkHDPnu&#10;a0z8+Qss7fdDp0sY+gM2sP3Ws76Ww3+CxeCvsXHQ59g69nu4jf4G2yd+j+0TvoXDoPdhM+wLOI35&#10;Ee68Jw6jv4MVYbKFjmrrmB/gN70ngmf3QNCs31HqPR+ngsxwM9YCCZb9kGI7As8SXXA92pwueDD3&#10;r8WxwEWoKQjA9QN2yN8+F5FL/0QRv6/hC7sjeNb3SLbid2tJD7SWhaBNnvFDwZYunZpcT0Qu/Bm3&#10;D2ziuZtwK85a+cObZzK4neWNRh5799BmpDiORbx5P+w1646YFX+hngLYlONBEfRAy8kAGC6GozLF&#10;CVdCl+F88GI00aFUF3qgIt0Fd+WxDDHWuBCxBhf4ee7WCajOdlf+X0EWTj1J2oK78TZ4lOyEajok&#10;9flI6C/vQZN0nclTVvm65nig8lwjzZlI1BQFoOFkGFRXYqC9dYiinqgszms8txs6iqr60i600rm0&#10;XNgDTXmcMvaiunkAutsH8OJuPJrP0C1dj0Y7XUz7gyMw0KFomHQCJkb41ecj0HwhAqry3QTXPjo6&#10;DzyOX4vmvC3QlYeh/Uki2mV6aR3FvobR5vNstD/PgP4xy3H3EFTiDiozuE1AM6GouhzDqDQXbVdj&#10;8TzXnW3rhrZre6AiyHR1OYRDDgFUBEN9GepvpCqPE2mRLjU6LfVzeQijzDYqha6+RBkTMdTmETgE&#10;luoETBQ0DQVRprrqqgpYHiaKb+OteFSfpRuky9E00Pk8zUYj3VAb3ZWJ79vb6GxkXIWiKnAw0LGZ&#10;HmQSioXQ1+RyP50KP1Ou21JKoeRxTXRXFG6tIqwi+nQGdC4m9VWKP/fJOhAKvJZibtBc47EUcJnm&#10;3HQWTU9yoZHpy3QFRjoJrcyq4jFquhgNwSF/gmWQsZ0mApDl0qlYHyajlsfzWtK9ZdJXMj1VHItW&#10;XUa4yELFS2gnhFS1RdDU8h40F7McdE9aWXPCzwgpmbasp6OSWWmyT3EfBIRJewWa5stoqz6L1mcy&#10;HnOXTqaOdbtHaBEUhKM8JNKkYb1U56CmyzCqWR+NDMyznRrkkS2EFe9Fe9upTsfTdgZd4jaMQpLt&#10;OKQ7TEIy3Uaivfx97CCk8UeU7DAWBywGIWRBT4Qu6cvovgf2UvQTN8u00gV0G8uUwVtZRJfrtQKH&#10;7WfyuCHKfzWUBpgjx0OewDoRqQTI4c2T4bfgTwQt+QuBdA9+85knnUXwkj5KN1HIkuGIXDMKOwUO&#10;i/rDmZGo44TusGc0bytR/wTCYNTPWEuhWzOiu5JWDaVojfkTG8f35PY3rKXgrRj2C5YTBssH/0yR&#10;/gLzKMSz//gIsyi0C/76Aov+/goL//ka87idwwh9OqPziX98RaHl694/YPrf32ImYTCzpwj8N1hI&#10;oMzr8xNm9/4esxjNL+jLqH/QLwTMT8zjR8xnHua8njWvvYmR9SaWQ4R5UZ/vsXrQT1g1gNF5n+9g&#10;1o/H//MDlvzzPUHzE5YM+BlLmcxYjqX/fMsyfYM53M77h/Dp9yPm8doze7L8PHdh32+wqL98RlfQ&#10;/WM6gm8w/hc6DEJiDsswi6CY+/f3mM/857EOc5hmsrxT/6J7+OM7QusHrCUo1gxhmfp/D/uhX8Ft&#10;1JdwHvEprPu/B9vhX2EjQWBOaJgPYqKjWTrwB4z49Qv0/+FLDP+RgGO9zQd9j3UDvsDGod9g4xCe&#10;M5TgIEQ28f2mQZ/AfvAH8Bz3BTzHfwH3CV/Dqv/bhNLncCEk3Mf/RJfxNRxGfAUXQt9p5Bew4/G+&#10;U36C+6iPkWY9DHHL/0Chy3iEzvwSHmM+Rr4yRXkKMm0Hoi51C5oyPWA4E4Eabo/5LsCNOBvUpnvj&#10;UsQG3Nhng+N+yxCzdhCaj4fBJNNbKcrNJ4Nw/eB6pNgMRluxr+IuruwyR1ORj/JI6Zo8dzxl3qUB&#10;c1FE51LiNRv5rtNwdbc5tPy8ItEeFan2uByzGo+P2uDBPguUbJuCq1HLYDzpS0jMRbHHBJz0mYdH&#10;sihrvx3OBi7EKb85aCz0UbqmntH1PDpqj7OhS/E8g46EeWrlMQ90HjoR9+t76LbkIZoT0FYmT0KV&#10;ZxEFw0CYqAkHefRES0kQ2s6Go/HsTjTJQ+0u02XI01AZlb94ShdBcKhvHUAbgaC6HIUGHtPMY4z3&#10;DyldYS8rkmBiUtPV6G7vx+M0e2hO+BCyO1BFmGnL/KDO3YrqREu6uiC8oAN5SUh0VKdAKxB5kgoV&#10;gfGMLushnZya4DDSMbx4kkLntA+mh0lor8xHRZE/9CeCCOYAZb+mIhEmuooXhI7u/lEFXPfp0l4+&#10;zVTWJ3Q0M2oXR9JYTGjQ3TQV4kV9AfT1uRRXOoiWYtQ9SOV+meV1RpnlZJTjW47hRQOFTRZFPkpF&#10;470UyN/0GmuOQfcsDxoBVVUuVISMVn2CruW4Ej13PKUboZNS1oRoLzDJ04EpwoRGW9sJwklEmEnp&#10;QrqBtjqCq5VOgYKpkcWAFHQBh1pZBCjjEdegqqfgVh7H/dN0kDWnoGqW8+8SHDcJgJt4oXlAd3BO&#10;ieZl9pRRUwFd2y1opZusMZ9lyWPdCAUZbyGY9G0ElqwFURMG2lOE12nl0SgmZcZXIeHA+mivEyrM&#10;S905TVe6tmRdibyX/QbdQ7qVuzz3AlSyGLL1HvO4zf33CY0qQoNAIyAESDKrS6eS8RVuZYCfzkUr&#10;M8hkRbyK7UkAy7iUAEbqZmK7dEmgGzhsNxkHrcYg1mIY4q1G8sfXH/vNByB23UDEWQzFbvMhCDDr&#10;C8eJPyhOIHjJIOxaR6jYzcRey4l0HPLHOZMRbzsFu1cNRYL9NKS5L8IB++mIMB/Fc/vDe+7fsB7z&#10;NaxHf4tNo3+AzfjusBj9K9aMFAD8zEj3Z6wcJhH/T5jbl+LHiHf2P4yke3yKWYy2ZzNintXzP52C&#10;/9eXFMTPGJn/B3N6foqZv3+A+X9/hgW9Gbn//R/MJCjm/sYon5H7Mkb6awZ8heV9PsWSnu9hee9/&#10;Y1X//2Apjzfr9RkdAbd9vsI8Rv8ze36mnDu/x8dY9tfHWPcPXcNfH2BdPwrskC9h3u9jrO7L/KQb&#10;adC3WNb7C6b/YB2FdsOQb2Az8gdYDWUd+XoTI/DNQz9lVP8fWA3/HqsoxMsEQoTS3D9ZbtZrXq8v&#10;sZQOZf3A/8CCUf9KQmZ5/2+wlKAwY/0FMgKVJWyHZQTHcuaxuM83rOeXzOdz1v0zLOr1FR2JvP5c&#10;aZtFAhruW8y8F//9BaH1A/P4BqvpdKwGfkmHQXAM+ZTC/RWcKeCbR30Lu1E/wHrY99g4+FumH7F2&#10;oICtO2b0+hHTmGbTySxk+6/qSxgM/BSbBn9KuHyO9UN5DqHhMPIb2I/4GjYE0Kbhn2PTsM+Y3zed&#10;UGHdbekKN4/8ju6DbTT8W6XLyp733nb4d/Ca0gMuLMveRb1xmKJf6jGXwj0bRzaOwQmfxbgYsgR3&#10;dq/GpeCFuBK+DCWe03AjYiVK3aehzHsWrkSspiMZjxynSchznopj/os6gXF6J1rPhTNy90WG8zgc&#10;2zELrXz9NNkRZ4IWoSrdGc+YLoQtxTXmf2anGWGxThkXaWWkL8/jqeDntXQbDxLtcDNuPYo8p7Ac&#10;i5HvNBGFrhNQcdgSJW4jCbZ+jNQ9cOeQNco8xyLDohcOLf0Jiet7ozLNmdd0Vh4id9J3Dp4m2OGU&#10;/zxoz4QqUyEbjvuhNncb7h225XUc0HgsQFn5qz7LMlzeDUP5HuWpqtpzEajMdiOE3JQus2aKcxvB&#10;Jn+JKgP0bTxe/oNBf0nm7O+Gni5Cfy0aRjoQ04PDCkA0fK1llN7K/KpK/FBNJ1SdtQ2N0hVHx/Es&#10;2Q6t3GqvR6LtXgwdQRyF/jAMVWkwEE76qkyoHydBcyOO14tAG8skbWy8tx8aupyWa7HQPjhEKLIM&#10;5Xuh47VMTXmdXWQVKcwvHip5ZMjTVBie0RXU5dEZ5EPNz9U1WdA1yGywZOgfycB+Gl0BHQ/3Gerz&#10;CZhSdNTSafA8TVU62ukQjHQQHYRN0839FG7uE+Gvlj78Y4z8CaWGIkIrVxFlbT0hU1WEZ5cP8H2p&#10;MsW2Qwar2+QJuXRVBFRn98wpaJrE+ciivwI0PyBwZRaTCCjdj3RBGaQbSHeTAJHptBRvgUQdBZrw&#10;MDRepBhTnNX/t9bjNiFwkXkSGhRfLUGjp6Mw6asp9HcgCwhlplXdI9ar5SJ0FGWTAIGORunGItyM&#10;MsYhjzqR9iJs9eKi6GZMLRfQWl0MlTztmOAwaZ+wPjIwfgMG/WPmcZvlFVg8YD7cr3/I1DlgL49V&#10;kfIZ1A8IbtaHZTTIQDrh1cFyKscQJOoWGeuRZ3TxGIGmTB3meV12WU5B2LrxiLKYhO3z+sB95p9w&#10;nfYLt7/BfdafcJr6G+yY1o+VaP8nrKbI2zDC3zKtN1MvbJnaE650B9um98TWKd3hMuFnuE//E26z&#10;etIt8NyJnd1FNpP+wrqRv2IJBdB8VA9sGNcby0f8hWl9f8WkXt9j0p9fM33D9BWm9ODr3z/D+J8+&#10;wESmGb99RudAEez1OZZTDFf98zlWEQRmf75FgX8Xa/p+AvMBn1McP2FE/QnF/k1Y9v0AtkP+A8uB&#10;H1PEvoT14P/AeuAHsGGUK9t1Pd+C3ZDP4DDsY2wa+A4F8UOs7P0OljO/tX+/D4teb8Gm7zuw7P0m&#10;7Aa+j60jPoJt/zdgPeAdRtufYcnvb2F9b8nvC0bVX8F++BdwGvElnAgKt5GfYvvoT5jexraRb2PL&#10;sA/gMPprCu7nsBn6GRyHfQ6LAR9jbvf3sPj3N2He99+EzdcUXxHgL7B5hBzHrSK2BBFhJBG+9aD/&#10;wG7QZ3BmtO4x7ktsHfkZ8/kUa1n3Vf2/JAgJx14fs30+hSXz38hym/d/H+tYD7sh78Jz7IfwmfAB&#10;I/y34DriLWwb/R7L/C6cRn9G1/AR2+kLug66DYJ0zh//wfyeXyoOxZYubxNFfvnf78K8z3uwYDmW&#10;y7gL78Mm1t974jcsC9txwPts23dgO+zfcBxNSAz7Fo4jv2XbfMU6fcN8vscGwmT9sF8JnO/hNrE7&#10;XMf9jIhF/Sj6M/CA0fqtGGu6B2uc3LEYd/duxDHv2WjM2YY7cebIdRqNckbz18NW4Dwj/Lu71uBy&#10;+Apk2I/B7rk/06FMwaMkJzzP80LT8UDoKGpVuR64F7sR1elbcW2fOR2AFy4QPNJt9DzNleBZiRPe&#10;M+kGzHAmYJHy/wMy+N18MgRPMtxQmbkNtw5Y4+4BG5wPXY5Cjxm4xus+irdCqk0/ZFv/gyK7/rgc&#10;NB/Xo1Ygeu6niJv3JYLGv42TfrNwc78lmhmhPzpir4DvNutxOXIFgeSNplJ/tB7zRV2uO67GrFce&#10;qd1Ywoid0GooC4DqbCidRRSBIH9/Gq4M3N89vAlqQudR8hY8TrbHkxTZOqIicythRxG/GAk9kxyv&#10;ovvQEUKGGzKeEgM9BV9zg+J+5yC0t+OgJrjqCB+TrF+4GAHDuZ1oLPBCw0m23cODFOkUOgVG8g3Z&#10;MBAY+hrCo0nGNA7gFh2UShaNPTlK15FASOyH7ibzvBmDjidHYHx4CKYaugxG0/LPfaqHh9FBwX9R&#10;m624D9NzGZynY2nIUqYem56moP25jHdkQVOZDGM9HQnP1VUzD5kmXJdNAGUQDJnQPk+FkXnqCRmT&#10;dKXxMy0Bo2uW9R+dq7yly6uDW829ZLQ9TEXdnURlXYb814cs8tMKhFr5eWsBWptyoGspIIyKKJzF&#10;dABFyjOoZBzHyDYwsnwt99hmDbnQ8jNtC8+neMu0X1kEaJL1Fy2M9lsptq13KNgV0KoIDdUtQuAO&#10;Bfkio/pzPO4mxZhQ0RMq+geKoBs019FQwes1yYMYKwkkOgWZKUVHYqTQyzRbIyFlILDUrKe4E536&#10;LMVdzitQVvfr2sqUtSLiNpRJBASGSfeE+RAOCuToKvR0UMoU4afQqMtZvoudZdPfZxlYB4GC6pKy&#10;ELNdxn2kq671Mp3MdbqMS8p4ikwbVqYPq26ii/fSsdi2cATsp/ejoP+KTRN6wmZCD2ye8CfdwW+w&#10;HPUb1o76A2aMQhf1/xFLhv3O7c8wY1o64CesGvwDNlBUNlAUNwz8BBspbA6jv8fafh9hZZ9/U4w/&#10;wMI/3sWsX97C5B/fwJQf36YgfY7Zv32CyT+/Tzi8hyndP1Ii/nk9PqH4fYSFf76JRT3eUZKAYX2/&#10;TrHfMvR9Ct6/sXXYu3Ad/m+4DH0bjgNfx+Z+r8J+wFtwGvoB7Ae/Cfv+3eA69F8URgpy327c9zGF&#10;/3O4U9zchr8L+76vwO6fN7B1KNPgLtg6oAtch7wGu/6vYkOvbrDp/zas/+4Cuz5d4DTgX3DjdTyG&#10;vQaXQTx2OIEy4E2s/u0VuA35EJ6j/gMPCvhWCrP3qA/gO+4DhEx6FzsnvIaQsV0QMLob3Aa9Au/R&#10;b8Jr1KsIGPsKgsa+Dpfhr2P6F12w5i+BFutGYPhN+hp+Ez9ieh/B077EjolfwHHoW3AY8j4cB7+P&#10;bSPeh9fw1xA45nUEj+nGbVc4sdw2/V8nwD6EBdt7fa834TTsE5bzQzgNfpfnfQjHQe9i27A3ETLh&#10;XYSxbF5Du2DHiFfhx3x8xxEeQ96GZb/36M7ew5zf3sa0n97Ayv50F4SIHR2G+/DPWM/PYD/0Y6z4&#10;8x06LkKKzs6iPz8jUKOmf8a83oX1X114H16BC6/lRnBuG/Mtt3QYAz6CDb8XVtK9NeIXrB/enc7j&#10;O/hO646tY76B3/Rfkek4BedCV+Dh0S24JY8xj1qLR4cdcGDDQNyk4Fcm2KIy2Qa3otchzW44ru9b&#10;q4jyvlU9ETz9C55jjpZ8X1zba4E6wkFFISyPXksgjUOa5UA6mWnKn9W0lvmjgKAo37cBFSkuSLEb&#10;QYGfT6cyD48T7dHOCL+Vgt2iDHz70kXY4cFhe1QmOSPXdRqvvxE3Yy1xN3Y9Dq7sjiyL3khb8wfS&#10;NvTDOf/5OLTid1ylS7rN8shzg+TP/1tPBBMWq1HK61alOuLeURvUlfgqzqAi3YmwIKzKApW/BH2W&#10;7o7qHG+oxEWIazodAs35SNQRaM087ilBoWJ+dwi+M3Rhz3m+smDrPEFxKhimy7uYb5SyKridSaL/&#10;JuahvRAJw5Xd0PB964UIqOU5ROJkLu5SHqHSfGYnNOcilTwamXTySAoCwUAnYapMpKs4BF1FItob&#10;s9B2ez8e0akYHsTj5bNkqO8fgPph53FtfG14dBAdT3lOHUWeQq+rTIW2IoEwOQLV7YN0FIfRdvcg&#10;NPe5vRmN+gth0Nw6gI6KVAIkFZpHCWgnpNpbcihiWegQx1JDAa/LUAbaG8TxXN3N8yJhfE4xbaKY&#10;N1NECSWZKdbRSPdAOLykmFaXs2xPMpVHs8uK9HbtKeWzJllR33YcL1RldDNFaH2ciMrLe9FKgBno&#10;krQyVbkmF3WX9qCK7SfXNNQyj7YCRvVF0DTS8VDMOzSM/CmmmuYrFOp7jPxlBtRjtDPp6EZ0ssBP&#10;HsPC/TKryaiRR5FQiCnSOgJBT4AYGcHLfr0Cigq6gPsERznBcY+iTwDxOHnelo5ib9BcpFu4zWsx&#10;L+mWapNpyKyX5jTrRjekzOjiNZhUzRfoiOiC9LLgkk7HUAmDoYrw4mt5yKPqAiFySXE2JgKmXXUF&#10;alk4KmNask5E/qdEI85D6iHP6uL1ZYyn9Rq6bBj3J8wJiJWDZeD0C5j1+1pJS/t+heX9v8OyAT9i&#10;/j/fKoOyC7idRnGf9tt7WNL3U6we9AlWUnAW/dqVUfrr2Nj3X7D8mwI88G1Y/NMNq3t0xfq/umJT&#10;71dh04+f93uL4vaWAgERqnW938Ly7t1g9ktXLPyxG5b92o0R9buw6vsqo9fXFdHfPFCE6BV4juwK&#10;v9FdEEgx9h/dFf5j+Z4i7M39bkO6wH3Yq/Ae8zZfv4ptQ7rCawQFe/grsKH4b+7/JoXzA2wf+R4h&#10;8CpcBnaDM/OXczzl3IEERP8usO3dBRukvDze+h+ex3PdBndFwLg3KbRdlGO38fwNf3ZhneQaBApB&#10;4jniX9gx5i34j3sNwRNfpzi/qkAjclIXCjxFepiUma/HdcHO8V0QNKoLPEa9jhn/6YIVv74C234s&#10;34gPEEBo+I97A8EU95ApnxJGr9EdvAPP0e8TPP/GDjqY4EkE04S32Q6vI3Dc63Bj2Z0HdCUE34Ij&#10;4bl10JvwppvwHfkqfEexfUa8Bp8xb8CPr8NZrrCJryifBY57l1HxO/Af/x4B+wGsBn2AZT3fweIe&#10;72P9QLocOglHuiePUZ/AZ+y/2XZvsb4fwrznv7C2z0d0Op8o4I6c/Dp2TyGACCJrtsvm3t3gwrZ1&#10;HvgWy/45HdgXBC3d2hC6E8JD3NkmuqmtdGDeE74n2D6Dz5RfkbVlOu7ut1W6Xi7tWoGLjM6vRq7t&#10;HHNwm4Im+Y+ALBc6Am80l/nh7lE75HvPQMTCn3FtJ4ETa43GfPkHtu14nLEVqVtGEjBDkGzZHxkb&#10;B+DO3jWozXTB0zQnNMhCOwp6Xa638n8IzwiQasLmaZKLEqk3nwuj2AcSGJtwwncOjlr0w/WI1Xh6&#10;1AE3oy3wmNH243hbQqIn9pv9jCshi/Es2VkBwOMUR7TSSVRneSjjGEZG8610Ak/oEG7QKV0KWoQm&#10;RvQvKL7NdEW1Jd7QUDi1dAf1RT5oLvJT/qRHdSqE4JDuKD8FGDIe05jviTuEZV2OB24dtMbt/Ruh&#10;Ohao/Ke0dLHVFvsQNDvRfDoY/31Agb5MWBAixvLd0NMd6OVBdnyvIWTUypRiuhnCS7rl5H+2ZYqx&#10;nnlpWP82bnUEi/46ncr1aAU2jQSUVhwF3YMMvOuu7UNL+S7CIJaRuQyWEw5P6R7oONq4z/A8TZmq&#10;KrO4XtC16J8mwUDXob0fD8PDBGjuxENH96K6EQ3to6PoEOGvSEFT+V6YCBktwaSvOAqdzPKqTaGb&#10;SEdHUylqr8ahlefoCDZZ2W4QUDRR0GuzoCYATLJmhDBQKavPCZvGImVWmrahUBnobXuYogyOG/he&#10;UyUuh26GcGuvz4GpOovAomiqpMsrv3MwXh4PQoehb5Epu3zddooO5TThcVJ5BItRLSvjL3H/ZQJE&#10;HqdyjZCooDjfpyjLALn8S+E9uo7rLBc/b2T+6vOM+KVL6bayTka2Br1AglCQ6bUCFYq94g5EvMXV&#10;aG7ynP9BRk23IPtldhadljJgznIZmZdeZkrJAL3msjKOIivWJQ+D4Snzuc/3dBsyfkLwyXoPrU6e&#10;y8Vja09AVr+b6goU4LdV5xFChAWdiZHuyCQLG+V/VQjBLjN+fx/Tf30bU3/+F2b99i6mM01mmtD9&#10;HYz/8S1M+OkdjPnxXxj97WuY/Ou7mPbr+5j14zuY/8s7WPL7u4xA38bqnm8xqnyXIvMvRt+vU6QJ&#10;DwrvJkagDozcvRjRe1HMnbm179MVNr26KiJt1asLVv3ahdDogrnfUUR/6QKXwYzwR74J56GvEQDd&#10;4M7o2I/RdfD4VxQxFuENZQqnKO+c0AU+Iyn8dA3bFHhQzCmKnkO7Eiivwo3AcSAQHAgATwq+z8hX&#10;KPDdKMjiOAQ4ryj5y3kO/VheltWKyXEwBZhRs7gRb4r+jhFdFdEXcAmklv8ggKFgD5Q8uvGa3ZQy&#10;+hMSwYRZ+KRuiJzSDfumv4qoKa90wo6wCCbwIii0wczHhflO+Zj1JzTtCCH3If/CzskfIWD8u9jO&#10;6H0r28GdrsqdcPId928ETngPoZP/zTq/TWi+RnfzKo97lfl2VYDmyro4Mdr3HP4GIUX4EKwCiZCJ&#10;byCIKXD8a0r5d7C9ggQ8E94ieF9jHmxnQmzL8LdhRSe1oQ/d3Ljv6BT+gx1jP4EfHYn/+Ld4znsE&#10;zaeE0wfY2Ptd2DAwECDum9oFUZPZjgSYLe+n1Z90ZszHme5tKx2Pbf934ECn4jLySwYUH7Len8Jj&#10;zJcE5cfKdsuQz7BjSnecDVyNyxFrcf/IZqTYj0LSpqE47j0bhc4TkW4zDKf95qGGQKhMc0HxjjmI&#10;WfoHImd+g0y7kXh6wBY1CY5oK/GjqLrjYuRKPKZDubjTDAVO45C5aRAqj1rj/M4FFP61qCI8HiU6&#10;4H6CPVoo1i2EjXRH3T+4WZmJ1XImFHcPWaHQdRxCp3+qQPzenrW4tW8d7h+2Uc4tY9nO+S7Cg1gr&#10;PEpyxAOCoSLLHW1nd+Ia3YhM2a0r9aPo7kXjMX+cClmEYqfxSNs4CDrua78Zh9qC7bidaIOK7K3K&#10;MQ0yeE9HVMM6aAiMimQ7PD5iBcMJf9SmO+PhQUs8YblOM6+6bE/lvxraWN7nGW6o4DniUqSrTXM+&#10;FC9vxaKZ8NPIeMhxWSgZAsPVPTDc2KuUsYnwbT0TpBxrZNKeDIKaTqaDcGgq2YEqwkkgbpKxEoEJ&#10;XY/pRqzyj3NaQkjD46pLfdAofz1KeOkISQGJjLGo5I+EbsVAS7g0yEJFwkF3V5zIERhlYeKdg4qD&#10;MRIWOgLORDh01KTRiRyFSmDE9m+XaxEOhoojFH8e9zyJ4KDzoEA2PkhEMwHRri6BtokwqM+HRrq+&#10;nqUp61YM9QSVqpiinwF9Yy6dQxZMDXnQN8hivXS00EWpKqTrLYOQyaeIMg86CVNbIdoJLxXP+28r&#10;XzflUyRlbcYVCu8lqJRV5OfQJutQ5EGILYzklUV5hAffm+gINE1l3HcJHRR/GSDXy3RY7U2K72VF&#10;wI2M5I11WYQaAcX37VpxI8xXZm3JgDeTzOTqhMgDXleAIeMRdAkEk0H+f57QMoiLUfO9io6CDqlN&#10;HktDsJm08iiX63Q08uiVC4TZCZ5LFyKzwAxP6GSkq+kUZNW71Euno1tiPsogf5V01bFuMpNNBupZ&#10;PxWhqWV+OllkqLoDVZNMGrgt4PgIs/74EHN+/wBz/uS25yeY2eNjTO3+b8z+/RPM6/GpMjtp6T+f&#10;YWWfT5k+wfp+n8KKyZaOY9PAf2PLCEafw99lNE4RZnIdRGFksuvJ1wTIDgJjO0VYieopzJKkW8OK&#10;8FjavQtmfMv0DcFBgHhT9EWAPSiGPozyRZwC+T6Ewh1KUARR/EL5OnJiNwrWqxRIQkHy5nXcee4O&#10;CqHPqDcYZb9D4SV4hnM/yxI0pqsCGn+eu41QsqHIbRV3ws+306k4D3gNVn+wzCyT54jXFfhIl44v&#10;HU3g6G4I4nnbKboCmKUCDp4vYu02VFwPoUQwBErZWJ5Qljdq0ivYN42gIOB2sC7+hE8I8wnjZ0G8&#10;5lbmPfPzLlj24yt0Nq/Ca9gbiJjyIXxGv4ctA//FaP5jlv0/zPt9lvktupg3CaE36GIIMV4rgElc&#10;jC/z9WZ+boMJSbaBOC0fAjOIUAkZT0hNeJ95vgNfOhZfCr/HqA8Ig4+ULioBlDtB4zPxY5bnNTgM&#10;6MZ70lXp6ts+6i1C+h2ET3wbu6Z+wPrTxYx7H74Tv4LNX2+yTV/F3hkf0m28RlC+QufVFZY9CMIf&#10;CdOh78CpXzc49n+ls9twxL/hNPg91ukjuAyhwxn2HjxHfYQtg99RBsYFHKWeC/Eo3g4pDsOwZ+mf&#10;2L3oN+yd9zMOLeuB877zKKSBqCn0RrLjaMSv/QepGwZRuBcwQvdR/nSmMsOFgm6Pa3vXQUMBrE51&#10;wSm/BTjhNRNXdy7EMc/JOLqhF8rDFqM1152w8KJ47sBx32m4vms5TvjPQYHbZFSkOFFo/XE5cikO&#10;rv6T0PgQeXbDUJPoiPpsdzQUbccjGWAPXozb0euVrqNnsqCM4qmm07gTsx6ngxdCQ6FuPReCFrqL&#10;2zITy30azvnNR/vJEOgpiHU8vjKBLoTH12W7oqV4hyLerUU7cCduPe7sW4MT3lNxLXwxdGW+uBC0&#10;AFn2Q+nClqA+h9ejuDfmeqKedXmc5KAMsHfQSTTTdagJCsPZMNTneytupI1tp6fgd9zarwysy7/G&#10;1WZvozuyQ2uxJ54e2Yhniba4Eb0OV3avpPPajFtxFqhMdaYTicDzHF6nyBft16IJIjoaZWpyBAwE&#10;iPGKTB/eiY67cQTFHsXlNJ3yh+FaBNqO7cBtwk57MUyZyqzmsco04kvhaOO5MkZiuErHc203P4tC&#10;M983nN+JdroVAa76ZjTa6WJknMX0RP5bhGB5cAT6x/L4+SJlnYmhUh4JT0DIo0uYZKzEUJUK07Nk&#10;OqMj/EzGUviZdJs9kVli8lh2QqOS+TwlvOiO2p+nQkugiGMR12GoSEAHIVP/KBG6OgKHjsWgocuQ&#10;9Q3qE2iWP8Wic2iXR6Y3HkebrM1QU8hl3YQAQBbd0YUoj2fXyGDyBQKA7kR9DKamYqgepaGCQDY0&#10;8VqN4o7KeLwI/XkeexFalazroPPQP+f7hxTsC+jQMq+mi2h5lo82+QOpRoo7gSIr0g3KmhVCoO0c&#10;1K2n6Q7oEPiZpumY0oUn6z5kFpZJxlUIAamDPP5EymnQyjjLLcKTcKiTmV2l0BBmAjCT9qEydqNl&#10;3nr9VSa6GQVi99Flcc93sOqf92E+4GNYDP4cMltm2T+fYHnf/2AFt6t6/Rvr/3kH9oPew9YRHzBC&#10;/JcyfiCR9g46DIl8vSjUikhTDJXInyLmIQ6Dkb6LRPsU222MSMWFWIkL6dvpRqz4fhnBMe3rLpj6&#10;RRes+5XROaPfIIqvQMODgu9FKPjytT9FW5yGdP1Iipz8GtOr2DmOwslriXh7Mu2gYAaOfRsB42TM&#10;oRs8BD4SZdMR7KToBjE6VuDFctmxHI6EmsugroySX1O6Whz7Mnoe/jpcWWYR553jRfxfw06WSZyD&#10;K+u4jIBbw3K79CdchnWjK+mKAJZJyhdJOO2Z3BXR0/6FmBlvKA7JldcKHP0m/Nk2QQShO6+7kSI7&#10;85MuWPQV3U9viuugVwiID2Df+1WK8Nt0Ax+xHT6lYL+JnRNfY96vsRyEC4EpjiZo3Ct0EHQU499U&#10;4OpDeLgQetJefoSHAFjGMXzG/EsRfO9Rb2MHt9vHvkuIsCwEgXTbeY5gO41+i233L9j3ewO2/7zN&#10;9uksTzCdibicQELGd/SHcKUL8h71LryGfwhnOo4g6Zqjs/FnG7sPfxUWf72O1T91hcfgbvBkmTaz&#10;nrZ0mFvoPrzpRIMm0XH0I9gJMa+RH8BzzCdwHvY+Hc/X2L96MMXLkaK7CIcsBuOo+SAUb5uOy7vW&#10;4ikFW2Y15dMBJNJ9RC/pjjK3KYhf0xtHNg6k0/DFzf3rkes6Frku43CXgl62bQIS1vbAkRW/4eCi&#10;77B79udIserLyH0rdCdk1biXIrgXw8xQkWCHp+lOeEoHovmfcOc4DseeeV8ieMonuOA/n9H+RmU8&#10;oYHwep62BTdlJpbvbNzYvUoZvD/pPw+3WNacTcNQcdSO+W/D0wxH6E4H4z7dzIOD1qikMxGHoKYY&#10;P052wpWwlWjM3Ibru1fgeYINYbEKVyPMkLFpMB7EW+KM3yzcp4A/SnZAyfaZhMciXAo1QwNBIwC5&#10;uXsZatIc8ZAu5HL4EjxL3kyYuKI21RG1dGYaGeQWoS/dAT2BIRBRHQtQgNOQtQ2VKY6EBZ1UzDo0&#10;sByPDtri5I5ZhJUZypmuszzqUwGoknGY4u0wXA7H88wtuHtgHUEURNEPQ0uJJ56k2aHtXAD0hIDM&#10;ChNo1ua6EYprUSer8Qm11tLtUF0UwMRCczkM91nW1rMhMBEWuvIo6LiVbrY2lredYO2gY9GUEyx8&#10;3X49hpDqnCWmLt8HoyxovH+EAi9TgJPRXkUw0G2YHiYSHHxfI9OTkwiyWAJqLzoe07UQbLp7+9F+&#10;/wDa6X6aj/ui6TjLxmQg8JrPh0FLl1Z5NhDN1/bCUJ2CBh4vM9AeCIibZFA9Fx10Mm0yiN9YRsGm&#10;yMpjSGSGl+oY9M3HeBwj+VZG6238XHWSjug4XYu8JzR4jIEQkoc4tgtEVDyGxxoJFVkNLu5AHjJp&#10;aC0lAPi57jraKdS6Nn4uDkKci/omr0Xxlq4qGVNplnUVIvTStXUbba3yrKurioMwtNKNMC9N23Hu&#10;k/NlISPdUyNBJ91u8mgTWXEuA+mSr+I2Sggxgdz/1pW0laNV/mWSeRjpmkwyDZnHd1nb61Vs6MMI&#10;fLDM7PkQ6ygca/95C5YD3oftkPf5w6ajYHTpwcjUi+LgwQh3O0VyO0VVonARUxFmiXq9/pfc6Cwk&#10;WlfGBPjam+IsUb+MGYhguhAimwkNSwr4kp+7YDIjbwHH+t86wSHuwp/5+o2mCPHY7cwrUCJ6JnEb&#10;//d6J1+LAxHH4UGh2kKx9yU4gse/i0BGy74UNgGHF8scOOYNCuArCJjwKsx/6QIbXt+RZfMY9iqj&#10;9c7zXXktR5ZRutS2Mq9QinQwnUog8wgnEKS7ypN1XcEyiztyHfAqthMyUj6BRhiPCed275QuiJ76&#10;OvZMfYUuohvbgGAZ+Sb8pD2Yv81vAgzW+YMumPflK8oYkLSHx6gPsalnN5bnVfiNfANhFPo9099V&#10;8hVwSVdd+MRXETntLaXbzWtoN4LkLaVNJG8ngm8LgSyw3ky3t5mvXQlFcWKSdhCkO3iegGU779M2&#10;3hPPEW/wXvL96Dfopl7D5v4ESF85nveV7ebLY3eMeI0g/oj3thvL9QpB9iVs/2K56dC2s6382H5y&#10;323+eQUWbBtxWAEsq7g6GWPaQoCIO4qY8iah8poy1uQ9kiCb8BHc6Ia2jfwY4XNkVtQYBM/+EDtn&#10;folc+1G4EbECpdtn4Dqj8os7F2DPwm8ROfs7ZFsPQYbVIBxY9gcKXSehgSJ1Nng2jqz5BYET38P1&#10;YDPk2AxE9LxPETPzI96799hWr+MERVGeZKtmBF6RSjEkPJ4wuhZhfEixv3/Uhu7Bmdecini6Df+J&#10;H6DQZQodg6UCtQfxVqilsznlNxvpNoOQbtWf28GoOGCJ0m2Tccx9CoV9KWoyXfA4YROuR69BQ4ar&#10;4jiqCCzVyWBlrMF4MQqPD2/CUYv+LPdSPDxih0q6pYbsrXhOmD0/bIeqTCfWey0MFDQZu1GXBaGc&#10;YEq1GY6TnjORazMEx5zH4EGsOe4xaUp9oTnmhyY6qeo8D2VgXsZODJdD6U62QX3ME7f3r8U9OoDm&#10;fA+6HDdcIzSa8j3RJi7qiBXL6oBz2ycjz7oPCjcPQlO6I+Fij/t0Iw0l29FGR/SYr2vTHdBc6IGH&#10;ByyQbzsQ18MWoIPuqp4uSH1RxlFkDMWfx3gSkjtRn7cNLQSH4cZutJ0PRWORJx4c2oiqfDfUl3pT&#10;yPcpCymruV9Hd9JQ5qc4GBXz0REeApO2M8Ewyb/aUdwNku4QAPcPQXUtBupbcTBJ19ftg9DcPQj1&#10;w0PQPzgMDcGhJXS08syvS5HQ3iaEHh2E4XYcjErbhMD4KAbtFQdhuhML1ekgnI1ajvYHh2CqSoK6&#10;go6FDsZEZyNdXFq6Fy2diLEpHzo6kxZxOy2FFGcKa2M+ISJrMkqUGVq61s71GbKAUl+XDbXMDpPu&#10;JFlBX5ePFy3FSjeagcdK95VOe4pOgxAhVPQ8Ry3nSpeRrCFpLoa2tZiR/jmKOYFg6JwKLGMPMn4i&#10;az+UBytS0DsIEOmikn8d1Ddmciszxngu85eV5PXyh1VtZ5TBcIMsEpQuMe0NNNeeQfNzXrslF6rG&#10;LILiLI+hE2k8h6ob8egg6Ayas9C0XlYG9btsYRRp1/8VrKfQWDDSdBgmruIdOA18Ay6Du8JVxI7C&#10;4DPmTfiMZXTIyHQbI1llAFqJajtB4Umh8eKxEv168/jtfO0t8KA4baMoulJgZFxDxhHs+X4TRcWc&#10;wibjG9O+ZPTNtOmvNyiObyKUUawAyY+A8qVQ+1KU/CQx750UIMV1UKBDJ3RlxP0KtnO/O68nQPL/&#10;36yl0EmMrke/qnSbebGMvnRGQRRdb55r8WunmG0VqEmZmbfkIddy4X5n7nfr3w27p7+PiMndFCjI&#10;WEXoRB7P66+jQMvYjG0vcV1vwJf1jORnIfxMBr73/A8c4jh2TaeDITikq86HZREXtvqnLpjxaRdM&#10;/JDwoOtY3b0rNrD9N7L9rf5+VenmCR77Bs//CFGTCAuCQbq/Iid2pQh2I0hep8N5lXV8DxHjXiVg&#10;OvPexva1Y9k2EkzreI0Nv8m40iudLpBJACt19eG98xvV2RUnri544tsKPBz6vQo7XttzlICpG2FH&#10;V0F4h014g7CiC2L7bOfx1gTvmh8IWd7HAObhz3zlXlkSJDa/sx15rRC2mRPbUmamSZuKK5HvhSPv&#10;u/MAfoeGEBxjP4TbqH/DcfDb8Bj5IUKmfsZ79B52z/kaUdM+xJ6ZHxIEb6Oa4p6xeQjd4r/pgj5D&#10;5IyvETrlU/iP/xDFBEfF0U1IXP8romcRgnR/R+lESp0mIJ6g2TP5XX5/X0OB6xQ6A088Td6irN9o&#10;pcDWpG/BA4rnJb85OLyqJ27uWYlL4YtQ6DAM8fO/xKFF3yBpdQ9c8JmJh3tXINOqD45tHYv0jX1x&#10;aHl3FDmO5PsJKKETKqKIl/Kzlhx31FD8rzOvy1FL8Jhuo4nCL2MDMj1Wf3MPWk/uQKnraJb/3zgb&#10;uppROaP0E8HQnqL45nhAX+SHljIftJz0hfZKJDqu7VNWwF/fa4GT7rNQ4DABJ7ym427UClSlOUB9&#10;0p+R/w48psi3HvOhyPtAe2YnanI9cHnnfJZ/Co65DacjMlPWarQUexFIIWimi2ghNB4ftkW+/WAc&#10;tx+AxGVfI8e6F6Gwho7JiRCIxDM6hiqCRnMskKK/HdW5W1FX6I77hyxxOWQOWvNcCAYvaC9FUNz3&#10;0uUEozbHCVWpm/EswxmPCMHWU37Q3NytjLMYL0ehnrCvFXfE8zru7EV11hbU0L3UHNuBSgKk49Ze&#10;aK9GwsSt4Uo4DBeC0XbKF80nfBUwaS6Fo+NmLEwyzVj+V0Ke+UVH8uIewXBXnMVBtN8+oLgUmSWn&#10;JoAri3itBwf4OaF0JQrtj+OZCAm+N1zbjfY7MVDd3g398wToCQ59ZSo6ZNW09qTiBqR7R5yEtlG6&#10;r7JhaMhUZn2ZGgmThnxlUN3IiF2nku6hAuUYbZVMIU5FO8/R1RWgQ9wD4SBjLkY6I8OzZBhrc6Ez&#10;XIBae57HlEEjD4NsLFDGLkyElDxbSlOfjjYmPZ2IrGrXivsw3INRz632KsEj23sE20XomugmZF1K&#10;YyJ01UfRQYhJuRTwEB5G/SU6DToZgkPWlShTc+k42ttuoFH+gEwrM654HN9rK1n/yiyWq5B5XOT1&#10;6WZ4nS4y2Os2jJEmf+AOFJnNjKKli2EzRciZIuHCH7sLhcZRplnyx75l4Js8/h1GpHQgMmNnJMV4&#10;iIh3V6V7SZxAALc+zNdXIMLtNuYnImLZsytWfNcVNgTGRgrlcgrQ7G+7YMp/KKSfUWT+ehUBFLCd&#10;FCGJriVKlS4gP+YnSfIMpHgFcH/nLCUZtO6mXEOZYsp9niyrz3BGxROkO4ZuYDQ/H9kVQRNkBhHL&#10;ymNE9Lawvm50FT6sn3RJibBLl5gn62EnkTqj7z3TP1S6w3bROeye/hrFipH52NewkW0j4xw2FHpx&#10;LNuYjzgNf4qyQCaCQr6LIr9/9r+wdwavTwB7EpwCwE2st5w78eMuGPleF4x4W8Y6umIZI3VJGyms&#10;Isg7x76KPZPoWFjeKLbFLua5e8Ir8Oc9EYiESxcawRnGsofyGIn8t7Jccu4GCrgM4K/4iQ6Ar2WC&#10;gIwvSQDgO/p1AqAbQcq6Ex5Kd6AAhPdKxp3s+tLtTPiEbfwaIfWaci/CWKddhGEQ296ex1j83A22&#10;dI7SXt48X9owkLB3Yps6MzDw4rWkLcTRSNfkFjqR7QwyXLl/E8+zkG6+ga/Bfdi7cKPbcBr6LiFC&#10;aIz7jG39H7bzRwTPW4ic9Db8GbA8OWiFwxb9kO88Htcj1uDQ2j5I2TCQ9/MjxC7ujqvBCyny/8Gu&#10;SQLDbnAe+Dp2z++OyOlfInzKZzjlPx+tFOO6LHcl0q6ja6hJtUcdRTfHfghyNw0mACaiMcsFt2NW&#10;I2NDbxyc8R6imV/0rA+QsPJnguVnJJn/hRyrgTjmNBp5mwbi1LZJFO+VLNMSPNi3Bk2pDnhC53Jn&#10;71pUpzgwMt+Ch/s3or6AjoHiZWDkK33/TxMtme8ncOd37Eb0Jop8BBp4jIxx3D2wEdUJDsqCvLoi&#10;d0bpBA2jY1mncX2POfN1Yfndoc7zwu2IpbgfuxbNRR54RrdUy/qc8JiI23tW4DnfP461wGmPKbgZ&#10;ughPD29k3V0o0M7QExrqk37Qng5GNfN9EG+DO3vW4n70Opaf5TkbhHZG+gI7mXEl/8lgYNJe2o2X&#10;N6Px8ho/u8LPrkehqcQDqlM+UJ0LpMjvg/Hqbtzfb46rIXNRSrDm24+G6kwQgRKF1iuh0F8VBxGm&#10;LD58muqM2mO+UJ8KxHnfOTgfYYZLsWuUlfTy16ZyjunGLugvEHIFct/YLgWuiovSXQ5Tjmu/sY9t&#10;ShiVy39tEzJ83Xx+p3IdkwDlBuEiM8H4upX1bWf5O+hI2h8dhulBPFQ3eM4dOpb7+6G/G4umq1Ew&#10;NGagnSJdLY8VJyg06lPKgLL83aw8FFEWC5qa5FlbiQRMsjKOYiIEjPXZhEseNC0yBpL3v3UhJTye&#10;+wgAcRQGnazAPqd0XckAuSxylIWLeq0s/ruADtVpOpBCin0JtLUZ0Mu4C+Glb8ggDNL5OfOTYwkL&#10;+V8Qefih8re2sl5Df61znEV3iSJ/Dto6Cn5V52w0bQNft9A1qM7SeZzhcfLf6jxe1pioLzFPef7W&#10;Q7qV+0zyuJKbrOtl6J/lQ1+Rgnb5DxQZ6+A+mdnVRQa0xVXIYLYbX4vAOFLkpRtHBnBdKcIyFiCu&#10;xJk/9G0j3uKPXPrFZZpn55RYGRj2YxJhDKAAicAE8LVEmdL3LjOTnOkGlhISS7/pqoiHRKfLCI4Z&#10;X3XBZIro/M8ZwVNkfHisRO5KlxTzke4hRdhZRgUe/FwiX4mcAymu0p3yf45BwCV969J1tHMi3QuF&#10;x4eR+w4ZC5j0JhNFnHnL9V0HMxJnmSTPwDEUUm79Kag7Rr4Gt4ECAwr31PcJjm5M0s1C+FBIttPN&#10;rGfZV9IpOfZ7BW6DuylTYsUhCeyi6Dz28Pjoaa/hAMGxbwZFk8Iq4xoydmNNcCz6vgvG0m0Meovp&#10;jS4Y/3FXzCQ8l9ElCLSVbjIK9j7mFcFtFNsgVOrM/YGsXwTzCZckn1HU5djtLMMWiraMH1kQPmYE&#10;h/lf72BVd96/fgS/gIPt4kNwiKArXYpyz7nfjdCRAMHmn9ewdci/ETL5C2VCQAQdmsxek0F/mYQg&#10;7ezAwGLdL90UdyndhAIqD+YrzlMmKASMpuBPeR9uhIg1AbGxxyt0l69hC52MLT9fQziu433fOqgr&#10;A5CucBn6JnwnfYhgphBG4JFT32A7v4Wg8bIW5j1Cp4vS9/5gvzVu76O4xZhjz6JvsZ8Rf8SMz5G9&#10;oT8OL/oBMdPfpiN7lfmyjBTk0q2zUH3EEa2M9mvSKLbpW3Ft90q6Exs0MAJ+GGuORIveuCDjFKFL&#10;0JTirAxQp9sNYcQ9EFFT/42I6R/gmOdUqEr9lEH423Eb0ZK7A8UOI1BgMwAZG/sxHwsCyRWFnpN4&#10;nS2oZTRvvByB1hJG5hTymmRG7SfleVRBFLwIqBkxPztkgWgGJe4DXkNVhjfFOQoqCqiGbuHxERs6&#10;li3KrCpxHEYR4wsROEVhvbprFeoLvfHo6GZcCV2KxE39ke04DBfpkkwEgXR13YxcTsAsx8mguUoX&#10;3q3YdWhgmWQ8QUdR1V0Mx1MC8nLMOtwUqBFAjYXyIEcfOosdFOIYZXBafSkSmrNheFkeTWgwOr9J&#10;cWWEbyRQGoo9UUknUZPlhtacbWg/EYAOuo2XjNxfXt+Ncz7Tkbu+J3ZN/gy75/2IhiJvinoUOsrD&#10;YeRW/gv7WbYHagt5PYp2W74XXdtEnPSbjauHrQDu66DTMtJx6Hl8G91KjvNInPGfqTiZ1tOEzcUQ&#10;fs68CIiO2+I49qGd7kRzKQxGwraDqeVcEDRXdqGFba/8453M4Lojf5rlr9RJHIoyw40AMdyXdSQJ&#10;MBIEuroMvKSLkHENtb4EGj2FXXUMprZSxVkYqrOhrpAHQaZB+/gIdA8PQ/+EqTqZ0MmmyOagoz4T&#10;hlomugUTI36Tmk5EfQw6/RlG+xRvncxWOg5NG6FAR6PXnlYA0i5/MyvrZeqkS4sgIjj0dCQdLXQp&#10;TTmEQaaSl0FHmBEQ8h8dMr4h6zz0epn9dRoajYxnXMELAuJF6wmeI26hBB18LzO52uh8dNyv/D2v&#10;PAtLR8goMLrB97Iw8S7hUo52zRV0NJyE+kkKmqulu4v5q04qIO0ig73SxeNE8fAcSTHlD89ZxIvb&#10;rdwvfd0ew19VZt9sk/78kf+CJ2HiQwENGP8GwUHxHvWKIrx+PNafwhZGQQmkyMi0U9kv3TMiiGbf&#10;SST8GmzoPKwo3uYU0QUUYEU0KaabJVqlgIkgycwhGVeQcQzpmpJ8BEJKd9j/YKHMupLrju6quBDp&#10;JhNBlH0KcAgEn9HSxSZjBv+DC/OSQXDpf5fuNl9G3f4KgPgZnYkvgeg1nK6Fn0VOfJ3i2RV7p7+J&#10;PTPfpbi9Bk86IhnfEHg4UsidRLApvt48f+c4uhMeHzO9C2Knv4HYGYTINH7GY3woklIHqfcCAnTM&#10;B13Q919d0I/gmPCfV2D2I51O3zeUtSWufbsSCK9gF6Gwk+coEGZypaMQQZYBd3E44jTEEUh7bWX7&#10;2rA9ZezGgu24mG29vsfrsO79L6xTutV4f0cQkGPoHFleV9Zv27BXlMWPMsHBedArsPxLZonJ+NC7&#10;CJ8ojoOg5D0Vd2bfu5uSnAd2g2MfGTzn94bX3MKyuvTvpoxndU5dlkF71oFt48BrLud9FciuJkTW&#10;MjBY//frsOnzOtxHvo6tw95inVmmcQQH3UPI+E8QPu09fqfe4L34F13lu4rzrTjigKvhS3B07a/Y&#10;N+d9HFz8GcIJmPDJdHTT30PcjLewb6qsnXlNGZ+y57VjFvfCvb2WuBWzAWVe01GTshmP4y1Qn2bP&#10;6HolLgUtwDUC41m8LZ4l2KMmexvu0dnIsVmbh0FF4DTmeKMxn+J9aZeyfiRl80DkM4o+suInRM/9&#10;HM9lzCPTDc/SXSi+3gSMb+fsqLPBjIzdKeCr8DydQDrmr8w+aqW4P02wRZnLGMSb/YDT/nPRdiwE&#10;mjOh0JzwV8BxJ84CzZnuaC7xQR3h00BRlkH7RwRUVaIdzvjOVET2euQqnApYiBzHsbgevoyAicb9&#10;BDtlYPrFdXmOVbSyEFBmP+l5bUnG2zHQU/hldXmNTB0mEO8nbEZtgRcMrKP2XDi3UWik0D8v8GDE&#10;vpfCykj9TDAai30JrR2sRwR0FOcXFGw9gdjEerfTQagYzZsozNrLISgPmYEc8z9QcWgDDCzP1QMb&#10;WA8fPDlkSQj4QFcegbbjAajM2Yq6kz64sXs1btDpyXVlHKiVzktLl9VOaOquhNGtBeAOYasq5een&#10;/ZV97XQi4jpU5whE5qe/sZv124sX91nHS+F0I7thYDvob+5VBu1l5pamPApaJjUhqqErkRliRvmL&#10;VNbZdHc/dA8OQX3/MHSyil2exfU8BQY6gpc1OXQUmdA9S+JnhMuzZOifJuOFTA/mVs96G+k+TLVp&#10;0NXIvzGmoJHA0z6Ig7E6EdrnR2CoSyJ00qAnjPTN+TBS/I2aYsIil84inQ5FFjsSFjIlWQbwm6Qb&#10;jJBqFOdC8PxvNbupkc6BbkenLiM4LhA4MogtYxzyvC06CjoVg4qf8bVeXczryHThi1CLq5EV53Q7&#10;OlnzQsdjJKz08jBDHi+PEzHJKnJlGvAVqJvPol11FY2P8gmt48yjs2tLT5hIN1cXLwq00v/NH73f&#10;+LfgROG2pLA69e/KfYzQKVzy2Q6KsyfFy3fUa4zKRWxfV177MAWOf1/pshJxC6GQyUCuCL84BhmX&#10;sKeASL5rf+t0HeYUkXV8vZLbeXw/i+BY8IUIFIWeoi1CGUKBk+m3MptKFvztoOjJWglZLxA8ntE/&#10;xVIiYelb9+Oxsk5CBHo7HYP038t76Yrxojj6j3mN0T5hx7p4sLzrxDEwuneii/Lm59tloJnXlQVz&#10;ndNvuyrdM3umvIawca9QRAmRqa8hZELnLK3lFELJQ2ZnyUwxGZSXcu2a+ib2UsCi6E6iJ3dF3Mx/&#10;IWQiHQnFLIhlEHFfz7ZdzGuP/6wLetFx/EV4jHivcz2HI0VUWclOJxNKCEWwDP4UblkHI910HhR8&#10;J4pvEOssLkPAIe5Muosk8hc3Y8MyWffqqsBtzW+vYMkPXbGUELEmsKQrScriQDH2oih7DH+T957t&#10;Pe4NZbxnc99XCJ5XFQcVOflNBbSb+xDyvV9TuhXtBrxJsBCsMqGA17Tp0ZXBhXQHvsd82b68b548&#10;V5ycXEPWzyzi/TX7sRtWEmKrWQaLfwizPm/CYch7sObrzf3eYMAi41EfMgB5j2X5l1JGz6Gv8Dv3&#10;ugLnVKtBSGMEu3vq62zjbgrEQ+guZIwrmq+jp77D9pDZXARh/1eVcRXPkZ/i6aHNuBy2Avf3rsWF&#10;wHl4fHgjncs63KOgP4g2Vx4BcjFgPm7Ridw8aKmsyK5K3YrajK1QEQDNud5QF/ugJscFZb7TlanN&#10;0XO+Y1n6Isd2qLIosYXie/eILfSnQ5RZSi0i9BREeXLuczqA2lx35aGDmothhIEXTvjNQerGgXgQ&#10;YwETgdFEYGgp7vcP2eDxfivcObgezYzim3h9WdvRyuhYT4hUJ9nhVtQy5FoNQE3qFlzbtw7Vqa54&#10;SCd2OWiRMsPpeY4bTASDihF6fZEH7h2yVkBWm++pQKCD0bahfLcyZffxgU3Kf5Dcit+IyjQnBSay&#10;NqP5ZCAdxXY00fG8vLEPbYSgStxM7jZldpQIeod091CMpatLxjT+e28/I3xZZLgbD5Kt8SjZkmVz&#10;QCvheS9uDQw3ohS303bcl/VcC81purfYNaim83tBF9KY5YR81zFoKPSC6gzFnHkbzu6E/kIoGk75&#10;4mG6veKe7sRvoGMKQevFYGjPM50LUEAlrqSdjuPFvRi0XZD1Kp1dXO0PZLFiHDTMR0+nJVOFtYSJ&#10;jJ9IeQ3lYXRRe+hGCBYB53k6QlkQefcgWmUNCp2R5mkS3Uc+XtRn4790Ey/r0vk6g45CFg5S8J/L&#10;X/umdy52rMtCe20qTJWH8YzlUxYutsizttIovlnoaOS2MQNGHtNOR2KsTydMUqF6dBCaJ4fQQViY&#10;GtLR3poLfdVRmOpSoeGxHW0FMBIe6ook1BJ4LTxe21qIptpCAkNWi1PYW/OgbRaoEArKQPZxqBVA&#10;lMGkPUPhl2NKoG8pRhvLpKcL0j5LUbrY9FUZUNcV4YVK/p1RAHSS+cuDFc/AJGtU1LyG4RaB8oDg&#10;6Fxr0kUGjpXZNUM7I9D/R9Q3x9eVtl03To2ZjmeeZ2y0ndpuatt2G9u2mtq2bdu2jdhJZ31r3eeZ&#10;9/tj/05yzsa990nWutZFZcF41ldtggPCm9KyJNgphqDiMVO5TUteFr5SQbXF0LqMoYUYRuCVO0kx&#10;DoGZiEOuKvnS3XnOQQSQnp+SKEgQIwhCAqK+tEZ7fVXGVFArNVVWsVEUBMt4pXnKPcNzKGtL2UCh&#10;BDL54+XySZELha9yk+n9WKkO7uNDoJH1q2PCeaziG1EtbUwsRPsFNCuPwQZUeZ+8N9WLaH/tG9da&#10;WVT/n/wEzMay55ZCkEqSBc7zjaIFP4hrl4XvTqAWIciFNr29FWY66bUMZncgkXSggmhUDkENbQ1p&#10;yXIf84uFOFryWfxcvgx+KVsGTStbiEwEGyaiJLml8Vi563ReN5JNEBVBHJ93EM+hBIEoEoyeteIJ&#10;niQTrWU8zz1ScRL+LoLu/XkZdP6Az5fPVqQtktPmzvWqHsWLAB3M7z2uDZUUQd+7oYLz1vDmZ/Ft&#10;KphMuik1rTCldjmM5Lnd69gjrl0VpHSoYP4GRDBy1YVRHSiTS4pTikhK1ZXPRW6p3l8qhsP1/GiD&#10;sX85kjQcMLWWHdzqVeLfmoMhX+8GVAr8mwtqYo/E9tWocqViyyGilb1Jk/atSwJ3qoAZHe0xvVNF&#10;Q/CxrRyR0NqR6o7qo1UF/q3wWZM4QltU4b1a4+YSxRj8cG/pZBwP74JnVBy3FoyhdTsUdxeOw+qJ&#10;NbBk+M84ENAOe3xaIp1A+5ykoQ66F6hI9od0xWbXxjiR0heX547AmjF/YPXI2jga0h1J7T/EoeDO&#10;eLs9lGoiFhdIQuoblU7AVeHdw81+uLJoIq3/BFPzUUDr/OXOELylZZ8hIF/rjTsLJuLcdIvrKYfg&#10;fHuxM54vd0PBwUhkbw9EEQHi5a5wPN7oSwXib1JkNzvXw5Wkfnixxg13V7khe28MCcULe3kP76/M&#10;wD8mkEx1cTweLzZ74UBEV9MH68rSqQRNKg2SynOe++E6T5yIIoG5NMDDFW54xbUVkVDekvQyDsZx&#10;raHI3B+ORxs98XybHx6v9cJ1Kp4327mfgPXKfKQL4M+kkUQWIO/KTN6nC1VbEJ7t9Ma9tZNM1+Ez&#10;Sf3xarsv3l+fbVxGatB4df4wPFzrjBdb/ZHP51N4IgHrp/xtXFFZJK1ignWplAaVhFJm31NF5BxT&#10;XUoinm/yQZHqQU5TofHznDNUDWeTUMp9iq/Pwfsb80gYM82rAuslVB9F3N5fphJRjQnJO/+GhWDk&#10;6irhz4VcezFVSQkJUM9AykTjUYtIJCLSHL7m8Z5fqY5oXySOLRyL5yJTKrziJ6tIJCQMEcFzEQZV&#10;x4OlVCVLqESW4v2z1SjN2IzSdySElyQRKo6856tRQoDXz7n8ufAVjyV5FL1ZZ2IrBSST9ySp7FsL&#10;qXj4+bP1JCUqIBLNP683ch0xKFXTSbnA3h5EKZVGzotteHd3OUoy9qBEA5zeWYYxZT7bgWIpjlwq&#10;DqqN4pyT+OedWs0rOE/SurcIz45GI/36EmS8oOJRe/fnO/Dm9kqTzSXlojkfxblXeN6b/P02fz8H&#10;9bUqE0zAkPUYyH+6kGZl4desgnFJyWpXLyRZ3wJopVeKOBSUltsnvi2teG6xBNtoArMJTvNcSl1N&#10;4KvATVa/AEnB4H4E2kEEj2E/2ZjfBxG85bLpT8Dsw9euBDgXWso6j7J/FGyN4fWVNhpM6zOqdQVD&#10;AnIrxVFxaE0iJQV3ZRnLVSUg9a1nCZCqolyxDX+ey1JnYakt8G5oh1EEQfWiklvDUmgoxUIw4j2b&#10;QkNuymRK4zZdKbbcppEURCC6f1cC/EgSn6x4Fd0F1LeQnO55JtXJTCqO2Z1IQG0dMOk3KgmCqdw4&#10;SkBQwWO3b2zQkIrj5wpl8AfJo8uXthj3qxV8qIC0njiuYyaVi+ILAmcVJirukkr1Ev+/5xvJ5+TD&#10;a7vwsynKouJ6hlBZiKCHfmdlLP3uJI421SyB+O6fW2Pcn7YmsO9e1wGuVBdKuw2mqhQpC+x9+Dfg&#10;zM/9G5dHKFVAcIvKcJEKqWNrivvC+LcxvWM1EqKjJZmAwK4MNMU4Qvk9xIqs+bMIeQL3N8bCFxbi&#10;GPVbeZKGeos5UkXYkiwqwLOeA9WawL4q/Bo5IKptdRJ4BV67vPm+42nhBzVwpDFQFsmdqlNpqiK+&#10;Ep8ln4Ppu+VgEgRUdKkYWyC/56k1bDC+hi2OhPXFbYL3xRkDcTSqE4G+A+4vmsTfh+NAZDfMH/QN&#10;Vg39FidCOmHpkB+RfTgKxyJ64OEGT5xO62+ypjZMrYuzqf2wctQvWD7oexwP7YK1E+pgyeCfcC6x&#10;H/KOWtqy558kkBH0lOKZczgeV+eNw3Na8Zm01J/tDMSD1W7YG+SEXYFtTbrs/WWTuZ623NrhzLTB&#10;SN8bhgvThhjX2b0l43A+qY8pADwS15fXH4pjBPkbM0dgt1czXCZxPFg8gSDqh/RdkVQck3GJ+2Qc&#10;iCCRhFFlTMaJuJ7I3B5gssZeUhVpNkb2kQRLXyyu5xwBfa93K1Ob8pZkkEmlVXqJ1jXJIJ3gqImI&#10;1+aPxhsqp6d8Hs9IfsdjeiJXsQFZ7QTYN7z3t0diaa3PNfsoOeDeogk4GNICewIaI4PgKiWTrwwo&#10;Wvw5p6bhLRXUiy2+VCbTkLFfrq9wvOaaX1BxiEhKqIoySAp5BP2c82l4RoWWR4XwhupNbrz0HQHI&#10;2xuObKq0/LMpVA9pSD+lFvBzUHCNoH9tFt7fmo8iEolcV9lUMyW35yL7RJxxcSmons/9irjlXZyG&#10;Eu5XQhIp5uv763y9MocKZI5RJnlnuMZDcUgnYRSLRI6QUHcE4c5KVzza5Gsyxd4ci0c+ybr43kLk&#10;3ZiLwtsLUXx/CUoeLEYe15R/i+u6Pw+Fj/j+k6UofroSJVQRxS9XU40sRf5zqoo3BPC3G6kENlAx&#10;UG0oMP+cquQNFYSKFp+rbctaAvpqFD1dhXdnpxkFVEwFoVG0qgEpzNyLAmVf8TU/8yDy3+n3Xch8&#10;ugElckUphqHYxxvFSag2nq9Bqc73aAXySWAmvfjtNuQ8V8B/I3KlZDJPIev1fp5PRY8XSRoXzTz1&#10;PFWcpx//n6uKoCaADWlma3zPCpKrelvWvoBSAB3FVwGvUmwTnexodTmYTcQhC1AAr30VGFdNgTKr&#10;ogn8ip2MIrgpEG5cFbSGlfUznj+PJaiOpTUt678/lYjLnxafeihBLMmJiobEZNxktCZjaAFHEFC1&#10;qYJbabciKqXQimSUfSVyU5qtCXq34vEkGd3Xv+QiEptCYJzINShYrPiN0oij5Z4ym6UWQ4ojgT8b&#10;8vjf79Pa2xjXmQhL8R8VEEp5uNSipUxlJsJTvUpaB2ukkThSqTzCW9hjGElSLhsRtCrluxDcW3xm&#10;jb+rlkEtbq0+scJwkqkHQTxUKo+qT89OKbZKadUapcQCaZHr+gqKy7KXyphMAhxLq34UyXcwibkP&#10;iaIPFdxAkbLUHF87Erzb8RrtPrTCoO+tSdx8BiRoAbjSo0OayPUkArG4eKaSjDzrl+XfAS3/5pZk&#10;CA+S1mQqGlPB3s7RxJ1UsR7T7gNDnlIbIg2lJUt9TeL3O+53a4z82cq0kunBdU2sVQkT/1BbFH1/&#10;jvCrZ1ETwY3sEdm6Grx5jZDmlRDZ6t9Kd6qPdiKJcvCvXw6xTh/x+nZUPFSFHcsizqms6QumFi9y&#10;3YVQ8arlyqgf+TdFgjwVNcQUAi4Z+ws2eDY0var2BXbGqeRhOBTTC4uH/YwFPT/DxvG1cNCnGR6t&#10;nIxNk+ri5qop2OTfBJsn/40nBOGFA/+DFKqblaP+xO7ANjgW1gV7vFvgVEJvqopxRknk0XLOI3mU&#10;SFkQnPf7O+HNeh8CewguLRiFM7G9cDyoHcF1ODJ2BmO9c00s6V8di/t8iFWjfyPAe+Awz3tv4Xhc&#10;njYQTxaPwxbnBjgW3QdnEwfi9ryxOE3g3uHWAGfje+DxiimmujtjbyRuL5yIu/PG4+5KZ5xJ7E+y&#10;nIAHi8ajlJb8s/WeeEGwU3xG0w2z9kfg+sJR2DipFjZO/JuA7YvLs0ejWFlT52ebxovpPOcjguPN&#10;BeNwkyojnerj4SoXXJw+CFkHpI5iSQK09EkMuQTTzKMJuDRzEM6SjM/EdOdz/RwZ+4KRf0GxhCQU&#10;kTDU++r5tlDjkrvDc2UScPOOkSBIQOkkELmscvbTkqaVXXqLCuY61cH5aSi+PAul1+caknxFcnlH&#10;FfVmvTteUAkVX56G/IvJKL46A5nnEqkkqBwI1sVUG0ooKOAmZVFKQM/kmrOPkwBINEVXpqOIx2Sf&#10;TzEqRSQj1VF4Ve1YlJJLAiCJKB5UqBYt51UNP50EaVEseWoYqSaQx5NJLDFG+YjEckh4uVxvzo35&#10;uEtjooAq5v09VdMno+juPLzhGkvuLUbBTdWczEcBSaXwPgmFwC31UfCSqiKDyuStsrPWE9A3oyR7&#10;FwqpMvIfr0Dhi1XIe7LEEFPx603IS9+O9HdbUZC3B0Xc8rM0GXA/8kQeGsD0hqTzYi1JZBvy8g8i&#10;O1OV9qqsX4KCu3NJbgtQ+oznJVnlUwEVvtxAVbTRjMAtyjnDc15DQe41/mwhjcKcc8hJVyHiKSqO&#10;6xbi8CXgKc4hl458+AJmqYtgvi9LTm6fKP5zyp2j3kgJ7dTKgtYfX+PaSHHQaiRAmzTZ/1nDxt9N&#10;sJ5IcJP1KQt9BEFO8RMBqVwUEwlG+lzW7CiC3GiCbFgjG9OeI6mdus8SiAjwESSzCBOD0Br5O1+l&#10;RpRtJYWgjB8Rh6x1Wc5SLCKUYL7qviJ5vn/XI/eMsnuMCuB7co1pzaq/SCVZiSAUl5GbzRQZ8twK&#10;Rqt4TS1LErjFtBHwlsFwEofuLbR5ORMojmxmw/3UvdaynvG818EEdUMKPJdLA2t0IaA3orpq8okt&#10;un1fxTR3nPS7nclmU2abFIyITmpP65bbyCQjcD3K2pJ1LffVRF57CElhAIliEJ+bXH/9+GqAmu+r&#10;oLITX524tfmkDDp/akPFUREBLT8yJBGqViMtyxvrXYrRry4VTwN1GbaBW101SyyPoIZ85lQVQc0r&#10;YBTPH9bCDqkd7c3zMK7KNtVNvYgXiU3EEcHn7cnvdSzXpjiQVKXWItUxhorKsy7VDUE4QsF43pfW&#10;EdumPNSTTLEMuc9CmjiSlOxJUBVJlBWpcspTldghut1HSGhf3RCIX0MHo1DCqYjCGqv9iR38G5SF&#10;ay07TPzLFr4Nq+Fk1CAcDu6E84m9TSbWCVrvO3zaYLd/e+zxa4fZvT/F0sE/YI9Xc1xJ6o0Vw3/A&#10;mfCutL4jsD+iAwF8EEmiPVVmOWwa/zeOhnfC8Xipj7+wfnIt7IvojIsLx6GQ1ulLWu25h2LxnEB8&#10;f/5Y3Jk5HK9XuWJfUBsC7mBsnVQb9/i6zb0etvg0x07PuljSqxyW9KyMlI6V8G53KA6ROF5v9sHL&#10;tW5YLzfawO9wOKQzSacn3m3xwePFE0mG3XCXpPJmG6+zwplqIQg35o/Bi5VueLPDH89XOePFGldc&#10;I0E9I4GpKaTqQTIJzkXKqjocg0fLp+Bcan+qoCnIPRyJU7zuicQ+Jovq9YFYriUM6Zv98HjZFLyl&#10;ZZ2xI4Rk6Ik3BOun65xxc+VEvOUzer7d35xXQfJjgc2xbNB3WDvmV6wY8jVJhYRCpVFIsM0hwL7d&#10;E4lrVH8vqIrUgiX/ylxa9LT6CcpyT6n1idqTKLBdemM2iq6r3oNqgeD/+lC0KVJ8smIqXq3nfW7x&#10;xv1Vcr0loeR8EjKPUGldSKFymGPUQ/YFKgm5qK4SHK/NMYSRe1ojh0liV0gYpxIMwRRcFUkolVeu&#10;qFQqEKkcWvPX5qKUoP/P9fl4f3Mx3qsY8PJcS4zoyjyui0RzcQ5ySYhZIhGqNCkTtbIXwSjmo2sr&#10;Tfgfko8ILIuqqYiEWETSuM3n9vJkvCUmQxIofKyZ8CuRd3sBFYniGmopT8B/thJFr9ahRDGORyuN&#10;W0yqpZQkVPJkGUq4T3HGVhSnb0Fp5jYUZ26nytgJMzExm0oknQRAdVFCQsnLOUACOIRSfl7Ma4nI&#10;Xu8PwIvdVIS3p6PktWIu60ka63i8XFlnTLZWTu5l5GqqIJVNfsY+s6ndulqUlBHQKrNGrh25a+Tn&#10;T26vOgiCKUHapMS2tKJVZ6mZiDdBa4Jo+/JUHkqbtCeIE3wIcsn8PJGgqnMp9VNqQyThTlCcRDUx&#10;gkAiH7syZUbzZxGH/PICJQVzRxL4fPjPH9KQ66B1qcI1tS6JJtDEtbKzuMm4iRRUwyGX0r+xFIGt&#10;agyUEvpvmxIpEr2vbCvTDJBrUiquwFjuK7mXFC8xQX2+queS4hgqVDOpxTy3SCmxrWI6AnO56PgZ&#10;X6VYxvFcKmRU0FlWdxIVku5fBBfS1BED/ksLmKTgUVsBZxu41rfHiBrl0fajMuj6X0cM/Kk8hnxn&#10;Q4JRN1lr00PLrSZVEu85Qi1UCJAKEoskZVWbLDWuS1lvIlwFvXuQFFQDo1hRHz6/bl/y96+s0P5j&#10;bnJVcWtBour8kRW/AwEs74XnSKAaExmZ4koSR3RbFXdWhFej8lyPFa18OySo3xWNA28SnlxcgY0t&#10;37MUmKrDo1rawpvvq34kmsSuvmQufCbK4pIC6sb77Mi1dSeJjaKq8m9SHpFUjiEk2CAqHSldBcOV&#10;hOHXQB2LqV5blqPSK4eZ6hDctqyJs6iaPrJVVT6TCnw2leFepzx8+RrWsirJw8Hck/6mnPnsfJtU&#10;JQnUwRmC/II+X2JWz+pYSFCTNX4gqC2WDP4GC3t+ghmdK2Fap8pYNPh7zOn9MRb3+gybqT5uUHGc&#10;SOyLpSN+wfpJf2PFiF+xx78tdvq1xqYpjXCOCuD1lkBTPPdmX6QBDWVVPVqrGo4puJ7WH1tc6+Fk&#10;bA8cDGiL/VQaB/1a4VBwGxwM7Yzr8ydjv18brBn0Ge/RAZvcmpoZHXJVPSKA3pg9nATRFbvdmuE8&#10;7+FcQi88XuOMi1QixyK74CkBXK6tnIORuLtiMolkPF7z2jcWjzEkeW3WEDzk/q93BiKTa8w7EG0q&#10;yjNITiK2x6td8YJKJGN/KB5tdsfx4A64NmMw0o/F4vFWX6yY9CduzRqKIyS9GzOG8Ln1xZVpw3CW&#10;xHt5xlA8oTrIPZOKdzxn3ilViEeRND7FgXAnHIvphMtUH4XXF1gs9vMzkHNyGp6u98VtElbmWVrf&#10;qr24SvC7tZiKgcRB9XEyqjse7wogwKYhm4Tw+mgkSpSVpEDwYa7/YDSeLHfBiy1+yCIRFJyxBLXf&#10;7Akm2YUR4AnsV2nhy01FxSBCUDV61ulEFHOtco2ZTCuqkYxjVB5K3eWWf366yaySOy2f1y4mmRRQ&#10;Pdzf4E4ySeI9kIzuLkLxnYU8r9bMV9V9kGwUtyrlfUiJqKK9QJXpVFgFiqNQfSiTK0fX5T7pp2bg&#10;jlyCKmi8TUK7TxK5vwiF90gcdxfz/Br5a3F5FdyWGiHxPeZ7jxeg4OlKvH9OQH++BjkP+cxuzULe&#10;fd7vc5JJ5laCvVJ+qRiytiP71UYUZCr1lwqESiP/HT8jsRRk7UB+NomE7+fq9zfrUET1U0iizX20&#10;iOqG5KRriLTk2so4ghwpj4zDyHu3hQpGCmgbCt6RkLLOUL0cRhm1ApGbRWmpBhwp/eWKSulgayxL&#10;pbWKPAQWcuMIwFRFnOxkj+QO5Ukg5aBsJwGQMn3ieR6TvURgUQsPFZ25659acQEqDgVmZe2rJYba&#10;gSsTSD589a5Su/LJtEylMqJo0aqgT6pBJCCS0PlN8F0/cy3GnSNSI+FJZehaxpLltUUeCupLBcmF&#10;FUbAM2mlXIeJxzS3pPRG895MRToBP6UdiU9V63wvWapKcRYRE68rFabzxJNEpGKkXJRWairheX+q&#10;QQlpWpakaYNAnm9qDXujsib9Yc3nUAHetanmCHTuDcuj/zdW6PYfK/QkyE8h2Hn8bcv18Th+F/51&#10;LbUpSg5IIomntrVGCq8pclMMRQkIyqBSiqvSm3uSMJyql0EXEoRqYroSpFVQ6UTQ7vCFFVp8Yo0m&#10;VaRErOFevyxJk+fl/RjVwOemluuBJKdQqrrgFuoKXBFTazlQkaj1C0mUBCb3njbFQ5SdJtLw433r&#10;2enVV4TNzeN/3+Vwfs99ubauXFMHrqXLp1SbP9sT9O1M3ElK0tvEN5T1pmw9G3jVtzUZXFGtKyKt&#10;vaNJhY6nte9LNTHxZ/59tVbWFZ9j00qGOPzrOxi1os7E7nVsMKGGDRJ6f4/UXt9ift/fcCioA+L1&#10;HbZ1xIyOVXBnhQs2e9THvO4fmqK+GV0d+H1XMLNETkd3x8pB32LtiO/xbFsQtvm2JOF8SmXSGheS&#10;++FiygAspdKIo+pRTcibveF4ty8MD1ZOJSCHIZOgcJwAf2P2MOwh4G5zro9DIR1xLLQLiaM9LvP4&#10;09E9TMbW4ZgB2OHZGgt6VceCrh+YIPdDWtM3Fk4gYfXEveWTcCSyKw75tcTlxH64QaUicri7bDJO&#10;8Txy66jy+x6BWO6yawTzS2mDcWHmYBwLIQlMH0Tl4oer80aTREbwuIlI3xWM89OH4+3mANxfMgFP&#10;N3hB7dpPJPfB8fCO2DS1IZ5vC8ThhL6GLI8GtuX7nbnvZJKWO95sDTYKRj+/InjLTZV5PB5F56bj&#10;Ca3/Rf3+g3MkmWc7AlBCgJYKKSbA5p2ehlfbwvFiWyhu8fnnEpSLFLSmNV9IkC/k8TlUFMfje6NY&#10;AHZ7jlEb6YfD8WpvCF4fDEfOmWQUkEBKzk5DwSk1jYxC+pEYQ0DZJBCBffGV6cg4Hkt1QKDleQt4&#10;zFOCfzaPLz2fRoWQiiy+Zxoxkszkwiq+MtNkZhWeozKiyimkCnmvdiQknpdqlUKFUkoQ/4eqIE8p&#10;vVQiRdzeUznoeBFIKc9XrDYmVBcqMCzVDBO+r47DunfFSbLVjv5AAu6v88UVfhfZZxKNsiq+vQhF&#10;d6gg7q9AHkmpgKRWSjIp4jWz+IwyLlM5PSapPF5ChUElQgLJo+Ioer4M+SQU/Vwgd9RrkkU6QT1D&#10;o3ZJCtmqYN+KVzd5Hrm4MjYj+90Ggv12qoVdptq9KJ1Ek7EJ+W838Fi+ZlCtkDiKX6w22VuZVCeq&#10;ks97vJnEQoXydhPf30/iOUe1oaLBUygja/zfWggRR0IbWZlyt1BhEFwE0iIFvaZ2tFjUs7tXoSqR&#10;q8rRuKxkgQukBWwiGCkVgX0gwVWBdxGF0kRVFS2g1e+qIlYtgBSP6grkopnCz00wmT+rAlwuIQVe&#10;pTAUM1DBmxSASENdZ7UZ1cH3BWLKmlJltghCvnaBfrITLXYeo2vouop/mNoU7iuSUWzGtDDhmi3k&#10;QdXBV92vSEdBYFn8Orf2jW9ra9asWhS3vy2NERUsF/HJ/ab5Hd60gPsRwKfWogVMa92XwKY+X9Ht&#10;qsK3aTn0IGG0I7B356v6dSkzKYIAqPbwIQ2oBHgtBeJT+YwT+X3oeQrs5aaSGhIJyz3Vg0QhVdGO&#10;wNzqwzJGyajvVxsSSSturQnazfjarHIZjK3paFraq0hQ6cUijshmJCla+LLWveuK8OxpsVegunAw&#10;ZKg4kg/vRe44HSvXnp6lCFoE4Uewl+KQe8qV+0g9yn3Xl2vrwrV10X2KyLimQSSSMPWoIlH4khy9&#10;6yrOob85EhFJS8/Pj6Qa05rGCJWrDJjIFoqD8G+gaXlEtKoGr7p2cKlLddagIsKbVSKRlzcZXa51&#10;7BHa5nPcnDsJaybVx/x+X2NJv09oZFjz/FUwt+vneLzRDysn1TDEob/ftI5KNqiGmZ0/xNFgJ6wZ&#10;8R1WDPoKj9Z5YjfVwaIB3+IpwU4V10fCuyCpyxdYOb4ecvfHmdbt91Y64x5B+MkGD4LyEJxN6ov9&#10;/s1wIaUfNoz9A7s9m2HNmL9MY8VrM4dSMQzC7ZXuOD97DO4vc+bn9XE2orMJNu8ObYfH6zxISq54&#10;zld1wt3r0wzn4nob99STlS44kTQAt0ked0gyr3eEmJoTjaC9OnMU7i1VkNsfd2ePwiUqkwuzR+L+&#10;Slc8U6xi/mjTkmVfRDcSSgDuqqaC5HiDpPCaBHKOhDaj239wf7U3ycHXNIeU4rk6e4QpRkzfGYyc&#10;/VEoOBpvznM+eaAJZL8muF5fOJ4KxgWzBpA4Zg1D9olEFBGos4/GUY0Q8GnRq7Fikdp5XJnL36eh&#10;+MI0Y4nLmlfW1APer9qqyMrOvzYLOUq1PRFDIoihSqDVfy6Fyi4UeUepiDZ54NVOXyqZFJQSbEsJ&#10;jqXXqWDOJZIskkgKtPCpRHJILFm7ApG+OxDFJIciqof8CzyGYJ1HkC/iMVIUIqLiSzNQyDVlnIgz&#10;sY5MEkwOSUqxFaXtKktLXX1LSCoiHqX7ZnNN+dy3VDGS61QgF6abeEwR76lQhHJzgSmGFLkVXZKb&#10;i/uRREqoRgpIHC8PhiKH95DNZ5V+OhUv+WxzpEZ0PkMgSwyB6JpFCrg/IMGQPEqfr6IyWEWAX2lS&#10;e99TceSTJPJJGgX8OfeN2siTPN6SGDQEiySi1idFJIbirJ0ozdyJm/xu3t2l0iHhFJFo8qlWCpTK&#10;myXi2W6q4i2tUZSeS9WhRoxqzqi0X00RND2uTqCMrG+5luRekWWtgKxUhSqq9btAU64oZVAp2J1K&#10;JZLWSYOE5EKhhU7rMKaNJcZh0lYJLArgyoUkMlEg2ZngKh+2iEEFcAJ2X/5u8vX5uRohSmUIEBUD&#10;mUDwCSBgRbWyM7ED45oSeRDMk2l9SwWJQAT4UiAiNgXVRUZqZyISCuK5ZR2ncq2K0ZjCMF2XoK+6&#10;C+NCI+gJDOW6MT2Z2tO6b29JuzXPgO8rNhLTyuLWUYddVZkbF1pTuUgshKRzW2oorGi9E3QJbn0J&#10;nONIgrqmF68jN5lmgaiOZMiPtmhDoBegjvyZ99/IngBOEG9Oi7wxSZv3pAB0HN9TnEMuNT1PBc3V&#10;80sJBXJLdeI1WnxMkvjMCk0+KIPm3FrwvC1IIE1IGE35c2NuTp9ZY2Ktcua5xylOITLluVSYqYLD&#10;YBKIyM+rtjU8SQZj/7SGc23di+aZWJtMpbBWlUiItlRWNiQaK4yk4hn9vTr7WhvCGPEzVRTVT1uS&#10;VWutidd3+sQKLavboB1/7kcSCW5awbjZ9Lx861sT/K2Mcg0jqSrIHki1I9dVNNco1ai/D6mMcIK/&#10;nyY7kiA8qFQi2lSjUipPFViRxFwBU6lAnGvZYXavr7Gw/4dIoWKe2fkD/o2W599tNSzq+y3e7qKF&#10;Hdsbc3t8yvsva3p+JTt9gMUDvsbmyXWwfPg3WDPqNzzZ6I190Z1xmuD9YLk71YAzdgW0o0poibx9&#10;MbhPhXBp+khTkLjLpwnOp/XDofAOOB3XC6t4vAB/+dDvsXLkr1jJ34/H9sQtqomrC8aaWR5nEgdg&#10;t0dLzOnxIQ75tzbddo/GUWksm4rLM4dhm09rE5O5yPMfiehiguIPlkyxTEFc7YHHaz1wT2uYO54q&#10;YxSuzhpjmhSKwK7ymNOJfalK/KE54ucSBuBsYn/cJMC/2OxvCv5u81xKr9UkxXMku9Mkr5mdPsDB&#10;4C4knzCcTOqHfVQhN5ZOxItNPni91RevNvuaOorzqYNxOXkw7i+figtUOhvdGuMOyex02hDkH09G&#10;PhWE+k2p/iKD4K126vmnUmC633IrIFAaVw6t/gJuajL5dEcQiqU+CJRFVCpZJIg8qpn8E/F4uy/E&#10;AO2zbd54dyAcuceiSCCRyD8Zx31JQFIjIoXj0SghMRRdoroQEVD1ZB+MIIFFU23w2twnj5/nXVIF&#10;PMngnGaQxKOU4C+XWMHRGBSeJuldSaMq4vluUlkQ/OVGy9BaRBJ3Fxm1kXk8zkJq53m/JKu8yyRK&#10;kQnfzzkn99YslN5bZHpi/XNvKQlhpgm2K3Or5LJSonntiykkK5IICUgqLJ+qp0itTkg0b47FmtoT&#10;Hf/+PhWGYiNUUkVyaT1chkJu+U+Wm3TaEiqNoswdJA0qhnSSwDuSgIjkFQmExJD3lptSgaUw3m00&#10;NSN5T5ejVD8rk8u4stS0cQNyn68kAXH/f2MlqmrnlqsW6/mnkJd3Gvl5Zw2BFOYeQRkRRhwBX0Fw&#10;Wdhq5KdN/nwBv0hFcQwFxtWRVcQicFUmk7KpVICnGRdKN9Vxhjh4Hr3qnAJxD4KSrGm5cyb+ZIkJ&#10;qE+UNhWMBRF89bk3gVg1CGpCqIC9gtkCGmVyCUynd7AQh/zsUhNau9SSAEbEo/kfIicRgwmQ8/gE&#10;qqcAXsOkiBKkRRgiF2X3iDjUckOxDBWTqTZEakb3aDrj8r50HaXpJpA4tQaBuDKkItuUQ6gIScQh&#10;BcL7VF8mpRQrKK62H6MJqCp81DArkZqeX3xbRwS0+ATtPiSgEtT7Efx9atuadOFYxTJUc8LrKDst&#10;gs9DKlCKQ7+rJ5RU06DvLMFvqY3mUhTcGlXjVoVb1TKox9cGH1qjUXVb1KHa6PCVLUb+Zm9SX5XM&#10;YBIJeG657ZRBp9YymkMixaS1j6tZFs51NFFQ8zTUu8weLvXsDFmN+cHa3IuUhjr6TuV6FF9x4nra&#10;fGmNFp/bosN3ldD3tw/Q8XNrKiB7qg9r9ORap2i6IglC2VtKTZbaiXOSO0rpvlbwb1LZqIiIlhXg&#10;39DeBMrDSRxeda1IGFQfjTXLozyfPxVgMxvuY8e1ORo31WQSmIL9UsXe/Ds47N8bM3p/b9LMk9tV&#10;JiAOo2X8Lf+u7Q1xzO1aGatG1sBO71ZI7FQFe/3b4WhEdzPbY1tIezzdFECQSsGTNR44SGv9Wtpw&#10;vNrkhyOx3bEvuC1OR7fHumH/xfze1bCw3xe4Om0Itrs1w3qS0JGwTpjTnyQ27GeqAWe82hKCZ1Qp&#10;15ZOxn6C8k6P5lg79nejZh6QCBTfOJc8ANfnj8NOP1r88X3wmGrnYHgnHA6Ty8gFpwnYx6hAdga2&#10;x+nUobi1mCSUMgjLx9fAU1r96ny73a0BDoa0wZP1nvx8Evb5tjXutjf/m9/xakcwHlD13Fs00WRv&#10;nY7pgSvxPbGkZ3U+t4+ooNxwbsZwnEwdaHpW3Zg7ChfTBlKp+JKMfKhWlME1FpdmDMGNOSNwhiTz&#10;TkWKJK58WtTqE6XuwiWqzibwF9FyzztJcOWrKtdVS5GtWhECcubhWGgc8ItdQUinYsi5mIpMrvHR&#10;Ri8UniXwk3je7A4igcShgESRcyiS6kFTEH3wdncAVUYqck4mct9kEk0MSSANGfxcLqZ8EpQyqd6r&#10;7ciBKN63P/JFDIphaCPA55OQ8i+kmhqTIrWI5zXyL6eQHAjwj5aa9u9ZtM4zSSolN0gkdxaihIog&#10;l2Qhsnq91QfP91HRXJ+B0oszkKnGkWcTeTxVB0kw7w6JkK/Zl0lWcm+pLoPrUVuUYmVvqRcXibaA&#10;BCjXmtxxRXxGObz39yQpqSMplzztf4dEdG8J3pM0SrkVPSJxPFmFbAW6326iOtiOPDVAVNW6CghV&#10;L/JmHRXIWhS8Xo1SKpTiJ1QZzxYjy8RHliP/2QrkvlyN4gySyrNVeM7vK+vuQuRkbkaWmjTmHUNB&#10;nlqXHEZR3lEShnp1qd36fuTn7EcZA5QESBMI5quymUQasuLlxpK1b1p5kESkMqZ1kpUoQLbmPzkt&#10;VwKR4gVyS4l4lJ2kWgMBnYoCx/1AkCHAGDUgYCcwqReTYivqlCpFEUh1YeIPfN+okl8JpvxdgC8L&#10;W/vKQlZMQ+CtDq1Kr1V7EXeCndJVBWLqujuSpONKyz+iqeoyeBzXJBLS59pPyseLpOHb0AFuAk6u&#10;S3EZuapM3IT3ZmI7JD5lCoko5DqSulGMJ8XJCrFtbRHCYwIaawKgrWk54sz70PRAWeButNYVE1AX&#10;XSUGiDzdee/hzfhsaU27/m2PlgR3uZd6EXCdCaYiqMTWNuZ6MS01C6Mcwgl6Rm3w2nqeSlMWwKv2&#10;pRXVRftPrdCLYC7yqEvi+LuyFWpzq1WRSuMjB7T6ojzqkTjaUAEMoELwoBIKamKNAN6P1J1qNtz5&#10;bBT4dqljZYoElc7b9SsbDP/NEeMI5iN/t+Gx1hjC39tTQRj3G+91Ep+zsuQG85hO/7FGp2/s0O5L&#10;G7Tnsf1+KU+SscFoHjvmNyqSvx3Q+79WJu6hVijDf7IytTS+jStQ7VQwrdyVmu1ex5aGiB3/bqjm&#10;SBxSKPreApuWh3/jciQ4kgnViVRsUGMbqhaqH1NnYk/iphJszv3rOPBvzBHLRzTEosE/ILZ9NarR&#10;8kjo8RMOR/emKvkEs7tUxvTW9lg2/HecSuiLLc618WDRVLzZEmoK7u6udkX24UQzAvZsygDMHfQN&#10;9vm1wSVa9Jtc62HNhD8ws0dVzGxHlUgyXzH0V1yh1b1q3J/YSmVygsC/xbUxQbwznq31Mc0Jz80e&#10;jaMxfbA3oDU2Tvgb63kOZURt92yOFytdscW9IcF+iiGpleP+wi6/tlhCxXI+aSCuzh5DZTMUB0ki&#10;p7leFe2pIO90Yh8cDe+CpyudcWPhWBwKbEtSGGtafTxbMcXEPO7z/fsrJuPGovE4N2sEXyebYPSm&#10;KXVMsPsqSWDdiB8QXN8RxUen4S7XcpkEdo/K5NkqdzxaPsnUXjxc647Hq1yxw6sZjkR2JPFQrcR0&#10;Rvr+cNwnAWQRUI21fzQRpSIRWtCq1i5QPcTeUP6cRFUwHa92h9JCTzHpwUopVsv17CtUBWpjwn0f&#10;b/ExLq9nO4PxgkQnQH13MBxF/PwV1c+Ttc5UXJPxhspGjRhf74/Ey31hJu22kGoih9csJHGV8Gcp&#10;hlwqmLfb/UhKwUgnwbyRMuCmuo6cUyQMEciJBF4/Cbkkr2ICf+l9WvYKjJMQSuRCIrgr6yqT5JMv&#10;N9WJWFyZNQT3t7gblZFLglEBpIiohGSRe30Wcq6SMK6TIC4k4f0Ngv8VKhGRx9U5KFIs5PYSlFyb&#10;R8IjmZBQixUX4qbnoMLGfF4vV0qExFFyYx5Kbs43W+nthWZT0D6fyqZAJPJiLclgDUq4FT1ejhIq&#10;ksJHy1D8fAVKni1F9k1ldXEtd3idByRBkkjWzdnIppIp0bFK0321DaXZh1CctQ8lWbuoREggJJ+8&#10;t5v5+x4U8b08qppcKhS1jC+jymjTjZagbCEO/nPWtzIuJJGHrHb5+UUIaR2tMb0LFQUtf0sFOT9v&#10;aWWAXXMzTOYPAdeko/LVdFwleMpKFmi7ErSVeqvuqLL6BV5y5XgSaOX+UFGeiENAql5HJluJwCbS&#10;UTsRuatMzEWkQSKTtS8SMO4tHiPgNmDN48IbUw2RbBRrUT8u0x6EmwKz8qfLipXiUMpxAklA8QO1&#10;GVHMxKTg6j54zwqUi7RieE0Rl3EhETBCSQDe9a0x6Vdbk83jTOCdUovA+qcNfBrYmQp8VYMLnFVb&#10;4ktrX3UkymbybFgWTapYUSFYoTPBX64eqTe5pdQ/y5eE4d/IkWRjcVOpADGRa5E60330JwkoRtLx&#10;cytThd7q0zKoSeL4mYTxW0Vr/MWt2Uf26PFtRfT79UMM+KUSVYoVJv9lY4hMJKeWKeNJZpNIBENI&#10;AqP/sDbtX9rwvA14nk6f2ZAU7NDta2s4fUEy+LESxv5RGeN/tzUZU0O5Zrmmenxtg05UNN2+sUVP&#10;ksJgnmsiv0NvgrrX31bGAJjCrTcJrvt/7dH5Ex7zZRkM+5mE8pud6bbsItXwl7LJypHsrakw5Q50&#10;oOKxx1gZEQ2pfkgQQSRqKd/gRjYIbqz2J9ZGpepZ6/gJf9mTCDXZ8EsqmY+Q2qUqFvb/AcuG/IXY&#10;Tt8R1FthwcD/YGm/T5DWyhbHI7uaTKQdU2viOcHvYhot7NnD8HybL/IOx+MO1cDhyE5YPPhbnI7t&#10;gcME5sUDv6X6rIqk9tUxq8eXWDm5CU7E9cf9peOweNhX2OzWmKqkG/YHtME2KoCVI3/Dqdi+uL5g&#10;Ei4mj8A29/pYP74Wlo/+FceT+pg01lMRXXE4qC0uzx2Hs9MGYY9/KxwI7ogtLvXMQKmLM0aQPEbh&#10;aFQXXCHQX5o+jCTY07i2rs+0fHZzyUSc4Huqv9jt1RCH/Jpi6aD/4FBYexxL6EmSGo0n6zzxbEuw&#10;cZddp7J4SFK7tcwVu31acz01CaKz8GSrP55vCSDheVNxjMVtktALKq1H67xxU9MNua47c4fjoF8j&#10;7HKthevzhuPZNh/knUtGLhXAKx6rhocFF9X2Y46FBDZ6o5BgKHfOG1XGn05D1uEk3FpBMlrvjzwV&#10;3andOo97vTuYVvkcM6nQFODtj0bu6WQqB/X5cqa6csaVeSNNfYomEKqOJPN4MgpvLEA6CUltY7KO&#10;J5kCRCUAZO4JMZlm95aNw+tDoQR/rSMeGQcjTCwkfX8YclUYSKDOI1GUPlhCYF+AHBGf7oHEUcj7&#10;MkpD6kCNGq+pcWIEVaknck8lkAh1/AwUqG7kwVLk8vP3BOaXG11wfVY/qqcwvNofRKKYhQKqlhK5&#10;nKgoStRYUQF3DZi6Os+kL8tlVaReXFyPXFkK3suVVSJ32bXZKL3Kfc5TofB5l4rkHixGIUmkQBla&#10;/1MjOr9cW6Ukj6IHi/jzXCqWeSSN+SSUBdwWI/fWfNOYUV2Ai1RsqPqPvMNUIHuQ+2oTsl9tRv7b&#10;rch5tZHqZRvf346Cd1Qy76hi3m1AGXVaVSpqGIFJbhU1GlQmk3z60Xxf5KAWIApOW7rEWixzA8r/&#10;Iw4FjeX+EMiqf9S/nXE1XU/kMJXgqWI5NwKfWliMJtipbkOND2WZy4JVoHoiXwdSoZh9aWnqs+Ek&#10;Ajd+Jqtf5KVrS9nIhaZ1ihRUTDj4O0vBmYr7ZOH/m1IbTutdhW7alAnl2aA8hhC4TO0K1yOC1HnN&#10;EKb2FheX2oqEN7UzcRPFORTw13WViqsusnLPjCLoCrSlcJy5vin1bDCCJDL2N4IzFdQ43reyniZx&#10;/XLjaRORimD9W9igNhVD3XIE06+sSXYEzSaVjQXvWacS/AiUquuQK0/ZVGn8HlQtLr//UIK7uugO&#10;/MHKjNvtzefY4vMy+JPE8U1FK/xY3g51Ktlg4G8VMeqvsvBo9jncGn8I57qVENC8OpUF1/mXHQb8&#10;aI0+PEf/X2zQl/cw5K9KVAxl0IyqojHJo3FVS6yiERVLu89t4d7iU8R2qI4gWv++9RyoFuzg26Iq&#10;CccOfUhKA3+yFBeqLbtUkdKVNZPdJD7wexXZjOHzGfWHFAyfG79ntzoVTEsSFYeO+NGKJFvOqA+5&#10;nVTE1+ULK/T8wg7BzT/n35Ijn5G9GfPr30gBcgdD3CrEnGj+TkhENcohof0XSOvyFeI7fo7Ubp/z&#10;b7YiZnf9kgRWATP7/4qFA77GDKeKuLVoIp5u8MGqsb+aeMjqcfVxk8B9IbUXbi8Zb3omXZw3CvMG&#10;f424DlWwckxtrBlVD8tH1aZyGIAHKwmGB+NNAdvtpc5YQ8JYN6U+Zvb91hQazhnwDeYM/Aa7A9ri&#10;EsH9+tyR2OrRAmsn18LR0PbY6U9iCXDC8qFfY0G/T7HZuSGucL/j0V1xmSpjLa83q8+XWDL6L9xZ&#10;4kzlMxArudajwa2oLNoZZSNAvzZnDD+fhOcbfXCSauRweGcsVcpx3y+51t9NR9nbVB17+X7WrnA8&#10;WO2OwzE9TUBdleDqcHt1ziicShqKQ6nDcYsEmrEryFSdP95EpbHeF+k7I01F/dM1rub5HQvrhG3O&#10;NbHd42/jyjEBY4Ln830RSCdYK+icpYyli7ON6nhN5ZBP5fCCyiDTtHSPRY56e230pwqg0rhDIBPw&#10;nhZgzjQtQjIPKdahGRwxxkX0bKsPycwVL5SaPGsoFUcEQXwm3lFV5JBwXsltdWk2zyHQpjVOAC48&#10;k8xj3HGI38HhxO54cygM7/ieOvIWX5hJ8opC+qFIM5lQgXUFwxXLKKSFr1RduZKeUy2pE/ATKiPV&#10;dxRQSZQSiNN3+pM46/P5eZg4iulirED2TSqKs5F4sXwALoXUwu4Jn2GHfwO82hWAnJNxJBeC/UNl&#10;Uy2mCpljNqUuF3ErEYHwGkob1jNQQoEyuUQuxWY9aSYuk3UsBvc2uJukgfzzJBcqnPeKq9xdiKI7&#10;PM99qZH5yL47DwUPFyL/Ac/P1yISRtGjpVQpS40qyRfpUKGocWJx5g6U5uxG+pN1SH+2DkU5Sr3d&#10;j+zXUhlbqDw2kFDWIP81FUr6RpRRaqUASb7/sbQiVfUrQJXFr+wmuYtEHMlOigFY0ZKzMZk1cmGZ&#10;qnECs6xikca/E/lERAJbWYsiAbkgVC0uYpLymEwwVW6+CEGWr9I4BZRD+HPnzwQiBGIS2DCupwPB&#10;SzMl1OBPLhsFq+WfF1lJ6ahobtJfBC4CqokpkBDCm9gYoolto66+PBeJReDlwc80RGnoV1YIJTGI&#10;WOKpAEwNh4hBJMnjXGSJEwTVzkPNBaVCYrl58+cRfK8HAXvYH7boQWIYyv1EEpNql0U/nncSrXrP&#10;BraYTEt+GK/lUcuaz8/KnFcJAUoBnsJnWp9AP/jnyhhJ0hhMEB/2A4GPx3o3qgg/WtOqmQhSthWf&#10;vXH78VV1Lz2oLoaTINW6pc9/qFh43035jH6taoWvylnhJ0drtP/SEUM0EvivchhfqyLXZw9XTXSk&#10;Ne7T7BMM/bMC+lFNjKv7EcbUphr53R59fraF05e2aPSxFepzq1nNCrU/tEfzj0hC39vQANAUwA+5&#10;fkd+9/aIIoAHNCmPcSTqMQT5MVQiLnUcEdrmY6oAe3gR3N0a2GCsYj5/22L4L1YY/qsN+pMkVNE+&#10;ns/Pv1k10/RwbC1H+Db7GIHNqmNqHQeSXDk+zwro9q0jelGlRLb7L0Jbf8TnYkdSJSE1sKYKoVqp&#10;a2n5r24E+l4m/OmAmLYfIclJGVflkNzhAxPfSOmodVenQqmGBf2/xoaxf6HwxDScmzkUc/p+SnIp&#10;jyVDf6P1Tks+pAXWTa6HTFrE24NaY1bXSpjVqSp2UK1cnj3WtDa/NGuUGS/7YPkUPFznhitzRmKL&#10;d0tsdGmGDc5NTSv2Hd5taJlPwt2lY7HGpQEOhXbAkmE/msrzbQScXYEd8XCNv3E1LR38KY4Et8fl&#10;tKE4FdcNGyfXxobxNbDDrSGOx/RGxjY/bPWqh8XDv8fBQCfcXzwBV2YPxzEqjAOhnfBw6WQSyEhs&#10;82mGa9OpSKYNxjYSy97QzjiT0p+kNdw0FXxAslBa771lXPcqdxQeSzTde7f6tcWDNZ5I7fMtri6b&#10;iPvc1E1YNRTPNvgZ4rq9cioVx2gcCOqAl+t8cC11IG7OGYo8xRgIahkkAvXDekFAFxirXkIBcKmG&#10;F9uD8O5QDN5oyNT+CNPSRPGDO2u9TLqqgDqH1vVLTQA8m2YK5/Tzs+3+uLvezcRLsg9H4jkt/Jy9&#10;IbT0vQwxFFyhBX9JcQIV7xFYeZzSYHVduXhySToyAi7zeeSciEXp7QXchyqIJJfJ9eXyvALoEp4n&#10;/9IM4xp6cyLBpMaWXJqFl3tCTRGhickcjTcqSq1KHm3xwumILpjV+VMcjO5mGiZmKT358izkneB9&#10;zRuCY141sHfqz9hBcr29cjzJNI73xmdENaJajNwLyVwHr0UiUFffAq5XKkcEVCwioYISoSjOodkk&#10;mUf0PJU6TGV2bSb+uT0f76/PpQqhAqEKKbzMe+amoVhqKllyi0rm7nz8c28BiZn73VuI9ySsfCqN&#10;vP8pI2VvlZDACh6SPJ6uQsGTlch5sgr/mKaK21HIV6X5vs/aamo9chRoz9mLEqqTMsoMkoWuQrbR&#10;tHiVmql6AhUFmoZ4BHBlBMW2UZEYLc8GdhhDsJT7Ra4IzUsQ0cjXa1xe3Ex8gK8C8pE/2iOocRVo&#10;PKvaf+i4qSSOwCZ2JqYhd46C5m4khp7flEFHWrtyZ0kdDBNIk0h8CRAJVDAKWivTS9a7GhMq5VZB&#10;b422HcW1uxJ449pqDrYlviFVIneUakZUJDaJ63EmiE4i8EbS6hfhyb0m4jBNDbnJPWVSd+UCE2Fx&#10;HbFtrOHFtQ/h8Spo6/utHYb9bsf1WhH0+TPB0L1+FUz5085URwc0r4AJBFJ1AVagXinFeoZBXENY&#10;E1v0/sEG3b+0I1mr7bllCqJqOzzr2xM8rRHWUmmotvBR7Qe/C5GOXHi9vrC4efrzOZnBT7yuE99r&#10;9mEZ/FTRGl86WqFBFZLQ75Ux9I9yfC2LKSQGr4ZV4dvkQ3531eDT8isM4ftDfrOHS6OP4NawClwJ&#10;qGPqVMHgP6h6alZD3z+qosV/K6DuJ2XRlq/DfnHk34EDQfhTGhCOSO5YFmHNy8GD9+pGq38Cvz/n&#10;v61JehXg3bgSJpAsxvzBje/3+Z6kTqXRl4qiDwmoK4muKwlvHEFexDG5tgPG1bDlGsubgj5XEm5I&#10;i4qYWtsRPb4laf1oS+L4EtHtPkF4C0cE8e/AtxGJQ9lrdaRSLAbKiJ9F4A4kl4qIbkHlYYoXq0HD&#10;osJbKwvwC0yhuopoVQ7XZ40wabcb3BvRgv4SC3pWw9rRv2HFyB+wqP9nmNb1K9xf7oudtOzn9v0C&#10;SwZ/bzKZbq/3whaflrgxaziOx3bHVRKPAPlsYj/s9JEb7EcD5PtJHAL1i6lDjXtpm3drLBv5k5kQ&#10;qLqMdRNq4c5SF9xd6YdTsX2wZugX2OfZCE+Xu2B/uBPOxvfEQb+mXM9/cTqup8l+Ui3ITq9muEjl&#10;sTOoHXaHdCA5NMdm16Y4Gd/HpMqeSuyLRySHbX6tcCp5IA5H9+J7fbA/tJ0Jcj9Z5YLHvG9lZ91b&#10;6Yq3VCDPNgWQNLxNcd2KIT8i61A4TsT1wDUS07v9oTiZ1Ad3qWheUX3cmTUGt+aNR/quMEuq8pKJ&#10;BO40U1eRezIV+Wdm4DaJKFN9u85RQVyeayqsn3P/lySUN1Rnb/eRAEgIWYdjTBwj92yqaUiooVDP&#10;dgQaEvrnComDoK2qd+0nl1L2wSi82hqAJ+vc8Xp3KMlipkm9zbvA615MQxYVS5Eq0k+loIjn0Aha&#10;EUf67iBT86KWIGop8u5ghMlAUyzlCZWVZnqIMEREGSSSRzuDqBrm4S1J7rFUxo25eLYnzJCNYhF5&#10;R+KxhX83t1QnQyWn5pZFp1LxkKT2cl8Qss8qEysSBSdjkE+yUCZVMYFerVGKr/CZXJSLaTbeHQnF&#10;nfXOJAgSxc25puWJ0nGVfaXiRBFWwSWSCteszKv0IyQ+fl5KRVF6m0RA5aJ1izDMvlx//lmqJmWN&#10;8WfFSvKopN4eiMADru3JLj5bkp4KJ5VdVqjqdpJSsTobU/EV3+P2YAkKqUaKnq9C3lOSyLNVyFYN&#10;CZVGIZVGYfo2ksluKpF9KDOBYKjYgHoRya2if0xZ6X4EZsUEpEQEpGo7HtLKAV2/sDI+9kn8Z5cS&#10;GEHgl5rw5D+wgskiDMU35IseJRcSrfLABmWNctGmVEypC1mOmjintE4RiQsJoDf37fs5z8XrhtFK&#10;n0ywHM73IghOaTyvqtmVRWVG0vJ4gaqp2dC5eA7509XFVgRg0mmpIFSzIeJR8zyNevWsY2cIROQj&#10;hWECz9xfr1JMCqbLrTWJ5xoh1VHTCr5Ny2Ik19qNa1HTwJE/25g02sG/kLAIgOp4G0DADOU1/BvZ&#10;0PImOFaXBWxDwHaAD5+liDmAlrIfSc7pc2uMJiAqdqR5HnLH9SYBBNZXHQPVEu9RbjK1eJeLTOvS&#10;s+6hZ0/g7UyiGEzSGMtztiKRNa5cBj9XtsV/HKg2PiHx1iiPkVR0k2poMJMDicuSQmy+S40GbvEp&#10;JtetRBVSgZ+XJWjbwrV+ZTjXqwr/ph/Cv3l1uDf7DAN+rYCe39lhVI1y3E9jdD/EjG7lTNJDSLOK&#10;NAQ+gAuNB0/el9x3rg1FAmUxltd343mG/SryoNL4xRqjqKzGUVmM4fOaXKcyAqgA4jp9bUbmytXo&#10;UkupytUQ2FSz4j+gIVEBXajsRIARbT+hkvgYES24Vj5bL80E4bVc+L2KtMbw+KE0Bkb+4cj7qMrv&#10;ogL/BtWupAqVzCeIal/ZEMfEX0jW9WywZHwdHEvqj5UTa2DhoP/SaLDD3J4fYHbP6pjX42NEtfgA&#10;hwJ7E2idcSiqPTa51TWNCY8Q0FeTXI4Gt8YWj4ZYMeZP3Fs6BVdnjMK+ACdscW5IZdAcV+eMxfnk&#10;fmbI0kG/9jibPBh7/VvifOogE+9YPOS/pgXKuelDcTioBWa0L4P5fb+nkpiKI7RgDwY7YQXVxeox&#10;3+FYVA+cTRqKXV5tsHlyLSwd+iX2BrTANq+WOJc8BLsDOmJfZE/cXeGO/ZHdcWsB1Yiyngj816ig&#10;9ga1wZGIzjgY3g0vNgTg6UZf3OKaL3CNx1OHIPtALG4umoK7VFBzulTFBp8m2OreGPdXkCy2+Zri&#10;w7PJfbnuHlgx4jcznOoZgehMfG9TTKjspfSjsXhPsM84HE/wjKQ1n4gsAvdrWuoaIPWW1vItEs8/&#10;V+fjwXpvM5dEo2ufE6Tf8tiSO4tMoPrNvnBTbV56nWBG9aIeYMUnk818c3X5fbsjzPTOKiRJFV2Y&#10;Zdw6+QRIZUCpD5RiAPknkkxcIpMKR40fz8weZGpAtG/66US83O6H24vHktwiDYj+X5YTN001fHec&#10;YE9LXn2o1FNLabmmNuPGQjMDPZv3+GKFBwpIjhpjq7keSkNW8D/vSDSurJhAMqKiOR6FEpKaQDyf&#10;pPB8fxhBPIzqIRXFJI/3fC08l4SMM/FGRZguvvcWURHxWiKIa3PxkmT5z4NlKLm9gIpkFt5SoZja&#10;EhJA9skEEgUJl2sTCehe1C5F6zUZWfqZ9/EPye6fi4ofkXyORvM585mSZF/y2ZxdOhHP9oab0bs5&#10;3C//5nwUqasviaJYfa547eJHK5D3cBEy7pKcnpFMHi9HwdsNKDOaACR/83gCodSGQFjZSQJ4FdMF&#10;NlHaIy12As8Uvt+8CkGRVu8ogp3mKYyiFaeiL9NVlceo15XSK5XuOrG2Ncb+YmVmM+h82v7tSaRM&#10;JGX0TCHwKAtKbitZ0RMI1hqzqriDSbXlfrG8tsggnKCugkL1qlKgWd1yldapawuYXQggim0kqniR&#10;RJDYztHk+yuby+V3XcfGWO5yXSn91ygOnjO2tZSAZf3Gfcb1DOAzkWU/qYY1nOvaYyDX1Yn33YlA&#10;rViECFdpseNoXbvVplXcvCwiW6rfkxWG8Xnosym0psdQmYyl+nCuSWtX8yVIgjqHy5+OxqWmVF61&#10;LtF8EjOvW+4zrkkqSIAyk8Shn5XxJDeVW+0PMei/9hjEayjlt8fXllqNX6rY4MfyVmhPxTbuN4Lz&#10;X9amF1RkS1rwfH4mxtLQGlGtKiC4OQGV4BrYjEqkoSq6rfi92/LnighoUgWBjR0R1qISvydHnodg&#10;W5+Kg999fDsSWzvuT6IIaqLiuw/5fVdCbJcv4dmkghkgNeYPKi0C+DA+o7D2nyKm/YcI4bMJbVmZ&#10;SqISiZOqoGE5Ek8lfp/VEdnmKxokX5B4LCnAk2vaw4/ENZrqoR2NiMFUO+GtqlPtfsB7KYcgnsut&#10;rp1RKROoSsbWtKMStEF/EvGgn+wwoaYjFShJo/XH8CdJRrf/L2b1/g8SnL4xLWDGURWm9vkZd5e5&#10;EkzbY4d7E2iOSgLV9LQu1bCQCmPpkD9xYfZ4vKJFvC/MCYuH/YgtUxtiD1XFwoGfY7dnAxwJaY+k&#10;zlVM5tEe3zZYMfYPzO//H+wN7IRt3G9PYHusndIYK8f8itOJA7A/sCOuzBxj6ioWDPgCG6fWpVpo&#10;iFVDqmN6BynlD7DLrwP2hjhhN5XJXp/WWEIFcCKqNw6Fd8KhMCoMF+4//Dfs926MTVNrE9Qn487i&#10;KXi0ltbzxgCShyuOUumcT+yFcwk9sdW5AXb7NMWJ2G64T7J4tNYX99Z5IYPg/mKLv0nRTd8ZYoLr&#10;J3ncoiHfmWr0kySacyn98Hyzt6kUPxHTFVeplNQh98lGT1ydN5z7d8Xj9e5IlxvnBMnhUDQyjhIE&#10;pQTOpJmiNwXBc0+mEVSVHptkgtnZJ5L5O61hBb73ReDloUgDhmovkkmSyTyahBe7ww1A5x1NMIH6&#10;R1yzmi++2haCJySeN3vCCfRz8O5oHIrPpxHweT0CpTriariTMp/eUylovkfOqUSCN9UIrXEBZhbJ&#10;KZPXzDmrWAetblr1KvKTi+g5gf/9LZKWyISg/P76fOTSms+R60sDrbg+dclN3xFiqufzZblL6VwT&#10;6BLAr8vtxTWc0XRCAvRNksYNiytKyuE1ySPrdDyVDy3/y9P53EhSd2j1c1Pq7j+KfdxeSGUwHW9J&#10;UqUEbiUJPObfYQaB//3jlSi+u9ioM7VQ0cz1YpJsqdJ1TVaZCGiBIWKpCWVtmZbxl2ehVOTI40SQ&#10;RYonUZW9v0r1wudYenUB70XV8XNQdJ8ETJWhmpHih3pdQVKZjgJ1Gb47D4Uv+N6zpSijYOnY32gB&#10;8x9def0qkJPScKWlqAC1YgjGauere30Hk13T4QOCFonDmda4UiGHEsRUlOZJa04dYKVCJv9pTavW&#10;ChN+szIKQzEGkYaseQXF1SRQ2T3DaZWO5vGq35D1KNeY2mpIMSitVy4nWdya3KcsIHM81+Whdda3&#10;Mi3a+1MJCBDGUglIHUXRIlYH2dhWcvtUxpD/2HCtdvCqZ21iJ4qxuBOsFS+RW01FjlqjAq0T6tmh&#10;PwFc6kLE4U5SENgP53sKRqt+QkFgzRQZTSvXlffsU98OcW3KElRtaL3b09ImoZIsXOvJ5VIZbg0I&#10;sM0rEnit4UlFMvIH9WaqQKu7PMFNab0WYlaNg9SG7lkuv1kkjrlOJFwScEded1QNHkPQVRaS2pWI&#10;8EVo9fl9/FLRCr86WsbQDvvWimRfnmBYnutyQLQKGLnFtLQzRYwqstO8eJ/6tmYeeXAztXO3Ms0F&#10;41qVRXQLB0S1/gCjfqTaoFJwoRKSKzG4hXpqqZ8Wz9/IGpGtHRHbtixiO1KhNLCk77rVKw/PuhoQ&#10;VZ7PvyySnMqbjLFYvqr7cjhVQxjvO6oF19b2I8Q7/Zfg/jWJ50MSth1cG32ECXWrYOTf1dD1+8ro&#10;+62tIaiIViSBNlXgzfNOIcG4NP0Y4+t/gNF1qqAnn2f/XypQ0VSjGqkMn4aVEEBVFdyiOub0/Brz&#10;un9Gg+Mj9Pm+LI2Zqkjs8iP2h/XARs/GWDepAcniM8Tzmczu8zUOkQT2BnTA3TXu2BfSDiltK1Hh&#10;2mEeQVWtRGZ3rYhZXStgGVVDAp/t9elDsGbM75g/4GMsH/IVDgR1w3YvJ1ybPQ4HgrthD4lgjy8J&#10;SvO3PdtgzfjamNvrEwJ6Wywb8zcW9vkYCVTJK8fVxPX5Y7HDtwk2OtclSbXDbo9m2DSxJi4m9TVW&#10;//lpg3iOZjgQ0B7rJtfGvcUTqDDGUzFoGJMXzvDzA6EduXWBpuodCu6I1RP+wJnEriTK8bi+bJKl&#10;xTpBW/Ujj9UyneB/nCrnOJXQpZSRpp7kTEw3HApqh6vLJiB7fwyJqD/VTDda6QQ9AvOjlVNwf+E4&#10;5J8iGRB4FeDNOpVMgJqNx9sD8OpAFAGKQMZN2VO5R5KRTULIonpQ8Z9ajTxd72O6+2YTwFXfoOyo&#10;rJMpBPVEvNsXQ5Ih0O4KMySnKYMvub3jzy93BOI1reX8izNNzYNSfM3gJsVJTNYTSUnFdVc0mIkq&#10;gKTyimRxa/lkPKPaKOB15ObKk2uI180lIJfK1UOAVXyjlBa2wFWdjs0IWtVP3FnMdXNfri+PZPWW&#10;xFNEMBVJSVEonpB33RJfUGru/TUuJDR+dpWkQnIy2VRUH8atRoJR2/XiW4uoRKgUqCbySRrK5jKd&#10;bwX8BH21OSm9tZjPdw6e8nlmcY2lj1eTOJYil/dWdJPnvbPEZGeZOg+qlEJ9F4rPGBcUz0PiU5v4&#10;El7nH9WSkFyMK0xkovNz/4JzVED6TkhWajP//v4i02blPbd8nksZWxnn+T3f+pdUVqGAn5UR0Cpg&#10;LYsygJamitg0z8AykY6gxs/Vm8mHFrprfRu407KcUNPBBH7datHCprJwrUcLWBb23yQOHtP1Yyta&#10;2jZw0bkJhgq+K2tKbob/I5EGBFB+1osWs1qAyyc+6le+RwKTK8Kvidwscu1oXTo3AZv7K5vJpZ4j&#10;xvP8qgWQ378fLXDPRpXMeuSO0WwIS+0JiaRxRTP3YyyPlTtFlr/an+ieFaxWqq8K+UbwXCN+lfXq&#10;gA6KJWhNv9HSrlPJrGn477SAP7GkoGpfBeRd/rYn8NJSJwCHtZA1XA7uDQlgtSuYsbheVCrhrWjF&#10;E3hi21VCYofy8CWpTSXwetQvR8u4HMG3knFPKWgeTsWieSMJVFIavTuzg1QTiYDXH/xTOfi0oPVO&#10;8I7u+AnPXwkDuMaRBNtG1S1DoX7j1vbTshhDCzycaiKu7ccIbVqR1yhjKdRsrRYc9iQNtfFQu5Gy&#10;xuVnSFoblU4ywTCZyiK8hR1VqBSjNUJbfUDSJfFSHcaQVLRPaodypoYnqq0jn4EdlZwVgnjNcAJ8&#10;aAsqPRJELO89joAc3pK/E4CDVRnfugKCmpbjM+Hx7b/gz1VI7p/Bp9EHmFDLDi7NP8CkhlUxsX51&#10;uDX9L++lHHz5WRDv3atROUz6uyKc63+EqfWrYDwV0cDf7NH9WxsM/rMqxtUkYdBQ8G1SFp4NP6TB&#10;Ux1pTh9gdjeqj3pVqACr8fupRqKsgqWjalAN/IHlQ381cz9i21bDvAE/YcXIP7F0LEF82RSsnFyP&#10;61erdwesmVgLc/v+B/MHfY25/b7Eqkk1TazhyVpXzOtZCTO72mB65/LY7lofp6L64HhkH6wYUxvz&#10;h/2Mfb4dcDS8u6VDr29LHKJaOZ88DKtH/8njHJDSkcd5NMeZlGFYOvI30xF3/sDvsNGtCWb1/Qrb&#10;3ZpiX1Bb7CeRLR31Gza5t6S174PHvPZTbk82eGNrYBsqGyqNlL54snIylU133F40GbcJ8FdnDcaV&#10;BWNwmCrkKa3lV7TYHyxzw8XpQ/F6eyBuLZ2I6yQfdQp+SoA9HtaOCqu2URd3V7rgbGRnnJ8+0IBs&#10;Hi3gJyvc8Hy1K634ZANGpQSYPJJB5okk3Nnsiwy1HiHoql+VQCnzoNqPJxHAI4wrSgHwl9v8cXPh&#10;BDPXo/Cq+lMpI0u1FalULrEoIEif5vrUE6yQ1n3J6WS81ejY43HGYpY1XUTwU4t3tTLJOpdkGiS+&#10;v2EZ6CRQvL3ekypkjokPnKJier0zzMRcZLXLNZR/waJWVFeSyTXlXJyFbNVTEGjfHYtFzrlkS/Ca&#10;11HthbKaMg9ynUejUHIpjdb6DFrtvM9rqkhPI/HF48aaqVQJsSghIJsU2pvzqJ6ikHeS93SJKuIu&#10;FYLI6RHVBMG/gFsx31NGlFxViq8oiF98R2pnLt4/0ExzEs2jlTx2qeko/FqxDKqPXJJBoRSSRvaq&#10;oJDrLr1BFSJCkntNrieSjFJ7S6hw8khm7/ms9X2VklS0lYhYuKktjIaAWcgkhd8Tie5MEu+b6uYK&#10;SeWu1kSC4nqySSZlZOGqGaGIQ7EKZUEp3VPuGLluBMIaHys/vQd/dpN7qY6D+VykowC0f2MCDK34&#10;ySQcbwKCM8F2OIlHLiRvkoncQnJ3iQRM48MmlqZ2k/jZqBqOUEWypsNNqFmWgGiNCX/ZmGwrBT2d&#10;CUhetOrlllHtwKCfCLy0OD0a2JvaiZEkmyG0OKfyXKoNkZoJbmiDAFrQ6gHl07iCKZgbqfPxc51b&#10;MQjFDLQptuJJoBn0iy3G1CzH8zuiLYF4JFWYBh+N+t1yb6P+rmAK6Yb+TOu7toNxh7jUJmFxbQJK&#10;bwKrR91yVBcWi9itrgPv18q0ElEarmZJxLcra9w8eg6BTe0Imra07MvzswpUGtYI0RhbblIFijEF&#10;UI14NSRJ/8h7pnIJb/sJAZfKwKki778cBn5tRbC0RQuqkV8rlEGNimXQ+zt7kl1ZBPO+49SWXNfn&#10;tbwUvK7L59GQv5PgQlsJECsikaohtZ0tktvaEiTVckXt4x3MaFav2mr3riFafJ76W2jsgKRWdphF&#10;QtOsb91PSHN7uNJYcKnhwPN9iCieN4pAG02yiOXPsW2qGbeULxWJqr41IlauKt/6CnRXMC1OQlp+&#10;CF+ShWvdCvBp/RkmU0lM4Hfh27w6glpW59+RI9VpBT7bqphatyK8m34Gr6YfYSJ/H173M/T76zP0&#10;/5Xqrl41BDSvZlxsfjxfFElseqfySOlUlWuohqlUbO71q8KPBlJsu6pI7lAJi/p/gxiSWmKXT7B+&#10;Un2cje1NgO+DB2vcsGTcn1gy+GesJphvc6mDGzMG43hUN5yI6YWrs4fjQHR37PBpjQUDP+GzsMWq&#10;0TWoNprhaHQfnIwfgmXjauNkdA+SQiOsJwntj+iCrV6NsXrc7zhNctgy4TfM72WPtE4VcXfuJAKp&#10;My4kDjGtQ7ZMbYArVA1bSR6rR/1h4h7HePyZ+D7Y6dcW95ZPJdEMwONV7jgZ1wsb3Rvj9eZAU1R4&#10;bdZQHI9oj7Opw7Gd65Pr6+5KDzPXIuNwAq6vcsOLzcG8z954uz+KasUTNxZMxNaJf+FUfG+qJRLN&#10;rOG4w2dwSZ17SUY3l4wxsYlby13wYKmzmfvxak8Qimnpmml7V+fjDRVJ4QU1+VNgltY1FUYJgTv3&#10;GK380yl4czDKpOMqBvJihy+uzB2NDP78cKMHbqy0KKLiS2oJQvLYE4bbVDwFp0kMJxOQQ5WReYhK&#10;RtlPVBpZJCIFgNUjqpjgnX85zXTEVbBYrU2yj8WbwLr20XFvdwebrKhXindwv1KpAbluSHz5Uhck&#10;NMUHNJhJFrrAU/soFpBBNVV0dQ7yTiXi1e5AZNMCF0EVEZCLed2CC1RTJAu5gkoIzKYVySk+CwK1&#10;qtQfLp2AS7OH8L6jkXmez4TAq467BTeoYqQeqFhEZAqOZ6jlCRXK+8dLTcaTpWp8qemkq462BSIV&#10;vr6/u8SovSzen7LJjDrhs1YCQCHvx3TvJUEosJ5NQssg2Sl19z3JzCg0kpJ6bxVfozLhsaU8hyEQ&#10;tYU5wzUqg4vEqfb1+fw9n7+nn6IiozrKJ7mVUbaPXFMKVCtbSm4jZQOpqloBbqW9hpAcRCyq8RAw&#10;uxOA1OVWjf9Ur6F2H1Ikek99j8IIpAq0qyjPo46tyahSm3UBppSHv/L7qTg0NGh8LQs4j//TxqSy&#10;KiDuRiveU3n6BF5T5MdjBPDja1mjN61sgb/SMfXeZFrBw3/m2kkCrn/bmjjMZJKPivJ8GhJEG9jS&#10;WrfGgO80yIj3xzU5i/x4XqXRTqRaGvpXeXT/DxXP71YYSBJqXZnEqRRZPgdTR8JrjeV9dJFyqVGJ&#10;Vv+nJFJar1Q+Ac3KIZyqQe1MNDnPW+/xNaxlFePbj2jpAM00V7aX1IQC1WojbirludbQZuURSZAN&#10;I/lGtiKY8jmJpKXGhtHaV5qr7m/iX3Y8byWqo/KIbV8R0U5VqQZsMI733YoKScTxdzkpN2uEtf6Q&#10;6yKItipr0mWHf0vi+Z3nJkH68LkHNXGg5V/VtPZIbFsBMSSrJJKAZrQnOtmbqY/TOpDEuKawpjZI&#10;6kBy5Joi9XNLWtbtrak4KvD+uKYmqq/gdfh3E0IlkdKpuqXlvlRJ+yokEAdez46EISKrjJTO1fk8&#10;SApUqhGtKyOE6whuXY0kUoVkTGAXOdSuQqLgM6Riiu70CT+nCqFRMZXkMf4vBeLLmQD+VJLPmJqV&#10;0e0z/u3UrQqvJtX59/cJn/OnfN5VMa1LFW58tlxnIAll9C92JJ9q/Jn3TuU0vesHSO3I76mZnSmA&#10;u546BBsm/Y3N7o3waMUUJHWuigX9vsC87tWxcuSPeL3ViyrlF5JFcwJsD8zs8SlJoDbWOtfGRpe6&#10;OJ8wFKeTBuJc2kicTB2JPSGdcWveOKwa/zs2OdfDkZiu2OBSH4uHfMvjfsbsrvYkbbXvsceBoM44&#10;SRVyMWUo7s4ZZQLt+wLbYdnQb5DcsQJmch0iiKOR3UwFu9qdr59YG3v922L91IY4GtPbNCk8pGmB&#10;c8Zg5dgavDbJwLMF19sS16g+nqzTBMBwPNrkj7d7Y3EyoT9yCNwZSn0lsZyL7IH1Hk1JEuPxfIs/&#10;Hqjwj/u+1gS+w3HIUpyBv99dNhXXFo5HBolAhW85Z1KRc3oaiSGWgKnXaBSenU7gUVsNWrhy80hx&#10;cH/FHG6ucMXttc64v96DCiYFL9a5U/GMoboIN0HpN3tD8XZbAJ6RUAoIXBm02DP2h5lgdzFBT8V9&#10;6jyrLCLjrxd5ECSz5KoScF+cRmURj5d7gw2Iv1zvjqszh5jYgyYGqi1IvmINplKcFj/JIovnLCAp&#10;Fd3+H/nwugJOKZrCq5rDQZVDoFanXU0RVMwiX262CwTm49EE6ESSqGIZtNAFtucSTA+twlNxuE8i&#10;vjd/FF7vCoQ68aq1eiEJQ5Xm+SIw/U7loQwrBcENsdxbaFqX5PKaCnYXUpEUPlArdoL9bRKFYila&#10;25VZPJbKgiSgAL6lWy/VxhW9yp2XYmIrahaptGb18VKbeVMZT6IsIFkUXldcZRYVloiP5xZ58rxK&#10;My6WUcBnruC6RvjmkMRVz2LmcSjtVACkaXWjRRokCCkRbWoQKOtX1rypgCYJKLAtNWKaD7YiYPAc&#10;IhGBvJoGqjBQgfBJcisRIKVM/s9VxU0ZWCYbiudVHr5HPWszzU6NDRX8Vgt0Bb7lotImi13XdW/k&#10;YDrKjvjVyvjmvbivK68tMhjF98b/ZmMKAMf/ZYtxv9MS1ohUfj6W1rBqL3rx2HGKvfD6ciWNICkM&#10;/d0Ovb+3pyqxglt9B4yvY28ypwZ8o/RRBeytTYrolLqOpt5hLC1h/5afwrNRFfhyPYEtysO/WVlj&#10;dXvUESjb87nZIKYVCYVgGamYQStbxLZ1JKhpJgfJ4BcrkrSqw6uaRn0xBFk9a7UXd6UiUNrvsO/t&#10;eM7KVFckrZo2GEkScae17UpVF97SjqqjrKl+V5yjDcn010plUJfk4VzXjqRbAaN/s8foPx3Q9z+8&#10;31okLwJ0AElD7V008TC+TVnEkzRSqV6SW1lhbreqptWJRgYnU3mkOVkhkM9JcY8ZXXkP/E5SOpRD&#10;WkdHTO9ckd+3rUmmCG7GtbeugOh21fj9q6kkAdvJATM6qWX5B7xvGxKE2qmTcLpXw8zuVfhMrEiQ&#10;NDCoNIK4eTWyJZjLdWePSTWoXqjo5MpTeq8X1Um402cIafMpfFt+hBFUqINI6lKqI/k9D/7JDgO+&#10;tYNvs4/490SF1aIaEnhPs7tVRBrXGduG9+X0CYJafEDjxBETSUCafhhBsp5G8lNzTvWz2u7WAsuH&#10;EMy7f4SNU2rjNi33xC6VSTyVMKNLNayZzPeWT8ImKo8T0V2wdvyPmEtAn9/nK9xYNNq0Xz8V2RPr&#10;JtbBobDuuDB9NPZH9cau4PY4ENoZ12bS+vdtgT2+TlAB39KR32COBjl1UpzIgWqiO+6v9sAB7n99&#10;+mAsGfIDTlHZbBz3C1aN+Q23aJ0fCu9KsO9jMqa2ezXFdpLRhkk1cHnmCGTtDMO9ZZNxIrE/1dBI&#10;bHZriIvThuEGj7s6axhOpvSnBT+RSiMAmarC3qYZ695UDaG4S5K8PGs01k6pj2OpA3BnrZsZOft6&#10;ZwROzxiBF/si8WZ/NO4uceY2BWemDzNzy9+SUEQcqnhW+q2GNuUdT8FLEc3pZBPTeL4ngqohzdRz&#10;PNhI4pK76sQ008DwBQnr7e4IvFhtcbmpSPApCUtzzl9s9KLqCMabI5Gmn1W+UnKpHKQgNA9DM0Hk&#10;DjP1HLKw+XOuXDJUECUEZamhh1u9DRBfn8Pn4Vofbw6EI4+kkE9wL1DTQxLDe7msaGWrYaLcbuqc&#10;q3qIUqoHZSCV3lpkAFn3+YSqRdcoVEyDgK4AeQ6t+fckquJLAmMee0ktSpJJlNHIOhCCgr1BuBTe&#10;BjfnDkW+1IVI4up00yNLMZHimyQSxT3uzzftSiytRRYgQxa/XFlc03tlOim+cHeBcSHlU8Xkq1Gi&#10;lImZq0EyuUuF8mC5mRkiN57iTbqvIpLh+2s856VZVBJUaAq635jP+7L0z5JayaTayqHSE0Gqgl3k&#10;Yz4TgVzn9UkUSixQQaWy4TIORqKMlIBcNhqmJPJQDYVafShGYPpVtbCkjI4iiE75w8q0FFfFttJF&#10;VfOgKm71UJKPXumwXrTi5dYwKoGA51LT2rQy9yc5BNE6VzsN1W2IhBQsFyGJVHSsrqnpgZqPoZ8V&#10;W5Fry7Q04ftq1aG5E4qJKJiuDCi3BqoYljpQoL48VUA5TK5L4PzV1oCQ2rhPIfD3+sYa3XjsaJLF&#10;1Fp25r2Jte3QnyDU9xv+TFCezPcnUYH0+s7G1Bz0+dGWSqYcgpp+DA+C/MT6tFr/sIN3s6oIbF3d&#10;xDSCWlWER2MHArzcbw4ELoJRUwJlm8rwa2Lx50e0qgC/phUwnM+233fW6PNfK0z6mwqgZTWjICJN&#10;TMAW/jxu0O82JhDu/GcVBDZSYN3W1LMMoGrwbvIRQltW5TVUU6MAO4nvuzJozfv6k8TRsLIVRv+l&#10;Ykgrkh0JrUEluP1tjWC1Lm/tQCvfhirOGtMI/mpdntq+AlIIWjNIEvNomavQUYWcqTy36lp8+IxD&#10;GzgizWQdqTuy2p1bEYztLdX5LUWKVFXNSDiKdfC9xHblMEMEwy3eqRyied3oNhVpTFgK8tK6fEyC&#10;JKHXsqJCLcvvsByVoYNRQp5UiKr9sMSjbKlYramcqiOy7Wckyo8RSZUV2raamRfiSuUwsX5ljKxJ&#10;hdLwMxoJ5WhsVDOt62NIXNM6VjRtQcKbf8z3qyKkZWW41ivPc6vw1J7kQjVCZRTSyI5/q9ZI6fI1&#10;5vX6GssH/0B1UBfXZ49AQudqiOGznj/ga7zeHobTBMwVo3/Bxkk1qRh+xOyOZbFyxI+4v3IS1oz/&#10;FbP6fGbGsmqI1Fkqh+sLJxFoJ+LStFFUFB1JHM1JSnVMN171fNpJ634tzzWfamKXb0ucmTHMZE9d&#10;TRuIHR6NcZaK4Fiwk4ltqLX7No/mpoX7fr53OqYbdrg3NJXij1dMNHUcR7j/ubShJgvrcKgTDkd1&#10;w0OSxe35Iwj2Q3Fn2STTEuTt7jBa+36mgWM6VcBDgva7HSG4s2gSbq2YzM/c+J4nXu0Iwi2SUfqB&#10;SFyYPxZXFoynCvDD253BZizuAxJM7vnpeHtYSiOVgBKLbCqTp9v8TS+odG7P90Ygi6oil2SRcSDG&#10;tKRP3899tnjzWlPNMzpL0r29dDzeHY7B461+xsWUtTcEmVIZR6PwfIc/0gna7/ieqs+VNptziiBI&#10;QJPlX8DfTWaWgtVyxRDcn2z3M26XEoL+y52BuL/BFQUE2mICYoFA9SLJgwTyD0FUri21VC8lUKs7&#10;rtxh6k+lkbAlBN08gqriBmr9kUFyKyK4K3us4FSySXHNIrllqUkggVV9sEouEdxP8P53+eLxApK2&#10;fz2SoTvVAhXDnfkEZioWEYzJtiIgS4WQFBRH+IdqQ4WNuby+yfIiaajaXCpDxYUZu4OoHGJIFiTr&#10;eyQEFfIp++nxShRwX3XVVazjPe8ri+uXoii5TpIgISizTJ2Ls0TqvJc83nO2WtErfsPnVKT9bi4i&#10;cZEsSZgKsEvJFPNcCrQriaBU6o7feRnNalaweJwCvvyHVVNCteNQE0Glq2qAkdxTqubWgB41KFSv&#10;KGX9KPtHdRtqjaGeUAqkawqfAMSHoDb1L4IbCUMBWBGDf1Nb+DYm6HB/34YkFbmKfrYQhzroKptK&#10;LT5EHIqtmJbrJA65SdQJV6m0vQn0mvUw5nfLnAhnArYql4f/YmP6LrkSVFxoeU6qZW9iELqGisUG&#10;EzBUF+DcsCqm1Ca5/G1H4HG0FKeRVIbQGh32qzUm1amMQX/aYMCv9hjya3mqEln+dnBvWMnUNniZ&#10;yXMVEENQCm1RFn4typnq6NF/WsGn+YdUSLSSG5eDG/eb0oDAX788QdAe40g67b62Qr/v+bwbVMFI&#10;XjeQ1rYLyU2unIg2Fcygpf4/kLBIBophePNZqbJaLjZVike0+xoJnT5DDME7ub0Nn6uVGRmrVuYN&#10;q1jqOQaTQAd+YWU6xca3sTUpzZEkd/XBiidZhDZVh2NbJDnZUR1UQgpBdlYne8ztYo9p6hBMwjAD&#10;srgpqUGFkklqaEnFIJdjKM+n7sDKAgtrbk2VolG/lhiOjIXo5iQkEksif1e7lwQqo8QOVRDnVJkK&#10;Rym8tnxGNiajTm5F55r28G9Ymc9AMYwK6EWCHPoLib1OBTjzO/KhseBPYolr+yHvu7IhIZ96Zfl+&#10;FXg0qcb9+IzrVeDfkFyBH5GMKyGsTTUE1K9AtVzFELmOUxt8nyblMYnGjGIgyR0+QkIbkl1tG0yh&#10;cePftCpSO3+JM1QJtwmS1xaOwYmIjiTAClgy8jc8Wu+P5ZPqY8ngr7HPpw0ORLXnaxMqkXo4ltQH&#10;uz0bYbNLfVybNRIHInvg0VovE3S+MW8Ulo36DYsH/4S9JI41I7/GBpLP+gn1qVrq4Uxib6wY9j12&#10;+zQ3PZ2ORXXFOudapor8TPJg7Atsj90kCs31uJI6GNcWjMEmEs6laUOwbkpdXNQApfVeuEPVoK65&#10;N+ZNwL1FE7BpKs8xezQt3REDKfZKAAD/9ElEQVQkl44kjtF4usYLNxZPQCbJ4tWWUB7njaxDMVQ6&#10;U/FwtQuJqSm2+TfHvVVTTQuTV7SWH21yx6N1zrjM82iAVRbJQTM67iwei7OzhtCqlWWeQsBMwqtd&#10;YXizKxRvdgbh8UYPPNroaQLe2SenEVhJHEcS8JzKqPjcHDygyniy1gN5h+INQdxb40wVkUbLVuol&#10;FfdXTflfu/N4E59QD7G8w9F4S9WhTCHFJFQxbuowaMlLZeScTSYYzyLIWYK9/xDoignyWSfjuEWb&#10;4LnmgiuDSv2wZN0XcJ/Cy3OgDr6Kl8jVpIaEqpVQA0K1Rc/StaQwCLq6V00DNNenospRg8TTCabR&#10;4ot94Xi82Qe5x6KRcTgE+Xv9cSmuA3a6/0oSSyTYL0LuDVr0VCwiPAWwTSqwAuQPFMtQoFvEMtvE&#10;OlQYaAoEueVfTkXB2QR+J4HIo6LJ4/0W3llAslhmGT/7hMShDr5qv06gL5JbjWrr/UOqkDtLTbqt&#10;CiMV4Neo3GyRnNQLn2HRbWVzLeazI1Fc5bFSKFyryKRUx0qF3OTP/1Nf768vRBnVapjeQgJ2Eobc&#10;VN78p5aiCCNwCyBM3yWC2VD+U8v6DyeY/5sqqxiIhvgoHqJUXp1H51N/KsU5VN0tV5NagXjWtYJ/&#10;Y1rO/Nm7viV4LoXj/reD6Yir/URASpNVQF2KQ+NFQ/iejpnKf/LhNezQ6XMr9P/GxhSYjSe4TOLx&#10;//aNMkHXVuUJvPYmFhNo2l+UI2Bz/T9ZmwwwtfX2bOgIV74/haA1saajpf6A5KLA/nhar1IiI0Qm&#10;f9hbiuUafmD840oHDSYYRbSuYlJsfQlO42vZmGfk1bgK/JpVM+mrE+uU5VYek2lVT65TESP+qmT6&#10;R42lYvEgsY0hEQQ0oYrhffs2sscUWthDf7A3dQgTSDST+LtLw3KYymurhsODYBnOaya2r4JkgnFC&#10;W2uTtDCY99Xu4zJoUo3EUZH3+KujSVEWGSU5cR+BfWMCeGtrpLVTTMoakU34O1VFCsknldvcLmUx&#10;p4ut+Vwt3aU69N2KOIJ4bHw7R4KwjflbCOf7GtwV0YIKsr4NZnatzH2tjbHhTnWjqXxJBORIGiTh&#10;fD+5nR1ViAPXXYHqQ9leUicVqJ74XPm35kPDQk0DI1pQLVJ9jK9ZBS4kDW+SRXAzEmorB5PGG0e1&#10;oUyt6LaKSVhiSOqW693AgSrsA66tLBVfeZKAnTGEQptUQYxSeKl4YttWprIry+ctN5U9la4N4jt8&#10;wvtTd10bGgbWJBN7XqsyNrvWw9NlU3FnzmgsGPAd0jp/hjVjqUDmj8eRuJ5YO+FvXEkehhORTlg3&#10;jiTi1wo3aYlfSxmAfTFdTNtwEcbd5VNwfcFYbPFsZlTJ2uHfYdWIb7Gw/6dY3PcjbHNugEMh3XA2&#10;sQ8JvCL2UiHcWuWMYxGdsdmjIc6nDCHwjzI9qqRaVo79HQdDuM+CcSSOFjgS1pmE9BMBfRitdH88&#10;XOGO00n9zXCnSzOG4nJqb5whuRyL6IS93o3wYI0vbq/ywJONXsjeH0li88ZrKgolAVxdMAJPqTIU&#10;wL9FAnos0tgWiJvLJyJjbzBu8fpPt/gS9EOoKuLwYlsIXm/2xvNNHmZM7LtjGvGagNd7I3Fj+VRT&#10;GKdK7/SDkbhDcio+N5OWOUnDdMZN5ucJuE6CU8wl90Ac1YG/cT8Vn59tiOyNZpqrFbp88rSaC48n&#10;kjDHUYlE4/WhSOTRSs47IyCVu8pCICILM6ec1rkl04oASas9Q4WFRyPxZFcA3hwm6Rjf/lwqFBIG&#10;CSSXx5vBTbx+KcFWabzy7xdcISEquC1VQ8vbomxSzb5SH5m8t3cHovB2TzAupPUn4RGU5Q46Fo+8&#10;k/G8x3BkH6Bq2u2HjP3+eH+bJHB7AfJEBreUOSWCUICaJKdmhVQbuVeVJszrUIGUPCSQ3yFB8XOp&#10;EA2Men6IpKu1kyBMkd+dxShUU0Y1NrxPgCfxqddW1rkU5HG9qgNRmq+C4HIn5iqGcXepSS8uIfmZ&#10;+heSQuEVuc/4ek2kZiGM9/eoXvizigvzSML/VrMr9bqUz66MArQqkFPzPVn5ikEoViHwViGeCgJH&#10;8nNT7EawU9WwqbOgFaspgSH8WQV+SrM18yh4PrmH5P5SyxKBv+ouNCPbWzEA/h7aXKmb/J3nVu3G&#10;5D9IIiQQXVPuMc1amEgLfhStZ3cBPQlH1cVeTRwxtb41ev1HgW57S7WwQLWu+jzZcn8SQh1rAiwt&#10;Se4nF0hEc/7cgIqEJOZCMNZsa7l4/BpRnRA0vBoRgJpWhmcDVRXbGb+6R0MCvDK7SFLqQeVG0pDr&#10;xL9ZRQQ2t0OIBkw14j00r0DiUL8lG1P8NoXWrAGmxpUx/g9rAqC6tRKsGmiWdzWjPlxIZiIyAV5I&#10;C94Pj/NrUg5Dv+M9/12JRFGW6qYyCYaWMC1jnyYkrdpq3U5Lnc/OMouchEDwV7uYgSTL5h+WQV21&#10;T69uSwIrj3G8V1+uQ1Z/FI9Rhb2mGiobSq6XIH6vmiGvCYrT/yWOzhbikLGgPl/KlpPaUwpuIJ9V&#10;ZGsCL4/TzBDNe9ecE09+R6kdylON2P4vhmUNTz6DCJKNYiLqZZbWwZK6G0+y0yhXU9NB5eHbSLM0&#10;dD/20OCmmDblCP6OCGj6AUmhkomZJbQri+SOFREl8Hci8bSypSpQwJ1E0racUU+RBPuwFppDTsKo&#10;7cjvtQKfkz0/r4Kk9hUxrTNJiQRkBj9RKQZQfZr0aRKPe02qRP6sglVfqr1AElFKl8pYPvwXqoBf&#10;qShaYpd7Sywf8quZX3F96ViciO+L01EikBo4ENwCl1L64OqcgThNdXJvtRsBMx6XZg0zabeq6j4Z&#10;2xe7PRpTZfyARQO+wNGgdtjn3gALB3yDo1Qme/1bYZ9HExyJ7oX7a9xxNqY7Lf9mVB69cWH6YJxP&#10;7W/IZZtbQ5JVV5xP6I99QR1wOMAJi4f8jFMki+cE8uszx3KNw01GlxoY7uL++8K64WBYe2ye+BdO&#10;JA3Gwy0BZjb5daqHkzMG4+kGT1yZMwIP1zrj+sLROBrVwwSrn2z2o/rxxFXu93qbP97tj8LDTT54&#10;QaWhAr13e6LxiIrhwToXk+6q+dpqOaI4yNt9UQT7NOPGySZZZB+lpX0qjcQSx+v7mYrnizOHUT0N&#10;wqV5I3Frnaup5VCWkPZ7R1XznGSVSZCXT13B9KxDcWbiYcEJ/myaJyrFVIF3deHVDIsU00FX2Vgm&#10;MH4sjkog0QTMMw9ooBNV0pFYA5YihnSqGFMtLoKgVa6guAoBVSmudFgpjzdUDW+5BmVcyb2VS+s8&#10;T9ldBNssXvf5Nh/TyytzfwjOJvUkABPwpWYUByBh6dwlquU4HUdFEkewJujKtaSeUQRzpeUW8VpF&#10;d0gEVCBKwdXAqDzFPRQYv7eAaoFKgD9rPxUR5iiGw/1MMFz3cp0kJOJQDIQkkc3nIHWifUQaJSKU&#10;e0tIojNIunxuUg5PVqPo8Qre53yjFkuuLjBEKBUnF14R71XtW0QgBVJlipdIlZGczQRHPifVrpQx&#10;GVH8B1agW64hBa2N4pClz99VZT2ZwD/0W4I8gVxZWAooyo2lQU06VuQjABz8H7keJP0t8RK1AFff&#10;KxPv4Hl0LYFPGI+NUIonSUIFeXI5aWaHQEszNhTolktnRA0HTKDlPlnWN61CP9VlEAjVo2kQ1zOc&#10;RKFrK6DuTtCSO208j1WWk1J4w1sra6aqsZQn/G9NKmRUarAZ6UqLPrhZdZKY+jkR9Lk+X4KkFIAP&#10;AciXBBDS6mMC+wcm8B1MqzikpaXHVrRTFUQ6fQA/WrvD5eIiwHrUEwg5UB05cF28v8Y8RwNHk0wQ&#10;wmP9CPauvH+Njw0hcPkqM6wWyaoJieZPO66hCqbWsjaV0eMVDK9NwGtbjfs5cm3WJlFABXTeta0I&#10;hDaG4NXGvOEHZVCLxNHxU6XF2ltcaHxWEU2sTPGkVEc8n+t0FVLyVaoxobWdiWnM7GiPZH6Pczrb&#10;G7WhuSr++v65n0mcIDG7kAQjWwngqT5a8tp8ngqUy22p9zSEyqR08xlP4f5BJOCkduWR3N4RMzqX&#10;M/uq15mmMcZTKUW3IqmL2HlMWvf/UGna8jvgc6KCCSR5xLapQHKyx8wulRDT0oFqozzilKlFkkoj&#10;cWiwmAZiJbavioQOHxmlq+8zoKmqzLmfU2XTNUDB75T2lcyMdGWBxbergHASlWpJotrw74JGRADJ&#10;QnM9FNgPaVaWBGnPe3fApkn1ML9Pdawd8V8s6sVrksRuLRyL43HdsXDQt2ag0iEC7aHAFjgR3d7E&#10;KJRC+nxrMPaFdsSSEb+TFDrhzvzJuJjYDxsI3usn1sRzWuSnw5xwMbY7Hi+djOWjfsCSAZ8R8Hvh&#10;eAJJhupgk3N9ksBQnI7vjbvzxlDVtMQB31Zm2+3VHLt9WuFooFqcNMANgu+zTV7Y4FwP66fWMVlX&#10;mhi4dND3uDl/Ki7PGk7i+AN3FlqUwNXZQ7CY6ufu2qnYF94Bb6kkTqb0xdHY3ni1NQR5BPrzJJX7&#10;qybzPJPM8KcbVCHneZ7sw1QDB6PxeIM/7ix3pioIINgQMBVcpioQ6WQeS8DT7cGGOF7vCET2sUQ8&#10;3xMOtUd/czAGGYdjsdu9Hq4m98bFZaMIUAoM03ImOL3aEYrX+8KQcSwGxSSCh+s9SFSx5twX5o7B&#10;O15bfaMyTiRxnwSYVh9SFtxEHBrWJFfTu71UNkcJ1tfn49aiCVRI/sg6kUDLm1Y+LXYFlZXCq7WX&#10;EJSzeWwhySCTx2hmePrxBGTwXCKSfGWF3VlqyV5S3QrVRzYB/N4mN+Qej8XtZWNxakZvUzWeTtJQ&#10;Pyi5zbLPUIVpROxOxWwieO1ZyLxE4FU9hIBdhGCGPc01g5s0KEqpuSKU9w8WmwaEmkGuTUV5qjA3&#10;AfJ7fI/Haj/VfuSRdEoeUVVQxWSoSl4ko5bpmtlxbxn+4dpf7onCy10RJBUqCBXwaVYHFc97PvNS&#10;VYxTKalJZIEUEIlDs9TlRsvnptiGlJF6epmNyqX00jzLzHG1o1BWj1SHMp4E9npPDQyVqqu2HprK&#10;51HT2oDOv4OY1DMqgMfI5aS22JorrRYdyloSSCtFU0V2CqaLcFRs5yuXGI8xs8YFovxsAq+hvkOu&#10;daww5i9rdPyE5FGrIiZTMajgb8rfjvAleAdQGfg3k/vGzgSaR/MzEYR6GAW3LIdxtCDHkjgUcHbT&#10;WpuqcrkcwdbG1GIMUV8sXktpw5pLoRqMoGblEUQQ96fV79/YFoGy5Ak0ZlM9iHm/ApVXeYS1rm7i&#10;HVNq0PpupcwqR0ykqhj+G0mjSUWe08oE/LX5UxUEE8i0Dj9a/+EtyxugNO4ZWr1G8dRQBXY1ky3l&#10;WdsewXxfnWX9eN9+VBiKYcS0KQsNX1L/MLVzUdsVtf2Ip8UvV5LiTk6fl0ETqo6un/L7aFiBz9nK&#10;KMdQHj+jE/el8ojjsSnKgOP3oMmK0S1tEMfNtGchkU8ngagTb7CKLknUiimFtxYxW5M8rGjBOxhj&#10;QXNJREaJbam8eP04uZ+4Nv29aNKh/n6CqN5iqIykcjTbO7GdLdfrQBDnWnjOKJKPUbpUm0FUVGEt&#10;RY4kXf49hFMdpFIpTCdJzO6qnlPKsLMmeZQzMZkkEkJqx3Lme1W1vrrgRrYsa+phoqhkEtqTINra&#10;8r5JMh0cjeKZ2cnBVHzHkxRCSabRJKZgfdckV7lAg5pqaJQdn51UnOJAZZHgVA2pfMbzu1pjfjcH&#10;o9oWDP4dhyI7Yx0B+lRCLxzybojNE35EweEkZB1IwLHUPrTe3XEkohM2Ta1riv4upQ3H2km1sHjo&#10;d9ju1RIXkgdhUb/PzKja3SSEvb6NMadHVRwI64Lnaz1xKrIDjoV2wJnYXiSQOmYOyIWEPrg1YwjJ&#10;pyYWD/veuJ9UvKjA+Nnk/ri70hlPVjibYr/D4d1wMXkAlo35i1b6VJyI6o7VY38h0E/Cy60+tPT7&#10;mtjM1aWjsTu4NZ5TWWwLaGXas+dSLd1f54Ers0bg1RYfPFvtQQURg3u8p7e7Q/B6TyjekgQ0hOnN&#10;bioDEsODzZ4E9ni8ORBlXFWvSS53+bkGMOlZZB+Nx9OdoXhD4HpN5ZJxIBqnorrg7vwxeLU/jNbs&#10;XNNc8O2RSGTsjzCWrQLTb3cG4eLckcg6FktAj8ezbYHQfA1lZ2lYU/bJZJNZlX1K1eGpJkW3hICe&#10;RcC/s8qZ6ieChBVqGiqaSnOSRB4t6Hxa7hZ3FQGWYJ9LMNR4WKkYDYAqOEsVQ5WhRoBqpSLiyKfV&#10;LZdYHglNPaCkct6RFLIOROLa/OEkiiQU35lnAF5EoKK7khuz8XZvAI6FteazCTFZVOpJZdq2SzEQ&#10;uAtvUwGQSEQEIgGNrFWwu4RKo/T+Ukth4L3FJFYRCMlVabgiDZKINl1P8zikYgp4fmWUSTHl6ZVK&#10;45/7K3hfc/BgQwCfbyLPs9wE0TVJUPegug7j+rot4lJQnOdVMJyEYepp/pcUYFqw8NmpJYyUZfrh&#10;RJRRx1mRhmaPizA0ElSAoJ9NQR2B3kyLI1DLJaVAtwhAn5usKx6rDKf+X1tATD2X5H6Sa0nuKQXM&#10;RTDKupKLREFyKQ8Rh16lMIbxmKG/2mNMLVt0/cbaNO4b9rsDCaI8Rv1GQqlbjsThCL+mtFL5j+9J&#10;S30USaLvNyIo/qO3rGjcHKO5zskE49AmslxloVvTwrQyoDulti1GUhkoXdeF6kQzNDxIDN4ECwVU&#10;/Zuo4Z9SXUk0rQiKBD4NhFJGWWAzqg3+rnkQfo0VtK4In+afwKVhJUz82x5u9bm+xmUJftZmf4G2&#10;AshBXK8K6PwIpMEEIz9eT6Sljr6q3o7ls493ciCxEdD4zKP4Gt5WAXNrePI+9Hsw7zdU1d4E2xCC&#10;uV6VVRWk95tRZfEZDONz7kryUIsUNyodPVfVhSQQ1Gd0Jug1ogojsCt2IVehmZne2AqBtPqjmxOo&#10;O1B9OFkb1RnFc4cTUOWukjI0LeZpAKgrsSYjavCX+obJrWla6/N9fb+aBmmSIEj+XiSeaD6v6Tzn&#10;jE4kDe6v9vXxVBoaFqYMObk19beiTL2Q5lVNwkFAPSujEGd2rorp7csipZ3UCcmkuQ2i1DKFW7wS&#10;A/jM4vkdxbSwpZqpxHXI/VUWiZ2qIqVTNRP/EXHE8t7SqFRmdylP8iiHaD6v8KY0NKhiQkgUarsi&#10;UpaKU9BfP/srqN6iCq9rzzU4YH4XPhsSUQANhGldCPb+Ttgd0Jrg3BcbR/1IAumMp7S8X20Lxtqp&#10;9bE/rAMVQnNsc6uHY9E9cIyW/NJRP+FgcCvcXTgR7zb5Y92Yn7DPqzFOxvbE2bhuSO7ogL3BHfGQ&#10;SuFEZHsDrIfVs4rq42R0N9ydOwp7vJtg05Sa2OHZCJdS++FK2iA8W+OGKzMG4R4VQfaeEDOW9jyJ&#10;ab93cyyd+DsuzxuPw4EdcSq2M26vnILTVBZnSUIXE/vi1vIJuDRrKK7P47lJhg80RXD+ONxd5WpS&#10;el9s8sWjNZ54szeGFnuwUQ4igbfbA/FkvTuebvU38Yzn232RdSSWaibW1HGkH0vCzbUeyOF799e5&#10;I/dEMgrOpBkV8nJPBME0nM/BMmEw/VA8Si/MI6mEoej8NNPJVm1MVHz2iue/vnQiQT2O5JFgBjnl&#10;8PoFBK4cnlOxkpzTKSaeYVJOCWyqOcg+l4z7G6hUNCuc4JirWgmqBbUkEUBmkShKaJHLRaUgtHo+&#10;mays6/xcjf54XmVjKTtLqb5ZXHsBlUreuRTcWDKawJlAAlXPLDc8oOq6vXwiCWg6LX2CNcFbxXyq&#10;Nn9PNfFyuxeuJnY1QW3VbahK/L36UWnIktqLGMJYYAhBNRsKdquqvYBqQa6nglsLTMGf4iLqZ2VI&#10;RrGR6yQ+kYchFBLRDTUpTDMptlq3VIeu8w8VRzqNgbtrfU2QX7GQ4ofLTaqtZnrkXyBxSPXw3uUK&#10;0/G5KoqUEuF777nJVVd6nfdkCJ3q69p8vOX3ViaO/9T/KgfjdiJQCOSlChTcHvUdLXta6gpeK0NJ&#10;VqmIwwTJCRRSLCraU4NCKQ7Nu1D1uYLjsip1bg13klUqtWHiIQRWpeQqkyqE4DqRFnL/rwioDatg&#10;XOPqaPqxPbr91wqT61fExFoO8G1KYiBQxvAfOZggEtysLCbUsTXtSkb+xHUTmIMaOJiGicoMiyJA&#10;xLQqSxCXe4tA1dIW3lQqga2rknyoAghuE2kdK7NHE+TClTrbyI7gVRERbaqYoj6vBmVNx2C5gwJo&#10;uQfyXsM0e4TWsHp0Bbf+CFPrOCK09ccE/w+R3K6ChXy5CRhVTKeOwnL7+dW3QiTXHUkL34/nCiIw&#10;m/nu7SzWu7KS4mmdi2ym1rPGOK7Nt1EFKhSqKw1G4hrkHtMERbkBFYtRe5VAEllYC2vTwkX1HAqU&#10;D+IzEdinUUHM6kylQbAOEvEJKHkP4VJYfOYBtLi1tgh9pmfA71HkoN5daqoYxXvQzPlQAq3uZVpn&#10;R9OWRFlXqVyzeoEpdVpEoC7EGuyl4934vXrVdjTZVTPbcx1OOp81whqQFAT4BH49S1OYyL8p/e2E&#10;cU0JTpWQQFWS5GTDtVckWFMNcROxxrQrb2IeUTyn2qGkUG1Ma1/VGC7/jjtW/COuXSWkdfmQv9tj&#10;Rkd+j3xWMU2pNlQI2KEsYkjA4VQXoc0cSci8bxKFVEdM2w/4fJRqbo2pvzjAs5Yj97MicVCxUVmF&#10;knj9qRqTnD7Ffv/2uLFgkqnQXtTnK1ycOQRX5g7AzdmDsNWjMZaN/B3XlU7r1QxXZo8kWA/DXv/W&#10;uE7FcGX2aFyeMQJpncthzZifTa+p/cFtMLP3x7g4SzGGnjzPMKMoDnE7we00iWPx4K+xbMjXWEmV&#10;csi/Oc7FdMUxEsz5aX1wKaUX3tHq3+hSG7MGf24qzLc61yQhjMb9VW7Y7NYMZ+L6YB+Vx4UZo0gu&#10;3bBhaiMqjFE4kdQPJxP7mdjKnaUkmSAnM1v89IyReLjGG/dWe+HuBn+82qX25ol4skNWNoF/8Ric&#10;nzUMmUfiTQzBTOE7NY3W/nS8okJ5tT8SDzd64+HWALwj2BdfnI13h2PxZKOPybQ6Ht7WFOQpmJxB&#10;tfZsSwhyD8fhYtoQPKXiSd8XhgISj1xMD7f6mWymJ9sCTKwii+fOp+WrKvBiBZOVSUW1IL+7ekhl&#10;X0jGK6Xynko07p+3fH2j2SAXZyFbtR9UD/lXLPECpfO+2htmigpzSR7KRFKPKs1ML1ZNBsno/a3F&#10;eEsV825PIM7N7Eeyiue6fPF6ixdekwxVVa26jnzVOwjgqSrecf9SEsXzVZOwZdKveHeE98P3pRDy&#10;VGlPC16KwigJKQyqAxFGqTrPUmEUkVRKuJnJfgqMU3kUSWGQRFQNbrr63pLCoQpRxbniGnxfak0K&#10;rZiqR4TwngTyencUFaOfyYgqkgvsyUpDbkoaMFlXPL/iKyIMEY4Ui56biCSXBGpiPFyvFFexEhFI&#10;1qr9KaMgqJSAAqGGDAgG/865UAsStTxXG3I1QVSRntSJ4hSawWEydgguao2ugrO+BP8htHpNKw/+&#10;08r1YCxp/oPrVZlS7gRFTQDsUqkM+lFZKH3Xm//AspZVOe5Gi77zN7ZoIXfVb+oHpapfkgeBI7ID&#10;waCRqrPLwZlWrWs9Rwz63hpjf6e1S3IJJ/D7EFSDTEZOORKJtZkJonkdgbRO/WiBTq1vh2Fcr2Ir&#10;blQeUgAaDBRCUArl5tfE1syW8Kxrx/UT5JtILRBwmlt6LvlRVQRQPagqXXPL452U5WRv0ogV+FWL&#10;kSACjbKEghpTjfD+9Ltp38J78CYxaB56UhtbJLWyMu4jzRv3phpR5lp/PuchtMTVPFHZX1JGWr9/&#10;Q1q9TXhfLSqZFFX55uPaleNGC1/E8bMVBv9qhV5yF/I7kyspmuohjpa+f31LGm4IVUYwz6FKarmk&#10;VK8TxHuXW8qoBq5FjRgV2A4l2clCVx8trVuNDxNJbikEftV4iDT+7S6se1ciRRhJSO3tPZRdxesm&#10;kyhFNknt7Khi1EqFQE/rXdlz6gisIVgiehFpEhVDansVGKqa3dEYG9M68PnyZ6WM628nrpUj9ytH&#10;ciPBtClLcnEgGRHQ22jNNiSPslQFH1K1VMLM7h8igM8liEZJQptyRp3IvaXYSyx/1/NQokFMm4p8&#10;Hvp+1SrejoYN/wbqq9rclmrFFrNIwDFUH85/qoVNeez0bI1z04aREAZi9bgaOBLRjRZ9F4J/Nawc&#10;+xOWDf8FN2YMxTaflni40h2Hw7pg3fgaOODXAncWjcXR6M5UHL9j/cQ/cWvBKDO/+97CUTiT1BN3&#10;5g7BhaTepvOuRtpud62LzVP+xtWEnlg+4FMs6vehyc7a514fs/t9ikOh7XA4oiOeaMjSbBKBRtCG&#10;dsLdBeNJLD0IbBHYF9LJjLF9uGIqyWIEVYQrbi9Qbcc43Fw6CTcXjzfdaE8l98fZpL7IOBBpZq4/&#10;XeeNbLmpNvrTYvXBu72RplI8+2CkCao/JcEoHfUaz6EpgBlUHE92h5rgccbBGLzcFYr0I3EEcCqD&#10;s3yPqkFpwPfXufIZ1iYhdjHB5Se7IpB9PIVKJNI0Zny32Q8PSR4ikqzD8cg9noAiAv6VhWMMkSjd&#10;9S3XkH6CZGCqtmNNUeCLfRGWADlBVRXVIhJtSik2riiShLKEZF2bNFdZ2LTO3x6OxD8CRhEHVc/L&#10;PcEouTjN1Fkou0pZVPkkqDf7gvBEtSCXqHiORvP+PZB1MILkMwM5N2Yi6yKVCze5qERKsuZv8fvc&#10;49cAr49HIffKNLzXUCWSRMn9ZQR+qoObBHySglqIFGmC30N+9mgZ3j9ZgXypERKDGgsWSyncUYuR&#10;2Vy7pgwS3HUcAT6LZKFxtKUkkEKuW72zCnhvxu10dT6ebg7CI5K/4lAld+ej5PEybitQTOIS8Shb&#10;6x8RkjK1+LtiKCZ4f2+p5VpXVRPCtZLkVbuiuFE2n3eZf+dayOI0KbW0bl0JdnIjqP2Il5QD/wGH&#10;0JKdyN9N0JS/m+C5jiUhaL/JtW1MvUG/L0gcBGtZ6iIiub3k9tBxqiZXoaEaJHb/yKJQFHBX1tMg&#10;Xk/1EP7Ny6P3z/b43bEMun5sTRCvaOZheJI8Jte3pZVPq5Bqw42bf+OymFKvqpnjoS68gQ1sMJrg&#10;qQaLEwlemlchJeTd0BGBBEMVl/X+nqqEFqXcUAFyLxGg1VNKVrXpycV1S90oxqE0YNPFl8rJk9dz&#10;Jai41bYybjMfkoHcYckdCN60qAVsoQQnVVL7N7TjZs/18ZVqSIrFxHMIYnKBJBFwpzlZ8zgBsoVo&#10;1WpdPbUG/8D747NU7EfKJZRkpCy0UIE+n2dM6/Im9hRJ4JMlL/U3hQpDg6D6/2KHLp+JtBWjUOFd&#10;eRPUlstL0wTlnlH6q1rChFJ5SXEEcK1hXHMEwdmkYIsQeB9RVBrq/hra2MY0jpSlHs9nZMboUkUY&#10;9cJ9o/l5KM8dxu/HrYYVXLkW/X2oDiRNsQ0STVwbOyouzRYpb7oK6L40h0PNGyeTONRIMF69rXhP&#10;M7tUNSopiYSYTBKLJynILarYTGxre1NPEkVDI5mEojka00gGCSTgaD7TyBbqB6bYh63pTyUFqGcm&#10;0gvld5XavpIhqFg+Exk/SqoIp/pQFXxcW7VEqUI1bE+jyTKoKq2jA5WLyM7ONPxUK/l142rhSmo/&#10;nIjuagY6XU4bhlPx/TB/6PfY49MU6yb9bQLUW7xa0oIejgdUJns8G2LxoC9wa/5w3J47DAv7f0VV&#10;UA8n4rrjVFwPXJ1OteJWB6eoIu5z/51eLXCWCmHTxBrY6lobm8b9iAU9y2JmNzusG/YNFvX9BLsD&#10;W2BvcGs8WjmZaxiCZxu9cJHn0ZS+k/ED8HCZB+4uc8NG1ybY7tYQGQS6za61cDVtAB4vmYyzsT2N&#10;IpKP/srSyaba/PrC8SZz6ekWHzwmwZwjAT7eEoh3GglLKz5jXwiebfXHmz0ReL49CPfWuOGM4iF7&#10;Q03GkUC4hNZ/9sFoZKqI72gc8s9TVajeQW3V+Zp/OAqnEnthk3sjPN0VbPpWFZp542l4tzvMKDjF&#10;OtT2+94GWvXcp/QcQXjpODze4I67692RKytfFvD5VLw7GIYck7abZlxXinVI3ZRemYMTs4bg0XYv&#10;lKgaXDEGuWRIBprbLdIQ6OeTIDQL/cWOALMplTbnFAmP96N27IppFN2ehyy+lyuCpMK6v84FL7aS&#10;WHm/b3cHEbT/F9fQCFeCsKrL1VgwfYs3nq6damouCq7PoBU/HQWKb6jWggqi6JqylyxxjvcPFxtX&#10;VhEBvFhKgorBuLAUDKdKULwil8rNdL1VhTs/zyGRFCqgzWNU8f76cDgVCfe5bUnXLeH+V+dPIMn5&#10;cX3TqU74nEVIT1aZosGSG/OhbsdSV2pzoq30Pq9PUsqk2iqi2tKQp38erDAJAsqg06yUf24uQhn5&#10;vOWSEBHI963U2eG0/gf9h+RBAlCqruIcmj8hUFCVuLKf9I9sslka2WMiAXoi9xlNYDYEQxLQP6XG&#10;zypoKh+3fMiKfUhZ9KEy0cQ2ZUFpdoW6zarNhqq6PQi0A3+zQ+2KZYyCUfdZ9cHybGyLybyGTyNN&#10;i1OKrVI6NUvCHmN/5TG8rifVxCQqhRE/cx++LzeUgp+mGyyBZQxJsCfBStXWfgTxyNYVDQjrXiII&#10;aHLPKSYTIxIhYMs1NJLrmlq7IlxrO5iMMWViSaGYOAVfp9FKVq8hxWxUTKYJgKopCGik+oMK3Mpa&#10;MtV4Ls0QieK9JPFZyB2keeki6I7V+Uy+tjEqSqTrRZAK5P6qzJca+beiXsrNl+sNpBpIaluJoGlP&#10;4rIz1xhLi3ggSXjUn+VIfCqoI9nQklZqanjLqiQMEaSIgmBK9eSvTrN83nI/KutNLfUFtLEtlWJr&#10;CWIr8Oxl7kmzPahgCOyayx7fzkKwcju68BxyY5p4EJ+JMrI0DVJFhJqT/m8Wl4DadADmpmelJAEZ&#10;HGpbIqWmolIFxKd1IIiTCHT9FCcbUwOiGpLoVnYmQK+/pzgSRko7R5KHnWUQF7+7xPYVDXnLUFEG&#10;VGxrR8uz4t9PXCsSVvOyPF8FPk8SHe9TZKT9lQ4c09pS/Z7g9AG/J0caCRUR2+5j4ypLa6/vmAqI&#10;pBLejAqkWxUsHfI5Vo3+DtdT+2LxsN+wxaMN1k9phDXjapIIeuLJChecSRmEEzE9cH/BOKwc+g3W&#10;jPqW+36Fuf0/x4I+n2Gne0NcmzUMl6cNIpgPMirjWuoAHAruhGUj/sCV5AHY5dWECqQnNk/8FQv7&#10;VMamyb9g5eCvTFW8+jjdWTEJ59MGkyzGE+D9cJage4QK52RsL1N3cjphMBZyfbs8SB5T6mB2n6+w&#10;xb0erpAQtrrUx5WZw5CxXTUbfri8YARukoTurnU1czhydgebYsP7Gz1Ns8LMQ9G4T+B+QIISaTze&#10;yH34ngZBvdgRREUSgWd8Vcru3bUKmCcic38klYNScpNNnCL3UAyekJCekHBur3bGI5LQK8UuTiXi&#10;uQZEkRQer3cxUwg1t/wO9zk/bzjPEYHtIW2QpyptZVxdIuhf1JS/RKQfCCN5ROLl3jBTsCcyKJZi&#10;OJuMC4vHkiioPAjiCvD+c2eRyXbKO09lcnka8lQQeCYRL/eF4gJV37tDkabivZD7S7nITVNwcSbe&#10;neP+VB3qe6XakrvrnKl6QrmWSFrzbiilJS+LXSSk7CzVi6irr7oPKF1XRX1SF2a/B0uRQZWQw3WW&#10;KhWXakEt3g2BEMjfU40UUo2Ysa5Kx31IwFbAWopDxYMEdK0779YcZJ3jvRHc5eZSerFpjc5rlZBw&#10;lEL7fHsAjsX3RjoJMed4NMlEGWwkByoYoyhIPG+oEtXyJEOKySgXNX2kcnq6giqI6ufhSq55JQpU&#10;02GIhMddW0ji0D8QgUMWpMBAzQ4F/oMI2mN/tDKDlZwJDj78JxQRKK4hf7YIR+4e+dQHkQwmEHgm&#10;19K8CyuTgaV4if5BNcVOAXSlwAqE1QlXPaPUK0pxhkE/WJm0Ws0FkWXvRetf/aI6krh6cd/xBK5J&#10;PNfEvx0x+nc7uNTTbAgSQ+PyxsefQGvWn0SiYVKuVCNqECj3kNJKIwm6AmutxZuqZgQVTY9vuVa5&#10;R/i7BisJaIzS4P4iTbmUZEkrPiKFMpj7T65BhUGSEAmJECNb2hEAFUchgNOqlpvPDKkiOCst1L+R&#10;1mRHtVCZZCzFQTLhcSKoSD4HKQVleumZKajdppoVydOW16Si+sOKYM/zc99EAqIGWsmVqN8VBA7g&#10;ulSZr6FK4Q1tSShUR1Q3E/6w5fO1gktdkmE9ubaUzSXlpA6+IlFVcpcz6xYJqO5CQK9XZb5JPcrd&#10;k8L7EWFJCYVQMWlmuqn05xbLZ5lEtaGsrOH8+5jK5yM3mZ6ZAvJSn+pbJvLQ8Rq7K/DWZwJqdf41&#10;yRX82bOOFcaRNJXCq/iPXF1KEU5sJ7eVHdUESbGNPZWE6kGoNKgi5HaTm0/EkcgtlQQRQ6WU1om/&#10;ty9r7kcuOLVyj2xK9UfjIKZFWZKSLQmG+8odaRIFrEyqucgoks9U7lopLqUBBzd2hDMVa0yb6vxu&#10;y/E6ar9ig2mqH+G+aR3tMKNLBVObsmTAN1QODXEopBO20YJePuJbWv+DcDS6O47G9MKCId9QmXTD&#10;skFfYgXJ43BQKywk8B+iMtnuXBeLR/6Mnd7NcSCoNTYrgyqqM45HduF7LXAyugvOxXfHsciO2OvR&#10;EBvGaF55Wxzwao7Zvb7Gw5UuuLZwJC7PHW6mEypgvT+8A85N648LJJCdvi1wPK6fUSAKhq8ZXwvz&#10;+36HCyQNVW2fTOyNh2s8TIX3Y1rGN1dNxA2C9vMtvsjU7O/9YXiz3de0MtcoWGVQPd3mi+fbApC+&#10;J5xgHoM8jWbdG4X7azxxa4Uznmzyxdl54/B6XxRe7g7HK4LS653heK26j50kFwL8raUTTIHhC/Wz&#10;ojp4wfcvLB2PTVRFmVQuOYejsZtK7A2v+2ZXCN5xP7mEnm314XmCkH0sFrknE5F7PB55JxKQdSQK&#10;GbT8M4/HQH2i8kkKb2h55/D3V3sCLf2hLtHavzAd76/NM0V9ahVu5n+TXHJOJ5g03mJa3qoDUUaX&#10;0nNVk6EuuWYY0i213KAFrvdPxXO/JJQSXN8cCDWNFP8NtKvBYiEJSq6yYqqfh6tIjrt8CbbzDTEU&#10;KoZwe4EB6IJrM6lECPxUD4pTmNoNEoOGMqkLrrKuchVsJykYy/+eJT0360g03pBY8+/MM63g87Q+&#10;7qOMMLViMUOceM5cktzVhWNwJKYbMg+E4NW+QN4DyUrXUaYWN7NW3nfWuUTkmWdHwrjE+z+bgJIH&#10;S1BIEisgeeRzK6RCKabyKLm7DCU3l6CM4hSS8/rnVjBbfnVZ5P0+ozVM4hhCgJDSiFCAmOChWIWs&#10;SLlyFMR1qmKZTCcLUvMuPAUWBA8Bhv45FRNRIFhgM5XHayDSUAKG+hE585qaZDeSKkAZSQJuWa4e&#10;9W1MF1xNGhxC9aFjJmqGRUMHuDewQVALBwQQhKJaWTq5Rkod1LIyqbbhrRzgV8/OsgYqDbmr+vEe&#10;Jv5dFpPqVzC9rnwI6gIPEYcqk+WKEQmqjiOkOc9NcHH924pEaOngG9y8PAGF5+R+UU1p5bYlyNHq&#10;jiZpxbevQCvVMuZWbix/PicBYzABLoxWbnBjqiIBM+8/to2DcdVE01p2qWUpSnTic3b6gM+a5Kkg&#10;t2JJrjyXUpjl7lHgPJDvC3CjqIRkrau6P6KFJW6gZxtFy9ingb0BcmVcRbWRYpLPXjENa9NQUOmn&#10;AmAFsPUdisyj+exU6yEFKbLQzPhkbgrYy0UUSWvcECxfFceI4z0k8r412ncI1631iqCDeX9SQ1ID&#10;U6k+fOvwegR8uTxNBh7XruQL06KfP5u/IaqASVRIIl0RolG9cpfpPCTaRH63Ke0sxKG1Ku1XPyuT&#10;K4bfdxJJRbENqZJpHeQOs8R6/OtZYXqXD0kUJJqWIiEHKhPFV7hPS1te24bPQW3f+V5bEgzPKfec&#10;AvwydJTa7fKnHe+lPJ+JMtOsMbNzRczuWo3XUozFnmSiXlxVkcLvfs2YP6kMmmHTpD+xcviXeLBg&#10;LM4n9TNzzTU7fH9QO6qL+lQNNUkuDTC990dUIF/iaGAr7PBugmskmtdrXLDbtzG2uv3NY/uYLKz9&#10;/s1wKLApdvs0wy7X+lhElbLHqykukwxm9vwvrs0egwcE+/srJ+JYXFc8XjXVdOh9vMGFQD7ZrOPc&#10;tMGmqnmPXzOcjOtBI8MR+3yd8HilG7Z7NsWrzcE4Gtcbp1L649ay8dgf2wUP13rgLZVDHq1vVY2f&#10;pSp5s5sgvi+C1ngsicXPzGt/YkbIetGypnW9i+RyMNYEi2+sdDYDjzTz4ylJ4dLSyQTjOQTpNGSS&#10;aPKPx5IMQnFtyQS82ROCS/NHEdRCcXvxBLwl0RSfSsFNqpLsw7HIOhCFN6pWp3LRtdUeXS4xqYK3&#10;+0lex+LwalcwnohUDobR6p6Ou1u9kGvIIB453C+P1r0scbXZKFXAW3GAaxryFI93B8KNGknnvepc&#10;hdxHRKKUXGUWad6HYgMqzNO0v3wSVgE/f3EwGDkn46hAEpF9LsXUUKgupJBkkKvuuWeSjTJR65Y3&#10;J6Pw/tZMky77XgFxAvt7ZUiRjEQiclnJJZVDMlH1d4mI4v5iqgySy825VCmKNxCsH9D6v7uQz0QN&#10;JBNJLuq5pXYkJIKbPM/l2SZwrtiJsqM0yvZM2kAcpvFRcHUa0k9EkSimk5gsPbF0Ta0p74oyz0iE&#10;vAe5s0SKxSSYN3LVkTiK5NJ6tMpMApT6IBviPRVIGVmGqkieQBAbTsIYzX/8AQQvuYmG0uLv/18L&#10;mAscBIARBCT9c8sHP4zHtKxUBp2qkQRoOQo8vQQk/FzBc1nKysJS5oux6nnMZAL8+D+tMe5XWsf1&#10;rDHwB5IIicGXgDuJgKRuuup8606QkftJleFjucndpE69UjpBtCBFFvpnF6gIPOVqk1pS6mY0rVF/&#10;rkGurSE/WWPEz2VNhfhUKhkNdZIaUBdYBcN9GpN0anOjUlK7FM3A0LQ7VyogjYE173Hd3lybH4lB&#10;mTkRWgufmwd/11RB70ZlDcGoUl7Wt1EW/DxK+9LyFTAJ9OV2imtF4iOp6J7H1nFEq8+s0JbEoUQE&#10;HyoEjzp2JgnBVE63JoATyKN4fAzvR64TnVst73VOuWnC+ZwEzFqLr0bYcr9/G0SqRbu+K/Wpkpsp&#10;qa0lNVbPK47Haj0KcMfyGaqWQxlTepWFHUtVpfRXxQ7iBaA8Rwr3T6XiENiP5N+H4iciNqX5ijjk&#10;6pT7S/UqUnpK7Zba+zfeJYJSJbvcdGmdqMaoEAP4fEWK2kQ0mg8fRFVlkgcU9Oa5pQhEShFUV4qX&#10;KcYhN11CczuTGjy/RwWjcGT4mHgIyUNxD5Ghguy6XnI7qUMHxNJQ0FREPRd1QFBigP6O4vls5TKT&#10;krPMqNe0RD0zKozOlTCNJCa3ZJJTWe5vi+T2lYzaTepQHvP6fonlg7/BmuFf497cEbg5eyhuzxtp&#10;xrAeCXMyBX3b3RubjrtnEnti/bhfsMejPs4mdMcuzya4v3gcLlEpHAxpi4f8+XAYlQOt7q3ONbDZ&#10;5W/M710dO6fWIug3ofL4E7N7U8nw3MeTeuI8QX9faHu83RmIcwSKtzv9cTi2E/b6tcQ1EseJ6E7Y&#10;TEI6SeWybuQfmNP9S6we9TOWDvkaF6aNxO25E3B53lhcnjMMj1e7kUyoLDb74eWuAGQQpB6S1N4R&#10;vNWa5D6VypvtQcggkUjhPN7ggSckkjfbApG9PwJP17oTyENMdtLjLf54toMAezrV1BK82aNmhUFI&#10;PxCB20vH4QWPf7TOFTv825isKTVezD1Ka57grC64J6YPwiOqocsLRiOHVnYhgVA1GU+2UvXwNUtt&#10;TUhEd7nPSxKQLOdsqgFtpbT8L/I5FipIfnGGqTbPI6DLjaWAesE5Xo+k8e5wlImP5PPzwlNUMfxZ&#10;8zTUAl5zv9VmRCm66pqrDKRcrqHwUiotexUTzjFur3dcgyGBq2qTnoRcWu/GsqeayZJCOq9ra46F&#10;lMV8FPC4YtO0UDM5llBNLCAQL7UoCxXtST3cW4SC+xZlouFNharpoOLQ4CzFiPKoDDTAqfT2Ery/&#10;QZK5NBtZVEAiBfXeUiqtFNuh+B5UPrz+pRSqkrl4T7IxQ6J4XhUqFlwmqZJU8i6ncg287o3ZeHE0&#10;guehmiHZlpIoRBhFJC+50BTvKBWZ3FuOMmpi6Ml/tj607gd+Y4shVAADuCnVdSgJROmfsqD1jy9L&#10;VwFeEYL8//1+sELTSgS+qhaLXQFPAb/pRcVXFQpqU9BdbgwVxnnxn1pN7gKa2Rj1oIZ+qq+YXJNg&#10;SkJRp1uRlwtVg3pHTfjL2oCRgDSGAGDAkFZivHzobQXklsCogrAKQMsqTXFS5o6VqUNxpmqY/Ket&#10;sZJDaHUr0K/25fJvmypyAohfE/m1SRI8Xi1TPLR+gp388nL3yD2ln6Na2HINGqtqb6xbpeUGNqPC&#10;aWJvsqWUhaX7Ne4unjeewKuYgdq0qD5CVm8M16e6F2V2jaDqUtV364/lPtPscj5jrkMV9yJE478n&#10;sKkvmABSAKhYh9xBAuwkAp4aQpriTaqPyGYkDv4udaD3TDyAhJXmZIc0AmMqLe8EHiNCUk2GzjeN&#10;RKBza0vhezpnvNarY/meyEVkMo2vM7iemV1IBLzHMTQq9J2IdLSvXH5+9WxNnygpNxGGXFVSJIH8&#10;XSCdyHNM5zWm85ozO9kjjPfhwWegqYQiB6Vn+9a1ozqzN24ttXnX92uaX5LkFUvS36GC9PO6Opr7&#10;Uk+t6R1tjVEz/kdLKxYZK6aLL5+3SDKWpDetvYXk1IZFysOihEkufC6RvI7qiZQgoaw4Ewvi2lSL&#10;ogr2ZF5Hf1MiHqX9ar6KRuKq3YqIR4OuUkgqOybWwuoR31IttMDJWI1j7Y4l/H2HR0McDmyDE/z9&#10;TEIvrBr1A46FtiVx9KKiaIr9oa1xPrknDge3wd05I3ApqS+2TamBbc41cS6+G5YN/BzHA5tj/Zjv&#10;zQCtzRP+wonE3niw3hPXF4znNgbvdgSYKX2q1bgyezjuLp5I8mhN1dIaG8b/jF3OtTCn24f8GyiH&#10;hX0+wn6/Fni+KcDMxnhJsFdA+sWWIFyeOwY3l03BudmDSRJ+Jk334YpJuDhzsGkz8myDNzJ3aV6G&#10;H55t9kLe8QQ8J9GoB9YTruchX9VM78lWf5NdpXYhz3eE4Om2YDzcxPf2R+PG7BF4ssGdxBSO26tJ&#10;THsJ4tze7g4hGURS9bjgMVXEK97Ts20+JApfs//bnQF4zi39iJSHAD8OeacSTG1FLi3/XBKC3E/K&#10;krowd5SZHaEWHJp8p9TdbO6rojf1tFI7dLUoVzC/8HQyMg+TnKgUSkgw7/iziEPpp+qIa3pbcdPP&#10;WcdVrBhtXFqZhyMJ0KF4f5OEoDgIgViuMtVt3Jw7HC+3eCLrbDyvTdK6a0mfVUsR9ZESCGs0q9qG&#10;GBWiuo2b88zccVV1lz5cSMBWzGMJCkgy+dfnI0vz3feHkRyobni8aUJ4hUpBLV9MfGMeCYGAf2M+&#10;3vIeHvH7Mz285ELjGpWlZWagX0oziilHaonXUiFkKdXSi50+yDwVzfdIPg+XU3GQ0Lgu9bdS4aLa&#10;lCg4r3YmZaQOPAmiSo3s/YUl9qA23koJdeE/samD4OdBtPYmCdxICAp0j+drR+7fsHwZNKfqkAWt&#10;4LZcVgJAM7NDYMJNxKS5GwIVWe9qN+LJf+4h3F/uKM3PFllMqGmDsSQKdXx1rVMWQc0rmY66comE&#10;k2h8+SpXj/5ZEwhApjiMoCVwiyWRyPcvwFZsQB1k5XqQ5SviE5gIcGWRKlitfdWHS2rLr6GFULQ+&#10;uXtUxKc03EBlTlGR6BnpGSimIaUjghI5KrArIlOWkIhRrhZZzgaECISKCcii1+/awpWW28jOtIXX&#10;NuoPRzQh6batbklIkLLScCpZ7HLJKINJQD69XRnM6mgJOEt9qApcBDCzo8UiD+KzDuambCQD+Hwe&#10;ChhL6U1rZ40ZBOrZHe0wjc9M5DCjszWmdyCY8vMZPLfqLabxVedXZXgkn5HakYhgFM/SGmZyLSIO&#10;vS8l4czvS89X1xKwi6REmqa9jP4G+Hdk3FJ69nzVKFyRxiytpQPPx03vm78tKjspOCkWJWMopVrJ&#10;ByLsOAK36aPGZye3ktROGtc7v4sVZpAwEtqSELg+BelHisx4Pt27WpyIEEQ+cTwuleCfqDgJiUHq&#10;WfEUKRi5rIIUJ+K1NEtG36Wev6lip0qLb02S0DPqWpYqoxzXSQKjClGKsVKHjYHQgeqE15tGYlnS&#10;/0M8oPV+jqSwy6cJTsd2xoqRP+BQQAuL64oEsoOEcJRkofjHfr+m2BPUgsTRB/eoUo5QbajR4oYJ&#10;f2Cnez1ohOuKYT9izXj93gDbp9bBzO4fI+9QDF7tDMXjzf64MGsoHhDgj4R3MNlKZ1OH4PkGX1xI&#10;HYiNE2viZFAr3KDSUXPMWd2rIpVqb5tnc7zZQeWwNZDnCca9tW64utwF91a54OW2AJ6TxLHFF3do&#10;uV9I6YOzKf1IIhOpPoKRQaJRweErWv/KnHq83guvecydlVNxZ5UrXlNpqFVJNsHr3MzhyDlKtbCb&#10;JLHOkyQTgOPhXXCfpFNIpfF6X7iZZqjg+NNNnsg8FIHtgW3N5L9HfO8Fr5FONaVuvBm7A5FP8Nfw&#10;pKKLmvsRgAK5i45Fm6ynvHNUBCIJAv7NZZPwkiCrdulqdqj3NKFP0/Dk6lE/KZFIJgH03dEYZCit&#10;l58phiFXk+ZPmIp0qop/BLoE+MLLs6GW5VIMhWc1O8QLz3b5m2mACsJrtrhGs2bsCcQVEnjO4XCC&#10;srKtZuC9UmHlolLWFNWCGh4qtiHSkMrQliciURzEuJO4v+ltpaFOSo1dZJoL3l3rTMAnESl4TgD/&#10;h6BuicWQIFX8J5VC5aIiRJGCcU2pklzxEyqOopuK+UyzBMtJhqqQ1z65JOO784bi4brJXCvXwfUV&#10;8boiDtWc5ItcpKx4HpFQGf2zBBJ81I+qL4lArUKkJuR2EpgqVqAK4gACgxSFlIWaEw4gyHX9zgGt&#10;PrJG6yoW0BvPz1U0J0tf//iyPN35DyhCcalvTWuaIM7ziKhG/22DLt/bov0nlvoFuaYm8xhlWCld&#10;16+BI0nCDkH8R1Wuv/oJCagEyAKKOAKYlIxcFAJPAYUK3/7PCub76rQr95bAXJa6lFJU63KmjYqC&#10;xqqNUFBb6kKAJ0JROrJpN6IaDK5HJKLf1aVX1xO4iWwENPLfy9IWeEgh6HoiMbnB9LOsfRX2Sd0I&#10;VGVJT6xhhx7/tTIJAqP/KIdOn1hjGC1lj7+lxAhiTbkuXlfZV6kCa4LWPJKGNhXeqU+U7t88AwK7&#10;t3p4cX+5ixSfSOB1kwnQAvQEkqdIdE5nbp1ENCINAjh/nk7gTmtHNcJ903heEYfcUHJ1KYCfSpLU&#10;9dS/SkphJn8WeegaIgNPPWu+yoUm4vAlmfjx+Sl7bDyVqn42NR5cVyifcSyf/zT+Pltqg+fSNfU9&#10;KSiuxAs9Q4G1jAQFzF34dxjWhOqOBoNcXCJ+KYYYvupe5vM+5FpToFykPZl/Y+N/5t9Mc0ezX4Ti&#10;JnIpUnkqSyu1gyOJ1NZ8LxoDEN/WwTzn4IZUiTy/vn8111R9R3hLxbn4HPj96Vi1TkkV0XZ0MO/F&#10;8nep3bROvBbvKcnUmzjwuVbk+9aY06s61o75HQsHfonrVAFrJ/6JQ1QYT5dPwg73JjhB9XAyuiN2&#10;0urfSzJ4scrZqJFd/P0sCeRAKAlgSn0sGPA9DgV3xpXkQdjt3xr7+L4m/p2K60PL3wc3lk/BGVrv&#10;j1c7m+65p2K74vrckbiQNhwPV7rhZEJvXqcrToQ54c7MAVg24nvMH/wNdvi0Ikj7m4aEWVQFF2eN&#10;wOvdwXi9PwaPqRhe0/pXvcdTEsK5aYNwmoR3a8FoXtPT9J96uzMIWQTlJwR/zfNI3x3K/d2oQHxp&#10;EUfh2SY/U+ehQPq7vVGm2tsUCyoYvi3IDKO6v8EDN5ZMwJm0wbjG6+ceInCtViW6P5WPHwpPJOLl&#10;Vj88WDUVT1ZOwcmkHiQakoYC1ATzl3u5jgMhPLes8FCSSRKyT8cRMJVRlYT8o7EoPjvdFP69U2+r&#10;U8qmUpO+6VQNJAmqggIek8njNYpWY23VxK+IFnu64h0kDhW+qf34PwRNubnyLk83aqBII1+pjG4s&#10;GoW3B0No4Ss4rvReZXtNQxYJ7t6CUVRGESSOmVBL9KIbs033WwXI1dBRKbNKqS3QIKe7BGlu+bLo&#10;5aoisSjFVu3WLcSxBHkkh38I2o/XuyGTBFmgYwnuimkoJTefpPKOZGhaldyWGpmPf6gw5J4q5rXz&#10;SLYlt9QNmPdKcn5zMIwqhSqNz6GI9/VumzcNnkF4sWayKaJU8FxV5sWPVljUh9bEtSkbq5AKqIxS&#10;T5WKqtiE/OzG4uM/0b9gKh+/Wnb48x9uDAF8PP9BNbuj+1dl0IsAIVdTdwXH+ZnmZZgWJTyHAt2K&#10;Vag6ezQVhOIF6nI7WUV53HfUX3YYqJkXP9tBs8O9eQ1VEw/9wRLkDpXLgaDjTcAWmYz/VdlANvyn&#10;VZDX4uvX5xY3FQGF1rYnyUhFX6pqFphI3Yj8THNDrkXgrzRVrVGuKZGi4gNSFXI9SdHoOJGCjpNK&#10;kmtNz+JfdSJw86f1q59VuKZgdbBcX7om9zGBXz4rEZpeTTCa1xQpqRbAma9T6zpgwp8ageqAXp9Z&#10;nqmSExRA9yGBqCnfNB43m6A+hwA/n4A/l5uqsHW/cqOYGgzFYOry2lyvAH0Gn4MaGYoE5IZSoZ5A&#10;f05nK8zksVItswm4elVn3FSCn4lp8FgRjAhHKbNyf6Xy91Sdg59pHymFmfw8gZ/F8/dgXt/EXniP&#10;UhYiChGznp8Lvy8RtdYrAhMJqpHiTK7LEAfPI7Uj4vDld602/dE8LkzHcxOw+/PvR6QSzi2Cm5TQ&#10;dCcbEqkV5vEepJK0LtPlgPc/9kduPyjrytasydQZcQ1q7y53leJDmh2i2JBiPhpGFUX1Ed3S0SQ3&#10;KEFCLUdkeOh70N+FYllxVCQpVBeKqSjWIeKRCktprx5cUiOW2Sia0S5XagzvK7m9PRb2/hRrR/6E&#10;O7TcNVTpeExnU+x3wL8N1o76Dju96mMP1cd+j0Y4H9eThNIIBwJbm0ryi6kDsGLUn1hM4jgS3pXk&#10;0QEHQzviSEx3XJ05DAejuuNc6mDcJOFo0NLdRWOxYOh/cTyqE24vGMff5VoajgvTh+DStIE4GNAa&#10;lxK7Y79/cywZ/ivOJA/E/XVeyDwci5dUENcWjsPrXUHIPTMduQTcN2qPvngCXm8NNm01NGjp7uLx&#10;eERVonbpr6k4VMz3mGpAlcQvtweaoU63V0zB0+1BhjxuLJloemhlH0kggNLKJ3jnnkzC401euLl0&#10;AgkrEjmHIs2I3nuLxuEdwfbC4jF4SnWh1iJv9kXi1a5Ak+76mIRynIpJdRQKkittNvNwBPdTFXkM&#10;icYTOadi8GZ/MC3/acjk+8+2eKOA18xXq/bTtLDPTzc1HIUXSGLHYqCZ4AJ5pdgqGJ5xJJZkQbVw&#10;OAaZJ5R+KxXB/Qmq/5jA8Qz+nEag1vtpxg31Yp0zSSqBamCWCSzLHVZC8E7f5IFLaX2RcSgE+Zd4&#10;PaqhwqszoMaE2VQ+imso3pF3fRYKSCwmfVbqgMAsQilUY8GbJBOCvxn8ROAWWP9D0nm3L5hkw2Pu&#10;W+IVZijVldn8XPUfS0kcy3lOktB1EpSq0klIKgiUItLwJ429VX8wKZMi/a5g+KU0vN7gitNUwddn&#10;DMSrY5FGERWIhEgcmixoKtv5u+Z7FPP3MrKaBUICRvWkmsJ/esUnRCRKj1XAV75/9YlSMFujZTXZ&#10;b9D3Vsa9pZRSpYG6kRBU66EApSxGkYdcP+pJpPiCgrUKIA/4hsfUsDWNEFW5rXiCVIgfN83WHvGz&#10;xdcvl0E4QUsurcEkHs3aiOQ/exwtusT2tPSoMPSPagKfAiHuq/iLH68h4FWgVdXrE/6yQjcS20Su&#10;Ry4nAYTSS1W/oHWaOAbvXUQh15N+llrS/XsR0LSvLFLT34nEpTiGJtiFEXDUIFF1Jn6Nab1ynSIq&#10;uWwUCI8kKCkFWa4xqQ2tJ6CJnUlrVeaPLHOdfwSJdyrXIuIwXWkbamyrLeaRMBbIJUOQlFtmdhcb&#10;TOtUFjFtHc2zVXW2emCpKjyK4KiW6AJkgbNcOSl8FbCm8nVeFztu1qatugDXqA/+LHdXWgcVElIZ&#10;EdiVxSWQFVmoSFHnVOxDbqb53SyupkSCplxX2kdqI5b7CYyVmafnLqJUwNvEM7QGvspFNo3nSeOm&#10;V1XL+/N5SImIHOQai+ZrBI+L4M/+/Hvx1fPi9yGlEsrXYD6j+Ma0/Hnt2V1VOW4hHik8kfcY/n1M&#10;+o1/F63KGdLSmkQCinlpHzVYVNxDmWTaRHIieW363tR5WN+ZlI9UraYd6rOE1vZmSuK0dio0tP6/&#10;eMn0TvYkCwuBzOhkKQKNoDrRrBI1lVQX4bndq2LZ4C+xza0udnjWxw7vpiSFQTjg0wj7fDRT3Aln&#10;ortgn3cDPJ4/EkdC2uHJsgm4NXsodro1wLxen2Kba0McieiMu/NH42xib5yd1h/7Qpzwltb9g40e&#10;eLPVH3sCWmLpyK9wNLyjmXGulNt7tOafrXXFSSqZvd5N8GDuMENi210a4e7C8aYX1P3V7qbdyJk5&#10;I03R35Od4XhFRZF9IAa3eLwC3rf5ejS6G15SQUhtiDA0g1x1Gwp2aybGky2+tIQ9cJvq4O2+CNMB&#10;t+h0KjJIRlkkgfzzM/ieRsdKzQQbl9OuoFZI3xOIO1Qyp1P6mBqNYoJ6HoH8Fa+bcTAaL/YEEyhD&#10;8GqnP45pnxNxxjWWcSQapeeSqUpikLE/hIQSjayTsSglsOecjUcpCeEuVZgm3r09SpVyiQB94X91&#10;DiSA3NOJJA6l9MYhl8pGRJV7nCRDEkw/FG3SdqU2FOfIkRXP1yyqnXQqFZGHlMpbWejLx5N41Iqd&#10;isO4wtKQdzgSu1zrIH+fP0lEwfbpVEKqXJe7iuB/fwlAqz3v2hyCMQlERYMkFFWym7G3fF/r1cwM&#10;uZBUjPf+MS1+FeeRXPJFVFQ4JsX39gL8QyBXfCTjLBUFycIU691davpriTgKVRxI4ntP5SKFozhL&#10;tlKS+Z7Se6U25O5LVzxmoytebHTDP4//F4wnUSgwL7L4h2RhssIeWjKtyoyhahhPwFbAVn2fTDoo&#10;AUw1FgP+S9D+xpZAbm16JbnTwlUtxqQaNhhXw9pUgY/i/gO+tbiXFN9Q0Z2Czgqki4gUbJYSUTda&#10;bSIF+ZAD+U+tOIHA1Y+vfo3tMOYPkhEBQIrDxAwECvyH1uxytT4ROSiom0ArL66d/NtUIAQPYzUT&#10;pEwBGEFURXzGXSaFU8MKPT/htWVR8pzK8BEpaNiU0l7VzVUKwsRgavFeSQRGkWidvGcFeU3/KQKK&#10;Au6yROWyUtqrOQdVjp7Pv5XeymiKoAKRO0zEqViKCa7zc5GTzqlArhSO7tMMsuI+UiRBJBQFe2cQ&#10;3BeSMBZxm9dZDfvUHJAkQXWhYjvjziFxOP9GEuO51LpE1r2AWiCtGIgIVSpCxCGiEOhLdchan8ff&#10;FfeQIhEA65mawLGO4fWTeZxcXvpMAXq5zHRuU1fCZ23cYdxXGUuy+BV3UBzCi/eiOh8RglJ3Z/C8&#10;Ok7XUkBcKmM6703nVXZVchsCrZ4Zjw3g9zWVf0v6ntWGxo2v3vx+lK0Vze9U5BXGew3V8+Ozkvsx&#10;QnEPHq9kBGUFjv2eSlREqu+AawwnyJv0Xb6m0tiQu0vkJleiFIlqY/SeqcPhef+dNWNSj1vbmphH&#10;XAsSBL/rGe3LIonPJpHkMq29AxUMnwXvLbmdDe/J0tIkpp0KBR1IPJaMPwXUZ3cvj1Ujv8VZgv8u&#10;31a4PH8MNrvUwYqhP+J8wgBcmTkEW11r4UREe77Wx8WUQSSUNtjmXAtLBn9hfr6/cjL2+LfEHp/m&#10;OBzbDXeWjMfZGYNp6fvjCclh5bhfcDSklXEp3Vs2FSeoTI7GdMGdRWNwa9ZQXIjpio1jf8TZSI2c&#10;7Wpaw1+eOZSE0AOvNwbg2mJa/avccH+DP1+dTcuPC7MH4+2uABzivmdS+psZGnIdKR1XKbI5B2Nw&#10;e6ULco/EmfTcB6tc8JyfF59Lw7v9kbhFhXKR11YFed6ZtP9H2n/GSVWla/94B6JxHOPkcZycHWd0&#10;gqMzY0AyIiooiApIzpkGGpomdKAjDd1NzihRcs4555xz09A5N3j/ru9dlI/POec5/xf/F+tTVTus&#10;vfauquta152W3d4Q52RQsi3eLkohzdC9HUxv5uHHq4fWspvLBkkJxNnVpf3tElnZ6vfYnK5SP9Gu&#10;hk7O7uRrXeQC8jsS7NTnnXXtaPUZJUKJsyLNnMsJhd2bbNSvurNuuPs2iIwiv6FEBJcr0kFxFOxO&#10;sMLdIqgNIy17E2YrgacUyW3I67hm8PvHOICTm1FJOz7Bw3Er8Rscomx6ql1dJNL9vIvP2AnDdSUj&#10;Iru9fIBt6P4XOzy2iVTWcA/ZLRS5kNFN/SfyNnxd8DOsBqhrYQYTQZRLgbCfHAxWBXRH9CnCcTFj&#10;6XgirzgGhaLj70kB3NqmZyG1UXhonF1bO0zniSBFGIUinuuUWdE1ykVAbmLysF71c2ycyEzP5Thr&#10;p2d6PSuII08kfuOLLnZr/RARxXQr1fFEU1Xo/Ar1Q/hu8QmpFKrxXhVxYJ5y85P+pK30+tFPQ62l&#10;SOAjzfzJf+j3Uk03JeH3gATwV3Qi5+Bv1Z1EPnw2xBo8IeIQiTCD9pm5XvnTQRDM9JurH2b4mHyY&#10;aUMU+CuYKRJpxWx8qP5s3QTAhN9SQsOdzAJcyACQJZcEUxIgh8IgvDK5dqjPkvkT48glxJTzKBNC&#10;1nsPAZmbPQQ0PjvWnxkzhBOHtpMI2FHXgzQgzq5SJ91FNA7wOia4NgWEg2kKMsOnwYyUXA+cwJBj&#10;Hz0fX6lQ+wBSIrFQWv2YPWs8qA6UhueWqE/uB7VDtBgqB1Ih54VwWRzq+BYwTQHwabVCNasVAArU&#10;yKPhfhgHVYZxihMiSyY65wDmKAfIh5k+ygAfhgO4GsQxScojU33zGTDGAe9mLZ2PiQrTkj8rvXeS&#10;0Gd8CfTDsUR4AfY8bwgaxepqSS1SY/I+dF68jsnQMSggSAMF5Bne6gOy59oQFNdGEfTS77Cd1OhH&#10;39cERN9JN31/A/RsiMhKeot8ikDfmIowC/KdYB5jjXsULX6wFjq3u87jO8DH5eqBsb5OyXgc5VWc&#10;2LlHAgnIHeFYV51q0VInJALit0gQCbi/TMoj+U2Rdz2pHKmKWCnv5DerBH53tNfCdH+BCrqJIpRY&#10;kSEmy1H/qeqFIfEzpTd6wGY2/67tGF7HNo9sJDJ4w+a2/70dS/vATkxsYVuGvmbbouvbnvj3bDcL&#10;Pw141SY1fdpW93nRTk39zE5MbmObhtaxo2M/ssOpH9imkfXt2PT2dnZ6O9suIpnf6Xe2uPMvbY/2&#10;HUwVoXzRTUTzL7uxWOA27TPbPPBftmXQP2175Cu2N7mJndFMGdWxatAblsvCSUuH2vEpHe3mqqFW&#10;sC7arnzR0w6Pb2VXlw0UQArI9fnM1A527YseIoleIgbKqw91M1nxlkRfm+NAZms7O6ebO8QvLhpg&#10;J6a2d4LK3UyCXpyv01G2P8OjqnbqOSzt+FvbF9/Qzs3qZMemtLOsLwd6OY/LIo1rKwd71jjrhOO0&#10;PTGzg50RQZZ4Al6KlYg4Ts/pLKUwSmpjlJVKiRRtJ6N8nCcZ5mxlDY/RdnFVpCfyURCRpLxD0zp6&#10;Xavb22M0qx/jZd2zpKB80SWB9l2phiwpokqRgJMEmegiDHwEeVJCeSI9L6qoWXrWCj0bzdKpXVUh&#10;1VCm/YVSPYWbomxt19/a2qF/t5JdUihSKiih3E3Rlsf+vSK4o4ESHwFAnmy+5Ktm+PgrqIjLdi9y&#10;eCzDijXOMpHH3UszPJ+ELG8vt65zboigPTFR/bEuib8eTbfr64fbTinFPH0uFeHgSKcO1T3dR+X+&#10;ZKmpFN2/CHZPgt07zcqJiZZPxNrcru7HKRVB4eNgkSiuRf0qampRwt3XRldfIb3/Esif6Kg/4YcC&#10;fyKcWHoUFfGpSCRC+zvoD9xdM3HAtpf+bMyiAXx8Dzh5Gz0eMLkAiF4b6P4fHEDEIf7JjwTOAgZm&#10;6700q26lvinvgfOcpEEc6wNermqsE/6x9qEEAFL+4CS/AUyddT4Z4YA/tnc3fwgAEzWDBXiYMbv5&#10;RO+J0HoHlSGyQY0Ew1qxTQPefdQ3igqV9KmuhwktUI8qQHbkmwD4AID7Lf4d7qQHcTFLhTiIGusq&#10;1cXqg36egMd9INrOsZi4UFWoDc6DOJjZckxvXRulQ8Nfwb0C1mkiQpy/mHMgjvFq6ZiVBPbMgrkP&#10;ABRzDjN2QBGTU6L24UOAOFARPH/UAYDtph3MU+qLaCac0pnqk+N5NpwDEQP2g/UMcL4P0rh4XuwD&#10;6Im2gjwAetQMx/O9QGKAN5FMHgKsV6K2nCR0HCaptDpVA6pGzftSv0ka32gdG69roUwgEvrpgtr8&#10;daj1/1OY9dD73vp99dN3ielqiMY0RL+LQWoj/1nV4vSdROk5ExiAiZQM/2bf03fy26pupkJx8Fwh&#10;ChRQ7BuYOR/wsZK5j4kN0sAcxSQHFemTAqkL8jkS3nrAVQmKJzh2iAOVhKMc3wbJkESn0ah07OpG&#10;x6FcEt562OJJUNSzx7RFXsnUFj+2Y2NaijBa2pzPfmVbhr1h22Pq2pzWP/Ey7TtGNrTNIpBJ7z/h&#10;JUG2D69nZ2d0sDv6U5/K+FRqpJmt6f8f25P4vm1OaGw3ZgvMpUb2JL1rE5o9atukNLYMq2M3BLIr&#10;Bv7bbiztZzf1fu+IunYgvpFtGciKhU3ttAinYHmUnZEqyFo9xK4tHmQXP+9p11dKUawaZNtc1XT2&#10;Uuh3Vo3Q7PkT+7z98+6LOD2ro11fEWEFm0bayVmdrXhTgpeUL9+Z5MumlkoR7JA6ubxkgO0c29xu&#10;bxwu5dDNzi6JsBtrRljBjhS7qs/bhrxpS7r80XalfeiLNN1cNNBOfN7Vrog4KNPO0qxXvuwtUutn&#10;O0WwWVIQrOrniXo74+0eEVGEw26QItkwzGfNhQJpSqKzsh3rcewT4RbsEfCKOMpEKpjKyAQv0LEV&#10;mLU0XkKHPSLpoD7r/MKNI6xQZEWOQ86O0VIpsQL7BMvZNdruURdKBJPLmuJro1wdsf73VxQrPCBC&#10;2xVv56a3saWdnrNLCzvbV6cneGZ7iRQRwQTlOgZVgnopEjjj08C3UYoSwBSlGX4Z287PFGBrxn90&#10;ghVBTOcxN02xr8ge18yfMF2c9He2xQbW+RDhFW6nmGSKm69Yovf0lxFWqGOKBfYeyXVyQsCUJrVV&#10;eTLd7qwd4oUay45R3DHBbuJL0oSCtUqKDqOOpKKkbCj37mYtTF34YlBHIqsQQK+r2ie/D/UFlBqT&#10;Ma7ZW+tfijAAa4EJdaVQAji6++nPxJoWmGLI2fj0N+HWSIqjy28DTmRmw/xZCX3FdwLAkhXdViCN&#10;Ymkhcqqv47s9X0UKQ4SgRiHC9s8/ZC1/WcWVArNXwBFghIggpPbqo43UTRBkAcgUASPmEv7czJAB&#10;OK5PdNjHIivMEOQ1ACIeGaZ9qCISA7kfiINaUagDVAZqgOalRXQuxEclVw8r1nkoB2aysQIE7rXr&#10;H6iie7/Cro6FdNxP8nepA53DNXHQ4ryG/Lg+Zi/MUpjAyESHiDCPoDQgQwAaP8QEmoAe8E8TMAGu&#10;gBcAP1LXgWBYGwMnN9uDJMA2NyVpG2YizEw4tiEOD71VX1wHJcGsHyIIKguc1BAS211p3AdMCBxS&#10;TtGz5hVSidb9DFPz0Fad71V+dS5j4Hyc2YnaDnEl65X3hN9SNJNJAAUO39N31Ei/t/r6vt58OsTe&#10;+G5V+/fTofbq01Xt5SdCPcflladCtC3Q/qP2r2+z0mGYJ3KSsMoyuXyXlJRv8h1UXA39ZkJd3TB5&#10;QTXgvE+s/ZBIItxNVSxexUQjhoir16q5iXDkvymfrm26N9QdNbJ4T2UCoqrG1ROZSJGMrScFqGdJ&#10;+He81CCBGZhJ/Txd0yPepGZYpZDldQM5INUDhT5fqWqTm/3ElnR+yaZ9+GOb0+Y3trDHP2xfUhMH&#10;/22aiW8dVd8y3n7YNkU3tE3DGtnpae1t15hmIo0PvazJoh5/dcA/N6O9Lej4ax3zhp2Z0dbmtHzc&#10;9saqn+QPLEfKYdWQt+yCAJrz9o1qbFtFKCxLu0uNtTdOTetkFzWrPzmzo52c2snOzelh5QKew9Pa&#10;2qHxn3p47ZWF/f11X9IH3m/W0sF2aV4fHd/RsldQr6qfZt7D7NoSHYsPZOUQTwCEKDA7QRplB8YI&#10;rFLs+tpod5KfWyKSUh9ksi/t9pLtH/OhnZjR2W5rzDdWDlI/fa1y31h3uF8U6d1Y3F/XGGznvuzn&#10;pUa8COG2UVYg1ZC1foiVH0oRyKdYwV78CST4pbrfguisfZPbWjZkdiDNq95eWhzh78nhIO8CXwor&#10;/hFme0uEVKDzWOXwttREtpQMDm3Ccylfgsmr4vgEzcjTPMmwcNMIu7Z8gLanGutx3FkbqfETBdbV&#10;bs/v4p/JSi/aLXKSCji7qK9ex7mvg8zuMqmAEhFRocaDr4MaUiVSCJil7hLRdIKlZKV4RBqVUhvl&#10;+kxmOI7uCoBcgF5EWK7UDkRULIJkbXH6LD+i/SelFoiAuqhzRRrkftxFGe1LsazlEZa7LlJqKN5y&#10;Vg+y4vWRlrtc3/WSXgGTHDkj5Lg4sRG5NfFrMxuVeXn1PI6eArZPfhdujX9UxUuAsLJe179UtS5/&#10;ChfIVvNZOets9BZZMEMGxHES4wfAtEWRPvdjiBjcrCQg7iHy8RLbAhZKazSVMmnj1wi1RgKADuoD&#10;p3AbgQg5I+9p+we6Dr4UTFRERmFKYKYO0BDJ1UpggfkI2zYgxB8Wc4GbRtQANfwOjTWeDr+s6gAA&#10;CQV8AgHiIqERJzzFFdvSr8bGuLkvSMqdqgIVj8DS9Z1s1AdKBfMQx8S+SQVVzFSYtTBvBdQTJMx2&#10;zovFuapzfNb7apiThKsLPW/6wQSGaQezD9nfADVqwAFfwJ6hRlSVqwaAieOYOWtckKRX2NV29xdo&#10;H9s9v0MNHwn+BJQZfWbouAmYvehf22gcD2HwPkgcAD/OaNRKsOFAhzic2HQ+18SvAsEwJmbaEAzf&#10;B4rISUf7UnUO6iJF1xml++6uZ17vsRB76cEQ+2XNEPtu1RD7dliIPUoLD7GH9FpTr7QHvtm0/cHQ&#10;QHtArYY+c+zjaj+qEmJ/e0i/nx+HW/tfhQaqHfw4LFBeRdfmu3Szlq5PwAKhvSiqsXUevE8sOu51&#10;EY3Gjsrgd8ckBFLB7EkfTF4oJ5/eQIpF+9Lrs466npnuOY7nyDOCNHU+12MiQ05Hcl0c9URtiWjq&#10;PuARdqPfrK7JTKhlNHjcprz/jK0WEawa8IYdm/CJry1+SoC9fWQDWyRi2TrqfZvZ7q+2L0WgPa65&#10;nZrU1sumHxr7kZ2Y9JkdHdPcVvV72S7Obmu7E5vYjgEv2WGRxIH0TzVbH24npre365/3sD0ik81D&#10;37KNQ9+0A0lN7eykdnZSpHFsRic7MvUzuzy/hx3SORe+6OUlQI5P7xgIr53fxw5PbGW3lkZI1Wg2&#10;ShTWplipn2ivgUXuxWkRUPaakXZr9XC9RlvZjiSBqQB0zTArxKxEhvPOBHek75vQxs4s6GO5Io+S&#10;HQLtxQNsV7QUFYlyIosri3pZjpRDtgD+Lv4GgToFF3PWi3xEPLcoD6L+mNXf1nE5m0VEW4dbpYjD&#10;czo26ryjAmHAef8YAXayHRYx5mHCwXGtcy8uGyRgJDM8QBwk9LG+OMUMb7EUrV7v7R9nN+b2sEtS&#10;VZWnxnsFXDLo83YlWdb2eDc1fXUk3UOAb4noyqU4yo9BEDE+NrLQL2nmTo7JPYox6vgisrQxh2nm&#10;T10ralKVE+J6cpJHbpWcEoGIXMj+ZjU/FmZiidpcfa6g0KEAvPy4iINChyIu8ilYjCpvh9TXEZGG&#10;ziUAoegQ15gupaN2FtUyzR3kebpXSKNSz6doZ4zdWtjDStcPtoJ1EZa9oKvlL+1l+ZuipDj7WJ4U&#10;SclRQoalgC7M1LhEGFIZKCL8KoyZPkMIacWx2+H5cGsoQG/5q+rW6S8PWt9/PhQw+Uj+f/xjzcr1&#10;nsxeTAPMyof+M5AI10OA2Ubb8XHg6CWPg/BXVEZHqRjyOD4S6DfRrLKFyKfJD0Ld59FH5IJtmmik&#10;ruoTfwmhqkEHM39YFAP2Z6KIsGFTiqOP3vfR6wB9Jr4fkwNgALBBHvhr3tZMtf0vwnx2izIiJwWS&#10;QkGxMuGnGmsHfUZB4d/gGIDdFYr+4K4S9EwgHUxNnruhcbiZSvspUIjzn2RBfBXfzAEBqFBbABCz&#10;caKGeM9sFjXEDJhr+XZ9xlQDIAH2RDFBEpiRiEAC7HEmQyzcI+COmcjNVLpG0N+AnwDwZzvgjrJA&#10;ubh6EfHgnA42+vMFpAR2NMjGzU98Vh8xum8+ux9C1+O5utlJfTEuoqogLsCVcig4njEFYfbxaCSN&#10;YayOGwug6hWTX8tnQ+2VGiH22yqh9qOqYfZ4lTAH/2B70Fuo1QwLsxrhoVZd77/ZaoSFewt8DrFq&#10;eq0SHu7HP1c9xEOayeNoIUVKuf6eL4S5inPi1lhRHCgCJwRNJtwnVCdcxEGOTbibUN1Ho/vg+6VG&#10;lWeco0x0T+RysDAWz4TFnTKkPghdhliIsoKEIA/UTLw+89xS6mniIrJCeSRSHqVOVYt/ixDgqv7M&#10;kt6QemlQ3Vb0+qut6P9P2zD4NTs7paNtHlzbDqV9Ygu7vmzbY963Q6nNbV10bTsnZXA87SPbOrKh&#10;nZ/W0U6IUAixPT+zva0dUt/W9HzBDqY2lTqgeGE3rzO1J+4dKYwGtjOuoR1ObWbH0lvaYfVxfdEA&#10;X51v99jmlq+Z+SXW6lCf1zUjJ0fj9vpoOy/Q3hTTSCQSqZkoeRn97c6a4VIgUbYl9j27vrCfndV5&#10;V5cNsaItCZa9cpixKiAEcmX5YAF7rF1dIaDWK4UTT8/ubjdJCtyE2SbGLs3tbku7PG+nxrxv52Z3&#10;sNtrIh1ss9YPtWIB3ZGZHbyY3/XVgwXyqXZzXbTlU1Rx40gHfhzixZh9dsZa/oYoK6PI4X6BtJRH&#10;/h6pj9MT7YqOLRYxsHZHmfrwNcQPpktBxNs9AXDp/hTL3xkvQM0UUAsQj030sifX5/c0iiB6QqHO&#10;hTi+kkrII8N8a6xdXNDLtmnctzXWe0fH2r3j6QLwlEDyoVTbgbHvi/w4l3Ly6l+g+5UaJh9m8igL&#10;Fm1CRVDaHLJgVu8LNeG/0NgJfQ2ujVFxapqVojjwf+jZoDK8Cq6H1JIfwhrnIp1TU63gCDWuplg5&#10;uRwCepzalG+/J9Io2E2ByFGWt6yvXZz5meWu7Gul6wbp+xGRHEh03welR0ruF0GkKi9hvQVSGKXu&#10;51CfJC/qmBAve60/DjZ+VMG7mHkErMzSWXmu8U9CrJmIo41mjMzOMV0RgUJ+B7N4nIrUqQKM3ezz&#10;51AvW/K+1AFrS7T6Tai1EIm0+nm4V83t8scqHu3k5wnEMeGwljYNcObPh9JgZo+8d+e4rkeeCI51&#10;8jQwkQznj67r+vv7wArZUHGVGlftfhXmDnkSG/FnUMfKiyiqD0qXU8SQcF3PFqeJkCixjj/CK92q&#10;X69TpVe3mes5Ea0DsEAk7hiHxNQH4ctESmHzR2EAVIyFMeFvgNx89qo+CArAqc0MfbT2AWIANsrC&#10;nf4CJBzdrjo0sw3O7AFkzHOY6SDIoMLAZBQ0LfGZYygjglpACQQjoiAT1AKJfyT6YW7C3MW5EANK&#10;hTLoQdJg3O7MVsPc5KXgtZ+xkZcx+vXqNuB5Zuk1fWzcD+TIeNN0PPkW+BOYeLz8QIj9oUYVe7Za&#10;mD0lpfGIwB8lgaKoKdUQbDX0GeKoeX9/UIHwmYbaoPG+GttDw+wZqZC3pDC7aJLCb5QJygf67ZHj&#10;goLgeVOhGVKD6DxqTO/xxbB/0N+oDiAC0XFu1tJr3L8pnljdo/b43pnIUNIGgvYy63oGKLHhOg9V&#10;QSQZ++NeC7PMhjVtjIglqa6uKeKIee0BzxlhjfcYXz++isijulF8kec8penjtqD9T23HsDftnIhj&#10;5qe/9JDd7dG17GDyex4FtbDz83Z8civbEdPQVvR52dYMet3Vw6ahtWzj4Nft4NiWNuuTZ2xxz794&#10;suGJSW086mdBpz/Zrri37WhmS9s+vIHIo7ntGd3Edo1+zy4v6OtqZk7L39qqiFp2ZPJnli0VkLtq&#10;qN1cG+WO6v1pLSyfcNhVmKL6W/HGePUroFk62LPIT05ur5l3vAhlhOWuoyjiSMteO9yOiyQoRZJP&#10;LagNoxzss1aIYMgyX9TfcqRS8jdG26Yh/7YFHX/j4bS+fseWUZa/g/pRcXYB/8bKCDszr6vd2RKj&#10;7aPtxuoh3hcLO1HAsFIgSi5H1ooB6kPKZ/0QKYNYd0KjJHIJCRZhZOuc65y7XeAoIKRsSKEIh3wP&#10;QoAxp5UeGOvOdyr+Xl7Q2536rNMBcVxZFeEkky3VU7At1peLzd0+SiogTaSBeUzqSqoHhVWwPspO&#10;T//IircO0/3Hum+BXIyvBLwVgLhAH4LwSCmiq8gKPzfd8vdR+p0aViIEwnSlTop1vAnAWeq1VNtL&#10;jqZ6UcsCqRiq6ZZLmVSexw+hfnUuKgWSQiGwMNRXl2c6EZB74lFd1Ovam6B71PPfMlwqLFFKY5jX&#10;0wqY5WKNdTyKCLnVeV+dniHCm+7huJ5sKJLzHBSRWQhgSDgjuRrM2JqQkCaQ9sxo7cN8VFcz+OZ6&#10;/Ux/zD6axbGWOKv4Yecf/kq4KxFUA9nktfUnfvNbgXU3qICLaQgQJpcBEw3+A3I3ekAwIqr+AnRm&#10;hxQFxEnJrJ1ZfH+BOFFERERRaZdoGQiFcEzPJdCfn1fAl9k2gE0kDoqnlUis42/DAmulMzZdoyPO&#10;VvWLyQnTE2YlVIOb1vRKmK5HTak/J01tw0yGCvFCg7oGIIIDFRWCWuqt5gmAgCYgpfviFSBBCQAM&#10;Qcc8IIw93J2xOgYycCC+D8wQByAdrB3FK0DPvUESnutwv0+AG8AHpNkHaRAqiiLAsY6JCmDE3wFx&#10;ENk0TmAHYOLg9ggpHUt/KB4Ig2eJymEbjm9+FwAlvgv69AgovSfUFJLt9PNQqb4wiwcY1S/+Ee4f&#10;NUKGOKSHAv3PQyH2p5oh9rMaofZ0tftmKbWvieFrwgi0muGojvuf2feN/QG1ESK1EXhfQ6TxlN7/&#10;61FNXH6m71jX+0i/y7elnKk8ECfCICACvxThsXwXPGN/BnWre/Rf1L9rijyquv/KSUbPgu8qubZI&#10;Q5+9nD33VKd6gNj1LMbUJqKPYowih3+JPF+uIkUTbom1wmzC26z7EWajSTBEubzxkI1+q4aNfI0c&#10;j3A3UXJsilQIZIvjfIzUz7LOv7XNkf+xdRH/suPjPrW1UiAbRSZ7R79r0z96zo5kfmwbh9e1WR+L&#10;WBKb2fK+r3i13fUDX3OfxcnMD+xEchM7MeY9gUtnOyny2Bpd1wF+Y3Q9O5n+qZ2Y2tlOTGxr5yd1&#10;tF0pzW39oFo27aPf2M6kj+zGksFWsGaYh/ieX9DTWKBoX/rHlrV8iF0SaZDDUSDFcSS9tfsitiW9&#10;a1vjmljhZs3iBci5G2KsYmeKFwW8or7wl1Tu1Qx93TAr2q6ZroD/jpTMxc97SH300HkjpbBaSRE1&#10;tONT2xrlRSr2JEp1DHLlsSP9A6mTEZoN93flUqRr3BEJFYqQWK3v9vphdk8AWipVkr9hmN0VcGO+&#10;KpXaoDIu62XfEIkVHUgX8cTZZSkp1hD3MhsC+DsiqcJtMX5OtoCU0us5m0QGEJSux8qCkAcKgixr&#10;J5F9Ke7vKN4eYyX7WC6XUu5SGgeT7S6zfl3nmpTcyRltrFSz+4JdUhvHAlVxqfVE6G3BwTSNAR/F&#10;RCvVNTH9sGTrbZHZPaKpnDggFCkNEQ7OaC/HLgKhfEmO1FWFVAZk5OuN67Xg8FiRZLIVSU0RmYUZ&#10;i7yNktNSCqcmWM6uBCs5PCagPPCxYBLD53FyvEdafcU1tA2/0V18L+dn6lz1IwXGUruYvwLRXmSh&#10;i6w0xhDKbjNzxv5P6CxrV/cgN+GFQDZtV7V3UQ8iDtYJJ5S1919q+EwdBzLZ02REE877lkin4Q/I&#10;DH/AZ/6+PgJ/Pv15+VMSVYR6wETU7jciKs1GMefgxASkidbCR4FfBF+Bm4r0foiuyR+OoniEeXqZ&#10;DGbPagCbh4bqj99VfRJe20qkRal2DwHW+QCdr3GuMbtjmv51LRQG71ENXAelwIzT61vpmqidGIBb&#10;wEOEDb4LHOUsOYrJjiq1kf8IzKwBcEAdoIEYmJECqIAQIcS8h0wAC1RDEOzd4azz3LkMQIkwIAVC&#10;aQF99pNRzT7AHoDHGY0yQNEQiuzn6VgavgWIA8LBIc35JAYm63iIw30fOg5Tl/szdDzXA0wZRxxk&#10;pFeUi4OkGiYtQBdQ7ajfR7fnH9Ds/GEbrmfGPu6bCCeUB/3hjIc4cID/vUaI/aZ6iH1fpPGYQP5h&#10;tQfVAqQhdaEWJAZ//1/b/X2+H7IJC7VwyATiEMl8W+//KeJ4X7+lzvo+2kjdNn5Gv7E/1Qjkc+ge&#10;mRB4eRp95tmTCY4Jit8Ukwd+p7Gv1/CJAUQDQSa+GabvPWCqoljl2Hrar+8O/waKjWfE74KcEIoh&#10;so7ImLrhNv5tKQltx8fFRCdWxEJoboz6hzDoL0VKJuUtkQrPncWqiNYS6Uxv/oRNev8Z2zy0vu0Y&#10;1dD2Jze1dZG1bEm3v0opvG9rpTCmNf+pR1at7POKiKW27Ut63w6kNbdrszra3LY/tfmfPWcnp3xm&#10;txf3t0NjPrSLc3vbscxWnnx4bk4v2xRd2zZHk8Xe0Fb3fdUOjGtpVxcP8jUyyjxrfKid0oz69Kwu&#10;dkkgWLw5zu6sjXYHdYHUyK64d+wSBQrXRlneGooSxtntdcMd1Eu2J4kgkkQ6IzSjx9EcY7mroyxn&#10;/Qi7KeVCZdxr8/pYgY6hJtWZmR2kaprbZZHJNY03e80QK9s12k7O62J7Jra0QpHOzUV9PWmwbGey&#10;zqOgoa6xL8lubRhqFQLmQr3eXis1QXmPA4TExtrV1QOtVMfc3ipy2C9QFelcJhlxd5KAPi0QXaTx&#10;EZUFWLKtjLBbgFzXv7Skr4fkFuxMEPlEu6Mf4jgnFUf0VtmeBMvVjL1wB+em6DyBso6HQIt1z7d1&#10;H8UaG6auUoE6iXmoBrLCcXhT/4oVCfOJ7jo10U1XObsTRSYCZ5FEEaVLNPMHoMkuR518dXmOK5Xb&#10;Ujrkd/iSs5CHQJ/ziAxj3XFAvvzwBG0jcXCGm8EocgixQaoVUh2Y4e6xqNOxNBF8kuXo+RVsHi5y&#10;0bO5TDXcOSIpKRyRrvs7zrOY02wrluIgyqpMCiaEiCCSrrxGk/4YmJ9IuOukbSgLkvo+ERiTuU0u&#10;BbNsB3cdj40fNcHKfp/+LtwafC/Umv8kzNoIuEne8gqlAqpogRIzfYAWhzI5E5QhIew2mKmLwiF/&#10;g9b/b+FOZhyPKYuoJArr4eQEgCEKyIY/IX9S1ACk00nEQd8tRXIsS4tD3cN4tc/HinqBNCCQ+6QB&#10;aODMxx+C8nHy0JggBq6HaYqS8BAgpBP5jzDNHqs5CTI+LwOuMUIUzGZdPenYJCJumGW+LPDR+YSr&#10;AlqABccBuIAsvoOgvwFlAiGM0v0C/k4COpZGLgbObUxKqATIAiLiHNQIpq2xOgfVgb+CfiAOiIbt&#10;KXrvJieuqVdAHnUAaXAs2yAWJw9thwwYpxOLGuoDEO74i1B9H9V9TXIIDF8G5wHKXJtxE/6bKRBt&#10;8VyovSDS+Kna0wJ4HOFfE4c+B4njm81Jgtdgu08a3iCLbxAHJPJISIi9JFVD+DX+LdaYx1zV7ldV&#10;3dwJ+fPbRini04BMyMWABPmufYLwd9YeCfXPo/WaKlAfWz9gqoI84rxKbribRFPrUDQx8NxRGPTj&#10;Pg0RiisSNfwjrDHC80qS2qDS7wgqF4tE2JYq9QIRez96XlTsZdVFstFZX2RN75dtabcXbUXff9qG&#10;qDq2Q0C/tOc/bO3A121B29/byl5/c2c3BQhZavVAcjM7lPK+rY74qy3u+Bs3XeWtGmzb4t+1y3N6&#10;2uGxLTxq6+L0LrZhSG3bKcWyuu9rvsb4iSlSIF/0tMsLB4gENAOXKjg6vb0dyPzEM8dvLB3oZUIu&#10;LuxluVIj56Z1sBx8GCKRHUkfeCmR05CBQDNHqsPDZjfGuo+jWNvu7kmzW1Iy5ECwCBH1rG5vQhWk&#10;iHCGeT/l2xJ9jfHs9QEH+Pmlfe3y8n52aV5XWx9dy26uGGg5G4fbtXVDfdW/fIActbBe5CXiuLNx&#10;mF1ZNdCd5JiQsgXq96QsWC+8aB/rcaRbzrbRVkBZ9INjRDApAlGyxEdZpcCSSKeyQ+meBFiyI94u&#10;LxtgFR4NJvLRMTc1LhZGKhKplGr27qG3O+M8i/ueAJkVBX0ZWimsQqLJpIAA50qRRpG2kZdBtBMO&#10;cgoU5u8fY6y1UarZvhc0lEIoxoEv0ig7McGVCf4EiiCWndGsX2oFJYBSqTgmIpJaqdR7EhV9nXWW&#10;690j1SNVUC7Az2I1RgpRkvV+EVMThRBFRhp34YEEq3AT2xiRbZTIboRlL+qiiUEfy92XaOUs1nR5&#10;gUhlikiRMYqALrHU7ByrOB8oN0JeSAimGWLoMfVgu4c48CegKD7+of6AmsHxZ2z1rLZj7hGgM+tG&#10;jTCTZ+2KTwXOb38/1BqJOD7Un7a9QJs/hQO8/lQ43/GhdFW/Pf8U6uQA0AO+kALOScxHgDt+B9al&#10;aCvwZzlTwBuTFYlemLuIWnEFovOwSdOCfUS+Ut2d3kTXQGCfiMBwmmKWwkSGOcqd7bofyMMVhPpH&#10;jUAgThz67CYx/cExK2HfhjggLsxm+CkgQ1QJWfC+TK76ZFwACOoD4uDemZGiFhzgtf9rFaDzcYIH&#10;CYO8B2axOK0BdMAckvDEvfuvzOIhB0xz+CYgDmbAZF0HicbVga6Jz4JjPExW1/X6VboOLQjukAMm&#10;L8ghOC5ICQIImtJQPZ53QVMfFABs91N9D3oWEAvgOY7GceobUxfXIpQ4Q8TxwXNV7NeoDQE9yuAR&#10;gb+bqdT+fxFHdb3S/ifiqKJzMVVBHDjXX/hWmDV6KkAcHfRdvq/fKksfY34inNqXA36dVRVD3YyY&#10;+EZglUMmHiP/FW5xFErUdtQG39OYWlX8eyFiCjKJEeiPZo2S1/FjBO7d/Uw8ZzVPSlXz71Kv9OPB&#10;Arp2GmvSS7Gw7npqvQct4+3HRDjh/nuhejETH9ZoSXyrmq9xPqZuqAikpq3r83fbFl3HthB5NPYT&#10;W9j+Tza71a9sdsuf2ur+f7Uj6c3twszOdnxiGzsqkL+9sI8dTm5iCzv+zjZE17dzs6UatP/0pPZ2&#10;PLOFHRrX1E6TRZ7UxK7O7WGzWv/WCgTGl+Z0tLOzOwjsBaICNaKqLi3sayf1irMcxzakcYnVAef3&#10;VL+d7cKMTgL13rY+5h27q9nthWWRmumn2M2VqIpRmsWKLNaNsPJ9AuNdArftLKyULMBNMxZxqjii&#10;GbPAjigqcgkIxb0jcL4mVZC1jrDdEXZuochsblfbFtfITVYs1XplzUD1S/5EhBVu1cxexFEKgO+K&#10;E1GJLFiUSLNqIo3IwL6zK9mubRgp9THWslFE+zQGSEJAT0Igvg+USf7uBCs7nGF3RC5FAv6jM9qr&#10;X5GZzs/ZGm8FOrYQAjg41sqlEiCOPF2vVEBbcSjVfRx3MeHouqWsLChFcveo3kuFUIUX5XBb6oXl&#10;aAtEWLlU59XxmJG8tLrUArkRZWosrgSZYN7imLKTmR6ey2f239mh54upSqqklIx4EeNVqbqSw+k6&#10;ZpoUTrqU23C7IhVZrGeMU7tEyoRlbe9Jvdw9nGLlIot7m4ba+Smf2u0lPW3vKMq/iCx13YITOl4K&#10;o/ToFJFMhsZDzshUjVXkdXG23b0k9XFppoU4CKuhCABt7NLM3LHzU44EXwahs5/qj8iKbe570J8J&#10;iU+4LWVE2ooIcIbjRCcREJWACgBEfWYOaUAyeg1WIsUJzZK1/GEBdEgFfwQA78doLMzkmeVhO2f2&#10;6KpAf0gc64x3iGbzQfJBJUAmnf4Q6mua45MhhBjzFWGwrizUfz/Uxn1CghwYq5cnUd8AJiBPiXKu&#10;g6mMGSXvIQcIAcUAoECeZJnzbOiDmSREQc4IhANouCJSwxcBOKMuMBOhCAAaCIPZPiYhzCNcGzAH&#10;sDHDBU1P+AwAZdQDJiUCA4J+DogEsqEPiML9FjoOAvB8Dp3vakOvTiCMAQLSPne0a7v7TtQHpivG&#10;jdnJzSg6ZqzGwDgIP0W9ddH9EqDAswA8J5GoCPHpGF4n1Q/xSr7j6lSxd/Q9/ETE8eTXpBH6DbXx&#10;/yAOtSBp/E/kweeqOhc/R43wcO/vd98K99yg9r8N9UKZjUliFXkw0WBygKkKcmBCwP0B2h6J9h8y&#10;0qvptxooh8/3yvPw5xYEdW2Lk+pIeFPqgmcmFYkTnIxwQnbxf6EePBqO51sn1CcX/P5T6tTQdyyS&#10;+LeIQcQxtv6Dllaf8iR65lIk9AF5JEjh0G+AOLRd10yt/aDNafVLW9Du97a43Z+8lHr6u9+1RZ3/&#10;IiL42PaODURJ7YlvYuuG17H1anti37aDKU3tFut0ZLa0IyIUih0eGvuB7R5d385PbmsHEt+VMnnD&#10;joxv647m9cPq2Klp7axCYHZkRge7sXygZa0c4s7zC1ISN5YNtOuagZ/WviPjP5Fi6GtnJ7X1hZxK&#10;KOEh5XBDwJWldnO1ZtpbR9uVZYPtlt7nbtLse/1Iu7EGc9Vwy90oAtB7/CBXlw+wk7Pa2lkRF1FT&#10;N1ZEBKraauZ8Y+0QOzyjnWUt6e/RV5h9CnbGipzi3b+CArmxOtJn/fmULtfM/9qKASIjgfLWEV4b&#10;inyEKxtGGGt0s1DUdREWs/JiwF6AzrKzHmmFqUqAjxnr4spIEUaCq5sSkQXFD29o3ITtFu+TQtoy&#10;0vJIDhR5FO2IFbHES6UQyZXo1WfLRSLkbTCzxxFdItJgfXQc776Y1B7MRKluUiJ3g6xsFm/C4Uw5&#10;ddQGpiec46xNjtPbHer4LUj+wxR1XMpE2ziO5XBZpfC2yI5QXkxXJAMWSL1lrYp2/wRrlrMUbcXx&#10;dMvbqnvZEm3Xp7fxdn7qJ5a1uIe/3lo9yHM1IIp7l2Z7VBbRWSQplmM2o/yI3pOBTp2sECcMVIZA&#10;HZPTZ1IV7UUYvQWwAAXk0VkzdBL4eEWdMJNjP2AczA7HtgzpAMKYgCAEgDfq5UCyHI1jiV4hjJdZ&#10;oIdM6jMmJEglSBrM5vnTcy1mfBAQ51CigzW5IS3IBtUQST/qw2sP6Tyc4u9+R8CBc173AtGxH3Jk&#10;bCgmQII/NgUJKendTeMmzJdZvIOn+sE0hR8E0wZj5DOgw596pGaIkCtjIJEPvwjgCxhxLs58ZpyB&#10;cNVAv+7T0GeAn88+QxVocB6zdWb8qITROo/PADFkQTSUV6a9D84QkDu01TA9QSZu1mKmq/MhA/er&#10;aJv3q/2JOjZFr05EbNNYIA4IBj8J46FPrg35jNSz4jOEw3UZKyXrUYFD/iKQ1XdEEAD7p78toqgr&#10;gtH1MnU/vB+v8abVDrN3nqtu3xXIP6b2oNoDkIOA/n8ljvvk8D8RR/AzEVUB1RHmfo+f1AixOo+H&#10;Wutfqek30lDf/2e/rGGRJPYJ9L3wpMhhlACc74fwWog6WTP/NKmAuNcDVXEhfMiA72VsPXwPelZq&#10;ECRry0OWRE9htqJyLnkclLYnn4hkVJzmafUCqiRez2xMvapOKkECwreSWjewiBTl3inACHkk163q&#10;v8dkXYNqCChPoguT6zxs09//jr7fh2zmp7+x6Z/93nbEvevRTudmdbR1g16zjVG1baOUyfxef7Nz&#10;UgLnURlSIWv7/8NWDnjZTs7o7Oal0+Nb2sVZnWztgL/ZvM5/8rLnREUdm/KZXRUJFAksF+ocfA83&#10;BPxETp2b28fNUOfn9vJExJuL+nj+wgX1d+mLbpa3MVrEkWCXRSZXBfKsH162LcGuLI/0KKrCbQL6&#10;VZFOGDeXD5baiPI1zPNFKDjgT8xq70omZ8NwO6r7YVnWu5QC2RBl2SKPbBHE9WURVnJwjIhDJKRt&#10;EMdFqRSyt7PXRlrRpmiphBFWvH2kVexFMYySYhkp5ZFs2SI2zDhZIpBbIoB8kWPutpFeP6pAiiWX&#10;KC4dXyGlgjIgczxr1SBti9VxcT6jJx8F3wer/2XpGeXviHfzVrlUC8SBH+MuZip9po7VxSV9fPlV&#10;fB6ULcEkV7Ir0SOyruv+81AeAmhKphNuW0EtKTXIwRdLkjpBiVBypOCo1JHeY6rC3IUqqTiRbpRo&#10;pyAiSYnlRzNFXFI2IkqWpC3RGKggTE0vL99+YbpAXypCY70y4zM7P66ZbRrwV32Hn9jFuSRy9hd5&#10;jrSyo+lOHBDgLRIspa5KT3JdCGyG1MbnIg71pXFAXCGUFmkmkGVNjDYihl4v1vBaVF5PSeCNoxnQ&#10;wA8SsPHrVcBIYhzrkwfX7qA6KSTDsRALIM4fdsS/wt1UhbMbXwJ+FEAcpQDYM5MnAY/Fnrz0h2b+&#10;EAkKhNwLfBJEv7gq0jF9STx8KdQ8Eop+NA76wrnNH5/yE02/p3v6rohD94SZCwWBz4KxeQ0sHc+f&#10;mdkoKoT8EAgAQEEdQGgebaV9kAL34VFfOpfidxF/D3MFhWqhDDgmI0CYWTrgAnFw/5AOwOFOZsBF&#10;YAIIoQYALsgExeC+C7bpHFcIAhkAHtJAJXi9J726z0OvHuGkfjwsVOdAEPTP2BkD/aNC3HSl48jl&#10;8GQ8Hcf5zKiDTnY/nvFr3IwhGHbLa5qOZ82OKCm7po/rWYo06BdQc0ex9k9pGCCKdF3Lx6p7nKjP&#10;RInV/UkNe7JqiD0qkHe1ATkI9D2iCrOT3gfb/0Yc/63pXIiDCCvMV99TYxVKVqykDE4gIfVb+r4E&#10;zLUoOIg6YOW/QMn6BL3HzJZSixBb7de9QgCJIjuAPZV1zDV+DxjQbyJZREGiafB3g4pkMoIK8/Po&#10;R+9RkGT5E7CAWWuMCMGvoTFQ84r1y0kUdP+HnjEENKZuYBlb1E4q5VkoZVKL8vD0X9Uy6lXxBauI&#10;rNod20R/+C52MO0T2zC8rh1Ja2pnJrayRd1ftANjPrRDE1t7FNXRcS1sec/nfSEpFmi6NLuLXf+8&#10;ky0f8G8Ryr9sT0ozd2JfmdfPCeTs1E6WK4Delfq+UaYcp/jV+X3t4rzedgbSmNVdRNHbQ3WvL+rt&#10;tbIwhd1cNdCy1wx24M8RIZQLJMtEFszYz83rYaUCzIKtozyL+sKCfiIk1gAZoWO1TWonf9NIKYWB&#10;HlpLxdtjIqM7IoKrAm9CgInCuixCukmo7eaR7mu5vSHaTs7pYjkijmNSLIXrRExkkEt1EGpaImIo&#10;2hFjt3bGGBVrWeXuvK57U4qIa7DO+G2plPzNIzxnpERq4a6Ig8WNctT3DSkhTEyEAGdvinH/SJ5I&#10;qJIMc2b4B9MCEUg74tRipVpEHDifpVogDMik/GCyqyDIgwWh7rr/hIWnhgT8IcfGOYl5RjdJgKcn&#10;W/5+oq2IsNI2iEOkUiyCKBeRUEakUvsK1H+JgP2u1EPxIR0vQoBAfF11SMad9GkijgSprjSvnEvW&#10;OdnmReuGWK7U3bWpIo9Z7axYz6fkQKKHE+NAJ6mPiCnWZb+zhoKTI1xpVFyYrTbHKq7MDawIqLEQ&#10;BRbS+Mch1uJXVazdH2q41O/7N9a9xgwj4BQA4sv4OgIJMtEr0UoR+gN+JjKh9INXzMVsJdDHLAQh&#10;OODqGJQHx9IXvgRm7q5GdA1UB6CPX6WXABhHvGd367juL1a39iKPQf/Qn0yzM4+u0nn4QgB0xoE6&#10;8QQ9nYvJDRAfQC0sAciHIo82ujevpaRjUDDcA6GmmKQwF0CCrmLUMDdBTn11bcxowfwMD9HV8Zii&#10;RvyTOkY1XG2hepystA/HN2ACmEIujBOTlROKtgcd4BAIioDtKAJMTQA/ysJzKHStIHHQgsSBqYq1&#10;Ntxkpc8cgzkL4uE9UWZB1UH7OuRUx7qvRGDEcX49ztGYIBr3bwCa3yAMCAXlAeFk6JjUN/V70LPA&#10;RJVELoLGiEpBhVDzasa7AfMUfg7IIqOOiET7GHut5x6wxwXwhOA+LOJ4AJWh9///Egd+DsxVKI8a&#10;Uh3fUV9vidiI4qL8SEP8Hb+hGm54wFEtsMa3AYkHItGquQPcM+FxdotQxjV4wAEf0xIVbykxwvc2&#10;VsA+pnYVVwGoCggC0xXfd5II4WtVqc8oPfxXMXoPcaS8VU3fs1SHCAJTVPwb4Ta61gMiMqkOPeNk&#10;jYEKuvg4Rr8pwqrD8rahIo+H/T8yWudnNK5iafXDbPw7j9qybi/Y9hENbNvIRnYi8xM7nt7cto+q&#10;Z4dSm9r20Y3t8vyedntFpO1L/cCOZ3zgyYAnZnS0SzM62MlJH4twWvhaH6end7BrX/a3C2RIz+vu&#10;Jq9cAfU5AffttUPt1opBgUiswW/ahYV97NKiQWoRdvbzHnZmclvbnfy+ZS3WTFUEQUhrgWbnTgSa&#10;4RO6i1q4sTzCslZHu3/iktTF1aWReq9Zvofvpuj4Ua4CKP9xbdlAK3BzkhSJFA3mIwgoV2RxY12U&#10;FQqAc6UC7qgvIp0wqVFQ8LCII1/EUbRlhGWvG6rzpDbW6POOkZa7Nz7g8JZayCPCa7vAdO8YKYAk&#10;y93BmiKDPHmwQoBetjfFivYn2dUVA9wsVrh7tCsOwndL94+z2zsSrRSfzA5t3zzKTVwQDmNg8SiI&#10;wxeXWj3YzWfZm6KsjARF/C0C+gqOP5hqtwTeZURhHU2zq8sH+gyf1fQIqWVNc4ox+noZUg6+Wp9m&#10;9pRfZ5aP2sD05WG0p3Qex2kbxME9luwVgYlMKkVAWatH6h5ELAL6ykvTXaFcX9bHLs5pb9cW93aS&#10;pFAjWfblZJOjoC5MFYlpDHpGF6e0tWOTmhtrnleKfO5e+sJKr8yxsvPT3LyGKgr55Ndh1vHPNaz7&#10;S1W9AOEAASQRU15/Sa/BKKTeNAEpZdc7CkQgglZSGW8T+qhjAXFAlh+8h7Tqlebb9CchLJZy2Z55&#10;LaACdNkP8OPzIKEO4qHWE2HBH6N09J4y6dQA8uxtHQuJAewQFPIeAsBZ6U2fWQ8B4mn5Q/Uh8sCh&#10;DYHhBCfhkIx1SIBZHj6RNlIlRI95Frz2ESnFWCEZVAoEFzTN4HPhM8/F1ZdeUSeYN3j1xD71y/0D&#10;WA6wgI9Ax8FdLZh7AZHQ3CQlsAHYURTM2NmGAsAZ7j4JAEn3RgOQIRkc1pRSB+A5nuMAOlSNm8K+&#10;2a/OD+a98JkxjRPYe8iwtqGWnIj0yjEci1kL0qI+E8+MhomL47kHwqEp0T7jvqlqjLajZlA2+EUY&#10;x2s/qvm1Uxzi+NpExXv//N/b/+Tj+K8tSBz+PjzMHg8JsTceD3XFQSDHO1KbbX5eRb8zqYzXiZjS&#10;96IxU3NqlCYho6UaIT5UBY5t36dXAhpYYjazUU3LbFhV5BLqa6OPqx8uUNe+OhQzDHN/hSfw6Zkx&#10;UeB3lyhywMeBaSsF1eFhtlyniiWJHPCPYOZKFRHxu4dIxtRXH3pWo0VAyXUgiGpOWiw0lVj7QUuu&#10;V03HULJE35m2T2z6uH3e9hdSHg3t4rR2tlfEsH7I67YzVkQy8VM7OqmVCKGv7R/X0lZGvGw74+oL&#10;AFrZlZntbC0lR9I/9UisU1Pb2Y74d+3SrC52VcRxYEwTu7awh91ePdSJAmc1Zqzzs7tZztqRdmlx&#10;pF1ZOtTrR2Ut6m/XRCDnZnT2dcpZ77tkT4oAN1mz+ZFSF8ME3kNsZ1ozy900yoH63NxuIodI9T/M&#10;Z8MkBmaJnHBul+xOsKw1Q23/pNYCWpaSHWq5UimnRWJHZrR3E9aZJX0th2RCVuuTijk7v5flSxnd&#10;2DDUTVOlAvpLUkJ38HcIrEnCQxHc3hBrhbtEFCKhUzonV+RBJneRwD6HBZF0TPm+ZLspssrdE2+3&#10;t+DPEMlIjRTsFHFpbEU6/4bUVMHeZMsVqeSKpPI1PsJ4WYsDk1WlAB/yvCnCvCuiKJDiKRMpFWwX&#10;gO+K84KMhO0e0fdQKtC+e0okIDLzJV2lMEjQIyqrVOqoRGCOkiAPI0AeZJKTPyGCkNqphDBEHJWY&#10;sKifdThDzyVJCoJor1SNbbRISWS7R8SgfiAEyrETXFCqeySD/O5pqZSjBBCkW/kRkdE5qYgLgURC&#10;MvuvTP7M9iU2sIsrB4jUJtu9S3Os9MJMq4A4zkvlnJ9iId1eDBVpCLQFrJQBx88AQWAKYgZOaeu+&#10;AlOIgjUPyPOAPLzOlGZ3zPIAapQDvghIAfAMqg7i5wFppP0A9YmzGV8BxAGpBMN/ISqIAlMT/dKY&#10;8bNWN2uLY+rypWH/icyXlFe/mA2YRQKANGzT/PkxM30qtdFaasgd7LoeDnUc4IA9PgvMT/hoXFlp&#10;O8EAEAh+EEjEzVBqA3Xf3BfnsM2d+uxj2zfuF3LheMxl3CPgjRmImT1qALCnMcvHRATIetP4HfR1&#10;LzRUBYoAUxS5EBAF+10laB8kRD9ORjo/TmNwcqEP7fdr6ViPiLrfuIY3vUcRMCvGEY/pBXLDtIUa&#10;IdLKzTN6tjjGMaNRmRZnOIszcU/4WPw4vVISZZrIw6OodF3u1cem98ze//Z06Ne5G//Ht/E/E0aw&#10;fVNx/FcSQWEEVEaoVYM4pDSqhYbat0ND7JXHQq25vnNCsD94NlApd9BLIg3dh3/f+n5whvObofAg&#10;im9sPd2T9mNKSq0b7r6KtHrhll6PYoa6H4E5+RYptTE74b+gfHoNS3wrsP64O871HLxirpTLOJ2D&#10;c31sA9Y3D6gSD+sVYaBKU2vXUD8P6DeC+qjqNazi3pDyqSe1oetjJqNPSCa5bk3t13VEHmMb1rCU&#10;OuHqV6/1qtuizn+Q0mhgm4fXta0j6triXi/Z8cyP7MSUz+zQxFZ2cnpnW9Djebs8s63tT33fdolA&#10;WH3w8ry+Uicf2PlZne3ktA52a/EAXz/izISWdvHzrla0OcYVA2tunJnZVYqkj8BV6mBdrOVujPft&#10;p0UYOxKkcBLet6s6v4CquPvGCCwTjaq2Fxf2tcINI+zmsgiPlKJMCM72c3N72rWlg6yAXJFVAy1P&#10;wH199SABs4hHDZPaXc26Ly+Tktk20nZktFBfvUUu0Xb08y4ilGECyASpkqE6ZqBm1CKBfUnGSoBe&#10;v4rSKALHykPJIj5dh5m/QDRnY4xHeN2R2qHAoRPQjlgrJRJr+whjCVlqPl3ZMMRJq1xKIo+kQpHD&#10;1dVDpDhSBdhSKgJlHN5sr9B17x1KFekI/PX+K830i9RHqcjlnt5/dTjVCjYSJqwm9VGhPonAurS4&#10;j4hJCsejr0jIy7AiEU3p0TF2Y81gX2ed9cxJtPOIKkxWZ6d5hjl1ooogIIjj9Hi7J5VSQSSVFEm+&#10;yA3V4GuhHxhnN9eMlBKCEEQaF3FozxCxSYFRRv3YOBGGSOqs1IWuW3Eq3e5KaeQRUEDU16Z4OzH+&#10;I7syrZXdWt7Xl+J1Bzn+Eo0LIoI8QsgOp8w4/gr8DzgJCdENJu4B7j00U8d/0U5/SsIdAXpqR+EQ&#10;J2MXJzprTjPrBkgBT6KgANZgvgXmGfa7yUn76BNfBmG69EmWOeXVKaBIhVyygN20JKAnpBenOuTk&#10;JiP1SaNfTAfMHj06SNswFxDq+6FmnSgOTFSoJs/Z0HaSvhgfY4AgICwnLREh2eUkCfp11NfX96Fr&#10;Bhz96uf++UFiRPUwo2WMADFjYkbvORrMagF+vTKTZxYfdHzTPHJKx/p7HQNJ8N4d5LoPyqATist2&#10;PnMs/bg/Qse4etD1IBAIg89+jLZBSl6XStuCfhR8HagITFNkegfNZlQihtAgD4jDTWM6jnG4GU7X&#10;DIYJQ4YQCGPgGBacogQ8+RwUSUSteNiw2u8fC5qpAsQRyAQPqIr/iTRo/5up6pvEUf0+cVQRcXxL&#10;r/94NNyaa6JAORkq5Tb9HmVtMBNV1XcVSNKM/3eYfifhbkrysFuBMWYnSI5McECbBL8MEYeTOpVt&#10;cVjXqerEMaZuNU1QSB6U8qhT04/HJzG2flXLaCR1IPDn90AODwoFRZLGmhyvh2pSgwmshp5nYO38&#10;OKkRlrVlmVlWYKRv1mMZLSJhPKl1caQ/qPMfE1FV8RDdMRRO1HiTtX3Gx8/Z5iFv2poBr9jW6Dp2&#10;cExTj3rKWhrhPooDyU3suMCXFfY2DXvTNgx+3Y6N/8w2+sJQ3ezGyig79bnAfHF/EUcru6pzUAu3&#10;lg+2c59386Vg89eNsvz1Av5VUhHrR3qUVem2BLs8u7udpaItYaB7sfcnWo5II1vH5KwbbgXrRtqV&#10;xRGa+UbYFRIHtyXasantRSLxblI6MrW1g/OdDZrpb9DxAuMbKwe7r+Hkgm4eUntkVnvL1jYy2PF3&#10;4F/IlVq4QvmTpf0DIbWYi7aJBAR6xdtiLFcz/Ttbh1velmgrPhyoFotJ7KbGlKfxlZEMuHGEFyYE&#10;yPP3jRb5EO2EKonx6DFWFqTmFb6eHB2bJ+VR5M7zVDdN0SAMfCplmsGXSlmU6/plUkKoF0iCqrNX&#10;F3QXcUbqmQyxCl2PelaV+wmfTbFCkQslVEoOjzWWpmUN8zubpdY2RFshZUEE+F6+nGKGmKlEHB7x&#10;hH9FJFZxVIQhpUL+CdFjpSKMYlYhPEPU1QTL3qhxijjKBfRFZ0U+FwJ+jrKT6VagZ4tSKtqjYzS2&#10;4o1RdkfP88zcTlaocy8t1Hc2o61tiviXnZr8iZ1d2E0EI2VzhnpZE638EiVMJlgI2d/kOZBDQcw7&#10;tmAaNlhm+5BJrxfCrLlAmPDWNgJXcjtonzwXIA5Ugmd2CziYfUMOAC/OYWao2IGZ6fGnAogBZ/If&#10;UCqUNKeUCZnpFEYkxNezeQXq+DJwNCe8Ee5y/ZvFDwE9Zo2Ya/iTozggD/7MEEAjyp48HSAMrucL&#10;9eh8Vw8aA+OAODC7oXSoo4V/g1BUZqEcR4kUZttEYpHL4WVYdA7RNKim4GwWcuL+iGpywBbQUxrd&#10;xwYZaBsFBllvO6ggIAAvPKjPgDqmLCccPSuqyXJMhvZl0peOC5qaaKN1HRzZnIvi8D7VBw3Qdv+G&#10;tgVNYTRAPphQiKIggguzSjAEmO+JcUJymMtoHANxQCpcByKBNHj25LtMEGlMbhQguETtxzwGgXHt&#10;OM3if/6AiEOgDnHg3wiSxv9GHv8bcVS935w47r9WCQsUTHzx4TD78AcB1QhxUPiQaLk4gTJqEJKP&#10;F+hiBuJ7QyGgUH3yAdAL9FFeY1kKlu9N9+IOch1DG6d7HdsAM5c+15YSqR1uafVr+G97bIPAZ8gy&#10;CX9Pg+o2qcnDllRH/Tasrt9ANVcb5G8w4Yj6h1RGg0fV1/3zpTgy335Ev6FwYz2PjMY1bFxDqY23&#10;dK5UB9/T5Pe+5duI7kqu95AI5UEd96htHviKLer4W8ue18PWDKtlWZqNX1vQx+a2+5Wt1+dtoxrb&#10;4TEf2uLOL9jJCZ95MuDVBf3s1OzetiezrWb1A+z4FMJwB/tKeyWakbNI0nUHbfIsBlmuZuzXlg3y&#10;qrll2xPs1JT2dnhia3dq3xG4EjVErsO1VSTojZF66OdrhhM5dWs9s/pxUjaDdbxUy4oIkVOE+0Zu&#10;iRRY/rZCwH0Zp/RuEYtm6WUCZl4vzmdVwf5WuHG4FEKSJ/GhNEq8MKHAfO/oQGSXZtI5WzXLpgyI&#10;VMcdqYdCEcutDVIZh8Z5GOyZ+X3s6opIKajRTlBc4862EXZpeX83p5Xq+KvL+nkJjoLtqBJWFUy2&#10;EimOm1tGeuZ79tYY3SfhtiJLXa9st+5/7SDL1/UoMYJaIa8ka4WIDbOZ3leIwO6dEPCKOO5pRk+e&#10;RakUR6XIA5IoF1jTyqRA8LWQS1EiUsABTQJgINtcxKDzKo9num8CEr2r974aoEC89GSglAmO9TxK&#10;pEg1lB+ZICLQtc5PEtjPuq8a1KdI7srcbpa/ZqDtjXrDdgx73b7s9DspyU99jZAiCjPqOzo4pI6t&#10;7fEnG9PsaV0/zQksV4qt9KLUz/HxFkKkEs5h6k0B+oAv4OCmDJo+D/3PA04aLciP0J+Tarmt9ef8&#10;5NkAgXh5EIGnz8TVRzDaiAqw/BkBGj6zHwAnIgmSIBoL5zvmBezTnf4Q5n4IT7YTgAPo9Du2XlUb&#10;p1kgRISq8KQr/ZkAOcAOBy8ze0wwmK5wnL8v0nhHM16IqIea25V1HOcD/uR9EOVFgiAkhV8DsvAZ&#10;uMaJ0sEs5SpKx1JFGGKFQBgHZoiggoJEUD34MDxZT6TBKns+Y9c+wJTPmHbchyEgdgUCyGrMEAPj&#10;B6AwM6EQOA6i4ViOA8iCxOELIKkRZotjHaLAP8FxbmbSdwbRBMmFPiANj5JSG6l7Y6wAI8qDBZhQ&#10;MFyD/lL0HmXCM+a++P5QPDH6rXhWufoGdNO5JzXGmqw+cK4zLvqJezPMnq0RIA1yLSCEb9ad+mZz&#10;EvjG+6CyCBJGsAW2h3p1XExVfA7X+wdDQuyPD4V52RFCsEn+e+cpJidEVVVx4iAQwxPzGL8Aelx9&#10;qRHdEytJ4t8AwFP0PlUk4hWFMb/VC7OxdcMsXcQwFl+DtifpvtLqVnEw5zwWakL1ksDJMRlNHnK/&#10;xsQmD9qYepifwp2M0qQoII6kWpioMD2hUmr6Il2TGj+oazzsSghimdz0MW2nhlV1qVbUTriI41Eb&#10;//YDNrZRDRv/7uOWyKqDb4V7QuGMlj+y/Ynv2kGRAutsbI9pbNuH1bEvuv3Jzk/tYMfTP7G5bX9v&#10;xwT2xya1EblESmkMsuItSZ60d0IK44qIgaVf86QiLs3v6et8n5nbXUA8KpCgJzVy+cv+dluv53U8&#10;FWIpOU4tpzsbRljuphif1d9YFW15mxOcMC4t7qcZ/ig7IYVyYoYUh4imQCB8R4SRt22UZeEg3k0S&#10;XaZdWNo3YPo5MsZyN0cLcJPtxOTWlr+WNcVH2eU1USKNJPUrAF8z2PJFLBX7E6xAyqVMBHJ5ZYTl&#10;Ux9KxFGwRdsEzGW7AH4yxcfaRRHq5ZWRdmeTxizg9jU29uEbEAkRenogxW6LhEjou6PXLEq3C/hJ&#10;rssXYbHCH0vXXl8VqWNYHlcEt0vkIoWTvTbCTV841nHUX5Bqylraz4mE/q6v1Vg1aycDncQ9HOCe&#10;NIhpSWTi63zsSdHzkYIR0VWgNPBp6FhKsJcdp5TIFHdmk8HOyoR3j4134inUuKl7Rb2pr6QKiALL&#10;Fcl+dY4Q3/H2FdVuySjHVyJSvDa7k+2Pb2yn0ptp0ve4bRjwTzue8LZtGP6a5YkYcjfF2umxn1r6&#10;qw/bkhaafET+2y6uibCvrsx2R32xVE2BnmkIjmnCUgE/yIIoIGbtKA4AE2czyoN1uEmqeufxQNny&#10;D74fyCYHlINRSDiTIRtMPUQ6oUAwVZG4h9lp0N/CA0mDek+oL4oD/wJJgxAHpipKjUAaOOTpEx9F&#10;imavgBQRQZ6gpfG5cxmg1asn1+lPHKxhRbQUGewNpTpIYMQpD8hzf4wJ3wb3jBqBqAgJZr//cfWK&#10;IsGpzv3QKJ4I8fhiPTwfXZMwTmarzLwZj5OGQASlwViDRAb44rRmbKgBB2e261yfnet9ho6HAJnZ&#10;4/TmGEJwyd9gP58hBAgFUojVWFAdfMafwLPwXAPtS9J35UShbYHrhjoJeK0q7adRUZf+MJsxdg9B&#10;1jZMaW5OYwyMR+8xU3EPrhx1PcxgkAnhrJM0C5+qsbN2SIrGA/m4c1znjno91J4RuP83MxWfpRD8&#10;lc9q/5UccHyjLPj8TUIJ7A/VPimNqiGeBEhI7kOhIfaLGmHW6JnAb+kjTW7eeTLEOv+6mpME3zmT&#10;GfIm+M6oO8U9cW+AvkdL6V5Ta4sopEQy6kvhanuGQBpiQRFAsnw/hMaiDJPdvBTmJimfNGhbuhTG&#10;+MZVdJ7Ioj5kEW6ZUhxpUige4sta5XouXH9sveo28Z2HpDRCbeLbNV2RjJAi4rlNfu8JEUd1j/Si&#10;xHvm2w/pWJFLw6qW5urkUZGQ+uQ+dM2J7z9uy3q9aEUrBttxqYpTma1th8BhS2x9Oz2plZdXv/F5&#10;T3d4X/q8h90RiN5eMchXFiRPgoS62zo3Z/VQLwFyldX6Vg22XIH1zYW9felWFlDCz5C1ZlhAfawd&#10;biU7BIz7xmifFMOSAepLgL6ZMNVE90dQ36lYZHJxfq9AfsiqQPIeTvXsjUNERD3cbFJxaLzAnpXy&#10;Rul1mF1c0tOKdo+y3UlNLHv5IPcf3NmT6M7zHIH6zVX9RX59vUT4rVUDBbjD7cbqCBGYxrtmkDvI&#10;b6yL1Aw9w3LI1diV4CGrLK1KfSgc1GWAukDXw3F1HPWvyCynkOHtdUPtioA/R6SUtUGK5uAYB2yU&#10;FTW67jHrF6kQlVVEZJZIABNViVRUyY4YK9o20iqlTCCOSimOwu1xIixMZsM8w7ziNE7xTF/TnGxy&#10;IrbusgCTSIOxkjCYuzXO8nZQHkTHq0E4eboWZHNXJFImxZEjomJ9jkopDRQB9bDK96dbznZdWwBf&#10;KIL86qQUzNHxVnJ8ku4jzVa0+40tbv8rOzOuqW3s/Cdb1uZ3NrvBd23ip7+x7J16xtuTbXvPt2zo&#10;LzX5qf9DWzvgVY0pxu6d0zWPZnomeqlIKQQzixOEGo5SL5WhPxFkEaXmqkPbqQJLfanGIo26DwVA&#10;+V29b6PZHUu6MnvnFfOOJ8DpHOzIzE7xk2Dy8qil+4QA2eCs7qaGqQqTV3vNFr3+k4Cc47pJlWAq&#10;YiYOgHpCG39a/VH580IWxM4HgdsViBqk8IFmn+98W33/RH2JrCBGzC6QWi+REz4OyID3qAuAF5ON&#10;Z1Hr2CG6D5ID2+memwmE8I/wfFxtCHAgD0AIMgJ0ICxm95ipfCx6pfln7Q+aPwBuNyfpNei3cFXA&#10;fWm/b1PDZwAge2VbvXI+wI0ZC9UBSGOaYpaPsgHI+cxzgmB5/pA/JjRAMEga9I/ZCVLi2jxDjoUA&#10;PfyU8WibH8ezUB8cA3FQE4tXFAiEjYlqkoCT2lQQVtAhz3X6q88nBOxuplILmqeCBPBfCSHYvkkc&#10;/5PqYE0OyIM8jnB9hjhY5OnZavpNijiIxiOirskzodb5tzU1cQn3iYArR70SBUW2Nt83z8xzaTRm&#10;9qEA0upIFWgb625AIkScpYkgxjUId8U6ToTA7zHVk/30fNQPznEUH98vyiOjEX4PcjRCbULjb7mD&#10;PZWQXoE9a5+zwt/4xg+piTD07Ka8/1ggCk99jBZxTHj7QfUdZslqo9X3hCaPqk8USlVfUGpcg5ru&#10;M2GNEK6TLqIa17iGzf7sWduX1NiyBPanp7e3k1Pb25nJHezspPZ2aExzWz+8rp2Z3cXLfJxf0MOu&#10;Lu4r8BvtvoQcqYAbS/p7SG6uAPPG6sGeLb4v+T3PwyCUFCc3BQyvLRliOetIwIv2xYpYCRCfyG19&#10;pqw6JiHWz2DVvfyNUhh6XyQwu7VmiJ2Y1dEJp0DXvUPhw80ilPWjAv6OzcMtd91gu7S0lx3+vJ1t&#10;TW7i1XVRCSztiskJB3KWxlO8PcZyto3w0h/FUhqYrVAqBQLtwu2jbO/U1nZrE6G9sV4Nl4WY7moW&#10;705gkQTRUKxtgc/CwVwqgjXHMaERUnuNRECpCDK1vxJIs0RruZccSbJ7B1EHI6xAgFp+kMxxAfW+&#10;BF/3vGR3vH0lYoI4UEqV+Df0meVjrywfYOWEvoqoSo+OtcqjAvwT0wTu05w8yO0gbJfQYKrzVopM&#10;cgke0HVRUNTiKjmcaiUinUopCTK471IkUaRSTukSKZMK8k5E1q5WWGL2pLaJPAK1rqbYnkG1bG6z&#10;79gxqYwtnV62xN9Xt0j9X2LrPGtnlhNGPdC2R7xhI/5czeZ++kub1+63HqiAqvHFna7M8TXSQ3AO&#10;QhrYgAFQfAiAo0dG6T3NndP/qmItnwuz2o+E2L9rhNgbj4TZa5r1NQGcNcsjk5raVdSX+po4dB5m&#10;L0wFzNwhFfc5aH9/ARV+FXI3WGcc0xURTZAKEV2YvzCf4XDGYekALFCDJFx1qOE/SNMfD6CGSJgV&#10;Qh6YoppLcTRlYSps3QJ/gIGoJ4iJUFqIgxwPxsVsNOjbAVAACI5FGVH3quGjEF2YO5EBEkAz6DR2&#10;VaExuaLQeLg+74NmKLYBprwGQ2wBVgd+xny/Ado+m1efrPxHlBIlPPBx4J8ApCEGV12Mkeer/jBB&#10;OdnoHMgF0OsmEu4gAO2MGVHfCWTrpKXjaD4m9eEko1cSJN38pH1B/waqJVrfFdfj2XLvbsbTc2Hm&#10;7SpPYyXZj+Mxi7ENpUI/rf9Uzb4lQH9IQP+AgP6/Kgva/4s4MEN5ngbtv+yvEap+RBYQS7hevfSI&#10;Xn9ULdQafC/MWuq+UcaN9d23+XmYO8YhDX6PrAgZpxk8Jia+Y9QG98Jkgd88RQbdz6P7zawvoK5f&#10;3e+JjHAUBN87KhcSGVs/zInBCx9KqRC+O+ntagJ2ndtQYN4Ax3q4wJ4yI5QSqeLRVsnUpBLYj5Oi&#10;wJw1tr6u2xDHfBVNQAJqhj7SG1Xx7PO0hg9Zkkd2YV6rod+7VEddtToiDTXyUSAhJgijpVq2DH/T&#10;Lkgh7Bvzod1YFGHn5vS24zO62BWRAlFM+ZpRsyIcztK7pwUoApbCPSkO5JTcrhQRkJNBRdgyHUeI&#10;Z5Zm8etHBBaTylocYWe/6CUiGW6Xl0dYmYDtjsA9f3OMwFvAtjvZTs3vY3e2UJJDM27qPYk48jTj&#10;JkKqUDNpiObOtni7uDTCskQetwV0EFOeQDtvo1TD+ki7LsWA6uG8O+r7mvpAcRRsFRFgXhIAY+7K&#10;Xh/l/oq7mtmzxgQK4OLi3h5WSw5FvgA8RyCMDyYHX4xIoRjyIP+CfAbMPbsTNAbW5khx4sjV+9si&#10;oGwRU+4eMr3TrehQoGBhmZ4TYbx3DyZLUdCHnqcUT4WuV6Rx3d4UbZWMB1+Mxpcj8irZPtLOzeus&#10;+xno4a8sP4v68Yq2pyZbkRQGY0OBQBAVxzKsYr/GdihT3xVRV5l2e2uMh+KW6T5Lyb/g+8MPghoR&#10;8QVW6ZvmCqZy/1i7p37vXZ3p21hHg5Deu6en2+15Ee7bWPzp723ws+EWoQl25yeEgy88aauj37Xz&#10;szvbqbQW9mXLX9jKtn+2tX3+adtT3rd751mZUErpAhV3pTgAA2bSmJYwKQEigDN/EtSHJzjpdejr&#10;Ne2jX1a1f0ttvPJgiL0qAnlN77ErtxEwY2Yi0grTDyG8/DExeXkUlPrHx4EDvYf2kxVOcUTOI6yX&#10;CCoK1BGd1U0NZYJjnEQ6AJwZvQOr+sMsAyFhXhmq/gApdwwDdgJExg45vP2YFIceSMvvqK9fh3ri&#10;HyYpiImw3p66JmoLxQGhETEFwKAiCLUln4QxfSAgQmV117jw2TDbBGSYdQMqvrSrxgQY05zEGKf2&#10;0QBzB3YdEzQ9fa0YdE/so0EagHisgAggTtM9putYfBKYfjgWRYLPhPtHZQDuqAOf6aphJoOo+z0f&#10;6krrU5HegBfC/XgIC8XmpjQUgsbAeHmm3A9k5NFYXFfbeabD9FxQYTjJI+8rriB5sg3ymaBjGSeE&#10;xfPg3gDft39Zwx4RcbCy3/9EHCzY9D8RB+1r1REkkG/sc8e4iOKbx/CZQop1nwqYPKmMzPLBH+uP&#10;EfPv6j4Z4rvj98ikwxUj49VnVxxq7jPT9+O/Iz2n8Q2qa1IQ6s/HS4kI+CENckHweTCZ8fIi3K/U&#10;yeQmD9nkxgE1Qj8cyzUmSi2gDMaJWIi+gqwgnPFSCJlSEOMahHpOTapUDZM4/m8ZDUNFOFIcui6V&#10;ClIxleErEXl5WLDGklobH0hNqUERXOPHXF2y2uC4Jk/ahiFv2MnMVnZyYls7OburZq2aEZ8IJI2V&#10;4jTVrLRMs92CvcxiMy17Y6wdmdVVgJpsX50mimeylQgkKOPN4knbR9axKc2/b6cmfmpZX/Zz53m2&#10;AJ8Q0usrBzrY5mweaVelXPAn3NoSYwW7RSIipPJdKXZr5VAdHy3gjHTzFb6Tgv1pdmd7gt1ci0M9&#10;QUqnixMHPhCqzuKAzt4wwose3t4cK3URJ+BOCqyHIeDOltLIFtlcExiz/kYlNaO2kJUe6f4Hloat&#10;FNhTTffWhmi1EeqHpEMBua5HOXGisi5LWWGmwsdBmG2ugB8CKZKCKBVIF0iZlAnIvdyHwL54W6xR&#10;duXe/kQrl9K5K5LAIY95jNwSH7v2eQKgFAfro1fsiXcllaWxlYpo3KkN4JM4KOVRfFAkwWeRQclh&#10;tQNUshVR6fndFjFDLtm6br5Ir1RERymTYhzpIgkc62SWs7BTkQiElQaJrCIb3etUiTAK1FeZ1AvV&#10;bQs3J9hlfX/rur9so//6jHXHFyh86/hsmH3R9TU7kNjc9kTVtzmNfqL/9dO2od+/7NC4lnZX6qUY&#10;p71I46vLsy0EgOePRfjtYIE0gMgfDBMVi98QReK2/NfDrOtfQu1tzeQb/DDUaj0TKPNAeY/WAikc&#10;3iTxQQzUfeL8EfrjROqV8F5P3gO0RQo4vSloCFGgQFiBDxIhP4RyJ+4vEbGgCjAXeT0g/aH9D64/&#10;FqQGgGGrBwyZwUMg/MmR/J9JwbyJ6ULjayHF0Vl999c1hv4j1OtwUXOLiBuvjHufOHBK8hzwqRC+&#10;S6TYhwJeal5RTgWV1EfnAECABQ5lQm4BbxzKEAOAiWkHUsAPATijFjw/Q/vd2c1xagAshBE0H7mD&#10;+z54QwaE2dI3pBE0VfnMX/0C3BCHm5Q4X82PEyHw3UG6bfQMuojMR7xSzUkWMhhfT61RACyduHQ+&#10;ZICZaqxmsp45rgZB8SzZN1jfBXZ28jnoh2KIECLPnvFN1DVZ8Q/i8Ax0+hW4/ueH4R4m66Tx34jj&#10;/ravP//f7b8Sx/9ltgqaqvTefRy+LcS+p9c6IgvyilAd+OFafC9USjrclQaqN/41gbPGzn1hhoMQ&#10;mGyM0T0w4QDAg+ZFXvlvsCgTZUScPHQc/jbMVfhFMFMC7vgeJjWpKYUS6v0QwhsI98U/Ud1NT5yP&#10;3wKSYfsEMsLVX6YIwk2MukbAVKXzREoEg4xrWMVNrBAOZAF5uINe31t6oxpqDwUivOrW9P/aiNfC&#10;bbiUS2azH9i2oW+5wzx71SDPFbizM9FysGHvTRUACYClBAhPLduDvX+MFe0QmB5kedFkL/GN+QPH&#10;9+Hxre2sSGhv3Dt2c2E/r6J75oseRpXbi/N7CxCH2rXlA6QYogSMw6xSpHRh+RDN8HXNTTF2cxXO&#10;7OFewhwT1mXa0n4C5QxfxvUaJcxxIM/F35FotzdIQQiory4ZJNCVmlk/UuQS7fWjKLdBIhvhu1fX&#10;Dvas9PMLe3rBRIo0Zum1eDO1sKLdH1GpWTvmsWOzOnkiX54I7cKXfXXPiXZPxEQV2yurIz2TukIN&#10;89O5BV29fEiFlEGZlEGJ3nsorEiDNTvwexDJVbw9QAh3D0hpSJ3g56DgIeYzVEghx4gEK/en2D0R&#10;FZnquZspukj59Amu9rzeFCpDysPVH3WqMDGpseBUCRnhehaUUC8XyVALi2dUqbGUSh2ymmEFhQ9J&#10;EJTiIO/DiydemGall2ZY2bnpUgqzdL1A2ZJi9ZW9cYTlk9k/p5NtGdzAYp9/1rp8Wxin/05qk9/a&#10;xcndpTg+ti8//Z0mQQ/ZF61+bSsH/EdqI8MKjmeKPKReXHHoh+mhpPqhE646RDNzaumQsT1cfzIa&#10;tacoUBjxSph9oll4wx/oj6lZ3bvPClz1JyUsl/W8IQPMVu0F1PgoqAFFmCuRV56JLoAieglgg0C6&#10;qy8iqHCI4z/hOF/bXOd6KCwgrvP480AaKI/ArC/wmRpLmK98Bq9xQh4443GM13qgitV/NNT9HO00&#10;vh4aC4mMHQQsFFRkrKgKiAM1BAgwW/cMcbW+fwrzkGHqYbHYFeMkGXCQXgfpFWAlmsvVhBp+CgDX&#10;k+P0ChEACIBrkADc8cxnvQaVR9BhDgFyfVdPeo/ph+1uVrp/PvfHjJbZsTtjtc/P1bNgP/4JqrNC&#10;iJgNIQ6eIURDkt54zF06xxMTdV3A3utU6TOkBxm5YtB1UHj8LjA7jiQPQt8bZAjhMB43WemZT2Dm&#10;rePwm0CCY9SS3gizlzWheFiATob4/00KfA62APD/1wZRQBj4MSCHbxKH71MLbvd+dR2KKdbSd00u&#10;hxOH/gjva3Iz+KWqrnqZFLjiYOwiDsA9Tr9xnnlGQ4FwA42fZ3o/UIG8FRIG8XlgjkRJQjL4e9zn&#10;RhVbPXs3FTWqbpkNwvyYCe/gUA8s1JTeQGqPZy+SoGwJCzhhwsJBjmmL78r705j4bTO2FK6v74pr&#10;ZTSsJtVPXgeq5AGRRlX/nNagmiXjdxEppUgZ8R+Nf6u6RWu8o96oZrFvVrNJzb5v6we9atfmdbMb&#10;AmdyFCoEpuUHcPSKNLCbCxiZwZYLYHPxdWyPcYC+uXKg5apdmd3OFnb9g63r97J90fY3tnrI65az&#10;dphlrR7q/g7W6qC4IcULs5YP8tk95cqvrx1uuVvipEYipRpGGosmkVhIRNbpz7sJxOM1wxcwC4gh&#10;jhKB7vGJn7gKyMMvcHisrY1rrPfxdm2FrkNl291JdkeKAmIp1DHZAmFWGLywoLtd/rK33ifZwcmt&#10;pAhGumohA57yIOSAbB/7gQhnhOVu1b1tkOKQAvOoKl33tsiCRY5Y4OjaykGuou4K7PFvFIgI7p4e&#10;7yBNCCoOchQJeRvlrP63O9aJo2xvvBMHjvDsTYHVCCs0HpRQ0ZZRVoD/Zn20jpPK0b5yKQ7MXzjs&#10;7wn0WRe9+FC652RA8hxDuC3mrAIRHESOv4NQYCrwkvlNLoU7yUUqZJqznnk5obn4a0Qc5ZdnWeX5&#10;mepLRMTY8RFhotS9leo5ZIlwb8zuYZPf+IV1fEj4+0iodfv5Qza+xfO2LfV9Oz6plS8mtnXwm1Ii&#10;f3GneJGUD/kcrB8S4gX8+GPpj4LdHuDEGe4zGKkMfBEs1kShQkqJ93q5qn0qwP9IIP/Jb0LtQwHx&#10;JwL7ttrGsq2ezMerPkMEKJH22g9xoDoAYMxELAqFD8Od6toGSFM3CjMWIbJEYZHti9nLHZoaD39s&#10;SIM/LsANIHqiHeCpzwAe90AG8Rs1Q62+HsjbTwRMNkRGYW7CB4NvBZVEvgfjQT0AnphsuCZ+FWzX&#10;PBd3qmo/mdP4gijxPkBjZ50NzvEcCgBEY2I8kAaqiLEyNsCU8E7MQ0HzFCDPWIPJe26y0jnuiOZe&#10;1Jj5B/0mTgwAF+cKqLl3SIRtvKcfyItxkDsCMJKTQnABPg6eHaoAsxfE4eR7/zwUAmMImpo8tPn+&#10;8TxLvqMoPQ/UBD4aJxU1iINxT2J2zPg5H7JTH5Qdf+npUHtQgP5NpREkhKra9s0WVA/+/n6rWiVM&#10;29iHwgjT+bT/QkLqnwZxsFBULakMSKOFJgrkcTSWDO/zfKgDMgQB4aIi8N+RaDf875rtk7chBQHo&#10;85x49WeqZ4VznHv175dny3et50ujlhXfBU708SKNTH3mOyZ73AlFSoXt7p+SksEvwUqCJBpCyCgP&#10;ruu+FfVDKLCH+Op4/B6QDsRCOffUeuH+GidFweJoOMzHaP84kg4bPWgj9bxj3qiqVxFWvUdt9FsP&#10;2Ni3H7PP2/zcdo9uYjuTm9nSgf+ylYNftgPpTe2qZt3kLmAqub0z1gqIGBIIMws/O6OjbYx81ZZ3&#10;+onNa/mECO4Bd+yTDzO19XN2a1mE52dkrQ2s6FciZXGd4oWaxRYL2FiSlaVab4pMri2NsFMLe7tv&#10;4PKivh6+e01EUyLwCpQqSfRV/wr3J9gRgT5gSyHCQhHchcV9PJLr4tIBrmQK9qbbxeVcc6Rm/CO9&#10;+muprn1z5WDL07UB+3Nf9tHsP8Zy9fnSwl7aNsZOTGljZ7/sZYUCzWIdUyCVwTjJNi/DHIWvAtPU&#10;DhHnhuGer0EORyFRUgLwsiOpdnsHJd1He27LnfVR5sUMtw63SimOMghkj8ayN8EVQZ5I665IyKOs&#10;dopQdN3y7VQJHmTlh0UC9KnjMKWRkX7v9ESvU4XPAv9EBUoPX5M+M14KPFYI+HGk3z0uYvAxab8U&#10;CZFVvtiTGoURy6U2WCCKtcrLzxOOK1IScTjBiBxLRTo8h5sL+tv8T/5oW4bWs809/mMDnhZeP1HN&#10;ujz7LRv73h/t+pJ+XvfrGqsvzulmXw541X0lhaxieEYkJYIM8ZpRAgFMVPxoY/THJ3yRSCvCWimH&#10;PkCvEAc5H4P0x+upbR0FKCwrSzl2CsuxTjm+io5SCx0FxizjSZ5GV3329T20jesAymSZY85iNst2&#10;iAMVgkKhQSoAOiTGsSTlYR4hF4KZcpA4AIPgrJ+ZMsAG2BOp9b5UUZ2aApCnq3hUVFeNEZWDoiGM&#10;+GPt7yjSYzwAPqDtJiidz3K2mIQwa2Ca8oRINfwLmHWIuOqnftiGmQpwd1+A+nC1oUZfjA3AIa/D&#10;o6o0Tvwcbr5S3052gC5gpeMAbu4ToOKYb6oUyCQYCEC/3C99jtBYUB5E9QzXWFEGjA/lOED321vf&#10;CcmOASUU6oTG/XIdD9FVY1yAJqoLsuOaEBefUVmQKM8bJzL3xnN20tT1ceBDSMn6zHK0PA+ym58X&#10;iLPQ0jfNUa4URAjhIoBwEUEVtaq86jga773pmG8SB9sgj/9n07lPq+86IgpK4hChR7g4qqPrrwXO&#10;uieUNX6coPLg+03UOFOlKNw3o23cE/fPs/ra56HvwFWd9nPvmLMgZ74LzEnpIoex6mOCAHYiYbja&#10;jvObEiETGomQ1B8Egm+C0iJcP1EATwl1j1bT/sxGgb480kvXSRJIUyeLCC3qZpFJ7lYBjTdB27EO&#10;JEE2aiSj8l9NrPuAJdSuLsJ4XCpE5FFL7xt92z5v/2fbl9baLswbYGfn97H5Q9+waa3+YPM/e97O&#10;zepkBRuj7MbcbnZ2wse2tu9fbV6bH9q09x+yDBFdushwlK45+JUqNvjfNWxnyod2eWF/u76cbO4h&#10;lscyqeR5CHDJyGYRI5zRrO9NOOl5yrXvCCyIlLU80ivb3lwTaXkCbeo6US7knAD+1pZouy3AJis8&#10;VwB+aEY7qxTA5YtoslZHeqhv7u50y98r4Nw7ToCc4KVLKlixTyRTLHBljQwq5hKdRbl1PpdIAW1L&#10;bWqXpGqurR1qRbsT/Bgyx4u2E05MSXXKpcQbK/fhG7m9brAV61wy09lXqdfsTSM80fGW7rNQJFgg&#10;tZInpXJP+7N1Dj4a1h2nDlSFVAqJjKUiJRzmLEVbIdL5SuBPLoeH/YqoSljoSa0IEhEBkBh4TzN5&#10;SOPuCRL9xgVKjOg9TvPKI+ONqC4SCommgiwK1V8F63TQLsyw4hP4IKZYCZnnrOdxcpLdOzPdlQ1V&#10;iInIyt4TJ9UYZVtHNbbPP/qtza71Axv2oyrW9qlq1unZR63nzx6wg3HNbOPoBlYohXdLJLKg24tS&#10;OCKfCzO935JDKSIOAQxOPOQxjjv+VERS+cp6ekVlUJZkgMADEhmobX0FUJRAp7GWB45u/BRESHVS&#10;Y/3xTmqUE+n5Yqj1eCHUZ/ooB2ZYOLwhDpzxOLIhDgocQhqdBfCYsJjp+kJPgKEaM3dA12fgGicg&#10;BnEAhNiVAX7s7hyLLwXzWR0pjjoPBDLIWdWwy+9D3efRWvs++1moK5Cgs9cTFfUKoETpuoAlwIlT&#10;GFJwRabP7Bum6wDKA9WCKoJtABDExqye9wCOz1S/QQIcGwTmYF6Eg5buD/MQgB5UI/SNLZ4IKkJh&#10;AXdeMaMEwSxFfbiC0bk8D5QQAM5xBA9AwPiRIG18FIAf13WnuvrDD8MYuP8gcfCsAVGeAd8Bz4T7&#10;8fN1TUxWbr7Re4gDlZF4/1wUGMl/LzwV6vkbX6sDNc+/CBJHGIQRrm1V/PX/vL9PKN8kjvtE8v/a&#10;Rr9PSXG8dZ848JeRBEhkFatYkreDynD/hsbpCkT3zUSJOlTul9Dz4J49J0avNIiDZ8GzdlWoBmEE&#10;m/shBK6YldLrh9mEtwXWIghPKsSJrveowgwRR7LUg5ff4Zm/UcXJg98JoeXj8XPoWoHJW03/HsgB&#10;SZciwVyFgqQ8yfBXwyz+raqWIFKK19idUDT25Do1pEKqi1QwXT1ksXUftPjaNS290VOW2eR7NqPV&#10;r21DdAM7M6uH3d42zs4uG2lbUj+x5YNesykff9+SdD65JePUUD74bMiGj69T1eb1fNkOTelop+b0&#10;0ux+mAgixi4s7GtZPvsW4K8f7mtsEFpbLqAmXJY1yM8t6qfXESKYKC+cl7tmuF2UWslaN1SkMViK&#10;RUpBIE+JD0xGADO1ocoOjLFTX3R101P+xuFSLf3t7FyNe3uSXdsc58RUvCvGcjZGWsWBRKOuFYs5&#10;4T+g3Hm5QJzsbUxRlzXLJ9Lrtgjo5LweOi/RQ35LDyZ5LkjRtuGWs32kyI+1x+NENgl2a02EFQv0&#10;Wc0PgkE13Nk6ys08KACinop1HIUSKwSg+TtiRBJJbqainDrEUY7jXPuIvKrQ+ax0eO+YQF6NRaPu&#10;iiDwXeCTwIdSdJDyKAJ9NcxiJOrxmex3ssxLyAo/lOH+I1+S9jQ1rKZ4EIOXPpcagDiIeLp7haVf&#10;1S7OtLz9aW4OhJSuiDjzRBz5GnulyPlsZjub/Ob3LeZXodbriTD76NvVrduvHrPu3w+zIZpsLer3&#10;ij/nGyv6W87iCPvqNIUQp1uZrl0qFRbCHwlpzUzHZzX68RKhgQmLTOlB2g9ZQBws+oT66KfWWwDV&#10;Q6DS52/h1vdvYdZDf85uIhEURweRAmqjxwth1lHv22gGiNMb8MJfESmQhSiIwCI5D3BzEtGxPbQN&#10;8kAhsJYGzmrAC8BiZs3Mm/c0N1XpFVBj9u8Oc41rsMAeomigWe+b1TUD/YmIQtf/QKTR8scao65D&#10;EUSu7TWYAEXdM2ACMRCGSj9kVUNGEAcATub0QPUbyXj12l+NvAqAOGhKc6LQOGlB4gB0mIkD0vQX&#10;pec0Qq9EUNEn5+KjcZDScbxyP5BRX5Fb1Ithfi3Gx1icMHgGOg4SQjUwMwbsGHuUvgsaz66jSLKX&#10;CBM7v5tj7p8X9K24eoA01C+EQ1+QGrNuiAOFxbOAlCAOnj8LPWGigTgIHXbi0H6fnatv1px4AcUB&#10;YWCagjSCZinA3wkAwP/vzdXHfyGHr8/x8/77foiDVQbfgDj0W6PKwUcijoYijve/EzCDesVivmfd&#10;A79xAJvJBoQNWQQVhr8C6Hxfap5Uyn3xPfKdqo3VbBzCwLGd0UAkoePIJyJRkEisFM38+T+l15fK&#10;4FyBMZVxyY8ihwTzGNnkEAPffVBtMC7Cbj0yS6ST0UDvawUSTUeINBLrPGjJ9R+25Lo1/PdKZd2k&#10;2tWkLkREtR+w5HoPW2az71n6h88K9B+z1PpPSvk84JV6J7z/hM3r8Hs7M6OXZW9NtbPrR9mVDSPt&#10;tED54MQ2tibyTcto+l1LaPCgTfv0OZv8yc8sQ4RzeYXIYnuyAFoz+k2xXlPqllQDSXKYbAixJWQ2&#10;F1+GZu1Xlw+yWysi7eLiAUY+wdUvI6xka4LneNwWuAPslxb18DDVCwt6uF8DJzXVZWl3NTs+q+33&#10;9iTZHSmQM593tRvq84aIJ2/vWMvZkSIFIwAXSeHkztsaYywje2FJXwE2JqJkzZQ1FqKv1PcV1vsQ&#10;UN5aO0zji3eHOqsAkihYsluzb0qH6D4q1FeRxnd9aR8RRJJm/wJ2ZuhSFNSrKsA/IWLCz1Gq99Sz&#10;opWp3ZXygDRYEMmz30UaFQLXezq/cs9ouyJVhQ+FbHHW4sA8VYmJSQTBIlWFhDEHAxJQJsfTPeek&#10;WGqEwoU4ye9KcVSKAFiS1hP+pCY80kskxNKy5HUQRVXKErMXZlmpyCRnr4hU51IPq0j9V+g4SrdX&#10;Hs20S9N72NgXHrcB+s+0qqb/yxPVrPOPq1nUL8Otj/4zYz/4o+4vxYpFjFkrIpysys8HFnEqOpho&#10;IQAJtlWAgR+vgygAqj/YEG0bqNegqcprNd0nERK8WMQJVUGUFJngfQQomK66ojQEjlS+RYl0FYkw&#10;68P0xOwVHwpRTTjQCYn1VQUFcpTu7q1tvuKgwJ6kOzLImd0DdoAvJhns8+4H0GvQzIDSgDAwMw3W&#10;8RQtfFsP4K0HRVy/CLWPcOY/o77V30eahTbTA8NZDkAy22ZsgDUz9RHqy4lIjYxqZtgALIA6lDHr&#10;vAjuSQREyCplNhgHs3nANAjqvDq4MjsVAPEZonYVwzkAlz7zio8BkOEY7g8y7yvl5SsWvhxqA3Q9&#10;iJFZvd+7ngPfGcfy3k1f2gd5MEMl850Q6y4C0tHU+gKM1ABEXlEzPEuipCA/SCxe9xl0dPO7gDhQ&#10;LZHqy9UdQMV9ah8ACmFiporXcfhFcOiT2xGr2fHL3w1zH0cwUe9rsBcxYFoC7INk8s1WRedwzDcJ&#10;JOD3CBCHHxPs6xvEwbof/9F3SlQVpXD4vuvr+8dchS+L0jWAOd8rpUcAaRQ2UUwANfeDCQrl4TXG&#10;9AqhQOQ8L1eK7NN3ObZ2mCuM8W/jPNdx2ofJidn6xMYPefgtvoyMhuH+jOgz9jXUQoAE8Ie5/0qA&#10;zveH6RFSg1QwP/F/JLEvo6FUxGsiaCkBTE9JdR91VTGm3gN6FVlQukREkvHOMzal+Y8ts+n3Lfnt&#10;x0UeP7LJzX8lJfGkjfyP1InIhYKl4997xlZGvGqn53Szswsj7PqyaLv4xQC7tirGDszoIjBOtovz&#10;B9jJmZ3t1OcdPYz1xKIIzdyjdQyFDkfYKdYcFxCyWl/utlFWKNDHaU0eyM21UZa3eZQdn95BhNTd&#10;irbEWt7aEXZrdZRdE5mwvkah1MkFKQoWbDoxvZ1m+8M82fDmuiGeD4Kz/ZYIo3JPsgC3t92QSrm1&#10;KtKuLO4vEBxvRQcmWonaXc2+c0QCqJ1KCESgXyQyKdkebzeXDXAHOiVCjk5vG+hX5ENUFVFh5KeU&#10;6tginYfPglDeMhHNkaltbM+U1lIyKe73yNk+yhMUveS5lBQkxedynUeSYBHLzu5NsLuH0zyUF5Ct&#10;PCTCoI6WVM1Xx8baV+pn48g6bhbL2xVrpcfT7N6ZiZavMRAphfmqeF+qFVA191imFUpxFUtlfCVC&#10;KBLZcCwkU3l8ki/eRB4IAQ0oH3wkhAhXaH/52UlWJmAvOz/TKi7NsXsXZ1v5ycl2T8qEDHrKst9j&#10;v95TWffi9K6W/PwTFvX9qtZeGNnxh1Ut4mfhFqUJV2/h5LA3f+b+oytf9tJYY6zi8qRA0iFKSWMI&#10;wbYOSGGT96Y/FH8qihSyyh8k4U3ggo8DAumn9zSc5hCGv5fq6PVS+Nd+D0ikl0CHxrrkZGwD0vTP&#10;oks4xYmcwp9CjSgvMwIY61wigqiH1YkwWIBaDZDjz8ufLEgcDrAAlhryHuLAHxKtfimt/p4IopYU&#10;R1MBCisCfvxcmNu/SQxsI3AhXwMTFGCCUxxTFAqE2TrOX3IVUBoQhtv8ISeNkcgqiA7HPcqD+/Jx&#10;aRw+O9U4Aeav/RUAjrYxa+UabnbSOW6y0nlOHvoM6EMMTloaB/6FCN0LYZoAS/A6kBLn8Znj3bmt&#10;z/Tp29W4n8gXQy3iT5qparbL84KUXBnplXNRbJARzxbyg3ycADQeiM1Nf/p+IRD65Hlzj27u0lhR&#10;S+ScsP4GhJOkczif7/idX4R7KG64AD1MxEGDQKgtFSCFgEM80EQCenUfyH3i8Bbcdv+YgNMc9RIg&#10;jK/J5D5xvPJkmLXU9/upvluiq+rrD4Dq7PJb/SE0NiZFfKeuOnT/KOxR/9TMnnLp/KZ0LxAGzZWG&#10;yMQnLLWkHPT94dOBMFAmOLTT1SAT+uV/NOHth23iO4+IOGoaWeis/sekg8is4FKx1LaCbJjs8F2k&#10;SC3wPXg1BF3PFYkUCHkd+F9SpUxwhidJxcS9XlUtzMY2fNgTA8c0esTiaoVLidQQiUiJNHhM7VFL&#10;afSApTZ6yob/5yGLq/O4xdZ9xGJqP2jD/i0iq/+YbRnZxE5M6yYyiLYry4bY0c972ul5lFMfbNuS&#10;3rEDE1t5BvHuMc3smpTD1RVDjUWZqHxLJBWEgBP7isC+nNXsyLRmfQ2RBiYnEvvyt8fZdZTC8sGW&#10;u3a4FexI8OQ/lqm9uVTksDJCpDLUVwu8o/MoK3JT19yf+alHdRVti7XTMzuJGCCsYbZpdH0nqPxd&#10;qXZnZ4rl7Yj1LHF8I7naT24HJq8SKYhCqaFiChJujfU+74jQWNb2msZStD0QdkzOCuubQyqFAvwc&#10;EcjZOV3s2upIj8q6tSFKRJRg+VJBRGTlY0oTIeVsHu6huwUigqKdIgpdE+URWLZ2uAhllIiDtcXj&#10;pQ7SPIv82oLudheFchR/xli7KzK4JwDH7IbPhORCalZhwiqSOiAk9yt3aOP3EGmc1CwftYEPhOQ/&#10;bS/Vcfn4VkRqqICK85OthLIgUhvlIo7KS7Pt3rnpbqrju8pHMQnwS46leCHHc+PbWcbfHrZIHOMi&#10;jh4/DLeRvwu3WP1/BjxbxcZ8+IIU2mjLWx0hpSHiuTrd1+Egd+TuqQkiDv2Ag41ZEzNLN4noz0Dl&#10;XAoAUs/K1w0XmA7Qn44VAiENGqQRNFt1E+A6cQhQ++gP46pD2zke5yTAyXUI78UPQVgroARxeKkR&#10;nc/MkFDZlvrjtxYAdP+VxqFjg0D8tSlB79nGH95nbYxX14M8AGZCbpv+QMQhQHnv2wFzFaXhW34v&#10;xHM5WBDKS8Br7K60dM/8kQFvTFSEqQLm9IsCAXBQG8Puj5nIKtRAV5EbDnYPDdb5PvvXGJ3YdC6K&#10;w30Q9+/dlYi2U1Ik6GNw0lD/DuBq2Lohby/oyH2rPycmnUcUFPdOP9w/1/O+7+/3/u8fzzgZN8/I&#10;n5X2cT+j9R1CIkHi4Dvn+pipGAsqhPMhFxzuvOKb4vlwPsDJ9SDEyUQA6f4SdQ4VcjkX8u2s7+LB&#10;sHCrTqa3WrXQMG/V1WryihoRIYSHh+s13H0gAQc6pBF2n2C+SRxqrjYC71EewYgqSpo8o/byY2H2&#10;IWpDE4Z3vx9i9Z4Qcaj1fD40UGtMz4DfOPfNhIF8CPfv6ffEM8PxDQG4slBzEtE+JxK9okTwV6RL&#10;SeC4DoZgA/gsEzuxyWM28d0nAutrCPQhDn5L4+ri09Bxek5cL+jshozHCvR5ZjxTcjQSuA6lTxo8&#10;5CsDptR50NLf/ra2PWLxb4pk3qyq949bRuMnvFBiSv3qIo2aFvtGVRtdu6a/T27wgI18o5olNPiO&#10;jX3v55bU6EcW1+AHNqL20zb89Ydt3HvP2pf9XxO4jraT0zvZvvGtpDT62LFpbW3L2KZSAMPt4IRW&#10;UiS97eSMTpazIcZurRlmx2d0tPNf9LSCzTGWK2DGhIO56uyinnZRSqFAYE+J8mLN+gupzyTApiz6&#10;tQV97dpaFMVwkVJrLxdycmZ7qYg+xrrkBVsTrXBLvK9dfmF+P1cPJTvV7+xulr0JgI639XENBZ6Z&#10;VnxwsmXvSLPC/SlWsT9VoJ/o4b7kgpB4R5Z2wfohbnZifY0z87sbqwqycNS5Bb2kLgLrahRh68c8&#10;pfsgk5zSJVelpMg+pyxIPlFSAmfKoOdsGunn33Czl1TDvoAznBIgnr+hz7kbMd3FS1UNs0oRBKsQ&#10;Zm0aZhX4FUR4ONIrRBqlItq7lAw5Sj2qGCvZzzoaUgz3icH9GlITLCNLZjjrbXyl95ixKk9IaWkb&#10;KqVCY6MMSjYmOZEQqwhWXJphd6/OtcprX+j9LA/DLdwsJTW5nV3W9wBp5e8nwz/Njo3+yNL/8oB1&#10;e1T/1W9pki7iiPzDgxb7YlU7NqaNHZzSXt9BjJ2b09ZKz6Rb2RXWLp/ga6VXSN2E+AwUoNOPmhlX&#10;0N+BPZbkPdbMwKSEfyOw5rc+Qxh6ZRlXzFgQCqsG+sqBan3/HqYWrmNC/RhWB2RNZf54/Hk8X0Tn&#10;YFYiaimYr0GUFe8pOUIyIGuGd9YrpiH+7G7S0ViZZQNcDpIaJ8QB+EECRBQBhizM9J5I4q1qen0s&#10;4NOg/EhzzUIJByaxkGxy/rQe0aQ+ABZMSYCjmzTUJw79/lJHzKIxS1FZdrjG3VuE1vY5kaReceAD&#10;rqgKAJkxAdaMD2Lwbfebm7LUvx/LfsBM12T2zvEQlysfgFrHAnSMj/6dKPTKeZAHYM+4gt9hENg9&#10;SVKv3nR9lI2bkdQf5AJxuCrSZ67DOfTFM+UaPBOuxzP1aDG9MiauiyMdoqIv1Ab1tAjdjdP4aRAV&#10;aq3336t4iGzA4V31fqsm4qgSII5QEYATQyDE9lvVQ+2ph6ratyAEnVetqkhB7wNhuCKW+yqDRsHE&#10;b1ULtacfCLfvPRhuP3yoiv3igVD7j/4ARNMRilv3ycByss2fDbMh/6jivhomCK6a1Ea/VsVVXIpm&#10;9E4MUgH4FfgduMmR70cgntkIZ7fAn9DahhyjY+87xQm/pXLz2Ebfsikf/tgmNfuRTWn6IxsnYGd5&#10;2lGvhjvhptRRH7XC1J+uJYLBL0FSImuWE32FqkitS8HCh2zC+z+yCR/8xNLf/4El1hMRffAzm9X2&#10;zzbh499bbMMfWELDH1pG019Y2jt6X0+E0uQ7Fl/3Wxb1mhRO42csStdMrPWoxb+hzw2fsNTGT1nq&#10;u8/ZtPav26hGv7MRbz1pcW89aokio42j6tuFWZ3sogDz4pd97frGaLu9JcFOTO/tZUUuL+7lK/Nd&#10;kuo4M6+XZtyD3FyVs3GU51cA2LszmtuJ2R08wa14yyg7v7CP5ayJsmzN3HM2RdnlL7paBeCm2TUF&#10;CvNEKoScXpXiuLa8v90UIF8Qad1SfzfVbm+AcIYJ0BNtX2Zru61ZLysGbk792MrOLrCi4/MEXPM1&#10;G5/ks2kWT4IECFO9q5n+rfWD1G8/3Y/6FFkRYVWhmfnFhT3s8LQ2RqkRD8E9lCzSGqnr4BgfaXki&#10;jAKpF9YrL96na6qxrOrdY2M9NyMLU5peMUeVEn5LKK9e7wnoUR3UycJMhUO8UKRRsltku2mo17G6&#10;ISJjbW/CWFnXg/LoOSLP4gNSKiKSchzuImDW5fBCi0dEJmRqS4ngj8DfQYJgju7Vl4sVaVQeT7ci&#10;3XOJzr2+Ybjl6bUMB/nVz638yhyPtio7kml5UnnU4EJllYs4Ko+nWd4+ytxH2xL9joZpktX7KRHH&#10;M1Wt509r2Lye/7DsdYPUIqS8hti5+R3s7jmpHpFS5Ylxdu8MKwJOtxAAGaDBruogpVdmRSiOKO3z&#10;JVv1pyP7O1KNfAwUBKYrIq7YRgFDlElfbaP1USMMFx8HAE4JcyJZyNDlj4mjEgWC7bz3bwImGU+8&#10;03nUjsJp7Xkear1+HZjdA+Q4rj3xjHGqudnk/ntMVRAR5hWOIdGwiUiilogDf8bHPw51cxUF8Chc&#10;SFXf/iIkzgM8mf0xQwcgmeXj3wBsuC6zbrYPkfKB6PrpPBIKic7qqvHzGbBhBu5Obr1304daEIwZ&#10;p5uUtB/gJu8C8oAAfJaua3Fc0GTlYK3G9SEHHNjsT9CxkA9kgxmEGW3wO4QAOM/JhHHomkGicie6&#10;Xl21cLz2cRzPC7CHuCBmlAbnuv+FMWg7PhDOw4TlY1Bj/OOZgeueUnUchEZILq+jdM7Av4Xa358O&#10;tR9IBj9TM8SeqB5ij4oMHhboP6LXJ2uE2RNVQ+2ZGuH2/Rqh9rOHQ+3nj1SxnzxYxb7/UJh9V+17&#10;vH+wmvqoqtcq9h2RxDMiiR89FK5jq9qvv1XNfvVoNZ1bxX79YKj9G4UhpVFb3/e/HpHikAzv+QJ1&#10;oASmfBcanz8D3WNqrZr+fFPq1BSB4tTWdioevxIq0vg/pqlxZJfrfWaD6pZRv4qUhwhEv+OJDat4&#10;Jn5mg5o2o+WzNlnEkfHuD2zaxz+3yR+ptfy5JdR9QgD/lCXV0yxfAD/1419r++8stclzFlfvaRvb&#10;7Fkb3fBJm/DRLyzpnR/ZpFZ/sbk9atucbrUs49MXbXzrv9r0Dv+x2T3q2+f937dpvRrb5M51bFa3&#10;ujapzas2qfU/bezHL9q4T16yyR1es5ld3rSot75ryW9/36LfeMjiGuraTb6r1+9ZStPfWlKzFyz+&#10;3d9ZXN1nLfqtx21im+dtw4h37ciMXnZmdaJd2TjWDszqbRcWRlju+lEC7pZ2fFILn4lf12wbArm9&#10;XjPptdF2a3W0V7m9ML+HnZrfzU6r5Yk4DkxqZUXbEuzc7M52Yk572xH/tgiojy8Pm7uJhZBSrGBX&#10;qoB2lOXjI9k6ym5LzRRuirHsNdF2aeUwX9SoZE+a3V4ZZTfWjfBqveuTPrSS4zM1u55thUenWsH+&#10;cQLbFI9woi5V5dFxAvAU9TlSs/9hVrpztIhBIK/Xom1x/orNHiUEiGLWgjTKd8R5aC2VbC/M7iTV&#10;wMJOAXLBwV2oWTcZ5ZADizLlrh/qOSAFUh6Yxyp1HttwxpMlTj+31w6yShFP3pZhVr5fakR9lKg/&#10;xkqk1lcCfYotQhqE/BZLKZH/kbUhyqOzyg6n+HKu+CLcryFFgUPcV/nT+3KIRYolW2MoF7kU4Ns5&#10;IlC/OMOKzkyT2pjtxFGwf6wV7pMS07kUQyzcn2SlJwj9zfRM/Tn/edxGamI+WP+Zvt+ralF/f8rO&#10;skqhxlgpVVK4caSIOc7usbTt2WlOHJjZMIuFADZBM9XXPg79oQB2AB/bsOd1aB9lSQBkssgxNxGy&#10;y/oUVKOFRAboM76NngJ/HOaYuAgFJQ8CJySlQ/Ar4BsgUgrTUjf8GAJxIogoC0GEFU5d1AfHDNRn&#10;nNA4o7v9RK9SC04aAKFeAWY+u3lH4wN4AWFMUdi336oRYi30YD6RemEmiu37AxEKPg7uASLAbMG9&#10;u+/hfj8QCmOKVV8APeYXkukokOil4NVPR6kNFoLC38EsHHBmps64ME/RFwDNmJitO4iroTJcOejZ&#10;O3HoWqgYAA1w4zxm9hAC4+L7cBOSxse5bt7SOdw7Y8Ynw3F+vPZjw+d8wD6oTiApPkMGOMIZI+Y1&#10;SCMYEEAgAOdDPn4+faovjmfcMezXOagT+qLP8QLRcXrPvRManMrY9EpEHEmiOKjr6rn/S6D+92+H&#10;2EtPVLGXnq5hf3mymlp1+/MTVbUt3P6u7+qvUgx/fDjEXvg2UVlh9uLj4faS3v/9yXD7m455Sdu8&#10;fTvU/vZtnfPtava3p2rYi09V17FV7V9PhlptfbdvqC+I4/3vh9qwl6sGVIRInd+Jk6LGGPNqmI1p&#10;+JgA/XEbXYvEOh0jZZFC0h+vOoeJANFnZJNjoprY5GFNfvBxhHpE1PiGVLl90sZ/8GOb3eZPNqfd&#10;Szar80u2bFB9WzuimS0e9I6tGd7cprZ7xeb3rm9f9Kxnm+PbWsZnb9iM7g1trd6PFzHsm9DPFgz6&#10;0OZFfGhzB3xoa+I729KRbW1LWl9bm9jT5ke1s3VjBtlaWuoAWxjdwTak9LNlI7ral9EdbcnIzja5&#10;xwe2fFQXEcyHNqVrbZvavZGlfvK6TevSyGLe/oMNeuNZi33vzza15weW0aq2pXz0qqV8+qrN6t3Y&#10;dkyMsMIDi+3S3kW2fynhtMzQ+9imhMa2dUQ9Oz2zoyf5XVk6yHI3xNrZ+X1t/8TP7MTMThovYZuj&#10;LVcgemnlQM3ede783nYos41Ha+WLaLaPbS4VINDdNNrubE8WCWkGv3KoRzqV7k4WMMd5Fd2jMzrY&#10;OSrwalZ/c3OsnuHbtmdCWy/CeGVZhDuoc/ekaiY9UcCe6YBIUhvVbqlLdXdvkhWKdHI3Dtf7ZLuz&#10;ZoiV70qyku0iEYou6jqszc2CSZRTz98QLTUkhSMlRCXb/WnNrYKs9r0JliWSKJMqub5KJLqBJWlZ&#10;NlYKBTLSfpRBua5Bot/ZLzp74cP8TSIYqRDqZWEywyFeuitWKm64kxALROEP+Qpzj9QFZUUod3JH&#10;x9yR8to29gORiVQB5HKe5WJFHAelYk5NsK8E2KgLTFTkcmAmO7mwp+eHUN0XnwfVayvPSRmwRvip&#10;yZZFiZnDGZ4cSGLg3aPpXr4dtXLj8w62uM63LUmT6IHC1Y76n8a++xvL1v0XuTLR892VYJcWdrEc&#10;fDkk/rFGOeuTq4WgMILmKV6R85hrcMhiUgLMkdvEn5NoREONsM2jU7SdY6O0HVMWoAqJEMpL4hlO&#10;XvpElkMw5GeQ1ezVd9VQF31FBkMFfiiGflIqmJA8pBTi0GcIxBMHdS7bAEnMNz6L1HtADDAAOAEt&#10;wJ7M83f0MBoIjHCWkhDGe+zfrfSgMIOR/Ajh0Dg/CIbM+LlGMKeDMFWfnet+cOhjvoMwSFrsrfFx&#10;HOcC0IzBHeQamyui+68+I9d+AMlDVtWnO911vIf6AsgAvo7DrERDuTAOwN0Vhs4JmraY/btyUMN8&#10;5pFdOscJ5j64B4mV411haB9jhVi5NsdxPKY9yBICcZOYjg0qHI6BsPB/cC3UB6RCPs34+gGCTGU8&#10;9++f+2PMqMh2mhA017N+9wd69gL0eiKQOmq19b288WQgfJaaZw1/FG6N9L3U/X6Y/UvbXn0yzF4R&#10;0byufXW1vb4a59XRd9j4uSrW4EdhVv8HVbUtzN5SX7W1/e1nQ63pc6HW5jdh1kqtqa7b+hfh+n0+&#10;aBnvfdvDWBNqP2Qj/lXDxjf7gWU2f85md3rVxn/8vI3/6Fc2/sOf2bTWf7DprX9jyQ0e8dyICe8+&#10;ZhPfe9LS331aKuE7NqHlLyxTaiKz5a9txmcv2jS1ed3fsOVD3rMNcW3s894NbHFkM9uV0dfWJQLq&#10;bWx5TDtbFdPWFg5ubl/0b2YrYjvY5wM/sk1j+9vOiUNtdWJv2z15hG1MG2gLoz6zHZmDbFrvD2xd&#10;cl/blDHEtkwYZquTB9jGcUNs07ihtjFdn9MitX2Utg+0ZfF9/HXRyJ62PjVS1+xky+N72oqEfrY0&#10;tp99Oay7zenXWoTSyqb0/MjmRXWxWfo8c0Armz2orc3R60IRz+kVE+zK/uV26+xmO718jJ3+cqSd&#10;WDzEjoxvZ6dnd7Uzc3vbtSWRdmPZUMtaHmUHJ7e1E3O7W86ORGNN78tLBtn5uX3szLw+dmJWJzs1&#10;m9X7hkg9xNqZWV08+ql4h8Bzf7pdXy3ikLrI2iiVsWW0ADnBri/ua7vT3rMrqwcLrAdaiWbLR6d2&#10;smtrWep1nN2gUCLnCPxLDk8UCE4VYE52XweZ6CTw3RWx5KyPNi96KBI5KQXBTP6OFEixZucAP8u6&#10;loroKKtepuNLdkg9SC1cWxHha3+wvWBnvN2Siig7mqb76uPE4WB9SGpJhFCq7VSpJfwXc9Wx6Z95&#10;omCpziPaKm9rtMCfqK14I1uc0F/KkFAIkdyP4Joa+DYooQ5xcN2bUhy5GiPERzRVsZQFa51XoiZ0&#10;DisSoqxYrZAwYoISinUPF5b2t7w9iV52pPjoRLum76RMQF94LNPuXZ5jRSzAJIK5d1LAr/5uLZTa&#10;ePspS3jpYRv+6yrWUROtyNd+ou97oBTJGLt3YZIVHE7WOAbbpZmt9J1EGOuNV2h7qQgNcgqBMIIz&#10;MlQHM22v7SPQIFEPEgEI3FELkOlYYsgxZxFaCKGQmYs68XW5BTSjdAz76Ctoc6dYImtze2KhZrf0&#10;wbFETWHqwU/AjL6rABnQwSFOvgTF9TziScdDIh4Cq+tgn8ehCcAC2oAZ5hXMJAAgGemsAlfv0RBr&#10;KgBq9nSItRTA4CRHKXQR03INTDEO7DoXYIQ4AEyeiZca0VjwneDMhAQZN34YxkwjWZIZOucEo6QI&#10;UfVsap0TbIB3cPbvqkHt6ygo9eumKvrRcTTGw/EQGuYqgBwycL+GPjt5aBtqAJOV+yUgHp1HjogT&#10;h85lXLwPOt6JOuN8rhHcDilijsP2H6xd5QSk/uibxmf2QaKMBeIImtvS1Afj5BlRooVaX3yvrB3/&#10;qQiasvnUNHtHBPKOSKCJWmN9F++i/rSv0ws1rMMfw6zNn2raGyKCf4k4aj0Tao1/LOKRIqU11XHN&#10;JKub63v7UK2J9r2jPnCGd9X3iG8Nv1vcm5Lc/w73dfGj/vWwSOOHNvOzP1ta01+JLP5oU1q/ZNPa&#10;/9MWR7xnK4e1skUDW9j8fs1sYf/3Bfzv2KphLW1+nwY2vcOrNr9nbVsa0USfG9uCAe/Z8uGfiATa&#10;2MpRbWxtbFvbOaa7LR4sMhjRyraO62srRne1nZMG245JQ2xNci+RQk9bMqqDrU3uZivjOzqRLIvp&#10;KBKIsM2ZQ2yzSGHzhOG2JVMtI8pJZGPaAJ3TRef0E3EMtS0Th9tWtQ1jRRY6ZtvEEbZOBLJeBLJ+&#10;XJStTRtsa6REvhjaSf0OFZH0slWJ/Wy5iGP56P62WISyaEQPJ5HlCREiiR42b0hnkUYHbde+YV1t&#10;4YjOti5zsB0UeVw/tMqyDq+xaweWW86hL0Ugw+2SSOHAlI62f1IXu7kqRoqjv9eeOruwn2VtSLCj&#10;IokrOubQlM6WtSJKr+09ae+UCAcH9erhdb0MSb6Io+RghhXs0mx/hxTBzjGWvTtd6iLRnbGnprf3&#10;qJ1z83oIMNO8Om7h/jF2cXWUZW+WWtmUYHn7NIM+Psvy9k6xwkMTPJSV5LyKA2PsrgimXJ9x2HsJ&#10;krldnESob1WBStDMuUizftY7Z1ZPpVsKOWZvGWEkEOaui7JbIhmvZ0XWt1QCvhiIBXNSgYigeK9I&#10;6fg4vSb7ioQ4xzGNsRwtOSmYtu4eFZntibMCHYvZ6fyiHlIpIiz1WSHSKddsnhl86QkpD83+CW+t&#10;EKiXHUuz6ysHedmTilNSEURQiTQK1a+vMS7Qx1/x1bF0kaVIhFeNgTBk70cqpvjIeLsBIZI9fnGm&#10;lZ2k+OHkQO7H4TS7p3s4n/GRJqgP2pIetWxmg+c0cf2Oje/4ql2Ruio7gt9lrBPe3X1xdn5WK7u+&#10;brBVeul2KZfzk61IysWJA6WBTIc4MItACl4OXUDhYaACBY5J1DGAQ7Bkg0f+6PNIjtd5kAzqwo/X&#10;MQCSO24xE+h89tEP+7mGA7Nm9DiqMVGRu0ED1PsIdPCBDNE+MqeD5ihMS6gTCAkntIOvtgPAAByk&#10;AQmRJ1KPzPFHAqG4bQVgFDvEL8Hyop31GWLCBOUzc/UBqHtkFOPW+CEsQm+DSXCYtBgD44ZMgv4H&#10;NyXpldm3R0xpXBQcRHXQN7NwgJ7+AWxm8ORMuEmKZ6FtI/Uc2IZZjHtiG8QBKTJGFIG/sl/nAeTB&#10;e+Y9x/OZRoIefQT74ngnEO3D2Y06cUc2Y9A2iMQJVNcK9kUfPHd8IK5EdL7fq7axj/uCaMnmZ5x8&#10;Jz1/IxLQd9dBjXpj3fX99f5zqHXU+4+1jUinj/T6iSYHn+r77fSncOv/cjUb8kqY+9K6vBhmr387&#10;xP4tNVJfJNNC31F7fY+fqV8aREQttK4vVrWP9R1+yu9Ezy2pNgsk6d5rVTVW2/Nkv1rVbdy7z9nK&#10;yLdtzbCmNrntP21im3/Y1I7/sTEt/2bLh31iiyI/toVDWtuGlL62IbWfbRzTR689benINrZmdCdb&#10;MaqtrZZCWCtCWJfQw1bFd5ES6GGrE7rbxtTetiGhs03u8LqtjP7Ydo3HjNTf9kyLsvVpfWyd9q9P&#10;6qUZfQvblilloH7m6XrL4zrb5vGRtj6DNtR2zRhtS6UQtkhdrEuNsJUJUhBJfUU8fW37xCgnDchl&#10;rVTGRohj0khbI7JYmTLQNopw1o4dYqtFHLMHtxO5DNG1I21lYn/1009jjbQlI3qLiPqIUAbYqqRB&#10;tjimt80VccwZ2EEKp6vIro9fc3lCL1s/fqhd2bfM8i/ts+snt1r2iY2WdXCZXd82xS6vSxX4j7FT&#10;c/vZxRXD7NrGMXZhQ4YdXRxnOyZ31sw+0a6vGK7n0N4dsqdEHJUHMuzUnE62elQ9y9qeZlkiiPL9&#10;ZEBnWuGOFMvdIXLYPd7uHJpiR77oazdWDLW7xyaKkHoLXCfa1TVRAmiBqc4rOTTJinaNs7xdaVZ6&#10;cqZITTNqEQdhvgU74gTKIoJ9AmyIRKqieNsIj6wq1zaS+PK3DbfinSKNzcO8UCFrZpRJhZTtSbY8&#10;zdwxOeWuHWrX1kV6+XaIoHB3YFlZSsYXsFjUvngBv0Ce4pB7ISwpDghke4zdw1+hPsgav4sDWgRV&#10;hhntQJLuc5RAfqy/x/SEn8Ir40IgAnxyM3DEY3Jj8asckV7ZyUwr0b5KKY+yI2PtHsULD4/1/A3M&#10;SMV6T1Z50c7RduHLPnq2w0RE43TOeMvS+aUXZ9hdEUfFaREUpUd0PdZaqdC9XJzxmZ2Y0lrfWYwd&#10;iWlsUxv/3DYntLDCrUSEiYTPZdhXpzOsYucIKcP+lr8/zipPZVqRnsndy1NFahmBBEBakDRcXQgg&#10;mF07qahBFtjxUSA4YwEQQNOd6QJJwnc5zolBr0FHe9BRC2AB9JCIO+LVmN0Go4AgItQKpPGRQP4z&#10;gUYvqQL8G9RcAqwANfoBQAH8oB0fkHPFQX/3PwPsXQUy7zyuWStKQ/1RpbeDAKuzgIeILcqNEA4M&#10;GTDDBmCDDmT8FTwHCIjGtQBGd5Tr/lFSbMOEBLgCvk48PA+9px9s44zLQVt9u6lKDZD12b7AOEgA&#10;kArgPUIgyDa/V23jlT4xH3E9Gr4Q9nEeioDX4PG853jMScE+UST0iYOXZ833AXm4stAxrtT0ynH+&#10;XuPneXCvkCWBBrQgSbI/GAGG2uB50ReLZZHt30tA7+ZIzHn63F7PnCoCnaQAqKBMIUtqhvliXuqf&#10;iDv8XlGvhlnEvx+zet8LtdrfD7VGIpnWOpeClARZEGmHaZDjCcygn34vhVoc5Tv0vHFkJ79ZzdIa&#10;PGpjqHbb7Ee2UGphXVI7gX4HWyOFMLf/u7Zg4Pu2MLKFrRSQz4loYctjO7syWJPcxzaNG2Abx0Ig&#10;vZwglo5oZ1tEAptSeoo8uosIMAf1kRroZWsSu9v2sb1tXv8m6rOpbc+MsK0TIm1NXEdbPbqLbRrb&#10;V330ti8Gfioy6muLh7ezVXFdbIuusW5Mf9swbqCOH2rbJw1309KOidFOHGtTBkgddNd7zFODdAyK&#10;JNo2pUd93SCH1amDpEiG2Rq98nnesM4irkG2RoSyKmmA+oQEpUBi+9uqhEFSHxG2OnmQfRnTx+YO&#10;7WpfDu8tNdJbxDHAzVqrRDZLR/e1LTMS7fz2xZZ7frddO77Fiq4fthtndtidUxsE8rPswqrRdnPn&#10;FLtxZKXIZbvlntlqN/d/YVe3jLOsbematcbZmUWD7frGBLu+c4KdWzzULi4bYrf3TdMMfLxm7pOs&#10;YGea3dpA+ZAMu7gm0e7sm2TH5kbYnY3xAqfxdkWEgQ/j7NKhVnBgst3aM1HbZ1jengl2Z2+m5Ryd&#10;amUXFljp6VkC4kxfxwOfRR5mp11JAuIMu0luh0A1f4eUwvY4AWysFe0ZLfLRdYmm0nuUSemeJC9J&#10;UrBppIcOX14TYRXkVQh8HfAF6J70R1KgtuFYJ4S2bB8Z2elWyAp9uymcGOdRWkR3UZokUP1X6kLk&#10;QVkT+oE8AH8iq8qPZrqKKJISQslQIPGuiOiexs55+fg2zk4y1g0n2qoSBSJyKjuqPqRCSnCUU5pE&#10;CgTSxIxWIXAvO6HvhmdweabXsKKUejFJgnotP5xhecv1m4upZzdWD7LSHaPtlEh90n+q2/rhjSxn&#10;Q2Rg3fZDif7+5qIuVrx7uN3cFmV3z4i4pDjKpTju4RwHjAF8QN7zNwRGqAGAE6WAQqBMCH4JQmNR&#10;AIA353kIo/6wZMJCApwPaRByC0jRF8oEIALYPXRWxwWjjmiekSslQ6Ibs1Sq1kIcPQUawQKHnA/w&#10;AcqAV5A4ON+BWdfi+mRkA77Y7AGx5j8It/dFRITgdhZxoELISqfQIYtKQQaAI8TENdw0pHsDFLk/&#10;SIXx88px7sBX/64+BF7uONb+INgzPgd7jYv79PeMTX1imhqj91wDZcG5ADDnAOD4OVwN6FlDAIA/&#10;/QCKTr5qkBT+DEDez+Ez11e/KB76onEufXMM42QffQVJwdWi9gH4bGeMJDfSP6TIM3eTpfqgBQmT&#10;58Qx9IuKongj94NjHbMfFQEIeMBXBeljyiMAgWKZfbSdgIUB6pvyMoPVHwmmw0QYUa+EWmztb0lJ&#10;PGhviejr/iDMGolAOv4u3FdhjNA5A/Rdefa3fgf41Ia9Us2S6z9iKSxwVFfqon4Vm/LRL2xe99dt&#10;7HvftbldXrWNSVIGaQL7lG4iEIFl1MduVtqW1lvvW9uCIZ/aSoH54hHtRQQ9pAwEwim9pSZ62VoR&#10;w/JRHaQ42tvy6E9tfkQz25LSw9ZIdWxgf3JP257e3xYMamaLhjS3rRkDbOfkKItp8mcpk462bfxA&#10;ze47uZJZlyQVEd/NNiT2Ut99REz93Vy1KX2gbc4YLLLob1szhzppbE4fYktiujmRQBzb9LpN5LE5&#10;c5ibolAVm0UYqApIZJ1IA8KALNak8DpQpCNlMaqHk8LKxEEiov4ijUipjn62cFRvWyTCWBqDKSvC&#10;Fsf2s5VSIqvVlmv/qpTBtnfeOMuV4ii+ftxyb5yyW1ePWvblQ5Z3eb/dOrXZci/uslvn9lrutdNW&#10;lnPFCq/st/zzGyz39HIrPLXMru2cYXeOLLGy6zvsxu4v7M7RRZZ3Ypnvy94/W4A3R7PYiSKFKXZq&#10;WYzlHZhuR+dF2u2tAmkRRfbOcVa0I91ydoy1/CPTLF/Hl5/9ws6uS7C843Ot+PwyK720wm5LqRQc&#10;yhB4Ex6b7OU78qUgKk9MUl/xVrhnjEA7ybK3xOszNaXIuUi2WyQdojakOih7Xr5H6mFbguVvGGGX&#10;Vg8QiEtR7NdsHiDXrJ910SmYmK++ig6Mt7x96SKIiVYsxYOPpoxFqUQuFDvMExERBltxRGqIPBGp&#10;luvuaCfbW2pDjdIjrC1eIdCn9hTRThVEeu2UYhEhsMY5C0ixXCvkQIkSfBysjc7+SkJ4RSD4Sm5p&#10;/BeWDQj0TcSUFNuFLbEijtnu2yg7M9lKdV6FFMTdsxOsdF2s7RpZx26tjbS8ZRF2ZsTrNrNedduR&#10;2MTXbCcPp4K8jV0xlr24m91aoglTytt2T+dWnJtsZSINamyFeAKe/viYY1AcgAbF30hwIjsWBYFz&#10;moWQCEElpwIABVAgCZQDoI6SgDicUJht6zP9saIgqgHiIF4eUIZAIAxmrBkiDc4nV4IZJTPJT76n&#10;awn4MRMB1PgtHMwBOzVAilmwz/TVeAXoUClD1Q/7OmoG3PQ74dbkKb0+pr41dvI3eog0cMaTEY3J&#10;hca57hRWA9RRD0FHclBhQTK8594hrqAjGcIF7BmHm6T0PqgUgg1icYLUfvoOOsaD4I5yYQz0z7GQ&#10;Fw3y4XlyfQiK4yENVxMCXScYwJxxaBt9cY4fq+YRU+rT+4XA1I/3z/PifL0PkhtKxpWNmpsntc+J&#10;X+dCaBwLKTvhaZtnVvN93r9X9xPp/twvomc6XEQBoQSJD98QodYEP0AErEMf83qYxdd+1Ea8XtNG&#10;N/quffa7mvb+Lx+wD3/3pDX+brh1/WNNG/pqDRuuPkaqkbAZ/xqr433Lxr/7Hcto8oxN/ein9nnb&#10;31pG0x/Y8simPuOf0eV1m9ruVduS1MM2ST1sHtfb1iZ0tsVRLW1eRFNbPryVbRQJLB/V3laM6miL&#10;o9uKRFrZrkyB+Ohu6qOLrZNqWBL1ic3oVk/91bKhdZ61dTGYrtq7OWtFfCf10dOWDWtlS4d9ajsn&#10;DnQT1fyBLWzzmN62fbz6ShJIR7WzFXH4OLq5eWutCGqNlMsWkRTksSRGKiRjiG1I0/ljBkrxDBZ5&#10;RHrblD5IiiTaVYk7yqU8IIltE0ZItQzWsZFOEmuSI3S+VIgUBX6N1SIRHN8reC/CmDusuwgn2pbE&#10;9rEvY/va0rh+Uhu9bJleIRbIAyWyNnmwFIqUSka0HVkxzUquHbOCrNOWe/OM2jkrunPJ8vQ+7+ZJ&#10;u3XpqBVlX7LcrItWfPuC5Vw5oM9H7fblvSKYg5Z3TftvHrX8a4esOPuklVzZpfcHrfDyLiu5sM7y&#10;Ty+16/tm2Z1D86zi0jq7uXuG5R6Riji/1q7tmi3Qn2VXtqTbjR3j7fbhGXZt6xjbOaOXlZyZ70Ry&#10;99IikQwF9wRkh8YJNCcItDXbP5SuGfpkKz6Qbnm7SKabaLl7NMs/OllgO0nAn2G3thG+KjDVLP/2&#10;Gs2s14+0G+vjA877PQk+47+zSyQkkig7NslrSZXuQ2lQ2mOh3djDOhgisBMiwZOzpTymWqH2F4tA&#10;cqkPdXyiFe6WCpC6yNkZ5yXNC0QgZfsTrWzvaC9pQtY4pdNZY7wEE9BxqYX9qRpfwGdTKNLxtc6P&#10;EQmVrrESUcUYUBeBJEZKj1BBF2LB71KGCjk5yS4RfnwJxTHDF4e6J6Anaz1vc7RdmNrZlvf6s11f&#10;McDyVg6ww7Gv2LwPatrJzzvr+Unx4fQ/JaW0ZYRlz+1kV6a1slWjatm9c5Os4vwUr77LaoMhFB6k&#10;uU9Df2bUBSAG8JMQ6H98AQ2+BUIsef1mmCygBBABTME8CKKKUBV87icgZwaKb8CTDLUdUxD2f44D&#10;fKgFBGhRX4lSJEQ8kTGOY9yBm/Gof4CJ2T/Xh+iCs3Nm0STq4VyP0rjYR3Y4q8CxXvjH3wnx8uI4&#10;bLtIyfQSiQwTiDk5qD93eqsBvBAHtnvuh21cn1efgWsf90I+B4AMYHO/Drj6/LVi0fmeFa4+AFTG&#10;zz07+amPGD1DAJbrOdDqNdgP94NCwVcCGbEdYgyCPkSHSckJk8/qz5P0dBzhtGwD3NnGuBkn4O/f&#10;kfY54eg9xMm13J+jV/8MsWmcrDYXVDj0xX7Oww8DcaF6nAB1DV+D4v53yCQCMx0huXy/ZF1PaFTV&#10;FWXwuyO0G7+YV4mtXd0Saz9uCXWekOJ4wrr+uaY1+0V16/j3p6zVL6vZwL89YqPffMASNImhfHjs&#10;a5QN/65Nav5zm9bqjza9zZ9tapu/2IwO/7Bp7V+xlTiv4zvbwmEtbEbXWrZGBLF1nABRigOfxZx+&#10;79rcAe/bsmgRh1TDmoTutiquk80d9LEtG9nRtmcMshWxnUUyPWylSGXhoOY2p2dDm9/vbfu8V0Nb&#10;KiJZm9DVtmCGkppZLZJZpePWxHawzVIxq7Rt07i+up7Iaqxm+7Hd1G8nN2+tlFJZPKKtv/J5+8Qh&#10;Av9+ms31dZLAr7Eqsa/tmjzSXzdJbWzOiLQt46MCLTPKlceGtCGuPCCLjWOkMBL6iSA4fqitSBgg&#10;UsBJ39fmDCaEd6gURh9bpLZx3HARRV+RB/sJ6dUzkTpZHi/VNLynLRJxbJswSuqkl5PSKvV3dvN8&#10;K7oMIZy3/KxLVpJ73UryrtrtayetUKSRf5t20UruXLa866fttpTJrSuHrPT2Gbtz5ZgV3zplednn&#10;dN4VK846rvfnrTT/qlXkX7Ky3NPaf9jyL+628puH7drh1ZZzYZvdObvFSrMP2c39X9r5vV9Y1uGl&#10;Vnp5i13YkG6FR2db7okFlnf2S7t7bblVXlpiRQLw0uNTBeRTLUfgXSa1UcLCSAekXrZrVi/CyN8v&#10;1XBsqo6bYUVHZ1iBVEwJhCNVcWdLjJWf0ez8+BdWfHSWZtvT7Y7URd7BSVZ8coFVnF1gN7cmSiVk&#10;CFRnigDXW86ZFVZ+aY2VXFxuFReWqs85Uj7q/+hUAfcUKRVMWiIQATmtkFm8yAJzFlFYFQeSRFCj&#10;rUAEQRFDz40QuEMCEEYp50gNoXaI5iL7HJWC34VEQVYaJLIKsoE0fGEoncOCVOR13N6lPk5PMZag&#10;vb422u5IYa3o/mdb2uaPtmVEQ9s74RMpOqmotVG2uc/vbcFn37Erawdb5WkRGc77o0l2bU5n2zT0&#10;Ncta1F1EqnGeHW/lF9SnSCxf4wxB/mNjJjyWJDx3eKsBAg4wAglmjIAmAIs6QVkQHks+BpFOwXBO&#10;iIL3QdMVs1fKtuNzQH24T0PnBk1VgCqAilOZz0QwEZ7bWeDeU8qDLHCAz01JOo/rQxpB4gC4mAlz&#10;7UiNEyc7EUXsoxpv4ydCrDklRkRE2NV7an/rH4qUtI/78igynY/pyX0Veu8zfV0L4AR43USl6/Ge&#10;eyNMmAq0jCnox+FYVxwCdJLgqNfEPQXVB6AOqXiord4zY0cRAMbetJ374L37Q/Q+OAbuzftXCyoN&#10;lA3H8R2hxiBQzwUB0HlO3I8+B5UC5/PcOc5VlcYE+TE+njsTA75fTJO+4NC/QgMqQePET+LX1nVR&#10;SnzGrMW24XoWEEM6JTZ0v0wEuG/WEiE5bkLjcJvwTk2bqEb+A9ntEBNqlmVQU+s+bAm1HrExDZ6y&#10;lAZP2qg6j1vTH4VY29+FWcdfh1r0Kw9YylvVvDRISt0HbFyTZy39w9/Z7I7/tC+6vGJzu/3bPu/+&#10;pq0d0dIWRrwj4vjYVsd3dEf0rN71bcmg9wNmqpTuUhWtbPmINmqtpSg62SaB93Ipi1VSFjP6NbMN&#10;AvttGRGeN7FKCmH5qE6eT7FI5DG719s2p8+76ruTrdS565OlZKQueE9fK0a2s2VSLkvjOtsaEdKe&#10;6cNteWxXWyE1sUz9bErrZ0tGdhBRdXOT1oa0vrZVimSlrrVjYpSIJkLvIZwBtmdqjFRIV9s+IcrN&#10;VxvHRdr6sYOcOLaOjxaoR2pblIhGY00e4ASyILqLyCfa1QYqY3l8XzdVrUocaPOjRYJJ+D4inThQ&#10;GytEFvOiukqtDNGxA0QcPWzp6H62Z9po7e8j5SMiSx1sW6bF24k1My33/D4rzJLiyLlmeTlXLE/K&#10;oyhH7c5FK8q9bCXaXpR90fJvnrac60esNOuEiOKUCOScFedesOvnD+vYC1acf8NKi3OspOC2FeVf&#10;1z6plawzVnrnvF07s08kdNYKb522OyKSgit7LFst5+I+K756xHLPbLTskyulYqRgck5ZRd5xK8ve&#10;a6U3N2l2vcRKTk5z1UGkUsFh1lZP9+itilPTRDhSIGe+ENEst7zjC6zg7DIrOLHQCg9MsVyRTeWl&#10;BVZ+dZ0VSQnlnFpo2QcnWPG5RVZ5Y4s+L7Ks/ZOt8PAUKzguksraatnnV2lMmyz/8kbLPb1C/c+3&#10;goNEeU3SrF8AS5Ve/Ar4M0QOmKXunhAJCPALd4yykr3xRskRihiWn8y0u/gvDqZY3s5Yy14f5aYr&#10;/BrkZ+CoL0ZliBio2Eu0UwlZ6xCLzsWkVSrlRFivE4qI5RalX46yfofU2pbRVr5njG3t/bJNe+cZ&#10;u7J6kN1SnwQNFK8ZZodi3rIj095z0rh7KtP7uHssxS5Mam2HM5tb9tqBdmdPnFVelNoQceRrf47G&#10;GeIOb4GMqw2BAoDowKPXoZgbtB9wBDhRDcy4Pa9DYBMjACI0lX0QA74RQInZJTN2950AWHqFNNiO&#10;78Md5ByjfczOAVxmp5QdafcTEcfPRQRcW30zw3ZzCcAokHSHtbZjwmKMACUgRwQUiYSULIdsyAxv&#10;8YNAoh6RPh1/EyjvjhLpJ2US9G3QAF8nIV0DFQCBcE+oDcA4UuSIacpzS9T/UBEQ5AGZOWjrWDdL&#10;6T78XgBHNVcP6svNQffv01UH1+RZqwUd2AAx/XAOJACZ0BgDCoN+fIzaRsQW2742Ud1/9ed0f9zc&#10;U/D6rlp0vKsUvec7idAzYFz4qSY1+44lvlVTxBEukiHLOtTJ3UlZfdGPKyW998/qg3vJqFvDMhs/&#10;bBmNH7X0+uHe34SGVW2cSIHlVCc1rmnj337Ipr7/uGU2qHbfga3zGoVbWoMwXZMCfhpD/UdtXINH&#10;Lb5OuLV6LuBM7/1CFSmTmiINjYfs7UaP2fgWf9TMv57N71XHprR50WZ2fNmmd/y3rR3V2hYMfM8W&#10;RX5g66Qilo9sb4uHtrB5EU1sU3JXWx3X0b4c9qmtjmlrS6M/sXWQy4h2tkRtrVTCF4M/sl0TB9mG&#10;1N62WmpjTUJPz6P4clg7W6Fjlg3/zOZHfuzAT17GhpSetj1zgN63l+ro5K/4Sjak9heAC/wnRzlR&#10;YJaCONYmSN3Ed3f/SECt9BApRNgmqZJNYyAAKQdCaON72O6pw6QKOtuOSZoNSomsSuij16FSKCPc&#10;v7FKhLFJJLEycYCbqdamDHTiWKXPG6QwiKRaIeJAdSyVipgf1U2fB9ja1EgnBXwgKxIibHGMFE7S&#10;YFcpi0aKXBL765qjdO3euo6IScevkerYOHGkHV8zy/LO73WQz8++YIU5ly3/1hmpDqkGqYmy/FtS&#10;Ilfs5uVjIpGzdvsSKkVEI2K4LQVy/dJRKy8UaeRnW0lhjpUW3bbSgutWlnfZSnPOW17WaX2+YUWF&#10;2b6v6M5Zy71xRARx3orzLlmWiKsi97xli0BKdFxJca4VF9+yQpFSYdZekckOKzy7SIpiouVSwPC0&#10;VMWxSVaA6jgwwUpOfWEl55dZzrHFlnNuoxXe2G/lWQet4oren5htpecXWtmNbVYgUsq9vt9Kb+yy&#10;0lsHrbLglOXf2Gcl13dZ4XkRy5XNlntliwhrp665V/tEYtf2WPn55ZZ/QArmuEhWZEW13LvnZ9vl&#10;FSye1dUqjo+zO2SPk6W+LRihleDRVJiqyATPWTfULs/tZjeX9/cs83Kph4rjgD+qZaxHd909SUkS&#10;9Q9Z7Ii34p3xVqhWoc+Y3XCw01euFA73XgyJnZlqRSKPHQP+YYvaPStVJAVzRMpC46jYGWdXFnS2&#10;yjPqW6TkJi0RWOXxMXZ1dnu7uqyHk9y9sxOt8twk3dM0yz+UaoU6JgSV4cCv5vZwAWXQIYo/A1Bm&#10;RgrYuNLQdpzW2MGpP4XdmmN85g04aRuzz69VBQTxDdLgvS8CxCxSr+wnHwN/CdE4viY4akPgPEpj&#10;ideYaMyUITTCQ8k58ERAbQPcaBALvhTUAcf0+F1g7fHmT4s8pDLa/yrE10NHzVCi3IlD59D8HnnV&#10;MwCcg34H7on9PIsgcfB8fL0OiEv7g+ehAgB/D8G931xt6FxenTTUeA/wQhwQM6TBfQLwADvXdqBW&#10;n9wfZADBBtUfKg3fECY/T8KkL74/vTKeoGmNZxUkQgiW83hOKBnGGfUXVqV70Ma/U80mNnnEUuo8&#10;Zin1HrOx9b8lsH/Evz+/rs7n2UM4QdWBqYrvbXbL5+zz9n+xmW2ftxSA/b2n7PPPfm2TW/zUxr37&#10;PRvf9Ac2teXPbdanz0l5POgZ2PwOMhtV85XzKEGTKrUyrpFUR/0HnSD4/lmCuJeII/6tb0uNPCrS&#10;qGFTP/mVze36ms3rWU8q4y2b37OOLejb0L4c2MxWxXS0+QM/9IipDYkBgF41srV90VcqZORntjG5&#10;l0jiM5s36EObP+gDWzCkhS3V9kXD2tjiER2kSAJRVOv1ugbFMbq7CKSXLYxqa6tGab9UCY7yZSKD&#10;1VIYaxO62I6M/jZ/cAtbFNVS7RNbOqK9m7kOzBguVRGhPrq5w31VfFdbGdtFhNZVpNVaZNLFyQZT&#10;GWSzNhHfQn+PpFqT3FuqYqDUQS93tK9Pw/TUwx3kWycME/ir36T+rjyWxfWSchHwj+5jC4d3dZWx&#10;eVy0rZbKgESIklqCI3w4uSS9RTCDRQq9viaOecO6u39jSUzvwLkZgWitL6VUII4ViRG2PHmgbZww&#10;ytZmDrPT6z63oksHrUSEgekJsxOqIzfrgpWIOPKlPkrzr4lMzljWxQMikMsigmt258ZJkUWWCOCa&#10;FeRe1fubIoebViDVkqN9BbfOWoHUSqmOKSnKsaKCW95PXpbUh9RNic7LuX5c17ykcy7qfJFLaZEV&#10;iGBKSkRCBVdFXBes/OYRKzy9TASy0CpubraKa+ut8MwcK5dyKJKKKLkk0D+zVirohJXnSencOm6V&#10;t49aybXdVnB9t+7lmBXlXbCK4iwrz78iosuysqI7VnD7ughEpJdz0SoKrlmp7r08X+MVoXH/pbdP&#10;OancPDDfKs5I0ezSjF1AX35yirEk7801g61s/2i7sryfsVBUzqZoT95DgbCoU/HBMVZ2bJwIINbL&#10;tFdCJAJnakL5uuRSB4TjUp8Khzi+EtZsx/TFiosQSb7OI3GQzyQLZmOGOqhzD6XbHcKFN4+yA6Mb&#10;2Oo+L6g/qgOPtdzVgy171SDL3xFt906n211Cf09kWvGB5ABxfN5OaqOPrjXKCg4l291L09y/cff8&#10;VBHJZAvxooACQezumCYwawRzLTBfQAa8J7HLl37VewAeEw8LyZD9jVqBbAB0ABd7NyDo9m4Bhc+Y&#10;1dxkAnhqO8AEYfBK4UL3H+h8ksfwo0AAgNRofXaw0mfG+U3iYMYP6AOIgDtkABgD8KwmiGP8vcel&#10;NH4sQoI4SBYTcRAAwHgBWDdDaczuw9B1giYrZvHux9D24H35Akx6T2l1VwzaBlhDBkElgbJw9aH7&#10;hgBofMZU5WYoxsx5an5trqGx4PgOqgqOC6oFQJ7QXUDbw2V1HqYwVtxjrK4wNCbIi+PZj4pBGbAt&#10;+OoKTy21dqDmUnrj79nklr+3yR9+x0b/h2J8muG/Vs0L7SXVZkU4HftmqPfJeJLUL9dEeUAorAkx&#10;r+PfbUq7f9rC/g1tStu/2pd9atmKyEb2Rc83bVJbzXD617N53f+j6/zKJjV93DIa6tz/hEmJoDCq&#10;2ejXwyxJamNmmz/a+A+esxFSOhSN7PbHMBv++pOW8f7PLb7WAza67kM2ocUvbXbHV21qm7/arI7/&#10;spWRTW3JoGa2eMjHTgwrRrW3JUM/cpBfK4WxLq6DLRjQzB3Xa0Z3deJYPOwT25YmRTEas1FnWxTd&#10;Rsqgk0iip4fJElFFeC5ksiJOQC4CWS7FgeqYN/hj92ksEdlAHtvH9bEFg5vrc0snp6VSJStiO0lF&#10;SCGM62erk6VaUvu48liqtkT75w5s4aSzPgmfSzfvb/OY/iIOcjd62UayySdplj+2nxPHOimYZfE9&#10;3TEeJA2UAVFVgUS/voEcjPgAeWwkpyNJ9zFmkI4LOMCXx/WzL0fgzO8nYiJUd6BIR6QX1d3Wp0bZ&#10;lyN7es7H7qkx6rO3LVA/m9OHibD62nIduyZNJJLS37ZMGWUXty2y3LO7Lf/6ScsRceQK/PFzFOdn&#10;Wd7tC1YmFZF786QUw3lXJkX6nC9iKSu8LfUgUtHxt7W/rPiG3b6BepHauIXfQ2SiY27fumrFhXek&#10;JEQ0BQLwwlwrL7olVXM54CcReaBUSkvuWBEmr+JCK5X6KCq6IXAX0IsIynL3WWX+WSvNPmElNzZa&#10;0YUldvOIFEfWPiuSkijKPW35IoHcrONSPCIdnVek15w756RiburaIosCERvKpyhf5JEvsuJ6uoeS&#10;PN2TrqvPJbp+aVFeQCndOGy5l/dZ+aVtlrs3w/0MhUepZDtds/YIK94dY+fndvY6VUVSHWUilEoy&#10;wfdri81P0QAA//RJREFUdk+pdEJmcZxrPz6MQBivyOIk0VljRSzpxlrhRFnhEC/dPdoz0SnVTg7J&#10;2YU9rHAbJe2HGetlZO9MECGJCM5KIeh4Fr06N/kTW9X7BSNDvfBAquVsGCrVESsSIXkwEN5Lngbv&#10;74k4Lk77xC5+2UmkFG2X1g2yuxenWgm+GAhNSiikH6Gpf1DTLJ9ZtC/0o5kgfg5MU9jxMUHh00Bt&#10;EFqJ4mA/aweMlnIgS5zPEAwAxSugymwX4PJoHD4LwAB5n5GrT14hD2bPzMaZVQOE0QJ+gJRZPq+u&#10;NLQN0mDWTWPmz7E0yAPiAPiDxIKygDg++WG4tcZu/lyIdZLiIHcD0nCFpOvhsIU0GC/XCUY6BTPQ&#10;IbvgK88HpzrPK+h8ZoYPEXwNsICqnguZ1RAKRIEaCQYE8BnSQE24KfD+NQFjiIDtkBYJjxAFz4nC&#10;hpDn1HcfszSWOtWxPCsUIFVWR/5TTeNx0qfpeK7tfWq7qxyRQ8bbz0gV/NQmCMTHNf2pzez4us3r&#10;9prFvfFty3jnu5bS8Ns2t/PfbErL39q4tx+0MW+FBdSP+sB3wyJNrj7+E2pTmj9nS/vVdzPR8uGf&#10;2pLBzWxOj9q2PvZTWzashUD8A1umtqBfI5vR/q829aOfWObb1W3C2zUts+FDNqXZD22OyCajxe9s&#10;SusX7fOOf7XMj35gXZ8Xefwu3Ea+8R0b//7P1H5sE0QqKY2/bxNEdFNbvWBfdH7VFvSpZzO717EV&#10;uvbquPY2u997NrvPewLkjrZMM/vlajN7NrbF0Z/a2qQeAunOtmxEG9vIjF/HbxrT0xbqmIXD2nnI&#10;LOpgg4CeV8JzIZSVUjKLpSZWQDpePqSTCKKtLdH7jSndRRwtpEja2uKhH9uXUa1shfZvHtfXtqTj&#10;s2B238u+HN7RVklxrIrrauulZugTksF/skoktXlMH9sxfrBtHdffEwzxtZCIuD1DIB/fTUTT27Zl&#10;DrWVIop1KRG2Ycxg2zRuiK1K6Cty6+l+kSUx3UUAXW1+dBdXFatFKDi5IQwipVAcS2JEQOOinEgw&#10;YS0e1ceJA0JZ7WavCJs/TPcrxbExbaj6l+KQelkm5UFm+opUHTNxuF3dvczu4PMQOeQx49bMvFQq&#10;oUQz8FKfqV/1fSW511xl3Dh3xIpuS23cvKjXS1Z4W0RRcEUKBcK5oXZTRCJgFlkU5DDLz5My0asI&#10;IZ/z7lwW0HPsNfV53orVd/GdK5ZNlJeIpVAKpKBI+4qzrbz4mpWVSAFJ1ZQA/neOWuWdw1aWfVjj&#10;uyyiuCBiEikJ9IvzRUC6bnFhnpSOrq/+i/IYD4Sk/cUihaJCqSldIzc7cFxJocgj13LzRGalBU4s&#10;xRoDxIeCKrlxyEovrLLi47Os7NRsKz8llbY92e6sjggkG0pJUNOL5XbxSRRILbAIE8SBs5wcCiro&#10;VkiFFIkciLaiwCC5G15qXQRSRpKjlAURWpUnMuzs4l52ZfVANzGxqBbq5aYUR5HUBqRUqP5Ktsfa&#10;hWn6zUb+01VO+enxVnE01cvSo0BK8b+chRTGi5wyLG99pB1MaGjHZnxsOduGiVRS7e4FSo5M03FT&#10;vN8QbN2QB6GszNRRA0EFAKBCAh7JpH04wqk/xYwd0PPkQB2P2cqd6gIVnOdEW/X8eYgve0pRQlbk&#10;QzG4o1X9+Qxd52I+weTBZwA3mPsRNAWhKtx8BmAL8CELSAHfh8+wdQ7Hu0lJjfEOJeJJx/TSNZs8&#10;EWItng74TT6T6iCaytfrUJ8QQ1A1oHAgAEgHvwPg6+Sh90FSwpSH4nBzlY5nH9elub9BnwHZoEkq&#10;SBbcbzAAwB3kjPn+temLVzcn0XQtSA3lxHUhDw800PnxtarZ7Ha/tvRmT2n2/SOb1e53mnm/YNPb&#10;/smmffa8tv3cS2zHvFnDol6WgtB16Begh3wyGz9pcz77s0D8FZvy8S8ssf53bXHfhrag/9tq79iC&#10;3vVt6mcv2vLId21+j7o2uYXA+q2qTvSjNcYENS9gqD6nN/2OJdd50pb0b+Sz+xUxHTTzF4hq9r0h&#10;trUtjWphCwe+byuGNbeFEe+q7zo2r8NfbeK7j9ukdx+xdBHIxA++b1NFBNNb/Unvf24Z737f4us8&#10;YJ30e+n4q1CPqhv+SjXLfPd7NqnZc5b+7o8t88Of2aSPf2+z2v/TxzutYy1bPPgDWzjofVs9qo0t&#10;G9lWSgKndkdbMuQTm9KtkW1M7e4qAIWxJLqV+zfYvyGlhy2Iam3zIwX4ozT+YZ+5f2SdAH9lTFcR&#10;RTtbo/v6oo+eR8QH9uWw1m7KWjaynZPHhuRuUiHNbUOSAFsEsgxTVUxngX5f912sSOwt8uhta8gC&#10;H93DzVgr4zrrut1tS5oUTprGNaarbUojx4SorK4aY3sRBa2D+u+i/trYqpj2no+yXISzTspqPcmD&#10;aVIUIpRlo8hgH+iAv0wkQhLg0jhdV8phmYhiaWxvkU2kK49FI7rrvEgPt3XTlQhlTdIgWzVahDUa&#10;Mulhc4e2t7mR7WxrRrQIaojOR3UMsrWYrpKkeERc26fH24Udiy334gG7cw3zzlUph0tWcPuMSOGc&#10;3S3W51tn9f6K5UpNFN0iqkoz+utnBLA3rDAHYrlohSIVzE7FUhp5d65r+02pAO3LuaUZP9ulBHIE&#10;9vlSIRCMPhfgD7kppXJTIC2VUyLQLoZ0SlAHAD7K4JaVlkoNSCHkSVkUi8zKpFry8rKlfHJdpUAA&#10;ZVIPKIhCkUR5SY5I5YbGKTJRP2VFIoOigkATYeTe+v84++vwqq617RtOgnuhgpW2UCjuDsXdXUOA&#10;eAgJRAgQF5IAIe4JIYHgEgjuXnejQt2heDxA9/me51hJ9973cz/f8b3vH+NYa80151xz2fUb52WD&#10;UCFAKnQcgfKI5yorLzHnKhc8uK2I11P+8FeU3btp3GLq5Pvg/QzcubABfxT6GEP/66UwKoE0KpAE&#10;U4RY9FkyKr/NxSPFKqgcVKSo4HTxu7EGDpVfZZjsqnIDk3RuU3uTaDy8thHFb8ea+EfxezT8VC73&#10;rm80AfRywuYejy0nOJ5+mYN/Udn8XrAGv+x2x53jvqadiCrlyz6KQxHPp3XQnyqG8W0OKvh6gtGj&#10;C+G4kW2HO9dCUfEJFRCP+funnXjCUc7z/f39dlgF8I+q9uJakEgpq3I7yT1lXDk0FjJmMq4yrIKC&#10;DK+ZafO+ZuwChhSJ4CJVogIwtfPQ8OGsf51qPwgSBZilGmTwBYrqYkAZx+p4iGbQypgy/aF4a2b9&#10;PKcUywapHN4XRMJ5vaadBl/bGPUqaBigKZDNa1PB2KKWlrU4HNsQHFQdauGu4L4JcHO/ajBom2pD&#10;BCu9poy7zq1r1czeBNC5r65J6kOKp9rVpOcUt9G+2kf1GtUzfRldqQC5m5RxZNJ1+ZzJTOJ70bGm&#10;dQnPaVxheu1JDRAzrh62TKyHmPG1qQIa4+iaUXgzwR5XExxpSJbgQqw9jYkLZ88unLUup6FbhuMb&#10;FqIwZDYKA6Ziv89ozuS7ImRgfRPP2UhVstuhMwq8RiHf/XVjgNNnt0XB6tE4sG4qZ9iOOBK2HCfC&#10;bXFW6iFwIfa7D0bipFoW1cNrjuP1KsVYqjF1Qi2ED7TG8bVTcDmBM2ca2CPBtoSGM67FueHiZifs&#10;WzMNFzfZ04AvwUG/6Uif3wnbbV/F7uVUEAubIV5Lq85pThXyPBLGqoivEXLmt8KK9tbwIjgC+P2k&#10;TW2KrbObI2N2C2TMa4Pdzr2xw6kftjsOxNmQBdjlOQmH1s/FVucROE9wnI5ZgRO8PUvVcTzSxbiv&#10;zmxxx7l4xRKkNNwJOhplQuR83CocCSc4gpZgz/oFBMhSY9ivUn2cJjgOBxMyWzywz28u9lPNHAq1&#10;w5tZ62msXQ08rqZwZk8AXUn24ncgeK40iuRioi8+yt+E80k0yJz5CxwXqTzOxa/mdXngrWw/Dh+q&#10;DB/eCmqeuJ5KcHBciHfBqY3LeB3OBNhKXEqkWiE8TkU7mPYnx6OdCAUChGrppDK44tcQPsEojOK5&#10;4/2N2iiI9DRK5MyWtYSHn8mgMq6qOGVtBZmsq5NKyeV2PW8ZUl+eyPNdjL2BTlReIVQjYRZVkhFp&#10;xoXkMKqpCJP2e3X7Fvz8zknc/e59GuPfLUC48x2VwI8Ex6/482fO8LmtrOgPGn/FJRTf+BXFmuUX&#10;/4X7t6k6NPOnKpDb6eEdGtwiguEe9/vrNzwWAHhs8f0fUULFIVVSWnKH2wibh1QT93n/wV0eLxAU&#10;0XA/qrotokGnIaeCqCBMHhEGJVQiUhbFhEMp1UwJoVBcfI+vK4DwGCqI+3zNWz9+Q3gQCARJySMd&#10;Q6gQamU8T5GB3F1es1xnPK6klMeX8Zavx9c2Liyeq7xYr3EXFQ++w9MfjpnGg4/eisaDCyFm7Q01&#10;KZQbSt2EtXphxdfpeEKj/YigUL1G0RsbUUqjrnVLit6IhtY8f0q1IdVx++IGaJXEuxcioPb1T6gc&#10;FDNRPYgKDXVeFQkqDnKP29Qc8c61aPyLcPllvxduFVKZHPPh+VJNDKbs/VjjAntK9aHAuKBRoa64&#10;hE/lmzEo4euXfkZ43UhDEdXM39/vMPENrZMuuFhpPW9lGangTnUQSp1VhpLUhQyjjKSMs9Jq1RnW&#10;n/sLLlIiMvYysoKAwGKK/XiM/vR+3aqMtB7zGHW2lUqRsTTGqEppyKjK0Mr4KmsqkPsqMG5UAYdc&#10;OXJBVccXjOLg0GzaGGsOAzYeK3AILHoN08KEMFRX3NnPWALkZjVBnlsAi6h6DQHSFDVyW3WcQdcl&#10;gy+IaIatYHC1KtBr6TPRfpuG1UDW9EZIm25Z2yFhXF2kTbakjyqDSG44KQbVOWTOsjFuP4FKrqQk&#10;nkdgUawoeSLPM7sZUue8hJRFHbGTBr6AM/+TNBjHNzjgaAQNsNJJY2i0aBwLIhxQuGE5zm9xIkQc&#10;aQz53GZ7Gk17nKKhPhY6HwcCZ/I846G1GoJGN0Ha/I7Y5TQM2Yu7IX7aMyaofXL9dBwLWIAzG+xx&#10;bqMDzvL4MwTHURrK/d5jkLqwuYG5FF40Px8t2CTQG/chP+eTPhNxOXYFDZsLCmlYr8avxAVC48Jm&#10;B6M4DgTMx/kYN5yiEtnrPY7gGkqF0RVZi9pSXTRG4kRLnCNhvFJzn0HsxKZY1a2WSckOGWiDdEIl&#10;bVZT5Cxui21Lu2GX2xBkLOmKXVROBavHoGDtLJzktR8PXUQYqDDPhwbbC5c4oz9HOJzaROOrgjsZ&#10;bRraQqqQszT6p6PkXlMm1mLsXDUNx/l5KrvqjPZNooHlOBbpzs/DA8eoSo6G25sAuIoIT/C9nqYK&#10;OMlbZWtdiPPEwWA7vpabSdNVa5I3MoJMhtXFpLU00KtwPWMtobMO7+RwbFtjgHE9w4fDD9fT11CF&#10;rDLK6CzPdXSjO/ZSBe0JdUZBFMGUxucTvXBGKb+85sLwpfzul+HERkeCi+9x8yrChtdOUFxMDcKx&#10;GCqYVCqeOLUTWU91YVEYCpabivKNfkaBKOVWMDlG1SJX1yGqDT1/MFzqhUolNcSk916h+jgZF4Dr&#10;mVEm8H6BQDmZHIyPj+eg6Ie38Oj2V5YYwZ83UfqQRp7KQ7ea8ZfJ/aP4BY13CVVEiQLkBMlDAqKc&#10;IFDQXDGMkrtK1eW+hEs591GmlmIZ9/+iMnnE56UsTMaVAuhyLxEEhEZ5WQkNdZHleUKhtOwRQfGA&#10;j6U+5GqSIhFcCIsiHmfUBg1+WamBholRmBgG96Gy0P1H96hMSst4vQTHIwGG5+T5NKqPLy8v5ygz&#10;j0v4+nJblZYLKJZ4SGnpn6j4+SLuX9uCB9ei8BeVhvo7Vd7IRvmXHJ/TYHMWr4WVyj5NxQMpDRrn&#10;388F47sCH9y7REjwOAW8tfzs3zTmaofy56kAA5YHVBf3L2/Ao6uRps5DmVla5rZYBl9qhorj4XuW&#10;NUP+JbfX21QYb8Wg+EqUpS6E51Rw3az78XkKHt/MxuMf81DJ8fjLrSb7S0rjyVfpxnV178NY/Ov7&#10;PN7PgZouymVmtZ4Gfh2Vho8UBw2rjL1SYf25XW4sY5hpFAUOVf1KUZiMKm6TL17uGbm2NGsWJGS8&#10;VUchd4upSOdjNT8UPPw545cakMGX+0TQkYGWi0pDs365b7SPoKE6Ad037iqdj+c37iS+ljHkBJoM&#10;udSOhtxrel2BTW3VnfmeplJxTGlgZeIca/j6MvoGRnoN7meAJyjx1riLuE3vSfelIOTqMUpHx/FW&#10;QzENvX7KxIbYadeBhrAlUqY2xs6lnbDP4VWkz6hj4hkZ06xNEWX6FGskTa+JJM7gBQ7FMQRMUzTH&#10;kbO4DU6FTMa1xOWcfXryT+yIBJep2BW4DAfCHZDpMxdZvvORtmoO9gQ7IT/AHtnecwgRFxpMN1yJ&#10;ccSZTctowJfhPNXDiYil2Bc4B7t8p2Cr62gkLOyOoDGt4NmjKVLm9aDaeAl7HPvjKJ8/TyN0YaMz&#10;zkU5ctbuiNM8x8mQRTgWNJNGuq2p7zHKj0N1KPrezXfKzylt7qsEh3oweZjg8wljkB1wRsALt8NB&#10;guNsFBVRxBKCaBz2ewxBvmNPHFw1DBmLOyGZ15E272XkLOmAfR6DsNtjGLbM7oI1fawRM6EJQdcL&#10;u5z7Yq/bQOx0G4Q9Hq9j94qhyFjUCQd9xlPJSNU48noXGjfZ8ShXGl+5f9aZ2gllR8n1dClZrqG1&#10;BgInNlBdhSzltS3Gfv+FOLB+oYl9nCIEzhEcF5NpZOO9OQuXilA2lQdn8J6mcO9YtBsOU6UIQopb&#10;CEpnNhNI3KZgt557JzuIYAjCGaqLy6lKu12L9/IC8G7ueryV48fHvlQZPpy9rzHguEZwXCAY5AY7&#10;wXMdISx2h7hgX8RKFKhLrpol8pqkkM7G8lo4cdBnfThsmYmxHAhYQuVEJRqrugyqDLnbUhQgDzJx&#10;jiORPiamobqPc4n+KNiw2sQ55Ko6tWWdcWEVRnnhaNQq46rSMaZ3VWKAya66qHiH4ipbVUBoqQG5&#10;mBaGC1QfX5yksbnzFR7cukll8DPu3/kJRXe+N6m6RXJJ3f0FD+/+RHhQTTy4jfu3CI2/fkAlZ/kK&#10;hpc8+JOAuI07v31FY30bFVQgxVQYt3//hpD5lYqCqoWwUKZVabHu/2lUioEQjX01OKQ2NPMvU9zB&#10;BMst4FDqr1xZcl1ZUniLjdEXOErlYiI4dKxRH+YcfJ7PSU1o36Ki+7xfdW4O3ddrlpcLPCVmmPvl&#10;vA6Co4KQMfCgunnw3TXcvp6OW1e34Kmyp6gEnn6lQr9cVHxhCaBrvXbVaTx4c5OpBL/PWf4dNWCk&#10;UX9wPcrERMo+lXFPpwKIwVMqFmVUFXGoE2/Z25uh9T1MSi8B8YQq4+7VjbhHRVKslRbfT8S/eIyy&#10;rUr5Gr8X+pnXKFeWFGGkhZkef56Kv3/IJTR4XT9sM+1JlA5c9lkSn9PSvJsNaLQeiNxZqiAvUzqu&#10;lIDqHwQOf7mqZEhpoAOkQjrwPo23qrKVdruWz2vGLpDIgFT76o3Lhcdo1q4aBx0rAOi+hoy1YCQQ&#10;6bEMvlErmtlXDSmYIMJFisFkGdGwG3DwWD2W4dbr6PqqYxEy7gKKHmu7rktGXapJrdlX8/UmExzT&#10;G1lhZVsqGV6DlI1xOel4GUGeW8CT8hCEBJNYXosMvB5LWej8eq+CjY412VM8T+bMZsha0B5b7bsg&#10;e+GrVAztkL+8CzLnNzUJBnvs2yFrfgvsde6Bc6HTsZOGMHmKRXnovQss22xb4Y3YJXgnxQVvJDng&#10;aoon9tPArZk1FN6zhiPaZQGSVi3D7kBXXEn0w1tpnKWm+nMWvRZZqxcgxmECAie8Co8BdeHcqyZc&#10;u9dCjuNIFHDGv8NnJtKcxmHzon5YP/pVzGtZC84dbODfrzZ2OQ7CUf+ZuBJHFUPjriDv5YSVNPp2&#10;OEdDf4aqZYdzd1PjY2I4/KyUJZc6vhY/95rYMtoG+9yH4xJV0AUaNPniC0OXmlm80mJPb1iKgvWz&#10;qV5mExqTzWJGeQ59CY9hOOo3CQXKvHIaiEO+E/jcMONi2+U1AZkuoxA95QVsd+iBY2snId9tKHId&#10;B2CbY1/kuQxA9rI+yHUejH2+E1HA68/3HItDPlNwaN1sFBAIquzWzP98ghfBsQrnqSTO0zBfIzj2&#10;rFuEw6H2xgjL3XQodJkxxIVUdWc427+QRKPLcUl9qjZSSW32MLUYl2m4dav4xdEoNx6v51fye6AB&#10;pqFW/EL7KsX2arIPlYU/3s3zxyd7ODPfHcj7fngndw2uZfqa3llvZHEmz+9RauICr1Wpurqm45H8&#10;LgiqfH/Ce4svdgXZY9vaBTTg6/keLF15z/G19XqKqRwjMLTGx07fmdjLW/XXupoeiP2hrnwtFfcR&#10;llQXinXovlSIguTKojoXH1SVbeWPfcHqlOtp3F7Xs8KpNNaaWInqOlQ3ciEt2DRTPBPvbyCkYkOB&#10;5UxaEH7/6Aye3v/e1GQ8JCwqaOwf/vkN7v/xHe78+h0eSE0U3aWiuINHd34zrieBo+j+nwYcD+/+&#10;itu/3ODzf1BtqCjwVzwggKROLLBQoJv3H/1MBfAzVcEtFD28jUcP/6IRl6FXrIHGnUa9RO4l44oS&#10;KAgGqgwFz8vLqQIMTGT4pThk9KUeLMa/ekg9lFWD4D+et7yGXkvHCyLVkLGAo7SUz0txGBVTBRWl&#10;Lf9wGSU39uJfX+/A3ffiUKHZ+tfbTKfbpx9z5v+puuwmmyaNty6HGdeUmh7epXFXjystN6tU3MdS&#10;Ku9b1ljXMVqQqZzK4+65IJRzP61HoqLDX08Hmj5Xt6lGblGhfJa/gscQPDT8xTznH0d8jMJQ8aFi&#10;KGVfpOKvtzZRZWSZbrx//7IDlarn+C7HqI3yj7S2egoevU/4ESoVX2fyvWTh5iEvKg6Cw/Rx4pDy&#10;MMFZGlW1/1CQW24nuadWv8Z9NGOXQdfMW8act8YA07gYtUFDLwMuIyvXUjCPV+qqgROPNYV0PN4E&#10;bWmQTSyABkngUCwlmPspzmBUhmDA+6pSNplZuqXBlhGvBoVm7tVKRNejxwYyVdcgl8fUF6wwrT4V&#10;CNVU9WtLVehciouYanftz8e6lmp4mOwwXpPZxsd6n4Kk3qN6a2VMroUDTt2wx42zaPf+yJjzIva7&#10;v44jfhOQ69DVBHuPeA81rTG0z6H1U2gEX0fCjEZGsSWNrYkDHj3wRooj3kxdQSCs5K0nrqd74ToN&#10;zDkalAPhbshcbYto53lwm9APtr1fwrT2z6FT3VpoU9sGz9ewQksrvseXapk1K5z5fr37NUSG7QAc&#10;XD+H4JiDdLep2LR4CPzHd4Z9x4aImtweaXPaInZaaxwLnIWLcXKxrKZh5cw80RPnN9vzPczAYRrm&#10;vW4D+J5rIZGfgeBhMqqGWSN9Uj0kTW5IxTIBRwPn42SEnanaPh2xDCfCbFEYNB9HAgiNwLk4vG4W&#10;78/F0aB5OLJ2MhXDYOxyHYw97qr+HoNzVAsHvCZR4cyhOhqBdPvhiJnWEtv5uZ0MmmGWUVWR30Gf&#10;cdjnOQIHvCdih/soHA6YSTBNx26vcUZ5nKTKOrnRie9hFc7EuFEhuNPY8v3wvZ2NX8WZvQLknG0T&#10;CMpeuk5jfIpKSWpEYNE4G+9pWokoffc095Nr60SkC400z0cFckV1HnzuJJ9TDEXbzC3Po+NU3Cf1&#10;9dHOUHx5KAqfEhwf5K+nMfai0lC2ko+pTr+UomwnT6NIFBO5mCDXmsBAox63BjlrbLGbxj/Hbwmv&#10;yQdXM/xp4L3MPmdifXAsciXfh3ppUQEFL8f+9Yuxc8187KdCPUc4nNgoUIYQQnLTradC8SZUAnCC&#10;j49v1tocfD0afq3VcWKzGh4SKlQfh0IJxQR1yl1v4CLlocr0i0kBPN6fikyFg2txMT0cxwmiEwnr&#10;TKbVT+8ex70f3jWZRVIJ5YSDguMl9xQb+NNkSAkc5Y+UWvsbjatSbhWM5jBB6Z9MYZ/SecsfET7F&#10;hINqPgw0/kAZtykwXmyyuJQyq0wsBaUf0dg/Mm4rowqMoZd6sCiEEhUmqtaD4Cgu5n2zXZDRvpbY&#10;iOIiZhiXl7YLANr+kGDQuSxDzwsaGnJ7SfFUCBZ8rrhIGVeCCUeJwESoKEPrt09Q+v1ZGv/dKP96&#10;F558vZ2qg7P2LzLw5D3VUySZCu5yqgct+vRQ64Uoy+njJLMGiBoiVhISFQTH008zUPmxelUREir0&#10;o+q4ey4Qpar9+Fy9rFLx/bG1eHJTa5Qk49HbW0zQ3KT83siE1lK/czrAxCy07KxpAy8XldYBIdBM&#10;190vqYq+zeY+qXj6jRoppuLhewTUu5vx9PscqhGqJF6TVla0Ul2DB5WFKq0FBs3KtdCSuscKKkEC&#10;SB8reHE/PS9AaPYv10W1sZVakBHW7F2GV4Zd7h8ZdHWsNe4wBclp2OSCqoaGbk0qK42SZuHVri0Z&#10;chN/4DVU1zhoyOBXP2/24TZBQq8jo27qI3hrFBH3VSX6OCqOSXX5+gSfFEx10NoAgvf12FR/c0hp&#10;6P0IYqZwkY/lhkuZaINtc54zABEkt820RuaUmlQSPXF0zSRsXd4Jh5x74WzgDJyKsMUuT86u7brh&#10;dMBk5Dv3xyEayEPrptIIjkOyfPYLWuC0/2i8n+6Gt7O98WbmGryTTaMT74HUVbPhOLYXRnR+CT3b&#10;PI/WjeqiYc0aaGxthXY1rdC5lg3a1bBBC0KjKbc1JTjGtK6JJQSjS28beA96Dlvm9MGhgIWciS5A&#10;tsdsxNuPQcCk7nDr9Sy2zOyEjaNrIW9ZN5wNX2TJMuJs9yINrgKyZ1SFvW4mcl0GIXd5V35G1gYc&#10;UlgqVDR1NfzMti9+CQWrR+Cg1xScClmME6GLzKJGAohGYfB8wmI+QbKURtgJ52KccWbDImx36Y8d&#10;jr2xb8VAnr8nCrzHY9eKUYTDaGxzGYEk24HYMu1FE8c4Fz4Hu/nZ7XIfiXynQYTO6zgVtgC57mP5&#10;Wguxb9V4HA+ey/fgRCOp4joPvpeVJmitrKfTW1bgYrKXaUFykUpAFd9SBnLrXEmnMaSSuEqAXE71&#10;M8b8HFWKDPm5WG8cDF6GQ8FLcTTC2TRAlMvqAg27jtds/9wWQoj3zwkyVACXkqge5OqiKng/Lwg3&#10;DkTi072heG97AN7cug5v8vtVq3X1sNJnXbhhiVlHfA8hcThwifmczkQ5EdyCkjMBSPWjoboPAu9C&#10;POEmuBAcJzdK4awmIDxwJNwFR0KdsXftEuzwXoD9AfZ83ovvNZBAU5Ghnxnn4tZTLfGYGJ9/srAK&#10;o1Vxrl5XVE4EycEQV74XKZJ1uJAShCPRipcEE7DqvUVYEBpqhqgFoc6nhBAivJ7kIFzOjcbPbxdY&#10;WowY5fA7DbyKAn8hJBRwVrD7Lh//brKqHt3/Aw/+ImQIh9IHKqpTAaAA8qvJuBIcSpXiq+C0AQv3&#10;U0Hh/V/NeUukNgQGuZrKLSAwSsCAQ0NGnIa/lCqD6qasTHEHnsuAQ0Ze7izFRSyxkaJHAgHViomb&#10;8FjFKRRAN88pvvHQ4hrj8XJHFT34y8BD++o54/IykFHAXIpDcZY7KNV7+fM9/PQmwfHzWVR+W0DD&#10;votGe6sxvlrXXI0JFZCu4P3bVyNQ/EGc6Zhb8naMKe6r+JywMG4opejGm4wo1XqUvROD26fXm5oO&#10;rQoot5YC8Kr1KHk/keeKNs0V//6ScKBK0RokWnCq8gaVhABBNaNW6U++UVZVrml9UvoxVcinSVRH&#10;BAUBolFBePx5PdoE8Z9+vx1ln6Xjr8uRsFLTPy8CwY/qQKpCGVZqZqgFlsJolNdRJRg3FY2+hoy0&#10;SYvlrWmZISNMw6IqZtM/io8FFDUolFtLWT1+hIbcVyHcJqMjYGgGa1xV3FeGXDN8ubSU9isVILdX&#10;tavqH3DwWBNr4H2BqhoeujUAqIKB1g8RABQgH/+sFSZQcfi25zkJM5P6SxhoXykQxVlkFLU9fVIN&#10;pE2theSJdZA9s6EBSfw4a6MQdixoZqAhyGRPsUIa9ynwHIr9K2k8Vw3ETttXcWLtVJzYsAz5nBnv&#10;c+6Hk2snYjcN8B7XITgZOhvH/aeiYNVgXNy4BBfiPHBskzuyadydx/RE95bPoFEta9QhDGpb10BN&#10;61qwsbaGDQFR08YGjW0IjtpW6FKPtwRhi1pWaMJtTbj/sOdtsIzgcO1dG95DWyF6ziAc8LfDLhqT&#10;3NULkOI0GcFTesOhSwNkLu1n6nF2O3Q3RXTKHLqeytk4jeuZTS64xlnw6ailOLBWLqS+2DyyhskG&#10;0/cUwe9PqblbpzVG1qxmSF/UAXtpvE8SGuei7AmrBaYY7hxn/MeoAArD7Ey6rpZOvRTrQqCOQNri&#10;9shb3hkpc1ojcXZrbHPog6Prp2EPAZLhMBjZhMeW6W34mQ009R/bBV7vsdjtOhTH/CbhSpwz8r2m&#10;4oDfLKNGzm5YjKtJSlWVYfU0geurAgGN7ukYqoQUVWb7GNWh6nA1NlQ84VwS90mlGuBs3lSNSwUQ&#10;GhcS1+BsHAFBMOjxWUJEfadObqYRTVEltzcOR7iaBoZqJaIYirKwLib44XpaoIHLOzmB+Gz/Bny8&#10;OxRvZBEaWXwdAupaRgDeyAw0abiHw+cjckF/DG5cC+Fj2yJjQRdkLuyE9PkdedsZmbZdkLO8HwE+&#10;Gnu9p+PUhuU4q+yqSAec5BBcjkY64XiUGz9nZ+zzX8bv2xZ5q+fiQKAjJyIbCBcfs5TsyU2+/Cz8&#10;cIwgUMX5kShPHOZ21YAIEqdi/XA5JdAojsupQYQs32eM6lAU5wjDCaqYC+mhvA2k0tC6HmG4mhaB&#10;QyFUb9znZOI6vL03Fre/ecsYfwW5y2jgb/3+NR4SEqYuQlXhDy1xjCLCQlBRZbiKAise/YLHpX/g&#10;kfpU/fE14XCbcPkTxQREEZVL6V3VYPzB/QgUnkOuLxn1f4PDMoxLyRhwCyAEDmVYFSsuYhSH4hyC&#10;xl0TJ6lQ6i3PVSYIECKKiZQ95LmphErv/oZKKpbHuu4inafqtXjuB3eohAwsFFCXMuH2cimNSg65&#10;uh7g4aPbFlX111co/uVDVPz+Np78dtnUdtx5Ywv+IjiefpVlwGFuVRyo2o2PCJMPk/CQ4FBzw79p&#10;3BVA1xocin2UqVCQkFDDw0fXIvH351QHOp4G/omq0WnYDWDejjVreKjT7r0r0QYmT3mOUqXXUl1o&#10;bZCKL6k+qCzKqSYqv9uKp1QfJVry9oYC5lQxPOff3+ZYUna/zUMZIVTE8ysOYqVW44pdKLNKrdMF&#10;B2VXyejq/qqOvOX2NdxmFAeNb/Ws3ygOGWveamj2b8BB4yrwaP0FFeKpHbviJzLcAoHSUavjCDL0&#10;Bhw0ToKAMqpMfIT7GteX9ud2DWU4meC3HvM1qt1HcmPpWF2XCZzT0Ct4qwaOtq9YYUpjKzi0sDav&#10;r6B0dXsQBekFDtNskdukInIWtOJsvCsy572IpCmNTfsMtVbZOrOmUTS6hjTuv3V6bRSsHGBmzjvs&#10;O2K7XQeCYxpOhVNxeI3EHseuOOYzBTtXDDWK41jITFyOXYbcdXMwuuvL6PZCU7xQtybq0/DXIgBq&#10;Vo0a/wzrf9/nPo042te0Rtc6VniZoznVRxOOhny+VxNrgsOGiqIBfIc2R/gszujXChxLaUgWINlx&#10;KiJmDoZTt6aIGNOWYK2NPQTb0YB5OEsjr5RSrZGtorTLicocWmqC2oVUUPHTn7UAmZ+lXIcCR+b0&#10;JogbXgPH/Kdx9m0PLamqdS4MNDbLrUNjFr6UcFTxmyuN3mIc9Z+A7cs7YI9LJ2xb3oXGsjFiprRA&#10;/MyXcWTtDBzi7Hun72zsXTcX8XNfQ759d+TadzO3OYs7IM+xDw6vGYeTUXKHLcUhv5lUIyOpaqbh&#10;dNhCKh47XEnie0ikQScYVKehOEZ1hbZagKgqXAV+F5PkKvLFee7zZrY/AbGaM3kpESoWzuwvqJZD&#10;/aWSqAIJkTOEyFllKyUqI4lGN9wVZwkQKRcpjUOh6srL+8kqIFyDD/LD8cn+CHxMxXE9y5ewWGfA&#10;cT0jBFcFkkxvFEYuxtoFw8xvoG1dG9j1aY242d2RvaibgYgAkjrnVSTNbIuE6a8iftrLiJtM1Tuh&#10;ESLHNcOmqS8hdXFvbHMajn1r5uFAkCN2+S/HDiqYvNULcXyDB9XSCoJjJa+Zn0uSP45u9CZEFIT3&#10;xYEwfu/pISaDSkFyi9tK7zmQgAszqcRSI8q0UmxDvbEupIbheJy/6WOltiZHonk+PneK+51K9sen&#10;J/NQ/PPHNLi/0OD/iCJ1x731LVXFHyhRPQZBUUpVovRcxS3U86pELinjpvoFj25/g/sq7JMKKaGq&#10;UMYV76uYsFx1ElQhJY/+pCGnUaYxl5uqOragjCqLK8li3KUiFBgvppIpLSJ0Snl82X0Um6ysO3hI&#10;GKmdianfUNNFqQy5l9SP6+ab+O29Y/jtwxO4//V1lPz+JSqU6aUiRJNSXMTzUG1QWVQSOBWl5Sgt&#10;r6iCh0XxSJ0U3b9F9UVQ/vklHv/4BspuvYfiLw+g5KMsFL8dj8eKJXyba9JbpQoqP9UKh7F48CZn&#10;+Krh+FxpsDkm9mF6USmD6iMafsJFAff7b24ygesnxv3E4wmR8g+1/nos7l3dyOMyqRDkhsoy7drV&#10;VuTWhWCUUdUoM+qpKtOV7UVl8fgHBb+3GZUi95VpyPgGz08YlRAwKhr8m8rkKa/XtFXXAk1SG4oH&#10;CBB+ggdVgsAhF5UyqczzHOohJSUgAy0DLmMt9001MEzrERl33qomxIfHuLSzVGxLjQgESoU18QoZ&#10;Iw4BpHooXiEwVd8a1UFjVR0sV6zDKB7eKhtLt4JHdcaTURt8bdO1ludWJpgboaUKcjsqD82YqxWG&#10;AKP7qrsQaFIm1ET+4pbG/bTPfSiyaay2L21Poz8Y8VMbIGFCDRPg1zXJ158+sQbyFrZBBmfOKTMa&#10;IGd+CxSuHoOTQbOxy2OwKXbLW9IFe1YMxmn/Wbie4EbDsRKrl49DTaqFf+AgVcHxX6D4n4PPCzDt&#10;atRAJx7bmsrjeUFDw8oKnetaY0mnmnDt1RCrBj2PoKndsdt3EfbQkOR5L0Sy81RELxgOl57Pwatv&#10;EyRPaoaDK17HGaoCuXbOx6shn2obBA4a0C0OOBZqi6Mh85A0u4Ule46fraCpGEcqgbppaA0cD5xj&#10;qrAvy2BzRi+Xl4aM8Cmql0sJqzg7Xk6YLkSB9zDsWNYOGfOew6ZJjRA0vLbJqkqhgTzqPxuHg2yN&#10;a0iZTmlLeyFuyrP87PoTvP2w06E3drkMxD4qvAKquB3Og7CL4Nvr1htbl3dE6Bi+p4U9cHaTMw03&#10;DThVhoLPJ6no5M45Q6N+essqGshVFhURp0C3v3FTvbU1AG9nr6NKcjEJBQf95xJ+qqMQgJSNJP8/&#10;Z+5RHvxs/Mz6HUc3EIab+F6lXgw4HFCgbCvCSfAQOD47EIn3dgby/Fq4yRfX1BE3KxTXstcTHD68&#10;rqVYNXMQniU4alFRNqtdEyNbN8bGqV2RYdsTGYt6In1eVyqzjvwOOiFuRgfETG6NTROeQ+SYpggb&#10;+QzWD20Av0ENETLxVX52DtgbZI9d65dhu/dibF05F4cJhxOEhlxWAkHBBhUhrsNJqolDEVRpVBlq&#10;VaImi4VRa3A9M5rwWEfFEWKGqsrPxEuVyJ21znTlVS8rdeiVm0qQMT2zVFWetBaXskLwbiFnvH98&#10;iLu/fGIqxUvUdv3hb5x9/4oHhMZDDqkMreGhdT1UNKh+U2UaRq38RkVyC5Uq0JMakFKg4S8hfBQn&#10;UXsTFQ1aKrnlFqoKRtNYm5RZKgBlTMmVpPiGlIYUjKrCzWOC45E5F2HF51Qj8pDKoFh1J399izuf&#10;XcKfl3Pw29kk/HB8M74+vBFfFm7BjWOJ+PRoAr66kIOinz816qW4lIAoJqwU2zAAU4BdLjPFTB7y&#10;nFJG91F0j+/x149QdvczFH1zHOXfHMTd6wko+yrbLB+rZWMfy630NQ33J6kmhVcw+fumGg8qA0tt&#10;2pOpGhSsTsbjTyyKo+idLSat9ykho665Oo9cU8XvxOPRW7HmfCWfpqOU8Ki8QVVC+Pyp9cO5nyrM&#10;K7/JxhMpDY7HhIfauasu5F9atImv+YhgqiREyr6hkqHykIIpEcAEDgFDripvGnkt57macNBqeZqt&#10;SzUIAGqfriC56WtFA25iAzQmUgwy8tpmgs4cpvqb29V1N5hDFdwqvBMkBBoNHSNFIZeUgGPSe3mr&#10;8xtFQ+MsdWDAIcWh1+MwQOE1SXGYoLXOye3V0NB1KGXU9GXiOfW8D89jqy65LawQSiAqm0uwMK00&#10;+JraVw0XtS1jal3sdeqJgtUjsXXRq8he0JKz3s6IndrI1BJsHlsPKdOaIGakNRLG1sYR9z7Y7dAN&#10;O2kQD7p2w3GvsTjsN4Gz456mdUvm7KbYv6IvrobNx3upXngzxweBLlPQgIqh3n+AQe4oG3P//wYP&#10;azQgODrUqoEuhMZLHC8QGg14XD2Co2M9G9h2qQuH7g3hNaQFAqdwpu41n+BYhjxfGmL3WdhiN5Zg&#10;aYHVvZpgy9iG2Ok0CGciHXAmZgVn4jTyNP6KC5yPc8OxaDsUBi3GqcilSF/UzlLhz8/LVP+/XsMo&#10;sU3DahOSC3Ex3lINrcWNtCaFQHRmozOOC0qbXUx67rmopdi7kjBe+DLSZ7dE4mzOnme9hOS57RA/&#10;ux1Ohi7G/vULsT/QDtnukxE17SXETGqM7CWvIW3hq9hm25mGtDMVSzdss+NMfMYzOOHZBdsXP4Mt&#10;k2phPa9r/eCGnHnPwDVexxtZWhBpLY5Gu3GsNMa9cIN6SXlWuaLkrqKB5PZrGdw/g0aQsCzwn4Ec&#10;1yHIcuhvuvBe5nu5nORDA+qDw5y5a0EmxUC0xsbhML43wsO0U+c4SHgobbYgwhmf7InEp/s3EBxB&#10;Ju1W2VPK6rqWFYzLGX64mrYaRzbYwmfuMDxXrxZq17BBnRrWqEdF2bZxHXiP7IzUeYTHgq6Eh5RH&#10;RyTO6owt0zsgetIriBz/IsJGNEfI602xflAj+A1pjoMBy7E30IHgoOrw4ee4ch5yqDxObfbm9fF7&#10;peIQJFTvcYrjSBRBGutntqmiXLUe5xIsKbpSGFIal9IUx1CihtYwV51IsAmYm+aKpgWKv0XJRLgT&#10;XE7Yx3FpWyRn7NdQ+fAHGtf7eEiDXawiwZK7NOa/06DeNZXapfd/xh8/vo9Hf91A0Z1vTKfdSrUt&#10;MerAEl8oeXiHELGolSKqE7URMfcFAc7oq4v4imm8iwgKS8xCgXJLIFvGXTGJCsU6qFIemULCu6aS&#10;3LRKURyCICnircBWxOv5/kwuYSFgbMDNI+H45hAnAXuD8MEOraHixe9yBZXXanz39lEqKcVNKoza&#10;UeGhXGWKiTySu8vAwwKREqqectME8jsU/8LP5o9rKPv6ECq+ptq4QXgQBhVUDQ/eT8CDNzbjzrlQ&#10;VHyQQCO+BRVax+MDrRaYYuo9FPdQDETt09UN1yxJy6GYxeOqdTkUGH/I8eTLLJRTbahupJJDLjAF&#10;yf8WbL4hCL6nyvgPcKip4p03+TxVjqBl4iC8f/8Tvp7OxefLtQQtr9lKisJH6kAGnuDwFkg4S9ds&#10;PZDPqSBPsQel6OpWM34ZaxllqQ0Z9eqgs4ZmpTLgMuaqJFfjQkFAQfHqGIZSfAUB4+qqAocC7Aqk&#10;S81ohT2l7QoaemyC4gIGz2FAVQWKaniYFiXcT/sLCGrRnjGFUBhPCBKITlQ8SscVrAQ2KQ4DDt1X&#10;nYVWO1Q9BZVD/pL2OOgxBNsWt0PWnBewx7UH4qZSPdBgqWgterS1iaFonYiDbn1MncEhj37Is22P&#10;Y74TcXjdZOQ5dET29Ho0bM2xz7kLDjr1wAcpq/DO9nUIdCU4aPhrEwTWBhQ1qChsLON/Awf3q8mh&#10;4Hjn2tboTei8ytGS4GhMcBig1LXBoq6N4Nz3Bawe2hr+k7piq9t07CU4tq9ZhLSVsxGzxAIOj24N&#10;ET7EGnvcXselzW40fmot7kkjquC4CuVccS5OLqcVJqCdYdvBuBG38HOX4ttMpRE74RlsndsWJ4Jp&#10;mOSeilWLDBolzvgvEEICzl7fqcZtpzRfFQAeXjMFuct6InMRVdiq8TjoOxnbaaRzHQdhp+ckpDmN&#10;RdaKyQic+Bq/sxqImfIMcuy7IWP+q+YzTl/SlQqljVEZ6qi7fV5tgp7Xw2sL53cZ/HoD7F01zYDj&#10;eqbWvFDVtCfB4W4Uhwlq08DLbXVi4woaeV8acD8adqqPZHcCbglhMR55boOx1aEP0my7IcdhIA6o&#10;yDDKFUciV6BwoyeBFETj640j4a4Wl5XapSdo1r3WvI7Sfz/eFUFwRPL7DqShUQquUm85MgJxOXMd&#10;ISIFswyrZw3Fs/WoOGraoK6+S37f9ak+nuXjKa89j/CJ7ZE0rxvS5nZByqwuiJvZFRundUXkxM4I&#10;G9MWIcNaI3DICwRHKxQGO2NfoDN2+NlTZS5F1soF2LpqId+rF44REgp+q0L81OY1VBy+JsZxiAa/&#10;2h1VGL3auLJU66HMqzOJ63Eq3g8nYn1xJmGtURZ6TkMxkJObCL+IFTgQzs+F51fgXbUiBZvW4IuT&#10;O/Dwh/dMIaDW76gokeGkwb8ldXGHxpQGtURdcn/mrP97PLpzAw+1OuCtG1QWaopIMDykkVesQWm5&#10;VCNFWruDtyUcpVIKBIQltkDDLLeRYg6EiaU+Q8a6CiIy4HJD6XUJJNMaRJlZ9xSH4TbuU0xVUMlr&#10;vP/1Nfx8KhM3DkXjq8NR+PJQGG4cCMUnuwPw/nZOMLa642qKM1IW9IXboHY4vSOJ1/4rTHaXUT1U&#10;HNXBcqkQpekaFUJYCoTFhODdr1B+/2sqkLepOPJR9nG6MfbKYLr/XhxVhWouNuMeVYcWayqjqnhC&#10;sJRTARR9SIBQbQgaZVQfBh6EgJSGbhXjkMtKi0E9fCeuKn6SY0kBJkDuXIxAGSGkYLyWna38mnAQ&#10;IDiUhqvU33tvxeCJAuM3M6lY1CjRAhb1s/r7h+2mt5bOZyU1IdfUGkLCnwZYa0JrESUV+qmYT5lQ&#10;AoSAEclt1QbfgEMzfykIgUPbOEzsgQbGVBtXwUK+cbMfjzVZW9xfz8kFospkgUMBdm0XPBRYF1yq&#10;QSGVYl6f59KttpvXInR0HdomtWMUD8+TMtkKWdNp3CfbwJvvz+lVK7gTHHKlaTncdMJCr61WKcnc&#10;12ROcWRNq4uMOa2wU4ZqbmtkzmqG7XaccdOI5VJxJE57FpvG22C3fTvEUXEckivFUaMHMpWOu3IE&#10;ToXNwS7XTtg2pyl2LmmLA84dkb+wKd7eshxv5a6D/8rpqFffAghrQqOmTS2CoSaH7v/v4NCQS6pj&#10;LSv0ITTa17VCqypXVT1ra7xSpwbmdGwA534t4Dm4FdaO64Q0+wnYx1nojjWLkV4FDs/+bbCKqmTL&#10;2EbY4dAX5zeqmI1GP0U9j2j81NE1fiWNgjMuxcnNZI/keVQFAju/hy383LcMq4W8pTTi01rj8mYd&#10;74ZLCZ64zln1cakLwuZ4xBIcIVRORy7HBULlZMQyHAuch3yXIdjvPckswVoYshi7PMch1a4/cleM&#10;x/ZV05HpOgFLX6sDp9f4G5v8PPZ5j0Lm0t5IXNgZO1aNRvrS7ihYMxoJWmOc0FBb/mj9bjiJ8O5Z&#10;E1vtR+I638e1DM2EvTl7XklwrEBBqNqRKBOJqkHtQWLcjcK6SgP+RqYPr98Nxzcsxt41E7DDYzhy&#10;XAYh074vMpf1RaptP2xzHYOjIctxNNKFn9M6wsfHgMM0QqQaUUxE7dhPEk4q/BM4Pt67AW9u8+e1&#10;CE7rjOrQGuOXstYSPr481gErpw1EM4GD32sdwqIev/86/M4FkSYc3Z+tB7cRnREzux+h2Qvxs3pj&#10;4/Q+iJzUneB4DSEj2iJwaCv4DX0RhwmNA8Gu2LnWHttWL0Wy82xkeSwgOKg4CI9ThIbScquD5FIQ&#10;KvizVJivI0g8cYwwkIJQB14tQyt1cSk9lI8t6bmW+g81hFyLE9EeBJKOoSLj84cInouZoaZy/a3c&#10;Dfj67HaU//kFHv6lliP3aGB/wt3ff6Dh5iy/7KFxF5UV/2bcV4/UfPARgcFRSqVSXsRjHvzAx5bG&#10;iQKJFIEyrxSvUGDbkh5rCYaXKF2WhrraTWVJn5WhVlYV7/P1laFlqeW4Z+Im6syrmIVShVUwqDbq&#10;f356ETePJePbIxvxdUEERzi+2B+Mz/YE4v08LcLlQhVthxVdm2JCEyvM6vICTubG8hx3CA7FN1RY&#10;qOuyxFksqb9ypUmNlFuUiZRO0Z+opOJ6/EMBSj/LRAkBoDRZxTcUCJfbqfh9Gn5u/+tsiIGEloZ9&#10;qGVnCY7S92OhVF0TGCdwKlWboVRZnkMB7qJ346AiQLUiURuSik+pMD6VEtlsViFUHUcF1Uk5YVP2&#10;ebJZ3a/8JpXPV1kmzvH4u2w8+ZGKhNv//ikPTxTz4HPlX1OVaM0OKQ5/GmrFNrRkqx8BEkIDEcht&#10;UgsmEC3jTYNtlmTldlP0Vw2OKpUh15IMuQxzdRW3jHm1YpDBMXUZvFXKreBRfQ7j8uLQYx0ncJi+&#10;UdzfuJ94TDVAdFutLvRc9fHV7jOdJ3mctYFBxvQaSJ7SgIbSCstetoLbK4QRj1MltyBhAt2EVjLV&#10;SRxVxNZZ9ZA2oyFntP1QuHYSMpd0RMy42kicVA977Dtj5/IOBEcDJM1shF32HQiOOoRCbxxZPRqn&#10;1o5H/rKuOMr7hWsnIGNBM+TNp1pZ0g55C1sgja9xes0YfLA9CJGr5+CZhoKEBQzVQXHLYws45Lb6&#10;Zxhw2Bhl0Z7GpAfB0ZajOY1Ng1rWxti0qWWDme2pOPq3xOrX28B3FFXCkpHYT8WRT3BkuM/GZtsx&#10;8Oj/Itxeq4XYMfVMc0H1pboYr+CxMo7kppLiUM8lxSdUFe2K5IUdTTNLrSO+kd9z7Eh+Hm4DEDmi&#10;Pq7G8o8Ut/Ifd5UaDF40KbErjPq4mryKBnolzsc44UjALOS7j8DhgDk4E+NKw+OIRNsBiJ7cEZtm&#10;dkeOxxRs5Qie1A4re9sgYdYrpshv95rJNOZjadSnER5jUOA3AdvtO5m1x/Wd67dkWtz0rY+d7pN5&#10;3Zbg+EkCUe1ZjlFdHAlzNgV7asaoRZcuJlqaC15LFzBVBa5q8nnY5TORABuLrbzObNfhyHIahjS7&#10;AQRXL2Q7Dcfx8GXcl7P02FUoCHdG4YYVJttKikPgULaW0n4/2b0BH+0Jx9u5AXgjez2hQXCkrzNr&#10;iF/PC8alFC8aanssH9sLz1At1qppjZqcBNTgkPqow+9Zrqs6VB8vcNvkDs2xZkQXRE3th03T+yPa&#10;gKMjgka2Q8DwF7F22Is4xO9a6bS7/Z2w3dceGSuUir2In7MXJwJUSBGqgFeNh49RHMc3eZm0XLmr&#10;BIZTsQT/ZrUf8eXnFwqtGHg+WcvbqpBwnSWIriJC7n8lJRCHw1xxIMiF+/uZ7rlnUvxxJTsYZ1VH&#10;QyV7jp/T14XJ+PX9M3j48+e4dfMdlNNYV5gOujS0WjWQ8Hhw91eoSE91FuWc9VeoSeLdm3z+azPK&#10;CBLVdzwkeEzwWtlQxhVVZoyxpYUIAUJYSGVoxl9RrqI97kM1YlxGBIhiDWpOaDKtHilm8jPhoYJC&#10;S02Ggti/vncKd9/eh2+ObMa3Rzfha6qOT/aG8LsMxDt5nGRkrMDZiEVY2e85jG1qhZGNrTCl3XO4&#10;diKfwFDHXIJDoDDgIiTKVSSoSnReX0kFn9d18vrkZnt0C2XfFqL08xyzwp9cR/fe3kSlEIunNzKo&#10;IDJQ/nEKfihcY1qPaCGoCoJC7ik1QywlRMo/SuC+aVQWSSYDSnUY6q5rivbUYoTgUA3HLbUm+YTb&#10;CaL7b0ZblqVVN1zFOL7JwN/f874WiVLTQ8VDCKKH78XgEV9D6kPdccupRiq4f6UqyNUdN4AGwZeG&#10;WrENBcBN91upAw4tLyojLYCYCnAOU4wnQy4jzqE/b3VfKWP8+Vi3AocypEzjQO1bBQ6dy8BEaqEK&#10;GHJvVcdIqoPdApTcWGpXopiGIKVtaiui81Sn3+q2GjCqCk+ZaAFH9qwm2Di2nml2KMWh5WJNfYfg&#10;ogaLUjo8TsH0tIk1sMP2RWxb1A6F3mNwInQhtlJJxIyvy/M0JSi6oMCzH7ZMaYxs244mbhE3pS52&#10;2HXE0fXTcTx4Po3WEBR6DsYup77InvsyUlXnsfB55C543iia/LnP4tP8IERw9t+wfo1/YhpSGf8F&#10;DhqM/wKHnqOqaEhwtKUR6VbbigrDAo6GHPW4/UWCY1rbZ+A6oDk8h7bBWoJj0/xB2O23GDv8liDd&#10;bSY22Y7CysGt4dCGRnlsU+QufBXnNjma7q5q363lVRVYNs0AYz2q6ghW0WAOwMaRNRDFSYXWBUke&#10;3wwHV41C9NgGuEJwXCAslJl1nbN3dXO9lECQEByFYUvwRqpqJziL3eJkAu3HwxfhHBXKmS006NFO&#10;8B7UHK4v10Lu8pE4GLgYh2iY966di4Ch9ZG5uAsKA+dgO414+vJBSFzQkxDriWy7bkhd0A5pc1ob&#10;herfkWqZ3+26fvWR6zyOSmk1CiOdaOAsy7wej+JrbVA7FFeqBK3i5wH1ibqW7kV4CJiEycZlOKD2&#10;716TsJ0qKMd9DLZSZWQ5jUDa8sFIXNwbm2Z1QYrdYJwIW2ZqKg5HOJt+VkrJVczjUIgDPztvUzPy&#10;UX4oPtoVgg/yg3GFiuNKRoBRG1cyQ/BWXhgBswqHqMLsRnZDk9oCB4FBWNQ2wLDc6nFNAkX35aZs&#10;W7c2xr7UHB5DuyBiSl+Eje2M4JGvwn/4y1jDycIu30UmPXZPgCtVpiOhYYcMtwV871IbFtUhKJxS&#10;VhXhcTRylWnFLlicTw4wsQwFu+WyMuuOExxqTaK1PeTOOrlFledaH0QV8KGEpgfVnDdBEYiTWqVw&#10;azje2BqKwxtcTbzjSKgTv2NXE1C+++0F3P3xXdz5+VPc/vkz0yn37m9qKvgriu79aGlJTmMuNVFW&#10;+heKHvwCLTlb+uA7qoyfUVFyizDRMrWqJle21CNLFpUMsZnRV8/w5aaqdhUpHVfpssqiqlYbD03V&#10;ummhToCVPpK7iyAhiEpu/YS/3jmB706n4rsTcQSH4hxR+JTg+HhPAN7drhYxHjjMSaVj+1oY09AK&#10;w6j8Bzcg2Lu2wPmCPKNcykpLCUYCjbfFBEeF3FVSHiW8rSBQCJEKAu+J3tPPF1F2c6+lBfrNfJR8&#10;koTi92jsv9hqivzUY6rkjc0oemOTpW8VwfH4k2Q8uhaNIi3eRNAo9qEaEGVelQssn6twL4PKQoWE&#10;KSj5KB4lWnHwbSqjj5Nx90oEbl8OpxLJwmNCp/KbdEvq7U2qDu6vXlYVnysWssm4z4zb6hsqDz6v&#10;6nKtBPjk+zxYreWMTXENozJo1LVgk/6QJiWWMzmjGri9ets/M38BgLfVkNCsX89pGPWhfapUh1Ef&#10;//G8nvunaptD6bgmRiLDLoPOxyq+061UiF5DtR9a40KxEAMSHq9MLKNW+Fh1Bia1drwVkrhfJpVB&#10;QP8apjFjyFAbhPbTmte1LFlVCpBzv+oCRFMJrsWNZjbGQbf+OC0QrBiM+Il1sW1+S8TObI1jvsOx&#10;a2V/Gqf+2O/aHykLWmMv75/eYIujEXY0OCOQsbADcu374Lj/dOQs74xddh2QOvs5y/KsU+vjs7z1&#10;CHKeino0/jVoECzgsPk/wPFfQ/tUgUMFgErHfek/wKFsqxdpYKa82Agug1rAneDwG9UJ4TP7YrvX&#10;PORJcayYhehFI7Bq2CtY2srGJD3kLexkWoxcSfLBlURVVa+i4fPC5ZQ1NKQrqtSHqylm3DSSn5tA&#10;ze8tbfLzOLZ2MpLnvIxrCZbYhhoGmo6z3P9ElL057jhvVdiozrSnzZodmq0TLNxfnWLVtDF58SCs&#10;6EyD7zCCgJhE4z0PkbO7YPPUNkie+yoOrZ2Grc5DsdtrMjbNeA07XEdgm31fbJ7WHAdXDjR1RupK&#10;ED2yEdYPqIsMu4E4RAAd3uDIGbWbcU0prqGWHmotojoPxXKupK2mQSQcU6iG4pxwPGIxDqydgX0+&#10;U6lqJmDbynHY6jYW2S6jkbJ0EOIX9MJmgmPzzM68ntEms6pwg1sVODhjj9GMniot2RfXstfho93h&#10;+HiXiv+0foavpdV6RiCfC8PbeeF8XfWFWgb78X3xTB2Bg6OG4hwc/D5r83uXCtGQ26qmfiv8ruvy&#10;+2/O54a3fBa+w3shZEQnBA57DX5D2mGb6wzC1wn7AhypMh0MONJd5xMcq2nAPY3qkLrQrSrKj0bK&#10;dedDtbmW1x1A0K6jOtpgYHJ4A1VDnGo5lFW23gyBQwtBnU6Qego257G0LwnEueRAXEwLxPWsMJN9&#10;djyK369qRxJ5zl0bUfrLWyaWUVJ2y3Srfczx4PYP+OXbD/Hw1jd4ePsblN373vS5UgBcsQ2pjHt/&#10;foNiQkTGX72vVPuhzrUmCC63jwmOS12odqMIxUWWQr1iU3ehgj2B4pHJbjJZVgSLWqYLUIqXmO66&#10;RnHcx50fv8btt47j66PxBhzfHYshOKLx2b4QfLhrvQUcWauomKdi6ctWGMH/4FCOwfWtMIDqY+HY&#10;Abjx2Xt83SI8NtXjFnCUU31IgZQTJOUGHKWESQUqi26j9I+3UfFLISp/OoDyr7ZbUl8/UcEfDb+K&#10;/z6Ixx+nA/Hgzc0m1VY9pWTY1eiw9P14PHhrI54QGqXvx8EsK0t4yA1VznGPsFGMo4Tnecx9yhU7&#10;+TTZrDT480l/s0iU3FuPDTiocL7LwdMvsywuL4Kj8kOtk55haUVyM8eyv9QGwVH5zTZYradhDaXh&#10;1QJHYQSFYhMy+ApoyzWlzKbqxocy+NX1EtWAqE7JrZ71S2Xothocpl8Vj63OphJEdF9qQuAwC0KN&#10;otGXH51GPa4qI0oBbG2rBoTUhSChPlTVa4WYwDqH4it6XvtvndsI221bI3dxK2yZ2BL2Lyq7yxoB&#10;vWyQMbkptsqFRcVhqtU5cuc2RvwYqpRJtZBBdXHcewQO+kzGjhVDkDC5PkHCma5dFxxfMxYHfGXg&#10;hmOP/UDEzW9lVsA7y9nq6RgnHFaB37oJOB4wAyeC5yDXqRvyl76GXY6dkTG1NnIm1cEXBMdmr7lo&#10;/lxDAuHf4KiOZxj1QcPwn8PAhM+pjuM1Go/u9W3QiuB5lkZEWVWKfbzI/SYQHA79CY7XX4XvqI4I&#10;nd4b2zx5HT6LkElwKKtq/cSuWNKmtulcnDy5NQ39CjNDv5biT+NnaT+ugLHaaFzg9pPRjsh16c/v&#10;qCbi+J0rzpE0/lkU+k1CzJTncD1RGUsEzCZXU4Guor/LSZ64whm11pRQW40LVC2CyUH/OVQTM3E+&#10;1h25q6dxJj8IUVNfRLJtJ8TOakdQdEH6kj7Yt2YCYma1R8y0V5DNz1nfxa7VUxE4qjWCR7Sg2uiO&#10;yNHPYJdDb2TP74DwoXURPrwxNoxqgj1uo6gapuNA4BIci3KhEljB2TXhlqxWHSvM9VxN8yY4vGi8&#10;PQgRudSW41joAgOOvb7TsMNzMnJXTkS22wRkUsGkLH8dcQv6InZuT4KjK295jWsXmbhJYYQ7VQ2N&#10;L1WHKrlVRHgp3Rfv7wzF+1Qbb21dj6vpawgsKq80LfkaQXBE4HyiB/aFLoHDpP54Rum4AodcVDVr&#10;UHFYIFKTj6U4TMadRhVI6vG71m+hNZ8f/zIVW78O8B3yKrbMGoyCIDfsCXTDznWu2Opphyz3RbxG&#10;rYnuhRObCHiCQ3EMVY2fj19nhtbzOMvtas2uAPil1EACwYeP+ZnFWwLlinvIXXU9OwqnqC7OEgha&#10;80PtSs5qvY7UUFxIoarKCMUef0dcTQ0jWL35GwjkZMQfN8/vQMntzznz/4MQeGBSbdUxt4LqQu1E&#10;7vz+JeHxtWnNrpTcB7e+N4WCapBYVkIDy5m8YhHqjquWJqpClyuoorzKDSR3lQwzAWLiCzx/sSnw&#10;ExgsMLEEq/m8zqXKdHXw5f2ih39BbdZL/vwJP57biR9OJuPHU4SHAUcUbhwMo3r0/wcc5zcthlun&#10;enid/8XB/B8OrMfR2Aoz+r2Gd6+dMcCqKClGMa+viNCyZFYJbnKtUR2Za66k4qA60drnv53G4z+P&#10;o+LmHhpnzuq1sBMVQ7HajyiLipBQOu5TGu2/OdN/SBDcf3szygmVsrc24enHiaYQUO1LFCAvpsIo&#10;V4D8vXhTNKjtJe9usawOyO2V78Xhr0sbUMnXUjv1JzfTOQQOpQVn8FgCio/V/FCFgpVUG0/V2FBx&#10;EQXGv99B2OTCKpTGQL5/GXcFv9VuXAAxxXo08lIMAkd1QFuzfSkTqY/qoLW2KU1WAKlWF9q3GhT/&#10;CRrjsuL+goQMv0Ch9h7K3FGWUxyNutxVgoCUgcAhF5QJpHPoeSkQgcOsbcFzCFpSHQLBQdfOyF30&#10;EnKWvIhUzloXt7KCh9KLeb0JY2shc0YNA6JqN1naVCqRKbWQZ9fWpHoeWjUK+9fMREHALGQtfgkH&#10;VvTibG4AdrkMwn6fkchzG4a0WR2QYtveFNGdiliEk5FLURgyC0d8xuDgmok4sHokUuc3R968ltjt&#10;0AnJE+sjbXRNvJXiidg189HqhfpVsKBxsOYws8r/hIUFJBrGpUVDIWOhVNxeDWzQogocjbivCgBb&#10;06CMbtEAy/q2hNuQ9vAZ0QUh03ojj+DI91tCgMxH/PIJCKUKWfpKXXi9JkX2Mo29O7Re9zUVum2x&#10;pJ6qLcbxaFezlsWJSHtsp/LaPKKOBRz8jDcNb0BwTEbkuIa4zpnzlRQfXIzzhKnZ2OhIkLjDrCNB&#10;1XGWxvpyihfOEaz7107HqQ12pu36Hu+pKCAQjq+fjByHfnDtXAceneti7cDnOKMfhahp7bFx8kum&#10;ovxk8Fzk0ZBHTGyHwNebImp0c36XtbFhCIE/vhXW9apNcGhd8tbY7jAAh/3noSBkmVl4SQs7KaZx&#10;hbC4TFhcTfc2cQ25qS4lK0juyPdoh0NB87DXbwZ2ek1DzoqJVBsTkeVSBQ77UUi0G4q4hQOwcVZP&#10;bJjSjWCZjiNhrjTKlhiHAuRqPqgKdCmOD3eF4YMdIXg7J8AExbWm+eVUQiQr2CiOc4nu2B1sizmD&#10;O6CBcVVZRm2CQ9Cofmzuc9SuUcMMxT2MC4tDRaPqHPBqw7oY3LIRlhAgB0JWUXEQHH4EvtcyZK9c&#10;hCPhep8qgCTcYtUtd6Xph2VURowvLiYG8Htaa8BxbBM/o4wQqg4vqg65sXyNm+o099fa5m8QHCfj&#10;qLAID8VLTm9RRhahkRxsakK0QuGeACcCOgQFEasI1AAqDx+c4O/rp/ePovTuN4QGjT6VQJG645Yo&#10;nVWZTX8RCCoIlHvqBzz663vjmjLBcMGi1LJUq9xYWpND0FHthMUQc0avxoS6b+Agl9V9U3kuMOix&#10;JVhtGdqmNvBlj37lfZ2P0KDqKLv3B25d249fTifjhxPx+P74Foural8wPtkbaMBxLdMDZ8Jnwbtn&#10;fQyn2hhEaPSvGqNefhb7tyXh4QNVlasAkcpGrjRdW1VVeXlpiXGzqTVJhWIx927i7jfHcO+7Q/j7&#10;j3OEw06Uf0kjrkI/Gntj9N+LpQqQK4mK4IcdePABt31ERfBBAoqvRJpmhxVV9R1K2/1bNRc3VOPB&#10;425QhRAsTwiBkjc2mmOeEiiP3oih8d9K9aLakCgCK5Xnz4ZWIiwmpB5/nUG1wddUVtUPebytUhsq&#10;APxOS8dmwUpBcKkJGXRTP0FDr+C0lIJAom2meE/GX/sQAIKIlIX2NcDh8zpGsKgGhaBSDQ/drwaN&#10;hiChgGvCOEJjoiWrSSsPpk6pQcPe8B+YKPvJqBHeN3EJjrRpdRE/traBhUAhsAhEgoruZ89uim3z&#10;myFjQWPETmmIJa2t4E5pGTLAGpmznuNr8HUmW/YXvBQcl3HPtdcSpv1xgSC4REN4Imop0mzbYqd9&#10;J+x3H4aC1aNo5Hoge3k/ZC7ogrjZLbDbbQiOBs/H6YjlSF/eH7u53z6lnboMxGn/EUiZ0gCJU5sg&#10;brQNEofXxJs0VunBS9H+5edRiyBQKq7JpqqCxf+Mbfynq0p9qXoQFr3rWxtwNOVzjflcI0KjJQ3O&#10;8BcawK5va7gOpuIgOIIm9aSBm4Xda5cid9V8xC0bj+CZfeDUsR7WUXFkTG1l1tIwK8wlr6exV8W0&#10;ZuK+Jlh+wqxo54YDa8YjakR9s3StYlWxY5vhZMBMJM1pS+BYWn0rIK3q82ORywkSD963BMmvpnjz&#10;vDQgMS7Y7jHBNF7cu2YW9nhNxREFvZf3wTr+VlZ2scKCFyj3X7ThZzeDoB6LOKqOPC0pu3osjfos&#10;RE/vgNxl/akCWyF92gtm+d5VHfh7G9kCqrJOmP4cCrxH40S4HdXfMpza6IajYcsIBke8kanqbV8C&#10;YzWuc+gaz2xRu45lVA622EvY7OJkId97BoFBaDhNQLrDWKQ5jEHC0uGItxuGONvXETW7L8KndEe8&#10;7QgUBNrj2AbVwKzG0Sh3GuFVeCNjnVEZH+0Mw/vbg81Qt90rGes5/HF9ayjezNW64CuxM8gWU/u1&#10;RV3BoBoU/3PwOcHCuK7M0CTDMhT7sLg4bdCQj7s2b4LdYd44GODM9+OMbauXId11Hg4FE3Ab3C2Z&#10;UJu9zf3CDVSKyf44HK4eXoGEgz8hsNa4rS5QTRSEKYmAaoIqw/S5StAiUIF8D2EmTVcpuVo18NhG&#10;tSUJNLGRC1QlarCoIPrBcE8c3eSLM9y+J4KvlRWBN3fH4u7NN1Hy6BcqAAW5b/O+logVSDTrp6Ev&#10;+xNlxb+g0qz9/SuNujKoVLOhvlA0xNyvVDUhUitmQSXO7KkmzFoYJt6hzCq5qOSOumNWFjQxDx6r&#10;FumCSAkNe/G9H1HJ85Q8pAIiTASm37/6iDC3x/t5awkOS4zjq4JIfLI7yCiO93b44c3MlShcMwqB&#10;fetjdF0rDCAw+jQkOOpbYehz9ZEdE4b7d3/n6xQTkFWBckKjxLjSys31mmVrpUC0D5XP44ef48n9&#10;N/H3/U9Q8dNxFKmtyIcpePpRCv71WYqJRfxdpTYEj3/9vBN/EyBlHyTi9rkQ3KGSuHM9yqT0Pnxr&#10;s8myKv4wHrcuhpnWJA/ejTFNE0vfjkElIfL3h4ko57mfKP32nU14I3oknt5MM5CQq6qEx5d8yv0I&#10;jiffZKPsq3T86yfC4ib351Dth4oH/w0OGnxTdPcf4Kh2W8n4Cwbmed5XYNwExTmUNmuK+3hfoDBw&#10;4H2jMKq2a18do+elJJRlJHWRM6cucudqHe3aZhVAxSekAKQIpDaq1yEXRKRWDFDG1yA4ahn3lJSI&#10;CZrzdVIm2RgVkTm1liULiOfaNN4ant052vE99bdG9tzmprZDxXlSKglyUU20xvZFL9KI9cBO5wE4&#10;HTAHlzj71iw0SwVos5tTdQxD4dqJyLDrhAMewwmZXsimOjnhP5OKYylOhtujYP1M8/ho2BIcVyM+&#10;177ImP8K8h2685obIGNcbbyX6oHdMe7o1aWt+eOrYrymFQ2BIFENiupRvU3GgdAw4OAxPZWKyx9s&#10;U95vSHDUq/J7D3mW4OjTGs6D28Lr9U5YN64btq6Yjt3r7JC3agES7CciZCZn9z0awbcz3zsBcCxw&#10;gcW4blxBaKg3E2fNyT5UDZZ2HVp17uC6qYgY0cCkUyutOnb0MzgVOBOxM1/EtURPKgt3E0y/lib3&#10;xwoaZs7AY7TkqSuVCOGRrjjHShMU3+Ezw7zefr852OHcG2GKPfG8a/h7s3/VCvNf5PdoOwzJtkOw&#10;ZfqrBPFQ0214u8c4bJz6KtLmdUbQwNqmfU3UoFrw61YL0RNaI3Fue6QvfA0HVo3AXp+p2Ld+IY26&#10;IwqCFuMMVdB1Kr0LcbwmwuJigrKqVuDMZgeCzg77+RnsXDsbme6TkElopCwbi2S7MVQZo5G8dAyB&#10;MRybF72OTYuGI2LWAETM6IdNc4cQZrYoDHfBiU00ktEytFJfqr72w4dyVREab24NwMVUzu7T1pnW&#10;6NeyQww4TlGN5a1fgJmDXkP9OlQZhES12vxPcMhVpWwrDQMOEw/TRKMmt9Xi76QWb2ugHn8LL9av&#10;g9yAldgf5MLvXIpjObLcFxKiahuv1iPKMvMmLD2oxlaauIdiHGeUjkvFIUDo8UUCQGtzXEoKwrEo&#10;L+POkuK4kBRAYFClqBAwxVITcnyjL99bqAUk8X7mWFWl7wvmZ6zjuc/BSC/O1CP4Omvx+YlcFP36&#10;CUofWqrJlZZqmfXTwAsej34jTJTpdNvAQmrkEY17GVVCuSrJaWgf3fueUPijChwlBIfAIPeUhgoB&#10;Le1DBI+ih0r91faH3FfFgA8IJK0sSDhRuRTdo/KgAS9VRfnvX+OHU5m4fTEVPxyPxTdHNuLGIYJj&#10;b7CJcXyY74cjITOwY1lHBPSojXH8Hw4iMPoSHP0U52hUA+tdFuH3X2+iRCqntBocpSiuAodFcQiA&#10;cmFxm1xk979D6Z138Fhro/92CY8+kXspk0ojGfevb8ID9ayiUVeVt2INxQSLCv1KP0o0cQ7VdpSp&#10;hoOqwLQiIWzk2rp/PRqPTYPEJNNMUduffpmOX06uN11zSz9Pwa2D7tg3tx4K1vVDyScJph5EmVnq&#10;VyXFoapxFQY+lRpRrQeH6jlKCCSr6viFACHDUA0PqQsZfw1j+Hkrd5RAoxm+XEdmts/npEIMJLjd&#10;uKWqtimGIQMtZaBaDSmNzEmWoYD0jvlNkD2TRpWwyJrG57ktdZK1AYWC3VqrO02FfDxWQfsovqYB&#10;FG91TXpNE1TnbdI4a+P6SiYMEifYIJ7nXN3NGvYvWcOnu42pfo8bU8Oyr6DEkU7YqBYgeVwNbJvX&#10;GruWd8Mx30nYvnIC8jxGYLdzP1O/ccRjDE4Ez6MBG4Ldrv2QTSO1afyzOBO8wBS7HQ5ZiBMh81G4&#10;bjoKQ5bgdNRyFATPRrZDT+xdMYDvoSnVUx18mLESu6Kd0bvLKwYWUhV1CA6pDzN7rDIe1QrkH3Bw&#10;qNivRx0bdOcP9qU61mjGx41qWWaeLfn8wKaNsKxXG7gMfhmeQ1+D7+guSFo+Djv9FiHXewGSHCZj&#10;w6xBcOnZxPQPC+pVA3l2fXE0xI7GxIGG3ZPqQK4LqgQqhfM0+qc3uqAweC7fK9WbPmd+pzGv18Vx&#10;v4mIW9AWl2PcTEbV0UgHHuuJa6mczSdr8SMnQseZ53DnLN8Xlq60bmZ2r8LC0xsdkLqoPcL5nYby&#10;vAH8XXn1ssLiNvyOp/WiuuiC6EkvmhX/0hZ0wEHvCUia1Q5pVCFru9Yya8eo43JQ35oIGFwHu7xG&#10;Y6vTYOQ7EdZL++HA+rnIdh9PVTAPl2LscXnTQpwMm4Wz0Xamjbyu60S0PQ6FLEa+1wzkeE5BItVF&#10;7OJR2DjndWycOxTRHBtnc8wZiM3zhiCKj8NnDETo1D6I5O1un8U4ELiUioPvd/NqvmcpNrmq1uL9&#10;XcF4Nz+YCiPQZFNdTK0CR1aoyao6vskFeevmYcGwLmhU5ar638Hx72G2UVlYVAfhQWDUrFmT37+C&#10;6vwNEBw5a5wJDidTy7HdZzky3KQ4XEwfqwPB/I61TvnG1Zb6C4LjiBaLClPSwDrC388UCsqFpQD5&#10;qRgfM07yfcnNdZbA0NKzal1yPTOU5/Hm/t64kBJi3FnneA61ctf59oW4mZiI1MeRSMV+AnF8C+GT&#10;GY4/3j2G8rs3TX2GelSpruGhGh3K/aTMKsJDHXVVlFdiigRv0wCrvQiNMbeX3lX9xW8WcJjYgSXO&#10;IWVhaXku95eypSxgKVPKbgmVBiHyuPgvPLj7MwH0JyoFJwXaZeC5//3v3sPvl/Lwy+kEjjjcLNyE&#10;G1QcH+9TdtxavE21UbBuvFnG2JNKdwRV/8A6hAYncb0bUHk0sMbkPh3w/tvnqIAEKl6XKQC0BPG1&#10;bodWDbQMXa+laLFEdR33P8fj2++g8rczKP9uJ0oFj8+34ckXOVQfVAg08sp6+vvmNrOy399fqQ1J&#10;CgGQyP3SaNj53LdaNpb3+Vg1HsXcT4H0J3ysuhAT37iRivtXIwkcHsfHnyfNwM5JtRA3ri6+3OeK&#10;ii9SoFUBb18I5f6pKOVQYaDO//irDJQRKuXfbOVtNqykLjQUBFd8o1phSEmYTCreFxzkqtLjDYSB&#10;AKEZqLKhpBw0ZMRNltNoa7O/sqGkEBJo/FWQJwAIDtlTVaFdEznTa2P/0jbIX9waufObYvtCKo+Z&#10;NZE6ux6y5jUicKxhmhBO0LDGVhrwbO6rXlib+RpSMAKc9tHQMq1ya2VNrs1z10fC5DpwaGON9T3r&#10;mmMEPAXXVbSoIkGlAOfMqIO0yYTHWBvkzmuO/GWdcHLdNJzb5IBDgZORuuBlpExrgMMrB5iA9x7f&#10;Mdi2tAOSZr6A+GnPERxzCAkZ3qXYv2ay2acgZBEO0nAVULEoAyvbtgtVTkMkDLfB5Whb7Ip0ouJ4&#10;xQIF/uHrWNP4U3nU+j8C4/8Gh9xVimV0q22NrvzBtuFoTog0pjGpbSXFwR9vk/pY3KM17Pu1xMpB&#10;7eE9qhPSHCZi7/olNCILkew0FZFzhmD1YK3rre+c79m2F44GLTELMF3YrPoL/snlskqS8Ve7EGVD&#10;2fK9NrN0Meb3GjWgJg6vHoPNs1vhfKQ9rqlBYrw7riR50gC54s0MLTbkZqrJtdTqpWSl+Mr9pZnu&#10;chNELwxdjM3TW2Adf0+Ro/h7GV8PMVNbw3tAI+S5T0bCwq5UHASH61DsdRuG9cOaIGhEHUSMrG3W&#10;sV/F61ffNNUdBY9oSjg4In/1OOSvHImdnhOokrT2OpVj5AKcDZqIo4FjcSJ8JpXkMrNiorr3arnX&#10;bZ4zkOY4EYlUFjELhxMMgxEyqT8CxnZH8ITO8BveCh59GmLVwGYIGN8JQZN7IWhCDwSP74WY+a9z&#10;wrCc6sqT6kXJAFQW6rib7oMPdoUSHCF4a1uoJQ03I4Azc7UcCcHV7AAURjkih6rLdlRPNK5tURz/&#10;b8Y/QKHysLQrscLzdWsieaUdAeFMcCzjZMEOaS5zTJbVSa3dYYYy5XwJ+pUm+0muKhl6BceVJXVB&#10;RX408CZjKnqVCagLNBdMVpWvabWuILjex4nNSkmm4kzUOuZq3xJAwKw1MFJR4UmqGI0zsWtweoul&#10;bcsxHvPOzhjc+vg8njz8EUWEx6OHv6Ly4e94Iog8+Blam/zhQ2Vf3SdU/qAqUOuSu0YVKLuqTOuQ&#10;3/+JRrnIuKhUO6FV/SyLMNEYV83oLWm6VUV5xQ/w6O7vhA1hIZVTepvqRo0WCRm5uwiQsl8+wR8E&#10;x08nt+D9PF/8eCIGNw6G43OC4+Od6/FOBlX55oXY7dILTm2tMLiWpRi3F8HRg4qjtwDyfB1sz4w1&#10;qscSc9GCUEodrgZHdd2JBXamxxXfZ7Eyyv74AJW/nMbj73ag8sttKL+Ri7LPskyQWq3PTVvzH3Kp&#10;LFSMl2lqLIo/SsBjqg1lS5XR6FcqS0pBbRp/raOhKnItBlX0fhyefGyp9ajg/gqCF70Xh3c2T8U5&#10;7978P/fAtwUeVDbpZqlaZW2Z7Cq+rlqwq+ZDLrOnWgHwh+341/f5sDJxCv2BBQwO42aicTUBc7mn&#10;aHDlCjLKgvcFBM3yzdKnNOhpBEESZ+1SFrE0wJmzGliyncbXMedSXCJzujUyCA2BI2+ODfJmc4ZP&#10;eOxc0Ay7l7TGtrkNkT2rDnbwftaC5sha2JywsbTzTp9RG4lTa2GXQy/k23c0akNtTMy18PxmbQ9u&#10;M24t3pc6UXGYf+/aWNbCGmvk1qDRFjSkMtQZN43Xq/5LqYKSXGRjbJA951lsXfgqzmiWGrcCB4Om&#10;IGXBS0ib0QjbF7XDmbAFOBm+EFl2r2KrXQcDhH0rhpt1KI6E2XFmPo+qg4MK5GgoZ7jcN21RB+xy&#10;6o2UKc+adcbPBk7DAc68+3VvZ+AgcNQmOAw0/gc4/g0NDRuTjtulphV68gfanvK4RV3CROAROLi9&#10;S8M6mNe5BRz7v4iVg9tj9YjXzAx6z1pbgkOt1QkOzpq9h78C2+aaBNTCToeBKAhYjEOEx5mNKmzz&#10;pPFQuqwycVypJlaYVNXNk5qaiUISP8ONA2rgiNc4bJjSDOcJgivxK3E+VqsHEh6JHClqkqisLIKD&#10;sLioViRbOHiurVRyV+I8sd9vBqKntULUuMZIX9jOtBDf4ToEGcsGId9zEpIW90Dk+Of5GXc27V8y&#10;lnTid/EKNk9+xiwJvOJVK6zuWgORY59D4ZqZOB2x1NRh7Paegh08XvGUs1FLcHkzx8b5uB7ngOvx&#10;LmbbTgIm220kUhyGIX7p61QWg6kieiBoYhesHtoWXkPawrlbU7j1bAiHzlZwIKhW9m0M35Ht4dS3&#10;FXxHdYUfRyABkrx8NC7EruL79SI0NOPmzJsg/WBXGN7ZHkxwhBAagYSGspNWcmbuR0WidcBdqA5m&#10;Exzd0eT/KziqlIfAIdXZrFYNhNlOwz4qjh1rl2LrqkVIdZmFPesdCAJBw6IwzkhJbPbGkQ1qAOll&#10;0nKrb6sBIlfVmVhfFIQTsoTAqVhvozQuKACeqrTbEFi6BHMyoDhHQoBxRZ1P9McpAwlCKFk9r9RQ&#10;UnEutXXxNd2XVTz5dn407n91maD4lgrhFyg1Vi0/Sh78YmIa6mtVXkYF8vAnPLr9NQ2+YiB/0cjf&#10;M00RS5WiS6NbopjGfxhky2p8FiVSDQ7jFiq+b9Y513lUwyHFUSxQERimJ9aj23j0/fv4+Ww2fiyM&#10;xk8novF1QRi+2BeMG/uD8SFBcjVJSysvwu4VA7CUE9IBBIfa//SqS3DwP9mL93s0qoEgTyeTqVV9&#10;DXKV/Z/gUIYVtwkcyvwqu8f3SiX00wVU3lTW0g7O7Hl7M8+k4VZ+lY5iU3ORTThkmGaEpR9rgSat&#10;w5FsYhlaYta4pj5IMIHyu9ejTWBc4Lj/5kaUq8eVWpbwPFpTo/TjVHx3YBV+278Svx10x88nfbk9&#10;2QDiX19nWyDD11VVuVJ9K6g4Hn6aZCkC/GorrKrdTIoVaDZu6jJolKU0tDCT3E6mcI5GWdBQmw7N&#10;8GWwM6bUQf6iZohXcHscITLzGaTMbITkKfWRyhm8KskVhxBYVMuQOdmawLA2qmPXgoY4tKw18hc2&#10;QvpUHjuFzy14AXm2aoT3DJInWVvqK7g9Rc/PaIa9Dt0RRbURRqAZgOm6eO0aiXJRcaROtMK6IdZw&#10;fLEWNo1phVhe09bl7YzKEFwEDgXdFWyX60x9rbJm1sPOpR2x13UgzlExXOSMdN/6ydhm34NAaYHd&#10;y7vjdPgSHA2xRfL8V5Ew52W+v47Y5zoSZyOWm1jAyXA7szbF6chlOOg3GXu9RiGZsjZv+WtIm97M&#10;ZCSpgeJB7tu3KxWH3FNV4Pj/BQ3zHPcROHoSFv2bWKEdpfFz/OFKhajJYXMqkFfr18CM156DQz+B&#10;owM8CY7N84dhL8GRu3oOMlbMwBbbUVgzpj0WEhxRI+vj0OpROBJsi8Kw5TgW6UJjoHbh7vzzu0F1&#10;D2bNkA222DjxGVPkmcTvPKKvDQq9JiF6ZitcVbsRguNsjAuBuZwGYgWuKvC8mX8ywuMKAWSyraJW&#10;4MQGB+zzm4nD6+fh0NqpSLXthKgJzRA+pglCRzfFlpkdkLioN3atmoBcl+EIG9UYcZPrY6ttC+TY&#10;vYQCr9dN08PQ123g1sEKrh2ssWnSK8hzHMnzzaladZBwJ8wU6L5IZfEG1c/lpJXY4zORMOqC4LHN&#10;4DekHuw714LXsFYInNQD3gTCij7PYUWvZ+DcowmcezaFXbuaWPKKNew72cC1ez14DmoJz+GvwXXw&#10;a3Af0hke/HzXjOxMmLRDQfAynIxeSVXlhzeoLq5mBhAc4QYcb2wNxOV0rWmhpoF+BPIa01b9UKgd&#10;srynY9GILv8rOP79W7D8RrStNsHwz/NmHz3H7crE4sShaZ2a8J0+GnsCnbBrvT22edkacOSvsSMs&#10;vHAoTE0eCQ25nqgCDoQ4m2C4FIfAIfUhcBzhrdbw0L6Ci5TJxWRlVtF4ZiiDyh+XUxXL8IKlCNDH&#10;uLAUB7mcHkSVsdrUrlxO8eFQZb4Xzm1xNQuEndba7tFOPGY53toejkc3L6Py0becoavtyE805L9T&#10;hagNyF+opCpQFtY9KoGKYsU8FNymgX30CyoImmpwGDeQjDEfW+o5LK6hasOtBZtU+KdmhuVULsUP&#10;/8DtP7/Hg/uEVfE9M0qKqXB+/RSfHYrHR3lr8PneAPx4nPA4FIqvDwZhz7oJ/E0vNKo1e3En2LWy&#10;xqBa1ujN/53g0ZO3Gl3rW8N57kQ8vEM1o9dXNlVV4N7iovo3OBRbKaNKsgTvLY0YK29/jEff7EfF&#10;zb148v0+ozzMIk+fKevJUktRpqVkv8hE2YdUEJ+kokzV4V+km3brck2VvxNrKsTvXo00MQ/FQSp5&#10;q8WeHvNYVaWbWMaNLNML68GZQNw7tQa3zvubtTrKBCqqkqdfE0oCh4LiUh3fZpsWJFI+pZ9nwEpA&#10;UNaSCuNkqOVeiqGBFTQEEKkP7WMMNI2vlMe/u8kqU6kuUqfXQepkzmCXd0D6vFamzUYCZ/BxxpBb&#10;GzDIlaSiO8U3BA6pjpyZnOnPrmlSZFMIisxZzyN/WUek0thnzW5Ag67aC5t/Mq8OrRiIzdNfQAjB&#10;oWvUtSlbS0NrgOj60qbUxobJzbCiY2PsXTES+72GY4d7H0v6rp7nNai4UG4140ZTltXUBthmSxCs&#10;GGzW1JAR2kqIbF/WDdl8Pye8J+J4iB2VxSJscxqIHIf+yFzYATuX9cfJUFuciHLkrHcJdrlRgQTP&#10;xSHfsdjpxn3mtkICgbdlAtUX1dyRlUNQQCgN6tXeuBcU9JSbygIOGQKLwfgvcPCxgqKqHu7HH+aQ&#10;Z2ugLaVxMx5bT0qE4HieP96XCZWp7Z+FfR+BoyM8hndA1Kwh2Om9APm+C5DlPhObF49A0LQesG9P&#10;+E+oz/fXHfvXzCAQ7XEmmsZikxv/4OrB5IzjUU78s2g1OjtETmhqEhs283OP6FcTx9ZMQfSsNri0&#10;2QUXqSwU+D4f64arqas465brxh4nwxZjj/c0XIxdgXObONONdDAV+bs9x2Gn+zAkLWiHjVNbIOD1&#10;elgzoBY2jH8RW2Z3Rfz8nnyuB9YNrGHUZdK0+shb3BJHVvFzX/IKwkZYm7XkHdpZwZHKY8u01wjs&#10;CTgWupiGyYmv50YFtQBazfBa+hrEO47Fsk41saKbpeGlBxXogtZWcO7eFMt7tMbiTs9jSduGWERj&#10;MLelDWY15+3z1pjzrBXmEbB2r9Ti8Y3g2PdFuAzqAIe+beHSvz2CJw9EhssUHAhYyve7GldpNLV+&#10;x9u5EQRHhAHHtWwaWa34l7oeavV+NS0QBZGOBhw5vjOxbHQPGvwalu+4CgoGDFW/A0sRoMCh8e99&#10;TMxDQCE4tF2/oya1asJ9/GDsDnDGrnUOyFllizTnOcjxJFDD+H1GCww+OBG9isBYY4CgmIbAobRc&#10;QeBCwnoUhLpyEuFh9hNA5OK6nhliQHIlNYhQUAt1PxwlVA6FuPJ9h1JprKcaWU+FFYbPD2zE5/s3&#10;4N2cNfxtOBOqBGvUchwNX8bvxxWnIjkUO4twoApbhY8LU3Hvm0so+esLVBb9RCWgbKpfcU9refzx&#10;GR78/jlMM0Iaf1O8d+9nlKjTrOojzCJOWrpVUBEc+DyH6YyrmIeBiICi2Md9Kg21Odeytbe4nfvJ&#10;pfTwtiV767cv8PPFPPxyfCN+Ph1jFMdXB4Lx2U6t8e+Cd7dSQW+xRcL05rBtYWUUh2ChFkDdq0YX&#10;/i9nj+xvwFGqYj+CojoGI2j895AikiurCFonXW1IKh/9iuLfrqD0h0I8+bkA5TcU58ikEVcfKc70&#10;b27jbJ9q4KscGvlU/H4xHFr8Sb2rVAQoUNy/GoW/qSjuXo9CyQdx+JuweEKQqGpc7UrUpl2r/FUq&#10;yE5l8lPBKvx5zAMV72+kckkwgXDVgTz5WvUdmVQYam6o9cYJErnMbhIeN6g4pCCUnipopNCoJtOw&#10;x1E9GLUhYyGDSyNdrTriaWz1OEPLqc5thG0Ln6WBbIqNI/jY9lXjA1RzwNxlLyN5ck3jqpLRV48o&#10;uYZkuLcKHLOskTenFs9Rh7P6+kiZVhPb7V5FvkMPpM9tgWyeM4kKJWViDSSMJzx4nuM+YxG34FUD&#10;DoFA16S4i7lOXpu61mbOfA5xM56Hb5/6OOAx3iwvmrqkPTYRFAJL1nRrc6vjFZtJn9HA1H3sdu2P&#10;HU69sdN1MA74TsIuz6HYuuBlZM17AafWTTdK4lDQHJ6rJ8HRF4mzmvN9d8BpLZe6kX+C0PlVa2nT&#10;WLv050y4L3Y79UK+c28kz3jWuHqOeIzEycRVGN6/kyUgrj9/taowkLCA4n+CQ883JiD6NFDabU20&#10;ozR+xoDDCvW5/QVC46W6NpjW4XkqjpcJjtc4Q26PiBkDsW/NYuz2W4TslTMRu3Q0wmb2hWfPuvw8&#10;6iN/aVccC5iPY5o1q59TpDONoCqiHWk4XKgk3PnYEfFzXjJxL7kBI/rXwlHO4DfOboeLBIwK/S6q&#10;u67UBWf3V1JUCLjYLB27zXU0LsUSLFQyh9bPwe7VE7DNeQj2rxqOxLmtETiiNlb1soZblxpw714H&#10;IWNaI3P5EGyY1IZwsIFa82dyv5SpjZDB7yFhWj1sGGUNnz40/B2tsKSNFQKHP4dzYfN4/bZmVnt2&#10;sxPV4lyoPfylRA/E2Q2Hezca1c5W8O5tGfaEjnOPupj5Yl1MadYAU2tbYxY/z/E0BBMa2GAKjcJs&#10;GoFZjTiaWWPmC9aY3qoWFnRsBrseLbG0RxuETB9CZbOYn4/WuFCdiFbGW4c3ckLx/k4azh2hNKRq&#10;ORJgVhrU2h5X0wJoLF1xMHQJsr2mwWlSP1MAaCBhIPDf4LBsFyA0dN8ytL06Rbc686oRFceKiUOx&#10;298RO9cup8pcYsCR6TYLh0M524/xpJqQ60nLyfqgMHIllQbhsMHiqpLiOKUKeHW7jXA3sY3D3F/b&#10;LiWu43e8nsBYT/jo8Rru48bz8nzx6pxLdZEeaAL/XxzahE/3hRMcfgQHlXg0/xucWKnty8mNfE3C&#10;6FSUJ47y+GMb3AgVdxP/+ORkNh78+h6Ki1X096vpUVV+/yZBwUFwqPZDxYNax6PkjuIeFnDIKGuF&#10;PgHBUt9BOJSqrchdHmfJrtK+jx5a2q6rjqO0SGm9fI7gUP8rBajLbn+NO+8W4Ncz8fjtbLxRHF/s&#10;9ccbaS74aPtqvJXthuMRs5CxqC0nLTYYWAWNanCoo4PAMah9K/z63Y0qN5rAIbeURW3815Aioeoo&#10;EfAUzFd2lzr43v8KlX++gcpfTuAxVUfJx6oEV3vz7Xj6Yz7KvlJX21wa8VyUfE5DXqUcHlal3ZZ/&#10;kIi/CZrb1yJxW2m6n6YYYCiTSoH0J8qM+jgRRZcjUUbo/H5iLT5Nm4m/LqxD8QebTSBccRS5x8q/&#10;5LFSGlrvgyBRVtUTgkVtTazSNNvnrDuFRlrFdVrtLmFKA0SPqPGPC8sElWmY5baSIlG6a/oEa+TO&#10;b4yc+c2QuagFYsbWRdqslshd3pmzRBukTrExEDKZVFW1E+kERuY0uZ+ssHNeHewiNPJn10batDpI&#10;4OtvXyLw9EcyFUf69BrmdQwg5PKi4d/p3A+bZzQ316GYioCkTC+pIdNhd5QNEiY1QaZdezOTTZ3a&#10;EoXrpyFreVdz/YKXWppIrUg5JYyrhXy7dgRXKx7TFel2PbHPaywK182kgRuIpBmNkTWnKQ56jMDR&#10;wNk45D8LWQRC/sphSFvYHikz2uGkDK/W2yY49nuNw9bFHbCfyujgmqkoWDMZuzyG8f08j8SRNXB1&#10;ox1nZqsxeUQX1KZaMAaBxv/fMY4qUPzPUQWIjvxhDqEhe9WAw9rShpvbW1I2v1TbhorjBdj3fwWu&#10;g16F5+vtEDypD/b72ZplZLeumol4+/HYMHso/Ee3QeKU1jhAVXWWSuBohBNObOCfO8KesypPqgw3&#10;FFJxnNMKfpzBx8x62cBW38GG/jVwzHccome+ilNBC3Ep2cP0o1K9horqrqVy5hrrjNMbl5tldM9S&#10;xZzWsrKBc3AycjEylvXC5snPInJcXQSPJDgIAUdCYAUNuf+olvxsxyF4TBt4dquFTWOpBBe1w057&#10;tRVvgvgpdRA52hrrCBRvKh/n16hI5nRGlm0vnN2wBOdiHHCKM9z96/idRPC1tzgjdHpf+PSsAWeq&#10;kxW9rLBar8f7jl2sMK4RgVCrBmz5OS7j5ziJYxyBPo/gWMTPeHpdK0xuUgPjn7HCaH7245tSrXRq&#10;hsXdWsNndHccNe4fgkMLOBEO55LW4vrWYIIjEu/tiMCbOSHGdXWB289p/Q+qjvOxK3EwxJbgmAqP&#10;mQPRuG4t/g4Up7AMS9bUv797AcIy+Bx/I/8M8zx/L4SGYhwNateA/diB2L1+Ofb42yPPawnSXecS&#10;HHNM7yitVa5U3JOc5Z/YZGkxr4WoCiNWUlmswiECY7+6CBMCKmpUEP1QiItRHxcT1uKyqdPQWiaW&#10;ep8TUStwOETNIxUT8cTV7FC8uZ3gOLyZ4IjEOzl8v5xMnNzoztfjaxJSJ6nMTFowlc4xucRCV+BY&#10;2EqqGi9c3xGF+zcvEgI/UFlQCVB1FN/5Cvd//xRFaq0uhUADW6TiwFvfGYOrjCWlvJaXcEZfcocA&#10;+MUEvSuoNoru3zWxCxMz0b4mEK1sJ55bmUyl96gM+Bpq304wFf32Kf58ey9+PZ9OeMThx6MROL9l&#10;AT7N9yI4VuGNVAccDpyMbNo3B/5eBxEcclP14W3PanBwdGtWF+9ePGGUhAUcFRz/Axr/gIP7KJhv&#10;ssbkZiPkVOD44Hs8/Oka/v71DIo/VVBaHWvz8PdPewmTXaj8Np+qZDfK9PirbXj6eRYef5mFihuZ&#10;Jpvq7xsZ+PPKBtx/N9asWS64VHJbMZWGFEXle/EoeWuziYX8ctQPb0WMwi+Fnij7JJ7KJBFPPkvB&#10;4xvqfcX73L/kw3iTtaV4RyUhomwuq92OXZFj29aM9PkvImvxq9i3eiiiJzVFGGfJUiRaUS+BKiR2&#10;pPU/isMEvQmI7Dn1OGuvQ2OsOERL07k0kRBQ+3IT+6DxV1aVJQ5S9ZiqI29eXWROrYmt0xshZ0Fr&#10;bBpTG7lULFtpwOOmN0HSpJoGZHJXCBSCyJE1YxAx8RmT2aXiPbmblCaq9cJ1fXlLOpiivHSHrggb&#10;35SKpxnOR8xH9pJ2Jn03Y3JdAqyGqQ0REONH2yBtamNst22PA95jsIcz4qNB840x3b92BhJmtaB6&#10;aoKM+e1RoFTboAXYtXoUdriPwk73QUhf0AFH1s7G8XBb7CYoDq+fhYPe45HvNpg/snnY6TkW292H&#10;IXPBK4gbYY2zIXNwPskTc8f3QL2aNUwL7dpVo7oi+D+Nxn8ONTN8hUaifwMrvEYj1qyWjelTJVdV&#10;6zo2aMMxTeDo2wauA9vCY+grCJ7cB3v9lqAg2AHb18xDmutUxCwciagZPRA4sDbyl/fCCRqxk9HK&#10;NFphXAjGXUVjeILKQ6sCqgYjdUlXk4hgFEdfGxz2HIHEhV1xdO10zl6dTOsSpeXKl21WEIxx4Uzc&#10;2Ww/v8UdhaF2OETAKnU5z+11hI2sg1B+r0EEvh/Vo08/a/gP5+9tQht+ZuOwZXZ3rOpRj5BoiOTp&#10;zyF7QVvETNTkogHiJtXFxvH1EDqsBgIJkK22XbCT5zwTYYsLVEcnQhfwNcbgRIQdjm9ajtWjX6N6&#10;aQAnqQyqDk+CY1lbKywkPEYSDlP4GTrUqw3Phg0xmffH8ztY1qweVr7UBJN4fxw/78WdamHFoCZY&#10;1LkWJr9YB3M7PAeP11/jDJRQpOJQd9xziZY1zK9lB+L9/Ei8u11N/6Q4/HGez6n24XKKHw4H29G4&#10;z0WOz1R4zRqIJlQKajNSPfRd/6f6MEOPzfaq56pGdTGg3J51CZPpfV/DLqoNBcTzvNSrai62rpxn&#10;md1zMnCU41j0SqoNNxyJUF2Ll6npKKTqKIz0NAtBqVBQKuNwxAqCxtPERJSVdZGqQ4Zfi1Wp/b7W&#10;Oj9MsFySe4vQOZO4Fu/uisLnVByf7N1gVj5USrfWQVH7eSkcnffoBp7XLGtrSQU+Eb3auMlOxfri&#10;o4Jksz734yIadqqO8ntfUwl8icdGTTxAZel9VCijSgFyuXcEDs7ULYFmAqFEK/ndJjiKcO8vreOh&#10;86gGRHUTD8xCTlIXAopRKEW3LMcV30XFn1/gjzfy8fuFFPx8egu+OxyKD3Pc8UmeJ97NXoGLsbY4&#10;FT6LduJ1OHepiQH8L8pV1YtDKfIdCY0OvN++oTU2+K+i4rhv6VVFQPy34tB9i/vKxDmqAKiFoEyr&#10;FF6jsr/KlWn13Tk8upHDmX4Onv68D+U/7kflj3vwmPef3jqMv/8sICxUv6F02wyUCQ6EgQLct65E&#10;mIC56j1M51wC5CEVhm5L3orBY6oTBdW1pnj5h1vw1zl/AiMJpZ8kUKEkG1VSwsflX/LYb1TPQTh9&#10;x9eSy+qzVFjtcX8d+a6DsI+Gc5/veBq/6Ti4bjISFryKgCG1kDrreWweVxvxE2thi+og+IdPn0xg&#10;zG1AcNRA1qxayJ1ZB0lUINsWtkbGghcRS0AoGJ7IbTLugo1iEFIJpgcVt2VMt6FieQ5b5zZHNmeV&#10;2Twua25rJM9pi1QCLGqkjVEHSsfdyGMTxtjgbPA0bKHi2DKuJmL52ATz+/O54dY8XyPscu6Dw74T&#10;sIuqQU3xkqc8i3z3wUi3fcmop8SxtZExrZYl80rg4PkVwE+a3BQFPuNxJmwRjocuxOkNBMf62che&#10;xpnu1Ho0Ws/yc5mBc5w5Z9j3wy7Pify8RiNjaTccC+Ix4XY0jrYoCFzE2e4MHAuZZ1wmu70mcsY/&#10;FemL2iN+hA1O+0/j7NMT88Z3Q30aftMJlX/4anBY4PG/gaOqCy5HHxq7zgYcluVkm3G0qV8Drfh4&#10;SrsqcAx4mYbtFQRN64e96+1QEOqI/HULkeE+A3G2YxA5qxfCRzTmLL4t9vvyfW1ZSXC4G9eUwKHM&#10;l6NUHBfjVQi2CtkOfUyHANVxhPewwgGXgUY5nAqYzZmsiwGE1hrX2huXVSnOW3XAPUOYnI5xRWH4&#10;MhSqXoS3Oz1GYePExiZWEcjvbx0VY8iI+kia1xFBo57BjhXDETm1PVZ0qWE68GbMbYk9jj2wZXwt&#10;bORvInoUtysdm99h/KR62MXnsvmdnNlAcETxO/Di73jFSBwPmouDwfOxvD8/j071sKIDFQfBsYrX&#10;v4wQmdGK6o1//mlUFy5N6sC1QV1MsLbGaH6ei5vYwOG5mpjM72XKM7zfqza8htXFEqqUiS1sMPvV&#10;xgbORziTP6+FnKgoTqntSLwvrmUJHBvwTl6oAYfqN84mrsF5Kg4tH6sA8U6/2cjzm4HAxcPxPBWH&#10;fgfV4JCaqFYftf8THv9zULGaPmfV4ODtqNdaI99vuSXG4WmLDNd5xlV1IHA5DocRqlQZBeEuNPrK&#10;rvKi2lBx4EocMQWBq7Cf70eB82NUJgepJpSBpbTcanAc5XHX0v3xRsZ6TjbccTDQkb8dPxwgQKSo&#10;Ptq7CZ8e2IiP91BtZfmZ35MaTSqtt3pIcZyi4tBraj2QowTHcQ6jbJLW47tLe1F262uovXrxX1/i&#10;/s/voeIR1YTiGHIp3fkWxX9+SRBocSYafaMkHhEIil/wcdE9Ey+4+9dvNM73TKxD/aJUsV1kMrZu&#10;wyxBK7fQoz/xgKqj7NFfKP31Y3x+ZAv+OJuAn05uwrcHA/HJ1hX4INMF76Q54WT4TBz0G4ssu45Y&#10;3t7agKNHtdrgf7ID4aEF1tpyorF0ziSqjQcEhzr4Eh5VgXHLUHaVUnWLeV26dmVdKUCuwWOKCRy+&#10;V/XmqrxDcP54AuXf7sTjX/ag8hcqjJ934/FvB1D5+0E8+XW/CZar1kOB8YeEwX2Ov7/ZiluXCY6P&#10;1VIkFk++SjfKo/KTNAOZR1Qb2l9BcrmlHr4dTdWSjCeExv3LYbh9PtjUfpR/zXN/lYa/f8wlPKg0&#10;eB4pEFWYWxUGzeCfejYO0qjtkm/fR8VdnUy6ZMSYxsi07Yy4OS8jds4rCBhWD2v454kZUxNZC1sa&#10;laHiwXgaZSmTnPmtsH15B2ygMVa2knFv0TgINqYtCLcrQJ49g8CZXR9xhFHS9BZUGM2xjbP+3IUv&#10;YxuNddKcNtg0iuAQMAgh3WZPrY+9LgOwcVwTQqM2YkbXMG6qaL6+MpZUIKi1qZX3v99nLGJndcLG&#10;YU2xz2cytq8cjEieI3NaXZMIoI64qksQTDbRAKUSRocJjqMy+oGzsdd7qil822r3GtJnNkG+0wCc&#10;JFQubnJG+vIBOLJuDvI9RiKPakLtRg6rQnmTxd1zNGwpTkQuwxEZyVUTqTzmI3NpTyqkmrgYvsAs&#10;eOQ8fygaUiH822BY3A0a/+WOMIMw4RA4VOinfPEujazwDA1eXT5uwR/wi3Vt8ByPHfvSc3Do+zKc&#10;+78CdyqOwKl9zZocR8KdsHP9IoJjOuKWEByz+yFmKlXmom44sGaGJSssigoh1sOMi/E+OByutTpW&#10;4UqyN7ZxYqFVGRUc39DTihOETtgw8QVcpFqpVhZnCY4rCVpz3MPESJR+a9qnE7bH+BmdiHDAbp/Z&#10;PNcwRE14BmGEfQC/t0B+D5HjmyHPeRA2TX/FrAgYPLYlPHvWRvioOtg8vi5CXrdGNL+3GE4Yoqh6&#10;Y8bVoULl72NcDeTadcLu1aMN2PPdBiJxZisc5Peyk7+DvFWTMK/jc6abqYoeVxEcXgSHc8camPiM&#10;FQbzM53LP79rfWt4NK6DiVRvE7nN6RlrrGpTE/Ma1cKMZrXh1L0OVg+tieVdrTDzZWvMalsfC19r&#10;wu/dERf4WWm97dNy4ST64FpmAN7fEYF3CY43cyzFf+eS/KhI1IHYi+qPisN/HvLXzkKkw2i82rR2&#10;1fdvAYcmEtUQMSARJDh5MKMaGtrO/eTerAZHLZsaeL1tK+R6L8UOX8U47JC9YiHSXWZg55pFKAix&#10;JxS8jOJQ7yrN/LUYlYoBZcSlLg4SAIptmAB5tFSIRSUonfdi0jo+djeK481Mf+Oq2uevIkpXqpOV&#10;uJDqjw92R+Ozg5vw4e5wKo51JrX7FNWGzqHlaxVoVwxF4Dgc4Y4CAkpL8mpd9GM8x7HwlbiSHYY7&#10;X54jLH5AKdXFozufW9xLVA5qr17619cGHGqHXq51Nqg25LZSlXiFZu8CB9WFQGLgQnAYuNAol5Wp&#10;Ov0P3L/9K1XHHSoYC2wqiu/gt08uGDfVH6djqDaCcXOvLz5MW4a34lTYOwrH/Mdh98pBSJz/kpl4&#10;9Of/rjoo3lHQqGuNl/mfbNvABvOmjCYceF3KpjIZVNXgsKgNk3FVBQ4pj2pwVNegSEXpuSeKw/z2&#10;Ke5+WYCiH3Zw5BhwlFFxPPnzCMp+2EVVkEZVkWBqNp5+n4cK9aC6kYnfzoUYcPx2KQRPqRgq+Hzl&#10;J6mEQxr+uBRuqsnVNl0KovyLJDy9wfHBFhRfDsVPp/1MJlXlV5Y6jsov0/CY0PjXt5b26mqeaLVn&#10;7RTsoNHcvWYCsl0HI3cFZ+jL+yDLvi9SFncxt3ELuyB35TCETXoBkcOaIG4Gjf3cFogYpSBrLYTS&#10;gCv4HE9lkjCtsaWOQ7DgrN6MwVXwGF4DsRPrIXFGM6RSXSTOaomEmS8idGQdJExpgvRpDZFj+yp2&#10;OPZB3pLWJrahKvCEcRwy8HPbETStzKqCquMI4+uaCncFy/maGfPaIWtxL+Q49UH0xBa8jqY4t8Ge&#10;hoXGylwf1cWE2gYYKmLMntMc+Y7dsW1JN7OuRsHa6ch2HMDbaZwZD0PctCY0rq9grycNU+A8XNji&#10;it3eE1C4fg62Og7Ebo8xOEWjeHTDUkr/pTgUtBTHIxwp7535J3GhgpuOPWvnINvpdV5fXZwLnoer&#10;NMRrnCfhuYY0GDT8dWzkqqCx4A/RGBAag/8e2qb9bPAChwnGNSY4aPC0f5s6NfAiFcczvD/4uYZY&#10;1utlOPVrC9fBLyNgYi/s81tCmDlj9/rFyPaYjYSlExA1T67INjTKzyPPbTRnwS44Erqchl41GO40&#10;/jRwYTQ0nC1KgWxzo1HnZ7ZZioPgyF3UCZGTm+NKxDJTKHguloZDxX6Jq82toHF6syu3K2PHlYbC&#10;wSiOI8GLqXCmUa30RfycVxE9pQ0B1BKpi7ojdXFPxM3uyPuE7KzX4NOvrnFFhfF1owiJLZNrYTMV&#10;bzS/x9iJdbFlUgNsoaLcPLkFToQtxMGAOTjkPx3bVwylgh7JCcMkGs0RVAcNMLuFJZtqNQ3/al6/&#10;7StWGE34jmtcE4ub1sPKZ2vB+7k6mEBwTK1tA7dnbbC+U10ser4WxjewhlNvTphGNYBbfxtMJ4TG&#10;UI1MasHfLD9LZVSd2eLFoQJINfbzxvvb1asqzKTjXlAaLsEhxaEq8/0BtgTHQuwOmIcY5wno2bqJ&#10;xfDzN1ANDdNend91nf/xW/gHKHzOqFSNmpbfTm2CY2AbqvfVttixhvDwWWbAkeE6i5OH5aY9ymGO&#10;8wlazGmVCYArM0qqQ5A4vdkLB4KczPY96wl6GnMpEPW0UmW8Yh/qy6UYx5uEo5o6Hgp2ppJZYWo/&#10;ziaswQc7o/H5oc0GHO/krKf69ObvY5UlbsJ95JISOA4FOvH/QnDwvlEbBMme9VSl3HaWgP20MBVl&#10;v72HJyV/orKcyoCQKCujSij+HUW3vkTJX18RDAqEy81DI2ziAzS4hMbDu2qX/hcNsoLOUhu6VSxB&#10;+0iN8Hzqk2WO11odNM4cpT9/hPtvbcdvJ6Pw65Eg3MhxwjHfgdjj0ol2irZkSkNOnDmh4ARqwYtW&#10;6MfPXMW4GgYc/F9qZc529awxf9JIvhavjbAwPaoMOP4DGhwGGFIcJjOMAFHaruIivNYSo5C4raQY&#10;lQ/+QtntGyi9fQVlvxbi8U8HUfHbEYLjKCq/24XHN7eZGgv1mFIn2/IvM/GEt7ff3EQgpOPh+3Eo&#10;V5oujX35pxl4/ClVAxWDaWKoY25mULFsxP3Ta/DD1sUovhaCBx9Eo/wGYaHgO0HxVIpFi0WpQPC7&#10;HJ4rk+BYNx1710/DDkr8rc6csS3siPxVo5FmP5CPByN1uWat05HnOQJBo5sheepLZgnPLTTiYZz9&#10;p8xoiaTZL2N9f/7J+UffMqk+ImnwpTAUG5GryigDQiNvaWfsXDEAW2nYU5THP/E5BI+oj7CxdRE5&#10;qhYypzfBbscuyFnSmSqgkVEsadPrIJGGQhlQKVQiidNeMOAw9SaqNeHYPMwGiePrYNuiDjjsNxFb&#10;XQbBf1gjpEx+Fkf8JiHbgdc7vhbP9RxyFhJIPK8WiNpp3xUHvMdi74oRZu2HXavHYYf7UByn+spe&#10;1oNQa8ZreQ2naJgOBy3EqWhHHAqYTqiMxVZ7NTUUOOz5B1zGP5+MI41vlLKROAOnET6wdp6ZYR5c&#10;Pw/xMrSRdria5I3Naxei+TMNDDj0h5fS+P8HHM9zdOGspltDKzSrBketGmhdl+CoZY1+zRrArtcr&#10;cB3YHi4DX8baMd2Qt3K2Ace+gCXIWTUHCcsmYsOcwdgw4SXETm6JPR7jcGqDA45HOvNPzj+u3Fax&#10;mnUux1k+Ph/nSXU13CwlrHTmqAHWSJzSHHGz2uIy37fakpgV3wicE9Hym1NpKKV3w3LOIpeikArs&#10;aIhqYBbj0Pq5/Iwnm8SBXNcRyHIcgi3zumDTzNeQML87RzejFGNmdoJv/3qIn9YcKbNbmcr1pFnP&#10;IH3e89jC30Lq3DZIXfga8le8zu9iNAr85xJ8BBNV3gm+7jlle8U4ctY9Fi79m2JiMyssaWsFew4X&#10;Ko+FNP7T+eef0romZrxQAw5UF3Pq18QIfrbjGvLxizXh3bU+5jeviQlaa6FzDbgNIkg622AIgTO4&#10;oQ2mtamHZIdJ/Nzkp1ftgyO0FO3xje6cbQfi3dwQqg8az3QFzdV+XB1ltRrfChwMX47tnFAIHF1f&#10;qGe+R6mHajgIHPq+BQ4zrK0tIPkf4DDwMGm6ysCzRv82LyDTY5HJqsrzXmLAkerI3/WaJbxOCyQU&#10;wzizxdeAYV+A+nXRmG9QhhQBTyN+QIsw0aDreakCGf1j0R6mIFB1KNXgOEOI7A90tLiyCJ0LfH/v&#10;79iAj/dFGXC8mxvIiQTBsVnPU7VwKHPr2AZPHFVgnApDgfnjhIZupXbUgPE0r+1KSjBunNmKynvf&#10;07jTmJbIyP9J1XELlSbb6ntofQ2BQw0DVS+htFe5d0of3TK1Gup6KzViKrc1gzfg4P6ERvH931Cm&#10;gkIOqRTFQYp/+gi/XtyKXwrD8ONuT5wLGImtC5ojcWo9bJxQHzHT6yNicgN4DKyBeaoc539QbipN&#10;5JRNpbhjJ47ererDbekMXjNhZ0CheMZ/uKj+AxwmjVjtSQg9i8uNz5tbKigT+Oe+ygQr5vsu+RmV&#10;dz5A+U/HUfnHcVQQIhXf7jar8VV+m4OK73Px9Iedpjiv8it1uU1F6edZKOMo5f3KL7NRQbWhGpB7&#10;78ZaFMrnBPSn8ai4HoK/9jji86SpKLoWxOfiTX8sQUgtRxTjKFHg/Est7KRajjxY7aLB3O49Hnt8&#10;JyDZrhd2rOJ9P84KnQZjq+tQAmMM9vjPQLpjP6zqaQ0/ztriZrVG/IKe/MO/yJl3L2xzGIJwGsb4&#10;+R0Qyz96MI2y0nlloNWCJGoCjTqN95G14806F1ud+pkCsJBhNTljbIV0u67Itu2K7ZzdZ85pgigF&#10;5Gmk4kbZIGNaPSSMqWkAkTShhgGG1IZpi87X2MjtUjhxo2tgr0NfEyTdt3Ymgka2NH2OjvnNoGGZ&#10;jMTZzalkBiLZtotxq6VOboid7oNpyMZj/6oRxlWyh9eWOrcldjn2xHb73safme/clzPaRThp2ku4&#10;YJfvZErWkUiz64mDXpNwkrPpo5yxHw+j0gh3wBkazzM0pueiXXEwWJlF/HOF2iNyXDO8Eb0cVzgr&#10;zwq0RavnGqBuTaqNmvJlWxbpkQH5r0HDUNeKRoNDxqMZH3fgdv1QX+APto61FV6qbY1X5Kqi0Xut&#10;fm0s7tYKTv1fgtOAV+A1igB2nIwjIY4GHNkeszhLHoeouQMQOrYdgoc0ROb8jtjlNh6Xtqg/keIb&#10;aom+iuBYRgAQCPEenM1Pg38vKwRw1r6Whnfr7PZY3bEWrkYuwdVYKotNDriSQCMQbodjYUtwMnIZ&#10;zm/m50DQniBYj3McJETzV/Gz85qMXLdRyHAcQcCPpZrtbWIaG6a0RdKCXshePghZ/D35DW3E768T&#10;DrgTDpwIHPQdxd/PGGznZCbPZTiV3zTsUafdtbMJDX4/0facVdvhVCRBHrwIJ0IW4AhVZMzMV2Db&#10;0QaL2llhZa8aWN3HBr6Da8N3eB34jmqOpZ3qwbPv85iqNaRb1+Cog9nPWcPxtfqY06YGxjxrjddp&#10;JMY9X8NAowdnlDPaN4bLoDYIndbb1CZcIFyPRjvhWrbWFvfDO9uC8XaO+lQJHGsJDl+CQ+tarMVF&#10;3t8fZIu8tfMJjkno0Izg0MSA32tdAwGLS8rEtqrgYOmQW+Wi+sddpbgGnxc0pDq4X28qDoEj328Z&#10;h71pq57kMK2qlsMS2zhXBQ4pALmZBI5CGvJDoXx+oyfVEGf+kZYmiPuDLEWCWrBKa3pcUiEgfxtv&#10;ZgWYpIADQQ44EOZE1WFJtdX2j/Zo2dwIs2yuOgOfjfM18DHV6mErCQ25q9wNnKQw5C4T0A6HuXEC&#10;5slrXM3X9Mf5jHDc/fwMyot+Np1yy+79REN/C2V3bqL43rdVs3MqBcFAPaHMehxyXd3H4/IHuPsX&#10;AUOjW1qsHleqkyAcilUA+DtK7/6C0js/mJUIK1QPQsVRef9HPPz4FG7u5fsMH4VtLh2RZP8aklw6&#10;493tzrj/Tix+vBCBn6/G4M2dfvCe3Bljm9c2a3H0esYK3Tl6N7XB3CldcPJsGq9HsFLluhRFtavq&#10;30PbBDOzaiDVkeBhiYdY4FKsY0ofo7JY/axUd/IX4fELyv68jtI/TqPs92N48ttRKoC9qPw+n0pk&#10;F/7+cQ/+Fjxo7B99mIj7b6snFRWJ1uUgTB6+HYcnn6aZFiSmrToVyYMLofgyZTpOLnoBp9f0pOoK&#10;wZPPtQZ6inFlVX6Rgn99pw69hAjB8eijeNP6xCrPayLyaQx3cHaWYNvLtIPYu34W8mhQc91HI9dz&#10;LGcvkxAzrxM8unHGOaIeYiY3w3aPMYie2hppS7ogYVEPZNIo59CgJi/tiYgJz2DzhEaIn9KMhrc7&#10;TkbwnD5jaTCGEkZDkEhQJC/sgCgqlvhZryJycgvs5HPZC9tyZl4HsVMbIG1STVMUmD2TM0+CI6Sv&#10;lVEkUgpqzChXk5a2NWuZ877akGTTCO7nde8i/GJntEXm4k40bqpYnoKk+W1w2HsMdq8ahs1UQelT&#10;n8F+79E4FjyPRmmcqcHY5dQLmYteQgGv9bD3OGQsfIUA6Y4DvlNxdoNiACuQtHwAdvMzOcnjCv2m&#10;03A4mtn5EYLlBG8PBy+hOrHF4XULOet2xLFQWx4/E5vGNcBpv8k0qK7YHrEMLz7fmH/8GgQHjcL/&#10;BRyKYdTVbNP0s7LCMxztua1zPQs4tFrcS/VqcNiYJoiv1LbBvC4t4dC3NRz7vwzPYa8heflEFATZ&#10;Y8/6Jdi6ajb/DJMQNXsgQse1h3c3ayrEFlRd06kuVCHMP3r8alxM9OVsUwbfAScIxvRl3U37GX3m&#10;QT34uVN9hFBhHvKagItUGqowv5zohfNUWSZGQkN6LmYltyuw6s5Zqdb3oPGJdqNCobHiefcSJHvl&#10;xlsxFvG2A7B5Tk/EzO6FLRwpS4dgVf+GWEewJcwhUKiCExd14sSmB3Z4jCcYFhPm9gSW3B4EVZSz&#10;aQF/XNDm56veWzsIqVz3UTzvawid+AxCxtRD5ITaCOdEZuPEhrzfEGuHWGPt0FpYO7Am1vStgZDR&#10;z8F3YAO4UWEEjmyF6Bnd4NHnGSxqa41ZL1lhKsfcDjVg360hPAe24HUPpyGkcY3h++S1nKLSvJK6&#10;FtcJDMHjWpY/Lqb6ERhUHAm+Ji1XKbC71i9ALt//FpdJ6PSCRXlWf+fVsQyBQ3CwbBc49NjynIZA&#10;opbs+u1okSft1/flFgSHLfLXqFfVUmSumI9E+2l8vJTqgJOaGLVGWc9r9aKikHtN9RgEvumU64Wd&#10;65bye+dnGmaJcZiq8cT1Bhy6L3Aolfd6ptqqq/aDxj6KKoKqS5OND/OpOPZE4qPdERbFQXDIPaf1&#10;ShQnUezkcAiBES61YYGHYi0FhJbAcSRMvbPcqFJX8TMLwnv7EnD/x49Qdvd73P3xA1So5frdL1F8&#10;9ysCQkV9WqtDdRoytjLEWvnvPioFE5Nya1nESRlUJY/+opG+h0cPf0Ppg9+hpWorCBI1QiwiWIq5&#10;/fGtG3hjuw8+L/DDz2/F4/4Pe1Dy5yEU0Rg/kJvnxjaO7Sj/fCvuvJuG6wRI+LLhGP9SbQx+wQpj&#10;hrZGzj4/nDmfYIBVTHCY9cUV56ga/4aHVJKUh+IcUhnV7iqLIinRLY+vJNgs71Pviyrpzicov3WF&#10;auw6Km5dRNlPR/Hou12o4DU+/na7cV09+SoTD9/n9X+Qgqe/7EeFWox8uQ33P6LK+CYPFUrPvZlL&#10;tZGG0rdicPuAO94IGIpfDrui9IONBhpPvlaKbyZVhmInSudN5nnT8Pf3BM4P22C1e91MHAiYg51e&#10;45HlNJTKYxrBMZc/tunYpdmhWkCsHoct8zqYdcljJj2H9HmvIddjFAHRHHlUIpvmdcROGuuMFSOQ&#10;uKwPNnOWt2HsM9jnMYyGeRpn3fM5Q5zIfcYRIBOwzW0gkua+guTZLyJ2+kuIndYaB1aPQebCl7Hd&#10;rg3ylrRF2sTalmVg1el2nA3CBIa5L2DL2LpInNTEKI4IGjC1fjcFgKPqYrdDP5NVo8WUNlLJZC3s&#10;hGs0KAWBC5C2uINpu53L146iQkklOPLdh2Gf3i/VVsJsvubsFkjjNRzwm0o1QqMzoTFn5O2wj5/B&#10;Vfn/N7nS0I3CHiqN/d5TCLsRhCJhEcLZLsFxjOA4GsYRsgQnCJCCwIWE2FhkLeuPyOE1sZ3XUBgw&#10;F/s3O6JtiybQam7GP/1/AwdHPUJD8JA/+xmODrWs0a2hNZrXtTJZVQJHGw71rXq5QR3M6PgC7Pq0&#10;gEO/l+AxtANSl08i1BywW+DwnI34peOxYVZ/BI16mcquGbLmt8XZkIU06FqbwYczUs0sOUtOWG0C&#10;3mc4k4+bSYU5xsq4C9XPTOvOJ4xpgPOhC3E5xZfHqaW6t+nVdCZWfn4vzhrV2oIqZrMHjc1K3qpQ&#10;zvJYqZwFStGlMlAX2y2LBmLTnL7YNLsfUuxGY8uCIXDqqoLA5pz5DeZvUivyjTTf47GwZfyMl1HV&#10;UOFFuZoalEPBy0xtwbHoFTi5Wa+1kgpERkoQX4h8HptLpZK5vDcyl/Uylf+7nIdg06TWCBvDCc70&#10;lkie1RKbxtcjWGoicFgthI5qTLg0R8S4FxAwrAnWDa+P1YNqwI3Ky6NPHcTM6oFtHjP4Pn35vlQj&#10;sQJXCYnrGQHGTaUhgCiYrGwr9Wy6khYAdSDeF7gYuevmItFjCvq1e858z1Ib+s7/u2aj+rfwH+Co&#10;Uh0GHHJZcZsNH8u91aPVC8hwX4w96xyx3WcpstznI8VpJnav4++ThlpZUsqOOhZpWUpW8DhI1aFs&#10;JzVA1OPTm31MjyqBQy4qFS2eoBLR40tJ/tzX07xHfbeHqRaORNDQR7jyfB4WcOyPMi1X3t2m9GMf&#10;fjZeJjYi4BwOczYpvAKEakR0TUoHlstL9w8Gu5i4SkEIYbSJCi01CF9dP4KiPz5D0a/v4PGj7/D4&#10;zqcouaPguALJWstDQW+LkVV7EXWclRE2KbeKfRAwCoCXqqajWPGSv6gyNO6YNusVNOAl3KeEjx8/&#10;+A33vjqKsp8PofTbPXjywwHO6PdxFn8QT77bjbIvc/DkGxrnT7NQQZAUc9z6IAMfHY3CpQOhOHo6&#10;GpuiZ+KHD3dYGjYaEBAS/wGO/wKI7hsXmmVUqw0pkSK+r4qyUsKC96mISnhbwecqi/5A+b3PUHr/&#10;Qzz6/TIq/6Qq+7UAFT+qxmMnim+kmy66ZZ9loOhGNip/IlC+2Iqyr/JQ/EUuYUD4fb0Nld/y/ldb&#10;UUH1ceeQB8qvheAxoVH+4WYCKBNlqhj/NodqI5v7p5oAetlnifhbtRwCx661AsdsZLkMQ7bz65T/&#10;07GTM+Tc1ZOwg+DI8RyPTPcR8B/xPOKnvozI8Y1xxHcKgTIaG6e9hKylPRA962VC53VkuA5DDo3x&#10;lrmvIpdAObJWbpKZ2Okj9TICewmn/b483/KeCKFySZ7VGhtGKUNGva1o5ObRUMxvipwFzRE30pLK&#10;K2OVON4aMWOtsdO+PbYufgVJ057FRhp/ua2Ukqsag6RJTWkE22OHfS+k2XVD0Eiqlnmv4hwVx27f&#10;WUi1JTi8RmGrW39spHHIntuaABhLoE3GAV6nMp92OvdErlNPHOJnsm/1BGQtbmfgVkjFcYaz2jMb&#10;nbHNk9udR+IoZ8vbaXyOB9vieLijURyaoReGLqNx48xt3XwcWD8H+SuGI8e+H2FVCwmc6R5bPxvH&#10;41eg+6vPmgI+M2s0xuG/gaGhmWg9GhApD80+G/G2PcHRpYENmlNxqH/Vy/UtwXHt34IGZEp7Czgc&#10;+7SGx+B2SHeYhAP+S7Fz7SJkecxCnJ0FHIEjX0LgwBpImf4cTvnPwrmNbjifuIqzYi8al3+DQ+uI&#10;J/Nz1WespIIIqryoftbI4Xd3xGcKLiX44FKqZtNqx+5DxeKJ07EreS4vnFSQnEOzcaX4ahnXk5uo&#10;DCKdsG/dbLPolX43oVM7IXhKN4RP74fN84YhxX48XHs8g/Bx7UztzCGqtsII9b9yxz6Cdw8V8d51&#10;s3CQYN5G46v2KKcJ9qME0tk4xRksBW5SOodClmH/+qUEDY0Uv6f9/gvMwlBaTCrTngrYeRgy7Adi&#10;OxVnDpVV6sJ22Di9FdL4nqPHNULU1FaIm9MByXM6IWVuN0RO64C05YOR5zGJr0e1ofYbm7Xs6mrC&#10;08eoDKXiChxX0/34uRAssYQowXGen6syqw4RfHn8/aR4TMb0QZ0s3zXBYYGHxr9jHPp96Degbf/E&#10;vXT/H3DYoIb6VfG30PvF5shYaWvW49i5ZjmyV6q55Uxs97bl96DW9oo50JATGgpICxSa4QsKimkI&#10;JldSAs19uavUTl2xCxNQJ1zU6fYMQflmVrB5rwq2Ky4hF5gytt7bHo5PDkTj/Z1hVFwB/B3ptVaZ&#10;9y5wKC38KAFxIMgSVLe4pyzgEDTMILQOhrtjf+hKs8zt+yfy8PC3D1Dyx3XOtr9A6e/v4tEt3pap&#10;x9SfNLJat0OwUHzA4vJR+u2jhwIHZ/TlVBS8r1TeinJLSq7J0iJ0pEIqqUgULzHgoCLRuhiVv59F&#10;BeHx5KddxvA++XkvZ91yA+XjCQ1u5ee5KP1wK8q/5uPfDqD8j8O4/eshfPPVNvz+QTI+OxqGOz++&#10;b2IUJQSTpVeVJcZRHW8xj3V9HP/Aw1yvBR6mtsM8X2qyxszaHmWPee1UJioSLPkOFbffQcl3R1D5&#10;SwEqf+b4ntepa7yZjxKqo78+TseDr3IJgL1UCvvx99cEy9uJhIEKCnMIQsU5kvBW7CSUvxuJh5cC&#10;UPFuFKGShvJvlE2VjhL1r/qCwLipVu9JUEW5jrXa5TcDO7wn0RgOxfaVo43i2OlDeUuDutNnEnZz&#10;9p2zagxnXI2wacLzSF/WA7tXT+G2UYid38n8ybKd+yCH0NjmPpLgmYgT4XNwMnw2CtZPw761U/kn&#10;n8LnhvNPOgTZTgP5px2D2HntETbuGVPIlTTleexxG4ytSwmPaXURN6GWqeHQLDd1cl1sX9gciZMb&#10;Y/uyDkjizFAFYKpuj6QxU2GfRvKkRoib9Ax2OvZG1vIeiKfBT5rREmc3LDPLgm5z6oW9hF0KwRI6&#10;tCay5rTBbs8xVD+jqArGYKfHGFOclmLbFYcIxgNUUMruSl3QAUfWcGap2fcmzoj8CQOvKTjhP58q&#10;pjsKaITObLD0dlJrBSmOQ5xR7l8zl8ZxDnL5uWQu6YXMOc8ha+6LOBe6CGeSVmJ0/5dNk8L6NBq1&#10;jdFQ4PO/waHxDzioSASKttzWuX4VOLi9bYOaaMOhfZ/jvpMJjqW9qTh6t4T7gJc4gx+DvYTGjjXz&#10;kMkZ8pYloxA8rQf8h7dAxDB+DrOfxRF+H8dClnLWLteEMqPkslrF2aclOyp5cWdLm/zRVgjjjDuU&#10;I31aKxxbOwOXE7zNzPJsnFwZ3gSOsmhkdJSGqVoOQUNqQ8ZJRYZyJdkh3b4/EuZ3QNSUNvDs1wDe&#10;Q1sgZHJPA45N8wdjSdtaiJ7UBeeiXAginmuzXF0yPJxR8ze51XWECbQfCaJRlBuMSsaAgwbsBMGh&#10;Ffn0elp7/MRGVUe74QjBURhOuIdTFUbaY9/6eQb2Rwmy/fw+d3KSdNBnItXJUKQu6oZtjgP4+xiB&#10;ba6jOKEYiYzlw5HmNBaHQ+15Ts7UqWyOxxCUVFdnaBxNVXWqD97KDcRbOf64wvvnCeAzW1bxeaot&#10;GlspsgK+ft7a2Uj3nIRFI7qbCYJ+A5bv3wIJQUFFfVKllmFRFf8EyM0+FiUicNTj76fPSy04OViC&#10;3Wvtke+rpWMXIJngUG2HoKDuuEqJNamx1fUTUZa0W7mnpCjOx1sKABWkFijk1rqQSDhyn5Nm/fH1&#10;fG+h/K34EOYrTAbWwWBH7rPGFD1+vG8jPtq9gYoj0IBDQfSTquHgd6JCxMKwlQSIVMpKAw65r6Q+&#10;BA1t3xvijL3BnCCEqEDQHZd3xqP4j3cNOCrUguTPD1D+4AcaUbmlqgr4Su9zyAD/R6BZz8sFpLUv&#10;VO9RrEwrgkNBcZP2es+4sB4X8X6R3FhK9y1BxaMf8fj+55zBn7Soi6+z8YQz+Qoa4yc3t5vGg2Xf&#10;Un3QSKuO4tEve/E7wfHFD7uxfyeVXfw43DgagPLbhBtVhVJy/xMcFihYVIWpL6lOFzbXXAUUAxWB&#10;o5zH8hxSVcrAKqs0xxXzustKb6Pywbeo+P0NPL51DhW/HqFC2o+iL3Lw+NfDBMYuwmMHnv54EE9/&#10;OYry7w9SNeSj7CMpEiqn73NQ+lkyKj9JQMk7USi5HIIPN0/E/Qv+VC4ZFmVBcGgdjoovU/D0K6qO&#10;TxMsLd5vbrWAY7vXBKQ7DkLuypGcSY1FJtVHvmIFPhOwy28yZ6m9sImqInnOK9hD4yv3QqYrjezS&#10;3khc3AlH/MfjcNBc05LjSNh8zjLscHzDQmz3HMfZ3izsIID0Z9c5c1aMQp7nWBqHrkiw7Y7AEY2R&#10;NLk1LkUs4AywCyHSyPSI0noaqgVR0Hv7ohbIUNvzxW1xwGMI0he/ioRpjUwFudxUanIYLSM4tyV2&#10;OPREtn13KqHOVDBtcSRwHq+Pf9IlnXDAexyvexDBUQPbFryC/XzfWVRZuVr3wWcq9q+j0iLgDvA6&#10;s5b0Qybfd47DAKqnkZZMqRg3zt7nIN15BA56T0Hq4i4ooEI7tH6Bef6EOn/SKJyMcsWpDbwfZsfP&#10;i5+j+ygkTG2E9FkvEkgTOTt1wsxRnYx7SSv4WVxV1Ybjv8Eh46Btai3RwIqg4G33xjXQuj4ViEBS&#10;z6ZKcVijGZ+f1O552PV4geBoAdc+LQn317HLew7yvGcSHNMIjpEInNod3gOfRUBfa6ROqYu9Lv1x&#10;NHARDbMTtGqfloKVgdM4zVn+VpeBpluy2tZrZchggqOAn+NhfgYXOdO/qLgIZ9IaZ2PULFE9rlby&#10;d7CChkoBdm+qD53Lk7+P5cjlbD15cVdEjW8CP6oezz61sHrQcwic0BlxtqM4+sOhkw02jO+As/os&#10;CY7TsZzZhi/BrjWTkeEwGFvmd0PKEk5CfOfgxAY3viZVRvQKnI9dzftyxagi2pnG0pGGmsDZ4IKj&#10;oU4oDOEIc+G1KRDrZsmIIlgU9D0q9xknCdsJpb2cOG3n73yfz2yqUgXgFSdYhHwCuJCvd5zHKIPq&#10;aKQLzFK7hNS+gKW4muGHN3PW482t63AxWYFeT/P8acLzdCIBm+iNwwRVnt9sZBIcdiO7oC6/t/8E&#10;R70aNTih0Mp+/w0OAw91HKgCh7bruJq1BBUpjheQtmIRdvoto8qwIzi0Dsss7F7vYCBxMsYHR6ku&#10;VPSn1f6U0STX1BHFFagcFM+wKAtfAtiiMiwA4b68f2oLFUe8H65lSE2swf4gByrZpWahqMsp6/Du&#10;jnB8uCfKEuPY6m8Bh2mprxUlVxu1cSTU3axKWK04DgY7G3gYtRHkgn1UI3uD3LHH342TTgcUxK3H&#10;XzfP4cnDD1Hx8Ac8+uNDlD38iQZUMPidBvU2jS/vm5TcKnDofoXAwfsywtouN5WAYeo51FlXRYNa&#10;f1zL0HK70mJLKlChokGeu+LWxyj5nLBQSuq3+Xj8416Uf7uL6oMG+Kd9Jhitmok7P+zER1Qnp9+L&#10;x/GCFbh9I9ny3N0PzeuX09j/b+DQNapmQ9fwX9f9z/MCRYUZJoBualYEFO3zgEDS+7iPSn4WJbcJ&#10;1p8KUXlTsMjD37dPofTnQjz6fAf+/qUQj385TqV2mnA5hoqvdpjMq6ff5aLiM0sb9rL3NuPX3fwt&#10;L+uCr/McUPRZElVGqunG+/RmFkqpOEo/iSM4EvFE7d0JE6s9lPzbCItk+0HIcuOMynEIkpfSWK4Y&#10;g+3cvo1GL5mASFjwGpIXdOT2kUi0o1F1GoJtvL9XrTaClXY6DwcC51K9TOGMR3GSmdjJmbsC77t8&#10;CQ0f3qdxzveZjhz3cYhd2BMZjkORaNsbmye9hDPBcwmtvoinatjjNhTJakxIxaFK89RJNkiZYYM8&#10;2w44TvWyw20ANlJhBA7kDHgADVlvS51IxsxmSOd15jn2Mmoh12MEZ/0zcchrIhKntcShlXx/y/sg&#10;dkoT5C5ujz3uY7Dbdzp2rBqHg/5zURBii32ceR4JXoADVAt7fGcRnjNpeGfjPI2geu/sXT/buCrU&#10;TiSHM9K9fL8naAxPb3TmzM3FQENB4TNaKtVjIvZ6TECh/0xsmdUKiVOewfHA+TRcizBxQDM0sZHB&#10;r0VjUD3TtBgPGQHNQi3V5BZXlkYDguKV2lbo+1wdvCJwcJ82dW2oOGqgEZ9X8HzCK89iSffnYE9o&#10;OPVujk2zaVx95vNzn0ejMgVblo02biGP/s/Du7sVsmc9hx32PXB2k4Mp2FIa8fm4qpiECW47Id99&#10;hCnqVEv6aAJE680XqCkkJxvnOfM+w9n+ORre8+Z9r6Qx5jZuP0UDKXicJkxOcWYul9XR0CUma2rr&#10;8gHIWNoXoRNexJoRz8N3ZCtEzeqF5GUjkWDXh9dXG+l2A3FRECJwzvLzPBq2ANlUcCnLBiCOv5+o&#10;mZ0Qt3ggTlFVHNdnb15rpVEZclOZ14t0xuFwJxwKUgKDI42kEw6r3QYBUxhu6RpbyMfHCJkTHIVU&#10;E4eDl+IwFdjetfM5mViAgiC1bbHDTqrIQkLoeKQr93fluV35egQCx3nOwLd5z+Ws3QdvZvvheuYa&#10;o94MTPkeVJkv9VFIWB3hteb5zkaK+ySsmdnb1ODou69FWOj7r8/vtR6BUI+/jwZVo17NmqhXi8qS&#10;4DDw4POabGjU5nMmxtHyeSQKHGuXExxLOcGj4nCYQZBIcSiOoeJMT2O0T29W+4+V/M58eSs1ppgQ&#10;VRQBI3CoL5X6WynwfTlpHd+rh4GJ3FdvZATy+NWWFNqN3jhIAGixp/fyowkOjl2RRnFcpgJVnyu5&#10;xuQWOxq5mq9jyaqqhoYyuzQMOEI4MQum6vB35oTVEXk+y7Ar0AnfnsvC079oHKkEiu59jhKt36HW&#10;IQ+/g9bzKFYMQ5lJAoVm7lod0MQ+CAEzc5exVRaWQCKDXB1b0C334zEKqpv0XpOpRZA8+hklVB2V&#10;n+eg+PNcVH63G09+osr4cR+eUoFUfr0VRR+l4jZVyIdf5+DdD5NQfOsAnvxOwPy8ByW33sVjvnap&#10;iWlUw8CiNP65XwUP3Zq0Xbm1tK3qmst5fRoWZaKYBxWRrll1JwqUl+v9qWvwnyi58xGV2VlU/HQI&#10;j5Wu+/MRFH1FhfHTQTz+gePuWyj77TTVRAENf45lVb8vMoziqHxvI8HhiA8ix+CvQk+qjESUf5mM&#10;p2pwSHCUfU4YfpGER9yv5JNYEzC32r1mGra6j0bOytHYvnoCf3CTjB8/bxUB4DcL8csG8Qc4CklL&#10;aOhVGOg0mEqjHw6unW6gcYCzeakKGVSt3bxz7SwOGtt1nKlxdp5HWGS5jUYuZ9rbPCdS3Uzl641D&#10;usNQwmcY0l2GI3FBDxrh17HDkwZlSVccWTcV8XadEaK0XsIhneoibnJNRI+sjf00/ln2PZEyvw38&#10;NfvlUFWzqtI3vm6NPLveOMrjd9PYmb5SK4dhj8dwpC98BYc8X0emY18kTm+MjNkvYJ/HKBwMILD4&#10;3o8ELqBBsMd+/4U4ucGBRmYJDgXaEiiLsH/tAlygQZLb5XC4HfK9p+JoyELke47h5zAbhUFLTZ+n&#10;Y8oa4jjHmfpxzt53E5I73Cdgr+80pC7tiqz5L+N8xHKCYwkWj29nFIclJbcaHBbXVQMOPafbBjQM&#10;Dfi8jIlA0bYOwfFsTQOOJtz+Yt0aeFHg4H2BY9zLzbCoazMs790Sjr1eQPCErthDg7Zj9WxkEByx&#10;BEfYtJ7wGfIiVnexpCWrvkbdf8/Q0CqofIHgOEdjeIaz5OORDjhAxfj/sPbecVVd3bc32HuJvWsS&#10;e2LvvQBKEUSaYsECdrFSBJQiRTpIEQGxIaIIdtPrk95N7z0xmtgoApo84x1jHUjylHvv797P+8f6&#10;7FP22Weffc6Z3znmnGuucAJD68LHTrQ2quMkvwMt5/pUzEo8RaN4gQrrcW7Vil19r7T+hkpxNYFQ&#10;YaYLvC5nIldQcdph36IROLZuOtK9HkXI7K7Y6zYUCV4jkb50spn7kuo9EtGOvZFLZXF5j+bJEEBx&#10;q6js5hE6YwiUkYhy6IMw2z6IcBqKx2iMpR4EiXpYCBxn+ToNvf506FKqDX6v4SvpKS8jiDYTBito&#10;1DbQYVhuvuezhMVJqkeTq+LtUn7/p0MWmc9xWTPr+blKw/gYwVIS5kPPmZ9R4TeqK+UuNHP8ybTt&#10;+MeBQLyYvZVKS9dyDfb7TcYBqpizkcuMAjkTuRJHCI6sdfYI9ZyAbvwu9b0rIW7yWryt0JOUR0tC&#10;QsPcl7Kog4W5b7Z8TR04RvTojH3rleNYYQEHFUfmKv4PA1YahSHjf26PGg9uISC0yqP6UBF8hMDF&#10;mI3cj5+Lxlw5D+VCXswMMeB4JtUSqtIEPs0gfzErxLzuDBXE6Sg9rtBkAF47HI23T+zFmwTHqwSH&#10;IKrQ16W9UhyCkLrxbiG8FaaytGXX0MTDkwTEiZBVHNwG+xLSK3HQfxlhvBRPZQbjxntncV8VRTev&#10;EAw/0KCqw+130PrjpgOugYZlyIs3ADC5DHnzBELlbZTfoZIwHXVllKUGBA+Lx19hEudq+SFlIgXz&#10;M+7f/Bh/fH2O3vchlF+hkaXCuP/lMTN34u7b+3DzlWRc/fwg3qLnfvM3evPXynDvx2ICR4rjXRp0&#10;QYEqoz78xFEPjv9UIEqY/wUOk/8w4JDKIOx4jn+Co1yfh+ddB8EaPq+Ks+qbvD5Xn0fV1RdQ8cOT&#10;+PXjYtRefwLVVB21N15DFcFx58oxGn51wM01M8yr3kxA1XO78HrkDJxZ3gcf5HoRlim4/XaiCVWV&#10;U2Vo1vh9guPWPyJQ/uZeM8fD6tg2B1NyqyZ9x+h9F9LwH9rqzB+eC8nvibRVU/kF2iF1yUh62mPo&#10;IXbGqYC5NPI2KA524ZfuQU/Bi1+8B3+wC+gpUMH42/P181AU7I7DNJ4Cx36/6chZO5sAceCfaDYO&#10;EBj7fMYjy28Gclby9pKx2EeDkLVwqJmMl79pOiJmt0AYjVSWSyfE2TRBok0LZLn3x+lts8yKcLvG&#10;1K2XzrGH+2k1w5I1E1G82Q4Fa6YhUyvL+Y0mQGxwYPkjKF43AZk+jyJ2ZiNkurRB6VZbepWuBMM8&#10;XIhYbMo6jwV40iD40EAspefpw2uyAKUhi81Kb5doFC/tpUHSin+7vfm4O86EeaMk2Jt/Pnq8NCCP&#10;05AoN1AW5WNJjm+Yg6MEctHm6Uia2wbnTFx9OaI22KEVjb0lRGUZMh5tOTpQVWhehtbcEBz0WBsa&#10;FI1evD/qgYZmMSc910Mzx/8GjpndW2Ph0I5YavIcneE/vjuv7RTkrZ2L/Wvm0hGYjUjnEQiY2hNb&#10;CI4Mu2YoXDEUT6opYMQKGrpNeD6V3iU/xxP8HKW7vFGweioiJxMcVBxaKVIJ8qLFA3Bk2aOmbf2Z&#10;ULWWJzgjl5vxBNWXKsqO0Pk4G+FjrodmopftXorj/G0dWWeDE5vtccx/DuIIjdw1/H2s1m/EBtm+&#10;s5G+eBT2zO3B728EIe5j8kdq43KQ322iS1eETG6MgImNETi1PXbPGYBLUfpOCIg6cAgWAofuS31o&#10;7Ydw5yE4we/2fJSvORc1diyjCtFM/zNUE0Vb+btda0eV7YDTdB4O+8/j894GGpr1rmquy9GrLI/v&#10;9jHK40wEDXKdynlK4ToaymezgvA81cbzWf54VsvUxq+ggzQBOYSHPoP6eJVG+qBgmwvS1tghYvF0&#10;PNyhiSmUUMm1AQe/S0uo8i84CBrNG/+lMsx93ebvpllDqhHCRcnxfRu86bhZQlV5Gxch09cdxwNX&#10;UbXR+O+R4ab6owIQNKQ6zhMIKtO9QKjIgBcFE9QxlioqAeOJRC0pq/U7NplE+j/278LzmZpNvsUY&#10;e1VlqbeVJgG+fiQGbxXF443CGLx6aLeZ/Kik/GPxOwh+KpsoOlR7qHSiBI+N/J9ZlIcFHITGzpUG&#10;HscDCdZtK3Bo83Ic3LLUtER5qzAOtz+8jJqrL+PunS9pSLW4E6GhCikaVYtxrYOH8hs0/oKAVvjT&#10;yoFKhFvmc8gAyzBbhkVxKPnM/aqlOPg4jbVCQXc0X+SHJ3D3Y3ruhMcfCll9dogeey7uvpqCX19O&#10;wnef5eLq9dOounmRRvoMatU/6gd6+Lc/4vvxnASHOkj8HRT1902u428qRMOyYuDfwcF9eO7a1ijv&#10;USGFpPPV8Wo5qgkp3i//CTXl36L6zte4e/NDXP/qaVT9+iruXnseNTfeRvVPT1M5nUHlh7n4/evD&#10;/DyHUPNOMu48FYyv8hbj64NL8d2Frbh3JZVgTMU/vz5IZaX5G9mo5WOVb8Si+oN0063X6siWOcih&#10;/JfyKKJSOLRlHr8wR3rV8+iBuCCTBlj9q1RDr/YjKR4Pm6T3qSCBZQGO6HXcqtLleICS6oQGDWX+&#10;htlULXMJiZkWaKwmIHSbBuIADUXG8gnIWkH1snwyspdTeVCBZC0diwSX/ijyt+F72iFsRlNETW6C&#10;A+7dkeHSypTiFq8ehwNLtZRoL7NGhMAhaESOs0bc9IbIXfgw8gg4lf8eXjMFZ3Y40ON3RMaiATiq&#10;iqvljyJ+tjUyqGJOEn6nQ7xQws9yksC7GL2anthaY1xU5qnwRUkoAUGIqFxV3uXjieupUhbRkCzl&#10;4wQmPeSzfP5iDI2R9uFrNE/hJBXM8W2OVE/0+LbQy/Z6EPsc2uIJQlZVV5kB89Hzgcam51Qb/vnb&#10;0Fh0JDC6NhMMrNCdt7txdOLzHQUF7tOWQ/2qhrWzxsNteF/7N7FGj5Zaf5yg4XPTu7WE+6B2WDy8&#10;M1aO7oyA6X2Rs2Im8lbbIXuVLdJ9bBDlMhKB03pi+3BrJE62xn7XLjhLxXh+1xIqppW4sHsRnlYI&#10;KtaPRnUhSngN90y3rKWiBal2P2qFlJkNkefVm8puKp6g6hA4jm1zpQFfhnNUVOep2E4FEay8L6V2&#10;KXY1r+Vi5K+3p2qdiQN+VIP8reVSgRzeokq+BfQ0vXB0hxvy+fvYNasLVeVQlAXxmOGqXPNG3qox&#10;iKNCCpvWAMFTGiNkZidE2Pfn9VQ/LD/znSlxrbDVxZg1f46zBHX+Biro7VoTnkqBHv+Jnd48ph+K&#10;A9WYciHOER5H/Z0NIDTHRHmYozy/i1RJ56g+VC13TnmOYE9+/94mJKkqrcv6TRAcj9FpeDJ5M57L&#10;2o4XqDae30fDS+VmqvGiCT46EnI4nkzbhJPhS1Cwg/8tOlERy6ZjWM+2pvBB+SxTRVUHBxVM1IND&#10;TTHrt5bbHNy3BYdU61+KY6HpkHt0O42u/xJkEBxHtqmdTCBhqh5VKofexN/qZkJsh4GHbj9GFaKZ&#10;5FIACiuVRa7DU8k7TJhK7UVUmns6fA1e1rrpKtElWI7zfbT4k8JbSri/eigab51IIDjiCJEIPJsZ&#10;aAFHQgC/Ex6ToDgfuYX/q60Erz+HSnQtISuFqk6EaL30FXQ+pZhW8Px9+DmoEiNVjbcRH5Sl4upb&#10;J1D960c0nNdwp/wHgkBwkLIQBKQm6Inf1bwHSxLcLA2reRCaJa78RgUH91fewDIXRAaZrzMhLkFH&#10;Hv9dS0L95mf447c3cf/bC6j65DChcYxG87CZB1H+Sip+fS8bn32yH+U3z6HmOr36X0px9/tT9PbP&#10;oObOZzymJQRVX4L734ZlTsdfQLGAhLcNwCzwqOE53b4lJSSFJOAIPLyt1/H1ZuZ8/WP6LBqVv+Ln&#10;b95Fbfk3qLr9CapufUmwvYY/fnoWdz8hAAmNPz7Nx80XIvHL+S34pmwtKp4Owe0XI1Dzfprpb3VP&#10;s8Y/3o8/CMfqd1JMEt20HvmYikNhqANrp6MowJnwcCY0HIzyOLzFgV+echSOBIFCS2MNOAro9R3z&#10;n03p78Yv2g0FfP4I1cqhrYTFRoWkbPnaubxNL59KI0feJMEhgGT5TkPqsolIWTKex5tEGI1F1jIC&#10;xIfqwHcyMpaNQ7zrAOxbOITGbiwNRGNEjNcaG62Q4tAA+507mBbb8fatsY8w2UtwKFS1R20wnLsg&#10;1rYtchYNxPG1U2nM3XmeDijb6YaiLbY4sOhBHFwyFIfXT0TsdGuk2jXHaXrLF+lFFm6xN+0wHo9f&#10;bzEAifpjaRKUkqsr6HUvo6fkZ6CithpF9BbPhS2iUaURCXTDpQjNEF9G7201jSYNbxTVBw3pWRrd&#10;wo1zkbt6CrKXDESafRMcXTUCpXyNqmpmjeqKXkpuN2tggNGdwOhJGPTltg+3ut2Vowvh0YHepsDR&#10;mQZmCKHRtxVhw8fVUr0nwaEWJNp3Vtfm8BjUluDohOUjO2DblJ6E/WhkLp2EzOUzkL50FqLdxiB4&#10;dl8EjWmEVDUNnN0Y53fSQFM5lIV54iS/03MEqlbVO7fLy6xREjnVkuPQ+u6RIywFCUeXDTGFBI9F&#10;K5SzikZ6FY3pMlNNVshrpDku5/cQKiZUpZp/GgFeK4V7SunN59HDz/GdxfOic0J4nAzy4G+NDsv2&#10;+Yiy74dd0zogZ+kYM9P8fDifWz8JSa49EGHTGmGz2yPdeyQKNsylIV/yJzQUdpISqL+vIcVRTDgc&#10;2+ZmlEIJIXA8WGvFrzSlypqHo+/tDPeV86BZ8yW8FmcJvxMBHoSLF8EhNbWC4FiIM4SPQldyEC4r&#10;FMehEJ3atTyT5o8XMjbjhXSpNuV5+FvQ74LXomTXYpwKX4pjVPIHt83DfjpoUUunY1y/B9CW36sg&#10;ICUhMGh9jeZmEBB1j7UgOFrW3RY4tH89OHR/RE8LOI4HrSSALY0OM/2o+rcuMzBQ2w+FqDRnor5l&#10;+lPJAcZ4nydQlPs4RQOuiYECh2aYa56K8l1ax0PVV1Ic/9gfZmBRSCP/eHIQb6uSbTNeyo8gOPZS&#10;dcTitYLdeD4jgFC1KA5TxRUjxUM1E611QPz5e+B7Rq0zquXUrnWE+Roqfp37KsJulQHHke1qzriD&#10;r1lLEAXgs0tpqPjuddRW/oLKqp8IBIWqCAmjHmhsq1Va+zMhcA21BiQyxloIytK/SnCprAOHpZS3&#10;nPAhRCpuUmH8ZPISZpb5t2/h5hXC4MuncP+LMtR8UkBDWoDfNQfiygFcfykFX76bge+/oRH+9Txq&#10;fipF7c8l+P3aOVRff5yG+jNj6C3K4t9B8e/j7+DQViqjEpUV/EyVVQQHFVCFzl0hNsGCxzKwkGKx&#10;5G5M4pzHMu9TXWOgc/X7r8zSuKarsD7vzU/w+/U3UPFZMeHBz/NBDr45vRE3L2/BneeC8Ok+V3xe&#10;QoC8k2gBx4eZqHw3Df80jQ0zUP5qNO5/sA+172cRHBtm4eg2euWBLvxjERL+KsGdzy+Rfxh61FIT&#10;hQGO/IOPR84qwoPjGA2xSYbTcB4LdsZRPn90uz3yN8/FQY68TbzN42SvsUH2Wlt6e7bIXDUVmStV&#10;oz8VWbytxHimzziqjDHYR9WR4juOUBmLeK+hiHfpi73zH0LivI5mfXGV3aq5nVYWPODZCzmqunLu&#10;iDiqjdBR6qDbHodXjUb0nI7IWjgcxQTWGRpAExoJdMWRjeOQ6doOh5cNw5mdDoidZo0kGyucItw0&#10;p0BqQwB4jAbAgCNpEz2o1Tij+D698JP0TuVdqp+TjnmMn+/ibm/TMl3lvOeoSs7RS78Qwz9drNYb&#10;UK8fS5incKszThNipUG2SLFviBzPbjTSbmY+geOE3ibZrSGV0YsgMB02qR56c/TgkOroKnDQaLRr&#10;0ACdaGC0kJMg04aP6TlVWCm81Z23Z3VpAi+CY4nAMaIDtk7uTnCMwj7v8UZ1ZC6zQazHWOy06Yed&#10;E5ogiUrigFsXPBlOCPI6nKMiEmjz+B2V0tsv4/d/arutaQOzX+uqaOKlSnJHWiF7QT+cCVhg+nVd&#10;0vK58Uqu0mDTQB7iNVJVmVpyyOsvE1DrwkcCSMnOhUjz5u+Jv4kcn4kmEZ5Jh0IdhU+FeCCZv4Po&#10;2Z1xkL+Po/w+i/n7Ouo/3fRTS/YcjGinh5DrO52qYD6v5VL+XlWGupAG0Je/X09CYPmfqlHVVSeD&#10;+T1yqBz3NAFwms8XUm2olFSJ7rLdK805nhZ8uC2jutDnKAlZTCdJy5+u5fMrCBvd9jWq49ROVaL5&#10;UU1ZhroMP8nxYro/XkzbyN+CrwGMnjsTqdbmVEN8LH+LEw5spNLf5IDoJdMw6cEH0J5qsRWdA0FC&#10;0GjZhDAQOJo2RAtuBYtWHK0b8zkOhaZaUGVYwMHR0Aqje3dB1iZvCzhogAWODN8FOLxtqYGG1g2v&#10;B4fpR8XbAoiqmixbfkZ692ozotLdZ/eF8HxVCk31lBZoEuPqVyVwSKUoiX0xPoDHUfnuDryYtxtv&#10;FRMcx6MNOJ5O5ePxKsndwWNs5bH43gJUpCq7LK3Vta756XABS+BYy+9wNb+X1YSHH20JFceOFWYe&#10;yTl+R5pU+mp+ML59uQz3y38mOL6n8lD79GumnYiBR/WvvK1eVNcIAIvHrzkfd6vr4UKPvvomXyvA&#10;aK4HQaJ1OahIbl39HH/c/Q33b1zFz8/k4LNjm/FRoT/uvJyM+ypz/SgX99/PwR/v5aHivVx8diUL&#10;v35/Ave/L0HNdycNOO79fBaVvzxJw/0d348qwBj0/xk4KisFASkHPiaQKMlPcOgYJulvQCgwSGUQ&#10;DjyuSa6bUJ32q+HjfJ15/V1c/eFbglCvVQdhwqf8e/x+4wNUfUW4fUbgvZ+LP95Nwb3ngvHl3rk4&#10;Q3v73sHFhKM66VqWkdUs9D80PsrC/fe4L4darlsdWG/HH5o7TtDjPkIv6Nj2efyDuVGy0jviKCRE&#10;8ldPpeF5FAWrJ+F0iMIR9LrCvfjn8qTqcOUX74nCoPn0FjRc68DhgNxN/HNssDFAyVBOYyVhsXKK&#10;JXxF9ZGxYhLSFo82VTJJi0YiyXs0UmlA4j1HYY/LACTO74uIqU2R4dCShr8DwqZYIc1RS732Q4pd&#10;S6M4wgmW5FnNcdCjJ3ZPa4S9s9vijP9MenpLLVUyNALHAxyQs3woivxGm4WaImc1QIJNc5zVetv0&#10;iPPWTEEBFY8WNXqS3rHq7i/SgzxJaBwnUIoDVHG1zOQ6LtJoHPd3wmNRS6k85qKAIL1Az/xMKP+c&#10;8jCpSs7u8kEpYSOPVRU6ZwibU4GOiLNvif1u3XEm0IkGawk8Zj6CXlQafTmkMASQPk2tDUSM0hA0&#10;CI8udUO3BYdezazRk/Do2dyyNUqFxxjA27O6taDieACLH+0In2EdsWVSL+x1HYWMpVNodG2RsWQ6&#10;9i4YiVCCY9Pwpqazccpsa1zYYYOzVBmndrjiCaqn4h3zTWXZxT0yuM6WNjKTeP0JcYFDjSYPew/F&#10;WSqVx2NX06N352fV2iRaW1peNoEcstAYzcsEhpohniJgT/BaFu1w4zW3QYL7UCR5DDQt2nfPbIe9&#10;jg9iHyGXw9/I3nkPYfeUdji0bCQOLBuNw1TFx/k7OrxhJrJ9xiBhwQAzv0LJ9OyVM00yu5iGvIRA&#10;Prndld8Z1fAmJ8JLqkMg0BD8NQFRHu5SKmV3bpejOGSpgcrpMCkNwiKMDsd2wp1KoyxURRJL+Huv&#10;y7Xw81wkDJQbUQhT4auSYL4nj3WOKuqZeKoWrQ2SREUS4U2QKD/DQXjKsbjI61Ac6oUChen4O4qn&#10;CnQa2Qvd+d1KVbYkCAQIQaQ11UYbgqMN77clLNpSVbQhMFpx21KhqrqhqrwWVB0zHu6BQ4SEkuOa&#10;u5G/2RvpvvxPBlItxW4yRl/lt/WNBS2ztXmeSppzyPM/F73JVE8JNI8TIBeoSjT343KC5upoFvwO&#10;PJexE5rfUbxTS9IG4HzMFjyREoiX8lSOG09wxODVg2EmOW4S7yYRr+1mglfFCGpT4m8UjuZwaBTv&#10;XGVmvB8PXkVw+OLQVq2bvsyoGnXnLeP1ezptuym3fvXYXty9doVg+N40ADStQziM8qgSUKhE1AXX&#10;lN5awlhGXfC+ZUU+evaVqkzia/l4uaqyfryCO58/jdo7X+P2lcfxbvYqfHZ4Ba5keOL9XB/8/HgE&#10;at6l8XwnDX+8nYobb2fg43ezUfGNJgcWovrbE6j94RTufl+Kmptv0KgTTjLwAsHfgFEPEMuwKIv6&#10;YQlF1VVT8bl/z33UDwHjvx+v7nHNVucxfvz+e5MTqZJKUQ6onDC9+RWqfnkT1T88gaovy1D9egp+&#10;LeZ3790Xpz164Mmgcbj3VhLVxV5Uf5KBu1dSUU24/KEJgW8mofL1BMJjH6yObKMRC1uIUxxHtrvQ&#10;O3EysDgZuhBFNCSFO5wQN/9BHKSBLNxI75rQOBdJGc+tRhlHafgioz6KQwSQBfxTaNKggwFIwVaH&#10;OvWhBOhMk9/I4VZJ8QNrZyNz+USkLx2HlMVjDTTS6kJZ8Z7DEeXYB2EzWiPToxeyPB405be7JzdA&#10;rE1TxE61NuBQ1ZUaHWY6tkOiUwck2LVH3pJhKNzuaLxFGe6zEV409tORu2gATtPAxdg1R8rcdjhH&#10;43icBiZj1QRkLZ9gkrxPERwKPZwlUE6FLMLhzc7GKCgscV5lt1Qi+X6zcNJUTM1A9qJBOEfj+Rif&#10;uxRDo0HDeSrAg566p1EyxUHc0rCcC1tg2pnkLOiKiyHqWLsEAUtnoB+N/cMtrM1CMAM4zIIwHKqe&#10;MkAhJHrxeYGhNx97UPtQYQxu3QDDOzTF2A4NMLFHS0x/sANm922L+Q+1p+JoA+8hVB1DWmP96Pa8&#10;jgOQumgMslZMwb7FkxHrOgwBM3rBf2Qr7BprhUQC+eTq4SjcMBulwZ54bM8qs064Qi1PqfFhgh/S&#10;Fw4xLV7SuG/4MCuEDVdJLh2JHY7GA79EdXaavyHlOtQKRBCV+lCi/DSPeTFimQkH5vnNNBP3irY7&#10;4chWOhZ0RiIdeyJoegfsnNEVYTZ9CYUhiKDaCBjVFPtcH0Sa+8N0WqYglw7M4U1ad34IlepIpNPp&#10;OLzBDrvt+xFIys85UlVRQdObL+A4xO9OykPVXCZkpbLcXSuoRFbjJI1+EeF+avcKGqvFNE4bTbXV&#10;KVVLUakUBWlWujNVhaWKSkZfiXZVaJ3dQ+VBkJzk76Nw+wKqHmdTQVdKdXY2jMo1bjkNHNVn3ArT&#10;y0zrt0v9XIxbi8eT1vO/IlXgjgMbHJC0cgaWTemPQfxee9FpeIDgaE9QaLSj0mjblNDgaE8F0k7w&#10;MBAhQDgUtrJUXVF9Nm2CuUP68L8nZ0+eunIci5G+0pXGl7/dutCU5lTIkEtxSGkIICrRFTzManyE&#10;iaquHtN+UgtJ2wkOKXBNZNwOrT0i9WFyE2FrTO5EKwgKHK8ejMZbNOpvHFNVVRgNvUVxWBLyquQi&#10;AMI38HqqwaEmAqoMVyW5q3k9ltNJIzyCFa5aQ3CsQv4mH7OSoXIcauvyuNYGoQI6l7AZ371+BrW3&#10;PicwqC5o+NWCRO1E7lZfo8JQU0CCwTymXAaNprY05rqtaqvKyqt87a/4XbmOO9dw46MLuPb6Idz/&#10;5R1cff4gPlbPqpyVeDvdE+9kuOPj0h24dUXVVBm4/3Yyrr+Tju8+zKHSKDLludXfFKFKpa/XX+cx&#10;+f7VWo+jlu/5vzP0CkGp3YnOT/CQOtAQOKQmZPD12v82/jpeZaWA8t/Aoeozy/tYypFVuvurqcCq&#10;ufEO7v7wLL46E4qfTvnj3RhHFLv3wn6vrpb1O97PxN0PMvDbCxFUJvs40lH7TjJqzOzxLFVVOfOL&#10;8+YX5skvbAF/ZAtIf83JWEgQeNCr8qBXOAjFm2fRI6WHHrmQRlTJQR/+ICj9OUojFlF1eNNj0XGo&#10;XAigg5sd+eXPs9wmQMzYOJeGYjayfGcgk+DIXjMb+1ZMpdIYR2hMIDC0HW9GkvcYxC14BEmeQ5FI&#10;47zXuR9CRjVA/rJH6JEOQ6pbF0SOt0YsPWatE7GPMMhd1AMHCIe8JSNwxni/NBL0CA9unE3FMQoH&#10;vHrjUuRiRM1qjIx5HVC60RaPRUtJzENpoAsuRyw18zVUBVRClXCB8CghPE8SBJrLURzgacIveX7T&#10;8Xg4PfFthOPSR1GmsuRtLsbDvBTJHzqv3cUIKrYAF3rXrsild31yh70BW8Gih3FJJZ1h7thHcA1q&#10;0wiDCA+1ZNbKfo/wttYvHko1MbRlA6Mi+nL0oWFR62Z1xh3d1hrTujeCbe+mmN+vJdwf7QKHh9rC&#10;uf8DmNe3BTwHtsaiIW0IjlZYM6Itdtv2pXc+y1QNSXnEuDyCTRM7wn9UY9O65YCD1ENPswrimbBF&#10;RjEoxGJaphMcl/euIXhnmdbqewVvgkNzOYpUhMBreJbQlHLTzHkZyfN7lJxezeu4xpSzqlLpsEIz&#10;VJiF/nPMKOL1KAnlb2PjLKrQaYhyHoJQ236IdhmCWJdBCJzaBT59rBEwthFSCI98v8mEgS2ObLHn&#10;76I/P8dIJC8cZlTrXvdH6fW78rfqiZxV03Fkkxo7EgpUCoKFwFHK34HyHydDlvHc1kFLp54kJE5T&#10;iSjvoST3sR2e3GcFjew65G50oWG0vEbjEo2+wHE8eCGdIX6vUhkhS5C33snMhNfSuCV0IJ7c60No&#10;rMEzqRt4/VbxN7HUXB+BSxMBL9DxOE+YKN+RtdYWe5dOxoaZgzG6FR0CgkOqsiPVRkeqjQ6836EZ&#10;txwP0IEwg4+1F0iaESLNGqEt4dKeyvSBZk0wf8TDyF67AEe2LYNmjudtXIzU5S4m2SyVIWAoxCQj&#10;LmNt5lOECyBrzeOCiqqbBBElzbWfEujnYzSvZ6vJNajb7bPpQfx/aOLeeqNOTP6Er30lbw/eOhqD&#10;N45E4uX8naZ/mFYP1HvrWAqHCRxSGgJUKRWOmb/BIbVRFOyHEyHrCJG1KNjsS5uxnOAQ+LUuzHYe&#10;i2qJECvZvQqvHolD5TevUXF8Q0OrZPgNKg0CgQqjqm5+gynFrQOH8hvVmjRXpZLbX7jfj9xfCedr&#10;VBzc/7cP8Pvtz1B56wfc/qgM157LwPVzu3DnpTjc/zjLoih+eQy1V/aj5o1EXH0vHVc/PoCab6k2&#10;vjuJ6u/LcPfHJ03bd8GgooaqRgbeqIq/DP3fDb4JoymMVA+O/7rPv0Liv93/+zDP1YHj6k8/o6pC&#10;UBE46sJ2VeWo4HWquvMFaq6/jZp3DuG7ExvwfMAElNA+Xo6YhtrPs3Hvoyz88VE2br0QhX9+kYs/&#10;CItqgqNazQ4/3w8rlaOWhi82OQ2FmYqC3eh1efFPx0EVcXSbPaKceuP4Zhuc203DScN7lgbyAg3u&#10;2Sh5A/xzahEjxfx3LcSJUE8qFY8/j3eYYMonNPKUJDYzzm2QTa8zw3c6sqg8MrlNWTIBaT6Tke4z&#10;ycAjcdFoxC8cTQMxAsmLRiFp6Rgah6GIm9MLJ6h6TgQ44Ii/DXZOboRd9HxDH7UyS5tqFcAM9wdR&#10;uGa68YAvKSfBP6jmmeTTs02Z1xYXIuYjckYDJNs2xqm142nQHZC7YhiK10/GUXq0FwmES4pNy1MO&#10;WWg8WnmxZ0NVheODS3uW0dMdgycil5mKowLf8TivHEYgwauFm3YswCkaFVUUHdlog6P0rvPX2RI+&#10;jkj16IMDCx82xyrWBEleswm9WuBRGo0RrQUEK4zSbYJiRPOGGNaigfFE1Q13OJ8f/4AVpnW2wpwe&#10;VnDqa4UFDzeGY7cm8BnTB/P6d8Skdo0whVCZ/3AruA9sBe/BrbB6eFtEzRmAgjW2BJ4NkrzGY4/T&#10;YPhP6Ig1QwgAgiDDlsOhKU5smEZg+OCJvRZomDXI47VQE42qwEFIm/Agr3kIx8mVqnAbz2uiPMFK&#10;AwqFZLSsqIyt1uZQibMqkU5qvkuoO7J8xiN/7QxCbBoO+PJ79x5FxTEYO2f14+9sMMExGCl0JHbM&#10;6APP3lbwe6QhUjwGUim6mOPkr5uNFK9hOLFlLg6smoZEz9EE9AIDayXWc3xn83fqYwoa1Nb+fBTP&#10;KXo1naDFBgqlu6mMqDrOUAGcDKXC2MnfL8/1NJXFiR1evC11QsNOqEgl1Cfb9bkEjlNSKsGLaPwE&#10;m00oDVVvspX8LXjTQZiGx2KW4NnU9XhuH41lHH+DewhVQutMhAUcl3lNzlCxFO/0Qu6GudjjOQrb&#10;7QZhNh2BR1tZm5Cl2sl0IiQ68bs3g/c7mvsEimBCcGi0bypoNDT5rU7NmsJnOlXYKkeqjkV14PBG&#10;2gqBo64yyUBDSWrN51CPKCowGu/S3Vpf3J/f13ZTWaXnpDjk5St5rvCU2o8oXKVZ5GraqBLaM5Eb&#10;+ZkEDstCT6q4evPQHrx5JBwv51nAofcSsDQssKifNU7nrK6aSudRvNPPgKNIk/8C/QiMFbQbCj8q&#10;cU/gxar6axsBpXbwKlTZjE8u56P8xzdMyKpKCkL9qxSSIiCqtYa3md+hKiutzaEEcgWHcgWqWNKg&#10;UVdZryqvfvsG1TfVwv1rKpDPUfvZBVQ+sQe3/xFLcGTg9y9VZZSP2lfjUPNaHL59Kwk/qWPuj2Wo&#10;UaPBq8+gVrPF73yDyppfOZRvEbAUGrMY+r8Pi6Hn+5vkuWX8i/H/c59/vS8V8u/P//t+ej+FqH75&#10;+ep/gEOtS9SypLriO9y79Skq3y7EnSd34eZpfzyzbTQ+LV6Fu5+ko+a9FFTxM9a8k4J/fpZtEua1&#10;V9JQTeVx3zJzfIEBx1F6v8d28Ee2g8YvyNUklVVim01jWkTjejFqMf9ISwmOpTQG+kPyzyDvmkPg&#10;0DFO0/Mq4VbgUNhKJalSMAVbnYwCkcLIWDndeJgKVf0JjmUTkb5c+Y9pSFs2CcmLxxMY45DgMYLj&#10;UfOYqq6SvIYj1r4ncpc9itJg/unsWhsvWEMGUOGT7IVDULTennBTlQ8lL42JQmlHN9ohzbkDzoc7&#10;I8amoemum+fRF2eDXZCyoDf2ufbCMd+JuBxK4PnboYQK5EzQfBTR+KsTruZflBKKp3m9spePxwX+&#10;8c8RmlrHQx702RBvaDGhi5pLoEoaGlItMFSiGeg7tDqdO433eOQsfAjnd6sEWEnzxZg37AFM6WoF&#10;m24EQk8rzObtqR2tMIaw0JrGWip2ZhdrOPYiEPpZw5nAcH/ICh4DrLHk0Taw794Qc3q3xOTOzTD3&#10;wQ5w7NsW9r2awOWhpvDo3xhrCI4UtzHIWzUD+1dMQ+z8YQiZ3QtbJnbA2qENEMRrlj5HuaNWuEzH&#10;QNB4ggC4HONrJrxdjl2Jk3QCDq2bihCqjOixBDUVR9BQK5StnoJMfiePRa+i173MNEWU5672HyYp&#10;rCorqTZeK3UhvsTPna9mmCsmUAGOQ4xDP6ohnsuENgia2R3xbsOQRkchdclk+I3pBvcHG8FnIB0C&#10;h244voVqY7OTZfEn14eRvGAAsn00L0fdAKZTNaqHlReKtnviktRE6GL+9vj7266uBj44EexNYEg9&#10;WPIdClOVEC6nQvgbJmiUx1I7fM3pUAXVKaoJU45N1aHCiEKqEeXMVH2lXIg68l6KXmPCVAf8ZuEC&#10;HY50OjhPxy/Hc2nr8WwavXaBg/+bQipv9TBT2e7T6ZupODTBjU7VFickErxbZ/WB84PNMbylZRW5&#10;nlSV3Tm68XY3QkND3ZD/GtboTHB0JDikTNRiv3PzJlgxcxRyN7nz2EvotC2l4V1EB43/5SCCikDQ&#10;pD0zcS9SEya1noYfgbaeYyNKacifSgngdo2pdBIIFKYSKJSc1m3lNQQRVVhJcVyKU1Kcxjx+i0mc&#10;v5AVitcO7sYbh3bhtfwQvo7gUGiJ7yXVokmEAkb9zHFLKe5qM+FPM8VP7JSiW2WqqgoIjrwNS6nq&#10;tJ8WCVNnZVWFbaFSXc3rTzWcFoivXzyO6hsfEAbf0jASAiZEpbCUQCHFIZgoCa7Z1zTmRoGo9cgd&#10;lFdTFfB5A5oKeud3vkdtxbdUHl/j/tvHcP+pcNS+FIN/0vO+f2Uf/vlhNv5JtXH//Sx89FICvnwt&#10;08zKLv/qLL33V3Cv/BOqh+9QWW1J1JtFqKrUNqTOoP+Hsf87OP4TAP/T+//+eD04rv9yDXdu6Rro&#10;Ob4H36+G4FBDx5rKH3Cfn7XivVJ8VbINvz0Wgiv7vXHzlT2o+STTND+sepPgeC8VVW8novKDVNNW&#10;vfbDffj9Y4LDJMb5xz7KH3IhwXFy5wIzjtPgHydA1JtJiXAtlnOOntL5aP35vPmn8qHXtpQ/CHpo&#10;hEcZ4aFk+umIJZSbhAa9ceVNimhwC6lijin3wT9QDuGhcJWBx6rpBJPgMc2AQ2GrDMXhl09B+pJJ&#10;yFg6DvELhiLZYywy10yhdzYU4bM7YS+N/j7n5mY2uRaMkie8i+CIpFE7vGoCLvNPfZ4//nP8oxdT&#10;NVykeji22Rn75vdGWYgDEhxaIFkNFAmSi4ScmhAeXj4cRYTAwSXDkbt0GE6tn4Qcr/7IXzYChZuo&#10;cjbNwcENs8xck+Nb5uBymDeBSS/VfwbK6A2rG65KclX3rzBNCY3QMX7eE1Qgx3fwz7zVGcc2zUKq&#10;Uycze/3Y+hk4S+O12X4AjTxBQCC40cN25W1HbqdQfUwgNKa3EyisaUSt4Mnh9bA1Vo5si6XD2lJx&#10;NINTv+ZweKgVnAd3wfwhXXmsdpjTpSGfawpP7us7tAl2TumCeJdBSHB7FGG2fRE4rQvWjmgB30GN&#10;ESQYTNayu33wWLg3jeEqE6rS7GnlJ5T0PkVwlAbNQ9AoXusRVgimUtG1znbuh1TXgXgsir8LguOx&#10;WK1NscF4+Gd2LyO0CdwIOhhUsBlLRiGb1zlvxTgc9JuE/cvGIHvxaOxx6IsIh97Ybd/bzBhXlVqS&#10;9wQseLAZHLpZI3hWFyS5dDer/eWt5m9myRBEz30A0XbtkbtqIg5SwQocqnBSiW2JwlM00ke2z6fX&#10;7WJU4rlI5auoiqk0NKQ8ToQsokPhY/Iap7k9st2VwPM1ZbhHt7kSDku5H5WInlfIikO5m2ICqNS0&#10;L/ExISp1k84kCC9H8Xh0Qp5PWUXFsYYqjeokhEpUeQ86HGc0R2bvejyRusmoDhVdHNxkh90u/bF5&#10;Wjc492mCsQTHEH7nqppTZ4DeBEQvzdOhA9G9uTW6afCx7mY0IkAa8X4jM+enKyGywX4yDe5CA43D&#10;2xYjb5MX/1vK/VAt0/NXdZQ62Vo8dhp/Gt9zKomlYRY4BAc1O7T0qFKL/UA8pvYjSqpTjShhrsS4&#10;2qSfMKsHbjLPG8gkb8dLOQRHfhjeKAjDq3nBfL2Asd60OlFvLzU6VJmvJb/yFzhOEQRFQRbFcWQH&#10;vzsDjlUEhw+BorJqdTreCPUIuxS9hdd+I4Hiy8/jj+dzduLqR5eoEj4lBH7i+I3GWqW2lsl89WuN&#10;CxZmPY5yGnbNPK/UKoF8vELzJrTe9w2U19zGrTs3UfHbV7j1Wh6q/hGD2lciUfvOXtS+mYh7r8aj&#10;5uV43HonC1+/dxBXrxyiJ56L+1+XofaXf6Dq9oeWii4a6NoqGvCqe6gyVU4WMNQPCzBk5OsMutnW&#10;Gf3/Mv6XgPi35/98TKDiqCznZ6PiMPtoVN01JcpaQrdKc2AqvkfFJ4/jzkupqL6SicrXEsys8D++&#10;OIDad9NQo0mAHxOWn2TjztsJBEYG/vjyAKrVckSxWoGjMMCNHpAjTkpt7LB0yC0KmG+86hIqhzOE&#10;gmr0SwmGMm7P0kgKGGcJEOU2yrif2l/rea21UKZkqDy6UHoN9P6KQhea2bK5/vbYv87WzOnYt2Iy&#10;0ldMRDKNcaL3aJMUV7hK4EhdOtEojYSFoxG7YBhi6I3G0PDFzh+EvfadqB7aIc6uqVmuVjPItbCQ&#10;Fhs64DUIF3cv4Q9tHc+HBo2GQ5UwOfQKUwiKx8M9abQIoznW2GffBMUbZyDPl+/r2g05Czoha147&#10;5Kvk160LMlw6YP/CAYSDHYq2OBjDf9x/JtXIfBOeUQuJowTKORpGKYtiGpGSAGec4+c9RSOmSWOa&#10;B1C4zQ1lNEjFW+ciblYrFPiNo5Fxx0kqkeiFw7BksGVp04WEx+IBBMTDWtfaAo/ZD1jDa1Azjgbw&#10;0nMDGmLZqM7weKQtXAY3w/z+LbFoWFf4jO0Dv0n9sXJsLywf1QneQ1vCg6BZNbgxto9rg73z+iNy&#10;bj8ETu+OrRPbYiXfU0upBhMEapme6dwaF6kwn4hdRZXBz8bv9BRVaAmdiWcIkAvh7ghROHCkZTEn&#10;zSDfO6M50uj9a+0RlZ5qpT/lRORgaOJfKR9X6xFN9Cvmb6mUDsVp/tYEVc2/2LdkDFL5+WMX9Key&#10;HAK1fymmwxLlOgxe/Rti2/SuRmEUrpuMg/yO1MU4y2ck0rwG8PP0wbGNtshYPhX56xx4fRebUumT&#10;VB7qM1Ww2QVFgZ44x+9AE/lKghfidKicHi28RZDwd3lGyXJTfiuP3Ju/E3rbvC8VcmGP1o2g2qLy&#10;kEoxfa0IxHqVIkCV0inR96/CiuJtjjgdPJ/XbymeTtaCUppx7sXr5kUls9AAVOXeald/icpMrX2S&#10;FipE1xZrRjeEYw8rTOL3PUJ5LIJjYB1AtIZ1P44+LazRm1vTm4yjd91WLWd6EC4PcRvmpQrJFVDj&#10;wUPbFhEcnshY5UKAUgkrIR612hKG20XVRcdKsDhNA64kteDxWPx2o0RUCWXWCk/YgufSd5p8h3pd&#10;qXRWcBFYToSuNF10n04PxgUqjscIl5fywvGPXMKDikPg0BrsmiioYypMpQWhBAuFpgSO+h5V9aEq&#10;SxmxOvv6osB/JcGxjEDntVfpLlWKPsPlOCXY1/D788UlJdv5mV4vikPFD28SCARH9U1621QQAodJ&#10;iis8VQeQKlVe/YK7gsadH3Dnzk+oruHjJqQkA1uOCu5Xfvtb3Pv5NRrTIyh/dR+q36CX/cZe3H95&#10;D/4gPK6/mYH3nk/B509GEhzZqP78BGquPofaO18QSGoFIiNda0aVQmZ/wkEho/rKKBn5/ztwKAn+&#10;91DV/+2orQOHrk3FnZ+pkH7Cb6+dQPkr+wgJfk6qC0sOI4efPR1330rC7x9m4p+fHcDvn2aj9r1k&#10;3KPiUP8qK4WXpBSkDBSqksI4EajJWK4oo2qQ0jgd5mm8Ts3gLdml+C4hIVhwe4bGU6W7AoXCVXqs&#10;LMICjrIISXr+yWjIFb46TEN0cKsT8jc7EBhUFVIXHApVJRIQliQ5QbJ4vIGItvFeoxFNcOxxfdQk&#10;yxO9RiBu/gBkLh6KKLtWxpjtpCHTCoEqLc1xfwiXeI7n1EqC3r/ae2ibR1hlL+qLC+qftX4qYm2a&#10;IZngORvghMPrpmKfa1dku7ZHzvz2yHbR2uS9kb2gC/IWDcBJKg21yTiwYhKOrp9FcLjzuJL5y+hx&#10;0qvlNTq80Y5GxBZF/rYopqddErCA3qYHt+44HeSBSxGL6GmPQ5JdG5xYOx7neX1zV03F3sUjsWiw&#10;NZYNbGiM+cpHCA9u7bpZYXwrK8wgQFypOBYOtIL3ICssH94A/jN6Y/XUnnAb3BDej7TA+kk9sH5y&#10;D0S4jkSY02AEzO6FjRMfwOrhzbByQAOETu2CyNndETylAwImd8a2SR2xdrg1VhNCOwkCdRhOmN0E&#10;J3gdHqeC1DW7KEUZ6oHi7U4mYV64zRa7uV8sVUcozzGOt/dOb4Ys98G4zN+QFrkSJAQO5TvUakTh&#10;KoW8lKi+RJio4uoElZkS1ad4TC0WdtCfSm7TbKpdXrPdnigOdUeEy0BsoSo6RuN6ZqcLr9tYJLs/&#10;jOzlmgw4BUc3TEGSW39jtJVTOrZ1Po5scjI5qZM6fphKaJWzoFoK9MD+5RMJQP6uAwguGnxV2pUo&#10;JBXla8pxyyJXmVCWkuQCisBgWorwd1MYQKcpQmW46lOm/fmbptqQKlEI7gjPIX8NFU8g4aiJk7td&#10;8XzyKjyTQMMa5U1FNA2PSYnymqiMVw0ky8I8cMB3DOJcuiBwSkP4DbfC/D5WmNnZChOpMEe0scIj&#10;ra0wiN//QIWvOB7k6MvRh2DpI0VSp0r6tGqAPlIqrRti96LZhMYSjsU4sMENmatdDDhO7LQkvEsI&#10;TQHQgCNyLYrDBFHLzO3S3QpfWeZ1yNgLHBrKcSj3YZaYjbYsKauhEt1LAgsViFYHfC4jBC/nhuOV&#10;vN1443A41Ucg1E5fyXG9x1mCSo0UtdqfQGEpxbWAozhklQGHmjFq2Vu1GynwX25CVQVbfAg4hdI0&#10;e3yLOQdTiRW+zoTKBMBzPI9vXy5Fze0vaVhVVXWLWyXILUlyhaw06U+luTUcalNSqR5VlVfxe9UP&#10;uP3bdygvv4FaGtLfr76J+9fewO8/v4z7HxTh3nsFuK+y26fDUPlSBEESgVvv5+Kjp5Pw01OR+P0z&#10;LdVahvs330bVzU9xt+JngkKqp4LHrzVzSSzJ8f8EhwUI9TmI/w6Pemj8ffy3/f5Pw8BMnXbNVkpE&#10;ZczXcPfLFwmJQ6h+Kx3Xnw1HxZsJpqnhP7/Io8LIwh+f7Ef1O6m4T/VR+Vosaj9KRxXBYlWyW900&#10;3fgndqF3RUMRNN8ojtP8A5fQcGj9CTUwlCeo/kOS36f4uFSIvCh5eZaZwIKGgEGFUgeX0nDd9kbR&#10;TnccD6ai2e5sKq2U71BiMGu1DTJWziA8plNlTKW6GIPERWMNQMxtbgUOQWOP8yDEug5B6mI+v2gU&#10;4j2GImxWOwSMtEYovWaBI5QQSZ7bFWX8LGWh3sZAqVpMVSzHCa1Ur744vsEWx7c5IGPhQ8ilmjgX&#10;tAB5NOjx9i2pMNqhYFEfwqcnMlw7I9mhJfa5dMWhlWNxjOA4Q49ZSVCFYiT7z0evpEGdx8cXEB4L&#10;cYGAVUlrwcrJOBfogtPb56GQQDm1zclUJcU5dUbcNKqiBb1wdtNMU8WU7jMerv0awZ5Gw7mrFdx6&#10;WcGFw6EnB7fKZywbYgVfwnE9P+MaGnr/yW2xw7Y3VUUT+AyxRtCsrgie2RER9t2xx6kHdtk8AP8x&#10;jbD2kQbw5esDxjRByKSWCJrYDFvGtYbvkCZY3p8QorEKfNSynkni7EYoXD0el6kcL0Qto5FfZeLz&#10;Fwg8k+cImYcQqrpovr8m/+2msYuc0AR53iOp8FSJ5WvpVcVrIvCor5P6PCn0ZZodUvVpKNZvlAEN&#10;vK6lFmoy8zPWzeRxFhrP/dDaqTiuNUJ2uRG89jiydgIOrh5LIzwJh9ZNw7H1UwgTTRacQyXjihPb&#10;5vPxOUjib+Xo5nlmTof6bp2i4jhNcOT7TTUz+MtCNNt/GUGglhzuNGaaJb7SKI6CzVSRPL+TO/nb&#10;JRxOUjEqxHhCM8zN/A8ZPSqVMP7mdy02+ZZcvxk89jTTjHG/zxic2kKPf+M0PBFNUEYspJKdgsPr&#10;Z+ISr+kZvkYAlSIp2TYTGe6dEGVjhe0T+N0SxB51IcpZdBim0FkYxzGivRWG1UOE2wF1oz/HQD42&#10;gEO39diIdg0Q5q6+cvwvb1+E/I0eyPJzQaoPlXKAClk0L8lSilwW7sf7muy3hsbckqSW6qivqJKx&#10;V2dcbZUTETikGMyg4RYonkxR3sOSKFf+4h/7d5vk+KsExyt5oXghSzPOLcdS6a0S7ueoWPR+Ug8a&#10;gka94lBVleZsCByHtiwz0Diwjsp083ICZiP334RzmvuhBDshcjZqM5UIQRKlHlob8WxOBH794Cnc&#10;q/jeUllVcR0VN7+nAVfp7a9mCCYKWVlKd28RFD+i5tePqRR+oMG/bllD44Ni3Ho1F7ffzMfNJ2Lx&#10;zfH1uPdcOH5/OcaU4f7+XhJ++zgbr58JwfcvJOKf315A+bsFVDyXUfXbO6i48TVqCal7lZbke2W1&#10;JuXJeNdDQtD4n4eq/k+w+DtQ/n2/v+5rqyqvWtypucfHCbWKq7wmN3Dv5hcofzsfvz0Xi7uvxFFV&#10;qKmh1tw4QGhkm1LcP6Q4eN8UCXym9TwIjmLTnNDNqI1idbjd6kh4uNJQuNET0GprfEzzOlRuqIlL&#10;aknCfU2jP6mMXfTgaKA1TlNZWBSIN0roUZaqRFeVVjzOcR5HMeeCujLdAwTH/nV2SCMwkhZPMOpC&#10;0DCJcd0WNAgPi+oYhZj5Q5DoMRzJVCbJi0YjwXMYEt0HIXRSCwTTqIbRmClBnujQ08zM1nyKs/QY&#10;T9NInduznN6mK5I8H0TRBhsaroXIWTEMud4DcdJ/NrKXDEG2Z09kuXahyuiGTPc+OOD9kJmhnrOo&#10;Pw76jERpgOLl8lKXm/bp+lNoUaLDG21xkt7ykzFLjMd5Qu1Ltjtw2OPQ6mkopEdasJoGxnccoue0&#10;NpVf++a0xJGlg3F09UjEOvfBogGNTKhiXg8qi4eteF+5DCv4DKVRITQ20Ej7ExpbqajkoQbNaIHN&#10;k9rAm8Z/67iGCBjfCEE0QJGzmiJ2bksapBbwJ0xX8RiraZA2EC7b+PotHMt1fAJpWV8rrCA4Qnnd&#10;UtWHal4zXAywwyWqp/MRi3GZXrJg+ETsMjyR4EvD6YWwcdaI4rnspuoI4XntGtkUR5aNwgV+v1Iq&#10;53l9VH56ieC5HOWDi3QeLvD3cJH3L1DBPBajuTBLTIWVDP5Z/p7O0qko5jU75DeFhtcepbyGKQv6&#10;8dqNw2lVvC0fjWIaYzW2lFEu2jQLh3ktU6hADq6ZgiI6AZnLxuEUf5NHNjnw2ASCnJkQbxRumc/H&#10;F1DZTSG4HVBCWJUZpaE4ulqk+xl1YWaZh1tyFqeoIuQEaQJgUYDK0ZU81+JchJ3mfSgJv80ZBSpv&#10;9puOxPmDkLpgAKE7ESfXTcZxQu3iLlc8HunB5ycSctMIQEuuQxA5vd0G+UseRKJ9Y4Tzuus7FTj0&#10;nZv8Fr8TVc3NIEAmd7HCBEHkAQtEHm1rhaHtrE3LmUfM4H0Obce2b4BAhzHY7+eIo1u8cMjfC9m+&#10;zkheYsf/2yJ+ZiqL3bz+WuObykOLKmlxK+UNpALqwWEqqlR6m7iNYyu09Kvu63Hto3CRktwKWT2l&#10;lukJvE9wPJ8ZatqRvJQTglfzQww41G7eUsW1ma+nYqHRFzAEEm3/e6iK3802zUFZRnB4G3CcCttA&#10;haH8iCWJr9brZRGaQGiBx8UYTTTchrdP0iv+kcb7zvf09n9B9R0aRwKhvPyaURyWZLnCVuUWVSJY&#10;qBUH71dImZT/gPvX38WtZ5Nx/fFofHc6BHee3oPK5/fg3hspZvZ4zaeFuPn1MbxSuhlXX4/H3S9O&#10;4e6Vo6jUbPJPTuPO1fdhZnhXqpUJPXszm9tivP9fwPG/G/8Ojb9A8a/PW44v5VONCtOOpAI1WseE&#10;qqv2xheo4vlXvb4P5S/t5WfMQtX7Gai8kk5QaC6HmhrmmQWcKt9JQsVbCWZOh5XW0JCiOLzZ3sSh&#10;C9bP5p9nAeWtBRwn6RGeCPHil7zYjFP0mtQ1V+pCuYz6odCUatPP0GDrOU0glNrQa06aJLm7AYbA&#10;YVqrKza8diZiPYdjr+cISwkuAbHXUzPIBQ3CQXM5eH+v+3DELRiKBLdhSKFXmSbALByJBKqOcLtu&#10;8KdhDKCRjZ3eDjnLxppWGRZwKD5qyUWowqlwmw32eT5C4C1GFg13ilN75C56EGlaLZAj260XDng9&#10;jKOrRuPQcrUN74m8ZY/gOD3dQl0XJYqpZNT7SO0ltPCR+lAV0ICdDXU1ZabHafxOBcyztOoIouog&#10;lNXK4xRhkuLeC3EzGyF+WkMcWzkE+7y6I8GpA41HM3g9SMNBg7GY25X8LBupnjbTw9/I29to3AN4&#10;O4zKIMauFXbNbGpCTT40NgLGbh4vzrYpcjy7I2pmQ963xkYqCT9Cwo/GyJfH3EDjtPYRa3jTMHnS&#10;KAkcfv34Wh5Xa57sm9sIRX5j8BjBcZHjUqQ3zgTPx+UILzwRQy99tzvCJ/F9eF6adKlVAHc+0hi5&#10;7v1xYsMsXKCDoJDdeUL5YgRVGVWIjnNB96OWmJYsakWv9UvSFo7AsU22ZsXJUl6j1IWPItltIIr8&#10;Z6LAbwJSXHoiZ/EjyPWh8pz3IE5KYRDueUuHonjDdJxYq55VfbB/+QhebxtE2HUlnCejgKpFnQHU&#10;n0zvk0/Dnr1sAmKcHqLRno1Mn4k4SoBo2doy/jbPq/1IyGL+LhaYflsl/I0WURWfpWIuCpDKtswc&#10;PxWkEBiBspOKSJNkTdhyMhXFVGQvHY1Mz4FIdenOcxyIUv9JOL15Osq2zuTvaDiK1o7CxWBbXqNJ&#10;OLlpMgrXjEKWB5WnnTVCpvL75fVfTRiv4Fj8qDU8B1Jl8ntVwYQ9vyvbntaYLoh0ssJ4QmRkOyuM&#10;/rcxhmNSe2usm/ggUhZOxRGqjkOb3AmOeXS87JBH9SHFUaq1SKg2ysI1k32dAee5KKkODUuuQ2Co&#10;B4dCVc+kUjlwK7VQFqGJnQKHwkZa6Evriat1yFrT7FBVVS8dsIDjuQxBxzJ/Q+W0AoelNbuUhxLd&#10;G/8VHCEER/AqHAskPLZbWqrnrFtEe6ECBqoTqY4owoLAEThOhik/sxHnY9WAUXDbgUtJAfjoiaOo&#10;/e1Tk/yuVg+q+u636h5rkuXKeyhBrHzHDahVuaVElxAp/x7V1z9DxQsZ+OHQSnyR7YVXIyah6tlQ&#10;3PswGzVfHCNYXsSXVwpx8aAvvnsxBhVfnsEfV1/ErYu7cb0sAPe+uox7VT/hjt6PXn5NJY24ktX/&#10;v4GjHgQ6nkJc9a//z/HX8xqWkJnppKs8iYEor833b+POW4dw46UUlL9CKHyUjVrC4/4HWVQa+3Hv&#10;i2yzLsfv/Py1b6eYaiuL4gh0oXc1z8w3yF7BP+jq6QYgynmc5J+rjJ7iqfAlphW0Qj/KiZyW0pAx&#10;5jhFlaFKKs2GVQWTWmlIeWgUhywyoDlFBaJwmOZyqImiFnQq2DwXmX5UG/zjJS2miuCIJ0Di3Idx&#10;DLfkOJZMIETGmMeTvUYimdsUjn2LxyFtyVjEEhwxboOxZWx7+PFPVrh8IrTaX/EOV5SFafLXKv5Z&#10;6LEEe6FwsxONgSP2Ovaid7kIWUsGYO/sRkic3RiZrl2xf9HDyF88kMrjIRTQIB1eKYPQH5kLB+Eg&#10;verja2ehiMeQ8dBM6MfoUV9WqGrLXOStGkfD6W5pCkhoXlC1mYoFCE+15j5Jr/fgmun0osdiz3Rr&#10;pNi0QrEMyJK+yFvcG3tmNcEWGuRNNB5bCYmtvL1jkmUEqsx4ijWVlRX3a4GoWY0QONEaq+nxrxok&#10;mDTALj4XpR5SBEjIRCts5+tX0wD5EhwKRy3uaYWFHJ7drTC/M7f0ZFfSMG3kMYIIFCmOBL72KCF5&#10;lurpfIgrnojiZwl0whkqp0u7PYzXHDbeGjE8dgRHEN87dJg14me2xnF622WB83AxzJ3A4L6mN5cL&#10;ztEpORuygLepWHfMM/eL1T15zTTkLhuDo74TcXDpcEQR+PvmP4RCKon9XkMQZ9OBxnUgYmx7InpW&#10;F+ye1Bbpzj2RYN8RBxYNpiKkGlw0EPkrR6GQKmSfDLfbQ0hw6UMYD8Yh30k4umYqMr2GInFeX2R7&#10;P4qcJaNwTB2b183gdzGVCmQOzvI3rlCWJQclxag8hZP5rtT+/TiBImAUbXHB0fV2hMQ45PA3doDA&#10;kNIUqKQYU937ImV+JyrYXsjz6oKjPgTV0r446NUJOa7tcGLlQ8hf1BOZbl2Q7taVTkpnRM2mUqQj&#10;sIHg2DCuOVaPbY5VGmOaYPkIayyhw+A1uAHcBzeGixTpgw1h28caM40aseZoQKBYYwq/S4W2ZnWi&#10;szCxJ5I9xiHVexqyVtojc4UjEhfORv4Gfi+xWh5Wcy8IiQg/FAV5UzFvIERW0Sgr57DGwEFzPRRO&#10;ktq4ELMej2sJ3ljNxVC4SBMFBQEtybvBVFddJhzKCB/N+1C+45W8MLx2MBQvZu+AFsvSLHTN91A5&#10;rWavq6WJGh5qK/WgNifFaqlOcGgOx/Gg1QTHKtqKJdi/diEObRE4FN5SgtyfdkVt2DWfRkUYPLe4&#10;rTirUt3EILOo1NM54bh25UlU3/qe3v5tVN5R+a0Mtgyn5jJoaC1wJa0tJbNqSa68R/WdH1Bz4yt8&#10;UhqBTzK98GnuYjy/ZyauHF+LGi3e9G0Ran57Ad8SFh+8UYDKr5/E/V+oUN4pwacZhEzYWLwYY4fP&#10;n8rH3TvXUC6j/Tev//8/cOg16sFVfzzBT+9lyaHoccug4jGTC7mveX++3pxPLZWHtvzsP7yBO2/k&#10;4/oLKfjl6XDceTsVNR9RdbwWj58eC0LFlVQTutJa43eoOGpUjitwxLrwj+ukNtv9sWHkA4h3HoBD&#10;a21p8JQgXE7PYCVKo1YQEtxS0pcq/KOGbfS6tXayShkNTJTwpOLQjOtTNNqnVH1CiJwIVSM55Tk8&#10;cHjbPDNPRKsEamQTUvuWTcQ+eoJaLjSZkEhcOMrU8ydSaaRSeaQTIHFujxAcI5DmPRKZS0YjY+lY&#10;024iZdEwgmU0gmz6YmW/BjjgOggn/e1xOsADqse/sIfnS2OuNcBPbFeJsRu924E4QyO2b2EfRNNg&#10;xtDoZtLrz/bsi3yfocjyHoD85Y+iYAUN+8IhyPTobzq0FslTpVIq3GBDb9mOimYJzkctNzX6OUsf&#10;xSUqM63ToFj4Ba0HwWt2OtiNHrEDjm2eQw91PI3lcMTbtUQSjX+Op+ajDKby6I+kOY2N8Q8cTWUx&#10;ikaZhjmQI4RqYuc4GmjCQEDYPb0hds1oiKDJDU0Iy3ewFYInNDaqI3QqH5/UwABo3TA+R6/VV3kM&#10;qo3FVBaLCJCFHG5duaUH68PbWgGwPjmueS1Zjm1o6Hrh5JqJhCc/v9uDyPcegpIttvx8CxA2sYkJ&#10;U2nCZQDBtHNoY17zHihcNQIl/jNQut2G0HGkQXZEiQnXOeL0VjuUbZ9rlu3VVuu+n9oyhyrvYWS4&#10;9SMoHsZeuw702Gl0Fw/CjpENETWjHQJHNkKsTSdETm+L0PFNEDGtBcImtUTyvM48rz44smIE8nnd&#10;D/N7yqUa2efeD1E2bRA3t71Z4jjevjvSqEriHbogd/Gj3GcEjlCVnNo2lw6ALZXIGAJsummgeIrf&#10;0blgVxxbN8s8lrNsPBXMTELGFkc22iFjERXxvH6ImNkOeSvG4AiV5bENtgZEavUeNrM5EhxaItWx&#10;CdIcGmKfU1OkUsElUMnFUlUk2TREgm0T4yBEUS1GzmyJ0OnNsY3Xc8uk5tg+pR23rbFpYjNsHN8Y&#10;a0bRMeB1WD2aQBndCitHtsTioY3gITUyyBquA6zhTKfAnqrRrhcHHQInOgYbxj2AmHmDEOcyAhnL&#10;bJG22Bax7pORu0E92Sz5ifNa7Y/gOB60hB48Pf4wNXbULHIlm6kiErYYZXJpr3J4KmlXw86NRnXU&#10;z/9QHkTlvaYP1V7lPFRttQPPCBwHdxEeO6k8LO3Y1djwfIwMPJWHWptE1Q2BI1wQ8CM4tIiTZo2v&#10;RmGQn5nHUQ+Ogi3LDDhKw9Vby5/7ChpreM6Clyq9CLRofzyZvhMndvnxPQPx5vFU3PryVULhJ1SV&#10;K6+hklsLONSiXFVOFsMqpUGAUJFo/fFqtQq5/Q0qPirB7RficeuNTNx8JxuVnx9B9c/nUfHdaZT/&#10;8hi++Oo8PvngDGp+fQ9/3PwM1R9dwCd5y/FGgh2+OOGH90rDUH31XUuoqobG3Rj7fx/1EPj7/b9G&#10;fZjpr3DT35+vMdsqfg6taW5AoomGquJSApz7V1QrHFcXMjPH4DH1ufVa3ebnrxFYv/oHbr99GOUf&#10;H8f1pyNQ+X4eKt9Kw2+PB+DnxwP52bJw9wph8WUeqj/Nxj2qkPuf7ofVaCsrjLWmFG7EH2IbeqpD&#10;W+HoRnqau5VQU6miD1XHKgMKrd98NppeC+/rdv3QPholfI08fHUeVS+g4rBFlhFi6WOlBPzhrVQb&#10;/lIe9shdN5ue0RR6RpMtbUYUrvIYhmjCK3oeFcH8QWZmsZYJzVxOsHg+ghSvRwmT0VQdGsMJnOHY&#10;s2AI/Aa2QNDwVjjoMw6nt7ngIkGm1eNUFabJimcJsXM8x/Qlg2lkhiDdswf2zrBUBx1c2B+HVo43&#10;FVOng5xRttMFJwMdqFLooSrBSQNyfNt8nOBxS3e6GVWhmn6V+ao66NjmmSiV90pwqPur4utnwhYi&#10;f/U0HPW3MT2WjvnT0KybZgCVMMsa+1w645jfSBxe1o+GpjV20uBvp+LYMcIyNL8igEZdW8EjmHAI&#10;5AgiYLZxu4n7r6Za2DFWVVMtsGduJ4TMoPEZY43lhMZq5UcIFt1eToPjQ4is5HYpQeIlxUGjs5X7&#10;hBEEiYSGVvdLs7VC9KSGiKVxi6aSiJ7RDAcX9cPFAFuc20FDNE9tXviaOnBoEmACjeaRZYNQsn4c&#10;TqwdYz6fVlo8t80GxWsnUkWMRsGyITi6chhiZrdGqf9UnN44BanzOiFjfncc8HwQIWOaYj8Nf7Hv&#10;SLN0cMGiB7F/fhcccOuB7AVdkTm/A/Y5P4BEu1bI4DbBphnyF/bj98b93LrztT2Q7NAGSY7tEWPT&#10;FOFTGyGE6mgXP0v0rNY06F3MnJzjfgQCQXPEb5yZq5PlNQjRsx8w8CnZNI1OwgCTzzq8YiwOaE7J&#10;Ci1xOx6xc7ubvlkx3Defz2d7D8Ox1VOoQmcg1r4XNut7onKQ6ttDWETQIYnkb2sXFYWcgKgZDXhe&#10;zRA+XXmNpoiY0Qqh01rSWWuFIMIocHpHBExrj21TWmErxxYCcuvktvCn0lo/rhn8RlpjFX8TK6lE&#10;fEY0wNJHreE91BoLBzfEwiEN4cnvdjGHJlLutumO0JndkOg2FgmExp75VElrHWj01QVA635rYSv+&#10;bnetoOFVzoFKI0ozxy1luJfMXAstduVL464S2E28v5rqYeuf4FBJrcChfc3EPt5Wr6rHU3YQHLtN&#10;qEqK4/EEVWj5E0IEiFEqNP6R6wmvjXxP5Uws4NACTidDpTw0AdAPWv1P4FCo6tBW2RJLqOrsns1m&#10;nxLNPo9UG5Tt/BzqIbYFT6YGo4znorYp5wipK5cKcPf6RzTemgxII0qjWVGhSYEECG+bMI7x1FWe&#10;qnwEn9OiUJU/4/4PT6LmSj4qPzqK2u+KzeJMNdcu8XjPourWa/j+s7P44eNzhMyXJqF+950C1L6a&#10;hOq3kumt53L/UtT+ptbvSsLLYP8nGP5Pox4Y9X2o/nycx6okjPSZtPKfji8YVAqEBJVAWFt1C/cN&#10;DAmWSj5fp0TUnl2VVfr8CtHV8lpUfPMmrl85hd9/fByVr6dRcagb7kH8cSXdNDO8T6XxB6Hxx5f5&#10;qPk426iR3z87AKshVg0wwrohxhEcTp0bIsJ+iJHopVQOAkcZFUY9NDTKNKg+/rwvJSK4SIVwX1Wo&#10;aEh5CBoKU1mgMd9UU2lodUA1pDuw3ta0WBc80pdPJDzGEQSjEO3SH+H2fZFIICR7SX08YsCRtpie&#10;1NJR2EdwZPuMRZbPKKTR60xbOhJBU7tiGT0vteI+4jcNJ7fOx0WqjlIl6XctNO0qVPWTs3oMITHZ&#10;rAiYbN8MkTTKCkud2elJWPJzEH7FgfQ+6Snn0ENVPPvIBnteExecoGJRp9tLsfR29hAchKjCd/lr&#10;p1KBWKp1ynarvt8NxducCOBZhIodDm3kMTbZoGDtNKTRG46mgTm4+CF6xj2Qat+SxpdGRnCQ2uAQ&#10;OOrVRxjBtpPGOpCGaTv32caxfWIjbJ3QAP58bDP32z6hEbaNb4EdE1vTeDTFGgJIw5eGXdAQMASS&#10;dRwKYa0iPNbR0GwTOPhe8TRwynOkz2mAdMdmyHBpj1SqsMz5nZHq0A6lG8fihN9wpMx9AOF8P00C&#10;3M7XCxy7BJ7ZbVC0fBAOe/fDAfduyPPogUOLqODcuyN3QRfsozd+wK0Dji7ug6tzzQsAAOTdSURB&#10;VBPLH8Ihr2683Q8Z89ogz7MXQUrjPqcNYdGeox2ynJoj27kFty2QwZHp1JLblsic15rbVjyPZmaN&#10;lqQ5LQiFtgQKFZtUF6+TlhMWhFWmrWR+xKTG2DPFGvGzeCyXjgRQF6QLgIRt7Kxm2GvTnKqqH/IW&#10;9kLiHC1R/AD2e+j+QKrC/qZQImoGnRJ9FxOaUcl0RTxBsteuM/bO6YyNjzSGH6/FRkI6YorAQVVI&#10;lRFOWETMbIiwaQ0J9gYEBlXTzBZURe0QwRFCeAROa4YQmwcQMrsTds7qiJ3cBs/qjMCZnbBjmlri&#10;t8XmSa2waUILrB/TGGtHN8LaUY2whmrElxBZM6oxlUkTrB/dlKMhHYrG2Dm1OUKmtUHU3L7Ybdcf&#10;UU4j6JhR7WmmeyzVhhLk0UqUr6CTo7yGn1EVlqT4Zjo/vvwfa36L+o5pjXJ5+upXZplxLuWhfIkU&#10;jBLfum1mlCtRTrhIcbxeEIYXswiO+A1GxWjioHpMlfE4UhpSPoJPfY5D49CWJTihzrhBKw04lNs4&#10;sN6b4FhBuCg/QnBRcZTstuQ4lCh/LGEHj6Pz2I7HkgLwWEoAzhJi5/iezxyIxPUPnka1lpaVZy1w&#10;VFqgUd8/yoRwzIQ4KREaUxrdqvJfUPXt06j5pBD3viIwfjiN+1dP496vBMftV3Hr5qv47M18/Phx&#10;GSorvkH1bx+ZctZ779OofkpofHkM1T8UU5k8SXBcrXuf/3dw1I8/Hxc4zGcop+GXquDzVYTA7Z9Q&#10;/u1buPXZCyj/5g3U3PwOdwmdcj1vICNw6Fg6jiVcpzU77nz9Nu58fgGVV47gxjO7cOu5CFS/kYCq&#10;N+Jw9+1k017krhZvIkAq3ks3640LIlaDqDaGc4wnOFy6NEPOcluTDNSEqBIaUsFBCkKetIaW5awH&#10;h7YaClMJHlpL+e+PlagcN9ybXzwNd6iXSZAfpgEWRNRWWj2sctfaGHhkUHVk+WrNjslIpMKId3uE&#10;XpNaUIzBvmXjcMBvqlEa+1dONG3ec6kQDqwYg6zlw5C9YgQi5vbEsr7WNBo0RlQpBSunUkHY40zo&#10;Yjwep0V3tFiPasMnIX/lJBzZOB2Znn2wi0b4xFYbekAKaxF6u6iYgjxwgO+j5WeLqZCylk20xL8F&#10;Dn5O9TNS63SFw86ELUHWkmG4oDkbhI9WFFSljzrnFhAoWrPj+HYnMzfmKFVH5pJHaOAaIHZ2Uxql&#10;3sao7aGKCK4zeMEcUhoGHBzBNIZBggUf30SDLVhsm9TUKIt1hMMmGrTN4wiRMU3M2DjaGuv52Fru&#10;u3qYej3xNg38Jt72p1JYR3BsllLha001GrdaSTGeRi+W5xIz1RrpDq1RuOxhqo0+ZvXFfK+e9O57&#10;IsOxDSJ57Eie3w4qmWAeZzdv7+XrUmc3wSHP7ki1bUbl0gRJMxojYw4NvA2NJY+fRJWVZtsIB1ya&#10;IcuxsVlHPtW+KXLduiJtbgsk2TQy/cPiZ/IcJtND54giNKO53UOwxRK2cQRsFI1yCK+HGbw2oTx2&#10;GK+fbodxGPjys2srGGvs5j5ROsb0hjxGQyTaNiVsmiFuVgMDoSzXDshx60QItSRIGiFpbmvkUsVk&#10;OLdH/JymiJKC4PXRdxM6sQG/lwbYxM++eTjVHSG87CFLSDBE5zq7ERUFVSD3V2hRlXThM5sg2rY1&#10;ogjY3YTQLiqv0FltEEJghtl2xC67rmbsnNWJ6qODAUfAtAewfWp7bKXq0ITNrRPbYPP4VvAf14K/&#10;gRa83ZLfe3NsocOwdXxTOhPNqEbVJaAJAnmOgRMbY/OYZtg5sw+yVtjgPH/bZi318JWmLYxKi828&#10;lLDlJlFesktrxms5WDl+qwxUyiJW1+U+pEiU1NYaHlpiVr2vLCpFMFFL9seTCYrU7X/LcQQYcKg7&#10;rsChFQQ1d0TgOKNEfbhlvfH6sX+tlrhdgaKdq/4Eh1SHwlYnQ9fT7mzl6wWOdUZ11INDJboKgz1O&#10;cDybGYqL6qCbuA2P8XxeL0rB7e/fQ22FKohkZGlw68ChWdQyyKbBYH3rc4Gk8iYqf3kTtT9SdXx3&#10;BjXXL6H2+jlU/3IRFbdexm+/vYgP3sjBrasvoLb8U/x++2PUUIFUv5eJ+5/m4fevjlBxFKLy+kWC&#10;41seUwn5/3tw/K+GUTB1y8Wa4xIeNb99ixvvXsJPj2fj63PJ+OJSKr575Thuf/e2aaVuCdGpDYkg&#10;ouMoXFenQH74AFVfP4Ybr2Xh7mtxqP5HJO5dyeDnSUbVu8pvZKNcbdVVjvvpAfzxVb4FHMMbNsLo&#10;Bg0woYEVPHu1xcktmnm7nAZ/ORXDEn5J9KCpIP5SFytMGEpbAwltaUwFCuU7pDrMQj0mbKXHlDxX&#10;Qt0yjhMeRwNcDTxUnntQ8zl8p2O/2q2vnYls3k6noU4hMFK8xiJj2STkECj5a6ejYN00HFo7BYfW&#10;TESe71iTlM7zHUXDPhjxrv2wvH8DbB3cFDkeA5HtNRD5KyahLEiN61R7vxTnqX72rx2LgyvGozhA&#10;uYlHuF9fFG23w4VoAdLHzGou4nkVbrIzy5Zm+EzguYwyISqpCU0cU0+jo5vmmUluZaGeiLPvgCJC&#10;5gQhc4pwObJxNsExC8c309MLccdpM+/FDSd2OOLQhhn0SNtiz8yWyF0yCHtn0jOl4VOYSjmH7TR6&#10;UhfBNJoaW2gAd9D4BYy3ppEgAPicKq42ECqmTJe3N9OzVgXW5rHcCjB8TmMDj7WVjwfq9QIRjfwW&#10;GjxjWDl28v12cSsVESEDyyFjnThDJcPWVAydUeDdBwc9u9Dgt+RjDbGHx1dbdYWqtnOE8Hha8z2W&#10;xlmzyUN5TlrOV00nVX21l4Y+kQY/loY0ba41UuwaIIHHV5uTuBk8HoEg4645IgKnjH8o7+v2n8qB&#10;xzZqglsNgVSfR1uBdSev305dLx5DKk2fsz5XpMc06sFiBo8hUJvH+DqtbhjNcwrncTTJMYL39xJ0&#10;CbZ8juen/XUegpGAvoNbVbqpUk3zYRb2tsKSvnwtQbBndgsDl2B1biaAdlFtRFKFxM1thZi57bF7&#10;dktEOXSio9MJuwiNCPtuiHLsgUj7XoRHd6qOLggmOIIFEcFjcjvsmPwAb/OxmXyO24ApD2DHpPbY&#10;TqgEcARObIHgyS2wczLVxhSOqU0RSjUTNrMN4hcMxuENTniMTp8Wn1JpsVazVANHLXClFiznozQx&#10;08eoCYFDHYPVzkNKo3S3QlsWcCg0pX0EDj2mXIeGIPJY4laqjh0Exk68fGAn/kFwXBY4Eiy9rJQH&#10;kUo5v2cTNOv7TLjUjqXliNY5Px60ivbAh4qDqiNgJbR0bO6GxSY5rvBVacQmnpda3681iuN0uCq7&#10;tuOy4FEXDnt+XxguJWzHhfhttEEb8FR6ML59pRT3bnyDWjOTXNCg4TQGV4ZXILHkCCyGWINGtupn&#10;3L/5MSq+ewpV158nSJ5A1dWnCI5X8NXnp/HU5Vhc/46P/fwaaq6+g7ufXMDvHx5E7Qc0rl+oNftp&#10;VPz8JKrvfI8K0wtL7/OvAPh/Hjz3mqpqVN69x2PX4N6dq7j90VP48bFM/HA2AZ+XxeHri3H46mIM&#10;Pj23F3c+eQ5Vt6+hknD8K8dRH7q6g+qfrqDmx6dR+0UR7l/JouLYgztvZ+Duh/tRrR5dH2fin4SF&#10;QlZqR1JNeNz7guAY0agBxjWxxtRmVpjXuSEO+s6hgVyKU1QbpwmF+tCTVEc9LE7SeJr7CmPVg4PG&#10;WclwhazMEqEcuq1qrLIoHYuwiVxGj8LTgENzR04Ee+CQv6OBx4F1dlQDWp9hFqX1FKQuGmvgkU3j&#10;f2j9TP74p+PQusk0yJq9PRG5q0ZTFYxFwaoxyPMZgjTPvtg4shE2PaywBL1Zp/Y4QDAU+duhlGrn&#10;CN9n/+JROLh+NLI8HsKJbfZImN8LR32Hmwlnl6N9DTRURqwJjic1aTFgAc/JlirC3ZRqqk23VIkm&#10;f13QpC5+rkKqi2TnDijzn25akZSGLsIJqhMl0Iu3OqBoK29vtczEF6wO+9vQkHRCinMP7HPrTa+3&#10;ofGe/akK/GmIttIob6Ux30zjtInGaT0f3zyS0OD9zdxvHbdSE+sEARrErVQb26hgAiY1QtCUhgYU&#10;qsrSnA29xkCIQ6GWIL4mUMDgNoRDYSrNf1GTyEApEO4Tzn2TaSxz7K2Q50q4ubdDGo19loMUQwMD&#10;iV0EjtSGZuyrb5XmdMTQCKvaaiePqbkhGir1FYjUFmY3n5fnH05ghPFzmN5ius3HQmlklSMQBEKk&#10;HjjMefP+rmnWxnsPk9IQIGT0+XgA38sM7idwqEBAINEQRBTeMzDh43per1dlmgoOdk1pzNGERl3b&#10;xtg9pZHJR0RMtzZblT0LJhHcqjAhWMfk+wTyMwlKO3htt/FzbuDnXk614dWDqqMfQcr9No9qwHPh&#10;cafTcFO9hREcMVQ3sVRVex3bIcbhAYKjC4HRBZEOPbHHsQ9HT0Q79sZuquads7og1LYbQm26IWhG&#10;BwRN60BYdMTOGR2pTiwTPZVM3zapDZ8jTPhcyPROCOPzoQRN+CyOme0RObstYvleufx/qMGmft+a&#10;n6I2OCpDPhOhOR0CCIESyv9n6CoCZR0fX21arFykodecj7MRUh5rCAjlOwQOJbUV3tJ8jPVGOWj7&#10;WKIaIG7DC9lBeCV3p8lxGHAQKGpRYnIhfM25yA38b9E2UGVotrpyHCrHPbVrDbSiYGGQGkCuqgOH&#10;N1WHKjLVlFLrdmygI7vGqI56cKgU9xzBpEWmnksLxZNJwQSV1hDZauaavHAoCjc/eRm1d36hwZSn&#10;bYHGX+CoC1/VGeY/q5Ju/2wJQ1FVVN96m/B5E3dvvIvvvryMV57LQcW3l1H140u4f/09VH94HDUf&#10;HKTyOIKarwtR/nUpam58gJqK22Z+yN/BUR96qh/1j/+Ph4FfuZlYWMXPcO/qp/j5hSP44nwivnsi&#10;BT88nYYfntuP75/MxK9PZeCDklh88VoZqiuuGpVRWa0JgLoGAuQt3P32Zdz7phSV72Sg5o1kVLwU&#10;jer3c4zq0FyOWjMBMAeVbyeZ3Ea11iH/qgBWwxpZYVxzK0xr3RBz26nZ3SScCaXqqOvhoyGISHkI&#10;Fmf20MBGLMdJgkJb5TwEECmME/xhallOS/JcclbhnyX8YSn+T2jQG9c8jqLABTTCnvQ03HBwox3y&#10;N9ggb/1sFGy0MWuR7/edgkyf8aaKKmflRBxeNx1H1k1FuvdQFKzh88tHIW0RYbHoEbPORobXQ9jN&#10;P+qW4dZYO4B/9jENkOrQFhluvZCniqhtTsilAjhMRVO2ax72UZGcj16KrJXjCJCZ2L9yMi4JfsFa&#10;U8GdP+pFBhpagOlkkAUamvRVtN0CBoWoLmrhIiqQU8EuiHXphKJVo3CBr1cl1SlC4gShcWidljyd&#10;h8ItjjyuuuTOw9Gttgi36YIE+05IntvSGE8ZpM00wlukILhVWe4GbtfQOCsctZa3N3KfLTRIUhwK&#10;V1mgwdfS+AVzBE3mmGRNr5OP8XFVYcmjNiEd7hvKIa85lEYvjENL7gomem+N7XwPKRFBJJavTeBx&#10;0qkU0jRmWWCSQGMaxeMJNjsFGu6vcFcwb+u4mrkvlaCEvoyrDLuAIKOusuIAGXMZbx5fISYNc451&#10;Q0ZahQAy7gYaBGE0PXgBQ3mDXQIIb4cLAtzXeP8cITxXAUJDz8v4CzBaMVLXQtCInt0MMQqbTW+K&#10;6FktEW3TBlGzWiFyRmtu25gcRDg/o8Zu7h/O10ZOt7yXzlcgMgDmZ9LnMhMqef3W8Tta2scKq6i+&#10;1hIkW0cJFo0NMMKpJiOpXGJtmyBuTmMkzWuNmDnNscfuAUTP7UzHpQ/2OvfG3nm9aOQJEYIjak5P&#10;ozwEibDZnRBKCITOfIDqgWAgVKQ4dkxsh5CZnbGTz4XM7IBw7r97VgfsIjQibdojxrYZEvg+GQs6&#10;4+TG8Xg80h0XIrSomRo0epnJjmeoNM7yP64VMk+bpo0ESJDm6xAwu+omCEYRGISHQFGfGFezQc04&#10;V6muQldnCJZSPidVoS66r+Xvwkv7A/Fi5jY8kbARTyQSGoSOSYxHUZ1EEDahhBNBIXCUGHCoM+4K&#10;ozzU6PDYDvWqWo79axYif9MSOpm+0GJUp0LV50pVYf48L1Vp6dibqDq24dn0EKobrRUSgieSAgmV&#10;bQSXmi8G4KML+aj++QPUqnMuwVGlhPOfSWcZ9bohY16liisaZq3VXXkDFZX01iu+J0C+QNXN9/H1&#10;J+fx7isFuP3zU2YxpKof38Ldz0+h+otC1H53ElVfl+D2dy9S4fzG4whUNM5/gkOwsHj7/6/g0LFU&#10;RmsWiaJiqPnyVfz8dB5+eDYLv714ANdfzMHVF7Nx/YWDuPb0frxbGIB/HAnGF28QDuW/UnnU8hh3&#10;cZ/ndu/OTdz64DQq30zG3VfjTct45Tfua52RK5kEIdXTxwfxz8/349Y/IqmmcvE7oVHzBcExnOAY&#10;3dgKM9o0wazm1kic86hpzWBWTCMUBAEt7q/yWuU8VJZbDw6NU3zOApjlBAfhIhXC16mM1zS7M0lj&#10;b/5AF/EHuxBnd9E4B7mYldyObLZDrt8US86CI3v5OGQtU9J7HBLch3A7nqqCoOA2fdFwJHsMxUHu&#10;f2CZSmWHIsH5QWQvHo5YemyB45uYGP4G/oE1NyFmRkvEOXajIpmKMyFe/JFqghrPL8wD2UvG4iyV&#10;0P5VU5DnN4mAGofSIA8cpzooJiSKCYBTIWqK5839vQkHD4LNllLfw8x81qpvpWqrQnCc4+dKXDSQ&#10;ykUTDz1Mr6/CrSoJ5mckrNSi/TghcirQxUwMPBnkgPj53WmErE2SXK3KVXorcEhpSGGsowFSGGqN&#10;bnMraGwmDLdPbI4dk5rRcDTCTnrK4bNbIca+PaJsmmP3NBqqGRaDqqHyXlONRWOncIzxnPleUh0B&#10;goRgwWMr7GIMIW+b+xy7uF8UDeUevl5LxO7haxVqUidiASdAITVe4wCpDt4Pq4eSjDdv1x9TakDK&#10;QVsTbqu7L+O+m8bdgILHN2XHVB27Zaz5GXRfQ0Y8erbg0cgYc8FFCWhj0LlVOEqhvfr3kgrQMaIF&#10;Oqd2vAbWdQDi4zzWrim85so3zKYht2uJeF67GLt2JrwUPbs5YdKIt3lsHl+VUYKGrqPO1xQo8H00&#10;9H47OLbwGmqGvuDhx+8qYGIz7LFpR2hQwfD9ongeiQ5NED+nIZLsGyNhbmPE8Pgxs/R5GvH9miN5&#10;Xkcku3TB3rkP8FyoRmj4w2YQZLadsNuWYJjWDKEzWhEcPK5AMZ0QoRIJm6HnWiLCtjMdkY7Yzedi&#10;BCOnrnzPFmZmev7Cbji6YiBKt07D6e1zzf+uOMDZNJo8E+KN4h1uOMvf93k6QqV0DIsDBZcVdIrU&#10;b0yGnaokSl1+l+P0Ll/+Z5SjsCTLLxAGZ005L//rVBwXYjfR69+GVwmOJ1M24IWMrXgifj3hYZkH&#10;onCWJv4pPHUyZBWPpyVj1xjFobU9ioJpP3auwvFAXzOP4+AmH2SvtszjUOfc4p2r+bo1fB2VS9QW&#10;XI7TMrhaQ10z0/3/BIdCVo8nSu1oPZEdtF+b8GTWLnzz8hkqiK8Ihtsor9BSsvXG/C8VYDHMvK3w&#10;VdV1euRaJfA6aqu1at43uHn9Fbz9eg7eeeUQ/ln+EX6/8xmqr72O+z9fwv1fLqPm58dNs8P75d/w&#10;tVUov12JO7e1hG09IPQ+gobCY/8KhP/x4LFMroIAqL1zHddfP4NfCYnrgtkrh3HrhTzceC2PEMnF&#10;j+eT8PHJCLxxLgUfv/M4yss1e97Sr6qmSqrqV9x8/5yZ+HfnBbUc2Ys7miH/+WFUX9mPqg8LcP/T&#10;Y6h+OwXVr8fj1lvxqPw4g4pDoSpCY0wTa0xqagWbVvyTTH4IJYEL+aNRyMkCDpXj/hmqqrtvHuN9&#10;wcQyZ2MpQSJVQs+dQ20dLDPKZazpudMzPxnobKqM8tdMQ/rikYSEuqM+aqCQSFAkug1GEuGguGyi&#10;2yN8bhRSvEbx+TEco5HiMQyZi0byj/YQ/+CU6BPa0ctsiy0jmlgML42ePN7doxsi1/sRHN0yF2eo&#10;grTO9QkqByUHz8esRI7vNGP0i7Y64uR2B5ObUFXV0c1OKNyxAJrEqGqpkwTH8SAqIwJBQFHTx7Ph&#10;i2j8F6AslMeLVDsTH+7jQmg44bRaWoR6mXxMIcGo2eLqiFu8zQEntzma2dKFm2ci2r4zjWZjA45d&#10;NJ4yppsUkuJnWD+Yt7ndqMHPs55GeqsMPvcLmtwQgTRi27j/zkkN6IU3tHjINIwy2ibMwv0U/tFj&#10;MngmPMMRRMO3hUZOwxhaDk023Mz30Ptt53sIXDL6MsoKLalppDoPq1JJYAjhc0al8L5yDAKNQl9K&#10;GiuUI3WhkNtmnrMMud7zX0JQPDcZf+U1TF5hVgPsoaKJmGqN+LnN6Jk3oAHnfT1Pwx0925oqQaWs&#10;Dc1jUk8mxMXz03WrL1fWewgiUh9apCvOtqExzrsmWhuFoPeVIReEYjjiOCKmWZvuynu4X8QMa/6e&#10;rI2hF7j0XoKHgCNgCDo6f+WcQgmfiBmNzG0pKYUUFRbcMYkwsGmNSCqb3XytQBdra429toSHnTXV&#10;ZSMk8PPt1efhZ1buZA/fK9bGCvF8PJafO45KYReBIsUSZUtQzGhBGFFF8nsOm9EcwXQWQqmsw2e2&#10;pppqZKq1ImY2p8Joi2TnrkglhDIWdEHm/BbIcm6AfM/WOOzdlWp4EMo2TsRp/6mmXUvRhtlmPlIy&#10;/3OnVPSxbb4p8jjO/72aOirHeYaO4/7V9nSWlmHf8tk4us2T4FBrEj/+p1eb2xej19HIa7mFdQYc&#10;T6Vuxz/2B+HF7O14IX0LHotdYxLvyo9YwLHBKAxL+a0vbYcFHCc5ivjY8WCOupnjeRuXItPXE4e3&#10;Luf/T+vXr8GJ4NV8/XpciiUgYrfxHDYaGAkWT6UE4Zm0nahfM12TDDV/RDkQrU74bF40bnz6Eo26&#10;FnwiOIwBp/dOI1qfaLZ481IeVB23vkYNwVCj1iVKcJerGeJrePnZeHzydgHu3XibHvtHqLzxOmqu&#10;PY/a317GvVu8zcfuUqVUUxFUVdHQm/kjMvoWdfP/Bzg0TKfbq5/h52cJjJfycY2guP4iofHSAdMS&#10;/uqzGfjsTDJeLclExU11AeZnuvMbait+IzjuopKKo5qqquarF6k2klBFxXH35RhUvpNJVVGEiitZ&#10;qP70EO59fAg1hMb991LwO5VHLVVHrUJVo5tYYWwza0wgOKY1o/EY1YUGsE5x7KGXodg/QVAftipR&#10;wpveusJSJ+tGsSbYaZY4Da5ua6seUVp+9lSIp8ln5G2aa0JUR+h9py0bj6zlE03+4oCfIEIwLBmH&#10;vNVKjE8w7UfSlkww0MhYOhGR9g8jcFpHelc9aUQbYdPwhsYrX0cju55beatxsxtbYukc4WMa4cDi&#10;EaaCSws6ae3xQt7WuuGXEtaa2evHA+cjharl6IbpJhymFiGnTUnuUjPjXetJn9qpdacdKe8p8dVC&#10;hfBQSxE141P4TG001G1VbVl0nDJ6cmX8vKaH0uZZhJIdH5+Bkh0OOLZRk8umIHfFSHqGHegpW9ML&#10;bWM8b3nKAofai6jqSbfN4OP+NM4y8ordCzAKvWjIoMl4yojqGPKQBQsDDxo0xelN+Ib77eDYxmNo&#10;cqBCXNs5lAeR0VNITKExhV628b6qtwQFGelwHUfvyfv13r1J3vO+jLVUgQyzCS9xaJ8N/E4UclOo&#10;SIZY5yOo6ZiWNeP5OM9TQ/BIsacynE1jT4hoQqagIpjEEhaxNLJ77eiZy6DzcSXNlR/R9xzA81Ax&#10;QT20TDJc58xjqthA10VhQJNk1+fgbaNo+LwBF2+b68X7kXy/KBpxQUvgqA9RGdXBffXa8Ok03oRG&#10;6OQGhEgDc20VdhPsg6e0RKxDZxr7VqYEV8eLJhAEjWgeJ57HjeVnUNLdfFc8pj5TokNjwkXgsELC&#10;nEZUJs0JDWuLWqEa2TnZGmHTGyNYr5nVhIqyEY+tkBof17lzvzjbRkh2bGU6EKQ6NcF+9xZIm2OF&#10;bEcr5MyzQr5rE+Q4N8f+eS1wWJNO3boje34f7PcYhH2eg5DnO5mq2BFF291w2F+KhGo7kL/9gIV0&#10;8OgMBS/l4/P5O19KmMiwL8axHeqIsIJKfCkVgQeUF9F8kItx601S/LkMfzyZuMEsaKZ5IwpVSaUI&#10;MJpweGIn1UWoCmgIDioPTQAUOAq2LELOeg8UbF5qKqoyfD3+BRzFO6VwtFAYYRC7lQBTgt4CCsFD&#10;KkPA0H3dFjiUBzFhq8TteLdsP6p/+pAwuE5wqNqJRrxavaQUvpHaUIXVbdyjZ37v1w9NDuPuza9R&#10;qQWgqn7Dt189i4KspXj5yWjc/fVVVNz4GBW3PkA1gVH560uoJFjK73zJ43B/HdeoA0FC0PhXcFhG&#10;vRL5nw9LOa7yMLdw7ePn8cOz2bjzKsHxQg7K3zyCyreOoeblAly9nIwPyuLx8wfP4R4/Uw2VRtX1&#10;76iIPrWAkJ/1npo+fvoMbjweisoXIlD9ciQq387E3Q8P4v6H+3FfzQ4/3o/fngzG95e3m4659744&#10;jHtfFv4FjsktrWHTRrHalji6yYmeAH8odfkKgaNeWUhVaBQGexpYaAgWRTSymjkuaJwiTAoD3ek5&#10;zCconFBMjz3f3wkHObLX2CJt+RRk+85E5kqCwmcKQTLZ3N+3fBpSl07GXo/RiHF9FFGO/bFzdi+s&#10;H9saa4c3wDoaCgOKCfT4+AcOm94EaR79kMmxe0pzZHv2Qgi98ojxzZC3dDSO7JhPZbTSqIiD62xw&#10;MXIlf1iSyPSSIr0RP/9BFPgJYOPqwkiEByGh/U+q8st/Lo5vdzaN+86q/QrBcoyPFVOpnKZ6umya&#10;+i3H8R1OyPLujyL/OYSFI6E4kqCYgoMrRyNxfl8Urp+GvOWjke8zCvu9hyJqNlUSDU7E9ObYTq9Z&#10;eRm/B63g288CjHqvXQbYhH3qDLVua+i2wKEqIA0ZZhk3i4HjczKsfEzKRIDQVm1KQui5hkxrgCAa&#10;nW18vSqw1DyxHiZSHQE0vvKWTZURjyMjrBDXDp6nhkCh9xcQFDYSXKROZNSVRN7O81M4R5DQawVy&#10;nZ/gEsjnpDiMItK58xjRVAjRNIhmHgb30ZBh3TOzAaKmU3HQIYiR0VRzR52froeuA89FisOUyOr9&#10;+XodQwl4wUVgMOek13DofY1TwaHnBCkBIpLXw4CWQ/DTds/0BkZ1KTdkQlU8T10TXXt9Pl0rfTe6&#10;VoFj+Xub0QqJTp0QN6cZwUH1MotKY05jwoAqhq9TKbDOzSgmbgUQHV/wiBEUeR5SPlHKw8xtiz12&#10;LQkJqkvuX6/cpHp2U2EIdnF1Ckxwi6JaylrQGTnunZDp0hT75jVBllMDZDsTHC663RjpVDvp9vyv&#10;zGnK+w8gw6kLstz6IcO9HwrXTTHrxh/3t8exDXY4tNqWDo4tTmx2Rr4v76+diyMbnXBokzNKdi7h&#10;WGbGSQKkOMCb/+0l9PyVA6ESiVyFFzLp3adtxJMJVBqRvtD68+f2WEp7tS0JW057sRLHghT61ixw&#10;P8JIKy5qJcBVdDJXmCaHmjWevcaTNoT776RKCfYzOQ7NGlfTxMuaVEgwnNujRooWYCg0JYDUQ0Tj&#10;YpwAorXP+VhKAD59pohG/1PUqFeVAYegoUlxlXzsJmrLf0bN9+/gt9eP48abR/H7zfepHK7TQ/8V&#10;33//Cp55PAHlVBmVNz+nx/4TFcYXqPzhKdz96TFU//oyAfMDj6fjytBLxWjUKRoDC8scCo3/Bob/&#10;4xCMKitxj8rh9kfP4TdC4sYr+ah47RDHAdx5MR3XH0/Fl+dj8dqFJFSXf0vQqNkildTVr/De5eP8&#10;nGo3X0n19Rs/50ncemoXbj8bipvP7iQsDqH2m9MofysVv2uyH2Hx4aGluP1aDNXHflR9rIWrCI4R&#10;Da0wsVUDTOGY36MZwmb1wykaes3L0ATAM9H0DMItFVNSF+pTVRK+FIVBWjuBP5y6odYiRfS4i7UN&#10;9qKn4IK89XNQwB9k/np75PjaIG/dXBzc5Ihsv1mmkWHmCq0COAtZvloRcCZSvCcgwnEAQmz7IGhm&#10;N6wf1RwbRrfgtqWpc4+274Y99OoS+AdI5B9B1UxH/MbTQI+j4R6O7MXDsNe5O/ZMbYFjq6giwr2p&#10;mJRUW4RcrRvOH21ZhK+5fzrUC/sWDjbdS1XmW7iZf5aA+ThJOJRRXRRttaeEtzf9p7SglZTT0S1O&#10;ZoErNevTGthn1N2VoDm6aTZSnNvj1KaZpp3FgRWjTRfUXJ/hyPAaiMOrxiCb73VgyaPY5/YQPcbW&#10;BhAbBhGEHL59rbDmIaqN/rxPiJjHqTy0rTfYqrZSHkJGWQZaBk3G1wwZSY5g3lZyfDsNjWCwbVwj&#10;bB/XhI+rpXpjQrWRCXkJGmbQiCnBbiYVcn+FenRsGdgkOxptHjOmzvDJGMtgy/jJUMv4am5FPAET&#10;JePKx/VaAzkZah4vnPtJsSi8JHVilIr242O6LyWl19SrKRlIkwjnsRVyExT+zDPwvsnV8HYoz0db&#10;7afnpDg0TNUWh0Cm9zRqRO+n9+F7K3mvx2W8ZbgFXz2v2wYevK2cTbCgxGtdXwpsoMP3rE+OK7Qn&#10;laYZ4wr1STFK9cbaNKZqaUQV0BhxdlJMyqlYm+MLYnpvnaOAKtWk6ypFEklIxNp3RCwNun6/pv3+&#10;3DZ0LPidTWporpM+b6SAxtfE8JoLPvouYrSYlmN7pDm1Rs6C9jjk3QUH3Nsjw7kl0ue1Ngue7XPp&#10;YlaeTHboiIS5Hbntxsd7IWVeZ2R79EXeoiHIW8L/z6JHcXD5eOQutazOmLdiEv8jo3BovR0Kt86n&#10;anejA0XD7k91smkBVYoXTocsM0qkZJcPjfcaPJPmT3Csx8WYlZbOwhErDVhKdmkBqeUEhxbNUj5j&#10;hUmKnwrxxQktbRtMVbHTl+BYjkNbl5lSXIFDpblFCmEFWZLjpeGWZWQ1zkQqbLXF5DbUNPESQaHE&#10;uOZ11IerzhEuZ6MJGY4nCJZnciNx9YOnDSDM4k2aSS1jTONaU36NXvnn+On5Anx1OgJfnY3EL++X&#10;0PhSRdy9hu9+eAfvvf8Eb6uNyW+4W/G9USY1H59Fzacnce+nZ2nQfzAG/i8VY+mOW58UN21O/gTH&#10;X3mW//FQWK2q2iw4de/GJ6j6/inc/uYiyr85jzvflODGp6dw/dOL+OXzy/j+k2fwu6kau2fAUfXj&#10;l3irJA+3b/5IEFbjfsUdVHx0juDYjVvPh+HuW3G4+/Eh/HH1CVR/nIe77+1DzUd5+PiwHyreSjLl&#10;uLWf56JGa44LHGOpOma10YShvsjxmU5oqD26Osv6EhyWKqr6BLnpTyUvW8k1guQEDWc9OI7T6BYG&#10;e+BIwAJkrrU1620ICvv9bAiKCUZRHFhjh5QlkwwoslbNRMaKGWbs4/tGOj+KbTN6cXTHtmmdzap4&#10;/iNaYK9Tf2QuegQn/Kcg1b0nva0GyHDthmx672XBLjTWdkh27Yt97n0ovx/iH7MpCv2mQmtHn6fC&#10;KJFx3zoPpTx/ze4+EeSGk8HuyFg40NINd90EnNhkY+Z8aH3t4u0EHRVC4dY5JqktJXIyxAvHqUJU&#10;daVV3UoCnEwXVs3RKA5wQKJjZxT6jkIRPbhC3/E47jsWh1cMxyGfR5Cz6GGkunTDAaqStPld6cE2&#10;Nu3OV/LzrRnQEEu7W2F5b8KCMNGs7pUc6mwrcAgYAscW5Q24VcmsDLcxphwyaPJG64GhvMhGGrJt&#10;4xsRDM0IhSYIndaeiqMpAsY3oFKjJztRk8T4PA3P38EhJaF5DppXoT5LWjtEvZY0ImnoBALLpDwO&#10;vnccH0+xpfGSEea5KSwkIy3jahLJOh6PpeOZyXm8LyMsWAhSmgdhcgd8rH7/+oqw+tJZefoaChlF&#10;0ruO0ryXerWgx3Ud6ox7PVwEBikiU7rLIUAIZjo34/XLkPN1Ss4rbGVWkeTjAo6ur/bbxuuusJz2&#10;0bnpGDpvnavKptdz6FqrH9iKuu9LczeUt9G56Zx1nuZ8eC46d4XgBFypHoXqYnlfeY74ua0RS6Wx&#10;l/DY69DJJLjj57bHHlV+zW7Hz05VxPPV5zJqia/TfX1mXaPEua2Q7tQO++d34FBDyDZIdW6BFEc6&#10;WHMbItmxNRLsHyCMeGzHHkhx6YNUKuF01wdxcOkI7OM2w/QO629CWPs9BiOXEMnxfgTpfDxpQX8z&#10;GbZgzWz+11Qx6EZ4OPN372GAokm2Z8OW4Jn41Xg+0Q/PqQ0/Fb3+S6bhKWGjVu4nqTROcWjOyGnl&#10;NkIs4CgmGLTV/aMBS02oKsfXEzkEh4AhcGhd8pNUJfV5DZNoj1hnwKF8x4XoLXgyMRCPK0FOcFyk&#10;yrgQsxVnqU7Ox2wzlVgX43bgibSd+PhCLo3oBzTClvyDwkmqtqpWR9uf3sP3z+/HN89n4ZvXDuPK&#10;P/bjzrW3+dxP+PGH1/Dh+4+bduz37t7E3Vs/oPLjZ3HzUhx+Pr0VvzybjNqfX0d5+S+4U/07Pf0a&#10;HlurC0ptaPw9xyFo/Pv4L6D4j3GX51qNypoq3K+6intXX8Pdrx9HzTeP486Hp1D75XnUfvs0yr9+&#10;BuXfvUOQ8f1q1MOK7/njd3jnSDKuvH7W5DhqK26ikq+rfTMdvz0bZhZxqvrkCO5fewm1nxxE7Uc5&#10;hMQRfHcpATXv7Ue1JgF+oYmAOZZy3JGNrTCOY/mDHXBccU2THNZEvlUEB70FGltVUylBLmiURq1E&#10;8a6lHGpiaAGHCU8FuVOCuuNooBuyCI70lTMMIDQSF4038EhZMhlpyzRTfLoBhrnvMw2J3hMR5zkW&#10;ES7DEDznIWya1AG+Q5sikrcT5/fHkdVjKK27Yq8t5bh7LxRvnoVc38mmU6nWqU7nDz3JrS/SPPsj&#10;kuA47jcFpaGaqOhDaLjgyBZHKgkqkN1aV0FrgDtSGYzkH6kjFcGj9LaG4PQOelGmnbYzFQVVBvc7&#10;q9LcHfMIGlcCxcnMzSgJnIeYef1QtGEWweKIUzvsEO/QDoeWDDDtv7N5fge8+nD0QpIDPT+XDsbz&#10;20PPUn94GWi1OvfuRoPTv6HZCh5aH0PdbNWAUL2kZKBkvEyISEZVHjuNmIYMhjGuHIq1KzSlORya&#10;Sa5cxo6JDTgaEiANqDo4+JzUhplYSIOjsIcx2nydMYh8XmEVQWGPDBT3ERg0q13QiORWykLg0OMC&#10;RyT3k9GVN62cg4yzme/ArdSJOd86g23CadxX5633r59Ap1CMDLw+i5l3wbFrqrUxvOr7pFyB4vky&#10;wia5Ta9eeQgZzz2CB58TPHVsAxnd5vGkxGT09X5m8BylLurzLPXnU+/97+J5CBxSSgZ+PG9dd10X&#10;Exrj56sPkSlMpZCpQK/vanEPfn8Ev/Jupr3IjAaI4nmGS22oJHc2z3mWtTlvwUPXWeeuUFWcXRPE&#10;2jUzSfXYOe1p3DsQHp05ulBdt0ekbQczcTDaphn3b2JGDFWNVJdKnAW0SHVcdmiBbJe2yHJWb652&#10;hIYA0o5Kg8O5K9LoWCU79zEj0YlqY34/wqMfMjwGmG2yU08kESqJVPWJDl2R5NTDjBTX3shZOpxj&#10;NAp8p+HwWjsc2+Ro2vAc3WjP7VyCxBn7l01EtH0/7Fs0AsepvM+FeOAUHbGysGUoCaatCKSdCCBM&#10;gpcQEitQQrVRHEzVQVhojfTCQB8DkMLty5Cz2gOZvu7IXu9J53S1SaYLHGci1KpkvRkGHtGbTB7j&#10;ommrblml0Cwvu3crtwpX7cBZPnchjookUgDZiseSA/FM9m5888o51Nz6yRh1kwxXSIngqPzlU1R8&#10;cg73f7iMe9dUcvsUDey7qKr8Gl988TTeeLMEVTVafvYX3L/9NX595TC+KliNTzM88XXhZnz5RCbu&#10;3/qKcKg14FCPLDN35E/D/zd4/H38T8EhdcShViP3bn2PX946i2uvHceNt07gxtvFqPzkMmo+u4iK&#10;zy6g/Ie3CBfLrHG9x41P38PPTx3AN++eRTlVR/Wt64TEh6h6JRk3X9iF++p8+/1p3P/5WVS9l4mq&#10;d9JR+eFBqpITqP00H79/edC0IPn9qzxYDSU4HiU0VF3l1LohChbb4YzaaWiSkAGHrwGFKqgMOCKV&#10;IF9uynBPyQgTGMe1brnWXyYwDu9wxcHN8ww00qgwUpZONmOv5xjEeYw2QxARONKWTUGM+yhEEhbh&#10;HFFuIxHhOgwhjgOxbkxrRDsOQrzrI0igx5NCNZE87wEULB2E4xtnomiHM44RBpojcWj9bGRTYuet&#10;nozMJY/Su7Wm/H4UZwU0ntfBjXPNeupFWh1OyihQS43aomjLTP7B21At8A/n8SBVxxwc206FQSVR&#10;Qm/JzOXg7fwNMwkHe4JiGo6tmWz+GDsmNkcx1cWprTNQuHYsgaZ+TF2R5doJSXObIY3ASJ7bmF4l&#10;Pc1pDRE/p7GJ8Us5KIehlflkcJb1soJXR25lfAiPpT0tQFnCodJihacMQPha5UNkcHVb8XWVuKos&#10;VBPPBI0/k980JjtoGJUUD6BR1L5hqsyhkVVIyxhR7idDagwkvWuFlAQGQUGzvdUmRK0+9JjCKwqz&#10;7OFrFV7RYwoJmfJevuefaoHDhKt0rvWGlvvonAWLehUhw2wMMN9XlXD1ORuFrLS/jKJUQQQNrXI2&#10;9d671IZpIqhQjZQCH1eBgNRXPST0uaQeNFQNprJjfV4TiuI+9fkQhXxMaS+PYWaM83EZdJOT0T4c&#10;8vB1PL1W52tm9/O70PexjmpwDcdSfn9uD1hhoVQjVcd6fm4puNDphIVNC8Q5dECia3dE27UyjQ73&#10;zmmOvQRFjEqC+ZtJpBKI1n37dibBHktgxM3rgTga7VjH7ohx6EGD3InHoRqhIombQ+Vg14JwskbI&#10;FKkvAknXhue+z5G/u7lNkGCn91A4tw1SnOi0zO+JtAX9CA+tPfOggUfSvF5IdumLJA3BxLkX4ud1&#10;x17HLkjgOSQ4EiBO3Yz6SaZCSeN/8MCSUShcNwtH18zCISp6DS2MplU1D66ciCjbLji1eQYuBNnh&#10;xMZZKPKfhzOER+4qW+xfacP/KpU+AXIqaAmKgpYSBj5GfQgcGkVaAXDLUuSv90Lmajqf66g4dqq4&#10;hbaHoNECUCrhVYiqPlR1JkrNFpXzUJ+t1dxSbfA5Jc8FjjLC5RzVR1kEt1H+eCI5CE+mBuG144m4&#10;9eUbUH8qs0ofDbGa/ilcVfvjc6j8upSq5Czu3rxEhfEWyiu+wC9UEz98/ybVxK8Ex03c//VLXH9x&#10;Pz4/vBYfHl2D756OwC9XDqHm5hVzLEuoyjLqDf/fVce/wOP/AhwWeBB2V7/AtTfKcPvNk7jxWiEq&#10;rpxBzedP4f5H53DzvTJUXv2EwFMorsasNf7tq0/itbxgvHEiAT99qnzMLdy98Slq30hH+Yu7UfV6&#10;HCo+yMPv3xKq76Wh+koGIXoI9789i6qPcwiMg/jj81zc/yoXVo8SHILHyKZWmMVtytwxlJ3L/gSH&#10;ym4FDtNGXfCoB4cmBRIa9VVVx7X+Mg2tkuB59Ej2KfzEkbR4ImLchv85YjniPEYiav5Qs8pfnOdo&#10;7FmgtbKHIJLg2EOQBFFlrBnZBPHOA5Hk8QjSvIcjbeFAHFo9Hmd2yujPwUH+YLU9RYBosl3Oysn0&#10;gPQDHcU/f2Mkz+lOo64Ot3PNAj6HNs5BgZ8qnwQELTU6HacC5iB6bhvk+jxE2d6dP3YCItSNyknx&#10;XCf+0B1wYju9Kz5+bANVkufDyKaiOb52EtI8HsIhn6E4SrWyn8oidib/sDaNEE+PMlaeJY1S9DRB&#10;w9rEzDXBTlVAm+iVqvJoNY2ON42N1srwJjQW8/bCzgSGHpMC4WN+VB3raIzqwaF4uuLq9fF1lelq&#10;HoG2MlaChlRFGI2qQj6CipkUx3NRglcGtN7zrgeYjL7akEgxKHwi71tKQu1HTHKcrzP5Az0uY8ut&#10;Hjc5Db5WakFde/V+gpJabJjHdC48L6MouL+gYRL42ur1dff1/qasltv6UJUgInCYuReCQ92oD1cZ&#10;z322SmgtXrvx4jmU65FCqE/qa46Mrr3Uh0km8/30nECxh8dTpVN9JZc+p4GRht6P+ynEpK0gomug&#10;89zMa1ZfAaf1TnyoNDy0xklXfo/8vtSxeNvYhtg1vQXPrx3i7Lsg0YUePg22vPzEeT1plLsYhZpA&#10;ZRBv35rKQuHYTqaTwV7nnhy9qGh7cPRE7LzeBiR7nQkTgmQv1YBeq9noWtNjL0GhuSHJ9g2R7tgA&#10;6fYNTE8vS0VaY8KjJVKcOyLbqx/2L3yYqr0P9i3oTYj0QYpLb54ToUEw7KXi2EvFEU81Ipgk8H11&#10;vkncphIs2V6DTKv9guWjkbt4OI8zgMp/APKXjDD5ET13auMUPB7igIJlg6lieiBn2QjCYzZyVkyi&#10;MnHE8a3uKNzqicMb1TB0IZ0/qXkVoyzBsR1LcXirlor1Rs56N+z1tkEW4XF8+1LsWziZr5lPMPhB&#10;80BKd68zoSiBRJMPNSnRsk7IBlNlpUmGek4hK91X+/WycLWU34wnEgIJFDVF3I4PLuTh3m2qDhlt&#10;Y4y1fgWN6XUa1Z+oOn69gOrbl1FZ+S7uVHyLaz9dwc2rn1NF3EK1uun++jUqPyqhp34Q1V8cw92f&#10;y1B+ja+puGKA9CcUZOz/AwICgOV509XWwOPf9/kvow4cSubf+u59XH+jBDffOI5bbxWj+qOzqP2o&#10;DL+/dw4/v1KGOz99jVtVv6OipsasOXL989fwRlkGnjsYgc9ePWmqx26/fR63norCzxf8ceelKPz6&#10;9n7886tThE8Wqj7MQdVXRfjjsyJUvr8PtV8X4B5Vxx9SHMMaUnFwjGphjVmER/jkh3F6pzcJXReq&#10;qgcHQaLHzNwNKg9VWRWHWsChiqrCIA+jNnLWz0X68row1NIphMME7PUajegFwwiIYX9CI9x5EMLn&#10;DcYux8HY4zoCu5yGGoBoBNr2w5bJHZHqMQLZ9GQOrBiHw6vG4+jaaaZzbaGZG2FvGh+aVh7qZruZ&#10;kNhij/QlQ+gpN0b0pCY4uGwkijfb8PUTkEtoKAl+UuGm7fNxmOrh8NoJSJrfFQf9hiF5fm+cUOls&#10;qCsOb9NyrxNx2HcsTvhTUWycjrwVo5Dp1R8Z/EMULBtIBdESSXatkb2gI9Ic29CQNjRtPCJoYBTm&#10;Mb2geN+Us3KrmPlGwkJdVDVXQ+tlGGjUjUUEhhZYcqP6WERwmEFjtIIerQyVch0KkQgUZo4Hhz+P&#10;q/uCiOYSaGa2AQUNnrYyyqYCSkaYQyGleg9ahtoY2anWxjDKoMqY1kPB5A4EgzqjaYyvhgyvjKre&#10;q87Y1ye3TT5hAkGp99FjhJ3exySxeU5SBTL+JkdB4y94mLBQ3X4mB6L3nazKJH6HNg2N2qiHiKAh&#10;1aGwzR4bTdhrasJXqiwyeQXuJwCYc+f5mRnz3JoKML5eEJBK0rnvVZiIQ4lmtUNXAluv11ZKRPsK&#10;cPXnrXNTElzVbmpwuJFDqlHg0PomWihL652oI/HOqS0RMYsKwo5qg157kksPJBAGSfMfMsY5iYY7&#10;wbkrIaDnO1EBdOc+vYyxjqeRNuAgKGK5TXR9CPF8TkBJcO5NZdCT+3dBslNbU8Kb4tgYKfbWdJTU&#10;C4yOn10D06gynk6Mch0J9s15Ho2Q5NgKWQu6Itu9BzIXdEfKvI5IcupCMPQgIHrz/XlsAiSRIEkg&#10;sJL4XikEiKCRwvNKVnhLt/l4KkcGQZjlzuHWDzl06rK9Hsah5Y8SJIOQOV9zSToifX4nZHj0QS4B&#10;cmA5/4OrtMaJIw6vd6IzNo+OHx20LR5UGV44uNEDR7Z4o2DTQhxcvwAJnjPoBM5HwRpX7JxMJUa7&#10;oAWnNNmwJGw1LkRbJv4JHOdNi3fCIWIdAWEJZWlWuoEGYXKxDhxnIzeZ8twLsdtwKWEHHk8Pxo0P&#10;n0X1HTUCFDhoxAWOOx8TCs+h9vpl1Nx5kkb9Y1RU/ojrP3+EW79+SwXBfap+w93yn3D36quo+boY&#10;974vxb2rl1B74ym+Xmtx3LGEiDSZ8F9CVX8fFnj8X4HDHEugK0fVTx/h5pulKH/7JG6/U4I77xSj&#10;khD5+tIBvF2SgRtfvUVlZGkpb87n58/w2YWDeDpjG54vjMCvP3yAW+9fwJ1nonHn+VBUv52Mu1+c&#10;MC3l71Nh1H5zHPd/KkPNx0dQ/cE+1ChU9UUB7mshJ0FjRCNrjGlujdnN+SeZ8iCObZ1v1EU9OCyT&#10;/ZabiX1KkpuQFUfRTnoMWl0vyBPHAj2Qv2UestfNMTmLdJ+pJiSlEFXCorGIcn3EjGi3YYh0GYJQ&#10;h4cRMvchhM7tj10OgxE6ZyABMtKErXbOfZiPP2hWA8xcPh6Zi4byz9EZx1eNw5nQBVQWM0yzwxMB&#10;LiYhf4zQKqTaKSJA4j36mTi8Zj1nuPbGoZWqDhnHH64S8qPpucxGaeACHFxLIPEHnUqlkbd6NNI9&#10;tQb4FMpoKiYqinS3ntjvRqgsGYqCVaORv2Ik0t37mdUCU5Vs5B80akpDpM5pSiPUEEEKuXDspmFS&#10;2w7dNqESGkV591IaKrs1VVQ0OCv6UVVwqADAbGl0FlJluBEe7gSGO71YQcSbt9cqUV43v0PzOgQN&#10;xdc1z2MLjy94aBazDLepauL7K0yk24rNG8Mpw8jnNQQIqQd54Cbezuf2ykvlMGGPmY2NcTe5ARlN&#10;XkvdNlVLvK8kuYyvjLIpteVWcJHCqIdFvYowEOJrTNJdr+X7WSDALd9XCqg+dKVw1g4eJ3JmM8TZ&#10;qSUIz4P7aVigoaG5D23ozbcmONoSHM1Nya7mYWgIimqvYkJTBIhRKvqMOga3AovCUjH8fKpo0iRM&#10;ozAEG56ftgYi3M8oNQ5zXvxsArdCa+pQoGHAwe/Ni9+RJ7+7JfyeNo5rjN12HY06UKVUsiu9eJeu&#10;vE9FQQDEzSMwXAiKBTTQNNZprg+bEJLCRSm8nbzgYT7fG3tpzBNc+yLF7WHCgwadtxNltGnY0+ns&#10;ZLl2RJZazzs3xv75DZFkowWjrJBI9aFKtwReOy0epZxg/JxmVFcNsM9ZXYC7ctse8XZNobVLEhwf&#10;4DF5Ps7deHxu5xMadI60MJb6qSU5djXgEEDSqUDSeS77eO5ahCvDrQ/SnLQIVxek6TULeiFtXmck&#10;27XEAZ5jhn07ZM/vhgNU6TkLh2D/4hH8H01G/qpZyFtlQ+fMHkfWuyB39TxEu47H8W1L+L92R7TD&#10;SKwf3hNxLlMQM38ctk/riNJd3rQ5FnCUhWvZ242maqo0Yq1RF4KIlqgt3a3+WWrZrs6+hEfkekJm&#10;kwGKelypPPdC7Fac2xuE83v98dbJRNz5kaCoVC5A4SUtqfoLqm9cQeXVp+mVv4gqguP2na9x/ZeP&#10;caf8psXIV91CRVU5FcuPqP7uKVRToVT9egkVt59E5V0l3qUmausM/f8CHEY9/C1s9d/2+fdhXlOF&#10;e1QQd758CxVvnUbV26dQpTDVB+dw9enDyPb3QGnSBrx6JgmfvUIF9NtPBEc5Kr/6EG/sD8HLB7fj&#10;xYNB+PGT5/D7tQ9R81Iqqv4Rjqq3knD/uzJcfT4Bv39+CPe+OYn7P5ah8kMqjc+V2ziEfxIc1Z9l&#10;wWqwwNGYiqOJFSY24x9idDfk0PCfDV9GlVE3U5xb0+k2QgnxxTgVvpRfwlKT11AV1dEdNOZUG/mb&#10;HZG9djbSlk825bZx7iMQ7z4Sse7DEek8EJFUGLHzH8Ue50cQPKsvQmwfQsgcAoRD8Aif9wh2Ow5C&#10;mH1/BM3qjSzCJ2/NTOxfOpw/yPbI9ugNLbSkGeia8X0ykJKX7388yB1FahMS5oVkrwHGYIfTgEVP&#10;aYTDK0ZQWfA4lMvZWqp05SSc2uGAbB7zsO9oelvdULhhKjIXjzTLjR5bNwUZCx9C4tzmZh2Jg4v6&#10;UrlQlnv2QKJjSyRqYhf/mJoBrN5Y24c1QCANuRkylnxvEwuXKqBxX01YaA0MMzRfg2MVDcxKjlW8&#10;rbi41szQgks+NETLHiRIaIwUvvKQQVLsnGBZzf0EHeU55PWq4sqARLfp/QokgojmYphEOo2xhs5F&#10;htt44jSCJsksT5vDMunNMjtbwDCVRoIJQaj24OrxpDCUJg9qlrQMvxSHwlhSL8ZI06hKJZih29xX&#10;nr4UiKBjjDEfl1oRcExVkQyzjDWHmcHOa1Wfo9CEOqmWWBo1Vc/pvEwynOer21IfWklvzyz1nmqD&#10;OLUr5+MxAsv0huY4lnzIX7BQTiZGn4tbJfp1/gKazkng0FCYTiErQVbAkWISMPQ5dM01q75+gmR9&#10;2HBlf6rCvgQHVaHCVBvHNDFtYPbW5QUUBkqg8Y126IRYx84mZJXg0hMxjt2MikjzeNiAYJ+bcg/9&#10;kOauQhC+hiOOz8dzm0wDnWIe78tj9jKOy4EF7bHfpSly5zdBvmsjZDnw96jPx8+mHJRaxCTZNEE8&#10;v8M9UxvQ0elIiFChzWiMJAeenxLyNgpjKddizceaI8ezl6lUTJvXDmkuHUyftxQqpXiqogSefyph&#10;ls5zzF44CNmLBuEAlX2W14PIIHAyCMJ0Kqh0l85I5ev3uagPWytkKDGv9id2zZBGpbRPKsVzAMcw&#10;OmyPcIygU6bVGGfSGVzA/6krdk0bCOe21rBv1RBxrtOQt96NTukSnI8lECL9OFbTeaXiULUUQVES&#10;upoOLuEQ52/amJSpcWKolsJdx8c30G4RMqrAilxn5oyY8NWeLTgXux0X1e49wR9fvnCaSuFHgqOc&#10;xtlizFU5VXnrCyqO71FZ9T2u//YmfvzuNVTcUbdbAUYVWapMuoa7v76HCk0IvPUqKive5eNSMDL0&#10;ylv8L6DxfzEsFVmW46iiSnmS+zd4Tq+fxc3Xi1D+bgnufngedz+4iJ9fOI54XzuErbDBQS0THLMJ&#10;Tx+IxZevPY3bHzyDVwqCUJbkh1eLw3Ht3VIe51PUvp6Pu28kmKqqm+/l4Ppbh1DxdhrufXqYIDmL&#10;3z/Kw/2vj+L+N0cJkzz8/gUVx+AGlqqqURzjm/KP0KMBMrzGmuojdbdVTkN9qNSCozRyqVl/XPM4&#10;tNa4wKG1yY9sn49DW+chd6MDslbPRMqyiYj3Go04txGIWzCc3sRQwuBBRMwbRDAMwG6HAQie3Rc7&#10;bfphp92DBhy7HQdzn4EEyEAEzu6N4Jm9kE6lkuY9xjSBy/bsbdqQlwbPR+7KCcjzGYWTW+yQ7zcN&#10;BwmXos0OKAt2Q9qSYfSCGyGcf/aocY1wdPkIHFs/gzAcj4INM5DuMRQnttoizfNhs0RsrH1bHF05&#10;kn+Ch5DjPYDjYSqLzsbwaBJcmlMb5Hj1QqIDPWAaFlXDKOy08uEmmNOuAWwJ20VdGmDzI42wZTAN&#10;CiGg+RhrOVSiqXJNhaWU01hbl9vQfT/uJ3BorODjK7Stu7+Kr5FREkSkSHxolNbwcUFCCWXNLl9T&#10;9x6Ks6t8dxWhs4HwUCL6z7CPDDsNoFSFzl3hJoWKTLUSDYYMstptaP0I031WkyqnNYRl/YiW9LYb&#10;mDyJZpUr9yAvXNVVSjxLUZicBY2UjLUJj/FxgdNUL/ExMweD52DKeLXlsVS9pLkSyqv4U4XJi9fE&#10;OhO24uv0+XT+gku0GgTSwMXZWpLiJtym9+dxVaKqxoXRs5oa1WPWXOdn0T5SJ3qtch+CQTQfU8mw&#10;DGs9RE2+hsfS56kPvynEZdSPQlJSdPxe6uFsgMz3UThQ8NjAx/T9qKW6QlQ+/H42j2uGCKqgyJmt&#10;aHCpLOy7ECLdCAJ68a69OAQFAaE3lQSNLp0cS65BeYXe5vlEPi9IJFFhaJjciNtDSOZj++jhH/Cg&#10;2pjXyEzuO+jRgltrZDpSYfCzRvD8zPXWltdSijKUEJYjodBf/JzWZiXFJDpFylmlO7c1DkSs4DG3&#10;HbKoGDLmd7QsjsX/RRLVhHIwyU4EgsrJFz2M3MUDcHDpYFNqnkV1n+HcEZkEhoCWTuWRsaAnsgid&#10;dOcuSHFoi2SCI9WxDZIJziQHwlPlxo49EDeX6mtuP6QueBRBkzsjznkYVdgE/p5bwq2TFexbN0SC&#10;x0wc3uSJYwGLCQK1dycUdqn9kVYzpNEnEIp3rjLguLR3s6m+khop5lZq5LTyIQSHtqepPpRYV/jq&#10;bCTVSew2XNQkQr7u+UPxuPHFm/TKb5hqJZPANosf3cC9qgoqiBv45dcr+Prz11B++zc+R4VAIJiE&#10;euUtVN/5Fndvf4Xqim8tDRFNmxHLpML/fajqfzb+HRxVmnPyy2f46R9FuPbyEdx5rwQV75eh9sML&#10;eC4zCCkbnLFrpTMWzRgGP6dRCFk5F/t2+uGJgig8VxiON0r24MOT0fjwiRxC70NUv5OPqtcSUP1W&#10;Gn59ZR8B8TjVRzrKr+zHvR/Oo/JKDmq/PoZKqpDarw/i/ud5sHqkUQNoLseoRlYYR9Xh3qkBClbO&#10;QplKctUxlkPqQuCQ4ji1ezFOUjae2rWIX5QHv1RXAw11vT2wzjIrPGXpRJMEj3YeaobUhsAR5TKY&#10;twcTDlQUNn0RZNsPIXMf5nMD6kJWg7glVGwJlVm9+INqj1SPR7HXoTuO+Y5CDqFQGrzAtFk/sGq8&#10;WdviyGZbHNvqgBOBlvLZ7LXTsGtmO4TQIO0e3gBHfEagaIstcldNQvri4fwj98HR9VOQSk/u4LIh&#10;JtEYb9eBfxzFZfmj5x8gmcpCfzr9+fZS4ifPbYGwsQ2xhYZOSdAJhMWE1laY+YAV5nLM70ID39Ma&#10;K2lE1tLQazKfH4dRGxyChICxhoZIQ6pDQFkjAOgxxcu5lSHyqwNLPVzUtlvHktpYp8cJCqkPletq&#10;trmqsBQuETg28vxUhSXjLc/fJIFpOBWmUjhGcX557TLCMr4mFKMtR/Aka4ROa4KI2W2hVeq04JAq&#10;sZTYltctMMiDV5hL3rpUj16n48gIKZcjA2Um9dG4Sp3I+1V4yxhnbpUDUiddhfE2CxqCBF9j1Aqf&#10;l2cv1VJ/ntqq75Qq0qQ4TJ5C3wvPO5zPq/WGaQnC15ownD4n7wsYJmnO21ISMdzGSoXwXAUYAUP7&#10;a6swnUJXmhyoa6bz0iTM+vCgwozBNL4qEVYXXjOBkuep78Fb0KDaEDx8eH+r1kaf3cZAI8kkwbtT&#10;ZdBrd+5OWPQ0IafkBX2Q6k6F4fEQMjz6m5G8oC9iVE1FJaLHU6kw9lGNpBMYqW5UJdxme/WnA9Mb&#10;+V6dkOVkjQLPxsh3a4wcZytkz7OEqUzOhp9deRuF60zxgj4bP6e2+6kqkuyaI4VqQLDUwlX6TqU8&#10;I6Y3onP2MBVHB6TY8/nJVJ1UcAmEjFaBzJrfGYeW9EGuV1fkuHdHweJBfKwXQdSGioPPu3YyuROt&#10;npitz6bP6tiBiqYhgdEaSfYdCKPOPF57xNpR9cztjBjbTkjk/zFidhdCciiCp/Y24Vr3blZw4v9q&#10;y3iqHO8ZOL7VE/UdezWR0NKpdyPvb6Di8OV9y9ogKumV0lAfLAFCW6mO4jBfE7pSFdapMAHI30wM&#10;VBnvxRjCI3EHPnjyKO7+9nWdodZa3qp+EjyqcbPqN/x8/QMqjitUHL/V7VM3qspRW/UroUOgVCnM&#10;pbYlqmRSmEqKQxPw/v8DhyntvXsb1T99gGuvnMCN147h9rvFuPVOMVXHOZxP24b0YG+kEZIJhIX7&#10;rEeweO4YhG2Yj7xdKxC5eAZyaSvPJ63Em09kofr7t1DxSgruvZ3KbSpuvnUQtZ89gfLXU7nNxx/X&#10;LqPi48O4+yXVxvcnUPvNMWixKquhDf8CxxiOBR2ssX/xZJSGelNZUF0oRCVoaCIPRwmBUb+GeFEQ&#10;ZeT2eWb98IOb5iJnrQ1SloxH4sKRiF0wFFHz+iPEthd2zenFbQ8qjX4Id1Ro6kEDhyDbPoSGwlRS&#10;GX0NNASQwNmExszuCJlOI75gCP849HKWj0Lhxhk4v0uzVdWFdgFOBLuaORkn1NGW6qeEUMvdbIcI&#10;x14mZq4uuQcXD0MhwZG08BHsceqFNPcBlP4PUml0oHTuwR95L0KiEWJntka6fXtkUmor/q3W4+oQ&#10;q9CKks/OhMMU9fNqSW+It50JCkdunTQ6W8GVQ7kJhZmMwhAUBAtuDQgIinp4CBzqs7WRRkkTydQv&#10;Ss0M9fhq7ielIuDoed1XbkSJ9RU0UJrnoWPptpSHwlhSJHo/0yCRHrLyDDLulrkCFi/c5BbqDL2B&#10;Bo2gDLYqoQQHhaN2Tm5GYLRHBMFrVqubZulKK0MtA6+wj/ICgoAJh/E9ZPClIrSeh1EbPFY9OHTt&#10;jFGqM+4KIUqtqQOvwlOa52FmlvM8pGyUR5CCkYHXjGu9zoTVZqtCqDnUnlyzrE11FQ2kzk2fS5BR&#10;uEq36++rWsqAgiOurleUjKpUpNSG3lcqQ6ErQUMdg7fxehug8RpqlUSBTTkXUxXGz2LAwc+mxLiA&#10;rtyUQlSL+Z2se8TaLOO7e1oLozQ0wU4lr7G8rTCVZoQnuvZGMg1qKkGhslhBI1W5CyqQeJeeRllo&#10;UqqgsX/RIG77I9NrEL38ofwdD8Bh71445NkGufOtUODeEIfcm+CAixWyqDg0ETNJfa+oHhI034Wf&#10;Uw0olWOTIpNaTJlL9cDrmDynGUdT7FVVmkAjxTGvswnBKdSkOSEq9pDqS6b62CvVRwfK9NSy4/76&#10;XqY2QZrjA9y3CdLnCR4PUK10JTx6IXfRQKqTgVRT3Qn+pkhxbM9BBeLUHUmOhAXvJzh1RPI8AnVu&#10;RyTO60HF9RAdlh5YObABPAiP+fw/rRzYDEHTFLKeiUMbXXFaqxPuVmddtWH3oTOrSYQrDEiU+zCK&#10;g+BQSEoLRBWHEDZUJZY10i1rpZ8M9TOJcqkUzTDXxEHNBXkmPwq/fvIy7lUQApU3LTOtqTrUHPDX&#10;ih/x+Xcv4OOPn8LtWz/TgEuR6HmFrO6gvPwabt+2NE80Rl5qxLQxEUBo/E3Y6l8B8H8a9fv+x2t4&#10;XrWVN3D7i9dxjYrj5qvHUE7Fcefd06j4sBTVX13Cz++cxfefvoY3XnoKT5cWIGH3OuyLWYejHFG+&#10;c3GIzveZSA+8fjYe196+iLsvxZlQVfmVXPz21Xnc+/IZVL1J5fHRAdz7tAC/vpeDP34uxf0fTxMc&#10;J1Dz+WFYDZHiIDCU55DicO1kjTS3MTTOi2iIl+BEGJWFmhWGSWVQbZglYBdwuKJI8yHo7edv1Hoa&#10;s7B/9TSk+YxDotejiJk/AGFzeiJwZmezGH/wjE4Is+2JMLve2GnTCzvt+mDHzB7cWsJVO2b2IUwe&#10;4uiHrdO6mP5UQTO7IoSvS+SPKm/leFNJdYTvpTUuzlLtlAa6oXCTvZmAdCrAHaXKuWx3xL6lwxBA&#10;hRA8sgGKV0/EwTVTkeo9HJnejyLPhxJ74cOmo2joRHlVjc2MZ3nSpoSWBkcGUQno5TQKjh2sMJ2w&#10;sCFQHQgJ1+6EKwHh3JH36RXZ83kH/silPGyoQuzbWGERjbovDb0BRR1AjILg0JoNClkprKS4+SbB&#10;g4/JGJnb3N+U4HIfDYVLtNVjqrBaxHNYxuNr6DhGlVB5SHUIKDqu1IAMhoy36UirQUURMqUhdk1r&#10;SONr6UJr4vkcMhgyjmFa1GhqC0TNbEkPtIEx0DLeJuTE52V8TKknH9N9JeDNXA5Bg5/FVF/RMxc4&#10;DFAIhPphwmZ8jUJoGgKPmUvBfRVOU9delRULcvoOZORN+ay+Fxqt6NmqoGpuErAKoegzKGlenxTX&#10;59E2hp63AUTdMQQNeeIae2kgNaQ+TPiKxw4TNAQMXkdBQ/M0pDJ0DVVFJZgJsIKtyoylqFQOvYrf&#10;qZaMleLw4XXfOKIBdk5qxP0a0AhTORAQcfSqo2bR8Dr1MGpDKjeN8FCCOcPzIUKktwlNJbn2IzAG&#10;I92TIKFTk8r7uUseMfmE/d5DjDIuWNSH0HiAwGiC/AUEh1sjgkOhqgZInUtg8POpuGHvrEaEAz16&#10;NVvkeUt17laV2nRrM8M8lo8n2GmuB9URr6+gkERQxDu0NaHJJIdmiLdpSOBaW2BPgCRofXdHvlYA&#10;V3dfHiuKx5R6SSSAkuYIIm2Q7tTeVG3t9+jN0RdZ7r2xj0okzaUz0gVLfq5kQiLRuQeSFZpzogoj&#10;VBOcOFRmbN8D28c1+7NoZO2jzRE5dyBy/eYgZsFY5K93xlkDjpUEiC8BsJq3/cwsdIHiBEGhpokl&#10;ynPofrAFJGptYgGKr1Ehp3dZqq/MJEIqF0HkHCHy4cUC1P74Lu7e/KZOPQgEFbh2+xtc+fgiXn35&#10;NG7c+JGPKVRFcJjnb5gKqyqqDqM2pEIMUOqS4yZk9a8w+BMC/5tRv99/guMu7lXdQvlXb+O31wmL&#10;d0rx21sluP7mKdz95BLuf/kEbglwv35F1XQbN65+jW++eR/vvfYYiuI2Iy3AFWXRWpfFCU9nrsNv&#10;H5zDjaeicP/dZJMMv3PtFYLjSVRfOYDfP8jD/SsZqPm2BL//8hhqfrmEmu/KUPH5UVgNouJ4hIpD&#10;63KM5HBsa43MhRPMLOvT4Ysp8xaimLAwK+PtUhdcNxwXNIJccTzAGYe3zCU0ZiJ37XRTOpu2ZBT2&#10;ug2m2ngQQbM7YMf0NtgxuS228AcROLUjds7qilCqkB3TO2MbR5BNb44+RnEIGhpbpnbGxontEDir&#10;G0Jnd0WMI390i4ZTstqbvlBHNs1Ent9EswLg/hVjcHKHA4oDHaG1BjRBKcG5D//4DbGNhuCA60Cc&#10;9Ff/qPFIcu5rQgmJ9K5ibVtYVAmNgxLbeyY1MPI+YEwjeNAYTG1OhUGQCg7uNNLufGwBjfY83nci&#10;OGwIjBmExIz2VpjVyQqz+fjstgRIOz7P7Xze9yRQBA1BaB0NutTGet5WSxAlzusrdNR+RGW6MlSK&#10;/W/lc9vrhj9hs4HQ8CUYfFSyy2MuqQtPmVCYDBhvq6RXuRGtDaHHlTeQIVfoShMAd05ujF0zWiGc&#10;n19AEAQUypAxNz2waCBlOHYTLjI0MtjaR4BQqEttv+WdqtNrHA20Et7KVWwV2Pi+Mr7ybCOnNzSg&#10;EoiMuuHWhLJ4DgoPmTJevpfOzYSwuN2sz8jPqtnvJoHP9zU5GR2DQ+cSwePumdWS39sDyHR/iNtW&#10;Bhz6LHreqBABhKPeCVCoyrQrFzQ4EggVGVhNcjRtVPh+Cp9t42fYpM/A6y/VpOshcGj+jMChmfmm&#10;1Jjnru9IKnEVX7OM38sSQnslvwM5BHouaHwDUy4bT0Uba9cR0baqsOpJlUGF4f4wodEbGW59aSy7&#10;ESa9kOLxEFUwlYXAIYVBpZG1aDDyVwzD/iWD6eg8gsM+g3FoYXcc9mhDWDQkNKxw2Ks5FUgHZM5v&#10;DNOafQ5BaKuwkPpW0VjTo1cp7h6FsDTXw7SsV1t57ieA2jU2FW2CetwsQkRtTXjNBFpBVQpyI78X&#10;/T73zG5Mg9+e6qAVX6s1RQSfppaqLb527+xGhEdLjuZGsWS4dkC2W3cDjiz3boR9N352KawBdEoV&#10;ensYKQv6Ex4PmsmG8Q4PmK1AksBrFevwIIKndyGcG9Dh7I2D65wQ6zYOqUum4cBaB5wKpdogQEpC&#10;CYbda1BKSBQF+UDt2euHKqvUA6t+rY/ikJV/gsNUXu1S2e46lEStxoXYLTgbuQVP7gvFD68W4c5P&#10;71J1/IZaAaKyGr9STXz0ybP47KOXUVF+i4ZcEwZl1LWux6+opgKouau5HVUc92jg65PnAoeM/l/K&#10;4V8g8D8Y//ka3q68hTvfvIvb71/G3Y8vo/yzJ1H73Yu4+8WTuPsN1cIvV7jPHdTU3EdVBVUTb5df&#10;+xEHApZhf4gTXshUs8k5KAmeg0+fysK9t/fj7qtRqP30OG5+/zpqPziD229lofbKQfz+ViJuflGC&#10;ymvPovrWy/jj1ku4/8sFWA1tbI0hBMcjjazNgk629K7D6P1rRvbJUA8UhXigmN59MVVGMYFRuMMJ&#10;x3c4Gs/+KA15wYbZyF093cypyFw2FvHugxDvNgAR9j0RMLUttgsaExrCnz/SrRMacTQjPDohaEZn&#10;Ko+e2Da5PbZPfQDbpjyA4Nl8zYxu8B/fButGNUXY3G4It+uGfL8pVBFjkUNFU0TVcWK7g9kW6xwI&#10;kVMBdjzf6Uikktg1m0plYhOL58g/9C56TKFjmiF0fHv4D21mErCaURvHP46SqFEzWhqj7Ne/Mdy6&#10;N8bUFpbqMtv21nDp3sCEqOZTOgsWcwQJwmIWtzO5nUlACBwzO3Jwa8+tMw27vRQIbzsRIjLiJuzB&#10;P6ISqqqAEjRklFRBpPJawWUtPV6TjOXtbXxuB4fAp9sb+ZxyGprX4aES3W4Eh0DB85YqUsmuch0q&#10;D9X7aav3U85AakYecuAEQmFaE2ip1IiphIMMND1vhaHkRet8VNKrxLZJMNPomiQybytXIaWhMJXC&#10;eDL4goZmnG/l8dfQeCpRr6ojE9IRKAQFHZ+vqa9UMlVbNMC6LWOv99DMbuUTdE0UBhIozOt5HJ2b&#10;OQ731bE0FH5ThZByT6ZBIJ83lVPcV9VROr//r7OzDpPi3NZ9ZgZ3dwju7jq4O4MzuDO4u7u7u4UQ&#10;LLgk2bEdg5BAQpy4EZxxyL7rvr/V09m555zn3nPPH+up6qqvpLur1vu9SxHP04BxJM3EnXVoSTY8&#10;eTaUTKHPOt0MaU5Fzg2TCMxoCKwIMAWAJ1cLcee4FzTUbzVS24bofvvre/fXvQMagImDjL4f33N+&#10;Q8xqKWxhk/RShrltdbt8kjzOODZ0LmjLBBw4vNd1LSlFWswV65ZuhWxXZHHb2bOYm6Z29SwkplHA&#10;9vbILaDIaHu7phTbEHB0TiX2kcl2dsvpvoX1HXJJseeU5JbyzeF5IWuI2uqQV9fMaqvapPMIKrLW&#10;V7XSxKl5FluD+ax5ct1nMq8+PFdMCTMhwM0Eiv9lTNkQscpkAmWxktZZBQpZ9L4k90i6oM+J/3OR&#10;/osVVANumsxWCFAwYW3skMfWt8tlmzuJfej7bulW2Lb1Kmm7B8D4SR4s6mY4TzIERFtlFfhl8LLx&#10;S/V7LW7xvCabmTxIZldUK9sp8NjYr6lt6EsGemfpgK62c1gbOzyuq/QSCYS0ggg4wDFHHZkuEdM4&#10;MIXqFmIlYhj0+jgsMNk/oZftHddTLIXtNK0aY6cWjLIj+nxm+Sj75dopi/n5Q4t58IMlPpHSjf7D&#10;fvrlU7t39wcp8UA0lffrjn1gsTF/CEx+F4A8klDQUEKvjDhyLaT4Uf5/Kf3/H/k3UwmKdy/EWX/n&#10;G3v0+Sv28PMzUvZXLOGzSxb35QV79OVZS7z7oT3VPQUy1HUcICd2lBh93+599Y69un2cXVrcxU5M&#10;a2qHJza16y/NtcdvrLLE95dZ/M3dFvfLVYsXGMXf2GkJn+yxR28vsbu3jtif969b9G/nLebHU2Jl&#10;Ag7CccsINAAPGEfT9HphGxfxvtlHxC5emNHVDk4OmKUOT24vwGjlnfv2J8mOoeG2Y0g92yDQoAnT&#10;0o7FbE7L3N72cnzNlA4Uo6uHWhQvmxQnJRnG1Uprk8Kz2iQxjrG10tvommlsbO0MNkbr42pnsmEV&#10;k9nE8IwCk7Q2o2F229q3plhGM9vQr7YdpPnSJIHX+OZiGm1s77Bw2z2khu0aXMPW9yxjy9rntZn1&#10;07ljc4Re6hHFQ62L2IFn90rp4tjkBcF0gu9icJkwNzXVEWDUSSdQwPQkRdxeyrmdmIRLrhAHhcYC&#10;gkYCi4ZawjiaiVU0zxJizfQZU1VbHddGY5tk0nh9JjfDlY0EdoEpCrAgpwOTFNtopkS7WEpYADBk&#10;mKOQx0sxEaWFvZ3QW+pYYabqrPvoriWZ5b10PcJ2O+leyELH/zFQFJ9zY5/HWY6PBKaDKQwggWUA&#10;DLAJz7bWy49yZCzg4SYkbcPs46AhQREze3cw0WfAJdiXg5BfflOAAyDju6A8OX8wpDUIBB6FJfnL&#10;hKV1roeZikglN5dpm/tINN6ZhJZcM8gsYBRk5rupSds8aVHHeI6GzulRVICHln7f2o7JCh+HFxXk&#10;fLo/QqoJ0SXnhmZVU/TfwJ7GIICYtmGKI7ue3wYABuRJugQ4+E2ZBBAC7YUlJXxvvhfMBP8L55hZ&#10;i9l9Js3Ws3hZmqXN02nSIuakbSTercMRzmxcs/Id3cQqekpRds0rsHheLCOX7YhIa7u7pBRoJBN4&#10;pLQ9XVLZrs7pNEbvRUROzexz26Yu+QUUeR0oVrXJ4+YgwnxhZps65/daaavFBFZoZr+ShMM2jANU&#10;sttKMYnVApwVrTIJDMICDJH71/dYSpfEFplteo0wB9KFDTUJ0z7CzufUDfH/l/8fk9YSsZgVzZP5&#10;f7C4ISXlMwjkMWFlta2d89pW3eOWLrqnLgVsc1eWAsoeJbx69JYepQVMud3fsaBROmcfq9sVtEUt&#10;8tnGXnQErW0rulS3fSPb24FR7TWRlC7oXU9srZotaF3W1vRuZLtHd7VjMwMO8Bem99eEl5JIg+zQ&#10;1L4OJlTVPTCxn1ffxQcSyEKnMRWtaGmHO8KOEbm1cKi9u3ex/fbhGUt4cFvgcN/uP/7Bfvvppj38&#10;/VsBhQBCoJEglvHs8U9S1Lfs2YPP7Sm5H3G0dKWvt1iCFP3f5T+CwP9bcKwj/97m7IOIrbvfWew3&#10;b9jjLy7Y4xvn7PHHpy3uq4sW8/2rFvfHTd2bWJGPx1wGkAnoou/Ykx8/sLf3TLXzc9rb6Rkt7aVp&#10;rezKpqEW99Fhu/fGMp1rm0X/+KolfnPOEq5ttdhrWyz++lqL/fGC/YvIsbvXvcPh05+PBcJxS8M6&#10;BBoVBB40c5pSr4C9QBvVaQBHZ9s3sZ2bpQ5Nomd2c9s/uqntHdlIFDLcNvatalv7V5PSriDqXcIW&#10;tylgMxtltsn1UtoYzfZHSrmMrp7MBujFI6t2kF620dVTCjgy20QxjUkNsjpwRFVN5iACQxlRKZlN&#10;1v5hFUJsTOX0trlnJdslgNo5tKG9KEA7OrmN7dG1dw+tZ7sG1bT9w2rbLt3Dhm5lPeZ9TrMcbn/u&#10;mCXUWun7tBIgtBEjaCU2FaHlCCk5sn9J2qqT8jmrrTFNpOhbCyQ6AhoCktZS0C00to22tZBixn/R&#10;VKDRis/a11zj22jZVmORDnkFFtlDrKGu1Vr7yM/AB4ESIpeCZdDhCnDALrClAx4odD4DMMx2YRpE&#10;cDGbh4GglGEcMIuOugevjaT1Trq/jlrvqCUsBL/HAClvzsV5cZb313GwEgCEUic4p91EIQWBWQZT&#10;lUcqJSlxj2ySIsCk4SU5kkw/HmUmpRuM0PFoHY3j+OCSMOR+Yj5RYj1swyQFuHgCYdJ4QItrASwI&#10;+xBnIxKf6UsZse6sBEDg2jo/Csod/gjAICDAfIZ/Y0mzZIF9AALbuG+AA9F6EDj8WJ0z6OeAcUzW&#10;/4C5LUoMIggcQXMV/xFlU3CSk2jJfzqMZ1jHsQ0GAqOj7wk5L4TyOuBJHEQ0ZoEU6bJmaWxJk2RG&#10;g6pA58MwKeY07rPZ1FEA0EHPebtQ29w21LZ3TGX7umeXZBFIJHNn+K7OYc46tndKa5vaprJtAozN&#10;nfJJGecTcAAauaRsxTwAhPb5kqKwStjGCDEPAceadtlsRWsyuQsKpArZOoHWmo5kjee2dR01BhBp&#10;lcqWtyDHI8R/7wVi5NzjrDoh/l8BHARpEIrtiZv6bkFfFiZBAhE82VPbMH3BYla2zGjbOgsUBYbb&#10;OuexbQBIV33nrgVsZ+/SdmBwNds3qLre8TK2sWsJAYhATSCyieRCgeHWXuWMEu8Ta2e3TZH1JLVt&#10;cduS0lE5tC2zLWhVzNb2aqRJZRub3yncNg/tYEdnDbC9E3q43+PgxN4envuiGAiM48Dkvi5HZ5Hr&#10;IYaiMYCKF0tcOsrOL4uy8wtH2KubpttP1zXzjv3Wfr971e788I7F3//WEsQsngggHt/93p589bpF&#10;f3TMEjXb/1MAkhDzm1jBY4sWcMQkAB440Znx/x0Q/puCmQzF/7dtMBlCfZ/eue1VeRO/fc0e3ZSS&#10;/+qyPfvhNXvijadoWytwSUgQwMV4VFjck/tiKV/Z09+u2SdHF9v52RH28vRWdnx6S3txdmu7+9oa&#10;e/L2Unv84Vp7dudVneuyxXy40x69v8liP1xnv39xzp4JMBPErJ7eec8SfzgUYBylBBqlk4e5n6Nu&#10;ar0UVXPagajmnpm9bwIRU02MNqzIPkBjVGPbM6K+FHkt2z6wim3oWcpWRRRxW+6cJpltWnhq0Uyd&#10;p1qo92Luo5dyoJaAx2C9iLAPZFzNMBtbJ4UNEx3urTFDK4TZpHrpLapSmPYnF+iksknV0xu1czbq&#10;GvS5IGN8Y2RF2xxZybb1qWR7h1SzrX1K2TrR3/kt89vwqhmsZ8Hk1lwgUV+A2CZ9iPWWgu+VNcTa&#10;SulGCizGlgt1X0bvwiEBEJDih000zaDxmUOtjYCCSKlm2ofvAlAhkgpgaQ+4sNQ+AKKJjmNMIy1b&#10;6xgSwnBYYyryEiNSopidYBHM9j1/QdsBBC8jAnhoSU4DDvBgLghmtvHaxzjCbomiohgioAFgdNE9&#10;dND3aS7Qa69rd9ZnmAhj8ZcAEoToAjAU4gM8YGHcAy8+kVcIs0YUqs/KJZiFmOV7/ScpV5+BSlAU&#10;KA8HEH3GnIFTm7wBlkHw4PsAzDAlZqbBawFSznZ0PCYO2AxmJjLKPb9En3Hkeka6zoVCYiy+Du7N&#10;2Y7uDUBwRqEljm4yoBc3kbJrHBYwR5H7ofEOIAAG6wBg0jYE0PACjrrGTN0bvdP5zWEcMD7AzgMK&#10;JJRTmSbWMLdhMvdzDNP/Qa4NuS2E6NJKdrLGIbOpfqwl3y8IkPwmlKdBCXN/y5uF6Z6T+/0wS1/b&#10;JpNtaCMwaBPqiXwbWz5nOzqmtN2d09jOiBS2KyKlJI3ARAo4QiyjUy4xjbwCDSngzoVsW4/CAokC&#10;Ao5skjxSyGIZzOw7653RO7lRCnh9x9y2XgCyRmCxufPzDjibOuYJZKB3LiA2IJFS39ghi7ZllsLO&#10;YCtapgzkwTQMVCrGZIjZEaY5oWKozWuQRvtS+f/Ed/bvnTQOBssEicoFVO7d0C6TV+3dqnPvoBoD&#10;rKp3ETswqLzt6VfetvYs7SardZ2Leon3tZjcWqTzMN7VbXPZ4ubZbV6TXLawRUFb3r6ErelcxlZH&#10;lLYo6YtRlVPb5Lr5bGWXcJvRvLKNrFXYtg5tZztHdLFj00fY/vGRdnBSX4+4OjZ7mIfsAhwvzhzk&#10;Pg/A5aVZQ+3c0rF2ZQ1tZkeIufSwozO62aF5A+zrz07a9et77No7e+zJAzLMSe57JKYh5X3zjN15&#10;dYP98sZmu//5WYu9J/CgSZKDhZR8XKwUd1Jk1d8A4L8ngcitIGOJFWhQ2DARH8vtD+3xR6ct9tMz&#10;9uD6SYv/8rzFfnXBHvz0nvtmuB5lRrw9LH4XAcfjn2+IpfzD3lw/1k5Po/p3M3tpYkM7PqOx/XBq&#10;kt29PN1iPlhtid9fsGc/v2YJH++w2Ktr7OnNLXb/29e9zWxizE8W/9ub9vS2GAdMA/DASV4uxXNW&#10;TzPrfsXS27betWz/qGa2Z0wT2xVVX2DRyPYJMHBQAxo7Bte0zUQo9SplqzsVsAXNMtjMBqlscp1Q&#10;AY+UILMzCQyDrOheUmh9tOyrFxRn4nA9WKOqiFHUSuZjABdkeKUQG1w2xNlA78KhNrREmC0SgyBr&#10;lkqjS9vk9OiUbZFlNVOpZtv6lrO5orgTw7NYj0IprCEmp1QhVkvfqZ2+y5A8Oq8UbDcpW6KaptUM&#10;9bBQZvY4pSkX0TiDABOgyRhiTbKFWRONhVng22ghMGiudUChmc7XSudqL2BpJyXeLFOoNRLD6Jgv&#10;1PqXDnETBn4CZvt/JbhJCPX0cFXtI9qJYocod/b7GNiIlpjWYBnj9PuM1G8BwDB7pzNgPyl/iiAC&#10;GB11faSd7qWlgIMaV90Q7YeZkCxIXw+q7/L9cJxThRdgokERYMT3R6nzW2DSwemN4xgH8lIJ5iFm&#10;lJhrMLnACtxkJGWIsg/23mBGzQwTBYmiJfMc1oLfYojue7y+K8ARLC3CsQAEs1PMSoDGX8AhYX1e&#10;/WQ2OzzQ5Q7wQskyqwVQCLV1BiHhnpc3DbMVzVO5bZ3oHsJGWToYaqz7ZvS9FgEqGr+6RUpb1SyF&#10;l4+npzp5JQAH4I5zHCB1H4yOxTw2q26oMy0cy+SNYJajfDr+HPqWUwZldn2NaZDC5jdLbXN0X/wO&#10;8zU7n98ohc4TagsFbDiUl9EGl/vSmBXNdZ905msL00jnTGOjgGODgGOnGMfuLunFLlJI9C5SXqRD&#10;TtsgYNgcUcC2d5Ny7FpYM/eiAgpKf2gGn2QC2tKtoNZhIc/bho6wCwGIwGKjxm/uXsK2dS8i4Mjp&#10;5UdWt80qYBFoiA1sxeTVIbuYR0Ydl8XWtKVhWgr/XWlORfgzhSVnCyj5f+eG0yM+fSCyTv8r/w3P&#10;At+dSZOHhVcVqGo/Wf2rWyQXQKbxniE7euS1AwNK2r5+JW1nzyK2tYfArluRQEmfiMK6L5IFM7sv&#10;cqlAl6rCC5tksflNc9icRllscau8tqFHOZtaL4v0TRbpjPQ2pGJO61wwjXXIL51RNavNb1/DFndq&#10;bAcmUDyxZxJwDBUD6ePggbmKbSyPzhpspxePtMurx3sx1xemd7aDE9rZ8gENbP2mgXbl9WX26sV1&#10;9ujBF1LMv1giZdN/eNseXDtgsZ+QGPeSxd95xRIe37RE2rG6U1zKP8nP8T8CDnwUf5m8Ak2hEmLF&#10;Qu7/btG3Xre4Gyel1E9bwufn7em3lyzmy4sCri91HCwjkEPyJJZM+AT3bzz74yv74e0j9sryoXZm&#10;Rns7MaOFnZrW1E5Ob2SfvBBl9/4x32LeWSUQOmGJ352zmPfXWsJ7S+1fn263O1+9KgAiV+VHe/Tj&#10;FUv49hRRVQKNUEmyUAFHqNUU44h8PqXobmkvVb53VAPbO6Ke7RN47NZs/4AYx1Y67vWhYm0xW9Ex&#10;ny1vm93maEY2QQ8NsezD9eCM1MMEy+gnBdlTygwg6C5F0lNCuOpQvXyj9ACOkSIhQqW3FM3gciE2&#10;okqYl+BgNt9aCrx7DmypGaS4eBFTGu1W59RLrYcpvS2lT0GrPLpOcvdJ1E4p5iQgrCam0TlzMhuQ&#10;Pcy6SLFG5gq18VVT2bQayV2JY88eIUU6NHeY9c2SwjqFaCav741Jq7HAoTmMQ8DQSUoahoG0lRBh&#10;hdkKnwgO8npS3GQNM8OeqO+D8sEpj7JEmGWjjCZLpui60/S7oHA93FPjYCRuotI+xgMaQTMVQAKo&#10;kEw4UL9fX90v0VTd9D2pYwVwtAa0xDaItOqq+8OXg8mKBlFetVXfAVNWDx2H/2OwJErnGy7h2oAG&#10;iWDe5U9LSlWQ14CdGgUPGOBvCBQvDCgHN1dpO7NKnMGYcfBLYFoibJVIJ2bihPgO03VIiAQA+V28&#10;xLmOwZyBD8VLpEtBAxCYvrgWPpctPYoZ/SOWt5CSaJrMZ74oc8xdbpYiUkhL/BRLdDz37n1EUPD6&#10;LkGnOayCbV5OJGkb/g0c47N0fySJekIiz4SWHn6qa/BdvXIADvhGUpqaNS9qQiZ6iO5D4JH0vYMg&#10;N69xGlvUMrMUW3KbpfuhF/g8bwWb0pZKAS4SoCxvmcpWtU7t9w97otbZmtbkQKS3nZ2zewmRre31&#10;3ds+5yarTW2T2yZvBZtWTCCHZuL5XMlv615YLKOgbRY4bNCEbXO34rajN83CigtICgoEMFNJsXYS&#10;+5AS3tRF4NJFs/lOz9taMZCtPUva1u4FxSxyuLN+i5j69l5FbXvXAg4cG93ZLubRnuisjLp+FlvV&#10;hrIjafW+idWJLQGgOP/pUOjRgHp2YWlMMEgWjeLZ1e9Jbs6cepiskgDcl4HeIdu65LZdPZ43N2FJ&#10;+D4AHjXi1okRUQ9rbfs8tkK/37IWqW1Ji4xiHFlsQfMsNq95VpunyeTMhjlsasPc1qdsGk34NJHT&#10;e961dHLrVzW5jaidw8aEl/A+5tuiOtuu0d3EIga76WrfuF72whR6nwfAhEirlxdF2aVV9O4Yaocm&#10;dRZraWHLJEs2D7Z3b+y2259csJgnP1js428s8fcP7Mmt45b47XH78/ezFnfvgsU+umJxMR+7TyQ+&#10;9pkrbA/ZdZPVfwEM/4UEI6g8ioqlnwOTE/sADgHBg18s5tMr9vD9w/bsMyn4z85b3LevWPy3b4tZ&#10;ECqsc+GkF4BEx0eLdcTb05gH9lgsJebWZbu5d5adnd3BXp7XVgDS3E5MbmCfHRhhT95aZE+vrrCE&#10;2y9Z9PeXLPaj/fb43XUWf2uH3ftB5xdwPI17aM8Ax1/PCTikaIsLOEqIcZQRcFSW8u2YM5ktbalZ&#10;Tb+qtmtITdsztLYdEHjspKud2MaWfpVsjR7g5ZoJLWqZVrOtMJtcW0xDD89QgcUQPTjjq6e3/gKA&#10;PqVCPPcBpdtcipZw1U65Qrx/ASGlIwQW+DJ6a5aMKQtfx6DyYdZdM+ZuzyezXprNozRx+g7T+UaX&#10;CpXCSh5wKOuh7VE0mdWVEve+IgLBxmnFVrLruMyh1kvXHFkqpcYnCyhxKa+xAJSUbP90ITZAxwwQ&#10;aAx/TrN6LXsJPCKyBxzbbbKFWCcp5A6Ahh5KnOPNta0pD6gUdEcBYaQU42CBxijd1wQpx8k6vwOT&#10;lBJmGjfRaImgpJnhM1vjxcKUhOMV09REXjxtd/DQOdwhq/Ph5IZtwCJQ/EROUVEX8xPO/k66lw76&#10;PSnRABPprPsCRAAN7/PB/Ws/lXf5TJdBmAAKnfO7k1NKF6XqpidAQIoT8cqy2geDABBwXKNQUeAO&#10;HEnfxZMAtQ2lj+Jw85X2o0i4zkBdE7Aao+thfiNsl+Q7z+pmVi+lHoiYCtHsPMTXA/0qknv+BrNc&#10;lC2MwVmDFJBngf8NFDB7oZT4jKkKUxY+DY+oErjgyyD3BIc5QEkUFZOHibqfCfr/xkom6HcPsg1a&#10;tC7iPJJFjcVOCEFtEojCm6UZ94zaAoh6KT1KbaYU44JmGW1paymzRlTz5Z5pOCXWQ56Dti9tmcWj&#10;hlZLCa9sk8Ed0StbUdpDiloKfLOU9daIDLazq6RLVgFGZlujcSTfrWmfSwpVLKNHYdvRS0q+pwBC&#10;rGItyrVLEdsiINhB2G5kCS8HslXjNolVOMPoKnYhMKE9LOCxubtARECzWbP7DWInm3sUtW06Zmdv&#10;zfx7FfPmY1u7CEw659YxeWxjp9wCLIociuWLBawV6+Hel+j/WdqcfJ9kehZCBOgh/mwzAQJQCcTw&#10;Ypy8b/qdcahjUqTNANFwc+uE2JZOmQWQYltt0tuaZmJcYiKbOlETK5ttIA9EQLipWzH3Aa1pl10g&#10;l9trf3nfkHYFbEmb5wUi+W1yvVzWrkBKa6QJZnM9593Lh1jfKiHWTf9tn3LpbUHnmrZhQDPbOqil&#10;rY9saIcmUIG3qwCkn9HH/PjckXZErOPEvKF2dtFwe2FyN9vQt57N7ljRJg6tZ/vfXmTH3lhq77+x&#10;12IefGOxMb/bnw+/sfjvpUx/OmtP752x2PvnLPohwHFNs/0AcASUPkmCAMF/Bon/Sv4P4PibmYoQ&#10;3FhYhxjH0wcCry9escfXX7KEz87YYzGP+B9ftUffv2Nx0b8HruWi42Pj3N+SKEBJ/O4D++3Nw/aP&#10;VUPs5WnN7PikenZqaj17aWIt++zIcHv4+nyLfnepRX+53x59fcGefXvZnt0+4X3Gf/vsiL7TPTfD&#10;JTy+ZU/vXBJwJH/OiknhFhV4oHyrCTiw8y9uWdQZxh4BxuY+Fb3Q4JY+5W3LgCr6A0rbSlHhxfpD&#10;5zbLYFP0EvXVH0WUUV3NgpFGmvHjKG6XO5m1zxVmrbIms0Zpn7PwFM9ZU7ZnCZXi058sxT+kXHJn&#10;HIQ2jq4gAKoUaoOlUCP0IFBArq+U5/CyqdxW379YchtYOsxzKzh/NSn7AMuQ8tQ1++g6vTKHuJlk&#10;kgBjYuVQf6jH6NxDdX/99P36a/xgAcUwAcYICcAxPHWIjcqv+ygQYs0EcM0yheieYRfJrKmULyap&#10;TgKLPlLmQ/WCDNH9kdRH9jamn2DeBYqRHhCEqyKABp+9N4QUKzN1chYoIeKOWB0Pw8C2jskKBgJg&#10;eB0qAcZgfQ8iqgADTE+wDlgF6730e3TVOmW9MVUBGgAIYbv09+AzjITfzZtG6VjKlXiBRF0HRgOg&#10;AmrBznf8VkHxooUAhpaABuGyXkKd76H9AAfMAvONO/51/0SDATwEBAwR+PPb/GWu028TBNHZuh5R&#10;TSQAel0lKWxAzNd1LbK73R8h0HDlL2CAWfh2AYA7xwEH7ceEhhPdo6g4Rkp+aVMpb4EMADOd/wHm&#10;x/3qPsmTAcgm6DcA8MmV4feYXitUTEgMRwDgDmwBwOKm5I6klbJMqWVK7U8hcNBsu0E6MQwxXqKl&#10;6K/RJptmxRlsmUBipRj4KoHCqraUHslrK9rk82inNVJ+VJJd2SaXFDCz6VzOJLZRelxMYWtENkku&#10;zfoZTwivZuJi9TAMdyjjtyAKy5PpnreN3Us4g3DF37uUA8f23tomENjaE+d4ITEQgYGAhlIgRDLh&#10;gN7Wq7SEpdhKZOD4HZHFBExF/TrM/jF7rRfD2dC1kEd9bRRIUTodNgADWUUvkeYwf0A+tc2uG+rP&#10;BaHdEwUkmPNGlU+hyV6Im24xNfIfE0q9qmUaW98mzNY1FzhrG+/m3NphtlxgBDgBHNsFhtSm2wII&#10;RhBeTChzoUAjKsniVgVtWngO618yhbWhikOhMGund6VnhTDrret10X/aUe9PzzJpbVjNnDa8anYb&#10;VV2/f68GAo4I2z8uUqxjoB2dOdQOTu1nh6b2sZNzBtqx6ZG2rncNm9u+lE0ZWN1WHhlqO85MtCsX&#10;V1vcw1tSzr/Ys5hfLf7OdYv+/bIl3gc8LlnMwzcEHLcEHI+ktJ8mKX2immAP/waH/5v8Z+AAfMQ0&#10;pPxjAA6c5X98ZbG3X7e4L87Zk09PW+JtKvO+YU9+vmbx0ff+DRwcr6VHeN3/2u5fe9k+fXGRXZjb&#10;0c5NrW8nxlW101Nq2vGJ1ezLY8Ptz/eW27OP1ng5kUfXDwmQDlvCrb32hKKHt160xOg/HDyePf7C&#10;4n4U4yiVIsSKSekWFXiUkdSSYu9VKI2t6FTWdkXVs31j6tu6XmVskx62zb1L29oexWxdz/IWVSOb&#10;RRRLa62L57BaeTJauSzprXSG1FY0dagVkmIuLCmu85FcSIdBlHuJpG0wHBzyZSVVUj1nNQQojTR7&#10;bpdHgCAF10MPQe9iKaxHwWTWs4i2SRH2kBIk5LRH4VBrmy+51dBxZXWvJUNDrEFKMRaBXV8p935S&#10;nCiwiZVDXJmNLx1qAwUYvXXN/gKIoQKMEZIoQINl8hAbK4Y1sVAyG6UHD0WNc7yJztcoS4iF65wA&#10;npvXpNBhA8T0Uz8KXwL1ozDFABiedyGZjq1cDy8Ky3txs9QxlLZA2XIe/CswFWbhwSxxj/bSEtDg&#10;/AhmKiKjghIED0qNkEcAqJIASOtSfh/YCE5ylpivYCHeKEoCY4F1EF4K48B/Erw20UA46d1spnt3&#10;vwZAIQXvjALgkFJ3wNBYxnjCor439my+Fz4RTD7MMNnXS9en7hPmOsw6RDgBDpjC8C9Q9BAHNSwA&#10;YCURk98RkOG3IprK60xJ6H/upimBBX4ODxfmfNoOS/FquBLMQMH9MBp+dy8jomeBaDa++1/+J+4b&#10;QNOzggN8TkMBQ+NA5JM3imqaJtDOldBSbeca7tdolM4dtotbZLdlrXNoFkxfC0AiZ1IOBeXIc2qm&#10;LnBom8+Wtc1vywUUAAHd+NZFFHIwYR/5FpTo2NWzqG3vLhYgEMG8RCVaHN2bu9H3gpLledzcRP0q&#10;iiNu6FpM+1H8pZ1x7OpbxnYINHb1LWl7+pSwvQBB1wK2TcduF3DgE1kfIebRrYTt7ltBUi4JMErY&#10;nn5lJaW1DRAprmUpB5ZNYjfb3I+p978HVXG1TefZ0EnfAx9JG0J8M9vylpkFIFQbwA8UarPrp/S8&#10;Fi+1I8Hv55MMPQdT9VuvbJbG1rV4zja00u+ud6OnnpMx5QQiTVIKXHMILAoJxHT/kfp+SWC2QSBG&#10;tjlZ+NMbZrKRVZJbpN6TroVDrGfZZNa3akbrUiLUepVLaZECj256ptvpvWiqd6K1Jk4R0ht9ymaw&#10;oVVz2PwOlW3nCNpE9xXr6G8Hp/T1sN0TcwcJTLrbtiHhtqxTOZvZpYwtX97Rdu0bYRdPLrIHv1wP&#10;9OvAQf7oM4t7/KHYxmsWe5c+5B9Jyf/qyp22sXEJKH6A43/oHAdAHCzoWw7jEIjQU+OPLyzx29ct&#10;8evzdles48nn5+3JD6/Zw18+cgd2gG1wjmjdp+4hQSD0x+f24J1DdmP3eDs5oa6dn1LLTo2vqvXq&#10;dmxCNbuxf4DFvznfYt5bZE8/3WKP3tts8RQ2vLHZEr85avG/f2BPxbToQ/Ls8ff25LszYhwOHCEO&#10;HORyhEvxDy4nati1im0ZVN22Da5q63uWso29StrqzgVssV6KoTUyW3XN7oukT285Mue39NmKW9Zs&#10;Raxw+kxWKlUyqywWQEfByprFV0kVZlXShFjlNNomKZ8m1Mppe5lUIVZa1y6la5eW4vdlEtCUBmgk&#10;5QUMlQAWHd8gbZg10rKePlcR4JSR0q+aUiCSQQ+LpF+OUBuqhwiFNV50dbRmOkOlPPvqHH8BhtZH&#10;6rxRusbItGI2OZLbqHzJbGT+UBsm4Bqph2xCmTDrXyTg9G6hB7qdzkHxQbflMluV8CKghIlSwvQD&#10;cGBuwqk9TtumSClNlvyVVIYylpJinRBPalFhekN5odQAi6BPg3MO1X5Ag0Q+WAeMA78Fn6mESy8P&#10;SrP357MEAGGb94b4m6Pc/R6IPuPv8M6CEq4N4KFIAVeElxpQIBqGe/SsegGBh91K0cOUAAgX7lPf&#10;NVgFmN8mGM+PwodV4HwfoN+ol4BrkF5cfjuPpKob4lFaBAsAEg6qOgbHKoxnevVQm1o9xEHKI7Aw&#10;QQkAYB8scdIG+nMEQAPzESatIHBQITdYGZeQYsxmgBvfa5yuRbvdqXVCHAzJLZnvZqmUOkdKW6TZ&#10;8AI3UWm7ZFb95AKPTLa0RVaBR3rPv1jSLKMUXGYBR6CVK2ac1VSCbRcIh12BT6BdNleAfCZDfBm9&#10;vNvkl+LG51BQyv95AcbztqpjQc2eC4hFFBJ4FLEt3fJJQeYVKxA7ADBYSkljLgocR5mSwramc1EH&#10;j21iGwCAg0cfrfcvY3v6l7J9fYsLOAobZUq2dMphWzvnsx0CAcp+bBLjADj2969ou8VSqHi7u29p&#10;2zewnO3VsTv7FNU5StueAeVtV/8KtmtgFe9Hs71POdum8Vs1fqPucW27LLa+Q3Zbp3sjaovGUGSW&#10;Y9bD7Ej5GPyYRBhScw2HOZMNQJvACIoyrm1JVemAyXVM5ZT6jegNkkPnz23buhXQPRe1bd3Jti/o&#10;0ZrjayezSfXT2vh6GWxk7fQ2sEpqG1A1rQ2uHpD+VdJapyIhAo9U1r9qauslAOlYMpm1yB9iLTVx&#10;6lgkmXUrkdr6V8hgExoUsWXd6tqOEeSo9bbDU/rYkWm9bf+ErrY2srYt71bNlkfWss1T2tn+hb3t&#10;/Kbx9uP1Uxb3iOq3TyxBs/sElOnDmxb7+KrFxv4gxRqsVQXbADjIw/jPiXz/LXHnOMARcLQDHPGx&#10;jyzht5sW/ckZS/j0pD28ftTibl+WYn/HYh995fsDwBEwkyXoPGS3J/x+0359bZu9vrKPnZnW0M5M&#10;rWsnJ9e2YxNr24sTatknB4dZ7Fvz7fGbCyz+0+325JqA49o6+/PLXRb91XFLvPe5PY39w30mcQ9/&#10;s5hf3wwAR3Ep7WIoYylUTD5d86a35e3K2Zb+1W1zvwpegnytaPLCVllsRHhqayzFUzh9iGVJm8bS&#10;ZshumbLntxzZ8lihdGmtokCBmlcwghoaU01AVFMKv5bApKaAo7oE81Jl7QcUyiP6XB5gEdhUkJTS&#10;tmKIjiumzwV1vjy6v9xiDYUEANxnk/Sh1lXn76njBuYLtVFlBQIVBAIlQ2yYqGs/sYT+Gu8mKR07&#10;QucZqu82QucdlzXMojKF2eBMIdY/s7YJHIZlkuKWsh0n5TuxvB46lB6KWPswLaEIUXYAB0l8XuZc&#10;ytPLMmiJuQPBh4LdfJJeGo4Jzm4x2RA15RVupegxcbEPwEDxIoxxE5V+X/waVGBlvY8AjeQ6zExE&#10;SwEeXkqd/RKYCMACiMAsYB6ABqG7OMcJ1yV0lwTISO1jLHkdzL4BWmaDgAWfuS/MaJgXsFd7OCqm&#10;J40JJi6yn8KLAByMwvMedDwlRYJZ2LAGvu8gMRwAZLiuCRtjO78hQAtQAJowHbr+zaxHYcNAVd7p&#10;UuqwHI/UkpLHae4l4AUIRC6xjuJH4VMfa6YAaUHjFLayVUZb1jyZR4ZhGiEwgbBQyq4QMjurQUqb&#10;2zi1+yMWNhZoAERSZOQqLGyMAzitbwegZoYns4VNNaNunUvAkcmZx8o2YhEumly1yeYKdG0bHMlZ&#10;bV277G7SItlujbav0nbMVWSOL5NQPp2ZM2GzgXwLop0CJqCNmpRt7CxWIUVMlNHGCJzhmLeyi23k&#10;tS09izlorOoIaJR0RQ5g7BJwICj6A4Mr2v4BZQQcxVy2dBbgCDi2icm4GQtm0qe87elb3g4NrGD7&#10;+pRy38keMYwDg4lSFAD1KiTGUkxSXFLSDg2tYgeGVLWdYjQ7GR+JMocZ5RFgZLdNEblsSxec8TAs&#10;uhJSByu5fr9Q/eYhNkr/LYmvhIYzYSJ/aqH+m1XNBOz6z3gX8BVOrpnCVremDHs6W9kiha1rnV6/&#10;aXYxtXwCoTQ2onKoTWyU0Wbrd5vdNq/NElub2bagTW6Rz8aESy/VSmNDqie3fhWTW0RRTSSrpBd4&#10;pLI+OrZXpbTWoViY2EeItSsYaj1Lp7YepZLb4CqZbHLjErZxIBUwIuzQ+B52cFwP2zO8nW2LamPb&#10;hre0PeM62dFpkXZ+wWD74NAie/SNZvt/fGqJv31mz/74xv714CdProtLIIIJZR/wSwRAA/kPgPDf&#10;FEJvg4wDMMBsFU/xxR8IxT1psTePeV2qJ9SVunvVop98a7Fxuoe/AYezlrhHFvfDVfvt1a32+qp+&#10;dnpaUzs1tb6dFIAcnVzfjk1tKOAYagliG3HvLbeEz/bb4w+32eN3V1riZzss9vZJe/zjuwKl+wIO&#10;gVFMtCU+/tyew3xUQooY53jp5KFGD/JWmZJrxlXEdvSvZtsBDkpBi2ksa5PTcyvaPC+wkWLOoRl/&#10;1tQpLFfa5JZHCryopKJAoJqUcxXYRrpAlFZtSR2NJzO7lpY1/yaAR5kgu0gCjtLaVljL53Uv+F7y&#10;a5lV+3NKyiYTy8iS0nrg/M4QIkWWyoaXSSGFK6YkpdhfSnKgjh2sY4bqewEc/TBTaX2ogGhUJj1U&#10;+jxE1xwj0Jig2fg4KdTxknH6PFbgMb5omI3ElyJlzSzfQwtRhnoBRqEogwxBShQBPHAAwzjG6zOg&#10;gb8DhYoTHJDBNEVpExRpEDiYsRMi62YpKVZKdwR9Gu7X0Ey9j4Cgr4SS7X85yrWOv4J7gz2Qo+GR&#10;VDomaJZyxiEB+GAcnl2OP0Trniio8WSreyMo3aOL7hfbNEEIAAPfG2BxxctsHdahF5/9fCfWPdFQ&#10;90Hy3FQAQL9TsGe5BwnoWMxgDhi6Br+XR43p2vgb+B0J9fUiglLss+umFIgksxl1Qh0wMEN5WCyg&#10;0kAKSYxgrpTS3AZhgUTCcJzqFGSEeZDAlsGrta5umcyBA4c/ORVewiQc0MioZxvWkM6WkRntCXkp&#10;PdxzYfNcthiQaE1GNW1d6UeRQ4AhQGiRxZa0opwHDY3IkXjednQvaFulmDe00TXpPdEygxR9ToFX&#10;Bp07ja1rn8uT61a2zSN2Qkh5Xnd0r6WKbEQhKd5AtNMmMYhNlCKPCADLVgHJJpzf7XO6D4T2q2si&#10;CtqK9vTnEND0LGu7+4kRiCmw3DugUmDZX9ul8HdL8e/tX9L2IQNK2p5+pQQsAph+ZaX8dYxkT6TG&#10;9SzsIbH7B5YVcJSxA4MEIANK2IF+Ap7e2te7iB3sW0LsREymL+ymhOdf7Jbs6lXYdojREBm1q2dB&#10;296dzHB9rw4C0tZpbYWUPyA8r2Fqm1JD75P+a5qNkW1PqDMdJ3lGAJMBei4o+InJ0jPPmRgwCake&#10;ZhOrpLSeeg968s5US2Fj66aRskfhp7e5AuNFHQrbrFYCkCZZbWz91DayXjobWC2tdSuZ3IbUwL+R&#10;yobUymQDa+WwnpUyWWvprtZ6/iOKhjh49C6b1vqWyWDTmpWxjX2b29ZBrQUenW3nyDa2e3hrOzRZ&#10;YDKpm23u28Be1Prnp7ZpRn7cbr+83L44ucrufnzeEp5oFu45E1Lc5E24jyIAAIGQ2n9//u9KoBsh&#10;il+fY2EOCZr1P7anv960+G9ftcTvL1vM15cs/td3LP7eDY2/4+P+DhyYquhUGPPtO/bjubX23oZh&#10;dmVBBzszq6mdn9fKzs5paWdmt7DbJ8fa3Yvj7ffX5tjT70+Izeyx6GtrBRw7Lebz3brGm/Y0/kHS&#10;94u22Idf23NupgI8JKWlmAGOemlDbVjJdPrzs2mGUUwvUC69mGktqnwKrwbatkByKy/lXD5VqFVO&#10;E2YV04VYWYFABViDlD7Kv4zOVVpL/BAI4wGVitqPKYsln0tLSjJen8sLbMpqCeMoom15pdzz6X7y&#10;S+kXljTPmsG6pA6zyMxh1kuzh34Fw7xmU2Q2PQQ6D2apvgIFgIFoqcE6fpDOM0SANTyDlJRAIyq9&#10;FJ/OPwz2oXOP1/oY7QM4JgIikigp2KFSvkOkiKOk3L12lBTsRD34+CRQen/5CLQkjNarq+qzh9Si&#10;ELXdcxn0wAMUKHgHBP1+LFH6mJeCZij2u09DY509MBaACAIH45JAA0c5Ph/vSa7tRFyxjfMRPUWS&#10;Iw7xSEkPreNExwcCwOA0D5Z5dx+NXlovS6L7D77cfAakADa+J8wI5zlRR5jS+uk353uRj8L3Jbx3&#10;mD4P032M0TH4LxZIAdDAiexxfg98H0S1Ab5uppLAUry8OsBBgUVqaNVJIYYT4oll8+qnsPkNUtvM&#10;2hTgI+IK30PyJH+DgMMZh8bQh5zQ16ZpbGUzSoaH2Ypmgexnorwo3jhTgLSgaRaNz2hLxCKWNhMz&#10;aZbaluhcREoBJvMaZbaFzYiCIopHgKH988VQVrQSW2jzvPfXWI1jWkKxQkpobO8mpiCWQIY0/SeC&#10;pqvllO2nLpXGUovJ/Rvt83nCHaaeTR1z67g8tqED9aYwSRXUeHwjZHjn1ESNcZrd96TbXklbSyY1&#10;TuoeJW1r73ICCsCjpECjrLON3Zrg7ehdynb2LuHb9/SXwh9Y0oEAcNg3UGP6AzalBCaltV3sokdB&#10;29GzkH8+KMYBcOyOLCgmUtgO9BFo9C5oh/X5QK/nbbeAAYDYJUayL7KQb9tHmffu+QJdMsVEdvYp&#10;4T6JzTjy9dts7FrQ63JRQmRBozQC/2RuIqTj5CIBNuZNqht4hQU9G/ijCCTBlOn5TnpGMHNRLbeL&#10;nq3epUJthMBjTK2UNqZmiETnqJ/eZktPzRaoTxGYjG+Q0QZVTWEDqmgyWTu9TWiY2cY1zCZAyWZR&#10;9XNZn8pprXOJMGuh96JVvlABSDKBTArrWy6tja+Tx5a1r2B7R7TyPLa1XarbgUkUex1ghyd1t8MT&#10;e9q5hSPtyxdX2a8X19vdt7fbT1f32ONfrws87ljso9+MzHLMTITQehhtkoP7vwKH/7sINNxPgvIn&#10;ARBT1T2L/fkjS/zxTUv47pIA4bJncseJAQEQgeKLgURBwCs6QedJEOP45UN7eO2ofbhzokdUnZvX&#10;3C4AGloHPH46P8kevTHPEm4IFD/eaU/eWWUxH6y0f93cZomfbLX4n/5hid5nnaKOAo+YnwQcKUKt&#10;iJRoCQnA4ZFVWpJUNqNaqNe9mVwzpf/BffQHkkfQVDNzCiJW19hwKeb6AgwYBWyihhQ4piic3i5a&#10;Z1t1jasigVUAKiW0r7jWi+o8SDFtK5YyxAGjkPbl0zK7tuXQvjLJw6y5pFOKEIsgNyN7Cuuka3YW&#10;IHTSPXQRSEQCFgIXBDPU8HRhNlTXjRIojNL9jhRgjNL4kRIYBiaroTqGqKrxGjNBYybrOzsLyauH&#10;Mk+o9SeBUNtQePgoMCUF/RIeFaUlETpUVyVhD+bhyXwaH8z2RgEzq/LWsRoHOKCYadjk7WPZp+MQ&#10;QnvdPIXoeKrhAhqADYwDUGGcZ4TDJrIHAANm4o5vXi4tYSOABA50AASGAVhgymJ/sC8I4EVSpPcE&#10;0X3DNii4GAQ0/nNMaG5K0suML4KCi710bUAFQMCh7eY7HTtQ58af4X6LJIYG2wB8ARgYhkdVAUIS&#10;fA8wnckCGExRnguidUJiYRJUw51VJ3kgRLZBACxIRiPqicQ7/BuBz+zTDLdZelvRNIUtbyrQAlQa&#10;Mz5VIES2SXpnDouaZLTFTdIkJeSl8pIa9DBfKFBBFgs4qGxL2Cl2e4r7LWue2SOglgtAllMHCuAQ&#10;UyA7m4glWhqvF0NY1hLTFMUGc0nxCxTEKohkosw6bVg3dC7kkVGM30iZEc/WzmkbBCCrxXJWtMyi&#10;Y3GCEz1UVMcKNHpJwffG8V3Gaztt6VXKtvUp4+xiX/9SYhElnE3AOvbgk9A+lnv6lxNglLCDYhz7&#10;xTz2Dyxlewdqn0BiL6Jte7Uf4NgrRvLCkLK2f0AxOziotB0SgBzsX1QAkc/2ds9hO7vmsZ3dC9ge&#10;MY29ApT9YiMHe+W3Az2pqZVbzKWArlXcmc0+ARkOdsBuR99yHvVF//L1nQro9wSMaV2r/1T/j4fU&#10;67mA2QYDFVgSTOG+N32mzAvPanu9hx14tvV8jnTwSG4jAB7JuLopbEbzTDa9aSabIuY4VmAyRGxl&#10;QtMcFlUzmY0JT20TGmWxcY2z2egGWWxQjVTWq1Jq61hcAKJzttN70EWg1LsspZHEcho8L1abw5a1&#10;E4CO72BHp3S3l6ZG2kvT+9rJWX3twqJB9tnhORb34UF7+stli3/4hT2Nu28JOM1jaOiEr4NQXIDj&#10;PwLCf1MAAc8BiREoJEhhx1pi7B8W9/17Fvv1FUv45oKHzcb/+rbF3LmlMVwzUWD1VOPI+QC4An6R&#10;f93/2h5ePWbvb4qy4+Nq25kZde3s9Pp2bkojsY8m9v3pSRZ3fbUYxi5L+OIF+/nsAntEMuDNTRYn&#10;4Ij+4R+W4BV/n+icMfqed+25okmMo7gUdAkpasJzKT3SJqtYR6kw7/XQTcqLpLMOUrjdCqSwNvmT&#10;WxWBREWNryZlX1ssoFbqUK/5hFmqlpQ+XfLwa7ivQ0v8GzUkmLHIFamgZTkJTKOUPgMigEZBsZh8&#10;2pZD586p+ygbGmJNUoRZSwFCW21vp+tGaF8vyQAp/CFS9KNp3ap7G5tVykzKdKS2O2Bk1MOXRUv8&#10;F5KRug+AwUWfx2r/UAHHGJ13osZPwlwlYexQnX+Irj9E28dJkaMwadfqPgCJz7b1cMM4UIyed4ES&#10;ZikBIJjRewSVPgMaKGX/LMFpOIilxgAYsIwgc8APgV+DqKRIvTC9xSyY5QNCAArjqFvVRd8NdtFd&#10;4zrrO7HdQUkCuAAUCKDBPQBSgA/VXGEcXAuQ4uVlZkc5DXwnHM+9km8CeODY9Axh2INeZr4/AErI&#10;brCiLC87nwEXZvlsIwINHwaAC8CS10LkFdFaweRCZqAIoEHyGOYw9qHsqcpKhdk54QAD6wKAJNBY&#10;2BimkdyZBqCxmGTBVtndib2seQoxBwFLY4lAhaqwtP5d0jStjg/09SAPAdBZ3CJDUuQUSW65bSkm&#10;KXeCp/OCgIDHcvwmLTMJYDJ7dz9Ag/wCEvKoqYTjGhPTGpoxeeQUFXALue+CMh/UjnIw6FjYlehG&#10;xncmvDa/be1eSOwlm47N5XkK6yKK26bupWxD1xK2keQ8wmX7lhVwEEIrtiFF7D6N/vgcirtD/MCQ&#10;SnZwCDWfKtn+QRXtwOCqWlbxkh77B0iZi30cGIzDWwxkiLYN1qx6YDltq2BHhle2F4ZVsAMasyki&#10;q8aXsMNDyjmAHARs+hTUNoHJkAo6Zxk3fQEsB/oWsv09KcqY0w71L6RtuobG7xGA7IwsrHssY9v7&#10;VRQ7KmtbegbChqmftaEznQHT+cQA8xTPKwCCORSzqLN43qukZwcWTFVpqk101TvQVc8spq1B2tZH&#10;z2APPYv9NIb2DWPrpLRZYoszxdjm6Def1CSTjamXXOARYqPqhNmY+ulsrBjIqHCxkurJbXDNgBO9&#10;S2kxD12vs6RfFYFKmTDrrfemn+5tQr0MtqlvFdsb1cKOTutjJ+YMtcvLR9qbq4bYp/sm2Z1/brT4&#10;3961hOjfLVYK9cnD3ywxjsgrzfQ1O3eT0f/AVJUIWAg4ohOikwAo2p4++t5ivnjFEgUc8bcv2uNv&#10;X7Nn9z6yhIe3BTS6nq7F2IBvI05KXsc8+dWiv37Lvj27xt5a1t0uz6xvL0+pbicn1LQzk+rZ0Yk1&#10;7PvzMy3h2jL78/Md9ujD3WIn2y3u2laLubXLnn6z12J+ftMBCODAb/P08R9JwCEp7k7yJOYhhVlT&#10;QEApDjKp6TsBGBBp1L9cNi/LUUkKvIwUcXltq5QuxENuYROVUoVoGWLVAAn8HFqvoWXttGGSUAGJ&#10;9kkAHfwawWUZHQsLKaLx+XWuAmID5aXUG4hNtNf99NI99IIBMNuVkhwpiZLiBxTGCTCcKQAeWgIY&#10;Ubo/ZJSOc7aRxDgAlrFSuKMBFQBC5x6h643Utcdo23hYB/s1dpjuYYi2D9cx9MTA7g9wEL7KzCgY&#10;Oovg9A4CBcoYloECBiAQBw+JgwcPvsS3S1DmQdDA/IQTmxBFgAPQAETcVIVojCfzaT2SKCm9TIAI&#10;x+Akd3aj+wAYYDRB8HBmw/W0j/vgHll305SWgAb2Zwr2kbxF5WDAhP1jpcwBDupSYUIiYxwlj+Oa&#10;SCl8CTAS2AKhuL6ucTjVAZOpAEaSeEa6BLMXx5N1zjiP6NL1iLzhWgH/RjL3awT8F8nEFijhIVAh&#10;yqpJoOTF4qYZtU+Knsin1vgjUPLpbWELAYoAYH7jNJrhpvQWtAsa6nw6J05uAGaR9i/Q+AViHEua&#10;ZxFoZBXDyG7LBRKYmgABmkYtb5VO+9MmAQxgAkvAIZxfSpDEOCrNUpU2n5ulyHoGOMh9ACi8iVFE&#10;EQeELeRQRJayzd3pT/G8kUexLZIQ28Ke2LauC305SnonwO19YAawiXICCM3kpYyZyaOUMTkRrorJ&#10;6sCQKgKDKnYQR/bgigIQgYIA4qAAYP9AzlFWAFHVjo+pZ4eHa+yQypKqtm+wQEOfj0ZVsReHC3wG&#10;lhVAVNK2qr48PFTrQwVEQyraQY07HFXZDg0rL6ApZ4cHCkDESg72L2YH+rEsrqVArlcgsx1/yo4B&#10;FWyn2M+OfjjwA/6VLT2L6vfJLRaWweY00OwexiDAgHUSiMGki0kYjANTb9B8Sz8bJrGRev6ZyHbT&#10;srfGddWYtky0pPyHVE5m05plt9mYxjrkt7n6X2a0yCa2kd7GCTRG1UltI2ultvENBB710ghQwmys&#10;gGFUfbGQOumtR7kQ66nrEMrbvoAmq5lCrLeuOaleatvUp5ptH0SB1252bGovOzSyqb22sIvdPj3D&#10;En68ZM/i7khp0zb2kWb7Ao4njwQkAEfAz/FfgcP/TRJjnzoIRCfQNIrjn1jig68s/otLFv/NZUv8&#10;6VVL+OOaJT76zGIFKF6xFz+LhKTDGC9y+NCe/nHLfnv7gP1j7SC7Mq+NnZ9a1y7Ma2JnZjaxC7Oa&#10;28uzGtiPF6e6czz+5jaLvSkW9cl2u//Waov/6pjF3tpr0d+eFaOi8+ETfbdYe/bHZ/8GDqKqkCB4&#10;lAgLsfKa7VeW8qwkUCmnMTW1vZHAon3uUGsqZd1YyqqRFG2rvKHWOl+YNc4TYuFSdvW0vYYUNn4M&#10;AIV8DVgGpquqLJMAg66DlSUVJITfkk+CQzyf2EUxAUYDAUenZKHWT9sHIjqesFkHDil9QMGZhEAB&#10;E9R4gUqUloDICIHGxFxhPmaEQGx8dj0kWUKcjXAMoAGQjNK48XpA8HcAFuNgKBozMVeoxoW4o32k&#10;lDPOX0JjmfVj5+fhxoyDonbTkhS1m3540IPCgw8wJClxgITZPsDhoJGksDmnlxURGODApnx6L4kD&#10;hl4QTFUwDpZuutI2GIrndmgZ7McB8HBdbMYwByLDyBp3c5XOHTSLwUAc0LifpLGwDi9vLlAAGCj3&#10;TtjxGG0jjNVzO7QOG8CJzUuOUztYvZZ+3dioAQR8C+RR4LwGRHBQk6cxA9G6h+sCJBoLQDhoSFEw&#10;6yTJkBwcWAYOcFhF0EQFgMypn8IWNJbSb5rJHa8Lm2BmEntoGihLsbwFJczT2pxGApzGqWxuQwEH&#10;LKRFOi21r2UOAYBABobSMqOtbJfTQWRJs/RS+oHw2kCWdx5JXjcdLdcMlussboYpKo+tFzvY0A4z&#10;VmZ3fK9qRwFBgQMVZ9vndlPVyna5PV+DLn7bepUVaJS09WIRmwUc+BoIn93co7Bt7VFCCrWcbZNs&#10;6FZaY0p5e+PNvbS9Xykjt2Jvf3Is6AQo9jCwvACklKS0QKGCwKJaAAQEHs48pOwPCDB2S5HvGVBG&#10;4AEQVLcjI2raqXEN7PjoOnYkqraOqWl7BlYTQAgQNP6AAOagAOewznd4WA17UWOOjqxtL42sJbCp&#10;ai+MqKLzVNQ+xghgYCSSA4iOPaB7hXG4sx2mQ4SXgGz/0MoCMhgOTvyy/n2QbT0L6nfLrP8tlS1o&#10;ov+rQYiXaiGSj4mDly7RM8o7R522YP0rAjowvWL96ECwR7Ew61ospSTUhtfIaGPrprNJDVLbdE0q&#10;pjfLZNOaZNEyq01pTL8fLZvmsGnNc9iMlrl8H60bJjXMbqPrZrQx4ZlsWLWU1qt0iDXMoYmudB0V&#10;LAYJlOa1zC/GVNFWNGcyUEHAWF3fs7q9vr6P3f/ihBjHb1La5HCgvJMc5D7zF+Ng/T8Aw/9LAA78&#10;I4He5xz/2OLufW6xX523+O8vu8M6+v6nAovvxW507XhqVMVJsWOeitX9PLBHP920P7973f64vMFu&#10;7Rtn1zb2Fng0tQuLWtm5Be3t/JzWdnJ2I/vjnwvt2dXl9uzzw5b4wzl78MEau/fWKvvz9llLFHD8&#10;/MEWexrzjZvgEmPi7cHtf9pzz0tJF3HAEOPQ0kHD10OtVEiolZMCL6tt5VKGWi0xB5ocNRDDoJhg&#10;AwnlxWl21FqKmNIiXaXIuhUJFWKD2touRdc8rwBFQFNLCr6mBOc4DvNSOm9JQEtSWEL0VB7dT24J&#10;Ybf1BRydnxPqaxmpsX3FCAZJhkpGwDIEFDCPEYCBHqQobRuRBByYrYJmKdiF+zk4Duah8TATwAMZ&#10;re8RpWsjYwEgjtX5Rkshj9RDO0TfgWgnV9YSzEswB9hHEDQcHPSQ4eR20NA6SppxbjriAdR2PjPj&#10;dxMS4zSeSCsiuFD8+CfwWQT9Grw47lBP+szSAUznA6Q4t19XApAAINwT90AvcvwciLMOROOchXC8&#10;juUeWcIsAAkc1by0f2UBS5mTHU6eBy80rIIw2akAAgBBmKwAAjMW4OGd/jSGdZL+MEM5yOicAApA&#10;AmCwHec28vdiijPr4PQOtbnhgMa//RoU15tRizDZDGIRREaJVcAUWmQIMIdGYUZDoWVeKTeFzScn&#10;Q+CwqBkZ3QBFNs+9WNIypy0SeCxqSfIeIaQ5bU27XLawYQpnD6vI6pY4YGjM4iZZxUTYRvhsoDmS&#10;FwhsSXOkTA4cZDQTWru2A2YrTFPkb+QMAEe3kralRxkBCL6KchIpTwHHtl7FPCua0uJbIyvYtt4V&#10;xTAQ7dMYN0f1KyMlS0Z4UYFGCfcfABY7SNyTkLi3d0BF26Xz7RV7ADhQ8oeHC0wGV7KtvQCP8mIJ&#10;lQUWVcUsqgoIamhZ187QMXNkPTuo4w4PKiNmUUYgIkAQwzg4BBNWVTs2qqYdGynQEdt4cYTOMVws&#10;ZlApOzRYYweX1TqRWDjWAbESbubajzlssIAIpqLrHhbg7B9cXvfOWG0fVNa/xx4BzPZe+n265Bcj&#10;yytwziQAobhloKgklQrwrRGNyMQHfwch4YSMM3Ei4KOD3tMOekfb6f2MKBxi3fUsR9VIZhPCk9sU&#10;/Z/TGmG6ymbzBOSLKMTaPp/NFzOcqWdhhpjlrDZ5bHbLfDataW6b2CirjaubwYaUS2Ztc4ZYNemB&#10;RjovprCRNdParGa5NWHJYiva6r/uRhvqKraxk76rfqff39psMb/ckNK+LyVP+9iAU5t1EvFwdP9H&#10;YPh/SUJsogMH5wpESz2yJ3dv2aNvLlrCr69b/N33LebJ1xrzi5jFPS05hrEPLeHBN/b05zcs7tP9&#10;3js8/t3V9uCVBXbn5Sl2a1c/e2V5R7u8JMKuLOroIHLnjcUWd32FQOOUPb171e6+uVXfaa1XwU24&#10;ucXLkCQ8+SrAqOIS7dm92/ZcASnpgkngQemRkslCAsAhxU4dK2/0JCHaCn8GjvPqYiDV+KztdQUk&#10;dMZrIaXcTiDSUwowQjMBOuFhj6TMeDdtg1p2ErC0Ecg0FSupI4VdWbP90lLaxXWOIjov+RoFJLl1&#10;7gICi5qS1gKQ7rpOpMZFSuEP1HUG61hkuB6cYbr2cK1HSdGP0PXHaompyc1RgIaWI9ivY4moAjQA&#10;E3wZE3SPjCOqapTAjHyP4boWrGOc9o3X/RJh5Y7vcgGm4E5nPcyIMwztA0gADkCF/Q4SSbN7BIWN&#10;okaxs84xvAwABZFSnh2u3wgTlDu3tcQU9feIK4DCRccHQQjzWPAamMhgL6xzba4RBDXWofos/T44&#10;J8frJaRBkYOGXkri7VHgnuXLrA/zQZIJASABVKhdBWBgbgIwvMKtlkRdEQnjtaq0j3pUVMSlRwXn&#10;wMFNaRBMU16mROJhuNrGuadUD5PSSO627/n1Q2xhg1DvX0FzIcCDjGR8E1ScXdhETKOpmEcTsYr6&#10;lPimllSSz0KgsaABfg2c4RQYlDTNKOWfzdkGYLFMSmNpK33WckUrTFPZNB4zFDkbYiB89nG5vP3r&#10;slYCgY75bRPJeRFETek4Msa1fW2HYKe9XM44vLdFxwJutiJhjxIfm7oywy7teRQoc5bUYtrSvYSD&#10;xLbemHQqC1Aq23ZKh/QsJsVa2pUrgIFJag/gIBDADAX7IIJqe58yAo2K2g5oCDCGVXGFf2iIZvka&#10;u61nce0TK9Hnk+Pr2kujq9uxMdUdQA6KBRySQn9hqPaLKRyS8j86rIK9OKSMvTiopL2QxCgODy1v&#10;L47ETFXJDo0AUDQmqoK9NErsY0gpe0HHHRki4OhXWFLMz3VYAPSCgOaFkWIqOvbQiIpiPAK1YWJE&#10;g2FJMBd8JqVsT18y1fVb9CgkliZgb66JgMCf7H+eJYACExXM2POI9HwzieOd6a33kwoJ1JTDed5R&#10;703/isksqnYKG61ndJImH9M1uVgg9reia2Fbrd98ZbditlAMca5AZJH+m4UdaDyXz6bUz2AjKib3&#10;lgnNpB/a6FyRAquomim9Q+nsZjltSt3kNiM8rS1uq/+0e03b0auGre5a3K6sH2iPvrpgsfc/t8dP&#10;pMgTHkjR46x+bDHOOGIEBlLqLv89EAnUtyKHI9ZiBRxPyRW587GH3/555x2Lf3jdHsd+JcD4yU1S&#10;sQkJ7s9I+O0ti/72uCV+tdv+9cUm+1+frrc/r662Z/9cbrEXZ9nPx0bbjS197PVlEXZxQTs7v6C1&#10;/XpltsV9vNZiv71gcY9vW/TXr1rsR4ct5pM99vSz/Xb36nZ79uBLsZ9oBzI6DD6HL+F5SSEpTLLH&#10;YRolkoc6+wgyEHweFBCspHFV9RlTE90CK+izR1ZJqTcUCLSUAo7QH8gf2UrKmqZIfObPiJCiZjvr&#10;VJqlxwXtVmm9WidDiFUXiyECi3BezFYlQkOsooCjCaxD1+mh6/TSLKC/gGMQir1gKhup88A8RmmJ&#10;wBCidD5YBSYrQAOT1nAYh5aABmYtQAOzFr4QzFb4SMZqiZ9jsK43PGXSNsk4KXLyMyZUCbEJ1cJc&#10;8fIgU1cLMxUK28FD4s5nKWRX3AiKWg85gBH0YbAMsgNnABJCbHFye2a3lgAHyp1j/w4Uf/kvtISy&#10;k73N9REAAHBzP4UeeHwVrAMKQd8F0VNBcKEPOuPY734NMQovTifxzHExCBgHSt7ZACxD4g2KtAQc&#10;iLmHVVCHCPCATQSFqCYAB9MDpi0qzGLWwnyFUxxTFb4NgITkvJnah/+CDHBKhcBkqEYLsGDOmlGb&#10;PI6AQ5xoKrKT6RMRcJgDJqmk5FO5Y3spvg8ipySAwTIxB9hDYEnBwSxiBNnEIgQk2kb4LVngywAM&#10;sRO68y1vlcvNT/TBXi1FQ1OhVW0ELC3S2goYRTuBQ4fCAgcppA55nP0QrksWOJFUgR7bRQUcxZIK&#10;C1KcsJht7R7I+CZCanskTu9ytkuKf7fnYpC9TT5Gadsn2dWb8QXdKQ4Dwc+xm30Cgz2IQGSfFPG+&#10;QQFAgTEckXKHDewlmmog2/B9aOYPaxglxiE5GqXPYhUvCBSODBOLkPIHJI5K2R+Tkj85qpIdG17O&#10;9hO11beEHZTCPyyweQHGMrqGA9CJsVXt1DgBkVjIUbGVfX2K2J7IwnZ0eEU/D2ato6OqaGw1Xbei&#10;llWTWEtlB6KXtA8QemFoOQea3QKdDV0EwBRVbE+/9EAb2Yl6Rkbp2eQZpr2w+xL1/GPejdT7zjtD&#10;2HkXJquAiN6vYdVTWpTe1SkN09j0xqlsJvW02uWwtQLkDX3K2lr97mvF7Nb3K29LxBDnNs1qo8qk&#10;tjbSBwTz9CyT3EbWSSbQgWnktHlN6UZY2GY3zGGzGmSzRa2L25J2pW3nwHp2dFI7u7ByqN396IQl&#10;PvhUivVXzczFPGh8FPNQil+sw01YQQE8/jNQ/GehlwehtSjrGHt67yuL+fGf7oiPIXfj0XUpecJw&#10;71t8TIwlovB/vmSx371gcbf32J/f7LL/9fk2+9f7qyzxyiyLOzvZnhwfbb8eGWLf7+xjN9Z3szcW&#10;trFLAMfleZZ4c5Mlfn9FAPWNh9/G3z5t0Vd32L++Oir2IeC5+7FAkF4jAsHoB/8GDlgH4FHMQSPE&#10;mYcDh9gFJiVKgVTRNroEVhJwlNe+8joOMCGailIgDaX4KYXu4CClC3AAFu20raX2UQq8rRR0G0BD&#10;YNNIipyuepi86PVdR+eooXO7z0PXKSMlXlfSXqyjmz730v5+Oh4HeVTeUBshUBoOOCC6RpT2jdBy&#10;mEADsxTAgYlqjMaN1T0FTViwDI+e0tJNVRoLcIxNYh5EWkXpWuM1frSOGy/FPaF8iBRqqA0pFuJs&#10;IQgQQbBwX8fflDz7AAlAANMT6y4CDAcExjOGmZPAIlKzJ3Is3Feh8UHQ8GtwXkkw3wLFT/4FwIEz&#10;kZBWkvFI5vNMcCllfBQOFnrZABSAAQEsxrBfoBCUsfqMP4Nudg4YEpyWbqbSdhiBt24VGyCZLsgq&#10;ggJ4oMSRoKIHNHB6Unpiei2UvIBD5wBkyBJ3UNF5EWcfAqMgK3EQknCeWXXDbEbdZAKVdLagcWYx&#10;jnSS1FIqsIzU7rvwVqxiIMta4DBP6WG5FCYEaGjAtLgJTYFyOGjg9GaJYz3AMrI4uLCEbQAehOcS&#10;fgtwrG5bQKDxvMBDM1T6hxOq2y6vGEleW9m+kK3xwnsFPUR3fRcUPQyDZD7KglPinMzwItpWzDbD&#10;PHqIeeAgBzw0bntPMQpMWGIPu/thzhEQ4JsQG9gttkG1W/wggAwhtp63IYBhHFFOmIUOSvHu00yf&#10;JD6U8AFt34sfoXshXUssYGglOxJV3Y5I4b80qqYUNn6NJOAYjg+kkpR6NV8/FlXFTkrZHxEjoHwJ&#10;fhJ8FGSQc+zx0bXs5NhaAo1adlwgdExM4iV8H7o2IHSUzwKm4wKH4wDQyApaCozG6LPkmADj+Jhq&#10;dmw0wFFOx+ieBVxEau3qTWVf2unmFzAHEjHnN0tns8QqARAEZsw7ANvwMjpa4r+jZhs5S0xUu1E5&#10;ohSsI71NbZje5uo/XQTrEJgv1f+0NKKgzh+oHzapZjrrWTiZNZYOqKNJZdPcYdazeDKbp/99m8B5&#10;W5+KAv+yehaK2vK2z+t+8tjMxrltcYfitqZ7RXtxXDs7Nrmb3XxxmcXcft0SHn8nRS8GEPNYCvax&#10;JZL3IMXvjnIt//tmKwFMEnAkwl5+EsP45ool3nvfYh98YE8f3bRnj27r/AKoR9/a098uWeIvL9if&#10;P+4TaOy0Zzc2WNxrC+z+i6Ps1+097Ou1reyzFU3txopGdmNZI7u+tIldXdDM3lzV0e7e2m0Jn24R&#10;YLyq+//Unnx10X56ebH9dm6RPXhlod1/c6HF//yaxcWK9fAdYmPsuXxS/PklAAjAUcT9GwBHEvNI&#10;oaVAAnMVDKN0kpTXmLJaVtT2GilDnXnQPKlZulBrKRDoqD+wvYCjrZRzc31upT+lQ7YQayPljD+k&#10;OX+SBBMXbCVcChvBh0K+R2mdv4QUeGVJYwk9M3oIULppf389MIMEHoMFAiO1pFTIKF3Ho6yk6KO0&#10;DpjAMtyJrvX/AziSwMMZhwQQcXOV7gMfxxBdb4i+G9vclKXvMRK2oAeTch5kZsM8PJFO4qYqKXaU&#10;fVCcYQgA3Pyk8QAEij8Y4YT01zmCgAIbATQYCxuBrTibSGIVbo76G8Pw0uz67BFd+uwhjJJxAgsY&#10;A45u75GdpLwBBQCDF4+Wpy4ob72M7pCUYIpi9s82ynME92Fvdke3lpifEExV+CxQ8gAHwAJwzK2f&#10;wqbXpPS9wED7MXdxDgDICyZqG+zBq+7qOPbBZkjwm1k7zBbU0yxPQDGjjgBDMjs8jfs1FjbRy98s&#10;u2b2WW1h4/QSwAI/QwZb2VqzfYEG+QGLm9LzQiDTKI2b1eZp1klfj7VUpnV/Rl4p/+y+nx7XhOHi&#10;9MYPslzgskKyVCBCEh6mKJL/lrfMrWvk1bH5BSCYpQQaOMXbBsNvAzkaW2l/KvDYBOOIyCfgyCmw&#10;KCjgoMR5MTEOakOV0Xpx295DLCJSn7sVFTAUM8p5YIKCbcAUcFQDIJ4N7sl9gUS//dqO72P/QK2T&#10;8a3PHnar9f0DpeQlhwdrVj+8uoBBLGGYQELrR0bU0qy/jhR/bfdbYKJ6iWiqEVXtkMa8oOVL2n5y&#10;TG0Hh2Ojqrvpi30wFsDnhADjxNgaEjENV/zldYxAQmzi6EiBBKAgMDmhz8f1+URUOTs1oqzLieGl&#10;7eTI8jp/ZYFONYEP19PxUZJhYkpDxHoGlBDgUdhQwEuGfSf8Svo/mqWwmZq0TNPzNUnPChMi3jcv&#10;+Kn3C+EdgoUAJJTYQe90LqBJXslkApAMNqOJlH27IrasfRGbFp5e70py65orzM3szXOEWDu9e530&#10;DnYuFGJd9f4NKpvKlncqbodHhduBYdVta28BRSc9H22y2JxGmWxus3y2oEUR3WN5/Y8C28nt7OvT&#10;ay3+x/c9n4MOfORRuGObBky0c/3/MFUxLlByBPB4bLE/fmD3v7xo8Q+uWey9d+zpg48t7tEPYh1f&#10;Weyvlyzh15fsz9+O2f/6cp8lvLfcHp+faN9tibBPVjSxj5fWsxtLa9vN5Ug9+2R5Xbu1upFdmxtu&#10;FxY1s6ffil3c2Ow5IfH3v7bEn963q2v62Ge7htiH6yIs7p/zLfr7s/oev+h+AuYqBw4krxQzAOLO&#10;cgkVbIuHBUFEICEAgQWU1Lag3wPWQVRUVe2vrM/VJfW1rbkAgD+OHhyEtDUWcLQWaLSQIsac1VLK&#10;uYWUdOuk9aba31iA0FiAwfG1JZV0nZJS4LCOWpJWz4VZhJZdxUhGSOGSXBalBwbWMQrgADAAEi1h&#10;IYAIoAHzcDMVoKHtbqbSmL8DiOd66D6idN8sR2hJDgcZ5h6FpXFDdFxPSVeBCFnYQfMTS4CCiCgv&#10;ea4Hlygnp9BaxwTFOPwJhMMGwcYd6rAOrQMmjHETFQ+ttgMOsAqE9SCQYGrCLAXDIMoEGzAC2wAw&#10;WAIeEwQUE1DYEkCDJcwCEIFN+ExfypwoKsDCt2kMs7pJUuoTtJwmZY7yZ/bvZTu0Tn0p2AJgQtIe&#10;tmhYRDCCivwLWMK0msn8HnFqwjz8WhLMU7AShCQwlDslRIiWmlkrTIwjndbT/8UwKChICfOFTTIG&#10;oqk0618kYHAW0SKzrW6ZSZLWOwEuJDJH55wuYJpZL5VecI1tkcPzMZZTa4rIKRzgUvoBcAg4wt1M&#10;RSiuO8U1MxVokO2M2Wp5S/pRwDoCvbrXd9A6ANQmh61tk9fWiYnQcAhfx4aIoraps9iFQGRLFwFG&#10;Uke+zV0pWFhcyhAzFU2XSrnZajs5GZGUBcFhXEaAEIii2tdfACAACTiSA8l9O/uW80glgAEJMBOq&#10;3FKgEHNTJQFHBTd1HRpS1V6MqiGwIGqqsm/fP1BgMgLHeBU3JcFMDoolHNQ5j4ysZUdHSQQcJ8YI&#10;YEbWsFMT6tkxgQhM5cXRNdxfcWyMQGNcDfdvwB5eEGM4NLSsvTy+ps5bQVJOoFHJTo+vbqdGi2VE&#10;lbGXkWEl7PjgYg4eL48WAxlR2o5HCUx0jlMCoROYs0YAfsVtf7/i7nzf37+E7Y4U4HYWYLfF55TF&#10;5jfPaLMaJHO/GSyayRSTNt4ZjyjUe8O710Hve+TzITZI70c3vZsRege7MzGT3hhcJpX1FDi0Kxhm&#10;daWTGmUPtU75w6wP7zHvoc5BmO+QislsbotcdnxiYzs9pam9NLaefv+yAv5c+r9z2DqBytLWxfTs&#10;ZrM5tZPpuchv5xf0tN/eOWzPHuK0fmzRnj0uAKBMhxjH/y9wxMY/tZh4quM+toSfr9kDMY6EJ7cs&#10;7o4Yx/0PLfbJTYu5c9me/nLUnkkSPxdo/HOt3Tsxzm5v6mCfLhe7WFLHPlxayz5cXsM+Wqbl0jr2&#10;xfom9v3OdvbF8hb22trO9uw2LWg3WcKdqx6h9egfe+2z9f3t9r5h9ur8uvb96XEClUsWF/2zm97I&#10;Kfk/gMPZh5Q/pqvC+uzlzwGK0ED1Wkqi43tgWxntI1EQ4KBaLVJV++toezMBAOFyraSsGwEK6QUe&#10;Usj1pfSbab115hBvwYq01J/cRMyjiRQ0ABOu8wEcgFHZEIGVwAJfR8PnQq2Nlj3ThtjESlIwOM+k&#10;xEZJ2Y6SknYfB+xDyhoWAssImqtwjAcd5sGcDw/H1X6ABL/HaI3x8Fytsx0/ySDdC74SzjNcAEUo&#10;bHdYQdKDivM6yCoIo+2sc0Xo/F4PStsAFExYruz1EOPgIxHQczoEAjAIHvxgxJObr7TkhXBzlACB&#10;YwEMPrPuJioUMmwClgGzSGIXbgfWCzUewJByDwKHr0voXBc0RwXj51HorAdBxMdKuU+sKdDQCzGD&#10;4oMAh0sKAURKKXwaGBEuS9QTzuznvOIppijMTTALZz0VAklerLPESe6KXQCDOcx9FwAO7VkFOADR&#10;nHo4wlPr3OkFFORoUHEVf0VqgVRSTaqGYhaNU9uyJmlsVfN0tlT3QBMnN4XBVHTfMzWrXKQXfzm9&#10;MNrCJPB1ED4rFoFjuzV9uAu7wscMBZgAGPg8AKmlrbI7qND3Yh0lQTR2Y6cCtq49zEUC+2ib39Z3&#10;pPxIoE/E5m6lbRMO8U6UMS/oBQQdNMRC1tNPW+DheRy9ytr2XmUkJTW7LmX7BQ77BR6Ylyjdsbt3&#10;MTdD7R8EKMAkKnqU1D6AZBAhuTpG64S9kglO+O2hYRozBKlkBzE9jRKTwN8xDL9JSQEIpilMUlLc&#10;oytLyQtghmLmqihGUlMsop4zDs/3EOM4IdA4NkrgM7yKK83jE8LtxMR6dmJCbTshoDgu5nFMzOLU&#10;+Gp2eoIARYBxXAzixKgKdnpsRXt5bAU7OaqsnRVQnBtdzk4OKW4vDRJ4jCgjKSXwKOWMA/by8sQ6&#10;AqSaAiZMWJWdhbw4pKSYE36a0rajX2lb372Yre70vAPI3AYpNaERq9VzxmSICYozfr0/RFvRn4aJ&#10;GeZXTLOsU7C0k95dbwOdP5n1KJ/Z2hdLZY2lE2jK1kPv6oAy0i3hGW1F96K2R6B7ekZzuzKvlb1C&#10;iY7pApAJ9QW6VWyv/qPNnQvainYFBGbZ9UymsEVirlsG1bFrRxZY7M+wjl8tNvahZumP/0c+DkxU&#10;5HGQk5EQ88ASf/7AHn//msVHf2Yxv19zf0rib29a/A8v2tMfD1jiZ1ss+vVF9usLQ+3Lbd3s1qYI&#10;u76ihV1bHG4fLhJoLK1hH6+ob19ubG0/7u5kP+3paLcWNbEbh0da4rcnLfaTvfbnHx/pfB/atzuG&#10;2Td7h9t3J6bZtfXt7LdXZlv8H2/o2r/pXjC5PbLn8goI8kkIg0WCwFFQwFFYy2KwDi0phFiMpcaW&#10;0L7SEkxVmK8wV1WSVNV6HS0bSuG2lOJtI+XcOMkEVVP7mggY2EYYHcvmMA4p5WZaNpU0wWSlY2sJ&#10;OKoJOPCnlNJxMA8irFrqmrSCJQsZxyy9HIbqXA4UUtrjNNvAJ0FoLhFVKHwAw6OoNA4BICYAGoAE&#10;x2rsGC3dLAVo6F6H6xqDBX5DtD5I9+Jhuzqv9y/XQ+ahsXoI+/E5iWFQoqWLlghlWbC5MgPybPMk&#10;he+RTZIgeAQBIWi68jBfbfMkKJiEXggc2n6sPrN0J7i2USYcASj4zAvipinJeCn/sShvAEFLTFII&#10;IMLyL/+GXrrgNl7AvwAnaTyKPuCYDjCMmXVT2Yy6KTWjDxOYBGo8kZhHH22AA4c2zAMAAqDGVQ5x&#10;5sP3J6ELpzj+EpYwHl5sfBtEU81rEJgMOHhIiKZa0jSFLeb8YhLzBRiEArtZq15ym984k80TsCxq&#10;mtnI6MZ8Na9+KgFZmiQ/SKCXRqDceVaBgkBDLIHqtitbI7kEAmR4o9SL2ZoOhWxJi5ySXLaslVhH&#10;G5ou5fEM8U0R+W1zBGG42SSabeq4tTjOdR4Ax3tnULE2skKgzIiEbPKNOo5+35u6StF0I3u6jG0V&#10;UFASZJ8YABFP7rcgB0IAsKdvMTGS5511kPiH0/vg0PJeKiQoAAWCyeoQQCFg+Xu00gEBxIvDK0r5&#10;VhbjwMxEiC7+C2b1Af8CcnKcWMH42lqHmWicGMxBMZOjwwUCY+rYSYHFEcxYQwUyY+pp1i3FObmh&#10;nRJ4nBxfy16eIGUvpnBhUk07PxGpbmcmVLWTYyrq+Ap2iqVYxSkBxylABJYh1nFKAHIqqpTYCOyj&#10;vO9/eVw1OzOxlp2dVEdMB8c75yhnR4cVl5TU9yEMuLzt7FPSNnYpoP8wsy1oksLmaAJBiXwmPrw3&#10;TMAw/yJewFPvGiwa1st70l/buui9bKV3uFeZ5BZZNqM1yBRmDfV+R4qJbBpY1S4uirA3Vnazf67u&#10;YW8t62z/XN7R3lzUwl6f18QuTa9nZ/VdYUqUa1kfkc/Drpe1yGRrxDQPjm5hL8/uYT+/vcuePfpU&#10;LOMngUcAMGAb/waOgP8iPjZJ/gNouNDTI17jyc+IuWcJDz+1hEc3LfHxLUtEwT/83GK/PWv/un3Q&#10;/vx8myW8scBu7x1st3d0t2929BBwdLJP1ra1DxbVs2sLatmNVQ3sy83t7Jcdne2XvR3tpx0t7d2p&#10;Fe2TY9Ps6fenLe6GgOPORxb9/nF7fUkTe/T6Mrt7dqH9ur+/fXd8jN35/KzFx/zhtaoS9D2eyy1g&#10;IG8iV5Lkl3JGCkphF0K0XhTwkCInKRAAoXkSLAQ2gGBOKqtxJAvWSRFq9cQsGkrxNpMiRgjZdeCQ&#10;IoaJuMNcyhqzVQvtpyMgoAHjaKDj6uj46gKQylLa+FMADnwdDSWwjkgAoWiYjRHlDJQckei84wEO&#10;LUfq3Pg5YB1BPwZZ4ROk/KN0jdG6D5L9PHEQEGEcIMI4ltpOTscIfVeKJeLzIIu8v75HpPZjR+2l&#10;a9HbgsxuMrjZ5mYq2IeEHIq/+zwcJPTgUqOK5DvYBeYnZxmYoWAXAIWWQbMT4bGABUwFcEA8Qkrb&#10;mcHjx/hrm14O/BejJQDGaMxSUv6AAUra8zOSACEIEJilABCUvJuzkvbzIiL4IFDsbpqqHaqXNNR9&#10;H5iv2A5z8CzuxgHgoHMfIAMg4U+hlATshnh8cjVwqnszH5baznck+Y/wWzr3YfZa2DCQ4U3r2EVN&#10;UnrjJHqSwzSmiwXNpPChgGJ+kywCjeyeY7GkBRnjAXPTMjEFfBaL6aPRnMKDAovW2T3RD9DA7LRG&#10;Qoe9deRduAmpqACkiPbju8hnqwUMq8RCKCFCWRGKGW6hRIjAgyZG63UcbAOGgmkLVrI2CTwC5xOT&#10;6ZjPO+h5yfQuOMdLJEVaFTbqTu2VksZ/gPkJ4DgoBsFyl5QjDm18G2RuvziikjMDTFnuxxBgwBIA&#10;lQODMUuJMWgcS8ADZnFkSFmvPYV/49CwqnZYAHA0qrr7NgLAgXlIM30Bx0kxBxL4KKGOuetoFIqx&#10;rkAl3F7U+pERNTQesAi3M5Pr29nJ4don4BhXS+BQw85N0PrYqnZuUm1X/ucms6xup8VEAAR8GSfH&#10;VdWYyvZyVDk7ObS4liXs3JgykvJ2ZlQ5OyOQOTOusoBHx+nYlydU0exeDEYA89LQknZELOvIEH1f&#10;/Ua7Ba6buubVb59R/3UmW0jkU3iYT0K8CoMmX0zAqEzNs+ah39rH8za6UogN1rMYqfeJnI+2uUOs&#10;rvRN44x6tloUsWPTmtsby7ra1XWR9sHanpLu9sGarvbu8g729pLW9vr8xvbanAYCkHDdX239vpXF&#10;Homcy287iGCLamB7BtW2w9Pa2JNvzlvco88tgdwH/BWYrFwCjOOv9SQwCWz/G4jQRTAhYBainHr0&#10;/U90vhuW+OgTS2T93g2L/eyA/fnZLnv05jL7ft9g+2prpH2yPsI+39zFPl7Txm6sbmXvLa5n11c2&#10;tG92drTbB7rbTzsj7NddneyzZXXs5YF57ft3tljid6ct/uZ+e/rT+/bT6bX29uaeFv3eFvvx6BT7&#10;UOe5/cIwe/L1ed0HpqpHAeDIIQVJTagcUpI5JW6ukuDrKCClST5FIYFEEW2DcRTXesnQUAFHqFiH&#10;1jUGKSUpp7HVtL+mjgUoiJaivWsd/TlsaypwgGm0l/LFB9JGSh9gwZxVX0q5sfYTmcV4oqswf5XT&#10;ecrqvJQfqSNpJmkv6S5g6S/gGaLzOUgIMFD+HpqrdXeYwz50DQcPXWccIKH7AUjcPKXrkfw3WtdG&#10;huua5HqQRDhc24frXijN3lfX66n76KLP3XQNfBeYqXx2I4Dw3A58FAi2VAGHFxpkjEDDQUTgMFAP&#10;NrkggAig4SVAABK26UGHXTAzcvYgYd39GVoPijOM4FKCmQq2QPLeWJSx1keyLsXvTm4paRQ/SX3u&#10;pNZ+lDlMAKofNF9hnnKzlvYzDmAIgs1UKewZYgVTxSamwD4wN5GQx1LbYAre1U/rZI5z74AfQjFD&#10;SpKQFEj3v2B7WhgVzn1CffGRYGbyvhgaQzXcQI0qsZAGKcUsUtvcRqk0w2SWmVqzTUxYFCsUUDSj&#10;OKBAozm1pNIHwmtbUF8KwIBtUHwwh5c1X9yckFwpempCdaT/RWH3R2yWMifCaV0HKtgiYiQCBBzg&#10;KH/AA6HsOR381rbPb6sFQmva5vXzrBNwbKBJk0Bjo2S9QGgtJqyIgr7u4bjdS3p01JbuxTVzhjlI&#10;EQYzvQUGJPrtExPZS7n0SOz8UkT4IAQYhwQSwQS6oD8EkCCx7pDYxotR1bSPUiBiGcPFHtx/Uc4Z&#10;w/GxdewYIbQjqwg4qmgphYzzepTAxCOgAuVGABzKlRyJItxWTGRsXXtpVJ2kDPKabrY6KbC4MKW+&#10;RDNvKc5TAh2AByV6XtvPTQm3C9PCtdT+yXW1XcpJcmp8TZ+pnxtfxc6MLmdnR5exM1ElJaUFHGV9&#10;25lxlXTOamId1FCqbucnV7MT2vfSsDJ2fAQmsKr6PgJHfTdCdzd6D5C8AnD+1ww2o16YT4Kcmeu5&#10;CtaOw5xLaX+SRzGxwsaj9H4M1LiOmvARBTqgbDpbrMnCLgHz6cmN7N1lnez9lZ3t6uqudm1tN7u6&#10;pou9t7KTvbuinf1zmQBkYXP7x4IWdnlWU3t5Yl0BewXbDluM1MShSyFbKHb7/ZX19uSnt6RoKdUB&#10;OPwbPP4NHPg+HlkMda2SWMlfwBErMEl46IwjPuahJTz5MtBx8NGHFv9EgHTvuiVI2f/r4632y/FJ&#10;dmtDF/tia0+7ubmbfbm1h322oaPdWtdWwBFuXwsofj/S23462NN+2tPZfljVzC4OymMvjS1vD2+f&#10;tsSvj1v8Jwcs7vZbdnPfdLt9cYk9uXbAfjwxw27t7GO/nptiv723R9cliot7irPnsksxAhpBgX24&#10;uUrsIp8UJuCB6erfwAHjCBVYiHUAHBrnDnNth3lU1LYqOqaa1uvCPKSEyfOoqW04wFtLaROS62G5&#10;EsCkrgCigZb4OrwvOeChsTV1fCUdV/65ALupJCGbvLU+d9b23hozDIYAkxB4OIAkrcM6SAyERXjd&#10;Ko0dqfugoZPneAh0RrKu7zpMn51x6Loj9D3oRT5U+wanDbFI7e+h472fd5IJaqgoMW1eUfzMbvBL&#10;/MUuBCZBfwVLj5ySDGCcHmZAIyjD9VBjvsJ0xRI/CA8+USNeK0r7mZXjzwAYENgHRd+iABKNYaaF&#10;wxsTFcDBcqSEl8iT7wAAbcdEBGBwDmZgQd+GRzUlmYCckWgboIGwD0fz7PBkNp2S5w3TasafSsCR&#10;XJ+TG/kZ0wEFKfxFYgz0ASc50O9Z98d1yfmgvwK9vwEXMssplOjhy/pNqMqLGQynOfdIqC7l1QPl&#10;RNILNOjtnc7mNk5j0wUkDh5iHQsbAxTZbUmTTJIMEhowpbEFjdP+FVq7WuxhPc2P2uQT+8DhDTso&#10;IAUfaJ60Wcv1AgKKDdJlb237bFqn4x79OLIZvb2pgEtNqmBiH0ULN1AZV7JKwAT4UJvKRUCxmQKF&#10;nr8RAAuEdq34NHbCNKhgS1OkvqWdDZDVjc9ie8+i2kdXvrJiCwHn9e7ehdznARPBB3IIsPDcjIrO&#10;PPYRxjqsvJQ9yXXlPVmPHI7DSSzk6EjYBY7rwPmOawl4HB+FgzwAGoTksj9o6joqgHhpdC0HjuP4&#10;NhxAYB3VxSTqihVIsQsIzgkszoixEGX1yuymdnF6Qzs/VaAyrYGzkjOT60nCta2BAwpM5NzEqnZ+&#10;YhV7RXJxXAW7ML6iXZxQ2S7o89mxFXTOypKqApkqGlvFXsY3EiVlPqaSrlXDo7FeGlXZGRhl47d0&#10;y6//AYDPbgub6dnUc0jUlfs29FyR78HkhBB1D8rQ84f/jRwi3p/+ev6GaNxMPdfL2mQQe8xkBwZU&#10;sNdmN7e3F7a1txe3c+D4cJ2Yx7pu9v6aCHtP8sG6Lr7+9rK29tp8AcjsJmJkNfQ/lfZnaWPnfHZl&#10;eW+7d/OYxdz/UuBBPkcgGukvAIGFiE3QijaGdrT/CTgENgkPtB3GAXB8ZfGPrgo4PrCYx59awuMv&#10;LeGbKxb9xkb7WkzjUzGDr6TkPwU4tnWzT9e1tg+Xhtut9S3s9xd0Ly9E2u+7u9ofG1vbKwNy24nh&#10;RezKqg726MdzYhsChY/3WPQXl+3DwzPtl3f2Wdytl+3ua6vt4StL7bdz87TvpD386WN7CqDFJ9hz&#10;uaS0ydTOpRk8jCOXFHI+CeCRV0rUGYg+Y7Yi2ooaUg4UEhzkVK9lWTJJygg4KoWEWo1koVZH522S&#10;BBys19PxLXGOS2m3F9KTcIMPpK6uzf6gyQrAwVxFbkgNnbOirgkwAR5EWLWQkNvRS+elQq5HUUnw&#10;Q3g0FeYrsQ7KhnjtKgEIpipyNShqCOsYBrvQ8Qj1qIboujR3GqR77K1z99D+Hjo3IbLe3xswkHiH&#10;viB7SAICj+5gmwCCMcHkP0AF6uz+DCl8PjOWY6hZ5QAgCbIJgAMJbmO25IX/UPZ62IM+DIAFVuE+&#10;DAnAAdOYXCvEzU+YqQARD63Vi4Ij2k1DHKN9zjr0csFCABNnGFL4gAfAwdJF58J5PQdGwcxfynxe&#10;w1Tu2yAiaqYAhFkcZqTlTZPbAr24hOlyHIDy92grzFQUOCS7nNIisKUgAyPnBL+Hd/Eja7ghZUZS&#10;CBjS2CJ6YjTCpwFg0LMDhkPBw0xiJURZZdVnQnAFHs0EGK0ACPp/UzNKIuW+shXd+nJJuWN6EkgI&#10;COiTsUlKf4vYxmaxDpou0SeD7nYbI4ikyqYlJiqNE9vA5EUhQ690KwDZIJDAse4mqC7FbA3mKgmf&#10;iZqiGiyyzZ3g5WxbT0qHlPB6U7sFHORHeC0p/BKDytiOyGK2R2ByYEBFAUhpBwu68KGMaOW6V2MR&#10;ZtwoTjKvXxhWUUJ0FfWfijkQIF60MIoZOqYnnM1iJZ5sJ1YidkECH/te9H2BY7z6rRgM7ISwW8xR&#10;5Gt4zsb4OnYa0EgSZxo6x8kxNQQYDeyis4w6bsK5MqO+XZxaR+BRy01XZycJMCbVch/IxclV7fLk&#10;KnZFAHJRDOPChCp2fkIlMREBw7iK9rIYxjltvyjQuKBtgMlZzFkjMWfhK6mse6NYYzWBJWAnAO6l&#10;/6cL/VIwTRK6TffIUBunZ5pnjBwnr/Cs98nZtISJC+ACw57XOLmtaJ1ez0QOgXchr3V2TL/RJQHe&#10;a3Oa2/srOtlH67vbtXWYsCTrxUDWs97Z3l/dwd5Z3s7NWK/NbSbwqGO7xIboiLhrQBX74ZVNFnfn&#10;ukDjD4uLEQhQ+tx9HkHgwFQlYPgLNP4NHIkCmUePfrFYHUPRxKfRX1vio48smjyOx7d0vh/t2ZNf&#10;7Ld/vmgfreluHy1tZLc2drRP17e1j1c2tpsr60sa2M87Otm9/d3t7q7O9tX8Ona5bxb9tmXtH0sE&#10;eGsFHN8csQdvr7In76yzmC9P252rh+zOjdMW99Vlu/P2Nnv8+kb79dIa++OzkxZz5wuBWBJwUFAw&#10;rySPlGZuCeuABoKzPK8UbQFJYYmXX9c2wnHxPWBGCgqfSyBS6piWqmkdR3dTKX+q6tbTOqG2TfS5&#10;qRR1SynqVhIc5vhDYB2s4wdhLOARrrG1dB5MVqW4NueVNBLjaK1lZ43rAwiILVBuhJBbBwqtY24a&#10;CsvQcqSuE6VrEDFFAyec45iuhnMs5i5ds6/OT4Z6R61H6Dw9ckqxFdQ+gABlD/WVovPCa1rvr4fx&#10;7+wBQHBhXYIfo38SwHhJdS2D1XOdXQAUerBhFV7ATeswEEDD+2NIKKI4Xp8p4e4+Dx2D8odpjAEI&#10;pIABCNiFh9FK2eO/GM02Ld2/IXE7r7a5KUufYRaACeKNlBjHOdgHgEjh07oV5Y948p8r7EAdIU/O&#10;kxB2S56EZ28LXJY01DiO0znoC04Ir+dywGQAKl2Dl5ZwYe4HEOOaM2ul0FgitEJ1jRCP1KL3N21Y&#10;lzSj/ASZ4oHzeX2sRimTHOCZbEHTHLZQbALH9vKWdNrL6TWpMFUtF2CQ+Le6VRbb0D63bRKrWNUq&#10;g61okdnWtstnG8RGNnYiCqqQgwf9rQP9NfLblq7P2+aIfLa5U16XFS10XMus7vfANIXfAoc3JUWQ&#10;tZ2L2JqIQpoFCzC6Fw9ETNHatQ92+Qr6TOJfCfP6Uv3JyQg4uiltTs2nvb1p11pM44v5OMqp7+qn&#10;MQPLS8rZ/qEVPFwXkDkiwDiizy9SugPm0be4HR5cTmyiqoMAfpGjYhYvjqjoZimc2DAMQAaW8+LI&#10;mp7MRxY4WdxHR1YW09BsfmQNexkT1LiaHmJ7ioS9EeU1rpqdwKehfQDICQHGaSnJs5MwSQkUpmCq&#10;qmmvzKxrl7SEWZybXM3NTRcmC1wmVbNLk6oKMCpLKkm0byyAUfkvdnFGQAGAXBBYnB9dxs5GlbJT&#10;w4rZuVGl7exIrY8oaSdHlXefySmxnmNjBR4jKtiBgfpNez9vWwUea9rh58pi88RUp4mVjtezwvuC&#10;udf9gBIc5sHJGM/2vPphtrRJKj0n6cQU8IOls90Co5cEtPxur89vbh+u6SLm0cWubxCAbOjhyw/X&#10;s62Ty9VVHe09sY83FrW2MzPC9f8W8Uz/d3eOtegf37C46B8tIe6uAELAEWQdAgfAI9AxMIll/E0A&#10;jjgBTmzsAynrexb36DN7fOd9e0q2eMy3Yiq/a5/A5cdb9v7mEfb2tKp2Y2FN+3hJHft4eR2BRm37&#10;Yk19+3lTS7u9JNzejipiZwfnt1fn1bH39F3eWNXN/rmnr8Xe3Gmx7660+PfWWPzt4xb91auW8NtV&#10;i/78osV9fsrrVv1LoPHzjZcs7sl3ASYU98Seo4lTYSnpQilD7PnkIQ4S1K+iSq1v1/6/AEMzcWcZ&#10;WnffQ1ioR1bhGC8jCQIHzuwKEvwc9XRsuKRpujBrpGvAOurrnIBFQ50f85WDh7YBMh6FpWVtfQY8&#10;aklICKS9bCmdM5BNHhZgHZLe2j5YAECXvyECA8BjmIBiMAxCMipLiA3RNamQS3kRzFYwkGEaOyBL&#10;cuuk4zlXa12TFqs4tikngpnJu/cJPGAShMK6JIGAV5dlXQ/lEAkAgePbgUJL9rtfQ+uDGKOxAAJg&#10;ATgAHoAGfgAqz2LaARiCIbhQbcT7EiDaB9twp7iUMEwhaHIK+isAD2ZRsBBfxyyk/V7pVsc7yAAO&#10;SUyEfd5rg206xs1EScAAGDC7n6PlLClu/BnuENc+z5MQO6Bvt7dyxRQFK9F+2oHiz6DcOgAC+/B7&#10;0HXwf/BdSSQEGMjy9kZMRGU1ItQWMEoCKa3TZIkSH4CGlynR/ZPjAWDAfMj4JvdiUdNstsSF5D2i&#10;XIiKyifWkdeoM0XkE36JVURUea4G5UPyuYN7VevcHiW1Vcxib2/N8nsVsx3dCth2gcdWoqI65LE1&#10;rbNrfHa3pS9vnVWgUdS2eC5GKSmrQDjuhogitq1HSbEYzYC7ku1d0mtO0ZGPRD8YCuax7b1KSbFQ&#10;zkMsQgqf9q70u8C8tKsP4FLcmc5u7qWPmAQVcfGH4OfQMWR0k5WND4RIKLZ7+fPhFQUM5QQQAotR&#10;Vd15HcjQDsjx0QKKqOr2wohqGkskFfvDHUSYvb+Mk1uAcVpK+eXx1T3C6YyA4rgfW93zOs5OaiQW&#10;0VBjGkjqugnqjNjExWl17R8zxTam1rQLmKPEJFhemlxdM/cakuoChYp2eWJFe1Ws48q4snZJcm6s&#10;gGB0WTstJnFhksYJXC4JNC5GlbDTg5+300MK2cVRpeyCtp0aXlSMpJyuW90uTKvvZrCT5I+MpAdJ&#10;UbG1vLYlIqMmBOk0gdCEolVum9U0l03X8zK+WoibfnnWPUlW7xzPI8885lTMWAsbJrdlzVPaOjGX&#10;3b0Le+mVwwNLCRDr2jvL2tjbi1vatTUR9tGmHvbhRgHHhm52fX1n+3i9GMnajgKXjhrX2t5e1MyB&#10;kHs7O6e13Xlzs8XefVvg8Z3AgIiku/b4/mcWk/DYngggyPOITYqeClTWfSJWQvly1v/Q+PtS1gKJ&#10;aLGM6K8s9sm3FpdAfSqBCuDy5JF99fZZOzurpb0+obRdnVPTbiyoah8vqGbvT61grw7Jay91T22v&#10;TK1tVzf1sivLWtpHG/vYm2u72vtHJtnDqzvtj9cW2LNPt9iTT16wPz65Ys9+vmq/f/SyRX901O6/&#10;ucUefHTMHnxGi9zvda+xnlvyXFEpZrrvsSwsJYoUJWcjZagFmzvRK4MKuYAEZUYqkGOhJSG5mKbY&#10;FgCSwBiAhNyL6lqvrW3hWjZNG2INpZzJ88A0FZ4qxPM1AIcG2t5I12gupY6zHEc5XQUZX1v7KaxY&#10;UWNxwhfReatIGkk8r0Pn7w9IZJTSTZIhaUK8x/hgnXOYxHtu6Hp0BOwnwcndUddpK2mv8R2ziWHk&#10;C/gv8FG4aB0GAVB4KXQA4T8wiqAJCqbAOiYsmjOxH/u9Mw7GSPG74zsogIeWCI5kHmIeamcT+swY&#10;GIhvSwIMzE/OMtiWJOz33Au9AO7YlmJmCQPBOY5wDMAB4Pg+xjH+b2MwSwEKMySYl1gys6enhpuk&#10;6gk4MEMJNPBrzKqHySq9JLktpBBh41BbRNMkjaH7H+XTKZ0eZDFEanF+XlDOyzUwX+EQp/z64iZU&#10;vQ2ARpDREFm1nDpTzTJqVkjL0RAJ1VOpjJvJ/R+LmqaVkshsJPItbZ5VYESpkDwuq9sVEHhQdRUH&#10;agEj85vtK1vnc9BY1QYgEXhoDOGz5Gjs6qGZYo9CgVaoPYvazp5iE0m+izUd8nmWOdFW6zqJqeAI&#10;71LMw3LXw1gEJjsEFNu6YzrRDLgHbV8LO4PY2UvsRAxlaw8K+gWS+oLAgRwcSP2psmIomLMAmed1&#10;DAykpO0VcBwAODzJr7yH2h6hrLnWiYJ6YUR190tQVJBaUOQZMFM+OYYIKkJba/ryuMaQJX54GD01&#10;qjp4vDS6rvbXsZPjCMGtrtk8IbrVHTxwbgeyxGs623h5QrgAhWiiBgKQhtofcIZjoroopQTTuCyg&#10;uDKlhpbV7NWpteyVSdXtolhEQCrbpQmV7JLA4lxUMbGKUnZ6VBmxCLELTFZiIZd03MUx5cQ2StjZ&#10;EcXtzPDiWi9tp0eUsePDS4md4DwXi5lax85P1f2Q/zG+lud/vDCslJhCDjHHjLa+oyYL+k+WtHne&#10;5jbNbtPCU7oZl+efiRrmKyZkTGLwd8CGvSulns+ZGreqdWY71L+ER3MdHlxCwFjP/jG7sf1zUQsB&#10;RIQDyI2NPeyGQOT6uk72/qq2dlXA8SEmrNUd7Y35zeyV2Q3t3NR69t66Hnb3/e327PGX9tRDWR96&#10;xrf3747GtwHzCGSYUxSRHIk4sYyYWIDhnsbps9hFXKwAI+YbMY2vBSKE+eI30TF0+ot+bD988pq9&#10;tW+KvbG+h729tIW9tbSlXZ7TUBJuryxtZW9v6GVXN/e293WP763qau9u7GmfXVxq8V8ct0dvLLSn&#10;t7ZZ/Dcn7MkPb1vs9x/Yo1uXLO76Efvj1bX29KfX7dE3r+m+AY4Y3ZeAg37fSGkpacRBQszgrz7h&#10;Eho0VdbnSlL49NComEJgIWX8F1BIAA7yLryWlaSKPtfQEnDARAWTwN9RT+dyn4auQX+PmtpXR0si&#10;q5pLiQMcjKXvBxKu68I+MFfBaEhMhHXUlhBh5U5ynXOAjodxwC4GSvppPIAyKFty70feSWNa61wd&#10;xTY6i1mQyEfF3h7P63iingQW7peAbWgdxoGJykNmJQ4GLAUEQcF85Ul5AIuWf0VKMVafAQ3YSDAH&#10;I+izgDI7fQYkYAIodhS8FC3AAaAwQ/KwVsBE6yMlo/SZdYSwWzdRSSFPkARNVURHAQ6YsdyUJQEk&#10;3NeBEpc4wNQM8/0cH2yiQ8gsuRJB34Sva4mzGuYASE2tSaJeGin8DGIFVK9N7oyBYxiPqQpwoCSK&#10;+1R0nzjpnalo+VfklISxCxsFZIEYhzswNW4O5qoGOm+DNLZEALGwUUqxjuQCl3QCltQ2v2FGgRX+&#10;jXRiFxmdebDu3ftaZPN9lAkBHNZ1KCy2UVCgEQCOFQKQQA5GAFDWdRBboM6UgIGkvd09i9huAQeZ&#10;35RF91LpXQmpLWYbOxcVcFA2vYDAJFDIcGOXQtoPcBT02lA7eurYblrvSekMAUfvIraDelPditgW&#10;MZGdAgd8GXv6BnqB09Z1t4BlD6XSBRrrdU3av27lPvqU0LhAJjnOcYCD3hlkVTuIRFUTY6iRlKtB&#10;Uh/soIaDhosAIZircWykxlKjisgr6lYNr5rk9K4mcMCJXi1pLOBR081Sp8QqXp7IzL62gKOeQKKR&#10;ZuCN7MIUKUXN+E9PrGXnJws0BByXBRyvTqtpb8ysbf+YXttenSK2MbaCXRAQXAI4BBoX8GuMrWjn&#10;tO3ChMp2VtsxUV3WcRcADR1zHvPV6AoONDCXcxN1HjGMKzMa2cXp9TSmhl0UQF2eHm5ntf00iXm6&#10;H0Bub9+CYoxii93xPel/7Vbcm2MtaJnD5ug5mlk/pSYxof7+uRlY7xqm2qDgOPeKCDUFHs1T2Ya2&#10;aXW+/AKPUnZipBiTQPLt+U3tusDh4/Xd7KbA4zq+jlXtBByd7NqG7u4D+WBtF3tveRt7fa7ue1o1&#10;+2r/QIv97ozF3LtuD+7esJjHt6WEf7XYXz5NYhbBKCuU8gMp57sChh8cMBJifvSkv4THt3T8VUt8&#10;fF3rXyQxjoeWiOkoHtYCgPxqD356w6I/P24/Xlptnx6aaJ/s7G/XtvSS9LZrut9/rmpvH6zubm/r&#10;Pr96bbU9+viAxby32BI+2mSPPtprD29f9iTAuG/esDtvbLQfLi212B9ftwffv2Pxj38U2yACLNae&#10;KyuFW16A4U2WJN5wKUloukQ13GospXSZ+XsjJil9quPCAhxQtHTAkGKn9AjjaouxwBYACoCAJD+y&#10;w2ES5HXU1bYaOjdlShgDcOAcJ8qK0iSeAyIgwVkOI6ktxkBDKMq/Yw6r+lyINXku1NppvVtYSKB6&#10;rs5F2Cxl2CPEmmg3iwmskY6nVHJrkvMEEj0Jl5VQldZ7VUgoWU4tKcRzLKT8AYMgSAzTDOXvgAEo&#10;BDO5kSBwOJgAFBpPsh/mK/drSOgYSCIcoag47AACAMBBQA8tYbWwEYQwW4+sYoakh5oKoYxx0ABQ&#10;pMQnSomj/J1FSPF7fSmJJ/9JxksRB2tOBSOmMPf4+FphPnaKBOBAaSMod5T3X05tCS/TjDqhfn9T&#10;aoRqXyopdinuRmmd4pN/MUGzN2pYwRhgF4Ae38ETCfXZmYr2eU4GYKTPQcAh2zzQNzxEAJBCjCKZ&#10;zWuQSudOJ/CgBhW1qVJrTHq/7tLm2SWB4oTzG6YSqKQQ+6CMOg2ZKMsNqIiJUGOqFfWkyNsIMAxA&#10;ZGPnYrauY2EHDkqhExG1rn0eKX8pnW6FJIFoKgoYui9DshGWoeM4fk17wnkDXf5QUFspJihwIOMb&#10;2S5msSOSXhpl3Uy1TaCxravYTGQJ7UeKe7QUZiqaH+0VuBzoV1qgQgl1HN041OnBIdYj8CGSCiEM&#10;d98AypaXC5imBBb02SAkl0ZL1Jk6Pb6uK3+yuo+NCoTd4sTGEY5jHDlK+RDtfzGK9UqasVcQWAT8&#10;G7QTJeyW8iInxwEcDTyk9/REMYzJDezMRCnvqQ2l6Ou6Ur84pZb9Y1Y9e0Py5qw69o9p1QUQFQQW&#10;5e3yhPJiGRU8Z+PiJFhFVTsHuxBruKzjMGMBGJen1fJoKhIJL03R+SfXlMKta5dnNPBorSuzNYOf&#10;29yjtl6ZVsed6lem17HLc5vZhXlt7MLsVnZ6Un0BJwUXK9gh/aa7exe1LfrtNok1rtF/uaRNTlvU&#10;IrvN1oRnXOUwj7bCX0mpdpqIARzBAqEEcizRM72A51LP6+bO2WxH1zx2ZIAY0CgByNS6Ao/OdkNA&#10;8fGGbvbRhi5a72Qfrm3nDnMirnCeX13Zxt5Z1Mg+29LZfn13hSX+eNSe3nvF4h/elML/zeLv3BAo&#10;YI564v4K2Aed/OJi74lZEPr6jUU/+kggQ3vY6xZ954o9/umSxd4RK4j93p4k3NOxj70IYoIA5FnM&#10;r7rGqxZzdZ99eWS23dg93j7bO0LLYfbh1n52QwDy/tqO9sGqLvbWui725Su6py9ftGefrrGYd1fa&#10;k6vbLO77K/bng68FHK/bvfe22L13t9ifAqxHv1y1J/e+0r3dN8KLn6sqxVxHijpcM/HaWgckEMoL&#10;0ze8tpR5XUltKXZ6iNMzHBABUKprvVbaUG8FS+kRZxpS4NUdOAK+CsJrAYEWWZKAQ58RcjUAEKrk&#10;Ag6MofwIrAPgoPghApAEczuoyusl1wUWmMLqCTyaa9kmNMQ6pAq1trqPppKGYkT4UfCdUMKdWjUO&#10;FpijxDAiEQEI9Wn4TL4FLMMZAywD0NAD5SYqgEBK3jO4BQQeHaVtDiZJ4kwlCBra734KLd3/oW1s&#10;hx7DNnhIHTgkwegnz8XQ0p3XAgZAAvMX/hBnG5imAAtJEEScfQAaesgdAKScAQeYi0dcJQEHgBKM&#10;kvJEP22HZUzSrIptJOyRkOegkXQeN1tpu7MObfP9SVQf8xNZ49NrSMlLwS9pFCblHuaA4xnmSech&#10;NBK/CKYu/wwQARhs0zgEXwYshW34N+YR0ts4uc3GGd6Ajn/JbX79UFvSNKUtaixwEKtY0jST1tNr&#10;bEoBEb06UnuG+LKWWR00AvkcYiHNAiaslWIZgSKF+WxNOyl8MYz1nYoIMMQmBAKYmdZ3KuCgQVQV&#10;zAGzkyfuiSFQMgT2saFjIMdjTXvNZsU+KFRID+0g09iOiStSzAHTFI7t3mU9/JZaVDtxlncR++gF&#10;sBQX0wgoNqKhXPoUsX19izmYUHuKIoaYt2AvO3sV0rYSScARKGSImeqIwALGQMitg0EUJqpA3Scv&#10;PIj5Zmg5z38gAmq/lOmhoURNEZUUABb8F+Rh4Nug2i2ggMP7pD4TxntKwHFyLMmAdaWYNcP3XA0x&#10;j0m1PWMcBQ9wvDqjjl0RAFyZVEmAgf8C0IA1lLOL48QuJlYMAMfkqvby+IruTL8oALjEcrJAY2I1&#10;sRidY1Yj+8e85vbK7Eb22pzG9qqWr2jbK3Oa2JU5TbVsZq/NauBmrSsz6tmr81rYxbmt7JLk9OT6&#10;ArjA9yBn5fBw8mT0O4qtbY0sbqs75bMV7fPZYj0LM+qlddMt4DFc7y398703voTEwcnaN7+unm+B&#10;Bx0rFzVKYZs6Cjw657T9kfnsyOAS9u6Stm6q+mijQGNLV/t0c4TdWC/mIfC4JuXsjvM1Heza6vb2&#10;5c4+9tsrs+zPTzfas+8OW8Ifb0vR/2ZP7n7mLMH7heMkF3NIiH8oMPhNn7+wmOgPLTr6I4uP/Vrj&#10;v7CE6Pct/tFblvjgnw4sj+Pp9xFj0fFPxATu2VOy1T/eY3+cnmXf7BtlN3cPtc8ODLGbOwfY9U29&#10;7EOBxVV35gs41nS2j07MtOgPd9mzD5bb4ysz7OE7ay3+t9ft6f1P7cHHL9uD19fZw6u7Lfq71wRy&#10;H9uTnz+2uCdUyBXjqItpSEq9oZR0HQFEDSlb+oXXkMKuqSWAEq7tdbQOcNTSdkCkrpbhOpbjaySB&#10;jbMVAEUKnoxMBw0dCxi0lgL3siIScjYacl0AQkJuBxVz22YTCGgcxRGpc9VK+6iiS1QWIb21JFV1&#10;DxUEOLAcckPI6whnqWty3vqcV+dqkeM56yDA6C42gTkKsHCgQLSNdReAA5+GHiAPnRVoOCjoYQIo&#10;PHObzwAA+zQGIGAcwOAht0lmLY7x4ySUDXH/iMRNT/gjAAopfi8nAhhIyaOMmcljrmIJiAAqXDvI&#10;Lnys1gEOvyedjySmKI7T8Z7NLQWMvRZzGMe4CYttScreo6sEAJi1PNpK+zBPocCdbWg7JiVCeAEP&#10;921I0XuORRKgYA4jSgrTFQ7uxTCEBiGe1MfsjXvgnACFh/AKDHCwe/9xbSd6y8FJS5gMTAUfB2AR&#10;AA5yRgRYOmYu/pPGabwx00J3pCe3xU1SuelqQYPUOo6Iq4wChWxiGwBFFlvePJutIPnPK93SnIkG&#10;TlndRLWsRU5nHWvEPgAMHNrrJZsjxBqS8jg2SLnQXIkyJIDCFrGPrd2eFwPJb5u1nzGE8gIaW7uX&#10;kpQQiBS2rQIXlD7AsSsyv0CkoNhCCQ+p3dGzsG0TKG0TwGAG2wM4CDQAmL39S9ie/gKSPoXEOgrZ&#10;fgEEpUcODyxreyN1zu75bafAA7MWwIEj3Nu70k9cY0gMJCSXBD4A4sQoMRApSxzkFB8kDPektgMc&#10;MBTKrsMwMGEBLA4cAMRYHOO17SzAMVEsg8xwzFMCjJPj6niY6WkBiif4TQ2Xoq/hyvsCzGGaWMKk&#10;qgKJ8nZlYgV7dXIle2VSRXttahVJNX2uYq9OqSrRWIHL2QmV7Iwn+lUXy6jmckEzeEDjVbGKVwUc&#10;rwooXpkZLqlnr82uLyE0ton2CTgEKJdmhDsbIX/ksuQVAcj5GY11nwI/3SdmtuP6jkfHkDlPAyz9&#10;D31Keh7OqvYFNNHIYdNqp3D/If09SBQkL2t4UYne5VF6lsfrPaMZmTcl06RpQ4dsdqhfcTs2VOxp&#10;ch0Hteswja3d7OOtgeVHm7qKfYh5rBF4rGlrH63rIOlot/cPsEevTLN/XV9tT787JNbxmljCD2Ib&#10;+DroGhgM0RVziP/d4mO+Eit51578ftESHr0rwPjQnsZ8ZE+jr1vM3UsWc/+KgOVTAY5AB1+IzhHz&#10;5Dv78+4HFvf2evtm11C7ubmffbxrkH28s6/dFNu4Shb86k5iQx3tveWd7G0tPzk1w2Kv7bDoNxfY&#10;owvjtVxhT3992x799J7d/+gle/zmZou+8aIl/PCmxf9yzR5+/Zbu5zeLiY21/w1YYf/PIHFsYQAA&#10;AABJRU5ErkJgglBLAwQKAAAAAAAAACEAfiT2jA+VBAAPlQQAFAAAAGRycy9tZWRpYS9pbWFnZTku&#10;cG5niVBORw0KGgoAAAANSUhEUgAAAXUAAAECCAYAAAAB2kexAAAAAXNSR0IArs4c6QAAAARnQU1B&#10;AACxjwv8YQUAAAAJcEhZcwAAIdUAACHVAQSctJ0AAP+lSURBVHhebP3ldxxZou2L9n9wP75xz9sH&#10;dvduLiZjmdmyLGZmpVLJzMqUUszMzBaDJVlgyRaaGarMxdjVtHufe96Yb65Q+fQ+470Pa0RmZERk&#10;ZMRavznnihWRv/AOXoYoOQOXkTu4yiKmYt4Ksoe2i2d4BW6W7KFLyOF877lLyGbJ4mtVRS+SnOWI&#10;0HoQIrciJNOGCF02krOqoK8a5PKX4WFxD6/CNcTp0Cqyh9c4f5XbWYOX773ntqTvEPPcvQtwdswg&#10;X+wDP8vqW4GrYxqO2jZo8yqQ6amGqbgF1opu6Mq6oC6oR6YjDyl6O2RGByITlIhX2JBsz4HSVYgU&#10;ZyX0eVXQlbfC0jYJZ9sw1+uFvqgJqSkKJKud0HqrocqugslVBqMzF+lqC5KTVVA782D0ViEtrxby&#10;nCpo3UXQeAqhLaqBMqscCSY7QpPl0HYNI1ObDbk9C35+wQjV6KDy5EKpzkR0RCCneph1RujkUVAk&#10;hSI5OpzzQ6BSKpCelIiQU4cRfuoIEiPCoEzPRLjPWQQdPY5QXx9EBAUjPCAIYf7+yAjwRUx0ME6d&#10;9UF8mB/iAs4gPMQXkcH+0DtcsHhLoPaWQ+Ut4m8wICMpCTpFAvSWHKhEsedCn1sIa1ERtGYj9FoL&#10;dFn58HTNwNFxHi5OrY0jsFV2orB3Cd7JDeSNLMJV1QZzaRMMeXWw13TCUtGDouHLKBlaR07fMjyd&#10;cygYWEZ+/wqKhjZQOH4VBRNXUTS6hbzeiyjkvLyhTeRzmYJzl5E/LObPonBgFvlcNr9nHs6qbn7X&#10;FgpZT0rGNlA8dQNFI+L1VZSOXUExlysc5+eizvA7SzivdOLadpn8Zynh+2JOC6dYJq+j6D8vw316&#10;vU7J1BWU9E4iv2mC33UdedObqBy/g+LR6yjuHIe5bhiuTh6DwioYMg3IKeqCo6QfBV3LyOmYR+Ho&#10;VZSMc1tj15A3sIqcnov87Twe7YuwNUzC3jgMbXknsjrPI6uVdS63EYam8zCz3mU3jbFtnIO2jHWy&#10;cQw61l+TPY91dABO8VlBJ1JUOUiWpSMhTQ5H3RiPy1Vkd1yAKrccMYkJSDe5YaoZhbt5EKbcaliq&#10;RmFrHYSN5y+7fRaq/HoY6gbh7JxHdus0snovIK/vMvK6F+FsmOA8trGeBeSPrMDYOgoH20Yuz00h&#10;j01O/zJczaPIap9EVtsE8jqnkdM1i5zuC/ztk/A0DcBd142c1hEUDC7zPK2jdGQD2TwGlsYhZLUM&#10;I5vnN4dtN2+Qn03wXE7e5DG/IZ2HYtad7K5peBrOIad5AlnNsygYXUNx3yLcDcNwt/Ozc4vI7ruA&#10;gqZBWAtLkapRwOBwwlxWz985ity2GZibz8PE4+s9t8T94XHMYt2u7kJWfjv0OXWwljbC7CqBwVUO&#10;c14NVC4vEtU2RKaoERydAr+IBPhFJSIsLhmRkTFIz5BBaTZBrdUiy5IJR44LxQX5yPUWw1ZUDSfr&#10;gtnO465TwpRfymWMKCivgqu0jPWjBXl5+TBa9dClJEBx9igSA08jLDYeCQlxUEX4QhF6FOlndiGF&#10;7VyhUEAXfQjxJ99HwMFdOLLnIxz44F3s++BtnN33Pnz2f0gmfIRkn11IPvQuEvxPIjktGSZFNPSJ&#10;EcjMKYQ6LhbB+z9Gqt9OxJ99E0mxKVAkJ4BQJ1QlwF6STqp3YA25A+tS8Z5jZWXJ5nzPOUKdy0hQ&#10;H+RUgF1MBfzPsWGfuwi3tMw2xLMlYeD6FItsFgFzF4sEdbFdfpYnitj+0BYBviztg5Mn1E3AeAfE&#10;d6zCQxDYW0Zhr2qGtaSCjWMbrAKqpqJ2GHJqoMnKk95reTLVOZUEeh7kBW1sXKMwsyFpKQLR5nyk&#10;ZNcgw2SDzOSCobAGqSod4vVuqIrboMurRoY+CzKFDrEJiQgODEJKhgZyg5sHsBJydynB7YDKnc/3&#10;xVAWEvS6LISExCCjkN+pcyEkLh5nD55BUroKmUozlEotooNPQ5mRAq1SDllGBOSKJJ6cNIQG+SOE&#10;kA7wOQWfA7sQcGgvzhzah6DjBxB89GOEnjqKiNAAxLMBJ6YkIik+DJHHDuPkkT0I8juNuJAQJPDz&#10;pOhopMkykZaqgtZZBH12LdTuEsidhZCbs6HU2aDS25CRqYNCa4bKYIdcw4qnM8DCz50FNcghgFxt&#10;s2zAU3BUtrEBz/D483z0EGC9c7A2d1LceHwdpTBXEPDeRmSJxlvXh6yaHjZCwrFrDt6284T2CvJH&#10;N1BA6BYME+Y9SwT+qlS8XCaXkM9hHcnqGENu/xzyCN7snkmpAXpFXemeQwkbeJEAM01A6fh1lBGc&#10;JUIkJrYoDKxjvYS6BGeCVZRJApqflRL8ErC5joB5wTj3gbB5DfMyflfZpFhnC0X8LJ9gyWvjPo3e&#10;QLY07zZyWQ+reqZgyG0gTAnK+l5oXBRDirqlmsBpmSPYFvkdN1Amvo+iU8zfmUNY5lFs8trn4Wqa&#10;JKBZNyt7CLY5OAlXtbMYJoLcUtjEejkCe+t5grca2tJmaCxuWPIaKahzcA9egbt/EWlaHWIiUwiq&#10;WtZhnpu6cRg9JYiMDUd8pgZ6GhNzZS9MZTQ73DdX8yRFaA62JkKdgDYRMpriRhhrBmiCuC/V3bAR&#10;fG5xHri/tpYZ5PJ3eHk+8mioXO0TUh3IpQAX85h5OicpPF0wV/Ugu3kYXp4XIdze1nF4avvgpEnK&#10;b5+SBLuEQljCNpzdtQBL7SC3M0Twj8JLESqiUAvxKybYSwTYeR6KxjYpdOPIopDntIzwePIcUBwK&#10;By6g5By/f/QOyoZuoJBin0eTZy1thY112+n2wsziqWxGXmM/624T7JVdMFLAzI461t0e2DsXoSfY&#10;TTk5UOu1yHDm0MA1w0Som8rJBNYzHc+F3lsLV3UvbPk0cw47lO48GMqbeZ5LoDS6+bu7kNs+gLIm&#10;7mNFB3JKa2Az26BTm5CWYYIpUwuPywJ3ngV2kxYOiwMemw0ObSqM6lTEnjkAWWwCkuR2qFNCkBu7&#10;G2mH30finjeQ6Ldt4DRBxyDz53IRx6Dw34n04+8jnsUVsRcZvjtp4vbDf9/b8NnzO0SePQx5bCBy&#10;U45AE7AbEWFhSI4KRYpvINJDaQDP7sHpvQcQevzwP6EuIO1lI9p20IT60BqBS9cuQM/PXkNdAF0q&#10;fJ3Laa7k3An1oW2oSyJAIAuQi229hrpHmi/mCeHgdn8u+WJZVox8ikIOi7We7oIuQawnLTu4BHvb&#10;GOzNrCh02abKFmgL6liZO+FkhXWUNMOYUwoLXZG9dRYOAsbICpyR08ptjUDFZfRsONpCuqa6c8iQ&#10;y5AQHY+kFC1SY5IRlaimAPBzuvkMUxYiElIREBqIk6dPIiQiGonpSsRyWTmBnyrXIzpdgyStTYK8&#10;ylWM4LMhdBD5FJRyBMbHITw0DXJPPpSecijchUiMCqIzD4WW6q8wyZGhlkNOBxYV4INThz/GycP7&#10;cJpQ992/B6cOHkRoiD8CzpzA2VPHEBkVhjiqfFpyNNITAqnwMQg8eYQw90WUzIC0lHjEhQYjJY5C&#10;EU33xn2Tyx1QGghzWx4FqAgqnRtKlZouJAOZJh20hLxWY4KZQuisa0Nx2ygK288TVuOwV4gE1ARX&#10;9wxhTndGF2sr74CxmAnJ7IDGlgtDfg2cOQJ4fXA3icY7TEBPsuGPw9syKTk3kfQK2Zjz6aqFM8zt&#10;WpLOc24XxVoIdi8dWTMbs3D4bPCuth6YCquR18/01zKB0tF1Qplun8lQALqMICieItQn6fD7WU9e&#10;Q/1nQJdwfgHXKSVoSycIjjG6bcI2nymzkG5fgjpFomxCbIuuf2wdxUwO2UyAeZ0LdJnXWdcu0aVy&#10;vZHLKO4+DztToYuC52J9UmaXQ2PNgZ1gzWrk7yQIi5kaSikM5fyeslFui0DLpYB5mqfgpFvWFtdD&#10;l99CkzIOR8UgU14BAV0NfWEr95/OkttIVVmRTkjpypoI6BGuNwFnzwVkZpcgKjIc4ZFpiOd5Vpe0&#10;QU0XGhIcjIRkNRTcn0x3NTTeFhgquigeg3StkzDXE8RMAqrsCjrJFoK/E6rSHrjqhniMx5kiKEi9&#10;PCdMFNndC5KjdxOoHiG2A9wnQt3TShDz/OXxvRAmExOah245l4At5DHKp2t3E5oC6nkUggImqwLy&#10;Ip/nJbt1UqpLOR1TyGMa8DIhZPO3/m+x5fEVIlxIqHu4rNFZwVQuBIMpgvuWT8ftZf3JE+dNsIf1&#10;xdzYzd9UgazKbiZJ1snmXrgJbGuWFWqjBca8EhiZQO15lTymF+Bg+jDVttOcKaGi+ClMOdDYi2HO&#10;rWHSrOF3ZsNV3EADwsTR2Ae1zQ2ZRo1UJnsFU6s+K5tpqp7HZJG/aR5FXWRRYTHcFAObke0nNhIZ&#10;cTF02aHQMA1rvXmwKeNhTQ6CR5sCtyYFVp0C8sREpNJwpSSmQZueBFdmGNJCjyD6xAeIOfkuUo69&#10;DSVfK3wPIjXwYyjP/A66gB2Qhx+DM3wPko69heM7/ohDO99G0LG9SI6JgSY1GpWZB2EO4vIaAxRK&#10;FfTpqUiLDkNqnB+imPZP7v1wG+rbblzAlSBl8bIxSdAWEOdrqQtGFLEMT6xw568du+imkaBOIAvw&#10;CxeWLdwUP5NcO+H8GvCS+xPOnrEshw1YQD2Pjd3L9fL6F7j+Iqx1VFuC2MmT7GbFE7HP0j4GE926&#10;kw7IVHOOEasfFiq0qYSNIa8MGkchT0Qz3QcrdgvjLh2ju3EAqVqCmE5HX8gomluHnOpBWGxeOs5C&#10;pBnzEBwWheNHTyBeYUCmxoFMo4NQ1CAuPhGhUbEID4hAUqoCMRGJyEjWsBGaERKdjAS5DjKjl+7c&#10;joCAYOgZn9MJ+vC4SAT7hjNyEcQZBqQqNYgKOglZTDQrmBoZqjQkxkQg6uwpRPufkLpNooID4Hdk&#10;H/w/PoDj+w7CLyAQgWeDEHDKH4khhDrdeGp8LNLS5YiJViAxPpQn/jCiwsMRF+uP2NggKDIVSJen&#10;09FTUFQWqDU2aEx2qCwu6Fhp09NSkCHLgCw9nXDyQqM1wET3aWaEFo7Z0TMDez0bDxOQie7O1TbC&#10;89BJ90eIVXZAa3dSuLielY7V6obDU4WCviVksyHnD7NBi/PfNo2CnkW6LJH0LkkNvUiINt2at1VA&#10;g/WE7i+naYwNmKJB8bZXjBC8V3i+Kcy5pRI4BGBKRujUCWkBddGVIoGYblx0v+SJbiECUQIEnXcp&#10;Pysl2POG1yQBEFAvHt1CLqN8/iAd9QSduuQUb0niUEYQl4gk0XkBWRSkvI55lI9epfjME/wbKKcY&#10;CaftLiyBQ61CNl2pmiKmY8KxE54Ouux8OvIiIQzcjoB6+Ri3x9+X200wNo2zfvbBXNYIua0SOtZX&#10;DwGXQQBZ8ztgrh6QjlU2BSA+xczESBFt6Ecyj63S7GHdLKeQs77JrUjVmxAZ5AeZ0oDYyBgE+IYR&#10;VlZCKp/GoRaGmhFkcds21mshdoXDTED8TYYyimRJP3Sl3XB0zdO9T7BNTBNSbHONs1KaKhxhO2wc&#10;QxnbXd4g25lYn+2ykL/Bw/Pj7mY64H45hbutbKUIM42JZQhaV1kLz18f68c5rrdA2F9GQe8MnW83&#10;CinUXgqZvZbizDpSSHMouqgkYZZEmMmG59FL4+AubKcIDiGb++/l97nEtmvH6ZDZfjspcEwJekcx&#10;XOUUppJWmEsaYM5vJcDZ7guY2p1OaAxWmCxW6E16WMq6mVKLeYy0rKs2KHPIhvwmJpwi2Epq4WB9&#10;djNB2Cly1oZz0OQVsk2yLfO4q+n2jRQwZ3Mf2wKPJ0W6hKmmqHsU+WUlKCivRbY6GgqfQ5LTTgn3&#10;ZbvTQ2nNhyktAqrgvZCHHUdG+AnIY8KgTk+BOpNA1xu4jw6YWJdsiT5Q+dKNH3kHMfv/DUmHf4vI&#10;vb9BwK5fIv3YL2GN3Mf1jyJq368RuOc3CDn0DvwO7UTs0d1IOnUAsb4noIv6EPKzH9O5hyI6Ig7R&#10;ZEMqTZ832ReaMLIs5BShTohvA12AW0wFyIU7J4g5X8zLYiT1/O8i4P5PqAuHIwTgdcmRwC4gvww3&#10;13UT5tki8rGBb0Od8yUgsBHws9yBNcmle1k5XN2TsJfWw1LQyhg3ALMUHTug5sFWEMzWkk46yQ7Y&#10;qLRaVx6M2UUwZhUR2g0w0G2rC7qgrhqCkstJ/eSmAsRYi6EurmWELoCTwDJTja10hRa6sEyzC0cO&#10;HUFoggIKawFUTg/kajpqtZWO2oigM2fhT8AGnTmDhJB4pKgcFAojYhJSoKQwKHUmBPqfRaragrhk&#10;GQ4f2AM/Hz+pHzw6JBZxESEIOXEI4X6nEMvXYUH+iOS2ws6cpGD4IjomFumx8QjnyQrefRBnD7Ec&#10;O4wj+z5mAw5GbGAgEqL8kRAXh1gu63fQh9vxQ2LwESTTLcREUhS4nbikFMTHJdOhWwhxOg6lDgq5&#10;HBqnm7E/i44+ESq1GWa7h067HCqNDkYjKz2jp7G0HRoeDwOPj4ENwpJbxePeBEt1MywVQ9DxOCmz&#10;bARSFWzeejp/M4w8tjltM4TTKM/jEmG+wDg9y3O7SmAy5fF9NmFSSJeeT0eW0zTFenIRWe3DyGaj&#10;yhfQqG4h1NmYBzfhrO2WzomI+C66+qJhwpz1q2BolTAWLm9T6mIpGr2C3I5tR1wyLqL8bUL6GsoJ&#10;agH1ojHRhUJg9M3TDJyXBKaYn5cJ5y6W5bZEl4mAemGnAEgP3OV9hM4a95UOkckiX3Q/EoCmvAI6&#10;LiPjeQMy3DVQGEzwNo0wMY5zWYKQdVs43lJuu4y/uZhtJq+HdZ/O3lkzDCfF0FJMENVTGJkY07Qm&#10;CsIs1x+BPq8OtopWxMmyILOVI8OSi5hUGTI9FTCXtiI6KRbJMiviUnVISIglJCIRG52E6BQLktNt&#10;SGcSSzQVQlNK4aVImAlxIZr5o4Q6j7GhrAt2CovMWSqBzEbRdlFscgmq7EY6Yx6bgs5Z5FG8Cjtm&#10;KIDzErBzKZgC7KKbzFw3AGtZB3KYnOz1nUxiNEudFGNhruha83n+vXSyeWznhT3kBsXPxX3PpdvP&#10;p5u28hiW8XgWndtk8hJiKs4BzyXPRwVFtID1Jruin/Vkim54lsdtHPqaNjiYDB1V7XzdBIOJIkfz&#10;ZSntkEyFke1TnA8Xf58+p4IC6KETt8LqyoI8PRk6vQvxqelIYqo25JbBml0GR1kfgd4kJU6PuKbG&#10;328rbYEpuxTpag0ylUbovLVMikz/tf0UwUmmsWEeK/42IdJMsNk8FvnlVXDKTxHG7yP59AFkJEYi&#10;IiUZgT5noQk4DFXQLmhCT0Idvh+ZMYHQEep6tRLyhFBkpsTCqMok1E/C5v8mMo6+jYiDv0PMvv+B&#10;iN0E+N43EXrgTagD9yLlzA4C/fcIO7YT6YEHoI05A73fTij8mOYPHMfZIx8gOeA4Yk8cRHygL2QJ&#10;CbAoo1CRfBAquvzUqBABdcYmQjWbU9GFkk0o/xPQ21B3S5Be5GtRqOR8L7l1QjqbJYegFm5bzPPw&#10;tfg8S1y84PqSS2cRrlwsJxq3gHoWD5iY5x1Yl4RCuP0sumuzNYvRsRI2ofaNVFRGIYMzH5qsSpgr&#10;eqArboLGU4Z0ceEvp4YRtx56OndTRTfdey90dAsqQj5Fm410WxEB34JMRlcNt+sQ/fEGA2y5FVAS&#10;zla7CxERVLxUJYxUdCEeyUYXMgjFxMQEAvYITuzbhZCAM0iMkyFJlwWFPQsZChVi0rV0wHIEHjuE&#10;0LBIJKQkYe9OKuvxU4hjdE6ITkTAiaMIPnoEAafP0FGnIlWmRTLnJ0eGEeS+iIiKQlQYYe/vg0j/&#10;AET6Evh07Ud3f4iokCjEhIQgOug0kiKZGvwCKTChiImNQmyoL5JkiYgJC0TwsZOIjEigC1dAY7RC&#10;Z3ezohtZkVIpTkpkMCFo6ORVZjeU/DxZdP9kKpGZqUMaK7RGb6ZDtMBGB+4pKIPZRsfopmPnMVTm&#10;VBPoJTAXVvFc9MDW0Ct1U5mrRFIiiBl9PcKtEVQuOh/RnVHE2F7IGOxiYxCQyGkmyGsZ3wcWYG8Y&#10;IBQm6bbnJag76gbhIqSddYRAiejLn+N5P093d5HboWsc2iK4xcXIDcnhFQ5vIJspLI9QlbpYxm9J&#10;0V5APZ9QLxylEAwvMmlMSPG9mDApHub6hHjZBAWHyxZMbhEqhDph5iwnrAjGytFVOtaLsDVPUFjY&#10;mDvZ8JkEXXSPDtYnI+Giplhmt8zSQVKouiZYpwl27k8J96GQyUIITV4X2wO/W3QnOOn2bKx7isJW&#10;6AtaaELyedy4XTpeW3U7UkwGKSmmKYxIlpvpFNuRQQglpKbRfSUjKZNJy1kJeYYMCUE+TIJugt+C&#10;mBQbFF4mh6JW6Gh0lA4am8I2GCtY94vaaWYqkekqhr6iZRvqdOt5g7Ow1Q8xIS3yXDAFs+SL6x+i&#10;u1JcJ2ibQn4vf48oFGJvxxyyW6dgr+rj72E7rGunMI/Cw1SXRcBby2uQ0zojpQPRTSMEwlpSBzed&#10;clHdFAqYAMU6pee2WBdWeA62KKy3eR4orJIIXqXwriGLy2fRyOWPrMLJ86/xFMNUUA2bp5SGJAtG&#10;tjeVrYxiVyr1idvL2nnsOunYG8kDOnIm5wyrAwlMpAoeRwMBZ7Jopa49CxOLo7QOjqIG2MR1jCqm&#10;rFqaFCZ6Q361ZH60NDlqbxmTWD1MPG4mGkZ7O0WsqpN1lemGIu6p72WapQC2dMOgiYUs5BhMoYS6&#10;LBWBIeE4/uH7MPt+CHvQW0g6/hGUMb6QR/tDK0+DyyJHdvQRpJ45gJiYIOgTj0Af8AbkJ95CxPEP&#10;4LfnTYR8+Ef47ngLPh9/hLijHyCYQPd//1eQndkDdcBuGMN2QX78baSdeBsnPv4QZ08ehzr6DAXi&#10;bcT7fIDYM74wJYfAG70b2vQoZKTGEerCJYu+LE5Fn3a2BF7htv+T+2YDy2GUlcDOIsAsHHcOT2g2&#10;S86gKFyXgBcXNrMkqItt0Y2LvlTRxcIiRCBngOuyOFlxROQTF25EAsinQ8jmAdVRkZU8YU4C3dMy&#10;Rdcwi9yaQTbAHlg7JmEgIBQeceGyHBq6eGVuNdS5bWwUrZDn10CWXcJKTzfK12rGNWVhMyt+AeIS&#10;U6DVqRmZ0qHQu5GWlgYrI1oGY1FwbDLkjFGynBLIrHQHjGRxdMJBdMpHDx9GFJ1wEmNvgt5JKKqR&#10;mZEhXT1PTkxHaqAPTuzfC3/fk9j77huIiY5EdGI4gnz8cWjHB4gI8JG6WOIpAEkZjGtyHd15HMJP&#10;+iI1IRrxUYEEty+CA88g/MwJnNy/A77HDiA9LhUZKSlIl8VCIcuE/8kzdHByBPiHICYoELFU5Eif&#10;44jy9ed20pGeIYdMlgaD2Qi1luBOzYCS4qMyOunSCXWtRupbN3L/7VluRng7dPzMbDcj06iDhq7H&#10;5M6na3RDm19LAe1EqjgP1b1wMf2YCWRr2xAsRZV0oS2wMEXl1DPeE35ZDWwwhF92qwD5Ikoo8I7a&#10;c/DwdV77CNx0rTmd04RJL502HV/PBTqyRsZluvUGCoKAOs+l6CKwUgwKWR/zeukACQOpP5bQLJYu&#10;vK7D3TrGeD5FQIjumBv8/IoEdXFBNF+Yi85JOBpFtw6j88gmXT/dOz8rm6QTH7uKXMK9fGwTlYSy&#10;p6oLnpohfr6G0qF5uroqeCua6Wq74aog/Lpn+HsbYKRgal0lBCMFpXeV0CCMOqeQx+0LYckXyVak&#10;EgI/i+LmoSN20Nk6yttZFxspWsOwM/4b8kQCHYeaRkVhcsP/NJ1fQiqTUhtM9ZMEk5KGIAa6vAZo&#10;vJ1QusqZwKJYb8zQ0chEM7GdPuSDZGU2tMXtNDBdSKfZsdUOw9pAwag5h7zGc9Dxu5Tl9Uhz0fkT&#10;/qLvOLvqHLytFwh4tk22q7zOOeTxeDt53tx1/fDymIrRMAWie6vjAp052x7329PUD3dVI/IIOg/F&#10;yFFI90vXmkuBy+/i+RXAY1t1ljXB2ziO/OoOCkcPvPV9BDfbPduvSE/iInTZyF0J6EXja8jpmIAt&#10;u4bg5HGu7IHWXclk08Bj28tE3YpMmgytholZR2DnFdFU8HfRdVu4bTuXkykcSMnQ0ZC4kZHlpVHR&#10;Q69k/VYpYadJ0WU5KQwuGJjkdWSFkqleS5gbCppg5DmV2ejms/N5fop5rKvh4u+yVTbAzrpqdnrh&#10;ZLLx8rh5bEapR0Bc87GSI253DjzxvlAmxSMjPgG++/fDFH4EWVG7EXfsA8QEnCb4j8PA5JBNB10Y&#10;sxOJR/4In33vQkVAy078EcmH3kCU/xGcOU7nvftd+O55Gwmnd0F/5n0kHPo9gj/878g49gd4QnfA&#10;HPo+wX0U8b77ufx7iPE/DVfEQWRH/BYhe96A37FjiGd6t4TvQVrICZgSTuMXr92zuPosigR0FqlL&#10;RkB9kFDu53sCWADbw2W3wSwualDVJcjTAQyIIsC+Il0w9Ujb4Ta5juh2EV0yAvpiOwLqDjoyO92A&#10;g67L3cfKRqdjoytQuwugsORRYZvgZnR10P24uY6dDsjKz21NYzBStZ10ijlddIT1XbC1jsBBJ6Et&#10;aESEcNM55XRWxazcLVAS9gp7Id2QAv5+ZxETHkLXnII0xjS1jg7J7ERAaBRSqPTpFht0dPRaA2Fv&#10;tiNRrsFxn2DEEMQqiwcygwUh4RGIDY9CgtxIUKuRQKifObAbh3Z+gBMH9yM8JAx+PLGJaamIiQpG&#10;yOnjCD15EqkUkYiIKERHRhLWSTwR8YgOPE0HfoCu/SSC/I8j2OcYQoOCEJuYCFOW6A5xQa5MRmJY&#10;HGHObdHZBZz0Q2RwMIJPHkHs6WNIjIkmwDOhMuiQmhiHJEIgTUzTNEjnfCVFUqFTwqDMgFqRCZNa&#10;D0sWHYrHDZ0zF+78fLqbbCaVOpgdhchkI9Hy2GkoivK8csb4HlhKxCgL4b4GYKQYmGw2GAkQJ123&#10;g/HfS4fuZPzOa59GgXDXBK6Lbl70yee20anXMGZzWRchJ4bBZTG6O8qbYGUjc9PRuuqYAgobpW2Z&#10;q8+hjOkwm26+iI5adOcUsx4WDW8SnnR3QjgYo8sI6kJGeQnqE1ekURZ5fayjDUMUFzp14caHL0n9&#10;zEV01OUESd65dRS09UgXYr3DdKPVtcipqEd53zIKaDryamgcjPx9jP+ugjqoGc89BIheZYLCmAVr&#10;zTCKzq0ii07U2TLG3ypG59yQRunkdF6At3laAqS44OjuXIK5oIEgb4ODrs/JNKmye2GrOIfc1kmk&#10;Z5oQfDYKEal6pGdXIFKhRVSguE6iIaSYYnjMUpVm1uUyOssOmIoaEZWQiNQME5ItxVA56MYLKyFz&#10;ldF9ihFI05LLzu+Yh53g01U2I4cO3FZ3jss1wlPUBUs5BVi03x6KT8sETRPPTV0noU0QiyGNhLoQ&#10;ZW/XPKE+IfVveyheUpcNxc/O8+MoY6KqbUVO3QTy2H5zm8cIe9YFmgAXz6WjuprAnkZ204zUXVPC&#10;FCRGMhVN3kD5EM8Xz2H2wHk6+0roDTkU8wa4cht47Mbg5j45GgeZBLqgojnL1FmgNWVBn0vhKmwn&#10;cPthpYCk85iIfnCVJRfWHG7H4UamuOZBk6ErGUYmk1WaPAVGl1PqppW5K6Cx5UnOfLsbx0sDU8z2&#10;VUr3T9EuboYuNx9qJlInxc+aUyENsnDWtCCbBsnB9cQIG6coBfnwpNIdxx6HPikIcYH7oUkIgSsz&#10;Coln9iLqzHGk++9HPNtmmv9R6EI/RNKR3yHt6E6C9yDSj7+LqL1vIiH4FNJigyGjqctMDocpNQiK&#10;0+8g7ODbOPvx20jxfR+5sW/CEf0+ktOSEER4Bx4/hKhTp6AJfg+yI+8h8OODOEHTGXDwY4rBW4g6&#10;8i5y4nbjF6JvW4D49UiWPDHiRPSns6IKpy1cugT1vsvw9LOxCfD305n38+QT5K+hnsPX24IgxECs&#10;J9z5z0AnxD108x4hDH1L3B5FhKJgJ6DtjdMwMCqZ6dJtzf3SGFEZXa2Iqw66A1NVD1yDrAR06Tae&#10;VDsdgc1D6Je2Sl04rg46wV5GJjbmDGcNXU8Lsmq6oaeD8dDVO6pHYC1tg4JOVCOGiQUFsNA9h4bR&#10;ueqh0ljgf8oHoVEygi6PJ5onnYCzV7VBywaeEB5DyCYhkstHR0QgyC8Y0cHRSNN7YC6spbPiiT17&#10;Crt/+zvseuM9nNp7AomEqoB4bNBZRPqegD+dfACBHRMYgEhCPzYuBRnGHCQQ+pHBxxAdEoqwYH8E&#10;8vNMnQNxMj2ddBEcBRQjMYSN3xcWHQe/k+ICayBCkqIQFU6Hzt8Sy8iZkihHdHIa9zUWof6hjO4G&#10;yNR2uvkApIquF6UGNrUJmap0GK0GAquc226CJbeMEbgMnhIxdnoYJk8hRc4GjcrC46KH3JEDc3Ed&#10;tM5CHk/CI6caJrO4KGUhpOmYCacSQqBi9DJK2odQKLo9CHXhovMY3V10YMKdZzHiZ7PButmAcloH&#10;CZAZeOo6KC5FdMoEUm0XrEwJjpJWNtwRVNCRZ/deQNHEOiEzT8Gfl7pevNLoGEKd3106QtiLIYoT&#10;ovuFTnB0k26ZKYBuMr/rvNQtIkbfFLDelbA+V4mLmYRMgd2Agp5ZJs4FZBdXIptgrGifR0n/BWSV&#10;VHOfcmAra4YnvwBGpiHhQMV5zsxUSyN/igYXJEALZ1vAfawevy4JhptQdNcPEXadyBYXhGk47EWi&#10;r7aZMO2h0MxCncV6W9CKQh6r8IhoCnkY62EiTlOoQ3hezzDOxyuYrHI7oKGBSKFBcQ6uwpLXAhed&#10;uLqiRbpuZKEwaJksk41WJNpyoXLXw05Am8SIDqYEc00XtJVNPNbTTDXzsFCMxTj5TKYwez2PN9NX&#10;dj0dMhNSQStFhqAsFN1dPKYi4RTSgHmYiJy1I8juGkdO0xDy+NucLB6KVm5zH8/9FM/FObr7KcKP&#10;AKxjiiut43ERXW1M381zKOq+gPLR63TmV6URR6Vi2GzVIGxMdsbCGtalbBiYpo3FdPZMNnmtPH/8&#10;TktuKZQaDfdXmI0uFA9somLoIn93O49hLU1HPiKZvDUevi6rJ6gLkVV/Dvb2UYrhFM9BvzRCzshE&#10;r9MaaSbqyJIumLxc3l5AoBfSzLAN0KU7CsR7nmuNjgmhShoh5CRDnPkVsOjl0MdHIT1FAbW4Jlda&#10;j6x8I0p0YdCH7IeK7cuTdoBwD4U8MQIxR99F6MGdyAg+gjjfY2yjgUj02YW0g7+R+suNkeIi6Ds4&#10;8ft/Q+g+gvnkR0g/cwiypAQkh59FwsE34UfXfnbfh4T6uzCHvwtv8gnI01hXPvotIo7vx8mPdyH6&#10;yFsI3bMLAb7HEZkQg5DDB+H/7q8QSrEwBOykU+8Xo1NE//n2Rcy8ATEi5TIBz/niYobUxSLcOZcR&#10;Dl4AXMyXwP6zExfdMZJ733b9Evj7tke7CFEQN4u46NhcoqI0z0g3QYiuGHe3uFI+BVf7OHTtY9CX&#10;t0ItUyI+PAApckYpKqY+uwyWhlaYGOssZa0wON0w6NWw5BTDRHini5t6jBoo1Yxc3nbG73PIqmyH&#10;li7dUFgPD0+2taob2rwynqxCKNNjEHV6N8ID6drjUwg6PaII1ZhEmTT6w0JX4Cinu6pogEKjpBM/&#10;hYizp+F78DACT5+lu6JzD4pEfFIGIlPSEXT6CAL27sSBd95H0NHTBHUKkpMyERMah8TwMCQG+8L/&#10;wB4EiHHngYGM03TocYlIozPLSE9ChjwZaWkpCDnjC59jJxit7Yyc2dIY+PiIOIRSMJKCKSiM5YEB&#10;PpwXjVBWggxTCmTJ0ZLgJMTKcNY/kpWI85UGQl3H7WciOTUKMrmcjl0BRboC8QnR/E1a2JhkDHR4&#10;IqWYvF46rSZW+lbGfToYTw4y6VD1WgPjZg7chF4hHUs1G38NgdzU0Y+ucxMYXljH6PwGRpduYPTi&#10;DQzNrmFgZh3ds9fQOXsVbRT7GnERrG2U4BjjdBzu4kY65TG6STFSok0aleAhqNx07Xanh8de9NXO&#10;Shcy3QRv8dCCdOExh6/zR2gSCHgxTjqXYJe6ZMRoFjGygsAv5vucZoq4txy5BGoxhSWfzt3VPILC&#10;/gWUib50Go/S0ho6/TG6SULYQ1GjOSiqH0Z5VS3MWXa4imoIHjrX8nK4TBSAZjrUijYmISushHTF&#10;4AWUdM2iamgF9WOraD9/HV1z19AwsoTm4QtoOjeNhrEFlPdOo7CpBxWEnri4mEfA2kppUjxVkGv1&#10;BHowAqKTEBGbjNDgOMbxYITGy5CaXYN0pRGRTHKirRSNXZHGabvbaGyYfLT5nRTaTqg8TFN0u0YK&#10;kL24gwmFCZbHxi7EuZiutqaXAB+DqZJT0b1CB2/wFsLG9OUk4MSxN1JI3fWtyGZqFqPS8il8wnyJ&#10;+wfcDf0o7prgsSTQm/ooyOJiYyPcBJunthO5nSMU2Tnksw1n8Xs8HVMwl9aijKIiRsPk9s5SUHgO&#10;R66jgPPcdTw33E9nZRfFoQ+2IrZPgxk2JhJxba2cHBI3dXkogGqdju2+ANa8OmhyW2CiIRAGQcPk&#10;o+X7dJkFaTIDxbcdqZ4C6NxVMDFNGlm/nBRm6fe3nIeZiSW/vBM5+UUUMh7DbqaOBh6jrEKp3Sk1&#10;aTAropGVGQszjZI+Mwk6F908U6zToYM94SgscYHQqm2wunKRV9kKb1EuSqwZcMWdhCb0DOyRO5EZ&#10;dBjq2GOIP/wGggl1XZwPZJF+TM1s/8d3QnHqLUTQqSfSuUcffhe+7/8KZz/8LaLe+x+IO/Auzd5p&#10;JJMzWr9dSPHZg0S/j6EOehsxJwn3Mzu47i7E7v5/E+z/ht3v0jgS7Pvf/hWO7/0IweFROPz+73D4&#10;t/83OfQWEo6+hV94qarCkbtFf7kE5+2LmsK5bwOaABeFcBbvt7taBNQJbDGChe5p25HzM0kExOcL&#10;Eri9nIr+dtHfaCqtgp5OzVZLh/cz1MV2HHToWWIcesc44xpjqreSkJMhJjkVKRq6QmcOMhw2pKl0&#10;UFo8BBHjmMEJR14t1FYXoj/4V1h8fo2MPZzaq+jaJ1HIqJ9NN+XiSc6lC8xv6IaV7tRdVAKtVoVk&#10;qq9MrpS2LaMopKvUUNLFF1TUsVLQpZfU0B0VQ2k0ID4mHFFh4XTqjMpB4UiPi0N8QABB74PAs8cR&#10;dpQufCfVd9cOKDNSkRAfi7iEJKhVSiRz3eSw04g5/TEifI9KFzYzUhIpLEl04JFITIhCRkY60tPZ&#10;sH3OwP/YccSnZCA+jeuy4YvvjE2IQ2xgKIJPnUZ0Ap0dI3pqihxKazq0yhQoCO8IOnSt1kqga2F0&#10;uChydoJBwZiZBTuFSm/mPAJK3DGn0lthoiDqPfl0e07obW7k0MkU0mEWN3Sirq0PrR196Ogexvj0&#10;IhZXtrB69TY2b93H9XsPcOv+fdx68AB3Hj3C7fuPcOMO5996gI2rd7B65Q5WNm9hiWXu0nXMrNzC&#10;xDKhv3wNQxfW0T+1gs7JVbROEIgDU6ho6ydQO1HS0IVcHnsP01HN0DKqx+iwO6cJz/OE4yKKmezE&#10;XYi5nRekC3y5FOoyOuvKiU06wU0Use4VDLO+NpyDK7sWBQN08XT7JayfQhTy+hZQMn2d291AWecc&#10;t0dxaBlEXj7TXGUHKluH0VrbiKbeQTT3TaB17CK6hqfQP3QOfTOrGJzfxOjCZcxevo6F9dtY3LiD&#10;5St3cen6w+1y7T5Wr9/HJR6n5c2bWORvX7i4gYuXrmDu4haml69i/MIqeidXUNM2BLOR9Vmup+Od&#10;gIGJMj5FhZDQIMhM+TAS6nHhIRR2hzSgoGR4lWmzl4l0FmbCMMNZBo27RjIeueICdaPokpyEt2kB&#10;HjphOw2MroBCSbPk7pwltOlgK7oJ7S2m3hbEZxhgpON1ltRDozFL3RAFPXM8TmJIKpcXCUykjrpz&#10;KBKjmDrH4GC79YjUTCdrd+aisPqcNBQ5p48piunaw/1yVg/BXTlIMBPq5IC7exRWgjirshO6kmaY&#10;GvvhYJrIqRvn8gvSdQ+V3kGHP4ISim8Jz4mV9UHHhGIwZEujoOx07ZlMIsmGEjjq5mCj2GrtFVCp&#10;jTBYc2nocqBh2jMXVsNYwERUykRT3UARZPronoGjjW2/5wKPDY+H3YGc6mp4azphz/Uy3YYjg4Lq&#10;UqQgWx0HszwVipBTSIgMgCpNznmJyEnZg6xUf2gVSmTQEBkyZdAxQWRlhsObdArqlBjC/Qzc0UeQ&#10;nX4YuigB5MNwySOgINSTk8IQF3wY8vCD0l3ksVE0XqcOIPLAWzj65i9x+r234PvxRwg89CEUYSeh&#10;C3ibAvERkrlO0ukPKRCHELJ/F1J9PoTa71+x/7//X3jvV/8NB976I/b9+r/g9DtvIyoiEscOfAjf&#10;nb9H9NmP4bv7D3Tq58QNQgQsoe46d1G6yClGr0h3iUoQFy5dAFh0qYgLov8Z6oS56CMXhcuIC5/i&#10;s1w6o4I+cYGUlUIsyxhmrayFgfBwssJk8yRuX2RdgYvbzxJ3kRLs1voOqrO40cONNL0RCqsDyXSa&#10;iemJdLWJUMjoOBWia0GMFqBI5BUg/uM/wOL7OxSd+RfkFtDZt04gn0JRXN2M3PJm1PeNomdmBkPz&#10;FzCxeBET85cxMnMJA5PzGJyeR9/ULPqm5zA0s4Dx+WWMzi7gHN/3TJ5H+8g4G/kgXWo38sqq4cnJ&#10;Rx6drYsVRKUzSXdm6nWMicl058kZBLSBTtgEa1Y2nNle6PVsNAYTDHTHdocTeYUlqKitQ3FpCXK8&#10;udDq9VCIkSjyTG6H7iw6CmGM4ImxSZAzQSjTtUwgRkQHRyExJg4ZigzIEjKlsfYasx4GZSaUShUc&#10;njy4KEJObwFdSSlyGG29JbUor+9GdfMAaps70NbXj56RMfSNTxBU0xhZXMT04iWcJ6zmLl3FwgaB&#10;dPUutm49xM07jwnsZ7j78BnuPf4U9z95hEdPH+KTp4/w/MUTvPrsOT777Bk++5zTz1/g1avnePHi&#10;KT59ymUfP8Dte3dx7cYdbF69h9Vrd7F0hSAk7C6sXiUYr2F29QYurN/k9Dqmlq9gbGkTw8ssS+vc&#10;LyaAhS30z6yhd+YyemYvo3d2FT3n19E+dRlt05fQPnQeLSMz6JhdR8fMJtrOr6GRr5vGF9DaP4U2&#10;CkjnPCG6eBV9nPYRyn0Xb2Fk6RpG5tYwcpFTwnbuwhomL93A+cu3cPnyVcxvXMfy1i1cuPYIFwnp&#10;res3We5gg4K2efcBrlHA7t1/gE8e3ceTx3fx6acP8PiTh7j34B6P113c4XR1awsLK2sUw0u4tLqG&#10;ufl5bF27gtt3b+HGXW7zJo/FxSUMUzAbhpdRVT+ErMJSpGsM0ObUw2qy02AQbHTn1upuOOi8LQSz&#10;paoHBtbvVIsX6sImWOm+nc3DdKQTsDQT3MLEMLm667qQ1dwHc3U7DBUdyKMwOmq5XAMhT+OUKroh&#10;CUNXWQ+0BUVMKs1wlrdL/eGeuh46aTr3xkHCfWpbJGo64Kb7zRKjgeq74M3NQxEdsGdgS+qDFxdE&#10;CyggOXTr4lZ9i0gLdb1w5lRDaypApjGXBmtA6pqylnK/KShiDLw2v5jJmim8rIsCNCMN9cx0upCW&#10;rkO2uNGI320qrkGC0gpDdrMkdho7DYqnBmlGwtyVzzRqgNJZzN8qLqD285jVwVxZA1vFoHStwFNZ&#10;AU9JA7LLyuDOL0S2x448ixpmgxxZDjOcmalwZcTBqZbBKguCwe8Duu0dkPn5QBd+Burg3VBHnUVC&#10;eABiCWNFbAQ08jSok8Ng5XppOjsy48ORl3wU1rSzUNChm2NOw5Z6Co7IE4ink0+KC4cs6BjigkIR&#10;FxlJc3YUCUFnEXJwB6JPHWOiZwoXQyQD9sDkT3d+6Fc4vfsNnPrwbUQe+Qhhh/Yi8eCbiPn4X/Hu&#10;f/1/Yddv/gW+R/bh5Ad/hM8ffonjH72NU3veR9De3YgLPQrfw2/jF9KYcypubt8cAbskFRHB3ITu&#10;NtTFxU1RVghuQl30nUtTAXRRRDeMKFxWFCEAfO/tXYVHjD3n6yxxEbSumQe8Ea7eGWRxG7n9FAdu&#10;M0skgr5lWOmWTKxkFqMZOrsTqazkSRlqAlxLmKUhRZ6AFFkC4tJ5MAlBhd5J8Bmg9z0NT+wJ1EW8&#10;hWKXDfpcxkNGzwoCral7CEtbV3H51hWsXNukk7rB99cxv7lFN7mJhUtrmL+8ibm16zhPsJ1fWeV7&#10;lrU1AmcDM5c3CLx1fkYQLKxgYmmNy2xi6uK61P0wvLiJcYJonPNHl65idO4qzp0nTKYWMHj+IkXj&#10;EkVkk+sTYht3+b13sbB5B7Nr1+jeNjFx4TLGKTDjM4tcdo7RfVhyr80Dk2gcnETn0BQd4wR6+ofR&#10;e24MHUPj6OmZxDDd48DkBczOXMS82M7yOsboqEfmCWnuzzzhubBxjSC9RRd5F+vXr2PjxnVsXr+L&#10;qzduYf3mNZbruHLtFjau3cTGzVu4cocgvnsPdx89xoNPP8FDAvrRs6f45NkTPCOwP/vsBT7/4jN8&#10;+fUX+Ooblm+/wLc/fIXvfmT54Wt8+/1X+OKbz/CcoH/ychvwD+no79LZ37h3H1fv3ON+3MLalRsE&#10;3w1cJjyXt+7Q9d7aLjw2i+s8P2tXpH2f3SBsNzld2+Dn/C38bG6d52mTwrCxhdkr13Ce25lf57os&#10;M9zGHJdf4rmcXVvF1MIFnsdrBPUVCohYlw6a6y+ti3k3WQ9uY5XfuXLtHpav3cH6VeG4b/N43Mb6&#10;7cfYuPMINwnye3fu4P6Du7j/iL/lAaFOcH/2xUt89fUrfPvtc3zz7Us8/pRQv3eTx45ufXMDQ9Mz&#10;NAf8/kuXMDIxymO+hYePb+PJ0/t48fwhPn3Ec7BOczE5zfq2RhGgoE1cpgEZh85ihaWGTpOGxyFc&#10;d1kzbHSXals2E6qLydIjjYpRZ5XCUlANO+FvLqiXTI6ttgP2pkG4WkelsdhKcbNYcTMMzUPScFRr&#10;fhN02Xlw6tyweuugKC5AdhPFo7haEgkT3bvRWwQbxcNe2cJly2DLK0Euk6unuoew7mJCLoKztgme&#10;bgK9k0m76TzcbLuFDY3S6BFjQbF057VGZoWtsA7GtlGYRTJwlULHfVdYPVC5XMikSZM73dA48qDO&#10;LofeW4rUuEwYuZy1so0i1ovkVDWimdhjU+VQOPLhZOpKcRdC5y6BWuOEJZ8OvaIBlkJxAbMWplzu&#10;NwXIVVwLdxnTDPc7j6nd3TbNRMOElOWBTZ0AlSwDusREuMJ3wx5+AJYkH5ji98FMqMt9diI1bD9S&#10;gk/BFusDV6wvknyPIcl/n9Tt6zIS6lxfoUygOJA3Dgt0GTHQqtNgYXK2RXM7MXvgTTiIpFOHoUlJ&#10;gjLkGIKPH0TEqROQURiUaelIDQ1EUnggU0AGlEGHkXj0LcgPv4OzH/wGPrvfRsCxnQg+9G84tfPf&#10;EPjhH3Dg3wj1f/s37P71bxESfBYRfnsQuOMPOPLeOzi55z347NiDsCNimOS/EupDhGvbOLxUfXF3&#10;mEdAm3FVgFpc1BRdMx4J6qKLZRvq0sgXAXXRj/4z1LP7RF87nToB7SGwc3ouS7ftujhf3D1nKhMX&#10;KzrhYMxycv08MZ/Liu4a0T0jTpitogZuTzbcpZVIJbCTkhVQG8xQEeqJAuoZCUhi5IkIjUVinBJJ&#10;6Smwy4JRYk9Ce74aDbWFqKZ49ExNYu3qVTqnh7jFRnjzHqF1ixC7Sed1k1C5usnPt9gAtwiYa3x9&#10;Exc3CZP1TbpJgl4CySbnbWGZrxdW1zHDcp6QP08RkJahE7twkQ2SrxcoAguXCG8KwjSFYeLiMiaX&#10;V1gI2WUuy88uElbLa1tYWb/C7yWkCF4BoBXC5SL3YYHfP7u+LgFfONgZRv0lgm1lk8usCxcpQHcT&#10;cxSS6dUtgmp7/QVCaoEOc5FlSUwJrotbN7Fy/Rqd91W6zDv87TfpMm8TPATTnQe4fptwv3kHVwl1&#10;4UavEuo3793DPYLr0aeP8ZRQfilc+JevJIB98eXnhNgX+PrbL/HNdwLkX+OHn77GT38R5Sv8+Oev&#10;8SPf//AnAfcvt6H/9eeSi3/+4hkB/4RQfIQ793k+hHjcpou/cRerLJev36bY3pQgv0JHf+nKTSwT&#10;/MtXb+Hi1ducR+husmzc43G7h4s8NuI3LnDfFykSlyU4i3UpYHx9eeM+lgnT8ZEhLF7ifG5jXggE&#10;RW9y6RKGLyzy/FDgKXBr1x5i/cZtbLJeXL31KYXnLgXoIW6z3tzjcXjI/X7y5BPJkX8iksqTx0wf&#10;m3j05CFefvmEv/Mpf/PneP7qE9wh1K9RLC+vXsbE6ARqa+vR3d2LkaFzWFtZwu07V3Dr5iqBfgOP&#10;H3I/Ly1jZHSIdWgWN/hbhLlY2Vjn77yO7pkN1I1cRG7XGOHaDqUlH4kKI+R6gj1X9DNXEeoEcl23&#10;9LydvHpxB/UQchuHUdS7gsLeSyik87Xli5ExdOJs35aiCmizCb7sagpEHtI0FgKViY8J0kTQi+fK&#10;6JgA9WY30+b2M4IsNkIwr3T7ukcRoV1SBYe4yM59ymkYR1aDeODXCIWlFI4cNwz2LGgyM5AYGg21&#10;nW66uJJGjYXbt+cWIKuqHebSdniqBmESNxH1ELZMGALocamZSE3PkgYpiLHnsiQN0tLUSOM+yLMo&#10;ThQdGx1/qkYGWWo81NYc6flNltou2Mra4HIXwWyjWOWXS3ebZjd0wtnUCUtDF/S1bbAWlCJTp6aY&#10;ZMCod8DG7dijP4YjdCcsgR9AFbIfnrj9MIZ/jMzos0gOPAxXwh54InbDHOkHJ5283aSBJdkX2gQm&#10;6ZQgODPSmXqUcJbymOrSYUn1gSHwbch8PkD04d8i2vc44Z9GUXgPoWf3IsL/JDJiw6BLipXArlJm&#10;wKWKg83/HUTt/RVTwrsIO3oAgYd2we/oXhzd9REC9++E78dv4eCOd/Dx+9tQ3/vG73Fkzxs4+d4f&#10;cXjXBzh9UgjA+wjjNkJ3v4NfuIcWYK/tpsI1EcTnCWbCtneeZRFuMfSJ8N6GunDiAuCEMKfCpedy&#10;KkqOGErWuyA5dNG1ki3u6COo3eJmBUY+L+OVpZTKyQjp4LadYj0hGL1iu9OsIENwiAsYHefoFqqQ&#10;Vd3BiueU7owUF+2UGUlIz4iHLC0eSfGR8PM7g+OHDmLfe28i9O0/IC/+NHprvVheGsPN6zdw/8VD&#10;PH32iA6TDfLJIzykg7pNqF0n2K8R6lcJsjWWS5JLvUEHKyC/Kbl34eLn6QSXCPUVAfUNwpPAXaID&#10;W2Kju7jGsr5KoK4SMNvgX9hkY6SDXOF6y+tbnH+Fhe8JayEWl5gOLtNZCqgvsVwitNY5b43rrF65&#10;yn25inVG9PWtNaxtbUjO+jL3b+nqdcKNr6/dIKi5PSaNNcJ9fpPfvbEhzbvE7a7zezYJ/3Vpe1xG&#10;AEv8rls36MDv4OYd4Zbv4u7DB3Sdj3Hr7mNcvXtfgusWoXb1xh1C6SEePXpCAD/Hy1ef4fPPv8SX&#10;XxHQhPO337J89xm+Y/nTD1/izz99hb/+5Uv85a9f4m8sf/7zV/iJ837602f46cfP8OP3X+AHuvhv&#10;WL7mul9SHF69eoWnT5/i0Sef0NE+xM2Hj3CVDn7z5m1sUXRWub/L/M2rtwRo6ezpnm/cvM9jwaRx&#10;8x62bt+TUsbFxQtYYCK5cusRtu485PQ+hYvLULhvPLyLW48fYXVjFj3dVZhZXuZvJ9AnBzE91o/R&#10;c20oK8tGfUMdnfktQvyJJHC3793hfn2GJ88pQC85ffaYAL+PT599imevXuDT50wtTx7gxWdPsb6x&#10;iEvLE3jyaJO/5xZevLiHJ49v4jaBfXHpPOamRtDf34mahirk5uejqbUFK5cuYGNtDhdmBjEzPYSF&#10;xSVMzy3h3OQcRodHsLY2gZWbm7h7ew1PH1Ncea4WLq1K1x2yqsUDq2phyaOLLmyBtqgJxuIGmHKq&#10;kN8yi9zBK9KzVBqYDofGZtE7sYCi7kE4W7qhzC0h2MWD8HphzC2CuoiuvlI8ZqMPrux8mKz50uMk&#10;tEo6a6MBWnEjj0yFFDGU0FsAe06xJCr22kFkCydsN8PmcsPkKYbZWwklYWzJYXLI0MKV2wyjNQ+J&#10;YZEICgpFcJIc6XITtCortHTj4iKrtaoRjtoemCrOwUyRcZYzXWRXIiE6FuFxcfz+Aui5D0kpiTB4&#10;amEubuJrglidzd9dBBkTenJ0EGROig9FIau2D46KZmjNdsgz1dKQUSsTirmqHqrsYunGIzvFykCI&#10;myy5iEpLhSI9E1qC2Zp6HLqQk3TRh+AJ3wOD3wFY407CELkP8qCThPoZZEb6ICPiJNeJhEVFAyme&#10;/SKGL+rMiAgSd3pnwGkzwVpeQgevQFbMx9Cd/QBxh99A7KE3YMqUQWmgCB0ntA+/h2i/o1DG+kOT&#10;xLSg0SEhnNv23wGL728Q/fEvEXfqbUQFHEf46UM4tnMX9n/0Dh34Lpw++DFCA0Ox74Pf4uBH/4oP&#10;f/tf8e4ffotdv/k1DtHZ+x/6YPtxAx/+C46/+wf8wt41w4PMk01V9fRMbXeZdFFBm8fhaJmRAJwj&#10;Rh0Q6h7hxlnEeGCpH51gFiNbxHBHt+Ty5ySo5xDwAuqupl4YGIUcVGMDY5FBPCCpdUy6KcUjCQFL&#10;+zTsBY2MdoMw1PVKzyrRZuUhWZ6BFKUSCpudJzVZgnpaWixS06IRGuqPD999Bzt+/0cknjmD0bZS&#10;3NyawaO7m3jx7C5eff6Q7ukxXrz6lA3zERssY/Oje7hBwF0jQK7e+Nm137iJKyybhOaVa4TjlS3C&#10;V3TNCGAS6leEqyZMOV3aIrhZVghTAe8lThfp7JcJ5SUBf05XrxDAdNCX6cYvUwwuCeheZRK4wXRA&#10;57zOqZi3SjhvXCOE+Z1rXG+djnqTIN/ifomyKbpGbt+m4BByYn0KlVhvTaxH8G1wn8VUCIJIGpvX&#10;6DZF1wFBtUn3ukUHvEkHfIUu/ertW7h1n0AnSB988ikefvoU9x9/QpAR9HfvSFC7eece7tJFP+bn&#10;z1+8wGeffYYvv3iFr776DN988zm+/+5z/PD954T2V/gz3fhf6c7//tev8O9//wb/+PcfCfc/E+zf&#10;sLzCn//yioD/Aj/9+Tv89NdvJSf7/Q+fSy7/i68I9y9esLyUAPns5TMK7ws8ffWMiYoJY/UCHfE3&#10;uE8n/PAhy/1P8Jgi8+TlC2m5F88+wcriCIYH+6T+64d8f5/i8Jhi8fRLbvdrLkNBv7RwDoMd5ejo&#10;bML6+hKaKr2YP9+P8cEmeJ1aaFQqNHeeww1uf+PqFVyjsN1/SIDzez7/SiQMIT63pO6ST4RL/+Q2&#10;7t25hvv37+DiyiwuXpzA/TsbnHcFVzcvYmX6HLpbypCXa0KuXQeHTQ0ri0NrQW1NM87PDaK+zAGL&#10;Lo0xXYYCTxZqysrQ1tGO0fFx9A92YHxqCKuXFrjNLTxjHb51/zYm5i+ia2IObSMXUNE+Am/LMI0R&#10;gVzeBW1ONbLFrf80RtX8vH/4HM7x93W01qCwvBa6wlooXB5kGujIbQWI1xiRpM2i2+6EubCeMDdC&#10;z3aWYc6CUiajyzVDQXeeJFNCJUZFFRTDRPGwldTBQHjb8mvouLO4nB1GdwFMjkKonR7IFAo6bDWS&#10;ElIRG56A9FS5NGY8k4ISL6Mps9C9WxxM3BboPYR2Tik0YlihJw+mmi669zZEnTmJNKMHyUozwmPi&#10;IFNZ4Cjvo3CUIS0+le3fijhVJhKT06F1FcJG1y5uVLNR8LR6I7fnlZ4Lk9XQKw26yGnqYqoxwMo0&#10;I1OYkJGcivTYGEQlZcCq16Ig/QSs8cdgS42ELi0SKvGArLN7oEsMhCotGGnRdOPxETDF+kKWGA6T&#10;NxdGnQJmfSps8gS4bSo69WjoVBSzwmIYxDU0ZQzyoz+C+uz7iDv4RygJaFtGHJQpIUj3P4TYA39E&#10;/KmPoWAKUMTHICPuDJJOfgC170fQEuqZx/6IzDPvI4rgP3p0D/Z99AHO+BxEXFQ04sL8Ee5zAmdP&#10;HEWA/wF8+Jt/wYG3/juOffA2TtHFH/3g1zjx1i9x8Pf/Ar93f4tfGCv7YKS6ZTV2EeBzcLGIPi2l&#10;uNW4uA0OVpysHs6nYxfdKeJBO97eWcJ/SbopKIuQzyKg3QPzfE+oizvSuunuuy9THM7D1tADTX4V&#10;0i1U+bxaeMWwxt452OjmxXaz6OJd4sIMwW+h+loZt1QqDVU5HckaE3QWOzRmI9Izk5GcEYvEjATG&#10;GH989K+/R2JwCAYH2nHr1hKefnoNr148INAf4eVnD6RI/PzFYzZMOtBPCXW6uNtslDfv0pkSmtdv&#10;b3c7bBGYYnqVwN28JgDLCE2IC6hfEi6aTlh6f0VAnfMI9EsC2HTGS4T6Rb5fIZSXr2xyObpvlnUB&#10;dyEGwjlz+2sUjTVud0P0bXMqAC5ebwqA83ul+RLUuS+3uE+EuRCdK3wtytVbdLOiL5xQX+e2xMU2&#10;8X6TQrHB7UsAF26Wjlv0kYvplZuim+OuBPXr/M23H/IY0MU++OQxwf4JRe4+wUh43BMX+ejgCceH&#10;jx/j2fPnhPoruvSXdOfCodN1//gVfiTMf/rpG/ztb9+xfIO///vX+Pd/sPy7gPmX/IzQJ8z/+tev&#10;8RdC/y9/+Y7w/0aa/+OPFIUfvsB3379kUtjEZ188wNffPMXXX/M7vvmSwvEl7t5dx/mpbrx88RWe&#10;f/4Mjz99hK+++AJfcx++5npff/scjx9uYXG2Hc3VhVhamCV4eW4fPMC3X4lti+6hp/jiczr3i4Po&#10;bcnH0FAbVgjg4c4SbC0P4uJEM6oIXjkdm86Wi67RWbQMTaN7YhHnl9bw4PEDfP7yMV69fIgXz+/i&#10;CWF+/9513L1zlS6aSYDn68YN4ajXcevKRUyONNP5O1GU60BOrgvuHBu8JgMcKgVcVhUyNYz6dHce&#10;jx75XjuKsrLgsmhgd+vpHDVw6Tk/Jxt1dWXo6mzG4GA/FhfncPv2KpPlKja2ljE5M4O5pcs4f2EF&#10;7UNTKGtl+xMPphNj7BubUdDUg+LScjRXFWKouxKlbrpjmQLxci0UbHNipJTVWga5yQm1K5dmSQul&#10;GA1lMCDD4EC6lXA2WmC3GLhP4k5jJ7I8hcgqKoepvAlmSx48ueVwMmln8TfaXRQnCordXco0Xchl&#10;2qFmG40IC0dakgyZYgABnbTSkU0HHo3kZDX07iJoPUVwMWW4ChuhzqbDr2B6qOmDxu1FAtfT5tYi&#10;TZOFFH0OlAU0mVUdkNMRR8ZkUBgoPumJSOK+GyuHpK5ae1kntDyHxuJ22JqmyCzxPJgSun8mEyYD&#10;hSIdcrUO/v6h0uM44pOSoWEKyLMmwBy8C4rQYJhTY5AYeAxBh/ci2vcgYgP9IJ58qFKmwKVOQY7s&#10;NKzJ/jBoM6FmMeqVUCdHMdmEw66Ph9tA4XY6mFSSoYs+BkPA20g9+Q6SjrwN/w/eQOjpg0iLCqdL&#10;Pwj/vb/G2V27Ebx/HyJP0I0f+ABRu3+DrNAPCfY3IT/xDjJO0c0Hn0F04va9C/EaO2LTUxAVfAAR&#10;vn6w2MsQGBeDHb/8rzj81v+A/54PkHB2N87s+RWOf/gGDr77K34PoW4oboUmlw5aRJmuWcJ7HkbC&#10;VzxeVgzgl5741jED+4C4C3QCRjGGl45ePPNZ9LkLMHsIabcAPV+LR5CKR6q6e5ZgZ3F1TlH1K3jC&#10;6JDy6+g2xIP9WXhiXJ3jsHWOQt/SBU1BJcyeCui5rMruQoZGDY2GDcSeC0t2AQ80oS5LRGJKAsL4&#10;AxOCQjA/MUo4XSWYLtNN3cDnXzyRoP78FaPyqycS1J8S6g8f3yW07uKOgPq923SoN+naCUxCVEB9&#10;SwCVRbxfJ8QFyFclmF8jwAXc6civbvwM9StY3bxBJ34Ty6JfW4B9k67+KpfZvCJBXbjny8KRc9uX&#10;WdZFN48AMre3SQG4QvHYoEvfduc/w5vCIpy7APg1JgrxXgBemtK1b4NdbEtc8CT8OU9AfXsbXP76&#10;dlfKFQJ/k9935SZTCbdzXerD5m8Wfer3Ge0fC7iLqbgoKroetqF+j874EaH/5OkTvKSD/oLOV3S5&#10;/Eh3/qPoOyfI/8Lp3/8mAP6ckP6U758R6p/hsxdXWG7hTz9+TeD/SAf/Pf4h4M/l//IXAfvP8acf&#10;6Pw/u4uVhSE8Iyy//4YpgM76229e4EsmquW5PvS35+Li3ByePH9MIX6IH777koLyGffjGb757jke&#10;3F3D3FQz2upzMTc3jvXNdQL3BrfxSuoa+ubrT/ElBf3W1jSGu8vR1VWN+flhNFQ50VJjQ6VXAUtm&#10;HBISEqBzFCG3oU8yGeWst6Lb4sqtq3hGd/6SYBflydMHuHvvBiF7Bdevb7Bs4sqVJSzND6K1rhD5&#10;2RrkFVgJbDfcWXZYlGmI3rUTUW+8CYXvccSnhTOm+8FNYOo1ckTt2YmUve8jx5QOV7YVhXR4wrVn&#10;MIEa9So0NjZhYmoSFxamMD7Rj/WNi5g+P4b5hRlcvbYh9dcPT8yjUHRh5FUT0vlw0VGXlmVjcaYH&#10;m1cmMDRQJz3fO0H0Hdsd0uN9bYXdUBGkzrwKON0lBIUZSfGZyFQ52dYqYcsqhFKlhJFTAwHsLqqj&#10;M6+AkU45l4bMW9sGV2kD3C4XjJ5cOKvakV3fBUdhK+yljUiPCUc63Xqa2gSNgUZMZUaaivxwFiA2&#10;2Yji3glkd48hlwaxtHNaGlppaZigMNUjNjqY/CmHwpyL0OgopBuzae7qmQTcSCSM5VnlMDb2SU85&#10;NWUzLdT3wlxRihyKiimvEsb6cSYDLxTOSukub3liKiKjwxAT4gc/wlTcnJdOkc2wuhBPIHoywmFh&#10;WtJaxNBfNRThpxG3600c/vBt+NINZ8aGIDPEB6roM7Aq/JBtoEPXqllfjFCq45EUE42UtGTCPRSZ&#10;kcehSA5EnM9OWKP2ItP/fUQeehNhO3+JIEI7KfAAUsNOInL/Gwja/9/ht+89nKEL9zt9DMEnDyDy&#10;2DuIP/EG/Hb8EpHHP4bvIcL75Mfw3/0HnPjoPYQeOIjwo/sRGXgKqQoZlCYdTnK53b+mU3/7Vzi7&#10;+31u9w8IPvQ2wvd/BP99v8WpA+/iF9rcKiTrs6ETLlk84L7vAkwV7ZC7iqiYDVCXdkLfPARr+yjn&#10;Uw35matvGm46dE/bBek2ZG/HGOzibrN2Ar5DuG+6+95JmCkG1npx264TqRl6KMoZ+6jI4iE9WWVd&#10;MHBb5opmyBjFMrRGKHRZUOfyhGYXQaU307HroM+kOpqsUFEpM1LjkRwbhfz8bMzMT9CpEeQvGZEf&#10;X8WDB9foLp/RZT7Al18+xpeM+Z9/LobffSq59ceM0XcJ9TuMtQLqN+/dJOxu4JrodxbdHhLUxRC2&#10;7e4YAeFtl74NdTF6ZnlLXDi9gkvropvlhnQBc4WQF2AXwF+WulZ+hjrXvcjlV0QXi3DqhL1w1cKp&#10;r3H+huhyEYD+uVwXXSWE+DXC+wr3QeyLeC1ShJhev32HYBYXOOnQuU3x/goTx7YgcXlCfVNaT6QP&#10;IVjbSUQsJ9a/xm3funeXv5vl7i3cfnAbd4TQPbj/86iO+3jw8AGP1ad48fIpBVKM7HiFH+m+//b3&#10;L+nAP8NP3z/B91/fx4tPN/Dd17fx5x8e4h8E++PbF/Dy6VU686/xH//xE/6ff/yI//m3H/DvfxVC&#10;8AX+RKh/980zXN+cwlhfPVYuzFEEXlE4ntKlP8YXLx5iZa4XM6PlmBoZwPWbV+jo7/D7xHov8P23&#10;LIT2t18+w7X1cYwMlGNtYwFjs1O484hQ//4ZvuO+fv/NSzy8fxXzk12YG25CeZEdpeW5qGsoQY5H&#10;BYsqCimxQcjUmmEvYn0vaYKzphclrVPom5yXoC760j958kgqYlTLtevrWLs8I5Xl5Uk0NuWhIE84&#10;bBOysyyM/yooUpKQEhlMR7YbQf/9vyD1X3+J+LfZWE/vR6x/AOGgQXSgDyJ+81+g+O2/wMNl7SYj&#10;7A4HHASwJjNRgr6KYPV4XOgfGMDk9AwmpwjpYYrdYBsuLI3j1s0tzMyOo7GzhzDvgjm7BfacQnic&#10;RtQV2dDR4kV9iRMOHd240iyNWlHmVmxfH2vqp5BUcJ1cuGtat0eQZcoRnZBC125Cpt4EU2kzdPYS&#10;uuZKGLzlsJVWSV0Y4o9TsiiALjphfVY1vM1TyOndgKF0BK6SOmTw+/R59VDqxPNWrLCYHdKD9hw1&#10;Y1A6y5Bs88LWem77foPu8zBXNpAvxTA4cpEo7oxW6ZGYaZDu79A4i2DguVE6nEhRW+BsOAeZ1gm5&#10;SBjiAX1GB/Q8bhovhaZxWLrLU2U0QyZu2AqLRkx8NCISYhERHoDT+/Yh5mwg0hIJRLlZevSGJ78S&#10;WTWdcFU2SU8GNSoSoKIAJMfLEBZxCskRhHV4EFKCjyI9NYzHqxgmWxY0NguUBj206clQycJ5vk8g&#10;5vQ+JIX7wBZ/DJ7oHYg9/hZOf/RL+L77Lzj9wb8hcs97SPHfi5SjbyF475tI8t2JeN9dSAw5DlmY&#10;D+IO7kTYvh2I3PsWoo98gAif/ZIY7P31/8DZY3T56fEIo3M/6+MLv2A/nD26F0d+9zvs+u1/wUdv&#10;/itOfvguog5y3WN7ELJvF06/+9/gv+sd/CJdZ2fkcUNbVC/dpp/dPQlNVSsyPWVIzapAunhEbX4Z&#10;tOI5EzyopuoBafSKqCje1llCfYBi0E6on0NW5zzsnTPS39Fl9U7RiZ+H+PuzZKpMQlwqjFTXVCqy&#10;oYDfVdHByNRNF9/MeMZKZLYhnSBP1uUgJV30n8mQnpSEzCTxzz5JsOV4oKfCGrQZGBzuwPrVRTry&#10;e/iGAP+CzvzevU38RDf47deM7Zz3FSP8V4T8F3TvL19td8M8FO70vuhjFqM9/gn1qzdfu/VtIEpF&#10;Avv17VEyhPpF4dYJbQHyyxvXCfYr0kiWhUvrWNm8RpcuIM55XEZ0kVwmvJeECNCVi/70NdGnzu8Q&#10;sBd97+vctoC5gLzo8hFTAeKbdwkSQlgA/DXUX3cRbcNdOPFrP3+2DfWrdOdiNIuAutimmCcg/hrs&#10;1ygYN27f5bqiCMjfkpz7zbt3JPd+h+Wu6KN+/AAPPxFgp2N/xvLkHj7/7B6+++ou3fQW7t88j9tX&#10;xvHJnTk8vb+E717dwItH67g41YnN5RGC9RP8+z++xf/6nz/hf/3jJ/yH6G//+zf4E+H+LaF++8oU&#10;Vhc6MD7Ygq2tNXzO8/Tdd59SKD7HjY05TE9UYIvudGNrFZ8SqD/Rof/puxcsz3huP5MEfHGmDf1t&#10;WRjobcDkzCSevbxLmD/G9zzXP3KZhw+2+B0DuDjRgMpCHbxeK7p62jA+3IpyrwY6eTy8YlQGna6T&#10;7rO0sQfd52aweHmTYn+V33sbD+5fw71bG7hzbQVTwy3Ic2pRkmtHXrYFXsLc7abzVisRHx2JQH/C&#10;2vck/I/vx/Edb+HMH3+DiLf+iLAPd8H/NN16WCAqC+g+FWmI+uiPSNv5BpR+/ogICIZamY48jx2F&#10;uTY6TzNhqGPRQEsDU1Fagsa6SowMdqK/rxXnRvtw4cI0QT+E/qFBFFS2wpBdjjSTAymyTOQ7DSjO&#10;VcGpk8Gs4T6yjRXUtqCgoR0VBGlOXSvyCdPcshLYyhugNZkJrWSkKAlLmiabM4dtsQEupnSrGD9u&#10;9zA550n3jRS2DaOodQDuqlLYaAJLe1dQ0L0Kc2EblFqKksvLtuuEMlMHV3U1TDkVcJSyfTPp2/MK&#10;mRoUsJeJC5gDknlUObzQurKREhUDhXgGE6GvYCI3MymIG4gUOcXINJro0vMI/O1/GrLUNMEmhinm&#10;lVIsupE3tCXdFawpa4LKWwmFMgMRwf5ITExHcoIM8VGxdPqxiIuKR6LWAK3ZiTiKjdrjhJlgzzQ4&#10;kSYeIaCKhiYxELHxsQjzPQoj982cS/FIioc6IwE2txdZFFqNGOmSlsBjq4Var0Rc8BEEfvwu4iMC&#10;kJV0CgUxhPLhP3LeHxElHth16A+QH92NSJ8diD/2FlIDT8MSsxfaoI+QdorAPvUe4vf/HqnHdiH9&#10;1A6kBR5Fagzr07GdOPz+G2SgHFpvKRKT4rgNX8mtH97zRxz6wxs4+s5vsfvN3xLiv4f29BtIE3+o&#10;8d6/4vQ7/w0n//hr/EKu4ckoqIbcWwV9ZQsMJe101A3Qi2d+lLTyNZ20PQtxaXLpzyHMNefo1MWz&#10;l+eQ1z0LZ9MA9IVV0tPWsvje2j5BuF+AixXJ2TYGdV4x408G0uKSoKXyChXW0yEZKhpg4ncZS3th&#10;quuBjtBWZeUgkREuMZ6OPIMRkj8yRlwkCDnLkyacjAwaXRqqqvMwN9OPRwTKd3RpP3z/FA/ubUjj&#10;hr/68j5j+yP8+N1LOryXdO0C6o/w9Dnd+hPCn2C/9UBAnS6W0V30rYuLp9dZtgjLLQFbqZuEUxbR&#10;JbJ6/SqWJLCLi5904mLIHR26KGKo4sU10S1zDZcI1GWCXQD8MtdbvnJFmq5K27gmAV8UAXXh3EUi&#10;EF0lQjy2b3QRAP+nS3/tsl+niG3nvQ32m3e3XbsA+vU79yWoi9dbkghsdyW93taV61zmlhAJcWF0&#10;uwjRkLbF7YsLyLfuiRRzB/d5fMSF5Yeia4Zgmx5tx0B7IRYn6zA5WIz1xQ7cvjSGzhoH5sfaCT6C&#10;er4T0+eq8ezRVfz937/B//zHd4T6nwj17wn57/DXv32HP/3wkqCcxwVu58J0B53vLF5QlL//4Tm+&#10;/PxTXDjfS1AXoK2xGNOTQ3j16gld+hOeR0L9x+f4y08vsbU2RvgPYmW2Dj2txejtbsTj++sE+gP8&#10;6VsKwI/iWsA9LM10obPOgrysNBSXZLG+FGKgsxJjXRXwOjWQiX/EsXpR0d6NyfkFivNlXL1OqN9Y&#10;oxtewZXVGUwMNKPEY4Q2LYKROwx6rQwWk5owz0RCfDgdVBhCg0MR7H8Welk8nIYUgvoEwk6eQsjx&#10;wwjzOYnAs6cQfPY0CnLsyLEboIgNRWrEWcQGBSAuIgJxdIReux45WVomCT2y3Ra4CefUxEgCKQRJ&#10;UUGQJ8cgPzcLvf0dGBodxPjUKEamxtE5eA52MUxPPEKWTrK6lr9xsBZ5eW4Mjc9iYnkLUysbmF9Z&#10;x8zCOiYWljE8t4SR8/M4N7OKnqEZtHQOobZzHPV9k6ho6EJ+TYf0SAh7Tj7MVgtMdgesHiaB6kY4&#10;C6pgzCIcHW6468SjB7qRkaZEWlQEMjNV0Okd0kPlMvR2GG2VsDBxy7Q8zkY99HorDSGB3ToM6b9C&#10;DR7C04nY0CCoFXpYbNmIl+uRQdiqmQTSk9XQGo1MD1qkxCdxf1pgreuCld8tnp0j7iquHLwAewvT&#10;w7ll6XHQyalpyCCf4qMTkJZKqAeFIzoshKnMiswsL1R5RdyXIshSZEjOZLJgItGZLDCH74MheA9S&#10;ksiaYydgMvA3UzBtFhe0CaF05XFQ8/zqk5OgSkuBSR0LVTjF2uc44vyPSnemupN84I36AMmBh5Du&#10;9xG3uRu5SWKI5Ekkx/lAHrgb8QEH4E3fD0PQ+1AG7YU8+GOk+ByAgU7eELoXuqRwpDIF+B75CNEn&#10;DkKr08Dk8SI1JQInd70Hv/07mATfhC5wB04Q3ifefx/BO99BbvCvoT32KwTt/Fcc+cN/x6E338Av&#10;VMYcmOs7YKBzMeRXQeeplh5HqaNCa0vboaYShiQkICQylDGLB6FhBM6+OXj7ZuAi2B3itufyFrha&#10;R+DumpMexp8t/sSYLt3WPIBkHrik5ETIE5KpzjnQlHfAViW6XpgAXHT+2WKoVi0PvrjRyI6YRAXC&#10;giIQFR2H8KCz0rNV/M+coGLFQ6FKg0afDoddg9qqbExPdeAHNvgfCfX799bx4uUjOvNHdO/3GNWf&#10;Eu4vGe+f4jM6wmf87JPnjyWo3354W+p+EGAXRUD9prigSMcuyibhvc4i3LPo+14jrFcJyW2oE86c&#10;CtcuhiuuUACWCPVlunYxT4x2uXRtUwK7uDgqXLvojlnlVFxQFVBfE2LBIrp4tqG+3d0jnPZ214m4&#10;cLsNZAHc7VE7265dAFm4+Vv37m/DnLC+fofuXixD932DcBbdMmJ9AfErN4QoiHVFF8x2eQ31G1xP&#10;uPft+TwWUrfMHamv/eETgv3hTSxdGIVBmYDm2lxMjTRjdbEPj65OYWbIi5oiC9YvD+OTh0v49MEi&#10;vvn8CSH+A/6f//kt/j//8QP+g679Hyz/8e/f4tG9VSxMtWGwswA9bUW4fHEMnzEF/PSnF/jkwSou&#10;L3TjyqVeqS/8XFctHtxepSjTfX/3Cn/585f4619e4er6BGZGqjHeU4JWnv++9jrcvrFC+D9mHXiJ&#10;P/8ohlx+gqcP1rB6oROt9TkEejHa2ytwab4X00MVqCgy0BzQoBBIJdW1mF2cxhohvn7pPFbmx9DX&#10;XQevS4fM5AgkxwRLj3qwGlXIlMUwbYYjnKAICQtGfGISQaaHl067LF+DAjddnDIO8aFhSIoNR1JC&#10;FMK4nLiNW6VI53J0zw4CTpMBeXoqoiOiEOgXSAeYCJeFddqShjymgAImC6dVCx2dfaq4GzEpFhmp&#10;idBQVErL8tDf346p6VEMjw2jua0TdY2tGBzsxdR4M3o7iigONjRw/vlLBPrqdVxcZ31lulwQ9zas&#10;iekVzBD0Fy5zemkL0ytbmLi4gdHFNQzPr2D0wgraBkZR29GNgpp6OMUjZ/ML4cithMqsgFqnl7ox&#10;lGYr4gICCbxkqA1y6NQGCowTmpwC6cZAhTMXmTo75DYXxP+AJqidMFa00uRVSQ/HEg5dkZEm3Vyo&#10;4TIyrY7MKYZMz0RuplAVlkJuz5b+49NR04uckipY3A7Yq4fh7F6A9N+5nK/KqUIU3WxKpgKxcUpE&#10;x8UiJjQYaTz2MnkSlOLpjUV10h9FZ8j0MFBA1K5yeMp6YM3JhT4pDLp48obiKR7CZ3C7mRps0GZy&#10;36KDkUFxVSTwHMSGsU5EU+SDkHFmF9NAPFKTY5HCc52bcggGn7cQFXQMKUE7YQg/AVfKcejCTiIi&#10;JBBxvvuQEhEEU9wpAv0QNBQRc/wJpEcchTftAIrTdkITfoip7izCybvkiGDExIRAznoaFuiLYzvf&#10;R+Sxj+CgWNjO/g4hO/5vhB78HeLPvAd74K+h93sPsUffxmG69MPvEOpysxeOZqqgUEmHRzoJKkuW&#10;5GRUdNVquoHYhBgkpiUxJuUQ4lNw9p+XLoy6ehZho/pqy9rp0KdhbqdzbxyFRyzTMQ1bfReSMliJ&#10;k6meMbE86dlIpQqaKAKGnCJoWdQ84HpGOrlcATmhbrDlQ5WdKz0TRTzhMC7UHykpSUjNSKVbT6VT&#10;l1H5FaitoVuf7cbjR5v4nI7v/t1VQuIhvv3uOT59fBXffvFcgvqPP7zCN98KsH+KF599ik8J9gef&#10;iBtt7uLOQ3HhVNy+fRO37nBKuF8jvK8Q4q+hLkbEiOGHG4SygPHln6Eu3dwjIC6gLsamE/Diveh3&#10;X7mygctXr0iQlu7Y5PqiO+YSoX6Z60qwZxHbfA11Md3uPvkZ7NdFX/+2Oxeu/DWMX0NdgjKn1wnz&#10;6/z8uhiHL25Fv7ft4l8v+3q910B/XcS8bahvA/7qze3EIi4ki772R2Kc9gtx4fQh7vEYPX32GC9f&#10;PMOTh9dx99okrm/UoTBLidG+Jsxf6MHCbDtePbuHv/1d9Kt/gf/1H9/jH//xnTQ65m9/+Rw3Nyex&#10;OteGueFKdDS4MTXWKnXt/PTTK3z26hYWzzdiZrgCnbVedNYX4+raOL796o50kfVvf/0Cwql/xxR2&#10;aaGPgtKIrvpSrjOB509v4/vvnkgC8P0XD/H0kzWsXBjA8vlW9LYXY6CnBSMDDbgwUYepoQJUlmik&#10;PxIIDY6EXmdAfXUZmmoKUJ5vhUmRBIMqFXplOjISGduZFNNoJorp2OVx0YgID0VkIusx43x2Xhb6&#10;+hqYGLswOlCIzgYLakqscJvosNQZyCTIxUPVTGYz7KZMOMxp8DjUsBiUUHK+UkHhUBooDCoU5elR&#10;5MmA15aOHJcKXrcWbquKwEyERSuHSaeAxaiFibHfbtGiotSLlsZK9Pe2Ymy4h8eyDTcoiKvnG1Ca&#10;L/79yorBmUXMEtwXN5gqCXPpngoaj4t8LW6GW7ws7pkQr7dYNjC7soLppRWME+zDsyvon76IltEL&#10;qOo5D29dO7w0d/ZsOzxe8bjmCiRmZCKaZi0lNRmZBjpfoxIqmwcZ3gZo3eVwlZRK7lgMexSj31SO&#10;AoSnaaWRdeIfuFLjo2FwepFusiEuMwmytHQYtXZpGKO4y1Q8WC893UwA0/iJm6jo9K31/bBXnoOj&#10;uIHmswRqSxGhmoAIv1OISEpBTKyMnLBAoTUhIjiQZjKWZjAKSiaFTLUeyqQ0poh82L1V0GiMUBt1&#10;MNhdSElXIDmFwNaZKFCcT0HVK1MgTwuHIjEKCcEBTE4BSIv1gzEuGOakGBrfPNiysyCLozjv/zdE&#10;HnoHcUGHoY/aBXWYLzIzIrlsCJOMP8KZ1sICApDsfxLK4MNwxexFduJBpAfuosv/GIXJu6CLOwFl&#10;Mg3BGXFh9ASig04i1p/J7/h+RJ8+ipADH0Ib9DFUx34L5Yk3kRrwDiJOM2GcPIhUv91QRO5F7Imd&#10;8Nv7Hn5hKG2CkdHLxZOmJ2RT7FmQGwh1WzHkhXVIpVqmZiqht9gYWbJgaxiGu3sROd2zcLeJK9iN&#10;0PEgWZqHoWsboTsfhLt1HJamEZgrmqBUKpCZEIfkyGgYrR6kV9ZC6a6A0c6T7q1AZl49DCVt0Bbk&#10;Q1lQALsnV7rxSGlyISGBJyo6EnaXTfrjB6WSwqJJh46V3JtrweBANS7M9uCTR+u4c3Uan95bwuef&#10;38XNGxfZwD+le3slQeZvf/8K337/HJ9x3otX4oakB1IXw/1Hd+hMty8a/hPqdLkCqJJrvoEtQl3q&#10;b5dAv+2+heO+dF30lYtuFL4XNxhJTlyAXkBdjHHf2IY0yzoFYJXbuczpOpOA6NKRgC59h7jwuQ3z&#10;1656G+zbUN8Gu+j73+5nFxCWXPrPMBZQfz26RYzoEUVAXYxo2Yb79mfb3Tbb67wWBTF9PU8U4dbF&#10;cuLZLZ988hjPnz/h8XyGr795ge8okOImpK++eIEvXz7E+nI3SnLsmCDUH2wNYX64GDfXJ/E9nfJf&#10;//YS//j7t/g7Xfpf/valBOT1i4PorrOiq9aB4hwtJoba8N3Xz/GXH78gkD/F/dsXcHmpD4Mdlehs&#10;KsPqxWG8erlFh/4Sf6Wb/+nbJ/jyxS067j4szLRiY3Ucm6uzuHtjCTf4vZsXR3B+uAEDvYVYnGnH&#10;3StDGO8vQVdzMWqKTYSmDF5HMpRpoQijQ/Y7E0RIR8HImJvlMEIrT2Hh53TF6XThUWGRiI6MQkpy&#10;HGx6wiI+CQq1Ck6vA80tdRgfacDyQicuL/ZjcbobsyMdmJ/qxNJ0JxbHuzHY28jlajByrpPz23Bh&#10;ksIy3cH3TWhuqkJtXS0aW1sxOjmIydEm1JfqUepRoNirIdTlyHEoYWZdt+jSYTdmwszvNht0MJkI&#10;UNZ/jUoGLT/PdukpSCa0VzrRweKyikdoGNA5yFRzcR1L4kY4MUrr8gYusqzQuS+LeeIOVnHRn2WJ&#10;kF+iY59f2cT5pVWMLyxLj8Xon7mAzrEFVHePorx9AN6qBuRW1sPm8tLkmSH+jDspKRUON9u0wUq3&#10;bWVqH4Qlv5FtVYtMhxt6unITHbj4k5BY8ScxVjusZod0rUFHziRFp8HP9yhCQ8ORLP4POCETYeF0&#10;wQS0PE0FuztfeqKkqa4LltpzTA61SKcrj0tLQGxMBMJPHkakv3hksQ0RTF8KQx4ymRIi4+OlP45J&#10;ZtJJ5/cmp8kRExWBFJkWaTIlUqN9kR69/d8EUX7+SAzzRxrPd2p8Ij8n5JPTEB8Tigx5HBIi/ZAe&#10;cBSauLMwptDRJ0RAZWWdoctP9D2CA+/8gfXlFAxRR+D0+zVhfhqZ+nTkZgYjM/Q9+B09iAAWEz93&#10;hX1IB78XumgfpJ/cDUPgQVjDhTs/heSos0g69RFO7Pk9oo5+gFMfvQnffTsQ7++LjEh/ZPh/DPmx&#10;3yHl+DsIObIDoUcPIer4MSSf3cvv3A9ZwA4E7KVT19e2w9zaLz2u1lFWD01FLVItudIwRw3du9Lm&#10;hdJTKD2zQfwnoHhwjqd7HuIfw7NaRmEVUHfywJc2SP+MY2s+h6ymMZiaBmEsr0NGegYPQjxieJBU&#10;9hykW7w8yY0w1oi/n2uFLbcBWdU9MGSxAlhtsEri4YWlvAMyRqcMeSqKi7NhpNtRaZIlp66jU3e4&#10;1OjoKJCu+He25KKvwYWOcgPhsIxbdy/jx6+fSnc4/vkvX+Df//GVdGPM118LSH2K53Sdn356Hw/o&#10;1u/Srd8VcBcOV4xFJti3oS6gK/q9xSgVgl24a7ps0T++Qhd+iUXqntmk894UfejXJahfFm782vbF&#10;1dfgXr0iLqDSvQuoUzS2n8OyDfT/X6hvvxcOXQB9+yLp/9nH/s8ioC0urL4Gs5gKh/76NcXq3s9p&#10;RAL7P52+AP729GfXz7K9/e1tPbj/kMfoMV68/ARfMOV8940YqfIpvvjiKT5/KYYXLtMRT2J2ohUz&#10;50oxM1CAubFGfn4Lf/3rU/zjb0JMv2ZSYlr67ilubU5hpN2LngYPakptWJw9h2+//hQ/sDx9TKhc&#10;GMTq0gCh3YOl8z1Ynh8guEdxZW0Ka0vDuDjdg9nRZmxdGsTF2UYMdhUT2EXobS3EYHsRxnuq6MTr&#10;MTvdiNnxZlwYpgMvUSHfxmSXHganUbbtlFl/NLI0pKcls64ZUFToRWV5IV2iAul0drER4tn2YYgM&#10;j4FKlYmsLDVKCu0oKc5BW1sNBvqZKMbbcXGmAxuL5ygmQ7h4vg/zk+ewujiMzRXOWx7BKhPFhckO&#10;JgvOu8zfsTqErctcdr4X83MDWFocw8ryFMsELi0OSIJ0rp37XOVAWb4CeW4F9EwO2c5M2AyJdHFx&#10;cFh0cDkNcDhNsFj00NLoyGVxyKDDM6plsIiROPIkgjaBxseE+sY2yZGLLpclAfZVcbczHboE+E3p&#10;JrlV1l8xXb58jfOuYoZQn1q8iJmVSxSFRYzNrKCLjr2hfwzFbNuu0lo6cxOMRbXQmLWIiw2DTOdG&#10;pjUbGkJarnMxhdOYMc2Ys4qhzytHGl8r6JbjopIQHxXNpKNCdHQ4lDotIk+fRLjvGahEV43VDbWn&#10;DDF03aGBAQiNCUMyxUHPeRpXLgwaF+R6fqdcjSgavogQH8SFBEPOFBArN3EfyChvkZQiUrQa6Yao&#10;lPgMKFUOxCUrkaTRITpOhpDgaCQnEs5JERSOKCRF+SLM9xid8UkkhgbTuYuH8ykhS5ZxuQQkBB6C&#10;LXQ30s6wRPlBkREBY3o0PFFHEfjR7xBNwCZHn4AhfBeswR9AJ0+Q/tzGGrkTcr+PEOGzF0l01J6U&#10;EzCH7qDzP4rocArKKTrsOF/oEn343QcQcuwwzu58F8c/fAvh+99E6MmPERvsCxnFJTnwiPSn1cZT&#10;v0H0MfEo33eRGfge/Pf/EtHH34cumNvyfxfhHxPqupomODp6YCuohIpxSEuo63nC9KXVyOCJkGtt&#10;yMgthSy7AI7SFumPd8WfUmS1DsHUOEoF7YaJnxsLKqSLpuJfuq1UVAF4cbtuSkIaD24KMt0F0JfT&#10;kRc1wlrRxXTQA11BGQzuPJgqquncWVHUalizefLKmmGu7ka6XgejJgVlRWZCXQalgLo2jVCX0/XL&#10;0NrKGFrnQGLIEYQfexcZQfsIhmncvruJv/zpC4L8c6n85c8vGeE/Y0x/Kl2Ue/VyG+yPCfb7jwn2&#10;/wT1mz+7WnGhURpLfuOa5NY3r27RYW9DXfSbixuSVtc3sSnGpou+dTHyhfOlLhapm+XK9ggXwlt0&#10;v6xsrUtdMqKvXQxtFAAXFzdfQ/wKp9tQF3DfHvEioC5Gswiovwa6gP0/oU5ISxc/BZRfu+/7ErBf&#10;O/Rb4ncR6gLuEtS53g1+dpPQF89hEUXcUfq6K0YIhdjOrbviusMdPHhCuD/7BJ+/es7yCZ48uY77&#10;99YofpO4trWEu3eWsLExxbR0iQ7+NkF9Bz98dRN/+eYJfmD57qtP8emDLSye7yL4K7B8vhlj56ow&#10;TTFYXujHwvl2wrgGK4T8oxtTmBrIR1edE71NBYR2PvraSyXYjbBM9pXi5lovbi11oD5Hg4HmUly9&#10;PI57txfx9NEWnn96Hc+eXMHtrTksjFShp9qGunwzciyZyLGbkZ1lhsWUBnk6HZQsDFZjOlw2FWGY&#10;gaTYEEInhMkwDLGx8QgIDEFDYznOcz8XLxDEM23oaPCiNNeMiWEmxKk+rJ5nWljsw0h/EYWkCZcX&#10;RrBGSK+ujGB+uhXDFBpxB+z6+gyubpzHFtPF3GQnf/cQ1lbGsbo8ShEYYyphqhhqxdLsIC5d6MEk&#10;RbKyiPA2pCM/W06oR8GsSES2VYksq5zipIHLrofTaYTFqkBaSjjMFguc7hxYrQbpbsfM1BSUV1Zi&#10;ZlHAeR0La9ek5xPNX17H3PJlAn5Deq6RMCrigr00fJeAF88zGptZwuzyhvSwsdnlaxg+fxk9E+fR&#10;0DspPYtfOHF9di20qdFIiqOoGBzSM+Ktbg+MNgcMufmwELSZSj1TvgZpKgNikxOhVsgQHxwKeVIM&#10;j3UU4jIi4XtiJ0LDImjgsrkdN2EsEnoC0hNiEZ+WhhRdNlN8GzTOcriqz0n/LxqXJEe072kEn/JF&#10;Et29zJmHBHkGtOKPpzPMkMvtSE5X4ORBgvKUD8JDfBHqcwr+FIqwE3TE4XGIiU2kIAQimYkhKfAk&#10;UsQTFcNOIyU6CCkREcgUXUuJ0YgLOg01oW4PFqNW3kOC735EBO1HZshRmM/uwsmPfo+UMD9kxp5C&#10;RuBHsKUFwZCRhoQwX2lUSuShPYj224v043TodOTG8APQhB1CRpQPUkLOQJYUhfSwE0jz3YPQ/Ttw&#10;cvdbOL13L6JPHqLzZ4n8GBnBhxBy9CPEHn8XqUd+h+A9v0bwrt8i7cjvcejtf0XggQ8hO/kudEHv&#10;I+HY+/iFtawRpvZOxpoq6Kmsxirx105l0BdWIIMnRubIh5LvVfkVsFV20ImPEuozcLQOQFXKdRmL&#10;xG3EFkLdJpx3/SCsNX1wNPXzBOQhIz6VipgOdV49zGWt0Ih1KtpgYIwyMFbpWcQfG5ts4gaNVGkc&#10;rTanAuIPaLVmM4rzLaiqMBLqSYQ6K4Y2GXpC3VtgRVtnCbrbSlCTa0U0we7mZ9fWN/D4zip++OEp&#10;fvzpFeM7oc74/+P3z/Htdy+kW8AlqL8QI2Ie4PFTMYzvHsST+G793Cct+qcF1KUi4Cq59S3CePsi&#10;p7hzVLpFX9wxuikeCsYoKwqhLvrbxZ2o4uYlsazUXy5dCOU6/Fx034hx69KNQj9D/DXUBeBfd7kI&#10;mG+7dDHCZfsCqYDt/wn1f7rv1057G+xiKhw5wX1f3DUqRrbcw51793BLAF10sYjPfy63BcTFemJK&#10;gZDmC/gztdwh2O8z0UjDHJ8y4XzC37jSj7mZHsJ0k5DfoIgu4vHDVTwmXG+uDWD1QhdubczQyQ5i&#10;9lwTxgfq6Fy7cediFybaPOisd2C4r1zqdpiZbMP8VAfdbidur/ZhvCMbbRV2bF4aw43rM3hwi9u+&#10;u4Gn99fw4NokpgdLsDTagOm+OtzemMML7s+zp9fx9MkNTu/gIRPE5QuduLrci62L5zDRX4c8Wyas&#10;WhnMhLdenYjMdIIlPZzgi0JmUiTC/I4jgUBPS0qGy6HDiVMH8PG+A0hNDsZwby3TSBv6e0oI/lAk&#10;REegvMCAwdZiDLeUoqXCAasmQbr4Ozfei5U5OvSpJjpq8UjldHR1lUlOfIsQHxtkEs6IQXNrOS4u&#10;j+ECj+E6U0hTdQFy3Qacn+zCpSW6eYJ9abYLTZUe9DZ70F5rRVm2AXl2NVxsBzZDAmzGNDiZPMzm&#10;DKgyYzhVwWbRwGHUIiOVLlglR9fAKMbmLmJigWBfWsM84T63sobzS5c4XcX8ymVcWqdZYZ0U901c&#10;3riChZV1DE/PY5rLXLh0GQt0+rMLa5hcWMDA+XnUdI7DWd5HI1cLszxF+kvIhNRUtkkLbOSAle1W&#10;l+Xg54XQ2HORrDAgJTUTEWFByJDFINyPjtjnKOIiIgnZswg4uhspKhPTewPsRTVQMGEkxMex7buk&#10;i5zJKgsyHaVwMM1by2gS49MRScGNPXsa8dGpyLQVQsb0H5uQjAy1EbFpGsgtBXT7yXTl0Qg964OY&#10;mBikyDhfb4fO4oRSqZFEL8aPTv/UcaT5nYKcbliWzHSWkYTMhEikUdwTokORFEKoBx+EOWgHZKc+&#10;RKrPPkSeOQhH+D5ofd5E7Mkd0KQnwKRNgjbZDyrCPSFADGU9i/SQQ0g8tUsCuHgapC5gD3T+u6A4&#10;/QfE+LyPZL+zkAX5IProDsQeeRfBx3Ygwv8Ikn0OIoHHSRZ2HN7YjygIb8Nv34cUkF8jaPfvcPa9&#10;3yJoxx9wdtevcOSj3yCG64s7UlNPv4fA/X/ALxwOVsrmBjiruqmEfdKzmDOcuUgx2JBmy4UsqwgK&#10;TwEjjpfzC2Gu6ZGGLjpaz0Fb1iDdPKTjyVRn5dOtV8NW0QlHUQfsBLjSaZWeuZAaHwwdXYTOVQlT&#10;fo30b+Da/CoYiuqk8fG6/GIYCHW5PB7KpFjIk5Ol55XrjTrU1HpRV2+H0ZAEBZ263JAKjUWB+rZy&#10;TIjRFL1VONdRxsiqhIEHdGqkj45oCC+fXsN3dOZ/Fc8j+fEFvv7qE3z51VMJ6p+9eipB/Rmh/imh&#10;/viTB3j0SNyAQxgS6q/Bfp0OWeqK+RnqW6L75OfhiGIq+thF18qlrQ1cku4qFY8LYJQl1AXcLxPk&#10;0kgXLrdFcL++2LoNdeHQt8G97cwFyMXr/xPqr8H+Gt7//6H+f8J9G+qvnTpBTbCL8eiiiBuNRJ/5&#10;LbEM3bi0DKfimsJNFjH/FufdFGPZb93g9Lr0BMI7927gLh3//fts5LM9hFwTNlZn8fDBEh7eI3hv&#10;L2N9rgdjXV70NFkx2leIoa5iDLTQZXcUYLDFjuHWHPQ35qK7MQ/3ri/g6cMreEUov3i0iWur5+jY&#10;yykAFbgw3onPnl/Fq+dX8PL5LbpvlqdXcO/GeSxOtVOA1yjGt/GE5+/p0/sEOmF+bwufMBHc3JjF&#10;zLlGXJ7tozBMYp5Abiw2wqqKg4z10KlPp+uNhSrZH2nhZ3D0/bdw9MM3UJ5jR09jDfe9AAf20AF9&#10;/CEhfwaj3XTrQ80Y4FSZEcvkmIaaEiNay20o96jg0idAkRyKXJcCA53VmBtr4XbKpEatVYSiqkSB&#10;6eEmOvd+6Bj1o4NP8vvjMTJQjfp8Daa7SxETfAbphElJkRMTvZU4TyHpa6lBVKAPcpwKTDHZjNLA&#10;1OeZIIsMQEZsOIyZccgi2M0KQl6XytSRCqNW9P9nQMHtF1VWYGhmEcOEurhoOjp7EecX1zAxf4mA&#10;ZplfwcTsEmYWlqWumLV1Jk0C/AKXGZ9ewBQ/W758mfPEs+E3cP4il720ipHzyyhvGYWZTFCmpkHv&#10;Kke6nGJT3IXC+mG2ffGALT0UThe02aU0hh7pX8ziQqKhIvzDgnzhc+IAkuMTEXT4BB0pIUjg6sxe&#10;mExOxEZGSCOL0s250Hurpf8+lZlypZul5OIxttZsyM3ZSIwnRG05NIl10Jc0IElrRYCvP6JCI6VH&#10;nKhdOUhQa5EYF4t0msoMtQYyVSZkcjGGPQrJkVFIiAhHfLg/VHFB0BDogjvpSalIiolFLB18Gl27&#10;JtEXutj9UIjhisHHoYw8gczIU8iN2wsVoR53dg/SxT+1RZ5BYhjdt89HiDj6IdOAH1JjKGQxwdCn&#10;BMEdtweywLeh9X8fSft+j9DDbyH+5H7IfXYg5tCbCDz0AU4d3Yezxw8j88w+hBDwIcd2QhW4g1B/&#10;B/4f/Qr+O3+JMDr+8EM7kSTdefprxB57Ayb/D+EMeQeyM+/C50NC3aZOgbWkAMbSdrjq+2Fu4EF0&#10;U2GpwGoqrbi4kZCpRXymGqk6CzQFjF2Ev6N9DJa6DmhySqErKoXC7ia4i6V/BTew2OjIlS4bY1Yk&#10;EmN8kaHVwJJXB1dBPU/89vOfjWVtsJQzJeSVwV5QCLXFBFVaOOSJFIHMNOTlO9BKp9PTW8LYLGOc&#10;40En2NVWNfqHW7C8PIBhRuHB/lJ01nJ/A3Yhm+6ltcmDtQsjePL4Gr758iG++PwuvvziIb75dvvO&#10;w+++EQ+rEn/y8CnBLh6t+vh/Q126aHr/Z9AJ506w3ZBu5Hn9GAFCms7m9UVT8VoCO6G+fEU8B0b0&#10;txPqwvlcE33tdPcEvHhol3Drr7tktvvrBbgJfHEh9uf+ezEV4BZg/89Qfw3z169FeQ3x13AXo2H+&#10;M9TF2Pvrt7fvJH0Nd/EgLFHEewnqBPbNBzdxSyoE+31Oxc1ZAvK3xW+/TsjfYLlOwF/BteuXMXN+&#10;AF1ttRjqb8Ls+WZcnO/Ai8dr+OLpVTy6OY+bV8Zx6/oUbl6bpZu/iKtLvZjsLMTy3Dk8fMhlHhDm&#10;L+7hc5bPnt/G88ebuLI8jLWLw3jyyS08fXwPr57cxLOHa3jyaAuPbq9QBKZxnud6loC9vjElud/l&#10;uV7MjbRQSErRU+9GW40D9cVm5NvkyLHI0NmUL3XtTPVXMB1ko7bMxvd1mB6qxkCHB00VTijo1Ity&#10;TEwMHVic7cXydBvqhPvWp2CIhuHShV5cnhvG5fkhdDUXoKbMSnDXY36kGecpHhMD9agutqG7hb/v&#10;Qh8uL45g8fwgqgr0dNcy6TrDxQv9UlfLAI2IQR6L+go3luf70F3rwexYEwxMqHabGsUFRnRzP8c7&#10;KpBrVSEy2AcmA90+v7e/wY0KlxyH330PBz7cg9jQ01Al0OmFnEVsoD8UKbGwEu42kxJ5hWUYmCLQ&#10;L6xgeH6ZDnsR52aWCHnxJzCE+fwqxi9cxvD5JYzPLWOKy80IN794GWNcZmBsFiNTs9hiXb68uiI9&#10;xG5hbYNCsIiB0WkUtvRC7c2DwWSi2cuD3O6RDGF26yRsxXXSX8WpjCakpamk/vNkWRpiI+KZijIQ&#10;FuCLI/t3IiwwDFF+gRSuQMTFxjFdZCIjSYZQPz/ExqdBZiXk8+tgIdjFg7zC/SlmOi/UlS3INDul&#10;P6Y3kjGqigakO91MAyk4feAIoR6FKLr5pEy69hQ5IkNDEHrmDGICQhDh44v4kADEEsLR0cGIZfKK&#10;jziLDHHRMoJQJuTTZZlIV8ihUitgSYmCPuoArNEfQRO8F/KgA3Tdp5FAeCf67kTa2Y8Q77MHQfv3&#10;I/DABwg7uhORh95CJIGdGHQIMUHHkBQWABm/wxJOEYg6SHHYjfhD7yD44A6k+B6Ezu9dpJ58C2FH&#10;xJ9Ov8/fcBA+u95H1OmdSD72LmIDDkDjuwOJe/4bMvzeQNyJDxF2iMJx4EOc/eC3SD7xRyh83oLS&#10;53dIPfYW/GhQfmG3GmDLy5dcs7GkGqrsMihFbKK6apxeJBsdiFZqEcsfG5eholuncy9ph51QFw/e&#10;V3qoimJsqvR0xSJoxU1MBVWwlPGAM4bFJybyAIYR6naYS+thcJbAXdIiPT7UKLpkqOz28nqKQA3s&#10;hYxvrJTKpHA6qgzUNxRgYKQRF+Y64GBDTUqLQExaJL9Lhf6hFkJjCufnWtA3QKeeq0C1I53Rdxgd&#10;zTnorSvA5uUZAmSdTu4qvv7mEX788SX+8tMX+PtfvsKffxIPmXqFL798jmfPnuATuvX7D+8QeALq&#10;BOGd18McBdi2L1RKjpqw3Ya6uMjE6Eq4bxD0l8WTGtfXpQuoUr/6NTYIAlu8v7y1TgHY5HpXpOWl&#10;m44IdwF5cXfo65uFRNl+/c8LpaKIfvDXIP/Pn4lH0b4GujQl0MVomP8NdXHh92e3LoYqCrES1w62&#10;Hw8gBIyFEL/D3/u6iPe3xWu68v8T6jdw/cYVXL3G2D4/jsb6YpQXO1BZYsHwuUo8f7KGb7+8hy8/&#10;e4iXz+7i+fM7FM17FM1NuuVmbMyP4Pmze3j+xQO8fHUfL17c5XK38OnDdaxfGsa59jxcnGvH2qUx&#10;QpAQXezF9Dm6zU6Kel02Gku0KHGlIJeOtNgug5uu1KGMhkkeBlMm3VC6P4wZIYzAodCyMRoz4mHX&#10;JtNV2+l06zExVI/p8QasLXdhbrIaHUx/FV4dU14tOuryWbKxPNtJMA9iZXEUc+c7sbI0xtdDWF0c&#10;w8xIJy5MtmPhfAuFoQkLE/ycy64vj+Mik4u4mLu5Oo61y3y/MoiluW7MjHZKv2WZgrW+NsbPhjHW&#10;U4slLrPBRLG0MoH5S1M0Ju1orfOgvzMPc9Pc7vwgv68OBbkqdHWW0+VTbJhKJ3urIY8XyTcedZUe&#10;dDXk0O3b6BL94bYq0M/EWsP5eaXVGF++KkF9YJogJrwHCfPBmUsYnr5It71CuF/C0Hm+5vxzMxe5&#10;jOheWZQel9A6OIaW/iFMzM3RuRPuN5hENzYxPnMBHX3DKKjvkv6kXafRE9iZyHTkQKUx0tRVIENp&#10;RExEMBLTZIgODYUmPhIJUaGIEX/zSIcc43cax3e9Q0d6HBHxKUhISIWCJZVQ9j91EsGB4UhScLuZ&#10;SsQQysnpamSqmPjNeZDZKqDOzoPK5kJxxwIcJZ104Dr4+51CoI8PAsKikJSYgsSkRAoDBeKkL84c&#10;2odg/5OIT0hAnLj3xS8AUb6+iAv0Q5y/D5SxIVAn0mkT1AnhIYgSw1gzZRAPFfSk+cIa9T5c4R/C&#10;FLwLmYR6qhiLHnAQUWcOI9b/KDJCTuPkB+8g5vhHCNv7B5za8UeEH3wLgYR28OFdCD26l27+CLJi&#10;DkMZtp/w/hBxx95HHMUg7sR+aAN3QRf4HrRBu5B64n0EHNwJn707KNZHYAqiAAQdRsqxdyA/9TZy&#10;4j5EOoUk5MC78N3xB4Tu/QCaiL0UmL0I2fcOIj5+GwE7fkeoF1bAll8JXV4Fla8GOqqjMZeRigc2&#10;g3Eo2ehEgs4qPTExTq6FeFaMo3kMzs5J6c+k9SV1dOnZyCTUNdklMJS1wFTXSYA3ItOk50GKQFRk&#10;GBRGN1TiCraNrpsqK7pudNlFMOYUwVRWC5O3GDaPF2azHcr0ZHicOjR1VGKB7u3G1hiysmTwiTmO&#10;AH0UEnPU6B5vJRBWsHVlDOfPt6KvrxQXznfhPkF0cboZtXlK6WLWta0LePnyBr76+gG+pmv/859e&#10;4G9//Rx//ctn+NOfxDC9F3Tyz/GCjl08ZlWAXUBNQP226I7gVDjebaiLQtDeFF0qWxLU17bEjUri&#10;vXh0AAElXSAV7pxTAnr1+hWsiZuR/jPU/3c/O6eiK0ZcHJX60/8J8tfwFkV8t7go+hrmAuLSMlxv&#10;+yaj190x210x/7n75bVTF10u4tk3EtRZ7orC9+LZ3ffp4MVjZe9xKspdwl9AfbtQCJhYBNSvEepX&#10;rlK4Lp9HPSGYnhQIRXIsmquLcfv6LJ49XsGnD9bwyd013Lu5gDvX53B1ZQyTA1VYnOvEpYVBLEx3&#10;Y3ywARP9DTjXVoL2GjeKczKRZYxCgSsBxR4Z8uxpyLcnEcohsCgjYEgLgyElkFFYPLaUcZlxVpce&#10;Cr0sks6XAFfEQJ9BI6CNhUMTC7cxgS5Zg9p8M7rqvVicaMEFCsviTAdWL/SgxKOmaUhGlj4NI4Rs&#10;Y7kd2foEVHCdsZEuXFyYIMx7pYvuM2PtaKjywGPVYKi7BhPnGpBt06Oh0kt3342t1Wmsrwxja+U8&#10;1xnGQE8jSorc6G6vxSjhX1rkwQATzfzCANbWprjcJNbXz2NjfQaL86PoH2zF3Mww5qa60d7kxfRY&#10;KxNDP9YvDmBqrAoTw3UUj3NYJejPD7Oet1egrsyF0f7tvv65ySZ0tXjRVOvGwlQ7enuKmXzzMLq0&#10;hvHFS4T2RTryZUL9EgYI9dHZyxLIR+cuEfKE+cwi+gnz/mkB9SXJ4XeP8Px29qGxi/uwMIO7TFdr&#10;axSE8Vl0iSdF1vdAy/aelqyAxuSSeKFSmqExZkEm0yIpVYZEvQ2hdMWpwX6I4jSCoA/3O4Mz+wm6&#10;U4elP3JPkhuRTpjLEpIoBmqcOXoCQaEJkBtsUBrUCE1JR2SqHrqscqRYKyDj/JSEeGjs+bAS6ImJ&#10;SoSfPYuzJ0/B1y8SAZExiOHnYphiHAUhNTUWQWdPITrYH0mxkUhOTkFcYiqTQTyFMQryuChkxEVC&#10;lh7D7cbRgYcjMSYM8sQ4qFNjkJOyF9rQXdAE7IMs+CCSg48jIeAY4o+8hfTg00gKOAp9jA8iD7yD&#10;dEI3aNev6bLfQMzJ3QiimIScPI6YwBNI8dsNg+8fkBG8D3F+h2EOPQ5z9D4Yw+nUIygSPruQcuYj&#10;yAIpAD506CF+sCYwpYV9jDjfjxF7eh8SQ33hCn0HipBDCD+6Cyc++iWC9rwDa8xuxJ7ag5BTx/id&#10;uxBGB/8Le3UnTKVN0BDq9upW2BuGYGpohcLiQLraiGTCPVVhQ5o+C/EqE2NXOewtQ3C0jMLROkSI&#10;05ET1gLqGRY3DOXtsDYNwEInrrKYEBEbzIh1httQQU34i/Hpak8JlEUVUDgIBqYAlSmLsHfCYLEx&#10;rtmg0ipQXp2LvtFm3LgyT0BMw+2Kxy7+SN+8RAQWylDRW4zH95foxBexuj6C0UlG4akOXNm8iLX5&#10;djbqJEyea2F8nMaLZ1dw7/Zl3L+zjh+/fUS3vn3b+Z/o3AXUv/ryJT7/7Akdu3j2+r1tx06w3ZUe&#10;TSu6MV53fWxDffsxvVfo0AlscYfo1jVp9MC6eFDX1ub2fAF1unBxcXX9mrgYxeXFaJqrNxlrb0nT&#10;7ccDiCL60Als8bhdafvb020h2Yb79kgXsS+EtXDmAvCia4b7sj2frlz0rXN6k5/fomMXRUBdAvtd&#10;AXIB7jsS0O/wvQC2gPprmN9/wN9+/570l23/BPs2/KX/2Lwj9n8Na+vzGB1rQpDffux/5z0kR0Sh&#10;yKNHb6Mb7ZVWNJdZUFWoQlmODOVOOTzmeDit0XBoY2BVREslR58Ej+gDVkQSzsGM5mfZkAJgIKwt&#10;sijpH2G0aUGw6uII9QjY5TF05jHwGJNRmJ2B2kINOqocGGjOxUBDNoYaPJgeKMDscD5mzuVhZaoW&#10;a+cbsDBSicXxWqaFBlyaacNEdxXM8gSMDragu7UcBQT8YG8p4diOpsoslJdmE+ojBGkXrl48j4Zi&#10;K6rKnKxLHXTeHRiiCHS1VKOlphhtjWVYpeteuzyKzUvT6GmrRJbVgvqKMox0N2FokACuK0FnUy0G&#10;Bxrp1ueZSqZxY30KSwR3Wa4TXhfFoq+NMG5mSpVJwB7vbWbKHMf8nLjIXI0Lw81MK/mwKZPQWe9B&#10;kS0Jbk06WuoKMT5Wg5nxRsmlz090YaS/HjUdAxiau4zR+WWMzS5hdGYZI3w/ML2CIUJ9eEaAfVWC&#10;eh+h3keYnyP4h34uw1NL6B+dRdu5aYwtLGLz+gamp6fRyu02dY8hv6oLzvwyaKxZcIm/nqORUxO0&#10;mUoTkpLSobRlIUntQlxYGBKjYyFLSkViVBiSA31w6IOPEBURjsATp5ChciBDpkJ0RAziCVq/w4Rm&#10;mnieu5mpPAlpzjzoCxuQkmlHelYZUnVmhNLhJ6RkIDFTi6BAf6QwLfj6heP0qRAcPXgCMQR7fHw0&#10;EjIzERcfhlD/ACQEiT9sP42U9ATEy+RIlGdCqRd/vqFiClAgU6OA+F/YDJkaaUwWqWFnoYk9BUfM&#10;HsiDjyH61D7EBh9FrOhO4fs0v0OQRQXCkXAKOQlHkC6e7XLi90g68Q6ijr6PcJ+DiDx9FBGh/lDI&#10;E6URLLKD/wORx3ch/uxB2EMO0v3vQHHqATjTA5EWGYEU/wNQ0q0n0HXLY6OgDhFPfdyBaIpIZNBZ&#10;HDt4EBm+byL2yC5En96PMzt+iYDDH8IV8iaST3yACD9fBDAVBO5/H7/IahmGvXUQmXTr9oomuOpH&#10;YGxooQI7kEb1jFbJkWKhE88phdyZywjkhTKfDaOyGxbC20BHrvP+fwn7q/A6sixtF63nXJzd3QUJ&#10;lcyZlUxOM6MsWczMzMzMYDHLFlnMzGiRJVu2ZJLZCU6qyuKG/e/r94wZyuzufXUu5hNrRcSKFStW&#10;xDu+MeaYYxYSlpapTUEXWyp/cl23Fl6JTM3EU6ylt6UZ7t4eAv0MYs5Wi/uUok0arax9gF8QgfIH&#10;RCbFEhYvFloubk5uIq1yc85e7ObOzYtcWmkjItaa46EW6OWJRS7xJqkukeubE3z55YpAa1rUeiND&#10;fbXy8FSJm1xHdU4AjeWZTMx08fDOvDYs/fFXtzSo/+c/VYGo77RysFrJ1j//oFV0/O57VchKTVsm&#10;iv2RgE2aGnV6U4D2S4qg6kDVQHpLhUu2Y+sq9KKmz1vfVNUXNwTQ22UG1DZVGEwLsShFfl3gLTDX&#10;wH5DZb6oUMt2uGU7lVGB/H/Ut4L5/8TVRYnL+5uyXnVk3hZQ35J9tTTM/9VUdsttFV/X9lOhGKXc&#10;5bUCuYK4GCoF6f+GugK6rPulqW13Zd0dlTGjfeYXsMs1uKs6jAXql5dZEA8qLsqL3X94h92ffoje&#10;0d34OxoQ6KArN7wBAa6GhLibintrRriXlUDbXKBtoYVLkkR9Z8W6kZ/sRV6CJ0VpAeSkeXI2w4/q&#10;whjqSxLpqEmnqzad/pZchtpFwfYUsjJWw1UB3cZqB3fX+/lqc4QH14d4uDHA7YVmrs3WcHmyisXB&#10;YpYGy1gaqWS2v4wFuR8WppqZHz1PbUksaQl+mldXnZ8obrc+ZfkxAtBOpoZryUiOYnVZQb2H62tT&#10;FKQGMjraxvryFNXFothToxkfusCUqPDywkxmZwcE7MMsznZxNkvu29Za5qZ7qM7LpaI0j7lLQ0xM&#10;dHGhtpDL6/NcXpnmzsYk9VUFNDXWMj3RSV93PS1NlXR31lJRlEZdRTarC/3MTLUw2FVBcUawtGgK&#10;MmNprEyhKCWApEBvEkM95bgZYmyaGGgvZ3KoSRR8E/kNA1R1zXKub47moYv0TQqsBeS9E6LYp1c0&#10;gA8K4AenRK2Lgu9WSl5U/IBsU6BXy34tjXFRmhjwGVHygxNcaO+nvrWfcy0D9IxMcragiPDUYtLP&#10;9RCXWUxIqHjztjaERUcTk5iOr6srQaGhRMck4OJgh73+UewcPPEPCMFGYBuakCaCLk0g74yFvj6O&#10;zt5ECGvURBteniGEJucTlJyNjyh6/8gU8fr98fIPwdXdXYyEAx6iyu0d3bGwsMXK3hVHeycthOJo&#10;bYWzGBRvLy8Cw8IJiowiONCX4IggopOziIpPJC45gfjMPJLzC4hJiCUxNVcr5hUbKaD3siPczZQY&#10;F2NCnK2xM9HDweI0TuZyb9vp4m50Cl9HS3J8TpHjfBjHPe+Kwj6On6rKKduCA3y1yardXa2ICfYm&#10;zVWU9rEP8DA5SbAcM0ygnuB4giyv04R7muAgat7N4ADeuqoe+15tkJGn3g7czY5hqXeKM8d2oX9o&#10;J0Hme8QjOIC/1UncTn4s53WIYsddhJvvw/7MSawF6MbiLfwqo6mbDLG+cdWNAuJqUmtFqZ9rFKin&#10;4RsTg7UauRWXTIBY5uCMAlHfuYSkFBGZV0uswDu6uEGAnkV4UjJ+QeGE59YRXdMhcG8gIiYVTzcH&#10;Lf3I08uD0KQcQivOEZWZLjdDhrhrCYS4ueHjoerKyJ+fnktSViplopj6Bpq4fm1KYDTB5Hgp7kmu&#10;mJb6o5NjhZGAPao5icV1eajvLfNY3P5Ly2o+yFq6ukvpbz1LWawjueKGj0218ujelDx4Q/z5L1/z&#10;X//+RGD+jbTvtHoh//jHj1r781++1TpOv/9BzYCjRp0+5IFA/d5jNThJ4KbVilGAVCERFWu+qU2N&#10;p0aaarF1DepqQNKGBmq1Xg1OUksNzEqVa2EXgfrGdsaLMgobCuwCdJULvyHgvy7w/iXkopYq1KI+&#10;r+LtCvbKmGgAV7F+eX1Hxcvl/dZdAfjPUN+6e097r61TCluVQfgZzv8NdQ3Uotz/XzD/n7a9XR3r&#10;FtqkygL163fVLEHXxJheYXllguYLZege3M2OD95g72fvois3n6WoEW87HQG7ntbrnx7hwdnEQPKS&#10;PCnP9aKpMoqeulSGmjOY7Svg0kQV15flv15t5vaVDh5s9PPgaj9bq11sLbVIa2TrSiv3rndzf6Ob&#10;J7eG+fb+NA+vj/BoY4jbl1UtmiE25upYn6rk8th5Lg2VM9uRxVx3IdNdJSyON7Akxn1polng6E9E&#10;gAVTI3XUFyeQEeFDR2MxF+eaBaaJJESEcGVpjOX5fq6Il5eR5CtquIvZ0X7SEyPIy4lnQjzI6YHz&#10;5AvEp6eGRH0PC1gvkCrCRHXg9/fXE+btS0ZqCtMLfUwKnEuKslhbG2dtZYr71+bFeKQyNT8q962I&#10;quQw0lJimBrvpbe9ktyMEOanepkZb6exKlkrMTAw2srIYB2JQc4UZCvD0khhZhgFudFcHG8TqIt3&#10;0F3L0GAXCVV9JFZPEF8zTXrdFEXNU5zrmqOhb57mkRk6Jy6i6sf3C+yVau9TUJ8SFT+roL5Irwb5&#10;y3SPr9A5Kkp+bIHecQG7tLaRaTrHpxidn6elsQF3PwF4sSj19AL8VDzd0gg/B/Gw0lIICggUwPkQ&#10;EBwk620wP7Qfr9BYbYCXs501IXFxBERG4mBni5GuLt5hsSLwEoQZoTj7huEl19DXJwA3Z3c8bd3w&#10;DIjHMzRJgO6Ig5m+qHl/zE8b4+jmh0d4IK52Vng52BMVEUt0QjLx6cIpNW9qSgpRcTEiHBNJEeWf&#10;lldGQnISiQVlpFbXkZQtoI9WadOpxISHabnjPm62+Hm6i9IOw1eMg5fA3c3yjDYmxtXCAB8nC3J9&#10;jhJn9AnOhz7H38sdP18/Any8iZTf7C6gjvC1I0m8wnRR804n9uBiYYiH9Uk5hi7hjnoEiQBysjyJ&#10;o/EB7E/vxvaYKH7dd0m0/hyHox9jeHwv5sd2Y3XoY+xP7SfUai/BRh/hI6re7tj7eJz5iEST9/HW&#10;+wyzAx9he+RTTPd+wK/SK2q02LgKv8TllZLRMEhiVR1qqqvQzCwc3F1x8QjCOyadIHGHVG93VGEN&#10;4dlVxFa3EldyQSxqOqECaD8/+RMV8EvOEy4XzN/HT07aADuDE+ISuYlyLyC4pEI+n094iqj+oDBC&#10;XOQCulgRLtY9OiOPjKJMqs7nMjbWxq07F1m51ExpUQBWKd74tSagn2nJiXQLImrjqRG3+pK4qU8e&#10;r4oan2Nuto0OeYhrSyPJ9DEg3uMMg6Le798c4+raED/99JVWzvU///kt//UfP/LPv3/LP/7+nUBd&#10;zQz/nTZaUtVf/+77xz9XdbyvhWO0kMwjAd1DBfZtQN5WNdlVhUeltAW6VxXApanaMaptCsw3b8h7&#10;gbZqG7JtQ8C+qdT6te3O0o1bAnIB+nX5/Kq45pdWV+Wz26mJ/935+fNSQf26Glkq33fjlspEUe9v&#10;aOBWyl0tFeA1qMt7TW0LnLXBR+pcpf1vqP//a0qhb929qbXbd2/IseQY926IMbvG1q2rrF9dZGZm&#10;gMTIAA4L0Pd88DbH936Os8VJKrJ86auNZKo3k7W5Wm4tt3Nb4HzjUrVAu5Nvbo3yzdYQX98Z5IeH&#10;4/zweIonWwrSfdxcbube5U7urXWztdjK1nwT99f7+HJrgjtXh/jh7oKAXcAoKv3Wajdr0w3cudzL&#10;5mILCwNlzHTlcXmknKmWHGba8hlvy2NeAK4G9qxMd1GRE4q7zRGGegvpa06lr76ECVWvfPICbrYG&#10;ZGUksXRxVNogV69MEhPgSGdzjdZ52ddVRo+IhovTbdTkJZMUFcLy0ijrKyPMilqOFgPReKFCjtXL&#10;ubJsUd+FLIvirisrJEsgvrrax+rKOA+uzRIZHEpnX51AfYC0tAhKS/KYHuuTz2WQEO3O7FQP8+ON&#10;VOUGkx0XJh5np6j0JC2dLSnCm4mRc9SUxmujZKdHG+huFo+mp4bBwU6iKnuJqRglSlpk2TDR5eJ9&#10;Vw6Rcn6Y7IYxilqnKe+coWFokfbxJbomVSx9Uesw7dPi6/JelHz32LKA/RJdAvc2Ue3tE2p6PTEM&#10;g9Py2Wkau8TDj8smIrWM5JRcQkMjcXOyx9PaRuAcJGrbTa61Nbb6h7E4cgL7kwIxGxusTh7B2kAP&#10;38AAfP28MD+jI0rYAm9XVcRPFHhIJB4Ce28vH1yd5Bhuql69B/4RKXh5BeFibIids4uodCdMdfVw&#10;8gzGxT9AQJ1MTHKKqPEEElXZ4Mx8ItV8qxFRhMSGE5mWrk0GlFHWQFyKQP9sibQKUrPPEhEVTZgK&#10;x4QGEejriZ+3Jz6BgfjL/xSmzY3qTKCbEyH+Llo9oGAfNzL8dAgz2UugjS5BHraEBLiJR+BFsL87&#10;PuJJqPz1uCB/YjyNsTU5g6N4EfbG8lvNdfBzPIWj5Sl5XgzxNDoqSv8QDrqf4aP7HrFW+zE9+Dln&#10;9n2G5YGPcTr8KS5HRMWbHcVcpT/qHuTM7rfxOvUezkffwmDPHzA4/AU2evsw2v8Zv0pOjCWhokWs&#10;VqU2MjSlScXDy0Rli/skF8TezgFLCydcAmIIVCDOKSayQtS4KsVZXosavBQhboy3XDgPcYsCIxII&#10;SkzDXy6wq60l1uoP1TmEraUlgaLcQ9Wchdk5cqxCUfYh4paLUnd1Iig4mLDYSArKMmnrrGZluV9g&#10;NkGvKK7QaFH71YmEtSZhkGbJ0XRLIs7FEt+dR81ANfcF/t99eZVrV0bo6amguTaFzBAzoh2PUpKb&#10;yrC4teuXRvnjHx/z//zze/6f//pRoP6DQP2JQF3A/g9V20SVEdieWEPNc/nNt/e1HOgvH98XT+Ce&#10;VlJAFQFTo09viYK9eUcUs8qQEbDfVMBVEBdQ3xSlfVNU+A2lqhWAZZuC8E01KlSFVVSYRct6EfWu&#10;sklu3JFt17l8bYTp6XFR69vq/H+37RGiSr0rpb4NddVx+UtmjmpKpSuoa5DXXm+HV1SnrzJEWwJp&#10;BetflPkvcP/fkN9+va3gtbrzd5TRUFC/LsZBmsqUubPJnVvrbG5cZml5VpvMOcjVGt39X2Cpexx/&#10;ZxMaSqK4MlHB1kojD2/18dVmPzcnBe5LAuz1bm6ttLK50iSQ7hIF3s8dUeePN4e5vdLB+mw9GwLy&#10;qzNNPLo2yL0r3dxcEqW+3s93D+bYWh/k+sUOMQjTbArU76z1cFegfvuKfMdKFwuDBayPl7M6KPfQ&#10;QCXj7WeZG6kXJa7SDbvpacjBXtzW5vMZdF2IZ0SUccu5Ioa7KzA5cZzG5irmZ/pZWhhk48o4qUHu&#10;nMuPZ3qkSqspM9Rfw6TA2N/GQIDvyZXLE6wtDbE81UmEnw156RHiFXSzMNvF1GijVgcmxNmOjNho&#10;Ll8Z4tLKKA9uzBLi6Ux5aTpX5P30ZCfDAy1MDnWIi69HQqSHNtpWlQ5oKBSx42nNQE8dfXJvF8UF&#10;cKEqi9GeUtJ9bMmIC5TvaaBXham6KujrbSKqvJfo0n5iSvuILB0kQsAeXj5MhMA9pnyS2MpJ4qrG&#10;SKsbJa9plLKOac73zNM4eJGWkYu0iTrvmlgW0AvQxy7RMb5Ky+iStAXaR+boGF6idnSNmr4JSuq7&#10;SSsQrzw8UaDsRWBACG52zliZmOPq6ibw9cT88McYnDiJvaUdpqePo3dgFyYnT4n37omHXBuTowcw&#10;0dHByshUDIE/wRHJAtg0ImILCIkXVkSmEOrrpYVTHK0cMDt2BGNjM04fOISJmQmBqjhacIwo87PE&#10;CcwDQwKEJ6HEx8cSGSkKPSaGUFHg8TGi1EvqSckqIjkmjsS0HFIyCoR1SQSEikIPDSAkQlqAK7GR&#10;oUTHpRAhn48OCyTEzx1fZyd8PIRVYojiwvyJ8zEkwNYUPydLQh1NBNSmBIhiD/YLxle+31eNLFWd&#10;sqL6vR2d8ffwxtNKrovZKTxsdLAxOYmL2RncDU/hb32KMLtDhFkcJMrRSH7jLhyO796eBOPYTjxP&#10;7sXD1AhT4xOYHd2N4YEPsTnyCaZHv8Dw8B5OSnOxNsFa7yC/ig/1IV4sV/a5emLEciWdbyUp9yyJ&#10;mQV4CIBt3D0wd/LCJT6DoOwSIqRFFlWTqOrE5KsUxmKi8kvxFPfF2ckONwG7t08wflHiZtlby4N+&#10;EFOxzFYGprjJjwrzlT/Nzx//lBy8A30I9rYnQLktfh6kpwVTV5/PyEQj1+Qh3lztpLg4mICCcIL6&#10;8ggQqJ/JtBWoW+FaJS5aXSSRnRlcEeX27aN1Hty+yMXZDlqbsqnM8yPJ14Agbx/qq8u1eR//LBBX&#10;QP8/atZ7gft//vv3WgbMf/ynKiHwA3/9q6q//g3f/wx1beJhgfqXavKIR6oA2HZTUFe12BX8NKiL&#10;Er+l4H1ji9uiqm8KvG/dEhgKdG/Ittuq81KBV3VmCtxv3doePaqgfv2WQPv2Oteu9zEy0sHipTVt&#10;BiQN6FptFzmegHo7m0UBXBkJAazKG5fv1kIsAnEFdvVaey/7bKdkbsNcgV011QH6v4H+S7v/UHUO&#10;q23bMN/uJFWf/19Qv6PAflOgvsFdgfoNNUn32jILi0O0NBSJ0tJB/9heHM0NiAx0obU6nXkBz9XF&#10;Bm7MnWe5M5/VoSo2BNq3l5pYnapmcaSUrctdPLwuavdiM5en6/nh3hSbS22sz7Xw7d057oki//rG&#10;BA+vDsv7eZ48WhTId4qyn+aBbLsrYL8iav3qQjs3ljuZ7y9h+EIKvTXx9NemMdFZog3Zn5vrYFW2&#10;r812Eh/qRaqo7PbaJHoaC2g7n0/p2TBNYU6NdbIgKnlF1ZtZ7KepPId4P1faarKZG71Arxyvt7EI&#10;1zNHqT6brJXtXVzs4crFPsozI4kNtGOo7zzzF7sZG24QI1KEubje9XKctdVJUerTbN2YJzcxhES5&#10;/2dHO1mRz7Y15tNUkcfnb70pyjySqyuDTA830n+hXBSiOY3iUYxNtTHdU0V7fSYXKpLx1j9OaUEy&#10;Y0ON9DYXaOUUetsvEFXcI97yIOEl/USUDBFVMkp08TCxxQNElY6Ieh8V0I8I/GVdhZrRbISEmnHS&#10;6yfJaZqgsG2Kmt6LNA5c1GLybaLW20S1t41epHNkRgN7/eiKbJ+hvmuCAjEM8YXn5HmOxdPRCx8H&#10;R1GNBlohLZfQRFHp+7TZeyxEhVvoG3Fy1w5szaxwFuib6J/E8Og+dI8LrKzstbovns7eRMcXk1jS&#10;QJiA2MPdBzcBloWhEacPHcVg78ec3r8PfXltbesgwHQk1N0TT/msX2QUgWomJXc3An28xXsQuAZH&#10;EBQYRmxIBLE5+UTEJ2gzqsUmpBCfmIpPWAwhMQlERYURHOBFuPwvCVGq8mQ8sdFhxIT5ESXLYDFC&#10;fq7ihbhZERfgRLinER5WZvi7WxDqZoGHiBsvT1HxnuKByL7uYrA8XNw0b0SVSvETz8PLxgQvgbqf&#10;ox3uVsY4GR7AVbzbAOvThJoI0K0OE+mgg+OJz/GzUNPqnSLI8gBBtqflu6ywNjyGxYFPsD3ykRhD&#10;ua5nTsr9dZST+/fiZKqHw5l9/CouIZa46ibSas8RLlYuPqdSrF0GqZXnia1qwS8pFWsvfwLyyokt&#10;rxcXpoCgnCJi82U/UehBKenEldQSlizqXKyZo7uT1jutpp3y8RHLKq6Gjd4xrAwNcbQ2JdjVAS97&#10;G22EmK+oFV+5GH4BwdrkrlVF0XR31gjYukT1DrK2UE9Cti8hFzKIGBYLLAA3OeusQd2y3AfdfCds&#10;6yLoWGjlzvUZHj9YFJd5kDFRVb2deZRnh+Jhb8/sRJ82yOWf//4D/0eg/v/833/i73/7RtT5E4H6&#10;D/y7QF7NeP+3n6H+449f8e33j7arOYpK//JrNdP+Ax4I4NWQeVUE7LbATos5/5zLfksp8RvXt+Gt&#10;4t63VYhEVLVap8W6Fdh/hroCtQBZK9QlgL9zb5kbm30M94kb3TcgsL8h65XqV/VYtjsotdrvKjau&#10;8sV/hrrKo9eUuQK+fO92GEZ1lG5DXeWZq6Wm2jWAq6wWBfT/AbvqEFUwV3O4bkP9FndV5Urt98lS&#10;QL6loL4lCl2WCuq3b17l+qZ4RldVp6kypH0U5UZhJirBVOcYDlYGJMUICCtjmO7KZW24jNtzF1if&#10;aWRzvpmvr49we62LrUvtPNoY5ruHKwLreVnXwZ8eLvHl1iyPb07y/d1F7m/M8vXNWQH4KDfmu8RI&#10;dHPjUg8L4qH1i9ruq0+lpy6Fc9nh1OdHCFiDyI6yIy3UVpojrVXpAuk2rTzw6lI7VxYHGOisx8vW&#10;nBAfc/JTfciKCiIx0U+Ubpuo7D7mp3tk32GWLvYzN91FkqiyKHmYSzLDKCuMIT3Sh7RIP6aHWli7&#10;NMWi7HdJlPl4Tw2p0Z6UFSQx0FtNZ10uyWLgwn3dmJrq5eolldI4Kd7ZRcZHW/EXILTWlGojdFvq&#10;80gJ9GTfxx/S0VzH1csjotTrWR5rFzXupw1MGuqtYaCtWOAfQ3a0eLjyPHW2VzPSf46+5mLZ/4J4&#10;qq1EFnYTJhAPEaiHFw8K5IeJLhKVLlCPLB0gXNS7apFlAnxR8VGlouIV5AXu0ZUC+uohks8PkFE/&#10;REHLBNW9ouIHFmgbFsAPz9I8NkPjyDwtA7M09s1R2jVDzoVhUspaCY1MwlO8e2d9YxzsXXDwDMTy&#10;0H7MjWwwF6g729pjsH+/ANoED29/Uecn0D9yCGsbZ5wcvLCytMHJSdRtQCxe4ZG4C5wd1QAiU0us&#10;9C3QPXoYE1H6hgIyOzMLfEVEejrYCMRdxDNwwtXTDS//IPx8fPD2cMXX3xdXnwAxMBHaaNGwhDiC&#10;wiIJCxR1Lyo8KEqaSuBISiMhOkqUfQRhkbHER4XL6yCig93EGHgSEhYisJeltzWBLsYEOZsSKq/9&#10;XCwJcDfE096EENnuKefr7eJBoK8A3M6SYPnv/YN98Pf3Ex6qvgEjXCwNRPXb42xyGjfzE2IEzxBl&#10;d4Ioy2OkuR4kyGQ3LuLdBLjYE+pni6eRSnU8irnuEVHmB7E7vosQ3Z2Y6R7D0Og0ZiKaDY4cFdYZ&#10;YWd0lF+lqA7KgiKi8/IIT05FzWwSk5dLRl07KdXtRKRnY2nnimdEkvzpDaLOzxGsahmrmi1JueJi&#10;xBKdU0pkRj5B4VFikbzxDgrGXy6Yt48HbmancTY4hYOJPu62YqVcHLX66sEeAnRXe3xd1BRU3mSk&#10;J9BQncLIcIsAfZjNa930N6cSkuWPb1sqft1iJBpjOZ2+HX6xrvDmQIoROoXuhDUm0yE39uN7K9y+&#10;v8DSfDud3UXUVSUR5uPAxsosf/njPf7rP59I+4H/W5S5grqaQOM//uOP/Nf//ZMG9X/844/aZMhq&#10;fk7VYfo/UH+ggV2V61VhGJXy+Iui3Qbj1rZavnld4KoU9P+CurZOAVeBUmWkbC9vyj43RKXf0MI1&#10;C+LqDzDcI8quf5gNAfrG9WsCdbWfiqtvikoXwyAw/mVAlDISCuJaHP1nqKtYvtquKfS76nu2X2+H&#10;YrZj7r9ktvwCddURqmC+3RT81WAk1QG73TmqlQi4KwZEQV3U+p2tDTlf1Vkqav36OhtXL3Hl0iwz&#10;460kRHiI8T6JrYkOnnLjp8R7Mj9ay9W5Ru5v9vNoa4xbV7p5fHuCe9fHNVDfEwV+baWfG8s93L7W&#10;K6AsZ7qjSJR6KxdFyQ/VZtJdk8xQXRYVSZ5UpUnLDSYrwoWcCF9i/OwJ97ElNcKLtGhxm4OdyEny&#10;pbY4mvwkHxrLklmaFA9otodLov6n+i8w0lNPkLjLpsbHCfQwpCwnTe6ZAZZm2wT4tczL60uLw9oI&#10;2MmJNmYvdpAU6oHxkQPaTD+lmYlMzrSJqm8T9T+hTUS9MNXC9Lgcu7+BzPhg4gPc5MG3Ijnan7mF&#10;YS4ujWhQX1+Re3tzlvUrMww21xPr50LB2USykyNFtemRGhskBqiX9UtDck1bUJUeOxoKSI/yplOl&#10;+Z5LpyojkHBHS0qzk+U82hkfqmWgtZTFqS66e+WZLeggtGiAEFHs4dIiCnuJKOoX9d5PaHE/YbIM&#10;k2WELNW6iFKBv8A+rGJI2jDhsoyslPWVYhAqh0isGSGrdpTi9lnKu+ao7pultn+OJgF9s7S63jkq&#10;2ifJbxSwVzYREJ1MgE8ITsINF49AdPbsxtzCGQ/x1D0cHdA7tBcDndO4e3qif3CnqO+DmFs5a9kr&#10;Hs6eOArcfX0FqjGZ+HmHyv1kgsFRHQwP7cTi6G7c7NwxNDDCzUsA6igc8RAFHaxi+D64u7pgYWmm&#10;5b+HBvvi4+sh3yNQDY9HzXmssmHc3f3x9w3TXgeLIk86W0yaCNSoiDAik6IIj4kkJiqU8LhoIoJE&#10;tasyxwEeRAW54+0kALfRwdfelEhZF+hqia/tKVytjAjyccXH24tAFcoRde/nZE5CpHzG05YANajJ&#10;xQ4XeT48bIxxtzHCVaDuL8sgJxMS7Q4TbrSTCMP38TwmSnzfx2Ks7MVrccX2+FFM93/Eif3vYHT4&#10;c+xP7cL79C4C7AywsdDH4NhBbM0NtXkv7ESs/CrBy4ZQ+TF+UQLA2Bj85CaLycwnvXaAxMp6AuIT&#10;MbFywUwuZHDJOaLLGolKziP2bCkx2cVyMcO12FGoGIPA+DQC5EL7+rpvW01LU3zEhfCxkR/uaC0W&#10;XC6IQD8qyJdAeR0pFyzIzVq7GIWF6bS3Fmhu6y1RcmPDxcSEW+FdKNa6MRrH6mAcyt3ZFX6MU9k2&#10;2FX4cFCgfjjDGtuqECJEvTy8scijr0VFXptkePg87c3ZFGQGM97XzU/f3+c//usx//7v3/IPAbqq&#10;2PjPf/+O//N//sx//tefZP2P/POfP2ohmD/9tA11NTGEmrB6G+oCeIH6L2C/91CFM1TH45amchVA&#10;VdhDA/rPUN9Wy9sx7/+BugKu6rxU20VZb92T37vGrWszjA20srp2la379wX2AvXb2yp/G+wCbpWi&#10;uKWUuQqxKFW+HW7RQi6y33Yn6vb3/xJTV03Bexvmv6hzBevt89+G+vbv+CXsotS5Arpad0cU+/9A&#10;XZosb93c0IB+8+YVAZRAfW2J1ZUJLeyQEOEtrrKx/NcW+IiaqSuO0cIsffVxdNbEMtScRkd1LHWi&#10;qttKYmgrjaIg3onyWGnJAaSHmFEQZc/ZcGcyIy2oSPemRFqmvyO5Kb40l8VQmeUn0I5htCuT5tIw&#10;6gtjmeqrYka8gknx6i5PnWN9vIihci/GGpKZFQW7NNXD9GANGQLZvJRwvG10iYxwp/VcKjMC+tmx&#10;Rhor0kmLD2FhQUF9iDHxnPKzY+gbrKO7uVyUmivdHTViqDroaquhoihTgD7IwsVOeruKKC9NoX+4&#10;lTFR4R3niuhtqmROjMnshIiM+kq5RpMsrg5wXU3A3dfC0uK8ZmBUKYCkmGA6z5dqA7N6OytZFrDP&#10;TnUwOtjA+EADTVU5lIk3kR7qRFxoII3V5YyKkBkdbmRssImhtgoxWgN09XQRdlagXtBNSFEnYUXy&#10;vkjgLi2iuE9gvw308JKBbajLuogSWS8trHyA0PIhaQJ2UfBhsgzTOlpHt1vFqHj146SeHye7YYLS&#10;5hlqOueo7ZuntmeWqo4pci+MEC+KPTjhLH6BsQJpf/SPHUZP3wgHc3NpVugc24+ZoTGWJmc48cXn&#10;mOvp4eUTRHBEJBGpopqFKwGqhG/+eZLzKrRaLSf37OHM7j9gdfqosMUHN48QQuLS5TsE1IECag8v&#10;PFydxRMwx9neChcxHrbWJhgb6WEp6t/OxVOAZ4uLVyDRidmk5ooozcglNiaZhJwSUvKrxIgIA8OC&#10;5fp6aJNkhEXHEhEg/010HEnBHiQEexHioYb9i9K2N8PHyRZ/NytCPQy02LiDqfDNTTyz+Bg5P1vx&#10;pESB+9vg62RKgDwT7iansNPZj7eVLu6WeriI+PG1MSTB1ZxE5/14nP6IUL19hFqexuXkDmx19uFk&#10;aiQeyhlMRZUbiAF0PLqHEAcjUfrWRDvqyLYTAnQT/P1EKIdGYilw/5WPixke4t6oesTBkaEEyoMY&#10;nySuYFUvMaU1+CWnY+0XhoOvXPDiWuJLKsSKxRAm4I+qvkBAYgIO4mb4hUWLAUglIMAVb2dzPMz1&#10;cTM+Je6FIe6qOI78+AAnI7G87gS52hFgq0dUiK9cJGu5of2oUQMpxN1cXxflttpFUWUYXtl++Ldl&#10;4VMViFORN7ZFjuyMPIZZmSdu54I5lm7GkVQLzMtkW5kPK5eHeSRq/f6XK+IOt8uDV8pgbyWD7S3c&#10;2VgTkD/WYP63v6jl1xrU/0OU+9//8a2m2v+hpTiqDlOV3qjy1r/k628f8dWT7UwYLRvmq3s8/PJn&#10;qGttG4hatogKkQi0Vexb60SV91pTrzWY/4+KvrWlQCntlkByY5kb6zPMjHUIBGZlvVLf8hktlq0+&#10;q8IwCupiDFS8/ZYK4wiY7253jCqjodov0/H9EnbZ/h4VPvmfTlIFeS1NUcFaVPm9B9vw3lblv7Rt&#10;0GueyM9K/c69G2KANtm6raB+7WeorwrUl7l6dYUrV5ZYEIXb2lBIkIcdBocPcvCjd9Hd8wGuRofR&#10;/fwNTn30Gsf+8BxGe98j3NmEBHcTQq2PkR1qS3maPcm+NpzLDWC4WdS5eFktRZGsTlcx3y8KtSiI&#10;mZk6rs2eZ6Unj9uXm0XltzBc7srWSCb3l1uYrA1jttqD20vnuNiWSHvSEUaqvJjureXiWDsDLflU&#10;5yVqnYt+4jK7OphTnhVEQ2a0NpVcoLs9FSIuFhb6BOr9jHTXkJUSQllJEmWipiPC3GlqOUtLTTbJ&#10;kcEUZidxca6f2dlWWi9kk5YcSkFJLnX1hdpo2ZGuCjF0dVTmZpAbG83K8iQLl/q5vNAv4PAS77KD&#10;8al+ae3yv7czM3yBqrxk8rNiGRtpEkPVQN3ZZM4VibGQ3zDec57+7ir6R1oZGGykujiB1roKzUCo&#10;aQDVyNO2ToF5Xgch+Z3braBL4N4tMO8WsPcK4FVIZkDaNtAjiwTqCvYK6mWi5KWFlQ2Jeh8homyA&#10;SGlRpUNEy/uoMrVujIjyCfHax4mtGBHhN0xG7QhnWyYobpugqm2OkgvTZFXLd6bkC2Sd0dm/C0tj&#10;fYwE7m4u3gJZU8wNjTA5tleAf5KQgDACQmOFIYmEZxcRlV9JeEopngnJ+ERGY2xmzYnTupzeuVNU&#10;tihy8ezdfbxFiCbiKJ6Ai0cAJmaW2FmZ4+ZghZ8aERoZLmB1xlQMh7uTE47Wwih3azEc8aTkVpBd&#10;WkV8XgmRCSmERicQF5dJRGgcsaLcUyP8SBPPL1E8zwhXMzHmgYT6B5AYHiz3tnBMjccQL8zXyZ5A&#10;H0fxSoRxNibY6ovydlG1rsTjkG0BVqb4O6ha6bp46B/G7tQX2J8WqJseIsheV5T6SQKtdcn1NiDJ&#10;8XMCnPWJ9hTj4WaC9xlR66c+xtnwBNZiLPRPHOHUZzvwMtAlWJ4vdQ2DzA5gLcB3Ee/E1108Elsb&#10;bOVZ+5WrjzsOcjG8/cRSBnkT5mVLhFjAxFo1uWyrVgzfMyEV55B4gtIrCBcLFyQ3tH9EtJa6GJKW&#10;rdV5cBaXxicwDG9XW7FCuniZnZCH+Qg24m6oYcGqXoKHxXGxTPr42ZwRl8WAYC8nEkLdKSpKorOr&#10;njVxU2/eGGNtWSx9pgd2VYkEdWbiXuaFfaEn1gUufBF5HMsyX3zrYjAp9kA/2xGTfGf2JRkSei6W&#10;S1fGuPfVJW5vjDM93Ut3VyUNNZk0VBXw9cMNfvrTHf7+1y9RM9+r+U3VdGp/+4ea3edrDeqqHsxf&#10;//b/hvqX34hKF5grqD94fEdr9x8JzB/e0l5rMWiBnxb3lqbywrVZiFQM/H9B/RfQbr+WpSqQtTHH&#10;9fUJriwNMjnaTFNjNdNTs6LORcGr490RKN8TcKvP/fxZFVO/qWXAbKv1X6Cu1LqC+n+HgP5X+yXM&#10;ohkfdV5KfStY37+pGadfQi6astf22w6/3FPhGDEAWlxdzvf2rZ9V+o11bty4xOb1JQH7AptiNNcu&#10;zTAtqrSmOI2juz7n+X/7Lc/9y6954V9/zRu/+zXvPvMbPnn517hbHWV2qJSlkQI6q0NYm6xidaKE&#10;2hxbbi9WsLl4jqmmYO5MZPHlZjMDJU7MVJhyebKYxeZwhrKPsTmTxVxPGgNZx7nUaMlSXwa9eZbM&#10;l1pwefws4+dD6Evex8Q5T+aH65mTa1tfEUdDSao23D4rIZiPPz6FsakJxw4eIju3QFPNfR3nWFpS&#10;9V866Wk6y4x8bnSsitTYQOysnQUg7hTmJtLVXs1A93mmJztYmOtmUtR8x4VKfNWk6QIdNQ9qfEwI&#10;pYUZ1J4rYaCrWVS9qiUzxPJMD/XVOZw7n09jYzFV5ZlUlGVQVpyulQiuLkplrPccQ60VFCQGkRjq&#10;SmVxIk31BbQ0FVFbnURBmh8hnnacryqV86inv72QxZluGps7Cc7tIFjArlrQ2U6CFNgLewgr7CW0&#10;UOCtwK5gLpCPkPdRRQJvUe3hpQL90m4BuQBfQB4hSxWaUXH4KFH2UWUqk0atV52so1pHa1SFAF9a&#10;VOUgcZX9ZFYNk3V+hKymMdJqeghNyMPIyFLLfrE2MyIoOhl71eGnp8OJz9/B3dNXlG0ewbHpWqZL&#10;dGYpYckFxKWV4Ojui4XA2tnZB2t7J4yOniQ6rRIvb1ccXayxF2jb2trJNmdc/YPw9/XH181VVKu/&#10;VnYgVIFdlVR2ccFNIOjtbIh/aDQ+QaLu/XwICg4jKiKUYJWKGOAlx/UmODiIID8PwnxsiQzyJNJT&#10;TWnnSmRkmHh2EZq3FuRuSqCLpSwdCfZ2lOPq4WhuhL+rPZ42ZriY6ml57OFOloR72sh+VrjqHcT5&#10;zAE8Ra2HWB0myPIQ7gYHCTY/TFmQHln2O0TJ6xAZ6kua1T4CDXYLN0/gdFpHy/YxO7EP44M7sDc7&#10;jYOFPlZG4rGc/BhXGyt8fDxwNtHDVY7vIQbjV96hwdg7WOJqaUWQNhOIK/HZeSRc6Ca5poPUMlHj&#10;SUn4xMSLZcwhoqCGqGxVyN4dT3FNvCPCcA8JwtlHXCJHUzzNT+BsekwU+hEcDZUlEQt1Yg8++uJe&#10;mB3DV6yLt9khcUHOiHtuSUZSAOXVudpcizdFrd641k9vRw52sQ64XMjB+3wEJjnW6Oc5YJbrxOdh&#10;4oacdcPnXDSudZFYlfpidNaFg6nmHM5xJLUuk637otYfrTC3NEB3d6Wom3zSE/wY6a3jyVdrosQf&#10;CsQf809R6/+pyvL+7Wv+/JevtNRGBfV//PNH/vzXbbBrI0wF6r+odaVsFdAf/Ax1lb+uoK6UtzY4&#10;SUC49VAV1hLACpAVhFXJAQVzVUBLgVlT8aKy7967zpdynl/eX9Bm2r98aZDe3gYuNLZwbVPlpwvA&#10;FfjVICUB+S0NrgrSCuoqNLMdntEMhcqEEUOwrda3Y/vbgFf7KyOy3bGrOkK3M1rkfO9sbsNdZbko&#10;Ja62aTH17TCMBnUxAndlny3Z99atdfmOawL2dQH5Ktevr7CxsSBwV1BfldeXWF0eYXK4ieyEUD57&#10;41Ve+pff8pJA/e1n/r988ML/h12v/QtxniY8XG3n9mQBbfLf3po7x7L8R9Veb3O9NZD53mQGc45x&#10;rcGOpYkqGmL1uFRnyGyfwLrKh6m8Q2xNVrI6mk9/zkFuj6bw3dYUc21RbAxk8OOTZR5cbWWmxl1g&#10;L/AfqWN2RNVIyWBIvLeK3DRMThrx3Fv6/OaNEzz/sQ4Obr60NpaKt9TKpeU+ERi9oowrmB1roK+r&#10;iGh52E+beXLMzoUIca+7Ws4x2l/P/FwPF2d7WBxvo7OhHAM9Q/aeNOaQoeoYdKe+vJLF6R4tJHN5&#10;aZJFUeZ9YhCuro5wVb6nsiAWizNncHNyETXeyezcAJ0XChnvqKStNle+RwxCdzUNxUnE+snz5SiQ&#10;8fekND+W5spc2Van1aPpU6HLyRZqmzoJyFVgbyUgrw3/vHZ8z3YQeFYUfH6PKHcBe0Ef4dIU0CNk&#10;GVko8Ba1Hl7SI2DvFpAL7Et7NKiHCdAjVKdq6bDWIgT2kQL6KNUE8JHlStUrRS/7lAjsVWy+XAxE&#10;VT8J5QMkV48SlnEeXT1zLS89MDYRLztrDHfvQO/wTgIiY4nKqSL5bDWZlU0kVjcSnlOIk4+q+xKG&#10;k6sfDrbeWuVCK8MzouCLRO1b4eToIqrdC++AYK12uioY5uvnTlCQP26efqi66er77K3McDBU832a&#10;iYI2ITI+lvCwcJKCvYnw9SU2KAwXE0Ms9c5gZemAR7BAPywGT3cnfAO85TMO+DlYEBniR1RkJDGq&#10;UqynOV72IiJFlIZ7O+FuegQPO0sCvZyxMdHF0/qMQF+fWB8LrfRFoLsFnsYnReiKkrc2IlxNkmF+&#10;EH8RvvF2xyn2OkyC2Rf4GZ/A1/okCfpvEXxmP1YnDmIrCt1a/xh2sq/F0Z1YGuriZmOIs94OnI+8&#10;g714Ig4WBjjq7iHETDhrIlD3cHXE095eQGyMu6MZfh6ORMRGkljRTGJJq6jzbJwCQ3EJCdEsQmRs&#10;qDZQyDfADyexvMZmJti7eeEibpEqNelhdAB7sUDOhodw1j+Im8Fh7HV242Z4EEf9Qzga75dte/Ey&#10;PYW/m524q/G0djQwPzXE+sYo06MVxMbY45Tlj31NBDblXhilW2CQYYl1kTsnUy2wqPDHvVxctqZE&#10;2e6LQa4jx1Kt+SLFDMeyQC5tTglAlwWM41rd6u7WQpoacslLD2Npuotvv7vJjz/d5z/+9hX//ufH&#10;fP/Hu/L+EX//+/ZcnH//h6h1Wf7xT0/4VpT6N08eoCZgVlBXnaQPBOQPHqpYulK1W1r+tlLSaib/&#10;7VK2dwTA9wSUKowikFVNqWMFd9lfKXAF/Vt3r/LlV1f5+vEmDx+IAr6paliL2p1b4MqGmstUzap0&#10;hZW1y1xcuaQVBVOAVmpalca9ubUN/Bs3LgtUr3Dr5gMtlv9L/vp2Tru81tT6dQ3mqi66WmpgV2mK&#10;cm5aKEilSCrAi2JXqYtb8v7+L1CX11rWy+2r0gTqt1XoZe1nqC/KUgF+jRubcs0vz7AyP8BQZw1h&#10;HtZ89uYbvP7M07z93L/w8cv/wu7XfoubyQEGG7OYqYugJmIfSz0pDFQE0Bl3mPuz+VxfvcBEtSOP&#10;l4v56uEyc7Lf9cFwvvpymburTVybyuUvT9b56btrXB7N4fvHk/zlmys8vN7NvaudfPNwjj9+c1FU&#10;fheXplReeTEzg430tBZxoTyV/btP8/K7+jz3gRkvfGHDG3tsOHDKUlxaSxEAdVyc6+TS7AAbS53U&#10;n8/E298FWzsvjG080XGyw9TZndAwOd+WSlYWe7k42cXKdDvnynIEQD6Y2nhjZOOCmb0HbmIsslJj&#10;mBhuYW1RjVQdYF2M9/RwM+VnU3FxsEXPwB4jUwu5PxPp72xgZKBeK+vbXJVDZ2s57U2VxAYHs+PT&#10;Q7z4xnGMTByoryulv7mU7vZSBrtq6FIGaaSeqsY2fHNEoWfXCdxb8PsZ6v5Kuecr5d4tS1Hk+dtg&#10;D/95GVIkqrpY1LyA/b+hLuCO0GLvCtgC8BIF9hFpCuTyWhR7pMp/V0BXoRrZN1IBXlS/gnuU6owt&#10;kM8XdeCblE9AdCr+/v54O5ljdHgf1qrmi1+EqPMCEsrOk1rZIkAvxsk3AM+gCHxDEwlJyBXIJnBm&#10;18dY6huImg4kOjYOLy9PzE3lOAaG2FoINJ0d8VIg9vHSOmDDo6Lw9fXBVhjlKs1HFHSANruViTZ+&#10;xsXKVq69JT4OdqLixRuwtcXB0h4HO0c8fPzE23LDT1S2t5O1fM5Fyz/3cnMW0euGt6sYCCdDgj0t&#10;RNHbEOVuQqCrrahmC9yd7PH3cNCmvfO0M8bRTFVzPI23+SlczhzFweAMzio33eg4rkanSHLTo8Lr&#10;EJGi3gPVaFMRw8k2u7Ua6U4nd2F+WtS3+UmB93FR4fvF67DEw1IXD1HyjoffFAW/Bxvdw8Q6GZNm&#10;fwhXnY/4lbuNDS5Gp0VFH8HVQkfroQ2NCCHlbCXJRY1EZhThHZ6InY8/nl52JHnpEOblQlhcglgV&#10;IyxO6+Lq6omnhy/OcuLOqgSl3hFpB7RRUqresN2pAzjqncBW5zhWOgJ8g6P4WxmRGhlM/YUKBoa7&#10;WFodZWmtl+rqSDyS3bErC0M31wXjQlf00ywxy3bE5XwYNhUheFSKNS2LIqglGVuB+ukMG06l27I3&#10;2Yy9CSakN2Zy/cacqN8llufaGRmqoL3tLAUp4g6nRvLg1oJA+poo9cf8XdVb//EeP/35K/72t2+l&#10;fc9f//aDKPkfNKh/991jnqgQjABdxdK17BeB+v2f4+iqqYFIN1RYRGW1CLy11EOBplLGSpUrgF9X&#10;8JT1Kl/8hgB24/o6K5fmBJhXefzwNl89ui+Avyvfo47/QMt02ZL1Sp2vC8zH56Zo6+nn0rpAfEsZ&#10;BlUPZo3Ll9cE6AK+mSE2rm0KwAXkt5VS324K2Ar+W78ocg3m2xNfKNWulgr4GtTlHG/Le/VaGQoV&#10;arkvv++erNPy02W9CsHcvHlV6yRVMN+Q71adpSq2rqC+efUi1y4pRdrLWPd5cUP1+ezdF/jkzef5&#10;/M3fs+v1FzA5to/C3ChmBwvorfLjp/ujPFlr4GJ7En/56QaPHi7w1b0h/vhoku+/3+CnL5d48nCe&#10;J48v8vXtaX76YYtvH83xpx/EOAvY//qjXNvVXq7OnefqVCUb0n787hLffyfnN13FRG+GqNnztFef&#10;JT4wgpc/NebZHc48f8CXD61T2OuQwhETD4yMzCnIzWJ0tF4gXMnUcCkRod4iWgKxdw3BXFS6saMt&#10;Zi5u2Lt7UlSYxvx4K3OD4hUMtpCeHCcQD8LB1R8rFy+sXUSYuASKGAqkrbmMhclOllVq42oP6RmR&#10;2Dn5Ymbjg54YAB1LQ4xNzIgNDWV6vIuxwXZ6u2rp76oWIWTC628Z8du3bHj6TWNefuMoB3VsKK0s&#10;o2+wnt6+OtqaipkcOE9pTRPeWe0EZDTgn90igBeo53XhnytqXV4HaiGZLgF7F6G/tIIeggsF6irm&#10;Xtwril2gLi2yqF+aQLpIgK6WxUNEK7CrsIwWb1dKfRvq6r3KoAlXmTQqlKOaQD1Y9o8u6iIiv13O&#10;pw5/pYJt1cTf+gTE5xAcUUBSQS3JlRVExaVj4+RFiKj5iCjZFlekTYRhb22Lzs6PcBHgqph4VEw8&#10;TrYWWBqcwlzvGLaGp0RIntDK4XqZ62tcivJ3Fcga4+WgCmbZ4S7AdTA3E7Wvi52xOR62qkKjA4Gi&#10;8F2sTXG11BcF7IyPsz0BHraE+roS4mWLn/BQ5buHhYURl5JOWFIsQWoaPzdjkmOcifYyJ8zRSMBr&#10;jrORKd4e7niHiuCV87MyOI2TlR7u1qdxtzwicBdF72iBvezrYW6Ih70JvnZniLU5QqijoZYpGCzv&#10;Ux0OEmsmQlg4anP6GDYCdxv9kziZfoGn5WnsDgnQ1cCkEx9zcs97OBnuJ8nlGJHGn+F3+nN+5WXn&#10;hKeVXGD7EwJ1XeydxSqpWYoKq0ioqBOwVxOemoZ7cKg2gWykuBQBjmdwkRPykRO2kwtqZ6av5Wmq&#10;Ia+O1jayTg8ngyM4qYLuOruwPrEf+9Oyn5yg5fH9OOgflR9jTEFGDBcaqpmUm311fZCl+TbSc7xx&#10;OhuKdWEAOinW2Fb4Ccj9sKsMwLstFt/mKIKrIoluSCWkNR3niiBM8twwK/TieIoVOxJN0E2wo3+s&#10;mYd359kS1a7inm3tFfS2lFKYFKS5yvdvX+RPf7olQL/Dn76/yx9/eKR1kP5vqP/5L9/x/Q9farMk&#10;Kahvx9LvcE9Vcfy5c1HFp7X0RGmb0rTOzK1Nrl5bFKgK/OS9CqNs3NzUoLkN0A0ePLgmUBQ1+eg6&#10;P/7wWJti78m3YkC+f8iXTx5y55Ec576CtFLjm1xcvUhLt7jmAxNs3hYP4K4A99E6S4tzbN1YYn6m&#10;g8trSwJ0FU//Gerqu+4K2OX7bslxFKz/pymjo6CuQjEK9PL67h3uimG6q1IXbwkQry5ril11lqp1&#10;mmKX4yrYb6mwkKhzFXK5dk3F1eW7rwvYRblvrM9xZWWWpak+GquT8XTUw/j4IU7v38mxj18Vw76X&#10;ovxUUbkDXF/q4qubw/z50RTf3RfF/WSVGxMF8n6a20tVfLXRz3/8cIuffpLvna5kqTuXr+5Oc3kg&#10;mye35/nL91f46eEM813ZLA3nsT4lYJ+s5uHmGP/47i53l3uZHS5jtD2a+hRnjh614dXPrXj1gA9v&#10;Gsaxy6eIg15ZnLLyRU9HD4OTpwjz8yI6wIVAZwvOnJSHyc1Tqxpor8IGZ4w4Y2CGnokFzqLyMqND&#10;KcuKo7QgkdhYf8LD/fD29BBlb4+Nnbjj1qLybVyJi4vkQn0JnY3FWlgl2N9DRFIAjnauWMlxTBTo&#10;rPxwcfajU+7VzqZyWmrziY305t339/P0++b8+iNHnvnEhef3uvGBUQQR2VX09pbR3VIi1zmbroYS&#10;skvqcM9pxj+jGb/MNryl+WZ34pfTKVBvI/CswPXs9jL4l87UfFHvSq0X9hMmLbxwuwM1slDAXTio&#10;5bir11FF8lqp9jIBvqbmt8GuwjMK6mHlg4SVqjCOattgDxEDECqfj8jvJ0C8gZDceqzPmGGmf0Y8&#10;hGpR6GJkopJwEePnFZxFQn4twQlpBGaXyvdVERLmi5upjijck7g6OODs7iPX1AofR3N8XWy05q3C&#10;x+Z6BDlZ4WdvLfw5g4OZLpaG28C30j2O6amDct/piEK3IDAkhvCkXMJFmAZEJhMkRsTD05mA4GT8&#10;/QIJ8rAhxMNe+45ALyfCggMJCArBT7wMP38fvESJB/s4yD7m+NsbCKDl/OwcCAsMwt3RQTwEb/l9&#10;OtgYnsbB9DRu1vp42BiKgTDF191ChI6zwNlESyjxc5FjWOniJdut1YxQpseJdjYixN2ZsIBgvIS1&#10;XrbiTYhBs7I4js0ZPSyPHMDw6AHMj3yG3t4P8DHZT7zDXoIMd+B9Yie/8heXwlEugJOq2ysWzkSs&#10;mHtECh6x6URl5RMZlYi/KnDj50lAUhHu8qN9HUXR2xzH00xNqnpMbkR7XFS9ZCsbHO3ttXkHnYyO&#10;4qivCtWoAP9OTA/vFZgfEbdDWZyTxEZ4UHw2loaaQoF5J5dXuxnuzMctyhqXkiis87wwTXPCvTYC&#10;h7pwXOoiCW6Lx7faH7dMlZueQnhTGl6VEZjme2NTHohJtjP7RK1/GmFAbGWigHac+1sL2gCRSVGy&#10;DU2lpCUHkxTpy9WLg3x5b4UfBBh//dMjfvz+Af/85/daCOYvf1Vx9u9FvavUxm2oq/DLL1C/ozpG&#10;BegqDKJg+EsnpYK6KoN769ZVrlwR+N5YkXNQddBvaaNHVZri/Qc35Dsf8v03V9m4MsqtG8tiPFSH&#10;7BaPH9/Vvu9rgfu9L1W2yzobm2tcvbrOzPw0rT19XGjv0ypAqtj2vQfLzE8PaQNq5qfrGB7qYl3U&#10;ujICtwTAtwTE2+2aBvVt2G/H0X8JxdxSHaDq9X8DfZO7t1d5dOcSSxfHWV6+KFCX3yufu6eMhCwV&#10;0LeV+poo+lWB+sJ2GEbAfv36kngMKu9ervvSOLNiXOsr0sUDtMXJwgQL02PY2RmJR1YiBvciq4Pn&#10;mayP5Id7Y/zp62W+vtbFjakybl7t4u5GG6O1qfzzT9/w019vcqW/kJtTFUy2xbB1qZVrcwPiTd3g&#10;4fUB+T+b6av2YqzEgkd3x+V/GOaPP4qBuNjG8uQFeipt6M6zwcjajy8Ou7LTKIZdTtkc8i/iqEc6&#10;hvZ+HDm0n+f+9Te88G8v8/K/PctL/9czvPTsi/LAmgrADQj1c2TnO+/xzgvv8uorr/LKiy/yxjMv&#10;cWSPqCZXL3HZQzi2Zw8fvfkan779Lp+++w6fvPcOn33wETq6BlhYmWJheJIDn77Hoc8+4djez9HZ&#10;9wV+oiYjAn1xdI7AyskfFy9Ria6ueDj78OlpZ174gym//cye3+z24cXjWTxvUsgrhhmY+JRQXJpF&#10;TUU2pWU5FBQUE5Zeh2t2E/5pAvN0Ue0ZrQL1DnyzWgnIVnF2gfrPsXatE1VrXdJEref3/RxvF2Cr&#10;3PYCFT4ZFLgKlAXqKtc9SkCthWcE3FpoRgFdhV0E6kqxh2lAV9tU6mQvgcoIyLHC5Tj+6jgFbbh7&#10;x2Jj4kByYQPxaflYO3oQlFJJWv0E8RkVxMTnEl9STnh8JP52ct0O7cDglA6eck18goKxEQPoKALS&#10;yc5KG7VuY2yAu50Ngd7uGJmY4OXrj3+AH+6uDqi5Z21EdLq5WWoTTXu62uEfmyQGsVorERwUmUBi&#10;ZiHhseEC+0j8vLzwd7Ml2MuNAE9XUd72ODla4eXpJUrenCA5ZmS4KgrnIaLWCCfxDlR6oldYBIFh&#10;QVoUw18MuoP+aTzkHN1Mz4ihsSRCDL27pRm+TpYCanthqJWodiv5/CmChKOqTICVlS3ers5kJCYS&#10;GRZNYow0v9MEWVjiYazgro/jsQMYH92HhYkhLvr7tFrsCU66RFjtJ9JsD27HPuFXniL3HUzEdTE+&#10;hYvIfxczdfE88E9IwE9cjpCgIKJ8xQVxVlXV0vARa6UmRPW1PSOuhY7mtviI9XSRE7Y3NMbe0gAr&#10;vZ1iWQ/gaqyU+S7MjgjUj3wursQ+nMVquohblJAWRXlVlriYqihXD9MT54iLsUAvwhKnijAs8r1w&#10;LA3Cuz5GwB6Ja3EgZlE2HHE8zUE3QwxTfAiokG0lwTjI/s51YgjyPTmdYsvHMcYYpLsxvNTL5sYk&#10;166OMLXYT1l9DUV150hIDKcsM0agMcOTJxv85c8PRLU/4B//2B6Q9NNfvubPsvzTn78WaHyj5ax/&#10;+92X29kvj1ShrNvbWS4CdC22LdBW5QBu3FXZJwLxjRUWF7u4tDa9XY1RjRxVYRCB+tff3BPYPOLJ&#10;o0tcXuxjfW2OJ9/dE1V9WYzBhpzPY75+8oj7CupbCupXWL98hfn5eYbHx2jq6NIKh6l88a07U4z0&#10;N7E238HseCXVlWIgV65omTFKqWshFQGxBnZZ3pDjK6hvewui1rUYulqqGLoodVl/d+sK924vckc8&#10;nPGRDsbHRwXqAnzZdu/nePrtW1fk916StqalNd68uSKeyTbYlWLfhvwsV9fGWZ0fYnKggYr8WMID&#10;nPDzcSE+Plo8jCFubo4w21/DpcECNmcq+ct369ycq+WrrTFaCu25NZvPiHhlf//hLn/7cYMrQ0Us&#10;96XSk6nH5tw5Losh+8v31/lSQX2ujtnGEFbrfPn60YoYy0n+/M0Kt2fOszpWxtp0BVOtqUTHxHDS&#10;Po5Drtnsd89DJ6SC097ZmLiGcOT4MZ75t9/yzK9f4cWnnuH53zzP5zv2cWTvAXZ88AH5OcF4y73/&#10;0cvv8tpLL/HCc7/npade4LSeDt7hEWSmZWNwYC/P/5syDM/y2jNPs/+LdzHSOcqezz7jo3c/wsrY&#10;mvdef41Xf/cbXvvd07z+4nNkRvgx3VtBVFQojt6h7Dx0mudf2M2zu+x4Ri+Clz/35dk94Tx3Kpm3&#10;LPJ43TaP90xSOe5ehkdCESEitvxTSwlIPo9XaiPuWRUEpNTjndqAd/oFAXuTQF3Uu8DeJ0uALqrd&#10;P7eTAFmqTtWgPFHxGti7CRXIhxV0CYS7ZdkjkB8gXMH45zRIrUNV5bkXC8yLh7fBLgDXYuqqQ1W9&#10;/jmuHqn2k8+GKwOhwJ4/oHkFgbnNOIdmEZNZhJd/jIC+npTyJiLiUwmPSSWpoFygFqjFns+odEgd&#10;AWRYEnGpGUQnpREgwPPxE9Xs7kq4qGg/Hw8CREEb6xtgb+uozcgUFOiDm7MdLg7OBPqFCrDDCfL0&#10;xsnWmMCYSOJyKwiNT9IqxUYn5hEcF0tohD9BvmJcBaIuFtaoKEaAu6M0BwLdhIlujvh7quYiwLfH&#10;3UKFe6SJyvYSVe3uYIOa99bNzlgbLeprLZy0OkGwk+o4lXXCVy87W5xd7ETtO+Pv6yf7WwmUdUj3&#10;tyAkXHgmKt5fDICXGDAXe1uCLI8RYn4Sf6NjBNjqaAOUbI7swlWEeJanLvE2ewi32Iu34T5SrHYR&#10;b3uAX7maitoWlW5vcBQH+aCz0SFtdJSLWDQ/sTq+aqitiyU+lnJC7k4425rhY66rGQBTA9nfTA93&#10;cTHsT+7HXvcENvJ5Z9N9WnDf0eAwDmdUCOYLaQrqewTuB8SddSQqI4vqxgqGJxpZuNhB9fkYnMPl&#10;T0x2xazAB4sSPzxknU91OFbJbhz3MuawsyEGvk6ckIt8IlB+eFE4bmdDBPhR2FWEYC9q/UyKAzuj&#10;Dfk4XBfrTG+GxlpZuzrI7Hofda0t4gZWUHy+SCymCY11BaI6F/nx21v88fvb/PnPD/nLT1+Lq/81&#10;f/37t9K+ExX9gzYYSUFdZcE8fHyPew/V9HA/g13UrSoRcEsN/BGQXr95V5TqPPOzzSyIUr2q5iCV&#10;7Zu3NkUZXxeo3+XJN1vcv3WRS7MC44k+NkTxTs9Os3ldoP9ETYatyhHc5Lao8c3r66KAt+usjE0M&#10;UN/cytjUgrbt7p0RBrvquTjWwKB4OaUFZ0XVXxbYqoFL6vuUB7EN+P8NdbXcDsFcZ0vOaTveLt+n&#10;PnNrVbybeW4JcPs6zosxmdLKItwT8N8ToG/dXhNgigG6qc5LXt+6rIF9u9N0G+jXFdw35rm2plI1&#10;x1ic7qK/Q1RlbiSJUf5UFOfL8Ra5tt7FQGc1LbWZLA+V8Odv17g+Usy9a5305Vtxf/YsI5UB/PWH&#10;a/zHD5tcbk/m6tRZFtqjRIHXcnW2lr/+8TZf3RxhoS+TOyvnuX2pg4f3p1lf7uPLO4ta6d7F7ly5&#10;JrOsjNbRWJmFnlcCh31yOeJbjF74eU75ZmLmFc7Jk7rbUP/NSwL053j3Dx9w8IQOb778Dm+9/Dqe&#10;4go3lsWid2i3wPgVXn3+RV56/gWsrK3IyE2lu7sGJ8OjAvXf8fLvXmTnB++SFCOesPlpXn/mKV55&#10;WgzAUQPcnKx5/9UXeON3L/HWq69TkBrM1lozFSVqToJ49pw+wzOvHee3J/14xjyKd43SeNuqgLcd&#10;S3jP/TyfOxdxxDUBi6hSnMLycIs+i3PaOTwF6h7J9bikV+OTcgFPgbqXQF01v6wWac0C+Gb8RLn7&#10;ZwvIs7sE7B0E5bbiL1D3P9tH5NlWAXmHQLmbqOIuAft2CEaBPFQDu8BZ2v/Od1eqXWXEaGDX0iG3&#10;Qa8Bv7CHkKIxYsULiM7vIbB4RD7bLQakBafAZCILmogrFo/COxAfT08Bdxpx2Xm4uzgLK/ZzYt9O&#10;nJ1cCUspIio9i4jkJLlGqmRvrJbpEiEw93UQZWxlgYW1E6qyoq+/H4lJycSnZsvxcgiLTSAkOpGI&#10;kDDxfmzwEEXvExRDWFSyiMsc4rPKCY5NxNPTCU8XF+GcBx6ubjhZ2+IryjzIUwyDjx/ePm642Jnh&#10;LYYiJEj44ywK3ei4lu3i5uIgAtdSVLoocA9zvNzEoJiL12B9nCAPI8L8nfGwNZR9DLBRcX7/AKL9&#10;vUTFW2lx+ShXE0JDo8WYheIq5+ggQLcztyHA8gQxticE6mIcbPcQoPcFASK8w+0Ok+V0kDznnUSa&#10;f4rViR0km+8i0mSngvoxcRNO4Wh8FEe5Ie3OqDTEo5jpHtFUuIdA3N7KHDtLY+zE1XAQiDuLxVDp&#10;ibY6h7HTPYCPmnxVdz+W+kew0d2Di4EocoMjWJzYja3uTuxPfY7tyc8F7HtwNTfFNSyOkPQiqppq&#10;6J9tYUYAmJ7tjV2aA2cSHdFNssOmLAjzHF8MQu3R9TZEz9eSXaamvHXgEM9/+DkvfXYE4yA/bOPF&#10;zUqNwvVsJC7V8Rhk+nA0yYrPwg3YIUYiuiad5bURljaHGJ0bJr64hsya85zNTyY2zJOhnka+fLTO&#10;jz/c5qc/3hegfylqXQH9W/7yN2l//VGD+nc/fMk33z7ahvqDu2ypTlBNrQvct6TdFKBvXdWU+rX1&#10;aRam25idnuTq9VtsCNgVnO/cvcbjx9d58vUtAecyS3NtTI10CtBH6RtQc1kKTAWQN26I8hUwbmyu&#10;cmV9mbUry6ysXWR2boj27i7ae/oFogvcuTPGUG8zi7MXmJqooelCK0trl8WwbEN9u22HXX6Jpf8C&#10;9e11Cujb4ZjtEa5qxKic5+0V7t6+yORQp4BaQCu/686dq2wJ8G/dVFBXmTbyW2/KUkH91jbclXq/&#10;uj6vQV3F1jcvz3JtdZK1xUFtfs/ulmIKc2LIy05ldWVM1rdTV5JKcownjefS+OHJGpu9idy+WMWV&#10;mQt8e6uPrmI//vrTXf79z7dZbo3h1uJ5vroxwK2Feh6uD/KXH2/w/YNZFnrS+GpjkB8fr/HDV4us&#10;L3ZweXmIL28PstSdwdxEHb11+bTXFmAfkiqioJAT/uXohgnUA3Kw9ovl9GlDnv2X3/HCv77C2699&#10;yEkTY95/5wNe/P0LAvDX+Pyd98hL8iMj1pMv3n2Pt194lXdef10ecD9am6oYHa7DTZ6hV37zOz54&#10;8y1CvW2pyg2Tz4ny//W/8eJvnuX9N98nITpIy2N+5+nnBe6vUZkfzp1rPZoRzcrJRsfclpfft+Ml&#10;w3hetE3lY4cCPvEs4yPvcr7wr+GAdzF7Xc+iH1qFpXssbpEC9ZRaPJLO4y5L54waPNKa8ExvlLYN&#10;dR8FdgG6d8YFUe2i1rM6BOqi0nPbpbXhlyeAz28lQqAeVthHVdcEpS3dxIhiV/F0leceUjQsQFad&#10;qdudqgrqGty1kIu816pCqvDMNuC1sIysDysZJLpQjlPUQ3zNCGfPdxFb0E5kfgexRQ0EBsQQHpdN&#10;SmmTNrIzLCoJawNjzHV0MD1+RLYHE5VaSGhiIl5+vlqhsNScfIpL8gkRpR4XHUvNuWoGR+cZm1tg&#10;bHpWhM8sI7PLdA5PUdvUSl5JJelZ2cTGRRMUGoCvjy9qRqZQAb2Xfyjubm54OVrjq/LavXwE4LLO&#10;I5AAUe4+bg54ipD0Ei/TyUwfd0s7MTrWOImK9jE/JZzUkWP64i3q28/JSpvmMcDbCScTAzxMj+Bm&#10;eRI7Y12sTu/DQs1c5OIq252JchYVbiOfdTAixt2SGPktEb6q9IAd/k6WOOgdJtJ+B7GWOwgxPEi0&#10;7Q78zxwkykmPdO8TpDgdptTjKGGmu7DX20GQvuxneUigLiflZHQEe9nZXu8gZsd3aoVjzA3UyYo7&#10;Y3QKewtlfbzwtNIVZS5wdzLC0/wITkfVJKh7cRVFbmFwCDNDgfvJPbiJYXA8fQDTQ2oC1p0Y7vtA&#10;e21x9As8nJxwTSomLK+E5v4muufbaG/Pxd3XBJMMD07HmXM63hLTLDcOupoKuEWl2xrw1p5dPP3+&#10;bp56ZxfPvfk5z791QMB+jJ1GhninheKUEYRzcQSWZ/0xyfdlT4Ix74ac4NRZH8YEKqvroyysj1He&#10;2igu53nSq6rJjAsiPtRDVPAU3313hz/98YGo9S/5y1++kfZEVPoTrQ7Mn6T98advePLdYx5//VCD&#10;uso31wYZbanUQVVD/Tobt6/I8hbrl8cFIo1cnJlg/do66wLmKwK4q1dn2Lw2I8Cb4/ZNlZfex4U6&#10;UbAledScFyiL59LZWqFlPYwMtzM9M8L03CjjM8MMjonaHWiht7+T/sFuli/28dXDi4wPtdMtKrij&#10;p4KzpTU0dAxpU+lp6lxB/dY1OT8VcvkfqCvo/6LW76hMHS3uruLw19i6syEAv8b9e1dEac9zUZT6&#10;yuUVuUYLXJZ27ZoKuVz9GeoK5qtyTKXWt1McVfjlv6F+ZY5rl6flOOOszPeKkWig40IB5yvz2Vib&#10;YevKCJV58UQGO5CTGiTnuMj1sVxW+tPk+IvcXWpgriOPv//tAf/8+11WBrK5NVfLkxuT3Lx4ge8e&#10;XRaoX+On769wZaqUh1cH+PbBKl/dm9dy069eGuP7by6x0p3NSEuuNrgnLS0Fq6BUjgUUohMoUA+p&#10;QjeoELvAJPT0zQTqz/H6b95k31E9Ptm9l9eefYmXnn2eV557QxT7H9A7tZeGqhRCnC35/HXZ77NP&#10;aGkokP+6lZkJUZxGR3nn989iI+Knoy4TN4PjvPzrp3jxqd9pUH/12RcxOHWQlnNnOfzJB3zyyivU&#10;lceydX1MjtHO6GATQREJfHQqmvccC3jLKZud7sUcCKxgb/A5joSUcySghF3e5zgTUIm1SyiBSQV4&#10;pVbhlliPW3Idrqk1sryAW1q9wL0RL2k+Ani/DDm/TIF6ZpOo9lYCstoJFMAH5gjQBe4hZ+sIzmsn&#10;uWqM+eUF+oc6SC5qJqKgl2CBe3DBEMECcZX+GFakBjENEKo6V4vltabeVaxdKXgVdtmOuUcXqeJh&#10;3YSVdRJdJvf78AKjs+MklbYTld8r4q6UgLBkUiu7iavuESVeINfOBpOTZ3CyE8VqYEpwaAzpuUXk&#10;FGRpYZXk+HRKiou4IvdnXUMtlzflGdTSfO/y4JtH3P/qoYiuO9x68Ihrt++xdu0qs5dWGZudp7al&#10;ldjkREJ8vQn3dMff3U3zCrRURAF3bJgPBXnpsk8qEUk5wqUQLZav5i5VE/64WprgZmGBq60JNsK7&#10;YPszuFicxjcgAFc3axwtj+JtZyggN8BW/mdPlbporIOj0UlMjn+Gtckp/IKCCQsRte9wkggHG7yt&#10;TAmzPU2A1RHCrPVw0jmKw6lduOnsI8Z6P2l2ewk4/QWR1l/gb3KYBMf9ZDofINZmL0Uux4ixO4KH&#10;4Wc4yz6+NrpKqR/X1LlS1k6qrOOpAxidPoa9pTmetqLQzxzHwVgfZ3NdHAwPYGtkhamBITZycIfj&#10;e7E+IWC30MHe7CQWx/dgdnQXNid3azN1GO/7GJODH2F6+FPMjuzCWu8Q/pEReKQWk914nq6JFjrH&#10;60hJcMXUywTTXD9OxhlzKsGCE0FG6Ppa8fGJI7zw7i6eeXMvT725h9+8tU+WAvi3vxDA7+PlT47x&#10;qb4hlgmBeJ6NwD7NDZsiX45mO/FR7Bk+iJObojyeYXlgVq8M0TPXTkRRI+EFzRTmZxDkbUZHxwW+&#10;/+ExP6rUxp8eCcQf89OfvuLPf3oiKl0V+HrC9z9+xTcC9a/UTfPonoBQdZAqSKoZiW5wTaB+7cY6&#10;G0qZXxsXaLXLQ9rJxaVhFhdEqc52MT3VwuTEBWnNWr34xYvt1AjgsvMyKKusoK62hLpzAviqfAYH&#10;O8SDGWN0sp/hyV5Gxnvp6Wmmb7CT7r4mgXkzj+5M09tyjozkBLKys0hIP0taQSnTSwLXmz/DW8FX&#10;qXOBvIK7gvnmjaviOSivQnV4XhfwqywbtY8YJfES7myt8uD+Crc3p8QD6JfvHGVgdIrZ+TmuXlOG&#10;S+WrrwvQr8jnL2lKfXNTAV2lNy5x85csGAX1KzMC9ilR7GMsznSJsWvW5vPc2pzj1uV+LlRkExXi&#10;QnZiuFZ6+NGVVqabQlhfaefmXDk3lrv520/3+edf5TqvnGdjopoft+a5OtMoML+hhWb+/if5DSsX&#10;uLXWyB+/EaX+RIzoxW4eb13SUiKvTFZSEGlAXIgbw53nRRVmijovQCeomDMCSf2gEmwF9HpGZjz/&#10;ry/w6aeH2K9ryJvPv8pLz7zEC8++zIvPvcirr77Ce++/QZifLV3n07E8cQDd/XuYGTnH5YVW8c7a&#10;8TU7wZHPP+RcaSrZsR58/OLLvPK753np6ad45annePXpZ/nk7VfEmMWRnxzMnj+8Sl1pHPdvzXFp&#10;oYul6Q7SMnPYYZXIZz4VfOReyF6fSk6F1qMT3oRBSB0nAs5x2K+CM25x+ARFcr6pgczScrwSRK0n&#10;1m4vkxrFgxWop9YJ2OvxTm/AV1S6T9Z285Pmn9WigT0gW1R7bishedLOdnBhcFoM8hQTww3kljVo&#10;aY/BoqyD8/sJEohrqY8C9/+Guvb6Z6hr8XZR7vJaxdWji8a0gUph5X3kNI5rnuTi0piIqjaitI7Y&#10;FjESnSQUtRCTX4SbqzsGB4Up9k7YW1ni4e5HcFQ8paWFtLeWiXJ2ID46itGBZu5en+Xy6gyPv3nM&#10;dbkfVUf+Tz895ocf7nH/7mUtlHn3gTyrKiPs1nXWNzaZWrzEhe4BMjJyiQmJIjIklGAfby1tMSTI&#10;n66OegZ76gkVNR+dlEG4fLe3ixPejlb4utkT7OkqMD+FjYhdR1NdAfJJHIWbAe7euDtaYmd0EMvj&#10;B7A6cwwb4aqnuUDfzECr/+JoKIw1OIOjuQnuNqfwNj9NkJ2FNm9pssA5zPxTQq1OyD66IrSFlcbH&#10;tcmp01wOE268hyDz3fjZ6BPteJpUV12SXHXI8jQm2PYI1ofewl6O72Z0QqAuoHbU3y/APiwrj2F5&#10;5hDG+iewtjTFxdIQxzNyImcOy84CdNlmY2iG8SmxOrqi6o/sFfdIfoS5vrgVBzDe/xFGBz/H+MgX&#10;mB/dicXhzzE9+B42J3ZgJYpeFfBxS0ghUlyn80Nt9My2ce5CJq7BVlikumOZ445uhAlHg4046nKG&#10;T8RovPTRHp5/96BAfQ+/E7ArqP/6rT382x++4Ln3D3H0tCmf7j7OB/v1MA/wwiMrENNUb87k+bI/&#10;2ZrdSeacyXAmry2fhcU+ZtZ6qekUNzOvgYyySlJTQ6goL+be/Zt898NduSFEsf/pAX/98xN++uMT&#10;fpT2g5qU+tuHWskAVeBLQV2rq6IG99y4oUFdTTB97caGQH2LjfVxLl2sp6ulmMnpLqYmVetkWl7P&#10;zHTLsofZ2Q7GRmq1eSxLK8roHhhiZm6CuYtjTM9OyrkusHJpheXVi6xeXWRp5SJzMzNMiPrvH+tj&#10;eLhbm+6srCgLb29/PP2CCY6NJyQhmabePq5sXuPahko5lHbjmjSVGqnOTxmeda5tXtE6YTfFEG3K&#10;9s3rmwJkUd0bszzYmmXr5qTAt4PuznOUn2+ib3yBmcVl+ew1Deo3xQCoDBgVX1dQv6bF00Wlq9RG&#10;1TS1vsDm1dltqEu7vDyiwf3Blij8jXE2L7Uz3F1Lemo0GalxlJXksLHUwUJzNHeWKrg4WCLGZVGg&#10;vcm//3iVL+/OstSfx/pEFVurvfxNgP6X7wXqP6zz5I54RfO1AsdZHj+YZ2mqjfubszx5uMjNtT5x&#10;b09SlBNLR/N5LP1SOBmYz+mQAozCS9APLBb1nsJpE0PeevltdK0ceOcPH/HyM8/z4jMv8/yzr/LC&#10;8wL1l1/k7ddfY//ODynJDaM4LRhLEUBzIzWsL3axONuLvyg3NXy/oSCBQ5+8q3Wkvvg7UehPP8PL&#10;Tz0tYH+Kt597VpsNaLy7DB97HQF8LF/dWRLDMCAezTDJmZl8YpfIDv9qPvUq5UDQefSjLmAY2YRx&#10;ZIMInnOc8MxCx9KN2Mw8Li6MUVtfqcHcPek8nnHnBe4C9BQBugrLCNzd0xrwELB7ZzbinSWAl+av&#10;Ok+VUlehmBwBfF4HsWU9XFpb4uHteabH6skpqSJIqyHTRqjqTFXqulAArpUbGBSoK7DLa9UZquWy&#10;qw5SUekCdZUpE108KmAfEKU+SNvkEnduLXNVvLfKC62ECuxDS3oIKhomurCT4KQ08fZ1tWwWBxcf&#10;7PT18Q8KwzswmPLibKaHzxMV7kZeTiZ3by2wdW2Uucl2nnypnrmLsm6Dv/9VoP5E7ufLcp89vK4N&#10;3lPP6N27N0VsXWHp8iUml1fo6BsmJ6cYP28/AkWxR4eGkpmVLqLlIhP9zaSoAZiJ4pEFBuDjaitA&#10;t8LN1gx/D1eBt7FA3hwfJxv8XU0E1sex1jmF8fEjwsFjGB05iKG8Nj29Bwvdw5idOYGbvYp6nMbB&#10;xAgrw9NY65/CS4RzhIcdMR7mpDkexPvk+7gKiz3tLXE3PUmMg4DeZg/pnntIsN6Fr8Gn+FoZEaZm&#10;XYpwJcXHlEAPBwJcjLE9/rkWLg83P8ivXIz24KC/F2dxG+3l5CwNDmNtcQZ7OzOcLfU04Lueke2y&#10;j9VJOUGdQ1iKAbAz0BFLpGoh78HkxFEMD+7AYN8H2nRKhod2CNx3YKHgfvhDrI5/ivWxnTg4i5WL&#10;zxXrX0z7ZDddk20kZ3hz3McE8+IAbDLsOeJ4TNxKc3aKMXn7M4G2ng17Tujz+z/s5Km3d/Pbt/by&#10;63cE6u8d4p0dZ0TlBxLhZcauDz7k8yOHOe7igqO49GZZPhxPskc3z5VTmY74nY9nfL6biysDzAnc&#10;86obCMk/R4oo3Ibaaq4KlL5+ssX3323x0493+fMfv+TH77/mB4H6t9oApF+gfn87T125ez9DXVVH&#10;VKM/VelbFVO/sjbBrLj/Xc01Wvji0qU5VlfnWBN3ce2yQHptgaWLAwwP1FBZWUxTWzvTC0sC7kUu&#10;Ls4L2BdEFS8xvygwv7QgYF8QdbPE9OSsuMVLjF2cZnhinP6+Hkrl897BATj7qwJH4QL2VGpauzSX&#10;c339EldUadz1y+KlrMkNvsba+qr2euXKJVbWVrh0ZZnVy6usrK6zIt9/a2OKL7fG2doY4/LFZlou&#10;FAvU65m5LA/E1VUxYAro0jSVLlC/Lg+NVthriStXLmrpjNevLnBDHo7rG9LU8ppS7BMC9klu37jI&#10;4/trPNya4MaVdlFcF8jPzyQ9JZysjHiKy7JZEUgud8RpnZ6PHi/z1++v8s9vVuW8pri/1syXm918&#10;dW2Qb29N8cdv1/n+/gxfbgzz+OasqLcFgWMvA63FjPdWcU2M67Ko+xR/C6pKM8g5e5ZjTimi0gs4&#10;E5aPYUSxBnWbEFHqoqB27j/Arj2HeOF3L/Ds08/xwu9f4cXfC9Rl+dqLr/P2a6/zhzde1pIEWqsz&#10;t+uqD1SzuTzI8uwgGXHeVOYn4qx3mFd/8wy/f+pFXtRg/ux/Q/3NZ5/jC1HrGdGutNWmUZoZwZOt&#10;Ra4ujrOyMEViZhaf2WfwqW8VX4giPxpeh3F8I4ZR9ehFlHNYzlfHK5fTVt7EZBWI5zdASVkZHvH1&#10;uCTX4JpYJU0AnyhwF8h7pAjUUxtwz2jES0E9s0HUej2+8no7DNMlrRmfs01EFYlYmBzjxtVhxgcq&#10;SS8oxz+/WxR8K+Gi4oPV64Jf6sj0a7ntwQJ1Bfpwldf+M9ijBOyRxQPa5Bzxsj2qrJ+e6Vm+vDMv&#10;hn6auuZGLac9slgMhnwmWJpvXCkWNrY4OrtjbuqArXhLvn5+uHn6UpCZykRfJSWFKRTIf3jj2rTc&#10;Z6PMi2fzx+9us7I4IZ7vPD/+sMXXD1a4vDTEwvIUA+Pj8vxc0zLWVO3/lbVZLm0sM7t8kd7BYbKz&#10;sgn38yRUWm52mtzPswy2lxMT7Cnq3QN/L09t3lE/D/ftEaOujuI9WBPiIzB1t8PT2Qx7MdBOxjp4&#10;OzjiaGyOqf4ZHCzFy3AwEECbYyNi1tlaD+MTIootzOU41qLwzUkNsCfK8SiRjrpEmu/H6egO3EW9&#10;Bzqa4HHmIIEGe/A+s4tkp33Em31GsPEOvGR9iIslSb6GpLnraLOOhTgptW6Ip/Vpkiw+5VeOpnuw&#10;0ZN28gAupsfFSh7F2lRPLIuVNsGFvd5efE0P4We6D+ujAnad3VirUaOqLrCVWJzTu0SF78HyiKjy&#10;Ax9huPcTzuz5CL2dH6O760NxpT7C7PgO3EzkR4eG45ZWQFVzGT2THVQ15qOrv4OddqewLA/GOMqc&#10;ww6nOO1qzE6xdh6+AeJ2nSUlKZJP9x3nqXf2i1Lfy2/f3sdv3jvGMV1rOi/ki2WtxkQ8hMPyvZ/t&#10;OyLutD92+aGcTnHApMAX/bPeGOd50zhWx/hcp1bNsbOnnaDsaqKyy6hvaWJ0slcAvcrXX97kxyfX&#10;efLNLb79/iuB+td8+8MjUfHbI0u/+nq7/ouajX+7uJaA/Zaqf67mI72j5aovrU1yaWmUZXlAVwWc&#10;l69sw3PlypK0RRZXZuUGHGF6qpeewS5G5CGanpsWpT7J1Mwk41NTjM9MMz0/x8zFWeYW5pianaZv&#10;QDyNhRkxTpNaXHJ4bJhu+XxueRkuAf64i6oIjU6lfWCcxUuXxHgtyb6LjE/Py3fMMDglxxifonds&#10;mp7xabpGJrVZ4XtGJ+kYmqJ1cITJmV6ur3ULpDqY7K0UTyKL1p5uVjfXxX1d5fotFUtf1zpJtZRG&#10;uWYbm6pTd5FrVwXqV+a5oTpL12fl4Z2TJupdoL65McHVdQH7+rQW1rl5pZ/58VoazxeSm5tBqvzH&#10;acnhhIe409FQyIMr3fzp/jhjnUX8+OUV/vp4iY3JUm5dauPRnUkutmayMX6eb79e4sHNQbaW2/ju&#10;kZzH5T5G2osoTvIjNcpD1HApk+2ppHkYkhnjSU6BQNwjE9PwMvTDS9GPLMMgtAib4GSs3DzYe/gY&#10;Lz/9Mi/89gWeeuo5nv/9ywL1V0Spv8KrL73K66++wpuvvcxH7213hHY1FbAw1cytK2IEF4fobikk&#10;zt+Zj158iZd/+5wAXdpvn+Wl3/5egP4Mrzz9NG88+3vef/H3nNr1HueLE2g5l8R98VyuLc2yKp5a&#10;vAiNXQ7ZfOhTxhfBNehGN2GW0IBhdD2nIio45FvIcd9STrrHER6fSGtrg3ymFI+4elwTKqVV4KJB&#10;/RweyaLcRbF7qhTHNAG6gN07ox6fjDp8Mxrwy1RqXY32FKWe30BoXifNffIsXBtirKOSxPzzBAiU&#10;w0XFRwjUVSgmTMAeVtCNVt5XtgVrcBc1LksFdpXTruCullGFoyQUdhNT2su59lGBugiA9VGKztUS&#10;UtZHbFEXwSUDAvZ+8Z678IvLwdrGHpMzZni6BRGTnEFYTAJ56ZnMDFfRKte7s7VNKx9x/7YY8OUx&#10;nny9wpx4v32dbRqUv7ojXq54TV099bR3t4qXPMuN65dZWhoTgTUpXqp4ReuLImQu0T88IIIiCncX&#10;OyrKCkTUTMr/kUmwhw0Bng54errhKkIx2FvN2uZHRJgPDnYW+LmZYyfi1krvGE4CWh8BfICPPINq&#10;VKqPLwHeLni4WcvSCz93MQQ2Ougf3oW9vYMYCjdCBMLxTrr4nf4Ed8N9hAoDPa3OECAeQZjVYbx0&#10;v8D5yAf4GO4nyuIQQfof43D0bdyPfU6w0QFibPYSanOcYOsTBDvq42F2Qhu9H2fygSh1sQaWxw5i&#10;deokzmYHcDLbj42BmhhWXAr9A9jo7MDH9IC4AUdxPLkbO53PpX2Bo+5+vEXqu+p+jtMJ1T7BWecz&#10;gfvHGO/7EOMjn2IhLoHdsS+wPXOcuIRkglPSSShOp3m4kY6RNlJTfdn50fMcsNfHKN+bfX6nOO5m&#10;yr7Th7GwMKS777y4tB2sTTbjJy7Hc384wFNv7eeZNw7wrLw2NrdmoL2atSuj5KZ4Y7D7A04c2MOn&#10;Ry3wLInFKsMLw0xXrCqCOZRohVd5GOf7zzF3eYj5hU7Olp/HP6+euIJCGi5UsLgwwf37m3z99Q2+&#10;/OqGKPT7AvM7fPPtlgD+Pt88ua9BXdV80SodCtS12isCdhW+uLF5g1VRw4uXF0QNL3JpXVS2Cp3I&#10;+4sC8tnFKQH0FJOTw4xNDjE6NcLI+CCDwwL3/lZxCZultdLW00pLVzPtPW10SOsd6KS/v4umpjo6&#10;Olto72qV/bvp7GtnYHSY1q4uufmTcfEPIqO0lM6RMdr6h6nvGqeiY1LaCNXt/VS3DUgborJtmLK2&#10;EUpahyhuGaS4eVBe91La3sWFzi4uiRdxY6WX4Z4qiqvyGZidYeHSingZl7imhW+ucE0V8Npclrak&#10;jZ5Veerr63PiWs+KKp+WpsYHqI7hiwL0OTZ+hvpV8WJuqG2rQ/S0lVGQHUNhdjJZaXHEx4Xg6+NM&#10;RKAbl8YbWe4tYvB8Nk/uz/H9nTFuTdYzcSGdofoYhhpSubNUx1dbQ6LQ+7m/OcDDa72i2OporI4h&#10;3suChBAvRsQT6K9NJODUH7RypmczUrDWwi6VGERWCCgrMRaoWwUk4B4SzvsffqYB/flfP89Tv/49&#10;zz39ohZTf/65l3n5BQH7y6/x+suvimJ/lYM7PqIsL0Y8g05uXp1g49IInefEE/jkPV57SiD+W/ms&#10;KPSXfi0w/82zvPKMKPVnntKg/t7zv2fvOy/jYXqCid5SMUaDXBFvblXEQLJAfZ99Dh8L1PeEncco&#10;tgWLxAYsEy5gkFDLUfc8TnoVccI7AY+wGErEk0osKscnoQq3uErcEkpxS5LXSdW4J58ToCuw1+KV&#10;WodPWgO+6Qro0tIF6ulNAvZW/HPaxXNtIqeul5G5Ga3MxthoJzlVTUQXiUrPa9NGn4bmdwjUVS77&#10;L1Dv1ZS6VqdddZ7Ka61QmLxXWTMqv13NuJRQPkT70CQP7y6LFzBBSW2jli0TJ/uFlAyhTdohLUw8&#10;ApfAVLwC4gmJSdFGffoFBpOeGM+meG5zEw2sXbrIg/sLbF2fY3F6iGtr8jwNNNHX2siaeOFf3pnR&#10;Ro03XyijqaWagf42FudGmJnuY21VhMWGCI+by+LFLmn9Vg21ZSQnxtDdfYE7tydpqEknyNtey0f3&#10;9w3ExclNq/7o5+tDVIgrtkbbMfUzh3biY2VIgJ0RLrYmuNg44R+VTlRirKbkVbExf193vJzMcDi1&#10;E6ODO3G2tcFb1HWM82nSHA7iqbMTGzEKfk4CZjEkkV7mnPXQwePkJ9jvfYsg0/3EWxwmwXofHqc/&#10;wPf4B6RY78bb8FMcDERsG+7CRZZGR3YQaLhH4P+RKHVR2iaHRX0b6mGpvxN3BXWdvZgd2435CflC&#10;nV3YndqNp+kRXPVVkS55f/IL7E/sxt1gJ66nd+Ak8HY68RHOpz/G4shHmB/6XECuSgPswOXo5zir&#10;spRp2YTlnOX8hQLaJjpEDdTiYH2MTz9+jRMBtpyIteaA9xl26euwe89O/DxtmZgeZG1umKnuErJT&#10;fXj5k5089d5unhel/uL7uzC3saQoL5n23lbmZtpx0t+HlfFu3v3kAIdtrfHMCscgyg6Lcn+OC9RN&#10;z3qR0HaW8dVe1tf6GRpoJrykjvDcMsoqChjobeLGxhKPH2/y+NFVvv3ymoBc2rei3L8Tt+6bu9Ie&#10;CfAfiFrfnjVIjd5UceaNzWtcvjQv6nqU2SVR2dPDjI62C7AF1F3naWgR1VtbSHH1WXJLMsksT6e8&#10;vpjG+nJqz5dTWVNGebWcR3W+uNJZ5BekkCe/LSMzgYJCeV+UQ0ZOGpm5aeQXn6WkvJDK82XU1lVz&#10;viaPtPQ43AOiCM/IJaO8mrzKRnKqu8k810dlxxDN4mq2DY3TKg9Ws6jy+v4pqrrGKG0dpKipU1qb&#10;wL+HzsFRUdoqPLKgPSC9/S1c6OmRB3JEjNAsSyurXBXVfnVjTR6KZfFClrQc+tXVRZaX51hZmZYH&#10;5+e2Ns3Vq/OizgX2qsN0XSB/eYaHty7Jw73GpFyfqqI0KvNTyM9IJC4mWDPeapKNeB9TSpMctJmR&#10;7qz3s7HSpk04XR2lQ4X/hwLqSB6t9/Ht7TG+vi1Gp7OYi525XLvcSXtjLimBztQUJ7I610h5hBEW&#10;nz2F7ifPE2hrjF9kCoYhFZyJKMdIoG4eUYydKHUX/2A+/2wvzwrUn/3X53jmX3/Ps7+R10+9wO+f&#10;eYnnBe4vPf8ar774Km+88go7PnxXvAEfLs01C6imuLoyxPncFA69/z6vy2e24+lP8/K/Ccx/8wyv&#10;/v5pXntWhV9+z8cvPc/O157FQYTSVF+1GMBxuZ6q42+ClJwcETrZfO5bzsGIOoxjm7FOasAmuRFr&#10;gbthQBlnPHI45RRKSGo2fWOjtPQ0EZtZgXtclSj1MtwSy6VV4i5w99DArqBei2dqPV4CdW+Buo8o&#10;dV81MCnzAgHZzcQUtjA6P60NQLu5eZGLCwM0NdeRkV8mUFdKvptgTa0L2AtUDvt23ZhQLRSz3VH6&#10;C9RVmYEogbkq8hVbKqKiY4JLl8dZnmvRykdU152X9S3EKphr6ZAqc+bnrJrsLiKzawmKS8LHz0cg&#10;6EZajKqtr2rs1IgXeJG7d+e5fX1MIN9OW301NUVnGeiqYnq8jm8eyH0pSr1Unpvz8oy0tlTR3VFH&#10;f88FRuV5VG16sovRkVZ6u+vpbqunrfUCFxdHePRglqY6Ueo+9lpxQ1//AJxcXXFyssXB3hE3S2NM&#10;juzB3kwVQHQk0s+ZIFdjHMU4ezt5E5yQQXCwJ+HhAQRFpeLrLhzydsTp1EERxXsJEjUe5qxLtvdx&#10;Stz3EyAK20aY5yvfFejvSbKnERU+pwjW+xSvI+8RYbmHJMvdpNjsJspmDylWO8m134WXqHvbM3uI&#10;MtuFv7Fw78wXuB37AHe9PfzKzvAYhsc+w8bwKPpHv8DT4iS2OgewOLpXC2lYHt+N2dE92Okexl73&#10;IA66O7E6uhuLwztFse/AUQyArQL36c9w0f9CVP+nWMpxVHqkzdFPsT4sCt7REs/kVJKKi+jpa6J1&#10;tE3gFs/JU5/zmc5uTsY6cTLIgiO2+ny09zD79u4kPNSTpUtj9DaXkhDjj7+3Ha9+vI+nP9zH8x8e&#10;5rlPDqNjYo23pyf5lQ3cEUjkRtthqbeTdz/aJfD/ggPmJhhHumORJYo92QGTsz5EXshkbL6Nq+KK&#10;XbkyQFlHA0Fnq4jLzRPAVjE/3sWdrWW+fHxZ3P7LfP/tJk+eKPV+k0ePb/PVNw+3Z0TSUhvVjEM3&#10;NKhf27xKz+AFimvzyDuXS1JGJHFJAUTGe+ETJu5XlAu24eJWhtqJMrTHPNwB3zg/4hOiiEtOIDpN&#10;oJaaSGxqkryPJzYhhrDocDwC5eaIjpUbJJKgiAhCoiNFCcQRm5JAfHIccXFqlnQ//P0CcPOLwT0i&#10;Dp/YVMJTzhKXXUVGWQPdw8PMLYqnsLTA9OICc5eWmRXlPTp3ke6xRRo7+znX0iHgHmJpbYrHD66I&#10;Elrm2mKvqJ8aisvLOHvuPK19sn31Chvinah6MqrDdEMAv7JyiYvzC0xNTTI+MSqeiBi22Ulm58YE&#10;DKPa5BCrywJ1AfvW9QVxm1fEvZ9jQry1ajFwJfnJFOQlkJ4aRmiAG+5WZniZnibKU5+FiSq+uj3B&#10;7Uv9jDWKIQz+gvaY92lO0OHhxhBf3Z/m3p1ZxmXb5ZEqHt2e48ryKB1iQMf6ygX0WZR4f4rex09z&#10;6LN3ULW1ncLSOB1SLlCvwiS6AqvIYpwjMzB1cEbnhAEvvvAmT/3bc1p649O/foGnf/cCzzwlUH/m&#10;NV567nVef+k13n79ZWwszjDQXM6KwObGxrR87wCtlXkEOtjz3guv8uIzz2mjRhXUX/rds7z23DO8&#10;8cLT/EFU+u43X+Hwey9QmujP3GC9XJtx8XZmxEjOkHw2n4POOewMLOdodD0mcc3YpQjUBcg2CQ3o&#10;h1dw2CEGfUtP8qqr2RTDqWZHSs4qxSW+EmdpbvGi1JVyTxS1rjpPU+o0pe6eprJhavFIF8BnCOAF&#10;6n4C9cCsBhKLW8W7nOXHh2s8Uim3yz3y/BWRmnWWkLwmAvO2SwqEFGyPOtUUe/7/Gn1aqKbPU3Hy&#10;n5sAOrZoiKSKYebF6H95d4TlmSZWZgZoa68hubRawK86VNsF6l0a3DVjUCAq/2wbfvGZePv44GRu&#10;gbu9HfU1RcwKiL+9f5knX66I8JD7arGbjsZKOpvLqCxNpL6uiAdbSyxNtnO+okgE03k6OhoZHumW&#10;+7OP+bl+rS3Mq4y0PqbGuxkXT7mrq4XZ+X65L4epKUsTb9FdE5Zu7vbYO9tgbyeEIdUAAP/0SURB&#10;VG+uzZVqrm+AnfERAt3MCA0RiAepOZcNcDPXIdA3mJBAH0I8BfaJaYREJuDraIabpzu+VgaEm+4j&#10;1fEYeQLtLLdDZDsfwsfkFFYCfD8PW6LFu0xz2UeBzyESrD4lwvgL4hz3E2f2IUGn/0CoqPWzHidJ&#10;Nd9JgOFu3IwOEWP5BQFnPsLi2EfYHPoIL5O9/MraxhpLwxPY6u/H4OguHE2OYnP6AHanD2N+dIfs&#10;vEPg/gVWx8Q6ndorEJd1B77AaM8nWIlCt1Vq/sinuOruwE2shb2oeMuj8iWHPsBsz/uYntiLu683&#10;kRk5VDRU0TnSQnVrHo7uJzhsIF5CiC0nw6045W/Jx0eO8M4XBzl2dB85olKvXx/kQqVcnCgBX2wQ&#10;H32hw3PvH+P3AvVX9xkQl5lPS0s5Dd2N3Lu7TktNIod2fcqr7wn839vFS58e4ISPJ5YCVvt0L0yT&#10;PfAsiaSgq5S+yU4ub46LMukgsaxGbtbzZJWUi5UuY3amjzty43z39SY/fHODJ19d56vHNzSof/nV&#10;fQG7GvWp5ixVs/CreUava1Dvm+yVY6XJQxOAhcDbMMAKfWl6QZacDrCQczHjmIcZJ8TFOuFtImrL&#10;BiNHd047+XDKxRtDRy/MnH0xc/DE3MEDfStnTljKdtsAdK180LPy4pSFO7qWzuhZOGFo7s0pA2OM&#10;Lc2xdvbD2T8Sr6gEPMMT8Y1IFLDnUVTbzNTFeS6trXBxeZH5xYusXlkVVbjK5fVVFlcvMzouLmdL&#10;C1WN9YxM9ArUV+QBnGdttlmr561m88kpKdWOc+v+Le59dZuvv5ff/vgWDx/fYf3aFeYX5pkRt31U&#10;oD4wPEBPfy+d3a30D7UwJoZybmaQS8tD3LsnD/fDSwL3aYb766muyic9K0VaJkUlefLgllBXUUhH&#10;QwX1lVkMi/pam+llfqSTobZCuipjGTkXTVepP5dmGlhe6GF1oZMVNfn4rUm2Lg8z219LbaVS/yGU&#10;x9hx1vEVDD99lv3iFara2HZBiRwLVPH0GoF6OdbRxXjG52Fkbc/Ozw9w5JQhzwnAn/2XF3hKoP6U&#10;gvrvBOpPv8rLotTfePUV9u7+kIqyJC6UpzA72MT1zVk5jz7So9w5mxaHwbFjvPnM77Wywy8L3F9+&#10;9kXefukF3nvlRT6SduTjNwm0OcFMbwV1pUk8EhBtXJ3hiqjQpPwSjvoUsjusmuPxjZjGN+OQXI9l&#10;Qi3mMXWcCCrkgJXcEwY24sEVMTcuAKsqJDSpFPv4cpzjKvCIrRGwVwvYz+EuTYurq/TGVAG8agJ1&#10;n/R6rT5MQIaKqzcImFvEsPewpWYfW+phZriOSvEaI7JrCBTIhqu0RwX1n2EepkoKaKGYbcircIzK&#10;eonU2rZij5FlYmU/K5eX+ebOPPfVWATxSgZ7z5FWVKZN0BFdIsfSlLqqBqkm7egmSpR/hHgHwXEZ&#10;mBuZi2IP4GxFNVOz4zy4Nc9X9+a4fW2IyZFzXKgtoa/3vHi0SZRXlnJ5bZSFmUbqzxfR2tou9+ac&#10;PJ+XuHl7jS2VeSWe4m2VintjmY1ri1y+vMjE1ACLS4NMj7aQn59FZFykKGc1Z6oZDhZGWOrqYm/n&#10;hL8Yf58AWdqdIMTNES9nExxMTfBxcsTP14MIHycCvT0Ji0kkwM8TbxsrHM30ifM4TYrDflJt91Hi&#10;e4oY+1OEu6h0RiM8hLlB9nok2QvAzT8kzOoQ8bJfoKj1UJu9RJt9RLihKHLzI8TZ6xBqtJNoU1Hm&#10;Z/YJdz/BYd/bWO79GOtjXxDr9AW/Uj3N9maGOOgfxvi4qG+R9Wp0qMVJUesndmB94jNsRclbixWw&#10;FLjb6+zD5sQuDHe9ryXI28p284MfyD5y8BOfY39cqfWPsDr8Ieb7PxDrZklIcia5cvN19jbTOtZI&#10;QpY7h/U/xtjfENdUL04HCeg8jHnj00O8vXsf5pZ6YjnrtQEZqnxrs7hHA/1VWJpZ8cK7+3j2g/3s&#10;MnGkobmBjnZ56DeGRSmtMtJfwcc7PueF9w/ywjt7RdEf5A+nrTBNCML7bDDmSe541MTjdS6Rs50l&#10;LF0ZZG1zmIaODoJzagnNq6awuID6+lJxFae4rymCTb758jqPH0n7ckvaXQ3qavKMr7/drrGuJpa4&#10;dv2qnMcao7Nj1LTJwxTljIG/OUbhLpjFuGEgKl0/0A4jP0fMQ5wxibDBNNKD/Q7efGHtzxdWfuwy&#10;DWaXeSi7zOS9kRc7DH343CyMT0yj+FgviPdO+/HSEW9eOWDPK3utef+gO+/sOM6+EzoY27ri4BeM&#10;e0iMNt9sfOZZssVYtQ2Nyu9cZWFlkdHJCYZGh0Q9L7C6Jor2yhLrcs5LizO093SSI6rvXFMLtzYW&#10;ubs5ytp8K309NRSWF3ChrZWbd8W4/fCA2482+fK7u3z5zZZ4MFtclgdj7uIMl1aXBezjzC7PMzA6&#10;Qn3Dedq7m+gXlTQ63svMdBdb6oF8vMztG+KFdVZTUVlEem4WaVni4eSX0tx0Qf7T83R1VNLTXaPN&#10;RNTfJl5CSykXWjNoqSugvaaQ5rokbXBPl7jXowL+RQH/w3tLPLo1I5Ctoa5WPJ4QB3lQ9lDo/BKO&#10;+37H4Q9fJMLdDt+weE74FmIYWY1pTCXmCuoJeRib2wm4X0bf1pGPPtzFC//6Ar/7t9/zu9++wHO/&#10;fZmXnn6RV158mffeeZuIYCcxPBl4WJ9mZqiNjfVpUY2D8rDrERXkpoF91zvv8M5Lz/H6yy/x5iuv&#10;8/4bL/PpG6/z2dtvYnZyByMthZzPj9DSI79/vMY1UdwqNS+tuJpTAQLuyFqOJ7RgnNSEjUDdWECt&#10;G3mOg/6FnPKM46SlI9l5uUyNtZJVkI9nbCUOcSV4xJXjHVuNV0INHonbTcXVvQTmPqnn8E07h196&#10;HYHp4qWmXyA0vZnA7AZCCpsoamhifXVAoN7JaHclqTlZBJxtISi/lSgBe5SAO1wgHpHfQbhAXb0O&#10;L+ggrLBNwN5BhMA9UvbRoCwturiLuNJ+WrtGUWUjNq6OaKOtG+U/TC44L9AXkJf0ESpQVzXYo0Wt&#10;Rxerz6tCYAOEZtXh5h9DbFoGeedbxcu+yNbmBPduTIkRbaX+XKaWDVN9rko4USNe4oB4PGPMz9dR&#10;U32W0ZFRNm+uc+eeatdEVGwI2NfZuqNqGG2PsVDjS1avLrAm5zfQ3cDZwnyiUzPx93HHxfwktmd0&#10;cDa0IDo6hahcuX4B/lpuua+lLd6WZ3BzsMPLzRtvDzuCXC3xUtkyfv7a/BQ2BmdEPR8lx/coSXb7&#10;CDHeQ5LzcREXJvh5BxLkaEWC62lirQ4TY/QpwbrvYnVA1Vc/gfuR1/Ez20+u535SHI8TKN/pZ3KI&#10;IIF6psDeTdS6yaH3sT3wEa5ahqEYBLPP+JWqYmZvpCMugCrnuAN7/YOi1HdjeWon5sd3aPPquZzZ&#10;KbD+FMtDe7ERV8Hq5Kei1N8TkMt+Rz/DcO97mAv0rUSx2x77HOPDnwjYP8NG7zD+4RFE5snN21ZH&#10;90g7bRPncPU+jb7TKRzj7TELs8ZUVO1uvaO89v5R3hWoW7nYMiIA2Fid4NJ8J41VOeTlJhMdHswr&#10;SoV/cogTTu6UnE0jMyuHK/Inb95YYk0U25kz+gL9g7z8/m5e3XWKnXYBnAwKwTsvCuNEN1yqo/Gr&#10;iiax6SxzV3q4cmOYmeUp8s9dwC+3nvicIgryUhmUB/XO7SW+erTO44dXefRwQ4AuClWArqo2qvaN&#10;tMdf3ePOA1Xb5RqrGyrT5ZIAc56oNH8cYpxwTg0QVRSIU5p4C4k+2Mf4y9IPuyRvrGMD2G3pzUfG&#10;QXwoIP/AOIyPTSL41CSET4z8+NgogI+NQ/nEXKBuGsl7JuG8oRvMq0c8ePW4F+8b+HPMwpPdB05g&#10;ZGGHa0AIPlExRGekU1pXS0t/NxdX57l6c4XFlUn5TT0CzGbGRsaYme1nRtzga+uXuCb7DIu6LmuW&#10;h6SjW1TOBPMz/Yz1NdLeXE31+SpGpsbYunuNb78Rz+TGqhi2O3zz5DYPH1wW4zAlwB7RprhbWBBj&#10;cGWei4tzdHX30N3fR//oIJNTgyzODnH10qgYjWFZttHbVkZpscC8MJf80kKKy2s4V99Mc2sDnZ1i&#10;DPrEqHS3yIPWQU97KedLQ8mJdiUr2J6zkboUyL1TEm5JY74tMwPnuH97Ru6ZfobFuzhXlkpKrAfZ&#10;3p+RbfcS5p8/xbEv3iExJR4jz0TxmnIwjqzCPK4Gs9gyUepnMTaz4el/eZrX//ARp/RMee3ZN3j6&#10;X5/ld79+XqD+Ai8/LYB+9VUsTfQZbCnWanYYiFepZjZSUxJqULc4g+Gx/Vw4n0OotwOfvvUW77z+&#10;Cm+/8Sofvf0KO955lwM7PyYnyY0JMVRq5HVTTS7fPlK5/gvyf8ySWXIO/eBCjkXVcVJBPfECNimi&#10;2GNrORVSzW7vIo5YBWHh4kNH2wVuXBmjsa2WwPhi3MJyCE4qJjy9iuicc4RmVhKRU01YdjXheeeI&#10;yDpHXEED0WfriM2X+/1sLcnFF0gpu0Bp/QVGx3q5d2uOe5tTXBxtkv+khJCcKgF4A2mV3WSf6yej&#10;qoO08naSSzul9ZBUKuAubiO2qIXEku31KWVdJMoyobqNnLphaltHWRWhdOe6qOiJFgrLyokRhR5X&#10;0ikgV9kx/cSr45T3EKuyYuR9jLbsJjm/iZKKGopqmsWzXOWb+wt883CVzatDXBDPOlsEQVdPtzx7&#10;k2xemWDrpng8l4cY6GlhYXYSVWhuY3OF9auX5PUVMZ6qk1+VllbX+6LsuyzbhB+qmutEv9zz9WRk&#10;ZOGiyiEL73xd3Qh2k+blImrcG097B618uJO+Lt4Wp/FxF3XuH4STnSleVga4uboQ5O2HvZWabNuI&#10;EAdDMnxOkeB0Ek9zXbzs9fEUcRHq70eqpyFlQadIt9uLx9F3cTv5PjYHD4mSP4rP8dcJttKhPEiX&#10;sz7HiDLfga/+Z4SafEGBywFcdPdw6tM38Nb7mCRR9s5H3tXU/a+czXSwFaAaHPgcvYOiuk+ocgF7&#10;cNLbgdXRz7E4vkur52J5cheWR3ZjJ0u7k59gLgA3P7IHo32fob/rPQx3/0Esxcey7kPOHPwYi2M7&#10;cZQfH5CYSWp5IRdGO0SlN3GhIwUj832YBJjiEmuHWaQteh7mvL3zCC9+fIRXPj3ICTtX+ia6uL42&#10;xejoObqaKyjIT8fD3YqXBerPfLKXj3VNBb55zFwcY3Gtl5s35Q8StystPoLXdh7n5U938YGhI/u9&#10;AvnwtKhkrwDsUwJwqozAqziYAFF5rXMXBHZdXL4xTf+E6rmvJ0gscVl5MbW1layvTQvU1SQWCurX&#10;+EZApvLVn3z38L/BrqB+T6B+e2sDbWZ91XF4eV4elDg8sgPwEiUWUhhPWFm8KJFkcS1TCRfghFel&#10;y82bxhlHX1457MPvj/rwyiEfXj7kzytH/HntmC+vqnVHvXlJ2nPH/Xn2WCAvH/bghcO+vKUTyGHb&#10;MDGO/pw2tcVZVHpshqiZ0gIq68/TIiAcHBsQhT4tavwiF5dG6e3r5MKFFjo6BrWsm6nZEQH0ZdaW&#10;ZxgcHhIPo5emHnFpJ+eYnl1gdmaM2bkRhiaHGZ0ZZ03c1BtiuNavLPDw0U0eigezeXNRm3tzdLiP&#10;qxuXmV8cE6hPsrY6y/zsjLi+s+IZTLO8qGrAjLN8UcC+NiQGuI3W+rPkZKeSdTafmgsNjE3I9kUx&#10;CErtz02xuLzA8qUVVlcvS5tldqqTDjEy9ZV5tJTH0lWVSWdJOAP1EWKI+lldGhZlX0GdXO9ENRu8&#10;p4EopNeIMHyBL956huN7PyEpN0OuWyynfdIwj6zAJr4OK1G4nnG5cl9a8ey/PMOz//p79p/QZ+fe&#10;Izz/2+cF9L/n2d8+ywvPvsIXO3ZQURTPhcIEjn76PgYnDrE83yVgHRHlOCBQ12fHu2+TluSnpTca&#10;Hz3B+2++yftvvcTH77zJ3s+/EABYM9WdR5KjIXqffkBfSxXfPBCoby5ydX1KmxTZNLwQneg6dAXq&#10;5omNOKVcwD6ugWOBZXymRpkae+ERGKrda1u3VuT/bCI6LgF3r2iyCwoEgpVUiTEuqSyVZTVl1RWU&#10;y7KksprzTU2UN9RS2VhLRX01tS2NNLa2MdxzQTy0Mb55fJX7d5ZZXOylubGUyLhEETtyXVvbae1u&#10;pbGjifrWJmqb2uSz3dQ2d1Ne20ZxTROVta2cu9BBTWMb1RfaRMw109nfw8ryRR6JOr57Y1aMX7sc&#10;S4xKQT3pRZVklNaRXdlFXlULuTXtZFW0kC0tt0ZadROlFfVUVRSIGq9gcWlcCw1+fX9NKzo3OdYm&#10;Sj2d5gtVcs90Mnuxk/m5QYb6uujqbBFx0EBfvyx727ggv7OlVVpTLe3y/S0tNbQ018hvrBHjWE+L&#10;CM8mET1NzY1kZiRgbXgUZ+PTor6dCHG1IcLTFjt9HaxNbGT9GVwMT2ilVEJ8fYmIjsHK2ggnM1lv&#10;bYavvb02EbWHtQW+NqZE2J/i/8fUX37Hke1b2mh969vndJ8NxWi7ymVmWyZZlixmZmZmppQyxZBi&#10;ZmZmRlsys8vlor33ge5+x/tPPPcXuXvccT/ESCkzMjJgrTmfGbEgx9+YWHcjPIXcPe1MSfaxoSLC&#10;hLKgO6TZXcDT4IRA9EXdJEJJbreIsztFcqAdGn9ryiKMJHUeI8L4BNH258n1uEagyXWMTx4hxOQH&#10;1O7n8L/5PWFC6x9529zWtTM3v34W4xvnsBQadzW+g6vBNRxun8XyxllMr1/gnt5JXXd/b2P58XtC&#10;4fcu42x0FdvbZ7C7cQLLy0exkxhgdVPW1zuPi6khYdEpQgaVNEuhHVwcoHNMCkicDRYeBlikOmET&#10;bYeNRORLsu4XP+rz6Vl9vjx7D+eIFCZnethbGRGyLGV0tEMuUDX37t3hi1P6fH7+Fpesg2hsa2No&#10;oh5VqUb3EE6Zvm5nfQyvID9OGFpzJyRNyNeNz06Zcey6Ix6psfhVpxGgjcG3IZPQuiQa+kvZejLN&#10;/tNlmoYGiKroIru8WgpKAT09LWIWu7qWMMqgX//42yv++LvSAua9rs26IuqKwP/++1vev3/Jq5eH&#10;Ovd/9HCDybkBOkYaGRLaGV8RWt2aZG53nKXtURZ3J3Tj0SxujxGnyedb63j+ap7IV0ZxfGGYxOfG&#10;KXxumsynZvF8bBLDp/di5L0EPjNJlveF1G3TuGwXib51AJbugZIKclFXl1JSU0OdVNqW7l4GRseF&#10;lIeZnZtgcWWWkakBmkXs61v66OgZpndoUAh6kp3760zNjunaorf0j9E5NMn04iKzy0p7+Rn5e0IS&#10;1jRjU9Osi0ArLXs2RaSVgcbuP9hmd3eD6clxJqQS7extsLwqgn2otH5ZE7FfZ1uIfef+NoePxTwe&#10;PmB3b5Wd7TkO9uckMfTR0FgllbZREsUOz5VBwZ7tsb+7xvbuulCZUJT8jjI0wcMnD2Q7m2zuKqK/&#10;Jia1yd6B0jtRGVdni0dK65utNaZmBqWCl5EW60+iux6lvn/B/85fOHPkr9y58CNZKhF0fxVmYWqd&#10;mHtldeCZ3kxQegnWDs785b8rov4J33x7Eks3L04fP8cn//3f+Mu//ZWj350hITaYwfYc3O/d5vSX&#10;32FlbCC/O/hPUd+aIkLI6uS3XwrNmzM6oKU8L4lrp0/qhgY4/8MPuDtZs7bcRUdJNOF3T2Nz5Xum&#10;h2tF1IUmn8txHC5TWNWAU3IVpuntWGb34ZLTib+qE/fMJvQjyrniW8xtv2QcfUOlnkzoOn/NTLeR&#10;np5FaJya3LJqCisbKKqqo7i6jtLaJjH7Rsrqmiiva6CisZky3dJKeWMblY0daGVpb2vi2aM5fheD&#10;ef9mQ8h1nKFuLekZYpIlSuutdhHrZlq7O8QYlKVLRL1bll5ae3to7uyUVNdGS3u7JK5W2mS99uZu&#10;SS31PJQy/1+/PeKXN3KcB1LGlP3NKyRPVUplVS21LWI2HbLt9mZq66tkqRQRr6GltY7ujka6OwUM&#10;OyqZn+ni77/dl209091b39kZpaQgGVd7IeLEDNKKSsgUzYmOy8c/Mg2vqETdsyb38BTcg5Nw94/B&#10;wz8Kj4BInP2VJQo3X1n8Y3EKSsA9LAWvWNGGSEm9LvaEORoS621OrL8LQZ6OOFuY4eHsI5854W+p&#10;h4eFELWLAxHB/jjbiOBL8nK5rXS6vCKfi+jbmhNgbyV/30LlfYsMpwv4i4a63rlCtMNtMj3lPddb&#10;pNnr6Zo9Opvo4Wl5k3Drq4Sbn8DV4iqBAg5ZPoYUB58mzuSMiP0lsr2MiLO9guP1bwkyOUey3Xn8&#10;hfLj5HsfuRhfFVG/jLX+BQyvncHo2kXs7xpid+eOrmeo1a1zWN+6hI3+GaH1s3gqD0oNzovAC9Ub&#10;XsDF8CweRudwuCGV4OopEfXLmF2/iqebJ+EpOahEaAanuxmfFSpozsEl0BqPfH+MJVKYR7lwy9OB&#10;ry5c47MzIuqX9DlyzYr43HxWVwdYme6kUZuNj1coxSV5XLxhxtdXrDmq70CAqow5qRxVdVnctQ1i&#10;ZGaYlz9t67ohT4/WccvZl3sR6Xxzy1K2bc7nl0TkfSMIqswnoCqB4LZcHCrCiaxPZXx3iGdvFfFZ&#10;IKuhk5jSJqrqa9DWiODvLvDbr0/445eH/PLzQyFzRdg/8J//9TdZfue//tfv/Ps/3vP7b8oEzY+F&#10;1rck3v2zB+kzXdvtFRHBBVa3FyVVTLK80s/k7KDExTGho3aisnI4ZxPNdyZRHDGI4huDaL4yjOYz&#10;wwg+MQrlU8MQPr0TzGfy/qdG8XxhFM4PRn5ctfLjllsajhHZZBUXkJifg3+aWpZyMVIxpZZuCipr&#10;qGptpbCujtQiDTFpOSTnVFJcVU9BeRWVIqaNHe2oy8tRV1RTVNlIRW2zmEKHUJ1Uyq4eWbdJPmuh&#10;vKaT4bEpIZ5hIRoxqskJqbhSidsUkmqnU74zOz3E+Gifrh3+qKSCPiG7kfExloXy1zdX5dgXWFqa&#10;YmxiSD4Xkproo7uria62Vu4rHbMO11ndVO77L7CwLN/ZWWVDvnd/f4v7Yg5rS7OsidGsL86xKqK/&#10;tLfO/qMDtkX8t+V7K6vzTK9MybntoLJCRX6UO1nOZ3C4cpQrJ7/k5ukjRId54xSThWFwES6pTSLq&#10;LXhl1BGYVoylgxt/+de/8mcR9T//y2dS3u5gZWXP0S+/5sg3R3Gyd2Sst4qUMCfOfPUtxz8/grWJ&#10;gZCnlL2Hsp9bs4Q5G3H82y+4ePYcKXEBTPVrifFz5tKJY9y6dB5tUQqLky0EmN8k9O5xqTPfMjte&#10;J+S5LWVnk8cPFskrrcEmQYtJeifmIurOOR34qlqxSqlBL7Qc0+ASzPwyMDNzorKwmNWFXtrri0lI&#10;KcQnVYtPZi2B6Y0EynEFZ9cRrmogWt1IdH4jkapqYgrqiSlsJL64heTSNpJK2oktaSZXrv3i/CBv&#10;94d4vjPC6lQzdTXFJGuqSSjtIaWil8zafooahyhvHaG4aYCC+h4KGoSsmwapaB4SWh8WkxikvKGf&#10;soYBSusn0Aptzy+P8urFCq8eL7Avdbu/v4bcilo0ZW3yeS+NPUP0DgzTL2DVN9BN/2A3QyMDUk5G&#10;mZyYktcx+sQoepq1Usc3+PubbV4dzjE11URCtC+nvz/FNQNnzEMzcYnOwdQlnJvOkVx2ieWKfRTn&#10;HeO54BAnMBTNJQGiS44xXHCK5bJ9JFesIjhvFc1Z60hu2gZg7xdFsF8I0e4i3t4e5GfEkpmaiqsy&#10;36m3L7ERYcQLvQcoE07bmxFkY0RCiBceVkaEu1sSaKZHsIMhoQ5m+ArNh3i6EOJoTqrLVWLtlVso&#10;NwWObxJge5MkIffiUGMqQoTqzQxwvquH/Z2zBJmewU/ve4wuHMdV7xoRVvrk+14iSmg+wOQS8a7G&#10;qLyuEHTvG6KtrpLqcF3eu0p+gD4f2ehfRBF2GxFp01sXMbt5BWuD61jcuYHZnevY3r0qIn4WF4PT&#10;8mOncDW5IuJ+DZvb53EwEMcxPI+HCLurci/91hlslQkxhF48I+IJydFQ3dvI2JLSXrsZVXE4/vni&#10;ltpIrvvrYRLswkkDA746e4uvr93im2s3uWzhSltnk6552PZWLxGh/ujbuJKUlsAJfQsRPmcuWgWQ&#10;XFPLxGKNVN5krhrby4VMF9pb47nSFvr+DH6xQdwJjOTIbUcu23hw1MCNO+Lc7vkqAsoTCWzKxKk6&#10;CpfGRLo2B3j6UulwsU6PCE20to208noqqovp7qnn2YsdiaQP+fDukN//eKmjc2WAr//1f/6uG3v9&#10;v5SZjP79J3798JyXr7Z58nyDPRH1rb0lZiWhFFVXkF5WQ6oIaXxBKWGqGl1zsqCCCgJzKjD3zuCi&#10;fRw/2iRy3CKVHywT+M4qjm9kOWIRL//HcEyW7+1yOG0aip6eEfqu6VwOLOJeeCE2YRqMg9TcDtJw&#10;J1SNTVQBXinVuMUW4ZNShqNQi0VIJsY+WZgFFOCeWIh7rAafpDLc4zRYhmbhEK7CI7qAgNQSQrNK&#10;8EpSE5BTi3NsOc6R+bgmqEnIr9eNoheTXSYCUYt3SgmeicUEp1eTUlJHXmUtWUW15Gg7REiqCcis&#10;JlbTKDFaKrgQYZEQWYlQY2JhFZGaehKE/goUitQ20Tc8SUPPIKrqNkkd3WjlO10j49S0tNA3MkJD&#10;Zy8l9a0SxyWK947QNzZDS++QmPkEzfK9ytZ+Ktu7qZe/O8SMqhq0lJUXEx8Xh5dvCLb21lga3yVB&#10;YnRESjZGoRXYJTbiJrTunlpJYGoRlk7efKJ0NPq3L/nL/1A6HX2NtY0jVtYOeHp50NNeRktpOoYi&#10;2N9//g3HvzqCg+VdKaujvBBD2t2cIcjZlB++/Yrjx45y8/IlSrKimOqtwMXKmHA/D2YHyiSO22J6&#10;ViqnwbeYXTrO3EQ7v7/f0/W8ff5wifyyKoyjKzHJ7MMkuwdHVQc+eS1YJDRwI6IR++Q6rLxSuWNk&#10;RnRqIgODdZSp84hKKCU4p0bKWBvJBZ0kFnWQpe2iUARW2zFKedsIqsouSlpGqO4ep3lwkq7RKdoH&#10;xilr7iG3sZeWrg72FprZmmmityGPjLxcuU7t5FYPoG2font8lenVLRY295lY2mRoaoWR2S3G5rfE&#10;UDdY2dhlfmWTmeUNZle3mVqXJLe6xuzCBHu7YxzKuZobFkioqJBtipj3jUgSFBNf3RTjlxS2JwZ9&#10;f4Pd+/K6Iya/virbXGZZ/p4cl2PIz2ZuqpPXh2NszjeSnxuNuZEhJ46f5YqlA46ZFYSpa7ALicEo&#10;PBeDqBIMwgq5LclMPzSPuyE53AmWJVz+jyiQv9Xc9c/jpr+Gm0H5uEWkkJiSTFKYH9EBAcSnZOrS&#10;X215Ls4iumEBfqRGehHp7YKHnREe5vcIdbQgzN0ad7O7hAmkhtoZ4GcvlG5ngbOpAQHu7gQ5WoqA&#10;3yTdWxYnoW/Tc7ganybF4x5NqdbURBoRYXkDH9NLuBlLInS9TrjxOWxEmz3NDQiW1FCQ7EWwkLyT&#10;wTXcLK4L9Z8n6t53qH1uoXa7hcbvJhWh10XUDa6KUN/4Z/NFCz0sRajt7l7CzvAaJnf0sL13HSeh&#10;dHu9H7G5fvb/Dth1ETuDS0L0V3WC7m0kBG9+Qzc+jLupHn4utvgJNcaW1jGy1CsXv4/+4SpCU90J&#10;bszDpTAE/eC7GPnY892VKxw5JaJ+6RrfX7uGg1+orlOKMljP7HQj5vYO6Fk44+7rJ8JszUkLL3zS&#10;C2ke72dovIacdH+u3TPjjIkvrYP9vHm+rus4ER/vyi0XT6wCkyhrKuKGZQCXvMOwiIklrlGDX1Ua&#10;zpXRWGjDyRooZXpjgMOnS2zsjpDb2k1YcQcabYXuAe343BAvnq3z82uF1J/z2x+v+Ns/fuK//vdv&#10;Iuq/8x//+TP/+A8R9V+f8+b1Pk+lch7cV24zLOnuSedUNOOaXou9EJRdSgUWifXYSey3yirDKbMB&#10;85AiLniJYLtnccolmzPuGZz2SuO4RxYn3XLkszTO+2Ryza+SS84p3DZ25bJHIWd887kuwn7JXf52&#10;Leasaz63/NUYyvbuCtHdDS7FMLCA2wF5XJdt3XLP46qPRPdADUbBGgyE+AyEWG/J/3e9czELke9K&#10;QTcUgzAML0A/rpp7oWIKAQlYxuRhFVGBbUQRFuEl8nmZ/E6BmEQGdjEl2CeW45RYJiZQgVNCFdYx&#10;pZjI5w7xdbilNuCWIp+L6LgkVspnhRiHF2ETU41LUineSZVE5jTrOsl4pko5yaomPLeJ0PxWAtLK&#10;iMipxzezSrZfjHeqGKKqRYyhgcjcWuILa2UdMRj5bd+0KjHJBuLzK4nLVZOiLscjuQLnODGx+AJ8&#10;4lVCz/EEi0EZynFZiUg6pTTpfjMotQB77yDOXbrD6dPX+eH780LnJ7h+w5D8ojI6u+qZG6sjxNkK&#10;/bOXuX7hMrevXiPQ25JHByO6dub7m9NE+ztz/fx53ee3ZPEQUpseqKCrqZj+jmo6KuIwlu9b6p0n&#10;xOQUttfPszguov7LgW5YBWV8HHVZOYbRNZhk9GOa2YljXhf+6jbsUxoxjG+S/dZy09Sbe1aOQshV&#10;rG+NMNDaQEpGMTmV7bQpt9HEEDtGJplYmGN5Q9Li3jZLm1sMjk4zu7Iu4rkvKfKQw4N9Edtt5ucl&#10;Xc0vMrM4z87mJPdXR5gerKWytor82k4Rf0lJWzscPn7M4+cHPHzyUDfg3O7eDgcPD7h/eMijp494&#10;9fyxbvKUJy8f8vTFYx4+v68bUE4ZfvrBw3kOHsyzOitmXd9Ey8A02wfKUM37PJTXQ9nG4+dPefZG&#10;aaHyUurxQx7c32XvYIcHT5V5BXbZWFLGe5kS6l9kd70HdXYihncMOHHuIrfs7DCPzCAwU41FaDR3&#10;worlOpcK6BTr5qHVl/KtH6wS+MnjdrDUCyn/dwJLMJbybxKkwkyEPiIpi7jIEN10c8EeXqSlpwqk&#10;zdNSk4mnjRWRvt5izo74iDH7C5W7mBmLwDvrliB3J8J83Qh1NcFTuRcf7EtogBdh/mIQ/i6khlqT&#10;EWBIif91IfYLeBmfJc3LmKokK8pCDAm8dw7H28fwsjpPtv9dUhz08HQQcxDTyEqKY3ZeYMnWBNNz&#10;x/G21SfV/hypducpirAWQTcl3/MqGvcrfGQhyu9hdUPXNNFZxNnsxgns7pyX5QLWd6/gaXFD11TG&#10;8sr3WN+4gMm1M1jePoeVEL690Q2cheLd7irfvSaR4hJeFvq6QXiC1FqqJC7NbA4yMC0xL8cP9xRv&#10;QlrzxE19pTJ7irOa88XFm3x98S6fXjXmiyumQthp7O+N8+TBEAXqRC6a2XPG0I1z5u58L2J2xzee&#10;/tVZNh7OMi7bLcgLw9DcnPPmgeQ3NvDTyy1evVwmMtQBA/17qCVSTo/nYm7hIIbgK98PJrW9msiq&#10;JNwKheZVXljm+ZHTWcD87ijr96fonRzVTZAbrConLU8lVFHA0sIwz56u8/bdQ375TbkF81aE/Gch&#10;9p9F3JV76+9E8JW5Q/d13eIf7C+yvb3A5sas7EMnkRIzI0ur8chV4aApJ6uhg6iSGhyz20UgK7jq&#10;W8oN73T0/VIxDVVxLzCbG+4i8HaJ/OgQzXnvfG76lXLVM50rpr6c8ijnnFcFl0XIzzomcUrI/bRr&#10;Dle8CmRbxWIAaq77ZKMny0UPFRfFHK7L63n3XC65ZHDTOwc9oXa9gEKuyqu+ryyB8negmqseuVz2&#10;FnqRymAgBd5WaT4n1HMnoFT2T+jGTyPblsVbhaGYjakItGl0IRaRaqzC8jGPkO8J9dzxzsI0rAQz&#10;Efg7kQVcDy3herAWPV+1bgb/W35FOlIyDdFiGVH7z3FYIlUiuoUCBfJ/SgMW8dWYRdRgLIZyy0+F&#10;fVQpbskNuKbUiFHU4ZQmhpFYhUtkHp7pVXhmNIjpV8j3JaWklWATp8U6TIVlQgX34iqxdPTCJigG&#10;gwgR9eRW7FIVWtfqIMQrSlJkaCruQYm4+kRi7+KPk5s/za3tTE5109dVTk5KLDmpyWjylMk+Mmmq&#10;UfFI6eL/aJYHO1M0afMlriegSokjIy6UnETlHnwJB7uTrM32UVecRqakB3VSDKUpYeTGhrA214My&#10;1LHSpPHZo01Kq6owElE3S+/HMqsTJxH1IHUHznLcRolNmEcXo2/ri11AGoX1LfQPNNJUpUwiUYBK&#10;UlJb9yA9Q730DHQxOj1G7+gA7f29tPf10jk0yODkGEMTI8wszdE7NkLH4CjdQutzi7NMT08wPSnC&#10;PzVOb28X2sZWatr6mZifYWF5gtWNBSHXKcbGZxgdm2B+aYbltTkdTSt9IZ48fMDBoQjxo3325e+V&#10;rQ0R/AP5fI3xhRkm56eYm59kYLSf5fU5VjdXWFpfZnFt8f8+GBfxVvpQPL7P1s6W/N6arjnu3sMt&#10;2c4mh4/us7a5LGQ/w/yi7Md0L3Ep0bh7euLh6o6Z0LGlqyV3fQO54Cnl3lnqkIDQCbc0HSydk7J/&#10;2jlTUm+GbjntmMV5VwEepyjsnTwI8lXmNRUh9nYnOSqWlpY6XrxcoqNV0mliOjmFlaTk5pGQmS4a&#10;44qb+V0CHE0J93ImxNeXyBB/onxtCHQ20XVCCvJyI9jTnoRgJ5IDHckLtqAy3IAEDwPc7l0g0OwK&#10;4Q43iLTXx9fgHH53juNoeJ5U9zskO98QI7lHhJ8bvW31PHsi0OBuivWFH0gTwi/20SPB+R7pwe5o&#10;gkzJdb1Imu0FPjI3VoaHFPE2vSK0fgEb/Qs4Kc0ZjSQe3LtEhMNNAi1ExK8fx/jKaYxF1C0UURda&#10;dzW7LWZwEYdbp7DXF7oXkvdwkIMTko4orWBiupPhlV5qW3PxSHLArzKRCPnbJcMbx3B3zhqYcOKO&#10;Ld/q2/KxnjUnTGTnpEA/2Jvg4XYHyYmhnLP05LiI2DdmfhwzcRNBSWBgfkSIepD+EYn9acHcNbHm&#10;jE0Q0aVaIeoVoZBhwuPCuXXtshBdMT1N8RiaWXLWxB8Dn1i8i/JIqk/GSxPAtVQXLmc44N+SSft8&#10;K/PrI8yvjlPR3olvXhMxBVpy5QL2dLWw+2Ba14Hh3YeXunvrv/7+Wkfoiqgrr7/8/kREfU8n/vf3&#10;FiQ+ivmsT5FX20GZVLSu/kaSqrOJGW5gemuKRqk07qo2jCIruO5fyC1fEcigdCI0xcTmawhNESF3&#10;juUH62Qu+xaKUBdzyVcK4i1bzjulC4UUYOmfxT0pkPe80rnmk8M1IXOj0CIsQ3KxD8vBIUJE1j9T&#10;hFaDhULZEkHNPBOxDkzFLlqFTWQOBkpMFfG9FVImYpyJrU80Nl5xIpQqTKMKRXg1EldlXaF3y4Ac&#10;+W4uRgFqMRkhHzEEQ1mMg7JF/NMx84iXBJYjnxWL6JeLKRRjJmJvEpyFcYAYgxjLdc9sznvkcNYh&#10;kyuOCRjK32YBYgKSAPRFvO3jRJxThOijhJ7E3Ix8MrjtWyRmJZ8Hl0vaqsZKxN06Mh/rBEk7KSLq&#10;yeUi6lo8hfp9EkvwiM+TMqfWJQO7KA2WsaWSStSSBP3wT8qUpFCMTVqTpKd6KY+V+CYXEZKkISKr&#10;lNjcUhLzy8gqqtA9bFwQMdrYmGRDrpmSvNbXZsSsR9naGhU6n+GhMruTUOiDvVm2Rfj2tqbZ355k&#10;b3OcvY1xHkpZOLi/yOOtZR7urgvdzvJ0d4a97Wn5fIbDfaU5qFD64y2eHm6hrW/gbngVlhl9OKh6&#10;cdEoE150YivJ4m5CO6aBmVh4xcr/YmySdPwTRGAyynDPrsZXUk1Udo2klAristQkFNUTUdhEgKqO&#10;sPx6EkuaySxrITZbPi9owDe9Eq8kSUeZTRTXtaEqriaroJVUWc83R7afUUt0YTtF9R265y65la0E&#10;Z2jxTdISmlFFXk07BbUt1HX0MC2CPTE+qmtB0qa0IhkdpqKpnYbeAbIqauT3Gsmt66RxcJDyllY6&#10;+9sprG4mvaqVQjGPvuFROrsHGByZpnWgnyJZt7KxWzfh+vj0CCNjXQxODKNtaaGyqY3GzgG6h/so&#10;rSuiqbsZTXkZgXERmNhZYuERjEGIBj1JrVekzJ4PlFQr5fuWkPk1/2JOeuVxXJZrUj7vhBRj6p2A&#10;q4UZvvbWhAX4kxAeSl11Jfv7Kzx+tMjwYAPpWTmoCmtI12hJzysiIcydIAcBUWczEiJDiYpK0LVA&#10;igj1xFdoPcrfW8TdmVA3c+L9LEnzc6YoxIZ8fz3Cne+K3p7F/spRrK+cxN30hpD5DdJthOCtjYnz&#10;tCRaKD4i0IemxioODpTB8iZRZ4bIbxqT73OT6mB9Qh3MiXG3pkwSQIH3VTJdLvKR2R0RcxMhdZPb&#10;uJgoA3vdxEvQ3tP6qq73aKTtVYKsz+kauZtdPYnljXPY3JGdEZJXxoLxvqv0Hj0lFH8ei+sXcfKK&#10;wDeripz6cnH3XnrnOslU+WGVIQ7Ykk50Uyoe2b4iLDacuWXI6bt2/HjXgyN37DFxdWRorI2DvTme&#10;7feQnxnGVRsfjll5862lH8ct3IVcQyRyVzC11EtjqwpnH1cum3hw0jmYaCmQ737eplnE00toSE/2&#10;J7c4m4F2FaHhvlwxdOWMGIRVZjaxDSr8i2O4nOzCkTgTzKujKZ6oZmimnanVYQbn+oTWGyVdFJKh&#10;UlNZVcaMvHfwaIeX757x0/unfPj1JX/7xzv+/T/f85//6wO//+05797elzi5LaK+xJZU2vX1MXLr&#10;hXYG+5mdbaSkr4zChXYmNoYl0vbiLcZhLqR73U8o20fNNddMQsWIsqsLKGsUc8xX7v+quCuCdFmo&#10;+qxvDl8cuYiVUGRlmzIsbiNRMZk4+WZhKeuYC5XaxuTiKYLoIXTsLoIWlpRBdWstjS01uinAUtJz&#10;8YnOxjuxGN9YDc5xKlxji3GNrsArJpukxHjyNTmUVJYSp1ZjH5qNU1w5Qcq958QigpPle8llYhhC&#10;zkEpsq00EQkV2UWFhEQmiHAmYicGYh8pQivrh2UWEZqkIjoll4DQRLyj0sQEVHKs6dx2CMI3OJnY&#10;NJVsJ0dIvBjbuFJC0grwCAjDNyyKQCEm3wQ1Rv453BNjsBVzsXEN454YtaWdOxZi9GZBWThF5eMW&#10;lombkLatVxBW3uHYyb4Y+CRzyy0BvbtOBERF4RajkXQgiVHI3iWrHve0agISywQECghJzCMqXUNC&#10;dhHp+aXkF1cyNTHEuhj90uKYCLwyZsggC1K2V5YG2RIRf3h/lcNDpfPRglC3pD1Zd1Ou+7aI+vb6&#10;BDtbIuBbEzyWzx/sCZFujXMoy/b2nHw+zf3daV48XePxww0eH6xT2dAoBleFhYi6W+EwjupeSXid&#10;GCfW6kjd1DseE7dQLJKqxXQlSYWk6YTZJk2SS6ryrKMGzwS59jFZklq0eOU0y3E2ydKIS2YjTtFy&#10;7eQcWsVXYiQGaRTRgHFUEw7KrbOoAhxjxVAS6rkdW8PtuBqsUuQ7yaU4ybW0iNdyL1p+N1a5t9+E&#10;V1oNfgmlRGXVkVzaTpyU57CcOvyyqgnNqpUEJEaTIYlU9s8ivl6+I+/JZ37pZWIOxXimVuOVq0zD&#10;J+U4r47QVK2YktRfMQyHpBq8UuqJzG8hMa+W+JxyItT1eKXLMabLNcupIia3hsQcuVblVQTm1+CU&#10;XY9+UA4XTX0w9onjVnA2NwVwbinPnAR47vgrtygFLARCrsv75uE5OPpH4+HjT7CHIwEOFrpbJ7Fh&#10;QSzI9X79WpkPYJ6FWTGjhhLS0tPJVpeQkpVPaqwfkR62RIgAJ4R4k5yQQFZmJvGR/gQqMyI5WxDo&#10;aEZSoDXanBBZ4qjJjKYowYlYoflgm9v4iX6anfkOX/OrlPnfJMflqpC9G5FC5zEhHmRmpbN3IOXi&#10;2R7beyMMdNWRGONPVuAtykNNCXYwIsLmGpV+10l3OE+S82U+Mr5+ARdTA3wsbuMhxK6M9eLrYIi3&#10;rfKE9iIhlpfwtzqLk/4JLK8cx+b6SVwkJrgJ1XsbXcb1zmmc717A4c4lHbl7R6YSlltOdW+DCHof&#10;zSJiXhHW2BRHEtmeQWBBMLZJXpwz1OfibRMuWTlxUt+V08Y2mJrfIiUpmImpFh5sd9NYEsstR39+&#10;tPPlB1s/TtnIYhuKaUQGI6sTtLQJJTractYuWAg2Cm1bM/tC0wW1QmxxkdzTO0dXSzGjIxUUpgZw&#10;19iBW+5hOGQXEiou7JIWiYUmlOOxlhjIfkX0FZDXXUnHeC8jS8OUtDRIoSwmSl1GTkEu7W2NEhcX&#10;efj0Pk+f7/P+g3J//Z+0rtyG+f1vL/npp4ci6ns8kIq+vjHNijKTjdKUrKWZhqYc4lsLSZNEULfW&#10;rtu+kxRok8hiIVsROb8Crrrl4CoFOqOqnIr6fIoaS8Qks7kXmIyeiNoloeCjx64Qn5zC/X1JLKsD&#10;lJSV46EIb7AKp5BsEdtsXEXcnITSHaPyaO1u5+2zVX6T5eHWmK7JWFCySoxPg58QrF9ige4+c0hc&#10;EcmqMiYn+tgWklQm9ejrryQ1NUNSQyXBKWWEKA9S5ZyEZJQQmapCLaYzNtTIysqAxPd+qmrKCY9N&#10;JSqtkNjMAuJyVCTkakgSkUzOyaOgWEWzmJHS5C5C6DIoKYVkMZmM3AIpwPKaqSI5U4w0K4/E5CTq&#10;Givo76+iobWSiMQ0/CPiZD9T8fPywuDSd1w/dYRL537k2o2bRMdEUlmUiSY7miA/Bxydnbhy/gLH&#10;T1zgh6OndLP4h4ZH4hqejaWkE2cRHLfsZtxSawgQSvcKEMozscDcyhYrByddu3UPL19qqkpol/1o&#10;byxHlR5NRkIY6YmR5KTHoy1JYXdzRGh9hd31GepKsijOSURbkCFLJo1V+UwONTDeVcHK3JDE+Hzq&#10;1HIOyvOpryiQJZ+p0SZeyrV5crim205prQhTeC2maX24l4xjn9ePY1YXRvEtGEQ24JrYgHVYHtYi&#10;vlYRJTpjDRDR9MxswDtVXuVv++hCHMV0PRPK8RGxd8+QspbRjHVGHbaS2pyU9JJUwV1JRbfDqkTg&#10;KrkTWK4zO8sYNaYxtdyNreNWVJWIuPI78p2YQkl7JRhGlGEcV4d1SpOYiBb78Hw8ErU4iWG4Zbfh&#10;LIujGIhNdAmO8r5ltBZj2Z5BQhVmiVWSsEp1z2HsksSEsloFbLrwzmkX46gUs8kTMyoXwxHjkO/a&#10;x1Vjm1itO17XmCIc5VgsU+tl32uxSKwRONDgFl8mKU0EPa0Zi4RGbilj0Ptk4RKbjWNuPc5iNO4i&#10;/k4Cm7aSMsxSKjAXQHHKrCZEJXUhMhIfJzMC3GwIcrEkwt2cugq1pPJNfn6/zNunyq3UAUkW1SQr&#10;t99UOSLuaSRGe+rWD3ezJtrXRf4PISEmgqy4KGL8PYgLcCHax4HCnDR6+rrpGBqgo6+fzvZ6ctNj&#10;dMPvBpldwvziUV1P0TL/ayQ56RHq7oq/ix2R/l66FnKvXiijnS6xvjfEzEAXqqx4Yv0tyAowF82+&#10;RaDJGbT+l4kyPSWQ/SMfGV05i93dm3iaXxK3EPEWgfa2NcLT6g5eJlcIEFH3MBEyv3kC++s/4njj&#10;FJ6Gl/E1vqxrb+kgxG5ndA0vcz3dPH5haXlklpbRMNpJ60Qz0QnOGPib41aXQGR9Mi4pHhiFOHP6&#10;hj6nr97hir0LtxzCuG7niJXxXfJyUhiZrJBY20N/bQJGLr6cdgznpFMI5xzCuewag1teMcMbU7S3&#10;F2HpLdtyDsMmIZPxiTZyygpp7OmVwhyF5bXTJMeGUFYtkchVkoCjn1BJPN4FFfgI7ftkx+OQH8rV&#10;RBfuZgbh0SpkU6eiQOlyPDVK82gr6aW1+OaKsBXlUZyfT3d/J5u7SyLs27x5/4Rffn/Jv//XexH2&#10;dyLwL3nz5lA3noQS29aEwhaXhlBLJU3XirE05xM3UEfWfCelC/WE5Odhld2KYWSRCHYh+gF56Ptm&#10;4JVdRbYISWltIeqaKqHoNG5K3L7ln8ltEfbzly10nY1WN0dZnBJzKBSqDU7FKSAdO4nmdiHpuAQn&#10;4RiegnN0Fr097bx7tsQ7KRwbK4OUaUVM4zPxjczELyoLPyF73zg59oQ8VBKxD3eHefVghv21Cfp7&#10;q0jPSCMkKVeWHEJknZBkDYGphSLqGvr6mni8PcaTfTGw5REamut0s7THJhcJfRcSk55PbEYhCWlC&#10;UzmFDA53CAF1MT7aTXd3F9n5IvqZapKzS0jOUpOapSIjPU8qTQbNrTW6yQ52N7qYHGukuDSPiKho&#10;wqITpXLl4GBpxA/ffMWPX/6Vu9cvMTlYy4ttif11qeSmBRIU4svZo9/wrTKV3F//laOffoyPszsB&#10;YmhmkSU4iEA4CxW6pgjlpeVj7eTAZ//6KZ/+6WM++/hLPvnkO27dMSEjNR5/DweaqjQ4mN3k/PdH&#10;OPX9d5z54QjeboayjyLqki7Xlkak3hhw/sgX3Dz1A/qnTxDqbcNwezEpAR4MdLaSmeyJwYnzGF89&#10;y70rP2Iqybe/vZRf322LqK9wIKJeVF3PnbBazDL78KuYxkk9jF1GO6bxQvDBFdgkC1lL0jENEMoU&#10;gXSLyJUkVKITNreUahF9Ea+YYhFhSWEi7h4JRfhmV+OcWY+DkLxvfAGeItzOIsi28r9ZfA3mQu22&#10;IqbOUQIFYYn4iDk4pTb+k+Sjy7GUBGUXV4yFLMYxZSL6NVhKcrBOEPOQ7TkKHDjLttwkEXhktRGi&#10;aSEovVIArwE3IXrjqGruxFRgGFaKub9GdyvPRkTZMaMRjxxJxGJISocru5h8bMIKMBUjMJLkYCFp&#10;z0Z+3ym6QMpcBS5Jsi+SGk3lPTM5dqUTmVNSmdT/Up1JGYjxXPIv57pLMrYJcvyqdoGiWqJLZF+k&#10;znupCuWY1NyTY3VMb5AEVCvnJwMfSfxhAT6EhwSQGOxKf0s5HyT1//7rGr++WZGENURLlwBLiB/x&#10;YX4kBPsT42lHhELqfj6kJySSmpZEbl4OibHxQvuWxIe4EBvqgrZGS23vGCVD05QNz9M6Pkfv6BCl&#10;2WmEOd3TdeT0N79NceAd0txu4m9rhauVCeG+XmxtzfHh9Qqvn06xfzDC6mQvZeoMgt3tiPU0Ec02&#10;FiE/S6mfHjGWp/Ax+p6PbG6dwfqOMnTjNTxNLv9zliKT6zgJSXta6P1zVEbD89jpi+Arg3SJqDsb&#10;XMFPPgswPatrCWOmf1kOwoiA1HyCpHJqu9ppmuiiqisXa5+7WEv08K6NJKA0HJeMAG65WnNG7w4X&#10;jCy56eLOXQ95z9ESW/N7QmV1bK4IEU/WUV/gh4m5NReswznrHMB5xxDuhadTMznOrETbzj61xGkP&#10;zgm9u6akkJabhJ2qlNbePol0Gjxlm3bGenh628u2rfEQyrSMTCCsvJLwUq2IejQmUc5ci3bkRoI7&#10;NppwHApjSKyroG1okM6pHlqG+ogpbCJUaD07J4uKihKGp4d0oxm+/ukxH357wd9046C84v3Pyuz9&#10;Bzx6ojTHWmB5dZL5+VHUdRIrCzXEanNJ6NaS2VFKcpsaz9ICLIVo7kWquRiowUCowy4ql1QR3WLZ&#10;h/xqSTmp6Zy0CEXPJ5OrvjncDJQoqdxCcnRjcr6HqYEqUlKScfZPxskvEZvANKyF3JyCROTD0nAS&#10;Ii2Uwvx4d4KXj2aYGGwQCk4XMU/BKyoDbxF1/3Ah9miJ8AnZxGWUMtyn5dFWL2uTDTRUqolLziQo&#10;NpfABLm+cXm6AcOCkvKITCqioaGSldl27q8OMi+mWq5VE5+WSUyiipjkPN0tlxhZ4kWEM0Swe3ob&#10;WZ7vZnG6h7YOSSS5GSSlZJGYmkVSWjbJsiSlpZOUmkxHRy37G6NCuN2M9NagyUsmNDSUkLAYIiLj&#10;8fH25syJ43z7xaeYGFwXg2tidUQSTnYQWQlBeHs58ePXn/PdX/6Nr/7y3zjyp79y7/xJXeWzjq3F&#10;Lr1OKrYWFxHBYKVJo70jn/z3j/n0X/7MX//nF3x37ALuPoGYGd7h0qmTlJcIfRcncfviBU4cPcKJ&#10;I9/h72OvmzpNmSBjWUTdzdSQ7z79C6e//BLTqzfoaNRQlRfH9R9/JCkqkDFJPpa3b6D3wzHdeOpG&#10;l07JeWvlZ2Xe1YdrHB5uUl7XhmGIkGhOLwFlE7jmD2GX2YZZQg22KULqIoC3LPy4beVHeKbAgraJ&#10;jOwcnCNzsVXoOEwjlJ4ngq+WVKLBNSCGIq2WjOIS4tUVZKhU+MRmCdGX455YobvN4aaMVJlQQEBo&#10;AglxKbqep7lVymBgFXinSVoUwfRPqcE/uw6frHq8JLl5xakktWWSVVpMvKSsyIwiIjUNxBX2U9k5&#10;RnZZHdVdw2jqevAWKHATA7APLdAlJY9oFb4CBl5p9bim10uSUMS1SkAkE0v3cLwTC/GTxOoaL2Uz&#10;rYyo/GryGjpJK2smOEfOQXotlkFJAi8CHFIuo3LEqFIKuO2XJPAXywUzLzGxStxyWnFNLiavtY2S&#10;9gYKGkp0I8a6pIkZZrcIsNXgHpuMl4h0aHAIsSnZJESGU1OcweODcX56O8PLJ+OsLrRSVZVHRloK&#10;+TkJlIp4l6kkSf/fv2vKG6iprqaxuZqK8ipUmRmkpURKkk2moCifsqYOKkYWKBxaoHhggZqhKbqH&#10;+tEWZRHn70CAvTUlkXYUBeoLfd/FydqChIgwSX/TvHu1yOsXExzuDzA90Yg6J5VARxF1VyOirW8T&#10;JTBeGnCHXPdLZMrykaf5CV1LFod7N3C5ewVXZfCue0Lmt6+LqF+Tv/V0bdPdjC/pxnVx1r+A411l&#10;KN4buBpewPym0tv0LA6ODjhJPI8tqadxbJS2qQ7SNcFc8THERh2Ob1UwbhofiU8izLbOfHNWjx/u&#10;mmPg4sw9dyduu5hhYapPTk4kHTVptGhTCZKIccfAjCvW3lx08xD3DRGK1TC5u8LiyjDt/Rpi4r3R&#10;t/PBzC8YM/9YYlraqBRaDCisJyIzhcggH8wdXHEKScQvvxKP+GTC8osJyS3jnq8bFmGuIujOXEmS&#10;RJHmhbU6Cv9qDZqORpqGuxhYHKWsvg03oaCEkmpKigto7GxhcXmc5y/v8+6nJ7yR5fVPz3j9Tpns&#10;WZk2Thngah5lsuipWaXbc50QghhQYyFFo81UNIjgyfG5VFVgJKRyJ1LDxQCNJBihqqR8oWU1+RVC&#10;txLTb7rEcNGniJsi+Be8VFwLUHH2uj2eAeHMrQ0xN16LpkBoJSAeJ99o7AISdfeRnQOE0kOTcBYT&#10;rKpr4PnDOZ2oz0j6yFLlioin4yUUryx+kSoCYlPwTUwnLr2Aob56nj0YZm+pg7Z6uaapOQTG5xGU&#10;qJC6QoWZBCdlE55QLBSfxehQHbtLXcz216ASY41KSdONEhklRBwlx6Ms8fJ/SloGJWUqhmW9oZ5q&#10;NJo0YhNiSUhOI16WhOQMEsVAkpTXpFTdXJTTI62M9JTRWJUpqSuIIL9AAgJC8AsKwysogrvGFvxw&#10;5Ch6505RrkmkKieUaG9zQoRkTAxuc/TjP3Pk3/7ElyLs333yGXdOiKjHBuIcXyKUqbRV1+IQW0VI&#10;ejFWQuqfiKB/8t8+5uOPv+eOpQs2kiBPfHuUY98ex9HemJE+SR8BTpz57gTHvzlKoL+LbpLm+9uz&#10;LC0O42JsIMngz5z79ltiI4MZ6hKyPSfrfv4tNy+eEpEvE+JP48aZY1w+cgT98yeYGW/jpzdbHB6s&#10;c3CwTWlNC0ZBVVhk9UuqHMZBxN0kpVXIVZJFRgPOQsWX9e7i6ubH0vKcbmiBjhYh8eB0LKV82AVk&#10;YxOSIzSswk2EPj0rg+f7k7w6mODZi3V6O7SStlS4yznwkW15xSuCXkNYXCWl6mL2l/t4/3xZEsgi&#10;NXW1RKQXEppeRUR2AwnFbeRp2ymoVMbqKWVmrpfnz1ZYletfWa48B+qgvHmamo5Rqjo6KW8boKZ5&#10;QDc3wPBADR1dHQxOT1JZp9XdlgvLqhPRrsVfRDo4s4mQlGKSEhIkXTYxOtFNcWU+Gm05LYOD9E9P&#10;C8gs0Tk8QaWIdIgkscKCXAaH2phbGKS8XM2Nm7f4/vyPGNjZ46ZqFFJvxiqqSAyhh6qBWqrbytA2&#10;SJnMU4vgt+GdW4f+PQsuXbmInasXwfHZxMZmkiBJf3KsglfP+niw08GElPG25hqmpiZZWVtkbXON&#10;nQf32Tvc0E0Z+fTFa568fCrLIQePHrO8LOdOoKyyupzSohIqGluoH56kfGiOosElIfZFGoZGGZ8Z&#10;YWl2iNbGejqr8qlODyJR0kKUnxdJIYFSXkp4KpT+8NGAwE0dtUUxxPi7EezqTpq3IQVel8h1OE+x&#10;vyGVAfpU+ouo+1sp081dwcPaAHdTIW5leF3zyyLeQrhmF/G2uIWX5WXcjM7icuscNnpnsDUQeje5&#10;qZsCz8FQDxujm3iGRuGTV0tpVw8dU0PUdWpEvM/whdMFLLO9CKkKw73ED7vYAPQNrDh67hq3bJ1w&#10;ENqy9/bDNtALLw9rggI9KcgIJj8rUqJ7AnY+EdhFJ+CQmIyPCEtObR2dk8O6liPaJi3R6TlCEblS&#10;OEXAUlXi5NVS+PIIUxXhotxiiJNXETDzsGTsJSZaSVS1DE2XmFfIOWsn7vm4Y6qJ5JYY0K3MIKwK&#10;47EvT8azOJHchlI6RZS7R7uJUtdJdK0mNlNNibaYvoFOoaptnj+/z/MXD3n59gXPXz/n4dNDXXf2&#10;xdU5xuSCjUz1UST77CqVyLtKTfN0B10D5cSWJeBUpMFQCEk/Mo/L/nlcD1RxR4g7NlcllKMmtSgD&#10;u5AUboXloh+i4bJPATeC8rlh5omxjSuDsu3xwRri4hOx903A0TsGB/9EEfcUobMsXENT8BTyydFU&#10;srUxxaP9CQa6q0lMS8M/Jp2AuCwR5wwiJWEl5RSSLNE0OTOPtvZqEfVp1maFLkqUB5xphCZnEZGS&#10;QVyKRnfPOzFbLVSjpkDSxsxcF4db/ULJjVSWyPsi3hFC3jGpubK+kHuqWsQ6m9R0SVl1ZUIbbSLW&#10;DWjL80lIStaJuk7Yk+Q1KV0EPV0qVQoF+WrG+1sYGyijtTaHlOhQ/Ny98PHyxssvCBf/CGxc/bh8&#10;6Tpnjh0l2MeOzEgXYvwsiPB14MbFk0Lp/8L3IrJH//IJR774nLtCz9HRETjEqTGLKsEqvg6bmEqC&#10;RbiUIYw/+Zc/8df/9gWnzxtg5x3EmZOnOfrVl3z33TFOnjhFRoIfAy1Sjgz0Of3tEcKDPXgqor4v&#10;or4gwuJsfJvjH3+GvbExnV1lRArJ//CXzzj66Vcc/+pz/Nyc2VhpISHMTYT/KNdP/cCUGNe719sc&#10;3F/n/oMtXY9fpfnovdRuPDSDWGd1cSeuCeNYpaNUFTb+mejdNiEkPJa11SnWF/qoqijGISgTC99M&#10;rOX6K+s4BAqNh2dQ31it6335/tkazw5m6BSj9k9Q4xhbiGdMPh4xRSLwZXKNq5iQuvXLm2l+frXK&#10;o51Z6hvqdEKrPCSPzq0ls6KVkvommtta2N2c4v1rocjH8yxMdqOtrKC8qV3Xm7mmpYeGjm6q5e/q&#10;pl5Gxnr46eksv7xc59FD2YfORmIySgiU7fqnKE1KKwnI1JJeUseSAOHbh5O8fjTLzFgbpRU1lNV1&#10;UtXaT3PHAK1d3dQ111JVksMDKdPvflqVlDPJQGc5V86dQc/gLF4xIbjn9+GiqpVEUEl5axOV3WWU&#10;1pWgLlXhJ9fbJkdSQm41N68Z8dVfv+LcucuEhfqgysmmWdbfXhvl1zerPHkwytb6AOsb43J9lnSD&#10;gz1/sc+rN/d59faBQN0jfnr/jLeS3F+/eSCfHeqmfNx9sM34+BgTY+OMT0wwPDvD4PwKfcsb9Kxs&#10;CzCuMb08KdseZXd3mf2DHdbX5ukVA6sqLyEjKpzq0hxevFqR35QkON1EeqgLEfaGpPoak+NzS0T9&#10;KlnOl8n10aNE/tY4neGjCPubuBrdwEIZwtFc6favh7vJRdwVob93AS+Ta/hYXRSKP4XdtTOYXz2F&#10;hf4ZnRG43tXTFWJ3Tw+CMkQYappom+inZbSR1BxfTpkc4zMXOclRd/EticK3NBb/1ATuWbtw+uZd&#10;zF098AoLFfEJlffjSMuKJjIxkbIqFVnqLOJz1USLgKQU1ZCurSeuoA6NxJjEwgqCsisIzS0XkyjF&#10;OacWp7h8TCIlgiZXYBKagWWEhlseIoiBalkK0PeP40ZgBtcDSuTvXAyC8jhr780NGxssCxKx0qZg&#10;VZ6Ng8QhB3USVmIqQZps6sb6GFjopa5deZBTJb9bJSKpoaKuWhx7gcePlenc7vP4uTJ852Nx7gNW&#10;tuRiLUzTP9ZPz3A7eZXV2MZk4yOFqUsEsHO4mtSyFBxyszCKK+O2kPJlbxWX/HPQ85OEkpdLsgh+&#10;pqwfnJ6KpQizcVg+et4i6iL8hg7+3LPzZHRhisWZXqLE0Ox8kkXU40XUxdwCJAUES9wNT8M3Mouk&#10;zFIOJNb//df7zEx0kSrRMEpENj5dzrMIeVFZJfVSSRoaK9EUFdDV28E/ftvhuQhAQ10F8crtkXQN&#10;6dkF5EsMrq6pRttYTEaeiHJyKrMLI/z6dp3dxR6KZN+TUoW2M7NkfUkd6kLdSJq5EvlTMtLJL8xn&#10;cbGf5ZlWyotzhYqSRPBFxEXUk+Q1SV4TlYenyYkUF2qYkPM3NlhOQ6VsNzISD2cnWZylzPniLKLr&#10;4BWAiYUdelevEh8TQLkqirxUf+JC3bh38xw//PV/cOW7P3P2qz9x9LPP0PvhOIlBktzi8jAIK8Uk&#10;thZzITmdqDu68fG//pPSLWw8hd6u89VnX/LNV1/x7Xdfc/ToCe5eu0Zfk4bqglQMLp4mTKj96cMl&#10;7u8og0sNSqK9za3T56gozKG2IoVLR36QhPAV33zyV775+FPOHj9GSUECEwP13Lt+Gb0Tx5gaFlF/&#10;uSkCpQyJsElxdS36gVJOEzpwzevFOrODWxGNmMY34ZlciX1QBndMnHHxCWJ0pIP+NkmRYuxW/mlY&#10;eCdh45WEpV+GCHu2lIM80sWotxf7eLY3zJq8FmRn4BmVL2CjwiUqA/foPBF2KWtSFttbuni0NSzL&#10;CNPj7WhKK8QASvEVqg9Umn2mi1FllJOVV8NgbyvPDgfYXW+nsVbqqdTV6GylSaialBwRaFUFmapy&#10;SewN1HY083B/hBd7E8xPN0sKk+0laeV4yvBJLMYrWX5D0lJ2RQPLcx28OBjn4fYEg5215OSXkZRf&#10;RaKmjlR1A9kFjaIVRahSothf7eXJ7jibM1L2MiI4e+pH9C1viVFE4aUZwkNAM6agksqWMqrahdgF&#10;rALT1dglV2MjJuWSU8VdAwuOffEDF0+cId7fgr6WIt3ojT+9OeDNsy32t5TJuPvY2pkWKl/i5fOH&#10;vBZh//n1Hu9fPeWnt8/4+e0T3omYv3r6gLcvH4tJPxFqP9CNS/TkyR4vnh3w7PUjnr+R91+/5OGr&#10;Zzx4cZ9Huukgd9k5WNZpyatn99kXLdl5+FA3CfnTh2u8fbvNC0lO25LMMyWtpvla05JoRFnAHeLt&#10;rxDncJUg46O6cWWSLM/ykY+xMvqiPmb6P+JkfAEPi+s43zuDMs2d253LuBpcwsXoFA53TmCtdxrr&#10;G6eFUk7rxn3xMLyGnZkxHkLCQfmllIkYtE9JzOkTAvLU56y3Pl/5XOALt1NY5cbinpaKd1QKtmEJ&#10;2EYm4ZOagX+GGq+0dInDImaJ2TjHFBCQU4lrUgFOCRqJx/IaXyoXX4ttQhGe2VrcEjUi3PncFOq+&#10;GZ7PrahC7kWWivDl/bPXmFTSOz5CvX7KPWhFMAt1XYX1hXoNosowjywXA1Bz28Ub/bu3MU8KxjI/&#10;CuPsVFxzNPikqTCJSBDyz6Owu43u6W5x2UGSy+qwjyvENzoHTYVWNwb5+uYSO7srbO9tsbq1y8rm&#10;NnOrK0Lo43QP9wqVt6OqVDrW5OEvwtSijPXdU0VsThw2WZkYJFRyO6KAyx75XPEWYndJxyFZQ4Km&#10;mNTiPKKLhKjTcjGVinzLS2g+IJcb1l7cs/difGlGolu/7taFvSLm/vE4BSXiJoTuEp4uFTUB/7gU&#10;MgtKePx0i1/fbTE53kmuOp/8kjIR5yo62xvp7W6gq11LU30RpWV5TM6M8rdfhEYO5iTW15OvLqGk&#10;pJya2jJ6JD4PdDfT0FxCflGRCEauHPs6//H3hzyUyqUtL6VQU0R5SSnVEtGb6qtobtRK/C4kMzdX&#10;4rRW1znr9eNZOltrSEnLkiWTZOWeupSH5JR0UqWcZGWlosrLYG1llPvbw3S2CE37+uKmTFjgYIeL&#10;sxuubt44i7jbu8p1NDLF3t6a6qJUasvFVKL8ufjjtxwTUb994s/c+P5P/Pj5Z9y5fJa46EgMhGhv&#10;BlegH63FLLqAkIwC7By8+ezP33DupgmGJtZ8+9dP+ezjz/niy2N8860i6kdFlE8Q7GnFzHAzicFu&#10;hPpYC/0ucbAzL/FYmVLRlMgAXxGjMuzvXOHIn77mK9nGV5/+ma8//oJvPv+Em1cv0tteQUNFNoaX&#10;Tsq22nj7fIP7u2IOe2uoKyrRDy7ldkIn9tndWKa2cTOsHtOkZlwTynSTpujp2xIQEqJrWTPSWU1a&#10;eiZWPglYe8Zh5yFQ4iOiLoDgLICjKilBmSHoxeEoq4vdkqY0eEdk4xSZiauUE7fIAqnDeQTF59Pc&#10;0szjB1M8P5xmTlJlrlxLvxhZPzofr9h8POOL8UssIUUEe3ysSzdJuTKdX29nJcnpRWIA5fgmFhEQ&#10;ryVAXkOT8wlP1VLV2MKz/VGe7o0yKwkwV9Kod1wJrolS/2PUUlZLcY8rEJDTMj3ZKdud4v7aIC3V&#10;ahIk7QWnSlrIFFNRWl1lCtDFS7lJCGFno5MXj8SsJtuIC3LhxA/HJMXeEC2JxEdpVZPXQJy2gqKm&#10;MrRteWRp5XjTBASz5Fxm1eGh0Lp/ELdv3+biqXOkhruzMtXAzlovz5/OCwxN8+ThHO/k+rx7s837&#10;91v88vMz3ThQv//6gN8+POP3nx/Lcl+WQ359r4zq+oTff3nOh1+E4H875A95/dvfXvLb35SZ097o&#10;Oi7+8ffX/PqHMtLpS37+8JqfZDvv3zzjg6T+F6/ETBST+EkM4u0Or18t80jOx/rKALW1ReQnh9AW&#10;pU+ZMiuS0HqImUD2pR8INLtAvOMFPlJauNhc18dI6NvOSGKL1VXsRbTtbl7QLZ6ml3E3PoeDwSls&#10;Dc78cwIMs6u6Mdd974kBOLjgllxCsraa1qku2ic7JJ5lccHuEjfi7PjO5wp/cjjBxQg3jEVs7ILz&#10;uSdEYZ8ksU8ukFNqGU5pBVhEZ2MVnod1tHKfsxYbEXGlS72NLNaJZVjFyroZShO0KpxSikR0i7gm&#10;tH03toi70WpMo0t1nVzMwrNFsPMxEzE3DsnBKCQbMxF7yyg1LglCJqnKeCUl+KYV4hPki5PFLSxD&#10;XDFKCeRGeCKOqQVE5EiFDMvmnuyvr4hWWUsNQ2uTtPT14itR1DG+iLicPCrrGxiYmGR2aVzEfI21&#10;nV2Wt3eYXVlleGaSrpFeOgY6yBdSd1SVkNRYRONYPY0dWuJVybikC3ElVGEQXiyinsM1r1yue+Zg&#10;K+czUQg3TWgvXJOFTUgiBt6SOjzTuOqbx3kTNyycveR3p5ifGRAizsUpMEHX4sUjTMwyMgOfGDHQ&#10;hCT8E/Mo0jby6vmuUMUq02K6JZVVdIgBz4z3MCexeaivljqtkI9Qtro4n/WteX79eZfnEpMHe1to&#10;ampheKiTsbEGJkZa6GlTxrAulDQl3yko4IlE0f/8x4HE1EnaWmrpbpf1u2TpaRMxrhWhL6JA0k2O&#10;EFxtUyuvZV9eHk7S29dAanYO2Tn5Qn6FZKvydPtQUCDiX5Kvm5v1UJmo+vEio0KzYaEBeLra4+hg&#10;i5OjM86unji7+eDk4YO1sychoYHUFieI6VRRLOdX79yPHP3rv3Lrx79y5difOf7VZ5gZ39I9JD5r&#10;nSAmWiLXvBTLmBJChd4cnAI5/uNV3YQj3x87wVf/8y98/OeP+eTz7/j66yMcO3KMk98f4+q57ynM&#10;jmWgpVjIyY8ne8sc7i+yvjhEXIgfDVUFZEY4cfTPQuf/JpT+189E2D+V5Qs+//gTvvnicwI9bNlf&#10;GiAtUsy5p5E3T3fZ310UOlsSYKiSslchht+JXU4fVilt6EfWYpHSoBusy0rE+vY9F/yDgpiRa9LT&#10;UkJIeAI2noqoKx3HBJpE1J2UW3LB8UQkZ7Ih5v94e4jejlJSUlPwisgQQc/EPTwL18g8ofUcEfVc&#10;tHU1bO/0y34MMSLXJzOnEO+YXBF9EXRlkYTjl1BApNSDFjHlZ/cn2Fnqp6o8j4jYXCl3pXjHq/GN&#10;KcZHeZV6HphcoJvE42BrjEdC3+Mj7QIDOZIWCnCNkd+O1OAeUYy7pIeErDJmprt4eX+Kw41xGhoq&#10;JEHkiTlpcI6SV1nfVcDPMSiGsHBvtrd6dEaxNKwlOsCCH388xV1lbuSEBDzz2vHKaiIgvxBNqxhL&#10;l+yHcj+9WIu7qhGX7Bo8RdSDUjKwsrXk9A8nyU6O4umTcZ4/HuPDOzFZSRdvXizx2+t1Prxd5cP7&#10;dX4WYf/wbo3fft7mw08bfJDPfnm3LH9v8sv7XVlnU8R+Txapc3884N9/PeTvf3/M3//2mH/84yn/&#10;+Pdn8vqCv8vyxx9PZXkiy3Mxgmf88f6FmIIYxm9P+PnXAxH0VZ49GpOUM8zGWj/9Q80UZsaT735F&#10;yPwi5WH6hJmcxPr8D/gLjKe7necjN7MbWF87j5lyH8rkAi7653EROndWxlK/cwqXO2dx1r+M1S2h&#10;9LtnReSv4m5+G1fTG3iYGBEQk0xoUT2VPe10TA1T21ZFUJAj57wMuBxpzo8SCT6zO8kJd1OJkJki&#10;3mU4iEh7ZJcRUdJEfEUnkSWNBEq8CshRxvyoJSqvgui8cnkVOhNq984owzNNaZZVhl9GsdBKLvZy&#10;ga2F0q1ExG3FEOxEyOyj0uSiZ+Isf7so/0ckYx+ZiGtcKh6J6fimZsr3c4nIUpNUXI66Mo+0vAi8&#10;0kMwz0wQ6s/DXlVJZm21kEaW0FIy94JTidMU0r86wZSId26d0pVdLSkimxRNHiW1rQzOjrGqDEm7&#10;tyPivsncyjIjIuq9EwO0D3agrq7BI6uYytZa2vvq5RxVUFZfSkBquq6Zl0FEKRe8c7nsJ0YUloVf&#10;dj6R6kzi1ek4iUifcYjlTqBQuoeIuqx3/KYV9t6BLKxOsTA/iKakGI/wZDzkmP1i0oTOM4RUsoRu&#10;MglJKaCtu583r3Z483yJhZkuGuuVyXhbGetrYqirnpa6MoqEutPyinXT1j17cSDEsc+rJzNMjrXS&#10;3FbH0Gg7A711ItJaqrUl5BSUklFQRnNXj5DGc/7j9/tiAtP09TToDGB0sEX3sKuxoYpC2XZeXhE5&#10;eaX0DQ8Lkezx/P64CHULKo2KqsoSGuq1NNZV0FRbSlNdKZWlarSVBVKod3n9dEWosYeE+Ah8PF1x&#10;UUTdwUGE3RVnFy9cPP1w9PIX+kulKj+ctno15WpJZdcv8t0n/yak/jk3TnzCqa8+FQixEDFLE1FP&#10;4qJHIXqhJVjI+Q9KzcfBM4I7Fg5cuHKTL//nZ3z7L5+IqH/CXxTS/uI7jn7zPT98d4wTx45iYnBN&#10;R5GD7ZUcbE/rxjTZXBmhpiJffjuN26e/58u/fM7Xf/pcN53d13/9gq8+EVGX5ZsvvuTq6ePUFKQx&#10;N1LPgJi8YnR7Quq724vklStj7lRyJ74VR80A1jpRr8cqsY6AdKkPMSpMrd0Jj4ljd0vK5WgLQRFJ&#10;IurxskRjq4i6bypO/nEi6olSHtJ5ur/E33/ekX0U40lJxkvKiofQum5Rbg3GZxAmCVilqebxk1Xe&#10;vl6T691ClAizpyK8Ak5eIuq+8Tm6DmgRAlvd/R38198P+enlOi3NQs8xOfgIfPkIPPkKfSuirgwM&#10;p/TWTVeX8tPrfdmHPWYEJGKTsvDQiXqumEoubhE5uEVlECBpoG+wn9/e7HC4PUZeQT5uIWk4CKTZ&#10;BWdhpww+JyndxjsMS5N7HOzP8IsyMmtPNVdOfcl3x05iYH5BoC0NJ3WdgGA9jilaMhvrKOssp7q5&#10;WOpsLiF5VULrDbrmw35xiRga6XPy2BHUWQk8fTjBk8Nx/vh5VeBjlA9vlvjw6w5//LTObyLif/tt&#10;l7/9KsL98wp//C6C/8s2v4nQK1Ps/fF+hw8/z/HhwyK/f9iU7+3Kdnb57bc9IXbZhvI9ef+3X5QJ&#10;eET4FYMQo/j1w46svyX/y7ofZHuSAn7+WRluZIil6XrmJmqlDjQyM9NMc7VomOs9Yt0sKPa7id/t&#10;7/EyOEms9WnUrmf5yM7wBo53jmNx+xSe9y7iqkyUcfscnmZXcBVydxaRd7p1XSj9HI4mygPTa9jL&#10;Otb6l4SavAnOLSK1oZam8T7ahUxzNPFSqMy4l+nJxXgLvpUf+djpLBf87HDPKCQir5r4ohrSqmpR&#10;1dVTVFdHnsSj2MIywuRER2RXEpNdSGR6DsFp+fikiItLIfFOysE/RRYpDAGyBKeqCEvXEJGRT3ye&#10;iHOxhsQCZbopNZnlxahrtKiqSsitLqa0vY6q/ja0ImTlA600DHfTMTFM71w/rXPtxJeJEQg5KG1w&#10;rbO15DRoCY1N5G5oDtbK/UQxku6FAebWxmkTofZNESFIqiQsO0837VXz8ABLm4si6pus72zqxrJQ&#10;Zvvpn1S6MXdSKCLqJDFUXVFMW1cdDW1KHC2X2BnHvbhqDKMqdGO7XPSTpCEJwV/EOFSTTmhuEiZu&#10;cVwUIb8dVMBVj0yueWZy5II+LgERYh6TupnRK6rKpDKk4SekFZycQ2hqnpy/QkkTBSTnl+pmPFKG&#10;T3j2aJqlqTbqteXU1GmFhJUBy0qFjIvlupWTodHS0tnBu9f3RXh3JNbOSAVso7y6hCohuLKySoqL&#10;lF6WIuplWt2oi6srC/z77/8UdWX9/l4xibYG6prrKK2S2FteRn5RCeoiMY6yKjG9eakQD3j3eEEK&#10;ahfl5fm0NpXT1V5Fl9BUW0M5DXLNSuRaNjVr+VWi64dXcl4XR8jJSiEk0A8fNydcHexxsnfGyckD&#10;F3df3P2CaJVz2lgQTV1FBvWVYvbmdzn62ccYnPqam6e+4PRXX2Brqo9ncCx6Lmki6gW6XromIcVS&#10;rvJwC4zn1l1TPvvrl3z1Pz7jy3/5VET9c/7y50/lPeXWyXd899VRjn4rxH78OAFejsyMNnOwO8qD&#10;BzNsro7T2ShJ0Pae/O63fPHJEZ2QK4L+3affiJh/w9fKpNXfHOHUke+wunOdqf5q5sYb5NqssLez&#10;xN72MqoyKRMhWm7FNeBQ0INVsiLqrZJYm/7Z1C9O0qi1kHp4LKtrU3KNOgmLS5J6F4O9ZwwOIuoO&#10;vkoLqFhcQpOkLOTy+pkiJPfZ35oiOTMLn6hsfKNU+ItQhySqic3ME6OupLGxi3dv90WYdhkRI49O&#10;ycM7LlfKViEhCWVEp5eSll9JXmkdc0sj/K//eMTPr7fp6a4lUmDLP6FEzmWuCL9G6mghUdka4nPL&#10;KK9tEFF7wn/8dqgDkdjUXCF/qdtyLJ5Kz1cxFv+ELGLSSpien5Xy9ITnjxbQFBfgFpSMnV82Nn5p&#10;WPun4hCUg4NPCL6edrwUiv79/QEL481cOv8V358+jaWLHgFZ6Tjk1+OUXoOPup48AZOylmoq6ovI&#10;LEnFJ70Y57R6vDLKcfb148KZUxw/+i3ZKTHsrQ1wuNMrEDTFwUYbLx5K/Xm+IGlqQQBjmp/eL/Ly&#10;7SLPno2LAC/wsxC80lrotzcLIvq7vBOxf/PTrIi0mIAI84f3a7z/Wf7+ZVPEe52fZP1fFSMQwf9F&#10;aP9XIfo/FJH/WT5/t64Tf0XcP/y0pJuyr70uj4mhano6NMzN1DHQU4yftxNxAT4Uel4m4NYPxNjf&#10;oNDvDqXe5/jont5lnA1/xEYZRtfkGu4i5LY3T+FsfAOHe1ewuX1WRFzE3uQinuZXcBAxt9c7iaPp&#10;TXyjM4kpqqRqsIG2uWE6B6vxjrLFONoJa5U/d1LtOBZwmS+cL2Ec4UdgVq5cZBUhQsu+6RLLMgqI&#10;FmGMzc4mVEQ1KCOPmNwC0grVpJeVkS0FIb+5BU1Tg0SnZhpFmOsH22if7KdD3L51rI3W0U46Rnvo&#10;nuinVkS7RtZpEIJo6GmlvlO+Jxeypb+dTjGdpoF2qoROGyTKd0900zfWqXsGkF6QR0CGBt8sDY6p&#10;JaRXlhMYKRUkoYigQi2eUkCrBpuZXBhmYHaKnKo67OK0eMQXEZ+TTWFVPRPTUyxvLrG2u657UDq1&#10;OMPQ1CAD472Uyf7bJIsBVBRS111HvQhYdWsFQZnpmCbXYRyj5aJnPpfcVVxySMFayCVIlUV8YT5e&#10;iZkY+GVxJyCXS57ZXPXM4ttT13D2CdWNIT8x1kGViHq4rBcitKnMNJWQryWrsIn88ipK62tYWBzk&#10;ocTkg51hEZBWEXGl52gBmcVirOUNuv0vrVEmUGgUgm/h5cNZIcdlHu6MMzbUSm6BhiwR/GxJZHll&#10;dRRW11PV2iZRsIdn+7P85+8P+Mcfyu2aKYb6GikSo8gtqdKtW1BRS5nQf1V9Fa0d9Tx5tiaivseb&#10;J4ssTnVTUZZHTY2QudL8q7KMMkkdBfJ72apcRsb7+btE099fbbC3OkpluYb01EQiQgPxdFOI3UVo&#10;3R1XNy/8Q0Pp66ykvyadRm2WmEMeSoehU198iqGIut7ZY/z49Xe6Dj9+ro4YeKTI+Szigo8GoyCh&#10;y0QVPpJ2zv5wli///CWf/OVL3YTTiqh/8qdP5f/PhLK/EWI/wtdfHePokR/Qu3yBuvJM9jcG2d+b&#10;ZWtjhipNEtfkt45+fZKjXx7n26+E8OU7R78+ypGvlVdlFqRj8jvfc+30CdIjvNhf6+Nwd4r72yty&#10;jdbJLa3iVmAlN2MbpB51YJ7YjH5EM46ZnVJHtCLUKdy1cCYoNoW1zQVWRCQTMoRmfSNx8omXspEg&#10;lB6Pe1AsXpJKckordGLz4f19ifHL5GlKCImXNCgGkZJVTq6mFq0y6Xp3EwvTAyJGuyJU20xN9ZEi&#10;gBUmApwkwpxXWEdlbRMdXW309Lbz5MkC/8/fH/G7QMCEGEBCeoGAVgUxqmKBiUpyywVgmmqora1h&#10;bGxIqP45/xBRXxQzSBYtCJJ6FSbgFisAkiqJPFfqWpWUw8PDJf7r90e8frQqZUKEX45DuZ1k7SN1&#10;wzcJe39J5P6B5OVE89vv20K/B2wudnP9+lFOnD2FleNFqc+SVOTceWXVkyxmXyZpqLapmIzSdOxS&#10;c7DP1OKc0oh3ZhX2Lh5yrY7x3dff4GhhwWB3GZvzVewudrC3Jamzv5IOoePxiSZWhJpHu/MY7Kvk&#10;0YNBlmaamJmqZWejW8pBGxuL7Wyv9fPosTITVz+7Cy08fTLG08djPNwblLo1ybtns7x8pPQbmeTt&#10;ywXevhDDeDErf8/z5uUM717N8U5eX8l3VoTMuxtL6Zf9b6rNkevTxPRoA2GB9sT6WlPqc5ZE07Mk&#10;ON4gz8+YLLfrfGR48zZOhufxsbmNh8U1PIxO4ajcX9e/jKMi6reUh6QX8LK4iqPRecz0LuBw+wxe&#10;7rb4S4HIqamja1IofaqXqrZiHEO9cUpLwlUo0zMnlBthhnzrcoUbPo4kl5ZQ1KilQC60urmZ0k4R&#10;4aE2miY6aJSY3yDC2dTXQHNvjVB/J30zA4wtDTA008GwLEMz3QzM9DIkBtI31UXHWBPN/S20S9xv&#10;6mumRAS8qKWGSnHluvZaEZRciqvzqWwolMiloWWggbwKFcX1ZVQ0F5GXGUdRTSXRWSpCc4qIEjr0&#10;E/IPUWfgEBmOvyqftNpKAoRAooVQOwdbhb4Hqe3tIloKoZvQeoAQTkZ+GXUtbSKyI8xvLLKwscLE&#10;4iyD08P0i5mUi6jbJ6vJEEKu6qiV86SlsqWUaE0e5ql1mMZUcMUzVzda3Gn7dAwjC3UdJFIldSQW&#10;K0STgYkQyjkR9UteuRw5pSek5kRLdztDYlhFGqkYkmKUQagyy2soahBTaxultbeTBhHSETmX93eU&#10;npkjDIupZYlxZhXJvrT2iPmN0DEwxMCw7KvE3t6eZrbWhnihdI0WOlbuiecWacivrKO4oZ3qdjnv&#10;A/1MzE0zvzjK7vogP7+R+Cjk8UiMY6CrGk1hka5Clyn70dFD35BcRzG3ifEOngmhf3i7xpODGd04&#10;4sWFKhGLEvJKyoXmK+W7lag1xWRJ+lpYnuLf/3bIH69WuL86TJ0QfIFcI2U41IDAQNzcPHF2cpdX&#10;D8KiwhjqrWS+t4R+KYfNNVm6YVCvSKS2uHhUBPQIP4jA6l/4AU9ne+56pnLBrZCLPsXcCy7FS+jS&#10;PSxWaO8aX/35az7/yzf8+c9f6AT9c+Ve+Off8MXn3/7/RP3Y0R+4Z3CbjroCVqVc7m5JUludoak8&#10;G2P9a3x/7BQnv/2eY9/+yHff/sCR777XEf4P3x3l3I/HuXjyOFfOnCA+yIOd9T4e7E2xL4L+YH+D&#10;LBFhPb8y9KKbscjqwiS+AcOYBlxy2vFNLsbMOZh7Zk5kawo5fLDM9vKoGK9KRD0cFz+pewEpuCpj&#10;7MgSKETe0t3N399v8su7XZ7cX0RbpRWxLkKlKaOxqYWurh5GxKBHh5QJvMdEeIXUf9phTZJgUUkN&#10;2XI965oaGRzoYWy0i+GBTvm7Q0fz/8/fn/K3d4csL/bKPpSRVdIgdauJRqkPXT1duuniamqrWF9f&#10;4v/8x0tJdQ/YlMSbXyhCriqTOlpBfX0zbe3ddHZKHRrq5Wf5bYXo3z5do0VSnFeopH+//39RTxZ6&#10;D6Kvu4Z/SFL426+PONgax972Oj+KUVraXRLzy8JF1YVvdj0pdWXUD9TR2l1EanEWtqnl2OXWYp9e&#10;h7eqFkdXT77867eSor7mwvHTJEQHsDpbzfOdIbZWmoiNCsDFw5uo9CQSElOkzHnhExjHxmo31eoI&#10;WurjqKvJRaXKISUpCnVODl2DXajVYqiyrZ7+KlpaiigTw+9uLpby0s5wZwETvcVi4gPMT9XLsRQz&#10;N9vD2rro3VCZlKcWXj0aZry/lOXpDrpby2muVzE4WCVG0k1Rqg+BNtcpC7pCvut5Eh0uEKsMvmh+&#10;g49MDA11T+kjXJRhAc7hY3gWD4NzItyndU0bHZVxXoyu42l1A9Pb5zDSu4aTUHpwbAQh4txVfVJp&#10;p0apbqsQslQTX1qj633prC6XE5aJU4ozJzyvYRLhQsfcEKPLQ/TO9tM9OUDvtBSO+W4G57qFnFtp&#10;E1Gv66qlokVEUonjg3Ih+spp6pH/uytEgLR0D9RTUSsnqE4qeHkqSZkpVDZVoipJQqVVxhmJITU/&#10;RcSknOikELLVScQl+ePu60xdbz1Z8r+qKI34zCDMb1/Fyt0Ll5RsIoUuI0qyZN9VuKQrww4E4a9J&#10;RN1YKRE1FY/UUkqaZV/66yUdiFC3NOCdXqkj+/icQjILCiVJdDK+ImIlBXhSIuTg9KgcZx9lzfU4&#10;xObjm5pCdmWBHJ8WVYVEzrQUrFIbdKJ+TQT7rAj7Gc8MLJKU8WYKyalMJ7siX0dkd91iOeeTxyXv&#10;PE6eNeC6gQnVzY26SlAk572oopqazgFahkboHptgeHKeEfn9gTEpJCODrK2JSG/NMTzSTVVdE32D&#10;IyKaS8ytrDG7uCQ0v8DC0gLTs9O6KekeP1pne3WefmXasl4xs+kRBmcnGZVlbmGGlbUl3ZCry0LQ&#10;B8pk0s/XdE2/WkTkSitLaertY0S2NbeizHq0zKZClEuj7G8LoQilP5AUMNQrJC9ppEAMoKqxk9rG&#10;burECGolMZRrS5mUFKV7GPVijgUx8EJNFpm5WaRl5xAZn4h/UChuHl54eHgQHhkihlLJ2lg1g+0F&#10;lOTF4WRpwuWj32Ct9wPXfvxKRP0brp47IZXSkXteiVxyK+CidwWGQYV4p6iw8g7C0NSWM0fPcPRj&#10;Ee9PjnDky6OcOXWOq1ducuminvx9gQvnL2NsdI+c9Dj6mkqkgtayvirnb2qYak0aSbIvFy9c4JTQ&#10;/A9HzvDtkZN8939F/aRQut650yLoxzE3vs1YTwMjUlEfHi7rpgPc3V8hraiIKz4lXI1swzSrR0S9&#10;HuP4OlyzG3GJFtOw9sLa0onu3jaePpCEOC3GLgDg6h+BW2AyHiFpuEcozVnTiUhQMzUzyW+v5/jl&#10;zQbbK2LktWXUNtTqbpONKs8/JI319TbS3l4tJL/G3395wE9vNqW8TMk6zXQIMI2MdDEp5jzY005j&#10;fT39vf388kES2m/K1He7LCzI9aurpbFDxLlPBF2Z+1TKfVmtltLqap69eMT//vfn/IekNGUu1+bm&#10;WuolhffIumODAmt9Us5aa5idHhTyfsQfvxzw+uUafQIZUVI/ldtFzkFp2Pkn4RKSTFhiLPf3p/nP&#10;/zjkb7885Jmch6QYZ46fPIaJ1VVCMtW45LXinl5DYF4VdQI/rYNaKtqLiVZLIs+oxko+85bPjM2s&#10;+VwS2ddffMnpoycJ9vdldLCSJ9u9rExK6kiIxjVOtKVIGXJB6S+Sg3FoAetbAyxPlgoEidakZ+hG&#10;Lr3ll4pxcD5WcaUYS2JytPfDOToR14RMrP0TsAlL191CLinPYrw7n4XREkpVEfgEhxOaqPTKzcUv&#10;KpregUaeHY6I4XfoeraOyL73dJfI9VCzONdFV2k8gdYG1McZk+dxiljrC8Q43yHC/hYfmQlV2Otf&#10;IcTmMs63fsTr3jk8jc5hf+u0bh5SdzMRdPObOJtcxezOJWwM7uAp8TVSpSZZyK1zfoouIUFNZRYx&#10;ZfVUDo+gkgvpoWnAI0uotyiKG4H3cEjxo3dBabfdIcLTIs5fIeJcTENnFQ1dpbQOCGEKVWskOifm&#10;xKIpy6VrqJr8kjjSc6OJTwunUJtDz0C1VOow/MK9cXYzwNDcTMimhKoGlRBCPtHx7gRIpWofrqNI&#10;RDErX06Yrxk3DfWpkYLZNaKloT2H+FRPbl46zSkDM26HpeGVrcJDFYmvVEq3zFCsEt1wVYWRVpaP&#10;Q0gSNsmlBOSkUNhaQdNgC22jPaRrm3BMK8MzOZe47GwK6moYXJhgYVPEUgRybG5C0oYyzVcdttH5&#10;mMbHEFueh7a9DlVVNg7ZKZhnCo3FSdT2yua8t4Zrfiq8syvIqSijUJw5RlKDsVsMl1yTOB8slT1Q&#10;xclz97hhaE59V4uI8DCjY706gZ5f22BmdZnplZV/irW8NzE3w5Qs8ysLLIvZzC1Pi4gvsLqxxebu&#10;Luu7O6xub8nrNlt7O+zt78qivO6wvbMl5LDG2vYGW/e3WVhbZWZJtiHfX1pbYWNbhF+ZS3R3VTdJ&#10;997mFD1dkgzGh1nf2WZbvrO9t8n+A2UChD0ODv85f+tTMYxH+wtMjXbT1FRPjxjMlBjL3NKqbFte&#10;56dFiIaEXAZ09/Y/vF5leqSZDCH0tBw1OcozAFnSRdyVsWD8A/wIDg6grlLN9lwTEz1FFOYmY25o&#10;IGJ+FDuDk9z88Qg/CjnrXTiFt7sDNsHKUMVSQX1LRdTz8E1SYeLgwbUr+lha2XPlqgFX9O5hZedE&#10;dEwcWVm5pKVlEh4eSUxMDOXlJQx015IR6UtbbYns+ziTw51EejqSmxqLj4cb+jcNuKEn27l0nfNn&#10;L3NWzOHy6bOY3L6BjZkBlSW5zAgk1FSk8+LJDjs7a2xvz5OoUnHBq5DLES0YZ3ZhFlevG/fFI6Me&#10;+4hMjK08MbdwpLG1mp2VfgY6JaFlZOAdGI+nCJ5nWCrekRn4xir9EfIZHurj7bNJXj9d1rWWaaqp&#10;YHi4TdJZi4hzm9BwJWVlJRSXVbAj5vtBktcrZQApSWLKkNPD410ivi001beLGGl1575BzPfJoxXe&#10;vlzi0YM5SXhaIW4R6o4OyqX+F0idzCksJ7WgRDd37tu3D3W36X57u8He+oQYegsDIua9PZ20NbWi&#10;1dbKdssYGesXkT7gt/cHPHm8xIgk8fKKUnLVBQJpOXiEJhMUly7pLk9+f55//G2XX9/dF+IdJT3e&#10;g2PHv+Wu6SUicgpwzmvGKa0Oj2zRgtZGSdgVVLYWSZrIwjW1Asv0WtwzSjl34aaI+sd8K6J+Rkg9&#10;OjyYhek2Hu/0CLEXUl6URWRhg9TtQTKrGzFOrsU1q5mHzxZ5/X6KZ/dbic4oRl+ZgjBJYC+/HeuU&#10;WgwjNPgGJemaZSfVdxCcXY1JbJn8X0T3eAuvH/Zxf7OJYnUqZsF5GIYWYxpeiHlIDvm1XTx/Nstb&#10;MeMnD8dYnm9hSAC3qjyF2ZkWFkTk08K8aYy9Q5LdWeKcTQlzuE2y01U+Mr95CVcjPSKdRNRvK61b&#10;RMjlpDgobdRNbhLgeBd388vY3r2EvdIhyfQuwdEJxAhdaSeGmFofZ0DoOV+IMr6qnd6VKSpbygku&#10;ayMiV0RdlYJ9nBemKQFoGjXEJ4cTnRKOt7cbVg4u+EdGUttVRMdwlUTwZBFvb+xcbcitLhGib0Nb&#10;L7QR5Yq1rTE5xdlMrnTS1JEt6/liZXOFE1eukFVdx8R8D219RWSkeeAV5E99fx2NEmnySxLw9LLi&#10;8i1DsptqRWSFUHrzSZH4cvPWWS67unAlIJO7IRLtxHgsU3ywjnXjbpQNzip/AqSCKve07wmpm4hw&#10;BIpYZNSqaZECWSsFLji/AqukMqLzCknKzqWxt4OxxSkmRdSViZ2HRdSrmmuwjcnDOD2eyKo8Kjvr&#10;yJW4ZpaXhEleExbJVVz3V3HVpwAjEZjI3DxyytRklOZjEy6E7pbK9bAiboaVcSdCzQ8XjTC2cKBr&#10;oI3VtRERS2XM5/vsPdhnZXtNRHqTDRHp1a1NEeFFWRZYFEHe2N1ia3+dta11NkV0d0VsNxVRl/XW&#10;RMC3RNAPHz6QyqRMEn2f+wd7uokPdvb32N7fl22s6yaknhNhX5Lt7Yrw7+xtsbdznwcP9nj8VFl/&#10;gwfKRNMHD9i7v8/Wzg67e/s8efKEp08f8fLFE14/fyy0fp9DocL1dSF52efN+0KG+7JP93d105gd&#10;HG6JEezw6sUh714KCU4N6p4FlFY10NIpIjMwQLekxIaGOjTqXBIT4ygtymdroUOEvZn6CjFHDxfs&#10;zI0JlhRqfukkp77/EUuDi4SGB2Hkk83N4EJuyHm9F5iHl1wfc3tXThwRgnZ0wS0ykSAx68qGJsYm&#10;RpmZmWJWksfYmCSWwUF5HaW9pZ7YID96hHinJIUqTfWigzxIiAujtlbKc56a7JxcklOSiY6OFfMJ&#10;wtvXn7jYWKq1hazOD5Dg70JTVQ4vHomgbyyyujyj6yV9waeQK5FNGKa2Yh7biHlcI74iQtZCqrfv&#10;2nHXyIacIjUby+MS6bXERCaLqKfgJYLuE5VKQGw6gYlphKXkUV4ppPxwjhcP1xgbaqerTWCsq4rq&#10;RiXtVpKjKSUjV+lQVMHocD9vn6/y5GCa6eFmWholRQmZF5RVkltQT3qBloyiKsqqm9gSkn//ZpUD&#10;SV+NNYWoROwzi2t0n2cXV5EpkJdVpjwwr9HdJvr1pxXZjwkh/lZaamqprJFrV16DqrCazDwtySot&#10;jV1t/PR6i9/f7ura1ne1yX5qy1EX5JOYmU1AXBqRSenk5uYwNdXFL79uibGsMz1Wi63pFY5+9w0G&#10;xhcJy9Ngr2nENbOWpNpuCttrKGnSkFeaSVC6aFJiITbpdTgkFPL9D5f44i+f8d0X33D57CUSwwOZ&#10;n2zhxaEk3AVJ6MWZ5Lf08OTpCoOSvCNKeoipGuTFuyVe/r7M8/1OUtU12KibSakfo3VsUtJBnYBg&#10;CcGJmYSWdTMpKbm5pw3f/BZ8C5uZ3lR67k4JDHWQL9fRIkm+nyHlp6IDn/Qy4sraGZ9p4OnjUVln&#10;UMp/LbVliaTH+TAx1ciK0oksNZTy4CskeJiTGOCqo/RYm4si6jcu4WV6g2g3EXFlAmkhd3ehcm8L&#10;pSfpLbwsbuB87yKOJtdxN9YjxM2eBLkI2R39DG9Ps7jaR0tDEZoaLSly8sa2ZqjpqCS7ZxRtawNR&#10;OZkEZ0Vhlh2Ia1IA9yyMuG5ixsmLt/nqzEWum1rRM9vB3EY3zR2FJKS6YWJpRm6tUK8U+s4ecXxV&#10;CFaOJoSlxzKw0E7/WKmQQAQO9nc4JhQUmKNiYLKbBnHh1DgnqZw2pBTnUCNRKyM/Hhs7U85cMcY+&#10;MoHWPiFtiT2xsR5cvX6WGxLfr4toX/ZMwDTJl3sxDlzyuItFtCtB6gicwgLQF8G9m1KAvpcnd0Pd&#10;ZR0PNC3VdI/2UtHUhlNmDR7ppYQkZJCh0dDU2yX7PsP43CSTUwNU15djGy9OnB1HiCSaivoKkvOT&#10;MFMlYaluFGKo5nJQvm62oRu+yfgkRJKoTiEqMwmrwDgMIjWYxJRhGVaJifx93tAWV09/Ia0uHj5c&#10;Eje/z/PHBzohXd8Q8RaC3j/YFYHcZmljRcxlTkh9hZ37QuBCy2vK9GZbGyLceyLMIv6b60LwQt+r&#10;SzpCPxBz2D/YFpMQwZZlS8xgSVLA7NKyHNOsvC7qzEA3M836Klubm7KeCPDPT3n7y3Mh8X0O5bcU&#10;wd+Q39kWA3n8+CFPn0lMluXls0e8e/2U92+fiYEcsC/r3n8oyWB/U8T8AffFDB7J+48fy3rvXvH+&#10;3SPu764wrYz9MTenm6FncXFON77G0tK8kMs4/f2dDIvRbs71sDnZRLMIZWpiJPlZSZRnB+BpcoXL&#10;p07jbyMFPyGWuy7JGAUXiHlXSlwukEifi5N7OBYmDnj5BwhAlFDb3CHCMc2KpJw1SSabmxtiQuvy&#10;/7r87jrjk5MSiaXCTk8yLfs0NTtBV0crDU2N9A+NMDwxxZh8f0L2e3xKme1njI6BEdr7lVtivdRX&#10;azC/fYX+bi0P92dYX51ibm6M8NRcLgeUoBfTgEFiM6YRDXL9a/EWgfKML5F06oyRiQUlInb762P0&#10;i/BFRsTjFSyiHpkugi5CIlE+Ii2b6Cw1BUXlItLKw7d1Jifb6O7sECrXkFWgFjGqJK2gkkwR67xi&#10;IfghEco3uzx/tMjEcCNlIvqZGuX2ZpWIsxC1UHVDe6fUyw52RMz/+CDpa2+W+qpKUlRFkjBbpN4P&#10;0t47RMfgMM19/bTJunu7SmuQDTHzBTHBRjT55WSXVJNX1SgkLzRe3UJpdTMdkhyUKSn/65cH7G4O&#10;UlZVQrpaFiH+9JIyqdflxKSkERsdRbPUwV9+2ZX1V2iuy+bsD19y/PgxTK2vEqwqwSFfGae9ksIW&#10;LeUdeVQISEWmJXI3ToW5kLptighvtJpvj57h8798wdHPj3Hn6jVSAl0Z7qngJxHt/Z1WetrLJUkO&#10;8/aNMrvTODU9E+R1Tku5lHP62zr3tzpIr+oipXOKVSmn67vTqBq7iMwXc5OUUTc8zaNXu2yISaka&#10;+0hu6Gfn8ayklhm57q1kFZXgoWkluWmA0Y1hSluayWvqZXSyXtLIMI8PelmaqSE/NZBIHwdGRmtY&#10;XBihsSCDouAbJAc7kh1mSa7vTWKdb/GRqdCqh9kd/K0u4mR0Grsb1/A2u0aYsx7eltexuy0Eb6xM&#10;dHoTH2sjYhLELao7aJiYZGZ/ktHRWlKyYimWeFPc0snYxhRtEpXbl+ZEAIYJz0rHKzkKl/wQnOJ9&#10;uWYu1GzhwqXb5pw1NMLAwY3awSbGFztoadcQFe+GhYM1CZps3WQXjS1qUtL9MLIywszDFW1XJe19&#10;Er1zAzAxusEP529h4hdGa387VU0qosKsuWNiSZImj1oR9Ux1NLaOBpySWO0an0bfUJNUqgJSUkTM&#10;b13hrmcgzkkFWEpUNU304qq/Cd/Ynscy0pmk0iyCpRC4xGVjk5LBDTcX9MIcOOZ1F7/iJNpHhxka&#10;HyFDIplzegXeGRqChSJUpRXU9vXSP6mM+dAvVFOMY5yQemYcvsWpxOWl45oQJKKegl1+PdZCYJf8&#10;87nkreKip1BEdBaxmnRZL4Gg1Hgc4+U9IQrb6CruxRZj4i0k2NrK4bP7/Coi+tObQw73ttnaWBd6&#10;WkGZfV+51XH4SAqSCPygiMnU/AK7Qr67D0SQlmfZFrFV6H53d0NEXqHvOTHoRba2t/4pXkpnqk2J&#10;4FuLrGwuM7u4KOQww6gI2MLKshjEPpuyrnIffmFJhG99ludvD/hJ9kfp7rwl31GGUVjbWOK+CP5D&#10;RegfbvPgYF1Ifl0E/j4/v3/BC6H23Z0NqSwi7LLe4cND2a/HOkF/8OA+b0T4P3x4wpuXD3jzSkzg&#10;6aGI/oYklAU51g12xFi2d9YkDSizTcmyLscx3kGpJpnc9Diqi3Op0CTg62iG/uWrBNreJiExClPf&#10;TMzCS8S8tViIqDsFqUQEK6hu6hMhHmVRjmlzXbYr5nVfUsiDA0kWh4ey72JCe7LsP5RkI+dAPl+X&#10;fViXRLKyscXy+qYs2yysigmK+M8tr7G4siaGKa/y2fzqppjskgj+uK4pakRYMIPD7WxIvVlYmBAK&#10;GyIkOQu9wGJux9ZhmNCEQWA1BlFarOPLcBOiM7H3wMDoLhop4/PD1XQ0qIkR+vdUhsyVchwigh6T&#10;ViQiW4C6rITm+mr2N/tk3weZnNDSUF9DVn4hWcWVlNZ1UteuPNBuobmzntWFId4/XUeZ+H1spFHg&#10;qYLcUklHvb1MyfVfXplnfWWW9WVlEukFSV0CC+sjtNQ3oCnV0jM2y8rWtpyjDfbkeqztrOjmILi/&#10;v8JLEesHIu6dohWawgpJtYMMzykD3y0wvyCwMDPJ0uIoLx6v85uI4PpSD4XlRSL+VZK6+4SSRxma&#10;HKGhTkupOpPBvmYpF8s82ZuhsSqbqxd/5NSFk1iJsAVml0rS7iAoS4CzXrSgM5uGxlyBzFRJzJWY&#10;ZTVgn9KAdZSab46c5DMR9e+//EFM9jrpAfaM9Ffz4TepQw96JFk08fBA9uvNHK9fzzE6M0Hp4Dy/&#10;vl7i519XpF50kCmCPibH+/ObFQ5EsAfmRylShtyQNH/wcEH38Pflixk6RwYp6h3l8Ytlfn83z/5W&#10;N5nlDWS1jTK5Ns9z2f7SxoyA6yg7m0PyuwMCNG2sLNRTUyLpy82JpsZC5iWl9NeVkBFiKmnPBm2M&#10;MdpAMSRXYz4yvPE9Doa3cLxzFetbZ3RjvwTYXiPY6SZ2Blcw0buEvYkerhbXCXBxIE4cXdM+wPjK&#10;HNNbg9Q1ZhOXm0q9UGPbQDsTWxMMLXSysieiPtWLc3Qc9skZ2MUH4J8djkGsr4iXB4Zmjtx285DK&#10;5UeWtoCOoVq0tZn4hzhh5WZLRFY81Z01VDdoiEv0xsj0jlwsZ6rbFVEvI13o3cRIn2MnL2Mh21Ba&#10;lZTU5xAWZifbtpYCq5boXEJmfjTOHoacviLHExJB90AD7UNiCilu6F2/hGtaOllNdaRUFmEW6cCX&#10;1uf4n1bHuORnSEJ5HuqGatRVpfgkx3LF2YHrsXZ85nSZOwkuFPQ30C8Xb3Cyn8hCLeZJSm+3dKKF&#10;tLIrtDT199E32k1OaS4uSiepxDicVLHcSwjgekoAxhLrrPNrdff2rigjMPrkcdU7E6sYLVEFGtIq&#10;MojXZBCemYhzfBY2idXy3Qqcw5LYF6H55e8/8cff3vDs6RaLcxNSIYQIHm/x4tmhEPwOj56KuO6s&#10;09U7wJjQ4t7DTaHuRaG1YfZ3t3n+9EDEfUUn8ivrS0L2OyJeD3RkvSRk3zfYxeh4n+6B6PyyXM9p&#10;IcmVRVZFTFfEQNY2RKiE2iemx4UwJ3n4ZI+Xrw+F/peYnR+Tz2ZEdCURHCq3cnbYUJp8rs/LMifm&#10;sSSUvsujh5IENhZErPd0kxPfvy/vCaUfiAFtiyG9ePFQCEnE/cUDfn77WlLJC16+OpTvr4roP9At&#10;u2JiSqK4L+nigZjb7u4mbV3NqFVZElfjCI+MxNtHkqKDM+GeFmLowbqOa/ditZjG1WAerEzWUUbb&#10;8Aj3ZV+fy28pkx4/ffaMZy+f8/z5I/n7kbw+1d1GevjoEQ8PH4oBPeTgkezrw/tyvvdF/PdF6JVb&#10;Vfd1t6s29kSYtkX0txRKUwxAObd7su+7LG/uMbG8LuVjiqGpCRHMaTnXk/SNDBGYkIV+UDFGifXc&#10;i2tCz6eSW5EVmEYVSH2qwsDCmes3bxIfl0hPQz5l6kTCIqPxDE8iIDGH6EyNkHcVZXVVdHRWMdFb&#10;y9p0LYuzUl4lDRepC8hQF6Fta5WE8c8H2cur80xN97K5NMAzZQz7tQEGhFaLJbHUt/Xpmuo+fvxA&#10;yPGBXLNtDg6UCT22RXimmBprok35rVZlysc9OWeP5Lo94OmLRzx69kDO14EYyi47WwtMjLfT0lRG&#10;S0ujnJMNHj055Jksj57cl4QoKVEM//Bgg/21acZ6K6koVdEo+7kv1/fpI7m+YugLkmb6exuZmWzm&#10;cHeQ7YVemmtzsbMz5Mdzp7B21pf0XoBbfhtuaeWk1FRT111OY4eKgrpMQnIKsc+qxy69CYe4Qn44&#10;eZ5P//oZF46fx9/ZjqwIN+Zn2vnt11Ue7bbT2t7I0s4ET1/N8v61AitjaEdnJfms8Or9PI09ndRM&#10;rfL051Xevlvl4NkCA9Nd5GSnSvpo4MHTWf54v8SHt5IqF0fQDk9w8HSVX96vSD0ZJLd+kIH1BV49&#10;W+Knl5scPl2gt6uUiYFaXr2clrraJmZcQU5aBC42tmRlpjIzrmWksxxfD0u8rM0pCb1LQcA9kgL9&#10;+MjkxnGshcZthFpN9c7iZHKDQIereAmt2xmK0BsJrZvewN1an+jwMBK0rTRJ5V7aW2RqtYec/Chi&#10;8jU0j3TRPtLC2OoAk1v9bArFK+MUuKYX45Wv5Y6fFxHaVKyy/bno5c4tEztuWNth6eWMqjyXeomg&#10;hZWZ+AW5Y2ZvQWR6IjVdjRL3CklK9sHK6g6Obo5oW6TyDcgBqiOxNLvLdz+c5o6dFXmN5RTW5BES&#10;4oC+mRmZIqQVTeWoChPw8LXgwnVTghKShZxbGJqoQaPyx9zgJl656eS3N5FXU4J9nCufmp3k/2Nx&#10;lDN++qRVS8GX6Fjf04hvbAhX3T25HefIJ0Ly37hcwyEzmKaRTmZXxylrU3r8qXGO1eh6dEZl5ZJf&#10;Xa9r6RKRHoVTcDLO4dHYpQZxV8xNTx2LZVUeVuoGzNLqueKTww1fZXLpLOwTtcSUVJJdX0hGZSEh&#10;KSlYhaZhmyRUGV+BW0Sy0MxDfvvtFa9e7+smp+jvbmF1eZrHD5Vuxf8cJOjwyY6Otju6+hgendTR&#10;9MREH13tDexurQol77MtFLUg4rslQnggwvTgYFcIfJOF5XmKxdRKK4pZXJbrvTrD5MyUboJghegn&#10;Z6fl/SURgul/3t/uaBexUm6frDMz3UPvQBcrst6eCNuemMW6/N60JJepKeWWxAD9/R3MCJWuLQ3r&#10;7pe/ffNAKrUkjc1VEb51+a4YycKMvLfNq+fKoEoLPHv4gMeHuzwQc1rfXBGBFdEQkdnek1Qh5rS+&#10;tSzGNi4Ce8CaUFNvf6fE/ELCE9IIjUwlIzOLmvJsygvj8IrJxDyxARMRTrOIcqpaZB9+VsbteC6x&#10;+gk/v3gq1PSK129f8vblQ6EsESpJFc9E3JVnA49E/J/J7z9V3nt+yHMRr0cievtC9HuSMB4cCs2L&#10;QeqeR+zuSbI5kPPwmP37inEpzw6esrJ/wOLmDrPLq8zOCr2PTQuwSLpNL8IyphwzoXLj6AaBoFL0&#10;I0olTcr7Piqu3DZF7/ZdMacU+lqK0ZZkECnw5BWaRHRWAQUiJE1yzftH+xgdbmJuuE7X5npnuYeh&#10;zhLysnIo1dYztTwjxr8vEPDwn7fB9lbZWJng/uYkWyv99LYVU1NRxPLyMu8+vOKXX9/IdXrB85eH&#10;PFGOV86zItSTY+30dTSyJeb/9u1TEbbnct4kXf38klfyqpjigYj97vYK7W2VlJVmSCpRpop7zE9v&#10;n/PzOznHP8l2XyjnV0xAzH52qo8GbZYQeQqzc+MCL+/4Ta7Ni+dyvXdXmF8c0w3hfH9jkL2VPsqL&#10;4nBwMufMpQs4uBgQpC7EXd2JiwBTWkMnDV01VLWpKGlIJSYzA/v0KqwyGnBPKuHc+dt88vGn3Lxm&#10;KMkpllxJ1LvrQ/z8eoa99UbU2lqax4XURdAVEn/2fJExoepXr1ekjIgRTwyzfH+L97+sCc0vyTUd&#10;Ibu2nuiMfGJVLfSvzcoxLoiIL7O3P0P7pADWIzmnb2fpGe6lbkTef7nIOzGN10+WmRQoLigSrRI9&#10;/eOPDZ4/HtElrJhIH3xFA6MiIuSclzEzUk+QrzNm+oZEu90lyM0B36BoPrLTPyOCfg6Hu1e4d/m0&#10;iLoefnYXcNMNx3sTVys9bAwu4+NqR1yehvzOPiH0JZbEzVvb8wkK8yC8VKigs5ma7lLq+6sYme9h&#10;bq2b+LQUPEv68Smu4pKjIwGqBEw9nLnh7MsdGxsMzc2xcrEjoygTbXuFREUR9UBPLB1tiZOYVCfR&#10;pbpDnDYzBFsnM3zCAoXUhYDFwXM0sdiJ+H9/9hpGDh5k1tdSVJtPRJQnN8wsCc1KpaJDKLssHVs3&#10;cy7fcyEmO1uosllEpZ7cLH8s74nQ52eSVltAmDoKk3ArPjY5zb+a/sB5fwMyRdRru9tpGmohIiOe&#10;W14h3JYk8InFCf5kdoJjTrdJr8rXjf3SO9FJeG4hNqEFOIpg+CZkEKZM6aZWxsNQRqKMxS0sHOdI&#10;X2xzRdCrhd6bi7EvasU0pY5ryuQXwcUYhOYTkFFEmlYSUUslaUWFmHglcC80F4uEcqyiS3EIjGNt&#10;eZwDiciLs326trw9XQ1sKjMtzQzw5IHE3YNFtu+v6R7WtrQpswyN0t7eilYSibYyTyrqpG4yj42N&#10;eWYWRLQ3ltkUYdzckEK5ssDMvERMrYaE1FQGRnoZnxxgaHSIOTGAaaHywdFBIXd5HRmhrbtbTDKL&#10;oZF+ieejtDVV0NYpoq7bpgiu0Pns/Dh9/UIkg2JAQ920tjXJ/jTSJqI02F0rZLctpjArKWKEmZl5&#10;MZ9JMYAJttYXOZDIPtRVx8xYnxzfkByn0L6Yywsh9odP1yU5KPetR2W/xhiSJLYpSWDnYFV+f0aE&#10;fZDsolISUnJ07ai7e+ppqM4TGlZhLYJul6ZMWl3B6sYD/ut/feCXD8+ksj7g3bMDlLloX4jwvHmu&#10;PAcQonx0n6dP/kmrhwd7Iu4i5vLZs2fyvpI0HiumuC9Uua97NnAohKrcutmRVKTMkr97/6EIvTLL&#10;/ra8Pmb3cJ81SSNrknpW1zd1t2oGJ2ZQ17cRpKrBWoT9TmQlF8XsDaRcmYXmccsqgnOXb3NdKnJG&#10;ZrIIXzYF6iQh9SjCEjIpqmlgfHZW9zB8Y3tZyskkS1NSH0ebWZvvZKSvgpKCfEbHZngsx/jmzSPe&#10;vHr6zwfYb57Kceyztz3H8mw3Xa3FdLdV6UYh/N//5w/+9//+VUzvBS9e7ktykfMjhvZWvv9gf0XM&#10;eIH3Pz3j99/f8dNPIuavZLvvHsm5PJD1Jb2Jya4IdDTWl9DUWKY7Zx9E9H/58JLffnnNB3l9Kans&#10;n6OebrMwP0SNlNPivDTd8An/7//7B//172/55eenbKzPSAocY2y4jfnJdkkVPTTWZhAQ4I61nTU+&#10;3uYE5BXhpe4gNK9GN4RJfVcxZS3K0B4ZOMbnYSZib5FeLRCm5sTpW3z26VdcveOAd2wpxTVNPD2U&#10;JPlwmMVFZe7VWrIbRtjaW+G1QuvvlsS053n/844c54QI9AKv32/qepI+ORwSjWohpHxANKiKmKJ+&#10;CoZmeSgU/ss7IftniyxvTfFYjOHVi0nmFodYF3B5/tOC7p69YibpoqcpBZWSQBf59dc1Xj6WuiAg&#10;mpYYTqC7Nb6uNlLfC1lZ6KZCk4iHhbm8b4ujgxtm1o585GBwFmsRdcubVzC8eBp302t4Wynzll7H&#10;0+YW7pYXsdG/hF9wFLE1LULpE2zuSaWb6yQxyRnnQEeCKhtIqaomoTiQgPxAWqViDU83EZudg195&#10;F56FxVxwcMUhMRIjVz9MvJVBh1ywdHfD0j+A+EINlZ01FFRkExDqh2tAgJC2Wifq2s5KErMjcPR1&#10;wSsijIKaQpoH6shUJ2BiY84JPWPO3bEjtkRLRVs5YTFe3LBxwF9opGt6gOrmEixcrLjjGEJ4jorR&#10;GRGGzW7yFVJ3dpXkUUyEJgmTGCeuiZB/Zn6GPxkfl4pkKBdTmbCijNyaSiLz8rjtFcgln3v81eQY&#10;fzY5zl9s5dwk+TEtQjModKptrsNRGVwsSoWDkKFbWDJeyqwqMfF4RobjGxqMT0gQLmlRuDbk4dVR&#10;hnNZu27OxZshedwUYjSNLCAyI4uMigKK6ooIjI4XQ0zBNK4YQ4neyjglymwvTT3VlAnpVytd6ouy&#10;GRls0+3HwFA72yJmywv9zM31093fQ21jJ9qaVlQFGiEA+U6tivk5oWQhtcmJfiHtDnpG+hibGJJ4&#10;PEzfYK/uIWxpVTExycosOPV09SktTvoYmRyTzwbo7G7TDdGrPDBr7e5ALZVPW1XG0FCnROEK2rt7&#10;mJofZWFxQqLsICNiDO19I/SNjjM6PqLrgau0n29tU0bl6xLxU+6rjor5tMu6Q4yPjQmhzbCuaxEi&#10;htAptFRfxmCfHN+Kci9yXUeLW1LwF+TzweF+hmS/h/raJJb36XrRLi1NyvFMUFxVRZqqgCxNNTUN&#10;JRQW5+OeUIm1JCTndC3+2c2SDg74x9+Ve/w7YoZLHIrgPn2xr7ttpDyAfrC/Led1WWh2nZ29TTZ3&#10;N0S8d/6/RP11fFxXgu2P5o/33txpmu5pSKe5w+DYTmzHTLIlWRYzMzNLJVWpmEGqklRiZkaLzczM&#10;jhOHk8Y0zNy5v3/WW/u473t/7E/R4bP3d6116py9pf8uxCWBU0wL4pr+SbrdE3RtR0+tYY3TrInU&#10;QWFao2CunTgq3Rp69Owxus1jFLElqUuJhdVlzK2u0jkv06UdQdv4KKyNndL4seLunI0JWuxJMsIj&#10;sQbbvZOx8f2d8GLjtfH89PfUw2HXIb+4FHqbE8NMUye5/stXKD6XuQ8UluMrCxgZaMORuV6MDzWg&#10;o7mBzvk8bkiXSQScRQohhG9f5XfncfHcKuan+9BK0yE6Unv27B6++cMTfP7lXUL4MoF+gqBdZVI5&#10;J0H2yiUmKbrnDz+8TWd5l8u5RPdP8SLsr18/SbCfx1Emwt7eFjhrtXTh3bh3+wLu37lE93oVD+9f&#10;oWu9SIgek669H2X9nZ3qI6hN0NVU4tzpBXz1+R18/vENfPzkGsVhnMlmmPWkFWMjzTi63I2WRjkq&#10;yjJQXpKDgqxQJNUYEKNuRabKDBPTcl03od4mQ2pROQ4WOXGwuhmHSh3wz1HhjY378dLPfocNe6Pg&#10;l1cLZ+8YReYErl4ZZUJtIdBbkW8fgbNnEqcuTBDqM7h6aU56vP/q5SHcvL+Eu/cWcfbSONtHO8ps&#10;7chqnER6tQmltUMobZ/EAJPJbYL8/s15moIx3L51hI5/mkZhksdhgWIxjgvnJtDY1oo4brfW3cW0&#10;c4pCyTRwaQZTNKLVZbmICfBCQsABWJQZWDoi7vF3oionFfmpUUiKDJVGe3shxHsL/D22Yf+WLdi7&#10;aT2C922E3y4xEMb7CNq7CYH7+f7APiSJUfVb+zB2jC7g1ARaOulIY/cioiIJJc5GlJmNOFC4H+vS&#10;t/MAFKBjVPz50ghDhxh6So51QbEIpqrsj46DdzShlhwH39RU+GYXIL5CBkd/M0z1BiRlJSOjpBhl&#10;6iq4+1vRNtiC0qpcRCRGIaWwAMZ6C4YILB0dykF/H7y10wtv7vBBlsFKEXAhvSgO+2NikEmHO7w4&#10;gqYOM/wjA+CbmI1CvQbDU2OMvePQapMQmJGMAjaMQIJ3U1w69ueEYX3oe3jJ8x0czAhHkV6NmNwi&#10;HEyqhE+2AluiwvFK2Fb8YP/L+D7B/p3Db+Lt+P1MKHVoZuXvHOhmJdJif2oNPBOKEJuVBb+QWBwW&#10;/X4nxyMmNg5xiSmIKshEAhNECqEebmtDYFUT9qSrsS2DzixZiVTRnzgdhc4hQ2ZRttQfjH+BAdsz&#10;ayk+OuyPzUZEuRL+WWrkqvRQG5h0bAYo9GZUWChu7jZ0NjvQaJfDYNFBbrKjQG5ERqmCAqki3Eph&#10;pwt32a3QGCwoEl0zaET/LvWwUsTENTudToxyVC51KJZRroXRaqcYWKChANtra7lcG6q0RlQZbVIv&#10;lEazGFRajcbGetgtVqjMFOlaO2xuNzo7WtHUUIva+hY093SgsbkJrgY3gd6K3u4e9PYwvvcyTXR3&#10;welywUkRae1sZxIYx7S4g2hiAIsLI2huMsNVb8X4aCdWlmawJm7TJGiPHJlEZ2cr3E0N6KOITbFh&#10;DfXVYqiX0berE0q9EZUaC4yOVnR0OmFx2OiEW5Fo6EKWpoPnrIuufoEN7TgbCh0ggSJu2Tx9jOun&#10;6M1MTmJ6kt8zqUxNj1MsZjA/O4b5mXEKzgRhSchM8nWGiUcIGRPDOBPHCAVwjGljbJwpYoa/L09j&#10;jkIqLl9Nzoww/XCZE3RhnG9kYgRDnG54fBxdTD+9Pf2oVlsp8hpsTbJgZ6IJe5OU2OoVQ6hvR2IK&#10;I/hMP5aXxrhdvbA67Ojo6aXIUWAoMlckqJ/FxYvnpUs+S8vzWOC2rq0Q+sdXpEtJly6JP3/FswPP&#10;U4f4/+LalTOE+lEmoVmMjXUz0Y1LbvpjAvXJ08t0jldwjVBfXprmdMfoNk9KT4gePzqNR4+u4N7d&#10;C1zOKVw4v4YFguzenbME1hmeo3HU1RmlB52uX1zGfbr9axfW8ODOedy5eVYSBmFGTh1nqpvoxsRw&#10;O3raG9De4sS1y2K6k/hY9AN05xyOcLni+Yzp2X4KxxFuxywWZttRZ69Ba6MRFlU2UmrMiFK3IahI&#10;hUK2CUe3E7U9Csh0CgRV18Jb1gAfwj0w34xd/kl45eX12LwvAqEU0iEm1yePj+LezQUK74g0QpG5&#10;bxKqViZjpoZbd+dx/bIA9DQunOjAjdvTuHlenLtuaDsnoOyeRVX7FLLkWgrCNCo7pqFpHcbyiVmm&#10;ojncucZyfQ7nmQREdwAPb87i+HIf3H2dKHP1I79hQuqb6h6F5eb1eVy5ME+D0wh5RR4yosNRnBKB&#10;isxwuvd6Jud+1BmrkR0ZhOyoQBRnJ+KF4MNb4LNPAP19+OzeDL+db8Nr21vw3bUeQbs2INhzIyJi&#10;EpClb0DdMIF4fh4Tyx2QK1PgFeODBH0eGoc7YGxS463UrXgx+g3szz+A5tEejIhRg0bpXgsVeDM4&#10;FpGmKuwO9sf+0CREpmXTiZQgvqQCGTU1sNFJGJosSMpLRVZZISo0MukBn76JHshVJYhJjkJGUT7s&#10;zXUYXxqCrV6Fw0GE+o69hLqnBHVHVz0yilMoHLHItegxvDSMpi462/hQBGdmodioxLBoXKdHYTBk&#10;IDY/A+lWOXanVmNLfDXCq/NwIPUgNoR7ILQ0E5V2E6JyC7E1php7Mw14LywEP/ffhH/f9zL+7cDv&#10;8H2fN/BT/3dxqDgainodWvt6eBxs8M+swr7kKkQXlMLDww879h+CV0QMgsTTq5FRSMjLQrqiGLlu&#10;HWJqOxBa04IDGVrszKAzS1JIvdzl18ght1Sg2liBRLoLMSzZzlwTPAo0eNc/hiIkQ3h5MxLlZhTp&#10;9EgtUSIgrQreGTWIKTFJoxUlZeQhJr8SSeWip70ahOVoEJlvQmRBGWNmPpL4W0haDXZFlME3pYai&#10;qUV8Rin8wxMQFp+G/VElWB+Ug13RFVKHS8kFBQhLSkdaYRUS82uYskrgxWMn+sAp02iQU1WJwioV&#10;sooVCMtQwDe5EBHc3jyZGbl5pUxR5ShWKrjeav4uQ0qpBnJdnTQcX2llDSopiFmsD/HZ5cgoU1Es&#10;6mC02aHg9/VuJwrKCpCZX4pilQpGwr+7rxezbOAiVYh7fYvkcjZaE2wuNUyGUhg0KihrNKw3cuRW&#10;U+Q6+jHLNNPD+Sw9U6gfOYLOwUUYWwcxQ3iNjU7CbLVRBI0wNnRisFs8GGSCxVLHFFIPJWO41iYe&#10;gW9nGnGirraO7xvgqG+A1tQEUy2TbIsbDa5amLgcs9MNjc0FraUW9S2dhC4FjcLT3NoBC6dRmBuh&#10;srdKt07aKDS2Oif0jibIDGzAJhfK9FbElhlxMJPgSTVhP+vg9oBEvP/BLmTy/E0d6cXK8hgbdy/F&#10;zs7j0IfV48vS/w0iXZy/cA7HRCdz4tmFtSUsLos/qhcJ/WPS3Ujivwtx59Ax/n72vLjscYou8iTO&#10;8fcjC7OYnpvECaaN27euSP953L9/AQ8eXsX5syuSkJ0V6eTEDMaGm3Du1CyuX1nC8WNjOHt2jhAf&#10;lu7muXHtGFPBIkWuX+pKeW1pFJdOz+D88UmcPTZFuNHtEuirYjxf8kJc+pmgA+9pey7K84T33dtn&#10;cPn8EQLwOC6cWZKuxx9ZmmBqOkKBOYnLl1aZFCbR39uIIdE7aIseaTVW6Qlcn3wN4lR10FEcrJ06&#10;WNxaJMvVOFRih3dRLYILzNJ4rju8w7HXOxFJJTqsnp3BR4/W8PA2U8NxpsaFI1i9sIqRlRWcOn8C&#10;dygw167M4+zRdlw50YULZ/tw4WgjBkb60TZ3An1LazB3TaDYYINr9DjaZ1fQNHkUcyeWKaCTuHhq&#10;CFdPDeDcsXbcuTHDNDXBxNsJeccYasfn4RxZxuQJigfdvxjR6QJFa2a+AbKSTEI9FEXpIciLD0NH&#10;uxXTi0PocqmQGRSAnGTCviwPLxza+ya8dr2LfZvfgucHbyN4zwb47XgTwfsJ9N3vIjp4N9IrlJAx&#10;DoxQ5RfOjMLZXIng8N0IzY1DiCwervFGuDo1eCNpB16M+B325uxD9/wAhuh6usfakFBlxKuBMYjQ&#10;yXAwJxI7oxMJl1JklVcihwDPqamGnrFZRZVNyElEIuNEUXUxmif6CPUOKAwlCE8QvdIlw9XqwuTK&#10;IOpbtfBjDHll/ft4Zctu5JnqYOFvGcWZOBARhxKHBaMro2jpdyA6lTClay4yqjG6QFd1opeNrpBO&#10;NAuB8mRsSqukW7ahuFaH+OpcBDHGxamLUe10IJ8AOUigehba8bavL37msxXf8XhVgvpPAt7BiyEb&#10;8LOg9xFSmoz6nlY0dDeggIDbnaJgZK6EX3giNm78ALt9QhGXV4j4xBikZOUQMuUUokrEW5sRpmol&#10;jHXYm67DpsRKHExTILVKgwpdJcEmR768BBFZRfAirA/mO7AlOBsBOQpYm7pgbGxHTUMHis1uZNbU&#10;IanShZQqO5IqtIgsNSFB2YR8TT1KVFaUEaClhlYUGVzIVJiQUWVFfKEeh5IrcZiu35fQ907ldsdV&#10;YG+iHPvi1PggpEB6OEc89nwgRw7PLCV8Oa1/hhJ7ogn1NBVFm863TIuwQjlylLXIkpkQlC7Hobg8&#10;HEpX4VCaGt5xpRQBGXwpeN4JcgRRTHJrRHcJjbA1ulCuMhDkFCQKzeHkEhxKrEJQhprLqUFEZg3y&#10;5Dqp98nkIj0i8sUwbHpky4zQiAEQWOQEYK7chKxqM7LLShEbF4fIqCxExOchOqcaJcYu9EzMYnaW&#10;7ntuGtOra9JTtMK1TrCeTtM5W8w9iMyUwzuxWOozP4/LSy5RI4QCFcJt2RdTxQRWRUFUIzlPichs&#10;bls+jxu3cUdENby5n9E8nrH8LpjbHMrtPJhYgQOxpYgssiK5yoLYIi3iii0I4jK2RlViX4oO4Xmi&#10;L/FqhHB5hzL12BmukB45DyiyILrUAb88K/wL3fAvdkmDLe8PCKPxqaAguTEx0kaodqCp0YaW9hZ0&#10;9A4xHUzj6LGjBPYJ6a6l0alh9Az0YnxqDgviOYZjSzhJ2E/Pz2BglIlinGaNsD934SRhL54mPo7Z&#10;I3NMD+NYXFnCuXOnpTteLl06hROnVtHf14Gu3j66+QVMMzUNdjlxhoAeG2lFY2s9Rie70N3twPDQ&#10;AKYmRR/gnWhlIrPYHVLCWaTDHutvxNwkRZauWDxn0NbsRHdXA5NRjzQIS32jEwOD/Ti2SngS5MdW&#10;x3DyGAWEaWZwZBizS1PchwVpGLjzTAWzhH9vbyd6BrsxPtKEdKUVoZV10kA7WWYKcr0ROpoopUOB&#10;xJIqeBVYcaDQyvNs5HnSIpjtKSSFbU3jwJkrq3j64Cju357h8erBzPIy7ogBK+6exON7V/DkwQ3c&#10;uLGC06uDuHx8FKdWenHpTBuOnxnG2YsLFNBxtA0MoWVgGMcvXcPNm0w3t6/jxq0LFMIpjA+YsDRq&#10;wsWVVly7OIKTpwcxMjWGAabPIzyOA9Nz3IY13Lo9zxQyzuM/ick5tuOMOMQHHUQmzXRuZABMymKm&#10;lQEM95qRExOKlEhvJCREEuq734bvvvfhu/dt7HrnVQTs3IzQfRsQemCTdPklIzWW8UU8/j+GI2e5&#10;QYtu5JeHYm/gVla2COzM8UVNtwkmpxxvJ27FTyJ/h+0Z++nUm9A82AZzSz0Bo8FbYek4JB5CKo3G&#10;5sAI7E1OJagykJoag1zGfUNvBw+8HvGZ0XSKQXR1GWieHUbfOGFvK0NgTCDCIkPg7iTUjw4yqpgQ&#10;EXYIv33jXfz+A/GHpRvaRhPSyzLhFR4NTVsjZhifW4fsyMhLQESGcN4WTLEyjK90wN5EqMjzsC37&#10;EDZnFyHP1QYNU0ChQYNUE50dAS+z2yGzmBBcJMPeXB1+v2cnob4D/+H5Br7r8TJ+GrYev4rbih/5&#10;r8O6qH0wtjtg66iX/qANKqT6J4i+oiux96An9h4Kg8HdgvoGMzKyc5FWUoJseSGSdVaEa5rhzca8&#10;n259Ox2+V4YK2SoTVLV0qw4V4nLzEJRVwUrqhG9RHRt9LsJSclCutiBXU4dMQ4M0kHZuTS1FqAmF&#10;ugYU2/hdjRMl9g5UEPiFBGiJxo4qvq+yNKNE5+RrC4q0TiSU6xFeqkNouZGV3ACvdEI8zwi/bCP8&#10;0wk1fhdKIIVUmuHPBhAjsyOiRI/AXG6bjEJSwwonr0V0hZnC3A2NpRFplQR9qQFx5TaEl1gRSMGI&#10;KbFQaGwIZUPKpKCo6XptdKmuzi5U6W08H2aKkllyp9EC3gSrd5IcqVxfnlLP3x0oUjchU2lHTIEF&#10;AakqpLJuldKdK0xuJptmHrMWGGpdSE3PQUh0OmKz6PoJ/xrXANy942jv7kVbD8ExSjiMjdA996C5&#10;qxed/SNwtw8wIbG+cD8SOU9UsR2x5dz2XA0OJiuxLawUPilVNDMqhGVrCQMD/CjE++IV2BJWRbHT&#10;EsxGBDPSB/P4+WaJIRVLsDNM3NJbR+F3ILLMgagywpkivjGsELtStPDPNiA4V4tAHmf/PAvFQwmP&#10;JC18CJ3wilok8RgX6zt5rhsRw9Qr+h1PqTRAxTTQ3FiLnu42OKysr2KwEa2L+ziMhaV5zB2ZJ2An&#10;0cUE6XQ3EXh0wwSU9ODW8hH0jQ3D3tiChuYuTE3PSw+rHaMzFw+jjc9Oor2/H0Ocf2l5CauE/trq&#10;Mh33GAxmphCe5+GZWYwP9mBqpBejY32Qq3U8Tw00Gm0w2TQw2F0wOEXiEObIxRTlJNz7KCQDmBjr&#10;RyPXXWJwQqavR1m1DuUaHRyc3lZbzzpcB4W9nYIzhf4BzkOWDDORGO0NUBgbUNvB9U+OYnhsAPNL&#10;s0w7TdJTrJXGRqYlJliamMgq1hWVHdo2LrPDAB3TfXJ5MXwo0h45duzNt/C88DwXqhFLw5RWXQdV&#10;QzPOXFjD47vLuHt9HKtMIMfOnceD+1fx5PFlPPnwJj58eg+PH13Hg5vncevCUVw5M4OrF4dx/cYY&#10;xChFoo8l0eXGjbu38eSjR/jk2UOWe/jwyS3cuH4ak6P1mBo0YGHCiuME+/kLwyyzOH1+nOekDXom&#10;was3jxLqR3Dp/DTOUCzGp5tRlJOEzNjDyIoPRpyvN3KSojE62oaZKdb58jTI4ryRnZmOFwI83kPw&#10;gQ8Q578Ze9e9Aq/tmxAesB/xAXsRHeBF51uFsromdC/PYokr6BnSIyBpH3awbEjYjnVJdPK6CjrB&#10;MuzOOYAf06lvS/eApcUguVH/wmoc5kF7JyIG76YchldpLPbGpMAzNQ2hKQmICT+ECmWFNBReDdU0&#10;KTsWXr5Uo/wstB2ZkJy6ppYuhnEjIi4anWOdmDw2jJZhG1KSQ/DauxuwyccH6tYeKBvo3qpyERAT&#10;h5apPsweHUHLkBUVVVkIToyDob2BqjuOwblG1PdZka7OxSsxW/BeehwyqeaVdYRQSSFSDDIkamuQ&#10;rdYQ6my8dPnvJeTjl+9vxs8DduFHh17Ddw+8gh8Fr8evU3bjJ6Eb+P06hMuSOb0atk43CiwEEl3v&#10;gdRqhOXmIzErD862fkwtTDGOaxGemIJ8RqUMJZevaWIDdiBBLhxGCwpEt7lOGzROFfKr5VJXo2ma&#10;NpTVD6PQ1orYAhli0woIYysCSmvhX2qny65h+tEiusSGMDGYb7UFCWUWxLEElZqZBOhGsjWILBRD&#10;A3IausCIEgeBbYE3naYPhUQAPazIBL8cwqnQjJB8PXxSZQjIUyGEoIuq5DwFaiYBK2FNeOUqEcN1&#10;J1Q5UaBsRFy1A3l6Fwqq7YguNiOZYE+ROdhYnIgrtSCe2xspRrKi0w/IViMsR0Wnq0RYgQIB6VwP&#10;hc0jXsfjxu0o0HH/NAjNqEI8tymqQEUHrYZPugEhRYzUXF54thKJ5VwOBdQvjftGOKZSEJR0/zkU&#10;4vicYjptFV29hg3XQrg7UKp2oVhJYFjrKGhm6RimyFpQae6E3tVAcWlgommRngYML7BJaSe8RCOJ&#10;WDDXl1RpRQyddmAWv6fAxpc4KSw2um+jBKI8pZPJ087E4kQ6j0NMMfcl145cbSvSalxI4jHK4LFK&#10;k9dROHR04lbkqdxMTXaKFefXNCCPYpzGtCMuIZRamiThLTWwfhpdKPxXeshS1HKb3UyxTDsmBxQq&#10;CpfaLD356e4cRGffEOz1rRS4dgpnN5oJ05Z2unW6wObWbljrW6Cvb4KloQ2dXcOE+izmFqbR0T0A&#10;V1MfGto70T44hDYuZ3BkivCcQHtXHxpbumBxdaC5XwzXOIqZSbYnun07v6/SMREaaM5svTA4WmEi&#10;eBXOVuRp65FOw2Fu6ZUeIhqeEQ8aTcFR14qMGgePFY+5gfvJBGlp7oe+tpWmg985mDzGRtHZQxGY&#10;HqXA9MFC4Mv1jbCIpy+5zYPjw5hhGhH3ilea7DQMWiSxvojR1KJljSg12mDpYGk10lTpEJJVwuRt&#10;xh6my73FNgTTaCTQ0GTRtFTbmtE+PMiksiB1VXDv5irBfA73ntzBh4/vSlD+8CnfE+pP+N3DB9fw&#10;6O4VTncBly8s0b0fw/37l3D/Iad79hgff/YEn37+FJ998SE++/wRPn52H4+f3sLNGydwnC5/oMfE&#10;JOPEpctjuHhlhGIyBntzG4rqe3D+2hqu3ZpjQprDqeM9PAdm5OelICIiCBGRkQg5eJDM9kZLvQEz&#10;M33osBRCE7kHWQlheCHMczMivbYhJfgDeL33Gg7teA+R/geREeqJnKxUZOvroOvuxsQpRlY6ZI05&#10;E/tTPLC/KhRvJG/CLwi07UlJSKxWIEOfifXRnL86DvVdtYjPz8GOTBV2FZjwcsAB/CpyKzZl+hNg&#10;xYRJNqN0NuITQ6BzGGChU1c0OpBSlAlPP08UUxA6lybQPd7FxqZGVHIM4rIyMbg8RgdOhzVWh4LC&#10;eGzZtQ3hdPX67n4oGw0oUBUjLiMdY2sTmFkZQPuIFVpdMQJiw+AcbMXEwiBjuAMWpotgeQJ+Gf4u&#10;fhO1k9tUSaCW40BCOhI0csTKqui4ZKx0auwJT8ZrvhH42Qcb8FL4Tvzg0O/xvzxfxo/CNuLFxB34&#10;afRG/ND/Vfz00OsIzkqAgW7d0E6gVWqwP4turlCHzPJyqAw29E3ReUyOIb9CiczcbGRUsmHrOpBr&#10;60fH+BJG5o6hf2oeHcPdcPc0QeNwwdoyhJ75JQwvraBveprf98HGxmhp6EKFrQ25bBD5LLmEUaKi&#10;CZGVBBIdcTidZnAxoV9WR7CLkaUakaVrRa6pHfnmLuToO5CuddNtOxDDacIJqIAiJ3zymQhynPDL&#10;NUup4TDBf6jQBZ+iBgRXNCKqivNUN1AcCESFG8nKZgKoDQlqFgIqqaoZ0ZUuZBKgOepGpo4WTtOG&#10;cHkLGxu3J08n/UHly+X6FFnhK27VzLfiUJ4ZB7J0CCgWtxnWIZSNLrDAQZGpgw8huitWB48UPQ6K&#10;SzqZOn6nlR7z9s3WwyuZy8ykQBZoEE0BCE0Rw7XVEPycJoXJI4NumO45NIeQ5boiiyhKBXZ4ZtsZ&#10;zwdg75qS+n+PzDXgcLaT35uxLV6PrRSYnXTTPjk8BnTlnikabI2swRsBMrwbpWPiZGLksQ4uNCKm&#10;ykH4uxDN/RF310RSeGIpAn4Uh1g69H1JKrYPBd5PMOJwno3HrI51TDhFK906t5OuMVxGqKvdKCLQ&#10;M2QWZMnrEc7tDigwU0gpFoo6ZJTrmCjMyCIQxfBuIRT0FIqD3NSEErrlShOPucyGmGwFDYme56MW&#10;VQRkcY0RKjrdtCImLzF8HLczl07W0dwBN9u4vs6N9GI9EngMMijIKoJZpnOgxtpKUWkk/ExIJAQL&#10;lW4YG9qhpsu2MxmVMgHG0CRkVjdCzmWYGjphqhuAtWMU6TKaJ6a4AqbJ+t4R6B0NrL9jUFKsCil6&#10;uYR3TS2Fwt0FtbOZhmhIgnY1Qa9wtaOJkLUy4XYPDUp90BRWGVGiJPzru9HeO4Q6JhDR7YLcZEFB&#10;DU1ZFVNVRCmduBJRimYagirCvA7mZivMTSbkKmkChAmqqIc/E5CUZsk4PY1rz8gonfkyXfMabt26&#10;gAd3r+L+o8t49OQGPnxIqD++jUcE9oP7t6TbNm8T6HcF1O9c52dxH/9dPP3oAT7+5CE++/IxvvhK&#10;3DH0VCpfEOyffvaIsL8jjRR29eopzM70YmTMjRNnxnDm4iQuX55GFwUsv6EPR46P4cadGVy7OIe1&#10;+SY4G6uRWijGnK2Af0IRgkMSERwYCXWNErOTPehrkKE8ZB+ifHfjhUhvMSbpOkQdWgdvMaj0tvWI&#10;896FSO89yCPYiqjmzTNUZIK0qduA8Cwv7Mrxwr7qELyZvA0/C9mI99LyEMu4U1lbgdSSRDqLArQO&#10;tUuj4XtkVWEbG+pLBz/Ar2K24sXQLfCsLkJgYSrCGBWiMtJg72yFY6AbyuY6pFcUwTPIV7qlsXt5&#10;FO2jXaxArJiZiYzFFZg4MY0jdODdo06UV6TicNBhFOuqYWKMVvOkFWvKkJ6Xg9njhPpiD3rGbNBq&#10;CuAbEQhzuwtd420UHANK7EVMDrvw0+A38B/Bb+O9zDgKTT52xJcgmg49sVSGrTEl8KDbficgF7/Y&#10;vAs/2Ps6vuv3Dv4/B3+Lfzv0Mv4j4h18P+Jt/Cj8bXz/8Kv4zoHfYGOUJ2paHXD01EPX5EAwK/ve&#10;VCMSCfHskmLUtfVgepXgZtxVmVlBCT158wS6psQAG0exfHwJi2uLmF9Z5OdjWDy+hpVTxzC3OIfp&#10;mTk6qgWMTs1idnkRy6tLOLJyFEMzi5hcWMXI7BIa+yZhaupFhaMf2aZOCm0XyuvonNpH0Ti2jL6F&#10;YxhfPY5JbsP4kRX0T8yjpW+C8wzQFbYhh8KQqm5GJuN+qpbvdc1INbQjiQKQrKUQ2AZQ1TgKdcsw&#10;rO3DcPWOwUanZ2ufhrVrEsaOERhapqBvn4StZwpNIwtoGz0C99Ac6gamYO4cg8zZi2JuX5F9gNvI&#10;ZdIlF1t6IavtQ01DD+MnG3LHOEwUM6WTDbZ2gL+30Mm20OHWE5BWRJTXIYziElbZwLRgQyoddzKT&#10;RHIN34uUUqTlOTRRWO1Iomgl1dAtahuQTKccV+lEKMHul+XCYcK6kcfzxIVzGB85gohsE0WjVhIY&#10;zzQrdmVY8UGKAx8kmbAlQSMNZvJOpBqvR1TjzWglNkaLAcOrsTnRiJ3pNuxLr4dvvgPeeU7sSjdh&#10;a4oOG+KN2EBB2hCrxdtRcrwdXoO3wpV4L0bN+SgMaSZ45orxeJlwKLzJcjp6sZ9V9YivcFJoWB/L&#10;CaxSkaTMTCYWCoeBINUjhAIZwM9BFL8IOtTYIiWiCe0wCkVgjomiZ0dgkYPpzYLIEhPCRMrI4b4x&#10;8RwSlx8oGAlMGkkyMeiLC4Hcf/88jSTowVxmkPgjsdAOvzwLxdPM1EYBKqABKDUytWm5Tiu8c4zY&#10;w33wyhIirKE5oHhSlP0obAfSKLjcBj+RaqqeG4FYwl88YBeYZ6fhcCKmugnx1RSvCop5Gb9nUgzL&#10;FdvKaWUursuESJoBbwr63lgV9iQo4UUBD6eQ+qbLuV0aqbvb/Wxnh5k294WU81yIXhrbcSCxisbU&#10;xBRvgMaugdFphbK2GzWN49C1DzGxj5IJk2TFPE6dOYqL107jBp33rdtXcefuDdy9R2jfu0p438D9&#10;BwT57Wu4fesaoX8Vt+5cxb0H1/Ho0S08+fAePvr4IZ59+oju/BG++PLJ83v7v/oIX379Mb5iEXD/&#10;5ItHePL0Lq7fvIjjp8RDVCMQI0gNTw5h7cQ8JiZHUGJzo2uskeuex7Vz45ilgS2rkfGYGHl8rTQu&#10;Vu47kyqNUY7MjBExgM+oC7r8ZJQlBuKFuMObEbTnXel+9MP734fn7veR7L8b8ZERyNI7oOruxejq&#10;LGYWBqDUZuFwphe25ntiW6EX3ojZgV9EbMJ7KZnINTth6zbC0mRhhLDCPdiBunYLY3MJK30hfrJn&#10;M34bux3/4f8OthQnwDc3Dp5RiXQSRbB3d6Khn1HRbUJWRR4OhfoxWqrQOtuDxv4WutUaJKbH0iWU&#10;oG++DzPzXWjtNKCwKAHB4QHcsVxYOtugbTIznhYjMj4W3WMtmJrvQOegHuWlyQiOjYTMrEVdtwva&#10;ejUreAh+EfI6HfbL+PegV/Fi9AfYkpiOrck1iFLVME5X4p3AArzsV4TfHIjFD978PX5w8E1859Bb&#10;+F++b+A7IW/hu+Gv4rvBvyXoX8Z3PV/DD7zexE/91yPDqISzm+ra60KlrY7OjyeDDiguK5tuvQ69&#10;Y2MYnZ+S+rJoGz7CfVrC+NwURghtccvl4OiAdL13em5O6gt7aLgfff2Ma8OMoKP8fWSIcXQcC4ui&#10;X5bjGOd8S0uif41jEL0cLhP0I3Mn0E3It08sYHb1NM6cP4vLVy8z0l3BVVbI89ev4dTFK1g9egpj&#10;FJSmvmFoXC1QsEJpnB3c/hHUdg/B1T+MZkbv1rFpnosxdE7MYHB6hgIyKT11urJ8hHVjCsvHTkuP&#10;iIvrsXNLaxSlFYovBenkGp2IeNL0pHQv9OVrlzC7toKBuQX0Tc5TVBihuZ8TC8s4snYSCysneH6f&#10;PwA1NTOG2akZ6TiMHhlFz+QkOkfGUN8zIrlAUzsbpnuY9aaP8b8XdvcAXHSB9SwWdy+M7h46tB44&#10;OvrhHBhHw+AoxUfcodSHQmMThZYgyTfA1NmH4TnRLcIc8ipq6eRdSFPydwpGEAVBdHu7N9OCXUk1&#10;2EyYbwhTYh3d+tuhCrwZpMBrwRV4lZB+O1KFTTFWbEuz0eHb6Mj1WB+jpKOvwboYDT9rsTlZjffj&#10;dVgXTcBTHNYR9rs4vbcAarkTCYp6ZKrqkaZpRJLGjXjCtkBphaWxCeUaK8LyVAhiXYquMEjj9UYT&#10;1uFMYQHiUhpFQVwaiiEMI5gMQstdCClpQAhfgymCgWUN0r3ZvoUO+OQ54JVvx8FcJhAKyuG8Ovjm&#10;UZAKallsFDUHhYb7zteDFCjx3ofFN9/GVCuAbWV6MEjTe+bWMZHqpVR6MEvMx+8Ify8u2yuPyYqJ&#10;yLuwAf5FjfArrodPmRuHuS3+pY3w4vtDJW54FrrhUcjPeS6+r8NBpsxDXIan6O8o144daWbsSDZj&#10;d5IB2+J00qDhG6INFFkt3qWwbooX/0cZsU+IT7oe8cpGlDV0IEIcD6YRmbMBrs5mtq0+LNDQHD1z&#10;CScvXsC5yxdx9soFXBD39F85hQvXxdPBF3H9xgVcJdyv37iMGzeu4PrtS7hJ536TUL97h2793m1C&#10;/hYe0r0/+ZAu/qN7ePbJA3xCqH/xBUH+BUH+1TN8/fWnLJ8Q6iz8/AUh/+zTh7hHty661RB9I4m7&#10;hBra2igy3TQ9/ZDZ6tEz1ETROCr1OTM84kBKvgyB6UKo1UybFE2muojCWiTxvDc2OTEz3YVmhwXq&#10;aiVeiD0gBppej6ADmxF6eDd8PLYgK8EfCpUa+fYW1E5NYfooY8FAHXJywhCSH4R30rbi1dhNeCNq&#10;B997YFtGNGrq7HB2maFpdrBREcSiI/42ExLySvH6wWD8zt8bPw97Dz8IeBs/C97OypGMwLRcROSW&#10;QOGwoqGrDkaXEqkFiXTq3ojPTqbrY8xqd6JCXYCgqADsDY0gkM10qi2MIwqkpIYhPCoYiZnR0DXU&#10;w9jmRFFlHvz8fVChLcf0ch96B7XIyIhAfE42CjVyWDrq6P5U2CkExu+X+J7vr/Edgv07BPOLAYF4&#10;jy7At6AY3smFeD2wEL/zLcRLW/bj++t+gR8dXI8feq/Df4Ssx48i38cPQt7Aj8Jex49D38F/BqzH&#10;T/z53eE3sDstArpW8RCDm8fETYdphUemGrH5VajW2qA0aKAxaeBodKKfQBaDjHT3d6ONrreBTl5v&#10;r4POXgutxQqd2Q6lzgK9uBfcWQtdrVXqn9pgc8LiaoCNjV1lMMPO35rbWghYus5jhKrom3xpUfpj&#10;7NSZs7h2/aLkKh5/dIfO4g5dyG1cunYZC0dX0N43BD1jdGYZ3U9KOVLpABUUdGcTK0r3IPrpZMZn&#10;pqW7IQZHRtBFEa5tbqB416O+yc0Y3I6148dw8eIZHD26hMHhIUmIxkYGMTQiHkIaxKlzK7h95wod&#10;zmWcOnUUExOTjJq9GB4fk3o3nDlCkVqlSK2uYHp2FgODBLXdBGedEw0tjMZMbKNzY9LdGMvHRF/x&#10;i+gdHmHlH5SEsKO/V7rFcX5lDssnjmJu5Th6x2fQ0E4D0N2Dtv4BNHR0oL2nnw17Fl2jMzDUtaBC&#10;50CuWow3SzdP8MUW2ZBJmMv0DdC6OqFgqpBZe1BhakeepgmpYnR6giiOjcmHKW5jcCneCqnEG2Ey&#10;vBNWiU1hCmyjg98UXoX3wmV4L7ICG0IL8E5QId4LLWb6K8eWaDr7SDneCy7ChpBCbAktxe5oOfYn&#10;KuCdpkBwlpzuXI6QXAXCC9RQMb04O3pRbSJw43PgEZ6J4ORyhGbI2dBrWOTwz1AgiCUsvUoqoTn8&#10;PlvJZekQnEM3n62judDDgw7WM03c5aSBZ6oaXmlaeKWqcDCVqZqpYj8/H+DvnqkGeGcY4JMtLkcR&#10;0HT2B9KM8OB3Xlkm6XKYL+FyOJvwzbBxPjV2ipJqx55UC6fV4aDoBZP7s4+JwSvHyTbvoiDUSsA+&#10;wFdP8RBQsYvAd+EAhWEvnf7+DDv2Zbuwi8KwN8uKvRlmJhm+JjENJGm5fC22pTA1JVmYnIwsJmxi&#10;itqaYYEnxSOB6dLWNYHFE2dY5yjUQ2M0ctMYWzpNI3MJt++zDt69ght026Jfn6s3LuHKzUu4RoBf&#10;vX4Bl/n5Ko3HNUL9+q2LnE48YXwdN+nWb967jtv3buDefcL8wW08/hfQn350Hx89u0+o06l/8hif&#10;S0AXMP8M33zzOQtf//D8VUD+8y+eSm79KtdxnKZH9L0kOvAqsjcj29ELa/8k6/mY9Ofp8RND6Bqy&#10;Iy63HEFpBqluBOfqEVxIY1psQlxZPdQWO6ZG3egmd4t1brwQvucN+G59Ewc+eBcBezbBb8e7qKjI&#10;JizaoGnpQA+VZOxIJyqqohEavRvhxYF4O2UzfhW5Hq/H7cCe0mBsTjuMfIMCNXo5slRaWFobkUiH&#10;XmZR4VBcPn610wMfEOI/C3sf3/N/Ez+g2z2QF4PYyhJE5BQgW1Yl9a9iatAhLiMG+w4fxO6DB1Bq&#10;NFG56FBUhTgU7IfNnn4EswbDR3rhbOG0yZEIiQpFREIYqq210sDSZdU58PbyQERKPI6cpPudtCI1&#10;KwoJ+XnIFyPn1NYgRZGOV/zX4d+9f4V/P/QbfM/79/ie5+8I5K14I7KQDS0Db/ll4VcB2fiNVxp+&#10;/PZ6fO/9X+MHe9/Ef3jQ3fu+hR8FrMMPg97GT6I24sX4bfjPqK34WcR2/Mh3HX4ZuAWxpgqYxCDX&#10;fa10jE5EV+rhV2pDDgGSmBqHgLAQhCcmoUz8Y89SpjSjTOVATpUJ8WIU9rxqBKbmIyi9FMGplQhN&#10;L0dYjgwBGeUIzq5CAOEblF5BYSxDQHIxwjLKEJpWhEK1BU09w1K3v8LtrtHJn7twToL6gyd38PSL&#10;x3QVd3DzylnMEYY2qntWPpcRlYu9AenwCM6Vhg5LLtVBZW1C68AQppaWuZwTOEKg9o8zXfQMoVRv&#10;R3oVxYkVcZjCLzpmEpFU9GsiBskYINQHB3swOj6ApbU5xk3RV81tPHhAh3KBDmVlmSlkFhMzdOJH&#10;5pgYViH6br94+QJOnjqB8fFRaWCErGIVipU22FrbMbYwiVNnj0vzLy+voLWd9cAt7g93QkkRqnO3&#10;Mh0s4DR/P33uIkYoRnqrRRJHuXgASa1HU0cfpmYpCgurcLnbINPZ6Hr10kNf2+mk98UQrKGViCco&#10;xb3iMlMzFBbR/4eLsZ0CyhSjre+Bqq4NuVUGHIotgkdMGfbElWBnTCl2RpZjV0QJtoUVY1t4CbaH&#10;8zUkD1vD8nA4pRIRWZXwjimAR0Qh9gRnYntwOnb4p2GnXwr2BCZhd3AcPELjcDg8Ed5h0QjPLWNq&#10;qEVsqYGgV2N3QAq27A1GYHgaElIKkJCah8iENAREpMA3PAWHw5LhG5qJoNgChCbmIT6jAnGZjO6J&#10;JQhOKoYPtzUoiZ/TZNI19+R8tqNsuVR//FOr4JvGesfpxW2bqTIr8rUNKNE2I6PcijiKfWQhhV/U&#10;zxId0iiEOUqmCnHpJk+DwxlKioMeXika1lOl5CoP5SlxOF8NP4qLjxASgn4/xWNfkhr7UlTwSFVS&#10;TAj+JDl2x1Y8L/EK7IyvwY64GpqvauyIqcSO6ArsiOJrZCV2Rldhe1w1diYrpG6Tg+nss42dMLaP&#10;YHTpFO58+BE++fwJPvv0jnTXyq3bN/Dg0X08fHSbzvoG7j8Sl1Ju4y7hfOf+db7ekMrtuzfojgnw&#10;O9ckeN/hd3fu3aQBYuHrbXEt/SHr8OM70rJElwiifPTxfXz87DnQRfns8w/xxZfPJHf+zR+eA/0P&#10;f/xCAvzXBPuXX37CeR7R+V/DuYunJDMzxuTrokuvbhpC99Jxwn4Sy4utWFnoQm+/A9nl1Qim2AZl&#10;8JXpJ6JMgxzyIq26GRUqA4Z7aqUhIy3NnXghaM86HN71Dg5sfouOfQuiPLajRCVHhb0HjWyYsydm&#10;0dNvRkryXgRnemBP9h68Gfc+fhn+Nn4XvRlbMg/itegd8CpMQXROCZKr9bC2MNrFliOglHE1IBE/&#10;3+uDnfIM/NhvA4H+Or7n9XtsSvFGrKIYvslpyKxSoHGgE9ZmG2LT47Bh62as/2AnIWyAoasVpdpK&#10;+IUFY49PEKrYQHumB+kSLYhOjsNuzwPY6+uDEp0VtX0NKK3JwgGvg0gpzMfi6XkMTTlRVpWBhOxU&#10;1NQakKvNw3t06eIOlu8dfBX/y+sVfPfg7/EfB3+H73q/gp8f9sbvvaPxa48k/NQzEj/adRjf2fAG&#10;/m337/D/2vd7/LvHy/jeoVefX0MPeg3/FvYmvhO+Ad8Nfh8/jt6On4VsYRLZiu3lsShuMsHV3YZ6&#10;io3czlhKVfVj3Pc9dADvb9+OLR6H2YhTsSswFVsOReGDgHjsCc1AcHo1QjIqsV/c4+4RhI37wrHB&#10;IxLrPKOxKVA8XJWN+HwFwS/HvqgcbDyUhHUH47HBKwHrPeMkaCisegxMdEmPtJ+7dIZO5CwesTJ+&#10;xMp37eoqmp1apCWmYc/+EKzb4ocDwVlILtOj3OhGWrkReVonTI0dmFomJKXe+USHT0cJxEm4O4YJ&#10;uE6oGzoxvLiCS3Q8t2/TxQion+Y0c5OYX5qTRjBaI6wvXTov9etxm9tw7845XLp4DKtri1gQt9ct&#10;L0mjKJ1hmjgrelo8u0inJGLpIsWjD3JzPeytI+gcmcaJc6KvjfOMv9e5ntMYGBiB1dmE7AoN5NZW&#10;DEwfwenL5yggl3CZIiO6c61vaYa1sRmG2mbUNffSwZ/EyfMXuaxTmJqZhVxjhX9CDjbz+G/1jsJe&#10;/2T4p9RAZmyFraEd5YZ6ZCntdOcapFWZkasSd6I0UdTEHSs2BCZXYk9QFrYHpOGDwEx8EJSHfXHl&#10;8MnUwCdDCw+67+2E/E7CKphQTixSIpyiHFlkJhwtCCD4/NhQA7NkCM2lw6aYh9Ghx+crmS7zkKNQ&#10;Ia6CLpsi40dn7hGdC//EQuRVG58/DGVxQK7VIr2YQlRcwXNYhWKFSHataGzrQ8/gKLoHh+GiQTM6&#10;W6TbSO1NnWjtG0TfyDgmppkUh4fh7uyA3c026G5HfUc3+kenKHzLWKYpWDt6EuNT8+jk8W7qHWT6&#10;7EUrHfDI3KLUvfDo9Dzn74PS0Yxya5s0ao+9pYdGbQT29j4Ym9qlwTJSygwIyuJxSdPjEMHvI55f&#10;SKnm8SrFrhiKX6ToX6mISaeUEC/DXh4zD3JkX0IhdkUXYlsoRTK4DDvDi7A/oQyRpUaUaOpQ39aN&#10;pRPHcO32NTz98D6++uIJvvxC3Ep4B48fXMXTh9fxhBAWfcw8ecS0SrA/5nvhtB8S8A8fiT85b+HB&#10;w5s0Hbeku1fusdx9cJOwfw50IQAS0JlyJag/uYvHT+/jMdf34dMHdOsPJVA/++QJPvn0Q3z2xUcE&#10;u7iW/glB/qkE969ZviLUv/jqGT7+9AnucZsus12Ip4CPLM9gbGoUrYP96BrroyHrxpGFFsxPNUt9&#10;xeeXVpILKqmeRBVrUWximq9rRk6NG0U0hO2tDkxOdEv9H73gvX0dPLa+hX3vvY6gnVuREhGBbLqX&#10;Iidj9/wEFk6OwWwrRVDYLvjk+uHd1O14PfZ9/DzsNbwU9g5+F74Rvwh9GxviD1BJyxAn18PYaMDu&#10;cMZOnpTf7vLBzw8E4d28SPyHl3C6L+M7+3+P12MOwDeXAEvLRLFei9reJhiazHQOqXhn80bs9vVD&#10;pcOOmuY6lOirEZ4Qg+DoKFia6rnjnbC5rUjLS8PWPTuxPzAYCocb1nYLKglt0b9KU1+n9Fju+Ewb&#10;7I4qJKXFsoK5UGovwcsh6/BdQvm7Xq8T6oQzRea7XgS0F7fN82381GcH/vOgF3540Bvf27UD39+5&#10;Dv/v/S/j3w6+jB94vyH9L/C9w2/geyFv4t9DX8e/B7zG5b2Bn8Ttxa8SD+F3Sd7YVBiAwLJ46Bus&#10;cHW1sKEQltVmeGTq4HEoCHsPB9IVx+BgKB2aVwje/2AH9vocRlRWAdTONhiczUhlo37v/R347a/e&#10;xMu/fRMbNu2ki4xCfrUCnWyIde1d0kgw+/yjsW6TB954YxPeW78FPj4+yCnIgLPJhvnFCawuz+LY&#10;0RmpT42FySGYFfnw2PUe3tq4Fe/s9IV3SCJMNieGRvvR2t3LlNaFxs4hTEyIASKmWFEGpMe8VxZY&#10;8UZHCYt+uNsG6chHsLw2KfXMePkCxePUIibHe6RLLvNLotOlKayI/rcZL49MDbCC9mDlCJc1O4hJ&#10;bocY63SRaWJeiMDMJMaG29HbZcXxoxMYGx+UHj4ZmxjH6spxqVvbixdXce3KGgXiIo4eX5Xuv25o&#10;7YKTZeLIIi5evYA7onfAG2e5TUcxxHnr2zrQPTTCRLBIOJ3ClatXGK0v4tzVM1ih4LRy3uy8Qry3&#10;YT12bNooDY8n+l6ZO3oUi8tH0Ts2AXNrNzR1rQTaGPrG5+mqlmkWFinWYyjT2nHAPxZvbtiP9Vt9&#10;4BmSTBCboXZ1o4qAE3/YbvNLxLq9odhyMASHYtKRwjQmb+il0Lcgq8aCiFwZvGNz6foLEE54p1XW&#10;MZG2oKDKiuS8GvjE5mFnYBz2hCXgYHQ6IrJlyKm2ocbeDmsT4zphrK3vhIYiXN/TQ+e3iqtXhMje&#10;xp1b13CT+yt6kDx2QnTFfBqXLvMY0YmKuzge3rsldam7emIFK8eP49T5M7jIFHeLIn2PzvX2zcu4&#10;ef0Szl84I/XeeewUIX/6GMWTQn/jstRLpRgtSwzOMjF7BKML4n8U0Uul6E73Ks6LjstOnaFwH+Xx&#10;G4KedUvZyH1v7IGudQjK+l4UUiTjZQ74Z+vgSdAHFBiRqHShwNKKcnsrOSBui3QjvtxFgWtEsrIR&#10;Ms7fN7sodZZ29dIJAvgybt27jqdMg588vYVHBPV9QvoxYf2R6JOGAH/K9x8S6E+f3JTeP3nC8lhM&#10;c1N6L6YVoBe9UT4U8BYQf3iHyxHltlQE2O/zN1HuiNfH9/DoyX2pPHn6kCn4IQH/SIL2J5+J2xk/&#10;wueE++d0518Q8KJ8Tqg/+/wpHlIUrtOti6dUj54Q/QotMoFOoH+oAXME+uxiC0YGndCpxAAoOfBP&#10;U/EYVSCxwgQl65dCz4Qir6cRa0RLaz3bDJm3PIYX/PZvh9fO97Bnw5vYv3UbsgrKkW1pgp5KPr7M&#10;Br3WQXiGYl/oTnyQuB+/oit9KfwN/Dj4VfyI5aWwdXg5egOd9y7sSy/G4YIqJFdVUlEL8UpgEb7/&#10;9ma86OeH38ftJxBfw3/seRnf3fc6fu6/DWGl2UgtLYCmwQZrlwvqRjpERRkh7YuYglxompz8zo4q&#10;mx4ZZUUolJehga5XuF+z205HUoKQmEjkyBVwdPXR0ZlQY66ETKvCkZNzWDs1jdnlQdS7axAZFwS1&#10;24YscxE2xOzGi1Fb8VNxySR0M34auQX/Gf4+vu/3Lr7HNPHjyO34SbQH/jPMk0JEwHu8T4f+BiH/&#10;Bl7yfQ8/Df4A3/d+G//p9zbTx1v40cHX8f3dr+EXgbvw2xh/bMiIwnsUrXW+uxFbVoBKk4Zx3coU&#10;IcfBLCUbaDz849IRnlaEuJxSZObmITM9GTVMSC0DfZgWf34eWUJTZyfSc4qxfac3du7ej9T0dGiM&#10;WnRzGtGAegbHUGOsRaW4pSw5G6Fh4UhLjoaiMhs2swK1tXrUOgywGVUwaeVQK6tRwuMa7ncIh/bv&#10;wSFff4QlxCK3IBt6/uayauGw21DX2Aa3GA2ex7+z2QqLWQ6TUc3l6KEXpa5eemClW1yjbq3D2FAT&#10;5ic70MNpjapyWLm/g0M90uPr/Z1OtDtV6KzXocEkh7ac51VWhDqbAd1MYSMU6K7WWnQzeTXV1kBZ&#10;loI6UzWMeiW6utvp9icI+UUsLQwT/F04tjyOo/Oj6GivhbHWjFp3G93mjNQR1JVLa7h34wzuXSec&#10;Ts6ga4DAa2hFc4d4uEb0ebKEq5dP4DqTwPlLxyh0S+hiGqgx2hASnYjU1EyMUajE6EwXz5+SBuEY&#10;m5xBQ0cfGli/RmdmCL81nLko+kpfY6NbossdRVG5Et4+kUhLyUJzcz2OnjyKC5cvSIOI9A6Nolxh&#10;kB6ESs0ogLlOdHOxhLXz56S7nLqHB6X1h8ZlIyIuBzJO2yL6v5+fo2gNokpJ6Mdmw9MrCL7+QYhn&#10;sq1QqOm82zB5ZA7Lx5cxv7qIoclp1ol5pp0TdKfX8enHD/GYblJ0bSs63jrFbRIdjYmOykRHXo8J&#10;uo+fPZD+XznHfRV3V60cXSOkKYx3+fvDG/iQgLx3V3SdexanCXIx0tSx46IjM4rGdYL/3hVcv3FJ&#10;mn9pWfTEyeNz6hQuXbtIMRH9wNykgF7GWUJ/Ze241LXwHOv14toK1s6dxBkeo2OnTmKaaa9jdBoG&#10;VyeqCahauvvRpWUsnjqBJZ6DOa53iAajY2iSLnaWwrGMtUsUJ4r3NabQqxdOSdfDz144LnUmJoT9&#10;wQO68Q/vELR00h89eH6J5OldPOPrs4/Ee3G3yl189JG4Js4ixibgd08/uic5b1Ge0IU/JqxFefjo&#10;LkH+HOp3WW5REG89EGC/R9jfxcPH9+ni77Lc4/vnoH/y9BGT8Yf4+JOnfH2KZ58+xSeE+ScE/VNC&#10;/xHP0R0u8yINxplzxyiELGcWsLbSRyHsw/yRFgz22mEw0ixnFyGITj2qqBqJTCiZ1fXIl1mQo2qA&#10;wd2N4aEO6UGkI4uDdOp7t+Pw7q3Yue5NHDocRIdgRyVjde+RQcytjqOxvQqewe8zFm3F7wPX4Ud+&#10;r+HHdOm/TtiMX8SsxxsJW7ExeRe253ggXJGDnUkFeDcoHm97xOFXexLxv955Hy9FeBH+m/ADuuL/&#10;3Ps6vrf/LfzUbxNStPlIKUyHsdkJW08TtHTl1XYzN1iGXL0GBjaQuk467fZ2GBob6XodqO1qhlN0&#10;/NRFsDfVocpkoNrXo75vAA0EiJUOXm2zYHptBIsnJjG9NAR3hwlJ+ZmQ0TUn1JRgb0ok1mUE4bXM&#10;ILyZzNd0f/yGgvVi4Af4me8OvBTkjRcDPPBj72344YGt+PGeD/DDPe/h5/s34ReeH+DFQ9vwK89t&#10;+L33Tvz+0B780mMPfvjBNrzu5Y1XA4OwPjwOb9Plv7rfB1sis3Aoqxxh5UbEl6rgm1pBZx2DyJR8&#10;RnEF8hU61LWIYbzEI8796BvqhujitqOnmw23BRp7PbJlJunR+7rmNgyIwUjE8FxmFWTlhQgJCqOj&#10;L0RyQRnK1QSuWQeluhhqnovshHCEeHnh4K6dOHRgH+IJ8GJZAWTVeSjNjUVRahjiQw7BY9s27Ny0&#10;HX4+vkjPSIWKQNXoK6BRZEJZkYSspFAE+3jCe/tOhBz2RXZ+LoxGHRwmFSy6Mtg1xSjPikE4j0Xg&#10;wb2IDQuhsJSi1lyNOkMh7DXp0BHWqWE+CNq3A/77diE2IgRlxXkwKsthkufBqsxGRWYEwr12Iujg&#10;boQH+MJk0qOztxUzFIyhTjVWxmrRV6uGJjseyeHeSEpPlO57npiexukTc7hwbhFXTh/BkRE3GqyV&#10;0KkVUOsoNDY7BocZ0RcJ7EurOM9pRgaa0dFYC7vNCgWhaqxtZfKYxNqJZVynK710epFJpRNN4hyY&#10;nIRxK/qGJ+j2lwm4ZczNj2Ogtx8tTAIKvRMV2kZ0Do3hLF3j9duiK9tLOHXqGIYJI/HQmdzWIv05&#10;e5JRW1xCukp4niIoJ6eH0dTWhWott6Wpg255mRA9jxs3r3DaZXQP9kKhtSArpxzV1XI0tzRKl5XE&#10;oByXr5zG6TNLbMgzGBhg+pmYILSP0WlexRdfPMDHH93CfdE17okljA71cr4pnOMyz3Oej+lmPxH3&#10;TRN0YoSiPhoFMXTfhfPHcf/OWXxMN/uMsHtwX1zKOiENwDIy1I9Frvv42gxuXD1BF8v9vEkwH6NL&#10;Z7IaE7flcZ+u3T6Hhw+vSpc7bt08TSEglCl+fX2jFAbRP8yS1He6uGVQpIQ17vMUlz86Je6oWsRJ&#10;0a3xzUuE3XmcPHkMSyuie+hp6bbDYxQD8QejuEf8BsXnKkF+li53dW2W+7ZCMblEAD935x8/vUNo&#10;iz8xxfXuR3j2TFweeYxPRPn0MT797LF0C+Lz9+KyyZN/XT7hq/T+sXRJ5TngWSgQDx4LuN8l1O/g&#10;Jsttljv3Bejv4s49JiNRxGd+f+8BxeDJIzz68DEeP2X58CGe0Mk/IcyFS3/w4T3cJdTF7Y3naRRO&#10;njuBU2dWmFxpXo524ehSMwa7zJBV5SAyLRfROUrkKnVIKNEhscyO/JpaKJwdrFejOLoyjsmRZizM&#10;9+IFL49d8Nm9HR6b3kNMJt2wyQ17H6P3GstcB3KyA7Ht8NtYH7YRP/WhO/d/A6+n7sSuilBszPDA&#10;1iwvbErfjy05ngjRZmJ3bip+S2f+qx2e+PH7+6XLFz8J3YUf0tX+J93tzw68ix96rseLvlsRp8hj&#10;vEyDjk7d1N4Aa1sTbG2tMLU1Q1brgNFdD3cv4dbdg8a+PpiaXNA2UABaWwn7DtR2tEPldEJR74KJ&#10;wHM0N6COyzDXi7sl2tA30ceGynk73UiW6VFgtSOsUIbD2SXYkZaON+NS8Hp0Gl6JiMBvI8Lxoo8X&#10;frrfAy8eCCHIffGjnfvw032H8LOdLLv88eKeIPxk1yH8fN9hvBOUgPWhaXgrPAu/D8rASwcS8KZ/&#10;Nt6NysGbwbl4OyQLb0dkYGNsFXakKHEgxwLvPDPjcxYCo1IYmwwo1tpQbXagrbcX45Nj6BVdJdTQ&#10;uafEIyYsDJER0UjOKkAh47zCRuc8MIT+vjZUl2fD33s3Nrz+G/ziBz/DurfWYycFJSE1B+WFOUhN&#10;DiZct+GdX/wcv/j3H+AnLL958UVs2/I+oqNDkJUegrQYDwTs3ojXX/wJfvxv38OP//1H+M3Pf41t&#10;m7cgOiIYKUnBSIo+CP/9G7H+d7/Er3/4I/zyuz/Em7/8LXZu3YKoMH9kJYaiICUIYR7bsfG3v8Rv&#10;f/xj/OYnP8O7r7wKz51bEeG3G9lx3kgO2geP99/Gxt/9Du/+6hd499e/wpZ178D3wF4kBHsjPeQA&#10;gvdsxAev/hq/++EP8Yvv/xCvvPgLhFMgZeXFsFH8G/VpsJbHI2zXJmx86afSdm/dtBkFpWVobW/C&#10;4nQ/FnjOnaoSJPruw863X8Eu1unEhGRUyKrgctkxS3FYm+tkYqhCPNfrv3snIgP9UFRWDbPVTfB1&#10;S2PKDva1wKmvQgFFMTEiDMkpaaiU69HWPYjZ2WHMTLTDQVHNTE5GYnQsEpJyUFxjh6u9gwCaxKkT&#10;FJbJAbjrTKgsL0NxRTVkajs6+sfphhdx+dJRHF1lkmCdt+hkUBLWZVV62NsYn9fmcYMN/MrZk5if&#10;6IFLdFdRXYNqmq223kEsM11cJcxvXz1LmC1gaqwLHa1u1DEBdHR20ZGv4enja/js6Q0uZwWzo61o&#10;azDAYlChgwIkRpm6dG4Bn39yDTdvncSJtUn0tzmYxDRo7+yRBhx58uAsPv3wmpR6VmnuBrobuA4X&#10;2oSgzExKoxM9uHsWN68t4sg01+92cF/N6OxuweLqMmF7Hk+fXMety8exPNWOFpcWZr0aTe4mjE2M&#10;4SgTirgL6uaNczhxfI4usx2tbfXSHVOra9y/6+dx+84FXLq4ijkeg97ueiYzN4ZHBnD0FJdPh/6Q&#10;bvziFTp5nvfpkU4sLE5yey4wYdyUHPcnz+4T3uKOFL5+9hCfEeCff/4hXz+k4ImHgZ5Kd6GIPzU/&#10;F5dIvviY758X8flTfi9A/38h//Gzx3TzAsoPCOcHePCELvvhfdy+R6jfu4Wb927iJpPJzbt8f/f2&#10;/6/cvn8Pdwj3uw8fsNzDPQrCPaajuw9vSZfAxB+zQuAuXmYaYuIR4/QuE9CnTg7izIluzE64YTRp&#10;EZ1egphcOXJYD1NKdTS+4vJbM/qZJI+dXGadWMHcVCsWeLxfCPD3gg+dkxcreLrCiLK6NnTPjGHq&#10;OCtlazV8/D7AtpAteC10PV4KXoffR1MAisIRKEvCwdwQeOQFYVOqBzZleeKgIg7biiLxSsxhgt0b&#10;P9m/Fz86vA8/8d+KXwRuwkt+u/Brr4P4XcBu/N7XB57pqYjMjEehVoESo4kbaUeFGNBA40BapRol&#10;agPKdSYUqGzSXSIp5XKkVGmQKtNIPQ+KPmWCs0oQJ6tBUqUGRWojd1qLrAoz5GYLitV8NVLRCE9P&#10;8bQhFc4rowZ70qqxK6UM66JL8Up4KV6LzOM2F+FXwal4yTsGP/dKwc89kwj3aLzkk45fe2fil565&#10;eNEjHz/dQ9HyzsC68BK8R2C/l6jCW9HVeDesCu+Hy7A1rhwfxFVjSyIL17MlUY1tCUrsTDZiV4YJ&#10;e8KSkJSVC3V9M5S1DVCYrXTGWjhdVsiriuF32BMb3noLb/32Zbzx29ewfdtuxCVloIQNX3SjW1KY&#10;hQME5hu/+R1e/vnP8cpPf8vX3+Ctt96Bxz5PBB06iD0fvId1v/893v7t77Hu5Vek8u5rr2Lz+nex&#10;f9cueHts4zLewwfvvIuNr7+F9W+8QYF4UxqYedf77+HQPjpuHw/4eHyAHe+9ic3vEMhc/vtvv8P3&#10;67B361b47t+D0EP7EOK5C/s3v4cd6zdi8zqCef372LPlAxzevxtR/gcQF7QfQYS+17atOMA047Fl&#10;Ex3/ZgTt3yH1C50a5oVYn104vGMTDm7dLKUGj207cGD7dkT4eqI4PQqK/BiUpwUj2GMr59/M5dDt&#10;79nPdfP3nBS4zDXodemhK2F98tyP/e9vxa6N73M7NyEq1B/FedmwaOSElwWm6hzEHPbBHoqX2OZd&#10;WzYgKSkeGpUWDoMCLU4zipnqgrjsAxu4PRs3w9/zIFIIcJ1OhdYmJitzObIpvN7chj1btsHfNwQp&#10;WYR3uQINdVa0OLRQlecjJsQf3jxO/ocPIS+nCLV1Tegd6UXfYCthXo2smAiE+h5CuF8gUlMyoTab&#10;0TvYhXkKS3+LHTVFaYgLOYywoECkZzLNsL6Iy1Gnj01gebwTbosCVUXJKMpPQVlpCQxsO/PTE7h+&#10;fhHHZjpQry1FbnyglMZS46Og12rpuGdxi2nlyqlhdDapoSrNQHZ0IDLiI6HR6TA+Myj1FX6Opm6o&#10;xQpNeRay4kNQmJUArbISPZ1NOHNmARdOjKGvUY6qnAikRgZIy9coZRgbGcLZkys4vTaI4RYtagpi&#10;kRLK8xzpC1lxDtxuJxPDJK5dPIGVqU6011ZBWZaKytI81DkdUpfFYkjG82fnCetGONT5qCyMR2VR&#10;JhrrLNKIRxfPr+LC8XmM9NXBoirgMddKPUw+JlQ/fnIXH398F59++oCFMP/8EWH+GF9++SHLRxLM&#10;v/rqY+m9eCDoC75++dUzfmb56hP+Ll6f/Qv0H3H+5+XTz54S7h9KDv4jgv7Jx0/oth8T0Pela+63&#10;6dCfg/wORY0u/s5t3LjDpHLvLn97Xp5D/g6/u4Vrt67hkhhF66oA+nmcFcMhXjiJY6fWpAeSTp4e&#10;Y4IaxwKNdXtnHdJLyxEhuszI1yNN/Cdjq0cnk/1xityVK8dx9/ZxnDo6hOnRJrzg5+cF/0MH4EkA&#10;p9INyJubMDQ9gkHaePHE5gHf7TiUHkC36YUNCZ7YnhaKgMI0RJRmI7o0HSH5sdhDV7eZJ35HZjI2&#10;JSXSocbgjeBo/PpwGH4THIFXAoKxMTocr4dG4jXfJLxNF/oOnez7cUXwzsyGN1XIL7uGy5PDNy1f&#10;egpsXwwBl1wKn6Qyfq6GZ4oC28W/4zFl2BCUhw0B+Xg/pAjrA3KwPbEU22JL4Zslx8HUSuyIqoY/&#10;o8r+RBmXK+47V8Ezzwj/PCX2pFbhg1QZPkgoxYboCrweWYlXo8vxVnwV3ogswqtB2Xg5MBevcx3r&#10;wgvwVlQ51nO6zfFybCact8ZV4ADX41OgQZDo16PKgZBKGyIrHIiRORAvtyG20ozIcjMCC43YE1+J&#10;zXTy7/plYQO3d59/FOJiYlFj0KFKq0KZohL5pay48lJkZKUijKkhNIQuPSQckcFhiImMRhqdYllF&#10;KcplhXSeEQgP9qeTD0cMXWRMWDCig/wQxvMYHeaHlPgwpBAWKQkxyOLyCvKzUJKfg7LCPJQW5aOi&#10;tJgAyEURxaGcLldWKWJ9GeSyUihkJdBUl0LHbdLVyKBSFFNoClFdVYoqlpqacqhqKqSBC4xs4GZ1&#10;BUyaSuj5atBWQa0og4GfHYSNy65BS70J7Y06tDdo6dZ0/KxDc6ORYDSji3DsaFCio0mDVk4jfm+u&#10;N6DVbUJbk4nf69DN3/qatRgkjFvtatjpnutsOk5vw0hHHcY7LRjuMmCg04CeZp002HS1rIj7I4Na&#10;WUVwVsJtrUKXS4k+twptTjlqyvNQkldCcSzlsSgkTNK53dmoNVSi0crtNlQhLyuN7jsJyQR5emIc&#10;spLiUJSbAZNeBoepnHDKRFZaBs9FCqdJIXDTkZubg4riIhh43ORlucjJSkdWdg4y+FtGWgKFJYvb&#10;p0SdVQt5ZT6yUxOZhGIQHxuDpNgopCdFo7oiH3V2HexMAaWcPiEsEqGHfRHiexiJrAfVZRXSvrfW&#10;q6EmbNNjwhAb7MdEw5QWHYri3HTuhxytDgUUBTQPQb6ID/BFSngYchNZ5yoLpRQy2e2Cs6YAxWlx&#10;yEiKRUZCFPJSEqT1N7tUGO2ySsehNDud4hWHdNa5zIQwlOcno84ow+xgI9rsNaikIUtn8osMPIyE&#10;yFCU5CTBZammIFnQZMlBZVoIksJZV4O9kBjqheSIw1xHDh2/A6OdtahTF6EiOxpZCUyPqTE8fjkw&#10;aSsx3OdCb7sRenk2ijOimCq5DJrPyvx0NDVqmBysaLZWQ56fgPKCVExM9ROsV/D00S08e3qXDv05&#10;1D+jQ38O8+flq6+e4muC/P+WP/xBPBT0/GlP8YCQuI/8K4JdwF08KCReJdh/KV4JfL4Xf3yK6+LP&#10;Pv0ITz/5EI+fPpKup9+na79LVy5B/Q7BTajfvHMTtwjy5+UWrt+6iRu3b+LazesE+UWCm0mJ5ejJ&#10;Yzh59gShLjpUW2Jq7+V3Yzh5ZhoLC31Mog5klZUjKlOO5GIL8vVOtA4OcP4juH5tFXfunMbD+2dx&#10;9fwCJoeb8UIInUBEqB/8fLyQUGNFQa0FhqZ2VDrdiMkpgVdUJPwLshCQl4Z9KYnwSM1CcF4ZIoor&#10;EFJYIg0wsS85H5ticrEtuQLvx9PBEr7rWd4IJxwjc7EuqgCbk4qwMbYArweX4FU64jdDKvAGHe4W&#10;wvW9yFLsTJTjUGYFdsVkYXOk6MO8GB6JxdgXX45dSdXYkSDH7qQKvpbj/chibCeE9yZxnmwVghlH&#10;woqNSGcEDi/VcJssiCk3IpZgTVO7kKyxIcvUgnRdHcJkVoTIbJzOgkAeoIM5RuxO12Jflhae2Vp4&#10;ZCixj0WMBxlcRDAXmxBVZkRKjQ2ZOgcKTTaU2x0ot9RBZqxFNRWziqXCUIcKswtV5gZUm0woVamR&#10;zUQRmpSFLXu98OYWD7znFYlACl6Avx+KCdBqJaFKSKqNWmhtFqg4n4ZuTcNXndHA2KWHwaiD1WKC&#10;xWyC0ayBhmAzGBV0ZQooCV+FMh818jwoytKhqiKglIUw6cqhN1TARgfjctvQ0FALd6MTTS0utLbW&#10;o4FgaGi2o6WrEZ39behh/BUjJvUPtKC704WhvjaMDrZjsL8Rvb31GBhoxRB/6+lxoa/PjZGRVoyP&#10;tWJyogMTE11834kRus+psQ4szPZh+cgAlljE6/J8N6aGm7A8y+i8PIS11VGpG9VTK/y8wHg53iyN&#10;U3p8eRRHl4axKqZZHsAafxvpc2BlsYff8/clxvbFYZw8OoY10Y/4RAsuHe3j5z6srQ1gdWEQyxO9&#10;GOhwEFy1mJ9pwxHG0cXpJizNNGF1pvW5AHSYMdjD/envxNhYG7e5FdMDdtSbcjE95Ma0AFaDma7a&#10;yONkhUGeD4euAl3tVvT3WNFH2DTUqWG1aVFcmANFTRVc9Ra0uPXobDeht9OGWpOMbj8dTqeNx92G&#10;pnojBUuHzgYDHDUlKM9IpPjVoEpdA6WmiudKBpuhjN9Hoo7rspnlqK4qR1lxOQoJ6pKceBSlEOr5&#10;GTCriii8WSjISkJGagphmIqoAB+kxwWgPC8CqrJkVObGoyA9BnnpcSjJTWZKKUMDxajNIUNfixzN&#10;5iKkR/pIIq43KuGoVVNw9YSxGk26LHQ7uE8WDUVcDpVaAatZDb2yCA5tEYba6Oa7jHBTOFTyMihp&#10;ArKTQmGozIZZnguLIpXAL0a/uxLFiZEUSG5/cRZKmSYqCxIpqqk8noXQlyVCU5GFQh4nUSpK0lBd&#10;lMh9jEN7XbU0TTVTRFEOjUlGPKIOH0BZZgwFMxaqyhgKSjDkuSno6mjHnQc38dHH1/Hs41sS0L/4&#10;4j6++PwBvvziMb7+8im++eojfM3yzTcC5M/wxz9+wvL8VcD9m2/E+89YPufv4oEhAfjnT4N+I4p4&#10;eOjr5w8OCdCLSzWfE/AC7h8/e4IPPxR/Sj+U7oW/J+D+4B4Bf5dgv4mbhPjNWzf4KsZ2vYqr167i&#10;wqWL0pCH4kG7+UUx5u8i4c50IsbeXZ1Gf38LVo6NYenYCKZnuuFyOZBZVI24PIXUtXRNXTPGF6dx&#10;4+Yx3L97HPcJ9IcPz+DO9VXMT7QJp34Q0eF+iAgJQpzcgjQTF2BqRZTSjWAC0CerGgezq+GTXYa9&#10;KcXYQ3D7ZCkRmK+iW62BZ4EeO9I1WBdbjQ0E8wa64/WxMrwaWYJXIgrxalg+3o0pxcakSjreSrwS&#10;XobXwvPpeKuxO60Gh3J08M03SD38xVeILkjldLhqxDFiZKms0u1f8VV0v9yWNKUFSQotoivUiOX3&#10;qfxcYhZ/FrhgcLfB2dkKVZ24W6YRqtpaKK1iVJ461FhNqLHYUWmzooiv5RYrZIRzicGIjOoaJPKA&#10;JbEBpZVVIqmkArElpUjk++TCSumJ2NTcQmQU5COjMJ+uOo8lBwUluSjIzUZWTqbUMVdqeirfC3eW&#10;y9d4RMQEI7dchiIFEwgbnn9YFPwj4hEZGY7gwAAUyysh01RDpqqma9cS5iYo9ToWLdQmHVR6FRSq&#10;KhSX5EFJ91dTVYHK8kKmpzxUlOeivCidLigcKYlBSE8Lo5MKRE6yLxt5hOSoctIi6L5zoNVUQKOu&#10;gsmkhtGggIlFUVUEvU4OZ4MFDU0OtLW70NJsQ0d7Hcx0aG6XWRpn1FVLd8sI3t5Si+4WO5ymanQ2&#10;16K3pwFdvXUYGmom+Juk0WxaCK4xvp8d68LESDsmCfgx/j410oRmisv4QDumx7sxQyFYnO7B0lQP&#10;lqe70EXQLYx1E7pDODLRg1mKxDydytJ0L8GhxvJcH+Hcg9W5IcyOdlAMxjE/1oKxTjsuHB3H0nyf&#10;JCBHuN7Tc8MYbrXQxZuwOt2GCcJ9bMiOiaF6LE32oNNZg6k+K2N/N45MdmJxoQuLM31YGWuCqTqR&#10;29WLxYl2rE12Y2LAjWOLg2i3VKK3XovFuU70dRoxM9CAAQJ+YsxN11qKLorjDLd/qMOK8WEnRgZq&#10;0d9Kl1mVi9mRTgyJ69EUia4WpgseNzedbA0BNtQjrpUq0SjuUOJx7mYaqc4RQNOi3W2AhY7Voq+B&#10;XlvIdFAIDROFXpbLc1AJEx2uWl4iXbJQywvo2P1QkRsNeVEslOUpkItpFQWcjoVw7CaIm2srMNxu&#10;QH+7FmPdBlQVxqCn04kuRvu5qTaeOzuOzTehz1WJaTrh4V4H2rlN3RTJcYrdGPdrnMdujeI4PezA&#10;1KiT9UTJ6ZyoN5ZhqMkAt6EUbn0puuursDbdiiYmn+Y6DdNJNYuCCYPpy63BWIee0yh4fuUUhXwY&#10;aELs5lL0tRnRw99nh2xoqSuD3VAiDQxh5jLV5RRJfTH0PE82VSoUeZE8VmpcunAWHz99gG8+u41v&#10;viTIv3xIiIvyiCB+gj8R5H8S0Gb5858/lcpf/vIZi3j/HO5//jM///lz/PlPz8ufJOhzvj9+ij/9&#10;6bPn34knQv8FeMnBi9sTvxLX4OnaxfX2jwj2Dx/QuT+U7n558PAeHfQt3BZQpzO/cfMarly5JA2K&#10;fvrMSbrsE1heW8HMETEAxhyOH1/DuTNLNBk0MzRRZ87MY5ZmZ5Bmy2gyILO4CqnlGhTRWDpaunD8&#10;HGH+4AJhfg7377HcP4W7N1exQCPzwv4DHgjx249Qf38kK+worO1Erq0DyYZWhNO5Bxc9H8XcM0+J&#10;XRkq7EhTIYDfJVbZCVoTAumI9+WosTGuHO9GlWBjVDE2EOivBWfjjdAsvs+lwy+jwy+jG6fLjsmj&#10;MBTR7ROe5VVIqFIhXfQsJ10D1yNNpkSaQo18jRqVOiVKCLS08gqkM1LnVJcjpSgLkZkZ8MvKgX9O&#10;LuLzs5BbkYtSYzVUFhnK6KxyGMEz8lORlJmAZDqa5IxoJKREIC4tEom5iUgrjEdaXiwSs8KQQCDG&#10;J4YhNSUUaWmhSEoNQVRiIKISghEaEYgAphj/IG/4BRxEEGNkLBtQQrw/UpKDERfljwgKYnhUIKLj&#10;gpGayuWkxSAtMxLhcWGQ6Y0wNDejxmlHnqwCBzy98cG778DX0xMlimpU6NTS7ZdyFoVKgfyCPBSW&#10;FqKsqhQFxbnIzctATEw4cjLTkJlKtxIZiPTUBKQmRiM7OQIxjOXR/p4IObwX3js3Ish7GyKCDiE/&#10;JRa5/L2U+1qYnYzM9ARUyYolxySX5aOqNBvqGsLBpIVOK0djvRk6wl+MAapjerATNlZDDeFfiNZm&#10;B6xMBS11BljVdHuNDtTZzTCYauj66+Ciox3oqUdro5agErdAOuB2GigGNtQTWEN09x2EVHerDY0u&#10;HQXCTDjWoaOpFnMEaA8hPNrTSBA2cJpadBAkXW31BHsXejnPzGgnwWmjWBDyXN7CFN2/GNh8pJmi&#10;0MuY7sDEYLPkgpdnewhwJx25CYN0zU12GddN91lXQzfuRgfX38/t6mf8FyPRDw2y9DViie6mt1kj&#10;wbmbv69yHV1uM1bmezE/6mYhyOjqnVY5hjvr0eRQcvsoYONOTI+20P0zATk06G+zElyE0kgLhvnd&#10;BIWssc5MOGnQwGPW196AwV5O69ZJY67qFOVclgZGjYz7Xsf3Kh4XK+p5rM38zqGXw0FRaWvSoI2w&#10;b7KrmAJqeI6KOE851Dyn9fZKLocQr2ZaIwB1hHxVWQ7s+kq0u9RSQmhxm+C0K9HFZbvrLJgfZxIT&#10;kKZI9rY7cZTpqrfZgrXZXqxS0BaZvMR5myfAZ7j/Czw+p1eZmI60Y2G8A7PDbTg614XRLjtOr/RT&#10;gFuYcpoo0FqMUih6mnRYnaVQz7dhhb+N9tiwMN3Jc9guHesLq/04caQHkwMUwV4bz1kdJobrcOb4&#10;EE4u91DcGzDay3rRZ2NqqqGoUJgHHDy+GgpzOXoaqtFgLsPxxT589PgGvnz2AH+mO//rH57iL3/8&#10;iBB/gr/+6WP89S+f4G9//QLf/uVz/P1vX/yriPef42/ffo5v//rpv8rnnFaA/TP8leVbAv8vf34m&#10;ffetmP+vXxLuwsV/IhXh5L8Wbp7uXlyfF9feP372iGB/gKcfPyLc7xOyt3H3roC6GKj7Ch36ZVy8&#10;JIYWFJdcjuHE2RNYPXmULn0B4xNTTKiLWFkaZUKqkY75sZUhdHU5YWNiKiqmoRRPxCt0NKNuNHb0&#10;4crVk3h4/zzu3L2A27fO4NbNk7h5ZYXnogMveB7yhf/BrfDcuQOpMj2KbM3I0NqRIKdrLqBDTy+H&#10;R2IRdsXmYHNoNraGZRLGNcjX6ZGjUiFBVoWAgmLsTc3A9rgk7IlPxl7xmpCM3QmJ2JeUgIDMFAQS&#10;LP7JifCJjUFQSiJCc1LouHMRXJaJkMIUhGXGIZogDsplKchEVGEa4rNjEJsYiqCYUETmJCMmPxGR&#10;hGlQXAgOJMVQJKLhmxiO+JwYpFQzqtVkI5vxLa00FQnp0YhPiybE45GYx2WnRyEsgSDMikNKcTxS&#10;xR84OZHILIhHOqfJK05GqSwDJbJM5FekI78sm+DncridsZlJiEtPREpWCgrKclGpLIaCjaZIVojc&#10;MopIRSFKVJWoMlRDbqyByq6B0qGDpa0Btq4mgt2OAoL6vXc34LVf/RreXt5cRxkFS44KwlymqkEl&#10;IZ+Vn4v8kmKuuwg5BUwD4mRmZaKAKSE7Ox1xCdFMAlnIIuRLClIYTeMZfcORHO6LIM/diAsPQkJs&#10;JCoKUqGszICMji0/J43zZkDO5YvR57XaCrr1SpjNSsZ+NXS6GjQ22unmZYS7FQ6rGnaLilDXcDo1&#10;XXkrbGYVetro5huMdPQOWMxGWCwG6YEHRy2h3t+Mfjq23i4XGpxi4AY72lodBL4ZQ/xtdLARna12&#10;1NoNjMv16CHQ2sQfZlPtdPVN6KebFZ8H+lrQ1V2Lnq5WgruXbrCd4G1FR0sdjsyMchnCVfZjlQ5a&#10;uPex/lY6xRbMjPeij8tcoWtfnGVKoDPv76gjRGsx3N/Iddqk0fHFZaCxviYMdRJUM71MDp0sXVhZ&#10;6MPsJJ39aBf3pY0NagbDdNJLM/3SJZ9lQm9soIni5Sb4xXrdOMp5ji33E+6dFJF6zNCVTxGSg3Ty&#10;i0wXi5N9BCdFq7uZx4Df97ZjbITbQLEa5nb0dLu5XXTG3U60N1OIBtq47np0c1ntXc3o5bHo5rHu&#10;6ailW2vg+t3SPf/N7jq0Mj01uPRw2U0UQIK6QQ2XTYNGCkRHk1E6f51NNoz3U0T63OjubsQ4BWtU&#10;XGLr62IaasPyfCcmx/swz3Rz8ugE96MPJ1dG6da57UxSC/PDOHt2lsdiHKfXZnHx1Bgh2oOTCxO4&#10;dOoILp6expmjo7hyVrwOUChacWxpEOdOjmJtsRtnj43g7PFenBXQn2rGpbOT0piv509y/tMjOL86&#10;IAnCxdNjOH9iVPrj9dq5SVw4Pkiw9+IEj+3qQifrQQuOHWnB8pQbc6O1WB61Y55OXjjSJw/O4YtP&#10;b+OPdOZ/pDP/yzcf4q+E+l8I9/8iuP/59y/w3//8Cv/1z69ZvpJgLr77r398iX/8C+5///unzyEv&#10;yl8/Y/kc/yDwn//+Bb//En8l2P8oHDudvSjC6Yvvvv32K74XsP+Ujv1DiM68PhKO/Qmd+oObBDuh&#10;fueq1EXHpcvnceGSeCju9PO7XM4IqB/DkaUFjIyO4sj8FJNvA9SVmTgybqehUaCqJBlFmfFICA9A&#10;XHQQCkorUa60w9XagdMnp3Dt4gKuXDyGi+eXcGxtEtMjHXCZZHjhkK8fInx3Yse7byE5rxA1ZhOy&#10;Sor4nrCNj4VfRCR8QsPhHRIJr6AYHAonLAvTCdFMpFXn0FkXIbYsD+FFmYikU4grz0J8ZQ5Sq4uR&#10;UpGP+JIsxJVkILowGfF0jokFaUimU0yTE16ERS5jWb6uDNmyHBRqSpCpLEVaTRlydZUoYMzMq8pD&#10;FtdRolOgki5FZqxCqboMGcpyJKmrkWtQotphgKrRAqPbBgNdoq7p+XuT2w4tv9eygsvselRY9JDX&#10;mvmdFUa6P2uLHeaWWmgbOF9zHep6m+HqaUJtZwN/c0FFV1NhNaKE8afMaEKFyQxNnQt1nc/7dLHQ&#10;XapdDsgdXAehZCTETW2NsLMh27oaUcvlOftbYGgU/bpUYtvWLXj7ldcQEh6J4qpqlCsIc6UYCFqL&#10;aq0Ocr0BNUYL5DrxCLgRGpuVryZoTKJjL3G9XQ81PxstFmm8Rwsbr1bNmK6rlorDrIXZqEKdTUGA&#10;ymBl1Bdu3F5rQ4O7Hq4GuugmOxq4PS7us6uBkGh1o7OzjYAmaHrEgAn16CQgu0WPdoMEARu+GAV+&#10;gk5ZjCw/wP3u6e5gBezB8Eg3+gc6MTHRjzHCcWSYDo/zTE4OPv9ubBBzM0OYJRzHx3swMtLPz2OY&#10;nx5kGcXy4giOHBG3CfL76QE6lTG+J/jGB3CUgFg5MopZcdlldhhLi+Kp0yHpadTlI/zMskAgrS1N&#10;YG15HEsE78JUB0HchdUjI4T2KJbmh7C42C+VYywzhOnJZcJpZQpnjs2wHCF4FnDmxDSX3Ykx4UCX&#10;p3FidZzQFvMM4CS36cQC96e3Hiszgzi2MI4TXOf5E7Ocdw5nV9mYCOZjBOHJ1QksLoj/BUZxfJnb&#10;tTSO6aleCgaFg+8XWBYXxyRgLsyJ/xwG0SOSBo+b2K+5OW7j7ADLMI7MDdK92ylwtZiaEpetxMNc&#10;3ZjgsZme7qO4WunCrRTFDgxT+AZ7GjDUbcNApxENtXImKiMFsAszPB7Tcz1YXBrB4jyPy5FxOnYD&#10;Ac39W5vDiRML0lifZ/h6cmWMQuDk8evDmZMz0tiYl84S4Gf4GyE8O9ZAoM/i+tUVljXcuDyPG2c5&#10;3fIQhlt1hPQgLp4YxmWC/QrhfeUk3x8dxni3ka69hcuZJICmcOnCCM6t9eEyYX7zwgwunRjHlVNT&#10;uHqaUOf85+nYT6/14/hSF491J04vtOE44b42VY/jE3asjNfi6vlp/Onr+/jmi7uE+WOWJ4T5h3x9&#10;im//+Ax/I3wFnP/5988J8S8kSP+Nrvwff/sMf//2X4Xv//btM/xT+v35d/8QUCew/+vvFIJ/fI1/&#10;/P1L/I1C8C1/+5v4nZ//SYH47//6hkLxDd9/jb/y+2/+IO6WeSQ9ySq66r1//6rU/cBd0bPjrUsE&#10;+wW663PS/ejHTx2V/hxdPSG63ZiW+kkaoVno7WFKq61ivWNbNaQjNc4fOTStScFeiAr0RkZOMQqq&#10;KejtHZihmZgecWNskO23mVyoKkB2fBSifA/gBa9D3oj024Pt695CRXUFunubCAE9TFYllFoZ5Koq&#10;VLNUagkgkx5lZh2KjTKUUxEUjIMqQlRGV1pOyFQ5TVAwwqsJTB3hIcBoorNQsvJVMKZX07nJCRM5&#10;YasmRC0dbrgG6MTocjrputxct6PLDUOTC3oC00YHZ2qvh66lAXVd7WgmQJqGu+BkXDcyomvam6Dv&#10;aUftEKP58AAaB3tZuqVp2qf70cpG0MhlO+nA9ISskQ7I0dcOV18b3INcHkt9f7sEYlMHgT7YRVgz&#10;MvP3OrooQ6MT6voGyGwO7mMdqmtroal38vcOaRo7129pboCc4NdzPw3NXE6LG3bOa6OLtdPdOtpd&#10;UIt7jQnd/Qd2Y9OG9YhPTYWGYNaJXhitdui5bD3FQldbD6OziYXHwOWC2e2Go5Wxv60T9W1tcLU3&#10;o769Dc3tXRBjOHZ0dqC9gyDuaCBs3RgdpiscEM7Uha5OB91eA0sregc60D8kOgZqJ7Qb0dxci3Zu&#10;e28fK1J/L/oH+zE0PMiKNYixiV5CmcAeZsyeJ1QJyBnCcXaWZbpXAutQP93mYCeBIUbXH5EeoBFl&#10;dm4Mk1MDGB5ihZsa4edJgmoU8wssohfGxRnMTI3SPbdjZXEcK3TEK6vT0n25KwThKoE3Pd6GXp7z&#10;xZluLBOgCwKCnP8IAT5LmHV32DE21CZBcIkuenVlhCAmJAnOvnYLwUZXz22Ym+ijUHC6+TbO18k4&#10;TwFzKLBKmB4nfE8ep3M8MS+B/TiBN9JbK13/nWWdWWFKWFng63wPVigWK9Nd6KxXYaqvEYsTXQT7&#10;CE4fnaY4sIj7uJs0GGk34MhEO5MCxYnQPkowz9Mdi6Qw0lOH6bEOaR+W5se4TB6bkVZM0dX3sq0M&#10;MlUIgI+yDYwNMZ3QWQ+016HJKe4g0hLQZgzwvI3S8Y8wSfQT4E1OHRw6GbpoUPo4bXu9GnW6fFhq&#10;cmBTFcKqLkU922dLo/gD14ouikcbjc4Al91Wq8YA3X4f683YQBfG2a6Gu1sw3OnCULsN/a08jhST&#10;6WEmk6Fm/uaU0s/kAL8j9J9fkunGwngzZvsoaNzv4WYVxjtt6CSUxlpNmGizY6SVwsKUMdXL9x0G&#10;DLebsTjWgvnRBvS5DVgcbcX1M9OYG3bh1HIPLlIMzh4dwhkCXcD86DzdP8Xg2LQbq5MuunQbVgb0&#10;OMr3n3x4Hn//02P88Yt7Uvkrwf5XOvVv6dL//qdnkmv/x7efEuQC7nTjokhQf/5eQPyffxeQ/oRu&#10;nlAX3xHO/xRQp/v+59++5vff4H8LeP+XAPkX/3L5///XfwjB4Pd/53L+/GdxG+QD3Lt7kSC/iAf3&#10;r+DJk5tSh2I3bp7H9euiXMDFS6exuDyPeTr0xdUljLM9DI0NYHKG9WWW4j3ViVPHO2GuSkRMuB9y&#10;UqOQFumDmJDDSMkulIZrbO3qIPxp6rTlMKhLUJafgMQIPyTR0ZdkxBLqBw/Ac/cmbF2/AfVNTiwd&#10;Y8OkSxmmY+oeb0fTQAshSriwMth72+AgIGoZYet7mtFAF+oapCvtdcNMGFvoTE0ErmOwBXWM3a2s&#10;1G4C1s7vtYS0jqAzEuRaxmnRra6JrrBJXL8jKAbYCNtn45JhAAD/9ElEQVQIYAFZO52wntPW0jVb&#10;CFx9UyMdNLeFgGpn1K7nNlkITj3dpa6jEbYhQnagG87eTji4jU09FArhZoZb0EgA1DLaahndzd1N&#10;cHFaAfRGbp+rS4gFt4dCo22qJYzFw0v1BGcjLI0O6F10+nV1kJktKLfStVvEuKF0yS1O2NopOM3P&#10;3Xy1Vc9XumubmUmB4KdzNzcQ1vyuRtyxUmvib1r4+Hti144tSMlMh5bT6u1MCLUOGOqcMLm4n04u&#10;s76Z89hRrlZD57BzOxokZW5ob4WLSaChrRktHR3QGTSwMXnUUyhtlhrGchMG2NgHePwbXWa46dR6&#10;exsIWAKYjnpkrAuDBEaT2wqNsoLzGOjQ26VH8XsZyQeH+jA6OsAoSBAR6C0EgOj1bZLglsBOIE0Q&#10;eL1MMU3ct6YGC/oowqOjnG+M9YXzDo/00O3Xc91mwrdZGqB4aJhuX9yVMtjB6SkuTANOJqvhITeF&#10;gUAZ7cH4WDvG2MDFXSm9hEE3DUFrgxZdPPeDPOdDrBPdFEiXQ4NGAqm1Qdz2aGZaaOT83IYeJ0Gl&#10;QY+4Xk+A2ZjybBoZmhx0rK4amJVFsLEBdPCYdHHbxLXp0cE6jBNYo0LgxfVwioW4jm5UFKPBpkIH&#10;j1N7owlOsxx9bVYCmDCs06LeJJeuTfeyPjXSzDTXqTFPuLU65TDV5HPZ3D6HHo2GGjhoiiaYbiYH&#10;WZ805ag1KlFvVqPBWAO7sgQtNE5LU/1clhmlOfGoys+CvDAT1XnJMFQX8ljVYYDbVVOcjqqiDChK&#10;CqAsz4FOUcTtMxHqJSjPSkJlXhKK08OQHReA0ox4NDGpNdB0VRWkozAllg09ERXZyfycCoethnBm&#10;m6YgVBVnsuRCUVwAY00lhcFMceyBm8enhqlbwUSurSyS7t+fZJo4QXHt4jGwMFWbK/Lg0laih8d0&#10;db6LyYb1jMdeW5IAJfdFnZ+OOk0pj2+D5OCn+pgW9aVw8TsHRadOX4E5HpuLR8cwN0Kor/Xiwqnn&#10;UD+90oPVWTeO0JHPj9gx22/G3IAJs91qTLZUYXXCjT9//Qh/++MjAv0uvv70Nv705X38RfpOwP0R&#10;f39Ax/0J/krA//0vBPlfPiGoBdjpzPn63//4nOUzwlm8p0v/y8ecnr9xun9w+v+iI/8fAv3/+d9/&#10;wP/5H8L9v+nc+d3/FYN/SpdtnhH8FAAu61uuS9xxc+/uBTy4dwkPCfUP6dQf3r+G8+dE9wyiMzo6&#10;9mtnaZYmMTEtOr07gunZcaweX8JFOvgbl45Kd8CcODUMWVYk/PbvQEq0D6L9diDYey+KCgvRPdhD&#10;492CWpMGdUzq9S4dnNYa1JIBbp6bTqawF3y9PLFz87tY/9Y7sLlsWD42hLkVAXW655EmNBISYjBl&#10;C1XcTgfVTGfd1N8A9wAdqfhNwLzTDaOAHMFv6KqToG/vbISbEGkgQGu7mqCtt0PpNEPnFnerWKQu&#10;AbSEQ6NwknTS3TzBTVyei8sQ0NTUm2CmexGXSpScztbulAadbhumux6geLDBqxuchHUtHXgdXBQO&#10;OwFv5PLdhHILI6mbUBNd+loIBB3dqSgubpMQBTvns/Kz2kXg1hqZOowEthGOJsKfoFbbjNDV2VFt&#10;1EBmMqBIq0aRhsmk1gaFmUmmkcLE9VfqNFCYjKjiQZZbdNKtiQq9BjqnFTU2DSr1Cjp1C2rseiSk&#10;RcPbexcy8zKgs5sIcxshzvXRlVvqG/nqholOvUrH9VVVQaFTo6CkCIqaGlQpqlBcXoCS8iJo9VoY&#10;TUxMealITwpDVkoEytkAVVVFqKkqlCBfV6eCmuCwcbp6brOLIDXquMzKQlSVF0JRXQ6NRsHlqOFw&#10;iH7LGf0oYqKvmFaem04KSD3rQ22tGe1tbrQ0MRLy+Ih7mVt4jBtdFmhUFdK84mlNh8MGo1GN+nrx&#10;Z6gDVoMaGoLCoCdULTweOjm0Gjl6u5vRTddZT2epU1fTaVTBpK2Q/qjV1lSh2aWne2yBuqYANTJu&#10;o6ISKrkM1WXFLAXoaXWi1cVzpSCITJWwGKthUXKa8lyKQh0h6oKsMIVRlMckKxE1Rekoz04knBV0&#10;mBR8AlyWHQ9NRQbUlfkwcBury/OlpxZHuN7qwgyU5WRAVpSPyqIcVBSkSSIiLum0MJUqy/Og5DGo&#10;4TzVhKLDUIWlObYXiplRXsTl5qGmNAeqkmzpvvq5qV7MMUU4mNSU4v+YAnFrXwrMNWV0y+J/gCGM&#10;D7Peaoq4rgyUcls1ZZlooniJ20YnhmlEjJWoKklDkQA4982oLkMX3XSTswpyAr8kKwbFmeLul0yK&#10;l7hDie6c6UFcZ9cqZJCVFELDeuG0KuB0aaW7K5poOGrNNdDVlMOkqaaTd6G/281taZcE02aohlZe&#10;DCfNyCgFeZKma4npaJSuva1eT/DLmSZcWOT+HZlswdqRPjp/8dyACa38TYjsNLd9oLsWi9MtTABa&#10;TPL89DTTTDRrpMs84n72eaaB0W4b01Ifzh5j8prpQFdDDTpcMgx1qNDfrEBfk4zOvhyt5hzYZcmY&#10;HWzCn/7wIf76h4f481d38c2nN/CHz2/hz1/ew7ffPCDQ7+KPfP9XMc0fPyLIP8O3f3qKb//8lJ8f&#10;871w8YT4Xz56/ko4C9j/Q4Cdjvtvf/qYn+ngCev/+e+vCPev8X/+9zf4P//9B77/iqD/Gv+bDl0I&#10;gngVzv3bvzzDlwLqt+nIr5zk6yV8+PAG7t68KD1Be/r0Udy+fRFX+dvE5IgE9ZW1ZZw4uYq790Tv&#10;krfx8NZ5XL56FqfOTkNVmobDe3YgPuwQUqN9kZcaT2jb6OR7OX8HJnhOhsnBfiYhkc4HyeNBCugw&#10;k9MLB/fvxB4B9VdfkaCxsCgGR+5GOyuamxHMRscmwKqhczE2WdDQYYObxdlFh9lsgV643AYqtJiG&#10;IDa1irEAzbAKaLbUStenbXyVm5SQs4KIzq0UBIHcZiA4DTATjg1dLi6TDouVxUEgKOkUFLVagpDT&#10;WnXPr5nXGzhdPZyMmnVdhDnXKyOIldy+aifdQxu3p5HwtGhRSwdtb6FgsKHZud2GBjNFoBYqpxGu&#10;vhYmjGbC2w4DHW2FqQZqut0qs4Hw1hD0FBs6axWhq6unANnFqO0mFNUoUGbSQyGcuUELW3M9TEw2&#10;GqsVFQpur4AmgaPlfGaXQ/qTVBwzHR2trsEBNQVNSXcUEeqFwpIcOnMrQe6AraGe+01xdBLqdVym&#10;43mn90IoqtVKJCbGIz46GlER4QgK8pf6b5HXVKPB7UJ1ZQFj2SGE+uxHmI8HEqNDkJtDgLkY29lg&#10;cjITEC8ec4+OQmJUKBKigpGTngitSo4awqy0LJ+lAOWEfElJnlQq+L6W+9870A6bOEfKajp7BWTl&#10;ZVxfCdTyMnQwdbW1uPibjMshcKsqpIeY5PIKOAm+Hgq9SaegABSiorQA1bJSqDitWQxRyIQ3QhFv&#10;bDDCQACJ5SnpBhVcr40OtqGWLpoC38BzZec50RBKiupK6LR0uTQD4uGZDtY1i7EKNtYPGwW3sdaO&#10;Orrm3p5aDPVa4KYbrTMpCNxKQlxNx21BN+vlUK+N781oZt2y6SkomirU1eopSiYKmIHJgGnAJkTQ&#10;AjvF0MG618y60yFuRyTw25tsaOW6m+pMhK5BWm4z5xtlfRpnIpwd7+NrJxtWM4ZpKPo66gjEVkyN&#10;MKEwBYr7+Pt7a+nA66VpO7gtkzQZ7U1G7peL0zZhpK8R00wQHXRc/UwgzWwTXWxn4m6UPrr2XtZ/&#10;sY1uJwXUWg67rlQCbBuTTU8bxdumRJ25kr/JYKKodHS3oYvOrr+/XoJ1OYWovk6PctZBcSdMXydF&#10;Vpglth+tgufPpoa8SnQIV0Mht6OD7Ubc4mrkshrZzszqUnS2OniOGiUhc1M4bJoywppJtjiF65dx&#10;e/XSbZ9tFO6S3Fi4TGWozI6CVVHKfTaxfuhhUGUjLcIX6pIUpMUcRk1ZBlzmMtQUJiJgz2bEBe1j&#10;comELEeIcwiKUjyRFrIT2RF+WJsdwpdf3CG0n+DbPzwg0K/hm8+u4Q+f3cBfv76Pb//4EH/65j6+&#10;+fwOXx/ib3/9CH/8+h6+/vI2/vDlHQL/jgT+v3G6f3z7EaH8Mf7rvz4noFn+/jn+9uePKAAE/98+&#10;5m907nTn/02Y/89/P3fu/8///OFfrp1uX4L7F/grBePLz+/h2uXjOHtqCffuXMGzJ9dx48oJLC4c&#10;wQU68evXjktdSIyNDWN2YY6u/DhuXDst9Rz5oTTtaZw+tYKTJ2ak862sKIKOxqmOPGxvtWFytB1z&#10;052Yn+ukWejEBEV/nAl3bIRJd7gVk+K5i5EWvLB7xxbs3rQem954FaHBhzE60orhiWbUd1ngYiVS&#10;Mk4qeDKrebJ1bgOsDYzAjKNWt5FuVbhZLcGnJrQIaquaTpmgF3BmZdDRDTgYU/V1OsjpqOSsjMVa&#10;BZdJaJp10DmM0ghJdeLpshY9waaDi2KgYsVU1uqgEe6ZjrnSqoWKy3X2MAG01cFJV2Vw21FuIvgJ&#10;R4WTlaTBABPjt4YO0lRvg5kVvEXAoYmukY3Pxgpo47JbCJVucamHDUdlJzDoIvWN9VJHYtWEjqnZ&#10;LhUNIS3Eyij+SLUYUayQo8JBESDoZDoldASfnuuqNuhQKv7wNCqgISzUdm4rHbuaYlBmkMPY7OAy&#10;mGLENfZ6I2LCfVBclgM9l6M1Ei51dSxMQnUuGB1cl4kioVKjSq9DhZLLra5CaUkJCgoKUMiYrNJS&#10;hPQqON1O6PVyOu9cpMcFIpGKXlGYRvdbRtfM+N2gh15djqLsFOQzkudmxErOXjwCrxb3vddUoLq6&#10;GFqDktuhhpLnRaGim2TR6GrQxGSkJ2Sbm51wOe1SMrARshbuu4PCaWP0sxB6DgJQOHSDQSX9eWui&#10;SLrF/yp0oka6dAuTTpN4+InCZrNqmAS0aCYkNdw28fRkB0HZwXPrFt/zPMrLstBLcVQzdXRSOLva&#10;mwkcN1qZzIxGwovz1lB8auiI25nk+jpEp0fNXJcMVrMcVm2h5Nr7CKrxoQaM0bm0sm6qyvKYCHJR&#10;UZJBATCik6mzu7sBXaJ30JoS5KTF0eUqUVaYLV3SaiDI2sX/QppKuvZ0mLUyQisXVu5rFwWtm8fF&#10;ybpTnp/GaWTS9jax3o0Ndkv35Iv7+lWyfJjpgp0WPQWuVOqIrbezDiOEbCvrfW5KOOp5LHOSo1Ge&#10;m4JGNl53rZLTy3neYqCtzkZGbDhKsrPhYN2sp+CJP8RLc9JRkZ/K+aKQn5bARFNISJbRdRehIDMe&#10;mUnRKMlJQWocoVhRAgMTmoEwzkyIQKi/DwrzkhEd7ovc9GQomYaqZQVI4W+JYaEozk5FQlyQ9IRr&#10;SW4m8tISkRIZgczUBBSw/qTGc3ty0gjhXOQkRSIzPhrpCZEooplIig5lXYxACs1DYTq3Iy4UEf5e&#10;SI0JQkygN6J8fRDpf4jTB8LX6wPs2Pg2vHd+gF3vvY733/ottm54Det+9xJ+9x8/xLrf/BIfvPUy&#10;tr3+Mra+xtc3f4XDuzfAoZbjwc0z+OzZRfzlqw/xN4L9T1/e/BfYb+BPdO7f/vEBIfsAX312E199&#10;wfLlLXxJ6H/+yRX84Yvb+BOB/meKwd/+8oQgf4b/EuW/PyW4P+Pnzwh6unW6+L9TDL5lEVD/r398&#10;RefO8k+6dDr3f/xNuPNPCX3xR6y4JfIpPv/0Ls6fXcGZk8u4e/86njy+ggtnlgjhWWlUsHOn53Bs&#10;dYKpZxAzc6M4w893bhzDk/uXcOvWOZw+ucTUN4rluUEsENriFuGhvnoyuRETUy2Ym+nE8uIAlsTd&#10;X/N9mJvtpXPvwcx0H4HeiamJLkyPd+CF/Tu3w5Nlz+aN2Lf9PQkGI5Ot6B6gevcK58lGT9iqqMga&#10;RipHsxHNdOoOugtnFxt7PcHqUBH4FjphE0FogqPbBStdioFO1cWGo2aUVNlrCGAjys1qCoQOFjed&#10;NR2Sjs6uub8Rdc2EO+dt6aincNDdMobb2Ki0BLvMpIKBjb+Wcc9OsbC3E7wEdSXhpqbT0nM5BgLB&#10;SndqaLQR1IRMswk2OiE9G56dyzGzQekJ6kY6nVbGlNomE6oZa0vV1SiSy5HHyl1OB1tCR1ksL0U1&#10;XVwNoVZYXYRCNgwB2oyyMqQUFqFcXIqpLEM2G1taUQnkdjtKmHIK2dCEgFVo5MjKzUZecSH0Ar6t&#10;bum/BBtdX1SIF/LYgIvpYFPTkum6a2Aw0wnZrFDTdZZwHZGxscjIz0dcSgpyCwuh1lK06NxFt7fV&#10;1eVISIyBkpU7OSWBwM8miJLYAAmG/GQ2rCCUFqVJjqyEcV4ovZmCqtdWooJgS2BDz81Kl+59T+Zy&#10;yuii9TYTrHU8lxSvoqJ8JCclQK2qRFxsGGRVJXDQ0dkIb3WNHCmxUSguSENSYhhSUmNRLacwUiTK&#10;6bZz8zOQxu/KirORGBcu3WcvlzPeE4SKakKF4MzNikd5aRaiI4KQn5UKjbwERk0pFFW5yE6PRXRI&#10;ILRVMukpyYLMRG5HFZRKnieCPJZJpLwkF7FBgYgODeBysgnTEihKC5EcFy2lkPS4YMTw95KCLP4m&#10;uvnNRUFaCucJRXKsHyJDfZAUH8dzlUlHWgRZWTYigr3hd2APIZWIED8/7kMizy3PUV46ovwIIpbE&#10;qHCEBwQiJS4B5YX53LZULo8JKiRASkEx4cFI5XErLchHWV4W4Zgh3WKaRCinJyUjJioK8THhhHAS&#10;gZyDxMgwBPoeRAbh5+d9AIf37kEG9yEuMgAxPDYBh/YhLtQTXju2Itw3mPNG8NyFIj4yiN8H8Pgc&#10;RoCXeHAwDBFhYTwewQjw3Icwbqu/tzfCgoO4/MOICg5k0gvjMoPhvW8PwkII2MhAhAYeRBCXERES&#10;zAQXAa+9uwlcP8SGhyAo0AehAb7ctyAEeR9EqLcn9yMGYWHBiOJ+xkSEMAEGwZfLiwsNQxinDQn0&#10;5HcBSAjj9/t3I9zPG74HdsPbYzf8Dh1AkP8B7tN+7N+6Gfu2bMam9e/g9VdF/0avY/3vf4Pf/vgH&#10;+PF3v4+ffOd7ePlHP8WbL76EV37yn3j75z/DB6++Bv/9OyVhunrxGD59ehnPHp/AVx9fw5/o2P/y&#10;9R189YmA+m3pGvtf6NL//M09CepffHoDzz66hC+eXZamEdD/658e/wvadOIEuHDk4vr43/n+73/h&#10;5z8/vxTzN4L6W07333TiAuj//NtXdOhfPb9zhuXPf3xK8SD4Oe2f//ghoX6PUF/FiaOLuHFbgPqs&#10;dEPA3Nwk1laOMJ21Y3yYXBXdYNB5rywM4sbFVanjs5PHpzFNKE8MNTG90Yz02zHOMj3WiPnZDiwu&#10;D2JpaRgrK6N8HZFuElgWrwtDEtgnOe8wTez4KJ266EAp6JAnK+wh7HzvTehMckwvdKO3z4pGN8FI&#10;B2Uw02XrKiUw6+kkrHUqQt0AIyOgijFYbVNBRqdaYVAQ0nTvFAGlVQU93yvMKhYCnS6rSPRAKC9G&#10;pXiwhdG7iu5Kaa2ma5dDR5ev53IU2ipU8TdVnZqOuBwlsiLUmJSQ0Q1V0TUZ6XYrGDkLZHlQcDky&#10;DaepKoaRQqCnUy6uKkUpHayNcbCYbiKzIheOrgbI1VXILs6Bo8NBx6wgrIqgstpRRFcaz0aflpuP&#10;CpOJ01cglY1WS5DZnVYUlOejkG5LW+9CXpkMWeWVUPJ9hU6P1IIS5Cr10Da1QvTtraVLreO6DM0u&#10;lKlUUIo7XNziMkwDtC310FiUrNi7EXD4IHwOeUH8SR0ZGUW4E7KEeGZONkLYGHft2oXAwCB4HzqE&#10;wz6+hGs80tLpkgidWDZiP86bRIAEBociLDwc8XFhiIsJQHiQD/Zu/4DADEEsG2oYG3piQhxSU+MJ&#10;4HjEsmEGB4UQAlGIZAkNCUV0HAUkV9wTX4T8/AKuK46JLQQJMVHwO+yNwCB/ZGSnE9g5SEqIJywC&#10;uL5Ibp8v/AMIAU4v+j+JFs8fhIQgNDwUUVGRXDYbf3wMUgixZEIyklAU34WLvmqiCchQThceiejI&#10;SERG0NHFcL+4rpCQcCTGJyGcxyGArk4MLB5JaAaL34IEkGII4WD4EUBBXEaEWF8o9zU4irDhcgkk&#10;X29/+Pr6cX2+Uhe/4cFcd2AY/AnRQwc8EeQbwONMMHHf42NCCb8D2L9rOw57enOaAISGhnCbwhDK&#10;9e3fthsH93rBx4uw9PFDGMUhlMfwwH5P7OX3hzm932EfhHPfQoO5D76B0m8B/s/nDw0hWLmfYTxX&#10;B/YR3l5iu0J5Xg9zPWEIiQrCXo/92L3bA8GB4awXh6QOwA57HuT0e7B3124EEprBQTwXPB4RFJFA&#10;Ol4fTy8eD38KXaj0fvuWbXjzlTewb9ceTheAMPHkMo9hGLfhgPdh7DrgJdWpuCSxz2EI8PXGrn0e&#10;2LJtF0ICghApniiPDH1e//buw749++Dr789t9eNx5fEKDMaOXfvhweMXwH2NT+DxpgBEBIVh1469&#10;2MntFPUulcIUHxmCYD9frF+/Ae9s2IS9+70QyvMeEnQY+3buweu/34Bf//IN/PSXr+Kll17DW7/6&#10;HV7/5Uv47Uu/wtu/+Q32rX8DHhtfhx+deZz/LlRmR0sPkJ06MYbHj87i6aNTuH15CtfODOPRrUX8&#10;4bPL+OIjAW069S/uSeUPn9/Bl5/cIthv47OPr+Prz64T6IQ/3by4DfIPX92nYxd/qD4i5D8inD+W&#10;/lT96zcfMwE8/7NVXLP/yx8fSfCX7oz5+5eE+ef4hr//WTzk9AcBdU7/p4+lJ1g/++QuLpxbxdry&#10;jNQp2cmjM9KluL4eN5qZ+l3WGjitVajja19HLdYW+nGUYF+Z68PsVBuB30CIuzE34cb8pBvLM+1Y&#10;PtJLdz6ElbUJrK2Jh5TGsUKYr62MYWGuH2sE/QDN99RkJ4XCIjn7Fzy2bIHnnh2s9F6MQW+igs5q&#10;dqUXHR0q2AjWZsZYs0M8yl4GS4sRKgsBJ+6DbrNCQSgrxLXJegKU0C3WyWBqtqHaRNAznhvrrSgS&#10;113ptrV0etnF+cjiZ6XdjMqqSlQR1roGHQFYRgDScdPJ5isJZZ2CztqKauEuayqh43Iq6dZlBgpK&#10;cx2q6Dzz6aAtjbUw1BlRRbjXdbphaXagTKOgq3egaaAZSqO4h12Nuv4m6OjSq8TlhJFWtA82wsz4&#10;a21vgabJhVINRcNoguhuoNrJ6N/ggqunDe197Wjo5Lyt9ahp4Pd1TqhcTlRazSija1a4G1FhrWMy&#10;cKC+vwXdjEHiur6ilq66zY1KuwllOhXknF7psiM9LwW7tqzH+++uw8b1G7F/rwf27T0gFZ/DfvBh&#10;Q9+9ezd27NyJvXv24gOem+3bmKL27MJ+NnDP/fsRTIgEBdBNERSiBISGE+4hOMSGfpgwOHBgHz8H&#10;IiQsnCUCQYTJIUIngO41LCKKIhCN4JAoFs5PGPoFPl9WaFQMoige4YSmn38w9nt4cj5/+BFAwQRv&#10;VFw8Iug2AwnSfQcOcbnRCI+IJXBjERMdjxAuazdhdtCH8OUyImPiER2fwGXGwj8kDNv3HMQ+zwBC&#10;mr/xuxgKhHj1ogt974O92HeI4OKyIuMS+VsCBSEO3n4B2ECoenGZkZF0sTH8niWU27Bjnye27PJG&#10;AEEax+XEx9MNR0fxOHrhvS17sXmXBw4H0qVyu5MSuR0E2W6PA3jnXR7z/XTf0bFIYRJKTaFTPnyY&#10;8NmCt9fvgKdPAKK57fEs3l7+nH4H3nhnN/bs9+Xxi0QMxcub2/Pu+7vxyru7sHXvIYTyeyGy4Ty2&#10;23Z64LWNu7BldyCPWSJS06OZfOJx4OBhvL1xN975wAP7mQZSUpOQlZqO/y9Lf9lkOZZga4M5Zq/N&#10;zL19uyAxMpiZ3CM8nJmZmZmZmZmZOTzAPZiZIyOpMgu7uBpvX7KxsfcXPLOkmg+y436OpKMj7b3W&#10;s6QN/qL/Yxb2HDxji6u+LyVV2yRGmIZ/4pwrx611bnxF5DLCtMREnYNobB1dOXPBhcDgcDKU1gzz&#10;OHHaih0HLTl81h4flY9spYXsrFQJewTHbDzYa+GEt8pYRn4K6ckJuLl4c8jCkV3HLHF28SBTx5Jm&#10;jO2k63BYx3/4uDXOHr4ygTgSlLpsHDzZf9KJg6ftsde5SM1Q0ktNxNHZW8fuwmELV10LpcC8bJKV&#10;AK1lFrsOWLL9iBUXnPxISkqXkYdx7OR5Pt5+lk93nOUf95xjxxELGZKd6oK9roMbJWlhtBdH0ZgX&#10;zkBjNjN9xVycquPaUhcPRa0PtkZ5cmuSB1eH9V4HL27P8IcfHmh5yB9//ZS//f41//qnr/j3v3zN&#10;v//1axH6d/yPfxPF/3cJ/v/6Lf/xL9+L9L/hb3/8in/589f8219kCP/6S/5DBvCf/ybR/5ff8B9/&#10;/QX/8bfvZQo/6DMZggzi/0j8jYenxgNag8j/9//8s4zhL2aHpf/P//kXCfpv+PMfv+XNq9si63Wu&#10;b84zP95ljiA6OmgsTcyMGj2rB7gioTc6rd2/Nc2trTHubE3z4M6SKeBPHvx9jKTH9y/y+N66BFxE&#10;/mjTXJ4/3eTejSXu3VzmwS2j9/SE2VN3pL/O7KXdUldMt6D4I09bW+zOWeLkYInjuaPk5edy88ka&#10;129OcunGNFduzLJweYyZ9VGJ4TiTKyOMLQ6aE1IMzw9jzEdqtElvnhqiSa9d2vng6hhjy5MMzI3T&#10;MjuqZUzrjFI/ZNz/1rqjQ3RPjZnNFjsl3j0S4w6jV6PMoWlqWOsOibQHmZybYliU2yQK7hDpDi7N&#10;mgbSPj4g4R42W6AYTSunLi/QP9krmu7Tdy+at206J/tF5WN0TRnD7yoJTOqzxXG6hjsY1evE+iyN&#10;g61UdbSa84fW9vWK/mtlTK20a79NbY00y1yGZkTlLQ2klxjjmjdR1tJMvCpSVGKMaL2V1MJic7yX&#10;+s5aJpZGyTV6oWYmy+TqiMtR7E9NIEfkb9zi8Qv2xsnWxiQbOwcXPEV/Hh7eEmIfvLwD8PY0RNkD&#10;N29f7Oyc2L17P0dPWODgaIu9vQ1uIrpwiXh4VByRCSmEx8USERtHWFQsAUGK38GBEkDFakX7MAlk&#10;RFwCoVFR2Di6iAZ9idB7MRLayNgEgiNicfP0x1Ki4eTlR7BEMyohSQIfywVHdw6cuMBxCxc8AiII&#10;jYsnMj7Z3Mb4bO8xK2ycAoiKTZP4phIvsnZx9Wb/cQuOWNrhI3qLS0wnITlD3x+PpYM7O1W59592&#10;wCsgnMS0TGIlqEEynZOWrmyTGB2UGAVExJOek0NKRiqBEu6j5x347MB5TkowYmOTycrKIlmpwEPn&#10;6cDx82w/ZAiPDwUFGZQWFUjUozhtZSshOctuiZW1sydpWZlUV+SRmRbNEQtrPj/kzLEzDvo9ieTm&#10;5FKQl8mFc07sPHaBbbslMDLYhMRMiWcy52U2O49aa19OEiYvYlMSSEhKkaF46fdc4At9v6W9H2nZ&#10;GRQU5SihJHLawoZth604ZOlPem4xDfX5SkAZnJPY7zxqzyfHL2Dh5kazoKazvgI/n2B2n9T3HLbA&#10;Rt+dq/pn9Ah2c3Fmj6UH26zcOOPoTFJ8GoW5ReatlqOWTuzV+54yl5zsPFFzEmds3dl2yoWdMhrn&#10;gEjKq0ooLc7Gyy+UXaed2HVC5B0UTklFjjn6pIW1BztO6X2JtKdPEPn5peTk5+MeEMwBrX/opAN+&#10;MoScgjzSs9I55+DDjpPu7NY2dq7BZOcXyzQysXXx44htIOdclUpUTnKLc8jMTlUKEJHrep+0cycg&#10;WkkxM8c03VO6ph8fsObTg/b8/IgT+2Q2QSFROn8ZDA9Ucu9SL4+vdPPgYh8PNkb0fzfXFxvYnGpg&#10;a7qZ1dFKLk5Uc2mihtWROq7MtPLgitEWvltLvyn6rx/N89WzNX7x7grfv93kd9/dEdE/4S+/e8Xf&#10;/uk1f9Hyx9+85Pe/esZvf3jC7375jF//8NgcO+Wf9N7v9PrH373kz797w9/+8J5/lkn8y5+/43/9&#10;x+/4n//dmAP1D1r+xH//tz/yn//+R/72l9/ww3cvefPyNrevLXJxacR8+G2MXbQ41c3G2jA3Jdz3&#10;bsxz9+a01pnhzvVZifocD+8s8uT+Gi+eXOHZ46si8U29XpOgX+ahKP72zXW9brF1ZcZcb2WmlxtX&#10;p5gebWF+uoOxwXrK8tOpqywiU+UzQ2n+I3cHO4ICfBWzvHG1Ok6a4tPMYgszs53cvDfNzFg1I7Pt&#10;zK0O0Nunv8fb6BpqoLpBrmC0UOmqJbsojcr2eopbaiipLaZLxN0gUatqqKJZIpzfWEGO0Tysp5Xs&#10;0nwyirJp7G+jqL6MzMI0qtoayC8vIF2CWCRqLqorE9Vn02w8VG2WoOZkaL8V1LfVq6Ikk1NWSLmI&#10;P6ckW99RTmt/s8Q0gXRRQlV7O/naT0Z+NvmVxWSqsBj3htOKMimsKSFZ5JFdmE2FcW86zSDGOFJy&#10;RRe5OeatkChRTHphjip1pOguigz9HRUbjb9oKEKiF5mciIe3O16Kx4lJqaKicCIUm6MSo8nKS1d8&#10;9xU1i97io3DxcsM/wFsUG2oKqYe3i2jcX8QkEpaQumsxCN1H9O3p5Y+nuzc+EnQPRXgbG2c+/mQn&#10;2/eew1FR2MHBHqOjWJSEOkYimpSeLcOQcErkYuJFaxHRBAYGi7DdiFQljxYZxaWkEyCK33/0PHuP&#10;2IqGQ4mRmMakpOAZEMaRU7Z8sfcM+/TqFRZFQqbWF3HvPmLJT3Yc4+c7znD2ggeRick6L0l4+AWz&#10;66glH++3kEBZqRKnysByJdLp5vyp2w5asE2i5azfl5yWR0p6Ad7B0eyQCXx60IptEkgnryBSMotI&#10;zMrDX2liz1E7Pt53Tp/Z4hueQF5psa5xFu7+YWzXvn6u7XYetiFSIpsvc0yXEHvqHO49bsUn+6xE&#10;5F4UFedTXVUqGkzgmEh42wlLHZ9E3cWXtIJCamorKcrNlLC6sP2YNdZOvsSmZlKUVyJDyMXRJUS0&#10;aSPzcNB1jiIp4++/ycMvhCMXXDnvEYRftM6PxCo1M0PJI5LTtq4yHWeCY1IorcynWCk0JT1HySOA&#10;k0oKtl6xKtPVKr/l+rwMP12fU6LrI0osxsin9dVKsM21xKlMWShxnLNxUVJJJDMvnxKjd7bSkaUS&#10;xWElDs+AEDKyCygoVflNjMfO2Z/zOo8xSfFkFhdJjPNkkHGcsvfhtJ0HwUnZFFfoN+uYomT+1q4B&#10;OHuFy3yKJPZlZOUX4KlzbekWiHNgJJm5uTq3ZTrvMsa0FLz9I/ENiyVNZb+4ooriynKClL7OuwTj&#10;ps+SswopraqhqKRQZSlV50apS2UyVoISKtMrLCujuDhLhh6hspNIttbLLszX56l4hUaZyeGLo458&#10;qmWfhTOZuqaL023cWG7j+bUBnt/q5939ad7cmeX13Qkto7y9Na7/p3j5YIaX9yZ5tjXIg0sD3FqT&#10;Ti33cmWuiY3JNi7PNrG13MRl/X910XhtYXOhjdtrg9zdGBbta1sJ6YsHq7y4v2I2oXyp12d357Xv&#10;Rd7JDN6+WOb791syhZv8+pu7Ev775giIf/39V/zr30Tv//33/Nu/GzNL/Y7f//ZbfvzuNc8fXxd1&#10;L5nt8o3OWhtarl2Z5cG9NYnymknixhAW927PSsiXzFFFnxq3UbQ8e3yJF8+v8ETCbtwnf3DnIje1&#10;7cO7q1y+OGP2wJ4aazFbHDVLG42JUwzDrjWGcM5JIFGpM0V1PtUYLjotlY+cHWxVUJMoK88k0Pk8&#10;McFupEd7ECUxqK5NJSHYSZ/HUF0jB04NJzs7nuSMOELDAxXHw/Hz98DVzoKIMH+CjfuoiqeZco74&#10;GOOBSjAFKqAhYb74e7kq7ofg4eqCl8QuITVe6/uZ7bYjJKbGcLTe3s4ERoebtw/8ZTRhkfqOqCAC&#10;fH0UIwMVf4PwDfASkQbo+0Pk8Ma9uiDCI8Pw83UhwF/EGaoC6eWh7QO0boCE0Ad/iaFfoJ8o1htv&#10;Dy/8FNENI/Px8MRXAu3j7YqryMhb1Ofj54Oboq+rk6vWl/BquWBlg7Ontg9UJfBwxdbBGR9f7d8r&#10;gPOqwJ7uQXgH+uMg8bVWZfdQhHf39uTkqVMiWHfzt3h4eon8Lph0bJDR+QuOWIpaPLUPH29/Lljb&#10;Y2lpg6dnAG7a9wVrB37+2V4+322Di6Kyq4v2ExRCQrqRBLJUMQvJyNEiUovXBY0VJdnZ6dhsFdWz&#10;80nSkp6VI4qPY58E89O95znvHkhkWgax6am4iex3SuAMQd2hyuUdmUiyiDI0MYGDitk/2XmSL/Yp&#10;vXmEqRIX6DszVbGjOSni3H5Kx6pInShBN0QlPT/L/M17j9lyXMISJEPJKBDJFZSp0mdwwc2PXcdt&#10;JbjuBCekk1lQoUpeRKySjHNQFIfOOGLtESrRzCWntIi84kqloTxzcu79Z5VSvEJIVBrKluDnSnzS&#10;crJw8QvH0tGPiPh0sgpEmaUFMlUZRXQKp0W8Nh6+xEhk88qqJIaCioICmV8yTu4BxCRnkWSMqVMi&#10;8dE+E2Uy/r7BSj0pgoNyUgQacUoLCemZBOj8hSUlEi5jS9R5zy7Suc/LIlECFi3ByikskXjqmGUe&#10;MYaR6vyGKlXEZOSQKPLNKy+jVOJuCHKcBC9GnxfWlkj48vT783S+Y2XOGaSlZEv0sigQsBRX6Ngk&#10;yAmChmhd1+rSMsqqK6msL6dIpJ0pQk7UeU1RWciU4FY3NlFeXi6DyhdxFwmAGimpriOnqMRMPpn5&#10;JVQ2VZvjv2cXl1BcU01FQwNlEviKmgo6OhpkZBm4hQkGEgRZZTWUV5bKEKLILSmnubuNmqYKCXUZ&#10;9Q319A+0Sw/KTUFPycimrr6ayupivANCOecTS2ZFhdkbtr9PUNZRR52gLlNlxNu4faXjCYyKYbel&#10;F9vPeXPM2Uv7r+P+Zj8bwyVcn66XuNdw72obN9faubPezdMbIzy9Nsy7hwu8frbMN28v8+0LkfjL&#10;db0u87WE+JuXa3q9yLvHWufBBI+vj3P7sqh2vZfN5Q6uznVyaaqFpRFjfP06FsdqmdffCwN1rIw0&#10;sjBYy+pYPZdnWtiYaWRzsYvN+V6urfRxd2uch7cXzWEUPry9y48/vuQPf/qOX//ma16/vMvda0ts&#10;rIyY48BfuTjG5qUxtjbGzd7RD+6vS6g3JOx6vX9Rf182B+568nCLpyLyZ0+u8/jBZbNX9K0bS9y8&#10;Pi8qn2R5vsu8xz452m42Ia2rMYZ5lvFmpJOXn6PXDNIFGAmpBuQlKQmpHhjXWvDykaOdtQQijazc&#10;OHzszxHkboHT8ZMc33saizPHsDpzWjTpr9gfTFhIsCjTXwLnK/Fy4tSxM5w4cJDzxw/hZH2BwOAw&#10;4tOzCI+NJE7i7OumaOXjhpezKNH2PGdPHuP8yVM42Cqii2i9fdxxdrKR0PmZAutgY6HIbG/ehnBx&#10;9sDCRtTn4WIKsaOdAy7ubnhIpB3tnbC2dsLTT/sWMVuJEp1dnfW3OxfO23JGMdvdy1P7dufMGVuc&#10;RcBuWu/USe3fVuLt46T9nTO3c3Vzwd7KkqP7D0tI3STG3lrvLEdFlY6egVwQMe/+4qBiowfuPv6c&#10;PnGK/YfPaf/+uOo4dn55CEtrd1GdD8ePnWaPKNbdNwprG0c+/2Qvp067mA/TLpy34cvth7Gy89ax&#10;+rBn91G2bz8uI5BZ6P/9e/X/zhO4uMn4JGZ2Or8/3bafL/YbQi8z8vKRCRrzkeYp3RSYNFQiwSop&#10;k0DqQhr3Yp0cjYd3waQUVYmOSiksKSYtSwIowbKWmQQnZpCUW0hqQQ7x2em4i6JP63g8AhLJKqkk&#10;02geKTEJj5IQK267+xqjWBZQWddEWWWNiK2MFMXx4PgUisqrqKqrkTjUSnDKKNQx+ckowiRchpgV&#10;ieSq6+upbaqTSJUTIpKMS8k0O1XVNGobiV20RLOgpkYFVHSndeJFiSUSmeY2JcCmZmq0/7RMpUBj&#10;mOK2Fkprq02RSpWYlVVXU15XTIEoPSElj9xKQ/TqlMCqJOQFlNWW09DeYDa1NFr0GPfrcyXiFSLY&#10;Ygmxr8w/SQmtq6WB5pZqGkTz9S1N5pDEMSkq6yLTEglxWaVoqDCLmIh4YpRm8osUdRsq6e6sp69H&#10;+1eyrJZoJ4m4Q8MjVKlE2hLYLJ2DIJF3fGY+NfVVtHc10tXbQ6d+R19vAwlpsYQqfRh0azRTbWyu&#10;IUxAFJeWTJVEf6jfGOe8g+FxYzKRbrPlUraufZ7orG9YabmzlVyltSQZQ31fHxPTQ+ZwBFsSFqPp&#10;ZFlZPqlKHIVV5fQPdTEx0U2Jfke+znN5Yz3La3OiyjFW5noZH+okICSagMRsyvR5U30NbS1Vui4S&#10;+dRcajpbmFsaYG1+lEur4yzOdJOenEpIokxIBl1TUWYOcpeqsnbOL57wvCJz6IONZWNY50Ea6isJ&#10;ERBE6drlyVAComLZ4xDObrc4jimVZtamMTJaRFN5GIMN6Ux15rM0VsXCaAWrw5WicFHqbCOPrxq/&#10;r0viusija2O8f7IsAZ/jm1cX+fb1Rb5/t8EPX13l+7er/PKrayLtS/r7Kt++ucxXTzd4+8gg82nu&#10;bQ1z83Kf9tXNdVH+5kIXF6ebWZ9qYn2ygbXxBgl9E4uDDcwNGKNd1rMw2cHqTB/r830Sb2OAuWVz&#10;eOmluX4ZWBOzxuQdq4NsKA1cuTLKnetz3L+9IhG/xMNHou8HRouVqzw2RFzLfWPMo1srZuuVqxvT&#10;3JWgL872m30YWprKqarMU/lq1HXX+a8qJlnlxEu6YNyiTM5OM+9epOna+4XHCtBUlrOzBDwqq8UF&#10;fBQn96ysqxCNJYmUvQj0c8DV4jRHDhzjxMkTeAX4E6PIHx0VSYBfoChW5KoYe+TQcfbt3M2ZI4ex&#10;O30CVw9nItITic0QpSTEEa1o7WZvh/OF8+biJFG/cOYI508cw/r8BXxFvcaDvRMnz2DrKpL2kege&#10;Pcyxs/rMxw8rC1u27T2hCO2Bh5ui7mH97eiFm0T38KET7N5/HkdfEbaSxv4dxzl1zg43N2cO7j3I&#10;Z7tPKG56YH3Bls8+289ZRzeJsw1ffLqLA8cu6OQ4cur4PnaIRu2cXc3p3D79yefsP2GPvbsnu7eL&#10;kLedxtrNn7NnrPj0H75k3zFn3CSs+77YyadfnJHBhGBncYGf/Zft7Dlub5rB9k8+42cf75f4x3Dm&#10;pCU/+S/abr8jAYFhHD9wlH/8h32cPO+Jk4sn2z7ZwSef7DdF3cPRnS8+/pJtu07LqJRUwsJwkyH9&#10;TCZw8Kyr0oQSjEwwTue1QFRYrEpUWVNFW3srLRKVwiIRroTdVecqICBCYqfCIOHMlZj5BgUrAsdK&#10;tHNEn9kiw2zSSiRWTVVUSHRzCkqora2jvrWZ1PISEiUcNTX1VKggVTeVERQZJaquolJC1jPUTP9o&#10;N72D7YwOd9LYUCUhziIyNlUVt5bq6lxKa/LxjwgXtWYpolfT09/O8EgP3V3tdPd0mP9X1BQTIcEL&#10;i0mlrauJ9nZjvVbzfn50chp1rVWMj/cyPT5sDmswPdXHwGCfymG81gkhXWRr7KdLdFVSLsFWQY9O&#10;zaShu50RieDMdC+zqmyzRr8F0W2aEUvzCmhoa6CyLEfHqfdkVqGi73qZyvxUM5OiuLFxUWh7EZ6u&#10;tlTo3PV3N4nuI0nJzqCxuoTSdIl2SoiOpQljONzFqTaWZlopyU8lIyWROolxcWGe0mqsEmqJrlW1&#10;RDuTjNJ8RmZ7mJwdlSD2091Wo8QQLPqqZ6i7WXSdRqQEz6DpVCWsxJwCc/yXzatjXNnqY2mqQ0ks&#10;RmalazDaIvqV8HbUMz3aRUF5Dmki4ys31niieG/cRri2PqqyEkVLm45RYlxbX0pxWTWDE30sLE1Q&#10;UFHK7fvXtP4iL+7O0dvbjldYPN1Gr2IZVURCMqkCg06ZRaJEOzovn7Ur0zy8scxjCdVYf4vgLoIK&#10;lb/CsnIlT6UZnf/mrmZydCyucRnmiJaXV4YkWBNKlDkEKVE193fqt2VyxjWMna7x7PRIYZ9S63F/&#10;CxzDLbDxPkRYuD3V2dH0N2UzOVDESEsmfY25jHcWszRYzfSAaH69R+LbyMNbk1zfGOTNkyWe3Znh&#10;/eM5Pjxb5cZGh8j9Erck3F/r9cWDBb55c5UPEvfvv9ri23dX+PatsWzw3TsZwtt1Prxa5t2LJV49&#10;meXVwzle3pvnufb56MYwt5Uibupa3N6c0b5HubbaL4FvY9iYeERiv7bYLzqf4PrWDDdvzHPr1iL3&#10;76xx/+5F7htNDx9t8vjRNR492NRn62xdW+TmzQU21sfMXqBDfXXMz3bTUFOgclckOPPC1s6XZNXX&#10;TIl3lgQ7OCyFI2fcOXzOkyiV/wxjZiwl6NM2ARy2CsJL4p5n9GeprOCj5aVlZpYX6J4co66rzxwS&#10;1t/pJDZ2jkQrKhbUGO20K0VeqghyhmjFvuDYeImrDw4Ojnh4eooivfEPDycsWWKeEG42B3O1c8bB&#10;QvH9rAXOVhYkRHgTG2hHmLfitMg4UFQXGOjLNtGopZ0bEcGu7N+2k537zhERGsy54yf4b58cwtEt&#10;QMRvLyLeja1jAEHB/mz/cidf7rHCL9IXN9vTbP/JXo6dssXH04Edn37O5ztPExDqj7XlaX7+3/Zi&#10;L5NwdLDjs3/4gv1HbYgI8VFiOMqhQ0oXQYH4u9hzaOceLOw9tV0AZ44dZ++B8/iKjAP9PTm86yC2&#10;LsFEx4dic+o4hw7bmOQZHuAlit+PhaMfIeGBHNu9ix3bjxIcGUewn7uO5QvOiYQTkuL1my348osT&#10;OHqHmbehLI4d4ciR4wRHRBMdHMiZo0dkML46x6lkZcUREhDAp7tOcU7kHRniSmJsqCp/BrXmbEcN&#10;EsIWkVw3fX3tit6K7EV5+Pp6ERkZJtpsIkdx11cX2sUrWAIqwizJJTY1DQf/aNyiksmrq1Wl7aZb&#10;y4DxfKOsBL94EWlWoaixSaKUL/rNJyIpWbRZTGhSIu0DHeYY6uPT3eZMPwkSL1e/SKKSM6ioriU+&#10;MYF0mUu0aDNMIOAXFk1DZxtjU/0S6UFGxwboG2glMDxS6SGWIlFzZW0xITKFgmolgeo64kTvoQkJ&#10;2maMRaOno5aVxTHaRJdnztuToXPQ3FxFVmERIUmZlNaJzmvK8AmRcSkdzKqCrS+PsipqnZeQRsfE&#10;kVtUyJyOuaIiHxe/EJIkUhOjfRQXy+SSM1lcGGRhrpvpIaWbVFUQe0cGu6tobS7EySMA5/AEalqK&#10;6KlNIivGn2GR9pIq9dxEG7OTzUSGB0igKxkZ7tK1jeOMsz9h2SLqkQFdlwJdhxjG50aYWZjUsQ2I&#10;uNM45xFvdu3u6ajEVrR6wi9R11PEPdJHgMzt0vKk+UDt1o0JBjpq8AqKYHRmgumROoLjRPQVtVy9&#10;OsXIWDOh8Ulc2lwzR5Z8JiJcnOnEOzTG7Ll7RaLuq0QQkFXF2Nwo755eIV1p6/bD67zQ+sY46Z29&#10;bfgnZTO3PEN9eSlW/mn4ZVbSNzVOXmMnvik5rF1d0PqbvHx8iSEJv3NAOO0TXbpmpdh4JOGZWETn&#10;YBdTMlSn6AzWLs9x/eoI927PKX2kEpRewtRUJ0mZcRxxi2e3ezI7XJPYq1T+if0efnL+Y3564TPO&#10;uh+nIieM4fZUxvuy6Kg0ptsLozAzhsaiJBqqMuhsKmCwKYdRifz4YJVSQQdT/XU82Zrg9qUh1maq&#10;eX5rlqmBcl7dW1SCaZNYL3D35hTvnl/kxb05vV7SuVg3Bf7d81W+f39Zwn5J4n+Fr15d5hfvJf6i&#10;/O+/0ntvL/H12y2++3CHb99f0zaXZXATMtt6blydY+vqNNeuSvAl1vduX+TO7Q3uGaOL3lnn5u01&#10;7t2/wtUr89y8tsKCEszs3KDK3IDEXCkyP5Pk+CiqK0vJTE+R3oRw6IhA9ajD329VKgFn5udJX1PZ&#10;e9KN/ee8BWfF5JYV6zrmY+sVwf7z0sFQ1aeqOspUHz76ze++5f33b3n45gm3nz7g4q3LJIWK1h2c&#10;qOsdZHx5iv7xIQZnphhdXKJ3eo7OiRlahsao7+ylrq2HiqYuxfBOFfw2qpvrKKyuIC5aFduIC36+&#10;xEYE01mbTHeV6KE8gmiJVFpKKunp4ezZtQ/PgFBKsgI4JVE8dsqJIhX6QFcrdhw6I0KJJT3Km7On&#10;TxKtyp+Tk4KV1Vls7P0VjdNIi/OSmB7V94SSkujN+dNKA5baR2kSsSHOXBB955WkU5Qbh62E1F8V&#10;qDJXxBUfRG5WGj0txbRVpZMe6yfRTKWiPJW0pBCiosMoKpFYlaYQLZPJFq1VViSRkxpKUlwEZSXZ&#10;orx0IoICSBKtJqUZnUk88fPwUQRKpbY8mxAvJ+KVXooLM3RsEXi4+xApgTXabRsdU8LCDBFPplhC&#10;npseTVFRjgS7iPrqfFKSotmx1wprT1FfdhwlBan6/gLReZOIt5PBgR6GjeactUVmz9KY6FByc9LN&#10;ZmztzbXYOTmKvvS7Syrx9A/APSSKlPxCkvNzsPeNJDApn46BPjoHuujq7SAkSrE5uZiC2lrF9jyl&#10;G1/O+USTWlxGnaK+nad+d0mVqHmQYUX5vt4mM7Gl51fSLIMJiUvnqJ2M1CeUHNFCtcjextmD9LIa&#10;xowhGyZHzF6wre31WDsEkJhbS21LHR5+YRy0D8chJpOWXhG5koCjfxi9I7OsKeovrE0pks5RXpjF&#10;cTs/c3yi5sZizot0j+vcpJZUMDU3QEJqHqHpBUwtjJhjuG+sj5vj0HgGSnz6u9hc7CE2JoaDziF4&#10;RCUxoyTQ3ZSPY2i8OZ75WL/Oa3UaVbnR1FeWMTxgzBRVQ1F5DdZKP34RHnRUJDLSVKHKPCgSHWJ9&#10;cZiJsU6CQkIpKC6mp68Nv5AkTrlFShTzdaxdFOZn4xEYz9TsJLPGNHorI2TkpXLGN4WVBVG7rt1Z&#10;AY5zfAZT4yOM9jcToXRk3JO9K5I2Hpb1tVXhGRbL6OwEs30N+MakkNLay+bWnDk8QpCM5PLmMs8f&#10;XuHFwy0ZbxM+EenMzktw1udJKi+nRHX5xs0lri21kpBXxKMnl3n76AovX1xidLSdgKRchidlGjND&#10;5Nc0UtnZwMLmArnV7cQWVnPjrmj2+T3R7lVzCAMHPyX8biUB/Z4ylZnyrn6ligX6OmrxSiri6s1V&#10;7t0a57FMoEBl/HxEln5fmxaZUFoxB92T2CFh3+fhzk/sdvFT2+383HUfTjEOjHblsjZdxsJwMRNd&#10;BZTmxEj8lCSqsglXvUzLVXIqMjrBpTDSW0JdSQLl+nuy0xhHqIw5mfNMRwmjIuCN2U4mh0u4crGL&#10;yYlWHt2e1TnoxJgm8Z5M4N3Lizy6OcPXr9Z5LNF/+8R4XeCrxyui9Dlev1jj4bVp3hvE/3CZ9282&#10;ePNqzTTDm1td3L2xzvXrs9y8LtOQgD+4uylaN0YvvcjVzVlztNRrW0tKge2si8o7dC1b2+qVnsrI&#10;z8nCS5pgNCFOV3LMFjQnCbw8vWNw8golsbCE/OJysiXgSUrUrgHxBKZkkV9eT7HSdUldlcp/GX6q&#10;exmlRufJZtqUuj766s11fvjuCa9f3zXv9Tx8dYXyrGDsz5yUG1SwsL7A6to8m9cum4PQXL15jcs3&#10;rnHl9k2uarm4dY2ljU1WL99i+cp1Fq9cZfLSGiPTMoDhERoVmztVqWZHypnvymamp5AaXZCG2gLq&#10;67Pw83RSvEinoTrBnHXe6CzR0pAnkQ8XKftTVJxMYXY48bEhFBdkUVWZI5KNJis3jc72PKrKEogO&#10;8qQgM57i3CgSoxVboqJorEumKCeS0ow4iWSCyKuI8gy/vw/wlBeqipLP5dk6ZrsLmB2oZKyvlMG2&#10;YkryjAl602iuSiEvI5qayjwda672kUlWahjVEvl6fVaQGU1zbbaWQgl/Nn7+EuiMNBXAZJISfaip&#10;KFJhyxJFZxMbFqjPEklNjSI6zEtJJEICXiCKSyM5JYyEmGjaWoupLE+mID+F9qYa8rSfvQccOOEc&#10;L2HOo6Y6j9q6cto6WkXXxhyafeZtjcKiDIl8i8zKk/KyQkqK8/Sdxew7aUFcfrnOcRnH7Z3ZbhdK&#10;UJrOeWc1YdGJIvY4mvoG6Bzqp1H7tHYLITKjmtKmKlw9g/nkqDO77JQSsrJp7GlTivHHPTGHsclh&#10;BoY7yRFB7Ld0Ia24ipbWFpFbDHscgjjmEURmmd5razLnZo3MLWPCGD9E5D0u0mxrb8TKLpDE/Crq&#10;JPBuvtEcd5HQJqXT0dPHkETdwT+S3tFpLq1NsrQ2I1FfpKIok0M6hq7Bfvp7WkUmov3oVMobm81b&#10;LXEpuRKLQiYXxrXdHJcvTjE52Y1PYCSVrc1ckUjW19bgHp1AjlLFwvwk5QVJOIbFSUSqJBipivl5&#10;zI+1sbQ0aQ5ZPKdUMjMzSaIqWlxMAHNjDSIzicLmCpvG7EbrWm9p1JyUO78wl7buBtMEYtOyqdY5&#10;nZzoIDIqgQgd17zgaG5Dor6mc9BSJuGPpru7m2vrc6pnudS2tYn2Fszrn65yZEza8eCeMVHEBjPD&#10;zTLlGDqGh3h4fZGWznoGZSgPH61RW1NBVGImdxT3Xz28JpLe4sqlPqXpTBoHRnj9/AYX1wYl+gu8&#10;e3VTBJyv39/Em5cbfJDgPn9xhU0ZYKSOsW24n4fPLnJra4qtS6PcenxRyb2Wmq4urbfJL14/EcHe&#10;NpvmRYgic6vruXXXmL5wWqlhnteP12itkgCpTDzUto/vLvDk6Q0mu8o4Haj6OtDLk2sTgo4ajrvH&#10;s8snnb3ervyD/W7+0WE3P/M+RECuP6Md2ayOlTOjOrs8Wk1vvUS8NouFsSZ8g5V8i2Sgqi/1NQVc&#10;X+vT55m0N2bSU5VDRlosQ9211CX50tGr89RVac4G1SBD6GjMZ3RAdN9ZrBRQydxoHdcvj7Aw3oox&#10;Xd/8aCU3NwdZn27mqQT/6nw3Tx8tmkMrP38gHZxu4Pnjea5fHODds0VubfZw+9Yit2///ZbLZZWJ&#10;O7fWVSaGzZFHjSkixwRes0ovDfWF9HQ2qt5nkpKZSZTSU7zRLFkwZTR+iE7KIC27lGzBQWZ+GWl5&#10;xeSLvAuLqohMTSc2O4fc0goKG2qVjPV/utJ5XYvS8yAt3X0C7xF6ZByNrU181FoSTW9tGgMt+eac&#10;huWi38QwN5zPnRKBhJjjgfTKtadGO5kWoc3O9rEid16/aExIPM7GhjFA0zL3H97l+u3rXLt7nS25&#10;1Y07d7h27xqrt66ahmA8gV4dyGOht5SRzmxKS0Koqc2kWhRdJvGLkWBmp0ZTKGLNzgqhrjJF1JxG&#10;rgg7UoJudE0vyAgjIzWcpoZ82jrz9Hk8OZlRlOYremQbgh5CWVEc1cWZJET5EBcfTW2JIbRhtNZn&#10;M9yZQ68qb1iQK+0NpSyPFDFSn8R0bzXLU4101WSRkRRFoYwgJS6E+Jhg0lPSJLiGeSQqJkWSkRBO&#10;aKgvWRnx5KXHKaIXUFYci5ubn1w2XZU/npSUCNJTE2VUBRLabLy8PEhJi8Pdy4vQsBDcXTzJLSii&#10;oiKPoGAfkVk4WWkxOt4IkUgUbc0NlBancfCYDSe948mvzKe+scScs7S5s52Ovl4RrYh5rJ/WDmPy&#10;4kayc7PMNJFizI4kOtxutAlPS9E2JdgqMR30iJVAl1PeVIlbUBhWim313UN0D41KXJs45RjEOd9M&#10;ilqqlR4KOOMcKgFMp6CxhuSCXHaddscpNo9e0VzPoOJ6ZDKfnnLnvBJAQ2c3ueUN2AUnEJxVTHPf&#10;EMVl5Ry+4EZsUbVEfYwJCfr47Bh9fd3YuQThE5NK13g/lQ1NEsF0qprrGR0fo6SmHFufSHNQto2V&#10;SRZX51hZnpUQ1nLgggslDc2srK1Q3/H3SUYmpkYZGm/BIzieRFWAKQnyRYn6pYvGQFUjJMosEkU5&#10;y9emzHFXGpp0PNPGDENDEtxgfGIjaauIZrgpj4uLA8xNDjIvYzBmQGqpK2Oot4vOZmOQrEaubxoT&#10;iYyxujwj4Vxg0XxwqFSwMmoOkmUM2Fat46sVMQ1NDjA50oyP6KpcprKiurKgCH5R9WVtth1Hn3CK&#10;mvtEdeui92E2Vxa4dWOa6KgQGhsrzA4mTx5c4fHDS1xdG1CSijUnNH+q/++I0I2BnZ4+XKOkrIgq&#10;JeSXEtE3RgcVifgzUWhpaRlF7Z08fXWbb0WfxuxEX729TWdTGV3DY7x/fZkPTzZEolu80feUVtZQ&#10;2NTMbZnC+xd/vy1z5/4aFbWVJti9f3uLX757wg9fPeDD6xvmZNkxKfksXDbaUa/y2pgsXAJfnpOj&#10;MjXA25erGNPNPXtyg0dbkwTHZ5JZU8+9a8sM6Dwd9xIEBKSz39+Nf3Deyz+47OFngUeJqIxgoCmV&#10;teFyptoKWJ2oZ6wjh9qqLNYudtNQJ6jqbmJ8oouernqe3NK1UDKZ7Ctma76d5OhAevv76VGqauht&#10;5OKS8QxD4pibwqDEPyc7mp72IgoS/GgQsE0ONFFfmk9VeQUtlel0dVTQ1ywtrC2RAZYqjfUw2W2k&#10;s3Z6mjK5vNrPYF0OD2+MS9O6ZZbDSm0jbF2XiC8McEvXxRjUbH62y+xpnV9QQUVNCTlK4/ki8fjU&#10;FOy9jE51PoKrVOLSJPCqpzbuAbj4GjOtlZNXJYqvrKKkuoEgpUon/ygJe65ScRG5lfVEpWTj7hdP&#10;Vlkrl43JZy5OCjLmaO8sJ62oko9CrHbjeWo74U6nCHU9w5mDO7E4cgDbk0dwc7QnIMgfXw87grwc&#10;CfFxISLIneTYQIleAGnxgeSmRkqYRYu6UMZgUsZUaX3ddQyLzsd04heWxvWl89y52sOlCYl6X55O&#10;lsSjMEx0k0JHe5XcKx2/2FCiVKCj9Rqu/VZVZKoA5olkQ4mMi5RYhpMYH0Z8XChNTeUSB6ONZoxO&#10;VBp+QX5mh5WYmEDqZBRV5el4uLmbrXBcPQMkniKnshSGh+poLI0lRcZQLBJOEBGNd5Uw3lvB5aU2&#10;OmvSKSlMJsjbj1PW/iSkxeuYonWMpTKKFIoK0vB1teXgCUcKSksl+jK9tgoRd7yOMQnfQG9O2URQ&#10;19lCgsS/rr6UgopcIlPiRO8h7D7kjHN4mtnMMiu7gKqaYvxFnKlZCbha24laUwiOSVKlrqdSieTw&#10;KXvO+qVI8Kpp1Xlqam+gqbOTjv5B+sYkZmND5pgt1Y2N1KtCRov4Y6NCKS0rYd8FL06HxdDe12Y2&#10;j4tMSqWhpZ0yiedJ92CsgpNpGRwTEY/T1NOOtXc4h+xiKGprNYcPziksp0KC29jbim90LJ9JwCOz&#10;dRxjU7QNdREYn8uXpz3Z6eRLaXcvXaLCUhW4+s5++iYmzDbJh229KWjulKBPStinJeqjjIsoIuPS&#10;cAuOoXtCv2FylN6BLonzsMrLkNm+3icimTEJ5qpBt0tzLC5PMjU9jEtgkAymlNmVdeYkpMZsTUtL&#10;U0oatbgGxlPa0smstlk3xm2XKF+UsLfIIMMVWQfnx8z5QWcmBljW31MqC95+XqSmhdJZHa+YLMHW&#10;d3a3t7K1tarKPElmbAyttSK70X6uXBahXZ6lq1aJTjR09dIKUzrm+ekJkeqU2RJiRmRfq2tRUt9M&#10;XUebrm85kcn5jM2J/tbHWBLRXtJ6Ny8Py3gLCM8uYUKmtWmMtndxmbGxZow5aOd1nh7eWpE4b5ht&#10;lx/fmVdSUxqortFxzHLXmKzkxgobSyNmi5+VK4ZoG5NLbPHi5S3eiapXpgcV20uZWV+W6F7hwcN1&#10;c1q8BhnV5avrfKVE/pVxX/nlTb57dUPGNE5RZSPDU/NcMQb1E8GOG535BBDPn93h26/u8asPD/nV&#10;Nw/48cMd8/50odE6qGlQ12qItXVd24k+ld1G7ty7yjevjKnsNsyp8F4/vczYSDuZpcUiy1FtV2o+&#10;Q9gXmsWhEA/+0XMf/+ixl8/CjpHelszaZA03l9vZGG/k0lwLS+PV9HeXc+PmEPe2erkuih5RejGS&#10;6rOHs1xdaVXKLuPVk0UaypIYnh6RGdfSMTLA6/sLjEzWUd1czMZkhepdOAMjLVQXplJTXyJT7hF8&#10;5SphVdBRl0FWViJdAqGUqAgqK3IY6amW2Cv9KlV3NypRlefRIZ3oqivQ93azuNDF3HiX2Z58fKyT&#10;BQm7MWheoxKyMVWopV0QoYnppOZlk5FdiId/GAfOuHDW0R+PoHjsvMJwCQnH3i+Ks0rlPgKn/Poq&#10;imuNYU3KOeUcQHhmKcn5FTgGJOCtz9sGesguKCeptIFnzzeV0FQetmbJzM2hqqeHjzwOfcr57Z9x&#10;YffnuB7dgcW2n3Bq9zbsj+7C4dQRzp214NSBXRze9gWHtm3jiJZjO77kyPYv9LqNU3t2cP7wAWxO&#10;HJERHMfJ4jQuF87gYW9HoJe9Tk4gOakxIpI+NmdLWR3Np70mSYW0mJzidDr7GykoSiFRJ9PGyoLT&#10;zj7EZBj3skWF7WUi3DCTcs+dt8EjNFZCnEBVfTn9vZUUFqRQmJ/GfksJYqguSG40zSr45eUSWP8A&#10;YiL9+fiQrWJiOZX5qYxOdFJVFGv28kuJ9uaYBLNDrj/SVcH1jQEG6o1WJIk42Tqx87CPYm2y4lEY&#10;nZ1V1BUZc4Mm4ml/lu0HXcjIzyE40JN6Ua4xX2h0kr4z2JWD5wNo6eskLlkpobmKUhWC+IwUIiM8&#10;tZ0zdlEZ+AT+vbdhfV2F0lAsUamxnD1hibVnEhHJqWYTt0oZwpGzLjiG5dPZ3Uq3SLFZ39Xc1U2X&#10;6Lp/YpJBCXtH/wDlDS3UNLXJgGJkNNGi9xaRoJ9oSAWzo4v23mZqjGZ4fT0i9QZOu4qU0/LpnRI5&#10;T47TPSKhFVUcsPQls7qNZmPkS2MavZ4+6rracQmI5LBTqCpwG02DU7T3i3LzKjgnot5l6UVKXbs5&#10;0UePMTPUyDitA0P4hclQw2Ucem96ZprJxVnz1sjM/CQNrS0yszgddxujEuaJmVGmF6Zp7WzC2zeW&#10;wooaxrXe7NI0M4sLEvAxFkXgVTonfhExVMicRmeGmZqZoX+kX2Uih/BEYzhjrSdRX11ZYnltgZWN&#10;GWbnRskq1PXOKKBX567PGJuotZ7U+BhCQrypzY9ifqyD6aUFuiXW9fX1bJkzLI3RXFXNYG+PyK+N&#10;i5eXROdLdFRL1HUdLl4RcQ72MDo8xebWAnduryuOrzKia5+YkU1IbBKBUSkytUZW15UeVme0zbiI&#10;bpnbNxfM2z+5pQUU1tabnee6tV2zUtSwBOfatUs8ur0kUV82732/fLiBMUdpU0uDjLmezp4Wurub&#10;FedbzREsnz+XcL64LjE35gG9ocWYSu8qIyPddPR26BoPMjLex8R4r1LIiPn5t69vSti3ePdKJmDM&#10;N/pykzUlkDGJ+uj8uNkUcV7X5fZ1GcDr63z74TY/fvuAX3/3mB++viPq39LvnqRf56B/VKlExjW/&#10;OMHtBzpeifgPr7f4SuZi7P+JDOW+MZz3wgQtKq/RmbmcDMrkcEwhR8O9+ZnPfj722s3O0MNkNEYr&#10;tTQrjfRza72Xm2vd3Fjv5tJyM9cu9upYLvPi8TJNSsgrazO8ebbKnWs99LUW8eHbq1xd7+Oh3uvq&#10;rmdaxv71sw0WFjtUZqp4fmtE+pBk3g7sMcabGm7hxfNlnc8yAU4nc8MlSryJ+u39Stj51PY0y2wH&#10;aBB81dYWMtpVKk0JU9mrpyQzjqsbveYE5ysz7QLDJoZE9FWVWUrmIeRn5pGTl8yhM+64BKeSXJxF&#10;Rl4+523cOW0TRIjquZVrKLtP+XDU1pPQ9Dw8YjKwVbIrUh2t0JKSm88RpyiqOvvIKMjjlEcCtlHp&#10;LFwco6WjiXBR+aOnMnOlq1tKopH55Qyo/H8UdHI79rt3cubTn+B5bCfWX/5XbPZ9SbjVHuyO7OLk&#10;gaNYH9qF5Y5POLnjY71+zKlPf86JT3/K2W0fc3bnZ3jKDCy3/5xjn3/O6c+3cXbH51ju24/Vvu2c&#10;27cNq8N7uHGtj2uLtXLLEnobsyVoRo/QdBWIVgqL00jOiTdblhy2DyU6I52yshwG+quJN2fpT8DC&#10;2gY3Rf44UW95XbU+ayI7J5HiiiyOWDvjmyCTyImis04CVpWIu5e7OYbGtuPuFDQoWqanMDndT21x&#10;rIQ2jcKMEDxTcunub2Ggq5r716YZbc4hNzuOsBAfzlp5k5adQ2RMGL19ddSJuPNyU8lKDOO8kz+F&#10;5Tl4ejqZrTtqS422+TEU1hQSFB1P/3AX4QkJ1Iqs6yvzCYuN0wVOxMLOjTg5bECwUk5xOY06rgC/&#10;ECLT0nDx8iNABJuUlkyXKnmtRPi4lZvouIqBvlr93lbFqxba5cR9oxMMTU0zMjpFpwi5TKJe2dyq&#10;4w4nOjxG4jpAdmE6Zz2VerLLqGwTcRuTVvR0kpyXi41PGDmi8CFjysAZLSLr6qZaLkjs3cLSSK2u&#10;Jre2UYLTTKzMx0HxLzyrTATfTdvgjF7HCC+oJLa4CluPWLwTisgqrxFh1JFYWUtMThGewZGklzdI&#10;UMaYnp2ROCueLk4zLQIe0/cWlVZL/AooaW4y7ydXN7bI6PJJTivT8QwwvjDF9PKixHZJZD7OrIRm&#10;SvSZnpNNXHq2ElAFZbVNpBeVEyFBr6hvZ0IGsSByX1pZYGndWGZZWZmlb6iFlJR0XVvF0+JM/CMj&#10;cPEOpCA1mP66XInDHF09XdQZLXCKi2UyIvDFERHzPMOjw+QX55rPMpZX5pmbGZOQjjA43m8+IB6b&#10;nOeqMYHEvcs81bK5PE1Gejq+YVFEpRdTJqMaHOyQqC9w9eoMN0XgxqQGl1eM+V5Hze9t7mmlR2Vm&#10;aXFY6xiCOsPdW/OmqD99tGk2JTSmytvcmKarr4Om1gaJeisrq/M8urOu96d49OiaRPQm75/d5NH9&#10;ddb0m+6ZE3DMyUhHJahTPLhziecP10SX/Tx+sMnXr6/xQZR+766Sic7xi8drvHxxnzsPNzHmWX37&#10;4hZbm3PmOPWvX13nFxL1X33zhNdPNlicEzHrGF/cXzXnW32g7zcmsL55e5bp0Xa+kXEYwv/+7TUJ&#10;4zgDE/3MKt1sbK1RpPJ1JjCD4/Hlpqh/5nuQT313sSv0oMpPkFJSHbc3e3iwZfQAHeLp7XG+eTIu&#10;se/GmLP2yvow7V215rjj377dVBqYYXqwipevVnj/epNffLdOu9LbrUcyo/c3uHt9lpqWOpneVW6s&#10;9vLg3gr9qlODMrhv3l9ncKSNlokRbl/qY6Cnhns6R8YorcbIqm+fLuk6lzNuTDs420hCYhxz14cZ&#10;6S5jbXWA5/cnWJ2rY7SzmpW5egpzovH0CjX7LrQ153HUwhvHoCSyyvLIKi7Ayt6DM7ahxGRn4yYB&#10;P3o+gvNe0cTnF+MaGcuFoDgBVSdtgomy6gbOemfQMTFIz0ALAUklJNY2cEkQYXQsjFT9evjEuFW2&#10;JaiYIaqojG7Vk48y3A4QbrEPj4MfE3ZhP5bb/gs2u7eT7XYQp5N7OLHvCA6idru9H2O992d4HxbZ&#10;f/ZzLD7/CS57PsVh/xfkOh3EfZ9Efuen2O/9As/Dn+F2Yh+uh7fheHQ3Nvv3iGIG5bq13FioY6q3&#10;SNTcRX5pjsigm9KKTFJL0ogL9iQ4OlOVO5Hq6gJGJmqJiwtWRcsjMjGcjGJV+pREqppE10ZUzU2g&#10;pbeB4PBA6ruazPvr/aKopoZ0XDydqawrwScsURWmyhyW1aCJ1poUSirSmRyqoEeCPj3cJNpq4smd&#10;aeaGjNlnUiivzMQYXbC6rpAUUfTgcCtNjUWUyG17dPHySjJkHIUEBhpU3kpbXRHh8fHmuDRNbfUM&#10;DHebzfqauttpF32FRMeoItaRnJEk8awjNCyInGqjbXijORhXYnYuWUWFMopixb80BsZVyCT4J2Us&#10;sYUNipqNjI920yPq6u7vZ3hySoQ7K/qapm9gWITbqWOuVJLIIT4uia7hQdF0GzGZWXjHpBOWkq3v&#10;yCFWROsTK2MsKKJ1bFgxdUaiO0GPhKtjsI/M4gq8IlPw0jYByXmEpeYRlJxLQoEx7rxIfHiI7uFx&#10;Ec4wqRLvso4esiqbiMipJC6nmIi0HAK0TVhGHqmFJdSKMPomFMvnZkTqS0wsLjI6N8XA6JDMfITS&#10;5gby62rJr2qQSBvNsRrpHRvT8fdINCVuK5ck6qvMSiiHjGM0SHt4gNrGJtF8lXm82eW11LX36v1h&#10;nYteZiReCxK7ZYm6IWRtMo2BwXZdkw6zM1N4bBhn7W2JS4qkqUiUPioSnxhWqqojO7+QVFWWyso6&#10;iqtLqGyoV8WqICE1BT8lKqNDV6cxY5VEODo+RZ+3sLC2xPXrlyTqxlypV3h65woj/e1kKIKnF1er&#10;HBQQm5zFkih4U7R/++aGOYNUdVm1aH2MrWur5jSD1yQ8G2sDdBj35XU+jPbOxj1z48Hn6qLKrdLF&#10;0vKERF+J4coM924vc+fGupJBOw11VRJYkfHzu1puiK4nKS8ppK1vQMemSi9ifi1xvbkxS78xWqoE&#10;7tr9LT68vs2HN1vcl9FMiOqvy1CMeWDfvrvO2zcSz9VRxka7mJwa5tULY/b6O/ziwwOZzSIdHZU0&#10;9qr+TAyZA1g9uLVhPlfoG+pldKRHAnqFr99c4/2bTW7qeDv6lPL6+8yJ7TNUzk8EpnIssZLDkZ58&#10;7n+Yj4P2siPsCEnVYVy52Mrj28O8uKUUcnuSxzdG+dW7FZ4/muHapWk21/q4I2H+w2+e8KvvtnRc&#10;a1y/NMwlUf3LJws8ELkbcwF8+PYl3/1wj6/f3ZB51sqY7vHjN7fNZoyt7XUsXV/jt7+4LXMcpldi&#10;+JWo3pgb9cXrS5QY1/baFr/+sMnodBNLa1N8/XKJ4YEOHr+7ZDZnvCLD/M0PV7i23sGC0t6Lp9OM&#10;deVTqXQ+tzBIY00mJxwj8Ek1+mxUkF9ZjpNPCActAyXqJUpq1dKNHJILqympqRc8ReCVUsD88qgA&#10;wrjlOImXYLVtZkoJT989OmqOAnv15jJBYclktnbzVKno1aMtnkjciwS7tSNDfFQWeoJk+31EndtG&#10;qttJkfh/4/yeL8lzP4DT8e2c2n+Yc4f2YLlbgr3j54QeFoV//jNOfvoPOO34GdZ6P916D667/htn&#10;t/8UZwm677FPcD4qYT/6CY7HDuJpcYEbKmi3Nhp5dKWDtZlKReMBymvLmTIm4mgsJlMnoq6+gObG&#10;WiqKU+lorWZqroHM9GiqKsqoaylR9CwVyaXR1Nku6m6ioCyZ3gEJpxxxYaaBooJUjFlh2jqK8A9x&#10;p1ZCXyNHHx4tpaQomyHFqt7OYtFzngraALe2FBmHmlhZ6hcRKSIvt1BXnk5XZwO9vcb0a0UUl2Uz&#10;NtFpTptWUpSufbXT01dFmYwmSfRnJI2unjpiUjPpkJgPGMIuY8lU5O/u71V8byE2IYrGlmaaO0Tu&#10;+l1R8XGqWB3US/TjU5NIUDKpF01X1ZaSr8o4MttPt0jB4oI3/uk1Iq1hZmYHGRgSpQ8OMDYzw/j8&#10;HEMzE7S2SLREe8kREdRJII3bQsZUevX6vjoJQX5VLVFphYQmpROSJLEtaaShv8ucf3VwckGCPq5I&#10;3EdZa6tiXg/Fje2klspMi2tE39VUtXXSPDBu3nqpaGwzZ2rqGRmlqFa/I6uArLoOSroHqJLA55XV&#10;UFDTSllLp1JLA6nZOn+1NfTPzTI4v8TQwhK9Ivfs/DyzZ2mzjKVX++sc6JeRjTGs39iuOJ+SWUp9&#10;Y5dEfVlmsCBRn6O1u5foxCylkjatP6BjGKZFIt452kentimrqlTiE2WrIiwsz5sUOzszSmaa0lVG&#10;BvVNFXR2yJAzIgnycaCxOIFelafpqQlqWzvIr640WwR56xyVVDfhGhiHtWg7paiUsvJKzjiHYBWY&#10;SEVzPbmFhVjYB+j8NEhg57l3Y4N797Z49vQq7x5f487Vedo6q8guKMVT4uWfmGuO9rl5cUXUuM7U&#10;rJKUDKlK6aSlu0v/D0k8OyTmJeY4MZ0qF/dur5pDsz5/fElJYkLrNlDd1kBHZ5fZrn5prkfG36wy&#10;0yCTHOb+w9u8f35HtH5L2y0y1NsmqNHvqqhneGGY8VnBU3GliLGamVWJ5atbIun75q2VN69F6xLz&#10;K6tjgoNqc+ym7sEGCovymZke4YkSyNdvb/Lt17f57sNt3r25ot89rZTaQFRKHkVNnVTVNBKRWkjH&#10;+IzZKsdY/+tXt7X/G2ZLm9s3plT32nGLzcApKZuTEQWcSKqSqLvxReBhPgk5xO7wkxR1pvH4/hjv&#10;Xy7y+oHREWiKu5e7ubPVw6vnU3x4vMw3Lxb59ttr/ObbG/z+x5v8+odVs2miMZXhneuq08PVZhPP&#10;3/zuGb/63WN+/+uXbKz267N1fvjulgxhmnol3qdv7/LH3z3k6ROVlZVefvHVXf7p1/e4r+Mvbunj&#10;8fun/OU3Si5KCpubM/zpD0/4/s11fv/b+0yO1ktIb/Dn393n9X3j4Xcbv/rFDZ7d6GV2oplrWxOU&#10;V2RjG51GngykvqHRnGgnNDGDo7bBROWW09TXS4dMYkDGaEw44xseRUFrL7eUdu7dnOP6tWWl5UYq&#10;+6e4emeDx3f1G++sKoFOERCaSKO2e/n8Ji8f3ZahXFYZ6iOjuZ2P6uPPkyVaz3DeR6H/BVH1x5zb&#10;v400hz04HvyUMwf3c+LAPk7u2Yn99k8IO/QZll/8hOOf/lcctv1EQv4Z4Sd24rzjJ5zf9Qn2ByXm&#10;hz7H5sDnEvhPuXBoH97WTmzemuPOhgrrlXaurDQyPFYj8WtkURFmrK+OFAlyTVeNYmU9xQUpjI+1&#10;MT/fJuLIJTsrnQYRr9FzMipRgt/fwey0aKc5i/LSfAb7VbC7C1Wx88ztegaqycyIMrtsN45of1UZ&#10;VNXVS1S6mBivp7Y0nbmpJmYnJd7tlboA06KiGaWJIdoaMykvl9saLVcqCujqb2VypkM030yFBL5I&#10;tFZcUkB8epo5wcaEjqN3rIucwhwyVQlKJKzRKalU1DcwNDZgPqXPF/2n5ObIqetIzSkkMTeXWkWs&#10;1r5OiitKCTKGlRWtm/tsrJdgj4moarGy9cA1pY6Z5Vk5vyL/qDHG+6CMcJ5pid3k/CxtXR0i+F6S&#10;kpNEorUS0kxT5CLijd69OVR1SyzaOkwKrpZ4VUksM/PKKKiqlsBO0S33b+7rJ7m4lNj8IgrqW1Xg&#10;B2noG1TF7jcn78irrMcvJlECV02/DKV3dIKa1gY8o5LwTCokXiZQIVGvU2KoaGohIbcUv+gs3IIS&#10;SCpUJJyZo292jsHZafpF7mn5ucRmZpNcUkNpS5v210v3gL6nrIRUHVtUcjE1be3m/LgjsxNMS9SN&#10;ppfxxjg3eRXEZBSRV1tH42A3eTVVJOXkkqI4awxdMDY5zfyiSH1lTuI3QYvKjZGwYmKi/j55RloQ&#10;1VnhTA40MDE1Qq/OVU1VI9Gp+exxiONCeDYDM0MERGSy2y2GRH3W0tjIGc9YiVGZzKRP5J3JMYco&#10;/JMLWVgY4+HNS4rsN3n+4hofRLQvH2+ysaFr2NtFbHwWaUoVxuQtSwuL3N4SmV8eomukS2mmAOfw&#10;VJJLld7SK5SiCqhra9Tnw+Y4IU/uXOLZ/cvcv7vG2sUZymsq8AzLUFkpJTI9F/fYfNHvoPlg8t2z&#10;67x/KjJ+KXF/cVOmsEiDyuB573TccsrxFy3aR+URW9Fq9o40Ri/8+s1t0ecN3r3bEtCMmb/TNTQV&#10;56RyXONycI7LpkEQcf/uBh/eiXC/vsv3X93jG/29eXmSwrIirGVaVslaP6Ec++QaslsHmL80wYe3&#10;d0Tpt3j/+iZvvlphcbqXrJJ6zkamcyG+DMvEWs6m1nA82o3Pgg5J1I9yIPIsrZPlvH6+yLtXK/r9&#10;k7x6OsvD6wM8vNrDynyHTG6VV/fnefRwXaZxmX/67ja///4iz++M8+HZRV48EDyu9fDV+xv8+heP&#10;+POfXvGn374Qnd/iwZ1l7XeVtfVe1rY2+KffPuMvf3zNb391Q6YxyrOHl3n/9qoIeYi+eZmCtv3X&#10;P77ixw83ZUqj/PK3T/n33z/jT7+8p3rRxPe/fMvf/vCc33+3wdbFRv74m6f88GqBldk+rl6ep7C0&#10;iJz6Kibme+gSxFW1dQmOWgiIzSQis5juiXFWBQUbl5VkOqqIz0hjeHWJ+zLzx3dXBQqXzIf6xnOx&#10;zoVp87bLnJKuMV9xTlElSzeWePPqjs7RbS2bSn0r1HT38VFHti3FQceojjpDbbwD7ic/x/rol0Rf&#10;2IXLkW1cOLqL0wf3cvrQIRwP7ybq9HZsvpSYf/Zfcd35MWe+3EbgsZ147P45Tge+xHbv57gf2IbD&#10;vj14Hd6J09GduJ44yfUbC6L0fu5K1Nfm60Tk2YzrQl9WAV6f7aKwJNl8mJAroq6ozmdVzrq8qB8j&#10;lzMmeEhSBI6WsKQVFNEjIp6bHKZnqJrC/HQqq4q1TTbtvTW6IG2MjDbS1arKLmFLKzceUGSYHW3G&#10;5ru1T0XxvjJV9iJqlBS6+xp1bJM8ujvDnc1RZsZrtL8CcoszRYu1TE72MzXTzsiY0Z1dtF5STqGO&#10;oaihkvbJLqbnhhmeHNBn5eTkZ5CSV0xcpmEG3Yzp943P9NEm6k8pyiNOkSs+XYJUXW12ae+QqDe1&#10;NROTno1XeDyRIv/mLqWQmUnTqGwcPVVRGiXqc8wtKXpJGIbGh0Wui8yLYpeWVhmemaW+s1sXvp3c&#10;vHwS4+LokRjHyiC8YtMJFk0bE38YHcOK62qIS8slPC6PbBFb1/goXcOjEswRSpoaic0rICg5n+hs&#10;/cbaJhFrvRJINqFp+URlF5jCbVC3Ma9spyJ2gegxQYLuEZWKR1wmYTnFeEUnccIhAJuAdKILGihr&#10;69P6iv0S24GpcQanZ2geHNT+ayUgSZwLiiciq4hAmcBZx2BCUwopaW2nS4I7sjjD4ITxkFXkOTtC&#10;k1JZWnkFx53COB8QTYCEzdIzmvOeEUoXFToPxm2bKaaVYhaWjGWaiYke6uvzcXFwxPG0FRUZwfQr&#10;9U3NTZi3nhpkTqUl1dj5Z7DHJYWTfhm0TBi9Pgs56JZOuIysSeXgrE88MWUtougO3HTch9117CEZ&#10;oq92rl+/yKPHEvOXErE318wR927dWuK2KlmlkldiRibV7W209RlNgRe4vNpHRXmpeWvseEAqDill&#10;WMRWYBVfLdMqZWGxjwd3V3h0a4Pnd7ckRovmnKEx8Zkc8YjnpFcKx/11DFFZxJU1mPOQfvVok7dP&#10;NiWI13grgZ8ULQbEJHHUP4dT0RLRGONVIpxYQWNfGx+MB5mv7/BOpP788Qq5uXm4h2dhGZWJRVwZ&#10;Z2MKOBtXgHehzF/J582ru/z47g7ff3jA1zKu9vYaHEONTkXFWGVU4pRej3V6NY4Z9WS19fJU67x/&#10;fUXHco1nL+ZIScvBLkGgklKMc4peM2uwya7DIsGXzyXon4cf50T8Bbrma3j2eF7JecGsj8Y4L0/u&#10;TggIBylWeWxR2esbUj2+convvrvJb77e4vvHC7y42c+1y128e7HAE2nKDW37w7un/PVPH/jVj/d4&#10;I4N5p5Tx7QfjHvxFvvv6kcj6Ef/yt6/52++f88sPd3UeJKZ35lldnOb5Vy/46z+/4T/+8g3/9oc3&#10;+i3LvH59mR+/2lISG2JqZYq//u07/vmP7/jPPz/n2YMBfvndA36UacyMGUNidElfqlldG+bu5hQL&#10;KmsDE2PMr88xMjFCjRJxrxLW3PK4NMZoNVSt3zXANWPI3ceXeaKE9vjRdR7dWVNiVSKfnGR4USm5&#10;p1+a0aK0JUB4eM0cUOzFy5vmzEn3n2xx5fIqHw2UuFETY0V7pjMt2W6ESsydz+4m/IJE+fReXM7u&#10;ksjvwuLoUZytThBrtxe33T/DbsdP8T70BRY7Pif45Hb8j3yM7/HtOO7/Ar+TX+J4YDd+x3bjY/EF&#10;rsf2ccdoorXZz5MbnVxdNcbNMO5T9XBTsezSUh8DvWWU1ZRRVV1O/6BxS6SXDTlqZ1elqLlUBJql&#10;OJunSlQpkWw154PsMmYRGWqlt7uGwcFGRoYamJ3rY2KsmY5WVfKGKgpF3EYzy66eekan+0ySn1UC&#10;mBgyWhEomk52KmJ2cEvCvrLQyWBvFQNDHXTKIAYG61ShS0XjnSLJerOd+Ohoi9mFfGCohcKaIiZm&#10;xkT/PbS1lTE23kFLV7MEvZfW1kbGp3oZM8Zz76iltquForoKKmprZDJFcuxmc5Lq8tpK8kTNqQUl&#10;5JeWUlWl7xsbYXS8FXsPfxzTGphfm5OIjzE2M6jjHWFmaYGFVdHPykXF6kXzFolx/zRDQp4SH2vS&#10;d72OI7W0ijNeMVj6xeEj6jKerFv5xZNSVmd2KOkaHad9yBhjfoTm3m5SFM/PuEdz0D4Cq8BkrCRk&#10;+6x1DKroGVW1dIkshkUwvZOj9KlgNvR0kiYxPeceyM4LAexximWHVSAfn3TnlGcCMUV1SiT95qTa&#10;/cZDXSWDrulZGlUwo2UuRx1C+dhS2zpFsP18IJ+f8eO8fzLxJZWi5SnG5mZMMxgVeY+JiCuaavCI&#10;SOTLC4F8YRPMLvtIPjsTyO4LQTjHpJFb10TH8DAjk+My22mJ+5TZe8/Hy5kzKr8RXm60VqczOT6k&#10;NDdGfXcvVfXNRKSWstc1jX0u0ex2TyO4pJ3OvmYcg2WKmdXm/fZzItKyjl5BRAmnfZM5HJDByeBs&#10;PBKqGV+c5Zko+eXze6pgImsJunGP/bUEbXa8k/S0DEoqailu6KRH3210YooIDuWMbyInInMkhNWc&#10;iavAIrEap4R8JbgOc+qz+9cWeH7/KpcvjRMSmcRp13j2+qRwyDOFwzpPe0W91gkF5rONx3cu8/zp&#10;Fk+fXObZvYvk56ZwzjeWk1EFWESVYxFTyhmJuoUEPqaqmc0bKzx+cIlr15cYHWnHNSgRy8gSzieW&#10;YiOStpKgW8UVY51WRUrnIJevrPJGicHY/9rSOFGpuZwNz8UxsRK/PBl7lkQ+qwqHrFpiKtpYu7qi&#10;BDPPPWOyiKl2vCPT8M1pxj+nAl+Jv3tOGX45NQTnxOs7XLHN1pLqQPNkmc7lkoR9hXvXpnlxf1EU&#10;PUxdRx1+ha2E1XWRUNtKzdgsz9/e5XffKR3dn+W2YDGl2Oj7MEyt0tWqks0v3t/iD796zK+/vsbN&#10;WyLim1f4/vvH/PD2OlfXZ7j39Bb/+q/v+M2Pj5VAnvCLb2R0z9b55s0dvv7uCT/88gX/8bdv+Zff&#10;P+HPv33I64fGML1LXF/v45vvX/Bvf37Dv/3la/7HX7/m97++oQRzU+Y6z+hQo8i7jdWVcZ480DV8&#10;eJF7dzbMh+R39ffzR5e4e2NDhL7I4tokM3MjrK1Nc/vWJTOVGR3Cnj7b4sXT61zRObh1+4r5MH5x&#10;Y5pFgc7G1UVWrkyzJqp//eK+2Yz1lQzaGIbgxtYyHw1X+tOS5ExrlhdN2d7EOBzCx/owkTYS5HMH&#10;8bE5irvFHiwPH8T+ggXxLofw3f8xLgc+J8BiFxf2fU6ElUzAcrteReyHtxF8bpcIfTf+Z/YQZLcd&#10;t1P7uXVHcepqN4+udeliD7G13sXAaLV+xJyiX5tIpFSE3cHkSKtOSLnEs1kUP0B9UwmVFUWixnLz&#10;Hnx2aRZN7bWMiBTrGkrMoSkvrfVzaa6DxroCCfaQKm2jCCndHCyqd0TrDpRRX1PC8LhMoq+BlvZi&#10;5idbGB+vo7Wjkn7R+rXNMeZmjWZlRRL0ZplFM41NeYr0+XLWLtq1TkVVhdJAMWMDOpaSbNLychiZ&#10;Hhbdd1FdVyxK7GZ+rp/ermqKCsoYnRxieKyL3HJjOFTReUc11ZUlxCalUaKo29Zv3IcuJrkg35xE&#10;o1j0ZnQgGhkZkAG14egTSmRFhwR9gsVVOfq86HVaaWJRor6si7x8UQI2T61x31u0HhMVoXQSR+fo&#10;GE0djYQlZbHHPpyPLQLZcT6Iz84Gs90uGrf4LIqaJIBjityDY7QP95Ov33beK5Ivte6nZ4K0TTCf&#10;nAnlp6cD2eUQjl1ovEh5iLHFNQanphianiJFieW0cyDbLd3NbX5iEcUnFmH89Gwg2yyCOO0RSXZ1&#10;I90jSlU6ppaxSZpFK1mFVWbzyc9P+fKTswH89FywKe6fWAbzuf4+5RNLy8CoTExmMK3Uoug5KvOM&#10;Skhjt6U/n56XGdhE8FO9/vyUH5+e9mb7BR98ErKo65ZwDvaoLA0zpPOYkZHK2ZMn8XRxojgrXteu&#10;RddTEba1z0wvReUNWPqm8YVrCvvcIiWamZyNqKJ3vM+cZCQqs9Fsx+8Wmy/C7SUmLpkDvpkcDc7l&#10;VEguJ0OKyWtu4+5dUbVE4r6E8uaVRV6I3N++FGkpRo/0d1JeUUpabjnpRaUU5cfg4+HMAecwCWku&#10;AXkNBOQ2ElLYQqDWKRC4LM/0s7k8yqXlAbPfh7V7FNYhOXiklmEbpmNUSrCIziEov4bqPmPYgimu&#10;Gq1qLg2zONFBfmYGERmFuKUVSXi1TUyRUkcjCRUy4uo6eofadS5UBpQU8ysqiEovwye7Bh+Jcnh+&#10;Pdm1HWTXdBCi/cfWGZOMd4qWpyQaSlqtdYQkFeKXVU5pWzcdI6OUqfxl1LeQoARo3BK6tLXCdR3P&#10;qspxX1stZXVtdE9M0j2mlFajst5YT11rG2MT3fRO1dMzX0tkgR+lrem8lKh/eL3BMwn60/tzLM+2&#10;m+fFtbyPwJo+Qmq7iW3uYf32Df74412+e7tOXV0ONtF5uKbW4xxVQcf4LN9/d0+ifk/r3Gd+YZDk&#10;6h4mVy4zPtKndDrIw5f3+fMfHvPjD/d5paTz5sVFfvH1bZnxFtclwO+VSv7y+2emcfz2+zt8eL7B&#10;D0o275+s8fbVLX793X3+x798K3F/y9/+9JRfadv3j2eYmxlg4+Iyd28t6Jr08/ThMi+fbfLKSHDX&#10;F8wZ/18+vMxXb+/wSOnq9p1VHtxbMgf3uiXBfvVcBv38hszgMqvrQ2wYHdwuj3Fdgn9z66I5j3PP&#10;SAvz8zNKNFrv+U0ePzFaGU0rGYzx0WhNCO0prqJ0b5pzvUl0O0qw43Fi7ffgaXEUL9vz+Nud4IJo&#10;+9xpC6KcT+B/7HM8T2wnzOEgjke/JMH5MPGOB4l33o+P3o+4sA+P0weIsD9KlNtB/C4c58r1OcWW&#10;bu5d6tGP6qWns4YxUe8zQ9SXWmhsKKSuWRejsZiy8gKGVPnWlnpolUCmp8eSkJpKfKpINC+TttYa&#10;8wFpZ3sVtWWZombRcWMR1bVFzEy1MTKuQtJeQVFhpqJKCbmFCdTW1yjedJgTe9Q3GSP1FVNZmafv&#10;KmFcleDKxrDSQQ9TI3UUl+VSVFpMSn6eOTeq0UqmpauVWiWJkMQw0ssKzGFV64w5SRXVhwc7GBho&#10;JSs3x4znSelRlFVW0z/WQ3tPC6US7LDYVFKL8v//I+AVUaX9NnV1UmVMlJCZSoQEOD47RyRfweBA&#10;rwyhA1e/EDIbe5lbnGBJF3ZKr2Mz48wuLyu2KZYtrTE0M6/99Iq0e4mL03lKiBN5D5EjwT1mG87P&#10;rSL5b+eC+MczwfyDRPofJbpfinJDs0toHuijQcTe3N1OaHIan4iwfyby/bmE/WcS9Z+flUBbSNhF&#10;0Tus/UivamB4bp4BmUHf6CDOwSLlU54yAG8+OaXtzobz2bkwfiax/eRsqEzEF88knUOliNb+IRp7&#10;B6ho78AzJJWfHdU2p/31XX4SdK1vGaJtg/nsfDA7bIMJySrWsXXS0N5Gi35blZLNBbdgtp0LYadN&#10;PJ9ZS9Ql8D8/6WEmg58ec+SolQvxmZnklRZRUV1DTV21OZ9qeEgw2bo2Le3Gs5xhJYVBylraqWxs&#10;ICw5j50O8XzhlspBnyQOBaVzNKiQ/MYuCosLtK9WUX0baUW15OmaOviEs883h8OBeRyXqB8KycM9&#10;tZipuTEzKm+ZLVwMar4hcVI81mKMtz021EV+Tj6+YWE4ujpjaenMUc8k3JOVREXaQ1NDTCxO6feq&#10;rHXWqU6MSxRnGR2QwbRVEJOaQ02n8cBzjoa2drLL65X8WmXqEvLNi1y/PMeqyvHafK+ifi8ri3/v&#10;jWs8SK7t6aJMxrOwscLlrVVmBD5zKrcTPa1MTyoBLs6pjC2oDBnTVXYxom1v3rgsAVpT2uwzby+u&#10;Lkzw4oEIUpS5vDgssGqlf2KYu/fXzdtNd+6uixzHzBE1jaaUL9/e4uWjda4vd7E81cXN6xd5+uKa&#10;CPSKIM64zdnK1uYUr4x21k83lHKWBT6JZBSG8/juNB9erfL68QKPb0/T3SJTisrFs7QL/9I2/Kva&#10;Carvplup8Vfv72ofKwTEZGGd3IRVdCX28TWEFzTy5sc3/POfHvOr758KmOpkgvV45/fin1FB2cA4&#10;r9895i//9Jzf/Ooul9dH6BjsZmp1WQAywZVbm/zm21v80y/v8sdf3ufDyysS6z7eSvAXJnvoHBmS&#10;ad/kL795rn08Fak/5A+/uMmP79dY0vmdmew3e6Ne1HJzc4hnDy4qTS1xSdfn4sq0dGpc37nEAyWs&#10;leVhs3/CxdVJHlw3mq9O80omcGNtynw2sj7fL23Jpl3XrE31IT6rSMbZz7VbVyXy60pPWzqXs9y4&#10;Nsv6xSE+GqsLpyvdg45CPzqKfUnzPk64y0kSXQ7ievYozhesCHCxxNnyIGeOnMHb9gy+50ThlruI&#10;cz+Bl+V+snzPkOx5nESvo/ha7iHG6Qje5yX0HmdJ8D2l/Z1n2Rg8XnR+Z7mTieEqEnLKWdGJfHln&#10;kUuLbWaLF/cIEUxYDInZRWZFWprpoKOzhMAgHywcRH7OIQRK/Fpa6ujS5z0i+pBgP3wS0/CKSKCs&#10;sY6V2UazCdLoUIM5OYWv9mftHUpxUx09EvUhEX5VZbI55ZejVzxh6cWMiICvXjIGjlLl6lY8DI/m&#10;gm809mE5lDU00tXXInPpITs1ksPWXiK1DM4EZVPe2cjY2IgErpO+nnpcPENxiyzilGc4eRX6vuEO&#10;czhSo139eXt/TrpHcMg5mujsOura6mnsULroVBSPjeX4uXDO++s3NDcwIZo1Ooq4+4SRUK5Kocq4&#10;qgIwNS9inZ1idtVo5qcKNz+v8zAk6himxOhWXFlKUnI8rarExtgcB6yj+dTWWETdVqF8aScStw7j&#10;0wuhWIen/33M9dIKMvJKsNfv/dzCnz2OMRxyi5HQhbHbPkoGEMoh7ySOecTiFZthTulntMQwpvg7&#10;7xXMPqdwdtn4c9wlBkvvVI45SvRcIjjgGssZ3yQcojJJKq0XDTaY90RzymqwFokfcI3hsLaxDc3i&#10;nAj0oEscJ92iRaOpShIF2IQnEp+bR2JaKnX17eSU1nBO19EqIBXvhBJOuEfz8QkJ+nFPPhOpf37c&#10;kR27DmBpbYeTt585hG9hWQllpfky9FoJea8SiYylu5vSpjZyKqrJKK3mjE8CnzunsN0jFYuwLJFe&#10;Pj65VeTWDdI/LIqUoYwOttEu4U0tKMYxJAX72BKsIgo4FZwnUc/ndHgu2VX1zIrQFkTY9+9flfhd&#10;F2ld07KpCH5JBLbG7Fi/0mYxEfFpuLjH45RQSLySwvzqPPdVeW9dn2Fpod+cuswYEfGF9rF5RbQ7&#10;2WkOSXD3wXUJ6B0eSjRXl1RmN0R8jy7z7tV1XklgHmzNcmdtVtvd5s1Xj/j6/UMJ3mXVuwnu39rg&#10;668e8vWHm6Jgxfr5Me5fmufDG5GphPHNVw+03hhXlgclVtf4Xv9//eEGj+/Nc322lzdPrvLdV6Li&#10;D8ZDuatMq8w/uLnCL7S/74171caYMJeHuLE6qO/Vd3xzm+++VnJZ72V9tFGiuMXX726Kqm/wSgS7&#10;1FfOs8fLvH+3xXevr/HVq4tUt2QQleHHzVujvHy5pN+2wLNbs3Q0FOGXrPLa2kWqylFcfQPxjZ0U&#10;t/UwpzowoPTtHJyDdUoDtnFleCRU4JZYw/qzJ/zLHx9w5+ZFPKJULyMbOR0jcZfoBxZ3cOvRI/7j&#10;X3/BN19dp7S5HrfMevzzjXTSQe/8ZdH5A/76pzf8/rdPWFQCD0kQOHaOEJVURl73vDlq46+/uc9f&#10;9PlfjFY2EvXffHfVHI63t7OCjaVuHt5c5trGkIxKYq2Uc9mYju7yvKCrgojkfJWHJrOzWmRKDnMr&#10;8zx+sMD9a0anqutcl0nevjFNc2M5Z62DcVESsQmI4bRXHLEFIvW1Ze6L8l8+uyaQWObyxXHVlQqJ&#10;emM0vdn+dBYF0FniS6bfaSI9LMiQGLucO2pOXOHrfhpvh+NYHD6O9ZnjeFgdIcj2IAk+ZwmwO05B&#10;mA0pEvZ47xP4nNtPrLvWuXCEaHcLEvwtiXC3FVkOsTzZwJWJJlrqs7CNyKV3bpBHt5YUM9tIjFCE&#10;tguW8MRyISSbugFRx1KvOZDPeWsnPjsRxM9OB3JaQlEnSuiTa5WXpXHU0pEvJAi7XJMJLahRQe9n&#10;ScZhjBVxyNKF7RYhbDsfRmxxGf2jiuWDRicdL3ad92H3+XiOhRTSMDHD9Wsyl0uDZCkJ7HeKYZso&#10;d499GnF5xgONPrm4HN7NgS+PB/KP5zP1nYUESpxHFSmnFvrM4VQP2YfxiXUmn1xIxzOqzByfukvu&#10;n5qVzp7jXvzsZDA/sYzHLriKeolLR2831fVlXLD34bP9MXxhIZPJqWFmZZkxibqrd7ioopX1a5fY&#10;uLQuGpxiZHZaoi6BWF3X3zPU1zaa99BTElMpr6kiLS1F5N1LtkQrWFHdNToD98hMPKOVEmSkQSn5&#10;OEZl45VkTIghYpFIpxWUExiXhVt0JtE6h0mltQQqtgelFMukMiQ8bSSVNavClZJSWEZJQ735YDYy&#10;V+cgswD/+AySSxvIq+4gLqNA0TzH/K4CiXF2dRMZRdVkF1dT0Wy0xOkkKb+E2Nwy4gsqqWjro6i5&#10;m5icKpKztW/F+YbecVJrGsgoKKCgslLiOkVb/zBppUpd5SJwpQufyCQOnPFjr1LFYfsgzjp7cfzY&#10;CWwcXPEOjyGjpIzalmbauwQGopqWAeO+bKfovFEJrATX4GTsVc52OSawwz0Vq6g8kiubzX03yYy7&#10;R43erIPMy0Snx4dk2n1KRN2Ut/RT29FPUX0bYVmVprkfCcjAThUuWr8pv6JItDQlkTaaoF0SvW+Y&#10;rUeMoVjvX1vjsoh6wpibV4JUpdTSoUS6offuXVtgur+GqfEmnktAPzy9zbsXt1Vht1gdbuHlvYuK&#10;/BLrV3dEsbdU4Qe5d3WGr1/f5P3bm7z+8IAXD9e5rcTw3VePeff1Q7798JBvXm2ytdQvUZX4fitR&#10;//Y+v/z2HhvT3RLMBX6t937x9SO+/f4Jz6/P80Ax/4f3dyTqjyTMd3h6b5FrY+28E1F/9/VtftDy&#10;QSayuTQoIFvmh6+036/v8e27O9y+OMiNlX5zmNqvP1znm3dX2ZxtZ2OqlfcvN7SO1n17nYeXR1ga&#10;qOTuzRlev9nig957+3yF+sY0MnLDeXhnmq/erPH6iYT93gIzw/W0Sbhv3V3higxqfq1PUDNkTv7R&#10;0tZBS10hBYXVpNZ2kFBVS7rKdUROC+3TG7xXMujqbMIhrhDr2FouSNTPxTZjm9zM5JU7/Pu//8jd&#10;W6uE5HZgkdbBuaRG7NLaiK4TLX/7mn//t295+foiSYXFnAmt4lxiC+ejmohvnefXv3zCX3/3gX/7&#10;80tR/RZ/+vUzfverG1y7NM7WxQmZ5IDKwAZP76/w6sklme06V9cmaK+vxsUvzrzdd9I/jWPuSZz2&#10;SyOmuI6ZtUlevrjFa13jp48u0tNdj2NwDAcdIznqls4Ot1gOeyVgEZBHblUzT56ty9SNHsH36TfW&#10;9Yvho4m2OPrzg2nLD5So+5MVdI5wz3Nk69XF6gR2NpZ4uZ7F1+0MF47u4fSRfThanCbY2YKYgPP4&#10;O5+hINKJJF9LifoZvCwOEiVRd7c+RqizJYkB1oS42EqQepkbr2FxtJmW2nSOidayVMluKGosTFbi&#10;6mLNxxcCtESz2ymOwrZWVpa6yMmK58BJewliID89LpJ0CKdQpDUw0Ut8vOL4UQd+ZhvLNocErGIL&#10;RLSjrC+1kZwYxRciuZ+dDOUfT/rjHptlNp3rbK/AwsaZLxTdd9hoHa8csloGuXRliuUVxbqICD5X&#10;vP/cNoxtllF4RJfT1GuIQa0isxWfHAng52cS+Ll1GidDy2gdHGZ2sk0JI0rHEM9Pz6bKfBI47JRM&#10;ZVenKm03weGxfHY0hJ+eCDPvOx92yaGkY5Au7Tc/J53dx1356cE4Pj4Wh3VoCUNzi4yOtpmzPAWk&#10;NnH51hUuX11lcm6C4dlJJpdXmF27yMTCAu0Sm/beAYpKKsz5LVMyM+gYHaNteETHLYKvLje73dfo&#10;+1qHRxWv+8kvq6CwslpCN0i7kkaTDKa4vFIC30D7yKii5Ti1Xf2UiiLKG9tpHZnU+1NU1LWQX1Ii&#10;4h2kbXSSxt4hckuMWx31tI5P0aWlvrWVjPRc6rV9/9Q0/WPjlKqSlchkOsa0n6kpmnq6KckrNo2t&#10;e3qa3okJ6vQ9FWVV9M/NK/Iv0DU5Rk56Gr06nrGlFbMZZ3t7M9W1tfSODRObkIqrko8x5ot/gjFN&#10;XCpxSUnkFlfJPNpp6usxHx639QxIjPuolqGU1tSbBmYTkMAeuwh2Oyex2zUFq7BsCkR+/ZNTTMxN&#10;SjAGtCyIoMdZXtbxjA0xNDTC3OIsc0vLzK8s6nVWMX2ImGyVJ6WHE4GZnBEt2oelkq3UNCbhvnZt&#10;SaS1bD7AunVzTSS9xp0ba4rNi9wwBve6OGeOHrmpv437rJMDFUwPN3DvljE4101F8OvmFGdr4z3c&#10;2VoQIUv8jJYODy+xOdPN9aVRicUN3om2X4p2r18c5YaI8sWjS6Lye2aP0YfXJ0x6vnVpUkR6U4uo&#10;XCJzS7/xuiDmg0zhh/cPeCeSvrM6zNXFXp7cXOKb13cl5Jtcnm7n8lgrl+e6eP1UIvniKnc2Rrg4&#10;aswOVCdan+XVY/2ui8OsGLMEdZexNdfOMxGn8UCxx+jo113E2kKjjGuMe6v9DFUn0FUZTV9NKuuL&#10;3ayI8JdWWsktDKOyNoN3j1f44d1lXj9c1G9dZmOh03yg+6ffPuRHGcU7iew3r9f02yZZGm/l2no3&#10;9zenuL41z5YxwNfVMZYvLqrObPFc5jo/N0DD4CAl7QNkNvQQW9pJcEErbZP6nh+eMzrWR0BON3ZZ&#10;bVhL1G1TO3ArlPHcfsyf//SWecGlS3I5J2IaOBbXwtnkTjyKlF4+vOa//8tv+Oc/vZS5XeHf//l7&#10;/vDnpzJjGdXLuzy5vyqD3uTNax3zS+MZy1UmJrtx9U2UkKew20flzzuTAz45HPCXJgap/lZ3cuex&#10;0pPS1Aud/5SMXA77pHI0OIMzflns9s3gsG86J8OLcIovZnRJKc9oJXNvi8TMVA55RInUm5LoLQql&#10;MTuAFtF6Zog1ga6nifI6Y04yYWNlhbvTeTwl3jbHt3Py8C6sT1kQKKGODLTFx9WCzAgnYr0tiPI8&#10;g8vpw4RpexfrU/g7niM52EkGYM24Ysf8XCNzEw20NWYpqnsSkJvPcH8FeTIVZ097dlrZc8QxkJ3n&#10;vUgtKqapPh2fYC+OGjPEn3XmkJUve6zcSS4ukAglExzqzoGzNhxyDeWwrQ8WIbE0GUNyViQRHxvK&#10;TpnBUecwPj5ig1NIHDklORQUp3LWzpVDToFYeYdw0CuaZMXqusY8RobKCQ7UfnTSz3gFccDaG4/I&#10;BMWkRNKy8jh+zpp9toEcvODPlxeCRWhJBKdnUlWRh6WLB3vdk9l9OohPj3lyRPv3N2YqqinDzsmN&#10;HUoMu60C+NI6SJE/g9CsCkqrSgjy82SPhTtfnPbjs1OBHHNJkSg00tZWgpe7NaFpVVy9eYVLV1d0&#10;Do0OOpOMzC8wtbbOxPIS3RLJ2tZO6np6CIuMJi47x2xlYjyU6pWIVpQWme1l28cn6Jme0XvjlJUW&#10;UlNTbjbpM9rK9g31mz0QW1vbGJqYY2B8QclklIqqarpVGXoNcZ6cVrSro7Agm0Ft0zM+R68IOj8j&#10;k+a6VnpmFumdmZPJdMuoCugYmmBwZt6851tZXkpVbbW+f0r0NE1bby8lKqxNMqRO7btHx1Tf1EJ5&#10;YTmDszI0HavRrbw4K5th/YZhY6gA41aTyLuqvpY+iXpeXhapyUlkFRebaaOuuY3Gzi7z3n2bzKqt&#10;r5eW7n4a2nupa+mgsEqxPa0QG/9ktiuJbXeJMYd+tQzPJa++gxEd+8ySKHppij4lutbuHqYWp1hY&#10;njWfm8zonE9PjjA4NMjk4hwrF5fMW2L9SkkJeZWcC8nkhMj/ZFA65yOziMgrlYG2sbA0ovg9K2Ff&#10;lTCvcuvaOlvGw7LNRba2lrkhsbp2ZZktrbO+1MncSCtNdY2MjIyYA2SVVpVRU11LbXUxKwsDXFsb&#10;ob8+j87ieLpKUpkfauHW2rA5/VtrQTRDFSmM1Gdza2WAq0rG3WXxTLeWUJ8XybpS8o3lDkYbMpht&#10;L6G7KomFvkquTTez0KXkLFHtyAlkVHXr6c05c78d+VEMVcXSXxrBWm8hF7UMGBCY7EVxmB3N+REM&#10;1ybTpbTflepBc4w9HenuzLem0FcaRk2MEy3pbvSVBTBaHc5grg9NUWepjjhJZdBJ8tI8Cc0LUOp1&#10;xznJiZLeAp48XuDrN+s83BrlzZNlNlc7efjwCr//7WNWZbTDM+PMG4O8zQwwrBQzNd3BnWvjMo1J&#10;05zevbrI119v8qPSxzdf3eEXP9zj/ft7ZpPTO4822Lq5IiJe5OLWFZnaLZYWhmgdG6NScFTYNEB6&#10;7QCxdUpTM1dEwtdobakkMKcRm5RWbJPasUvvwCW7k+nLt/jbn7/hVz8+lOE85X/8j1/xx39+Yxrq&#10;h7cP+ObDfV5JyK9cHeXazYtsXl4w0+dBt1T2BRaw3z+V/dKCI4F5HArL0VKCdVwRjQISY5TOV4+u&#10;kFNUypnwYs7GlnI2LJO9fnkc9s/heGw5J6OLzeMqbe+hpK4O65AkDgck8lFLQSR1WX4UJ/mSn+RB&#10;SogjXo7Hsbc9xolTJ7G6YIWjgyVOjqewttjHSdH6ySNHcLA6S4C3De4i9qggBwLcT+PjdILzxw/i&#10;ZW8pwrfAxcGKuEBXfEXho7oA87NNLE/U0NtTTGiMG/6i6bKiaALDXRS7YrBxtyVUAmrl7GxO8Jue&#10;7EdIbDAB4b7YeXngGxXDORdX0WEa4WH25BfGi2YdiM1IwC/Ah+DkWFFhFJHhbpSXJWFpf4HEfFW0&#10;C0oROWl4+tiJNJOIjPEjLDWGwqIkQpLCqGvIIybeg8mxBoqMsdrLCknOjsUnIoTMkmzcQ7wpr6nB&#10;yduFsOxUHa8MwS+Q0MwsTrg4kVdZqGM+j0daAY7uvuw3JlhOTeDU+TMkFWVzzvY8zhFR+MWEYRsS&#10;akY5l8BQMooycXI6h2dEPPa+vhx398chNBb3sHAaWwsIUGJKLCzl0rVl1i8vMTI9xoCEcWRxifH1&#10;VcaWF+mR2FYbot7XRXxMHAm5hbRNTNEhYeyQ4FRWVFJYVkqT0cVfAtoxOGD2vqxtUoUfHxNdT9LR&#10;00VlZSmtXb0MTEmoJuZF70brolo6B/sk1rP0ad2q+kqqaioYGB42TaNlQKJTXEhDjfY1OSO6npQ4&#10;11NRWW4O5DUwu2AOa1AlUTceVHeKuo0kYAhzfk42ZXUy+BGligEljfIyCjOyae0xEky39lFEQX6p&#10;yL+dvqlJ+rSfgpw8ipUwmrpaSUuLMUfNLK8vp76zQ8feR3NPL819fTr2Xho7eqlv66aySQRYVodv&#10;fA7n3GPYax/JNrdk9vomcyoil6SqDpnWnJl+ZhZnaOjoICK9FI+4PBqUdiaXZxic6tdnc+QpBRjt&#10;+LPq2sxevcurK8ytrJjDFxtj45wJlbCHZnNUFfRccDoesZmkl1YyNTLE1cuLbIokr22K1Ddn2Lqy&#10;yJXNBa5uzUnQl7myMsb4UB0JyanYusbiHZxijmR51i0U/+gMcmRiUxMd9NdkEm59lGjrg2S6nKEl&#10;1YvhkkhasjwoDTtPvuphvtsJOiSwTfHW5HsfozHOhaKQE5RF2dKW4UpRqAV1iW5Uhp2jJc6Olng7&#10;GkPPUuG5n3KP/YzmR/L67gIPJZJ9FYl0ZLkzlOvGUKY7A6l2tEWcoi7gBLnO+7UcoNTrCFXeB2n0&#10;P0yr/xGagw8zkGxFX8p5BlIu0J1wnpEcZwYy9XfSWUYzLtCffIqu+CMEBB1kn7bZFbSfgzGWlI2V&#10;8vjxPF+9XVNiGOPdM0PU23jwYIXvf3hEQXULgXlthOS3kVjdS0pdJ6mVrZS3tWtpUBlbEIBM0Dcz&#10;yPwl4/rMcvfBJe7e2ZDYGz1ib/GbX9zjh2/v8+sfnvH7Xz3T30o1393ntVLMkxe3zY5km/fvcfPR&#10;Q14+u8rVjVFGlNialU5repRY+yco6JpUWp3lsWj81dtb/Oe/fMf//M9f82eJ+jcflHxkIh/e3+eu&#10;xDkrXwBS0aS6XMW50AQOBuZyMKyIQ0GpHAnN4WRUMWfSirCQfpwIz8A3McPsqfyVTGh2aQiPpFIu&#10;pNRJ2LWd1j8mEDmbWMvp+CpORkp74go5F5nL8fAszkZm8FF6tBsxQdaibmdC/O3w93bGzvYsZ84d&#10;59jpU5yxsuS8w1ktJzh99gjHDu/hyMGdHDmyGxsb0bvNWVzc7LC1F9nbnODksYPY25zjrIT0nI0V&#10;Xm4OuLs7iS5HWVtsY22iVs7YSkNjGsVVObQ25VNQnklnbwVZeTHUNJeSlhFDQ0sZ1ZVpVDcUq4Jn&#10;kZ2fRn5ZAUlZiXLOUkoLYhhXVK0Vlfd1llFZkChKF320p1NaEk93bzHpWVE0dVSSkKok0lVJkoyr&#10;S4bS2pyuWF7K9HiNBKSEVR1XXW0S168MMSviGZ1sprOrhKqGMjr7msgrzzZH5MvKS6Kxt1YCmE6G&#10;xL6hrYaA2BC6htqJTwygrLtNx55MQFIKFe3V+AR4UNJWR1BiBCUtEiPRd2ldHoMjjaRmp1DbUUVK&#10;WjjVLQ1kFaUSlZNMTlU2cZnJTMz1kJYgGhJRX7zydzIcMAfCn5CorzAsMRk2SH18iuq2Lmp6O4iO&#10;iCAsLZXKLol0Zyc5EtewlETCE2LJK5BItTYoFWWTnBhHeloK5VUVNEqE8zKTSE+KIEvG19TZpnPf&#10;SEZKAoVZSg3Z6RLqRqrLi0hJiDC3r2ms17kxJoVOMIcUjosMolSmUFCcq7LkSVKYL5npCVTVlZOV&#10;EkNymB/p0aEUZ2dQkCVD9nEmzNuOCKWwHO0/S8cS4elKhLMVuQW5EuMOEhKTJWzx5giRkZl5BMYm&#10;Y+Pki7NfjEQuCVtHJ13PWCrqKnQe2yXsxj3vHolyp86nMROXzkFzO6X6fTFZRZzwiGOPQxR73BLY&#10;453FsZA8wgtrqRLNN0uUjbFp6lpa8YrIwC+1Aa+0GqoGxhiaHpbRdDC5MEl2ST0+6SU4xhWTWNwo&#10;A5wzhwHu7jfG3+klPLNSwl6oypWPRXAOpwKzFeurRN3G9HqTLC31sGLMPXp5nCuXZjGmo7t4Zcoc&#10;N352pFlGlcSRC77suxDOIZsIznhG4x+fa/4Oo3nstRvLtBXF4nf4C8KPf07y8S+o8DhMZ4yVRNyO&#10;1mR7Kv3Oku+wj1L3vZR57ZBI76ElXGQctIcCvZfntl9Cf4QKiXyd/36a/A9S6bKLKucdVDl8QUeU&#10;NffWBnj9aI33jze4rmTQU6oEkO1Gf6oN3fEWNIUepcJrH0WOuym220GJzRfUOH1Jo8cuOvwO0u6/&#10;j8GYk0yknWMq8zwT6daMpdkwmGpBd8ppBrKsmSyzZaLEkoDIg2z328fnobv4IvwwOV1pPH8yz7df&#10;XeSdiP3t02UuzzWZ46K/en2bCJGpXWY39mkthJV2ElPVTmxlL/G13UTWtOh1nITaEcLL24koayOy&#10;oJ306k5zqehU8hgdY2xukunFaTY219m8fZnbD27w2Ohj8OYhr98/5MPXT/jxx9f86lev+fUvn/Gr&#10;Xz7hux+f8NXXD3j79pG5ztO3T2UA91idbWf96hr/+z9+xf/+77/jb399w3fv7vL+7W2ZyCYdXfXY&#10;R0djm5KDdWo2p+ISOJ0oUU4vwkrp37agHNuSGjybKvBtKcI+OQ//pEKu399Qqlvizr1VKlvqcUmr&#10;xFrgcDZZ6TI1D7vsBi5k1HEuvYIzqRWcTqnmfG457sWlfBQV5Y2HiNvFzRpvCbu9uzPWjg5csLPB&#10;yu4CFqJMSycrLRacsrTgxMEDnNq/nQP7d2Ipird2sMPO0x1rN2dsXOywtrXEwdFG22kbe1uz+ZZf&#10;SCATKsyXltpNUt/c6GNutoWJiTZmxowprlqZGG+mr69aSy3NTaUS5Tr6BhroH2ykp6eONgloU3OV&#10;hNtoV97A5HCTTmgnixP1rChmDnYWMj/dxOxoOdMjlQwNKab3VtPVZczCU87AUAM93VXMTreIyGuV&#10;GoyR84yJcUe5taljW+nh4e1Jbm4NcHG9R9HXaBrZw9hEjyJ3l2JeP93dndpPn47R6GDUSu9AE43t&#10;dYxP9tHZWSNC6KajvYX6nnYRaac5kUPreB91+n9sdpTlpTGW5/tZmO+lq69T5N0v6m1VjByjZ6iN&#10;1t5mczq3YUXBjc0lGmoTKa8oYePSKvNrEvDRETpEtv0i4P4FUfr8Al3DE6KHfipbW8nMzeaCnys2&#10;IV6cD/XihKsNX7ic5qjLWULcHUgMdCPY0RL/CyfwsTxGkN05Enwlrg7HCRH5BdocJjXQkVRfB2Jk&#10;0tFKEb7nThAl0071dSbez53y6lIqWutIigon8MJp/GwP43FqN6H2FoTZnML7yJcEHN9JyLlDRDuf&#10;JODcHgIt9xBqdZAo2xN6/whehz/D+9jH+J7dRaDtKfzOHMX/0G6CTn4u00hQmhiksr5BKasMW98Y&#10;swfprgtBfGHhp8WXHecC+eKoK+ftfc1nAfVKKtXNPeZIj8ZwEDkFpUp+pTR0dtHS//ehCzxis9jj&#10;mshuL5G0fzY+2U3U94+Y7fU7x3ReRfeO4Wns90gkokCfdQ/ROzSmhFZPaEq5hH9A13uI2s5mpa0M&#10;CXYuiRUqu/OLdPf0MTY2rvUnCUqvUVzO5bTE/XxkKWV9vcwujLAg4V5b7GN6spdOlWFjSNwFvb+6&#10;PEJvRwnZmelccI7ioFUQln7J+KSUmUMlzMxKgGYm6VJiui7a7KlIIODoNhLObCf+0M+JP/YpNT4H&#10;aJfYdqXb05boQH3IWQn2Maq89prk3SIKr/LdKRI/QMLZL8mw20uB625q3LZR4/gF5TbbqHD5giqR&#10;+tX+ChHiRWZGVVcXje7+t1gebaQt2Y2e+FM0Bh0116uSQVS5af8OEnXrT6hx/pxa1y+o99hBs88e&#10;ukIPM6z1x7Ismcy2ZiL1PH0xR2gI3kdj9AlGimxZqnUmPO4kO3z38lnoTj4N2098fShPHk7xvUT9&#10;m2crvHm6wtp0KwsT3dy7fxXf9Foc8joJLmuhRue2tb+FWp2n4pYWCpqbyG8w2sv3SOy78Stsxy2v&#10;SwbQjn16Oy5Z7XjnthFQKNIvVbJtHCKurpuU+kGyGka0/TDlHbrGvSL98VkmZqaZXl1lZfMKW9eN&#10;jkNXefp0ix+/f8af//w9/+c/f8nSeBMN3QP8679+z/8yRf2dOSTB16LsN083yBYQupVl4yuY86zP&#10;w6k0BbvKbFwFpgHSoxDpXGB/A+FjdYRPCpS6m83B8y5uLZKbX8jw7AyXN0eoUTn1FqR5KJm6VVfi&#10;VduMZ20j3gIw97ZmXOua8OttJWKwno+8RE12zqJx2zM4uFtxwUkibi1BtrrA2XOnOWEpYrc8wSnr&#10;M5w4p2X/Ps7u2sXh3Xs4efYcp63PY2Ev8bezxdrJARtHK6xszmPjYI2ts6MWVzz9/Zhbk3AutDE+&#10;UMqaxH12roO5uTaG+utZkhh3d5WakwS0NBfR1lmruG6MMtdMe0c5jaoEbe2iqpoimtsrqW0oZHq6&#10;3WwaOT/TLBGXGQyU6W+Je3cxS5NVNGr7sZFWaqvz6RZtt7dVMCQDGR9tYnJS4j/RyPRct+h8hLXl&#10;bm5eHWdxsYNLovUZnWBjmz4ZSnNHGUMjbSLTEowR6IwxrDv7O+gY6tSx6HvH+mRAzYxOqdIrOfT1&#10;DzI4M0xzfzsjcyM0SPyHJOjGhLxLF6e5uDbMoCrM0MSItulnfnWShblxrTuq9wYZnxpjbX2ZlY0J&#10;2lrTRMJR5iQIUyuLMgoR4fAY3TPz9ErQG4dGqC1vkIn0kZqQRY0E7ZTM97+e2sb/8+wO/uuJHfxf&#10;NrvY4XAAD5tjEvJ9+Elgfc/swP3IZ7gf/lyC+iWBp3cQekbCbLmTCKOpquUBYq32E2K5F98TXxJk&#10;uZ/0YA9zjPuO0V5aZHAVFWVEejlKmHfjL2r0P7xNwvwFfvt/ht/BnxN07AtCT31G8InPCDz6CQEn&#10;vsDn2OcS9C8k3jvxOfIprlrf9cgOPPUarPfCzn5GWUkSo9MjNKqSFje2kVvbRLRoxCFU0dM5ji8l&#10;6B8bnZaMdu5HHAiKSSA1J5/w+EzCY1Ooqq9TKimgqLRCJjlATlmFOTZ8bnUd+9xiOOCXj3dGNVWK&#10;0P2zMs7+IbNHbVhSHgc8U9jjk45VSCYJRbXEF1RL6LM45J2DR2YpKWX1xOYUcNYnhYN+2ZyLyKGg&#10;rkUJyiC/JVY3LtI1MEpEfhVWkcXYR5SZ90eNEfpquwe5dWWRqxfnKVdqcg2JIzHPmNS9ijilKVuv&#10;GGyCswhJLaKipYehmXGJ/hBDw8axNxNT2szy5kX6KuN0bneQdG47STq//ns+Jv7MJ1R576M99jQd&#10;KbZ0JNnREWdNY/gJKgOP0hRxlraYw9T4HSDTahvpVl+QY/0ZpdY/o/TCzyjS3xU+h+grjuDlvRXu&#10;bI6RkpFlNkW99eAKT+7M012qFB18nDrvwxLtI3QEHKMz8BjNvgep8dip93dQ6/4FlRJ24//mgH10&#10;hx9iMOUU41lWTGdaMZpykubAvTKh/fQmWLBU6UZYnIVI/SDbQneL1vcTWxvEo3vjfPViga+fLPFG&#10;wr4y16o03c+dB1fxyGjCubCPtCaZ3ENjvPZ1Xj66wu07y9y6tcoN0e3VzUXzQffgzAwtqjNlHcPk&#10;NPeR0dhLUk030eVdhJX3ElEzQlD5IP5FA3jl9uKe041bbhfuBX34yjj8RMM+ee0EFnUSW9JEirbN&#10;VplsHZ7m2buX/N//59dM99dR3TXA3/71G/7Xf/6Gv/7tK75+L0F/fZNnj9aVsHqIlnZEdJYR3FeO&#10;d2s+Pj0lhAzWEjPWSKwxcfmUXqcbSZMuTt/V8d9co7K2lgsCjEgZ0+qVGW5tTZIj7QvsriVc2hQ1&#10;0k2E9CxC+hcx00rocDNRs23EzzTxUViAM76eFlidFUG5nsfX5zynTx3m+PGTnDh1lBNnDnLs5GEO&#10;6fXgub0cN8aC2bGHwzt2ceT4cY5bnBTBH+K41jl34bzoXoYgobd1FLU7OmLt6oOtq7sK/SiXFzoY&#10;HaoSiWeKxHJp6yogITtGop1BaJyH4nMJkdFulFRmEBnlQ0ZJLskpIcSmRZNfmkVoZAA5+Sn4hboq&#10;EheTkeVPU1sBBTkRFFWk0NqcrUjuT29PJv4Soa6uaoKC3MyenPHxgTT1VFFclEhTRzGN1SkUVKaL&#10;2qtEw7EyiSbSckPo6K8mNz2YLH1PRl4EwXE+FMtZHf0uUNVaTpKOJ7sqj4LqEqITQrV+OzFxgXSP&#10;dJBdEGG2Kumd7CApL4XO8Q5CtU7X2ADVcunGoVYRWgXp+cki815V6GzGl4ZlWFXUyBjquxtUoY2x&#10;m3upqS+mSuchLi6K6atLjC4tSEwNUR+nU7G/a3aeeol6TWW9BEN0ojhXLuE6YHOU/0tC+v84u5P/&#10;twj6/yVS3ml7EDtdI28L0fiFQyY9h5zfK9E2KHoHYRLxyAtHibRTpbI/SMyFw0TZiKxF7pHW+4hy&#10;Okl1WYmMrF/nvYuq5k7GlpYoLssh1NlCor+LsNMibUOwj3xCoJYQCX3U+W1EW3xJpMQn9Pineu8z&#10;U9yDzuwk9Nx+nA58gcfxbYSe/YIQLeGnv6SyMNXsyJMu2rYOyyWyqInCmk4JfCdJFSKT2HxO2Afw&#10;+Wlv/vG4B/utPTjp4MV+S0+s3MPN9ugNHS209fZT1dbLBZ9oArMric4s4bh3JL65DSK8cQYWjFEj&#10;V8ykE5lRxiHPVA75ZHDAmDfTI5OjgVkcDUjioFcKe71T2OefzHGJ/UnfTI54ZnDYL50jvmkS9gJy&#10;JRZTKxdZvrTB+sU187lHXkMXXtGqyGlZuIQnkVzbx51rGzy4uU6djGa3bZD5cNU5Pp+guHyi0vOp&#10;kgFMLc2xtDij89xGWo0ITubilVGJf3Ens1ub9FUn6lzuIFNCXGD7cyKPyhD3f0ae5We0+e+lI+Y0&#10;3akO9KY50pksYY89T0vceaaK7ejWZwXaLv3c56Sc/JSsUz8l2/Jn5NpLhOM8uX11gns3pzHmubWL&#10;zMImsYayzhGzc9HyTCPlid4i9ZMS65Mi8RO0BxymPfAILYGHaPLbS6OEvdJlG5VuO6n13EWrz266&#10;g/czHHeKqazzTOYoTUQdkfDvpk4pYkRi7y1q/zzwoAR9J5+HHSC5OZqXj2f5+sUi3xi3X54vK+E0&#10;c2l1gJt3LuOU2oFD0QTZbZN8+MUz/tdfHvE///Sav/zxOX/741v++Q9P+OvvX/BPv3zGL7+/zS++&#10;vs77Nzd5+WKLZ4+v8uDeJTavrTKhlDS9Mqf6t2pOpl8zMEZB5yjpzWMkN44SWdWPT347DhltWKe0&#10;Ypfcgk2SUlpSFS7JTczffsD//f/9JTO9DUytX+Kf/+U9/1vk/te/vDcHP3vzbou7txd4KJNMrMoi&#10;sKuSiJE6gnrKCBlReRyvI26iiVgJesxsA5nzbQzfmuf5+2sMDep7VPaO+eUo7ZWTKUO68+yyjGqE&#10;9M5KIqUh8Ys9RC22ErnUTOx8O9HTbUTNt5A8085HuanBJEfZ4KQ4HhPkREywFRaKw2dOnsXq3Eks&#10;FdXPitT3ntrHwQt7OCOhOLpzBwe1HDp8GAtRvZX1cc5YHuGC3QUu2FtjYXWec7bWWNqK3p3dOW9n&#10;jzFP5eaK4udMBwmx3jh4exKcEMIJh3OEBp/DymI3MdHu2IgWI30tcT9/AO//H0t/2edGluZbw3W6&#10;y8wM6WRmZmZmBilByczMzMyc6TSzy1zksl1VLmhm7p7p6ZlzZp77fIT1XFKdF/GTUkqFQgHrWv+I&#10;HXv7u+MtMd5PInpkkBt2VgYEejphZa5HUrInXo76KLMTSI71Iybcg9RYD1zk/5XprjhaGpCTFoq9&#10;+SXS0iLk9xmjUsUTH2BHapIf6WEuRAQ7kp/lT3SADS016QT4WpKa6CtWa0ConxN+XubYO5oSGOSO&#10;kfFZ4hMDZf6GBMr3RYYGYGtrQqEqHRuxzRwpTu4CwoQcJRUVObh4OZBcEI+VFDtVWTEhIa4kKRNJ&#10;z4rGx8+N/AIFAUH21LUVSFEIJV2VRlpuMhFpkZprDF6BfqSmJxCXmMz01atMrAvUJybpnZ6nf36Z&#10;vuUVeudX6ByZoLZP3QOcmEdeLietxc6tLvIjMfUP7XQ5IJZ92d0UdynK4XbGxAq8U72tSPe2IMnV&#10;iEQXPVI9zEjxtJRJIO4hr8nvSFbfh+BhSpafHYVZCfSPqluSSGxNyyYgoZD6/hFGJocpV+WQ5O9I&#10;sph9slh/iu1FUgTO6sdoyzNi61pkOGuhcDqHwvaCvHeeWOvzJElRSXDWJ87+ohSEs2L5p8VAL9Fa&#10;qWJ1e1mKYiXnfXMFrlV4pVUSX95AYbca7kMUVjYKMAW6gRlcdozgrFUgZyyCsfBLonV4grb+PnrF&#10;mNuGZ/BOUuGVWUeMSoy4pomyzkEpnmNMrq4xsbhEjcRW38RSbOMrcU8txi2lCLfUes0NRgGKEgIy&#10;S4kurMFfWY53VhX+mfX4y/L4pJTiJZ+zT6omtriJYUlQWxLVN7e3mZibZUa2V9vQNPnNrRQ2d8q2&#10;2tZ0/PXw9hoN1bVYhSgJzKkRA++ge1DS4fo4N26uabrhrWvrJqFETF/dQVZpL/6lrcQ1jLN8+wFj&#10;rSoSJQUVuZ8RgAqQ3S6RIYUx1/wEjT4X6U0wZ1jhzHi+ByMqsfYcH3rF3OfKfVko8KHM/hxxhpKc&#10;dM9QYH+ZSj8DWhPcuDPbySefXWeopx7fyCzsUqtwlPXmp2pnXJLk3TvTTA/W0ZnmRV+SJT2xxtT4&#10;XqEp2JAegftQlAG9AvbWEB3axMSbg3RoD9SmVxLEUJwJM7nWLBTZMpPnQHuEMbV+l2gSmHvG6HNO&#10;rP6MmPo5MfXSsXy+/HSbX3x9g+9ebvLuM4H6WhdrSwM8fHADf5VAvWKWvJ45vv3+Y/7jN0/46Zst&#10;Xtwe58X9Bb54ucpP314TqKtvHHrG3377kj8J6P/6x8/45x++kOlTee0zfvr1dX71/T1+9ZOnfP/t&#10;I96+Vd/teounT2/wUD0Qx71rrO5tMyrbsWtulbbRFSr7Jslt6SMqt4WR7Rv8//7rPWuj3axfv8Hf&#10;/vYl/yOm/tc/vuP9u4/4+s19Xr26wa2bU8RVZRA1UkvqTBuJE40kLDQKyNvIEqvOWGxDudRGx9VR&#10;XknxuXlzjtjERPQDRTLiq7FJrMBJ0UL34jyffCrAl3Sf1VNO6kY36Vti7Os9pK1L+ljvJU2grhS+&#10;flCan0BuqguBbhakJQgYo+xxcbHFycEeTxdzHD1sBdI2GNgYYeFugpO9Ica6lzHQ1sJETwcHZ2fc&#10;A3zE1s3x9nXBy99HoOUvIHfH2dMdFzcXHJwcmJaFuSnxYm2lj/KiDLRsg9DzTeaSjcBZDvxAYznY&#10;7XUJMTpBksUpYk2PE2xyBi+d43hrH8ND6yT250/gevE0tmdP4ql/Bk89beoqSuhqyifOxw5/ifce&#10;emc152t9tU4RZnUBT+2DBFqIERqcIt5VjygzeV3MMcJUDNH+tBjqGbIDbZntLaVS4BrvYkiQ/kkC&#10;dS/gJzu+85Uz2Gufw/biKTyNr+CqfRZXS/WgIZexvHQaPxs9nLWO4+tkjJudNcV15VI4PLEwuICV&#10;rRYWOmdwd7XBWvc8bubG+FiY4G18mUApULb6Ep/FgsPVpzrczQlxNMHLxVSKiwvaZs7YiZGGJigY&#10;37mu6bpWPfp/7+QsfXOLGqgPyM7WNTErUB+kY2SKWInxJ22usN/qEh+KIf/IQYf9zkZc8rbEzUYK&#10;lRTmJA9Lkj0tBN4mpHmbkeljQaa/LSleVqSobxiTbawGe7K7Aam+zhQoM+kQ8x2QghKTouCKQxgX&#10;3NTt6fNpG1R3mTtJQU4WyQFOpLvrkekiRdRJmxRnbWJkPQfoXyLCUpcsscFslyukWl8m2uy8bKML&#10;khKuEC5GH6h7mmCDs4TLa11VuZqRi/IrKrkYqBJDLsMgogiTuCJcsioIz62isKmHSjF3ddPPhLwq&#10;HMIUaLvHYeYfT33fiCSqDhq6ByUxrVA/0Et5zzgNAvi+uTlquwYF/FIcJ+cZmpmke3SQSrHqwoYu&#10;KRidlLU1SxLrolrA2tbbS528NjA2TGN3p8xb3XXqAHXqvrGbO6ht7CBXlqGotYOBUVkXMk0urTC9&#10;sMjm7ibXb95g/do1tq7ucuP2bfbUg2HcXKCjuZYEZYl8d59Y+Tw3d5aYmpUUJ+tyanmeyrZBSSVd&#10;hImhh5b34FfcSlTDAPM3bzHRVkiypJ1i9/M0+p2lPuAilZ6XKLA5TYH1WbFkAwbSbRgVeI7kuzIs&#10;1j6Q4y7P3ZnI9xartiTB7CxJktLqwixpiXPi6kiV5vz11uYoiWlKbGKKsMmolfVdi72inqjSDilS&#10;Kzx7KZCTVNsUa0NHpDGV3leoCzKkI9yQEQH3YKwpXZGGGnPvjTEVuIu9y3tdEfqMpZiwmGsjxu7M&#10;hNKBnjgzmqUYuEXocF6gfjJWj7Nx+hSP5vNYCshP3l3j3aNl3r/eYVtSwsxkF0+e3CWoqB/vsgny&#10;e+b55a/e8o9fPufjx2N0FUWRk+hNQao/lYoIbonJ/vTdDq/ujbI6Vce15V6eX5/iq+fL/OqbR/zx&#10;Nw/4x++f8u9//IR//8vn/POvAvw/fc6///4T/v77z8X2v+CPv3vNL377Cd/94oUY/1O+/fwWr56u&#10;srIwwfjyHv/59/csTMg+0jfFb/70nv/+z9/xtz++59svH/P+i4e8fnuPwYFyIivTSZisI32uneTZ&#10;VpIXWgXAXWQKhBUC9Yqlbq7LulX3g1VYUY5DgLq5dClmCXVYiUBYJDcSVtjL3oNbfPH2MfVDDWSM&#10;tpK53kfmaqfmMVkgr55f1ko3H6gyI1GluhPkLhs7xpWUGBfcBeSuYt/eHsY4edoJlO0wtTHGUozO&#10;XsBjY2uOtaUpploXsLYww9nHD3s39bl0O1y93fANDMTdxxtXL3ccHaUoONgwMt3P9c1BFmfb6Wos&#10;0fSud8y7gFPOsdib6RBoeFYM5DTxRkeJ0TtEuM5BvLWO4HL+MC5nDmF/4gh2J47jcPIwjqeO4Hbi&#10;GDGu7kxNDzEnK0u9QX11jhBw6STeFw/gd+EofpeP4n/pMMGXjxAk8wq5clRgfxjvy8cE2PJdVsdI&#10;tjpBZ2kGd2/NMD9YQZqXKUHaxwk8f5TAC4fxkfnYnD2KxZmT2J45jus5KTDyvs+F45pC46FzjKAr&#10;x3C5fJIiidCDYx2o0qJxlKJjfl6W+eIh7K6cxOb8GRzOnsLunEBevt/1wiHNsIAul88RYnCcKENZ&#10;dq0T+Arc7PUucskoAC27bBKK2hjYWGNocVnTUVL3+JSY+hK98re606I2+bu6u4+WgTGCUhM1pr5f&#10;wPmhw2V+JHDdJwXjkoDbW7ZbjLPZ/4O6GRm+ZigDrcgJtCHd14okN7FydwsUXhakC9QzfKzJzsig&#10;padPc6oou7AMXcdwzjgnc8Yjh7OuGQQpquiYmKZf3VtjTjpJgQ4yD10xc4G6gz7pzjpESGH1kgIY&#10;JQVF6aZPlph5lKQeDymUngYX8Vf3v693iij5vzRXffoq89jZ3KCksoZLoQViK+UYRVegH10mO3c5&#10;HpllpFS2klRST2pZHUUtPRQ3dpMmZhuVXUCDJIjS1jrCUvNo6p9mYmWOyZUVzUhR6k7IOkanpSD0&#10;Ey3FIK+ukcb+Tmq6OuVgqtZ0tVDWWEtBbQ01LXWa1kLVTa3y+9T90DfR3N9DbVsLtU21VNbVUV5T&#10;T3Z1naZXyYL6NlmGWrIFxh39A0xPDbO1oT6/KzDf2mRhXj3gcguba+s0V+UwMT4gMF9gfmpQUsUI&#10;Rc2N1I8ts3vvNrdubDG7OEvXYI+mj4/YwjZi6/tZunuLqfYC0iURVfpcoU19miNISzPVempTKAmp&#10;0OECjSH69KZZMZTrxFi2C8NZdozkOtOrcGNQ4UJlsCllkda0pbmx1JrD25dbvHy8RFlJIfYRSozE&#10;0q2z6nDIasUxr0VMsZ3cjhnuf3yLmxtDNGUEURFgQqWXthQRMfIIQ/rjzemPtaAvypTeSCOGk6zo&#10;TTajPUaSQKg2AxEGTCWZM620YbbQiQmFvaapo1ecIWei9DghUD8Xry+mXsCju9N892aPN4+WeP/5&#10;DtdWe9hVt/d/eFPSiySr8ilK+pb5/R+/5R+/esknj0UsolxwFFGz1TuDt50l21Ot7EzU8PBaNxVp&#10;gSgk6edGulMpSWNxtJ5f/uwm37/e5NmtUW5t9sr/TWnusP3q1R6/+ckT/vr7zwTQb/j7X97yb3/7&#10;gn/99Q3/+dcvBfhPefN8k8mFTf71958zN9OHqnGAX//5W/7nv37P3//0Hd999YhvxNQ/e3OH8bEa&#10;EhvzSJ4WEAvAUwXoGQudpK/1k77RQ+lyOyv3lvjkE0njw7K+Q7N/uBCfoG5FVS9Qr8cmtRXLtH6K&#10;hlZ5+dkd7jxYFqFqI3lcCoPYfuZqBymbAnS1qa/18EFOeogA0ZNgD3uiwjyJC3fF3dsOd4Gbr7cp&#10;Dm42ODhaY25rjLmrCbaOZrh6umJnb43RpfOY6FwSsJvipga7lxeW9pbYOTti4+yAnaMd9jaW2MtK&#10;7hvt4trWGIvTbfTWF3DFPobTfqWcc03E2kgLn8snSDQ6TrTuUbzOHcH99DHsjx/D6tgReTyEjTxa&#10;HTuOxclj2Jw8isvpc+Snp9Dere7zpJLm2lQCDU7jf/40bhf24aKG79lj+J47SrhMvlIcfE4LZOXz&#10;DidO46EGvq5A3Vp2tpFOib8TrEy3kBFghf+V41IUDsln9uN/VgrKmWMYS0GxOCrLcvIgbucP4XH+&#10;mCSIs7jpnMBbnrvpXdH0D1PXWUtnbz2hYr02J05he/KAFCVZ3gvynecOY3f6OHYCc6ezMq/TJ3E6&#10;c4bAK1J0rhzA+9JZ3GX5bS+f5pJ5EOccVGTWDNC3OMfggkB9YorO8WkGxED7F1cl0i/ROj1NVX8f&#10;raNTRCjSOW55mf12V/ixQP1/Ocujkw5a/hZE+NmR4mOjsXJloDWqYFvygq1R+JiQ7mNEppcxeT5m&#10;5Pipzd2avNgQOrvamZoZp7KsEHO3UE46xAnQUznro+CUixIdbwWRedUC/XFN//GKzGRSAuzJ9jQk&#10;x1GXbCd90pwvEmp2gjCjy2KYOigdL5Jkc5kASSvehhcIEWuPMDtNuttlqqIdGKxRsbuxQWVNHVoR&#10;xZgkVWCXVIWfqokIAXlhaw91Xb1klDfgnpxPiKqW+IIaSppbaOrrp3NwjPy6GgxEFjxiq8V42zUj&#10;zKjb3FfVNqOqqCchUyWxP5PwjFxS81Qk5uURLc8TM4tIyCokXpFDmqQPZYG8n6tCVVyMsrCQHPUd&#10;u0VFZKtUpOcWkZpTRFJuoWa4wERlsXyukEhFPrGpmUQnKqlv6+fatRVK8kuIlmX1iS2SxLpHY2Um&#10;D++ssTI7RFpRBcV9MwzNjrN3Y4cnz/Z4/eIWzx7d5IEcvPfvL1Le2ENKwygLt26LqatIkgRUE6hP&#10;d6gRnSGGtAfr0xIo5u2rRanrBZmuUBWgT5eAdSzVjlGB6WimHf0ZbjRHO1IVaUtVhAMTcsx8/GBB&#10;07/4YH8TLmFJmKtvosqswVbZiG1OK84FbThltxJYKMVK9r/nDzbZHG0hW/aRXNm/Sl3PUSdgb4s2&#10;E7BbMxBjQU+EEQPxpgxmWNKbakKXgL07RFfAbshoijkLxS7M5DtKmnDDI96QU2LqJ8TSzyfoUzlR&#10;yOtPt/nZN7f56sUmX0mC2Fvq4qpA/fa9a5r22v6Vc5QOrPH7P/0/qD+apDDaAzuTS5joSnqRtLc8&#10;WkySry23diYZqFYSYG2Cs5kWHpL+64pS+cVP1F32LjLVqUQR5Uh6hDuK2ABqCpJ4fGOK79/c4Ont&#10;WTalOOwtdvFQLF992/73X93i609k223t8j///A3r8/1MLM3ylz+/4//7jz/wjz99zbdf/zCE3otP&#10;r/HowSIZHeXEjlRroJ4uEFcu9QiAByjYHmTu4SKffnGHa5uTRMXmYBhSTHBasezzdRgnCNRT23FQ&#10;tmAihdVLEsro4jrvv7rPy6dLVIx1S7HoJlVsPXWjE4UAPVus/QOF+nxulBth3s5EhHoSEeiEp78z&#10;nr6WBAgEHNxscXSzwMzZBAt3U4G5GVY2VphammGgfQmDy2cx0b6Io4MjnoHBWAvMrZ3tsHMTqDtY&#10;42BtgaW5Md1SWfY2+pidqBOo56PrEMvFgAq03RKwETN1PXecGJ3jBAsw7Y6LHR87htmRI5geOYjt&#10;sX3YHNmH5ZEDAtZjWB8RkJqaUd9QQlp6FuEJRQyP1JLlI8t86biY+kFcxOg9zhzB59R+wk/vx/vM&#10;PpyPH5R5HsZa5uFw/gBOUjyyQnzF9gcpFtsaGhHLFuP30TmJj9i+1zkBrUDc7uQRTKTAWBw6jNWJ&#10;wxpQ28r8Xc6exE5M3uHUURJCgiSutxOeXkrXzCCKpGDszkiSkf93Pn0UdykyavMPku90O30Kx5Mn&#10;pTDJsp47QbjWcSLE/v20TgvsT2AvCeiKZYhYcbbm6vfw8hoD82qoz8g0K4BfZWhpg+6pOZpHRmiS&#10;qbSxnfK2JrRdTNhnp8WPHH+A+ofOuugEWRAVaEtGkA25oQ7khdiRFyBAl6Kd5WmA0s8IpYA9V23v&#10;AXayk0tMb61lbnGSrs5WfPzF0O0jOOqRyXkB+WVfJae8MzntlYWerwJlVQcTs9P0iNlmZyaR5u9I&#10;vsw729WANDHzROuTxJqeJ85UwC6WmWx/hTibK8TYnJPHcyTJaxVhJjQmO9NTq2Rrc5k6AbNOWD5W&#10;iaWk1vZSOTBK4/CwyMEEA6PjdAwMoapukiRTj3WYAr+sCnl/it6RCYpkW2pZx3DGKhPnuHLahyco&#10;LsgnOVVFcl4RWQWFKMsrKKysplym0poqCqurKamqp6SiltKqSk0PjZU1FfJeOWXlJVTK+9Vi5/UN&#10;6q6ga+R5M5UNrdSIYdc1N1FZ20R1fQNV9dVExqVh7JlBQecYL56ukxQn60mKoGNSGRt37zHRU86z&#10;h7uMT7RR1lwvCWKVh/c3+OLJHh8/W+GlPH7+4q58dpeXjxaZn+snp66dya0dxjukiNhdoEwsvUug&#10;3hNuSmeYkdiwLo2hV6iR18s8rlAsU5mfLs2hJvTFmDEgYB9IcaAjXkxdoN6lCOPBxohA6gG7y/2E&#10;xKZgFJmPZ14p7spKnAWeLqpWPAqb8FfV45FeT1RJG5vb87x6uEJfXQ7ZvlL8pUgXulygJthI4G1G&#10;X7wlPTGm9MUa059gwniWFBaFNYMpFnRGGdAers9EpiOLZZIaVC44ROtyMtqAkwJ1rWQjCvsVvHq1&#10;ys++u8s3n13ly1fbmj6j1peGuHN7DzdFK74V8xQPb/J7seN/+9ULPr4/RmGMG9YmkgoF5Hub/VRk&#10;eWNjcI72+jLubgySGOiInaU27saXqC/O4Zc/f8D3zxcYqIkn2F4LJ4Pz2BteQpkSytpkC7uLrVxb&#10;66RAeBDjZU1qtB85KWH0txTxy28kMUny++9//ZaNhS727u7wj799yf/9p0D9z+/59v1Tgfo9Pvn8&#10;Jk8eb5DUWELkYBWZS91krvSITfeSt9JF381pXn39kGcf7ZJfXIGxn7pL53IiMlTYZ7RhnNyITXqn&#10;ZjvY57fgmDtIbOUoO3dv8rNfPWPrxhyJ7bUkz3WRJsuaLfPNFcZ+EJcQRIyvPdH+LkSEuRAZ5Ih7&#10;oKuYtz1hAc44eQiYPS0wcTXFwsNcrNscE0MjDE2MMTLWx8BABz2ti9jIcxcne5z9/bFxd8HOQyDv&#10;7YqLtRVWZlKthzq5tzcmdtLGWG8tup5JXAqpRNdDoK5/GRsBXKAYr8/xfVgf3o/FsUMYC4CNjh7E&#10;RmBse+gAVmqwHz6A/YmzxMVGUttZjbNPHJahJfRM99FRlkSkuUDy8mGB8X6B6WHcT+7D9+SHAvQP&#10;MZPPGhyW+cq8zE5I4bh4mopyFS1trbhGqChobaOhOosAE22BrXz2jID7xBGsJSmYHj+C8cHDGMgy&#10;WRyVwiCwdj0p1i1Ad9W5IkmhgixlJiZeZdSNqO9+TMZJ6xKWJ6QoCNQdpQj4S1qI0TqIlxQC+zMn&#10;cReAB18+Rqwkhjjd44TpSUrRkpQi89O1iuGscx5+UqUHV3cF6kt0Tkkkn5qnf3aZkaVNukcnaeqW&#10;3z0yTkZuCa293QITaz601RJD1+J/uVxhn7seOqGWxITakOInEBeYZ/hakeZuQqanETnexmR7G8hk&#10;jFJeT/ZzpbW+hPnFUYbGhwlLzpECHCWGruSEr4oLvoVi/tmc8ROoB2Zz2icHs+hySuqbmZbiqB7J&#10;KSs5hbRAB3KCzMiQ7481u0yY4XnCTM8QbHySKHOBuUwp9pdId9HSDKfYJtCpjLUWU4phdWuRuoZa&#10;3FKqiK/opEVSSM+sGJe6e4LJBfrGZzXNFQeGxzRjlsbl1mouXJb3TzEwOU9dSxdGIg0nTZOxDStj&#10;YHqe6ooyMnPLKWpqpba7W4rjsMxrkvHJKSamx5iYGdUMFzg2PcyY+vn0OGNTE5rh69RNWcemxpmU&#10;ZZidGxXITjA9N8fUwqzmpqC5hSl5b1ozOPbExABJSUqMg3IlLk/yyZMdEuMUXHFT21cte48fMNJS&#10;wPOHeyysjDG+MMb9a8s8v7vJu1d3WF+v1wzjeO3aMFd3V3l8f4s7d6Y0feosih1O9kqRc9ehyOeS&#10;xtDV56y7xXTV57ibw41pEHOvC9Kmwu8Sxd46lPkaUisW3xplQof69Ei6Cz3KAG7PdvH+0/u8frZD&#10;oSoN2+BM7DJaKR7sJ62hGe/sRrxV7WS0j1DR0YlHUonApZm64VFePN/j1u4Y/XUKCnwsKHG9TLmv&#10;Hg2yPM0R2vQkSgFJsKJfID6Was5cgRMrlV5M5trRIsWnwU+PvlSx+GxHbGN0ORWrx8l4PS4mGpHf&#10;lSlGvML3b/c0lv721SY7YqL3bq0IIG/jntGMT9k8RaMb/P4v3/G3X7zkxd1hCiLtsDa9RENTNnN9&#10;JYTaGwuTzhMf6qrpbqC9PB5XKz28zHRoLM3lVz+/x/tns/RVJxBsp4OdthQEB3P6Oytoq8gkJzmE&#10;jaUOKnP8cTA8i5ONAe62+mQnxvL7335K78wk//kfv2JNrLt1ZIY//Onn/M9//oZ/k0LznZj6t+pO&#10;1t7dZXG5l5i6ImJGasgQoCtWB8lc7aV6o5fbL67xRorq4HAndiFKDOMa8ZDjPaOkRtJRG5aKJpxy&#10;m/Er68dT1YJ1WjNmabUk1vZz9fETXny8Q+9UH/FdDZIAOsld7SN3s5cPPANd8BIbDwnzITjcjehw&#10;V5wCXHDx9yAyxB0nT0usvWwxEVu38rLBWqBuKkDXMdBH39wEAzOBu6EO9iY6uMt7PkFB+ISGY+/l&#10;grObPW621jg72DMkB8mDm5Pc2hzSjDqkF5LOpYha9L0ScZBobinQdDlyCLcj+7E9/OMfrPzI0R+g&#10;fmw/jof2a4BuJsD3MDQlv7qSlPxctB3juBSYT74cqGO9lSS6aZGoewT/s2LiJw/hLFB1Fdu2lfkZ&#10;HzqIvpi/zoGDGB4VM3a2pbO7mUQxOG3XLMIKG+jrayTO3RGP02LUYtXOAmPbYwcxlmKgf/CYTGLr&#10;Yvq2alCfOiYF5ziZ8ZGMDHXh5BXJOedK0qpH6JDIFSiJxlws30oKiOUxmd+Z/QRf/BDX0wdxOHeU&#10;ADHzGJ0TxOgeIujSQUIE7mGGp/DRv4KOrfwu50KxpHYG13fFzpfompzWdKTVP7PI+PImAzMCeAFe&#10;6+AEFa1dlIhxXrA3YJ+DwNzpEj9yvsx+T32BujnhfmbEuxuSKIU5Xgp0moeJxs6zvYzJ8TQUazcm&#10;ztuasgKFgGuM6flhUrLy0XGP5YJ7CueDirkQnMdZ/yJ5rhS4F3A5uIizIXmcDyiUgzODqu4OJhfn&#10;aGhsQZESQ3qYA9nBlqQ4meCvewEP7aPy26Rwa0tq0T5NrLU2eYHm1Eh0rxXoJDjpU5EZzdzGPE29&#10;zcSpaqnrH6V9bIS+6Qm6xseo7BAod7XJ1E3/0AStApnSpk5CMguoGlAPXD1PZWMzevbhnDJPxjqk&#10;nO7xaaprqskurCK3tErTg2OFGHZNSwsNUtAbJeE0qbtAkHTS3F5Pc0ejPDZrXm9sb6ShtZ6Gllrq&#10;W8TSm8ppaqwUY6+ipkEeG6tpbKqmSd6bX5xgfmmM1FQlVqH5FPf28/jeNomJSpGXAqxj6ti8fZ2B&#10;xgKePNhhTtaz+ri4f2uBR7fWePLRNrVDCSTURZLfmSK/t52NvVl2JfqrR5vfunaT2aFK0gXU5QLq&#10;3ggT2qKkIEbqCdRNaY+0pDXcjNYIAWzQZar89an0NxJ716XSV5fqEGPqIyzYmarjJ5/f5tMnt+jv&#10;qMEtJB7H5Ep8VJ2yr60xu72AouqHXg+nr24zOTmAV1oRToWNRJW1Mbe6xpvPb2iO58aMCEq8dKkK&#10;lO8J1KM+6BxN4Xr0JtjTF23MQLwBU2LqV+v92a33ZjjVTNOkscJLi3L5P6sYPU4J0I8n6nE2yZSC&#10;HiVffLLBT97s8NXHm7yVaWOhWQrcHM+f38UrqxGfklmB+jq/+9O3/PnnH/P05iCqSCuRUBdWpxtQ&#10;RrjgqK+NvdF5fCS1zgzUcH2lnQh3Wzws9GkoV/K7nz7i7dN5BhvSpQAYYq2tRWZyJKP9wpBAe5ws&#10;ZDnrcxjqSMffzgBHa4G6vRF5KYn8+c/vmN3Y4n//1+9Rj/mQI0nyN3/4Hf/9v3/OP/7yDd9+/VQz&#10;etLrL28zuSCQ7qgmbbqRrLUuTZPDvNVu5h4v8/LlPUanBghJzMEkvAyLtHZi68aZXd0kvrIbt/xO&#10;/Cu65PPzKBoHMU6owSixGrO4UrKbprl+Xz2Q+RaVg12kTrehlHlnb/Twgb2nPTZejrgFeAmQ3fAV&#10;W3f1ccHNzxuvQCfsPQRMbnYYC9RdwjzwDPLG3tUJEztr7DxdMbM0w1zgbmdmgIuFIa4OtgSKrfsG&#10;+WLjYIGjrSVeHh5iQFM8vDnBzbU+5iea0Q5O5nJUA3o+ybgYXMJW7Nfi4H5sBLqOAmBbeW576BBm&#10;xw7gcGI/TgcF9AcPCPzF9CIiKWxqwM5fbMw5m1N+uXgUNdE32Ex6uCXB2ofxU5u2wNNJoO4gtm0h&#10;QDeTwmB8eB96h49gfu4cRXlKOlrrsPFL54xrLvZxdbT1d1GQGizgOa6xZs/zh3CSpGAsy6J/6IR8&#10;/gh2xw7jeFYN6qM4a+lKpZXYLdFcyy2LM+6VWCd1ik2KsYUGYnnulAbopurTRicO4HLqxzjIb3IR&#10;qEcYHSXJ5BghYuvOpw7iLgYfpH8aLz0t9B0SuOJeQlhRB6OyA6n7bekWq1T3dDgyv8z02jYTq+uM&#10;iLk3DoxpbkQKS4rlqPVlDoilHxSof+gkz1110ROgh7mbE+1kTLSzEYli6RmeJii81OfSjVDI86wg&#10;e1SqZAbGZfvMT1BSXo6lewLnPeM5qx67M7seq2QVZwMLOCMwvxRQjk1CFUbhBVwMyuNUsAKHzCJq&#10;+wYYmZmgurEBRWoiWWGuFATbkOSgj5/+eQH7Kby0T+B66SQeepdIdbMkx02fDBd9om3Nqc1KZmp5&#10;hvr+JrIqGuiZmqRdEkP7YB/V3WIy2X5iM6FEFilp6OimbWRU0yIlRFFA/dAUfSOzlNbVo2UTyXHL&#10;TCwE6u2DkpwqJUnll5CQnkl0cipRCQlEJSYSnZRATEK8ZoqNjyNepgR5HhcXJ1Os/B1PdHQ4EZGB&#10;hIf7ERnpR3SUP4kJ4cQnRpGcEk96Wiz5qiRWVydY25yiqLQcl5gqynpGePRgTxJcPoaeeTjE1HP1&#10;3k1G28t5KLAfHuohs7SBhc05Ht3bYH69D99KZ/RzrLEudCOqLlHSWDf1TXXEFzWwfvMO86PVmi6u&#10;q6QQDiVaM5BiTXuUkYDcUB7FxqPN5dFU4C7GHqxHbZAhTUFG1PpdEaib0hTnxedvr/Ozb+6zuTRF&#10;RIIUvvAcnJUNeBe2MbyxLvC8xvLyNDvbyzx7eZW5aYF6ejkOhU0E5zeSX9/N/Sd3+PrNXeYG6sny&#10;M9dAvT5Ij8ZAHerF2Buk4LRHm9AXb8hIihmL+U7s1YmtKyzpiDDSXGBV+pzBRArQqVhDjiXrcz7N&#10;nKa5Kt5/dYNffHeLrz/d4ksx9fWpBmane3n+4jq+ObV4lUxROLzKb//wnj/97Ckf7faTneDKYFcF&#10;ow2ZOBldwFb2LSfjs3hbnScjypsHkiyqcsPxtDTQ3Avxm++e8PbJAmOtWQQ56uFhZ0VrQwHVqih8&#10;rHSxM9UnMd6fueEycmO8cTDVw83ejNzkBP6qbvWyscf//tfv2RNJbRwc509//zn//V+/EKh/K8v/&#10;Ee/fPuKjZ9vcvCNCMdBO8kSrmHQHeYtt9N2c4fnndxgZm5DtLyYeU4ZNcjvWinYSm8d5+slHzKys&#10;kVY5LGlvidlbtxmWpGiVWIdZSiNWKXWkN45R1zvFJy/uce3GIpkDjaTN9ZKzMsAHjmLhlurWLs72&#10;BAS44RBoS1CAJ2HhgTj42Wqg7ubvhr2PA06BrviEBREUEU5gbBQRybEEyt/2ri5YWppibnAZc7F2&#10;F3sbQoJ9cfWUeGVvjb+fn6bXuUfXxthdFJsbqELHP4FLspPrBabhIVB3UYPv0D5MxMQdxYod9u/D&#10;fv9+sWI1CA/ifOjHAvpDuOoaUVBdSnpJAVr2kRxzyuakRwZaMYU09LZTrArEy+AMPmeOacDuLAXB&#10;TlKAuczT/LDA+cCH6Ml8fO3t6O/rIT83l0uuGZzwKkUnqJ6itkEGuopJkA3tf+UoflqHcTmpTghH&#10;MBSoq08LOR7fj72kAJOjp6WqhzKz3EVQvJLT3hWcds3juF8FDQMjlKgycDW5gqX6nPyx4xgfleJy&#10;/ADW8pvczpwkyeoUicZir6d/aNXjcu4QngJ4N+1LGArUL3uXklzdz8SawHtpWaLWDEPzYulLq8xJ&#10;FJ9S30AjgG8fn6RnZprUgiyOO2hzwPEih5wv8WOXy+xz00Xb10Sgbk24rSGxzgakCcgzPI3JVMPd&#10;Tf72tqSmSMHQRA8jYo5VddW4B8ZzySWTc34ZmgvaobXdFLZ3YBio4JxPPuaxtcRXt+IUXSz/o+Rk&#10;qFh7cBY+GSU0DfYyNDtNU7tEQik0ucH2AnYLUlyNCDW5RICugF3/FM4G5wkUc4qVaJvqYUyqtw1N&#10;uQli+7NUd7ThnVxI06i6K+BxAXw27soAzscZckIM0CDVl4zKUjH2flLy6nFNLKRucE5+wwL17V3o&#10;O6dyzFqJfWwdg1OzNLY0kFVQTGRCEv4iBT7BUrhl8pZk6RUoj4EhP0wBQfjKo6+8pp785H3fAD98&#10;/Lzw9vWQ5574B3qSmBxFUnI0CilCRaoUGuuyuXZ1jt2rC7S0t+GT2kh5j8D6/nUylTkYuSsE9A1c&#10;u3+LsfZKbt/aoKe/E88k9U1pczy8s8n4TL1Ebkt00qy4kiEJt8KPrqFeVCVVUtzbWb5+l9nhGnJi&#10;nanPcGIw3ZYxhSPD6fb0JlnSnShAjxVTj7KkPcaaJoF9U4S6aaEVLRH6dKZ68mxlnK++f8arj1Yo&#10;KCohIq+a+JJKPHLqcM9rplWk4dUnYvHqC7bPb/Hy4w1JLrW4iSV6l/dSMzpBelklpV3TfPzyJh/d&#10;mKa1IoVCSQLNITp0BJvSEmpIfbg2DaE6dEUb0B9vwkiqOUv59iwVOArkrRlOs6AoUkukwIAz0aac&#10;SDbESGnH7E43X73e5Wff3uHjjxb4WqC+Pd3Cxuo4n352S5JrDV7FExQOLgnUv+QPP7nHnRX18JVZ&#10;3NoaIFvkxFznLJb6Z3E0PIGP5TkxbUMmO6tYmi4SWzelvryAX/3kMV89mWesJZ1gSap5igQ6G3NI&#10;lc/7Wouc2msTFerAcFs+o60KAiRtutubCNTj+NPf3otNX+W//u3XXFsdRN2x3p/+9pb/8x+/4t/+&#10;8j3vvxaof/mABw+3ePXqKrXqa22jbeSpb+DaGOL+Z4+4tbNIZFoZZUML9Arcg/PacZJUnlA3yeNP&#10;H/KJ+majtTU27t3lxbsHsuyjOCfXYZvbQkzDOOPrW4RmS4GQ5VCfDpteH0Y51oxyQQ11T2ss5IB3&#10;9XEjIMwba4ngYaE+xMWHYO9th5PA3C/ECxcfR6zd7bBzd8XT1x+v4CBiM5LIKsojOS+bWDGWoGAf&#10;giNCCY0OE7MJJVhM1TPAl8S0VJYWFmQHmGB3tZPx3nIM/RK5FF2PQXgGnqaXcREbthGgGx9UnzcX&#10;uxarthOom8vfTsf24yLv2R07RqxPAHWddfjHSlFwjMckKIfLbokYBKZqImN3l4oYKVSeZ47jd/4I&#10;rif2CYTVID0oReMghvsPoCuPirREzeCwAREp6HhlC6hKuOhXTmzZgCyrVPXkAAJ11C1WDgnUD2J5&#10;RCCutvQT6vPs8reA2eSC2E95JT3DrVj4SmFwKRXjF6i7F5FWMaQZqDo53B8HrfOSOI5ifEQKw1H1&#10;Of39uJ4+rbkTMOySpIETR3E9dRjPc/txv3gQV60LGNmqLySXktcyLlCbFStf04wFObKwqOmnfHFn&#10;l5ntLYH6kqbZm3rA3disBI7Za7FfLP2A6yV+5H6ZD731uCwRPNjNlFhHQ1LVNxV5C8y9TElzN0Mh&#10;QM9Pkdg51q8ZkLmru0e2ax7BKcVc9sgSoCs441lKXGWPpK1JlOVNOEYXiil3U9LXgXN0Pqe9FJwN&#10;UI/zmYFjYgFppZWMyzKOLszQIAUiNcQHRYgjuWKYmepz7ObnCDI+g4fJZTngjInzsCA70pncKAda&#10;CiKYWpymrrsTA79kAU47Q5NjpNSlc06AdShcn8Oh2minuJJaV0pBSycuUXmYxpdRMbjI0NSCFJMe&#10;jF0VHLfJximxXpLDvLwmKa6whMCoWClYIbgLvF39gyShymNQCG4CcNfgEJlC8QgRowsNxSc0DN9w&#10;9RSKb6hAPjSIAHkMjghCkZdGfmEGNdX5tDYV0N9Tyq0bC1y7viaJsYeArAZKOua4f3eP9MwcjD3U&#10;UK9j9/ZVhpvlf2+uaaAeIyAdWVmUzy3Q0FWEbbY9V1KtuCR261AZRO1ouwbs6g7EZjakkPdVkx/t&#10;RluuNwNZdkzmu8jkznieO8NKZ7qSbGiNsRC4W9GRYElngg19iU4CdAe2Byv4zTdPefZ0lYrSQtwj&#10;leR2j2kGjwnLKcdTUYeqa4iHr+7y5nP1mJ0fcev2HNG5StzTG8nrXeDq3R1UZQV4ZdXJdlrk7ctt&#10;dtd6aczwFojr0xtpRnuYuisALRoCL9EcrEWHbLOBeDPGxMRXCp1ZyHNlOteO6nRjjKONOCfJ4lSy&#10;EdZ5zmzs9PD1iw1+9uVNnt+f4d2rdZbHalhdHuOlFBHf7Bp8BeolQ3P87g/v+OPPH3F3s4uV6U5G&#10;umS5TC9hqnMea6NzuJmex9fykuxjeqgSgri510GViEFDRT6/+vlD3j+dZqghhbRYd/o7iynODCLC&#10;xYxo4V6gpw4xIVaU54axPl1GQYo3YZ6WlCiS+ONfv2Rh6yb/9c/fcXNzRNPT6R//+p7/869f8Y8/&#10;f8NXXz7m66/UYL7L9RuzKFtrCZ9qo2ilm7VnV3n09DqVZaXYh6toXNjjlUC8Q9Kkl7KRqPIx1m7u&#10;8fara3zx6S0+ef2RvH+PuqounNPb8K3op31VPvPynuxj9fhVDjG9Jenq6VU657vIHG3gA//oQDFx&#10;b9zDQ/CJlp09xFd2aB/8wn1wDfDGWUDtGuguO70LdmLslm7q0zP+BEZHkVteQlVbC0V1VcSnxhEZ&#10;H012eTXKmkoSM9KJiY0nQiJudkkhCysLPLo5zvJCE/0t+Rh7xaIlUDeMTMfLThvnU/txE1O3OrAP&#10;QwG4GsJ2YtTmB8XcjwjUBarO2rpUFBVR2liKuU+UZmzJ6AKJY7HZ+IVF4yvWo+5hsbogCc8rZ/E4&#10;K8A8tU+g+SG2R36MwYED6Ow7gs0VLeqaKykuLsRCoBWmaMEluhSH+FI80xqZnF1koq9U06bbXszc&#10;QX2hVmzd8ogA98QRKTJHNK1oXBwcaRfbz80vRc87B32fIi7KpOuTjUtyGz1imGVFSlwlulkdU18j&#10;OIiB+ry+FC3Hs8fxOXsSL7F4z9OHcD9z5IfWNpcO4a1zEWObaM4Hl5HXOsnI3BLTa5sMy84zKrBU&#10;X3lf2tlmfneHWXUf5uNjDM+Mk1+u4pSY+o9ctPixh0Dd6woHfPXR8zcgRmxEc2HU10wmcxS+luSE&#10;OVKpiKKnq0lzwW9scoDMvAIi0kto7B3HJ0nFGd80zrrlEJLXInAUa56aJLtOtnnrBDVDndgGC/Td&#10;MzSnaGxTKkivb8Y3IYuihl4N2HtHeikqVJEWFSHgdiEnxJIMD32iLM7jb6xFsK0pEc4m5CcFUZHh&#10;S3N+CDNLYtb9/Rj5p5Bc0aHp4jehJkMkwJIjQTocD9YRm3UTyNRSN9BPUn4ddqkVlA8tMzS9SKOY&#10;urmbJCd7hZh6OX0TEoGb6kkpLMU7Ikb26zBcAkJxksk1OBzXsAicw0JxFpCrn3tEReMdFYWfTEFx&#10;MQTHR0kyDSckLpKImEiSUqKorMoV+y+mu6eKgYEKRoYruXtnhRs3dxke7SNM0kOxum33nWskp+Zh&#10;JvuEW3wNV+/s0FmRyZ0bK8xMjdI5MsvmtQV2ZBqf6yOnPQm3gkDsst1IaShkbH2Glc1xGlpbGZdI&#10;PtVdTYa7BS0ZbozmOzNT7s5UuS9TJf5MFvgzqu73JdWO7gQzOuNs6E1xZlChbo+u5N3zXb5684jW&#10;5hKcgtJwTlRRMzEly7JOfWsb/pklKJp6uPP4Jm8+vcEnAtGtxSECZfnjqjuYvXqVZy9uUVZdjFt6&#10;qebGq50bG3z88R5znSoqo2wlMZjRFSMJIcSApsArMl2mJUiXzggjhuS9qSwbFlXuzKqcqck2w0Td&#10;lDHKkJOJhuhmWTO53sy3n13l5+9u8VqKz5uXa0wPlTI7M8hHslx+WU0EFk9RPjLF7//wlr/86hXP&#10;7o+xITCLCbXHTOccxldO4yCi6Gmug6+VtqRybcJdTZmdqGFztJL+jhJ+8YtHfP1khN6qBJrKMulr&#10;SiPex5JgZ0sSQpxJDrORRyuSIhwY78tlpC2T5CBLqnOT+MNfvmDt+j3+z3/+kXuSVAqb+vn+59/x&#10;f/7rZ/z9L+81PTS+efcRb989ZG19hNT2WlLG6ujaHeXZF3fo7e3AK0KBc0oVbUs3eP/9O25dv0pg&#10;ZhlBBS2oh7n8/IubfK2eh1j9tWurhCVX4FrYQ2LdLLtPn/HNl09JKmjGPbueVPn+6Wu32Ly9IWJT&#10;xgfppaVExCUQm60SuGUSk5mpuYnFNyGC+LwcIhQZRGUmy84tRhPmj09CnPydQUZ+DtlF+eTK5/ME&#10;7j4hAXgFBaIsrRBTKyIqOZEgMR6f4AjiZJ5jCxNSeefY3uhlRKzGIiARbYG6eVQmAS66uJ7dj6cY&#10;rKOA3PDwh5hqQH4UawGg7dF9uBw9SpC7Jy1dXZIMcnCMSBOI5ojJ9lBYV0NYWAy2ISrmt8ZobyvC&#10;1+gKTscFlKf343Pqx9gc+REGBw+id/AUibGx1Irtx8YmiQ1KkeiYpqyxU5a7FquoQhqHJ7m+M0il&#10;MgQXga2N2LX1SfW5dTFpMXUrMW6rsxckzoulia36+SZiFFBMdKHAJb4Jv8xCDEKKqR+RZeluxt/N&#10;BnsxcZsjB9AXqBtIgbI/fVSM/xCekgK8zh4Scz8mYD+Ev0DdX+cCJraRXAgsIUEi78zmLrMb22Lo&#10;K5ruXmc3NjRQH5ub1QxKMa4eNKKynAEBqJmXJR+q26d7C9R9tTnka4BFkBGZ/oao/E0F6Jbk+VmQ&#10;H2ZPSUYEvd0NrCzPMSA2mKrKwyYwgci8Gk0iaOpswzoyi5Mu6ViG59EyOsnQ/AzN8p31/WJLAhpd&#10;D/WA0QkYx5SQ0TpCy+CgwDEZu4h8siva6Z4coqW/h7wcSS8RvijFyLOCbUlxNSDSUodIGyNN1wVF&#10;aaFUpPrQkB3C7MoSbYOjhCvKaBiZpk/SSGVvI/FVsWLkDpglOeNankTjVJ+sgzl6BsaIyK+nalDi&#10;tBTA1p4erKXgn3OW/SShguHZGZo6WkkpKMMrMh7XkGix8yicZXILlefhUbhEROIaGYlbVAxeMbH4&#10;yD7iHx9LYGK8HFDxhKdEE5MSS2JKAsrsFFpbyunpq2J0tI4JOWAnJ2u5f3+Fm7dvMCawji1soKh7&#10;mkf3rpGlKMDUJxe3xFpu3N9loFElIF1mbWmKwckpKQQzXL+2Jq+tMr3aTn1vnfzuMnlvVOa3w/bV&#10;CRrbxOiX15npl4PYyZCiQFN60myZq/RjsS6C2aogZkqDmJaCMJnrxnC6FT1JtgykC/jLInhxZ4lv&#10;3jxkSrZHYqaStMpWcgTkwyJbH93b5raAo7ihlpymDq4JHD57usnTB+tszvegKq2mV/a1RwL0j1/d&#10;1FxErx3qo6yjkbKmdm7cu8qNjS7qFaHUxtrQlWxFW4wpHWLurf7qG6T0aA3Wo0esvDfGkOF4C6YU&#10;NjTmWWEeZyimLlBPMORMiinVo+puAnY0UP/q1Y7mxqjF8Trmpid4+uQ2/soWgkumqBwVqP/xS/7x&#10;m5d8+mSCjqJ4bA3Poq91RqB+Cifjy5IEtcTUr+Bjq4W/tQ75qQHcX+9nc7GT3/zsEZ/f7We8NYuJ&#10;rlLy07zwtdUlSFJjVIAtilhPDdRjg8xpqYpnfaqaohR3qnMSBOrvmNu+yn/+5+95eH8VVdMg3/zi&#10;W4H8T/i3v37Hu9f3efvlM003Afdvy3rtrqNsvI2rzzZZXhkjLq0I77QaEmp7mbt+l29/8p5Xz++S&#10;WVGHX3YtNfVVYt7X+PrLF5qBrnc2JvFJLiWwcYSK/i1effmpQP0u3YOzZLQMk9o2TtHwGjef3Wd2&#10;rY8PVM2dxGfnktfURmJpCWmFxaQWlxGRrZCFbSKjrBxFeSlRKTH4i6mkFBVSUFtNTnEuyfJarNh9&#10;VEwYodERpCgUGtOLSUnBJzAAB2d117sRFFZUsry9yNO7s9y9PcPkaDU2Ealox9RjG6Ug3FkH9wsH&#10;NKbupL6IKVA3P/QhLofVbcoPYHdsHx5nTpOWnkpZczteUTkkldRhHpJJbucALQOtBIem45FYJlan&#10;7g+8jiBLUyykQDgc3ycFYx+Wxz/E6PAhLM7qUtXQLL+rhJjkPJlHvsB3hoW1GYpq67GMKKOqf4S9&#10;q2M0lsQToHtccxFX3TrHXWzdWRKEmfztZ+9A48gQ5e0N+AQkye+poH1igPK2QZILi9DyzaewbYZB&#10;sfXk+FAcL5wQWz+kAbqxTOpmkm4nDuB/+oCmPb2LQN3n7EEiLh8h8Mo5TO0kifiXkVQ5yPLebRa3&#10;tplYWmFicY2ZtQ1WxJom1YNcTIxqWpwUyjYanR7B0tuaA2qo+17ix34CdX8j7MJMyQ42Jt/fhFxf&#10;EwpCLcmP96KlrpxFidDT45OSNgQ8XjFoe6QTWdTAqIB1em5Cin0ZZ12SueSeSEF7P0Ozc3RPTNA2&#10;OkqGbIPzLjECzxS88xqpn5yhY2gUx+A0LrinYRYsxb+inEZJM1X1rWQkJ5Aa4YMyylNzg1OyqzEp&#10;bj90U1CY7EFprDMNWQInAU3vxDgpeVKoZuYZWVtjYn2JoYVuMuqKqe5tpmKgm/G1Bc2Qfj39A4Tn&#10;VVA3Os/EwjIdA33Y+cgyuKlHIaoUoZjWnFNPzS/DNyYZj8hEPMJjcQuLlYQqj2Lv7gJzz9g4vONE&#10;aOIT8U8QKUlKIjApkbDUFKIzk0iQKV0kJ78gm56eekZGGpmZbhTgtDA/28yDByvcunuLCUlNKcVN&#10;FPZOaQY9zs7Nx9wvT6Bew80HYvLtZdwSU19dnqCirY2FxREx+qs8uLXE7rUJduR33by1yg2B68vH&#10;e0wMN6Ookt+xucn8YAPprvrkehlQG6JHd5oD8xVhLFQHMVuuHsgigKkCb0bzXBhW2DOS7c3DlV7e&#10;fr7H9vIY4fE5eCTlUzvQIftRPxvXpnkgwP/s+R5bm5P0ScrY2Zvk6aNFHt9d4/p2P8uzA/LbtvlU&#10;Per/s6s8ubPGVflcWbWYZbIUoP4ZPnoyw9ZMM0p/B8pk/yoN1KclypSuMAM6ZDnbQrToitShLVSL&#10;dvl7IMGY1jxrrOKNOButz8l4MfZEU0r6lbx5scbPX+9pWr68frHO6kwrm7L9P3p8Ay9FM0FlU1QN&#10;L/D7P73nH794zM2NRlKCbLASQ9e7dAYT7bPY6p7FWf+s2PolfGyuaIw9wE6b+YFqXjxY5k8/f8yr&#10;m/1sT9XQ15BFoJi8u5WRQN2aME8rAboDiWHWJISak53owkS3irGuXKpykwXqXzMs0vPPf/6Kpw/X&#10;GVnc4Ld/+pr/+ee3/OOvP+GLz+/y7utHfPRQUsxHNxie7Obqw21uyHrOzFURo+qgY3KZme1V7j9/&#10;zPtvXgvAH7B6dV641ExxZTEr8t7rL17y6oVsl61JQpQNlM2ssbKzx1ffvOLdJzc0d9gu3rpOu7rL&#10;55IuBlavcevpHT7Ibe0jVlWIqqOXhLIKDdDTy6qJys0jv7mNrPIqFBUVxKTGE5eegjI/n/wSsS5l&#10;IlGxgfj6ueLm6UBcUozsvAoCg4Pw8PLG28+PJDF69W3mG7tb3BQbULd+uX1zionRKszCE9COb8Ah&#10;Wkm0kw6eF/fhfGQfDgI8h6P7cRXo2YvVWh47gKP8HWioT4HEvjiFHKgheVT0DBMgRSS7u492ieBB&#10;oZkkVjSTV1JOU1srCcE+mhYrZlIgrM7sx+LEPkzlby8rR2qam/GMy0RR241vUi5NAqi9vXkKKqsI&#10;yGijqW+IgckeuptyNb0Kqm9kUkNYfd7bQazd4tQJMgVQtQMDJFY1kllUhk1oCTNbaywvSSVOUmIU&#10;WkNF7zw9kyOo8rNw0r2AuVi++mKpuiio2957yfz8T0uxULenP32Q0PP7ibqsvjh7HhP7WC77VYip&#10;D7J2445AfVVgt8TM8hqLYu3re9dkA2/KgblC38w03WNDlNaVcMFRj32uAnU/NdSvCNT1sQkxISPA&#10;THOnZ663IYowB6pKM1lcmNK0uVbfkh+XnS+FvJLY/GaKOnsYk+8alx23qq0Xx/BMLnskkNXYS//4&#10;FD0TkkDGhwW6tVx0TUU/uJDkum7N3a0tw1Oaofr8ZF6eWaX4p+WRXCDA7eyjoq6e5JhokoIF6mGO&#10;JHqaogxxoiDWnRIx8IIwSyoSPZhdmqZXLDUkRUXb0DjjG3PMba6JhczTJ0VlYWOLaSlwC7JOJqUo&#10;ldc0E5BVRuOkeplX6Bjsx94nVZYtD9e0KimEszQ1N5CWX0pAnAiHTF4x8XjK5BEdh0dMnOwP8XgJ&#10;yAMSUwhOSSM0NY3wtHTCRFDC09OluEn8zs0gS5VNcZmKfoHrxFQzCwtNLM23sbzQyoN7S9y9d4OZ&#10;+VEyy5tRdY+Jqe+SnaPCQqDuElfFtbvb9DaXaM6pLy6MynFWREFLu2b82Xt7c1xTD1i8t8WDu5tc&#10;v7sgiXGbutoaKbR1jMl2X+yvJdNVD5VAvSZIm3o1NBOsGFY6MV/qz1x5MHMVwUxVBjNT6MXVnlyB&#10;43VuXRshPTsbCzlOTOIkVeaX0NLXwua1OU0XGS+eb/Hk4TLL8620DhVy/cYoT27MSLLuYGSylfsP&#10;V3jxbEUMcpm9rQGa2usJTZNjMa2B0JIOFq/O8erZBj3lIlwOhuTJ8lWGGdMebkx3hL4A/TLdUWLt&#10;AvWmIDH4CENacyyxidflTIwWp+J1uJxgJpKWzufPV/jpZ1t8/vEKnzxfYm6ykVnZT+89vI5HVisB&#10;pZOU9y3wm9++4+8/uy9QbyM52A47vfPoXTyDqdZZrLVP4/T/oO5ro4uvmLqn2TmK0kMkhWzzt18/&#10;5e2jKXanJVGlBeJgqoOHjQV+zhaEeJjJZEJalL2YugkR6hGecgK5tinCWJvPH//yFTOyD/7nv37N&#10;S1ln05Kg//zXb/iffxeo//2nfPHFA96+f8jrlze5c0vW1/UlvhB7b2luFeFJJ7S0l3nZls+fSfL5&#10;9BHv3jzn+28e8+2X91hfnaV7oJ3VG5t89sVHvHx+jet3lumalSL/8gGfv7jNm8/vSGK6wctXt0QG&#10;1imqb8QltYyY2kmmb9/ng4zGfsLkgFa29BFdWElCUTnxpZUEZ+dIFGslraKG5FJR/9hwYpMTSU5O&#10;JkU9QEJ8CF7+bljYWGJpLVXO3QlXFwcszc2JT0invW+QlV2JZQ8ec+fhA67d2uL21VFWV7vp6VCh&#10;5xeOdkI9jvHZxAjUvQVoDkd+jPWRg5o7P/1OHcX28H7M1U0a5bUEX08q22uJy8wmpbSB7qlJCppq&#10;Kehu19xdGJ2YQ3l/rxScCqrlR6ryU7DXuqhpm254Qt2K5seaO0ITo6JQloiV+sVQNjQlz8tpHRxm&#10;d2uW0ppqSluG6OkdoqSxjUmJfdkhtvhcPIGNWLW9QNla3VWAjh5V6puN5LMBeW2aPtMtfHMZ3tpl&#10;fW0a36AsvLIEciP9VEgBqaitwtPeDLMzxzCRz5urz8efOCQgV7ddP4L/uaMEnd6vgXrAxcN4617G&#10;0CmRCwEC9coBNm7dYmF9XtLEkkxSODY22bomFfzGLstrW/RNzYmxLqIQizjprMuHHtrs89cWqGtx&#10;QMBuGqBPrJcJyc6GJDmbkZ8SJwfqgMxnjIamUqyDEvDMLNGM9N8j261vapRxgeXIwiq9AvHihhZc&#10;xPBy2wfoGhzRDOrcOjpAZn6dzDuHYAFOdZ+8Nz4jUF8Qkx6htqeLvJombIKzMPHPIK2qWWAxQFl5&#10;BeH+XsQGOpDkb0d2pAe5MW4URNiS4W1GXoQrM3NTmvPolmFZRJU3MrQyycT0PFPzc0ytLTK7vcHM&#10;pqSWmRnauobwTy3FPbOKhol5xuaXNFB38E2TdJGHt7JeisCKpsuD1Lxi/GMS8YlPErAniJULyGVS&#10;/+2dIK8lJROYkkpwWgZhGRmEZ2YSkSHJJSuL+FylmL4CRYGSkoo8Bobr5fsbxbIbWF5sYWWxiXt3&#10;prl7Z1cK5RCKylbyuid48ugmlZW1mHgrcUmqY+/uLhP9Ddy6tc7K0ijhymIipACklDVpRm1a31xi&#10;eXVBHmfoGu2lrGOKrOpW0mt7NBdKlwcayHTTJ9/LkGrZvg3B6jtJ9WkK12cow57FqmCWG2JYbEhg&#10;pSWFT64P8uL+EnkFOZhGpGOiHk4tLg+HxAJ8lLWa/uTvSTp4/HCVp3fmmZ2SdVTsRfVAPltSsEr7&#10;0shoLuLW3jIvHi5y48YEZVXFeKaW4JxehltOJR7ZjSJIvSzvLnPnmuwvkV4U+mpRHaxPbYC6+aI2&#10;HeFX6IsxoClYh3LPKzSE6VOfaoht7BVOxV4SU9fhQrIlxeOlvPnsKr/86hZvPt4QU19jaryRvoFR&#10;bj+4jruiBT/1hdKecX796y/428/v8frZGt016bianMfo0lmB+mkcDM/janoRbzF0P1t9mXTxtrhE&#10;uKclN7bG+cfvXmpavww35hDpbYmDmQ5eDqZE+lkQ4WNKuOyLCSHWhPsY4CeSFBlkxsRYNavzvfz+&#10;z2+ZXN7iv/71W14+WaW6Y4Bf/P47Tde76sEy3grUv373im9eP2F7b5SPXl1nfHoYv6hizEKLsFM2&#10;k9nUpykGjz+6I2Z/j2/ePuAX3zzly8/uaobAeyIF8suv1BC/zoP7szx8pj5N8ynvPnvIk8drPJHv&#10;nRwZ1ADdVbajZWq1zLeT1I5pPogqbcInNZ248jpCFGJrShXhqiJ809IE5hVEi8WHKLI0F1A1F4pi&#10;owXo0UTGhBEQ4o+zuwsubo7YO0qUsrUiWg6W7sEBVjeXxWKmGZbnQ0PyAxZG2NseYW6mjbY6BQY+&#10;4ejE1WOblEeEQN3vnMD7kID38EHsBeS+p8XYxdzN1PYuZlygSKOouoJAMezS7h5G5MBvH+6krq9N&#10;oN5LelEFzRPq0W+aKSwuoaK1HF8XSwwPHUXn+AEsD/wIu7MXyc5XEZKUKb85h46padq7pciMjWhG&#10;oWnraWVOoLw4O0VNa7tApF1zCibM9BK2pw5o7iK1PnGUADcPGjvEDrIUJNX0SdWdwiEwi65l+c1r&#10;UxL9U8luHKdfKm5KXgn1nV3ExYVioXUGs2NHsBCoay64SgJwPnuY8EtHCDu9D9+zYu8Xj+Chp42e&#10;UxJawZUUdE6xLAlAPdbi0rpMGxssb26wff0qV2/vsrGyxcDUPPPL0xSokjnlKabupS0wF7j7Xma/&#10;GLuejw6hbiZEO1uSHhZMT1sLS2IE7d1NmrFSTzsloB+WJ+uwnpY2gfPIKKMzcwzPLtA3OUnvxASq&#10;mjpKOyQ2SgFsGxmicaCLXFnnkTnVFHZIARseFdhPa3pAbOgfpLqljbCEHC46x3PCSX2OPYcCKZTq&#10;0XyUOZLovJ0Jd7cj3tdJCrYsl68FYXJQJfu7ygEwIbAZRT9UiX1WBXlNnVS0DMu27pOCM8awgFt9&#10;eia3sokYZRXmscW459TSOD7N1MISPSPDOAcqueRViF9usySbVbq7O0gWefFRnzOPjsUzIhL3MJnC&#10;o/CIFFOPThB7F9DHJ+Arxu6fmEigCExwSjKhYuuxGWkkKlJJVaZSUKqkT6A+NFovBimmvtDO4pyA&#10;+vo4d25uMz8zhLKiDUX7mETwW5QUV2DoJVBPbWbzxg5DHTXcub3O9vokqaW1AtBholSthJZ30Dww&#10;QkFNI6XtXQLzbtKahikfHqG+f1hzU8rKcAtpbgZiwobU+GrTGKRLS7gRTaHqdurGGmOfqghntV3J&#10;7aUOTT8mzU0VUsCKZf6tpNR0yLHeind6ITZp1cTL86XpLnbXB1ibUw9Ok4B5ljUuhZ6k14VhVe6E&#10;f1Uam8ujYvRTDPc3EyoC5ZbdRGxdB7ltneS0DJJR1kleYwebt5aY6KmgNNyMllhz6qPMqPTTpsH/&#10;ihi7EV1i6DWyT1YHaVEl5m4bpcPJWB1OJOigrbCnZa6Wjx8t8bOvb/HZ/QXevdgUZsg2XFrjzoNr&#10;uGQ04lM0QWn/JL/8zRv+9su7vH99k/s7fcR4Gmh6QzXTOomzAN3d4jLeNtr42uppWsD4Wl8RWNtw&#10;fWuCvwvUv3w8S2epbGsnSbMmV3C3MyQ9xonYAHOiZJ8M9TQRhujgbH0OT5crFBVFcP/mNL/942vG&#10;57f557//lufPV8lvaOe733zP//7XL/jHv33D1188Ekh/wpvXD3n4eEVYOE9kRgkWERWYxdZhnt6C&#10;U3Y9ESWddE0u8OjpDu8+v823AvFv3j/h/We3ubbbx+rVIa5fVw/iUsrqzjw/+eZjPv3kvkBdUvtE&#10;MzHJpdhm1GKX046Hsh2HrHacczr4wD0xGYfIUDwSE3CNisNdDnLfVLEUhYLEwkLi84uIylYSmhRJ&#10;TGYScVli6lmpJCZEES+AD48IITTEBx8PB9xd7YiJCicjI4mMtChSIwNICPUlITKQhtYyNtYHGR0U&#10;cFSmo+8Whm5sPRayg4S46OJz5gCOh/ZheVB9ymW/plMvV4G7pbzmY2xIbUMl8UlSDFxjSBXrG5mZ&#10;pra7UjNgRUVLNekVtbSNjtAgNu8XEkV+UzUJKUGYnDqN9rHDmBzYR4CTG1lFhVh4JEsaaWB0eozJ&#10;2RnNrdorG9PMr05LzNzkpkTgzu4qKRD19LaXkOppgdN5AboawhLvsjJTKKqqJlbWU9PEKNtXl0nI&#10;LpENJDa9MibrMZNx9XnvuTFUVbXUdXZTUJaviXjmalOXSd0pmeOJg1K8fjjt4n92H55nj+J94Sju&#10;Vy5jIFDXD6mkpn+GqZkRNiSSL6yvsri5Lht7m+0bVzXWt7W+yZCY+vLGHFlZERx1u6KB+j4B+Yfe&#10;l/nQ7yIXPbTwdzEhLtCD6qoyzRB9A/1thMQq0HKJ5pxbOhc8UzEOyMAzrojkwjI6h8cYmBjTdIbV&#10;PzUlcVtSUl4Sld1ttEihru1qIiErhZSiMqp7BqkTGDUM9FPZ1kysshDPKBU6TrGcdozllFMqlyR5&#10;OEZmo2ruplEsPkWM2N3GgSB7sSFXEyJl+fxsjEkO9ZbfM0KLQN0hpQSn1AqcUypxUTQSWVZFRmkd&#10;ivIuUouqsU9RYZdYSFBBOwkVrTSPTWhG928T43VUQ91bYJ9RL0IxR0d7KwmKXNxDIwTgsXiFRuMR&#10;HCmPkfhGxOMfnUxAfCqBAvOwlDQiUlNlf88gXplFXHo6acpMsguyyZWpvLqArv56uvuamJruFqCr&#10;B39p4uq2Guo7LGig3k5Gk/pc+XXyJCEYeudgn9TInBTotqp87t1aY2d9ltiCOlZWhymqqNP0sxJW&#10;3EBwXh2RFc0kVfdRJkY6szlHS1cnI9OLLI+2a7pMzvYyolJtvFK8WwWcbbHWmjbqPSk2DKiCubXY&#10;zmcfrTPQqT7VmItdchONo2OadLd09RrNkmYymlrIaVMPy9gtxVZFXLWkb5UD2mlGaGWYoJttxmmV&#10;CWYl3qR3JVA3UU5HbxvV7d3UDI0xtbHE5s01VvaWKKysEIYUaq6r3P9oi/GGIhrTHBgocKUpyoRa&#10;nyvUiWQ0Cty7orWoCz5NccA57CMNORlnwIlEPUzzXGTbV/Nid5ivP93k8eag5kLp2kqbwPM29x/f&#10;wDG1Aa+iEUoGF/n5b9/yl1/e4atP9vjq5RLdlbG4m2thrXMKe6OzAnaBsdVlgbqOQF1M3UaHIkUc&#10;D28u8OffPOP7j5fZGC0lWtanpaE2NsZXiPF3INrPiiBXY3zVA7k4GeBqexkP5yvCOxsWpho1UJ9b&#10;u8a//uOPvHghKXBokN/+RaD+z5/wj79/zdefP+bbd8958NEqrz66Sr9IqEOIJOKkWswS67FO7cAl&#10;uw1rZSPhpR0iKQu8enGD929v8eX7e3z9yVUGp8tkf/cjryWLgOJAGoea+Vos/o36lIukociEdNn3&#10;G/ArHULVIclYipyiZRzH9EY+sA3wxzU2HpeIMFzEVtRgj81RoipTocjPIk2RTnxyPFHRwURGBREV&#10;FUhUuFi7jxNBXi74ezjh52FDgLMFPmKCfk6WeIpxeTgbE+RkTZCnlawcawrLlKytDTMz1kFXoxJD&#10;t0iuxEjVEvP2d9bF49wPt/Lb7j+Aidi5/akjuJ84hOOxQyQEBFDVVo+rdxxnLCNxk52nW3bQ3Jos&#10;PJMDCE0NIa28Siynh4w8AZVNoKSLQvIq5EDSu4LB0eMYnzxNisTqiBQBmFUSATl1DI310zfWS+9o&#10;G1NzXQLLGYk9V7m2KbZUkEaCspzhoS5KEv1xuSw7yumjhNmYUd9SRVBUCg5BGbRPjrK1s0ZNR6Pm&#10;Nv6Z+S4q2tu5+9F1bl9borWrlRyxscq2drFTJ8yPH9PcXWp+6qjmpqagk/vwP70fj7MHNN35Boip&#10;e6rbqTuloB9UKqlkgsW1WdavbUoiWGFxa53167ts376uOUA3t9eYETvtHxukqTGfi2667PPQ5sc+&#10;YuqeWuyT6HvBUxc/2Q752an0SGrq7GuRgpSKtnMMZ8Skz3tkcs4rnTMC9gse6ZgGJpFaLNF8sJfW&#10;IVk/w5KAJPnYRtriqYyhoL6KrHIFdtEeREjBr5P4WS2/uaSxjog0JQbu0Zx1TeSUc4Jm/mfF1M+6&#10;xHPOJRHX5HLKugT+jS1EhkTjZ2dDkHrMVGcrYr1syY4LkGIySMv4JIHZlSSXteGtrEY/qVrgXopT&#10;fBEOiRU4JpZgFJuPm6KKYllHCYVVVPWP0Ts+IcvTi61fpph6ES7JdYxNTYqtSuSVApSQU0hKcTmq&#10;igbK6hqorKulRpalrrWLxq5emsToW3v7aevtllTSRdewrC/Zr3qHexkeHxQADjIhRWdmfkzW+wRr&#10;GwtsybS+Nsbervr0xDZT6oHIy+T7mkd5eP8GpbL9TXwLsE9oZFrSVl9DqewbK+xsLZNZ3sKI2He6&#10;pIjA0jbSmmUfruukoGdEgDsgRX1cRGFKM7zf5OIay2MCdT9zsv1MqfC6QoX7RRpDjelItKUn1Za+&#10;LFcW21W8erAuRWaKqMRMrGLKsE5vILO2k3uP7/Dy04c8eHxdYDzNwvYS27sz9E9W4V/qiW6mIefT&#10;dTmbrsdJpT7Hc824WCDmXuVBxVAVW9dXuXV/S37XJh8LYF68lN873aZp4uwUW0B4dSc7j/Z4eWeL&#10;1uIQhko86c+woDlInyqfixQ5X6TW6zwNgacpCTkr+5S6L3VDjicaoJdpQ89kGa8fzvH+8y2e35zk&#10;tcx/Z7WLd1/e49Gzuzim1eNe3E9+/wI//e0X/Onn93nzZEW+b4xH14ZJDrLDwegc1nqnsDU4jYcG&#10;6lcIdNQhzNuO4a4qdua7+eOvn/LTL9b5+E4/ZSm+2BrpYa5/AW9hV7C7pTDJiEBXQ3luJGDXwdtV&#10;mxB/fVoacvjD375kbfc6//Vff+DZkyWRhmn+8o9v+c9/fMff/vIVX372kPfvHsvybvPJsxtUVzdg&#10;E1olabKF+JoBslunyGwaxa+wFf+cZool0d2+f5UvX+/x8OUyt2+MUjGQgl6qLFOWM5eUNsTUpDK3&#10;3smupKW9nSnS1cMrdkzRt77F1bvXuPdwT/g3gVt6PR9EZSnIkC9NLcwlJj+POInGSakJGsMOcnfC&#10;29ked4Gzu4DZR4Ad6GIuVcwcX/nhXq5W+MtjqL81EV7WhLpbEOKoR4DDFVk5l/C2NRKYWODvaCfR&#10;JYuVpSHWFkfp7SnE2CeWy5GVmEen4Wevg6+YudVRdTv1/Rgf+hCLowdxVLddv3CGPEWWHCQF6NuH&#10;cs42Cn0xyvymJqIKQ7ngp4+ZjwnxRSqKG6tx8gvghHkkhr7pZIslezqba/p5cTA1JbekADvfRE5Y&#10;ZWEeXkhNTzflrcUoq1NRNWQwstjBg4dLTA614BuWhGNEOdVtvRTnxOIixcHj8nkU0SFirTVYOMah&#10;5ZRHnsB6c3WBvOo0akf7qGmT4rW1xROB+s3NCTKUYodRBRR19JOWHov1uQsYHzmu6RPGWaDufWIf&#10;ricO4Hr2sAD9GMEXjuAtUDd2SeNKQAlKAcOmQHzt6gbza0ssiemt7W6ze/smi9sCerG95ZVVSirK&#10;mRlqlRRiygEXLX7kq8dBD10OB8vvD3ckOSmazs4W2no6iUqVxOMew2nnOPT9s3BKKdZYsWlUMZd8&#10;lZzzlPQWpaS0qZHqlhpJQjXkl2dgFGTAqWAznJMDsY135lyoCU7J4WSXl5EnEpCalyff/wO8T/ul&#10;oxtegFV8Ic6JeZgEp3HSKY5LnuoeFWvE7vsor6kgMSZW9jN34v09UER6UJQSzOD4AJ3T83gm5VLR&#10;OYCqvhmL5Cps4huwELibJcn6T6zBWGDlnlkrMJ8mIb+Cks4heicmaRsYwyk4R4pZvkC9Wex9gY7O&#10;XgprW6ho7aOud4iBsVlml+ZZXJ5heXWJlbVV2W6ybnekaO7ssCbFcv3qCuu7YqLq57vrbO1tsnP1&#10;h2lza5XNnVWuXpWDSt7b2VlkW/23bKsxkYWUwkayxJweP7pGaXm1QD1fClGLBuq9dUXc2J2XiL1C&#10;okJFekkd8SX1lPWJ9CwvMr04oyng/bNTtI+NU9umboXWwMCSpL/JTrICLckNMKU6UIcqsd86Kdyd&#10;kaaa9uldKl9urPdye28BRUEJZmFZmp4uXbLqcMtsZXhui1ef3OHzT27x8uUejx/uyrTADYn65W3J&#10;GCtMOJ2pyymFHhdyLTidb4lWqT3JTanyG+d49vwqn36yy7tPd3n7+jZ3bsyQIgneNjwVr7Ri3HKr&#10;qZue5idf32e8R0WL0oORPAu6BNzVfj/0+VJse5ZipwsUhlzEIlKbE7H6HE0w4FyKKSVDSj77eIXv&#10;v7zGm2drfPF8iz2B+pdf3eOjF/dxkuTlVij7RK9A/ddv+M139/js/hzTPQV8++YWnVVJOJtLsTA4&#10;j4OhFm6WV/C1vyJsMqSuRI7xFgVjraX88Zcv+P7NBu9ezDPZpsDX0hA7Uy1cHXQJkNQYH2grkxnB&#10;bloEuOrg6ahFoI8+432V/O7Pn2uub/zzn7/l2aMFmrs7+emv3vOvf/yEvwrU3332iLdv1INkPOXu&#10;7S2iMiuxTqnFNaeJkpElNu7fYu/2HhOy/6kbFvRMLfPwwVW+kHQyuF5PUmsMrmUOnEnV5VyyCUdy&#10;jTAscCeyOZ6etX4B/12u39zmwYMdPvvsFl+8fiAysUFGSSseymY+yM1XoCotIFuZSGJqDImJEYQH&#10;uONtb46ztUy2lrg5mOMmcPR2tSBAIB7iZUOonx2hvvZE+duTEOZIrMQWNdgjPMwJ9zbHy+4ijuo7&#10;RZ2MyE5PYaCnnmWJqYsLI7QL1PW8orkcWoZpRCo+Eo1Czp3A7vhBTA/uw/SAuqXKQcyP7SPQ3Epj&#10;U35xSeiI7flllBGWU0pUQQ5GSVYc8rsgpinfkxJOvPwW78gozH0zOWMbI7ZeTVxaOKaXLxAWGiQH&#10;UDo6dkmcdVCg76kkuaqT+LJUbDNcsM30pGGggut7o1RVy3LJPIz8S4nMa6CkKocAOyuCTYyoLctD&#10;ma/ksk0S5xyK8c6uZn5qmMAsH6Lr80goCJF5XOPuvSV6xOitfRVoexYQW9ZCbnE2ribmGB05iekx&#10;dUdlB3GQSf273QTqgQL04HNH8blyCSO3DLQCyqSiT4kd3RTICMBXllgQKKztbLF9fU+SxS6LmwKB&#10;2XnNaOP9nXUYOOoL1C/zvwTqhzwl1kY5EVyhFNvslejcRbIiD0PPBM65pXDGO0XgXEJ+Vwc1Xd0U&#10;1/YTkVtFQHY5yYW1NHQ0UVyZjU92KLbJ7lwI0uZguC6nxQxPhelzJEofrShbLJO98UmPJD6vgJCk&#10;EgJTKonIqyezcZCi7j6KWutxCUvjjGMsZ1zTueKfR2RhNe0jg9S3dZGRkEymJMDcWE9KUgIZGeuj&#10;d3YR3/Q88gXCybnq03RVWKY04KxswiOrAYe0OkzlNbOEckJVTQRnllHePULf+DhtAkeHIHVxEjtO&#10;bKJvYoaWjh5yKmrIrawjv7aeqqY2sfI2Wrqa5b1Wevv7GBjup7O/i+6BPuZX59i9scbsooC1r5tO&#10;SS09Q/30SnIZHB5gdHxIph+uFw0MdNE/2M7S6jxXb1xjdGyIOFUdqY0j3L2zjSq/BGNfFU5Jrcxv&#10;b9FZqWJva4bd7XmCUjJJqeqieXKE5a1F7tze4dbdXe6J6e5elWKzvUJ5XZUITAPNc+ssTfeSE2xP&#10;cbAtzdGWNEQa0RxhQFuYIe3qQaaVnuytdHF9d5q4jHzMo4qwTCrGMaUKn9w2hla2ef7JbT779A6f&#10;fnqbl8/v8PTxIrd2+ilqikNXacKpLNnGuQZcUllzvsiKSxV2JDdnCMCXePFkjZdPNnn9yZ4GKPfl&#10;tfisDOzTy/DOqcJD1UzzwgY/+9kDeqqSaYzzZEpMfyjNVNMlcJEYb4UYe77LRTK9L8rxL2kgVleg&#10;rscZdYdeA5l8/PEy377b5csX67x9LgV0vkOgt83TZ/c1HXp5qAbJ75nj+5+/4eff3OWTe7OUpPnw&#10;4PYcNzc6CPXSxdVCBweDHx79BdRJYU5M9BZRkeBCR3k2f/rFK4H6Fi/uTXJjpZGcIGc8rQ3w8zEk&#10;ytectHDhmhTOMA8dmZ+eCOwVlJl+LA1X8dvfvWRk5Sp//duvefXRguxXpXzx/mv+498F6n97y9vP&#10;H/JWgP7Vly8F6huEZtdim1ONg1h0fOMkOx895t27p3z+Wl2o7nL/8W0+eXldCu0601stuNT6cjbP&#10;mBPpRpxJNuB4jh4X86yJ6VRo7gl48+a5rP97vP/iPt++vcfrV3dpaOvBT9FGQKFAPSrCk6gIPyKC&#10;PAjydSPYz4MAbwc8PS1x97DC18OaEDHwIDdLAtxs8HOxFju3ITrUnVSJynHh7mLi+njZGhDh70VF&#10;ZTnlVZUEedtgY3IBJ0dD+kb72dyeZmlWIuxIB3XN2Vx2CudicCmmcrB7OknMOXcS11NHMDmkhvoB&#10;mQ5jfPAYcYHh5FdVYeIWg5Z7JsqmTnrGusisyudklCH7gi5yRGzFONqTtIpCypprySiqEaMPxjJE&#10;7L2pEg83R9JysnEJkXnYZuCeWE64skIOlHysUp05GWPE+URL4isjGZ6ooKGlksicClzFcOzloCht&#10;qSM7MYokHzdamyvxCUlA3zsH04BiLGPLaO6vExtyRSfdBR+FHyvr86yutRESHcdFH/VAIOrOnIpR&#10;1dQSFRKK6alzGGt6nFR3N3AIh1MH8Dx3gKALR2U9HMNHRxsjDyWX/MtJrR5m7+ZtVgUG8yvLP5xX&#10;l2nj6o6A/Qazy7MMjU0xsrQo79VZmwAA//RJREFUwI7hpL0W+zz+n6n7GqOvDKN8dpgpSRPKcklG&#10;3vFcdE3kfEAW54OyMQgvJqu1g+HFWSkOC7KtRukcG6ZvcojxefVpiAp88wM5FSo7V7hAPU6HgxHa&#10;HAnX4VC8HJBRBpyNlTSmyqC6q5/WwSEB4BCDYsKjc+oLmqMC+zz0PKWYiqWf8crglEcWhsFKsmra&#10;6J78oSsBZWwQudGulCR6i+n2MDi/imdKDl5iOc4x1VhnNGGXKRZT042ypVe2VSeB+a1Yy7Y0iy3G&#10;Jqmcir4JutUXcTu7sZc0d8GrCJu4OjqGh6ltbiKlIJ/w1FRCUxIJT0knMiONqIxUwhKSyC4oIr+s&#10;mNRsBSmSDGdXZ9kRqHf1d5ORm0ua/Ib0vGyyZMrOz6WyppzKWikklSVi4gVU1RayurnA3i31HaX9&#10;RIqxJtYPc/PGNvl5FZj45EmqaWb1+nX668vZWZ9ie3MeZVmFpkXRxvYc9+7u8ODeDe4/vM7Du1vc&#10;ubXC3vVlRka6UFQ30TS1xNrcEIVyzJWGONMe70Rbgh2tsebURhnTqO5EK9aGxY5cXj1ZZ2S8H7+E&#10;AmwF6O7ZLVQNjnL36VVefixFQ+Z/6966FBEx4d1BWvrl+Mh35JzSmJPZhmLoxpwvtOBcsQUXyqyx&#10;L/OhabSSG3uT3Nye4f6tRU1zu8+e7Mj39OKjLNV0CJbZJb/j1Sse3JoWE7eiK8aGCaUFk9nONIfq&#10;kGZ2GZW3FmWBl8j0P49puDHHY4w5Gq/NebH13JYUPn6yyJcCuLdqU3+5yexoC6srCzwTqAfmNOCl&#10;6qWgZ5zvf/op3397ixd3J8kItqZG0uTnzxepLQrDx94QJyNd3C318LM3oK44gfaqKOIcDGkozuB3&#10;v3jKT77YZnOyVgpBO+P1mZq7TgMk9Uf7iMC5GYipm8hx70i4nwHJca5MjVTTWprEH//wGfO7d/m3&#10;f/8dHz9dpLihiu9+8T3/8c9v+evfP+ftF/f46t3HfC6F8/njLYraOnDIqMItrQE/Wf5JsfzX755o&#10;DPurLz7iS/n/t+/uagYHubrbQ2RbJGdV5pzINNWcBjut1OdijimJ/QV8IkXg9fNdPnlyjS/f3Ofr&#10;9w+kuD6ksrOHoMIeokp7+MDX2w5/H2d8PR3xcneUSuWBr7sVPhJBPFwsCAz2ISo6nKjYGHzcHHAy&#10;0cHJypCM7Cxq2jvJKczGweS8ZiiphOgIhpbW6FlYIyUpBHebSwR4mtMy2CPRVYA036Xp2ra2ToBl&#10;Fy5gKcUkJB0HF0M8zx/F4/ghLA7vx+jgfjH2Q5gdOE9KcgqRqclctI4W08skRn1jzKJ6RPs69KNN&#10;2Bd8meNBhrilh1PX10XPRJ/mos0Z20AuuadT0NgiB2oWsUoVlx2juWCdTnhBI9X9veTVKrgSbcDh&#10;MG1OJRrhkOdC82ApS8tDTM0Mau5ANPDJJr22lUaxpZL8DIrLSzBxTMY5sRZFRTVR+dWEqMK4GCrm&#10;GqmHUZwD2R2FAoNSAsLTCFS1YhOWj46TkrTyVgpKJKKammF48IeeH62PHdYMyBFwcT8BF44Rcuk4&#10;vnp6mHip0A2uoUyMZO/atljcFrMrKxLL15hZXWZdoL61d4OZlXkpRDOMrq2SoIjlqNMVPhQjOuCh&#10;y6Egc/wa8uhbW6S5qwfHYPW57SQuemZyMSBblrmIi4H5uKZW0izzmFtfYlH+d2FjVp6Pa1r1TArY&#10;ixszuRyiI2YuUI9XQ12LoyFXOBSjz+EYHUzS3CjrbGV6YZnp9VkWBFZLa2vMry1TIVZs7J3ACW8F&#10;5wJV8r0KznpncN47E4+0Qronxujt6SQj0o/cCEeKYp2ZFKiPrGzhlqDCKq4c1/RqYqq7SKgcpKxv&#10;nObpeRpHZmVHHiG5rEPAXYp1cjXl/RP0jA7S2tuLc5ACLa8SbGMF6kND1DY1SvooJCgpmYDEeALU&#10;HXslJRCUmkSQJIVkZS5Z+XnEpsv+kZggv2GRzevrtPXI92YoiEnLIDo1RZJfCglpyRRIui0oz6eo&#10;vEiAXkJLu4D62hK717fE+vsJU9aQ0DjKnTtXqSyrw8grC8ekeg3UR0QSNlen2NtepqVVQL80wbXd&#10;Je7f3+GRmNhDMfUHt9e5dX2RLZGhjeURKhrr6Z6WQiP7fnmcNxUx7rQninUmONKV4ECDwLwx2oKW&#10;aHO6sjx4fn2CV093KRORcEiWfVHWU//cDNdvrDO70IeqolyOjVZJK92Mz9ZR1JlKeH0o7qWeP5x2&#10;KTDnYomlgN2cKzk2WOU7EVsXSXF9BfmV1dQ0NkrRnmZ9V7b30iixueqxODvEQh/x6ce3acmPo9BH&#10;l4FUC4ayrJjI9WQ03YRC5/Ok255F5XkWRdAFgbq+pEl9jsVd4XycAaX9Kl5/vCkGusebZ+t8/mqT&#10;ydEm1jdWePr8NoF5NXjl9VLUO8L3P3nBl19t8eiGHKt+sq97WfPg5riso2ZiAmxwMbsi9q1HfIAT&#10;Q+0qFJEO+JkZUlOSKUniLj/5bIPpFiWT/RXc2e6kJMmbABdzPG2M8bDVJTHMivxMd5IkjXY359Lf&#10;lEtuUii//8Mb9u4+4r//+098+nKDLklwf/jrz/iPf/uOP//9nRj4XbH057z6RArOR+vUtrZhH1uN&#10;Z2YzEcXNzO1s8/Gnd/ns45t8/fldvnt3n/dfPZAUtM7gTCWelV6cV5hyMstYgK4nycmQy5nCyNo4&#10;VnZGefpoicd3V3n20R5ffv2UN++fsH1/k+zGPmIqRvjA09lCc87c2dFMjCWGhJwcgboNHtYmuDna&#10;Eq2qJKNhEEXLACGRgdgbXsTeXI/UvDKqRlfIbWiQ/72Cq81lEqPC6JzboFMinkIZjZ+jFuH+VlS2&#10;tcrOvsniQjdd7dXUV8sBZxvEBd9iDPzTsBaoO58/jOfRg9iLwRqpO/Y6tF+gfprkrHSi0tM4Zx3D&#10;KfssgiXW94itdHTXYSzRc3/QFc6FmpFQomBgWkxtcgBlSR4nrSO44JpKWmUj+dXVcjArOGEl8d8y&#10;CQcBRfWQGOlgqxi2DUfCLnJOoo5PbSSTS/3curbA1e0hYjPz0PXOxT+rTmL5KO2djQRHpUqBUWAf&#10;UU1jr0R4ievBeWGcFOs4GnCJkxGG2BT70zFez/DAKCNz4wQnFXDBMougrHpaBwaJDQhA/5CkkiNH&#10;cDhxWEB+iBABu79APfDSCfwMDDD1KcA0qonO6XVWFtTRfJ2plSWm1lY0gwCvXduR6RpTiwtixdMM&#10;zy+KfUZy0PEKP3a/wj6JuYcCzQhqUjEgB19eYQ1GrrGcElM+45PDZb8czocUcSFY3eVwMY1DEwJz&#10;ifuac/ZLrArQlxbV44+2kJgfwKUoHQ5Ea7MvWmAedlkKoRZH4nTZL4ZlleUn6WmAzc01lncWWLu6&#10;yurOlua8dLVAxUjd02NIATpBSnQCMiWBZGIcUUxibTtDM2Oa0fWTg7xRhdmQH2nN9FQ/k+t7BGaq&#10;O5mqJb2+i7rBSeoHlmhU99q4uMaQiMPg3DLNQ+MklbXhq6yjYmBMEoZs1+FB3ELz0PYok4Opge7h&#10;CZra2kgrLhNTzyQsNYOwtHRCxdQjxcxjc3JJValQFuWTlJ1DZEoyC9srAvVN+eyw5rW4LBGDjEwS&#10;MtNJyUylpEoSXE0JFQ2VNHXW0j1Yx5ZAfePqFp1dAwQrqomu7+f6TTG1glIM3bOwjatmWopvd00p&#10;a7Jur++s0tHVydbVJa5fXeP6nS3uy8H66NYm926Kpe/Os7U1xe7mGNXNDbIdZ9ld7KE80Z3qNB96&#10;c3zpSnahJ8GJzng14F1oibeiIdqYudoUPn+4zcbmJKE55dinFRNXVoOypo84VR6eyVn45jRT2j3G&#10;9rVxNm+Ms7zbR21bAsZKMfPyAAKbgtAvscG2MJCc1lSKBrMkDZdKsc3BJ72Y0IIKosuqiS+qIDit&#10;kkYRgzdvbzLTXUKRrxF1wTpSeCzozbBhJNeVyRxruqIuU+JyCqXdcRLl0ThUT6CuxYk4bS4lWtO+&#10;3MLrz/f49ss9Xj2Y4/XLLeYmmrh2bYNHj7dlO5fjndcvxX2U9989FSte48Z6KzFeptha6NDVouLF&#10;g1kaCqPwszMQSzelriiZxnIp4HYmeJmZUFuq4Gc/vcfPXquhnkGFKoG714dYGMgjztcRZwtjPB2M&#10;ifAxJzXegcaqZAF/CalhDigSQvjlrz/n9oPH/N//7y98+dk1Wjs6+OlvvuLf/+2n/Onv7/lMc0fp&#10;E15/9REfPVwgVVK/fWyzWHoblcPTXHuovsB8m48k5dx9sM2DRztSyK5LupmicayIuJoInAqcOJtp&#10;wJkcE05mGmOncqR0pEr2ywFu35imsbWaht5BFq9d5f6L27x4cZ2GngHCK/v4ICDERYxcIO5sRlZ5&#10;LcUSa2KjAvBztcXbw460OqmK/euUj62TlB6Pk7E2DhJpYjMKUHVLfJRqH+xqjLvAJC4sgNrBORpm&#10;N8kpSiVAwBIcZElpfQOb1+QgXx1icryT3u4yjNxDuCDg0vVLxcbJQNNk0P34Qc1t+OobjkwOH8Jk&#10;/zFi4+PJloiq7RDDFddcseY2usTG88szORv4Q+uOkyHGRJfk0CeA6JoaIbcilzMWkViEFpBYVEaa&#10;HLTRijxOWERw0kop5lxLuQCgf6Ifj1RnjsuOdj7bnNieLDnAJrl/Y5mt9RH8k4vRCyqRIlBKc98k&#10;Pf0duAXEc9Y2G0OvQqp7ehifGqeivZBzQQI5vwsyL4l71XECtlkeiKUtb87iGZzFWessbKKraB1Z&#10;IF+RitmpU1gdP4brSfWAHgcJPHeQgPNi6edP4G9ohJlmaKsmumc2WJodEKivMrE8z4SAfU4Av7K3&#10;xeLuFvPLqwyMTTE8M0tqvpLDjjr82FWHH8m63+dliGFmMM0jA2Kcg2KmKi74KTnjJ8bsn8uF0GxJ&#10;FoWk1vUwtrjI2pYUC5mW1n6wr87+JkKzAzGMN+RYxBUOR+pzIPQSxyIvc0AOwkNi7fvSdDifaUtm&#10;U4EkiWmB+QzrW7Ns7K6xLVCcnR4nXsRAN7IA7VAlVwKz0AvJIaKolRZZd10DrWTFx5Dk70ZxhDWl&#10;CfbMzA2ysHud5KIqVC09tI6O0DclBWZ+nd6ZJVkHa0ysbTCxusHY/Bxdo2NkVjTQMjLBwPg4LZLC&#10;1HcdX/aq0Jh698iU5sDLKBEIZSqJzsqWSaFpqhuryiGpsEDeKyS7tJCM/EKRiBQpTusiItsMTI6T&#10;LMBPEhAm5arHLM3RjF1a2VBOVVMVNa21NPXU0z5Yz5IUtNWdXdoF6oHpZURUtrN7dZMCgbqxR55A&#10;vVbW8xwtZSrZpuMaqKfmFDKyvMgN9QXXmwKoa8siFavs7a2wvbnE1c05RsY6iZd5tM/MsTnbRWG0&#10;I5UC9aHiEIZz/RhId6U72VUA705nsiPtseY0R1mx3l/JqxfbtMvB7hidg31KKe6KdpzTi/DKriaj&#10;ZVRzF/SzR+t8+sl1Xjzbpr9XQWBZKPXTjbKeG4lsDSJMgL603cfcRjf9M70kFxfjklmBXUohDkkl&#10;2MlxElbYzs6Dm9y92kVRhD3NARdpD79Ak4hXi7qpZYYVw9nqHiONaQnWotz9FKmuRzEM0eNktK6Y&#10;uja6aXb0r3Tw8Yt1vvpsjXvbvbx5ucP86A/J5vHjXfxya/BV9VHZP8KX7x/z7hM5FsYrCXM3xcpM&#10;m7BgNznuZP8dKtfcaBQX4k5zTTpJ0c64yfveVibUl2Xwq58+5Bdf7jLXlUV6tAcT/dXcv9ZFTXY4&#10;gW7CPicj/Jz0SYn3ZGmmmZr8CELUXfSmhfD9z55zXQ31//tXvnl9W1hUyUdfvOAf//q5plve15/f&#10;4d03j/nyu2c8vL9MVIYwJLWJWElL45KE926vaDpwa+nrQVXTScPAMHdvbfD04RLr10dFjgZFUNIx&#10;zLIRQfRCS2lCQEUEd57c4MWn2zy8syzpUUWgopMYKdIlfTO09k+RUN5BYHkPHyRnRxLgZadppaKs&#10;aqV8aIXMjHgiA+wI8rEks7qN0l6B+ug6mSoFblZi1bYGxKQrye6YEqh3Eulnj5eLLtGBnpS0D1Mm&#10;/5tTqSLYW5eQcEtyy0oklq+ztjbEkpjwkGwkE/8ozvir0PZJwF5Wnv35Q5pBndVNGO0E6mZHD2G8&#10;T6zV3pGC4kKs3aPQd8siPr9cIF+Jf1ooJwLOs89HrDFAF4/MFKp6ZPnbesiSaHzRPIQgMZFISR8+&#10;Xr6kFRRw2SaE446lRKo6JL73UtdWjkW0GSdj9DmvNCW8I5HFqyPcui1Q350mJqscvVCxxdx6qYIS&#10;6/u7CU1K54JdJlZBFXSOjzAzNUt5q4rzgQK9kIucijYkuTGHW7e2uXt7h5HZMWzc4zlll4GWbyUV&#10;3TOUF2XgfOk8TieP4qruofG0WPrZIwScUQ/pJ1A3Eqj7F2AcVUfN4DxrG/PMi0Wru7IdW1pidmNT&#10;KvamAGKW2blFukfHNYWzob2NS67m/NhJl//lInB30eOgJKWUmjJGF6coaW3BOb6Yiz75XAhSoROd&#10;TVhlm6SrRRZkZ5ucn6W4tglFaRWlDbVklCdhFWXGxXAjzkgCOaE+xSSWfjpGiwNJAvgEI06kmXEl&#10;yxnfwkiqBXAldQ3k19fRPtSn6dpgbWWert4e3BNkm4RlcyVCpem0qEtg3yFFQ5EaSbSPPRn+9lRE&#10;2dOk8GdBoL56bZuCBkk241Kw5mbEyucZXN1meH2Hya1NJjZ3BOpyUC5vMCPrRH3Xa7ukjaHRSYFs&#10;Nw5SsC75lWEVXynAHae5s5XM0nIS8lSaC7qJ6gGn1eOWFhWQLvunUgw0t7wURUkJsdlprIsZXr+1&#10;o7mXIa2wkDR5Pa2oiHR5roZ/RWO1AL1OzLaRxu5G+c46ZtfmWNja/n8FtIjIomZJfJsUl1Zi4q1u&#10;0tgghXmBXikIi5Lgru+u4hOdSUp9N0Pjs/SP9mgu0rZInG8bGqKzb4ju3i4yJGH451XTPL3E2lSP&#10;rCtLskNt6VJ6M14YxLjKj+EcLzFiJ3rS7OlLdRJrt6cr05vbO4M8uHuNvKJqHGRdOGQ14JLTgrJr&#10;mtHVee7eXeD5oxU+/XSXlx9tMDteTf90B7cebXDv/jyTK5XUTRYKUFYEJkvcuD7J9MIAxd39+GQW&#10;4pRSi3d+K+3zWzx4vEV7UQgqf116o87QF32RFtlnGtRD2EXp0hJnRH2YPo0h+rSGalEQcgzD8Muc&#10;iDHmcPwVriSb0jfXwBevNvn6k1We3BwVU99lYayGjeWJH3ppzG3Er2CA6sFB3r69z5cv11gZk1Qk&#10;DLKzNcRaLLurvYKdxXYSIpzIz4kmI8UPT2cjXMyv4GOnT315Cr/+yT1+8W6Xmc4s4oJtyE2N4MbW&#10;AKuj5SjjPURIDfFyMqSsOJPJoSoSA62JCrCgUBHG+588Zunqdf7jP3/Pm09ukiPS+eD1Sw3U//zX&#10;r3j3xR3ef/OQ1+8/kqJ6n/L6Jk3iDCxqJLepg7z6RtIrWvHNbMZLIa919gvkd3j57BrPX+7x7vlV&#10;ppaqiaxKpH62juiGAPxLI3n65hlfvbvN61e7DE12E1vQi09hGyG1w2LoI3iUDhNaM8EHxaUZEjNs&#10;8fc109zdVtS/hCJXYmaonVQmU9mhqynqWqF4cBlFebGmWaOnozFxaWnk9cyR0zRIVJgX3i4GRPk5&#10;ywHdSeHQOspaqZ7+hkTF2mlu2hiSyLy5Psz8TBvDw3UYegjUxRh1fKJxdtLD8cIRzI/vx1aA7nTs&#10;IJbHD2F46CR25y+QlhKPX0QSZ60i0HOLwSogjQBVOgaxphz3uMIFf30iCnPJqizBOTANm6BEdJ0T&#10;yajtkeWywVzbgISsTGy8ozjrlk9icQWqOrG2tHguhhhwLMFAoG6GV204PcttLGwOCygGyCmQg1FM&#10;PalOflNpKWU11ZpuhPWcsiW29zAqBt021IOH0o/jflpistocjTAmtCJFrGaS9Y0ZhsYG8QiJ44xd&#10;qgBSKr4cDMnhfricOYHbqUMCdnXf6gfwE6gHnT1O2KUT+BoYY+ybj0FEFfmdk2KNm0ytLjEyJ9Y2&#10;vygFUn2b/IamG9zxqRk6RycE6o10dPeg7WTGh466/EiK7I/VXQZ4m+KYEatpw6++/T+7qg7rMBVX&#10;AgowjMgnILcKRbXsWFX1Yq4VmARkYBioxCdFRW6lEkVRLNG5cfjIb7wUocshKVpaiTacSzfjYLIx&#10;Jhn+pNcXU95TRkNLNd4RGRKplXgkl5BSXk9mVS0JucU4hqShE6y+E7GWdimEUzMDFEliCXNxIlKS&#10;Xn6oE7UJnnQWxLE0PcDWtU1SBaQNY3MML64yIvvPiJj59LaAR8A5ubYpwFlndnWNzpEZIpWV1PaO&#10;CYTn6B0bwSeuCB3/ErHTas366ZSCrCgrJ1GVr7mhLlHsO0UKfXppMVkVZSIhZeTJpKwoITE/k51b&#10;WwK8XSalKGeVlJJZXkFmWZkIQyk55WWUN9VT09ZEbXsr9R3NNHTVM7eq7qNmQwDfJ9+fT1RBMzvr&#10;KxTK502kkNon1jO6NEtzRZ4UrjFu7K3hF5eraeoWm9tATG4+4bnVBOXXEyYiEZZXS5iqBP+cWkKL&#10;u2iZXGZF1o0y1JEMX3OqIi3pynBntCBQ4O7LWL47Qwon+jNc6cvxYao4mqW2bDHwq+zszhGWVYlj&#10;ZqVm4BV18lnfGeXxo2WByQ6vnq+zudzP9vIQL55s8fKzPR6KMW+rxz+YaOWjF3u8fLXF/TsLXN2Z&#10;Y2ZhWopkCU5p1RSPzPH0xT3mhmtQuOtQHW7IYOJlhuP16Q4zpCXoEvWBl6n2v0yV32UqRPaaBeyl&#10;MacxjNTieKwFhxP0uZhoQMNwAZ9/vMH7L7b4/Pkyn77akf2hXr53h/v3r4u81eFXOEhZbzevP7vO&#10;V69W2V1oRJXqT0KCN6HCIEVyMOuTImLl8ZTmJxIo0upsbYyHjZ7mhqLaslR+/d0Dfvpa5KAlXQPr&#10;IA9bhrqqeXZzhLbycGKkcMZFShrqrycrzp9wD1NSYp0pEgn+8rtHsv9t8Nd//FIK0C71LQ18/Yuv&#10;+fd//5a/qKH+5h7ffP2Yl1/clwT0UPahQYJl+7oqRaqyanGR7eAmickje4D42n56Vxa4++gGn318&#10;m3dvH/D21TW2rvYzvNrHg6ciMav1JDTGc10KyLfv7vPm85s8k2I2Kik1r22EaEnaIY19hDaMkdu3&#10;wQeV1XliSo4EqUeSL6ygtG+RrAIVyZGOBDqbkKIsoqhnQWA/T05dLUGeDnhKtUtIjqNseI3S7jmi&#10;40Jxs9cl3MsGVVUTRUNrKBqaifA3JybGCYUymV45MDdWhxgfqaW3swI9h2jO+xSi6xOFq6MOLueP&#10;YipQV18odRRLdzx1FItTx1EPLhEeGERCjgotuwCOW0ZhFVGAqrMFzyw/7GK8cIl2p6SzidLmWszd&#10;wjllE4V7UgU5tQIwPS0MTp4jKDKawKRUtOwTsfTJwDowA794pabVysVkM3RUTiS2pDEwV0d9a5EU&#10;gSJ8YspwjqmkpKmFYH9v4iIiNIZm65ONf0qNAKGEUEU+JokOHAvQ43CEHkeCTLBN8aZY5pFTXEBx&#10;dSseUcmcd0ghrqiL0qoC3E0NfhjpSJKJ04n9eGigfpjgc+omjepuAowx8i3AKLyCvI5J5iTSj68s&#10;MTg9K9PcD6cfBB7DS4uMTS/QJibaMTyGUrbbSRsdPhRT/5H6JiSB+j5PI8wlMta1tdGjvpFmtJus&#10;smrsw3LR9s7AKCAbs6BMTIOzuOKfxTmfVEzCswXIzfQO9zA+1kNvXwcNHYWYxphyOcVdDqok3CuD&#10;OJdqJSkmlb6JIaYWhhgabte0EjHyTUYvIBdjSQJGCXnoR8lrEZk4p6oH5Z5heXOe9tpikvwDiXVz&#10;I8PPmqoEL+rTA+guS2J9tp9rYi6h6flEFzTRPDxO7/Sk5pzyqBi7egi/nrFJzbnz1v5+EvJrNC2V&#10;qgbVA0VP0zU0gG90AXp+6jtSa+iekM9LUfv/0/SW341kad5tT3cXZCVzOsGQttPMzMzMtmxLFliW&#10;DDIzMzOzM51MxVmVxczVMA0DPdPTPO9d6/4P+z5Sv/fDWbLAoVAozn72LxRxTmmVgTy1mLpAPVeg&#10;bgG7sYpSk6Q/adp6M9xrya8s4/Yjibmv3mZpdRalQFlVLwW9vk6KXy2VTY3UdrTR0NMmUO+m2Tyf&#10;aX8rK9tLrOxti7kPEZqltUws8vDOLTrktc7RAvX8FpGbBZoMZQL1Ke7d2SE2Xyfm3EZYcRNBpdVE&#10;VrRYzpBI1XdZLroKFchHi41l1AzTMbPG2tIwlXnhVKUF0JbtTVO2Fy25fgyrwpgXsM/pxN61EYzp&#10;BPLGTFaqUziY7+DZB3cYn50jJFMpCUU+R52JvrEO3nzngHfe2GV1sZ9yvZGlnRU+/eQOHwvU332+&#10;y9hok3yndRzc3uH9D8xQ36S7q1FSjRikUhJPbSc3X7/L64/maVUn0BjvSGeeK/2S4iakX41m2dER&#10;c4m22Is0RJ5HH3iRmnBraiOvoko8J/uGNcezHDkmQL+U50jzVBUffLDHN1/c5PMPd/jw/T1W5ppl&#10;W23zUL6TUDHeyMoxKrt7eS7r/tX727z/+hx3twfY2+5lbaaR+eFq9udbWJ2SZFyZJyYeTk5SBLkJ&#10;fqRFedDVoOZ33zzl+/eXmetUkCkWHuZ7HW1pNs8eyP45VSkgD6WzRU9bfRERXrZEBzhSkB2CQZ3F&#10;F9+9Lkn5Fn/9+2+k8OzQ1tXKj7//nr8L1P/4x6/56svX+fbbt/nkyzf47LOHTK8M0ji9QXbdGL7F&#10;7fiXdxFpHCW7c47WxU1uv36fDz96yPffvMUP0p69sWO5GvXRG1t88uETKbh79C63c/P5fX74+nVJ&#10;KI/55JMnvPvuA+482adBEl1W86jlgqzp26/yk7rWGjJjg4mJcUWlraR2fAVVXR3FmWHE+LmSr9Bg&#10;GF6hemQNXXuXVDRvgiXGZGYmUTO2iWlkkzwx3mCf66RFeFJR3Uj11DbqrkGJRN5kpYdSWpzBoETk&#10;re1JpqaaGOyr57pfLuYJJa5FpePrbkXQWTH140dwMQ+1e/QlQk8dxe+seY7SowS5+FlO/QpKSOai&#10;TyZJ6ka6pZPmG0spbayVSKyhbXqIjpFeYnNzsQrMsYwXnVOWi/3589iePItfYBgF1ZW4+Cdw1r2E&#10;a+EVFNd0UKCXFCA7Y0qzrONSC7fuTtDcZcQjsRzHxBryqvtpaTHh4WRDmLs7dVI4EnLKsQst5nK0&#10;Grc4ietVGVinuHMhy42LUvVjiuLILs3DKSgZpwg1V/zzuR6hRCOFriAvCbdLZ/A+/RJ+5mGBBeqR&#10;Z8yjNZrbS0SceokgG0fspOBdl/fXiqkv3bottrpqAfqotMnVDaZ3d5jY3WdgYp6e8TmGZuaITI3l&#10;Za9L/DTgKv8Sco0XA615KeQ6DvmRVJt0NLbUynaTqD87htpYi2NMHhejijgXWyqJRY1tWjW+uUaJ&#10;hq30zYyzKOBZEajNLE0wONZEeGk8itZagVYnOT0qgnQppDVUMm0+7LC+IkY3wbAUjhJ9PaFFlVIc&#10;KnBMr8VBCqN/SS01I2Os7m4wNdqJIi2K3KgAlMlh1GQF014aTVtFHB1Vyeyv9vPg3iEpZbV459aS&#10;qJF4XdVCdrW8r6FDQN9CQkU9cfK8eWIBv3yDxYDaphaYnpftIRYXnq7japwU5dJWZszFb3YShUYM&#10;XaWVIqAnR4CeJS3foJc0IVCXpq03oTXVU1Kl4s5Dgfprd1hen5N0ZkDX2IS+Way0tR5ja7Nl4moL&#10;1Hu7aO5tp12gvrm/arlQqXtomBCBekbDEHdv79PW0ohTZAVeuY1Mb8l2GjGPOjjB3bu7xAjUw8rq&#10;iS5vJUIrsdzUQVVHLw0Dw5QaW8Tc24nVtxFbKe8jRry43I+2MAxTbihD5WF0iqnXZ/tSk+zKQFEQ&#10;87oYFgwRLJvimNLFMlkRzJKpgLfl8zy8v0NTSwdBuWrZXiaUjZ28+fYhDw4nKKrQEVXayYwU3Pfe&#10;O+Cz95/y6fNDBvrb8cnQUzs0zrO3Dnh6uE5BsUJSh5FEXT2zO1u8+sYhE71VmPKDmC7zY0jpy3Bp&#10;IEP5Nxgvsmcg6xqtCRdojLuIJvA8agG7QZJtfsRZrNOvcSJHbD3/Glb5ztQNayRZCMyeb/CZtE+e&#10;77A83cTuziJPXr1FhCSYCN0o6vZ++X4O+Obj2/z4+W1+/cU9fvPdff7169uW2ZLevjfDw5ujbK12&#10;sTTVxtpUM2uTtYx1atldHOA3n93hs9eGmOsqoSg9iOhQSfOp4WL4stzDMUa7KpgerqMoxUcs/Tqh&#10;fo6kpwSgKc/kmx/eZv/+Q/7PP/6V52/uUGIw8fonH/PXf/ySP/3pG77+4jFfC/i//uYdPv74UATP&#10;yPSDm8we7BFT1kKUchBF9yLDe/vce1Og/f5rfPXVm/z6F+/z/tt3GR5o4OG9VZ482uDjTx5ZTnls&#10;7O5gYn+Pr7+SgvHdG3z6maSAdx/x5vM9BqZnyK6Zom/rDodvP+An5gmcc2J8iZIKVlSuwDAmSt/U&#10;SkFWmJi6GzkFJRgHl6kZ3aaqu09M3Q2/6xdITYnHMLoqRWAdlbKImGAn0mU5Kn0NNdNbVPb0kx7n&#10;SXpyIMU58fRMyAbenGBkVAyh14BDUDqXIysFrpmW0yGDzh23XIzjddI8e/+LBJx4iUCBvOvJl/G2&#10;srWMn5GnUophF1EhcByZGqFxsJ3W4X7ahwdolfv9U8NoGxsIy9Oha2snLjES53NnuHbyJI7XHCk1&#10;aAlLSueUe4EYvon6rgGqGyqo6TDQt1DHym6/xNFNpsYlGqWV453TIMufplZTgsd1K3ytL6HTVIoR&#10;V2IXmMfp8Bpilf30j7QTWBBBfF0eXjlRNA7VU9tch0tIJme9yznjWU5UiflqRjH+UF/cpIB5n/y5&#10;fMYXiTh9hHj57AnnTgjQj4i9HyXC9jp2YVqx21aap1fECvYFTJuML64wurjE6MoqU9vbTJjHEp9d&#10;oGtSTFRsNEuRzXFvgbq/lUD9Mi8ESXrws8chLZDcfImUGRloDTXMLZgn1hilyFgvhasYqzQpdvk1&#10;smP0U9M3wdDcJLPrs2yuL7C5vc782hQ9PfXoOhqZkdg+Nz+FaW6YgiYVur4WFvc32ZB12d3aELBJ&#10;wVlZk+IxTKb5rAuBckBRM9qOYZb2Fpmc7UNflk1+bAAFsX5UyfZqUcTQUSFQL4uynNWxtzzA40e3&#10;BbqNeJc1C4DqxWJbxdJaiVS1kqCXlFZuHjZADL2wjgCFuaN30T0rlrW5JXa9QrIUkWvxNQSXtTK7&#10;usrw0IhA3Sj7kJ5s8yEYadkiMfl6PWV1tVQ01KFtkM8oYFdVqwXq+7wmBrUiZq3SS1qV1FcrfaWu&#10;s8VyW9/RLlDvoFGA3tjbSsdgBzfv7nHz3oGkgjGi5XNn1I2wJ9umTpbpGluJZ26DQH2NreVRlhZH&#10;Oby7Q1yBlqjiGkoaujH0zjA2Ncn0krSZUSZGx2nrnZTU1EiMFK/GYSnwsm20BZHUZoqdKwMY0ETT&#10;o4igPtOL6jhHenK8mNYHsVgXzoIxhmmx9kl1PDenO3n9tV32djelqDXjml9NTl0f95/uSXKWPpOj&#10;I0Y7zPzGMs/fus3H7z8RoN5jdnIY/xwDsboWZpcWuCPQT8wqwEPRQPPsCk/evsPGwiAmRaIUGHlP&#10;fYS8fziTunAmlJ4MFd1gMNeWwcyrtCdfojb6AtrgC+giLlIYc/6fUM+9xvH8q1xTeNE2V8NHYupf&#10;fyqF5fm2xYSXJ5tlf9jltTfvE6Eyz/YzKMXORL+kst3bmzx6vCXrfEus9jafCuQ/eH7AG4+XeHpv&#10;greezvOOWO+nUhy+E8B+9/Edfvj0Lr//+h7ff7DJs3uTFrsf7q5gqKOSjekOnj9e5NFOPz21eQJ1&#10;f3ITfUiM9CA1xpvC7BS+/vpdNm/d4a9//QWP785Lqq/mzvMP+Nv//oo//tk88bRA/dtX+ebLN/nw&#10;4/tUSsFrWB3l8bt3qWnqJb1iiM75DW49vsfrbz/lk8+e8N0Pz/lCrL6vrw+luop7h4u887qklS+f&#10;8NkXT9HUtFLUPcnBndt8+d17fPvDe2yuzWMYlALRKIW+b4WtJ08l0Y/wk4r2brKiPQkP9SInr4DK&#10;AYF0UydZOX7EhjqSmpGJvnsB4/AOhr5hEgXcAY6XSIsJQdvaj6Z9iDJlLpkSoVPC3ElOSyG1sJTo&#10;jGSx/xvES8tI9KCyVsv+/izLK70ChVbc47K5JDu6dUQW4Z5XCblsHrXQPCLjy/iJrfodf4lg88xH&#10;YrJup09TmJqFobmesIwisipNDAt4TN1tdE6YYT6BurHHckpji0RfpXRArRikr6sDHqdPcPXYEWyO&#10;naOgqFCSRwWXfHMsp2N19nXTO9LH+MQ4uzfnpCPP8PZbW9zcnKRUqyG3po3hqVEBUDD+187gd/GE&#10;bKs46sTcwxOL8M9toWNcjHZV4o8Utt6ZHhQ1FcytTYtRjVCgkiQSpMIhqgZ12wS19fUE37DH+cQr&#10;louOggXi8QL4XNsjFLu8RPjZ4wRZnSXWxUGgXo5LRrvsuCusCQhm1jYsh1/Mx0LHzFDf3GRSADYk&#10;QG8ViHRNTxKRlcDLnmaoXxGoW/HTwKu8JLHSNjGA8IRIYpMSKSjMo1ti5ebqIAtLcyh0DdjGlJJS&#10;3Ub39BjjYubmC282xL73bu3KdtmjZ6CbhLxCeufmWN0UK5c2I7Av06tIKFIysrxsGdv91p27bN/Z&#10;tFw+v7U9x+jMGDn6ZjQ9w0wtTQn45zDWKCnJikGVEUlZahj6PJGD3AjqCiOoyQgWA41if2mEV5/e&#10;o8DQQKjAOrKql0hNl2W8nvqJafrmlzH1D6GuH0ZR3U5ieY9Ap5f2uSXLEAp7h3vkKU1cjzQQVdYu&#10;kFxgeHjEMvRuVpnZ0M1QryRHjD1fgF1eK9+P2dQbTegbTFQYlPJZtsUM77IqHadMLWlVTN3U2YZJ&#10;orZJLL2+s4MGsaeGnlZpLXQOdnFXCtG9J3cZGZsgIb+B9OoBKYrLVBr1uMTqcM+qZ2RxjqnhNmZn&#10;B7lzb4fEgmISKhvokW2/IZa/d2uF9Z1lttbm2N9aYENuuyQF6A1N9A/NsD4vMTs/TrZVID253gwq&#10;wxhWR9IvcG8vCaMxzZOWHA/GdcHMGKOYrYpn3pjAep+KR7fX+eKj9+kfH8A3o4x4fS/1A31EF5Tj&#10;V1BLltF8ltUhHwh8PnnnpgD1FnduLZNZah5rp55sgySSwW5JQUUUyf58740nvPpkgxZlIs3FQUwY&#10;45ivjmbWGMtMTRKzlQJ2TQB9WdcZzrhKn4C9Od6Khoir1IVfQhV/ATuB+tEcW44UWmOnCWLqcIDP&#10;Pz3kl9895ON3d/jonV3mRhu4eXOBV1+9bZn5yL9sUApQO8VdM9RMLdI6v0rXkiSk1R0GFtdFflYZ&#10;mZlgaq5X/m9Cksc+33//hN//9n3+8PuP+cPv3uc/f/Ue//GD3P/l+/zmhzf48ZunfCcW/N1Xj/j1&#10;1w/55h35/rf62F3oYHKohs6mEqorstFVlPD5F2+wuHfAH//6G24frqDUN/Dhd1/w97//gv/8y/di&#10;008tRv3Vx4/48PlDhlZ6iK9RcfD6BnekCGlNvag6u0X+plk/vM9XP7zFV9++xcbqGMnmC+w0TbJv&#10;rPLVZ1IYvntLwP4amto2QqQf1AzM8NGX7/HLX31qmeErtHqIwo55Dt5627J9VD16gXprG5nx7oSb&#10;Z5tPSkZR10uR3khqpg9RQdeJCPMnJVdJWrFE1rIyEqN8LIdfEv0cCA70IzA4jJjUCJJCfYh3tSfK&#10;xZYA62s429kTGuRKXJADqVHOqDUVHBzMWkZqXFnrwS0xh4vJBuxi84n2tSHimnls8RcIEHMNMp8V&#10;Yp6M+ZWj+IjNugjY49w9qTf/+FpQgH+Ghq6pcQGSke7FGQYFvFESt7unZuTD14tdd1KhLcLb2gpX&#10;sX/rYy9iI8tKiIhEZ6jGNyaHxAq1vK6HAQH65Pi0fDmb3Dqc4cnTZQ53JmnpaKF9tEcMtZZ03xtE&#10;XJb1MV/Cf+M6NRKnyzU6ievdzK0K6HYX0dXUMrMyy8hkJ6PTo9y5s8bkxCTBqRriy8XmhrooyU4j&#10;8NoVnCSNOEvBCjn9EomnXkHpfBx9yBHCz5+U4naGcCeBemgZLqkt9C+ah+7cYWJpRaC+KFFrlnEx&#10;4Ym1dQvcx6cXLOerNkkxU9UaOC1m/jPzaY1mqIdc4eey/a0SAknKzSAzJw1VcQYt2gwWB2u4c7DC&#10;tGy7QrGePG2tVPw6NAKseQHPnTt73H64J8sfJTKnQtallOGlJTb35gScO9w83EVZrsEuopD0qjbL&#10;bEWH9+7Jui5ZJnmuaW+jUkDY0N/PqoBtf3ee9hYjiuwEKgXchuwwVKnBAvUYlMkBKOK9MaQG0VQY&#10;y02xmidPb1NaY7KAp6RnnpKOAdqn1lk+2GLv/i7rt9Ytvyf0T06ItbUSVdlJu3Tu9b0tFlanScpR&#10;cj3cDPVOy8xHo5IUC3WVpJWoyDKfASNQNx+GKayqQvn/Q91UQ6VJtkNFITv7qzx6ckcK3xQl5Ur0&#10;pnpqLIddmsTWxdgF6KZus63/X6gPdHL/wSEPX33I2OSUJIUGsk3D7O1tWKYnM5/N5JbTbBm2uLvF&#10;wMLiCPckDWQoFDQMSJ9YHRFzX+Pw1iJbO/Ns7kiH35mR4jjP/HwP3R3NTE9PsTUzjDIjFENmCH35&#10;IYyU+TOhDWO8Jpnx2nSx9jDqUtwtP6L2KAKZqIxkpiqW1U4FO3PdvCrf3c7dBcuwECF5NZKkdJIg&#10;jPiUtEjyGhV7vGM5i2VjZZo3n96yTNdWbmjBP6uGoIIqosurSdW3sn37IW+/fZf+Vi0lIXY0Zrsz&#10;Kpa+YIpnrj6VuaZs5msTBPDRjBR5iqnb0ZlyxTKolyn4Ei1RVhhTL+OYbs2xbFteyrXBsTKC4c12&#10;nr2xxg9f3ePZq6uWHyLnx5tlO0zLuhyQpGrHs2SA0MpBctqm0YwuYZzcQD+2g2ZkA03/vJjxJOqO&#10;EbSdQ7SMjTMnErJz75C7T5/y5tuv8fx987of8v67j/j2y2f88P3b/PqX7/Hvv/2Uv/z3F/zpvz7k&#10;v377Jv/+4xMB/lt89/WbfCnG/fGzHV5/usKvfvWY3Qe3+dv/859sSOGtMJr45b99xT/++kv+/W/f&#10;8sVXTyyHU7757HU+++ARgws9BFaV0LjUybvv3bQczoyvMBEjojK8dZcvvv/UcnVpd1cHfmVtVPWN&#10;8v7zJ3z/5bti/e9aJrLu7pNCrKwnqaaTu08O+c2v3hWBHSGje46ZA/NE1W9Kf+glc6iOn5RUVZCb&#10;7klEuBvRYd4EhgYSEhFEikSOaL8bBLlew/X6VTwcrhMV7Ep8oD3+zlZEuV7F3so8fdQFwv1dSHa8&#10;QZitNfHWl8k8c1YAZR6H+LoUATeSY12oUau4dTDFztYQK8tdOMVkYpVqxCGhyDLeceSVU4SdNY8z&#10;Lu34EaIunCbYPC6KANnj5M/EYC9JlVSJSdUSkW+gqqubxCKt7ASLTEsH8Yk1H5bpEaibGBzvtpwz&#10;737xNE5iwzZSFOxPvES0lye62iqS0rNxC8tG3d8n1t1MR4/54qhlRgTyS5tSJAZa0FQ2M7M4TI02&#10;k1RXG2KuHiXs4jH8LpwUi9dJJ+5GpaqVSCxmuzEjsChldHPJYgepJVruvXogprVJVYPYkBm63ZXE&#10;BzgReOks3hdO4GkehfLMiySeeYVcAXn6tVcsnz/0nLyHtTM2IWL4Sc0YRhbYun1boL5sGed8YGqW&#10;yZV1JlY2pLBNSwERqPePUqo2MDQ0zPVgT170t+WF4Mv8VNoLUTewz45EbZ7cQV1IbVkGpoJ4tDmh&#10;TElnOby7xOjIIEqVAevQfLyyKxmQjvDotQc8frxLsXxvV5OlEOZXsih2fu++xEbZoR88uoVKoGgV&#10;p8Yl12SZ0/S+dJzV5UkiM5VipdXkitnNbK/w4MEeo50tYpipaLPMP4hG0VYYSlW6HxUpfmSJPBTF&#10;edKQH05bWRz7qwOy/F1UdQ2kiJGZpOjOHWwIzJ9w+OCBZRz5w4d32L95wNr2BrX9IyTo6mgbnmJz&#10;c4V589kGueUiDOYBv9oZX5pldHKEQklfqUWlZKnVlmPqeZWVYvoGAbr50EstOlM1GmMleYUZrG0s&#10;cF/eZ3puBIVKSWWdiSopesbWeqrbGqgVsJu6xNglLTb1ttJlhvr9Qx69+ogJ+V5SFXVi6v1syT5Q&#10;K8u+IanUPc+cLCcwSRKYmx/irkDdPMiYeVrCnd1R7h9uc/tgnpZ+Le29lZIiu7i5t8/d/WXmF4al&#10;006xtzhEuWw3ZaI3/cUCc6UvM2LE09XJTFUnWAy9p8ib+lR3ysPsqBHAj6jDmTQfimktYH2inftv&#10;HXLwcJdSfSP2aQYCi+txK2mjoGOIx492aJSCHFUm+/bYihSebSpEWHwL6whTSEIVU+7buckHAp2D&#10;rSmKk4LI8bhKQ6oH7YX+DFWIndelMtOcyWRNJEuNyYyVBTJW7E1Pzg3LGTAN4ZcxhJ2hWuz9hnlA&#10;rwwbjmbZYF8ezNhmBx+9u81Xnxzw7LUVPjZffDTZwk2RpLffuku6ph33ol5cy3qJa1ygeGQb5egO&#10;qsEdynuWKetaQN87h6ZzhNLOCcr6ZqkbW6JpbpP2pX2GNm8yurvDyO4+w9u3GduVtrPPxKZ5SOvb&#10;vPvR2/zrrz7iz7//kH/84WP+9B+f8Yd/+5K//uEb/vbvX4vlfyi2/7ok033LKY13xdTLdQbe/OgN&#10;/vG3X/GHv30jgH3E51+/xjffvM877+2g66gidsBI9nAdc3tTvPrsASX1fYSJ7DVMb/P8sw9EeFdJ&#10;ydcSqOtnVhLv95+/xucf3xOgS0H58gkPpBiHiSiE6IRJI9Mcvn4TTfsYPXuHPP/wiSTvAYr6a8ld&#10;7OUnicmR5KV5ER7qSqifDdcvn8b1hg0p8WLq3jcIdLTC/vxZ7KQFuV8m3s8WT8fzhDhb4+l6nUBb&#10;G7Ku2xB75Sou1tZEuriTccmGonPXSbt+mbQAVyKinamtUnJ4UyL4UjfL0224R2VhLVB3Siwg0tOa&#10;UIFltJhquBlsp35OqsMZ4i4dx+vYUfxPC9zPHJP1zKZZDCOtVEtsQSmhhZUsycaYkyjrGVdIkqaZ&#10;oflxBoYbSYsKxvXUUVzOnsDx7BE8BaDRttfIKy2iUsDvGZpFQUsnueU16OV253CO1sZ2sbARqptq&#10;LBY+PtFBYZwvMTaXCbc7Q8gl85jqR0iNT6JvvJ9sAUSRaYB+MXr/lDKmdzeZmuzHKVzB+pNb9A2O&#10;UdXUzfDsFCaThggPKXQXjuNz9ji+kkSCT8k6nX2JmFMniDp9jPBzLxJw6mWcr7gLYAWW6a3UTK+z&#10;efuQ0fl5escnLFCfWjIft95mcH6R0ZklOkYmaezooaO3Cyt/B14IsObFQDPUzRdnOeGhiMFYVURV&#10;aQal6ZFkBnmSIN+tvixV4v2wxRh7xK7j83Q4J5XTJsXj8Zv3LTPw+KSVcS2zhjxTu4D0gMcP9rkl&#10;8L4jUB+bGcEzoxL7jBoq5LPu3b/D1Oy4fBelRCibLB3l5r0d5uX7UeemUpEWjkkRK+COoUcZJXCP&#10;pCLZF0WMB3rz2S/FMXSqEthZ7uXO/R3KjHVUdY8ytbbI4f2b3H58k7bRVsbNx6R3V1hc32R3X+L5&#10;6ioVDY10j4yzvrrM9OwYMVnm8WVqBeodTC0viz2PkS9SkJJfRJZSSXZFhaQTDSUGPWoxdJ2At7Le&#10;iKZKTVJqNEtL02LeYlXzw1LEVfKcQL1J1qepFoPc1rb909jNh2OaxNbbulu5c7jHg4f3Jf1Mk15a&#10;S7KkjOXVLRGJWuyidVL82umdnWNsUNKQQP2+bPdKUxNzkrxu7k1L3xhnaqVNwBlIsFh2Tl0+fUM9&#10;sv2G0Tc20zA0xfrSALqcECmGAbTl+TFU7iNAD2dWTH1KrHxC68ewLoyu0hBq0zwoD3fGEO9EV6EX&#10;feoIJhqyJYkuSqK4R5t8597JejwLa3FVtJFS04OhsYPALA0O2TX4lUvaMg+RXF6Fd2krIWVd6Lqn&#10;efDmQ55Kf2kzFpPifgll6BWaUzxozfGmTxFMd4XYeW0K06YY5uqSGFNFMFoWRG+xFy2p12mMtaYq&#10;4hyVYuoOqQL1dIF6tg02Cj8GlxvEznf48qNt3nt7nfff3mRxvE765wqvvvWAlIoWfBQ9eGsGCK+e&#10;JqNrmcL+TYq6NyjuXKB5fp3129tsSjIcX15geH2bqc0NAfcGI1vbjG3v0iNS1Di/Q/X0AbqpTSon&#10;Ny2nYZsm9uleusWUgH7n7m0Rm1u88ewu73/4iB++eVPs+H1+/a9m6D9hde+AP//9tzx7skxRoYat&#10;15/x1//9V/781y/5/MuH0l7l6+8+5N3PBb6dBpLGRFAmGqkQkdp8tMnC9ipVbUNou2ZZOTxEK0Ia&#10;WFhPdM0E+6+/zpefPeD2nSW2bm7x/jev8/6z+ySWNROkF8s3DFpkzzA8zcPnH/DmW7epkfdIGW+i&#10;VPrzT8L8XSmUjhXqb57lww57gaCTzRVSk7yI8BOzdLTF4aIV1mfO4+N0WezdHk97KxLDfCgQs0q3&#10;taPw0nU87Zxx9vEjKiWBtFwVyrAcyq7aoJTnIz2cqNSUSVWbYV2AvjnbgUdEOrYCdUfzVGpul8RS&#10;jxB04mUiLx4VS/8ZSfYnyLI7h/dxgeDJo7iLaUd6BQlsW8itKMM1IknsUYeps5laUx0usYVkGXpZ&#10;uzlPV1+lZRAfn3MC9JMncTn9CpGXBZpSODIyMiW2DBKbVUJCsU52ajWKhj5WtyZoNrUSm9NCiUTt&#10;/lnzfQ1xLtb4nz1NoPUZAqxesRwPD3HypL6zCV17HfkSh/LKGvBNMbK8d5PlmQEcI1RMiQXUNnbS&#10;0NfH8PggquICAuys8Dl9Ar/Tx/E+eoQA8+8GJ14g4uzL8plfJvjMC5a5Sx2tvbgWqcUpvRld/yKb&#10;t24xMjdP38QkPeOTTC6tMSuwmFrfYmB8lo6xSTqnxgnLiuclv8v8POQKLwVfFahb80K0A74l4VSW&#10;JpEfY76q7jr+UohT/TwpSwylt7bCMvHxwa0lhvp7SFcZ0Y5MyHtuyXau5GqKBrcCAz3LG9x94y63&#10;bu+zt7fAnTsHHNzesFylapOsw7WkmuaZFfrH+mVblNE3N8eT125ysLtAg76Q9ChPlKm+NJXH0Vye&#10;QIsygSZVoph7KPrMSBpKEmmVdexQpbA01c3+4RZ1be10zcxY5ie9dXNPILtOpjGWNFMyaY3ZtEzN&#10;yHruSxS+SdfEAC3D/WI8OwL6TTLKarCPqyG0uIPxhRVGJkbIKS0jMTNHgFtKurKcTIF8kaGSijr5&#10;zHUGSXlVVOjUxMSFsbg4ZUkjM5ICyyorqGwwYWxpsEC9qqGG6pZ6jB1NGNtbLHBvkOf2BBwP7t9l&#10;cnSUlBIjKQL1ta1dWvu6cYk34JLTRvvEDL1dNYxJmrwnCSatvIyihi7WN6bpG60RoPtwJvs6J/Ju&#10;YJ3vRrYhH0ODnuhSPcbRTSk2w2gypR+IIbcXBNNR6Eu/xo+FerHjqkgmBeozLRkMVSXTWRxAQ64v&#10;lXFOlAaIHSe60JjtSY82h9uH6+xIAkjLrcIhr0a+v1Z8BCpu2Qbsc6plXUW4svX4FVXjn1+DT1k7&#10;KbWTLOzt8tYbt5jslIQf7kiG6yUaMx3pyXCiL8+TgdJAuqV4NJkP/dQmMF2XxnhlHGMVIfSX+mKM&#10;daA+3pWamGtUxF/CPvkyJzLMg8NZY1PqT/dcrdj5Bl99vMOnz80/gK4wPW5ke3+Oh1LYExXtBJX3&#10;//O3Fv0wyU3L5HTvUNy7RV7bNIruGcvZIG/cnuKjNxZ5/709vvjiPp98/s8haj//9C2evfeEu6/e&#10;Yk2K8PCK7GfjK6iHxbj75sXsxe6H5lCNzFE1PkPzgvSx9TuMbxwyvXHAhPniv51Vth6+zd/+99/4&#10;+NkWJdIH7n7wNX//P7/hr3/9gs+/eGA5ZPLVV+/y7me3mdsaJbWnjuTZVjJmamlb7+a9j+5zVwSp&#10;1NRLtr6HcG0/AepuEk0T7D26IwlaRMXYQr48v/D4kLc/uE1GRS2hxiFitB3oWpe5/c5rfPDhm5L6&#10;esnpqqJgsQvVxhA/8fO0pzjZh8hAB2LDbuB46Sz2tmLZyX7EhLkR7OKIr4cHnoHhmKf/SokNJtrd&#10;hvT4YLJCPSgLiKM4zwzZRPyTE8kszEbZNoG6aZKCtDRKHB3Ive5KnbpMOuYUi6MNLI3X4x2bgXWa&#10;HvuYXIG+FfEXX8Hv5IsEnjtC8NmfEn35FbJtzwrkjuJ03Dzw1Uv4XrxCUbECTUMVnpFpXE8sxSc1&#10;n+B0sbKkUql6Yyws9VJWGEuYFIRQK0kd504TcvUs8VeOWn6AjfYPpLq1laSCctyCUrkSUUpMSZ10&#10;2ga0ehNukQbK2gdZW5+hqjiNkCvnZB2O4XNeisulozgIjL2sbKhrrKd1op88XQ1uIWVEFTcxu7nJ&#10;2tIgjlEVGMUg+kcnGV2Zp1XgnxLui5sUGbfjsqzT8nmOvYDXUQH58Zclobwolv4zy+8H7lI0nGxc&#10;uSZmdyOridqRdVb2DxiYmaVboN4rO+yEmOnM+gZTO2Iec0v0CyhG5ufILM3hqBnqYVekXeOnodd4&#10;MdYer/wgUmN88b9+DbfLly2XSpclBVObE0NTURqDAplDibe7WwuY2iW91DSSp6nGPqoY60yjdOg2&#10;Zm894ObtTUxt3ZTXVrOwus3WrTXCczXYJum5lqojTN0m9tFumd5r9+4+d++s0tdWjSorhtIkH6pz&#10;fKkvDMJUFEVtURz6gnCBeghVmbIexcnU5EWiivNkrLdZDGUbY1MLndNLLG/t0THQSmW3CtdCF67k&#10;OHEx3xl/fQaN4z1itzMU62up7htge3ub5ZU5y1kldvF1hIrVTa1uMLM8aZnBKDIuiaTcQlKKzCM0&#10;llCgNs87WoHGoBFL11KiKCJaUt7G2jSPHu4xOzdEviKfiqpKKmsMGBuqqZZmbDRS2VhtORxorJdm&#10;1EtKWJDPvEe/WHtsgY40kYwV8+EXsXq3mCpuZDRT1z9Oe5uePvk8t+/ukFJcSoKuneW1OaaXWvHO&#10;c+NYui1Hc+yxLfZG31lnkYKSOonqYxssrUrfyhZTj/enRdJNZ2E4XSX+DKqimDZEMW8MZbY9h7G6&#10;bLrLQmjP97YM9mWIc6Yo4Br5vlcpCnVmoF3HrZ05hqSABxUZcc6vxylXCqHA/EZuLe4Ccu+ietwF&#10;9L6KFqIre2ma2ebBq4cszXVSmRVEjvcl8mR5LTluDOY5M1TgITbuR786hM5ygbsylIHKRMYMSUzq&#10;oxiTx1syvaiNdacm7jrq5KsWqB/LMI8jdIUrhZ40jel5791VPnq+JsAUU3+2yviIgfX1Ce7d3SWs&#10;rFHgN0B5zyL9a7t0LuzRuXgg1rpIbtsk8cZRkbs+y7yh7WOSfNbnpdAvWi7A+v7Lp/zux9f49S+f&#10;8uP3T/j6i0eWUwYfvn6b3YeSyvZ2LOeN62e3yR9YIbNnmYLRLdQz+xhmblIzs0udbIPmyRXm7rzG&#10;P/7xe954vEqluorPf/NL/vH3X/DHv37Np5894uuv3ha4v8m7H97m4O4sCc0GEmaayVpuRbvaxaP3&#10;9vn0i8eMLiwSU2giyJw8DP0kNk4wIvtRVXMTQXnNBEoxLeyco1HELbq0iWDDALlNYxw+fZ9Pfnyf&#10;156sounQkzvVTvlqP+odgbp/qD8lmQLwUHuSoj1JToojTTpEcXEGybEehHk6kJZXRG7DIAWNCxQU&#10;K0kIuUFkkAvpwdHodAPkdA4RXqAkojiH/NI8tL3jaAY2KKhtJT4hkSSvADoF6vfuLHCwJsCcayEw&#10;PY9r6RLd47KJl50t5coxAs68hPfJF/A99TMx9xdJENB7nDqB71Ur/M8cxff4KyRHREjkbSIuq4iL&#10;MaWci1ZwLaYCu0w1NWPDNNeriHK2JcrqlLTTBF05S4LTRcLOvyAg/Tnu5y+QlZVFikqNnXc85/yK&#10;uRKYJyalISJHh1Ocjqr+MWaHmsmPdMf7nHmi6KO4nTiB5/kTlkM6flYXKC8oomtSorm6Aiv3DNJl&#10;p69sbGVmZsjSgUPLBxhbM5+1Mk+NoYQAh4vcEAu/IRB3E3g7vvIiblIgwk4cIfbszwg++S8CdIG9&#10;ecJtZ2eumY/BFrXSMr3C7No6w/Ll983OMrCwYLGFqY0NJrc3GZiYtkyc3TzUR3BKBK/4WfEzM9Aj&#10;rvIvYVa8GGfH1ShX7K9ZYXfhPMGeTihzIsSWY2ktiqE+N5raklRGB+rZ3DMfox+iobUF57AULkTo&#10;sMmpw1PVRu/SMk0NdfjEFWCXqrIMcmbs6sYrsYzrAnXbdAO2WUYUrf1s7C+xvSOvr6ugPDee2uJ0&#10;WsoipaMH0VYaQnWuP6pkb0riXSiN90QR4482M4Li6BuUBF9jpL2GFelgCn0j+cYBJlc3aZ/qIEAX&#10;yqlsa46m2PFyli12pRFUCxxL9DWWiT6U0pGXJMFMTkwQlV6OdVwd/opOJpbXmFsal32znMjYJKIS&#10;UohPSiE5LZXc/GxKy4tRyf5ZUlJATnYamelx7G2bZ5hZETMeoc6kp8oM9UoNNXVVlqF2q4xqqqrV&#10;6Kv+2aqNGuZmRtjbXaHeVElEbgVJum4mF5corhT7Da/EIaOFhuE5Roba6B/o5NatbTIE6vrOKRZm&#10;x2jp1eOb6cn5ZDtOZttiXyr9ZqyPlY0ZZldWGJ5bZ3V9XIphFPq0EJoKIuhSxNFTHEF3cSTthX5M&#10;VIay2FdsuVJyvC6VgUIBaYILzWnuGFNdKA62J1tSuTotisXpbnb2lqhv6sIzpYLreVXYZlfhJlD3&#10;KmnEt8x8qKMVX2UfJW1T3H16n/29Kep1GZRHOZPreoEC32uY0pzoyrcTS/dgUOHHQHEQ/VJQOssC&#10;aS0OoUu+++EqsXV9JD0lPrRnuVGXeJ3KdBscUsxQt+J4thVXClzlezbw0UdbfPHpAR+9s8UH72yI&#10;qddw6+4K27c28CxqwV3ZS8fqHp9+/ZzPPzEfe37EkzfvMXf4kOrxbepG5XvbvYV5xv/pjW2m1jYY&#10;X99kYn6RxeUF1jZnuXlrnidPNnj2/C7Pn+3z5YeHvP72XRYfPGbk1kNym8dJbdsgc1RSwPQ+2tn7&#10;6JcOqF4+pHF+j4nbr/KPv/6ee4czqNVKPv7l5wL5X/CHv3zLp5+/yhefv86X3zwTwL/OoBTBqK5a&#10;MubbKVjppXC5l4btPp68u837Hz5haGqKWFUHsbWDxDZPomwdIKKoFo/SbvzKOwhSjhGiHsa7rI9Q&#10;Ux/da3f5/vff8PFX9+gRSU7vb6B4bZSKjUFUZqhn1TTITh1PQqQz6bGBlgstKntW0BqqSE9wI9zT&#10;jpyyKiqHNlH3rlNcUEyKmyM+bs6EpQjAezYsE+xmaquJqpCYrShE1SlQ792krGWIiPJS/NPSaWyq&#10;5/79ZR7cmmZ3o5fQvBKuZelxTMwiIdSOVLvThJ5/SWz1BdyPv2C5ytJ8bN08/ZvfpfOEnHnZcu66&#10;r60D+vo6FBo9V2OKOB1dhlWkjmBVPfWjXeSlxRB8+QIhF48TefksQZfNYD+OtyzLPPLjjVdOEOrs&#10;RIq2Ao+IFM6553Nc2mm/cq4EK/DJrKF+sBt9aSrB9pfwkGLicORlHI+exO30KbzOHiX4yinC3Xxo&#10;7OqkVqztslcqQflteMYpUJk6cI41EFAxwsz2Et2dNaRG+uB89jj2AnHHk8e4cewVrr90BHe5jTz9&#10;IlGnfkrQiZ9Z5i31PX8aHxdXAZJEXvlSO+aXmVtdkx1zjaHFRYmLK0wI0Kc2NpkWCxydmaNzcoLW&#10;6VHCChN5MeSKGLot/xJ+WdoFjkjnOR/kiMMVK4uhl6aH0qhJspyG1pAfQ012IJpYT6oyBBAdWubX&#10;pxgZF9sp02AdrhSot+OqaiDD2IRHVCFWYXlYJSq4FFWOV45YelQRNmk6rFNqiVK1MLi6xOL6CF1N&#10;RnLjAlCmhdKhSadHl0KXNp52tVi5IgxNmgdF0Y4UhLuQI4KQF+5GSaQd6tDLjLZUMSOfL7+imURl&#10;F93m8VKWZF+qCOVYmg2vpElcT7fmsgBD19dqubrRt6Saoq5hZlbXWViYEzGRdYqrxl0SVN/UDPNz&#10;E2LkBrKKSskvNgO8BFWFkubmeto7m+kQu+7obqOjt5PB4V729zc4uLnJ3v6q5UfT6dkJxiaGGZdC&#10;PjouBVva1PQIE/LYmGXijCF5XJqIhU6nJTRTQ6K22zJujaa+ATvZR+0F6nUDcwz2t9Ei9r6zs46m&#10;po7usVEWprroneijskuFf1GAdOBQgmWbDS+Nsr07weyMFLe5aTZXhjDkR1GdGURnaRh9ZXH0lyYw&#10;oEygpyycIVUYk+25zHcUMmVKY0yXLMANwZTkTH2KPWWh1pRGu2PIiGFqso21vRlWZPukFsn2SivH&#10;NteIp1i7Z3EzXuXNsg+24V8xRNvsGk8fLtPbobFMGZfpdZkEm1Oku15BFWVDY64dXaXuDBZ7irUH&#10;WgYXay/2or3Ii+Z8H1oVQfRpo+gu9WdIilV7rhuGrOs4plzheLoVJzIvcF3hxuxBD599cZPvvnnI&#10;B892+UDANzFWx/btdcssVJ4Z0i+KOxnaErCZx1P/5jV+9es3+erHN/jkq7d45+NnfPjFc371qw/5&#10;7b9+yrc/fMRnP7zHh5+/wePHN7lz/7Yl6TaL+db2jVHbPY6pe5jukTFax6aoHFmkvHeRlJpxElrX&#10;Senfo3T6Job5O+gW71G19EiM/ZZA/Q3+9++/5d6tKQplfzp88yl///u/CtS/4wtJBF98+oQvv3tX&#10;jP05piET8eNtFKz1SOu2gD13qYWhO+N894vnvPvufXTN/WLl3UTWTpGu67EMN+2nlIKq7sBLJUBX&#10;dhIkAp0iwnz4zjN+88vn3Lo9Q6YkgMzZLhSbQ5St9aLaHuAnOd3TlGpySInyICMm0DL4VtXILpVN&#10;TaSJRUUI1NMKVJaZRgqN1VLl3Yi7YoeDUwAheWox8lX0fQvk18rrdRXkSDEo65pF3bdDYe+wVB+x&#10;lhKlRONeqYyrHG4PsrPVg19WPjZ5EveSsoiJtCfF8TzhF8zg/vk/hwo4eYQAAbGzeSwY8wU5J3+O&#10;z7GXuHHyDDn5uZjaWsWI0zkTnIVNtIbixh4MrdWEeTkRdukU/hePEXj+lOUskxvHxYyPHcHh6Cv/&#10;nB/05HGSJX4nSgK57JHNCa9yTnkrOO+nJEXTTZuAIjHMHfuTJ+X1x7ATqNsdPSaWfhq/88cJMP9g&#10;evGCpBkF3eYfSSVtWAVpOBuo4kZ8JXbRVeQ1TbCwOU6dOhuPK+e4fuQotkdeweHUcbH0Y7i89Ipl&#10;7JcosfRw+ZxBJ1/G98xxyzr7OHpgG2fCrbCTtpl11nf3mBM7H11aZFzgPiHAm1rbEmtfZGx2mfbh&#10;cZr7+2juaeZC0HV+HmTLT8Mu89PwixyNt+WaFOzkUB9KBbLGgjDqS2OpyY9FL3asTfNEFeaIwl8M&#10;PiuKlo4aFtdW6ewdIrHAyNWEZuxyTdgn6Dgr5n4hrlgicwWX4qQIpqmwTdUJCAx4Cwh6J2ZZ2Zym&#10;raMOVV4aisRAagti6FDH06lJpU2bSXtlOh3aRPRZPuSGXCfZ01qaDfnBjihj7NFFWjPUopfYvEFJ&#10;VSu6njl6VpbpGu8Ra8/BJsODc/mOXBCri6pT0SZWPjQ5aRmlsaylh7HlJSbmxknMVXElRo9rYQOD&#10;Mwusi6EpKmspNzVR39ZFZ083A6ODsr4rrJjHkN/ZYH1/i41be5ax6m/fv8u9h/e59+gO9x7fkfu3&#10;uHnngFv3boo1yu1dec2929y6Yx7Xfp+dm3uWYZAHBRZFpRoCxHyTNF1MLM6gNOixiVBinVSLrm2U&#10;9naTZVz+9e1VtAL15qEepiYkUUgKG1vso7pLL5+3g8a+RhZXJ9haGqBf0umwrO/a3CDlicHoJOl0&#10;KwIZLI8WqMfTI7c9ygixZbF2XSz9mhgG1LEMGVPp1SbQWRRMc7oL2hg7tInuNBfHMdCmYkKKiXkY&#10;YFNrOzeSFDiKpXsWNVig7lkqxVJaQccMCwdbzIzXUpYZQrLHFWKvnyNV0meGy1lyfc6jNR8rz7xB&#10;Z64DPdke9OVLKitwk/TgQmu+G80F3rQU+FOf5UlvSYgkC08MkkYck69yXGz9eOoFXFQ+jG+08vpb&#10;y2K4d3j8YIGP399jcsjA4uYkO3e28UmrIriokcGlFd57W2z+rQO++vot3v/idT758C4/iiX/x+8+&#10;5U///RV//+/v+NsfvuZPf/qYP//xU37/wxv8x6/e47vv3uOdd9/k0dNHbB8eSp/aY2R1X5LwNqbB&#10;VUo6FkhvXyCle5Ws4QMqZh9QvXifmoXH1C68hmF8n6m7b/Kn//mWx/dmKShU8uD5u/z9r7/lv//y&#10;A19/Lab+6VO++u4dPvn4qaSFITJG2inc6Kdor49CAXv2WieFi63sPbvJ59++I59viQSBeJgU0BhV&#10;J6EiSGGSSPy1A3hrxwjUtJFUO0b7zh0+++VHvPNgher+elIHW8iZbyN/tYNSKRpKEeaf5HctoKos&#10;JDXKjcwkX9RGHbrRdbTtzaTG+VtmeM+TWKqqNpEaHU+kqxs37D2xD0uUyKBHObiCZmiN/AZZyRr5&#10;0ltbUfVKJJEKp+ifIquxngRNJdXD3bz26gp3dwfZXG3HNz1XYGDCNiGbEDH1BIF6/LWTRJx9SQz2&#10;ZVwFwL7yt+fJFwg/KTZ78md4H38ZT4FzVIAn9R3NxKdlcs4vBefMKmr6+skpzMTb+iIxAt2wa+ZL&#10;8c02/CI2L7yI/ctHcZUCYS4Stq+8TJx8lnIpQDcCczjlU8FpXxVXw6tQNo9SY9Dhb3sJm5fltS++&#10;Ynn9tSMv4XT8JAHnThJ88Qh+UjRi/PwlHndTIvH9km85JwP0nA6swCa2lo7xKemgPZSIATufPcn1&#10;l49hI8XB4dQR3KRYBB0/SvTZF4g4/VNCTr0sUD9K0NlXCJeE4S9Qt0s04pTXSv34CrsCjrlVMfSl&#10;JSbX1sU0xNQF6v3zS4zPr9EyNE59Vw+DYpFWgQ68YB6hUYz9Z6FWvBx1FUfzD2VZMWJ4cRgE6trs&#10;MJTJwahS/CmNcSUv0ImCMC+0OdGoi5Lp62xifHoSY2erJKoa7JL1XElQYSUF62qKApsUA1YJBq5l&#10;VHE9y4hzYS3q7l7LZMwDAz0UpcSjyEqgqiQdk1hkqyTBTnWSxdjbdXm0yW1dUTgFEc7EuFwl1UcM&#10;PcaNyiQXqpPcGGozMLO5gbahjcahUUaXBZaLEzSMdhKnzSK9VUFGcylVvb1i8IuMLE2iNdajquuS&#10;wrfEgKSW+By1FDPzj30mOgbFdMcnKdDWUT0gy1tctRzr3tjbZu/2gbSb7Enn3rtzm717t7glNnfv&#10;4T0eProvHf8uDx7f5f5Dgbu0R08f8OjJQ2mPeCi3D8zQf3jI3Qd32L11i6XVTZo7zafbGknXtjM2&#10;M0mFJIRrQQquxulRNw9Jaq1GpdewIAkgt7yC2PIaOgf6ZZtPSyIYZWJ2jKXtactQAstLE1Jgm8ko&#10;0WBq72V6fJBEfxGwIAfqsszHsMXWFQLy8lDLkAF9RWEM6eItraM8kk5lFH3qOHpVsXQowqnPDaQ6&#10;1Zfa7ACa8sNpUmYzPyvJY3rYMrKka04trmKJnoVNeAk8Eyp7GN/cY2FtBG1ZEll+DqRJX810uUiB&#10;5yVK3E+h8D5Hme81tOHW1CVfoiXTno5cHzoL3WnNM58V40WrgL452526dLlfEERXiSc1uWLqCdd4&#10;JeEKryRexEHMfmiliTfeEmB/dMDjRwL1D/eYGtRI8Wm0jA3vl1yIU04+sc1Kmuaa2bs/K99nF5Mb&#10;Izx/vseXz/f5/ttH/P5f3+brd27xj999zB//6wP+5z8+4Ddf3uNPv3/OX//4OX/6w+fy2Of85799&#10;zi9/8yU//vobvvnF17z72Wfcff4eq09eZ/zwAUMHd+nduk3vhvy9eZ/u9QfUTawzcvCI//nTtzy6&#10;O0FpWRHvf/8Jf/vLL/jTn3/kqy9e47PPXuMLSQ5vPtuXfWeJ/K5G8lYGKLk5Tu5mL0VbYuvL7egF&#10;wvc/fMB7H9yna7CHaGUHoWqxcjH0QM2I2HkfAVWjhBgH0Q6t8863H1t+ZG3tM5ImxS53tp2i1U5y&#10;N7ooXe+lQpb7E2XfEpX1FWTF+JCd7odOX4F2dE06TDe5KWEUJEWhLk8nKymO3LAU0jLLcQpLJiBP&#10;CoHYhnZkDf34LiWtPZTWt6Du6KCyfwKDVDjd4BKK1iYyBfY14328+voae2vt7K224JuQjk16rRhp&#10;HgH+10i0P0mczVmJdCfE0I8I1F/GQ6zW+8xLhJ97mRABu68ZfqdfJvjqeZRqBboqLfah2QQr22nq&#10;6yEh2hufK2dIvHSGeOvTBJjHjhGoW790zHJqpO+JF7hx4ijO5uW4uVFurCUoMZ+znmqxdD1e6bKR&#10;2/tJT4zB5cwxsesXufrCSwLjI1iLZdsJmAPOyHqaD+ecfwHfy1bo6vS0DTXiGqPiTKCOM0FavPK6&#10;LDPNN4lxJXjZ433xNPZHj8pyXsJB0oaXpIcwWYcIMfRg84/DJ8XaT71C5AVpF2U9HV2xSzLgmttJ&#10;68wqu/cOmF1fZVKMdVyi48TaBjMbu4ytbzIyt0Tr6Dgdk+MUV6k47mvDT83jqQcL1M2nNIZfxT3J&#10;FXVBvGVS57L0IAoTxdoT/FDF+ZAf5EJhTBCaghSBcBJKKUIGRQ49AxJxl8bR13cQlKrlYlyhAF3H&#10;5YQSAXwZVrFm0FdbTD3L1C8wHWd4sE2KWApxLraUZydQp83HpEqkThFNq0C9szKDTn2+wD2TZgG9&#10;OiOENCko5bE+mDL8qM/zpyknhJEuHUsCXLWxQQqLFCvzZ95YZnhtXmJzP4Pz4/QvTNMtEBxamJC0&#10;JJ1EVUNhVRdj8wv0TYjtZJtHAK3BOc1EXdcgYyPmIZk7aBmdYnp1Tb6fdZbXxNJlucvrK5JONuXv&#10;bVbEttfEoNe3VtkQi9/dW7ZcWm/+e3NrmZ29dba21tjZ3mRzc4319QVWpZgtLc8yPjlFZ/cANU1t&#10;5KpryNUZpdCOUC3FySa4TLZhJcUNg7Q2N1Gm0TK5NEOqpL3r6dXoWgdo6emle1gAO9EvRXyUsakh&#10;qptM5FZW4yefR9XUz4Q8F+PjjO/1CxSF29OS4k53vi/dpWK/Yul9sq0nqlIZq4ynXUy+QxEmlhxK&#10;e1kMLaXyPRRHY0j1l1TkKoANoF2dy8hAEwtzQ9Q391jGR7cvqMFdirl3oUmK9ThrBxvU1RaTYT4e&#10;73qFYklWuZ6XSb9xjmzH05R6XKBMmsr/MvroKxjir9GY6UxH3j9bm6Sy5kxXGjKuU5vqRmdJBC2F&#10;HtQVXMch1pYX4i8L1M9zNduV7rka3n53nfc/2uaNN1f56P0DpkbVdHWX0zFQjWd6FPaqFGwbsgns&#10;KiVzSEtat5I8uZ09GGRiupHJg37Wbg3x+ce3+OT1dT78cJevP7vHV88W+fV3j/mf//yc//rdM/7r&#10;39/j//z9B/7+91/y9z//kv/+67/y73/8Lf/xn7/hN//2I9/+69d8/+OXfPrtJ3z89cd8+vWHlnHT&#10;5/el3+084A9/+YZXb02TU5zLa5++wZ//9j1//vOv+OLzR3xinmru27f58PMnrO4OkdnZQMGq7IP7&#10;Ihdyv/TmCIU7ffJYG+3747wnrzdPL1ja2IuPog2/slZ8dMME6waJrB0lqXWOuftv8dUv3mR2qVuW&#10;V0XqfDMK4alyd4Di7SE00jofL/CTqtFVajqqKUoKJS/DH72mGNPoJk2jk1SWpKHLzxSbCyc/Kpmq&#10;ug7KusaIzlaQUqaksNlE2/QOLXOHqHv6xXLb0PR0UjU0IdXskOqxNZRi/AUNDXJ/wDJr+cFmJ3vL&#10;zQQlZWKXZsA2Npcgvytk3DhOiu1pMq4fJUZM2PeEGO3xU3iLvQaIsfudeJnAcy8RKjANMF+wI0Wm&#10;f6CbiAwluaYuamt1RHpeI8z2DClWJ0m+dpTISycsx+TdBJrh8n9+J1/C4/QZAsXkXS6dI6eklHRF&#10;GVf8irgUoCO5ohdNjQFfJ9nZpBjYiaFfEcu3fvElC9RtBe5Bsszwy0fwPP2SrMcJspOTGF8aJj1f&#10;w6UgJRcj6lD2zrOwMICiINry+gCrM7idOSXLO8KNo7IOsh6+AnPz+vzzMJOs37kjRMt6BZ87jpeD&#10;B9cTZQfO6aVnfp3du7eYEbCN/f+HX9bXmdvaYWpzhwGBlPmYccfYKKEpMbziY4b6NWmX+VmQQD3M&#10;Gp8UTyryYlBnRVCc6EtBrCclcb7kh3uSHx0kwM+kWpVDdUkCOoG6NieJ1sYaeoa6GJ4eQak14CJQ&#10;tzYbe2K5wLyEC7FqrsRpCVHUyL4icB3rRVtRRLIUiUyvK1Skh1JblkC9Mo3KvGRZZoKkhChaBeg9&#10;lbl0qFMxFsVRnhxCjaxXW3EUTSXh1KUFMdKhYuPmLmpDMymqaprGZwSamyxsbjK+smSB8qgAeHB5&#10;Sd5XOojA0z9HT5pe1ndugYnFf178cyXcwA2Buql/3DLeTXVzL+0DgzR2dFLb0kttaxe9o0P0DffR&#10;1d9D32A/bT09dA4JXMcG6B8fslyDMD83LzCdYHC4n4FBSQPy+onRAUbHRxgZH2ZkbJhh2f7d/YM0&#10;SBEy9fajbuqkc2SS4YkRWnt7sA9RciFGzKqmm+Z6E/n5JZb/0ZmaCFe2kF/VQEyZgXT5zGVGIypT&#10;I8XGRmIKdIQV1hBQWI+yZZiZaUmkEd6SSC8RccOKcjH2mkQnmnPEjItC6SuNYkgVR19ZhNhwgAD0&#10;nwN+NeQF05Afgj7Zm8o0fyozA2gVyA/UFdHfpmN4wMS8bDetQMUtU8eNdPluyxrom5mnr8dEToI3&#10;uX5WFPpeJV++3zSHcyRcP0eYCI4Z7iXuFymXfqwJt6Uyxo6qeDsa0pxoz7pOa7odrWLvTRk3aEx3&#10;lwIuSUHsvSLTFlt57c/jL3Ey6Rw3csTie8t55w3zSJE7vPvOBs/fPWBgpAptj5qMPi0utWm4Nefg&#10;0V6EX38FUUMiTjO1JK/UU7HZStFwJfFTOuKHSqnf78LQp6JpwsjEZg937vexY74Vc/7skwO+++Qm&#10;v/7FU37/H8/5w6+e8x///gX/8edf8z//8yv+/Xef8j9//oG//MV8nPw3/Pcff8F///ev+P1//cAX&#10;3zzn5tN3+dP//sBbd5ZJLMxj7vAmf5Di8CcpDF998yqfff46333/Ad9/9w79i90kTXSKnY9TfjBJ&#10;yf4YFbflVsCev99Hqdj19L0NPvr0ATOL/QQXVOFX1EKwfpS4qjESW6YpG1/i6XvPePxwGXW7hoyZ&#10;VvLFzHVSGAw3h9HeHGX2nX3e/eYdflIzvkp9fwtlmZHkp/qhLs2mYXgF09QcOjF0ZUgQmZ5icuom&#10;Gma2qJ5aoVBtHgxJQ2lrAy3jazRM7aPtG0LV3iVw70I/NEbt5CE1k5uUS4QvamyicXKAZwL1R3em&#10;2JKVCUwrxFbMzzYqi2CxyxynMxS5nifb4SixNkcJPfcKnseP4ye3gWfEZsXezZMzh557Ef/Tr5Di&#10;4cr0ZA9N3S00DTZSmB6Bl9Vp4pwvknzlCKnXXiHhqpj1hXNESDEwn/vudeolIq6dI/j8ERxPvERI&#10;QCjKah2esXnYRGpQSEfKyozF2Tyy49GfYyMQtn5ZgP7iz7n20ktck/teF47hLusRcuk44ZIiwhwc&#10;6BkUQEjhsgnMwyG5g5G1WXq7Kkn1txVImw8jHcP/8nlcT53EUQqF6/EjuEuR8pDmK1APOS1Av3CE&#10;SPMPxWLxHo6+AvU6QstGmN7aZ+/WgeXHUvPhl6mNdTF1McvdHQvYJ6aXGJiap3dmhixVEcf87fhp&#10;4BWB+iVeCLLipQg7gboP5TmRlKcFUpbggyLOmzxJNbnxQZTlpqIvL6BGmYGpOAZDdhRVBRk0VlVI&#10;odQI2DrpH+wmp1SSQ7IOmyStgF3DudgKfPLFMLv66BHAGXVKFIVZkvhcKQm+jDLqBtpUL/S5kvSy&#10;UylLTUAR74c2O5J2TQ7t2nT0BTHosqMxSiEx5UejE9BUSrEZ7VCyfXNPUkIPgXl6ihr66OybZWR2&#10;icGpaSYWlumcmKFZ9jmdvprYnDI886vIre+nb3qOIUktKQVGrMIrsUutwTQ8Yzk01DM0wtDosAC9&#10;lfKadsoFoI3dfbR0d4mlNmFqbKRGWpVJ/qdVnmtro6G5UWA9RFNnN9XynNFkor6h8Z+t7Z+vaWrt&#10;oK2zF1NTM8b6Rkwd7VTWNjIyMk17p/SJ2ibZN1RYSXLIM0paqK8mNCCY4owcNMoKSg31UnAayTA0&#10;EKtpIjpfSWRRFSGFtfjl1+FfYJ60uJHy1hFmZgcpTwomxtWWMMdLJLtdozjkOvp4F8tVpJ15AXQX&#10;hdFVGE63+cyXHG+qUxypz/SUFBQkphyAPjsEY0m0JKdkBoxZdFVm0azNZHGhj9n5OVJLqyXhKMmo&#10;6WB8dgRdXjQZvtcoDbCiwOcyKU4XCb92ipBrJ4mxO0uy0zkyXc5Q4n2JsgAp6KHWqMOt0ZqvaE1w&#10;pDHjigDegYZ0f1oL/FHHXacy3oGiRBuuxFzlX+LOcSzhHO4FPvQIqN95Y5UP3t/gnbfWefPNXVoG&#10;DCjG6sidaSZiWIpNXzkhA2rCx6tImzSRt9xB/kYXZdu9FM41ETVtIHhCQ+yCkYjuEqKkUOTM1lI2&#10;o0bTWkTeQDlde1KcVzvo2+pm5tEE334nIP7oNm9/fJOvf3iD3/74Nv/9n5/yh//5jv/40w/8/vv3&#10;+Otffsd//VXg/sdvefbxB/zp//0VD27PEV9SyOj2Xf7wt9+Krf/I9/L/X37xFt+bof71M5GwYVIm&#10;BerbY5TfnKR8bwzdrQmUt8YovD0sbQCdPLf6dJM7NycwCi9DS2oJM4yQVDtJZpck9MMDXn1tR4Sh&#10;juw+IwVLsv9uD2M8mKHh3gwL793kw19/xO9+9w0/MYwsUTfQhTIvVjq5L2UlmTT0T1IjFqMKDyTP&#10;PIaLi4CgQaLgxD6msVXLZAJ5Bh0lbU2o++fQjGyjEhtStfWi7uxA0zdI5fAuutE1FO0tFJgaaBCT&#10;eyoV8u7dRSan23BLzBc4CNTjMggIsibf9zI1kVcodTsp1n6CeIGyzwkxV6ujhIu5h515WaD3gkD9&#10;JcswvSm2l5gaqOfW7QVGJ2sJd7fh+rHjBEksjbc+ToK0xKsvE2aedOKMGPbpY8Q6CvBvnMJXioJ5&#10;Nn/781ctZp4jJhpWVCcdXUmYlyNOZ85ie+znlh82r8vr7F76uYBdrP2lY9gfP4G7gD3mivnK15/h&#10;duo4RaVq+iYlKiUWEqMaYHmjD1VhDDG2pyQhSGE5dwzfC6fwunRWlvey5Wwal6PmomU+lv4yMWeP&#10;ECemHibFy3x2jYdzANeTa0mUKr0g8N7Z22Rla0tsfYWFnS3mJPav7O+wdLDPwNgUA5aRGs3T76Xy&#10;SqC1QN1s6Rd4UcB+JNoBp2h3Ma0AShJ8USYFUBTjQ35cEIVp0ajyk6hSZGAoShQARwpok6lU5FNZ&#10;noNKnWMZdnhEANo5NExcoR6XBC0OSZVickYKG/vol/c1VqnJiQ6kKCNRlheBKtYBZcQNVPFuqDJ8&#10;UOaEo8oSK08JpyA+kPL0cHm/WEpSpKikhFAe54cqJZCKtAAMiUGMtinZ3NumqrFfoFZLsLqVtMpO&#10;cowtUoSbMLS0ozA0kSIpIVJMNkFVQ36d2HfPGG0Do7KuQ8Rna7EKq7Qcx05WtVBaWU2+qorisioS&#10;81SWhBeaVExMZrnl6tPI1GIi00oJSykkKCFX7iuIkOfj5HXJxRpi8ksJTy8hIq2csGQlEakClcwK&#10;wjMqCEn65/2gRAUBceWyH5TJbR6JGSpC4wvwiCnByl/D1SjzGP/DdLWZCHB3I+DaNSKdHYgODkSR&#10;m4SqvBBddR0aQw2aOvPMU22kVLYQXt5ASKmYu2WGpEHZTqHkhziRI/0m0+ca6d5XKQgQkEY6Upvk&#10;TmtOAF0FYXRLa8/1xZTuhCHBnupEN6rifNDJ9q8tS6ZHn85gZRodkpiqZB/pMGazvDlJc+8A+TUt&#10;1AwPU19bSlaAHdkeVyh0PUfi9dMEXDmD54UT+FodJ8b+HCnOAnXXsxR6XqTI87xlYukiz7MofK5Q&#10;5Gct73kFU4pYeqoPzbluaOKtqIi+SkrEJS5EXuBnMWc5Fn8Zt6IA2ocqeP3ZOh99dsC7b23zxhs7&#10;tA5qyZ81Ur7eTeqsiYghHYGDOiLGjaRP11Oy2IFipRvl5gBFax0kzlWTvlhP2lIDkZNVBE5WkrDc&#10;QsJ0DbntZUSNqEherKN0rp6iRdnOGy2M3Rmnc6mZhvUW+neHeP39O+zem+XuG5u89v5NfvjioUD6&#10;bb7/7dv85799zGdfPuMv/88vOdgW8Jbmsyvm/se//Ir//dv3/Pjj6wJ1ad++xXsfP+Hh4zUKesSs&#10;1wZQ3RqX9RxCvyspbX+c0lujlArYS+RWfUuE946I76MdKfB1BGh6SWieQT+5z93H9xhf6iS1y0i+&#10;WLpytZvy3WFqHm+w8sEjPv3hY37xy88keXzCT6rEyo1Dg6hKkihMDqXVpKW9q1E6WQq5ji4E2zsR&#10;HBJFqUS/quEd9OPrVLU1UFKlFQuXatE7g3JIoD44SUVbN6pmiYliJxX9G6iGlimV1xSY6qkf6+a+&#10;RIfV9X5Gpeo6hiVxNUEjkMgkNcVbAOBKc5YN1WHXUAZdJ9XtvFjxKfzFCIIvn7SMiRJx6UUiLh8h&#10;6soxkmyO0ahI5/6DVVnnAtnBTuMgZu90/rjYuID86nFirY4Rdu5l/M6+gt/5E+T72cjjx3AWmNq+&#10;8iJXXj5GgaKcmu5+yho6yC5IwvWiFddPnsTuxAtcf/Eo9kfE6o+Yf2g9wpUXj2AnMA65epLICy/i&#10;c+pFWdaLBHgEMrIwhUZvRN8xwviQgdRgF0JkXcNk5w++dAKfiyfwvHwaO/OIkS+9jLMUC3/zVbKn&#10;XxKoi/FLijCPUOlx5jjuNwKxTzGRUj3G5t073L5tnut0m4XNVZYE8Eu7W2zeusnKTbH1pWUGZ+YY&#10;mZ+luErBsQABupjyz0Iv8EKoQD3OkSvBjqRG+KJICKYwPkAA7CdGHUReQgRlGdEUJYeTFx9mOUSi&#10;yU8WwCRTLMZekCGQLy+it3+Atr4eTN0DpJaZCMvSWvaHjskZaupqiQkIEGO8RKr51MSUCMs55+rU&#10;EAG2gD7Zg4IUidq5sWjyxNbTYyhIDBagB5Kf6E9ulBSYUDfKEgU22YHUCuQHmxQsb6+jb+rDv7ge&#10;f00XoQrz8MY1hGSriSuuJF0jZlvVRo5JhKSxjbIKDbmZueiM1fRPT5JWZJDPreNCkIZrYsnW/oVc&#10;8y/A2bcE++ASbsSUYheWi3OsAtfoYvxS1DiH50thFBNMUZCUrycup4LMchMVjZJka01kS0Eo0beR&#10;KhZVUNVFghSVdFUj8fJeqQLe8Cy9WHYr3snynkH5WHkXctkzn0v+JVwK1mAdU4uqYYTW1jrCfFws&#10;Q0a4njqGt+ybUY7WRLo6kBjgQ1ZsFMqiPEzVlZIUTFS3NKOsbxVLG2RWoK4QU8/2t6c0+jpFodfJ&#10;8LxChrc16T62FIU4YBBrb0z3ok2svSM/UG59xZLdBOpOlAXbUpMZTpsyjR5VAv3SOkqiqE+X1+SH&#10;MTZgYmFlhpHpUUzNAsEod7K9rpDqeo1Y61MESF/0MZ8mLIk34Mpp/KVF2V8k6YYV6W6XyXK/QI77&#10;ObKl/2a5Wkmivkyu3zUqImyk4DhSGXud4lAr8sPtSAhz4mLYZY7GXOJ0oh0BFVFMrDTw7JMDPvv2&#10;AW+9scWbb+9LKjOQsWykYqef1IUGwkYq8e/XEjFiJEWgnrfYTNFyOyXb/eRtdZE8J0V+rZXcdQH8&#10;Qj3xi/LdLbeRIfAvGNBIgaghdbWVkp0eivfF7g9FRvfM54+3ULzRQ+G0iMN2H3lzRsqkOBhWWxi+&#10;2Uf7Uit9h308fH6br354m7//9Rt2F7rIVBbw1hcf8+e/fM8/BOy/+MWbfCFQ/+L7Z3zw+as8fLhK&#10;Vms9Oav9lB8KyDfEzHf+CXWNGLvmltj74RhFh0P0bo/z9PktjP29BCqayB9YZfbWY5Y2FlAMVFO0&#10;0CuFqJ2ypR6x9CEW3lnjtXcOef72Hd56vMnr91f4SWX/AsaBcbTaLKrFzPo7DJaR84pCgwkLjcI3&#10;OpGUknJUnaNUD+5hGN/E2CU7eZUOXY9sjJ4Z1IMb6IYmUbe3oxSz03R1UyGPKYdWUPV2U1Bbi2mk&#10;l/uPVlica2NushrvmERsJcbHlGjp7qmhp75EIr/sbIZMGo2F5CX7kxQRRH5GLMnB3iR4OkvHD0SX&#10;Fk5+sAOKCDtMhbHMzzZSKVEyxecGXpfFhAXgIdZniLKTZnVOoHocF/NVqnYnSLA/g/dJ86mF5kMr&#10;L3JNgB0SFkHjwDDV7a3yeX3F0M9hfeIYDgJYZ8tpiEdxeEXM/qgA/eUXcT9tPlZ/zHLevKsYv/Px&#10;F3A5a0XvUA/jEu3H5+RLKoknxP6y5dTHsPOnCDQP0iVgdxfAO5nPhDl2FLfj5qF3X5YU8TLBJ36O&#10;x9EXcD95QqB+Ck/nEBxSGompHGT51l3uPXrExv6mZYKJ1f0tVvd22D08ZHrJPIDVOn1j43TIdjaP&#10;637W9xI/D7nMv0Rc5MXQy7wU7ywdx4WsuHBK4kMpTgwhPdJXmr+APILsqCCSgj0FJObDAfEC2lCy&#10;o31Ji/ElLy6QsrQwarUF1DfWWo5nmy1OrTcxIEWkZ1wgHxeNn4212NpJoqUTh/i4y3sFC7wjKM+W&#10;gpESQG6cJwoBfUVRAuUFiZRmRUlx8Scr2puUYFfSAs0XwwSgzwqgOlUs01TIwsYS+rZ+gkoEgBXd&#10;RBR3ElnaSrymiWJTj8RoSZI1evILskmNiSDEzRFfWztKKyromZoiIaeSK/4VnPUp5rhbHkedsjnm&#10;XoBjeKWYeyfFkjLStSaKajooMbSgM5+9pTZSL8WrqrmNGkkDTb09NPaYh3SeoX98nMb2Xrmdp6lv&#10;lN6ZZRp6RukanaFRpMA8/o6xbZCWwTnK6+rxSijjjLuCi/5Vlt9rrKSwXImopLRxkJ7eDlLCvAm3&#10;PoKH7K/mIae9z5zE8fQFnM+dw8vqPKGONrJdXCiM80ddmC5pqJK+vm5mJ7spTg0j1e86eSG25AU6&#10;kOR8kRRfuQ10JtH7mli7DepwB/RxzgL3ADH3QJqyvMWSvahKdqM+K5S2kgg6i81nxSQwXJUsfSkM&#10;TZQrRvnepsZ6GOqqpyAhlEyBcpbrRYLsLuFjcxU/B3tJF3bEuFgT62pDqIM1we6uBHt5Eep0Q567&#10;TLq/LUmyfklB3kSFBRAdHkKqiIRWUoM6MYD0mBBipXAFRsVLoXPHKd0Dl6xgchrzWBYoP//kJh9+&#10;dttyXctbzw/pnjKRudSEcmeAtPkmIocqCepREzlsJHWmkZyFJgrFssu3BXgC8gyx+eJtgbPczxKY&#10;F6x3UrLRTp6YfvGUHv2iSOlOH+V3x1DeH0f9ZIqK+yMobg2gORyhQOBdctBL2k4z+dsdFMoyUycN&#10;luUo7wzR8WiZmUezYuKPWB9vJk2Rzd6bDy2HXv7xl9/xy18/twzE9fUv3+O7H95hanWEmIFmcreH&#10;KROol2xL2hJT1+yJnZvBfnMCtTyuujVE7VIHY4fTjGwsClun6di8yx3p/9reWrLF0DXrAxQsi/WP&#10;1lE3amR8XMv0kJaR1gpGGkqkFfITTd8C+oFJauoVNNfmUl4YT5HAVF0qMbWiigKjjrwKBYqmHir7&#10;d6geXqemVyqFQYu+tx9d3yTawTWqhmbRdbWj7mpD29GBbnQD9cgG2n6pnjUGy5yCjx6vMzVSz/y0&#10;Ec+4BOySdWg6u8UMRlmd7RTYm5iaamVotJXmFh3NzQY6OupobqikrUHL/GQb6wvSyXoqmRmqYm2q&#10;iWX5Ugc7VfQ3VVCcFktUiA8FmQnydzTJ3q5kBPuRHRtIcqA9Ma52RLu74217DYezp7lhZYW3lw8l&#10;ukpyFMX4uLrgePYStifNwwsIjC+aD5cI4I+aLxgyn0nzMv7nTlh+tPU4+QrXTxzBSYqD6/ETlORn&#10;srA4SVd7DfF+DvibfyA1d1izeZ+Szitgdzl7FBexMpfzsvyTR8TUXyZQbt2OvYCTLN/99Bn8L17A&#10;1z0Ex9RmwrVDTOzc4dajB6yJoa+JoW8d7LK1v8fB4W0W1mZZ39kQuE7QPzFCb28zZz3/L9SjL/FS&#10;mBVHxM6uJnhQZD7Ukh5JQXIEiRH+pAjUs6P9yQj1ICvMg1SBTFyYL0lhXmSHe5ATE0ChwKM41k+s&#10;Ooyykhyau1sZnZu0zMnZOz2AojzXMjVf1PUrZIqdRbnY4CfbMCbQk0zpuBkJIWRJMshPNh+akVRQ&#10;mIiyOEkglUhhUgRRQe4khHtLIQkWkw9HlxVIeawnNZpcJhcWLQMeJYoJZ9VJrG4cQtksHbFa4nap&#10;mrTUBKIlGYQ6X5M0dwHP8ycFhpctV/h2yfZIyKsVSy/nuE8RxwTqJ11yOe4pVp5Sg6F7hHaBtLGj&#10;k3oBcmN3D619XRib6uga7qW9v4+G9g4GJyfokv12fn2Zibl5Wrr7GJqaE9j3MzQ7S0NbK209XRga&#10;6qmVlKrQ1VNmbCO5WItLpIKzAaVciDBwIUDFBa8yLoZUkl3XRXdvF+nhkm4EvjHXL0h6PCNFX4RD&#10;UqLLuTO4njmLx4ULBF45R4TNeeLd7Enw9ZDvIYGmar2k6hyU6WHosyVJSaoyFGVYElVFeTGKvGQq&#10;suPRSkGtU6VhElGrLc/EJEm8Q5Uk6TaK5rI0arSJ6EoK0akKadZlUqWIk/3Ak9z4aApUOjIVJURE&#10;RZAW7ivv7YyfXxCeoal4BCUTGJ1GVHwS8fHxRJjHYIrOwj4oFfeAJHx8Q4iKjiEoOo6A2FxcwrJw&#10;jszALyGPcnUhxekZBCTk4xSeKUkqh4tRUbjEJ+CdmEORoYShiWYB+Z60Lcvk72+8d4u28Wpy5sTE&#10;d3pJmW0ivE9HUJ9AXaCWPtNE7kKLwFyEUp4vW+sgZ76RUvm7XMy+eLMX5c0RlPv9KLbkbzH9xtU2&#10;dLtiy/em0T6covaNBaqfzMj9MWrkvkL+VyP3S+7LPndP/vf2CKlr7WhfW6Lu2SpN766hPOik+/YQ&#10;lb0agitzGLp3kz/+/Rf8719/LVB/13L45dtfvMMPAvVxgXrShMitQLzs9gSlu0No5W+t2HrF7piA&#10;fUyKySSagzGqlzpRyWdsXhxn6c5tFm8dMC7yljNgpECSSPn2EPlzUmwkqWRVJqIpD6FfH0aPLpV+&#10;828klXH8pHRwi4qhRRrbKlDnhYkVe5FToKCsc5nyjn4aBmpQKFJRVNeh7pdIPLQmxt4jlqSmur/L&#10;cqaLGeCG8WWBfodAvRV1Ryv6sXWqRncwDk+QX2/CMNTHa6+tsiTRZnXJRHhuJk4S4xvNZxesTzC7&#10;NMnyosSJ+T6m5keYmB2Q1s/kdJ9lEKPd7Unu35nn8f1FHt2Z44ncvvZoVdoKd2+Osbc2wGh/CzUN&#10;1TRIcWnulC9OU4qpsZqWtjoa6pSYqsrpaDWh1ZSRlBBHZmYWxaVKcgpLScrOEesrtIzAGODtS2yw&#10;2VLjCXVxINDBhjhJCgleLnhdPIXr2VO4XbvC9YvnBPbmq1VPES7R2WQqJj8pnOCrZ4mxOYnv+Rdw&#10;FqDbC7gdz7zCDYG64xlpp6SZx3k59hKuL79sKRiukgB8Lpwk9PI5fF0DuZ7SRpBqiKHVm+zeucXy&#10;jhnq22zu77J9sM/B7dts3d6TbbXAwMwik8uLZBRncMTvKi+Iwf004hI/i7DilXh7XJI90Yohq7Pi&#10;SIsNIjbCj+RI88xDARTFSiISuEZ53iDR7wZZka4UiFnnxviQlRoqt8GkC+zjAtzJiAyiqk5DVbdE&#10;3sIs4mR7xLvakuxhQ6avFUm+9gS6OxDg5USMGFpcpB8R8n9xIb7kp0ahyImnLC8eVU6igDyOMH9v&#10;MuLDBegxlGX7UxjhTJjNRQoy0uibmqeqS3Z6sV9te48UXh2paSlE+PsS7HiDgOuXJSGcxfvqeTwk&#10;kbnKdnO7LvaqLKWlv4f4bB1n/Es4JiA/6V7MOY8iTgpYL4dJbM+pIl1hJD6nnExJihmFZRQotcSk&#10;ZlIiIpNVII/nlVGmqrLMQtPc2U5dS5NlVM4ybR3J2WUUVdQQkZJNeEoOPrGZeMUWC6jMh3ZKsQlQ&#10;cM1fIB6kxCpKxzm5f8FX3jtET7axm8nZYbKS0oiNjiUkMJAoL0mibjcIc3KR7/46bm4+ODv64Ono&#10;ir+Dg2ViFX97W9knpSBnVUjcr7OMNVNjHp6goYHuvg7KdY3ymRoo1jXIY/WodeVUNzaQoTQQnlVO&#10;VlEFhko1WkUKZaXlhOfl4htThFdKMUm5RSjLsoiMTsYnUj5HiILrMTnYR2XhG5WKT2gMN8KzuRpa&#10;zLXQEuyilQLicpyjiiX5lFnOwT/rk81l/xxsfHOxDcjHOjgfu5ACrgXmYhdZgF1EGbmaaiKSi7gW&#10;XcLVkDwu+GfLd5TMxYBMPKMLyZd9qqunkVdf3+bVN9fYv7fCw2fbNIxWkjvbQdFmJ8kicWEC9VCx&#10;09iJGrIEgHmLrQLvLpR7/ai3eigWAJuhrr05jPpgmEoBtf7eBPr9ESoF+h0CepNYf7VA3fBomqa3&#10;lml5c4W6x1Kon8yhliJQ89YquldnqZKmkdfkikUb39+g/f1tuj/Yovj+AMUPBwmd1hE4XsXcu0/4&#10;01+/4R9i62aof/a5eZTG9/joo8c8frKGYkSS4MYIFXcmKd8VGd4dRLc3RIWsk1pgrr85TuXWEHVr&#10;PeRPm8jorWbl4RqTwsTiIRO55mPo+1IUzL8bTIn1j8j+W5Uq/ApmzBDAeGMGo6Z0xurSxNQF1Iae&#10;YTSlKaRFSIfx8yJdU0dZ3y2x8lkxwBY0ajF4gxHdwCqVw5ti3bJx6vU0DndRK7GzZmoHk/nMGLEc&#10;rVh83Ug3Q1uHzB28yvDKOqXNDRiHunj7nW3uHwqAdztJ0mRxPTuTnKpClE0GSQLNYmb11LUbqe5o&#10;prazifqOJlq6mhmQ91lcGmF/f5qD3RFuH0xy+6Z5Yot5Hj5Y4/bdBXZ2p5ibH5Y43EP7SD+9oxJz&#10;R3romRxiYHqYmfkxllek+kkbnxgUE5MC0N5GbXsnxoZmNNI5arvbMbQ2Wi5Kqm6qpaOvkbo6NbXV&#10;5fS219JUryU9JZL01ERKS8vIzMogIVSMVABWXW6euTyZ9EjppO43LBf4xHjb4HH1Mq5XLhEkRutj&#10;c0kAdB6n0ydwE7N0PXEM51dO4H7mHD5WZwi6Zh7S4BTeAnWbpFb8FIP0LeyKpe8wv7HB0vY2q7u7&#10;bBwcsCtQ37x7wOS8eTLmNRY3VsgozeRFsb+fB5onnrbip6FXeTHCEdeEAMozk8W+g4gPcSNBWmZU&#10;ANlRwQJrbyIExHHeDqSJtadHeJAS6iIg9iDBfBgmyEug40KAs6NE7RuSIsxDKYcT6Cy3jk5EergQ&#10;5etNrL8b0T43CPUQqHu7ERYaRmRsJEFBIZbkES7wSouPICc5jtzkZGLC4/DyCSYmOors+DBJB96E&#10;ONrianODqIQMlKZWy6BiSbmlxMYn4yvgc3XzxNrJk2tX3bG/eh13O2vc7BxxsvfG1ikAG88oUpQ1&#10;dI6OkFWs47JfnsC8QNJLEZd8igU8pZwXuJqh6xhWJqASc48sxCMyF784BR4R+QQkl+AVk01IShFh&#10;yQVEpRWTkFNKXI6CkKQ8YrKVRKQpiBJQBqeVEZWnIzxbTXC60vJbg1+SEv9EJSGpFQQlqwjNNOKf&#10;Vk1Aqo6IzGrZvwaZWxsiLq2QG8F52AVn4xKcQXB4Aq6+ybgFxHLVO4OLbonYeifi6B2Hs2+c3Ebj&#10;HJguoJT1Ta4irshEoqKWVLV0+Kp6Igtq8ZblR5c1SP9tILHYQJw85pOiwSmmRExYQWR2KZnFhURl&#10;KHGKreCGwNg2thSvTPNE6xXyueSxOBUOEdLiS7iRrMEtWYlncrEkHBXOqXrc0iRlm1u6Qe4bcEyq&#10;xi5Ww+UIAXWkCutIDVejtdgl6HFNrMI9TY93lhGPzHpKa9qIKKjEI6cSlww913xiOGvvxtEbHnjF&#10;hZKSGUBVfTl7hxM8eXWBwwcbPHhjm2qx8vRxsfG1TlKmG4keNBAxUknCZC25Yq0FS20Ub3Wj2h9A&#10;szcoht5D2UE/2kMB+uEoVY9nMD6eokaAWrkrSUyg2rIzSO19YZc83vL2Cq1vLtP0msjt0zn0t8do&#10;fmeLmjdXqZWml3UpuCOg/2Cdjg926PlgW0A/jvq1aVK2Osjd7uPu18/4018+4S9//5Eff3yHLz59&#10;lW+//ZiPP3nVchZPUVcdGSsDqO9MoNztk/UQsO8L1KWAqISJermtE2DXb0kCXmgmsb8SzZoI8oiJ&#10;zPl2irZG0Ar8tVKQ8uflOx6rIamhVFJVLCPV4Yy15jHaWsJgayk/MU/Sq5W4mxnnQ6hYVXBGAhWm&#10;drHxA9qmVhibk4piVKEx1tA4sUn9xB5tE+bLihvoGO+na3qB8b2HjAnEzZM/V4+Y5wsVK//gOV99&#10;8y13ntxB115Pw0gv7390m0cPJ9nf6yG0JIxLqQFS8f1xk7jmFpuOf1IyYanxBCWlEJicSmhqBrGZ&#10;uWQUFVFcoaTCqKGitgKV2GKpsYLiKvm7QeK0FIPqllq0Rh0llSoqaiox1BqoF2ibeltplaIwMTvB&#10;/Mo0CwL1iYkh2vp7qevro7Z/gLr+fur7zKmkl0ZJIR1Dw/SNjzGyMCYJYoLV9Wk2N6aZmR2iZ6Bd&#10;IncnLb19NHV309LZytBYJ+tShbeXu2hvqKKpuVYKUTNGfRn5mdkUK4rR6TVkC1gToiQNRUdQkpdB&#10;YkQIwW4eRAeHUJyXTnZSJKFiaj6+kdgmNhOkGKBvfofZdfMUXSvMbWyxuLnF2v4BWzdvsnaww8jk&#10;lFTzeYYnB0gUA34lwJ6XA+14IdCKF4OtORHnhVNSGEnhwYRLwfb188fbL4SwoDAC3QTWbmYwO5IQ&#10;FIh/SCJugdH4+vvh7+MpJu0h6+OMb2AE9t4pOLilYOsYjK93AM7OztzwDOaGgMbWKw1HsS5n/xg8&#10;A6LwCZPvMqEMp8gcrP1SsfESQMjrfCMyCI0vIzq9EtfQIqz8suQ1BXhFCFQjJKYHpIv5FWEblo9L&#10;aB4uPslcdg7G2i2EC47+WLnEcMY+kRM2qZy0jxTwBWHlGimPZ3D+Rg5nnQTCBd0MzG2grG/CN0uJ&#10;d4IKvxQ9QVlVhOfrxVBVxBULJMqrKKpsIE9dQ5lAUWMeZsBokn2/hfKaegwtHehMDVTWNVLT3EVN&#10;UzdqQyO1zZ00igjUNjdR3dpJU690xI4ujPLa+sY2jHXy/7I8ZXWD9JkGy7UdusYe1HUNsk920DM4&#10;KtLRJgWhHLd4HZ4CPs/UKllXDT6ZdbLfG/CINeAaX4FXkg7vlCq8BKJuqdW4pjbgl1FPUnkXBfXj&#10;VHSOUds7SHXPuGXCBGXbEIa+MZoG56junULV2otCiqP5HPgMbSN5Nb2U6Wsp1hiJLOvAN8+EV0kT&#10;4WXtZEoB1dS1E63S41VkwE8eDyxuI6CoET/zPLAl9fjL3/5FzZbnfCxXnTbikduMZ2YN7ukC8fQa&#10;XAXWzlk6SeGynCwTnrl1Umyq8Mk1UKarIkAKi48UyhupKq55hXLthhNWXp5E5UQTlR1EmalIUmkv&#10;D8WO793btFyQU9lRQfJQM4UrAvXxemIHq4gc0ZE4WUPBvMB+uY0SMfQKsXKtGZI3BeyHg1TeFfm8&#10;LUx6VaD+dJqae1Nixf103hmle0v6/P0JTAL19rdWaH5tntbXFy23Bnm+5Z116uTxejH26jcWKb0/&#10;QtP7W7R9vEPrJwL1V6eoemuJsnuTaB/NsPPta/znPz7jL3/7NT9++xZffvyU7777iO9+eE8S9gDp&#10;3bVkrv8T6ioBulYKQaUUII15faWIVB2O0Lo9iEmkVbXUTd5oHfmrYvfyd8nmCMqdMflMcivsLFhs&#10;IGusiuSOUnJ1kUxW+TPRkM5oYz4D9YX8pFlMWVGURkJiFDFxEoWb68V0hi0zgkxubTM3N0SloRR9&#10;jUHu32Ji667lMvWOvja6JvstY208fuddHr/1KhNrI9SLGTcK7D/+SqrW//yGjz5/Q+DZSsfEGJ99&#10;cpObu23sbnSKbbhyMcELq4hgLvmFc80vApsgc5Mv2jeAKz6B2ApMnMToPGOS8ElIwS8xBa94AU90&#10;HK5RcbhExEkHkOfE5ALiEvCTx90jo8W04giSx8MScwjJkMguwMwsLydfo6XEqJWOXE5aqZLkMi0J&#10;5TriyzViPRriy1SkS8xX1jZZLlGvFcj3zIwxuTTJ/PIEk3Nm2Jt/FBugQ7ZR7/ioZVadPdn5Xnt9&#10;l6eP19nYkMSwOMH49DgDo0O09/bQPTpGY3cXjVIA6tsaLdO9tfUJENqb0Rv01AkgWvokEja3kZme&#10;jndwPHaJ9YSX9tI9Z77gZo2R+WWm1zaZMl8Nub0jxr4vbYfRyWn5Dhbk+QkySvK5mhSDlWyvK+GR&#10;nJMCci09BcdkscDAcJz84rHyyZLtXYxtUB72vrE4+8WKHco2FbheCSzkkn8e1/0zsPdLFlAn4+CT&#10;IvZVzGnvQi6K8Vp55WHjnSp/x0tszuVCQCmnnbM4563iYmAR1kEFXA1WcSVML/9TwDG3LE55aDnv&#10;k4uVbxaXA8qxCVVzXpZ1XCz6tNw/F1TBuYBCznvnc9FHwWnPQk66ZnHcMYUjjgm84pTEEacUTrjk&#10;cErAfeyGNOdsjrtmymN5nHIr4rSHuZWLVbbROLqCob+P4sZ2CjRiczrz1Z31FFfWkaesoFCnobCi&#10;XERBQ1peGdklaoq1lWSZh+JVqMkqNN8qycovJitPbKhcTV6JkpTsInmunNwiJZm5xWTkK8gvr5D/&#10;LyOnpJxClY78Mj15qmoKzRcR1XQIKHst8+eqmtrR1Pejru8iU1tPnKKFNG2HWHWn3HaRWtlJRmUv&#10;Sbo2EpUtsk9KK2shrryNWFU7scp24iq6SNN1UlAnUbxtGHXXiKTsMYzd0+i7JwXoo9QPjtAxPENz&#10;/zRVnQNUtPZTZOom29hJXm0fCoMUGZ2WQn0HCVVtEuHbKJD3zNA1o6huJFcriUJhHmW0ibDSekIV&#10;JoLL6gmWVOBXIHAuqJHbenzyavDKEWMXoHtkVOGWoRWoa/FIVYvNi/GnqcTG1TinVOAqKcgzQ7Zp&#10;SSEOcYU4R8o+Fp2LTVgeV8NTsY/JJLO0kICUeJIKMpla6GFzu5ed/XluPlxD2VpGfJ8U4IVWUgR2&#10;ZqhHjehJEagXyWPFy+bDLbJtb46iuzVKxeEQytuDGB+Mo787TI0YdfWjCerMUN8TEb03xuBGHw13&#10;xzCJZHa8tWwBurm1vL6AXv6/5Z0VTPJ4g4Dd9OYS5Q9GaH5/R6C+R/sHW+ilGNQ+W0H9dBb9mwvM&#10;fnHfMuvRP/70O77/4W0++1Sg/uNzfvzVe8xtj5EhhbxkTYr7oRRjgbl2e0CgPiS2Porm1ji1B6N0&#10;bQxQfTCBen0YxUQjZeu9lAj81XvDkkIGUd8aQbHfL9uhgZx+LUndSqL0MRiVvpTnemPM9qUm0YOf&#10;6PLiaeqQDVJXRWVlGX0jfQwLqG69+YT9x4cszPVhrClDaVAysrLOzM4tZsUWuwfbaRCwT24s8t7H&#10;H/DlN++zdkt2JvNkBQL7519/yN//z7/x4w/v0zzYSOf0LJ98uMP+diMbi014p7pjFett+aHkQlCs&#10;AEViZ3gil0PjxODEzATql/3DsA2JwyEskeuhCRI947nqH8kl73AueIRyyT2IK25SAKRddfWT20B5&#10;PITzHmJwLn5Yu8gyvPxkef4CqnAcg6KlSETjEBzB9cAoKRoxWEu7In9f9Y3hUkA0V8NipVgkShxM&#10;JTAvlzilgnR1GXlapcCg3PKjcXZFGQopchWmGjH8TtkeC9y9v8fGoXnC22Fae7tpEvtvHpSYJwmg&#10;Q+ysbXCIzpEheiUl9E+NMTA9yfjCPKNzMwzNL9AzNUO3ANp8KCggSmJ2orkz9dC2sMLw6jr9s4uM&#10;LK8xtLDI5NqG2PsmYwurTC6v0D9pPgtDDE2SiWtGnmzTUrFdpcBYyfW4cqyjirgWVsA53wKOuhZy&#10;TOB3xl8prdDy2IVAJedDKizHoM3wPu2RL2At4oxPudwv44RvKSfd88SEcznhkMOx69m8JO2oSwEn&#10;zTB1zOCUc6EANp9TLuZbpTyu5rjA9pi833HXco65ZHLcOZmjTpmcdJP/M6+HewGveCk45lUuy8/m&#10;rHsO593zOe+r4JR/KUfF8I+5lXBU2jF3BSe9yznuJesj90+am0uJvK+ss4c0/2LOBJZjJQUiOMNI&#10;dK6amEwFoXFpBCSm4h+TjkdgPO6SJlz9onETS7zhHoytW5gkiSgc5HF7n0hcvRNw8kmQ1JAk6SIV&#10;J0kYLmFpOIdmcCMsB/fofJGMfPwlcQQkqQgSgAVnqiUFCGgKauW2ltDCaiJK64gUo40Qsw0rbiak&#10;SMBY2IR/gdhrnhhvTguhOfX45dXhk10rrQ5fae7ytxmUZsv1zRYzz2sgqFgAq2gjuryDOAF8vLaN&#10;FL0UgaoOsgTWuYY+MisF3FVdFFZ3oajtIt8oRUMvVq9pIVHVRpKySSRGilplIxVlOtTFRjIrjORb&#10;Rq7UEVNYL/ZuokitlwKlFSM3yntX4pujwTNbj09GhSQKBS4CazfzxCmpGpzTNDikVGJvvohQ4G2T&#10;rOJ6ogb7RD02CTqsE8pl/yvGLkqBX3qJFMgcrAKKuBxUyLXwdM4ESAEPyMEhPl8KajGe0YmSNguY&#10;XBhibadPpGWK7bvLlJiKiemqJWu6ngSzpUuLGDWSOlVH8WI7JcsdlG+L/d4cQ3dzCNVeH6rDAfT3&#10;R6l6MEbNqwJ18+09MXeBY7dAvX+jywL1WoF6m/mY+htLAnVpYuVmqDc/X6P+2TKNb4uty+PmH0zr&#10;P9ik6cNt2p8uU3V/UqC/YjnerpdCMPf5Q/77rz8K1H/N979413LY5Zvvn/Htt8+4+WiFwskOFKu9&#10;6PfHqdoesRxT1xxImhCo625N0rgzTvfKMFU3J1FvDqGYbKJCCo9StoNWXqfZk8+zJ1A3jxkzU09O&#10;r47kHh1+VenEKyMISXCkMNmBplQ3flKlzWXt5i1GFwRCTZUMDLQxtjjNq2+/yYPX7jM6UotKmU6J&#10;upixlU1Wbt22nCvd0VONvlHP6Mo0H33yicSMj8VYZSMI7Kt7Gnn0/Cl//NMv+LdffEjroJGm8Wk+&#10;eb7H8ryRlek6qd72XIpw5nJUOFZSra+EZXI1Nl8sM5vL4SlcCI7icnC0wCgRG7lvK6CziUzlapDA&#10;1y+Kc14CdumUVgL0i+4hXPSK4JJPtJhjssAolnMSzc9KOy6gPya3p1yCuegazkWnYM45+nHW3o8z&#10;Dv4S4/2k+XBKHjvpFMhpt1Cx0XApHmK5QeHYh8VxIyIBl6hEafK3GLB9uBhuXDpeyZnSYYvJqTeI&#10;KbWgbpc4aDCQotSLXVUSLZ0ntlg2vrKanKomimvEhmob0bV10D40SL8AfnB6TIAsO9boFJ1Tc7QM&#10;jxGRqcQmqR7vwk5MYzOMrW3RJ1AfFID3mM9JX1qVhLBCx8AYY/NLdA4NUNvXQ317q5hQqcBNgO1Z&#10;Kp+/gDMCy5NeAmOvYoFjMS87m29LOeZZJjAVePqUcNZXyVk/Nad9K+S1Co4L0E96y3N+Sk54K/8J&#10;UvdCAagZ6hkcs8/iFXuBu5MYtZu8zmzK3gJWXzF6v1LL/53xN4+no5bvQpbto+KCnwDXT4GVFA4z&#10;tC/Ke1qGVQhTS9NJMa/AKlTFZbl/LbqKS9F6LkZUci5Uy9kQLeeknQ3WcCZIzdmACk7JZzwt/38+&#10;SJYbVsHFaDUXIjVckGJ2NbJc7E/BDbFCh9giy9/2MQKXyHxsI/KxCy/CIbxEbouxiSiRoleKXbwS&#10;+7gybsTIc7IN7ePLsYurwC5GjW1MmTTzQG0aKbYqHAReLilVOCVVCpDU8lppCQI4AZl9nDwWo8VF&#10;HnOL1+IYI5CT5dhHC/CiZBkxUmyjpdhGKXGMMq+nSu6ruCrLtza/V7SW6/F6y8Qjjqk1uKRX4yGQ&#10;98kUU5bmm2XEJ1dsOUcKQ24DAXlG/PMrLRNIe+do8c2rwi/fILfVUhSq5f+M+KYJlFO1+Ah4Y3KU&#10;xGQVkplfQJFKTXxuqaTfYlySZH0ydQTlVZBcqCQ8rxyXuAJZvxJsZXvYyba0i5VtJZ/xuvnzxIuN&#10;pxssZ7BZJ6gE4uXYyja8El3K9SQD1nF6rGUb2iTIdk4Qo8yusLznFYG6g2zjGzEZXA4p4kpwHgGZ&#10;AvzCIoIkiZdozWPiDLEqEBuZ6WZ1f46C6nzCW/Wkj1UT36Mlskv61nANSRN15Iupm0c7LN/oQbs/&#10;LPDro3yrU8y2F43YukFsvdZ8TN0M+Lv9AkZJz7eH6ZHX1Juhfn+c1teWaXt9hbZXl2h5MkfVrWEa&#10;312zGHqdNNOri6ilELR8sEHrhyK0DxYxPpm1QL1CikLVk3nuf/eMP//PL/jL33/g+18+5+OPX+er&#10;r5/x5rv3efb2HvqRVrJnOqjeGqV6cwSt2dIF1lVmqB+M0bopTYy+6tYEWgvUW6jYlsSxI1Z/c0TW&#10;e9jyw6pCEky2FLe0wUrSBvREmvIpaCmgXJ9BS30uk80F/CQnMZo2Mc6uwRaq9IV0tFYzMNnD/sEd&#10;tgXgfd2llOZFUlKSzdr+bZ6+8w63nx7S0VFBufly7+EOnj1/l08/e5e9m4vUdZrQNAu495f47tu3&#10;+M0379AyaKB2dJxP3r3J6oKJlSkT7vHXuRRmj1WwJ07R8TiJHXun5nMjMUMsM0E6QTq2AvvrkRnS&#10;MXMtY8TYCPCvRaRgFZLEOf84gVEMF+T2YmAC1+SxqyGJAoY06ejyvE+EWGgUp8W+TnlHiHlGYOUR&#10;w0W3SAFROCcE8CdcpDmHctwpgKPOfpy6EcI5lzjO+CZJekjgshjdJc9Ygbw031jOeoSJbQZKgZA0&#10;4BTGVQ8xfoG+Z2oqYWIhQVnJYnHJuEak45SQhXNCLm4JhWI1JdK5SgnKKSM0V0G8QkVBZQ3l1TUo&#10;jLWklhpIE5MqqJFYLTHd/GPblaRaAhTmGfS3mFnbYWRRjH15le6ZWcvfo2aDn1lgcGaZdvPhnclx&#10;MgvzsfbLFevN56h9Gkevx/LKjRix3EyBc+k/L8SJFugkGbFPrpbOVoOjWJVzilGaSba9SbazdMZY&#10;HVekXY01StGtxirCwJUIAW24gD9Q7CqwlHNBAupgAamA9lKw/E9MtXRovWVseyu5vRxjlGUYpUjL&#10;suLF5BIFALE1/1y2QO9ylPlqT3mttEsx8n+x8h7xBmwSawRo0hKNAguD/F3NVXn8clyVgFvLhSiN&#10;BfwXBOTnwyu4YmnlUhjKuSQF4LKA3SpaHjOPTROrFWDLMqQ42Ao4rQVQVwTil0OVsp/I86Eay6Eg&#10;mzAVVyLLZP2lRRZzNbpctpM8JhC2jtYJ2M1wr7CA3TZegJ9YikOiUuBvLgRqudVK0wnU1fIZzWA2&#10;z+glj5mBLetzWeB9JVxgHqYVSamQphKRKeOywN06UiuyItsiXMPVCGny+isCdSsB4yUB41XZLrZx&#10;1bJsA9cT5HMkyjqIDdvJc9dlWzolaS0/aDokSWGR5GCfIk3Sg6sYv2tGA65plbimlEkRKsNR0oWP&#10;FB+PFAGpJLr8zFxC5X/sIswTzQh8Bco3xLp95f/TBfY+8Xk4mT9vfIEUxAycomRflnVwS5Gilaq2&#10;TFLubF5uohTL6CycEktwEpt3S1fjGF2CR2weLrHpsi5Ky3R8mUW5eIakE5ecS1RKOv6phfgk5ZNW&#10;rkCl1aCrr6Km0cDgWIfYehd15tE6N8bIMWQT1KgieaiK2E6BepuWuKFaksbryDKfpz7TQNFSG6pt&#10;s9n2ULbTjdIM9Vtit3dGBOpT//dQjBjvZh+tt0So9nppuDdJ7T0z1JdoeyqW/nSBlkczGMT2zYZe&#10;8+ocxtcWqHu6iPbuOB0fbNH1/iajj1cE5GL/b66glWXXyf+99eN7lqF+//K/3/H9b97j00/e4Nuv&#10;nvHep2/y/K2b6HtlPWe7qd6W4rJtPpwyjGHH/Pcoxt1hurZGqL49TuWBAHxtAMVU6/+F+hAVB6MW&#10;o9fI34qtPoF6EykDOtIlsSS0lGAcr6SlXU17t57evmp+ok1PQxsXTnF6MmXFmajVJZhajUzPrtE1&#10;tkBTSzFlOeEoClJZ3dnj9efPuff0Hl3NaspLM2ntb2X3zm3eevaUrZ1ZartMaDuaGF8c573nD3n9&#10;8SHtY42WS46fC9T39/uZGzfPrm7DuTBb2YmdSFZlU1ghX6yhktwyc9UuJLWwlIjULLGGYhILBIoS&#10;ob3FjN3i08WeE3CMSBaTjuWSgNs6PEN2ukysQ8XkI7Klw2YJ0OO56BfPZTP4xexPB8QK1JK45J8g&#10;wI/htFe0gF4eF9ifENN/xT2Uk64xnPPM4GxYEefE6q6EZ3MxOF3sX4qEXxynPCLFfOX/3CUJSLvk&#10;lShgyJDIWSRGVS4dK5eLPsmcd0uW5cRzwSMOK9d4LrnJrdy/4puAjayDQ2QaXhJLA5NKBeCFsvMX&#10;4i2Q8E5S4BWZgrVHCpcFZj7FPbTPbLOye5Px5WVJRati7P809WEx9KG5JZqHxuicnKGqY5hAP1+u&#10;3fDkjK0XZ228uGjvxTkHX07ZR1muarQ3j/yYVY27WJxztoA9zYhtshmcRhyTTJZmE19tgek1AfG1&#10;2Cr5fgyyTQWqYZWcD63kTKiOswLPi+ECUIG8GZDmdk0AeDnCDCvzrcBanr8QUiqvK+aaGLCNmJ11&#10;lFYSmVq+H41sV60UA7Hz/4+pt35rZN3Wduc+a0/v2e7u7gLdTTutNNDQuLu7eyBIgBBCiJOQAMHd&#10;temGdpu+5pK9ZK8t37f/jec8b/Xa5zo/jKuSSqVSKbnHPd56q4qx2ZlgJ9C28HOp5wR/ey8tdzfN&#10;dTvHiXlu4W9tIgw3XAzF5guh2HApivsP50dg77wqloWvr8QTynFMKFz260w0V5O4XzBR3eB/InR3&#10;3BZGzITJeW4iTLdej6WpczznveWq6FMeTNHgeDHPmwk08zjGp2XZe5vGTfsWAD9AsB28w2TIdXfk&#10;QQqO3c/AUcYBJspd/HwHE9tuLsdOAe6LCRQRgpW2fME7E06e6TjJbStsfKuUdMS0nIbrdBf/xzZ+&#10;Z8tl/sfLrEDE+mQVs+NGCufLZb3G5HKd1YRUFSQQ9vHc52L42xE49SAKJ+9H4Ry366lHiXD2z8Ip&#10;N/EM3hAccyVM7wTjMJPW0es8lu744uwNDzx288D1+z5w8QzFBcL4CmF/WfTs8YrGI59QuAeGwdWP&#10;4RvGcQF4wOPQMyBIGneN0HcLiSWQo+AeGQH30BB4hoTjTqAfPKJj4BUVi6D4aARHRyE0IQpR0RFI&#10;y4hECF+nJgciKSkMcZnx8I0MQmJ6GJKSo5CSG43sgiRUUSqrlIXIkWWjRlcBr1h3XEgNhauMQC+K&#10;xuX8KNyoTMJ9Qt1TmQGP+jQ8bsxCmLEIwaYiQr0U4dZSxBLqCYR6Up8CyQN1iO+qQIypDHkEeoWt&#10;BOkEdRytPXOkCekDNO/BBmQR0vFkVOaEFglDDYgXRk6oJwwokf/MiqI5AxTDWsSOKREzqUEcv5My&#10;roHubT/+9t8f8D//+Qa//WERb19O4AcK7fcfl9De1QS/ygz4m6oQZ1MgvrUCEYR3kq0eibYaZPF9&#10;Pk08oVtAncuqr0CIMhcxlkpEMQFEEvpxFjniWyoQaZLBR5UD96o4eFQn4G5+MKKro5FfHomioigU&#10;FifgM6tWgT5DAZI8bsLjxmV4e9xHbFww9AYjSgQ08qMR+sgFfl63UN3QgMHxMcw9nUJVQRz8H7ki&#10;uyQblVotuof7YLXrkMYNESsrIXzq0dLRLt3vO09RhBRZKSanW2nzFahj6bTDZStWX9qFba5H4Z8d&#10;ibSCNBSU5iE1OxVpOalIp+3HJQUhrygO+SWJiEkORkxKBEJjwxAYHojI2HCWc49w48E9XPfwxrmb&#10;t+F0wxUXafoHLt7ErtOXWV7f5/AaYXqFxngXmy4T6ufuYJuzGzaeuUeg38WGc24E/F2sOX2XieAh&#10;Njl7sWwMwc57oSwtWVKyfNzKhLGB5r7mzC2sPXMXqwnn9awONjsTwLSY/Sx9jwemYa9vEtZcDMF3&#10;pwKw8mwA1l4IxIaT/th41AcbGOtEe/GZAFYWhJxzJPY6B2HXBU/sOOOObSfdCX8mgt2nsX7PJWy8&#10;GQeXaBmUrR1o7ehCg0GPWka5Ws0d3UigN0OuNqCoVim1pyfkVuDhvXs4cPYytp26ih2nXbGbFcfO&#10;s26sNLyZ8KJZFqcSsAk0RGHSiZIdb3CNw0YBIkJqF0GxjeX11rtxki3udKUtE4jbaevbrvMzYdc0&#10;5d03o2lltDWW4YduhtFiQ2n4YZw2hEkghJVUCKsofyk2ElBbaK9b+RtbCaaNhPYG2vOG6ym0bi4D&#10;QbyJ4Nt8JZYJgJYqQMv/LmC6g/Ddys83OhPoIi4Q6mdDsf5CGFYT4qu5bBtvpnLbJn1qrrkWz/ky&#10;mIy2EMrbucy7CMSdt9JZDSRzGlYDNwhDQlT8jqgstl1LYoKIY8Jg8uDvifmIh2vsvp3AbctqxZVW&#10;7JaCPfficehBPI4SyBd9CuCdWof0SiPXvxllrKYyZBr4JMpw6iHhL5phbvM/UDBOu2UgosiABrsD&#10;Ola6DYY2yBssKKxrQWJxI0IzFHCLK8fl4FycJ5DPuAbhyEVvnLgZIHVDPHI9glCOw1n3SII1FG6B&#10;tOiIRNwITMbZx0lw8ueB7RcOn9BY+IdGIyw2DgGxkQhNTYZPVBRC4hMQEpsA34h4uAcRtpH8LC4Z&#10;SSkpyMpMQFx8EGKSIhBLoUrPSUROQQZyiwuQW5KLjKwEpGfEorgsH5klBcgszUIej8XM/DQep+k0&#10;wwIkpiYgOScZyfnJyJZlIiYtFEXl2fDy8UBiWiQCg72RVUKTzItDQX4YPL2vIzHcDW6PriAy2R8J&#10;nD480g3nr57E+dunEBDpizLyoqQmE/mVhShTyVjFPsTpuEDcKBaWHoUrOWG4I4+Hm4Km3pAptbU/&#10;VmcjVFuAQBp7iLmEMCxDLOGc2EN4DgqoK5DYWY4EQzGKrCWothYgpUOOcFs5UgZUSJWinnAndJkQ&#10;MkabkDikQvxII18T6nyds2RB0awedUNNiBkn1Kc0nDeFinCvfOXAH/7rHf7xp2f40x+XaOkT+P79&#10;JH74+AydA3oE1Gcj0FKDGLsCKYYSRNvkSGprQKpoDmotQwbNXTS9JHUokWCSI1CRjjhTOaKtTET8&#10;LK6lHPH8XqyhFAGqXDyqjoNnTTxuFQQjUBaBzJoolJYwimLxmdHUgA+/jGJYnGF1c8L9y2fheecy&#10;ZIVpLPNVKChORoi7M3wfXkMJbXviyQSnfwatIhHeDy8gIScFOco6NFpbpasbU+S5CJcVIbWyCunl&#10;/MPccTMrS5FWVIjpaSu0TZloqsvA3kvbCNm9WHd+O276uyI6MRihkY8RlRTKjR2GCO5skfEBSMuM&#10;lK4uzcyJQyYriGxWAjmFKdyh0pCUGomwqECEx0YgKMwH4eE+iIgNxUM/b7j5eOFeoC/uPLiPh9zB&#10;7oU8xg13N7g+dMcNT08cv3ITBwn/YzfcsJMmv+f8Xeyl8W+h/R+64U7jCcZR9yAcvh2Eo3fERRc0&#10;+HP3sc7JE2udPQkuT+y+7oO992nXPMAuRGRi3yOW71cCWBn4szIIoPFHEFSxWO0cgZUCRBdol85x&#10;NLBUWmI24ZqGTTTFDU4cf45xNhhr957Hqh3HCT9aUKoCxnYrerp60GjizmTQSZfA1xpMqNboIWc1&#10;lVNWyQOgBsHx8bjt/ggbTot+2b5Yd0LcJz6AECRgz0fQmmnH/C3Rfr2exr3+SoIE142uKdh8n7B/&#10;kIZdNM0thPVWN4Kf8JKaUK4TmISgaCLZythMA91CMAoYbmVsdElggovCBv63Dc7hWHPeH9+c9ME3&#10;h32w+pA/K5sQjhNWTdO/yuH1cKxlUlhD6K6lmW4gTNc6RWMdbV20mW++ItZPPNZe4nqhaYs29LXn&#10;wv7ZNh+J9acZ4hyAC79DsG/mcKsLKwVa7eZL4Vgv/ifBvu2GaDoJI1hDCNl4qUlItM/v5HIcoAUf&#10;vBWKndeCse8uqxImq52MA0w8h10DcNw1WGqDPutByHqlwjWiBA+i8xHFxClTtsDcPsSKdRFLr17g&#10;xaunePnqCSamxmHrGkBCXjmuP44haBPwICAcWaUNGJ2awfjkIAaHBig+NphazOgTD9mYGEPb0Aia&#10;2nugMHRArjIjp6gSSbmlSCgoZhQhOr0USTkKZJeLq2CZwBsaIVOpIKvXoLROS3kycj/QQakxopH7&#10;RCOTfr26Hs1GDVTNjVA1qaE3GaEV9+NvakSToRk6i1W6R3yLVQd1XRkUlTKYuX+1dNjQ2mmHRlOP&#10;+gY5ZPJ8FBASpWWxqNNUoqxKhsS4cKSkRzEpRMDb5wFOOR3HxVtOOH75GNyCHsAz6C5u36dE7dmC&#10;U1dPUWZ24dj1YwgPc8e1O2dx8vxu3LjO/fv4Rmw/vQM33M5z3D6sPrwBG09tw13fhyisykVRdYbU&#10;FblQUYpbQfdwLDYQ17LDcSszBO4pvnhMY39IqLurMuClTJfgHtREqDflIdxIaFoE1MuQ2Mv1OVSN&#10;VGHr3YS8NhdyXS7FKBMprSUI43TJnXVI61EitasGqQ45bb4Y6cNNUrt53Ijo496I+IEG5Dy1oHRK&#10;j4bhZo6vQ8qcHvE09YTJJhhfD+Cv/3iPP9HS//DnJbx5O4L37yYw/3QIy8uDyFfLpGeTxrdyWyrz&#10;Ec+KIcZWh6yWEuRxOVLbRNKh9RP0kbRyX0UK4sxliLDRzkX/+1YZopmw4vjfAusz4SGPgqciHtfy&#10;AuDGCClkco5/hNiIB/isoiILi0+HsTBtR17CQwTeuYQHl44h4Mp5pPo8RmZiOKLC3fHo/iWCVNyX&#10;YQg//TAFC+H80PU4YrNSkFZTjqxKNWR1OiSU58EnPx1hhQUIyVQgJIdwl5cjOS8fM4R6qzYHRk0u&#10;rj48SUBwY57bQhBtxb5L+7DPaQ93jiM4fOEQjjgfwfmb53Ha5TQuuzoTzHdx494l+IY9QjRLMa9g&#10;N4RF+yMiKhiePu4IifJHJN+HR/khOEr0aw+AX7g/Hgd60/IjkJwVi7iEYKSlhiOZO6R/qB+8gvzx&#10;KDgEd7wf455PAO74BErW7ya6tMVFwzs6BP7RkfxNlnw33XHmugdO3/PFgWtutKk7cHLzxQXfIFxw&#10;98WVoCic8Y7AVmd3bDrjQRt/zKQVQLhEYwfBsYXmK5npjQyW9lmsBHKw7X421tGC119KJHCSsI6Q&#10;Eyd31287hN33k7geVWgb6EB/Xy80Fh64Rj3NpYEAMKBGa0KNxoryujrkVdYhNZfZ219cYEMInozA&#10;ioMPCdVHWHM0mJANwbcE7xpngvxsNFYRkCsv8reuJmKzAPsdGi8tftvtVC5zJHbcptXeSaOx0mav&#10;05AJcRFrCUyREDYQ5NtdCHSCeOMVfv9SjPTUp3XOMVhzwoPxCN8e8cH6Y4zjhLtIWALWFzxYoXnz&#10;tR82XhWQJrjPcb1cCsWmc75cd4+x+7IvDt4QJ1FFE0sEqy1fHKXx7nX2x0HRfn0tAts4fi8rhhOu&#10;4TjDSuqCWwicPCJw9K7o7ROFs54JuPo4HNceR8I1IB73QpPhEpAknWS86ZOBR0zCbkFxeMDwikzD&#10;bZ8Yjo/Fo6hMhCakITqjEGmldSio43o2dMLaN4He8RlMPXmCF6+f48OHl/iR8eGNKLMn8XJxFKN9&#10;DjjabFA3q5GSRfHIzkIG4VxeWwN1bRGqC1IhL85EaXYSMiMDUZAWDWVdMVrNzTBYDQRwM1qtHTBZ&#10;CP32Tpgc3TB39sDWM4i2nmHY+Nra2c1lGYSlfxA9o2PoH5tCz9gM+rhsgxNzGJucx+jkNKbmpjH3&#10;ZJaJZBIDTBq9/V14sjSPuYV5LCw/wcKTRbx58RJLy4uYmuyF1aTGwvwMnnDckxdLmJufQP9gFypq&#10;qhAT6QMf34uISwuCvLwAfv5uOHT5KPZf3MfqcjPWHtlAgdiC1UfWYzOhvOfsTmw6shFf7vkOqzju&#10;y0MrsfrgJvj6XscB5z24eHM39p/agBVH1+KbfWtZWR/BlhOb8MWxVdxnNuCCx3VkVqTR7hOQVsGK&#10;oTIfN3xdcYhQv5IWjNup/jx2r8M/Mxweigx416cgRBaPx5VJiKzNQUgDpfKfUI+hkaf2VCJjsJZQ&#10;F+AuQ4E6BQZasEmdhRIyLLE2C4mmEsTZK5DYJkeqrRJxmmKk9DdIfdtTRxuRMkYz5/tcceERX1dN&#10;GZAy1IDM2RZCXYUoAr7r7TD+Q9yil0D/wx8X8OZ1P969ncby8xEsvx5FbnUx/NT5SDZVIZ/bPcXA&#10;BGmvQZFZhrRWORLba5HUVc/qoZZVRgW8a1MQRfCLroyRtHpRUSTR1ONYhQSqCHVZDDyqBNR94ZJ0&#10;D5fDLuHm/X0IubUdn4l7qnT02WFqa4W8IBTZsa7wdz+DGI8rSKK1x151QUwoAen/EIkZWegb68Tk&#10;GM2xpgje9y8iPiMRSdX88SIVUmRNiCzNg3dOHoLEwzHSixGQVYHU8iraRi4mJi2oY6nQzBV65tZB&#10;rL+xD6sub8EXJ1Zh5ZkNWM2NvfbEZoJtK9Yc20LL24ZVh7cQTNuw8fRObDyxFdu40+xy2ottZ3Zi&#10;v9NhHLpwDDtO7eP8nHDK5RSOnj+M22434XLzEk44ncCNBzdw1+M2/EI8kZkZjZTkEMSxlItNCEdw&#10;ZDD8QoPgHRDAHSUU/hERUpthSGwskjKSWR0korg0BfmsDMKYPPzDOE00DSU8GGERISxNE5GSHYes&#10;DEZRGhJZzrqyGjh17TZO3niEvefdCCQ/3AxKxTn3CKmp4uTDTBzxyMSeu8nYzpCaDlwSseFKMs05&#10;DptPXsbW/UdxlGX1o8IKOLiu+4eHpBtcNRiNqKB5KUxaqWtjfmUt5KySUgoqERoRBf9AH+xw8seq&#10;s2H49hBN/YgfDzR/Vg6+NGlvbHMOJjxjsPIsrdUlnnYbiV2XQ2i04VyeWOx3peGKtl3XdOy7nya1&#10;1R5hlXKU1nr0vmjOiMLW23HYey8Ox29FslwOx3WfJJzySsEe91Qcdk+AMysX5zvBOHYnBKe9InDi&#10;rj8rnUg4+6exWorF3cA4uIYl4GZwNJzuxHLaRLgGJcA7Kh4eUbHwiRMXA2UzQcUjNE2GzOo6ZJbL&#10;EJyci8DUVIQkp+C+fyT8YlIRmZaL6Kx86S6N0ZkFCI/PhF9kFmLSCpCUnYF47nMxBYWsFgtovGlM&#10;9ImIzxYGXIjUIpbYRTzIZZVITM9CdpEM1Q1aqM12tPYMEZjTmFlcxIsXy3j75hU+vn+Hjx9e4OWL&#10;aTyZH8SzhSHMjdoxYGuAsa4IJWnxyEuNQ31lOaoV9cgvrkBsUgZiYwJQyiqzICMWZUUpKKLlpvq5&#10;IeHRLWREPEJy4H2kxgXQsAJRmJUJuUyGhkYNTEYrrb4THT0DcHQPosPRg/a2DnT1DaBraAhj06OY&#10;mB3F0NQYxmanMTk3Tyt8hvlnz6TE8/LVMpdznvGE4B7C4uIUXr98jnffL7O6eIL337/Giw/L/M4o&#10;BnqtmJmdwKsPH/D63WssP5tmVT0Ms80MdVMt0vNjceHuGdzxuIxbDy5g49ntWHFuA747QzCf3ohv&#10;z2zCdyfXMclvxbHzuwjzNfjy8GqsPLQeXx1dj28Pr8U9rwu4dHUvrtw9QHtfje+Or+fnG6WueGtP&#10;bMDnJ1fh69PrcT7EFalVGShR5CGdUM+RpePWoys4HOmFi5lhuJ8Zisdxj+BVGAffmlSklMVAXhKN&#10;nMpYVqw8DqtY0TfnIF1HgOoLkdleg6xuJXI6yyFvToWhLgGtTAQ2ZSrsdckwVKdAVsPjuCEF8bo8&#10;Ar4M0eocpPRUI4tAL5zQI2OCZt6jQM6iGYVDtchZ0CBprB45s1oa/KcrSzXLDvzt//yAv//1NX77&#10;dRav3g7i9Yd5vP8wAUdvE4JK0hBilnO5ypDbxP26IQelxiJktjJxinZ2Qj25s55wr5GaXLzquH9b&#10;ZIgj8COZcCJtMmTryxBFsw9QZ+NeSRTcaxJwOd8XTin3cDLYGRfu7EfS7Q34LC85DI7RLiiMDlSV&#10;xCI56iqiAm+gorYAZfIcRD10ReDVCwi9eRmpIZEokNcgpUqLVEI72NcFsfFBSKkuQWiBApF5XKCS&#10;fPjmFyK0JAeBmeXwS6lFQmE5ErLiMDVqgL42Hu2WYtzxP08bJNSvbMLnp1fi23NrsfL0Oqw8sRHf&#10;MdOvOUQDOLAJq/ZswMp9HB7aTMBvwgpm8xUs1b47wnEE/qqDW7Dy4FYaww6sP7oD6/h+85FdWLd/&#10;G9bxe5sO78AWxu7ju2nbZ3H24mGcdDoIlzsXcfLyGRxzPo2r91xx9hJXys2ruB/khzu+nvDw8yS0&#10;41BEWKdkxiMqJY7QiEVEQhyi0pKRkZeOupoSNNQXQVWRDYNBDnVDFjJzwxGWHI5HkeF44B8Kb1p+&#10;SGIMK4lQRMXG0Xi4XlJSEZSUCt/YVNwh5JzuBuEcIXjiTgAOO7lg59lD2HDnMlxSQtE20YHesWHo&#10;Ws1QGU2o1jah1qQh1FXIq66EnKaeXaaQHtbg53MfNz194fwwFAevR+DAnQg4+0bimlc4q5AQuIVG&#10;4KZfAm0oDhe94ljWxhOony7A8o5PRGB8CtzDUvAwJhu+qVmIZBKPycpDdE4BEvNz4RUWhSDCNSqP&#10;5WlJGTJKi5AhL0ISE3kQvx/LaiGxjNAs4fYuYrlbXMlEGYpHIf6IKylBslyBNC5rhqwaKaWl8Aph&#10;kgyPk+56mFzA75aWIKZYxrJbieYWO7pHJmmgU7D39qNKbUF+dQ3y5JVIK8jnUMbfy0NcbgF8o2OR&#10;mJfL+ZYimb+dzHk/igmDT0I87ofGSvtfrqwKOUVVKKjWIE2uQkmzHVWmLjS29UPb0UcDHkPn6ByN&#10;fBZjc4uYXXyKp88W8fzZHJ4SiItPCM+BVrSZFDA2lKBFXQaVLBmVOWEoTQtFfmIY0qMDkJUQwP2G&#10;sCmsR2g4t7PnXUQHeCM1Nhy5BLosJx5FsQHICHJDWthDJAXdR3yQO+KCxE21vJEc8hhxIb6IYiWZ&#10;EBeBjMwklJbmo0pehsb6ShiY0Nu6HOjqbkd376en4w8z8Y9NDFCaRjA1M84Yw+zMKKb5fpbQX1wY&#10;wdiIA8/mp7DMpLT8fBrPXkxher4XdkMVhqxKtJvVnG4Ss+O9MChLKF8ZkOWloKXDAsdAH7dvAI7e&#10;3Iv77mdx5sZhVpjb8eWl9VhxdjO+O7cZqy9txHHXPdhI0K84S0M/vgZfHxNGvhVfHV+JCw9PIMTz&#10;BI44beO4dfiGFr/uyBZcvX8Y3xHqX55axUSxFjci76OwLh/l9cXcv/KRUZyMKw8v4UioJy5nUrqy&#10;aOjZEfCRxyGNYJYr4qCsjEStIhaNdTGUzXDomxKh06ayakpFsykXjcYcGBpTYa6ORHNFABoqgjkM&#10;hbEqnAk5FkZFPJoVSVAo01HISK0j4FtLENuvQPYkWTeqRKyDMJ41Qt5Vg+I5DTJH6lFAqMcS8tHj&#10;DZAvteIP//0R//3v7/Hz95OE+gjeEuovlzthpGH7cH1Gct/J0BVJd2LM02ShyMikb2NSsNSzUuAx&#10;8E+oiwuTHtWmcjzt3EKot5Uj3lKKAq0M4RwGa/LxoCQSXrVJuFoUgIsZ7kyGF3D+3iHE39+CzxLD&#10;fGDttrGkm0RlaSoi/JwRzsyYW5yPXKUOialU/VsueOB0HkEuzggN8EFwNs2QYArwcUFkhDdNSrQ3&#10;FkM83zOhkNDKyUR4cS58E+W0L5YOmdmITAnCaH8jBlkStZvycNv3JLa47sQal0346iSz+lmaOm19&#10;LUu6lYT2akJ9Dcu2lbsJ9b00gUNbCHIC/BDH7RfBnWkfEwDBv/rAVr7n5wc3YwXja37viz00BMY3&#10;u9fhayaGFXs3YAOTwCYmhg1MGpuOi0TAspHfW7dvO1btZJLYtxUbT+3HeiaALYwz107j7LXjOMpE&#10;cPrmOZy5fg7nbl6Ae4gXYlIiER/njzJZIswsq6qqElEhT0RBUSLiUgm/qBAERAQhPDmacExCfGo0&#10;igoy0VAnh7wqhzaXg1qVDAWVhdJzKBOzCNDMDHgGeWH9mS1YcW0nLiY/QNuoBT3D3SzRjdw5BdTV&#10;qGO5XGfQoIqALyXkZHUq5FeUwun8cW4v7uy5CQiKi6XpZhDA6YgrYIlJaCZzm6bnZCMiIhKR8amI&#10;LihFNG01triQsM1DVl4GIsLCUFBKCFZVoVBeQhgWoEhRibzyIvgF8v9WV0tX0soI2NyiEumBFOWK&#10;WmQQ6BW1CsIsFwl53AcSYpHO76ZzP0gS9/7JzsK9R57wDY+Eq483Qmiu0dkJiM1MRkBcJA4ePwzX&#10;R244eO4sSjnPzt5O9PZ3wGpSQqmqgry2DiV1VchUqJBTr0eJpgWFDTpUqI1chwqUisfNmcyoMdtQ&#10;rjWjWK2HvMmCykYbhaUDSpsDqvZeqNuG0Mwwdo9wnx9Dx+gEOodHMMTkMTY1i96hYQyNjmKYMTgy&#10;gt7BAfQNdaGz04A2owLlmZHIjfRGLvf7HPFYvvRAZBLkId6Ed9ADvnZDZhZhXKpGcVkjYZ+C2CCK&#10;T0Qw8lgdVuQlQpYRg4KkUGQxGWSlxSE9PhrJkSFICvdDarAnkmjyUV53ESHC+w6iGPG+92j1NxET&#10;cAvxBFxy6COkhj5GTmI4KotToFYUo6lOBh3XVVN9OXSNFdBrqmC3NMJmVqBFVw6boR7G5lo0Vhez&#10;eoiFghJXneSDhmR/lCYFo6E8B+XZMciO9EBaKBNOhA/6ejowPj0NBb/ncv8kXO8fxTlW2cfdDmOt&#10;C49V2vmaSzT023tw7MoWfHlxLb66sAFfnFqHr07z2GV1/dWZ73D6wXHE+J3BplPr8TXt/Sua/J5z&#10;e3D97kF8dYLfIwPWn9/AKuwWiooTUVqRjsjEKKQQ6s5uV3DC/xE80gK4T/vDPS8CUVVRaFQkoEkZ&#10;h4YGQrwqGSaCUK9MYtKljauT0daUjA51Aro1SXBoktHeEA1duT+08nDoKsKgKQ2CupzDKo6vi4ep&#10;IQktqmS0atLRqGNSM+RC1lGDVMI2gsacPKtHWSf3xSkt8nuUKJjQIXW4EfGEfu2zVvz2n+/xP//1&#10;Ee9fDeDVm0F8fDODJxTZ8REdkpikkprKkWkqQaqM612RhlJTAeK4bWIsdYS6AokddUhoq0Y0Yf64&#10;IYNDVpEW0VOmDGmsOjKaiqRmmFBC3aM4CoH1aXhQEYWrmT64FHMTTp4nEfdgKz5LJ1DqxWPSDCYe&#10;sCxJcxJ44Ccjv1QYUz2BXYlUlrEJLFEzMjKRnZeN7PI6pJdWI7mQZkpY5FXJkFPBA66cmYilchwP&#10;9oSSUlpdKXyTcxCWkUyoJ6O7uxldXEi7pQw3vM9i4629WH1xG75g5l55ehPWnNmItae4o3Cjrz5G&#10;WyeAVwmo7ybUaePf0tYFuL/by2n2EOB7NmIFoS7GfcvhNwdZCrKkW0Hor9jF8m77Wny7jVDfuYGA&#10;34BVB0QFwCTApLHq0DomBFoFof/tdsJ/G3dGTv/NLr7fxyTAxCCSyHdHRYVA8NP21x7ajvXHdmKr&#10;0yHsPX8Qhy7th9Ojs/AJu0mbOEFDPo77Pjdx5sIpOF90wiM/D5aXLnC+cxV+Ub4Evb/U7FPCUqy2&#10;Oo8JIF16HF9OITN3UbF0RWhgtB/WO23H6us7cTXVA+2Drejpa6dxNNPU9agh1JWmJqjMeihbjKis&#10;qUetrhnF9XLp5lgxsTHILc1FZFIEMgvzEBqfgIDYKHgGB+Axq4cUwlskmoj4GDz088Et9we46n4H&#10;130eIjw9ARGpCUjIzcJtb0/cf/yQy34FF+7dwqPwQBq3H4JTYnHR3RVX3O/i3A0XnLp+CbcDfeEW&#10;4sNE7cZ1chr7zh7BdibFA9dP4fT9qzhz6zIOnT+GTQd2YMdJlttHtmPL+QM44HIchy8fx7ZTu/Hd&#10;nrXYcmw7jp45gGjaaiIBF8NhkPdt+D+6jTBvDwQHeiGxuAYFTe0E9CBsg7TrkXG0DY0R0CNoHRxH&#10;1/AkOoYm0To0w3U3hbb+cZgHRmDuH4KlbxytfROw9gxIbdX23gF+3o8WRzuTSC8sVhvaHQ7YWltQ&#10;U0lIKqsIxgZUVxQiKykc6eI5roFuiGckhnggJdIXmfGBCPC4Bb8HNxDndxd58Z7I4XqU1zbB0deB&#10;saFeDPX0oLvdJp2cbHewAumkaTs6aNztcPQ40GFth0lvglqnY7XXgBoee1WlZSgtyENGYixSooKR&#10;GOSNeD9WzQ9c4MNtEnDLGf43ziLw9gWEPbiESPfriORyRHjeQsjDqwh2v4JQj6uI9r6FgrhHTBTX&#10;pOfBBty6AD+Xk/A8dwBh4iElzocQe88Z6cGEeNhj5CaGIpeyEuR5E7k5aTT8XozR3s0OC3z5n8/f&#10;2o+tN7Zh7729OHF9H1Zf2451t7fj2r2D2HyJx48Tj7sLrKBP8vj5Z5PqN2cJ9bvH4Hb/CG1cGLyA&#10;+kpcenAWt+4ewucUrK9o62svbGY16EZRiuf6S0FaWjwyCtNxkaZ+69FDJEfdQGSaJ9xLYxBXk4Rq&#10;WTi0sjCoamJgISRtTVmEeSosqlSY6hOl11ZCukWVCKs6hVCPR0sF7VweA3VhEPRlITBURkNbGYUm&#10;eRRU5YR9ZQw6mtLQZk6Hw5iKdn0m6k35KBB3dyTQS8y5KBqsRpKjAtmjTcjoVyKF1m571o5/+9sr&#10;/Pf/fY93L7oxu2DBm+UxjDhUWHgqbp9biZSabKSby1lhx7HCzkCerhqR+jJEiJ4t4krTdoUE9Vgm&#10;EJ+GTCTYaO22CkR3lCFTnYMkWn5EawV81Nl4UBaFgIY0uHF579La3fKCkVnFhFabgM/KG5tQ02Rg&#10;iJJeg/IG2l+9GtUNGsibVSjWqyDTqVHZ1ACZSg25uhE16iZUcDpxIYx46LGMO2JZfSOK6tTIp0nl&#10;VjUgm/aUWV6FVBpkankx0kqqpHt+VypKaXRlCEuPx52YYFwO9sJx95s4xB1uz83T2Ox8AGtObaex&#10;b8Lao9wp9hPA+0QTyzZaOoc0dAnyOwnw3cz6EoAJdcY3BPEKgn3lvvVYtWstVu0g0Leuxtc7uLPR&#10;2sVnawjq9ce50x1aj+/2r+V8OH77Jny9jTsfE8C3IhEIw9/HCmL/RnxzmNUAf3f1Af42x60USYVQ&#10;+ubodnx3dgdWX96Jndy5t1zdg1UunPeFnSwrdzAJ7MZWHjjrz/D16a3YeWkfdjjtw86Lh5hRuZN6&#10;uODM5SO4+MAJXlHecPW8jQfeD3E/8CHWOe3Ed7d242FRKLq6bIR6F6GuQZNJL91rRm1phkacXDMb&#10;UaGo57ZrotFkw/nWFex3OolLPLCvMrm48EDfe+Ek9l04ip2E7IZjO3CA1cfR62c57jA28H+t5zpb&#10;dYT/6eg2bD5zEDvOH8GW09wGLJvFuYxvOc03R3dgzckd2MzYeHIXvjv2qWJaxXUjyuiV/H8baVvr&#10;jnKdMal+w222YudqbpO1+Po43x/n9uL6/mb/aibgNfjqILebSJr8bDWT5jeHN+OrY+uwx+UQrl89&#10;Bb+7zvDm/uB97wru3rgAr/s3CKc78Cd8xK1wC+sNMPUMYWBqGoMT4+gdH0Xv5AR6aNc9Q0Po4tA2&#10;MIRWQtvW108r74GhrQNG2rqx1QG9zQ61yYRmJsUGrk+Nrgl6fRMMBi3BbiZMsxDgfguBbjcQ/JBJ&#10;hb8f/PAmwgm6KEIy0uc2ogMI94BHDC8u70343xHPdr2LhDBPpKQmSXcFHRrV48XzYbx99QSzs5OY&#10;mp3hAf4ES8+W8PTpc75exsLSM0zPPsHo5Dy6x6a5/JPQC8g7uqFr6+U2t0NjaIFKrZUewlJZpWR1&#10;pkCFTIbMxDh4ubrA69JJPL5yjHESjy6dgfvFY/C4fBhel0/B58oJZAZx+a8dg//F/XjM/dPnzC7c&#10;43EQfPMEbh7fDg/nwyhLCUZVYQKNvwRVRbkIYFJX85jv722Frb0ZVrse6ZmxOHqLSdmV+7/rZhy8&#10;uguHXI9gv9sRnLy7n8fCOqx2Xoe1F1kFn+Zxeo7H7xnKl9MG3PRxxkmXXfiWUP/2JI/LE2txzdMJ&#10;LneP4HNW59+JZtezW/A4wRPV1QlQ0MLz8pOQnpsCFyYy15BHUOZ7ISnNG4/KYxGuykYKQVyf64P6&#10;8iAYKxPQQmO3auLRrklBS308LAS7pZ7mrUyFrZ6AJ/BMtWJcEkxVsTAS8BZFPKxKWr06A9ryGDSW&#10;RKCxPBLN9bGwNsWjU5tAEc1ApykTDl0ONI0pqOYw2ZiLxG45isylSGqvQtuzfvzfvyzjv//Pe3z8&#10;MICpBROWF3owN2jG2KwNWWXJyKymHLdUUEoykNOQgkxDFSKEiZtZLVurENdeI0E9sbUSvjT1OHst&#10;Ygj4OHsp8lSEuqkUkcZSeGtz8EAWiQBVGjz/eWVpYnkUzLVcRnUZPlPojdINo0TUsXytM5ppgBba&#10;YAvqzCz3CY5qI6Gv10JOo69s1qFK6k7H0rexmeWvBjImhlImgRJlM/JpKPkKRk0jCmqUyKupRU51&#10;LbIl0Ncjp7KO0K9DRoUCyaUKxBczE9HsI/ILEZKdA7/UZLjHRMM1OBAXH3ngmOs17L1yDpvO75NO&#10;nErNLru5Awj7JtS/2beOZr6eps4Qpk4Qf7tX2D2NfQfhIcDO4TeiCebAZkJkK9ad3EogEeYC6qwE&#10;VuwgVLYRPts4D2Hr/P5X+zYyYXwyfwF1URF8zWQhLP67g1vwFUH4zTka9UWaitM27sg7aCmb8C0B&#10;tvLwVoJvB1aeIvTPbsN3p1gdEHprT27HmrO7sMF5L7Ze3IcN/P5Gfm/71X3YdnYPdpw9iG00p3Xn&#10;+d17+1hihcJq1qK7vxsWmxF6ix514uZiVi0Mdr5vNUOmUEJttND487H/4mGCcisPJCZFEae341uW&#10;v+I/rNzP9bB/DVYcEsvP/8X19s1ukezW4cuDG/A5p/laqnY24csDG/Alp/+C8Tk/+5KfiXHfEMZf&#10;ENRfcB5f7OX8OJ9/pXV9TrB/zern03y47jjt12LeBznvI5wHYf/54W34V1Y8XwmAMxms4Pr/hgf2&#10;d8e5HLS0FTyoT105AA/xeLvbNMiHl+F+9QxuMSE9vnsDMb53EUKoBgSGoaC8AWq9FY6uXvR0d6Ov&#10;txu9/b1cT/3ooBXbe7rQ3t+H9p5uWNsJSJtN6tZXXVsDjVaHZq0ejU2NkFM4CnPSkSWayPw9EBvi&#10;JUXAgyvwIAw9XRhcBp+bNNz712njlwnR8/C6eQEB92jDXrRiQj7Q4wYCacdBDy9yOickEfiFSYFQ&#10;lCShu8OM2bl5zM4/w9Oll3j1+i3evnmH128+4MXr93j+5j0Wn7/C9OKS1JY/MruI9t5+OIZGWIlM&#10;MylNoLVrEOaOXujMVujtg9B0DHLYjWZ9K/Lz8uH38AHuEOS3WeW4iSdPnd0Pb4qBj3hy0qUDyPC7&#10;CL+LRxF4eT/8nHbB+9w+6YHVoa4ncO/kTrhxv0sNYlWoY2XSWImeLgfKZSVIjI9CbGQgwoK8EB3q&#10;gygKx5k7x7DDdS9WXNuANde2YPedg7j88BSFbCfWX9mBkx4XcC/mMR7GeOPQ7cP41nkTnO4fRljI&#10;dey/sh2rzm2Umme+O7MOj30v4zINfyWPjw1nuY8yAVwNuIriihiUy6ORXxyJ9JQgXLl5Edei/ZGW&#10;642gvDD4KhIRpc5FLi3cKA+GujIAZtq3tSaChh6G1rpYWOriYCeAWwhwG+Fnb6TFN6bT4jPQ0ZyO&#10;jgbavDwCLUweNhqvpT4FGoJRTViqKyKhrYmGsTqGn0fz8zg4mhLQ1yzmk8ZxKVDyO4UEf4bvRYQm&#10;eqOxT4e//WUG//kf7/HTqyE8n2/Dk+l2PBtiddapREJhGLLrMwnyEnIyE0nKFKQYCXNzBRL0MsS0&#10;EN6Eurjne7wE9SxEtyoQaylHNv9rtiYfSYS/ePKReOzevYIQ+DEx+BDoHkxySRWxXLZMtDRl4jOl&#10;uQUNhLjoZ65utaHRYuH7FojxCr0ZVTozjZ1GSJCLKFczVAbauZ4g10ogL1JqCPNPkavQIE+hRWEt&#10;P6sXzQLiochaTqNHYZ2BoZPAX1AnvqfnNDpWBjoU1/E7/F5upQbpZSokFtUiKq8KoZnFCEjPhmd8&#10;DK4FPcYRGtFO57NYc2gvvjtAkyTQVxwg2EUIWBHc30rNM1slqH9DE5eC8P52D+2Qpr3yGKFC2HxD&#10;yH0nkgDHf7VdmDqhzWm/5jgBdZEIRIL4jvMUbfcrCHQBdWHr3xwhwM8T5pdor04E6IVt+Ibl5neE&#10;+qojhPqJnfj2NCuCs1wOVh0rTmxmScokQNiucd6J1Vf3YiUtf/XlHVh7nlZ8ivZ7YhtWEMRreeCt&#10;cd2Pu+k+aCW8xe2Lra1atDAa9UrapoFhhMakg8rAbVOrREFZIc3nOr4WcCYgBSS/OL8ZX1zYStMm&#10;aAV4+Z+/5X//6tA62jKhzET4FeH+xWEBXSYt2rcAtQTnA2sJ9DX4QnRLY3zB73zJ+Fca9//DaX7H&#10;BCfg/i9H1+F3nP/nhLT47HcE9heE+ud71nI+XLcMAXwxn2/5fbGNvuS6EyfDv6GxrThBe6ep7XQ+&#10;STs/Sht3QiArN8/7zrh2YA/uniSgrjohjOAMoq0HhYahtkkHXYsZTaJq0dTRrnWw21tQU1NNwxNP&#10;3Gf1UlmGsoJs5KUnIS0xBpHcd7we3EJEgA9CHnsRxPfx6NZl+N66hNB7l+B34yT8b55CgOspGu8R&#10;eLkcZByGJw3Y6/o5+LhehNuVU3jA8Lh+Hn63XRB43wVBbpeYhAT4TyH47iXEPnJFVpg3yrIJHL1G&#10;ap+fnl/Ck6evsfziLWHO8vztO7x//0EC/IuXb7H0/A1mF59jfO4pof4UXQPD6BocRefYPDpHZtEx&#10;NA5r3zDMbQ60dI3D0DvJSmUUpo5RaG09qNdYaLV58LrniuvHjsCVldW94+vxkPugx+ltSPY6DffT&#10;e+DjvAfuZ3bC8+wheBDkYa78z1ePw//aGST6uWPArobN3CCdbB2ZGpaql/TUeET6eiOcFUnAvWtw&#10;vnYYJwnrtVd5DFzfwv10J6F+DFcfn0Z4YTzsQ12YWJjB6MwQxa8Y5zy5vtyPwzPgDA5d5f59icfa&#10;JVbMHAYHX8BxV1aA53Zhq8tObHLZjmP3uB5jPRAT9RAJ0fcR+PgiLt44jevxIYgoCMPjkkT416Uj&#10;kbZb35QCR0MUDA0haKOZtyto3nUUoZpIWBUMwt1cH4cWVQramrJhI9StDeno0tG8BeRp8t0EZEdz&#10;Ngy0eA3NX10hIgLaqigYq2LQWhsvzdtWEwV7dRwTQRRaSsJp/wmozHuE1Gs7EXrrMFSqLCwt6PDr&#10;+0l8vzyApal2TM62Y8LRhOGuRhQWRaCY1UQF4ZyjzkJwTTLidKVI1JUgSV9CeMtp/HVIbKtDjK0G&#10;vspsCehpzfkoIOCT9aI7pAwRxnIEagvhzoT3qD4BnpVReFgWjqiyCBgaE6GqjcRnjVY7VBY77dxK&#10;S6edExLiboAi5M1mlGvMKGs0obTRgBKCvJggLiaEC2ubUUCI59UR5gT0p+B4pYGwFvcoEQlABxnL&#10;xrLGTxdJVHA+FZxPuYqGz3FVGgPkGiM/E/PVEvZaWn0zMiqbkCavQ2pFHZJlSiSVNiChuI42zwyW&#10;VQDPlCzciYiFi48PTt29hf0uTthy9jhNfj++ObCFMKZd7yXYRPu4CNFuLgDN8d8Q2KuObcVK2uM3&#10;B2iuBzgdIS3a3QXUV3A60TQg4htWAuK91OSznxAnyFYQhKsIv2+P8nsE+RqCeQOhvuECS1IeSGuO&#10;sxo4TkDT0r8RoGasOMHpOVxFYK8+wyrh0nZ8d5NJ6fourOXOvJbwXyOaKFhBfH1yG1Y578a6a/vh&#10;FHobepse3aPdMJrrYbVpoDWqYKa1N+maUKNSQE0DzWKVk5KRjHu+9yWIfiVK2ZOE5+Ut+JzxrQD8&#10;KcJV9A+mFX15mIAWQdB+xeEXxwlhxtcC7JKN074PrSWkCfVj/Jzg/uIwX+9fLZn7v/I3Pue6+EpA&#10;/Oha/E7YOqH+O8b/w/hC2D2ThYC6WI/iN748ugarud5XsOz/XDS7nNqJww9dcCXYHbciApEulyM/&#10;WjyY+jLhfQ93r56A044duMlt6u50UnpKkzct+fHda0jh9ClhPoj0cpUetRdBkKZHBcD9+mW4XXXm&#10;NFfgee083J2P44HTUdx1JujOH8RNmqzrOb4+dxi3zh/BHY5zu3AIPoR44I1j8L1ykEZLkF/Yj3tn&#10;9uDasZ1wodFe5fDmyb24fmofrp3aj9tOx2jwBPsNFwTfv4Eo33tIjfRDcWYqVEwqFivtbGAAvdOz&#10;mHz6jNB+LsH75esPEtTfvBVwf4fnr97i2dIbzC++IACWMDL9FAPTNPWeQTj6RuEYW2DMwjEyidYB&#10;QrzdgdaeKZj7Gb0TMHVNwdg9AWPnOHSt3ajncVRUWI7k+EQE+z6Cj9t9+N+/hqyI+4hiUox9dBVJ&#10;QfeQFvYYGeGPkRZ6B9nhD1GU4A9VWSp6aYvthkoszo3hxZtnmH0yjaGRPth1PF7lhQh7/AAnnfbB&#10;yeM0dt3YhZWXtmHrjcPwSPZCtSoXJrMCM2MOzEy04/WLKYyMDSOnMF3qvvwg9CIOEurf3KAgXd6A&#10;rbT9255HeOxuwzFWEceuHMJBCtJR7vs3rp3FHZezuHz6II5zn7n44Bxcs0IRVhSGiNIExNelopbW&#10;LE5stisFtKPRriKgGxJgrY2CpTqSII6BrVa0l4dBV0PjrkuBoYqQp+W3EvQWRTIGzcWY7qlDuzYX&#10;ZpqzvjYJRg5Nyn+eMKXN25XJ6FDyO1WRMMnC0FweDnWeP5qro1FTHITqZA9URD/g+gtHV0sWFvvV&#10;mO2vw0RXPYYH1KwOCtCrr0JpcRLBnoCSpizEqtMQWp2BWF0FYsQFRfz92BZuN1stklrrEG6vRqBC&#10;tLkXI0eTR5P/BPUkQj3GUI4gXRE8CXUPQv1uVQTulYUgoCSMUM9EExPPZzV6CxQGC2qElWtNnyDb&#10;ZECZ2oBSRjEhLHoZFCp1tGst8gjzXII8l8M8Yee08AIBeUZJg1GKYrUIgr2xGWUqzSeoc1xVk7gS&#10;kiDne3HfkgqCv6SByaC+CVk1jUirbEQyI1HeIEVyhYplhYpgF0HAlysRL2tALEEfU1qHqPwKhGUU&#10;SA8BcItKYukWhFMP7mHv5fPYeuowVh4gWPew5N9NWBHoXxHQoq189ZEdWCXai2mUK0RvmsO02V38&#10;TLSn09CldmGO/wR1WjYTxLf7mRQ4/bcE3koC/VvC8Svu1CsJ5fVO27Dxwg6sIBjXn/pk3ato5CvE&#10;8NgWWvtmfCmM/byAOkF/meC+TUtnybr2Kq38LN+foN0f3YKvj9GAaOprrx2Ac8QDGBxm9I10w2Cq&#10;Z7mtoJ2roG/REu5aKJvqaK0qlFVWo7AsH6doXCsOM0ER4qsI9fU0n69cmFBOE7LnuQ5Y+kqvCekv&#10;BaxPEMCE7eenaOAnCWkat2TVAuz/C3XRfHKY1i5e7+c4rofPhW0zOX5NqP8rof4vxzkNE8T/B3VO&#10;9+3e1VyHAvZcHpr55rO7cT8mAsfdrrPM3gqP+GAU0wSrzGYoKRbWTgfqiuMkSAe4X6URH8WNo/tx&#10;kwf2I6cj8L1+El5Xj8Db+SBN+jC8L+2Hx/lduHtqO6fbhhvHd+Hyvu24xG1+9fBOjtsJ18M7cIPb&#10;9vqxbbh6dDuucLuLZ5pePrIdl/n+2oldcD3F5TqzG48uH+Rv0CjPH4YLK8AT2zfi4OZ1OLB5LY5s&#10;W4fT3I+cjh+E551biA0JQElWOuoqK9GkbmQF1YK23i50DA9iaGoKC/NPMP9sGXPPX2F++RWev3hH&#10;qL/HqzcfJagvv3iDhWcvMbv0GlNPnkt23j+xgP7xBfQS5IZWcdHRGOwjC7APz6BtgFDvJ8TbOmHv&#10;myHgp2EbEPY+C0vfJKzdY7B0j9Pch2FoH0RTay/qjW00eCtqa+vQUFuCGvHQ6jo5GhrK0KCslHph&#10;qWoL0FCZDy3HNdbloV1fTLPNw2iXFS+ez+HFu2f48OE5ns9Ps9oYRaupEYExXrjh44IHPtfgHv8Y&#10;2ZWF6J3twcxoC9QlsWgoSYJGSSMmgHrbW6G3mnD+wVl4BF3BHu73397mvu6yAcfvHMVJHiuHuL9f&#10;O7cPNy8cxO2LBxDifwtlFelQ1JYiNTkG3o8fIjo1HP6lcQgkRJNKI1BOqDsak9CpSYOjOQN2Grt4&#10;3UEjtwoA08C7aK0dBLuJMNbRuHXyODSVBkND+DWXBkBfHstpUzFsq+D3s9HSkMZIR5s2Dx26HPSY&#10;8uHQ56JTz9e6TLQqYqAuCoBG9JrJC+TrUDRnR6ChNB6N8liosh+jtTQMUy0lGGgvwJitGDPtlTDL&#10;YmGqyURqbhjSi+KQxQohsT4dUdWZiDJWIJogTuL7aGMpUsQdHE1VCG8tR0R5Asoa8hHfUoDE5ixk&#10;6AoR1VKKmIY8Qj0PnpkB8K6Jwx15OG6XBONeVgASU30QL55RWtFkhggB3VJmegngjAJCPJ/DPA7z&#10;JJj/bzQjp65JCgnqHJcvWbtWakIpYuTS5vNo64W0b9H0UlIvTFyYPpMEx4mmlwKRHGp0yKrSIKOC&#10;QGcklxPo4tYC4gb/UqiQyPFiXDLfpxLqKYwkgj1RBMEeX1iJ6LxyhObKEJBRCJ+UbHjEpuB2cCRc&#10;HgfgvLsXjrrexoGrLizxz2D7+VPYRqvfcPIAYc4djAf3yiPb8NUOwmjrWunEq2jz/YZgF232K5gQ&#10;RNPN13v5mjD7htBbIaB+ejO+4k763ZUd2Hh5Fzac3ymd7NlwbgfWnd8mtaULS1/DnVYA+0uOW0Hw&#10;ixNHK2knq+8R6rd3YOU17ujnt+JbWrqw2G9FW71ofrl+CGdC70LfaUb/cA+0+no0MdR6FdQGNQ8W&#10;PRqaa5FdmI86NddTWhx2n9nPZWMSY2Ww+eIeHL3GaoBQ//oM/9MFDs/zf4jXhPCXJwh1gvyL44T6&#10;aUL9FKFO4/5aNLcQxl8c5PiDqwl1AfS1Ulv65wfW4XcE/u9E84wIAv9fThDqYl787r/+09YlqO8R&#10;beqsELiujpzfggf8j5EeV/Ho8R0coYUH0rbLlbXoGaTRDvSio8OE7PRo+LpexOObp+B2+QAenNvP&#10;2IPHTnvw8MIe3Dm7E+6nd+HRmV3wYtJ8dHob7p3YgeuHCOn9NDqC9/yuLTi1YyNObNuAM4xzOxi7&#10;NuL0ts0ct5mfbcaZ3VtwjtvUmcn66qFtuHlsF+6dJbAvn0TAPReEed1HWnwUIoMDkRQdgZy0FJSV&#10;lBA0DTC3tMHR2Yf+oRGMTU7RsOcxM79Eq13G7FOCfOk5njx/i6cv3+DZawYBLppdni3zNWP5+Rs8&#10;4XDiyQsML7xE39wz9Ew+QSdh3jk8j+6ReWgt3bD0TKJlYBbWwWnYCXUb7dzU3gt7jwD6NNoHx9HW&#10;P02gD8PWNYh2wt3WMwpjew/BL3r4jHH8MCy2dhgsRmiMFrR0D8Da24mWrh60iitUCV2D0Qhbexun&#10;McGgUdBA82Hj8OmTYSy9msDb51N4/WQKv/36AX/45S0Wl8bRO2hFR7sWozM9rELGMdavgb4oGFWp&#10;3siJCYWiLA3VpVGQpfgiJ8IXJ67tg7vfeWxm1bji5jasu74VTreP4CAr4JMnuE2v7EGM/zXUyWje&#10;jgb0Tbage1BcZVuJtNIMZJTnIpPLFUUgZxTSjqsT0NYYh25DMgasuRhsycaAKZMAJpQ1mWhvZhD6&#10;NkU0TOVhMNPQdTJae0kIDOUR0JYGoqkkGvXFIdBXJ0Jf8ymMtPm25lw4dLkYtpdhwF6KgbYyDLYW&#10;wsZE0VwcDmM151UaCnVxMJpzRHt+Asx1SahNd0N17H1YqxJgU6fAYUzHiL0QbUxCIjHo1emooF3n&#10;ypMRmxcD3/IkROgKkC1PQUpdJiKZUFNMcqRpyxHTKqPcJiBfk49YYz5yafWpzQUIsRQitjYTwU2Z&#10;CEjyRmhFDNxl4XDLD8bd1EdwDXUl95zxmdTWTXAL0xbWnVuvQbYUWmRzfG6dgVA3EuBiKAD//4O6&#10;glBXEOr/DAH2fAF1aTq91ByTX8uh+G4151WtQU61GlmVKmRWqpEm1xDmaqTKGglqwpuRQCv/FJ+g&#10;nsDPEwj2JAF2Ma6Etl6sRAIjvqgeCUW1iCmsQUQ+M1x+JULzKhCUXQr/jCL4JeficWIOHsVnwD02&#10;maYYi7uRUXANCce1gEA4eXvijMddHL7rgh0XzmD9Edr9wV20d5aJ4mSp6DVDQEjt8QLq/2xzXnGU&#10;9k44f3eJJn6Flu6ymzBnOUp4ryfc1zqJE6T8TPTgIdRX0ya/JdBXOu3EynOfoL7y7k6susOKgVD/&#10;7tynNndh2d8R6qucdhP4h3EvI4gHtJ1Q74JaWwONoYE7egMa9WoYBNT1NaikLSpVdcjOT8aZS2ex&#10;4hgriJObsen8AVzkwbKVvyXs/Otz/D+MLwn1LwjhL0+u43SEuLD1MwTyaXHByCeofyWd9BRNLZ+g&#10;/gUt/cuD4qSpaFMXBv/J3P+Vxv8vnM+/iHkc24Df8bvC1D8n+L/cJ4asgpjo7rrsQPTxtYg4ux13&#10;rxzHiUtHcP38SVRVV6KnvxdWixZNKjlS40Nxw+korhzfDjfa28PzInbj4ZmduE+A3z2xDW4nd8Lj&#10;1A548j8+5Pq9Rdu+engXXPZvwYW9m2h8J/Do/m24376BC4f24viWtTi5ZSOObd6CI5s34djWjTi/&#10;byduO52G3/1biAr0RXpSPCpKimm0ddBommG12WBvd0g3tWsxmWBva0d3/zCGx+cI8WVa6zNMLyxi&#10;4ekzQu454xWePHuFhaWXWFh+jScv3mPx1VssEepLhPtTgn1+6Q3mFl9jnjHLGCfUB+eW0D39DJ0E&#10;uWPoCeyDNHPCW20meHsnYO4bJ9jHYRmYgoUAN3f0EepT6BhYQMfQFL8zyQphDK0d3dLr9sEx6G0O&#10;tPO7tr5pOMTtBexWGGn4BnsbrLR9++AIk8IE2vvH0U64myxWJoR+zncYre19tPZqVOUSbmYVxifs&#10;eDLdiR9ezeHvf/we//3vv+A//vYD/vLba7x+IS5q6sCwoxqqLE/URl9BVbInKtOiURDrj+qSRKQE&#10;OCHoykFcuH4Y8TF3cNLzPHY/PoWLgc646+WMM2cO4diRPfBnsjdrijAzosfUtAUDkwa0d9ajUVOK&#10;7ApabmkaZS4NCaUxSCgIQh7B3lgQAFNlCGzKWAwYszHWXoqJnmpM9tZjfqwJE/3V6CBM7fXJaKuN&#10;g1keAXNJOAw0dy3Ntpnm31geApUsCsqSKKjKotBcFQ0Ljb1dnYVBaxGGOkox6CjGUFsJ7GJ8Qw6r&#10;gDTo5dFoKgtHMxODsSYZ7apUGOVhMFaEwiJOrCrjaPShaG1Khp7L6tCKJJOJlrpk1BLsQeFBuMhK&#10;9ZEsAmn5cUitKUGkthTxphKkK/OQqs5FUmE4MhrTkdSQihJWPwn1mQjX5CBemYEIVRqi4twRURGF&#10;hwUhCMgKgleCFwLiffAo/Ao+yxUQFk0phHruP6GeU09wi/dKI0FvplmbCWgTXxPQ/CxfSdMWJ0il&#10;NnYauRjP+YjmGTEU8M8l5HNqtDRxJocqYeRaZFY1IaOKMCfUU+VqGngTYa0mrAXUBcgF1D+Nl6DO&#10;cfGEuYgEGUFeKoDegDgJ6P+MwnrEFdYitqBGiuj8app7FSJzKhGeLUNoRhmCM0oRmF4MP/G8xrQ8&#10;+KTm4XFyHryTsvEoKY1lZBLuRcXhVkik1ITj9OgRTrDM3nvZGdvOnML6o/ux8hBN+vAWfHGA4Du6&#10;Gd+e2oiVzgT25c2E+jaa+g6sIXTWim6OF2j/Z7dKJwBXnSTARVPMRULcZRdWXSTEXbZi5R2+vkNb&#10;v74dq84T5qLdnVBfwXmvdibUHxxDcEUiHIPt6Optk6xFqalBTUMVatUKaMxqVKkrUFRUilpVLaKT&#10;gnHo9KFPv8lEsun0bpy4uQeHbzCREOSfn6dNnyPM+frL0xvxpbgIhCE1x5zl5/zsi5Nr8aWAuGhn&#10;5//8nPGlaI4RzSiiJwxD9Ir5cu9afEUbFydPf8dpf0djF6+ldvUjnNchVjO0+pUHNmDtYVqZ81bE&#10;Oq1DCCuC4wTxiQMCwBsR/vg2kmKDpKspw33u4zEt+RqrjRun99DsaernD+HuuaO4feYg7p07QJve&#10;AzcB+gt7cY+l+l0nmjwt3oPmH+7rgbK8XHTYrBgf7cdAfwcUlUXwfXgD9y6dgdedOwgL8EVaciwq&#10;ykrQ3KxFi9VGWyUE+4bROzyJ/tEZDIwxJubRP7mAnpEpdA+MsJoYQtfAIHrFfVSkGOS4PvSxyhgZ&#10;G8fw2ASGJ6YwNbeAOdr6EwF5Al7A/MlzAXnCnFCffUKgL7zi8BXG5pYxOPtU+q3O4VnYh+YlqBs7&#10;BtHc2oeWvhlCfQIthK+NUG/jNOZuwpfjOkcWpUTQOTLH/WMGto4udHA6x+AkTLYOQn2YyWEanQR1&#10;m90Ca9cAzPZWdI3Mopv/T3yvkxVAd28/9Exa3UOj6Ob/b+kbgqXDhprSLCQGeKA0KQwdhio8XejB&#10;zz8t4i9/eI1//+0t/vjLSyzPdqGlPhUNafdRH34OjWFnUBP3AA2ZkcgMvo1aeSoS/C/Ci8Jz//5V&#10;KCpSUaooQo6igFVPAsprC1FUWYj8slzU1JczoTSht9eIDocWzeZqKGryUJAVLz2NLSo+BLG5sbT2&#10;JCSWRCCVxl1fGQu7vojQrcXUUDOeL7RhcbYVz59148O7Qbx/1YPR7gY8HTVimqAfbC+DtSYJWgLe&#10;WB4JW3UqWhQEeWUU6ovC0FAagkZZMHQC7ApWDAR7r7kY3eYCQjkLrXWJ6GhOg0UZD3tTqmTnLbXp&#10;HKZJ0G6pi0Fncwo61ImEfDLXTS76WhVQFYZAp4iFiQavrmDCS34Mj+DHuBXxGI/SQlBYXYj2Hgsa&#10;WZnI7PWU3iwomkpRripCdlMRsqqTUKBIRUZdERKayxEhbi2glyObSTOVli/TVlCSU+Gd6YHoeG9E&#10;hD7EZzm061zRrEI4i8gnqAsYhSojihvNKFZZUKq2oqSxBaVNLSjTmCBrNqG8uYVhgazJzM8+tbuL&#10;tnUJ6rU6Ap0gr9YS4lqkV2q5AFoky5tZVmikJpUkQj2hXEOoN0nNLkmMBAJeAn2F5p+Ab0S8ALsE&#10;fEK9jBAvURHqBHtRwz+hzvFFohmm9lMUKBCXX4u4XAWic6ukiGJEZMsJ+FKEZJYiOLOYoC9BcDrf&#10;c1woXwdlFiIgIx/BWaJrpbgZWT6C0nLgl5QKz9hIuAZ547zHLey5chobaZGrTglYb8Jqp03YeHkr&#10;NlzYgvUntxDq2wh1QttJGDLLzVNbaOIE/FVC/eYurL66XYL6qtsC6ruw5sZurOT0Kwhj0fb89Ykt&#10;WHlpN9Y9PI5oRTocfe1o67CirrESDbo6VBPqAuyN+kbUNClQUlyCqvpqVCiLcfmOM1YcFz1fWA2w&#10;klhzaxtO39vN5aVFX6B5XyCQhbET6l/RzL9hrDizEV+cJZjP0b5PrcHnRzjdYQ5FDxbGl6JnDM37&#10;X/eJNnVavDhBKrozEupfiSYZGvvnTASiZ8wXhPq/Sm3yhDqt/qsDqzj9Bqwh9M8waVxn8jpM0z65&#10;l8t1YBN8nPfCx5XGfOsc/G87w/fWeZbiJ+B94wzHX4Df7UvwueWCR9ecOY6fuzrD/85FRLjfQJT3&#10;bem+KVmRnrBoqjE3PYX3b9/gh48v8Ob5JE1yGtOzQ9Dp1GioU6LV6kBP76AE4cnpRUzMPCFYn2B0&#10;dh5js08wzvfSuOkFjMw8xdDMMwzRooenOJ7TDY1PYXR6BhOzs7T1Wdr6HCamOG58jPMcRf/QEPoG&#10;+uHo7MbI6KTUfXH51XssEOoLLwn2l2+xuCyaLwTcP0F9ZJa/Qai3j87DNDSLVoK70dwNo2MStuFF&#10;Qp6fDXJ89wjBS/Meomn3j2JgfJYVwSs8e/UO008WmVz6JZD3Etat7b0E/Ci6xp4QksPobrOjvXsQ&#10;nZ2dGBybw/D0UwxO8X9NPMHwyCiMLVb0MZn18/85RkfRScBbWtTIiQtBqpcrsvyvoyTFCx0tFXj9&#10;bAjvl8Yx2FYLPU1VGe+KxignqMJOQBN1Foo0H1RmhSM5+Dqqy5MR530D7uf34sHtqyjIz0BJrQIy&#10;VmRyeSEqGxsgZ9VZ2VyPKkaNTgWFQYNqvXjCVyMqmupQVleF4uoKFFaVIV9RxqRQhlx5NhNDOlos&#10;NRghCGcm7Xg678Db5714OmXGm9fD+OH7Kfz8boSG3YCX871493YUL5a5/c0V6HUo0W3II3izYKmP&#10;Q3NFGJSEelN5hGTXWhq9qTIG5mrCuTEbDk02bPUJsFRHoLUxmSZP4BPirbTlTl0+WtWZGLCJcxGx&#10;nG862jXJ6GYS6NAVo01XhrrMKDQUcX6ViVDk+CI/4RGCojzgFeAGr4gApBekQt9QBJ2xBpZ2K2ys&#10;WkcHrGhrb4asTo788nikcjnLVNXQDXXDMGKFzqFnNeNAS2sjdNVlKGA1c6/YBx7x91BE2H8m7LuI&#10;AC8hwEvUZhSpTShmlDSaUKYmxAl0WXMrV7Qd1cY2hg1VBvHeKkG9rMlEY2dC4HxyFDpk/9POMwjw&#10;VLkGKYR5UkUzgS1Ci3i+jiO8RbNKIl8nCoBLr5skoCcS9GJ8Ar8rPkukuUuAF9BnMhAmH19G2Jcy&#10;CPj4fz50N66EYGcklNQym9chpbReijQZo1yJtDK+L+b4EgUSiisI/wrEFciZAOSIzZPR8mU0fhmS&#10;iuUs96qQXlaNrAoFsuQKZFbIkS4r5WcFiMxOh3dCJK6HeOC051UcvHsWu68fwWanvdhwfAvWndmK&#10;1ee30La34tuzm/CdaEN3ItQF0G/vxZrrOz9B/RrhT6CvvbEH34rukKcI9eOEOhPBShr9Bo/jiOHO&#10;29Ztp1FaUF1bicZmJepUNZDXlKOxSYUGTSOqK8tRLMtHQ7McYVFeWHmQwBaJ5OxGfH11G0492IOj&#10;FzYT5qvxJaH+NYH+9XEOGV/R1Ffw/RdnCPUza/Gvon398GrpBOnnBLLo0ih6yHy+n+/3rMKX+4Sh&#10;MynQ1r+miX9zZKPUL/+7kzuw9tQ+bKRZb7t2GvtuOeP4fReccr8MJ/druOxxH9dCH8Mv3AfhwQHw&#10;jwqCX3QgYrjuQu+fR6jnNYS5uSDi4WVC+zyC7l+Cv9t1+BPe4X53Ee33EOHeboj0ckOUzwPE0kby&#10;U4JRTVB0d7TxoH2KD2/H8WKxF9MDWrQ3F0Nbkwu7qRF2mwVjkzPSicmnz5ewvPwUy6Lde/k15gje&#10;6WfPMbW4JDWnTM0tSnAXJy9H55cwPrdEoD/lZ8sYE3CfXSCQlzDP6ReXXkhNL0+XhZk/w/yTJ0wW&#10;0xifGEdPTx/G+ZvPX3/A0uv3ePr6HRYJYNEf/enyG8w9+wT1YSaO3vE5WMaewjg8B71jACpTJ619&#10;EY7xJX62TNg+Q8/QlATm/uEZ9PQNQkcYNnM/mB7vw9s383j7/hkTzTQTEquMoTEJ7qNzrzA80IuB&#10;9jZ09Qzw9RAT0VP+x2VMLrzAFF+PMRk5unqkXjej03OYmhHLP4+B4X7U1pVALm5k9/ASwbybgL8E&#10;VXYANAUBkMe6oDz4FKoCjqI+lMPws1Cn3kRVQShKi1OQm+qDjERfRD+8DdfD+3CHybgwk+Zd3YDS&#10;yhwUV1SjpE6DkgYVQ/nPaESJ1KmimTKpQRH37aImTq+uJ2P4WXMTqhrVKK+jyNSVQd1QCXOrlpWW&#10;STLdgSEbejrVmJ/txNPFbjwZb4FdU4HZsU4m9x5WbxaachaGBmwYH1BhqEeJnrYKQjkdJmUWdLWp&#10;0CriYKpNQKsyGeaaOLSpUmBvSEBLVTj0siAYa1JgpDW3MiGIPuF9tPhOQxaGWQWYlXHobclBF9/3&#10;mPJg5rx0lXFQZgSiqSgaDVlhKIx0QxXXTUGGPxISoxGTloiE5HAERgchNCuFolaLpspcZJUnITIj&#10;AtGZ8YhPDURQQSBSlYXQOkysvMSFoflMjlyf5YmID3JDYFogruUHwSPhAcqzvPFZqVr0dhEAN3KF&#10;GlHEKCHUSwn1cpq5XNeKKsJcYWpHrbmdQ8Jd34qKZitXdosE/0KlkVA3IqfWiMxqPTKFnRPqKYRy&#10;UoWWMBYgbybQdRLU4wXUGcLI4wnzOEa8ALgICf6cht9PZAiTF5EoZ1R+svj/tflkJoAUKdRSc052&#10;jegj38Qk08zl1/I/6VGu4f9ScUep4/ha7kjipK68HrmyOmTIapFcUskkUM6oYMiZCBhlFQR7BUFe&#10;yWmqGOK1DBnlHIrPymSILy5EVH4OgjJS8CghCq6h/rjocQdHaZI7rh3Fxot7sJL2LbowCsCvdiXQ&#10;7+zDOkJ8rcsOrHLegjWXxRWpu/Htue34llD/9sQmfCPa4q/uwkaPw4hg6WXptMJoNRPqMoK8BtUK&#10;HmwsW5ublDCY9GhSVSAvLwXNai5bvA82HdguXZW79fxObL5xEAfu7sFZJpIVZ9YT6DToEwTxsQ2E&#10;Oi1cQP3UJnzB4e9O0rqPrcXXUps4X+9fKZ0s/fYoq5HjnNepA9h3+TRO3r2Ci973cdXPE7f5nx/G&#10;hsMrOQ6B6akIy81GbHkpE3kFsquqkS3uGaOQo5iv85RK6Ta0inI5KhsUKKxXsky/h0wfVyT63kGM&#10;901EeV5B4L3zCPa4jgD3u4iLDoVKXSvd67uRlpfM96G+dxHgcwvZ6ZE8iC2YGXdgtF2OAV0yBlsK&#10;WQpnQyePRW60OxIDH/AASsDs3CyevniJ+SUC+glNnIAenaLh0lz7CLHecXGCchpdtOG2wRla7iI6&#10;abp9k6Lf+DPMLDwn2JcIvmnMLT4lxJ/TukWSeI2lV+Jk6Cu+f0F4zGHh6VMscJq+wSHMP13Gy7cf&#10;GT/g+dsPEtQXmUzmCXVxonRg8gk6aN+2sWew9U2hukqBZoMV/VOiaWaZYH6JyflXmF18wUpBNJcM&#10;w9pi4H+KRrAnK5XwQFQXZ6LHbsDi3BCeLfRh6ckQll8sScs21GkgcAi8/gHMz8xLy/p06TWe8bNn&#10;Lwj2iRFMsdqYWXzOpPQMCwtMaPNcNwS8luu9QVEMeSmr1bvXcOfEboS47EXWo+Mo8j6CUu/DKH98&#10;GFUh51ETcxMtRb6oygpAZU0xSvPCkJvsg8SAB3Ah1O/evgJZYTFk/H+ysiyUUvwK68W1K+JaFR2K&#10;RbDSF92gyxrIo4ZPYimO3VqVFvUGIxQ8BsQ1NI38/0pdAxSyEpjsrTA5OmDucsDe1UZ7V6O3y4TO&#10;dg3arLXQNMjQ1cVKpa8N9rZmKPhf2jltX68ao6MmjPQb0GerwXi/CQPdzei0VcKuK6IU5MOipKk3&#10;JcKu+tQ10lgeBQMhrS2PhYVgN9UkoJPGPtCShy6aeac2A73mHEKeYDfmw1ARDVN1AjS5oZCn+aIo&#10;2hOlqb4wViWisiwDOaXl0s3pSsRdbWNC8Tg+BOWyRAQlBOFsUjjOB3rBJ84fdyJ94BLtAy9ZHOKq&#10;0wj3HESpMvAgJwB+RUwGMXcQwErqnngffxu5IWfx2SeYG5CWV4QsGqpoQhFQl9HSq2jnNaY21AiY&#10;mzuk19UmGyoJdQH7T6ZukZpmChrMyK1vQabCRKgbpeaWJNq2MG4B7DjCN5ZGLiJenPwUUJfxMwJa&#10;mHu8ZOhMAMLmBdT/v+A8GPFiXoR/MuebQtinVzUjq0ackDWilL9dzmWo1lpZypmli6aq9UbI9SZU&#10;aPk5oV5Q24jCGjUKqxuRX6FETnkdMstqCfEqJBPgAugJBHySgLww+cIyJIh72BSV/nNYTFOnyRP+&#10;aYS9AH46jSOlTM6qQYYYThOVm4/gzHR4JkbhZthjnHG7hr00141XDmHNrf1Y47oPG26IZ7Puwepz&#10;wui3Y7XTLlr1Tqw6swMrTtLuz3P8tR1Y43EIYfJEmO0mNFt1qKougVJVgurqTFRWZEBVWwqTXgOD&#10;uhJpieGoZ4aP9LuHTRs3YefB3Th24gCOXDiA4y7b4Op2FDv5e98eo1Wf2CL13vlGdGuU+q3T4jkU&#10;XRq/PslK4/QebDp/GLuun8IZz5u4E+aH0PRkJrli5FVV8iBkWaxupAg0o1Jr4HoWF6iJ6xpMqOH6&#10;rjFZUGe00Dht3GdsFAEbGkwtfG+E2mxAvYaW2aJDPcflJvmjKMQNWcEPkRHmjjh/V/iJLo0PriIl&#10;KhDKhnrpNgAztOuFxRl08wBtrCtFZVEGLEY1xnqaYC73RUvWLXQVPoajPgUNhUFokMWgKMYDIXdP&#10;IdztBnQmByw909B10IRtI1C2TEBpHUGtdYiwGIGidRS1jDpp3CCUtjFON04zmoJ1YIZwfYa5p0sE&#10;nmh6mSYAF7D47CkhTVuXAElYcjg994SWO4BxgnJifAIDNOVXb3/Ea8bLdx9o7u+laRcI9emnLzHO&#10;aqB7cBRd08tobW2HLD0RTUoVRlgpTBDk0+Lk6zKTwfJbzMwv0LLnmeCUSAzz4Dq6gdjAECRFhiE+&#10;xAdFKZGoLUxAc20aRnoMmB8bRJ+9ASN9FkyNj+EVq5QX78WVrO9p9t/jzfs3mJgYwNKL51IvnaVX&#10;AvYvWMEsM3Eto12vhpnC0GXTo6GmDIGP3HDz+F6EXN6PHPfjKPQ+gXLf08i6dxTZvldhLvRHYdBN&#10;lOcmojQnCKXpvgj1cMbD6+cRERAIWWkWiuSFKK2qogCK5l4t8gnzAqmjhkE6P1coet8xpOti1GbU&#10;aM3Q6Fs+XRHs4DbsdsDa2wFbdxslpgZmsxpdAz3oZGUx0N8Fm7YeHW1mDBDi7W0a6PW0cX7WMzKI&#10;7oEOaDX16OrrgdVUjb5+C/q7Leiy1GOo346hQRsTgo6VXxMGO5spB7no0KShXSdOcqbARBgbamIJ&#10;anGVqbiSNRqtVdHobEiGqSIO/eYstKto+Q2p/F4WWkT7fUUMZHEeqMwMgYbAVvO7iop4pBUUIaOi&#10;nslNgbq6WmQU5EgPCEpKDoFLZBSOxCThSrgXPMIfw1ncU8nzEbzzohBel4rwhmyEqHLhygThRzsP&#10;S/FEWOpjPOY6D4i6hhSf/fisRMXMT4uNjglHYkY2MygzJVdohcbKA5ZQN9pp6qLJhXAn1BVmO2pb&#10;OniwdqCa48q1rdwAFuSrWpCtNCNNYZBuzZtUSeOuFDAmmAXUCfBYWTNNjtYubJ2ATvonsP8X6gll&#10;YjpOU8phKe1dvJc+F0DXIJWmn1ljJsiZyVVMPBoLEwyXh1HHBFTH5anWWVlFfGrnLxLB7F/IHaeA&#10;O1KhuIpVBG2+kCEunsqpUUm3MMisVBLSDKmpppYAJ9yLyhFfRCvnMK6wFHEFfF0oQwIjkZHMRJAo&#10;EgLtPVEmZ5IqRzItPlkMZUwGJfmIzCPkkyNxKcwN+9zPYtM1gt15L74Td2IUty2lma88tw1rnHbi&#10;27PbpL7s4mTqKjdCXcZSz0ao27WEugx19YVITQ1Acrw/0pnRs5PjkZkUiXs3zsH9rhPOn9yPdStW&#10;Yuf2Lbh0/AicT+7Czet7ccPtCM7d3o/14kpaCeqbsPLoBqw8swtbLhPgN47hkLsLLod4wSshBpG5&#10;OUycMtrSpwdyqGlIWpsdOns7l6WNr9v4mgdJmwPN7Q5o7J9Cy3E6jjOIaO+Crr1bCj1f6/ldPc1K&#10;3awi1HmwWlpRIh6BRpjnJIQgi1YS7HYJN88eg7fLcST6XEce/6NFXY3FhXH88mEe339cxuvnU1ie&#10;78GIoxnGXH/o4p1gTr4MW74XWitjoCz2g6omGRXJfgi5cwK+V88grYTJXNOHEk0bCsSwaRDFzb0o&#10;1vYxBlCiG0aZfhAywwAqDP2QG0dQTfDXWyeg75nCCOG7QBN/SugJCD55Mo+ZmUnMzM0Q8IT7s5cE&#10;ooA1YTw1gY6uHhh1OrRb9Xj25nu8evOBECVMP9LYCdVnL99Jbexzz15jeGwcA7NPoGlWs/SXoZPr&#10;euo5P2OSWHj1isD9iOWX7zExPc4KYRG2lnqupyvwu3cVDdVMekwcalU1oZ6MiEcPEehxFblxfiil&#10;7alYxluMFRjrbcerp6NYejaLl8uL+PH7X/HjT99jdmoY71+/w/sPH/Hme1YU71/h7dtXWH79An0O&#10;C3rabEwIg+hq10HFqishOAghNy8g4voJxD88gqibB+Fz+gRifNzRVOSFfN/zKA65haL8SCTGBLOa&#10;uI9gfz/kZeVCXhiLwnIZCqpYyderITpo5ItzcFJopS7UUndqce2KaPpViSc6GVCr0aGBpq5paYfO&#10;2gozl8nSwf2JSV2nrEB7Tx/aR/rQ1WGE3ahC+1Av+gj/NrseFpMGnaN9BPsgega60EwJclAMDE1V&#10;aHdY0dVth0WngKPTxsrKgV7CvXuwXept1mOrh8NcC0ePER3WSlg1xbAa5VJffrue7xtzYKsWTTRp&#10;MFdnoEOfAWtlFIzVyTBUxaEuJwQK2nNNljesdem0+UIoSyORkhCB1EI5E5YOjZQ0nVoGpaIUhclh&#10;CCTUL8RG4VRsLNxo6DcDPeEc7g3Pxx54UBSL4MY8hDbmcpgL9zRvRGQHI4Q88MsIhEduMNxjbyH2&#10;8T4BdUKvvgkxUSFISMtglqSh08AFHKv1NF89XxtoXKZ22k0nDaaLQ4fUHCPX2lGqaUUhoZ7FZJBe&#10;S6BX07SrGhEngF5pJKxNSCw3EHg6hhlJFWYkVBmQyBIsqZqwriK0CXgB90SCP4mmnlyuQwrB/78n&#10;VpM5TSojnckiu4ZJqF70gTewZDOydDOjtP5TlNSbCG6jlJiKWMIVEfyiiihWCchbpGGZOPkrPuN3&#10;xTxyapuRLaKmmRWGhnDXIKO8EamSxdcgobiKli6ikmAn5Bmi/T0qv1QaimYbYfoiUsor+P0aZFfX&#10;cTmUXCYlimtrkF8p4F8In8xEOAd44NC9K9jjegH77jvhIEF23Os6Tj6+gSMeV3CUprrflXZPIIUX&#10;psFqM8PYoYOirhw11flwPnMEpw7swfWz++By5iBuXjpJqJ/Gdaf9OHd4Bw5s2YQje7fC5dBeXD66&#10;C/dcj+PItb24SLtyunMIx2+fxwVPV9ymAXjGRSMsKw3xxQVIr65iElSjkiWvklWYhslbz+1stHUS&#10;0J2SKekdXVyWHphEOD4NzZ29LH97pL7P1u5etPIga+XQIo3rRUtnH6MfxrZuBuHf1AQdTd7UwfcW&#10;g2Rcal0j6uvKEHD5GG4f2IpHpzYh8sJGZN09gqrwezAVpWKyrQGLT4fwanlIulrPUhgIE8v+ttjL&#10;aE1ygSbLHXZFNJqrQ6FTpaIi1Qe+14/A3eUUYnJrkKFwIKuuHRkNvchR9SBP3YP8pj5CfghF2hEU&#10;64dQahgm1EdQbhpDtX0STZ3T6JlYlvqdP6dpv37/kWAmoN+Jy/sJ+KVlzC/MS23pc4tLUv9z0Rd9&#10;fG4BynoFbCYtnr55gxevXuLtu3d48+E9g5B+9QnsC8vvMcUk0MZtbO7owPDAMPrtZozPLBLk/N67&#10;N3j1/gNevGEVMDvGacdgVFfA89oZhBOko7T8H375Hu9+fI+nc9PQN1agoigLZZmxSA66jeJ4L2SF&#10;P4SiJI3fK0YvLX92ogfPWGW8e88ENNpDqL/BTx+/x8eP7/D2h5d4/yN/94c36GxrIdg68HR+moAn&#10;MMW2Em3audlIjSDcPe7A+9ZN+Ln5IDkhGU0FASj0O4tcjzMoKM5CFuUoO68UkZHxfF+FsoJEFFU2&#10;IV80zyr0hLoeebUUtNoWSpqZ1i561hHqPCZFc67oUVdMey9TaVGqVEPOY1muakJNs5YVOavyJgoH&#10;xUOhNkJl0aOprgTNBjUa2uzQNjahrqEO8qoKKI2UEqsdaiOrXWUtlM2NqCVEm7RKNJv1UKnKYWm3&#10;oXt0AN1jQ3CMD6FnqBO9DjM6O6zoYNJ0dBlh0SvQ3sFEx3XRN9CNTocerZoiji+GRStDb0cj2hvy&#10;YFNz3uXRKI5wg4zypSoh+HW5cOjzUJwYiKLsTFjtFlYTLTA35MDalAuzuhBWVSUaW5uQ2yCEMAf5&#10;hVkIionG4+RwRMWGwqc8lUAvQKA6F4GNmfBN90YYq6HHKT5wz/bD/VwP3E+4jQBWUJ+V8SAuVesQ&#10;ERGIuORUWrqVB7YFVVxxVaK0ZvkjgN7Y2g1VaxctvU06UVrebOX3WpHfYEYWN0KKgtCu1hHCAupa&#10;Qt2IxEorUistUpNMnujvTvDmMNII3SRu2OQaHRL4nQROn1KlQ0a1EVk08SxOn1XDjc/IIPwzFAwB&#10;Xb4W3SRzajTIqlIjq7qJEOV4uQbZhHFWVZME59xaZn+xYxD4RQ0ttAAT338y/Lxa7lCsJnL4+1lM&#10;QiJZpIpbEzAZZYomHSk4r0o159uItPIGKdIrxMVP4qRrPeFdywRUQyuvptmLu1EqkMX3mfIafrcW&#10;OfJ65FTUIreiGpll5ciQEf7FtH3RxFOhYMVSwahi1CCO30mUK1jZKFilyBGRL57wE4fLgR5MHFnS&#10;BSIWhw719aWoqcrB4V27sG3VOrie3wvPm6fw8OpJPL59Ae7XTsD5yA6cJ/DPHduPiyeO45LTGQQG&#10;e8EvNgjJ2fEoEk9x4oFQKO6qSQOqYghjUBjENrZC2WKjldPGmbzFHQKN7X2Ebx9BTph3d8NESNt6&#10;h2HrGUJb3zCDw94B7vgDcPQPoFOKIXT0DvKzAbT29hHuDAH29h7Y+NrcYoK9vQ29w8PoZinc0Wnn&#10;Z1Y0NcsRc/UAvI+sh5/zRmTc3IIyz4OoiHJCTexNqFlmNhUlwiaLQmu+N9oybsKadhOWtFtojr6I&#10;pqzH6GgUVwTmwt6UhdLIu/C8sAfe1y4Q6tVIk1uRVu1Ael03slSdyGsUUB8g1IdRKKBOoMsI8yrz&#10;BOStk6jtmoJ9bJEG/hHvv/8J73/6CR8YH3/8ER9+/AEfv/8eH97RcF+/wpOn8xgeH8PskxdYfvE9&#10;LfslOtpZ2ttasPz2NV6+eiFB/e37t1JSePFa3O/lNc3/A6Ynh9CurcPo0xeYWHyFmcE2TEywCmCi&#10;eEVjfvc9E8qrZ3iyOIOZyVHI81Nw15kJnwY8OzuHn379Eb/+8Re8/7iA8eE2zI/24skwjbYhF7W5&#10;scgKeQQ/z2vw9nBBit8ddBkqaLRqdNia0W5rZKKcxsvX83i+PM3kscj/9R4//Pwa3aZK1OYkY8jR&#10;in6ael+HGd0d7TAZaJgNChTlFCIsNA5hMQnIZmWnzvRDkf9lFAe7Q8XPNWREvbqZZpqEMh4vFWWl&#10;hDTtvEvG3f8AAJTzSURBVLIRWSU65FSTBwLotTYel+SIOEbJhcI6C4H+z2iwUMx4DNc3o4yfldDw&#10;SzlP0aGjRN2IwkoZymTFqGxS8tioQCUTglzDqpZVd1FVHUrkcuRVVDAxGFBeV4/y2ipUqtWoqCqF&#10;rDwPlQ0qqBqrYGixwD44CPvQCNoGB9DepoNDRGcL2mj2nV1mwluODocJjg4D+kdGue92olVXx/FV&#10;TJhyDE8MorVFgW4rk0ZWMMpjHqG+IJl2X4f+fh06WxuglpfBZtFgdMSIzhY5tBXiStZSVnS16OVv&#10;DA93w25WwNxUKj0/VqlWoNlUC31zFRrtGpQ2VSKrsRjZ9bmITKSpJ/vgcaIPgtMDEJDmDq+4h/AL&#10;vUmoN7dwRRkRHiae0J/Elcn3XJEyjQkV4mZeNHW5zia1r0tt6Bqu0Cau8EYrIU1g15qQUisg/Qnq&#10;aSyv0hTC3G0oUndApu2g/bSjlN8tZDmVwxIrrY7wF800CjNSay080FpoyybCmNCXgq8VRoKX04sL&#10;n5g4CrlMBQRzPpdPjMvk7wngpzKJpND0UysaCVvxSD1GhYrj1dLJ2k/dKUUvHMKb71PknJYJII3J&#10;QApRARDqmVz2LJEwRPfO/99FUwX8nXxGHj8TNykTF1zl1n66+CpXwbK+ToMiDks4roQVT2GtmjbC&#10;5EL4pwvw0+ATymjy5TUoFrdJMHei2tSJKobcKNaNneu5FRVa7sANIqHUIa24GJGZaciqKEerw8ad&#10;ieWvBPU0HNixFUd3HECgpwvcrx6H59Wz8CC47l89jSvnjuHhzZs82IKRlZvPA6gK1Y0qmrcBWoMV&#10;BpOZNiPa6DugJWQNdpa0DI29E81tXdC2EeYEuNbRDY2jDzoatqmrH2ZaubWnH7a+QTgGxwjxEfSO&#10;jGNgbBJ9wyPcyQcxMDyE/qFhDIyOo4uw7yDg2wj1VoK8lcmgo7ef041I9xNvb2/B4BBL5s422Fpp&#10;qYYmgqIYOQ+PIezcRsTc2YsS74OoDTgMXQotPOkyjDHnYIi9RpBfQU/uA/Tk34G9+A4aUm6hJuoa&#10;1OmesChSCK0qtNamI93LGb5cJwH3HyCxUCRlsW+2I7uuA7mqDlYlPSjRDKJMO4wy4wjKzEOQW4ZR&#10;R6DXd0zCMDCNiaVX+OGHX/H7337DL3/4Bb/89gshSrD/8AE//PQDvv/4w6cbc9Gknzx9irGJKcJ3&#10;CYsvXmGonxWOsoKWv0wov6TZv8Trt2/xgVD/8PEjXr9+TbC/xNR4L6aGujC59BoLhP3iZB+eLS5g&#10;ZGgQC0/m8e7DCyw+m8JTJo6hPgfiQlmWE+pZqdkcv4h3b1/gD7//gRXCCKuYGbyeH8Z4txY9FiX6&#10;rRrMjXZz3ZYiPTkKMT63kezlglR/b2RHBaAsJRS9LVq8fzGBd6+n8fTJON4vPcOP759KXf4q4n1h&#10;09ais12PKVr9M1YLvZ1MGKYmaDQqFJeUIDE5GYV5aVCm3keu7wWURnihSUkA0o6bm23IzMhGWmoa&#10;q4VCFLOCLajQcr8W4mUi5FtRpm5DucbBaON7G48nRn0ripQMfi7GFVEIy0QlXkeoqwh4tZ180qOm&#10;vgq1xRncxwl1lQ7V/D1ZgxLVPH5LaP5yRS0KZSU8Nhshq61HVU25dL6tvLwQsqI0fkeDhoYaNGu1&#10;rDJ7KCGDaGk1wahrgKndDkOrHm0OCxzdbTAYqtHWqkIX4dovrltwtKG1kfauq0ENrbp3mN+31qHT&#10;qkRhuBdUrEyshlqMjPdgcn4Ew4O9rHg6MDLQAT2h3ajIhrI8G0aVDO0Efyt/06ghwBuKoFYXwN5v&#10;4zy70dWuZYVUCjUr9SpWQPWs1JqbqlBTmoFGfTXqLCo0a2pQW5WHTFZkKdnB+KyAZY3opx4c6Ifg&#10;yATJkoVVFzK7FTXqUaAS/dZNKFG1SP3WCxi5tN/sBivLWQH1FkLdjCRGOoGbr7JCbuhErbUb9a0O&#10;1JgF2B00+jb+DmHP6dP5vfQ6fp8bL1sKC8uxT8AW8xbzEBu8WMUN29gqJRCRtfP5vZzaVqTXmGjX&#10;eiTR8BMrmUy4kySVN0N0h0yQNSGxrIkgVX8K0SWyvAnihKzUm4ZQTxFQF3bO7+eyGshjAingTlMo&#10;/Uf+V8JXtOtJyU0K0cbHJEdDkHG86BUk04gQd7BsYWXDIb9TIe6Xw52piKVjdk0T7V/FZdagnN9p&#10;aGmHmtBssPWwRByGsn0YtW0DqLP1cj11c+MQ8LoWCewF1bXIKC5BbqWcQLTSGjRoFFCvjMf+HZvh&#10;fuseQnxv8uA+ijuXzyHIxxP5PLDkigqoaCpNFjMMNofUlm3p7oSFO5SNZtw+MAQby2p7pwNt/cK4&#10;+wnrQcaQ9FxOS/cQXw+jRXrdz99mdH96oERb/wgcw2PoGZlA3/gkRqamMDY9hfGpSYzTIEfHRxjj&#10;GBrjgT/IaQn1jr5+dA4Mooe/PTg+SpsdRk8vl8egQXenDXabFTqjBk1NdVBUlSDP5wLir+9EjvsR&#10;1AYegzriNAbqUmCpYiRdhD3xLBy5bhiu8EN/xWN0Ft5Dqe9ZVMa6oS7lHirj7sNURUPNCkFSgCvC&#10;A/0RGUXAy/SsnpiIa9sICzstj+ta04NK3QCT6zCqLSOotg1yewyhyTEFU+8UBmee4S0N/bc//Al/&#10;/OPvGT/jj3/6Bb8SoB8+vsaPP3/P+JFw/xnvP/yAN2/eY2mJYB/px/TsDJ5Mj0Ndmc11Mkngv5Sg&#10;v0zYvyXY3zGWCM93715ihGY+92QBC5zmxVsmgCfTWF5ewnMmg/mFBTx5Ns15dGNqcpxmbYSP2y3c&#10;vnIeKqWWv/kSb18u4NWzOczOTeKH75cwM9yB6aFuLIy048lYD5fvFeZm+7A8M4XpMQdaNKUoSE1C&#10;XJA/ojzvIvL+HahLczDabcHCeAc+LI7i49t5TBIqTYSEw67FkxdPafOEPePJFE3WpoPF3gJNkwql&#10;uekoyk5GVepj5HhdRmnATSgVRWgyWFBdb0BaWiwiQ5NQWpSDAnE30ZoWVtB2VDZ3szLsgYrHQ6OI&#10;Vh4L5l7UGCk8lMAaEXoRnahobEFNE8VSrUMtjxGlqR8qcqVJVQutmmDWNaO1neZsMaLBrEejyUF5&#10;cqBepSLIS1BerUCdWouGGhkaWYmWFmaiJCsaSk0zlEwISiYCvd3GirIbLS1KWM06GCk2Tc21cJhV&#10;TGqtMGqrCekGVl9GQp37N8VEU54FdVUGMqPD0aKvh40GXZMXgYwQb3QYGjmNFhNTfZiemcAot0mH&#10;tQENlTlQlGZCU1+C2spM1JdnwkLj7+3icWlSwaRTwMh5mXUqCo8R3TY9LG3NaKH42C16mHstUrt/&#10;m74B/YR+79yYVCUMjlK6HKwsrAp8lqkgDBVaBPh5Ut3jkUTIpdNKpeYOfiaaPnJZGknNGARrXqON&#10;QLcjixk0U5g6I4NWnqNqh0zfRUD1QNs9CHVHNxRcgeW6NiaCDgK7neZLsNfRlho6+H07Ac5otCOP&#10;G6yYUcooYhbO528UqoTZE+QigYheNUwaGdwhsqpbkVljRTqTTypNPo3WLtryU1khpFZy2Qn7tGqt&#10;BG3RBi+sXBh6WpWO/4eGLy6KYhLLqfvUrifa50Ubu2hKKtPYpGqkvNmMCsJadPUUd5cUvYNEL6EK&#10;grxCapqySf30hV2LkHF6mYblIW1BOinLpFhQL7plmaUTyjqC20AzlnqIiJPNbf2obR9CnX0A9YwG&#10;hsrej7oWBxRingR7XkU10grzuUENPLC44ypoOkXxOLxzL6IDPODr5gI/7ztIigtDWxtLt7F+9I0O&#10;oZO23EaTcHDHG5yYxvj8LMYXZzFC+xubX8DgSB96uh0YpVUOT83RuKfQJZ4YNDjJ704R/OKeIqMc&#10;csdldAyMomt4HL1j0xicmsXojLit6hSDMJ8RF/KME+zDGCK0h0a5g9Ha+wjxPsJfXGk5MslpZ6cw&#10;MiMu0qHJD/RAR4ibDVrYrUYYeLAoaHZlZXnIj7yHnMcnkeFxBOl3DyDF9QC0hREwVCTBmv0AnZnX&#10;4Sj0QlelF6yFnqgKuYS0u2dQmeCOqoS7SL5zCPk+N9BUmoJmGk9JaSmyipXIqWKypYzUGXpQR8Go&#10;MnZzu/ShvoXr3jrE0nYEGnEb264JtAzMYXh2GW8//EiQ/wF//cuf8fe//Al/+csf8ac//4LffvtI&#10;eL7GT7/8iJ8E2H/6SMi/p1G/p7W/wcyEsLJuqR29086DUd+EhZfvMDH3DIvLz/Hy+XMCfQnPlhbx&#10;8eMyBntapBOhT589x/N3L/DyzRLePH9C+L/BEpNAi0WLvl4boT/PdaXCQ9fLcL9+RbrE/+Xr5/jw&#10;/hkmhjsxOcxkMtaBcVZAP//4AxbGbBjpMHA5FvBicQxvFsbxg7Sc/G/PZ9DV2wWlvByxjx4g2P02&#10;ovwfICvGCy2Vaax48jAz0gktE6TVapCak16/XsLPr5h0lmbQ121FR6cRNqMRteVlKMlJhSzFG+l+&#10;t1HofxOlWckEqRJ5lJrU+CAkJBUjIzcNMh4XsuY2rvduaJlE9R2DMJIVxi4RQzB1jsBIqTB0DcDQ&#10;2ccYoJgMQmNxoNlE8zdaKSwO6NrEOFaY6gborKyIjGq0NjfCoK5Hk60NzR390LDyrNAbUSXPh6y4&#10;THrmgIaA11paUVmRC3l+FDTNrGI1Ddz/PrWvm81amIy1kp13DAxLvWts3D9bWy3QNcpgUlZze5ik&#10;B38P9bLaVZSxgi5Egt9jKMoKoM7ygSzWn0mthPu2mgmiidXbMEZHGX1tTPKZqCxMhKGZ8lUvg5Lr&#10;V12dAXtLAxNJPWrK8lEjlxHeLVzHHUz2M5hlwh6a5THYZcF4fwc6uO5nFidh1SkxOTbA42oaY3Os&#10;Kuen0d/Xjv4uI6FO+CUqdAig7Xn5RiCWRisuz0+j2WQLiyWcBMwLCdc82rkAeiatO0sKwl1FKKvb&#10;UWnqgUZslO5R6Gh89bZulBvbUahtZyIg1AnyApUDBepOFDZ3oUjbiTIdw9CNMj1tXtdBqLYR5G3I&#10;UbYR5PwtJowcpRgyaShtNPh2mrRDMi3Rk6GEEC7R0OibaPJMAMK0S5r4Xk3jFhdQ0bLFidQiWrgY&#10;Fiv5uUgWtO7CBiOt7dPJUhHCzKX++aI7Z5O45TDhLvrKcpqyBkJB3EOexlDGdVHGdSFOuAqTLxHz&#10;5fyLRDOR1FVL9LYRXT1tBHg76rnz1RqFmYjf16KUCaHcQkukmShsA1By51ZxJ22ktavsPVBbaSeE&#10;f355NQKCg5GeEI2ynGRkJ0fTPN1xePN2RBNckQEPIZflYHjAznJ9nCY4jak5cdUj4UuQThDgi7S9&#10;5ZcEyesXtEDRq4HG+GweI6N9NIgxqc/26NQMhiZm0T82i+7haXSNEO6EuGN4ku+nJJgPjNNcmSBG&#10;p5gkCPMxxvAkIU1DF6Ae4s41SEMfGR2nVQ5jgtCfomXOMKHMzM/Q6MdpEoR9H22lzcYEVQ61igcS&#10;D0oZrTohygOp0Z6I9ryEsLsn8fjGHvhe347wazuQ73sRKR6nIA91RmPsFVTH3YAi3ROVSX4oJoTK&#10;E0KhzAlDQdgtJN7ci0IvZwyxTO7p1kFRW42SSvGULh1Mjl4msln0sUKx9vTBzH3UTJBYekZh6x1D&#10;xyD/6/g8ZpZf4cff/x7/9tc/4t//9gf8/e9/wD/+/mf87W9/xp/+8nv84ffv8OP3L/HzLz9JUP+J&#10;UH/zjuv2+RI+fviApcVFHlg2QvoZni4/hbg51sziEvo573mCWxi7ePL/4hKT7EAbJkd78frdR7x4&#10;welfL/P1S7xfnseH79/j1fv3sNst0GuUWFiYQ015AW67nGVCf4heruvn0j3Zl9DV2ozOVh1a9XIs&#10;TY/ixx+/J+DbMNypx6s3z/Cc9v32yQh+/uEjfvzlZ/z2wxIG+h2YHu6DqbYMJk0dqmW5SIsKQHqQ&#10;J+I9biIlwhtpYd5o0TVx/3mK7395g19El8hlVhXzYxgYtMDK7+kbKlFXloay2LtID76D7GBWjflV&#10;FJIi5BYzqSbHS00uuSW50FD61O290Ld1w8J139o3BmvfKGMMrb2jUrRQKFr4voXbxUyWGB0jnL4f&#10;TWYb9C2sHgytaLZSHnUWGM2UAhthr2+BnvuUmaDTU5BMhLqJElXXMYBaVTVksgpo9QY0yktgaGmF&#10;UlXD/5sJLSsNNedR36SBmYKhblRAY9Rx/3BwmfphYUKz0Ig1TBh1peloLs+DubUFjpExDA70oVV0&#10;za0toFSEoDw7DorcQFgaVdCaGqGsK5W23Yh4Mld/H23fCllBBmoriqE3KKFSFHN58qGqzoOytgit&#10;5kapIhDTiidkzRDSM094/DxbwNSTSaktv7fHjmnuB/McJ8RoanJE2pfG5+cxPTeDcR6HfT02fFYo&#10;ThwSWo+9PXD/4WNEFSikdmlxQrGY8BK3CShSWQl2K8HaiiwCN7OBtk3AZjd2okDXAznLKHVnPzcI&#10;N0bvOK1nCLXWHpQZHSjUdSNPy9B0o0jXj2JDHypa+lBj7UNtK+3U1s8SmAlAR1g3tUtWn6vqpMF3&#10;Ir/JgSJNJ0qaWZIZe1HL79Va+B1LL5QEo0qUby1dUHEjK4XlGuwc72B08D2N2GCDQke4attQrbVD&#10;TuCLE8GlTAAS8Bs+nUgtZCUibjEsQtzgTMC+lP+7jHCW1XEd1BqRT8PP5zBPYWYYpBO20v1s5Fpk&#10;VxoYJlYCrAD4XZEERaIp13JDas0Q5y3KWAHIWLXImPxk5n6CfYgl/zCT3wiBPgQ1od7U1ocm7owN&#10;ljYUVzXAzy8QJw8cxOFtW3BwxzYc2LIezvt3IOThJeRmxmFyvAtPFwaw9HQMi4sTmJmdpDlPSb0x&#10;nhEy4kSb6KL29q144g7B/nIZz5afYG5ugjtP5ycoc9oBArt/nAY2OiPd76SXYJeAPsLPhKET6sMT&#10;k/xODyE+RAsf5HTCxkc/3fdkapJJgtUAd/YhVgvzrAwWlp5wp6TVT4n+2qwgWLm1WGxoVDehOC8T&#10;pSUltPMSJPpfR4z7SSR6nobX5X1wv3QQHlf2wO/GFoRc2YDEe0cQd/cYQq/tRMyDwyhN9kS3vgJd&#10;NKr2lnL0t9VJ/Yaz/F2QeGcvigIuYqRLi44OLerqayCvb6aFWXigTOAFE9+Hlwt4+2ZRstxnBOkS&#10;E98zqd37Fd59/4Em/hP+8e9/xH/940/4x99+xV//+gv+/tffc/hH/Pmvv+Gv//YjfibUf//7n/Er&#10;wf7zzz/Q1n+gEb/AG87jA0E82OvAWG8vnr/5Bd3aBibefiZG0c+cVj2/iGEeiDO0K0tTDV69XMJr&#10;JoOnT8eZZKex9GwRPxLEv/7hZ7z74QOev1hCk7IODiurU1ZlV8+dRnx0PA9mGviHd1icn4Q8L0m6&#10;va6V62WuvwVvuJ3nZkfQ69ByuZbw8uU03i5N4O3LWfzhz3/Bbz+9wkRfCya6W5kQ9Hj77jn3kWVM&#10;M1Gb1CqUZyQg2ssVj+85IzHcH4qCZDiMdXhOcHzkdL/+/I7/kxDp1qLbroJRQ1uP9UZemCsKwm8Q&#10;6kpkFBRKoCsuKEGFStwGuB7ibpLWXnLC5kBbzwjlYRLt/4y2AXELhDFYCHQzGWJkmHoY3WPQUxbV&#10;li5ath0arQEaAxNdO+fT0QYLLdpoH0dtcT7UdQUwtA3DxgqglUm7mUmhiWZeUSGXklNNaTGMlCbH&#10;wAAmp0YkG9ba7ahViiYPJUWjihU1E04vK4XeTtqzASZtI0rzUxHreR15UT5o1jXDympW3C/fYjdD&#10;pSqGMo1QTwlAI63dwf9gY3U9wHkPD/P4mKTQTIzyGBqDo6efFVY/Wi1WqaeSRl7A1y0UHSO6+Xs9&#10;w0PoHhtlFUygS2AXUjSF2ZlBmJurMDjci/GnSxLsTYZGbuMpQl5c5UyBWpjBNLf50JADn5WrDbRK&#10;Ax75+cI7KAJpFaIdWC+Vq2Vqcd8X0aZtI/gF0G0S1LNUBC/hW6TtQYV1GA2OIW6EAUJ9BIbucag7&#10;hqGw9qPM1I8iQrzY1IdSgqzSNgZFGzdQ1yj03Hg6rnRN1wjq7YOoIrDlRhH9qDYNoNpKkxXNE6LN&#10;mdBWt/WimeVYc+cgtI5+6JiNzQ7+WW5AacjPDB0s7du7YJCe79gJVWs7y+sO1LFEUxD6VTTnKkMH&#10;Klk9yGjSJSr+N9GkRNPOrWdyo2ln1zIkaBuRXUVQVxqRXqlDarVW6l4pbnuQWqVDcpXobiluhaBF&#10;WqUeGQS7OHmbxRIzV3StFFavIdiZVGSsWMoNDshE6LqkCqWc66S6lZZuH4amfQja9gFGP0vSAehs&#10;fVBxWUuqlAjjAXz7zl1cvewCF6eLCHp0B/HBj1FYnIux0QGMj/exxOsjbAekdm1xwlJ62s7cLKZE&#10;O6rYQQiQ6dl5zC2I52ESLjMzNK1BdPf1EchTn6BOePePTqN3mMAfGuMONkloT2JgdBL9w2PoGxqB&#10;vd2O/sFeiOeAirb1/rEpDE1OswSkLYzyPQ14an4Oc4uMuUlWAGNoHxxBK7ePtbUHhtZOqFmFlOdn&#10;o7gwD+nZ2Yj3v40UHycEuZ/Co0cn8NDzMNxcaeo3d8Pn8nZ4Oe1C5J0zCL13EoqicEwPmPDhWQ8+&#10;Pu/HD++68WyiBbqyGMTeO4eEB8dQGHIFdlM9bUjNg7UWClZIFkcPXhFuP/9AeL2cwh9/eYW//fl7&#10;xg/4028f8ftf3+Pf/vwT/vrnX/Dvf/oF//GX3/Bf//5n/Mff/0Rb/yP+49+Fsf+J9k6oc7pfPr7A&#10;n//4KxPAL/jlV74X8csPeM1E+vrlC8wyWfbS/ObmX6HXrIOOyyGatybElawzT9AzMUeDowA110tN&#10;LE+ZEEZG2nmAzvJAncVP717g91yOt+9fYoEHrN1qgbKijIZ+CxfPniOkavH21Uv89GEZwyzL1VWF&#10;6OsyYGrEhhezfZifGsKTWW5Dhw7Do/34+MMLPH86gVeLw/jzn/+I3//8BmMdarTpajE9Tdh//xov&#10;3i0z8b/E4gJL+cF22BtLkBP1AAmBHkgI8UL4gwuI9HRFUkwImupkmB/vwMtpB6vEISwsT0h92jU0&#10;TmVRKORldSgoykVWajxklJ9GHnMmix62nh7pYqAObo/eIXFuZka6wZiD+52462T7wBiMHb2s9lnx&#10;i4eA9IjgeuqbIFfGuP+0w2zUwGA0wD4okgBtmYAUhq+qrIJSns3qa0C6R04H918LmdDWOUzLLoSd&#10;EGyoksHS1oGZp/N48+YpetqNXC6DdCGfWpGHFo0cTVojapRN0LbZJeCamAxK81OQGeKGhrJM6Ax6&#10;KQG18fixdLRCa6hDVU4srKoS9LD6mXjCqsxhwAwhPjEj7iPESpji1D/OKlhIEyviUVbC3XY9Olua&#10;YWaisljMTAafet/YRA+cfkoQj6XR8VE4Ou3otDZDXZ1PUbFi4uky50l+Ghsxy201/YTyJHpGPaHM&#10;zYj7D9nxWZk4GVqrlvpiZ1WpaOUtqNDapAuMhGkW0W5zVXapN0umksNGB7LVnShqpl0TTArbEO1S&#10;tIONwsDMqiHUVYR6desAyswMArqCdi3akDW9M2gRd5abfoLOqQXYRudgHJiByjEqzaeeoelglhb3&#10;kuZBYGZGbOkTTTqiF0YvWjjUd/XByA0nndwTd6Njxrf1MvqYofuYoWlIoqdGay/La06vY7nX0Mpy&#10;zdIt9Tqp1PN/NduZrES7/aeTtBniZK9CL/WxFydfUwjo5AojkhjxFXrEE9yiP30ioS76zguop1Tr&#10;+D0mAlp+Hu28mBAvoZ0LGxfnEeQ6kTw6uS47aOn8veY2hujpYkNFUwvqWwg4+yeIt7AUFf/H0sPs&#10;z/9m6RBdCXtoIx0sNW3Q8qBuNregkcmhuYU7td4KeXUty1E7TK1t0hV3Le3tsDo6OeykEfWgneug&#10;o28AnQPDPJDGJGD3iaCJDxLG4mSPTm8ibIR1iwc2jxLc4+gT7ed83Uvr7hsZl74rIN/HcW2ODu5s&#10;XZ96vYi7GU7OYmhmFmNPnmJhdg7DXPdT8wuYICh6WXraaMhWJvtWltg9PDBFBdA5OEzIVULLslhj&#10;MqG+shjy3EjEJvogNP0RQtMeIiLiNiKCbyEs4DbCvW4h6uEN5CX5wWKUEdi1tOBmvJrrxm9vx/Hz&#10;Mx7Aynzk8KCLe3gBuaGu0LGMblQ3o06lQr3JJp0T+PXH9/jrn97jt9+/wi8flvA/f/8Z//fff8Z/&#10;/u0n/P0vDBr5f/ydMP/Lr/hvAvy//uMv+J//83f8z3/+G8cT9rT3/4X67wn1f/vTrwTkb/gTh3+g&#10;Vf/680d8//Y55qbGsDA9jqGuFnS2WQlkkcRyeCB+um/MKI29h8eAuDOiwdAk3Wumj4AfFI+Bm1+i&#10;gc/hAwErqqvlZ/OE+hP0E14FaTFwv34OV5yvQNnciudLz/n5DNpsLXj54gneLg/i3YsFLLAKW5js&#10;wtxQG3ppjHOzo3j78Q2TDT8b7cDf//S91A6vqcqEg/uS6Acvuk2+//49fv7peywvzWF0pBPthhoo&#10;C2JQV5gtXahTp8hHfGQAHl67iHuXTyHY/Toq4gPRoVNgaWkIv33/Bj/8JJ7q9FwSgEp5JlKy8lFn&#10;6uI64P5poL2yohuZHEZXTy+TmqgQZ9HHfahLgH14mvvqKIythByPaevAFGxkg3SLYX7WTlZYeTzo&#10;G8vR22VDHxkyODGD4b5eykk79Ko66b4pDh7zg5znsLhZG7f7wNA01GUZaCMEG0szYTXpae01fB0P&#10;g6IYDfWl0KkqoK7JRl1xEoqy03Dt0mXExKWhtdWK3t522OxGNMhSuB7MhKk4f0X5GRmSmlY6u23S&#10;SU6HRSOd8J5/JpKFGbOUKLF84pyVaNqUbhI3tyQ9LH2Y3+112Clfg2jraJcSXM/olFS5iGZPO4XX&#10;ykrDwmPZwOrWbrehmwlEXK3cN815EvYiOQ5OMmFw/xmjuE1R4iYpcfa2FnE/dRMK6oxS23Vhk+i2&#10;2IZKZtZqczuNshUFhHq2gLrUft4hAT23qRvFtPRycy9qxYNw27mDdk1A3z1BCx9DPQEuJ8hlLQLo&#10;g1AQ8MLeDf1TaBubR/fUPOwjMzD2TRLooucB7by1HyomB/GYrrYBZm5uSJFt2wh2G8Eu+keLHhri&#10;WY1W0VdajGOI7O4Y5gohMDp4oDiGmek4jV1Mx+n1NHx1azeU5i5UE7Ll6nbauZU23UKrbkFarQUp&#10;NYR6jQnJBHVStZlWbkOaohUZoodOnYVhIvwNELdCEG3yZY2tkGnE7RLaUCWuuuVQSUgrzEwaXHdy&#10;Hc1c0waZuoPJQ3TnFOtVVAksQ8121BOmFmZixyj/GzN0OzOznQnJRgDaRVdAHsQdBGQrN3h9fQ2a&#10;9TrpYp5mJr/G9jaWoVzvKr30MAV92wCMNBJrd58UrUwMtm5m/Z5htBOmHSwH27iTdAxyBxSGIEBN&#10;iPeKfrntNppLK3oGBdQJFn42xGUaIvQHJmjetAth8H208AHunH2cztzSin6ua7FDjRJAYwtzGF9Y&#10;xDxfd3eKHZTlJi2+QVYEfTVLxolJDIsbYYnb0nKnn1iYR49dC129jDv8MHr7u2l5RjhatWjleIfD&#10;hG7RlczchGZ1JfTqaphUCnSYldKZ/cXpbrx5Noif3k7izZx4BmQzdPIYpIZcR+Q9J2T43UZtVTXq&#10;G41Qagw0rm7p7oq//+El/v3f3uFvf3qLv/36Fn/6YZnvP+K///M3/J//+gP+8x+/4R+E+j9o7//z&#10;X3/Gf/7HH/HfHP8ff/8Rf/vLD/jHP2jrf/sNfyfUf/v+Jf7t99/jL3/+A/78p9/jD7/S0l8uYnKE&#10;283eAluLER02De1QBXtnGyry85hYZjA+Oc/qSgB9HiYao7iPST/HiV5J3YM8YHnwi+aZ6fEhvH6x&#10;jNeijV2cC3k6jYq8ZPjcvQY/70C0dEzQwAm5zi70jE/htz/+wsplGD+Ki5XevcfLZ/9vWf8Z3tZx&#10;rX3jftLs2IlPzklOclKdxHHi3kvc4hb3Evduy1aXrC6x904UAgTReyEaCYAk2HvvpKhuSba6LMmW&#10;3O2Uc573uu73XkOf9//h/2GuDYLAxt6zZ37rXjNr1iTV3pgNXgMG+1pUbH13Xyt6IlaMJgilOI2z&#10;q5K/06gifGZmJjA9NYfZCYmUkWECtgkCrLkpBFN5IfTlRRQBCXoZvG6HBYUZ7yB79RtY9cR9WPLY&#10;Xdi26jFoN74Or74AXfQap0c70c7nUpC5ETZ/FPY6DaLBMJpp8CMxHtvTavhIzpeksYu39bL/tsPB&#10;OnEGeW1sP/Ut3WrzkAS9mwQ9mwa2oUAogLryDHqEHjR1D7MtDSFExRunMvY69LBXZyDm9aGnfwRt&#10;vb289x4akVaYq7fCVaeDJW81HPoiWEo3oPCtB6DP3QCnXavG0qWtmauzsPzlJ3Dz5X/E/Xc+qEI2&#10;Uy1hJJrZt2i8fAR8METvsKeP0KawSSbQwPcShLqEeqbptQpgQzQ0YfaDIBV9ONnJPtTL/tRLr1iy&#10;YSapuD2I0bD5WBf+SJD/71F5iKJkonw+QP75EuK90Ggnuuh5dKm00EnWV0P3APsTxQGPDayfcBM9&#10;P+Gf5Mdnv7e7PDhPhh5kYi9Hoj+o0IsJpBILQVTnQabBha0E4CadB5v0Xqr0ALYawsisjSLXHEOR&#10;K44qf4LKvAmm+hbU1RM6wQQq3PwfLXQRwV5G9a0j9I0EUh3dKgtVtbk+gRqJ9vAS+jQMxc4YwR/n&#10;OWihGyTZP2+sidaZ8AilFq1YTI33diBCtVnPChP1FRZAETgyuRchfMJsDBGWAGEvY2rmUCN03jAq&#10;nCGqZwLWKFE4fmxRsHZiE8sGCZGsDmBzpRguC7Zo/cjTRVHjjvAaCU9bPaodkhbBR8UfUguwav0N&#10;qCFQtXy/kqAulqgZgThhL8BX4KcnUFQbQDHrstwV5vliVN4yox+F2e1GKEElnUrRaCX5ECVkMEEV&#10;28T7IHibqZpprOy+EHI2LkfWxm0w2v2o5fXoVTw5zyVzB2a3mlRy0P0UoyC70AeodgTmftazFPFk&#10;fFGBO6GuolyaEVEQaeAxqsYF6+kFpWlo012tarK1tb0bCdZ7omUAiXSfGndPUVk1pQlkekCBSJTK&#10;ox0tPZLKtRuNfDZxelbekJ/uruxkRC/LqkFD0InOngG0sfQQ/p19UuiSxlwwV7LDNDVQ1TdikGqy&#10;u5PeADtrotFDeJsQoMLtbG5UQBsbG8EsodlHyHS3N6KnNYGh3iTe3Z7GkX0T6I/VIn/l3/DKvdfi&#10;tXtvwoY1m1BSYYLR4iH4UsqYzM704+jBGZyiMj99aCc+OrID+3bJoqAe7N8zgqPvzeMDgv30kb04&#10;c+IgTh7bz/IuwS1DM1T0hPpJqvsj7+3Enh2ThPoclf9uvEegjvbQC/E7aHDa0E7VPTkxijSvtbay&#10;DJWl+cjfsonPQtotVRs7ris5QJVOLybUQCPeRs+sUQkYL5+fbDTdIUY1Vo+EzGFEArBVZWLV88/A&#10;VKNFQyvbSHOPUoB2tm8TjVYrFePMRD9201jNLIyhn+54H+Hq166lag9ifPss67APofK10C19kEC3&#10;IlhPZdmbxujsBCYnxzE6PIyxEck+2Y3WLraPoB3N/K2o1wxd/mZUlRajORlHV08Hr8sDnyUfXmMl&#10;Cre9g2XP3IUtzz+M1x+4geUmbHnhPtQVLkfxlrdhYF/wOKvR2t3D+0+hJdWMdmkL/YNoH+inKBig&#10;eiWcKMh8FDrRdBvhJRFIvWjp7kd73zC9v2Gk6LH4ZUWnUwu7TUvh0crra4XTVoGwo1IFDLg12Wgm&#10;XFsJu/a2RgyMjhLw7TRMm2DSFsLAa6opewdWY75ayOYzVcNNj8RNAeGiV2k1ViFz7TKseXsl26+P&#10;/aCNxofPpN4OB4VVnakGJrMBrS1xJKnQLXYzvAE39PQ2W+idpNv6kaKRli0NI4k4hRPVNEVmOBrh&#10;5zwIBFgXXhvVNL0oCjmrzUmxFlG7WIXZNgTqkRQBnu5HrKWf9TJIcAu8BxCnhyfPvYG/4acXI4ng&#10;4ml6OmkaPBqMeEufYqO7Po7zthBs2wj1bCpyAblElKiFRXoqWarZDZVugs+LDVovwe5XUF+c9KRS&#10;l4lLKnWNP0mV3QyNL4kygr7QRqA7oqiQcD0qdHM0DTMVvIHw11CVV/B/RTK2bImh0Boj9BpgCFGl&#10;Ezw+Wp0QbywkWfOoXBrbCQE+3BYqmOYuAkase3uXUopSZDw4QqhHCfUQYS9q3k6LZSL4dDQYZZYw&#10;7ynI+wlQnbNU+3n0sriRxQaXa/DRmEkEDq+DKrvKnaLKq0P5pjeRtW4dDDa/it+2hqiU2YEM3ghd&#10;+ihK6sIopGcjAM/XexTAywnwaqp1WX1b64uijsUaisHOBxckYAW2AR7tLlp8KuoQG3lYQJ5qoXpr&#10;oVpO8z2J8SaUWV+ST2X9W0/hlaeeQAUBXuuLwyzKXCaJwnFU15pgobsq8eai9sWgBWkM/Pwdj+xk&#10;I0NUUnj9Ph6D9F7CjU2Is2Ml0y0qkiVNmIZDHrSnU2hjJ2vt71Nx1sFQCM1UUEnWf6pL6pvPQlzm&#10;tjRsPp8K+QqycfkIK18kDb9EkYSoPIIxNNC7CtIFDbERp6heklRarVQp4iJ2EOwdyTAChkL46oqR&#10;IMg7myJUsFEkEgGkkl6CMarykoz1d2H79DC2z01hx8w4dkwP8P0GDFF9Dg23Y2KoRY1v98et0Gx7&#10;Dav/dgfL3Vj55htqJWNR1jbU1RrR19eBvbsm8f7eeUJ7P04f24WD+6i2989Sec9TuY9ifrID+/aM&#10;Y+/OIcxM8ndnh3GAavzg7nkc2Ed4H9yNHXPDVO07sX/vLA7sHCfsZzDQl0RLoxe96Ri0xfnYsHIp&#10;9BXFMOtKCJBM1BTnYMuaFWpi2Oz2I8iOa2+egMlIdSnzQcEWON18pjw6+MxqJRKHRrJVoodaJba8&#10;Gx53LdYtexql2UtYr3qE4z66/WE4XEHU1tGbM4jiT2FchkDmZzA3M4bRQXpWmhyEaksxND2EnkQ9&#10;PJotKF//NAIuHdINPp67meDrQ//ICLqGu9DZ2YS+tiQSBLm9cBtaoiE4DGXIWvsGcreuQTGLXVdG&#10;4GnhtpSi3m6EjfeZvfxZ5C59Gm89fRtef/A6bHjxHix99Ho8/5cbsOLNNfRe6tTCtBgB10+I90u6&#10;4pExdA2OIN03yDZFhZpIsZ1QOHTQqxscRTdL75AkGJPtAUfQMzxGQxeisbHALSGA+jK4qwvgt5Sh&#10;JWxBxG+Fh2o6FaYoCDrQnopjYJBtlyo+7NbCaS2CsXgllXwNmgjc8txswtyGgFeLuqptfB4mOAIR&#10;+EL0oGMpliACYTucTgOclho+T1notAWOWg3GWFcjg530yOrgthnRnIrSw5FVwJ3w8ZkEKAgDgRAN&#10;ZwRhniueaKdn1YWkDDGx30fZdyRazMd+JMOizd0jaOoZRKKzn0atG7FWKneCOkoRVU8PL6hUuwzP&#10;dLJ0kXVU/jL8xLoST6aRoG9sHeLnabj5G+fJ4qGthHqG3o1tBLkk5dokceGiYgn09RUerK/yYV21&#10;BxtVGGMIW2vCi1B3xNUEp0xqljgbqM5jyLNFUWDn+54Egd4EI9W3mSreQOCXy2csEeSbaRRMEeSZ&#10;G1Bib+Rn2LB54wEq8pAo72ZCmpUgNyZjRs0EemvfANJ0e1powZtpyZMSiqfg3kUr17o4DkXFaiLw&#10;tF4C2hFGmSmKfF09MrRBbNEEeZ9BGrAgvZIQCkyLwySixHW8BwkrtBGalkg78ouy8PKdl+LFhx5D&#10;rVPg3AAdlXmVnYqf3ky+0U9DEEYJvytDLjoqcXOIsKYnYq9fHOsXyIaonmVcOxhPquEL5ZIR4g66&#10;iBJnHCFcFczF60jQ5eT1B6h0zQR2LQ1iYYUeT99/HZa+9Qq9BkmOlYCLxs8r6pudwMeOrdVWU2mH&#10;lCvqIxC8VG+ytN9BFehgA3VHGlk3VNe8ngYZRpGwwzbCQk1oyhhgL7rbYuhKh9E+yDqmgurs4nOg&#10;G9wi43+s43ir7JjTxYYle2U2qcmsYm0trDScXhpsX5yeEl3FmOx4b3ejngYwGo2yg/jpWraiSbwA&#10;qv+O7m609XWhLZ1GymNE2FZAGKbYQbqpLjswONSO8fFujI50Ymp8AH0dTYT5CHbOT2Pn9imWceza&#10;MYrmBhv/34NdU4PYMzuKDl85Ktc9hU3P3YHM1x9EYc425ObkIT8zEzrWj8OiwwQhd+LAuzh99CBO&#10;n9yLg++OYXKsE7tmhnH6wBzaGp04c+Ygjh3ZjZPH9+HooV00NmHMjnQvQv3Abv7+GI5TwZ+gmt85&#10;SWCw029c/Ro2r12KgIfKNtmIDhq9PnbwGOvPWleBChqW1SuWYdkLj+Oph+5D9ratfC5J1NXZUBPq&#10;RDXbl9ktux2l2c7YXyKtKg67gV5oT2cX2rtGYTNpkfXs3Xjl9muw/KUXodcW854MLFXw2ixw1pmh&#10;qa2Ah55Rv0RNtLegqzuNRMQBP5VsIuTEUAf729rXkLHkWZiryuHXl8JbY4DFqKVyN8NQmoOsFW9j&#10;89uvIWfzMpRkLYe9Kgt+YwmqCzep5e25mRmw1trR0zHI9kKPLh5EI4FpLV+NbW8/gndeegSbXngM&#10;OWuWIWvpC1j5/IvIzchBDZ9BJw1638CQisfvYxGgt/eOqOGmED0SWW3cIdkw+0ZVeuChkXEMj0qi&#10;NHoPIwMYGhpHMuxn+9LC6zYioitAu99GhR5FKuZFwK5n/YfQFPeyPxjQHHDC57YgTiVuq6OB1WTC&#10;qS9gmzMh3tCCQLBeiaiuDnpP9CQagj4+Fx88AQssNZWoKlqPqrxlqCvLRl1FPo1bAXS5OUhHPPSi&#10;XWjpSKK/swOFGVvg8Zl47Q1oSIXoQTVSNElfkEADUdKymbikd+4iuwbR1juuDFdDcxLmulo+szj7&#10;Jg1EAwUSGeiTnazU8DMVeHv/ogon3CVNc3P3sFLqjXxfoN7E+mqmF9PQ2k8vnBwkMyUy57x15Ta1&#10;rH99pV1NFq6tkJWaVhYH1pa78Y6CumcR6ho/S1DlzsikWs8zS6a7KHKodLNMIWTXhVDhTaHUk0SV&#10;rJqUFZOeBlQS5iWWOHIJ9BwCPbuWKpfKuNLZCEMgCTeBFqLSjtJSNxDW8VYWWqxGKsWmLnHR+gkD&#10;uvE8KqjLJARhE02LFaMLJrHxPE8Nf6uChqWA15Ft8CNbJ/Hx9QR5BFt1vEZ6GXk0JsX0DspofKoc&#10;EQJdhloaYAom4ZRxfxqhTVmZePulF7B+W7FaqFIs0SoyHm8OodRejwp+R0fQSzy+LZqAMyarMmWs&#10;f3Gc3yerL6mK62MCdipkFQJF+NHF9KQa6WYHqcQjhLpsQcb/UVnLZK8znKCy53n97OieOCqsNKqr&#10;XsG6VatVNI94DG4aDtn9JsBzSaxyZVmRyrHt5e+7wqKW4/CFCXEaCBmmknFxWQEqYYlpGkPZDEJy&#10;gvcODrJzUTUN9aGvPw1JP9re1sLO18sGSjePxicYi1I1sKE1tPK3aYxouJz14gWk4ZXhLYcTMYKs&#10;gUpcImWifM9utSCZkEgcGgF+v4H/T3d0sSzG0rb1tKnYdolGiBIIjWEvgU53uYMdrLsVIyN9GB/r&#10;xyxhPj7ajx5R7ENdmJwcxQzV+vQw24izDHGvCe3sYB0NdH+3voSCtx/EthfvRtabj6EgPw+VBjNq&#10;qGBNZguCHhOaY240R33YRSNw6vB27N/eg51zAywj2EFAL0x24oNj7+LY+wfxwXGCn2Dft30Qg+1h&#10;7J2lYZkdJDAbCcxGpOJ+eGrLUJG5ATUlBUgnk5iansGI5FYfG6fLP4BUC1VbwIdanQa1Bj3ys7KQ&#10;n1+GrRs2YNO6NdBkrUaZ3gg93f5aR4DCgP2FnqXBnYSL/aapi6pVhreo4MryNuHV6y7Bnb/5Oa76&#10;/R/w5EP348m/3oeH7v4zXnjiCSx78Sm8Q1hnblgGTWUx/IR0wGOF2VIJc00+oj4bVe02ZK94FdUl&#10;GfA4vfDZCtHA+6hv9EFftRWu2mr4TLVwGGtU1sDNq15E5to32b5KUV1VAbtseK6pRLmkrmB7a21u&#10;RqLeAXt1JqFOg7DmNax47n6UrHwJpUXbUJz1NkyaCrip+qMUOSOjw8pbk77b1bsY2tncxj7N/hyU&#10;58h7lX1eh0YnCfQJBfSRMRZ+b3CEz4GqvSMVgM1Ihe6wIuHWIOp30bMcgd9eC13RRrSxP3gs5YhE&#10;HXBpC+B1mBCjAQh5qagJ/ViIgsNcw7YmE4tsb72taKWY8dQS2sZq3nchCrasgFVbxd/RIRELoIsC&#10;J87n6w+7UVW+BQGnGT4vQUzxJzHhJbnrYK61UtF7VQK8Wn8TudYMjTUFgzMNrYtC098MV7SFfVHm&#10;n0bZB0bUehKX04UA+RFs6KJ33UUGtLMQ6Iluet1U44S35PNPdQ6ghfBOEuQNouIpkhookuJti0Mv&#10;Mlzjj7eq+UZTKIbzVhSbsaLYipUlEuXB15KQq9SKVaV2rC5zEvJ2rKti0XixofobqIta14ewRR/G&#10;5poINhOWm41Bgj1IJU4FS6VeygZaaqMitoRUitNMVQh0KvxiRyM0VCeyosxDAEbpojfwJhN080WV&#10;N3XJ5gS9SHf3UZ1TPdJlE6Xe3N3PG5Mb6lEz5j4qRwfVqYQEVtliKDGFkctrkUVOAvMt9Cy2CtT1&#10;UWQaogR6iICmgrfFlaGpJsy1EpkjE74selcCehs9lly6lKyLTL0N+XRvi2gkKnl+vTuOukBMTUw6&#10;wwLhFCFHoIs6r099M8wh4/kpNZ4tYJUJ22AigRBVbIjgC1KB+ah0LTZZlhwnLHkuAtnO78iqujqe&#10;T4Zs3P7FsM1aswGlZTUoLClT4+aOWCNcdN9k6b6HBkOWaht01cpDkEkVGYtXKoHuWjzVxo7ThdbO&#10;HhYBet//B/SBIaqmIR4H6OYPs27bm2EoyYPHWke10clG24IaqsBgkvcZYmcJy5i8TJ52oYmqoY0N&#10;rDlFOHudSLW1ISlbukWTVHRWhOr97Kxj/EwnEnTh01TmsiWcrJDr7aRRo/ssashK191nr6Sn0I7e&#10;HplM7UQ3Fd0gr2lsVJbVD2J4uAd9PSm0tKXQ0NiAgFkL7ba34KvTwkUXvDXhgalgBdY+fT9WPHY3&#10;VvC4es0a5BUUw1hdyQ7twUBXM8b64oj5dCjPeQcRlw4tnmp0p3zYuWsCC9uH0dUSxv6d0zh6YBcG&#10;e5oxMdyO/o4G1DuMaCQUJPFSyF5N1z2A9qYIIVgKu7kaQ7y+gcF+tNOr6WSR4YVO1nOKhjREFVZX&#10;p4eluhDGqjLYJR0ERUKpzoryjW/jteeewNIX6GGsXYdymYOy+5XIibGem1h3yZZuquIBZKx6Hbf/&#10;4RLcePmVuOvWW3HntTfiL9dcgct//ktc+afL8cSTj+CB66/DyldfRksrPb3yDGx99XE8c/dNeP3x&#10;e/DMow8g++UHsfWNZ5G/7i2USfbPmq30JHRUi9WwaYoQCnjhcHngCoSg1VWicP1yZC55EXmZWSjI&#10;yla7TElbq6gsQw5fF+QVwFCVA4cmi8+kFgZtKSoLM1CwZgk0vOe8bUupcKtRpc2mqh3ivSTUmoVE&#10;H71ven5NXTJ2P4puiowYDUuyOcW2OazGwYfHBe6jhPsoYc73BofQx9epaB0sxVmEug/RcC3MxlI1&#10;LJNy6lFJI6LXuGChgert76fRKoeJ9Z6giu/rScNFqLd1xuE15qGjPYHOTr5nKkedJgdWcxWi9fUI&#10;uPTKs4lKnHljmOxh+6WoiCToAdCI+YMeNNdbkIrYCXkZZnGiMjcDDocDDj47m4tG2Z5AubWRnnUT&#10;rPEO1FGFOxq7EWtjG+sfRx8NVe/wJPviMFI0QgkaOpn0TbGOmjuH0CTbKHb2E+Qy1CzM43sEu6jy&#10;JNuCAD5FRia7+pT6Fy+gnud31beSHykYyYzzVhQQ5AVWLC+yYlmxBSsIs5UlAnkroW4n1B0qt8s7&#10;1S6qdSpHjQ8btIS7FMJzA1X7phoC1BBEhlHUOqFKRZtLGOYYA8ggSLfWxnmMI0cSWTlkklTiTtvo&#10;arDht1JNEugSz9lMlSiqXI2f97Bj8MEn+X6KbmiSIJcQqCihGEy0wEVo1rEDVDsJc6r+PMI8m9eR&#10;yaIWL0kmPqMsYAojxxRDPr2KQlHaVomDj6jUwcWEe7E9igpCu5DeQ4F4HxobMooMKOS9FFpFlceg&#10;ccVh9DbAEiCAJQSRALVT1QvUXSyeKNWrKGh6DF7CWcazRXn7ZAy9IUW13ggf1bxNFlF4EtBKbgqj&#10;i9bcrUIXneFG2GWptAI7X0dihHSMUI+hzuFGrSThoqvmizQoA+Ak0H2xBjWu7Q0EYbdZYXP7CeMO&#10;NNJwNBLKTTR6zfRkWmjRW+nttFLxtfUPoocw7yM0e/t7qChl0UIv/9dDaLbA57DAZrfR22imR5BC&#10;ndeCqpJslGRT1REwfcP8Pg2C7KIvrnQfAdZOoxGK1iuox2hwGiXzYoAuKp9RB3+zk78vizBiDQ1I&#10;JOIIy0KLoAWRQB0aQja4rJUIuh1oaWom2GVhFJUcjbsAXvKVt7an0dHRoq61i+CX+F+fSa8mEl0u&#10;uq9ODQz5q7DmqXux+bWnsHHJ35CzbStKK8pQo6+kQrMiGXUjFqiB3ZALn7kc5upc2Mo2Qpv/jlq1&#10;OdTfgfnRLgQsWtiprFMSxRO2oSkVJEicaEn40BhxopfgH++lV0MFZzbRKNBYLOyaIYzoabQPIt3c&#10;QY+HUGY9BEMBdnQn1bIBFl0ZjKVZ8HtcMEm0mC+uxt1zNmehNDcP65YtQ3GlAUYqdHeCAkcCA1jf&#10;cXbYREMblr76N9xy3R+wdOlqNU7r5D1VlGZi/co38PbrL6O0tAhrXngBLz10j6oPV3U2XrzjOrz9&#10;5EN467EH8DLff/7Oa/H47dfj9cfuwrJnH8HqF57E+jefpbp+CM/95R48/cgTePm557Bm7UqsXvs2&#10;tm14A2VrX0RNHuvM40NR5iaUS4K4qnKUFOVg/boNqCrLQk1ZNmrLSuCy1MDlcRD05dCazcjZsgpZ&#10;mzKRmZONaGMPos2dKpAhRGMnk6Cy6Uh3LyHXP8S2J+PMjXxvAp19/TTmA1TogzSYhPrIsGprXQN9&#10;fAZm1BPgPj89XXoLVoPkU/fDybqwaraizuCEkUbEXF0Cc1UJDMZy9WxH6Y2G2QZa0xG2nRKq7Rqq&#10;ex2NUTmCDgPruBFxttumBJ9xR4zPPaQmjPulnww2o6c7jrFBGu++dowPJtHdQs8iGUDEoUdtVQFs&#10;siCJfbS+PoRwqgnmEL3+OD1wGQ9XQzAy/DjI+x1DB8HeKqDuYL9TwB5BtGUI9alecm4Q7b2yGYsE&#10;F/B13wgF7QhauqnsCX4BfloWsPWN8j3WG9X7ooIfRCTZTS60QU+v4LzlBXWQsrSoDm9RtS8rEqiL&#10;al+E+ppyJ1ZXSXFhLcG+XiPRIlTthPtGvY9q3Y+MGkkFIEc/tvD1Zir4TH1EKeZttQFsNfmxzehV&#10;/8/WelHMv2UhUUiiVVrb0NAmS8lFlQ8qqItCb/rGWiWoWBra2xAWSynj0RFZfCRKP6LGtHN4/swa&#10;Gg41Xr74OktWoprqCel6wlqGTmQsPIQScz2Vuij6AItXQb5YVpdqPSp9QR4/m6t1IV/rVGOdsoTf&#10;5E+pMU6rAnoCXkLcTZUuwxEyFCJFAO6hQvfTxZKxfc834ZZ+OUbisPvDqHH6oSHMa9xRFWZnoYqr&#10;oeKoMJhR5yaYJSOiDF8Q6pLqVrIl1gYi/J8PZquZcLDAG4rQLWtX0T5x2VyBIG5sodGoD8Lt9iLA&#10;cySaaQgJcxn+aGvvUouO2lmv3WwsfX2EMS38gMBW3Lr2AXa2bjXB7KfRcfA3NWY7fA1phNN9dAvr&#10;sfax26mEC9BHt3hQNm0YHkH/IIvsmi85xKmikskIO02YMItR8UTQRsBHImEajH6CeZAwpndAhdbW&#10;SrhHQgQgXfekHwkqNJerDg7eX8DnRjDoUx2po0tWxtI15uf9VEONsYga0mlqbkGa7SUc9MPrttO1&#10;t6qMdYWb3kLhujdQkrkG699+ERnrt6CySgO3z07QNqI5EUScCivk1iHsqcFgJxU4Vdmalx/CO6tX&#10;w6Iphb4sn+60H0GvAWMDnRgdS2NifACjna0YbidwOtKYGh9FF5Wf31iJRDyGeFMTWulOx9vYKdMD&#10;CDUPKDfaVd8Od7Cbz4vusLUWFpMJtZpy6Kpr+H4DHF4HGllfTQmZREvQsJnRQGMQb+tX46hJ1n2E&#10;YJdJMCeN+gtP3IuH7rwRRSUa1LOdOV0OeFwGGqA8FG1ajaICgjS/GvrSKjXHoispQt76TXDWUFln&#10;Eq4rnkHm8lfw1jNP4dWn7sKaV57BK48+iAzJt87/PXDTjfjz5VfhkVtuwGN/vgFP3HEDXv/rrch9&#10;+znC08Tn3QpNeSY2LHkV61e8gM1r3kbmhvXYuvJVGqxi1Pu9MGgKUJK3VY3R19aZUZL1DipK8lFR&#10;kA9bbR1cbPOukES3iDKlYKNwS/eMUrGyfRCWyeYo2xLbSDefcXsDujo70EUmDLKd9VPBN6XjcFs0&#10;SISjrLM4tKVbeI+vIRILwW6spnqvgq4iH9rKbFQUFqLOLp6HSUVMzc7RKLSG4NIVwFicgcawA4O8&#10;p54uem/1dqQIdREOQ0P8bbblNNvvMNv53PQkZie70NcdQXd7nNfTiHYaho6mMCb70uhrDsJjKUPE&#10;Z0KKQqY9nUSSXqsvSs823koGSOBDh5ofTLTKsDGBzH7Ywv7Q1CV70NKjiLGdxHsRSQ+qna5kJ62+&#10;wTGKpwkKsAl0SRmcpjGYoPii2h9knfXLrlnDi0W2WpTtEdmnkx399Ao6cN5b+Sa8lWfCEoJ9CYG+&#10;rFD2ERWlbqNqt2NFuQMrKp1YWenCGoJ9PdX6JsnFwpJBqGdKAi6DnzANYqtMpBLyUlSeFkMIkvhL&#10;8qu/maXBC+tL8fiKjfjLkjfx9KZ1VCYhWigqk3Q3LRcBTiWWpDpvaaW6YyUkaOHChJgv2QI7oWP0&#10;yzh8XE225khEixgR/r6sbs0glHOptvPpKRRZRJGH6QaF1QIgSe0pMeM5OkJfH0QujVKOJCPLLcCb&#10;f3sK67bQpaRHUSFpcU1uVBidKt+EmarKGSCwZWilfjH2O0gV65cJzQYCnEevUumLESbub5S7PURV&#10;L7nna6ww1rlQWFmFapMdFl9EKXMHFbiks7VLHgxPCJUGCww2j4rptdITsLPxOyONcEVlLC9G4PlV&#10;zhKry4X6hhhVcxpNBLaEFTZ30TDyvXA4TLAH0ExF1NTaqcaxW+kBSebExlQKYYI/Xu9FiGrK43Yp&#10;A7E4mZqkB5GGJZyGu6FdXUOQnkB3/wi6B4cRNuvRwOscG5tQuUxkAksmsgYGJI/4ECHfS0g3qjHc&#10;oM9FwCf4fr9yX+X3OmlEOqk42qi+Y1T07Wz0sso1kaC6T9ZT3fgRIsyDIQ8sBGAdXfmgGCmfD16P&#10;F2aCqVavg0FvWJxcrLVCV6NDfl4OigtyUF6YiU3LX8L6N57Ghlefwpo3nkF2dgHMTjdhY0fUR6Xd&#10;1ECvIo0udsyedBQNQRvVthuuqm1qleGq117GmhXL4ePvynVNjkiq3E70yPZ1BEhrjIo9FlURQomI&#10;B0Gq0rC9jiAx8fNJJMQ7Yj2HU21US7INnniRaVgpBswOFwJ020MhH7S8bkmrMDxAL6kjRY+kH71D&#10;9KJaU/xMiM9VvNJBAkCUG58bz1lUkIGnHrgVj9xxO8qytsJTy9/21fP+fNCxPjRGE+p4rxG2kwYa&#10;iUgqoULoZDgh2RiFzVCOmpJtqCvPQeHWNch653VkrVmCjOVvQFOwht6SCbryImRsWIV1S17AC4/+&#10;Bc/89Q6q+1ux/JHbkPXGk6gpWIV3XngYrz/0Vzx0+0144t778PKTj2Pl0w+iriqf7dkJTXUpijYs&#10;wca1a5CTX8TfoaHN3Irs9StQXZyDWiPVMdt1Pdtxgu23gYZdhvOiSbaHLvZxXy2iES89tA72/ya2&#10;H4KdoB3sbERbs5vCpY6elBWdMhno5TNw1qE8azNsNJQmGmXZs9RqqWPfrYFeTw/J4YfHw+ccMKI7&#10;TWVPI54IWNEcsqKjWXZ08rOOTFToTvT0tquJ5bb2GEHfisH+AWyfmcKO2UGMDyeQjNvZdhopiviZ&#10;1jgmRnswN9GHmeF2jPU2oClSh9a4D52SvK6th32QpZXeL4WpcC2lhk0Wh1FS9Iqj/J8/0c3+3UEx&#10;wOc/PI2+yTn0T05haJxllGVsjiJKNiufQv/ojCrdhH3XgEQETaOLkG+noGgl1NsI+Y4Bwp39Mc5+&#10;f96bOQRuLoGeZ1Flab4FywstWFFkXYR6mQ0rK6jYZTK1enEhUkaND1ksAvPNhLcsStqoCVG9y2sq&#10;9lofCqiGZaXl0sJqPPbONtz28hJc/fTT+A0bzU/YWH7x6L3429rNsIQSdE/YyQmguExKUJU3SgRM&#10;UtRukpBLQOeOo9wWo/IOI0smP/lbmdVU5DqZEA0oVS4TtgUSkWOlgrfKIqAQ8qm8swX4VPBbq2kA&#10;qgI0SAFkVQeozr3Ytnk93rz9CmxYthJVjhCNRlQlCqqutX8z8ZiCL9wMH9W4pKF1U0ULvFUyIgVx&#10;qizCXhII2WgExBDU+eMwB+KEdYQNi266rP4kOKp1NezkIX4mwqN8nlD/pphdQVTqqeZsbip/iVeX&#10;qJi0ir2XaJVggLARNU2F6g95VShimEaupaNHjVW3dnYi3hiH3++isqujUjLBG6zntUfhpXIORuNq&#10;lalNtpUj+E0ODwx2l8qzbrB4eA+SlpfnoMvfmGqGzWFRKxsHaWBjVKZuq5MNTXbfl6RUo+hlI+pn&#10;6WYDDVPdhsM0SIYytflCR0c7XdYBlb7Aba9BKxt6F6EeI/xSVNq9dK87u3hfkQCaGoIKPOH6ANo7&#10;qWZkooveiY31YXeH4aRhdLgCVF1+1mUItZJu1VmvSqXGhNKCMirzJXj90bvx9mN3Yv2zd2Hts/ei&#10;PCMbhppa2OxGtLU1YXhExudH6M73U3URqr3NhIIOdfmrUKPVo7qqFmXllXBaTagqqoC+xIj+Xonb&#10;72V9NNGgaFmvTvgj9WikgXCzjgMOM+/XCD9d8FjIieZkMwGR4POpV5PVVhc9L0+K35eoH3ofcj4e&#10;E00JDPW0YpyGr4mKsCktk9OEAEHnIaxjyU6EGxcXozQ2x7Bu+at45fF78OLjf0NmdiFKqyT9gQs6&#10;cwAuigNZANMkSdQk4qW3Y3HJeA8NUm+nmi/p6WxGc0NALUsvyVmPvM3vIHfdKuhzM5C34S1Y9OUw&#10;1xlgrNWgmt6KTOKWU+nrqwpQuP51ZLz5LHTZm1C8bglee/IBGphH8Qb78uoVb2HrsjdRsHUDqgw6&#10;FJdUoSRjLVavXo+swkqseO15LH1jKXILNSgq06O8So9cehIShLBhw3Js27YOubl5qKgwws42qKks&#10;gYPtp7Od7YXeeZDeTBMNb9xnQJxGON1Mr7WqEBZeZ32c4oVepM1YgsJ3lsNYmQG/1cp6aEVlrR5m&#10;mxV19BiikpBLXwgXvYjmhBOpiBW1FRmI+GsJ6w6MEsojY+0UIa1IpEJ8DklMTEq6hCGq+34MDTaw&#10;nTeitydNZd+nPJb+gRSmp3up4Lsx3N+EbkJ+fKgTHS0JtuseNWwyNCw5lgboHfehZ4BeMvtMJ/uL&#10;AFgNp/RMItE1ScM2hGb2le7JMQzNzGF0ZgajUywE/OjUPMam5zE8OYtR2d92ahbDE4T7yCShPsU+&#10;xv5IYSWqvU1i+Qen0MrXMspx3pJsqnRC/a08qvR8K5U6oV5kwaoS2ZrOjo3VsrORC1t0HipzKnBC&#10;VClkQlFWXEpkzAbCUiZQMwj3IqrjCncjKuwRrGYHuW/lW7j06fvws7/egJ/cfx3+/b6r8IP7pdyI&#10;39LyrywiDJpa6KKwoyUJy8aUyp5XS1UraWtl2CRbH1JQ3lzt45HXUR1EtoaqXB9BgcrYKCWEXKOE&#10;KxLa9A6kiJewWUsjRKhnseTSIOQZ61FiqUcV4V9VWoE8NtqSjCyCQvKPx6moHQrqdhobI8FscApI&#10;AqihMjL5wpAdgaRIDLrZR6UtS/1ZTB6+FnX/v1DnZyTkz87vODx+1Nqdar9Fhyh1Kl+BuSNIRS4e&#10;QKyJwIjD4aYba7cjSHgI4NQyfBo7iSBpoqGLRCLw+alSQn74gkF4/QGCvl7NzscIdafLTEVUyQ5q&#10;JETpTTSmqfibYOW9mHwp1HhbeE8tvMY0f5seBmHu5H3U0vBE4ikqpA6q7jaE+PtOvx/VmetQuvoZ&#10;aPI30zOh68lGKrvqd/UNEBxdiMeoDvl+KMy60xIEJdmIxenSNtANTQlwwgiEqEATArsQvQu6oHQR&#10;43zG9fxbstJF4zG4vF6V8Cokce8RXpcMb9UvRtvYQjL8JSlYkzCxfk0yt+Gn1yKT1rYAyiVF8dIl&#10;WPX8E1jzt/uw/Km7qGi3UaXRWNErsVvMaCZIZVNoWabfLXMIdJOb4kGUrXsVlWWVaOscZv2l6BGU&#10;wWExoTizEFs3baRhqSdoI6it0cJgdiCQbKcH1I56ehaNskiMEE8kYlThAaTocSYkDJeQlecU5n1E&#10;ovLcGtUcQTc7e2svjSSNRCLeRPUpxqYf3V2daOB7soComefy+8M0HD0q306YCjiPCnrrilexbeMW&#10;lZxOxuMD0XZEU51oYfvopUHopzvf1zuIgX4qy9FxTE5MYIzH+dlZzM+NYGpavCR6LvSkgvR+DOUF&#10;MNAD2Pb2SygnsC36Kph0VdAWF9FQlkJTZYTZVAuNtgzVBg38NDb+oB2VxatRsm0jvZUwmkIulBXm&#10;I2fLFlSV0xOlV1pVUanSV5Tp6pC1cQ2WLV0KKz3OGpsZutpaFEpiwFJy5Z1svPjiq3jokSfwl3se&#10;w713PYanH30Urzz/CDZS4RfzmqzaQpgqc2GsqIDd4IaRzyB743JoKkqgratBhKBvb7LCXLmB15+D&#10;xrAT23cMwGMoQUcPf9NYhPINa6EryIbLVsM+SE/SK7HsFWhtdGJ2pFXtdzsyxmfTnUAPy8zUAOa2&#10;s+6ownuowAcH6OH1NKONhrexIUJvyspn2cDPNqClOYBkAz2LNllsNox00qdyMfUPDWNscggjo/0E&#10;Ow2DJNabmsIEgT1CFS5bHvYOLm5l2DNCMI8OoXd8FP3jkximMh+dmOX3WQj08ZnthLsAXr4/h/Hp&#10;Of5P9qydRZ9sqsLSOTCmxt7b+6eR7puAbJJ+3juldVhbVqfykG8qt2FDpYOQlnwoLmzTuKiKZf9A&#10;J187eZTdjtzYpqVilyILeHQ+gjKsxqo1DgLCG4GRSqWCyuZvtKK/evh2/Oiea/DDe67CD/9yOX50&#10;9xX44V2X4/u3/xH/9ufLcdOLz6CU4LQFojC5QipJfgGVd7asXpVom0of1ld41Q5J62UVKH9zs8bH&#10;6xFPwM/fdyNHL7sGydHL4kMOv5tFDyLb4EWejJ/XsQObg9DYItDQ6FTz97ROHulJaCqqoK+xo5bq&#10;r4bFZPfCaqdysAfpHSxusK0l1PVUjyqHDD9TbpYNriXzox8ltV5IMn+jS2Avk6kStdIII8FeJ4Xg&#10;N0lOG7cYCD9hSWA6nQS4j+CSFYV0Q1Otail+PEnYsfF4ZKm5j+BIt9NlkyXCdAGbUkjSe/H7PDDq&#10;q+GlkvF67XQ5jSpCRkAcjUXgcjtQWl4OvaEOdV7J+sjfDhCM9c00lhKhI+GVbSoNQ32LxLZ2wi/j&#10;+TaHik0Phei6E0ZGTQUqMtcg+/E7YCjaRi9ChwZCvJUuZWNzitCJU4VTGcoMfboTntpqVOdloEav&#10;h4v357TXqljcGKFvrNHD4rDBx9+1BNPQWr0w2fywWF1wEFJakxV+yconQ0G8Rlt9Epb6RtTRGNUG&#10;EqxHiZRqhFWMIdWpm3VsU4u7CFyCV2O0oaC4Etk5edi4Zik2rFiBqrJSuD1O+Ah3Mz2XAD0WWZUs&#10;C6EaWI8Wts/qbSthqSgjDKVTjKKZKrHWYoOuuhY63v/69WuRl7kBpSX5qI8maLxShHQHIjSYLTQS&#10;MYK3Sbwp2XDE46bHEaMypxFu6aUXRW9FQviammhACP9YI+INCRpiGmxCvZmGrqUpRii3obuvm0Bo&#10;UGAKBahOWWdBHkO8/gSPQZuezz6lJtDEOLVL6e1Hz9AIRkbGME2Iz85OU11OY8eOWSzskPTAE9g1&#10;P8XjOLo6m6g4ZWVuH4ZkziJN78hWjaK1LyF35QswlmagzlAObXUZbDYXzHYfKg01KBOg2kwUECF1&#10;3SZ9MUxFW2EvJ2y3LoPFWE1PpwqaQtkf1AmtwYjiolLo+LwLN63EO8tXwJ/oZBulcqaRqGT/KyIn&#10;tBR8ZaYQCiRvUqEeq1ZswbJXX8ayN1iWLMGrTz6ETUuepMFZRrX/IjZvWo/CklwakQJU0qOSPtqc&#10;6qGR7oXPmA970Ua0x73YuTAId1Wugm9lWSYcmjIaW/adZAR2s4n1aIKueAvi9WZ6lBEq8Gb0tCeo&#10;tqP0nFow0tdCjyBMseFClCXgNsNco4PZoIXbaeAzsfN5NbMOW9HX1US1Poi5qVFMjLKfRgxoaXBh&#10;5/wM3n13B/ax7Hl3Abt2z2PHzjkaHNnxahqTksqBz0s2TBkk1AfHpjA4TgXO49DoNMuMArfAfIxF&#10;gVxBfVrl6RmngpcyQvirfW4F7FTosvI2TcHVTE/gvDwD1QBLvp5FwFjjRaYoXQVMn9rbcxHqBLpA&#10;nSVT5+L/JC+5m9/1I782gEJZEi/5TSSRlTWAdbT6Vz1+Ny6650pcfP2l+OGdl+OCOy/D9//8B1xw&#10;y+9x/g2/xfeuvwQ/uft6vJFbzd+1Ik8j+dudageljVVU2YT6JqrzjVTnm+gViCHJ4DUJtHOpyAuM&#10;km3RTzW/mERLMjCWWcUwhAljKnFbiIUwt9erxELSmKTIsn+tLBqy+KGvcxOKVAIEjIypmx0O6NlI&#10;K01+VAn4JbUvAS8qKVPvUMm8VhYYsTRHg9e2lOL1nAqsKTPQcFBFiUqnaheYGlShoqeiNHmolL0J&#10;2IKLY/OSdCgQClMJegkoWQTRrJJsSSx5RMAejSIQCMBBOIYbqN7qfQS4W+3uEqoPIOCzKfXodnkI&#10;LjfvgR2wWoPKah3BloPi8mqUUoGW6bS8JqrNRDdCLQNqkUIqTRXYlFbx5xG+lix50UQLG70DJblF&#10;yCMYbS4XYehFXVku3OVUTJpSmOqq1DZfAml/fQjpzi60dREuXUM89tP91cMq4ZXsBIaKAmiKcuhO&#10;u+gJhKGr1KKiqor1GUWVpQFlegP0NIQGs4d1kERZpQZWekVGAt4oEPdJxkoxjPSWVG4hKnVCXTJx&#10;OkMxeEKsY1c97Hzfyv+bPQ00qnGVhllHTys/txjrVq/F1o2b+boAFZXV0NZU87NhuOkdWQmt4sIi&#10;1NBYVWasZ11HWQ8yDtpFg9VOL4AQC/NZOuxqrLhSo1WrDBuo1JvSHWrhW6q9D0nJ5dJG5U9DkWxM&#10;UAn7qdIblIpuoGqX9AlNPDan+X96oxLyGafgiUeD9FDoacm4v+wB2hhGi4T8ybZ2hEo87EBjxIv2&#10;ltZFIBM4ffSOBgfH0ds3SC+pn6puEtNzM2oF6c6FOZXXXXZj2kmI7No1i51UnNOE+P/G+W+fHcPM&#10;9BC2T/arPU+HhzoQNuWgYuMrKstgee4GmExV9HD8CPgTrNswbBQxFgqcatnsWWtGSV4+tix5Bque&#10;fRDaVU/TEBTSABCgeblqmb2JxjmvqJLfsyJn5RIsefUttX7ETkNpq6ulp5WggGtEJftmpS0OnS3F&#10;dtDAdmtFRYUMA9mgN1pRUpiF3PVvYeuqN5CVsRlao8Tze2BwSOpmA2yEungrydY2uHXZCNRkIuy0&#10;qpWw5ZteVeKmvSuM1pgHzS1J3ms7gm4T0nEXNHlrYNMVqDQWXocRTn0pbFVFaIu5MdZLbzTpRSzo&#10;opfkg8frYX+rR5rnGB3tpoofI6RnsH//duzbPY0Duyexb2EE7+8dx97tfTiwZxwnju3HmdNH8cHJ&#10;Izhx4j0cP34Ah4/sx3vvv4t39+/l97dj+8IspiU3/eS02mB8iEAfJqAF6oMjUxgY4fvjsxgRuFO1&#10;j0+z8PNj0/wOFfvE9AymZrcvwp2f6x0Yp8HvV4syW3qGJE2AG+upzteq4sS6Si+VMd+roDIWdVzl&#10;5P8JWllhStW+iWUzy1YBfY0TGUaqeYOsSOVR5yHofWoTipfXrcHP774K37/nCvwnFfm/83jBHZfi&#10;glsJ9Jt/i/MJ9O9d8xv84OY/4W8b8mkYnGopfAWhLPHt5QRztYMgdskiIcKZpVKO7MwaF6HNDqyl&#10;+tU6qb75OdlNRbbH0hDeGoJbx4YjMJeIE0nmpeXf1Tynlt6EhucRqOulENgGFj3VYxn/V6HTIX/j&#10;emhE2TtDLH7o7DRwbNRvF2rxYkYVHl+bh4dWbsWDKzfhgbWbce+qdVheXA3JM1PHa7LI7k8EvKh2&#10;VzChomU80RZ4WYJUaTFZqt/QhHrJrUxQy/CMLLGPUkFGU80Ixuhih6noXQ4qXjNiYUKdCr0+nka4&#10;kYVgtdIg1JidMDp9qCKkSut8KNfZsG1bNjK2ZfE3Q+xkOjVm7KUSj7X3LuaQSHby77ga7nG6ArCy&#10;DqzuMMw2ns9Yh4KSYpRqJPd1CuWb1yqX3BmR8cwK6CvyaUToQVChtrABtRLqLZ2EG1876eLKWLzD&#10;aUN1cSa2rXsHhTQsBXorcjNLUEZjUW2LocbegHJC3UADrDe56Zo3IDu/GDrWv5aqW7Y2q/MQqDI/&#10;QajbCQUPVXyY0G3s6FeT6lGqYclnI8M0dn8SVi+hL4bASy+J9S9j8NWaWpSUalFWXoO8giJkZm2F&#10;nr9bW+tAeQWNncmEgi1rYSjMhLZKQ6PaQZe7Bx0Dg6yrHnoxvZBESpGELD5pI8x70dY2hLRM4svq&#10;wPZhKvt+qnGWtj6kCPyYrCCmp1PP+pIhFUmQJoaijXUkEUid3QPsgCNU2GNqncD4QBcmBzvUGHs6&#10;EUEy6kdHcwxD3QTxYDdG+ZluKsPengSmx0cwT6U2Kzsszc1jfvt2LBDmuwhzKaLQRRFK2cXXHR1p&#10;tKQTVIVUk3OjBPoAZib7qCwHMUq1ODk7hab6WgTrilHA51yRvRUVeeuoSnVUt4SDDP01tdOYJeEI&#10;UQBZPSgpKsHaN57G2peeQPXal1X6AgNhm5tTirxSPaoMFHlVdhpXJ9tKBTZnUNlLCpEaepM1Bjjr&#10;m1At+aIo+mTnI1d9Ws3nSKSK1x+k5yNBB+wzsmiLn68s11KVSxZSGnB6bw4+80Akprwvt9NLRR1E&#10;Re4mOHQZKNq6CjVlJah3aDA6LCq4E+46Aw1hN3bvpjcZNhPeW1G67g3krHoJ29a+TRVeoiJXetoa&#10;sWdhFPv3jWNspJ0Qp2GOBGmQmyD59sVgHpIMniffwwenjuDUiUMqN9Dp4+/i7Mn9+PTMIZw7dRDn&#10;zryPTz8+js8+PY2Pz36ADz88xnIUZ84Q8qeO4uixQ3j/0H7sP7AXe/btpgHeibn57YT0tNqQfMfu&#10;vZjfuZvKfAY9A8PoGhijip/9RrVTwRPmk7NzmJyR4zy/J99dUMMxXQMTKuSxkX38PFk5+k65E+9U&#10;urGuWsbJg9islcVFPhXdkqEPqXC/LCpiWaWZI0Up5SByZSy7LoT8Oh6pbAupmAsJF9kU4s2tG/GL&#10;u6/GDx65Fj+96wr84C9/oEon0G8h0G8Slf5rnH/Nr3HRDZcS6rkK1ma61BbCUEL+JGmVjF3LCkv5&#10;2+Srh5EP10iX20BoGlkM7MR6lywaiqqxVluoWcFcR4hLUWpc4C9/S4gi/ydQl6EXeU8ZADEEAnq+&#10;LnPEUFylR1F+IbRU/jqbH5W19F50VrXz/2MbtuKe1etw+5srcNuLb+Det5fjzmXLcNkTj+OOF16F&#10;lspGJk5lRaekzpQcLJI0X/KxBCSLGuEkeV0ihHqUx5iEDkosO1WhnSpPIjbsLgKcf8uWdD667GYb&#10;PQmTmQ3fwf9R+bvYSQg9HYFcojGiRoaGZCu2SBds3iQsVhtd1TzoqWhC7DQh1lMt4W71OtS4sSTq&#10;chCcZhpGN2HupiFyUAWr7cTCjTDx9wuKKlBBGJbTHa8sKVXRKDZ9FYwVhfDSAAXDMarULqQk/w6V&#10;bZid0WqphZFqrKykCDkbV2Pbhs3KQJSb6wlRAwpEDVrrYXDGUF1jglHSM7CdVNsbUcI6lzmKGj5v&#10;k0weU7W7JXw01kLvRdYujKJ9cBJtAyx9Euc7jKaOxZDMmGQ9THUhEKdqk+EbekhWFjlaCHubqHw3&#10;DV8NDVZ2HrKzaWCqjfTSPNDRs4kHQwSET0VcSfx9a++gynkdpvFo5Pnlt7sHZZiDLjA72ED/AIHZ&#10;xeMEeiXuX5VhVbqponskM2CK9ZOMop+vZVu7KaqrOZaFuXGqNElRuxO7JDNiVwATvc3ob29CV2sS&#10;/T0dKmxy5/yUSuW7e+eC2pCis1UyU3Zht6RLoDLfsUCXfmG7SpW7W9Q5jzt2ULHvlP9Nob+3XeVT&#10;nxrtxXb+5sL2aarMKczMjmJ2UsZ4x6nyp9HTGkZfcwDlmZvgZ3sJ2GvoVRXARyh38tk2JWls6D2K&#10;J6naMJ+7214Hq4GwLStCKBpWc1ESbVJOL9YRkPUjhGk0xXYVYpuW/svX7L8+iXRrbOUzXcwTlGgR&#10;ZSkrxLvR1tODzr4hdMkwGJ9BJw1fZ+cQmtv61apJyVfkZr8y+RspjhoR9HvgrGF7LClAWfYWZK56&#10;Djmrn6Uyj6M9HYVs3N3R0QQHn3FPdwfiEQu8tfkwFq6GpTgDFRnLoCnORntzCB2tUezZNY33Dm7H&#10;5FQPva4GwrwBnV1pTE2PU5XvpeomtM8ex8fnPlCw/vijUzh7hn8T2B+fOYIvz53CF5+exJefn8LX&#10;X57B1198yL9P47OPP8Ann5zCxx/z82dP4aMPCfozJ3Dq1DEcO36YgD+Ife/uxc5dC2qnrQ9On8Dx&#10;k8dw4L39mJiaVEOFLV0j6B+TCdM5Pjeq9ClR7TI8M/vN8MwOVQZH52kIptQq3fMyjQGVCyW3Jogi&#10;I48mKRIeKNEjIRSqVZj1KJFYb3622BhEKd8vk92ITBFU0H2qssYUFPWukNq1R+sOIKO6HJc/dgcu&#10;fvQG/ECGW27/Dc6/VQqBTqX+net/iQuu+RUuomJ/al0GNISLTC7aCRgz3eE6WY0XbICJf8uwhrjm&#10;Bk8MtQRaDeFmdPM9TyNfL/4tLrvkRjG6BfKLYFdqnK8F+gJ/HYGyWBYBr5HC9zV8T++M0yUMETA1&#10;qNSZoKvzsuO7UFBtxhvZ+bhr6Vu4/PnHcelzf8Vvn/krfvfkw7j06Qfxy6fuwb/ddyt+8Zc7sanK&#10;qBR5KNakFh1J2KNkR/z/oE6lLX8vJvYSRd6idoDxR1IqhtfMeqsx2ah4zKiyuKHh9egdVDY0lBU1&#10;dF9NDphlY41AE+smgTqnBzVWO5w8h5edyUeoyeq2GpsMG/DztS4amTgBSTXOz/mdDqQaIghFGqm+&#10;JL0CQSgrWiMJWGVCNdysJifNNh+Kc/J5dMHioJouy4WGhqI4YwuCVEl2mTR2iPFpULHxniCfvYaq&#10;uLSSQN+IzDWroKkyoVygXlVFD8CMwtx3UE5Vp7E5oaFXprfw3mRS2p1kfdfSINMgyQIsPnuZnExQ&#10;mcvqOYnNbe0bQytdzNZ+me2fQFffBHoI+d7hKXQNTaGd7yuV0tyzCPdoK1zRNhqpFmXoJfWDhYrQ&#10;UGOBTm9jG6LH4EuybloQTVCNJzvgomcgi0TqY4RYo4yLdyDd1YOe4UF0D/US+L0YHRlazHFOZT07&#10;M4XZuUmq5mnCclrtUTpF9Ts1O47J8UFMjA1gOyEsW8vt2k1VtmsXdgmAWRb4eo6fG2jxY3qoB/PT&#10;o4sKe88uHndh58IO7KGbvmf3DuzdQ3edSntSkkj1thHU/d+AfPs3cF/cJ3XHjinsWpjA+DAh2dSI&#10;kc4UUt467ObvyBDN7NwcjQvhPjmIaar3mYkhTAx1oj9dD6++hJAuRlNTM5oTYcQ9dWhJptRQkxiw&#10;dhaBb2tPF1rbWpUHEo230ItpUgmrovSYItGE8moispKZbVxyGskiqnhTB5L0bJrbuyG549vorYjX&#10;0tM/ir6hYfTLNn6SCkCGINSYsoTzTbGuqbYHh9AzMoA2PocGGhgzxUiFiW3a60Hca4MhdwM2vv4s&#10;KresQlX2W3AYNFTYLvRSebc1kwEUYwZtFWq1pWhLUd3XFaKmNAe11TmI+G0Y6m9COhlS+YX275rE&#10;1EQPokEvOjtasXvvdrz/PoF+/H18du4kvvjsND7/7BQ+Idg/PXdaHT85dxyfnD2Grz45jb8LzL86&#10;jX98/SH++fVZ/OPLj3j8mOVTfPXFx/ji87P4/POPeI6PaBxOU72fwMkPjuDI0YOE+z6c+/gEvvzy&#10;HD7/4iOc5bnfO/Qu62JMhbl2jcygb3weQxMypi6qfV6p9+EJFgqNsakFjE1sx+joDHp7CXW14MbI&#10;Igrc6MU2w+KYtiTy2lQloYuySEfGqyNUWlLChJ8MjbDS3ISljIWKuiaA/3fIQSJAyk11uPm5R/CD&#10;B2/AD2+5DBf+5VJ8j1D/zm2X4Fu3/Ab/59qf43vX/BIXXvsrPLR0Naroepv4PQGzgYrXSOVmoKVX&#10;O41TdenVmKlAvQG1VGCywtNMsBkE+F6+L4Wfl+gA2SVJfZedV89rNPA7NTQCi+eIQ2uPKrjXEPby&#10;eblmceGrDBZUVBuofkNUd2HUEWAFukrcs/xl/OqJv+C/Hv0zfvrYzbj4kRvx7w/fih/efw0uuO9y&#10;nH/Hn/Cjm6/GEys3Uam0UpGIOk+pDZwlll0SjbkJGHcoTTXTzPpJqnF3E1W0iddXS0MkoDGJugzw&#10;fuxUyyU6ZORVoIoQEo9BFLSmopzq06d2jZK9NSW/TBXdVBfd0ChVUDBKqHu9KtNcKY1TXZ2ZqrhW&#10;xcxL1kcHXVZNWQ601VUwyDyDmwZP1ZmEjqbp4qZ5nWJg+Cxq66hkeW7Wv15XhU1r38HWtSvoVpcQ&#10;6h5YCV6tka52zeJOMTk5edDRGBXlZKC8gAbBT+Mgm2CUZfBcdhTl5ard4LXGOjW0pRWo11pRzmdS&#10;UaGhMeHv0jj56KUE62OEdC8SXQNIqGXRQ2hiaekdRicB3j88TQjIRNEsoTuNrsFxtPF/TVQpsaZe&#10;hFI9CCZZCOf6Rhq7RC9cBI6VdVhJw2Nyy8bEKdZ1C5zhNgSiadTUuVXqBz+h3kDjkKJKknSxklZB&#10;VjNKaoWxsTGlhIeHOzA3R4ju3MG/Wbaz0I2epwst788Q+FLmCdPt2wnc7dv59yTmpqawg270+JiM&#10;w8cwQHjMDPdiYqSbXgBV/UiPSl62e8cO7N69gPkd09guQyoLc4T4DAZ7WtDX3aKAv5Of2bGwQOXP&#10;312YpfGQhTK9KoVBryyk6WzBKNX6Ag3NJFXftHgGkyOYmRpWQJ8ao2IfGcYYPYA+qtVUzI/+gQFe&#10;Gz9D6E9OjFMV0khN0mixjMuWiDNjmJ6ewMiYxErPLHopXbJYTBazEfyEv+xj20nvSnLWCMC7+Rwl&#10;YqqTEB8YHld5XQZGJdJjEqOTUzzvDCapPCdn5jE5TbU8sx0TNJJjBP0IoT8yNqmGq2TTCUkYJwKn&#10;VG8msKtRU7wJ2W8/A312AbSVOXBbdNBWVaDeZkVJ1jrkFhZBW5oJY3ku4lEXYvVOmI0amOl1Jvl3&#10;b3uMRiyA3dvHsH83DeJgK9qSCWWwjxzdj+NH3sXZ04fx9ednCO0PqcJPU4F/wONZ/PPvH+PvX39E&#10;EJ/CV3z/H1/zM1+fUsd//f0s/uefH+P//utT/D//+orHr/i/T/D3v3+Cf/z9MwL+HD788CSO02Ac&#10;OrwPJ0++jy94/q++OsfznVVwP0ewy+YrsrNRM9t+F6HeM7rY5ofG51gkxHFuMY6dRcIcJdy4k58/&#10;L1vyt2h8WFtpw9KiWrxaUoMX8nV4fpsWL23VYkmOTo2fq/FmdyO0VMQGgqeWELeISxSkqhaVGaLK&#10;ohoSdWTn+1q7E3e99gx++NCN+ImMrf/lD/jurb/Gt2/9Fb5186/xf675Ob5LqH+fUL/t2VdQSGVs&#10;EIATwHqvDLdIyOBi9IhMPkpYm5m/bREABajqCHTJjWIMEEoEu0l9lqqen5WJNQG9XqAuqkyMgI/X&#10;6kmpUvvNxKUs2ZYwORWGyKNGlBwBJNvJuUL8jtuBVze8hd8+dQd+SI/jvx69FT995CZcdD/v544/&#10;4EIZTrr1Epx/wyW4+Mrf4bqnnoMhKBteEJBhXi+v0US4GQlxmSw1s/7qeKx1y2Qgi4Tq+RcnUGVv&#10;RVu97B5FFS2JvSSMktCTqILKGis0VPA6TSUq2Wjr3F6l8iWdr9VFtW4wwuULwub2oaSyQkWfFObR&#10;3eR3HJ4gjw7YvDKun4bFaaZ6LkN+lQEbZCenchPWFJqwrrAWG4p1yNPoUarVoUJjQHFBKc9TTBA7&#10;kJtTjIzN65G3YT2q+X8H3WvZANhAGFbTGFabzCoqobIoBxVFReoedRYrqmlAZI9I2Ze0uFQDra4O&#10;WsmjI14U76/a14qySgOcIRo9ths7n7tE/tQn2+BL9aK+uQvR1n40tA0hRtgmW/vY0EdUaesdRXMX&#10;gd/Rj4SkCKZaj/H/gWQ3/I1dNKjt8Mc74WWRLdHskqtjA72Iahosh7QbMbb0nkTV18vmJFToNAyy&#10;BFt2/2/r7lPgGhgZUXuYzs4TroTs9DSV5VCfCh2cmpjGLF3hqfEJKvQxvkf4EVhS5P+yb+lgX6+K&#10;bmlvSqAz1YgewqS3K06oNKOvS1Y2tmBitA8DfW1Uj+0YHuikR9BFuIwquO/YSXhTnc/PU8EOdWOg&#10;twPzsjhm+wLmaDDmFsR4TGKMRqGvM43Z8VGCeIrXOU1IEpAEtOR4n5kcoprjvVAdDw71896GMDTY&#10;h4X5EezZM4d3393NshfvHtiHgwf3Lha+ls1A9h/Yo8q7e3dj9x4alB27Mb99VnkpY7PzGJlejKMe&#10;4/lHCeFuqu1eATehLJN9Y5OENRXmpITqzS9ghgZpboEey8JunmsP75HHXXswS2Mle7OOjY+wXnp4&#10;nCLIxtSCNsn0KXst6Kz0XCurYDbkQpu7FpVZBSjKz0dVaSmKswtRSchnb1rHflEDozaHXuYG9gk9&#10;zLpSlORISuZ1CHnMaG+tRzfLroURGr1ejPWz7iZlyGU3Dh/ei2OHCfUzR/DFJ6fw5Wdn8OknJ/Hl&#10;F4Q4Ffnfvz5HsJ8jqD/CV4T7118S9l8cZznJ9z/6/0H9v7/A//3vL/Hf//yMQP8EZ04dw3us1wMH&#10;diuFfuz4fnzy8XH88x8f4V/8jpR//uNTfP7paZw4cYDGb1jlSW/qGUfnIBU74d1H49jeO4bG9BAa&#10;miQFQT/auxfH4MVgnpepC2FFoREvZ5XgyY0leGRjER7fUoRH12bjoRVbcM8b7+CxNduQY/aimiA0&#10;EEKiymXRkI3KRmKgreyMEoYmExkugsMVS1IVu3HPkhdw8aM34cf3XIVv3/l7fPu2Xyqof/um/4X6&#10;r6jWf4Xrn3wWhSYvARgjfJOoEeUs0Q4EpJ1glKJWPsqkmMQoy5H/k1wsZn5WT8UrE6ZqEpSKvIaA&#10;rlXj7lS//L+JgLbS4LjoituDVJD8viqyDZ9MxvH6rWHCvc4JXySBKDu3j/eQo63ETU/fjx8/fjO+&#10;/+h1+M9HaaAeug4X3HMZzqfH8b0bf43v3PBrfO+63+AHV/wGv3/gPno7DmUUNA4/ym0BXhvdfl6T&#10;qHKzhG7ymmS8V4yGLGiSXYokX4yd12mjsZSsj3Kvdhoai9tPZR9WQ1I2Grw6qw2lxQUor6iA1eFT&#10;ycNk+MNYa1FAFQNQUVkJO+tep69FUYUk+orBLm5rtVnF28u8RD7V9doiI5ZkG/DMpmI8tHwb7nxt&#10;JW584QU8umwFcqproGdd2GpMyM/JhJbnLy0uo9rOwdblb6OquhJaDT0BPi8ZMqrSGNWq2EoeS7K3&#10;oSAvDxqDA+XseFqLF1VV5cjPeAeF+YUqx0kVjVuNO4gas53eQgty6ZUYAmkYLTRk1nrU2m3Kw/HE&#10;uyA5pKPN/YikBni/HQgnexFp6lI7CclEpr+hHZJvWrLVJdPyuS5Cnc+vsZ1tsRVOgl2GZIINrQgE&#10;A7Dkb6KByUKprpZqz4haifTx+eEK17ODtKCxtV3NFaQ7etFJhdQrY72E+yihPT37v1EL42p3/2gk&#10;gkhYUhik0BhvQCrZiObmFDraO9He1oGOtnbCvEntPC+TsCMEnmwEvrBjFjt3zRCOcyoaYtfunWqI&#10;RvY83bNnO1X/OFV0DzpbEhgnfEWpb9+xHbNU/bNU3gO9nejvlvTE47weKl1R1NMyHDSNeUJ2Xl5P&#10;TWOaCn2S6ry/pwvt6RaMjw4o6PZQzbV1yhzCAH93HkcP78exYwcJkUP44IOjOPXBMZw+LeWImuQ7&#10;c/o4Tp44wnIUx44exaEjR3Do0Ht4771vIjpYFvbtww7ew241FLRAOO/GKI3K7MI8r12MgAwt7cb2&#10;XTy+uwd7aCj27T/I779HY8Gy/wCNyQHs3b8PC/SAZEJ4ZLBf3eM4jeXg0JAyQi29fVTs9G711fQk&#10;K1X2y9VLlmPNipVsXzlY+tYStrdqZGfnorSkCGWFmaipzELO5uVY9crfsPLle7BlzcuwW+vQ3hFH&#10;d1MA0+PdGJnsxqx4Snw2uxamcXDvdrU/7SnWx6fnTuGzj0/j7Ecn8dnnBPtXhPwXH1KRE+pff0iw&#10;f6ygfu70gf8/qP/ff32myv8Q6uc+PIZDBPrhwwdw4uRhnDpzDB99dARf8pz/978/xv/86xPC/xM1&#10;bPPFZx/iw9MnaATnEGhoU1v7yXZ4kj4lSM/T6G2mMEoiTrD3E/SjMgwj4+78/HkSf/7i5mz8ZfkK&#10;3L56NW5+/W3c9vpbuOXV13HDiy/isqcex2VPPIrntmai2kPoEIoCGasktQo3L8YVq9hiAlLii/k/&#10;GUKotNhw15vP4QePXY//uI9Qv/sP+NZthPifL8G3b/glvnXNLxTUpdz49PMqJlwW/MiMuIPGwhWR&#10;pFKS6jXJItkQU8pFtwf5m4SewFjysRg8EeTWOLC5yraYOlhnQQnh5eK5vPy+nEOgLcrZUR/nbxBy&#10;PKcMX0iOhhA7uwyXuIIh1Opq1LL8ONVAuKEZy/O3KJX+74T6Dwj1/3jwWlz01yvxPYH6zZfgu1fT&#10;SMk9XCVQvwQ/ufU6bCRIJfRK5yCwbHYalxCVdQB22TRXNpn1+gldL+x2K4sFWlkCX1urVsFpawxq&#10;wYuPxsfD+3MHI4RNFGr7vgZeK91Pq0yYOt2o1FJJVxnVOWU4pNJghc0XQY2JR9l8mwajVGeiUua5&#10;XX4aFzvK9VTh1Q4szTPhyc2VeHpDCYG+FXe+sQbXPvcifvPo/bj22afx0vpsGqYwWlskzSzhayzF&#10;tvUroK8qQtbqN1UMt+Qx0dQ5UGczo6yY6qjCjGqCUjpWEf9fadCisrwCBivFAD+7cdVb2LZ2DfJL&#10;KlEs8xdOL7R1NhW7nFmsgcbfBpPZrTantgYiCMWb4Q0nEW6UpeSdKhOd5FXxN/bAl+hifXTBzb8d&#10;4XbWT4dS5g7ZJ1c8L08YOjPrpMYJnSnAc4ZRSyNYqqWXotGioryE11uOnHUbUUIvxmR2wuKS5+OE&#10;K8Bn4/HCwmfocMsmBwRzG1Vtn2wCPUqYD7MQ9hIz3tmDtvYeHvtUfhtZGZpuk9TCaVVSzc1o7+xQ&#10;q1lHRwmnMSp7gnaeil+GZtTwDGEtENu5cydBv5Pgk3FyQnxuVqnG3o42dLY20yOgmpyeYMedUEMX&#10;PZKKmqDuapNl7cMqjcMU4T49szjUMsvPzsqE6OQoxob7IRtKt6VTNDIhdHXSKPB+duyaw+Gj+3Dq&#10;tERoHMPZsx9QNX6ITz/9UE3wffrpKXU89/EH+OjDk4T7CQX8w0feVyr+CI2BDCEcYzl67D0cPfou&#10;3ifo9793CAcPHcVOXsfB/Qs0GgdYDuLoEX6GxuPIcb4+fgjHaCSOnzjOc9BYHDukzvv+4fdw4OB+&#10;GrddWBAjJgaKgJ+coCciin2YxjsZhL66iJ61C5m5VVjy9nq8vWItlixbipWbN2IzvdQcCou1K1cg&#10;a+sWepgbkbVhNTYvfxPr3nwKW1a9Ci/7X39fB0a60zSQaZVBdHp8CCP9rVTsnRhnnR0+dIAAPsxr&#10;O8r7OkiP5QDr6LgacpEx9q++kHJMlZNHF3DiyHa+PvEN1M8S0B+xnFOw/uST42q7xBPHD6hImNMf&#10;nmA5zvMdVUr9yy/O8EjDQMPx4Znj+ODEYdbXQczTm/HGWqH3pihWm8jJOPKNzSg0k4HRbrQM0MiP&#10;ijc2gwkZwpol1N/OLcSNzz+Dnz9yD/7rmb/ix4/cjZ88fBd+yvLzB/+Mn953A/7r3htx43PPIIsK&#10;zyHQpXIW5Vsnq/2omCX0TA17sEOpyUy60CUmC2577Ulc8OjV+I8HrsJ37v0jvn3Hb3HBHb/Dt6/7&#10;BurXEojX/Qq3PP+iCl0UxeqPtMMjqwoJXYl++N+jwNlF2EtYlJ2/LcMvlXbJ52LHigID3sil6syo&#10;wqNbC/FqdinyNGZeHwEhCbK+MUBy7cpYUOGGkrIqrwsxqrp4iorO6UI1IWT3BAmSdoI1hifXvYmf&#10;/u02/OiJm3DxI9fh3x68Gt//6xUK6t+9/tf47pU/x3eu4j1ceQkuuuK3uPj6a7CxXAc/3XnZE1S2&#10;lqun0Yil2gimtMo5LgtWQtEGhKNJhHhtZRVaFBcUoiBjM8pzt6KiooBwcSMkCp4qW+KyJXmYl3CT&#10;rI+eUBR6oxlugrtUo0dxeSlMFhNMDvfisv86C9U9DQGNgIQqVuRXoay8CsZ6P40tv1Oix7Mr1uPK&#10;l17CDW++SaAvxV2vL8NVf3sSP7n3Fvzuoftxy99exsbCEozPDGBusg/ppAWFmctRpy9G9prXUFNd&#10;DBMB7iD83HRja2roOdBTsLsEkEZ4Q0EaSQs9nzq1A7ze4kFm5jZkbV6H7Jx8FBvdKKmh+tfbUGSK&#10;YnOxkZ5KCmHJLy0baMtELp+Dk+3KRg8nxEbtqWcbiLbDHGqlp9iK2kALPbtmemP07JwN0FgjKDP4&#10;kFtmQoGmDkX0FLK1TrWSeIvsdFVtR64+iHxnFAaDBrq8DLrlFTSkkhTMB12NGaaqxRhok9UNM48O&#10;dwjheAua0t1Utv1UtpIOlmAdn8Y4O9HI5OKSbhlaGBnn3xNUTJNTGKNKljI6SRDJkbAdG5vExPgU&#10;lTMV9AxhJdCem8Pc/Dw77nbMbRdFu7D499w85mZZpmcxR8+gpyOtlsUPD3Sz807wd+Tc7MTjo2in&#10;mo/FQujsbMcE/yfKfUINvUxihr89yeuU7erGCSz5bioZorGOKuAfef99gvoIwSLlhIL555+dVWO+&#10;X391lkXGjD/CZ5+dwccCnLMnCfXDOPS+bBgygQP7d6i/P6RR+Igg+ojQP33qFI5/cJqG4jj2znZh&#10;YXoAH506hjMfyP9PshwntPj3R8dxhobitHxHjAU9g5NUr0ePvU9jQS/g4LvYTSO3nfUyR/Us8wZz&#10;22cxPjtJD4rtoM7Ifi0LAz3IqTDizTUZ2JhdjlcJ+CVvr0FORh6WvrkMK9jWs/IrUFpRhYysrWzH&#10;G1Cw/g3oCrfA46hDyBuCi/0nHKxXKS36O5PoSTejh8Z479599GTohShPYwF76GWcPHEAn5w7gmOH&#10;9/FeDuHcmXdx7NAkdi/04uOPDiioy7j6P/9+Cv/6xxn84x8fUtmfwclTNGRiQE+JQie0z5xQcD95&#10;8pDykI6ziGGTsMfD9ILe3SfDW+N8zuMqYqjMHCHMoyiztUDraSXQO5CiyOgekvzzbIcjshpV2uMM&#10;zrvppcfxk4duxr89fCt+8OD1OP++K3HBPVfionuuwr/fdSV+ctsV+OUd1+Ky++/Cm1n5akxdT7db&#10;S5deR4DrqGZ07HgyBCJFJieNBHyJ2YZbXn4UFz56JS6+41J8954/4jt3/h7fufk3VLc/XyzX/kKV&#10;m559Tk26+uKSY4WADVOlEvACdAG5FHntJpAl74qMnxeafFhVYsTruTq8mEnVubEY9y3fhmteWoZb&#10;31iBv7yyFC9u2koFGOXDb6Eqb6PBkK3iWtTCFVmSXi95NlKL2+HZqBzrWKyBBqr5JtTU2nHHG0/g&#10;Rw9dhx/cT3X+l8tYP1eyEOp3/R7fvp5GiVD/rkD96kvw/at+hwuvvxwrC8vUZJvsRynx1DGqStkY&#10;Nizb9EmqYcLdTTCrCJlIC5WkB3oBHJVFTVkenA49dIYaVBMydVThTllBSU/DU99IUDaq+HEbvRN9&#10;nZ3GtR5VOg2VtA61ViuMZjPVcSksFjfhT6+H9WSzelBUUIAKbQ3VdwgrNqzBdQ/9GT+771r89MHb&#10;8Hsa88sefAC/vOdu/Oj26/Fjehu/vPkm3PHkY0h2tNCdnsDO6Q4MdjegrSkIvyxCqimGs85EldqM&#10;plQYGk0JXLLvZcil9h3tlc0wVP5z2QWGhpoGzMx7qTEZ6JVYVYibLLuvpNIq0HqxtaQWBhqquhoT&#10;yqt4nVYzNJWVbEsplNZ4oaHarjKwnhyyZiGGSkcDquVoCaDE4KRnYEOhxo7iGjc/71ArVivNkhHU&#10;g42VASwv92NFqRtrSl3Yapa5lyACHhuiCbYzvw8eX4zP3QsX1bzZFoLOSAPP+tfX8ppkk3B+XpKk&#10;9Q2Nqk4jUJ4hdKdnt7PswBSLjBVPzsyyEKrTi2WcUJWJQIkvHuf3xgnjSXWcUgtPJvk/OZcM68wQ&#10;8mIEhiXygwZiQkU6yCTiNDs3/x6VrfyaMEoFOTcnKl/UPq+D8JaEYGEa7WQihoG+HirzYZ5XhmTm&#10;eZ7tGFJJw2I0CkMYZBkb7URvVxTv7Z3DGULq3Efv4eOzx/AZVfnXX9L9//tn+Nc/P6Xa/JRg+gRf&#10;fk7Y83+fnKNaP3kA++Zlc5F+HHlvFyF+mCqeipOA/vjsGXx67iOc/fgsy0kc3D2AiYE2fPHJR/wu&#10;1T/f//QTOZeo0tM0FGdUmN+ZM4S7GIWPTtBAHMNxgv3Q+weo8t/Fvr17sUMmhulV7N69A/O7d9FI&#10;zkD20fVLeCMFmQzblhgdeCe7BC+8uhKPP/kqlq/MwIo1WdicU4ncCnqQNNi5VVqUllahcPMqbF37&#10;OnLzSiiMHCjKzkRFTgEamjqQTjehM92pxvIXn+8sZLHQgf27cPTQPqrtHTh5fBchPon33t2OD0/s&#10;xnt7hmm49uCLT4+yDo+p49+/Ool/EuqffkqAC9DpnZw4dUjFuR+jCn9PeSUs7x+k1yOx6/Rw5H73&#10;7Vn0UmhIJqf47IZn0N4zjkT7IJoktJfw7qeQGJKQRrbBSV7j7PxOtscdas6ib2gc5/3i0Rvw/Yeu&#10;xoUPX48fPHAlLrz9dzj/xl/j+zf+Fj+66VL85KbL8atbrsLvb78Rj69cizxXCOWsxGqJiiA0BOhS&#10;avjaSKUuOaFNgSQ7nhu3EeoX/fVyXHTLb3DB3ZdRqf8O/4cw/NbV/4XvCNSvI9R5vPqJJ1HF83pi&#10;kiyrRQ2VyC4/HhlXJfy8VEsBKlWJJrERCJnVBryypRBPbSrBE1sr8MiGLNy3bBXuoOK84unnceMb&#10;b+KmV1/DFY+9gHVUbjIWG401orI0C2aTANNOr4DKjwrQTkNhDsZRobNA5wxC447B4E2g2mjH7a89&#10;rnLVXHT3H3H+vZfh4kevIeQJ+DsuwbeuJ9CvlggeGUKSmPvf4MKbL8eq0jIapWbUuevV2LmdHoiF&#10;qq/G7EYVG57OZCeIJTLFhoCsbmTdaWQRjowvV1NRm+pg43cM1hCKNSaVja9KZ4LeYKaatMPqiqgY&#10;8yqDjf+vRZXeiJzcfILVQE+jCpUlRajRG9QS/BqbhEXaqD4tyN24CavWrcU1j92Fn9BY//iOK/Dj&#10;2y7Hv912KX581/X42T134vzrr8APrv8DfnLd7/HH229ArTuI3TunsG9hDPOzdE2H2jDZ1wV7TT7q&#10;PVb0dDWjMeKnK2tGMmpHc8K3uJH0SC/6+wdVxEKf5D3p7kEzG2U83aoMXX0kCge/45JJXqMVZby/&#10;cqr2XK0bhTpCvDwXJZJEyhRHKSGcW+lAqY6gNdPt9iRQI66otxHV9gAMVNMWtkWJtXeG2G7ojUgK&#10;Bk2tA8U816YKG5YWWPBWvhVL82uwrNCOjVTwVnpCsqGIn95USjIiti5Owspq0CDbncMjMfwRquBm&#10;5VGlqNa7qIwG2alk7HJSJv3YsSYnZzHF19N0facJdYHAlCwmkdfTc+p/E/yMQHxcgXyanU/UtIzN&#10;L6p2UdcymSnJn3oHxRuYUp6AxCNPEvYz36hUlWMkFUFHcxjzUyNq4nZyZkHtCiSbjMhYe1tTDImo&#10;U+3jKpO30+NzGO1rg9dSgga/i7Cikd45hwN7x7FjthX7dw7h3Mn3cOrYuziwbwFffPYRQf454f7R&#10;N2PBi2D/O1X7V58T7B8dwj4a+dmRJpw8ukep7o8+JIwJ5HPnjhHYJ/AZFf+nn5+lej+Mk4d34+sv&#10;zlLtU/HTA5CQva+++JDnOqdA/8HJ41T7J5RqlzjwTz8+hQ+p7I8cPoj3Dx7AgXcJuj07cIjK9dC7&#10;u7Fn307M8fplwre1tQPJFtk1qF15a+W19MSqrHhjfQ7W0XvfWGLBFnqB2SU65BRVY3NhJbZkVyNr&#10;Swa2Zucgo4zem8aPd5YvwzuvvEEvvRE+PuvOrlH0D09gYGQc/UODajeu9/Zvx4lju3m9O2nIdmH/&#10;nmn13rH35nHq0Ha1COkLAvxzli8/O8r6O8l7kWGlfThx8n1CnSA/dAB79u7CThqmBQlzpRew6Ans&#10;ZtlFb0QWIy2odiRzOIOjLMOSPkDyxsyx/cxTQLCIh7fAz+/Yg/ld/C7rZIdazLRbTUCfd/HDBPr9&#10;f8CFD/4JFz1wBS647RJC6ue44Kqf44dX/wb/cf1l+MmNf8TPb74GD7y1CoUugo/w1vkT0AcbUEMX&#10;2SgLPKgMZaxacoLLeLU5GMT9bz1NqFPh3k+w30mo3yIwJMi/gfq3CEUB458eeQRljoDaBs7dQEXd&#10;mFa5072NSfgkMRUVdfAblVthseKRNUtxxfOP4+oXn8O1fBhXvfQC/vT0E7jqhWfxp+efwWXPP62O&#10;Vzz7Mh5dtZUdv4mQsyIvYw0yN67jAy1EpdWHStlj1JmC3l6PnLwiVFPhWekJqL1Og1E8teZ1/Id4&#10;LTRIP3zwKvzbY9fih4T6dwXqN/A+rvovfO9KUey/xPlX/RoXXP87vJVVoHK8lBvqUFXrRa0ztDgJ&#10;yjpT4KFBlPFaCeOrrtIR6iEqjQTVpQdVsl0Y1YTWaEOd3Qc7gaXRW2Gy8DxGJ8pK2UBzi5FTXIRM&#10;NtDCihrkVxtRqq+DXlMDi6QdpdGKUyFLsi9vOIxAPAZfgDCsqMRfXnwUP73/avzoDhqoP7Pcwvu6&#10;+VL825+vonK/HRcJ1K+4BP92xS/xG3odxVTNC1Tqe3aMYxddwampduyZm4KjphD9HVGMDdDomg0q&#10;Je1gXwptzT60pUP83DBhJ0MNMhwgE4wTKjxucGgE7Z098NpqYK/IgqdOr8Buo4o30GMpNXhRQqVd&#10;pS1DTkExKqpM0LkSFAlsTxLNJGPu9AJ9sTZ42E7sDWm4aOzFPY0lOhFv6oGbdayvc6Cg0oiN5WYs&#10;LTLjjXwDXs/R47VMLV7ZqsVzm4qwZFslymo8MBLeseTiIieVSKupC0m+lrz0Ta29iytGZSEMi6Q6&#10;FbCrGGuJNJCVoSOLRVISDxEEI6NU2mMS9jfBjkk4S+QHlfeoSta0WES1ixIcG58k2GUyUyDOv2Vc&#10;VDrutIRALlB98Tj3TYTLPI0GAT81OYS2RAADnSk11jxBhTYkYX+9g5jkb8xOTSigN8VdaGoMo48G&#10;dbS3GYPtEXS10Sjzt+Z3zKoNtD85TYVIqJ85Rpj0JtDf3YITh9+l6pRl7u8TTOfwtcRcs8g48b/+&#10;cRZff/4B/v7xYXxwaB77do6qBTgfUV2fJdgF6F9+wfLVKXzx5WkVLfLBsf08z2KM9hdffsz/8RwS&#10;MfLlhzQCJ3HypEzMHqdap1Kn4v/sHL9HsH/E88qYsqjYAwf24OjRAwTkAarbfTjw3m7Mzk1gmB6J&#10;5PVvaR+AK9QKnZ1i0hJFsdGLjAortpRZsJne/NYSPTKLdNhSZCDkzdhWXIstfH9LuQXbKvl6y1aU&#10;ZOayj7noyafVRhQ9/SMYGBxDP0tfbw/aUlE+jxFV5ubH6SGNYW5mUoWH7pgbgeyhu5cexbt7F+hh&#10;bMcemQjfPYf3Du7jkbCdXcC4TGaOSYTQPJ/3IriHCezR8e2LRpzPb4ztRxa6DY1MEugSvkvjMjSN&#10;ASr2IbajMQJ/XHmCbA/zu5RK375zATv37sGuffuxZ/9+nHfBg+zIhPoPH/4Tvn//H/HdWwmsK3+K&#10;71z2n7jgjz/HD67+LS6+9nf46U1X45EVG1BKqAvE60LsaNEm2KJpOGUJfDwN2SBC7ZojcdThGF5Y&#10;9xYuuucyXPDglSpdwHdvvkQNW3znmp8pwyFQ/95Vv8LvHyTU7UGEpIM2diCckE2aBeTtKvmUijvm&#10;a08sSguchT89eSd+RMhe/OA1+MHDN9HDuB4/+usNuPi+63DhXVfjB3dfp4YWfnbf9bjk/jvxyqZS&#10;FNd5UM5SSfVWofegrNaJSsLTGuZ1U7UV5uWpyTVZPBGhUZFc5isy1+Mnd1/B817J3xFvhvdxH+vo&#10;z79ZHDoi1L9zxX/h/Ct/RajTG6HKXV9KlSzuPD0KWyDFekionYrE2MkiIWdEJn1lQVWU0CeQS2kE&#10;TCaqahoZnRVFZVpsycxCbmEeyioLUc6yaetGrNuWi4x8DQoq9Eqd5+ZVUpG7VBZD2Wk8Wk/vqVJD&#10;4KUQTbYu7n+alGifCHR1dpSVVeLWpx/Aj++9Aj+841IWAv02Gtybfo/v3/QHfP+WP+Kiay/FhX/6&#10;FS687Kf4+bV/xLaCEkxO92Hn7AAWpnqxMNeFI/t2IGCuwI7JTsyMtiHmsdCt78D+vQT3UIKK3Yrp&#10;yUG1hH3HTlm6Pq9C4Pbslom/PnQmffDZtGiMR9Ao+6CGo6ivr0csSGXskUVsERQZG1Bd64GhYAX0&#10;VNxaS5DPzA6N1oRqjREmejsNSdl3tVNlfhT4NqRk4UsrCuoCWFXmwNt5RryZXYOXM3R4nt7cS5kV&#10;KsXDU+sL8OeX3sRVTzyLv7yxVA2XORpSSMrO7OkuJKj8VC5/Qr2hqVut0Eu29iPRKlv+DREgQ0h3&#10;DKKjh4DvH1O54mU1pGzF1sO/ZUJVskEKFHoHx9W+mwPDk+yci2WQnVaGWCSVsezsI0XG28cF+Hxf&#10;OrsMvYgHMD5KAyDj8FT3MxJ5I2Va1Dd/v6URHa1pFRnSOyibkfTytUwo8jmMDfKZtKKfCl1SITfU&#10;E1Z2LSZHhjE7LRO1k0qVn/3gPZym+ty/0A9vxSaVuXDXZBeOvzuLj6g8v/rsNL6gOv+SIBeoy6Tf&#10;P7/+EP/ge199chxH3iPEdk7g+Pt7cI5Ql7H4r776BF99zeMX/C6V6gdH96pQvi+p3L/k/77++zn8&#10;6188D5X/51Tmn5/l+WUxDr2F08cO4tOzJ2kcZDUmgX9CxtcF5gdx+sxR9bfA/T3+3sIOifpZ9H4E&#10;fLLC2B1rh9GXgs6doIdXj1z2822Vdmwtt2FrqYPFzdd+vhdiCSC7SrzhAPJyC2GsLkPA62VbolfZ&#10;Oahy+qTldRuffaIFNZpq1cbk+bd3jqCji8++cwJdPTzS2Pf0TaF3QJb3y3FCbSSj5j8UuMfp4U0q&#10;OA8Ns4zMEdiyufawEgKj4/PK8I/J0Nvo5DdQn1YqvX9oim1omuedRDeFRI94ZQL60Vkac/ECd6o5&#10;nZntu7Fjz7vY+y6hfj4V+sUP/RE/eozAuvcPaqXnt/70U3z70m+gLpOABNa/U8U9unITqqk0nbKh&#10;gixUEYDHWuGncvKrY4vapNhBwLvDDVifn4X/vO9aXPDwdfj2vVfiOzf9mueXCVKCkFD87lW/INR/&#10;id89+DDKbAG6vSkEEpIFrxVhtaReVmAKzDtVZE2eXoc/i9p86DpcxOu+8ME/4vsPX47v3XsZviNR&#10;NTf/mkbjV/gey/nX/xYXXPt7XHTNZbjvzXdQTqWni1Al87rt4U5YPPWoqqyAbKDs9AWQSWttlWgH&#10;Xn+YnoZsSbe5OAd/eOhmFcb4/UeuxvcepidDqJ9/y2/wHfE2voH6dwn171wpKQ8uw8aKOkhkjoVe&#10;jC3YQrjHYKQbLwuoZCclvS/JRteIcrqLKllYrUkt3Mkt1iCPrmMOFcbmQh3WZhdjLVX/tqIS5JVX&#10;o4iq2eiOwqw2f26Cv55G1RKAlobKTgPSkKCH5K2Hm0ZWNvOISjZBVWgYaaBsTgcef/N5/OTeq/DD&#10;e//E8kf88K7LcNEtrKebpfwOF17NervsZ7iAUP/xtZdhybp1VNfNmB1vx/bxLrrr3ThAIFjLt2Gm&#10;P4WOhB9N9XbCvBWH90/i4O4hKkQHejsS2L1rdjFkb9cCX+8g0PvRnrIj4S5BU9Sp0o72s4EO9/fy&#10;NwbZ6Ichu+EEGrrgssfgoNdkyt+CUhqWvDIz68CGkgojvRUt8vOKYTHZEHAHEfCFaYQpBnjP1WYv&#10;ZCP1V3IMeGpjMZ7ckI9H38nD/cs346E1m/Ho+kzc9voyXPLgA/jpfbfikkfux4PL18BBL1B22Wpu&#10;lyyOkoyrHfHmThV109DcRw9AMjL2sHQjnqIB4d+JlgG1mUVjiyT2kpWSQ2glDFqp6NMd8loMwICC&#10;f0c3IdBLL6VnGF08ygYkA9IxJTf9wIhSg6L6pYMPDbGTE/wyGTvMOhqmBzAyOsaOL7HmEyoKZJyv&#10;R4d5vlQC7U1xtbFEX3+fytgoETZq5etQD/r7u9WOU8P9HYgHzDTAVkyN9GH79Ch2U1keeX83Pj7z&#10;Pg7v5feaHTi8bxzzQ0m8t2OIwN9L6B7Dl5+dJKBl0m8xikOGZP71z8/wdyruz6nEz548iKP753Hy&#10;0A71ub9/9SmV/ZeE9qdU9Sdw7PAO/M8/CPrPP1wcs+f3JBb7vyVs7xyB/vEH+PrTD3D0wBwO7pmm&#10;lyCTj4fxyVkq+JOHcIxqXVZ1nv3wGM6cOoLjx2QSkep0fkap34Wdu1XCqz7WU7p3GNGWHjjJDllF&#10;bI+00Qtugew9rNKAWOhBW+vp/cVhZt+0hTpg9abVUKXNUodQKMrn3YlICw06jbvsEZsUqLd0qg3M&#10;w/ToJB22bHzR1j1MD25AbUnXyWfaRWMu2/H1DElqXWnb3yToIqgHCeo+Qr2TBr6dn5XV0JI6d1C8&#10;O5WpkZ8VlS6eHb03MfCyCGtaVPiufdi55wAWdu/j39sJ8BkM8JwSrz5IlS+baYwQ6rKqdDvrYufu&#10;PTjvO3+9DBc+QDg+QEV9x+9UNMq3/kio//4/8X1C/eJrfoeLr/sdfnTd5bj/zdWo8ISoNgm9sKzG&#10;a1CTlxIa6I/IlmgSoUCQSYQJFWqhVovfPHw7Ln7sZnzvvqvwnVsI3hsI8ut+jguu+yVhyNdX/wK/&#10;e/gBQt2LQKwRHlpFn6QojcvuP1EVi270Navt5V7PzsJPeb6LHr4BFz50DS786xW48H5C/fZLF5Wz&#10;DIX86ec4/0+/IKB+i/NlAvPqX+OuF9+AIRiHKxZXStZJ191VH0ZeZiZMVIG1tW7CohyOiOzU34qQ&#10;eBzs6FvL83HpQzfhPx++nlC/Et+lJ3P+3b/HBTfy2gn1b1/5MxYeL6f3ccWvcNGNf8RbWZWopNqU&#10;jYQrbA30DgIorg2hqDaKfFMMhaY4CowR5GtDyNWGkV8TUSB/Z0seMvJKkUU3MaPYgHydeBP1qKwN&#10;0+ik1fL1IOHlkfjreDu8DS3wRGTziwYVz15rs9DQ8rP1cZVWVpb3m+1uWJ0uwt8Eq8OEJatex69o&#10;ZC9+8Gpc/AAVO72oi24l0PlcLqSHdiGfxfl//Bnr72f49+suw5Ovv4L2jnr0dYQxLEmmhtI4Spcy&#10;XFeIzohD7SQzM9KE+fFWHNo3plx5GZLpTMeo1vvpilKl75Il7bOYGutR5xlsC2G0vw0zUxOLqykH&#10;e9UOSv2dsvVeP9p6aMA9BtQnabzYfnyeMDtfOzthBxyBJrgDNF6+Bni8UXgIdZPFg6o6rwqNzNF6&#10;sTy7Gs+sXo/bX3wW17/yAv68fCXuXLoC1732Aq7l379/7BH811234Ce3X4mf3XETrn3sb9C6wmjh&#10;b3d0SCemWpe8Nu2EeXMvod2vIB5v6iXUexXUo6r0seMPIUaoS3qBRCvhnl6MlU+1DtKDGOKxn0dZ&#10;5j6MNnbmdBeBT/C3EwRdBFBXzzdAYOmlCuvlsY/v9/ePKiUnqVkF7AL8weExQpswJyCUm054Twu8&#10;+zr59whmZmYwNzdHD0kiNXaq9AWTrGMVCjhK49Jcj3qrFkFXLXpb4thLqB84OI9j78/hGGE+3hbA&#10;0ffnMT/Wivd2jeKTc4cU1L/69CT+8eUZBfV/UXH/z39/TqX9Jf7xj8/x9y/PUo0fp9o+hOPvjePk&#10;+0ME9CF8+ekpfPHFh/jkM6p5nvMfVPqfnz2Oc6cP4/OPT+DrL87gM37m3LkjOMfvfnR6H97dM6qy&#10;Hn784WFC/RDOfHAAJ47sVZOTJwn2cx9K9MwxnJCcKe8fwJ49uwn0vVSnezHJ+5bJaFmUIwazh4ZS&#10;qVmV6GqahnoAUXr6smtZUBLiUXGLgY40dSDY0kRDIDtXDaCxdQSNBHZcdmGjUm9hG2iigZYcQ03S&#10;LtoldYVsS9ePdDefa++gen79knhLntEQFTl/V8Jeu3p5LaKuCfk+QrhHQX0CyXZZKCdbd46p9Rcy&#10;IpFme+ilOpc86tOz89i+sBu79u7HXhl6OnwQh48fwlEauCMnDuHQkfewZ/8+7Ni7G9ML89/cOxX7&#10;zIJKBrZz9x78v2U2iGaMGf+sAAAAAElFTkSuQmCCUEsDBAoAAAAAAAAAIQDf2FItXjcEAF43BAAV&#10;AAAAZHJzL21lZGlhL2ltYWdlMTAucG5niVBORw0KGgoAAAANSUhEUgAAAYEAAAERCAYAAACdPxtn&#10;AAAAAXNSR0IArs4c6QAAAARnQU1BAACxjwv8YQUAAAAJcEhZcwAAIdUAACHVAQSctJ0AAP+lSURB&#10;VHhezJ11fBRZ2rYDxNMdd3d3J8SAEIJrkEBCDEhCCMSNuLu74M64uyuDjvvOzrrNjiGzA/f3nOp0&#10;Ut2pBJiZ3ff74/p1d9Up6U7nup9zSlqh8fmfIKXhhZlpfPE/dwFrd1OGppd+mhH5toLtX/6PDM08&#10;ml6WzG9+5WeCN49etwjx6n+m0fraz7+KttdvTSI0X0rLa7Rfr/2E5tdlaXmD9mOC1tf/Q+uZmRYG&#10;v/0btO43fytofW/+JEPbW7RdPmwa0U7POd7++TeEbeMmR/vbE5ynbfHoOP8fdLwzAT2fNl86bybY&#10;8nfT7hfB1js7nRf+MwNs3i+nS3CdfKgNbb+bR9f5m9w0KS3v0N/g8nfovXQdna/8E7v6j2JbXTea&#10;zr6InIEh1J98Hvtq6rEpKQBrttsgMNoQ0VudsbfUC0WVXkjZHQBDCxE0zI1g5h0MfedQWHj6QWyi&#10;D3UdHahpa0HLUB9iPR1oEhramlDT0oK6tjY09HShrqsFkY4YYi11iHXFEBmIoGuqBR09NWhqKUNV&#10;pAixjjp0jXSgra8NRTUlGJgaQVOfljWk7ZoYQKRnC11jWyTvKoe1azjtgwdSyhqwMmkzjO2VYOdu&#10;CdcgC3iEasMjWAc+oUoICFPB4tV6KGqYjzXbTKCtpwgTYxHsndXhFaQJY2stGFjpQ0l7Hu23GMbm&#10;utAxnAc907nQNVOGnoUudC2MYGBrAVtPV1qvN0ztDen9zoW6lgpUNNSgrDEXyiIFepwDFfU5UKVH&#10;dfEcqGkoQEOsAEM9VViaaMJQSwHezrqICLKCp6MObEzUYEbzTAhDXWUY6qvA3EwMMzMRTEw0YGyk&#10;Dh1dJajrq9FnqAJd3XnUZg4MDWidhgowN1GCuYESTA01YGqsDhNTWo+JCgzpuaGRCMbGKrSOubi7&#10;EBAUvhB3DoHJefznPJpekiJp30yin45E9iwEuNcsAKQhQI+CAcDgpC8PCfBX8D8NAV5brj0nblr/&#10;pMR/LXcIgbdItiTr3xwmdO45W7+s2PnIh8A0ZKT8v+bmHRAW+G+BJASE50mZKQS457T/ne/cRscF&#10;Fr7fo+rpr1D55GXUPP4hBl7/ARUPfoT+1/+KrflZ2BTvjpTMhfCMNkZUmg1Si+xR0xRFIjWF2FQb&#10;Og6eiNiUi+TC45i/Mgn6tnYkKAOI9SkEDEigRiRuA3qtpw+Rri4Mzc241xq69JpCQNtADC0jbWiT&#10;4HUZurROCgh1bQ0SPoUCzVPTUqNgUadHDVqGwkNfDANrS1i7hME+YAmW7ijGwoQGLEkpgc9Kep2w&#10;AAtWmsJ9vgmsPDTgGqyO5ZscEblSDdt22iEpIwCr42zg6KVEoaMEsZgCxkQBzl5iCh3aDgWABoWD&#10;SFuNQoq2rTkPZjZaMLERQYfE6uBlBX1LHQoydUKD9p/eh6E6FEn+KiJlKKorQokFgcY8KKtRCKjP&#10;hQa9VlNTgLq6AsQiErWRJoyYxHXmwNRgDoWCEox0FKEnVoaOaC50xBQ62srQ0lSGmNDins/jUBXR&#10;PlLYaNL6tcS0r5qKtB8qhBI0aZ26WkrQp3UZGijCyFCZoHAx0qBtKMOMwkImBBo56d+UQSL2e2BC&#10;3jMxKXz+NOlzEnrTyxQARPMrTO7CSKt4oXmtr5KMJ5geArJi/i24lxCQr+TluZcQYOJv4yEkcSGm&#10;i30KJuLp06Yq9dkEzZARMT0XavNr+K1E30lVr9D02Zmq6IXoZAjI917ouvifSWabdzdMW572jx8C&#10;stxE79s/oPc89QTeuoZu+p50vfUjcQM952+jk563v/o+lhduRWbDfpS11CFqkwe8YlSxdPMi1HS2&#10;wtrbGGILM9gFh6B29CgSi2qg52QNTQuq7kmkIn1lkjrJ3VgfmhQEIn1DrhfAegZi6gmIdGi6nhaF&#10;hQZUKQxU9Y2hqmdM4ten6tsEmoZMshoUFuq0DupF6KhAVUsVGlrUa9DWJcGKYe7sBq/lm7C6YAD1&#10;D/8Vmw+0Y1dFCvJrt2DNDg8ELraFd6gdDG2V4RpggPAYHayMtYa5nQpcfcxgZK5NFfo8kjyJWUeB&#10;gkAF2rpUZWvNg5rmXBgYa5FgaZuaKrCwNSR0oU8hoGeqCB2qqkXaqlTlq0CNpK5BchZReDCU1CgM&#10;1JUoACSoqDDmEQqSINBQpkdFgnoIFAoMLS3qSZDUVai9GrVTVaZ51G7OvLkwNDWGg4s9lFXmUjsK&#10;A+o9abL9ou0GRyyEx4IYzDNwhZX3Qli6+VFAUDBRGxVVBa5XpUNBpkf75+agAw9HsSQEml6gqppg&#10;IcCvyqWynkR+nvx8quAZUpFPg5s/IXwGV80TE88lVf2dkYaAEDIhIMN/PwRmo/V1ak8ib2UCn4E2&#10;on0WuHYTVfuU+HnT5AR+r/Cr8amhGclrxmTFPRtSaQrN+7XISPmXM1MIdF74eRami5VPF+PiDHBt&#10;bt4B1lZY6NMQ2BfZbU5ffxeJXjgAGDfR986/iO/RQ3/znrdBoQCS/y10vE3LvvUt9QZeQ9bhB9H3&#10;yieoO3gES9b6kDg1EbkpEZmNJ2HlGwkDJx9Y+QRiyea18FviBz07MTRNVaBnoQEzew24B9rDyMYY&#10;Blbm9GgNkYEeRHqa1EPQoRAgdEVUcYtJXJ4IXLqBKvYoiAwNoUUBIDLQghoJWURVrJGVDoyt9aCh&#10;owp1rjLXpopbBDFJWtPBCZGp1Wh57GsUDI1j5IFe5JRuxPLNjtRbcYedhxkcPG1haqeL0KXmWLTc&#10;HvbOVjCzNoOqmPUuKAS0FWh/VKji1oAaVe2KyiRPEryhsTaMzHQ5yYu0qdIWkbhFCiRfquzpuaYm&#10;TRcrwNpWBEtrEq0+VfBaFApqVJ3TMiokbTV1ZZK3IglZEao0XU1DERpigpbXpnWKaR0sDNQ0lDCP&#10;AmCuOoWLphr1HlShY2hE4WcAFW36TIyMqXdB75/m6RnpUpCKoaSjDWvqCTkt3oV9zU8jpXgMfovi&#10;oGFoD30rB4iMzGg5U9pnbWiK1GCgMw/+niZQkAYABzekwxM8MSlsgpO83HwZqc8WAFIm2k6O3/Ph&#10;hnVmFv29hsA0BCT+a5GVPXstDBcCbwhX51LaaL6Q/KVMtSVpywXA3YaA7Di8LEy00qq7jf75GVwA&#10;/MaV+P81/5UQkJHwdOSlPB3WTkD4dw1/e9PXP1sIsF5Cxzs3iJ8l66LnPedZGPxEXKfeAb1+7Vv0&#10;0+uGp99DZlstojdEYO2WpdhaUIL84YeRWdcJu/nzYeTgRhW/CUlWE/pmGrC0M4edqzECIy0xP8oV&#10;+jY62LY7EV4hQdA2MYC2oTas7C2hrU8i09GgafrQsXbGysQcLI7dCTMXF5g6mEPLhHoLBiJuvN3Q&#10;SguOXlYwNKdeBNc7UIMKVboiTTGMbUyg6+SN2NxGbM0rQczG1QhZaIYNO6zgG64JV38z2HtYw9Ba&#10;E0vWO8I31AA2jrQukrsqG1rRooqbhK8hpuAR6XAhoKZOslZT5ipz1lNQZvKmyp4JnPUURCKq+KlK&#10;F5PIDQ2oZ6A3B8YG8+BMlbaB7jzo6VA4aMyBKlXiqtQrUFaZQyFAvQN6rkbLatE2dSh89HXUoKNJ&#10;QaSmwvVwtIyod2SiR0En4kJungaFn4MXheMiKOuaYJ6IxK+hDgsHb9j7hsE9aiNiC/sQW3ISLfd9&#10;jpUpFRCZOSNgRTI8lsRB1dwDLiHL4RexGlb0d1Kh96FN26YQICkzuOGc6ZKfEvzdhgA93gWyY/wS&#10;ufMREvxs86QIyl+KgMR/LfwQ4Cp9OdreoDbsAC4HTROQt5R2ooMHJ3/e89Y3b6KFQdVa61sUBnKw&#10;Mfs2NqQzATe8w3suOZg7Mx2s2mfS57g5+Zo7mMo9Z23kOM/CQxIgd4STDR82TQoLGnYweAr5+bLL&#10;8Ndzt0iW7ZxchyyyB1PlYPNpHVK4yp8PmzYLU0KWhIYQfKl3X/pZBv48bv5F3ny5eTPB2s1E18Xb&#10;tA+3aH0UFhd/RM+F6+h5h3EDvfS366bHzreuofXF36H5gWeQVluAvKZqlI/1oHSsExUj9bAJNoaR&#10;rRFMrExgYqcNO08HuPh5kXTN4eJlBnNXI+ha6MPJzRYeJGMrN5KxnSUJWQwDYz0KAXYAWR+q+qYw&#10;c/WkAHAlCTLpU+/B0hCaRmJ6rg9zOyNYOZpSyLChJKrWtdkQDvUE1A2gZ6AMXRMRFq5aByuXAOia&#10;aWLtNiusi9dD1Dp9mDnNg4G1BrSMVbEidj6FBjvArAVdY6q2qQegpqUEHQNDqKizYSAVqFIFr64+&#10;hyrnuSRyJSipKpN8RdTDMYWtqztMzKxJ4NRLUWHVvgqUKTS0DKj3Y6wER1cDmJqrUXUvma5I65nH&#10;egHKrNqn3gb1GlgvQFdLlfadrZ8NHSlSD0AME3sfaJLAWSBqUI9EpK2BuWJdmHpHIS63C7rO0dC1&#10;8qHeiz7tP4XZyt2I3NuNsMRaBK3cg6AliTB08IWGhQXcotcgJikPrhFbERyzA8a0bpGeHm2LDUnN&#10;pRAg+UuZJniCHwJ3hVCFz4cneiGExD4b08QsJH8p8m0JGYkLzGdMtZFU9TPBiZ/Jmg83bDNF21sz&#10;007zO3hIQmDqeSvJv4WqMkYrSVqeNibviapdWrnLVPFSqd8lnbTMJCR8CVQV8zl/awL2nNdeAPmD&#10;pXwBstfyISA7X9JmctrE67tnal2/iAmZS+mmYODDnyeEdD1CcpbCl/7/mh4KFQn/oQCgHgAPFgBd&#10;l36gz5Da0ve067k/oOH00+g6/QQOP/0ceh44ipQDKTD3Voe9tyHJ3Rghq+YjPHYtEguK4LIgBJ6B&#10;YbDwcYNHiBfc3EXw8hVTOxtYkuwNzc1hQLLXNKBqXI+CQF8fytp6JGV6ThUxG+rQ0GPHFTQg1hfB&#10;yMoIWoZaYAeHRRQCSlRNq1MvQE3DAJp6ImgbaVFVr0vPjeDir4GK9jCk7nOiMLBD2FJbGFipQ1mL&#10;pKunAhUSsZqYpKylSMtQpc6kLyKps2n0Wl2sDG9/6t2wA8Ra1BswNIKBUwA2ppdj0aZdiE3aAwtr&#10;e+jSfmtRr8QzwBUWTsYQGyrCxEYbWxPW0ft15s4Kmkfin6dCwaKqDg0NdixAgTtWoK5Gr9WVSehK&#10;mCNShbKBNUJXJmNZXA7WJOdxB9C1DE2hbuIONbsoFA68iGW727BwQxbM7QOgb+mJjJbHUfvkD9hS&#10;ehKG9iHUizCHlYc/9J0CoWkfjJjt+bDzWwV1AwfM0dDAHOqVKFFvRJECSaGZxC1FUOpyCIr9HhAS&#10;+a9BSNrCsLbTkZH4RFv+NAm3SMIMJuOZka/suYO2cqKfDoXLBO1v3iLh82EBQI9sbJYFAYlZaJhm&#10;EjaNBxcCvOed9HgvdNEyspAAJpGfNzudLIjkxMyXrPy86fMlbfjT7hU2li5FaP6s0PZlhlFoHT13&#10;CRcSDE70szFdzv8reikApviPDD0XWe/gOr0HCnv6Lg689Q2Ovf01yg+2I7sjCxv3xyFkYyxW7NhO&#10;0oqFy0J/RKemILm2G0XDjyKQZOW/dCP8V2+BuacLjKg6tnEygHNQEEJiNsLJKwimjvYQmepCWV8d&#10;Jo6O0CARmtp4QIfkx44V6JhoQttYTDIUc5LXNtIhiZOstUQUDprQMtGDvrUdLNy8SYIu1Avxg5m9&#10;HralOSO9wAGxCTZw8FCh3oMSNA1JxNpzSPpsOEaR60WoUrXOBQJV8+rq1KvQVIaeHhsuUYQe7Zci&#10;9RBU9VRhZGcHbWtfZNcdROCK7ZhrQD0Y1lsxN6PqX5vCzR4BwU4wtdKCmbUBvVc9qJNsxazyJ+mz&#10;A8CqaqpQZAdp2amdJHhFNQ0oa6hhLvU0NEyM4LYgCiHLtyNsTRJcFyynHgHrMfkjKvYAVu/qwZrM&#10;TjgsjoeBx1KsiD8AywWbsbPlaQy8cgO7O5/H4sRW+C9OhJaVPzbubkHQ8gMwdloNO6+FmEvvbR4F&#10;kqKapFcyl3o8v30IyJ+RI4+AyPnIivu3hK37p2nIn4EzBQl64lFI+EJMDwFCbkxeHplxeQqFDj60&#10;PHvs5J6zNrwQmCEAZKt5fvU/PQSEZD0rrBKcYPp8tr6ZuVMI3IlfHwK0jyQ0KcJtZuFXhAAHkymJ&#10;ntE78ShP72US8P8VFAR9E7D9k+HiT+ij/e++SCFw4Tb6qWcw/sbfsbezFsnlmdhRWoPq42+jZPBl&#10;lI8/hD0dh1B99hIaH/8SxSc+QHrba8ioP4YF2/ZiZXIuzB3c4R8djticSuS0HUPI2rXQsreFniPJ&#10;2y8I3uGLYGzvCE0jE2hoGUCLegbOPvawc2Nn8phAx1iHegEi7hoBTX09TqRq+lpwCvJGVmUjfBYv&#10;g4W7PSJXWqKmJRSrN2li8QozCpQ53Jk9XLWvOYeYBw0xBYBYEypaVIGL5kJVQ5Eb7xeJ5sDMRAUW&#10;phrQoMBQIzQpCDQ11aBOvRNrVxcKKzsKK+p10H6IjKgnQ70VTS0FmBgpQofaM9Er0rrYkIu1uRgm&#10;BipQY8cD1CkEqPIX6WsTBiRlVczTUIGipjoUdXQQsmw1DOw9aP3eUDO0gKKeAbSp2l+ysRiFzQ9h&#10;cVw+AtbtRlRKNVbuHcHKkvtQfvQzZHY8hUV7RlFx7I9YGtcOZSMHLIvPQV7dEzBziYG2qSVU2Huk&#10;/WJnKSnSdudQ6Ck0vXhTOARI6DKvJ5g2ls+JX5aW2RAQPx++uIXny7a5e9hydx8CTOrcczYkwxM9&#10;f8xeHqnYJw/08mQ/E/wQ6CCY8KVw66U2Uu4UAkz2sqLni//Xh4A0ACQhIB8E08XP5/8+BBhM/lKE&#10;5s8MG/eXHSYhcfMhScpX0NOQl6scUgn/38P2hQfte987tyioqDdw9Tr6L1xH05PnMfLSi9jb1IXy&#10;w8+h/+IP6H7tOlqe/4Ie/4SB87do2jU0Pf87ND/2O/Q/dgUbCquR03QM1t6LsTorD41PfIqCExfh&#10;tGoL7CNiEE0hsSmtBFqWTiQ9E4iNNEn27BoBMYyt9TF/YQAsHMyoN6BNVbs69RC0YWRhgbDFy6lH&#10;QDKmCl/T0hSGTiaI3hiApD3uqKwOo+pcDW5+JrQMO7ArJvGrcwGgrS+iUJD0JlTZ6Zz6KtAxUocy&#10;O3dfUwHGJmpwdtankGAXdylBTXUORFRFG5oqwchGA1ZOZnBwdseiFasREh0F3yBPWFlqwtxIGWJ2&#10;qieFjSJV2orsgjH1edBhQUMhwKp+E1t76n3oQFlVMo8djNYx1ofYQJ8CSQv69L40DQy596UiVqZp&#10;1BuycKDekjO0qCfiHL4Fi3e2ovDYe8gYu4DATU0w9FiHxJozGH/pO/jF7IS2uT2WbtiFRet3Yp6u&#10;Hq1DibavAFUlRWhoaFF4iikE2IHhF0nkJPcWvvSlVf00qO2vHMcXFvRvhSQk5IUuA0mdD1/ws8Iq&#10;cW54Zkr68rCraeXlz5f8nRAMAT4k7jshK3q+pO8dvvS732GvpyphIdGzsW9+Gz78cfH/FvxKnz/0&#10;I4RsIEiY1o63PnbwVEjcd8dPd6Tv8v8t/bQPM0I9gf4LP1MIfIfeK//EwIVvcODcg2h/7GXkDzyK&#10;hkc/Rvvl7+kzvIned76n4KDHi7fp+/gd2l77Hcn+LWQNtCOrtwv7mzqRXtyB6pOvouP166h86p/Y&#10;3ngcu6qGMX9dCkQ2blAxMoeJkxMMrM0gMtTgDu5qGqrD0FKfxCjmegEc2lqwsLOHsbkdxDp60DMl&#10;UVJbS1cdhMaYIXKZAVavcYa27jxomaiS6FVhaGZM0lWFClXeGtoiaBvqwd7NAs7eFhQCyhQyBrBy&#10;MYaargoFjyn0LfWgbmSGBUvXY8XmDRRQerD0dUbI6tWI3hyPoIUrsCUpBUGRIRQOOtDRUYQmBQAb&#10;+mEHitnFbPY+3rBxdYcW7aOSGvVE9IwQtSEVhrZ+1Ksw4I4XsGMQKiJ1GJlbctdOqFCvQFldhcJH&#10;BHaKqQrNV9TVhO/CxfTZ+ELd1Afzt5Rg+PVv0Pv8t4hOaoV94GokH2jEtsIDUDbWhbKWBoWkJZwD&#10;7aCiR9W/mAKAejoG+sZQUtGg3ocS5lHYKTTzQkBY/LIIif1eEJb33SMdoxdGOoQzM4KCvwumxujl&#10;xMyj7U121g5V6m9JKvN7ZbrE750uGUhg8gjIfiZmCwFh2GmIPEjMUlglLSTu3xK+tO+EYAjItZEd&#10;NxeSuyzCVTWDzSPZytFP8h24/B8MXPmZe/5/CtufGblJvYEb1O4G+i78gK6X/4C6B19F6ZHX0Pr4&#10;n9H67L/Q9so/qPr/BsPv/IBh+lv00d+/l74zA2//iM4XP0PtA48gf6QHm/dtQ+exFgw+/yIG3vkG&#10;Pa/dQN3JD5BSNgj3qHVQtbCGkZMLQqKWUzVsDS1TXRKxLlXIkiuJRXpiTpDseICxpRks7W3p0Rya&#10;ulpcZW9ioYvgcGcsiDKDjbsWHDzsoW1iAQ2qsnUstEnu7CCwBoWANjR0dKFlrAU7D2MER7hRwGjA&#10;zNGEJGsGQ0cnLN+2C6uSUuEavgwOwdEIWRcLXa8AOEVvxabcNoRtzIB7SCR0jfWgT70WEXedAK1f&#10;nZ37rww9A21o0X4a2lrRPuvDwcEd81TVEUiBErQuBwEr98HSayHUtNUoHJShbWAKO1c/bhhsrkiN&#10;go+dCeVIjxbUewqFyN4PIWvi4RgQBiU9UyzevhdDz32EitGnsL2oHK5RC2Ef7ANDBz0o61LQaYnp&#10;89FGQJgxtI0oAEj481Tn0qOIQoUNf7HgmTgwzAKg5eWfZYX/CrsfjzzTpS6EkLx/K4TlL0V4CEcC&#10;myYPyXc2SOxTp22yACBYhT4D3AVW0oO2UqhCviuo7Z1CQEjUk0xIvnsW/ichQNWglB6qIKV0E0Li&#10;/i2Rl/ivhR8CPYSQ+KVIRC8UAAxJCAgLdgouEP6/hOR/5XsMXvwZw/Qd6n/l92ij6r/72c8wfPlb&#10;kvk/0fPk+2i67wm0PfwqBl79EJ2vf4DhKz9iiL43B1nIPvFn1J0+h6zq3Shp2oqc/l1oevJJpLWe&#10;hlvURgSs2Qoz3zA4BEUiKCoG1u6uEBsZQk2P0GX3BSLJEuo6khDQoKpYhV1ExYRO1beiJolXSwta&#10;2tSGBOc53wpuYW4IWbUZXgvXwW9hFLalb4XYVJGkqwFNPUtY2LsgNonmhVvB3Zd6ArR+ZR0NWmYp&#10;orelI7m4H7E5DTDxcoGGiS5CYjZjY0YrliY3Y+WuGnhFrqQeiBgiqvy1xXO5C73YKZ6autoQE+pi&#10;krvKXChSxS0S6yAlYSdU1bUQsjYRjfd/joiUQbjGZEDfzhZKmlpw9g3HolXxmKNpiHla2jBydEbk&#10;iliY+6xA+cgbWJp5FBahKdQTmQ9tCsb1O3egqHsYqaU7saFwDUK3J2Jzcg6s7Qyp56MGEQXc/EVm&#10;8PfXhZGxMn0+qphLATVXaw7miebQvipBU6wPhVYSu5SWl1kgyMKfL4FkPCMTbVgQTND2KsnxLmhn&#10;gpfKnmQuRSL2u2e6/GWZlDkhHeKZgkRM1XyH9JGkPjskH56k+cMyUmROkZwY25+E/qEkp1ZOwF7z&#10;kD0bh82X3R5b56S0WXtCSP5SuHYk9JkhkfKQFTytY9q0e2Pa+kkOUoSmycPG3fm9C+5g60yQeO8e&#10;ti42hDE7QuKehJPlz78YtnzfLLD5/VdmQK7tNOg99t8BmX2Rn089hYHLNzFAgcaCYOD8DxikCn+Q&#10;qv6By9coBL9Fz9tfo+3ZD9Hy8HkUjx5GyXgzak/1YvjZJ3DwlYsYee1PaHn2bVScvQ81h8eQ3boG&#10;a9Oi4bsymHoAi6Hr4guX0FVwJzSMLUlg7IwcVajq6BH6JGgdqtxZCGiSxMUkfzYcRK/puZoOCwOS&#10;nFgEDZGYG/dnp48GRoUjPms//BeHYk1cNLEYylpUEWuxClgDBubGsPdg9/3RpF6GFvUeFsHUwQ7q&#10;JkaIXBeHqC1ZcI2Ih4nPangvjYO1fzSSC/qQXtEPHWc3KFLPQ4Wqa5FIctYPO+CrbWTADTNp0vZV&#10;xSokXWWSuhbUNVSgwy48E6ljjrYJdtedRv0DXyO392XYByyHtqkJDKi34uTiBgMba2jbuUHfeT7m&#10;GdjQthaidPB5VBy+gi1lZ2EWvgOea1LRcvY5lI2exc6qLOxuq8fK7GZkFHUhItIHC8JsERZtA/9Q&#10;LQQF20LfZB71iCgENOZCQTyHegJq0NExgJg+h3sOAYm0qeoWhM37ZUhDQH74Rkj0syEkfj6yp2Dy&#10;YfNI3BNyny58AeSlPI0J8U7AH+/neJvEe/7WPSC7PhnYtnjCF4TayVb38khkLQxbVmj6bLBlZmba&#10;wdVJqPIWmM4OrvJ7F0IV+S+D1kWS77sDgvKfYIATJb96vjdmlfyvZWL9Qtu9J+izYo999NlL3rPk&#10;Nff5XaG/2Rs3MfTyv9B49hnUH+9FVlsGCnsLUdRfisbTbWi6/xQGnn0MrcfHkVOxBfFp7kjIdkNk&#10;rC+WJmzE/toaGDu5wsDWCjpmOlDVVaEAYOJnt5TQ5mAHiiXXDuhwIaBBr1U1NUi46pxgVTU06JGC&#10;QYuqegoITTNDGNnpw9xBAyY2WiRoJYLakgRV2MVd7GwgLfachK4hpnm0LX0dzNFQhcjEknolGxC7&#10;Iw8rYzcgJWMTtifFYuGyEIgMWc9DGSI1FaipKkGZUKX9UhSx+xmpQVtXhHmqihAZGEDVyAJ6RkbQ&#10;MdSHlqkpFNVU4eQbioyGY1iW1gqv1blwWxQHK49AqOqZQN3MDR4LE7AxvRnBy3fBMjAWoXEVSGt7&#10;ErX3f4kNZfdjZ+czGHv1L6g+/goFxP0oGX0ZgXE5CIiOxuaEIGxJDkPy3uVw9jSHjYcPwpatpBAw&#10;gxK9R1V6r+ymc2wIit2LSSYEWl9h0peHP18aAncPk/udIQm/fgvtnMhlQ0BI5LMhLPi7QRoCEoFL&#10;gkBe6veKrKj5Vb4U/nwJLBikCM2fAbYuQl78PbQeKd0MQflLERK5FCZuoekzM13kbNoU/DNnZpou&#10;g1Ta8q/vEuGhGgabN13s98J/OwTYcYOZEV5GBrnt3SuDtA7Jc/57lkxjxwp6L32DocvfY/j8v9D0&#10;6FV0PXEB5QcfRNXB+7E1JwfrUiJQ2rQXKTlRSC+KQlrhIuTXLsLuPE+sS/BGTIIfvBbZQ8tcBC1j&#10;NvavBU0DfVg7eUJTn10roA2xvi4nfSZ/XarW9QhtEqumgR5V5GJ6bUJy16KKXERy1+CGjtT02P2I&#10;VGkZRQoKEj53ZpAmJ0IlqtzZwVd2Xx4VFWqjSmFCj5KqXoGWmUeSVIOhtirS4uxRtMcTEZ7qcLRQ&#10;hA71ADRJ/DqqmhQE2lCm7eqYG0JdXx1WDtYQa2nT+kXwClmA8LWxMHfxgIGDD7zCV0Kkrg4jPU04&#10;BgXDen4YEurGkFB9DBv3V8PYOxAL1mdTKGTAITQe65KbsaXgMOIq7kfmwHnsGb6CSupBDLz6Aw5T&#10;b6zm9GUUD51HYvVzcFqaSNtaiW2Zy7Bl3zYk5+2Cz4IwxOysxq4DpyhU3eh9asLazI6Cch4UtRUg&#10;tjCUD4HpTJO6oNhJ4BzsOYn7Hugg0UtpZ+KXH7eXGa6RDOPMDq1rJuQq8WnDM5PSZ4Lmy3wGhGT8&#10;q5ktBHjDKey5PG/fJPHzoGk9PKaLmomdj1Cbe0BO+tMuQJKT8kwwMU+fPnVAtZedfcIOVvKmcZCg&#10;fjG0PF/qQkilJ4w0CGZDaLkpBknoU0jE+79i+r4II9+O48ItDL8DDJy/jeErt9H60j8xTj2nxkff&#10;Q939z2JLeQVWZGQguzYfIcudELE2FIsTV2PD/hUw91SGkbk69Kz0oWtuApGOIXQNzaClrwc1kq86&#10;Ezi7kyf7vQEKAhYCGhM9AjZNiwLAyMoCimIxdExMuUpXWYNVutQj0FTDPDUSubYa95xVv3OU2DUC&#10;7IpgakcBoKKhTBXxHCgpzYEGyVlMy4vVlaDNrigWS+4mqqmhgLAADQS6z4WVnhK9nku9h7lQ0lTm&#10;Dq76BEfCxN4NClpKmKs5B5Z21tA3tKJegQEsPPzgFrMNdkExEJk6InLNFuhTWLGrofWdPKiXQM/1&#10;rUnI9vBbuh7OEVGYv3EfykZfhO+GPDgv3U+h+nv0vnoNw/Q5j797G83Pf4ch8kPDo19hQ/lJ7Bl5&#10;DZlDF7B2fz+iNhUhraITKY1HsTH3ANwilqD44CuoOXYe+m5B1NOgELCxps9pDm1zDmz9rKaHgLz0&#10;ZWHzZZENA/Z6ZvjCl0pflp8oBH4i+c+MoNxnghO9LDIhMK39dNFPF/H/JTdlIfHyQ0EmAO4mBEjU&#10;k3DTaJkZkS4zM1wlT7KXMlmxSyGRzg5rIxnDlg0AhkTUElgA3HsICFbIUoTkdk/cvCODV36alaGr&#10;/5lktnnyDDLk2v8vGaK/zwgxePka+q78wB1nGbwE6hWQU57+CPupR1D3+FuIKylB6MYliN6RgcEn&#10;PkXRSCWitzjBw9Ma5s7G3A+0GJobQ8fACFq6xhQIelTFk+y5A8LsNtOSngBDjTseIMHa2QkqJFVF&#10;MVXkmqwqlwwHaWhRL0CLyV+JegGqBHuuRhU6yVtDiRsKYtcOsHF91lNQF6lCJBJDS1MDWhRAIi2a&#10;L5pLYaHNhYiu/hwKB7aeeVBiF4PRupW0xPAOWQLv8GWYo60BZR0V7qwlI3N72PtEQs3KG6FxZViV&#10;VAGX0BVwX7gMIhN6r5b2cI/ajsWx+cirPQePxbuwNKUOUakt6Hz0c/Q99zeS/x+Re+QyUgff4O7u&#10;2nvhNvou3uaOzQzQ/3/1w5+j86W/oPGVv6Piyb+h/NQVbM09jKTKU8g5/Alyxl/DqowWlB99D9uq&#10;DsMyfC3CNiTC2iMQtm7OWLzSB2kF4VAQlv1MMPGTqHkIyX4mOl4n8fIQCoFJ4b/Je85jmrhnY1ql&#10;L8e09v/tEJCTOIdE4HeH3LJSMTNo/j2HgDy8M3vk4Y/Fz8Z0efORl74sQuKehOYLVedSfm0ICIv9&#10;XhAW/yRX7hwCwyRzKUP0WgbePHmGaP+ntechtK3Bq3IItblrbtJ2rtF6vkX/u9+ij9Y39C71DN75&#10;GT2v/x3dr/8RvW/+A4mNLRQE6ag+eAqDT15EZksm4nYHIMDHDpbeRrAmzF31ITZUBfsBGU19HWga&#10;sRBgdwqV9AK44wIkfhVNEjy95oJAV4fa6BMGVGHrYY6aBuaqsWEfquq1Wa9AhQsBJn72Iy8qIkWq&#10;4Nm59/MoLObRMgoUIgQLCw11LjzYQWMNPR0oa+lCQdUIc0Ui7l5CWmJ23x92n5+51JbdQVQLemb2&#10;MHUNgKKeEeZQyLAD2GJDU+TU9iMsrgBWCzYjfCO915IRrMjqhEfwcljYemNlcjlqj72Nrke/QULL&#10;8yg4/TlqnvwGvfS/OkSF2RD1rvou/UDeo8+U/rf6J04g6KfvU//F6+h/+3uMXr5OHriGlrepeHrr&#10;exQNn8fKrDGU3fc9so9+ifSuN1A4/Alc1hTDa20JYrOGYOMfg8VrVqCyaQcy8s3vPQTaXyMZy8Cm&#10;3R3yISAP/7RNJmXpKZp8polbHhL5r+F/HgIk37uHtZ9iWrVO6+NuAcyHlpMyrf0kLABkZT4pf7np&#10;s3HnIZ/p4ucjJO5JaL6Q/KX8r0NAMjzCH74RkuPdw2Q9QkKXMkyvZSCxjszAtLZyCAXBtN6EQJu7&#10;ZyLgrl7HwNVr9PlQKFC1OniRpl/8FiPUOxi58ANqHnwaLY88hoMvfomsvjZkNdcgNX8tVm0OhP8q&#10;T6xPXwLPhRYwdKRq3EQHOsbmJH8j6Juaw8TKkqRNYTAhfnZwmPUO2DnvrOpXperf0MISS1auwYIl&#10;S+EZEARNXX3qUehCmV2gxW7MRvJmvz/ALrxiP/2oqskOCpPQ6VFFk3oG6gxqo60OfXNDiI2MYGLv&#10;CTsfEjxV/hpa7DiACCIV2gd19jsBtB5VBQoLXdj6LICpgx/1RvShoDYPc2g7YbG7kD/wEtbsbcDm&#10;7DoceuNHdDz2D6zfWkLr0IXvwuWI2LEbmV0PYmfPE+Sf79B16RZ66fMbvPQjfaYk+vcoAC7dwBB3&#10;1hZ9h1kAXL5BvYHrGKbecP956n298y0tR3556zr2976JPU1PoHD0S6wqexiNT/4VKZ0X6PN+B2sy&#10;B7Bkyx4sWh+OxH2RyDqwEFt32kNhajyfnd0zfbhHnuliZ0hFzp6TTHlw1f0EHSR5eTp5yMqc1sd/&#10;PQF/OEcQGYmzsX05SMaTyLSVICxvPqyNFKH5szEhfh7TqnEO6fT/SCp81u78DXpNXGCP1+lxAvac&#10;Tedg0r8xCfd6Ypimd+KRL21+hc8kzZ8nmSaZLivw2WQuGcqZQu7gq4CYZaB18JFUPVLYa6Fxdgnc&#10;fBLRL0VI9LMhP1Y+XYxykKzlxSuPTIVPy8hw9ebMcJW4RPYzIb8/w+/+LIP8/HuB9XIGrt6g57Qf&#10;JKkRYpSmj9LfZJhg2x8gkfW9+R3GLv8Lg2/8BTmH7kfpoccQV5qLjKYKZLf2YUdhNmyD7KFnqwMr&#10;N3vuzBp1dmxAVwu6JoYwMDPhjgOwoSCGKlX5XCCw20hTELAwUGO3oybxq9KjqlgLStQjEGmzH53R&#10;oJ4BOwNIFcbmRtAz0qNpkl8mU6Mqn90+gvUC2F09VTQUoEgoU4/AwScQcbtyoW1uSj0TJWjT9jSp&#10;0lcSK2Ieq/rZz2RSSDkERiJg4XqabgZV2v5cbVX4rNyO9gd/jwOjV+G5dC+2FPQjJqUExrZ23FXC&#10;czU1MI8dyNbSw4IV8cjvuQ+ND19E82NfYPTNH6k3cI3+D2+R/H/GAP2vstNz2dDbwEUKBQqAAfof&#10;HaZp49RrGLx4G7lnPsOm4mMI3bAX+1ueQnzjg+h/7S/ofPlrtD/+AWrGR1FQvwl5Ve4ob/fFqh3W&#10;8Ir0kwsBkvqd4Mb+WdU+gUT+tyZg81nvgMfkUA9JfBY6uTN76LlU9lLekkdA/Dy62GmXM0Ii/lWQ&#10;+N8meU8gEfSvZ7JSP3+LxE2PnNhpW2/dRjfRR8973/k3/SOxbV6jeT+Q9K5RiLBu4jUS/ERIMMlT&#10;17D7/PfouvAjOulL0klfInbKJQsB7nx3WocU7tx4Tt4SCfPnCSEv6TshX60LVeBS2Pns089PZ91f&#10;Kez1r4FtfxaojZDsZaB2UqbJkCQ/KwLLCAWBFJlAkPLuDNA8eenLw22Ttz/y2xukMOEz9C61ISTt&#10;6TUhGEAEm8fNp20wRtgjCwP6uw4TbPs9V6myvXQbYyS0mofeRdvTl5B76HE00+PAG1+h9MSzcFu+&#10;FIZOurB20odXgDt3gzUNQwoBAy2I2NXC7J5BOiTyCcSGutAkVKmHwO78qc5OfdRkPzAj+ZEZNXZh&#10;mVhEYhZzY/fseIC6WAUGpmz4SI1ChgKAgsTazQc2PuEwtPeg9bIQUeMOSrNz6Vlvw2d+EPQsDGgZ&#10;VQRFBMPIxgJq+gYQG9siaOE6JOe1w2vpFhi7ekPXyg8LV6fB2M0fqpYO2LKnBUHRSdC1doKijj7m&#10;qGlirrLkJyqVVNmPy7DeBPU+NHRg6egNz7BoOIWvxqr0esRVHEHtAx/i0IfsMyXZk+gPvvMdRt7+&#10;Cwbe/huJ/wf6Ln5P31/WM/gZB078lav2IzfuwP7KQRR1jKL+aA8O9BWhbmQvWsbjsSPTAStidZG6&#10;3wMxmy0QExcgGwLyVb4QU1W/MPfaXkrnG7dI+vTIDwCii4n9Huh+m0QqCJtHlfWvggQtHW8n+OPt&#10;dwVV9kLT2eX1jO53SPpU6fde+J7E/wN3067u80DbOz+jjSQq+b0A+kxI7K1v30An/eHb6YvRRsux&#10;uzsy4UvuecPu/04BQPPZNBYA/Wy9NH2a2O9C/lKmSf1e4Ul/GkLS5TEpc6FlGby2Qsy6LEOuPUN2&#10;uGf2al9eqvLc6zLylfqdEFrHPfEuE/8Uw++RyAkuDCZkPzIrbGhqajiLz9BV+g5euUWPNzB86TsM&#10;vfktKs5+hLS+1zHy1k8Ye/Mn7O+/H3aR3nCZbwQXdwdY2LEfqBFBjWStaaRPPQKq1NlFYrpU7VNv&#10;gFXprDfA7iTKrhQWiWg6u05AzG6XoMLBfoNYjcKA3WdImaSuRgEg1mZip5CgYDFzdYGttx/s/MIQ&#10;tHQT1uzIol6IO3cXU0Nbe+6MI2UKFS1DNuSkSMupc6etuvj4w8TWGdomlhRQRrDw8IeKiRGUdJWh&#10;aaJPvQdfmLjYQZFCYx4tryRSxlwVVSiyU0nZr4GJ1aGkoc39upcGBR27gZyymhqUxRRABqYwdveC&#10;qX8YzMPXwjBkMwLWZCGhqAt1p06h8FAFKo/1YvSZTzD8MvWwyQd9l29Qr+s/2NX+MLxX7oSFvzcy&#10;ajJQ3FeF4pHd2N8Zi/yO3agZysKeAzHwX6gPN18LCjc9rEsyZCHAxC1FVuBCCAlcFtaGDxP8XfAm&#10;CYxCYHap/1qRM4nfGz30IcsyXd53DQmaq8gn6OGGb0iwE6+5s2xYZX/xO/RRELB53Gmol2+hhSrj&#10;3tf/hfZnvkDTE5+h9dmv0PHin9H16j/R//Y1DFBPoI8bH6QeAvUkuF4ALcNu18Du+jhAXctpIUAB&#10;wA+ByWGZGZCX5P81spK+E6z9vTF0lclVwr0I/G6REfl79HpCvBLY63uBv+yvZ+R93jopCEaI0V8I&#10;d9yCe8/0WVIYsPfb/urf0PbiVxh668/of/5DLE9Jh1ekA3bnLEHgfC8YWZLgjedRdWwIHe5uouy0&#10;UILdLZSqenZgmFXpyiRUFXax2MQFY1yvgJ6z395V11SigFCElr4SoQhNbXZ6qCr0razhsXgZFsfv&#10;QdjmTHgt3opVO3LhtWQ7glenY1/dQWzbVwYbL1/qLbCfsGTrUuZ+gEVZXQxNXUMSO7sBmyLmihUo&#10;YCYuNlOmbYiUKIyUSPJqmKOqQuKfR/s8F/NU5nD7bmhpSj0Pe8zREMHK0xdiC2MoiBSgoMZu5ibC&#10;PF0lxGyNR9yePuQ1P474ikrktpaidjgLZYPbkNG4D1VHn8f4GzeoV0Dfm9ep5/bGj2h9/Gt4r87H&#10;ysQKej9LEbNjNVJKq1HQO4KMlhEcefZ36Dv7JLZmrUVF+05s2xGLjZsikJbtykJAWPYzMV3ycsiN&#10;88tU9QKVvhR5+UuRiJ+PvNjvBVnBCyOt9CWvZwqAuwoBkn7fBUprKRfZ66kQ4MOO/nPDOhdJ/FQ1&#10;M4Gze9j3vXMDI+98j4bHPsSeml7sLq7HquR9WJWSgy37qxCX34Ck8m4cGHoAbedex9CLX2KYuoz9&#10;E8JnB5WkyIueL39pIMyGkIh/S/gCFhr3l4ff/s7ISvxu4Atbfkhn6F2SJA9+W0G4djzpy8CEy5CV&#10;8F3zXwoBKb82BEZJ/qOXb3O9iYH3fsDA+/Sdo+/nwFv/QPOTr2JvdwOWx0UjbmckkjP9ERRhD0sX&#10;PZizoSEHE6qY9akaN4QGu3JYm92XR4cqaqrwdbWhQr0BJeoVsJ4BCwYVdrUwG+NnF4Wxm7mJ50HX&#10;SAmmlurQ1lOh4NCBrX8E1mRVI658FDub7sP67H6s29cB15VZWJoxgNojV1DQcRqWFALsxnXqVMmr&#10;qrHfGVCmdbOfimQ/Aj+XeibKFATsgjIRdPUNuIvAtMUiiDR1oG1sQ8va0H6bc8NR86gXoqStDo+g&#10;EPgsWII5Ij04B4bCyiOI5D+P+6GXeSJFzNNSgJ61CHtKStF7egyVh+NR3BGLzLot3K04ep9/Dx3P&#10;/gn97/wbve9+g/ZL/0bBmYuoOHYRuU1PUm8mEdsyQ7CrZD4aRvej6XA7Sgc7UXeY3FG5FbsOBKOm&#10;Owp1ratQUBKMinpfCgES94xI5c+bJn/gV/BAr4DkZ2K68IXk/VtBYid5z4r8UA/JfAr2eopeDhIp&#10;V80zmMilTIQAE/9dwMbABykI2MHgjku3CdBnQt28N/6CtOoBrNmehorqMuzaHY/IqFCELQpDRPRi&#10;hMUsQeTKFYhcsQJRK9ZhyZY0rMnvQf+b/8TgJeoBED0kzG6qhpnIpQdYGfLn208OucyAkLh/WyZO&#10;p5xEWP5S+FKeDj8AGEJt5ODGv3lMm8cfM5dnYuhEgGGStORR8lzClHCnkM7jCf5u4C33W8FfPwup&#10;EWJ0EgHRc8wwn0Jg7DILu+8oBOjv+u5tyVDR+b9g9OVPUHvwLDbvjMDmZA8sWacDrwVGMLIXw9TR&#10;GJYO5jC3N4KmiSl3oFjTyBCBEaHQNTeFhpERLNw8oGZkDFV9fWiwH5jR1oGKmhp3FTC7gZsaVf7a&#10;RuowsWK/SqYNQ1s3uCzajPTOB9H53B8phP6EfSPvoObBT5DUThIteQgDz3yHfc0noG1tCU0dFWho&#10;qECF3QJCSxns18fYLZnZgWMD2gdtQwuo6upxvzymLJpDIcR+utIIdr5hUDKwhEfoUojN7SGyMIOK&#10;oS6s3Hxh7RRI6zGCjoE1rG38oKNrDDd3W7h56WD5WmtkFniioCYIuZUxaOwqQftjbyKt71EUjL2M&#10;8bducmcFDV75Fofpf/vwK9dR/8CnaDj3Bop7WpF+wBcNPe7YnqpFy9ugps8bjQeDUDFoj5oBG3SO&#10;+6JjIAA9w/NRWe+GxF0GUJg+nCPAG9LnU6LvYKdxErLSp9fT4M+fzr1V+VOSnkIib6m0pRU8Y1Lk&#10;DCZx/uvJ6QLQdE7wEyKfQiL4map5KUKSZ5W+9J4rMzFAyw5euI2Bd26h741v0fv0e4jdkw8vf19s&#10;W78aDS3VaO1rxY60JIQvW4LQmGgELl6I8NUrELQkEhGRCzB/yWrs73sIQ+e/o3VdxxB9UXpJsF1X&#10;b08T+bTty83/rRmaxs+TMFFzZ5nwkJEwIX+wUx6ZtvKVOE1jp1nOxJAAk+uTTpsQPhP2NNEzpkld&#10;AidS3nPJaz7Sef+XTEl/GrSPo8TYBOz5lPAZJHra/7EJ2PNRkr3k+U3ie1rPX7l2IxQAw5evkcBu&#10;4uSFf6LzkbNIqNiMHQUbsbdqMQKXasLBzwy+CwPpeQhJ3hbhy9fCyMULho5uUDcxx/yYlbDw9Idt&#10;QCR8l22GpV84xKY2sHH15HoMIm0tCgN2RbEeVHQMMZf9/rChDtbGp8A+aAUiEivQ/uxXGD5/De0v&#10;/BPJHa+g5YnfIZ1Emz/yBipGL8AxdA1UDUTQNxRDk92HiIJASWMuFEXsSmGGGnTNbKFj7IyVW5Kg&#10;SL0SVXaxmFgb6oY2iNqUhAXrYuEUEg6viGg4+C7Ahh3xcAum/Y/WQVi0GuJTLZB/wBGVTV5o7wtF&#10;R384eocWo6rBEwmp+tiaYAG/IB3q6dei/PTTaH3qKgaf+z3GnnoDAw+Noe10I7ofPIGh1y6j8exV&#10;NI33o6w1Eg3tdigs0UdpuRdV+v6oavRAZo4xsvON0dzhgZx8M6RnuGDRIgN4eWuwECChy8CT/wTc&#10;QVsWBJz8Sd73EAJdb82OsOxngrWXCwE5qfOrev50yfCMrKzvhLzIZadJpD5Te1bZ81/fTQiw2yuM&#10;0Bdz8MmP0H3kPpw8dxTHjnfi8KEOHDk8jNHjh9A21IfMokL6QiVhfWIyNiSnYNOundiyKwXbUpOw&#10;r6GX1vEvbn/6abvDl25w6+65cut/VM3PzDCrBmdAqFqXF7nMmTI0n8+dQ2Cmg5m0PCd5+cpeHib7&#10;qQOmTIx8UUqn8xGaz58mz+gHJM3/M36emfepkufzHmMqFDgoSPjIhsJ1DH/wHU2/Rj2CGzh88Vv0&#10;Pf8mCscakVKTjO0lacjtaUNOezoiNwRh8YZF8F0chVWJiTD3doLTApJ+wBJkVnfBYf4yeCxaD+uA&#10;5Ygv7EbYthIkFffBxjMMavpm0DM3g5ouidvYCGJjG5g6h8AuIAr6zt5YlpCN8C2F2Fx2FP2vf4Nx&#10;+s71vvov5PS/hFVp1TANCEfgikTE7qyFrhVV70YqcHBxgYGZGeaos98mNoSuiQ0UqYoXGVpRr8IZ&#10;6kamMLCzoepfB8bmVtDQVIKepRh6toaI2boUuwrXI6uMnZO/AGXNS1HTEYnyZm+kZVuiqskftS3e&#10;FAKeyCl2RFmNO3qHg1BcboeUXU4IX6iB2HhdJGQ4YclaM+zatxBpxVHYVbkJFYd6MfjSJbQ/cxGD&#10;r/4BjaevoqC9GI0Dq5Fb4ogdqYZYukGMhWvEWLJCFxs3OyFqmQr25OqjqsUR67eYwcldCXbO8ygE&#10;JmTOwQ3x8AOBCX8qBDjhy0ifwR/DZ8M7wrKfCXnRy9zwTG6eUAhMip5JXr7aZ68nps8UAnxRT06T&#10;my4Pk6vQdClcAMwQAvxTJ/mnUg5cpH8UElXViVdR2zOGs0e78Nx9Dfj44im8/fZDOHT6CPoPDtMX&#10;pg75ZeVYG7cd23emITlzL/UMdiMtNxtpRaWoPPYUyYoC+wrQzcZhKQRYb4DbpoCYfw0ScUsPvMoz&#10;vb2Q/KXwBT6TyOVDgN8LuLsQkEhfiOnSl4Uv92G5ALgTTKR3FwL/lwjIX8qE/McnEA6B/9A8CVwQ&#10;0HudCgS2jtsYo6AdvfA7ZA73IrO3CntaalDcNYTdlf1ofOA5jD73ODbT9zlgeSgWb05CUlELzAKC&#10;sGBTBrbktyM6qRQb9zbCMTwOpn7rsTq9EyVUuW/PH4K+tT/0LexhRkIWG+nA0M4RJm5UfafVIKfp&#10;KKJ35MI+fBuKh17EgZNX0fLcH2hffkDLk5/COSoZYnMn6Nsaw9jaDjYOftA21KZQUaJ1WUJdn93f&#10;Xw1eIdFYv6Mc1p4xCKYed/T6VdCyVoOVhwie/jZw97DB/HADJO7xQnx6AAprYtDQF4myOh+qxgPR&#10;2BmCfYV22J6qh/QcCwoBP1Q3BVPvfgEqGvyQW2qP+nZ3CgQrxCdbY9lqfRRWeZPYvVHV7o99xf4I&#10;X6kCr0gdxO3fit5HH0Lv06/iyOsfo+P+h1AxkImc6nAsWWkEL38jhCy3xrqdkViV4IzIVaYUCgZI&#10;y7dG0j49JGW4ISJGH96hc6HAP8eef56+FP58Qd6+ha4J2K2Rp1+ARevgMV3ssvAlPk308rAhG77k&#10;iekXPNH0XwH/gqc7zZ8N9kPeXSTlPnbBx4UbGKSg6bl0Cx0XqUJ/5zoGX/4Ke4saUFlbh/HDPWht&#10;3Yf7zjbh239exrvvPIkXn74P/X0tyNifjtikBGzemYptu1Kxj3oFpbX1SMzMQUp2CQ6MPsJdT9B2&#10;5TY6r97GIBs7py/78CXqYdD+sis5pbDXfNiFKFKmi1oi3l+KVNRC8xjyAue/5k/nI3+AdXQWWHDc&#10;afnZIVGyYQ8pchKU7xmMkCxlZSovXXlonb8UJtoJ4c4E10Zo2Ulm35dpkr8TLAQmuYkj732PI1e+&#10;RONjT6H2/idRffZVNNz3NnZUDeLA2Fl6/gR2NfchJqMQCeUdaDrzAiJSypE3/Az29zyM1OpDsF2S&#10;huoT5xGyuRhOoVuxI78XNUfeglPEDlg5+cLCxpL7dTEzBwfqPaxA8KZ8hCXVILf7McSk1mHh7mZk&#10;jr6OvvM3MfDODdqfH1F86ClYUU/DzDsIInNdaOrpwkBfDwaGWtypnu7R66Dl6AYr6pH4xySifPQT&#10;RKUXYldxLPZnL0FqLkm72geZhQtQUL8B6eWB2LzLAGW17mhud0FDiysSdtkiJFoboct0ERylgei1&#10;Othf5I2cIiekZxkhNc0Ey1boYN1mIk6Ekho/lNX7ITXdAfsLHJGZrYfcAntsjjeHtetcuPmrYvFK&#10;O4Qun4ctyc7Ysdcd8Rku2FM4H7EJrvAMUoeTryo8F+hRG3sYuyhi0VpbamuOsioPxG0TITpGBVkF&#10;bqju8pULAark5Zl+sZYcJH7pxVgS0cuGgPwFV0Li58OXvMywDjdeT+KdjQsCIUBV+K9BVuQ0TQ7+&#10;/NmQhMAteiShXSQhU+XfRV9EdsFH4/2vU9VThQVLFqGsuhT9g2149KEjePfS0/jHHy/g9RdPYHyw&#10;DPuzErBybTRid8RhOwXA2i0b6YuzEalUPaXuy0VCVgFKBs/g8KV/c9cZ9LNeAG1n4KLk4K+86Gfj&#10;tw6B6ZAoScST55LTNE72rCqn1/IBwODkTTKWIj0zR4rsOLUsXBuqSCeRTpsNufb/3RD4dfAlLQ+b&#10;J7TMvTDb+uWZHgL0eVEvoPvVz1D/+Gs4+u6fMXT+7xg9/w1Kj7+Kzic/QM8Lf0TdA+/jyPl/o+6+&#10;qxh46c8ITetC94t/Q8OjX2Jr/UNI6nkJtY/9HrEVJ0julSgafQYZvU9iXXEfxM6+UDI0hqquAeYv&#10;XA0ThzAExqTCNWITUmvGkNT+EJqe/COKznzOHQeovv89bC4ZwbrMFsQm15M4o2DkoANzOwoSA31Y&#10;2Dth/rLtiIzPoSCIQ3RCGXaUP4iR17/D/uEHELZ5F/UK8mAX4Ad9Hxv4rd6G+pGHkNsQh/w6W9S1&#10;UPVeH4aMQmds3WWD0CXGWL0hGJHR7tgQ54uY1YbYuNkKYWGa8PFVxsLFRtiR6oxlawzof9oUqXup&#10;F1Bhh4Z2b+QVGyG7yAIbt5pixQZzBIcbwsFdBLdAFbjSsss3mmPhChGWrBFh5z5HlNB29x8IQfhy&#10;XfjR+l2d5uHQ+DbUUjClpWsjbY8Bals90Drghfo+F9kQkIid5H0PyEteHiHR8+EP/7DTMPlSnwwE&#10;3rRpcFfDSmCnYQqJnI/sEM1dICNz9vqXweTfc/kmei+zoZlrNI24fAP9r32NrKZuFJUXYmdmPA6f&#10;GMJDD53EQ+eO4fXnH8TZY+3oa9+H4+NFqKtMx7JlIVi0LALL1i6jL9UKrFq7HKvWr8aK2Fis3p6E&#10;jKoWdNz3EgaefR9jr/8B4xf/zQ0F9VAv5I4hQKJnSIRP4pOBTZsu8ink590ZmRC4C6YffKVpUjhJ&#10;zww7u4UvaZllZ4DfnkmeL30mRf44ORsykeEXBMDYr4H2R0jIDG5fhZbhMdu+cK/l1jkb03oF9HkM&#10;v3uL/ubf0Xfrrzj84Q9gQ2zsc+p76xsKhG/R9yb9L7x1A4dYr+sdKpLe+RFNz1NYsP8RVig9/wcq&#10;Zn7AOH0Hys5dRnLLfViU3o7tDQ+i/YnPsWZvHUQ2zlA3MYSlhwfs/BYjZHUmvKLSUTD8Blpf/p7W&#10;SdukdRcfPo+EA0cQvmk/zNxDYOMUAB0jXehZieAfuRSmTm4wdnLGqsQD2Nf8GLYVj6LlkY+4gm3w&#10;yl/R/Mwn2NnxEg4cfhcbcjpgHbMNNWcvo6jvLGIzQ5Bb4YLSCnb65TrsKVmCndlBSN0ThsLSRKxa&#10;Fw4PH1OERlrBL8AAQYEmiIhSx6Y4VwSG6MPVQw9WNqrw8VdEfJIZjpyOQkGpNfYV2GBdrA3sHBXh&#10;7KkOr0ADLFtvjcAIDayi0EjOdEQR9Uiq27xQ1eaGxL26WLlFhI3bTJGVYIOR9gVoa3JAV48n2vsC&#10;0Tbgj5wDRihvtoYC/xTNXz+mPzWEc8ehnBngC15omrz0pyEkch7sPhy/HMl4/xRT4/t3QnIqpiQA&#10;+ifO2OmhCnvgjb8gv20AQ0OdePaFh3Ho2ACOEQ+cGcPhwTo8/dAgHjpZh3NHyvDBhQfRWJOF1esW&#10;Y+2GGCxfuRDR0aGIilmI8OiFVBn4Y0H0UqzemoCFG+IRGpuG5KYTJP/r6LmCOw/5zCBoBn/eFHea&#10;LwevHXePmYllueWJKdn/TJKg53LIBoDc+Lq8pOVg84flkFn+TlB7meqWpsmK71dCoh3/8BfCliUO&#10;zoB0vuCyE8jvzziFlxQuDEjm43wm1i3E5PYmGPvgFm3jNtcbOPjeDQrkaxim9Q5/QNPeu40xEvsI&#10;9bZYMLB9GX3/On3m1zD2EbX98BrxPa3nX7Tsv3D0vX/j8Dv/QPeTX6Jg5A10P/ZHnHj9OlJLD8LE&#10;LQguIf7QdbaF1YIYBG4uQs2pD3H4/C0cuQocv3QbJ96+jvyuBxCwcgvM3Nyha2kBKydPmDt60Gs/&#10;hK7cjcUbdkHL2hIekRHYX9+DxlMPYvDNz9F35QZ9Dj+g6amPMML+n9+6jtGX/4L1efVoe/QwCvsb&#10;0HOsF1WdC1DR4oDB0RIsi3XD3mJflDWEIDnLDgGRirByVoC5vQLcvJXg5qOAyJUKWL3ZAG5eIlha&#10;acLERAwTIyW4OCliW7wxNseZIyGZehsBeggKtoe7rzrc/JQQuHAuqjsWoL5rAXrGFqOx2wsdwz7o&#10;GvVFfbcn9pVaob49EA8eWYTD/QswPhaC0ePBGD4ZgZJqT+QU2KGjx5uFgLDcZ0J6+qUQQhdUzQhf&#10;7JOCJ+HLMU3kQuKXgbWZgEn/Isl7FgYu3ZpEaL4swoKXIn8gVAaaP3TpBoYv3iAZU6/nEtB+WSLm&#10;8efex+Ez9+HYyeOorCpBR8cBnDvZjCtvncRbz4/g/fNn8OePn8Op0TLs3bUCCQkrsXnLCmzbvgbx&#10;RGLKJuzYtY26i2uwZi2Fw6oYRK/diBWJ+9H/9EcYv8zu7PgTd3xgiIdsJc+QCFoIyQFU/pk1d0Zm&#10;+OQOCJ1iyZewZBo7QDuFzCmONF9G0nKw+dK20vXzK1/+tqTw5zP40r8j1P4giY7ByXBiunSaLDT9&#10;w59+OR9IOCTHYRIq4xAhuBwf3v5Oh82TW//EuoVg8/ht2bLsgPJh+syPEgfpb8B95hQOY7T+Q+/f&#10;IPmT6KmHMP7hdfq8mGxpGv2NDzKoLTvVlAXIoavElZu0ntuof+IPaHjsa/Q+/w8UDb2IyLgcBC3f&#10;ipjtmfBfswsJ5X1Yl1+PlftKEZWchaUpedjXOILg1YkIiImFjq0z9G0d4Be1Dj5LdyB4QzoC16Ug&#10;Ja8bIVHrEbHcD5tTo5G8PwX5HSXY1bob5SOV6DkzgO5HxzD07FE0j9fi0JlSEmsGxu+vRONwGhGN&#10;8hYXbEnSxf5SVySkWSJ1rwv9T4qwZK0ewqKN4DtfG4uXmWH5GmPklPoiJcsUm1OMsWS1AaJXWWBt&#10;rD3Wb7LFkigzpGSYI7/KEn7Byli20h5Bodpw8xTBw08VUWtoG2VmaB92Q9eIL7qHg9DW64/Wfqr2&#10;B4MwcmoxTpxejKOnlqDvSCjqBlxR1mWPmg43tHW7YXycQqCbiZ1HD6veZ4W1EYbdB/tOSAKAnk+K&#10;nw9N/5UhMEDrmYTaD5C8Z2OQ5C9FaL4sJHom+wmYwO8Nki+tg4VAL4VAJ4UAO0Db8dB5VHcOICs7&#10;G7t2J+CB+4Zw8c1T+OTKOfzz6+fwPoVBf91u5KdFoTQvFmm71iE+YQ1Wr4qAv589Ihf70RcnAqvX&#10;R2H9hqXYnhiPTbuy0Xrf6zh44VsuBIYv/ThxYFZe/HxIrpOwthPtuWqdBDpN9DSN5M0hMF9I9jPx&#10;q0OAEJK/FHZgVL69vORnR64SZtD0SSYkPwlNk8hT8lzKbJKdFSFxS5lowxcvgy9lmXUJMtO+MSTL&#10;C617JvhtD35AAiepH6G/2TH6Wxx+n15/SJL/6CY3/yi9PsRBbd+nXsN7t3CIJH/w6m2q4G/RI4XF&#10;u8Bh+o4cIw6zXtmHt9B54Tu0v/UPjF39Ga1P/AlLd9cgYlMylmyKx9ItSZi/Yh107exI9qYQW+lD&#10;bGsJbUdPOIatR3JRJ8JW74SmpQdCNqQgue4YkmpOIyqpCBtSy+EXGgpnX03YuRnAf74dtiUGYcsO&#10;e2TluaG+Mwyto0tR27kYLS3R6GwPQ32rL2q7w5FXH4LNuywQmyxGYa0LKlqjsWtfEBJ2e2PdNmts&#10;SrZHYqYLtu+ywdZEcyxcqoFdFACFVbZIzjTH6jgtxKdbYVOiKbIPuFCIOCIulZ3WOR8p6R5o6tiA&#10;jP2+SE53J/m7o7IjGO1jvhg9NR+94yT9I1EUAsHYk2eMlsFAdB2kXsL4YrSNhqBhKBiNI+Go7fdH&#10;05A9ho87Y2jcGQo9b1H1PgmTuZD4p5CROhO/nPz7ZoHN5wJgUvJygr8bBMTPh91u9V4YIvlLYXKe&#10;HYnIp/gPLXd3sLbs4DAbRhqkriQLEfZ8iL7EHeeew+qtW9HR24iRkVYcGW/Fv/5yFdf/cRnnRktR&#10;uW8peqq34PWnuvDeO2fR2JCNvXsTkJS4Hr6+toiKCeKOJyTs3ISN29YiKHoZ1uc0YeDNbzFI/1Dc&#10;QdWL33FDMPzqfjpsvgSJ1KWQBCdkLQtNp3/IqYuHhNrcHVyQkDxnhs2XReYMFno9fSx6Cv7ZMVPL&#10;0z7fNTdJ4nxIWAIi5sNVxBNIJXuIQQI79CF7nEJoeT7sTpKzwtrwoWl8KQutk4/svsgjK3UGf91C&#10;8NuyEBj74DqJnZ0lRPPY34RCYIyq/kM0TzKNtsMC4H1IYGFB7U9+eBOnPvgWxy98icc++Brdj7yI&#10;suNPofu139Pf9Rr1Dr7HaVpX+yNXEbF1J9SMDGFubwV9c1PomZhBx0gfBhb6MHWyR2ZFJ7yW7sbm&#10;/F74UACErE+CtV8k4osGkdHxCnof/RtWZ9RD19YDfuEOsPWYB31LffiGhULPUA2rltugvj0YHWOb&#10;sL94CXamOaG03AW1bSHIqQxGXIYD1u8wwdo4HWzYoYqy9oVoGS7Hqk3LsCd7E+J3B2PRGi0s3yRG&#10;SqYtlq5SRHqWHYqrrFHT4oYdO20Qs04bhdULsGKTHtbtUEFBkwkaB0ngFDDF1UE4UOuBnXvNkHfA&#10;k0Tug9reIGQWW6B9kA0JRaBjMBjNPX7ccYH2kfnIqbJBUa0X9Wi0kbLPFuvijZCQbomCKgd0jc3H&#10;wOFIFgIkZg5JCPCFPh0WAlJk53F3s6PKnt32eDYmK3wWAFKEZC+I7PAMe80PgP5fGQL80yeFIZmS&#10;wKeYGlqRwJ8nCxN/z5WfCQqPyz9i7BIJ+vU/oHT8ARTUN6Kjqw5tXSVobi7A268+hndefATtFXtQ&#10;kb0OR3vTceW1Tvz9qyfx6ftPoLenHPX1hdiTsZ16DluRmhaHzIJ0ZBbuQ3ZFJZpOPo6xd/7NnZLa&#10;/u4tsFslj1yh3gAnen7lz4faTMhYRtCs6pqQ/GTVPwEnfxI0g42ZyyxH8MfkJ8NiBtjywvKfQl76&#10;8siLn1+ZSw9wzsYYCVDK9PkCISAHX3wSmAynOExCPUwBMB2Sr+DyUwiJ9l4QWicfSTu2f2xfZPeb&#10;23e59d0J/rrZ5zXCDfOwal8iezbcM/Lujxi99A2OcdPoM2R/K2o/+t6/6H/zC/S/cQlNTz6GbRX7&#10;EbbeB56hpgiIdMGSbRuwp7kHDSefQ/3RJ7AiZTesvK1g4WgIGztzmJrYwcrOGyIDM3gtCIKlkyd8&#10;Q7cjs/o4ysffpIr/fqzNboXPypXYmL4FTUcfonD5AJXjj8EqKBhaFnoIjfbCii3L4L9oK5an1GBt&#10;+g5kV4Vh1Q471A52oeVwJdIr7RGX44vUyjSsSN2G6Nj5KKaewM4cCoIEa0RvCUR6+S5sSdkI3/km&#10;2Jhoif0VztTGHWWN3iiqtEVDpyNqGrwoJEwQtkgREVG6SN0bhNXbzJFf743mwRgUN7qjoMYBtR0+&#10;KK03Q2a+GbJL2G8C2CGjyJ7aO6GpOxK1rST/FgdUNNti4OhClDQ4YF+ZBcobXFBUFoTwRRoIXqAG&#10;D9+58A/RgX+oDkKX6lEICFTzMzMVAlKp95PQZYZgZqF/BmSHXNiwzEzw20ngD+dw1TqbNgvCcpcy&#10;vYK/Jy4LTJNykQTMhcF1DLzzL1Sdeg4HunrQ2FaJQ2PN6O04gIfvP4LjBztRX7YbxXvXYrg9A5de&#10;O4g/fP4Ebl67gls//Q6X3noM/T11aGosRVVlHrKz07F5exxidyRhY0oGWk4/i4NXfkAvib2fuskj&#10;V65j9MqP3KN8CAidT89njHoRUtgFP9OGa/jinpA5X/x8ONFL294l8mfYyB68nC59eWRC4C7gHwyd&#10;jqw0p8PkJ5HojCKl9cwUAkIi/e2Z2r/pCLWfmSMf/TwFe03vbyaO0ntkn+HBj77lhoEOvXsboxd/&#10;RN+rX6PtmQvoeOpDtD55Cb0vvo9Db/0OLQ8/hP1dechvS8WeksXYluGDyFUO8AswgYuHNZwXuMFl&#10;vhec3R0QRdPXxvliUYwNlse6IGazL3wjA7E9IwsL12yAc5A3bD1tYO3uiu0FVTh76Qc0nCXhHzmD&#10;pLJdyG3IQ21/M/KbK7CvoojkHYrVcXbIqYjAmpRArEzNQuvJV5DXXo3ApbpI3O2IstpwFDVEobQ3&#10;C9m9nSg/eQbZ7aUorIhCbUsI4rJ8sDxtHTyjQuAz3xJr19siLFIZJWWByNxvjv35Jsg9YILSOivk&#10;VRqjtNYaOzMMsHqNCJvjLJBfFYCKriBUdfmhoMIVmaUOyCqxQ2m1LfblUZAUOdL/uwH2lphSKLgj&#10;PtUYla02KKx0Qte4B+o6vJGy2wlbk0TILnak3oYZSisWYEGENsKjzGBmOxcmNoowtFKElrESFISG&#10;dPhwFf4kbNovD4GZkBU1yXxG+O0k8Ct5oRCQrfIF5PxbwkJgliAYuHKLei83UXTsJRS09+PE6VFU&#10;l6TgoTO9eOjBg2htzsfGdUHISFmC0a59+PzqA/jPtQ/w/T+u4PbNr3Dz24/wyrMnKTRa0dNVjfaW&#10;A2hpOoC6+kps3ZGA5Vt3oJHCZYR6Gr1Xb2OAjaVSD2CUGLlClReJf4QFwwRC4udzxxAgcU4yIXqh&#10;AGD8ViHAF/tvzfRhED5C4ufD5MiTKi0jhRsCkr6ebPO/DgH5bfK59+3fKQQOUwgfoc9FEgL0+X1I&#10;lf6HNykIqEfAjge8fw0tL3+G6kffR9cL72FXUyfSW7oRX16GtLp8bNnPLsSKol5uIFXSFlgZ5wob&#10;GzU4OrvDM2QhHD394ObkjPjEcKzc6IuVm7yRkBmO9an+SMiORkVbMao7yihE1iG3ajmyDqzELqrY&#10;D770JtoeeR1H3rqIgpERNJ59Egf6O7AqcTHCVrsirzYCbSOLUd48H6viPZBR1ozu449jyZb52Jpu&#10;jcIaOxRWWyO3YgmyqytRPnwa+9obsXlvJMobg5G5zxnzFxkjYj3bj4XYkmyN2uZgrtI/82AseofC&#10;0NoViNaeBahuDkR7fzTq2gNQUuGOuqYFqGzwR3WnDzLLjVDZ7ob61vnYd8AVibTt/XkuWEFht2Kt&#10;HvYWe1JYeKN91B+7c6ltpyXWb1dHca0tMrLtEBCoBnfPefD1U4Ol1VwsW24BV3dluHmpw8FdFbYu&#10;6rB21IaBqToUJKJnQifJ3xGJ+O9J/hdnYaKNvLhnhrX9SQYh2U5B4r/MQ7ANH7a+2eHOoZ8JVmFP&#10;PJc5554YJHreuw12gdnht36Pmp4+NNZk49Unx3F0vAmxm2KQmByNhvqdGO7LxevPDeP7v7yB29c/&#10;x7//dBX/+vpdfPP123j92WMYG67HYE8V6ir2oqU2F9Xl2cjan0b/LGloPvk0xi7/gAHaFrtb4yg7&#10;H5vd9mBiOEdmyGZCzjMxXeJM/FNIh4KkzCZpNk++/b0ybf0kmNkQlrkwnKQFBSlFVoL3DhtymRrW&#10;kZEoB5v230Z+m3yE2s/CxyR3KfT6KL2nKX7iHo+xduz5B9cl4/pUiBy9+m8c/+DvOHH1Gxy99Fec&#10;pu9qy0PPo4oq83X7qjHwyBvIb+/C9tx4WHrpY3feIuQ0uGFvuRsWLjGFvYsDjBztoWOmDRMjAxib&#10;2WFXdhXWJcchYs0KbE/PwqbUzYhPX44dWf6ITbHCvpL5WJdgDv9l2liXFYzN+ctI/NWISdqMDXlb&#10;sa0wGmuTAhGzxQVbdtsiu9QVB+rmo6x5PSo6q5C8fwtyK4NIxlZUWfvQPijA1EYJLgHOcF0QASsP&#10;U8yP0sXqLWLsLTBHeYMrajo8UNPlQriiotkBDZ0k+Xaa3uyMlm5/VDR4I6fEFcU1gShtcEdL73zU&#10;twShtjUYzQNhKG93R323G3qGKBTafLCvyAYHqh2wfKUeVm4wx/KN1tixxxl1FCgF1Z4Uel7wCppL&#10;6/SgkNCHu8cczJ+vCWcHDZiZqsDVVQ9OLmpw9Z6DJSs14RGkhKXrdLF0jREUpsbyheELvZ+bJgkB&#10;/vTZ4EucG8K5Q5vZmR4Csgdqmaj5Up+SsaRCny51CRNt2fg9G9efFQoCblhlOrPNY/fS6b5yG/3U&#10;Gzh84W84+dJljJw8iZ1pCVi1OhLbt69CVVU67jvbgSce6cfTD/fg08sP4Ye/voN//u4N/PvrC/jj&#10;h0/hrReO4syJLoz016C3tQRNFZnobSulXgT1CFpbMfLYaxi79G8KAPq8KAi48XuucqfqXy4E+JK/&#10;K0j8srBpUuTn3ftwzJ1h65xCcrD1t2GqkpdIX1q9TzFV9fNlPht8yd45BKhq/q8itE0+QsvMzGQA&#10;TAYBTePBAoCFwaH3r+MQif/ohT9g8MXP0U7fz+qTZ9B8+n40HhlD15kWVI8kIjF/BRJzVyKzdCtS&#10;8gKRkOGJ0MWGyC4KRE65MzYnG2LlWmtYOBhhjq4RtC2t4BUcDreI1SjqfQKpFcOI2pGMuP0ZiN60&#10;Grbu9tA2VoWeuQL85psiZLEJ1idaYmeON+JTfJCRGYjGtqXYf8ADuwqtkVbki9ScYGxKdsXSVXpY&#10;v9kYGQXOKG1fhPqeKKrY51P1vhAJSd5YEGGFsKVmFDCeqOlMx+YEL6rUHbB5twn2FS/Axg0OyMoI&#10;RF6RO7LKrEnybsgptUZ5vTNq26i3UWaKggpLZOQbU9B4YV+ZK70/faRnW6KyKRA7cy2RWcJ6HA5o&#10;7/VD+1AQPbdBZSNB7TMKfBC02AipeY60nAXKmoJRWO8EZ++52JvvgS0JlghfqA4X5zmwtlRBWJQh&#10;Vm+0RVIaO6jshP3Fdqjr9Eb/kYXEIigIjdHz4ct6pumzwZe4YAjw5kskL4/cfJL1FHcRAlK4IGCi&#10;FhA7SZpj4jV34ZJ0Gh9ueYnU2Wt50QuGALv4ia2PGJxg7Ap1iS9+g7r7XkdcXgXSc/ehrbkEJ08M&#10;4fFHj+HcqW6MDR7Amy8cxPtvn8KfPn4Cv7v6AN57/ShGuvPQWJ+N9pZSHB1twwB1efuI6sr9VEnU&#10;4+hTr+DIpX9wp1wOEiPv3uCGbobuJgTe/3kW2Hw5yZM4pyQvO4+bPzHvt2HqAOxM8M/GkeeO7VkI&#10;sN7ABPccApxkfx3TxMpDSMT3zvRtTsFrJ7D9Y5/8PMnRTwTm86F1SMPgyIc36fO8QY83MHD+7+h5&#10;8TM0P/QaKsdPo6C1CaVdG5HTFIrkwnAk5wdg2VaSb7EbdubZYlOKCdKLbZBbY4OtSfrYm+eNhL0x&#10;iNywHRauEUimnkNofAYKDz+P7sd/h511I7ALmw/nYH/oWRjD0EIHwYvNsCLWAhu22SI2yRwLFokR&#10;GKSH6KWG2J5sh4AIMa3HAXXdESiqW4jodSYIjdBHaLgeImI0sLOQSdsHB6pc0TlEVXeVI7LYQdlW&#10;f1RRpV/R5o8tyWKs2iqGV/gcrNxqg+2JHsjZF4nVG/SRVWGL/VXsbBw7lDVQz6DNnQLAChVNHkjP&#10;pyAockD4cjEWRCkiZY8FEtINsWidIsJXqmHlJk2UVFBIFLmgpIZ6BK1eaOiJwL4qfwTG6CM5ZzHW&#10;bAmhda6hno8RgiJUkVXkiSWrNLF4+VzEbrVAelYAva9gJO6xRNp+B5TTepo65qOq0R0dg2EULq5Q&#10;mCble2WaqH8pbD0kLjkEhT4L/CtgJ6dTAEiGa2QFPSl1JurJ6fKnR07BzecepadaTpxSKdeOj+TU&#10;SQY9v8raX+eCYOBdoI/Wce7j73D62ZfwyMPH8PSTD+PF5x6jnsBRHBquxomxcpx/cQQXX+jHCw/U&#10;4MWHWlBfnoSN6xciZlkYIiP8sGXjUtTXFaCmNh9t7XU48/SL6H/hIxxkV1ySsMbeuwZ2oc0wiZR/&#10;e18hhOUrhc2/KYNUpjLTeWfQ3OkUynuFL2Ihpon5XqD3KIFCYIIjH9yahNsGT/73XEl/TFKcEOb/&#10;r0j3VWjevYXA1CMLgkMfUyHy5Q8Y/uQHKg5u4tDlH7Gn+wwajj2CnLZs7KTqv7IvDcXtC9EwshDt&#10;I6vRMhKGBqqAK7rpO56hjeBwdazf6oj4fcuxp6wMboG+JLuVSC7rQttjn2Hwub8gZEsuXMIWw9TR&#10;Dt4hFsivXIugJSLsSHdBVh47bXIJfCPUYe2iDmN7dWxOd8bq3Y6I2qSI6mZHCh9T6onYYmeWJ3wC&#10;FSk8TBGxRgfeQaqwp6p6Q7wYzYP+qGwJxoGGQBTV2qKkzhrN/f7IqXBGdqUXknINcKDVA2X181HT&#10;ugh1/X6o7HBBx+gCVNL0gkpH5B5wQR3ty/xFqnAPVEbUamMkZbgjM98bcamOMHWai7AVVtiwwx57&#10;KSQ6RqLQ0r+QhO0E/zB9LFznjY07N2FdQgpq2guQluOPuJ16iFymSI/GiI2n3kF9BK0vAPMXqyJ8&#10;qRiRFGir1mmhsNgDCckixCWqUc/DBkELle4iBEjOsyMk9LuHf2BX8OCtdCiHwVX6ckyIfFLoUuFz&#10;y/CmsfH6SdFLkFb4U7cvYM8lFzoJMXyFvszS1yR19nz2H+Ceqrq59mxs/up1ek779t5t9HNnSfwL&#10;5964iidfeALPPvMoHnv0LM6cHMTZEx0Y7y/CfYfL8MaTHfj0rXF8efU+9LfnIjl5I7bFb0bkolD4&#10;B3jC288ZvoGuiAjzRfT6WERnVqP3jb+Q9K9h/L0f6fGG5EDrPUlfHiZiJv4ppPKVvuYHwLQQIKTt&#10;fyl8ad9p/j1DPYEjVPHzxc+HzZ9sy1XOciFA0ptCLgAYdwwBNv+/jdB2pfDakeSP3SPH+bD10XuW&#10;9giOfPwjDn32Nxz55DscpV7B0avfYuCl19Dx2HEMPfEoqnrG0TlSh7aRZajvdEdzWwgaWj2RW2yJ&#10;hF1W2JHhRRW7LqLW2WJP1SoUNSWQ5Pxx9MRqlHekovHUGJLrarG/oRtV7S0ky5VoHHBGdY8pcis9&#10;kbjbgSpxJ2SVu8E5SAFu/uqIT6UexgEbqsi9qTIOom36YleOIbKrrbB0oxYWLjNEbKILlm6yQeQq&#10;I6zaYofdue4ornNE1/ASNHYtRNvAfDT1BCK/3AtljW4YOOqF5l5vrN6iC79wZWxJMafq3Q/VbWx4&#10;ywhL185FcoYVdme5wTNgHuZH6iGEeiphS/WwdL0uEjNc4RemhdDlPqjuLqIexGpUdi1Aaas9iuqd&#10;sX23CXwXOGNVfDyya9pQ1FqBmG1uSMuzQHmjFQWCO7al6sE7UBVWjnOgbzYHNs4qcHHTga3dXOzb&#10;54O6RnZjOxvszTXFms168A0R3TkEhMT9W3KnEJCp7Dmpyw7lyIt9RmSqfVlkQ2CCCXnz4c/jz+de&#10;z7CMFMkyTMTscnh2jjS9fwqBsUvf4cwb7+PR55/Ccy89jsGRdrS0lKKnoxitDXvwyJkWfPnBY/jp&#10;u3fxr6+ex8nRSnS2l6O2vgw7d+0g4pGYEoe1G5ZxvYK1cXEoO/k8xq58j0Pvfk/bu06Bw4Z7bkjk&#10;PzFUc+/DNUz28uKdkrF81S6EpL0U/nruDr60hefPDn/4Y9o8WudRkvlMcGfAcMjJfxK+UNk2JuTP&#10;g5tHkvwlHPuEpDoDRxl8ic8IrWsmpOvhYK9lmazy2XP+a46fcILkfoI7/fNPOPLeH3H8Pfpef3gT&#10;pz+4RtzASSqAzhDn6H949IUPUHeqD3m9+3DoqXPoPH4aXaeHUH0oBfua16BxdBf2VDsjrcwehR3+&#10;iInXxeL1+lRlOyIyVh2bku2QtsccA30BaOlegrajG1F/NBqjDyWh9+g6knE4Ooe9Sb4uKK135QJg&#10;V44lwqJ14eI9D7v2emBoJAaFBTZoqCMx1vmimiRb3uiAvCobbNttQGJ1REq2PRL3u2J7hh/Clxti&#10;U6o5Nu/UQcw6PWTkOaCs2QGx201IuhpYsd4Y+/Id0NwRyh2cTctx4C7saukKQF6hD2LWaCOUqu6w&#10;xWKERGrTfsyBu68inD2UYes6D5EUOvFptli5VYz95QtR3bUbGUWrEbOZZL3NFJuSLBCbYoRF63Ww&#10;cIMD5q/wwpI4e4Sv0UVumQfy6LMqbwim9+kJ5wAN2PuIYGSlBFsnEdw9NTF/vioaqfdy4sQiFJYa&#10;Yk2sBnyC1WHnqiMQAiRmPnc6RVMWFhryyLaRiF6KVPwTcKLnhQAvAKZCQBZ5ofPPg+czTfJ8eJKW&#10;MjWMMx35Nne1HG2fMU49gXGq0NmB2sH3gPGLP+LESxfx6LMP4ZGnz6CiphArVoQjLXUdxobL8cff&#10;v4ZrP36CWz//GeefHcbhnnwKhxwUFaahvqYAJQV7UFNVhPzcDFQdyEZGbh5G3vozVeL0z/zuv7mz&#10;avqpkj1EPQJ2Faaw4IUROng6G/Lt5ZEceJUwfXkhqU9J/86w9jen+OimoIhnQ1COUpjkSfZTSKfx&#10;5n08BT9w+PDbyMMfcpFHptKWY7qU7x0h8U/Caye0veMUAgff/Q7jl79F9ytXUHHfU2h56E10PfoU&#10;jr76NO67colC4DOcfe8TnHrzQzQeOYVjzx5HfmsaFm1yQ8/patx3/nl0PHw/Rp99E/XHh1HYsw29&#10;J+vRdCgeCblu3K9yNQ4FoGnIl6rvxaisW4LFy5WRkmaI6mYf5JUbo2vUCd0HbTFy3AcFFcaoanZD&#10;SYMd9peaY2uiIRYsnIv0/V4k+xCk55JIo+YiZqMYu/ezA7YeaOp1Q2UDVfPdwWgfCuTG0QMjmCiV&#10;qaJWwoJoffiEimBqp4DFK82RutcTvkFqMLVWgqHlHLj6KmDNJi3ahjnqWtzROeBPBGNJtBjzQzUQ&#10;s8oEPkFacPbShIOnAhYsFiEwXJW7l1BciheyS32RfcAaxTUutE+u2JrsRr0SM0Ss0MS6BCPkVHoh&#10;vcgWy2I1sSXZETv2OHBDWLEJhhQmCvAOmIvwZcZwpJ6Ae4gYTq6a2LDGCbFxpqhvoJ7T4XC0t1KP&#10;IkEdkUtFcPZWgb2HBoUAifq3GtqRSP8uxvS5oZoJsfOmTcl+QvxXfsbIlVs82PntJFs+VFFPwp3/&#10;LjdfBtnqXBg5ef9W0PYZY1dv0Ovr3IFb9v5OXP4Xjjz6DMbGWpFbuBt5BWlYszIcjVVZuPLmWXz7&#10;lzfxwz8u4V9/vohPz59Dc3kKVsYEIjLCHytiwrFyWTi2bl2DvVmpKC3NpcqlACMX/kkhQP+87/2A&#10;kQ8ozNkZLywEWPVP02diuojlRc1Hvu2dEZb3zAhX3DPB2gvL/W6ZJn45+OKTR6j9TDCpT5tGHOdk&#10;/3+DfOjwkYQB63XQfn46naOf0uf36U0co7/Dsfdv4xj1bk9d/gj153pQOp6LPS27kVxbih3le1A5&#10;XoA66s3W9h/AjtyFWLDKHDFx3ijrOYCjTz+Jx9/+Co2H2jH+UAMOnhrB7uJwpB/wR3GTN4qbrZGa&#10;q4ttO82xMc4W0asMSHzqSNrljYUxGkjYZUjVsDW6xuzQc8gKTf0WyC7Tx/5iG+6iq5p2X3SNRKG2&#10;fRF27bdDaaM3DjT7oaYzBKUNnsgsMEcGVf+5pc7YW2CPNVvMMH+RASxsNaiiFsPeVUzC14OlHQnU&#10;SwVu3qqwd1KlkBDDzF4dNk6aCI8yxbZUK2SX22BfqSnS8y2wOtYcLl6KiFiqDxu3eTC314RvqDHi&#10;072QkuWPpZv0EJdui4UrtbFhqwOSdrthV7Y50oqMsKfUAntLXbgDz6n7WKD5IWa9iLv1Q1yaNrKr&#10;zKkX4IL8EnfyhweCQ9Tg5KwBfx8DbFltjIEWCrR+dwwe9EUtfTYFJTaI32UF73AlRK3Xw2bq3SgI&#10;y3wW+DK/GzjhyyKVPZOgtPqXvuZgr5nwGVdJ/pPcSfJ3Qkj6/0soBNjjezfpkR0g+wEnXvsU9Z3t&#10;6GrJQ019Acoq8pCzNxHF++PxLoXAP796Ca8/M4ZPLj2Ov376Ah4+0YGEuFXYuGE5hcViLKIwWBDi&#10;iUVRIfQFjMSe2m4Kmx+4HgAT/8gHtzHMhcA17rJ8oXPkJUwXu5CYpci3vRuE1iMLazOFfBU9O7JC&#10;58bl+cjPF0BezPLIi5+PUHshhCQrRUjOU0xV/jNxgtr9Uo59Ohu07yR6xrHP6D3IhQALh+P09ztB&#10;36/jV4BjF/6BkVdeQvPZY2g/fQTlffVoP9iGks5Y1I6GorDNB8k5nliTZIqqzs1YtNIPG5ICsLc2&#10;HIMP5KLz+DZU9rli/wEvZB0IQPwee1S0u2FvmQk279QnWWrCxUcFNi5zoWM4B9YO6vAMUEHuAW80&#10;93mgbYiCYNQePWM+1Eug6r7JF+VNbsgoMEXOARfsKXBFYa078mstsDvfFMWNHkjJMUdA2FwsijZB&#10;6EIxVm20xsLlxlifaIfYZEvsyLBDWk4AEnaHcD8fubfUFTll7thX6E2vnbGIqnxW4bt4sQOxIqyM&#10;E5OkjZFe6EoVuzUWLNLGig3OCIsyp6rdAJn5i5Fe4IWwJUaw91KGd6gmLByUYW6lCiv7OVi9WQdr&#10;t6liJfUsVq2zwRbqyRQ3mCCzyJrCzgFZhT7ILXdCXoULkijQkvdb0X7qUA9jLgzNVOHhaYLVy8U4&#10;OBZAn4UbqlrskLBTiztoHLnaEmsSXbEqXhd5NY73GgJU6V+iCl8GEvskrPKXhX+gdhqc8CeYCAAm&#10;a24IZ1LcbJoUvtAZvCGdSeTb8JGXsizSYSH5578V7LdZ2Q9psIO07Da5LY+9j91lbaiqLcOjZ7pw&#10;/Ow4JXoOdqVuw97dm/HQqQ48eX8nPrv6OH669iWu/fNdPHqqF1kZ8aiuKkJNVSEKcnaiuDAdWftS&#10;qfuYhJHn35WEDIn90Ac3MPIhuCtuD7ObbXHj+tOHaaTci7Tl294N8uu4cyXPl7w88m3l4ORP7aQI&#10;tZFDSNpTkABlIPnxEFyG5MiHq6QZTKz81xPISv3eQuAEg4T8SznOoGqfeyTRH/+M7SN7Te91IgAk&#10;ISDh6ASSUGC9BdrHz/+O0598hzPv/h4HX34QjQfLSPKpqOvegKah1WgeDaaK3hUp+w2RV+mGgjoP&#10;lLbMx+qtFiQ8LezMt0fzWAQqOh1Q1qKHlr5AVLQEYWeOFSfrnAofrNpsSbLWgbH1PGgZKULHSAs6&#10;xkoUCqrIrwxGbYcnWgfc0djhitZeqvyHAlHX5UU9AgesiNXEph2WWBevh7xqJ2QW03pz7JG8zx5L&#10;1huSxEUIDjOHT5A6Ve+O8FmgjFXbdVHd7Yn6Xk8kZprBf6Ey1iero7bPHc3Dvug/GomOcT90jIWi&#10;c3AVWnqWoq49FPXdkWgZiqH3HY6Sekds2mILU9N58PAQw9fLCDErDFBaFQ5LcyXqaaggMsYG1i4K&#10;8A6ei23J9igoD0F+aSBS0h2QW+zN3Reous0O1R02aB8OQFGNKwWJCzZsM+L2cXeRI/LrfLFptxPM&#10;PVXhE2lEgbgODZ3+yCw0ph6SD9ZvM4SrvxocfM2pRxVHYeqAmLXG8iHAF/ovgYn/JnePHMbIZRIp&#10;j2GBMXxhWc8Eay9/Bo4sQvK9eyRX17IDqNLn02DzePDPtpHADsJOwGTPh6aNvH8LQx/c4k6V6332&#10;YxS3DuD02cN486XTGDs+hG0p27E7PRGpietRWZyELz96Frd/+h1u/+fP+O7rN3H2YCOqy/ah4sB+&#10;1FTmIiM1FgcKdqOcTWtqwNgbv+NCYJzdj53EPvzhbRI8O5PnBjF1Ro8MXOXNxDxVhQvBF6bQ/MO8&#10;+UJt+POEEBTpDNxtdS9FaB33AhM9J8kJjn18cxLuNWNCmHeGiVNuGm/dDCFR/zdh2zz1OYmf3g97&#10;fZIF1cT7O8GFwo0pPr1B+3ude36Mnp/85AbOfvw9zn7yFQZfPY/6B+7HgfE2NB9uIFmmoLDBFy1j&#10;Qajr80ROuTtK64JQyQ7aNnti3Q5D7M61Q22XC1qHg0jWXsgpdUZtixO6B/3Q1O+EjCJT7Mp2hn+4&#10;Bmyd58HdXx8aOnOgrjOPUIalixKWbjDCzn2u2JQoRnWLBxq63FHd6oScEjMkZRpgww5TbIi3ReRy&#10;EZKybEj+LtibNx/JezwQGMlOG1WBg6s+bJ0U4RUwj4JGhXoMfsip8kXneCj1AiwRtVLMHTDeV+pD&#10;vQp37Cm2oZ6FK8rYwecyG2QX2KKt1w8N7e7YuYedfaPGXTHcSu9740YjFObPR0iwChb4i+DvLcba&#10;NeoI9tVB3A5b5FPA1XcHo//YAgyeWIhd+6xQQD2b/vFwnHxoCQYOLkLPSBTGT0WirNERy9aK4Res&#10;ikXLVbFjpzb25ZlgT7YhMgsskF3jjKr+UGSU2FEAOGNxjAHWbLBF1DJzmFJ4qhsow9TBHFqGatA1&#10;nPcbhABV9JIhHQaJnQsAWfnLICh3KWz+HSBZz4aw3GeBxDwFk/xECEw8l4d/ds20AJAfc5cJAarC&#10;aXn227MDJGZ224VTl/9Blc8pnH7gFJ54/BgOnRxCRU0RWlsrMNpfh5OH6vD15y/g52uf4uaPX+Jv&#10;nzyNgeY9yEhZg6LcFNSWZaI4ewfKC1JQWboHFQ11GHnzD/S+rnOX6rObdrEQYPKXnJ0jACfoieqc&#10;ZDkb8mK903yZSpwh1IaHkHxnY9r6+UjXS2EhtOy9Ih8C7GAo//W0IZJpSIXPhDp9PqvA5cX862BB&#10;Is+d5rP3wkLgJoXATzhJ+8mmSR5v8LhO05j8r1Nw3MQpNu3973CKOPzOP3H0rb/hvgtfou++MXQe&#10;243Wg4tR0ReKPQf8EbNJB7kVQSiqd8eKzYbwIimmU0Wbmm2EinYfhC3VQHyKGfIKbTA47o+abhNs&#10;STUgKWvB0mEezGzmwthqHsQ6itAyUIWFowaSs12RX8uGRtwpQBypGHKi6t8RJXVO2LjNBMEk+YUr&#10;DakHYI7Fa9WRsMcK6+Is4eqpDSdPJbgHqsKI1mtqrQwX9mMtvspI2OlKvRUPpBdZ4UC9H6JiVJGc&#10;7kphZI8F0coIjtDCwhg9hC1RwYp1Rli42ATe3sr0/7sAlXU+WL5KjJTdnkjda4XyWk/0DUZi/Mh8&#10;tLY7oKs9BKdPrcLQSABGR0nsRxais98XjZ1utN8OhAcycmyRW+KKwcMLMHw0ELXtdqhqcUZWoTVi&#10;403gM18FHoEqFHCWqGtwR321KznBEjl5BmjocURKnjq9f1vkFDohYpkeoleJsCPFAivWGsDEWgEa&#10;+grQNJgDSzstKEw7RZOT+r0xNcQjCQG+9EevkFwnkNzAbDZoGYHqXgYhkctA27oHZCp3eakLMLPk&#10;J6bNOJ+E+951bqx+4ENgmOafff9blHePo/fgCKobiukPmIyO9gM4NtaCy6/dj6tvnsJXHz+Ob/9+&#10;Hje//xR//uBBjLSnIydjLSqKU9FUuRftNftQmh2PsvxUlNdUYuztP1HYXMex97/nbok88tFtEvwN&#10;HCTJsytjJ4UvAF/IgrDqW8qd5hPyIpWfL8/0UxrvFdnt8REag7835EKAB5Pq1DCKMNIQEJrHISNo&#10;qsQ/+1kONu1umS53qcylyM87/vENHKbvzLGPSPBcCFAYUIV/9MMfSfS0DImeyZ5x8uNrOPzetzj+&#10;4Q848xlre40+H/rOfQycIM7Q3+LUha9x9KX7MXh/BXqOZ6P1WCbSSjYhKScEFd0LEbpMDDt3NYQv&#10;NUfUGiOEk6hiU+zhFqSIwvIgxMUbYGA8kHoGpoheq4sFUTpYusYS4dHGCA43hpGpJrR1FeHoMQ+5&#10;lb5IyDBE9gErVLXZoX3EEdUdFtiaqoFNO+wQEC5CCIXLtjQ72oYhCmr8uXH6mLUmsHdWh52LOuzd&#10;VeEVqI7Fy3SwLdEFcUnm2FtkjlVb1LFuszG27zBDZp4DcspcKZRM4BmoDDdPHaTs8cbyWCMEhVvC&#10;1lGMqFWa2Fdsh+XrtRAYokv7qsvdHnrDZh2UVTuio9sHp88sx/jhAHQNOKOuxRGd1Au67/6FOPdg&#10;NPrG52P4eCT3K2FdQ/40n3pRPez+Qc7oPxyJtGw7xKzTwP4DPsirCqRekif2Um9k134b5B/wQm1b&#10;ECo6XFHV64SKVjtUNrpjV54HsgpcUEyhkplhh72ZYYhe7gUtPQVo6ytOD4HJMXpB+MIXgkKAFwAz&#10;hYEU4RCYHelZNjMxxsQ+E0JSZ9U7D36lLyvxX4BMILAQuImhD25zw0Gj79/E4as/ovHkc/RHLEdV&#10;cwUee+QITh/vwItPjeOrD9iB4Kfx5w+fwD++eBZ//+IpfHmBegvd+1BVFI/6sjS0Vu9Fc3kaqvIT&#10;cSA/BY0dLRi98A/u+oBj77Of6rtFPYCfuWqfndHDXRDFZD+NnyeQnS54GuQksm0n2/NOeZSvzieF&#10;zHs+hZDUJXDnwsu9lsDkzkdI3pIxdcl8/rIkPibuu4a1nwUSr6DcZ4X2jccJGUjU/Oe0D7IhIcsp&#10;2j4n/89u0bpuE+yRrYOq9M+uE0z2bF3XuOdHPv8RRz/7jqr5f+J++q6e/egmOl7+lHp0JHf6253+&#10;+O84fukbHLn4Fe777HuaT+unv+9J6gUcvfwdTpDkT1y4igc//jfOfPo9TvzuG9o+hdUn1ygcvsG5&#10;T77F/e/9Afe/9Rz6Ttai99guHD5dgrbRPVia4gKvZY7wj3InUfvDxVdMFboLkve7Y2O8LkkvAi3d&#10;oSiucUNSlimWrqdKdo0ZBYAJFiw2gN8CfVjYiGBBlfuSFUYorvLH7r2e2Jlph/ImW3SNO6Oy1RY7&#10;9+tiT74DhYgmYpPtSfyOWBtvhNVbjbFmqzZK6wKxKMYQbt5q1COZR72IBdicaIXAcGVsTTGgStoF&#10;W3boY+U6HSSmmaGo2o3Wo47VccQWdtqpL/LLouAxX4nCSxuufhpYSm3Xxqlia5IB9uWEISBQF37+&#10;xvANUkbUChUKFF2kpFPA5FuTmO0Ie+oFhOLImSi0DXihodsP9T0+6D3iQ2HmjsJKZ+zca4/4dAP6&#10;rIxpnyKxbTcF2AYDhESpwyN4LqJi1RCyTBkxG7VQUOuHmr4AxO7WREws9bLyrCkIzeDuqwr/QNpP&#10;VwUY6SrA3sYMYi11zFOnEJAX/civgkQuEAAMoRBgPwv3WzNOsp8Rkr7kxyuEkQQBtfutIOnyz8Bh&#10;P6gx+OFt7nYOR96/RkFwC+Nv/RUdR0/j1MOSK4Ufe7Afl948jq8+fJhC4Fl8dekh/P7iafzz4zP4&#10;/O0jOD5QgJL9W5CXsRnd9Tkoy96OutI0lBXupiBppCD/Boff/Q7HPrjGhcAxdiyAHtltfY/S/rDb&#10;+s4Mmz8Fd8rfjMi25ZALAVnYfJIvtZEeTJ1+8HOKyTYT7aSv77SclBOf3pJBcgCVRM1DXqyzISP8&#10;GWHt7h5Z6cvCn889l0O+l3CKpjGY4I9TdX78cwncsA3jcxI7ffbnqGI/8zF9Lz6/QZ/BVxh54xE8&#10;cOF93PfBDxi78hcqjP6Gs/RdPXX+LZx88QUcf/k4Tp9/Bvd9/CfqGXyPIyT3I29Tlf/8Ixh6uAKn&#10;3ngYxy6/T6HyHU7RZ3z6vW9w5t2vKRy+wLFXX8Hxp/pw6GwahsdW4aEHt2Lk1G5E7VqHA4cHkV65&#10;A9nli7AqNhJZJTtI3GGobnJFVo4dVq23xfxoFeyvsSGpmiJ0sSYWk/DDl+rD1k0Zdq5KWLhCjHzq&#10;NRTXOCMr34kqbqr8402Qts8Zi5aqcUNDBZUsDKy5u3z6LtBA8OJ5CItRxZZEOxRVBiN+pyk2bjXB&#10;6lgDpO51RegSLcSsMadq3oPW64jsQqqwSwKwIc4cy0nwyzboYjP1EpL3+CI0ygjOXmqw86CehLcq&#10;4na6ISHNBklplsjMckFWphu2bjbFtngr2hcP5FOPJacsGKn7XbExwRpxqZbUc/GlXksohWMY6vrc&#10;0dAbgN5Di1Df64LCOjMUU/B4Ucis2W6CwIWqFGDWWES9Dc8gVerhaCF4kRoyi8yo6negz9ACRbUu&#10;SMuj/S/1RmCEDsKitLBhizF27Q2Ck7cWdIzmQaSuAnMzc+ga6UJFR/1/FQJ8+bNAkITCGKvc7xlh&#10;+UsRlL+U90jKJOeZmEnkd89PMsiffXOE1jdCIcBdyDURAsev/Bv9Zx/EiQdPYXygEk/e344P3jmB&#10;P3/yCL79/Yv44vxZ/P7yWfzw9WP43fkjONGfh4r8bSjMikPR3i2oLkpGBTsmULYX+RUHMHSRqrf3&#10;qCdAIXDwIxYC1yUhMClrEvJMkKT58MU7DSZzHpIAuAP3EAKc/HlthJbhn+IoO002ADhIUNPgSfXO&#10;TA2dzIzQcjMjL3I+kvnTn0s5RctM8R+qxm/iLFXpp6nCP/XFDzjJ8SNOUyicpvnHPvoRj334Fzx8&#10;6XM8Ts8fIOnf9+Y7OPv6Udx//jmcuvgWup55BtVnj+PMy3/C+IOD6DmYgoeezcLgiTIKho8wcvF3&#10;OEFV/uFXn0P/fdloGZmPh14pxNiTB3Hmg7/igSt/xsmXXsXhp4Yx9lALTj9ZgaGDGzF+JBJDh9gP&#10;ni/D6OkUdJwew9Bj92Nv5UaMnd6JivoU1HVkoqUvGrUkxahoKziTWAMXKyCdKubkdGuq8u2xM8uG&#10;egVi7l4+QRFqqG6fj6rWIBKnG5qHvJCYqU9yN4eDqwqWrbZGYoYxKpq9SJw6cPfXoGpYC9t2OlA7&#10;c8TvssGmRCNkl7hiB1XW0Wu1KByUuPv5BEVoYNk6LezYaYT4HeZYucoYIWFibNxij4wcH3gHK2LJ&#10;Kg0sX2+IpHQPZOQHIiXLE0U1Iegei+F+yCWJBN/dtwyt3V4oq7el7RijczQAzf0B2FdCwi5yQlt/&#10;GIWNEVZuVEfnUBRKau3R1B2Mho5gHKhxRUGpC7bHW8LLX5f7BTDfMHUsXq1LkndFzHpNChJDFFR5&#10;Y2+RFfKqrFDcYEvvQx3+YapYu00Xm5Ks4OAigpX1XLhTjyR8hS+0jC2gqK4FbT11aOkpQqQ/BwoS&#10;cUuZLvApeQvPvxPSZSWSZo8/TSIo6l+JkNz5yF7wJItQ70Co3cyw9rJMjrnT82PvX8cYd6D2Bsn5&#10;R+oR3MJpqtrrhw9i9MQwzh2swDvP9ePTd47i63fP4eZfXsWnb5/Cnz94CNf+9Cz+cPE4jnbtRVXh&#10;NlQXp6A0ZzsqCpOQvWcziqgnUFhVgZFL31LA/EBV/49cCBz/8Dp18Znk2cU8smK/J+nfBfLSlx2W&#10;YVKnKpU93rWEmdhZe7achLtdTni6LLISlkW4/dS4+p1C4CTX/k7r429Tsl4+bCyenbEjfX56GlTd&#10;M2j+Gar2z3x2nQLgGsdpBvUEztJncYZtiyr1c6+9jNNPH8bwY2cw/OiT6OyrwlMvDdH0+9FxsBwn&#10;nhjEyWfr8MTL96N3LBGHTq9Aaa0lCsrX4NyFCzj69gd48MrfMPrwCNpHNqCtywOj45E4+2g9Rh49&#10;h4ffuB9HHizB+KlNOHf/boyOrsXpE+vR1eOKkmobdPf7oXd0G04+cxatJ7NR37OWpG2NrOIIlNQt&#10;pn0I4E7F9ArQR8xmA2xLN0FYhAi5hWzYxA7L1s5DYropVm/SQ137UpTW+SBpjwEyirVQ3GiD8jZ7&#10;VHe60f+BD/bku2BvsS0FgAZcvOZifpgRidsQqfsoBDIsaR47DdURxXWuVL07IDbRkgSrjlWb2T18&#10;bFDbuoC7AGvDRl2siRVz26lp9UZ5oxcy8ixRVO2K8mZvFFT4Um/Eg7ZHVX1zENp6FyNhlx62Jqmi&#10;sdsP1a3uFHJeKKywQl2nHe13ILbG26Gk0g9tfV5IzzLApq1GyMx2x5Z4A8RuMaTAUUAyhdWGTabY&#10;stWRu5YgkMLJe8FcLFmjg82JptRrsUXyXkMKQXcsWqGJRctNqBejjHXbLBEZo4OV7DqDeAqO+WLo&#10;6CtAbKwEx4AQ+lwzKVyjoao1F7bOKtiaaMtCQCrs2SR/LyFwUwau6uekLxsAvzQIDr738yyw+SRv&#10;PpMBIJX6zPDlP9VeSPZSpq9DHn4IHJeGwIc3OEmzEDjz7rdoGT2IIycH8eYzHfjT+yfx0esj+Ory&#10;Kdz888v44/sP4qsr9+G7r5/HBy8N42RfLgoz16OKQqC8IBmDnaUoyktEZuZ2+mcqwuCFb7iAOcZ+&#10;xJu6/ZMh8NHNaaKfHgL3hlToDCZ5/ri9ZOxeMl06Hn+vQzActKxMCAi1uSv4spYi24YvYKH2MiFA&#10;z2UQaC+/fnmmhQCJnQ8XAl/QPHpk0j8zE7T86c9uU4/gFlX/N3Hi8x9o2R9o2nWco8/v1Ac3cfyj&#10;f2P84bMYPLMTx14qRH5LLAb6o9E3tBmNR/Mwfigb3T1xaO8NQ/fQIhKeH5p6/dF/JBDdI/EUDiM4&#10;9eJR3PfCwzj2cAVqGkNRU+WKs2fCMH54Bc4+Qd+9w4noHYzAyVOh6O1xRmtjIEpLPZCSZoKqxhB0&#10;9Xmje3Qphu8rRtOhSJTU+KK5ex1yG9xR1uaOOpqfX+uGyJUkw51W2Jisg2079FBcbof4VBNs3m6N&#10;OKr0E3fbYOM2bRRX+qOe3Ra5zQ3lTQHIq3ShMLBGSaM9CkjSCenm2JpsiaBQMXwCVbB2iwEyC62Q&#10;W+lEAeSP0hZzlLe6IOuAC1JyrFBEoVLdEYCKFjeUNThjV6Yx4pPMkE2Vdn2XC23DgXrbNhSM7kjP&#10;caDeiROWrKCQot5EVZMnCsqckVPsgQ3xmjjQ5EQB44HtKU6IihEjLcsUjV3uiI0zgLOTBoWSAjoH&#10;XVFR7YTVG/SwYp0Z9X6UYGGlBFd3EXwCtOHoPhcLFqsjZgP1BGJECFuqi2VrnGDnLEJwqDYCQhWw&#10;ax/1YtaYcr9hbGI1F4ERetROCxu2u2FtnBv1GGxgSus0tXPB8m1ZCFqxBfYBvrB00kZSmi92Z5lT&#10;CEyczjnKRD9N6FKmBwA/FKTV/uRQD8ldynTx35Rh/F0WBDMjEfu9wJbhcQ8hwMHa8ODuHjkjbD4P&#10;3jnx02D/iBMhwH5nlZ11wU4XfeDDb1HT1YFDh9vw3us9+PbL+/H5+UP4w9Vz+O73z+L3V8/g6ivj&#10;+PtnT+OLt0/iUEc2CrM2IX9vHEpyEqhHsBPFeUnIyUlGdmkp1xM48dENnPj4JhcCJz66xh2UPXaH&#10;EGC9BL5s5ZGeM85HvioXWo4Pv+3/HnlBT0cqeE7ygvN/4oZehOBOqZwF1maycp8Gm/eTDGe+ILnz&#10;4KbNAKv4T38pObWThcHR92/gyOXv8eCnP+LBj/6Mvudfw6l3P8XpZ55B19GdyGkNQcfodhw/Gom2&#10;zsXYkueJodO70Ny3mKpWB9S326C4wg01dRHo7PGhsFiKps7V6B7biKFjsRg5uRD1bS5oaPRG34A7&#10;fXeD8cADG9DfH4OySkua5oKjx91RUuqAmpYgbEoxQmlNAJpbwnCgwRatR/xQ1WOO+uZw1HauxN4m&#10;D2RV+SEuJQSrYp2QVuiB1DwPJOzTR84BA8SnWMI/VBkBCzSwZLkOwheJUHjAD/WtwdwB5MpmTyqA&#10;nLF+uxG2p4tR2+2BytYApGZZUxAYIXaHNlW8xtSb8KAeTDD6jlKwHQxF04AfWodpv4YCqRcSjvpu&#10;fzT0uKO8xYT2yx5l9S6obg5AXVsgKhsDcKA2kEJnAXdnUHba6A7qlRRWu6GikSr+5lAUVwUgeQ9V&#10;76n6SM6yx/ptzrB2UIKVzTw4usxBzFp1bIwzR+QiEzi4KKC60R8lB3ywhqr/gHBNmNuowMxSG56+&#10;djC2VIWR9RyEU8hszzTH6jgzhEbrwcxGGVraqjC1EMHKQQHh0boIXGgEz2Ba3p6WoSAwo+k2zurQ&#10;1FOCua06DM3UoGNqA1u/IJh7u0LTXAf2nupIzbRB7FZDKIxSCDD5jwmGAFXzVyaqeWJyOvd6Qvys&#10;wn9XOibPqn32eiZoO++S/HlwNzWbhSmJ3w2s/U0eEvHzERS/FJrPfhuVj/xvp84KyX5GWAh8cAOj&#10;H1EIMCFTCLCres9R97qxqwWHRqtx9bUW/PiHh/DlxeO4/MIo/vXFk/ji0klcfGEYP/75dXx54T60&#10;VaQiPXEVcqnyryjYiaJ921FWmIqc/UnIKy+nvyGFAIXMMXZHx8kQkEp8KgTYGSDy4/pC4p4NedEK&#10;teEjJNZ7g789ofmzw5f8L4ET+QzwA0EI1uYMCV8YNk9W7GdJ/Hzk58tynYLibzj7+b/xwGfAg1Ro&#10;nDr/Dww+8RKe/PBldN7fjvEnn8Kpx19FU38d9lVGIyc/gip1H+QXO2J3qTeqB5JRWL8AB6pJqNkm&#10;GBxbidIKL+xMVUZvhy+FRQhKyz2wN8cM3YPBaO4KQGmZG3pInAfHfXFwJBwdnSRkqoDb+zyRuVcV&#10;JUXOFAJuJGUntPQFoLjEA+UNDmg76I6aDivs2WeKpBwvjD41ii3pW7E+fgn2l4ZTJc8u0gpEfKYD&#10;wpfNg88CRVi4KsErRBuhi3UQvdyMBBqM8jp77rYQJTX2JH1PFNd4oL7PDQ39jlTtm1M1bkfYSk6v&#10;PLgIXSMRtF1nqvapAm9h9w1yQctgCOp6vGk5L/QdWozBo2HoPeSNtFxNJGcaYutOXWTkWaG0zp07&#10;vlDRFIykPdZIy7PDniIb5FR4YmOiAfyoKt+UYIPETFsk7mX3AdKHqa0C98tm5hQC5jYKWL3JHSEk&#10;7MBQQ1jSvEVRhohaqkbVuhqcvBRg66QCd18D2DhqwNBCGbqmc0n+9sgq8UF4jBZtxxaLV1nB1lkP&#10;9h46cA3QgbHDHBjbzYMRrU/HbA539bSBxVxCAWLdOdA2VIa+iQj6VnpQNpoHRX3aH0cFZBV5YFuK&#10;IfdTmQpjJHUOEjpjlKr1SbgAIOg5G4rhS15+mIabL8C0dr9K8ndCQOxyTA7PCCEXAHcKgWlnx5Ds&#10;+dW1DDTvGDHy8W2Mk4SPfHSdegS38OB7f0NbTzP6O3Jw6dUmfPeHB/HDH5/H5xeoJ/D1s/jDB/fh&#10;/TeP4K+fPIPP33kQrZXpKM5JQWrCOuRnJiAvfQsKKQiy9mxDQUUlxi9/h9Mk/OPUGzhEoudCgAR8&#10;9GMKBt4QjWQIh4WCBImk+ZLlQ/M4kUuWm0Su3UmaNhvyUr5X+MMx3OmQAm04hOaxKp5kOxP89UqZ&#10;ms+eM9kyGUtlLn3OnzY7Z7+YGVbtn/2CyV/CGQat9yxt9xwb26dHyXN6pH2b4ibOfHodZz/4F05d&#10;+RNGXrqAsxffxrm3nsD4o/1oHMrByJkyHH64Dve9MI6xsz3oGFmD+pr5qCn3Rm6+PdJz/NE+kIV9&#10;uVTVljkjL9cJWYWWyDpghbySICSnkPT2WSA714vaO6GglI1p26CmwQX9FA5jgx5obrakitkHKdnm&#10;yKuwQ36eNQZ7QtHZ5oHWblvUdTiijl3E1UaS7qXwKbXBrjRHFLduQsf9x1DcUY3lCfbYXeBI1bwR&#10;9R6ssGi1FXxCteC2QAWeEZbYU7gNa7e6Yu0mc4wcXYrWHi80dDhQ8Fghp8wIVS3uqO/yQmGlIxLT&#10;9FDbZYe+I4Ek90C0DXqhazSQC4GcMnvsyXNEYY0bMgvtkUv7y243sb/IFsWVFCxtjqhtDyD5u2Bd&#10;kgH2lpmhirZzoNkBRfWuWJ+gje1pptiWZob1Owyxi9a1fJMBXP0VsWCJIZasM8KGZFMsXK1J+y8m&#10;YZPk/eZg2SYTLFxlhOAoMQJC1eHqqYSIKB3s3muDlWt1ERVjgMXLdOFCgWBqqQATC0UsjLGFs4cK&#10;VfNKcA9SpZ6NL8ydSPS2c2ForwgjBzWYOKjDyEYEXTMV6JioQNdEnZgHEYWAiYUWTGieoa0ibKj6&#10;n79Eh4pFR27oat1mA8yPVIPCwSvXSOzsh07YhVgk7okwkHKQKvyDV29hnFfpTxP7BIIh8N7PPNjr&#10;/2YICI3b8yGx0+P04RzeaxYGPOTPhZdFet8bKRQEPGTudUMBcJwYoxA4SJI+8hH1BGiZs1f+iqrG&#10;etSUpeO1x5rxjy8fw3++vYQPz7MQeAF/+ugB6g2cwkuPdVII3I+R9gIKgUQUZiehaH8C8vdsotfx&#10;yM5KQGZOAarHH0XbQ++g78XPMXL+bzjy3rc4TNs79MnPOPzpLXq8hcP0/ChJ+9in1Dv4hF3o8wOJ&#10;8hpOUs9Bws84RcFwhpY7Q+Fx9uPrFCw3cORTyTqOTHCUxzFCcnYOyX4CdsqgFHagVHLAdiYkQTIF&#10;X+KSaVOiljBj+wmJ89ty1TiJeCbYuPsJgi13+rMbHCe+oJ7U57dIxvQZcDApC8MJW656l0GuvTzH&#10;v6Re4Rc/UNtvSfQk9S9u0Dpv4ZGPv8WTH/2DptE+fXENZ778kcR/C2fp82ac+/RHHLv6B/Q/+zoO&#10;v3gRp199A/3n2pBbv5IEuANldVFUma9C5xBVuceXkQwXo7zeCbt3mSM/1w8FhSS/XFe0d2/F/jwP&#10;FB1wJPHbUVXthU1JZvBfoI2o5aZYQwLbuMkCRUXeqKt1RW8/W8YSA4PuOHI8AH1jVIV3u6Cwlt3f&#10;xpNCwhmt1INobHFGRy/1BigABkaD0dHvhdJaW5KQLbZst6NA2oP64c3oPLoRWQ0BqBxMRHr5Suoh&#10;BCJqrTlClxkgaqMZtu+OQMQSN7h6aCKnIATnHt2C+iZ/FB6gXkGrMVqGXFHZ4om9hTYorfdFdin1&#10;Dtrt0TrqjPpemtfqRc/dqep3RWyCMTYnWKGsIQRrtqmghoTf0BFB71GMxD2mSCsww55iM2RTOFS2&#10;e6N1xB8ZhQYoqLNAeqERLcPOx3fl7u6Zkm3DXa28OckKweGm8A3W4c48quqkMK1wRVKaCwLD9BGz&#10;QUy9Bmq30whr442xPFaMbYkWWBFtititekhINcHu/U6Io7/L/IVa8J6vCkd3ddi7kbwdlCkU1GFp&#10;pwgHVxGMLcUwtFaHrZcZAqKd4BPmCW0TbWgaKkHHSBHG5lowNtOESId6BkYKCF+qjbXbTJCy1xmF&#10;VW5ULNpixy5DLIrRQUCYKhQOXb3JiX78KlWoTPZX6DkPFgBSWBAIyX9W7jIE2O+48mU+E4c4JOfc&#10;C8H/nVgJ7FehGOw5yVgGVunzqn0mdhmpy8Pmzw7/vHiZeRQAJ9itHD66TRU6G5+/Rj0CqgAv/xX7&#10;CnPRUrsPL5yrJdEfx/V/vIM/f/os/v7pk/j68ml8ceE4njhXhy8vnEVHRSrK8neg5kA6yvISUVWU&#10;hM7GHGRlbMGOpO1Yvz0RsRmFiC9qQnJFF1KqerGv+yQa738TR974E+67+j0eoqr+QRIJO2/8JIXS&#10;sQ/ZVcXsDB52XjlNIymyi5+OUkgc+ZTJnz1S74Jg486ysNsISGGvp2R8muQshUlYcgGUBH7FPcXU&#10;gVK+4PnTZ4a1m0JSwVOYTcBEL1SdMyQhQNukivwkq/g/u07T6b18CZp2m6vE7yMJn6N1zoSg+PkI&#10;LCOFzTtGwr+PwvDMF9dxjvb/xKff0uf2E5788Es88vrLeIT2j92i4fTvKCi++pHa/YAHaH8foqA6&#10;evkDdDzchv0tSYhND0f34TTklvthe6omtiaI0Nq5AMXlNqhudEZ1gxMqal2wO9MUWTn26O5fwt3z&#10;Jn6nGcnLCGOnVqK4zhZJ6dYIW6SJNbFmyD3ggU0JBkjaZYGyci90d/nj8OEg9A85ktid0TPiguYe&#10;W7T0eiC/whJNVOn3Hw5G70F/dA/5ob3HG0P0fPxEALpGHHD4bCgae5xR1x6MoWNrMX4ulKr1EJx8&#10;Khevfvgy9VhOoqprI4VKDEoa5qOQpJ5BARWwYB6CF6ihqMwLnYN+KKslwbe6YOCwL8oa7dHQ7YGG&#10;Hj+0DoVQb8MdLcPuaKPqv6kvHGviNFDW7EHrc0NiuiO2kXTjdmlTFW+EA002SEgTY9k6bcxfJEZc&#10;iiOWrJ+HfaWu2JxohH3FTkjOdMJ2ev/ZJX7wWzAXS9erYd12YxK6BnKqHBC8UAPuPqpYQI/bd0lu&#10;3ZCWZYcF4SI4uKhgJ/WQ9hebID3XEoV1Hkjcq4uT5zaiv3sNff4OSMsxpr+ZK5L3m1KPwQARK0TY&#10;GO+Ihcs14ek9F3Y2c2BtNgfGugqwspgHA6M50DNmPwzjC0sHe6hostM9FaBnoghTKy3oGlFvwEwR&#10;oUvtELNeD6FRKv+Pub+Oz+LMw75hnHiIu7srEgIkEAgEEpIQJUrc3d2NkODu7l7dervdyta2slXq&#10;3t3u1tvdtt/3N0NpKUtX7ue53/f94/jMXDPnzDWXzCHnnEJarh2pWVbkV5qSUaD0vdDB3mUSExTi&#10;3/8nIclnhCQFB577BfuFxG/Er0n9P+NfWvDcQOrX8K8Te98MVx37r4n8f8E10r8eSjXONShNKf8d&#10;FIf/SxXP9W3e/yOk/LEXFeIXwhVnrHTTPySu+8wz79LZW8+Zg508e/c6HjjXy1vPn+ODl2/npYcP&#10;8vrjR3hHksCjd27hT/ftZmNvHp0NWbTVZVOVH0djaRL1pclUla0mOS1WYnQ2iUVlIgS1rC5rIKWo&#10;lsSCOtIq2siobCavqY+6tTvo3nuOgWN3M3bpCXY9+AaHnvyEo89+yvEXJRXIdSrXfEhSw4ErsE9w&#10;QBGNV4UcJTEoyxM/QRlOQMHNROBGYr5K9N+JICiQdPGanEtwSlkq51L333jMVVxP6P8n+G9E4Pjr&#10;Pz1kVaFsl8+slFGqa24g7htxU+K/Hjc55nqceO1Hzsv3rV6PrJ98U9LAa19x6fHfC8n2cPLpd+Uc&#10;cn1yruNvyPf1xmciTN9x5qVv2frARbacq6ei24/+LQvUNug1zS5U1BmydqOXkIwp7UJUAyMBdPeL&#10;2+90pXfEj4p6S3JLjSioMKe1159Vq01ZU+gpZKhFWZ2XOGMTlsUa0jk0m8YeTypFLGobHGjvcGCz&#10;kOyeA/7sOuAn1+cpSSCQ9dsDWL9jpqSOYNoGbBne4MyYkP3WXcE099jJ9kDqOizILtanqtFNBMOF&#10;nnEnNghZ7z44l62HlzF+IJ21u5OEROcxtnWeCMtcVVS2HlhA39rZHDqexYFTK0Ss5rFdtp24GM3u&#10;I/PZuDOUbfvns2nvLDnWjb6NyqB0XuRVmqvuPj5NjwWRUyisvNpGf/fJRbQNOdEzFiBLG8Z3B4kQ&#10;WrN4hZUQuSVLV9oQtcqEOHHpNe1OJGQZMyt8KiuTrZgfYcii5UbMXmDAgmXTyCyzIiLOmNwKFxEL&#10;e5r7vOkccaatew5z5+rhH6RPUa0dxTW2ZOabUt8nYtJtR0u3F1lrdNTfqanHSZy6CFORtoiei4iP&#10;lYiAuYiVORmrjakucSYmQpfUWHNWRVnj6aiBu5MWFsa66OhNR0tvAjNMJqAnIqEMJW3jYoyxrQaW&#10;rtPxCJ6Gz8xphC+xxidAR51dLSHTjOgkc3yDzZmgTMay97lvhPQ/5+CznwnRizu/Cfn/DKUFzg0E&#10;/u9wMyK/hl8/sP1l+2/h/7kAiKO9AWo9vgKF0P8b3Eju/zWE4MT9739FRECpq1ff90cu/uktDh9Z&#10;x1P3reeVB4a472Qjzz24nff+fIFHbxnnlYf3ceWxQ7z0h4M8dGGUbUNFtNaupr0ui5qCOFrKU+io&#10;zaK8OIWkNemkVdaQ3thFTtsIxV3rhBjGKG5fS5G8zqxrIL2mnvyWdoo7e0mtqiexrJY1TV3UDG2m&#10;c+dFBg/fw7ozj7Dl9ufZ89DbHPzjxxx55jNOSIo5JUnhpBD9taqdowKlKuha1dDVsXGugxCa4nCv&#10;Qj6zkN0xIbKr1TVKT1YREhEABUpzRmXog+sfpl7DVUL+33FKXPL1OP0bUPadUJdK3fu3si7vKwng&#10;rFzjOUWk5LpPihDcjLyv4abEfz1ucswvuFq/f1ERWEkCx+X7OnrlG86+8jW3PHg3Jw4OcOjBx4T0&#10;v+KEIhRv/CBlvuK8fMbTf/qK1kNdjOyKZ932WazfFUhlgzV1TV4UllnQ1usmhGtNa4cX/cMBNAmB&#10;l1SbUV7rSJYQTEGFLf3jIZQ2iGNcaURckgOJGWbkV1hTVO1IbKoyKYszXSIgHQOBpGbo0tbuxtox&#10;LyHkEDbtdmVsm6s4ci+G1nvIuRzVOvqGdhs2bgtg+25vduz1p7DahN4xX3Gh1qwQZ+obOEVtSTO0&#10;xYEt4tbXCXFv2hPC6PYI1u1YRI+cr7XXhbYeIdQBLwbHvYUsrejqm0PHkKcQva8QuD9bDixmdGsw&#10;Y1v86ehzp73fge5RG/rWu6qthpRqobJGCyoahFjThYgrXdX6/zFJJKPbfelbF8joNjn/Ji8hRkOW&#10;RJsLOTqSmGVNXpWNuHNHejf4UNfjRrGI4JoyOxZFzWBJjB7zl+gQv9qashZ3SS6SePYqA+N50D7k&#10;I0nHn+om+S5FNAJnG4rrnsH8cB3iVllR3+1OSo6NJC1N1kgiqW42pbDChjXF9nIPa9MyYilpxIb0&#10;XFt1cpuyQl16W63oaXKnIN2CZaEz8LSezpJ5lgR66mBpOhljo4mCCZiYTMLSajrWjroYWU3F2k0X&#10;r2AzETBd3H008fIxZu48SS4RmoRGynkCTJigDLq29/lv2PvCl+x57r8QAXX/dVCqdH5unilkrRD/&#10;ryDE/zPk9fPfXYVC/P8GCuH/yzbBzQn+Gn5x9zffJ8T/4q/xs6u/KXHfiF8epKoPU294fTP83PNV&#10;1pWBtw68+qOaAI6LCBwVETj3xMvcfederjyxlXceGeL3Z+q48vgevnz3Hn53rIc/37eTd586zrP3&#10;7eLSgRb2b6qhviyB5qp06ooSqMlbSVNZKnWVa0hekycpoI6k2l4y2sfJ7dlI2dA2ytfupHx0N7kd&#10;45T2baVmZBct6w9S0bOJ4rZ11PRuob5/m7weJa+5h/TaVvJaemgc30bH5t307zrEyOHzjFx8jC33&#10;v8LBJz/i2AtfqM8JTgjxnxAxuFYlc1QRAhGJn8fGufKjCMA1KKKgbFOWIgay/NnpK2T/G7jetf8v&#10;uBnh3wzXROC0QrxXvpZEIOnhdTj/0t+4/ZVPVZJWUsHNCfwqFJL/T7jZcVehPPD9hkuvfSYO/0tV&#10;BE69+T0XX/6K391/B0e3NHDmkae4oDyXUPoCvPmtJIW/c0Lu22MPf8yOW7czsHGxkIlSdWMprtKF&#10;miZvEtNsxX16qJ2bOnr8GVoXJG7eQmBPgrjLsCWaRMUZkSyEtzBqGpExZpIOZorznsvwFj+GNs6k&#10;SdxqUY0FTSImde1K9csCEZM59A75CXEHML4jgB2HQtWpFEtrjFTy71/nwtY9Phw+OYvDx2ZTUa3D&#10;oCSHnvXuNPYHsKbUR0RAl5JaSQM9BjS0KcM+eIjQzBTyDxbynkl6oaSSMlOGN4n4DLqKGLhRWWdP&#10;Q2sgLb2eNHS70D7izeiOMCFKV9ZvC2FAhGNkQwAlNTNEbLREDBzUDluKoCgDqXUPSUrYGEiXiMSm&#10;fV6sE/HoWatMK+mtCkvEiqmELtGjosWbxgERs42uDG8NIDnHlNxKbyF4fxEDL+q6fOjdqLy2lRTh&#10;Sde6AEZ2BNEq7j85ewYh4ZPJLjITQfST79qZeUsMcXKfgqvzVCIXm5KV54yFzVRMLSYSHiG/WasP&#10;EUtMiYyyIF325cn3mJzhhH/AdFZnWlNRakl6ggGR8/XxsJ2Kpbh+ixkTmeltRbCXBY5WWpgbTsbK&#10;eCpWIgKmRpMwMpiIuaUGrrLf2duEmFRbdSA+C+tJeHiY4e6rSUCoLn5zTJmw65G/sudpEYHnfxQR&#10;+FEIWiHq34KQ8b/g12UOCtH/OygCcGMLnJvht4j88H8JpSXOkReFuK/DzVrv/IrkxekfFRwTp64s&#10;r63/AuW1kNd1OKq0xFHx6+0qlBY31yBlTrwsiUuSwGFxcydekmNe/IHLz7zOhbNb+dP9Y1y5p4OX&#10;7unj09fO8sPfH+WFh/by1B0beO7ebTxwdohz+1oZ6cymrCCW5posKnJj1eqg5vJU+trLiYuNwcLe&#10;DQv3mdgFhuG3OIbla4rIbGwX8h+lrG2Q2t5xWkZ30bRuPy2bjlE1cpDmLedp2X5ZksAZ2necpHHD&#10;fpo37qNv93E6tu6jdcMOGtZuonp4G9Uj26kfl21bj9F74CLjZ+5l6y2PsPf+F9j/xHscf+5TTr74&#10;uXy+LwRfCsTpK+PVqC5fhPCnKiO1Dl6F8vD1R3X579rCK7ipw74eco7fxHWkfyMUETiuOH8h2fOv&#10;KcMtXK0euv3FDzn90FOceuFvaoesmxP4f4+zct7fwmn5Di7K96J8jlOyfvK1L7jl1b9w38Pn+N2Z&#10;dk7//kEuvvIVp8REHBOhOHXlS44+8QHH7nuY7ac6Gdm8SNzyXNaUGAqxOlArDraoxlkdUmB4swe9&#10;w260dnlQUGrD8PrFFFU5EZdqikfAZFx9pomjdRRh8CZ0oY7aG7a0UU/ExJnyOnHAlU70b/Clc8ST&#10;jAJDlsVNo7zekV2HYtWqoro2Dxo7nahpsZYU4CHbHNhzdBZjmxxZu86edeud1ZY6PRucKZSUEh6j&#10;iX+IlhCTgRC1J31jc2jpn0t9uxdb98+le8yZklYRsyF3ihvMqWl1FLKWRCBEnrpGX5y9qTh9cf6j&#10;TlSI6AWGTiY22UySijhxEcD2IRtJEy6M7/QkLWeqbHOmY60zveNudI/bimC6ixC4qOmkZ8yHtgEX&#10;CiotKW90oXM0hIo2Nwrr7UQ8FpBVaI+z5yTs3KaoD2uT1lgwsm0B3et8KKk3lXSjiEgI/fIZ4uX7&#10;DJYyYYtNmBk6SU09pfXO6hDWkTGmzJqpQXqaCxnZ9hgYT2S6zgSMzCeTmOqKp6cxxiZKM9HJzJo/&#10;mUWRZlhbTcTLa4pAlu4zmBdqi5OTIfozpqCtMxEjQz2MDbXQ052CjtYUDHQ1MNKfioXpVGYo1UP6&#10;ghmT5X0msizeTETVETcvTczNdTEwnIq+6QRJArpMWFW7gert9zL2uw/Y+YTi0n9N6r/Gv4rAzQj8&#10;etyMyG9W7hp+28kLif9E7korm5vhX/YpJP4TlPWbVef84tR/In2B0jrm2nHK+i9QXiuO/r/EDS1k&#10;TonoHBQRUGZiOimCcFzEYN/dj7Nvz1oev3MTr93VwRsPreXDl07y49dP8e7z57nvdB/3n+7l7pPd&#10;HNpcR1NFIknxC+hqLaWjPpfephy6GtfQWJ1F9NKFWNvZY+bgjrmLL5Yu3pg5Kete2HoH4B0czOzw&#10;hSyMXUVoTCLReZXEFDeQ0bqWirH99Oy+hb69tzOw7w66dl5iYP9tDB+6g5FDdzK07zJDu08wvOc4&#10;g7uO0r/jMN1bD9C+cQ9tG/bQMLabSkkbTVuP03PgEqOn72XTLY+y7c6n2XP/nzn06OucfO4Tzr70&#10;Gede/YpzCqmrEPIXAlZ6u/6K9EUwbsTN3PWvIaT+73AD+V/DLyLwDReFfBURUJ4DjB+9QHP/IC17&#10;L3Hyle9uSuz/C24k/uuhEP8FpbWPiMAZ5fnA659z9I8vs+fIKGu7VpJcWcTeh9+WJCAp5Y2rw0Hs&#10;vvdxWjfnMLZnBTsPz2HjLnGj/S4iADaU1JlQ1WJHRZ0lA6NCdD22ZObqE5esR0f/PKpa3SmqdSF8&#10;uSHuflosjjFhabw55c0eQtjeQhi6FFVaMTQWSkuPUs/tTHGtlRwnxNtiL0Q6S12WNTpR1eyp1rOP&#10;bp/Npv2z2Lx/pto7Vq0O2uXP/sNBbNjtLqRtSW2/NSkiVIXNruKkZ9Imbr5VnTvYhhE554Yt4qwH&#10;XMkodCAxx1yEzFqcsjNjO4PFlfvRMxooBD9THSittNmA8hYrvIOmCklPVuvos4ptxJk7M7rNjaYu&#10;C/V5SN+oh7yPMw39ZqoQVcp1lzZZiTB407fRl44RR0kCPvIZPEjNt2Z1oRmVbZ7EpJgSNEsHW6eJ&#10;WDlNxVoQEKJNRLQhkSsNWB6vK8eJOA56kVtozmwpGxyszfJYS2bO0yAiVotoSVwrVluQkG1Mfr4j&#10;WzavIC3bCp0ZE5gmIjBdVxy83RSMTaehN0NpCjoZU5sJzAu3xM5WExsLDUxkn7mNNkHz7HDyNcXY&#10;Vg8jK10pJ87eXg8DaxN0TM2E1C3Q1NNCR38y2iICOroT0NaahJb2FHWy/MVRZswLM0ZfR8oo2+X9&#10;A2ebM8FjQRxRBW1Ub7nAxnte/4mMr7n2fxUBlaj/B6gjV94ENyur4Nr+Iy9+zxFl+Sv8exFQcI28&#10;b8RVEVCc/6/xqw5N4s6PCRQCv7a8nsRvhNr+Xcpcw83K/AwRkFPymQ6pIvBPIZWv1Hr1xu3H2LRp&#10;gNuPD4sI9PDuoxt58q5x3nn5En978y7uOtHNpf31XNhbx/a1FQx0lrAg1JvkxEgKsqJprlxNTckq&#10;KktTWLhkIaaOLhg6+2HiFoyZSyBWLn5YuwZh7TYLW88Q7L1CcPAOwdZjpqzPwtFnFi7+IfjMCSck&#10;MoYliRmkFNdS0DJA0/o9DB44z8DBywweuZXBo3cwfPR3DB+7kxEFRwVHbmdI9vXuPknPpp30bdlN&#10;x/rttK7bTtPabdQMbaJ2ZJski/207zrD8InfsfHyo+y45wX2PPIWh575Cyde/Ea+D6VK5BfC/HVb&#10;+Ku4fv/NoVTZ3Bz/SQSUVkCKCFy6JgIiRNtOnqN7oIdNFx8S0v2/JwIK8R9/8x8q8Z994zMuyGe9&#10;JOu3vPgpt91zmb1bGjlw231c+rNcgzIw3FsfSCL4lO4jSjrzYHC9D1t2+7F1jz/NXU7Ut3rS0evN&#10;gBBfkzjvlgYvqmrtySkyQhmDp6zBgaa+ANaU27Ey3ZxlSRYU1/uKKPixOFZH9vmQWWBOdYMf45vD&#10;heSNxOUK4db7s6bUmrJmK9rF4fdtdqB/izL/ryuda31p7HWjb4MfOVWG4uzN2Xt0rqQAD7q6HWhu&#10;d6Kt34vmYR9y6m3JbbQlq8Kd2Axjere6U6v2UPZg9y5lfH1XKuql/JCfJAsnIVlXERBndXygskYH&#10;tc69rN5d1u0kwegLSeuK8dGS//lUPEQQ4tPMJVU4sXaTO/1rbeR9lQHWXOmWa+leF0Bmkb04/iD6&#10;NylVVF7qCJwN3XZkFhuxMk1XxEeIO1WH5QkzWLTMBBsRAWun6Vjaa+DtZyNGaxoLI40ob7ClbdCG&#10;wTEXakRsV0ZbsDLWmOIaO5JyrEjIsWb+Cn1852mJCOgwOBRKbZUXKWk6krqC8ZvpK8Q+FxcPa4zN&#10;J6BnoCMiME3eSxN3H11JBpOwMjFCW0jd2sVMUkk5OeU1WDi7oW9hJeSvjZGtIR7hYWQ3ddE+vhP3&#10;2SHoitPXEJHRFmhpT0VbUxtNzcmYmU/BxVkTXa2J6GpqoK0tgmM+lQnN+x+mZNPthKzpp3XP79n1&#10;8Kcc/tN3HFTw3LccFOLf98xX6vqh579l/wtfqWR8+E/fcvRZIddnhdgUcZA/6EGljl3Zp5D5b+Bf&#10;iV3OIeT4C5TXv+CXtuv/imMvKVBc+/W4uQhcw/Wdl26GmxL4z1Dqv/8PoRwr13tK6c0prvLwy3D8&#10;ub+TXJTNpvXD7NwxxAMne3j8tmG2Dhdy76VRPnn5LH+8ZZRbDtTx2O92srG3iL6WAvmzLcLdy53c&#10;olwqK3IpzV1Jk4jBoiVhmDu5McPeQ+CFnqUzlg6eWIkoWIggWLoGY+EWhLmIgpVSZSQiYKvAcyZO&#10;fqHYyLqFu+x3C8RUxMNEYOkVjGdoJLE5lVQNbmPtwVvZeOI+xk/czdjx3zF48BZGj93D2NEHGNhz&#10;O+PHH2Dd8ftFGO5iSIRi4MhluvadomnTHupFGCr611PUMUJpzzpq126hVbb37T7Cjkv3s+/e5zgu&#10;ieHcsx9z/qXPOf+q0kJGSQEiCq9frTdXOkedFqestKY5/qpAyPv4G0r1jZIUFEIVYhfCvZoyroqJ&#10;QsDnZN95Ed1zgrNK1Y4kDwXXUsIZ2aY8CD75+rfitGVdfq875RouPv0u519T2u5/pT4vUIRCxeuC&#10;N5Rmo9fwnbz+h4pzbwjh/7R+DWdk2xnlvIJzAsXRnxH3f+Y1ZF3wNvL+kpBe/0Le75/c/dyn3H7b&#10;Ke4838H4eDE9/TUcv+seLotInH/vC07/6S8M7B5m3/nZjArZrd8exNi2QOo77UnN0aZncA754mhT&#10;kjXJF1LLKTChpFKIvdGawnIj2rp9qKp3FJIMYvv+hTQIgdd2+pGUbUFmob24fjcWLDMivcBWyN+X&#10;7HwbEcQQNu0SYlcmQ9loR0LGNNLyrVgSqydGYgLeIVOFpOwY2TKHHYdDGdjgIkTsQ2ufK1GJmkQl&#10;aVPU4Ej72mDCo/VYvMKc5XHmNPT5kVtvyq5D4dx6eQm3X5rNzk0h9Aw4i1N3prDJmhVC7AuWWpG8&#10;Rs6/NZT49OmU1rozf5E+/jNNcA/WwCNYF0PrCaxMle9APq/ygLW4wZi4tOny2WwZ3hJA35gPa7eE&#10;UNfhQMewp3qtRVWW9AwHUd3kTHaRA2nymRPErWeX+audvOzdJ2HtMBFHdyFdIeugUEPyy8LV4R7K&#10;G1xJWTODVSmG1NaE09Bsz/GzC+nqdyVulQVzwwzxmmWGkf1kShu9KK32oLBM6YfhwppiN+ydp2Bh&#10;NQkj42kYGGpi4ThZ7kVLQpYkkJTfib6NPVom1sQXNtG1+yHyO46xYHkSZpZGmFjqY+9jT8iKcFau&#10;LmKqtjZaenroiphoG0zDRghfz3CiWu0zTWsCmtqT0NSYiJ62pARNBZPQ0dBgQlbnBlr33kL15kuM&#10;nX+eDXe/x+7HP2efkPz+F27S1FNIXnnAe+i5Hzj87A8cERwWETj8Z2VQtH8vAkfkuJuLgDLQ2W+J&#10;wPXVMf9PcTNi/19wA7H/L1COfUVufuVhqqSAIyJi2+5/jsTslWwcH6R3sImDG2s5sqOO/o48zp4Y&#10;4u0XzvGHWzaxd30xg+357BypUHsM52Yn4ujqzJwF8ymvLGLTunba69cwd94ccQwemDp7C9H7Ye7o&#10;gYm1I3Ye/kL0Qdi4B2DjEYCd90wh/2Ac/OZg5zPnKvELLEUYrDxFFGSbne8c7P3nYucXosIxaB42&#10;AbOxD16A5/wVBC1LIDw5i8jMAhJKm8ltHqGoa4yWzYcZPHQra4/fzeiJe1l79C7WHr6DUdk2dvQy&#10;Y8cuM3LwLMP7T9Oz8zCdW/bSsXkPnRslRWzexeC2vYwfOM6ec7dw+t4HufPJP/HgS6/y0JW3efCN&#10;j3ng9b9y12t/4w5x7Jdf/VJc85ecv/IFZ2T9zKvfCpEqpK8kB0UsFPG46vTVZwoCpf3/1c5fSocs&#10;BV+rOKcQuQjN8Te/58SbPwgRf8/tSounp/4ix4s4CIkrrXIUnL4O6rkV4ZFjrxH+zUTgrGxTtp+T&#10;9fM/4ZwkgGtp4JyI2TklMbz5NSfflu1PvMeJE1u55XgjmSkLSE2ZT3VHPyee/FQE4xu5vi/Ye9dF&#10;urZ60DfqRteQO03d9pTUmwjBudC3LpTiCgcqaxyoqLahod2dxg5f2ntnCQm50D8ym7oWJyErXyrr&#10;nEjIVIZTtiJsqSHRibYkZbqwPFFcbZ03qXm2LIoyo6zOh97RmZIMHFiVrkW1uO3oZCMCxOkuEMeb&#10;kGNK+4gPA5vcGNrsSM+4rThwM7rHAojPlvOvMiKr3Ia6bldW5yodq6YROGsirf0iZPvns+VQCLv2&#10;BbN9iz9VFVYiWoaSMtxJKXBk1iJtwqPMya+xpneDN9klFkTFW2DnMhFXLxEhz6mELTOWbVaShhZT&#10;36U8OHYQhy+uf8SVYbmm8Z1eAm+65PWKJA0Kyj2YG66Hj/8klq8Qwcu2I0bOOXuBriSKKSyIMiUi&#10;3ojETA/MbCZg7zpdXLqGOiSDgwiDjwhEfKoJiekm6sB2ldVuNDba09BgQ1evpaSDAJycxc3bamDl&#10;OImlKw2JXSUCk2BPU6ejpB1rktNscfWYiqHhFIyNpsvnmS6f1ZWMsjLqBjaSUFKItbcLc1csJqmk&#10;htSyNszc7MTgTcPIUgcTSUAmrrboWpphYjUDOyd7zB3kGu100TWcLuliMvomk9GVc2voaKiYJqlA&#10;R3cyWooIaE5jgrG3Dyb+gTjOX0REVjGx9Rup3nEbux95n6MvfM0JIc+jQtSHlY5YIgIHXvhBxEGZ&#10;sepHWf+Rg7KukPuxF74VfPdT2WvEfzPCv0b2V6t7lKXi6K8u/9XJ35zM/09xM2L/X3ADsf/PUOZj&#10;/UJc7BcS579j4MQliY7Z9HY3UttUyGhvOYPdBTQ3FbBrdx+/u20nx/cN01yTSG7GCrYPFbOpv4iK&#10;klQcXO0JnjuHVcnxdHfWUVGaTsj8EMycXDByuioEVi6eWDo6q0sbdz+s3TxFEHwkAfjj4DsTR//Z&#10;OAbOxVYI31ohfZ/Z2HrPwloSgY0IgY2yXdkmYmDtN1deh4o4hOEUGInbrKW4z4oQwQgRzBfBWIDD&#10;zLn4RiwnJDaVRSkFLM+uIq28i6quLXRvOsbwkVvZfP5+Np2TJHHqLsZO3imQ9HDqTkkWt7H+2EXW&#10;HznDun2HGduzl417d7H94G72Ht3DwWMHOHH6JBdvv5U7HnqAu594kgf+/AoPv/4+D7/5Cfe+IcJw&#10;5XNufe1zLrzyOede+UJ19mfVahghaoXc35LfUHDyTRECcfGn3hAReEMcvkARAUUwjr8pKUNwQUTk&#10;9te+4fCTH8h2pfyPUlYcu+CMsnxdgWwTnFHWxd2fUcj+TXm/GyHkf0H2XRRceOM7Fefl/c/L+597&#10;U8HXXJb3VkTgxNtipt79nouvfsVTLz7JW3++zHhXDd09ZfSs28f5Jz+X95TP8PbnHHnmaVp3hFMj&#10;7rNe0LvWlzZxoOVCQoVVtqSuMSCv1Jy8MlOqWp3JEpebkefBzHnadEpS6Fk7k9wSW0IWTCVgtgFz&#10;wkxYvsqZBYst1dYjwfN0iFltTFmrO0m5riTnujM73EAl/rxKZ5LW2Iij1ya9xJLMchO6xGUPb/Nk&#10;YLMdw1sdaB60oKbbivI2Z8JjlZEwjVkUYyJkrktKhgtBs7RIzTBn5+FlIgJz2HBoJt2jXpTVOlNa&#10;58CGPbNpHfImMtZakoQpWWVWYhTsWbfbj5gUI3xn6onbnYpXgA4ZOc5Ut7iRU+jIGvmMOQUOkpTN&#10;JcWYMC6iMjLqw/hmX9ZuvjpZTGKmET4zp2JhOwUbG00C/LSIWWmFh/cknN0nqq15HNymMy/ShKKa&#10;hdiIAJjZT8JMyptZa8v+qSxYZECiiECqnKtcBKBDacFUYc/K5XpU1+mTkWmJs9NUzI21MTaejI/3&#10;NDzkPGHzDERs9FURTkw1w8VD9vkZiGCIWNhLeRdNSfLTxJgZoGMp6xaT5HNOwsRiCgYWumhaTWGG&#10;s44QvzYOHjNIKSwjYMEKjKyNMBXydwrQwFxSgIHlRGYYTUJfXwudGbq4+vviFjwLKzc/tI3N0FK3&#10;T2bC6vbNzE7Jw2uhfFAvZ7zDl2EhN7z7wljC0stJqhumZO0hGndcZsPlZzn42Cccf+5rDgqUh7VK&#10;U06F7I+JSByX5VGl3l4SwVUo9fTXC4BC7NfI/hfX/++qcW5O5tfhFblxf4by+rfw31T3/CfcjNj/&#10;Fyht7D8XSOQXkqofX8+23Wvp7Kynsr6ArRu66e4ooK2tgrVjLWzb3sPhAxvo7ymhoiiNzf05NJYu&#10;JW7FTFw9HZgVGsL8CImCCTE0t9URERWJqYMTho7uGAnMHJzlzyNwccfGzQtrWbf38MDe0xtrDy9J&#10;AkEiArOxEzGw8w+R6DsX16BQbDyDVSFwCAjFVlKApc8sLHwkJXgHqynB1ncunnPCmRO5DLeZwTj5&#10;B+AcECLnm49jwAJcZ4YLwnCbHSr7pby3CJKXH5aBiwhYnkZSZafawmjk8C1sOHMPWy88wNjZ+1l7&#10;8Y9suOUpNt/yONtufZg9tz/Ekbt+z/nfP869jz7G7++/hztvO8eZ0/s5cnwnp88f4eS5k5y5dAu/&#10;e/hx/vDKGzz9zl945v3PeOKDL3ngrc+5580vJTV8xsVXlMQg7lvF1eqhc1eEeF8TB648iL2ikLzS&#10;SetH1bnf9upfufXpVzly72NceP4tLknauCBioOCiJIiLV75WcUnWFZwTYj9zjfRFaG4UgmsicF6p&#10;+5fXSio4L+XOvyXJRZLIsWff54Jc6xm5ZkUY7n7la1568xUefWA3G/uL2bd/hDOXb+P2px/lVhGN&#10;0+/+jWOvvEz7vlhx87NoEpJvbFU6IDlRWGkuJOoipBigknV5s6eQtAWL43VZmWqnTua+IGoiVW2+&#10;xKWbMmuBBgFzDbF1naK2FjE0v9rhyN5Fm8BQPdKL3KjuCaJxYIE4cRuK620obbSkY3Au3eN+5FYZ&#10;E7p0IgPrJWVU69Mx7Kh2llJmvGrsDWBluhHxOU74zJ0gqWECPnMmUlTlxsC6+ew5tJTtB0LYfHAO&#10;43tnsrpIh5Q8EbRNAQxt86N1wIvwJTq0DwUyvieYga22tA67EJtqje8sI9wCDEjLD2BJzCQy8s1Y&#10;uEyHnv5lBM/UlsTjRXO3F+kZBpTkW1NcZEtzeyDLVurK55qGlfMELIRs7R208fObxOpMB2bO0cRB&#10;IW5zbQyEOPXFoVs5TcbBaxom9vK92CsCYYVPoD65hf5ExUxnTaExKWkzyM+XtLNkAqnJ1lRVebJ0&#10;iRVuLhqYGU3G0GACBroTMNKbhoH+REzkO1ZmFluwVOlR7ISdo4lsmyQJ34IZlvbMjFiGpYsdOoaT&#10;MbPQQl+ONzbVRNtIn+mmU+Qe18PE1ggnT2OyK7MIWSap3VNPvVZL+VyG5ppY2k3EWK7fcMYM9Az1&#10;0DCT8rPDKOvdgde8OLXBiLaxJhMqN9/OtrveZE33AUISSpgZlUh+6wABy5JxXRDH3KQycrp3ktS4&#10;kcD4CjwXZxJbOcjoxcfZ8+i7HHleeUbwA4clGRwRIVCSgDIX6TGF3AXHheCvx69IXkhcwS+krpD+&#10;Lw9ab4qbkvP/+zj5qjjHf9n+r8R+deam/wJqeUlNr30ln0Mc6hPv0Dnay4mTu+nva6O8cg0djYUM&#10;CeGvG2ykq7OEwaE6hgeaaW/KpiInlr6GONoqV5CeNJ/5CwLxDfYXVzcPn+AgFiyJICg0FGMHF/mD&#10;eGLi7CkJwF3+5LaY2tjKH94FSycH+ZM4iiC4yR/GG1uBjZevkLokwYBZkgT8rqYEIXwnEQUnIXan&#10;QKUqSBJD8BwcRCSUZGAvJsFtZgieM4NwD/LEzc8DD39/XPxm4uwbhIuczyN4Jr6hc1myKpblKQlE&#10;JiawcGUisyKi8JkXgVeoYF4kfgujmR+XybL0ErLrB2gY2Un/zhNskWSw++zvOHT5Pk7c+RAX732U&#10;+x97hsf+9CzPv/I8L155lldff5ann36EB+67i/vvuYM7bj/H+YsnOS3CcP7Wy1y+5x7uevSPPPDM&#10;8/zhxdf5/Svv8tCrH/DAq5IcXvs7d8tvcackgDtEFC7L8qJK8N9y68sfc+a++9h7cBsHDm/j4Olj&#10;nHziFUkUXwmBy28nDl7BOXHz5yRVKDijisDVJHDure9/EQAhekUczinCoK7/IBChEZyX9HBe3nfn&#10;w6/Tf+4Bbn39E3bLZ1l/ZDvnLp3m8UfO8OA96+lqTKKtKU3MQjG7TtWw5fJOxu86wda7b2fkQD79&#10;IzNpaLGmb9idth5HymqsWZWiR/gyDXWmrKwSd9KKlU5N3qxaowy37EjIkimk5FpT1zlbXLYuASGa&#10;ePrrYmEjbtXbEjcvA/l/zcAraBqzwvVIzjNWSVmZ97Zv3Jah9W5s3efHxh1zJYl4MDC+iI6hYOo7&#10;Haltt6RrxE1tOtk2HCTvaUhSoRHV3T70jC+gscdP7Th26GwYG3Y7MirErgwE1znkIaKkRcOAJ22j&#10;Dqzf5ysOX5+sghkMbPJiZFsAq/P1RODcCYvSVCenDwo3UucotnXUJjjEioRMG+KF9MOiJlHW6M/c&#10;CE1SRehKi81JTDDEwXEC9k5TsLbXwEgctoOrLo5OGkL+2kQIIc8N1cfbZwY21gbo62phbDJV7Ym7&#10;JM5Bfe5g7TYJe1d93Ly1iYzRZ3W2qXzXOlTWeBIT7cDiCB0ilU5Y7tOFgCfgYK+DsYE++jOmoas/&#10;VZy+Hk4+OnI/TsNLRGx2uDKEdqW8NpPPYUpweCghK4oo69mFhUcwBsaWBIh7t/GQRJReSVhSKfq2&#10;xhjKtZtYTBZTp4l/mDEzFxkRMEfO7TENZw9dTE0sJXnoEuxrKeu6zDDTRcvaBK/FK6gcPozH/HQ8&#10;50aLeQtmwpz4Uhp23Uv7qWfY8vD7NO66RHLLZsYvPklAUj3F4+fZcu9bnPzzt2y/7y2qRg8RHJdP&#10;4KpiarZdUHuUHn72G5TxZw6JGBxTREAh/59wQoj/elwvAr9y9P+lCPwrMf/fwX8vAlL2v4HSIujl&#10;Hzn82jeclnMduvNx1q/v4PSx7YyOdNJQn09HXR5jfaWMD9TQ01HE4SMb2DDew/rhKrqrJAkM5tFa&#10;HUtizBwSE6PwExEICAmRmBfAvCWRQr4BmDl7YeTkg5mLjyoCNo6OIgT2su6Crbs71q5u6tLByxtH&#10;IX0nH+V5gc9P8BIR8MXeK0BEQoG/lPGXdBBw1fErouA/T8g+FO+gWcwOnUVM3GKSk5cTGxdBbEI4&#10;i5fOJCJyNkuWz2dhZDhhkZEsjUskOTOb5JR4klJXkZCcQEzCKhYtX0HYsmgiViYIYcVI+RUsXhFH&#10;VFwyUavSiE7OIiGrmKyyBsrbh+nbeoiDF3/HnX94jOdff4233n+bT/7yAW++8RIfvvMSf3/vRf76&#10;7ou8d+UZXn/xCZ596vc89si93Hfv7dx62ykRhwMcP3uQ4yIUx269xIm77+HiY09y1wuv8cAbH/H7&#10;dz7n9299xh1/lHth6wD1JcvJjA9meUQgCTXtnH9HXPtb33FayP6kEP3Jt37g5Nvyn3/7R04JuSvV&#10;Pmrd/5tC7grxX4ezUv604IzsUwTj/Btfc8fbX3Ls8T9z5okXOP6HZxk8doQ9F8fYsSON20808qdH&#10;tvHQvevZsa6RTcP5NFTF0NQlRDuygI4dGWw7tVWIdIDuYU8a2i1obDcXp2tF35AflbWuZOUpYwB5&#10;Ud0aQkmjp4iAG0X1yvDHfmQU2gphz6JrbSgNPd4sXqkj37sl8xaaCMlNEfLUoaTBkYZeT+q7POhd&#10;70zboBmbd89h7QZvtclpe7cLHb0+NHU7i/MPZHjTLEY2+zK0yVXI3Y/hLV50j3nQsz6A6i53qju8&#10;hPBs5TfWoazeUcr4C7Erw0lIuQEX1hQZ0j7oT32fE93rndRewVm5VlQ12dPUb0/3aDCJaXYkpNmy&#10;Mk2H7Cp7QlfoY+sxQR1sLWiuEYlZboRFT2JZso78rywl9U5jaYwOxcUiDvFW2NpPxsZWR5ZK089J&#10;BM/Rwi9Ak5Ur3fEP0CAiwgkX12lYWim9b6fg4alMxTiR5Qn2rCn3IiBUG3s3DWydpxAVb0R5XYAI&#10;yBRyCu0ImWOAm1yLt58GFhaaaGpNFIExRUNLIX8hbnN9uUfFhHmY4jvXE0NrfQytLJm9dD4G9lMk&#10;IVmQkJtF4cAO5maV4788DgePIExsnHCfv5SSdadp2nG7mKYl8htNZX64maQsZ0KXGYtIiQhI+pkZ&#10;YkHgbGtJG9a4u03D3Vkb3RmTMLY1xNjFHpe5i4jMasAlNImweOV5QygTEnOrCctqZM2GExx8+TM2&#10;P/gh6cMXaDj8R6r3PULlvkfZ/eTXHBYCU6p/jv7pUw5IAug98iABCbUsLVvHgcf/wqHnFSEQkv//&#10;qQgo+/8Tbnbcv+L/hgicVr7DVz/ntDLb1/nbOXuwmwtHN7NlQ4c4/gr6WkvZMFQuIlDNYF8Zp8/v&#10;Yeu2UXZvaaOtJJ71vfmsH6ygu62UZUsX4OXjJfE9kJlh4XjMnIWzTzBmTn6YuAZi6qo0DfXEzskZ&#10;awdHSQEiAp6+QuqBUs5fHIS3Kh5OIgbWsk9Z2nt7CXxkv1JGIILg6O4izsJJnL4zfnO8mRcRQrQQ&#10;f2FBLPW1cXS0rKSzMZqG8sU01y6npS6axqqV1JSvoqI0lTVrUsnJzxPkUl6YTFlhKkX5qRLNs8nI&#10;TCEucRXxycnEJiWqwpCwejXxaeniCLNYlpBKeLQkiNhkAhcuw2fBEoIWRqlNWRMy86lt62Dn/n2c&#10;vXyW5154kr9//DbfffkJX/39A779+/t89em7fPHXt/jmb+/yt49e5oN3n+aNK4/xxB/v5J77znPm&#10;0iH2iwjvPryVnYd2sPPwQU5cvMzFy6c5fWCAMzur2DFcSG3Zas7//jHuEZG4/crfuPXKZ5IYvuSc&#10;0kJIeSCsPEgWXH3w+08heKX656elIgji+M++oYiEUkaSxlufs/+Rxzn35ENsOLaBvWc3sOf0RvZc&#10;WMfRy1VsHQ/g4v4Unn9iK7ec7ePpO05y29FexvuLqG4IprzZhLXbZtE7GMP6zeX0bPBj7eYAuvod&#10;qW8xpltIdHxjCPXNbuSVWlLT6qEOmZyYrUdFkxvFNY7qoGglNbaU1dmqD5I7h30Z2zFfbepZ121L&#10;x6gNIzvs6dpgzNhee0Z3OrBuqzJa6Czauv2oqHWmWoSlZdCc8lZTmoecaB2xY2iLExv2erBpr7uQ&#10;vCe94ugrGq0pKAuU8sHEJhsTk2ikDksxum0mgxvmsjxeXwhVg/puB/o3BVFcr8yX6yPC5UzgHB3m&#10;LBSSLXOlrn0WUSvtWLhcm3oRhcYhF6JSDZmzeKKIWYAkjABx58ZEJ5gTFmGPmaUGLj4TWZ1jR2KK&#10;GUGzp8p/ear8pyVFLLIkPsmKvEJJDwlWuLtPw9tTFy93E3HyzsyZq4uJ6QQMDCaq9fmOQrrpRTaE&#10;RMh2EQhnLy3mKA+rhYDnzp9Bapa5OPFJkp4mqzN8WVgrycoCWwcztHSnoqk7HQ19SQOmGuiLQATO&#10;95KEboaeoRFTJSVYOuhjZWeIW9B8tt7+PKO3PMXspGLc/Bdh6uSKhX8w2Z076d3/EH5LFhMQZkdS&#10;loh5sStL4i1Znj6N4Pk6wgfGzItyJmyR3DsLwzEx1mK63gT0zA0xtJMEGLWKwCUxhMauZmVuFYbO&#10;syUJLCslJK6NuMrtZPYep/XoH2k58rgQ/d849uQX7HvkQw488RlHnvtabWu//2XUIRz2P/43Bk8/&#10;TfnGW8gdPcOhP30m+7/l6IuCP3/HsRe/4/hLQpRyzPU4Jtuu4SrpX49/Jf0b8a/EfD1+TdC/wv8o&#10;AspQCP+6/brz3QQ3Jf9rEBE4IyJw9MoXnP7zZxy7cJ77Lw7x0O17OHJwgN07mtmyvpuR3lLaG3Jo&#10;bcljeEMXDa019PeU0loaT2FGBK11WTRLYiguzCJImSbO2Vniejhes2fhH7pIrbM3dg7C1DkAS0kF&#10;NiICti6uOHr5YStw8A7E0Vvcv5tSjROAV2AQrl4+8ocNwD3ITyJqEC4iBn5BQcwLm0fk0nASk6NY&#10;k5sghJ5IWmoMaYlLyUlZRPmacKqyZ9NcIORRGslAXQJrm1PpEsdak79YhCGWlvo0SooT5XoTqC1J&#10;oaEineK8BGoqcsWd5ZCTJ2KwJlN9wB0Tv4zMNSnkFKSTtDpOtq1kRWwUkVERkhLCWLJiCWFLFjF3&#10;4WJCI5azIHIlIYuWyOeew9xFYeQUF4pLHeOiuPw/PvEIf37hGV595TneeeNF3n3rVf7214/46vNP&#10;+ezTD/nmi4/58u/v8vmnb/Lph69w5eVHJDXcye2XJTEc2cz9lzZwckcFa7uz2blzlDMXznLfH/7A&#10;M6+8xhMvX+HxV9/hD6+8z8OvfsRDr37MPW98ye1vfsetr3/LLT/hkqS+My9+zmXlecDrP3LxDbj1&#10;zS+59dXX2XJ5P+cf3s363QUMj61k18FUth3JoH10jvwXIji+K5/nnjzGrWeHuLytnXO7uji6e0Cd&#10;DCavzIC2TnOqagyF9OeTUWWmDqMwMOrNzr1z6OmzpW/Qma4+Z/pH3cRBC8mPeFHV6M7qbEvGNi9X&#10;B3ErqNCnttVRyNlNFYr8SkMRATd6xzwZGA+SfU5C4so8uT70bwgQ1+7PtsOz2XrYj/X7PRnc4S4i&#10;EUyROPXaPhGWTgs2H5wp5O9N17Ct/BaBjGwMprDKiKpmW6paLckpNSa7yJKiOmM6xiwE1nSvm01N&#10;RzCd610o7zCS5GhKerGjEJ2WONgpmNtrCOlOJzBkCgGzNdQhkUd2+lHWbkBNdxBrty5jYG0QawpN&#10;qJZryS5wwt5+GgbigHOLlGkm9SmptyRxjYGkkdksXGFI6EJd+W/rEb/SkIXhWvj6TxPXPhF3lxlY&#10;Wk7Gy3sKwYHWGBtoMkNnGjY2k4hJ0cVXhMTWRQNLx4nq5CxzI2yIXG7NShG25fGmaqe7OeGWQvBT&#10;sXMxwMrBSO0IZm9vKI58OmbWdpjbuqBlMEXtLGZsPgUDcyP0DTQwt9TC3NmBzgN3sf3+N5ifUc/c&#10;pQtx9PdF19qW4oa18nkPEhSVyOLVSaxIiyBsqQUR0YG4B+rjGWxAUIQ5y9LD5fc6ht88e2ycTZlu&#10;qImpozOWYg6Xp+biKlzhIfeM69x5mHvPYUJO6w4ymvdTseFudj74dxqPPEbnmWeoO/gIux75lINP&#10;f8XR54TQ/3y1vv+o2jb/B04orv/57zglZL/2zisM3vYK2x/9izowmkL2ytg4V5PAr/ErQr+B1K/f&#10;93OZ6/b/d1CO+S3crPxvQEj7169FFG5C/NdDIXqlTftNoex78UeUoZHPPP8muyUB3H68m7OHRlg/&#10;2sD+ne2sG+mguUFif90aKquzqW2qFILok9c5rO3MIzUujPSUJWRnRpKWFoV/kJe4eEec/LzxDZuD&#10;c8gc9WGupai7jdscLJRew65ukgJc5SYSAfD1FfcfiJtSZ+/rL1F4JvPC5zN3wQIWLolkVdIyIfo4&#10;cjKiyM+IpDI/htLc5ZTmR1NSuJK6ikQqZdlSnURtYRQ1uSICmXNoyp9PW/FSaqVce3WqkH8CZfkr&#10;yM1aJmS/WpBJRVGyiMAqSQkplBaslESQSGFeKrlC+rk5qWRlJZCcuoKE5GWkZcaQnRMvApFEhmzP&#10;ljJF+SmU5MXJ517KwqWhcvMtZvbCaBGCOLkRIlkgQrEgZimR8TEkpcl5c3OpqiinpaWB/v4uRtf2&#10;s2fXVs6cPs69993Biy89xTvv/plPPnqNLz59T4ThPf4mgvDOG49y8cQgx3ZWsnkgnezkmeTJ59i9&#10;Y4yjR3dx7/23cvDoXg4cPcTx06c5e+Ect91xiXseeZgH/vQ8j7/yFk+99Ql/fOtT/vD6Jxy6+3F1&#10;aJDbrnzJba9/zS0vvM6+3x1h0/EKxvbEiINfyroNMfSNzhQ37kV7vyc7tkfx9CNbeful27j7/CbO&#10;7e3k9K5uTuzpobE+gqYON0Y2+dLU6aTOaVtUo4w/40RTuzPt3c7UN1rQ1GrL2JZgIXQ3xnb5qxO9&#10;17c4U9XgqtbhVzQ7UCXlC+sciM82YGWmPnk1JrQOetDW78bQBi913oHetcHUdpoxuEWERZmQpdOB&#10;ylYrOjc4CPHbsbpEmShFn5wKVwqqbegZFYLe7KEKVUKq8hDZhbYxVyFhe0kMhrSP2DIsqaVv3JPu&#10;cRtGd7nSJcdUy/V3jdlLAvFi3iJjFgi5GVhOwdBKG2OlKaTFVIzMJmDjOJnMAj8RpFAGtnrSJNeo&#10;DBTX3GVLY4cTJXWWhAjBGxtOw9x4Gpu3RDG80V3E1YXaHlu6lfGLlHl9U0QAUsQ1L5iBl6c2nh56&#10;OAqxzwzRxdtPEzf3GZiaTMVQfzp6+lOFvKeyKsOa0EU6LFhsgav3VJyUVj1BhgQGa5Min3XBQi0x&#10;VFOwddIWold6+U7G3UuPqMUGFGT7YiqfZ9GKWJJyKtE0MUTbTAd9KwMcA2Yzw0qES1K4fchsErs2&#10;s1e4t3z4KCsSl+M00x8DOw90DC1xC/DBe2EQVQPjZFc34x7syqyw2Tj5G+I60xQLX3PSqhrIrBjA&#10;J9QBB1dTbF1tsRAecJy5kLkrM9Xm3i5i/mZIErH1cmWC7bzVFA2fZfdDn9J3/g21lc9Rcfo7Hv2U&#10;fZIE9gqOKQLwgkLsv1TrKLhW3XPy5e/Z/ce/sfGB96S8JAJJAsrD4evL/gyF2K/DSSHYa7hx37/s&#10;//8GFPK/huu2qdVD1xO+EPv1rxUoRK90Arop5PhTkgSUTk5H//i83Pw9nDvQw8bhOvp7K9k0VktD&#10;QwE1tWtoaSukprGA+rYGRjesY6C/hS2jTZSsiaK9fjXdrWl0tuYTHbsMv9lz8QtdSMiKldjPDMXM&#10;PVDIPxg7r7nY+QRj7+spkdhBnL0Di6ICSU1bQWZmLJXlGVSUpVBWmkRu3iqSxe1nZcUK2SdSV5ZM&#10;tZB4i5B5pSxrSuIpy4uhJHsZxVlLqC9ZQX9DIsONcWzvS2ND+0o2dCQy0JRJS1WyWjYvYxnZaZEU&#10;5sRSK0LQVJ1JdfFqKgskFWStJCtxGemrVpAtjiYna7UIgSBXSD8jltWrowUx5KxJprwsl/LSXNrq&#10;8+htSKW2LEbKrSAuMZpFy2NZsDxO3NJSZkdGSAxeLi4yjhhBQoKcJyVORC2F/KIsyiV5FBamy7GZ&#10;5ORmUSTnLJVzV1UU0tZQx+b1G7hw9hRP/eFOnn34HO//+U6euv8ofc1F3HnxJB+99ypHD23mb397&#10;k4d+fzsvv/o8z7/wLI8++iB33H6aS5eOcezUfg4c2ceeQ/vZe/wo+06e4MC5c1x84H5+f+UVnvv4&#10;PZ54/SmO3zbGhr1JjG5bIA7ck6IqT6rbHehZ505rn724eH+efnwt779+mifu38SxXYVcPjbM5RPr&#10;GOxJYGAkjOIac3JLDcVVG1LXJk68zYzRTbOoqXeitd2H7Dx9Gtvd6BpcQEaePU1dzlQ22JCRb0xM&#10;khYJWeKOG9xZkTqDJav0KGxwor5XGQBNm5oWO1p6za/OBrbRh+4N1ozu8KKp25eEdANS1pizPEGb&#10;2fMNmRuuNNXUYmaYNgm5U2jqsREB8RQy1iY5y5z4TEke+5aQU2VJ57gdw9sd2bg3kHFx8sNbXRje&#10;5kbbsBOFtUb0jnuTXmCFo9KixmYS+iYT0TOdiIWdFkamU8Upa2PnNoGyZk/W7gykb7N8pjYrGjpd&#10;RAhs1fGJVmUYq61iDPQ18PfTYXxDCOPbvRja6kfLkBctA24idK7qpDkLlyoPUIXgDfSwtdDEQkTG&#10;wnKS2nnLwmoyDk7K3MCTmDPTAm9XLUpKvFi40FJEwxAnVw11nmA3N12srSfj4qqJl68hJpIizG2m&#10;SAKYKuI1ATvnifj7ThQhsMTSbAqpqaHUNcUSu2oWi5aJkQtVhnBJwtxzNqur+xk8fg8Fm25n3yPf&#10;kNW2Q0ydiIOYtPmrGtEz81Crcq09rPAOcZfffxUFhfNISvKVFOLG0qRFBCxNIiq3heAoOe+C+Thb&#10;WmJjL9ccEkJScQNVfVuYFZmIvqUt2sYzCAidzQSniAI6jzzO4Se/YfvDXwqx/6CSvUL6V4lfeS3u&#10;X2kGKkngRlI/8rxS/fOtKggKjr7wnZQTUnz5WllleR3+Dcn//wNUx/5voHZA+j+E2lns1e/YcusD&#10;clM2sXtjJ12tZTQ15jE0UEZHVyVNLYV09VbQ2VdDcXUJbd2dlJcXsnldOxv6stkymMm+rRXs2NQi&#10;xFZISnaR3MCDrKkbIKOqm9zaLjznRmDmEYitv+IQPIlPmE1jTSQNlVE0VsbRUBpPXsoCCtLmU120&#10;XEg+jsqSREoKhIhFIAozoylIXUx5dhQlmVFU5MdTnL1S1iUFlK+mKieKqjXh9NWuYKw1mvHWZYy2&#10;rqC7No6+xjQ5fwJVRQnUl60W4o+nuTqR1ro0IfBsGstFKER82kRoeupzKM9PJl/IPjUlmszUZWSl&#10;LmdNWryIQzzlhULehRkUZidQW7yK3po4GotFhEqXy7XGkbkmlejUJOaL+w+KkDSwRKk+imdlbBRp&#10;qdGki+Dl5CZQUZNHeVUOJWWZFIogZGYqopMjiSqTsoJ88tPTyExOICV2BemxEewYaeSTV37PQ5cP&#10;cWLvFt67coV2SWWtIswvPP8AL738KO++d4W//f0vfPrpR3zxxUd8/rc3+OTDP/P+28/x/LN/4LFH&#10;7+G++27h3IXDHDuxh737d3HwwCHOnTrD/Xdd4snHL8i5LvLg709y4fJ+jp/pYOvuLAZHV7Blaya3&#10;XRjmr28/wGtPnRKzUMNtJ9fzh3v2sXVDPoUF/pIUfalvdZX/iKE6VERrn6M4dydGNwfSP+JPcYUd&#10;q5KNych1Y/FyQ9LWOFFZP5vkDDsWR2tIYtKic90sSpudaOj1o1sZZrpHSFqZT3jrHNbt8GB0uyfr&#10;hbA7xkzp3+BNc08w5Q3OrM41Z3GUIbODPVgcacvKRAv8502nuNmADft9WK8kj34zcir1xKVOJTpZ&#10;GQzOicHtkhQ2GrNWiH94sxc9klI27l1I21AQmWVGVLUFMHO+DvZOhhibT8bSYRI2TlOwEJI1t5qO&#10;pbUeiWusGNgmKWKDI42DNlR3OJOWZyDX6k1BrT5+Ikgm5iIaxpp4eE1jYJ0PG/Z40TrsICnART6z&#10;JKZ+a+raXVgQZoClqQYmOiIwBhNkXZKGpA5bO02c3abj7j2d8GV64vSNMTaYQshsK2YH2hEy0wN3&#10;Txts3Uyw9bYTodJBz1CSijh9E9sJmFiLCNgYY2uvxcokS3wDpmA8Q1LNtAkEOGvRWGJL/LIpzJvr&#10;REjYCuYsjWVxeiUde+/juNIX65kf6Dv7KgWDx/CNlntu31lK+o9j5BCA96wQEbosyhqqaO5dQlGR&#10;B6tWubEs2p6KuiIR1HF6to6yKHEeOTkJ2BhPF/HUR8NIEs+8JcTn1eI1ezHG1g5oGxmo2yeUbbqN&#10;4k13sPMP4uCf/1EVAIXMjzx/lcwVXCN4BTeS+jFx/aeE3JSl8vrac4CfnwfcQPo34mZE/DNESFT8&#10;/FrK/3yMsrwe18rduP16XCtzc9xI8r8mf8XRX+2N+gv++SuoHZN+A8p+pTPS2Zc/p2F8J2U1lWwZ&#10;76Wno4a21hK6OkvFBcfT2VHJ2Ggja0eaqKopEldXR293Dft3dLJ3rIDtA5ns3SBlBiopK8snNiWT&#10;9LI2suuGSCxsZXZUIt5hEVgHhGDtG4qLfzCLFrlTVzKfuvzF1OdH01oiCSBdiDRjKcXi2GuKkinN&#10;SRQyTiA/O5byvHhqC+NpEOKtK4oX4k4SEVjBmpRI8tKWkpsaTkXuEtqqYhjrTGWTpIHN/WmSDmIY&#10;allNe1WKHJ9AkwhGXXGs2qKpry2F5obVdNQn0VK6jM7ySLprlGQTK248nlIRosaqRGpFjGqK5LjS&#10;bJoqc2isEPEQ0aorjZX3S5Bzx4vYJMl1xVJakERadiJxygPmjHQSU9JISVlFhiSJNVlRFORJ4pDU&#10;kZklaSc/jcISIf2yHAoKssjNTqcoJ4tiSSBFa+LITV9GfmYk7XUpHNvdLqQ7yq6NDTz+0AXOnd7L&#10;0oggigviOX1iE+vWNrJxQz8nThzittsu8PAf7ubZp0UcnnuIt688w98+fp3P/vIWn8ryo/de5P13&#10;nuc1EY6XnvsDTz1yP4/cdwf33XGKWy/sk3Pv4fzZw1y+fJy77j7BI4+c44+PXuQP917kpT/ex0uP&#10;3cIdxwc4tLWLe27dyvmTPTSL2GZn+lBV66qORV9Wa0Zdq9JLOIDi2hl0DruKO3Yiv8xcnL8hBZW2&#10;pGTZijO3J7PAhaRME7pHZwsZelFUZ6kO29wgx49u8mXHvnms26rMzuUlTt1fiHoWlZ0W4rpFaIad&#10;qWo3omPIg+ZOX/munST9JDKyOYCkXAN6t7gwvteHka3ecqwrnaN2rClxwH+WFotiDMmrtqa0yZy+&#10;MT+a+0UQ1turbf/za81Jyrdk3jITHL2E9G01sHXUYNZ8PRYttcXOQRKAkKet83QGt4ZR3m7Nklhd&#10;CmscyKu0Z1WaFbkldpICZ6hVRrozpmJqqSHiZyrXNpveMW/WlJsSn6bPahHDGhHP5h4n/AInYmMx&#10;CW8XHUJn6uHpOplZM+UaXKczN8wWS9tpBMw0xd5VG0dPE1ZmrSAiRf6fg+uJzipg7rIl+Mz0x9Xb&#10;Xlz/NAwtlNm+JkiS0RfR0MBIhGVZlJ0Iig4zjKYzQ28KpnoTiV1kQ2yEfD6/qQT4GhE4ezbOs8X8&#10;DB7h0J+/4qhw5ykx3ANnniapdRfb775C9dhxzP3tKe0qpW/bMTYd/T1Zci8tT5lPaKQ34VHG+Ppo&#10;sXCRvqQMC+YvtCdulR9Wcl3efpboWehg4uyIU9BsSuubsXVxxMDCAENrAyZsuvct2k8+zf6nvxFH&#10;/6Pg16R/I06o5H5zHH9JEQJZF6K+fv1XpH+N2G8k+Jvg2jGKyJwUXH2tiI6y/0aC/89Qjrue2G/E&#10;aYEyhsw1KK9V/CwMVwcyuwZl4K+z10OI/mpHpH+Fsk8ZmfLii3+hoL6NdevHhOh7GB9VWgbV09Jc&#10;QqCftzjTNEb7a9i6vpXGulxGhurZs6OD288Nc3x7I6NtWVTnxhC/PJSwhXNw8fUVxx+CQ/ASXGYt&#10;xdonGGu/AMx9ZmPluwh7z7kEBbiTnzqXvAS54ZJCKctYTkVOHOW5sdQUJ0o6yKSiMJVc2V4gZF+y&#10;Zrnsk/W0cCHxGFkuEBFYQp4kg8I8eZ29jEohYSVBNFckMtyRy8b+fMa6UtjUn8toZz6dNRmqiNQU&#10;LKOlYhnDnSm01MfRUhlDe8VyOkoX0VQ8h8qCEBqqlecNsbTXxjLYlklvY5Ycm0iVvFdp9iKKM+dK&#10;YlhKpTKDmiSM7rpM+uuvllmTEU1isiBF0sOaFAry5bjSRMoKY6gpS6RIkkBKYgwpSfGqGOTkrKKk&#10;KEW2i5BU5NDRlE958XI5ZoV8rsUMd+dx+vAAZw4P8uwfL4pjv4V0EcpZMx3JWyMufVMre3b1kbtG&#10;0lFxNiXFkjBKsuV9V7NGBKkoL536qmJGBjq5dO44Lz73GB9/8CrffPc2X33zBn/79ArvvPkcb772&#10;JO+8/qSIxuO8/MKDPPXE73nssbt54IFz3HP3Se64fIx7Lh3mTw+d4A+3j3FgawunDvRw8mCnfJeF&#10;NFYvZ2RtJCPi3LvF+edXmIsgeAjRG4gQ2FLTYUf7kDM5ZfrklZurwyYXVlvQORRAQ5e77POloNqS&#10;3DIbFi2fytDIbHqGXehd60Zjtz3dYy6COSyNN1Fnoapqd6Cuy5PUvBnkFNtT0+TO/DBtdh+Yz86D&#10;c8WVWzC8x5auMQ+K600Y2e5KaYOt6qQXx5gSPM+YRStmMD9yEoPjS0kvMKRvvR+1Xc5CZLoER2hh&#10;7zURO48JeCizX/lpkZDujG+QHqZm03FwnSYCFsjG/ZHqdIk29lOF/B1ZuEKDoDk6uLhNxVhIWGnO&#10;qTTNtHXSJLdchLBKnHu4Ns4e03BQJmYXkfAN0KCkwoXoGEvCF5gTvcyS5ZEWLAg1wctH3kvEJmCm&#10;DZZ2GswOdSE42InQhW4M7u6nact21p68g2VimEIiLCjJmy9EPkNSiry/oQYztDXU8fxXRruQlRmE&#10;tbmkAzNJCTYa6FjpMmXGDPQNDPFx0SNCUktOnCUR853ks7tSs3EfF98QDlJ6oL/8NUO3vMDOh//K&#10;QeHm2p0PslDS75ruMsZO3svBu66QUl1J6PJFLE2SNJZswPwQQ5ZFmBDoq4mJwVQWhhsyd5ZggTVO&#10;3kYY2Rkww8ZEOMMFBzdzLBx01cnpJyjVOVsf/kQIXkkA/14AFNyM2H8NZdz8X/Cze7+G60j+v8Up&#10;pT5dgUrkQr4KWd8AZX5WZWCwfwulzI34VZkbiFuI/l/x3c9Qep+eF/K/hqu9UW+Os4ITyvpTr5Gc&#10;makKQEdXPcNDtQz21bBixSIc7OypElIZ6a5k/7YuRvqqGegpZ/e2Jm4728eh7d0krQhj+aJQ0oX0&#10;VsYvwy3AC2MnFyy9ZmHmEYyld6AIQRAWXnNkPQwH3wi8/WeSnRYj7l1INz+cqkJJAblRlBQqkDSQ&#10;v0xcdbQ44xWUF8SICCwVLKGqIErcfCzVQuSVUiYnK1IctpQviFWrjxqr0qguETItFedftJKuulh6&#10;G5IYaM5iqD2PvqYsehpSGWpNZbA1SdaTqJfzNxdJwshdSkX2XMF86gtXUivnbK1cIcck0VYZS3OZ&#10;lCuT1FKxgoHWBOoro6mqXC0uOEcSQTaNRUL2uSvk2lZRmp9KXm4yBSIQBXnKg2wRsPSFkm6iaFHm&#10;XRCBy8taTUZaAkX5cu7G1TTVpgnxp1JbkUpPdw7nTm3hzVef4sO3X+CjtwTvvMTnf32LtuZyYlcu&#10;IklSUE1tJidPjPPQ/Seor86iICeZitIcamry1YH8srNSpOxSopZGEBe7gvhYEafElaTJ+5ZWFtE9&#10;2Mv+Qwe55557eOaJp3jjlZf56/tv8dmHb/LXD97gM6VK6a9/5tO/v8I7bz3Le2/8kXde+R2vPH2A&#10;i0d7OLXnakK5fGyMuvLl5Od7qg958yosqevwIiXHWNyuMeWNgVQ0BZFV6EB0vC75pQ6SDGyobbGg&#10;ucuBgfW+Ai86hiUhdrrQNTyb6noH+kZ96F0XROjSyZS3ugnBahMUqktsqg11fc6kFOhR1ealzjfc&#10;N+YpYmLC9oP+rN/pw+ZDTqzfqwiIqzrZe8daP5bEmOAZOBX3oIkEzJsuTt1Ende2oCSUZCH41p4I&#10;AkKm4TfbgLBoS+Ys1mdupBG+c6YTGmHKkpXm4sInY2Z1tX69tH42seLmnTyn4ORkRPQqB2KSDVm6&#10;whpHZapFC20srTSwsJ7AnPmm1HcvIGSxMjSCOHTTKXh4axIT5yyGwYn0TFdC5kxm2VIDKit9cXSY&#10;iqXFdAyNJmBgpImOuPg5Cy3xna2Lu68FfsGWLF3mLsZsldyX2axJdyQr3ZQgnyk42k5BX2cietMk&#10;gegaYqgzFWeXCUTJ9SvnM7EwJLemgUP3PCokPsg0SxumT5tM2lJnBkqsKUzRJyRkKvNXzGXv757j&#10;0ms/qqby+MtKL/V/cujtLxi85326jzzO1nMvs/viywztukR4rDflVSEUF7rK/byYtNVLCAy1Ftev&#10;9BiegI/jVJYEKB3flJ7Rss1mKjqKIFlMw8p+umxTqq8miQhI7Dj83DdXnfyLSt3+VSG4Vt3zL1CJ&#10;/rfwawFQReA6J34Vv0HwN8G1MspsSuo2ZV1wjcB/JQAKhMjPSdmb4bdE4JcyyvqvReBfoRC6Qv4/&#10;4XVFBK6D7L/wG1D2nXnjB8aPXRKCWEZXeyWDa5vo6syjq7WQ2Jhl+Pj70NRYypCQ/7rhOjqlTFNT&#10;mbjPbrZtaqJ/sJ6Q+cG4e3oSPGcW3kG+eArMHN2wdAvGxD0AC48g7LxCrg4GpwzzECBRM3A2Mati&#10;KRFHnb96HoUZSynMjqauKoWGqmQaxM03lCVRK2RekScOd000xVkiEFnLqM6Pprk0nmalxU/uSnJS&#10;I1kdJ+dJj6BetpetWUxDiULWsXRWJ9JVm0JPYxptNUni+uOpEcFpKomhqzqG0dZoOoXgO6vT6KhO&#10;pr06iobCMOrE7TeJ628oWiHniWO4LV2EY7WkiTgRhmiaSqNorY6mXZJEm3JcTaacP0PSSJw471iV&#10;jIuLMliTE0tGaoSklmXUFUniqE6grTZejlMebMeL00+kRUSpuz2Fkd4Cdm4a4K7bzwv5vsv333/O&#10;P777kn98+wXffvl3PvvrB2zfMkps7CJSUpeSnbdKiDKbDZua+eNj5zm6f5T8LElThWmUFaVSmJ+g&#10;YnVyFKnJK8jKWEVunohP4WqKSjIoLc+luCyH1NUriY+PJD5umZSLpbG2iK0be7l8+gj333Wehx64&#10;yFNPPcBjjzzIS889wYdvPsWV5y/xwK2jnN7TyqVDwzx021aO7mugqHgWq3McKWpwobzFhbwqKzJL&#10;rUkrdBJytGZ5vBkrkwxYu34+nV1e9PT6UFVjTkevCIEyt+9uX5oHrGnosaO5x1ZtRroy1RjvWRqE&#10;LjEkaL4e8yK1Kaqzo6rTlqQcE3HWbsSJ0LQOulPRIORTY0N9ux0bd3uybqsy0bwLayRdxKRY4BWo&#10;J4SthbXzZLWHqzJOj6ksbWynE7HMipJaH+Yv1WJhtBEr062IyzbBN3Q6PjN1CAwxJWCuDo5eU7F3&#10;m6gSv+9Mbfm/T1XHEgpbqiNO34WiWicRvhksjzXF398KM5OpQvbTiVxhQ6CIi6vXdKyF4J3dtQiP&#10;NKWqyYOqRidyC62FeKeRn+NHcJAJBoZCkiaa6Btpoa0M1WA3FRtJH9ZO07B3mci8+TrERhpTk+NK&#10;V+UslobKdzTHFHd3KwL83dT2+Eb609CRFKKtPQEN3YlMN5yKuYuNuPUVLEwtZf35x6nbfBzPBRHo&#10;606gJt2HXe1+7O5zY6jRnqRYc0qa6rjjzX9w+m0xmm9/yy1iPE++8DV77ntfktbtbD22h6a1pfI7&#10;p+PtJ8lqlgGpcbZERdgQFOSAsXy3RvYaWNrOIGymAcPNswny15LPr4Ox9TQMLDRw8zLFxUMPK8fp&#10;GFhNFBF4QchbIfc/f6uO6646fZXsbwJ1301wUxGQ8wlOvqLgO07JNgXXC4ACparnZwgpX8XV6hm1&#10;+kbwc3XMT6SvELZC6ldFQFy2LFUoJK6S+f+C/1UErhMCIf5f4SeyvyD7FCjr14RBWSqjRRa291NS&#10;JCTXU8LGzU309haKK82S+BhFwCwfahsKqBaSKy1Lpb6pXBxkMR3dzTQ2lZKUHc/MBbOwc3HBO8Af&#10;3+AAfGdJ5HT2wsLJHzM3pcdwILbuc7DzVAaB88cmwA/7oJnixOazZIEn0YuCWLU8jLjlC0lZJY4/&#10;N1EIdY2Q/GoaytNFCFKFOLOpLhT3mq1UGy2nNl8h6HiaytKpV54fZEaJc4+hrnCFEPwy2iuW0VMn&#10;SaAmQc4TS0eduP6m1ULWiqtPoKU0jsGGBAYbIxhoipXEsIrepgRJC/H01EbSWbaYNkkliti0Va6S&#10;JLFaTQ9KKuiuEyIXMemqFSGpWUJbuYiSCFZbbQZ1lclUVyrNTJOuVsUUiFAVJIowCbmWxNNRJYLS&#10;kcS63iSa5bxtdQXs2NLCg/ft5503H+PLv3/ID999JwLwPd989zXf/eMrWf+af373ObfeepLoFfPI&#10;FkEsKU8iJXMJNY05dPWU8bs79vPkw+cYbC+jOFPENTeGzOQFZCTPJystgsy0xZI4Vko6iaa8Io3M&#10;rBjy1iRQXpJGrojvahHS1NRo2Z4oKSFarj9G7UPRVJ1BdXmy/D+SxN2li0gXiths4PknbuHJe7dw&#10;cX8nlw8OiQhsVB8cNzVLaqueRVqxBaVNdgIXliXOYGWaBfFKvf/aOdS02DM8FsDGDXPp6HCU9Okg&#10;rz3pWWvH+l3e9G/woLXfjdYBR3IrzZi3RF/IW6m6sWXuEh1WpGjROeZGZaciMDZkFFsK8TpQ2ujC&#10;ouW6khamSprwoqzOiCpJGmtKzZi7SIha6a3roo2VndK8c5LqrE3FzdvYiltWZtBynsTSWB05pxWp&#10;eY5klNqSUWZN+HIz3P20cfXRx19EIHCeHhHiqJUhEWaLu5+32IzMYjsq22wpqDWjuM5GHb8/Rmmt&#10;NEcXJ0dN/AKmM2eeljowm6PrFOwlJbh56JNX5kHLgC3F1RasTrdlwXwtHK01MDacjq7hJKbrThKx&#10;0maG5SQRn+mSQnSxtNHF2mgiSVHOhATqs2yJiE68P8GztSmpmEX0ck95TyFXA0kbBlpoagv5z5iA&#10;prE2cZm5ZJQ34hEegWeUJNDtp6kaPigk7YWVqQbVq33Z2zqfE8MBHBvxYLTJneRUf449+nvOXvmY&#10;/U+8zcDBB1icXYxfeCxeQf7Mj/DAb44JIWFy//s4MF/EcskSI+JTTMRE6uAmwmBko4O1jT/hc63l&#10;PvElItyA+WG2kgAmY2SuiY2DLjb20/D01yYyzo4JJ8X1nxTSV5Yn/l0CUHGV9E/eCBGAUz9DzqWQ&#10;vSIALyuTk3/DGXl99qXvOCP4mexleeYnnFXxE5H/ROYqhODPvapM9v2NCnVUSFFGlayvlVGraH45&#10;5tq+34Q6cNg1KK//Pc4Lcf+Cm1X7/FL2rDIgmSwvXFFmqPr2qvtXX3+visKxP/2NuJxC+gbq2Diw&#10;hgNbq2nqKKeuOp/khJUEBLnQ0lJKWUWWOMgUahpKKa8rpaq5iozCbFamxMqfIBQPHxdWxCxh4ZL5&#10;uHt74BMcLM7FEVN7dxEDXxGBIBx8ZuHkNxt735nqrGLOAbMInDMHb1/5E/m5yw0wl7CwcCIWLSAt&#10;KYKy/CWUiOuvFiJub0hjtKeAjtpkGsvj1IeySv1/VfEqEYkEqgqEyBuEEOvXiEtfRUeNuHsh866a&#10;hSIGy4Wko0QwVlJfrCSAZHFO8axtzaK/JUfOGUNP/VI6KhfTWxVLW8lyWoojaSxWksVySSRRkgRS&#10;GO9OY0Qce3e9kHeViEVDIr2SBHrlmtrLkmkuSaJa6W+gPqNYKclGhEqupaEklercFLmmdGrk8/Q1&#10;Jst1LJLrSuPKsw/z1Tdf8M33P/LP77/lh398xo/f/ZVnnvkDz7/8Z9n+Pd//+C2vvvIUuTkriYub&#10;R1VVJt29NZRXx1PblC0i0MTObT2889KdHN/aTqeIZ5cIXFv5CmrzlA5y0ZJQFgmpR4jwrFCfTaSt&#10;jiJ/TRz1FakUrFlGjghLnpB8aXm+pIhkBjuyWdedSm9DHC1lIq7Fy6kukfOVJXDHpcN89emHnNxU&#10;zaWdLSICPdxxbpTbL+9g/cZS2vvms6bYhqxiK7JLnYW8DQmJECccN5VWcZj1LTYMCcnU1Dqzcfss&#10;Nu8JZmSDLy091vSPWzK+XQSgx4GKOnchUhOC5k4VIjYio0iIdfVkhjfNVtE67EVutQllrTbqmP5+&#10;s3SIStAnrciYmDRN8utNmLPIgOgUQzEzOpiZT8DPf7p8h8442k/Fy0ubJiG8sgonETl3nOwnsFLe&#10;r7zNnvxad9ILzeWck4TIDAgNM2fWXBMWRRniN3OyQFPIbSLxGRYsjddXm5EW1JhRUm9Nao4xS1do&#10;yf9Yl6XLjFkZb0VSuhPJmc6k57irI6TOXaDBqiR76ttcaOq0Y9lyQ1IyrEjLM1fH89edoaUKgI2T&#10;ET5BNkKUyrOFCbi46xIa6oi5iIK1nRYe7sb4eUnqWGIhrt2C7NVOhM3SxkZEzVzKz9BXBnjTQddK&#10;Ex3LKZg5KYklmbSaTuJL28ks70HDxBotE30MDTSJCjZlU7kvR9v9OT0QwJ4uTzFWlnQNrGZlZoKc&#10;xxENfUOmm2li7euNrrmpJCIrwsNDJXHG4+drjpnZJObMNWZOqAXewSaS/m3wj1xFVtV67Bzs8ZIU&#10;FL/SiAVhGiK80zCx1FQnrrGX9dVZtsI/IgKnXhJC/gk3Nv/8V1wVjFM34LQQ/1V8r0IVA8X9SwpQ&#10;hkxWqnBOC9ErZa5V4SgO/pzs+xf87NCFWFXSVurTRUR+xq+J93/F9aT+n/b/Fn6r/Fl1TPjvuaQM&#10;RiZQ1s8o217/QX297a7HJFqXMTrawXh/JZvXSqQXt9fcXCQiEEZYeCD1jSUS2QsoKMmktrFMbs4S&#10;KhsqSM/PIDFtlfzBV8kNEsD88Dlys8yVGy4Y/5C5aocwQxtFCFyxVKaT9PTD0U8Z4XOmuvQIns2i&#10;yHBC5/rh7W6Np5s9QcGzCFsYJs5msVrfny9EWlWcRGXhKqryY9UHs5W5K9RqoXJxu7VCvvXiVJsq&#10;U6gsiKckc7kgkqbyKDprlqrNRMc6VtFXrzwbSFabi3bXpdBVtYrBpjSG2rIYaZME0LSc7soIhhtX&#10;MSQE2lkpQlC6WMh6qbj+FarrH2pW+h0kyTEZtCpNTIWEWypWqK2DmkSUWitWUVO8goqiWFoa8mis&#10;Tae6QpJNXqRcWxx9ctzO9TXs2lBGb2Mcj91/in9++3ch+e/4298+4rUXHuH3tx/h1P51XDq9T23q&#10;+d33/+Dvn33Elk0D5OXEkS/JolBEpag8i+qGLKrqRMS6G+nrLePNl27luYeOsm2ggoG2VPrrYugu&#10;WypiJsmmOpomEYKuqmgRsUQaKhOpLlIeokvSqZHvtihGRGGl2hKrqTxBBDJJvjv5LiQdDbesVhNM&#10;iwhkdbEc35zHkT0befa+w9x+uIsLSho4OsqFEyOcPNZDRdVCEtIsqaj3E8MQTEaBOPveMBGAQDoG&#10;3egbcWN4nY8kShMRMWuau1woq7WltNqcbfvmcuDEAnpG7OW1JatzTVi2Sp+mfj+6xj3ZdDCArYeU&#10;sYCcqek0p67Xkqo2Rxav1CY2zYS8agfSRYAKal2pbPVl1gJx25V2khD0mBmiQX27O11Ds+R/p0Ni&#10;hjHdw35s2hHCkePLyck1pr5DmeLRhqhEZfgFTbwCJmHvqEHkCntCF+mLKAgRu2ng4a2HsdlkbOwM&#10;JCVMZ264JIQ5GvjPmsaqVFu5FzSZP286sfEWRAnh1baEEJ1oyJJoLQrLXega8aO02VCuTZky054A&#10;f30CAvSZGaohoqO4YuWhsryXhyQGT2VGrwkquVpaThez5IWvvxnhEc5ErXARAjZmYfhUEuW95s6c&#10;gaXBJPR0BAbTMDTWUid7mWFkiJ6JKTbujtj5O+ITvgxTF3/c/CWtW5pLMtLD1X0aS+fqkhvpwGjZ&#10;TA52BXJiyJujo36MdTrTVm9DWY41CQvMcbO1JkBMnYmJAQ7OBpKuJkvSsmP2Qm0srbWZG2rLkkXO&#10;YgjNSSytoXvPo9SP7iYwxAtrMy3mzzJjQbgG0av0sHOeKp9NSRJaVDZaUVphfqMI3Mz9/xqK0/+F&#10;9K+DQvIqfrhK+kLyCs4IkSt1+spsUKdfFad8U+L/Cer6NREQUpVjrzWvvApFEH5N2v8RCmlfh+tJ&#10;+8Z9N+7/X6FMDHJBlpdErC6qVUTKZCOIEPwg275m7ZFjbN7ez4b1vfR31NDXWS8iUK42Dy0Vxxgd&#10;E0ZRSZbc2IXkFGRQUVMkxFNGZX0ZGTmrSctKEkdayNLlC+WPH8LcsHkS3ZW2w3PUweJM1PmFHdRB&#10;4mzcPdTB4Bx8AgSBeATNFJEJYv5cN/y9LfASIfD285UbSYRgSRgrVoaRkhBJXmYs5fnyPmsUEYgT&#10;EYilKCOKvNXLKBZ3XFEojrY8SZ3JrFGpsipJkGU0bRVLGG+LZl2LEHhDLD21cXTXJqrPCWrzo8T5&#10;ixA0JrGuXUSgMYr+miWMNsexTghwQMp3VUXRrBCoiEC/OP7h5mS1Kqi9NokacfhKM9G26gRqlWcM&#10;5SvpkITQWBXDusFynnv6AZ78493ccccedm7v49KZ/bzy/D385b2nuHh8LXVFy9mxoYdXX36Ghx64&#10;hbPHN3FgcxP7x2o4ubOft176Iz/880v+Kbjt1tNkZKykWCH/0jT53hPJLkgnr2g1NfUlrNswyOi6&#10;eh59cC/vvHCRO46PMNiSwlBdFN2l4TQVRtAi6aa9RF6XL5fPFq8mparcxfIdKMlISSdJIgapIrTy&#10;vUny2dgex4YO+V4kCShDb3RUKM9BIlVRbC6PZ+dYC39+7DJ3nhnh9mODHBxv5Jwkggsnh+ntymfR&#10;UiNxuf70rZ0nJB+sthIa2xIuKcGbhhYX6hpcKSyzoarejdpmByFnc7qGrRnfNktEQlJBlyNl9UZU&#10;NFoIYXrSO650qrJm875gmnutqGszp2fMid71DnQMBbIq3ZhGOXd9nysJa6zILHKlqTuAhm5ndT6A&#10;ph5Pattd1SEkatt8WL5Kl5Z+D9oG7OgfdZT3tGB0gyfDG1xo7DIhcbU5YYuN8PCdLO5f6ZU7QyUr&#10;K0kLNvaTsBNhsLTRFGduLgQ4DVunybKugYPrZPxnarBgkR5LlmiSkmZOTrEdwxvDaex2p3XAhaH1&#10;3iJqtuTVWBIVr0dCsjPenkYE+dlhb6eBu4cI1mwDIfopeHpMYb4QqqX5ZAz0JmA4Qxk6whUnJwPs&#10;JAkE+lszJ9gWe5vJ2FtPw8pCCNVYqUqajoZguu4UDIz1MDDUl2uWe9HeHAtXIX0bU3Uax7mz9PFy&#10;mo6n4ySKCq2or/RkppM26eHm9Od5sanMg/2tbhwZcGdHjztbe/zk/vAiJ80OZ1st9LU00NSZgKun&#10;Cb5BBswO1cHVZaqanJSGDnYOHuQNbmDX7z+iY+taEVUjcf0TmTfHlLBFk0lINcHTbyqR0TYUV9tR&#10;IWYgPc1MROBFEYCfcLVq6CbVPdfhpiIg5H+takd1+JICzkkKOC84J6/V+nsRAXUCbSF7BVeJX9mn&#10;VJn8BLWqR8j0ZxGQ4xQ3/TP+iyqfG0TgV0Qt5/iPEML+Gb+5/9r6tdc/4Y3rRUCuVURBnYRE9ilz&#10;1w5t38a+Hf10dlZRVZFNe2sFlc01DPRUU5ofpz5kKizKpLG5irLKQsprSimuKKCmoZzC0hySUmPk&#10;pq5k5aooFkTMZ9GypRKT/bH18MJndgjGtpYY2ViIIDhg5eyElasLDt7KeEH+OHn5EBToQLC/Oe6O&#10;2rg6m0jMDsQraDb2XuJ2ZvmyeHEIsdHh5GWJQ63KorkyQ5BOTZHSizhNREBpT7+UfEkN5Xkr6azP&#10;EXebxnBHDqMdqWzsiGV920qG66PprYmhvjCS6txISrMXi0OOFpJbxebeNMZblXKxKnEO1UvCyAlV&#10;y3dXLGdE0oGSEMY6VjPamU2bJIlySSbFOdGUrVlBXmo45TlLGOxIZ3yogEcfOMXXn33IZ5/+le++&#10;+5JvvviSf3z9Hfzz73z35fvcdnobRWmLKFi9gvHBBo7s7GL3aAn7RovYNVzCC4/fzo8/fMmPP37F&#10;B++/TMIqSUU5q8QhZakCkCUCUFQtaayuSkSgioG13ezc3c99v9vOJ1du46VHD7NjbTFbelMZa4uX&#10;z7yU4rQISlfLeyYEU58fTpsIXJ0IXJ8IwlCTUqUVQ13BMmryl9NTvYK19UtY17iC0aZ4ekUoegRN&#10;RUJkxQtpFjGozongwTuPCPZwy9E+BmoSODBezaN3H5L/Uy9LIp2ITzAlKno6lbUu5JeZ0dHvRe+I&#10;P1l5unLt9sSlaImQ2TOyfg5j21wkJcyguslCnLE54ztCOX05nv51ngyMeVHfac3Ippms3RDK4mVT&#10;SM2awYbdQQxv8SRfyq/ON6aw3oTO9a7ErzFSh29WJrjvGNNicJOd6u57N7jTs96RhNXWBIVMon3I&#10;n651jgyM29M5aEDPoBNNkioSV0+mtDxAyFyXiBXisqMM1UldjE0nYGI2UYjOlPClpvjP0WRxtDmO&#10;rhrYOenhHSjEPVMfa8cJLI7SF3EOY2TDfLrXBlPeaEtLn7sIjBNdgx5yj1mTnGMhhkcXS6tJONhq&#10;YGE6BROjCbj7TGd1ugOZaV7YSRqwVQRAiFZfZzK62pPQ1xPoyjYheD0tWdeZiJODHhZSzl6Z1cty&#10;IvrG05imN5nJuhMwddBHz1SZ1lEbHTnWwkJEapae/HetKVptSMYyU0qSHWitMac4zwYb4ymEOE6k&#10;LtGJsSJf9tT6crQjhMODEexdt4CxtY7U1lqSmuKCnb0+JrZKfwRdNHUn4u2jx4J5liyKs2N1VgBO&#10;3rM5/KcrXHjrn6zd28rcuRZYO0wicqk5BXJuZajsuGRjGjo9Sc+yUFtGLQ7XZ8JpIf9rOCUi8NtV&#10;PQqEqH/CWQVKPb5AmbdVhZD+5Ve+4Xdv/IP73v6eu698yx2vfMWtLwte/ZbbhOjvEHK8VQTgkrh+&#10;ZULt87I8q4iGkKpC8Odl2wVZKmSqEO01MTirrCvEq5QRYVGX10Gpd1fL/5YI/LT/av38L7goBH0j&#10;fmv7f8KFn5KAMi79BXlvZUarsyICl96UFPP0+zR19XJg2wDr1rXR3LKGtSMVNLSX01STI38Ub1wc&#10;TIiPW0ytOM6i8gJKKotVIaisKSZPkkFa5iqa2mtJy14t0TuEoHmh8sP74CAEbyvu38LBBmMbxXmI&#10;EDg5YO/poQ4bbe/pg5OPN/MW+BEfO5sFIQ7ihixw8XJTB5Oz8/bFys1ZRMFTYu8sIcIIMlOXsiYt&#10;kvzMKAqyo9Vxe4pz46ktT1WrYCpEtOqVJpYiEI1l8bRXrRTyWkJ/dSRrm1aKoxU0Kq2FkuhpzKCr&#10;PlVNAt0VK4ToltNVupC+qggRASH+5ngpH8uwOOFxSQYK1nems743h86GdHrbC2mtUwQnXX2A3VWb&#10;LglEGbk0lscfvMA3f/uIH779Jz/84x/846uv+Psnn3DlhYe588IO/nDXLs4eahdRWcPuoRKOjAlG&#10;8zm6qZq7Lu7iH9+JWPzwAx9+9Bb1NbkkJSymtCyDEhHpvLJsCiryxTWVUtvYQG1DHb3DHezaN8r5&#10;U2O89cJZPnz5LPdfHJMIn0xrxTIRyUXERc2Wmz6G5hJFFBTBXCDf1yIRAhHDogXU5S+QpLVIksBS&#10;WsujGKhdQkeJCKF8f31KFZKSIOqiaZVkUZ8/X0QyjJbqFC5Igrn73DouH2nl9I5Obju+mVvObqSj&#10;NY+4eEuaWwNobBV33eZAU4czheUWFFfaU9viRZHyELXKVsTBW8hSmZLSnrZeFyEER0obZ6g9aIsq&#10;TUjJ1hJxsKJzwI+6Fg/SheTr28XFDzrTPxZIeoEeWcWG5Fcb0zxkSUGdGak5Vmpq6B4zpW+jGUPb&#10;LOkb96VzxIX0HDtmzjGgtMGR/o0ODGy0pm/MhIZWW2qE8PKLLCT1WhERJaZk1hQWLDEleLYlPr6m&#10;RMf6k57roT7jCJo/gUXR+kL+eti7KNNJzpCkIE7ceqKIxgQpa0F8sg1zwicxf8lkohNnkJRhLORo&#10;Iol5Eu5ek7G0mIy5yUQ83DSYGWiGrY0G9uLKA/01cRRxsDKehJnBdGZoTxXCn4KOEL6O/kR0hXDN&#10;TDUICbVhXpixiIkyXeQEud+mYGovSUBXE22tqUyR9DBZhGWKvoiGoQbzxK331PrRXWklhseB3YNy&#10;b6d6U7HKg+TFM1gcqoexnH+OJJPaNX4MlflysCWM24ZWcNt4OKfW+3NgfYCYBhdJ4sYsWaqptlry&#10;EOMWELYIv3Ah89LVrK5eRaocu6auXrj5C3Y8+IqkNW9WLPLAwV5JSjMICjJiYaQuWUXGJEliUmY4&#10;c3WYipPdhF+LgIKfHb0KIa8b8C/Efx0uCdE/+Oa3/PH9H/nThz/w3Ac/8Mw73/LE21/zxLvf8dQH&#10;ynZ48r0fePSdf/LwO9/zwJv/4N43vuOOK19zi4iFcg4FF0UoLqqC8BPhK4QuUAj6Kun/tO0nAVC3&#10;K7hG+r+Bm5H3jfh/QwSUJKC+3xs/iDB+zrEHn6Ozt48Tu9cxPt5OX18xu7Y10N5ZQlVxMn7udni7&#10;GFNTnkFdbQFVdaWUigCUVBdTUlVIcXkepdWF1LXWkV2ch6ufD35zZuMuScDZ0wtHdzdxRfbom0gE&#10;tLHGUtbtZZudwN7TE2cfH4mCHoQvCmRhmAczg5zwDw7AIyAYV/8gSQMekgp8CZrjz4KFswkPDyRq&#10;6WwS48Ipzk+kuCCJsoJkcS+x5GVGqs68ujBJkEitMjSEEHJr+VIaCxfSUyMOV7C2PZWmMkkvIhJN&#10;VUlq89HumhRJBKl0SdnB+mWMNseo5N8rIjLSGM+23gy29qaztT+Lse4sBlqzaG/IpLlqtZwrUcRm&#10;NW0VKTSWiBBJIjixd4iH7zrPn595hOeevIuH7jrF6UMb2DZeyu6NxZw5VMO20VRaisPZ2ZfJybEi&#10;Dq8t4cKhMZ595g98/c9v+esXn3Pk6G5WxoRKEksmpzCZNUWrKaoqEOIsEiItkTRWR01TtQh5DRu3&#10;jXD0wBjPPHyAD146wZt/OsHBzVX0tawmdvlMPFxMSIyeK99JAvXFy2koXUZDyVJayhbTXDRXrmU+&#10;JRlzKcoIU5vttpWF0VU5n86ycNY1J4gYrJA0FMvallga8kOpSJ9NR00qj91zStz/LhG29Vw+upZL&#10;xzdw/sRadm/rpLR0jpgHb0kqAUKwNnT0eVFQbi9Jxoll8crsWzb0rZsnbt+bzbu9Gd5oQ1u/LemF&#10;OiIQ9pTWO6ojfG2vBVIAAP/0SURBVLYowiAOvbJBGW/IU1y0MjSDNQXVIihSrqHbQx1xtE6EoXe9&#10;CyUNBnQOBTO6NVBSgi796z0Y2GxO16gVFY1mNHW60T8SJg5dyHDcShKCLZ2j4obrTMnOc1Unvymt&#10;t2R5gr78jyfg5jkdF3ctwpYYq0NOrEo3JDnbjuWr7HDzFufvMA0j80nq8MzKA109w2lq6yM7pwnM&#10;ktQQONsEO+fpWNpOEtc/GXfXGXi66TM/xBwn2ylYGE5g/lw9An0MMDcS1y6Er6s1AV1lAnZZ6umI&#10;49edhq7eFGYYTsHAdCoGJpIM1AfFBoTMs8XMapq4f01x5DPQMdESoZBrMNbB3MIQTTmHm5smaQl2&#10;7F4XxpHxQDqLbalKdyNuoR3+dlq4GE3FeMoEER0djIxNmWFkxOKIhSyc6UV1YjAnuxdxvnsWlwbD&#10;Od67jD3ds9kqr7ua3FlT4EiupPKYzDJSqlrp2HaE9vHtFDUVMLb/Fnbc8TRR+QX4BmqxUMzerBB9&#10;tce2mbVSjaSFX/BU5sybiJ+fJrZKfwHT6b+IwJmXfhCI4xbyv4abicC5a7hBAJSJue98/R9C+N/y&#10;wvv/4JUPvuOND7/lzQ++5s0Pv+aNj74RfMvbyjZZvi7L1z7+Jy9/9D0vfixi8d63PPS6MhXgN9zy&#10;6tdcekUgy4siCL9uc3+N+H8h/59xHdn/DCFhFSpJ35y8b8T/sQi8oQwX/AOXJAldEhFQhOCyfCe3&#10;vfxXNp++jaF1fdx+Zjtr17bR313B1rVV9HaW0t+aL7HMj+SVs9g63kKdJIP65kpqW2sorCyipqWa&#10;spoicWmpZJfkU1BVjvfs2XgEB7EkOhonNxccXZzEGdmhZ2yMgZkZ5ra26tSStq4SI0UIHEQIlGkl&#10;3X1c8PKywt3NAt8AH3yCZuIZFIRXcCBugcGSDCSRiCD4BXrjHyAubI4vS5fMIyVpBXlZ8VSVpEhC&#10;WETRmih1MLiKvFVUFVwdj6i2OIqO6pVC0Er99zJGRAT6m9NoEQGoKFhJVVE8NUVKS5pkEQBx/O3x&#10;bOhYxUYpN9qYzLrWREECG7tS2NCdylBLEr1NKXTUiWg0pogIRNFSLucviqE2dyld1fEMtWYy1lvG&#10;5uEadm6sYf/mJraPVsvrHDb0pdNWuZDkKFti5puLyMSwdyhPrVN/+J5bePvdd/nmn//kj48/REFe&#10;AtmSeNKzYsjMSyQjP1VSQB4FZYLSPBqa62jprhPyK2ft+DD7dm3g8fv28fbzB/nsrdu45+w6+lsy&#10;yFq9iHlznMhKDpPvIoE++ZyNRZE05gsRViygoyiYzpIQWpQe06VKv4hlkpiihPAj6SwPo696Ob3V&#10;MfJ6FRs6k1jbHEdTfjilqYtY313IQ3ds455bN3LmaL9ghLNHxzisjC5aG0NhoS9DoyG0diutYJTx&#10;933JLHEmNt2KsGUG4vr9qWw0ZnSjKwOjNrQP2ghxWxAnzrChz5UWcfsD4jyjV00hLcuK1ExbwpZO&#10;JbPUkvBoEYt6F1Zl6lBY5UZDhy8rU6eydrM7m/b4i/t3p7kngHXb5rLpgIskAUvqmpzZvCtYRNRQ&#10;yjtS32VFVauDJAIfcqtMmTlvuurcV2XoSJqwZ3mcnZCUlhiaiaxI1iGn3I7MIksiVxrhKO7dyGwS&#10;plZThZAnCflPV9v064tDV5p36gm527sYqjC11sDEciqG4vq9vc3xcdclJc6eZeFmuFlPZXWCJ/Nm&#10;W2EkRK+vPwFtcfxaWpPQ1J6Aibk2hmYaKnSNJqt9BgzNtNCeMVneWwsnVxO09ZQJ3A1knx7aZpro&#10;mk9Hx0BEx3gqy0KM2NgRwsG1gVzYsZB1dd7EhphhI+extFSquK6mjBlampiYmEpS9xVHL6l6YD/z&#10;ItNxcbQlPz6QaD8NUuabsSRYV/67+qwInUF0hCaJq3RYlehJVn4y5S218ps0iVmpZLUYl8Up8XiG&#10;BzNnqdzDrpq4uOnJ+SdhbDNBOGEqRqba2Eoy8PKbQOQyexzsNHFy0FeaiF59KHzmZSFzBa8odfo/&#10;QanfV+r0r0G2/ZwERCTOvSz7BRdl361CuPe/9U+ee/cbXnr/a64I+b/zwVe8+8HnvPfh57z7kSwF&#10;H7//OR99+AUffvglH3wsZT7+inc++Ya3/vIdr/zlHzz18Y888u4/JSF8y31vfqOmhHvlvPe+/T2/&#10;e/Of3P6GEKtSnSRCcFFNCIoAXCV4dXk9lG0/b79BMH7CRdl3I35r+3/CeUkCF+V7uOX1b7isCpby&#10;Ht9x50sf07NpG7t2j3L5zBba2ypoqS+kszaHtX217NvWTkHOUjrrV3NgRw/NTfnUNJZQUltMaV2Z&#10;2kS0srGMNSV54szqKaytZlFMtLh7L4nHfuLc5xG3KgYvXx+5USzEpRhjZGGOhZ0yyJUzNipcsfcR&#10;opdjXD3scHZVRmu0F8L3wkUhfh9vHLyD5JwCb39xEkHqfAWh82YRLIIQHCA3zhyJmMtmqUNEVxSt&#10;oqMhj/qyVCHpTHHBa2itTaK9Np6K3AVCcEsY7UxjsC2D9QOlkgYSqRcXXyOpp0rSRE3uYlpKFgrx&#10;RTDemsL69jTGO1LY1JPOxu40RtuShBwTGGhOlXOnMdyZIQKwhOaSJeKOI4RUF9JbE832kQJ2rC1n&#10;U38Bm/vXsFPWNw+UsWOkiAMbqoWcxzi+rZXNg0XsHC9iz3itCPE+HrzvPj7/6ls+/ezv1Fblsip2&#10;Ptm5seJOE8gQEUjKiiM2JZrckmyy8zMoKMmlsa2K5u5qcdu97N65gUfvO8zbL5zgb2/cypUnTnF0&#10;RzsrIgOZO8eRxJWBKC2FWooiqBK3X7k6iKacQAYq54gznElDXij1+cqzkkW0V8xnuDmCocZIIf1Y&#10;1nekqiO0KgLQX7NCEENz7nI6ymO4cHRYrQK6eLqPkwd6OHdoG8f3ddPVmUryamuqmuyoarRVq4Gi&#10;4vWJjDdnXpQyjaGWOEhHalu8pZwhrV1BFFSasKbUgrkRU+gac2FoiyetIgRFkiCSU52ZO99Y3PcE&#10;sgoDWJ3nTKk40egUDVLXmNPa68P4tiA27Qqgc8SE0hYdsgu81HGF1u6wZFBJCeW2rNviLqKqTWK6&#10;LmX1TswJm0ZjdwjZ5TYsjbMgIcOZ1flWLFqhzaIobXkvG1W8lIluktboUN7syoIlhmqLGHMbITTz&#10;aQINDMwnYO2sJUtZF3GYYToRYxEII3H/euLcDcwnqg5eebbgZKePg5T3ddHGRojd1mIyOpoT0Jwm&#10;0JyEhrZAbyIaiiCIoOgaC0mbTkNzhiQO/SmSOvSYLqStKWW0DSagI6lAU1+Sg5mcR97X0HISrm7T&#10;qC1wY12NDbdumcO+Di8yI3WY7TwZa31JDTNEvCwnMt14ApNFbKbLe2oaamMl5iwkNpf69bsJW51F&#10;aEwy3kELMLU0l/NPQ08cvLl8JjsrPSxEZKzNROwsJuDlMplAv8ksW2JNRLgFC5eb4bNQA+cgbfle&#10;pmNsMUU4YCpmdjryXShCJuIo57B3mYa1nXwnLpo4yzmU9QnKEMlKh6wzSr38y99w/joR+Jn8r4NC&#10;/mdFLM6/LCQsAnDry99y16vf8NCb3/Hku9/y5/e+4OUPvuTVD7/iykdfifv/kjc/voq3PvqC90QY&#10;3pd9igB8+Nef8OnXvP/pV7wn6+9+8g/e/kRSxMffceXDbyRRfM0rH/6DVz/+XkTiR/700Q/8XsTh&#10;d699za2vKU0x5TquEbqkkcuvChG/iqwjAqDgR9mntM5RHtgqUNb/70BJG5evfMOdr/5dvbbTV+D0&#10;m3D3a59ItG5h744B9uzoo7WliOrqNdTVK2MD1bF9YxupcbMoyV/GurXiOGV/bWMphWW5cjMXUlxV&#10;QHltEYUVxbJeLjdvCTllBcxbMp+54XOIiFwgN+xMQkJnYW1rhYGxgYiBIgSmWIqzsPNwkRTgipMI&#10;gLu/Hx7+3rh6u2HrbI+jh6uQvieOXp7qnAMu3soDJn/s3T2EADwIDPJikbiLJYuCCQ31YWawK0sj&#10;ZpKWvITi3BiqS+JEDFLobhQxqEmgvSaWxvKlNJULAVZFidCtoqs+RcRgDZ1N6bIvUbaLqxdH3yzl&#10;OmtXqI5/XcdqhoQAB4X414qjXteRy1BTphBkPIMtsk+EYFBNC8n0VC5mqH6p+oB5a18W453Z7Bwq&#10;YNdgFnvGSti5roR9G8o4trWKfetLGWhNo7c1g9ryeM6e2Mmtl87xyquv8eXXXzG+fpD4hHDikyJI&#10;zlhJfmkmq9esIikzjuzCdDIL0sSNynW31lPfVE1NU7EkgkpG1rXwu9v38+Hr9/LhKxf46r17eOC2&#10;XaSmLWdmqBe5OUvkfeWzVy2hpTiChpyFIlyh8nlCBPNUYWjMi6K1ZCm9tSIADQsZqltId/kC1jZE&#10;S2pZyYb2ZNkWw0BtND2lkWqLqd9d3MtTfzjD3Rf7ue3oALcf28+xgyPs2jHEmgJlIhhnckuNWVNo&#10;JcnRkjkR2vjO0VCHf/CfrYOrz3Q8A/UJnmegzoy1aLkRAbOm0dHnwuhmX4bX+9LW40Z9mzd5pU5E&#10;xemSV+ZERaOzfBdWkkytKGswU0crPXh6oTppTWG5lSRSXcIiTKhocGDtFke6R6xFcCzpG/NWZzUL&#10;W27A3KW6LFimJ2nWi6xSMyLjNNRhLhp6vGjqc6ehW9JCp9IaSXl+YUhciiZZBe5yDcaSTizVTl82&#10;9vLftpqCgbhqf3HzBkLYRuLa9Y2moqErBC2OXF/IcobxNLT1hdANJqMp27WF4E0ttbCw1pXymkLq&#10;E5gmAjB5mhCzjhCy/mRx/hpo6U1FZ8Y0OY9S3STr+nIuAy11TgFtEQVNSQSack5tgY6e0hfCmHoh&#10;//39gZwYmcn+ziDasl1Y6K2LqbynsRC5kQjKjBkTxYXryvXKOXRERHTkHPpa2Dk64uAzm/nLYwgO&#10;m4u9nz8WPuFkVg1i4eIjiWMSFiI0Hk6m+HvNIMBXCx9PPRysNTHSNmKGnMvCeDIuLjpyz2qiZy6C&#10;KGnG2EJfrnki5iIExlYTJBHoisEzxn+uDYYiLC4+WixYZIulCOuEM0LmZ1TC/04EQGnV80uVz7XO&#10;W7+07VdSgCIC4sAVARBRuOf1f/Lwm//gyXf+wXPvfcuL74sIvP8VrwheFcJ//aOvBcpSEYSveOvD&#10;rwXf8PZH3wjhf8P7f/2GDxSIEHwgIvDBX77mvU8kHSgJQUkKf/mWd/4qwiBJ4U1JClf++j0viCD8&#10;8d1/qMJzr6SDe976njvFcd/26rfcItd4ScTgwmtCyld+VN25Wk8vYvGfReCaUPyf4Vp/gNtf+5xb&#10;lI5tSvNQ2f7A6x9TVl3Mzi29bNnURW1tHhVVOTS2lNPRUclwfz1Lw31ITVxAS3MBDY3FlFUWUN1Q&#10;QVltCfllORRV5FJSUyo3mRBRWyMVTbUSH8Pl5p7J0uhIFkUuFCGYh4Ors9wEBswwMcTA1AgzGwus&#10;nWxV2Lk64SCk7+btjqunCzYO1tiISNi7u6jbvQIkKfgFqAJg4yLJwV2Ew92RmbMk+q9cTHz8UiKX&#10;hDJvrh9zZ3mwKmYeeZnL1OabLdWJapPQ9iqlDb+QW+VSuoS8+oXU+xuSGWhKo0sVihTaqpJoUsYF&#10;qoxipDWRLf05kgCyWSvuv69+Fd3VCXRUSnIoWEF94QopF0dD8TK1Q1Zv7Urqc+bRU7VUrToaF/HY&#10;3J8rx2ewZySHfePFHNpcxsntlVzYW8fWoRxGeyVBKc8tanO5/dJxfnfHJT5VOmCdOkD0ynksjw6W&#10;eDybpLR4ktLjWZkQRXT8clalxpOcqfQWThZBzlcn+SmvKaCiroCu7loO7VvLB2/cxwcvn+bDPx/n&#10;tadPsWVDG2HhfiTFz6GtWj5//QqGm+LUh72N+fMoT/eQBBBETbakg7T51Mqys3wewyICo02RdFeE&#10;qQ/Lh+qi2SjJqFuEsqVoIe0FYepDYmXAvmN7R3jy/n3cfXqUCwfGue38Vg7tHZcEmUx1fQDNXW7q&#10;A9/aVjfCV2gSL247IdsdfyF+l4DpzI+yxyNIj4A5FiL6U4hJtKCp3YHSKjMa250YGvejuE5XXLgh&#10;XaPe1He50ywk3TfmT2mtrQiCtTpb2eiWAPk+7FidbUhAyFQWRMwQkbCmd50yFaW3lHdXeyRXdziS&#10;lOuI56ypBIZqUlDtQ1GDNYlZ5oQu0mPpSuW5hAV1XVaSKhwlZSjPJXxIyTAnOcuC8kZ34lYbYWkr&#10;bt9cB0Pzqaq7tbCZgbauELXeVaLXEELUEZJWqm50ZkxRRUBLb5K4bhEBIWF9oykiCpPUsYSU/dO1&#10;JjNlmuyfPh0tTXHPptNVwlZIWlcIVN9AxEBXxEFXhEWO0zScyDTDyUyX7bryHo42U1gerstoxxw2&#10;dIq4F/uyYpYeLkLKRhoT0RWi15H3NLWU8xpPxMnVEL8AOzlWrlNER0dfQ9K4fDdZBZg7uAoxB+AW&#10;PI+QlVksTi/Bf2GkpAxjTIw1sDWdSla8C035wVRn+RMRYoitCIGp1SRMbTUxEOevTIg/w1CEx0QE&#10;wlwXLRNJAJKgnL1FbFzlvTwM8Jlli4EyPaaIVNhiMYeSCCZcEgG4cM35iwicV+r3f8JNRUBJBFLu&#10;kizveuN7Hn77e1UAnn/3O158T6kK+gUvC1754BsRA4EQ/2uCVz/8Vl1XXL7ynOBNwTsfXxWEdz9R&#10;RODLq/jkC97/WJLDR5/z/ifKNkkKijhIuTclKbz8sbynJIQ/ffg9T73/PY+/8x33qw+Y/6mOt6E+&#10;VBYCVgRAGYRJabd/8co/hKxvRv4KFCIXoZCy/6c494YiOvL+V76Wc4mgKqKgTDT+h2do725i0+Ye&#10;OrurqKrNp665XNx+BU3NVTQ3ljE7yI3lS+dQWbmGqupC6hurqG2uobGjnurGcrnREiQqZ1FarzQr&#10;rSUxJ13c1RL8QmYxd2E4bj4+8kO7ShR0FqdkIXHWWP4UBnLTyM2jzCAkhO/g5oSnr6da3+/t64a3&#10;j6taJaQIgY2Tnfpg2cHVRf4s7qoAWDk5YuviJNvtcJE0ERIapE43uTQyjIULZhKxcCZJcQupLk2l&#10;vT6T4dYsuqpX0SYi0CjE1VysVPcspb82lp7qWIba0hhozhCyX8NmIebh5gS6JS0MKH0KKmMY65J9&#10;7Rni+jPZ1F8q63lSPpPOuiT1wWpr+TLqChZRlbWAroqVIgKr2T1ayPaRXDZ0p3BwYxHn9jfwxO/W&#10;8+KDWzi+KZ/kKKVZ7AzmzLIiWYi5uiKF3p5KEdsiViyfT1hYEL6+TvgHuDE/TAQ1aqGKyOWLSEyN&#10;I3zJApaJyJaIKCdnxJO4eiUFxdmUleYy0FXNw3ft5rN3LvPun3by9bu38vTDJ0lLjMDTSZ+cpNly&#10;vQtoKgynIS+M5oJ5sgwQEQugv2oZ7UVL6JDvqKdyvpD/XPqqw+ksm68mnZGGq62lhupXMtqSwLAk&#10;gubieWwZKeK5P9zJn/9wiYcub+H8oV6O7u7k8N4e9u/qZXmko6QRU1p7XNSHvLXtburE8gk5Tixc&#10;7oqduwb2XpNx9Z+Eh99U5syfSkfvLHoGAyX56LJ2UxAdQ26k5ZvSMzqLhAxdSmqFlLtdGN81i8ZO&#10;dxIzptLSZyemxJTicheSMpRqJx3CIw1IyTKkssmchg5rmnptKGsyIC5jGkV1s0QAtAicban2yF2Z&#10;4sjSOHNmhRpg5zKRVXKOimZzajrMqG63obzegYXLJlEiYlHW6KBOLalvNBEDs+noijN29NLD1FpH&#10;SF0ZqmGKiIBC7OLehaA1hPSnKWP46E9Rnx1M1ZwgYqAIhBCzKgKTRDAmMkVjAlM1RAgma6Ctqa0+&#10;1DU0FpeuiIbi1EVcTC1kn5TXN54u6WKS3DPaeLlMYvE8YxbOFVfuMBFnSSXm4vrNDSZiZiACojWF&#10;adM15Dq0mSrrBiZTcHRWOryJqxfiNhRy1hbRMlEEzURLnXPYb44vk6W8hokt2bUdBCyV+2h8PzkV&#10;/Vjayz1pY014oAlJYfpEeE3CX97XzXma3KvaWMv1mNqIAMj34+Ak97yptnxX2pjY6eDkrye/ixXW&#10;DhPkPJKE7PUlRUk6sJ6qVqeZiZBNuFuI8Y7XhLiE1C++/B0XhfwVnBfC/7laSFleEwClQ9crVwc2&#10;uvtNEYG3/iki8C3Pvf0NL7z9Nc+98w3PCv4keEa2Kctn31WWX/PMu1/zlKw/rbwWPC+ioQjHKyIW&#10;r3/wLW+KMLwn5P+ekL4iAO9//Bkf/IQPP/mcD//yhSoQ7yhVS5IUFBF57cPveEnwwvvf8uR7/+D+&#10;n1LBrfK5LisJQEhZFQClxY5s+yURXE0HynOFnwXgfxQB5fyXRQiv4ed+Aq9/q76n0tv5tje+pmZw&#10;HT39bYxv6KaxrVxSQQFlNcVU1JaJc6ukXjB/3kzmhQZQpgw0VpJDSUUBBeUF1DRXixhUkvn/Yewv&#10;wxy7rrQBtLGYq1QolUolValYxczM3MXMzMzQzMxs5nZ3G9oQY+zEjgMOkxM7mUnyzcw3E3SSgfe+&#10;65Sdb+79dX/s5wiOjo509nlh7bXX7qxFY2cj2qlIu/m5vukR5FWVITkvFwUVlcp8AUkX9SQJuLDD&#10;OLqp4OTmzI7mDA8vFTTe7tDSDfhR2QcG6dmZ/RASYlAeR8aGIzohCqZoE4LDQ0gogfCho9AYfOFF&#10;u+rJ5kNyCOV7sQkxSExOQEaWAGg8UlOiUF6agaGePVgaqcXcQLkyYLs5ye1IPvZPlGDvWKES4z4u&#10;ID/fgEOzjThOsBdw20+QWx+WuHel4hikgqisIHZkpZOk0Yr9JBYpRHd4pRnLo8UYaU3D8nAFDpEc&#10;DvFYFw924NbpHrz0xCJefmIZD55YwoNHZ/Hqw5N4/soghtviEBnhiJgYL+RmBNFtJSE3KxAZaX5I&#10;SzWirDhZmRuRlRmD8rJ0NDQUoX+wCX0DTahvLEFFdR6KSjPRO9iMzv4GNLRUor2jET2dTZgZaccz&#10;t/fh/3zyLD77znn87ge38M8/fBE3zq4hNUaP+tJoOphcJSV0ppukSDW/QaW/3JeI+fY4rPSlY74r&#10;EcsDiVjqjyP4p2NjVMpp5OLIXKXy/2zwv1sezMHGeAFWRtKwOp6PZ6+fwBt3buPdly/i3uPL/L4x&#10;3Ht6BfeeOobFqVqMT0Sy36ixuDeIqjpWSeGU8svhcfYUAc6ISXRG10AAFqjwF1a8MTTsgJZOFzoH&#10;KvGDWkXp1zTqERxmDYPRAnHJklpIl7BmJMBr0dTjiMFpDyzvD0XHgAfqO1zQ1GtAdqEHcopsUbrH&#10;AqsHorB62B/jK17KmgL+oRbwD7aEl9aaYGVBFW8Gf6rRhFRv9jlrEokapTW2JAItBmZc0T+lQdke&#10;J8TE21Go7Ia3727o/JyUhdRNyTYIjLWEDQHbmoraym4Xm2zFEWypfyEEIQEHF0vlub2zhIdIDCQC&#10;CRWJa1BIwHwHdu3eDXOLLQcg5GDvaAM7KflMBa4LsILGuBN+/lZorQrC0ZlwrPf4oSXPC1GBVtxv&#10;F1SOFjB428Lo78B7bgd2Wm7HDkshI1tY0GGoSFxOrgRqOgIfvR2JaQfdwA6lLpHKnSTjTALxcaYb&#10;D4abbzBCktPgHUVB0jyIlvETCIovp1tqpViJhSf/O4Oa5+VmC42rCqEhzjAFmCFAawk3p11093QH&#10;nhIG2qakvuZn2yIp2QHuVP8qugVZqtPRk0TkZQ437uvsuRPb3v/l3/DWL6jqf/Y3vERwf4mg+CIB&#10;X0I99wn+99juivJne15xChI2kjTOv+EBgfBNgt/XPv0bPvr0r/gm24ef/RUf8Lm89j6fv/9LaX/D&#10;e7/4K979xed4+5ef4x1u5fH7BMgPfkliYPuYSl4IQRlHIMALyH9KIviVQgoEf3EGQg5svyYJ/Irv&#10;yRjDJ7/9i+IwfkwS+e5v/o6v/9N/4u1PSVD8TS/x/F5QwFqydfgbFCfwBYgrhMBGMvt/BCDEwd8t&#10;g8/KZ+Q5H8tzpf0/wL9PApT2wv9qd3/5P2x0Fdz3Dh3Ac598jrs/+j+IySvG8vo8b7hxAnsrBkgC&#10;A2O9yhyAmYVJKssOBAb7wWQyYkjCQFODyvsDQhR8PDo9SABqQUO7ZKx0Y3h2FAOzY9jT3ozmvh6s&#10;HDiA6ORUGMLCeGF9yfJesHVxZMd32CIBWkpPL1d4+XjyhtLCGOBD8NchgFu9nwahEcHK5LOk9GQq&#10;wzjEJ8XyxpS0Uz28DToSwVbzDfDjjRtIsogiccQgIiYCcSSP5NQ45OcmoaE8DeM9FZgbpsKf2IO1&#10;sVKCPBXtTBmOzlfi9FoDzqy34vRqG06REI4tVmPvZDFWhwoIeA3cvxJLQ6XYN12PfVJyYqIaBxeb&#10;sUBi2Dtbg9n+XPTUxCk5/8dX2nCCxHDjWA+uHW7C3Rtj+M4bp/DD9y7hR+9fwq+/fRM/fPc81qeL&#10;kZvti/q6TLTUF6GpNhsZKQZkpemQnuKNmChXREW4ItykQkK8D0qKo1FeHo+u7lLU1KXzcSKaW/JR&#10;WpmG1s4KtHVU0gW0YIpubXa0Fcf39uL1+wfwja8cxMdvncCn33kWdx46iv62YmQk6TE9WIyx9lRM&#10;fTGQvTmWi/1j2VjtT8YBbhe6E/j7U7FIYlgZFIeTpYD+3olinFiuxcnVeuyXGdjjeXw9HUsyK7m7&#10;GOcPzuHVu+dwn6R35/YK7j6+iuceOYyrZ+cwNh6lEMDMqj8q6z3Q2KFHOQE1NXsXCkod0N4ZgI29&#10;yTh01Iir1004dSIIvcPO2Hs0EPtOhBDo/dgPrJUyCno/G8SnuirjAXua7TG1qsPkig96x73pFOLQ&#10;OuCA2g4VErOtkV+m4+cskZFrhswCK6wd3lr/2D90JwyBuykuzJGc7YTYNFtExXvxNTsEhlshPsMc&#10;PaN6lFSpkZHnjpwSF9S2e6Cq0QUpmbYkpCBlcDg1R6cUT/Ph8ZyofC2kUJudOICdBFUB+V0KiJtR&#10;0Tu72ihEIAQhr38ZHpLm6ErgJTHsJgnsNBcyoCsgcFvY7qJrMIO5pRUbj8dj6wJ2IiJ0G6b6gvHQ&#10;qVzsHQhBVaIjMkLtoFVZcz8pMbEbXgR6Zxc6EjoOOY6Z1W6Y8bg2dBUy29nBZSeJzJaO3I7nIBVL&#10;d5AcSCAS2uJ77hpXxKakIyw+GebONvCQ+zMlDZmNw/BPpVC6eB0Ze+rg4KNFSm4unJzt4O9rRVLY&#10;Ca16F/QklHB/Z+SnOaGq0BnZcQ5IjbBDSpQVjEb5rm0kXkuSgDgPfqfXbjoFC27NsO0bn36OrxGk&#10;3yFIvvGzv+I1UfjSSALKlkApBPGAoP8S2z22OyQBIQSJvz/42X/hDYLeOwTdd35BQuGx3lRy/7fy&#10;/18XgpFjUJ2/SlAVlf6KPGb7ys8/x1tUze+wvc/PCIF895/+gh8KqFPl/4SE8DMC/S9++0f88nd/&#10;YCPwfzHALE2ef/IbGXvYIoHv//Pf8M1/IgF9Juew9X0yOe1FtvsC7tIkb58gvkUIW00BetlHAfgt&#10;IvhHk+f8fUIM/2gE+Pt8Xdn+r3ZPIYKtJrP27pLwHnr/B/AKi8Ta/jX0jXRSzdcS1AfoAnoxOjWg&#10;pIKOTQ4QeKPQO9Cm1AuamBtC31gXuobaMbkoReYmMTLRj/rWGnT0tfEmHUPXSB+qpEZ+TyeKqiuQ&#10;lJWFxKxM2vxQArYWDm4utKGyTJ8zXN1d4OahIgl4UU1p4W9kBwvcar4GDfRGX96QBgRHhBHYZZ5A&#10;EpV+EtIzkxAY4kci0MLbz4c3hIE3dBCMYaFKCwoPQ1hUOCLjI5GUGouiXAJmbT6aqtPRWZ+J0fYc&#10;ZRUxAbXV4Wyq9xKc39uCG0cHcPVQDy7sbybI1dEV1OHkSitVbwXW2TbGK7AyWoq18XIcmKvDyli5&#10;sirabHcuBuoTcPXoEI4u1eMSXcDNo+147CS3B2vx0q0x/OXXD/DL7zyGi4da0Vrujz2FeuSmexPw&#10;tchM5+MMPUIDLJGW6IX2pjQkx3kjOsITKYk+aKxPQk11LPJyApGSpEVGhh9SUw3IywtBZRVJMslI&#10;x+aPRhJKTUUqelrpcFY7cHR/K55+ZJ6uYA7P3VjF41c3MT/VgogwV8yM0e3M12NtsgKLdDybYyVY&#10;6U/DQlcsCSAW893xWBvNIuhnkxBzsUiQH2mKxcpwHmT1tU0hydE8ZYB5c5SOaSSX/08RvvXO0/je&#10;h/fw2t2DuP/QBp69sR8vPX0Nty8dxupSA0amozEy74ueCZ7DWiCW1mLYj/RQlqJcNWF2IRSXr6Xi&#10;7HkTjhzx5z6eOHIuAgOT7qhtcUVo5G4CtS37yzbEp9mgqdMVlQ0WWCNRzO+lEu71QHOPFxW7L+o6&#10;vZBaYM8+6IzEdGuSgCWyCnZg83gEGrrcEZtsxeOa0DMegNHFUITE7qAD8ENMihsiU0gYJVZoH/BE&#10;SPgugps5AX0XBccu5BarkFfkqhBKRbMjskopYkLpJvypYNXWsLS3JuDKGMAOKm0bfs6cwL0bOyXr&#10;h0AszYrN2p5kwP2ELKTZUTGLg5AwkZDATm53sO02J4GY0U0QvK1JJP5+O1FcQEeS5kaCDkNpmhkM&#10;rttQxN/ZWGuCow1B1I6A7UGQd6QrsZVQEoHfzhKWViQTkowV3YW9y3YSz3Y6cQdloFjGBKT5Ghzo&#10;0C1IWEJA2wnKVOw6FQWcBQoqi9A5NY+0+kFUD03h/N1rKOwqhj4mBPXd7fDU2WN6IRN79sQgtSRF&#10;KQuTnhCJtkpfbI6bUJ7ohIwoD8RHOEPrQ9LkOXh6W8PN2wruegt+1264kgQ0dFfbvvmLP+KjX/xJ&#10;UeTvE4zfJShKe4cA+GV7m4D3NrdvsL1ExXxPXIGkhv6EgPfT/8KLPwdf/x8lHv8yP/sS24uf8HVp&#10;v/gfqvH/JgD/D4ETfO1/lPbSz/+bTuK/SQj/xfafJIv/okv4Ox3E5/jGr/6Kb/3TX/FtEsJ3f/0n&#10;JePoR//M9ps/scnA8+/xU7af/NPv8aNf/xHf//Wf6STETUgo6i/4iGTyHp2IMhHt0//Gq5/y+wjy&#10;iisQFS+5/HwsTSEFnucLouD5+wT0v3QC/wD8/9W+VP3/ePzp/2svkvReENLg47uf8bXP/oK9j91H&#10;eFYexueneSPVo7mrkeq+DyOTkgHUR9Xfg+m5QTS3V2N+aZTOYAhjMjA82Y3esQ4MkCymFsZJFEMY&#10;Hu1HY1vd1gSy8X4UVJUgvSCbLiAOOcX5SMxIgZqALWDt6OasDAw7sUmmkIuHK1SebvBU3IA3DCQD&#10;P38t7aOXAvJCAOFfqPvQMCPi40KRnBROKxmOoFBf3pQaaPx1dBvBMISGKCuaBUVK2YlIqjne2BEh&#10;iGcnrCjLRWVJOmrKkjHYSiAjoB+cr8axlSqSgISFyugAagj2hTi8UIGjy3twZLFWIYC9bAemqqmA&#10;m5QZw/unK7ExUUZ3UISZrlyMN1NNj5bhzEYzLh9qx0Mnu/Hk2V48cqQFjx6qw6OH6+k09mCGpPPQ&#10;5Rm89+p5/OL7z+H8sQGs8jvGxorR1pyE4rwARATaItbkjFAjlW60BwpyA1G/Jw7jw+WYnazlthLN&#10;jenIyjAimQQRH+uDuBhvxMW6o6woFCX5IdhTHov66ng6DT2a6uPRxBtyT0EwSvOCUJgfhmy2sZEq&#10;pXaRVEhdnqgimJdiuT8Tyz3xWBmI5++KxVxfikIEC/0pmO9L42upmOzga/yPji3X0BWVYH0yD0em&#10;63CUzmq8PRhLJMjzx+fwyrNH8Px1CYOdwv2nTuDpR4/i2NFJVNaGoW8yBK2DdALdKooOI/uOB8pr&#10;bdE7ocbsph7ji16QtYnH51VY3K/F3pNGjC14oKLOmU7PAXp/a+iMO6nUbTBGQjl4JgxLB3WYWffD&#10;6LwsLsP/I303Kpu8COQOiEi0QFWDD6ob1FTzOzA464XsEluERe/E6LKGrsGd3+2PmFRrqLU2UEtN&#10;IN+dSMvxQUGJJwFSBmSp6u2tqI4tlOwbd6rs1HRPCh4NvAO2wSfIms0e9m5WBE47Km9zxQ1Ito25&#10;jAOQBCTlUwDeQgZm6RAsSQDSJDRk67gL5gRmJWREclA+Rxcgg7jODhbw4vfGmmwwPmCiA41DXa4B&#10;Qd67oPUwg592B8KDt2NhLh86H36PzCp2tOHx5BxIOjyuDYnAzc0aVtbiKkgqQj5O2+HkTrVu5D1I&#10;wrChE3BwlIJ41vDSWMCev9nOmWrdx5z3F0mABOHp7Q59eCQWzl/H4MoyJjebt5xQiDMy03wQHu6C&#10;uEwrLBzuxP5HL+LYY69hYPoIMrOjKWzsEaqzQCFFTFaaK0nAGh5qG97/FtCyv3sHmEPtv4v/vRnU&#10;Olts++CTP+ODX3zO9hd88Mlf8HUlTPM53vvkc7yrqHRxCVtE8CZB8RWCqEIEdAHP/+Q/cUe2P9vK&#10;k///jq0LqEpo5H++aFDaP0iA7WW+/xI/8zLbqwTi13j8N3/B7/ylgDjP5Zd/xkef/onA/md8n4Tw&#10;PRLCxwT9j3/9e3z3s9/j48/+gG9/ShIjgX2DqvtDfk5+y9e5/SqbkIqMEbz+2f/gAcF+i4wIzgLy&#10;dAoyqeulX/03zr3xCV75NcmKr79EMnjy4/+LRz/6DUGdv5Wfv89j3fv5n/keXQU/8zIB/sXPeCzu&#10;K9sXSTRCGi/xu1/k+T/Pzzwv5ENX0rfvJOoHhjE0PYn6dpIAiaBroBUDo510Aj0KCYwS8KfmBzC/&#10;Ms7tEAbGOjEw3o3BiR700j30DHWio6dFKSpX01iJehJBS2+LohZyy/KVxWUyCrMRTkWuDzYiLCZS&#10;GeR1dnOjE3Bjx3OHyssdrmoPeGi9FOA3+GvoBHzg4+tJm+qljBeEUtXLeIA81ht9YDB6wxQRgLAI&#10;I6JiQ+kW9PALMcIQFIAAU5gyvyCQJKALEWII4nOqu4QI5BekorWhCJNDMqOY6lYGf2dLcGCmGEdI&#10;CCdXG3FwrhLHlmqwf0ZKRlRgP8F/HwnjwFQlnUEtLh9sV2YNn1qTpSSrMddTiOnOfBJIE87va8PV&#10;I+14+GQnHjrWTBdQh8dIArc2y3Flcw/O8IZ5//Vb+Puff4b//PzH+NZ713DnsQ1cv7CEg+v96Oks&#10;QkVJHGprkpCfH4CiogDk5fsjLVWHgjyCOEE+N9MXOek+KCsIRGm+EaUFISjOD0Z5SSiqSsNQlBeI&#10;Qu5bXGhCQoIXiUKDklyC5HQNuprjUVIYROdhREN9GsaHZAWzKsyMVmCqN5dg/0UYaDCJhJBCpyQD&#10;6NLS6QToEvrT0V0dit6acIUIDs1XkQgKcWRmD47NVCqDx7KuwtHVAXztteu4//BePH97HXceWcbj&#10;t+dx5cIUGlsSkJHnwT7hwOaE3EoHXl8bqm9bVLTaYmxdhfmDXlg57E9X6aJk5ozMeaJjwBVlNU7w&#10;0VnCV2+NpAxrDM1qceicSZntu3pUh8UDRkyt+dEBqBCRYImcUhcERW1HXrk9SmqckVVorcwlWDoc&#10;SCLQITlvFwZn/LifPfIqXJFXplYKwckAraRheqod2QcJ0AQ/BydLWFNhW9tKXH8bXYQDUmW1sThL&#10;gtZ26AItldWwrJ0kFEQQJ/haSA1/Aq7SrGTQd6cyMCzvWZMELEgUu4UsFKfA4xKoJX3Szk4Usjmy&#10;07RoLDWiqz4a3U3R6Gnxx+IECaBIhzAfMyUN09Xdhk7QE5FhBGqN/dY8A4K5uaM5XYQVdltZwNx6&#10;azDZS2MLO8fdJIEd2GVpDit7qn+nHbwnraEPcOTvojNwNiPpSTbSDp4Lf7M9ycCNrkAtTojfR7II&#10;jvFDRlUWTCkmXkMf5LDPtTXGorJcjb6hKARF78axq0PYf20c555+EmMb51HXW4v2/iT2Xw0a9kSh&#10;sMgHgWF0AwYzCj0bCjYZTCaZBuwkFuyAh7c5tr1F4HuX4PY+VezXSQJf++RPfPxnvEdSeJdE8DZJ&#10;4CtU9q8R2F9lk3GAlwh4MvB692d0Az/9+1atHwL5ViMpcPvlLNq7BPsvieAe24t87yW+LgTwgIAs&#10;4RrZvsrtqzyXV3keXyGQytiBnMOHbN+SAWaq+29/9md881d/otJnIzl8QJJ4n+f8VYWw/qa4lTd5&#10;nDe5lTCTZAu9wd/2OoH65V/Kd4srIQmQAO59+lfcJUm8wHO69PavcOTut3Hr67/BsXvfxOzFu1i6&#10;+hImL9zDMz/4PR7+6Ld4wO96QJB/id8jk9We/tHneOx7f8Dtb/0ryUDcBV0QyeJFtjskACGBF37y&#10;76ikleudmeWNNK0M7Lb2NithoX6SwBBBvqu/mSTQg9nFEcytTJIYBjE41oP+kS60c18pFTEw2k0V&#10;V4s2Pq9pqaaaK0NNaw2aSAy17Q1UYNFIyE6FMTwIRlMIgiLCodEb4ODqBgeVigqIbsBdBWc6AVdJ&#10;GdVSZRg8ERFugNFIJ+CjoiqhYvDzgX9YELwMOnjofeBC0tDyscGoJxkEI9QUoKxHEEiiCOB+3v4G&#10;eAcGssls5EDoQ/x5k+oRER2mDBiXFSaioyGDKrgAq5MlWJECcXM1VPlNOC4F4NhOyuOlBhyeq1Vc&#10;wOHZamXsQLJ9Ds5V4OxmG85udGGyM5eOoESZK3B2sxUPnerDk+f7cPVALa4dqMbVjWo8fKAJF5eK&#10;cWqpAi8+fRR///s/4T///kt8/xuP4P0HJ/HmvZO4//RxqvMa9PTtweBoM/qH61Bdk4Y99SnoGyxH&#10;eydd23gleruz0d6cgJ62RLTVR5AEfFBaqCMJ+COfyjU9RYDfDeVloaiuDicp+CE7lWC5twEHN4ox&#10;TYDvqI0l2UShti4HTU1ZGOzOx8p0FVV9Caba4jDXmYDJlihMtUZjfTgLh2aKsD5ClzCYhmWSwvJg&#10;Nq19Md1TFR1RLl/LxFR7Cj+bjrGWLNy5cQD/8esP8fClJbz0+H7ce3gd9x87oKxFfHBfB2ITXOng&#10;bKENskF6hTPSC4MRkWKHtlEvTKxrsXI0AONLOhRX2aF90A01ze5IzjCnE1AhPMIWdc067D0ejv1n&#10;dV+AP39/nRXa+l3ZnwPQ3O9CQHdCYaULapvFWQShrNGeitUKAeE70DPpz+/xQ++0L9IKHJSxAX3g&#10;bpKRswJ0ksUjmThWBGVR5pY2u2FlRaAmqEs9/7A4K1S2+CIqzRx+oVTh8Y5UsmZ0s7uVWcGS8SOf&#10;s5awD8FfaSQAcQMSCpL8fwkXWUrev8NOZXawp2obkiMdUZLhgwg6iy4C/qm9GRQZfpgfjlFmFUfK&#10;amQudA50FHb8DleXbdCpd5HUKZbUW6uHKbOWeSwzGzOeg6Vy7rvNd/O7LUgA/A32W6mp5pYkInlN&#10;0kY9t1NA2ZIQtvM8ZXCaLkEmn5EwxDFYydwEp93Ka0FhnvALopN32wU3Hxuk5JsQmuiI0nr+x02u&#10;2Hcqh++bkezjsHEwF6V1EZg/NI/ZfbU4eSEfezfCMLeciAr+PhOFgCnOBnmlMubirFRsjaDTc9Ps&#10;gCPd17bXCOBfIXC/TVD/6s+poKl4v0pgfVeAmGD6BkFVCOAB93tZBoy5lXbviwFVybBRCrfxNaWc&#10;A9uWIxBnIAqZ4P9Fk5CQkMAWEZAAqLQfsL3Cx0IuUnbiFYUItsYTZIzh/U//hg8J2KL0P2CTcNF7&#10;CkF8jq8q5/g53vj558r4wus//5tyrjKOoTwmYMt4hHyPhKbEBSgDuwR/CecomUJ0MzIIPnXpLipn&#10;TmPzkVfQsX4agwevIKKqBxXzx1G7chWHn/06rr79E1x646e4/M4vcfW9X+PEqz/GC5/ydykhIroE&#10;IRW6hLu/Au5/+ndce/M7KGojiM9Mo29iGG19dAATfRiZ6iO4d9ERtGCAhDA1N4jp+UHMLI4r5SEG&#10;x6T1KCWMO/roAAj+kiHUM0zy4PstPc2oa69ja0BFQxUSs1KhDTRAG0ClHhpMJxCNQFM47F1oP73U&#10;cNeoFRfgrLgBd2h8PKDz9UBICFVCoDfdgBubO4wE+BC6AX+J+YfLhLEA3rRGeOu10Pv7wp8uw8fP&#10;l53PqJCAMTQEwVER3D+MDiSYBBAAH39/kkQogqX0RIiBKsuE1vosuoJybMzU4dByM1sjDszXKPXz&#10;D9AJHF6owiE+lpDQkYU6OoBWXDzUjtObjTiyWKMQx/pYCc5sNGH/dCmuHu7AY2cH8NDJLlw92ID9&#10;E5k4Rmexd7hUGWw9s1mBV+8fwh//8DH+8ucf4Rtv3cIrT6/j7Rf24jtfv4ljhwaxuNSLA4cXMDrR&#10;qSzic/jYEo6dXsIyncLkTDNWVrswv9CCvZs9WFttw/JiLTpbE9DRmoimerqI6giUlQRQlQUqszYz&#10;U1wRF2GO5joDakodMTUUhKYKA6oKIzE+StCfKMfC5B5skuxWqO7nelJwaLpIyQ5a6k3BXFcS5nuS&#10;MdMZT6CPxWRHLKb53vpovlJOY/9MGTbGCzHTnaZkGs325mOquxAXj0zhwbPnlcJyLzy2F3dubeCZ&#10;mxu48+QhdLanITDYCrqAHQT+SATH2aGgVoPR1RDk1Zihc9SIPW1axKXZoKDUE/FpVPPFLkjJMkNh&#10;uYuyIP3cpj9mN3SY2fDF6HwAMnM9SBpubFok5+7A+OrWEo9dwySFPg2yix3ZP6zhqd2GsjpflDfo&#10;UFHvj6R0bypzgqmfLUxRWiUkIqrcnupcCf3YE6Qd6QCoumVR+PYBI8aXw1Hf44PwRDsKDFl3mO40&#10;2AZedA0e3lYUN5IBRPAU1yDpoHQV9k7mBHwJzRBoJVNIcvwJ2v6e5hjvMuHc/nQcmYunA4tDU4EH&#10;umvV6KnXIivJCh6SZ89ztDTjZyy2wcPVHJ6a3Uq10JBAB+j1BHO+70z3oNZtzcS1oKOwUDKSZAxC&#10;MoK+mLPA5uQqoR+SBlW+ndQ48toBv2BH3pdbxCFhK0dXEpgQohAaicPemc6B/4s8tpPBYzXPPcIe&#10;WWUGkmkKyprVJO5UNHdFwBhoBTVJqaBYBVPiLniSZL1DrJRxlO5eD5TVOsPXxPMPslTI0499wTfA&#10;nNfWD8nZ3hSMLrBXmWGbAPvLBMFX2d4gcL4pg7XcyuPXCeivSk0gtpfZXmK7L+0LkJcw0B0+V0iA&#10;z5USDnz+/x8JUJ1/QQLSXiYBKE0UNdsrJIWvcPvOp/+F9z6lU6F6/6pCDBKWEpLYev81IQ6C/StU&#10;/kIiD/gdD/i9D/gdimsh0AsBiANQSIBgLe0+HcBj3/o91h59H89851+xeP15FA+vonRgHZfuvonY&#10;imr07j+D6YvP4eQLH+Hk8x/jyNMfoHXzGgZPPo3jL30PT//wj18QgISY/k4S4PFJCnc/A14icW3e&#10;fg61fQO02zLhq1OpRdNDhS+zf8UFdPQ1oaO3ESMT3ZhfltmoQxgmSQxP9NMtdCm56cqWTkBIYFAI&#10;ZHpQyRpqG2hHbVu9QgIZhTm80AYER5sI3qEE8ihe7EA4e3jByd0dXjotWd8TLiQBN427Em/U+nrC&#10;XwkJeSuuwNtHnICORBAMQ0gIQT2E4BEEX2MADAFGKpMwhMfFQC+VSekAJGXULyQIIZHhvGn94c/H&#10;+qBg+AeFct9ImCKjEEJCiowMRkJiKLKzImlP0zAoS1UOV2JhvAr7FxtwdLWRrQ77ZiuxPFKBdXmd&#10;buCIZMaskywI7iujhQr4X9rXgNMrVbh1rBMP0wlc3N+EidZY9FQH02XkYu9EKV1CHa4ca8dbL53E&#10;n3//bXz+h2/hrReP4it3lvDBa/vx9TdO4fihHkxNNWLfgWllzsbxk/tw8ux+HDy2jI39M1jZGMfR&#10;k6tYWh/B3oPTWNs7hoNH5rCyNIj11RGsLg+RFHoxOVaPsaFKzE3XYqi3CB3NMi5gRGutN6qL7dHd&#10;mID6kkxUFgeiodqEwY4szA0XKfMoxlriee5xVPXxmO1Mwkx7ImboOtYkO2ggDYv9KSSBeJJADvZN&#10;8vfzP1keKYKUl57q5nu9GRjtyMSlY9P4wYcv4GuvXiLRHVRI4M7t/bjzyAGl1HZ+ngb1TaFUkk4w&#10;hG1HXK41MirNUdnhi7gsKv88LQKjLRGf5KBM2iqv9aDj9CHQ6DG7V4umLi/kl7mgoMIFJVXeyClk&#10;KyHhpTmhZdAbpY12KG92xMRKsBL/1/nvplt0J0jupoCwIphR6RLUPKjcrUVVu1sT7Kn4CZY2ouC5&#10;FRJwVAmAb0MU1f7gFAlgRYPGfmtU0J0ERFggwGSPgvIIeGhldSwCPp2CrZMALsFesn4cJPzD1xx3&#10;Kk0GZCXs40zAdXc2Q6ivvbJEZAdJOi/ZFvE8XoTU1lGZI9DgCFOY09ZsXgFjqnonAnNhoS+Cw2zg&#10;qTaHm7s5bOX4bPb8Xm+9PWTdZGcPnjvJwkrGJUgGyjl8MQYg9Xoc+NtsHWRJRxfehzbKOQtpmFsJ&#10;Ue0iIezi75HaR9vh5mnNfSXLSWb5WsEvTIXAKBeFvKPTHZBerEVmiQoxSS4ICnFAdOIOqnpH5BWy&#10;VVmhqFGLlDwJ36oQnWCJ4Ngd8AmVgWC6EPVOnhOJIMgJrT1pdFl2dPzm8DGqsO1FGdglEbxIEhAy&#10;eO1noqa3MnpE/T8g0Av4v8ittBe+APN7AvoyMMytUjuHAKuEgxQS2CKAL0lAAPcfJEDwl/bSL7ZI&#10;QMpLy0CyEMADAqkQgpSafuWX3EdcCJ+/RSKQ2cFvEezf4nMJS8nYhOwjYSWlPPVPP1e2MtYg7R7P&#10;XQhLCOf5H3+ufN8L/IyMAyjpnD/5Ox7/5h8wdPI+jj77AWYuPoGCvgWMHLyEuNIaxJZWoKhvFIee&#10;egVrt1/Dxq23UTp8ACu3HuDWe7/AvZ/+hWT4t63BY7Z7fCxjAy/+SuoH/Y3n8kdMHj2H9pFh7Gmp&#10;QXVDhRLOaeyoQ4sUJxvcGhcYEUIY68TE7IBSJlpWEhPg7yNhiCvoHepQiGF8ZgjjJAJxAqMzw+jk&#10;+33jA2jpbUN9RxM7SxgikmJhSohRisapDX7shB6wdXaGu1ZNFeIGF09XxQm4kwi8tB7wM2oREETg&#10;D/CGr54OwVejxPv9qeQlZ9nbj06AwK4noUTExvHYiQjhViakqQ16vheA4AgTiUKvpI4GR4RTbQTR&#10;hZhgio5mZ43jTU0FGu6P8JhAxMYGIzXZRAWdgvamfEyP1GJ1pgnLkzUY6y1QFlmZH6nC7FAJViWb&#10;ZpSASQKY7svG2lgBTixW4OxGreIEjq/UorsmHG0VYRhoSsD5AzKGUI8bJ7rw3PUZfPTaRfz13z7E&#10;X/75VTx/axiXjtTizsMzuH52CCePDGJooJxuoAdLq0M4cXqNIL+Iw0fXsLY5i/HpfkzM9GNxXSqH&#10;DmDz8DLOXD6Kk+cPYP3AHE6c2UsXMc/PTGNhqQMj45WYmKzHYH8ZBnuSMNgbgvZWExampAT2AEZ7&#10;C9HbkoShtnSl5PY+uh5lNbWeDEyQDEYaozEgJLHHhPGmKAzVh2Chjw5hIJUtTRkvkAVpJrpJIoN0&#10;VV0JGGmLw2BzkrLC2p2HjuGrL18g0R3BI+en8NyNDXz9lRt49OoCJkfTsbySx+tnicRMFSLTLBCU&#10;tAv5tf7wDVWhtiMbacWeVI0udKveGJ0Lxtx+Pd2CE5oG7Ak0zgT0HUoxNjevnYhPdaGC3Mn+tpsO&#10;QMaeZOnHnXxsQHWTVPqUPHUqXYKzDJTuMifgKWmXVNhU51Ku4csmKl22LiQGRypgd802jM7G0YHw&#10;/xv0VKqHRiU6klgsSQIuCI3yYh8W4NxOMCXAu8kcAIn7S4aQKHJR36Le7aiQ7eFIMlBRtQsZCDjb&#10;2JnDwdFOCRlJPF8mnVk4k3y4j6ubBd2FJVQ8B0+2PZUG9HX5ISfDBY7c18xcQjsy7sCt9TYCv1Qv&#10;FUdizd9rSXD1grevEzx9bKAjuUQmeBN0SRI8RxsHC2VQWhZ/V1wCHYA4BglbSdhIBsSd3bZTmDnw&#10;mDLQzP9GSEFnDr3JlvezvTI5LjbVA2N0AVL+IzjMDvMbcejoD0AFibuiUYXcanf4mWyUtZEDTVbQ&#10;Bm2Hu/9Obkk0mp2wI8m5asxJLpbwCd4B/3ALHtMb2+4T2LeagC9B9H+1Fwm290kS8r6ETR756N9x&#10;+8N/o+Il6JM47hOA78rA8E//9r/y7QmwPNZ9IYAv2pf7Svz9RYLxViNAE7SFCATs7xPEX5L1B6jo&#10;xQnIPIQXuN8DftcDvv7iD/4dz3/7dySpv1L1C3HId/wPXqbyFqX/iqjwn/4VL/1S4v4kHL6nZCZx&#10;P2X9gh/9Gc+xiQt49kd/xN0f/wXHqe73PfI+eg89grHTj2Hp6vMo6B5FQHo2kivr4Z+Zi5Fjl3H4&#10;8bfRuXIZG9dfwLFn38HxO+/j+L1v8n+RMQASkDgLAr+QgDx++VMSzQ9+g675VV4cgtVgBy9UCUpr&#10;imiNS9Ez3K6EhMZnCBCTfQT8NrR01mCIAN8jk8VkPKCnSSEAIYLx2WGFBMa4HSAhSFipmy6huadV&#10;IYGa1gbawRhebAOCosOhMUoZiCBeeG9aShdeeE92SKklpFKayssVbmo3qhPJFFLDz9+LbsADPnot&#10;/IMDqe6lxHQkLWSg4gY0vgal0Jw/1b0PHYLa3x9uPlqFCIQ0fKWKaYABvhKS8peJZTq6BBIEXYB/&#10;qD+PZURCejzVSSxi42MQGxeOpKRwFOQlorYyCyP9tairksXv47CnNB69bfzfe4owNViKcZLDcGc2&#10;xjoz6AiK6BDqcWK9DUMtaWiviUNDeSSGOnKpjIuwNkIS6U/D8aUS3L8xjPeeWcHLtyZxZq0KR1bq&#10;sCET1Ta6sbHchYnxOoyN12NouBrTcy0YHW9CW1sVmprLUVBIkuraQ3AnOU/3YmZhEJNs85vjBKle&#10;rB+axcGTyySECcwsd6C9r5BurRxLyw1YXUrC8aPpmJktxOEjKzh6ZBLzEgoi6A8QtIdaU5RKq6ts&#10;srayxPjHSQSzihNIwN7RbKwo4J8MqY+02JeCjbFczPXn8Tdmc5uOKZLAdHeSsoTlQGMKhluz8fzt&#10;Tdx/ZA0vPrZOEljBG3fO4YUnj+EwnVFbayBCI81QSpdSWheMXG7d/LYpM0o99BZIzLdC95gKC/uN&#10;6BnzxOJRN8we0CK3wpYu0JMgJxO9bJCW48braQ1/0zYk57ogr9wXFjY72A+2o38yBBn5niR7d4oG&#10;W9gQpGVw1txKBnntlHCN7KsAILcCfnZUxaLoHVVUqlTN2UUqrB/lNe12REqmGSJi7OAXaAtXko/E&#10;yRXg5nGtqdJl0NhJ8v2/mANgToLR+akIpM50GjvhQmC3JeC6EOSVMQd+zspRxgZsSAiWMKML2Wm9&#10;HWZSE4jn4mhvrpSG8FJbIizAFTlJjmiqtEVzuQau4jSo3K2tzGBpJTn3VjxnK/627ZCF22XdXpXH&#10;Fhlo/ewRlaDhfWAFexW/055ORcI7djsV8pA5DNK2Mpbk9e38nMyjcFQIzoH/hYNqF9y8SUza3XBU&#10;b4Pazw6hMZ6Iz1DTcWUiPMGKAkuFiiY1THE7KP4sCOw7SRRb2T9qgy18AkhIeltoeC1Co60RmcT7&#10;3UjwDyRJBJsjKMYMkSlW/Kz5/yaBLSK4ryjorSaVMO8JqH8B7Edf+D42nvwQj3/rP3CPpPDsD/6s&#10;TCITMBcAvkPFLaSgEAD3l6bE3Pl8C5gJ/P8/JCBOQBaiee4Hf6Ab+Qte/PEf8TJVtZCApG9Kts79&#10;n/wZj379U/Tuv4abb/wQT33ztwTxz5Xjy3FfFNLi998jsEvIR871BZKBnMdT3/0Dlm5/BbOXX8Dy&#10;Q2+RCD7Hpbd+jHkC+uYjb+LGm5/g/Evfx+KNB2hZP4O25WNomlxG2p56dK8cRufaaZx46lXUT+zD&#10;/NnHkdwwiry+VRy7+wHOvvoD/g7+BiEgEtULJII7JJg7P/g33PrKh2gaHkULgbq6sQJldaWob69F&#10;50AbW8s/BoaHxrrRTxJoIgD1SI2gIboDqkdR/0IGY9ODmF4cV0pHDIlLGOtBc1cThmdGMDA5ROs8&#10;jO7hPmSXFsAvPAj+EaHwDSFwyxKTfv6wdnaCk6cbCUHWNnVVSEAJC3l70Z6qodV7wZcEoDe4wxgk&#10;cX+CdniokvoZTDXvH2Zix/KHgQo/OCYW4YlJVBsmePkJ6ItrCIGvEiLS01r6UhVKVVJ/GMOMiEmO&#10;hik2DCFRdAfhQgomRMbxtSgToukQElNjkZmdRNBNR2lpJoqLklGYH4+a6gw0N+Shu7UQ7Y1ZqC6N&#10;xZ7iaFQWmDDcXYT+9nxUl8SwxaI0PxJFOSZU5UZjtrsch1cacPNsG5662ITXHxnC81dGCJZ5SIr2&#10;QnK8L7IzglGUH42szFC0txeiviEDk9MNGOivpJKvwehQAxbnu3Fg3wROHl/AoYOTOMi2sjaGxZVx&#10;DAx3oJfXae+BJRw9vonNg/NY4nuzC01YW8nCo7fS8dD1HJw+1YkzF9Zx9docBjuSMNObhYmONKWs&#10;9NJIKdYnqzA/UICxtmRlXsDGcBYWCO6TLRFYogsYbwnHTGccSSAN68O5WJNqojNlSi0iGTBeHsjG&#10;ZHsyhpricGC2Gu/cO4cXH93AC48u4amrs7j78CHce/wkLp8dx+xsDgrLVegcjEFUiidUPrvh7kfl&#10;q3MgiTugsVuPlYMmzK4b+dgRayf0qGl3R0i0GTy1EvbYifQCNXLKPekG7OHhY0Z3aanknFtRhYvi&#10;zSrU0nlKuqcvgiJt+RkhAHOq/62ibF9O4hISkOfWSgxdQjnb6TQskZ7vQvXvjfElLaoa7ZGR44jC&#10;Ej/EJLpRZNgRGEWxE8Ql1ENVL8pewFtpMmGMx3IlONuTEOx5TnYEXhu+bssmCl7CTlbWu2FpuQt2&#10;1mawtSLYEog93LfDV7cbriqeJ0Ha2ckSvm6uyIxUkbQ16N1jgIGK353fbysEQFJxdN7KarKytVYG&#10;n+Xc7JwlXVRKNu+gg7bgf7MbDq7bSHTcqrbGKZTKoTZbs5u3Zi9LVVRLfnbnFuhrdsNDS6UeLAO5&#10;HgiLded9ZQ5jpDld227EpHsiMccHQVH2CJOsr0Tul0DVH2empH16+VrxviShRJgjINaBYs2SYtAa&#10;ieluiEt3RnSqM/dXISDCGaFxDohNt0QtrzNJ4AvAF9AmSN+jmv+yyYxayaG/K42gfeOD3+LUyz/G&#10;s9/7M5769n9g7ZF3sf+ZDxWlfe8nf8GN936FJz/+g3KsZ77/F5x7/RNc/eo/kRyo6r8I0Yi6/98k&#10;IC7g1tf+CW0HHsKNdz/B/NX7uPP9f+c5CQnwewnuslLZgSffgm9GDZoXj+PAE28S8P+El5Rj/A0H&#10;nv6GAuQn738HT37vD7j14b9AqqHKb5CMnxkSwNK1F9G8fgPPfPePmL5yFwVDq6hbOI69j76Jp7/5&#10;b3j8o/+DvmMPYeX6M0jc0w59Ui42rjyFkr55+CYXIr22HZNHr2D69KPoP3QDF1/9HjafeJck8294&#10;8Nl/4Y3f/Rdepgu49MaPsf+Jr6B+chVlLc3KLN+S6kLsaatFg6SHDrUr6Z9CADI4PMg2szCshISm&#10;50fpGr4ggqkBJZ20pbNhyxEQ/GVMQCqKtva0KE6ge4THIBFMLs2iurUegdEmtnC6gUh2igD4hYYp&#10;s4dtVEIEBH93lbJ1VnvATauGu48XtAY1pKy0v5GuwF/NG9JDmRimDwkk2IcqFUZlrYHA8DCExhJE&#10;kpMRmZgILQnAVxkMDoK30aiEiHz5WAam/cOClUHmyLhIKrpkJKclIpgEFZ0UhfBYE4nBhNjkGFrm&#10;CCRkJCiPM/NSkJoRjdw8SdtMRklx6tYqX701aGsqQm9nFSrL0kkOBUhPIdFp7WAK9aJtz0BpUTz6&#10;O0qxMdeBEwcHcfXsCO7ensHvP7mrLAF57jiJYK4VcwtdaG0vRkKCP8JCCWrZkejtqUJvbzUaajPR&#10;312God4yjA1WYnG6Ec88egSTg+U4dXgUBzZ68PCt/ZgYrSVR1GJ9dRDra0PYu3cUm3tHsG+tD5dO&#10;FeDdl/Pw9LUyXD0zhstX9+HKhSWMtmVgXtYeppIfa0/D4nAJVsYrsX+uFktDBZjuTMX6EF/vjsNY&#10;QwgWe+Mx2hCKqdYYTLcnYb4rA3unC3FksQLHFyuVldcOT5djdTAHk21xSkrpkblmPHttEfceEQJY&#10;xJPXN/DMQ6fwyM39WN/Yg/pOZwzNRCGn1MQ+YIOM4nAqbGsqZytU1nmhsc2HfVOP3jEfbJ5IRli0&#10;M3RBu5SQgbtuF0WGF8ncjv3DXgF/Jzd7RXFaOhJoCWJe3lT/BNzETDUSs9xIAhLukclcBEtR8Tai&#10;hCUnfyfMLHbBjNvdFhJH36ko6ZxiDbILXaE3msE/YDfU6u3w9KIipkqWQWQ7JzMqfytlQXclk0gI&#10;RIiAQCqpnrYEY3MzPpfMIgK0LV+TNE0JSZmLExBFTuUttYN0ellyUYX6WiMqi/WICpeZvBLb38b7&#10;YTcMGmtkxlizPxmQH2eL2CCq+zAHaNzMoNXwnEhwsuKYpQ1J0JHP1TYkgK3xACk1bSJ4x6f5KOQm&#10;bkeUvRSvU0JXdlu/IyjMWxkUlhISVk50AO7mSnVUZ68d8PSV2dXWCDTZwxjigNB4F/gT+H3DrHhf&#10;2yEo3gIpxU68NgT0KEf4RlrTMeykA3dW3EBSkQvC0nfTBdAd+FsgJt4ZydmOyCxyJYFY8jqqua8V&#10;Ciu9MDpvwDYpdCazZb+cPfuPOjufSJnmv/I1KbfwnwTVv+GhD/8VPQcfxYHH3kX97BnUTB9H1cQh&#10;TJ95Eol1o6hfvIgbX/83PPfjv+Lg89/C0Nl7JIU/UimDgA5IZc97SlhInIGoeHETf8K5136KlYfe&#10;Re7AXkTV9KFj4zoeevc3uPrmr3Dx9R+ifGo/qif3Iq2uEz7xVD/r+zG4fhQPfeU7mL14B+s3H6Bp&#10;9ihmLjyGvc98hcf6Ci699inu/vCvOP+Vz3D57V/h4HPfxr6nP8AT3/0XDJx+DPXLJzFw5CYB/SYu&#10;vPwxNkkGc/x85+oa9owNYfH8FSycexJ9m7ewdPF5VI7PImVPJSLzihGaXYuxw48go3McaV29WLr1&#10;LKZOv45bb3+Go0+/gaCcUl6ETGRXFNF+lylOoL6tRpkf0NbbRIXfoWQGzSyNYXSqT5khPDbdj6mF&#10;UWU2sezX3FlHkujG5Nyw8rq8JjOMO3ulhk0b2vra0Cfx5sVJtmmML8/ClBiL4NgoxGdmEsTDCMgm&#10;2kIj7FxVcPSQMQHJDqK913gpqaKudAdqX4K/UQNjsJZOQIeAYD07XyDB3V9xFN78vIdBr4SAZAlL&#10;AX7JHNLSGXiTCIQowhLiSBRRdAEmqsAIKphoJcsomK4kMS0J4TERSl2iqMRIBEWQHBLoAjKSkJSZ&#10;RNBIUiqhxtEVRCeYkJQqtYmikJAYoUxWKyxIQW1NATY3plFVnYuoqEAEB/siLMyfj4OQmBSGrOxo&#10;DPdX4cyRQZw4KjH/MfzHP38Vf//Xd/DXf/06TuzvwuWLE3j0kXWcOjGNlsY8HlfKQZSif5DKf1Wq&#10;g5IkFnswO99JYigh2RCUZxrR0ZyFojwTygtlcpgJtXtiMTZaiVG29bUurC238/tGceHYLB1IMb76&#10;Yh5uHq3DJX7PpWsrOH96Wpnotm+iBEcWqqnaK7CPAL45Jdk+pRhX0j3TCeh0At1JVP7JytyBg1P5&#10;JIYMzHbEY01mGPcmY2U4E6t0BcsDOVgbKeBxU+gWEjHWFIUpuozTJKU37p3GnUcW8fTNVTx57ZBS&#10;WG59vQnlezQEdmteI0+6RDeCigdsXaji3bahrEYUtyuyitRo6orHnsYEBBL0ckq8eI1lWUcVKpr9&#10;4KnfTlGxnZ+3oYiwgKcf1a8SZ7aFPYFM4t3OHrsoBqygMZgT5HYr8W1p4gAkfCKlGkQRW9nTJdia&#10;8TH3UUIsu+CppjvxsIAzAVPCOQLuFpbynj0cHC2UdFKZQGbnwHPwsYO7F8nIZRcJYBtsRe3LOIOE&#10;WkgEVlZU53YWW6Sg2gZX7XaEEgAzcuzQ3eeH+flo9gEnhAabQ+e7A84kAFfX7dD77oSG+xdn78Ta&#10;PN0wP6d1246URA8Y9TZKrR5X/mceGiuo3G0VEvLytaG48Yady3a6FToTEoG4AEljlZpFkp4qg9eS&#10;rirOwZrE4UUylf1cPEmyGifoAlS83+xQ1xZL1+auZGuZIl3gzf9RF24DzwArGMId6PZ3Ia/GCQU1&#10;Kqp5dzhrtsMnxJb3qPznNjBGmKGowQmlrQ6Iy5aw0G5ExMt6zCT8ABKrfjevkRkFgCXiUzx4b27H&#10;tucJ8tK2yidIfv//IoGf/YXg/2cFsJ8loF5+S0Du66idPoHRYw+ja+0cOldOI76qF63zJ3D1le/i&#10;5Z/8FTfe/jG69l9BzexxPP7h7/Dkt/9dCcPIwKwyO/dTGSug0ud3PffDP+AR7nPmpR9h/soLBNtN&#10;zJ1+Es+9/yma58+i79B1TJ55mID8GGJLahFbmAfvYANByIjEkkq0LRxAQnUHdDGpGDl4BPXzy8hp&#10;GcaR26/g5ms/wD6q9dsf/A7nX/81VftfcO1rv0bX0cexRqJYufoCykc2cPDRF9F/4AwapucQXVqE&#10;molJtK8dwdDRx0gsL+PGW5+g5/BlhOcXITA5EXlNTVgnSfjER0Adr0N6YxGqeufRvXwche19SOY5&#10;Sq3/5Nxk5FcVoKK+HA2t1egZbFXCQG09DRikG5hfncTk/LDSxmYGMDzZq7gDeTy1MKI8F8KQrewj&#10;oaMmkok4hKauJnTQMbQPd6F7chDto/0IpvJOzs1GJc8vKDIKGr8Aqgq9EhKyd3WFo7s7rTs7jkII&#10;ruzI7ko9IW+6AX2AD/wCdND5ecPHTwsD/19dcAA0BHp1YCD/7xD4BJIAInhjxMTCPyKCnS8IngZf&#10;ZT8hDVnARmv0I9CEUA1FIZqkJIPDEbGRSotKjGZnNCljBZEJUf94HpVI0E9PoGtIRGpWEjJzkpHF&#10;VlyajfyCNKSmRiM2NgjpmdGISyCxiKOgs5DMo8ioAJJArLLcZX9rMjaXa3Hl7Ax+/ZN7+M2PH8c/&#10;f+8OLh7pxenDHbhEdX7i0ASqSlORnmpCAR1E+Z40OrVUEusenD63joceOoxHb+/D3aeP4aU7J/DE&#10;rU0c3denOIGWhnQMDlVhdEIWcElHZVWCQha1pVEY6S7AmcPpeOnpCAJ+Akb78knuBPx9PZjoy0ZX&#10;TTRG2lKwNJKrVFjdHK/GsYU27J2UekmZdAkpBP8MLFHVS6ro5mi2UlNopS8BK3QGmyNZfJ6FFX5+&#10;mUSwNEQX0JGE6Y5ETLTEYKEvDc/fPo3vf3Af955Yx4tP7MUz1/bikasrOLS/G/mFwcokJhcvW/iG&#10;uqCcxONpcKTad0RkkotS8tiWwOWsphIPUyMwwgVJWTrogy1R2+mLlCJ7mJItERBJ1Wy04jXmZ7i/&#10;d4A1AVaWfNxNhUuVTtWu0duxT1kRBM2UTB17J0uqcCndTAKQJvnzNtthYbcbZiSBneYESEuZKEbA&#10;VMI3XwC5jB8Q3G0kF58EYi0kQKJRue6Aj84B3j42cKLSlvccSCoWyhiEuAsp1WAGd89d0Ppsp7Bw&#10;RVKKMx2jFwqzbFCSY4XJESNKiqwQH28NQ8AuaLx3IzrcC5kJPogPs8RgZyDqKvTwdNqGuGgPkoUT&#10;ivKj6AQs4efvoGQ62dMBSYkLJ/edVP3WJASesz0V/xcuRTKBlMqmTrL6mcUWCciAOQlBCNjZ04wO&#10;gCQqC8b4WJAELFBW64emDk/MLsZgcDQVoQnW0EdZwZP/ucZojvJmN8zuD0TLkApxGSQQn528n2yR&#10;lGNP0tagqNoDA3MadE64Ib3Amc2Tro8OINocPkEWcPM1V9Yp1vhZKmE2d/UObNua8Ssu4L/YJNPn&#10;f9i2KmzepROQ+QB3qOyf/O6fMHPtK7j2zqe4/u4v8PwPCOwf/x+s3noJHZuX0b3vKmboCGZPPoTl&#10;Cw8jvrIVtZP78NxHv8Hd7/4H7smg7E8/x4sEfomd3/3Z57j3i7/i7Fd+hDOvfh/X3v45Nm69ipF9&#10;FzF16DSK2rsQU7oHVePrWL12H1df+BiTR29gcO8hWHtrYO/rRVIoQFJ1DdJrG6GPjoV3SDBcfAlm&#10;YUFILc5EFsG3oLcPY6cewolnPsaBJ3+E6+//X8xeeRuDR57C6pW76Fg8iJCcAgRmpCGzuQWda0fp&#10;bJ5GP5V+4fAmWveeIwHcxvCJ+2hfvIykyjqEZEbBEOMHF70LnPXW8Aq2R0x2BNwIgjE8TmpWAsKj&#10;/WkJI1Ejk7wGupTZwl2DVO8EdQkFCbCLExAimF0eV5o8FvCfXhxR3pPHAv4yiCyfa+uuR89AG3qH&#10;OzE6O4T+iX409baitKkKJY2VJJ4MJUU0t6wUIdExtOtSWtoPTl6esHcTEnBlh/3SEbjDw1tIwAMa&#10;ugEfPw10Bg20/F+9JUuIJOBPMPcNDYZ3UAC0QcEEjC0SkDEBPR2A3hQGNUHfO8Cf4C/zFPyUiWby&#10;WGoMGYL8qZAk9p9E1RGv1BiKEvBnMwn4y5YOIYiAHkNCiE+JRTLJID1bQkhxynhBeUU+8vJSYTL5&#10;ITzCoAB+YmIIoiKpXvkfx8YYkZIUipoyWbM3FofXanB8tQGvP7mA3333Cn7y3jXcODWMiydHSQCT&#10;OLgxgYY9eUhK8EdxcSy6e8tRU5eFlqZ8TI3UYe9SB1ana3F0vQWHSCgLo7nYv1yNxx46gMnJNqxt&#10;TuDw8RXsPzSL1VU6xrlWLEzWopcAf2gtAU/eVFPxh2OyNw/j0yXo6CpHbCT/hxBfZJN4mmuTMNKb&#10;ienBHBxZbsCBuSrsm5RJYllYG87AvvFcrA2lY99YNlb6k7HYnYDlviQs0QlI+uhcb6pSoltKcEtt&#10;oen2REy1xqF3TxjWxmtw+8IKXn3+OJ3ALJ6+uopHLq/h+uU5uoFOGPycCD7boAu1QnF9BEpq+V/n&#10;ByHAZEMwIoh7mcGOitzB0xz+4d5o7qlF61AxOqYDkFRgg5A4C/YvW/YdAryXI1QkFDcdlXPgbvYj&#10;ayXNU8BPSifbq6ReDtW4424qZgc4OFsp4C+hHCnpoAyQEuglRCShITsHM56fF5W9BczoFixE1fN9&#10;S6udBH8CqZCIGYmCqloIwEfnqJRecHDcASnOZueyG7us6CxsbWDjZKWkY8YkuSMyzhpR4Y4wUPmG&#10;UOXXlTlicVaNjXUj8nPojHjervxOpYwDf49eYw6tx3ZEh1rAT0vgJJFJXSk/qmwfb0do6ACCgt3o&#10;QoTgSAAqWfbSElKVVMpSm9OByMQxGTOQQWtrkpOVlKf4olnxdTMSoA0Jws3bGg5udGMeuynW+J/T&#10;fZXs8UZVnRVuPFSGufVg4pglPPQ8N4OdMiA8OOuD1SOBdP8e6BhUIyTMBrkFLugd0yCzyBxlDSqM&#10;rWjQNeGMwjJXFBQ7o7HbgEQ6ID+TJV2cFa81iVSzCzoSS0SsG7Y9/X1R/AR/GcQlCdz9Ob7Y8rmQ&#10;w0//ThfwFxy+9zEuv/MZX98aL1BKL/zsr7j/88/x/I//iNVH3kRm5xJ80yqQ1TGOurlDOP3CN/CS&#10;HPun/4Nn2aZuvolb732CBwT/F0gG4gbukQzaDt5C+dQx1M+dRHxRI9ypLN2DtQgvKEDpwCqKB46g&#10;f98jBOhLyO2YRHHXEBwDjGicGEJscS7K2luQkJulgJudIzuou/xYRzgbXeAQEoC01lGcv/d9XHzl&#10;nzFz/euYOPsAEyeewPC+M6jo6UN4RiJBPRB9q+uoHlvH8uW7ePidn+Pos28joLAe0+eewL6H3sT1&#10;Fz9CUFoqXP2dqZpod1VUVu68kO5WcPRwh4O3L/yiIuHtp0ZAqJagF4ryhgr0TQyid7QXnQOtShhI&#10;QH10ul/ZLq5PE/RHFdBfWJtStuOzUjm0XwkTyXvyWFJK65oqlPDR2PSAstzk2PwoOugEusb60Mnj&#10;51UUIijKhNjUZIRERSsDw0ICGqNROT9xAE5KU0FqC6k8VQoRqHUyNkAHoFcrJSR0/nQEAQYSSQSC&#10;2fwjTNCFhCgkoA0MUspEBMREISg2Whkg1pIE/MJCEBYXgzA6AH8+3io0FwhZxSw0MgwBvA5hUaFK&#10;yerk9CSk5whZpiAzLxNp2akkinjEUeEnJMdQudE9RIciSsYOEiKQk59GBxCOsrJsLCwMoqgoFlWV&#10;SSgqiERulgmVJSlUbSlor4/G4kQOTq/V4tWHRvHR/Tm8+9xeTA/kYnayHDNTdTh6cBxLCx0YH6vB&#10;kSNjOHViAUcPrWBO6jUN7sGeqmQ0UuV3d+SgtzMbzU1J6OnJRFdPLpras9nyqdSK0NFbhk6q/2NH&#10;B3Dl4hgev7WE117owFceuOPB02m4cqQL167MYe/RMfgH+fC/9YEx0IgQuqf0FBOmxsqwMlOIlYkC&#10;rI6UYqozAROtEYr63zeWhfkumVEch1m+Pt+djA0SxKHpAhyaKcahuXLsmyrh5yR7KB3TbfEY5m+f&#10;7knHRG8J7j9xHK8+tx+PXpxRKppeOz+FKxfm0FCXjsxcPVILXVDWYkBOmR/7iSxEbktxYE5lugMu&#10;6p0kclukFqkxvp6P0fVsJJXvRgpJIKNQDd8Ae4UEVF5Uz/7m7B+OJAYHZTlDR9VWiWZpSr49XYGU&#10;dHBwtlG2kg3jSNCU8JCQgMTobeyk7MMOyAIuVgRHrc6FhLBTCf2IGxB1L5PIvLUqxS1Ik4FfTy8b&#10;OEp2Eb9DUlItlBRRmYAlC79vg5vnNoK1NdJSdHB13IbE6O1YmY/FzFg0/DX8DM/Pmech5R/Mzba+&#10;W2YUu9PdeBEkfUgaRgJvDEHSRbUTWm9LODuR3Ox3wpXk5uDE3+KyC7vNqfgF2K1IbuZm2Llbfs8u&#10;JRtKSkgog+JfOABzbqWMhSXf8/ARErWiOKObIDG7ay2g1lsgp9Sa978nlja8sXRAC1MiCUC/DbKQ&#10;fmu/O/YeD0JLhxcq9jhQSHrTFVuhf8CE2iZPFO5xwthaDDqm+H77TnQOuhMrjOid0KGsXiq9OiMi&#10;yQ0q721w0exAXJobWikqtt3+4P8q6wQL6EuoRknrJHBLYTjJrpEUyy+zeu5/QtfwyX/j6Z/8FXd+&#10;IRPECOTc3pexBBLFo1/7FUwlVLsHLuLVn/8H3cL/xe0P/gXXv/47PPmDz3HywQ+VUNLS9Vdw78dC&#10;HjKg/DccfPYDrN5+DV0bF5BY2YjC1nrY6z2RUF6HtWsPsHLtLazceAmnn38PI1TlNQTq8v5RlHa2&#10;o2NiGC46NRw9yc4+aioQqhOJsYVROeYXoGKCoH7rFaw/8hZGzjyLm1/9Oe585zNUDU0jhu8nFWZB&#10;E0QFHOSJ7JpCJFdVonvxME49/hbG+V3NM/uR3zFAV1KOoJRkeAZ6QR1gS5DzhIfaBT7+BM9gA+Ky&#10;C7jvOk49eReVHe0IjY9AbnkeGnuaUUki6CYBiPqXCWISChJgl/YlyH8ZAvqyyXMhiS/DRPK5vpF2&#10;pUlIaYxOYGxuRBkg7p8cUgaIa1rrkFGQRUAOVoq7yfoC3gGB8DAY4CALzUghOU9XKgADlZKGas6N&#10;bStd1MN7yxF4kwgkHOQbqCeYByKAzkLchY/MHCaZyBhBcEw0TEkJSMjJQgxJ0RAaCt+gIOiDA9kC&#10;lCZjAtEybyEmApEkBiOdRXhMGEmAboD/jbRkkm8Slb+8JiWsk9LikZ6VjPikaCTSFcQlklCCfBEU&#10;5k9SCKEb8EdScigKCqLQ0pKF+toUlBXFIC0xAOlJRtRUR2JuIg9XjvXgK0/M4MMXFvDg8VVMUs3W&#10;1cbSUdDi1ySirTWDz2N4jETMTNZgfaUfGxsD2NjXh1Nn5nHu/AquXtuPM2eXcfb8Mi5dXcfx0zM4&#10;fX4JJ84s4sTpJays9WNqqh4jQ6VUljVYm6vEzYtZ+ODtVNy5HY+ze0tw4cQoLl1boiPygbfBF1o/&#10;PTQ6X6i1agQFakhecehrzcQcz29juhSjbXFYGsxQ0kIlM2ikwYSRxiiSQzxm2qKxOZKGvXQIe0kc&#10;G2P5yupqB0kGGxIi6svE4nAa7j5+ED/+5ot484UTeP7hFTzC33Lz4iwu0A3NTFVhgPvUd+vQOR6A&#10;hGx7ZBVqUFZjQH6hH7LyPJCQ4kmyUqGwwhvD81F0ma6oaHNWFoKPSbRCsMmRCnYbknLckVupg9Hk&#10;AC0Fl5OrpGruVLKARPFLzr6Ht60ChFuhkC0XYEsglfcl9OPiShAkIDo47IKt/Q5lgpeAsVJKgsSg&#10;LOzCJs7AliraVrKKCKRWNjsI/jJDmE6Ax7NTQk674exiBWfn7YhPtER+sRW6e/SoKPFGS70BvT2+&#10;yMnwhB1dh60lj2MpIaadW5VDLSwUgrIlWfj4miEy2pVkYEPVb00B4wAvjWQWyaDzVpPzcXASctuh&#10;VApVxjl4LDMeU1yNHMtJ1gcmUShpoDxXWb5SHIAQgbgBW2dz2ElWEQlGGT+gCwmKlsX13bC45oXN&#10;g96YnNMhOt6Bfd4L8QnWGJ13x+YJIzKyrFDf4IOFdR9MTIegszcAKVn2yhKejUP+2NOrQ9uoL2Y2&#10;wtA36ofSPdYULv7KuIBcL12QHQIjZRDZUhlI3nbvp1CAX6miSWUuNYFeoAOQdNF7JIdnfvAXJatH&#10;yewhSTz9wz/hGSEBPn6OTSaISaro4We/iaXL95BQ0oCw7FIMbhxF8+wBzJx6HBPHH8HtN76DiaPX&#10;kNM8gYXzz+HW259g35PfwJmXf4S+I0+ga+81zF54HB2rm4gpLoRPTAwqe2fQv/cGGhfOoGRkEf37&#10;T2PP8CamT95GQmULtBExBOAAqhcSgBCBhluCcnhqInQxKWicOYFjz38Ptz/8P9h48g30HDmNttVV&#10;9K4vk0AaoAnxgae/B5w1DvDQqWhr3aEJ9kVEeg7yajvQPb+AhNIchGUmkSDqkVpQh9iMNDgrg2K0&#10;mkkZyCZRBSTEIiAlBm0bx3D2pa8hr60baeUlKKyrQFVLDepbqtHWsQetnbX/CAXJVsC8d7hdIQVR&#10;/RL6EaWvbEkMMo9ASED2kedDE91o65EB4y4M8RijM0PoGurE5OIkGjobSTblyCnOJsMnIj49Df4m&#10;kzK5S+L3LlqN4gA8SZTBkaGK0neV1FGSgkweExLw8HZTwkM6f1lhzAf6ID9lX8n510vhuFAZFDYh&#10;LD4OxqgIhCcnkhBiSBQRdCBRSmaQFJKTSWQBJCIJBYVFh8PEJplCYZF8LSpEUfsJ/L9SMhKQQhJI&#10;pPLPyk1TCCCN/3UMCSJCXEBSjLIN5WdCIoIQHOqHqJgAqjMDcnNNqCiPJwlEIyPZiHICanmZiSBv&#10;wpH1Fnz/vYv4xTcv4lfffx5HD/Sir6cEnS1l6O+uRmaqP0qKjMjOdiUx0DJT4VaWG1BbKQW64tDR&#10;nIo5ksN7X7mNp2/vw+WTdAxHJ3Di2DTOnVnAlcuruHRhCdcvr+PahXVcPLWCUwea8fr9Rnzr3Q68&#10;9UI+LhyOxNl9zXjs1ixMEVSVgY7QGdxIsh5KBpaa/U2tsUdEqA/yM2LR05aL4a4czA3kY6orVQF/&#10;WYlsnAQw2hKH9UFZfyAdByaysUKi2BjLoyMow/7JQqwP83PtSZjujsbSRCluEfhffe4Enrs9j4uH&#10;B3Hr3CwevTqNA2uN6OqOVNYMbhuR2aV2qG8zoabJwP/OFw2NIcgvcEN4uAUiCH7RMU4w+O9CTaM3&#10;snJUSouMN0d6vgdySnxI/Hawl9IIEvN2lHRNCYdQkYvCdpQcegtl4NRdY7e1kDsJQVm4hS5A4+0I&#10;gx9VtpR+ENDn68pELDZLEoANAV9AX5Z3lLCQNYHf0dlSqRMkdfpl8pa8Zk9A3QJ/CwL3Luh9t6Gl&#10;1Rt9/Z6or3NGQrQF0hJUiKbjcbDfrtT32WFmhZ0E7N10AzJXQNYQkIqfkkHkH2yHIBNdMglK6ht5&#10;+Oyky5HvJ4DzO3ebbVNCVm6elsp6xTZ2Zso4x1buv8yFEECXeLss8crfRXchBCBO4EsSkP/BisTn&#10;4Mr/TdJNnfl/+DqgolmLmU0NFtbcsPeAHh3tegQGkoRUloiN8EZFtRf6xnwRk7Ad1XUq4oIjmtvU&#10;qKh3Q0GVE/yjtiG32hX5ezRIznNGfXsY0nKcUbnHjQ7QnsLLnsLOmk7PAgaTzCTmucpC8/d+9j+K&#10;C3jmR3/i9nPc/fG/46mP/wUPf+O3eOZ7f8IJgvSNr/0Wj3/8H3jq+7/H9fd+ied/+jn23/0W7tId&#10;yGfv/+RzrN1+C9MnHkdycQMis0rg5BcKa40RsfnViM4phTEmHs2Dg+hdWCdBnEJJ/xouPPgBbr37&#10;KW6/8zNMnnwUk6duoXxoBk4BJngEhNDSdCKmoAQOxhDkNLUhpWIPvKMSkNXYg6HN44jOylPSHP1C&#10;dPAN1cEn3B+aUH8U1FdjcHUf+jYv4/obn2Hj4Tfhn18FPcnBKUADj2BvGKKpMOP8aY0cYM0OpCIA&#10;evh4EyS18DRo4RfjD9cgRzgHOCEiKx09Uwfw5P0fYWLtPMw8NWgcW8Xx22/i3GNvIjKnCLn1lUis&#10;boZfWgkJLB57ulqRX12CiqYqtPe1YJhA/+XAsIC4NCU7iOAupCCqX8pLyyxiIQR5Xbad/ZINJEXn&#10;OvjZdrR01aBnqI37kyTmhjE0NYCVfcu84HXIL8uhqitFUEQIpLSDOIGg2FjEZ2fDgyrUTuVAgDbw&#10;d3opM4jdJUNIcQO8GUkQsrCFhIeUgWE6Ad8AEmJ8FExxEQiOMikK30dmFEeYEBAdiYiUJGWQWOYk&#10;yHwCCQkJCcjAsISD/EMDEUoCkHBQtBxHBnIJ6qL007KSFLUv4J9TkMFOmoroOMkOklnG4SSPECVL&#10;yRgaAFNshEIEEbESIgpBYUkGwiP0SE0JRlKCHskJOlSXUjEPFhDAY/HI1SX85qd38M8/fBh/+8NH&#10;ePLmCp57/DAun9nAjYuHSBrBSI7XIDLCmkTghpJSH1STBGpKjagqCGALwfG93fj5d55R1iue7IxG&#10;T7Mf+roN6Gz3wvCQDiePZ+PI4TxcPN+KU8fbcen4HrzwZCk+fncFb7/QgtefK+JnM/HQ+TI8/Ugt&#10;Ll/KJRDx5vN1gdbHD1q6M78QDULCZaU3f+h8XZGRFore1lyMd2VjpDkeE20JkHWJh/mbzq+V48Rs&#10;Lk4tFuPoHNtCOU6uSMG9UqwPZWG8PoKEEY2O2nBMDpThpSdP49Vn9+GZm3N47NIKt8t4+MoCVhYr&#10;MLeUgomleMSmWNOJOaGozB2xidsUsG9uMyIzWwVfgqnMlJUQSVmNNQVJJJbW49E/TrLo0iCrhIRG&#10;gpAUUal7I4OxQgJf5sHLYKnUxNHo7UkSu+BIQnBQUSkLWBL0ZcBXcvkFWJ2oqm1IEs4EOwn3yIQs&#10;CzYhAVd3W4Ks5NeL0pbUTLoKq90KGG/NvCXhUGk70ll4uJnDy0Nq/uyAt5cZdFTyXm72cOb3+Eu2&#10;kjLRbAfM7Cyw28YauywtqeKp1HkcMyEgHmu3DCzzXLbmIWyBuK3DFgnJd+7avQ16P0+6AHOFkFzd&#10;6HZE5fN3CQFI/r+DSuYObFechRXfkzIRFjIWQsIx43GkCRHY0L1Ycn/5//zCzDA0H4zxZU8sr6ox&#10;MapGdpoNTGH8Te7b+Bt2wd8ooTszpGTboqZZR/L2pHCyRUOHFjVtKtS0uGFqTrLeQqA3yEzknXD3&#10;2o7SEh3SM1wRHmnDa+4KbRCvS+AO6MOsoAmw2posJnH/a1/7FGff/D6Ov/gejjz/Hs48+C4e/uC3&#10;JIN/wWPf+ndcf/+fcfHNn2PjUYnrf4r9z32Dr/0TVh/7KlYJhosXX0RxzwbaZo/j8MMvUsGfRnn/&#10;rLJEWkpZPQLjE+Esk5PCQxCWlYuM5j7UzR5C74ErOPzYAzTN7EXSnk6sXHiMlmYOAVSWTt72cJQB&#10;J50TAmOikZiTBZXBC1F5eRjePAQ9FajWTw0nLwu4+jnC2ssBKolrh2jhQkfQPLmAnvUz6Fg6gpap&#10;WZS01sErUAt3qniVjyO8/FwIYG7QBfsolThlVq2oGp9gT5KEP7wJbH1z+9A4PAMtwaygtQOVw5Mo&#10;IVGt3XiAjZuvILu1Hy5GA3QhEShs6cPYviMwRIShrL4c6YVpKOW2vqNhiwgI8qLshQAEyEXhC/jL&#10;VpaPlLi/vC4EIG5A9m3trv8HSUgJg4m5ASUkJOMGk/OjSi2hKToBKUeRkZeC6MRIAnIAtFT6RjoA&#10;cQF+bK46H96I/M2+XohJjoXa11spDKfWaeAlcwZICG4kAU+thIX4H+q9FRII4LH8SKx+BGOZOyCT&#10;0cLofGRQODA6Wpk8Jm7AyGsh4SBfJRwUCAO3kQkxPJ84xLAlpCSQCCIUlS8kINtokktUXDi34UjP&#10;TkJWXiqy89IUQhAXEMDvDIsRQiCRRIciMJxuJJBkr9coBfDCQrVIT5VSFHq01iRQRedgrDcdUwNF&#10;VMGL+PlHV/G9Ny/hycvTOH2oBdcuTuLJhw+hqTYHcVEkOS0tv9pcyfjw0VrxhvPA+FgLxkab8OjD&#10;R/Avv3kXty6PYLAjFB11XhjoVKOjyQaDvQ64dT0PDbU2qCh1xZH9Tfjaq2v4/gft+OR7S7h1tpCg&#10;m4aXngjC3dsmXDzkTRJKwfpSBMnHEd4aZ7ip6Qb8NNAatxbr8THK7/JAZBgFRkU8xtszMdGRgpme&#10;NIzSDaz2xmFzMAFHpmTVsSw6gRwcIRGcXq3BoelibA5lYqYzCbMjWTi22Y2ffPNVfMTf/uKTy3j8&#10;0ioeOTeHRy+uYd9qE/qHkpCe60CytSPgq1Fa5oO6Nj/2VSe6SDNk5WvYX4NQ2+qBwYkAzK4b0DPq&#10;gtJqa+xp8EB+qSP3s0QgHY6UdDb/ggQkD15A2olg7uJJANLuhH+IvZIJI2sDO5EIPOgKZGKXhIDs&#10;CYQSvtFo6Kyl3r2bDUlAwkJU1NxKvF0WkReQl9r/Ds7WBP3dBOzddAxbqaVK2ikBfDcfW8txuZ8N&#10;SWIr3LOlzNWaXXRcxAaCszJ3QMYcBLjpKKzM+ZoSdpIBXT6WcQZHc8jMZAnlWNuZQxakEQLabSZE&#10;ICEgKnqCvixe40C8kLWCZTKYZEEJIWwVg+PnZcvPSy0gmeSm1DqSsJeEv5x5fiRQazoomVlc1apH&#10;RYszOgbdsbrmh6pSZxTn06kWOlHsGTG9SJGzkIq2oVCqflc6fUteHx2aut1RWksiaNajs0ONyeEA&#10;lFLYJMfaISXVlm7OESl0AOGh5rzPLHhP2iAuyw4ZZR4IT7GHNtgc21760V/w1Df/Gedf+QB1y/tQ&#10;NTuDpeuP4+Tz7+Pq6z/D7fd+jctv/BSnH3yMg8+9j9MvfQMn7n9IgvgVZq/dR1bPGjo3b+DMsx+g&#10;de4oitqGkE8wbBifx8DGEVQPzmHP0BLyWkb4+gCKmtsQmZ2DgMQEaKkuY/KpXttb0TU9Bf+4eOTV&#10;NyKrsgye/l6wdafV05rB1UfWxbSDi9oRjmoHhCSYEJWRQDvjQWvjqoC5ytcOdmraQskf9nOAvcYK&#10;0dmxcCKgmVKT6ETCEZUWzWN5kGAikEE1qQv1IANvlTlQeVExuJvDxcsaHjyuL9VsUEwS8ivrlcFe&#10;F6MHzzcKzYuHUT66grzWQcTu6UZWxyjym7vROnMcw/vPoayjB95U2wEmA1k3AiV7itDY2UAF30CQ&#10;b8bQhLiATgXEReEL+Avwt/VImemGrdnEfF8cgwwiS0aQuAOZRyChovGZQZJApwL+43Oj6JLJZSNd&#10;qG2uQnJWApIykhTl7BtkRBDPOyAygiQXBLVRT3DWIzgyiMAaCj2Vvs7oqywoI2sMSLaQp9ZTWWtA&#10;0kS1JFO/ID1/B4E/LAiBkSaExkUjim4qKDoCRqr7kLgYRCQlICw+Fv4kBaki6kunoJABt+F8XYrO&#10;hdI1mGKiEJ+SiMj4aIRFhdHSxtAVRCIuKVYB/NiEKKRnpiI1PVl5LOWoA0KMCA7fWsEsMi6K2wAE&#10;m4wIiwxERFQAQkj2UVE6xMfrUZRtxHh3OpamKrA+34jXnz+JH3/wML7/9UewuVSPxelSLM9UYG25&#10;A3tqs2GK8qedd4S7py08PW2gpr0PDfHByuoUlldG8c1v3sFvPnsFF0+OozDbE6WZLmitVmO4x4Dp&#10;KSMmpwworzDDwEAoblxvwAfvNuGH38rEr37Uj4euZODmpRB89JUovPaEDu++EonTp4KQEGeL4mId&#10;jMG2UPvw/9Zp4aX3g8bPAG9eCy+DhgTsAWOABxJjdagqDsd4Tzam+zIx2RaOA2OpODGXi8PTJIGR&#10;NOyfylfWaNg/U4K1QZJfewxm+hLZsnFspRtvPHcaD548iFunp3H71BSunxzD2kK9ki4akeSKhGxn&#10;pGRK6qMP+2YApteClQVf4lPVaOohwPS5YmRWg9Z+e3SPuqKkQkXXoEJlvTVa+7RIyfJS1KyNM4HM&#10;RTJizJUwjsbHiuJsG/uaDZ0c71lljV1zXj83pOcEICBYtTWj12Y7fHQE6GgHGIzOBGtnEoTM3CUg&#10;U5UrzcqMal3qA0lNIkdFsYtbEPWujB+IQhdQVuYbSBoqgdZaahUJUVB1kyQ8eG0NOluoSEZSSsKG&#10;QCwzeWW+goC6BQlDZjaL25DsJhm/ECCXuL4tCUGOu0tcApsQlC1dhAWPv4skJa7HXkXSkPkKzpZK&#10;2WoLIQC6ADNxR/y8zs8OyemeKKnyQE6hFzJyveh+fVFU6Ytk9q38Sg0GZohpyTbIKnTF7HIYBkYM&#10;mF0M5T0fgn0nY9A35U1h6YCqJhWaez14PdRYORCEiWUPjMz4oJ2EMNITieoiDXIy1FT91khItKeb&#10;cMZkrxGnDqVgeckfm4dDcPh8DJaOxKC2W4PQpJ3Y1rB4EnULe+GXk4OIsjy0rUyhbmYW48ev4dor&#10;H+PSy9/CuRe+jmtvfIzTL34Np1/+BvqPPYW9j7+Dq298G4tXn8PYsSfRungW6bWt7MhauBJM1FQ3&#10;7gGBcPQPQ3RFO/oO30bfgaswZebDLTCI7xGQCOZ+UUaog9nhBrthiApFYV05mgdakVqUApWOwEww&#10;d/SwIAHYwM5NpkV7EqTdCDyyKLMznGSiiqcV7LiPPS+2s7e10lx9HeBAQHfSOJA5i2Ai+Ljr3any&#10;9VSwMXQLBH6DnRLbd5dBUboNY5AGFbWVBDsq6MgAZFdkwJdE4UKC8YsLRFplAxbOPYusFroBOoC+&#10;fRdw4s7X8OQ7P8Di9dfRMH8EXqYofr8HFZAWyZmx2NNShabOOjR31KK+pYLKqgtTC8OK+hflr6h/&#10;Ankd9xuc7OEF7ccEXYCofyEBcQVTMmGMTYrNjRP8Za2BoQnJLhpA11AHeke7FDLJyE9jJ8pGEsFU&#10;SjxHkmgDwk0EaBkg5u8miOqDCfwEeWdPZzoDJ7h5uyvhIZk4Jupf5+ejrEMsmUJ+wQYEmoL438Uo&#10;s5BF5UvaqLQwvhaZFI8YAntQVPjWimMhfE/KUJMQpG1NHItVtlJ2IiohjgQUSXAggbAJCcQkxlCR&#10;ChnEISU9BckkmdiESCUrKCwieIsIZEIa95dBYr2/BuFRgXQMiQgz+SI4RI3UtDDkZlItDRVhcaYO&#10;+9a68MsfvIz//PP38K+/fhvnCH53nzqMvQTAdZJAfJKRBChpsnZKJplKtYskYIH42BAsLU/h1Nl9&#10;+OH3XsBvP32As4cnUJBFwIu1RwaVU2KyOVLS7FBApVZZ64KZ2US89foGfvztKXzwai5++t4KXnq6&#10;D089loKvPQjHLz/KxZsvZ6KKKtqHgsbfaKtMxPLQkIBknoavFlp/H/gEGqAhEXjSnQkZ+4jToSNN&#10;S9ChZU8cJjoTsDaSjn3jmdg3loYlmT8wyBt7KB1HlipwfKESe+kOJM10aSgbm1OVuHFiCu+/fBFP&#10;XFvAtWPjuHl2EodWB5EUZ0JCejAScuyQVWKFumZvjM37oHfaDq0DOiRle6CmLYhbC/ZZfwQG2CAx&#10;XYXSCl9090ZgeZ8RnYNeiIz2gIMrAdqJSp2g6qTifedhzmtlh9RcO4KbF/RUoO7essbuLvYlZ7pL&#10;mS3rqgzoOrnsQGCILQWBClI/SLKALCxIAAqQCwGwyWCrhTl2UelLyEUUuCVJQMYCpDqp7CeOwMxi&#10;iwwEmM3ERSgEIGEaCSvtokPYAbWXDVycd8HRWQiLwM7jmFnLJDczhJj8SQoSzhLyoPon0Nva2ynZ&#10;RpJ1tMvKgsflc0srWJNklNRVZS0BuhyVFX+7lMTeThexDS6uxCAXG3jrHCl4nNDRH8L7OQL942re&#10;s77YI8Xeih0wPBOGwZlA7DuVgoFJf4q/CEwuRmLzONuxCCxshCA9S5b21KGu3Ru5JXZ0BLEE8igc&#10;Oh2MM1fDsEaXufeEAcubfmhrccXoaAQSMq0I7juQkm2J0WF/XDydiFs3knH9VjQuXA/BuRshOHkp&#10;EsfPJVFQarHtyhufYfzEI6gemUXT5Dimjq2jaXoM65euYWj/EaTUNSE4txCzZ67i3L13cfzOB6hd&#10;OI673/sNnvvW7/Dk1z5BWks/ujdPoHl6Ey56AwHYG5YqW1jQvll70ZpU12PuwsNYv/kUwbMRLgZa&#10;4PBgpBCwTCmxMNDq+8WGIqkwgwAsmSje8CEguxPkVd5U9hK60bvyBlHBResIew86A15QWZPTzsMS&#10;dryRrV13K2Tg6EXH4O0AJ97garoJS2cr2Kjs4OTpzs+qCPpqaAL9oObxXWXlfx7LVetKMLSHIdCN&#10;f3QyjNEaBMRTEZscYIwiq6bEIK2sFqasSkydfFSZJLdy+hGcu/9NPPGN3+HpDz9D2J4pDB+9Al1k&#10;NInLlUpbjbScBNS2VWNPcyVBv4OKXorDtdEBbM0aFjewNSg8wtdaUdlQgqaOGoUgxAlIm5gdoiIY&#10;Qw8JoYVE0tZVr8wa7ufxZHZxL48j6xZ38P3MwjRl1bG80gIlLh9EIgiJjobazxfG8BCCvQfBn65J&#10;rYKDmwPJ1Ump96OjS5DibzIeoKUaFSfgrSMQ+WuVMYSo5Hg2Kn46gdBYqnSCeURCrJIOKi2UKl8y&#10;iKSGkK9UEY3YWpMgNCaatjUdyTnZyj4pWemIT0tCHIE+LiWeDiCWCj8C4TEmAkeoov7FBUQRpGIT&#10;2ZmT6RoigggS0WyRfD94a1ZzkA+CqNqlRHUURURcXABSk/3R0ZKN/t4yrC914S//9m385Xdfwy++&#10;ewf7lpvw1K1VHJirxcxQBQpyI2Hwd1NyvAWMHKjc3CgwJEtp/9F9WN83j298eAdffeMKjqz3oThP&#10;jfxiLVWsgY7GGQlpPiit8cAob+zrl7vxo29dwMfvTuMbD0rwvdfH8a13F/DqC7W4cyMUT5wNxXCX&#10;G79PVK+K4O5KJRjE/9wRaiX05go1myfvGSm94eXry+tAR6DTwGDwgr+fK0xBrqgsCFZcweJwPtbH&#10;CyCLzs/3JCpN5hgcmCjG8blyyMI0+6eLcXihBp9853l89pMX8Nrzh/HIpQU8enkZj984itW5cWSk&#10;hyGnTIOEPDPU9QQhKMIGhtDtyCkJZJ9wgilB+gkBzdkRtlTZao01wsKtkV1ggcn5IOQWUuUHWdE5&#10;S6kDC9iptlbP8qKyj06xQFULiYTAlZjjzOPyHtNIPR1LEoIFgiPUUHmaw9ltJ1zct8Ev0B6e3hR5&#10;jrK4u6WSsSOxfqUJIRCkd8vAMZsQgbunPTTeTgRrOgA2JT2TBPBlExJQiEAcAj8vGTwy+KzR2EGr&#10;c0BsfCDFhRYWdBHmMv+AjsLF3YYEwO8xt4SZuQ1JQDKbSAD8TiltYWVL8Lc1V9JFPbzM2F/MeY9Y&#10;wU1rjrhkK3R0GSnOtGjpdMXYJFV2rQFllfa8P71QusceaRm2yC+hg+rRICnNAuHR29inrVG2xx2r&#10;B0zsX7vR2OaGzRM+OH8jBgdPhZIwjAgJtoOP33a6fEslDNc75Iv1/UE4dzUS1x6KwYkzBpy7GYAL&#10;t8Nx5lIMjpyJwambaTh0JQ5nrqdwnyxcfTgJl25F4fJDETh9JQCX2C/PngvEpbMmXLkQhW2PfPBb&#10;HH78ZeQ3tyI2Nwm59QVIKctCQnEWEkuzEF2YDF1cCGKK8tG3eghHHn8NHRuHMHj4LBbP30HH8mkE&#10;5ZcgtbEXFWMHUT19ENktvTDGxcLGxZpKwZJ/lBsCaefTy4vhQatr4yFA7QoPdnwHgpIT31cHeSMw&#10;NoCqSFa/okLztmXn4md97KALphrncxWB2sGDF4PW05n7eBlUVKU+ymvynp27FZJzE+BhcIWrjxOV&#10;lSdJwR5OXtIRAxCdHgNtsAZuJBTfcG+SlS2dghU/b8lzJRi4bSdgkki0O+DqTwXjZ4HIlBD00xk1&#10;Di7DL7kI9dP7kVQzhMyGSQweehznHvxYWY/g3Bs/o0u4DZVez9+rQhBVam5JBiqbKgjS9Qpoj1Dp&#10;y/rBMmO4vbdRCQNJzL+zTxT/oFJdVMhB3pPXJ+eGMLMwikmZEzDZp1QcHaLq7xtqxQD3lTUIOvsb&#10;UddaqZBASk4ialtqEJsShyiqdKn5ExQZrmTteFDlSww6VbJw8jOUUg2eeoINlb+nr0ZZkEYtTkBi&#10;0xKWEBLg1kglHs5rF5WUgNjUJIUMIhJjt8JDBPZQKnshhBB+V0B4mNLEGch7gfxu+Vx0ciLCpXoo&#10;ySQ5KxWJGcnKbOHEtERExErm0FbKqIwZSKZQfEoU1XokSSASyWmSKioEEEQHEED176eUvg4N0yMm&#10;VmYN+8MUbkBkhA7FRfFobirE5HgjPv7gWXzzzRv46I2rOL63A4dIBEeXm3Fkow8VZck8nj/cPEmE&#10;KonnminbeDqR9cN7ceDoJp5++jy+9vZNXDk1g6Z63tB1viioCUJWWRCKqqXapgYnzhnx5utV+P6H&#10;nXj7hXy8ezcKbz5RgYcuZuPGpXB8460YvMnXzp8micY6UyUT7DVeiIjzphtyhcrNmY7AgWTgyhtd&#10;B08fbxI1nQDdgZqOwFeytAye8KNbDQ3xREy4F/Iz+N1NqVgZK1HKa6+PZmODJLAymIkDkwXYS6cw&#10;35eEqa407J+rx6NXFvD6/VN4kiR49dwUHrmxgUun53Fwby8GR/KQnO+DqCxxIA5w0ZhBF2oBnwAH&#10;9gdzujxnXiM9vH1F3Tvy2qjoTtXIK+DryZYE853Kal9e/nQBnvwP3bfzmktRMj0GZsOQXe6A0AQr&#10;aAMteWwqcCkJ4WkDd60t7Fyo5l1lEFVq6+yGKwWcrcwVINBK3P/LmcWScioDqzvFATgIIPMepYty&#10;pdq2lFpEygQtNmVwV8hDnhPclUloO7BjN4mD7sDZ2RJaikn/QHdlcpeUdZZjy0Lzlra7qeKFBOhC&#10;SAqWdBiePs7s0ypkFvsgu1SL/AotKuo1FFkeGJkOwPx6FA6eTqOKj8bBk3E4fDwZg6N6NLU748jJ&#10;KJy6EItDJ6LQ1e+Mpc0gzCyHY/VghLJIT/+4Pxp7rFFY5kJX4IL5JS1VvDc294fg+AVvHDgWiOEp&#10;FfbUOSDQz5HOaSdyim1R3eCIY2cScP5KNG49EoeHH4nFI4/GEegjcPICHcVhAw6dDMTxy+E4dikU&#10;m0f9cOpcBM5cC8WRcwa6gHBcvBaBG3QEF0kCF0/qcPqwB7blDS4ivrIWrkYNPPxoU420bOFUwrEG&#10;+FIF2/uYw05LO0dgM/HmLenrxsyJywhIK0BgegZCsoowcfBhLJx+Bt37r2L6+qs4+NgrqOkbIQE4&#10;wsmZjM8L4OrhSNXA52oLJVNA5WHPC+9EFeRBxeFIwCcgq6kUfGitpKQqVYKjx06CvRkBzIbvmZEw&#10;2NE8LQn+LnCn1XIhEag09so2jATiyA4WFGOAo5rAzmM5UKE4cH8bNwt4khg0JCCVjw0dw066DB5T&#10;w4vvtYPvb4e9+252DCdY0zm463njhQcgNj0K/hF6GOND4BJsQGpDC1YuPYyy/iUMHryNmdN3cPip&#10;r+P5H/0etz/8Ncr7JkhErlRDroiMDUR1YxltdQ3aqfIHqeo7+xrQ2FGNupYKJe9fBoi3BoY7lDLS&#10;MhAs6l/IoZ1EIauOSVbR9NwwxidkUfp+TNIZDAy1YGKqB+ub02jrrqEC6VAmohVVFWwtPdlcg9zS&#10;QkWdCzjLvAEvgkxmcQ4yirKQxW15fRViUhOUAWRXLd2RPxUoSVkcgT7AFwajjzJxTJyBuAWZ9BUu&#10;GT7xVOX8XFx6MiKT4gj2VPJU6uIIZGJZCEnBFBeDyMR4ti0ykm0EmwwUxxP4wwn6IVGhStro1twB&#10;IQEpKkfQzyRRZEhoKA5xSRFITo9GRlYcVT/3izYiLMwXfv6eMBrVMJn0ihMID/dDWKgOSUlhqKzO&#10;RXtbCZ64tR/v3D+Nb795FacPdOPQShtO7O3H4b0jKC1LRXFFLrL4X9S01KNnpJ+WvQODEyPYf+Ig&#10;wf0wLl/ai+9942lcPzOF0aEQujkNShu1KGvwQ0WdF4Yn7PHyK8F4740QvPS4J96+G4+3no3Dxy9P&#10;4aFTrbhwPA2PXfXCUzd8MTLsgZBIF6p+LdzVav6XrvwPPKkq3aFyd4S7hzsJV6v812q9l0LWGn9v&#10;CiK6Mv5OvdGLqlsL/wA1CUGF8BAPlOWFYHawEIcW92DvRBE2J/NwYDYXe6fSsDiQhIn2ZEx3F+KJ&#10;q3vx5otX8fLzx3Dx9CQ2Vttx+vgoCWESNTVxKN6TiOAUkoCR4B+kQmp+CLyNVO4+23h9LZGU5YqB&#10;OR9MLAVgakWLnkENGpvUaGj2QmOXFrlUu246OikfM+hDrJCS54bO4QjkV7rAYNrGe5f3GO9nW7dt&#10;ymxkGxeqfeftsHMlCfA1a0fJxJGQjAC3ZOKYc8vnBGQpGifxeYm3S5E1yTZypAB0ct4NWYFMMnZk&#10;QXeJ5ds7WyguQXL2ZdxgixB2KeEhGWC257E8JfznIUXtJJbP90kCu2R/C36PlQwA8xxV2xCd6orq&#10;lgiU1uuQmO2AzjE/DEwFU2AFsG9aob7DHAfO+GNi2YuAbkRLexAyMp1QXauhq48gGCeTDDyQnmmH&#10;2Bg7NLVq6fKtsXEkhkLPhNxiD8xuGlBU6oqqWgcsrrqjuc4Fezep0q8F4tjJaBJJGGaX9Kiu5H8/&#10;b8KhM/E4fCZsS9HfMuHilSCcOeuHZ55Jx2kC/+nTJly4FI8DB43Y3OeNS5cjsbbmhZUlL5w44Ysj&#10;R3U4dToU585H4ebNFJw9Szdxxhfnz2mxrWf5MFLLq5BUkM6L6AVXvRW8jA7wo2Urb8pBZnkcnHVU&#10;9ARbJ9rZlimSwMHD0ISFsekRlpaGyX3XMX34IXQuHEJUXi0qWgdRUFXHi89OTuUTHEcgyMjl56mS&#10;dS68+FLT20wpXKYlYMpCCl46J0UhKKAvAC1T2N13UvVvJwHsJmiTyQOdCPjW7HAEfjXBnJbMkQrC&#10;RlLP2ImcPK1h5bxD6WyO/LwQhzNtqK3rDn6vHZ+TkDQ7oAuS+hnbaUm30XHshC7QjE6DpEMiyCxK&#10;44VPRUZhPgJMoSSCRISmxSFxTwkuP3gNqXUt6Fw6gOEjNzF++Co8Y/OxdOsVXHzlW4jMylfCLf5B&#10;tNkpJnaaKjR01KONSr+T6r5/VDJ/ehUnIOmfC6tTSrmIhbVpEkEnwbwTM4ujVPrtSthngOC+sDyB&#10;+cUxDNMBjE4KCdAVTHRiYqIDG5sT6BtsxPBkN1pJKvXtNQoRFFYWoaSmnKAcvqXMZcWxyJB/LEUZ&#10;nRKvrEYmQB4YIQO6sjawER46byXl1kPGdHQeJEU3BZhkNrExbCtTR4BcxhwyC/j51ETEJMchmmQQ&#10;k5KgEIFkEAlRhEu4KC5acQ9SziIlJxMJ/C/T8zJIBAlIyU5R1L/MAwiPCUV4bBiPJ4XkePyMeGUe&#10;QXQcX0sIQ0FRKu11Pior6GLSTAR/H+j1KkUh+9Ht6fRu8GE/CmF/LCnPQnl5Ms4dH8eHr1/CR1+5&#10;hJObBL6Dgzi+fwjry30oLk5EYUm6sr5DdHIM8soL0N3fhv2HVrD/6DJW+b8e3DeCV54/gVP72jHY&#10;70mH5sIb1ga9g0ZeCyMWFq1w47I3nryqw7//vBIPnvbF/cdV+OVHXXj8YiPJIx+vPZ2Mt19MxuyM&#10;L0mAitmHQkvjAW9/W5KtM5xc3KDRauDu6UVX4kyScOc9QIHj48J7wBVqgzt0BH69vxqGAFmwxcC+&#10;pUVgkBoB/ioYeZ9UF4djuD0Ls0O5mB+VCqWJdAgZmGxPwkB9Gp3INfzzj94mEZxFQU4MIiKCkZQY&#10;heXpbvR3F1ChlqJ2KADBiRRN7gRpZwK6ehdcKIxySxyxfCgYvVP2GF/yxsYxPaaWPDCzpMbonAoL&#10;+4KQlGNNAWcGlXYn23YSyA72Kye6zx2QpSDdvO14P1rwXpb7mMel8PILVVEQ7ub7bpB6/EqtfSU0&#10;s50K3FWJ05tJ/X4ptOZrzT7sAVu6BVlPQOoTyYpkykIxJA2ZU+BMPPH2VW0dh68JsG+RAY8p4wLc&#10;KmRAclDcBT8rRCH7KOMIZjIOQHJy2M7+7YW0PD2FjIuSLqomXsWnqbjdCS8PDxh57db35aG0QoSI&#10;DVSq7dAbbHhdtmN4Nhgdw25IzSG2+e1k37RFRIw9quvcsbwpZVK2wYv4Zgx0xcJmIhJTdqKx1QZn&#10;LumxtqrD5WsxuP1YBK7dTKJiD8GVh4LxyFPZuP5YGq5Q+R+/qMfJSwacuhiIs1T6x04Zcf5iMI4d&#10;0mF+1pl90wLHTwbh9q1YHDvojqsXg3CZ7faVUNy6EoWHb6bi+rV0XL6aSqIJplshkVw0YpuEYRyp&#10;juNyghCX7YfgBA+4GixhT8D0MrrQHrrDydsKan93aIN0CKNVD4oPJqj4K4OsjlpeIG92ypR0ROeW&#10;wN6DdrGiEuEpKVDpDQhMTIJvTAISS6pR0taHhKJSuo0AhBAonLyc4KpxIvjSHqqsldCNlQA7Cceb&#10;Hd2R7sCOrkFUuivdiMqbDoIk4OC2m2DL112pCJyoAlwt4ESGd/a0ZUe2UZyBlGZ1lAJNHtxX3Af3&#10;d+XnA8JtCGCeSMlwp7IypyI0UqnawhBqCy0vmnegPfwivXh+/lS1gezk6aijq1m7/CT6DpxDcUcP&#10;zj59Bz17T8AvMQ3h/M2LV+/g5qvfQEB0DNQ+bkpt/ryiZMUJ1HXWE6CbeYFaqfalRHSPov5lPGCO&#10;AD+3QpAnGciiMZ29TRiRSWR0BuIAWjtqMT7Zh7mFUaWNSDhI5hfM9WJurgeHj8xhcrpLmTvQTGJp&#10;7KrD/NoM+sb6UN1cSwcQtJUqGh6MAJJARmG2ouKFCGKpyCWkI8pdav6oDTqqTz3/I6ky6kYgYMeX&#10;iWN+3ggMMyo1fiSzJ0qyesQNJMcjIi4KiRkpSpw/Pp2NTlFCRTEkh4TMFCTwPXksr8Xye8PjwhUC&#10;iEuNQ0Z+OuIJ9NLikqn289KQX5bHlo9MEkUazzE5NR6xcaFITYtETnY08nMjUZAfjdSUECos9tUQ&#10;jTJfwMC+GSxjBEkmZOfFo7k5H6+/eAE/+9YT+Mk3HsXFo4M4eaAPy5O1OH5wGHV7UkgmwUr10Zq6&#10;IuTkJ6G/rxYba7zOq31YX+3HxkIbLhzuxY0zfbh2OQMbG0FYWAjC4pI/picDeXPF4dknYnDv8TB8&#10;/dVoPHnLC199JQLPXInEU1e68dxjhXjnpTC8fl+PkSH2NQKiRsf/mUSg9Sfg6+kY+dhT66UMBHuq&#10;JT1XJpN5QWOQon4yaY/KP8AHBinp4etJMlbzNQ0/R9LTu8NAEgw0EnTi/VBVHL21oP9EAVZGspT5&#10;BTOd2Rhvy8WFA4N46cn9qCrPhSk2ATFJiZikwNi/0ovqGh365v3Q0BdIkqb7oNjaUxuK7PQgZZH8&#10;uiYvuiR3tPS4YmlvENYPeWL9oB6r+wLpcL1IZry/eI86ee5AQIQTErLUCI2lw9fvosOnCKNIs3be&#10;CZ9AB/a/QOLG1r3mJqUneM+6q62VMsxmMigrqaBOvG9dHfiatRKWsScxaQi2FkrqJcWcFFtjkzi/&#10;qHtvnTN8/T0gVTq3ZiwT4CVt9H+RgFLTh8QiefrmbJLKKmGjrXGDnSSBrcfOrtYUpu4EfxIJSUJK&#10;0OiIYVKHyMl1O5zpQgrLNKhp8oaH53Y42lsoYxqZee68P8yRlObCfuvFa7Odn9vFx3RvQWbo7PND&#10;ZY0rsgrtKKBcUN0UgNp2FVb2heDa7Uw8SrFw/aFYnL0Yzm00ySAK5y4F4+BxF5w854NjZ0KwvE+D&#10;zSPe2Dyso9MIolgJw7GzEThz2UTVb8KR4wGoa9/Oa6TFvgNq9tkAXL8RgJu3g3H7eiifh+KRh5Jx&#10;9lwUTpzm8S/H4/jZUJy9EIZtrhpLWj8LePpbwxjrxuYMF19zWKpos1TmsKe6dvTihXKVuJ6Kts6J&#10;F9tANeNGJW6tDMJGZ0VBE+EHbWQYyUON6OxsJJMIEsvLUd3bA3cpMBYcgIKaBtSOrPG9JiQVl0IX&#10;EUSHQWdAFRQQFQ59RAi0pgDow4MQQbUq6+aq/byUUJELO4sUuXJ0p0NQSb2NrSaFmCRFS5rKyxH6&#10;IF8YQnxpO81pOS3oDLgfnYK9myU8fKwIXPbIKXJHVKwlgoPNkZrpSCCzRVAkO0CAA/8LK7gb2EF9&#10;d8JVx05MdxKSmorpY7exfuMOTFk5CExJRtf6JrL2lKOmtxd1M/uxcf5hKmmpxClLNaqQlRuHPc0V&#10;aBtsx9D0AFV8rzImMDk/qLgAIQHJEpIQ0MzSuDI4PDzeg14pGS3zCUgU7SSQAboCcQGDMrA8Im6g&#10;W3EAS4u9WFzsQ99ALTr66nmT1isDyhtUs6sHVtghGgnyoXQ9flTnRiTnpSOGAByfRdBm0wVLqegA&#10;JeXTzxRCdyUD8T5UorIoPd2Zp5PiBDy8XalQvQhifghVykHHIpCkEhJl2poIxhZBUpBZytEpcVT/&#10;kcr3htA1hPP1iMQYhHCfEH5W1hGQqqERdACpOSlIpMNKSI1FUno84kgGyVnJKCwvRG5RHtKz05FK&#10;55CaxteTTYiLMyA7KwR5OSakEcDT04UcQtHaXoHEZDo2yd5Ki0JKWjhGR+rwwTsP47c/ewG/++mL&#10;uHFukk6ApLncjDOHBtDdlIb2hgwc3jdGG56JusoUDHUVYWW2GfPTNViZb8bR9W48fmkKj17swzNP&#10;FmBuPAarU+XYmC/H+lwJzh/fg0un8nDzbCYePJuOpx/1w4Pn/fDy07yRTxfg7lMZ+Ppr0VTgwejp&#10;8FLq9nt7B3OrI8CrlP/Uk+7Fi+Du5evC/1rKkEjZDq0SjvMh+fqyGQwkATo0HcnBW+dOQCJh0K0J&#10;cUiZDz2JIZjiLIjkkBrnh5qiEMz2ZWFpgETQmY65nmxcPNiFD+iI+vubYUqKV8bGxsdbce3sOoZ6&#10;M9A1HIjqNi3dmQty89V0oW5oawlGd6eJbtUb8yt6FFfaYe/hOAyMOmNuyYDuPj1Cw3ciINQOLh7m&#10;vD8tKep20MXsJMlRrKm3KzF/qY1j6UQFrLeBLoQqOHIX3ac17OnYZSKYF0WdrMlr6yzLIqqVPHoH&#10;FzsCtWTlcB+tFR2tOywdd5MoJLVTSkxIqqbM3KUDcSdQ+7kqCl/GC2S+goR5hAi2VjHbRWdA8Lcx&#10;UxzGLhlMVsYN2Cx3KQ7ATIjgC9KQyWP2TsQ7B6n1T4Ijhki1UGc3WenMFZV1PgiL2kbnaQUvT3uo&#10;fbezH9shMITOxs8MPlo7uLlYwt11JzHGgVhjg/Yed0THmmFiIRYHLsZiH9X58mE/nLsViqs3k3H6&#10;fCI2D+l5/3tgaMQJFy5H4fiJcJw6HUaA52cOhaNn0JE4oaULoTOjMy2qsEbPqBs2jxlw4Ige6zze&#10;3MFAzO/3x5FTIbh5IxIPPx6Fm0+E4xaJ4PrNUNx4KIakEoKjdAtHjodgk/tubuqxzdnLnBePtsvP&#10;lsDgRADkRfHYAUuXbQT+3bRy5rClBZPp4XZSbY/ArybIOZLFHSWM4+eJ7PI8aMMC4B0ahEQq/aL2&#10;PpT0jNJmTiMsNR1egf4obaxGOm9we50OyUVF7IyJSj0baw9X6KMjEZWfi5iCfDqSTNh5ucAYHch9&#10;QqDysSMJWVDNW8IQpoOKN4G1ygo2vCgyhuBEhe9MonKiJZRVjiTtTwajbWRGn6MZLHkxJYXNnmpF&#10;CMTZjZaU6sKLxBce60mgjkNOqRah8Rb8Lbv4eW59HJWUNVmc2YX7qcN8kF5Th8rBHmjCtLwJ6VQM&#10;rkgrzUNwVhZ6VtZR1dJCVeOKgGCSUKAGwRG+yC1OQedgM2ZWJjE8NYDBiX6MkQAm5gYxvTTEJrn+&#10;Uh9I0j37MTE9iHYJAxHwewdaMCjZRMNb4wk9Qy3YU1+CerqLCar/8cl2jI43kyTq0T/YiD4SwfJ8&#10;Hw4eXqRVH0XhngrEZaTzPPUk7RDklBcgoygHeeWSLhsFN52a7k6nDAiHxkZCZgN76GTOgJCAzCJ2&#10;oVJzgRtJWpSnIdCXFjlSie9LPSFxEEpqaGiIMhchLiuNLQmmhGje5CF0D3QfocGITkpQUknDSR4y&#10;dhD6BQnI7N9EArwUhouICkRUTAikgqjMJM4rykJuQQaJIJHP45CZI+GhUCSlhiAzK0JpSUkBiIvR&#10;ITXZiKR4X2SkBiAvLxLZOTxmtC/OHhvDT7/5KH7+zYfx0IUJbM5U48T+Plw9M419c/W0y5P45aff&#10;wows6tKXgIXxVMwOpmCqJw2zPSXo2ZODR84t49bpZjxxJQf7FlLQUR2Ghb4cZV3gs/uqcPZAAfbP&#10;RePhM4X49lv5JAMj9i7qcOZYMgE2EYdXPLA844SMJDpMLQFf7UsVS6L1otPSbLkBtd6D4sSNfUdK&#10;dmxN0pMJe27sS2qCvVR01flpSQJ0Amy+BHt/gr4MGMvMVb2fLAokYwVaBAb6IEjCRQG8JzNMGOmt&#10;IOFloqMpCy++dhcDk6OI4n0nVVtnZ/vwxMMHcHizBguTCRicC8Py3gTsPRCEA8e9MbqoxtSaD5Vq&#10;Ms6fSmb/ciEh6DE47q1Ut+wccUdRlSPSM4Wk7OHl6kiCDkRTWwjScuwRGecIN96bUkpa8uUDY2yg&#10;N1khr1LP/iBjb1uhHRdXe4K+M7z9/OBvMij5+GbW5gRnWyUjx44EIoPIAtqu6t0ICLNXXpNaPo7O&#10;VOLEASEEe5nUJXMGqOJVUuWU5OJC8aihs3GjiJXqnluAv1XmQbKOpO02246dljuxnURhw+NJSMrF&#10;jYBuNIOvzhYedCXxYbvoCstw82INWht9ofMmCfjw+MQhT29zJYQmlUCVheelCitJQ+OzDabwbWho&#10;VmF42h8bR+Owl8C+/2QUVg4E48DZAJy6GYgDF4xo77VBYbE5IkPskRBtjdMXjVje0KGlRY/ZpUjs&#10;OxaGMfar9c0oPHctEQ+d9kNvlz0SM7dhcdMbR85ocOS0Dvt53U5d1uPqwyF4nO7i0rUgugp/PHo7&#10;Fo8/nkDCiceZK+HYPOqC/hFnpOVaoGiPG0mAQCqWy9GTrKfhRSHoSW0cGzK4tcsOEsBuXjD+MDKi&#10;HZlXmhXtm0wXt+LrNlIEigo8lupSK/Hg1EzkN/Ugv3UY5d2TCIxPh0ova5oGILOqCn6xYfCgxbXz&#10;Ykdwc0RWRSn6F5dw+OYj8EtIgbufLxx4A5i7WJGMqBg8CfR0AS4aG7jzpmnsbyepqGHrSaXPP14Z&#10;LFayDmzh6EbWVvF82fGkSJO1o6SuWSvjBRYkCGvaR1eZcCZTvR3M+JusCHp2BEACnV6W2zPnDcnv&#10;ImE4s4NqqF4M4bTycf4oamtEcnURfCMNCI/xo230UEggID0VCaXF/K/s4U6npKG6k5vbx98VBeXp&#10;aOqoUtT+8GQfgbyL1roFI9N9mFocxNzqCAlhgO5gBINjov77leyffip6pUmmkAwQj3VgaHJrFbLe&#10;wRZMzfWib5DKny5gfKodMzO9WCKpHNycpBWcwezaNDpG+pFdXAS/QCP8QwxIy0tGdlGmUn5B669V&#10;ZqjKnA7JS5cxgcAIE1/XU5V6w82bIEQXICEhVy9nJUwh6w0ERkg5aakYGkS3FYggEoGRnwuKjkJW&#10;aRGySDAJ2anKWIEsKBNAURAQTpJg86d7kAwtQ6gRQTyOrDAmTiAmnio/0YSklCjkFWahqCyPJJBB&#10;hxZPUpAaQxGISQhFFJV+XGKwkt4XG2dk80d0pA6J8XQIGaHIzgxDZKQvwiPpehJDcerQGD564wq+&#10;99UbvIEHcGKjG/uW2nkjs68tteDcqWV89usf4Mh6B9+rxcJUAWrKA1GYqcexzXH89pPv4V9/9V3c&#10;vDCKx6834QffPItzh5sx3ZmItaFMqu14rM9mYWE0BcsjaXjuSgtdQzIWJ3xx7kgaXr4TjbdeCcNj&#10;D0VieMSAwFAHArgb1PwvvXzc2e/436od2G+lqShiHOm6SAhfrPEgs7a1ymCxVnkuYwKyHrTOIJP5&#10;6Cx0bsqyoFurwnnDGKjjtWZT1oXQQCacBQe4IS5CDVOAC8lBjeKyXMQn0a3xevQPd2J9fQhrq82o&#10;rjIitdAZUQm70NKpwsKmL6Y3TVg7EY+DJ2NwcH8sTpyMwz4q0s4efySmWyIufTfa+oLZv40o3+PJ&#10;a2SD0ekQ9m8t8ktdeB3DlHILMlPWEGyPuGwH+NMBaI3WvCe3snCUxWUIunbOdOka/la9TlHrUkpB&#10;lL1SisFKVueS9NLt6BwoIgk4ICzCQyk4JyUbHB2put3toVLZKspeZg7vkFg/Py+F2yxsJI+fx1Dx&#10;e0gmLsQxSQd2IY7p9LZIyXBSjimLsNtKnSM3SwT52WNPmS+G+FsvnsrArQv5OLEvA2MD/oiN2lpd&#10;zEOSVwj2TvwtsnKYo7O1UtJab7BCaKglOrsD0NKhwsr+ACwd9ifJemGKJLp+JAibx/2w93gw+scp&#10;LvOsuT8FaYgVYiKc0Fjvg5OX/LC44U8nbIvGLmfcfDgJ82v+aO9X4frFSNy6FE8h6IOjFxKp7uNx&#10;7VYszl4NJhH4kgj8ceJ8OJ+H4fTlEBzkdx0+7oszPOaVW/F0BUl0CQG4ci4Wgz2+aGjQYpudq4RN&#10;ditxd3uCqr3XbjhqzOGoNqeNI3gK2DtJ2IX2yIXOQJpCDDuwS6yX827sdqTadrOjalcjNiMboan5&#10;KG4fQ3hWJeJyq9A8OIPeub0ITMqEIToYaqoVByp2Z60jQpOi4GOKQGX3COx9AuhEdMitLFaIxY7A&#10;bktgd1ZLrF/mA9jAmSBrxceWUpvEjedGy2lD6yWORchAxgvsVWZKbQ4LezoBR5loQuvHxzZkbjsC&#10;v4Fq3dKBip922l3rTnKwpBLxIhHIknl2vBltlJilrPvpG6qCPkoLY5IJfslRCEqOgJuPM9y0VC8m&#10;f0TkZaCWxKSiYnakSxInojO6ITzagOaOCnT11mCKqmuSwC8zfyX7R+YJtHbXboH7eDdmF8exsDyt&#10;TAiTcFBHbyPqW6uU7KEmZQ5AM8bnh5TaQhN0DQMjLcjIjkJJeQpteS1a28oxNtaOfSQBZS3cvfNY&#10;PrCKobFBdjCCbrAPQiPoCEJ1PC+CMRWjhF88CC5SeVUXZFSWkfQlYXjqvCEVRlVqdxKAkADdgNqF&#10;ROCurA/gy6Y2+ChuQOYMqI0GhMbF8rqnkwAylVXGJG10a1KYlHoIUtS/kVsJCfmFkTwiQxCbEovU&#10;7BRlIZmwyABlEDglPZ6/K0kpHZ2Vm6yQQApbLEkiNimM+wQpcf8QOrNwOq1wkzfSUkJQWZaKjPQI&#10;ZQA1iL+3saEcTz10HO8/uISvv3IRt87O4dQ+At5cK66cnceh5VacP72GX3z2QxRlBuLcoW7UVsei&#10;sjKRCrkL9+8/jt///l/w2S9/gNMnZvHGq6fwf//lNTz/+CJunOzE5SMtWJnKR09bAk4fGcaPPnqA&#10;X/3wDdx9ag8eu5mEu4+l4fW7wXjnlVA8zpuuum4nkrJsSbLmVPoO/D+dtv5XugEXkqyjuzOcPaSU&#10;hFR0lbECT6WAn4+fjxKGk1pOOhKAj7gBX48tMqCD0Ond4cutn1FNd+BDYeINfaCEkzTKf+Hv74Gg&#10;AHeEB3sgma4pLzOaZEm3FhmmzNNIy6UDGG/A+HQ9HZ4bktI1qKjToarVnW7dAUVSnrjGBu3dBkxO&#10;BbGvqtHYqkJNsztquG3v96W7CMDwrC8dbigaO9XIL3ODKVoFletWiQcZbPXwtUZpcyA8/SRTaLci&#10;KuydbfmbCeKuO0gCUp5hJzxIita8T7cWZ99KDbW04X1PV++lM2P/9ST476Kyl3TSbQgIUsHRga7f&#10;hthkLyEeOgHL7VtzCuy3UaHL0pUyOU9Soz1Q3qBGe18YHbXMOLegy/bD7Io/mtt17GcUpFmSpROI&#10;pZloXDyeifUpkmGXK9prHNHboUZ9jTtyc13YB0nixEcXClB9oCPdti18fG0RFmaB2al0dLcHYG7O&#10;hOIKN+xpc8TIYiAVtytd8Q7+X944dNZAEjBiYNyAsip31DYYUVTihuQUa5RXOeA0AX162QdtvQa0&#10;Ddvg0YezMT7hhZWDRhw7E4yN/UasHgrG9ceSceFcCE6eCsPhEybsOxyMlX1+WD8YiMlFDdr6XfiZ&#10;AJy4EoYLD4fh6q0kXDobi6dvReLVZ/Jx6Wgiutvcsc3SSQDdTMm9F8WvqGsvc6Vkg51YLV4gJa5O&#10;sBdwdZQBV3czOoStWJ8FiWInyUBCNFYutrB0dkBKcTmBcRJZ1a2oah9EUWM3ituG4WVKIoC7UsU7&#10;UuVbwkVnBwPByUmnRlZVLXJrGuBp1COjOAfR6bF0ASQBV0s6D8kMIBHxO8zJ5PoIH+RUp0EX5kZH&#10;wfNV8/zFubBD2TiLrWOHkEElV1pKJ8kYskFqXjp8Q3zoHKxhSRXg6uOIyBSq1Ug/FFbnU6ka4Gmg&#10;KlOzk3mTFEgGalkwxs8W7v4O0IR5onthFOUdDfANMyC5IBXRuYmIL+Jx+VkJQTmQUGXAWmdUoaom&#10;G7Pz3RgdacQM1frGOlX/bC/6CdaD41+khsoiMwNtGGAbHe1W5gI0tVWTPGqUNFKJ8Q9O9GKIDkHW&#10;Jp5dGsXS+iTBvR1FdBmNraWo3JONts5KzMz1Yd++aTqEJnaQRRw9cwgTEwNIigtFaXEKIiK0vGkk&#10;/19Fq+tNhR2ruAEZCHbRUIH6UnGSgFUaT/4GWXjGlUTgCheCk7gBpcIor5PUufEkSUjcX5k0lhgH&#10;U0IMQmTSWFw8wuLi+F4Egd4EqUIaFBmMGBKOLCUpg9GhseFKeqiQQ0RcOBJStwrGmaLoDkhQkTEh&#10;iCfZpmSQEHISkZ2fghz+15nZCUhjn0hJi0EE1b6khZpMOgQHU+mGeiOQwsLboKEa9sf5cySAN5/G&#10;+69cwavPHsONc0s4uNqH6bF6HN7Xj6PrXQT3Vfzi0x8jMVKL0/uHkJsVgeLyLCrffXj1nVfxx8//&#10;gF/84kc4cmQVz925in//12/i7NEBrMtErNUqzE4UYn2tG6+88gz+8/O/4FeffRtrKyk4Q4V3dMkJ&#10;D51yxaOX3PHcc0E4ezkePaOxJFoLkoDMFJYxF5UC9l6+7vyfnZVYv2RhSVlvIQKZuKfM4FbIQKs4&#10;ASECtY8rvIUIDJ50ABoEEPT92Yzs2zo+19EJ+JLkpaaWrBntRcLReNkhyNeeatMbxby34pOTSOIm&#10;urFwdPTU49DROZJxMGR1sORcXxgid8OUoqGrd0VUhi2Puws52VoMDNNBjGnROaRC34QGlfWuqKzx&#10;pfo3YnwxHLkVNohMsFNy/gMDTQRnWd/DVRFjwTHsV2pLmElZBqp4KaXsQIUuC8Ub6cSzClzRMxiP&#10;1CzigRNxxNKOBLCLn9nB+3YXFfdOJftLirZJJVKNz3akZxug1hB3LIlRymIuQhzb6Oht4RtMQtWa&#10;sT9vR4DJEcXVGkytS6qnGrmF5ggM3sb7zQddfebo7nbA5KQ7Dh80YZrqfLDLE/VFHsiPN0dzqRuy&#10;U3ahockdSanWFCMu/I0uJG9iiDddTqgj1H4kKe1OCpPtGOwNRlKsFfLyrOjmtiE6jUI3RsVrZoWy&#10;Wh3Wjwfg/8PUX0dJtmXn4WBWZSVzRkRmBjNHZkYyMzMzMzNzZTHDq3r1uN97zSyp1d2yLFlsS/LY&#10;ksUtqWXLMoxhfmv91ngsW5615ptv33wl6Y+7IjPgxo1zz/lgn332ufcmAY29oZhbNaBv0IHhST0q&#10;60Pp0iIwv5SFd79UgZ0z4lJ3Ima3jDjcycXGmgaX99Nw/5Ed73+UiXep8u/cc+DNqzzconPbP7Bi&#10;Z9uM80sLLvj/5T1ZqBmKvZtW3H3tw6P3Xbh5x42lSTW+/DoP//S7dXj1OIDHTwIIkQqasepIMifZ&#10;WPJvU26QAAj+tEfxko6llpi61LyOVMIsMQT9BKrtVEscpHCbEIGUZA0nSMdRZadQIdsyPUimtcso&#10;K0egqAhto2NYubyDRLMLTd2DKK6p5o21ErhvIIXqO4pq30UAUHFQqC1amKhq7LzhMhkt8w6SMRCT&#10;GEFAZ2PT5i7tz6N1qB5lzSQKEkAC1UUCWTma1yJVAiUuKItLwuJktyTeAI8N1oCLTkej1LQRslKb&#10;ZKNmG90FwZtkozaplDUFaoPE9kKVTCId2V3vSKArugGdNxZtY03wFaUr8xV9s4OY25tHRVcZkk2y&#10;2xI7vz4GRg7y4ooABofrcXQ4g5unc3h4i8BDoNndm6bKH8DoVB+dwDCVyDRJYAK7O3OKij+7uUVV&#10;tkB1P4KBkXYOUAkF0Q1MDyhbSi5t8POLw8rkcFtXLRVMDwZHWtlxBnF6voaz83V+fg4v3n+IV+8/&#10;weHBGiZHOlBXk43MoAmNbdXsxFKR06ekZLqommWhWEIaOzXBX0o9mFxOJVVUQzBS61NICCq2RxL/&#10;VxOwqEZJHFJaWuoTSVpoeUMNCqvKSQaFyC0to+KtVeLOkhrqyZJSEk4OQjcPjxIGyuD3evl/Zm5A&#10;qRRaSidQQfUvi8LyiqSmUIai/CVMJPsNV9WVcLDL63m0x3QGFblUYkEOOBeySQYeL9W/z6SsAPUE&#10;XfDx3C9e3Mbv/sa38Yf/4qv41mfnHESD2FkfwObGEF6/PMDlwRDevL6Nv/prIQEb3jzdR0NtPrp6&#10;W/D8vRf4pd/6FfyP//l/42/+7Z/h8d0zfPnLb/Af6Rqe3tvDwXonTnc7MDNVjfc+vI/f+8P/B/7n&#10;3/5/8Nd//cfY2y3Ah++m4jufqPDPf66BZODCD3++DMNjidCawwj84UoqaJrOAHUqwV+npqtKhcUj&#10;BGBUlL/JLtk/OuhMWmXyV2/RE0yo7N2SaWLlo1GZIDaa2ZcdWri9VP90sRb+bXFJto6VRCCHDU6f&#10;ja6BxC/zEUqZCjXbP5fjr45kXAB/hgfjo214//UFgbCF/TdS6evxxlASOt1ZqRtmD8e6KQRDUyYl&#10;NHRw4VWyhfbOAljfz0bngAHdo8lYPaYjOPaTCJKRVx6F5h6J8ZP03BzbmfF0hnYYHWpEUN2HRsok&#10;biiSUzn2CO71rVYq1kyMTGvoRmJRUeVhG9GpWyPRPZmM/btB9E3YUFSTiIoGLfxZMajmo8ESAR0V&#10;uZbtajBHUVjEUtRFwui+CvMarEl0W6EkyBt0L1psHLjoLq+jID+R7igRM9MuHJ6YsbaaiLMDO3ZJ&#10;Qjo6CJvpOvy+MI4xK7r6Xejo5dFnRk5BMnHwGuI0IjZvQGPiPWXbSAQiVkJaJqlTxM/TteQX87ut&#10;16H3Riqptz5e2+QqSeCJD+tHKtx64sbNR5noZduVViZyXMaQUPWYWU7D4/d8uPcqSMJyYOWQxLWe&#10;juMjM77/zWJ85U0xfu7rLfjgnUy8fCeI7RMt7j3w4+E9O/t0Bu7dsuG9NwV49tKP24+cuP8si84g&#10;gJ3zFGzu0gFlRGN51oDXr7Lx4LkfF0+9CBFglSMykQwrilvi/HQAovAlxCIk8DYcJCQgO/gkkCTk&#10;iFaFXAEvlXe8TBxTCdtpPaUUg6j92NQEvh4JjTUVVqq/0vY2gnAGdCQIDTtmFM8dKfU2tOHQOlTK&#10;HEBJfSn8+X6Yffov3IlsyXZDKb96I4aNz++xUv2l2ZKRXuhmpyVwm2KgNkcrRZuSU/kYL+9nZ9Yk&#10;UPHrlT2Jh+Yn4M3JRl1rh7IiMz41jqQQo5SgCBYF+XuSeTOF2CL4nMyFXFOIzpXJQeSOhzsnkcSV&#10;CINLBY3ULKKTsAQNcGbzWiwJSq6yjYM5PdeGdKrunBwT5mdaCBzLVKK7+Nanpzg/WyBwd2GS6mtG&#10;SRudxNnFBo4PZ3F6MKFkbMzO9Sqbn49OdGBpdZwAP8rP9JEUOkkIU1glAYiTaO9uwPh0H4bH+fza&#10;KDa2JrF3ME8FsI+vfudjfOt7n+GTj1/g1tkWBgcaMUPyefDyIX+rLB5zo7SuAr7cDJjdNqj0kuml&#10;purS8zebSYQ6tkUKDzUJ4KrGkJBBmpSZJgnImgEhAckIKq4WApAyEnQEEhaqKEdQ3EFxHoGE5FOY&#10;BdlWMq84B7lK/F+qiGZT8fs5qNIh5aPzi4PIzg/wkOcCfF868osyUVFTjBKCv7iCapJBOQmgqqYQ&#10;JWXZyMh0wOUxXgEhH5vaKukwhARcaG4uwbe/9gS//PMv8fr5BmbnOwhy3ZiZ6eI9mMW9s3GSwU38&#10;1X/4S+QFLXjz/Bi1lTno7WvHy4/e4Pu/+GP89//rP+Pf//m/wYNbB/icJPDX//6n+Oi9pzjbH1PO&#10;uUlX8bVvfQl/8dc/xf/5//1/8dO//DNsrufisw+s+Jkv6/Cjrxfi3oUO3/p2EZob4uBwUSjo2B+1&#10;qXw0UO3rKBySSbQJVKzJBK1/mAswSLVdh1n5++og8NtkBTdBnureRPdgtqXyd5vgD9jYDiZlcthB&#10;gpAqq+IGZN7HJO/lZwT8Jfyk5XnqOjtR3dHFsVOozB8M99bifZLgxfEYCovtHEcEXwqeDvav4+M5&#10;9A8FKR5M2Dh24eiOl30wHY2tGvYnFwrKEnn/4tHQpkdNWxR2L4qxsp+JsSUzBufSMLlmxciiAXOb&#10;PnSPieO2UzgQCzzhvFdxSuG0Cdn0/U4ONo95LdPJBNskOuB0TCzYcHgriJMHPkyvp6B9OIEgasHq&#10;vo8qOQvzm07Mrbswt8aDzx9c+qh6vZjftqGhR0Oi01BsJCj5/VKeYXJeR+GlR0tbArq69SgpUvFR&#10;i+NzD0ZHVGisSkIFFb6W415nvEpvzS73oK6PLrpEh/wyrULikmwiRSZt3hS2sYSzriaFE4g7scSy&#10;pNTryKCwUBPTBCsTdTd4r2X1dYSyV8DTDwn+j+24/zIPk0sGiqVQ9vcw7Jzk4vDSgYtHVmwd60m6&#10;Kqzt+7Gwp8PKkY0K346f/XoFLqj2Lzazce84i67Agr37BoK8G2srcbi80OPpQycO9hLwkOd5+MyN&#10;R88zcH7uxcklCW2Q4iPlOrp6HNjmOQ/v8XjoQYjk1YsbkOp3QgbhvPBogq+QQYIs5CABSHwtmgpb&#10;0rdkglUWbsRppGreVYpmHN8fx89KeVQJGan0iZCqn/GaSKV6YCLJJMWRhoH5ESoDAwE2RgkfRcqK&#10;QBKPrCJMJJsqawJ0sjo4jq+TAEgS8t2yIYVsyCCTPJEE+Hh+NpFHUlqMskAsns5EWY0oBCaOIT4c&#10;N6LCkGLUonWwG5fP7yPNbYLRQ4scoNtgR7dQCVgJ6glU/WpjHH+DrFSm6tddkYCKN662rRy1LaXw&#10;ZWt5E9OQlZsEX3oydM5E/p4kxOtlgQwtpz4KGm0iB52OnYOdhb/DQYcz0leCl/fn8f3PDvG9z/fx&#10;+OEmWX1CAXGZLF5cm8TWzgTuXM7hzsU4AWoey8v9V+WMSQiLiwO0qXPY53tnSRyDY+20jt3KiuLO&#10;vhalKN3YVC+2Cf7Tcz0KCVzc2cXXvvsxPvjkBb7x9Q/x/ruPcHlrF68+fIpXn30Cb0EePHlZyK8q&#10;I0jnQG838f6okJCSzN8iaaJWkqRFCQvFp1L58FAKzRlljkBqLBGAXBa6ARcHmR/+nAxlUZqkgboz&#10;pNhcjkIAOeWFyC4tYCcvRmFpEcG7DG1tVWglWNfUFKCmthCFdFXZOTLRy8c8L/yZduUQN1BcnoO6&#10;pgqqpAJU1ZaioakSjc1lfCxFfiEJI5cugA7AwTa32lPQ2FKOTJ7Ly+tqbi7Hd77+Ej/8/kt8+AFV&#10;7uoYybILQ6Ot2NgYwM2DQbx6eYa/+pufoCjPgbuXK8jJtKJvoBMvP/kE3/zxL+A//9f/jH/3k9/H&#10;wzsH+NJX3uDf/oef4pNPXnKgzeHjD85xfLJKEvgmfvtf/T7+9u/+F376F3+AB3fK8Su/4MfPfMWM&#10;eydqHO+ZeU/i0VwXBbc76aponLShZAfRWUlMXKOslUklCWgJ1pKSe7XBjzgCCQ/JVp/yaJKNaCyp&#10;SijIbOdBIpCQkJNAL1lCLllZ7JTVxSbFAVjoHAx8XdYb6Cxqfq9sZ5iKwpoaDC8tw5N7VZW1pakI&#10;7z8/xJvHmxjsr0IaVawzMwk93VV4epeCY95PZ8o2eqcAW+dOtPVq2H+DODgPsP9ZeG+syoKouvZ4&#10;bB2VYGDcgamlDFQ1RtMR3EBrXxpGZk2o6byB3okkNPVEYYFAPb+lw/E9B/Zup2F5T4OeYSnHkE4A&#10;dJAUzDi6q1O2V7x85MP8mkE5f+eAGbklYWjsisLMmhprRwb0jSdjZVeFi8dp6Bm/gbqOCAzPqbG4&#10;QwKakdIboRQNsejldefm3kB9QxKGxjQUGVEUI2HYPHCjdySR4/o6STVemXOIig8jzl1HdkUOhhZm&#10;FZGpodiMio8iITtI1kaoJStRe41jPQRun8whhnKsXFPwSkq2S/haFqelZyVgbM6Ah6/T8fJTN+69&#10;I6uvrfxOHRraLXTHccgqCMEeyWjvIlXZLWx03Ew3pKIrikFDVzRGVxLx6k0++5cFFyTG1nYt+jvT&#10;cPdhALuPTcS3TKxvWzE8HI4XdAB37uqxtZ2EvVM9jm7qcXnuw+mlDVXNMm8ZzeuPQHl9NE5u8b4+&#10;yUJIlEzqErxllaKs5I3gj4+g4o8iuCtLteXg/4oTIOjL++U5mT+QWthXB58TJyE/PJpWT/YEZWfU&#10;mgggquskAoK0NgolTYUEGYItbWcsCSIhjcqICiheLSEfeU4AmEpeRcsloK6sBRAnEKrU5BYLGcdz&#10;R8eRoAjasrhEvjOO1yIZBwoRJZJgEqIQFiPEoiKb58MadMGa5UJerR39s+nIKIvG4IIfA3MZyCih&#10;SrKGkJjkuJoHETeQZotX1idYPHraTy2tsQa9/enIK0hDXoUHFS1FdCscXOYINmwYrG65oS64AiZ2&#10;CpmQU2FuogavHszhq++v4s3DUZwejWNuYQiyucwUCXF2cRgHB5N49XwdX/5wFx+8OcXO5ihWlyV0&#10;MUq1OY5DAvvuDkljcxpr21epov2jnaioK0ZLRz0tZDMOTlfpLPrZedpweLaGe0/PcP/JBT7+5BU+&#10;+vAlHr+4i3f498mTx/AUF/L3l6CypQm2dK+iDpMlOyVNTYdG8PB56RTS+eim1dWyDdW0s19UHJWd&#10;20gGUoLa4XfykC3rsugEpExEHtWdEEImsssKkF6Uq8wTZBbkIphL5R4MIC/Xg+amMgzwmjs7qtDW&#10;Wo7iogDtuRfl5UEOSjoB/p1PcsijG5AMoaw8fk62nyzNRmVtPmrqSB7F6SgQAsn3IEj1L6EgcQRO&#10;3gOv3403b57ju9/8AF/77BEePj7E2MIEWrqaMEoCPTqaweXxCJ5T/f/Vf/gJyorduHVzCekZZvQO&#10;9+L551/Bl3/4i/gP//W/4ad/9nu4c2sPH33lXfzVf/xzfPaVF7hzewEPH6xTXe3hq9/4Hn70i7+B&#10;v/3ff4e/+vM/w/JUEEerCfj0RSZ2FlR48cKJD76cjM8+L0RRMUGYAkNvJhGYKCKM8cqhUSbe9QR4&#10;2dPhqn2FCK62/JR5AXEBRr6eBqOQgDVNmR9Q0kLpgMQNyap7C5210ahRXreSAMQNmFx6GO2SjaSC&#10;2ZTE92mVEiGB4mJUd3fz/gRRXpWLd56d4tOXx9in8JCtIs1U6kFfAo43qjAzlojjIzem1lIJslJ6&#10;OhENLclY3nKirjmG4KmC05uE5i4r6losKKs0oLnNgbYuMwFah9kNO8rqb6Cj10aVn4qJJR0WdrQE&#10;cJ2SKrm+b0JDazTPE4G+UT2B3439Sx22jw24eT+Ajb0UkooK1U1xyClM4m8PR3sP79WYGrMrbhSU&#10;JKKzR4/DkyD7VxL8FHee9BC098fwGgMo4bgtKEhBdmYsVDFxUMXRkVGxp6ivQ8Mx39SVjP5pM/RO&#10;jn3+L/MVMUkUg2lxCI2VdQrs9xYKzhQ6NoMJA6NTMFrtvJcxUBEvZKOXrKAOWmKn7EUQHk8MlP0J&#10;kkN4rRE4PsvE43cycXrbhfM7bpKajY5Fh+HZNBRWJcAdjEZNYzJGp1JwfIvK/KaWrsCC3RMvyTMV&#10;Nc2R/EwZzm7asbKdgPE9AzrmTcguuo7VtSysnlswvW1Bx0gs9s6cOLvlwaNnQTx84cH6UTK2T0zY&#10;2TZiaYsCtiCUGB/H/hCNpTUHbl+66HTdCHm7E76kTqqphGVuQCZiBdT//iDIx8oEshISkoMEIfMD&#10;/+gQpyAu4XqUhGxieePL4CEoxqhknUEUwZ2KnQAvpSESCLQJKTLJHAuzU0sAiqGDILgrRHL13aLq&#10;hQAUglHYOUKp+CevS3qnOALZwDk2SeYL6GL4GdnZPzae5BAXwRvBz/M63Flu2DOd6J0aQPdEEfZv&#10;lVNF2NgJszC1kYuqTg+SjKF0ANdJJMLmdDJSkI5uRNYDpJii4QjEI5CXiGAV3cxyBzYvTzG7vQ9n&#10;VkD5TbJmwkDb7g16ESzwo7Q8HYO95TjaGcA7j1fxwettnB0OEsjHqNhHrrabVGoDjVH19+KzD3bx&#10;/c8P8O1Pb+Jol2RxuoSLyw3cvbtF4pjlzVqjmt9QJpa3DhaV+YLyqjxa2yp09jZgeWMSE/N9GJ3u&#10;orJZIMPv8XEdp3fOcPnwLs4f3cH7X/8cG6fHdAHZdANZ6BzpoxPIUrJ2pPS3yWlHqt2KFLoAk6SV&#10;Zgd5ZMKRmQ6dy454XSpUdAeSGeQKuOHN8vH3+kl8Ujo6oKSKyn4D4i4yi/ORKUXlSAI5ZcVKeEhW&#10;DUuWUG5xDlV7NVpaK9DRVorO5nw0VQfQXJOORh4NNZkoLfaiiOQg2UGyD7GsUg7KHIRCBrkkCp6n&#10;MBMZvLe+gI1gKCpYS6JxUz2V0AI/wnsfvMC7b+7j0dNzDNEx9dNF9Q030VXN4XR3Ag8eHuMnf/2H&#10;qKsN4OJ0QVlx3Ds2iJeffRnf/NEv4j/9l/+Mn/zR7+Dm6SY++ew9/NVf/yW+8tX38ejhPm7f5f28&#10;dYLPv/1d/PCXfo1O4O/w07/8CRbma7G1mo8vvdOB27up+M7HmXh0W4WtNT1JK5FAHgk9wVhSRCVD&#10;RkuASTPKorwUuoSrI02vUR6liqscUtLbKjWFrALmkjl0NTEsTsBgkVXdaoUATZKabNYocwNWOgMr&#10;CUCyhGx0CDa3LFZTkYD4XTxncX0DgWNf2R60pCwLz+7vKIXyXj7fRXN7EBZnKPa2GvDl9+fx9Q8m&#10;cO+0Do1Naega0WJmx47JNS8qG2R3LYKkUQ0ThVJGoZGOmWMkVwV/RhyGJ0jYHVTwAzYYqLIHSQgz&#10;G2ZMrtrRNWbBwIwGq3sWHF2a0dmtIXkn8LpDkV8ShdomDcqqNGjt0qGpO1ohk2B+IjJyI1DTGk9B&#10;Fo6qJplMtkBnjGY/iaegcsKgD6G71LFvxMIfjKFAkGJ9Ui6d6lx2+6JITEggDiVGQvYqlknkjDw1&#10;KhosMDoiiTcUsLIRTFw4YhUhKdgYQTGYrBRlFOdWXOFT7mOqLhTqlBvQS/maZOKZivhFQSqL3KKi&#10;o5U1C92DVtx/mU0QN2HjIBUX93x4QEK4+44fB3fdaB1QcfxEY3LOg9Ka63QMVrqEHDz9sAYP3uTg&#10;5J4LhxfpuPcoG9PLWrQMJ6NnIZb3QUfiuUFBJWFuI0YWjRSmoXRhapze9PL9Tjx9ZcfTl05c3OY5&#10;D/SYW9fRpRPnKcD15ig0tSXSVThw74EVIQqQUoX7OaCSyRJv1bUcMSQDOd6SQSz/VnbEIdhLiEaI&#10;Qf4XlyAkIAQSJfMLbJR4MqnE2yP5HjliqPJjU2QC5UrdSy6wZBwlp0WTfMQJENT5eQn7yN9xalno&#10;RULid0VJumdcmLLaT8BfgF8eZcMGmTCW3yDkINcujkHCRuExPBffE5HIa5SwEdVXSaMZW2f52Dj0&#10;YfUggOHFTOh90YiRNFO6D2Hv6CSxc3RGZgln8UYbbsDK98gmHPlNdgyv92F8fRHxegNuJEYhWnOD&#10;LipJ2YVLNmb3Z/mVejftLSWYm27F0f44ZqabMT3bhoUlye0fVyaEt/aXsXe0gJsXc/jw1Sa+9aV9&#10;fOez27hzsYjj4yWcX27hwf1d3DxbwP7uOG7d3sLO4aJSemJkogv1jSUYHu1Az0AzJub6MbMsk8hT&#10;OLrYViqSXty7IAHcoao6w96tc3z8ra9h/eSQwJ6hTNx7cvwcuFnKauIkOoFYTTLbiGrUYSPoO5Tt&#10;KPVuJ7xSDZSHxmqmLTYoSlKyg2SzmeyinCsSCKbDLymhQjASFuJ3+OgQ5P8MAnh64ZUrkBBUXhlV&#10;cXmBkulRVpqO1qYi9HWWoqe1EN3NORjuKUNrQw7qqoOorgqisjKb1jhXmQcoq8pXFpDJvEIwx0cy&#10;SFfqwLu8litlTCfgoBNwZ/ixe7CFe/dP8OARCZttPjDaTqVawvbvw9bKAG5e7uOPfvqvUVXpxOXZ&#10;EkHIiv6JYbz40mf4xg9/AX/zn/5GIYHz43W8/+E7+PO//DN84+sf48Wzc9y6y/ty/wKfCQn88hUJ&#10;/OVf/QnGxhuxs9GJ3/rlBfzr3yzAH/9WPdamIvHtb5RjaMROwApDqj6BBCAhGtnJLZmgrlYA3SgJ&#10;EQRog8wNmFKVnH/bF6uG5ZC0Xsn+sThlnQCJgUBvpsqXuQGTkIFZzpOqkICNBCDzA0rZbb+QpImO&#10;gee3EBAJaFLcr3dqFlUtjYqj2mZ7vHm6ozjR/f0R9Pbl4lf+yVP83Nf28JV3Z/D6/jCyCOyrO9UY&#10;X/WgbdBOUopECh1idXMdvDkBqmM9wZBAS2JQi6vm2Cvjfa7v9GJg3oz5dT02jryY38xBbYeWzyVh&#10;kUR5854DvT3sT75wuHwhvH7ZvjGUCpvu2n4dXjqEBtnK0n6DfS4MUyt0jpVxvMehbLurBWJ5xVTI&#10;M14kJso6AL4vQ2L3AvxSdyieitugbBiVSExJUscQH2T9AEUrSSBeFcJ7Ec57cYOCNIEuTVYLS0Tj&#10;GjEklERqpUNIpFvmvSKROn3S1uEwyCIx2XiGWBavCFbBI0ltpZMgjiWlhmDvogL7d5zYuUzB+WML&#10;lvY0OH3kw9130/l/KcksETobyWLYwH57DSXVeuyc0X1t65S2eeeTEtx65MDcagxm1wxK2m7PTBo6&#10;+lVobolDZ5eH7XADwaJkBEl8mTk3iAcaCsVUuopk3H5oxeV9M/bOzWjrj6ArD4Pbn0xREKOQ5PG5&#10;HYenaoTIxsdSU0OtS1SAVVS3rJp7e0i9jiuFfkUMcoTHXi3GeEsUb5+X+h5hJIcINmK4ALiAvYSQ&#10;eMjfykQvXcNb0hAS+PsFaPL+JLoIvhbPBpWSEPIocw5CBjIfIZPDMul7tRCMrM4bKv9LxoEQQQRv&#10;qsLk8v38PyY5mu4kHGH8fAydR0ZpMm2tlxYpE+0DCShrVFH9yrzENZ5ffiM7BQlBSmlIKqxGSmoY&#10;+Wi6QaCLh9oeioxyN0aWRuEmCEXJNaaF8kYm0YLScVBBSwplVl6Q9j+IhsZi1NYXoLImH0MT3VQr&#10;g5ic7SeYr5AAVpVFX3fvbODlk3V8/v4BXj/ZwfHBLLZ3Zqg29/Hs6TFu31xVUkylRpAQwOh0L290&#10;Eyam+9A/1IJBEsHYTJ+ya1nvcBu6BlqUbKLlzUXcfHCJuc0VrB7u4aNvfQMLu1vIKivitafDmu5C&#10;cV05rCQBlV6LxLQUJPBRZTEpgJ9k1COWz6XYLfDlE8QL85UdxMxuBwcKAUVy10l8Eg6STWsyiwqU&#10;jWaUEBBdgAB+YU2F8ndeZSlK6qqUKqNBcQuyoxxVvUwOy5xAJRW/pLGO9FRgebodkyN1GOgiydFN&#10;9XcWo67KR3fgQmGxH5XVOSgqyaDbkhIRvKYsD0HOSsCQeLhVmdRW83es8Xefn23TTe2TfIfR3lWN&#10;xq4q2u5mLM+30Wnt4V/98e+gsNCMs+M5AqaF9nsSLz79Mr72gx/hp3/9U/zZH/42zo7W8OaDl/iz&#10;P/9jhQRev3OJuw8OODhvkQS+gx99QQI/+emf0KE1YHe7F9//Vj1+8J1YfPPDCAJoPD7/kgeVVQRN&#10;bRhUqTFXK7Gp/jUGOgGTWgn1mG16hQikfLeo/xSdSiEEcQHyv8GaBpMS49cpYSEBfCvdj8mWQtCU&#10;lcP8LN2CSbKG7DqSohFO2Q/CYYKTJOL38tGqhoWflZXICXo9AbpVmX/Jz7GhvSYDb14c48P3L9Hb&#10;TbItSMK794bw8ZNR9NQRpExRJGIz0iwhdDDXodfHIzEhVpnQTpHwVloYATsWE4sFsPljlZXCdruK&#10;KteBlb0EHN/xY/2Qfa46mu4wBB0jkZhZVWH3xERXqEZ+USwKyyLQNyQiKgXpmYlQU5mnpl7nvbkB&#10;FYnFx+cqG1Phz46m2IpHckooQTiaBHENw1NBEl+ysmJXaxYMIA4p0YAQ5JaZCM7EEcEzikx5FKCW&#10;OkNSHkItGYLiFFKuU+1HKWUwBEdk4ZkqLRmFFQWIptKXlNZEit54ClipYhpLvNAaohQHkaS9oYhH&#10;EbeCV5EkpJxSC7S8tsLaG9gn2bWPRqBtSIOeSQJ6czzxkOfh+SzeGyRTKx11NIlBxXEZgTvP8/H6&#10;S3m4/8KNsflIKn4t8qtjsX5UgNqWKLp/FwLBMAK6iqKMZGKOo4gIRSDrBvGAffpeNraObVjaMmHn&#10;WNrei84hCjsSZwqvtakjGfunTqxsqhAiBHB1UMkTOJVVdgR+OQRcxeJIiuZVSOYK7N86AwX4+b63&#10;JCDPhbNxxRFE8CZIdU/JMJK1BjKZrKScKu6BIC5qn48avSwaiVJW+soepNKQ7gw9Bwc7Ej8nz8te&#10;nNK4EhqKpct461BikyQsdHWtAuLKSmbJXtLQcSRFI07yjRNIBHxfDK/FlhGJkXkX7j6pwfpeBtmR&#10;4BFIuJoHieX38DdIfF8aVVYfS8nrZNn8Qk+7x84YrQkhQMbA6E6B2ZOmZEdJuWujQxSCQyEAq9cO&#10;d7qd9tVD++qkErERAKlyRzup1gcJQp3YP1klA29g73AJZ2crBPpFvKEdf/ZwDwf7c9jZX8DZxSae&#10;PTnB5fky3cIaJgn0M4sjGJnqwcLqGOYWh5T00P6RFtrADrR211MhCAH0Y3yqH1KGeudwHeOLE1jc&#10;28Txw3sYXZpDY18Xihsq2aGoRCqK4S/IQQpBP1Gnh8psVEhA3ICEhrQuqle6git34OTvdkFPUjA7&#10;rcrksGQKyS5hihMg+Ivqlz2IncGAstOYEICEiCQ8lFdRqpS1VvYfKMijvS5iG2Ur8wjpuRnIzPWj&#10;vCwTFWXpaKjLRVtzPno6SzDUV46psVqqxVK0tRejviEP5RWZStno0jJ+Z9BDlWujkrcrG9nred2y&#10;zeWzF0/w1S+/weuXl9jamMDsQjcml0iOG6OYHCvH9uEYfu1f/irycz1YoxJ2+nQYW5jBi88+x+c/&#10;8wP8xb/9C/wpSeD0cBXvfvACP/mLP1FI4J0XF3jI+6KQwLf+EQn85R/R/hdjZrIWP/zuKH70zXT8&#10;3CduvHfXgdM9LQoKo5UyCin6JCi1mQwaEoFaIYG0L4r1SZhI9nGQInKyvaf2i4JyVpeJivRqIZjU&#10;1zFKiqhVwkKpyqOFjw6XFmarBma6AiudhUMmiUkgbmkb9k0nz+FxG0gSskhNAz/dWctQP2rbG+HP&#10;cGKqrxJf+fAuvvrpQ5zsDuFssxW//yuv8e0PV3Fzuwm1ZR6oqHhVHJ+y329GhgMJfJTFoyZPHCoa&#10;DAS3THRM8L5W0l1ao9AzYcbKjgk378riJRuG56LRP6lGTVs41a8RNU3xWNpwo6wyhvcwmkcUxiYL&#10;4Q/EQa+LRopkAkoFYzr0yGgp6BYKbzABZodMxF7V9YmNi1AmZXOLZB4llmAYr4ByHHEmik5dUthl&#10;DCsb4MdJpIDikPgURywRNyCRAwkNyQrlBIq6ZElikQxBjYhjKWxHcNcmQGqRyVaTMXEUrHw+WR1F&#10;wgmH0RbHeylri/iZFKlfloDEVBID/5YU9ZjEBDoYHQGYwrAuFsHSCDrvawouJuv5G0ginpwk5Ffq&#10;OD7U8AU1KChTY20vC5ePsolTRqXYXNdoKpq7qfBv56F3UIP27jQ6xAi6w3hiUSQdeTJKqrTIzKfK&#10;z7yB/JI4iq0o9qsQkvMNDCq1oVLp1mRD/2h09NgxOJ5GEZmCkMj4MOXHSjhFnMBbVS1zBdFU0aK4&#10;5e8rlyDgK0DO56nGr4iCAK2Ea/g3/w8XJyCqnUwqk8sygSysGM0vj1ImkYUErjKJJBSUKKUeUsKU&#10;WLwQgIRg0syxZOWrxWky4St1xJUMJB5Sv+jtIed5S0hy3njeKCGKBN6g2OQoPh+ppIpGyO/izc+r&#10;0CsbNd97WkcVnoP+MTfMXnEL19kGEmaSTB/5bik/IecP50GyeUtcQmZUC+IQUs3RJAfaez5KuVyp&#10;8GiWweq3wJ/jhDfbQptsJgB6UNpQiKbeeoxMdytx6cW1cSXXf2N7Rin5cHg4h6dP9nHn9ibWN6ew&#10;sTuH7b15PLy/h/t3COBHV2GgxbUpZbXxLJXtKoFtYroLo5OdGJ8bUOYYZLP5kck+9A22KMq3u78R&#10;7f3NWNrfwK2Xz7BxcoCM4jwElYlbKvaSPDizMqCx2aC2WPloUcDfSEdjywjAToUvjya/FwYSgMFJ&#10;QpAVxTJRKdkrJAKb10nlJ9UhMxUS8FDly6McARKMhILezhHInsMefp+QgUwYZ5UUILe8hE6hRJmk&#10;DBZkcjBnKqUi8gv9VPx+1NblYHS0AdPTbZib70JXVznqSBJlZRmoqspBSWkQhVSzhYXpymIy2a+g&#10;uKoCT54/wje/8QE++/iRQqSn5zO01X3Y3J4kUBdh77QHP/qVH6EwL48kMQqHNwWjizN4ThL4Cp3A&#10;v/2Pf40/+v3fwsHeIt557zn+VHECn/A+neDR01OFBN7//Ct/TwJ//Gf/kio2CxPDxfjaRx344ddy&#10;8Gs/E8Rf/P4IXr+y073ZCPaxSEqJJ2ikst+kUVWnEOivNveXBWTSh6RwnAC/zW2BTspLmAj0NiEG&#10;gryUi3BIPSE6BzudAcFfHmXlsGRIGc3JJAE1wV+rLCKT9QMerwVurw0OD8WJkkrKc5qTYA+60T83&#10;hfaRYfSM9OPV/TV8/aNb+NbnD/HZm2P8l7/4Mf77n/8sPnsxi6++v4HHd5aQqpEyDQQ74kIS3Xa8&#10;4rqvIdUqK+vjUNKUi+bRPvTMT6JuuAL59UkYmLRj+yAba4daulItVnaDKG8IRUF5PLLzE1Bdn0Yn&#10;F4E0We1PsZeVrSfo85wEUisdtsOVhHhx8hzDAtwSZkkiwMr8hrglqcMUrwplmxKXvhCHEqXQ6K4q&#10;kUqapojPGIpEOYeofwnZSHE42VA+WoCaRySFcCLxQ62N5v3gfaIYlIhChDLJS+AndkVKdCSK2BZ5&#10;DckE0jTJYlRJ+etYRcAK9hhsKmJdCIUlv4evJaZGK6VotBaShSkMvrwoeHMj6Zrp2NKj4KKrKazT&#10;QO8KpYMNJcmGUBiEIJiXgNLqZMyseNDQk4ic4kjU1Riwf+jhkYn+YSdJPwbejFjiTTSySyLQ0K5D&#10;RW0KymtS4fISw4hXUiPNFSBJUACb7bLXM9smje1H8pGid92DOiGBqxx8eZRDKbdKEnj799sQjPwv&#10;z799TXmOf8vr8pySm08iuMFGVsJCcSEIlfof7ChCAvK/LOdWSIDOQpyDsiWdhFQI/BKPFxJQ669K&#10;PyTTokllUAFkOUSVx0v2EC2ZHEICQkZvXYgQ0ttrETCXXYjkeyVlS8JEQjbu7ERMrQVx+2El5pYs&#10;6B+1oajKdJWJJKQkaapyLUlCOldhK/lumRC6ciAkAbW4Df4OXq/8nWZOhCOd6thDleWiLQ+YaeuM&#10;fC4FtoAGRbVUrQSy0rp8VDcWobapWFnktUZQn5MdxPj31vYULmTylySwS3ewQQJY35rEnVvr+PC9&#10;S1xermP3eJk2bxADY1289hHl9Xkq28nZPiVldFEqjB6sccCtkGCm0NSSj9aOMvTTJSzx+bvvvsD2&#10;2RGvpxK9U8Mob6mjI6hGRmkxnDk5sAWz4MjKVAhAI6uH3U6YfB6YCfDynDy6lJ3D0uGSGkB+p7Ii&#10;WKqJSiE5D0lAHIAcFr9bcQJuAr4cQgxScE4KyRVUlpEM8pS0UmXegG4gh67AQ0fhpSNILwgiqygL&#10;gWwvMrLdyrqBiup81DcWYnConkcDpqY70d1diZamQnS0ldE1FKO6nCRQmoHhMYLQYA/V+l185zsf&#10;48c/+BLu3lrDw3tLWFhux+ZmD+Ymg3QEdfjej79PEsjH8tIgHL5UjC3N4vmnn+FrP/wF/Mf/9p/w&#10;e//q17CzNYuX7z3Dn/zkj/DNb36JxLyP+w8PcXHvHM8++AA/+me/jr/9P3+HP/qjX8PufhbWFjPw&#10;yfNWvH+nAFsTURjvuYH6qiSkZ1D5i+tNlbUBKVSAaugI5mkWyQLSUcVqSABGKn1R/FY46WyULB8e&#10;Zj5vsl+FguSQQnIyKWwU1U/AV8JBJAK7PVU5HE4tfD4jvF4jPLIRjWzCw/N5vHx0JcLmiIfJnUrg&#10;MVGcdOPg9Ahfe+8AH73YwHc+v40ffuMB/s9/+Q38ze99FW/uDeP7nx/i2YNZpMkK/OjrSKQATKMz&#10;1hKwJIwi4yeCAm3z9CbmD05Q1tkEDZ1yhGTgmENg9oVgZjMZvaMGtHR6SPyhsHhCCGypHD9hSm0f&#10;2VxetpO8EU4coHCU0s2Sap0iKeyCIXxdUr8lji+PUvFTJnBvRFwnaCdy7Ms4FyEnYCy4IVGAf5i/&#10;TOT1ySS6zBNERBPj+DtE2cvmM3EkNSEBqVUkVUhls3kJB12dkzhAbJCN56W0tbI5fRTHPzFHshJF&#10;GCZrBY8EHwQXBS+JRTyPfF72KIklnphcIRia8WFg2onG/ji2VQFqOhLRPZGKglq6Qyr2RLapgYQi&#10;exWr065xbKUit4zqvoykkRWLDFsC5sZT8dEHnWhuU8HhjoY7EILc4mgUV0awHcKwtVuEhmYdjKZr&#10;yMyRjYxkXwcSizZeaUtxTFoDsSs2SdnAp6olDiEC3srxVvnz+HuwZ6OKU5AjXMJFArJfAO0/PhRS&#10;4OflPEIcN2S1rjQ03ysN8Q/hoqv3SF0fuTkyISxKP5YNKXm4CVJHhJ0qhkpACECti1cAWHJbpSSD&#10;gLA8H0tVrswhiEKgRVRUOh/FxSippmIByapmXzTVvwk2Xzxt3nWCWCw6R004v11Epe0jWOhRVMmB&#10;SOsaz+9OZMMHiwx8fwL/l1DPDcjeqFprPM8ppMAbThsncwfy3fEa3hiq12BxJsHOTlA0Kas2PRlm&#10;xc2odOEEMwvVTgG6ehvQP9JO5d6D2cVRrK5PY21jWgHxWYL5zGIfljfHCebjmCIobe5O4fblMkFn&#10;A/fub2NsrhctXXVoaq/BwGgbbVwTRifaqPw7lU3mJ+dGlU3tZZJ4dX0IQ8OVaGzJRkd/DdZPN3D/&#10;/ZfYOj1UHEBuVTH8hdnIrSlHdmU5HDm5PPLgIMibAz7oPVQZfLSm+68cAZ9XXAGfs/A1ndXA30f7&#10;bSLw+FyQrSQD+bkKEdgCXiW9VEjAGvD8fWhIXpNSEr6cjC8KyXlIBAL6mcgqziExZCGzkMSQ7WPn&#10;D8Af9CKQxYOPXr8DeXQIVSTSZoJ+T081xvj7p8absDTXjpW5NkyP1qGzpRDdvY1o627CLonvk0+e&#10;4rMvPcDZ6SzuXy5hb7sT52f12FoKYm9/EP/0N3+RbiJbmbC3+8yYXFnAM5LAV37+RwoJ/PZv/SL2&#10;dubx6v3n+IM//Tf4zrc/w707O7j7YF8hAZkY/jFJ4H/87d/ir37ya/weM/a2EvHp6yz8yvfb8cNv&#10;5ePyNJPgyX5L8SMApNap2Tc1Sll2qcBroPpXykd77XAE7Ep+v9nNfuTho4vgL6UiqP6NdALKpLBM&#10;gMtEuEeqi8ocglZJE3Xw0WSiE6BCtliS4XanwOWWrJtUeH0pyorxmgoXRrqz0FJH8VOop9tyYXF5&#10;Ck8f38aPv3mBf/NbH+Gv//hn8L1PT/Br37uLd28NYGUoA3cOWjHalw6/m8BB1SxhmsJ8M/y+JBhk&#10;W1cNDy3dRYYbabymWG0YIlQEPk8qj1iozdfQ2CvlFpKVmjuB/DAKpTgKJ9kvhGOYoKfsB8AxZrAl&#10;kvgS2bfYZmoBWxIMyUF2CVO2jOTfshH8jQiO9+hQhIZTwMZew3WSh+w1LCEfpUIoFbyAtQB9glrm&#10;GSX+z+9IiERYJHGKh4C+fK+sZYqlYxCCkdpD4g6utpnkdxDQJTtSwteJxB6JvRusCfz/KvQsYZ0Y&#10;SXzh/7JYTM4RE0cVnhgHizUOwdwEDEzYlRpLTT3xGJkzYnnfgKP7Fkws6eHLlJXk1ykMJEPzBrT6&#10;aIJ1ElU8sZhOIpIuR8rhaHWhWBgqxe/80iGJwIXcvBto7bSjoS2KmKJFWWUo+7wDG9t2tLen0BnH&#10;orCELiEznH2Gyt+YoPzGGArYeDquyEip0BqGssYUhFyBujiBt7F+ybwRYBfgloYgW8YKCQgpXDWu&#10;NLawbhg/+9Y5CEnIe5SNm+V9POLVEpIRm3YVQlLOqRAGX08g0LPxJQtHyr7qyHKypaQQgjJBTGCX&#10;XZWSRYWzQa7WK0hH4Q3iZyPIzHLIhLE8J6pdQlUx/JzaGoaCag0b34PNoxqUN1l4s0LgzIhB9xjt&#10;6VEQhxeZmFx2orbLRCCipdSEIEEbgpH5UlQ2GmD3hKGu1Y68Slp1azSkaqqofxXdgqgCSaON18ST&#10;qSX9MQsmL608lZU33cXrNiLVwgFiTyZ4edFN0JLVquIAJD20Z6ANw6PdmCJ4zy0NY3Z5GMNTXZhf&#10;GcXM8ijGCeTDEwS31QHMEuTWd8YI8K1fTPr2KRPBMhewuDqGpXWpRTSPraNNLG4tY2JxhIQiDqET&#10;HX0laB8swsnDHRzcO8Xk0rSyxWRRLdV4WS5yq8uQVVEKR24WLBm5MBHkjX4ePh9/j4+DWlJEM79I&#10;FyVBeF1KSYlUoxSe0/GeEYi8Tvj4eZkUljLTUpI6xaQnwNmU/QlsJBIJFbnoMhwZPhIxz+22wULQ&#10;c2Z44MnyKcpf9hpIz+F7pcxEupOd10O7ysd0NwIkjKy8DORJIbli2Yzer1QSLS3xorU5D5Nj9Vhd&#10;6MDqfCdGx5o4MMrQy7a6d/8IH3/0gE5qEfdvTuHRrXa8/7oWx1uFODlYxT//V7+JihoX7023Uqht&#10;Zm0JT7/0KT77uR/gb/7rf8Rv/PoPsb09i3fef4Y/+JPfV0jgLkngzr093Lx/8+9JQMJB/+4vfoR3&#10;X3nx9c8z8Jv/tBq//PO5+M7XHFha0CAQiEeCpCdSNAgJqKRMt1EN2Ytaa5E9AgzKojAbD8mykTUn&#10;si+G9CeDjaqO4K+QgCyMk5RPkoOUj7DL4keKDikgJ9ttiguwWAnGjmSUlDjR1paD7q4ctLf40dOW&#10;gbHudBwulWNnvhib8+UY6y/EQ7rMX/jel/BrP3xAB3CK7392gJ/l8Rvfv43XF704XCjD+XYzhnoC&#10;aG/NRGpqDKxWNfLyLWhppYOj64tXaTjWkzj2IiF7d0gYVYSc1NGy0HFI2FdniyCwRymra/XOa+w/&#10;V7sD6uwxsPnjKbgiFbFWWsc+w0e1UcIjN6CmyhaHIJO54aLWeUhl0XCCuOwXoOwPIDhEZyAbwcRK&#10;mFoye75Q9TIXYOY4lGJvSlVSwS/ZRyCa+MX3JxBkjdZEPhI/iCtCKNHErkRil+xdIM9FyPPEHokS&#10;SCZQska2x+XrGmISiUvK5sjcQwKdUTKFY5o+Bp5AFBbWAzi/l4PjO5noGlKhYygZC7skgQMD9m85&#10;0T2iYh+PoFon1kmNMtn8Ss3vFryjy4lM4O8kHsckRiE3mIT3HnZjd8GN3PRwJYzWM2TByqYOxycu&#10;HlbcuufEyHgs8UaD1nYjSSAaJRXx7CsykU5ydUVRiNwgQUVdkaOsjuZ3hwjwX2UByeSrsBsb94sw&#10;ihLfJwlEJUbzgsQhEOjZkLJgS/LwpdSEhHvCRPlHSsMLCVyFfET1v53ElfNfhWqEbETBC+Fcp1WK&#10;gtacAA3ZL4EXJ/MCsvmLNKycV/6W2kGyQE0O2SNAAF+uVc4ZIdesnO9qXkAGmlQ2TXKGkXUNuHe7&#10;AtuHGehbzESC8TrBJxp9Ez7cf6dZKZO7ez8LG3cqkF7KhqKqEfXSP+dF/7AeVWVxGJm2oH2cYGaX&#10;TW2iOXDD2GnjlVifXI/akKhshxgszFTypSWdLJDlgdGlhWx2n1+ehY6eOjx4IJO861jZGMLcyjjP&#10;34WJqWFMzQ5idXMaG7sLSlpnV18zhsd6lfLRa9tz2DpYUgC/saMCrX21BPlJAvkQhqf70TPShdGZ&#10;YWUXseWdZSxsLWH/8gLjVHbtQ93onxrAyGIrOia9GJgrxZAyf9CB0pospBc6YPBTpVQSTKmurVlm&#10;gnUxDAR8U0YQVhKCJ6sA6fklBPAcmHxO6GXlqtsBo8NG4DJBS/UqYR9LwE3ScFLxOZBdEEQOnUZA&#10;UkRJHNmlxSTjKmSWlJAEggR+B4mAyj47Hc5MLw8fXVQeatoalT2RC8sK4eXrDr5Piqa5SBQ+kkC6&#10;vI+uQQqeye5kBeX5yC3JQl6JfF86MvI8yM5zo7kxF+OTtXRJtejorWdbDip7Mc8vNeB0vwYnG1p8&#10;8NqPzdUsHO7u4zf/xW+inCQwOtwMl9OKgalxhQQ+JQn81f/zr/HLv/IzWN+YxMv3n16RwHc+xx2S&#10;wC0eNx9eKiTwo3/2G/iff/d/8Nc//QX88Ad1+Lnvu3BrPxKfv2/Eb/56CZ69MKOpMQ3qVEk5Jtil&#10;XhWQk0lgvUVLkNdTLBho3/VU8UaqeCmF8Q8rhGVdgJSdNirZQCQBJT30qpaQEILBJsXJ1HQCJAAK&#10;D7OFfdmRQII0Y6g/G2sUNcfrlThZLsLpkhzFuFgpwsV6CfYXinG80oSVsRr81i++i5//+hl+/LUj&#10;/NwnG/jnP3cbX3m5gAdHPVgYLcLibA02NptJAiGw2JN4j01o623hmJfSMPEcr+Fo7m5EbmmQ45pj&#10;RR+njHXJsElMiSdIEjTp6MOILclGcfnJBFmZsL1G4OP7KBA7hn0YmaVzMsUp84cmZzIcJECZe1AA&#10;PUlCysSYqChE8byyr4AsYA0V3FHwRRyFZPdxvMr3E28S1dFK9o+WzlxwSsI8SpYQyURIQPY2jomX&#10;UBMP4p+kiEcS+wrKPMrcRBpJLTIhDKH8nJCBrB9IS9MgVUsc4PvSiF+hEuZOIV7pRBxeY9+NxPCM&#10;nuPRis1DG9b2vOgY0FCAqjG9ZcLIago2b9rQPxOD6qZ4FFXwd3pIoMTEyNircLm4FjXbK56AbdZF&#10;485RK25t58FrDuH9D0ffXBbaBhOxt2fG9Fg8Ls98uLhlxdJqKlo7UlFZk4aBMStaujUcL7Eor9Xx&#10;uq52cZPS3CLQJbwu4awv5gSEBEgAovyVeLoodSEBsisb+4aofDaCxhitWDUF9IWRFcKQkAw/y8aU&#10;5yUUpIR+5FwSN+MPilNdOYKryed/IAGZE1DSQHkjxQHEp9C20R3IzLqkWUk5iYQU2Z5OJmbEcl05&#10;CsVJkADkEPB/SzYy8RNNJxDLhuocctGeFxIMolHZKdtkxiGzNBGrp0Hce16D7VMvLVkGTp9WorLN&#10;wMF5HRpLKBr6Ndg7ycXKSg4W1vKgknQzNpbM4mtMEZD9C5SU0iQqCFrf9DwpwWxCsk6qjmrgytTD&#10;n2cleFpRUlugVMHs7KzE8kIXNta6sLs1jIWFYUzOSKaQKPo2tHRUo6u3GRME9/nlMSr5UbqDUQxN&#10;dKG1uxZVTSVo62vAxMIgB8nVVpIzK9OY35zH8u4y1g5WMLUyiZWDTfRO9qBrrA2Ds23onshmh7Pz&#10;0YL6DiedjRstfQ40DVjQOKxD84gHlV1W5NUY4MsqhD4zB7p0uhoe1kAmiSGDbiCdhw9pyt4DFqXS&#10;qIEqX/YUkMnc9MJs5dGTTfDOMMOX54JHSjrk+eErykCgNAveoiAySnOVdQMyESzzEuIclBDRFy4i&#10;t7yYToIEkhOAJ9OlxMQ9GU46A7uyDkBi2jJZ6vBY4PRZlWJqsrbFH+R70km+GS7k0UkUlfrR2FqC&#10;5o46NLY1KMQ3MV+BudkcTI0l4fKOHnPLNmWS/Yf/7NeQX5mP5vZaDiyTQgKPPv4Un/zsz+MPf/oT&#10;fO9nvoK1jSk8efUYv/fHJIHvfhV36QJu393F2V0JB31PIYG/JQn8+R/9DlYXHTg7UuGf/KAAP/6h&#10;F9/4ph4ffe5HCUWGlImQQn0JKSplYjhNtpSkAzDYTUoIyOROoQLWKvt823w6Oi4V3WQyZJ9hi2T1&#10;0BVYlQJzUgqBbeGyKGTgdJuU8hlZQRsa6gqRmWGD25UGly0ZQW8KCjPTMNmbj8vtMjw6rMPT4wYe&#10;tXh2VkNQKcfxciUV5gJ+4xde4Re/ewff/mAD/+IHd/EzH63h9a1+3D9s5+czsb3YgHsXQ8gJqKBL&#10;vQGTWdI5W5GRQ9HgNSOSIK8xqZU5QXHoEhP3BNIUMJOyz8pKXI5TayASNe0eJVVWKmu6fREkLin4&#10;FobMvBikZ4cjRRutCK00yw2o6C5UPEdJqVcRp1EUl9GxMYgjaEuevmBVGIFTCUnzbwnRJKfxnC61&#10;gjVS/DLVSPci6aNSo8wUD1VaLPGJ55GQj0QtJMwkJaiJXUIkkoAi54ghvqgoPCPjYxEal0SiiuG4&#10;v0bxJxlHUkiO1yBHsmxtG6VECVRp19Hcq8H2hVHZl/niiRlLh3Go75R02uvoHXdRnFnR2JWE/tFU&#10;LCxno6bODIMxHBpinZrXprOG8HUdKhrjUdMSiaFhuocZN11ZPoxsgzTdDYqwKFS3XcfhoZMuIAXn&#10;FzasbmjQ2SuL5KJhtETQLdjYRyLgCIQjr0xLkc32YpvJxLhMniuCnUQaIrm0ysSwzJDzCI+h4peM&#10;GlH9fP4GrZV8IJI30pGeAH928j9yCVT5SuhIgP8qvvY2PCRO4OqQyRkB6S+AWnEJAtxXcXwJ8cij&#10;Up2U4C8TuEIQck6ZaJH3y82Uyea3JaUVFyBsrhDK1XuECOLYEcP43WGaEBTXanDzViWW1h3oHDXC&#10;X5iInLoYrNx04u6zEpzdTMctOoGVPQ/KmlKUfP/0ogTMbHhwdJmP4XF+Jsibyw4pxeYS2YGSaGWT&#10;xbWkRSouRaVPYEdV8fkYvi4FpEhkqaEwuBIJcGaqW4J7Xyv6+puxONeNL7+/g8/e3cbGSj9GCfAD&#10;491KZs/UHMF/YUgp8ra8MY7eoWayeDtGSBJtPQ0orMzjkY/2wTaC/QTdTC/JYASz6zNY2pnH5PII&#10;xukQJpZG2AFJai3ZqO9KR3O/EYPzKegeV1Ftx6OsPhm5VeEorI9DaYsagUIVCmuS0DVCohhoQaCi&#10;DqYsKbORC3MgQJXvpcKnCyDwS5zf5HXBkelX4v5mqnUX1Xwgl0pcto0syCTIy6b26VT9fhJBJhxZ&#10;JJAsEgnB3pqZrhTwCxRI2mg+/PkkhXxZV5BHwhQiyVU+6yeQy7yAnaBvJ/g7/TZIWWQBfg+fC2S6&#10;lQVi3nT524mMLBd8BL50klJ2Fl0OiSGY50U+Sae2qZZt3I72gQJU1ZvQ2KTF8KgbFdVmEuo4Pvzm&#10;V+HJz0BRdTG/w0ISmMSDDz/DRz/7I/yz3/1tfPDxKyySbB++fIrf+f1/hW9863PFBdx7eMQ+coJP&#10;vyVO4Nfxv0gCf/rH/xILs2U42S/Cl79UjIe36UTvWnB05oaLKk+pxmrQKwvulEMJqRk54I3Kdxu9&#10;Bpj9RrYxnYDsDeCl8yIxOemGPLIVKEHfQadp43NutxUOuw5uqv+aqiBqKwPIy9KgtzMH81N1aKn3&#10;o7bUhq6GdPTy6KiyY3bAjtu7lbi7V4mHhxV4elKBR0eVuNysxJ3dNnz7k2P87j99g+99vINf/+5N&#10;/Oq3z/BL3zjC9+kK1sZzcXOzFV96tYLeJrYxCcvrT8bs4hCdoRkqI5U+nXxsGsegks1HAcfDYouH&#10;lUBvkP1J+LrLr0FdhxFDM17kFGqRlZeItk4TSstSkVecBH9GOJ3fNRjMQgIUWa5wJWtIQxzIoLiK&#10;I2BJkctoqvE4grjk6UuYOFbFMamOoaCUEEc4r0nqXUUo4ZskGbe8rmSKN0n2kESPOBKLLDgVUars&#10;PiiYIRvR0BncICFEJUYo64xks5tYIS81n/9CFCdS7atNxMKMWGIMXd4ARVWPnW5dj+pmFd05xeXt&#10;PGWD/uU9AzaObcgppcDk50pqVByzLgo3N1b3tLj5wIbXH+ZhYpKiyROKnLw4NHcZMb9lwPlDLw4v&#10;bZhbScP+kR+TJIzJXjUq8iORnaNR9lYorYnDwakFt+85sLxiR1OrCll8PZAl6wauU0xJZVOJWNBt&#10;kbRkBzQhAZljkf0aZFvPFLZLSBitlBzKDv88wqKl+NpVfE0AXWFHNoDEvMoabBzsV1vDyWrcsLgI&#10;JVwk6ZdX6p6EwMZTVvLyECIRApDGlHr7Km0sb9RVeqeA+ZWi/4IEeKMlLTOJ4CrxfSEBYSp5/e37&#10;5FFA/+3x9hxyXJFLuJKRFMFrreuwY+eoAIdn2Zhb9xGUrqOwNR4zh1Rrd7NweuLF4rwO1Q3hcOVc&#10;hy0rEs0DWgKphY2fh7Z+aUgSV3wCO1Ccsuua7HEsVVVFKch2m2o9VYUulgqFioHkIKpDXEKM5pqi&#10;6AoqstHQVo0RKvOHDzbx+v4IvvLuCu7fWqDiH8b06gQWN6ewsjaO6clOZbJXagCNUL1OkRQkdNRK&#10;i9031oeGjgaq+Bb0T/ZjYnEC3aPdytqDDhJGQ2c5CaeUSppquMyN/HIH8ivS+LoLQ7NUHZ0JaO5J&#10;RttoIkaWTajp0lDBRyJYpEFjdxLmNvVYJhhUdnUgWFWNYEWZst+zrCy2Z3hh87tRVFMJm2T85Mjk&#10;rwc6gpFO8tllHiToQiA7gOyCQrjoHryZ2XwuB24+2vwZsPoyYPb4eS7JAMqBh2Qgfwv4+/IkTTXI&#10;5/l3blD5Lpk8DorDyCYp8DqkNLKXSj8n14/ikixlfYAUnQtme/gYQC7dWD7fn54ZUMIksrmKO92N&#10;7CJZj5BHR5aNjr5K1NYHkZ9vpGvQoGeoHk8/eAYD35+R76NVNqB/agr3FRL4MX7pd34br957gbml&#10;adx/+Ry//ru/g0+//DHOL7dx9/EJDm+e4Evf/M7fk8Af/sm/wPx8O073xvH1T5bwzr0e9Dd7UV+V&#10;CKcjgiowDal0UrISO81hh8ZqUkggzayFVAq1eBwEfv52/oYAidblopskOXgcJoIuXQ9dQsCfhqJ8&#10;OxqqMtDdlIPxnkKcbXbj7mEf9pcrcLRaieP1Kpxv1eJwuRxHK+U4XCwh0Nfg9n4d7h814ulZK17d&#10;asXLc7qB0zrc3anBXZLAw9Nh/OJ3HuCPfv1j/MGvvIuf/vZH+OnvfoR//UuPcG+/HrsLpXhKZ9BS&#10;60VpkZtKMx6LGwsEfh3SS4LKnhsJeqlBlogUjgt/uhl2WwKdiRrVVVY0tRAs2whqa9kYnjFhasmL&#10;zj4BuHJMTvno2LwoKIrE9IIf5bUWiiyqXYmV28JhMV5HRroGMcQhwRoRhAni+KmK4+jSJfykoniU&#10;tHJR8DKZK9EFKXkfx7GYRKAT/JJQcRjFYxhxKYIEIEAfqcx78hDBKyWuE2P4XIwicNUc04kpsjlN&#10;CB+vIbswBTNreTi+W48H77bizqsC3H6VjV1izO3HeXjw2ot3PinGrackgrsOFFdTWGZFoKJeTWB3&#10;4+bzAI7vmbGyZUZ3fxjuPkmlU/Tg5bsk7yUN1nfsmF9Pxfl9B+499+JCCuwRry4us/D4UTHu3fZg&#10;fPwGx0EcSsp1cJI47j51Yu9Ch/aeVOhM19h/EuDOoAssSoLZTTdliuLvJzmyXURgS4kemRBOIObK&#10;/IPdmYwQCfdcLYoQMpCYvzQKAZUNI3E2CetInCxRG4K8Ch3Vn9QXusYGToTGqCchxCsNdhXqEUAW&#10;dpVJsCgF2OV4W2lUwj8C1hIiUs7L42oSWr5LgFy2fBSmliyiqywjAX9R/ZJlJHm6yudp0a5A/yoU&#10;JI9XJEHW0yfyekKQQeW/fVaMXbLo1l46cspCUdaVhpF1P05vBXF65MbBbhAtbTrkVMZgcMXHG2XB&#10;g2e1WD3IRHlrIq9ZJppiqdoI+LSmGjao2E0lU4jXKNcgGU4GuxSSk3DQF6CYZUdOSQCuDAtyigME&#10;8lJ29lF8/mYZ7z6Yxp2bCxid6sLgZA+Wtyaxf7CA1aVBjE93YH5lEBOzPRib6VUWfrV0NqBrsIsK&#10;oYWKtg117TWobK5EKx1GVmEAvqCs2pXMJA1yi51UV3aUVvsI/H50D2eQPKxUKGkob0xAy6AWBbUx&#10;yKtUE3yjeQ5pl+sYnE7mZ+JQ01mthHGMfipOgq6NQOrNkbIQfmVrSReBPqMkB36qfgfVuGSz2Ple&#10;WRshu7Vl8r2yatdsN9HqG6nWvXD5nHB4nXDRPdj5vzcnqKwZ8OflKGEgCRG5gjJHQAAP+GByOdh5&#10;ZQczWX199TmnT9S+k53fo6wLaG2tQn9/K48WhRSyqP4zspwkHxtsHinDrFPUsz9Ih0LScdHV1DbX&#10;oJP3obI6CWubfuyfleH+sxXYPTpk8rOyZePgzAzuf/RlfPgzP8bv/umf4sV7LzE5P4nzxw/xo1/9&#10;VTx6/hA37xzg7PYujm+f4ZNvfhs/+uVfx9/+7/+N3/+jf4aBoWo8ujuJ+6fNBOB8HC/VYHXOi+X5&#10;bOQWuZAqG8Q7LEi1maAnwDt8DgSCMvlNkA844aba97qMyPSbkJthQGdjNgbacrA114SdlVbsr7fh&#10;aKMdt3a78eCgE48OW/HsuAUvTprwaL8RT/ab8ZSPzw6beNTj/nYF7myV4v5uFW7vNeD+YRseH7Xh&#10;nZvteHFGEjypJyH04ZMni/iQbfHLP/sU//4Pfwb//S9+iP/+5z+H/+svv4//8Aef4uVlOw43ynH3&#10;vA2tdBZWCVWZkvH+V7+KWy8/wcjKCgqqiwi4MRwzUbz/SUrpCJ8/nAQdgamZTFTVRLMtTahriaLb&#10;CyNwOSjSAmjvSMD6Fvtx5jWFCLaPpT9QhStrh64jmJWAijI1jAYp+UDBSKcRRQUradpxHIfJOroC&#10;An1yaoiSTSSLS+U1IYAUcwzBjxhBF5JqTuDzxA5eX0xSFMdOkH3NoDwn41iykGROMzKOLiQhWhGg&#10;Rkc46lrNmJr34OwWyfRhLk7vO3FwGcDZ/XTcfeWiM6e7aYxHV380BWQk7r/ysk30WD/R0I3eQDPH&#10;34PXpTh/YsP0+g0c39JicUmLs1Mv3nzox0efefD8HRu2D2Jxk87x5gMLXvL5x++48ehJEJsbdty6&#10;lY1btwO4fVfKQ5uxsaNnf05AYVkY7pAsdi+sKOW4zshRoaiSztkVy7F0g+Mzgv1azTaJJl6JE7rC&#10;K9nbWVyUpN6maqMkHCThFToBAr4y887Ht8urE2mzlFlksqrEjrKKUmHxxkM2oA/kBqg2C9ipdVS/&#10;BGQCeLSSl3sVshHwF1soubQSR5OcerFoyoILMrGSaUTwlzRUuQZxI0I68ZLdo41BEskghs4iTs4r&#10;RCEhKX5WCfv8o0Vib0lAjiSp7CfhGjK3xhqCmZ1MHF1k4vw8G73jOpR1p2F0LRPrh24CgZFHAC09&#10;RpS1JWDxzM8OaMX9hzUYmHKgediqrOSzemJRWm9EZTuZnSrI6ExiW1yjmwlXAEeARxbfJCuF5JKQ&#10;YkyBwZGi1BlJ5u+QxWdNnSWYWe7E86eruLyYVjaXkb0AJuYHMDzZjgWq/3kC//zyAPqGG6mQ6tE7&#10;3IKmjhqU1RShuqkSZXVlKK8vQVaxrLD1Ikiwdnpppek25peGkE+QaWgqQGVVLhxuFTwZMaholMJS&#10;WoJ5GIrqk9DUT8IoVsOVGwNf8XWUNCUjsyQOrQNGFJSn0FFk0O0F4M22wkl1L5k8ksHjSHewU1lh&#10;IdiXNpRB69DSCehh4CAyecywyGYnfD2vLEAVYqQDMMHPc/iyqOCDVLNBqu0CD8mEpEB34cp0K4ec&#10;1xFw0CnYoLeLGrZzYEotfAsJVSY9pQiahcRiIZlYqJAtBPFc1NQVoK6hRCkfITWFZJOZrDwvf7PM&#10;HVgg2y96/A6FCHIK8+koCthXg+gdzcTCqpOETLt914yLhwUYmcpBXh4Jh8p8eG4O9z78FO9/74f4&#10;3Z/8BM9JAp0k4N07l/jaD34ee6cHFBWrOLq5jaM75/hYnABJ4H/93d/hd3/319HRHsSXPhjHD77R&#10;h+9/XopvfdCGj54X4GyHZJstq39T2J9M/M02BHI8qKjJV0o2jw3VorM1H/3dRRjsKcDidBUON1tx&#10;edCBi51GHK6W43ynCZe7MjnYglubDXh0IODfgpcnDfjgVhtenXbj5VE3Xuy349luCx5vNeJyuQon&#10;82W4WKvBLbqDJ6cdePdWL15d8P2XLXQAlTwacbBYh62lWl5nJ77x0RH+3R/8LP7ff/Or+O9/+XP4&#10;q3/9Gd651Y2T7TpcnLShoyUbSRyTsk3r0Z3b2L/zBI39vbxXBo7daKQYJAwhABSCuVU3ljbtdE7F&#10;GJlIxsmlD6vbAWUjlbNHdsyupKJnIAGHF+x3dYlo67WitiMZKXaCPFVqcmo4crLiKZAyUVygVuYW&#10;olTX6TgoBgn4ao73NDoSyS7yBeORaiTxBNMIekIS19jWehKAZCxJrF7SxOOogkUJx8DF/qFKS7iq&#10;RyZ4J2JT1irERioCWHL7SykYFtYdePjKg9tPLVg7UGF5V0dRpyfAR2OZyn1uJcD7GE8nmgCXNwJ7&#10;5wFsHNvR0Z+E4WkVDgnc9145lEJwY5NJODpNw92HOjx9YcKTF1Y8fubBLYL/7bs2XNI9HN/U4fn7&#10;btx6mIrnL304PLDi8ESPzR01js9cOLvgtTww4fZ9ks1jJ7HMz7aLpdCKpOoPgy9b5pLC4c+NonAL&#10;h2y8I9UPlDUNbBNZWBdLPBZMF6EtE+7KOoG3MXYFtAlwUvpZXownwMaTNWUiITkthDdX9gkgqJMQ&#10;NOZEgoIWZirQKDWVupxQUfZiqa4mV4SRJRaXrJWCbLRsMqnKcwlR/APxCBHw+bgIxZZJ8SbZcUhq&#10;j8giEnWq1CEh0EtoiWQgYP/WBfzjQylux06jMUaglmrFkRWJqt4EHBDcb18QAMbU6FqwYWDJitkN&#10;s1KVb2WPSmQsDX2LRiyeunDnQTYODggy7VqUtZtR3KijglahY9iCjgk/GrqzSQIJV86IbOrwyeIe&#10;HTtjnEJ6UjMpSmKUstZBJa6FxJQSh+yiALqGmmiB+zC+0IfB8W70DbbREtZjcLQBI2PNGBxuQmdv&#10;DUoqMpUFZS1dQgAFBDAPQdSJdIK+dGo5POk2lFcVKOGQdKrI0lISQ8AInxQJ06tgdySRsBNQ12VC&#10;NlV/dm0cOmZTMEDVkl2VgIIGDaqHYtBGW+4piEdOVTyq2w3o6DWjsY3A7EuCxW2CM93HjkT1T8eR&#10;WeilgvehsCqPYE7VTSJyZUm4SBwDD5JFdWc9NDYtUh16EoVBOTTWNBgIfIW8XpnklLRfB4HalWHj&#10;73KQLNwkDRsfXSQ3Nw8XAdJBcrUgPcfOwaqHO6CHL91IUNcjK9eBnHw3cgu8SA/a4fWbSQ52OgWZ&#10;ODbR3prg9ljhIkFJPR3J1pL1Cem8/sbeAPqH7ZietmB51YrRWTWmlh3oHvQip8CO8aUFOoFP8dEP&#10;fgG//Wd/iqdvnqFzuBsbN89IAj/E8vY6ppdGsbG/hL2bJ/jo63QCv3RFAv/8t37I81rxw59rwc9+&#10;3Yt/8h0bfvYzN96948TNTTe629h2xR7UNBSif6SVIqAH47zvYwNVmOwvxfJMHTap9lfm6vh3NXaW&#10;m7Gz1IjdpQbl2F+px/F6E843mvHgsBtPjgn4Z514RiJ49xYFxnkzHh/X4/kJ3cBhI55S8Z+v1ioA&#10;vzNXxb9L+N4mvHPRgudndXh1uwEvbjXxIMBvNmJvswmn+9242O/Hj779BP/5L/4p/tOf/gB//M8/&#10;4nsHcLbdRjdSh+7mAiRSuEnZZKkQnCJZTp4Epb8VVCZgbiMDnSNxGF9W49aTHOycOTA6F4+b9wls&#10;jzIohkxY3fPg/JEX+1LK+EUpDi8zUdOhRWmdmXgShQQDsYNOQjZwz/QlYnbciYA3nFgQijR7LDJL&#10;dcgtv9qpTMXx7smOQ2OHHcVVOuKMhGqFBDj2CPJ2iozyuhLEJcr6AApJAn1EtIA9v0MyHClABTsk&#10;0iBRECV9lILTbA/B0poL+6daPHjpQv94EkVONLJLo9g/pfx9KAoJ/pUtyUpVU5c3ln0oCYd3clFH&#10;USmlGkZm00gaRrzzUS4VfAb2Dgx4+NiIV28MePcDM16+MePyjoOHCUcnqdjcTsU+heijFwE8IXHc&#10;e6zHO+8G8Py1B5f3LTi/lYktCtddks/evh6XD9JRVhsJu+8a0oySXRlCQoyExhAKqzuC4ikCOj0J&#10;kFglmVRCokJuSalSskfwV6It1xEi8XhRtRIvkho+Ln8KtKZogj6fo72T0JCkFQmg57HxLZ5EZU8A&#10;jS0KnjwdB3wUIsnKGoK8TJ5K2qakHaWaY3lE0ZJFQm3kDTREKnG6iC8ykWSyWVn4ITcjPpKPkrcr&#10;zMTP06okKXZQduyJUMgomjdL4nby+Svgl4lsYW8SmDgYkopsjK/hdzW2ZWJquwQVXaFYXkvDq1fV&#10;WN11Y3zThqFVA+a2LZhe1WNp34PBeR2GFnVYOaAl23ehvVtF4EyCjnYqoywWAzMeVHWokVenhjMz&#10;WSEApdIoCSfFIHWPYvl7vpioZjvFpVyRpCwcSeZrJikFQCVbVleKqpZK5JTmoLKxgnaugoAfRFNr&#10;EdVtFsoqs9DQUoqCEqppv4E3MQVGuyh6yRknwBMwS6iCvUE6D2MS7CQfUcB+gmBhoQ9ZBFI3HYjZ&#10;oEZpmRetPbI6MQO1PSZUdSdj5tCFkS0dCptVyOBg9VaGIqsuHkY/O2+lHv78GMwvBnnORCopdhiV&#10;2GbaaVUcNNp4JQaboqfVdyRTQcmEU5ISdnFTzftkf+CiXGUCWXYZK6gqQ1F1BfIrS5FVRiIryuZg&#10;qYHVayCJpkFnTWG/oFPSSYluLz8nu9HxeywqGD06WNNNPIzw57lIPEI+BPx8JzILZP8CPvIoqcqG&#10;P4uKOtsOP9tENqPxZZKcOOizSI4+v1TR1MJBYrT7SDyZLmSXB9DZn4+qWnktVNnXtrErHkNTBhxd&#10;EgAfHeHs8SM8eO89vP+V59g87EJhpdTAb8VXv/sVLG+uoK27DgtrI3SNm/j4K1/Fz//CL+F//M//&#10;F37r12Rlsg1f/ZIDP/s1O77Nxy+/8eIr71Tizo4Xx1u5mBwh2K8MYWC0Hn0DlRinMJjl3xcHw0qp&#10;cTl21lqwOluLjflmTA1WYLinFCO9lRihQxjozEJzNcmqNx9zQ8XYmKnEAcnh3kkXHt9qwZNbT3+H&#10;AAD/9ElEQVRb9Xh5rwXv3O3AM6r9y906PLroxfl2I25vluHBXhWeHNXh3m4Znp1X4/U9OovdCtza&#10;r+f38joO+3HreARP7i7jX/7q1/A3f/YL+G//7se4d9ROIhFCqkVfey6SOdZSiA8SrlUbwikGr+H2&#10;i3Jsnttx60UmHr6fjr27epzcy8HD15VY3jMRSL2Y30hBx0AM+idSOPYkTFLO9+RhbivA+30DyVT4&#10;GlMctPZkqn0RUNfhtidiajwLNTVmAl0EtLY4ZQJa0kWV1bkJBHESRmmtiqReShKQjENiiwjb+HCY&#10;nBb25zglynCdJCALzq5HhCihb3lOPq/UDEuJ4P9CBNf49zVs7ZeTuHLx+DXF4fNMVLCv2H10G05e&#10;lzEMMcTGFFs47HTZJk8IsgqTMDGXgZ7RaMxQaBYVJyC/OJz97Bq6hxLoPF14/9MsPHlppvp3483H&#10;VrzzYRoVv+yFoMHGdgJOL+hO75Ac3vfx9QBevuvB69dBPCMRnN5zomMoFnlFoSjI52NBCBqbo9HS&#10;kYihMSsqa+KIHaHoHRQhFIlkqv0UYmdqaiJUqhgSqOA5RTnFvCtd9rUmbhH7RbSGyIy5lEtQZtB5&#10;SH1uKaQkk5wxyVFszCtl685KoKWn+vfGo6TejYyiNA7YaKSSDBLJPFpnNNKcvEmOaMUtJMkG8Mrj&#10;VcaMpJNGKHsCyHqDawoJCKALAUTH83tiJCX0als3s50Eky6xay2KGwRktNDqohBPpyA3SVK6pBxs&#10;FAlEVg3KIesUJA1NCj9lFKRglB1reD4GR4dWrO+5cHCejoUdAuE6beiWAQsbelo9K0amjegfUpFZ&#10;vbx5Dlpbgm5uDLT+KATLU5FTroI7Jxq+whSSnLgV6TgkIjaykJSkuEpmlJKuKhlPslCGR3wKG16K&#10;hZnU0FINZ+SlI0MyaXL9BHZRuGZYnKlka4IUD4dy6FFQHODNlNWyVL68WRZnMl9Po8rwIb8kE0UV&#10;OWhqr1J2FJNNVjKohrOonAOSnunVo76+EG3tRahrdtN9eJFfFckjGk39JJFmA4oaNcgn+OfXxaCI&#10;j+n50fDnJCobZWdlRMGfHq9MhEkp7wTeMxXdnYZOTEUi1nBwFBSYYaSjSyWhq+kc1VRRSSRkCRFo&#10;2KF0HExaCgoDO5meA1pvTYCeA1lP8pBQiCtD7id/X16AxMP2KMyCLy8D3rxMuAuC8JAw3AVZcOZn&#10;IrOyCAa/E5ZML0wBJx2Hk0rRSrVjJZlm8ZypHOQ6mN06Pkfy8EuFSSvSSQy+DCvVGNskU+ZojHDS&#10;eXiz/SiszqCDYR+uS0VLtxkdPVbU1Kco6XiD0zl0Z5WYmW3D+lYeB6QTDx76cHGSg/OLATx6votn&#10;rzbx7PU8jxU8fX6AV6/P8DM/uo3vfnsOn74XxDv31TjZTcT9ez7MzqehvSkML+6Z8fUP/NhfysfE&#10;SBOmF5owN9eEyYF2bC0O4exkDA/vzuHR7SlcUuXvLVXidLMZh5ttWCYZTE83Y3a6CaNDvO/DNeju&#10;LMJQXwVJpBqTo9VYJkAvTJdjbZ5iZ5aPBMONuVLsLVcqk8Vn6zU426jC6VoVHtAhPL/owtOzFjw9&#10;bcD9g1Lc2inge6twuNaI871evHiwjm988gB//vs/xv/9X34Tj28PYnehEZuLNRgZzoOaAi1ByrZQ&#10;qevdYWgbNuDeqzwsH5hwcMeNtbNUDMzL7l65aB/WYH7XjM1TC+rawwiIegxP0xmN2VHblQpfwQ24&#10;c2OJE7KpvIjFcI4XAqyJCtejotiIIvjKGIpEYhoBn9ikrBuSsDNBPkpCOHEhdJDJFAdpFGVSY0ii&#10;GTFKNlVMfDRuRIYqivc6RaaEf0KJIaF8VIQogT9BRQGrilRWGt8gQXjTk9E97OT1JmNxz0yHaENR&#10;bSK8FEpaZxhSrXGQxW5WYqGdBFjZkkBRp0JNbTzGxlLp8FSorUxBZtYNBHOj6ZwjSCLJWNg2K5O4&#10;dx/78fA5+9aLNBzfTMbt+w7cfiAho1Q+Z8cHn2bj5SsPbt7U4PlTJ52SC1Vt0XBmhZBww5SJX3cg&#10;Er1Dydg/cOOYzupsT3bI0+LZo3QMdVvh4DWm6EhuxHS1Jp7jWxalhRB7IqGTEBGxLI7jOM5wDSEJ&#10;KbKRikyYyIy61KygHSMAiFqXRRiysYKoe5Mzhj86koONDFdlof2Phcp0Hcmi8i0xChGohIXZQZK0&#10;sntYLGR7yKstIsnKZNsIAn5kfDwbXmbmRT1f56OEhiL4XddpLaNQXJ+Gpa1itHUlY2DCgN4JK3bP&#10;23mTNYjmzZbl45G0c7LiT1lKrkxm8+YKy/M6teY4eIJJGN7wU2FosbdrxdSCno2dQyVCJzBH8F+1&#10;YW7BhOl5MzoHVJiYsWFlLRON7alIL4qF1hMJT4GafycSpCKRW5GE9FKNkkYq7SKAL85I5jiEQCXN&#10;VdlngZ1TNtYREpDN+4UINMZkmGWpv6Q6SiydCljZZtCQQGWToMSJC0pphxtKlJIQdS3lKCrPRHYh&#10;b3x9LolAD0/AgCyq4ppGuomGYiU/u7WzBiXlQWTz+SY6iJxcF/x0DI1NbLuOAnT0BdEz4kMRLWse&#10;r7+6xYGCCiNyitUkokhU1KlQzo5dVZdCJ5KK0lI18nNJvj46L9rKNIJ3vKTt8nfGSyyRzkYcQl6h&#10;Balp15FI4kvgAEriPUzkkUSySGY7qGWyjo8qkoRKzb6gok3l33Io5yFxJLKdktlGCSRNFdspVXKj&#10;jSroTBoYpDgaHYZZwJ2PNhKHO2Bj5/WQsPLoBnjk5yqrkwN5WcguyUduWSGySrN5v/zIr8hFVkEG&#10;HH47nAE7HOlW2OmmLF4ziTiA/HJZzxCLrJIE2vgY5JTE8P0EjEAoGrv9qG21oWfYwwGmozNyYHLC&#10;jMbqOGRkRqK+NRXr+0HMr7swNe9DS7seiyvZ2DnKQm2LmqQch/b2G1heTaMDTUVXTwy215PxVSrj&#10;13dcOFkvwNxkI+bnerGy0I312W4cbtABHPXjwc1pPDybpDLvwd3dTtzb68IuHcHqZC3mx+rpImox&#10;NVKPkT4SwWAtJgZqMTvWiJWZVsxN1JMc+P9UG0YGq5XKqwN0EIM8hnpK+J31mJ+tIZFUYnutGSfb&#10;rcpcw+29WtzdK8fj40o8EkI4rsODkxbc3G3Fq3tL+CfffQd/8+e/hI9frWNvpRrr800YoCuJ432U&#10;lbROfxq6Rp1YIFDObhgwtuBG26AKRVXSr2NRUmNCaUMqzp7mo7lHw74tm7wkwsY+pnWEQOcKoQBI&#10;htEre32LE/giDZtjSpIvTPYkpTZRIvteouYa9JZYJNBpi9hS9i5hn5P5RIkIqOlWZQ8GjVaF62HE&#10;Em0qVbibhBBHnKDwjJZ6Q2EIi+BnSApXB91AFIklUSZQbRSVsUqCjEwSm2xS/TOOTjCJ/SZOCTXZ&#10;/TdgcEZR1MhGU5EcT/HIooganHBSicejjuNpdcXCPqNBe1sChsfVFJlajjn2L28sBV4yegbUODqz&#10;4ezSjDsPrHQGTtx9ZCcmReLRCy9ef5SF5699ePLMhSePXTg7TqXg41itpoPPi0EpxYsrEEUnHE9c&#10;JKE89OL2rWxMj2mxvJDE97NfNnDc2MKgtYTB6IrnbwtHRa0GHf0mVNSr6ARi6ZikzSPoqiQcJLEi&#10;sqsckqefoL6adL1BlgyLZcPFRirWKV4Wb5hvwJWZBG9OEl0AlZ+FSl9JP4pEHG9eHFknUsI0POJT&#10;YnmzCJBUkEICkp4lC0nCCfgSiwoX9UywkFQtWewhJBBFG1fYmIL5tQxsbXhweTOfFjwDg1NZV7m6&#10;kq6q3FB2AiEAugfl4PkklVXJKCDwlNQ4Mb2fh6M7QRzuezCzaMXShgu7h34MjiRhYcaOuSkHxkgy&#10;fSNs5FkPmlpNVI9kScd1xBAE3XlS/I0AXRmDmnYdXLwBEuaRSZarjXEkEymG7ukfSOBqtfUVCcjv&#10;lpzmOE20sp4ghWSQSmLU0NG4fOxQVPe5hQH0j3QoNYEKyrKQke/n9+WiurkUnf0N6B5ooAMguGeY&#10;kBm0wmRVYXisE7MLw+gdaELfYBOqanJRXkn17NUp5ZWDfJ/Xn8TzadDa40BlsxaB3CTUNAdRW0ey&#10;qfejuFSHsooUHip2XC1GhoLo7/GhuZFkUJFKMr6BiuZ8ZVDq6PSk02spAiRDyuqTUr5xiBMS4D1N&#10;IiFekQBVB8FB9QUJJPFRLdkIdAcqgr6Qg0Ic8SF8P20pHzV8v4Z9I4XEkExRoBG3wSONxJCiikBa&#10;ShQdRwSdSBg0aooTKjZJPpD6VpLxIPneKtm8nW1rcOmp8OlQSQCysrigtJAdvhLlDeVUalWoaq4k&#10;qZaia7CGTiQZweJEqjM9GnucKG+iu3HHIpUKyZsVhfS8GyRlLQbZLgP9ToyOmFBWGocuKqzF1XSU&#10;lIYjnYCQHQxHf58dB/u1BLZQgp8FU4uyUf6VVd/c1uLxIy2+9Dod+4s6PL9bh4/f28X0eD8VfDs2&#10;FjuxtdqJk4Me3Dzsw6sHs3h9fwIvbw3gbLUCBwulOF6tx/EaXUBvMaZJAnPjzehvJ7CPNWFmpAHL&#10;U80khAqMDlfRXbRidq4ZwyOVGJ+oxchIFYaGKjBFFzE528R+04zlpVasLzfjaLMVZ5uNuNyuJxHU&#10;4dFhBZ6fV+HdO/W4fyik0I13bs/g937963h+Zxb7G7UkkBb0dJYhmtgg2TiFVWpMrZmxdUHgW9Oi&#10;Y1hWP8vuYFSiHg1SKXYq29NQ2x0BvU1qhUmNMN5fazT07E8mAqMnNxVpjmgCEu8p8UM2ZpEyMiJM&#10;ZU5AlRrBIxSd3SUoKiWoJ19TRGZ8qpSJFkKQ1PIYfi6WYsEDm9tBLJBQlax/uqGo/WsS/uERQfUf&#10;zse4BKpgSV1PIggSf8o4hiSr71qEiFLiEp+TSsQpRhKT9hps3ihY3JEwchwYnDeQVxWBtRM/Rpd0&#10;qG5MwOCYEX39FpQVR2FyPBVLc04MDarZ3kaOwUg0dmlgdZNYjFTxJL6ZhXjceWjDgycBPH7pws07&#10;ehyepigbwz984eZzXty6a8WdO3Y6RA9WV/UYHLSgmiRT00xySr+OmqY4rO4m0636cHzswdy0GSWF&#10;oXSVWejsSEZDiwrBonCO1wgKnUi09aSguSsROUUkPF6DlOIWN5BCAR8ik5diiaSxlIVdHGQC0ldl&#10;oSV0I/F6AdcbtGbhtN5RtN1R0PJmm9xxPBFfJwAogM7BfLWZC8mAbCp/S2VRmR8wuGJIHmKh4tgB&#10;IuAvSIWKzC4b28siDPleDS+oYzyI1c1CXBwXY38zE1NTfio2Pc8dRmIK5w0madChSFE7cRKSHfS2&#10;uJyAtHQcb5YGnTMurB95cHIYwNC4TimytLykx/w0Qb+bN2rcg/FRI5o745VFFx4/7ZY3ETreaLU5&#10;DBnFKuSVR9GN2JRVft7CGDqBtx1UtqCUdQIxBCKZn7gKEUmbvc1jlr8lPKXMX1C5SHjFQIvmy9BR&#10;fecgPcuOzBw31ZQZ6XyUTCNZgexKtyGLilYUf3NHJfILvQhkmpUa+nV8rolOQcos1zUUYWq2T9k8&#10;vbwyC0UlfhQW+FFdnY3WjjwMTRRhaDIXHQOZ8Genoa2bSnCxV6mrPzHdiLWNHmxu9WB6uoZAVoCu&#10;jkzU1yZTzZKgMhLQTuVp8CbATtK3BulaRL3RIWndEcgsMXEwU7FRnanEevO3q2QinwNUpSEJUFDI&#10;38kyR0PCTOWjmu+RvzV8XiNzRuxPcug0BHi6Da3MObAdU9hmQgwqkouEm1T8W4gkWZIMkkLoMAgC&#10;fExWXR3qVL6H15HA56XoltR5V6upGBOlDgvVDglFSggIINk8bN/MFKQXpCBYooIzJxJ6DweE8xp0&#10;HKTW9Chk0v2l5yaQfPXIyzOiosKA6poklJep+T8HU0cqmkgQTksIsjPCUZgXiuLcOGTzKCjR8n5k&#10;w8NzDg2pcHnLg3dfZxMU4jE6kIyJ8SS8eXcOy4sTqKgs4H3KRX1jBlVjNok4F4tzpVieK8T+egW2&#10;lgqwvVSE3ZUyWv1GTAyVUO3V0gVUYrBLCKEWi1N8vr8EU0NlWJqq4f/VWOT9XJ6tx9RoOR1ADeZn&#10;6pRjab4OWwTxtaUGbK004Winky6kFYfrovw7lYyhTx624fNnrfjoYQM+fTqA9+6P4OXtcbz7aA5b&#10;y9XY327A0HCesrViORXl6cMCLO2lYeXQiNVTM+oIPlpjIiyuRDiD0ShrisfUlk8Jp0r5dakIkGaJ&#10;ozvTIYkCIzrlGty5aRQXBGOOWykXIw5AFo7KmI5ln5IEEXGRlVXpcHlTKEZFeFIAUHzFkiAi+V4R&#10;l7GSmkohICFspcSNJLzEh+JaVIgSBpLqokmpccpzb7fPVVYYc6ym0oFGJ8v6gAj4sjxKWrc306S4&#10;fSloKTXF4kkGIoCCdMzLhyWoaElCID8U1a3xWKUTGqXqb26Kxe6uFzUVccjLvY4miozewRQsbtsw&#10;t2nGIPGmvTMVW/spuLgfjzcfZePlu0G8/2EeXn+Qjcd0Ame3Ddg71lBAUNWfmbG2nIDtLR1OTt3o&#10;H0pGS0cS2kgqbd0qjEzpsLxhx+3bPvR3xqC3PRy7m1bMzvAa19Mwu2KkU6FYKb6Bxg41OvsMdBSJ&#10;PExI0XEcyhjmvQxJlEmTuBsIjaTSljiZhFeoyqR2h2K7CLSSLiobOlhdsdBbw2iLpPATbwZBUfYC&#10;jhBbRtC7alSqYao8KTuhPPJ5Xw7VQKcVo4vpaOnTKdvLrR23oobAEyETrWxsmZF3BeNQyUE2wMY6&#10;O8rH7IQJNTWJMDjCEEXVd0OciSh/Xp/cRFl1LFVIZWWgYhMFCAgsRiqLPn7X8p4Lt2/mYecwF/Or&#10;NszOJlMFGdDbFInlSTt6upJQVBYFX+Z1mAn8Zmssf1MYLFQouWXJqGtLxNyqFyV1BO8i/nZawVQT&#10;VUtKKL9TZtilMwnQC+BfrXCW3yvEJBlM8rcsgJM1E7IITlSQxZVAle6j1VWTdIx0BSZk5XmongLK&#10;xHB1fSFqCfDVdYXo6q1XFt14A3q0tJUp6ZGl5UE4XWkKOZRXkfV7ajA60Y6+gXoMy05jg41YWOpB&#10;V38hOvqyqYadyC1yor2nnsphEnNrwzi8WGZHW8D+8TxBqxHjky1o7yhECzttSYUWJXQL/TPtMAdU&#10;MNM6an3XoU0PhT49AoFyLXQ+kgGJXGMgaBOEU1KuQ0dVIZkIqToSZJpMtIklpx01RMNM92NIoxo0&#10;xCCNjxq2XQpdWwrVnlp2hyKYp5FYZS4hVUMxQAeRLMDP9k0kKEhddKk1r+ahkALbWlxEKl/T8r0p&#10;4jTYh9QUATqeJ5V9MoWfV7PP6vQULAQgjZ6qx8zzW9mPJX86IwLu/FgSXAQyOLD9RclwZMcgvUiN&#10;nNI0ZBaolFK8OXl6FBY6UFJsQTGFQVV1KrKzYpGTqUJrkwNd7Xb20zK01luRlxmNgiwdLPrrVIQa&#10;TE8kYWWZwmPJSAdHECBQzM4HlTIiwfwA8ircVJdUdj490jO1yCs0o7TMio72TGWBVUO9C02NHt6X&#10;dPR252FstIIKsxS9XQUY7i/FDNX+xHAZVubqsTXfgJPNTpxudeN8pxeHa+3YXmzCKklhZaoS2/MV&#10;uNxtx92jXtzc78IBCeBkt49Cqwd76124WKtV1g28d6cOnz1txiePZD1BC0mgmw6mDwfrdTjd78DE&#10;VB7aOIZ3LwOY2VZjZE6FgWktNs/z4M6k002TkF4SCmuTsHGZgZ6JbAJ/7BXI8z6nWtgXSBIq3pNE&#10;QwSMnlikWCOU7ELZe0SqBMt4ihEBkErnJ6FXgnw877ms3lXm5HhfZVIzRjmnlLWRJBNiAhW8LHQV&#10;oRgVGwF1mgpJmgS6BylQl4LOoV7ilhGhdAjR6mhiSgQPuoYYSXG/QbcSi6X1EYzO1qKgPFXJpNFa&#10;QmH00TUYQkhY8cgp06O8xgcdny9riMPxIyr5R1YsEFcam8KwtUf13x6LkQk9Lu+XYOdch/vvuvDy&#10;My+ef5COl28K8frDAN75OA3P3rXinXdz8f4HhXjzfjaekAQePffw8OHuAw8ODg3Y3dFSPMTh/JaN&#10;50xEWfk1nN3Jwc6RD529KVjdMePpMw+WCPwnezbcvXTixfMsOgkTjs/pIEY0xLdrKJKQcB37WZB9&#10;nKLOwHGgNYcixXQdIUpdfg42UbIS65aFY8rKOjZ6Km2bbLQus+3FFTLZxg/bZPBfg4U3TxZzyMIs&#10;sU9vFbCywQyfExZVbiYb15+rQcuQGT1TqQSiAGbXM9E1GoCBFksmDftHS+gyQtBPYB5ds2J+3YJX&#10;rxuwf5BJNetCY28mogj0cl1XJSt4fgKCzGNc7fwlk0ZXJCCdR8ipZz4dq/te7O+6MTKZissHhXjw&#10;qBD37uXi6YMiHG7LjlJutLSnIDM7DEVFsjFHDF1LOEFAi6rmNGVzbFngUtWSAG9BPN2PfA8BSVKs&#10;SDby+4QIxA1Imemr1c5X9Y2EpJTMK3ZqmTiWCS2VlIqVSe8sg5LZkluYjkYq+8HhZvT21WJhvgdr&#10;q0N87Edbaxmys53Iy/egpDwdhSU+2B0aZGZakZFhUdJCpZJmRXUWVtbHMDXTjbm5HkxOdlDlTxB0&#10;GjG71IG6Flm1XIKeoVZ0DjegpadaWaB2cnNTKV09v9yLgZEqOgsfGuqMKKuyUeHYSNJLSLFF0a2F&#10;wJRxHe6SGJizCeSSxeHk4ODA0EhHslDdGUJhkIknUyR0BFplpyW2o9EpsX4Sn4l2mofVHE+yjUaa&#10;lkRNMLDIDlG03BK7NDliYLLGEEToFnSyqEXCbXQJpghl0lCqT6akEczZnskEgxSZiKZzTUuK4kFS&#10;4j2w8Ls8BFUjySWVfUHDfqvjOfS8Fp0tnL+HpOAOhTM7Gp6CGBTU6+jw4mHn/2luiptsup7MKLhy&#10;QhEsC0HbkI5W3kjSTqNi9/Ie5WN6ph7NLRlYXm7F4kI9VX0j270O7Y1O1FZo0NrsQlWZDbVl8ViZ&#10;1aOuKhIVVXEk1yTerzAU5MZgYa4F/cMtKK4LIpBtRma6Cz6fEzankX3RjbqmUl5zEtsoGVZHqpIJ&#10;lpVr5CBORyAjBdk5RipNE0pK7KgjYQ8PlfLe2dDe4kRvhw/DfZnY22ii4q/FJhX8tkwO75bh7mkN&#10;nt5rw72b9bg8r8XFWQNOjxtwsMu/91rw5KIdnzzpxkcPWvAh3/fmbjue3mzCs9stuNitx2hvNs5O&#10;e7F7HsTJYx+Wj2zoHDSyf1nYpxPosuLgzU5GINeCrFIDdC72A4pFjTlWAdloknSqJZJkLEKKuEMC&#10;lywfKUkjc4dXCzGvxFVSipB3AmRfYKnhE0eBKWUdJKdf1HyoEv6V0hA8h4RwSATK3sEUsbF0AbLp&#10;S6osjBKiILYJXqSYqPY5JoWMNGYKW9kPgYrYR/Jv7jaia1iPhQ223YVU/swhDnmxdZSF+Z10LB6k&#10;Y5uktnGYjr2TfCXR5N6LbMyuJeLBiwD2T0zYJmhfPrJT5afzKMY5CeLF5x48/SiAzdMEvPjQgw8+&#10;y8b7X8rEk1c6PHppJPBn4MOPivCMwP/6/SDuPrLh6DwVF7ctxCu/kmCwsKjDwakNS2tpyoYy956m&#10;Y/dEj+FJFdb2VXjwxIJ7d7y4e8eNBw/duLztVNYj7B2rsHPgRH5ZLMzuENjodmVVsZFjNsXIRwo5&#10;EbwhyVRwkr+fZuYg9WjImHFINnDwm28oIJ1RqIcvmIxadnK3nwMkoFFml9VaArCUUyWJyN4BMluv&#10;VAqlWpdqpEIEEVKXO54D3B2FDiqhuW0HAScV/WMO5FF9mQgSKtqRkalcFJVHY+OYwHzu403IwIt3&#10;63F+r4JKwkPbHk87RhdAME0jUOvsVBwEm0RtKNQKSBA0jJG8bhIW2V0Wc9X0m9lZM3H7MgdTCzqs&#10;7VpwcTcTl3ezcO9+AG9elWJj3U17r0VRcSKqKnTQS02QQAJBMB4ltdHYPc7E+q4HveNWBKgCVUaZ&#10;RJesIOmoQgSycO0qQ0hIQZyJEICStiYuha9fbZwjr1MdExyNvkT486kaqfwbWyvR0SUZF81UeQ1Y&#10;mG7i4B3E2mIf6qtzCChlyu5ZdQ0FyM5zIBAwIoPOIJ/EIOGhUpKDP92AMQL/8fkK1jdHsL8/h/Hx&#10;Hhwer2F0sh3zK/2YWx5C10AT2ugsJucHMD7dS+UyhI2dESyutKB3gOq0x436WitVjhfZZRlYO1qF&#10;1hbPPhCG4notcutUyK4jIBVEwZQbCR/vn684BSav2HASWyARZvYLuydOmTxLc7CD+ePhz06hmjbA&#10;4+bfrnh4JRZsCqX6jYPLH0fXRgJxhsLmi6YQYMe03mC/IKGw79nT46naeT5+h5b/61zRSuw+jd9j&#10;EIFCYkjjvUihGJCa/UYSio3PG0giRqpMmcBOoSrX8L7pXOEw0QE4c2N53QnIqlIho1wFR04U7EG6&#10;wWKCdCOVEq18ZVcqipqjUUzHKKVE6vh/31gWrX05ybYLq5sEwsMebO7wb6rolfUWEkENBUUWlWQf&#10;RsYL0VRNJV8WjfrKSIJ/LAwUTg6KFQ8teE+LnwRvVlL10oNaFOfS1ZVmo6e3CeNTvegTgqgMksDL&#10;UFaTj8r6IjS2l6K5swzeDJOS9uqVFNpMI+qb8ugg8+Dwq+nQk3hOFZWfBj0Dpcgr4NgNxLPfxCGL&#10;LqWqMhXTHGv9fU5Mj6djfjoLmyslFEQ1uDxlH9quwPl2Me7vl+MO/35+3o5X93rw8LwJJ+sV2Fms&#10;xRIdxfCkFRtnPtR0h1LghSE9WwcT701xXRoPA8c7+w3vtTsnGRa6x2i1pF3Kto8URiRnSdWMiiN2&#10;JCfy+QQFKxIkRV0vZWWuVrbKroKyuElq3cRTrUvlSwnpKGFgZR6RZECHIOEiWf0qIqSy1oPSSius&#10;rlB4MyNQXkuBlx/JPhhNjPGjb9RJ0jKgYzAFw7NGzKzbiDl+XDwsxOHNTBzecuPglh4XVPZHt4w4&#10;JhCvS40fEt5tKvQn7wbw7JUDz17q8fVv5VCoBrC7a+ZzATx67cST93x4+K4b60eyT0k49m+n4+7r&#10;TOycBpBfHInJuSTce2zDfQL93QdO/u3Ay/eC+OjjAnzrW3X4+EuF+OizQrz3SS4ekxQePPTg5NSA&#10;iRlZtJZC0ZaGowsXicbBc4oL0GNpOxEnl0bcuZ+h7Nd8dGnB0oYWcytq3Hzgxt6pGzWdGjgo5Mwk&#10;ZacvnhieCB3HWZpVJo7jSAJpEjMlqFNtSY69Sh9HtRtOQCUbkyX1VGjKZgcmDk6HlIjlezjIJGdc&#10;SjyEx0qereTYhkJW3EVFy82TWBptuVnqpsegstWEgXkLTu7kY27KivpWKZbFm6rkrEZhYpaMu+/m&#10;DzJhYdOOnUOxQ6Vk1lzUd7HTk4SiCLoxmusoqbehoMoMkydCOYc5ILPc16kcpVZ5IpJTE9mRrqGq&#10;U4fZTTeODjOwTfKZWUnG8V0/wdKDQ7Lj0VGQBJBA5RVCVR4Jl8z6U6Hq7CGoaFNjaEKH85Mg9o8D&#10;aBlJgyOf7ULCEkUqex8rm0gQ6IXw3nZcWQAnh4SBFBeUTGfEtpDtM1U6gpw9jgPDgPwKKvvyIOqb&#10;y6kqyzFBEJ+cbMYs7f3SbBtaGmi5m0uxJBukt5ejvDyDSlFHd1CCrvYy1FdloKzQgTYCQFmpB03N&#10;Rbh1b5eARCs70YHpuSHsHW3g8t4RHjy/wO1Hp1iRQnOyk9nCMMZm+zAw1sT/WzAwmo/uQTdBRkci&#10;tBJ87AgUeLB5ckSXRqJ2RSKQl4i8ag3VcywClexQJE0d75veTytvD1dCQxZvDDKztCQ3C2wEHaMv&#10;Es4ggSCYxDZORXq6GhUlVpQWm5XMBSdBPaeAz+eQPNzXkE6rHaBVzSmifc1Jgt7J91Bd2qnSnFTP&#10;jrxo2PKjYc+Lgd5H6y7b8RnpUtwRkI3NHemxBMErQtJbpY59PPsuSSEjgkAfAVchP0sCs+SGw10U&#10;B38Jv8NHV5ATAxsBw5p1Hf7ycBS3qkh4sSSJSLpXExr7UtE1rkdFsxqZvF6pSrq5M4q17Xa6rUIM&#10;DJdgcqoelXUW1Hfa6XLrMTiRjoH+DLTUuTE1XoSmFjusHHQeWyzcJDA3f7+BRJjK8ZWWQuKju9Gl&#10;UCVLBgwFmdFIIpPUSEcS3J5UpUJoAV1fcZEHxcVeNDQWoKY2G61txRgarUdPfyXqWwoIelmoomCo&#10;Y9+ZXx1HMN8Lh89Asr2qNlpCounqqlMcpdOeDK9bg3SfVqkF1NOTwXujRiN/R3OtGd3tHmyt1mNm&#10;ogADPX6M9ediebYa7727hc++uoe1gxIU1HIMyiIuXSTBhG6M7S0kLcLM5E6EJy8eOmc4xZqETana&#10;UyRx5CqcGxUXyUN2+aJoipc5PSltLCtbZU5AxtFViFiKu8Uny4LVSMVdK+EgPpeslg37b8CdHqYo&#10;3bLaOPQOWzA4qcfAVCKmqZqXtp0YmdZjZikF53edPKigj+jiNq249zwDd184CfRmjE4nYW3HjMuH&#10;djx/30OQteLmIwvuEPhvPXfj1cf5ePxOAJ98OQ8vXljx/hs3vvvtMjwmmL//Xj4ePfPi2XtePHzH&#10;RuegRedADGqaEnDzSRF2bqajhW7S64nEEAXF82dOPH1iwP6OieIhFfdeOvH8Ax8evwziyfNcPHqR&#10;icev5VxePH0nC89fZlO82ugE7OxryTi4acHZAz1JQI+tAxP2z0lWdwzYPnIipzAEo7MJWNk1YWY1&#10;jeRGQX3TjJHFJGTkE49NdNbsf5llGhjpAGS9l94eKRPDV6wr6jaW9lkAS26EVOOTQ8D87VZpMvkq&#10;8XcBNgE/BfAkxZMEIG4gLCoMMTExMDviUUigHpgpQwUBv2PciPbRNDJfA/Y2vWjrt8BfpkaCJQQt&#10;PQacXhThkGzZOxxHACOTLZEM5nWYmrOiplWvpDFF8LttVOmVLTo0dVmQUxKPLP6YQLGBBMHrTpKS&#10;r9f5o2JRUJqM6q4Egncitvf82CGxrB3QGdAuXd7i/+s+NDSp0NWbiqr6SBQ3GGG2xUFNFW8iqbSM&#10;mwmqJXjnYSkW1/SoHkjg9coiuRiSAB0I20VRNbS4EvIRRyAdVNnPWCEBWbMQoqTcKlkOqeGQxRkG&#10;ZyJ8uWZU1OcRNArQ0duI9s4qqr82LCx1Y3urB6sr3VTkOSSGLnR2VaCuNhPlZV46gyC6OorRWBPA&#10;+EA5thbbMTtao/xfXOqlMl3A0uoIpub7sL4zg8PzLTx5/QBP331Eu3qXSmcP7f0tJIAhLG/NYmpp&#10;AGNzLRw8NnZSFyob0lBRblTmQrIqHNi/dUknkIhU2YfBeQ2u4A1YCJrugjikBAjCGTFU5wRkTzy0&#10;XhKcN5LqK4XKMA0ugrfFH877FcVBGk9FalLWF+QXGFEkmSOuGMWSSngxgyTg8N5AelYM3UEYdGZJ&#10;OAiDlaDuKUhW1mwEyuLg5UD3lMUggwreU0iHQHDXkjwcuXGw5kTDURgBb3E4MspU8BdrkFNNVV+W&#10;gLL2NFT36AnuKSil5VfOUxJHUolRfosp/bqyn4SXSs1XEo6ytjTUsk8WNsaz35rQOpyKwvoI5Fbw&#10;u/PUVJoZkN3L5tjOFzcXsbExgNu31qn+y+nsbBidCtDtWnlPfZiazaElbyfR5sJPle6RtqLzlnr/&#10;BexP3gCdLYE/lS46lWNK5jhUVLlq9uUUOswUmVSn4JBQl55O0sC/DexTRoohUxoBlyBopXBz0P14&#10;nXRW1hi47ARfF8mVrtHl1bFdrcjJd6K2Ng/9Aw0Ym2hnv6/B4Egruvrq6BgaMTTeThHSCIslDnqp&#10;xU8i8gZT0NyRQ7eRDLc3ng5UdqsyobbORaeSxT6so9oPUbJ8ZEGn1OiJV+r0XEOczPPQ9chjIq9R&#10;no/nGJAiZldhHxFQsmZIBKSUh7kiB2VOj+NFJnUlu+dGJPGE5BFHgpCN49VayezhuIoOQVm5lX3Y&#10;hYUdHbbOLATcdFw+9eLW0zzcfJhPMZmGcVmpTOB/8V4enlPFv/NRBt58qRTP35TgyZsgXn6cSXWf&#10;gaevSiiU/LhFEji+TMX+mR73X+Zg/zIL83t6bJ9YcHBmwFe+nYvX7znx+lU63qOCf/LCg6NjO9s0&#10;Ae986MHtJ8kUjU7UN8RhasGEW08KUN9OIZTB/p0Zi7qqcLx4bMVXPrbjxYMsTE4n4+KpHRcvTDh9&#10;4ML2AUmEwD40E4XdC7qLl6W4/9SN1zz3+rYBza1xOLtTSkejRktHHHoGE7B7rOfvtZDE3HC7Inhv&#10;4hWC2D1Lw+GFB3NrUdjeT0B3D90aRYiU3dA46JzFgdujoDOGyX4CErcn6FONXGW6XFOYWAhA6uGI&#10;2pfXZX9gOQTghKWVXX4kR/eLLB2FuUkIUnDN4Vehe8SH6VUfhudNGJy3obaLzHSvCWcnmWjsUaGg&#10;VY2qHi3W9rNxdisP+6fpBCUdNnbSMTJCJT6sZifVorBaRUCIURalldVbCGQm/uAClFYnwpWZiOiU&#10;aBKExOKpqmzX0DVqJzsWYkIWgx1Yya7VJAGHkse8dUmWJwnsbfrQN2DG5IwTE3MOdI/noLjMQWUW&#10;TZBxoarPwpvhx+mhAxu7TrSTxCQkojVL+EsAX1YDSxhNDtkWk8+RpCSrSlJVr/ZSlnCZOCxxWlR2&#10;VF7ODCqvAnECHlQ35WNwvBUNzQUkuw6sbBBULiao/HOQlWVUlF5BoQ293cXobM3FYHcpVuZbMdxb&#10;hI2FVqwrRcW60NqYhcxMA1bWxnByvo6js1UsrY/zuudx68Ep7j69xc50X1nhKpvQb2wv0SWsY35x&#10;DM1tJVSVWexc6aioMhGQqcYJpkWNHhzcOaOSJsASkAMyEVqaiEB+AszB67AUhMFMde0pSKLiJxmI&#10;6s9TwUyrafETWPm/N1fUB0khKPMYWrS00rVUOwhKaoK/hBcDSA+qlbBQPhW2j+fxUMW7vFGw+sJh&#10;ocLLqEhGuuRpVyXBVx6LjJokBGuSkd+oRYY8X5lMZ5IAK68nozYS2Q2RyKiO4vuFOCKp6ONQ3KxC&#10;WWsafMURKGikaCglmJfHKeEtOYqo8IM1UTxnAmr6DYoTKG9PQU5NDEqbk1DVkUSREI3MQjraRtnz&#10;2MS+04Tl5Vmcnu7i9GQVW1u9mJujA+gvwsXpBLbWm0jeKXRoWqq3AO9tA1W4AeX8HXkloRRBqeid&#10;0GBuNRs2eyjdgJCBpNHSMaoikUyAVNJrCaIpBNUUDcGW4GnUhMHEw8z+Zk6h+6KLl8NEoWZQyXMk&#10;V3W0cuh5HmMqnY+B7ojuXUvHkcbzSfgsNYUkQoduI8lnyLaTNQR1Osr6mjw0NZaRLBrpbtooROrp&#10;PKyorvTShVhQxKOmLoCRiSoECzQwkfi1jhjEs5/HUBxGcwzG8lEqB8QTzOMoKOX/eH6nsjMf8SWK&#10;2CIJJxIylWKTyalS2I3kQaGXQPKJ5GthMSSIGI7raFmcKSEftoGBRFwWjfKaOEzMZFLcNODx++m4&#10;9yoLd18WYe/ShLuvbLjzjp+qvA53HlXi5HYOVT3/f5OHJy/zcPe5Bc8/dOLJ+y6Crgnzm3F4/Ibu&#10;gGr65I4VjwjuUrlzbtGMRt77ypoElFRFoLEzjK/b8frjDHz8aRHu3vdhZy8Fl3ftJNNwrGyqcP+5&#10;Def3SSBHLgwPmygAnKisp8DIvYbskmjkF0WhpyMZr+lAvvfNbDx76MfEVAKv3YfbL904umXB3Eos&#10;dg7NqG+NYT+JRv+YAUtb0Xj3ExLZuznYOaYo6dBCpw9Bbl4CyisSlNDP6k4KRYiBjjEMk7NpJAEN&#10;nYyeY9yDhWUtvvrlSvzg+ysoyE1R1uhIJCfVdLU5jclEJ6CUOyAjCxtLjW0pBy2g/7aMczT/Fua+&#10;AnmJwwn48/kEUd5XebihUQS9ZJKJVPlLuUE2v4EaDtQZNubcmo3qPREVVFiDM24sL9lR15mIjlk7&#10;JgjGm0desnA+Ng+9mF1zYHnDS5VF6zOkI6u5kE1ll1WugzUQS5sdxOYeWX7ZzwElWUPRiNPGQedO&#10;VWLXvdM2zO9YcHyL5+BNWjkx4/a9HJwfZ2Blz4ltEsCtOwGcHGRQqTkxOKxH71AaSqiCnZ4E+LJU&#10;0NG2lTWk4uDIj9uXLkySmNoG7GTzqwlyaRNJDZWt8q5WN8ZS5ZOEyLBXKxAlc4kdmgNTSEBW7Ela&#10;qdmtppqWtQduupsctPVWYG65H1W1QYUEltf7cHY+idxcgkUFiXC0heotAz1dBVhfasfiZAOWJmtw&#10;tNmF149WMDdcht7WLAz3lVMBqDA63oabt7fpqtZxdnMTBwSn+09ukgDu4eHLB9i72MfS5izmliax&#10;u7+OmZlRLJIIxsba+XcbWnlNJVU2BAm8GRV2nNy7A4uEC7JSkJWThpyiVHiz4gimscisozOqosIp&#10;iIHaGqooi1QPgctxAzoCQ5rE+KnknQEpKaxGXq4FZWVupXS1KyOOTs2ChhaSVzCNDsGI2hoCUC3v&#10;aYkL9Y1+ujw1lXwywTkezuIwpJPwswjYjoJwBGvpHipjkV1HJV0egazGGPhrwlHaR3KgUqroZRu3&#10;cfBSgZVRLTUNGZFH4nDnhiKd58rnORv6rCStULqBG8ipo2ttUZM4olHaoYODttkmhbfoSkz+CORV&#10;paC+x0ExYkBrbzZau3MxMd2KpeVRgv88Lm+u4fZdPp5PYH+jDd/4/AjPHkzidL8L4yN0ex1uDI8H&#10;0NalxfyGDmMrMdg4t9Cip8CTdZ2klwgLHaaHajFYEEUnFck2imR/S1DCr0kkgBQCZFoq25gOQJca&#10;Ch0fDQRYPQlBT7KQcJKWY1cmyNNkspzOQkeHf0UaoTDzM3qex0xFLg7CkMZzkBBk8jyNr2v5t80U&#10;DTNFn4rgLBlYVlM4Mv2JyMlQo4Lg31jnRmdHATq7q1BY5qdAiFfmuOJJMLI+SLJ0ZJtFUfqy0UoE&#10;nY1sNRlBwSSl1mV/gKvqw7LvhlQZjlbmC0VIioOO0VBMkbSEIJKIIWY6+kCmGiWVqWinKJteyaQy&#10;51h+kMG+acf5IwMuqKr3L9OxvG/D/h0bTu77cfOpk4BNN0Yglrz4s4dOHN22EahdWN0ycwxo+LoD&#10;i5sGjM9q+XoA89tpaO1Lwsq2FwNj8SRCFfLyrqOjOxnt3Wr0jaXh3otM3H3mxd0nmVha02NmIRnr&#10;uzoKrmQ8fs3vfWDD7pEJF3fcWFyRhYKpKCqNVBa8Lu46KPrCMDNtwu0LG959Zcann5CYJPTzJhO3&#10;n/qxyPOcXlhxdmlHdXMYsotiUF6nQfdQIm7eyaKzt5IQEnn+cmRlx8HjjuM1xqOxSYOefhVa2mNR&#10;WHSNjzEUsHoK5TRkZ0VhZl6H73+7Die7ObDR1SfzXljs8UjR3aAAS4TPH/OWBK5Sq6SUqgC8gLuS&#10;6kmFL4wtC6HEKShFlmIkBYvvi5HnI5Vt5GQi1u6jeip3wpKRhGRdJC1nOtY3MzE+bWADqNEx6sXY&#10;Ug7GRj0obUhCbb8Ws3t+rO6asLCeivFFLabWXEpK5sZ2DpVtPmpayG7lqbT9ocgoIjM3JGJ9JwsT&#10;E27k5ceQBMLR0JuBun47KjnwD+4VYu9WAEfnPqwe2TC9qcXBoRMXxwFMLpEhb6Xj7oNMrK+aadEN&#10;qGuMwMKKF16CQUZWPHr7HZiezEJRZgweXgSp6mwYGtMhqzABKaZQJbwj7SXpqEZnrDKxYvcnK8vc&#10;lbBPSpTSXkICStlsxVEJ80bwWhNg8SYjq8SO8nrZAL4a4zNd6OypJKi0K1tPLq/2oLIyA23tlZiZ&#10;6kdjQy6mx+pxuDWAk60hbM1W42i1AauTZWirZqeYqsVgbykCfna4Ei82dyZxfnMdl7e38OLlJT74&#10;+BmevLqPx+8+wfHdM6wcLGPnbIedfQmbu6u4vHOMw9NVduZRdA2Wo6knB/kNOqpjEuW9Szh8acgl&#10;SNc1EbDzUuHJpOqm2sisp4IkmFZ18n4HCB7pdABZSbDlJEJHFa/zEJxcEq9NpDXOpNLMoB1ORWYx&#10;wb1Eh5bOPKqsAHJyTejuKkY7nc5wfyW62mh1B0pQUqNDYYMK3rIbKO5IRX5LKvzl0fyOUGTV0JXU&#10;J8BTGkoiuoH8tljUj+tQM6BHWRuPVh0yK+gIytlnym+gtjcN5a10lHVJaB00oGfChdKmFJgz+XoF&#10;f0elGha6Gi8HbFV/GprH7fDSNUiIqK5H3qujC5SJxFLUtgXQOVCEo5sTJNgFrG42Y3G5jX26Gfcv&#10;1/DR6118+v4qdlarMNLL39RbjKYGC5ZWczAyJoXqklBQeYNHFNLzr8NO12OwkOj8CajrjsfEuhX1&#10;A7HIqwtHfq0GFjqqVLO0owputr3Nf7VYSWu5RmtPcaELgYF23mCistPRNWip8inAVByPypoKAnEK&#10;+2Caiq8nh8BIhW6m2jbxUUfnkUbhphOSYP806q/z9VAY+Hk3XXeQ4JDLcZAboHNyRyIzEAmrhX2a&#10;/V/W9FwlkMQghu+PTyOoS40vJUwqKduRyiHbwSqCMSkcYSIiKTBlS9bQGMnbj4DOInn/VPwxJI54&#10;OhtHBDoHHdg9yacqtmB4Ihlbex4KFw9JMZavJRDQXRQ0BmyfmnBw6cfWqR9jizpMrzkpKDMwOJmE&#10;kWkVhifTcPEgF/sUfn1jevbjSD5novuOx+BoCoJZESgtl7h5OfuEhvcgjISTjIVVK2ZmPXTIN4g1&#10;Rtx86FLcgmT6HN9xYnwhEX2jcZiap4AcicLtxz4lHHNx34qdI2LMcTJObhmwte9UKhXce1mAkwcu&#10;1LaG0T04cf++C6/eNeP9jzx49q6H7sSO/VMjhW0yxYQLD0k0owt0qFILqCIFeaXhKC5NwDzboKmV&#10;TuEoE10EfQf7gcEQAoctHvX1RpKRHf1DelTJuKxjX64ywm6LJK5YcH5uwjBFtczFSTq20RqvTKib&#10;7NF06l/MCUhM/3rEdR4S2ycBxNOWyWKLLwjhbU6+AFy8WorKSb7+P0yASpVQnS0WWnsMbrDjySby&#10;gWACbZsTB2e5VL1pVNcpHNypZC4LySIZrWNOrB7nYHnThO0jBwbnteieMmGUn5mZD6C+WeLL0XBk&#10;s/MH45FekIzyBjW6BgzYO2ggy2qQVx6D1dMCTG5Z2BE0mFo1YnBWxx/uw/5FIe2eHTubVhxt29kx&#10;EjG5rsWd+5l4cC8PE3PsZASPTirIYGkYegZsONzPxePTUlzMuPDsKBu3LnLQOyh136MgNZCkI0s7&#10;yGbSDgKfTDwanFTAdAQSIpLQmSx2kZXXki4qq4uFBOJp6Q1kX4tXA6NLDT1teGNHCXqH6zA21Ypp&#10;OoHp+Y6rSb7eeqVW/lA/1XlTAZZnWnG6PYB7x1M4X6vH8/Ne3N1vx3Q/iXK6luBZhqpKqugyHza2&#10;xnH7zhYePNjDo0eHuPfgEG8+foHn77/A2aPbWDhcxdzuEg5vHdD2HuHOk0OqGL7vHTqDnUaCpRG5&#10;TdGo6nPi9OEW3MEYKpJ4trsV+RU6ZORrqJCvw5J3Da5iAlmJCmpzCJJ4qJ1hcJdwMBUkwZkdT7LT&#10;IquA973KSbLN4O+s4zn0SogomG9AQbHEqYPo6iyhG6lBF1Vmb08Fauo87CtS3juNwH8DAdrxvCYV&#10;lX0q0isIoE1suxEbVXsKitvUqOxOQSMdXXO/k46LHdx1HXkVGtR00FG1JtFRUF0XRcBJ1V3dnoz+&#10;OT+8hVTIMhdQpobGRVXsp4oieWQ1RKJpzMbviYW/hE4nLwre/Ajk0nWWt2hQXKdGab0Ww3O8bqrD&#10;+S0vzu604+WrYzy4fYLdtUna/AWMU/AsL2VgYyMbQ8Nm3ocOTNH5js8msu352REjqkhMxbUm2AIR&#10;8BVcR7A8BJ2TBkzvpvM3JcGUEQKTj8Doi4ErMxbufKq/4njYc6PoYmL5GxI5LqLgyIqBIxjNNpcs&#10;qlBY0qNg9sqEXwRSDGHQcGyqCc5aXRjSdHQQBgoSqnejnq5BXABB3KgnCZivQ2+4BqcjEkG67uz0&#10;MJJAKPIyw5FHZ5JDsLBZKQzp+gXAZXGWpGtL5EDSwvVWlRJBuBJB7AvpNshOfyIwE1PilG1YZeW8&#10;2pB09dm4UKVCbhf7upokUkxAHh7LwtxCMQoKVdDQuQTSQ3B0FkRrpxYJJLZpKQN+04OhSbqDXjXq&#10;6PaCxfxN9hB40m+gZ5iCoSQC+2deAnc2ZtYsyqpZi/u6shh0asGGgws75lf0KJVQYzAJuWUxyCy6&#10;gco6HcqqY7G550NpWSRmlxPw4B0nnYfE6/W4fOrG5gnxaSEenUPhmFk24taDfDoDuoPnDtx/6eNY&#10;osh8KsRB8UmiWthMwu3nblw8IqbxfIdnVtx/bMOTl0a8+6ELT1/b+RmK1HsuYl4MTs6MFLAmOoHr&#10;yC1NRBFdUNewBuW115V9Twqk4m/+NeyeuukKzGimc01Nu4aCIh3a+xPRO2SD1RGGWOJUcmwqnK5o&#10;DE3p+FtcJCwd0nNk3QXxOZa4pJaS3wkUIuFXJCDq/nrEtSsSiJKCTBEKGVwtHhP1e5UJIyVXxcIJ&#10;McQmy0y+zOrfUGLgymQxO0RiSqyilg1UE7JV2syqA53DCWjq1JCBA8jOC0OgMBJl7SkYXXJiZcuB&#10;ebLvwKwVDf0GtHTrCMgWVDdqOAioHBzX6QTY2Qm6QXb8PKq33eNGTC4EMLFsx+Z5gGrAicu7mTi6&#10;lUsSsLPT6NHao8fOSSHWl0w4pPJfXTNh69yPu4+ycXTswuyKjW4gBU3t0cgqC6PtS8G8TObsZuD2&#10;rBuHU17091qQSxA02yXDQRbFCdCHK+UFZNLT4guD2SNZSVckeTVJLKAvawVuKCEhySSSwldGZzwB&#10;SkXSIItTubf1lVGV1GJmsYUs3kEF0sZrKMb84iBmZwfR1lKOuelWZSHP8UY7Hp+N4cN7g3gsm4ac&#10;dWNhJB8v7i9iabaZhFGF4iKCal02dnen8PjRHp48PsCDhySBj57j6Xv/f57+Mkq2LM0OBP05k4Eb&#10;M5sbODMzMzMzM7M/9+f+mCE4MiMigyOSObOyGLKqVKwqSdMl1czUaKSRZs1Mr9F0q9W99uxzX0o/&#10;7nIyN7v3nO9sOPB9j3F09wJjG7OY313C8s487eUy7j7ZxOndEaye1qFx2C4d8S9sjyUQerByPCgB&#10;nigH6EgWldciEGAQJRXGIblchvRKDUEnAmoCr4Gq35IShfwmqugCNdxUkM5AFINMjiAdQnq+Xspb&#10;lJajhjcgo7LxSdtby+h6ausyUFrmRW6+BUX8WtOchIoWNzLKFUgrj0Vpu15a2C1t06Cqx4AcusEi&#10;xo6Y888ok6Gm3c7PCOX7UsGKOEmMRkpmgjSAShsMKK438HUkenGKs1qGjIpYAmkEMsSaUl48bARS&#10;W7oMVlpne1Yk3YEGJt67IZFASSWelC9KcurZNiaUNhqRVaJGS19QOkXeMeTA6Ew2Tm9O4eJyHWfn&#10;K9jdHcLiYjlmZlOxvZNDd5dB4dGK3aMAjq5smN+yIbM0FA0DGnRNe3kfCip/PmtxDMbXstA770YW&#10;nUBOjRYugn9yvkaaErWm0r4XyhCkKsys1sOdG00H83qnkzcvFoEiBTw5VOx0Nr78eOnsgy9HKe2e&#10;s5IU3AT2xFSFtDfc7o2WdlHZCfgOTyz8yXRxJBuXn6/zRiIvV4Vixn1+TiSK89lubJuykgR4KHqk&#10;hVmOebE2GBkbAq2OboAiUvzuvwtFgQErm0vs71QCWClyCrPpZBKRWZiOhfVZOvoSSXhKsw4kA7ef&#10;fZSlRX6hmcClRQLfS8xd2+mwaxt9vF+SCttilSq4pctA5xONYLJRmqIVYkNvjURdiwdNHUZJDV8/&#10;KMDGgRMl1RqOz0gYXCQUCpPZNb806zA0Ec+xb0J2oUJyWhZXGAnEhoKySEwSA9Z37Ti/HcThhROH&#10;dB7H11aSgQObJ3aSQQouH2Vg5ySJYygFN2/ztfctOH/gw71n6bj3woU7BPn9MztFXhz/34Wjy2Ts&#10;nQZw93ESrh86eH82EgFdwH2SwiM3VneNFIEJxB8VVjfMdJt6OgAV0nJjMErHMTpjJ2FFweOMhMsW&#10;huk5H7ZPGHuzbNNczW9SQIj1BxlMVrowusD4OD37VobkbOKXh/1YI0NZvQkKtSBykVwuEunZKrg8&#10;MSQBgpWo7vW6pKQ4OUxQjxXpGcT3v8nXQ1AXYC8OfLxeBH7tEAQJJBhIBhqqKWc80vOoGIs8DIjX&#10;i8vimHXrgBWrhy4pa+fopInWzIRM2viiZhma+jS0yon8vZNW3SUt2omc3S1dNuRS5WfQMegIMCpH&#10;BJVNrPR+Biq9qdVMrB8nY3zZxMAIYv84A7dv5WBjP4j2UQsbhg4iKQTVdBP760HM9ibQEfiwss/G&#10;O3Ti5NRPJvVhYIQ2n26gqceIrn4DB7YOc1M2LHQY0FyoJ+uSPbPVcAm1z0YTB7/EATVPisifxMGX&#10;RgChVU4gCYg5TuGKxNSYIABpSkicExCHxKjCbIlyiMpkYvtcUXUADZ3ZJKJ6TM5X0j4OUFEO0kL2&#10;Y3axS9rq2d5eTGfSj8vjXjy/M4a3H0zjYrkQjw/q8ey8E8+vxvDOsw2MD1Vgc30QnR0lyM9PlL6e&#10;nczjEVX+3Tt7ePHWfTx55wXOHtzBzNYSVnZXsXe8guPTOewfdmNpqwiTbKPuWQuVrokgQmVKQFnc&#10;GYefLsxNpWpPEtNACuRVUjlVy1HSKRZQCeolWiTSLeRU6qS1Am8u1XM2gcYXDm8yASUpCim54vSo&#10;BakFKg5cGdIyCMwlSQgGzSgsCqK6Lp2KJhMtnZkor/dTlWlJyrTB1WIRN0ZaoBWpvIsaZWifdJME&#10;4pFKcvBmhyOYFY2iCiOSeI8FVEmlFAnZGXIECHoBkQIiX4EgFXQi+ypQoCTgqpBVraabEIvBJIRa&#10;JdJrxOKyUlp3cFH1JxJUTUkRfN546QRxII9xWCZHZnkc8qpVyChOQE1LMgEnB+OzDdg57MHRzS6s&#10;HJRRZFRJKam3dwYxNtyOIxLu5kYniT2bcR5EW3csqvgcdQSrcYqf4o5I5NLdJhUq0TFhpztm7E/G&#10;o3FMjsYhJ3KqzAgQyN1U4qI+Riqdlz9PhsxKPfuIoohE7MoR21/pFnLj4M5ie5fQhfFZsmvVSC4l&#10;SLLP/AVx0pZYXz7dayAU9lSCahb7S7gIAqm4HMlyfn1N0sUlZtTXWlFVSUdVwf4qVKGpgS4xR0Fn&#10;IfIGhb/eBk5c8Dr0UIg8XvE3YHXrCcgqKLXxqG+pwcTsOD77+nP0DvdJJCCS+iVlBuiORZYCMaUs&#10;DqfeoCqNRZxCTI+JLeUcT+ZwJBDYciuSkWAjYZdS+Q+w70sUMNJ1x8Xzohi1+8WOvRjoHDckwG/q&#10;VOLkKgW7h3RT7GuXP1Qan+KAZ2aBAhOLLrR2xaCL472+0QBvUqR0tsJij8fItAMFJOeePiPO7rjR&#10;NxqL02tRmtaMq0dB3HrkweUDEsBjP7bPiTsiY+qxH6e3jHQnWuxdWOg+knH7iQcPn6VheYOCti0K&#10;88suDI85MT5l4v+L08VmEoQRt+7ytfeTcH4l5vrNGBii6m9X0jkqMDCZwBih4C2KZV/IkE9cLCpT&#10;IDlIDCGuFFAMrOzyf2Y41lzRUv2VGLlI20/BSYwSm1RECiCBwzKRvUBO905RU93koaOieyPGq5Xh&#10;cFPM2s0hIpV0CETNYAH8cpXqfwC/uMSCr7ToSwfwmgTE/B4VgEQKBGa/HE0DGWSTMHR0uzCxkQ9H&#10;UijdxA2ERUXQnnPgUcWMLuqpOkUDJWHhzIqFrTSqKi0qO2SYoDUbGKaNo8JxJBN0UqOQVZGA6hYt&#10;qjttKGw1I7fKApMrFkpLKPSeEHSQNKYWaZ2nrGjq0mBw0Yu98xQycxIau/UMuDgGSDhaunWYmmSH&#10;V8Xg8KwYc+yYo1Oq/EMf5tdcGJkyY3qeCrpJhrYuEsKEGXOLNgIrVR8HTVl1ElVIvDTnmqCKgooK&#10;R8zv+zOUSCuMoQqRw+J5TYSvU2ILRSQW1oUbEOQo6iGEQ5y1CGTqkF/uRylBr7W7GKPzVdh70I2T&#10;O/V48qQLu6cVWNlpIyj3kQwm0Nb5mgTef2MdDwj641S8P3pzEv/u9x/h/XuD+OTtTbzxZBXz0/W4&#10;eTyFqbFaVJSnIDM9EVur07hNZXp1NY1XfN2Dl5u0q1voHc/E5GIRNkkkozPpJKEsjM4F0TPuIAkb&#10;kE0wTyll0DXaUN2TAWtyJCwERJXnBvRsT3vyDYIpQbFC+5vtlSQ3KlS9j8RnC+HPIQQZgkFQ7B+P&#10;ho/EYaWyFEW2cwvsKCiyU/FbEaDyFDuEElPjkEnF09BDVT2WgoGFNLSOmam6qYRKRD0BJarajVTF&#10;EcgnYOdxoDfQJTYOWlHSpEJthyjIHom0LLqNbA4akkAKwdKbFAaL/wa0iSGwZ4bAlR2C/AZxGExN&#10;cKSLqY5BsJT9SJJxZYXDyvv28bnsmWFIpmNwZIYimX2bV03lX6amSuffkkOQXhKJGrqQ+aUS7Gx3&#10;YGmxDjv75ZhaMuH4bham1oIYnk7H5EIeevvzMdQ/gN6eTpxejKC21Y6KpkgKnxiCWwidTgiJLIQu&#10;g+Q2osHDd3MwsU7xMUIAGFRCbWdbuhRSbWsFv1dZQ6WCKi7eW3atDhk1VPrFIQiW0JkRIFJJGC6S&#10;niM7jK4gls4tnCQWBWvSDToKupq0COmUtzWFwE8n7iQx2tlW4syFK4vOPS2K7oqOiUCbR6IrKzeh&#10;utKKmkqTlCupq0OcUTBKeZqsrng4ExXS6XClWGuwqwn+cinuvUkO/s0Gs8NIAfIMP/vtn1ARd9Ah&#10;CKEUx6+vzwWI+iEiJ5lI7iZKH6rNN5CSp0a0NoTAHyIlk5Tro6AkIdhFllF+rjjTJGp7i+2k8Tqx&#10;mCzOLCVAFEnxk9AOr1MY3xSbo8UUBjKpvrbAAYNVZOCUo21Ah65hI7EmHka2qTiwaiF2ebzEoYlU&#10;tLWqsbXlw+0HTixt0nls29HQpsTQmA437yTi6JYBd1/66QwCGJs1EUOcmFtX4NYTP+6+kYx7b5Ag&#10;jhKxd5TN/zFJArO3X6QbYYy3yHFwbcDGkQUn127cf05Cue3H7p6dYjUcOwc56Ou3o7PbhDWK1d4x&#10;4mNdAtLEGhzddFe/B4UUPwaRv0x/A/kUyTNrPqRzjGiJSbIEsQNRLlVlFDMQ0mFdEnO8UmyvjSLB&#10;RqGx1Uusjkc8CUNBR5dPwVSVE4cQUVlfzO2JThIgL9JAiDMA/50IpLUBCfSFoiUQGyIQTZWvNcmp&#10;Ct1oGQuiq1ONjY009C+7pdq8Lr9W2mmTWS7D9E4u1miFto9NePpWNkY39QQcPUo4GBu79BicMaGt&#10;X4W6doeUutWZJKdNl6OyWYsSEkVFrxW+DHEiWOxEYMAFQ6mi0jC34sT8jKj0r0fVkI5W2oKLOxns&#10;HCsq26hgOhXYummhRfNjbFqL0RWR78TFhk/h69JxeDMVy9uJtIEqqgMqsW4N1kTCumnasV4VSqiy&#10;jPxMq1Ms3kWy4aOljINGKvmSOgvyKuKRVy5y5MewXcROIDa2MkzKdSJSV4idESKrqUwXigQTFQnt&#10;t8MXx470o7klE30jWVi+VY61vSTcvy7HxmEeplerML3chv6RBgJmEAuzjbg86sDFVjm+//4s/up7&#10;m/jDz1fw7KwF7zxdxrOH67hzvYaL03mMDFSiuzMXhfl6LM6V4GC3Bjv8v+WVfMwsZaJn2ImGdg2a&#10;uw3oHLRgfCmIkXkfhucTJQIoaSCYFEYgqzIeZR0mNI4kwlcUicwagkKdmsCvgC+HgUbQSClm31KB&#10;p1fo4KYS9RXEoqKbhDxM0m6ykAziYfbFw50ikoVFIJUKtbreiPI6HRrbbbS7HlSLw2ktKlSTqItb&#10;ZShqkyO/mS6phe/VJmpZx8HiC0FBvRypZa9P9YotwO60cNR2mVEhiKIsAR4SlSeZoE5QyyR45ZeR&#10;oMTUDkEvp9GMMt5XcQsdKQdl87gBNQMaFLerqaITYPQTJElYzpQomAgWluQw6WyBmD4SZTj19htS&#10;xSaLkwo7R09rHYM6ksDAsAELC36qfLqBKTs6BuIwuapHdXMsapqMaO83o7XHiq6+IgyyL2dXKlFJ&#10;gJnbdlEJplEEURku2zC04MDkmhYP3nbj6I4dJfV0Cl1qjGypUNERTuEQA2+6Upp+E4fa7LzPrDo5&#10;n0mP7HoFkujaSjn2itp0SCyOQCbbqoiuKbk0gso/Ckn5dAE5BDo6skS6tLTyBLofGdwFobBmRpNA&#10;NHQJwjXQ2ZbL2S4mjmkZChjX+UVGFBZwbDb7MDGWhemJEjTUJ0GZILZsCoKSEbhDYXLGIT3XwzFA&#10;N5LMZ6jMx/jMCHRmDcpqSlBUnvsb8Bc4EiYpf+lMkchRxu/FrILIxZVJ1987RYfcr0NhrQrZJQ5+&#10;hoaYJEhCTEGJnEEcV2LrqchWrKbK1ZMMSBbphQk4vlOF0QUrbBQstXU+OkQZKppFBtwQjtloxr4N&#10;UyteNHQrkc+/eZJD0T2SLKVnrqhmXDaqMDamwj2q8wdPHLj90E6V76VYUmNpw0a8cNMhWHD9zIPT&#10;O0H+3syxFEdMseHOqwBO7jr5vQUTCxaCeiSfPZpj3ICeQS1jPgrdw0rs3UzkfagpCGIYEw4MkSRG&#10;Rg2oa4xHUWk0yqvFFuJwlNJtVzSoUVjBvq4xkAiUKCbeFFSEw2QNk6bLnN4Y/l1DhU+BSoKUq4iP&#10;vERlRpFIUVRjlCnFOQviNYW7yOdVXumm01MjjqRgIHE0Usx1UNiExCoU7CAxly0aWGz1vEFL8XqX&#10;i+iw17WAXx+AihULQWR+uSEGCbpYqFxhqO1zYWNNlD1LwTCZaWIlBbUtVnQM67By5kd1nwrT22TW&#10;bTPtkwc9o1oShwa1nZHo6lYRnATgaNA5bcDgpAlF9TF8zwS0D1IhkbVrB8ncVDpW2j5hWZPyZZgn&#10;a24cBrCy7mdHx6Np3IIxsvLpraC0yLx+6sXlqyDOHtlw/w0vdi+smNxS4PiBBxf3g1TfQexfigLN&#10;QXZkDBlbi+W1AIaG7GinI2jp0MMTiICcwScOqIj83Q4PbZeWpEAVVFrnQBWfsbjWgIwCMZ9KcnBR&#10;cfoV/B/hBBi0GrFfOhpqC9WLgYrUHwcnSaCk0ouhniwCSCnWz3Oxd5CKnVUCMkFlcbtemmIoKkuG&#10;263B9mo3bh924IMnvfirn+7hH36+hr/40Qa+/e4i9ldbcHo4i8uLHarSWYwON2KoNwdDfXZMTdB9&#10;Mej6+BwtBN+6Wjq2VgXau30Ymcyk89GivFGO6g4F2kZ0qO0heAgAbohF77QHdb1aNAs31Cb+bkZd&#10;VwJaBwmozVaCsVCX4qRtNNJKFdK0Q2GTHuVdRpS0J6Cw2QiPOOBFJ1XUQPdTHUWilmNkzo7GngTU&#10;d3NwtkaguDEMzcNq1LCvS0kA2bWxSCWoFVIxtY8HqZA1KGiQURVrqOSj6QDjpNTlNqpZb0YkknLj&#10;2aZhcAZEbioZsqhi/QQ2UVvZQdWTTGeZ3cj7aVOhmK6hrC0ONYOxaJ4w0ukQ9MRUUR77OS0eqQRC&#10;D9/TnRXBe9aiuMFIQtHBE1RSAMRJuynsThPcXrFlNk4atL29OpK5CjX1VO4tou6FlqCiRd+YA4NT&#10;DjosF2PdwWc3MJZJQD0qTM6LIuEWrO/qGYME/rtWvPrIj298Tic0EYb6XjMKeG8dczq630hkF2uR&#10;XqQk8EejmOKqpCUBWVV6EpmFLkIPfx7VOu8jpSwK6eVx0ppOWbMZ1YzhZo6xsg4zgV8Pdz7dQV40&#10;21mJ8u54eAsikVIlh79QiaRStn2NHUkExrIuMVUbT0Ll39PlJAErhgYKsLhYi7W1FqrUAugMYtMD&#10;AUZLvNDdoMARm0ISCPQxVOok/oAD7T1tvFph91iljSRizVGqHCh2FhJTxC5DITilJIwinQrHWPOA&#10;CztXRRhe9lH5h3PcEOwFJvGSytxyXIndeaLwlFKvIHGI6dUwFNaoOd4zsLyfSXdJp87Xt3WTZOnw&#10;0zJl0FA5p2ZHEJzF1LEVy7tujEwnooKEKdLXFJBglzfScX7lw8kFQf4+VfqjJLo3B06uzAR9O45v&#10;2+nQLZhbNVHJm3B07cAK8Wxjz4PdM7Fo7KSA02B+3SXlG6ppiSQG0qkyrkcWtJhciUTnQDxjRdQ4&#10;EOlSIpBdEI0MCpeOHhMKSuJJujopzUVGYSjs4nBmEh13gYLiQ46UzFhpartz0IayajNxSGTPpSgn&#10;Xot66jLRlirilVi3FUJUQawmXotqaQm6SIlEFQkkC7VY13098+O0x2Ks04WDGR1CRO4eJUFKnBSO&#10;JauKJE6vM4HykolFYnG9XggSZwVEuuYYvplI0evN0qCmx4797Wz0CEDhQJhcScT0YiqDXoO2IQty&#10;qKiber0kgUQcnLpxcObDg3fzcO9VjlRcobErCuV9N9C/HoH+qSjUdYp93AoMTmhQTQXXN+dhB6YR&#10;PPVoHU6WsoxuXeRi5zwR85tW1PZGo6o3FjM7BHha8mMGxPC0EY/fL8LclgMLtHRnD9PoSLQ4uOPF&#10;5qkNa8c2bJ/7aKcsVGwxWFglMI/Q8jJ4hsczUN/ihNVBsKPK8SXHoqhSiyxaOtGYOpuY36fKLFWj&#10;tN5AImmiAslAHgft2EwZSUJsF2Vgm0SiLJF5VAFR+Nnmi0UwjSDY4MXMYDIuDotxeb8I77/TRrVf&#10;gIm1DHTws2fW2hFMdyI9MxHb6/242G/Gp68G8Fc/38A//sEe/qc/vMDv/+AS16eTbPdpLCyNSLmD&#10;OruoOnszMTbgQR9Bt7M9BqVFYRgWqpuKoo6DpaiEiqdFTINl0HmReMes6J9zY2g5kUBOtU5V2THm&#10;RBFBrrpbjcZBAtioWTr0l1cZRnUci+T8eOg8DKK0UATzIwhaajQMOpFTF0UypqNo1yK1lGBFEM+v&#10;U1LRKjG/78bkuh21HWqUtxBAZ53onCRwzrjQOxfA8GKWVPs4h46jrIvgRWeWXRfL99Kjgoq6vMuG&#10;DPaBM42Klm7EnRZJQRAGB12hOMmcX0X1Wk3FnE3lVJ2EgjI3KjvtyG8PR8OYki4wSGBPQHk7VRdJ&#10;Mpf35cuLRF6Njgo0FuXNdDui9nKFge8nUh6HQikOV1lIKE4tklMcyMlJRGtLPnJztUgS6SbcoXCJ&#10;XSmpN9DUQzJro9obVaBngmTTHobqthiMLlnR2B+DCcZXXbsKTU0mLC35pGmAm3cT6cLCsLqrQf+A&#10;cEwhKG3yI7kkAWmVoSTPOLoHKsY9PQ6fcbA+cqOaRGL20RVl87MzIwjqaoJ9DPvJDX8+QYX9bE+K&#10;xMB8Ei5fFiO3Jh7JBSr2EcVHLdufriuVLiGtVJy7IPnR9ZX03CBR0t3SUdf020negnxUCCTHIS/P&#10;Iu3cWl5px8ZWN4Yn6gn2EVTkBBqCt8ZGYrbJ6QLiSQxiYdkKZ6JdSt2iMWoIOHEQ6SLETsLIOLEB&#10;RSwGi9mFECQYwqEyiVQ1EdDaQ6VzHAX1UcitFGlrxDqkSD3zG+Cn8hVJ5BIIejIBaMQftS4OBlsI&#10;hmYJ0hz3XsaDWkcy6eBYnvAglSSWnmZHQTGFWk4oqmsj0TcsQ0t3BLqHEjA6m4CLh0FcP0/F5YNM&#10;XN4L4PiWCYfnDiytuJCZG4qtIytxyo39W3YSQAryCmUE4yhsHtlI6FqMMYZnl/XYPnKiluo/rygC&#10;fYMUweznnEI1yZTxx3G0sOFEd6+RoB9BcqXYoUgSwkFs8bXR3Xr9Icikoy4skfMzeG+TBcSfG1KF&#10;RY9fbHSQITUzHoV0uW09AUmYyqnwZcpYKUbVYieiNvZ/EIAgBY2RYyVohNEaRwKgmI9hv8VHSTs3&#10;RUJLpzkOZ6s5eHbiQ0h+OcFvNBX+dBNfIMD+9VTQ/2Bv2jbxszgIJfLji5SwcWK+m5bCniyjOtHh&#10;aDcXy/Me1HRHo30kHstbabRBdhRXadnJkRAF6gcmzLj3IojjSxumFyKp2h3YOrNj79KDy6cZWD0j&#10;YO+5UFQVw0EdibklN7oH9JLC7yO59I1YMLWTij6qqZUDF+69kY3rN3Jw+jQHJ0/ysHGZKCWAuryV&#10;S4Y24vyRCVvnwqoVYfvSjaU9G1mczH2aSPYOUJnqadESpO1T7T1agrNCKrSSlqOAyUG7a4+Cw52A&#10;zHwtCiqVKKhKgNEZCneyUtppYQ+EkgQ02DgpxTht5uCcGR0DKVRD4jSx2A8dQ/CXSYnudPZw2H0R&#10;cPvCUFNrxHi3FWfbKbj9oBAPbhfj1mEB+mY96JpOR/dUCcqbMtHRV0P11Y07N7vx2bsj+LNfbODv&#10;fnsP//qP7uLnX53icKsL62u9mF1sRddgHsrr7Kiu0aORqryX7dZLBT2/4kNbF9UqFX5lbTwqxTa4&#10;KhXqWjngCUpVVCoV7QoCdQLVoxYlzToqSoIvFWVpJ1/Lr7k1r7dHphEc0qlYssXicCXVdaOYq09A&#10;Xr2S4C1DEZVPy0QA/uJwBIrD0EAn0b/oItDbGRckUSrVzDKqzWY9mkdcyK2PRzrtbWkLAV+cyuyl&#10;ImpmPJE0KvroLugq/CUxSK/VoKiLBNYuFjzjMUjCaCTR1fW46CjMqKeS6p2yoL5Pgdp2CwdJFmOl&#10;GPk1VGLs33YqnS6q89xSFYqq7VT/YQS6G8goD5OmLkuaElAp8gWVxKGlN5FKTKz5RND9RRHUIqku&#10;41BQakB+gZagqEVZiRsFOR6kJJkQCFJFF8Wia9yEiUUHZtdsFAQEdbqNft5T74yCxC5HKdV9an4U&#10;lakCZeU6lFVFo6wuBgPTVirMZPabBvV0DP4cJV0P72NKg8P7Yo3BibElM7qmzOiZ0vJ5FWilM0vM&#10;DUci1W1qCZ3bjAPpZRFs9yikVsUik8o/s+IGBhajKMisqGpQYnpdjd1rOwapSosYs4k5BKx6LV1b&#10;AsY2U1E/pKPbiEImiSeYF0EFSoeQTtAptmFqpgmLK93Y2OnH5Fw7QZhgQsUppoQjqSrFAS8TiVJl&#10;lBP85SRPOSwus7SxRKSEEAuUFXUlUGrlkrAUOwldAT3dg0xSpEYHx3u5R5o6VHDsaKwEMY04cBlO&#10;N27nOIqFwy+nYjeha8SBjmEtWnst7ONk9A47sHHsYjtpJfc1MGWSxF0LhV1jix1VdKmD41rMLBmw&#10;smnH5h4xZEGFo5upuP0kDbceO3FClb9BPFnaMuD2Mz8OLziWx8zS+aAr9sG953QFd4N8hjj2d4xU&#10;x3f3jHiyYUE/x9iq9L5ujrcEgr/YtRSK1Ay6qTTGe1E8ytjOLZ0KLC376fIN6BpSISOf7U9BZrQw&#10;xhJj0Nquo+sKRXrKDZSStEZH/fB6X6dGNxsjpMSMok5HAl1OIE1UJKTyV4pymHRfeqH+QxErC5UW&#10;18X3YkFY1FXRi3on/F5GEa8zKummoqBgv4kzJNXFCVgaMmKaDjkkq0BDhaYna1kQKzr4N9NAggQi&#10;yNxi15DI+icu6VwA3ySGBCBydwsSEDV5t1ZSsLueQgDTYmRFRzBOIREk0nql0ia72RAGTC3Z8PKD&#10;LCn16fyUGldXmZja0GFuW4VddmT7ANVUl1jBp50cScACA7hrQMlBr8PyjpNMzEF25Mb8gQMHFx48&#10;oZu49VYmjp8m4/JZGgeNi4xtoY3z4PyWFwc3ddi7smKTJLNDgtjg/62uWrCwYMTKmhtjHIA9bIT2&#10;PgtqmnQESjNyS0wMTnEOgIrfFAWDOR6BDDkHqB05tMve9GgpL056oQGpBXJUtqixdpSFpf0AVTWV&#10;ZJmKSilEIgFRNMPAQNe7RDZMqqRkKrDsKAwMezFAoFvjfZxcZ2Bv24/rozwOdjdGaUs7JtIITl4U&#10;VrkxNV+G/b1yfPBWL371g3n87LNpfOtVP+6eNmKkP5nBkoPWTi+Gp1JJskE0t1ORU63XttL2U/21&#10;8NmqW+jI+gnotQR3uoHCyjg+j44uzYhaKu6KdnFRzfO1YuePLz8UtgyCpHRCl0Gaw2fOjUGggKBA&#10;4C9o0EvbN0Xh/XQqz3yxf76F6r8iBgVtRgmMUsqjUSJ29DTTypZFIo2vTy+jC2gjmDao+D8KeApC&#10;UNAShY5JA3qm9RhZtmBwxUZXp5EWbdOo7DPrE5DbqkImSSy5Mhy5TTKqVSPBS857Ieh3GzCylIjJ&#10;DQcdhRKzO3609TnQPZiOknoLinhvrSM+1DQ7kJWnQF2zje0aRQcQji6quBqq32Q6gtwyDS8V6ttt&#10;bDsTvydhNpopYvSoa3OgmPdSQ7Lo6hUpI3wYGs1CEZ+nqFKsXcnR0CvDiDjnQkU/TmfVP+pG+5CG&#10;zxaB8XWq0jw6DgKqOyij7TfT9msZO3o08FnSCtnWbN86EpibTie1NF6aLq1qjaP7jEZTdwIG512Y&#10;3/Gib9KBCYJOZZsODQMJHGseOhz2S50C+eyDAMlArN0MLenx5JtOfP6DSqzt6PCNz3Nw81mAKjte&#10;2s1l8Ucgt8KFOhJvdrmMJKOXpl0rOsxIyouHL419nhKJ/FIT5ldbKaqG+D79BNBuxncsQTpGwopI&#10;qkqxScRgUxOM4iUSECeAZarXDsCRaJEwQ29VIi4hShKTYgu1N1kvrQOIqobijJFwXmLDSawyhgAm&#10;0kyL7abhUBtVcPp0xCYDAVWFDrr1wTk1hma0WN5OZdzbiDEuaYpn49iHg9sOTK3T4Q7JOf4zsbpt&#10;xc6hBQ+eZeD6QYDO24PNQxMOzhNx51kK9i8N2DsnFszqMb2qwNkDM3/nQlNXHE4oJm89CuLleznY&#10;PTejd1SJBrbx1IKVxCGyjNpIBCacXHpxfh1g+1gws5ognTAuq1KgpcvMvlMTE2LR3adEGwl8fcdG&#10;fOM4qCXZe+JgtUUyJk1Y22S8UEQlJ4aiu51kMerC4BD7pJrOj+CvJlkqEyi85XSpbCeFRkzvRCMm&#10;LhpGWzyBnpgs1m1JAuKSajDQbYkSoLHxJIH4aBICXQMxyeOMRmW+CqsTNsz16VCZHoEQV2IkrSwb&#10;OlsjTQe93gYqEji9PhkcHhMmEYBYxBHbjYQVjCK7x5DV7ckKFNarMDNmw+5aMiY3PVi5SVt1PxEH&#10;VzbcfeXF7Td9VEV2LG558OzdDNooOTbXnZiZMbKRA7j3MomdZUZVE+1ttQY9A240dpswOeXh9zb0&#10;U2Gv7CZycBEottRU9R4cnxLo7yZj7ZYbh7R0Fw/oJp6R1R/pcfeZG199OYHvfGedZMTPWxcr7Xrc&#10;u5eDy8MAdhdp7cYNbGgTVTIHIgdfMDMSPgK8OKEpsiKaXCJzYRiUfF5HIm2aAE8qUksghAOV6rRI&#10;gzwq6prOBOxf52Nh24OWfjlBQUP1GA+zKw56ZxzMXtpzDnxXciQJJEIa1KPTJKv9IFbXzdi6lYqD&#10;/RTcOsjAyrZIeZGI6Q0+11Epg47tNmLH9LQNT++V4dFlHu6f5mCZjmptzouuNoLAiBMNVLMtnVS9&#10;BMg8EkBlrR5OfxifKZZEIIqsh6OK4F1Rr0NBDQG7lsq/TUHQV6JpUEGFKRZZRRWoSD5nKBV+BOr6&#10;9eiZDyKnXoE0BrQtPRSJeVRBDTpUdDkJ/ioCsQ3BYhkcWWFI5HOl0i0FSmlbKzTIqjYguTgemVUk&#10;zlzeC19X1kHw6k1Ax4ybSp+DmsBeReJvHhNrANFY2DcTsFVILZLDSSWe1ypDBt1CVq2FZBTH+xAH&#10;ujR0B2EkHZEKOhJFDXI09bMvV9zoHFdgZttLwrOioc2P7EIbCqoDqO/IQFaumgpcwYFlZpua0D1i&#10;IxGakFJA4qI7Km6wII8quJVA2CoO1VCVJaaHSc6iudeJRroNcX6liM+XzHtr7iSQ18SjscOEMpJh&#10;dqGKytOE6vo4VFLhl9XG0M1Fo3lQEIQR6QVmkkU2iVgk63OjullFohd1rG/QdYSRoPisucJ5hMKf&#10;JfIuRaJnQoY3P03Di4+9mN93YO3Yg4buWJQ20OYzlnpJOstHyXTOBlSxLyrolBqpTNvpFDb42o1T&#10;mZRtsrkrnMo1nWLALRVESS0JRUZpNNLybEjOFtu646ieA+xXNfy5EfCQiNLzxSGqBDoCOVoHMjl2&#10;O0kEA5hd6kOClPYhmiqeJCBOAceFUGEKxf86g4AAe7EALMSkxiSXpnVELW4xnSxqlti8BLssq7Ru&#10;JqYlxO/FmqM4MyByBkUT6MQmFFGfQ6SiEeQQpyaRiDoUjgi09jhJTgkoKo9EY7ueyprjmWP84kE2&#10;pikcG+ggJxadHPsOgrQaU9NK7BwYqPrNuHxowtaxBrsndsxv0sUf0AXsZGF60Y2Tuw7sXmkxv21H&#10;RWM0X5+L6+dO3H+RiAfEqOWdBBKIA0dXLhxeG3F4ZaJD4P/RSeydC0en4Vcz30uHgVE5BZwFxxeZ&#10;aGyLRm+vHCX5MVhd82F8xoXyCh087mgUFsmwTmzrp2DISH29XTMpKQJjkz4srnn5HnQ+XQGq+BAC&#10;eDR0BvnrAktaXuI0tti5KabvxTS95ATExhRxvc60GiNS2LBdZRTscWxrsyUcOSlh2J60YlfsjGRb&#10;JpEUQvqGU6STuCozLR4/QGT3i1OIw2J0BFIpR3FegG/GNxJWUHR+rDgkphBFOmjje+xYX/CRBIJY&#10;PEzC5u1UHD0QJ06deO/LLDz6ph0P3srGncdpuLonCiVkY2JBiY19Dd58N4BX30ykWtdSCdO2zVlp&#10;6xjIoyo2lgUdfUYMLzmwshPECJV773IC9q4TcXHOTtmwYZFkcPQwFW+8V4g3vpWN61cufPRVGf7s&#10;T+7hT//4FZ5/o4bg4mPARGGcDf34PAf3j1JxzKDpptKqqolFSnYolTrVWKkeJU2JKG1yUXmooDHE&#10;sdFlsLojqeRiJQD1U7H5sjnIqSzLmnVoHdZhgZ0oiteU0k6X1ZrhEQnUCP4GZzxMHlFKM5JqU47q&#10;NgZohwZLm0l48LQMa/suDG9asX2QjFcPynF+lYyjC7+0E+H4kmC/wYCZZKCuWbE+p8UZCfZ02431&#10;eT0GeiKxSEUyMWnCAK18HYO2iuB+52EepuZ4/6m0m8VKtEsnaaNopcN4iUFOS0srWkzCqO9XYGrT&#10;iWVRw+EgiOk1u7THenWP9zVvpqpORtOwSMEQhUqCXR3JOVvsaS8jqeWINAsKWMQ2xII4OOhwxLSN&#10;KSMUBrHlMF0Dp9hzniWcAMGbzqRpkkBFxZzXHIcSAnCqmMMvp8saIMkfpqJ3XEeHJUdqoQzFrRq+&#10;ViVlBrWnqGFPS4CdwJddT+VeGovcOjG/b2F/6eGlaymjK6im87AHRfFzkk4q7zPNibT8AAHNiJ5B&#10;HwnTgQGSWzPdWyqJKyhqCeeLba43SG5xdGB6VHXEkgS0aBYKvSgKTb2JCPJZ04piqV5DpUR6bl84&#10;SqpMmFmu5ABPQk1tKhoaSlCQ40NxiRaDdDZrB34SjR0utkURYyKtmOqrzYw6kYuG7iU7Pxr5JKW2&#10;3vTXJSbr3Ghps6Csmk6Lar20MQz3Xxbh7vMAbj5ysr/CcO/NDLxFRd9FAsthm5a3RFPFhyEpXUES&#10;ikUxf5dO4iouVaCb9z+/4cbVs0L0cdzkiQR5NZHoX9RgcInv1xqJjdsEyE0FBYwoWBNBByLWSPTw&#10;Zwr3G8fP4PsKVzKQhPHFWixvdmN5fVDaeSLKM0obRQhAUmoZXkK5//fsoHFKCkmxy5B/F5X6tBZR&#10;iEqkliCY2aPhCrxeX5NrfrNOEBdJEuB7EajErkO9VSMtCKtMN6TFY1EyUpSs1dCd+5LpXGvMWFov&#10;kGoFFNfEYHQxgWrdjrZuodgN2CEBHIqDeaty3L6bhFdvF+HstkuqB/DkrVwcE0Nm1mOxfmzC3KqH&#10;faaWZhH2rzxU7zokZ8ZggaL15kMbScCPW/cD2DmmkHyWJAnXoyvhPMz8DA//z4M+ipjRSVE20kvn&#10;4cXROfHwIBVr6wFMEceGBhNQkB1NsKdwEOcTiJtO+w3UM+6aG7VI9Iqtn2HQam/AZA2lEzFiapUO&#10;ti0ePeN2Chkzcot1MNE5GKxxJF0x7SN2Ib5us2hxWFcstgvwjw8n8BOj5RTq4isFvdjQksD/CSSS&#10;ABYTcb2px96EBYVJ0bAYIukEAjG0mZlwpyoh08XyDdiJZGNReV/k/JZYOk5sNWJHsONEVR5xclak&#10;R7C42SFNFgxPatlIASlR0uZNDw4fOLBBm7Vx6sarDyoxS4bePUnH/Wel+K1fLWNxmeC2q8T9V3Yc&#10;P6Wdu6nDG59k4PlbHtxmQ/fTzjbzJkvahVLV4+xOLu0aFc6FC+fshO1DdvCaEStHHtpjI7akQgtZ&#10;OD4L4tbNZPz8x8f4t//4I3z1o0Vs3QzS1kdhctaOU1rGox0PZiZV6KUSrqiNRZY4oFapRgZBsrLD&#10;RkWoRAYbXKR80Jtfrw+kUs0WlCup2kJRUCpH14APwbwo9Ey7qeATsUcQHV/0wZkkKh2FSjVJ49ih&#10;YnHY4ouBKzUGLVQsY/N23KaiPzpLYQD6MLvn4/8H8OxeCc5vJWN2Q4bru6k4v81nOaECo5pYpLL4&#10;5hul+OrTOjy9TsP1CV3Eshp9A/GYW7Zhi20wQgDt6FaynYMoqVQgMch7G/Kge5yvm5WhrjsOZU10&#10;Mwy4snYjWkadqOqOx8CCkeqZLmZQrA/EYIAWsbpZDZs/BDkV4rRpONVqrDSHnFWrRbAoDiklKiTm&#10;UvGXqqn0NdLe+8puOzLpltx54sBYAhzpCdDTYZoIgk66rJx6tjXBL69JTuBne9epUdLqkA5Jefne&#10;aeXRSCkOIyHTAZQnoKTeKG0ZFIe1gvnsmzIDShrVqOtRUVmbpJQQVR0upBTGS6QsipmI7Ke5vOec&#10;Eg1EUXC3PwGegCi4b6QzsKG0hAOOSr2uPhZlFVoCcBDdEx6SeZw0DdlIUiwlOTbQhYqDSeVsr9IG&#10;sUstCXVtKcjIdzGOUgm4buQWuZGZ60JpZZaUDnxgtAfdvW3oG6wiORRKuzjySJa5JWwjEpuYhqls&#10;taCWZCqm54oqDSQHNeoJWq0DXrQPEHx6dGjoNJAkjKhpkKGDzmNknI6Frq1zVIe3P2Vc3HeiroFE&#10;QZXe2KGnG5EjK0eBXPZROd1WQY4c+UVqpBVGSKej20b1aBuiGBiIwTHB6skHVr5HGnYv/fjwp1l0&#10;6Ym4/TIdmXR53rRYOhYD/Okk79R4aZqonITZ0u/D0FQFVtb7sLU7CXnCa8UpZgbEFSsTeCF2oLw+&#10;ICkcgbgU+lBp904wS4signZhBdtXbG8V1dzSFNIp4JSsBGn+OpokIKVepzswmDn2dEopJbWowqcg&#10;SMXQXcQmxNGBUNUSf8pJmnV08XXtBrreWMwyhkeXjdIB04klA46ozg+IQ3tnJjx5Mw1Hl3QG/P7i&#10;HonxkY+OgELyoRe3ngSxeerA/JZOyg00RzU/K+3wScIeVfz2uY1uIEABG8SDZwEpxcP5PbosOoKx&#10;RRXWDxOlHY0FxeFobzWhlq55etyKoV4tWhmvLU1K9qMG21scs0s+NNSFo7IkGtWM7dL8ONRX6ZBL&#10;3FXR+YhttwZrNEldjeScWMaxXiJNsf05uySerkwFHZ2C2A0kZinEAbB4km20mGKLIwGTBESJziix&#10;+BtNwpUJpyZ2KMYg4IhGPeNifsiG040AVoitpXS0OQEKvAItQnonaE/bnZCbw6SFX2l7ETtanBUQ&#10;zC5TiWRQtGfsADFnF6OMpB1JgMgfZPPGoHPYS0BLxcF1CoMriN2baVjYs2P5RI+d0yT8u//zx/jq&#10;y1P86rffxHd+vIVvfFqJZ6+yyK6J2Kcz6FrUY2TThmcf5uH6gYV/L0LjMB+c6rayR09wTcThWR4G&#10;x2lfVk04uefFyS0f9k4SsX7EDtu1YOXUy47xY2Pdju1VHX72k1X87V9/H19++wFuPqhj53pop2kJ&#10;7yVhlwp3eFiL7j4D2nscyC1TIq9Si1Ras6IGA9JLYqlGRQ3lGCoSDo7kKCkdrEhdXV4pw/RoMrrb&#10;6QQa5JjeIvMfiVqgyeifdUrVtKLl8dJhllgqIrk2FkZPJOxJYgGUynvVidNNP+2eCiOLVJNbJIHd&#10;ZNy+yMfBibCcXtzks04v2LG64sXaigWbuxo8oyL5+ruZeOsNK+7dNmJvV88B6SCx0e63ExzrzSgq&#10;0koKs7JBSVVo4ECRY2jegIY+GUmVCmk+IKVVThQLoyIQe7QobolCVZecJBhBkFVJi1gpdDuJGXQ/&#10;BJUgwSSzmuDaHInyXqU0ty/y1bgz5ARn/ky16M0V89AiP38UTMmMibQ46P0iQ2csSUKNrOoE5Deo&#10;UdapR1FHgpQPKDEnDIl0D4FcBZLFKViSi1hfaOj08PNl0BA8tI4w+DL5d36OOMBU2SbH/J4H2zeL&#10;IBLAmQLh0LrD+B4xJCz2Hx1Jc68fNa0+9pkMRioqZ2IMmjsDqGK/ZrFtxmdUaCEhekjWNSTDik4S&#10;QE88ScVIRSkypWolpRngwEwjsGbRDZTWaan8nVSHVMy5FCaVYgqOwqLUicJiL1o7S+lYKymEqjE0&#10;UoLZ2To01PtQV+tGe0cqWltz0NRciNqGJAxOJKKyPoF9RqcwHMDoHIGBQFbdbEQXf84siJESm+Vk&#10;KFCST7fE2BM7R0QRptlFK2ooUAJuNYIBBVLT2EdpfG2mDpnJbJ9CPWpJCrWtsdKif9uQA00DMhzd&#10;8eDyiRu3H2fg/a8zqJgz+BorOsdsqGyPIakybkpk2L2SYfPMKJFOTpEG2UUqlJNwxmazqKjLsb7d&#10;j/2TWYKwUJ83pLq+UlI4ATySKBSYcQMi0aQ4TyT27zsCMiTl0MUFbpAEIrGwmUjwVLKPKDzHKcZW&#10;AyTVOJg5zmJjYyCTy6DXu6BQqSTMUerjiD8kBDW/8mex1VrsFjK5YtBOUVVGchE7YTqIQcmF0SQs&#10;NUHdjFtPKUKPtFg71PN7xsyphY47gPPrdOJOBt2ukWQRj72bXmydiL8n4ujaS+dEXLnlQD8deNeQ&#10;lV/NGF2S45DO4u5jP91ZIg5uuXjfFjT3MHZa4igkGbuZoWht12BiVsX3jsPBBQliX47VfRV2ST5b&#10;vJdl4tLkoAHdHA8tHFtVjC+R1VOkCRdbN8UcvtoYRkyNplt6vd1cbMlP0EVIvzdYYqDSibNIUYhX&#10;iMNhxBdxLoDkIc4vxZGMhSOLlbE/xPkuQazxoWzbMDSXReJw0YgLkt3hih79bVp4zREoy9KhOFWO&#10;kJZuHxq7k6QDBfEqBZRqdqB0qk+sA4h9pXFSimi1lR1MpyBTy6XUyQFafldSBCZWAti79uEmg2yN&#10;qnSLrHtwX4+L53r86FcD+MmPT/EPf/8B/un/8hE++nwaH3yvFA/fSsHxXT9G6BAESKSUheIbX3ai&#10;dzAaM4vx6BxhINaGE8D06BjQ4vRmCRqoIkW9gd0zB56+KsLpRYCWzIn1m26snjsxOB+N+w9ysb/h&#10;wqefDOHXf/YGPvr0FA9fTVAZFOLgjp2dbsPeYQqWVhKlVNKFBPxCAlkw/QaZlmBXxQ4tI+gXhiO/&#10;Oh69c2p88tNWgo9VmgKYGEnCWIcdc0N0IyfJOH+ahGla0SUCttjvLvLriCRySr1IyR3JQI6EOTEE&#10;BdUWVLQYsLSXicPNJPQMKlHYEIrs6lAsblOZbaVgesmG7kEztjdzpMNq4vj4GW3lHQ7gd9924s33&#10;NFQjOtx5YMf9u8XY2bNhYIQqk45EzEu7g6KYtBKbR2ko472L0nntowqklUShfVaHwnYlgsUkOL5G&#10;gHPTiJ8koEFdv50EZUHrcDqKxe6cFiX65wheI4nIqpLxtVFoHDFgdC0VWSRLK4FJ7w2nAieh5MTD&#10;kkQF4wuBko4pwcmAtDCAsyJR2GSUtjK2jLpIODqCfCTyG63S1s/OWbZHVwzq+izIr7UjRkwTJPKz&#10;yk0w+iKlE6My0w0p501KYQJ8/Byj/wbVbTRjIgCVnfHoCIWGRCFyOonFRjEYlAQeu5vvk+uUUuVa&#10;nZHQ2cPgzwolGMnRN+Xhc+nZx9Go6XajfyEFffNsBz53cT2JLEmkLgiD1X0DSVlhyK+gGCmOQVGF&#10;mf2vlXaIiIpzbT0ygn8C3ZcFbR1OdPX50dGRjMH+NHR3WNHSoEVlsRoNJI+KMrqv8ngCuAo9dDIl&#10;xRGoKtehks6zmTHR0uJGfT2vpqBUu7ixLg1t9Vlor8tBZ0suujpyUVrmQGONH6mJWrjMSiT54pCd&#10;KUcRiSI3neRQEkRDWRpaG+xob6HqztHA7wtHc3coPvtBE8YW2P5FNzCwFIvRdSPyakmSBObS1jgU&#10;1dH9UFX/+d+14Hs/S8XXP8nFk3d80pRtR4+BKrYTh/vT2DoYp/Cag06cDKbAiSDYhJEERMLIKLa9&#10;NH9P8SPKzYpsugKsxZkitZljqdzCmLfi4kEGJpcZc23hBFInHUII49+N5V0vihmzXra/zhQqAZ+S&#10;TkDFsSRXyiTAk+oKUAUrVKKsaBw6+zOohOlAZBRr7GuXPwqj88SfU4L9Ax+FqRV9JLqpdRtmNuWY&#10;WzViZFrP8UqhQMdX1yqT6gWPL+mwtGvA4TVdwtN0tA+Ho7zxBsrY1wUVcahu1aB/zIyjiyS6gIC0&#10;Lb2wIgQT87zv9SQqfQPKqiIwNmfC3A7J5lYqY5rut0xOp0aHSVKdoqibXdDg/qUPT0+TsdRjRh7d&#10;ql4bDjmfReyaUop2E1NfbEuVOFfkVfB5w6RpaVFaU2dWQ66WEdhFzXISQUIExfrrPf+RvMSMTXwM&#10;XRrJOVzK8hANs+YGuhm3SxQE5+uJ2JlVY4f30sMYsXHMZQbVdAnhCCmp0WNsOQlWUSFIK4dR7GZJ&#10;ioaTg7tj1IK+GReyK3RQkQRcqbHSdEkbf987ZUdGcRTZ0o7zhxnYOU/CDK3U2qkRzz5IxIt30/Hl&#10;F7N4750J/PDnQ/juDwfx4Ekj9q+yCd7JHJAGLOzmkzjqsXBgw/23PbRsXtppK+ZoWYaXvGgYiKPN&#10;o+olGC7tuXF6VziIDNy6k4x9UU/z3I3FAxP27lI1n+nx9fc78LMfD+P8UiSUK8Vf/PV38ONfvoeL&#10;x7XYuRYn+sxYl3JtuzG37Ec1B35haSRqqZBF0rmqFjtBR0UlHIPKZjvGV+148mEqnnwriCmy6NZ+&#10;Bob7qKq7NZjfN+PwsZOBTRI8TCV4xqOgMR7JeXGw+SNhcsbSDociMTMEuRUGug0dGvm/Z0dFmCUJ&#10;9cyILYRO9E+5sLyczAC2S6XwTo/zOQBtGBqjmti0SCrk8X2qlNsGugaRw1yPmRlxYlWPRVrg9b0k&#10;DFPxZ5S+3rM+PEP1xoCc3bKhkWRT0W5DSbcC+R1yJJURVMW0VlE8smqonglOAbH3n4BlT4+T0ikX&#10;09bW9PjhoNL05YjpGFrTKpGATQl3VgxMwSho6W5E3QBbKuNEJGBLEZcMOlp8T5YcBfVWlLZZYEm5&#10;gZpeDhISUBYBvIRtXELFVNKWAA8JwpMZiwQLxQVVidpJcqFjMiVHwxIUxd4JdnQBlW0ECzqJWr5P&#10;25QDld02KWWFmyCYlKeT1KbaEA6NjiQkdpsIwUIQcSbSQeTrUd1mQy1dT8eYg6RjIHHdoAuJZj+/&#10;JsiixlgCZCSKq4wIpslg4304PXFIyUig+6PVLzWgstaHpnY7Fb+WZO0kmGjZVyYMjDrR3ukgWCZi&#10;arIcy/NNWFtsxMpcLVbna7CyUI611QIsLHHgLwSws+vEzZtZaOLzVLI9W5oJVN3pGB8ppTvMwdhE&#10;FmamCzA2lIXxoUyMDqVjaIixMZaCieFctDf5UFmqQTn7sJfibXQwB6P92fy8UkwM0UGOJWN5Kg1D&#10;7YlYm03C9V07RYQHfRQDFST30RWC4r4WbTOxWDoTLtqG6U0jrl4k4ouvM/HhZy589eMkPHvfjsev&#10;CjA7n4H1lR4cbM9hY7sHcwttsNhkVJ1CeYpMoNF0AhGIkItFXP4uQWwxf71ArDWLNBKhkiMQp1VL&#10;S10Yn01FU5dS2tEzuWjBAB3x5iGV9bJdivnZDQqbSQPdgthqa6RjSUAa3WJ2IcUH+0WtpxDI9SM5&#10;TU/XFiNtsyyvZf/Um5BdwPbsFZlFo+kAPFg/CkhurraD5DsdgblNDV1QEqaW6ZBIxi2MifEFN392&#10;E9htJI9Efj77cpBETQE6OpuCwkqCJJ1tMI1OuToGw7MmtPapUFodhz46hdX1IF14FHr4u4ExK9oH&#10;vYxZBQwcB3onVb0tEl5HPAWBAoM9cjy5nYWzTbq/ohj4+TetUPbSuqOZhMd2VYRB5GR6vc3z9QKv&#10;Qs3XkAzMbjmJVczOvHZi4qyFRLp0XlGMe7EGExtDEomJgooEEQjGYrrPjtU+FxoKSTr+aGR6opDl&#10;j4HDzLYUaX8MxCi+X4jYc1vTrpVSHKRy0IyyIfbvJaNrQomzJwFpqqW63YPSpkRYg5Go6dKxUcXC&#10;oQ3ja1rsXblxJpIrPfHh5IEfi0cGXD0244vPOvEf//ljfPbtBnz4Aw8evLLj4MyPL3+0gA++GiX4&#10;Z+P9Txfx9jfn8OjNQrz4Zgr2LoN8XzcBUo0pDphFBur6XQ/mzw3YuO3E8YMUHF76cXEVwPhEJE4u&#10;vFjcNeHWiyxcPgvgTQL24+de7J5o8fKDDPzkdzbwJ3/5GY6v27B87OL9cbCuKBmAVgwSFIppk6rr&#10;VMgTNjyT5BcUuVqioCEoBdI0VAMJJMFYfq5XSjsxROLoGBWkacXQjgGb9z04uevC1o4DmSU30D5m&#10;R14VnY2ouOWlenWFI7kgnD9TFTQQwDqNWFtOx+JGKjonzHy9FXVdtJGTXkyuBtE7moC93SQMTukw&#10;NKHH5KwRS9sOzE7GkygUUj7zm/fceOsbmTilE1lcMuDu0wBmtzUYXfSgjsp+fM6F3UsHVo7ZjtM2&#10;NI86pF02pf0qZNXHIatWVOpSIKlUhrQqJZw54TAEabWdVNaJsQR5BcxJCoJ8PEmA4F+qgi+Xajov&#10;EsklajjS42GnhfTnaeHMiIM/X4VAgYEuSKQnkEspI1I4OMXhpWBhDB2dAinF4Shq4uBq10lnD0pI&#10;tiZfLFWQsPhhkvDwZMjhzCWBZkbBkRpJEhA7d8TJWTl6Jn3ooNhonbYgle4kUCzODOiRV2OFiapd&#10;aw6Fnn2mEG6AClQjCrDYwjgQQ6WzCYUNMjoZL6a2PXyeSLhSQpCcrURuaQJyS+Qw8P91HBAa4XQJ&#10;agkENJEuIjE5EkIkZfI5yuv16OIgH1tIorOTUy2qkF2kQEaumkRhQ1OHh/1FgbNZh4N9AudeP44P&#10;h3F01I/zi34cktzvUqE+epaNwSEDGhu16OunGx4uwPR0Nebmy7GxUY/V5VqsLZFAFisxM1mI8VFR&#10;gyMNk2NpGB3xopdCYmw8iLnZHAJ0LlZXXPysRGysZuNorxh7q8m4fZSHLYqK7TUjHSOJZjSOwsBK&#10;0GOcMY43OZ7E6dmWzlgqXBs+/LYdn38niM+/m4arh0b0jISingBcW+fA1FQ13QDHz3I+n6cRbcSB&#10;YKICFj3BSRaGqFiR/oHgRMAS20HFQVORYVikihA7fkTKGZNdBq9fBYuV/ZwYhu4BJ+PUhpOrVIzM&#10;KrBIdb124CMYmzBGQbNBAN+9mUjXYET7gAoHl2kcBz4Ctsg6nEsRRUI9C1AUpuLmo2RcPk2RQHxt&#10;P4g+jhuxw2d8xSwtoo8veygAwrFxQvKmOMqj00/NCZPWVEbnRPoUsQ7gpGtKQF27OCuiZVyIugZJ&#10;CGbEkoDUFAQqqepeWYOCmEBxIc5ZEDMmpk0YHVdhZpb9KURgWTwMdMQWN8ePJQZGbShykmOwNunA&#10;eKcaFTkcdx4KDSvHUrpKSv6m0UfS7Yh1lSjI6XhUYgtuQqQ0tSN2XsXRJcSSGMQJ7RjGt0jx87rC&#10;o5i6j+BrX79efC8W2OP5f7npMuyR4A7nvRgkQdpN0VDxvYx8nctCkjKoSTAyRJI0YugaQkTirf4p&#10;r7QgFMzSY+2WnyrBhNVzDSY3tGinfc6viUSckUrLGoHc8gTsXBRjl7bnmGRx8tCBe++Z8OjDBDz7&#10;JBFbVy58+b16/MFvreLP/3IQv/cPafjRXwTw+JsmnFy7cMFOO7zvw+CiHg/faJQU+/3HVVjYdEjg&#10;P32sx+yhDkcPk7BKizZ1bsPaQyqhYzsW2ZE3H6Ti+n4AL15k4mc/n8D73+rAye10qodoPHwriJcf&#10;BvHFLzLx5a88ePlJEHde1OPWk2aUN0WhtV9DdRGPHCreojKCUrkGLSS4nDwNAgE1g1UJuV7My4nD&#10;HEpUN0WiZSCcA8aH/GITAqVxKB+klRyToW3VhmFRE/TEiuVVWv66GJTWGVFQ7oYnmACVnmxrJJCI&#10;fOwleqnd2icIRLyOLkvppKy04pFUKFkc2CZ0jVkwOU+i26cTWAygoZUquD5MyjNz704K3v1mAU6v&#10;bXjn4yQ8fluGgcFwrHGQv3zfxQEiw/i0na+nwi8MwcJeHOa2zGga0KB9Uo+iViPdgBzpNaEEYrGn&#10;Pw7ZgvyatXDnU7Uk3YA6MQS6gFDjMbCkihTLIoc9wbZCLc3XV3SIU7t6aL2hsDKwhQuwpLCtqJIc&#10;dBEGXwx0iTEwp8TBSYUvpTTmQKnodNEZmEgY4SQVOexp4cisooJPo60nSRqo8BJTVPDy8wLFItWz&#10;OIltRjpVXD4BPCU3BEV8rqouLTJropHfpIcrKxaZFRZkl9vhTVLB7SEBOWRw+EXxn1CYeY9pdDe2&#10;pFAkF8penx4moaQXkEAybyCd6lKni6diUiCWgyNBFQmFOHYvphu0IdCTALKLDXQIIs14qLSFtrpd&#10;pMGIQf88BVGbDEkFoVKK7Vy65KoWB2o61GxzcQrdhv4xG1bWGukCRqgWhwlcjdjez8LJLb10KnVg&#10;RGwppTvpJlEPUP3PVWNlqRenR4u4PFvF7YsNXuvY4f9enMzzd/O4eTqKo8N2En8FtjY7eNVjcysJ&#10;9+hGf/CTCjx+XIH9zQqcbFfgYN2D5WkZFugsZyc9dBhGjIzFoIPPMD6pxcmliS5Sh64WM+an9Li+&#10;1hL8X2e57OPrWrqVGBr3o6g8BjUN8XQEbty9m4fry1zsbaXj9lk9bp/3YXWxBSWlfhLv69Qyov6I&#10;KBkpgROJwOIySL8TO4hEemNxWR0R8KfdoAikY51XYmzGhJkVK2rbojmW3Fgmae1dkNSOLWjvi8H2&#10;gSgLmY6LJ1qc3icuXHH8XDs4JhOwtK/A9oUaG2fRjPlw9IzJ0Tki51iS0xFwDJfdQEM7x323kc+i&#10;R3GFCmnZIejsN2GYAD6+oMbN+6kYmjKQGBgrjI2kzDCOVxmJPxauoFjXEGUYGdNU98U1chRROKVl&#10;y6TKhu1dsVheI2mJjKHNUcjNC0Nmhg5OmxZ2YzzqyjQ43gngaMWDcjpmuyEGSk2CNAVk8MbCn6KB&#10;Wqy70gGILZ2xFCBiuis6Xiz88hJrtCTRmDgCvULJn+Ne7/oRr/3NdlCFKgYJdGSy+HiIKpDFZTFY&#10;mkzA2ZIDM71+JDripPdS8NJpY2DgfSm1fA86NJEmKINjNKRvwsQOMENkxxS5Xmp7bagfkOHpJ168&#10;8VkK7r6dgs1bQdr81zefW6FFz1wcHn3LjvvfcOCjHxbhrc/y8Ys/2MO//Hfv47f/4gg///Em/ulf&#10;3sXv/94APvxxMh587MHMjkmahytvTMDQuh11I2rce78Uj97PwtGdTEzuOtC2lIAZgv3CngUre05M&#10;bjpRMRCN+mk1ulcMWDgRu4OSceexD2++lYM/+MM1/MO/foqf/tY2zm6l49VHhfjGd8vx5JsZeEon&#10;cPW4AK/emcF7H23Q7scS/KOQQsWfmiljUNBK1iegUqRIILCkZyfA5LghpR/oGjbj828v4ee/OMbB&#10;cQb2qUqW9oxomVSisCkGGeWRyGyUo4XAKw4JzS+Y0dzPgbPoZ/uIXDRhsPvlJBUq2uR4BhZJJitS&#10;yoUzN+PHFFl6YsWLnnELSmgnh4ftqO9JkA7YHeym0xKzLfqMqGqMpKLR48nzVDx56cLeoRrf+FYq&#10;nr1jxv6xGVt7Gjx704rdg0icHaeirlnGgaPF5qkJKwcO9E8bUN4Wjtoem3TAqrKbyr4yWsr3VNJq&#10;Rnm3HRl0LiI3fXadDX7aVo3vBmwZMbAyaBNcVA+BCAI9LSRVvyU1DO6cWIK1CsEShZTYzJMfCR+B&#10;1p4pslOqYU6Lgq9IjpSKBHgLo/m3eLiyY2FNiYDRFyolaRNXRrkJ3kwFfBnxKKxSs91kyK+lCiNZ&#10;FpCA0+kI0jIjOeDY1hyQVe0alHfE00UokFrC+yNxJbJNU3OVcHj5MwnIS0GTXWNAPlV2SZuOZCPe&#10;00RnwYHAgBfF0DWmOJgdCRyMsTDYognydDXZWuhp28U+dI1VbE0M4feRdCgkOX8YajqtGJhxobFX&#10;icYBNZoGLUgp4r0VsW9zIzA0k4yaFitdgRK+QDhKSqzo7MjG2Fg1JqcaCfJNJH8/9o+0ODwxYGhQ&#10;g5rqBNTUmNDXm01XW4yFxTpMTVdieKQQUzNlGB7Nw8REIZaXqrCyXM2vzVhdbcbyShP298dwfNKB&#10;B09K8OwtL56/mUh3nIirm7UkjVpc3/bj/Y+ScHSioysJYHvTh/UlF8b6vXQQWhJUAibGDJhgnI/2&#10;ajA2EI+lVT0WVxKlcoUFJMv6ehJVUyx6GZe9ghQG9Bge0KG3Q4nhXjOG+wPIYbsZzDESyEfGhUPk&#10;BhJZBsQct8Wlhztgk2oLiBrC0u4fKl5xsKm9L4ljIho9jHsxx97cG4HmPrrgS1Fwh4Jm0YSlXSsB&#10;PwkXD/w4f6DH6R0NTm9bsXXgxMquFmd3krB7ThdE0Xn5KBXLO3pefr4uk8LKhr4RMwZH7ZjjWGts&#10;EQVXRI0SJcUVHdiwDUUVMdg6cvB9HJhe1VFwMG5TopBEhZ5bokFafjhjMgbpjF9R97qkkrFZJgoW&#10;UcVzLNTU25BbEIGO3hisbARJAiakBmXwMWaK8mMx0KfGwU4aqksZ/+YQuOzhUsEXDV2nxkqgl9+A&#10;kapcJqcI0YgtnTckUBdEECvUv0QCImXGDZJsNNSaSOgpKvWmCGjpdMXpYS1dhJIkIirI2Q2haKxM&#10;wN2zfNwkUTcUqaWpnngShkgil6CMhFaUH9VGSOcOUjiOJxc8ODwLkgRGUtDUY5AOOHUSlCo6NOgl&#10;S06uG/D8ozSc3E9EUv4NxBlC4M9RY4CqoHtGgZk9ObbYCb/+m3P8i7+/ha9/sIgvf7ggLRD/zq/m&#10;8csfjeCzL6qxReUzd0qgpJquFMmxxrUY23egZUFLJS3Dyi019u+VoHbUgMpR2q0OBt64CfO0fJ3D&#10;BvQuOFDcRTDcNmFdHA574MXNh3Zc3nbg5DgFlxfV+PjjGTx/3oi7T2rwyY8WcfG4DFvHufjGR1v4&#10;5S/fwve+/xi9/XnsTKoQglFJpQHdQ14GXjym1ky4flHDQR6gEzHi1hupeP6NUvzxry/w27+4g7/6&#10;y3ewuJYipZjom0pA15AJpQSa9EolwSYenQTd8Qmq8J4oLN/0oW9egYN7aeih4jeIeUFPFIw2Kokg&#10;QY02c3CAtnzGykBNxPRagGrIj5FRJ1oGtdg79WKLyl+sD7SQBOo7FZjboQp7kIy9EyXVmBNvvO3A&#10;O98I4OkrP5694cf9R1bMzkTjiP83MCJSFmhojV1Y2LbwHhTondSgqU+PQqppkUOmpscsLfgml8RK&#10;lyc3ioAfgZRyLYzBeIK+HHpfPNQMWJ0/EnaCtIs21iqqVxXE8XVqePPjkNNI9cQ2ECeEk8uUSCpR&#10;I6NWpDOOo2NSwkbg95XE8TV66HwE/iCJwCeDn+6iUCTDmgqgpsuENBKFyJueVRBLQKfSJwGUlKpR&#10;XqpFYUGCtAMmXSivOpJ2EwdxtwNljTa4UyPhCIodaqJK0m9SLSeHI61agYI2urxOLZ2LmJ6i43C/&#10;diuJeXEoaXJIO4pE+csc3ps4KStKWOrFrgynOCwYBzv7yuyLQCbvo6RRg+ZhPSZXgqhv10l750vo&#10;VGw+ccBQZJGNpoJk+zh4HxyMaXQ4Pd0B9PdmoLcrn6DbRDAvwfIchcnDQgKyHW0NKlTxOStLGd9d&#10;2RgeKkT/QAnFRBsJoxnrW71Y2+zC9m4vDg4GcHg0iIOjAazSUSys1BKsW3gVYuvQg+tHbpJBBra3&#10;fdjdKuSYKMIdxsv9Zy6srqmws+nF7mYAKzMpWJoox8Ksj+o/DdOjhZilG50cNmFsSM/PV6G7y4qW&#10;JgqvUg16OiyYGQtgdaoIO/PN2JCmqcqwvV6OmYkcFOTpCUwhEFlAI+JFpUGqS4VYwI1EvDhUSgAT&#10;RabkOooJowwyTTxfQzImIBntdMmGMNQ2BOi4I6WSkN1jeoqXdAoXM8oaItFHDGjrk2OKjmX/ppNk&#10;l0cn7MPajhU7FDlXj0hy13apYPzGoRNtBOPdMw92L/QkkHjMLGoxP2/Frcs0HJ9zrFFMidO6IkXE&#10;+r4d59fEjjvJdBpmTC0ZUVwtzgzFIEAXnJotpzsNQxbHR3OvFcWV8Wjv1aKLLqOJjjSZAsmfzJgl&#10;UUzM+9A74pUqlRUVqpBPl1qcE4/SPAqhRJKKKCvriaYDpRPP00KuCoGSrlNDchSHb8XuKrlaTOuE&#10;E/TDES8p/BuIirsBlT4MwXRRWcyCslqNdDixiX2UV6pAME0BrTYcarqrNIqccbqbyw0vNobdKEhS&#10;QEUSiWcfiIzG4jSxyRiGvEwjXJZI6X+6e53YJUmNknRDphYycXzbia4eOzpJBrklN1BWo8Qsbc57&#10;37Hj5hM95jYMmFkXCzcejK9bMCIqglFhPH+vAd/81iI+/KwDP/nFJH7440W88X4lvv55Bd7/Kh8P&#10;P+SNvSLAUT0dXGXg0Vv5krUbnFPh8CmD91t56JhT4vKddDz+pBhDqwGUsJGzm6NROUilNKigC8nA&#10;7qWXVpWgf9+D6X0ddh6YsH1lxnd/tIt/+Jdf4Pd+dYbvfzGHN16O0SVM4tGLeXzjgzX84e+8wP/r&#10;n/8Mf/FH3yWQjqKkNg7VtTG0xGbs3UzF6HQClUUA58/L0begw9W72dh9rCLB5OJf/9WH+L1fXuA/&#10;/ocf4dHLQSp+C2aX2Am9cgQqYpFEFVxNN7A8w3ua8lJRi2yMSnSSEERGR51VrPYTTM2ik2NJsglI&#10;KzCgttmA5VUv1jYc/HwzA92GnhEqMJLvwWEQ6+uJaO7UoLrNgMyKMFR2kJyH6L6oPvdIMud31Hj5&#10;QosvPwvie99NwZdfZ+Hq2kpn5MOtaw8WVtW0urHom4zBEAlpcFYpJdGbZYBUdjtRSnCs7FWgRCSY&#10;4+dkiDl7uqTc1gSq9ViSgAwqN21jSiS8BHE/n9NVqIA7X0/Aj0dKmahuJeOzGuHMFA6BzxYQ8/jx&#10;yKpwkkhiYUqlM8hRQumjlc4iuLqprO1UPs5QKkA5yug6kjMiUVxOZ0U1XVgYR/VJkipKQEW1Xsql&#10;U1NLIqDlLilNQJ4oFiOqkpGUUjgAE5MjYCHBasTWObotmz8CHroXF52DcBluKjWxs0jvikAiHUrj&#10;oANdU24SAAdBaiis/htw0aFZE+MJ5nJYvbTaagKY6gbyqixoHnQiqywcFc1apGSRvAkKY7ME1QOv&#10;5K66qDCFA7AnRUBlucHPkUFHohc1r3tG3Jhf96C9ywK3LQH5mclobgyio91NwA+gscqJ+lIHGsot&#10;aKi1UQAUY2m9Bytbg9jcm8TO/gJOzjZ5rdDtzfB3Yzg4X8DhzTnsn45j52gYOyc9HJ9FGF8KYHHf&#10;j8U93te4GcsUK0f7qVia0mN+VIsZqvc5gvzihBszw2lYXyjDxmIJ1hdLsbFUiuXZbCzOpGF+MgXT&#10;Y7lob08mBmSjlC6tr9uPicEgFiYysTJfiMW5XExPZ1NZl6KzNw9aU7wU10L9iySTcQoqfqFiCTxi&#10;10okCdGZRpIvTUFDXy0JPojw+Fi2MS+1iIdQ1Dc74XVHoYLuT5SQLKvyoK7NC3eQIJuikGoz1LXF&#10;orKO42pIjpO7SbgSRd0fOognWpKCGYendmzveTA0IcO9h0FeJrx6YcVbLyiYniXixRM/LsThsTMH&#10;rh978OhNsa5mwfFNOxbm1XRDJL+BOBRVR1DZ65CeqkQgEIb09BCkZoaguSueojSKBBJHItFhbNqF&#10;YIrYwnkDORQ+OWyrjFwtvImRCAbj4PNGwe3k2GEsFHC8p3IsWOioLZ4bsHtJhoo4xMTL2VYEeroA&#10;cUJaruBYkcdBlRAplQDNyIlj2+jQ1q1FN11jJwVrdbOCBMDf98iR1yCD0RMDZWwUckg0Z4tJeHRc&#10;gMFOI9weMfVGB6AQU0shyOAYXV5II+aoMDRkRloS25sk39kuQ09nFEWCASGTizaqWRPVVjS2b+pQ&#10;2aTH83c68NkPyvHh53k4Oi7Gi1ez+Manc3jviyFsX+aif8aAzbN0XDzKwqffG8T7n5fixXvZ+PBr&#10;WtdjKutXafjid3Lw4c/8+PJXhfjuL6nQv+ykMm/Dxb1GdEwkoGc5EnMXJnTO+tG3bCUpePHogyZs&#10;XFRglVcDrWr/shEja9E4FHt474rEcCkYWXRj4cCBnVtJ+PO/eQu/+NlDAuIcfvTteXz16Ro+/nQH&#10;v/zdJ/jsq0P84PtX+Mtff4zf+vkT/m8eOke0mJy24s7dAuyJLaa7NiytmLFNoumd0aOMFjibymSO&#10;n/Hzn+1iZ68QN+90YmkvS8qA2dXmhJN2T9RSFoHaS2V4uOKWsnYmZoZKOwIKSDQNfbFoHfQhq9j4&#10;mykGsq8tlOBEoKuUYZJO4NZ1LuaXGPRNVEH9DoIG23Q9naBAsK7XophqOb9eg8yyOORVRCGvLEJK&#10;afvRF5n46IM0vHpmws9+kYL3P9Th7j09vvlBNp4/y8DgUAxu3UvHAQljfkNPlaPCKp9zaFpkk4xB&#10;JdVVw6gahS0yaZHYm58AfTAaTgKdjPeoSQyDX5QqLCCo5kdLp4KzGqz8Ph5pFVoECuVSlSpR49ZM&#10;EHTSIZjpsJwp0TAl3oCB/28XdSEyaY3zZEilmk8R0z5+OgQqFh//J0g3lpImpk2UKCtLQHGxAllZ&#10;kcimUhc5nDq6EuncktBJRd1AZVpSrud7xCNJnE/IpMNIjyaAh8PijYEnlcq/xkqn44Y3WytNWwl3&#10;48qMgoXklFJkgi8nQdrZ5gjEE3zCYffT3QSV0vZRE12Chs9t9AinS3tPBVrbE4+G/ngML7ikA1w1&#10;rUa09CtI8EqUt0VKe+wTM8PgEushqTHIrXLwZ/GsJE1RmCaDbWDj3yxUg0kqNDW70dBoR3OTB5Ul&#10;JtRXONBaG0RbYxrjsRFbe2L75RQFyTS29xcZG0e4+/AYdx7u4/6TIzx8eobHLy7x8NkZ7j89xK27&#10;i1jfbaYTqKRKLkXPmAZDczqKhGT+Xy6FBON6zkGgT8XyYhrWVvKwtV6L4/12kkQ7Tg47cHzQiv3d&#10;Buxt12N3u5augEKoPx8Do+Uoq3ShrcWLQbb/xHA6pidyMTuZi5lp/n0oG3Z3PKLE4qTsN8VhBKAp&#10;RBoIKv8EGQFIBqU6ATqLyBk2i4W1eZjYFjaKC1HmcJCOe5sufv/EhYkxJS6uPOgapsvrUmFu14W0&#10;onBUtSgoNg04uutBTYsWbn8YFXoYRuas2D6zYffcgNMrAvt9p7Sece+FG9f3fLhHdf/wbiLHhxtP&#10;HlpxfWnB9bUb9x6LKmA2Xh4SrgUT0xo6NDVWlvk+NxPZB7yXSQsGKcoGe90oZrw31JnR20fSrjMh&#10;Py8WdXUaujcbHOIQqNjC7AiBkWPbYBZJ3uhMxfpWogx6QwjM1hA6HS+ychPgSTQiQR0NlS6EZCn2&#10;9dMtSSd+2WYkTvE1QUtiNJNIklXw0uG2dLiQTgFSXGaUSmvaSSJeihaDSZyeFruHwmHjPdw9y8IF&#10;BWVftQYufQSUCrHGEAm9ns65ykzREMTYuBXj0wr00/VmZcWjrNiGjlYtlpfsODqwI2RmXY+ZNSdZ&#10;Ngv337fi1ef5+PRH9fjBr4rx2WeN+P7Xe/jh9x7ib/72D/H/+H//HR69MUlbRBXTE8dBosSKKNf4&#10;wIt9KvM7b7Mx7+tx95up+PqPivDVL/rw7//TV/jHf/cG/vyPn+Gf/qev6BS20D4lR8eMBgOrbswe&#10;FGLpLBE7d+24fFqBh+/X4/hJNgbX7JimdVs+s2J+x0EbmIiFDd78EAfjiILOxIsf/vQOfve338Gf&#10;/NF9fP/bC/j4vSX8ye++i6++fojv/OBt/PQX7+Gv/vYDfPH1Ei1yPToGlGREK87OgwwiNzvejI1N&#10;C50KgbGL6nnAhAYSwfCIjo4iG9Nryajqcrwuqcig3Nmlbe93ooYKsbvHio0pKvOlLNSXKOAKEJi8&#10;4QQMNQIEAZdYZHXQhrll0LrCYfYLUExAZZuocWok+dilhb3ubj3aW9RS7v+ZqRSCoBzFdTHIE7sQ&#10;KhJQ1KSRskjOEchvPrDi6Zs2vPGmBx9+EMAXX9nwrU/NeOedID76KI/W14uZGTkHVToVkg+bB1as&#10;7hik3EzTdDGlrQo0DFFhTNpQ3K5FFlW3M0sOY1KMRAQGsSOIqr+cz5bdoIYhKQwWAp1IE5FcIRaK&#10;FbBSSdiSo2AVajyJQJx0A8ECWl22gTho5uXr/aJ0IYE6l4qjtNKEkiIzMqnsykoMqGZglhSrUF6m&#10;5uAyo6HBhvp6K5W/GbWNVrR2BdHVl4X+YVGQpQQ9A7lo60pFVaMbQVrsRA4Mkc5apEjOq3EgiV99&#10;uWKROpwuJIZkFoeUCjUyqg1IKdHDlhIHEweVgSDv9IXBmxxNIjYjlSQmpoWK6vUoatCQSOIY13R6&#10;JMneSR0ByIN69k1eZTzdgRz1/ezzWQfbLIYkweehGywiUXuzRFbSGKmCXjHfq7JFgxzek90WCV9i&#10;DBVlLJqagmhtCzK+RM0KH/vbhZoKL+qrsjEz20kwnMDRzSkcnMxi92gRN692SQAHEgE8eHKCR08v&#10;JAK4/WAHpxcLODodxcxCCVY28qWF04k5ghcdygDve2LWhL3DPJwccxwddePoZIixMILT00Eq4lGc&#10;nw3x6whu3hTXsHSJ38/N1GJmvhkzS53IL3ZKU1QrC9VYXRLZbJuwtlRHMqlHeiZVK5W82L0i1gFE&#10;rWBpt4o4RKYMg0qrhEIRC5WKoJ1uJIjZUddIZ9RpYxwGpHoe1w99uLxOohjz4PmTNHzzo2xMLRKw&#10;KCwvn6VgdEmP7hECMMlNHP5qZT9kZCtQ1aBDc7cGfeMqbB7bcI9K/84jO86urBRrVPzXAdy9m0oi&#10;SMXDe6l48igZ9+868ew5CeBCj8VVGdtNh/lFOqdBUSHOivNbiTg4NuLwxISdHSPammJQXaJBMsdy&#10;tdjW3aTGyFgyY1aHIB1nVloUmhmvuWwHjyMabrpNneEGzBaOCyedv/YGL7GYLNazZPCL2tBJcfxe&#10;pKRXSqlHtHpRq1mo9RDISAYysbWZ7+H00UXTIYkNCnVNfthddKx0GFqLSA0dAp1WZAANg1pD98nv&#10;81I0uDrMwXS/DmnOcOjj6OIVcunwmScQjhGRJG5Jh1axM6kmHs1tdjjpxo0ko8F+DxYXDeznaJLA&#10;Tgz6ptRS6bWDe1l4/M4g/uTP38UPvjePz785jZ/9YBN/+zfv4r/8l/+M//m//lt869tbUja/3ask&#10;TG1qMb1BNrlHVr/rwMkTL2YPadseZuJbP2rGr//FN/Gf/59/gH//H77An//6ffz6T9/AR9+ZxVvf&#10;ycblmylU/D50TZiwsJlBe1aF52/O4eajNuzdbsH8XiddQAk6ZgkcvRGY3DBh9cRMK05L1BaHstp4&#10;jIyX4t/8w+/hb/7qS/zubz3Fp++t4cX9Xtx/OIG3PryFj759B+9+NorjK6riZTNEUfvdXTeubqXj&#10;1sMMHJ25cHySiLZBOcZnaCn71JKCmp0z4oLO5JDWs2HKidJeCwpaxHa6fBxeBDG/rcT2jhndVDUz&#10;7YloqbageyKAgWkH1g8ykZjMDhFz1LSFJm8s1O4Q6H0RUnK10lYNuod1WFx2YGXFi5XFAIa79Bht&#10;pxMhOCaligRhVN9VavjzNfDn6VDX58D2nQCOL6148bYXH3+djS+/k4vPvwySDEhEp3pcXlkwNhFD&#10;JyHjAMvHLF3U6q4Jy9saTC4q0dEvagGESLtsKkg4IlNoojgjQCtuo3oVO3P0QarkzGjkEdzSq6j8&#10;S6nUWx2wBkOk2gFmgqiegWkLRhBAxTZRUds2Ujrw1z+TjuGZJKTlRUiLftn5dBoE2YJcGQrECdhs&#10;NYpyZMgnSOfQohYWKKQ5/zwSY1amOPRGF5avQmauAcnptNh5XhRXpPIKYHCsHJWtXulksTeP7ZNH&#10;IG+ySusWltRI6byDh59rSmOAp4Qhp85BchMpLOL52gipklhubSQaexQE6lAMzjrRzHivaI9Hba8a&#10;tWLXWJcSgxNWzKz4ML7oZ0xY6QxuoKxZha5JF8rFGkM1FVlmiPTM5e02/q9LqsTmzhLlIuVwpITC&#10;x/4TAOAkOFSQ8GrrbKiscKOrNxkjk16q4gBBxYMWDvKaqkx+X4/9swEC2RhdgEjS1oHF9X46g0mq&#10;1nn25Rpu39nD8fk0Lm7P4/xqgqDVjZm5HMa/k5eO7x2DLj5DV7+eA16FheVcHB314OR0Cme3VqTr&#10;4moBV3d48T2u7y7g1p15/rzEa5lOcg37+8PY3BvF0tYICtjm8/NNdAp9JJNh7B0M0UUMYmerm45O&#10;LqUoEDtYouMieFGVijMCWhKxxyjNZyfTCVbXx/M5XNg99mNgXMZxk4jFDS1/FqfgrTjYT8IZx9/N&#10;Mw/Oz01o61RgaFKLg2sHRukAapoTMD4bRPdgJMqqo5FfGiNt6hic9KBvjA5j0YpOOu65JQ1Jz49J&#10;kt/+qZ1kYMe9Rz62WSKu77iJBTY+rx537jlwTAdxdJaENYqv0spojM2opLoOuwdmnJ57eDnZL7Eo&#10;zNTDZQ1HKcdGRX00yumgiyiCXO4bVNfxJHMt0ulmE50K+AnSRjMB2igqfL1O7mZyiDMMNhRW6Pn/&#10;Wowx3vbOvdg5t/Ir42DKT5AmAZAE5DJxCvgGyTNaqgkgDsmli1xjFJpldVoppbmo3ma0xkCnC4eK&#10;riE7Q4aN5VJsL5RiYVyPqqJ4mEkO+oQEqNWhSGY89k2IHYM6DI3o0UdxkJ5DcZQeRxKIgM8bjdoa&#10;DaZnrGhskCHk09814sknbuxc+7H/wIVf/PoM/+X/90/4r/+ff4V/+7ffxb/6mxf4j//hx/iv/+v/&#10;jj//l1/j6k0x15+N3QcJVO9m3Hyeg9PHOdi+7cCt5+zY2y58+v1q/Ok/zOAf//ld/OKPFvH2pz14&#10;8l4H/56LB+/r8fJLHS74WlEQYmhWhZNLBvSwDV98eYTN8z4cPpgkoWxi9XIU+W1m5DQp0bfsR/OQ&#10;Gk0dorqOARmFYlePCf/wb36E//gff41/9be/g7/99Tdx6ywZncPR6J1jsMxnYnIlHQvriVSVWgyP&#10;ajA7rsEWnc/BzSBVFDvlwImlXT8DNhM/+nobv/zJFPb20tHYJcPxqyxkdISgZDAaLdNqLBzaqFT8&#10;2Ls2MEDj0M5A7210oYpWbHTTj9ktOozTKv6vQUo6J2oLG9wK6NxK6BNFnv04VHUY0NqjodvQY3nZ&#10;Q5uegsF2gmidHCkBBdJy4pGSHyMVd9e7tFTaIqEabetZBk7O/FQ+VFGPaXtfpuDVW1RCV3rcPHVj&#10;c0ePnRMvekaUHDgJ6BuNx/K+EcsHKmzR9Uyu0ALTfYwuJaJ52A43AS6z9nXOfvHVmUP3QoBNLtMQ&#10;5JRU17HIKRenSS3IKYn7zY4JLayJfB0DMzlfQRUug4PAK7aQilrAfQS30poElIkUzPU2KmA7lZUD&#10;7Q1utNVSDTb60NaYiIZaF+p5VVU5UUalmF9gQWaWAW6vHElpVpRUFmBifpJOhuB0cxmTC00obrTB&#10;VxL9mx1HsQgWx/OKRjLvP6noNRFkc8AFikQKCyo0Pk9FN5XcMJXjkgX9CyZ0jqkxuepCx6ia/RCH&#10;FrZVeXsEWsfE3vAYeHwcgCQqXwrfNycBRjGPSyWXQRCyp4fAnR2D5GINP08jHZDLryNR5EehpNmA&#10;pmGjdJDS5dfQtpuRFDTQeptQVGyEKBLe0WeiA6Qr2/VgdNqKrh4/5uaaMTFdgY29Gmzs1GBsuoCO&#10;txVL221Y3Gzk83cQsDqwutaNXYL01s4ANja6ebVhgQAwOZlEZ2qku9BhcMCAnm4lOgmm09N+bG9X&#10;EBw7SB79JBM6ABLKrbsruCTw33m4Jl33Hm3x2sX9R/u4dWuRjmEe++fL7MNMTEw14vCAAuqYLuVk&#10;BieH/Ho4Bn9QhVgZSSCWLiA2EpGxYkojHCaPEzaPlU5LTseeRrCz4+S2lTFJ0D/0cIy5pW2bq7sp&#10;GJ7Scuz5cXBm4XPbMbUQz69iTDpw9cyKXX4doNrfPkiXnOzusY9ux47sonA0digh0nVv0QE1tcZL&#10;z352GcTmkQJ3nvr4mTZeJjx66cP1AweuCf4PHwdx/0GAziqIl+/k45RYt7Jnxvy6Cse3nOgbllMk&#10;OrCxb8H0ghV5jG2LlWBbyHGQIepLxMPiEmlIKCjKTHR3cXQAkbBZGGcOBWy2KIJ0GAFcnNQNofiL&#10;QWquFr60MCRSGNS3UmTOahnTdGrz/Nw1O/Yvk9DUmSBNHyUkyKBMiILbJ0dypgyiolgGgT2tQGT2&#10;lcHu1fP9E5CcmoBuCsbdTRc6iT0+PeOVItPMz9UoouCwx6CN2LKwRUFIQVpTE4PZeStGV6MozCIQ&#10;ZN8YjXTDvhB0d/tIBDokJaoQ8uH3a3D3XQ/mD5U4eqLDhz8uxh/++UP8n/7NL/Cf/v1f4n/5//41&#10;r3/C//a//Df8/PefY/mmC08+z8TKLT0aR6IwuKzlgJJjhMrznc+a8M//4R1876dD+LO/OMff/f17&#10;+Mf/2wf41Z88wu7tTJy/8OKTnxK8vkyk2s9ASWMsRlfk0kGzvRMffvKrSwLcDkF2C4ePV7DzpAND&#10;B27UT8eimWrMyQGZV2ZEVasdXdMyPP44He99uxJ//Dcn+Bd/+R6+/+0jzDNAyuvlaBtJRHZ1OIbn&#10;9dgg0M/Qbo6RNVemaAGp1hc3GKDHZoK2iYQRj4dvduAf//Fb+M//6ROcHpWhrS8ar76XjZzOUHgK&#10;CNAlVPtk1N0rgv22E6skio3dbNQ3y9E+YEIeFcPMej7e//CKiiZPmhaobDVL0yTOFC10VA1BquO2&#10;QTc66SwGBkWBfQbFhBmrc16MUWk2tKjJ/hpklShh9UdBy0DTesJR1m7G7FGAqi1d2kHUMkwwW7dh&#10;51SOTz7NxMEewbYrAqv7Tqlucs+Qis9nwf2Xqbj7yoMTqaKaG2ck+fFVDVpG9QiWRKCIhCqygKZX&#10;GeETZTLzYqTcP4bEaBKRFsFMOpKCCGSTEPLoSGqaAigot6Gk2oXiGhcdC5V9jZMA7UFxnV3adptX&#10;ZEBhiR3FvMorbFQaBP/WJAZvFupqk/hzKmr5taExDfWNGaitz0R1bRbKytOQme1DTUMJmroaMbUy&#10;iaH5HvZfE0YWKlHT40R6HYmpifdVIkNamQxFjXQ1bUaUN5t5v3IEchTSPH1+rQpNg0YqeDNaCBK9&#10;04nwinTY4m+VGlQ06dHcx3vrMbKPFJLqD6TFQ2eK5RVN+x0NlTmaLk4GV3o8nBxAgYIYadorSMfi&#10;SqPltkVA7w0lSdAhJVH9kuDN7DO7VwWR9jeQpEROro3PnIICEkejqDFMITNLEm5oTUBTMx3nTBWm&#10;pkswOp6O7t5Eqfznxn4z1g6a0T2eihVRJ/qwDdfX03j0YAcP7+3jwd1d3Lu9gbNTOoL9Lmxu1tC5&#10;5mJmLINXKiZGgpiezMbyUg3W19uwtduJnf0e7IgF5sNJnN2cwYs39vDwyTruPljFw0fbePb8CM+f&#10;7uLRs0O8eu8eVXg+pmfb6JLpJM7nqZAXcMz/PT+bIZBoJScgU8YgMppOIDYUsgQSc2qAcddFkZaH&#10;vvEAQS4bowSglZ0qPH1zFT3TFgqFGCwQ7KfXZZjfomPZ0UjbxsfnrDikSj+9tuDioQV7F3ZML6uw&#10;ukUAf5qBe49FcZdcHF65GAvxWDmw4OpxKk7v0slfOqTEcPuXalw+8tLJWHj/CrriZAwOOTE5rcf5&#10;RQD3Hqbi+lEiLh7Y+b8ePHgjHfeepUoF3/dOA1jccmLr1IqxBTnW9jwEbjW8SRHQivl+jxI2B9U2&#10;+9VovIGUJIqgpEgSfQzS0iLpGHQkej3Fgxx6ewTk+hApCV9qThQa2gwoZ8xlZjF2c5RITYumyInE&#10;3qUdqwcmuk8HMoWjDkYiPUtBx6NFPgVNXbsJWcVyEokctsQo6G3hHE/JaKh0oJAupKvCCYcyDhqx&#10;/1/DOHSEo2vAQiFG0TNkR1pKHNo4NtYpOlr64/j3OJIWX68SpBTDe6b7LoyRHGvIX/3N9/HRVzPY&#10;YCd8+IMKvBSJ3J6W4ts/uoW//1d/gv/23/5n/B//2/+Ov/nrP8LkcgqqB2Xo31BiaJ03WRWHGtro&#10;rhEf1k6D+IgE8r3fr8Czb2ThB781hN/7kz2882G/dAJQ7P1/+9t5dB1ePPmMHfgyi0QSQOMYVfC8&#10;F+UtMbj/qh/nD2Zw6+U4Tt8sw+KtTGTVizQHYSQaM+15LHJr1ChuoZN4Ox1v/NCDV9/x4OtfteIb&#10;nwxxMDmwtOmlWi/E8ZM0DMxr0NyhRk1dHBbJvmvrdtw9LMAibf/yth0Ht0x482OS05tJWDgiSF5l&#10;4G///iaVVjqmlnT48rdrkVYRDUcqGbNAj7KGGPSOazG+7EL7mDiFqsLMLhv6NAW13QkM0mZ8/NVj&#10;vP3hTezfLsMa3cYYLXHLCME2nUyfGkoX4EJ3n5uD3owR3kd3vxKz0wz6YQs6etkWE4LELLB6qBAs&#10;UZBTkYipoeHVTNy/zzbZJuBSDXXNisGix/d/VInVFQP62Y4iP/rmvgtjY0pa/BS8/1Eabj/i909p&#10;y09MePxOCrrG4pBPC5hSoURypQo+KmcvySmzkkq7UE/Fy6ATpQXLHUjOYKDkqFBSoEVluSicnoel&#10;tU5MzbWgd7gamYVeAtUUxub6UNGQC40h7PVcJ5VhvCwcclrUnAI7lVY5Bsfr4fSooDfFSCBpsMbC&#10;4dHAZKNTMspoh+NhNKnQ0lmHpt5axkQHCpr8KGpxoL7fjUqq+op+HeqHE5Fbp0dutQp1XVZUUoXn&#10;l6rooEgCVGgp2UoUlGmp5KOkjKgZ+fF0JnYodCGw0Lp7pAXicGmBuaLOgpTMGFidN6Cz3oDWHgYb&#10;B7Y4GW/yR0rrH8mlSuQ2iMLvJpQ1miBSgJTSzdjo0CyBGGlRPFCgZpuJ/gqVihKJRT6LlcorqEZj&#10;UwbdgBW5edHIyqZrEBXOinRobgyQHNkf7WlorPOiq9uP9i4f2zWDAoKEWqdGdYsRAyPpWFqswTYd&#10;wM3Tady9Wsbjh5u4e2cB17cncXE9QLXfiaM9XrvtVIkt2NvtwQkB/Px8BVckjHsPtvH0yRHefPMc&#10;b719jN/67Xfxgx8+wZOna3j+fAfPnu7grVf7ePvdW/jo85cEZkECrSSaGdy8uUgSWMQBXcEe3UhK&#10;ml5KUBaviEGcLBbRMYIE6HLTXcguyKDAaUAgQ4eV/TqML1Xigy/eZSzlM+5SkVtF1zUUhcU9JceK&#10;D5sndINNMsytO+lwE+lUXFjbVVP1J2B128A4S8DZhfh9ALep4g+vnLj1NBEP3qbiv2cj2cRh69CE&#10;awL8+e0k6SDZ8KwGrgBVfK6GQKfCzkEyLu8mcRyk0i1oCLwKnJE0HrzK4O/8uP9M7Lhz8H6psM8c&#10;OLykk6A72OeYnpoj3tWbUVNrQmoSY8PM902NQnOdDvPTaejrFuU3RYUxMY69bDcvHP5ouIKCDMJR&#10;WKFCfkkUAsFQJNMV1DBund4bdFpRJKxMjnUZRVUUCUSGVsZyMbGmseP1mYXsIooOUeNETDcxLrXm&#10;SCT6dPA7QtDXkIDpLhccmkioNOGw2EUdEat0SDGf4q6sXINk3kNZZRxmluwoLI2HXYw3uhWPI5Sk&#10;K0NyShia2t0IZkQj5INPt3Bxpxnf+/k6fvdPD/HFdxhozxrw/qeH+M7P38WP/+ApfvoHd2kT87Gw&#10;a0HThBF1tNVtc1RboyL1gTgopaHS1+P6XQduv5+BZdq8s6dW3H5BZr9ThBfv5eLgSoXv/UEB3vyR&#10;D9tPqDxLwhCooPrMT0BGfRx22EkjBOrZLXbwM3bOZyas3/YgvUhP9ZaA6o5QDsRQZNZGobjVhumj&#10;IB5+Uoi5Yz3aRmNR16bE8kYZB30cssqUKGyMoGLwY2TShNUNUdaSnTqTgMkeJXrawgmmBrz/VTGe&#10;fBTA2HEEJo8SCOZ6vPXNRjx+kYPn7wUwx9fkssNSSkWR7liqUz0VSQYefSMF1+87sHgZi937IuUD&#10;QaqBCrPeSXVxgG999RIn9+uxeJiCxf0SdM+Ie7SgrF6DqnoDB7wL+YWRGBhz8r4jpROda2s+qvZ0&#10;1NB5FNeJxUhRwlFPhyFDw5ARPXM2XF6UYHzRgszmMDROKrB104Lb9xKxtGxmUBfj2dvZ2CYpXZ75&#10;8eyJH9/62IuPPjbj8TMTXYQLcyTviWU7kvJDkd9kR16LDanVCfBS7WtFEjgn3QeDzkqVU1jlInj5&#10;UF2WjLZ6ghXVvDj0tLU7ht3DWbb1JOpaqqmu7mP/7JRk2wGFUobwyChERMVTJcYilha1sDyT99yP&#10;6ZUR6CwqiPTDotCIyHsiipMrNCI/ehwiY8Kg1sroorrQM9WM8e121FLVVvZbpAR0Je3xKKBqrO6x&#10;w5crMpBG0jHFID1fLMDRGieFwJUYQstMErNFw2alRRfFOAwhMOrDYfOEIaVQnPylSiIxBNJjpNS8&#10;dlc0/H6tlLXRmfJ6wdmeRkVPR+TPVyOzwihti03MCoGPlyf9BhzBcGhFegCSgC05FkklOgTyDPCS&#10;NEWRdJM1Djod3ZyFg7zYIk0hFJdokJGuQE6mGdXlyWhvyUVNpZgey0BTTRra21IwOpaPxnaSXIVa&#10;IoEGAkNblx/5BLTCQgWKixQSIIlT7o1tDnQO+ggkonYBFfJkGiZmMvmVjmCxHGtbndjaG2VfTeLw&#10;ZAaXN1dx7+4mXr7cw/vvn+LjT27iO9++g/fe3scbLzbx/OEy3nnnDF997230jdSwr1txcT6LK5LO&#10;OYlAOI/FxSZk5Zgloo+TRfJrLGLixH50kchMJH6Tw+NLRFKWn2q/B6klXhzduYme8Wl0D7SjotaJ&#10;7mEjNjku98/S6abtGJhS4OBai0cv7Di5NODzb7fi0dMikkKQzxKO7X0DZhboGtZMWNjSY/vMwyuI&#10;i/ulmKZ4rK5mTE8mkjScGF9QYvvcg/E1DYnGgvP7JI+nXlw/SSThWEgARhzeIv6QfE6vA7h1z4fL&#10;Owac3hYpWcx0aiZMz+mwvmXA9p4Vi8taun0NBgeisTRjwh7J6vZJDdqqLGgnEI8MKlFVJna5hVPN&#10;M/YywuEWO+0CsfAERSXBGxibdOHowoc7LwLYObehd4TvN+ZHY6cRRZXxBGiR0diFmnoFQTsetc0q&#10;EoFCOsSaQyIorrByLDKOKulCUyL5eXE430lBJ/HBoBQ1GcKkSoheXwKys43IzIlBYXEsBUgs/CQu&#10;kYCzq0fPe4ymM5CjuUmH/tFIqJURjFEFlPpQhAwv6zBFhfyjX+7gBz/ewOef9OOLryZx62EzFawa&#10;Y1t2NPPGpzf92Lxtw9iBDc3TRqqyeBw8ysbqmRdtbKTji3Q8e78CizfdmKPq3LrjRMt4JNZJHnsP&#10;E3H7Qycu3tXjo5/58M2fpqBhWA5vFlWmKFgyHksSyEdluxG3nmRg74rkQSVfVB+G/hkPDm5XclDE&#10;oYIOoIgPkVJGZdavRmFbDHJqRD4cBYIVCniLI5DEvzny2Hg9cswfBjFK4D+5sODN9/KwfWqny3Dj&#10;8QdBXL/MwPqJB91TStQMhuH4DSfe/14A3/wqCR9+pxbTGwEU0VZWUbEPrAawdseD4wd+/o8Fm2eJ&#10;2Lo04dnn6XQzBtx6JwfbVBUdU2a8+9kqPvj4MS3qGBZ3ijG2moLkslCqWgeSsjUortagpt1ABo6j&#10;dfZiQExRbVrx8t1UvPwqFy2TceiYUWP9wosXH1fh8F4SDq8zCPhW3L3OoRK3kxDUmNyzkeScWGH/&#10;iLKGi3sBbHEADE1H4hYB/+PPk/HzXwXx9XfMePmc/3sngIklFSpbw0lscuQ3O+ApVsNJFyDqAFjS&#10;wmHPiIIjk2BIJdfQVYz+oTrMz3djc3sM2wezHLir/DpP5bmG9f0VtAx00XU9pSq7Rntfl7QrJCo6&#10;DOG8QqPEIaIIEmM5Lfo8tg836QIMiKByDI8Wh4xuvM64qouHnC4gIo5BSZKYWhnD2OIkZvZ6UUb1&#10;n9coR2aZHCXNemRUy6V8R2I9IDEvFhllaiSmR9J2x0uFdPz+cPgTqcC90UjyxCDgIoH7OSASo5FK&#10;4M7kM2ZnMzbKOVgKtXQGJAdfpFTfNoUAnZaqQkpGPJx8rVvk1K/UI704gQo2AQXNgoTYbo1qBOme&#10;LFR3wXwFX6NFDl1JGZ1qSSstulRKlMo4LQYuL+8rmUKi0Mx28KCgQoccElcFxYA4sJiXz9ivSUZT&#10;XRqGRutIlNVoG3TydYyTxlhp2m9gshCiyJHWHA4zXYbdFwZnchj8WTHIKFUgX6T/qOP9l8ZIhwAL&#10;CYpV9XpUVFvQ1Z/PeGhhvw9ifnUST19d4+FzKv737uPFszNcXXTj/RfzeHlnCA/PuvHei3X86pff&#10;oigpR1tzHqbGKnB8ME5HQTw4GcTCVDFyM9TQq2OgVMZCpNqIFFkroxk7HgfySgrRMzqMtcMjDM0v&#10;4uj2bRRUl7GdrbC4KRopfnpGrVjasTKmnegSldD6VLiiut871uDWbSs+/7KeLsZFh+PC1QO3pM7n&#10;SQCLG2Ysb3k4ptxYPrBiZEkcMNNIB/i6Bug8Ns04JcBfPQzgLgXQ9UM3lb4LT14Fcfd5GqY4bmpa&#10;E0gkSSQRN06u+d7HRlxc2RibZroED0WSScq4OjKjonAUu2ds2Fy34frYjhdXmXhxpxj7xMHignAS&#10;tg+Tc2Y6+xgq+0jpvctrtXB74pFPZ9jcosEEcfKcz3T7qVs6izW7rkVDRyz7nnGWRVBPk8GXGo38&#10;4ki096g4jq18LzpACtpsKvqMXMZAlw0jEyoSHUXqmhdL8xZMjZuR5FVCpQqFWkpFEQqNJhZ2uwyB&#10;pAh4KOQCiW4YSA5tvRqpimM6HW61SJMjzh/0iCpjJBA6dlEfIqRtzMgBZ8BnP+nAX//9U6qDJdy5&#10;34THb7dj7ZYFb/+gBPc/zMD991Op8j2YPLOiZcGIvI4IFHbEoH1Wi6FFM66eZ1Ehl6N2KBYDy0ac&#10;vcyiSk5D0xBJZoc27t0A3vxeKr73Rzn48vcK0Uor58mOQN2wHkPbegxuUOFlRjMwjHj0dgluPspD&#10;HxX0Rz9tw9NPi6R57JwqsSAXAWuqDFaqtcZhCw4fZ6NtRovibiOMKTFwcMC4CmRSpsyheQe2jizY&#10;PXJgXyw6venAw499WCIZtAzLMM8gmDpSoXdNRXeShrtvBfDht0Waax/KGqxUd1qklJgI4CQ1sbXt&#10;zUzsX1N1nFpJjGG4fJWLjkk9Wsb0aJggKT5x4Y0vyvEnf/kpfvrLj3B2e4H2Nw0i174tM0JKuObL&#10;i0AN1WxpexwmdlXYvXLh7huJePktG+/PidGFZBycD+Dm5TIVXQm+++MdqpJKHN5Mpf0voV32Y+M6&#10;GRMkgfm9IAeWCrXtSoh+HJwXWRh1uHkrEe+958H3v5uMd9814MEjFU7oGjZP3GgekJPcXciq0cGZ&#10;S8tZooBPZAqt1kvFYjy5Wt6vDY29NVSW3djZm+Xg2sbZnUOqr1McnG3g5vUeB+cOeqfHcfXyJY7v&#10;3UVLd7u00yGS4B/OKzTqBsJi6Vg6G7FzssNnOiAJaEgCJAAxp6yJgMYUD5UomaeTIVImdkEYsLA5&#10;j+m1RfQvNKN9OhH1A3rei5FOMIGEH4uyNjpDquRc3r8oRRkkqKflxlN1UQxky6Tpq8I8PQqzdSjN&#10;N6K8xIyyEiPKirUoylNSOZqosBTwZ0Tyf2VUrSoEM7VIz9DDIape+aJg9oRS7cdJNX/TitTIr+Z7&#10;Uaxk1qiQyLbyUG2JNNq5NXqpjGZQLExToaWWKmH20WUxTuvaHVRxNiQmyQnqBg5sUY1OiyoO8Gbx&#10;PI1GlFLlNTWncmCmE1BaMbtWi/ouM4p4jy2DVI0zVrZFFXLKLPCmqeFJUyI5X46kwhjk1mrYZ2oU&#10;NwunEiNlhxX34ksThY/USCfIrGz24frxMZ6++xh3nt7G/ee3cOfJLt7iz288v8LRbjPunXXhOx9s&#10;4LM3Z/D1t3bxp3/8CR1zCWorA+jvzsD+7gCODgdwuNmK3na6kmwttKpoxMaGQ6R3FidbY+SxaGP/&#10;D04Oo6G7A5/+4Ef41vd+htP7z7B/dUWxsoHWvhqUN/oZf3rceh7A+Eo0Kuvl6Bkx4PyRhaDtxbsf&#10;FGCTKnxuzkCxo8fythqHl8lSjfHxeS3qWwSI6jGyIFKQhzDuxZRgPJ2mGnunDtx5nELx5cG9p4IE&#10;PHQWVkntH99yEFdk8NIt1jTFYWXPiK3TBOyf09nTcVzSzd+kUF070mOebmOUbuD8shhDxKKBHi1O&#10;D7NRXy1Dc4Me5aJedlYYqnnvy5tujlGLdMhWVHMrrohCc5uC7isZc0t6TFKAXt9LxtiMGTUUEZ1D&#10;KnQRs5o7vXSt4RSCYahqiefn6TG35qZLsjI26VJTY6jiY1FUHk3CIlHdMxCTPbhzh2S5r8NQP4Vw&#10;QP56OyqBXixIi3MIekMEsvJUdKI3YDbpYaLT7RtlrNVEwWuLpRCKRkeHkferpuDRwKCPRSCFJDC1&#10;b8eHP6vFr/56Ef/r//GH+MM/e8hgGUBNdySu3nUQuP14/4dBPP3Ihdl9OQZ3GJy7dAKjcpT1OlBO&#10;u1rSocQkbdub3yvCF7/bhdHlXLQOUJleVODofgk+/Ukf9u46sHCgwdkTKzavtGgcjIc7J4SDJwpl&#10;nQl0BlRGVHpH9910C2y4rUi0jepIEpGYOydDdnPQ1avhyA5BcZcAXRPufliA63eSkVYegvmzXPjF&#10;7pF82nAOBF+GQsoUuESFME1GH1wkk94xEni16JlX4fhZMq4/cOKNH2dj4Y4bm0+T8e3fL8e9N9WY&#10;WFZTtRMcqZDF1tDakQicEUxPGVyjy1F49qkTn/6ingNaxUEZiYzKECwQYN/4rg+PPjXh/jvV+PZv&#10;reP28z4J8L35ITAm3YAhKRL23BB0LvkwsuvAg0+CePyJB3ffcePRO368/VEb/vn/+mv87V/9Fv7p&#10;H/8U//d//jt89OEZ3nt3D5eXvQzofMyLbZ83E7F86cM8P7OyM5KgGIKilmgUNMQhMz8aX3zZgVcc&#10;EM/vpEqnJ5+9zXt604VbT/Mwsx1EUaMC7swwAr4oEBOP4jodsooVMHlDYQqIqmFJqO+tw8T8IEF/&#10;k+rqgg7tGtdPr3F4sYuLu8fYvzzEyPIiLl++wumjR2jsakd8XDQiIukABAFEhSCMjqBzsAuHV6c4&#10;ujqB0aKGKIUXr7oBvS0OeqtcIgGlPgHh8ZEEXxM2jnYwv7lO57OEtnGSXL9WyiTZLA5wdVP5dRlQ&#10;1qRBMFekjQiholcgr1RDZRXHgI5EWjoJgWq8tNCE9uZk9PfmYHqmApOT5RgaLqQ9z0c+nUWa2AlF&#10;AvFwYIiTlQZjjJSB0e6JhIv95AjGQ20PgdZJ1RS4ISXAs6dFw+APhY2DVKTQLm9zMn5jpfUKf34Y&#10;kvLjkEQibezxwpsegqScaGTTmWZXxKOqU8e+EmTN+xq1oIVjp77Fi96BAgwMlWFrdxQL6/UENpEu&#10;xI2+qUSMr/kIml5prUKq0pVDF5IfhcyqOOTWKSVxESQR2tPoZjLjYQu8rtZVQOLLK7Tj4HQRe+y/&#10;Z++9xJ1n93DxgP12MYc333qEN5/fx+l+J17dn8IX767gRx8t4adfH+Af/vZrrK1XoaMtFf09adjZ&#10;6sHlxRhWpkuwPl+G2goXtHQC0TEiJ83r9AbigFhRRT6URjk0diPGllawdnqbYP8+/uQf/pHXv6TD&#10;G0dKPl3vYS5OHgYxvmTC1GIq2yoc54/NVOYWrGyTINtDUFZxA519SgxPq6TzD1PLwkHo4Evmcwog&#10;G/Kx/0kCbNPVI4L8HbErKMA4c2OPYueKrvyczv3g3EmH4ZQypW7tE9AHTNjZz5XWDq6fOvkaG+48&#10;SsLVEw8uHvtJSBq6mTj0DIokfyZ0dVpRnmdDWZmZTiyEblOP7Hw7rI4bsDMucvMiUVnK/qWgSAne&#10;kO57jwJzZdOO9s54HN9MR1MLYy1TLmWczeXfK5ooGtLD4XCHoFRMZS3R1cwnoK5Vw5+1UlGoCrqB&#10;jKwItLTJcMRn2NoX2YW9WJhLwMZWOCbH1VT3Pt6LUsqcK6qSiZrDKl0oLK4wqa6GRi2D3RUuJcur&#10;rVWgnGOkhYKhokIJoy4KdgsFeL2VoiuBJHCcgMWTHKrKPNx5qxR792m/9v1UIWSgx4V49/MuPH4v&#10;nyCShiuRk+c6CxMHBpT0cMBViULgBlT2q1E3pMDaZSr/noGxlQysHJdi/Swfd96opMotxD2q5pE5&#10;Od76OhUbt4zYf5CCm3zPm6/yMb1vw/h6kANEhcffysTJcxP2Hoh8/mkopgWfu+lF5wqBqjEeKdVU&#10;fG0R6NvWYP+JF8vHbhTUKDGy4UNS+Q2ki0LntNr5lUrUtSixsuUlGZGALvVYvKCtPLDjjS/z8NFv&#10;B/HezxNx/5MstEzRjewYcPddWlAqg26xhbCTCpAdklQSTkWqw+iah8Qm4zMZ8NEvXHRHLpQ16hmI&#10;Tuxcp5FU7Ni5bUP/LJXArVwcPPRh9ZYdA1Q0K3QPFb0GaXtjA51DCYO3oCkKm9c2DhYLbj3Owgbb&#10;/J1PavG7f7qHZ29O4LPvbOCc73H1IogX36jCi3eGGbwBLJFsF+lsVs+9dHBmqQi5OMFdQ4ApEaUS&#10;mzVYXtHgDp/11f1svHiSyyA3YO3EhIqWcIJSKBVlCCy+ENgDYbSjJJFiPmsR27fQCl+WFV2T3Wga&#10;aKc1Hifo71NN3iEJ3MftF/dwdOuAZHSGvcsjTBCsL16+SWJ/hsbuLsTGRSI8ggQQQQIgCYRHicyO&#10;Azi7f4WDq2NYXQm0r5EcUFHQWWNhdCigMScgwaBGlDwKzmQ7FdoBVnb3sXu+j+W9fvRPZKClU4+2&#10;Ti1aO41UURbUt1lRWKlBeYMNKeJADhW7SPvsDTAmM5RIS+OAy9VjoL+INroGx6fjOL+Yx9HZNNZ3&#10;2yTLXVwt8tTzfwn28SQmozkWsSQBUZpSOIS0Aj2S8uRwppAsCpTIZEw50mNhSRKLwa8Xjf15MulA&#10;XwXvKblYjkThRCqptEZS6VJi6STCkVudgMImtm2dHPlNMsnNpBREwE8gqKij+usvQf9wLVY3R7C8&#10;VU8C0EjpykeWLeiZ0dABaZFgDJMSiYkcSS4CfWG1CukkP70jBDr7DejEoaUUDSwemXTwyMS2LSlL&#10;5vNuYv+M8fTum3TWd9gPh5heb8Wb79zDq6d3cbzXi8vDPjw468FHz0bxg8/28Zd/9gnWN2vRUOdH&#10;Z1sS1pe7cH1rFmvTpdhdrcJQXx7i6PCiYyOktZ1I6cxABFT6eGmKT2FUEKBz8eF3f44vf/7H+Omf&#10;/i0+/P7PEMjKRFG9HZ2jVLMnXZhfqsKCyHVzqschwfj4ik71yIid43TU1OtRViNn/DnoqOSoapJT&#10;yTvgoZL3p0WgiP1X3yUyHCuxc+nGwo4RI7M6zG1YGTs2bB/b2ZZGOgE/ljf0ODg24fYdL05OUkgC&#10;XroLF3Zv2vh5FsazA5ePAhhb1KCdgqOx04D6VhXKqsVcfyyqyrTIpiB0s23Vava/hY4vQ4PC0gip&#10;+FNTG/uWMZeRqkZHt5Eihvi5aaHiN6C2xQifSK/uoXsT5FylQAPjWEwd9dIRjBJjd45dmFrXIq8s&#10;EoUV0dIzrG4nSoWqlte0vF8l1tc5vot1yEkmAbaGoLUlCvOrCWjvMUIhMo8mREKuioJaT0GjC5EO&#10;m2l1CtgdUWxLHcdCBHKyo1FN4VBeG4nyKhl6iNf9wyYMj8sQ0j4rQ2l7gjSlcffDLFy9n4qDB2Tr&#10;e5W0SQ344vtzePlhNj7/ecZvcgKV4OkH+ZilpRpdd2B4U4PeFQXaJsxoHHBj/14Z5g5TsHyaS8At&#10;wbe+P4sf/n4zvvF5KZq65Dh+4sfYthynL0gUVzqCt41KKg59M26Ut8ahf96F4qZI7BI4BcC3jsXg&#10;9GUabr3dhKbRZOTQRvtK5cig6i1pj8Dwgh2tQ0aklUWjtFWL7mkvCgmGk3QrZ49SMTgTj+6ZOHTO&#10;m9A3R8B9VIpf/90lvvf7vXj727kYXqarGIjH8JoMh3Qr998qwiqt5cyhkYo7ScrHf+tpB+4+HcMn&#10;n9zFV9/dxPOPfXj4LRdWbrrQv2AlWQWweKrFAQl0aisBSwzCg0cMupde7JFUhnYjMMTA8OWLUozi&#10;8BFJadcJURh/cScGD5/U4/nLHrz9RQVuv5mN9mENFrbTSSgyXLxIwu23E3HxLAPrh16s0kHsnrqx&#10;uGXlgHahqZfqoTES3UMMXlq9shoVHjz14cuvk/D5pyXY3tZhkna5tFaGggoCX5Eo1KFGVoGJge5G&#10;WaUT5ZUedHXlo2+wkq/LwejSBOp7WqnApmmlj3DnyV0SyT3cpXo8uTqk1b4pqfv5g31cPH+FWy/f&#10;IAl0I0Y4AZJAuCABXqIy3eD0GJXePWxfHMIbNEjJ9Ay0pmqJCGTSOoDWoke0Mhq+TDE4T7Fxckpl&#10;x898dI35tV70DeVgckoAeiEWlmswt1KLoaliOoRMgqEKPpJAMIvOMhhFO21Edp4BpeVujI3XYmau&#10;jQSwjFt3dnDz9gZdzCzaen1o6XbydTIk+mRQKsJgc4iSqWJfdwwHLG0ylXVuuY7EFCMllEujkrIm&#10;h0uL5hb+7M2i4yRBpJSIVBVimyiJgT8nCvVfQcWeG43U4hhkk2xSShVIKqNjaaCazYmDk+SbSBKp&#10;aQxiar5FKuC+JnIHHdRKCdRGllVYPBTTQSQYiiCNMRpymUgJcANZOXqqzFRpG644marRRMFMInV4&#10;9ZKzEnv4dYY41DYU44x9d3R5ijc+fJ8k/hCXTw44Xorw9I19vHp+if2dLpySaM8PenG104r3Xq7h&#10;Fz/9Bmbmq1FXnYTezmysLfbh3tX/n7K/jo5tu698cUlHTCWppAJVqVjMzMzMzMzMzMwsHYYL56Lv&#10;9TVdO4bYjh3bsZM46SSO06FOp7uTdJqThvfefHPvk3R69O833njvjz0klUqlDWvN+Zl7r/Vdg1ge&#10;zcP+agUaamNgL5gAk5tgAoLw23HfJB62cHCzhF+4D1OUL03/ELdvf4LnX/wGKjr6aVZa+Ee7Ijmb&#10;wj82IC4yM872vHGqw8oBaX1LjfkNPXrHjCiv0SO7mP1oJggt/QbEJNNsI6XQMaVF8nqn01RL65mk&#10;KKiNnZ5oppiWUJDbqQXNPVKxVMrwlArbhyFo6bDB0Igzjg79sSEUoFxTMwEQ9BqFNbn1mN/UMR0Z&#10;UUjoCwyzYJ8Qhm36oZHXIS3bkjROwGQyaOKWQ/GsouGXEEomFoV1xXWEQBfEpQlloa0QlWSNkgZ3&#10;pBe5MhEKJUusEJnqzoRrRbgQJlFaoq5Vx9QjVCb2pPF5YnVXi64RL8SkWDIF2GCAZL577I9VguvO&#10;ngErq3qsbxiQTZNIpJBXlEpQkOsqrlTW3q2BB8HAxVUoKc02IrUmKFiIaxALzwiUcnOEs28IVU1D&#10;Ax0Rn+CMinoZ90GP+lYlMng8tQ0uMEssdkB8iR1apjywcBWERB70xFYqvvyrC3jxbj8++nQc73+h&#10;FT/9vQV89KV6vHidwM6pwdCCMy7ficPqtT/aZj3QMh6E/AYNSjtkmD1OweHTFqyeNuHrP5rHV36U&#10;jre/kEwCiEdRmytSKq3E2yypVVY0IAnCGKk9GLECIhnHGIkq2hTonxcqjj5AapEZ00Q47t9roEBW&#10;IaNeyv3VIZ8nM7PaUVwyMCbDFqHJroy903jrCwvoWwrB5uMIHLzyZ9IwYHDFgMwq4eH2m1r9P/75&#10;U3zvtw7x7ONGBEU7IqvUAmvCcLFn/th7FoTCVnt4xwglj60wtVqKf/Gvfw3/7m/+EP/hL/81vvTp&#10;Li+anOIvwTAvTuuUgnRng+IOC+zc+2FxPxDNY87YfBSEl9+owPBmEMaP3bB2k4jh+QLsX9fh0fuF&#10;ePa6Agfn4VjcscI7HxXj6p4UWGODkhYJRUCL9uEAsZJoYZ0tmgZtMLqkxsnjZDagAMwvCwWz7NA2&#10;7MZk4kN69sEUG2V+mROy8l1JFwqKnQfWdrS4fpSCvuEg0r6wGpMHElNNjKixaG0vIm1UoW+gDE0t&#10;uSgoiEVXdxnqWsowvDiOjJJcdAy2kaZmcXi2jb3zPRzfHGFtd0k0gaXdNbaBBaydXTKt3KCQSUAw&#10;AWtrC9jYmsPazpyi5MHj6KNRnGHj/IhxXk1Bs4G7p4244pSH2pHvkdIMFHCQOpC+g7G8t4vl/X0K&#10;wxnb2S078yDjdSNm5jqwvjnIjj1KY+qhSVYgJMEVwmLz0TS3sGRnJBdoEBInQWgsUxHNrbk9iyJb&#10;ho2dSRxT9HaPF7Cx14+WriS0dsUiLkEmPshzcrSAwSgTTSAmkemuSCvWuTEJK50J1UEVZpCSunU0&#10;CDVTgMxkjmChLpQffx9gCX/uhynGVay5ZIwx4++4TxkeSC9TobDRROG3RXgm43hrBPTCsNMIF8Qy&#10;eRWX+6NnKAcL681Y3KhGN5Nv54iR19sVlW0uFBQpKlu14kxSZ0c7OFN8k5P80M9jKipKgERiAYmT&#10;LRRymoDBkwnAQ6wd7y5zQk1DGRPbBtb2N/Ho7ec4uLzA2tEIU3oodk+bcXk1g+npcszPNGGgtwjL&#10;U3X8vhFPX5yiuiER6akBKCsKxfhAHU73RzHTm4LliUy0NSUwOQlrB1i/WWP4H02AScBBKgy99UZy&#10;VioFfYv98RW+99u/h5/84peITo0X3y9TSGhm1sgr8OC1DMfWsYn7JjzQ9cYqab2wSii94oKCaib5&#10;ygdMA55Me2bw8TdDQqoSWTSHkkZbJkwaaog5iiodUNVsQ/J2Q1WTCxo6nDA4IRfLSKxtmpg4nDE4&#10;5ITZeXccE452z4w0CWHVOEt09AdifEmDvkl3ZBZQB9OcYQgwp7lIMb0WhKWdYMytCEUdCV4TFO0F&#10;LaYmDSgpf8AUaom4DAfE5tjCL1IoKPcA4QkOKGvUiRO9Aqkr4kiyYHOCihnqO9S8zvHYPIjBzKoM&#10;8+sSrO9oSPp6ZGapEBFjIT78nlsk3LXLUZhrh+EhCn2nJbb4vvdeF+H581wsLPhiciIcVTUu6OxW&#10;ISjAWiwl4U4TdpMJt4TYv5gIPDysoJbznLGtxYe5iQMlsrIJiUy0ck8LZOYomBAkKCyQw0wY/VPZ&#10;o0LXvD9Ku90orkqs34fh+u04fPKVXnz1a0t4+XIKP/rRB/izP/86fvfnO9jeC8XVszRcvJWC6Hx7&#10;hGdbo244Bul1auQ3+qFvNR6Ll5moHtRjdD2INBCL/QtvVDW4oYLkXDXCryPcgS45suvliGL0E6bf&#10;e0fY0BTscfHaD+dvKfD+1yLx3tdM+Ox7objna/uPIlDAzhGW7UAz0aG8g67dHYQo0pgPyeu9Ly1g&#10;aCoGWST7gZ0gzF4FY+bYD9lVjnRn4QGjVlxSML7QFh08+cX8rBzG76GZEHQPGzCxY0DtqBwRWe7i&#10;6lmmcAfsXTTge7++jp/9xhn+/m9/Ff/st+8pRgW8qD5MJm7i7Z6uZQnuvsS09LVW/OAnr/DsgwnU&#10;DCrROu2HwjY1Zq+lOHs3g2TUiy/+sACnz4NoqMP44Y9PcPowBucv/bF7HYXJ5WyMLvtjfJXGOuCF&#10;o9toPH1NQxVmYm8FYoFGNbamZcP0xfQyk8iaHD0rThhZkzEGK9E7pEMDE11RhbBak4aCIkUvRaWw&#10;3B1ZOT4oKotBdU0GevtqMTHZzkZUgt7BSnT3V6GgOAkNDfmoqCvC1NocMstykVeagY7uaoyOt2F6&#10;fojiO0+SmsTu4SoJcwkTqysU9wsc3N6xM1bA1sGOJmAOG2tGUokt5CoZOkcHmWYuuZ0zGusgE6tP&#10;WopD26SeQrVVwQTksHezR2RyLFb3jzC7vY71k3Omj4cYmh3BzFofDW2GprmB49tNrB6OY2CuCmFp&#10;rojMskeuUCq7wAkJhW5IypciNsMFSTnCegw+aO8rwvbRNPZOV3BwtoaltV7k5PmhqycT8YlqBIeo&#10;SFLCildq2DlaMir78BxFwGBwFO+3emmFB3B2TC4PSHR2UJiENZYJCIFW0IRYwZcdPyDZHsFsM6F5&#10;NKM8S0QxdkdR9JOLPNDQF0IidEZgsgMSizzhH+mAmCR3xCTYoqzWE6V1njxH4UyEgega1ZFw3Znu&#10;pOgaSkH/WBbqO/0hVdjCkUJrbWuGvMJETM51o7I2n/tn90aA3e2gM6oY/z0hcbGjCDijo7cFZ7cn&#10;bL/7TOEvmeZOsXU6iPpeFfonwrB/3IGj017s7k9geW0Iy/PdWFzqw/XjE6QXBKK6OgVtzUmYIChs&#10;LDZhpjsBGzO5aKqLha2wIpUwEkwsGmcOe15rWxdrOHnY8LoKNfn9kJ6bzVSZj5GFeZQ21sFZ7iIu&#10;POPsbIOiYh8m60BeD3/MMjVvHxoxOu3CZOBBQSZ1cx+HF0zonyVQbvijf1KDiSUD1g+jme4pyqsk&#10;/TkF5thPdoRVDY+9cHAdTaLXUmAVFFoDtvaN4roJ8/NqnF+E4ODUxPMRioEpZ/QIt1eKnJHCtjOx&#10;5IeCcieE8rpExDtC420BnQ/J3dsGkTHOSEqjJnHr7Wdi2fIjoYewz3ihtFqKnBJPJBXaIJmCnZxl&#10;w3ShZ0KTI5ptIjnLEdVNNOwJX5qbz5uJagdCJVMdkwgTwKYW/QNMMoTaxhYT6trssbHLz+70Q0Ol&#10;DOtrPri8DuI14rk61OP1+0lYWVOip0eOAf7/iQkCBNNAZpobPBXm8JARqhSWBAZ+LyfU6GwQHmiL&#10;HMJfYqgLQn0fICfbBTq9sB6BGYw+D+DlZYHIUBnMjihATWNswJkUxzK6KZ134dwH6+dhOKUA/vy3&#10;PsR3vn2P7/76JT756iLefbsfv/VbF0wJvdi/rEXTQAzy68ORWcsoNh5Ngk9DRY8gpioklFojJsce&#10;oxSruW0ZJla8ML7vi/YlPeqmtMila1cPe/FvnVHaqUJmuQ69c0E4e0tYqlKOpx8k4uNfjcD1O4EY&#10;nQ9AUYMXInLoasIs3FBHhCbQDYeTYAym4xUo0DMZSxe2FGu5ZNR5IbvZC7nNSiSXWKN1SJhB6s73&#10;SVE14IlpNp7BbQrqpR4LZ37IqnRERacOUXmMchnWyGp2QXGzAjmlbuLswi98Xohf/sk2/vzPX+DX&#10;fniJ977chOXTAEzt+WLi0B3nH4Vj9SwG3/rBPn7/z56TkHPRsxiIoe1IzF3JsXXvi/6FIGzc++D6&#10;/TDG4ChcPirGO58VYnbXl+cxGD0jBZjZDMf0upEEp8U3vtmDn/3WAt77iFH8KA7F7S4YWDUxYZHm&#10;7mL4+Sq0zyoxteWDwUk5G6eOhGmHNJ7z9iEvjCxq39QQ6YlBV28pZhd6MTXTTQPowsRUJzq6Siny&#10;paTiEoxMtKG9tYQEWUzReI7MkkxG42imhEJ0dPI9nRUYnx3A/Mo49oQksLXMa7qF1eNTdsAbppBS&#10;0r+NaALWNAFrG3NY2Vuhe3wYWzfX2OHmpSPxUwgchTrzUmFIqAQqvQJKnYrJQILY9GSsHR7xc9ew&#10;fXmO3cs7DMwOY3ZrhBCxjot74RbRHPpnqlHYEIi4AheklruiqFmLhCIJovMc4R9vgbAkG/hFMUUW&#10;KCmiiTyXA9g/ncfe4QLP4ySa2zIwPFaJzOxgpGWEweTridiEIMgVTigpjUdPb6G40pxGYwf/AC+S&#10;k4T7KtTGcUJQjAqmUIk4Ss2bkT80Q4KgdBoBo3VEIWmSaSwg+QENygUhKY4IT7NFGL9GZvP3WQ7w&#10;i36AiET2tRQLmrUjahrd0T3kjR72l/J6B5RUqFBUTtqbayUZVqO2LZL0bCmuMCUsN1hekyMO1a1t&#10;LuM5tCORW8BJasNOrYbJWwOp1AkKT37mQBeuHl9zu8LbH7+DEyaB4+sJplFf9hkvNHcGY3Ihj+m8&#10;DfOrw1hdHaQQt2PtYBEJOYEoq0wikWagvyMX7cLD6yIfrM2Wobw0gmYpLCpvC3uhBr6rBRxoALau&#10;1kwD9pDI7JCSmYCo+Ci4KT14rLHwDg2CtZMznNwewC/ACf3DJpq5lkagR++whG3KgMU1L8yvaTC3&#10;5s2264kuatL8jg+GZ9UUSAkmaQKDBNa2PkGAmRJKLLB5GIKjqyDsnJuwdW7Ayq5KnHV8eO6NdX7f&#10;0uaAuXnC1CmTxoGGx6kiPHlhbM4o1okKizVnaghCarYdSdwVvv5OPIdO0NPsvbQkeV8JAoShwokO&#10;4uznMaYGYSEbYXRRXbuwtoAbGnt4LrtUYumJ1m53tHSyH44Q/AhqC2sE4lEnirs3+4wv9k5UvA4a&#10;7B3psL6hx/KKHqvr3hge12DzSE1Q8cQRTe7iMgiX92pc3jH9Xxn5NzqcXRkwPq2DP8U8MtIKpWXO&#10;NFAVerpN8CaUCCOBPL1sKPBW8PS0oglYobxIKNeiQGetDhW57igvY/I1MjlIzaH2tEZSvARN9QqY&#10;CWNXV46j0Uoy7tkJwexREDpm5aTOQFw9qcd/+k8/x6//5DlPcjGOHrZgeiELf/ov3sFXvr6D6/th&#10;zK0XYWYrCY3Dcgo3O9xpKtomvMQ0UT8qQ3y+jJ/nLhaXu34nHeNbOgSlWZOa2IEbZBRdW6RV26Nx&#10;Wo2hrXCagBGb1xpcveuPqX0a0pU/Igqs4Jdgg6h8d/inShCSLoMpwg65FUaU1Jvgw7iYQPEWOllO&#10;gwZhiU7wjbCHIcoCPuxsNcMueOsrqXj0USh27ow4f5XO5OKEzWehWHpqxNCRESlMKQEJ9ojItEcB&#10;E0rNuA7Ng4Ho6InA+ZNovPpGLPqXZHjyuh4//Nk5fvzb6zi7T8XuTSj2nkZi92UQ2qZVOL4vxGe/&#10;Qsp6lMAUEoj563DsPgnG9rXwMJcN/0Uyth8mY++qDBv7ebh/lYvJzTDk1OmRUuqFzkk9ySYQh2d6&#10;/PKX0/j00wa8/1EPbh5Viiu+9S37YPkmEss8v02TLuiZEe4thqKlyxFdAyRh7n9umStG5nzF6e/F&#10;lRLUdYWTrgoxMNKBldVJbhMYGGpBcWkqo20qWjtK0N1biYHeagpkGT7+8ntMAelMBwno6i5H70AN&#10;OvrqsLwxjZFp0uP5tijUEytrpMtr/nxF6s7DA2sLWNIELGkCwgghO4kD+qemsH17j93ba3hq3OAi&#10;tRbHJrsyrio1FFOTJ1QGNRxkLryGKeID6O3TYwrWDY5oHIMzo1jYmcfBlVBJc46dtgTZZVrkVAsL&#10;2EsQzkjuT4LTR1ojON1ZXNchvVzBZOmAjDIV0orVNDQD2ntySYY1GBypZNqJp8i2oLOvCl191SSq&#10;KvQPNaCzpxoDw42YmO5AC89JXUM26puZiApjSITeCIuWIynDG9GpKtK9hP/XFkEpNIZUN3Hp0cB0&#10;O3EfvGOZLKLtxDYbwrZeIKwc16hFYomUQCJFdoUCGUI9LL7W0qxHe5MOjU0ylJW5o7Y6GAWFEega&#10;riUBNzGhVkGt4jlzekACN0d1fQmWNmbQ1F5N4neEg5Mlhd8BPkxZPn46eEgl8FQqeK2HcfvsMcn+&#10;Fu9/8j6297dxdDGFVtJnab0VTURD4wnG4HQ2Zte7MTvfztRUjZWDZURnRCEzNxJVZXHIS/UWC6ol&#10;xigx2F+CopI4CCteObhacaMJ0NDtXXjNnYQJY1ZwVTqgqase9e118FBL4ebpAnupkBrsSdhOaOo0&#10;YWFDjZVNHyxQAMcXtBRPQaA12DkIxdi0hgLtSEL3ItV7o5OGINznX9z0RkauJdLZvsur3bG4JYi/&#10;P1OhlvuswdKe8GBZwaTnTcE3YHlThqZWR5qcVjSFrT0vbnqsbPiiuo6UXq9CWKQ5r6+JqcyBQmoF&#10;rZcVQoKY1GLtmAxt4B/qivAkZwQTLLJLnTC3FYnD2zhqoTfWKOQbh35Y2vTDyLgXllcDsCDMPxDW&#10;Ad9jmp+T8zppsEttOWbqObkIwOWNN07PdTglgJ6e+uH8KhCXD/0JKBomFzXTmYb7qqVp+WF9W8Xv&#10;+ffHapxe6bB1KKOB6RES4YAgQkhqlh0mZoVil2pU1ngiMtoBHkwBcndhoRlzJBGQM9IkiAl7gFaC&#10;0s5iHDJSCF2ewpwCM0SG2aO/1Q8lqU4wG1sIEVe1ymp0QNGQnfiwtrTPBos3Wpy9E0GCi8ej96uR&#10;VGaH7rlMfPyVXXz9W8/w+gubuHneg4cf5uPJlyLx6JMkXL4fifN3ScRXAZi/oEB32dMEJOicU2Lu&#10;wJ/moEAbRSs4QwFDvBd0MW4wRNqgsM0dWy9JKCtqcRx9bo01zt8Kx8HLGCRWSBFJ4qsaMKC4S4P0&#10;BgV8eNH84q3F8s4ZVbYo75YjrlBYbMGdHY4nJNkZ7p5mKKz3orH4YupIho++HY63v+qLm3fC8Mk3&#10;JsR77wfv+OHh11KRVGeBmHI7VPYqcfAkGyPb4ajoDkFilgI//4N7fPF7teiaVyIk1Qy/9vMr/MGf&#10;fIDbt3OweWXC2pWewmxAfLklEoXZvyM0Aor+Mi/m3HkoOpYDkdNsjpUzms+TXBw/zMfT9wZxx3N3&#10;fFVNoWvB2k0hpq/T0bUYj3KK+eKBJ38fjHc/0eLuUTyOj0tovuE4vKui8Nkiu9EORZ3OyG92REO/&#10;F7pHjGIp3o09knuHCRPLYWjockBbtzAmWIP8CgOa+nPZaIYwPTuCvoEWin49Ojsr0dVVjumpNszM&#10;tGN1UUgJ7RSN5+xwccjJExYSKUdbZzk7TRGGxnvRM9yO9aM1TG8s0/x3sHF2jYObe6TRBCztrGgE&#10;5tyE8eOWUGiUpPZpbFzf4vDxQ2iMLnzNDgoSi5eRpBUog9ZfAYVRDkelC9JKsnFwe8Ek8h5J8Zbb&#10;FYZmR7G8v0ATWMT5/RgF3YPvs2dykyEm2x1egcL6BaT+copssQcTgSNySTfBSdbQCkMKQ2wQLNSG&#10;Lw1AXX0KNnYG0NyRg8WNfgyMNaG9q4LCX89k0IJxpqPZhT4srgxiZrEHEzwnk7MdGJ1qRv9INY22&#10;ANXNqSioDkN0tgy+8VYIy6IR5UgRlesFn3gX+Ce60AQkcDeZwTvOkiZhjjCm7BAmBl2UFaLzFSJs&#10;JOZJSZDBvA6h6O4KQnunN2prjairiUR+UTTaB+tJwhOYWu4V69a4udnAxo5AU1+K9Z1FmlojZEwo&#10;EhK5h4wEG6CFt6+GIuAimsDQ+AgevnqOi4fX+Oizj0iU+zi4GEM/abJvSoGKejkqmHbLaVAjc2W8&#10;zkXILUrE/NYcQuKCEJPoj5goLyREeiIqRAo/kw2iI5VISQsUhyQ6kuod3SyZQqwgrFkrVBK1p7k7&#10;8XsXhT1c5DTFSBMNgDAgNYNEJdT9oolmWmNwXMk2pUJdoyeTkAZx7M9CCQdhlvDGXgCWdnRY3jVi&#10;cceI1l4ZzUqJ+Q0fNHa6iIUf1w8CaQIU31lvkrgLJpkiBmZc0E8x7hvxxNCEB5OFEb1DcsKLEy4f&#10;R5C0aRSbWgyOqZGVb0chtURENIU+xAzh1CBhPklGuoRmTJMkZUdFWyA23lWcrVvX64i5PU8cPPTF&#10;4j6T9xpNbCcIM8It2WkXnBD0to/8mWJoQttKrO5rsLqjpylQC06DSfKBFHMTLq9DcXbmS9I34Pah&#10;D6HGSOH35u9U4mpwp9cBOL/1w/K6Flu7/jwnTAY0uqMDpog9A9ZoMLVNUiRmWIqVlHuHtEzyUgzy&#10;/DS3EHZ4foUJkcXsA929bmhqckUHX99ZM2FlWSjoaI/AQCvotdYoL/ZFuJ8tjDJLmI2u+6Cmzw2j&#10;dMq7r4fj/MMgrD3ywdC2AaObFI9xW0wd6knHbhTkQBw/HqSI7eDq2QK6J5NR1uFOkffA3gtf7Dz3&#10;wtqtL+pHpG8eAJNsUoq9MLLpi4JmNwq3GUb29cjgiXb3c4aryUpcDLxzPBpds3rUDhkRksSO7W9O&#10;0vNE97IRhgRLxFc6oG7MDfW8uO2LevgmW1CQSY5FWlKYIzdXGKLtoQmxgExjRsI0h0Zvg+7BUnz0&#10;+Tre+bSfnSEFr96vwPd//Qk+/84BtoVF6T8RDMKE8Fx7ZDQ4oWfJGQdPgzG6pcfMQSTFixfl7QCa&#10;YQD6FgOQXe+ByYMQ3H6UhMUTf2RUmyOr1p4JhcSQq0RcgQLZwsw/NtbqAUcaUCAap3wRXcxo1qHC&#10;xW07dg9bcHrbh5P7JvzKj5b4ObEoHXZEMQ2yvD8CI7sGXH7gi3e/Go3Pfz0UX/1OAT74sBeff76N&#10;+5cdKG9VIqfGFVHZ1ojKckI6z29qnhyZhe5iYbpqJqO6bsbnDRk7hSdSM5z4ehQJrJydr5e024zO&#10;3kbMLQyit7cKkxMt2Fjpx8JMK7ZWe7Aw342ru12kZUcjlybQUJ+L6pps1NQVY2Z+nFG3C/ObcxTm&#10;LRw/esL0d4b9+0eo7+5AQnoSEtLikZgaR2JORFpeJhZ2d7DD3wvvyS/JQ0ZeKikmAcnpsUjLSUFS&#10;VgZFOp7tIAAFtRU4o1m8+9mXcMr3n9zf0gSGKAjT/H8dFLAY1HQaxBEz8XnOCE12QFgKz4UwXLRc&#10;hqwqCTJJ2fE57ohIE9YLsERYEoEhygaxyUoeQyI71xAa23IZ1fsoCA3i85B+moBwO2xsuhNTPH5h&#10;E+67j9MAJuY6+Xob+seaSeW1FJ1cZFf581p7UPwdEVvqRgDwYBKwRkCKM0nfhDQmVG2YBQzhNtw/&#10;D8TkyKCPsoc8mDE9xhH+CRIEJTgyDQhCGEThCaIxJ6C7JxktLekk3UwMTPdh5WgZowv98NQ6iM8l&#10;rGkCtQ0V2Nxb5TVsgVTuBHvHB3B1d6Ch0gT8tVDIXKFUemBgfEgcFXR8d4nXTAIH5+sU0jZ0j+uZ&#10;Cl1R1aCkGRhQVO+CvCoN2pqzUFWbQxGbR2xaFK9RBPJzwxEXraawyBDo74ioSDlCQpXiMFRHYWET&#10;moDEwxKuciYVd6YAhSXJ34oJwAZqo5P4DMUYZIsI0mZSkQOSc12QnuOCsSke77CWJqxG35gObT16&#10;7FMctw512Dvzx96lntdcS9IPREOnlITvjxWhlPquiqnQCy19EhRU2qOiyR3FdU4YmjeKq+cJZVgq&#10;eTz1rQTPPhUmFrwpyDQVguDqtg9m11QYnnHD0BQ/o1uLwjJPRMTYIJP9qIpaNTXljaUVnpMiaxSX&#10;2KGz24ixWSPWz0j9JPgFJomWPg8UVzlhYFSP6UUf7J2GYPvYSEjxxuG1P1M8BZcmtrYjrAkux/lF&#10;6JsEsumFDYr41i6TAMn+9EqFg1MDVjdN2D/h3x+H4vgsDCvbUtQ3SjC3SPo/4Dk4CMb6gh4bS/x+&#10;W0dzU2J4QoOCElfkFblCWDOgvV2H2EgLVDD11lV5YHpGi8VVajK1bf8ogGnERFNSE3KYsoRJiNXe&#10;KClW0eSdIWWKM+ujexW2WmPuTI1n34hHZQf/yZoB248i0EpRriSlr15EIrXOCoHZEppCPGp7MxCV&#10;HsaOpoZ/HEUw2wY7zwKw/ZIXYoyC1ubJhm4F70hbxOZKsXKVhNJOOdSBZqjoUaByWM64bIvqHh+K&#10;hytPZgoml+MwuhqHzAZ3xBXxfwlVLdlxNNEU2kYlvKMeiGv05jS4IargAUo6FcisY5pgB48QBJjR&#10;PzDeUSx1KyxNZ/K3w69+51v4z//x3+Pf/e3v44//+EP8+k+P8M0fLOHgLgFzjFfn7/vi/tNYLF4E&#10;0wD8UNOjwsP36nH9bh5efpXE/rk/Hn1VKy45WcgGl9egRitTzcn7/uhmA/BlTIzJd0FOuyuy2p2R&#10;Kqw/muQIXagVwrOs0U9q6dvUoXU2CBFZruilaZ7czGFhawTrh2M4e9iPnqlQEqwMwTy3cWVypjAp&#10;tp6a8P53Y/HZr8fg+kUEzm/K8MF7+ySKbrT0RlH4PREqPGyMc+Y1IJHy3ETy3FSS7hKFYmrxduIa&#10;xqlZjqQaEza3+5gK6jC5MM6O14PRyT7MLw1jfLwN46PNmBxrxOJsGzaWu8REsH+8jOy8BJJDAqki&#10;gZRYg9b2GqxuLDGRjIvDRCeXZ7F5dobZrT3s3d6huLEOQZFBCI0JpuBGIzkrGfGZqew4e9ilWeze&#10;36OysQxlNfnc8lDdVIKa1io0drdR2NtQ2tSA3qkxJqV7HvNbjN0PKWA3GBZMYHsck6slqGj1QD2J&#10;uaBai5xyT4RTeBPznRGXTVKNsuBmjsQcVyTnKZFeqkdEuhNSmQ7iKdZ5Qq2dqiisrPeJz0CEmv0j&#10;U43oGazGwFAThsfb2bnamJa6aAA9NIJecYEXYZte6MXIdD+Fpg2N/dlIrdAgo1aNtFqmzkIHJFXz&#10;/yeRLLNdkF2nQ0Smq1hVNL7AnQYgQWCiAwFFWKTfGiE0LWGms3+ELWIS3FBa6k8BCkL/QA6GR4pJ&#10;yHmoqMvDxOoMxWcXi7sLUBtI/CRt4V58bWMFdo42mPzaSOAOYjE3Z1c7GGgARiYBT08plNwGJwZx&#10;/fIx2/oVXrz/LrZPVyhQY6hsVfAcEhBGmBZ7pEzd9sguJ4CURaKhKR/TS6NIz09Gdm4sr30MIsM9&#10;ERQkRXysArm5AQiL8IS70hoSGROAzBpuCmG9YGHhE1sodA/EFd+0wtrUfjbQ+JGmM53RNRGImm5C&#10;SpOKAipH/yjT6oIndi9M2LvyweqBiSTtg419HbZP9Ng61YtpYGknAI1dUozNU8T2fNE3IcHMion0&#10;7Y10akBOmQOq25ToGDEhs9gZ4dE01jymxEJz5BXzvaveGFuSoanbgddTTvOkOO+qMbfiiYUVb7R0&#10;uBIIXLGwpMMRSX531w8T4yq0t7lgaVlY+IZge6jF0bUfP0uL0RkjDcYDvcMqrO/TtI593qxudkJR&#10;vw/CwoY3U4iem5ZtSI2BETucnvtgYVmJpVUez7oXDs58aHgG7oMbZpfkmF/2Iu0zKRz6i4I/OumO&#10;5jY7bDIJLPPzmlsdsEHwvWZKevooDNXVD1BX64qMNCkK8o1i2eugQEeEh5lR4D2wvhHGfTfSAAJp&#10;UH44ugrE/nkI982Tn+mHzc1otLUJ9ZgI2cM+hEc1zJbovBMbAWif8ML8cRDS8t0wvRlOkgzBxHIU&#10;RUfJExlCmo+l2JFwBwOhjWSDjnJBbJ4emlDG+wAzdC6pcfxBGE7eTUU043EwiT42V4aAJAuEptsj&#10;odgN3tFWSC6Qo4wRRniAV9fjhounPji6jMGHX63D8bN8NEwY+L8S0TKWSpF1R3ShHHH5Mu6XHj2T&#10;PKinuTh7VYbKbh2MMUwSYTbwDHwAv0R7+IRbi+PeAyLs6MZt+O//x1/jf/z9fxBLYf/N33wPX/vu&#10;OGYZ6woaLdC/4IH95364/2Ik4kvMUdqmpmDo8bt/9D18/7fuuS9puPyCL26/FIedx5koaXOm8Tgw&#10;jTiha8Ud4ztJiC9kPK5SoHPFD7UzHijr1YsPrSOEhaErZJg5DMbSlR5FHTYwxVqitMNIKu7B3EEv&#10;z+8ANg4maAbVjLOp4poBRZ0mGpwzcltsxUJ7XQsOaBl2E9c4Pj+fwdZ+CztAFgqrfGAKsYUp1Ana&#10;QHv4xwrUa4/plUjEJsnZMR9A728L/yB7TExVkjAmsLg+htHZEQzRAAbGupiSWlBZnYO21hL0dJVj&#10;eIAiv9iJtfVhEsoaMvMSUViUzEaXTYFqQkdPE+lmDTNLE+ywq4zlc9g7PyWhHWL/5gZxmSmwdHgA&#10;SztSoqstHFztYe1oh/G1dRrAM+w/fIjAKA1FgvThaQGlzgEeGnsojB6Q6uVwpHDlVpbgQLgN9PAp&#10;9q7vcf7kEcYXRkgx41jdrUXbgAHZJQ5oaPdFdrE7TcZeXHozOkUoec2IH07oSHVGYq4bYrKk8IkS&#10;YMKKqZLXrlaFkvIQLK708liqUFmXSdJvxsxCF41hHOvbsySyFVLTMg7PN3gO1tk5N/jaqng+Ng/X&#10;sbgziY7JfCZCjVjaPLnSHdnNjOFNcgKAp7jYjTHaAmEZdihuMTCZKNHQH4LSVhPyCSzFjUaUNfki&#10;l4YUGUtoSFWhuiwC9eUxGBwswdBwGcYm6tDGhDa7zX25uaDR7kDmJSwq4gw7pweoFkzgeJsm0E4C&#10;l4h1mNxk9jAG6OHDTaVyg0wpweDMIE6e3mLt9AiP330XWyeb2D1bQnG9GnkVTshlf2zodcHwYjCS&#10;SOh5eX6orE2l4PZRRFMQn+iP1GQ/BAVIERurRVdHFlNiM/ILI5lMnOCmtIWL3BZuTAEenjY0JAt4&#10;B9sgLl2K5Gy1uM5weIIzqtv1bN/RqOB5Kqhy4WZLCAoW76nPbgoLSskwRrBa2qAwriqxvKPAAsGp&#10;d4xa0+yIrhEFalvZtheMKK204bmRs03oMDClQ1axHZOCPzoGQ5Ga4wFvX1sUEaQa2t1RwlQ4u65H&#10;57glk6sMh6cm0rYBy2tyJloPEj9J/ITac6HF5a0elzc6UnsYj9GH0OQjrkNwfmPA2RU15ywChxcx&#10;2D+NwPyaTlwzZfPQhNlVTwKsClOLbuybvkzcTN285jV1gsgKpmNgCvDkNfXA1JwXzu8jKMi+/Awt&#10;Kmot0DfkiqU1DdZ3jTx2HveaHnX1rvxsjVjuYpJm19XHz+G5OdnX44paPTaoQlWxHOGBlmJVU63G&#10;ArmFbjR9H6YrdyYADcFFitPrQLEUx+F1sPh1fU8hPhu5vo3F1KwKrX2WNFAblNRJYXb7Tjw++cqk&#10;uBhKTg3F80KD1nEF+mejMLJIB1wLRVOPN4qbtUistkRxNztUjyN61j2RXEG6D3GEm7CUWpYn2vj+&#10;nDZrKH0d4WGwhVeQuVhPRa5Xwt0oDJEzIb3cC/1rQQjLeoAJfvbovI60x5h36Iu8ZmG4nRvkvnZw&#10;97GAxGAGJeOkHx3+9KYWT96pxLd+tInf+aN38c4Xjvl3zVCa7GEg/St1tuI06QCaki7ICh2M7r/9&#10;z76L3/tnX8af/uk38MPfPMPSUbi4jkFllwOOX0Xg+sMw3H2cidx6S/TN+3Of2Gi7CvCbf/QhXn5x&#10;gNQvzCRmBJwKYGoIEpNB36qEImDLREMaqaHYFJJEi6VIKHdDYokHU4kEZX0+SKuxxdg6G8yhERuX&#10;YWhjXM2u0aJzNh7ZDSFIJv019qehcygXYcnCLQJr8daWTxyjfbwZejZIu+ywwqIog/MJ2KIA7R4N&#10;oL0vFWHxzmLM1gc4Qu3jyFSgYjKTob4jEH4hnhRXYT0CO3ZmPxLGMIVsHiMTw+ge6aaJDIplINb3&#10;ljC3PE4iGiPhT+LoeBXnp4tYXhklka0gtySLnS6LkbiajaafjayPf7NOExgniS4zlk7j6atn7BwX&#10;bNx3iEtLxAM78zfF4WgG1sKiIzSBqbUN7Ikm8AgaCr6r3AZOUgvIVI6Qq92gNmmhNBog9RKWLC3F&#10;zuUFNs6usH15h7PHjxjdB2g+E6SoapTXuaKmRcJEQdFiHE4UVj7L8EBKhhMyMt2QlqJCfJICAZF2&#10;CEm2Q4Iw07SLYl1gh0xSeWlFICN6JwaGW9A9UIuiijjG+ho0tVCAx7rR1FGN1e15dvZN0lwvphbG&#10;2DFnSG3TGJkZQRfTQ1VPFJLLnQknNoQHFySWuTMRuDOVeiCpVIKoHFteNwUBQViLwBwmgok20AYx&#10;JOI0Jr4QYVGcsAeIiHNCWroKZUWBaKiKxdBQOYZGSnmu69A7UksTPMbO1SVp+QgB4VpxjoXOpERL&#10;ZyO2DrfRJ6zbq6Xhyx34lYAVZIRvoAkGo4IpWI267lqcvbjHwaOHePT6A3Gy387ZOoob9KhuVaGZ&#10;7XdsxUiR9EZ0mgvPoVC8zBfdo/UoKEuj8BuRkmCiCbghPdUXIzSp5cV2kmkhRV8YBWQNZw9rOAkP&#10;IoWaNXEaGjH7Q4o7aVwvVmj1C3VEbIYtKV2og0PIqZawX3pgaFaHkXm1eD1Dwy147gOxLlb19GZC&#10;cCGoKDAw6Yly9rNxUvqgAKgLAZgR1ssYp9CRkCeXhEXpbRAea81z6YCwWAtEEoT6R4KxsO5H0wvC&#10;6r4fts8DRGJf3zaxrSuZcn2wd0wipvCOTTnT6E04vfTB9V0Adim845NqsebQ+r4Muydy7Oz5obdP&#10;ge39ULZ9GROhM1a3fJnY3FFbJ8H0XAAmplWYXzShvNQZBQUS1DTKeA0VWNr0ZrtlchnzpNj7YZxm&#10;t7AuVDw1oK5Zwv7HlLCqxhgB8vBSGCUkE9c/2DqkyRwYUFPvgswcc3EJzNFRKSZHvLC1FI6JQW80&#10;1sgR5GeO3Gwl2vo06GOC6Rlwxc4uTe3GC3ePlTg4l+L6oTeevQzB+bUSpxdC1WEDtg98sLglrDro&#10;gbHpYJg9eZWGn//8Ob7+nVuMrsdQyCVIqrQlvTuhuk9Jcg1Gy4gSIWkOKBl0w8ptMJZvfdG/YYJ/&#10;kiNkFCE3E0Xbj9SV7gZtNMnE8AASLwtIhRobwdZQ+LhC5svOEGmDhAoJ2hit8jrZoMeDMLwcjCJh&#10;GGeFG8LybRGW7QzvGKYLRkoXnTV8oqUIIeWtb+bi29+8wM9+82P8ynee4dV7e3j57iXGpwZ5oeaQ&#10;nRMMlZpR1Mccvom2ohj3TOTg7Xe28fGnq7h5RYJ6GIlRntCYHBs0Dxtw8CIKTz7LRM+iHE0jGqTU&#10;KWFKscLiWRpefz6L9tk4JNOZ66e88PirRnz4g2Bs3fuhoMENPTOJYonpACYQ31h7hKQ7IDRVAv8U&#10;OxR0qVHczqjZLcPomIkXIBsDc0aKuZ6iWIDFwx7kNwcgs1bBfVGKDwwzmzVMG/7i0FdFwAMEpslh&#10;iLNBcBppN9cB53dzuH28S4KvZOeSkPzY+Q3CIvYW0Ajla0lhQi1zmdoVCl8nqIKYwBJk7FzjjJWT&#10;6BvpI7lMY46itrq7jN3TLSaMI6awPTb2TZzfHuHinLR4uMZEMYPi6mK099STmgawsjWNKRrG9sk2&#10;/36CZLSK1fVJfPDh27i6vsLTF8+RlJ4EK5qAFU3A0saMX4UJRfaY2diiATwXnwkovCj8KluRHN0o&#10;IiqdFBpvDY3AwONQoaCmBFtMF3N7R1g9ucTh7Z0odlu7M+y8TexUYexcKkZ4DxSVuogLfxcV6MXy&#10;BpUlQairDENBkTfiMoT1h52RVEyRLhBGeNggNoXwUu6PucVuDI12YH5lkCYQi6b2XKi17sgrymSC&#10;YqdenMDO4SYFLRyFZQXcClFUXgT/cD+EJun4mR6kfnvkNMlo+hS9fAnii50RSfFPr5Qiu86dqc4F&#10;cbmuiM5kGom0R2CMXLy9aYywhimCCY5baIIEIVEOSE5TMG2FYmS0AiNjpdy/evQMV2D36hC710LN&#10;nxPEJAUgPMabQhuInqFOkt0uppdmUVZTTOLNEyf4tfe1o3ewE919jegabMI4zfzynce4ff0aTz/8&#10;RDSV9aMlVLRRrFrcxElp7aMS8fuELBnpXQX/KDfUdRWivDYT8fFGJERrEBLggoqyGJpAKSbGatHe&#10;WQon1zfPA4SHwcKDYQ8lTTdCDbmXJYz+9giOkMLNwxIyzwdMZhJkFtEAs1xJ7R5oHfQg5YegooEJ&#10;P5kpNsgMe6cx2NwXbq1oCCkUxzUDaTmQbc4bKwd+WN0jSG0aKWBCaXoVJue0aO/WIy3bnsevQnq+&#10;E2pobGU1Up4fL6zt6bFxpGFa9cPKTjA6h50okjKmjCC097ujrtUNowS7nMIHWNsNwe4xqZnCu7Fv&#10;oAEJM4Kd2Ve8+LMXU6KWGiNlm+f+zMmwsmkSRyBN0ZA6e91oLPwfq/6YGNWhvtYF/YPCMaj4Px14&#10;PAROAkJXrweWuS/N7VJ09QvVU11pbDoagLDAvRLj865MCDTlaU/+TAPYN2F5S422LneaAg1wPRy5&#10;BUxvhJ0TmtEnHyfh+jIAs9M+2NqKIagEsY/78ns9bi/88ephKN56GIKbcx2eUK+e3QXh/saIm1um&#10;mtMAph9hgR0N/48eC0s+MNs9T8Z/+He/g7/6m5/hZ794iqgCa262iC+1wsJ5EHrmPFA/4Iils2Cs&#10;C/e9Tr2hDbWAX7wtFP62cNbaQepnAQ9/NgY/BzhqzUhCQYgrUIo12QubAthRnKGLsGBqIKlnWKB2&#10;WoNMduSkSgWNw4yGYwd9pCXSqqXIr1eislNOanJBQqY3QmOV8CP1vngxiR//4CU+/HgJH31hFl/4&#10;+AC//3s/wn/7b/8Jf/df/g1++3fexsRSCCp7JRjYpFPPG3D6uAt//1//DJ98dRff+51dfPrrJOkZ&#10;LcLTbeETw7iaZYaUSgtSuQNTiAfKR9gABl0wc8z0M+yHiDwrRBc9wNiuH+4/DsTdp764fC8JBY2e&#10;yKOAa9iAtUGOMIYpkVntA79EJ+hiaAwZ1pjYE2onhSCPnx2XYoY0XsRq0sOLD7eYZH6A3//zX8Xx&#10;wy7kNdpimA21eS5QLFQmN9jD3eAAD28HqIRVq4IeiA/BJ9cr8fD5MurbYlBQ7gs9TVItmIBKGKJn&#10;BhljoVBX3F1LcwiyhzLQAqmFobi6PyJ9TJCserC0vYCNg1VSzgr2znZwdH2Io6sDcVvfW8XZ+Y54&#10;v3lkbhyl9eXoHmrDxNwgyWuGr42w4WyzQU7i9GoL61uz+Ojj17i+vsSrt18iKSUB1rYW4oQma7Fu&#10;kDlNwAFzm7s4oAkcPLwlzbpA72NHcjVjCjCHSu8MT6MMXj4aeOiUKGuqxMHdDdbPrmmU59i+uEIv&#10;TWCDJrB9UM/IzPY47IniClvSuw4DAwkYHspDS1M6Whoz0NORgbb2GBRWaMWx+AFRlohKEkplOCM5&#10;ywVl1b40tTaSWQeTzCDySkNRXBkHiasjE0SMOOlplga4e7rDROWLhJQ4bvFIykwWi6OFJnuK6xXn&#10;MJ0llD5AKoEmp06N7EZ3pFQwDdIgovNcmGbNEJMnrD1sDU2IDTzZN7yFRW8SXQkOMujYL1R+D+AT&#10;as224Y6SSj8MUfjHxiswt1CNntECbNJo966usHt+Jt7usRVLNpuhurGGJrCP/vFBGr4ULu62FGUb&#10;6H11MNBQhSQgVzszCdTg/NUt1i9Ocf/uu6KpbBzPo6bTH3l1zqjpk6KAyTu7ygXxTFGRmRKYaFi1&#10;nTkorWUSiNcjPoZ0HyJDU306xobLsbjYgN6BAkikwuLoVnB0teNXG3Hyn4tQ114u1LcnBMot4Opu&#10;BS9e36hEOVQGc14TF3QOGpji5IhPcUVQmBXNwgoV9W5MKd5Y3lVTCH0IJpFiPZ3aJie2NR/Mbihp&#10;XgrsnehI43pML8gxOOqNcoq/UFOqudPEPuaI0TlhJTY9mrocMbMuwfCsMBnMjO3WC7Ok3vWjYFS3&#10;KJhYCZqETKFkuCnAjIkigGLIFLAnrNwXwERmJFDyf68Fiw+SlzdoBrtKXN75Ufw9mCi8SNcRTIxq&#10;TM0L6w3IMD3li9oqR7Y9FwyMyGgk7hgj8MUkW7DNmyG/zB5jsxqeUzMYTWbIpsYub4bTHHRoaHFi&#10;/1Lwf5h4bF5snwE0OS+mBik/X4u2Dk8MTIQjPM4OcQn2ODoKxbNnwJkZLQAA//RJREFURpyfKQjG&#10;BjS0W6N3WIqdgwCcUJu3Vj1xuGrE5UYw7qhjj69DcUH6v73yw+1diFiie/dEKLdtZJ/SYWlZDbOn&#10;n5bgr//2K/jzv3yJR69KkFzihNJ2JTavkvD8o3a895kwKSwR5898GM+90c+DCRTqoqRbwodOLmWn&#10;9gpzFRcpdzOS+v3ZyYMsKfg2oknIfM0RI0yUSbcRyy6P7fggrUoOr8gHCMpyR2CG8EBVJt4z3TjL&#10;wsMXPfjit9rw9L0ifP+HL3B/v4bsbH/sHVUxARzgi19cx0fvT+D737rEf/mPf4b//j/+Pf7yX/8C&#10;H31xAW9/uRC9K3RPxra6EXck50kxOpONg+sWdDEVJJUouLEDF9ugR1hLYFCKjnkdiunocRV2yGSM&#10;a5k2oHrQk52bsXXDiMZRF6xcBKJtTIH2OQMKO5SIL2IU7PdDdDaTkN4OLl5u0Ec5MQU5wBjH73nB&#10;YkrtUTYox8huAMJoOmlFep4zkspMA84fbeKt9/bxla9fobTJGXOHRuQ3qGEIlsBNYwVdkARxjOb6&#10;EApKnBJB8SpEpOqQVaJHfpUCWUVeCI1yoRl4kxKVUGldIZW/mYUrN9rwnPP805yyyxJwcXfMWEy6&#10;X59jR1smVa3QCNZwcLFHItgXt5PLfcbjFZyc79IoljEwO4qiuhL0jHRgamGERLOCmbUFmsAWFjam&#10;2VnXmQ54vt97G0cnx3j+6hni4qNhZfNANADBCGzshCGEbljcOcT+o6dMA5cICJVCa3oAhcYcXgZr&#10;ChcFwqSG0lsLBQWsqrWBwn8hpoDVkxvs3dyhY6SHpjVL4etD/1gEaZLXqFuO7n7G/sVacfnDAQpU&#10;b38xBgdKuRWioyMF1TXB4gIsaenuiIiyYVJxQHmdAbOLLZic7sTiag+JNwqF5TGQuDkjMTkeds62&#10;mGZa2uO58Qv1obHFIjk9AYlZiXBVOiExV4/MOpIno3hqOQWzW0cY8BJX28trc0VeqwzZDR6ECmfE&#10;FwjpwAmxhTL4MYlE5DCVlArPDWjQvhbw8rNEYLRELFuSU2JC/3AZpmZq0TuUitb+SMztdmP/ikZ4&#10;eEqBtYc9TUAo011RU00DP6GpD1JcZTQwgpizHQw+enj70Ah0cri52yC/IhvnL66weXGIR+++Yqo4&#10;oKGsIr+WbahJgewWZxT3yJBWpkBupRbxJR7wYzpJLYpAfnkqBVoYe+6OtDQZensTMD1bgL7BGPSP&#10;RInVWmVKG9g7Couk28HR5U29GnGTWkDiLswiNqPhuyGICUGowCmsoFXB8x+b4AK/ACuCnQOKKr2w&#10;tJWI4Tma84YO48tyErA/6hqkNBstDZmkuqXE2qEXFrf1mFn2QyuvfVKGOU1Qi6FpimibJ8XdFf1T&#10;BtQ0edA8VBRcLYanSNI9aizv+WGBCaOq1g06vTnboBMCQ9lHjY6IS7LH9HIAllYNTDoOODsMx+ZS&#10;NIqL7TEizL+hMS1tabB36Ie9Ay3TqArHlxrcPw1j+1FjZkGHiWmtuJZvOsGve0CGkUlP7jv7ar6H&#10;WOI8ItkFGYVuvKbCrR1n+Hlbo7zShonPiNIyGeoJn8Ls4XmK8fSiEqPjPkjNMPuH4azUpw4PZOaa&#10;o7ZZzn2Jw8lZNO6YAq6OvTExqUER00/3gBz7R2FY2/DG7JQHDtZ1eOdhLK6OmJ62FLi58sbjh4F4&#10;/CQMZxe+fK835pcUTPM67Oz4wuz41h8ff6kEX/yVdFy/8sX0WiqFoAZf/fYB/vpv/gD/6t/8GL/z&#10;e6/x/lfz6KbeqO1xxjQdc+1hAOYuQxGQ6gQPkwpyPzbuAHtowh3gRdKReUsh93Ui+bijsFmJuZNA&#10;jG7LMHfsg5RSLVODFZTBtvBOlCI8hy5X6IRHrwfwne8/pbhsYHCoFH/4i+/i9373u/jW19/GT37y&#10;CD/58Qt87ztP8fmXjvH7v/0av/yD7+Nf/MvfwS//5Duk5C6880k55neNNAIFRnYCUT/ijTaelPVb&#10;E6b2wyjebuyEjuykNli9C8f20zis3EZg7ISdu9md4m0PVbgVEitVaJwMQ/WoDOPHjKaXfvwbCbzC&#10;reHP4w1n557aLYae71UHCEZnxSRjAyWp3cVAIvIW1g+wR2i2M7LqVfDj/+ydKsXwSi0GlyqxsFtH&#10;Qe3AzcNFzK4XiBVUc2mC/QvpMJFeU4r5P3e6KIo5aB+oQedAPYIiDTBFOCK9XCWOPAkUR5+wkyVK&#10;INNJ4SC1ZxIQHrQ68Fowpfnao6WnCmdXx4zEG1ja2yDZzGH9YAPHV8JtoEMcUyDO+P359REub49x&#10;eXNEwV1HNymzuKEMA+PdFM1R8Z74xMKUmBaWtmYoQmtY31nCOx+8i9OLM1zfXSEyJkycICYQqzCO&#10;XCBBd5U7lvYPaALPsHd3TVKVQCOIv49Qt98Z3oFqaJgCVKRYT18tGrpbcfTwIdZPr5kGbpkK7tEx&#10;3E3TmqdZzTCB9GJ4MhatXXq0dwVhkudUMIGpmWaMjzeJI50mxpowOlKNvv48Rukk1DUFIT1Lgjya&#10;f2NHGDtfG6ZmezA21UQK1yK3KJJC9k8mMLM6i73LAzEJJCbTBNIEE0iClEmgpDoJoytlKG7yJi2T&#10;3OaKKMp+KGswIqtKiqxqF6SVOiC1xJ7ErUdJsxpZlR5IKJTAJ94SicWuFF0aQRTbS7AlwpOkCEt0&#10;QXa5kfSfhbE5toX+cNR2eRMWCrF/c4jtkxOauz1N1UwszldRU0MTPqEADsFT5yFOFntjArp/MAEF&#10;pB4EkPpinD2/xvbVCR6++xZ2rvZpAluoaDeirNOD7dKT5uWBeKb0LJpTXL6c+0UYSg/jOclAVKwX&#10;8opU6OzToosi0z/mjeZuL7HSZhz7gMFXKFkhrCpmCwdnazhI3iwzKcwKduT1d3Izh1JjT7N3hovM&#10;TLz1JawsZqJOBIWyr3k7IzpBhuAoV5iCrFBYSTEbIcm3q5GSao/WTgWhRcckYMCk8Oxi1B0Z3Fdh&#10;/WBhEfr1Az++14XmKcPkqgRdo3JExzggOlKCzFR3woA/Wkj+2bkuGB7Xk8KtEBnliIwcV2TzenQS&#10;IqaW/LB5rMfts2CcXWtxfWPE0aE3Nne8sXagYjt4c8tkc9sP27sUzxMTTVmLA2HRGpL31n6IeEun&#10;je0xMdmB18YdfcNq1NTLUFQqJ6w5ICXXngBii8FJFUYmDGhr02BlXbjlo0RXjzuKyxzEYaIDw0LZ&#10;aC0aW9iGaALCUpub20bs7YRhdUaNwy1fLC0ocMpEdH2mwfEeUwKNPD7RGs2NbhT6eKzRNE+4n+fb&#10;Orx1E4wnl0bcnGlxe+KNy30dHtMAznZUeHYbiie3kVheUKG/1wlmS4teuLkLIHkH4v3Pi/BrP93D&#10;L3/5bfztv/1D/F///f/k9nf483/xffzeH1/j5fvt2LoLwt5LnoiXQZi99CQVOUJqsCPdeMAz0B66&#10;GDOYEs0pgg+gYxxun/fGyXth6JhzR2IBG3GHLfzjhIVhLCALtCBBu8A3yY4Epcbt6158/t0rvP5o&#10;B5999gT/8i9+in/1F7+B3/nZZ/iP//an+MXvfhN/9s9/hP/y13+M//y3v8R//vd/QWEYIKVG4fy2&#10;HN/7wQievErA1m0IOldNMCY/QM2oMMRTi6O34lA3qiPxyMTyv8Kw1vJuGYrZ6GbOopDfIYMhXjAB&#10;B+jjHRBV5IRuNsDlxyZM8OLroyxQ0BaIgEz+ng6vD3eDq15YCJ6CKywE7f2A54EGoLeBu8kVqiA5&#10;E5EEClJPeDqpZmsAc9vDmNlqwuRaAVZ269mAuhiToxCe6grfeHOxtICHtxlkRkvGWYrafCdpqBvt&#10;vfnwITkJhcuEOjWRefY8DlfooszhqDaDpTBzU04qk/G8+rsw1kthCpdibnUIl9enjK7rmFyex8js&#10;ODYOt3BEYTi55kYjOLk4wPHZLi5IiqdnO3zvCoW3D+lFmSSrMoxOCMMlR2kCE4zIs5hcGKaBbL0x&#10;gfffxdnlBY3kjHTlD3NLQfzN4amxgFpvC6XBHcsH+0wBL7B3ew+twQVefF1rtOV7aJRGD2h9Ndxn&#10;PTQBwoI6nTh59BDLR+fYOL8RDUEwgc3DRZzfbOHpi32a1RAGRmPR0R2BxaVarJDoJyZbMD5BcZ/s&#10;wvRkD2amujFBUxgcKkZ3XxIKmABLqzXsoJnscGwv830YHK1DWJSSQhcLZxcJkpITRROYXZsXq6UG&#10;8HiSkuNoAolIzk4Vn7U0tFbh6HYBLQNx6BvIw9OHq+jpjibheSAk3kYclZReLEUGxT6dYhXBa2UI&#10;MUdooj1S+bpQnry0xUdcqcyHfSM0xRUJBUokFslR2GhEOym7olWH6i4N2iczsHOzja2TQzj9owlY&#10;s/9U0wSYBIamh8V9El53crKjqP6DCeg9xQJyDR31OHt2i53LU5rAO9i7viBRj6FtxBc5NbZILiVQ&#10;VLojLMWaKdMCwcmWTJzOiEhUIS3Hn8dvhZhEC5K1HF39agq0DFXNjugc9EUu+1BQFMXfxUwUf3sn&#10;W9g70wBcrJgKhFnE5kwv1nD1sIZE+oDvMYOHUMrA1xVylY1YFtvZ7Q0sCHMOhEVRVKT0lGwFwqJt&#10;2JYsUNMsxcZxOHKZqLNp4DmlMgKEFV/XsQ0SklaYClqkGBv3wOIm02GfE9q7TRif9EZfrxJXZ+kU&#10;zChMT+hxfhmHnaNw7B5H4+QmAifUB+Fh8fG1L/bO1eL98YNzvu9KTyMIxAV/f3rvi40joaCblqAR&#10;ir2jCOwc+rN/eLHvhOL8LhZbh8GYXFShqUuJjFxe20ojTcYWfWNKDM24MFXqaDaCsMvRN6TEwBD7&#10;w4oXNnbc2Pe0NJYAvqbCOEFVWEZzeUOPoTFhYfxAXFGoL86D8PAmFk+Og/H8LBSXhz64ODPinlD7&#10;yYepuL2IxtZKOG5O+J7rWFwe+eOK73nCY3txQgPYU+HhhQF3R354cRGMDx6G48WpEZ+/TsVn72Vg&#10;bcmLpmQFs/NzIUYoGYH98PyjVvzaD67wx3/0bfzpH/0E//U//xX+/r/8Nf7lX/4If/SnH2HntAjT&#10;+97oJ2mPrgVRbBNQ3e9MATODP2NeZIE9uleCxCGT+a1GGGIs0blsQtssI1yxFYb4/elbpDFekNIO&#10;bxoBRdP4AIZIJRLYUXuX/XH+rBKvvzSE7/3oGn/yJ9/D3/yb38C/+cvv4N/91Q/wb//qh/hvf/en&#10;+C//9s/wt3/5O/g//tt/wC9++Sv45PN5/NbPn2JqNBRbq5Go69YgpoIiQ/fXRNkhKMUGRS2e6Ftl&#10;1BwNoFhbUVCtxRovLZO+NCwLOHhZQsWYG0v3Dic5hqQ6Y5IndfpMgaFNvbiKU3FrKE1OmPAj3K+3&#10;puBbwlFhD4nSBQ6yB7BjYxY2V501xd+JycAe2jCh0iDj19Yg5taEMfYDFOJubB/14/BimgI3hZKG&#10;BISkOMMY4QBPUrzE0wIxqYGobszCzFIDBbgIMSlOCE1yYlIQxpo7IyDBGfowe8hI1g4yc0hUdlAY&#10;nKALdoEmRHjwKGOjnWAEPKPwLWJpZwVDs8ICMXv83xSXg01sH6zj8HgTe/srODwSnglssTPsoGuk&#10;B2kFGSivKUTfYAt6B1uxvLkgTlISnhEIhdiWN+bw4acf4ficSeD+GjmFWXB2tRGLWAn3+/W+PBaj&#10;G1YOD7B7/5KC9gg6gxuk3FeF+gFNgOCgcYXa2wsqpgF9iA/FtRO715dYOjplEnhjAm2DXdgS9o0m&#10;9dY7j3H3aB1jk4Voao3G3HwtNinq08Ikr6kOzM52YH6uD/OzA5id7sXkRDM7XSsGRrJQWMo0OFfD&#10;WD8pzgyenO1ERLSGJpAIFzcJUtNSSbZCEpjDAdNTSFQI0tKTkZaZwjifyWORo7a1CZcvjrBz3UEq&#10;HMX93RKNJRCVTZ4oqKeQM/E2DQUjgzE/tZCUTWFILJCJc2UymeAS8zxgDDeHN1OjN9ulf4I9/BL5&#10;fYIFwrKsCUg+KGlUIanAEq3jSVg/X2b63oe9q7CgO83eygylVZWiCYzMjr4xAWGegIQmICQBfwO8&#10;vTU0AQmae1tx+vweuzeXNIF3sU2zXtxtxeBcIHIqSdpjRtT1+aKA5ljXJWUbtUBcFts+DSsmRYLw&#10;OBvEJhFgomyQX+yBunYPJGVZIb+cySbDianIB8EREqYAgogzhV1i/Q+bFUWfhkAwkUj5Ok1BWEhI&#10;MAuh3IRwy8jF401iEEpOCL93dOVrcgu2CUduDxCb7MwE7IP0fEe2ETOmMMJPmBOS0rSob/ZlApBh&#10;mHDX1iol/foSBMOwvBeE8VkD1rbVODox4NHDMFxeabC3p8TBUSA2D3wp3gTYMwOTsA/mlj1weBpG&#10;kPBFd7+MP+uxe+CNo2N/tnMS+KUw6csLdXVOaGpyQXG5FRbWvPg5wjriwtj7YPZdJoQTfxRV24vL&#10;hvpTEww+5mjrk2F8wZkQJ8MC6XyGxD0ypmY71WF3j0T+NIgJ2l9MBNv73KejAIJUJPtVCK7u4mha&#10;ETg+DsAx92dnXYWjHTk3TxwdmHByGsTPMODFk3hc7vlia1KGV9fhFH9hLoGR9O+HJ0cmPOPfvrwM&#10;xqv7KLy4jaYR0BjOffH4SIv3Hgfj8XUALmgM2/v+MJujWzU2uyGzgI2wLhB31yv4+pdf49vffoxf&#10;/uHX8cd/8jl+83ef4vJJJsoaJRBq+AuLxgg1gx69GsfURjiyayRomfLH4L4aI4cGhOdbklJt4Zdk&#10;i0R2CF2IHbKYGO4+jcajL0Zjkicikg3JV4hvec5Q+DsgMO2BOOpo9dIfk5sBeOuTPnzpaxfcj7fx&#10;d3/3m/jFH93ge78xie8wKXztszt88Qsb+Nt/9wN87Ru3vHg93Ncv4vPPpvCrn29jZbsZceVuCGXs&#10;C8tRURSd4cXImVAqRTY7akKpKzSh5sisccPp6xx+bwUXL5I1afvkWTaq2kn+AbbonvHCDPc1u5Lp&#10;JZwpwYdJJ9SendcB/kn2TALsgMIYaU8nSBl9XT1tIdM5wVVjBScSuqvuAdQ8NrnennTF+LU2iuvb&#10;Azx+doSbRyu4fDyPu5c7mN/uIY2pEBAnZ6JygLPSEho/D6iNjohKUqGhMw61bcHoGktCQJQzdP4S&#10;GALdINPaQaIwhyv/l7uXLbx8naEJFB562yExW4WLq2m8/94NDs+E2aKzjL77WNhcwcj0KKobylFV&#10;W4j6hmK0NJdiZqYH8wtdmF0aIvV1Ii4tlgKZyriawY2poLEMPQPtJJp2bOzOYomfJ9wOOjo/we2T&#10;O+SX5MJLJyORupL2raDz4XHrGNtPTrF3/4pi9JC/d2Ynt4aXwYZpgNfdSwJPoQQyjcA7nPGdJrB9&#10;eYaty2umgVPs392iua+DprXOJHCMl+88x/3jI8wttGJiqgrrGzSIrWFMTLTz5xbMzjXzGLoxRyOY&#10;mx3E9FSPWBlza3sIM0xWa5v92N2fxvRcLwmvH5ExJhSXZopJIC0jnSLlwPO0RBM4IZGGISs7Henc&#10;MotyeF3lqG5rw+Vbl9h51Me0MMnzOoxWklzTsILt3BrJVfYo6aIhkGIzqt4MF41iOvCOdUBEmgfy&#10;KoPE5SeVvg9oAo4ITXNFONNfVIEjwnNtEJPjyJRgy/YmQV6dnslxFCt7u7B3cYKN8JzF5gHKaAIH&#10;F2eiCSg0Utg5WEBCEzD4vTEBX18D3GSu6JsYxrmwjsCVYALv8Pwfk6xH0dSrQVOPDA3dQi18J+RX&#10;S1HVwuMvtkVupRKRSS6ITxUWdZEhq8AN1U3CUE5hwpUekYlWbMeuhAM/RMZ5QCo3g6OTsFHMmQQE&#10;8RcKBIobv3dkMrDn98JiPcJXJ4q9YALCrSInt3+4fSRUH3X7h+dZCncYTR6IiKdupLOteD2ABxOu&#10;m7sFEgg+LT0qlNe60tCtaewe2NqhGB8EY345EJl5jkwCaqztGPlaAA1AeFBqwO6uCaPjXphaVOPw&#10;UhgeaqTIe2Fr35N/b8LSkh+GRrQUa19MzbizrTARCPXALg3YInVvbodjYzMUm7s+ODwXHqiasEZN&#10;WOH/WdvzJtB5o7zBCSGEQ7UwTF3Haxjnijae35FJD6wKD6WZHuYXvbCzTcg9i8LuTgjOTqPF5wBj&#10;0zJ+ti92j5hKjoNwfhvGpKDF4qIOC3NKzEw64ejCSHhUMf1oMDWrZZLVYWvdhE3u7/2WDncHXrg8&#10;VuHy1AsvHwbi5VUQ7rm/d0ehWJ7xxPaaGs/uw3F/4YOrEy2e3vvjmkZ4ex+G20dRMBMesDSRZCoq&#10;PFBW6oef/uQz/OWf/wH+7d/+Fn7xi69jbTcZs+tC+VYntA0p2MAZzao9cfN4Cj/56fs82EQ2bi+U&#10;dvmiYtQWo8feGNgKhTFaAn2MBUJIOJEZKtSzszz/ejTOP/LB5Ikbyrpdkd9iiZF9BZLKbTCxT1e+&#10;VmF0yx2lbXao6VKgpiUAJWWJpPyv4tWHnfjuT+fwF//yB/jN33iNd96vw6/8sA6P30vF5HwC/vkv&#10;v4Lf/PEZfvdnL9DWWQkXxktjnBP0EU40AGe4e1tAEWSO0n4V/384ksudIFSeHFpO4+/Z0Ejv0Sl6&#10;3L5dgZZ+b/gwxndP09RWNRiYiUVItBRST3Mo9dbQ+ErgQUGzlVrCXqjjrXKhCLuSZpzEzd7NFk4e&#10;jpCQyJylDlB4OqN/oA5f/OwSv/rNT/Er33wX+6dd+NI3rrC81c+YnUrStKWhsGOQeiQqC7iqrMRE&#10;oPJxRFC0Ar5hLvAOk0Dtw+PxteVXW+6PBI5SW5qQGRRGG3j5MR2E0KTi7ElRGnaESXzy8UOcXW5j&#10;eWcJsxuL6BsfRO9IL4bGezAw3IaW1lLU12VjoL8SPb154rj5ntFWRCWShDOj0NBQhNbWShJvB0l6&#10;lCRWjsXVcTbuBTx+8YREfESCOYSJAuQitSeFWr9Z3k5hC3eVjCZwgb2Hr8S1iE2+LnyfEw1AGB5q&#10;Iy6CIpiAykcL38hAdI724+TJPQn4nNsFk8C9aAKbTCxnN0d4+e4TXD88wiSpf2i4mh24g52lCxPj&#10;bZiYbMXsfBsNgkY234WFRSav+X5xW1kZYUcex+bWOE7OVrGwRIOY7UVAkB5llQVwcXVBZlYmhctR&#10;NMnDq1OERhFucrKQmZMhmoBS78n22ILz5xeYP+zC8c0qxWIB0xuJ6Jo1IaeBtF/jgcwqYda4JdOa&#10;HfLrtIjPlyIkTQKF3wOYwm2YBOyY1vg10hFhGR7cmDozCAk1ctK4BMW1GsSTyGMy7dA+XIb59UVo&#10;DOr/HxMYnRujCbjD1oHtRUgCfhoYfHXw9TMybQmjU+Zw9eol9u7uxNFBWxf72DvdQlmtDoXlDigo&#10;Y39vdEcBzaqo3AUp+U5Mn64wBTogIc2H198dhdVK5NfYoWtch+oWYQF8G6TnuYjE6+xqBheSvB0T&#10;irNEeDYgiD9p/3+awJuvogmIr7Nt8/3iJjw/cHnzszONwFnK17i5eThD5SU8uLVHWJQrFGxDbu5M&#10;7Qoz9A/5YOuQdL6tIYB4Y2JWz3ZBEd8wipOlYpiopld02DlXYedYKD+hxs6REUNjCkzNC7dtSNUn&#10;flhcEYZ8upK4Sf3nOmyTqhcEcZ2TEyTs2U6Ewm2k9EOVOKqoptGBbcqIo7MA3DwM4e98SPYKLK8L&#10;Y/x9sL4bLD6gzi5WQGvgdVYx/Rss0NzOZHEsFILzwiqJ//QyENs7eqZTLwz2a9gmA2gScuqnszgz&#10;WZizsHsUhCOS/PyajPtiRE+PK4742siMnzjLurXNCWtr3my77oQbKVZmHXCxIcflrhrnJzQDQvQd&#10;xf3pTTDuT2mOU3IMDTljfcUda8v8LJ6Xs3MTHj4JxeW1H1OSCgcEd7PJeTrdegh2N8Iw1hfDeN+B&#10;r339EX7ysy/wxOeglA27a0SFZx+m4/plCQaW4hjZW/Clr95TnD/FH/zim3j/iyc4eVWH/i0/DO9G&#10;omPFCyGZwrBQR3iRsv2i3ZDfIMfanR9Gdo00CS/0LvEkbAShg26XWu6M1esoLFwYMLKlxtCqAaWt&#10;EjT1+eMr33gP//3//Hv89X/4fW7/DP/pP/4ZfvabD/HRp514/rocY0sGvPPhBP7iz7+Pn//sMT76&#10;aI7EEIOEYtJVJgU0yRX6MEeoQ4R7+bYIzLIktbHR5DLeFmuhDrQhuZsxrbggMlmPyg4FhpZ80MMU&#10;sP0oGOevI5gIvGEIsUTPmA+GZ8IRGkfSLnREdK4j3Em9LkpXuKkt4Mt47EH6d6AIOns4kITsUVCY&#10;hk8+vcBf/dU38Nu/fYc/+PnX8fq1MDqnQlxTdm65D940KaWe0VnGTqGwgsIkgYvaClKtNdxJzXIT&#10;iZ+0X96Uj6GZfjT0FiIg1gNxmSE0ADs4qxiZNU5Q8u/UAXZMFR5IzPRkpBzFpx89Fm/59I/1Y/Nk&#10;F3MbC6SiCcwsjWCUBD061oSRkRp0deSjoTGaBlFKE6hHcIwPMrKiUVuTS6OoQGdPI+l5gmmgFcMT&#10;nejobaYIXpJSzrC+tymagDUF4c3IIDPYO9LEZHJsnF4zCbzAzs0FO7cH9D7W0HlbwjfIDRpSn5YE&#10;q/bVwz8mBB0jpHYmi+3rK9E0jh7d05C72Jm3ccYE9fL9W3beQ0zzHPT11WCR1P9m6yPp92CW2/xC&#10;Dw2gB8sr/VjkuZ2d68bYeDvGxzsYx3twfr6BpdURLCwPIzjEhIqqYri40QSyMylKTljaXsPRzTlF&#10;KBz5BXnIyc9BbmkB95UEzSTw6C2hnMUak9wZY/0pDaMDbWNhyKx0Q0WbBnkk66I6ObLLPdDYr0dG&#10;hQ3qBryQXeuBAJqDT5wVDBHWMETawSvYAuHpUgQlMynk2iG3RqgD5Yy8Mnt0jIahsTeDxDmD6Pjg&#10;/8UEKth2TjG+MCE+GBZMwMnZDlpvNUwBevgFeIsmMDQzg4sXL7B9c0uweU0zPqEJHKCpJQk1tb78&#10;HDnhQ6B9V1TWC0Nq7QkbTgiPVyCr2B/RaW7IrVKist0LsdnmSCuQICHrAdOQGsk0LzcBgOwIO47c&#10;hBTgLIwI4iZ8Fb8Xbv/8Uzpw5GtOwm0iZ2txbQRnCTcXS0hchZFFQlVSc/YXphqai9rLEgEBUri5&#10;mUGlNSf5U5gPo3B8IQg7E9KyAY3tQjkJb/E2VRhhs6LJGVMEtuEpLQndD6v7JOY1DZq75Gjt9kVb&#10;vxyruwTUISXGKcQbJOvVTSVTrQHrpHph+OkRU4KwDOXIlFD2Xospwm8mr8vMHMV+S8VNiYNjoQyE&#10;jlBHSK1zwuCQlkKuFh9Yh8ZaiYvetPG6LzGlLDNVrJPqVzeEfZbTgDyZStwp8AqCiC+a29zR2iUV&#10;U8bOAffhMJDtj8ng0IBefkZVjT37nB55/MzMzAcYH3ATRf7m1oTreyadQ3+sz6ixOqsUi8wdnnjj&#10;+NSI+7tgnHE/L67DmFYD8PxhME6PhUlkNKIDPbaEW1oHWpwfqGgWWphtbqbwhTBsrgcxeqTyYOTI&#10;L9djaCod0anOiCLR5NU4oX/WF7kVUgxMpNENO/H0rQV86fOXePX6OQ5vVjBEIsppEpKCEZX9JkQX&#10;OMMvQXiASiMIEOqvOyCWVJRYqqAYC5UfrZFUZEBMvqt4z75x0hWLN0as3AZi7Z4x6NAD7aMG/N4v&#10;vov/9l//B/7r3/9H/N3f/Tl+5+ev8cEHQ3jvvUk8fT5DNy3mfjzF1751j7nNLDQP+qC8ywvlvWru&#10;iyeCU6zh6UfhCXUQ10MOYiw3htsiJE4NPUXJkQbgSPJ20ZDUIhnrEp1Q06HG/kN/rF0ZMLUfjQhG&#10;4IBUKWO0p7hW8iwJ5OZLEdh44YPIPJqAgsdoskV0shz+jPnOKnO4aR0hVdigqCABf/Zn7+Gd19V4&#10;/6M6fOtbe+joiUJBpQoKxkdnGdODksSjtoGLly0cPCyYLEjRWnvIfUnWfjQpmoCT2pYNPRdTK8NY&#10;2B5FXlUcEnKCmRpIUOw0Qglf4ZaUB03JJ8IZwbFupKZuHJ7OoWekBWNzQySkHXaSIcytTGJ6cYhp&#10;oEV8QDo4UoWu/kKKXQDqOtJR05bJY/FFelY4auvzUE0jqGsoRWd/G7oHSNtLo2L5gi2mgP2ra8yt&#10;r0Fr0sHWyRo29haw5WbtYA1XtQZr59fYffgCm5eXUBtdIedxeeqdKGAuUBk9xaUIVb4+8IuJQvvI&#10;AI7urnDDhHFyf4+TR4/Q2NeJraMtnN7u48V7QqrZZyfuYedrwPx8BxYWOjEv3N6Z7aMB9DMd9GN5&#10;aQDLy8L3fF0oCDfVyq2TJjGAi6ttLK2MYm1jChFR/iivLIbUw0289ePk5oSV3U0cXdMEYoQJOtnI&#10;ys9EDk1ArfcSTeDxu88IQ+d49PIOz57f49nLLRpVMIrrpWw3UvSS4Ko7ZBheDCBI8PseYRU6GfLr&#10;mXhLHQknnmxPHmKZk1Bhuc8cKSKzJUguZUdnGs+tcEcRDaOkjkIwVsbr1gd7Vxue0wc0ggcorSyl&#10;CZxgYnFSXIvB3umBOExUqZFC76uBT6A3XOUeGJieYhJ4RfO9ZRJ4ja3TM3F00MBYA5bWejA8mYPe&#10;iVi2QzUikq0QlmKOhHxnpBcrKfbuCE+0Q0I2DYJpPC7DGck5jsgodEBWiT0S0t3goSDh29vQBIQF&#10;+gWhtxCF/3+awP+aCoSNBiGQv6Nwm0h4iMyvzsLtIaHyqIsVN/YFoTCd8BBZKHtiYv+RWRCQHFFJ&#10;gDw89qcAazC76InSagdMLIRw35myolyQnCXB9mmEuMRqXCLPc4acYizMCWDKiuZ5jnFgu1ZgmqbQ&#10;N0zinzFgclZG+lZgZcNfvK+/RXM5OvfD1p4Rs0wUpQ2OTIDuiIl3QSVBeHqBCWTNiLVNIzZ2NEye&#10;apSVOaC0zBZtHSrx4fn4nIF9TqjT44upJR37l1AKQrhF5YXpeQr1WTiByYCZFTdMzGlRU++K2kZh&#10;BjLTAj9XGF4qzBnYPg5CU6salbXCEHcNqqucsTKvxZObEDy5NzDhG3EgzIjeNKC93Rory5548iga&#10;5xf+uKMBPHkUjit+f8Lt4NQXV9xub/2p20YeJ43uJJAmEYiX14H49HkIzH7+k6f45P1ZvPVqEvUk&#10;weAIW7q+gp2xn4LoioJG/qMpf5SxYedX02U3OrG41oaR+VKcPT7h9oLxeAZlfaHIbfJHcLKElKxE&#10;epUXitq8ST8UMm8Km8FOnAGsIwVpIsxhiH7Axi9FbCGFM9UMPWs+aF+UY3BTgbP3uNMfxKGpyw9f&#10;/vIr/Ku/+AX+1V/+FD/50Uu8eNaHhw/b8fTJJDa3WxEY5oKwWD0jNsml3hNBqZYUexssXoXj8O14&#10;VPQrIPOxYBp4gIF1RvwmV/QumFDfGwgnxk07hTWjujWqOoORUOYMY5S9WFp775EGC0dqZFW7wt1k&#10;DT2FNZr7+eS9HOw8CsH2i0jEllvDjcdmCHWBm1yIs46QyK3hIKcg65wgYWNOTLXHz39viZEyQKwD&#10;snHIxlvlBrnOEi40HzcKty2jsLMnO4WalOTBjuVuBw+SvSeNUxFmDVWYPSTCA7NUHxxeLpICOzFK&#10;Aq5qLYSnyQVyfobMy45mYMPPs4TKTyi1IcXMVjsqWtNRUJ2KrtFmLG3NUsib0T3UjPq2ElJ/Hdp6&#10;itDaU4CYFC3/zgaZZWHIKYtCYKQnI7Y3O0AmOrqraBbtBIA+NHfUYWJ6AO297Th9eI/t80tsHZ+g&#10;pauDn9OC9q5m9PZ1oHOgB22jw9h99Bj7j1/i+NFTLG7OYWF9FvOr05iYH8f08hzGFxcwMDuLnslp&#10;CtUxXn/6Ib76za/h5skjnD95jLquNmweCTOaj/HsnSfYP97C5FQfTaAOk5MNWBCNoA+Li8JtH9L/&#10;Is1grgeL8300g37+vgsTE41MAe2Ym+vH2cUGE8IwO/MUwiJ8UVldDLnSHXkUe2epE1b3tnEomEBs&#10;GApKc5BdkMnzV0bSNqChow0P33uJk2enuH/7hgbwkEawx3QYQ3IMQu+0An0k0awyR24SZJS4ITTB&#10;HhFpVkgutCf1C4sfyZHXqBdvBfnGMwFk2iOt1BMZ5QqUNKnQPOCLghpSeksoOodK0TXUIq66JtC+&#10;nb0lSiqKsXd+gOmVWSYqDcWU11xqx+89YQzQwRTsA3cvTwzPzTIBvIOti0tcPHuJ9UOmlus9ptkG&#10;rO9PUuhaMbmWh9aRIBqUCo3DOlT3apiEjUgSFm5i/wyLt0FNaxAKq73EJFBQ7YHqdi1ScxXw1FiJ&#10;FUwdnZhgaQJvngn84+2f/0X8/3GjCQik//9ve2MCwsNkJmiagfBA2U0pPEQWVsqyQ2ikFdNbEJOr&#10;Gn2DJoRGCMMxA2h4TMtyG8SleKB31IRwJn2FlwX7gw2UBkuo2W/dlVZQaRypa3Zs8woKcjQGhr0w&#10;NCrD6JQU47Me2L0MwNqx8MzAG5v7RhqsCg3dCp5LgqGvLeKSnWkwKqRn24nVSbf2/dA/qEVREUW8&#10;jnDQYkR+sQTltbZY341GY4snEpJsEB5txjZuEktML1Owl7d8sLZPE1gTyk8Y0dCsp2lZoqNLKxqT&#10;MOlrSJjZvB6CsnJXfoYVE7wUJwdBuDnzxfmJAWdn3M9jPXXYhH3hmceJEeeXPnjyOBSP7oOZCLQ4&#10;2CN8rSuws6fDiVCK+tibX31xQJM7vAhkeg/G5XkQXtJUnl+YYPZ7P/0Y3/7yBb799Wf4xucf4tGL&#10;DTbAaGgCrMQHWHJ/c8SX2qGwzRnd08liWd+982OsHC5i62Ybzz59F/MnU4gu0cAU74SRpRrU96eg&#10;oisa7ZOZyG8IhtRkBge1GZy8zMQZsWnlarTRCUv7nJHd4ImwbCvktrAhDgVikNFr6SQUg4sR+Oxb&#10;d/jt3/8M51c9+PSjPXz7a4/w9stpHB814vHDdTx7dsQLMghDoCMF0Jz04gWfMHdU9Whw8r4fOpcc&#10;0DUXyv2IFx/i+ifaonvJB3efxWLzcSz0kW5Qh1ihflCO2bUw5DXY0pAeIK/FBstXGvQsOeH4RQzK&#10;muUkawt8+iuNpAOBtB8gOMMcypAHPCYHeEd4wUluRmIzh61AM2zAGn9LdkRenNeheOuzcHYmF6Tn&#10;2yC9wAZdI7EwMQkJ9/+dFezgMktxfL+L2g6uTBXCmrIeagcmARvIAy3hFeYImdGGdO6Ns7sN9E+0&#10;ICUvhgLjRzNxhjuTg9ZXCpneEXKjPQ2RZhbugkBG+4BYT5TUU8iHG9A1XI/k3AhSVCcyC6MRlWRE&#10;UJSSgqeCKcgFukBXpBaEI68iAcZAOUKjjUjLjkBNQz76h0nTi+PoH+nE9s4SFlfn8OjVc5zc3WFq&#10;YY5JgCaiV0KjVcJo1EDDZGAMD8UWf3/49C1s0iyMAUINHApgVABik8KRRYGtaaknXRYiu7yMJrGG&#10;b3zn6/jmd76Bm0d3uH72FI3d7YzJG7i4oQm8eoSd/RVMz/Sir68Ko6O1NADBBHqYCrpF8v9HE5if&#10;7cESjWF5qU80gpWVQSwzRV2xza6sj2Jje4Ym4I2K6kKSpyty89Ph4u5MgdzFwdU5CTKEHTsLmXk0&#10;0apSaH0MqGtrweMP3sXxkzNcPb/AK5rSDVPw1GIyxV+HwQWawKwKpY0uBCYJ8kiqvuFmaO73wdC8&#10;P9O0Hj78OSjenG3IAQHRbjAEC+3WFTFZbvCOMuNXc0Skss+Rbpu6MtHWVwtbiXDLxRa2dg9QUlki&#10;msDk4hR0PhpxnoBgAgZfLfuBicLlxwSmwDCvyfVL4YH8HW7eEZLABXYvltA/XYr1o1aMLmaic5Im&#10;2M0EUm3HxGJARAYhLcgMsWkqeAfbIlAobxHLlBBnjrhse5Q2q3md3GgOjhRgN5oAhd/R6h8eDAtC&#10;///OBN6MFPrfjUBICoIJ2DDZcBOGjvK4pFJ3uLhaoa7RDz1DPigq1cCTWiIXnhfICF5yc/iHShAU&#10;KaxdbQ4PpmKZ1oIQxfdoLKBQW0DNn4PCLTA4LgzxDML4pFa8zbK44UIyl2PtwCgO9ZxbVlJPtBRe&#10;NcaoP7XdaviGWMNTa87EIYHRxwqtXd6ob5EjmgaZlCphGzFBZ7RESIQNCivd0djpDY3RjP/TXJwt&#10;3D8ehspmR0wvhaCdqXCSiWJmWY/aJi/EJcnYbyxhJEgmpVgTrITqru5oapKiqNAOQwNebO8+pHY/&#10;XJ6asLXmhQvS/O2dP45P+fqlHhfCEpQnwhKUFPxTIy4ufWkUPjil4F/dRuDqLgJnV4HY2vbG4ydp&#10;7DtybO0o8PRxEC6OTTjeMsLs+1/fx3e/tobPv7iD3/yNL+PibgUxacLYbXuo/SViVcyMWnc0jPlg&#10;YDkPJ0+OsXNxh42zIzSMVKB5ohxJ5WEURHsahg3TgxdjfSmahwvRO1tJE4ik2NrBhwbhHe0IY6g9&#10;o68LZk/DMLYbjpB0R0QLD8+yLZkg7FFDGkrItEV0pjvWzzpJKoFo7lbhx7/2ED//0cf4zZ++ZAqY&#10;xdOnF3jMbWiqkmKogIfWnuKaj4GpfHbEMDz9WgJKuhygEhYLD3gAF60VvAKlyGuSo3tVgcohJYLY&#10;2HOb3XDzdiK+/a1+CkAs+heDsECnXH2ox94LA158zRvPPwsj8YZgaDoIfSMpNIIQeAXZwjfJEZ6B&#10;zrCXu8JVS2IPEMoEsINHOSGj1B7LpIrdCxVWjkxIL2U6KjBAoWdkdjeHu4bEI3eGtbMDHN3tYcdo&#10;bCs1E2uyu8uF2uwW4q0eD5M9lD4ucBcWZdc4QOPtBgepBd/LjkTzEEYkuSlJTp7cmATUfi68do7i&#10;qCQXGqOr1wNklsajqDaLsd4XRiamhKwAkr6SouEibn6h7giL8UJwjImUF4PskiSEx/sxZkcitzgJ&#10;uUVJaGgpw+TcCMYmerC9PYellRm8eu8tnD+8xcziDDyUUjhJHSgKTEIO1rCyt+Z58cDO3T0OmARW&#10;j04hVzExkezc3GlaehkCQkyIT42DIcCEgMgQTMxO4r0P3sLHX3iNu0e3uHv+BE3dbdihCVzSBJ6/&#10;JTzfWMUUqb63pwwd7QXo769gNG9m426j2NMIaAIL872iEYgmsDyAxYVefh3E0vIQrm+3sboxhs2d&#10;aZqAidRWAaXaDaXlBRQUVya1PTEJBEeFoKquFAVleahoqoV3kA/q2lvx+P33cfz0GjcvrvHirUe4&#10;u99EW28IyludMMxO2kMTyK2RoK5Hj9xKOUWZKbPVhMo2Nywd+iEkzhaGIAsagAS+wkx7nTnfQ4PP&#10;kCEinSm0UYGCOjcU12mZrNLRNViLwPAABIf4ITwiiCLUIprA4tYyMvLSEJcQgXhumTTU7JI85FYU&#10;IS4zFVPrq7h8+RIXr97G3esPmQQusXe5hJrOKLQMRqGpLxgVHXJuMpR3apBb5464XEcmSGskZmnh&#10;E2qHpCwPZBRKCByEl1JhbRAJYrOFUWgUa7ZVeweKt5Nwj///mwn875uQApyFh8TchFtbEoq+i9AX&#10;hHIUrnb8nuAVLKyYp4WfULDSgyIvc6AJ0AAJX+4qAqZMWMfAkZs1ZEzNcrUNYUOOkhoF06YfkxNp&#10;f9+XfZxmLVQB2KBo3ujEZR17h+XIz3dEX69Q49+I6gYHFNcqCLNMiBUUal9rXqcHUFJD0vJliE+3&#10;FB+Om/wfQOMjVMQVSrjYwMtbqF1mzZ8tIfeygoLmExonhc7vARLTVUwGlqisdUEPxT0ylomdYKoQ&#10;rj8TeHi4G9KzXNHe7cLE44aJMRV2NijUTAA3N34UcaaYJQP2dgz82RvnFwaKvgL395GYmfMQJ5cd&#10;UNQ3tpQ4PvPG7qEeZzdh4tDYmSWhkqkcezTA6XEpTo80ePTYn4bhj7PzCJj94JtTFNdZ/PhXN/Eb&#10;P3gbGfkBkOvNSZR2cPLkRnr3ibdDYokC2TXBGFppwcjiGF2yFolFOtKzCeqgB+LtGEOIO8XHBb1T&#10;jRiYa0HjQDF8Yz1gjKL4M6r5xlsjqcQZbdPeKGhzR0y+GxQBllAydqXWO2NoXYv2PgXpwwmePo6I&#10;ynFHWaeU8SkMv/qtXXzlkw188sk63nv/EDe3R3j5+hQ3z4VFMLyh1DuhooXCVeDM6O2Ceoq8sAaB&#10;wtuRx8CGRspW+7uhsNkbMQUOiC12QWi2O1omgvHNH4zh+X0RpsZNaGj3QseEHocvI3D6kmbyaRAe&#10;farCxmU4iaEOv//H32SsG6GZMcqny6Fn8vDwtkJxjxvmLr3QNu8mFhnzJ3lUNbqhtdcDlZ3ONEI2&#10;ao0dPGgCCsZUKUnf0d0GNuwEdm4PYCc1h5XQWdgBXN0tofdxhSONwBSuYKqQQE3CF2KulI3blYLv&#10;TOF3pFm48KtEYUWTsIO7lnHY5AilN1OEyZbJwkJ8uGwMoeHFGvnVDb4RHhQhV2j5mUHRKiTnBKO0&#10;NhV9o/WMqH3oGmpDTmkGsopSUNVUguauarT11GJ4ohuT86Po62/G9tYsFpcm8YUvfYybJ/ck60V4&#10;qtxh50zht7cUNys7RnxPBbZvmQSevKIhHpPenMWRJE7OFnB1s0ZAkA6JadGkLRNJLhCLK7P4/Gtf&#10;wJc+ex/PXjzCUyaN2tZ67Bys4fLqAG+9+4jRdxULwqzfyUYsCou/TLaiu6cUI8O1mJpoxdJ8D9ZW&#10;B8WHxaIJkP7n5oXbRTSBpSHc3O9ibVMwgSmERVKca/JoTq7IL8qAROqMjYNdHN9eIjgyGGVVRcgr&#10;yWGSqoJPiC9q21pxT0G9ePUUt6/u8PIdJtN3zzG7UijODq7q9UQ+U0B2jZxp1xXx+U7wI0lHZ9uh&#10;fcKE9fNkRKc7IZIE6R0mhX+0ErpwW7ZTBxhIkrE5TCQ17kgrEUokB6KFJtDHBKczeUGn84TB6IW6&#10;5lrsXxyKJpBblE2CjEZKaiyKK4uZNhtQ3VLHBFKMma0Viv/bePjBB/z6AbaOhbLUY8ir1SCpwBF5&#10;VdzXWjlSipwRmGCFqCwrCOt1CMtmxmVqxJIWmQWehABhhq4Xcqu8EJEmrN/gJCYXD9Wb20HCg16n&#10;/0Xs/9+agPDc4E0aoIEIk8vcCD0ubMfuDnBlonYT5tvQCNzcKPruTnCVEZxUFH1hDQOpE6T8qiGB&#10;KwhKwkL87hq+xhTg7klx1TogKl6KyaUorBz4Y3TBSzSB7eNQjM14oaVdmJ1LAzjwJpXrkEs9yM+T&#10;42AvhVQdgrZuqbhQfESiNcoaVAQmB1HQxQJ51KvIpAeEJl7bECf2ozfJQ0aoU2iFtagd4KknuAkL&#10;umssmUyY6lXCqCEXaHRWiEt0ZKrRwZ+aaaRheAdZM6Xw2gsDPeKcMD6lx/mtmqIvx9FeAJ4/CcCj&#10;p/7Yp3BP0himpzxwfm7CwaGKfUGFq/NQ9j9vphgNltcJnOty7B/rMbvkhqPLYPQMSgkz9jxmOxwf&#10;BeL8yBuXJ964ZoIQnhmc3ITA7A9/9hL//Ldf4y//+Vfw/e89QkyKHJ6MKPa8CPYymgAvtiDU3tEU&#10;DqEAWLgV8mpCYAp1ZoPwQH2vH5KyVRDqh7soeRE19mjqr2TjiharWboZLEjjNhRBBxijnRBKwvdL&#10;tYCG0TezXo/yvjBE5CkRnueM/lUj6jvcKHbmpFlnJhAZxraiGF/z8cMfXeLTTxlx79rx+Tfu0dBa&#10;gJqORMRmqei07pB6Ci5t5EXhBTBZwIV0oDTK4K53hCOJ2F7hAJmREb3ei8blLhYCiyvyhD7CgiIo&#10;JV164stfzaFYOaFvzg3ja94kfyWEhau/+uNkvPe9Ely/3YX3vnSAsvpUUrw5xdsM/nEPsPU0GEfv&#10;Mpa9iMH6bSgFwAnJ+QoKaxra+4ORUPSAmwk2HuYUbBdxeKkwishJbgEbNn4H0kx4ihZuWltxZJEw&#10;zV4oCueiohmbGIkZa6U8HiHqutMIJGzoTkrh2QMJiufcWfGAjZDvYxKQsjF66GkIujfPB+QGR/hH&#10;6RCbEYLUwkjkVyWhpC4D+RXJYkmKkZlOLG5OYPdkFXtn25hfm0FeWTYq6oXaQe2YXh6l6c1iY38Z&#10;20cbmF0Ywd7uErZ3l/GVb3wZT149w/LqPNw9nGBjTzOzpanZWMDSlvumUopJ4Egwgb1jJgTh9zw2&#10;OzM4OppThL2RkZNAEzCQvP2xsjaLH3z/c3znW5/hxcvHePrWM9RQ9HYO13B1s4933r3D0+fbWFio&#10;p9B34u5mE0dHizSFbrQzFXS0FGJmsg0zU+3iwulLiwNYWx9nZ9ni+1a5URgfHvD/jGJzewoJycEY&#10;5DGGhPugp6+V4qHE1tE+jq4vEBIdymQyguHJIYwtzKCouogC24xnH30Z90wDd0wlL9/l9vYp1vZq&#10;Ud+nQ/e8Gj2M+5WM/QWtLkipdIAp1gxZpOzO6UCUd3hAHWAlTiLzDhfmrtiIZVeCMlwJRzrk1OiQ&#10;WiJBfDZFOdkBXf0FpMZ6uFAY7ezYVnhui8oKRBMQJrUJcwOEh/DCPXmNwQvegT7Q++vh4umKoblR&#10;pq9dpo993L7zkql6Gu1TYejiPrZMeKBr0oi+eT/U9CpR0qqkeUmRUUkarVAiMl1CmHJnCgsgFSuQ&#10;lW+J8ARrxKYLD4ZlyCo0MPlZkf7fbP+rCfyT6L8ZFfRPP/+TAQjCL/wsjCYSvpcIi9Q72cCDhC88&#10;HA4Kf0ARt0VmvjOyiq2RkM705Me+Q1OQeZpDyn4UEmWJgYkIGnUg1Hr+rRcBi/1cKE4YFGGOlb0w&#10;bBx7Y3bNgIwCc7QPypjygqkbrmjt9MDqbgAm5n1RXuOB+GRrNLUpsbsfhIlpd4xMKVFapYVMIYCK&#10;NdsHRZxA5amijrFvtbSHIyrOnUKuhBe1UpjMpmS/86TIK4TZ8gZbXg8mdy8mCLUlPL1sxecSWqMN&#10;fALN4e1nBp3GCv7eTkiIcUZM9AOEEIQHBvU4OvPB+ZUPrm8C8OJFGC4vtTg512GNSWBoyAMrKwam&#10;gGDCjQL7h55YWfbC3KIw4Y0aNqfE3qHw0FiPy9sg7B75YGBUSnBwpEEYCFYxuLnyx8GOCSfHIRDK&#10;X5w9CoDZL3/vm/j6l97Bk6e7yCw2sLH7IizBBTJGGg8ND55kqQ60goaRVRPghLA0KRurniRsx2jr&#10;hAwmBI0/SZsXRhAwO6GKIE+IVLgwpFFhdq4+3IPim4yKrjzkt6UhujgAvcstqB0uQs1QKoIzPRCa&#10;JWUyYOLIYXKg2ShM5qju04qC3TORhl/94Ut8/s1T/Mp3GNfPW7mPckSlq5FVHsqGT+NiHFML99CN&#10;dGdGRmUABVHnCJkv94GRzc1oDh+e8Oxad7SOCkW03DC4FoLQVFcERLigvE6OujYXjG9qMbRmRHmz&#10;C9bXjVhhvJ9dUKJzUifWkY+jYbl4MhoyAuZVKjG+7oX5U1ccvxWM4QUdRle8UM94GZhE4wxn+vAx&#10;R0SmDTwD7GDBhm4psYK1MN2eJutIsReGmLp7CwnJD5l1WrE0dWOfPwpqtSIhStiohNtCAuG4qixI&#10;+4zIbFiughkw+rrQpN3Ugvla0xDYifg+YT1XYXNSsoOpSBthJLnyNPRPdmJmfQLzG1OYXBzB7OoE&#10;1ijoQjlpYRNmCwuvZRWl8VxUMxkM8ucpRuY1bJ9ukZI3sbA6je2dRRLHHJ699RwPnz/B3MIUJBLb&#10;NyZAA3hjAsIEPDV27x7imCawJJqANWwpZoIRODhaICLaj6SZRsrWM/0xrm/M4Hvf+Qzf/+6X8eLV&#10;PZ69/QxVzdXY4f+/vt3Dx194hJev1pkCR3FyNIqL01WcnKyLE8LmZzswPdaK4f4aDA8yuQzVYZoG&#10;t7k1jftHJ3j06AwPHx7j4aNjrG5MMDZPIyTMiNKKHFKaK7JzUyBxd8bm8YF4OygwIggllQVIzU7h&#10;uSuCd6gJte1tNIGv4dEHX8Cj18/x7ocv8Pr9axxf9aN33AczG1pMr+vQPsJUwARb0CSFsOh9bh2F&#10;tkXNPiCsK0DiJmFmlMqQW61DcBoTZZ6rWGgukvQZkvwAwXGWiE3xQHdfGTp76uDsynNrYyaaQEFJ&#10;HvbPD0QT0PtqYUcadyaN600aaLl56uVwVZI2O2owt0WzvjjBjWDUh9Ns21lomVSLo5Vqu7RIoLin&#10;MHUIt4NqeoyIzXNAchmJlAYQneGExEym6jQ7sZZPJJO8cDsjPtWRoimDzuj8JgmIo30Esv/fRwP9&#10;P5nAPz0XECaMuUgt4Et4KyhT0nBNGF/0R22TEQPjIVjZDUPnoBKzy5EYHDeQ3CnkbXL0jSvROmBP&#10;yOK5btIiKskNPv4OSM+zw8GVLxY21ejs12BsNhjCQjZd4zJMkf47hmQoqbHj/zCitc8AnbcZYpLt&#10;MLFgxNySUCZCKFcdQPhQiENVtexbaqUZfJg6IoI94M1+X5ivRXCgI4KDmOaC7GgOZtCyX+oMZqR9&#10;M5i8LeHj6wiTyR5G/p2RUGoQBpf4COXe+T5vGxiYGFKYBuvyFGiokGBzNZh6oyNcqXB2aWJ7D6Gg&#10;67G+7SFOcDu+9BUL3U3PerKf+GF4VEU48sbKhgFdvRrUNrjg4CjizYPgU7348Hh7T4+D40Bc3sXj&#10;9Doc5zfB2NrlZ24I9ZD4mWf+uLj1F9YT2ERGYTiMUa5QR9lSALToHUtDcKwU+gAZ1H5CrR9bRKS7&#10;iqNHVIF24kph+lA6Hym1rCkKgXFuFH472MvZKJSkVb0tAuLVNA9GO7qjX4wOvdPdGFkfRTvprGNu&#10;HiMbq5gjmZW0Z0MXLazP6koql8DTxwlyvQNpnrEr1UWcYOMf7UJRjCKxNmNoXFgMO43/34JCaAEP&#10;gz0Ny4GkzHQRKJRpkMCXzq6PoRDSxFw0wlrGvDCxdqRxTx6LHXJK1Yx5XihtUTH+0oDY0Ms6lDBx&#10;P5ShNijp0WD1TIN3X4Xj+UkQVkgH5UwLEdk2FGsN9MFOyK3wwOJuEAam1BhZ0OL2g0CcPdVh99oH&#10;hU1KqEPsoQtzFUVeGJnkFyMnudtwE9ZZsIB3BPcnX4OQVAn0sQ+QUuuFhqkAtEyZuC9uJDNX8daV&#10;NtwWXkxSCZlqMX3JhHkJanZ8YUKZMI+AxO/BhimkBkdhBqdQxlcwB25S4ZrQnH3CtUjKiUH3SI9Y&#10;G2dZWCFsZVasDrq+t8EUsC/WEjq9pbisjJGcktHYVYvx+REs0ySE0Tlbx1tYpQksUvwPT7ZIFvN4&#10;+vYL3Dx+iNHxIXHBc2EhdCEJ2Ns+gLUd902vxcHDxzh6/BKLO0ekVsEEHoglEOz/wQQKKzLhH2FC&#10;eHwQG+08fvSjz/GjX/+6aAJP3nmKiuYq7BzTBO728OUvP8Z7H2zg6bNJPHm8wii8yYi7gQVhSOhi&#10;LxZnujA33Y6BPmEB/VK0tZcw4fWS/k/x6PElTeCM358wCUxgdX2KJiA8GC6AnORcUJQJVw+JmAQO&#10;rs7ePBOoL0NGXjqKaivgw/fWdbTTBD7H4w+/iMevX+CDL76N9z++owkMYXHVDzcP9exsOozPCRRN&#10;M2ciqO/0Q06FC+o6BZiRo7FTgZY+T6Yw/u9mHaHCCUmlCpqBLRIKXWgaSiRmy5CcSREcbkRbZy1s&#10;Ha1ga2sumkBeca74TGCO19FE6rdnunJ0pLDo1TDSFHQ+KgKDIwoqs3Hz/AaHN+e4fvEUu+enWD3p&#10;ROOQH+IplLHpLgQ4GYoaVGJp9JwqBYHIWiyymMp9SGLKD4u1RWKSK/KzNchIlSMnR4GcXDl8KWQy&#10;plDhobR4+4dE///FBBy4vUkBghGYQ2N0QEy8O6KilYiOd6LxOkMoFjezGo5KJpEo9uXZBR8Ci7BQ&#10;iweWtlQ4uhKqFnhhfEGY72DHxCAj8RqwfeKDi6datHcpERslQ3uvCeVNdkjOcUZxjYxtOgJpeTYE&#10;OHu09BvhabRAVKILhuc0Yinnzi4F21sQFnaEBGSD5AQpMgm++ZluKMxUISXeCpUE3+gwG2RmSJCV&#10;7UpDeICIUCf4Gm0RF0MTJWwmJTghMsweAd528KcB+HkLxfQIhfzZy+RAM7FHQ74aX7hPw7tPg/Ds&#10;Ph4rc1rs7nrhyQs/XDAJrO36YnGDWrRpgLDe8DoJfnDcA+3d7qhrlGF4Sg6h4kNOvjVyue3tR+Do&#10;2JdfaSTnRpxd+ENcyP5UC2H1s0VC7fyqHgsbKnFdhqNTE44OfWFW2h4MXYQNvMKsoAq1RHlFGMZn&#10;K+Af6wavEAdowp2g9LNmKqC4UOCtGcls3MzZ0GgIjD1dwzmkdxVJyVUc7WKjMEN+TTLO7rZwcb9D&#10;YdnA1tkyhpdG0DM3hJ75QfQuzmBwfZnbEib3lhFbEElzcRbvaTuQDAz+rpCRdg0BttDyBBsjzZBQ&#10;5oSO0SzGLBuExSnhzP8j3EZx1Zq/WYmMhqQUyk8kS8WVvkyx1nDysnozBDTQFjEFGrj7MkrS+V15&#10;4YXKn3JSekC0PWYPIjFx4A9dnBlTiSPWr6PxhW/H4Bd/MI6+VtLhog9yhUk9kfY0Dg0ju4e4QH5Y&#10;qhU6J3RoGZRgdMkdj9+txq/8+gHpq4edyBc6moWnrzVF3IopRAJ/0opEGMvPRq8JtkRCgRsKml3R&#10;OOaBgjZbtLGheydawj/VFpH5bpjYT0HdQChKGzToYedVGRgt9R5Q+jjDicctNdrBFMW0I9bnd4QT&#10;O6ZA/hJeG+F2kfhMR2kLvyhvJObGY2B2APPbqxT2bYr9EhvYEhvaIvZJ1KfXWySGPb42g7SCFDT3&#10;t2BybQrL+yuY21xitN6lCayz0U3ilKlhY3cdL95/jbP7OzS2NcJRYgMrirswqUkgfUuKvdxkxL5g&#10;Ak9e8jN2YGdvx99ZcmNqtLdAfHwI6hqKSZhCGYJAHB+v4I/+8Mf4/d/9Nbzz7mMmgacorSnBHmn/&#10;9v4cX/3aYzx/VY3Dg0Q8vZvEMwr67s40pqZaxCSwttyL1aVuLMy0Y2ayFSMU0ampHiaXBSaAS9w+&#10;Oud2giWawArTUEiEt/gswI3in5adDCepEw1vhyZwDFOQL/LLC5CQkUTDL2ZaCUJdezteffHLePLx&#10;F/Dig9f47Ksf4Iuf3TG+d2F9MxhXNxpcXUmwfyDF8LgngiPM4UGzFoi6c1SDhi4V6vukGFsPFNuR&#10;PkACU5g1QpLsEJbswP/lgvxiLeLiZaTvAIyMdVOUmuBAQ7WnwQoGmluYI94OmhWTwD/cDqIJGLy1&#10;4jwBnb+aidBJfI5x/fypuDrb/TtvY+/qobieQGGNBimFTkgukCFJGAef64jMakceowKx2S4whlsi&#10;kCJmCLBAQLgV98mZYChDcYkPWlrj0NWdBk9CiIMT+58Tv4qizu+d/3ETxJ/92MmOm/DVmj9z/yXc&#10;XKz43jdF5oQZxsKtIGH2sIvbA7gKw6TZhhQKD6gIOjVtSqbVIBj15igvkZJsKYqbntjYUWNtW4Xj&#10;8wjMLJqwtuNLkPFD97CUoGGgeOvQ1KeEwe8BFKR4UxDPf64VTc+OhmaL9HQH1Lf5wRQiQAhNNdkZ&#10;HVVGrC1SPEnH40Ou2BXKShzIMb2oQEraA0QRIMMirBEZaYumRhOW55NRV+mJjhY/pCW/uaVTWxmG&#10;sCAHBPnzvdTNoCAb+HhbwdfHnonAkumA+kT6V2sJupoH8CaYdrVKcXZgxM1NKA724jA/p8P5pT/u&#10;HuuwvqUXja93kGI/Liwy4421fSma2uxQQv1JSLJGZr4T2gf1qKyxx+CQB/tPFNu6sGi9ikDlJc6O&#10;3trXMTEIdcQCxbWaxxY1mFkTFrnxpEH4YnPXG2bR+e7Q8gD92PA0Qa5IywzC0EQteieqEJVtoMhI&#10;IaPAunpaw1nGC+xBFxdWFHKzFReQSKQ7ljeEwJ/UawhyEZ8dDLETfvbVD/GFz97Bi/cucfFkB1Mb&#10;kxhaHEPHRCsGV8aZAkiWJK6Fk12UtVe+ubXhyUbl+oCx3EF86h8Sb4/+2QgSsQzROSSEIh1cFeaw&#10;ZaOzdRWolxEtVQ91EKMpO5ujmg1Ka4E4EnZCqRu0kRR6GkR4pgLZJP8CRvKoXCaaYDcanxtSmAiC&#10;E6wxtReI4R1vxPFvhJXM6nt1uHoZip5ebxj4ud3tJjTWGaA2mMM/3gZNYwEIzrBFXiPj5no6JtYT&#10;UNOuwehCFvZv2nH6tAP7t53IKAtEQIwXqd+dMV9GM3WiAQhrEEswshWFmb0MkuADDK36YGInAH7J&#10;FjRjJ5qWHQzx1qhhhG2d0qJlxBHXr4TSHUqkFtvx+BygokHKSRSZ5T5w9DCDxIPnjYbnpLCEq5cd&#10;zcCWBmAFN60DItOCkVuVjqzKDEyuz2Jhax3z66tYoAmv765i+0BYU3cPV7f7jN0TSMtPQ9twJ+a2&#10;Z7F5ShM/3iZ9HmHlYI0UNieawPbBFp68/RaunzxBTVMt7NjZrcQJTbw2NANLOyumOl8c3D8TbwfN&#10;rG1SsCzF2cS29rx2FJCU9DDUNRUiPM4X0QkBODtbx+//s1/DH/zOr+H995/hxTvPUEYT2D9Zw+3t&#10;Cb7ylRs8fZqNbcbhraVKPLrew8X5MoW+UZwLMD/XRiPowepiN5bmOrEw14O52X5sbc9h/3AdV/cn&#10;pPU3JrC+M4vm9mr08zgbmTaGJgbQ2tuCzcMNbDLxTC5N87h3sXWyh/1Lms3xMY5vbvDkow9oAh/h&#10;1Uds3198D59+eovL2wGmixBxrPbNhR7PnsSjn50zgqnTzdMM8QSIjEJHpBe4orzVC/n1ckRl2SEo&#10;3gVBCTT8FBeExtqLYlOQr0NqMt9TGIdp4UH8YDckwogrnltbJqycgmwcXByTghfEZwLC5DwHxwdM&#10;AMIQUQM0/l6EABdUtjTi8tmLNwv3v3qGLR7D4e0yxpfj0T3ujZQSW5TTlEo71aijgFS36tlWLRHD&#10;vhIc4w4TwS882oGpkH0v3QbZBZ48T2FoaIqFj58EEsKavcM/1AYSHvL+TxMQqP+N8L8xhDcpQBg+&#10;Lc4K5iasTObEr87chBnDEqGAnLulONdGWCRHprJCDlN7Ng2qtc0Dp+cB4q2R1XUNtnZ1OLsOxOiE&#10;O9ObFUamPHi9NDi9CcLqXgDPsR1JXyN+hoJJWG20QX6lAWmFbgiJdkRAsC0ys6SoKHfC+KAac0Ma&#10;bM77Y2cjAPNTRkwM02g2uG0bxBXMegYNCI0mSIU40mgJfmHsf/w5PtaG9G8Dk1CehhDm72OFQH8b&#10;0bR8fGxgML3ZhIfBKo0ZtAbCIPuiF0E3NMIO41Mh2Njyw/6+UZz/0NTsiK09YR1kI44vPLG5o8fw&#10;mBzVtU7IzmOyK3ZA/5gzX9OgqlKO0lI5/AIe8HjM0djgivU1H8zPawggwkNknSjyEzNKrGwZsLGp&#10;Q/+QEv0TBpQ32mBqwRNDQgnuaYVYhsMsJM0dhghXRKT5oqm/BoMz3Ric7kBksg88TfZw92Ks5yY8&#10;BLWm8Ariay+M8HAVxs8Ky/bJxfuXWh9bGgUJm6Q+tz6Ot959jq9/8xO8fP8csxs9qOsuR15NLpKL&#10;otEnDOE7WsPa5RGFcA1tI+2wo7m4Cve2tTQDuTVcuZmC7FHXpUf3tI84ikEXYgkpT7gpVAZHYXiY&#10;lz3UflIaiHAvnA2LmxspIiTNBRO7qUivVMAvxgW+US6kLQmyK5kSciRQMWmEpinY+LWoH1Cie06P&#10;miEDAlIlcDc4i+UfimplMHpbQuFujfbOeIqRGmpfS3hQeGOLlEipFh5a16C2PxJ59RrUdMSisC4A&#10;bWMRGN+Oxex+Hgrro5g0fBAcb4R3lERcd9lNb4b0KgeUd8vFSXXR2RKaigpLlxGM4kJhOxeoaQQx&#10;pda4+1o8Lr8QhsdfDMQXvheMh5/687ypMM/GXlJtYqTrRm65LxzdzeFK0XcVZh3TTF15vYSHzBIS&#10;m5vOBlEZfihqTEUwxaWxvwLdNOIRXoPJpUHMrkxgeWOFhLVLMtjAxOwwO1EaqbUR06sTWN1fFBeh&#10;2aDoL+2t0DxmaAL7JKVtPHr1EhePHqGirgr2jrawsrUWb1kIt4Ss7Gyg9gnC4cNXOHn8DiaXN2Dt&#10;ILxuJm7C7YKUjAgUV2YiPMEf0UkhODhaxY9++DX87CffxDuvn+Dley9QVluKA5rAzc0BPv/SOd55&#10;VYLtFT+szRbhcHuSnWgSc/NtmJlpFSeOzfPr3FQzpsYaMTJYh9mZHhwdLdMEVnBxvY+7h0ckpFGS&#10;1jTmFkfYGYXyEpNYWJkmVS5jemlSHHWzSJE9vzvH1aNrXP3fdP1lcCTbtiYIKlPMFJJCGIoIKcTM&#10;zMzMzMxMqVRKSrEyJSUznszD5557LpyL7716UPVelVVXW3WXVc10d3VPT7eNjVnNn/n7zbc8Mm+9&#10;KZv5sS3Yw327+wdrr732E4L/6xd4/v4tnn71JZ59/S1effUVvvr2A778+iEePF3H8Wk+Ntd8sbGg&#10;w43VWNQ1qBGfaQN9pDmiU+g0it2RlEfiI/iWNPtRFNgqs9Oj0x0QmeyMiBhLlJdp0NwQieJCWYqw&#10;SqncOjY9yr61hI0QrKUpCkryFRJYubmmlOoQUv1MAtpQLYWYlteBiuevl07gNc7oBC5fPcP+1Rm2&#10;j2fRPxlGla2iQLFA06g3moYlPdSUYor3DdVlGsE+KllFcLFDYpKrsjZwZqELiipUKK6QOvk6GELs&#10;4OpGZW9LoBe1rwA+Vb4AvoSFJNTjSKL/3Cja7GRJSgX82ZSUULpWGRB25jXrYk2BKTPv6dLV13ks&#10;Vjzvnkr55fNLyXOXsg1efyGBs8swLK54YXLaF6s3/HD7XIO9Mz/ijhZltY7QBV2Hh0ICpgiPN+Px&#10;BiMohuQi4Ri9HfIzVFgfC2cLRkulCiUkjrnFMJRTYC0QC24eaNA74I9a3vMTi3okZpshiOCvIQno&#10;DQT9gGuIjbNFCEFfx3taT4DX60z53Ax6vQU0/mYEfslSohDylWZG8CchaPkZf1tW44IVgvbaDR/s&#10;3Q5CY7MUv3PErSMfKnctr0MVxZkvltc1qKhyQm6+G4JDzCjQr+PGjSS0y+I5jW5IS3RBcrwd+nvU&#10;2N4MxdioPcWIv1K1VCbBydyHuRV/tLbYYmBQg/ZeD7T3OaK11RrTYwY6ZV86AS1MRLkHJ3kTwHIx&#10;TALoXxzD2Mo4NEFquKhMebJlQgbZnmrTSnUdlmR7U0sTqL3saKekjogfgiIt4e5rAhVBPCaFduaZ&#10;lBc+5s1xgp3b80jNC4VfqBN8wxygodvQRXvxJohCamk2wlJj4K53g4PaEq6+tsYBT28TeAeaorpN&#10;h8XtfGQU2aJ9KAipxa5QB/OzECmP4ERC4sVEsnDy5D6SAAIInvlNvshtdkTDoAFpJR4IT7KCNuwa&#10;LwZrzG8loaHbX6m26RNqwovfBpXtvAhaPRCZZ4mECgfkNHopg78hcU4IibHnRcljJYOrdebwCRMS&#10;sISGF0RRSxQWdztQ2eONvkUtHUEqHUEZNs8a0bcUj7h8W4SleCAsKYQ3e4hS418qgAZGmWNgLgVZ&#10;Va7IqPKCfxyBoc4BxR2yWIw9HGScw0CGz7DB4HoQlmjZjp7H4PItrfiiN22+HXZPEtDcpsIf/ryD&#10;5s5IHr8dgd9BGZeRQWRXXnwyucw71IbNmn3sgbg8HwQmmSEqxwXlHZGo6oxC63AqOkfyMSC1g8Y6&#10;0DPUhvaeFmTmZaKkugg9w60Yne2j2hrhxTSLld11LGwSeM922Y7w4NVLXNAJ1DY3wJokYEESELVq&#10;QxKwIAn4BUfgmCRw9uQtZte2+bmMG5Ao6BIcnWwQlxCJrPwMKi1a6cRo2v0V/PY33yrZQc9e3Mdz&#10;OoGKhnLsH2/i3uUt/PbHE3x41Yg7e8m4vVmN7Q0pFNeD6ZkmpYTEzs0x7O2M0wn0U9HRzfZVYmqi&#10;FVtSK2h1HIdH67i6t8ffjBFU5jFPgpiakW3MYOPGIm7cWqFLWEJDa7Wy1vDZ5THuP7uHhy8e4NGL&#10;h3j27iVef/cdHn/4Cm++/hpffiMk8IzX+W3cuduGrdU4VBcRXGudUFHtjEIqtvRSNWIynJHGa7h1&#10;zAHjmwFU/wQnuoD4TF9E8kaOz7QnEFENNkeitzMZ1VVxmJztxY3b2xibHYeVvZEELP4ZCazurCMw&#10;VK+QgIwLGJ2AHvoIHcWRG9oGBxQSkNIb588fY/fiDl3OCho6dEjN4XaqrVHR5oymPg0aelSoavdC&#10;YaMaebX+iCT4R8e4IidTQ2IKRn1zBMqrvZBX7Ix0CqyAIEtlLouNrSh9S4I+mzx+qiEkoC8Tv+xJ&#10;APYiGB1lRrA5lf+nxueSDqrMB3Bhc+N7HteU8in2rtd47flifD4Qk3PuuLHrgaNzteIE9g8MSoz7&#10;+E4gxibtsbIuSyQGkqgNOH+owf5df/SNeiC3yAve3vbw9XWCnsItMdWNLt4eXgThkBBTTPZRcS9H&#10;oTrPBgZJGAm7jtbeKCRn2lIA+2DtwAMV9S7ENzuU8TE510YpZS3l0X20JAOdrVIM0V/nDB9fuqYA&#10;B4SG2RKo7fmeJTyVUul0ABRial++9rXiexbw011DRp49lkgAs2tO2DsmEWwGoqKGID3mjb1Tkt3t&#10;QGwfCLlpqdiDUVnlg+JSLWJiVMgvVKOh0R05WZaoLrdHRa4vqopcsEYHI3MK5madSWKedC8emCRW&#10;DM7YornbFn29aoyMBKOmQcJJ7ujr9kB9uSN6eM47O+1houPJdieweRp4oMkaNI33oKG/lYyphpvK&#10;Gjp/F/j6OyozYW1ICLYuZspapz4aB9pXDWKTqJhDrXgB2iEoygf3qJp+8dsPuHoqYwK7OKNl9wt2&#10;p8I2hZonxNmPdpBA5ehnCyeNIxx8HOBEAHPwtoGrvw3sSSTOGtounpC8ahd0j4eivjOQatEWpS0B&#10;KG0Ph6ueqsiV9lguKHcLJdVSnEpujRbRhTaIYCe5UnFHZ5qhvN0RxTyRt+7k4l//xx2MTGVRcZgi&#10;OMUMIyuhylJ+UmtHRdJx5gWRXGGDjpkQ/tYR8Vl+cPKi4nGxhx1Jyt7dDvae1+HF4wiKccLCRhsV&#10;SB9WbhVidjMVU+uVmN3qouXuwubRhLIwuS7SjeTkBc8AOwKaAb/78zPcfbADHzJ7w0gYfKPoXnR0&#10;Qf4Eb19r5NeGKmqsoCEUZa0BJDVr5NTY8AKk66EzkYtwdDoEW3s+VK+RSpkPCdU5a+yo/M1JBOYk&#10;XEf4RzgqNZOkeqUmyhqhqS4wJMrYhCVJzh2xuXaIlIupKwydYzlU+aPYoWLuGelGVmEWCsty0dFb&#10;j6HxdqrRfiyuz2Pr6CYV6ApOLw9x9eQ+nrx7h9OHj9DY0QILmRtgY64UkJMxAXNrM2gjSALPXuCE&#10;bWJ5mURhpqQzOrtQNLjZUE2FIDktFvEpMSSCSCxtLOGXP32LH3/8GvcfXeL+80eob2+gOlrHw/u3&#10;8Nc/38frhy24vZGK7aVSkkA35hdaMTZRh4WFLqr+btzcGsHh3hT2b45gl8/XV/qwuTGM0dEmTE12&#10;4Ox0A8vLA7i1O4ullWFa4mGsrk/T/q9il05nn8co7eicwH7/jABzoRDBo5cP8PjtCzz94kulvfr4&#10;Dl98+RIfPlJp37+Ne1dLuHfaicEub4wNq+kcrZBbaY+w5GsISbjOPlZj9qYByfkUQwZrullzEoMT&#10;mxWah5yp1KIx0JOE0cE8NDSkY35tQglFjc5PwZIkYG1tCmv2b05hNk6uzpV5AoEEfSu6K5m0pQnk&#10;tcbXunAdnYA7Gnu68eD1exzz/Bw/uof9e7exfz6P7qFAJU1yaIYuuN+J/avi9aTn/oVQNDkiIMZU&#10;We0rNsYdxXkh6GzNxOh4Kdq7EpFf5I2sXC+6BAcqXQoOWWzemUDvIsAvsX4CvhNdOZuAv6OsM2BL&#10;R+rA+/pT7F8ygSQNVNI9pbm4U/27X1dCme7EhrQ8F/SPBhEA/elSnUnMEr92J9gT5I8MWFrne3se&#10;GBy1wMaWVPcM4vXoR/Xuiol5ewoXF/SNBCCvxAVhkZLiaU7lboFACdfwPpvt1+Pydg5a6j0URe9D&#10;he6lNYcm+DpFH8mxypzC0xeV9SqKITc6OHsUVdujWVZkawlCXJoztDJJjK7A09+E/W6L8ChnhPN+&#10;0wVYKzWPPHkfCvirZe4ARa2ssObuaQEf3uO9I6FY25XYvC3v4UC0dKiQnmuO2iYpfhdCEeZMl6BF&#10;37Ae2fmOdIgWCI4wR3CoPTIyXVFf74uWRj90t+hQnmOP+3dT8exRMl2oH0WNMx2AD7oG6fB6LIlD&#10;avSSENa3gtDXH4DIaBPU1KroloMwNWxAYZYDCvOcYBKZpkNQrAdSC4KQXxOD+uEm9M8NYpzN09sR&#10;ripLWis72MgsVedrsOaJNrMxgSws7UtGjEn2Q0C4CxUu7W52DHYO9vFWKlderlEpnmD55jyC4zXw&#10;MPCEpDpTSZvD2oOugiff1otgEEir2ZiDvtk2ROdooU9yQECCA92JIxJyXZBUaI6SJtrTBBJSlD1i&#10;cjyVjCMrFe2kly1cvLl/PIkqPxPkVAZA1hH2COK2SQySxhqXY4XyZh06xgJIBClUCnGIy3DnduwQ&#10;nmxLcLVTCrY5y4L5Wj7nthPyPeARSHvL/7Cm27DmxW7tYgdbZ0dEprgiOPY6j5tMOpRKsFpgW8bW&#10;zpBSjmFqZQzTKzPoHe8iAbjCO8iUTsReyWPu6S/Eqy9uonOomO9bUe07IkrKDAdaw51E66mnxUwy&#10;Jxk7IjTRA0F0I+UdatT0+MFHQnO8iD38bUmMerz7oRhtvX4Ii7GBhgpERSuqkrRcKhEvEoaHTEjT&#10;XlNIwD+a2+V+B8Tw5g22gn+kPXQxtvCPouNIcUBctjfaR0oxuT5Cp1SHrKJMlFYVoLmjijdbOyZn&#10;BjG3PENiu4m5jTkc3blNkn9IUHyHs0dP0NDeCks6AVNbGRy+RnV6DWZ2vPHi43EkJPDiJSY3lklg&#10;VGd6WVOAx+vFm5KiQUpTRCUFISw+lOp7GS/ePCOwvlVWKzu9d4G2gU7sHm3i7HwNf/j1fbx/OoHT&#10;7QqsTBdhYaYOS8sE/6VuLMx3sXUroL+7PYrbO6M42p3AEQlB3MH6Sj8v/j4c7M1gZbkXe3uzyiSy&#10;VYLtxtYcdvbW6Th2cHpxiLsE/4uHd3Dv6RUevXqEp2+f4cWH53j11Xu8/uZ7vPnmW3z341f4w+++&#10;xE+/IDE8PcXzx0d4+XAFO+uZmJnSKEsJ1hBgy2XmaZ8W1Xxe3+ODiBQr1PfqUdZOR3dVwPvOBvUd&#10;HmhrD6FzScXkWAnGJxqxwH26dX6E0TmSAPtS5gkICWQXZLNf7mBjdxNB4YEkVjqvTySgDwtEQGQA&#10;7wUqxq4uPHr3EXeePsOFlPx+KFVE17hfaRgiSDa2OqO6yZYq0xGFhQ7IKLBHbIYtBds1xCSqkRDn&#10;hfysYDTWpdBp1WNmtgnDI2WYmq5BbkEo9AZZIMhCmTlsR1CXCV9Kyqcj3TmbzB1wsKdDJzm4ONOt&#10;O1GoKI8iAij0XPm+G8Xap6bysIIfRdjmXjz2zqlsj2U9aFc6NG+q/2AcnEu1Tw2WN1ywe+yJrVue&#10;JG8vEoM37t4LIQD6YXTCg47Vj2ImnECrw63jMCrqAEwtBqKLCnhuwB2na5HobvCiajeHF929FH6M&#10;iLNFbZs3Ogf8UNvqiPo2OzS3alBU5ojyeqk55EJSsEdmgQOSMp157zsjKNIahnAbBITQAYgAlgoL&#10;fqYkFVH9AvzW8CSmqP0sjHMIfG3gR5xKocPvHXWm+DTF3GoQhbQpUrIcEZPghATei+ExJigsd0Zp&#10;hZauQs4rW4AJdIEW/K4N0jKckJJkhZJ8Wwz1eOPBRTBOjgIxP++ExTUP9A77UP3r0NTrxHs1AC1d&#10;bpha0tDB2SPAcB1VdHSjw54oK7BAapwlosKsYTIw1Yb2wSqMU1G19hehebgWrYN1aOur4QE4wNqR&#10;wM9mJY8SfnGnYicpyEpAAeFuyCykiksJQjBv5vKmIhzc3cX85jxWqawev79EZlUMNNF2VN4quEum&#10;TDiZUtYjDqKFStYiKlPql5RjdKMHKZUhCGYne/M70dlqtE5qkNtgy+e20EW7wpVq11kjYSk2kpIM&#10;DKvJvhoeiJodFRTnQUCl2iWQRpE1vWVQON0H1R2RSClyQ0OvD8obPRGR7qQsaCMhHjdfGVA1gwXV&#10;qZ2HDY/LjWDvBEtevDYuvGjVfOT/Obo5oK47DcmlvGgyTTA0F4ucMhvMb6TT8Yxge3ceC+tTWNic&#10;5g26jKauMsTxv/NJTDEEYG+9HWYXa7G2l0tS08NaxRvbwxJBSbZ0DC4IjXWBM28Edz8z/qdkY0kB&#10;LFvk0hrHZrlS5amhMpjBnTdpTqMpkortEBBhA2c6k5BYd3jQabnLmIOG3+GjOtCKxGvJ/ibY08oG&#10;UN2F0bVpSdjetLKeAfbsMxICFYwvVYZ/hISnkpFRkY6UgmQUV+XTPhaju78JIxP9mF2ew8LOGhVG&#10;M8Znx3iDUf2+eqU4gYr6Wpjb28DE2hrXrcxham0OExtLEk8GTl5/gaOX7zC4vEQX6EC3YkdXRdvP&#10;Yw2ONXCfIpSQYGBcFBY3N/H6i7f44cfvcHZxzmvpDPkVRbTKXZjgdfr6xS18+eom7u51Y3W2AjOT&#10;VUr9oMWFbqVGkJSV3toYwsGtcRzvjePsYBqnB1O4fWuMzoD7fGMUp0fzWCMJ3N6fUwrPrchM4q1p&#10;Asw6bh3tQNZevvPgHHce3sXFkys8fvMUT+gAnn98gVfffMC773/Eh+++xx//9AP+7T/+An/z+9d4&#10;/+oMb14c4cOrPZzudmCkLwyNTZ4oqbbG8JQOkwtBJAGCSDmFUJIF3R5FSLqjsgxlaZ0balqcUFen&#10;xYCQwHgZ5pd6sHhjEXt3TjA2Owk7koCNpNaSBLLysxQS2Ny7gZCoYCVX307GBGR5yYggBEYGUlB4&#10;kwR68PDNR1yQhC9ePOd5ekrAPEBPTybKitQoLXFFcbErUuJUiKQIiYu3RhrvuSAKhORULVIo3HIz&#10;gtBQR4c7VY+5uU6lr2dmGpGTHwk3nkM3Nd2A3Id/IQFj6EdmhTs6UuHTJfj4mECrM4G/1gIq1TW6&#10;hGtwcqb7VeoCObC58n2KO4qSkQktTq/0uHXbF/NzGkzPCeCrKDgMuPMoiMQcgYMzDe83HYk6SFmC&#10;8c49f5wTCIeH3LG4osHGjoHXqhbTC3qs3wjlPSeVPEkWhzpcnIbg7mE45qb80NLuiI5BNwzNetCl&#10;elJ9B2B4XIOuLi9uR4vbJ7GYmFNTNLpxG37K4G1jixv7yAYZua5ISLMjWRJfEm0QE8d7iC7G00vK&#10;YJMEKCq9KPq8SAKeGpKAxhSefO2nsUUEyaOtS43mLmtMzEZTnVtTyDlATzHqS6cg4wb+xDK9QUjD&#10;QsmUknW5/XlPR8cTK2LskZZmS0L2wfZWMG5seGB5wQurmx7oH3dEYro54lKsUd0qxfFiUVQqVVZl&#10;boKpMk4RE2uO+dlQlORZIzvVCekpHjAZne/H0DRt9OES2vorEZXmj8ScEESnBcLMwQQWPGkWDkIC&#10;12HJk2spLO8uCplAzKYP90F2WSYVdzyBNg4lDWmo62jDy69+wBc/fYHkCg3Csl2VWbvqYBf4xzhR&#10;gbrQAdhAG+2BvPpUtE5UI7sxAQYqdDXVqSbBBIZUS3TPpyKt0g259bywCegegXZwY6c6ymxZd15o&#10;3rJylw0S8nypoJ2gj1QpYwRxeTY4fZ+B9lkq6AgLpFRZoKT3OoY3VcitpQrR0sJ6Uzn7upPQ6Ex4&#10;EZtRocgiMfZuFjCzNR6zuZ0JVZjYVirmGDsCrw80VN41/QZkVXgq09gLK0W5TFJ5jGNkrgOrVKAn&#10;9+fRNZyN4toQAkEoQqL5/zU6jEylYWo5GxmlGhIJL6Qygj5taESCWplxHcT/UGutYGlrDg+qiphk&#10;PVykKiIJRMpNOGvdEJ7jhbQGWaOZNtvbgWB6DSofKzbaTzoJFyoPKSLnE+JAd2AOJw1vOhKnSk81&#10;QTuop0VW04258sJ09b9GdyUD5ZZ0QLS30W6IzI5AMkmgsDIPVY3FaO2qQ2dfK9XELGa2ltA+3Im+&#10;sT4s3VjH6aPHOHv8FCMz01Qf3WgdGKcdn8TgxBT6p+YxtrGHg2cfcfCC7ek7bN15hJsXj7F7+RTb&#10;dx7j9v3XuP3wC9y6/xE3zp/jzdff4btf/oivv/uaqvWYJHCKjMJsqps2LCwPKMtHvnlyC+e7Qzjc&#10;6cbx7RFsbckqYlT5S8awj4SD9m7SBZAETg/ECYzicFfaBMlhAhdnS1icaycJzGCdxHF6toV7D45w&#10;dEYAv3dGsLnA3ceXePDyMZ3sEzx9/wrPP7wlAbwjAXyDjz/+Cl99/z3+/m9/xH/673/E//BPX+P7&#10;9+f44u0uvnp/gKMbk1gYrkZJoRtdlB8W14MIbn4oKHfifUUyjrJQQkJRKXZoHXHG0IIHqpqckZ3j&#10;hOamCHR2ZqBvqI4Oeg2375xjfGYKzk42VNVSrdNaIYGTqzvYPtyhgg2DDMjaO1ogIDSQbioSIXzP&#10;K0BDF9JJEfY1Hrx+h+dff6ksNi8hrvaOJNTX+qO1VYvWFh1ykqn6ea2EUGDEJbghikIqJzccyfH+&#10;yE4zoKU5ExN0XLOzrRgfryUJNKGwOBaOkuZpTyfgbGUMBREXZGlJB+6LhIPc3K8hkcq2fzgCK1sJ&#10;JLUgzKyEoK7NGGIJlJpevAYdKbAiYm0wuxCJlZUwHBxrcXbHB/cfhuPluxicPdDj/H4oiSCEBB1I&#10;cg7A2X0fPHgahnuPovD0VSjOrtzpFj0xw74cHPEgWBM7BmywcdMf49N2uH2oxY1b7tjY98bpg0gS&#10;gj/OjrQ4uO2P7X2dkkGzueWH9jZTrKy64/4TP5zc9cPqFlXzlAempzyxvmpAHx1dahpBn4QZE2eN&#10;+GS6pwRb5Of7IZYizp8CzNuLmETAV5ofXbkMDvM+kzW1NRonGIh7BYWOiE0yQc9gNAzBdvDxJ0FQ&#10;kMn3fP2cFbLwk7W4A6WPrOCroYP2M5KENsAMBaXO3Gd/OlhfjA+7Y2JUyM8Xw9O+CI3i//J7hggT&#10;JQsqM8MNOoM51D4UvSQnb5Ly9FgMuptDEBtphqwcFUzya7PQNTGA/rkxdM90IakwGl5BznD2lnKu&#10;lkqmjr2bGVy8qZI9ecJp5cQZWNhfIxnwcwJRcmEqUksy4KYniOtU2DnZwfnjU2yfLMOPVsknhL9T&#10;X4OjFxWq1hGe/lQA3KGy+iz0zzSgpjcb+hQefDItVo4dYisdkN2qRmK5BzxCTZX6Q+5Utm46Kn/a&#10;Ik0UO4RWzJcd6KGzJqk4QscLzosHro10QmiqNab3yewbtK0x5qjs9cLKnQhU9NkhocBJmaFrz452&#10;JKjaeFnCngxuJQXceCFLHrO5DY+P4G9ld503mRV8tDaobPFWJp2FZNkhq84LMbyRA2L5XwneKG9O&#10;R/d4NSJJnJ4GFTRU2/pIS+jCzWg3LWgbnRCf7k6L54mkLBu6Iiuk13uidswfhdyuTIaTmkBhqXbI&#10;qQ5mn/J/1SbK7GfJ8vEU5R5sC1k8PjjBkf2thi9JUQbEZb6EFIlz9RVgt4ITnztL4Tg/mZRmAfcA&#10;ujZenK5aU6h40zkLqVBV+ATZK0TgTgfhxf6QekYegfZ0U/50MBHIKkpDea2QQCM6+towMT+BlVsb&#10;BKdlrG0vYY+q+YSK9PDqEiNLSxhd3cTU9gEW906xdnyBGwT8nXsvcevhW+w9fo/9R++w//gNyeA9&#10;TkgK56+/xuW773H5/kdcffFL3H31Ab/+06/xb//9v8bv//wb7B7cxPH5Ae1sI04u9nF6sYOrq1t4&#10;ThK4OJnA2e1enOz1sA1ib2sAOxu92FbaEHZujGPv1iQOD+gISBSnbOeHA3QErbhzOoylxWYc0hFI&#10;RdFnL6+MYwB3jnBw55gq8xIXj+/h0etnePjqGUngNUngHd588wVJ4Gt8+PEnfPzuO/zLv/81/vf/&#10;9Af8n//xN/jd12f482/u41/8/gUeHC3h9noXOhoiqKRdkJPphCISQiBv6KAwGyTm2qN51Jv95YVt&#10;qtq9u8GYXNahuy8YtXVU3g3JBOgSOpM1HN09oKvcQF1LHZ1lB9oHBigiNrF/9yFunh2hb2oMjT39&#10;aO7rRfcYyXdmDr0kjbaxccztHODeO5LA248UZB/x6gP7nvfl+GQzxsYqsLrSiMmxYtSVRSKNwJ+Z&#10;4UswC0F8ogZl5clITPKj4vRHY2OaAv6LC63sty4sLg7RKUQQ8I3xf2XJSFkiUiqdOkkVUFMl9KMP&#10;oCij2wwIMqP4CcPMqhsm5wLQ1OqJndspWN+JwNxyGNp7vNDVp0FFpRrDY5548ILg/sKfZCwVc8Ox&#10;Q1I4PAvE2bkvTs69cevQl+Dsw9/6UZy405X60MFpsX/sj4lpdwwOupOo+N1TWWLSgIcPQ3B+osED&#10;OozzCx/sn/lg78SXIsObwteDjkoWrqfzWPTCjXU9TvcNvFa8cHmqx/iICnU1rshJu475yUDMzwQj&#10;N8cWYaHXFDAPMNjDT2+KCIq3nHyNEr7x5v3l6yfA/YkEeF968p6UZVX9iCOi6P0D+R26o6JyAx+v&#10;E7Qt4EvVL8uy+mroAPhbP39ug699KHplINpPiIDEoqOY61QmtAVga8cHExNqdHS6sT+CUdfsSoKy&#10;QkiYA7TcXmCQJf/vGveD97YnhaWa++F9DcHBNjwGB16TNnQt12ASEO+Omp5y9Mx2o3GkHsklsfAL&#10;d6fitoOzmopbBnGo/NVaBxKDNaTAmZWDjA+Q/d1toCKQDswNo29+GAFxwdCEaHDrdBuLNyeRV5UM&#10;/3BXgpktLLkdKZdg40JC8bRGcJQvrVYTWvpKkVwUDG28IwJTXRCQ4Yi4cjcEZ5MZo0S1E6gCHKA2&#10;UA2zw4OSnBGdq+Z++iMpT68UbtJHOyC/PQSGdFsCpjRrpFfSruWbI7HAHd1zwSQCV4RlXKcilvkE&#10;tKUERnv+1s7bgsBJZ+AhtlZinFTitNfiAoQILGy5v15mqOz0Qo8omXFPROSYIyzLCsUtQVAHXYe7&#10;1gzOnjZ0EjawcSe5SPnaUDOEJXnAVU3iSQqkYrBRpt+HRdOu5flAn+yMnIZgBCc5EMhJkB628Ao1&#10;QWlbJAwJzsrYhJoXmaxX7Gmwhm+YLbz56EXr7qG1hp1Sh0hckaSG2ijpsi60oq78nSh8d7oA+a2K&#10;F5ArVYUy14Oux1YqmPpa8PyS/IRASDhqPS9AkoyyUH2oByITg5FRkIri6iI0tNejjSQwODmE5Z0N&#10;rN5ax+bOGtZu0BX0tKJ/cpRqdgFja1uYunkbSwdnWDu9xOb5fexcPcXeg5ckgNc4evIWJ8/e4s6r&#10;L5R2+eYj7r39Eg+oVp98/BZP3r7GqzcXeP/2Eg/v72J2uhNLC/2Ynu7CoyfHuP/oEE+fn+DJ010C&#10;+QyBfYgE0IdzPp7dpvK/NYxjKv6DW0MkgGHckoHhnRGcHA7j/LgH+3vlWFxKwtx8GhVUHXb36SJu&#10;TuHF64fY2dtWsp2OL05xSQK4fPqAJPCcTdJC3+AFSeDddx/wnk5AIYHvv8Of//Q9/o//65/w//rP&#10;f8Cfvj/FP/75Ef6Xf/9L/PThFB+ermBtphgddXEIp3iJieCNyceQUGsk5VqjfkCFhV0tVnc1JNUg&#10;OisN2joDUFmlx8hoBeYX+qiIt5RyGbIGQ3NPC3omezG8MIPxlUXMbC5h/iY/u30LczdXsX54hJ3z&#10;C+zcvcSte1fs80ck4ft0XA/x7hc/4Mff/4QvvnqJs7u3sLDYj206pZskzpXFdnRS6ednBaCqKhZ1&#10;dWnIzYvG0HAD0jL0bFo0N2dherIJa8udWF+TNZsnkZhMEpBBYMn556ORBHg98R6XRWJk9rgsG+lE&#10;lyDLjVaR3MqqHJFCkRNCAL15GImOXhdU19rxGIOxfxKGNSr1iycG3H0UhHUq+Ml5L0xR2Z/dD8fp&#10;ZSAOjvRYWvPF4hqvzWziB4VlgMEKYRRb+RR2Pd2eqKyw4PXiR8IIx+NnMuvWE5eXvri8649XLyLw&#10;4JE/Lh5qsHvsRSXty/8Owfq2F92KJXp7bekuo7E26YvlcUc8OItEU60pivKJI2HX0Fznjo5WD/T1&#10;BCAmygpafxuqamt4+smM52tU6ARwumlvAr7MBdDqKH5JAt6817yFDAjEsgaxTHb1lTkDvD9lPME/&#10;0FwJ+2hE+X9qQgB+/vweCUAAXCaXCTlo/GxJrCYYGPXB1p4OW3QDQyNudGbmqK5zRU2dB1LT7REa&#10;akeSciQBSCYT3YSPEICZQgIenmYEfmILMU2auwdJwJFAIeUH/CM9CdYesBeA4AG4+dsqsWlbVxOY&#10;OwhY0JKqLfnaikAuVSztYc+WV12AtaMbGF6ZQNNQG26cyMW5gpSCeIKrFRUtraHeTlGzMtvYmjZR&#10;Q6BJzIpA33grBqfbkV4UDe9gByWn3YUdEpToSkAk+JIAHOgeHLxs4UBn4kCwDk13JgA7o7ovEaeP&#10;F2kXl7F8qxuT27VQh0qKqRvsqO61cZIVw06NcERWjTPSqy2RXq6l6rfhPpDYaIskDdU7gIxO9yCl&#10;F1xlf1XmdDnXYcFjNrOnG6DtlfLLszt5GF6LR2mHrzLFv6BeSwcQw35hx/rb4bpMkuJNINuWtRNU&#10;tG2SsumsskVoyHW8fFGLB/eqqLJ8+L8kGyp/axKPpbMJLJ2ukVB5wwSZQBcnZCDhGZKf3hIZJaHQ&#10;hFkiJF4K4FmyyZKWDkoJCldfR7hrXPnoRAIQZW+tjAX4hZEo+P/OvtL4PV6U7iQON37u7MXzzYvA&#10;iReDPc+FA8+P1B6S59Yu13gsjkoJh+rWGvRO9KNrrI/gM4GpjXks3trC0s46gWkNS+tzSMtJRmZh&#10;Nqpam9A5Porh5SVMbKxjZvsmr4lj3Lx7gfXjM2zfucTt+4+wfyllDB7gzpMnOHv4APefP1FKT7z5&#10;+A4fv3yJ796e4fH5Isa6slGWrcFwVxYuj2fx5N5NKro9PHp6G48e7+L+vS08utrg+2u4f2ceZ4dj&#10;CgE8uLOIg71u2vxe7JIMbm2P4Oh2P0mhDBsbRQTAGjx+so6bJIfePqrb5RGlMunO/gaOzo9wcnmm&#10;ZD3JoPdfSOCLt3jx8T2dAEngh2/x8Ze/xrtvvsHPv/2I//jvfsB//vff4G9/e4F/+qsr/Jf/9bf4&#10;5btb+OmLDXz1fBYHG22YGipRcrnTEh2Qk+WB+DQLjC8lYHYtGrklJnRZemXx9qISN9TUGDA5VYPV&#10;tWEMjbWgrCYHvaNtGJcU3RvT7P9V3KDAukVXtHdxjtX9Hezc2cXtq/vKesxHJLDzl09x8fo1Ll6+&#10;ZR8/wcbeJrb3l7C7N4fl5T6srdE1SbjsYBrHbL2dhSjOj0B3Zz46OopRUpKM4ZFmgkkgmw6NDZmY&#10;nmghCfRha0PWbB5CYkrIp3x/cQNCADZ0BsQD3t/2IqScRUzJcxNl0mdQuDVcnenAXa2VWbrHBPas&#10;fBNU17hh44YOfQP2WN32pGNwxP2nydg71VB8WGBs2k1ZcvHWUSgdoTtCoy3Q2BGCUIkE8J4TFR0a&#10;fR35xXZoa3XC1lYY7lxG4eHTQDx85qvMvL17ocO9h1pcPfTGvQchuHgQiMtHGr4XiiePU3F5QQJa&#10;cUF/lzXmRnwx3uWGzTkd7h4m0QnQqRfaIzrqOlJTbJGUbIv0TBdEUXT68P71ofDypZj00ZgQrEkA&#10;MjAsYM97TtyAkIC8llRRCQcJCfhq+RmbD3HOn4LOjwJMiEEjqaef2n9LAj4UdX7iFvg8MPgaphej&#10;MLvsj7WtIAwO+yG/0AFRsdcQE8e+DmELtmRzpBuwotq3I3HI2s1WCgGo2dx5z7sTe9SeFmyWMJGS&#10;xNpwYyzawV3q/xAYyBB2fBTVKAQgsX9r1XVYu5rCxtWSwGWBiJQItA23I7+2EK2jXRhaHsfI8hi2&#10;DldpQXnTX+0gNiucoExgMjjSJXgjJjsIxVQWhng/BMf7o6mnCiNzPQiN0xOAPm2f6kIGO1V+BFF2&#10;tJ2bNcx5sTkSuHQyKFKpQVaDAbpkG/TNllBB3kTPWBHic72VWc9utKEyACkK30pSzzTXEZtvhcKG&#10;sE9xf6prkoSBx5xdqEJIJNmV9smX7Ckga0/is6SKkfEQG/7ejkpGSjIHJpghrUSFFFr76Aw72no3&#10;uHiLS+I+khTFHYmDsHGyg627I9QhzrCh0pZZ1Q1V8fg//6fv8K/+fgOdvT6ITqW1C3FQ1kBQUTmk&#10;FhpQ3ZWuLM4fmOhCd0ES4H67kwQjSIjBsdaIz6S9lkXzI+zhTkdgz31SVmvjhSGTYKRktLglL6oL&#10;Za2DBFfleGwlBc+HxO5vzf+Skrv8DYnA3sNIXi50d3ZuZiR32niSvH+wJwk6DjUKCQxgcm2WKn+G&#10;oH4TGyf72Djaw/bhLRLBKvsvA4np8cgvL+C5bEP3+CAGZ8YxvjyHqdVFKt1tzG+tY5LqdX3vFm4c&#10;8LdUr2cE2zuXJ3j27ApffnyOX//0EX/++Uv86ccn+OufHuDPvzzD9+828OH5Kn788gxvnx3ihbTX&#10;x3jy7Ii/O6GyO8e716d4dH8Dp4fjJIIJnNwex92TSQL/EPZv9eNwvx+7N+vpAqpweNiLly/v4PXr&#10;S8zM9GF2ZgBTbC9f38fe4QZO7h5ScZ4bSeCJ0Qk8fvMSL0gCL78kCXwtg8Lf4f0vfoUvvvsOv+X+&#10;/rt//BL/+NeP8A9/fIB/89cX+H//H7/F3/7yFD9/uYbffbuB715tYGuuAYuThehtiURVsQbJyQ6o&#10;awxAdq69krIXm3iNzouONcWSKtwTs7P1JIFBNLbkIzkjFHmlKWjtrsPY3AJG5kcxTSW+dusmiWGS&#10;RF1JkF/H1sEmNnlONo92SQ4ylnKO22fnODw5hpSeKK1IRm11IhZmmnDnZB4bqz0kxjE6pXHMTrWi&#10;mp9PjNWht6cCZWXpGBvvQHZOBHLywtDSnIeF2R5lpbaVlX4SZw9SMkLoBHhvKGMAxA3FBZjCjsBv&#10;R6cvE0llsNjRlU6U96+bpymcXQSErFFdr0NKuhUaGvxxfDcGR3e0JGQHDAx60aWFoqNTjcEhP2zf&#10;CuXnQcos2cZWK4RHmaCwzAXRSdeRWWCLrmFvzK0H4/BuHM9XBJ68DsPpXar7QxWevgzlcw32jzU4&#10;PAvG2b0AXD7R4vwqBMfnATg4VePo2B33rvR4cMl2wff3wtDf6oCqfDP0NXtjqCcQBXl2irLWG0yh&#10;1ZtR7ZvAX2+iAL+vnzFso5AAhbSof1H98uj7CfylKUAu79E5+PIelOYnIWyKT389QV9vpSj2f96M&#10;bkBmGxuJwBgWkuc2MIRYooYCtLHVG/VNHoiLuw6D4ToSEu2Rle2OsAjipN6U+0ZSosv3k9AU99XL&#10;W/pfHIGcExmzMYUnz4enlzVM3PzNkFrgjsRMV1obWgaykLvWhqBrVJH2/JGV1Lp3omJ1NoUpVfJ1&#10;+2vwD/dHcUMxgccTGeWZ6OGNVdNVqSxlWNFSgIKaLG7HkWrYFiq9DQob01DfX4zsqkQkFUXBO0Rm&#10;+lLde1kotfRteRFJyQjJI07ODKIa1SjlIaydZeCWJEDQ8w4xhS6eQJVApRt+HRXt8bh8vozc8lC6&#10;GNqeEBslfdSOBytlsC1dCX58XxdjTediTmAnWLtYIzpRg8RUZwyOR6KozBfe7APJMHLxJ2jzexLm&#10;kvpINlTHkoXkypPqG26O1rFQFDepkV8tpZnVJCkTAicVEd2DtYMdLGxIZE6WMCeJaOOdSErOyhyK&#10;4lw//K//4Q1+//tJjM0GwxBLi0cgl7RbKYEdm+mD4GQXpTifJtIB2ign+AmYS0wvxByRSfbIKPAg&#10;CQXSJXnAM9QeMXnBSC2PhSrQFj6hVFm8cPwjPRCR7g9PXij6WGeSg5EEJNTlKMqfj84S/qICkLRY&#10;maXpqCahuNGVSN/TXbjRXSRlxaOhqwEtA23onxlCKcFmbncFS/vb2Dzex83TfSxtr6B7sBND4/1o&#10;aq9D30gPxukYOoe70MH3u+X14gT66SbaBzowtTRFKz+HFTqKjRsLODrcwr2LPbx6doovKRq+/eIe&#10;fvjiAr/+9gK//+Ud/M3vr/Av/+oZfvvjA3zx5hyvXp7ixasjPH12TBI4x5vXV2x38OD+FvZ3Cfo7&#10;fdi90Y+jnWm2CVyejuD0qAE3t4vx7u0iXrxYozpcx9ffnCuANzfbic3NCbx6c09JDz04O1CcwMWj&#10;e7ggEQgJPCEJiBMQEnj37Zd49923Cgl8/MUP+OnXX+Bf/ou3+Ic/PcSff3OBv/35GP/P/+kH/N1P&#10;p/jl23l8/2oc/+rnuySDE8yPZGFuMANd9dHITHFDBq8LGZSrLHdDbj4dQqk7yir9UVkZjKWlNmxu&#10;jaJ3oArd/ZXoH2nE/PIo1rd3sbk/j5tHMst7HOV1ycgu8cfKzUaSQjuWbkwpy4du7Czg9tEW7tw5&#10;wIOrE5yfsH9uTeLibBof3+7hy/eHuH1rFHs7o7i9O4m56VaMDbM/ZlpIApV0AukYH+9EYVEcikvi&#10;0N5WhOUFWaltCPPzHVhe70FmboQxHMT7yVGIwMEMTi7EDLoDmf0rE8PcPAmWVLCp6RoSmZrXsCnU&#10;vNcLy9xR3aDC8JiOgoBEcEeP9S1fqn5XdPeqMDUdgoFhL4xOeKK+2QJdAyosrRnQ1eOD8WlfjE57&#10;4ehuJO49j8DFw3Alk+j+o2CcXHji9okr7l5pcHU/hPuqQnunNRqabdE/qqbT0GNPFpI/CsDcnBuP&#10;2xn3L8JxsOuD/Zt+dJTJ6Gp2QhZJJj7CFElxEjOX6p9SppvgTYXuy/tJMnX8BMg/xe41BGklfq8Q&#10;AsFb2icAV0BcafKeKPz/2vx1kv3zKQQk4wRCBp8bX2vEHcj/0TEozkFIxE9CTEI4UobCBAkJ9kpd&#10;Ij1BPy5ehXi2sHAbREbaITjYGj7epvDmve5JjFET16QUtkIGFLquKp4PtRU/s4GJO0EyOMaKipiA&#10;Q2uiDSYAsam4405kETc9VTXdwjU7ExKACSwcr/PxGlWsM3IrMgm+rghLCoKnwU0BdC+qz7K6dGVM&#10;wd6DgErFKQu6R2dpEZrihaqOQtT2lkAd7ABzApQNVb+71hbuGlt4+dujoDQa4bGuyCoK/UQCFgRL&#10;kpPWDCHxDmgZzFbUsk+kNfLrI1DVGoelrU6UN2UqA7wyB8HazdhsVAQ3F2McXNyMEy9MRzZv6VD9&#10;dbT0+SC72AHuZMyy2igkZEvxLTMCo8TpqZDV1xQH5OJri7BkEmWOihezHeLT1UqJDDuqfBuShQCo&#10;BW8Ec9trVNnXlEVrNu+noaKXVjLlGu3kNcxPR2N5NRkJWZYEbInZ28HZw0GpFe+ts4c3T5o6kCc7&#10;2A6hCV4wRKqgD3dEWJwKfgYLArMnSmpSkVWShNicGNQPNKKsoxJNQ810XFHKOeid6kEPb2oZR1Hp&#10;ebGQHGTBGWn2ZH4HIQO1qUIAKlpZcQAOHiQDNjs3C2V9ZCcety7UF3EZsShvrsDQ3BByqrLRPtqB&#10;pb1NzN1YweLOGmbW51HdUo3y+jIUlOUgvzSHfViK/LJcpdRDXVs1CiryUNtShcrGUlRSMDS1VqGp&#10;pRIjY53Y2Zkn8PRgcrQFGwSY/Z1ZbG9NKAXg9nYGFCV/SnV/uDeJ92/v4O0baSSDV3fw7Pk5Xr+5&#10;5PNzqrkb/P6I8v3bJIPz/SXcO1kgCbRhazOeoJqArz/ewt3zZRLGBr7/5h6aeH3WVKZgeKCBxHKp&#10;DMIKCciYwMXDK+PA8CujE/gcDhISeEsS+OLH3+Djjz/iFz99wD/9w9f4w68ucXU6gXdP5/Fv/uox&#10;fv7qNr57OYXffbOIf/dX9/D6YgJfPp3BymgeuuvjUFEQgNoyA7qbw1FXoUZpqSuqG/3RP5iG2tpo&#10;qu0ebN4Yw9xCF5alBtLWuFLraH55BGs327F5kIep5RRkFTqissmGhBzA9xMxPlWNVfbdw4eruLo7&#10;j4vTeVwekWxJALc2B3B6MIwv3+3ji9d7ePF4Gwc7YzjcHcfyfBturPdhfa0XE+Mt6O9vVJxAfmEM&#10;MrOC0dFehJnJDowON2Fsoh7zK20oKImHI5W9rZ3k/NO5895yJin4UUTKYGNw2HUMTaoxv+mFxS2q&#10;birxiRUXtHR7IK/QDgX5LqhvdKZC98GDF164fJCCqQUfjMxa4eBKh83bPvydB4Fbh9FJA++bYOzd&#10;9qRrS6DiDyRB++HeUy+SupcS53/0KAZnd4Px8FEQRUIotvifQwMeJDCKyRhHpKY5o63Tm+SiwupK&#10;KFob3dHV6kYCSEJ3qxpFOdcxPxWAxlpXhIeYQEes0X6KwWsI2ALAPjqKMuKUDO4awzUEagK+v5SD&#10;4HdEpSskoIC/EIM0eW787n/bPsf//3+RgHGM4FMjEQiJ+PpL8Tl7koANHQcBnaI4LNwFQUFO7HNL&#10;hIbRsVBsSxkLg8EKQQZLBNJp+JAAvLzl++YICCS2E2dlLEPlRoxwI1m7W8DEEOcODz8eBFkmKNAF&#10;adkhiEsPUGbGuvDgnfinUonShmrXVnLbCXgSuvHSuVDBpMA7wEWZ6epAoJECcEHh9tyemWIHLR2N&#10;cXJ3Hpgh3pUqV1YMc0ZAnBdcAyzhSnDziSAY+lOh+l2DNsyBoKmGNtQSde1ZdAYSYuH/OpPBSEbN&#10;PTlo4PvppZHw4kHLYjURKa5URGGITAlUiEtSJq0c6QLsqeYdua+8QB14wPZU3YnZzrxxAvhaFPh1&#10;1HZ7YWAuinY7C/ceLqOiMYbq3oq/E/KQmDlVNDtKCuY5kVWd3O1hI9uVMRISoz0dg5m9rA9gCjMS&#10;lsxfcGSnhyW5ISZD0lVNoPYmM0e5IqfAEfGptjDE2MA9UAZvSTKulrBxsIDazx5uvGCCotzha7CH&#10;P0+sb6AjAsJVCIxwQVyahsSaiL7BGgLWPIbnelDXV4PwzHCk8hz4hKpJAB1Kcbi5m7NIKgyHs+Qm&#10;c1sOUt5bCIB9IGTg4EHVRnUgj0KOklIrjsCOn8uYgMzAlkFuWfVMSzKobCxBVXMJgqK16BrtxuzG&#10;Aha3l5XHyuZqXgO5KK4qQGN7PVq6mlFOIqjj+x19ragjAfQOdyiL23f2NaG2vkQp3dzT14jJ6V6C&#10;TSfGxjqwvj6J1TWCHUngxvYETo+XcLg/g7sniySCOarXc3x4d4eP9/DFOzqAN3fx6vUZ3r4lCdzd&#10;wM7mMPa2h3F8ewxnBLs7x6042MvAxkYIbu5k8DcbuHu8hmf3TvDDh+cY723ASHcdhnrr8ebtfWxS&#10;Qe+f7uHwzgnuPLjEnUdXePiJBJ69f6MQwbvvPiok8P7HX+OLX/wSP/zqS/zjP3yH//Df/xLPHm7g&#10;/HAEX77awS/e38avPq7h1x9m8Y+/PcGfvt7DL17N4snJADpr49BcGYW+5gQsT+ShodQX1eVaNDRF&#10;UX0Xo6U5HctLvXQvU1hbH8TCUg/ml/owOt6Fnt4K7mc5BU8gppdCUFxmjRu7obj3LJjOSvLFa0h8&#10;Q3j1ZAhvn/WTCJvpiJpxa70FK7N1mJ2owMXJFJ7cX8OH1we4OlvA2mIbdjd6sDZPtzHbjM2NEZLQ&#10;KOYXBlBanogCOnYhgeGhekxMtmBptQsLq53IL04yZgM5mCurfyWmWiuLmkgd/pu7cbi5F05C1fG1&#10;F1W8O52WDssbQcr+3tgNR3OrA45O43B65U0Fr8Wt/WgMT+rQ1ueM4RkV1ndJksNuaOvxwPxaCHYO&#10;tXjyLAR3L8NwcKLjbwJw576ezQ33n3jh/uMgOoBAnF/IaluSMWON2RkdrzdPpOXYI7fUEu3dNmhs&#10;tkYf/2NtLRgryyHoaPNBQqwdwg3myOS9mZVJUKWLFlXvTdxTQjhKnr6ZMpgrjkBi9v46c2PjZ7LI&#10;jL8SyxflLu+b8VGaufG9T59JOYn/f+2z6v+L+veX3xpJQD4X92F0A5bwJulIxpCEibQkJi2BPybe&#10;EeGRDvAldvlQ4Pn5kowDzGGgINf6UZh7y8xoCwQYHEgABH6KQQkHCRG4uJrCRBNJgFOb8APaHv5B&#10;UKQbdGGuyjq4MshpJeAg4Q5R1C5U5c5msHaSKdY65JQkQxNMsKO6FPBT8c9TMr3g4WMCTz+CPJ2B&#10;gFBAlDOCEqSUARmInSv5/rLYi38cCSHJFZ4hVvBm00sYJNQG/uG2iEnVICxWD0c3e4IvWZkH4BdA&#10;siHQ2lOh2/LA/CJkopUaTj7XYEFisqJrsCKoWthaU5WbQUnzJEjbygXL31W1+tC9uMJDBoF5rPGF&#10;1ljeL8CDZ+u8wNtQ256GlPw49ocTieCakrsvM6QtHbh9EpqAv7ktt8njl3RZZ3a6tZus/uWojH2o&#10;eMIlxOXoQWvMTnb1tKbSt4Q7+8EQLovwuCIg1h7hGZ48Zllgnq7KyoTfM6fTYX/RhciyfTLAJiuL&#10;qemmDBGevEGasUBV+OLVPl7wBr55PIfqrgIYkr2hpQUMiHdD53gtlnZXMH9zHi1DNfCSSo/cljHs&#10;QyL4RALGjCJjSOgzIcj7Uh3Wgc5NxghcfSQzzBaeGlf46N3oDj3hF+iOAoJ991gvJlemSURjqGgS&#10;EshDaV0pmrua0NTRSPveidGpYYxMDWJgvA8dvS1o721C92Ar2rvqUddYptTIHxhu5+ta9PY3YW1j&#10;Ciskge1bs8oA5tnJKs6OlmjRN/Doch1fvj3EV+/P8BUJ4MO7C7wj+L8hCbx7c0YSWKPSHcU+yeNg&#10;dxBH+80kgzwSQADWNwIJpNF8rMT5yTgV8Bp++uYUp/ze9koXluY68eWXT7FxcwX7Jwc4PD/B+f0L&#10;ksAl1eaz/y8SePvNB7z+5mu8+8Wv8Z4k8M0vviAJ/ID/+T/8AV+8OsDDi2W8ebKNHz+e4ts3q/j+&#10;zSz++M1N/O0vDvHjqzm6g2U0l4egrzUZ0wN5GO1IRlacI/o7MjHQV6ykYE5O1mFujsC8O4V1HtPW&#10;9iQ22ZbWRrC42I79w2LsHcZgajoMPT0+JFJfEoQKY8N+mB5JwexoIp4/bMSdw1zcuV2E+yeteHx3&#10;GAc3OrCx3IzH91fw6Godb1/u4+J4FlvLrdjb7CQJ1GFssBR7uxPYZ/9v0X1UVqegsDgSnXTuoyN1&#10;BNYGzM628z7pQ2pGpEICUvxNlkicXozEypYvAZ77MeeGnVvBVOYGrCxpMNTvgbWVSMzNBmF41AWz&#10;i04YGnLhsemwuuWsVM7c2CERtquQXWSK3tEANLT58T+skZlrg5pmZ4zOuPPa0PB4fbhPNsgvsiMZ&#10;hWFwlMp+y99YLvnAG0dnPjg68cXpWRDWNv2wcUtKS/tgZc9TSTO9fEgSOZPFWPzR0e2EpOTrFGhm&#10;SEt1RWSYNQHdBP4Up946qm0CrJTK95X4up5Yo5O0TrprAXWJ3dNp+/MzYxxfUj8J4HxPmkRUjAAv&#10;BMDPPpGAVmlWStNRpX9u4gT+efuv4wN8Tqcgy2j6klh8pDAdxZ23Rh7ltQwam8EQag4dhaWPLKHr&#10;RddCLA4yWMMQYIUA2T7JJMBgp2xPxiuULCE1sYbiT6Uyg0l0mi+BwFQJa0g2kDeZRR+mUkBQlLwA&#10;n5WDDHjKYI81icAapnbXoQ/3R3lTIUEzmiRBtU1lrQt3wNhMobLT+lBHgrYDQUUW1XZFFFk2LNUR&#10;suKYxLBdeAAeBlHFNlCRsVzJdjbq6zAnmNvIvAQeUAYtaXpeOAHUBdHxamXAWLJp7CS1UUPnQPaL&#10;SKWrIKBL+qkl99NcqWEjoZnrSnkLSWm1kfglnYAhxgGRspJYhiMiMh2QnO+Kuw/HcOtwCMOz9Ric&#10;p2IlyEUlRxnB3tqUlteaxy+TxyRdlI/yvj0tMMFSit3ZkpDUgQT2FD+lQJ4HrZgocJnIJsttOpIE&#10;PXlBCUFqSFr+UbKYt1oZZ7BXmcLUmsdCt+Gnl/CQDIzzf/hfTgTh3OJUpOdEE8j6aPNv4n/7v/0d&#10;nj0/xOLKOCZme5BRZEB4qjOiM7xR31OK/hnadn63Z6IFPkEkclntzd1YZE9IQB5t+Z8y70OZ8/GX&#10;Rx4n+8eNpObiZQUPX0e6ExV8tGoEhPjT3emQkZ+KlLw0pBdkondMJhiOYGBqCF3DPWjobELnYCfK&#10;60vR2FmHfvbh2NwwphbHMTTZj66hdt7Ig+gj8Pfx+eBoB+obi1Bbl4/aGrq7umwqzhLMz/Upi8TL&#10;AjE3b4zi8PY0njzewunRJJ492sY3X1wQwPbYTgjo53j57Aj3r5b4Xf7XeB02VmuoiPOxfSMW6zdk&#10;NSpvLG5GoXMoCnfuzuLBxRJ+8e0p7p1PYG+nFzt0D19//QwbW8sEkX3cPjnEGUngXOoWvXqizBOQ&#10;FNHn70gCX31gIwl8/xPef/sdvvnuNf4NncB//g+/I+gf4ePzW/iOLuC3P9zFu+dr+Ph6HX/44Qj/&#10;9IcrfHwwideXw+isMWB5vAC9TfGoLAxAUU4ARocqlfWRV1f6uB9dmF+uwe7BEEFMityt0PnJ0p4E&#10;58MqbGxG4/ggGlvrOiwt6zE47EtwTURznR6NVf4oybfGHAni+HYh1hdzMTOciwfHI3hxOYNnFzO4&#10;Op3CA5LA1eUq+2KB5NBNMmzBJslgY64Wj+7OkyjWcXqygPqGTOQXhJOgSrC8SDex1Ioba5NYWZxE&#10;cLg38YKiQmWFzHwVCV+LgDBTNLapsLbtj4VFT5ze0aOn3RWb6xE8N0GYmtBjfTWQBB9GotHTdXhi&#10;dsGersEP95/F4caBgddIgAL8YRGy/q4Jyqud0SwlNbo8UFnrgIJSmWQlK3RdV9Y4SM22RlO7G6bn&#10;pfqmP0HfEzsHPiRzPbZuqXF4qlPKKt97GMMWhavHdCTblsrC6/OLIXRfBkzPBNFlaZGYZKasnubt&#10;b0LcugYvHRvB3JtAqiExSG6/Dx2Dp5YuXeuqgLSW35PBXa32E8Dy+76ivnm/67QObFJQjgL2M7gT&#10;W7V6fqY0G4UAtBS2/nztz/vf2ETd87WQAAlA2ueMIRkcVqqT+klxOoI+MVR5pNpXBqN9jU3CUwEG&#10;R+j1Ej4iQfA/gqWeGPdBPvekKJVxATd3S7hQ3Jv4BTtQ5RMsqfLt3cgiehfogjyooo0TpgRMLWxN&#10;jYra2YpqWwDXjMDmhpyyNBTWZMHFl+RAixEU44HO/nx2JBnGi9/RyIpftFolEciiClIbTKEJV8GV&#10;B+QeYAtHAqODD8GSB+HGTpH692YkHxmElsFiAVEXEoOvdBj304mAK6UihHSc+TtZWNpdQ6VLVpO6&#10;RjLZy8penIAp952EQMCWY7DjBWtNQrOhwpY0U3XodXiFXUNspi0vvGzcPGxD71QeeucqMbjQjo6R&#10;CsTRYbgSJKUgmswatpSwD8nFjn0g5STEHTn78rkMDHtx+zIG4UHwJkMLKcnAuh33SzJxAiI9lFRS&#10;F1+CPN3VNZKTzEiWCXfWjteVhbI1Ac7w8nPkvpK06LYCo3SobilGR38llXQhegcLeVFP49mrMzx5&#10;ccX97kFBZQyScv0QneaHwZl2DEwTiFsKoI/0/jTALWMBEgLiuf30KE2AXxa6lwmAjlK9lY/OBH9H&#10;nkMHuhO5BmKTwxGdEI7w2CDoQnwRFhNEdxaLtPwMknMWiiX+X1GohIRqWutQ21aHho5alNYUkQxK&#10;lHWKhRByS7OQVZSuhIwKy3NQXJmLEraq2nx0dFVTFTZhbKwNfb11aKovQ3sbj7elDE0N+WgkOXS2&#10;F2JspAajA1VYnm/CwnwVJseqsMLztLLQyNfFGBvNRl9PGtratRge8aOzkJxyF0zOehCg9Khq8uGN&#10;noGZsUo8vFpAX2cmGmriUFIUTRKgE5AlMw9uUS2SBB7cxQnb5fOHuHr+SCkZ8fTtK7z6+AavSASv&#10;SQAvv3qP56/OSSh38IefLvHkYhGvH27g/bMtvHm6icXpCtxca8L+ehP+6Y/38eigB0drtajIcsd4&#10;TyqGOtOQRgdXUxaFmop4NDdkoLOtEINDRegfzMLIOI9pvJmKvxdTsx10guU8DmMZhZ1tbxzLbNcT&#10;A/pGnKioU7C+zN+3BCqlIGprPDHYn4CJ4UJsEbz31hvx+LwPXzyaxMVhP7bWWvj9RrqnFtxYqsHy&#10;TDlWF+pwebsfrx4s4em9Zbygo+nuyENVRSx6OnLpmJqxstyJ2akKzEyXIi3TGFK15n0aFetExWlD&#10;MCHw0BHX1Plx30NR33QNjU0qDAz5k/AdMDpmT+BVYfumt7J61uPHsTi/E4xHJIBbR97YOVbj9H4E&#10;dkkS27eDsH2gx+FFBD8Lp2r3QHycDZKTPZCSrkJUgiWvKTN0DLhhgyRycBaOo9NoEoAfbuyrlNIT&#10;R+cBfE9KSnjj4r4fn/vh9pEvHacay8ta9HTZ8zpywsyUBU5OAnBz14DD4zgsLodwv92QkWGD4GAC&#10;KNW/zp/ArLU1gnygBUniupIpJMtGavUOBFsrPr8GjYGkwCbPA3WmbNeo0NkCSGoBFkqZ6c8tgK8D&#10;uC2lyXNR7UqzJDlIqMdcaf5aikchAgK7RsYGhAg0Av7GJtVKZUKaZCZ5+fA9Pkpqqj+JSOMvcxmE&#10;JGQwWT6XOQMyUGypuABXugBnim4TGSgVALWQpeKceTI97GHtQPAj+IuidvFwgquno1EFE7SuE1hl&#10;gFhKK9h7WCIiOQiOnpawJMAKmVjxM2USCUHcjWrehayjJlNKnro0mdQkJR+kSThFBo4lA0maJX9n&#10;zM2/BhuVDGIalbSX/F7CLWQxyYUX0JewhoCZrasZAZq/oXq2ljEAR5nMRjKgK5D3hQQk88hG8poF&#10;CNkpksevj7dFTLot4tIsUVTrg9bReOQ3hiCtLATZlQb0T2fQgTgo9VDEUVy3slBq4ljIdp0tYMZ9&#10;lFCZm84B0ekGRKbolJnWDgR9AX97pT6OkQTUPCFCAhJzv0blb25vzCKylhK83JZkF3n42SkkYOPE&#10;z0gCMjCdSBdQQzve0J2HypZk9E3WKBkiR5e30TPahpg0HZJzAxCR6AdDlB9iM0LhGegMlcaOBEAS&#10;+kQCMq5hxxP+mQCclWatDAT/hSDY7EgAMn7gpXdGWFwg4tOjkZQZh8iEUCRkxCExKwmxafGITIom&#10;SSYgKTsFuWX5KK4pRXlDBdr7W1DdVEHQLUdFQyndQZvyvKgqH+19Legd6cLAWA8Gx7rRw89GJ3sx&#10;PTtEpzOGmblu9A0U0PJXoLM7BS3tsejuTeDzaIyOp2JgIBW9fbEYHo0iYSRgdCQZC3P5mJ5KxNBg&#10;BMorNGjuVNMhedIF+GGVSnNs3Bfj0yFUjNfQ1ByIjpZEHOwOoCg3CGWF0chMC8bHjw+puidw6/Y6&#10;do9IBHePcXR1iotnDxQiePxGxgae48WHV3j+5Xu8+OZrvPjqLe4/3sPjh8t4+3wdZ4fjeHy5hOcP&#10;VvHFy5vYWm6gqp7Ag5Nh/Nu/fqoMDu8TcKvzfNFSEYKuhjiU5QUgPtIFZUXhqKtKQntzDqaUWkgl&#10;VKglBPIykp+EYSoxToEyQiW9tKInELvh6HYYbt4Ko/J2QGWVE7o6gjE8mIABgr/UH5qbIknONGNz&#10;vhmv7o3j7f1efP1oCJe7TViaysf+ViMuDjpxe6MWS9NFJMVknO904vnlNO7eHsZLHtf4QBG6WzMx&#10;3FeIydEqjNCxjAxlU9WTHMrTKJAo4lwpbHhNuzpaQeViCzfes1InaHgiHBk5JugZ8kJ5rTNqm11I&#10;YGoMDavoAAx0BzpsrvljdNQeIySHm/tauoEQPHoZimfvI9jfAbj33Bd3HmpweEeLe08SsL4TwOvJ&#10;E72jLugZcSX4B2F+XU3ykHGFIGxsa3gdeeLWrkwsM+DsThCOjnVY43c2Nvx4zTghJ0NWKbPH4gId&#10;wKQP5qd9sDynwv6OL25t++HsOAQ3Nn2V/dveisHESDBKC10QF26OEAK9KHyJcmgJ7Ho6AwFtXaAA&#10;NwlQFHwglb7y3BpBVPIGNh2/o/8M9oGywtg/bzJYyxZgjkASgTQhBJ3+EwF8IgEJJxnHFoyDypJx&#10;JOMDihOggFYmpAkJyADw50awN85TsFIGhT+ThKe3zA0wV5YHVUnImufMxJXsIMBr6SDgaUXgFNAj&#10;GFsbB2UdVDZkfQuqbAFTfo+gKBlComRtXc3hZ/BQsniUxWacCe4ESS3fcyGASzbL/PoglWI+1P72&#10;dA/OSjxdQF7CNw4kEQ9/Z6Up4RY2d6pSD197gqOkjV6neqcLIYhLho5KQ8VKIlBp7JXMn+jkKMRT&#10;nTqTuAQ8JWxjqahr/kZ5LuRAsGZz9rBWgM9ebQpdjAqxuV4E/0AkZjqiuTcGdf3RqOpONIZqNHQ1&#10;cTzhBroOKZGhOCIrkqDRBUkKqIULnU6giuBvQEltBkbm2tE12oDAaD9c5//a8disXSW0RXVNt+BN&#10;e+bhx+NX+pmA60xC9CTJ8Pj8g92UuQt2SqqsZBzJ72RimCvKWorQPtqM5uE6dI43YHp9FLObM+gc&#10;boabOC0fKe1B0lFZKMSpuDIl/s/3CfYy0GtHkpGmEICXNR2VpQL+4gDkPeN3SUgkChkPcPN1oL33&#10;R0R8GNJyU5GSnYqM/Ez2VRIJJwoRScaWWZSN5JxUhRBi0+KQmpOkgH5JdSHtei7yyiRjqBi5JVnI&#10;LspAaW0J2npb0NzViJ7hDgL2EPqGO9He3YiG5lICQj0mphqpxNLYuK2acBQWagh0BqrcYL4XTKXp&#10;RkKIJqiE4eSsEAvLev7eGeVVKhKPI6YXfbC46oX1dS3WluJRWmqP8hoTLK2mYnwsl+6hHvUE3brK&#10;NORmRhAgRkg0ZZia68P69jL2z/Zxm0RwTDdwpoSFnuL+yyd8fIaH797h2dff4BldwcWDHSUL58n9&#10;RdxY78Xl6SIeX63i3fNtrMxW4eH5GM5udeIf//iQIDyL7flqtJSHoiTLF3VloWisikFqvBrlxZHo&#10;bs9DZ2sOBnoLCP4EfJLhSH8RJkdKsDjHtpBNMgvG2IQvRqToWb+Lkk5ZVG6FjCxL5Oe6obEmDIM9&#10;mbhzPIq7h6N4cmcaV3vd+ObpJL57MoRvH/Th5VknNqbz8OikF4+OOnC0UY3d9ToMdKfi1lItnp6P&#10;YnelDlcH/VgkEQ10pCv7MEvxMTVZj9npKiySYFrqcqB247UjBEAH7OdDVx1tgq4uktR8KEk1CJPz&#10;asxQcde3OaGzj+p704fErKETCMTNbS329jU4PtPh6lEEHj6Lwt17QbhzFYjTC19cPNLgwTMdLh5q&#10;6RTC8PClARcv1CRmX5JDEE6uAnB+PwS3+fvTK372yMDzZ00X6UKXE4HFeU8cHPjg6IjEwf8vK/BC&#10;RLA9gdkS6ck+yMlyxfCwD0nIGf2d7mivU6OjQYWpYT/2vSvmZ7ywskhX2e+mbG9jOQ6ZKdbQE4Ql&#10;tCKLTQUFGmfl6kOuIzCIzt3A92UpSYMV3zdDMF1CQCDvbVllTIiCLZCfBQaRFPiescm2bNjkc5IH&#10;m/5TE0IxziUwho0k60cZd1DCQ8YQkS8fZcD3LyTwCewl5KP2MiXgyxwGmbRmo6h/NQWpF/HCmMlk&#10;rZCCTBwzCYpRw06sHZWyZP6YUembU/lKrFoIQaqHCjirfK4jONZdyW2XWbTGYnKSJikTuiSUZKmE&#10;Mazs6AJcZNatiVJlNKsoQslysVOZ0BnY8jsEQVHsTlTkrsZBVBcve6pjY9hGa1BBF8T/4bYFzE0J&#10;wNdFzRNUnaiWXbUkCKpsXaSeiqBXWSx9cX0O3lo3gitBXzKSPjUnd4KgykrZjowN2KkIjt7XoY91&#10;RVoJgaU2SiklPUxL3DiQjfaxaqWYXmVzGloHk+DDk2YcHGafkBCF/CRl1DNAhcyyVNS2l6GsIQeT&#10;i93chz7Mrw0TKCPpFKioub8y0UzW+5VyDi5kZYknSmkKZ6m+SKUelRSAwupkVBD0imri4R9iD40M&#10;6NLl2LtZwc3fHS0D3eifm8Tw8gKGl4YwvjKM3skufj9HAXJR+EanI2TJfnKjA2ATYBfyVibvkKzF&#10;bSjKn4pfiEB+K9/5503Sce1U1iQHZ+jD9QgMNyAkOhyJ6akk2xREJEQpLiAsPkJxBBIWkpZdIoCf&#10;p5SakDkGOcWZyhhCfnkO+7hIKUYn6aKVdAvVzZUoqyumOqykSixERV0ROvubMDzejbGxLgwOtmBm&#10;pktJlZyfb8X8glSurEJvbxY6ewNR02SN7n4/TEnp4CkfdA85YWLOE4kp10k+Lhgc90JPnx1WVwLR&#10;18WbekhLlR+Blg43NDeH8XWeEuJoqMpAGl1sZKQXwiPcERrhg7HpQWzubWDr4BZuX5zh9PF9gs8T&#10;3FNI4BXuv/kCD95+iZcf3+Pi8hYu7ywos5ZXFozrGJwfzZAEdrA+V4tnV9N4QWX9u++O8eb+HBZG&#10;i1DHay4vzQuFWVSt03VITfRGU10qhgfKMTpYjv6eQgJ5HuYJtLME4f3tZjy424HVxWR09BKwRlww&#10;NuqGlmYztHY6sO/sSIABaKwPQE9zOsZ7S3G83YOPz2bx7fMx/PBsED8+Zrs3iB8eDOBkpQwb49l4&#10;fzWKy+06vDjvx/GNZvS1J2FpvAAnW824OVeG718ukxCGsTxdhqW5GjqSCkxMNmOOLm1zuRA9bRHs&#10;M1PklNihi/17YycWF+fhVM+ywHkUbu564d7DSNw+8cfiig82bgRhaUOHyVkvTE2rsLGpxt0rLR48&#10;DcDxXS+CfwC/q8NtKvjJaXsSiSvuXMbyvPnhzn0d7j6QBfx1xklfD0Px+Hk0js78cXKpIQloSQI6&#10;PHwSroD35LAau3SC5+feWFq2wciICm3tfgiVNdQ1JCx/O2h0NggMvg5DkAn0frbQebkgkOAZHWaJ&#10;xDgLdHaQvOqc6XicUFvtgZvrkZgeCURclBlCw8xQUOCDGEnfDnJEcLApG7ExyJogb6sAfXiIJUIN&#10;1xAcSkXP93UGOwQRZ/QBlsqCPHqZ/xMo5GBHsKfgCjJWEdUFcl/4XX2QPXGQLVBqE5EEPoWKtHQE&#10;Uo1Vso2UOQgaUfqfScDSSAR0AQL+0pRZy8QeSQmVSWLSxAVIU0iA35XSESax6X4ELKpPlYRgqLip&#10;liWWLiEQFzUVNhW5gKA+3AlRZFEJJchgsRCDZM1I+qStq9QYIgk4WVA1S2yewEnwFIcg4G/vdo2A&#10;JIMtjgRjCYMYQzYSCpExB8mvl99JfFwWqZB1SCWcY+3Iz+1IBDIYS6ALiNUjr74Q8fmJyK3OQ3Mf&#10;FSWBY2N3BY2dNQrYOZMgHAl0chwuahu+R4VM0pL/sqVycfS8plTYlNCUk4SVZMA40gNF9RloH24g&#10;UJXCL8gZ0WnuVLnByvYEVC25vzYS4mLne+js0Uj1OLHYw4t7EHsHUzg5nUV9ax60YZ7K961dzSCz&#10;sSX8JQ5GWe7Rk/tC5W8s3WCGyEQflNYloLIxCRWNCdBHOsCbqkBP0pQS1rYk2IzibLQM9WJoaQGt&#10;Qy2o6yxHZLLhE2hf53HJsclYBRsJQf7bzk2ygCQjSsZxTJVxBiEE+Y0SHpLQD78nRPC5OSrORcpm&#10;s+98HaAL1xDsQxAUE4LgmHCEx8cgPiMJiVnJiE6JRXhCpOIKovhc3kvPTycRZCugX9VYjqzCdKTm&#10;JivEIE2Ioag8D7lFmWzpbKns6wI0d1agob0E3QN16B9oVEoWTM92YI4EsL7RhZu3erCz201l34LF&#10;pXyMTAYQ6LUYmnFHQ48p9i4jMXdDS7dyDa1dvpiY1lHhqTE7Q4LoUPG5HxZW9CgqtUZRsQ8WFgiw&#10;k9UYG6xCRUkCCvKikF8QhcLiFMyvTJEEtrB9fICDe1c4efwYd188x73XL3D/tZDAezwgEbz88BYX&#10;Fzeo/mfw+HKZQNmhlFU42J3E+5e7WJ+twYurWYUEvn93Cx+ermNyKBdVpYFUom4E/jgCfgEVqQFN&#10;jVkYGqT4GKxAW3MWCSofE8Pl2F5vwKPLHrx80oG7J0WorLVDT78XerslB16LlnYf5Bc7ITOXxDCS&#10;h6HuYszSiS7z2B6d9uDHt6P4+d0gfn4+iJ/uD+D7RyNYG0rBzmwBHh+04Wq7Bo/2m3G53465sUJs&#10;L9dgb7WG7oD7ftqLw/VaLJAYpsfL2IfVPC9NWF7Ow52zZJwcx2L/OJx9FIG1PQMdVDBObofg7HYS&#10;nYoKm+tBBH43XD0Ipdr3w+FxCImeJExVPjevxeYNXxKFCx48ClYWhVlZ43lZ8aSD0PO4rOn4HNHX&#10;74lJgvrOgS9JIBAndwLoJBxJMnrcuUvw53ZP73qSHEgG51pcXUXjYN8f9y5C2F8k/ptuODyiq+A+&#10;nFyFo67DFQHBEkIhKOrM2CTTx07J+/dn0+kd4EdVrdNZID3NGzHRdogMt0JirD1WJyNxtBqFwTZv&#10;1Ja64qevRnGwmo2B+kDUF3qjocQHVYVeyIh3QnqsHUoyHFGaYUuyd+F2HBAbaYeYUAvERpgjlkQS&#10;HnoN0ZEWCAk2Q0iIFUnEgiRhrjiIlBQ3JCW4ICzEHIF6YhObXncd/v5m0EqaqkbCQ5/CQiQB4wxl&#10;UfuWihMwhoL+a/Pzt4HG357AL4PBUi9ISMBYPkI+F7IwiUlTEdQseONbKipSwEJxAlYEeCdRwgQV&#10;VwK5u0xv96EjsFVUvjRjDJ7gSPAXUP88GKsUmCOISxhFAFgWqJf1B1zIQI5UmsZKneI4rsHSjupa&#10;AJbviZqV1EiFZPi+hZ0ln1spMXQhneCEUIxtLqJnfhjZtKS6OD809tNm99cTqAKh9neCj96J/yNq&#10;m2qaQCzEouwPXY2ApRRcs3YjsYhrYLPmcUjYSaV1RFRaAIKivOlMTAn25tCFeSiDwDJZzc5VQikm&#10;CIl3gy+tZXZJDGpbcrGzN07rOYavPt7G8kYvukdqlRCLZDFJCQonsrB/hBpuJA4VXYyTD8FZfQ0u&#10;PlQQMSqU0AEUV8YQEBPhF2oLT70FwdWbqtsHPgH8DUkkLisC1Z1Uzg2FiE0JVtJG7UheDiQJW/a9&#10;9LGi+P8C7Hxfjl3GLYSoeY4c+V0BenEC/5wEPpOC8r7MKqY9lDWKDbHeiEo1EORDuD+hCIo2KOo/&#10;MTsZqXnpfExBQlYS4jISFVLIKMhQBoELqfjL60pQ01LJVoX6thplwFgmlJWU5yMrLwWZeYnIyo/j&#10;99JJ3gWobslAc3cmWnri0DOcgt7hRPSPxWFoKgazq8lY2kxl36ZjaT0e6zshGJnzwPiyHxr6bOng&#10;XJBZbouUXHMsb4ViZsGPqlVIQIXpSW8+90NHjzsKipyRkuqM+voI9HTyf2sTqPq8eDOqERvnj6SU&#10;MEzOjWBlaw2ru7vYPr2DW1Lz6N49ksFDnD97rNTlv3j2FM/ePMLl5SruHo/g2f15rC60YmayhW5g&#10;GF+/O8LOagteUf0LCby6N4/3zzYxPpyDpqZIZGR4oqoqAiWlESgsjERzSx4Br4afZVF9ppMEStDT&#10;noejvS7cu9OC08MCglqOQnziZhrrndDTpWFfOiM5wxpllTp0dCShvSMT3V2FmBypwa2NNnz1Ygq/&#10;+ziGP74bwm+fD+C7p8PYmEjD4WoJ7m5X4tVxE57s1+J0qxoT/SnYowvYX6/Dymgmvrg3jEdHXZiS&#10;MYCJcoxN1mKIRLC6XII7Jxl0QDE4PIlEbastyutt0NrtRNANRFe7E/Ky7TEzHYLsHBMq/RAqej0B&#10;PBDdJIfyajM6PleFIC7uE7AfhJAUvFFeZo5iknR1nRMq6eaysm2RnEIBlHkd/aOeuLEXiIt7Ydi6&#10;ocL5WQD2dtxJNG7Y2/PB/n4Q9vb1fPTH/i1P3D0KwNVRNJYmNWiocUZXl4rCwB9Ts2EoLPEkWJqQ&#10;CGzgq6Mj0NsqcwGECDQBksUj2TtU5HxfJloZ9OZ0ay7489fj+A+/H8R/9/MgvntUgZd7mfj5WRX+&#10;6dt2/Hc/jeHvf+jHr940YbrDC0/2cvDXX3Xi5zfV7OdEurNATPdFYKw9EL31PJb5JAy1a7E6nYim&#10;Sk8MtIehJN8Fpfmu6Giie20LwlBHEAZb9BhuNWB5JA45GWrotKbQSwqqlJOWbCOSgDLxjIr+Mwl4&#10;fxoYFmL4TAoenqZ83+gIPtcO8vKWMJCZ8lpqCpnookzgGSgVKK1hJSEhArsxG0jGB6wIMqLcSQoE&#10;bUd3ugMCnICpgIuENuwJjnYuJAuqdgFzRzdrmMnqUnYWJBIqexdryGIpzpLVw+1ctxSCMYacZJlK&#10;WXTcgs9lfVJZwF7GCyQkZWYjYxMWynaEYOyo6FX+bnAN9EXNAEGfgK0OdUbvbCtis6NQ0kD1dLhF&#10;NSxxdXEVAvLGMQIjoRhr+4iil1pEFvwvISw3b14IQS5KmMkv1B6BkU7w8Jca/vzMz45qW1bMMu6v&#10;2t8COaVh+FJKGXz/gHZ0A6d3lrG22oFf/3RJWzwI/xBHePCisvcgQcq+sLOlBpF/uIeRBEi2ymLw&#10;ZOCQWE+U1SUTOGNQ3ZSKQgKTsUooVYrBhs7Li+flOlwlJzjEHkERPkbSkvEXR7orISiSgOIECPpG&#10;EpDUU/Ybj904lkFS5bE7KKE3fsbvSDqotM8kYJwpzM+9edxiPWNkPoMrQpO8SAaebD4ITQhATFos&#10;XVMwXUEkYlPjkZafqWQLydhAUVURgT4b6blJyOejPM8uTFMygkqq8lFWXYDMrETkkAQycuORkBbC&#10;FoDYZA0S0rWoaIhnP2iRW+yN0mp/FJS7c5sq1Lf7kiyc0dnnTwDxxyjBfeN2ICbXNOiackd2jSky&#10;KzzQORyA3cMgngM9XYM/wcWJzsEbk9MagkA4EpItEZdgg7JSHRrqIlBWbEBYsB1vdjsEUDgYgjyQ&#10;lBaJpIx4pOSkI6MwH5klhcivKlHmQ7T2taKltwldg604OF4lEPXj4GYbHl9NYGWhDsODkmXThe8/&#10;nmJzoR57SnZQM26tNuPJ5RzaO2NRVOGPsqog5BcFICTcgX3B/ahOR2Ep+6wwBg31OWhvKcBATyHm&#10;Jwuws5lH12JAa6Mlxqb90NRqiZFhNQaoknMLr6Gp0wfZBTboIsjkl/ihtCIapWUyyJyLlZlyfPdq&#10;DL//Yhi/e9OPX7wewdZ0Ch4fNeDX7ybx4aIFb+40YX4gCrNDybh9sxVH203YmMzBzx/W8f7BJDqb&#10;YpCbo2ffF6G+KQG1leHYmM3EvfM8DPbq4OdtgogoG167dspav42t1/j/figodqXrssbV01DcexSN&#10;zZu+dHreGBjxobqnOr+MxYMHkVhe9Ec1ySwqlOo4zALlFTroA0yRnKRWBkkrq4KRV+CCtIzrGOhT&#10;YXHOC6e3o7A6p0Z7vRVurEeivtYNvb32OJZ1CA7CCKAOqC20RG9TEDIT3GDQWiJU74hA3ncBVPqa&#10;T5kyMgFMSi/4aa/z0ZIkIDODLaGX8IyUwObnoUHXUZTngf/xj7P4L/9qBP+X33Xj6Voini4n43/8&#10;vg3/y8+V+C//2Iv//e9G8PuXZTiZ0uF//tMM/u23rfj2NAH3VkNxOB+Fs+V4vDnKxRrP2w/PqnH/&#10;VjKO1+Mw0uaBmf4AdNar0dPohWd36zA/ZCBheGJ9LBD3bqbhF0/r0dMWQ5dAYWawUgaMhQT8/zkJ&#10;fAJ9eTSmk/7X9yRcpFQMJRkIISjlpH34PsWlTBgTd2CSXimhERsqQamgaaLUj5GiaJJbby2ZMLYE&#10;TSsCppUZLG3MCaoC7AQNdxu4+zgZ481sEn8Pi9EiIl5jXIxF1LuSYWQcRJYBSqmWKc9lXMDVU7KQ&#10;6AhIGOZ0HVa2JBF7AXz+hx1dhfV1mFl+2oaAGbcnOe9Saz843kWpq5+Yr0XHRAN6ZscxvX2Anskp&#10;JaYtYxaS7SRNtiXblP2wceBxcTs23A8JX7n6OHJbbghMsIU6yAKB0S5K2QsVQdddMnp87Pi/3D+p&#10;CURSsiWYagPdMbU8hPXba5jbXEDXcCdu3l7F9u4EXcGoshi1lGp29rWDpcqY8ip5+DJnwp0nxZXs&#10;LK7LRk4Awae2sxh51clsBEgqxMT8IPiFq+AuLoAnW9YVkFnQuhA1vLSuCkkr6p7nxxjquU7QF/K1&#10;UAhYzo3RoRmbkQQkW0vCQXQhJAFxAeJWnPhazsvnkJBUfXWnCvIiOEoROzfekD4yiSbakUTgTtIK&#10;RGhsKEJjwhAUGYrw2EhEJcYgjO9FxYchKSkUmZkxVHJxyMtNRFycgS0IiXQSSUlhSE2LItBGID4t&#10;HKm5cQT/KKrZWKSkxyMrJ5GPoUjLCkN6dihyCsORnR/C53oUlIajpi4YAwN6groflaEBu6cGDM3Y&#10;0RFQFTdZYmnDgNt7Whwd6pWY89yCJzq6HNA36IXx6UA0d/iitNIL5eU+aGkIQ31lKKJDHWCQ+DBB&#10;IiLcFVNUvEsLzVicrcfCVC0Wp6uwMl+NrdV6bC42Yn+jB1sLLQTYWqwv1mNtuQ6TYwXo6kjE3HgZ&#10;bi634VffkgSWa7CxVI0bq41Y4+8u70yjfSAMmaWu7C87HpsG0QkqBIV6IzkrBnGZQcgpSEFNTQ5m&#10;x+twd68Pr++N4PRWGX8fiYkJL76vQX+nE6ZGPDE6qEZLszMamjx4XBoUV7mgsSEc9TXRWF4ikK+1&#10;EaSzcHXQiQ9XnQSSTnz9uB3fPmzHr5714qcX/fj6aS/ePerGq6tuPDhowr2jJjw8acXHJ6P4w3c3&#10;8fbhPGrKo1BRmYK6pgL0deVgcSYbJ/tVdA2l6GqOg7cbBRSvmaoWN3SPO9DJ2ZAstIiLtcE89/vw&#10;rhRwC8LsvA4t3a6YX/XE/mEA7t0Px/ldKt5BHxQV8LoKNkV8vCPyCl2h5TXnr/GgGrdCcYUbCdMJ&#10;CXF2JG8HOh0bbG8Gst8DUJRrj9goBwSH2iA/zxk316Mx0heIzBRH6DUm3C+CZYCtUhfMW1bs0hDo&#10;2eTRT2NOELVQ4usS/pFYu1ZLYOW9708ykFh9AP8/LPA6Korc8e9/N4P/+98M41ePCnEyH4/juWT8&#10;9Ycm/G9/14P/x9/149//eghni+H4/l4h/vp9PX5+XI5vTnNxbzEE393Jxi/vZePPL0uxP6bGi/1k&#10;HMyH4WA1CSNdWgx3GdBVo8EQlf/OUioWx8OwPhPLzzRYm4rADfZjVoYLAgzczwBzZeDZOFFNZhIT&#10;+LnvxrISNpCS1TJYrFQl5f6rfUzg5XedoG8cIxAiELfg4yeDwpaKExBiMMmr96H6tFdmikpWigCE&#10;I4FBQjOiomWAWEJDQgICyvJaQkD6EF/46NyU7wkJOLpRaaWGsAUqYwgCUkqIiERixeeSfSIDnpKl&#10;IsDj6mVLEPtMAlTtJBurT4BtJAEhHhKAfE4SMBMiEACkW5H5A7oIWWBFjazKRLSNt6N9cgDBiWHK&#10;94RolIFrZVxBHIgUeOO2hQAcJY5+DbKQfkCEDtHp/tBEWsJT1uVlhzp7EzAJvDID2pb7KSRgRTKx&#10;JUHZCJjyeBOzIjG2NILcinw0dTfh7sMjfP39Y8RRwbj7XuNxso/crsOKx2quEBJJh30gqZqixu2o&#10;1K0kfONhjYbuWtR3VyGjJBFpRUFIzjMok89cyOYqnkwHqXdEEpBwj4C6Qq7K+ImRDOR9cQIyi/vz&#10;xDh5rQyEu8jYi/G7jiRpAX0ZHFfCPwR9Odefn8tsYUcqBhcpIhjAiylU1m+gMwg0hxvVhy5SBV2Y&#10;F/RhvvAP9kVAuB4BYXoERxmUFhoTRIIIJCEQ+FMjkZ6XRLCPQmxKBEKiAxAeE4ioqABExlIFR/sj&#10;MpGvkwIRz2smJiGQSj0UiSmRbCSJpBBExfHcxPkjJSOYZBCBqupUtLemon8wDMsbIVi5EYiRGU90&#10;jbhheMEHm7cCcHwUgn1ZKWrbF30Dtujuc0VnjxoVtQSqelekZTohPNwcVWU6NNVGIT7KBaEGElyA&#10;E4HIBeHBTojgY0QIGx8j2WIjVPyeChkJ7ijJ9lWye0pz/FBRoEN5nhZFmXQufN3ZkIj5sQr84svb&#10;JJBijA1kUM2XYHq0BOdHo6ip1yAu2QohEdYIibTncx+kpJEAEqKQmROLmsYc9PaX4mCvH5fHvQTl&#10;Fhxs5ZJMIrG6bMDmZjDGxtww2E8imNCjvd0LlTWuaGzzR3GlFGULQwVFRCMV++REHkYGY7GxkIqT&#10;G/m4e6sET86a8OF+Bz5etuB7ksKrq1pcHpaQcEpwslmA/ZVcPhaSEKrxxx9W8PXrGfZRmBK2Kq9M&#10;Qn9HHsb7MzEzlImJgUR0t0bSCVxTQKaBYFZQ4Yj0HPZhpB0yslwwueSKnTNvjM+q0djsjcXVYOyf&#10;6ugMgvHwqQEnd7zQTlBvImlERZshKsaW/UKQ8uc2fRyU7JnCCmc6JXe6Cy+MjAWjtNwELS3W6CIZ&#10;VlXISl7Gip7+WhMSRABKS7yRke5GsDeBjzKz1gLevKdl3pLEzxXlrMTTCZK8t5RZvDLgKhO8BFgJ&#10;+v5BptBJBg8debDBGqlJKhJ/EvsxDnvLsdiciWY/peD+bgL++KEaP78swcFCDEbb/HCbn//mXRve&#10;3c3H+VoYvntaiJ/elODrh0X4w8cuPDnMxVyfH+aGgrAyHY++jkB0tRnQUqdFXytJYCUVK2NheP+w&#10;EzN0aMvjyZgejkVSojMCJZtISTOVCWZCBFT9bMbjkSbqX5S/jAMIAUrpCx4Lv28cP5CQkExkkyJ0&#10;Uj1UQkKmSnjIxE13TVlUxIkAIOsEKCWdCbR2BHZRkRK6kaYQgKUoUHOFAKRJ5o2kYSq57VS8QRG+&#10;SMoMpcqXEJFx8Nee6lRqDsmgsxCBLE2phC2oXJX0S/6HhIUsbbhtEoBCAlLy4S8kICENfk9chIAg&#10;Qd2O/yvpqZZKLN8GrlSvtmRBCzcShgxYO3Kb3C8lFZUALDFzGRuQ/xIAlXCTLtSHajSBJOAL71AT&#10;BMTJYLAfSYDH7k4Ql7IZBHxzfl/ciLU93YubHWz5/146FdILk0lEeixvL+P47i4m5zrR3pOFlBwf&#10;RKV4wZUdbUeQlzkFEoKS2L2MTSgF8VyslDCThaOFMju5fbAV5Y3FCCOpBUa5KmWfnekYvA1U5QE2&#10;cPaQUJYxJCXjKHI+ZJ+U7XF/Pod9jGtBS7hIagWRQNjvQtDSxKlZS9otz4MC+iS4/5YE7D2v/YUE&#10;JBSkjXCCiheUhIlkn7zoZnRhnkrfBUUJAQTCEBmAsDgZNwhHaEI4ErKTkF6UobTYzFi+FwJDdCDC&#10;E0IJ7nQ6adGISwlHcmYUEqn849MCUFKVRCUcg7yiVIJ+DFs0HUAcYkkGSeIaxF3kJKG4OA01tfGY&#10;WcjA4LgvGjqvY2rVGxMr3phf8aOKd8fsnDOW+d6sjA3Qns/OR6JnUINWKqvcQlnG0Rn5+V6oKud/&#10;x7gjjEBvCHRGZKgb4iLViA73RHKCni0Iqcl0IimhyM+OZgvgzRqNjsY4DLSnoq85CYOtKeiujcFA&#10;QwJv7CJsztfj/bNVnOx2Ym2hAitzFZgeKcDZwQBqqz1RVu6J/GIN+88cofHOSCQBJrJfivJj0dVX&#10;gsGRMtza6cLleR/unTZibzMNi5M6jA2q0NHpgI4OF/R0eaK9xQP9fVo0NatIAs7oHfZHTWsIymoi&#10;UFyqQ3dHEFYXo7CzGY2N5UQc3arC00uq/os2fHzQgh9etuCLJ5V4dlmER6f5uLebg6sblbigwn/J&#10;//2rHxbxw/tZDHYnoq46DtVViRjtzcHUQA4menIxOZCCjhaDAsKyCHpJnQaBYVYwhBKQ9WZo7gxA&#10;bLoJ9q4MaOtXo6FNixUq9flVFc7uBuDwRI2jMy80tdggNs4UhuDrSEpR001aw03UK120v8EcGYX2&#10;yCq0o9vhMdHR1TU5KPH9kXF/zFJ5J6ZcQ0CQzLgl4PtdQ3i0Ha8vD4K+CaROv5fk0Qs40u2JQtbo&#10;rdlsFPBUSjizaQmSOr0d9PyOTP4KMJgQcLlPBNHQQFdEBnlQvDggJsYOkSE2KM1T48ZSNgpTrJAZ&#10;aY6cGDOkRFtTKFgjLtwMmQmWSI0yR1q0KQWDNYqyLVCQaY7CLEsU8HlKwnVkZljSHZsiJdUKiUmW&#10;PHYbvmeNyhIHtFW5YoDEmMptJ0fb8D9lANlaKRIXIBlFPC5JUzXONGbTSdkJ40QyIQSlAikdjpbH&#10;FkD8CAp1Ukjgc8aQpI5q/GXcw1EJBcm8ARN3Mq+tm4kCfLbOkmNujCsLyCrpogRgaQrw2BhDQcaQ&#10;A50BP5fBVQEdIQMPySoJ8aA7IBDLoKu4BDdRn5awkQlLMvgok5iokpWwhKvU17GFM4nCUrZlT9Al&#10;uMmYgpkl/5skIARxjU2WfxRlbiepqPx/meFsS6Kx5jZUWlvYU5FY8jjUWonp20MfoUZwtK+SKST7&#10;IqSkzPYlIXj48T89rekEPBGfy4sv2xpRWQ4IIhEI8MrkLslu+lwyQ5yAgK+RpEgmPFaZMCdplLml&#10;uciklZcxD0OEM9TcDykcJzWTHD3pLvxdlfRX4yCtPAoB2nDfuS8KGVgiiEo5JT8eIXEeBFeVEk5y&#10;9LwOT57IoCg36IJdYUcSk32Q0JT0j5wPSeE1ZmSxr9gknVcIXEBfCECIXDKEZLxAmSsg50D6/TMR&#10;fGpCBMr5kHIcshReEMmH/eBJWyyVVKWktpM37aPWgQ5ACECLIIJ/YEQgHwkGwf4IDA9EaBxJIIsO&#10;IDORIBCLuMw4vo5HDIE/MjkSYVGhiIwPR2RcKGISQwnyBuQWxyA+RYO0nACkZuvYl7IuczIq63II&#10;mKnIyEkkOWQhPSsVqRmxyMoLIiiEolMyZUZ4w0w6Y3ErECubBnT3WGFqxhXL61osLAeip98bVbVO&#10;GJkMQR3VaDmBODaBN2q2ByoqwhAX60m15wyDnoAc54O1pU40N2RRVVYQZBupvmcxNzeIwcFmvq7E&#10;7EwT9m4OYXutE0+v5vDmwTzePZzFh0ezfD6LV/dncP94AC/vT+L5vQk8vDuMR3fH+N0JzE7FoaHR&#10;FwnpdtBEmCA21wnZJeyHWB9kZ/hTLeeir7+K/1WKudkSXJ7VY2cjHrPjnpjhcQ4NqDA5RvdRYIH8&#10;9OvoaSG41lqivc0WdfVWSOf2isoCMNyfgpur6diY12Jr2Q/zM6HY3S7DxWE1Hp9U4ot7Vfhwrwhv&#10;H+bg3eNsvLlKx8uTdDzdrcfd1WK8OK7Fv/7jTfzd73b4/1Wor4lCQ30s5qZiSWyp2JgtxvZyIUb6&#10;6QR8BbAt6AJtCLpSdlnAyByGcBNUNqnQO2lAco4DAdcE46MRPDceuH1gwNYNT+zd1qGl1Yvg6koS&#10;cKaD4HVOkJN1h70kbTPYhteBFsGR15FfokZMvDmKCrUET5k5bIPp+TjUtWgJhDLAS6ALtIXGQLUb&#10;QPUbQuCXlb6o8IUAlBW9BDADZEKXNHkuufgkAJKIpHFqgwiwwaYUt2Z0IRYwBEntfmsYwqTu1zUE&#10;8zGUDqGs0AX7NzNRUSzlwG2Vss0RdDER7IOIKDoaEkBslD1iIl0QJeVuopwRxe9FRfM7fD8iyhFh&#10;kY4Ij6IrjXBABFsw3wuPsUZamg1qy3lt5tF9hlsiLNSG5GrP/rFGkJKCKrOyZU6BzC2Q1FEZyJZm&#10;dAfGInb/tfnQCSjPZU4BnYBkDklqqAwSuxOfjJPGTGEixdRkMNWZb0gGjLKICgFSJnUpA6JU0hJW&#10;UVI/+SggKs8lVCTPJRwkE7EEcETdy5rEMnFM1LisQSwhD1u+b0WwFsCWz5SQhEoyhnjStCq4eTrB&#10;StS+QjifSMCCQGvORjIQEhA34SjF0MhkygxjIZZPqaZK9g5B2ILblhz4sHh/ApIfQdqd/2GcsyBh&#10;EVtnG4KwhTLgK/MdZBZvPG+exqFAZFWreHPSOhp4URF0BbStP2UVyX9Iyqy5rZAU901Al9tUykfL&#10;2IPSN+KIrpFoJCxjzNtXyjPTFcl/SUVSOxWJit+T45b+kj4W5+LuLymZXlSIjorydyejS9qujko8&#10;vyKWDssTjiQ9ZYBbSmKwySC3MY3W6ASkKTOtlT4WxS9gb2zyniygr4D9X5S/nGcrpRmJgK5Aspak&#10;TC3B35W2Ul4rM7rZh04kNHc/R/gZPAn+et5oOt54Gt54/sqjPlTLm0VPSx+ACDoDJdafFUPFH42E&#10;tAjEJIchIiEMMUmRiEuKQnQ8ATDegJKKFCp9A/JLg1Bcq0FehQ9KaoNRTPCpasyg0i0hIRQS4LLY&#10;4lBQ5qkUG+sZ5GOLM7qoNDsHnDBN5d834IyhMRcMT7hhclZP0LdBcbkj6ps96CwIImWuvFlNqSCd&#10;UVMXB6mNk5oSiLgYDZW/j1KFtL42Bf0DNahvLGArRF9fDXp7ytHXW4v21nL0dpVhoLuAQNiEs902&#10;vLoawBePhvDuwRgBdQLP7wzi5cUwXl4O4zkfZcbu08sR7N6oQGWFloTngqBYC8RkOCkD4nFxGhQX&#10;hqOjrQw9nXUY7K/D9FQFzk7rsLochvVlHd2AJ5bn1JgjIbRWWaOnwQOzQzr0SCplqwr9Hf6ISyA5&#10;0OGMDyZgfz0NJzdicGvVgK42F4wNB2GMpHm8GY9H+2l4fpSKF3dSSGAp+OJhIt5dxePFeT6en+fi&#10;9f0C/PXPg/jp+24c7GegtdUT84uxODuPwd07iTjey8Xt7TxMjyVC40W36inlTq6TqN0wNhlD1U9g&#10;TzTjOVUjhPdfdKIDoqh+uzvcsLOjx/6eDqsrrkrIrqnVm0ArWTkCTGwaiWnbErQdFOUeneBKgL+O&#10;wGAJ+VyDlgrWmCppQgLwQWW9p+I8NAR2qbrrqzwS9AjimkBZuUuUvky6okLmc3nU8lFHstBJeIWg&#10;HkCADQihuAk2ji9EhFohii0m3BoxBHVZCS0xiTgRScVOtzMzGIvlqWgqfB4XwTwk3BmhBHEZII+K&#10;orOPMEd0BH9P9xDNFhVlq4Qgo6KsEKmQBYkj1h5RsXaIiZalR0kuEfaKi8nKckFrYyCqyzUkRxsE&#10;R1hDz+0aQqzoBqwQzP01cL8DSV6fJ5YJ8cr4iZYOQRyAkLA0ZWKZjHvQGXyuK/R5DoGAv1QSlXCQ&#10;PJo4yY1OlSyKWcoa2FItSq64pGTKHAAbgpU8SraJEh6SMQI2UcTiCER1Sj6+MjHrE9BI2EEZW5CS&#10;xCQCIQGlEqmkLbpcJ1ur4KlxJoCJyiawicIVZUsC+Kx0hQTMLPjI96/z/4QEnHihOPpwu16icrkt&#10;/lZUuqKInflIUJW4e0isH6JT9YhO0SnlGCRMIv8lTsd4TFKXyJokYA59zHX0zSUgt4YXFDtd0iOd&#10;uH0ZN7CW8QACrzKLWiEoAVyCMAlAwFtZhlJqCgkp8rXE5e1dZKUxK4U4pI8snUzg6iP/xW26GhW7&#10;zL1Q3BM/M67cJuMIZspSl768GGUOg0prrsTj1XpbReGLU1IGeT+RkoTlJPYvRKxkQXE7sj1xMJ/D&#10;PnIOPoO9pIAKGcl7SiYQm3ym1A9SSEGA3kKZgaziReMq/cCLxYUOwM1PVmOzhYuXHZ2ARgkF6UIl&#10;rOEPQ6SOTobgH61FSJQ/VT77PTEQiekhvPm1fO5PUvBFdLIWCTlU/6nBSM6S2H8oktNCUFgci9yi&#10;MFQ0RKCatj+/1h1F9RrUdkSiojESLX05aOzMRkd/LtV8CBpbNWjr9kBXnwp1jRYYn9Kjpt6BAKRD&#10;a6c9ScCdJOCJ7gFPAr8JvydZK96orncnmXhyf6QqpBlKq6IxMdOCg8NFZdWskYEK3NjoRktzNppa&#10;CtDSXormlkIq7XwM9hUrGTcdzfkY6CjAwngFDjYbCbRVeHRYh2+e9uGbJyP48hGJ4K7MzO3By/Me&#10;PDvrwtNTad2Y7E9FNNWtzs8MYWEEGIJAVLgHctJD0VKXiq6WfPR2VpIEarG80kSQzKObCcHivAYD&#10;nY5YX9BjqFOFgVYP3FyMwsq0H/ZvBGF9MRDjQ3oqzWtIpZIcHY7A/EQ4NhaiMT0agOpKSyU3f3vL&#10;gM0FLU42o3F/LxVPzrPw8DwRrx8l4c2jWDy6F4LHDyPw/Fk8PnzMxhcfc3F+EYm1Gz44vYzG+f1A&#10;nNwNwOlJHO4c5/J/M6H3osL2JNDFmODyURyevY3D2YNQTMx7o6DIh8BjSgFgi/Z+FW7eDFRm8R4e&#10;anD/XjSW1tU8Hy4Ea1mjlyCvsYWyUIuUZiARCDH4EvB9fKUUBe9TAp1O6wi9ThZ7sUBcogUyc50R&#10;YLhOorCgECGZEBQ1CvBbKE0qa+oN0iyUCVoyW9fY+DxYmizXaIEQ3mNRBNBb87n47kk9fnhUgo93&#10;C/DVVS0e3CrC8kQ0JgdDMdYbhMWJSMyPGdBc64C6aldUVXmhrNgbZQUeKC904vueaKfja+JjZak9&#10;mhvd0Vjtg4pCL5QW+iCXLjSNIiSVjiaDxJ0Vb4r0OLrTZHMUZNugpdEPdRRDcfF0ApGmdAnXERou&#10;ISELkoBkCNFpCRGwSXhIJqDp6HikHtHnmkMa9ptGY66s7+Avk8r+GxKQRWY+OwGFBEQ92jnbwpZg&#10;ImpVKnhaUM2af1LyEhYSxaoAH0FIFLERUMU5EDwIzp9jz0ICSriBTRY/d/N3pKJ0MBIAP7N0MSOo&#10;SL18T6i8HPif3LadGUwJ9jIGYKGkhQrwE3AthRhkTMBIPgLwDgRuByp9UblSC8iW4GhLALQhWDsQ&#10;3KXssyOdh69BBT9aTO8Ae3hqHRQQVUCTAK1U0eSBy4pasoCKP9k9pcgLHmROryDJ5Sdge9HByEAs&#10;QV7GKkSBmxHoze0kvk9C4/9I+EtSL6VgnRUdiTIWwX0RQrV3lbRaI2GYisOR/lKJ+jeqdmcPW2Wb&#10;4rCkb5XZ2iRgib+rqcKl1LY62BZeoWT7aBfEZwTz/4SMjGQmwC9zBKTflX6QUJm0T6mfitPiOVDm&#10;BRDgxX0J0SgkwM/+khL6iSA+zxgWYpRMJlnEXkjLkReJEIPK105pMqbjF+QGn0AV+9YV2lAPBEZ5&#10;wRBN1RfnjeBYbzowH4RRVYfEqRGe6ImwRDU/d0YIVV1YqgrR6VSKKT5IStMhIdEPmTmBBApvRCY7&#10;IC7bFhklriht8kc6H3Mq1cip8FRIoblH6tD7o7zSEWNjgZhfCKJCNWBiOhBllbaYmY/C4KgvJue0&#10;aOlyQE2jLcHfiyQQxM9d6Rp8UFXvhYh4cypwFUJjXWnBvZQ5AkX5ceijwp+ZaFJW1+rsrsbgSAvm&#10;57uxvd6Hx1eLeHw2iav9PoJoEx7steHJQQven7fjw3kTvn/Qjq/udeH93S68Pe/Cy5NWPNyrx/3d&#10;Wjw5bMRjtrObtdhdasDOXD3WxvOwu1KGO7f68OHpFn788hb+zT88x29/vEsQL8HQCImo0xvDk75o&#10;abWh6jZgcSaADsQN/Z1qZVbs/LQrjo6DsH0zBOUVVgRdGRz2VYBVSK+Y/dfUokNDqy1Wb/ph94R9&#10;JTn6CyEEMw1urCdjazMK2zcCcOdOCC4fanH3gQ4XD0KUQmzHFyHY3PXCo5cxODjXYO/UH1u3VFhd&#10;d+d/+5KUkhFMtxgaYIHhcW88kpIOD/2xc1uFhVUViksFgK6TIKxI0s44PgoiAfji5pYvbu+GobPH&#10;GbEEcimR7CurY1H5S4aOhuJHozeFluAmilZHEPvctFobBOpUCKBYMkgIR2sGA7+nEESgDIJKvFwA&#10;UsInVM0CmkGmCKKTCCboh5J8Q3i/B4VQfYdZIpyiLypGyJgqnWSyMR2GL67S8M1VAr6/n44vzrOx&#10;OxWMrjpv5GVboyTflmDuitoSN0yReCf71Oitc0Z3jQtmBzRYGPLB5rQOpzcSsD0fjul+H3Q1WGFu&#10;0BczA/6YHjJgaiQEE4OBJHRv7C3H4NV5IX54XIkP94txfCMO0yMB6OR1XlniRVJRo5wOKzHelsKB&#10;RBBizuPisYTIGsKWPDYpRSFkYKxNJDWHjERAByAugM3XV+YCSM2gz5PD2EgCMjAsK40p4SClxII9&#10;wZGgLitvSflhGwECib9LOIfgraR1ughgfQKhTyEIASPJTpGMFGkyGCmxdrXOGZ56ZziojQPC1mw2&#10;n9yAu8YRKh975bsyi1fGGcytpX0iAYl3W5JslDEBIQI2CcUQhGXg2tLRQlHlMtBrw/2y5n5Is6Hq&#10;lv2SUI1M1FL50U4m6xEW68//kYFZKyVTydKFIEyAk9W0ZNBaxidcpbon3YEAoLO3zDjmfvN4pGS0&#10;4lKUEBD3UbKWJARD4BYSEEI0ArmpUv/Iz+CsFMxz9JDsHFHo4lJk1jPJztFKGVQWQnOUMQEn9pUU&#10;6yM5iTtRiIAgLesBewTYwoNqxY8XaWiCG3JLY+HhY6vsl9Iky0jCdspryebiuaOSF1D/PGtYwm3i&#10;yiQjSN6XMJkyY5i/FWIQZ/CZAOTRWFHUisdPciQJyiJBMq6hLBZE8FdcAtWEWm8PWbDehfvpwotL&#10;wme6CGcExhBYk70RFO9G4nKCIc4Z4SnuCE50gT8tsV8EL9Z43phxdohIViEqyQ2xye4kADWikvnd&#10;RHseqy2bNSJSbBGb6UBCcEN8rjWyKqicCuyRX6RCSYUjapucUFHtiKISR1TUqFFW44z6Ng9lMfLO&#10;AQ80d7mivkWNQv4+OY2qO94EReV2qCBA5pS4IIr/FZPshYRUupdQd2RmhKGpPocqvBqTE52YnOpF&#10;d1cdjg9XcXG6iGf3V/DFg0n8+GIaPz6fwG9fT+G3L8fx+1dj+M2TfvzqUQ9fT+CPH1fw5f0BfPt4&#10;BF8/HMT7i258+3QEPzwfx88fFvHX397E33y1iV+/GMFffZzC3/+4jX/18xF+/m4Nf/xpGy+fTKCq&#10;Ro+iam/0TQWhd9QL3b0umB7WYmHRD9MzHhgdcsTaohd2bhCYd0kAldZ0U87IIViUNXghv9IJSTnW&#10;SMlWIafAEyV1Vljd9cH2iT/GZtzQ20c1misLrOjR3OmFtj57HNyJwN6JBvsnWhydBePmLX/s7kkR&#10;NlkgJhhzaz64fRyOrR13rKx5YHMtELs30hERaIasTEccnoXh2ZMgPLgfir0DLfoGHFFS5IIgCrBg&#10;CrGUBDNsLnlgZ9MXK3QldVXWdFy+iOO1IKGMkDB7ZdA1PFjKKxDcgs0RTAEkIBcWaotIWTIxnIQS&#10;eR3REbaIiaYTIHjHxzmQxG0QK89jbdnskRDH449zRWKsE8HTUXk/hco7JUWFBL5OSmCLt0dakgMK&#10;slxRwP3PzbZDcbEjQdcOjaVOaCq0V9pAsw+6mz2RS4eVEu+A5ERXJMd7IyXKBW1lHpiiK1vpJhm0&#10;eGGBJLA2qsNkmxtW+gOwQtew2hOC1e5g7M+EYXcmGKO8btdH9Jjr9cBcvztmut1xsBCBiw32G8XL&#10;/KAnWqvtUFVkgzqe0/oCJ9Tk2KAyzwl56bZsdshJtUNepjP3wwoJ0ZY8VjskSj9E2SGa/RRFoosI&#10;seZzO4SRIMJIiMF0OkEk0GD2daA/yZLuKojuQVypjyedgLWEMUQpE4CUpRXJGJIe6aAoRWMWjrIA&#10;PZWmDDJ+JgFRpcZwkJFABJSd1TYKwHxWjgI+sl0lJi4OgcAjKlvKFisxaipZUdNmSgiIICskQND/&#10;TAISCjI+ilMgSBJMFaLg+/Laks+VZkunovxeFDsfeUzuGnvEpQUrZZFFRVtLcTwHKY1AACSo2ZLs&#10;ZKEYC8UlSIolH6mWRWHLMRonmQkBGZsSh+d2lPANSUCAX2ogydwHSa3Vh6uRkKlDeIIH++u6cWxE&#10;CIJEINv73GS7EiaS/5TBbdmeDKDLNsUZyWpqXiQBT6oYH6qYiCQpnetB23aN2zSFiiTlyj505H/I&#10;c5mF7SxATeJxlnPGfpUZ0FKHyYkk7iJzA0gIDoozEPIjcfB7SqiIJPJ5nEDecybROJEEZKaznCtb&#10;lYxlyCAyf6smqdBByYxiKcJnz9dyvbhQXcgYgj7KlYBPZ8CbMJg3TGiiAwHfFrpIax6LOXzDaPV5&#10;gfqGUonFkyQkLkpnEEECCE2w42u6Hn5XnJmW39NHUv0kyixuB8TnOCC9WIWkLAeEU8lHxJMcY6jq&#10;oqngEmyQkOHAR6ltb4f8MlsUljshOo7KL8RWsdBp6fZo7/FHdZMK2YUu0BpMERnrrpREDg1VITM9&#10;FJ10Aj19VRgYasLkZA9qawsxO92JpflObKx14vFRF7590IvfvBjD33y5yMdRthH8jkTwp/fT+POH&#10;efz9D5v4eNmJbx/24Ov7nfjiLt3CWQveHDfh/UkXvjjpxM/PxvDlSR3Jowt/9WEaX3KbDw6a8eS4&#10;A5eHzcjlsWbkW6OuTY2RcQLMiA/mhzwxNeGO2VkvzM15YWlJg7l5P4xN+qGuyQWlVfYkwGCF4DIK&#10;Hdk3Fjw+J8QnOSMzzxrLm/4EchXGZ7xQXGaHhGRrEqoPP7NFea2lUq557YaHQgLnFwbsbHvgxgqB&#10;/1YccgotUdnkhvU1A24f0oHMOmN7KQBv7xVgvNkPaxPBePIgAFfnapzf1WNx1ZdORoMCElFM8DXE&#10;hpqio9adDsgDjw4TcGMmCOWZ11BDQk+LJ4BH2iA+xhHJMbxfBeDZoiPt2WwJ1o4kEIJvkj3iEwny&#10;PO8ZKY7IomvM4DWTm+6M7HQn5KTzuJMckZ/ljuw0F77vgqwUB2Sm2CMzWRq/m+GE/Ez2Va4bKvNV&#10;aC1XY6YzAKv9gQRqL9wY9ML+mBa3RM33umJnxBP7UzrsjNOF9QWgvdqP++JEInBHerQpNgcMOOfn&#10;j5ZCcDSpxeG0Hjtj/O0Aj3XYEyeTGjxdCcOdUR9cTvniYlqDI/7Hg3kDHqzSca3psTrkhc4qJzSX&#10;2qKhiK3AAXW5duii0Nmm+9sc8MFKhworfRpMtXlipNENA3VuGGry4e88UE3yqslzRhGJrDjLBfnp&#10;fMx2RV6qE7LZZ7mpziig6y1MckVhohNySRxlWfxOmh1KMp2QSYchA9AkAYISwVDiyZIB4kS7IDF3&#10;GdB0IqhLVoksNyizfgWgBPClGdMTxQEYY9/SZLBWwi1SGVNAX3kuTkDGGvieMVQkoCLAIzFyY60h&#10;Uf/XBehtqLQFzCUM9JfGzxVSuEbA538p6aNG0BcCEGKQ9+S5kICFPYFW5gLw/9T+DkqISvZRahDJ&#10;ymPicBw8TQmw/Iz7IWAucXZjJpCREASo/0ICyliANG5bjpNgbayXxGNVxkskzs7jdb8Gn0BbZBaF&#10;wo0KWVyCUgrjU1kH6avPfaY8l5RV+U9xAJ+auA93X1vEpeuhCbdFQDQBMMNPyWzwkBx+AriUwxDV&#10;L/XcVQRsKdctTd6Tz5wF6KWPZZ+k/2V8gNsWUlAcwmfQ/0QG/7wpzk2KCdIVySI0RhKQcQUZRxA3&#10;IYPcxvEeeS4lvSW1WAazAyJdYYhxQ2AkCSDWASGxBHbe4AG8qX2p6LypSHwCpWrsdfhLylsEHUG8&#10;K79LFZjgggBach0JwI+g7WuQ8uPX4S0ZJ+G0vwT0OF7gEQQNjcEEetrhwFA7+AdIujKtcKgZNAHX&#10;ofY2ga/WBDFx9ggJ4v+RtEKphuprdKir9UIhCSCEwBQWYo/YaA9F1cWFUzEn6lBVGInqknA018ah&#10;rS4eTRWRmB8txsJIAZYnCvH8qAk/Pe7BH9+M4e+/mqPyH8Kf3o3jz+8n8Ue2v+Lzv/s4hn/4cgx/&#10;eNGFP77owO+ftuP78xp8fVyFLw/q8N1ZE/7qaTdeb6Th1UYqfrqqxw9XLfiKZPHtZQ+BoRitBMfm&#10;EhW6uL/VuVYY4o1flWKBwTobLBGYlqZ1GCSYdHS7oY2trtkWAwTdTDqm5HQhQic6H6rCWFekp3kg&#10;M8sS8ws6LC9q0NdFQMixJPhaICeNIJB0DcW517C/HYHLC4LYriuWV+1xeDuA7sMVY73eKOI+yIIr&#10;BUVmePwini7AC1dbiXi9HYOfjjLwt48L8NPDUGxMq7C3HYbF2UBMDpBMNrPwYCsTz/eysTtKkBzR&#10;4qc7BfjNnXzsdrrixXYWNkcT2e++SEt25f44Ip0uMIkqP4tOLT+ZoE6QKibJl2QQ7Knai/Lo7jJd&#10;UZqpQlWuB+pJZMUkgcIstjwXlJeq+R0XEpADKovdUF+pRmm+AKSoaQdU5LJl26K9zB1NJNrROmcs&#10;tKqwQwV+Mu2PO7N6PFkLwcsbwXh5MxDPt+mKBlQYbbTF0mQ0xocTUZBBAE00wd1JT/zipgb/4jwM&#10;P2354V+cRuPHLS1+PgzDb4/D8MuDIPzqIBi/3AvE313F4M90Ur/ZDcOv9yPw+7uJ+OE8Hs92onBj&#10;XIuJLm80k5xbSkgIdCA9Ffa4NUY30eaI2RpzrHW64MaAJw6mDJjj/g5UOKCd+9+eb4O+ChXaSx1R&#10;lWGK7koVeumM6/PsUZxqjlw6sHo6srE2LQbqvVDJa6EkzQKl6TaoLVKzX1yRwT42koCoUQK1qEBb&#10;Kkyp9S+ZPFLXXoDPz6Am4NgSpAQkBVgIbv8M1D6TgKRsSrxeyU5xNVMAUjJTZNsCcn8hAglZkFyU&#10;xVkknv4ZwAnyMjtZ5iRIM5emzFY2NitbOg5xA/+MBJQJZv+MBGSimXHfJFQjGTzSCOhU5ZJFJIu6&#10;+IU5Ual6w93fViEBJT4voC9x/k8E8HlSloWAv3wuJMLt2kj4i/stJGCvsuaxyTEJsZnC1YdA5C9K&#10;3OiuxAlI2MfolIzgL4SgEKeEs/hbJYuHfSJrMkhxvuSsMOSWxyqTxkLpAJw9r8GRYOwmA9mfAF7A&#10;XZS9sm4wQVoIQJrKx5IERKDVGIlBPlMGoWUfud+fSUD5PwF9bk9ef3YHTpJ9RWch6l9IwDiuwM8k&#10;9OTB/VMbHaE4Fwn7ydKVQgLuMhHHYActiVWm30v2RSDtfSDBXtZo9fSTRYauwcPHDCoej5bOITjM&#10;GREx7mwqqlY3hEc5E8ztlDQ/Se1T+8ksa3luDp3EP0mKIZGO3K4dGx+DnOEjaW++Zkp6nJevDdzV&#10;dpBCWWqeC38fkoqXNYI0pgQ7e9poW9RX+SGZ7qS6xMCb2RPnu+24uNWK5yf9eHM2gK8uB/HNVS++&#10;vdeJHx914hcPOvDTo278imr9tw878IenHfj5URt+ftJBJd+BXz1qx48P2/DD/VaCeTN+zfd+ftaJ&#10;Xz5o5Od8/agJv7pP8rjHdtmA395vwO+uavG7ywr8fLccvzorw6/uVuOnu3X8TSt+cb8N395txtfn&#10;LfjitBkvb9fg6e0qnG/k4fF6AZ6tZeP7oxKcDOmw1krlOhWCq70sDHX6IZtuqLjIE3GxlkglqKYn&#10;eVH5+qIkzwPzk+E43cnF2U4xBlsC0VWtp5oMxWx3BLYmYvHuogpvD2Pww5Nc/PS2Cl8/Lse9jWTc&#10;Ho/Ay90yrPWGYqFPiyfnobizpcfRSCiez0Tiq4UI/GIjGj/sBOPDdiz++KSG4FaC7w8K8c1aGn69&#10;mYa/2s/AXx9l4U/HBfi3D4vwH1/k4V+dhePfvczHf/rVCH5+M4DOcnd0V3igq9wD7XR8vVTpk3X+&#10;2O6Nwi7bRlMAthoDSB6hWKz1wVKjhp97YqDKGf11ruiodEaHlA6pcENHqQs6ShwxUuuB6SZvzDZ5&#10;8VGNZTrBNar+hQ4/LHX6YqPHl2o9EHeo5u/N6XA5o8GTZQM+7kbh3Y4BXx2F4iMd0p1ZT7SVmKK5&#10;2hPdzaEE7Gj0Fjvhw0Yk/rwfhn+5b8A/bGvwr/d0+NO6B/7uUI8/Hejwu0MtCUCDb3e88bvbfvgz&#10;ifXHdQ2JIgQfVgNwQWf3cC0Qj3eisUgHMT8egAn2cWeNK0Za1Jjr8MJiqw+2uvXY7HImIVhjvcsJ&#10;N3rVWOtQY6HJHXONHnQKftjr9cJujxsOB72x2e6KG3Q2i3S9E9VOmKx1ZLOh2/FFTzEdcb4zmnJc&#10;0VWmQUeZL1oK1TCR7BwBcAlrSLxcSiXbEJgseaMrJRMIoBLDFxBQKooS3D4XZTOCGwFNBi0JlDIx&#10;y5LvC/DK4Klk7EiT5xJHNwKIhE8ESOUzKVYn4Rb+RlIfhQSEACQrSNpnMlAIgODqYPUX5S9hIRlL&#10;+EwG8ihhIlHtsk/K5DCJ29sZwzeyRrKDuBsCtZuWwBHhpGQBWQnR/X+6+u6vqpZ0W097jgFBEEQF&#10;JeecEQFFwIyBpKCYEDDnnHMOKErOYbMDGbPHk/r06e7bffv2uO+N8cZ4/818c9aC033fD9+otdeu&#10;VatWbZhzfl99VYsAr60VBPr/7gWYiV8CuRaZyVtQjr/ZUI79nqPFX/IaOB4iN6nl+fQGfAiKCs9o&#10;8zoRprVa2WpfbZl1FvSABKTTE8JKwVwgNU8A0wZ2+RtTkVMYhzWb0wj0VPFsx4NjrS0iTFhHcX0B&#10;OslApjkBD/5uWlnszfvrbW4+9Oq8SSxai6HJY3d6LSYsJNCnmXcKiBB4Tm3o8wJ5ghwT9UOb/pl5&#10;BV1D8/Lld4vmmHkSjc88/n4KN2nNxRLtTx6urW89zfJ1TeCFh7sjgOBvMhJITov8tW3tHPiQXJbR&#10;24mKXoik5KVIpiXEL0FyylKERXqYhS3B5rV4Sn/zQijbTE5bRnUbgLQMKt7V8QiL8GHbnmxb95iP&#10;jOURKFi7HCtXZyAhMRDLMyNQtnUlDu7dggOVBbh4fAtcfRfxefIuXL2XMDpwFW8e78Q///gMr+9u&#10;RMPN9ejmZ8fLAxhu3IvR5kpMtlXibSvL5ipM8tz3BOifeO6Hlh34qWMnvrZV4HMrjee+tO8ieG+n&#10;p7CPxLELE43lmHhTives+/ZNOd43VZBYdpFkKjHSsJ3f7cB4QzlG60sx8qIM46924OOrInx5uYnq&#10;cQO+PC7Ch0dbMXxnEzquFuDJieX8XISv/O5/91bh/9r34K8tRfhz6wb8s68M75+sQsflTLRdzUX3&#10;7UJ8aauhl1GDd6+q8OlNGX7pKMM/nTX4taMS70giH55twhAB+sOjNfgjyejv7SX42+s8/NaYj/87&#10;vge/dRbhT01r8fXRcnwhSH29n4g/P4vBP1sJeI0x+O1pMv72OB3/eJyLn24kEfhi8dcHUfg/zdn4&#10;j2dp+PO9FPz3oyz8970M/O1GHL6cDcFv91fil9up+OvjZPzKur9SEf/2PAf/1VqCvlNJ6L+wHL0X&#10;MtF9Ph1tp5Pw+nA0Wk8moPdcKvrPJGDicgo+3c7G+LU0DF/muXME6ZtpsN9MRt/leNguJsNxOQ22&#10;s3FwkZzGryTj3bUUElEa3t1KwCfed/xOPN4/SsPorTiM3YrG6LUQfKLi/5Vg//OjWPz5RQp+fpqA&#10;H/isn57TG7jqj5bzS3GxLhDFRV4o2eiLYoLoboJpPVX524cZ+OFhKt7fiMQXjtH7u3H4tXEl3j9N&#10;R9+1KNQfW4x7NfPxsHY+HtUuwP39C3G7yhcvjoTj8eEgNF6O4d9aIb0mks3NFLQ9zMWTszG4WeeL&#10;lqsRaL8UgYHrCRi8HoWJx6novRQFB+v1XUpG66k43KtajCcks/ZTEWg6FojHexfi5aEgtJyJw4uj&#10;0bhFcXC/NgSPjwTibk0gCSMIR4v9UbvZD7vWeGDnmnmoWj+HJCCg0z82wUx59pqcVCqn9s43+fAK&#10;kRjwoconYGl1sAcBRSD7LxIQyBF0aRaIKrRiEYWlfKWALVKwsmGkhHkPXqdsIJHAzLm8v4B9joDd&#10;KhUCkk17AW7KxCEBqLRIgNdMEYEhAU0ma1sLk0LJPnmq/0ov5bXssydBaKGWkUe7ITBmPny0aR77&#10;ofubuP/UM1jPoXFR/2aYeQ9DlHomPo9W/YoEtDWFnkcTqj7LlGpJgCaw+hKclCU0nUH0u1fBUqEk&#10;s3iOIGqydnzYv8UE6SUkhYUzzGZ2K/LjER7ni82lq6ic2Ude606PwqxDoKq3gNkiGoG8Sr1DeT69&#10;HBGRiEMEsECL/kQ2IiqOueopPGQpeyl8ixjUho4XBmiCeLZ5DpGKRTIWCXhyDLQJnZkPEqHpWYxn&#10;Q+Ih6S0LpXcVH4iY2KUID1uIyEhfhLEMD1+EuPgABIUupHL3JiF4Iix8MVJSw1FQmGFWAW/fvh4V&#10;lRtQuDaVgB6O7Jw4FK7RW8VKcPzEXqzfsAIF/JyzKgmbtqxE6faN2LW7BAfqdqHmYBXLndjNunVH&#10;KnDoaAUuXqzDpfM1qCjJx7qV8UiO9CERlKKv5Sqe3q7D9bPluHVhG+5cXI/759fi+eXNeKoFWle3&#10;UH2XY+QNwbJ9J4bqizFSvwMTDXvxtXU/fibI/0iP4CuB/mvbLir8SmM/de/Hjx17qIT30qpYjyTR&#10;XIYvVP3fNxKE2/iZXsCnNyV4V78ZX3nuY/0WvHuyEW8fbyCIb8D3T9fi452VBKN1eHcxGx+v5mPs&#10;cgGBazPst+g1qO4Dfn60Fo67q/H2CevTC/h6Pwu/3EvHTwTc72+rXIGvt7Pw890c/Jkq/K+PV+CP&#10;dxLx92c5+MuTLPz1UQb+8wntQQr+63Ea/nI7Hn8leP2vJ7H4C8H5Ly+S8NP9WIJ8Mv5xPw7//SAW&#10;/+txPP7rUQzbicSfn6TgTw/j8Bvb/I87q/GXuyvxj6dp+D9PV+Gfj3jPu5n4I72DfzzIxl9vp+Hv&#10;j5fjL48zWWcl/v5iFX57kYs/yh5n8X7L8V/3l+Of99gvksRvD3Lx410RTzo+P0gnqKbgI8sP91kS&#10;vMd5zyGC4titNEzeWY7JW+mYuClCCMPg1SgMXonE6M04vL+fjF9erDAAPUkwHrsSiolboXh/LwYj&#10;BGz7pRBeE4Dha8G8PhTDF/0xTLB3nKFdDEb3uaVopAfQdiMWD46H4HRtIG6SZE/URlFUaIuQJdix&#10;aTZ2r/8W1YUz6BnMxOFSd9RudcOhkvk4Qu/kUKkPjtIDOVG1DHuLF7C+G2rKFdNfhJqt3tiRNwNH&#10;y+dhpGUNbI0kQKXrNqxC/8tcPDy1DNeqPXCvbiHJYyleHV2EXnoPjtvJaDkdjtYz0XhzLBzPapfh&#10;+cEANJ2Nx51qXrPbH2e3L8TBIg8c2rIABzZ5Ufm7o6qQgF/ghS05HlidNAsrk77FtoIFKFs3H1vz&#10;v7VIQOBmXixPsJcHMIsAanbZFBBOgakHgcKKOVONKx+d56VqrXg31bkHTVs+CPCoxg2Isl0TBqEC&#10;FlmYMIgBUdblNbMJ1r8vDqPpTWZztCBLE8Jm8pdgowlZ2lwPXueucJHOkUD+zQOYNhMS4nWqN99H&#10;oQveQx4Iwe9bPoMmhLWdw9Iod/iFuxH03CxvR+2ayV8eq+8ck+k8f/V/SeACAqGyi/i9no99sTwB&#10;zQ1wTAjUhgS0NQPJUambml+YXsRliJLtWfso6fkJpATPOT4EbE3CU73rPcXz/TVh/S09r7lYzPaC&#10;Qn1MBpTIyNyT/REJC9DlTYhoRHYm1MNj/UYCea3YFklokths6aExYD1rboCkRUKfVvmqPx1e0roJ&#10;eRBaODifJGC2q+bYyTx4z/kcT59FbjR3ePu6Y+Gi+VjAcfZb5kUvwA8RsSFYviKF6j4aiYmRSM+I&#10;R1Z2KpLTrfcV56/LxapCLQ5Lx45dJSgu24Sk1Bhek4x161chj0o+Su8zTghBUkokUtOjkbsqDdm5&#10;KUjLjEOstqqI14KrBGRmJyNJ21WkRCMqLgyRcQGITvDntQFITQ1DSlIwsjMjsSo7DiszY1GYnYQN&#10;eRnYVJCF0qJc7CzNQfXOXBzclYcju9bi1P4NtAKcry3AlaMFeHBhE+6cXosHJIdnl0rRfn8nbC/2&#10;Y6zlCD73nMan7pO0E/i+9yR+6D+JX3oO48dWkkDbbvxA5f9D0w58/2Y7vqeH8PX1DnxuICnw8+dX&#10;5fj0aju+vKrAj4078RO9g19bdlG978En2ufWPXj/uhIfGnfD9aKC96xEX30VeusPoe/FEQy+qMPw&#10;q1qM0msZf1mD8Re1GH9+AB+e76B65T1eVuBTfTm+0tP4+nIrfnq1FX9sKMbPr4rxy6tt+CPP/Uoi&#10;+vnZevzp5Wb8+HQ9fnq+AX99tpoAnY8/vVqDnx8T3B+vo9LfhH/QA/kb7S8Pt+CHO0X8bis9gfX4&#10;r6dF+O+HxSSPjfjHk3z84/lm/LV+E/76ej3+o3ENfnu5Ar81kKAaM/FzUwr+syWJHkcafmtNx89v&#10;UvHzC5LPCxLPvUD85VYQfrkWgV9uRZHEIvHTwyh8/yCCRBCBTw8iMXkzDM4rwRgjCbw8uBjXK91x&#10;vcobl3Z64ureBTi32xNHd87HaSrhQ+VuOLdvEWq3zca+Dd8QCGfizM4FOM26h0rm4XC5N+v44vCO&#10;xThZRZVfHWTs2sFwXD8cg6OVS1Bd5oWaXYtRuy8EpSXLKCYWY8dGgim9gaN7wrF1gxeKNy/Ejq2+&#10;OL0nDDVsa1eZJ3YVe6Jup79ZzLdr6wJU0vZVUHnvCUbd3gAc2EViYN8uHQnDhZoAXDvkh6bbUXC9&#10;TsBQQyIGniVg4HkinK9S0Hk3HM9PLcL13W44UemJgzt8ULlhHsoK3VCy+lvsYn8Obl+E/VvdcaDM&#10;A3U7FqB2+wLsKZ6P7ZvmoHrHIuwrX4TSDW7Yu8UTFbx225q52Lj6O1SVLebz+eHZrWzcOhODGXPd&#10;peYIlgrx8J/dhIEIfNP79FhvD6NKXMp/fk0GEjhEAtbGZQIheQPfmXCOXsausIlSOi01TdAzYPpv&#10;pnuxVN69Fp39gaBt9iYS4AvoRR4EYu326UGgddfEKtvRVtPqq0hAgD8dCvofISFNJMsbYHtzWNcs&#10;5iLYKgwkgPVaNs/sRKodPJUdpElrA+pql2RktpomIWh3U/VVXoBZiUsgFribUNcUIJtFYuoTx8Da&#10;joFERbAV+VnhJOtapYRaJGg9tzERq0JrVOx6XeaCQMu8CPxe/iITftbaC/0m5nr2xYS59FtZ426N&#10;vUWs5rP5HazvrXOWWUTGdkiC+t1EFPIE5Nkpc8g6VoiJJOA3E770BpYEzTOZR14kEXf+Pczj9dq2&#10;epGfGwKo5oOCF9H8EByyFCGh/ggJUygnEMFRIQTjKMQlxiEhKZ4An4S45HjzhjJZdEoMopKiEZem&#10;XUijWJfnEqMRmxhjLD4hhtdGITE5BmkZCQT+BKSkxyEjMxGpOs6SxZtN6VJ5nJQRi2SeT81KRtry&#10;RCzPTsGK7HR6EmlYtSqVlkBLxNrCLGxck42itStQtCEXG9Yvx+bNGdi2NQ3bNqdjGz2NLRtXYsuW&#10;PJ7LQ0nxKlRsz8eenWtRvXs96vYV4XhdEc4c2YJLJ4tx63w5Hl6uxOOrFXh+vQINd3aiidZypxLt&#10;9yrRcb+C5XZ03N2Orvv8fG8nOh9Woe3BbrTcle1l/T1ovbcXLbd3stR1e3jdPnQ93IvOB1XoYP2O&#10;x/vQRmt5VI2up3XokT2pQe/TGvTJntWg/9lBlgcx+LwGdn4eajiM4de19Gb2YaxxD9427se71/vx&#10;4c1+eiY19Exor6vxpWE/vufnLy01/H4viWMfPr7cw+934ac3FfgLies/efzP9v34M8u/v9qBPz7d&#10;hB9frMdvr7cYwP9bfQH+RuX6H6/z8MvLTPzwKo2kloI/NiXiL80J+PllOH58HYGf22PwY3MEfngT&#10;SgIIw/8ezMDnJ/74tSkcP70OwS+s89OTCPz6Igq/vorEr6/pcTRG4c8NUfjxcTDJKgafn4fhc30c&#10;+m+EUvkG4MUxf9QfX8ZyKXpvJ+A11X09z9+pXYBX50Px7EQAlfQiPDkWgPvHQnFy71Ls3uqJrYVz&#10;sW2tJ0o2+qCsaCG2UQ1vXu+OovUeqNq+FPsrl+LkwTAc3u+PnVT15QTyw/uW4WLdMlzYvxjn9vvh&#10;4N4l2FdFktjNz9V+uFTnjxunQnCLduN4ME5X++JIlRdO1bHuPm9cObwUj84F4vkVf7y8vhTNdyP4&#10;Wyeg+VYYWm4tw8B9fxJ6FCZJBsMvo2F/GgyH7HEobPfC0EsPrf1uJPofp6CbXs7TU0vx8kIguu9F&#10;o/dRFP++Qvh9kCmbbwXybyIWvU9i+DcXhe6H9I5excJRH8m/nRB0PgnGYEMMiYbnnkag/epikgBB&#10;zQAUAUQ7W+rViFLPAiqj2M3xDCyeep+t5xKCCN1/LXxSiqMhAYKUIQGBJ9sy+fTuypAhULKcZYCV&#10;bRMgFU93M28X43mpfpkUPE0kINWrPgn057EtT+/Z8NeW1SSkWSQNhXvkGVhrC6x0Uh1rcztzTJIw&#10;W02IYAig8gAWsN/ey+YgPGEp8jZkYN22XAREUGXzWZUSqpi/Vgeb2P80CYgQ+FkTzGaOg+paL4Lx&#10;Xioi4zkPkpdIQqAvD2EK8A3x8Tmmw2MiAhMWkpEMRCLyruZyrLWYSx6E+qb3BXuKBEhUCZnRU6/L&#10;JHizfSvVVKE4C+CnQX46zGYWiqnNKW/L+l5EIRKwQnhmUl/hPKr7BSQab95HGVo+S90t0qFpAZ9/&#10;8ELe24elD7zp2YgEFEbSYrxFWuhHxR8WHYjwmBBExIQhKp5KPCGaYB6DSFp0chxikhNYJiAmJQFx&#10;6SmITk1EJM/HpychaXkKEqcsOSvVfDaWmYxklnpPQeqKVKTRo0inh7BcL7jPSUEGgT1zVSbSWaYR&#10;7DNy05G5MhNZeVnmHcjmeOVy5OTlIHd1Dlblr0Be4XLkUfmvLsxG4dpcrF2Xg7UbVmLdRhLB5lxs&#10;KVmFrcWrUVy6lrYBJWUbUcayrGw9ysvXobJiI6p2bsK+PZtRXV2C2rpyHD5cgeNHK3Hm5C5cOLsb&#10;Vy/sxd3rtXh4oxZP79Thxb1DePngMBoeHEHj4xNofnoKbx4dR8PD4zx/HC/uHsPT20fx5OZhPL55&#10;CA+v1+DB1X20/cbuXdnHc9V4cO0Ajd9dq8O9a7V4dGUXHl6pxM2Llbii7a7PbcfFs3pR/BZcP7MF&#10;N06U4NqxEtw4uwO3LlfgxoVS3L+yHY9Z/+mFKjy/uhdPL1Xh1fXdaLhRicZbJK27VWi6uwst9/eQ&#10;wEhKd0VIpTzehKarq9FybTU6bq9Fx81CTD5YjcmHK/D+5Uq8rc/DW5afWnLxtXsVfujKx4fXSfi+&#10;NRk/d6Xia0sc/tpLxd8cT8KJxceGWIyz/NyUgN/oDfxnewb+1MjjjnR8fBOHr11pJKN4/NCawGtj&#10;8ceOBPy5LQE/vdAkawh+JZn8QML4sT0WY89DYb+7DIM3l2L0TgjeUjG/JdCNPArD22fRmHgajYEb&#10;y+C4E4aeq8vQReu+E437p4Nw9SBVeelcHK6gF3EoFBcPheDkPj+crluM88f9cLLWGyeqPXHvfBCa&#10;H8biyWV/AncA2p9Eo/1ROIZJcE4+Z9ezKDQ9DkcriWvwdTxJNxnO+ni46hMx/CYFjoZktD2MQOeL&#10;OHS8iEH/0yh6b9EkZar+hhB0P2KfHgeh60kQ+hpC2UYQbA1BcDRGwPkmEo43UbCRDAc5bn3P4zDw&#10;MAgfm5PwsSkZkw0JGHkehQm2964xFu+b4/ClKwXjvG6U1403RfNzEsmf3lR7PD43k0gbQ/FTawS+&#10;NIfSwwzB+6ZQvHsVTBEQg1+6kjHDSo8kaNGsUIVi9gQNZa4I6Kn8p7cP8JFa9Sd4LbHOq74BNV1r&#10;2iA4E7i+FQl4zCEozqHCl6K2wFAvQrEmbeUxfGs8ATMhzPrWS2R4rFAPzykMNI91PEkYS/w8MV/t&#10;E3QFtArZaC5BXoReUvMNzXgTJAA3o9LZLu8lxb8weDbiMgKxuXwVdtduQ83xShw5uxdF5YVmLcHS&#10;MAJeqDcWBXhaIE3wN6EtPpde4KIMHG3lsDhsNg4c34CoFB9oqw3l5Aucp0HfADVBXxPXei+C3l2g&#10;dixg5nfsj5lkpgckkFYoTQSkLbgVvgmJXoxlMb7wDvZAYk4cUnNT6IHNNZ6KBeRWXN+E14xNh3lE&#10;rDLr++nPhhj4G+q81L5et6m1G4tDveAX7g2fIE8ee5v3O3svngcv3mvhUm/4BS1GUMQyBIT70fPz&#10;4LVz6R1o5fUCBET6U81HITYtloCeYF4vmZCRQks1lkggT8oiwBPcZUkr0pGcnYFElglZaQT5NKp2&#10;gTzPryCY5/A4Ow0pBH1dF0f1L9PLa5bnZdIykLUqA8tXpZEMMrCCgJ+9egVyCPoqzXE+jwn4eiH+&#10;SgJ93tqVWL1uFQrW5aGQVrCWx7Q16/OxbkMBLR9r1+cZW7N+FUlhFdZtWs3zeSSHPGzcRNu4ChuL&#10;VqGoiN7B5jwUbyNRFOeb/f6LaaUlBfQW8lD6b1ZGQtleSivLQ0XZauwozcN2ehTbt61C+bY8KsqV&#10;LHN4biV20CpZv7JEYamVqGBZUZqNivJstrEC5SUrsL1Ex7ko5/dlJSuxfSvryEMpzceOskKeL+B5&#10;3pvtysrpwexgv7ZuzcE2Xldctop91vnV2F22DnvL12Pv9kIc1OsrawoIfHk4e3A1Lh9dh7O1q6hi&#10;c/Hocj7uXFxBTyeNhJSJx9f08pMcei2r0XdrBTqvJGHo6UoMPslC2+04NN2K5HeRBLxodD2OoUcS&#10;Q4ALxcCzCPQ/IbgRrIZeJlK9hsDxMhYufj9Oldp3eTE+EjQnnkfyXIQFkM38viECrlfhGKVnMElv&#10;4D3B/93TIHzmuYmXQRh7HYzJ1nB87IzBx/YofG6JxIcXPE8bb43EGInCxXqO+mC2F40RmrOJgNoY&#10;jQ56Ek0PQ/CSirn3dSpe3A5BI8G98XEkGh6HoKU+As30RF6yzr0rPuhvTkTXKypxAqijKQzDbSSY&#10;rnh86E3COO8/1hmNt70kgK4ovGc52crv26IwxnK8Kw5O9s3RGoV+ej+OxjAMNYdjhOfG6BWNsC0X&#10;zd4RDVtnFAY6wmFvZ987IjHwJhh9LwNg57MMNoajn9c6WwjunQkYaolhPzhOvIddfWJbDnpYIyTO&#10;CRLnCOuNst2RpgiSQQQ+t8dhvD4In9iHL7z/5KtAnuPYdZCUec71Kghv22IwY5ZJgbQUqkmjFHDQ&#10;lPqojBqBvfLF53rPgLsvgdyHqlhZRPxe4RETQxeRSPUKoKWIjfrVd7yOdRRu0OShXlNpAJGgZiZK&#10;zQSjvAHNC/A6koWZH1A4h2Qwj96CGwniu1n8TIA3YR6Bs7wN3kvX6N5mSwh5LeyDG59BXoovAc8v&#10;whO+IW5IXxVFsIlARfVmHLt8ABfvHcXashUISvBBan4cKg9uR0peGmaRcLQiWWOisJRIa6H/HKwo&#10;iDUrYuMz/Mzkq97/uyTQi/dkfd2f/REwz+ZYWHMYJAVDJAJtK34vQFaKqSHDKbUuwBY5aOI2MMIX&#10;SbnRCEsJRHR6OKLTIqmswwwRyNMwC/p4jfEOaL9nXNEE+BYR/E8S1ziIAPRKUM1baA+gUHpDYYnL&#10;SAALEBTrj2Xhi/iMHli81JNA74uQmGWISgxFULQ/id+D4+hJkvRBUIw/rws37xROo+JOW5mFjFVU&#10;4HkrqdBluQTsLCrzFQRvyzJWWZY+VWbkZiGFJJBCQkjPyZiydKPqM6jkjRdAUrDOZVDdp2MF1X+O&#10;tqfOX45VhVT1el/xumwUrM/Bmo0rsWYTAZ7lOpZrBeQE9w0bV2NTUT42bykgiNNYFm9bg+KthdjG&#10;421b8rF182psIdAXbxGI5xtQ3U5wrarcgH27NqF2/xYcqSvBqaM7cO7kTlw4XYVLZ3bjytk9uHpu&#10;L67Rbpzfi+vn9xi7dLYK58/swtnTO3H2ZCXOnqC3cLyC5U5c5nXXzu+kOq/AnctVVPZ7qPBlu3+3&#10;u5f34jaV+u1LFbh1qZxlOW5dLGfb5bxXOW6cKcO106W4cqoMF0+W4cLJUpw7XoJzR4px+lAxDh8s&#10;padSjH372P99a1G1Ox8VO0gwem1laSZqdkXh6IFoXDgej0c3MnHzfCxunYuhd5GMOxficfdqLK5f&#10;CMW9m1G4cSUId2+E4P7NUDykPbsZgRdXw/H0YiBe3YjAmzsRqL8VZAC1+Uk4Xj8Mxised72MQ2d9&#10;NNqehlIFh6PzeQRaHoWg81k4up4GU/kGo5fKvp/APvA0BDaqels9y3oSBktXI0HwFT8TAG0tEbAT&#10;8J3tVPldBN0uegF9cRjtj8PYQBxGeqIIwgS0nhi876OX4UrCB1sc3vF4kt+9HyDJ9MeyfizeDVGp&#10;90VgaCAWDtZ39iUYGx5MhmuAxzRHXzzsfaQSaRYAADdCSURBVMnGHLShgURMOBJ5PYmpl2TWz3o9&#10;vJ7g7+wmiPPeI7Z41mXJe47Rhnnfoa5oDHUTrHtjTf1Bfnb08Bred4T3GOmNYz3WtyVhkOcHeI2t&#10;OxJDvH6c/Rjtiefzc1xodpKKi4TSx3Ho74hCD8uOxmD0d5JkSRzdLcEY7KaX0U1iIIE4OuiZtJJw&#10;OF7DrD/URs+Cyn+iLYykGIz37PcE6zmbQmBvDCKZsC7rzBCIGxOIC1wIKNYKVpkFKAJ9eQIei3hM&#10;IFf8W16CQM2ocgK3tf2DgJwqXCRA02pkZbasWBWNouJMqlHFpAVkUvNWiESEoGN5BQbYjaK3SEBZ&#10;QG4es02sf+7UGgEBqwW6PEfzD15AVa5VsQRDASIJQepa4KeX2Mzx/oaA5mtecr95ewGOXtyPvce2&#10;ITLDF8EpXliW6IMiuvtltVXwjwrCTBKAFc6hshawe3xjQmELg/T8BGMvgrhCJN5zTOhINh2u0TNP&#10;b4JnvhM5cky1VYPJz1dqKNsUmAvAzfqMKRAPJBivWJOK8ORAhCcFwYfgu3DZApNJJBKYJk4RgLJy&#10;rEl5tcXfgtdbRPA/SUDhHm0XofUH2hpCaaDa9yeQXscibcaVEICk5dFU/YsQGEovZKlerOMF/3B6&#10;O/6an9AWEnPhryyfxGBEpcYig+Ces2a1sdy1+cgpLEBugSwfuYWrqMhXIbtgpXlFYxaPswrysKJQ&#10;tprn8gjuJAWSwfK8XBJHDstsEgdtdQ6N1+Tl8Hq2w2tyCnjMdnIKctl2NvLWrEDhBgK/FDsBfatC&#10;ODs2Y/vOYlRWlWLXrnJU0fbt1R5AFag5INuB6v1l2L+nGFUVRVTXa6mc87GtKBdbNmajZMsqo6x3&#10;V67Dgb1FOFyzDccPleHUkTKcOVaO8yd34OLpSlw5sxPXz1Xh1gWC9cW9uHtpLx5c2Y/H12vw6v5R&#10;ND46gtanR9D27Bjanx0lCB5D78uT6Ht1msruFHoaTqLnNT83nkJ/02nYms/A0XIW9ubTsLN0tFzC&#10;YNM52iken6Adp8o7Yb53NLHe61OwvznJ72mtNH5vazmKgcZDbLsGrc93483DMjTdL8Gt4xm4fiQF&#10;b+5twpNba1D/oBBdjakEo+VUnkkYG0yHjSBhI8DaqaidVLi97cmw9aWjm4rT6chAb3c8BvsSCZIE&#10;yv4U9FE9OvqSMDKYiuGBJJ6j2u2PYRkFR28kAS2KABqDIQLjiJ3KeIjX9lOx9kRglOA2zjbGBlIJ&#10;non4MLoCLoLwxGAahjoJflTXY51xmFD7PG8nUA6wrQFbLOzORNjtFlAPEIwdbHuQ5wdtBD87Ad+V&#10;gDEH6/WGsiTI8Xi4jx4Ezw/2kFx6w2jhGOhWyevZPxsBesjOZyIo9nax73yOvu5QOAfj0dMdjr7e&#10;CIJzGEbZ3oidADqUgD72x2lLRB+V/7iLY0lCGWK/1Bc7x8DG9h19VPWdVNhsb5DtCvztHJfuDnpH&#10;HIveLvaDZusM5xiSzEgyQ7yn+vV2JJ19TsVYP5+Xv8sox6Ff4N9O8iJpiEDGRRz0GEbY/y8jmSST&#10;aNYjAbC9oR56UOyLg+M92BXB3zeM14bxujgM8Xiwmd5FSyDJIpRjHs770Ivg+YHWYMzQ5KdMe/Mo&#10;9GA2RxOgGVOaoJX9siTYA97+2kdGi5LmmTxxgZyyahSGMROzRskTCFm6zZeSJ6EQ6H0IRpEx3vAU&#10;gWgBGUFKoBUUuYQKeDFB3M3qA0nATOgq3s82p9NDv5v7LdvW/bQPD8+znsBT4KZMmoUBAirtR0Ry&#10;YJ+nJ2Y1oa2tIRYHzycgzqTq9UFo7CIsCZ2FsOT5iMjwRvqaGGyv3Y66syewubKMatmX3oD2RA/B&#10;fO+5JAT2iW1YL6nhs5n2RQ7sz3y2rzHgd2begM9rMnlIBGbtAcdAGUUiALP/zuK5JgSkVz1ayl5t&#10;6TqOB8czKiUEMWlhpgyND4T2NxIJmHZpmmOwPCHLk5gOC5kQkAiBnpvZ38mQgCZ63QwJTO8VZCaD&#10;+VmrwbUtiF+YN2JSghHC30GL0bQC2NOPnkPgPEP07osU+pvN8fJGML2G6NQYgnI2Vm/IN1a4cQ02&#10;l27Fhs0bsWHLJqyjFRStx8p1hchdV4CctQXIXruGxnINrTAfWSSCrHwRRR5y1+RjFb/LZ/38DWuQ&#10;t74QK0Usa0gANJHBClru2tWsx3uuy8faTWuxYetGiooibCnbQhIoQfnOchJBOcrKt2Fb8UZs20Yr&#10;2Yiy7ZuwncBftn0jSsvWY0f5BlTt3GpI4dDBShw/uhunT1Xj3NkaXDh3AJfOV+PC2X04d3o3zp3a&#10;RS+gHCcOl+Ak7ZTKgySI2i04XrMZJ2o348yhrbh4rIQKvRK3qPQfUOU/vb4XL25XUxkfQNOjQ+h4&#10;fhzd9SfR++okBkgE9kaB+hm4SAIjbecw1n4eE50XMdl1gXYO77ov4H3Peao2WtdF2iV87LqCDx2X&#10;8b7zApXcSaq3GvS/LichlKG/oYi2gSo7E46GFfjYshpf2/LwpSUHnztX4UN/PlVqLlXmcoJuJoE4&#10;BW/tqQTlBHxwpmOSwDJO1TtqT6I6FtARYPtIDgTScWc83gpkCbajBKi+TipWG0GawDYiNU4gGR2I&#10;pqplSXAedyXymkQCnNQ2Ffwg1S9tiCA5OpiIMVeKAXED7gLQvmh8fptjFPOEPY33SSbZEICpjPto&#10;As4+XttHcLWxb3YCby9BrpeA18/2beyjjUDf1xNC4oqDg/dysD/OgSjeSwDLc+ybg/13iRxcBFwB&#10;Nkmrl2A95KCSZ5uDbF/nXU4+mz2OwM5rBqn2B6ma+wmUJJFOAaaUO8fATvXtoCcgBa9nsJE0Bmkj&#10;vHbClYxJJ0mSdYeo/if43L0EXZv6IuKgjdKcBOphgr+Au4/E0NtJoOa4ujgWfa30BDgOTpEVPZoP&#10;jlR6QyQk2jCV/MfBJGPjJJofhlLxnvcdYR9dJKIJHo/yXvZujiPv6+K4TXDMP4/wN2df5S1N8Pkn&#10;+MzjHN9hHhsSsHLYBVoCFYHNtOrUuwLmGbWtLQr8Qzxo883qYYVfTDaNYvpTGToCas0B6F3E5n2+&#10;BEE3gqM7QSqQStyDHoXy0RWfVjplZm4iUlfEwcfP3ZCAQkjTaaBm4pdkMmfqhfWaKxDoah5Cr2dU&#10;Ro6ye9wJ7vJS5i+WAiZYy5tgW79PqPLe2tdfoBcUuQhxyQGIS9XOlz5IWhGA1UUZqDtdg4rq3ag4&#10;UIWtldsI2npmXypugrMJ11hEYPYK4jPpRTB6M5jIQqa1FEqx1Spgs3BuaizNZDvJTqC7NHIhFgXO&#10;53jy2empTIdypsM7RuETuAMiF5sXt3j7z4N2RBUJmPvK1O7vZl1jeRZTpolg9tMKDXFc/ObR5hiv&#10;yGxvYdZ7cPxoHiQGbXG9WPs8yUswaaLsq1Yf04PSuw+mdxxdHKSXBfkhPiUcKwsyTehl0xaq6W1r&#10;UVGxBcXF67B16zps2raBpFCEdVvXo2BTIfII2tn0DrILVxLUV6FgQwHW8Pz6LSQPAnUR620tXo+S&#10;0o20TdhWtonqfqNR+EU8v2HLWqwvWoN1RYVYu5G2YcpIPutoa0kca/i5kPdZszYPa9euwvr1iuvn&#10;s39rsIX9Ky5dj9LyKULYTk9gRxEqKjdjZ9VWVNE72E3bWbWZXsQm7Da2EXuqNqKaXsG+3RtQvWcD&#10;avZuxMFqeQlbcaxuG0mhFOdP7KB3sAvXz+/GDdrti3tw/+o+PLpxAM9u16L+3kG8eXQUbS9OoaNe&#10;3gDVPz0C++uzcL45B1fjWYy2XMB42yWMtbIkuI+0HsMIvYCx5lMYpUcw1nQco41HMNxwAI76CvQ+&#10;KYKzeTM6XmSi8bH+gbOoBgXkBPj+DHwYyMSXgTT8PJiBL1TxE50Eq06CCcH6HcHi02gmQScO41Kf&#10;HeF4z3NOApqddUak2glGTgKFg+DkEkgQPAUuowTcoX6CtwEmgX+CRR5Up+8Hk/FJINVLVUpwmxhM&#10;oPqMoRpn/9jGcH8EJpxx9AwIjCQHAa4BZqOgCbTsj6Ofx+zTANsQATgFoDweZ1vDLO0EM6lbqecR&#10;1lMfRToCOz2PPJB+KuJ+EQX76aQpzOMigAq4XY4kAjXb5LVjBOnBHpEcn5HejMB8mM/iovVxLLo4&#10;Fj0CeZKUjeOgsRshqA8SkPsJwPKeRhXWocKWKTRkI4DbusLM+KnPCg9JpY8Q0N9zbAboPdjVFxLI&#10;KPs2QbO3hNADUh0SEgmml/dVX+Q9DHE8nCQE/Q4mhMXn0jiN0HOws76DphCVi2M1zjEY4r0nOCaT&#10;HM93JOnPQ2n8HeIxpOv0W/D8JOuNE/B/Gubfgf4eeDzZF0EiiMCM33PiTeqmwMVS0VKdWhikyUaB&#10;lnLJl4V5mTRRLS4ywKWQh9nqgYA9i0pe4G3AmqBDoHT3JjgTsAWiAiC9cEX563qpigAwPDYAwZF+&#10;5l4mhERwE5lYi76+sSZ7tZiMfTIKXKrXKFwCKUFdJKA1DMpeknLVFhXyJhSS8vR2Mx6JspK0YEzb&#10;WifrHci5MYjNDEZKbiQy8uOxsbwAJy4fwzqCTlBcKPYdrcY8Xy0is/okT8aspZAZYOeYmH2D9FYw&#10;kp3IUGDP8RNYa1xMPUMW31HRL0NqbiwiUwLMNgzahM+QgCGXfxGAMX52n1rZq8lt85wkAmsCniYv&#10;yYyViMYyEd2/5hh4Tz6rJ8d8PttZSBLw9XeDH8lHpdYNKMVXJGC2jPDV70HTXkFaW0BPwouks0Dv&#10;htB8As2HfQiNXmxehVhUlIUD1dtw9PAOHK4rwxHaof1bcbSmFIcPlOBQbTnqeLx/71bsrNyAkpIC&#10;bNiQjYLCdBQWpmFb0QpUVawxIZfzJ6tw82ItgfMQHt84SvA8grtX63DzwgHcuFCN6yyvnj+Ai6f3&#10;4vSxnTh+uAJHD+4gGJcQmLdgT+VGVJatQUVpoSl3bresqmK9ievrJS17CO779mxjf4qxd/c2Y/v2&#10;8Hp6AtX7S7CP/dy/j9/T1Pczx6tw5XwNbl4+iDvXDuE2+3PnmmUPbh7Gk7sn8PTecTy5cwTP7h7F&#10;83vHUH//OO0YGu7UounOATTfrUbr/QNou1eNjocHTPrmwPPDGKg/gT56BP20gfpTJIKzGGo6j+Hm&#10;8xhpvoBhhX8aj9H43esztOMYeLELvc838ZrVsL3KR099Ngaal1MtLkd3C4GgjyqdilAqe4jlMMsf&#10;PuQSdHVM0BgiiI6kYIAqedipcA3VLxXuEEHYKUAmEPR3hRrF2NMahN62EPS0U5ESxAYIhCNsb5xg&#10;KLU/6ogimAUQiAV2gZhQ6IWKe7QnjEAXS5Bhf7qDMEZQmbTH8Dqq8cEI9k3hkSCSEe9NkBwj8H0V&#10;GSmmThBWLLyb97WRFFwELjuB7Z09EZMEfCfPf+Dxbx9z8dPkchINvQsC4GBrCBzsp6OdCroxkABM&#10;8G5XCCeWxzG8bwrb5TMTbAWsnU1h6GkiiLeJ/Aju7bxvdxI+D9NTcuQStFNZLwH9nTHoIXEOOdPo&#10;ZXD8nKlU+1TmBG+Z4vuDJIEJEsYYiUBzFGMkm88Ty40Xpb4r9CWSFDm8d2USjNl2fxIJTiRAL4X9&#10;e8f+DZIE3hKwx0WCHAObwF/zGM5kQ8pDBPUxB9uisu/VM/O4j+Ddx/N9VPki0VF6XU4CvMj3y3A6&#10;PrG/79jGR3pUHxzJ+DiSzr8RkjpJ/I+fcvDHd1n4cSiFXmY4vc5Q1iM52EQCU8pSk8JKdzQgShPo&#10;aQJWwGJWmnp/Q4CyYuJadKQJWIsEeP0cXqvtHTQ3QCCzUkwVBpllJmit/WcUjrDmA0z8nMAu4JOS&#10;VUhJWT5mUtiQyQzMZHtmq2UpXW96KLy/4vvaokEEoDi7IQCaQj5mGwqaiEKLvrQFtOYVFF4SUC8O&#10;80be1lxkF2UitTAZWRuyUEgA2XtiL20fMgoz4O43H9HpcWxPYR62obDTFAlohbLJHBLQUnXLw9CL&#10;bkzMnsSg1FiT+mm+s8bT3XcO8jZmY+uu9cjIizNbS1grdNlPtmtCQWYMRJyK85Nc+AzaBVT7HpmF&#10;XYvoCbD/M9UHhZn4XOb56KlNk4AZI5bz1Aaf31Ng7j0LCxe7ITxqCdKWRyGMpV+glyEBhYa0MZy2&#10;h9Duo4uXktg1hiSaefxb0KIwLx/+Zuynt0J5sX7IyArHpvXJ2LerEAf3bzThkcunKnD19E7cu7wf&#10;dy/tw+0LVMZnduDisVJjl06WUyVXEegP4MnNWry6S6B8eBitj4+g8+lxdD05hi4e9zw5iq5Hh/n5&#10;CO0oup8eM993yJ6d4PFJdD4/hbbnJ9DMaxofHcGre3V4ebfGtNnw4BAa2O7zO3VU4QTsa0qxrMWd&#10;Swdw7exeXCThnD5SgZOHtrPfO2jbceJgGU7UleKE4v+Hy3HheCWuk3Bunt+PW7R7l6tx79J+3Kc9&#10;vFKNJ7cOsv3DbP8gnt2qw5MbNXhy/QCe0p7x+Dk9gBe0etrLWzVouHUAr2/XoPl+LdoUFnp6GJ3P&#10;DqO3/hj6X57AwKsTBPbjxuwNPG4k6L85hcE3F0kEl+gxHEbHkw2wNUntE8zaCfi2DEy40jHiIgCN&#10;xGNyPAmf3mVQ2VKtO+IxTPAddhJoCMAORyTG+L1jKB69BObenmAMDlB1CvSpgvsJOnaC0CCBsrON&#10;SpRA00312dwSzJKAyfM2Ako/gXdokB4BQUjhlSECkRS5g3U1uTk0NdE5rInW3kTY2kggbYqJx6FP&#10;cw4CewLZOEnnA0F/ojUcb9si8J6A+9meCjvBe4QE5pqaS5AH8Z7K/a2UvpQtgW60P4qEQ3IYjMFb&#10;At57ktOEMnIIrppTkDrvoWczQPDsI0GIGFxdfH7WlYdj43cC3y9jWexHrGlb7Qyz/ijPD7GvwwPJ&#10;6Gsj2JNQNGcgz8BJMO+dIpeOtlCj1m0kA5vi8iQAB48HeGwmm/lsffzezmu7W0k6beHoagnjcTg6&#10;WiPQThvojjMkZU0YU8mTEDU/oMnhQbYxLALhmE/y+UUCNhKnjb+XnYQiD8zRHYPvx7MN8TjZ/jjP&#10;2ZqCSRokaPbTxvv1NwZhoCnIeAlOzQ/wb8PG39/G33+UpD3SRWLleE72kQgGwvFxKE6eAEGYgPK7&#10;TU0UixhEAma/nKkJR8WbzaIjAo159aLCQQJGldPgxPOWaldYQlsYSC1rqwmLAKbVr8hlurTuOZXm&#10;KTIwnsBM+C5dwOvnmhW/hgSoVgWSmqdQv2TTsXIpb/XfbBZHANfiKu3gqb2BFJJZGOSJ/JJC5JVt&#10;xOYDu1B2pA57zp5AzYVT2HeqDmFJ4VTAWqHrhZnzZhN05X2wv/QG5ul5SCjf6jkF8nwG9Ve5+e4L&#10;Zpmx0hyB1SeOjUiQddyoxhOyopC/JQdZa5LhFUzy8tP+O6w3lyDPNtw4bvM855B4FDpzpwLXKzBF&#10;lLrvDHgRkDUR/i3bU4rsbDPnYhGIxk/kIU/ObJUxn78X++LOaxaQgKLpaW3ZnIuKktXISApAeLgP&#10;fBd/B58lUvj0SBaRMDi2fks9zDMar4LjKY/AkIWPtXFdaNRiJKQEY3VhCipJaMqbP0AP4DBV/5Ga&#10;MnoC9AroCRw/uA1njyl7ZQcV/R4q+2qTB/+EoPn0Vi3qCYyvqJhfE6ybCOLN92rRQpBsf1BHq0HH&#10;oxr0PDtEoDxC1XwUfS9JFM9JDATPLp5X2c3PvS+s7wYIoH0E1W4q7R6e7+H5nhe85ilJ5tlRtDw8&#10;iEbe5192EE33dc4yHTc9OIhmkois8f4hvGE9y2rx8uZ+2l6q/Go0kGxeEtRf8Nzz6/sI+NO2l8C/&#10;F895/gXBv/426/H5Gu6yDbbX+PAQ2khc3eozn2nglUjgKGwEfidV/1CzNT/gar4EBz0DZwu9g7aL&#10;9BDkMRTjc/8afKTb/lb/uFTlI4MJBsRtVPQD/VTZ9lCMOcNNbFrhkF7+89t4PEzgHndS9YoA+A/f&#10;T5DqISD3EsRtBPQeAoKN4NxFdd7WQgU/kcXvYtHDel1sp6uXnoOTynQi1cTSR+lROAmcY1Tmb50p&#10;JIAEeiQxmHQRyEkoE/YUAo9UdjzBJ5XqP50qmqBOReokaQzz3hMEL3kAAvGvI5lU+azXQcVLMLez&#10;LcXaXVTFTtbRxKpN4Mi+jNGzESEM61hewlAa3g0vZ32C+RBJsj8Zb4czTRsuPoMIaphK+ctkBr+j&#10;cudzjNNbkY3YlIkTxj6G0Dh2mkfQPAHbdwh4NalKQtQkroOkp/srTNRLsxP45Q0M2xLpDak+wZx9&#10;HXOksI14jm80x5PEIFIg0PeQDLpJQP0EcT2XsnhGROg9VPfyKlgOkBw0D+IiEQ4R/Pt4bzs9Nc0z&#10;2NX3oUS2TcKm+h/sCMMYr3lLgpq0cVxJKCKGXl4vU380dm/5myiMZOZn7BwPBwmGYkBeoKs3nL8D&#10;fy/9PfFv4BPFA0nASrc0RsAzb9BSqIGgItVrlC9Bxez3IwCU8jTAM3UsFczSCk9I4SpsQUARUZjc&#10;doUrLLMmMa2whTECjrvJclEbvIbgrVRFpYbKqzAgzjpmwZqnAN4CPgN+ChHxnm6sK1DVhLQVOqJa&#10;Vh22Ka9EK4a1Hcai4AVYSwLYVr0XO0+eQN3166i9ehVHrl3C1t1lWBy0kGp4riG+b40nQ6AVAbBN&#10;d3frHcp625pIUGGtxNQI+FCla5GZMonkzVirePWM1rP7hfogc3Uy0vOSEJ4SAJ+w2ViwzJOeDuu5&#10;kRgJ5PPcZ5FMCPwcJy2gM88iEibpePA7L4/ZVOaz8Ac+v57RpNOSBFRHi/VEQNbci8aTHgz77EHP&#10;abH/LKSnB+LCmUqcPrgFNTtXY2vRcoSGuBP0ZyIozB3+QbyvnpG/lxvblRcjL0RzA15aY+E3m3Xm&#10;IyRyEaLiA5CaGYVV+anIW52CfFphQRo2rM3ChjUrsH7Ncmxcn4ktm7JQStLbvaMQNbvX42h1EU7W&#10;bsHZw8W4TIK4fooEcboC987vxKPLu/D02h68uC6rQv3NKry6tRuv7+4lCO8jQFej+WENPQeSxQOF&#10;Wvah9X41vYWD9BYOoYem0hxLZZMMtLWCjQRhe3kMvf/fObsmZl+fgoOlzNl4hmB7FqOtFzDSeg7D&#10;spZzGGo5a4BZ2TgyZ9NpuFqp0JsvmAwe25uzZqJX1sN2ZVYmEK3hFAZenzZ17AT1QWX2sFSbI61n&#10;2f6/TJPC4x0XaZcw3n4To+2XMNzOPnWwH820hgP41F6KT23p+NJHhUhl91ZxeoJ3T1cYBqiupeBt&#10;/IcXAHVQtTd1BKOfAGgjUTg1SeqMQ2dvCDoJal3dVJ26lv/8g8OJaNeEJdVuFxWwwiBdVLaq10vS&#10;6SdYDij0M0gVbaMNUrETTMZdVPXsw4cRZQopTGSd+zSWSkDSpCkBTF4A2+tuD0VneyABjSRFonAq&#10;9ME+23rCeG2sUbzDBDUXFbKTADtqVyYSQZKmTJxOqu8+XiegFSmoHCCJ9UpBUzF3dxKQHam8lsQ0&#10;lAnXAD0R1RWg89lHCHBDtigzwa0JaqcmbwX6HCeBqlPzEzQ7PagBhbZIjmbSlmRgZ/+UJWQzE9Bs&#10;kwDrkPqn0ldfBzrYH4K9zo8OJlPlR3OcSRa83kWCVKqnns3O723KkCLofiAZfrIT7ElUA5oH4XMO&#10;sY5CR3Z6BgMkoAHe08nfSOE6KfmPo3w+PkM/CWuI50bZhkv1aYP87boNQZFIeG2/iIJjY+ZY+Aya&#10;g9EYOPkb2fl7ylNUKHCYz/R5OIWehDyCaMxQiEPAovDCNLhYk8QCZhpB3lK4BGMCskDfeAhTZl72&#10;bpSwSOG7/48ENBn5rZlXsIBf14sQdM7K7Z9+KY1FCgRGeR1T4G7aFMkI0Knw/8D+mQVmBC6FlLRf&#10;jtciN15v7d8vIjMl76/N76wdREk0vrPxLQlkUcgi5G1Zjy27K1B38SyOXr2IospiePi6Efg0h2GB&#10;vyZF/QLmYe53VOJz5sHdbQ5murEdqmaFiOZ7z0BSciB27S4yIKr9fTQPMU1QxhuQ90HAX0IimENQ&#10;1s6sWhS20Hc+PDznwZtKXXF4D08+/3wCPe/tIZJh3+d6zMMcN3d40CPxWTAbXgu/w0wTPuJzzCMZ&#10;eZAURE4L55AsSAYkIil56+U/7LPPDIQGzUR11Qq8IUCeObQWR/bn43DdFuStjID/0j8gPMqThDsL&#10;7hwXN/ZdJvLwXjLLkIAnPa9FJIHQSB8EhnggOSUQWzdlonxbNko3L0dxUSaKNy3Hto2ZNH4W+G9a&#10;geKNWdghEijNw8Fd63C6dhvOHSzBpSOltG24drzU2K1TZbQS3D1TintnS3HndDHunyvFo0s78Oza&#10;LhLCHry6vY+EUG2s4TaJ4fYeNN7ZZ6yN5NDx+CDaH9WhlV5EK0mi41Ht7wSh8t+tj0rc9uoEBg0R&#10;0KYIwSUioPqWIhcRjLaJCHju3wBb510856QNtV0gqJ+GndcNvqGxdJAY7I1nzbHMTmJxiEyk6Gmj&#10;HZcJ+BeMjbad/930eaLzkrHx9qsYIfgPdZB02k7D0ci6zbz2dS1GG0rwoTXbLEj6SgD+fjQaP39O&#10;xfhoIoE9Hv2DWejuDUOPPQy9o3FoJXB3DkSig6DcRnDpJGj1Enh7WMdBVa+6NgfPEdw62xUCETjH&#10;YcSVhJ5uAjQJwjYQjtHhWLwbS8CEi4BKkHQSzB1sd8hJAB9LIWgSkKhWx1mOElwUfxY49rRJmYpY&#10;RDKR6O4iMRFwBgi+Jl2TRGXmGQSK9ECU6654+Ci9hq7WYAI5QY5A1k9Fb2cdpWJ+0pwAla0yhrpJ&#10;ZuPjmRgU+XVGmHkMTZ4qC0cKvr0tyKR6DhBEG18uQucbfwy0BfJ+Mfjt62pMEOy7GpeakEtfezC6&#10;2B8bQVr910S0wFZgbDKJ2IbA1QrZsD6JadLJsWdfO5uD0E4vSou9tA7AkDFJWaEhTR5/GV1uJqcn&#10;SZjjg1TdJKNPfIYRgvEgQVnZTUME5BGO1VA7x5vtK23zPYlijM8zyvu+ZflulJ4Gx32E5D7QFoyP&#10;9KJ6WkLQ1hyMPpLM9IS6IQE+gzwvQwbsjwhRmUsOEVpHCL2JUAoJkqbmelSnPUSLxRSTV7zZAjKt&#10;7tXn6b10TKhBQP+7+icoC5wN6FtEMR1C0nYLyo9XO1Lq0+mLAsVpb0EkINB3p4oVAVjv47U8AmsT&#10;NJb8XuRkNpXjfaz9iVSKVCy1Oh1a0jXT4RnLG5lpSMxs5yDSYlvWojeC2+J5NA94+i9AcFwYAqOD&#10;CaRuZiJ1iT/VPsFdIOrhMQdhyxbjyN6NSAibg8hQd/ZpDsF+JhYtmQdfEk9c/DKWWsfwDcdihslw&#10;Uj8to6IXcdJ70MplvaZTabDeSvecTYBeNh+7SlOwdX0IEmIWwpv1vHz/gMULZ9D4/G7fYiHHITNt&#10;EbLSvBEb5YWFC70QFbEEfkvmws9/HsJ4vETvada48NnnypPTOPrMxFL/PyA71Rd3Lm6jCl+JsqIo&#10;7CxLx5aiFCzPDICf3x8QFMznil6IZQHu8OH4+JFA/PSmMqWF+vwBXhzjxSSBkDBPXhOM0m2ZOHNw&#10;Ex5e3YtbF3bhKj2My2cqcOPSHhyp2YgT9DaundmFW+f24M6FPXh4eT8eX63Gs+s1BPRaAnodrdZM&#10;oL65W8fyAIG92gD9q1uWNdwS2B9A471aNN1X+KYWzQ8UtuHx3QP0BhRj5/d395ME6tDx5BDap4hA&#10;1vG4Dp0E/E6e69C5h7XWeXNs1THfixjoJfTVH0c/icFO5e54cxrON6cw1ESgl/LXBK28AJqOXU3H&#10;qeaPY7Kb4NxOYiBZuKjyZUPN50kW56ZIhMcsh/SZhGGZQF8kQFLgdyOm7vkpEzHwu7bLbJfnO9mH&#10;Dho/DzVfwUjTBbzl/SYaq/C2sYjlcnw/oAlAqdkgo1a7qL7fjeTC5UhHA8HkJb2ENgJZBwGmn6Qx&#10;QDXY20uyGEjA0Gg6PQZ6Bf1h6KbC7+wLRVcfCUJqkiDdRRLoG1AIKQyDVP+2/hCMEvTHCIgTUtYO&#10;tkdAG1BYhV7GOFXrWwNsBGuqZ6WQahGWcvBt7IPSMx30FAacUvFa9EQwFnGQBFz9VOYExp7OEIKY&#10;pWKVLqmsnH6Cmo4FZMoiUnjEqawi3sfGawdp/Tw3wGeUd2GleSpExu8GSWrKjhlMJCDyuQncYwJH&#10;5cgbVU7wY9uDnWFU8VokJhXOe5FEHPReJp3JBvyVRipicLEPIzw3Qs/F5P7LK6HyHnUmoZ+lsnAU&#10;7pL6dtBTGRRptIVwzGLN5KyDYzpE7+rjED0flsNU9oMciyFHNCaHEzBCEvziSjNhsk8KtbG9D7zf&#10;O1s83tN7ejeSjPcT6SQe/n4iKoK80lMNsfJ+LgL6kOY5xtJMJpPCgSJcTSCLUMfZzjiJaZxj8WEo&#10;lc8fayakXfzeyXozBNoCfrOVMwlh+lWPsv9BAgJWqlRrUtIC299JwJAHFbrSRedJLev7KVWsLBiW&#10;1l46IoZ/kYBs2guYPlbmjErND8zUWgHTL6s9EYT2sFfKo4mZ02vQxKm1ZsEKD5mUVXMvEgPNzGmw&#10;bROjNx4J+81jZd/oGoHo0gAPgvsshITPorrPRmTYPBQsX4aexhI0PM3EjWt5CInwgDvHwWQcsT/u&#10;HLd5fB6LBKzxMAvIWBpPRP2hN6B5FDMfQo9h7vxZ8OR32XHz0fVgI35x1lH1lpuXoCxYNhM5qT5Y&#10;meqHAN9vkZ7oiUunc3G0Og4FWb7ITYvGgeIUlOQFYH95BgqywxAduRALF2nRmp6F96X3pD2AIsPc&#10;capuPR5dq8Qm1i/MDUJSvDdWrAhCUOAsktc3WBo4h0RGIlHIZ8kcLPObg6hob/iqLwv5LPSIVAYE&#10;zEVUpDv27szBayrw3vpTOMu2jx9Yj8PVa3BgTx5KNidiz/ZM3L+4Ay2PDlv2+BBaHx001s7jjiea&#10;6DyKzqfH0PX0OMujPM96BOdWgnPzg3+P3deRKEQW02QgEqhBk4jgfi1Vfx1JgG2znDaRgjwCiwxI&#10;AiSIVpKAzrXcJ3ncO4Cme9XGGu/sZ1vV5hqRiOYQrJDSIfQ9P4KB+mP0Go5j0HgOJAl6DYOvD8P+&#10;5pAhgqHmk8ZTkPcwpLANPQkD7CQGQwLyJGjT6l/ehMusDVCY6SycPHaKQHjtkIhARNEigqBH0k7y&#10;aTsBZ6s8D80PXDJhojHaaNMxvGs7gO+7y/G2NZffEUA0icl/5F8mV5pYdUPzMjR2haBbQEmAcwo4&#10;XCnot1HlEwg6+I/fTk+gazAS7bYwdNij0EIiaKGabuuMRAuVaDNJRATSRcDqIWH0aiEUwXGAqrm3&#10;OwQdPaHoIVH0U8naqbiVzjlEcO5jvUECjI3qVHH0foWkFI7qCcYAvYlBO1Uyr5MXME7CEAkMu6j4&#10;2c6wI9FMDndR6U4rb80JSNW6COpakOXSNSQVO/slj0IEIlPsfEQ5/iQDxfalyAWOThKSQjhDBOjv&#10;R9IwyfOfhlJIBCQOgr7SYEfYtjKpxnl/rUR2GlUfyb7wOUQUfG5l/QxTPctb0byFVgorjVUejFno&#10;xfH9PJqBd1MTupo8V8hJqbJayDWuPkjlizg0Ac62tYjOZZPHw7aVrUVCe0eSeK/wD5/VIc9rykb5&#10;jOMuzQfJ84omKaSZzCCRo51t6VhhH7O+g/cWCThJCt28dz/7+G4wAT+MZuKTKxW/fV5tpd+KODRe&#10;/K3pCQjEZxoSUGmAXCVtjjtV9NRko3mPL80KHQnUFfaZMp4z8XhDIJaCt9YZyBOgUvUUSAucLRKY&#10;Bnwdq45M58z2CgRMLVTTvkDmvcN6twDb1f09vK29dpTqqIlRK311jvEmTDvqF59nerXuNFmZTB+2&#10;KRLQHIXJUOL1Sqf0ZluK7Xsu+Aa5K5dgW3G4eSft8+d5dPc2oarcF2fPFGBPbRmyC1azzXl8Xt1P&#10;aZjWvdWuJqUNUWqMeKy1AzNpWmCmxXSxCcGYqRg/vZlLh7Lx97Fa/HPkACY7TlPxL4Vv6Fw8uLYR&#10;k7YrSAyfg0P7VuHq6XycP5SKkjULUbsrDf2PS6kE91LVVqBuZyYS47wQHOrJsSPJcIyVTbXY3wOR&#10;4V4oWpeI3Ax/hAZQ5Sv3nx5OcKiHCTl50+tYFuyO0AhvegJzkZToh1W5kSgpyaGXMQfuHBsrQ+hb&#10;+PuTNHxm4EBVNtV6FUlrJ+p25WDd6nDkrwzB6lXBWJGxCFvWhuPumSJ0PK0lwFOBP60hENeYY1nX&#10;s1p0PyHYPjtqQLfnuTKAjhiw7nx6GO0kidZHmqAVIRwkAdQYa7xnlW/oOTTekSfA7zW5S4J4Ta9h&#10;2qy6BHjWlzUR+BsJ/G9IHDIdN9GLMOd17g4JQeTwgERBotJ38jBaWMraSCAiky72rfuZ+nuQBFiH&#10;vleHMdBgTfBqYtrWcIoEQS+CoC4Ql+o38wo8ftt73XgEmg/QArHphWKD9DhsCklNfR4S2Ldcgqvl&#10;wlTYid5H+0nLI+Dfx1A763SxTud5TNAT+dB5Bp86D+NDeyVcDavpRazAeBfBYiCM4BcKJ4FVgPhl&#10;Ihv/+aetBLkk9PYE0hsIREfHUqPkRyez0EViaOtLRmN3IsE/Co30Il5TNb+hYm4nkLQTDPsIMt0E&#10;ZYVu7AQMl+LVBKVBB9UoQUwZQ0pT1CKuDoVWWEdehZOgKgLSvEUfgc45EstrokhI9BzG0038fYQE&#10;ITVsZ3+k4ocV7lHYggAqdS+F3tcRQrWttFWSCpX5B3oy74dT8Gk0jYDM811aKZxgJkSVS9+rMJBR&#10;wqxP0NWktdZFKP4tb2CgNZAgqIljgj9tQltK8F5aczAuwuE1A7xfd0cwekhIUvNaB6DJWcXYx0kG&#10;70kkIgqB/ZhLcyNxrBeDCdpb9sUAtiseE1pox+t+nczFl+EMehgpJlNJi8hGSQyaTFcIq7sziJ4N&#10;iZDjMb2ozclxGhpNRj+9MHlA76nyNX+h8RBBjXMMzCI1nhugJ9XZ5G+eZUhjwN+vj96Kk56FSfdt&#10;CuLfDz05ioQJ/i0oA0nEpol+hdFMOEiLsWQC3VlTi72mt2mwFm/NIBhT6U8BvUUWAn+LBLQTqEjE&#10;8iCmQHvKE5DpeDrH3QrrSJFb6t9S8DPMZyl68zpKgarAVPfSimGtQ5jNa+l1KFQkYtEktkJMVqjI&#10;An15AeZdA+yfJlHlTchzMXMWqstrzdYNBGLtEKpY/nzeU9kw2icoIHAeEpPnYUnwt8gpJMBGaIJ1&#10;LjZt24QdNQdQVluDDZU7EJ4Sh7k+1qsllW8/x5tKnCArRS6vQOsSPJbMxsIgdzO/oAVzAuugKD8T&#10;+y/IXYTX9zfh8cV8lBOs/dmGt/8fcO30Wrx6sA/RYbOwNn8ZLp3ciF3FUShe54erF9ZQiZbjx6Hj&#10;GO46imM1Odi0PgaBQW7wIch7+s6kV/AtAoM9EBa5wEwML9R6AM1H6Nk17uyHUl7lLXgvng1fegG+&#10;S2YiPn4hCTAU0fQEFrPf2sZ7rtdsuHNsvdn/oKCZOFyTj2ckgfOH16Nq+3LExXohPnEhQrT6mraS&#10;RPDofDHV9EEDmBbw16H7xUF0P68jmPL4CY8JrCq7CP5dVN+dtA5+bntMJc/vZO081yYlT3BuppJv&#10;olngXkurI2D/y2Owsn2s49cCfdZr0BwCQf6lQk1U/fpsviPov6En0UjgN8ciBpEO76NMIlmrSp6z&#10;SMQiDBFI4z16D/f3sz/VtAPsG4mO/bZSP0luZpuI4ySJE2ZlcD/JwfbmNI2gr8nhRin/8ySLcwR+&#10;eQNWadk5OOUlaG7CeASaSyDwt5MA2kgwrTR5CPzsamcdhZBokySHj50n8ba9FpNduzHYvAWDnUXo&#10;b10FW2s6r0+k+59JxRqJD65MvLOn0QhgVPx9bVTSjnR0dccaAlB6aAfBr7OHoESlLeujshxSCIMq&#10;WwuX+uklKOShWHsfwdZavcu6Al5NpFLBDrLsp3odoNp3EBD7WV/tKLTUS4+jh+rf8jDoSdAjeT+a&#10;QiVLIqHCV3hnbDiZXkEClbfmCKRWSR4E3H4SlNmvhzZMgFOOfV/TMrjkiRDoe5roQRBgbVS+fQJt&#10;gqPSI1289yj7oNWykwTPQRLVGNseJjEohDLK59N9/vQ1H1oBbcI/CmsRwNWHD1T5Y6wrYhAA29n2&#10;GNW8ztl4b5GAlPsErxmh5/CWJKnnGVQOPkFc6agfSS4fqbzfDyeZkM4EQXisi/fhc8jbcdCrmSCp&#10;at5lhG0Naxw5NnZ+drEfUv+yQd5vWCRM8h3TthyDPMdrzYIxEuensQzTf637sHVHo5u/sVJdf/6Q&#10;h/fK4lIKK+8nb0YeVg/JQmRpPAFLvcv+RQJ6k9f09g3TJKCMHZPLr3rTJEDg1TnLk5BXweumyEHA&#10;PD0X8C8S0JYRVlhGhCASEHBaxECgImiZl66Y+QW2pTa1BoFmQJ51BbZmIRfbNvMQ2tvfeC/8bmrx&#10;2ky9ntJMIos8RDZqk9drYlv3JiBai9escJI2cnMjQPoSjD2XzsHSuEWIyoxC7IoUrNy6Aev2lqPk&#10;aC0qTx1B0b7tcPNzh1fgXCykgtfbynyCRTDydBQG+gO8A92xOMwT2nxvHtV3XNxieBGo59EziIr3&#10;QmjkXALuN3CfS0Am4Pov+xZJ4Z5IjvVBfmEIcvIWUJnHoGBVAJanemPDulAcq4vBkdpInDqWhcIC&#10;P+TkBFC5fwdfX7ZJAE9M8EF4hDsCw9w5jhxXej3fKpznPZdjO4e/hTKulGJLgF/I/tL78fL9BlH0&#10;KBISvbHEj98pDdiQgLa4IMGIWAJmorIsBdWVGchiX1auDEYMCSAgbB4CQueQDLxJDJl4dnk7egmI&#10;vc+PmInY3vrj6H0xbcfQR3DvJtj3PLUma0UC3Ur/nCKCzmckBX5u5/fT1sFzKkUKbY+PGC9A6aX/&#10;kwQI6rTXBG2BvErZKxLBa50352j0FhrkBag+icSqb6WDGnJgOT0HMT0n8Zrex+vp+Ytb+83cxcub&#10;+/h5P8+zfZKMShGFvIoWEkrb40OmVKirg55PT/0JEqFSQ0+ij9b/6qTxIIzRixgkWdgbj5MMCPZN&#10;F+Fq0nyAyOCCMYWKRuglaP7ASbO3seyg59B+md9fskJJPOfqILG0HcdI+2GMt+kFOBWY6N2JwZYi&#10;fOkpxq/OcpaFJI90fLEvN3HnMTsBwR5mQg7vxtMwMZYMlzMG7yZSCDIKiyj1kOTQEoiuZipKKksT&#10;CqHZCJrdBJ9Ognc7VXofQauf4G8jIHZRofcQhJW9pPi0y0YgJwGYUBTVbrfqkgx+/riCAKaQE69n&#10;qYlkZfYM8HplEClkob14RqlgnQTOif5EvBtIxGeHtkFQzj+JgoCntRSuXgI7AVZpnlpJrMlqgeok&#10;gXOSYKy6Y2zTzv7I2xDxKB1T3sy4kwqZql8gKi9qmIAtktBE8TDv75T3wFKfFedXuqZW7oqklHGj&#10;jKkxfh7hMznp2TiH5Y1FkBxi8NEWhS/OaIzYQvFlMgU/T2TgK+/3nv1x8VlH+Ozv+dxfSBCf2O8P&#10;7Md73lvexQ/vc/COql8hP3kiyhRyEvyNF2WyfaLw42QmPpKMJnmtQlBG5dPT6O8kifTTK+GYfJnI&#10;MmsSHOz/APvZS1LT79dHEp+hcIvCFdZWDZbatxT1NAEQTGdbZt7/a+oJbKe8Aaluc+4bkobOzaKK&#10;t0jAbMRmCIBtygiy7lTMmniUCjcvkBFIkywUMjLEQJDUauPvCOyzCY7KyzfhFfXTbZaJ5Zstnkkm&#10;CuGYV1HO/Q7fzSKhuJGoDAnMxqzZbvyO6lyhqjnKzZ9j+qE0VDdlAPnMMO8DtrZaVkjnGwPQPosJ&#10;4EvdTCbRuvKt2LKvEqvLNyA+Px05pUXYfuwgCis2w4MgvyzeB/6x7ghIpPcQMwsLFG8PdsOyGE94&#10;+n1HcpnDNt3hsWAWgugJaEJb71heQLB1X0hFThXupQV1S79DZIIXwXYufBfNQE5BIBJXeCE61RPB&#10;JIug0NnIyg5EXMpMpOW4IStvMZbnLiUBzCSByMvwgj/vG83++LL/SwKUMcXxJeBbKbYsOY7a9VT7&#10;C2mltRbbaXtqXyr/8Ah6DxHsK8dEY6BJ5nkkAQ+Sh9YbhAV5Ye3KMORkBcGPZBVAT2MR7+cb+B1C&#10;wmdj7Zpgeia5qL++g16AgF25/McJemfR/+wsBp5dgO35ObNqtl+K+TmBUSEhAaQhDauc/qwQTMcU&#10;MUhtyzMwcwokgfZHR0yp+QUtwlJ4qEmK3ah8qX3LG1B46DUBv8EAv/XZhIUI6AotvbnN727SY9Bk&#10;9E0Sxq0D9Bw0Uc3PqisSoOn4FevL9P1L1texzlv196OexFBviEFkwbZ/v5/MmtsQocjTUJ/l4Ygo&#10;OvXcIsqXJ9D7yipFEn2vTpEoLBtokDdBb4GehEwehZOE4KBXIXNptTGJYKjNspEOTTBfxljHRSgF&#10;dbSD5NFxBhNdh+ktHMbbriO0w5jo2E+iKSFhbMRYdyGG2zMx2p1JdZpCb4JAL+XZLyD3J1gEorc9&#10;FB2vA+hhEOS6CHDdBBmCbntvLI3ARMXqoDrtISD2UiW3dUQQ/JVSSbWttQ29QSbldJBg6BiKgcNF&#10;UHMG48M4VbA9iKBG8himSnVFUZ0TUIdj8N5JdT0QzrZ5DcF0kEA5SND6OJbO+1PVEkDtVMXGa6C5&#10;qKYVS1ccXltmTHbxGvZD6leTp3YCoPL8tVZCi9g0f9BLAnNQGU/YkwnSWnmdSJDls7C+g6WOtT5B&#10;O5JO8juFcT4NZ2KgNRQutjtCEjD7KPGZFTIaZj/HHdHsezwmXbEYHeGzjPB6lkO2MPM8H11xeMdx&#10;esu6n+gJfWS///IxGx8I6h+1ELAvnPeKxgee/+hgO6w3ShJ1cfyGSNrD9gi8G6GH4eIYkaQ/8rqv&#10;9E7e08PT7qma4NYWEyKqCZ77yP5/Yd8+ifQ6g+iZhaDPEQUbx3dgMBr/D0hpjvUs86U6AAAAAElF&#10;TkSuQmCCUEsDBBQABgAIAAAAIQChzJUS5AAAAA0BAAAPAAAAZHJzL2Rvd25yZXYueG1sTI9NS8NA&#10;EIbvgv9hGcGb3XzUNo3ZlFLUUxFsBfE2TaZJaHY2ZLdJ+u/dnvQ2wzy887zZetKtGKi3jWEF4SwA&#10;QVyYsuFKwdfh7SkBYR1yia1hUnAlC+v8/i7DtDQjf9Kwd5XwIWxTVFA716VS2qImjXZmOmJ/O5le&#10;o/NrX8myx9GH61ZGQbCQGhv2H2rsaFtTcd5ftIL3EcdNHL4Ou/Npe/05PH9870JS6vFh2ryAcDS5&#10;Pxhu+l4dcu90NBcurWgVxMk89qiC+SpZgLgRwSqJQBz9FC+jJcg8k/9b5L8AAAD//wMAUEsDBBQA&#10;BgAIAAAAIQCSmi90+gAAAMcFAAAZAAAAZHJzL19yZWxzL2Uyb0RvYy54bWwucmVsc7zUzWoDIRQF&#10;4H2h7yB333GcJJOkxMmmFLIt6QOIc8eRjD+oLc3bVyiFBoLduVTxnG9z7+H4ZRbyiSFqZzmwpgWC&#10;VrpRW8Xh/fz6tAMSk7CjWJxFDleMcBweHw5vuIiUP8VZ+0hyio0c5pT8M6VRzmhEbJxHm18mF4xI&#10;+RgU9UJehELatW1Pw98MGG4yyWnkEE5j7j9ffW7+P9tNk5b44uSHQZvuVFBtcncOFEFh4mBw1OLn&#10;ctd4q4DeN6zqGFYlw7aOYVsydHUMXcnA6hhYydDXMfQlw6aOYVMysLwtagwna0uKdR3EumTY1zHs&#10;fw30Zv0O3wAAAP//AwBQSwECLQAUAAYACAAAACEAsYJntgoBAAATAgAAEwAAAAAAAAAAAAAAAAAA&#10;AAAAW0NvbnRlbnRfVHlwZXNdLnhtbFBLAQItABQABgAIAAAAIQA4/SH/1gAAAJQBAAALAAAAAAAA&#10;AAAAAAAAADsBAABfcmVscy8ucmVsc1BLAQItABQABgAIAAAAIQBc35nSNAgAALs/AAAOAAAAAAAA&#10;AAAAAAAAADoCAABkcnMvZTJvRG9jLnhtbFBLAQItAAoAAAAAAAAAIQAPTE0E7KUDAOylAwAUAAAA&#10;AAAAAAAAAAAAAJoKAABkcnMvbWVkaWEvaW1hZ2UxLnBuZ1BLAQItAAoAAAAAAAAAIQCX0wCgaO8D&#10;AGjvAwAUAAAAAAAAAAAAAAAAALiwAwBkcnMvbWVkaWEvaW1hZ2UyLnBuZ1BLAQItAAoAAAAAAAAA&#10;IQAQX2uO0QYEANEGBAAUAAAAAAAAAAAAAAAAAFKgBwBkcnMvbWVkaWEvaW1hZ2UzLnBuZ1BLAQIt&#10;AAoAAAAAAAAAIQD3t6i3vt4CAL7eAgAUAAAAAAAAAAAAAAAAAFWnCwBkcnMvbWVkaWEvaW1hZ2U0&#10;LnBuZ1BLAQItAAoAAAAAAAAAIQDjqD/5w64DAMOuAwAUAAAAAAAAAAAAAAAAAEWGDgBkcnMvbWVk&#10;aWEvaW1hZ2U1LnBuZ1BLAQItAAoAAAAAAAAAIQDNsm7qqzEEAKsxBAAUAAAAAAAAAAAAAAAAADo1&#10;EgBkcnMvbWVkaWEvaW1hZ2U2LnBuZ1BLAQItAAoAAAAAAAAAIQAX+fT0SWEDAElhAwAUAAAAAAAA&#10;AAAAAAAAABdnFgBkcnMvbWVkaWEvaW1hZ2U3LnBuZ1BLAQItAAoAAAAAAAAAIQCVOn4V+eQDAPnk&#10;AwAUAAAAAAAAAAAAAAAAAJLIGQBkcnMvbWVkaWEvaW1hZ2U4LnBuZ1BLAQItAAoAAAAAAAAAIQB+&#10;JPaMD5UEAA+VBAAUAAAAAAAAAAAAAAAAAL2tHQBkcnMvbWVkaWEvaW1hZ2U5LnBuZ1BLAQItAAoA&#10;AAAAAAAAIQDf2FItXjcEAF43BAAVAAAAAAAAAAAAAAAAAP5CIgBkcnMvbWVkaWEvaW1hZ2UxMC5w&#10;bmdQSwECLQAUAAYACAAAACEAocyVEuQAAAANAQAADwAAAAAAAAAAAAAAAACPeiYAZHJzL2Rvd25y&#10;ZXYueG1sUEsBAi0AFAAGAAgAAAAhAJKaL3T6AAAAxwUAABkAAAAAAAAAAAAAAAAAoHsmAGRycy9f&#10;cmVscy9lMm9Eb2MueG1sLnJlbHNQSwUGAAAAAA8ADwDPAwAA0XwmAAAA&#10;">
                <v:group id="Group 57" o:spid="_x0000_s1036" style="position:absolute;left:386;top:11590;width:32150;height:9881" coordsize="3215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37" type="#_x0000_t75" style="position:absolute;left:15773;width:16377;height:9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NThwAAAANsAAAAPAAAAZHJzL2Rvd25yZXYueG1sRE9Na8JA&#10;EL0X+h+WKfRWNxpbanSVUrDUW7XS85Ads9HsTMiuJv33rlDobR7vcxarwTfqQl2ohQ2MRxko4lJs&#10;zZWB/ff66RVUiMgWG2Ey8EsBVsv7uwUWVnre0mUXK5VCOBRowMXYFlqH0pHHMJKWOHEH6TzGBLtK&#10;2w77FO4bPcmyF+2x5tTgsKV3R+Vpd/YGjj1NN/lMfmQm0h6evyZ7l38Y8/gwvM1BRRriv/jP/WnT&#10;/Bxuv6QD9PIKAAD//wMAUEsBAi0AFAAGAAgAAAAhANvh9svuAAAAhQEAABMAAAAAAAAAAAAAAAAA&#10;AAAAAFtDb250ZW50X1R5cGVzXS54bWxQSwECLQAUAAYACAAAACEAWvQsW78AAAAVAQAACwAAAAAA&#10;AAAAAAAAAAAfAQAAX3JlbHMvLnJlbHNQSwECLQAUAAYACAAAACEA1NjU4cAAAADbAAAADwAAAAAA&#10;AAAAAAAAAAAHAgAAZHJzL2Rvd25yZXYueG1sUEsFBgAAAAADAAMAtwAAAPQCAAAAAA==&#10;">
                    <v:imagedata r:id="rId19" o:title="" cropleft="2983f"/>
                  </v:shape>
                  <v:shape id="Picture 12" o:spid="_x0000_s1038" type="#_x0000_t75" style="position:absolute;width:15157;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0q6wAAAANsAAAAPAAAAZHJzL2Rvd25yZXYueG1sRE9Ni8Iw&#10;EL0v+B/CCN7WVA+i1SgiCFK9rO5lb0MztsVmUpvYxn9vFgRv83ifs9oEU4uOWldZVjAZJyCIc6sr&#10;LhT8XvbfcxDOI2usLZOCJznYrAdfK0y17fmHurMvRAxhl6KC0vsmldLlJRl0Y9sQR+5qW4M+wraQ&#10;usU+hptaTpNkJg1WHBtKbGhXUn47P4yC0Pz1i124HLLuFLqsvmWno78rNRqG7RKEp+A/4rf7oOP8&#10;Kfz/Eg+Q6xcAAAD//wMAUEsBAi0AFAAGAAgAAAAhANvh9svuAAAAhQEAABMAAAAAAAAAAAAAAAAA&#10;AAAAAFtDb250ZW50X1R5cGVzXS54bWxQSwECLQAUAAYACAAAACEAWvQsW78AAAAVAQAACwAAAAAA&#10;AAAAAAAAAAAfAQAAX3JlbHMvLnJlbHNQSwECLQAUAAYACAAAACEAYjNKusAAAADbAAAADwAAAAAA&#10;AAAAAAAAAAAHAgAAZHJzL2Rvd25yZXYueG1sUEsFBgAAAAADAAMAtwAAAPQCAAAAAA==&#10;">
                    <v:imagedata r:id="rId20" o:title=""/>
                  </v:shape>
                </v:group>
                <v:group id="Group 56" o:spid="_x0000_s1039" style="position:absolute;left:386;top:22280;width:32169;height:10617" coordsize="32169,10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Picture 6" o:spid="_x0000_s1040" type="#_x0000_t75" style="position:absolute;width:16992;height:10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CSiwwAAANoAAAAPAAAAZHJzL2Rvd25yZXYueG1sRI9Ba8JA&#10;FITvBf/D8gRvdaOBUFJXaZVC6UW0hV4f2WcS3H0bdtck+uu7gtDjMDPfMKvNaI3oyYfWsYLFPANB&#10;XDndcq3g5/vj+QVEiMgajWNScKUAm/XkaYWldgMfqD/GWiQIhxIVNDF2pZShashimLuOOHkn5y3G&#10;JH0ttcchwa2RyywrpMWW00KDHW0bqs7Hi1Ww7y+nwRfm6z2/1Wd5y/NdYX6Vmk3Ht1cQkcb4H360&#10;P7WCAu5X0g2Q6z8AAAD//wMAUEsBAi0AFAAGAAgAAAAhANvh9svuAAAAhQEAABMAAAAAAAAAAAAA&#10;AAAAAAAAAFtDb250ZW50X1R5cGVzXS54bWxQSwECLQAUAAYACAAAACEAWvQsW78AAAAVAQAACwAA&#10;AAAAAAAAAAAAAAAfAQAAX3JlbHMvLnJlbHNQSwECLQAUAAYACAAAACEAZSwkosMAAADaAAAADwAA&#10;AAAAAAAAAAAAAAAHAgAAZHJzL2Rvd25yZXYueG1sUEsFBgAAAAADAAMAtwAAAPcCAAAAAA==&#10;">
                    <v:imagedata r:id="rId21" o:title="" cropbottom="4851f" cropleft="4832f"/>
                  </v:shape>
                  <v:shape id="Picture 15" o:spid="_x0000_s1041" type="#_x0000_t75" style="position:absolute;left:17602;width:14567;height:10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PoowAAAANsAAAAPAAAAZHJzL2Rvd25yZXYueG1sRE9Ni8Iw&#10;EL0L+x/CCHvTVEGRaioiKO4ehFXxPDTTptpMuk1W6783woK3ebzPWSw7W4sbtb5yrGA0TEAQ505X&#10;XCo4HTeDGQgfkDXWjknBgzwss4/eAlPt7vxDt0MoRQxhn6ICE0KTSulzQxb90DXEkStcazFE2JZS&#10;t3iP4baW4ySZSosVxwaDDa0N5dfDn1Xwddl8l5OzWReP0/48db9by/uxUp/9bjUHEagLb/G/e6fj&#10;/Am8fokHyOwJAAD//wMAUEsBAi0AFAAGAAgAAAAhANvh9svuAAAAhQEAABMAAAAAAAAAAAAAAAAA&#10;AAAAAFtDb250ZW50X1R5cGVzXS54bWxQSwECLQAUAAYACAAAACEAWvQsW78AAAAVAQAACwAAAAAA&#10;AAAAAAAAAAAfAQAAX3JlbHMvLnJlbHNQSwECLQAUAAYACAAAACEAH8D6KMAAAADbAAAADwAAAAAA&#10;AAAAAAAAAAAHAgAAZHJzL2Rvd25yZXYueG1sUEsFBgAAAAADAAMAtwAAAPQCAAAAAA==&#10;">
                    <v:imagedata r:id="rId22" o:title="" cropright="10393f"/>
                  </v:shape>
                </v:group>
                <v:group id="Group 58" o:spid="_x0000_s1042" style="position:absolute;left:386;top:901;width:32156;height:9868" coordsize="32156,9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Picture 30" o:spid="_x0000_s1043" type="#_x0000_t75" style="position:absolute;left:16459;top:152;width:15697;height:9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v0SvwAAANsAAAAPAAAAZHJzL2Rvd25yZXYueG1sRE/NisIw&#10;EL4LvkMYYS+iqausUo0isgsKXtr1AYZmbIrNpDbRdt9+cxA8fnz/m11va/Gk1leOFcymCQjiwumK&#10;SwWX35/JCoQPyBprx6TgjzzstsPBBlPtOs7omYdSxBD2KSowITSplL4wZNFPXUMcuatrLYYI21Lq&#10;FrsYbmv5mSRf0mLFscFgQwdDxS1/WAWnJS3wUi1cPr6zz8830+nvTKmPUb9fgwjUh7f45T5qBfO4&#10;Pn6JP0Bu/wEAAP//AwBQSwECLQAUAAYACAAAACEA2+H2y+4AAACFAQAAEwAAAAAAAAAAAAAAAAAA&#10;AAAAW0NvbnRlbnRfVHlwZXNdLnhtbFBLAQItABQABgAIAAAAIQBa9CxbvwAAABUBAAALAAAAAAAA&#10;AAAAAAAAAB8BAABfcmVscy8ucmVsc1BLAQItABQABgAIAAAAIQDMqv0SvwAAANsAAAAPAAAAAAAA&#10;AAAAAAAAAAcCAABkcnMvZG93bnJldi54bWxQSwUGAAAAAAMAAwC3AAAA8wIAAAAA&#10;">
                    <v:imagedata r:id="rId23" o:title="" croptop="-1f" cropbottom="3032f" cropleft="-899f" cropright="-821f"/>
                  </v:shape>
                  <v:shape id="Picture 29" o:spid="_x0000_s1044" type="#_x0000_t75" style="position:absolute;width:16002;height:9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WJLwwAAANsAAAAPAAAAZHJzL2Rvd25yZXYueG1sRI9Ba8JA&#10;FITvQv/D8gq9iG70UEzqGqoQKpQeNHp/ZJ/ZtNm3IbvG+O+7hYLHYWa+Ydb5aFsxUO8bxwoW8wQE&#10;ceV0w7WCU1nMViB8QNbYOiYFd/KQb54ma8y0u/GBhmOoRYSwz1CBCaHLpPSVIYt+7jri6F1cbzFE&#10;2ddS93iLcNvKZZK8SosNxwWDHe0MVT/Hq1UwLab6s/zuPoIezBm/0os2W6nUy/P4/gYi0Bge4f/2&#10;XitYpvD3Jf4AufkFAAD//wMAUEsBAi0AFAAGAAgAAAAhANvh9svuAAAAhQEAABMAAAAAAAAAAAAA&#10;AAAAAAAAAFtDb250ZW50X1R5cGVzXS54bWxQSwECLQAUAAYACAAAACEAWvQsW78AAAAVAQAACwAA&#10;AAAAAAAAAAAAAAAfAQAAX3JlbHMvLnJlbHNQSwECLQAUAAYACAAAACEAXuliS8MAAADbAAAADwAA&#10;AAAAAAAAAAAAAAAHAgAAZHJzL2Rvd25yZXYueG1sUEsFBgAAAAADAAMAtwAAAPcCAAAAAA==&#10;">
                    <v:imagedata r:id="rId24" o:title=""/>
                  </v:shape>
                </v:group>
                <v:group id="Group 55" o:spid="_x0000_s1045" style="position:absolute;left:257;top:33613;width:32290;height:9830" coordsize="32289,9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Picture 25" o:spid="_x0000_s1046" type="#_x0000_t75" style="position:absolute;width:15087;height:9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qlzxAAAANsAAAAPAAAAZHJzL2Rvd25yZXYueG1sRI/disIw&#10;FITvBd8hnIW909SCP1SjLKKysLBoFfXy0BzbYnNSmqzWt98IgpfDzHzDzBatqcSNGldaVjDoRyCI&#10;M6tLzhUc9uveBITzyBory6TgQQ4W825nhom2d97RLfW5CBB2CSoovK8TKV1WkEHXtzVx8C62MeiD&#10;bHKpG7wHuKlkHEUjabDksFBgTcuCsmv6ZxQM1/lvOq53g9XmeD2dtz8Bf4mV+vxov6YgPLX+HX61&#10;v7WCeAjPL+EHyPk/AAAA//8DAFBLAQItABQABgAIAAAAIQDb4fbL7gAAAIUBAAATAAAAAAAAAAAA&#10;AAAAAAAAAABbQ29udGVudF9UeXBlc10ueG1sUEsBAi0AFAAGAAgAAAAhAFr0LFu/AAAAFQEAAAsA&#10;AAAAAAAAAAAAAAAAHwEAAF9yZWxzLy5yZWxzUEsBAi0AFAAGAAgAAAAhAE62qXPEAAAA2wAAAA8A&#10;AAAAAAAAAAAAAAAABwIAAGRycy9kb3ducmV2LnhtbFBLBQYAAAAAAwADALcAAAD4AgAAAAA=&#10;">
                    <v:imagedata r:id="rId25" o:title="" cropright="2378f"/>
                  </v:shape>
                  <v:shape id="Picture 22" o:spid="_x0000_s1047" type="#_x0000_t75" style="position:absolute;left:15773;width:16516;height:9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3pBwQAAANsAAAAPAAAAZHJzL2Rvd25yZXYueG1sRI9Bi8Iw&#10;FITvC/6H8ARva2qRIl2jqCAI7sW64PXRPNti81KSWOv++s2C4HGYmW+Y5XowrejJ+caygtk0AUFc&#10;Wt1wpeDnvP9cgPABWWNrmRQ8ycN6NfpYYq7tg0/UF6ESEcI+RwV1CF0upS9rMuintiOO3tU6gyFK&#10;V0nt8BHhppVpkmTSYMNxocaOdjWVt+JuFByCo8tlzn3W/s6zrdt8F3hcKDUZD5svEIGG8A6/2get&#10;IE3h/0v8AXL1BwAA//8DAFBLAQItABQABgAIAAAAIQDb4fbL7gAAAIUBAAATAAAAAAAAAAAAAAAA&#10;AAAAAABbQ29udGVudF9UeXBlc10ueG1sUEsBAi0AFAAGAAgAAAAhAFr0LFu/AAAAFQEAAAsAAAAA&#10;AAAAAAAAAAAAHwEAAF9yZWxzLy5yZWxzUEsBAi0AFAAGAAgAAAAhAGznekHBAAAA2wAAAA8AAAAA&#10;AAAAAAAAAAAABwIAAGRycy9kb3ducmV2LnhtbFBLBQYAAAAAAwADALcAAAD1AgAAAAA=&#10;">
                    <v:imagedata r:id="rId26" o:title=""/>
                  </v:shape>
                </v:group>
                <v:shape id="Text Box 42" o:spid="_x0000_s1048" type="#_x0000_t202" style="position:absolute;left:515;top:10689;width:3123;height:4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2C09B9A4" w14:textId="2440CEE6" w:rsidR="00625DEB" w:rsidRPr="00625DEB" w:rsidRDefault="00625DEB" w:rsidP="00625DEB">
                        <w:pPr>
                          <w:rPr>
                            <w:rFonts w:ascii="Arial Black" w:hAnsi="Arial Black"/>
                            <w:b/>
                            <w:bCs/>
                            <w:sz w:val="44"/>
                            <w:szCs w:val="44"/>
                          </w:rPr>
                        </w:pPr>
                        <w:r>
                          <w:rPr>
                            <w:rFonts w:ascii="Arial Black" w:hAnsi="Arial Black"/>
                            <w:b/>
                            <w:bCs/>
                            <w:sz w:val="44"/>
                            <w:szCs w:val="44"/>
                          </w:rPr>
                          <w:t>3</w:t>
                        </w:r>
                      </w:p>
                    </w:txbxContent>
                  </v:textbox>
                </v:shape>
                <v:shape id="Text Box 43" o:spid="_x0000_s1049" type="#_x0000_t202" style="position:absolute;left:16871;top:10947;width:3124;height:4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654E1C14" w14:textId="49CC6E70" w:rsidR="00625DEB" w:rsidRPr="00625DEB" w:rsidRDefault="00625DEB" w:rsidP="00625DEB">
                        <w:pPr>
                          <w:rPr>
                            <w:rFonts w:ascii="Arial Black" w:hAnsi="Arial Black"/>
                            <w:b/>
                            <w:bCs/>
                            <w:color w:val="FFFFFF" w:themeColor="background1"/>
                            <w:sz w:val="44"/>
                            <w:szCs w:val="44"/>
                          </w:rPr>
                        </w:pPr>
                        <w:r>
                          <w:rPr>
                            <w:rFonts w:ascii="Arial Black" w:hAnsi="Arial Black"/>
                            <w:b/>
                            <w:bCs/>
                            <w:color w:val="FFFFFF" w:themeColor="background1"/>
                            <w:sz w:val="44"/>
                            <w:szCs w:val="44"/>
                          </w:rPr>
                          <w:t>4</w:t>
                        </w:r>
                      </w:p>
                    </w:txbxContent>
                  </v:textbox>
                </v:shape>
                <v:shape id="Text Box 44" o:spid="_x0000_s1050" type="#_x0000_t202" style="position:absolute;left:386;top:21250;width:3124;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42B58FC3" w14:textId="0A551A9A" w:rsidR="00625DEB" w:rsidRPr="00625DEB" w:rsidRDefault="00625DEB" w:rsidP="00625DEB">
                        <w:pPr>
                          <w:rPr>
                            <w:rFonts w:ascii="Arial Black" w:hAnsi="Arial Black"/>
                            <w:b/>
                            <w:bCs/>
                            <w:color w:val="FFFFFF" w:themeColor="background1"/>
                            <w:sz w:val="44"/>
                            <w:szCs w:val="44"/>
                          </w:rPr>
                        </w:pPr>
                        <w:r>
                          <w:rPr>
                            <w:rFonts w:ascii="Arial Black" w:hAnsi="Arial Black"/>
                            <w:b/>
                            <w:bCs/>
                            <w:color w:val="FFFFFF" w:themeColor="background1"/>
                            <w:sz w:val="44"/>
                            <w:szCs w:val="44"/>
                          </w:rPr>
                          <w:t>5</w:t>
                        </w:r>
                      </w:p>
                    </w:txbxContent>
                  </v:textbox>
                </v:shape>
                <v:shape id="Text Box 45" o:spid="_x0000_s1051" type="#_x0000_t202" style="position:absolute;left:17901;top:21250;width:3124;height:4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filled="f" stroked="f" strokeweight=".5pt">
                  <v:textbox>
                    <w:txbxContent>
                      <w:p w14:paraId="7DEA367F" w14:textId="4CB3E553" w:rsidR="00625DEB" w:rsidRPr="00625DEB" w:rsidRDefault="00625DEB" w:rsidP="00625DEB">
                        <w:pPr>
                          <w:rPr>
                            <w:rFonts w:ascii="Arial Black" w:hAnsi="Arial Black"/>
                            <w:b/>
                            <w:bCs/>
                            <w:sz w:val="44"/>
                            <w:szCs w:val="44"/>
                          </w:rPr>
                        </w:pPr>
                        <w:r w:rsidRPr="00625DEB">
                          <w:rPr>
                            <w:rFonts w:ascii="Arial Black" w:hAnsi="Arial Black"/>
                            <w:b/>
                            <w:bCs/>
                            <w:sz w:val="44"/>
                            <w:szCs w:val="44"/>
                          </w:rPr>
                          <w:t>6</w:t>
                        </w:r>
                      </w:p>
                    </w:txbxContent>
                  </v:textbox>
                </v:shape>
                <v:shape id="Text Box 46" o:spid="_x0000_s1052" type="#_x0000_t202" style="position:absolute;top:32712;width:3123;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110A16D9" w14:textId="7CAC2A9E" w:rsidR="00625DEB" w:rsidRPr="00625DEB" w:rsidRDefault="00625DEB" w:rsidP="00625DEB">
                        <w:pPr>
                          <w:rPr>
                            <w:rFonts w:ascii="Arial Black" w:hAnsi="Arial Black"/>
                            <w:b/>
                            <w:bCs/>
                            <w:color w:val="FFFFFF" w:themeColor="background1"/>
                            <w:sz w:val="44"/>
                            <w:szCs w:val="44"/>
                          </w:rPr>
                        </w:pPr>
                        <w:r>
                          <w:rPr>
                            <w:rFonts w:ascii="Arial Black" w:hAnsi="Arial Black"/>
                            <w:b/>
                            <w:bCs/>
                            <w:color w:val="FFFFFF" w:themeColor="background1"/>
                            <w:sz w:val="44"/>
                            <w:szCs w:val="44"/>
                          </w:rPr>
                          <w:t>7</w:t>
                        </w:r>
                      </w:p>
                    </w:txbxContent>
                  </v:textbox>
                </v:shape>
                <v:shape id="Text Box 47" o:spid="_x0000_s1053" type="#_x0000_t202" style="position:absolute;left:15841;top:32583;width:312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3mxQAAANsAAAAPAAAAZHJzL2Rvd25yZXYueG1sRI9Pi8Iw&#10;FMTvC36H8ARva6qs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BITa3mxQAAANsAAAAP&#10;AAAAAAAAAAAAAAAAAAcCAABkcnMvZG93bnJldi54bWxQSwUGAAAAAAMAAwC3AAAA+QIAAAAA&#10;" filled="f" stroked="f" strokeweight=".5pt">
                  <v:textbox>
                    <w:txbxContent>
                      <w:p w14:paraId="73EBEBC7" w14:textId="68435CC8" w:rsidR="00625DEB" w:rsidRPr="00625DEB" w:rsidRDefault="00625DEB" w:rsidP="00625DEB">
                        <w:pPr>
                          <w:rPr>
                            <w:rFonts w:ascii="Arial Black" w:hAnsi="Arial Black"/>
                            <w:b/>
                            <w:bCs/>
                            <w:color w:val="FFFFFF" w:themeColor="background1"/>
                            <w:sz w:val="44"/>
                            <w:szCs w:val="44"/>
                          </w:rPr>
                        </w:pPr>
                        <w:r>
                          <w:rPr>
                            <w:rFonts w:ascii="Arial Black" w:hAnsi="Arial Black"/>
                            <w:b/>
                            <w:bCs/>
                            <w:color w:val="FFFFFF" w:themeColor="background1"/>
                            <w:sz w:val="44"/>
                            <w:szCs w:val="44"/>
                          </w:rPr>
                          <w:t>8</w:t>
                        </w:r>
                      </w:p>
                    </w:txbxContent>
                  </v:textbox>
                </v:shape>
                <v:shape id="Text Box 49" o:spid="_x0000_s1054" type="#_x0000_t202" style="position:absolute;left:32841;top:2318;width:12496;height:5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0101D5CA" w14:textId="48C2FD6A" w:rsidR="00625DEB" w:rsidRPr="00635A16" w:rsidRDefault="00625DEB">
                        <w:pPr>
                          <w:rPr>
                            <w:rFonts w:ascii="Arial" w:hAnsi="Arial" w:cs="Arial"/>
                            <w:sz w:val="28"/>
                            <w:szCs w:val="28"/>
                          </w:rPr>
                        </w:pPr>
                        <w:r w:rsidRPr="00635A16">
                          <w:rPr>
                            <w:rFonts w:ascii="Arial" w:hAnsi="Arial" w:cs="Arial"/>
                            <w:sz w:val="28"/>
                            <w:szCs w:val="28"/>
                          </w:rPr>
                          <w:t xml:space="preserve">1 </w:t>
                        </w:r>
                        <w:r w:rsidR="00E76F7D" w:rsidRPr="00635A16">
                          <w:rPr>
                            <w:rFonts w:ascii="Arial" w:hAnsi="Arial" w:cs="Arial"/>
                            <w:sz w:val="28"/>
                            <w:szCs w:val="28"/>
                          </w:rPr>
                          <w:t>___</w:t>
                        </w:r>
                        <w:r w:rsidR="00635A16">
                          <w:rPr>
                            <w:rFonts w:ascii="Arial" w:hAnsi="Arial" w:cs="Arial"/>
                            <w:sz w:val="28"/>
                            <w:szCs w:val="28"/>
                          </w:rPr>
                          <w:t>_</w:t>
                        </w:r>
                        <w:r w:rsidR="00E76F7D" w:rsidRPr="00635A16">
                          <w:rPr>
                            <w:rFonts w:ascii="Arial" w:hAnsi="Arial" w:cs="Arial"/>
                            <w:sz w:val="28"/>
                            <w:szCs w:val="28"/>
                          </w:rPr>
                          <w:t>____</w:t>
                        </w:r>
                      </w:p>
                      <w:p w14:paraId="2F5B73DD" w14:textId="7B80995B" w:rsidR="00E76F7D" w:rsidRPr="00635A16" w:rsidRDefault="00E76F7D">
                        <w:pPr>
                          <w:rPr>
                            <w:rFonts w:ascii="Arial" w:hAnsi="Arial" w:cs="Arial"/>
                            <w:sz w:val="28"/>
                            <w:szCs w:val="28"/>
                          </w:rPr>
                        </w:pPr>
                        <w:r w:rsidRPr="00635A16">
                          <w:rPr>
                            <w:rFonts w:ascii="Arial" w:hAnsi="Arial" w:cs="Arial"/>
                            <w:sz w:val="28"/>
                            <w:szCs w:val="28"/>
                          </w:rPr>
                          <w:t>2 ___</w:t>
                        </w:r>
                        <w:r w:rsidR="00635A16">
                          <w:rPr>
                            <w:rFonts w:ascii="Arial" w:hAnsi="Arial" w:cs="Arial"/>
                            <w:sz w:val="28"/>
                            <w:szCs w:val="28"/>
                          </w:rPr>
                          <w:t>_</w:t>
                        </w:r>
                        <w:r w:rsidRPr="00635A16">
                          <w:rPr>
                            <w:rFonts w:ascii="Arial" w:hAnsi="Arial" w:cs="Arial"/>
                            <w:sz w:val="28"/>
                            <w:szCs w:val="28"/>
                          </w:rPr>
                          <w:t>____</w:t>
                        </w:r>
                      </w:p>
                      <w:p w14:paraId="4E54E445" w14:textId="77777777" w:rsidR="00635A16" w:rsidRDefault="00635A16">
                        <w:pPr>
                          <w:rPr>
                            <w:rFonts w:ascii="Arial" w:hAnsi="Arial" w:cs="Arial"/>
                            <w:sz w:val="28"/>
                            <w:szCs w:val="28"/>
                          </w:rPr>
                        </w:pPr>
                      </w:p>
                      <w:p w14:paraId="2F746A66" w14:textId="77777777" w:rsidR="00635A16" w:rsidRDefault="00635A16" w:rsidP="00635A16">
                        <w:pPr>
                          <w:spacing w:after="40"/>
                          <w:rPr>
                            <w:rFonts w:ascii="Arial" w:hAnsi="Arial" w:cs="Arial"/>
                            <w:sz w:val="28"/>
                            <w:szCs w:val="28"/>
                          </w:rPr>
                        </w:pPr>
                      </w:p>
                      <w:p w14:paraId="440A766A" w14:textId="0F882DB3" w:rsidR="00E76F7D" w:rsidRPr="00635A16" w:rsidRDefault="00E76F7D">
                        <w:pPr>
                          <w:rPr>
                            <w:rFonts w:ascii="Arial" w:hAnsi="Arial" w:cs="Arial"/>
                            <w:sz w:val="28"/>
                            <w:szCs w:val="28"/>
                          </w:rPr>
                        </w:pPr>
                        <w:r w:rsidRPr="00635A16">
                          <w:rPr>
                            <w:rFonts w:ascii="Arial" w:hAnsi="Arial" w:cs="Arial"/>
                            <w:sz w:val="28"/>
                            <w:szCs w:val="28"/>
                          </w:rPr>
                          <w:t>3 ___</w:t>
                        </w:r>
                        <w:r w:rsidR="00635A16">
                          <w:rPr>
                            <w:rFonts w:ascii="Arial" w:hAnsi="Arial" w:cs="Arial"/>
                            <w:sz w:val="28"/>
                            <w:szCs w:val="28"/>
                          </w:rPr>
                          <w:t>_</w:t>
                        </w:r>
                        <w:r w:rsidRPr="00635A16">
                          <w:rPr>
                            <w:rFonts w:ascii="Arial" w:hAnsi="Arial" w:cs="Arial"/>
                            <w:sz w:val="28"/>
                            <w:szCs w:val="28"/>
                          </w:rPr>
                          <w:t>____</w:t>
                        </w:r>
                      </w:p>
                      <w:p w14:paraId="1E312495" w14:textId="764DE665" w:rsidR="00E76F7D" w:rsidRPr="00635A16" w:rsidRDefault="00E76F7D">
                        <w:pPr>
                          <w:rPr>
                            <w:rFonts w:ascii="Arial" w:hAnsi="Arial" w:cs="Arial"/>
                            <w:sz w:val="28"/>
                            <w:szCs w:val="28"/>
                          </w:rPr>
                        </w:pPr>
                        <w:r w:rsidRPr="00635A16">
                          <w:rPr>
                            <w:rFonts w:ascii="Arial" w:hAnsi="Arial" w:cs="Arial"/>
                            <w:sz w:val="28"/>
                            <w:szCs w:val="28"/>
                          </w:rPr>
                          <w:t>4 ___</w:t>
                        </w:r>
                        <w:r w:rsidR="00635A16">
                          <w:rPr>
                            <w:rFonts w:ascii="Arial" w:hAnsi="Arial" w:cs="Arial"/>
                            <w:sz w:val="28"/>
                            <w:szCs w:val="28"/>
                          </w:rPr>
                          <w:t>_</w:t>
                        </w:r>
                        <w:r w:rsidRPr="00635A16">
                          <w:rPr>
                            <w:rFonts w:ascii="Arial" w:hAnsi="Arial" w:cs="Arial"/>
                            <w:sz w:val="28"/>
                            <w:szCs w:val="28"/>
                          </w:rPr>
                          <w:t>____</w:t>
                        </w:r>
                      </w:p>
                      <w:p w14:paraId="45EAB70B" w14:textId="19D11FC8" w:rsidR="00E76F7D" w:rsidRPr="00635A16" w:rsidRDefault="00E76F7D" w:rsidP="00635A16">
                        <w:pPr>
                          <w:spacing w:after="480"/>
                          <w:rPr>
                            <w:rFonts w:ascii="Arial" w:hAnsi="Arial" w:cs="Arial"/>
                            <w:sz w:val="28"/>
                            <w:szCs w:val="28"/>
                          </w:rPr>
                        </w:pPr>
                      </w:p>
                      <w:p w14:paraId="54A8B1E5" w14:textId="258C9DA4" w:rsidR="00E76F7D" w:rsidRPr="00635A16" w:rsidRDefault="00E76F7D">
                        <w:pPr>
                          <w:rPr>
                            <w:rFonts w:ascii="Arial" w:hAnsi="Arial" w:cs="Arial"/>
                            <w:sz w:val="28"/>
                            <w:szCs w:val="28"/>
                          </w:rPr>
                        </w:pPr>
                        <w:r w:rsidRPr="00635A16">
                          <w:rPr>
                            <w:rFonts w:ascii="Arial" w:hAnsi="Arial" w:cs="Arial"/>
                            <w:sz w:val="28"/>
                            <w:szCs w:val="28"/>
                          </w:rPr>
                          <w:t>5 ___</w:t>
                        </w:r>
                        <w:r w:rsidR="00635A16">
                          <w:rPr>
                            <w:rFonts w:ascii="Arial" w:hAnsi="Arial" w:cs="Arial"/>
                            <w:sz w:val="28"/>
                            <w:szCs w:val="28"/>
                          </w:rPr>
                          <w:t>_</w:t>
                        </w:r>
                        <w:r w:rsidRPr="00635A16">
                          <w:rPr>
                            <w:rFonts w:ascii="Arial" w:hAnsi="Arial" w:cs="Arial"/>
                            <w:sz w:val="28"/>
                            <w:szCs w:val="28"/>
                          </w:rPr>
                          <w:t>____</w:t>
                        </w:r>
                      </w:p>
                      <w:p w14:paraId="69C5FA5A" w14:textId="1E885441" w:rsidR="00E76F7D" w:rsidRPr="00635A16" w:rsidRDefault="00E76F7D">
                        <w:pPr>
                          <w:rPr>
                            <w:rFonts w:ascii="Arial" w:hAnsi="Arial" w:cs="Arial"/>
                            <w:sz w:val="28"/>
                            <w:szCs w:val="28"/>
                          </w:rPr>
                        </w:pPr>
                        <w:r w:rsidRPr="00635A16">
                          <w:rPr>
                            <w:rFonts w:ascii="Arial" w:hAnsi="Arial" w:cs="Arial"/>
                            <w:sz w:val="28"/>
                            <w:szCs w:val="28"/>
                          </w:rPr>
                          <w:t>6 ___</w:t>
                        </w:r>
                        <w:r w:rsidR="00635A16">
                          <w:rPr>
                            <w:rFonts w:ascii="Arial" w:hAnsi="Arial" w:cs="Arial"/>
                            <w:sz w:val="28"/>
                            <w:szCs w:val="28"/>
                          </w:rPr>
                          <w:t>_</w:t>
                        </w:r>
                        <w:r w:rsidRPr="00635A16">
                          <w:rPr>
                            <w:rFonts w:ascii="Arial" w:hAnsi="Arial" w:cs="Arial"/>
                            <w:sz w:val="28"/>
                            <w:szCs w:val="28"/>
                          </w:rPr>
                          <w:t>____</w:t>
                        </w:r>
                      </w:p>
                      <w:p w14:paraId="3657A8BE" w14:textId="20229C5B" w:rsidR="00E76F7D" w:rsidRDefault="00E76F7D" w:rsidP="00635A16">
                        <w:pPr>
                          <w:spacing w:after="600"/>
                          <w:rPr>
                            <w:rFonts w:ascii="Arial" w:hAnsi="Arial" w:cs="Arial"/>
                            <w:sz w:val="28"/>
                            <w:szCs w:val="28"/>
                          </w:rPr>
                        </w:pPr>
                      </w:p>
                      <w:p w14:paraId="51830CA2" w14:textId="6F14F383" w:rsidR="00E76F7D" w:rsidRPr="00635A16" w:rsidRDefault="00E76F7D">
                        <w:pPr>
                          <w:rPr>
                            <w:rFonts w:ascii="Arial" w:hAnsi="Arial" w:cs="Arial"/>
                            <w:sz w:val="28"/>
                            <w:szCs w:val="28"/>
                          </w:rPr>
                        </w:pPr>
                        <w:r w:rsidRPr="00635A16">
                          <w:rPr>
                            <w:rFonts w:ascii="Arial" w:hAnsi="Arial" w:cs="Arial"/>
                            <w:sz w:val="28"/>
                            <w:szCs w:val="28"/>
                          </w:rPr>
                          <w:t>7 ___</w:t>
                        </w:r>
                        <w:r w:rsidR="00635A16">
                          <w:rPr>
                            <w:rFonts w:ascii="Arial" w:hAnsi="Arial" w:cs="Arial"/>
                            <w:sz w:val="28"/>
                            <w:szCs w:val="28"/>
                          </w:rPr>
                          <w:t>_</w:t>
                        </w:r>
                        <w:r w:rsidRPr="00635A16">
                          <w:rPr>
                            <w:rFonts w:ascii="Arial" w:hAnsi="Arial" w:cs="Arial"/>
                            <w:sz w:val="28"/>
                            <w:szCs w:val="28"/>
                          </w:rPr>
                          <w:t>____</w:t>
                        </w:r>
                      </w:p>
                      <w:p w14:paraId="11C0A37D" w14:textId="11CEE7BF" w:rsidR="00E76F7D" w:rsidRPr="00635A16" w:rsidRDefault="00E76F7D">
                        <w:pPr>
                          <w:rPr>
                            <w:rFonts w:ascii="Arial" w:hAnsi="Arial" w:cs="Arial"/>
                            <w:sz w:val="28"/>
                            <w:szCs w:val="28"/>
                          </w:rPr>
                        </w:pPr>
                        <w:r w:rsidRPr="00635A16">
                          <w:rPr>
                            <w:rFonts w:ascii="Arial" w:hAnsi="Arial" w:cs="Arial"/>
                            <w:sz w:val="28"/>
                            <w:szCs w:val="28"/>
                          </w:rPr>
                          <w:t>8 ___</w:t>
                        </w:r>
                        <w:r w:rsidR="00635A16">
                          <w:rPr>
                            <w:rFonts w:ascii="Arial" w:hAnsi="Arial" w:cs="Arial"/>
                            <w:sz w:val="28"/>
                            <w:szCs w:val="28"/>
                          </w:rPr>
                          <w:t>_</w:t>
                        </w:r>
                        <w:r w:rsidRPr="00635A16">
                          <w:rPr>
                            <w:rFonts w:ascii="Arial" w:hAnsi="Arial" w:cs="Arial"/>
                            <w:sz w:val="28"/>
                            <w:szCs w:val="28"/>
                          </w:rPr>
                          <w:t>____</w:t>
                        </w:r>
                      </w:p>
                      <w:p w14:paraId="4044E313" w14:textId="2DC8234D" w:rsidR="00635A16" w:rsidRPr="00635A16" w:rsidRDefault="00635A16" w:rsidP="00635A16">
                        <w:pPr>
                          <w:spacing w:after="520"/>
                          <w:rPr>
                            <w:rFonts w:ascii="Arial" w:hAnsi="Arial" w:cs="Arial"/>
                            <w:sz w:val="28"/>
                            <w:szCs w:val="28"/>
                          </w:rPr>
                        </w:pPr>
                      </w:p>
                      <w:p w14:paraId="71FEFAD1" w14:textId="499D474E" w:rsidR="00635A16" w:rsidRPr="00635A16" w:rsidRDefault="00635A16">
                        <w:pPr>
                          <w:rPr>
                            <w:rFonts w:ascii="Arial" w:hAnsi="Arial" w:cs="Arial"/>
                            <w:sz w:val="28"/>
                            <w:szCs w:val="28"/>
                          </w:rPr>
                        </w:pPr>
                        <w:r w:rsidRPr="00635A16">
                          <w:rPr>
                            <w:rFonts w:ascii="Arial" w:hAnsi="Arial" w:cs="Arial"/>
                            <w:sz w:val="28"/>
                            <w:szCs w:val="28"/>
                          </w:rPr>
                          <w:t>9 _____</w:t>
                        </w:r>
                        <w:r>
                          <w:rPr>
                            <w:rFonts w:ascii="Arial" w:hAnsi="Arial" w:cs="Arial"/>
                            <w:sz w:val="28"/>
                            <w:szCs w:val="28"/>
                          </w:rPr>
                          <w:t>_</w:t>
                        </w:r>
                        <w:r w:rsidRPr="00635A16">
                          <w:rPr>
                            <w:rFonts w:ascii="Arial" w:hAnsi="Arial" w:cs="Arial"/>
                            <w:sz w:val="28"/>
                            <w:szCs w:val="28"/>
                          </w:rPr>
                          <w:t>__</w:t>
                        </w:r>
                      </w:p>
                      <w:p w14:paraId="49BD20EC" w14:textId="31C548AA" w:rsidR="00635A16" w:rsidRPr="00635A16" w:rsidRDefault="00635A16">
                        <w:pPr>
                          <w:rPr>
                            <w:rFonts w:ascii="Arial" w:hAnsi="Arial" w:cs="Arial"/>
                            <w:sz w:val="28"/>
                            <w:szCs w:val="28"/>
                          </w:rPr>
                        </w:pPr>
                        <w:r w:rsidRPr="00635A16">
                          <w:rPr>
                            <w:rFonts w:ascii="Arial" w:hAnsi="Arial" w:cs="Arial"/>
                            <w:sz w:val="28"/>
                            <w:szCs w:val="28"/>
                          </w:rPr>
                          <w:t>10 ___</w:t>
                        </w:r>
                        <w:r>
                          <w:rPr>
                            <w:rFonts w:ascii="Arial" w:hAnsi="Arial" w:cs="Arial"/>
                            <w:sz w:val="28"/>
                            <w:szCs w:val="28"/>
                          </w:rPr>
                          <w:t>_</w:t>
                        </w:r>
                        <w:r w:rsidRPr="00635A16">
                          <w:rPr>
                            <w:rFonts w:ascii="Arial" w:hAnsi="Arial" w:cs="Arial"/>
                            <w:sz w:val="28"/>
                            <w:szCs w:val="28"/>
                          </w:rPr>
                          <w:t>___</w:t>
                        </w:r>
                      </w:p>
                      <w:p w14:paraId="4FA98AF3" w14:textId="77777777" w:rsidR="00635A16" w:rsidRPr="00E76F7D" w:rsidRDefault="00635A16">
                        <w:pPr>
                          <w:rPr>
                            <w:rFonts w:ascii="Arial" w:hAnsi="Arial" w:cs="Arial"/>
                            <w:sz w:val="32"/>
                            <w:szCs w:val="32"/>
                          </w:rPr>
                        </w:pPr>
                      </w:p>
                    </w:txbxContent>
                  </v:textbox>
                </v:shape>
                <v:group id="Group 54" o:spid="_x0000_s1055" style="position:absolute;left:386;top:44303;width:32213;height:10738" coordsize="32213,10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Picture 53" o:spid="_x0000_s1056" type="#_x0000_t75" style="position:absolute;left:16687;width:15526;height:10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irxwgAAANsAAAAPAAAAZHJzL2Rvd25yZXYueG1sRI9PawIx&#10;FMTvgt8hPKE3TbRY7NYoIhV6rH/3+tg8dxc3L8sm0fXbN4VCj8PM/IZZrnvbiDt1vnasYTpRIIgL&#10;Z2ouNZyOu/EChA/IBhvHpOFJHtar4WCJmXEP3tP9EEqRIOwz1FCF0GZS+qIii37iWuLkXV1nMSTZ&#10;ldJ0+Ehw28iZUm/SYs1pocKWthUVt0O0Gj6fu/fvfZypy3nLMZ+rKPM8av0y6jcfIAL14T/81/4y&#10;Guav8Psl/QC5+gEAAP//AwBQSwECLQAUAAYACAAAACEA2+H2y+4AAACFAQAAEwAAAAAAAAAAAAAA&#10;AAAAAAAAW0NvbnRlbnRfVHlwZXNdLnhtbFBLAQItABQABgAIAAAAIQBa9CxbvwAAABUBAAALAAAA&#10;AAAAAAAAAAAAAB8BAABfcmVscy8ucmVsc1BLAQItABQABgAIAAAAIQDfbirxwgAAANsAAAAPAAAA&#10;AAAAAAAAAAAAAAcCAABkcnMvZG93bnJldi54bWxQSwUGAAAAAAMAAwC3AAAA9gIAAAAA&#10;">
                    <v:imagedata r:id="rId27" o:title=""/>
                  </v:shape>
                  <v:shape id="Picture 52" o:spid="_x0000_s1057" type="#_x0000_t75" style="position:absolute;width:16002;height:10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E6nxAAAANsAAAAPAAAAZHJzL2Rvd25yZXYueG1sRI9PawIx&#10;FMTvQr9DeIVepCYqStkapUgLvfoH7fGxed2sbl7CJu5uv31TKHgcZuY3zGozuEZ01Mbas4bpRIEg&#10;Lr2pudJwPHw8v4CICdlg45k0/FCEzfphtMLC+J531O1TJTKEY4EabEqhkDKWlhzGiQ/E2fv2rcOU&#10;ZVtJ02Kf4a6RM6WW0mHNecFioK2l8rq/OQ2X8Tz078fT7WpP3Vx9qct5Fw5aPz0Ob68gEg3pHv5v&#10;fxoNixn8fck/QK5/AQAA//8DAFBLAQItABQABgAIAAAAIQDb4fbL7gAAAIUBAAATAAAAAAAAAAAA&#10;AAAAAAAAAABbQ29udGVudF9UeXBlc10ueG1sUEsBAi0AFAAGAAgAAAAhAFr0LFu/AAAAFQEAAAsA&#10;AAAAAAAAAAAAAAAAHwEAAF9yZWxzLy5yZWxzUEsBAi0AFAAGAAgAAAAhANa4TqfEAAAA2wAAAA8A&#10;AAAAAAAAAAAAAAAABwIAAGRycy9kb3ducmV2LnhtbFBLBQYAAAAAAwADALcAAAD4AgAAAAA=&#10;">
                    <v:imagedata r:id="rId28" o:title="" croptop="3504f"/>
                  </v:shape>
                </v:group>
                <v:shape id="Text Box 40" o:spid="_x0000_s1058" type="#_x0000_t202" style="position:absolute;left:257;top:128;width:3124;height:4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50001D0E" w14:textId="17183AF9" w:rsidR="00B67191" w:rsidRPr="00625DEB" w:rsidRDefault="00B67191">
                        <w:pPr>
                          <w:rPr>
                            <w:rFonts w:ascii="Arial Black" w:hAnsi="Arial Black"/>
                            <w:b/>
                            <w:bCs/>
                            <w:color w:val="FFFFFF" w:themeColor="background1"/>
                            <w:sz w:val="44"/>
                            <w:szCs w:val="44"/>
                          </w:rPr>
                        </w:pPr>
                        <w:r w:rsidRPr="00625DEB">
                          <w:rPr>
                            <w:rFonts w:ascii="Arial Black" w:hAnsi="Arial Black"/>
                            <w:b/>
                            <w:bCs/>
                            <w:color w:val="FFFFFF" w:themeColor="background1"/>
                            <w:sz w:val="44"/>
                            <w:szCs w:val="44"/>
                          </w:rPr>
                          <w:t>1</w:t>
                        </w:r>
                      </w:p>
                    </w:txbxContent>
                  </v:textbox>
                </v:shape>
                <v:shape id="Text Box 41" o:spid="_x0000_s1059" type="#_x0000_t202" style="position:absolute;left:17386;width:3124;height:4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12564AED" w14:textId="394BCD24" w:rsidR="00625DEB" w:rsidRPr="00625DEB" w:rsidRDefault="00625DEB" w:rsidP="00625DEB">
                        <w:pPr>
                          <w:rPr>
                            <w:rFonts w:ascii="Arial Black" w:hAnsi="Arial Black"/>
                            <w:b/>
                            <w:bCs/>
                            <w:sz w:val="44"/>
                            <w:szCs w:val="44"/>
                          </w:rPr>
                        </w:pPr>
                        <w:r w:rsidRPr="00625DEB">
                          <w:rPr>
                            <w:rFonts w:ascii="Arial Black" w:hAnsi="Arial Black"/>
                            <w:b/>
                            <w:bCs/>
                            <w:sz w:val="44"/>
                            <w:szCs w:val="44"/>
                          </w:rPr>
                          <w:t>2</w:t>
                        </w:r>
                      </w:p>
                    </w:txbxContent>
                  </v:textbox>
                </v:shape>
                <v:shape id="Text Box 59" o:spid="_x0000_s1060" type="#_x0000_t202" style="position:absolute;left:257;top:43401;width:3118;height:4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rSxAAAANsAAAAPAAAAZHJzL2Rvd25yZXYueG1sRI9Pi8Iw&#10;FMTvgt8hPGFvmiooWo0iBXFZ9OCfi7dn82yLzUttslr99GZhweMwM79hZovGlOJOtSssK+j3IhDE&#10;qdUFZwqOh1V3DMJ5ZI2lZVLwJAeLebs1w1jbB+/ovveZCBB2MSrIva9iKV2ak0HXsxVx8C62NuiD&#10;rDOpa3wEuCnlIIpG0mDBYSHHipKc0uv+1yj4SVZb3J0HZvwqk/Xmsqxux9NQqa9Os5yC8NT4T/i/&#10;/a0VDCfw9yX8ADl/AwAA//8DAFBLAQItABQABgAIAAAAIQDb4fbL7gAAAIUBAAATAAAAAAAAAAAA&#10;AAAAAAAAAABbQ29udGVudF9UeXBlc10ueG1sUEsBAi0AFAAGAAgAAAAhAFr0LFu/AAAAFQEAAAsA&#10;AAAAAAAAAAAAAAAAHwEAAF9yZWxzLy5yZWxzUEsBAi0AFAAGAAgAAAAhANNHCtLEAAAA2wAAAA8A&#10;AAAAAAAAAAAAAAAABwIAAGRycy9kb3ducmV2LnhtbFBLBQYAAAAAAwADALcAAAD4AgAAAAA=&#10;" filled="f" stroked="f" strokeweight=".5pt">
                  <v:textbox>
                    <w:txbxContent>
                      <w:p w14:paraId="7D62267D" w14:textId="3FF22387" w:rsidR="00A32689" w:rsidRPr="00635A16" w:rsidRDefault="00635A16" w:rsidP="00A32689">
                        <w:pPr>
                          <w:rPr>
                            <w:rFonts w:ascii="Arial Black" w:hAnsi="Arial Black"/>
                            <w:b/>
                            <w:bCs/>
                            <w:sz w:val="44"/>
                            <w:szCs w:val="44"/>
                          </w:rPr>
                        </w:pPr>
                        <w:r w:rsidRPr="00635A16">
                          <w:rPr>
                            <w:rFonts w:ascii="Arial Black" w:hAnsi="Arial Black"/>
                            <w:b/>
                            <w:bCs/>
                            <w:sz w:val="44"/>
                            <w:szCs w:val="44"/>
                          </w:rPr>
                          <w:t>9</w:t>
                        </w:r>
                      </w:p>
                    </w:txbxContent>
                  </v:textbox>
                </v:shape>
                <v:shape id="Text Box 60" o:spid="_x0000_s1061" type="#_x0000_t202" style="position:absolute;left:16613;top:43273;width:6553;height:6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6CB0A79C" w14:textId="04F11F60" w:rsidR="00A32689" w:rsidRPr="00625DEB" w:rsidRDefault="00635A16" w:rsidP="00A32689">
                        <w:pPr>
                          <w:rPr>
                            <w:rFonts w:ascii="Arial Black" w:hAnsi="Arial Black"/>
                            <w:b/>
                            <w:bCs/>
                            <w:sz w:val="44"/>
                            <w:szCs w:val="44"/>
                          </w:rPr>
                        </w:pPr>
                        <w:r>
                          <w:rPr>
                            <w:rFonts w:ascii="Arial Black" w:hAnsi="Arial Black"/>
                            <w:b/>
                            <w:bCs/>
                            <w:sz w:val="44"/>
                            <w:szCs w:val="44"/>
                          </w:rPr>
                          <w:t>10</w:t>
                        </w:r>
                      </w:p>
                    </w:txbxContent>
                  </v:textbox>
                </v:shape>
                <w10:wrap anchory="page"/>
              </v:group>
            </w:pict>
          </mc:Fallback>
        </mc:AlternateContent>
      </w:r>
    </w:p>
    <w:p w14:paraId="57C64F76" w14:textId="1EF2F496" w:rsidR="002748E3" w:rsidRDefault="002748E3" w:rsidP="00885BF4">
      <w:pPr>
        <w:pStyle w:val="Heading3"/>
        <w:jc w:val="left"/>
        <w:rPr>
          <w:noProof/>
        </w:rPr>
      </w:pPr>
    </w:p>
    <w:p w14:paraId="3A68D7B5" w14:textId="6BCE7054" w:rsidR="00B2575F" w:rsidRDefault="00B2575F" w:rsidP="00885BF4">
      <w:pPr>
        <w:pStyle w:val="Heading3"/>
        <w:jc w:val="left"/>
      </w:pPr>
    </w:p>
    <w:p w14:paraId="63281A6F" w14:textId="22966442" w:rsidR="00B2575F" w:rsidRPr="00B2575F" w:rsidRDefault="00B2575F" w:rsidP="00B2575F">
      <w:pPr>
        <w:rPr>
          <w:lang w:val="en-CA"/>
        </w:rPr>
      </w:pPr>
    </w:p>
    <w:p w14:paraId="148B12CE" w14:textId="621960C2" w:rsidR="00B2575F" w:rsidRPr="00B2575F" w:rsidRDefault="00B2575F" w:rsidP="00B2575F">
      <w:pPr>
        <w:rPr>
          <w:lang w:val="en-CA"/>
        </w:rPr>
      </w:pPr>
    </w:p>
    <w:p w14:paraId="365D33B1" w14:textId="593E44FE" w:rsidR="00B2575F" w:rsidRPr="00B2575F" w:rsidRDefault="00B2575F" w:rsidP="00B2575F">
      <w:pPr>
        <w:rPr>
          <w:lang w:val="en-CA"/>
        </w:rPr>
      </w:pPr>
    </w:p>
    <w:p w14:paraId="3094D263" w14:textId="3FA308B4" w:rsidR="00B2575F" w:rsidRPr="00B2575F" w:rsidRDefault="00831F09" w:rsidP="00B2575F">
      <w:pPr>
        <w:rPr>
          <w:lang w:val="en-CA"/>
        </w:rPr>
      </w:pPr>
      <w:r>
        <w:rPr>
          <w:noProof/>
        </w:rPr>
        <mc:AlternateContent>
          <mc:Choice Requires="wps">
            <w:drawing>
              <wp:anchor distT="0" distB="0" distL="114300" distR="114300" simplePos="0" relativeHeight="251595776" behindDoc="0" locked="0" layoutInCell="1" allowOverlap="1" wp14:anchorId="0803AEED" wp14:editId="3D4F9279">
                <wp:simplePos x="0" y="0"/>
                <wp:positionH relativeFrom="margin">
                  <wp:posOffset>0</wp:posOffset>
                </wp:positionH>
                <wp:positionV relativeFrom="page">
                  <wp:posOffset>4741545</wp:posOffset>
                </wp:positionV>
                <wp:extent cx="2369820" cy="4910455"/>
                <wp:effectExtent l="0" t="0" r="0" b="4445"/>
                <wp:wrapNone/>
                <wp:docPr id="283" name="Text Box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820" cy="4910455"/>
                        </a:xfrm>
                        <a:prstGeom prst="rect">
                          <a:avLst/>
                        </a:prstGeom>
                        <a:noFill/>
                        <a:ln>
                          <a:noFill/>
                        </a:ln>
                      </wps:spPr>
                      <wps:txbx>
                        <w:txbxContent>
                          <w:p w14:paraId="1243CED2" w14:textId="0E4B6BB0" w:rsidR="001513D3" w:rsidRPr="00F369DC" w:rsidRDefault="00311CB3" w:rsidP="001513D3">
                            <w:pPr>
                              <w:pStyle w:val="Heading4"/>
                              <w:rPr>
                                <w:sz w:val="26"/>
                                <w:szCs w:val="26"/>
                              </w:rPr>
                            </w:pPr>
                            <w:r>
                              <w:rPr>
                                <w:sz w:val="26"/>
                                <w:szCs w:val="26"/>
                              </w:rPr>
                              <w:t>I</w:t>
                            </w:r>
                            <w:r w:rsidRPr="00F369DC">
                              <w:rPr>
                                <w:sz w:val="26"/>
                                <w:szCs w:val="26"/>
                              </w:rPr>
                              <w:t xml:space="preserve">s it more expensive to run an </w:t>
                            </w:r>
                            <w:r>
                              <w:rPr>
                                <w:sz w:val="26"/>
                                <w:szCs w:val="26"/>
                              </w:rPr>
                              <w:t>EV</w:t>
                            </w:r>
                            <w:r w:rsidRPr="00F369DC">
                              <w:rPr>
                                <w:sz w:val="26"/>
                                <w:szCs w:val="26"/>
                              </w:rPr>
                              <w:t xml:space="preserve"> than a </w:t>
                            </w:r>
                            <w:r>
                              <w:rPr>
                                <w:sz w:val="26"/>
                                <w:szCs w:val="26"/>
                              </w:rPr>
                              <w:t>g</w:t>
                            </w:r>
                            <w:r w:rsidRPr="00F369DC">
                              <w:rPr>
                                <w:sz w:val="26"/>
                                <w:szCs w:val="26"/>
                              </w:rPr>
                              <w:t xml:space="preserve">as </w:t>
                            </w:r>
                            <w:r>
                              <w:rPr>
                                <w:sz w:val="26"/>
                                <w:szCs w:val="26"/>
                              </w:rPr>
                              <w:t>c</w:t>
                            </w:r>
                            <w:r w:rsidRPr="00F369DC">
                              <w:rPr>
                                <w:sz w:val="26"/>
                                <w:szCs w:val="26"/>
                              </w:rPr>
                              <w:t>ar?</w:t>
                            </w:r>
                          </w:p>
                          <w:p w14:paraId="749E3133" w14:textId="77777777" w:rsidR="00831F09" w:rsidRDefault="00F369DC" w:rsidP="00F369DC">
                            <w:pPr>
                              <w:rPr>
                                <w:shd w:val="clear" w:color="auto" w:fill="FFFFFF"/>
                              </w:rPr>
                            </w:pPr>
                            <w:r>
                              <w:rPr>
                                <w:shd w:val="clear" w:color="auto" w:fill="FFFFFF"/>
                              </w:rPr>
                              <w:t xml:space="preserve">Fully electric vehicles (EV) are more expensive to buy, but they’re cheaper to run. Or are they? </w:t>
                            </w:r>
                          </w:p>
                          <w:p w14:paraId="68906510" w14:textId="77777777" w:rsidR="00831F09" w:rsidRDefault="00F369DC" w:rsidP="00F369DC">
                            <w:pPr>
                              <w:rPr>
                                <w:shd w:val="clear" w:color="auto" w:fill="FFFFFF"/>
                              </w:rPr>
                            </w:pPr>
                            <w:r>
                              <w:rPr>
                                <w:shd w:val="clear" w:color="auto" w:fill="FFFFFF"/>
                              </w:rPr>
                              <w:t xml:space="preserve">When it comes to a pure kilowatt to gas comparison, EVs win, hands down. But other factors can complicate the economics of EV ownership, </w:t>
                            </w:r>
                            <w:r w:rsidRPr="00F369DC">
                              <w:t>such</w:t>
                            </w:r>
                            <w:r>
                              <w:rPr>
                                <w:shd w:val="clear" w:color="auto" w:fill="FFFFFF"/>
                              </w:rPr>
                              <w:t xml:space="preserve"> as the higher initial price of an EV, the cost of your home charger, electricity costs, state fees to offset the loss of gas tax revenue, and time costs as you hunt for a charging station. </w:t>
                            </w:r>
                          </w:p>
                          <w:p w14:paraId="6BD066B4" w14:textId="5164B6F5" w:rsidR="00DC4669" w:rsidRDefault="00F369DC" w:rsidP="00831F09">
                            <w:pPr>
                              <w:spacing w:after="240"/>
                              <w:rPr>
                                <w:shd w:val="clear" w:color="auto" w:fill="FFFFFF"/>
                              </w:rPr>
                            </w:pPr>
                            <w:r>
                              <w:rPr>
                                <w:shd w:val="clear" w:color="auto" w:fill="FFFFFF"/>
                              </w:rPr>
                              <w:t>Ultimately</w:t>
                            </w:r>
                            <w:r w:rsidR="00311CB3">
                              <w:rPr>
                                <w:shd w:val="clear" w:color="auto" w:fill="FFFFFF"/>
                              </w:rPr>
                              <w:t>,</w:t>
                            </w:r>
                            <w:r>
                              <w:rPr>
                                <w:shd w:val="clear" w:color="auto" w:fill="FFFFFF"/>
                              </w:rPr>
                              <w:t xml:space="preserve"> EVs are less expensive to drive daily and better for clean skies, but they might not always be as </w:t>
                            </w:r>
                            <w:r w:rsidR="00311CB3">
                              <w:rPr>
                                <w:shd w:val="clear" w:color="auto" w:fill="FFFFFF"/>
                              </w:rPr>
                              <w:t>economical</w:t>
                            </w:r>
                            <w:r>
                              <w:rPr>
                                <w:shd w:val="clear" w:color="auto" w:fill="FFFFFF"/>
                              </w:rPr>
                              <w:t xml:space="preserve"> as we expect.</w:t>
                            </w:r>
                          </w:p>
                          <w:p w14:paraId="0A530421" w14:textId="70195C8C" w:rsidR="00F369DC" w:rsidRPr="00372EE7" w:rsidRDefault="00F369DC" w:rsidP="00F369DC">
                            <w:r>
                              <w:rPr>
                                <w:noProof/>
                              </w:rPr>
                              <w:drawing>
                                <wp:inline distT="0" distB="0" distL="0" distR="0" wp14:anchorId="180054DB" wp14:editId="5E3C87F7">
                                  <wp:extent cx="2196067" cy="1236372"/>
                                  <wp:effectExtent l="0" t="0" r="0" b="190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rotWithShape="1">
                                          <a:blip r:embed="rId29">
                                            <a:extLst>
                                              <a:ext uri="{28A0092B-C50C-407E-A947-70E740481C1C}">
                                                <a14:useLocalDpi xmlns:a14="http://schemas.microsoft.com/office/drawing/2010/main" val="0"/>
                                              </a:ext>
                                            </a:extLst>
                                          </a:blip>
                                          <a:srcRect l="11189"/>
                                          <a:stretch/>
                                        </pic:blipFill>
                                        <pic:spPr bwMode="auto">
                                          <a:xfrm>
                                            <a:off x="0" y="0"/>
                                            <a:ext cx="2198895" cy="123796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03AEED" id="Text Box 39" o:spid="_x0000_s1062" type="#_x0000_t202" alt="&quot;&quot;" style="position:absolute;margin-left:0;margin-top:373.35pt;width:186.6pt;height:386.65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B945AEAAKoDAAAOAAAAZHJzL2Uyb0RvYy54bWysU9Fu0zAUfUfiHyy/0yQlHWvUdBqbhpDG&#10;QBr7AMdxEovE11y7TcrXc+10XYG3iRfL9nXOPefck83VNPRsr9BpMCXPFilnykiotWlL/vT97t0l&#10;Z84LU4sejCr5QTl+tX37ZjPaQi2hg75WyAjEuGK0Je+8t0WSONmpQbgFWGWo2AAOwtMR26RGMRL6&#10;0CfLNL1IRsDaIkjlHN3ezkW+jfhNo6T/2jROedaXnLj5uGJcq7Am240oWhS20/JIQ7yCxSC0oaYn&#10;qFvhBduh/gdq0BLBQeMXEoYEmkZLFTWQmiz9S81jJ6yKWsgcZ082uf8HKx/2j/YbMj99hIkGGEU4&#10;ew/yh2MGbjphWnWNCGOnRE2Ns2BZMlpXHD8NVrvCBZBq/AI1DVnsPESgqcEhuEI6GaHTAA4n09Xk&#10;maTL5fuL9eWSSpJq+TpL89Uq9hDF8+cWnf+kYGBhU3KkqUZ4sb93PtARxfOT0M3Ane77ONne/HFB&#10;D8NNpB8Yz9z9VE1M10Ql5iHIqaA+kCCEOTAUcNp0gL84GyksJXc/dwIVZ/1nQ6asszwP6YqHfPUh&#10;yMHzSnVeEUYSVMk9Z/P2xs+J3FnUbUed5jEYuCYjGx0lvrA68qdAROXH8IbEnZ/jq5dfbPsbAAD/&#10;/wMAUEsDBBQABgAIAAAAIQD5v5tU3AAAAAkBAAAPAAAAZHJzL2Rvd25yZXYueG1sTI9LT8MwEITv&#10;SPwHa5G4UZu+AiGbCoG4gloeEjc33iYR8TqK3Sb8e5YTHEczmvmm2Ey+UycaYhsY4XpmQBFXwbVc&#10;I7y9Pl3dgIrJsrNdYEL4pgib8vyssLkLI2/ptEu1khKOuUVoUupzrWPVkLdxFnpi8Q5h8DaJHGrt&#10;BjtKue/03Ji19rZlWWhsTw8NVV+7o0d4fz58fizNS/3oV/0YJqPZ32rEy4vp/g5Uoin9heEXX9Ch&#10;FKZ9OLKLqkOQIwkhW64zUGIvssUc1F5yK9kFXRb6/4PyBwAA//8DAFBLAQItABQABgAIAAAAIQC2&#10;gziS/gAAAOEBAAATAAAAAAAAAAAAAAAAAAAAAABbQ29udGVudF9UeXBlc10ueG1sUEsBAi0AFAAG&#10;AAgAAAAhADj9If/WAAAAlAEAAAsAAAAAAAAAAAAAAAAALwEAAF9yZWxzLy5yZWxzUEsBAi0AFAAG&#10;AAgAAAAhADCgH3jkAQAAqgMAAA4AAAAAAAAAAAAAAAAALgIAAGRycy9lMm9Eb2MueG1sUEsBAi0A&#10;FAAGAAgAAAAhAPm/m1TcAAAACQEAAA8AAAAAAAAAAAAAAAAAPgQAAGRycy9kb3ducmV2LnhtbFBL&#10;BQYAAAAABAAEAPMAAABHBQAAAAA=&#10;" filled="f" stroked="f">
                <v:textbox>
                  <w:txbxContent>
                    <w:p w14:paraId="1243CED2" w14:textId="0E4B6BB0" w:rsidR="001513D3" w:rsidRPr="00F369DC" w:rsidRDefault="00311CB3" w:rsidP="001513D3">
                      <w:pPr>
                        <w:pStyle w:val="Heading4"/>
                        <w:rPr>
                          <w:sz w:val="26"/>
                          <w:szCs w:val="26"/>
                        </w:rPr>
                      </w:pPr>
                      <w:r>
                        <w:rPr>
                          <w:sz w:val="26"/>
                          <w:szCs w:val="26"/>
                        </w:rPr>
                        <w:t>I</w:t>
                      </w:r>
                      <w:r w:rsidRPr="00F369DC">
                        <w:rPr>
                          <w:sz w:val="26"/>
                          <w:szCs w:val="26"/>
                        </w:rPr>
                        <w:t xml:space="preserve">s it more expensive to run an </w:t>
                      </w:r>
                      <w:r>
                        <w:rPr>
                          <w:sz w:val="26"/>
                          <w:szCs w:val="26"/>
                        </w:rPr>
                        <w:t>EV</w:t>
                      </w:r>
                      <w:r w:rsidRPr="00F369DC">
                        <w:rPr>
                          <w:sz w:val="26"/>
                          <w:szCs w:val="26"/>
                        </w:rPr>
                        <w:t xml:space="preserve"> than a </w:t>
                      </w:r>
                      <w:r>
                        <w:rPr>
                          <w:sz w:val="26"/>
                          <w:szCs w:val="26"/>
                        </w:rPr>
                        <w:t>g</w:t>
                      </w:r>
                      <w:r w:rsidRPr="00F369DC">
                        <w:rPr>
                          <w:sz w:val="26"/>
                          <w:szCs w:val="26"/>
                        </w:rPr>
                        <w:t xml:space="preserve">as </w:t>
                      </w:r>
                      <w:r>
                        <w:rPr>
                          <w:sz w:val="26"/>
                          <w:szCs w:val="26"/>
                        </w:rPr>
                        <w:t>c</w:t>
                      </w:r>
                      <w:r w:rsidRPr="00F369DC">
                        <w:rPr>
                          <w:sz w:val="26"/>
                          <w:szCs w:val="26"/>
                        </w:rPr>
                        <w:t>ar?</w:t>
                      </w:r>
                    </w:p>
                    <w:p w14:paraId="749E3133" w14:textId="77777777" w:rsidR="00831F09" w:rsidRDefault="00F369DC" w:rsidP="00F369DC">
                      <w:pPr>
                        <w:rPr>
                          <w:shd w:val="clear" w:color="auto" w:fill="FFFFFF"/>
                        </w:rPr>
                      </w:pPr>
                      <w:r>
                        <w:rPr>
                          <w:shd w:val="clear" w:color="auto" w:fill="FFFFFF"/>
                        </w:rPr>
                        <w:t xml:space="preserve">Fully electric vehicles (EV) are more expensive to buy, but they’re cheaper to run. Or are they? </w:t>
                      </w:r>
                    </w:p>
                    <w:p w14:paraId="68906510" w14:textId="77777777" w:rsidR="00831F09" w:rsidRDefault="00F369DC" w:rsidP="00F369DC">
                      <w:pPr>
                        <w:rPr>
                          <w:shd w:val="clear" w:color="auto" w:fill="FFFFFF"/>
                        </w:rPr>
                      </w:pPr>
                      <w:r>
                        <w:rPr>
                          <w:shd w:val="clear" w:color="auto" w:fill="FFFFFF"/>
                        </w:rPr>
                        <w:t xml:space="preserve">When it comes to a pure kilowatt to gas comparison, EVs win, hands down. But other factors can complicate the economics of EV ownership, </w:t>
                      </w:r>
                      <w:r w:rsidRPr="00F369DC">
                        <w:t>such</w:t>
                      </w:r>
                      <w:r>
                        <w:rPr>
                          <w:shd w:val="clear" w:color="auto" w:fill="FFFFFF"/>
                        </w:rPr>
                        <w:t xml:space="preserve"> as the higher initial price of an EV, the cost of your home charger, electricity costs, state fees to offset the loss of gas tax revenue, and time costs as you hunt for a charging station. </w:t>
                      </w:r>
                    </w:p>
                    <w:p w14:paraId="6BD066B4" w14:textId="5164B6F5" w:rsidR="00DC4669" w:rsidRDefault="00F369DC" w:rsidP="00831F09">
                      <w:pPr>
                        <w:spacing w:after="240"/>
                        <w:rPr>
                          <w:shd w:val="clear" w:color="auto" w:fill="FFFFFF"/>
                        </w:rPr>
                      </w:pPr>
                      <w:r>
                        <w:rPr>
                          <w:shd w:val="clear" w:color="auto" w:fill="FFFFFF"/>
                        </w:rPr>
                        <w:t>Ultimately</w:t>
                      </w:r>
                      <w:r w:rsidR="00311CB3">
                        <w:rPr>
                          <w:shd w:val="clear" w:color="auto" w:fill="FFFFFF"/>
                        </w:rPr>
                        <w:t>,</w:t>
                      </w:r>
                      <w:r>
                        <w:rPr>
                          <w:shd w:val="clear" w:color="auto" w:fill="FFFFFF"/>
                        </w:rPr>
                        <w:t xml:space="preserve"> EVs are less expensive to drive daily and better for clean skies, but they might not always be as </w:t>
                      </w:r>
                      <w:r w:rsidR="00311CB3">
                        <w:rPr>
                          <w:shd w:val="clear" w:color="auto" w:fill="FFFFFF"/>
                        </w:rPr>
                        <w:t>economical</w:t>
                      </w:r>
                      <w:r>
                        <w:rPr>
                          <w:shd w:val="clear" w:color="auto" w:fill="FFFFFF"/>
                        </w:rPr>
                        <w:t xml:space="preserve"> as we expect.</w:t>
                      </w:r>
                    </w:p>
                    <w:p w14:paraId="0A530421" w14:textId="70195C8C" w:rsidR="00F369DC" w:rsidRPr="00372EE7" w:rsidRDefault="00F369DC" w:rsidP="00F369DC">
                      <w:r>
                        <w:rPr>
                          <w:noProof/>
                        </w:rPr>
                        <w:drawing>
                          <wp:inline distT="0" distB="0" distL="0" distR="0" wp14:anchorId="180054DB" wp14:editId="5E3C87F7">
                            <wp:extent cx="2196067" cy="1236372"/>
                            <wp:effectExtent l="0" t="0" r="0" b="190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rotWithShape="1">
                                    <a:blip r:embed="rId29">
                                      <a:extLst>
                                        <a:ext uri="{28A0092B-C50C-407E-A947-70E740481C1C}">
                                          <a14:useLocalDpi xmlns:a14="http://schemas.microsoft.com/office/drawing/2010/main" val="0"/>
                                        </a:ext>
                                      </a:extLst>
                                    </a:blip>
                                    <a:srcRect l="11189"/>
                                    <a:stretch/>
                                  </pic:blipFill>
                                  <pic:spPr bwMode="auto">
                                    <a:xfrm>
                                      <a:off x="0" y="0"/>
                                      <a:ext cx="2198895" cy="123796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anchory="page"/>
              </v:shape>
            </w:pict>
          </mc:Fallback>
        </mc:AlternateContent>
      </w:r>
    </w:p>
    <w:p w14:paraId="5857E592" w14:textId="03F3EBA0" w:rsidR="00B2575F" w:rsidRPr="00B2575F" w:rsidRDefault="00B2575F" w:rsidP="00B2575F">
      <w:pPr>
        <w:rPr>
          <w:lang w:val="en-CA"/>
        </w:rPr>
      </w:pPr>
    </w:p>
    <w:p w14:paraId="3F0F086D" w14:textId="6BDCDC5B" w:rsidR="00B2575F" w:rsidRPr="00B2575F" w:rsidRDefault="00B2575F" w:rsidP="00B2575F">
      <w:pPr>
        <w:rPr>
          <w:lang w:val="en-CA"/>
        </w:rPr>
      </w:pPr>
    </w:p>
    <w:p w14:paraId="3EC31723" w14:textId="31538C71" w:rsidR="00B2575F" w:rsidRPr="00B2575F" w:rsidRDefault="00B2575F" w:rsidP="00B2575F">
      <w:pPr>
        <w:rPr>
          <w:lang w:val="en-CA"/>
        </w:rPr>
      </w:pPr>
    </w:p>
    <w:p w14:paraId="5D5B75E0" w14:textId="731CA84D" w:rsidR="00B2575F" w:rsidRPr="00B2575F" w:rsidRDefault="00B2575F" w:rsidP="00B2575F">
      <w:pPr>
        <w:rPr>
          <w:lang w:val="en-CA"/>
        </w:rPr>
      </w:pPr>
    </w:p>
    <w:p w14:paraId="7E6AEFF9" w14:textId="34702448" w:rsidR="00B2575F" w:rsidRPr="00B2575F" w:rsidRDefault="00B2575F" w:rsidP="00B2575F">
      <w:pPr>
        <w:rPr>
          <w:lang w:val="en-CA"/>
        </w:rPr>
      </w:pPr>
    </w:p>
    <w:p w14:paraId="678523A8" w14:textId="1F823D44" w:rsidR="00B2575F" w:rsidRPr="00B2575F" w:rsidRDefault="00B2575F" w:rsidP="00B2575F">
      <w:pPr>
        <w:rPr>
          <w:lang w:val="en-CA"/>
        </w:rPr>
      </w:pPr>
    </w:p>
    <w:p w14:paraId="79B5DC23" w14:textId="5BB1EAC6" w:rsidR="00B2575F" w:rsidRPr="00B2575F" w:rsidRDefault="00B2575F" w:rsidP="00B2575F">
      <w:pPr>
        <w:rPr>
          <w:lang w:val="en-CA"/>
        </w:rPr>
      </w:pPr>
    </w:p>
    <w:p w14:paraId="50CB316F" w14:textId="4C1D5924" w:rsidR="00B2575F" w:rsidRPr="00B2575F" w:rsidRDefault="00B2575F" w:rsidP="00B2575F">
      <w:pPr>
        <w:rPr>
          <w:lang w:val="en-CA"/>
        </w:rPr>
      </w:pPr>
    </w:p>
    <w:p w14:paraId="1E345FF2" w14:textId="5CA2FD74" w:rsidR="00B2575F" w:rsidRPr="00B2575F" w:rsidRDefault="00B2575F" w:rsidP="00B2575F">
      <w:pPr>
        <w:rPr>
          <w:lang w:val="en-CA"/>
        </w:rPr>
      </w:pPr>
    </w:p>
    <w:p w14:paraId="5A517A9D" w14:textId="29DB82DD" w:rsidR="00B2575F" w:rsidRPr="00B2575F" w:rsidRDefault="00B2575F" w:rsidP="00B2575F">
      <w:pPr>
        <w:rPr>
          <w:lang w:val="en-CA"/>
        </w:rPr>
      </w:pPr>
    </w:p>
    <w:p w14:paraId="02D9BF9E" w14:textId="7523210B" w:rsidR="00B2575F" w:rsidRPr="00B2575F" w:rsidRDefault="00B2575F" w:rsidP="00B2575F">
      <w:pPr>
        <w:rPr>
          <w:lang w:val="en-CA"/>
        </w:rPr>
      </w:pPr>
    </w:p>
    <w:p w14:paraId="7698B70F" w14:textId="38064429" w:rsidR="00B2575F" w:rsidRPr="00B2575F" w:rsidRDefault="00B2575F" w:rsidP="00B2575F">
      <w:pPr>
        <w:rPr>
          <w:lang w:val="en-CA"/>
        </w:rPr>
      </w:pPr>
    </w:p>
    <w:p w14:paraId="5BB3B02A" w14:textId="5E440E74" w:rsidR="00B2575F" w:rsidRPr="00B2575F" w:rsidRDefault="00B2575F" w:rsidP="00B2575F">
      <w:pPr>
        <w:rPr>
          <w:lang w:val="en-CA"/>
        </w:rPr>
      </w:pPr>
    </w:p>
    <w:p w14:paraId="177A1374" w14:textId="2EFFB854" w:rsidR="00B2575F" w:rsidRPr="00B2575F" w:rsidRDefault="00B2575F" w:rsidP="00B2575F">
      <w:pPr>
        <w:rPr>
          <w:lang w:val="en-CA"/>
        </w:rPr>
      </w:pPr>
    </w:p>
    <w:p w14:paraId="4148F499" w14:textId="2EB1518D" w:rsidR="00B2575F" w:rsidRPr="00B2575F" w:rsidRDefault="00B2575F" w:rsidP="00B2575F">
      <w:pPr>
        <w:rPr>
          <w:lang w:val="en-CA"/>
        </w:rPr>
      </w:pPr>
    </w:p>
    <w:p w14:paraId="26DC78E9" w14:textId="7BE8A5B9" w:rsidR="00B2575F" w:rsidRPr="00B2575F" w:rsidRDefault="00B2575F" w:rsidP="00B2575F">
      <w:pPr>
        <w:rPr>
          <w:lang w:val="en-CA"/>
        </w:rPr>
      </w:pPr>
    </w:p>
    <w:p w14:paraId="731748A0" w14:textId="272AA1B8" w:rsidR="00B2575F" w:rsidRPr="00B2575F" w:rsidRDefault="00C36468" w:rsidP="00B2575F">
      <w:pPr>
        <w:rPr>
          <w:lang w:val="en-CA"/>
        </w:rPr>
      </w:pPr>
      <w:r>
        <w:rPr>
          <w:noProof/>
          <w:lang w:val="en-CA"/>
        </w:rPr>
        <w:drawing>
          <wp:anchor distT="0" distB="0" distL="114300" distR="114300" simplePos="0" relativeHeight="251917312" behindDoc="0" locked="0" layoutInCell="1" allowOverlap="1" wp14:anchorId="01820D66" wp14:editId="30B305A6">
            <wp:simplePos x="0" y="0"/>
            <wp:positionH relativeFrom="column">
              <wp:posOffset>2469515</wp:posOffset>
            </wp:positionH>
            <wp:positionV relativeFrom="page">
              <wp:posOffset>8768715</wp:posOffset>
            </wp:positionV>
            <wp:extent cx="3236595" cy="145415"/>
            <wp:effectExtent l="0" t="0" r="1905" b="6985"/>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30">
                      <a:extLst>
                        <a:ext uri="{28A0092B-C50C-407E-A947-70E740481C1C}">
                          <a14:useLocalDpi xmlns:a14="http://schemas.microsoft.com/office/drawing/2010/main" val="0"/>
                        </a:ext>
                      </a:extLst>
                    </a:blip>
                    <a:stretch>
                      <a:fillRect/>
                    </a:stretch>
                  </pic:blipFill>
                  <pic:spPr>
                    <a:xfrm>
                      <a:off x="0" y="0"/>
                      <a:ext cx="3236595" cy="145415"/>
                    </a:xfrm>
                    <a:prstGeom prst="rect">
                      <a:avLst/>
                    </a:prstGeom>
                  </pic:spPr>
                </pic:pic>
              </a:graphicData>
            </a:graphic>
            <wp14:sizeRelH relativeFrom="margin">
              <wp14:pctWidth>0</wp14:pctWidth>
            </wp14:sizeRelH>
            <wp14:sizeRelV relativeFrom="margin">
              <wp14:pctHeight>0</wp14:pctHeight>
            </wp14:sizeRelV>
          </wp:anchor>
        </w:drawing>
      </w:r>
    </w:p>
    <w:p w14:paraId="38141949" w14:textId="7882414D" w:rsidR="00DA6E23" w:rsidRDefault="006B0D86" w:rsidP="00885BF4">
      <w:pPr>
        <w:pStyle w:val="Heading3"/>
        <w:jc w:val="left"/>
        <w:rPr>
          <w:b w:val="0"/>
          <w:bCs/>
        </w:rPr>
      </w:pPr>
      <w:r w:rsidRPr="00BF0A0F">
        <w:rPr>
          <w:noProof/>
        </w:rPr>
        <mc:AlternateContent>
          <mc:Choice Requires="wps">
            <w:drawing>
              <wp:anchor distT="0" distB="0" distL="114300" distR="114300" simplePos="0" relativeHeight="251826176" behindDoc="0" locked="0" layoutInCell="1" allowOverlap="1" wp14:anchorId="0E558A10" wp14:editId="5EEC750A">
                <wp:simplePos x="0" y="0"/>
                <wp:positionH relativeFrom="margin">
                  <wp:posOffset>2371725</wp:posOffset>
                </wp:positionH>
                <wp:positionV relativeFrom="page">
                  <wp:posOffset>8971915</wp:posOffset>
                </wp:positionV>
                <wp:extent cx="4461510" cy="600075"/>
                <wp:effectExtent l="0" t="0" r="0" b="9525"/>
                <wp:wrapNone/>
                <wp:docPr id="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1510" cy="600075"/>
                        </a:xfrm>
                        <a:prstGeom prst="rect">
                          <a:avLst/>
                        </a:prstGeom>
                        <a:solidFill>
                          <a:schemeClr val="accent1"/>
                        </a:solidFill>
                        <a:ln>
                          <a:noFill/>
                        </a:ln>
                      </wps:spPr>
                      <wps:txbx>
                        <w:txbxContent>
                          <w:p w14:paraId="0A32B30B" w14:textId="6E151966" w:rsidR="000C7A70" w:rsidRPr="006B0D86" w:rsidRDefault="00CE35EF" w:rsidP="00831F09">
                            <w:pPr>
                              <w:pStyle w:val="Heading3"/>
                              <w:spacing w:before="60"/>
                              <w:rPr>
                                <w:color w:val="FFFFFF" w:themeColor="background1"/>
                                <w:sz w:val="24"/>
                                <w:szCs w:val="24"/>
                              </w:rPr>
                            </w:pPr>
                            <w:r>
                              <w:rPr>
                                <w:color w:val="FFFFFF" w:themeColor="background1"/>
                                <w:sz w:val="24"/>
                                <w:szCs w:val="24"/>
                              </w:rPr>
                              <w:t xml:space="preserve">Done with </w:t>
                            </w:r>
                            <w:r w:rsidR="00831F09">
                              <w:rPr>
                                <w:color w:val="FFFFFF" w:themeColor="background1"/>
                                <w:sz w:val="24"/>
                                <w:szCs w:val="24"/>
                              </w:rPr>
                              <w:t>house</w:t>
                            </w:r>
                            <w:r>
                              <w:rPr>
                                <w:color w:val="FFFFFF" w:themeColor="background1"/>
                                <w:sz w:val="24"/>
                                <w:szCs w:val="24"/>
                              </w:rPr>
                              <w:t>-</w:t>
                            </w:r>
                            <w:r w:rsidR="00831F09">
                              <w:rPr>
                                <w:color w:val="FFFFFF" w:themeColor="background1"/>
                                <w:sz w:val="24"/>
                                <w:szCs w:val="24"/>
                              </w:rPr>
                              <w:t xml:space="preserve">hunting on </w:t>
                            </w:r>
                            <w:r w:rsidR="006B0D86" w:rsidRPr="006B0D86">
                              <w:rPr>
                                <w:color w:val="FFFFFF" w:themeColor="background1"/>
                                <w:sz w:val="24"/>
                                <w:szCs w:val="24"/>
                              </w:rPr>
                              <w:t xml:space="preserve">the computer? Call to </w:t>
                            </w:r>
                            <w:r>
                              <w:rPr>
                                <w:color w:val="FFFFFF" w:themeColor="background1"/>
                                <w:sz w:val="24"/>
                                <w:szCs w:val="24"/>
                              </w:rPr>
                              <w:br/>
                              <w:t>start house-hunting in person</w:t>
                            </w:r>
                            <w:r w:rsidR="006B0D86" w:rsidRPr="006B0D86">
                              <w:rPr>
                                <w:color w:val="FFFFFF" w:themeColor="background1"/>
                                <w:sz w:val="24"/>
                                <w:szCs w:val="24"/>
                              </w:rPr>
                              <w:t>. ${Phone}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E558A10" id="Text Box 114" o:spid="_x0000_s1063" type="#_x0000_t202" style="position:absolute;margin-left:186.75pt;margin-top:706.45pt;width:351.3pt;height:47.2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PEP+QEAANcDAAAOAAAAZHJzL2Uyb0RvYy54bWysU8Fu2zAMvQ/YPwi6L7aDJN2MOEWXosOA&#10;bh3Q7QMYWY6F2aJGKbG7rx8lp2nQ3YZdBFGUHvken9bXY9+JoyZv0FaymOVSaKuwNnZfyR/f7969&#10;l8IHsDV0aHUln7SX15u3b9aDK/UcW+xqTYJBrC8HV8k2BFdmmVet7sHP0GnLyQaph8Ah7bOaYGD0&#10;vsvmeb7KBqTaESrtPZ/eTkm5SfhNo1V4aBqvg+gqyb2FtFJad3HNNmso9wSuNerUBvxDFz0Yy0XP&#10;ULcQQBzI/AXVG0XosQkzhX2GTWOUThyYTZG/YvPYgtOJC4vj3Vkm//9g1dfjo/tGIowfceQBJhLe&#10;3aP66YXFbQt2r2+IcGg11Fy4iJJlg/Pl6WmU2pc+guyGL1jzkOEQMAGNDfVRFeYpGJ0H8HQWXY9B&#10;KD5cLFbFsuCU4twqz/OrZSoB5fNrRz580tiLuKkk8VATOhzvfYjdQPl8JRbz2Jn6znRdCqKR9LYj&#10;cQS2ACilbZg4vLrZ2XjfYnw5gcaTxDSSm2iGcTcKU1dynjAi8x3WT8ydcPIW/wXetEi/pRjYV5X0&#10;vw5AWorus2X9PhSLRTRiChbLqzkHdJnZXWbAKoaqpAokxRRsw2TfgyOzb7nWNDOLN6x6Y5IgL32d&#10;GLB7kk4np0d7Xsbp1st/3PwBAAD//wMAUEsDBBQABgAIAAAAIQAzA0pX4QAAAA4BAAAPAAAAZHJz&#10;L2Rvd25yZXYueG1sTI89T8MwEIZ3JP6DdUhs1E7TNm2IU1WVGAoTpaKrm5g4Ij5HttOEf891gu1O&#10;76P3o9hOtmNX7UPrUEIyE8A0Vq5usZFw+nh5WgMLUWGtOodawo8OsC3v7wqV127Ed309xoaRCYZc&#10;STAx9jnnoTLaqjBzvUbSvpy3KtLrG157NZK57fhciBW3qkVKMKrXe6Or7+NgKffw+tZ4TD+nw2Ds&#10;7jyKvV+fpHx8mHbPwKKe4h8Mt/pUHUrqdHED1oF1EtIsXRJKwiKZb4DdEJGtEmAXupYiWwAvC/5/&#10;RvkLAAD//wMAUEsBAi0AFAAGAAgAAAAhALaDOJL+AAAA4QEAABMAAAAAAAAAAAAAAAAAAAAAAFtD&#10;b250ZW50X1R5cGVzXS54bWxQSwECLQAUAAYACAAAACEAOP0h/9YAAACUAQAACwAAAAAAAAAAAAAA&#10;AAAvAQAAX3JlbHMvLnJlbHNQSwECLQAUAAYACAAAACEAlgzxD/kBAADXAwAADgAAAAAAAAAAAAAA&#10;AAAuAgAAZHJzL2Uyb0RvYy54bWxQSwECLQAUAAYACAAAACEAMwNKV+EAAAAOAQAADwAAAAAAAAAA&#10;AAAAAABTBAAAZHJzL2Rvd25yZXYueG1sUEsFBgAAAAAEAAQA8wAAAGEFAAAAAA==&#10;" fillcolor="#604900 [3204]" stroked="f">
                <v:textbox>
                  <w:txbxContent>
                    <w:p w14:paraId="0A32B30B" w14:textId="6E151966" w:rsidR="000C7A70" w:rsidRPr="006B0D86" w:rsidRDefault="00CE35EF" w:rsidP="00831F09">
                      <w:pPr>
                        <w:pStyle w:val="Heading3"/>
                        <w:spacing w:before="60"/>
                        <w:rPr>
                          <w:color w:val="FFFFFF" w:themeColor="background1"/>
                          <w:sz w:val="24"/>
                          <w:szCs w:val="24"/>
                        </w:rPr>
                      </w:pPr>
                      <w:r>
                        <w:rPr>
                          <w:color w:val="FFFFFF" w:themeColor="background1"/>
                          <w:sz w:val="24"/>
                          <w:szCs w:val="24"/>
                        </w:rPr>
                        <w:t xml:space="preserve">Done with </w:t>
                      </w:r>
                      <w:r w:rsidR="00831F09">
                        <w:rPr>
                          <w:color w:val="FFFFFF" w:themeColor="background1"/>
                          <w:sz w:val="24"/>
                          <w:szCs w:val="24"/>
                        </w:rPr>
                        <w:t>house</w:t>
                      </w:r>
                      <w:r>
                        <w:rPr>
                          <w:color w:val="FFFFFF" w:themeColor="background1"/>
                          <w:sz w:val="24"/>
                          <w:szCs w:val="24"/>
                        </w:rPr>
                        <w:t>-</w:t>
                      </w:r>
                      <w:r w:rsidR="00831F09">
                        <w:rPr>
                          <w:color w:val="FFFFFF" w:themeColor="background1"/>
                          <w:sz w:val="24"/>
                          <w:szCs w:val="24"/>
                        </w:rPr>
                        <w:t xml:space="preserve">hunting on </w:t>
                      </w:r>
                      <w:r w:rsidR="006B0D86" w:rsidRPr="006B0D86">
                        <w:rPr>
                          <w:color w:val="FFFFFF" w:themeColor="background1"/>
                          <w:sz w:val="24"/>
                          <w:szCs w:val="24"/>
                        </w:rPr>
                        <w:t xml:space="preserve">the computer? Call to </w:t>
                      </w:r>
                      <w:r>
                        <w:rPr>
                          <w:color w:val="FFFFFF" w:themeColor="background1"/>
                          <w:sz w:val="24"/>
                          <w:szCs w:val="24"/>
                        </w:rPr>
                        <w:br/>
                        <w:t>start house-hunting in person</w:t>
                      </w:r>
                      <w:r w:rsidR="006B0D86" w:rsidRPr="006B0D86">
                        <w:rPr>
                          <w:color w:val="FFFFFF" w:themeColor="background1"/>
                          <w:sz w:val="24"/>
                          <w:szCs w:val="24"/>
                        </w:rPr>
                        <w:t>. ${Phone}</w:t>
                      </w:r>
                    </w:p>
                  </w:txbxContent>
                </v:textbox>
                <w10:wrap anchorx="margin" anchory="page"/>
              </v:shape>
            </w:pict>
          </mc:Fallback>
        </mc:AlternateContent>
      </w:r>
    </w:p>
    <w:p w14:paraId="36CAD400" w14:textId="3C6AC9E2" w:rsidR="00197416" w:rsidRPr="00197416" w:rsidRDefault="00197416" w:rsidP="00197416">
      <w:pPr>
        <w:rPr>
          <w:lang w:val="en-CA"/>
        </w:rPr>
      </w:pPr>
    </w:p>
    <w:p w14:paraId="05E97ABD" w14:textId="4FAD532F" w:rsidR="00476646" w:rsidRPr="00476646" w:rsidRDefault="00476646" w:rsidP="00476646">
      <w:pPr>
        <w:rPr>
          <w:lang w:val="en-CA"/>
        </w:rPr>
      </w:pPr>
    </w:p>
    <w:p w14:paraId="761AC428" w14:textId="475D0000" w:rsidR="00DA6E23" w:rsidRDefault="00B23F20" w:rsidP="00DA6E23">
      <w:r>
        <w:rPr>
          <w:noProof/>
        </w:rPr>
        <mc:AlternateContent>
          <mc:Choice Requires="wps">
            <w:drawing>
              <wp:anchor distT="36576" distB="36576" distL="36576" distR="36576" simplePos="0" relativeHeight="251725824" behindDoc="0" locked="0" layoutInCell="1" allowOverlap="1" wp14:anchorId="15964128" wp14:editId="12C61AC3">
                <wp:simplePos x="0" y="0"/>
                <wp:positionH relativeFrom="margin">
                  <wp:posOffset>19318</wp:posOffset>
                </wp:positionH>
                <wp:positionV relativeFrom="page">
                  <wp:posOffset>631065</wp:posOffset>
                </wp:positionV>
                <wp:extent cx="6773545" cy="4594860"/>
                <wp:effectExtent l="0" t="0" r="8255"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3545" cy="45948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E11866D" w14:textId="447302CD" w:rsidR="00BB1A60" w:rsidRDefault="00BB1A60" w:rsidP="00EE7916">
                            <w:pPr>
                              <w:pStyle w:val="Heading1"/>
                              <w:ind w:right="5542"/>
                            </w:pPr>
                            <w:r>
                              <w:rPr>
                                <w:shd w:val="clear" w:color="auto" w:fill="FFFFFF"/>
                              </w:rPr>
                              <w:t>How to shop for a mortgage without hurting your credit</w:t>
                            </w:r>
                          </w:p>
                          <w:p w14:paraId="5253A6EA" w14:textId="77777777" w:rsidR="00BB1A60" w:rsidRDefault="00BB1A60" w:rsidP="00D706C0">
                            <w:pPr>
                              <w:ind w:right="5632"/>
                            </w:pPr>
                            <w:r w:rsidRPr="00BB1A60">
                              <w:t>If you’ll be applying for a mortgage soon, take these extra steps to ensure your credit score doesn’t take a hit through the homebuying process.</w:t>
                            </w:r>
                          </w:p>
                          <w:p w14:paraId="04E46543" w14:textId="28E8AE67" w:rsidR="00BB1A60" w:rsidRDefault="00BB1A60" w:rsidP="00D706C0">
                            <w:pPr>
                              <w:pStyle w:val="ListParagraph"/>
                              <w:numPr>
                                <w:ilvl w:val="0"/>
                                <w:numId w:val="13"/>
                              </w:numPr>
                              <w:ind w:right="5632"/>
                            </w:pPr>
                            <w:r w:rsidRPr="00311CB3">
                              <w:rPr>
                                <w:b/>
                                <w:bCs/>
                              </w:rPr>
                              <w:t>First</w:t>
                            </w:r>
                            <w:r w:rsidRPr="00BB1A60">
                              <w:t xml:space="preserve">, avoid establishing any additional credit while applying for a mortgage and for the entire time you're in the home buying process, until closing. That means no car purchases, appliances, or even in-store credit cards. Use the credit you have and pay it off immediately. </w:t>
                            </w:r>
                          </w:p>
                          <w:p w14:paraId="63063DDD" w14:textId="0761AD6B" w:rsidR="00BB1A60" w:rsidRDefault="00BB1A60" w:rsidP="00D706C0">
                            <w:pPr>
                              <w:pStyle w:val="ListParagraph"/>
                              <w:numPr>
                                <w:ilvl w:val="0"/>
                                <w:numId w:val="13"/>
                              </w:numPr>
                            </w:pPr>
                            <w:r w:rsidRPr="00311CB3">
                              <w:rPr>
                                <w:b/>
                                <w:bCs/>
                              </w:rPr>
                              <w:t>Second</w:t>
                            </w:r>
                            <w:r w:rsidRPr="00BB1A60">
                              <w:t xml:space="preserve">, select </w:t>
                            </w:r>
                            <w:r w:rsidR="00311CB3">
                              <w:t>one or two</w:t>
                            </w:r>
                            <w:r w:rsidRPr="00BB1A60">
                              <w:t xml:space="preserve"> mortgage companies who will do a </w:t>
                            </w:r>
                            <w:r w:rsidRPr="00311CB3">
                              <w:rPr>
                                <w:i/>
                                <w:iCs/>
                              </w:rPr>
                              <w:t>pre-qualification</w:t>
                            </w:r>
                            <w:r w:rsidRPr="00BB1A60">
                              <w:t xml:space="preserve"> for you. Resist their efforts to have your credit pulled at this point. The details of a pre-qualification are based only on what you tell the lender, so you can see it won't be official. But </w:t>
                            </w:r>
                            <w:r w:rsidR="00311CB3" w:rsidRPr="00311CB3">
                              <w:t>the</w:t>
                            </w:r>
                            <w:r w:rsidR="00311CB3">
                              <w:t xml:space="preserve"> process</w:t>
                            </w:r>
                            <w:r w:rsidRPr="00BB1A60">
                              <w:t xml:space="preserve"> can give you knowledge for comparing lenders</w:t>
                            </w:r>
                            <w:r w:rsidR="00D706C0">
                              <w:t xml:space="preserve"> and </w:t>
                            </w:r>
                            <w:r w:rsidR="00D706C0" w:rsidRPr="00BB1A60">
                              <w:t xml:space="preserve">can help you know if you need </w:t>
                            </w:r>
                            <w:r w:rsidR="00311CB3">
                              <w:t>to do more</w:t>
                            </w:r>
                            <w:r w:rsidR="00D706C0" w:rsidRPr="00BB1A60">
                              <w:t xml:space="preserve"> financial work before formally applying for a mortgage. </w:t>
                            </w:r>
                            <w:r w:rsidRPr="00BB1A60">
                              <w:t>Some lenders won't do a pre-qualification for you</w:t>
                            </w:r>
                            <w:r w:rsidR="00311CB3">
                              <w:t xml:space="preserve"> without pulling credit</w:t>
                            </w:r>
                            <w:r w:rsidRPr="00BB1A60">
                              <w:t xml:space="preserve">. If not, go to the next lender. </w:t>
                            </w:r>
                          </w:p>
                          <w:p w14:paraId="12659555" w14:textId="2B110155" w:rsidR="00D706C0" w:rsidRPr="002012A0" w:rsidRDefault="00BB1A60" w:rsidP="00D00D04">
                            <w:pPr>
                              <w:pStyle w:val="ListParagraph"/>
                              <w:numPr>
                                <w:ilvl w:val="0"/>
                                <w:numId w:val="13"/>
                              </w:numPr>
                              <w:spacing w:after="120"/>
                              <w:rPr>
                                <w:b/>
                                <w:bCs/>
                              </w:rPr>
                            </w:pPr>
                            <w:r w:rsidRPr="002012A0">
                              <w:rPr>
                                <w:b/>
                                <w:bCs/>
                              </w:rPr>
                              <w:t>Third</w:t>
                            </w:r>
                            <w:r w:rsidRPr="00BB1A60">
                              <w:t xml:space="preserve">, when </w:t>
                            </w:r>
                            <w:r w:rsidR="00311CB3">
                              <w:t xml:space="preserve">you’re </w:t>
                            </w:r>
                            <w:r w:rsidRPr="00BB1A60">
                              <w:t xml:space="preserve">ready, fill out </w:t>
                            </w:r>
                            <w:r w:rsidR="00116256">
                              <w:t xml:space="preserve">a </w:t>
                            </w:r>
                            <w:r w:rsidRPr="00BB1A60">
                              <w:t xml:space="preserve">formal mortgage application with </w:t>
                            </w:r>
                            <w:r w:rsidR="00116256">
                              <w:t>two or three</w:t>
                            </w:r>
                            <w:r w:rsidRPr="00BB1A60">
                              <w:t xml:space="preserve"> different companies</w:t>
                            </w:r>
                            <w:r w:rsidR="00116256">
                              <w:t>, including a hard credit pull. If you do this</w:t>
                            </w:r>
                            <w:r w:rsidRPr="00BB1A60">
                              <w:t xml:space="preserve"> </w:t>
                            </w:r>
                            <w:r w:rsidRPr="002012A0">
                              <w:rPr>
                                <w:b/>
                                <w:bCs/>
                                <w:i/>
                                <w:iCs/>
                              </w:rPr>
                              <w:t>within 45 days of each other</w:t>
                            </w:r>
                            <w:r w:rsidR="00116256">
                              <w:t>, it won’t be counted against your credit report, because mortgage companies expect you to compare.</w:t>
                            </w:r>
                            <w:r w:rsidRPr="00BB1A60">
                              <w:t xml:space="preserve"> </w:t>
                            </w:r>
                            <w:r w:rsidR="00116256">
                              <w:t xml:space="preserve">You might want to compare different types of lenders, not simply different companies. There are mortgage brokers, bank lenders, and online mortgage companies. </w:t>
                            </w:r>
                            <w:r w:rsidRPr="00BB1A60">
                              <w:t xml:space="preserve">Perhaps select </w:t>
                            </w:r>
                            <w:r w:rsidR="00116256">
                              <w:t>one of each</w:t>
                            </w:r>
                            <w:r w:rsidRPr="00BB1A60">
                              <w:t xml:space="preserve"> for a full spectrum of variety. Since you only have 45 days in </w:t>
                            </w:r>
                            <w:r w:rsidR="00116256">
                              <w:t>the credit</w:t>
                            </w:r>
                            <w:r w:rsidRPr="00BB1A60">
                              <w:t xml:space="preserve"> grace period, it pays to have done your homework during your pre-qualification phase.</w:t>
                            </w:r>
                            <w:r w:rsidR="002012A0">
                              <w:t xml:space="preserve"> </w:t>
                            </w:r>
                            <w:r w:rsidR="00116256" w:rsidRPr="002012A0">
                              <w:rPr>
                                <w:b/>
                                <w:bCs/>
                              </w:rPr>
                              <w:t>Let me know if you need referrals to lenders</w:t>
                            </w:r>
                            <w:r w:rsidR="009A2955" w:rsidRPr="002012A0">
                              <w:rPr>
                                <w:b/>
                                <w:bCs/>
                              </w:rPr>
                              <w:t>.</w:t>
                            </w:r>
                            <w:r w:rsidR="00D706C0" w:rsidRPr="002012A0">
                              <w:rPr>
                                <w:b/>
                                <w:bCs/>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964128" id="_x0000_s1064" type="#_x0000_t202" style="position:absolute;margin-left:1.5pt;margin-top:49.7pt;width:533.35pt;height:361.8pt;z-index:25172582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Ich5wEAALgDAAAOAAAAZHJzL2Uyb0RvYy54bWysU8tu2zAQvBfoPxC817IdW04Fy0GaIEWB&#10;9AEk/QCKoiSiEpdd0pbcr++Skh23uRW9ENwlObszO9zeDF3LDgqdBpPzxWzOmTISSm3qnH9/fnh3&#10;zZnzwpSiBaNyflSO3+zevtn2NlNLaKAtFTICMS7rbc4b722WJE42qhNuBlYZOqwAO+EpxDopUfSE&#10;3rXJcj5Pkx6wtAhSOUfZ+/GQ7yJ+VSnpv1aVU561OafefFwxrkVYk91WZDUK22g5tSH+oYtOaENF&#10;z1D3wgu2R/0KqtMSwUHlZxK6BKpKSxU5EJvF/C82T42wKnIhcZw9y+T+H6z8cniy35D54QMMNMBI&#10;wtlHkD8cM3DXCFOrW0ToGyVKKrwIkiW9ddn0NEjtMhdAiv4zlDRksfcQgYYKu6AK8WSETgM4nkVX&#10;g2eSkulmc7VerTmTdLZav19dp3EsichOzy06/1FBx8Im50hTjfDi8Oh8aEdkpyuhmoEH3bZxsq35&#10;I0EXx4yK1phen/ofmfihGJguc75cBqrhsIDySPQQRvuQ3WnTAP7irCfr5Nz93AtUnLWfDEl0la43&#10;KXntMsDLoLgMhJEElXPP2bi986M/9xZ13VClcSgGbknWSkfCL11NwyB7RB0mKwf/Xcbx1suH2/0G&#10;AAD//wMAUEsDBBQABgAIAAAAIQBS/6Ye4AAAAAkBAAAPAAAAZHJzL2Rvd25yZXYueG1sTI9BS8NA&#10;EIXvgv9hGcGL2I211iZmUkQIeinYGsHjJDtmg9ndkN220V/v9qTH4Rve+16+nkwvDjz6zlmEm1kC&#10;gm3jVGdbhOqtvF6B8IGsot5ZRvhmD+vi/CynTLmj3fJhF1oRQ6zPCEGHMGRS+kazIT9zA9vIPt1o&#10;KMRzbKUa6RjDTS/nSbKUhjobGzQN/KS5+drtDUJz9aPuqHz9KN+rl01dK/1cLbaIlxfT4wOIwFP4&#10;e4aTflSHIjrVbm+VFz3CbVwSENJ0AeKEk2V6D6JGWM0jkkUu/y8ofgEAAP//AwBQSwECLQAUAAYA&#10;CAAAACEAtoM4kv4AAADhAQAAEwAAAAAAAAAAAAAAAAAAAAAAW0NvbnRlbnRfVHlwZXNdLnhtbFBL&#10;AQItABQABgAIAAAAIQA4/SH/1gAAAJQBAAALAAAAAAAAAAAAAAAAAC8BAABfcmVscy8ucmVsc1BL&#10;AQItABQABgAIAAAAIQB0pIch5wEAALgDAAAOAAAAAAAAAAAAAAAAAC4CAABkcnMvZTJvRG9jLnht&#10;bFBLAQItABQABgAIAAAAIQBS/6Ye4AAAAAkBAAAPAAAAAAAAAAAAAAAAAEEEAABkcnMvZG93bnJl&#10;di54bWxQSwUGAAAAAAQABADzAAAATgUAAAAA&#10;" filled="f" stroked="f" strokeweight="2pt">
                <v:textbox inset="2.88pt,2.88pt,2.88pt,2.88pt">
                  <w:txbxContent>
                    <w:p w14:paraId="2E11866D" w14:textId="447302CD" w:rsidR="00BB1A60" w:rsidRDefault="00BB1A60" w:rsidP="00EE7916">
                      <w:pPr>
                        <w:pStyle w:val="Heading1"/>
                        <w:ind w:right="5542"/>
                      </w:pPr>
                      <w:r>
                        <w:rPr>
                          <w:shd w:val="clear" w:color="auto" w:fill="FFFFFF"/>
                        </w:rPr>
                        <w:t>How to shop for a mortgage without hurting your credit</w:t>
                      </w:r>
                    </w:p>
                    <w:p w14:paraId="5253A6EA" w14:textId="77777777" w:rsidR="00BB1A60" w:rsidRDefault="00BB1A60" w:rsidP="00D706C0">
                      <w:pPr>
                        <w:ind w:right="5632"/>
                      </w:pPr>
                      <w:r w:rsidRPr="00BB1A60">
                        <w:t>If you’ll be applying for a mortgage soon, take these extra steps to ensure your credit score doesn’t take a hit through the homebuying process.</w:t>
                      </w:r>
                    </w:p>
                    <w:p w14:paraId="04E46543" w14:textId="28E8AE67" w:rsidR="00BB1A60" w:rsidRDefault="00BB1A60" w:rsidP="00D706C0">
                      <w:pPr>
                        <w:pStyle w:val="ListParagraph"/>
                        <w:numPr>
                          <w:ilvl w:val="0"/>
                          <w:numId w:val="13"/>
                        </w:numPr>
                        <w:ind w:right="5632"/>
                      </w:pPr>
                      <w:r w:rsidRPr="00311CB3">
                        <w:rPr>
                          <w:b/>
                          <w:bCs/>
                        </w:rPr>
                        <w:t>First</w:t>
                      </w:r>
                      <w:r w:rsidRPr="00BB1A60">
                        <w:t xml:space="preserve">, avoid establishing any additional credit while applying for a mortgage and for the entire time you're in the home buying process, until closing. That means no car purchases, appliances, or even in-store credit cards. Use the credit you have and pay it off immediately. </w:t>
                      </w:r>
                    </w:p>
                    <w:p w14:paraId="63063DDD" w14:textId="0761AD6B" w:rsidR="00BB1A60" w:rsidRDefault="00BB1A60" w:rsidP="00D706C0">
                      <w:pPr>
                        <w:pStyle w:val="ListParagraph"/>
                        <w:numPr>
                          <w:ilvl w:val="0"/>
                          <w:numId w:val="13"/>
                        </w:numPr>
                      </w:pPr>
                      <w:r w:rsidRPr="00311CB3">
                        <w:rPr>
                          <w:b/>
                          <w:bCs/>
                        </w:rPr>
                        <w:t>Second</w:t>
                      </w:r>
                      <w:r w:rsidRPr="00BB1A60">
                        <w:t xml:space="preserve">, select </w:t>
                      </w:r>
                      <w:r w:rsidR="00311CB3">
                        <w:t>one or two</w:t>
                      </w:r>
                      <w:r w:rsidRPr="00BB1A60">
                        <w:t xml:space="preserve"> mortgage companies who will do a </w:t>
                      </w:r>
                      <w:r w:rsidRPr="00311CB3">
                        <w:rPr>
                          <w:i/>
                          <w:iCs/>
                        </w:rPr>
                        <w:t>pre-qualification</w:t>
                      </w:r>
                      <w:r w:rsidRPr="00BB1A60">
                        <w:t xml:space="preserve"> for you. Resist their efforts to have your credit pulled at this point. The details of a pre-qualification are based only on what you tell the lender, so you can see it won't be official. But </w:t>
                      </w:r>
                      <w:r w:rsidR="00311CB3" w:rsidRPr="00311CB3">
                        <w:t>the</w:t>
                      </w:r>
                      <w:r w:rsidR="00311CB3">
                        <w:t xml:space="preserve"> process</w:t>
                      </w:r>
                      <w:r w:rsidRPr="00BB1A60">
                        <w:t xml:space="preserve"> can give you knowledge for comparing lenders</w:t>
                      </w:r>
                      <w:r w:rsidR="00D706C0">
                        <w:t xml:space="preserve"> and </w:t>
                      </w:r>
                      <w:r w:rsidR="00D706C0" w:rsidRPr="00BB1A60">
                        <w:t xml:space="preserve">can help you know if you need </w:t>
                      </w:r>
                      <w:r w:rsidR="00311CB3">
                        <w:t>to do more</w:t>
                      </w:r>
                      <w:r w:rsidR="00D706C0" w:rsidRPr="00BB1A60">
                        <w:t xml:space="preserve"> financial work before formally applying for a mortgage. </w:t>
                      </w:r>
                      <w:r w:rsidRPr="00BB1A60">
                        <w:t>Some lenders won't do a pre-qualification for you</w:t>
                      </w:r>
                      <w:r w:rsidR="00311CB3">
                        <w:t xml:space="preserve"> without pulling credit</w:t>
                      </w:r>
                      <w:r w:rsidRPr="00BB1A60">
                        <w:t xml:space="preserve">. If not, go to the next lender. </w:t>
                      </w:r>
                    </w:p>
                    <w:p w14:paraId="12659555" w14:textId="2B110155" w:rsidR="00D706C0" w:rsidRPr="002012A0" w:rsidRDefault="00BB1A60" w:rsidP="00D00D04">
                      <w:pPr>
                        <w:pStyle w:val="ListParagraph"/>
                        <w:numPr>
                          <w:ilvl w:val="0"/>
                          <w:numId w:val="13"/>
                        </w:numPr>
                        <w:spacing w:after="120"/>
                        <w:rPr>
                          <w:b/>
                          <w:bCs/>
                        </w:rPr>
                      </w:pPr>
                      <w:r w:rsidRPr="002012A0">
                        <w:rPr>
                          <w:b/>
                          <w:bCs/>
                        </w:rPr>
                        <w:t>Third</w:t>
                      </w:r>
                      <w:r w:rsidRPr="00BB1A60">
                        <w:t xml:space="preserve">, when </w:t>
                      </w:r>
                      <w:r w:rsidR="00311CB3">
                        <w:t xml:space="preserve">you’re </w:t>
                      </w:r>
                      <w:r w:rsidRPr="00BB1A60">
                        <w:t xml:space="preserve">ready, fill out </w:t>
                      </w:r>
                      <w:r w:rsidR="00116256">
                        <w:t xml:space="preserve">a </w:t>
                      </w:r>
                      <w:r w:rsidRPr="00BB1A60">
                        <w:t xml:space="preserve">formal mortgage application with </w:t>
                      </w:r>
                      <w:r w:rsidR="00116256">
                        <w:t>two or three</w:t>
                      </w:r>
                      <w:r w:rsidRPr="00BB1A60">
                        <w:t xml:space="preserve"> different companies</w:t>
                      </w:r>
                      <w:r w:rsidR="00116256">
                        <w:t>, including a hard credit pull. If you do this</w:t>
                      </w:r>
                      <w:r w:rsidRPr="00BB1A60">
                        <w:t xml:space="preserve"> </w:t>
                      </w:r>
                      <w:r w:rsidRPr="002012A0">
                        <w:rPr>
                          <w:b/>
                          <w:bCs/>
                          <w:i/>
                          <w:iCs/>
                        </w:rPr>
                        <w:t>within 45 days of each other</w:t>
                      </w:r>
                      <w:r w:rsidR="00116256">
                        <w:t>, it won’t be counted against your credit report, because mortgage companies expect you to compare.</w:t>
                      </w:r>
                      <w:r w:rsidRPr="00BB1A60">
                        <w:t xml:space="preserve"> </w:t>
                      </w:r>
                      <w:r w:rsidR="00116256">
                        <w:t xml:space="preserve">You might want to compare different types of lenders, not simply different companies. There are mortgage brokers, bank lenders, and online mortgage companies. </w:t>
                      </w:r>
                      <w:r w:rsidRPr="00BB1A60">
                        <w:t xml:space="preserve">Perhaps select </w:t>
                      </w:r>
                      <w:r w:rsidR="00116256">
                        <w:t>one of each</w:t>
                      </w:r>
                      <w:r w:rsidRPr="00BB1A60">
                        <w:t xml:space="preserve"> for a full spectrum of variety. Since you only have 45 days in </w:t>
                      </w:r>
                      <w:r w:rsidR="00116256">
                        <w:t>the credit</w:t>
                      </w:r>
                      <w:r w:rsidRPr="00BB1A60">
                        <w:t xml:space="preserve"> grace period, it pays to have done your homework during your pre-qualification phase.</w:t>
                      </w:r>
                      <w:r w:rsidR="002012A0">
                        <w:t xml:space="preserve"> </w:t>
                      </w:r>
                      <w:r w:rsidR="00116256" w:rsidRPr="002012A0">
                        <w:rPr>
                          <w:b/>
                          <w:bCs/>
                        </w:rPr>
                        <w:t>Let me know if you need referrals to lenders</w:t>
                      </w:r>
                      <w:r w:rsidR="009A2955" w:rsidRPr="002012A0">
                        <w:rPr>
                          <w:b/>
                          <w:bCs/>
                        </w:rPr>
                        <w:t>.</w:t>
                      </w:r>
                      <w:r w:rsidR="00D706C0" w:rsidRPr="002012A0">
                        <w:rPr>
                          <w:b/>
                          <w:bCs/>
                        </w:rPr>
                        <w:t xml:space="preserve"> </w:t>
                      </w:r>
                    </w:p>
                  </w:txbxContent>
                </v:textbox>
                <w10:wrap anchorx="margin" anchory="page"/>
              </v:shape>
            </w:pict>
          </mc:Fallback>
        </mc:AlternateContent>
      </w:r>
      <w:r w:rsidR="00D706C0">
        <w:rPr>
          <w:noProof/>
        </w:rPr>
        <w:drawing>
          <wp:anchor distT="0" distB="0" distL="114300" distR="114300" simplePos="0" relativeHeight="251923456" behindDoc="0" locked="0" layoutInCell="1" allowOverlap="1" wp14:anchorId="2B1752A9" wp14:editId="54FD6343">
            <wp:simplePos x="0" y="0"/>
            <wp:positionH relativeFrom="column">
              <wp:posOffset>3483735</wp:posOffset>
            </wp:positionH>
            <wp:positionV relativeFrom="page">
              <wp:posOffset>707390</wp:posOffset>
            </wp:positionV>
            <wp:extent cx="3329940" cy="2091690"/>
            <wp:effectExtent l="0" t="0" r="3810" b="381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rotWithShape="1">
                    <a:blip r:embed="rId31">
                      <a:extLst>
                        <a:ext uri="{28A0092B-C50C-407E-A947-70E740481C1C}">
                          <a14:useLocalDpi xmlns:a14="http://schemas.microsoft.com/office/drawing/2010/main" val="0"/>
                        </a:ext>
                      </a:extLst>
                    </a:blip>
                    <a:srcRect t="5774"/>
                    <a:stretch/>
                  </pic:blipFill>
                  <pic:spPr bwMode="auto">
                    <a:xfrm>
                      <a:off x="0" y="0"/>
                      <a:ext cx="3329940" cy="2091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7416">
        <w:rPr>
          <w:noProof/>
        </w:rPr>
        <mc:AlternateContent>
          <mc:Choice Requires="wps">
            <w:drawing>
              <wp:anchor distT="0" distB="0" distL="114300" distR="114300" simplePos="0" relativeHeight="251829248" behindDoc="0" locked="0" layoutInCell="1" allowOverlap="1" wp14:anchorId="7D51971F" wp14:editId="17D5D291">
                <wp:simplePos x="0" y="0"/>
                <wp:positionH relativeFrom="margin">
                  <wp:posOffset>6350</wp:posOffset>
                </wp:positionH>
                <wp:positionV relativeFrom="page">
                  <wp:posOffset>476250</wp:posOffset>
                </wp:positionV>
                <wp:extent cx="6824980" cy="95250"/>
                <wp:effectExtent l="0" t="0" r="0" b="0"/>
                <wp:wrapNone/>
                <wp:docPr id="740"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4980" cy="95250"/>
                        </a:xfrm>
                        <a:prstGeom prst="rect">
                          <a:avLst/>
                        </a:prstGeom>
                        <a:solidFill>
                          <a:schemeClr val="accent1">
                            <a:lumMod val="40000"/>
                            <a:lumOff val="60000"/>
                          </a:schemeClr>
                        </a:solidFill>
                        <a:ln>
                          <a:noFill/>
                        </a:ln>
                      </wps:spPr>
                      <wps:txbx>
                        <w:txbxContent>
                          <w:p w14:paraId="6DD55463" w14:textId="77777777" w:rsidR="00197416" w:rsidRDefault="00197416" w:rsidP="001974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51971F" id="Text Box 118" o:spid="_x0000_s1065" type="#_x0000_t202" style="position:absolute;margin-left:.5pt;margin-top:37.5pt;width:537.4pt;height:7.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WQgFQIAAA8EAAAOAAAAZHJzL2Uyb0RvYy54bWysU8GO0zAQvSPxD5bvNG1oSxs1XS1dLUJa&#10;FqRlP8B1nMbC8Zix26R8PWOn7Ra4rcjBsmfi92bePK9u+tawg0KvwZZ8MhpzpqyESttdyZ+/379b&#10;cOaDsJUwYFXJj8rzm/XbN6vOFSqHBkylkBGI9UXnSt6E4Ios87JRrfAjcMpSsgZsRaAj7rIKRUfo&#10;rcny8XiedYCVQ5DKe4reDUm+Tvh1rWT4WtdeBWZKTrWFtGJat3HN1itR7FC4RstTGeIVVbRCWyK9&#10;QN2JINge9T9QrZYIHuowktBmUNdaqtQDdTMZ/9XNUyOcSr2QON5dZPL/D1Y+Hp7cN2Sh/wg9DTA1&#10;4d0DyB+eWdg0wu7ULSJ0jRIVEU+iZFnnfHG6GqX2hY8g2+4LVDRksQ+QgPoa26gK9ckInQZwvIiu&#10;+sAkBeeLfLpcUEpSbjnLZ2komSjOlx368ElBy+Km5EgzTeDi8OBDLEYU518ilwejq3ttTDpEH6mN&#10;QXYQ5AAhpbJhaNLsW6p2iE/H9A1eoDA5ZgjPz2GiSI6MSInwDxJjI5WFSDrUEyNJoyjLIFDotz3T&#10;Vcnz95EoaraF6kiqIQyupFdEmwbwF2cdObLk/udeoOLMfLak/HIynUYLp8N09iGnA15nttcZYSVB&#10;lTxwNmw3YbD93qHeNcQ0yGDhlqZV66TkS1Wn+sl1qd/TC4m2vj6nv17e8fo3AAAA//8DAFBLAwQU&#10;AAYACAAAACEAr4N17dwAAAAIAQAADwAAAGRycy9kb3ducmV2LnhtbEyPwU7DMBBE70j9B2srcaM2&#10;SCWQxqmqSvTAgYoWcXbibRIRr9PYScPfsz3R02o0o9l52XpyrRixD40nDY8LBQKp9LahSsPX8e3h&#10;BUSIhqxpPaGGXwywzmd3mUmtv9AnjodYCS6hkBoNdYxdKmUoa3QmLHyHxN7J985Eln0lbW8uXO5a&#10;+aTUs3SmIf5Qmw63NZY/h8Fxy/vHMByr7+DPcbtL5G5f2P2o9f182qxARJzifxiu83k65Lyp8APZ&#10;IFrWTBI1JEu+V1slS0YpNLwqBTLP5C1A/gcAAP//AwBQSwECLQAUAAYACAAAACEAtoM4kv4AAADh&#10;AQAAEwAAAAAAAAAAAAAAAAAAAAAAW0NvbnRlbnRfVHlwZXNdLnhtbFBLAQItABQABgAIAAAAIQA4&#10;/SH/1gAAAJQBAAALAAAAAAAAAAAAAAAAAC8BAABfcmVscy8ucmVsc1BLAQItABQABgAIAAAAIQCV&#10;5WQgFQIAAA8EAAAOAAAAAAAAAAAAAAAAAC4CAABkcnMvZTJvRG9jLnhtbFBLAQItABQABgAIAAAA&#10;IQCvg3Xt3AAAAAgBAAAPAAAAAAAAAAAAAAAAAG8EAABkcnMvZG93bnJldi54bWxQSwUGAAAAAAQA&#10;BADzAAAAeAUAAAAA&#10;" fillcolor="#ffd659 [1300]" stroked="f">
                <v:textbox>
                  <w:txbxContent>
                    <w:p w14:paraId="6DD55463" w14:textId="77777777" w:rsidR="00197416" w:rsidRDefault="00197416" w:rsidP="00197416"/>
                  </w:txbxContent>
                </v:textbox>
                <w10:wrap anchorx="margin" anchory="page"/>
              </v:shape>
            </w:pict>
          </mc:Fallback>
        </mc:AlternateContent>
      </w:r>
    </w:p>
    <w:p w14:paraId="7BE42D09" w14:textId="347223F8" w:rsidR="00B5607D" w:rsidRDefault="00B5607D">
      <w:pPr>
        <w:spacing w:after="0"/>
      </w:pPr>
    </w:p>
    <w:p w14:paraId="7BA0B1DE" w14:textId="417EB913" w:rsidR="00B5607D" w:rsidRDefault="00B5607D">
      <w:pPr>
        <w:spacing w:after="0"/>
      </w:pPr>
    </w:p>
    <w:p w14:paraId="5ED49EBD" w14:textId="3436CE98" w:rsidR="00B5607D" w:rsidRDefault="00B5607D" w:rsidP="004C2D74">
      <w:pPr>
        <w:jc w:val="right"/>
      </w:pPr>
    </w:p>
    <w:p w14:paraId="1DDA93B3" w14:textId="23ACA465" w:rsidR="007D1766" w:rsidRDefault="005A49F4" w:rsidP="009A7A91">
      <w:pPr>
        <w:tabs>
          <w:tab w:val="left" w:pos="6120"/>
        </w:tabs>
      </w:pPr>
      <w:r>
        <w:rPr>
          <w:noProof/>
        </w:rPr>
        <mc:AlternateContent>
          <mc:Choice Requires="wps">
            <w:drawing>
              <wp:anchor distT="0" distB="0" distL="114300" distR="114300" simplePos="0" relativeHeight="251703296" behindDoc="0" locked="0" layoutInCell="1" allowOverlap="1" wp14:anchorId="10F09BA8" wp14:editId="00FBB442">
                <wp:simplePos x="0" y="0"/>
                <wp:positionH relativeFrom="margin">
                  <wp:posOffset>135228</wp:posOffset>
                </wp:positionH>
                <wp:positionV relativeFrom="page">
                  <wp:posOffset>5203065</wp:posOffset>
                </wp:positionV>
                <wp:extent cx="2817495" cy="434975"/>
                <wp:effectExtent l="0" t="0" r="1905" b="3175"/>
                <wp:wrapNone/>
                <wp:docPr id="74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7495" cy="434975"/>
                        </a:xfrm>
                        <a:prstGeom prst="rect">
                          <a:avLst/>
                        </a:prstGeom>
                        <a:noFill/>
                        <a:ln>
                          <a:noFill/>
                        </a:ln>
                        <a:extLst>
                          <a:ext uri="{909E8E84-426E-40DD-AFC4-6F175D3DCCD1}">
                            <a14:hiddenFill xmlns:a14="http://schemas.microsoft.com/office/drawing/2010/main">
                              <a:solidFill>
                                <a:srgbClr val="1F497D"/>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ABBB88A" w14:textId="7C7395B6" w:rsidR="00216FE2" w:rsidRPr="00216FE2" w:rsidRDefault="00C50FA0" w:rsidP="00216FE2">
                            <w:pPr>
                              <w:pStyle w:val="Heading1"/>
                              <w:rPr>
                                <w:color w:val="FFFFFF" w:themeColor="background1"/>
                              </w:rPr>
                            </w:pPr>
                            <w:r>
                              <w:rPr>
                                <w:color w:val="FFFFFF" w:themeColor="background1"/>
                              </w:rPr>
                              <w:t>September</w:t>
                            </w:r>
                            <w:r w:rsidR="009805D7">
                              <w:rPr>
                                <w:color w:val="FFFFFF" w:themeColor="background1"/>
                              </w:rPr>
                              <w:t xml:space="preserve"> </w:t>
                            </w:r>
                            <w:r w:rsidR="00216FE2" w:rsidRPr="00216FE2">
                              <w:rPr>
                                <w:color w:val="FFFFFF" w:themeColor="background1"/>
                              </w:rPr>
                              <w:t>Quiz</w:t>
                            </w:r>
                            <w:r w:rsidR="009805D7">
                              <w:rPr>
                                <w:color w:val="FFFFFF" w:themeColor="background1"/>
                              </w:rPr>
                              <w:t xml:space="preserve"> Question</w:t>
                            </w:r>
                          </w:p>
                          <w:p w14:paraId="0F94981B" w14:textId="4C357AFA" w:rsidR="00E15F95" w:rsidRPr="00060F9E" w:rsidRDefault="00E15F95" w:rsidP="00B365C0">
                            <w:pPr>
                              <w:pStyle w:val="Heading3"/>
                              <w:spacing w:after="20"/>
                              <w:rPr>
                                <w:color w:val="FFFFFF" w:themeColor="background1"/>
                                <w:sz w:val="36"/>
                                <w:szCs w:val="36"/>
                              </w:rPr>
                            </w:pP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0F09BA8" id="Text Box 15" o:spid="_x0000_s1066" type="#_x0000_t202" style="position:absolute;margin-left:10.65pt;margin-top:409.7pt;width:221.85pt;height:34.2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SF54wEAAKsDAAAOAAAAZHJzL2Uyb0RvYy54bWysU8tu2zAQvBfoPxC817IdPxLBcpAmSFEg&#10;TQuk+QCKIiWiEpdd0pbcr++Schy3vQW9EFySmp2ZHW2uh65le4XegC34bDLlTFkJlbF1wZ+/33+4&#10;5MwHYSvRglUFPyjPr7fv3216l6s5NNBWChmBWJ/3ruBNCC7PMi8b1Qk/AacsXWrATgQqsc4qFD2h&#10;d202n05XWQ9YOQSpvKfTu/GSbxO+1kqGr1p7FVhbcOIW0oppLeOabTcir1G4xsgjDfEGFp0wlpqe&#10;oO5EEGyH5h+ozkgEDzpMJHQZaG2kShpIzWz6l5qnRjiVtJA53p1s8v8PVj7un9w3ZGH4CAMNMInw&#10;7gHkD88s3DbC1uoGEfpGiYoaz6JlWe98fvw0Wu1zH0HK/gtUNGSxC5CABo1ddIV0MkKnARxOpqsh&#10;MEmH88vZenG15EzS3eJicbVephYif/naoQ+fFHQsbgqONNSELvYPPkQ2In95EptZuDdtmwbb2j8O&#10;6GE8Sewj4ZF6GMqBmYqYLGLjqKaE6kB6EMa8UL5p0wD+4qynrBTc/9wJVJy1ny15crFarlcUrvMC&#10;z4vyvBBWElTBZUDOxuI2jJHcOTR1Q73GOVi4ISe1SSJfeR0VUCKS9mN6Y+TO6/Tq9R/b/gYAAP//&#10;AwBQSwMEFAAGAAgAAAAhANWQO07gAAAACgEAAA8AAABkcnMvZG93bnJldi54bWxMj8FOwzAMhu9I&#10;vENkJG4s7RhdV5pOEwghcdtAQtyyJjSBxClNtrVvj3eCo+1Pv7+/Xo/esaMeog0oIJ9lwDS2QVns&#10;BLy9Pt2UwGKSqKQLqAVMOsK6ubyoZaXCCbf6uEsdoxCMlRRgUuorzmNrtJdxFnqNdPsMg5eJxqHj&#10;apAnCveOz7Os4F5apA9G9vrB6PZ7d/AC3m3/svx5/hi3aDfTYzHFL2dKIa6vxs09sKTH9AfDWZ/U&#10;oSGnfTigiswJmOe3RAoo89UCGAGL4o7K7WlTLlfAm5r/r9D8AgAA//8DAFBLAQItABQABgAIAAAA&#10;IQC2gziS/gAAAOEBAAATAAAAAAAAAAAAAAAAAAAAAABbQ29udGVudF9UeXBlc10ueG1sUEsBAi0A&#10;FAAGAAgAAAAhADj9If/WAAAAlAEAAAsAAAAAAAAAAAAAAAAALwEAAF9yZWxzLy5yZWxzUEsBAi0A&#10;FAAGAAgAAAAhAOKdIXnjAQAAqwMAAA4AAAAAAAAAAAAAAAAALgIAAGRycy9lMm9Eb2MueG1sUEsB&#10;Ai0AFAAGAAgAAAAhANWQO07gAAAACgEAAA8AAAAAAAAAAAAAAAAAPQQAAGRycy9kb3ducmV2Lnht&#10;bFBLBQYAAAAABAAEAPMAAABKBQAAAAA=&#10;" filled="f" fillcolor="#1f497d" stroked="f" strokeweight="2pt">
                <v:textbox inset="2.88pt,2.88pt,2.88pt,2.88pt">
                  <w:txbxContent>
                    <w:p w14:paraId="3ABBB88A" w14:textId="7C7395B6" w:rsidR="00216FE2" w:rsidRPr="00216FE2" w:rsidRDefault="00C50FA0" w:rsidP="00216FE2">
                      <w:pPr>
                        <w:pStyle w:val="Heading1"/>
                        <w:rPr>
                          <w:color w:val="FFFFFF" w:themeColor="background1"/>
                        </w:rPr>
                      </w:pPr>
                      <w:r>
                        <w:rPr>
                          <w:color w:val="FFFFFF" w:themeColor="background1"/>
                        </w:rPr>
                        <w:t>September</w:t>
                      </w:r>
                      <w:r w:rsidR="009805D7">
                        <w:rPr>
                          <w:color w:val="FFFFFF" w:themeColor="background1"/>
                        </w:rPr>
                        <w:t xml:space="preserve"> </w:t>
                      </w:r>
                      <w:r w:rsidR="00216FE2" w:rsidRPr="00216FE2">
                        <w:rPr>
                          <w:color w:val="FFFFFF" w:themeColor="background1"/>
                        </w:rPr>
                        <w:t>Quiz</w:t>
                      </w:r>
                      <w:r w:rsidR="009805D7">
                        <w:rPr>
                          <w:color w:val="FFFFFF" w:themeColor="background1"/>
                        </w:rPr>
                        <w:t xml:space="preserve"> Question</w:t>
                      </w:r>
                    </w:p>
                    <w:p w14:paraId="0F94981B" w14:textId="4C357AFA" w:rsidR="00E15F95" w:rsidRPr="00060F9E" w:rsidRDefault="00E15F95" w:rsidP="00B365C0">
                      <w:pPr>
                        <w:pStyle w:val="Heading3"/>
                        <w:spacing w:after="20"/>
                        <w:rPr>
                          <w:color w:val="FFFFFF" w:themeColor="background1"/>
                          <w:sz w:val="36"/>
                          <w:szCs w:val="36"/>
                        </w:rPr>
                      </w:pPr>
                    </w:p>
                  </w:txbxContent>
                </v:textbox>
                <w10:wrap anchorx="margin" anchory="page"/>
              </v:shape>
            </w:pict>
          </mc:Fallback>
        </mc:AlternateContent>
      </w:r>
      <w:r w:rsidR="002012A0">
        <w:rPr>
          <w:noProof/>
        </w:rPr>
        <mc:AlternateContent>
          <mc:Choice Requires="wps">
            <w:drawing>
              <wp:anchor distT="0" distB="0" distL="114300" distR="114300" simplePos="0" relativeHeight="251924480" behindDoc="0" locked="0" layoutInCell="1" allowOverlap="1" wp14:anchorId="7170C503" wp14:editId="533F0890">
                <wp:simplePos x="0" y="0"/>
                <wp:positionH relativeFrom="column">
                  <wp:posOffset>160655</wp:posOffset>
                </wp:positionH>
                <wp:positionV relativeFrom="page">
                  <wp:posOffset>6026150</wp:posOffset>
                </wp:positionV>
                <wp:extent cx="6340475" cy="777240"/>
                <wp:effectExtent l="0" t="0" r="0" b="3810"/>
                <wp:wrapNone/>
                <wp:docPr id="269" name="Text Box 269"/>
                <wp:cNvGraphicFramePr/>
                <a:graphic xmlns:a="http://schemas.openxmlformats.org/drawingml/2006/main">
                  <a:graphicData uri="http://schemas.microsoft.com/office/word/2010/wordprocessingShape">
                    <wps:wsp>
                      <wps:cNvSpPr txBox="1"/>
                      <wps:spPr>
                        <a:xfrm>
                          <a:off x="0" y="0"/>
                          <a:ext cx="6340475" cy="777240"/>
                        </a:xfrm>
                        <a:prstGeom prst="rect">
                          <a:avLst/>
                        </a:prstGeom>
                        <a:noFill/>
                        <a:ln w="6350">
                          <a:noFill/>
                        </a:ln>
                      </wps:spPr>
                      <wps:txbx>
                        <w:txbxContent>
                          <w:p w14:paraId="3A7EB4C9" w14:textId="665F1BB6" w:rsidR="009A2955" w:rsidRPr="00EE7916" w:rsidRDefault="009A2955" w:rsidP="00EE7916">
                            <w:pPr>
                              <w:jc w:val="center"/>
                              <w:rPr>
                                <w:rFonts w:ascii="Georgia" w:hAnsi="Georgia"/>
                                <w:i/>
                                <w:iCs/>
                                <w:color w:val="604900" w:themeColor="accent1"/>
                                <w:sz w:val="44"/>
                                <w:szCs w:val="44"/>
                              </w:rPr>
                            </w:pPr>
                            <w:r w:rsidRPr="00EE7916">
                              <w:rPr>
                                <w:rFonts w:ascii="Georgia" w:hAnsi="Georgia"/>
                                <w:i/>
                                <w:iCs/>
                                <w:color w:val="604900" w:themeColor="accent1"/>
                                <w:sz w:val="44"/>
                                <w:szCs w:val="44"/>
                              </w:rPr>
                              <w:t>“You have to be odd to be number one.”</w:t>
                            </w:r>
                          </w:p>
                          <w:p w14:paraId="69B6F626" w14:textId="1CE1A8E3" w:rsidR="00EE7916" w:rsidRPr="00EE7916" w:rsidRDefault="00EE7916" w:rsidP="00EE7916">
                            <w:pPr>
                              <w:jc w:val="center"/>
                              <w:rPr>
                                <w:rFonts w:ascii="Georgia" w:hAnsi="Georgia"/>
                                <w:i/>
                                <w:iCs/>
                                <w:color w:val="604900" w:themeColor="accent1"/>
                                <w:sz w:val="44"/>
                                <w:szCs w:val="44"/>
                              </w:rPr>
                            </w:pPr>
                            <w:r w:rsidRPr="00EE7916">
                              <w:rPr>
                                <w:rFonts w:ascii="Georgia" w:hAnsi="Georgia"/>
                                <w:i/>
                                <w:iCs/>
                                <w:color w:val="604900" w:themeColor="accent1"/>
                                <w:sz w:val="44"/>
                                <w:szCs w:val="44"/>
                              </w:rPr>
                              <w:t>~ Theodor Geisel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70C503" id="Text Box 269" o:spid="_x0000_s1067" type="#_x0000_t202" style="position:absolute;margin-left:12.65pt;margin-top:474.5pt;width:499.25pt;height:61.2pt;z-index:25192448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RLoHAIAADQEAAAOAAAAZHJzL2Uyb0RvYy54bWysU01vGyEQvVfqf0Dc6127dpxaXkduIleV&#10;oiSSU+WMWfCuxDIUxt51f30H1l9Ke6p6gYEZ5uO9x/yuawzbKx9qsAUfDnLOlJVQ1nZb8B+vq0+3&#10;nAUUthQGrCr4QQV+t/j4Yd66mRpBBaZUnlESG2atK3iF6GZZFmSlGhEG4JQlpwbfCKSj32alFy1l&#10;b0w2yvObrAVfOg9ShUC3D72TL1J+rZXEZ62DQmYKTr1hWn1aN3HNFnMx23rhqloe2xD/0EUjaktF&#10;z6keBAq28/UfqZpaegigcSChyUDrWqo0A00zzN9Ns66EU2kWAie4M0zh/6WVT/u1e/EMu6/QEYER&#10;kNaFWaDLOE+nfRN36pSRnyA8nGFTHTJJlzefx/l4OuFMkm86nY7GCdfs8tr5gN8UNCwaBfdES0JL&#10;7B8DUkUKPYXEYhZWtTGJGmNZGytM8vTg7KEXxtLDS6/Rwm7Tsbos+GhyGmQD5YHm89BTH5xc1dTE&#10;owj4IjxxTSORfvGZFm2AisHR4qwC/+tv9zGeKCAvZy1pp+Dh5054xZn5bomcL8MxQcAwHcaT6YgO&#10;/tqzufbYXXMPJM8h/RQnkxnj0ZxM7aF5I5kvY1VyCSupdsHxZN5jr2j6JlItlymI5OUEPtq1kzF1&#10;hDVC/Nq9Ce+OPCAx+AQnlYnZOzr62J6Q5Q5B14mrCHSP6hF/kmai8PiNovavzynq8tkXvwEAAP//&#10;AwBQSwMEFAAGAAgAAAAhAJhwBQDjAAAADAEAAA8AAABkcnMvZG93bnJldi54bWxMj8FOwkAQhu8m&#10;vsNmTLzJlgIKtVtCmhATIweQi7dpd2kbu7O1u0D16Z2e9DaT+fLP96frwbbiYnrfOFIwnUQgDJVO&#10;N1QpOL5vH5YgfEDS2DoyCr6Nh3V2e5Niot2V9uZyCJXgEPIJKqhD6BIpfVkbi37iOkN8O7neYuC1&#10;r6Tu8crhtpVxFD1Kiw3xhxo7k9em/DycrYLXfLvDfRHb5U+bv7ydNt3X8WOh1P3dsHkGEcwQ/mAY&#10;9VkdMnYq3Jm0F62CeDFjUsFqvuJOIxDFMy5TjNPTdA4yS+X/EtkvAAAA//8DAFBLAQItABQABgAI&#10;AAAAIQC2gziS/gAAAOEBAAATAAAAAAAAAAAAAAAAAAAAAABbQ29udGVudF9UeXBlc10ueG1sUEsB&#10;Ai0AFAAGAAgAAAAhADj9If/WAAAAlAEAAAsAAAAAAAAAAAAAAAAALwEAAF9yZWxzLy5yZWxzUEsB&#10;Ai0AFAAGAAgAAAAhABwREugcAgAANAQAAA4AAAAAAAAAAAAAAAAALgIAAGRycy9lMm9Eb2MueG1s&#10;UEsBAi0AFAAGAAgAAAAhAJhwBQDjAAAADAEAAA8AAAAAAAAAAAAAAAAAdgQAAGRycy9kb3ducmV2&#10;LnhtbFBLBQYAAAAABAAEAPMAAACGBQAAAAA=&#10;" filled="f" stroked="f" strokeweight=".5pt">
                <v:textbox>
                  <w:txbxContent>
                    <w:p w14:paraId="3A7EB4C9" w14:textId="665F1BB6" w:rsidR="009A2955" w:rsidRPr="00EE7916" w:rsidRDefault="009A2955" w:rsidP="00EE7916">
                      <w:pPr>
                        <w:jc w:val="center"/>
                        <w:rPr>
                          <w:rFonts w:ascii="Georgia" w:hAnsi="Georgia"/>
                          <w:i/>
                          <w:iCs/>
                          <w:color w:val="604900" w:themeColor="accent1"/>
                          <w:sz w:val="44"/>
                          <w:szCs w:val="44"/>
                        </w:rPr>
                      </w:pPr>
                      <w:r w:rsidRPr="00EE7916">
                        <w:rPr>
                          <w:rFonts w:ascii="Georgia" w:hAnsi="Georgia"/>
                          <w:i/>
                          <w:iCs/>
                          <w:color w:val="604900" w:themeColor="accent1"/>
                          <w:sz w:val="44"/>
                          <w:szCs w:val="44"/>
                        </w:rPr>
                        <w:t>“You have to be odd to be number one.”</w:t>
                      </w:r>
                    </w:p>
                    <w:p w14:paraId="69B6F626" w14:textId="1CE1A8E3" w:rsidR="00EE7916" w:rsidRPr="00EE7916" w:rsidRDefault="00EE7916" w:rsidP="00EE7916">
                      <w:pPr>
                        <w:jc w:val="center"/>
                        <w:rPr>
                          <w:rFonts w:ascii="Georgia" w:hAnsi="Georgia"/>
                          <w:i/>
                          <w:iCs/>
                          <w:color w:val="604900" w:themeColor="accent1"/>
                          <w:sz w:val="44"/>
                          <w:szCs w:val="44"/>
                        </w:rPr>
                      </w:pPr>
                      <w:r w:rsidRPr="00EE7916">
                        <w:rPr>
                          <w:rFonts w:ascii="Georgia" w:hAnsi="Georgia"/>
                          <w:i/>
                          <w:iCs/>
                          <w:color w:val="604900" w:themeColor="accent1"/>
                          <w:sz w:val="44"/>
                          <w:szCs w:val="44"/>
                        </w:rPr>
                        <w:t>~ Theodor Geisel</w:t>
                      </w:r>
                    </w:p>
                  </w:txbxContent>
                </v:textbox>
                <w10:wrap anchory="page"/>
              </v:shape>
            </w:pict>
          </mc:Fallback>
        </mc:AlternateContent>
      </w:r>
      <w:r w:rsidR="002012A0">
        <w:rPr>
          <w:noProof/>
        </w:rPr>
        <mc:AlternateContent>
          <mc:Choice Requires="wps">
            <w:drawing>
              <wp:anchor distT="0" distB="0" distL="114300" distR="114300" simplePos="0" relativeHeight="251702272" behindDoc="0" locked="0" layoutInCell="1" allowOverlap="1" wp14:anchorId="6A88C8AC" wp14:editId="34386C2F">
                <wp:simplePos x="0" y="0"/>
                <wp:positionH relativeFrom="margin">
                  <wp:posOffset>-40005</wp:posOffset>
                </wp:positionH>
                <wp:positionV relativeFrom="page">
                  <wp:posOffset>5156200</wp:posOffset>
                </wp:positionV>
                <wp:extent cx="6835140" cy="655320"/>
                <wp:effectExtent l="57150" t="95250" r="60960" b="11430"/>
                <wp:wrapNone/>
                <wp:docPr id="74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5140" cy="655320"/>
                        </a:xfrm>
                        <a:prstGeom prst="rect">
                          <a:avLst/>
                        </a:prstGeom>
                        <a:solidFill>
                          <a:schemeClr val="accent1"/>
                        </a:solidFill>
                        <a:ln w="38100">
                          <a:noFill/>
                        </a:ln>
                        <a:effectLst>
                          <a:outerShdw blurRad="50800" dist="38100" dir="16200000" rotWithShape="0">
                            <a:prstClr val="black">
                              <a:alpha val="40000"/>
                            </a:prstClr>
                          </a:outerShdw>
                        </a:effectLst>
                      </wps:spPr>
                      <wps:txbx>
                        <w:txbxContent>
                          <w:p w14:paraId="2E9D6337" w14:textId="1C823DEB" w:rsidR="00D62DB3" w:rsidRPr="00C17F84" w:rsidRDefault="005A49F4" w:rsidP="00C17F84">
                            <w:pPr>
                              <w:ind w:left="4770"/>
                              <w:rPr>
                                <w:i/>
                                <w:iCs/>
                                <w:color w:val="FFFFFF" w:themeColor="background1"/>
                              </w:rPr>
                            </w:pPr>
                            <w:r w:rsidRPr="005A49F4">
                              <w:rPr>
                                <w:i/>
                                <w:iCs/>
                                <w:color w:val="FFFFFF" w:themeColor="background1"/>
                              </w:rPr>
                              <w:t>You bought an item for $7, sold it for $8, bought it back for $9, and sold it for $10. How much profit did you make</w:t>
                            </w:r>
                            <w:r w:rsidR="00C54519" w:rsidRPr="00C54519">
                              <w:rPr>
                                <w:i/>
                                <w:iCs/>
                                <w:color w:val="FFFFFF" w:themeColor="background1"/>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A88C8AC" id="Text Box 5" o:spid="_x0000_s1068" type="#_x0000_t202" style="position:absolute;margin-left:-3.15pt;margin-top:406pt;width:538.2pt;height:51.6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1QfUwIAAI0EAAAOAAAAZHJzL2Uyb0RvYy54bWysVE1v1DAQvSPxHyzfaZL9YomarcpWRUjl&#10;QxTE2XGcjVXHY8beTcqvZ+xst6tyQ+RgZTL283vzZnJ5NfaGHRR6DbbixUXOmbISGm13Ff/x/fbN&#10;mjMfhG2EAasq/qg8v9q8fnU5uFLNoAPTKGQEYn05uIp3Ibgyy7zsVC/8BThlKdkC9iJQiLusQTEQ&#10;em+yWZ6vsgGwcQhSeU9fb6Yk3yT8tlUyfGlbrwIzFSduIa2Y1jqu2eZSlDsUrtPySEP8A4teaEuX&#10;nqBuRBBsj/ovqF5LBA9tuJDQZ9C2WqqkgdQU+Qs1951wKmmh4nh3KpP/f7Dy8+HefUUWxvcwkoFJ&#10;hHd3IB88s7DthN2pa0QYOiUauriIJcsG58vj0VhqX/oIUg+foCGTxT5AAhpb7GNVSCcjdDLg8VR0&#10;NQYm6eNqPV8WC0pJyq2Wy/ksuZKJ8um0Qx8+KOhZfKk4kqkJXRzufIhsRPm0JV7mwejmVhuTgthI&#10;amuQHQS1gJBS2TBpeLHTWDZUfL4u8jyhW4gYE7yxEUulfqI7k6R9UHjfNQOrzR6/iabiy3xNZ1mj&#10;I8sJiAJqtmJFrUoPZwjhpw5dMjZWIiJF7ieCtRHyYVJnXCcm1ot0+Fkp7U6q4YlDis7oJX+iJZM5&#10;YaxHponhbBXdi37V0DySY8Qn2UITTC8d4G/OBpqGivtfe4GKM/PRkuvvikW0KKRgsXxLHjE8z9Tn&#10;GWElQVVcBuRsCrZhGrq9Q73r6K6p0yxcU6+0Otn4zOvYYdTzSdlxPuNQncdp1/NfZPMHAAD//wMA&#10;UEsDBBQABgAIAAAAIQBUEUAJ3gAAAAsBAAAPAAAAZHJzL2Rvd25yZXYueG1sTI/BTsMwEETvSPyD&#10;tUjcWjtBhJDGqRASHOiJgjg78TZOideR7Tbh73FPcFzt08ybervYkZ3Rh8GRhGwtgCF1Tg/US/j8&#10;eFmVwEJUpNXoCCX8YIBtc31Vq0q7md7xvI89SyEUKiXBxDhVnIfOoFVh7Sak9Ds4b1VMp++59mpO&#10;4XbkuRAFt2qg1GDUhM8Gu+/9yUp4+6Lu6DkedsoUr7uitO3MrZS3N8vTBljEJf7BcNFP6tAkp9ad&#10;SAc2SlgVd4mUUGZ52nQBxIPIgLUSHrP7HHhT8/8bml8AAAD//wMAUEsBAi0AFAAGAAgAAAAhALaD&#10;OJL+AAAA4QEAABMAAAAAAAAAAAAAAAAAAAAAAFtDb250ZW50X1R5cGVzXS54bWxQSwECLQAUAAYA&#10;CAAAACEAOP0h/9YAAACUAQAACwAAAAAAAAAAAAAAAAAvAQAAX3JlbHMvLnJlbHNQSwECLQAUAAYA&#10;CAAAACEAEn9UH1MCAACNBAAADgAAAAAAAAAAAAAAAAAuAgAAZHJzL2Uyb0RvYy54bWxQSwECLQAU&#10;AAYACAAAACEAVBFACd4AAAALAQAADwAAAAAAAAAAAAAAAACtBAAAZHJzL2Rvd25yZXYueG1sUEsF&#10;BgAAAAAEAAQA8wAAALgFAAAAAA==&#10;" fillcolor="#604900 [3204]" stroked="f" strokeweight="3pt">
                <v:shadow on="t" color="black" opacity="26214f" origin=",.5" offset="0,-3pt"/>
                <v:textbox>
                  <w:txbxContent>
                    <w:p w14:paraId="2E9D6337" w14:textId="1C823DEB" w:rsidR="00D62DB3" w:rsidRPr="00C17F84" w:rsidRDefault="005A49F4" w:rsidP="00C17F84">
                      <w:pPr>
                        <w:ind w:left="4770"/>
                        <w:rPr>
                          <w:i/>
                          <w:iCs/>
                          <w:color w:val="FFFFFF" w:themeColor="background1"/>
                        </w:rPr>
                      </w:pPr>
                      <w:r w:rsidRPr="005A49F4">
                        <w:rPr>
                          <w:i/>
                          <w:iCs/>
                          <w:color w:val="FFFFFF" w:themeColor="background1"/>
                        </w:rPr>
                        <w:t>You bought an item for $7, sold it for $8, bought it back for $9, and sold it for $10. How much profit did you make</w:t>
                      </w:r>
                      <w:r w:rsidR="00C54519" w:rsidRPr="00C54519">
                        <w:rPr>
                          <w:i/>
                          <w:iCs/>
                          <w:color w:val="FFFFFF" w:themeColor="background1"/>
                        </w:rPr>
                        <w:t>?</w:t>
                      </w:r>
                    </w:p>
                  </w:txbxContent>
                </v:textbox>
                <w10:wrap anchorx="margin" anchory="page"/>
              </v:shape>
            </w:pict>
          </mc:Fallback>
        </mc:AlternateContent>
      </w:r>
      <w:r w:rsidR="009A2955">
        <w:rPr>
          <w:noProof/>
        </w:rPr>
        <mc:AlternateContent>
          <mc:Choice Requires="wpg">
            <w:drawing>
              <wp:anchor distT="0" distB="0" distL="114300" distR="114300" simplePos="0" relativeHeight="251922432" behindDoc="0" locked="0" layoutInCell="1" allowOverlap="1" wp14:anchorId="267B5F84" wp14:editId="739B0D47">
                <wp:simplePos x="0" y="0"/>
                <wp:positionH relativeFrom="margin">
                  <wp:align>left</wp:align>
                </wp:positionH>
                <wp:positionV relativeFrom="page">
                  <wp:posOffset>6864350</wp:posOffset>
                </wp:positionV>
                <wp:extent cx="6839585" cy="2717165"/>
                <wp:effectExtent l="0" t="0" r="0" b="6985"/>
                <wp:wrapNone/>
                <wp:docPr id="268" name="Group 268"/>
                <wp:cNvGraphicFramePr/>
                <a:graphic xmlns:a="http://schemas.openxmlformats.org/drawingml/2006/main">
                  <a:graphicData uri="http://schemas.microsoft.com/office/word/2010/wordprocessingGroup">
                    <wpg:wgp>
                      <wpg:cNvGrpSpPr/>
                      <wpg:grpSpPr>
                        <a:xfrm>
                          <a:off x="0" y="0"/>
                          <a:ext cx="6839585" cy="2717165"/>
                          <a:chOff x="0" y="0"/>
                          <a:chExt cx="6839822" cy="2717694"/>
                        </a:xfrm>
                      </wpg:grpSpPr>
                      <wps:wsp>
                        <wps:cNvPr id="258" name="Text Box 258"/>
                        <wps:cNvSpPr txBox="1"/>
                        <wps:spPr>
                          <a:xfrm>
                            <a:off x="0" y="0"/>
                            <a:ext cx="6804660" cy="1301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78AF14" w14:textId="570C5779" w:rsidR="002A485B" w:rsidRDefault="002A485B" w:rsidP="002A485B">
                              <w:pPr>
                                <w:pStyle w:val="Heading2"/>
                                <w:rPr>
                                  <w:shd w:val="clear" w:color="auto" w:fill="FFFFFF"/>
                                </w:rPr>
                              </w:pPr>
                              <w:r>
                                <w:rPr>
                                  <w:shd w:val="clear" w:color="auto" w:fill="FFFFFF"/>
                                </w:rPr>
                                <w:t>Dr. Seuss' Mid-Century Home for Sale for the First Time</w:t>
                              </w:r>
                              <w:r w:rsidR="00BB1A60">
                                <w:rPr>
                                  <w:shd w:val="clear" w:color="auto" w:fill="FFFFFF"/>
                                </w:rPr>
                                <w:t xml:space="preserve"> Since Built</w:t>
                              </w:r>
                            </w:p>
                            <w:p w14:paraId="2F7786BD" w14:textId="1818DE5D" w:rsidR="00595C3C" w:rsidRPr="00736853" w:rsidRDefault="002A485B" w:rsidP="002A485B">
                              <w:r>
                                <w:rPr>
                                  <w:shd w:val="clear" w:color="auto" w:fill="FFFFFF"/>
                                </w:rPr>
                                <w:t xml:space="preserve">Can you sell it in a box? Can you sell it with a fox? The Theodor Suess Geisel home hit the market in August for the first time ever. We </w:t>
                              </w:r>
                              <w:r w:rsidRPr="002A485B">
                                <w:t>don't</w:t>
                              </w:r>
                              <w:r>
                                <w:rPr>
                                  <w:shd w:val="clear" w:color="auto" w:fill="FFFFFF"/>
                                </w:rPr>
                                <w:t xml:space="preserve"> yet know the selling price, but the asking price was nearly $19 million. </w:t>
                              </w:r>
                              <w:r w:rsidR="00705975">
                                <w:rPr>
                                  <w:shd w:val="clear" w:color="auto" w:fill="FFFFFF"/>
                                </w:rPr>
                                <w:t>There’s a great story about the history of the house online. Search: “</w:t>
                              </w:r>
                              <w:proofErr w:type="spellStart"/>
                              <w:r w:rsidR="00705975" w:rsidRPr="00705975">
                                <w:rPr>
                                  <w:b/>
                                  <w:bCs/>
                                  <w:shd w:val="clear" w:color="auto" w:fill="FFFFFF"/>
                                </w:rPr>
                                <w:t>nbcsandiego</w:t>
                              </w:r>
                              <w:proofErr w:type="spellEnd"/>
                              <w:r w:rsidR="00705975" w:rsidRPr="00705975">
                                <w:rPr>
                                  <w:b/>
                                  <w:bCs/>
                                  <w:shd w:val="clear" w:color="auto" w:fill="FFFFFF"/>
                                </w:rPr>
                                <w:t xml:space="preserve"> </w:t>
                              </w:r>
                              <w:proofErr w:type="spellStart"/>
                              <w:r w:rsidR="00705975" w:rsidRPr="00705975">
                                <w:rPr>
                                  <w:b/>
                                  <w:bCs/>
                                  <w:shd w:val="clear" w:color="auto" w:fill="FFFFFF"/>
                                </w:rPr>
                                <w:t>dr</w:t>
                              </w:r>
                              <w:proofErr w:type="spellEnd"/>
                              <w:r w:rsidR="00705975" w:rsidRPr="00705975">
                                <w:rPr>
                                  <w:b/>
                                  <w:bCs/>
                                  <w:shd w:val="clear" w:color="auto" w:fill="FFFFFF"/>
                                </w:rPr>
                                <w:t xml:space="preserve"> </w:t>
                              </w:r>
                              <w:proofErr w:type="spellStart"/>
                              <w:r w:rsidR="00705975" w:rsidRPr="00705975">
                                <w:rPr>
                                  <w:b/>
                                  <w:bCs/>
                                  <w:shd w:val="clear" w:color="auto" w:fill="FFFFFF"/>
                                </w:rPr>
                                <w:t>seuss</w:t>
                              </w:r>
                              <w:proofErr w:type="spellEnd"/>
                              <w:r w:rsidR="00705975" w:rsidRPr="00705975">
                                <w:rPr>
                                  <w:b/>
                                  <w:bCs/>
                                  <w:shd w:val="clear" w:color="auto" w:fill="FFFFFF"/>
                                </w:rPr>
                                <w:t xml:space="preserve"> house for sale</w:t>
                              </w:r>
                              <w:r w:rsidR="00705975">
                                <w:rPr>
                                  <w:shd w:val="clear" w:color="auto" w:fill="FFFFFF"/>
                                </w:rPr>
                                <w:t>” to find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66" name="Group 266"/>
                        <wpg:cNvGrpSpPr/>
                        <wpg:grpSpPr>
                          <a:xfrm>
                            <a:off x="0" y="948584"/>
                            <a:ext cx="6839822" cy="1769110"/>
                            <a:chOff x="0" y="0"/>
                            <a:chExt cx="6839822" cy="1769110"/>
                          </a:xfrm>
                        </wpg:grpSpPr>
                        <pic:pic xmlns:pic="http://schemas.openxmlformats.org/drawingml/2006/picture">
                          <pic:nvPicPr>
                            <pic:cNvPr id="264" name="Picture 26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2939753" y="162370"/>
                              <a:ext cx="2408555" cy="1605280"/>
                            </a:xfrm>
                            <a:prstGeom prst="rect">
                              <a:avLst/>
                            </a:prstGeom>
                          </pic:spPr>
                        </pic:pic>
                        <pic:pic xmlns:pic="http://schemas.openxmlformats.org/drawingml/2006/picture">
                          <pic:nvPicPr>
                            <pic:cNvPr id="265" name="Picture 26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5512037" y="0"/>
                              <a:ext cx="1327785" cy="1769110"/>
                            </a:xfrm>
                            <a:prstGeom prst="rect">
                              <a:avLst/>
                            </a:prstGeom>
                          </pic:spPr>
                        </pic:pic>
                        <pic:pic xmlns:pic="http://schemas.openxmlformats.org/drawingml/2006/picture">
                          <pic:nvPicPr>
                            <pic:cNvPr id="263" name="Picture 26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153824"/>
                              <a:ext cx="2793365" cy="161480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267B5F84" id="Group 268" o:spid="_x0000_s1069" style="position:absolute;margin-left:0;margin-top:540.5pt;width:538.55pt;height:213.95pt;z-index:251922432;mso-position-horizontal:left;mso-position-horizontal-relative:margin;mso-position-vertical-relative:page;mso-width-relative:margin;mso-height-relative:margin" coordsize="68398,27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jMCVgQAAJMOAAAOAAAAZHJzL2Uyb0RvYy54bWzkV01v4zYQvRfofyB0&#10;31gflmQLcRZu0gQLBLtBk2LPNE1ZRCSSJenY6a/vDCnZjpOi6932EPQQZ0gOyZnHN4/U+cdt15In&#10;bqxQchYlZ3FEuGRqKeRqFv3+cP1hEhHrqFzSVkk+i565jT5e/PzT+UZXPFWNapfcEFhE2mqjZ1Hj&#10;nK5GI8sa3lF7pjSXMFgr01EHTbMaLQ3dwOpdO0rjuBhtlFlqoxi3FnqvwmB04deva87cl7q23JF2&#10;FkFszv8a/7vA39HFOa1WhupGsD4M+h1RdFRI2HS31BV1lKyNeLVUJ5hRVtXujKlupOpaMO5zgGyS&#10;+CibG6PW2ueyqjYrvYMJoD3C6buXZZ+fboy+13cGkNjoFWDhW5jLtjYd/ocoydZD9ryDjG8dYdBZ&#10;TLJpPskjwmAsLZMyKfIAKmsA+VfzWPPrwcxJmu5nFtMxzhwNG49ehLPRQBC7x8D+GAb3DdXcQ2sr&#10;wODOELGEBHKgq6QdEPUBM/xFbQn2eWy8IyJF3BYGgO1Dv4XObwcsHhcFUBEBS7I4SRIP2C5tWmlj&#10;3Q1XHUFjFhkgsecWfbq1LiA0uOCuUl2LtoV+WrWSbOBMsjz2E3YjsHgr0YH7kuiXQUhD6N5yzy0P&#10;i/zGa4DDHzl2+GLkl60hTxTKiDLGpfPJ+3XBG71qCOKUib3/PqpTJoc8hp2VdLvJnZDK+OyPwl4+&#10;DiHXwR+odpA3mm672AYelMPRLtTyGU7cqKAcVrNrAadyS627owakAk4S5M99gZ+6VYC+6q2INMr8&#10;+VY/+gN7YTQiG5CeWWT/WFPDI9J+ksDraTIeo1b5xjgvU2iYw5HF4Yhcd5cKjiUBodXMm+jv2sGs&#10;jeq+gkrOcVcYopLB3rPIDealC4IIKsv4fO6dQJ00dbfyXjNcGk8JOfew/UqN7onpoEQ+q6GSaHXE&#10;z+CLM6War52qhScvAh1Q7Q8AqvpAeoJ5UJJFMZSkl0OSQoevxxUW7mniNR1P8olXGSiFt3QoKYtp&#10;kvTXwkkKdjBzV8ovFUwLVsFfr+JgvVKwf77tYJZbI1PCjdl90xodNY9r/SEcqViIVrhnf3nCsWJQ&#10;8ulOMFQwbBwiPx6Qh3HcFrD34A1+YRYwQ7BbxR4tkeqyoXLF51aDaPUKOXrp7psvtly0QqOEIVXQ&#10;7pMDUh7dcm/gE27QK8XWHYhSeBIY3lIH7xHbCG2hFCreLfgShPTTEoqEwXPEgcBrI6RDJoHAOcMd&#10;a9AMqsR6md0N+KD3cWJGfyP66TSblnkWEZT3Is3KnkwD3dJxPMnz/sJMijhPJ95jR5oT9d9HFmLx&#10;JoQWDhKMd0Q1ACTcu3c7qvlrEZFGSr4/quHL5r+lWp4naZyVnmpHLEuytCyHZ9lb0vT/ZBmU5THL&#10;MpSA98syH/6/q2DwREDtyrNJenRVpuU0y+B9H96uRTKexD/0dn1Tu/aXpn8f+C8f/1XQf6Xhp9Vh&#10;23vtvyUv/gIAAP//AwBQSwMECgAAAAAAAAAhAE5eRzGuDgkArg4JABQAAABkcnMvbWVkaWEvaW1h&#10;Z2UxLnBuZ4lQTkcNChoKAAAADUlIRFIAAAJYAAABkAgGAAAAcjUemAAAAAFzUkdCAK7OHOkAACAA&#10;SURBVHheXL3rsmXpdlU313XvrHOECDAOIhyOEAaBCXgIWwgpbPlBbHxBCOmB/QfzR9KxDlW597o6&#10;WmvjWzuPUxyqKjP3WnN+l3Hpo48+dv/kj/7357Zt22532Ha73fZ43Lfddtt2+7dtvz9sz9ttO+ye&#10;22N33+63x7bfH7fdbr89t8e222/b87nbns/ntt/vt217brvnc3tc79v+eNye+932vN+3bX/YdvvD&#10;9njwWdu2Hffb4bnbds9tu90f25Mf5T+e28Yfv7+9bbfHtj0e23bYdv7ejf/gM7f79uRzDsdt9zxs&#10;+/1ju93ufv9+99x2u237vB22bbv434cn/77f9qeDf49fex7Ct35u+91+u13v2/H8refb77bD/rBd&#10;H/ftzs/zdw6833l73rft8bxuvNLxePR/9zvP8/DzHrz/brcdDgcWdHvcr37H87lth/3b9nh+bue3&#10;43Z/8EF73+/B8+x22363bY/7zc988hLPh+/9fOzcBz7n8XhsuwNrz3o9tuP+6Lvx+/z5/dHPnY5s&#10;zDbPedi2/XP7+LhuhxN7+txO+9N2f1zcq/v9sR2Op43NZAt2rOHxsF3ud9fj7XDe9tvJz3juHn4X&#10;e7Df8UztKe9882zs/d/jyfrstvv1sp32O7/j9nhu5/NhYwf4WfaddTrwLFfO1nW7Pe/b+/t7e7Sx&#10;D/ttt39u1wvfwV7vt9v9tu0P5+3xvHk2+HW5fN/Ob/ttfzhtl+t9OxxOPK7rtDt2fliM+6533W3s&#10;+cO1dt3u/Exn/3A8bPfbtu05u8/7ttvzt9srTgPvcn47bZfPD9+btWL/j5z/Pd+197+f7t99e3hJ&#10;9tvpeN7ut/t2f1y30+nkneF7eafdfs+p9mfu16vfvZuzyXdyK7hn7A3nntXh5zkm96113O6tP7//&#10;vF63z9tlO53ftt3h5Lvxufzc8Xhyz1gb35vvZ++5094f7u91Oxzftufu4OexLn72dved+VnOpGfH&#10;f/LM/u7cMZ7p2P6yCq4v96+zwnvyTo/Hbju9nbfbnTt16+w8bq3P/badj+ft9tht1zt7tW2n3WG7&#10;3q6u1W6HHXpsp91+4zo99/x/nRyeme9j/zhTJ9bnsXmmea7n7brt+fNt287vb9v18rk92fv9+5zh&#10;bfu4/rIdOa/X3bZ7nFmt7bG/b+fz0e/5+P65Hfcn78TxdNyuru+2Hflc9nnemXe5Pe7b5cba7bWl&#10;u92NXfNM+cTr3uz4jaO2ob1+bPvnM/u2w9bcOp9P9vq03a7PbNDztu0OT23tYe4xh4N184xyb5/X&#10;7bzfbX/9N3+7vb39tJ1OZ+3N4e2kTde2bBjibdtjPx73Ps/z8hy7iy3q/G3Pq/b//sCeHrbH87E9&#10;77wbe+hGbMfDye/lF/vhmhwP22P/2PaPvff+cJp18IKxRrgC7sTRc4Lt1FLz72zj/b6d+VzsJb5n&#10;w6d0TvFPT551v22nE/cwH/PYWG98UXcF2/Lwbut4fF7Pv99/cE2v18u229+3x3PvGc/G4y922wM7&#10;cjh6n7uHvPPdu6WNuj226/26HQ7ct+P2uN26l/jVjbt/8E5yZy6XzgX79Msvf7f9vd//1XbRNrE/&#10;GOTuOfuTj2Xtef4Whk/NVmXwuke95/2OTdm9/FTvjf3O9vGZ7vvOT932rDv/cRh/611/brjN0+mn&#10;7f787XbC5nyy9+ftcXjbHtebdnXHmWzTt52HYrcdWSPuBet7zCfeP2/b/nzaro9Pf+bEecK2HVpD&#10;XoNnwOZiLx7836P17izvt/vz7jlgr/kO/t6Td3ZBOHOP/KP2vTP7if/bc97O2fErcc623Xb37WhQ&#10;sm33Cz9zct9ZhCd2n33TXt6MET6/f25nnpUz5ZkjPsDvPbfd1h11V/AJx+O2+4M/+l+fODkNvQEW&#10;BrUAxj27XbfjkZcikGEzDzqL260Lxt/nAPqzXPQijYICogYekL+oIeQlOaDP7bg7aAyuHNL95sXj&#10;AmRw+Cx+1pPloT5oqPjz/g5/l0P43LEpBUwsuLHIoUN4uxYc7g7LQXX5395O25WFcIMO212DcPDi&#10;HHkXL3TBEp4aA8XiPXnQHQuIUch4YTT439vbW4fcYIl3xZh0aDSsh9N2u326Zji1AlPWm/U9bpfL&#10;1YuPsb57mXYa7bdTAQcbx9Xo0GCw9uOgOWBc7j4zL4OzIcBj2XeuCQHe7c773HFB28TDBhqsrcaP&#10;H+f5D/ucEcvIJX/ynQR3BZYeIi8uzvHiAT+f3l+XlQv85eQKYnHGfCcXjediTw195twt59uF4OsI&#10;8HBoZwPg1g/jsfO8PDCWGsWC+8vl08vBLdcpTPDC+2Ccj7v9diEoM6g7GrSN6X45Oc59a52DLogo&#10;uDgeMYpn/5vH5iwXEGDEuAM4NJ73zctVooJhORpQYvxZXgw7Tpfzw/4aCBgILiPe2uEYNKjeSfax&#10;YBanxT4XTD0MsDiHJ5zABG0EzjhJPlezo/NsDXEg3l0CWPaZIPhMwPqcYBILioMg6ehM887eBQIA&#10;PlTjnq04HY8T9PI17Snn5/64uV/vGDSDtOUgcgvslfaEv/u8uRYr4DW89H7utsP5XSdzv39qdDlH&#10;PFeO4qaBfjz22+G03x63SwaPgNVnZv333mnu1sXgvD31qJP46Ghus7YkWbweCSK79/CsHg9vGMLt&#10;xt9jXY4H94FzeZugk/dbSRfvsmzIK7jgzwkMbjfXEZNjYI2jeD49Exj2nW4Cp8zvc15zKtgyEkP+&#10;m6PbfehZuI9sz/r1dj5v19vNc8yf324XX/bzv/xm+/arX5s8c4ZIavbHEpcVKGRcH/4ZL2GgYz7X&#10;/i3HzNnzVN0LnjjXfAb263aZQM/zd3ePOSu86/mNs3bf7hcCX84Oa42DOhnkEtThEG+Pq5/H/b+Y&#10;YOE3sF05XwOLI+/5uZ0nCMQm8Gf8P2w2CafrsiNQKtjyfl9vJknYWZMEAvBtt33/5bfbt2/fxp88&#10;td8EqdgvAxYSBM699nMFkiVi3CX2yb3fkeztvE/6Ce38Y9sTMJuYFtzwXPebD6hdK0XHmfd7JZXL&#10;pvNOBY0m1Z6bx3Y6TXCMTTIJb62wXebxsy88L/aS5N4kFSBBH9+iFCDNWdgT1BOs4hsKYDhvBBXm&#10;UdyB09uGteRcPLDH11vgConq7bEd3wAk2M/Wl7fi+x8fVw7MtjMABmF4bmfs4QRSy6cWQ5T0dZfb&#10;A94d24LfZq21z4dj60T88Dxuez7bwJ694XF5F3wgsQD2tqSbU3TT7rna2+NWAnvfrq2zdrY15K6y&#10;d5fLJb+zkSwXD/nM+HGDwPk7nA8SnP/u3/w7zmoIhg80MNJadM7roBI6ngnGdHZc+H0oDh+87cpE&#10;+SIulFmi2RbOA4NVhkIESm6rlTEzLsAyKMGxgYi4cITSOTiyVhecz/EwdHlwMMXfxq8axdOZBTsP&#10;8lEmwQXjEvOsZjcsCu/QDSwTE/kpIPD3zYZ4Ov4ejqKAyKzGgKbswWxiLpGLPBmXB9fDHrJzuX2+&#10;/r1De94ej4tGEHSMQ+2/e1UmSAVPJNB6O71QBy7nO5k3qQWGQ6dGQMWlHRTCOHS/HU8EjBwp3p3X&#10;A50sKzoRkDx5LgxQiJAZshkdAVTn4XadoIdAk7VhP27jNFt2HcNaD40vJ5rIzox6J4pgFmrgePcy&#10;HkHj9hml09tpOx8IArm2XAgMRabmfu+crc8NQfrcjgcCbO4VuQZnrAw/NG8Fge25BgdUAIey66yV&#10;wfE9+wl6vtAsA2AN9CE08dCaiCQRFHLpJtbQuZ5IKAoATK93PBPnm38H4cOolVG52QYoGN1QA/4e&#10;xoiz53uCqIwx8PwQ2HpeO+s6xD33pITjbYLk0CZQvc/t/ds3kWANgoH+GF6M2uG0fV4+CnCPBIc3&#10;ERmcD6gJhuj4dhKp4f5krMb0a1jK7gy4uRM6YM4+5/duUgPaxD3lTq1Akv90PzxHJROcx4XIlSkR&#10;EJGoPbf9iXP+uR32BDvsQZkly7AHeOVv3sl2L7q+hcL0PAWu2goTvTJlA1vOw+1mgFjywtqv4LU7&#10;fTiODXjynXx+wU5oQedBOzyRDe8YmpuTc1snkwnROuLCPP98X3eVz+x/2zbrtRGkTNCUSQrV9CMf&#10;2/3J2nXxMP6eoEyBAROIWXZhnNQEyY/rzyYf+yOBZAEHR5LPArFxj8bpmTzPOSAIBRUtrMZOgZjl&#10;TLgj2cLHtj/ttuvlGhIOars/bB/3j1fwVlCCwx1fM8mzyIbJYci1fuBUMOC9XQjTBFia/IVgsYaz&#10;Fzw7P88pFWU/gIBiT0JG3HPPHne4oMqzZ4K9366XX0x+ec6//uvfbP/gH/xDk3XXhE/BZuPLdiSa&#10;2JWBIN2H7uY6GzpVgyPuX3t1vYF6g4idspniB+3rCpD5uYKiDlXITdWh65UKB8kjPmollpeXk39s&#10;oYX4ae4WqCdVk9Dc7hN38vz2XqK4wAzt4HPb6Vuf2/Ht6Jpwl7DBJvu3i+uJjeLP2HPsDxUugqf/&#10;/J/+n+3teNr+4T/+r0s0XZ9sjn56kvXDtYrWfVA70HLR2lPPyLPynlUNCPDGPg4SbjUK5HQSE30H&#10;CRc2GJ91eN8u2ALsxexbwdmxgG9iC4MtQsbxn+wUe6td3oEGg05h4/GNXRQT4/vNYI37y2eG1obw&#10;sv8kUYAlR//ufdv9wf/wvz1xXvzlSm18LdA/i3cdJ1k0vkoVZtDC2ZMtkp2TRZ8q4fDoHD4yFIMp&#10;InGysMetzJrnJdgEQSLD9UYWjPCHRudjdCgBCBVOhqZte2zb+VR5x8skOprRLZuYoGnKJjnGDl0X&#10;POQkY9737TE82277+PzUCXNAOqwEkvxVDDEGkVDv6AHj4ho5i8Q9je6JrPkcsnIRkBvBBs8UmmQZ&#10;xs/FsRxFjQyMxnhhfAguD6Bz3onKTRnYgii/w8yUjJp1x5BcJ5vnQFiI04gcz6ftdvk+mTEXpuCN&#10;Qy10yyWc2mxlOQw0e4dTubkPBJdmwaAgloiPHR7X+7F9fl62X/3q92a9WJ/JGNgjsqYbzjsjLCxm&#10;iS70hsMrQqlDDmY3SOBia3XKKq4X3inEQ8MkfF6GWVZduQunyf5x1gwoniF7nDMQymVYWEPOAqXS&#10;t/O7WTIoXAlGQRd+KkieYCbDp8F/kskTTF0NSsmgPq+gkwUwT0uMmXrOf0gUwdsyzBm3BdHz5wTQ&#10;BR44gc6MhnchyyvTtAQ2l8FjDLJ2cD1zuA/Rl84Lz4gDoSq/HHSBoyWLJyVTzi4Ggb9bIEuJH8NG&#10;Jij87vXM0GkEJ2kgm2MdFpraI869GgddaDaZPEnUlLNfzpn9pAw8pdHQlP225wxzROcMiG54Tig7&#10;hBhQnjOzfBLYtV4hJatc3c9zJnyqeaYD5X5RvS6dDuRyFb34/v1DQ+r5PFb6JqClXGcqx50Svfr0&#10;jF6mHMYe+HPeyfZ3BU4a90m69iZ6BJY3y0j8AqURCX+AWIOWjWkyAc3RZS9CEQXsLSPy38TrIQsE&#10;Vp55Az3K8CEV2bHHdv38ebvdn9vf+/1/sF2vlYYq11ICam9cXxE+AlruuBHY0CdCz6caNe9JIgYq&#10;vFmOzZEXiJU5hz4Y8035R1vM/fN7OIf3bXc8bwfLoNyBgotW/Cu41NFNIGCJMH7FdgZFFZUNGccX&#10;EJSfTgQSJJSPbMugvJaM+S6TmB6Ush0oTokLQWR33RebhAI7ZglyfBV7bSp/LtGL5lG5zHtPYMoj&#10;31hX0OMvNKaEIj/Fmy7UVQTV8vCgiqJKJQEm0YOyh5r3d0Dj8QFPSs8EP6Lc3dXrFWR/7OOLChCN&#10;JRvAM/UeUE60Vdg6jV9BeokV54WfIUFeiGmlMKg0VKQ42zd+nOCLe8jfmwSSs0EgfLjvtv35uD2w&#10;a1aF+VwJR7lkA/jQTcutj/wEQUvrRcDLng4dQnAGX/0QjLnfQ70AEjrPE1zKTOIe4oPxaSwQvip6&#10;VOc2+otgjeXnbDjJJ1Uekuoh9VQ69Dxnf1lnnut8fvf5cU9W9v7Zv/nz56qPv0pMcI7IoongDsBB&#10;GGccdwa0iJqIPQtlVM//3eM8+AIwdwgwWDoDsqBbHIC1bw1/ORHBgobOG59zgpfhZnOgOXVwebwA&#10;Uzqk7IMT2HWI+TMLIuPAMVb++/Ok06CUxSEMzfDrrZvyjsDa8E3coIFFDWYGPYufY1Fluz0+3YAC&#10;q0ptwf3B/5UYs5ByBAbNOJ0KukSK3HQCj4LPfhFQFDKGJgZl8j23ZwGKfwvjFVlqAi4MXEGJ+8KF&#10;mcwPZMfS6/NmoMeFhAeFcQGJkx/nloZasV+rdMH+G1R4w6iTh9jwhJR2KqFlNM2KTufhInDhePo4&#10;TaKQyypz8AdF6TzHsSCYL6zPgeXEWx9g9dajzDKkIvSjEsVC/SiJVDa07Dv8qeeNixBiKUI5QTWO&#10;5FMeFUFd6OTpWDn2dv/8yijlAhbYGZgbrIPeENBNaZoSzwRIl8/rdj5OoOYZIEAJaq98RTITirI4&#10;fCEflY4JHEX/Zh/jWFByyCHxrFx+UAWciu7fLL+f8S4TGM+/U67he1awyuUnkOS+xMGas7ffbZ+g&#10;JmIsrdX1AY9xHDbndZBAjyh7OVgBhl9HtsVfAT3TAOolv8opIGKfIo+H0O2VNVlSnhLiQgf4DLmX&#10;lROvBHOssXwkShKYQsqFJCmszaWsezLNOFEE9GSuPNsmqqbR3YUkck8M2riznkeC84IJMtiVlB1P&#10;79vn9buG+0xpBDTn+djOp8P2SbbtHa4QMFnRlKKnbMt6ucdPM36McgjWF7cmlDueKPeKc+y/axoL&#10;UFY58/YkuKOktqgPnIKJYIbvZGKDTZBTSkLEnSLgp7QG74yEKRcaJ6d38DuhITywGawbSRJl+dDB&#10;7gnO/OFncGZBoj8+fi6gtxRagMd3wzfjW0StRdRB4vnGoQnAp8EOcG+tMFQ6qyReEoAzlA93K3iT&#10;CzvcVikBrn9UEkty8v+oUFDqxImWKFoqFn0nIPnmPXs81zpgE1lPgtKQI847yWboRrxW0fFnJaSq&#10;LZS4ubMh8l2n+Kqf3vG4u6zNuu+rXG6yfMqOhlAVxAT6LnQsjprUCFG58Dm+b1VOOKcCj3eCqfMg&#10;WiSx3cN+DaJp+TIOaJSgkrnWueoRyRXVltzY0HykNpDIcR+x9dz5a9WOARX4BsrwBGhwrAMuig1E&#10;37EJ+Ly3N/25SKVnyqKrgXYgTkimv2/VpHPOen98/5i16K3w3d2jm2VKqDCVFac6NeCKyY4IdBxn&#10;A3HOOKAPSYTUqKuBOZWR4xEawiCSlFdB+T++j88HxeTnS5hDrIlTQqk5w1XM9pQI/y8DLIIJjQ8H&#10;EK4NGzrcpEp54bKiMvKugJgXQTCDa9SrDwrfpCRXlhQpTfIiEN0Owx4PRVhukJqyYf4b4wLHKwTD&#10;6FKH/QW982KrZCHPZAIOXjISexn8OrA68EmjqpHnMAwQJQ4HLa+MsMNXAOT3aDRWFr84ahEcPWSW&#10;eAo6MZ4cRjgAGEJLJfDAJD6CAJVRYqi44DimFWz4zAQV+UtJecamBnxAmpRNpp5+zXh5wUDXIBhO&#10;Bd84QoQKlAKuVEGCwaTbiRPBalOmA87EUHVpCGjhSmigyzHHOOBsM+SVzzA2kbSDXCs9CnxOuczs&#10;yWABZKX9fzUFTAa1eGWdmynDDE/rLjIRL8N+CVEoruOUNkRs4hlpHPhe14U9sb4dMZ1zNnwCA5XD&#10;OSRxyOWYRp9VmIlrv5mVLJ6XDRtkpcLNEFAxSovkGjcNJ4GDMgCccsHuOOVAInoDw0qlGdvlxDvn&#10;mcEMCohda4cR4Dy9xy+Z0sIqOcWN22/4HrJGy+vwD3BwnSzXhnPDc784DpM1L1J4705gSZBdZg0C&#10;AgG00s6Kk6cZBZTwTjDZ/bXUr/ODfAr6AyGdjA74Pq5C5fxydvbINZuSqffGRIlAIKRkldncS/Of&#10;jCaZspzOCVAsa0AonYCOO0TjwxtkWis103TyKAv+4s/w2O05d9eSICU4/l3EYfZzKAM6ZNCxA6hx&#10;zwhvQ9R/kDmW4rHFO1uJa8hD6BLuxt8nwJ0zy+eWdBVwxeOMkGzzAHwpUW4C2JoKztis52775AXd&#10;rlAsA6pF2Ias7R/vtufl4t00ULd6T7BbEns6Q7ZmbY/aGmnh9+v27f2nGj60hdAbxrGAVAzCk03u&#10;3mumh09GQOXaPj9bsylpGkSanBRU0Kik7TMwzCeYtPp5Gkod1/l9OJg7bNVCYLGFEyhM6U+/Y3BH&#10;kv7YPj4+rXZgjzuoBHssQM8cyjvnEhK0QdgplMazufYmxM+AZJWvpQoQsB5FI9kG7sv183NSD3xG&#10;1aFK/tmsvm9Qar5PxEW4Nr8IgXo4azWLHIerHILpPZ+SmQnYcMhKeoYnCTFKMGSzihF3lKSCMuoX&#10;kl8JOx8YjaHgBhvivQKduay7Ojww7cM0VgkMxDPlHbFX+uIpJeobpsyqHeCeEiuYpLKe2Ir4Snyk&#10;fp3GFpsM8q9WinY0mvD8nyGINoMUa9xJujFDfCaJBJy+3XP7+OX79u0nyPmrFF95FjQsA7NAiWlO&#10;kW7COg03j1K96GMUHCpLBmfeIdAyIg/Q25Jfg3ziBKkbgFP7bfdP/uj/eHrxh1vjX1zZ1rD0i8iA&#10;KGPyF6RHKIyX1EPIe9GATBlwMusFRReVkg1F/jYr0KEU7Ej0HDjZTOR3eAyclw5ixmyQG2rDIDhz&#10;uTswOficfOWeShf2kgyZMCTO8sp0+EgZttMxpEMC28T/7uByg1OuqbGRjGz4FH409eRKAqBoxo+W&#10;Q6vlY4wxkqs8tPDwnptnzu0DZ7q5RMga4yEMEqB4Ifd2Wb3IvJYfx3lNqVdDOyjjgpEjRZ/sBrld&#10;Prc93B2zPs5AvDR4KVjaDH6GqHXiDFRGACDQcQw/xIAc1MsAa1CX1fww0KvdkayhZc7JjOXgBIUR&#10;BPBLRMfOpUiyxtyPiLCsDYeXbLRse9BTnfiqLVRH9txNCVdyONykz6uZLZ2qZU69X0T8uANXuHCS&#10;RyO9Fzp2mT1Fg7xFVu9MVvYI4er/6uCxwujfoQxz3n755RefPcJm5V2MCVmxHSyTtJBgvL0TGBdg&#10;AT1LfJ57weedMZyT6bIOJDCsLUip3TITYGO8KpuB5hJssFbdozgECw0Fep8s3yBjoVYZ4eUk5bxM&#10;2RMUwxKXjTFvw41YnT/dRbuDMD5DRmYxRMmGx8VeWQKUeVVHbTZmkFKDudBWzujTe0Gn6+pKHH7m&#10;kOdN5iajLPEqaZN4vNu2y7Wyp47YgJ+Au9LECw22MSaXvAJEApg6nULbsHkrKdO5WJ6JLlDSttC7&#10;KT1pZ+uEK2kcsv89guwcfwNTuWF2tYJI7ENbhyZAYM8Z0kfsI9WSxEFuF721YYVgiCA0MvvP/+9v&#10;tsv9t563v//3/9F2t4uZ7lZsOg0JJLun7XjauT4r4Le8OR1+ft4Qw13TVwfb6iiP6wcqU0AeGrh4&#10;aPFVaZaKgsK51NYYzH9105mAajRJ4rF9t5AvE7vKMmuf+HsGPtPRZwfqUBlYF5xcXdqgxgSZlaB1&#10;mscC6DhN3FXeG78Q+XuhZ1rk4UTqU7hXmSoTCtG449F3shmBIM6kOn8WAhP6tFDsRfuwKsM9lAx+&#10;3E4HGrBqHOrOzc9PWdJKA/foetk+Pr5vb+/f5l7yPiuxDcyoolrAw3uBgJLU0QH6YxfhutsLwLB6&#10;ZjBZUiC/Sf++unfzq1Z2pvMSW6cfFbmu+5U9OZ0hSpY9VR1ZfiKEu5Lc+OdpbCDQrhty3UFKs2tf&#10;rpXCwb5WEwDBqJSCGoLkh+0Irr9rO7+9fXP/AQ1ULRgOH3vCO/Gc+IMLfDC79AuejlMdWzyy9nES&#10;wcdlEO5Qe3mc0svy7Wvfdv/0j//PjsqSWuALJ2qM8EeGlwM2O6YMNm2sGhmRqEEu7otwt+rtEZDt&#10;cHuVgyjtTMQoW2z4KBsdI++12k59c8GYi8tg38oc2C4KD06kvciTY3S8gB2CnG6t8lV6K0fI/Zma&#10;84sMZ8cdTqoOQP+ehEHQqLuHuZp6qMTietQBQTb/Jhys0YV2c+C7IH1ixBcJvABC47ijI6i2/YUQ&#10;FBzW4ZSEAnA8GUUkPlLKgqbqxBldPox22sontorX4fvqPDQ4GqkD+EJk9wULoXPC2ROc1iVRAFow&#10;USmPTJCMlDIMHYkS4ofIyNngEnJWlnRHDmfI7Up/lFk+hMK/yL0hCpR7zh1y37MMiX1MwoPPmTKL&#10;mU3oKb8MtsYAxhmKJ1SXFCRuAl6wHDpdptwyDhLj7TsMZ4HPimOVJMgqOYRcUV64DF8oNCriurtZ&#10;+RejPSRqP9cgs7MqeitRtkywUudCSAvcKJNgqPxukF94fZS2H/ft8+dftl/TBbbKw9UOppzJurOj&#10;lUtWoJrjqoyYcZ9yCsoO3o8kBpbBjQMVwX5cyAtBLuDB4Y7sglwMzuDwNIbE33kJVcqphZ5S7ltd&#10;x6twwd3h3Bl0bAc7Gu+3z1fQavJ3wulEWWBflSKAMvAisQ4B3464SNiQUQsecHqgKXEqdSJIGrCu&#10;dK4NohSHrdKWzoNGmClDhZRjw+p4AkHq/lJt701w5gtNLnAGBYk/Umm7QIOAgS/3zk5mvQJXPqfO&#10;NhzK0BUOSKtUqoiqgE2IpL3sGwFZiFsNMbx3RNzWhTU7wyd7fnitdk/ONug5jg/ycs1LdhaKEKzd&#10;CZld9vHFabG0hSRK5bXFDyUJXUm2VI8ps2kRRaSW5IAU5ilrI8vzzZKUpSSSHDtPqzJ8fvzi5799&#10;+8kzUqlpuDhVDEOLtVODAov6ddZIQpY/WTSKAqjuxUquvS9Viipnyik+2Gyw0PiC6mVH1vWoVFfJ&#10;e0Vdk3QNMhTyhU/hsyu78g6eC87jQoxpNOAurOQ+w94XkRBpW1vXVS0RyfX3ooKsIOCFvCdq0j1H&#10;SkfJkmzs2k/P3aKLeEkmEBo0PWrA6npfXZcLzUr+pSQtWwdFAbqNJVACrEmWzFvaFAAAIABJREFU&#10;AmcLNjvPBY88l4j70CnWeeuOcddJLLNtNF5Borexa9nVJQVjo9xUlZ5VjVzbKVeSE5xObzbugNC+&#10;m8DGFUsSiOrR6nivpFoXbohijrdAUg72rordQqpBVgNzlmzVjhJhCNZqa8fB0FWWTkeIjHDvKR4H&#10;ORsPEzF2wbVdRLgrq21RZwH0p2ZHTi/dpsohkoX5nml3xclH5JwAYxCFODoZ1IxUWWcvslObZsPZ&#10;EzzYGpsx+yovRCavI6LssXJEpOWCG4wZ7/wWxDeowCL/WVYR+j7Xcgxq9grwdtbpM54dTjuQzpSM&#10;eOdQBQl1h6dOho43a7UYhdW+Pu/EoTyf4n9VvqGrgXcnQx2HIcE7w7aItetiuUcGZ2TldM6lr+UF&#10;kex8sg2Vg+O+myjF8xJ2JotHR2oi8TEjw4vjgl+UpIgD6c0uw6eccoHnthxZaYIB1mim5RSeZWkY&#10;E3kfX79WlmhGNQ4NowGHAgdZhpDsxyqo2VhAgIXxNb2Nq2Kp60bwXWD32JAiwbgRAE2Jm3Z5jT+J&#10;QqiqZTgIlgS/l49p5Rd/lrtmQ4byJJWrFielYO+rjGCpcmrxK1hZiOpCaGw5niBMw726oEDzHp/T&#10;iQnqNFk5KJj3LCSLYOTzCiG0YIn2bziTkmQnqzdI5u1xyjsCHvgnOZiv0nvBED+3eDWVOUFB6hAs&#10;WJ6yGEbbc3LWfK9A21JBYYzP7meOjpMI6NwrDdcElmTr3BGycvR/QGyfaLR5/ykxEgjA80tqw/t7&#10;rptnocsrYyTIptGmFLUydgHsZJ4D/69ylmf1yT5/Tkc0qCZbTRLz2N7e3iW/201nuegLya3MW6lP&#10;srF/PmU9gkmDnlDKHMU87aBunaGc1UJB/XxtK9lxTR1wQQoMk8PJwdrzmA1VQwypG7hQaTMRBOKE&#10;fHd8wARn3CPJ9CSNNPXYKhi6iFwA5+JwfGzfQSVPrYV2hHKvSREdxRezfUm+c3VX8JhqYU0WVUUI&#10;5Ap0FmJnUop94ayRTC3tJXSMcJ6cT2WAxg9sN8/NbnfWLtdxOut2x/ZOt21CdXP6AgPCnVmvOl7X&#10;cxK8+VlT8lM3z9pYSK93Wt1EpEIiqOubxnmCNr8QrKHVRGgf5z4NQJVGK3vyi+BgIYBWWJa/uiQ1&#10;xNoKuNP5PWiJ3dNTtj6thhcrl/lALdigfBDDV6ehXbPezglStJmdwdSTWpvOYAngCyHUbod+4a1A&#10;HEsS8YHxRfu5kCb15qD0WIqnAWsvo8hCojyqup2X3IX+aOKAuIiDYPlMi3bRnQ3EqAtebbDnZQCG&#10;UER4czWVca5D3QlgK7unDtB7LdQ+P14SWGl6wVJqcQnuDKdSVL7fM5CHRjJ3jDMtmm2jDVe/apco&#10;7cQ1xil/8D/+uyebbcu8vqMI+pXFAr+JcgwBPW63GysaoQev7LVRPoIrI7E44mUPPQaa0oiXvjZU&#10;FlznJlpA0BuvJS5OQZifMzwCTkYGOOctWnHYCeUZtpnRZ4y+xBxXB56f2GfBCYI47qUYconcjOku&#10;muBloVTxyspo3Y/HR1pL6vgQ2I0QpfAtaEOaUUHJdFdwQHnWgbgJNAcdkmc2HQcewpEAkOQ6Gkxx&#10;mBJMHGyiWvxKboZjIgFaXkjOB2O7HQrG1JdZGcZ03nlhDmf5A2jM4MCCyKv1gwAt/Q8MLRVns10u&#10;v5kCrfKJlEaIbQ+6aFzSRN8i5VfWNOiydDnlRC6v0PH6O/Fi7OIwa+gCk3ngNPyc3Sm+DAGX2UuO&#10;mE6hV3v5cL0Un0VYznIFLcuVk4GwWc8r5RY1qL7QFdp0JVO7cOxp5VeWk+yRs//zz7/dfnp/l2M0&#10;VmxKIvEr1JBRYy3n+jsoBo7KDyOwGy2aEaZlbUPDMjRkWHyH0LrdlRHcJ2fcLneM9sfwbkbQ10Yg&#10;yNxpobHWoqKinvy/eGuLU6QhtIzbvcnxTklgv5oyOk8G3kbwq1yPsz5YnqIMLcVAQh+2tnZ81lwt&#10;Iwm65p4Jy5I0fHt/lVYkT1sm5OwVDIgEGcxFwPU8yT9i/yrFrPNmqcWSCE06ZdTLqdRZHJIGvy0u&#10;zEhvaMvonC2YsZ1+MvbKY3EwkpqR7Ba9wcQbvtelpEnO3Cprp5OU1lD2T2mKheZEIBlplsRfWRlK&#10;wh8fv2w//QRa3jqoMSdKQvJSi75dcJZ7pkHgDAF5CPfTfSpKsPiAD0jXSCZUlhOpl6+Txh1B/CeB&#10;JiKgNgfx5wX9CBcbxBI4LpTFkk/rV5UCVGXxmub3DTRGEmFEjSczHDWpEnjRj+kAzwkft++/gKwV&#10;lIi8YNumCWElvtoI5WRAmpagKRpaYonDCR2ZAANiAoLxK4Ps5pTxS2nCST8wwSwA4pyyjm+U8lfl&#10;AlssShgfFdtcdaWylZwrzqE2eKRFDA7nnmnE6wrV02kK4ubm9Ak2jz4HAVO6gohyEtA/LbuBWkZs&#10;T6y1WHk4s5ogfgZ7GSVAmztKAByfF5/REmo+OqRn5Ack/9ud4VmIzVnj2EK7lJuwGjRVgOE8h0V/&#10;UQBeGntWFeKWksh5H0D81Q8iAKuZChTU7lX9xbadzpDb4y+LGsGBJOj/5BkL1Va3fVWX0GX5fvo6&#10;9BEP2+P6fWSVRnKDc05C83nZ3tXWi/ogR87mkCgzctdMUoM4rTBQXrdsDSWjSgLIuzb3hXTft90/&#10;/eN//wTylswqWa2oeP2qRZhIrRb9yOMYrlFDBkCa2ut2HO0MFtcAqija/rMR+4uPFAcnEme8Ixsk&#10;R0+r6L06vZu8KokK0i1B1A5wGzEcGBCjpWysQ+X4ppuhU8HQfwKhJ4xnVjrdIKrNe8Cn7GHEXhkQ&#10;4xwHKaIoQcvSzKlrpnKiSurDHVK1HIOzDgB8rKXYbDjcReIDVdC1LZRKWIHDcgb9s8YCu3NwACOS&#10;+YVeTUvv6FaJ+A2RWN09jXHk3AipqSjHectpuRQKbE6r9L6umNCBggBaa4sxUbce5fBV1mAvfYHH&#10;dqJLhFZps19Qh0Rd+WyDZi/EdKCQmZi2pafid6nmUKMDwSIlA9YpTgzq3/CRPtw7kE+1bn6YJqBh&#10;s0U4p7ejm4i9nc5Hz9ljp0o9aN4r9ZWwiAzAd1HD5xMV+9q80elRnE9Nt4AJCZw2QNB1kwJ7jjRO&#10;SegE60y7eE0Wi68oMomQIu8ygYGNGEOS16kPn6Euw7iLZVzR3fnfhQzucPV9cJY8K2jkb3/zm+33&#10;/97viYCEsmBghsPFv5MPTSn58/t3y7+cs7gt3Sdb9wm+RbCG17jb2zln6Wu6XOvUan/5ffhCOolT&#10;zsa2az53uxncsJ8Y2Lc3nGGcq5V9GiScz2bAtsULDBWU67TcZ9Tp6xws1jsSb4zOTbvJWfS2TCAB&#10;J8MQ0xIw5YuvMhNGG/ROZzVimn4GGfplnMco1UuO3hfA3a8P0TT5JaDrw70k46cEbwlqOB86jedO&#10;9FchT1A6d3CmCTxoTOhMGIwr5gtqRZI2JTt5lqQ5OLaSvugZdbaJ1OMQA6amK/UaKoI9nCTR/RoB&#10;SO7IGJwqA7krv+f5aD9v1w8dK0gS66cTQX5mumtD0+JfVfbMUVn2VeW6VuslDGlSMrZv4Ijka4Qs&#10;CrpAqU/nBIRpmsHJEvxZwp3pIeaB09SSKOYp/utL3463piLzqSOvBwu0ahj5kq2ThDG5tDkCcjV8&#10;qjqqsfl1oxOkZNPhhbJKqvqjDqAILWf8LU2/EYt2P+X0UmbtUC5kSnsfovFK5GpmIUmu3LmQU8pZ&#10;lq8IcobXafMSPmtkSQi82rMCgdUFK8CBbSIQPb2nm+cZWw0VnLGFNOf77DpWLqhuWvfW4SNNWVAU&#10;W8kj/O0gRCOcvTQZ4z6PSLKlagLmSpWAMlWZ0knswy8K+vKu6sPZqd+Uh1XpWBQL88RB+38sddKh&#10;zOdyxwpeOS910OpXnAKTXdaPKv/EuQOkgULRn4GqL7pC3YUYv4AaqjRLC9GyvBp5+MbndqWTVqQS&#10;+zSI5j/7t3/+NNIVkj5YvvEArfbGKRVYEpkOFMlqdK3Ig4hVX7vjKKPT0mQGbQQ0o1jK1jg4dIIt&#10;WB9/UQ1zsJnZOM+RDt05GLoTNDH4PTY5qBtnngK8l53nPx23y/1DJCleBE6zDCmFdDKDxc9aUgBl&#10;82XboWaL2Lqes9+fbkHbZKUNvqDvspNp5xUxWJ1FBV3CqsNtEKyZTBauR3ViSgMEBRmNJUfRwVj1&#10;9zokQ0Qqf0SG7Jew6ARxZuKSVVO1X+rhdUpVH18lh4iJwzNZZQF1kUCPGnnA3+H5DIwtSZBFHHXs&#10;ogioWys8+NioWfEttgn7XWXfgF3u85OMYgK7UVjGmBIIhKYHzcUxCfUMSY6wSpca3LbnjnLZIjW2&#10;Lov/YxBkwHDYdjdYAbXOQsAVGZuskUTBM7kC9xtlXYwmlwqCMcHSh7BzhpbSUSNcLp8ECTUamCy8&#10;iibtxyt4dTRGsgoYrROl3tdIl0rUbBOZFEiQo5quXPJiPwNpMm0cyoiPeskJzCk70DU4jRSLF1D5&#10;MhK1WnRkip+hJOkkhZRhyDBM+pe5c5VCIvWz1iJqE1AvVE5KwOrGsTMrRPhFfO4TXmfVMoJowUyI&#10;sOwWari0vpZ2GQ+jht6U+lfrs0ThuRt16nyKwD6eoIpXHX8actMkQSDxflrDhrbr53DNcHQGpN7g&#10;xITlXs54qiBzkZPayAuq1IBTLiYuWPzEVtEyRFBmzmyCa1HwNYbGxDRQANRRcRJ07ERW6BoZKZqR&#10;prAE4bNu6QwZUSQvsc7XstNRDUpaF2r0/TuSMk1DCLlsk0W2VrI3mmvRL6dtX54XBqWxQNxhGNSV&#10;m9J6oqybdADl7JHWuaGLluON1D0l2nFSSwmdcoqIqs48fqHq9sgiTPJoOQiukNH3aKV9/pc0EN9+&#10;VRlfRL9ytbIuPCG2HhrCGW26gtbJzF7BzQqwqj7EW9s5Gi37RPMQ8uR0WR7Ooykn0lTjyn3XeJ6S&#10;Z8qUdbFZMpdLCFiQr+Dr1V+iFH1DYmBAgpm6QVCuCjocy08qI4ftQMewZHruVLYgLTYQ3vhRF3XY&#10;muDAehtg6cPHb44va1e/9LcMsKZR5sWvs7pA0FgibgltBE8FL4ZLq2TFqssv+7YqFpYe43MejlWg&#10;FppkWe1xmQQzmyTKtMSpHfqCJEYGj6CKYJUKkcLhw2eMt5XEicHpqwqW3fenV/euPLPVhViXItxa&#10;EVeQ8eEWXhkhxfPBtVOTb6QooCFM2bmRaR2lwJwoOxxNNPVMQA3mWv8amuLS7v7wT/7Dc3XccCjo&#10;opJn0l+dTIiLFtoSgZtDx58BU47MAYiM6E8Zvl0iM8OMSA8uQxfLJtAhcOeQNfiLqzBy/dU4Eyat&#10;bFV7ci2vEc7kYx1vIzGB+UgviGizS84jr9E3LGBZ5bT1Te23TVFrR0Lu1wly1AE5D4aVbGb0jJZS&#10;t4bXeUWVYKqLp826lLj9vGlTn8ZfM20yj0bBoFS9ZuQBSV62w1uRf2hhDmmJ1Fm6nVmDL/7W61JF&#10;jF1lV0VO3Z/VnRgqApE1/tXwakZ/S3RpSlqL72YQPWhMZNrg9DoCZ6QLTp//VkZhvz1Vs4+k7fiE&#10;Ke3FQeC/IxNmsCO0t0wDDVeTHQOerAPBhB1SOE3Jxc1eTEuptm95H/IQ6hQ80GWH+Bu3wzWb7peZ&#10;CCCHwLUImRPZGJFVoWsU7M1GL6JlknmnS5ZgLc7gZOjmFGlerUtedlXisrSSdIBwVEgaskM55xGg&#10;zZiVMVeWGSkDjOkOdKrGh7pmV1BUcM//7sh+0HFpBjqlLDPnUJc8c4lLpYwMVWrskUBXW7k8o+E0&#10;dsbLbtHLMtE5oHkFMbfA4VU+8GtW9176PRqfQVzsvpPPRLCe88DuV7aPtyQybAtuwUBk/RVEr1kH&#10;oMCH7bhHcuOaArRdpcKqaUkd0XdrNJI0WYyoTTchJXarYrsUqY0cbVCtc6cUO1MdFBUeEu+QfhUK&#10;7XKG/OIhXE866dKFs8wumRqnXxOHqEVV9NSzB/Vkptvf/u3fqiDOz/J9V4K4212V7CQhQKJGhwt+&#10;mh1oS/k7K4qdRJfP4Nsu1NY+vtN0Vw93yEABwdTrR6N8cK1TUt4/oWOgRXbxroHyGODOjFlQOlEO&#10;W/RH4VuphRw2OoXLB8gJKjNXg5CMAHsLuisXa8ZwaS/0vlUF9DgglLvH9vPf/Y3P/9Ovf9+9kWd2&#10;HHTzOmLU9hfFT3pRBpTDyAZm3+tiLVDBVty268fHtn87bu/vP5nw2oVnw9ckT6KolZw5L2rRibYn&#10;afGlOTYosBUJykmUj0tmsEUivSNdIJIOWqQoJw1i081LJWkS9P4Zby5Zn65vYtIz7knedLym+GZf&#10;XavYFn2MQr4zUmwQq1BqbCDJDzauAEN7KHl7eM+W/obyMs0++AHRPiVMhpMtfYfAchrJJvjq3jAP&#10;l+aVElT2oKahAlKD0tFIDBFeAMBUSqZK5dWWdgKCPLNFBzWN45qdiDOXvSLBl6g/Y6G+mpqwxa2h&#10;3dsmJ6GEIuYvytEoGowvdy3kSSbqyq0zdnBm8Wq+GxV+SoT8AFB04xMyLqtjIgpUnBxe/Cvqneau&#10;cchGizqxCG1xGH4QzaMzA8RD3Y8RExt1b8smdvDVBZCBL6KsJj1lyWkRtpQJEoWo4e3ngaWrmerw&#10;FHWEeAck2O+nS7W4ZQQXQMFA7hhxIiJ+lnprxtfDLnCy247AgLf7dmVBORwiMqNnowCRRa8R/suH&#10;vUqfjrJgoxlgHTetbolKnxwWSl5wbRQqJRhyQHGBZUhamI4ctVGuxTHVidNBrWSyOo/iGS3hWOD1&#10;DN2MQBjpgOrtSQYwXqDuneELka0JdyZYaH1/xo4El8Mfiv8EUsTeXZkzJS8CSD9ypv+tcSXix+ng&#10;QBnOGerBd+OoU9bGWA2ZVKGcAo+cXMq/BkKCDwTzDO7l4v68ffvVr+rCGwV+A1y4CnAYIEjbTURp&#10;kxb3/fb9E/4POj8I6hV41OWT7Af8ntstQ40mzIL0K9Oms6JMz3C3cD6IXn7/+D4oaGhu2mvT1DDD&#10;eoGTJQADv3GWPJs4zdAPVd8VrT2JWMnjUjIEYdG+VzSFtRhCrfxBA7qP7bi9bVdFZkdx3PmXvHsq&#10;5zYb/EBChyT/m7/96+3tp1//ToAlQjFcq1C+QThshqB0Ow0NCpQlwvmaryjPzPRkyvOgMGXllgBE&#10;TYcXx7mQ7zOSHOrwhCb5M6B+lBOvw/ExuRs0lwzSmOWyXUQNDumCgQZyng81NsCZwKZYbqHLeMQW&#10;JfgOKeJpHZn7FMe0zqbB+SY5cI7l51UR1vO387aTm7h4Rml0QYqwgQHC+RsB/6cXGLQtJXCGnyca&#10;q47S/F1KMAuhC52mVBdapkTEDdtAkthFaL0oxWe3sDOO8qCbFb2o6Th0DJN1w8rXteBH8L1dcMCg&#10;QdMb4KxP1ve6Pa50HxKoNTi+0UInZ8+JVC/9v5G7gC8J54j/gUg7a28FssNnlKc2HNcqBcMjmi4u&#10;OT08m5pbiS+T3yi+DsrhHkc10ICq5D/3gLu5NJesVn5x1KjMsO4mNCZlUSZEZeBRYYuU3NkaGyUa&#10;G7U51I5kEf7jGdr9qKgPlWbkbNIoY09GQ1BUUGhZnwKiVlcpCOdUCEgaDLJrWpGMPzZQ9F6NSrQJ&#10;60juE2noSdZib+I3o98cuD2CvSP/YGANeq4dokxN4lFnZV4laoqluOkcNiCSk4a2V/NG8x/TiBar&#10;O0QwPsuUA/s7qcfPhIkBD0oYs2vEGtBsRJzVmWJNhzbjyJuRBsG2/oCUrSoSOmo8tHp5dr6O3fhB&#10;V3F1hwaCTHPBdEFrW9cUEaUz4Dc3nzjl+XucOygVNNjMeByRPak2UYlYWxInV1Gdx4I0ga8RTJeD&#10;dTojbFinVhkrc6fagNp356KPEFxiniM7YEGUL4F8mu6HQcSLsDfZ1QxWDUJqxlGk1OlGmA6aFqRA&#10;xI66d/grZT/TOCn/ic13XI6ZcfOmzO74u9TU5eaEMC3i+MqAa+Wvu4G/F0mbdvguQu33ZV+gNhDg&#10;lsKxTkwdmlGvXtoei8Oks1ijhYZgPrylkIoIyF50AskJ9EAqHFMzCE1DjkdyQPHANKdEEeVUVNYN&#10;JWktyYwwgM0oPIyoaFyvZkTGK8giFVgq/OYYGHh4dXbG1xqxRAdnrrlMIZteuCHgi5IoaRHKqJ6R&#10;nT4NFzaomYwyThp+a6EzQexLB2Z1ip7fWO+6JvmBLuXZjkcOdyTI5p0Br3//+Njef+/XU55CYqGs&#10;TN6dTmcNXZuBr48l4lhWme485UPzI+dTeYGHeNq8MtAtVWSD/i058rmQwnPEjKrQdE/Q5d5YEqTk&#10;MHE4fwGne7lszOFKNRgnCZ8oDhjOTQHB09GhqkyC53JjaKdRpzZ8uZjdU4xvZeX4NTYFqO/W/mBg&#10;KYjFAWOEVY6MGYYQl5fmjeU6Uebm96GZFgLzJdKZHhJDTxdKFS+lcmqEabJ8u2mHI4kB0i441wwu&#10;B2ryBW2OzHIETvyLq8FHxO+6f0LMU89OEBED56BbkYaSKG3GdI31cyBfDWeVlD5CixntsHzOMoa0&#10;MCrD3sDdgrWl18UdCOVZ2f0x8Vb3fQTo4r9vIFGdnXmmQfJtIZ/kyyBHYu+iEMykCx3y3CUDh4+G&#10;4c5s1rSBQW+ynbYk4WDs7joYKIRa1GBS49BwUyEzyfujsWUQwRk8HG9zMrndXU6hlYhBYZ1NCeJL&#10;R/mMqzLI0slOvQO0R1tETFGzEp3ZXCZnXJIYezdBa2xRf1UasreDViz5Ee9ZQQC82dsNJe1mUVrO&#10;1ZZ9TX8AxrZENx3r8oDmnFOmyxGnv2fAQfnOwC86AmioTryvbCIGo36wDzR9ULKGasJ5WvMjRb4r&#10;Mfv8S97G5pkkf0SwVHyfUVgpbNbIYkFoJjEoeeLNLxi22QWhUDhV+KvsUOE/B8/xzAU4BNqAElOu&#10;lrE1YquVFocaYjbSnZMgoN5iHMTVkCES5KQH7C4BYHtVYxXrwDEKYd0d2vMCq+ZZGsS5z3ANp0vb&#10;Vud8uoR2B8J3/o2D5w5ZAbFZouAYlLhgevG3ePdRCeB8DigT6raa64ajNXOCpe4g+XFJRmdVROJS&#10;NUdZv6+uXe/duRt/qc9OCgOf7KMymYXzhM2gCYN4wLLqeqeanXb//E//4kmAQtlGFn9p8WTRM5pD&#10;4bfLjBIZ1GKR8xyyOx2D01mzSLlsy+2J8a6TgoVyjpd8rRm2bDUEM8Hhztmy6MDcds0MomTg4Aa+&#10;qSn1/fsv20+/YiQJEC7ciiUWOdwRx+ZwcDN+OaLhN42UghBfLWwNLx1Jf7u0JNWukkE6WI6dsbJQ&#10;B5NE0dlEDJYQrm2+BZBRJnA6892QKjnI/DxqwassikG2/DVdG6rm9z4+PI5uOhx4Zp3lDKvkYL1m&#10;KRmcRn41tFzQri38tT2v8SDA7umKTFODDielcrvNDIoSOK1mzbp/zcwqyBjHbkbX7ESck0RM3wlO&#10;wg/IhyTOafWfS9Y4onh0TnmUNdn7Wx4Q6UjJFxQCPtTqEJXbIP+JOGfpAsVfo3ThHrBWcCqUHMgo&#10;fXmEQSwbUmfWDaJlYD5q4j3vzMVbZULRmcrhKmLT1i7SFPIbvyqng3Cj5wtD6ADRx7Y7N2onQcwp&#10;u8hNhNd02U5qRtF1ulcwlHE3ZFi6MjWl4q4gCEm5vYSlIDfOzAhHTras4ZlMMDFNJBniC7ruZHSQ&#10;tafcFal9HNjK4EdnSCOsmjFnknPBHEcCoyHx4xBG+Bcjbdcj94/PVOB0idjWnSyBdVBYOF1ybrhn&#10;BvogV0S93TURzVlYu6rOo4YvIjFB2PAVFTlQjDXNIGUhvP8ozF8agi5pNafHfTGAmE5mncyIV3I3&#10;5cKAGk+wyX14dfG95mOGNhl42ZmdCKF31iaI5kw6dB5itA4ssU/W2zKPXMA6oUTyIZgrO5JgbXwu&#10;vmPbTm/n7WkJasYrmaxkTy3z6fSXJk9JDedLFEWDCSoV79TempnjaQlFwdRkCgzWRrFbxHWG/y6k&#10;fnEY+fvr31dQx3t/fH5sv/fTrzcQwqfJWVwtAvtF7GqE1shwWIYLZVvJbuX5+wzKrnwnFj5SO4s8&#10;bocbqJbdxSWNaUJt24ddktFIVLoRPZqZuVPdsPxkd29BBmgL/gbYLtSaBCzVcW3UNKsQVL+fSa5b&#10;c9ZfROvSmoQ+DYIsUt1dFl2iKcKk8mI5lmpHQ5XrJlyJgY0Gt8sE25V8vRdKI/D3JjgQOJhuv+nc&#10;foEaNp/Erfv4IGHI1q8O+Sg1JaBxqWgYIghqJm+K5TOw2qQ/nmxSDlWtziJq+NTVKJCwb5ypoTYM&#10;LzruVOR/qDJKo3wGgMgVHt6ld2cqS6ZRxl9TClUz7Uu3kISLpj3Xg2YEdARvN0EZJSR4v462sg9r&#10;/Bju1rKoQeAyh3Gy44vOO7ICp+F9GSqlRWaApQgqNjoDtPvDP/6LJwEKkSwXX30ctSi6yEVxHNrm&#10;/OTMa6uPqB1qUfY6BkLnnKot9dguCdlhJRcOqYZsHtisYmYNpVM1ZE4+3y6IWpxZMNCrxqYEjzdM&#10;l0tQtmsAZ6aRYeG97PB6dSDWLcJLUM54M+C762BA8YJJKxl5YJaA3Q/CmOYYM5aleiyOeugXQ7Lz&#10;9weuJRexnHn9rtzF0XFbz+0pAbnoupbgEUCkMckMYykiL22w1jXtpBHv06CGCr5IPZb2GpZpJ9YQ&#10;IM3O6P8cOQmN1D5ImkNGcm7zAOVc9syu/tWYUGC0Ms2I9kvHiU5Kzk7IBnkhWQZDsZsLxiVFIuGL&#10;4PwiewoTr86OypFJdSzi8Jw1kJRM6vDvBh0aNIaygcH2iP1VOl2zCufsgZwZyEyXpYNgMSiV/e4Y&#10;fn5mgp2MTkGrDk8F/s6IZdOXkGq3cTmV4PPKttfLd7ub1lxKg5rR87G0o9Ot5MovAka4atylkLyv&#10;MoSBmoF75zOuy9Kb+pqNhtErqVkcsC9h1wEbEpOUrDxjHmYo65p5mCDIKYVGAAAgAElEQVQqukhp&#10;5OE8GYptydSEqjZw+7TWWVnjX9T+mZK/pYqbAehymKnPd7cr3+EY6nRKBmHGTxDgyFc6bJePT53Q&#10;0u9SFdugqwx4dS8VmBNETeeiJbbEgT27binSEmXQKdJPO/ZMUjBImE65xeMg2KNRQlsmvFH3kWPM&#10;xmtAlmY9M+qnlxxNumCUYCL3KvcwvMekNEaeZYIKdXfgw770ehZGFHVBm0dC2MWKpD1IwKyEiFbv&#10;MUKJEnWrNpjAsubaeBLb2g5DClMqXzMFl6q8wcCO1niGKK+xNSUHce+mQWA4VM3+JOlB6Z9uzGs6&#10;dm/vcZH0SE3NEE07HX3fyyfE/N4zLbE6GbVEJoqjrWi3HNpqBak2hsxAYCop6dDVIeg6zOimVQbT&#10;ZqoZOEjtBI1rbFH3q/Jh/aihpLjRqwHWEKhFQVd5O06ifF4lEiLGi67MHL5lTwgWRW+ZqnFinBSc&#10;NErJdbvbmT+XlTVWSmcoEErrSJiPw8d9uUqtAX0e/u/rnzNEfsRqQ45mkPWcM/a2wCAQJIBAJ9U5&#10;ZXbeJNtKeKwxPZP4r87jSog141RiyF9A01i+cNn9gs2vSQzZtO7X9fIlGROnqneKoxa1QJ+7uMdm&#10;2HN2Z7B2na/oZIZQVpofaSFsGPwtBcSb9BLqy7rCpytAtdtX31RC3PcVH9zoYgcsgf+JODTrP0R4&#10;m56kIuy23X//p3/5hOgLQlALZbpDlX2sY1VeOidVX/mDDIfhmdN9tgb3WnoKQTE4k+jHFy1RvDGI&#10;+xzyq8z0gzCogzsHMnTGHAvHC9GlBLdqtGsKuLAX6SytzeICBvMnKJo4IhnREAiHmC4SYHgeaZ9u&#10;vmZcLbJzcDLIAb8aEzNOYoILf5xyzmsy+kCWOL2XivG0e8ufwqFu2x7jCVoh0xVofwmsluEa1LjO&#10;zedaMxmdC7WUzkcnyWGi40wVLp3yagehKH8ZKImFyFhMAAxKsPgFNRq053JtXv+cESWU6Cbo/nLw&#10;wfGUmAm+UyCvFECGbpnRzwRpae8l/k55cdXUDVTUGOkgJy5KkHgeZxA/idITa/X5uQihhcKhRpSL&#10;eh8cmB2IEqZzKpzZ4zlhUJ9/StFrmDCkyoLq9l/tISHuezPtqMf/OEx89Gro4llkx6+xIChQfzZC&#10;BvKoqETwsk0kQvpjPtVhScPHUsFkzeYAgyLFgRwNLjXeIDenap1uSyW1ZSQIcuPS1Riis1LNfGZw&#10;Mj3g/VtdgCMiGqo1M+MgNq+hv4NANyPsK8B+lbuXVp3zIssO47hEhv6EyAySIyIcXYBnJnv+9quf&#10;ChKnXOWkAAi3rPsITtZt2j6vO764Hw3Nji+jvVnEYAVJC1pEjLXdhcs1ckxgxU85fYBM+au8UNND&#10;5P+FxscLyrYhqyIBduyMsyvnc+1onvKjmrQOiuU5Gykk75BkllE/ZNSTmUXsLinUQI8zdZyMYsjz&#10;PuqADV92AsNaz0O+1hkWBRM5n3OGjZTAGIqgoCcI2EzN0A9NYGWiMBQQ7+F8v3dIx1MDjtSBuctq&#10;G1H6pYxyucpVdfCvCEfcNJoRPvUdAy9agqyBwSrUTPgQobMk/YXu6oNEv2p4qQEpnS1LwZYgp3GG&#10;9R1x5krHlfAyiDMiypJrKH6/j4+bctlwt/QbjryZphzfd5qlVpMVR2tKh/pGfUGdbtgSE35tUUEm&#10;78Uz9VwA6jPyZeQyqsj0zHIcPbfPkYGZMi38YqkNaBdyP6gkkMR1UQi8OPPoei2b3rkoCUsM9ov8&#10;vVRTF/KujZ5OUrueD99mskQNFdrPmaji803FwWqFc37hqq0pIGvNahbpvHRf1kzAr/JwemB0bxKU&#10;U8r+/Lj8MJFlmjxGIzEzPqXUSYazeVqfOMDTaS9FQImV7i8/VwNSvmKJreLzE1rfu1+OL3NKShy1&#10;xjxNVcPB36ysQyYbKj+AS9SHx7b7l3/6l0/Hnzgmog9bM/8MHKgxyjUJKemlcoABTSPlR4fWlHiK&#10;2oGAIUX+cMfXfCNJ2fCPmtAu8VT5lq+sSwOBex5itYROdTGKXJfh23RgI0ZHnZcX1Jn8oOO0Zldp&#10;uMooIKQ59gfCHwcOWQKGgBoEDOdEMuIMyK2vdPhcdZRl9Dy6mrHIiWkzJSeQ05aYmefX4KPIC4H5&#10;MrApQpa1C89k79l8nJwt1jMqB5JyF2T9KiLH4mF8mL0UioIDXghcKFSlh1SN7y/V+TVgk/IZ3J0+&#10;V2M7F2hF7gMlfPFGBkUxn0dNHz0fA+pRThdFaf0iQqbBtUo8CRaShU850/plnBnQCVbueEDvCq4N&#10;HMHptNyzh8P1WMra17hEq4TkhPPrdXseQQ7f6nZRr2pIvksYlwns0yX3TmZNLd2OGCaqFwiZcY44&#10;+FAu4wCuNuAx+HCxGNuUjEaNEu656CTiljwDzoGsCr7d/PkjPZbyhXhUS2DRkjXdUd6/Pkvysvfm&#10;aZmLs2WQO7PaQtcKsCIRhyzwc4sT5O8PZ8kZpCNeyhkgI758IBFBtx18ihl/pSOaeY1vZJBGDxMw&#10;o3bedAA16+Iez7lNzJZ7fr38PBwYpFbOciIWWsQPqkB+5bNCtyP5hzp5dicbFkUbTbqFpKqbd3pP&#10;+8bkpDbtGDAJHyYHoTCcpcEcNi3hNUPE4Qj1sbyJI5zZfjmV0QObdnQ1qUi2xsjxfE8C8SFa53y6&#10;s7xXd3NEHUe+Jo7gGt+VztDqhOL0GXjNr3hLCcdql1eDhC3jc1rnLJCElIEm0SK3DV4QgdMgxg2v&#10;jcgdR3CSVnW+RrXecmF3G5vq/NKXmONXAMS73fZbYpifTGlg0DSrPzp+oEs4NomOX4jb4vtQtmp6&#10;RUHX6sblHeIN5iCfV9TkSbYRchtdMzmjTTjQsS08f5IoG3D4OyNOrWCkCFNiqtnmS4PUbASYMpYJ&#10;aveIQHwlsI5cMdnbb99/+UXeFeKf8o06+FOejE9ESVFB5tFUFEWU+wYVFls2tuA1C7dz7/7Tfc/t&#10;MfmoqhQ1w5NjB0ATLOo2DrUOYQuNWgHQzPUUHY6/l+2IU7qkGNZ5Mxg3OcFpk8DEfcqmUOKsdM/B&#10;4S5WCh97QFMQTR3qwiVl0sSJkl1QXsvJw/O2XKzgdGN95JNKMRmtuZf25cg7jTB0ecyaLTiTZ0aP&#10;b4nufoAqkyBcSbDrrDYItCLFz2bvAw1GuuUYMPP9IzQy9JT7mxSFyfLoHtq4Z/YHIgzHsUSlqsdj&#10;2/2LP/kPT6BAOkYIsPATcT1yLgUIQ1g24huRMlWt1xy0RCrN/N/oJOLn2oBGdXEAFipRe63kvJGv&#10;dxOUYRh+yLTp4uSS/M/BaPQ08m2SDpWXYMFFAqd2GpA83IQ6P+xG0VhFlkvQLA5VF6y5gC1ohxTD&#10;a9CxiMRDTPWQeFhaK0tKXIARcTPI0ljHh+hXRtRun9lgR5Ncy1AX9yIotVEiSVuQQa4ZXxUCzabJ&#10;CGfzzeAUTUsMVgMkXAz3gyAjQ5jjw8CT2aTNIl/BtnkCrNG5soJTsGjXzC0hvUaCDBRtOYXMGmde&#10;o8ILSZtaNMauWvbT8g7r1BDNujetWAB9czFHmkAOyawjqCKRt82paOS4Nuxd/KfKknRkxQ+Iu1IX&#10;4vp3R6cMqpLTtCdx+B4jzugWpV2T8+jd1z8FkMb5+tlmQxmlhruivxYp272ZVvGzaGHlxJ5i5Ci8&#10;XDUOVDq+eG86L2VpGCed8uibyV8c/hqIF0G6war6QQUz6oUZ73fOX4jhEI4tbzqTsLKbek6jqxbJ&#10;MwK5GnYjvfFEnVjhQdZ9kFlLGXVGssWXy3eDRwzS27dvnpkeqnOBirv3RUcNP6xhxNAHNNZ6tJlN&#10;5/PXIbZ4U3w3vKnG4CTRYkehMR/7AB8Fg8R7T9ON95q7OTIpk8GrF0Tg1FCkiLszRir17ZBS1pPv&#10;RCPH+X5KLMQJkbw6BpnuZO4BQXzv8dweovMgFSEQllsmqFc8d1AdRZLZJ888jphMmiaSt+36OWNh&#10;dg8/+6Vjt84v3D9RngbduhcTnCydukDjpFSwAaBHBt42xKQPKFncMnloFO9NicrStI82KDUdj6/G&#10;mlH3nqAzNGu3XUkeRbCaqWfZHN5Xva/bCRTc+XRVGUINs+8iUbuzJUh9jBIPBcske3b4sW4zdxCf&#10;ZKcyXD1RnqgfrdO1bq9FwFeWZaRK5NnkIAMqqRqwPpvIxWo60E6sJNl1qJu9/1Xutbrz2WDsw6mu&#10;46RPooxYx1mUF2w19oFyXClP+76/Np6KQG/fLE5L/MOd2pO02WRUgOloKUCHXeN7DNgtL163I2rk&#10;lqBr3jAwBD39+HyVTI/o9im8ulDXBl6zlgRr2JbdnqR+pH0cQTN+F/9OIDkzEd0fghECpI8ZH6ds&#10;ZcLhcv3WwPhp+KjCtGgflXZFck1iK4sOeFzlxfJlIbPUDv1YAZwNL9fCNO4OTUPSbU4z2SXj2Xma&#10;6oBBkrYvjqITJpTOmGYojf3wgr0Ccw6nZO3a/yAHYZk5Fuz2XcBm264f351LbJPRH/7Jv38i/Pm8&#10;Qah9txPKQbkjZpfIX1oVvLmGt/kbac78INKoFogOCse6NJXYlGQAKmPU2ulcQutxtPkLWk5HwQRN&#10;g7g0LmVwTwzocI4qQRb4WVV88U3gDwT8Zu5GC8P3SWhsBVgrAw0RghtW7X9l6nVutUG14A6fyfbh&#10;ujTMimZQcbO18nHr4DeguPZ/nBlrEKpCWQhUJgecLMPK1oLgcUIeHKP0kLXVLRWaGM+HX/Gyeo+4&#10;Y0HzuhyHxLbc6jFxgEZdeGVnfL1ws5hnLcT8Yg38bJ+1ziR+xoYIR3vQkpv8wwcO9v0twuX8otvS&#10;i2iAPLw0aTaV+yC8PuhmZPyBPLiMnHw6lOl5nxkZIvduRnfEO+ucmmQNUXKtSXMLJ/vUGYaUOpJi&#10;StolVLXpV2pu/t76LBGJaXSQ4yPx9astebKQEbqdQNjRERFn1fdaujIrMPayf8208zwOofj1fbN2&#10;q4Qq3xCldUsh8XwWyVPYe8ocNXXwTqu7tOB9OZO0rIK540IsYVbOK6MiOv82DnBLcch2uR5EUte7&#10;wKdLBqR7sWZ32oKvFMTMh/PcVjKxUeL92/aYeaUEHPBIJKTOYO3QzcohBM8K2W7cgSB7lLwt55l5&#10;08E0KeADRFiRj1f7eGjzbvtOuQoNsZmjaBmRs7KmBax7QoBjGSquHzaqNvJ4Iqy/ZVOd8gT6OKZT&#10;WnUlmDPbTCdOiaE16oqmY9QMzq+RJJUj0ttSbBQUkaD8Zlo8Q2VLqrpnj7qLnVLA3Uzxnf2g8YZO&#10;TClVrzb6bBWfRrguoX8aBVizdLDi6r0kNkYyNyfUYcQprq64yyfrBLJfw0V6ZjTwRJmosaHSq4HP&#10;jA17o+xu88JXR6odoSPHooTLVAHwCQa+DA0mwBCtiVvaOS84swoxv1dzdqWhmbY2HYGhPr/9L7/Z&#10;fo9u46UHJ3+XZ8cG0F039nQlOpPcsN+28NO1B7qiUnQ2dT8ddrboP0J4JYdz7/lrBiPMpqVZ5TPe&#10;nJzAEgiCUgIorZnoVxpvnG/uH3NprXltCRWbeDiJZHyWezrTTQw11sikqjAcBjTU+PwPgtexN43d&#10;CLVk/6EycG7wywj3WsEw6KCbtM7WvnualAZZTXcRUem6ejtDDVEHOVI70YBkDc0elPLVy7TgwniH&#10;+hv1G1Pt14zKtSxINoZQR3OU4LXfS7R6IZ0JsTqYXSkgEp7pgBzggDWGxuO+WlxCh+RLZ8/Gj+HL&#10;1lXPnZzpMTMeKrBmaX7aR60tBKgwEOcO/vM//fMnukyUEICvCLCEMK1lNtAVx4TxUOhxxkkY+NjZ&#10;UQCBc8cQ1hHGXsTFYGjtr3/9bbhDOWUyV4OCEUfT41jSS32dF9fQjJB7qWq6VEtNNyFTatu1Qw8x&#10;YOBcJA4wrF+jdVYg6IiS4WCkjl0ZQJRj2lDjCeWceI/IloVhjpVxUVdbbkET2f0aVryyJdljo+MT&#10;ehUJ3y4i9UGIpD8HAv/iWah6/Uln52N7++ltOocIzNrkHGMGpoBxDVWOMO7FWcNOJ0NPLbqDyhgY&#10;L/SSxBjpB2fzSRSFqDtCb5JtudyVYvlFM0AjHVa/QHVpW/Qpj4C6WXYBacmgw8lyXBLn6gIiwHy1&#10;yiYBliASg4INr0ryM1ICM25FzoTyGBA8MbQE/2skQwajzLMzsXgra8irzzDIaSXmEJTF3VokfL6z&#10;IHla7Qdu9/MWd2oF8KPS79rOu3u+cHjycuY7XeMM8NsES4tPtwQPzfjmXJkBDq9n3TulUVYZevh1&#10;iElWDpygTfG9NaJnOouGLKzrkWPo7avsNpC32aACf5HCWT/4U9wPkLMUmssMA29nBt8g62b+82uV&#10;dF4K7K9yKWgB4yyY7QbZ+eMH3lD8DMudb+kc3S+jiQeOMlmrXWE4AZtvIHjTRYduGeduUJihEMjt&#10;kWtZ0JiqfWiK9AxKmjO1AdTocqERI6FIS9gESWTXnH+D/JT215SFhlw34L4pMTWzwGlVVfsBP5Lv&#10;SdrAyg3SM2+UeYewPdy622dcOdvGIemD0DkaZpWP+mcoU4g/HEcdxwTvKUjUfLBGmbzuwWTtnNO3&#10;Mx2QzYyUqyndbCWRcelylI1LWXMZy+dD++WurUHXE+y8ODEmSDNM3E7wYAmQMcuAgyS/hi87smba&#10;+YcAQQl+la8r9bIu2M580CqXFozUZW2KKkn/B7mHtWbc/BkPRfJvAxYBrMFhwcN1ayyXHN4prcOv&#10;k+01cx7phBRdM6gtkZKOYNVi5IcopU3nMD+NT0OTz9K+xPrh/3ILB3mUFC1HiHWt63GNbsLmeG9n&#10;Zh92Wp0qJkM48gz+9EixiFBPmXO4Vu31jOkBdefMmNAWsF8vH/pfETeDGpItfEqyBTWIxI8s6Yt0&#10;rlD2AaTmUnVNji/SOUust+BGlH8GoEvMHy6jxPPVzVlBa/Y1KZfkb9prUW+RZe74dGtPl32Fqc5m&#10;/PA6z4VXZrSfnMxJZJdw8UpoFe4WKRserC2m2MJoD+zZ0tVC649/j6MWZ53GKLs7l5TD8FfpLt/9&#10;iz/9iyc1WdtQRShCaVZ5RGNmDbpKn8bTlsn4QoqTGmCVvXXIyjB4OaPwN7JoOCgzUJoW79V1JwTM&#10;37tsP337VVmik2LjpdR9RfZ3SnxwSm4O8SVynugfp5B8QaS/5B0e2xsGz0xqjcGZzsdV9ptsZmkR&#10;FbwUwCS7MDyzyfJWd8sSXH3Vbo2iGybLxuEIIDpz+Mla+fyIdF9Ea4KuBOP4jlLF/p1M4uToFBCs&#10;omdaznke1j00qlJkRndlFkvfS40So35KF3XvBW1S7kunylmEOCpnOCLkmTEQZh9VfhEdSrJqKcXt&#10;IZsJbeJiFd2rcjyGWuNrmZEScUKLCiaqGkxFejRXCHAMeQiWHhs0mAjLGduGC6eBptFQpJCML8Oo&#10;PtrwjAyGDRpydo68oMX/FVA/4zopyFjWZgu/kg4pY/OuOsuV5Yw6tYGN52d4dCPaKhmXVvDp1tyB&#10;eBrEpBBO5hgSPGXo6ZJz3uAPjRIZ1e7c6tAyeRGaG0R3dOQwYqu06J/PjLylvG9Hz2hWiTzoCKaM&#10;MYOuDdQfZYGn47eQSJSJ7cPm2We+plsYtso4HY3NGEf1ebhbi4uwOm4nuHmVV0eHLML5BHacORUy&#10;MtKLT9mstbgMGLK6jCsPUibvHoFAxgdj9IglfhyvtJovTmLvvrNs7jqNqG5divHE5JDxvErGTPma&#10;EkBVRoPkV1PJlDFF7Q7nEUFeiD08lKWnxj0fWYZDA2Sdw2aH7tJWG2y9UagGODRScMdBhJUUsX2S&#10;EtniT36NsYmsG4cnukEZf/M7I+yGhmdbC24g7xIw5zDMxqcUXFCfLpLo9yo9z95wh+icszFpxIFb&#10;14j00hE8Z6GxnvlX6S8+aolh3KIbDn2SQP5JIKzg8vFoEwgJXGKnDDhOC+95yFLwjCbLg9yv8tir&#10;PA5aZJBbp2o7PM5bLnIlKvi2NXfx580nfIxcDvaGbkbL2iaFnQP8krQVip6xH+IK2oleUsazYVeW&#10;rpyzCx2lgl/DL8Q1Y73lBjlBIOJ7CSAHD9imex/PkWrRNFYMor5oHb1myFvduSPiPeKh+oEZL2dT&#10;C2ca1M/KRL5kBfHRceLfUkr3aOrnm4LRRIb0EwNJHgIBrLfBlQLfiM02uUHkbodtD8nqbHXfawDu&#10;8Mdz7PMq39bhl0xS3Ke+d2lmFXsEMBRUa6UspTbIHtqFAeCIIddFmPxGd3VkQWYKC364HoGZBCEA&#10;MSN5pmxpAjwUkmmJCmGmMcdu/et2fvtmFyLSJCQIu3/+J//xSSJn4KLCc5Pha19cXUO1nDoIFwRL&#10;vSwMtD0mldCU0ZkuARGo1F69gNbTE7lTTHNguQjbo0+kym5GgWcRepNbNZwB/kl5R2eQyGa8aDpU&#10;4hmIskF+FMqIFOjT0ZkxomoLevR9uIjXpd8BwpJhVLF1BTAT0K3yhT7PETNzALTTtaTLX5mulkV0&#10;A0qXBGiXYhPQ41slKsdl+jJuXRSI3q4BZS3Iw9M9abuomW9QaVH1FxG3DLhJ6ap4M1dP+zIXxPUZ&#10;fRQClSMimclU0OhwABqWqMlrLI4EBpkgG+Si8gzvYIBp8DcmzIwnDg+oiiU5DvuTQAaV3A8DJNvL&#10;7w/HJrz/1PBRncmDtte31tLBu8182p/IZOpg8wqqI1aZVxR1AtLWuIuYandXYGm7xT3tmdYYhGx0&#10;dX4NpaKb8aUMakVwG0MBtK8e0P3SiA+yPEsSd/lQZonOquu75ZpgqEQXxwENQpNmy1eXmkHF/8+R&#10;2rGq6nJyCuwzApzp5azhygTeIC2Ua+qQk4vhdF+c2nCFVMnjjpARLu2ayKQRbHVBzXfj30R/W284&#10;TBLqR5uqN4abN4ir5YHLdib4WiiY4LZqOtNR3HlX5mD2FqFbgueC4kUuJphqXuP7+1v6XJClp4NM&#10;FHiNMfE94H1YvNYMQTyu/JTYJeeWYd6WnEfTSr0vZ2mmhYRj+/j+fXt/4+yljUUp8opkyghtrlEg&#10;IGQkXQazIIcY1isIdmVmDqPBlyoOjO5J5+u5XUbfjyhwRBOVDPmiXnCGbveaTSL1z3zFSQBL5KZL&#10;GS7P2ErKEfLodJSNOYFXUqMA3Jr37fNy3X769a9KRqZb1i5ny78/ENVFkgtAnPU5ZRgTIxG8OjKJ&#10;edgTzoBzVBWQpFHpLdbuSIlo47BZIDx2R9cItZdrNiN7uCcS+9OYghsHr2bbp8l33GMj4lii6rpQ&#10;zsWRSox2uKT4J99vumst+6R9txKkkNAcclIfOFuoK5lJBaqd4RpgbzMESvdr8gD+DzIzMh8zCw+f&#10;xhpXdm8PnlAfVNgnWc1Xqbs2410IogmuuA/4L6dwLHkaFdqhK9IU1d4uPahXEi9/GKRxieSGwjil&#10;wXmD8TOXJAgcz8fltv3mb/5m+4f/6L9yhisXH/RlaVsZFINk2fVaMCbIO3N38UVcNOyrneEkSCSy&#10;J+SbagJ4jUkiRlTYNr6eTUuCHdPZikD4BGklB6mkB3cm8u19OtXBz3d6tAy86irnl3ZJxYCQWH2i&#10;VI4oR831Ht6kMlShyIko85mJ9IrYOvN1EjLZSwMmTSOAQbONb/joQTnH/wKG7HY0OeEXhzqFL/3D&#10;f/vvnykdg5+yFkBjOTeRlB+HHyuxz75QYyQDgj4FZ2XGl5ALsAA4VpzI/rD98svPZmdA+BIW0Z+a&#10;gyRXWP2tINe6CcqMcJh2IRhVr8w+7tfqUkqBvI6TMx1VBksQjtPLUfhxOdXFwZiNLksz3h/F2hkJ&#10;Y6de5aeGJU/N+KXjUyC6FHPDBb+4PlzW4xtI0IfIzIJWVTUePtISATUTMypYpY1UtoU1HbwZIgdn&#10;I8MC6lRGr7McLoIBmzyFhYw0TFiIcpeejlngS8YgoqVaVwaz1ax/ROUWOmY1ZQ3TJqED/bBLEyi5&#10;NcfB8Pn8e50rtDwzLoJUEVLrORFFvTbwNXyNeBHV7s9mTA1FrYHAuXJrXdV0mU5Ms/6QzEo/8bsm&#10;SngFnDdG4EwdfJ2jtJmS3VCJH7L2BB5ePIzEdKE1CHscCtCyJU5I3Yft9vkxmfXUxxYxvpswhPNK&#10;FXZSwqOYkoODr9/ek/ZbsD2GQTHX4SqBArCDBrFLvwmtqARPSYAKJBO0C8KeTFOQKC7Rygrxisza&#10;G9qFe8C4HtfaYehpzH2Os1ulZzXUuHuiYgVLa+QIwQ2yJvKH9psZf4gYpT/KiWnfrYQiLhvSugTZ&#10;8Y0QcGSWqLIelNjHkfJXRVGn2aEUIeQC7qLI6wzqrXxVg0K1yxEFJDh2D7868RYVYKHSJAiV+WZM&#10;yg/zzhxRpD5ZBPA6L8dhTGn8ca98ZBA8iJhcIa9DQ4RBd0ja+Oc0DSfsSXlvkB4WSYUbkloCHzou&#10;7cDebU9Hioyo5HK21+sMxh0O1aB+l+uHQo3OyKt/b+5AaI42XueUJI10oAPBUUTipi7kyEIcKz+u&#10;7ryoFSWUKwFSAX6pjtfRZEYvlUIHUVlQrGKaOu5oI44el91vk9T5M1Vv41FZCUgTKkpKXCDlWyQd&#10;w1mrs81ZfdNJSzPCScSH8TbN15MGbws95dWas2iaWDwu0f1bJHkRd4Vsc9qWUUHFKYXFIDZwlBJC&#10;kDKdi5aRZwamNs4YJkQeQWv1GNc8Q4U8u3e+hqR1Pr9GkqX12KDh6XhTCwu7Cw+poIK/l58CQZoE&#10;S+5qCcIDBMktKSiPnsL9rKIiwDmd7uozgpqeuE9fjQGOfKJxxXF6BdraRkWHecnRLRyBZptwlJLB&#10;5o+Ux0wGiZ8ZihRaF4cM0OaiaOpOCgngh/cKv6mfSTS2CR1NdZChK78TekDd1gW5Jbn4FAyASYRy&#10;FvSMVtkK+mJ9GAmFTh8oeFIji1qSNFAdj6or+Lw1NEUhIAnqnLGV2JEER9nWhJh3/+JP/tz5LZaY&#10;nNerStJLL6g22zLMDYTD1LD6poiUl/74avvmMpHdCyuCptiV0B+9i20AACAASURBVGbyW5Qa6lCI&#10;CLr4I2k9LZ2kOljsnnMeUuNZPmfYczpvldYkuY9Se7z8xQWZlutBi6ypDhLQswWH87eXwGigR+hU&#10;bZhfHWU/EpAX+VgUaxReE1ejPEW3Fway4amJC7JpzRFchHYDqar7L07VmilIJw2K9Yu8XH04RDHB&#10;tTUOZpCP9c77uoSCXFcZMceomu1onKUSQnmruXxjCYJwzdzio6mvY6dg7cH7U2rdEeQrtWpPnfpe&#10;5xHP7PzCOdgaXwVhh2ToaJ2CnGzx8CnktRU0FGgXYHFelKqYXwp8eu4KgOymU6ekfVu/lBIxaP9a&#10;R8fDmCBwyXBjaVsRrFoanMZhYPH1WbpQLi5dNo5liWhtUDJDiRevj7EaS4huOSpLYEcCk6BvPuO2&#10;AV2nXxansXFNrCN3ypr+lFDqSgrtUltnyK2cZZyFM988tc0eNGnwGTM2I43U2ZMsWxs8ytOSphfZ&#10;9p40Q1ycVN098wT/CM8Op43StVpuOubXLibkB/y/hzNIoDC6TcTYQP5yWbArDX6NzJ09iWPxNV5r&#10;6UG1Fl+kWvatobUYPZBdELzeQxv14mE0jsOvWcON55ytEljfCceico5I+Q8BFp1QdmnZLbZK0ZT6&#10;Tj6TyR0BlgE6NiSnYCuNXOUpX0zZSMs0KJSmuky15xweH/8tD27Kr3ZVBbBGFB4tL8UvpQAUEHkW&#10;hosYNyleoXfZ5LVS++7BvaIlnQAP1KGkbYnzvsqDztyrsrBKzyH4X40jS/y5JqSlrzdjjVZp2i6z&#10;0SgbG4ItAckUhbazKyfqNJHFK52qgOd97Iw2eRqVvKsjJCwXaHSYPNsgznRm61tKYhKKbNh3685n&#10;NVh82fVQ53xHazgJePSsOFiFidJSVnc3jv+NZgPsnIKjdXpbmvczUA2Xs6D6N1eQ4EP/YsIZzynP&#10;ZcH6hYb2nqFprNHbiTMbOEU5sZ6Qmfl3vxoESfHR5sR3vkzJP2rJBPkjbl0gMQ1kztxtOPkNJNER&#10;NM2H5XPw6SmrZ+NXhaASJpIPa6wVnfeVczuKBUT5iilfqoFV2dw+VQJv/OSORL8ZopVya7Qp6I2T&#10;56rqswo6k9WgQz0twUU38PnmjimvMXqQq0u0UmhVLztOV3PYyPksoMezMLJNVhWmQShle2hVjT0b&#10;zoGx0LR21BX5L/+nv+A6zQJEJg1XG+hYmPNr5o8R4kzZ9oWHMA6CxwFM+K+gR86K3TXSzV5KqqsT&#10;zkBALkYdC5Kipzy3nEaZD9ncoS6YmfnkuBpbUVnHSg8rE9bdrI7HMQyrG25l5+YhZiiVUoiiqZ2m&#10;t9V0bJC31S21XEnzz74EE+EbGRRMq/du922gYHgGzQTjvRRI9dkbqbNGyIj2TEttgROH77uHhkzT&#10;kgTdRQM/rMujU58OlaBQHMzqcmCP4DIQ9XO3p2W2Xljr3w4/9t6O1pKBVVwMa80iI9Miu7z0BN8F&#10;fukTUf6ABK9BQdOJ7HHGrhQctD+qIO9A1arZs+ZxoL54M4vP9jLmQ1jljJmdToAA3yGxur1nQ4Xe&#10;mf32cvnTXVgHiWazGVYrCCOAUAumjqiGjGdYcd4rGwaRdWQIl8mAfEZhjFFU9mBGIRGAklnVtl+A&#10;frQMNs5VgUqT+jLy6aok2EqCIo5CJOYcPE7IsjqlgJlOUJAUwmmQYeaUgbdoP8rEqxQt3P+jg9eI&#10;lJ1ZkpnJB7mGMloDybnbfA86YVn0JdgbqZM9JbOXC2SJJQRr8dgsKfhzBdhJe5B0EbSBXtRuXdfq&#10;6Msp5ZDK9yvJUcajIIigSc6kyVejLExq5J61ViYrk7Qto8tnca8XD2TZYDPkUcpenaT3pSs13XsS&#10;yRntMs7l27e37Xp5ijAZPDu1olJI9ggH31xI7OlKGiq7TLAwI018J51m3bDNp5u5mYVLEdmlQaQy&#10;XUCQ+rQkahGb0SQ0kCuxwnnJk5yRL024gBZQB5QkfoPJHNnXXqVWuUpyIUdrggZG5atcx88owzJT&#10;HxRgnQBdAcZJxAtgKXvdFHgG7VyjzO4E3MNDXCX6ULJ4PPK49jMBZM7A6zs8tV8iy73Y3LvpouZv&#10;MLZGmzGSP8tWrOaSeDR5XtZSW0/JlqQwcZckCuweXwOzaeDpbBt4B4wULHo9RqoG1N8JNRG2BQW4&#10;gxu+gGYPPgPKxtlB4quawD6PqlJdovZGLF+aPTFRdz4u+5OEAe9xPr+N2OskxorGIgvzxQHNhiSG&#10;Wl3mi4MnWmdHX3yxRg/90EUoqNBZc8qFSd2Xnlk2p1J4o5ZK/D3gw6EWq7TEXEOKcjUGaIPMsw+v&#10;5rqh5Sxfq26Y4d9rPuHqYLb4N4ly49ayXQa78rEqWSoxI51pEnzj7zV1YrofHV22qgdjI6djWJs2&#10;iVN/Z7hdI0K8+9d/9lfWGRyYamstAo2aujlsS1V4laziU8iFIOsjcjXwdlBRtMLJxmkxZdbVCtiW&#10;0SVzWt0IGUjpcvJeIlpO9mG0PFXZGXORQ1zdeS1Upcw6Gi0tQYicYZRlJJUVM/BN8LYUujE/6q0N&#10;pjNg0BtHYEzm4oDNH6QoRPlm1tgiKvteTvjmh95GHZpyQuhMRGwqTF+jWzJ+8NjomixiFyXwspZN&#10;ERyYaXOwNX4pMHuRhxhYqLNQFtS9yV4aQKyyMHyuGYGwjDyfgT4K6+3hheA8WVfcJug4EZ+DgeM8&#10;yVcbcuBCNKzDrzLWBDL7U92SIB8Huy5Ku+oum5lwXqAvaYwc0dTZf9CgWnOnYk3Ee0EfK9mKkagg&#10;i1Wfbc7moDX995IWCQ4PwRp4+dVrMi3ASpDc5EKsAJ0TaQ4288PkhRzeEhrVQc24GOstdH6mJyfe&#10;NMNlaxxpZpi7tScbHjXhG04yQncE7NADVbBZbS/HU/Kvmb/6aDUiSFSekUgNox5u4AgzhpwytgW+&#10;2O3F8xK5HCFDzrqOj6BujXaasRHfv3/fjudv3nEzuRkLoj6XXb6Q+MskVyIs/23KHzXA6C5na0Fh&#10;eW64PwRKIZmis5LV13ywUWefvaqTLR2cAlfIpjlQ1rvZjKA/BHqrMWWc7rTcOzx9xkatsv8XPaHp&#10;CTm+UNS0ziL50ikWUZfvXkgwawKyisH+QewQR2NJKHFZBSjt/JvRRCQv9fr5+ZZxl2yAKHFoC3tx&#10;lIclxp76Nh7asRx1P5NA0eFoo8HoApWkFBwvUWU+n44xsm9KKeyZ3KDt6rBj+TOi+yUYlUMKBl5k&#10;8aliLJkHydrTwbjoBOl4zSghK9V13b66eKU5PLb77raddicDJ17drjYR3YIsAmN+L5mcRawmMCtY&#10;zP+kh6iDHpQ4ZHSCmmnICpNnnXfbceRCtmM2vSCqsT+dw9DQHO5UU+gIxK9Z+uMcsOczxBmEHfTi&#10;mIxHpdKhe2i3K++JZpIf4Q+/gJX06p4Q5xtHFyqUCLfBjbJAcZI4Z3srR003SetuKkBOwqgNT6ln&#10;0f9Ak0aWzfQMmxqiHyz5pVDL4XgtNX/Q5P1MAEEnbBHRDcbHxhq070UL5VHKne2uGxTO3V0jbuSk&#10;jno8d5hyplWC5377hBC+323nb9ipZ6LMC402aYu7JfI+neVWMLaU6rEjqvqvBg2eYk0iqRNEcMNE&#10;grE913QdvePQbgAEiFmguzjqaikHEJuEBlr9GP459zcKm1GSPtnRY6LE6Tg6BgyX8K/+7C+flXdC&#10;M1iiGw5gsga8rdmko3NCDrw4QyIXOfLDgM/EmAa+5lCiyh0BrtEVBVMEQF+HoMPExV8S+iujsyvA&#10;yCheTpSFOaEektP2GJHMaigz4Phw3y6QE70MTSGXK2GGMfMFHU5ckc7P9BnKNowXDZZYtCldjMZK&#10;ImXx09R7MSMBYQJmpNxAjTwkwsxTvkKCi80nWhBxTrz5SIH9A7ZVd5aEWik2nkjE67LWtwaOsh/T&#10;+u3f2T4aoDt7UxkytXyNM6ZaaDr1esvCHhyQncksyAeYCQYPYYKi0zvoRUgfaBWZQcTf1NjlYEW9&#10;EB3bnxeRoo7OFTg7yFgV3i4Dwni8h/ondgtlWFcgzH8v+NwPlg+2yk/AQIVdBGFc2N9p3xaVx8Fl&#10;vNTxkQRdmzKcPYjZH57ttL6SK2qYK6hSKGadYLblTkkZ3ogyFjRU2OG4IOYI+3DR+l7WCf5bAUwI&#10;CsFDpQgD2RlYXccxHIM5K+M4+EtJXTQMm0Cr6nzo2/4M5ybjGtS+BETjiBi2TJCBUREqPxOAL17Y&#10;BHo7mCWr5yrjYRYuh6RyvgG3D1qn3273rrQGZSdmWobANRNydRXbWl3dUt6CHCyRWgKQ1iX0Iedh&#10;mXgJeQ5nc6HOJW7dYxAZE4WXjlN8DwjSICOOEpFDVOPISpIqk04DxJI7mcC2uY+VrlhTOE0gyiFp&#10;h+3ueczoQqRW7JHOWs6vjQtpAxq/WBqCQG0u3rixw1EDvtr6F8ayqAucdwn6En5CL225QBh4bIJN&#10;MXyi3aWc1aFKeEYGTbeUlHwE5OECnZEbUPmbO3ne9gQaEpET0CRxIGhnoHpaRkMZsMu1zitLOT+O&#10;1NFJjTjwCeceklI3OcTnGR8ync41czDUPGV1u+HYB+V9WNPpmh2+p/d9gh0bZ0Dz/UI+f40sKZCL&#10;GI2vLHjzfLCWJsVwpZq1iyjoGvkC8sj5CP0MVBCFcuNUC017UMfZP0Vfgk4qjalJdsK/FoyZrMaD&#10;YnpE8w7rCk1mIiTPEUpOqnhX2ggtLltIniVoK/jhXtB4Qad1ArvTqCI/MOoB72+zl7JZ+JbuNU0e&#10;yC5YMXH8Dgr7ySNELp9h0iZ0BcALjY73T3AxXf9L08skeQVYgCWVRAvQK6Ou+EC7pYBrEy2MJQjS&#10;hh6E7e+U8V5VC9aYuRcvfIS1tXGjYmBzBfw7YXRGT60GkPTs4rwObjXyOe6HoEN75H3jFK6qhhBy&#10;I6UsK08HpfSKYTTa4MbZFvX+VDvSQJqyhCS/4gIR7dOeAOvPnx2sFJHNCujgQFyQOXe2lN62A+Mx&#10;TNZChyIOYkg5EB3eV8Q+XVgFSiEHOONV28Y4ym+QjN6GEJSsAIx3v1wybsJ6ZhZfehSgF2SkGHQ+&#10;1/Bo5lqJOGjMM8Q1NE4LLJPhCSYvzShquOPFwNCLblY1IzFskyUtzDit2WZqubhJk9Xz7/BW6DQZ&#10;lVqJ9dTEHW9Q6Syyb4GT5YAZ5bE/Mt6j4ZAiEHJcElW8j56ImZmtsamzx1UoIKJyaElB0dccDln9&#10;+Q2+RYbyVS8fAU/djpD26ph51vk3pGsOEKJ0ImHD6fBEOkE8g1GWRadF++qBHyStlu44ADawyVWL&#10;8B6Ha6YADCdA7praUZXYFv/JsTuS0idbx1lapoA7Q4bMucOh1RW2oNpGpUymO2RTS02cZbl/KRXb&#10;1s/Vyd++FO2VAYC4aPvxGitT54zlWHtTQ822HQrXu+1A5qX2QHekDDLtHb5bmQnRzKEGjHr10oaO&#10;PpjEyer0I4Az/CCwhczK5He5CXS5McCc0kkt3T4X66xj4HzMWJjdVYHD0z5tG4a2kwTxf3TjFIAg&#10;ItpQmQ9GoQx6YwA+ayP/Z+nUWDIYUUXnAV5ezxKnshI6RPham1nvfq8W7pGgmPKXqN5Lt4xOoIJ/&#10;HAW/vwRMbbGeLJoyk4GIApvYkQYLc7jq8K3jSDIqgdnMEp2qZtn2KkmNwcdZwfmr3Bb6R5K2OpUu&#10;ju9Rc/tlpG8IVJrYDUEcIr5k/zpKg9g5i71/JdJshmjCqIfrDByxk5EXy4eTIvyCQvR0zhqsElym&#10;6F1jAEhw5Q+DIIdv1zgE6mzgK7N/Oud0/hxM0OcRDdX+jz3BuQ9n0ODawHIJNWfP44MN0jVE8L0I&#10;bqrqdbuxTqHIyu4YtYREKhA6dyS0TcZVyVXMkkpPBrPUVd8Qjdo+77+IOOwI5EHyhkv78UkXcQm0&#10;QdqcKcagYAPXGBvuTlIQH/HMpIUMD/BBwtgIHO0UZmD+jDMFomupPIKk7w9doVyldVzITahZhOkS&#10;AhLTj2lUKWCXQgEqRae9wdwkNROkrPOfACR3HD+xbYfzUY06ml0Yok7QYcI9iW/JdA0wzsacZ7Bq&#10;AhdM3uEK4AqMXpRAB9HvHC1U50Vod/ZiUNGZpiJAoeTSqmoV7Csy7lZ3nuzKFK8YNNMu9HMo0lSY&#10;GiPXuDaSsBXlNkFjoaBmFsYpCqLONABLi1S1Nji7MxVjNzZyEjC7KQ0Kq74pqK2MS+GTkiV+ZoBG&#10;6GzpkbELyXSgc8kx72xccBG1UoKKOMNEvMTfNf1Xf/YfDbCCSJ/bb//u72zprS59QFwq4zfQ7Kpx&#10;ak6AfyGeO3A4wuZSbI1kVweaOlYO0uySyQfQ8eb87bwAZh2Upc0v8+zyZZzsxppsZnF3RDimJT1F&#10;20pPXweblwZhmqGcMwoDTRg4QGWsZe5gGLVvDsqlPNjihnQpLNmpqDskTZybHUJLFgDSKXyGSmNN&#10;ml9OhZEGOW7RLxFS1mB0Yya7q2Iw43Cc+E0JoLWqO6t21BUYiAY592kGRE+7etyLeBQOHh5uRLpW&#10;v0se1qrNpcOJY+eR+idQWkbjToA4HRmUJeD/WNqypXVq1DQd2MIfeT/HDxpQ5qJOl/DsaO0PqRse&#10;ydv5fWDv1QDxMGgJ4ZtDvMUtICBFhqLxCWUdlQ4G+td4pqS+RuQYFIMMRh6KUzHT1F+cQWU4OiuM&#10;QclQkGmuQbcRNgkshfPHqLIWaue8hG/HOAuLdaELLPaOikrTbPYdxGwmucsXsKREEDMB+ugBwcGd&#10;+Kns2PWMGN9k+PSE+FsgF42podliJFMMjEIZDzsEAn+O/Pw8bu/vP20f339+Iapw9FiTmj3qHO1N&#10;2k+NzMzMrAOYQGoI+YvvIPGUMxBvUY7bdKVa8vbsdLd9ZrPaOsIWb2p1HcHbqlOMpGgNo59RP2br&#10;OW8N/JBX/b5BzxevQ9syY5m++CSR3Ltjc462tG1qWtjUVPu0ZI5N7IxpZ7APM37GUpySKlOimeQw&#10;ku+g/nKXSGgKQFZAzVn8vDMTtjNM8iOnlaB6Zlti8lubiO1r0HFOaLXIl6iC4DlUemw7pU7DJJFH&#10;So0FvWThlJAtEY4IrwH67Db/CBXtni+eoKTuF5UjYWFEZEOUS8SkGVyz9zU1FCTaNa0EB4HSGv1F&#10;sJJd0ppOZ+zZJLpytIHeDu296YJ0vmL+yXdVjoG1+JA8v8qZNveMSjv7fyLQ2KbT9oYPa79SM58S&#10;oZMMUjFftlI/xecQhA1XsdIRiWBly4KV6fgtDvNAGlDcPxWzhTC+/KuB6pqUcUiKZSW1a+YqiZM6&#10;WNcPE4koG83O5d77FSBYk9ylaDZB3w975PMTONuMkqL8Qsk853T4w9ec30+qprWJIlEZs3Wd0vIa&#10;02TiN5NOZh9MvD2zQ3S35P50LiCBmfMnDdQ7L5QzKePCz6tMz353oUvAJoDLWfvL9Rs1AEVfnYZQ&#10;k1aNeZVcsUHQGqoKfc0JbmpHCPQqkwdUTAXLqkIorJzOmR7QDMJ8pvfj+tgu+vmhQ0w5avev/ue/&#10;sny46pcdjsd2fqfNEm5S+e6qcXqY17icyUQj4UXqXKKXlT9CuX6MlguaehAcfgTvuuMgSgqQzeIu&#10;gqtH1O8CkkVhuEXP8WcQa70OoqfGyq8QgyLSKCQzs4nyoAFjjrZWYHhZXyhOUAPB+FK1X2WFxSch&#10;Y4y4Z7bIlYWkP8EFl9BynUa0GvcafCn3YIj5QGyWjSZ4sytCBKFxCV4UO2CCX1f2v9Z0/bcNA5SN&#10;ls6KC4AhI5CcEthAoSvIi3Q64nID7mo4ZjSAZYJByzxM03K+mhTgvZGtY5QsHS2CqO3DM1h6pCZC&#10;GYODeXccS87LXDpE0O+LlB9qQFZbCZf3YzUUoROBEjec/Y3L8uJ42T20Aro6GglYWUMutRewynN6&#10;Puqa1Ab84gwN0ZsSrjIH09FmN8salj16XIt0KnlyLtb650oSul+gtsiXgAzFlWiwbYRaSnB2hMvd&#10;KFA38FCzp8HOjgqixDdlQeQvODs2R6i2zj4Q2MDtYKByM/JeWmqUhaySgTj/su0OoC0/jdbYdfsc&#10;uQ4dqMFpw33bu5EFWINoJ7tfciK/e18xKlOi3CrVhzwW2EvMngSqksJyTisQnTLqDEgGrfiE64Bu&#10;u11GZI+8b1ljnMPuJs47iB9DvkbB1FVosvEO4pVqfc9OdRZOURyZguTODH+PPUf+YCWZNsTIvaO0&#10;NYrsQ0b2/iwnOYRX+TRDgA3FAa1o8oMd3AQPdFYhMkow5zy9vhtj7xSG0UTizFBZWB2h+tYjyNt3&#10;7wBJijbQEhRo/XTEwvGR05O6NiXCAohJ+PaQn0HRVyIxs94sP9nxUqMUN3JmNioEOtzQhB+v6VAN&#10;ChXBuTu+Ej1tMhmMnLuy/OZj8nurhISDrOmmDs0GyP/n//R/b//Nf/uPR2qAoOrhgGmDSKDpOgy2&#10;x+7TvaQbjXXCNluMMBmiLMo9K/iulDaJmQh1UwRM1LHBMxibnythTiRzcSAtPSsOxrlbgXdlIgMA&#10;dbbwmW/b9f7prEGTDEtYIUPXR9UO5gyauDBbc/hEcmC7PXphCNKJ08YNBGlaNrWAaCDnuVNWZ1Zn&#10;6awPXODFt6u6kWSPd+GF29TBC53CYdWWcGleKZlbHGqAipWEOBDa0unXRIrlh5eNMMmmGeoBUrxG&#10;HnUnSPYEZMovJfXbBdlSzt2kjHhR8y7Us45an3sknUw8CFYtETcazMayGfAtr1U0K6AnMei6BRU4&#10;pVw8VCebSpwXix1EzSC9S1UMTKCS8eC5HZln4tgd0v786//lr6Yc+QXbq0TNl3sSWNgykAKdYO0X&#10;HLtGxghJNxjSsiCFlJkbVImveVVF+CMGNi2YHvoxkvy54oIORV3Krg1hjqQ6/JaZVQQ0y0HrnOys&#10;jcpPgMKpM4QjdJrBstNuDoF8xs6IjPnvlJnKHLkoHFoQDKJSB3tORqcT/6Gl29IAl3GQisYUsMGh&#10;Yy+Sn0OAO6gEZhpxea9k5s2AWiR0ngkOD/oeXjhq8+Pgo6CNhlKzMbyMRuCjao5jZqN5r2YgxkHJ&#10;uMeVOr9F+q3bZQK3CWwlpL+GPdfx9/9R9Z49lqbnmdh1cqpcXd09OQcOOeRQwyhSJBUg0hItURu0&#10;C9jYL/vFX2wYtmXJa/uX2DD8B1ZeYG2s5V0qkCApihKl4cxw8nRP5+7qrnxyMq7wnGrNQithprvq&#10;nPd9wn1f9xXECVOIqYl9Phw51jCHSsR7dd/pNlQYFt5dNklURHI+T+di4qKJhJqEri4l/t/Ew/2Z&#10;RXwlLK714QKZikS5yIsD6gKw8LBodOD5PJWgjmdSG5DLQqekoBweFjG4jf2EFCZaB1bUihWjQsbv&#10;lD/CyiH747jTOve1KiPOf1wEn5sF2gqh6UbAEyFjPizA4lY/kUO8kSOtbzUUsS9JkaK/TwNUXcAe&#10;WcquIdwjd5leI4K4Naq2ia2KWGcaiwtlE1V/X61/eeSwWCsycR+C9ihjQkFM+/ThzbXhgWUEOeN8&#10;FgzqfIlMmmdVinqNiKRWtY+Wmy4XuCXz0+785rnw33PsRoNaN2LmTdpY11Ee/JkUbaip0siYRr3m&#10;W6zQTe1zI4Eap9EShF27UCGjPyLgr553sdIgamGEwUVszAoL4lb3OaOCVt2zOSEq3uOto0s5dhHm&#10;tfBZR9GlfeBcvqJq07MSXO3zyD5ZcTIvqELUuaUBFVJViOO8nMkJ0YiQlw3R24wWZ1TLklzskZgd&#10;2FP0ke8VhF4yfI2Bieja5LaMntQcrXIBXXwZLVBbiMl4KNoFfz+bPI5fy0Ut0UBsMHxG2iRT7/Xh&#10;s4ch7xwLV4Dbt27g8qOXUOW4m/udaFzctW36GbI+pyHxfzo42Mfm1oZ5XiUrkOtQC4D3lG1DiNTK&#10;i67BtWo0VTSPxFfxvVmswLuDRZLvLAMKpimYQmOEUXfE6r/zGTCKymCDkd9EsdFigwh2O+exVJ++&#10;C8o/oenr4qc4gfu6Lsscxw9porKkg7rvjVIISghAT7o0jjbf9bjNTV0Ked5LASactyg5UYyzE24s&#10;pPycz6lzSrY3LlIElATBUhLBQ8kJruscPSNWhWgdmaIYXbH9TMSfXCPTyRhN/o7cgEWopv9GUVZ8&#10;+RR3JVqoOah6rsxNpQjkIVK+EN7C21OBxeYswg7lPvppy5pkkiSJcmeK8hN+Wmn4NUXi/cbf5dpH&#10;BVoUj0KhWXeQg6ULizPKxIpoqKhsOJn7a1xi/xTzCpxfZrsGdWeUtcs3xfwSEYpTeZMHZONPz1J1&#10;+JXOVX++qEIsVebD0TMvkt8CxobjUHhX6lQF2YZzkRRvHaaaoyZzMKoMJaxLlah21fN+FQTcmIbw&#10;+dI9EUpkCBdjLlJe1lYimUNU0uBVxbJgpE9r7Px1ecYQLUMdZxfGYLWo+hTuWmV1TXKpD9oyguVh&#10;S/KePqP8Ew0d51Nn2Rl9Mp+h7jFG8tTKaIZFo4tXUwkVmxA1DUdV5SJV7mEUNeVSsIljwkXnPOet&#10;KqS6yYU2iXxRfnHzikMWnlQ2XrncCkFc/IioKrUzYjLrOX58a+R3wtfkf+duL+RXwb9+Jpr8pshk&#10;oUMnXj9D/nl2g1b0aSQTNYrkzIV7JusMr2FfqPzzdczokhxegrknRc3qLlmWABpbW5kk5CZu7Dq4&#10;igWGpPbZI3qf50iNnvHk3FZDOY5JARA5vQSpB/nzc4xpHg8eoi+TubiRhR9YzBkrMQAtlzlXiQoD&#10;KUTp2eJGqfjbaWwT/hiXm/lPRnf5740mmANoM0hykaIWTqHiMX7xarPNhIs9jt1Jqvf6cTcdLlbG&#10;NkbaXRxqfZe1mhtmpYbjEIFoUiMkdnEeHJuhYlcSHl+0UszFuoKHo+I8WNwUugPPhUTEiJehCBfz&#10;KrkmuLZNT7DgQQWTlEIeQ6kgIWlfXXTODJGwuRdtTePvklSBOG/z57XabR3Oxfsrfzi8KfOB1MyS&#10;aE9OEztwJSbYRsdUAI6VrbqSxYfED3OnB8wn6A+G6K6tdWm/EQAAIABJREFUR7pvHz4LjkzjEP9n&#10;MUGzxkxQP3uhHwJ2aDvDETsRXqus+DuEaMQw2O8k4z2DIDo7KQoReqvCk/zY7GWN0z36KaiVEIYI&#10;OGiqWi45T5L9efyjCm/TSHOz1cV0zIKCdxJ/LgvxoMc6H6Jk1NlldJxjGllC8IyS0bHXmgJ/YyxK&#10;Z3UWnE6kKPfFOfUgCIPRQSHMUdqJi2X+a+EyyTFfdDkXjmqsM2bVGUVgIBzHEq+lYp9ZsDEP9kg2&#10;/F8adrLBVB4f0f0gp+L9kgcdBWwU0CXirCJCv8d8mtQoM/d8jXFhawUXH8LkGPI5O47oXKxQvNhM&#10;2XDjywlAyX5VES9ghg/dkwfxELO/7UtXAQPOebarUVIecZR3UvuZwmFgwGoD8uXMuXa0mbJ6SVmQ&#10;3Yz92opllPa/6AqeqPDn8B/VC4ricuFbl5I0/63C+zoQisbNbtKUiqGpjRRmpjDoXuf7zxnGO1ov&#10;jFTMgtj7+WiM/5nv/rcEaU1MiwGZVE9xPHfFzUBIH46KOonKZuWRkkuQD0RxOjPb9CssMpwoe/oE&#10;9RCi6hdU5N+C7IKwqGiQs3UWk3gl/B8TA4sLLLsxc2dS7Yfj4lGp637NjDP6s5ElaWW6JZXHpAiN&#10;Ocdo7HY9iNMoL1EtJLkLwQpyZJKcX8Y0pmPOiXLEiv5bsvn4HBWALQjb8/JVB7syxjQHxURI/3fC&#10;wbrgVNQ5mFWLSJ2IUYfC69ImKIHJRe0hiWreQ8O8MqnHlAU4R4MbXIgYzd0Mq8tlPm7g/m/235L8&#10;vYQFM2+SyIfUO3yOyT3T97PSTYRedYXFYZukSqps6phzDTHVRHFJfq7FIFHFMnk/un3ttixHZk8n&#10;/pFCULhUp4PF2BwxqmJkeZT37XaoKIq8KbUOlnOF9RavtoIcqZhd0q2Yl4MbNRqUen1bGl6KIxVr&#10;FmMHKfGhxSZChVoUgx6ncPxjtaXGdCKXmoBbRlRGFzxWMcIY8rO6U767LCp3LTnYXLg5gJkFBTu9&#10;h4wtubZU5JvvxkKKDb+5PB4paiLDfEkepDxU2O3GlsBcKD0S1JtWxIhAHxsI+ZDxwuV6Vc3pzDcj&#10;sPSZcoOkNb10PplUgzJB9HvynuVFY1RD3B2Nr4wtkV/HvWQ0sBTXvnA5JuFI1WRve5Z5ZFaUTFaz&#10;uZtMA/ePMhLNh3IzUxfay8ZECGocxK2UNWdIti0svOcjE7hFmHW3i4pR8iKv5+ch4VYGnrEYsBiC&#10;XkpBkvk+Egnm7efCWxe3mgovZj7PIjpwyLeLLuW65nkLjeTFrbGl+SAc3Y9I4g6CVs5C/k42sOQB&#10;FZS12HSUQ41rxsvwHPF2zl/MS2UnwAaAeYwuWl14GIVwTq0LQH8n/nkrFPljxpO+1qaaphTD5s14&#10;GC6kvohpdM/UMRmOvIbVLPP8pYO6FdUa/6n4jS8eBU5C60IiX3qkL2CMH5MFBNey1npiUWL4S4sM&#10;j87MmdTdhwgWMl4WWpqJRqGgmOvqx1BsbvgZNOIUUL6UnYbOKAE2Kh99p4nP6U0hRJcFyJxr2pMD&#10;NogGJ2ILI2NiZp6ajyTTT2ULmjOk5oz3Lu8PMgWaLrAMKrpB56hbIh8ty6js45ovk+twjbTGUyAT&#10;peMEQT0xz6Go7cUFTkZgKWT4cxn3xt8rB3ihFhY8qIZPtFO571WoijfoPasTT+kMRp/VsAiZaoFi&#10;Bn+80DaUjxrbpmnia5RbWdBEIu7272Lh7ekYizffKZ5G6ZOruGaDpCa8ZBgn31AqYXFSbRlD1bTB&#10;IY+Y1ejEvLYATERsK6/8zn+31CGi1oUb3f18cTz1svEh6o0Ugl28Q8SPEX/E8ko+TVfehXNiAzyP&#10;S0y21cbT4ebioFzG6dv8Mh7KKBMrn4epCho+JEvoxbNIZ69gzliyacIa8rXN31zOEaLkAtSsOiNM&#10;KRwUNCoyQ8ahngHrAkjxI/8l8lvJ+wh/iJtN3DP9YVoN+IAgQVM8pnhmsVOxJ445AAVW98uxOaI3&#10;UQKfOYuWwVoRBjiC3O/G/CQT7Y0YFvI9x0kycdT5bGKlFrMS3ce6SIxc+PeZ60TTwfib5BCy/4/e&#10;5MplXl2LVCnk8BjeVeelpHWjgvTW4qZSVmU2iblhGaqHGCtDUxm1/WNDWHY+Vm8kCHVBAqr5EquL&#10;KMiL+ojx0gVTRqY+sFjs2J3bXbbtLvgcGnHnNscip51Itx73mE9XMw9JwcgeE68OxWJ3IHTD7uT8&#10;cypGwiN0ccKuzAHYNEc076RImfM8hEw5+oinP5U99Ifhn5PZbiXPdQmMhmMjA1KXnotJXKjwULaP&#10;iysENyoWo1kFZBWt0UVeiFLnhgMpVEyp83La8aHP/UDzU66noE5eq5FCByXmGtekpsSe6KWbGmCX&#10;5XO5OJ8xx5DkXmkakHXoEGATw32xxvcoDuUFHXTlXZq0IOExEi1Ik6e/VmL6ncRMM2O5Mp50k5Lc&#10;1JIfl8BucSMVhu0OWZFDNImU6zgvOSvCLNjhceYGyoVPySfzOWqLFLuzGxU2CqRjMOvT6Jd9thys&#10;G+S9ZIyes3kjELK036NXc5fKeE8eaRSTyCeucHH8frh+GI5tvsw5sqYEmhg9qxgVNyoza56hii8p&#10;jtpG8M8jUpLrprgY582aQ3puGcEjTekO5CDRP432MAacdAcQNWcxax+7nJ/h6PLvqTjX6H+CRWx+&#10;pORM7q25tOV8tGWLebk+S6REzr2lszJpH0Sryr1Txn2KdUnRVQrYVXJEAAGNMFdBw+Vd+VwWFSYq&#10;84LomUcZND4B3IXjZR5pGfu4DuGeIUrJveL/FjGQkP+HA4lL0eS/Z0d+88qk8OW6oGVMYptE3Vjx&#10;lKiKI3JpXqwKA56ZaWrkMZeiSWeIqim66ruxsEKd4z6iYdxM8cqsdTS6VaZkxv78OQ6yLvdcUCkW&#10;PSGKi6+dKCkXRkYGeVbI2mLlaUXESm6tFnnlzKWATkbTetT+PmUEW+oA1Rzl/ombhM6N1CGi5TS8&#10;RkmF0ZmdBJnC6eZPL2NiN1+J5NH5UsOEz1HiFJ+VsgJ55Xf++yUrN1si+GHKi0ickFRXkR/qB8bx&#10;V3yrmNmJU5Mcs3LolwqUi9YHnQ38vNZzueXCKpexJPe6bCzrt49PqeyJepAI38Z4bPdhcafCO5K9&#10;ggiiDudlVzselQDO4GVRCKlzV3eiujWGkJHJyrk2Xm4KvI2HjoArp49rFKioGau/mDHF78SZsV5+&#10;xgM2NzkPhi6dqvkjPuRE49HPaTkUU7MFz/utbMgFXThPrK5T0D78rHUxhPMl/hY/hHuxVXFsXyxD&#10;pYoeGnk+zz/BRVpd2lNFyfUKGjay4M9qzy6OxHy5UJZq88SiRrfig0iJFRarUSPVpiz8BAQlQ1Dj&#10;rkR5pNtdzI1KyOeljCQCVRdncfP5avrdNIQWOVgjUHN3+OwsnIgMWY7V5hRQKk8eilSA+p2mvgtd&#10;YEPAMaOy4EryewQHuuyDiGY8wO95jpKYe9jpdHPQGamht9eiluif6bkqTf5ZUeDpspeCxm/Lo92a&#10;LklxkUQuL35fVm7JNkUxG4wi4b4yzOfMsuIHZMJoiYQiiVZQd8j1fM72hUtckdBmFmuu1VRI0zKj&#10;bmd7qbRSmBY+X1mbkuTr3ZfRAX+oeTNc4GNyIWr2vgqwnM6vhDIbN+YIic7KFld4X5j8nhGULvoE&#10;sBbkRGuzIKZcz27yKORwoWVUqDR15ewpCIsFDhbdsAmyuMLE8cJlmYyC3pMcLJsBnwkhMgSBMrpo&#10;1IPP1sWuR+keI8qiQFAH/5v5jEYdoHONo5CH1b1u1tj82aHM54Y5LHI90Tuy0a+YBOzAFUTNz2j6&#10;hVSHD/kPloZMF4C+A9dN4kBy1vB0E7dI/Eavw8KHtf2Tx6gkxWvH6wJ0RJa9qILQKg+ODRKR6SBD&#10;KxNcc1n1e0hNUDEeu4Tk0SrAl5dcPImYYatCgVyaNPEuqGwbpLVP7q2Us0TJzCXWe0hBpQKLeygI&#10;dHFh1zpTE+RnXEQE5G7JgzGIqN5vPlfZB+VOO+c3uahlYWjiNZtTvz8Z/9L/z8aT52NxNVwp0Ktu&#10;3rRMKNyQzYRzQX0HmxAu0+xJxqcVYCwyN5EyFw4sOng2Mj/UMV2OtqPBbJVh9cYFrPDVOVKEYYuI&#10;I5L2oaKfgeUJhhZiGrRVI0ujmlXYLsWVjs/kuINIQVnWCc8SnSkruwjzrkt0VeEsao/RXy/cXe0l&#10;cYhllboSqEjAw9cmtwXWD4ZqJAyS4O385xeE2MWRz+3yT0Ek+b54Lgj5CpLlBBY2wTZBpcWU7mo1&#10;9ayZzM8TzWYatSKvcpLcPUOVlsvdirrJhnw/NCeNF4klxR5JGPo1CuVcOLPxWy3OtM3V0SEnXklR&#10;Z7nTp3FeIV679AlSVEaEGSuqLwgxnBv0YfWbCZW8Ywi3R3YahILwnRAcjrkky+Rntl+XVRl8Uey2&#10;uAhYXLqD5iZgkTelY7k2Bgmx4XhJKpxg6BywImYr1yoxE9o0RLQoxZ8JMSljQXE3IvN1YeRxkTPo&#10;PMZU2rqM2BwAraM48mt2Ch6LuPIlKkNlhCKeMx5h11CCNMXrouqMocdRffF36F1RRSSUrRS7cREP&#10;hEwJOXkJHt2YP0BYlWhR6bIUsh0lGy8Te/JwYfniLheYukSpiczbUbgzlZZRMHpxpxugJYxGNB6P&#10;0CJE8+78PK2H5J4t+F1YWHDdiSzsYtr/3ZeCirwY5i7ZXcujl0WmLS38K6w4KR5cNte0+rOMRpVB&#10;GOGHP69L82JiWS5iPieRZYUImvRs+D8nmc52SwREKpeTf8YUQS68NoovTSKQ1FhwLZtUWwjbalOq&#10;LCip0jPplP/wOxBJlD0D0RaRhIuLfmJWwGyzFpZTm4/S3Zo1ue/aIloouWiG28uI0K7iRqFXPKXk&#10;RcqGQ8X+AifHJ1jf2FgRf4u3kvZgLneraU1m93LyRVscZ2w/4efkuCV7i2nMoq9b4p1scFq88wjP&#10;S/K/Uueak+V6IGiDVEwprjgGDTG52WmneEiuZxoouXUnoFyZq3RdD1/Qo92HxxvOTitomoqUdL1c&#10;aypsS7EuU2N7KvG5lkNdKreQjbl3rGDzOVRdOvuT61qXXbOlwmM0GKDTITpRxhy2e3HEU8kndINb&#10;eCr8PYr5yPlbCTeTSBnFMB7n+edofWWsJPS0dOvkBKZ4crsQ9DvxREY1/fdVtFERyj2V3VEjzy35&#10;oYpQeqhB4u2pPb0cZTyf+yScRH5vcWPFEXTG4HQSOT65SiqymVdZJ6/DaEeaODWLLITk2cSUBl7+&#10;DornKJYnEJv1UuCKvxR19YpLnGfiAqvEbNk1XEWW6+iY6vpMNQBBEqnFG7IPCMpM3rLXabG1yHQp&#10;Yhy+KgVRVxiyPtM50mo3jCazcEnkGb+n3E8XRtCNdFnBqZSFINqaF9HRnBQJnVWl0M3wP2c4my6u&#10;VAEqrsZ0F0lBJyGUBSK61jKZ4mcV+iu/wRhnBwHUd8xd78nOQ0HNKfZF5xGHzJMxis645o34mi9I&#10;VaSKaYbH64DwzzWgYG6tagedG94XXMPFNkoFU/6dXNkjUNHNFJsj89GsUDYh340Y9zBrHiGIHCtL&#10;iemGnGrgymd//0+W7JLNBTF1jaaDKpjSmTiuRF6/Wgi6HOK3I0RBshLbAmiEobLYsJkjXRwnYhGC&#10;WmYtOqdSG47zkZoqXxwYR4E4H84S29mEEHe4G5xTN6uYcCZbq1vKTKl+3Ojtxmqyuhawsud8PfIw&#10;0WRIXYMLPJHkZFZ2no0kbkeejdBaqULKhuWl4OxAx/c4Fd4P3VCzvn/ptNgerfy9HEejrlkHdSHo&#10;2ueGDud8Uo7A8IzXaBDHfC7qZC9gbbAqdrl8N+oYjUdC1rrtrg5cxlekhjXBU1waE4GLeZzQN3GT&#10;CMnatJCSXKtJEmeyJOnTG8DZbSUk1rwjuYnLwDBjmoyZS5cnQz7BsHx/7ujNd/DFvfJIS3GhbidR&#10;o22OVtUtWP3DUTH5c0pG56KO0q+EjPK+krM4f3pCj+V1E44gn2dR/7BK9zs3SZXPTpe2CNu2KPH3&#10;9X+X74xIque8Ka4gXgCTEREIXhQ2kjRasVARI5NMPn8WIqWzZnNQkF/lX44lTZaCJygnU94D/Ar6&#10;5r4UDK13405cY5/4S5XnbwmygrVCanekCBeD1HlETlngyZCXoaUkrJrDo0JD8uQaRuO+PLKGI4e0&#10;8501ab4rKR7HxBO0aj2R5/lpRIiXMSwfCp3GeWA10G5xlDtHh+trNNBzmNXIgQzxXWi2x5vir3L0&#10;pjlLA1MehiTn64hZaGricbU9c8g54vBJCKnGyzRf9XhuSsuKXLBhD4tLYnl1QdUKoZru+JZaqziP&#10;jNv+RqoM3JFr1OB0CHmFqwCzQIf7Xs9Rhb1H5mUkyUtd64hvuJgz8pIt70ljSBcIJZsx4VR63rxI&#10;zPNIo5rsQZUz+rxu4oxyxCdN7v1GQSX8ESrm9ygeExFDhunGBsK3SLLw0tDwO9kUNLFK5Jwk2sxi&#10;AqN6Qp8Tt+YCjhOumH8mQkU/313aSnwjtbEuONMdeB5SRaZ7IypHZ8kO06D7++r8NpDr4jPO+VYA&#10;0pMr4zUP8MwfTtyYxvBaLbZulyhJAiZzt0ozZz6s0TyPws3Bkx9gRkRW0xkxVz4u74lCqSkcQI6+&#10;pbw7V2Bb9GQrHo204/nIEZ+8Fbmng3w3Wi4KTN8x0u+RpNWHzpj0hEBNt/Z6XWtYLVNJRdD3TSMg&#10;5Z1zfiXGCC1Hru8aX6pt8B0k0YEDpe0txbtrrHPQaSVBQ2kAXOGExF6I8iLUucpzK9yTqJ3tf2na&#10;ipXDRDN59tpTzCNIjqltBMq7WM2HyGVev9yQev4ppPihVfcJyTOnmn92LCGYzaZ1T1VYUDqSzIrj&#10;0jywxVfboH3qsXvymR9CkWV1ogbNlBYyBGW2EKNgF6AVVF77g/95KSdmde0Nyx9j0eD5fFj6glg9&#10;4zcx3ZJyHkjaZOzKW45ecXFQMvOStxXITtxtSX6L4iudloiJQQrUpXrD8aH7ouIm9miKKfZykScU&#10;Gk6XcqtUlXIz2L5eFbVrKnOYtJdYjPg7GoO1tYBHQ4RQ7dzKTqbEBLBTVRcdZZIoLFLinQcEqzAp&#10;N6FgV3dNOjszXjQ3wLE1pfvmeJEHShmwWMbjsVUpTIszL0eUNotrmPdFcnUUV0u5zzpvrsiI5fDd&#10;smO1Fnm6JC70wu/SUxA5lV2cTKl1qc2mQ0ne5SBfUAOqpER49qjRyhgbUT489tTlX8wviydRihoX&#10;eI6jMV+mKLBcqLno8uiRRYtGByWegPtJBwvHBi5ofeLG9ycGqRWureVM4bztJp3y6a6trItYAxRn&#10;/rqI4/RYkvcJR3qF6ByFFHl1jkJgd2s1md5p+HD2rwpaFimGRr2R8+pVxu8K9B4yXhuCKg9rz/qJ&#10;IKkcI7dBCEEI3kLY/LloNbHiwOgvmWPk0HMjxeygjKgZsXAdmGxNdYsuvHQRlv3A/aiOOE79KbDY&#10;tU2VSGALBxY36norfL5LtOo91KenOLn9Ho4fXNHzee7lT2Nz5zKO9++if3aI7Z1H0GpvYDQ9xNn9&#10;T1RcHd+/h2a3i+2LT4D1hWwm5lMcHjzQ/lvrdYFWHY1aB/NKG/PWGiobW1jWezg7ptmiibxjiT9m&#10;aCtyhJ/LKJFGOAqSrqDCSzmXHInZOqdqFQyHRtl9kZp8qOBsXaLZt5wnCbHn55toXMc1J1RUDRwL&#10;nqgltReMcFO5VVsynJxr29wZVRXhpbGaZeFAtKOiAtAO72waxEcKJ1JCkDo95qIaFfrg0Ydpn75k&#10;Deu5HZGYJSNWG7s6rJio0Hh8hna3K6RSUTXiprrY5NrnFqFikuUq10IJCXfXX4qVRJTlEveaM0TD&#10;dW0VpZ8JzwEWTlpv3BNBPDViVQHm4lQKNl60RHbkzk3DTyu+FMLeIFGazYgLP3EWEwTvrMTwAMsY&#10;UE2uvbB0b5AgH0DAljPF58om02qKxT9zMVBSF+waXi6QeKjJRb4gt3HnV3Hom8bcZSPxRDwlokpz&#10;yXF+QQnFWY7opaD9/E7iNhGRDKLiiDCPio3q+r4SV09eTMXOQVinnfMVlcH3bm6cMekopSPisBo+&#10;ZtmxPJGnnJS2tlwwX8CeffxatPVwk5kIuvlEe80aM4sOKDwraSf257LpNu1yiGAp91bFm++kQtfw&#10;S3RWpuwUFolBigG2m1IbevN7qsmmYasEUMltLcIV7rk0OE0VgjPz94SCR4SRBpr7RtO0nBGlOFb5&#10;Ho6aLR68bgqKz/9dZ5M4NR+3QSpUzFqNmtlItfK57/1P0vx4s7rgkMlruhyXIXy5UX2FXMYixh2x&#10;DzNNGXghZi7vcRY7A26WzN8zFii8pALZG6UiilH6NX9YdTZSjfjzLJdxCk6IrGDk+IUUdEFVPjOC&#10;VHB5jMBuwFnUzuljJewFG2O4FGlegv73nFvz44qrJS8g8ww8i7V8tXCqWLmxO68uUlXHC4oLtJDx&#10;1Z0nnZ4Huz4HR2p5cUIBY7kgL5J0q1LDkIiekGtDqQ0RsVWKqM5aos5R7mRi5KxB0iyhbha5yUJU&#10;9qIPC4lgSq6UumXbEkhdI/SlEKmpvqC0WyVzyIdG0OSVJM8gIl0cXZwrhwTBp9gsPmEmzhuN43Io&#10;/A0hBUWxESl78l5W5FYXNA19L/KPWDiWsaGKh8iqhRKpcydZnbl0lKF7HDkT/8CFpOtty3jnumRi&#10;TEonby2YEnDeTKYqFY0suulnk3ByFf4eI5p/1dMGtrmsnbSpTNXYkP4/MsGlCznXkzl7Qk4zDi5B&#10;oeYxnSsPPUJ3LIM60xCltcG5LqYMZObFbOWoiqIRx2OWFXvUEb5Zxm/cmwU91XoKmsL4GVd7Htn6&#10;TiLfgHtpjkry/YSWNOZoLZq4+fOfon/rz7He6+lCnM0q+MJXvobLlx7Bg1ufYP/mR3jikUcVeTS8&#10;dxvD0TFOBkOQb3d6cqZ9uLW5jscee0Su8/yldx/so9ruoN1cI1sQle4anv/St7Dz5Kdxf/8UR3fv&#10;6J65eTrGqSJy+C6aKnpUgAqdSFBxZeJsMhWZ9kSTSUtRi4XoKv6kqhYj+UuS/Jkdymemi9ryeaPS&#10;JcVhjgov0RSxJtRyZMHCjAdOuGUyPZxonfP5Uh3Ld+dGlJeWaQWyCEhMj3cqneKN9owHfZmJbmxt&#10;Ku9RTWcCjY1A2SqH/+OLjohziefxRcYLUiHNKugCg5H2kEzHEotkgcK5+lLUhaCf/Ew2Lp6aIEyv&#10;w7jaywZDCknNhVZiGvJWyHVVfFCK+IeLIqsgjUixiGf8yNnZEL21jYhI3NEUMU5RLqrIetj2p6jG&#10;VfzysQW/UMFn5WZpNhkZpSKFYcXyfqK82WNSjpOUQqE94MuyfF7RYqimLor73BFSt5fgbtEUjPxb&#10;RMIP5gg3iYVyATvgvXBEPb4y6mzvMRVesalY5ndK6SxE10Ww1f+eHOk9JV5NbP6ls2ilbGVyRFGI&#10;Sg1ncYY5eQ8lIEg5zQ9e7JPOeZPCa4V8eiTGKcec6KVEWTbsJjGW78TJLsUXz0aRWsriKgXxl9nw&#10;eZSbEXlnM3LLyoaDnmY8D0l4L1mw9PxyxLTReGXNenolg2+p31tBmnnVGYhh00uuIz/AaDRYCbXs&#10;LhDjV7uuG6yRnUkhsxcPPzespowYDPCa8ORKr08TDRv3Vl77g39jim1xM+Vhkdw/cRWEaNlccbXI&#10;SmcWFEMhtcr2SaJ1ihHznabh+oS0movCXYSrfs/iE6QpLyWrnvipWbQZyeFDsGssfxcvGI21xNz3&#10;waUHLGI4Ry02GyvwLw9PwvYiFz5EelXxFk4UUYM5Zd/JFZRMViNOS2RX3Qx/d8sQqEnivKgFpjrf&#10;TvMLE2V9yAU1iLLCVhNxSNYDiG9YiM/6ZSl6BUVWSRS2L4g3EwsoPztbVgS9oDlrMbBTF+MxEJ2Q&#10;Say0FJ4XsxEmLZRM3T1ycrHFjsComrOd2vLtMUyqal8Fbt5fxcWCUZyigmysCixD65zxGxrXSIyX&#10;SPgy5dnoMCudZBzsZcQqCTe5BEQwvWkNO7tA4fs1idfZcVrpKnBNziaCpc6ZF2zIkhod52fJ10+b&#10;yE7MgoW5Z6MqlNS+cA7UoZr7YH+wwPYZbZRoHsH9sSkRrZHvPWaYUlnFC8xGmh43Fpd/o5sWAGh9&#10;lQ2fQ74cikahvL4c1VQOSsLgbojKWrG/17lDutAtduEiFYcYqrGDUVOT3xOxpDiYhg8z8i2Xc6xX&#10;ptjsVbBe7+D6L/8OD27/PZ595dM4OznAlV+8hf6gj69853dwcXsPDz54D8OD6+j0WuifnqLZrdFj&#10;A/v3TtHrNHBv/4HG2lYuukB85IWXsL69i9Z8iVefeVwy7Q9u3MOsu4luq4vaYqy9//H+AouN59Gf&#10;LzFejjCcuXiQAok+RkHs7ETNi8JrnKN2iVNEaicxl0iFR8gqljRj9hjViGLc8Uu8U+wglN3XMLIg&#10;smw8zyrV+EwpczZh8to7Oad0yZiI7orWZ50LtXPTVV5YjjVxQyTPIY3CiAoQRbB3lNY6R/osfsRl&#10;4pnjfUnkige9LrWQfjX+WPkKmNvChnI6tjLZF2ku/lXotwt/IZ+rsYjPdItKYuJcMu6K6EEAOg/n&#10;8Anz3x3zZNGCGzsLq+hRxQdBFENNu1D0c96XiPmJEvJnPUevjOY5esZcQj8jWWmE6C0EUsa9576I&#10;3NNC95U7W+KI4gWn8zLNcHzUfF/4rBMKF26RQSxbFXGfF/NdjaoUEJ+xffwCTdY2wlY4Z96X5/Fe&#10;zvKbUjmUzF+/g8l07KYrIh6fsUToW3YRl6t+UkRSWGmNVkiyt+n3ipoT7piBjJI84uJICjr9O3YX&#10;HoHyflBUGs02F6ZTCKUSRSSKUBq9VqgEHOseUkMoD01PJUQTCRJpPppMmFBruhDm9Eg5sRLzsLRw&#10;8StUnokD3BPx6fIong1w1KvJBNaUTWe7s0ltA3FU3wJsAAAgAElEQVQuwNBZS262LE7s56Uxe0bH&#10;JsHb/Ne0DBezniIUvz5zQIVSy9Xf94P5nEtUXv39PxZX2YRqHihLLEj21mb0ouc8VW63lMwrQBVo&#10;tJyRJ8d2xUxYHqurIp4VPvSpdJh5vi20qWJvnbjJSqop5MGzUV0ohYwp0zH76rAylfy8dImBg/UZ&#10;VBwY5ZJDsKJn/CDFC0scj43OPL5T557Rlv4uixuNgeK+rkOT/4GXjYnXZYSpCl6IjsdjRGw08srG&#10;s2WFs9ZM3CQcbx+NonAzac/cDzmri2PgQ35WIaesigqRGhA9mYJARyECOhfPlb/zzNz9aZQVREJe&#10;ObIRcIBtkcTqcGHHpmdpM1ktJLoJq3Ow47bYV3GCd5cTpCuXb+EouBN0oSF0TKniNswzl8cxMIXz&#10;4vEV4e1yIfnwpJiCFzyLQeWB6WAkYVJJ1iYnKqDaRaHHWWw+HXJL93JKr9VBGIjwhuRIQGpTnlGe&#10;tZvY7CKJRk5zbeTS1cdUU7/bBY7CT0kkbUX9IzT73IRVxo0y/2T3xufWinrPURsWarggdLxSMjuV&#10;HxbH/3ghFeNXrmVF58g+Ia7Lxe8sfm+lwFTBVnK6VIixcCsFltFW/hQrtvwsVShL7WOLBuXTRVBg&#10;B2S7kNOigGuTeqKddg3Hdz7BaP8NbMwH2Nlax8nkGL21S/jg2jWMR2cY391XPtzrv/NdfOvr38bw&#10;5k288+ZP8cndfdz66B08+/QlvPb5r6BWW8eN2++hf9bHxb2LuHPrrj2t6jW0ex2cTZfoVmp49uKm&#10;OF8HgwmefO5FrHXWMDg7w/XrH+NsVsH63uPqote3L2Oy5EizisP+DAfjBSbVOvoLmsIm7kPjDsbb&#10;eCzo/RdfJCQ4WERWE5RbLdMiFiTPcqyhd8KRfiJdhI5aYWnUo5D3Yxqcws4IazxzuNkjirEKidy3&#10;Ceokk4v4HZUs/a2CPLpwr6LW7HjNzwau2nk5C902WiW+oEj9KWpCQFeorhAQc1BavCRJeYiZsc+k&#10;cxGDQnfLOZuCrogOVt37Qx5lZewsWp66okKFCAc0CA4LCgsYyJOjeKoE1yfjNJwmKzgznl05v5ke&#10;wH0o0+LiG1cKxZy95hRZYTmfGd1kLVryY32puzlUc6zP4DNCPCK+5yAh8jtbEe9Lc0t+qptm8VFz&#10;YUsBxwgnTQQSz6BRWHIOOcKOOaWSGbgX48/Fs4p+g6PRMAVuDc4CrTiVhM2UPh/fXQOT0dixTWo6&#10;naHnIp0KWzbSLAJGqFU8Ei8UBiNxprVILS4eNDlc5gGWAprnM+8DWT0Yh9PIzUeylZksnORyT6Na&#10;orsayRkl1RhbY22P1bi+RQXJ2I37YUy0mpYdicvh2JF7rtEyV9W+zFNz+ExsNsKTRnLCnym+qOsU&#10;/axYrozGsb9JHJ5IJKs7yoie+NPkgFYtaDB6a1S4QouMcK3F75S9SOHcxU5EH5Ali+sXKbsz/5Ky&#10;m1xILqfP/dM/Xk4nU7QFtdlJ2wTMkOwy4xcEmeBU0WuJLEmFRzTFpEwupsI78mvxLNjxMelSYpgp&#10;c67kOAkhSBK8uT2GlRTMK9WAoUCiGR4DWdHCCplp9iIzLknUthKS0tQmfx+hbyH1rrx1cQSSFSFT&#10;RWXyxziyAw/4ckhaDuuE93OVnBG34uDrg0wSVc2fnCtIoNOhoCZHa3SjMUAOPi10j+VmUjc2TTgV&#10;g9YjPpEVhXaIWWHOQoHiUxGrSNCIY4E2fW7GEyFPLOrcyVMtE48tdZ1G4Xgoy3wv0QIlDsYqS3cq&#10;Rg39DsXR0Jw6o63IjznWJFJAcr1m13IFNhzMT624Gc29Te4sAgifiY7fsPzf25g8HxZUJYalJNXr&#10;GUTBIqQtqJhc/YlwBZL1Yy3O9YbYzfGqezMROSPKFzNMGtep24/rr4tVEt6NurmLzyg8tgY8mFQw&#10;ZlSn9VlCjxUVY3NEcy1KEK0PuXI4cB2XEY2+eWUpd2MihTbG5N4L8mF6snk6cm3Xrk79uMRciBe7&#10;L68V1Ywiaps7IQK8/NgKn4h/fyZTVxGhM2aW/xdNKjlWZWG9rKJdraNVn2GzWsPdt76PR9ZnuH/v&#10;Po4e7OPZS2sY9k9wMFng/gC4fueWn9V4jm63jV/56tfwzd/8Dt79xZt45603hEr9w4/+Epd6Ffzu&#10;7/1zvHdlH+/8w9/g6PAuvvTp5/Hd3/gmZssGfvoPb+Nv3vgZNjfX8N1vfg1b3XUM5lV8cuOOshMb&#10;7TqmlSqufvA+zk4OhVR/+QtfxWbvAi4+dlH76PD0BNNGB3dOZ3jz1gC1jUuYsihioTWqgNz4Kf8/&#10;RT35oqlSacQ1RpRLTtAL8VFr9ZYDeIkgcCwjLpG5ofJYUnAvnyX5cZSe8/JOTmH4O+av8O/a6NC8&#10;Uhe6LNwMxFroY0I+kQmPp9jEuXFxF659IuWgO/OqIZw0eM6Us0LOHBuhoxrD17AUGlEQGQcZU32o&#10;mDA1wC44xB3S+DH+R0LkjRJIxpK0BCIlGbCr6yeKb85asVlhSLEz4VQMKnPQfDSjrkHvolqz55iF&#10;HIUzRaU0iwz+rhHFCbGvMT/ITZbC3NVMsfjKPanPbrWwtSb8Mx51syguIxl7iLm51yUtYjQz/ixc&#10;IPKtdyOVormmnP6Z3+VtzkLVo13vzfKzJJJJfBeTNrgVWQzQ78/TFavBOWKz2twFWSno+XlV7Ikb&#10;lQIlNgREMwlsMGCeCFeXFjESAVmkNJdgJubPKbTLWFyTGiFYWnDOEBYq4zNThdj5yMoIZ/hiqusl&#10;CuJ3jwmwICYj6BYDxetFYqnill5GmVEeRvDFJaMkAtFM3KxomaeQm3MEKid/W56KVuM5g89noX8c&#10;u/OejYWLEOdi3Mz7gquANkEezxpg4XibdzbXqhX1mojRSV+FcBBg2TiVxA9/dzUZ8RfUfqHlhQKq&#10;CQbZSFpnP//sq7//R0v+SwZjGvoNDcNr8vyf5LMRVpfXRoiMxQitwKHnYwlX+O5YLDd1J8ZnxwXp&#10;BPdCy+KlI9sB/VKPZQqMbAQr8+S4imuxU/miSy3cp1xoZZSlua1QIV/K4mrE44LfdZV6Hw6KkRp/&#10;ZS1GdpF0jQpfykTP8t/p2RN/nPjIcAepQxIS4B9kB3sqYxpyZdZYKQ7hikooyiRdovZx4gtqNjsZ&#10;1/kwFSqoEecUjQ4LAxq/hUgawmeRmbOaFhFWbBNfvCsrAXav4oDEgLOQ5NnNhKgrAmIMLa0Wkz7M&#10;C6IknCdCRPweGdQWN1tba0htlyw8f55YKCSbrcj8FcJZ/I4UCBwHc36WQkBWBxI1S+S1koiXwizR&#10;JeIRxpZDSF1S3Pl/C51TGDZ5fJYSizzO95skACOEziwzCbPAyTGeS9yTw2kdo1C8oISW6eLk5zS/&#10;RdolXTrncnQ779tawXxBdtjmBQrhKiMWxT2dK5fY9Y7kJRMOUBoe1Vsczzw0guWIyq/Kz8yjAI6J&#10;uaaSJSdLDtZgE6OZMo+lWW4b80od7eoCa7MzrNePMT85wy9++O9xYQ04Hczw8c172N5o6dmdjdnE&#10;tPDUU49hc2MNB/eOcHx8hM0La9i8cAl3rt3B7Wu3MFgy9mWBbnWC17/2ddx4cIYr772N5mKGp3Z7&#10;+N3f+gZOhzNcuXuEe4MJqrM+nt1o4NMvPC+14enZEKcnh3j/vfewubWHvZ1N/OpXvoiz/hmGw5ER&#10;nckCd+/dQ7PdRXNtHe9+dBX9SR/f+vXfw/beoxiOub7qGFemOBpXcDRe4MbREGdLih046gCaWnd8&#10;fubo1MjLk/8PjwOapDpYmGRdod3s3CP/5oXjS5i8U9pjmNPm8Flh93nHRlD5O2y26/NNWZqyG6kp&#10;4oZ7i//P1gHmOooIzCJBKBDPy3LhmR+jVIF2S0iPJ5DZT+QWjcZotOJtpMy1Caqtlr4zz8pCqVBB&#10;KZ6N0YpikKqsShWA9q0qqIQab+0po6Ha20KS6lhyQiGOoy9h7k/yawvvRy7uMU9mK0F0RorBnMFq&#10;TKX0smedPqOigc79y9Ip67sq21RijJzVNnXT2UoCuJoccobi76niNo22xkVsOqTE8+iV1VQZ5fHn&#10;a//UWRCZ46tzT4GkLDo4BrOa3YK5kg+a0ZvQMo/b5HNFLhTtJCokvEcpLQ9EItZVTCZptsIZVIat&#10;Cm0WUlPMJqeY9U9wcjLE5cdf9PPRXi8NvC9zj3H93jXiSu6vigU+V047RDnweSc7jsRimbpT6BAq&#10;x1YWS+Yh227Dd2bx4cs94dXu6UoKVPPPrBIWHyv5t34uGkmE/82mgMVzBePRaNXEa4SnqUXGrcoi&#10;5dp3fqP5gOaQ2R3BZPlB/xi1Wld7pjQp2k4KBrBwQx5aERoU4rwAgNCECtrHM7pYdPDPtdo8V7km&#10;/KyV9hF6QuXz5GDFW8iQueeLuqyKAim/oIzoWCxQUm5TPG9qFlIeBdnB2flgpYrMeESHOEcTVHiQ&#10;yJ0iSw826sRAorJwWJkJumuyrYAlt4U7VdKufZb4ItOG56FGoq9cj9mphj/A8VpGhvbIcugmCxeq&#10;hco83DJ+O2qbj2KCfIGWTW4uPyskSBWSHPvY8b0sOntSGR4v6IQ9w+w7okwuhRj7785pLqcD4px8&#10;KGQxcRkSGlYqGA9HaLSaRhDdcup3aszKPiwKUHVoqvbdobJbX3F2CgcotgjadOzgE53DnylEics0&#10;Bs9lIfJds3AR6VJy+yzGBSXWS7RbHdsoCHdNJFDypMR5yjqRIWboU/JuybhaAa0Z5ZSwb3UtIRPy&#10;O7qzp2In6p14kfH9tAj1xr/HsTwssJfiL7QYtZPD17wSv0OrUd2FeS0Xs0sjukWFdO71E/RNhxYP&#10;WO8JjXVZtLZbumhZxPBSIiH93D3YSlDbl3hEI+VV8j5NjLb0XqPeIF/8Xh6l+rDlPx5JexSyrFJO&#10;bVWWeBF8/zSPJWyvd+9LneuIRQJ1Y81ljWlHGi5uNea4vF7Bvasf4ua7f6kIoY/feRsdZtItqzib&#10;jEUjINK6t7uDCztb2Fhr60I9OjzDhFYhy5Fzoie8oMcYjOfoT6cYDgc4GrDACZcGwFpziQtba5hX&#10;GxjMgMPDI/QaS7x8aRvf+c630bv0OG7dPcCPfvgDLMcj/PavfR2Xdrdx4/oV3L19Q/5sr772ObSb&#10;XTw4PsLZeIG7+w9wcvoAz734Aj745bvYWuti5+IOOmtr2F1/DDceHGKwbODuqIX23rM4W84xIRF5&#10;xhG9R8psrhhbwn3PKKEJKFYgQmlityI8UFP8C/duvdb2GE5pClFvaVklfka2AWnQqsXyxSg6OZL2&#10;+DEvzlmYEftIGRxeHNMo4lGnC1NKMI/ONdIheqw9YfTKSjGPrATqhH+ofDr+DtX7STLQ2Jjh3yVm&#10;yP5+o/HQTaLiUmzmKt8kIl1Zv/x8hRZQPJ3UTMT/SvovqnWFBlJVds6dIvXEY0bhEm4OCq2DI1Rm&#10;0bWIrNOPKqpo+mvx54nA7Z+nn6nzdBT+nZsR8XiJ0LD4kbLW5zbvFzVJMq+1wbDuFV0vHgnyZNL5&#10;l9gp3z4lfcS0EdFHSoSaBBCOp+FPsRLXFAIpN+2l4L+jCYSd0EvxTaTFCRTcH7ZPEFIaT0I3kRNo&#10;RDY5RGt+hP5ogvb2M6g2N61y1sXjdaeReIQAxTncCnsrZUVvUASai7Ay6tb4WBl/sWDST4sRdsaM&#10;ooWI/uCRuRFT45JFYKNPoXPLiJd5vmzC+Z3tQFCKTXMkzw11NfGo8X3OJVbymJ0jfjaUvgN5piuW&#10;iFxlNJ2XOR8KOS3ZwGyqp8Ohzpd2p6cHZM4ri1muPYt+XDh50sSfzfrA9wAJ/bSnKuai5iPa+NXr&#10;mI1Rs0VBWBVjNp1RbouDVVj05eUz2ZsfnCZmZc7M05vBn/z3hNI0ZlA37gKrkK79wVzx2gmV1brl&#10;/XwfKipU9XJhhuxNqG5pgjYPFqoIXEl7tswvzRgRHVoqDV2Z2zHIUKv+VSBjITHGqsXb0cYuMHsx&#10;Ho1cs/AH/HtY3TpZXUhESHAik8b4jE+/XLq62MQh88Um+TGRB0V+mIDuHK90Xhk1ajSjMQAvcHI6&#10;mlZeJC3bpMoQAwWlxwskm95WD46/6XQ6PlhUmHmEIafjFLflGbra8zNqSE1lhEULVpMJS3o1GuSh&#10;E9Ienx+7G5nTceypPDuPcH13qAUI14oEW/77xIwoXzHhy0F7VEitonoyPkxhoQ4gkTJSQYrk7XGC&#10;D5q4HZf4iawHHqDKuqNppocYK7GCuUl8Xjad5WbXSJN/V9JdpwJ4MxmBoHGqRtZJLiAfwkTPYq75&#10;8LizjCJ9kXnsdm43UsxYCzJceAMl5Z7FrkYdifxwIW7ZeKtNbzLL+JVykIOcz4TflcRkP3s+IxbB&#10;7lytALJqh79XP1OZaizoya+g0s4eMc0lsLEY47FeHa3ODB/8/c+wOb6Lzzx7Gf/w7hX8w4cf4rUv&#10;fglv/N3fY3w2lAXB7u66VKudbgfrnY7e0XDUl7HooG+e5tpaB716B912A4s61XhGQFmQ7B8M0B/N&#10;0B9PcdIfoLqc4tFHH8FrX/wy/vrnb+Lnv3hH1gu/8vJL+Nf/9X+Dcb2NN/72Z/hP//H/w+jgDl7c&#10;W8cffu93sb25gU6zjdu37+LO/gNcu3YFi+oEYGRHtYvjs/toV4EXn30Ks9Ec02kVTz37FH7w4x/h&#10;+o2r2Nnawm9/9w+xtvc0DvsjTKoschoYzBs4nSxw6/AUo7hhk+On9ACeb/IJyug9YepCFeiPFOWm&#10;zz+vITUfMjMsHD5esDnbuBdDzmZTSPNXRSYJaeQ+9BkjZDMTAZom81U7hNaeSXq2Gq9F9aQ4KqIx&#10;HgXxz+gCFIrCfWRBB8d6TByQq7qUU75UiFzp0lE4cFR1xRMphGqdmdmX4h5JkVf83/w7quSWsZgT&#10;EuLhDqcOPrSixBYR2RepCywSxI3QlWejsat4uOTOlBgVY/SpJmKzQrL3yIWmK66Mv9z4GCW2N6II&#10;5YnGYQM2mo2F4vOy5Dsg4iuuqNTH9r4qdJ3y9zzqNUKnQiaIsew2FAfm96cCpMpxLFHQiC7UfC5l&#10;VCk6igQxBaDgS3KEEkeaPFd0luuyHwkpa1eHaCz2ce3GDbQ2n0Bn+0mNQcVDliiC6HRB+skjdcah&#10;fS0NGvgUt4mvxFfkXStGy4ap4xHV6rYWIvXE9km+N8w9PUetdJcEpSvFdKPZ1qRHnseBjDwO9wiN&#10;Y0zl/xHF5BktSg3XtotexVOJL0dfzIzU4s7vO83rXJSi3L+lKV/RlWSTodI1dwHvV48CK2ny9bM1&#10;FShoXM10n4xy+atcSGZ/eFYab0t+DLu5s4bQ8xEKskTls3/wx0awXIvbFZ0XisiefpBWmHngbIiU&#10;f9rwnqTPghCjCilGd1p0OUhC6m3ULZE0J8EVsytGXkwssGxop+Jr5ZFkFMOmbL6MtBATWWF42qgb&#10;3c75UCmpb8k6gmC/PXNc8fogKqOlMr4s31H9T2aWpdrmZyvkQKvaYppaugJ+I5k20hLAM375bGmj&#10;uWM1gMQDhqagiZ8JUjGbMpTVPiosAowslRR5z5gNPXKW7bGlIjE4hpDKsuYEdj0bwqLmQPmA4rgi&#10;3J/ISaXKyexcnj/q4NypyGmePJxmA30GVSr2xsawembJBJQFVzyRbFgawni6djrha/ypQstRGJLw&#10;awG642OcgA5yoVCMIBi78PFPy2HJC8LdlpQbHE3z806nD0loLc4oiAG3rVTiImP4EvO4l4hmgw9S&#10;Iwf+/gaJ9cUTTdlb5td4WpMNlK7YJnxGzBwWfa60K3CxA6D5eTKWSyitQpYTWyO/NKFIHrHU4irP&#10;w9Bmiv6+4htKaUv+h99Phca605HiGLgHeKH5AKg5xHdG932nG1hxaS8xfihysnhQ8vLgeqpXllhr&#10;tlE5O8Tpxz/BZy4SZZviJ3/zS/SaNVzcauHO4QDv3TrEvLbAoxcvY6PdQq0xQ29rCy3GscxnGPbH&#10;ODk8Rf/kOGeGeRiNbhVNGVDWUVtvoNfq6XdWm53EgExQ77SA6QKj0Qjj2RxnoxnuHZ7g4HSIxnyG&#10;S+tdfO5XfxV3hhP84Ec/xcnpEGvLBV7c6eK/+IPv4PEnHsPVm3fxp3/2F7h+cIKXtzbwr//V7+GJ&#10;J5/FnYMZ/uJnP8aV9z7Aa6+/pPDoO7f30W5VcO/WHbz8/PN48tIeuuvbOOqPce36dWztXcDO1kWs&#10;b13EwQz463duoH35FZwtImqRgWWClXlBaczMy4+FLvfRGNU6ya0OlnUx5uYjmPEK9eZlpdFxzEVZ&#10;YFAxqCI4di/2i3OguRtOGxhTsq9zzAw6ey7xrBESZf6LXNgZyUICfEQ6XitGfvjniEwq0zOjGjU/&#10;RI7SpqzMknXu0yHcyJ1Qep63QrPigSdkoUjN3QjJsX0x036hysxkYxthch+by1ZGOm5wZmPK8XnG&#10;+TuQDC/qg2x1Qm4nGkekiuN1FriJA2KiQ2SxGSWeK2fFu4ozOve+eGYqLGKiybtOIcmOnin7WKkO&#10;QTEMUmnnniu6FcacYiMkfakgM2UQJlMmQw2/D51JhWOrgGnyaCNaIF8oCBbtOIS20LNJZPUxJqMz&#10;TPpHmM9O0W6M0G1OMR2zfdpCd+9x8beWizrqra7GrOzBbH/k+0hIPScMOhp9xtlCyOduIe/b2sSc&#10;XX5WpVKAozoi8klS0L1soKWMCU2VoOmvJbE6U7VKXdTyudKgVKIajsYjOnPRl8mJxrm2IxJokPfO&#10;go8/m8WvpgUas0ZUoKLLd52sxMKf9RsLX05nY1H9RgkY02oJBfTO8qe5hwPyCLWMmrRkABsFJRne&#10;rTProeJVxu/smq+Cyme/90cKe3Y6Of8lTw2bZGp0lW683nL3Xio5ZZUl8qFcblKH/SPiFve8fV5M&#10;6vUi4scx+uV5rki/kpFTOcF/zYiCeGcky0tqLhUHVjP60iRs7EtGf4/FXcz/FOIgSWhedExenMnG&#10;l+aqvUCWKuj0W4tXkzceOTSF/Gf+Vl1QvqFRXmQuMPV3WTiKJGxOh8j7E6ox/DMUIgmafBJtiOv1&#10;yh7BB41GrU0fWhZ91FUocQsZxYsDtW5SS4ILyXrm+jMk/DjeUx1IpZFy6ALdqnv2vJgdjSTeLPxK&#10;g8AR8NCBxyaU22+LIzu7y7O2pp1BU4WlTRdtdKoqPzP5UsgaDYx3VtA3vsNiO+FGgF1MTZcCVwm5&#10;Cdwk9BczgZ9SZY8/QOmvnqRHqsHixHMxumZnaTFYxDfkQWzD3MqSCFVDl7rgXb0q89F0UK/m7d0U&#10;+R4Fa8Ow2NVn8MibXY+jf2h4V8NsySLYxHIV/izWOLqUsaNDwvX52LEL0XPWlX8n11DJeeSf8WiC&#10;/zALj0o+Hu0y0hXCaU+XOTkcygrlsU+OBkdcFHmYF0C+CIRe0TV9hp3WAp0KofIFtmenuPvxB/gP&#10;3/93eHa3JZXejZv3cf3aFax1q1jvruk77j2yi53LPLznqE5P0O+f4ezoBLPRFJMRkRtH3LCIq1MC&#10;Ppui1aFH11RoKb+zPifPC+U58c81xF3g52p1mrYpUEzXQpyg+WiM0WCoseL9/gC3j/vo9ydoL5d4&#10;7tImvvGlV7G23sMP//49/Ojt65gsqthrVvGtLz6Nr3/hC/jzn/wSHx8f4M6dQzy62cV3fusbaHR6&#10;6LbXce/aVRwf38PLL7+Ex/Yu4Pa1q7h56xaee/pZ7O7tgpSu969cwd2TEZ548VewfvERVGstjFDH&#10;2XiCwbyCm8cT8bjm1RlAPh3Jy5SvKzuwK8UqCxmGfcuHKHQKK9VsocLzhzwop0GQeG1hCqfcHl2J&#10;+BVUx2iIumyp3DwhINpqdwhbjWh90JrEXah5iJobkdNnQUlRcOt8SiFEPidH5hIWkZcnk0/6DEbQ&#10;lGxH8QI1erJnojmz/sfKXzfhJaqEacNWMBpFo5fhfFoSJcJloTpQdhQt70FGWE3GLhp1L7GhybQi&#10;pKliyWNzZzvki5eZAlLG2eo52WwusKhMde7q6CbfR9mbRP0Shq7iwmUwLXhYgciigz9H0V4qP/1M&#10;Rbq3czw5ZWpkHaqjM9T0W5tT2p7FUxY+k25joXHXYFLFdMyxdLIa6Y2Ypkhc5RqnRZw2cOw0R6tj&#10;U9th/wy33v0JGrUhGlu7qM0mGNy5isF8iq0nnzfPqLaOVm8P1WbPiIq06B4DLngGyXuN52tbZyUb&#10;A5O2yTczGiNeYPhz+jZ0p5UZMsVjti/iGp4KTbM6V1MOTj6mXuNyeBeZ3BxC3dNFZJbpU0GE/GDZ&#10;WCcHdmGxVmmQzVm0mppNjot2Gx7b5oafn+s9aSOxMaIFTKfdkz9YpTbV/dxqdjEZF5PYWOTo7/E+&#10;oQjCjv0yCpaTATl/XDss/IyGiWqv8Sn3FPcrGyRP6ZwgYDl75bXv/dFSaE2gTvM/3C2IW8UZrpxl&#10;E5gqW/6YpQnZMHrgIsuSf48J/QBEABQqUwJ2DYdyzMjDRX9XsCgPi+KUbW8n4VT6se7VbB9Droo5&#10;S7zYHGniToiHkhQrKj684b05bG7mcj1z3DiiizOZ8Z+6KrUu5/mAGi0KhpwFtufCMjJkZaUraI8A&#10;CmxIZMiQIatZOavrbCw+KN7IIjnSk6fhy9z5eVaNFHRNIz+NPOfm8sQ/TJW2KuU40S45iy7kehPt&#10;9PzqNm9l19ZqcEN5xFpGiA7W9CHADW5ujiXB8nyKQ726X3Zb6pyhwO0mD3K3OCtkUAd4EK/S1ch/&#10;ZxIiYikuM+6S+zwl8eQVJbTZRMjSdYTYy2/D58uNJgKvu1wXJw6YNSJg1MAE7kiZ9d3csclmJM7r&#10;3CaMJSqNg9FTR4uQjeT8NsdQeHkn2mZlEuk/S64et8x4PhKStLpwYoIqsisPgeSlESJjMWK5sBFV&#10;k/5diGs9eyD6MKFiJQkvxTH/DpWzMlJNBtY5d4cIRQNVrYMFWpU5ph++jVceraO6WcfJZIHtzXXc&#10;unYdP/yz72O9usQzrzyCT67dxmg8xt7FCz0cXEoAACAASURBVNja2kGVxXeDKAFwdHCKo8MHGA/H&#10;aGlcTHVRE/VmDa12DfV2S+ojWY7QmFVy5bkKMR7uNr+0EIEFLQ+r0YKePhMVXL31HrZ3d6Rs63B9&#10;E03n4ZyCvT8cykx31h+oEJos5vjbtz7C7WNaDpA7VsGXP/8ctrd28IO/+wBXDo/Rqi7xyoUu/qv/&#10;8p/g+ec/hTff/gh/8bOfKZLo17/5DbSqVA4N8Td/+9d4dO8ivvTaZ3F0doYf/uhHuHf7Lj73uVfx&#10;6BOPoNXZAGYtNHs99OtN/PiXN9DcexantQ2MpMIjojjBlO+uUZM6WEXFnKONOZZ1E8BtfUJPOVIL&#10;dPgYuWdhqoIqruqiMthGpVA4tK4zqmKhNqH9DVEvSfq9tT0r4RlLhMx+WzLelUrZl9dqveviM99H&#10;vEYRtoUBoDLnKK4hHyIR2oUMW3EmTlMxHmVhNp+jTQsTXdIOYlZzygtdPCSWJpTe8csRSfJ3t3u6&#10;i02dvVJOehoih/eiYNb9ws9nDlDh2fK7TCb91f7hz5OZq0xF/F0V7yb/Jza3jroSep6s0SbRQQF7&#10;JoebxG3XecM8dmXXtSlfR/sb8XfR/oYNKpMOdPwk37HC71Gd4vTsGJPRFGvtthDfbqeNBi/wag2j&#10;ZRNj3lX60fZvE7+Kavy6z4fZaIZ2o4Jed4GNtRoGgwlOTyZ4cPsjdFtVTCozTEZ3MTlkMsIu6t11&#10;53pyTNhcR63ZBuobGpnTXZ/XPnX0zALWWgDVbyx+J7JGEJ82KlBNbnJf5iG4wFKT6PuWXbfORRmA&#10;xQ+KmOh0EfNj381lrahuiL2H4tH0fGPoWkw6lcbNBoLjdBuLF0GUKUH+XKKMZARu5atRRHufPWR6&#10;HTSS5z65eVKKSxlocGJG83IpFIlEssGjfYR/huK6VhvLHPCyd/hdeEcRGVcYucxPI56q1BT5I6uk&#10;137/fxCAzVmp4ENtei9ukYgjOTfdLwTyyN9lp0+Vi0iArvDPifKBDYO4eDrHQspRFEI3QvpWtQ/K&#10;Tluaw/PLOaKEl5vvTnUBJOJKxXJOOicSwkW+4kipkgmaFbSMX6UYlvJnu/uwZ5P/XqBDkczteiw5&#10;aMwhAyI7Q1EHgsdDBa3TiC+eH8VDyjWeyrM4SJsEbcVcU9+feVvc+CwUSyi1FGUaD/kFGsXy5hei&#10;Q15bg6NVK48k300yuMJbZeBmKTTRIMb+yLAvgdtlkXLly3VfIyvHC/HP8PDhQatFrtGEiwp5pyS/&#10;aSkCt8d5Fpy4OHRxbk8zj9I8QnDUSrhC+hx2Vl/lQ7IzoaWENokPcxf9Jj1yfKgxb0jvgqsf6pwN&#10;55eilHJbE++lFlz5pjngVPYUVPvpUGUB3gkiauSP+4mGtI6+8EhCkLbS6z2yMzeFhHl3VS5qKC4z&#10;SqCOryhv2NAxQ1LIHZeO1WqG4v2/Q09aqWc0OlRIrt+1cOWMGVi0GBE20mqXLH4XdqbZN0RX0UR3&#10;OUVneg/P7K3j5O5NvPXDf4sXH+vi2t0+rt49xOd//Vv49Ge/gv/rf/s/0T+7gp0nH8HO9kWZiW6t&#10;tdCotbB/fITReID+wRGmgymGHEsul2g3aX1RQafXRbPdkn1Co9tFRTxGdrkTFTEc+fDPq4jg++V4&#10;dzTBgjyj2Rwnk5lC5fkd17Y28egTj8v1fX52hPHxgUwRmdbQ6bQcD6ULrqCkS4zmFdw/GmI06KMy&#10;HeH555/CeFbFn//Nmzga2xvqpd02/sXv/SYWtRb+9P/+C9w4PEOvVcWrzz2ORx97BPeOzvD+leuo&#10;TBd4ansDz734BG7u38fZ0RFefupRfO0rX8b+/gBvvPMLyb03N7fw7AufQ6t3GbNaHUOiVcs2Rosm&#10;zmZLHAymuDusYqRmgnYIRDatctIZqJGMERBuTsVUZeRWRjQuLpZCxFRIS4iTooGNGTtynVV8JBYM&#10;FBUrlVc6I1m4xtWe3nn2Syv2I0Gv6jTinTi1jzQPNShj+cOR5+NjPSKlxL6wAHNR4ikEuV9S7xE5&#10;pSqRPkfjMfqnZ+hsrrsRQlMo5mLB8PnS7ZZWJPE1qOLk5ETvmueggTfvN9kAZWSuSUXI0A01o0v0&#10;+309o06ni4lsE4wgkvwiJCwu6eI8iuKQs7xwb6wscIOjBjLco8JlUwFmsEBGtNnjAhG0ofnspqJU&#10;6HdwstJsYjgYozob4vTBdWxuzNGsV9DobGPRuoThxCiJXMaXBAzIY5tiXiMXrYHFZIbqkoa8Y8wm&#10;Jzg9GWN960llMh7fvwr6lfFFdJgxWR9JTbtctDGdt1Gvb6LVXkdrawuo96I4Zy1URW051fhV2Kjg&#10;53HEQhm5kd5jF9wENJvtQcL5yi5Ee9qUF/O5/C4VHxX6h70eLRQSEhmOtRru+GCWEbMaYzVUrEZ4&#10;77BAIeXBExTbNJXYPJ+Z2g9CZpmcwbuGB6oFa4EXXBuIU51eVVYPsXkiJUeImQOxuc/GoxNFRTlw&#10;nGgt0c7Exa2sq2w3oNF9hEW6MTWZMN9OAAlRwtf/2R8LwfIhXryueCCY1FvcuV01xiI+vKzCm3IH&#10;XvyjrEQsvCZBxek8/DDtcKvuIlxHFS0xfvPfdfPunCiiMVYaFId0w7SE4jmiGmsz2lDN8J6Id9yc&#10;UUGavOYOQfJhqssCLbsz8Uu0yMcEYjsNuajxnJ6QsefSSn7P31f1S2iR4x0Rpos3jDew4xp8qdOz&#10;h0WJLQKcfF6tcQGWwu6cXCoSXhx0Jf2kYk8RFYWL5nEm+Vh8Txq5Kag0/zedSVVi2EdEI1mZC1pR&#10;WApEvSeNqzy+VFfAEY1yruje7bm3OtEG5eMmR3sTOb6lzLjlr7eg5cd5MGwpYPk0xR2ThNmybn4n&#10;xc9oPGulveToWicuqJgSqvhNdvIcccTVmWvI3SaLTfvnKF9S68rOuUJTxR+Ii7KATCtey8Z1obIU&#10;ob4YLrIYKs2EO7BCgPT6L9Ji/t804aX/mH6Hnp2T2YvAQ6aEIfEb1SWPzIeXi1KLP62gocCjcGCK&#10;D5EdVQrKZc6KXb+tXpnpUtPvANBhR40+dlprGNz+CPX+R3j6Yh1XP/wYP/3bt/DYpS3s7mzh/Q/v&#10;4qw2Q2ujjvVqC71OC5uPXEKn2cJydIbp2RH6R2doXdhFa/siTu7dw/TkGGfDsUYnnW4bzW4Hzd6a&#10;9gPHC41OF7U6zWo5EmQsS5AR+Y55rC6V3GKJ6Wio0ddoOsLZ0an4DGvbW9jc3UW93sXk8C5O92/b&#10;1VtNjRFLHeKNhtAxjvsZPzSrNHgdYbmYYjxbYLxcYjRdYv/+MR4c97FeX+Czr76C6w+O8fM33sNw&#10;VsNmu47PPr6BL335ddw+meE//fUbODwd4FJtjm9+9bN46VMvYbO7ia1eG5XZHPt3jvHh9Q/0fp57&#10;4QU8OD3DzXv3ce/mbY2IXnzmabzywst6Hu/cP8bH92tYbDwts9PRdKC1SgXmnGtV+4ZNoNWlRS3K&#10;DcDnpAJMF1LiT2RM6jG29pMeh6O8dDnI2NF/V3glOVwax7mYklGiDEy5V86bR/lO6ZwtAgQT3WkR&#10;oAsmJGxhOFpwPie5z2oMqLd8xy7YYTwWlCJwmvhKXOAVzuJ1ARd7nHPPJe0XCYJMxBdalaaCh7JB&#10;hKV4eqZIlEBy4R8rfposSYQ+TZwEIvSuuM+bsKzzkRyeeDdyLcqSgEdNuMhWDdq4uaGuKE79iZgh&#10;MVs8o3KO5mybjvsYnNzFeruCjfUOKs11DGdNFTGz/j5uXv0R5uMDrG3tYmPvFXTXngQaPUxmVDZT&#10;4OUCq9rwNIZNyKh/Hw/239P/3tl7Blt7z2I6OsDtT/5O62c0aaDZWcfubhPN5g5OTqcYjOZY31zX&#10;3ultXkattakiSEpTKr11L8xtmTE5Q6sy1F6t1HoSh4wmHCWuZI6+K4RK8YxzIaXi6vwCt3m1qhiO&#10;hy3gMvfQqKLjupQnE0AgogAhukSRTHPgXiKaxPGovKtKjFfseUrkj8bCVIqLlxVCfwosnqv8rAJ9&#10;+GLjN6f4PYkPEupNSxqw1uF0wTXIsH+Ak6NbaDa7WF/bRaXWRrNFM1VHoimHV5nM9IQrebERdoiq&#10;YY6X0hX4Z17/wz9huaoRjuJUlEzoctSRGSb1rsInw6Z300TVidEuIT8Ky3Qhdg6lZf4u6DJjnJo3&#10;PuFJJceH8M6DgF++ReRFL9BFnpN8fMlZmh+fIXXqvlSFPodgJxQhIZl8IJalFylq3M0ngQulNrFJ&#10;nJNeAnfms+mi1qFmRY0uN6lgXPHy+6qwCnnfsDQJmB5VNlgla1zJYoAvqow8OfKjf49jgJzjZKWN&#10;zU9ZzZdoD6NKq0R3je3sP8Jqn7+TkKSUbyXYd2UuR7ddkjdZ1fvvqKuTT1aBXM0/8DvlRrN5pRAs&#10;+o3IAcGLS6oPLhym3jc74KFCRZ7rzbgdZ7zF3+ED3b+XozT7oRS0aYlWvJmMTNhlV0TbHJYVkvu1&#10;cF2UkL/AA6us0RLOq0NZhSTR0ZrGRyqc2aFKMejDmxC8p6SOmeAm5hjZ1Jj4X+k9R7LLNyYTQI9g&#10;XIi6yFYXryInROSHZu9a11TcRk5ODlm7TT5F+FZBcB1b4xSEIlPmPuKlpc/Fz6I1bGUux828+OwY&#10;y7LeLtjMCWyzmxwPsTu4g0e3K/jgFz/G8b3b2N7dwvsfXcPB8QCN2hh7FzblX0VT2guXLqLX21A4&#10;NpGW06MT9E9PIJRy2UBrq4VLn/o8Tu4/wOTgLgbDgYrrtc0ttDe3UOv0UKHH2LyCVrunro+8lhoN&#10;hqfDZPk5ALh0mRqQL5YYjwZYjE4xG41lmLi+s4ON3QtYLJo4vPMJKpO+GyEhmTM0UBdaQj7NMpQG&#10;At4jmtNWK9jY6KLZYcHXkJv3cjzDaD7QqGWGuqwiDg77uHtyis6igq+/+AT+8+99Dz9580P87//2&#10;3+FkDjzdqeK3v/55fP7LX8eN2wf48U9/ggf3b6G7rOHLX/k0fv3XfgvjPnD/4BjvffQuPv74bXzq&#10;lU9hd2sbzz3zAmqtLn7x1jt4//o17Dz5DC489jxaaxdwNFigPwP6ywbuD2aY0IGbe3HKg5sJAFbv&#10;aoShc457jbL5icncHD3HdkFrIginVVw6Fc13URSZx4IyVpaZZTp40Q3OxxymcDiGREbBJaOQu0sb&#10;mpcm1yXVYx6bk8bhs820CDVHUlz4zwvRZcEU/0HK5aWcE0LAfUy+j+GEQq62oMhFoe0NfJaI6Kx9&#10;xEbE54eKzOTAhbJ0XmDpXGRx6ti0FXVFxdNE94gamHBspOyTUwpJ7w2dsfT9089IliDRV8Uuqdh1&#10;odVkARr/JU1kEuJcWyxwcPsDnNx/F53WFMv6Bi48/gW0urtYTIc4ufkWbl/7O9SaE3Q3n8D29gvo&#10;XngWlXoHo4kpH6bT8Rwa4/T4AGvtGt5/+8dYTO7jiRe/iHm1h8HhFdz95E10uw1MpjU88cyr6LSr&#10;8ombzZtY33hE9wJTEvgDm92tlcP/+s4lzCqdKNOnWIyOMD27gW5zgUbnAubVdYyXdKRvh5bjsT7F&#10;OK4obASq6cCMXFhTSlhUqf0RLYPv3NxMIzl8nTY91aSiWlVTKr5qyPVlCmJaCd3bWU/YR+zhesKN&#10;A98jLRMW9nLjuoloiAiW1oXSCEr8ns9newayMWczxmddF4KlDGU+fwm2TNsYDEfodNaEnusMWswh&#10;FFhGqAYkrIw0q5yWSUTyZYOTbEsVjr/yT/5HstdWF7OqO43OnN+krkXZPnQSD4FPcSX2dXJHnQib&#10;uLQLMgycLS57LmCZeQmNKgZlJSPMXBPb2bvI4fyS/7LV8qVcRimEgV2BQ/l8lcjNldkXT6cJJabc&#10;tCGgkUNiy4Q448o3ynN4xZvogmxhXjG/gOM+FRxghxzHVaFOVvlNp5z722fIhqtBRQTZ81CqyFnZ&#10;hFSPS8SZIidGhGre5iblrbp6kd/rMvwjUlRmzDZe83yZh69HrCbJ+yAuB9USFUl9Y7xKNSAPulJo&#10;JC3cyAmhev4cj169QP1zRcIVumSLDSs7eGARIYqxpnx3moozINdAfmZ8Zsk+VDYkFVDzKTotBhGv&#10;qteoK8gKNNmWb01cj5Do9dszxtCBy06Lt2hIshJJRmVj9I2Zk5YVl9EiN56sCArqKUWsPz//DkcY&#10;qwaARWcgaae8s9gh4ZSIpab5Iqqz0NQInCPEhpsO8iQ8hkwOpZoMb2L+fKoCpbiURNtzeluckKfm&#10;dd6SmShDU/UwpQKi4ScvKMrniypK4zEqhJK72FEh2USrMUVzskBvdAevPLmFKx9+goPb72K3N8OH&#10;776PT24do9npot2uYjAaodaui1PEYsyFcgWT4Vho1cnpmcaD/G81doC1mtSAjz75PPrDiUY+48Gp&#10;EJPtvcdQ626i2e7JAZ3xEjL7Y1c4GmG+YDG3xHTAIosjenJ0uFY4guK78qhxPmaRNcB0cOrxf5P8&#10;ka6emfK/xAVlJztGhU0TueD1mrzMPCKo4uhkIANUEvd3Lu5hbX0D0/EIbRXVS6miqUYTuokK+tMh&#10;pid9u4Y3W7h9cIJbD1iITfDihXX82je+ikVvCz/40c/wxntXxf15vtfCv/oX/xlefPnT+LO//Amu&#10;37qD4fE+vvebX8VnXnoFqDRwff8I7129jnfff1vNDN1ndra38frnX8fupUcxqzSxfzrF3149QGX7&#10;aUxpVjlfarSzaNQxJDm4WcVSohSiPrzcTNwVsbrJRpJkL15qDhfu0FRUqiqOXThSNpa0EmaIgxT1&#10;bmK1zkeNRgHcKJ7bzxAxNPrLvcWJxMAZa+Dn5fmdc0OXibt3vmON5ER8977R/o0aXPzIxGbZ2f0h&#10;qxMWkuSrKC6NjaZHVDITVXHoIpJkaqvpzj9z4XmWkbxQ3VVGa+gT4foINBB/2GHERpuL2KSpEG79&#10;HIVn23iVBHE+UqqZidJatebEDc191HDT7sJFLuZjHN96Ezc/+ika7S4ee/Z1bF54HmOiTWc3cf39&#10;N9A//Bjddh29jYvYufwS2ltPYNnYNjqihqmLGcZ4cOsjnN6/ijs338PobIgXXvsW6s0Oju5dQavX&#10;QXU5xujkCBtbF7CsHLuImK3rzxwc3sPmxgWwjlnf2ka1MkGnu4n2+mP049U0oV7hXh9jNryP44Nr&#10;khzWO5exrF3EouLwdNonCV0k3xks9Km8NuhBno2OMd6VCpsmEjfE6f51NNtttFsXdUYtalTXJvJG&#10;3YBNwn3W2tLA4gRPmezKb0eBWTJUz0fn5uvxXuIZIHRUgoUZanJ9jzcced3KmeUdMgXm5B/b8qZM&#10;5wRy1skP5X3lgo7kf9oRjTjebne8DvleiLqzEdLPr6kwJ/GSZ/XZIc+C+9i+/BRavTVMpgQ0CATM&#10;UHn9n/7JkpvCyiSPwAoSoaqT4ytugInnyyo4deEm2DkFlgqgPAx3XlZIKYeNydJj/v34RPGgCE+o&#10;dC98oBzd6XIM58flcfykolqw/NfeHpOSF5T8JxPNG0IvGrLp92iOygQ/VvMgFPLKIoZRK7LYd0K4&#10;ogsIIcrYselsJWWNWblDIYBDiwnhsvArZnJlXp1oFWY2ygzSUk6Tbqys4UGv8ZrIqsXHxVb/Zc5M&#10;CfH5gREl0EqpZ7Wl3H8bjvOxU6/dk80xCj9D9C1/NhZvZbyoYilRAxqbZiwo48oiK9foM0aegWfF&#10;H5Kih1W9R8oLfo6gRiayu1spKBU5NHK0ztjNhz1tJuw2rziSvE/9u+LrI1sHI6eFbCp6o0Jr7erv&#10;LtjIImXYkqUryqaBiQp8I1VSL3E0bbKWPq+6HEnuidSxG7LC0kWWLG3DBXB8BV8eC6bBeBiDXa81&#10;XgDCG9gcKALEBSyRBKo+OWKwgV2EEQoaV3mhopRcQ6GgzLWk4R1xmkYF4xzw5JhIqVjhGI4u/H3U&#10;exsimTf2P8RnHmlgfHaI/U/ewqPbW/jF25/g7Svv4vFLW2hWmjg4PsFwMUFvax0XdnYVx7O50cXx&#10;0YHVlvUWDu7dw2J4glHfPju9tZaKkka7A3TrGkHwUOEZQE5Vu7uG9to26p11/X02DTQ+tLN4A+Nh&#10;H5XlBNUF+VYjnRkWonDMaxsHqZZ4mTUrmA7oheWoGdl/ZF4s5eOS3nlNTEen1l+TTyi01hmlXBtn&#10;x6fo94dY215HZ/uCCrTqqI/p0b7Ghmp0iKZWawr/rrXbWo4+LHkmtGghikF/gLN7t7G1u4Vldwtv&#10;/vJD3H5wIt+rZ7d6ePVTl5V/+PN3b6kQXq+M8e0vvYRvf/vb2D88xS8+uIa3PriKwf4+fvc3voKv&#10;fuE1LKptXL11G1dvXcf7772P2nKJp1/6FF78zBdRafYwX1KK3kCfY6JKHYfjKT456OPu2RyNbscT&#10;BBYvRJTJ69GIw12yPNtSGPG7mOoQV3HZ5BRE3udSNqf+V/Ey0ngkFhASIDycsTfPuI4XkwoLj7Pl&#10;2yQ/pnT9bADZBAuRsFrcfDDuC1tbOFw6nNIYUbrQM2mZDYZ8+KZW+Am5SnPoEedSPEah2KFKFPKz&#10;Aa/CiXXkEfey7U64d+1+r/NGUSkOHua/szk2myTabvj+U75fRFp89uQkk8is/WdBZhIf6NNnVbHL&#10;ugpG4zMc3/0AR7fewsGDG9jc2cOTz7ys852GoA8eHGM+GWJwfB9b3S088bnfQKe7pUw/FtZCMWUt&#10;1MH4eB8fvv2XODm+juODIzzx1OMOjK5wrU4wOr2FXm+JC5dfwsb647h34y1U65vosrAaHuHSzg4G&#10;w0M0urvY3H4cw3ETi8a67FjaTTauh5gPH8h6YTCe4fT0Phr1PWzsbmNe7aJe39Vdw/fQH/extbkl&#10;A2X6VPJM0rcWDzRitMUU/bMjPLjxDhaVIS5ceBJAF71NnxVSDCaqxmHTidqRdVJJs8gMSUpw3i/Q&#10;fa3iOBw8x/wQCXPOo6cyLJRsY2QnAYZd+54m789UEE+gDEqwcXDTTa4h+cjVGgv8sZre0YQ+oGN0&#10;mlU0W3X0p0SCm2hwz4rilGKQI835FJPBqdYPx4n1aldI/nR6xgLr35DX6IwmIQcc/SREskhxizlb&#10;RlNSYKwIZ+ZDcYFbyMUvZVKzunZ1Mg7SZEUqQzyN4gry5QuSf1k5ekm81qWyMppLpVX3mE8yWxZY&#10;imOIiWdm8XqQuiB5INF3hJ/DqdhSHcYp3l4sJs7x8wntGTuU0kaiNhqlt4VqFMHG9vFwDItRMRUS&#10;7JIVD2HFFjkMKnL49xmezY0s8rqfifO4/LkJXOrwiXcNf5lm1TlILAwomXpx0l1SdWKVlr3K4v5N&#10;5WLQPsHjIuglmuAhe3/bTlgRIodgIUAxAwzHyX8mLuElhypntN3DHZZJ2FTfQ1mFLoYZBC4ULLlU&#10;pcApBbPN88zrEMdNhYX+Rnh+7gy51dQtygQvogmpV4gSOundKKLH0045tz2F1SbnhXDhBLqzN2tM&#10;P1OuwBlxmrbh8aQk9PQlIpetqFBdpPngNvrqMGT+GaucCqpr4QGRLd9rFgyYozUl0Vd/n6He5NWd&#10;W3R4DMM144gkFdvkQs+oQKtiDRNsbeygNjzAh//x/8BrL+/hg49v4s71m3jx+Sdw7+g+ruwzUmeG&#10;zfU17Oz00FtrotNeQ6vWxHgwwPD0BAfHh9h7/Els7T6Kg/07GJ/ew2QwE7q0vrUmtVyFPlntjiXK&#10;yezUhVJvoNHqabRBSwBx0jRZNwJHVd580tf4csFQVxX0bAJoqBtjWxFBab1R1cWpiCMdelON6tXQ&#10;UX2b6JUFiddEM4gTsEHjn+MaXi4x7p9i0u+j0euitbGLRruHyfEBZsf3NOo2hYAj+SkxaVpvSenH&#10;arhWpcKriWa3JfdnF+vkd8ZzZ1HB6fEZZmeHuPTIniJ+3vjwHgiwP7HZwlc+9xw2trZw88Exrt49&#10;wfU793G5scB3v/l5fPNrX8Qn987w7//qp3jvk5tYxxy//dXP4bOvfgqjaRXvXfkEg+lMxGx6gl3e&#10;2cbRGLg9Xkdl5wUcz6sYTMYYkWOi84EXutcnHxILF9o/cKdoZKFxc1nf4Q2ltXQuaRy3H0KstG5F&#10;WD4XMWlPMuR2TE4MfxcvFJreurniO/J43FzOwq3hGaIIqOzmxXSsApDjNxpfUnElHmWyCMfjkZWm&#10;1hw6xJlqLk0Q/Xn42WRUyQKZgyrxedy8l0lH4VEaJU4GYb6TrBukaJyoz9XJxYs6o0SP/Y3oLGgn&#10;wU/PqYPO9hqWhCF5J6Uwc+iv97+KLgE4LDaH6PcPFSx9+9o7OLz1PibjB+iuNbCxvqkLf3Q6R3/S&#10;Q2/3KcfhoI6Lz35aNAmepVQ0iw4wq6HWqWLRP8THb/8M4+EBKssjdDunGM+m2Np7GScPBrjzydsq&#10;sNZ2trCsNjA8PAZtTHd3n8NGbwO99gG6zSo624/h6LSD2WIHy/a6/P+m42M0MMR8cISj4310N6mS&#10;beDBfa7zy6i2t1WsVWtrWjfTxUgcYivmWQyd8wK5x2aTPtqNOU6P99FYTHw+NjiNuYB253FMOVKu&#10;tTGRG7tvAvMCQ72RYCr/IXe064eQvjJ5kZfWbKjx5HLZF3et1dkG4h9nJTb3Bm0+eDs4OJyYhEbT&#10;ASoKqqt7MCO/SsUFIpvQCesVNtyTAUbDEywbHcpwsL5xwWpo7Qk27zWCzmpyz/o31Fi2Wz0sKy03&#10;yV/6w/91qW4kl6Y2F5sQ5m2JbV+y4aoaETp2I+ZyUWkV00VBu1KzO1LBEQ7Ek1mEmBBJJIGcAsKJ&#10;dvm2+3WzRTjao7BmokA88rGZJv+Zzj1usLWlX4ggVY4cDb2JO2BugOMHzEewgs9uud64pXPhQSWY&#10;WbYHVn/oeei+4MiOX5oXbTXmdOGEhcRHzyoRU1XAWJLdlG+V0Uir8FhY+RAra8h1A8eMJlyaCB85&#10;sFSKNstckdEddXlewBYCK4sAEafDn1IRZMdZHXwlrqjkaIn7Y66Rfq9czHmDR1knfpbJ9E46P/9u&#10;snOQ0oYFtotxju8E4asoJJcs4cNyVPZR/QAAIABJREFUoI8xKw8xya4N2Surj0dd/gzhYRZZ4mfw&#10;PQaZUtFOKJ5IES9xucbzNft38jJUkDORDj4bUkFy2XMN2e/Ma07FUBCygtLp9zSssOTfNceN410W&#10;DLqFdbDKCDAO9XIcpi2DAlWJxEBRLbx09PdSDMqWRK7uFj7YIsIKS3c0JDiHiKvAdDv/cvRMObEB&#10;W8bOVtDBFOsNNwxHt97FM3ttLE+O8Vf/4f/FU4/UcDqr49qtY6E/6ztNrG200Gh10Otso11to8LD&#10;/+QA/dOBvKV4bHH62NzYwBMvvoTjwwMsBn2cHhxLKbpxcQetdR5aPSyrTZHopQxkJl/4Yu0eD99W&#10;ssO4zxMyOwOmoz7G42PxrihSkFs+7UJUGBBBjskmUa5G3REmcQEXwiWrDKtAxekgn4iXcUbu4vXo&#10;AK3K26syGWF8diI3eUYgyUCW5xRHGBpvmDOhLL15zh8pxWYYjWbKOay1atjY7ODi5cc1ilR532QK&#10;RZNsKAxHpxgyE63VUfj0/XsP0JqN8LWvfhEXH30M/8/3f4ifvfkRposaXrrYw2//2uu4fHEHV++d&#10;4E+//xMcnI7xwmYD//I738BrX/yiPLa+/4O/wuHhPj770gt4/LFH0OhsYTCeYm3zIuZoYzQdY9K8&#10;gMF4qXd8OK3gmJFDHGPI583npZtSo/qliePXlx1ERjDkrHBs7szQBEonp65wJUv8lwQ5JNVPE7ND&#10;tdoKlbb6VRMiNhcaedOazhmf5KzMFZi8QIX0C6JYLFaZq8iGQ2g3FbJuZo1s8s9wp/GMrqJK1Hvu&#10;4NzSEAs5S+xOQaxMdXDRt2ryV3zcCCJUVCa4Wc1/zjTV3b6DfMYKy3NjzGa/yTPKmYVeDxbm2DHE&#10;4i9y19pMKqBNyniCg/2PUK2MMDq+hePjQ0XvdFst7O3toVKfi1c4mq1hY+85VBrkO1fR6u2i09tF&#10;pdqxp998hIP962hvd7EYn2B6chuz8T5ODj7GsD/AYDDDcNFAlcpd5uDRRLZWx8nRSJFGk+kZtrd7&#10;ePSRx3Bh95LsM6YSg1zCYn4By+Yamt1NzHnGYITF+BDHD26g1wF6a0scn56if9bC2s5zaG9cVFFE&#10;FGtKVaXGfEbe1Wi26jqfZuNTHB9dQWVxiMX8FOM+i8EG2t1NoL6N6ayJybiK7YtPYVldExouZX9p&#10;4mVP8VDcUKZW4jMnw3Z1D8rk4Ayj0wc4O76FyWSOy4+9iObarn4uyfYaRdfmaNWnWpeLZU9jUS42&#10;JskoqifcWRZKVt+7ljjrn6JOBJwGqnwfMwMpjW7sP7gPJMqg8pJd/hi12THuXXsXrdYGsByCjcPl&#10;Jz6DZX0LlS/88/9lWQIb5eWuqozzSxOR9cvVNRGi9aVhe/pzQntZ3GKpRCm4cpHmPSp7fiM5PBTH&#10;zLoiaVHzURdyBm1cwWpUVVCxjCDtR+ECw9b97IrOR3SEzZW1552iC1xJ7LJ7MAeKBY0qVxUepurx&#10;4nQQps3z+CLl1huncvmmTcaS0NKrR2iPFHQ+tGlKZ0M0IgzJHFTulw8fIkzO37Knkon7hNR9mfLD&#10;ipMiKwn+fKd7a6YdY2I+c1Xa8S8rxEAbtzoCgaM4e2edh2WKGM2iT6Mxo5Q8IVhE8PvwcWs8KOWd&#10;ZZcslBRwm/BNF705iMRxtOrDBQeLE2NPRmfMoWNXbdjW3aKsEoobvN6vP6vsHOILpMKMozhb0SWk&#10;k+tspANEsUrsqGnIp4LdYZ6OHDrPLJRpriTwNjJVNlZBrNiNGjx1Ec33JGKxNyV9jy7s7vkgEZpB&#10;1SR/vhWLKpCEbnAUZlUJ15dCOVgU5PcZgXRhR3WOR6pWJYmpofioGuaUYVeJ1DqEmURuyYLF41tg&#10;vVrHZh24+/HPsdc6Vdf087/+GXYaVTz9+GX84oOrMt+c12fYWutho93E7u4mWr0NDGZ9+eaMj08x&#10;7Z9hMLQQg+NTFhwcA85rLLLWxTkZ9wcYnQ7Q3VxHh5yN9iaWPPTrbfMgWQDx2Sreaqhum7wMWjk4&#10;SDxxRosahqfHmEyP5W7MUQwXhcyE1aHZ5sRkZK4Bq9tkZyKjXqNaNsgkuhhBDNVtfK+ykGIDMzGf&#10;k8+K44HpEOOz45i3OkBF/DzJqSsYU9UYVrSaxOlMRNvRaI4+TXXbdWxub2Jz6wIW4xH6D+4KJTba&#10;UUOz08Ci2UO309X6oIFhjajEmIq1KqbL/5+qN3+2JTurxFaeIfPM052nN9erUk1SqapUAgkJCUlN&#10;Y0wERIOBcIRtfujABpmm/YMDaOj+Nxx24zYdmDA4osOtaDE0pkEtCZUo1awa3nTfe3e+5555yDx5&#10;Jsda38775CKIUry679w8mbn3/r71rSGD9jBGs91FYTHFKy+9iMbqCv7T37+F9/eP1Lx9equM/+YX&#10;/hHqe1fwwcMjfHD/Aca9Hn7y0y/iuaefkbrw/Xv38cEHH+Ps4AAvfPpZXN/bRaW6inRuDRdxBu8c&#10;HGPg7xCfR3ccIlcs6GAhMsi1bOa1hnDZ6Mv5BomwbrE3EkWwoaGX1oTebUTETUQhnzjxT80D0fZi&#10;vpdGYJYKj/w4IlXOfkNh8gq2niMl4rwShIVgQoUKifC29gy/NFTd3LBtrdBmgVYbq6sb4mxy/RnR&#10;nc2NjTsT1DkpJM0eZa7sVPOQsjFlUrklyJz2NIl6jNBvLBhSQixdg1xEPmcqUnVy8J1kk6xIIHNy&#10;11WKb2tiFJ1Z+h4sdnkQT9C9uIvD/XeQjttY29pGuExjFjJAeg5aEKZSEyBVQ6vNBiTExsYuxpMY&#10;xcYuNrZvibA97p6h2z7D9ec/i9Q0xun+d9E8/Rjd1jkI2rFYSfub2LnxHJbzIabjB1guOhj1p1hm&#10;U2ifTOGnZtjYyWH36nMoFvfglX3kijuIozLmC1/rYj4dY9A9xGxyiCDVQjHTx3A8RKVyGw8P+8iU&#10;97C58xTtuJHyAlmVxk71LVGYSNO2t+YIiIRjoT3T0QXOTt9BuRij3ngRqdw6xsMjNUTZ0gaCIvld&#10;BZnp8l1ioW0WTKbbN3qQ0XdEFzIileNN2XRpvpwiNR1iMjhG56INL1NBY+sqMvmi5eEuF8hnFsh4&#10;3PdG8DIrmC5yztaC6yBQs02kajId2Zkgf7UlxuMhUpkYUf8Y40GItY3rSPsVTEk3Ipjjc8JgPGry&#10;2qLBCbzJOUbtfUThDGmieKMhNvc+iXzjOryXf/F3leps7HyT9VtUgI1ruMBYsRI+TdAXgwqlP9HP&#10;XPKt3OEgaFWKNVPECQZ2fhi2OITXOId0587NkZ0M8oyDZWiYuZArHFfbtc1M9WxdJpJzFH2SIq7A&#10;0GRsmPgNOZWBs5IgQY0FDzk/lv5uVgYiYjpFhKBmpxC4PJWdslLBqVIoWNq8rsEcUU2D6EJ4uZit&#10;WCFBwv2cZNEclRpPgATrGQ0qtaBt40leYHV7qtiJOGhOKf+ugMRWEvwcapeYu1qECotGW/gWqElk&#10;gT47KRHz+Ck0JNX+lfhNqegzYqyNtnhgcrMxCwkrsLh55ky9ptGhoYbypxIi47IU9U7YuM+yp4wr&#10;wo0/4Zg9QfWsyxSqJca96xDdPVC3mLJRI7kdlutoflaEik2dmKhU3ZeTyaDJg3XAuE7JCJtPxtmJ&#10;OIMFE++Nlvd8JpsCNgCyfXEeLwwLZZ/BAjr5LuKquEJS4drsitI2dhYiI36e+nznCeb4Zc40lt8l&#10;iwCz5QipTEkWgBwXp6czFIM8FmEP5fQARW+Av/mLbyAdT7CxtYJoNEE8GsKTaaeHVCGL1a1NFIMA&#10;WQk3oPiawWSE6to2emdNTHpdTFi4LBbI5QPkinkE5PfwfaGQxfmokQ+XL9WQK9cxI3onTogvMr9q&#10;SI1SDRFgTURhiNmQ2GiF3IzFLIVwPMRiNgQoPBD/JYlwcSkAquXt8Oe9F8Lhfk7PRWslKczMVJid&#10;J8n46oNkwGmeTrIWWRDtiJHmYan7rr+tfzic5CFO01IrGpw5LIu9+QzTaILxYKj7VmlsIF8oYjwa&#10;YNA6h582VBQLKV3UZMr2xKVK6J3IlcT9o0KU4hSOBaJRiH5viOncU6ZhN5wg7A9QX85w6+oaCvU6&#10;Hl0M8NHDM5S8OT7/7A5eefVl9KIF/t93P8bJ4zM826jil37p57C3eRXnvTa+9b1/wMf37+L6U9fw&#10;wme/SkMOxMui0IwORQqLOYZTD93pHBOp0LjeTbEqWsZiiqkic4w7yBgWmVIuIwVaqxBl0TFPwfOt&#10;wCLqbKi+oTmSuxtOpT8n0igUnGivph3GQzLDaOcvRIoCOSEL21foyG57dzICNMWfbBM49ZDpqK1z&#10;13W76Biue/M3sreDjSAbfnZ05HJSEWgO4+J2CR2xlA/jNVt8lLRHJmuz69Z7aD83VaQax85mJyDL&#10;LNkMmZJRhGwzDNN/NzSM1G+LsmIjc3DvTSyjA8xnfVQ3ttXY9E8OMRi04JfzSPnbWDKU2KO5Z1q8&#10;x+3rt7F741k1j48evKfifuPWM2ge30fYuoNJ3LdpgewGSGKvoz/uI5edoZQdws9OEEVZTD0P495E&#10;Zry5QhpXb13HysazQLaOoLQNeCVr3tMe4klPI8bW8RvY3QyclQ2fXxFeahV+cRv1tV14qRLmS/qa&#10;xVi4TEA15LwvdNzXctNuiXh4hlHrI4T9fczDC9R2nkXG38R81EOuFMDLr2M2yyPt15H2i66hNntX&#10;8fYuHQnM0sPMgXheWWoIGySeqRrRzfuImvfRPj9CKsihUN9EvrqHYnEFKS9Eo0Juag/DUYQJyvBS&#10;jA6aqCkjR5Q5qkLgU74aD0yHaJ09hJ9ZYhSNMYub8BZl+KVtWa/QvDUoVOXRJ5BHwfB9DNuPMRk0&#10;Mew/xqh/hkptDbNFCeXqdazuPQ3v1V/6g6Xk7a67vwwyJR/GFR8KliXpVaO4JAQ6GRPaAakb4ojR&#10;ifLNuEwGxQpEkaTVbdKMlFHmoSkYecAkcLAVlEZG1vjOhXPKiypBtoxjZkWam9OaN5aFQiZz+QQ+&#10;FtleCIt1HkKBXLSNeDaKQrHAUakG3HiMDzRB1dye7Q5qUyRZ/JYd7snmw2u2uAS7RvHSyC9z0KRQ&#10;MtcN0nlWyeVqEBPZquOtudBfQehuhGQBoM6Q08H2Js+2A8k8sWxsaqRNOQKKH8VzSxEbjn9AJMiu&#10;0Ryaec84GpBRmrgV1m1O46V4eUqs1L5kfCeiGCSXqxYVecnGqgajczN3FhfaoBPzTTPm4zuh3EbO&#10;uh1yl7juc/SmZynuhql5zDLkiauv+QQZUVKbrmdWEIrbcLEQkpA7nyszl6XzsgkwLv9hAeeCZS03&#10;zEm89fMcM9m1kqtFA1NTd5pkV8W+iMZWYGUC5xqtAsKeIaOirGg1TxaO2+LFBBmOYpXtFiOXDlDg&#10;oRZ3sRLMUEnHuHvnbcSLEPNBhNMPHyCdW2BldxMXZ214iwmKBR/1+ioy2SWK5TIW4VSFV3/Q0ygh&#10;VcjhyjPPotPqYNLvmPXCYqGfzZdLSNFSgUpYyp1dE6R/+yWkMkUhT5msKSrpOJ0NWFwbZ4/lJ2tP&#10;i4my8Y5FUolJiTg03gKLGjvErKiZm4+0vStCNfliWxyQuldn5Cuvs+USvlSghvBqzUrX4IxZnZeZ&#10;7DuIZupwN/YPCwN6BLEx4zoW107O1dbk0MeLxQStLWbTIZZxiHgUisdBvpCYowsapQo0h7fI6gAf&#10;xzREpXR8gWlMtA0Yx7xncxTKeVTqq1JN+Z4Rq8ldI4+NyDejX5onbUnpicgedUYYhXOsZjx85bVn&#10;sH11Cz/44AB/9eYdZcu9sF7Hf/vL/yW2thv43g9+iP/7b/8eyyjCP/mxV/HS517FaDDCeauL6tq6&#10;fJX8QgOPOyHePxmhn6ki5vdIpzRCMT6Ryemp6jN0msIXigi4R7iQcqUZeZgHxlXhaEw7BN95h3Kb&#10;GjcxOFU7aXuyiM4Jl8uKbsWDOVUuCzJOAkiQt+bcuFtCddVssqBPK4ScRGoFZGvcbipyninRsIVi&#10;pWxFLpsLXVsaSzaPIljxzeT0gakVnB7YKDrxuRLKxXVJZqRzXldKR5L/6UKo+d/VALDYZ9QUi0Nn&#10;GcGGTwWh0jESegc/k+9KGr2LA5yfvYfexSFWtjZkZTJq99E+PUEq62N16wY21jcxHrQxpZJxWUZt&#10;YxvZYkPfdzw4xYN3v4NMkUknY5wf3EcKE1RqBcQzD4MhKQlFVGpVVEop+KkW4kkXo/ECmaCEw/0z&#10;BTQHuQyCYhn1zeewffVTyJd2rPlTrUwH8xnmYRend7+NyeiBiu+1jWdwcdHDxekjrG1dQ2X1GiqN&#10;PRRKqyrY+Uy4D9uY1wqg6WKJPJML4hn6Fw/QPPg+0ssL+JkZio3rQKqI6fACxUodqfx19IZp5Kub&#10;8HMFfYYBOwbU8D3gnptQVGzyY1xDExnZXmFAQYTe2cdontxHUMghk6vBL+yiWqvDW/YxjTrGQsk2&#10;MPcb2gdYPIfjDqKwi0qpIoPj2TxEkFki6p1JSVmtBDi7aIrGUihdwzy7In5aPl9FrlCXVQmvMeUZ&#10;5YDNVJBN4fxsH+HgHBnuk8igXGzAC/LwXvqF3+P76XgtprKwReOSpIVqkX+UxpLuzBl2adKvXxIc&#10;RXKmdJruzC4UMSlmnoTWPoH/FL/iNkhRuuSLZA7uKmackVviZSIkSMVWYhKZyIoTPovLTtKYwq4/&#10;KfqS3VsjQDnmGqyZ8IuMBGmKEto0iHdFHx95ONmISUUFOzbCmdpsnMM9t5UEwVKTlCAyJuVVEaHv&#10;acaQ3BIsNsBeLOMRGXcsmTFL/eLcifU9Ln2THGeNOWUOEdQmQw6Vxi8WdWPlni5Yp5aNFs3EklU3&#10;K3iWc/TVMYsBUx4aSfYJl8FGgEkuFAsVfo5xjRQqm+SWwWbYyRybj9By8jg64gZkoJeNBBz8KzuL&#10;hZmKqviy788idELFiCv2rECxv0eUwNAr48fIJFH3mAjgjI2IyLC5oOQsOVy0gSuEktGv6RWs09Zz&#10;TZtpaoKOJd5WHHXoaVKJwneeKCNHCLqnNspTfUALAL4z4UQIBjdsoSh8NpJws2vnO2YFoRWyRAsp&#10;Y06jEHVRm5zi9u4qPr77kRybZ4MW3nv/HgazMSqFFErLLEbxVErj1cYqGvWiO6hSmEUjDAZDTPsh&#10;fBHQibQRdEmjvLmj6xz2OvoZRtKsb+3CL1bk1+Sl6Y5OlIr2CjyoWDiwmM5Jmj6bjeSlk/JzKJYb&#10;itIwdNnUZZTx893hc9NBSmd3v4Ruu4NwNJC0XZFRTBOQzO3JiMZI/kYRSFS9eoed5F98HQk+FgjH&#10;fZHmTXFpCjOFzKs+yznfICN6E6HhBsh3T6RpkrXjGEGOBaLdf3XfUnGyo42ARYxZSLNDa7rYzOid&#10;YlGd9hHz8JIJLnkXbMIYujvXeDEcTpEtplFbraFMufwihd7hAzVYxVJRsnbZg2QDueD3h10UiwV1&#10;5LPJFJNuT2shUy7g7v1jHHZiTGceNvNpfP6lZ1HfWcNf/M3ruN+dYC3v45+8+iI+99Nfwre/8w94&#10;/fXvY3Otip/60hewTOXw/t0DdGcZPP2pzyAoNsQHG8dAKLL8DOPFDGPuY5TOm/mO0CUiQySya+2x&#10;sSI/iLsDmwt5zpn0fTlnjpuNmNik8F7zHU8KJhWfzibGphsmk9fIT3YlRD4tmsYUZKaA5vjQMkUT&#10;kYk1aKb6IiJlxqu99glqjYbZJXD98fNYJPJsInVlauHYPKss188aHV67BoPJVMY12PLq0rjaELRL&#10;o2jl5lroMlXSkvA7/0XlFxKtpWM3hRjkN5EjGI0x7B0hHDXl1n56dIys76FQryHrr6B73gbiFkhL&#10;WixHyPs1TOc1RMssaitbqNX3EI5p+Bnj4vwxfL+COIxx5+3/iHh8D42NOobDOSazImqNLZQqVayv&#10;ZpGeHSMa9nB03EKrM0A4skmB76fgZXzsPfUKrj/1WfiFHVm8sKAQWE+vp24bg7OP0T25j07rAplK&#10;RvmF2dQ6NtapWEwhV1lFuU7DTartyLhyAfQCTxRxjCxoPhxj1D3A2cPvA/MLpPNUH9ak2vUzQ2T8&#10;CsqN54H0KpCtaMRt/b1LxpAPnwEkLPItW9LWY5IXbJZIduZzT5l0j9E5f6RGv9LYNH+8eQfz4QjD&#10;8QxBroraylVky7SrGFqCjHjDZCFM0G7/EKMm99wJBoMeqqsV1BoVDFqnmE+LQGYLldWnME/lUKys&#10;iddq+CcbzgzGw0iIWuAvMRp20Do6RGWFz9vHaDgUg8d7+Rd/j2WHNkCGr/Jl1iHj1H+crVuwrwca&#10;qWlW6kYjGqk5c0neKiPFcwNeIKC6SMo+d0gbTmtzcG68KhJYFBjykXCBjM/jNl+HVgmq1Sw84WY5&#10;QrfEdxbwyS6EKIW6Hef+mlTGUrEJ1XAu2K64oZO6rshJk7V0FD2T+ILxVhoyYlWzqeXM28W6GlO+&#10;GXBtyI0VCyQDskvgYcCiQPErGmmphXcHBd2SnyBdPIzIpZryGcwh+SzVN0LxlmYMSUNHFWYciTgo&#10;XRwnxxXQXNu5vevWzijFd1wFqy6MY8QDSt0cAQbFjzurAhMUUM1DdIpd6Wzm/GLcz5J3ZSGYtila&#10;kWqWF/wTs49I0CyzpEiI5hYt4ThQ7jnH7GxznItbAaZa2BwVxLUySDqReScZjOa8roKLsTwKjyaS&#10;ZOMMjpOJgPIZUY0q7MLdl2Q8we+cDrI6XKVwdUUpi2kzhLWRgsjUriGQcpMBrVrkhmIp7FQjQhMm&#10;aIQmp21PNhmmjuLM3t6TQjaD3GiI7bUUDt55C7Ozd3Flr4G3PnyIh4/PsF5rIJrT6I6hs1AEyepK&#10;HpXaCgq5AubzWBvQdJpGNLhQJ7aM6DkWIFu04OQ510WhampYcgsmjGXyUGmsw/NL6gqJSqVSHA/k&#10;bB1iqu8WTyOEw6FMXXN5H+lcEX6+ajYLGj/NUMwX4C0yiMIQm1urCEp5XLm6i0ppDX/553+Ni9Nj&#10;V6ALUzA1qBtZ8f01WxFmEpo0nntCPs9sS1N1mvGtoVOzyRDzsC9Ey3jzRCoYomzmyCy0uHfxH/Iq&#10;ZJdF7o4QTtuXdKBTiUflaZojZhZizkdHPCMLf6cDPV88oqlCdxQ8TisR49MxW06huZRmc5TQHyJT&#10;LKDcWEWuVMFoMEB4duCirIxPqMKahzDXcopJB4wXYiivoTwx8xgVGhyoUOr1ehj2WphGMXrhEifd&#10;gYxSy+kpXnvxGpD18Mb7x5hOPDy3s4Jf+Nkv4bg/xL2DJo4OjnF9ewU3r18xxDmdR7G+ilKlgj6q&#10;eNwOMQ0qmHBUpv3c1hnfl3CZkqqRlhAa96q5Nud1WfDoUHVcO6FINhpUEgSbSakM7YA0Hyx7/4XW&#10;028tmjiuk9t7kkLJcTRNkejWG0POncG1URnY7FL8QXNN4++x4PNTOcxMWml2OPK5sibAbcjWJDtL&#10;C4U36xRamFchhSRUt/Jn5IRPRNtZAgh1ZVoD0TDjqHEqoINT6jPz6pJdTRwjGh7jcP9dbGzQh20M&#10;xG30uj0U155CqdbA8YM7yFd8DPpj1KpXUKxvI1toyH+L7wRDmKPo3Ex+Cw0VNx99/5uYDz9EtVHA&#10;2UEL/bCIZz7zVeSKJYzaH2Hc+ghH9x4jDGfaA7kOyuWcgo3zhZIEE6vbz6G08gxSmQqCoIBMUMRk&#10;zJzEkdSP9Nl69NE7GA4GyJfKqK6uK3uzXF3HzpWnhYxZoovdL+XcJopr2sss2hgQvcEU/fP7WC66&#10;iBUuX0ejUkQcH2M+8xBUrqHXT2Ft82ntKRZ59oRqw7utrEj5UCYUGhbnknZbw+4SBHgtYWsf8/EZ&#10;er0L+MUVBLSO8eeYUggQZcT99nMl2c2M+xcWIJ6x0O9qIY12620cP9rHsDfU2Le6toIhC+WzAbwU&#10;c1WJSu9hdfs2Nq4+h2y24MKc2fCT3D8y8cFgX557w0ELAfmS/joqtStYIAfvlV/6F/JuZ4GliAAZ&#10;nVnmXzLS0ogqKxs1J/0nbMsxixUsrve4zPWTDb+y2Iz0LbRIh5shRTz4zNXbTlKuDXYekmCKHG0x&#10;MFwqIlW6kFg7tBJelSFoGhuKGOdGU9oUHLHZITpPEB+HujmjUREeXUSPMvTcgalph5RxhgcxvJZq&#10;hEs5MHFWkb9t49DvS+JoVEGJEu0kw5ZAblYVTu6vw1mUOTC4nZCtkcS5gRFVSsZtLvtOmzTdqw3K&#10;Nw6FjfSiiFJng2xlcMrFSvIe0UR+t4RjphEMuxvjOtCFXQUwVYKSXVuXaBwj/m/r4uzwc0Vj1jpN&#10;SugT/hZHZ0J2SPRl9hk3W3raiMNlxqe6h0EWk5jB1hborQUj9Mw6TVlGuDG1Gb1a92nxRYb+JfFG&#10;PIg4whKp1YVGS95vDBAb7cl8zjZCQs7JSFixNiIpmmNvOhuYG7XuvyNZEyHjqNQdKFIQ6b6bPFmo&#10;pThuHMNk5IPC30NCr9A8p0Za0Hmc40ePYdY+MtMpVjJL1HJzvPPX38CNnSwOjw6xf38fS3rHuY2d&#10;gbDZfAbrq1Xkg5Q204Jf0gEXMq5mOEBpZR2ltW20Tu/LR4p+U/lCARlyq4hOEW1icoB8xmgNMUeh&#10;yM2miMUyq0iZXCGw62ahs5ih32vruRYKJQQ5c80e9C5Qrtfx/KdeQxgt9LtXGxU89+yzOD+/wKg/&#10;wKdf/bTxYPTQsvj7b7+B995+U8RWRXCkzKSP8nPuC5Yn6pA+t760ZpQ2YKR3Ib0LFq9pjIdtLCdD&#10;dFstVEsly80MzHaAL1OS/SWfI80sqZjjeliKU0cT1IUMfo1Htkw7Mng60BiMew98OuTTG2gi9I4F&#10;tHH83L4lxJ7B5HyeVFPFSjGYDHpCc6heJGorlXQUuVE6R6McdzuSuATJHobDGMOQjqkL5As+yjU+&#10;50ANVU6FIguTFMJ4geGgI7JLv91HOBhJ5dwKZzgb8J3zUA9S2N6s4rg3RKs3w0Y2g5/9yRdx4/pV&#10;3D3to9kZ4ebOBp554ZN478PoKSG2AAAgAElEQVT3MBxPceXaLVkHBOkAfibGjJ39MouH3QU+GGYw&#10;kMrYIqL4fzYVMN6qGkujLqnZdG4KumYWvixU+a5z7eivyVzUijE268k6ZBGWUEKMZG+NtYjsVBmS&#10;puCUNOJo8gwRjcKeh9FG7J1jm2iEfku/MP6UjfIUlM1Sn0IMrlft6Ya+mFCLhbc1S6zTkigUnm/8&#10;fKo1uT5ke6Nif4CUn0Y4CnU91dVNhKMI8/EA+XwKj++/iXjwGPHkBH4qktBpsswhncprjLcMqhi1&#10;PWxdfx4rO7uoFOmyzvd1gV7zECcH38V80sfG9RdRW78mu4eHH/09hsMzMEQ6HawiV9tGJgjQvXiI&#10;3skjzMbWuLOHqNZzqK2W9N7S7HPQHaO6cguN3WflHh/k18GtmbYC3ZMDDEctHB0fa6wVdU8xD8eo&#10;X7+FSn0TxWIDG+tX5f2kxlc1FhvGLGY0R6bQZDJCPtOxcyGa4vDRe5jFPUwWSwwmGZl/Bt4U5cY6&#10;tvaeQa89QS5XQa62IXGIJoPOiohh0nzxaLCsxtYFcSv7UhZINt2hGShHdNNBE83Dj3F2eg+11SvY&#10;uvFjWtvd8xa63THK1YIsUCbRDGQjxeEF2q0PUMmT071As/UYk8hHOAz1DNe313HWbGLcnSIV+Ej5&#10;dU1IavVN3HzxJ1CoMMYrjxRrpVQfUf8Iw4uPsFKd4Oy4KX/CUvVVdMIQjdo6pnHXCixTitkow+Ak&#10;uvUaV8bUI+bcqzGRIGFrEJLiKZHTUgrMH2ZQJv8hciDzTqcWs6iZhJ9koyGjrNrvMQWi8ayS5HMj&#10;WhtPgHLRxCDPkBBLSbfGJSGZmzOvmW+aoszUdVZ0JUUSgyWNI5ayiCAWeVQ3Xh6itqCkBNO9sLGS&#10;bofjfiX/5p8br8eCf9U1u7IzgT3te7ncQvlXscteikiboomkG5uxyBIC55Q2Ukw6Ez16cmnTUNCy&#10;kbCVq+UiKNjxm4rOoWCKUrGug9doQcHOa8gZjRoiwNGK8+lyETVGWrXil99L91tjISu4LHaG+YTJ&#10;eNAcy81fzDqOyyKaf9+3AkyLRIatvCQX8yL3Z/adfJamDFOhn6TX8zrcSEmRTbz/SXoA75NDOIWK&#10;yDjWiPBEBPkZs5kheDaSdRu0RBd8ZvaOiMjtOBrcU5P3RIeLy1g0Yr9tZPJtpGEqf59TumV93h96&#10;6LhA8TlHiAvspJa4uVbDhx/8PUb9h7hSr+Bbf/MtKViu3/6EUKtBrytSeKNeQL2WQ73eQDbIwpvP&#10;MBlFGHRH4gV584k27aC6gtr2FfR63BT533ua/5dX6ANVxZLcKh0oGcVKzIm0STlqHEjiWrPFBLMo&#10;lNs6US/mC+pdmi7QarXQbreQmk/w2Z/4HH72539Z/KzpfIqAfExy2RR3AeSLOSEYLG7D8RT37z/G&#10;D77/fXQuzkUgFXqs+/gkN846VDee4rNyQgiNxzkSYpWjwOE0xqMWxuMW3n37ffFe+Ps5AqlWKyjk&#10;cnIzL+bzGlXShZ42EPF8gWk0xKK4JhSM4dSSlAhJJpGbs1TuT7w+5nhaN82FS/6WqNwOabYRFZug&#10;HwlOZ/QKkcRZLNRLbCPZz7Dwy9o7rM8hbcI4aDLiXQLjUYTxeILpcolSpYiVjXWNDKN2C+FoqOeU&#10;KxTlrM1zTYpfFRfGrxzEU4xnC4z7Y6Gv/fEIJ/zM2MNGJoPnbq1hNJ/io+Oh0Jhndlbw+a9+DcXN&#10;22idnqH9+GNc36xIwUgH/ZWNLQUU3+l56Gy8gGmGcnNTQrMwkYEvR4Jc60ppcA2o5yGKOOY3iwgb&#10;TxgSSG6OzpA4voynMf6sNUxqmRhpJVRBgU+mNnYUE2FHvH9q7i0Ngnu2c55RNp5io7RHsxEnkklv&#10;QI6EnUjKedbZ3stG0PkgOnTbwtLdNEQImWXfWZC9cxlnQoi4hPRJHKF1so9czsOoP9Jovba2q7OT&#10;Nijbe0+h3dzHqPU+Th59gGg0RKlRRXGljmlEB/45stUtDM9S2HrqReQ5Pkylxe8hsbrfbGJw/gbx&#10;ZmXgCZkPOzg/OkC73RbiXF/Z1u/lUTuLeui3WhgNYos2WgKlCh3i8xYX5du0I52yUVlp5RZWNp5H&#10;KltAv/sIzYMPMY0jeV+RV9BttrG7dQM7n/gUyqWa3klOTAbdc6SWY3l6cXQ5nXPdEGRYYHBxD4v5&#10;uRSY40EfB/tvIp5k4GdWUdu4gSgcoZBdoLK+jnxpHf1OhFK5hkKVY0enUHUcPJW+Gsvy7DYaggQH&#10;HA2AgAxpDhcYnD/CcjnGYsrGcigkOV+6jqC2C2RDtI8fYTKeor6+jmxQgZetSv3XOf4AqdkJZsMW&#10;Tk9a8PMBNrb30GmeodfpIJcvoTcYoV6hACiHaL6qa86VcqhuXEG1uoW8n8NkQOPX92Vx4U162Fqv&#10;4MHDUwTVPexc+Qqa/TOE/RFWaiN4r/3Kv1xKjvojvkfk6ohn4Yy+bIxmRZbxHBLXYONMabk4hYa6&#10;L3cgySbBFUAqIJzB3XxGqNcQp0uekth3iW+Sy4RSYWabsnUciUu5Q1QUZeC4Qy4nyBZMEq1jqENC&#10;jLcuxLhSXFvKANP3tqJEJqY63FljcrTpIGSHWCWLMWnbDC433MTQIPPg0iYRMG7BxglCPuiZ5Aww&#10;LdfRoWmqWBLyNkMqE08O+1yONZPvr65MBHUXCJzkL7JzEzfAFH8qGEVGTlAt2jVwY7Txrd5ZZ5RH&#10;9Eq0GqIdjmyfwPTK0vMziJ3nx4IjHgoesvTvsiKECg8bsZrkmSar9KySr5TMAM2w1LpLjmWIlFK9&#10;YaMD62AsU5FzfB5q2tQDbpi8n+Y5ZRllhm7yl5sFhhXniql07uw8IaVcmzOommgaxzPknMyR0kFn&#10;/A81FOLaGGJiBoZ8l5J4Dnu24oFJ6GCqJnuH7ffNJqFTLtG2gbmKloOVXqaQT6cRpKZIDdro3f0W&#10;Xr5Zw/fefhd3D06xXcvgoh9jEDF4PBBiUq34aJSLqFfph8MxjRWww0Ef8SiGN2X3Okeh4KsJIHk6&#10;nS8jFuoyVXYWHZNLDRrhZZEO8pjLwDUtcr7yHYUE89Akd2io4oAS6zw30nQgmfbjgweYRAM7wLws&#10;Vgp5/OJ//St4+ce/hLTP8Zv01UIxWVBzJCe2XjJOmwKnJxd45+138Gj/gTmkOl4gC5DEvFYdscBN&#10;8ypj4aAxDtFZvm9CvVPIZbMYDk7R657ijTffQ0T+REAPoRgFZjtqV2YBPocfpLFeLeLK7q54ZOSY&#10;MNaKZG4itkvek4zl+/G9zngsKCnh52uquGgLFRdK40QMii8iH42jMPP143vCHFGuMGXbzefy6Uoa&#10;Rb5fzFMVMkwyMcnBMlPlfmAE/Gg01ucQnayvbWLuZTE+p2x+pNGl1GwcKyaeVYQPvIxGPIu0B79Y&#10;gCcqAeNKPIxnHprDIcLOQM/5fDhGawJk5ilUC1m8+pUvojOMcO/dD7BTLeBzn34Bdz64gyiVwtrG&#10;iora07iI/Cd+AiisGifWpVYYD5TrKLE8sYbH6A88EF0YuTyFVGOJF0cOT9rFqSX8S2tqzQvrUrXs&#10;sgX1Hsnln7WvGajyf1s+qaVXSCEsnlwGE74MGgkm9kKGTs2mRMztPLk0HxZClpxVOrDUHCX+YTZB&#10;MADBlNiOQ0ugQOcFTYFTSMV99C7uodM6xp0778vAslqtIvDruH7jeYxGbfTad3F+eoR4AhRra9jY&#10;vSYO1tnZPcSZCiqZK7j5yVdQbtRcAZnBPDVD1Bnh+P634S1O4WeMH9g87+CiOUAU0rrCx+bOdexc&#10;3UHz9B4m43P4vCavgObFQMrVYtFHrpDXs6k2AmRzWYT9ISqlVVTXbmNt53mNv8aTC1wc7SMaj9E8&#10;b2KxzGBl6xO4/tTLyJcb0qawSObv9KY9DM7uY7nsIl1oIJ3f0Hi6GOQw7hwgKNFUL8Dxwzs4238H&#10;C5QwXcTY3F1Dp9VVcdnY2MPa1k3UajtYUr1H7lryDJwIK5WaCjGkkTHFJT5fpkkP0zld0olaVzAe&#10;9XB+56+xAP26eiiXKzg8olHqTWzsPYtCuQTEM0TjSGKeTL6GTFDTdCRsPsLh/uuYjc9xfHSIlfUK&#10;tnevYjRsY9xn1FAJ0YR0KKDToXCggmvPfxF+bQMrjVWs1HLont/FsPUeWs19rZkCiexEgLNF9Icp&#10;zFKB0l+ubNxGr/s2vM/88h+owEoOcalwpKQzQmmiaOVmHwQ5mWgZTGeFj81iE5K2C+pUsZGkZ9uB&#10;ZtWqs3VwcSYJcsZDUUTsH+FzibQo3ootXh2ATtFnqjfnBC9/K3rdkHRIxZl5dJn030jnCedGXBxn&#10;5skCSyn2iU+T66gVoyLuGNVLJPUT3XKJ9+6wVeI3neQ5amMRoYXr3NElW7YjRffHgBoXWGoIgoX4&#10;GvckKVSSUWvyd6xoNSmyPl3g4tL4Wfwzh8jI8oHeTFna+xsJn4dfNjCfGnnZOnsKbtpSHPrOyJTq&#10;uJl5ERkvLLGQscOd4zwqcgSpkyxM40HHh0jIG9x4Eg4bKY96l6Q4cSaE1tZe8jBsZGgIlXL+NOKz&#10;eA1+D3bvQgOdnFzKNfmGme2Bkfpt1CB4X3NAolh2/YlajOGkKhTFmSL/hbE1phIls93Gyz+iENVl&#10;WlFrPj92CKjol7ycxZPlcur70ECRfAwia5kcGr6H3cBDrTBHI+/j0f27uHPnTWQmY7z78fvI5330&#10;h/RdSmO9HmA8C5HLsagKUK/6CGifwIOMxOcolqcNfZla7TaW0yUm/RDpzFwkSo6zGAejpAKN3Xk9&#10;GaQCSqAT8jq5kixOs8ZFoyP4sCuzE5KAJWOXMmsAP+shX9vG/f0HODh4KAheatR4hme21vE//d7v&#10;YHX3JiKFhTGY2IkNnPRdaJ+D+rlEHz08xKPHRzh49AiDXscpBMmBm2g9J42K5O+0WCCy4UJUSV5n&#10;ganRK13tvQUm4wsM2uf49nffwDBeKCNR9ASjRVt23HSKcDJGo5DGV774EwgCZrUtcPDRu5hHE+SD&#10;nBIGGMhq6sk0/EIdS0fc54auPNusedARhdEzl2DGRvxU5KlxUQNh2XrKDSUVacoQYvrg2AjeEBrj&#10;oMpfTmtxrqKcpHpMIkyJHi5mKJQqyPoFTMMRZrMJMvpAjkVYkBrCwgJvOqURYoSINzBIo1osocLD&#10;PZtFnushmxFvicVNNJmgNwwx7EeIpkssyyUcnDQxD5mRuEQmR+GGhyu3buGTz9/GLFriNCqhcP0l&#10;TBSobjYYyciO+zc/W5MMxfW4aYCWjONIKifRmlu+W1TNKQhaqQ5GaTDk0rJuTRzFcTAjk7ifRs6z&#10;jqILM/BUI+Z8ADMpG+Nbc6ZbpF3kUm1ul2IUB4WGGNUgCZJOvAXNjdzI+fJcck03/Qw5nqTjfMIh&#10;U8PKs0co61JWBMvJY5yePkavHaHb7cnfysMYe3urQizH/T7G8zJmiyLiObCyWkHv9DGGozmuvvAq&#10;0tMSdp96HhFNeGeevMz8Qgbp2RKn9/8Oi+g+wvEZUt4Ug36EeEqhANC8GIrXU6rmpahcqftYWS2h&#10;04lwetrV+LpUDsRnjSfMzZsqaYGmn+vru8gW1tAbkUgfotbYRdwPcXZ8X6kOs6iE7duvoLb7FHJ+&#10;gDID4BWTM8O4fY6z/Y8l5ig1dlCu7VhsWK+NTvsBSuUicuUyju7fQfvwDoZRH4tUSeak1RqNVGso&#10;lMrIc+S4cQX5SoOGCaYU51rU6Jw+gnl4ywipeQ+ZZYQg46F58r7EOZ5XQX39BsZxhPbh25iELXQv&#10;LjCdTNEfT7B781NY3bmJlF/CfJ7GcBhJaUljYNIgFtM+Ouf3cX7yQ2SWU5wcnKJQzMLPLuAHHtbW&#10;Gui0x2i3xgjqqyq+2ychNm68gsr2NeSzMbLeAIP2BSr5EuLJCGE4Qn8Qo1zfRnVtFf3OKc5bxwiy&#10;Jeys7mI5fwTv1f/q91UlJd4WyXjFOBEWB8CbzJk6w5KtILGZrzhblzlWrk91RHQRHFk4EW1xioME&#10;HZ5osblDzmVniTyfzPoVd/MjPEW3mNmpJoWTjSUJk9iISqZvbnEnJjhGmjQ+U8IHShYTOR4iv7tC&#10;TbE3aXN/p3+2kX7tzJUiSQhJcji4MZgbF5oMnxsLD3Q6iDsvHhZ5yVgxid/hYacprAtTTgic7tov&#10;idtSHpqrsK6evj8uUogltuUJ2malD6SPlctRpCGjCh3F0NiYyBBkG7fK7JSblYrk5PckXIsnz4Fk&#10;YBV3ckE3pE0mrc5nSogPRy2UG4tRn7jgP4kFkvcVCbzM1OM9dqZxPMBIoufhKDd/GSW6EFeNYM08&#10;kKMrFWVWbzvOn0sT4KjSEeKDvPECOTKVAlTci2QcqNAWFQfWE5j3UkzETNw5cgJ5SBuamZDtk2JX&#10;HmlycGdnaHwRqQrpMp/OMw4Wz9ZT2Exf4M6bf4nbG+v48P2HuHt4FxtrZby739eizxeg7ibvZ7C2&#10;UUG1VNFhxUM4jhaYDvuQ5SbRJt/D+s4WotlUZOdht6txS21jA6lCGWm/hAy5G1JbcZqUw5Kuy/J2&#10;MXSUpwy9XuRdNY2QEr9oiVEY4qxzirOzNuJhH59+6VncevY1vPnOW7h79x7a3YG53qeBz97Ywf/8&#10;r/4VCqs7iGWuR8L6QsX3ZRPlfhfXIw347t9/qADm8WiIx/t0t16i0+lgzoZGcSZmYMxCmQij5VVO&#10;4WdMpUijY0WGkIPlzRFyRDgY4tvf+R6iKRFY+loR7WVTYQ76bBLiKMZ2PY9//NUvWsE2X+K7338H&#10;h0dHyKQWqOR9NEp5lHKUUXNzzbjxFGvWIjIk2TNAO6hqfMeiwkQrhm5I+UtndyJ5M6MkWMSUE9o4&#10;Dy/6pol7p3fFeJ6Sn5PDI4+dSIR9IltR2JPikGuWqkzynMRdU6XgxvlsBicsRD2E4wn6wzHStOmo&#10;1aTwIik+7rR1MKblPu8JGc2QCyUhQQpRPMGII5WJh0m0QDeaoTWWzTM+8YmrqG3dRFS9DW/9pugJ&#10;QhvnVGK6hkJSc+UaYB6bYlYcJqf6FBNVxYz51mmNOV4b16NQqMsEEN7WH1FXO/RQRpr6ucAQf568&#10;Uiqmncm1KUDFz2NDIdGCjallDOoUx6ZCd+IkiaCIOhIdt3WRxFMlqJrhWioDHWjA5s0U4CwyfDbW&#10;bLLnIQYXB5gPH2E4bqFSXEfz/BzFCrnL5GJG8DHBeHSOdq+LZjtGffMpVFc2MB100Dk+Qv3aDton&#10;bazs3sDW9i2UV67D90sSLqRnEXqn38HJg++j2W7aGeGlUK6UVDwfH/YQjrndT4WGFospbO1WcHbW&#10;wXRiyOv6ZllK124n1vs0HPZlFbF55VNYWbkhp3KOztd3NjGnX13YVdHy4INDeIUN7Dz3CnY2drXv&#10;RsMOep0DzKMuLk6OUN27hXx+A9XSJkrlMpCKMeydIRo0EYZNNM/2MW5fAJkGNveeRTgeYHVzG/Cr&#10;AgA4uQgoqikUZa0ho+VlSjUGRVwyEo9OMW7dExqdr63h+OGH6HUvkPWrSOUa2LxyA2E0w5IB1ScP&#10;EI/PbFzqFVHfuIZ0fhfp7IpG1zy788Wy6oJ+5xBh9y7C8TGiPqcCS+2Jnc5AU7JcoSDaCoGlykZD&#10;+8mk2cV04WNK3vB0KN5v4Fc1VpxMx5po5Au7WN9+AblaGe3zh1rjeT+P9LyJfudDeK/90u8s1W38&#10;SG6g+D+OiKzIGfmV8F3nJkODOVtA4tNoxpPE3liHZ2NCjhLFFHKEdf6x8WAk9HPwjbpvFxJ9aSQ5&#10;ZTVLpCdx5XaRJyqqOIZyeXMLds40LzR3bFOnWaaVYGbn6cTfZiaX5Ga5Q1eW985OQRmKdtDKe8Nc&#10;XVR8WFC0KZpspGmwkwWHutQtl19mxZFtAsZfss2BnyPkSovYRlwav+oe2/jJ/q4tdHaKJPLa/TCf&#10;J8aqqNCQTJ0kUPMGMo6CiRPIUZDfk1PfKK7Y4+FjxRQ9ZliEEAInAZjjhYzHA5nd79Jl+9k952hH&#10;sUMK3LXYEjNjliZCv5vXx5BfEsW15zkOhvxWOGqbTnXA8FXh92Hxyj9TAcQCh9fpHHuNGm6FDNEL&#10;Q7oSk1qdNTamE9fH7DRsvsjXz5SvFtPjhAdE+1gwybOFoz4iKFQAmWJLNhIx3cC5aMyygge+fj/H&#10;PkkxJ2NNGxeYuelchyFxOiqMeK35VArl5QzTg2/h7uvfwnV2rOMQh+0Y1bKPkKOM5QxrK0V1s6kM&#10;+SV0gPYwG0cY9QaKJcnMligU0sgWszS7Qale14iI9iDDbh9pP0CxsYZcZUWFHWYeFmm7BmYDcpNX&#10;YcJiW8jkUrEx4uRNYkzGfTx8eB/NdscQPV77fIpf/6f/HV76/Ffxb//kz/Dnf/lNXLQ7KqYZdPr5&#10;52/gt3//D+CX6pdFOm+6CgJxBVlg08ncAlBp83BydKzrpqj07kcfa7RyePAQoyGtG2wNkXyvfSZr&#10;oeFCIZO4Ji0XGrZyfLfAqHuOXusc3339bcy05k2ZqPzQ6VT5ZhzxjUYD7FUCfPVnvozsoihz5P/8&#10;7e/h3tGJ7V/iOVgkVpDhGDeFSqmAcj6LeiGDciEnDpeK7sBHhq7tVA6liX4VMZyFUiCRryRUnfwo&#10;evNwBE3jzkxO/mhs1Ni88X2ykddCAbJLolzx1Ijj5Ayn5i6rcY4p44OogsznHGLDBop/zgy4rLYJ&#10;akB4DzleTBUClGp1+LkiOufnmPdJNE5saMxqgiM9jprh5RHkssgFTs2aSWM0pSsZydozhOkaupk1&#10;XHvli/DKNVEJ+LsuKRMmg3JNlOWNymTX7e7WhLEoM/KENTN2QihkO03E08yJE0SO90c2Js7WRXu0&#10;b16Btg8ad0/Zok6ow/w5eXmpmXZRU66BpREmJyxSQ7sxoqxBXDKH+kK7LMdRNaqDZlEyxWKwMJEO&#10;45Rpq1H+YVZiBDWYdGtnjA36aHUeo0sn9LANP59BprAOb5LHNDyBX5ho0uB5q6itPYuHDx7g/PCH&#10;mE0i5EtZFIpl3H7hc6is7iFfZSAyrQyA7OIM+3f+FscPP0C7wxH+AiX6YbEQn84xGvEzKYYgisr3&#10;aCKftAHTGiYLFKuBSOXhcKx1n/LzaB60RCbfeuolXHvmx5EL6uiev4X5tI9UrgRvGaB7coyzo0Ns&#10;XPkEtm99GtXqKjKBjzDsYdw715oYjvpCfP2gjEK+Ksd+PsPxuIvJqI/++T0c7/8As1kf0djDxvWn&#10;sXfzJVRrN+F5BctfVSFFFS05wjYZ4bnAxUk+1XJ6gfbJD+XPlS+tYZGtoNM8wDIzxyJqolC+hbWn&#10;Xkbn7FRqxf7FXVTy9PbjOTRFqx1jZe0Z5Cq7qNY3ZWmRKa4gm2EkVh+L4SlaJ2/i4f278LM19Prn&#10;GMdz5EUPmiIoB1KVM14o5y3QqJVAe7xOuy9OZ3HlBsbjMVbXGohnGWxu30S+vCEz1mKhiHb7keqT&#10;WrmMqPcY8fA+vM/+8u8smfwsvxF2LMobsjgAHVhz2xAs34swNcNY6V9jKhLxm0R6toPOZutmMqmF&#10;pfw/6/7YtejnnaruEj0ij4BjLiIz+u8pm+vLJdyUIxbi+0RxQLWNZuWE27mQbdZkyhMX4JxI6+2w&#10;NL4XNwURk11YaILcCZWRxJ4Llxs7O3R2Syb/V+6dyy20AGse8BbPIFTHvC3Mx4dxQBwFCI2gms6i&#10;K8xcNOETGQ5ECaoFS9v/81onHBM4uXJSfIlkKiKmcTMsJZ4+PRZDRO8N2kfEUWS2ArZDMNpWRa8p&#10;sm3j5/gsEQ/w+bDb5SZCGWsKPCzYbdNDiJ1gYvpqZHKDgBgEG2vsQgsBOyBN/KzRpbnZ2c9y45UL&#10;DQ82e4YWycPrthxAvlN8F6xwdpE0IrSaR5lGC853yoraBHE1vhuLTX5/RXxzvHcZVG2oo7m6Gz+E&#10;ijEzx6Ty0Q51ZWlqfOFqONddU9JP1NaSChyi6QxQhaCq2GVk6xylbBaFzgO8853/B7NeF1G8xGgR&#10;I+8Da2sVrDSK4qdxnNM+64vMvHt9T4f+oN2WozjNQqu1vByf2ZYxsiQr/yZe+ALpXE4eVoTBWchQ&#10;dUb+J98xKk/tPKFZI5+bvScqgrgRjoaIwiHee+8djKOJstF4t6tpD7/19V/HzU/9GP70z76J//Dn&#10;38DJ+bmQz3zWwxc+eQu//S/+AJlCxQ4e57ivF4PFP8PmOBgh6kIhxDyNk8MjhBxRDUY4PjjScz07&#10;PUKnRZWioZMcryeNCN8X81nie2K5nSxWRE/kQTIZ4OL8SGgUUTTClvSsY8pDOB5biGsqi2E4ws1G&#10;CV/66S/CXxYw82L83d99D/ePz6ypI8LqCixrFFzAsOh1S+RI9Pc5esujVsqgWsgh7/sEFxCwmCPS&#10;pJDrMpZBid4QagQt+4yot73eJINn5JJORRs/3BNyKeNm5aXytxOFiJRhJ5EFieQcoaYStIYWEtwX&#10;qcoLsIgt05EjxglHUPEYpWoV+VxBPBoS7tkkkuAvvpgaRL7rfPZEBxbIkr+nqCSfFvTw/DwWleuo&#10;3HoRo/yKDnrGupAPJOcDkdLTcvFOzICTqQCbOe25Qtkdyq0YNYuxEneRxaSR5GQqbfJ7K7CFZDo+&#10;JNf3lOnZbpQopFxWGgmtxAWn05uNYz8WYyzwdG4YDSPhtKrAuvTbc9mzFPZwr5SPk/Ey+c7KCFVC&#10;F9dQ6zsbLYXXqKkNm0UOCfjQ4om8uIbDJrpHb2PUeYxcpYy17R35vpE/VykC+fIqut0p7u0/QqZQ&#10;hjdPYXTRQ6/bB4/RrZ09XH/6ZVy7/RyKtRX5Z7VO7mAe9zDstrFchjhvnqN50ZLXUrFQEKeysbKu&#10;5821NOrbeJJoFbMHsxxtqxY14Q2LVYZIHxz2Uas9je2nPo1cNcA8aqF9cEdCNr+6h1z1ihqgo/0f&#10;4sreDezdfFG2DLT6IVJ28OgeMrMYhewUXq6ExsY1LNMljTZ5pMfTFjrNhxi1PsS4/xDdNgUpKaxd&#10;eRFPvfAF+MGq9n02timEfiQAACAASURBVBTtiOqR0ETceTibEMmijcwIveYdDC4eopTPozvuI+VN&#10;sLb9FOJ+E71OhPJWHaPBOVpnp0jzmWY5Do+E0k/GkWgR23vXkS+uIZzWUahddeuAvNP7CLsfo31+&#10;DiyLSHtEAbMoF0yMEhQ2EC9KODw7w7A7lm1H96IlKka6uI6tKy8glQmEFHf7PVy7dRuNtR1MpsYh&#10;5nUxD5Wv/KD1CKnpKbzP/srvLmWfr9GNEQgNJbCMN2VKKXmehUli6MliwBQK7OgvfarMWtcRia2T&#10;UfSOzmVbCObc+oQX5dBZoTIKx9UFWD6cIGJHtFQHpCLFeUgp3JSH88TZFrjPpLeWCmUn+1XGnyFe&#10;irBx7uEs3mSA5zyzhMxRpcVDSYGWySJ0ijKp2MyawaJDrHCwDcY4S/wn4erQq4jWFhx/CdUjEiJ0&#10;i0RZV2cI+UqpYjbegikIF0QMo1A5f1LoOKuKxFvJiuHYFS1mKcANhHC2OGauSxO3CsYj05Qt4VPx&#10;MKYDO5+HeGkuPJdF7dK3gE0Zurnpqu6dFTN8OrIsoNWBOHGWx2cWHKZy5EFLtFOSeXI2uFs7o1Uj&#10;tNtztmLRii7jO/HPnHeYi7BJW9KHO7lcAa2YBo69zKFarK7E0d1pyIlCObtms1Tg/aGiTe8HUS1T&#10;pC4WZjDJYp3kSn7PrMQNZj7I7yrXeo1uWOjbyFXEZT/rQiI8+GkPhdkYp/ffxcc/+Bby6SlWGwUU&#10;02lB+d5yhmE/RK89xmQ6QY55gs9cR6GYw4hqrnCMcW+A2koFhXoDCzrSp7MoliryYeLDULwNPXno&#10;xOyeAQPKFLjLUnpiXDG+1zzQ2JHTcoHfJZ4RDu/hrbfexDgaIZNhQZFBJb3E17/+69h95hX8X3/6&#10;DXzzL76B84u23jsWWF955Rn81u/+PjwiZOIppWWyx/+t5HqWl4oLsUN4NJjiwb37CMMIF622EBeO&#10;x6gW6zTbkt9zjEXbBr7DNEe1KBYiGlTILjCVB1hRyBgd1ONxD6dnj/C9N97Gwgk8WLBIzj+hPQc7&#10;+hRGkxC3Vkr48j/+SaTnjAGa42//5nXcOz7WCFpopxoCcxJPTA4TDz5hxQ5F409wr+ITruZ9VAo5&#10;FMmxKxVQyQWkQJmSlH5WuQI8v4hFmiO6PFL0ZiK5nWMPWT6w4ErpO1kAs2X1yYePmYCK7uJvsmBw&#10;eSxJjEDjTxeqrOJ1qpBehlszAUARUgn3UCkarhAgVr6gZ1eI0XAig0oJA4IM0sUV5NZuAJUdFNev&#10;YMpYG0Zg+cZVwSwWQqiILq4b7WtOeOP2SsOzKC4xxa/26B/hzz7hWtHmwBCvRMGtn1VmotkCae+Q&#10;CtpCq41uYWkbfL4S0rC5ICJOsYzLorVQ+KVQeVFFJPm3PUpROY4eYuNC44ZepnxQfS26gsshdQbG&#10;Yl5pf7d4NrES1EQZmkcrlGyajvzv4+LkLgadAxUy7L2CrIcgT37aHGEcoNWJ0R2MsHfthtbIw48f&#10;IJr0VGARnd3YvoEvfvkrcopvHd9FakoEco5wMkU4W6A/6GIwHKHdHGIWexiEI9TqVRQKOb4QsqHp&#10;tIeYjGcol8i9nKtBzuTyyBYCLKYxZrSF8FdQqT2NQuMKRsNjhJ19qYWjAUUKDaTL6yivrmE+HaFe&#10;LKOxfgXpoKx7O/dmSoA4efAR2gc/xO7tT6K2eQNzL1CjWAxSGEVnaD58C1nvDONhF53mADMvi81r&#10;P4bt668oFoj32ffpIWXB6+bCb0ICUXdY7BHVT3uI+oc4e/AWZtEFZouuvP84puu1T9E9aaNYAYqV&#10;opC8k5NzcVf57tB2Z3uzgVLRjH37gynSuT3ka3s4fHQf+XyAcj2NzuldZL00Bv0pOs1TbG/TsDWP&#10;6TREKltDsbKNYVzBcOzj4UcktB/BLwS4/uyL6A9CzFIe+t0LbG7fQj5X0xm2vrWH2toOLg4fqSYo&#10;lkrotw5wcfIBSe6/I4dEfmUeItwAWHxIUi0ip0VCqRlb2LhKM1PNqJ3qzx2QlGSbCsvxeVhJZVg8&#10;sGrl6MZxntwiesK5egIhm5qDsnl+DnkHSeHCheKKL32OmReaks8O9yS1nQWJQdIJWdF+L7PTBMBo&#10;Q7ACylyIzR2dIwUhUwvKj+kvZURqQ0GeIGkcr3ARKi9RVuNWKBjvwiwdEn8s28htDLJMEUkhamPo&#10;lxAt+W+Z+y6vlwgiM6rmLBzVWVvxxP8X0iLUxYxZcySyC1Fk18iNhR9rY1xdN8mkjGpxfkyKvlEB&#10;JkzHihaNYShd58ye9ZKp9migZbQqG2lyy1NcjxBAM4SzIokcFDtEuBeraOLBxGt1Y0sZESpewAil&#10;Kr7cfRG6KQK5FUxEO3QIy61bJ4brUM3TRgW9xhWO/K+sTBZPnNRwJ1xgHs005mPBZB2TKRidJdcl&#10;Ud9QMf5Odn0uuFncN7O+MEIuizEb/dp42ULFZcSrVANppSzU2IuRmaXRevw+5r27wKiP9OxCuYEk&#10;XC8nDNe1qJVqKUC+GqBcrRrHqj/AIp6hvraCfH0DM49qQbsvRFMZ2m2h6TaaN4TS8hE1bnaeP/p3&#10;hsrBFKq1Kl5+5VVdM1U1p802/ujf/hH6g7ag+SzSqPrAP/ut30R973n88Z/8Kf7yP34TF5223sti&#10;kMHPfv4l/NrX/xmCyooEgbyvbAR853E3YSPAUTsd/dNZdNsj7N/dl18W+SnkyORyBRU3x0cH8kLT&#10;8EfqTvLK6ThNdINj2yxfLtlrSN3LQnixRDjs4uj4AX7wzvsiDQuRVZh7xkxWqfRjBxkO8fR6FV/+&#10;mS8hPfM1Wvirv/gO9s9ObMRDU0ONpC3f8PI+EnlX0WVIt2EuhoonU3Gtf14vFawpT8RnKihrPlAt&#10;F9Ao5xGkPQQ+1x0nWUQbq8owk+KUBaFPgr0FD4vTl8rAz+b1fUKixxqR2frSu8cCkiIAjd9ZgEKh&#10;1UQrFtNIe4RQX5ezyGunRU4uKIpvSGS3M1giRB3VravIbt5AplCH5xcQM/6F+XnMmI2mKraJRs+I&#10;HmpqZmiUzDQTj0CH4GtZGiHS4rmcMIQXKJRTzbTzAXRxW9ofxFOdI3u5/9salxiHyLrjaomuoWLJ&#10;COrmlyXA1KkUVf5qHG4jPv65eQle7jVJfJv+oqmNOdo1dTVRKtcourG/Dn6pB82eQ4aXRNY1hTDE&#10;m+/kfNpF7+BDZAs59PvkC+0Dkxbq6yXFUDWPmzi9aGuExsK221siHI1Qyi9x9WYd+UIGg0Eok2Da&#10;jHipEPVyBY1yBdPpEKfNM7Q6SwzHYyEnPUYqDWLtXX6BaDT5jxls7K5qPz3aP9X5EhR8VEo5hJws&#10;FMgRBAbtGeYs/lO+omqIzi5GQ1S2dzAeLjHu9DTCzpRryOWquHbtadQZbkzeJhEs7jayYmji/gc/&#10;wPat57G9s6dA5E7vQgjXYNjG4NG7KBVGiOZzDJox6ut1VDc+hbXdTyHjF02ZqTBny44l7USWTeI1&#10;MtCQ6m6OOclBHWD/w39Av3WMfMFDfeMWOp0mHtz/EKM2UMgvsbJVRLnK8R0VwmzqaNUQ49btq6pV&#10;RqMYg94CCLYRLzKIw3MslxEa6w10myfod7pC8XNpD7W1AqYRVcAzZHMLrG+vIhusoz3wcPbgWFYb&#10;tc01s9igae/aNVTLa7i4aKJayuHBnY9RXtnGU596DVlNNawZP330MQbtB/Be+1U6uRtqo5duMUcU&#10;R5pnCzFRkSnSjTYNHXBCelyMjCILaOTFFzB0YwlbOEI4SL5VkLLlf/GN5aOzTcYVOyYMcd5I7iDU&#10;OMtU3lKBkLTKLk0EbsK7HA3RyNAy6hRr4BLOeQjZeNBFL4gfkkZGVgTOGZwcJI08n/hlcXwgGb9g&#10;ZlNhMElchU+y2dpqNniZN0eRHkQ0HOrhRpuy5Cd6lRQXLOA4JpDyTUZLKmalojBzqUsSpkHWZqDK&#10;jxVCtTDuErkv1hEaIsda2DIHbVPjxiRHaiIvC+akeUJA5O/ivF00mhOqZ6if8cEUXoAUAgteVUwu&#10;NyULM51z9OQUgfwsKamcPYOmZ+pKBYldWhuIt8XCIgXkSLjlwSFlj/F1eC/Et1Kta2iFmFrky8l9&#10;mQUuybaJ1YWNntlhWzZ3SvEtJuMm4OGM6njgcoN25q5WF3K7YGA0I4PMJ4fXpuBr/mUiQi4iI9ZB&#10;4FAg/XfbXFm48NBi8a+QCI0QOErmPY7h57PuEM5gRoPI8BzxsItlHGHYOcNi0kc8bqPiL9EoBShW&#10;8yqUWQBHkVkmBMUivFxDZqCShQt1JRGcbvQpFTaGAbLTTiO1IAfI3klyCnnPbj91Azt7DC7OoVqp&#10;2wh37uH9jx7gX//hH2IwuCDwhfRiiUYxi6//xv+A4ubT+Df/xx/j7/7z36DTI/E6BRrJ//yXfxy/&#10;9lv/HMjw0E6bAlUJDIw1iqQMJFKrcUrGx6Ab4d7H93F2eoyjwwMENOzjPkKEadTGcDjU+2xqTsE7&#10;cjnXK+DyB8mVZJPHd49lejwe4NGjO3jrvQ9YxjkU20p0ciKIIE3mS0m4X9xbx0/9zE9hPkrJDf+v&#10;/urbeNw8s1GSvNZshHWp2XcNpGxZ3IjeFqJDZlRgmKVIknCREpJrgcr0F6NwIEM1oJ9CuVBAKR+4&#10;UaOvLl98NRbJ+bxk5CrYtZf5UoiqXOCzzLCIpvUEUcpEYkwTWHqTGVJug35aa1KB5qxL1MAyu88s&#10;T3w/j5goFwvX/BYq1z6HcbCqgoyIDLMlFULuwuxnrotWbBkbOC5kS4N/kvknwQifI9elPTsVthrr&#10;OsWePo/+ZZbDKI4rN3DXGEt0wjeXRbSjUnDvlDO/a1J56Nr+4KwXHE/LApwdF1XzXu6JFB24pIsf&#10;iUeThYRTwZtXojWzTCaQYFqJGAw/f6KGV10oXz9DgPnMtcrdSJrrnFDVbD5Ac/9NRP0TjAcchXex&#10;nM5QCIBCNYXM0sfJcQ+D4RiDUQhaxYmp6C1x45kqyvUiwlGMYr6OSTTG6kpVjUB30Mc8WiAezzEc&#10;E3WcodsNzSh4mUG/N0K+lkVjrSpLFvmPsYwOx2isVBXQPfOmyGdzyHoZhJGnwOH1W59BWmc4z4wR&#10;Tg/uaL1WNq8js5ii1zkTasZR/8r2c1ilIWmuoMKFvKtRv4NaZUXnfexNEPYuMGqf8+1BffuK9ufe&#10;nTfR6X2IbMVH67CHa9dvAPldFFduI5erK6GAe2c4oinvBOXqikZtaiK8tNZPt/UIw+abmIbH6LVO&#10;VPQE+RIKa3sYt4bY3z9CtXYV80ULG7sNRJMOhv0exp0QrbMeMlkPt5+9jrPWmRDCcnENw0leofWl&#10;3BSDzqkhskS6ruzoHrDxnfB5nrZ0DteqZYTjkfhuMTLw4yzCWQ6ZcgPt/Y+Ryy7RuHELuXwBs2iO&#10;oh/g0b278EuruPr8a9jd2pSJ68nJkawtjh68RQ7WH8gD0GBdWyhEjkSy1hgua0GurihSDIIOU878&#10;SfI0VEiIjSBeawET0ziPDs+yZyBfQ1gO0imS5B0iJZzdDnLP40Fm9GFTfNA7xg5XSo99hYcqldnw&#10;Dx7+HP0oeJO8AcK5PLBZLLIL8gXVpzLGlbK4DCPh22YkDNghTHaAJgVY4kCeIGQKoqRtAxVPhJs1&#10;SjSOkgZllPiycBFkTxJ3DvEsNJsJWOwGlYBa71roREJ8pOUfZJsEkZSYVhMaX9FyweTEUlgKBbPu&#10;2CJs+HyIvFgm2KVqxqkG+Qw4xlpqlEJE0GbzrGy4QReLRcV+JFwUwesq9gypolzcbDXsOQnU4vuQ&#10;NhRORHedQ4FQCjMAdIcFOxTlNjrkzpH67R0wAz8bt7ki22GNIiGzaPLzukZlQ3KTnxGpMdUaiyJt&#10;kjCPLt1/kwaqQxbKpuLPrlmbq+NSWIdr4n7dB6JSigtys1CN1nxlahL6VxiGDgBTaVIJuZjyfbMR&#10;uaEoNgZm8LF5crkMLSKOel9ZRPs0lQH937zlBJPTj1AcH6JIxMa3rDMhw35emwrfDWbEmYrNRhZS&#10;qpGrQ4RUMyVDHvlvX+qWLOqNukw/P/nSc8jRsd09I96n4XiO9354H//nH/0het2mNiRS+zdqBfzG&#10;b38dqdIO/s0f/Qm+852/w0W3q2KnEWTx81/7PH71v/9NzDwScZlbaBmBUn4qR9O+M8eGxKOaFx18&#10;8N5HePjxRxj2mi5yxhoErh/j9dn9Zsk+pVeYMsKsiRJawVEhi7B4jizFA5MuHh/t4wdvvCPCLl2v&#10;WZCwARwORrJfoLqQCrsXbq7hK1/7LxAPR5infXzj3/8FjlsXzmstLQ6e+dsZ3zFBs5/8O5lGJ/Px&#10;RFVrTZs1Q1rEeg+SoPXEtNgQeEN9dEdSC6wWfbz6/C1UV2vaT9utrpzbi2XnB7cgB5AUhfASRWGR&#10;7+drUlby3nPtevQMU1XE/ZJh1Sb44H1lwcbnMBoNpS6cTxin5GFZv4ngymcw93Iaj5I2wGdgPFkX&#10;gu1EOYbUcj+zsXlS3GuKQJEHxTQKQDfUSuM6RYc57pWKX/I4iRSxSDS+pCm5DZFSU81mGMwRNCSW&#10;nnVSpDonflPA/qj9j+2PMl3XzJTLwkaCTIPgmk38rigW4NjQKCfmY6jiOMW9Lg1v7oMFMiPQUj6N&#10;iW1My8xLO3e4KrivkMvJn8vQ4hIzWqewSMt7OH/8ETrn7yC97GIyGWgcn00vMeh3MRzMMRw6xCxr&#10;9j5El7iOg/QUWXozZfOY9EgBSWFjow4/v5QScDRcSPqvSUjWR/t0oEKKljvjQcivjFKpjPmEz3mM&#10;XDEAzY3rjRLK5RLa5GT5KaRFZ2mgdvUVrG9/FqubKyr2vHiI8wdvoNt9CL9ItWEW5cYVnDZbyM56&#10;agT8UgPI1JCrriLI5DC6OFdRmasUMBl30OseY9I/k2iD/LO0N8ckHKPT7MGTGnyKradfQ6l2G+PR&#10;SL59c9BvbonR2T3k/SU2n3oNKRZe8qDMaw8bnH2Aztn3MJu0EI1GmMWM94qERVAZHU18rKzsotft&#10;IlNoyIj4wbtvYBn2JXLhGcfnwO9fXavoHG8dtTUWzlWzKNcz8ojj2bu6tSlKA8HfIOehcxHh9HEH&#10;YT8Uiu43SlLAjvsjIF1GvrSKzuFjRQWmKyk1whtbt/WzDz5+jI3rn8H6tavwZrw3VB6mUaz6aB+9&#10;A+/HfuVfLp+YjNrmmajGtACFRFnXoZm5I7PLcJQdtXxkxCDVpmxTJ522KoLU34j8TUTH0CMzArUF&#10;56g3P+IybiiSNln+bqVrC3MXyZObgzYCZZuZqpBkX8HPjjfDIlBozZLXz4VJhZwhTNy4+Q8/0wrF&#10;hP9jXY6hMi6bTGo2Q7/UmWmEZwoyGw3apsAvwYM6K9M7K9pUNhGxEi5EVIebjpG5baRhwgKqPuQy&#10;rrGeKQWpWCDMKJm0UKusJK0sSqXIE6rKAF0bTRpPgRsFR5TGqTLTTEOtdF+cb5lQIXZiGm1ZMZjE&#10;/Bjy54plbTY2Ora0eRefRNK8PKsMXeIIJPEZU1A1FWvEpzUmNWg4S4KrOl2iiDb6leGpGwFIGUml&#10;lNybWdYYsqFRkowqyVvjLN8IskKd3Lg58bSSQtQdgBIdXIZEs7i16+UYNLHmEDuQXmY032TH66Xs&#10;ABGJ1v4xPpNZbyjklbwNcQyJFpnVhXkFWSHJSCepQeVfZJ5eBMUUG0RvnUWsjXjevodU654O2blH&#10;6wRyq2hkSO6aEwJw5EFytfh+9q6QyK/30/lP8V6ubK1JVfbM7dvYu7oHP/DNMFHcPfM7Iz9hEi/x&#10;1lsf4t/96R8Dywkicg5mCzQqBfzmP/8fkS7u4X/5X/81Xn/9O2j3e+osG7kMfvGnv4Bf/fXfxHjO&#10;sRjDoRPrC35nZ0/ilLFsbKi4eeuNd/Do3h3EYd/ELUuuWT5sJggyNscQVSGD7t7xfnHkpgNe/DtG&#10;ZuQwGXUxm3Tx6NEDvPfDj1TsKrmBCFwqi/EoFAl5EvNwivDCjTV8+Ws/i2UUIZqn8R+++Zc4vDg3&#10;PqkJYHUdcm13CjQWXEmBZON8F1QsJDsRVLiUi8sQYufdpvthTWXCAUqsYERLAKRQ/OpPvIqV9VWN&#10;cN5++30Men0UihkEfgYl+gQV8yjkfZTy5MyxdGcRFyBTrGHmBZhEEQKiXD5HYRNMJ6aG5JrgLaZA&#10;icUGv6PU09O5UL159SqCK69gTsNeR6uwrFY3mtN1J76CclxFSsrOxDLB4nBkz+DG9UR7mU2r8ZKz&#10;uoinJOgHUjtLKZzJ25rhOeGKNQt9t/vJkT09FW2/eSJmuWxwrZW+vKfGUbVYLo2cSJjndQlVsu8t&#10;UYf2X9foC823UHg+cwsoZ6TLULYB3KdY7KSz9E5SOKMOYL4bRoegETXX2wLT8QjdM8rwx/KsGg8e&#10;4+xw//LvzaZD+Fkql+0zSAVgth+FC401juB8zKM5hpMRcjmiNgxXT2MZzlCpG0jB8PDhaIQJzS4D&#10;H5PeDP0uXcrz6NE6herybAqlWh7dTl/FK0eOq2tVrK7V0T9tIR1k5LdXWn0aa7c+g3gQYmX1qrya&#10;+r0THNz9LhbRCFeeehnn5z14mRxWN3fFy2w3H6pxLRVqWN97WibHzUfvodu+b3zO4gaq1QC9i0dy&#10;kZ/RI2fG5BZmk1bQ7dFpfYZrn/gcNvdeRL/TRDg4R6FUQLP9GPPJGfKeh+2rt5BrXEE+vwk/tyFq&#10;yzI8w2x0hEf338Lp43uibExcTqnCranW8+YYjU+lFs4R6Z+O1Vw2Wwy5Zlh5iKnc7Btq/shVzPox&#10;XnjlFja3aug0m2hRETgFOt0hdra24Zc8XJwOcfTgAqMBY3wC5KqMGUtr6sKx4HjKM5J0hSkW2Rmq&#10;xRw2NldlCHz4aIjrz34NDY7g0wOM2hfo9zoo1wIbEbLAEpfGmXiKNCljyYxxB+ijIgdmG7kp68kw&#10;H8slcqHBxhl1c/lEQCbI/Yljt0iJOqgNGbFNyY4zsz8wRYey+TyqpOjWa7E7hJy5iSTGngmpnORh&#10;GzOZUkSH5JzdMK+PmwVLDPPncXY9TjZs1gUiN7uoIAmk2FU5/ymZ2DG6g12zihl2dc7eUJwn14Up&#10;/5DkaOvoWagoSFQoGtVEtD7g59IwzXhkLJYs7NrGqVQVXfppXaKAxuVS1iJNKJXPRFTF1I1WsHLD&#10;dfwzV5Dx880skwVxUjQmf2aoh4i+HG25nxNfzW1+T1R7ViRwYUtnI3NKjm+IOPDwNvmyCkWZmdqI&#10;gsWO5LdOrK1AVP450Ugd+uYoz3EbOSgm6Cb+v1BgrIz9+DtVDLqRqBvlKcyamYck7nOS4XzHlky9&#10;T8azQu+MWMuf47WKr8dYMdlEPCHL89eKW6UN2t7t5N+JMkmNgPzWrEnQZs4DXrlnsLgPxx9hN22k&#10;Wx4c5Ey5zd8RmxkyPLu4gyI3G+bOkeu24MFp3kNUVdo9sveDQodsJqdfqHvB704TzBSwttrAZ77w&#10;41IgVioV+AF9sHjgmI0BrSj4D8mvBC//4fV38Of/7s9QqfiYzCLEowkqpTx+/eu/gWl6Ff/bH/7v&#10;eP3730GXY7xUGnU/hV/9uZ/CL/7aPwWCsr67gputSnGcOMuA03+Z08W9iQ/e/RDHB48RjrtCe4jC&#10;EEmldJ05mWEU2Rha9EV7n8UnE1nfwpz5PVJLNiBTTEZt7O/fw7s//FDxUoqfCmzvYYHFg5GqTSpb&#10;P/3MNn78C19DZrFAP5rj33/jz9EcdBSDxX9UVxlb/1J4I6GGywY2bpZ+0v07KbiSpsvWuCxc5K7+&#10;/889tS2AZDUT1nAZVHJp/NzXvohipawD+B9+8DYeH58pPorNEhswKkyVZCALCeDp2zewtr6NdIEx&#10;HxUFJSvLXJNLIl1EX5yZsbOG4bqWEEcnlqe8yVl5D/lrLyvNgP5aUiBTlOCQLGuK/z+u3vvJ0vO8&#10;Djw359j3dpzpyQmYGcQBQYAgRYpcBlE0Fegg2/LWurylXf2wXssuS16VTdf+FSuvTYuyt2RZJkWK&#10;MrWqIhEJkAhExgxmpmc6x5vz/W7aOud5vx7WghyCaHTfvvf73u99n+c8J7iECIXcByV590dsx5Ya&#10;Ch80ZI6vLZNOIshS4XJ/NNqCPrsuMsegPDvYmJPXadfVeKr2TPvqciM5P2jU1IQy5P2Y5G6kdRVm&#10;Qrnc2JYUDxdT5fNx9flJ9nZJITa14EPNJjEIbziVh1qvvo1et4FwwmJkODVQX6c8XF5js+Dh+2ZE&#10;TGDaw7Cyjo3bbyGeyyAcGmNzfUPq1E77CKkkkwUYFTUBk+KIGPE8pInlysqS1le72cdg2JPIab68&#10;hExpHjtr9+CN6MU0QSqVlMlpozXFYfUQw/YEXmeCIXnRLo6ovJhHNBtAt9OnqR4KuRTiiRBK8wXU&#10;ml3dh1A4j+zcQygtXcDm9gb2Njbw2GOPwOt38OFbbyKAGh55+hNIJHNoNIF2P4ZopqgCZTacoJhf&#10;QKNLI891VLc/xNSrIcbA53AUkXgQo34LMfoyhoF4BPLmIocrkpiTi3v+5EXl+BVSMdQPPobX39OZ&#10;u0Sj0MZ9BNFCau48YvmHEE2dB2ZRwOugWVvD4c47aFfW0COHs1rF0Jvg5MkLKBSX0B8eIRprYeb1&#10;NFnIF3NoNbpYu72P0TiCXCGNXn+M4SCM0nwO8cgQieQUp8+voFmpot6oay0kEglUq00MhxNGp6LX&#10;GCAwiqLR7Avh5Wm8eOYMioUCtrcOEc2eRKpwCjGCNZxg0fm9XdGajSaLSJdPYvnkCsKcmkz6WLv9&#10;M4SDTbQ6hwjc+Mb/MfMLB3O2NcI41WUuT8ZQBBKXj41FbUZtaQrWCao7cM23qb78+fYDZQj7FD2w&#10;8rChLNmUeeqyRSB+gCYZYdJcydXlED0jqsNZvDOeDIVjGI37zi/KD2imhQAPcsdKlUOCFTWKR9Hs&#10;38ogdWsug08j0OPsMeuUjJ+kbdIgaIWWOkM9fd1QEEPcOGd3akn6Q5EITo8iFR98LeMfmBEpOUQB&#10;QduCohXTQpmyfCsPVQAAIABJREFUI1ZHeZCOnarSRxVdxIszW2WhY3+ZJ49ym5TnZfwhU0jZiMnQ&#10;OlNPmau+3Qe6T4vo76wHNHKVS7oFHcv5WPYKLrpIPjt82DnSoA8O34ONEhx2Z0aRLi9DXadDhojq&#10;CF1zLsvseH0Ct7IF5e5s1hO6jm4UTMTCPEfN3JJfJlKkg9lHxNgl++NdwwZtg9QGbVFJVsTbBi8X&#10;eLtC9loudUD8Qo5qKR4gH8XF4hyjaFoTvP9E94zszmv4wOfHRzLsnvnB2dr8NQln0xDCtHIX6emR&#10;CqdQ2I17IpZfyM+nw8EqPxGCWaBSxs/7yWuUiEWRTCZw/fo1LKwsHudW8oDV+FqFtZ+ZGNTYmWfu&#10;T197Cz/6y+8gnyXpNYlBlxEuM/z2P/mf0Bun8e//4x/jnbffRL3TkrFjORXD//iNr+JX/8E/wjhI&#10;2wQqQk13wPtnqmMLWCavhyKSvZ19fPzhHRwd7sOjGR+vZzghYz7aXhCdpJWI3PgltZ8c+44ZqGTP&#10;PUfxPAwjs5E2s7v37uKj23eFOsgWIcZXCqHL0QeRSHbSgwGeeOgEPvXZL2E69NAdAT/4wQ+xc3To&#10;7GTUc9nvPG4IbN5tIJStCiPlGr/JmjCLd3nwfX6BZfiwj2D5jaL4k6IGkBM5w1wmjl/5/KeQSWfQ&#10;9yZ47Wdv4rDWUnyHmVsaokRPOQoekhHg6RvXxZ9LZslhyYojKA87rvOxi+Uh0uKiwEzNayHyfP98&#10;lsWtEYL1OEbKMfScsaqzPpEfmQVa8y/yjCwp4kFmoKgB/vQhaM32hBE8zgfJF6vwdyudgSixo39M&#10;MDhG2M3I10/64F7ko+Bm5yPk2pHf+V7YLPto83HTY8qD40bQbpk9c7R5UPPpzhJxpkRqt71E9AwW&#10;lVO6xEPk9E67ivnV8wiGCzaWFwHbxvWiMNAwPzxGJhdAt7mHvY0Pcbh9W0pW2gNwTEeEbjBsIJcK&#10;Yq6YR7Puya+qOyJyVcB00tP7G/SH2Nk4wIRnw5DmwVz/NEE1S4VLl5dRLKZQOWyhWushkU2gttdB&#10;46CNYd/Gk9n5LJJEVxgTlUxYFqh8u2b6XYzTajbbKK4+iVNXv4zBKIRufR+33nke+WwLmXQAax9t&#10;qgBMpMNYXFxEeeU6gtEVxNJzmMWiaO5uYjypo9Wrobq3h17jCBH6tdFfi/5UmQQCkxHSiRAWV+aV&#10;iHC428TI85DMlJHKnMfSxeeQLi7J1mLUXEfj6AN0W7eRyNF7jjzNFvqjKbKLj6G8+hzS8ZyoJ+Ra&#10;9hs3MajfRK2yp5HncOQpJHs6oe+Wh6XlhHFTZ4yLiut+Vrbb2DtqIpvPIhZPIR5NYuA1EAp6QoaJ&#10;dm2vbaHdaakQnZvLSSnN0WOt0UeEUyxy4lMZDMZjVNaPEMskEUmmUVi8hPKZR2Vb0WpWsbB8GuNO&#10;BbfffQ3Xr3EEewHdcQApGhWHeuj1DlHdfQfTURWt4RCBJ3/zD2Z+t6KuRnwZdgpR49kImh2JQCwy&#10;MPlNjjwsqaVDgNj800xMyidf6SRUgEoMk0j7BYCcmpUP51sluLGQigL+fnu4BNuKR0LLBuNeWGCr&#10;Qfeq6Ei4NJ+IY/8Se1hGCAeZ6s6FbO9TgZ9BjloiIobrEHcBtOqOnOLlmJshro3v62W+XHJmJmLl&#10;jwVEiHS+QzJipSsSX5fEd1pIGNrDYalB5qZU5JnvJ73bSznHcqF1Ll+LqBhHasoLNNM834BTSk83&#10;+pPpaFA6P7dJcSMz7yuNaMSDcPWYExnoHrnCxsis9PLxZc42omCnqZGU2DIc/bGwsNGh55EbxA3a&#10;uGv+wWjmkyxkzDVdJZyIwK4zFPxhXCjzTXX+ZWqkDctiF8zXpCEoC3Hx1xyyJOCNxSV5E/Jpc+Np&#10;Zb+xuGIFZi7QGk+6eCTJwBXsbD5vOjz1K63AZREidNXE2eJUEYFyw17b1B1HyAjybjxrn9YOZKmQ&#10;WKgTWTNnexJxTX5uhQNXQrS7jcy0aqHV4QDC5NNQ1cdO341tpRol74sCgWQcD127imQ8g3aziUKB&#10;m8ScmVLy2lKByo9N0ne/r7ENC26iXbxGLNyGwyle+8nrePGH30OR6sVsCv2eh8WFeXztG7+Og/oE&#10;3/rjP8F7H7yNVqejNT2fiuIf//3fwJe+8VsYUezBwGKOzDX2tdE2GwWKDHRXZwE0qh3cfP8mjo72&#10;EU9Y8gPPVa5RhvGSmN1vd8TP4DXVSCsWNZ4bbVckn2fYMwtMQo59DHp1fHznNm6trZm6T6pQFrFR&#10;BScTFev2R+gNenjmsXN47BOfQcAbozsJ4vvf/T4OGjU7XJ1xjN33B5wgQ6tc4yRulRVYvtLYaAOG&#10;FOsNu8LSiEL2XNn3uPgwl1Gq8d1sgnI2ji9+7mnkMnl0+x5ef/1tVJpNRONmdux59qpdutSPJkjH&#10;WGBdQzqeRiSdFlGYZHgWSBxdEKFRGLqLc6LnnqwFXPOnJzAwgzedwkstI7ryuNa+/OfkSG4GvM50&#10;xQUhm5DD2I1GUTBCuxUb4tqpABxi2CWaZvthIpVCOJbU2NeC6Y0iwbcQjIy1T8iaRoWgj5T5Da8Z&#10;VJsVD0fvzspH+wk5ZZYaYOi5NfQWAO8MpR3f0qYK7tOQfiLahAmP1FRxX1CjbQh5v1NBLDDSvpos&#10;LGASyGgkxbGgRElSvJvTfnP3A8wmB8C0gXazIrEWkR8+bRYIPkKj2UQuN4+R15N1QqPRVfFM2x8W&#10;wzESzyMJ7G81kSrMo9MfoN84QjI+Q1CIbh+LiwmkUmGEkEC33RM61GYUz14Hg85A12P+3AJy5Rz2&#10;NvfUYHjeAPlkGo8++qisGe7c3lGu3iySQzi1hE7rSChpfftAqOfcYgGVw6ah0IMpUokMPvGFryKc&#10;KaHvkX6SxNY7byMw3UFuvghvGETlYA/TWV8RU91aR3FS01EX6dQUcwtpxDOnUds/wthryG0+ElvB&#10;0rlPorho+YsYbGPmraOyty6ubAADpSWM+iMUlh7F8rlfRiE7DwTH6Pfb2Lv3AkatW7JlCEWjCMfC&#10;GHhsGrPodlpYXS2hN+pgMhwikY7D640xbk/R7g/VzNskoWcK0FlAru/kU7EopFUDpycED3peCNni&#10;CqZeGIcb99Cs7uPEuTMSomy+u2aCqVgalz/xNaw+/ClMvQ567TbSXC/9BnbX38H83AKS2XlEaAER&#10;5fTAQ7N9hNrex5gOOmh4UQRu/O0/mNHIzmW1amP1ZuSK0NHYRn4csZlZpKE15GIYUuKUa75tAw3q&#10;CLXSYdqhEAKSjgN2TR2kB8lxl8h94YglHCWR15R1JOzqd3Lsx5ERkR4dmiz8/CLCUAkfrTEjUiNj&#10;qsuVus+6ETZLLM5oCclsLBLh7OHlSNEhVfxszkvG9ieLWFAn5fyvrJPiE2u+UOps5VBuI0T+xaKE&#10;D7XHg8JlKMpCQe/pF0Kyjz24OPPnIe87xbOgsoNXnjzcKOQBJsq1s5uww80y0agcM16WkLSg+dNw&#10;s7AC2Iodjt3kmk9FkowAqeQaa4xENM+S5Jn9ZoiP7q08uxzxX8ifbZBmumr3wpSSNp41bpaFIgvZ&#10;E6/BEACOOCmRt1ijoJzEhV660SPvD78vpvthmWDcQFhAGN+LqIwdkRw9xDT6I0fP/ID8JsEfc6oL&#10;dl47flEqJZnj/bEwFG/QX0+MbeHIV+kBLJRMBRpUmLh9JiONhYS4WKSHcVNIih0x2ZX3WMRdIEpD&#10;R8dvmzgitywJRn3EBgdIB/siKFNdRpTDpmS8lxZwLrPcwBSl0hwuXbmC1dPnzA/N44jQFGfcKPh3&#10;oQ9EGWZTme7x0J5qJG5qV4olur0RXnvldfz0xz9EIReWfwxJ5OfOn8GXvvZr2K0M8e/+6I/wxkfv&#10;YNT1MA0FsZKM4Hf+yd/FZ778m5iSJD0hz4HIlSUj8FrTFsCMWo0bVat28e7b76FRP3LrP2p8TFfE&#10;8713mm3Uq0da3yLtO9sGHuOKVQqxeGdxRuVpX6PGjz68ifv314TQcX0kkkQZA1JrcQMlf2Uw6OKX&#10;nrqCq49/BqH+FM3pCN/5i++i1mwdN3m2BOzQPxbiuNG+iU2soTPulaMuuALqAcfKnkOzGHjAv9Jr&#10;+mN25VWGQO3nQjaKL//KZ5EIxtEajfDWq2/hsN1AKEbRQtiUhMEw2v0BZqMp8pkgnnnqOvKZRQSZ&#10;l8jmQBnblt3INdsddCjOV1MYDNATjwpW41BSDUsEvEf6RPEMwqWHdfjQhsbGeL8wARW52409NSqf&#10;AfEUs3mU8mAJWRbSHZyM0WkyvLePkdeXC30im0G6vIIITYe5R6u5tQJLPFLHy1Xz4u8rejZNYGMj&#10;fuP1mWjKbG6kmnYUE+t7Lcye+4DFbZmvH5E68pxoV2KPJ//HkHIVVyqELNSdRQsVdqN2BeP+npR9&#10;0cwiAsl5UUjUsNF4VEanEYxmPezdeQvV/VvIZM2RftRtITBpIJaKIR2Pa0zao8IznJTxcrvVRL1S&#10;1fl2eFhR1iv3Wb23YADZwiL6Q17ermJmRsOeUKFUDJgr5PG5L/wK9rb28KO/egGtXldraNgaYMYJ&#10;R4T2NxHEs0FkcimMBzTKjOGzX/wKWl4UO5t11HtNjDoT1HYPkCyHUCjnsX93DYNBjxnICNIgNAmp&#10;FUOzLD71lb+D/OoZvUc+Q/X9Xdx+5wWk0xFki7RYmKlIIVLVa1YQmvbkBVYsZjUybPdCGHtdlOeW&#10;kS6dQTRTQqs6wOLJyzqbDjdfRbv+vrIR2Zh1eg2ksjmkc4sa5cVSqzhx7nFkMzm0G4e49d73MW5v&#10;oFGro7RMU1GS2I1TSgVgMZ9Dtd2U7UkmnILX93DtkauYBMM4OKqg1+yiUW9r/0imEzr7ifgHp8z5&#10;7GIWzqBYvoRWJ45UaRWtg03c+/BVVrPWDGSSCI8CiGXmEUoXUS6fxuLlh3G4t4d2tYZMNoczly5r&#10;/R3tbSEWYNbkMrLFOcxGfUwCM+xtrqHfrKLDDMVnfuubqgwU3aHxjXXTXLga0UltYpYLPGz9jkNw&#10;MNEtkcRd7qAgT0Kw7EhtjCIZt7yhSEq0kZum2+J6UcJs6fQ8fHm4izcj00/zzGBR4D+cIr5SDafD&#10;w9AV7jwiobuukQ+uUKQJ/Y1MyUJOAR82+v7Q/ZfdhWwWNM6y32kjJdvwNNIRR4odjW20hu7ZwcIC&#10;yzgH5jml0YfCYSlJty5Wah03/hSXi75eHg8HjkxYqNoBz5wwnt32h0UMNyI5SDlPKzNyPEYNRRhV&#10;qaVrzEPIeBBWoDEY01dD8pCX/5TjZfD+8Xt4MFth6V9bHvQEfiibNWK0LQqzLjADVBYZ1uWb27Hv&#10;PwZE41Gb39MV3vmDSaCgNfCAhKoAZ4Vpu4OIJQZHS+xuHTJgowpXzIgzw9/Fe2L2GVo/UuhxpGio&#10;xAO+jF1DnzNoxa6VLkLTKGGnj5PSB1xx7rIVlaMoC5KpnLjFceHrM4cyolgCHUNUzdq1MK6ijTW5&#10;6ZOdPbERA9c9A815vdkxzaiojCCKMMJTD8lRHYlpGxEhuXwpG08H5Zk0E3RP3lQyEcPly5eRymQR&#10;olGk6/bZlNBzimvbH5Go8HWjXnaK+lf+wUnOSXeMF154Ge+//goKmRCSqZQKrFOnV/HZL30F24d9&#10;fOs//Hu8c/t9DNt9beYryRh+53/+LXz6i7+BVm9kQdou+JiFuT9S1fPDo2w8RbMxxPvvfig4nVwH&#10;PhOMxbBcSC55cofG2N/dVsGmyZv89Gw/8YYDhAO2odMHiAf50Ovggw8+wv3799VA8C+iYyRytzt9&#10;JFJJtNoDjL0ennvyITz82LMID0foBAP4znf+EtVG3RGhfUNM4/PYc+9zqJwK1rmXO1zq+N+rEHKR&#10;mIaAWQPygLNlP2GJAOazRNSd5eNKMY3PfeE5pMIJtMdjvPHKz3DQrKnAYnNLovBoFpC4ZeJNMZeL&#10;4sknriCbnUc8WxZiy6xKigVUMLOAGvc1JucBLmSQjYBGw4QYaGcwRZ/PTOkyJtkzAvuJ4VraBRse&#10;f3TuB21zvEcOoAmUBlSShxNCUGnGy5E1n3Gv38OsxxDpig4U+qPMnTiPdK6gQslWnaG3vOfCeRz3&#10;1v+7nPzph6aEDiu8zActoWsoKocMKa2nUSauRVs49aqutD33QkW4/5oBMK8D9Ux2JljSBxGrZJxk&#10;9pJQ91GvhU71LvZ27iCaK2Hl/BOIRrJOFWvXRp8jNMGwTTf1hrhUveYWWgc3MR430PdGiAYCEiqk&#10;C2nxd3q9gfapXq+PRo1RN2yYomjVjhCZDlBencMslEW+cBK5fBp7u7exc+cu5hbKuPrQORUtlx5+&#10;BK88/1O88KNXRYvpUvk2miGSoxHtFMP+EKWFPOLZgEQypN3EU1nzO+t0EcstoJArYP32bSQLZSTy&#10;CdQ2tzAbDOH1hhJVjcImVIrHSrjy1OdRPvcQsoUCmrUattdu4WjrPaRjY/RHu0jl8khlriKUSKBz&#10;uINhbxP5LKkFYWxtNHUm5AtZFMrLWFx+BNHIAkLJPELJMur1GnbXXsK0v4ZW8wiDPs8xqp0XkSie&#10;w/KJ85jOokjn5pmxhcloBztbryGXGGNnexuxZASVnYaK9HQ2i1ZzoOKJe4Rq+CHP8xnKK2Wcv3od&#10;qXQOjWod9VofxeUlbG5+hEycFkERVGjfEI4iU1hBKj6PyTSMZDGLw7UPsXnvY/T26whPgBF9rPhM&#10;pkoonVxFr9rCJBZHPkeO2ggXrzyO5bNXMfAmCM4GmBA9DrGYSyEw6Qm8uLt2F16vi+Goj8Azf//f&#10;zsQ5YEGjgsNicOQ1ypGczNzM4FGIg+PyKFZGhF8b61mKhgsE9clYIp4zusW6XZuGc55rGxyDHnXo&#10;86iSabx1hf6hKfWbih4jReqAd+Ob4weZkRNOTSeDOpGRrUhSRynVoykO+cmMb8bkdhKT+b4cEiO1&#10;mpGmpTwRud+ibZSfqHGVT8x3ozNneOp/NhYt9n0RDOkw7fhe3EhY7IxGLB7NJFXZfIphMp6HjR2M&#10;ZC9TRIH1/GdXwDHh3hl6alM57pYZyzPQRsUUdf5/nxNFxSRlyK5cMqyFkR9yOnZO3AbDuFGHoXPi&#10;cznExg+rJioobxtJu43PIFsJmY6aTQQ3OfvMU1PmqeMmykITURvB8cmQOs+JKvigyshQI1Dj6/mH&#10;niGGZgjpjzutgOaa8wOlfRHFA26GCn+hglacCmUSwmMHiPHPzP5D9houN5FFr+5l2DpYoSlu1ZLj&#10;JfNBp2o1c08WVyzyw1L3UPUpxM7kUjYWpTycgBT/NpkhHZki6R0iFeBzQb5bQETzR64/hkgkCc/r&#10;o1QqyeiWgcCZTA5DjoCjEY2ByHWIOb8kCyInWdjQXN4PZW7yuXPSZd57+u0w4PfHP3oJ77HAyoY1&#10;VuO9vnjpIp757OewvtvG//3v/ggfrH2ESX+kbv9UOo7f/d1/jOtP/7Lk6gwx5nswU1xV4I5/FFCY&#10;MJ+lerWP2x99jEbrSK7TLCyHHo0Sea2MvM8Cq9VsoNm0HDehbdoejD/Iz0R7FQYw86Aeex28+cZP&#10;sbOzc+wMHo+z4Amh0+P4IopO18Nk2MXnn3kKF64/jqg3QGMWxJ//2fdRa9WFAtu+wj8+l/KBA7nx&#10;kHzBjWPdH/+zK8Ych/QXUVJ/jdoeYJwg7W3K7qQv0gQn5jL4/Jc+i2Qohc50gp+99AoOWzWFVadT&#10;KanLvBnQIzo4ApbKaTz5yYeQTBcQTebQ6lSEYCVieWtOpkRajOM1pH0AUftRR4auGqNxnU766E0i&#10;iCxdAwqrFhavkZ+PzFrTMXDKVyUzsOMmStlpI5KiAIMmqGx8KRIys2PC662jI/R6LXSbR3KtLi6f&#10;QSyd0zOjvlF7hOOCuj1N3EcnrjGOm58ra8akXAO8dr7Qx4qwkaGxzqSa+5TxGd15IlUgn+1f4Jw6&#10;ZTM3NLqrz0Zd1CsbCIeHyM+dwWyWx2BYQ333QxzubeHctScRzZ9GCIyfGtpr8VwiX5R2FbO+mp2h&#10;18bh5s8xad5TfFW6UMKMES+BIQZeC/fX11GttsUBUg5gYIqDwyp6VPpPZ8gngvj8r30ag0EYP3vt&#10;fcwtFlEoxXDv3Y+xd3CEfDaJE6uLCMQS2Px4G60W7yu5330EJlOcfnhFHD1aB6SyCURSYcQjCRVN&#10;mWwemfwStnc8FE6cxsHuHVQ3PkY6vSDeco2xMpTOzWZ6TmOJCPLzi1g6fQ2r1z6HwvJ5TIYddGqH&#10;2Ll/B9XDuxh2NjFfTiAcC6LdGqDXH4knzJFnJDhGLMoUBQ/xSAqpQgInzy6jNwjj6CCIMw9/GpnC&#10;CYWQD2vb6De3Uavv4bBSF1cuFk2itHIZZ89cAJjakARqR3dQr+7h6GALiUhUUUBEtTbXtjAcd1Eo&#10;50SBYBng9fuWtdoxVDBTzuDaE5/Q+t/bWkO/N0P57HX0+ocYNO4hETNCPmYJtLtjDGjcOu5hFvMQ&#10;9Jj1OkVtqwGwYAuMEZoEMaZZbySEqDfCKBpFIj+HwvwJFVe8bqNJEIlYGP1OG9lUGtNpH9HZCH2v&#10;h86AKQwTtGo7CDz7D7+pvUGETI58lBfFQ8lxlDjycxYF2j984za3HfkRO4rO4ShMJGJKglkwEde2&#10;2B1fhSg6FrlQLtCXVTofIplQKujT1Iq+JN+PUhBOwUOeBRLRK40ezQ3WT1E3ewhDt9S9O58Wdfr6&#10;fnMKNwd6joOimIxdAaVoG/4IrwRRFhsPmIWFBQbbwe1vFBPjcgnJMuIvixYz8CS6ZD5bGl254omo&#10;i3gSRALsfNJM+0HMA1/E4oWkNBRqRtmvKzBcVIXFPNhx8Yv8IX52cRSctJzdqjYNGci4cZHMW/1A&#10;ahtvqMCQrYIVcYr5YTGlGAOnvpLFhfmUmW2Fc3LnCFWkWCtUzR2dIwtTM8kWg9YKHEeKD8U9mqaU&#10;5lclgbYsGngkeYZ06trbyIt5ZLb+bN3wIVfgLj3AXAH8gD9jn8cKP2Zb2UFpFhXciK2JUKEnMo8b&#10;OUr1Ryif/m9EYZ0BJjk0LEqdzQTHW+b4bgisKCBU0E1CiHIcIp4d0VdTA5r/qhkkkl0dmjCzcIT5&#10;SBupoIeVlWUsLC8hk02KD8EC3PN6QiApFyYHTGNGV+QxgJUADpW0RkY2N2qNVmMc25u7PJ9cHr8U&#10;iPjCAW8ww9/8v8/j1ruvY76UEqJKZdrVaw/jyWeew93NOr71rW/h5r2PMepxzBjAqWwC/9s//V9w&#10;7ROfM+dvet85NNaX03N8z2K3L58goFnr4oN330O9foh0JquOfjAcWnFLFVIkJpJvs1lHu1UXR0R2&#10;KhMzDuat4R4iby2GLIs20MFPXn0BR0dH4jeqoWJA4CwotRZHAS161owG+MyNG3j4iU8AwxYOu1N8&#10;/3t/iVav4wwvXREkOxL7//ZMmzDDF4KYQOQBDcBHu7RO/ULK7Q/+Px8T3f9/BVZkNsHqfAZf+Mpn&#10;kQpm0RpN8JPnX8RBq4JoPCIlKZMHpiGOmuhVNMPycgZPf+ZhnDx/Hu1GG43Wrhzrh70pEsksygvn&#10;MGjRusWuGde5NxwiSh8jhqh7nr7uBVIIlM8iWFySUnXGkas/3ncTgIn2Z8UzYMqxVaOK2uGGLCPi&#10;6RLS5VXM2GR7nrhf3HeGGu8Bh5trlP8oHzOTLyKRziIYZGFigcwiqTsDUFMrcy8wzojFc1l0iuxo&#10;XFNul/dBlA6LR+0HIs6bUpECJIvDMSSLnF6lkahwI/XA1NNep4LwuI7xsI0AvaSGRCvzyBWTONx8&#10;F61aAysXbyAxd0Zk6dmEKQNG6Kb6Oxpl4TfEbFjHxGMMzF00D24jm4+htLKC7fUdrN1ekyqWFiHM&#10;fYwKaZ4hno2j1+lh5k0wV8ih3WmQOYPgNIxGrYn8XAal5bzUrQe7dfSbbSRSEQTicXjNIUaDqTJJ&#10;Ocnx+kNki3Ek03Esl+bFPxyMhkLJ+FpMbMjlSxhNMsiduAivF8bOrffR7m9gMompuZ00Whrx0rmf&#10;5tPxYhoLJy/hyhNfEZE7Fgzg/t13Udlfx9CrolPfRiGbQFxUgh4GVAQHiISPTEQWmWF+IYdOo6nr&#10;fvrsCTR7CURilzFjfBQCGPbriIaiiMWSaHYayOQK6A97QmmLhXm0auvoNNcwv5DH7sYmvMlQjRJH&#10;i43DKkbtIf1zjdfKKUIsgGgiinw+JYFBt9rXNCoxl8WJ09cQC9ODYx/jUQCJwmmEomO0qpuKf9J5&#10;Exlo3FndaSMRTIHs8EgiLGSqtu8hFl9ANJNBb+c+DxFioYiMApilcjhx+gLOXX0SwUQB8XRWRsDc&#10;owOjidImYpExBo0dbG6uIZ6dR6vTw8G9d4hgfdP42srlNRNOK7DMmmGmhe9UakakMH8qN54wuTLd&#10;g0kKHMGT47WhEsqc0ujFIl/MPZiDFSJkhiTJNJBdCuFxzskFG5PDYyaeVpAZ50dSXRVYZjlg8LJF&#10;dPC1SFpUeK+CfzmmMUiSQJsgfqnPTPkmMwX5JblAYFkH8IDn7xFbxjZTlyWmw8u5A/NicSzIC8yD&#10;3EKa3fsTymTcJxVAsjQwLykhDoS/9TX7fj7QHK3woJKCT9MoIi+G0Sm2RUUG1Sc+ad7GYESGeM0l&#10;4SUfyfG0mHvG8SFDnFk0WHFhxGcBQg6t8xVAin5xPLNj5IkcKV9BdOz3xREF0TkefhbRwk6Z0UmW&#10;O0jFW9ikyG70qvEyC2HJs63z5v1mFqKM12Wi6vtlme8ZHyjLNzTPNF44jUhZzDjfM61VEnYVrWJr&#10;ycYFZo9AabOPNMgZXoimRTZpbKUAZ/owOYLzMaHW3iv91qga1SiFZG6qE4W2MSyX73+C8WiAGF9j&#10;5EjRlLEre9EhvjoreE85eo1gNujh/FIOn3/6AkKjvlBN+V/FOPYegyaJPHQZgWSI2AShqR8JxJvB&#10;A94MczmZNN6cj+6ZhDfK19LomX+I2vD5G0k59P3v/RBrH76FcjEhvyyG8T7y2KN4/JnncPPuPr79&#10;7T/Gh3fEgBqFAAAgAElEQVRvguGrHDmfLaTxT//Z/4qLjzyDiT67j7D6fm7WhChjbzyVB079qIH3&#10;3n5HhpfFUlmj1gGdp70hvLGnw0J8nlAA3V5H8UCKXlKRb4HF3H+ELM5oxMuGZICXX3sJ+/v7Ejfw&#10;OeLGP2Bu22Aok9NOZyhfnK989pdw5tJ1YNxFtQv8+Xf+K1rdtovO8sdOLsrL4XBWoDszSyc4cXCU&#10;D0o5Do39vNsGj1F5U9v6hqSO4C0lXABROngv5/H5L3wKsVAa3dEMLz3/IirtGuKpuMyR+TiSg0Vj&#10;YrbpFy8v4dqNVUxCAexubSOSINdogvGQVIMELj18A6NOCl6XamVP6O9kSE6NqVf5frg/eYhjlJpD&#10;h3zCUQDFk6eAcEKFAJtVJmuwUOWa7VUP0T6ktUYVtcoGogEmWURQPn0d6fIJFev9Oh2zo4hkUxrx&#10;1XY2MKZP2XSEcrmEYCSuPTsSTSKZKyGRL2EiscgDA2d/tMci2VTNjmLi/LCMdmLeWcZnM6WmPe/m&#10;88e1zTNCUw2pJ31nfTZ5dufYDEwHR+gd3RYCF0qtSAjRbtcwNzeP7bvvIRoL49S1TwOxecpfbDrD&#10;AiQSF+AQDk/Rru9if+1NhAM1pNMhVI92kMvGEI7HsLGxg3bDw/b2IQY9QwhjiSBSmTjOXrmi8OGj&#10;rW1MpwMEEkCzMULzoIlsLoXSYl7jyyGZBd7MrCV4hgKobTckLssvF3H1xmPoNrp4/+13MZp0kWIu&#10;Zjqj5qXd7KDdamNhkUhVGMlEBqnFEwjGVnC4UcfO+k0kcwn5R9bXNzHt9MAQzXAmiEQhgROr57B6&#10;7ik0+sCge4TQrCdD09VTZ9FrH+DgcE1Fdj67gsFwG43DNa0DprxwCpVNZzGkwW+zJW5YJHMK5x/+&#10;vAjiu3ffQSY1BIIxRJPzaHT66HpANltCr91FLNbDwfZNdKpHyGQS6PfqyJVWEQgmUascobKzjSnJ&#10;/jS8HpN6kkAim0S718Q02Ec8kUI0lJDfVCybRnHxEhJR7pdHqFUa6HRH6A7aYJSX16XydYJEPor5&#10;5SVs3V6H1/YQ4Ng4mcZ4MEMysYjCiYcQLZRx//UfIpNOiY4w7AVw+rGn0D6s4fGnn0O6tCJ0ijY3&#10;3L/JC2vXjnC4u4ZicojK/h4aHhBLFFFbfwuBT/29/3PGcFVyU6wlMCm2Oe9aofBgFGCjD5mRqsPj&#10;mMb8QoheyWtK7tXkDxFhC8uJdTLx+VUC+eTGzINa3kO+D5bfQbL/IWIzMT4SN2V2ZjL1FDfGCh/K&#10;4xVyKwdkFoIWTE2MnI6uZizJaiWmh9KXIweCQ3VQemgVdWfEby4Qjbkc6mHRDdYRqZCTXYBxtKx7&#10;YrFhsnlWCkaa5YFMCSm5KhYaLlWdFC3GQzH7Ct9GgGR0cllsc+cfIWzkP9Ah3+AkfT8jc3zemBVM&#10;zj3eSfdpYSBpON8zTUddoTeTitCQuONrRiKnc703F2OStn3ZPUd4LMyIfDmSr+NQjFjMElWR9xnH&#10;uywMTIasXtL9ftpJmp0B0SPzyolHLbTVsFoWvo515UjvvpGrjxD66IJf8PuHsv87eM8MYbQCne9N&#10;2Y3yHjL1qKTjbn3xt9HygOtXTTKvKceczreKBa/WhcYRvxhGblwPhSer6OWokO0H181I7sX6TGGL&#10;9mFoKLkkRiamwz2VgSONi4JeHzfOzeOzz1zWg2kFs0Xf0MSOWWFB/ix/i0Mt5fsmxcjMRhXjLkZS&#10;8qbR6jRRyMS1hmSd4XzA6FbOglzoKzmIHscYwH/7b9/H5u23sFRMCmUmkvnUJ5/B9U9+Gm/8/GN8&#10;9y/+DB/evonucIR4IIDz5Rz+2T//XVx89JNKjCeaSMRZYVcu7Nl4Lg65G8+wvraB9XvrGoWHYxyL&#10;T9Cut4Ro8Pto0cBrHU3ElCXWOGq4EY+hSYp4YkGrNZPElEXHdIhXX30J1VpVzxjH1fSNolq4PxxI&#10;4dRsDhAe9/HFX34Gq6cf1kisUuvhe9//K7T6LRPDOEsZi6yyYunBOvN9r9zX3Nzc90R78H22zv2G&#10;SlxJWaVwZCkJtA5pkcUDYcQDE1w+vYTPPPe0vLFo0/Dj519Cq9/WAS+EkmjOLCjOBm/dyVNzuHj1&#10;BHYO9rVPhVOMYqI3BjcBYHlpEblUHonwMkYjig9mmBJZdX5YYsSxYQiGMEAEO4dHqFQrOH3tKSye&#10;ehSBWMZ891hogQ74LXS217B37x1EkhNEQzFlwfFeRVIFlE9exCySwNRjg5x0LuBB9LsttKp7qB9u&#10;IBK0hoWNAdf84uo1pFcuIZrOypeQHlxE17hvjCbcW0xkIJ6oTfhE4eB2ymJSlHZFV9k+y/tAYYz2&#10;SGWMGhXDImAecOn0vVqjAQSGDTR33sfRwRq6+pw9YNhEIT8nhercwnnkaFMQK+h+qUdUn2I6eEz7&#10;6HXXcOuNH6N+cEe2BLQNSGciIlMHwgkVodsbu2jVe1pjFy6vIBQnWjZAZe8I9f06ygs5LJ+dQ63S&#10;RftogFgmhvJKHjt3NtDozVDIJLB4ooRwPIzKQQUHm00sLRRw5YmriMZTePu1d7C9voXVc8tYPFXC&#10;zua+xll7W/sY07meDXiYfLAkVs49gZMP3cDtO7dQXf8Y7aMD45SyEWFyXSyCWXyKUDKFYnkFZy8/&#10;jkg8jZ21d9Brb4iWEEmkEI/TKBZotoYo5EvodPYQnBgSzL2VTusri6flIVav0ecqinCqiGg6g2Fv&#10;hG5lQ8rFCWKIhHLIzpXRmcYRZc5fZUe8Pq/XQb+xg0i4iVR6jERmVaDA0f4BDtd3MOmS/uP4tjw7&#10;iEp6fRWxC6dO4tzlyxgPOjg82kaunEc2G5fK9XCnIiX0mXPncLBfQf2ggfphQ3VNLJ+RIWt8FkFi&#10;sYzVy49i89Yuhv0BsovLIunvvPs8prOBiuhc+RKuPfdl7N25ieVTp1FevW7B37MRokGCCW00jjbR&#10;q+1iNu4iE89gFs+jMH8Kd995kUaj35zJMJPREzJn4+Fn6kADqWy8Iim6m4Xr8JZ9gDOxdIcTn36p&#10;BBVFYWRoy+2LaCGQw0TSKk0neEMUSeAk7OZkzgOKCA+dz+kRZdJknot0tOZGYjJuUyJyDMMaSjN/&#10;oUXk+hiixNURondPIIG9vW2wFivNLYPeLNPZ0BRcbkrHB5z8KT/O4bhQ0HjQeSc5ozxxl+RozPdg&#10;oyuzKbBrpkKQJSZ/VgZ71r2JcC+y/YNxFwsuSs31LPskZTditJgUFgu2EZHHwuLLUBnaU1hgtZR6&#10;blxKJY/kyiKi28bDcCSNbzW/5iZIDoyZmpI4x9dSzJAAIYfCHbu7BwSfymaBYzLyj0hy5n2kEaiQ&#10;OeNi+fJ1cSucAEKjXL0XIpDGb+M4jb9LKiIVZBb/InPEgHGg/LGLOHLO5sDe24NCzn+vZgMwFurF&#10;rs+UoxQn/ILztIKqOb7kAW4bkvkccXkygsfxb6QMo7WMGYcaamnSXwkiXBojnwV6WClnjZ9lzELN&#10;TGupaKKHFP8zng4Rjs0QmJBhHEQuOMa1c3N49hOnhRLRqI4FaGVvH3trH6Cci2E4AzJzZeSzDIEe&#10;6r2pYJbT8wB98qDSReROXEDLm2I2aKFQKCLBwowHLBEM+rW5fETaIvDzTGYx/Jc//a/YX38Pi8WU&#10;Q/HG+MSzn8LDN57F62/exHf+4s9w884tGVSy7Lu0WMC/+P1/gZULV9UkRWOMRSEPk9fIFdsuWJ1I&#10;KYJRbG7sYHf7EKM+ySfkLo7gdRnzYZYsXHtsQrKFvIrftdt3NMbmGiKCx85YXB+FyjNyqQdv0MJr&#10;P30F1UaVGJ2eP3JAyF/0PMb0RFCrdxANTPErX/wMlk9cENJZbfTx3e99D91B38W2mGTfCPcPCiwr&#10;nh44sltLaYzR4/GgryxUfJLzPHEIuz3TJvoQB0vKYouUSoamOL9SxnPPPqWilpE+P3rxFTQ6TY3h&#10;WECz8ZgFGPg8UJE/v1TA4zeuyXJj8+A+JqEgmrU+Bt0hivM5REOU2IdxcuksspkTmE3imI2IUnFv&#10;ZJHAkesQ/WEfu7WKrhvVpen5i1i99BTSC2eAsNnwDPsdNPfvYtbYQvXgPsaBMeKRpMaFzVpV5Ptc&#10;qYRoMgUPaYSic0Jo8xlm6rVwtLeBqdeSjD2bTIgnxMI3Xz6L+XNXkVm4oJEP+V0y2aXQR2eCJTf7&#10;2bJ8LqkeH1ORpwaY98PGfn42oK80ZlEmjyuN+I2D6O/ZErboDIoAox6q62/j4w9/juLSSRztbyMb&#10;85DNZBDLljC3cBaj2RxiqSKCMe6tLA7NQJvFaqu2p5DgO+//DAcb7yEQGmBpdUmdc6tRQ2l5XuO5&#10;/c1d3P74vkjU8SRR+oEakUGPa3+AKw+dRTgxwd6ehajnChntWd2Gh9x8GY3DCtq9lsZgsXAYuWIZ&#10;vUYDjXoTzWqXfRpm3gzxVBj5kzRGncPRdgWHO1VZt5DOk06HceaxeXQGGQyn82hV2mhv3xN3LF4o&#10;IRFJo7W/h9mYNglTpMplTVOSmRhOXziPZr2GduPA9uoIR9EJJQdMvT6WllfQ8Tpo0OIhMEG+mNUZ&#10;zSidBNX/8QQuP/w0xl4Q25trCAfb6PbGiKYXsLVZxXAQQLQwh2x+Cf3mGIebHyGSDuPUmdPYuvs+&#10;2vVN5ArksYZUUNaqTX222cBEH+KYkvdLwRE9v5azuPzoZTz25NNYv7cpk9ZWZ09oOEnwk3FIPlak&#10;e7z/xgcYNj0EpyEFPE95lol+M0O0mMXimUfBic/+zj30mw0EJwFMhj2EUgXQZ3Ph8hWUSsuylbn0&#10;0A0kC6sYTSlmGDhB2BT1o10kuB8NuuJ2ReJLCITH2Ln9AQKf/K0/NAaWM3A7VvvIz8jQD9uM3EjN&#10;eZbIMFMjLePacDOUemrCBc8Ok/oZNz9VEq9DBYTusJ+1sZdBH2avYAe2mU5qOqdNzbpZnwYmroO4&#10;OTYSoUKQv9vGSNaRGY7Bk51oQwrV6hFicSCbKcmkjVwcqhtViDjEihu7b+vgAA7jJjhzShZzCm+h&#10;0kmFismFFWQrRIbELqsAeNhrzOU2cW4mHKsS+bJRoKnPaMVgtlCGqhjBnxxrQsUuSoYQoMaehpaZ&#10;8o8cJPPkksO744mRQKhNXgoeG8lRO2nIDJWR5jsj1EGHgyvY9BYsZ00xQTrf3NjEFUaitNESQq/i&#10;O/sbUdYUP77a0hzYdeGIMFEdpM/sNky+n1+A9U2NaN9rHKwJ2m1mWKXc6NWuC6+1T4y3RfOgIBTy&#10;KFsRl3HHqBAV7nYQyoWf71siCT8fzUYpfNz841QPMUcxYxMGmBI1rD/mXWYB59wIkvSo4vuVOSu5&#10;ZUEpruSPI26Z5Taqo+aoaNBEMdjAqcU08uUMRv0eAuMhEqEA+q0mGvubNHtAq++BgjEqX1iEyk5C&#10;oeIT2aMEQzFE83M49ejTmCRL6Aw9rK6uIpVK2+iciDKtJoLAsNdXUSzENRjHf/72f0Zt9xYKmRgS&#10;yTR63TY++8Uv4dz1J/DGGzfxF9//Lj689YGUw3EAl5eK+Jd/+PtYOvuQEFSuj5E4Z1ao21TYRA8K&#10;PJ8FsbG+g4O9CprViql1SWzmqJJhr4O+nrl0Ko14kkGsU2zeW0etenS8XsnZUtQSY0CiCQx7DYyG&#10;bbz22quotRuYMZppwgSAgAQWnsdQ2JiiL6JB4Gtf/hxK82fEU9nZb+Cv/vsP0O73zC7ACW3sfhta&#10;7xf0Mkp2ykK3+h2ib8iaHeYWLWXfZ02mv9btWbfXlRWMy+WMBoCLpxbx7LM3tCF3ukO8+OpP0B30&#10;kEoRfaRHman0OGpLZoI4f+kMTp1aQbvdxHDsYTiZYG+nhtE4gHAqLMl+Mh7AQmkOxfxJBJHHbByR&#10;8z1HOBwTc6WPJh7ubnyMau1Qrx1N5FBevYzM4lUVQOLMVTfQ3LqFyKSBep38lZGsQGTz0OliMB4h&#10;mYgjlcthGiuiuHBRP9do7GLqdRFSIPcM4wGtBNqiKXDJJpJzSC+cxMrDzyKeKOr98L7xPaoI9XmM&#10;Um374dscBfL+2gRA1/PYKd/2dj6xxq911BEGQLjYM7/I0r4YDKDdOFK8zeb6HaTyRfTbe8hE6ZoO&#10;RFNnsLJ6RQkA8fQiIvGS0hTkVzieaVfotPZRq3+Ig/1tHNy9i1IhjaWzy2jXa3ok50+sYHd3F71G&#10;U/eK171NLuB0jMXVJY3Na/t1tJotpLNJ5EtRFEopxSQNu2Nce+RxIdbv/OznKqaZWchAbuZQDunr&#10;Vumgx/kd9y7OEsmxpUVDOY9uvacmb3HpBKpHe5iMurh64xq29/qYReaVF1m5d9Oc1mchDHseAoOB&#10;aBLko5VOncBoQprCGLl8SmuQQoOF8gkVjZXKJgadOnKZGC5cOovdwwqODhpIpZkTS1V0EMVsUX8W&#10;z5xGJreAt998A+3qFlKpALLFk5hffQJrd3awdutdLK6WEEuVsbnRQmVvG6NAFwsLZRxubGI66iNX&#10;SCEamchLi890u9lV0oTXJ71hgkK+gFF/oAnB4pkicnNJ5f3OEMXCwiLWPrqNbrOlvYtFFAuw2kEF&#10;9969i0FraKbGBAcct1nbQSSC1Pwi5pdLaNDiodrErNfDeBbC3MkLCtjOnFxCOjGH0olTyJfmEI2R&#10;b7jgopqsEWQDSw/Jfn0T3V4VgUAK9co9DBoVBD75d/9gxpEGN0seLDrMiHKQ/yH1n6nKHCvY5ukc&#10;dzk+FDsIHiCWK+aCUGeMC2D3zgPBvZaQHHO0lsRdMSCkwlksAjdus1cgZ4QRA0QWDKEZy7mZnix2&#10;2OglRKo3WwLaA6iDd7J+kyLTUZgHM5Uw3AL8DDWL3pFvkywADO0yH08LmfZDoGU2Jx6SpIjqrCTD&#10;lgGpLydmHAk3ArpUW2YcDyMjHDtLBYcM+SHEvms9f5/VV37emVNkKmrHqMpMUrfCj4iPzfkVk0uF&#10;IAsAZ3PhozsqRlUUmfJSxHVeDx9qVWFHIUJM6JTZW5jSkoWEoWEu+sJxr3yRIREDmliK+O4I9aKB&#10;uzGcCkblEDr+mn+f3H3V5kjDShJNnNKQa4AXXRJz5xRN9ZA+BGXokmA7t3gV18Y5YlFn5qBBFTzy&#10;ulKBG1CIKztEoSBayzbGkZJKNiAmYlDBJpTNLEnktu8OT/mMTcbaNOXGL9chIB2eITzpY/fWa3jy&#10;8gqCcqeOIZhIEA5AmP8+GJbDeDIVRSzAvEEg2N9HfNx0vD3jJtZqFZDFaTJzlu9h+a9wA97f3dDX&#10;5svzKOWLKkoigYGyUrzZDF0iENllRBdO4er167JyYPExproswlDbMQa9vp4pFlmMkPgv/+n/Qa+2&#10;gWI+Yet0MsZnvvg/4NzVJ/Dyi2/hBz/8AW5+/JF4lInADNdXF/B7/+r3sHL+qrIMxT3UM0n3aStM&#10;QyGSYEdqstikcERY2a/owCEpn7wsEn2jiYRGQ/FYHPEoo3+CGHgemtUGDg/3lMhgfmVy2tU4IM41&#10;2mtoDPDyT15BtdMUAVmWKKGZMsUGRAITUTSbHRWrX//VL6BUYvTJFLsHDXzvL7+LLpHAY1K7iVKs&#10;uPLHfb6BqF+6GypuZsbGhdRz4QK2TbVsYyszFzevNx3wThEs36ZQGPFwFBdXl/DJpx4DJSQ8bF/8&#10;ycsiKRPBoj8dvcVICTh1oYSHrp/FHBGMDlA5PDQ5enyMg/0jdAZTMO/hYGtbZsuL83mcOX0eqcSS&#10;UIJYiF5UMswwziWm2Nq5i/2jHXTpqcSiJJrEwpnHUFqkRH6IQXsf3cNteEMaUI6BPhvQKVr0Uqp3&#10;jO8WjyKRToqHN794AbF0HrXKvlzb41SpHe6K1sA9aiZPNBqSxJHIFrF69RmkiysaK2psqhxWU4qy&#10;2TS+KkUNTu1M3h2bR4ml+Hcjs6uYd4pn7YHyIjRvPt5bn0SvvY6Nd+sAk2FD8vl6q2t2NeMKYrM9&#10;HBxuo9mNIBhZQGHpEspL5zQS444rqx02/iT9j5uo7m+jN+ph66N3cWIxhfRiAo39QyQTaVy5/ghu&#10;fnQTlf0dBIIdDJqHGA9ocRHA1acekfDk/p172NrYFMXgxFnaJsRwuHmI0DiM0sk5bG01sHNvl0b9&#10;iKcjSMbDGPWnqNN+BDEVuclcCs2DBmaDCZLFBBZOLWN3Y08GxNMIyeQDjDoDoT3R9DyuPP15XHj4&#10;Mbz72hu498YPdEZGfCNcGvgGAogvFkSapxdYp1lHMhWSOjGVLCCdIHpFj62UxtiTWQ/NWltFT75U&#10;QK/flklxKp7GXCmPSTCAarWv0VwIIywsZ3Fy9TS8QFEFZ31/DWdOllE+eQbedAEHhz3sHdzBsFfD&#10;/uaGpkuRRAD99lBWHIsrCyiXcxjR2b3lodrqoFhcQDQYwQfvvi+xFfdZnhupQgb1ehPdoz4CQ2bL&#10;BlFYWUQsE0B9dxfTBvemGWbxIGLZBAa0vZD4m55iUUxjYRQW0iiWFlEqLmLtzk1U1nelJGcDmEov&#10;4eozX8CJ60/pBJj0+4hkkghNOB7kdI0pEnatQl4dfW+KXu8Iw/o+hp0KAp/+7X8zE/HYxalw7MHN&#10;xRAMIlJOdkyCi3PbZRYaNxQZWjKA1IUEy9jYT5sXokSTQRLCjcck+NGRnjlGIUxn2WmelFpEtTh6&#10;EHzMOB35IfG/5h4/0kPouD6OAD0ZDRCYhaVU8K0cggo8NhmfctxmNr83ihmLPEM25IZMZIQdtjOp&#10;s3Gjc3lWN2YWCwr61QNtVhSEsPnPRJvM1du8j/zPx4rZ3rxgMo0LbTxhrsUcqcibi5/bdwbnuE7R&#10;FRynxtzI0g42eYqRZ6RoHuWp6OCMuuLFrr0VOH5xKvWFi8/hazCYm4fDZGbKI74P8anMsl+o3Ijx&#10;Gq7oM+K4M1fVfdCVsSunwGXyHXitzV/H8s1ov2FqSwvADlvBLtk2CyTnNcYCUh2tHVAcV04ZvExM&#10;iSoh+YgZkVthsCJ2G+/C0M+pWVLQAd2RzjlyZrEvaxGZolrh6o2YYcnGwd13HpCyaLAgVxWJRDCJ&#10;Gk7G6OsADiJKE8fpGPFoCKlwENHhCLnZLkaVDbz/87dw/eIyMvC0PvrBgDhUGFPNxRikOFrtDsIU&#10;TiCA6CwsngwbE5JAOTLn1xOJJBJxZnyFEY5lEUvljcc3amjMw+y6wYBoq3GTGJsxohPxDOiMI1h+&#10;+El8/tf/DqbkQATCcu+Wu7vmsOY9x+uxf9DAn37725j09pFJcoNigHAXX/rar2L5wlW8/MrP8d//&#10;+oe4+fFNbSzJAHD91AL+5b/9AxQp46arOtE9U1/o2TRDWxqlhhUWi0AEm2vr2F7fFFqVzKS1ESvL&#10;UtwYA6J5sPIgo7qQ46R6rYKjyj7GtBthp+nyeGKhKIbdOkaDNl585RU0ifrRl43mw3Hymcby2KJN&#10;A92zU5EgvvaVLyE/Ny8LmPW9I/z1X/8AXY/KJONFma2mkQN8vp8fL3WsBBQF1Yoq6x1MJGIegFwl&#10;tg8IvY7bMzzs9UzYE4lIZJMuLWFu4STOnL6A5fkyMoMKIqMG9g4qePWVlzGcDeTEz+dDB2A4gNMX&#10;crhy4yGMBgF4TSJ5RHZi6E6aGkmVl08it7yMd155BaloDsX8HKLhAOLJFEKhjJRwStqQ6SsRVGB9&#10;/QPc37gr7pDHexiLIBZnOPAygtEpGgdbim/KZNMYEukb0DUcGI7CqNQ6GktnMknEk1GJEkLhDOaX&#10;V0Q67nS6iMaCGr0Nex1aGQkljseS4FbNZ37hzBWcf+w5FEqnNR6k67UlT5Bi4egDIYu6MaoBr7Ol&#10;V8jSRhMMs5cQWioCu430JYxQRI4h8RQ0SRjEfWXawaB1AAQ9tHo9ZzC6g2l/F964h0qtjfLK41g8&#10;8xzkvKktKKRUgeHQQ31/Ha2jO+IlRVJpjPphZNNzGAWGmHbaCEVI4O6iuruDRKGAw411nD9RQHFu&#10;AS88/ybaYw9zCzkU5pJIJhKyHQiER+jSxb0zRjqRgjfroVGj9QITUMKIZ8JIZqPoHZlVTL/VQbdJ&#10;pDOp52lCHyntH5I3I5NJodPvYuXMadTrdYy6EZQunsXR5p7E6V6rjUm3rVE8PbM4Jrb8yBHCqQRC&#10;cf7OOEbeAMtLecwtplRgVQ84ypwgm8/IlNvrN3XmDPszJFJBKV8zyTkEYhR50QajjlZrhE4njEg8&#10;g3B0KNsHcVxjEczNZbBQzoiaUTvqoVlvYmm1LJuVtdsbOscisRC6vT7q1TYWF7M4dbogdLfb7KI7&#10;GGNufhG9zggffXAXld2mphVRctlOzMkEdNQhXYIockhKQI7qRr2+iimulUiW1hppVPeOqGWzZz8c&#10;RIJ0CSJ62RK+/Le/jnfe/CneevFnmHlh+cDxzIkuzOPSs1/G+UuflO8cwlQYBTAcjPTscxRPX74Y&#10;LUJkRTBG9/AAg9YaAs/+gwdhz75Kzg/UNbdvcxP3HcuNuW0yfxHBpWKycRTjZ/TUCLnghmzeQ9qY&#10;HM/InHrN6JHFjcivlHBThsl4meNQZbEdjztNc1VnuvmD6AVxTmZ08TVljMY6InBHpQCTAacz1qOj&#10;qyEoPh5DQiXn/tZlG4/CsS3FpfAz65zPsZKWTb7PzZtxE3woDEEyZM5HQBSRwq2CkSU88NiekEzO&#10;yB7C1/wZz0JQfcTJiP1maCrrMUdSlqeVcWePHdSFNJK7MaHzOR2MTe2oTcb5SPkcIo29aIsRtegI&#10;XQWTEgrV4u+R3N/3lPG5Zv7gzI2GxUMSuZ8bo3F9rGg2crfGgSKNkzflS+AFFVpGmpSLzoxVwdVc&#10;FxZ9xEUciSa0yYqJSORK19Nc1FW0MijaKQtZMLAR0NdpkyGSNa93TIGbcp+WvZfjEapgHGMSnslD&#10;iu9Jh6EbX8mvXVE45P1wgx6qEEhijGQkjN2193GhMEWj3kGrdg/BUQu371YQnI3w0GoZz33iCW3u&#10;A28s8vqw1zUByIzBF5Rfx2XiSmQuHifCGUAmGpMHVL3RgEfyrVRbvrCDxafFlrR7AxkYUoQy4Phm&#10;wsFnekwAACAASURBVIBbYoAREY8f/dSn8ZV/9DsYjAIIEEViXSUisEXb8HW4LvYP6vjTP/kTzLr7&#10;yKTjiER5oHbw1a9/DXOrl/D8Sz/Fj194AR989KEKuWQQuHFhFb/3r38fmdKqSdDV/bKwMrWrEJxJ&#10;QLYL5Agy0mLn/hYO9w/0rCrhQLYvVqQTWeF7iccZ/mxqWeK+NA7c3d6SC7bQaXmOBcWpoI8RfbBe&#10;eOllNHo9FR1Eb7iembUnsUo4iEa9h3Q0iK9/7avI5guIBuO4vbmFH/7wh/J6EgLNZ8G1Vv5+9GAs&#10;aPuKjyabQMWPU7ICi4WxwtuVMh5COJ4ScsmRSzKRw/zSaSydvYDywmkksiU1C4yYIk8uefQhYpMq&#10;Dms1vPbSi+jP+jJG5DXi54/FQjh3sYCrzzyOe7e2EOiFUVhcxKA9RrtbF2WKB9osGsWwvYf5uZNI&#10;RjkKohKbjQmLK/J/nJo2FBZS/cGHb2Lt/m2tiVA8KQPZdqOD+XIZyUJMhzCbonQ6LY7LoNuVMrPT&#10;G2LM9SiVL4u4uO5ho80cRCA/l9dYmkUxea8sttt1FsAM9E7KO4nq4uVzF7B67Rlkcmd0YFHFxiaI&#10;QoMZC0LFZtmI0Dd9Ft0jbMg6VaecXvCsYfNJgjvPIu6B2uOO822t4PKYQdlqIIgutj9+E9XdjxFJ&#10;hpHNF7FQKIC0/2Z7F71eD4HYKk5c+DRS+WXEEjmb4AgwmKJ9cB/tg1s42L2NaDKKWXgO2cIZeNzb&#10;vS4a1T20a5tYyIZw/bmn8NHrN/H+u+9JbDPrckwH2a/ky1lEolMk4vQpJLI+lSqOY3Duge2Wh531&#10;Q9m4pAppeJMBYgjIvqXd6ONoq4bxcIogG4pOHyGKHYjgZogyRdFpNpVPiBBpJGkUzp9G5fYm2vs1&#10;JYc46M81sGM9w0rUiHJOGkQkQZVnAJl0EOWlDKKRFCoHNT2HcwtzotPMF/Jo9zrotrqYW0yLFzwe&#10;BEXm577KRqnXnaDZnCGRmMc0lES3tYvAtCMOKnu9Yp62MyEc7rcVs1UoxdFp99Bs9MXv5Dqj0nk0&#10;HmCunEKpmFVzv35/z0w2GRw+C2DkBdDa66jJSpYTQve47kZ0YZ9MkMlkMBhN0K93MepzdwmwUwHt&#10;SKakdVDNzUsYCSJVTOHC1YdBkV8+HMap6xfx1muvY/v+EQYdTybgs2BE4/Hzj97A8vkbmM4iKBTK&#10;KlplkMvopV4XsWgYKRbqUYtxm3T6qO7dROBT//CbMx/e1qTLHbC28J2Du1yMzdTN5zHoF0haa+ol&#10;1+eJXM03bwR4jgHNeVgkWCf7Fw/GYBKRAWVdQGLm1EZBkuoSDBcaZkRp+ufIksFxmfg+LSSUMJ1t&#10;LCI60yE1EDHC+5izUXMSP86Ok6rNcvd8J2EWS7yJ5jvly61tzCYSN9EiFhWuwKJyzCgdRtIWCS9o&#10;CkC+hngdcmrlJIzEXvMAonCaBxSLxQeWGM6bS+Mp83wS94ZxRXIdd5ucoiKIXFvBK18PLnSSfCkX&#10;dRwSf8jhc6L8/DFDt4ycT9RK4JTMF63TFI6j62g2HL5yVBYZHMM5JaWUXuoWWRoRFYupcJAHGK0F&#10;ZEJqHYKUmRxT6voZYdy/vrzmqrv5zc5GQsW6xnpRyfrFX2Ixr6my8Uv080wM8HPfnPkq5+vkblCq&#10;TmjeY96W414RyaHtwES+EA8KbS3Bie+kz2w32oMEEMcYw4M1RGp3cGYhizdffx2Z9Ai7O0eYjmI4&#10;c2oBd3daqHU6KKQC+KUb15FhwUkSEFWs4YgQomyugN7hHmahiYWF1luIs0jhsGjmwZuNMBhP0G/3&#10;4Q1GGI3pI2cYC5W4JJST10SUJp1MyDMtlmT+V04GlAxMvfGpT+LGl34Nsxkdwe1nxAl0ZppUBXW6&#10;jI/o4s//07cx6ewikYxrM6YB6d/6jd9Efvkcnn/+Vfz4pRfw4a2PdEikggEVWP/8m/8KycKykKaY&#10;XPqNg8fiwxzzLTRcopdpAPdurqFercGbjtEln2FIUruJUqaBsdzdOQ5mv2JjHfOGG/T7cm+meSGJ&#10;rFztPIgn4x6G/SZefvkVtAc89DmCpYQ+iC4zRzi2i4Rk8kgzx69/7WtIprIi4H60toYf/fh59MhN&#10;5M0m/UDg1S8ajLqxpONXHj8/fi6qbYp2QPHwpZqY6744h7lTl3Hi9CUU5hdRLK0A4TQC8SSG7RZ6&#10;nSqG3QYCwx5yUWAp6AHjNmr1Bn768kvoTvrIsMASEjhRA0Ivndx8HplEDquLZxDPplBt9NDY2URu&#10;sYh4sYDGfg0zdLXG5vKrSESKtifK1cdipYQA6nNO8O57b+HWbaKSlhHFxoMHHVGFwmIC7QpVwOS4&#10;5JBMpHQv+a1UeB4w8gVx1KotqTZ5GchZYuNYXsqL4DzqkscTRjgRQbfjodNrCz0bdC0bNl0qY/nC&#10;4/JaKswtSfGpiUGQDS73cL4uPRCt+TOaCAsdU+2KzcmGTOIX7n0PvMvUrDt7B1EOMEanVUe7doDJ&#10;qIad22+jur+BTD6JlRPLWFxaQSqdwt7uujvcg3j4qa8gWT7D6lXYANVhlDI2d++huf8xDg/vIhQa&#10;Ym7+Ik6cfwaTWAq1vR1MBjVUdj/EtLWFpYdOol2fYTguYmd7D4PKXQy8us6ndDYmflE6SwUdk0UY&#10;e2SNEmkaJHTvbx8gwtQCZaQFUCqlkE5n0Ot6ONypodPuKmtwyjSuJlXwAYQScSHzIe3PwCQKoVEn&#10;LpxFc7+G1n4dA1qXyEOKtjRGQ5BNEjfeVBChRASBcUjo3mTWF1G+UMyK4B6NhrG4siw/tXwqjb2D&#10;Awy7LUSyPK8n6NR76Lb68kjLlYr6PINmH9lECRef/FXcvfkm9rZvIj8XRzabxKkTZQwGbezuVJWD&#10;GgqORBxPptLotDwcHrQx6ExRXI4qM7FV66FVr6DZpHiGAM8UhbkiWvU+6lstJDJhXLx2FtVaC9Np&#10;HPFkDIUcRW0zXLhyFe//7AO89dpbEgeEWHwRJaU4JkYO2VRcxtx8VqNBcr6qR0cI0XuZ0WuDmPaJ&#10;4SiAVGpBPMNxwEOyfBYnT11EOlXC/MmTiEQCGA+7qB9uS9gw8WoIJ5hJmCPZA7HQkAjWvzYAxCk2&#10;bIMx5MhHCAxBEfh6HJNiBnCWw2b8BgvI9NPLfX4Lxx32ej4pkdsTJfOGMKmaVic8UdctwiPDXo+l&#10;8r6KkfsDA2yNJ+NL0sWfUQi12xoFUFmxpNBYVwhYwWHqKisyHIeVnjGeJZvbx3DqPO1HNq8moZ4P&#10;BVEw+UtJ3eYbFPquqL7XlsX7iGROhIfWFfwPD3i3WSgcmk7bJE7Ll4tEaXKgGEZphaHvai5XYXEP&#10;rKgzgrwp93R/nOpOh5iKPrsQRvjkAe2jc3Zf+ektQ9BGJrzOykl05pu8h253NsWhMxo15MoyFY0v&#10;5ZsxmsJOpH3FBdGbx0acLJjoQcNuTbEeLmyWmyrvuw46vX8nc+c9E3na3P4VzKwsQBZX1o3o/YQs&#10;4NjWp2Vksk3iGDgsDyvjIWk0zAJUhZqvvgwIoVGRr+sTQhJDRPoNLOQ4CuggMWth/ebbmDZ3cHKx&#10;jNffvIVIPCbzuYMqu9MBJogglkzhxIkySqkIBkf7CEtla4QRITRqFjwkojNEplSZ2MiuJwR3DG9K&#10;HpE1IVSd8M6xW4/FEyJui/MTiWmkxteijDtEKCOcwNDFxHz117+Oh57+ZYxGQYv1iVmWI4t4jaLl&#10;PzUSh+LP/sP/hcSkhlQmgRHLyPEYX/vG30N24Sz+5m9exI9feQE3b98UPywZDOCTD53F//6Hv49k&#10;ccl83YiejcmPpMv2wDIIKZTQ11nchXH/5j3sbu2qwdBIQqlCAfHByIGjJxnRIHbyXOsccRGVYqPV&#10;rDVQPTzSgat2Qiq3JrxhGy+//BP06PCuAodjxrBQFtIQaItADlYhEcSv/61fQyyRUSTIrfV7+PEL&#10;L6FPg1SuCzY/EuK4Ub6zQLGdw8829VMS/NE4byRnm2HkVk5jSILz2MOTX/wqzj37K/Dowk4fL46U&#10;I1F40xF+/td/icONdxGYDhCbjXDpzAJuPPaImiUqLH/+szfQnw2FZrI4FO+UKOqQ6E8QZ06fxMLS&#10;PLrDFpK5ZRxsbyCVzyJXXEAykNIIrterIRZNIDBxI36iQNoD2GiGdJ35vL362iv4+O5tjX1ZYMbz&#10;UZw+vYxhry1lm9cPgGBGuVSU6TJHwUTaOf7Y3T3EDDHUa23F5Mh7ivtRJIzF5YK8grzeQOdCKDRD&#10;KJaQL2CfmXaVvp7/ZKGA1fOPYuXyDaTz8wjNgvBcFA7PDhvz0YpDbZSjpnAt8ZE2P0PuA1zDPtfz&#10;AdeN/3Ys5HM07KDZ3JddRHXnJiLxEVrVQ6SzRQwJnns9RGMjrJxYQbsDbG0c4WCnhoce/yzK5x9D&#10;Np1TRIriVPmMVg6wdut1tCvvgdY+wegirjz2FZROnENt6z5mk21s3P0Zqvc2MMlQ/ZaAF1jA4cY+&#10;ouMGomkglwujMBdFuXQCoWAJB7UjbG/dx6DbEfLKPWXY7yKZCKNQSOtzNpodNCo9jZwSCdpeBDS+&#10;pRiLFg/3P9jElMHMmjpw2kG9bwS5M6d04Fd3txCMzDBude1M13Nkzb74se5MLCwXEMvE0Wo0JZ4Z&#10;eeasXyjGZXjK6UJ+rmAq71kAvWFfdI5JOIpavY1ua4huZ4ZEeg4XrlxGpXKA6s465nIpzF+5gK27&#10;Wwh6IVy58iiS8RBOrgZQb+xgfX3LOQMERbznOL3Xn+JwvyUkq1iOya6kmC8jl42j0+qiWunoPBkM&#10;PFQPm+g3ekjOJVVkMU7rK7/6DZ2jzcoRXnrhRZQXFpVlWDuqYTocY9IdmKJ5ZNF4HL8mCjFk55Jo&#10;NeuIR1aQyZ8CvDZ6oyoYqFBcXBAHMRbOoL5/KAHEuUefQTpTEEL/ieeeU/M37hygcnAbwcAAg1Eb&#10;84uPYH7hcYzHfJ5bCDz32/9mZgiQdQpyCadH0dRm3sf+Q0wilwUBiZx8eAlxEqVIWCcq6xE7NMm5&#10;krJPSiorrHwERVEe3M/U/XKkxBw6Q7Qe5BpasUZERZykY2DfihVDs3gI0+yRozqL05ExqrhUQXke&#10;kfthRqaGWqmwcflXPsQn1Z4LLeYhLVRMijvz3BoTgSMyZh7l4mZwzmvJdObNRXk1s934M8rjkviF&#10;BYG2BxVlJF77SkEZKdIEVUWK8d3MrsIMMY3rQd6WZWvxsvJgMY+nB35YspF0Y0Gxi1xWmvkJsWDj&#10;weCc153RqyVB0rV8iqjy/P4/qt70WZL0vO47VZVbZe171d23Xqd7ejbMACAIEOAGwqRAkUGRorjI&#10;tMMMf7Ad/mA7wg4rJEth/wOKsENh6oupsMOiwhRtLpBIgCAGmOFMz/RMr7e7777WvmZlZu2O87x5&#10;Z6AGJmaA6a5blZX5vs/7POf8DosfNWKTEG/pLCkh8dX7ZetcClTpMqqTqXSdWPDImC8Ql4sWj9eE&#10;m5gqDGdTbqz8nGoceuXCEk0c7ezCF+PNI4h56cRJd04WW44SVdcqcO7LP/M7uhLCs4Mmi42cbBno&#10;rYpgavo4lRTtm8BLFReLBZDObiPHYDLWnmPcPIJ79gTbS1mBh2ZLS/jeX38frYtjrC2VcXzZQpuY&#10;DNOGadvIFTMo5CsiTI3aMdFoeb0merVLOf2KbmSkRiSMFyKfKTxZoNH3JeyXwtLNpQIy+YQqAl0f&#10;mj6WMQwL3RAxJTr/2YBh2QLyFIEwAbVEF0i4NE+ADn7h29/G0s3XJOxXtlqSuUWHo6KEJHpmPkOr&#10;3sYf/Yt/Ds09g2XrCJlJ+Tnf/vv/EFZuA3/6p3+F7/3wr7F3uCdFeywCfPXVm/gv//v/FlYqL50j&#10;Prjy8xcqNkNpJdVhhpqZUMTE7sNdtBvM/qPRxRdshTiUJFOOfDduGqY4zQT/QVaYnOxD8Ie+0LX9&#10;yVBJECZzTPw+hsM2fvT+B8Ln4nuzdB2mqaPTHbLXL6PH4dBHztbwK7/8K9CNmISBf7r7BH/zwx/C&#10;JRKEBwoefFSz/cdE71fj7M8xDcq9Jk+l0ueFdNjJLH769/4rfPTdv0Tz8Cl+4hd+EeV7X5MTMnPp&#10;qKXiGuRNhnjvX/8fGLVeSkyJGVrg3rVl3Ll9Fws9htr5GT5870fwwG6eLngPnqBJnxbHnh7G9vYW&#10;MsUi/LGDfs9DPJuANg9jKb8BK5GTZ2PKa8RDi2hJGAnGzjifO4Kr+azy8DDGe+//CAcnB6K9YQF+&#10;47UV3HltG91mQxhiHO+y/5VOJrC/d4FkqgR36uDypImJz+9Xk5gUjoG4rnNl5Ia/vFyCRiyMGGgm&#10;8PsdjIlx0Sn6DWHQ8ZXmVNexunkXt77000gyFHquUB+CaaGBh9KIBQPbuY4o9yPNLsrtK8G1gQRB&#10;rS3qnuNjRri1gQllKfMZht0G2o1DeIMa2rV92DGCVzlNSUGLpnB+sodpvy2C/YVhwh/raF+0kMpv&#10;4Prb34Cl6cgUVqBZBgxhfo3Qrh7g+NGfYbRwEU2vIJZaRypXQC69jJi9wPHBE7RPTxBJRdFvNlDv&#10;tOC16pi4PcTyhnRtYjY7/HP0nCkcf4Rus4uJO0aukMY8MsHU87C0UoBuRZDJFtHv+njx6AV0Qo6N&#10;kGiT+ByN/AW87hhu0w100WEsyBzj9z4LI7m1jnF4DMP34Icn8Fs9JBIZWd/JoeN15DPD+3rqj+V+&#10;yJSSWL+xJNOX6llXRpfZPAOsQxg6A+lkESGSicdFj3V6XoVmZNFquvC8ENZvfEGev3qtLrmUI7eO&#10;UimJhZHEYuSgcXkoBVs+m0A2zZMW9ZgGmg3iHuZwqSdl+DQjf+haHc+gTQ10GlWsbeaRymWw9+lz&#10;9DoK48LPooqkMdbv3EAyYcJzfWTLFfQ7PRw9O8FoMMJ44kOLUg8ZgWWYGA9dpOm87PIeJm8rJjrk&#10;ynIe3XYXWtiGG9KgD2cYsJAMGchVVtBs9eiiw2joIJpbwtrtd5BKcoS6h5u319GqHWFQP0bS5r3J&#10;w14I8XQZi3AMVjSDhF1E6Ku/9Y/YPwhcy0rLo4oh1W6W+1kEw2qkxF1XdAgipGSXKIghCRauKyeZ&#10;yvjjF8q+K8VFxOQYkgTPxVjGOcHp9kokfQXdlLDfsIKB8mXFeixjBaWRonZLkAyLqehROFgSh99V&#10;K5+cImmBKVEkX0u6JYGAXbRAsvmTVq4KBZ6LxbYvWl4+/BxV6fDYWg3iVuQupTZAtA4kiF8VpQox&#10;wRtTukRzJdIUPpZ0upRehbIYKcA4c5aRnCAbpXjQuFEEIlwBpcqoUGndrn4J7SLoKImGSowI5Jcx&#10;HoOxNBTMB/EtQoePCh3aNLhBK2H4jFRhzqM5CgwQCexGiLGB3zdHvoIvCMZpcn0CF2kwnpORKr9f&#10;/m/O9Ak6lAVSoRqUfuVqbKz6ZiEZS3KMp3IYlYtTfUYZBbLbJ/R4ln+qYGOxwQLaIFRSxUnKOEPG&#10;gyx+AwK+3CuSY8hOpir+pHvHQl9ngHIAhJWCOISo58Pd/x5uLOcBK43a0TNcHrwU2/Dz/edY2lzD&#10;y6M26m0XISOEWILjvhiWltdgM8hU12An8nD7LQF9RowYMnYStfMjVJZX0Lw4Rb9xDqffg2lHETJ0&#10;9JwhTo5PBYaajYWRTKWkvU42jhkJYWcjj1Ipi+lcw3ShyTiB1zBKnY+YRQS4JZvNiKMzNj59H9/+&#10;nd9EbmlL7jGTHUdeU2oOJLia4yJlPLg47OL//oN/BnPSRDGbxGjBYg34ld/5fYTSO/jTP/5/8YMP&#10;38XLgyO5N+L6Al969Rb+i//mv4MejUsxxntXDiTEAFCLIvoqddDgNXH9OZ5++hhOuwPPo5bHlwVQ&#10;GGgcI7Ebx4DaMIXEzH0LYx5WI0R/yLxEfv8RDIZtCT6mdsIbdtHtt/Hehx9+prlShSuxD1RVK+3f&#10;ZDRFIWXgl3/x2yqkOGLgwaPHePf+ezK+UI+NwnAoOOjVvXKFAlCW6/9gxC7dXDU61+M5fP0//a/x&#10;8Xf/PXpHj/DmL/4qlnbeZq6POlDx8BEJY9ht4/v/+n9HyG/IwSIamuPu9jruvfamnAIYcv3eBz/E&#10;BFMRuS+YFSoDg7AI0aOmjq3tdSyvb0A3Ejg72cWCm8VigUJiBankugKyhheY+EOZBBhmTBmSJM+P&#10;h6Ww5FeS4fT+3/4IJ5c1JAsZlEopVFYS8LuXyCXjWLq5hov6BfZfHgurrVvvYmmpguJKDM2LDpo1&#10;D70B4HnUSKoVx/VUqFWhmIOVziCRzMLrOJL32Hf6IpimHmY+4f0agpVMYeO1L2Lz9jtIporS0eee&#10;EJKcQOXulQBvIfYrNpk8xgQ8yxqickeVo1jpEtV3HgRFRyjNsOTA3jw/xMTvYTJ34baeweu1kVvZ&#10;RiJbxIsnj1E9eQkdPnJLRCiYOD44RTxRwNLmDdFDprMV4YolixUMB01MG1W0Lv4W7nSI8YIxMEVk&#10;CxWksmuI5Qvw/DmGrUscPX8fe7sfI2KGsRgOEI2GsXWbLLscnP4Chwf7ipkX9uENXXgdH/liDoWN&#10;tIzZjIiFZqODL33lJ0VK8OyTjyX9gAcHM25Ih3fUC6F51kFkrsGwOY7tKi0p12ErDCtnf1ZwaWYU&#10;kVkI/UZHCgRvMkahVJLny+kP5J7jgUyzI4gm1J5h2CbisSic4QBL6yXMqFGDLuaGyWSI0cxAt9WF&#10;GWVeKkmPWXzhp/6uQGibtQYGzXM4wzb82Qh++wSRmWJ+pdNxxCxmFo5l3dCMKM7Oami3+zIGjpg2&#10;zdfot9vIrK3BCOXRPD2G55wjmkqjQXYY8XCUcuhzWNYU0biO5ZsrcjhwemN4LruYHrxWTyYF4VgE&#10;lc2cFFmUXPj9oeQenh6d4azagGmQ40UojgszMsGrr15Dt+uhU/dQb3YR1pPgNYxbafQ6ruhLU8U8&#10;tGQZWiiGXJrFeAjnL+6j122hkE1Aj/HAyrHgEKPRENOFiaXSMknu/8NCqOri0lCQUBYyQlIXWnlw&#10;klNTwwBXoBxZV0BAiR0VTUzQVpdsOoU/IDODN4IUEUypFto1hemKzn5Fz6bzj2MNtdoItjyIn1At&#10;WynCxIXIcQ87O8plxudVyiiJ31DxOnRZiUSJ3CaOozimmozF2SU4Bim+1CjwapxDwBlHc6Jvpzie&#10;jrrxDAuyfCQOSIl7mZbNjDRqejguYxGmxpYs8xS/h4u75DAGXCm5dPz3bM+KQ0plLXJsxTMh/ys4&#10;BRlZ8Yz4ubZLNQVVV0c4RIyAkcwrahTYBVTjXSk+JO5GdcA4xlRxPcRtcPSohOEkKut6UBCpee6P&#10;iZbVn5G2PXP5NDUKZYElET7kXYk+KOg2ymeisYEiRTrxAnaUOFWU21DE8TJaZLeT3zGLOCXEli5B&#10;IKKXzyldTaWHUwYLFkgcG1NnF4x3mXZOey3bR5JDFjRORRPEzqvqcKrYocDKHejPwsK0CmN6coBo&#10;/Ycox4Hn+zVUynnsHZ5iHDZwSTcOvzojhGQuhWy2iEQiLU6g7Z0tiWThvR/Tdbx8+BFe+8IbePsb&#10;30L19BLj032JsHAGLXzn//sjNTbVgS//xM8jEc+hfrYHr1/HWaMFdzrBab2BaqsrGYSlbBI/9dUv&#10;y6JGvRNNqNQicexEgOeCHSkeHMThxrgi/vMM3/6d30YiWxF2EcexDKKlE1RBgdndY/E5xfleD3/4&#10;v/1jYHiJSjEOQ0/DjMbxrd/6TzCJlvDv/u2/wSef/AgX9ZYYDjZWKvjK22/h7W/8vHTRRKMorktO&#10;HIKYp8CQctU5dtwxHj54KKd5noBV3AlE98IDEe9v3gN0aXGxl9E+g1gnE3RbTRiGKUUYNWMDz4c2&#10;m8Ef9jAYdrH74gX6Q1eJk5W1Fa7HYHPeswt5zWLaxi9+61uyGBtWHB/e/xj3H30sRp2r2C0VxSMP&#10;izIBXK03gQbr6mCgulhca9RhSEvk8aXf+H08+pvvwavu4vW/82tY3v6i5DmyyJH1So/g5OVzPPrO&#10;H0KnwFc3YMwnuHNtA7fu3BNH78nJCT746APR+tAFptAtLPyov5sIxmJlZRn5QgHxZEbyF+cmn+sx&#10;MrECUvFldezUNAm2TcQNJFJZaKF4kLAxlpE8O+v+xMWHn+yi1ZsJnbtU1jDoH2LSr8PSIsitL2HQ&#10;czH0BsjlUjBJ/GZHOzRBKpZANlXAaBTGsxdHsgnz5H9ZHQj0VMwi1M9OAYO5fbE4fH+BodNHPG4K&#10;YoL3xeatr+DNb3wLRiyPBV2fIxYOCyloQoI40QSkyi4cO5YqAkztO4LKYsi4TAWIclGRaypmJ9CE&#10;RBS/MLTwUT/Zlb8nMmU0TvZwefoYSQrHx1PUL89kHGRoc5TW12AaOQwcYgHiKFfWkckmpCNFkfXq&#10;zmtIF9ZxcfgUs+4eBm4H+dKKxJ/Q0WbHNmDnikhnl9A6O0D19KmIwFOpCtxeB2FjiKg5gu+00W32&#10;cHHWQDJpYudmRaJtnnz8Qtbd9EpS4tlYJPHQoNs6Or0e5m4YUdtAOhNHvlxAu9+HM5igcdjCrDvB&#10;WHhQorjDQpvi5he2sXxnCUePq6hXO3LwGbYHWHjKdMYJoaCKePDkeh/RYeQUYmbmdzHXF4glDayu&#10;ZjCdUv4wgWFkoEXziNo63PY5aqd19HtjVLbSyJez6HXJRnsVdjaD8GKEUb+Kza01RGwb1eOPgTG1&#10;YyPRQhthZrxCUC08aJKTxzxDw9aEMt9rj9Bvubh29xrmsyQuji+wmPmIZfLo108w6TngOYQNmul4&#10;KF2kr337TWSyGRy/7OLB/V0MWh1B00jVQMH+SlK4YhvbGzg/OkGt1pQcyEKZJPkuLFNHsmAhqmko&#10;5lNwOhOcnxAZ04aZSiKZy+L8tAnLLmJp/TqODlk0DjCdDFDevovrr34Bl7sPcHlxDkub4Atf/iJ6&#10;gymOXn6IbM5GijDY2hlCX/mtf7RgQSAp7LIZ8gTEm1dxYFRTSG2WfGAksFhglxTfBmMC6Vax1xyr&#10;bAAAIABJREFUS6B+H/9SYukI5nQ38KEQMZ6uMgyD0GZWuOxoCIVGFm2KV/k6dHEFI8aAN6XgmKoj&#10;wWpCrPciKldiTkE6iPgogikXRrpU5MDD7DsK2q/eIwsY1a1SGmtqfKiFYiEWoBhE6xMIhcMz6PSX&#10;MzqIKEwJoVVUduW6VBoTbmq8e6WFLQVHEPkTiGQlT5AjSikCrnhMbO2rbpKyKDNTlcJ81b2QhVcK&#10;RxZXnwvwFQH/82JKmnRSsakuj+RoBfA9xYOKSHEpRGQWpVNHHmr+XumcUbOj0aWjRPAqOFh13WTB&#10;E8AiD+tqXMfvUbHDWN2qTgndGUqgqjhbSlQZnDb5GYLQZumQ8SEPYKyS3ScLgNLXXTlZlVtUwRt5&#10;/4leI2zIAijxOzIuUMJbGR0IF0xhA0RoL2Pp4FRAVx3HCbMJ4nYczSfvo/P4O1gtRnF0XEUqk8Rp&#10;vY1RSEd+uSwZcYl4EraVhKnb0jGN2WG8eu8OHj54hNPTI7i9BiLzMf7Bf/z7uPbKO9j95GPU9u9j&#10;OHDgNRu4s7qEzdU1dKchOH4PMwYZhzScHJ7hwf4ees4A8XQG5ZUVnDca0klYLhVgWzEZOyYTSREd&#10;KwODBnc8weHpPtKWhXJhhRATxGImfunXfwdhkycyamlUcsJ0NFaNvHkYwwFdjBpqJw7+8H/9XxDy&#10;68ikGGeuIV1Ywbd+6z/H3EzjL//k/5EMusryKq7fehXXrt2Q+8DlMy3RQEpjKOYRaQirzqzqQk5l&#10;lD8cjvHRhx9JS346GiEWp3aE9zhlTNQxqvgld8gNYgaL48+4Ett3mnXpbrE4Hk2ncH0fw04X/qCN&#10;sKa0E+xositG19rQ9dFsdwRKSzG9NxohEbXwM1//uoq10i2897cf4tHuY2W6kCKGBzWFC5ENOoDj&#10;Kor75/FIV0UWdYBKZB2Glszji7/2e3j4/e9h1j7Am3/311FYewMTf6r0pLyPtQge3f8A+z/8E4kV&#10;YdfPwgzv3LmOV197FWN/jJPTU3z40Uci8qaGieuBaCCpXRxPxU7Pa18sMnViDH82g5WMo1E/hy85&#10;cTeRTOXRH3j49P67mC8cVJaXsb15Ww6iPOSFNQvO8Bw9r4OwVYRmrshYp954jtCsjoQ5g++O4fgT&#10;DAcjzCIUlc9QLGbkcBkxNcQtHYmYSoGg5pIjHHYD3OECziAiXYcmNS4c+S002LEM4umsdLDIdiMH&#10;bdDvY2n1Nt762V9GJFaEN6D7ayguvJHXxZTxJJll2LmSjIl5HRXSh1MOrukK6noFtCUkkxoz6WYF&#10;2ZF0Uw8HXbTrhxgNmA14gdz6dYQmEfTbT2Rs1WmPkcisCI+t2zhnPJ50P3lrL23sYD43MBsNhZ3I&#10;bNF8no7BPNK5srwu80Fnc2qD+CyGkc6tIJYuiuyhVT2FN+yh3WkL9TyViGLAzmIohNOTB5iMevAH&#10;3GiGyJd0EaxXTxgeDegpvt4MnuMialnQSJPncxYKI5HSUSzm4XkjTGYhdD0PrfMedJcjW+pM6Zrj&#10;8zRBdiWDUCoCvzuC5wxhMS+2P8LC5/E6jDDJ9FwQ2AQhTia3hJ2f/Caqj/fg1PcRLyfRd+rIFxbI&#10;ZWwFLdbiiKaWUW82UT8+QKfWx2K0gJkOY21nBdVzhtJXsHPnVdjWCN36ExSLcSQKBVye7IlcYTzl&#10;5h3CfDJBrdkUnSH3WZduyFAImuGjspKD74ZRv3DQ6nUwHkcQGodE96WZMUyGHQlrni50pPLLcB3m&#10;l7aQ3yL2IQxnQIzNHPPxHDPPR2jMKQWQWbaRLaWQysTRb7WQyedlDK9bjDY6QylfRKaSwsifwul2&#10;UT9rot+eSndOtw3Eshn4Ex3x9KZMDKgxtDFBu76H6/d+Grfe+DKef/zX6LS7WIy7SKRj6A6aiEZG&#10;aHf6KFa2paAPffkf/I8L6Z6w7BCIJinkamNS7X8WSlekb3ZxVOHA6oQLqwrwVVEzEoVBPZZMo6jV&#10;imASovj5cxAfN3xuBuxCiK4n2Lw/I33zwrM7NOHqrdgz8pBJC5k4B+X+E84SibsGi8MpapfnqFSW&#10;EGHAsQhyXehh6kVU4cHX55iRi5DokyhoVL6bQB/P4k8VjJJ3KC5K8dgJZl+NzsIYsZsSvGcBYAaW&#10;YekiiVNOPSS0byoEBDseAZQwABSyIJLYGYq4yc4I8APi3AyckyJIFIGn6iwqLZs6fbPQkHiN4BR3&#10;BQsVdxdvYoJadUM2InYEhMsnLDE12omEOD5QgzgZ7UkOpLLQKx5aYKEPArVFSkrNmGRBKr2colrT&#10;Th04gYOCXKju4uBTGgrVMeQYgN07da8Y0v1UA2AWlGRB8f1QV/UZloLyWoNaHcUFoyaQn1vGm0Gn&#10;lIvxVSHKnysmhs+gscp1xCLhCkLIa2sZKby8/xd48d53kMure5afoVRaEbp5Lp/BeKYAkWTBLOYO&#10;phMP3WYHvk+dgRLbRhNRpJIp/Mav/S4iswj6Bw8Rm/XhjJk471DogGyuIKHEL57viVgd2hz9YR/H&#10;1Sby2QJymRy63Q405oItrYj7brEwkMnlUG9f4PjoQOJD2F1ma53pA77jIFdYgmEnUC5m8Qu/+tuA&#10;kRA8BunhQgTh6JzdygnQuLhAKDJBvz3HH/+rf47IpIsMQaNYILe0il/89f8MIS2OXrONRCqGVDod&#10;oDuYJhDGyOlLzhm1KXITCnlTxQfxn3kfe54nJGo+j08fPhFrvQI+LiT4mxs0/6w/7CuoJlsRxGAI&#10;v8mShYjfDR1FLLIQnqFQrmDv8TOcHu3LmJv3k2nF5DUp/pWoJnl+VLHE9+E4LlKJmDqUaAbuf/Qp&#10;9o4OpbvF+00lISjQqLDnxPHL+lHds591RQKNlvD3AglBJJ7Fvf/o1/H8vXeB/hne+tW/j/zK6yL6&#10;FyuGxLsA99/9PuqP/gph4iUWCyTDC3zptVdw895rsk4dHx7j/scPxPVn26YcdMiFoiidMVJWdIHr&#10;12+iWFqHw5wztyv5hScH+8imkoglMihWVnF5UcPpwXOsrS7h9qtvIxbNods7Qa39DIhMBRbLboQV&#10;TcKKkluVw9LKEnYf/BDPHj+Q+4cOzxHXUUE6MM7MQ9KKwErwwBdCOmlJF4Uh3AzWpnGAk4B0qoxi&#10;eQvvvfsQjfoY0VQR3VYbetyQwzNdV+yieOOxKERufeUXsHLtLbkvht06Bq1jKYRY8Cxdex3ZtVsq&#10;YFmKJmp9lfFFJiPBIeqKtH8V4SZO7UAXOvaGcHuXcHtVUF2RXb2Dbr2O6vljuedCWgIrOzfRbzVQ&#10;PXoKZ9BGoVjGfK6MF+GQKYcZhqRnkiuonj6EGW6jVLmBaKYAlw7fSQxJujbjCUSiJiJmWopOhkov&#10;JjNc7j/E8e534Y+72L5xT3hhZ9WX8N0WjIgNTWQqQ9mvnn7yQkayWjwCO66YdYOBI0UXDRP8D512&#10;3D/YAaPD8NrduwhFLDy7/xLFjdtI5Ms4ePwA494RUpk5KpuFYJw9x1KlhNkohKcP93Fx2ga8uYxm&#10;F1YE0WwC00UcseUbGF7W4beOYSRCSBV0RKM+8tkUlpdXBL/BAqnZ7ov5YejFMXYnMq6ntpnXDFYc&#10;SzvXkY5raJ1+gumkg/Vr26hfqIzEVFaBRt3+QJh41OjxoM8xqW3riKfo0mNH0sT5aVu4a4lEEt1q&#10;C/OBogNIk3MxwyRkIJEtU5iJyfQMuaW8GJjyxbSYf+xEBq3zJs6enUmn1MyZuPuFOxg6LcxcB9lC&#10;Dn13ht6wh7HDrrOJVDEr5ompP5JxO/eXZs2F584Qyy4hX76ByvpdJjdjeXUD3XYNrYuPkLTngrmo&#10;n72QKLoZNXITOqHHSFgLNFpduBMePD2EfuK3/8lCiZbVqIWLNHcclY2ntDQc56n4AgVnVEHDyhGl&#10;+Egqa48dAtFbcA0Wursu0QnCJ5G5r1qfBSLHOI/POiHUOfHhUnleIsyla4SjItEVsb2pOkWiWpIw&#10;WMX6Eb4LR3GBc47OKwH3Rbg9cCz2+ehTHI18IXGaqdmSKjRYhHGBI8NCFZHUadi2hRHdUhRgCy5C&#10;rGES0yFFi4BDA9IwC1TRCXDMp9xS4tQLJqtXhcfnmYMEoDIVSTlmpIjkEyY6LHUdlEsrCLcOuFFK&#10;e6CuB1+fF1R4WuLACxx5gfCYp2QpxlgUyZ8Joj0C5yILVrpV2PHg7kA+iZgKArAfx5UUhVNzR94R&#10;Be1cDJhvJ9mU0r0ju0S9JzUSVIW5ir8IxnVSxCg4rbI6qugjKdbDmjx0LOBoVZeQo8VCirCrLEB2&#10;C5XpwhBRsDIaqCKO3Tnh47D4k3tYdRCVL594hs8xIiyGOUp578/+AMOTp7h2s4JkOiUOoI2t2+i1&#10;h7h54zqePH2CYe8cw34d/e5AdWzCY8RE0J6EbcfB3EfbiOHbv/QrONl9hEjtITKWATOZQ7PVUSDO&#10;RQSNdg25dBzrKytiCLms1vH85SNYdkIKMLbID44OUCqVsLq2hYiexvPDI7zce4xkzMLq8jKcgYNi&#10;sQw9YqPVa0NPkkszgT6f4pt/79eQrWzKA86rwe/CZDeSBpAx0G00MBr30etN8e//7b9EPq7j2vZ1&#10;LG/eRGVjG7FkVnVyeOAhgZudRHbAFiEMhh5efHIfViqGO2++IUwY6VLLYVjFIfHvnkdAKLPXPOzt&#10;vpQMNTp+uB5IRzPobjPZXgr0AOnBETQBmoNeF9GohUQyA9Pk36MoVpZx+HwP3nCAWrMqI5F4MoXe&#10;YIAJ2yeyjsxhmaqjLU5fJhBMGTtD042J8UwY+RgOXfQHfTSaNXS6bQyHAwFoEglBbZba0JUG66rI&#10;kg2cd2PQBA1F07j9M7+Eg48/gOE28Pqv/CaylXvKfiNJ7OrQycW6Xj3BoHmBPjV4oyHurOVQKaRg&#10;apDsxU8ffIqZNhfhMHVmYiyidGI8RaGs4dadW0ikVzFezFCt1dDueAJwvXPrBpqdHvJLBXXYnIyR&#10;zSxhrlnwpw46nVOk8xF0Bx0sbd5DPpfA6d4n6LR9jBcJ5EpLiIx8KUT3z88w8QbikJzMTZQKq5iy&#10;GAg5KK3Y4mJlsC4LKr6Py7ojB4mlcgK3XrkGK5rGd/7kfZwdz6QjwlgaO2FLkeY7PTkI65aBQuUm&#10;cluvo1S+jsWwj9blPi02qJ8/lwP41hvfQHL5mug46c5UMUzUoxI4zL9zbVHHYNVhV7FZCug8E3ML&#10;95v5yBVx9IwxQgkL7doTQbZc1hzEUwUFo+1VJZaFJghKKGxjiLjpwzDj8KcmjvaqSBeLwLSD6fAC&#10;8zB/NhNKIrDiJUxmhHPGkCncQjK1CitmIiIZrXM8/MGf4+LJXyOWmkKzyWgjcyoma5Dn9+ENx+JK&#10;ixEO2vUw92cIGVzDfOgGu4QLJGJxNVaP8HDJrMcxBp0epsMRkoU8MqUSzncvMTFzSC5tYNxvYdQ+&#10;gGG4SJcSKKTCWF8rYEVilsY4OKzh6acXaJ81ZZp054tvYOf123jy4BDucC40fq9zjmIhho07JSTj&#10;V5MaoD/00esOoS0WyOWWEYlfw3CaQLd9jG71CJWl61i69iYcjiNbLTz/6HtYTOpYRKbw+r6Q8bPl&#10;LLzhEIvJGJl8XEb65FRR+E9wqmlHJFO02XREQ0UuVjRuCQ1/OqRZApi7nQBLkYQZj2M86iOd1bB2&#10;rYCh00EmlRPHeLGUR6s5xIP3nksGZLK0ght37gqm4/JoT8DERjSDdqeKiEyhNERixIw4SCfi2NrO&#10;w44RvhzB6WkP/iyNsLGEacTG9p3XkcmV8PjDv8Ld9TQWuEC1cQR4XSyMKBYLC2Z0BflMCmcHL/D4&#10;8QlCZk50hKGv/fY/XqiTvwJCSrdKHvYAhyCwIsUUkqKIRG12UgTWqMi9aqElwFHFk6g4GaUjCof5&#10;/1nyoNKdqEi7qjC7Cnq+krMrHVcgjhYGjgpyVfT0K7pPWFgV4hrkQj9nM5JjTfWawhIJmFCi9wkE&#10;pOQkCVjzirpOrROFLixUuClxLCZxD7psJDy1GaJVYj1G8KPST2kMZxZn3uc5ZorNxa4YVTHsfDHI&#10;WmVv8ZcqFIIQYpF9USel4m7CKvhPRW6w4zcZifj1x/EIQqgPRjRXjkwJc5axJ7tySh9F0n1E2pkB&#10;sTwo1lRXSHWm1PtW41USwiUe52oMJ6J6XVyXLK4kP4z0+JDKOSMBWEC2AkjlNaDtnUJVJVDlosii&#10;jhZfgTbRbSk6sAXmhuo8wVetf3n9YHQnHSkJvSW1XRHPFcVhKmBEIbTLKJP8HAFgyOIrGW6S+6YW&#10;Y4qE+R1w7KruQLVh8jNLocXvZqHj3T/+F0jNz/GVn/t5zDUDsbCJ1eVNPHr0ESbjLo729+G7Q/l5&#10;qVRaYmgoxuTIRzcsYfnQkJG1bXzzW38HQ8fFj/7NHyAZdhC3SB/38corr8Oyk2g0mzivHit3lDjx&#10;fLx173WErASc3ggvjvbw4uw5UrqOnc1tnDTraNSbWFvmgpfAUmkD87CJs0ZdToPT8BAbaxtIGln0&#10;nB5i5SJWb9yBkSgglkyJsD9kKojqdByS0yKZW1PXQ7fVwNbmukAlwSgqhKXI4DNA3Q5b6IN+A5fn&#10;Zzg/vcDRwQv4/Uv80q//Bq7d+zJmcx52ZsKw+qybGgTE86t1/RlePn6BavVCaeskymokB7XxSKFA&#10;WAjxvhEu3mIOx3Hk3uYzFKUrjWNrM4QJTQF7z+A7zBGl+MZAPJlDSKNxQ3q9qpgOh8T2L4y4qa/M&#10;ERQYUG9JnEmETDKaBpRDTYLTp8oE0Om10Gheotlqo9d34Qz78r5GHPeLtV0dCqh/ixhRbH7pp3G+&#10;+xHMkYs3/97vIlu6I/wyHpIWNOEQyBkUWoJ98SboV0+R0X2kxz1o4TH2Dvbx5BNVYMVskqLpjJwJ&#10;1oLmBDKDbty4hUJ5WTarWquB8CKD+x+/i3I5jZs7byKeLeLJ8wc4ev4IudUCKuUC+k5HzBLxJM0G&#10;LiJ2SoKH/X4Xs0UasdQNdNsOYvEJYrqBXqsDd1oTM9NgyMImgsV4ojIqFg7KNFywWA1FhITf6/fg&#10;DsaIanEsrySQy8fQ6gP1ZgT95kRcuxFjgWGri7nXx9JaBqW1ZSC6jFzhJk6OG2icP4dtjRHLraB3&#10;cgjYSdz+0s8hmijA7XEENRS3qmy+uoZkoQDNSkpcGA8MHHGpjFmuA1zreXDj8ZdxLzWcHz6EbQG+&#10;RzhtW1IROp0pMpk8JtMmWtVDNOqegH2jsRl2topYKtiI2SmcVR2MkEGpWIFtDVG/eIp+Z4ColcBo&#10;NhVUgG4XYabLMM0UikursKN5zEI6zEQc9YPHeLn7AXS00bs4R7XrIWZbMuqMmBa8ni8Ff6mcQrvK&#10;YOIZIjETBtNCJj7MGBdxbmgG1taXce3OTVwenGD30+fwGNvDPcgnrsbAjS9+E9F4FodnFxK/1H35&#10;AInUEEsr7MCTZTbCwYsL1JojyeEDWVChMDIrBZS3V+Ev0oiaORjhLlrnT8Sos7yVR7lUEMhobzjA&#10;YDSC02NgcwWReBEYAfnyOtJxD5dHR6hUbmPGLX8+R68/xKP77yPsD+D0+zL+23p1B5nKJk72DqCF&#10;PGiGhqk3l+/aiIcx6J8J6JgHdp9jTQrgTSAaj6J+OUTr0pfOEPMH+cswCrASMaRLc6xuFjDyeGjs&#10;oFCsSMeIna7xiPgnA8mYDTNVRra0iuPDlxh2mnB7LUzHvuz1PKBtbVeQyZJ3ZSKmWxj0O8gWEqLb&#10;GntztP00JqFbSOdXcX65J7zH5ukRKlnuK2dMqpSmQzKVxHgRxixUkqih2ovn2N9rIBTLIWWDBdY/&#10;kSOp2njV6VJt+Uo8+DmJXY2rrjowVyG9jMrhwiD3/ZWNVolqZBGbMnU6bAsYkHZcGUX+WDCqOMsU&#10;IyLQUAX6mUAnoZx9qpuhBDfsqCitlowNqeeiHkxOPixsOCKbiw2VIySJThF9BFuRLBaCTkqQWSVF&#10;3TQYjdEZqEVEAyKIBBHXK/DmFWdKadNYkHH8GMTeCKOFHTt+RqUXUmaBgHz+46M3wTIETjsJNAwy&#10;uIIoCHUR1C+lc6OQXgk9/wMuldRQHMPy5B649kTBSM2bItF/driW701pScSXE9DReX1YWMp4jvqq&#10;BZDSIrDn3AxMTGYEdi7gEY7HqBnRoSnhMjdH/pwRO2gstJiBFlDoRZDN3ysiVRY1ymUphHExCyiC&#10;oIweBd0QVh02FskyC1XGBlKHacMeU9AdoDmU6YJ6L+VIlF/BfSCIA37X/Hz8eUEo9xUihKPrGDQ8&#10;+as/QiJcw6/+7m/j+csqjvcfw3XqaDXqUuBbdlxo1HYsAcOMyl9hw4KpR+UEbVkmDDuG9eUSvvqV&#10;r8EdA3/+R/8K509+BGM+Qilh4zodMREdl60aXn3tTdF5nJ+f4eDwqUTjEAXh+z3oegrVtoN6fV90&#10;G0Q1XNvZgTGdw44n8MmL50gmU7DDOta3bmDG8eoU2HtxCGfqoO12kU8mcP3aLSzv3ENvHEYqFUdl&#10;bQXhSFRRjGee0OSpxWCcDr8VQvd4fca+h1a9isOjQxwf7qPRPBUatmHYcv0zqSx+4md/FpXNW3Ld&#10;WTyz88jX4PPNayGuNoTQ6Th49ulT9Dot0ShyTM4OMG8ECtivGGeSUxrEcXETlySESEQ6g+x4mTY3&#10;Hg3Ny3P0WxeYTVyMRy78MfMKCeXkSE2JdrWIDV2LwzITVFuDRgZuvMp1Smev+n2qK630fuEFF3xb&#10;GSIMRSjngWU08mQM3Ol00ex10Oy00O/3lZ18DuQ37qB9uQ99Nscbv/YPkVu+C6fVRdRkG8WQrD5J&#10;zyR6IhTCoNFEdf8J3rq5hrjbRyQ8wrPnu3j6+DEW+gxJjk18BoYTwqrQA8m0Ld9lqbKC8WyMmRZC&#10;p0mR/wPhZpmRHFLFMhqtC1we7iOSspDNxCVEmF0jz3MwHoeEVcQxzNjzYNk5rG/fw9jjiHYiJ/a4&#10;HRKDzd7zl7isNlCqVAQbkc4kZQ0dDvpo1xsYMiQ4EhXJBiUHtL3Ppg7uvraM23fexHvvHuHiZIDc&#10;EgsPDd3GJSIzV/Lo7KQl19SbpuCMUpjOLRkZTjx2Mj3k1raxdO2eCOX9bgOtiwNlcsEchpVCZecm&#10;zATp6yyhaGpiGDLlDewsEWVCYC/Dx8ciKN9//jGSNr9vD2OvKTFetfpAEdqjcybJob5/joWZwea1&#10;67CNEXrtQ9HxTRYxpPPrWFlah6U56LR3sRj7Ssc40WFYK9Diy4gks2I+MONRTPt9DFtHiCcMeD0a&#10;MLoY9s/Qqp3i+KQnWrRoKo7xwgazg+iSJpB1MZnDaTah6SNMFyGM+9TdagjbzCJlwacjmUtg7Hrw&#10;hyOkSznEEyYGNeZyaihuv4PxLIOptkCzdYT+/lMk9SmKa1nMdRPdvofRYCgmivppFQNiEaYzxHJx&#10;zIwQ1m++hVQyi/m0ipF7CosCdItyiRDq1ZYYIoxkXAK8LauM4so70PU0sqV1JA0LF6cv0OudYOJ1&#10;4M3O0e2GMWh6GPaa6HSbsleWN5ZQKG2j3xogmYpjNGbqyAyxjCkOPdYVI7cJE0P4bhexZAIxK4XB&#10;oI/9/TMRvqvkEFMibxYe5eszvPb2OoyciZe755hPIzCjhuj9iB3iQYUF7MZ6EWGLUiENk9ECO5tb&#10;aNROZDxPFIXvjlAqZsX1SJPSyBnh/gcfCnl/eb2IaNTEXCOGZwPhsAnX68B1h2hWD6BHHJimh1iM&#10;e7cm23dbYKjLWFq7CW3Rw/5xDT6NNqFTFlj/00K1+9WGzAVOGrESbKoKKqmX5C81uhIbPEnoootS&#10;HCRVHl0JsXkOUmNElmshKLGk2HNZoAQFCR8SCpu5WArBOijwxMkXdIgEQvpjGYaiNxIRN8dW7FxR&#10;t8P3rYJERd9BkSsLLCGVq8JRijRqrwLyuoS5BjDIoOwQZg9hphQeSliqdFM49lTjJylppHhRRZJo&#10;sD57f8oFR4G5dNsIBg0CkWVUKPEwLGJYIPLkrQoVOr/ks15F1ARgVun4hSMicpYcwmC0qXRa/LM0&#10;B6hsNOkECSdkAjPo1Khrr2gy7FQxYJetd6lHfiwSRApMiW2YI2pY0J0GOs++i9d2MsI7C2kZzIw0&#10;/LAFl10wjoJDxFdwKwkjFnaFX8V5/TRkyIbA98Hry3tFDZK4mKtinRmUDMGVq8SVVe49pRETiwtr&#10;xKAwEno8PS0ULgaRQdIPE7K/+izs7kkBxdDvoFOlRqgBty3oLoqWzdCQhAbv9BkSpoOOP8TL/SfS&#10;ubHmM6RjJsxYVEStmh6FaSUlgZ0/m/qseJQt6gluXN/B1rVNLBWzasOJRPHw0TN88IP3cfziASLu&#10;BdazBozQGLlkCtubN6BHkmi1W6AUKxJN4+DkCNVaS/Rw19byuLO1I5pDCiTJgxnpCxwdH6Jxfop8&#10;Mom11WVs7tzCi6NzXFabsmk4YwexsCFFshmLC4+J3TYWRjfffAPbr7yFiB6XLEI6AYlMIL9qMnZx&#10;fnGKg/2XON7bw2DQldFu1E7BtJjHxjFdDsViQbLVogm6mVaEVxPRr/AdivqvALgc1UQwZFbYJ49w&#10;eXYqX+tVTie/MJEJzMYYs+sogdt89jmSp75ljngircaOYcCKJcQQ0KzV0GkothjvT6X6YiFPNh7Z&#10;USOMxnT2DCX/aypjUsVQ48jSIj8sYstnZwdUWF5SZLGYB8ZTPmOUGxAJoEw+dB1Lt5n3rgCQKUKf&#10;Y0BGlzvDRfVYAIlbX/0mtHgJP/qL/1O4chuvvInC5isIRWLieCJziDE0fusca1kTdp/BzR6evXiO&#10;F0+eYqZPEYuycJmKnoz3LrvQK2tFVCrLSCSKou+KWCmMJh2cnrxENpNFPltEddDF/v4+Qt4YSFJX&#10;SeeXj1yxKAJlTE1xc0ZNDWvrK3jlzh3kyxXsPn6EoUvzEB1vQ1SW17D76AiffvpIrlGmnEE6n8ZI&#10;opkimDD4eUpRNd2wJjqtFvyhJ1ntldUVxHNpVC/qCIWjolkxFl1Ss+D1+4gazM8bwLLTiMs3AAAg&#10;AElEQVRDMO0iOn3eVyWhvU9nQ0QSKWzeege54qYYdrrVY9SOnsB1Ohh5A2QL67j+xpcQttMq4UOk&#10;K0oWwfWTEgwe2MRprNFFOEH19ACe08VsNkTj8gVGU5op5sKnY0xQNL+C2vNd6NociXwCYXgits9k&#10;SyiVb8DKZBA1eQTrIxxqoN9uImEnMBy5OD/vYrEoobh8F+niKhKFLMZEU1w8wnh8JoU9phE4Tk+6&#10;ar22j8ODPUwWYSRzmyKgd3sO4tmsrHtO8wTXr2WQLCfw9MMnaJwNYMTjMDM6RsORwDgjRgTpLEf4&#10;gO+4cNp9LK9sYeuNn0YoTsfiBUatp4hHhtIRbZw7mJLsr6VQPT6AqXkYURPa7ksH206ZKKwVkK9k&#10;5bCYz8XEdECczNCbwBtJlS8j0WnYwmigDDNr1zewsFcwn8WRtm1YcbopB9h7+D0Y8ZRYys9ePsZi&#10;5EE3k9DjaSA8wYSjzXQGsE3omo14VEeqkEDC3hBI7tnRh5gPj4EQu4M2Gud1dDstKZrKlSVsbF5D&#10;p93Go/tPMGzT2h2GYXMIwvsTiCdsOI4P1+EsUZfAaMOeYedaGXaC60sE1csBYtE4XBqNMEUuk0e7&#10;2YM39CQ94tbrNxAah1E9u0RED6GyUpCpxWhqQdczcAYdlEtxmTxcnh/IhIZwVyvODEfAIdvQ8dFq&#10;LpBfuou5NkCnH0IutYGJu4fQT/7mP13QZaf6VszyU/ZkJVdS1npujEJBCTQuquBQxYuMxrjZSXGk&#10;qhAV2Bp0nUQkT0G50u3QQs3T4tUGKToiKSDUz5PMQ+kyqcgGKWKCEk66QsGIL5DYBLEpKuRY/U5S&#10;vpVOhwK24E0H4caqa8LjIrscEkbMOX8QijueUYBLsbDKwiOsj0dhoUIFEE+2OtkaVN0kRX+WoifQ&#10;pLCIU/pfZQCXzk2QxyZGACnYVFeO7082aP4MceApxpOQzoPRlhQfgQNKQo/VSwcUX7aMAwYXC0hq&#10;TwT8x+uoOjwcPfD3S3eN8z1xdSld2lUskoR3T6eImSZOP30Pg5ffw92dCswQXfQj6dZFojbCuopp&#10;oeaDC/9swYBhRtqQjzPH3ExhFNHRW3BcYsAZEczKrgfvE+ataXJ6m7M45jXgmURME4TNqhr/6h6S&#10;e4FF7mf33dU1UTmK/O7EcSPhzwtMxirZnAJ//n+CuwighFe0f45xIgTNhWiHh4TVqiI4jub+A0TR&#10;QMQmudgS8TW7OLxPLFPDjes3sbNzDbXLKm7fuiH2Zd5z1AGyGPuLv/w+fvj+30h2XmTkwqTjqttH&#10;WnOws76MaFhDu9HAW2+9BitWlglqsws8e/xDVNJjlEpriCZSuDiti3NPS8bQbzVxa3VV4nUY6urO&#10;wzg6rWO5UkQ2wciHMPJ2EpFoDMPpDA8ePoDr9FDKZ2DaFnpeCJEEQ1yXUC6vo9np4vnLZzg7O0Df&#10;cZBMpJCIkUa/ijSjXwqrYlePGAZidloidRTPypVCi25GaGr0Shifukf5XUi4FxxnjE8/uC8bk4zI&#10;RK+lukZcL/g6FMhKdiRzvKYEARPZYsNmbAxZcYyjCZvCvOI60G5UMXTacuiR+0EyR9nBppHEV7w1&#10;0WHyWXVkpM3Dic+YninDoEeBdlM5ooXDZZCabSFCXhbhuhR6S8ecaQAqgB6gmYXQ3UBTyGWKz6ix&#10;gDYNwzPZmQjBvTxTjrlQFDtvfg1hI4FxoMmajecYD1ooxhYwuxdCBH/09DFe7O4C1AgbpoyNBS9C&#10;dIEZxvaNVSQzOWTS1OzFACOJy8tdEaT3Ol0sQi4SS2X4wwmqhydYurWGwaApz3kiU0Gn2cLek5fo&#10;NwdIpGy8cm8bd+5dl+/yghylSAbdNrsWdWSyMRmt1C96eLl/jmShiHSpgH7zQq5jIVtE86KNgePD&#10;TmUxcmdoN+sSQ2REk8iurSOWLiGdXEIoHIPXeg+lYgQvnr5At+5iNnax8UoZ00kYTncqWhuELaSX&#10;b6KwcROl4m0YVlLc6G3ek7Xn8L0eLk6OEIul8cbXfl5ibFjAiTM4RNE8O+kqPUM4edT9sjoWwuoU&#10;7UZdNE3MCdStME5OjlE7PBBMTG7tpnRljHAfg8ERZtSYjXjAjyJfXMbK5l0ZF/Z7Z0jEF2jWOnB6&#10;T5BIF+H256hddqDHEoiTg8VcQxb98zam8w6MeAnDFkfMI0xDJmZj3jtR7O8fIJaw0Ku3MA87SGWT&#10;GLT6GDlNvHJvBdfvXMfBi33sPryQXMJogvtKCFHdwNr1LYnIOd0/Rr/hSvAzDz/lm3excvNV9C9O&#10;0Hh5H7m8iXg5hclgjmZvgm5nDKfRJuACmY0y3Dbp5x3kKxmsXluVHFLfbSMcmjD7W1IZpnMbRjSF&#10;qMHryRgqDS/3TjF257h1621cf/tr6A9cNI6eIlPewtzI4OTFh1hoI8wmPYRHLsauhlz5LrRECr3W&#10;GbzaBdauX0f5xm1gqknhTDwHTWNd/vvBEXznBKWiJd/hR+89RiaZwPa1CqJxDYXiOqq1c7z/3Qeo&#10;nw0woYZY12EZIZRWTdx6ZR21ixZOj1sy5qZ0g9fatEIoL2VF0nN+UoczHCGVzmBjZwWu68AZ9GFb&#10;NtyhBy0aQXiiodfswo4ZSGZpJgrD9RcolpQRgoVhJh5Fs3GhOI0LXQ6UrY6LRrMnhxPf0xHPbCOe&#10;tdFuUipSgusP2cH6nxfU5IhbThxkarzHE6J0EMQFJr0tactSmyUnRDlN8M8wmVh1p9iZEnYSi6rA&#10;JaiiTFQkjEwB5ypDUNgyLFIkX1ChLPmzKRik00KJY1Vhw8KAhRALLFWMcWvhoZXCaIrlKaZmYaEK&#10;HlaZygmpTtES5cKigiWhjBVUcLQMDYIFmhsz+R9aiCBEFoQzGFFlMeUJS3W8KF6nWxABo0mhAZSL&#10;jxsJO1Osybg4K+2RyhxUZ2/qi0TETvVxmARmnryu2oNBpqGMBtXYVMZcnHXwt7BYCLISaSX2R448&#10;CKJ9C8agcn2kqaAAfVIra2rzkY3i6vowFzHgZSleknq3thbG/oMfoBLt452f+Dref/f7MPpH2Cyl&#10;MPKm6Dge9KipeEahMFKxlBCH5+OhnLDsRAp2OoVFOI15NAnPShHlBo/6jhAZWFMVraHZmBoWaHvw&#10;g3xBdhwEQii0fIX04FhCqO5SvF/F9tB0oXInJbeQRSs7YYGTTCGS1LhRFb2q66gI/rz+LGbVwcDW&#10;LIFD8vq6p58iPhtCj6WprETUiEvnigXHzRtb2NrclHww6YxxZCqRPZZoJhjB8p1/91fYffZAHIeT&#10;sSegW5oe/E5D2uDWwsdk0MNrd28hHc0gGrdR7TtYyVUQDQG1fh2tVlNCQm/fuQ3bzsi9flA9wvn5&#10;uXT+IqmS2McXXhe5eBSRUAyP9h8ID4sOluzqTSTLG3Dal9CnvsTO7B7tIZknb0eHMyKgUhe3Xml5&#10;FWsbO6iUV1GprCIaT8ozNJ+rDEgZc7NkDynDQSRsSdYgEwn4tPK74XfC7o9om0Iael0Xn/7th/CH&#10;A+ngivOUp06TrtcRhv2BXLfJhKgFtR5QX5UgnZxGitACpmUgNNcwmi1gRi20apcihOc9ysPVFT+N&#10;/5toFEF1BOsHN1nBLXAUI51OtemKc5CC++kIs/EIvu9I8SXddaJVGEVk8F6Oidif8R1cYaQjKp+R&#10;3S6Fl5nqC0T8GcJmNHCgaTAic4wJS2UHl5WzkWLmkeALGDxciOvQBsz18/D4+TO82H2OhU6shjow&#10;sdjkCJdwyVTOxo3bt5FKriK8sLAwIjg6/hSV0iZODg8R1rtYuf0qGhdtPPv4E2Q2ChhNBtjaeQXp&#10;7AY+vv8BTp7vwukNEU0YKK4kkcmx+2ojmS4gkSqienyC+tFjbGykUdpIYe6bqF64cCYRUMTROD3G&#10;9rVNFPNFPPjwMboDD+ncGgFKcAZVjHwHmpHCjdd/Bhu3fhJaZA7fO8Lxk3fhuudo1GtYyi/DjEwR&#10;zUfRvPBwfjyE6y5QXF7H9ls/JfFL2iwqetbJbIDq7idYjOoSjdTvNGSvKW7dRWHnTcQSywrjwwQG&#10;amBZZPFQFqIJxxVTU4ccNTGM09mswRtcokfdjTg0I6jXz3F5uIfC0i2kKnnUDz/BoNUSntx47Eqn&#10;LRSyJCuzspRBpVzEoDuH17mEkY5iOGQXNY50aZ02aEzHI9jhKJIJA9PQBLHsFi4OdzGZdEU+QGNF&#10;BFk8f/IxEDrFpOfitS/dFqPMg/ceYzjwJWxbN0dYWi2h3w1j78mJZPQlsjFYIQ2pcgGpbBrddhvH&#10;R+cYdceIUpJjcJwYwkqlIAUd33+UnfqQie5wBLc7wrTNvENAL8QR4nM/cVFaTmNBcHKmAH7Ti2kE&#10;I2eKkT/Dq299A5oZx8Xpp7g42xdyf8RgZ28LrtPFm1/5JaRXKvj0u3+OWuMYK9evwav30Gg1ZK+3&#10;TQvF1R1kVq/LKP/5g/uIDPp4+6s/g9jylkRJcSnnxMof1fD847+BNvfQbB3Cc8nFcuD2HSTjFm7c&#10;LCOTiyJqF+BNgEfv72L/0Z5IkUKGhkQphtffvItbr1zH+ekhur02Oo4jHLZatSONn2yBrk9bpkrs&#10;mhaKyzIGn0xdNOoXcJ1hIFFZIDLTZUxo2RGkMhwJ+ri8dDFbaFhZXUOKpiIiF+ZDJGIhWbManR4M&#10;M4djhnFPI/A9E9dufQWr62Vcnj9DrX6ObOkaQl/93X8q3jeVU0MxKUWoXHyEBqks+ywqFlPV8udJ&#10;gicIIXarjosqLvixVDUmXaaQJt0UdigU9JFtezVIlLDPILZGFW+0fRK2ZokOQbnTrhZT5fyTFn6g&#10;u/o8nFrFgnxu4eXmx6FSWCyuUgBedZ+CbD7Rcsl4T3V4ZPwmjkmxE4mTTgqikBFAVpXORwodKWQU&#10;8E4VgCxu+HsVVZ7jRdngWQyMmcPGf6cJsVb1s5TTXUahvFQC2eNpfip0eP5c2e8j6rqzxyP07EC0&#10;rq6zGtFytCj+g6AoVd0e6tGCQpCgVL7nILdQgnmpm+J7IYYiyNaRbhq3TOra5mOkwy6+/sV7iCVy&#10;+MGf/V+I9vdRzKbw8ryGeG4LWjIj7rJHH72PXusCpjFHOpNDjHDPkQ9v4sHWFiilYkimsrCT5PAk&#10;sIgwDmEgOVyM5EE8Dy+SwkhPwQvrmCx0jMjUkWs9gRFEFknDWkaNxAao9ynmgQD+KiHh7GDNJmQT&#10;y/05DasuC8fB4gaj6UFX102I/xLHwcw1ldc3Z7eks49ExJGTLH/PnTt3ZCGvVAgUjElRLfo7KdyV&#10;AUACjnngCOnYfXGIFy+fSpE0psXZ64lLi502g9+ZP0SvcYZkNIxyykYhFsN46OD2zRuw7aTovA5P&#10;D6X7S9cgrflsGPVaVdy7fRdhM4bBZIFMKqNG4JqOs/MznJ4/RzlfxHJ5BVY0Do8OUCOK2tkZLo4P&#10;JM/rC2++AdOMo9kb4OnRGbqjGd7+6lexcesVCX1m19Zn/qWYPQwRhQvIlfduhNZqohOUSUICo2Zj&#10;pW8MArflWYKGVrOLTz/8WMCV7Ciy0Ge4Kn8xvkLcghafBR7GZohG44jGksqswEMZbXZ0pXqMnWD0&#10;DPlLE9k8RyNXuk3M+OK4hWJ7OSQEdoZQ0LUUbaBkYDJOhqdx9VwLJ0+ch1Nxq/GZmxOhIviGMTzP&#10;lcWY3RSFEGHsiyFjYsOICcuP5H1a5altm1DXJZDciLyOInVzzVIdfWWY5SQgMJHw35Oj026g1e2i&#10;1xtgNPdFUD/xprBT7NwpV+Tq6g2UCuuyrviLGeqne9i5cQ/NVhP1i2cYRjX0Gj04g7ocBjVjhpWN&#10;28iV13G4v4vTkxPhplFzxyBmctBSMQ2lMouBCMLzKPae7spUYWOngJs7d7G6soH33r+Px4/3xAWa&#10;SFhI2HEsIjasdAmWXZYTf7f2Eo3zqlyLle1buHb3HaSyOsxpHaf7T9Bs9qWA13QVdzPCCK0aN/is&#10;uK1KKyu49ubXEE/n0Gn20W+dYdQ5wdRty3PdvjzFyOvIemonsli5+Q6K228jlsgLp5DjXXlmOd4l&#10;H48OvIiJg0ef4OzFe8jmwtCjSTEqe94CdiqJQb+F6tkh2u0aCsUSYikLg3ZD9E+j0QKT3lgSEMxY&#10;FoViVg4ajA4iVqFxdIj0agWhhSnRQXoij3gmArdzjriZQ760ioHXxIgohHAS02kXw96J5HEOej2J&#10;UElnEpg4LnZeW0P7so+nD+ikXCBZSGBAjhKlFxqNOhpm4zHGXR9hM4JYhuN9Jkmwy0e9owbTWKDd&#10;VPfq6ja7yiMkrRhSybw49C76PTz7+AC9ox6mWhjZrW1UCusY9I8xn3XF/UmpSiY2Rciw0W35mE90&#10;3Hrz52DEVjB1XQydfZye7qJTa6Bya1M6braWgZHfgNutIpVMIpFKo3b8FL5fRzSWg993cOeNd2CV&#10;r8N1NIy6HfQ7HZRW11BYWVXZtTMP9bOX4kZ//OH3MWyfYjZzxXRl8ZCjzZCIalgqJQS/0O76SOZX&#10;sb+7h4fvPmZIAWJ5C/mtHBKmISgWFtGplCFOwnbdRafNgpv6VR0r60VZr6NWEjozh6cU0c8xGAxw&#10;dtjBaDiB781E38l1N5vNI5m2pAumWwXM5yY2Nlel4Do772M26iEeIc5Gw9FxHWaygA67hZ2JgIOT&#10;mSKWN7KYTxYYDjpIZ1cR+sbv/TOxd6kMQuqOhBWtnG+ymbFrxA1pLhwpKbCuRnYqvvgzXAMLLGqp&#10;rgjgwr8SgakCSPJPylgl0M+oEYOCabJwYJ6XWKZ/LB5GgptFaK4KLBHOB3wmvkdmjl1ptEQAK/Rs&#10;BeqkvuGKuaM6ZGqUJ/ymoHMl+VoUhgdZhmRwcVGMaHQ+jqSYEvCdnMZV3MwVgVw0RowNkrYh438m&#10;6uexALoyDgi2QYUYi3aK14JFQRDz4jHEOMiPU4sHdVqqQyOfQTILWXEyMoYk+qtQWoF9BSPKwLEp&#10;RS9HXnT5SRkhRR8LWmGcEX/AwpOH8eBziHh/PpGcO3ZdbpYTeHWrKFEJjaNHaO1/hOnIQ6xQwo1b&#10;X8JCj2O20FFv1LB7+BSRUQ/bmxuwhRZv4LLXw+HRS+ztPkGn00M6ZiGTCKNcymFj5QZ8Z4Bm4xCW&#10;sUA8VkTILCCUymNuJeEaGcxCLMRU5IcWnsElbThkYRKyMGZwNrU84ZHgJ8IzNcJVHVC6SlkQcBTq&#10;yn0p7kShvbMAUOkALNTZMQgIutCYSRgCdgoaCskIrl+/zXJNOlfjEV/bwNB1ZKNn5U8BuDd0sLS6&#10;rKz1vMd4v4V1memfnp3jxcsXqFWrmPgcQQzhs9CipiIUxvJSRSz8Xu0M2rCN25sryOUy4syLaoxJ&#10;uYZpSEfXcfDe+z9AMR3H7e1tGNQRLEJ4edqQbDV2Y7r1Y9y6vgKLnTjouGi0cd5oQosaWE7E8Or2&#10;DobuSJxOA89BtXqOWrOBRDaHcSSC5eu3sXHjVaQLy6KtowFEUCbsLHF8JYcldhMZZcSDl+ocsEN3&#10;NcJWblemGgD1ehePP34oIwcCYVks8KAlo8DZDJ5LtxCji9R6wzY9O2pjn1FNQZyUzutITAQZd3Qt&#10;LjAek/zuI57KoNN2MOi2iPwNxuUKK8PMRzqa5f3IM6KinCRtQVFEPzPDzESrxwWfhRc70nx/HD+x&#10;u3zl/B3D94cYjzwsqM1cTDGSj6pLUUP3bTQWRdhMSBeZGBFiOcTNKGuaem0Z+wcGIv4cYk948OGy&#10;AYP3ahhTd47esIueU5XCtlRck8Xem/YEfcDxRT67idPTM7S7x1h65Q6eP3qIYaeFmJ5APK5j6/Yr&#10;8OcLPH36CC9fvkQ0mZWwW27EhXIapXwKmxtpjBdjgbQeH1SxCNsIa55Y6Q1dR65QQNSycX5Qk8Oz&#10;bdpI5yrIr12HEV9Fv+Xg4NHfonlxgPF4iHQ+g9WtTeTyKUxHA7RabQx9DXo0jWw+hXq1Cq9xiczy&#10;GryQjWRqDdFoFlbcQCxXwXwEzNs1NA4+hqE7kt3Yb3VRr7XgjChNMLF+/R5ufembiGWXMV0QfWAG&#10;yx6r/bnKXJxB3Jq7n/wlGq1dccVlCpuIJ9YwdCe4vHyGTGoGU09Ihh6jZgbtY9SrZ3L9NT2HWH4N&#10;y6t3USgV0KhfYuy1MXEvMRzUUVrdBsJTXF7WUF7igciHjh6G3a40AnikL628gdWtL+Ds6RM8+OjP&#10;cXxxCpe4gijF1jMu34hnTHj9EfpNRw64mh2GZpnYvrYuhgTPHaF+0UDtqAY7FUMsTcyD4jgWy0W8&#10;/uqbODnZx+PHj4W9xs60ZkaQTaYllzOdJ3wzjd1PnqFd66K89SZihTJszUcu5SIcGWM8MeENBggv&#10;HIFuOkOS5G3k116HZuUQceZILqXRZOLE0wfoupfwe9Q4RlHe3MDy6g2EoxGcHz9F88W+IFrCRgoj&#10;pws7EUW0uAzNziOXKGJ1dQd2NoswBVNjD73mS+w9+oEUnuTmMR6LB91Ewpb6Ikq9HtFO4yFy+YSM&#10;66lvqteaGNR4ALSweWsT6zfS2H/2Aq02UwNi2NpeRjRuiBaP76c38DCdLkQwT4PKSnkDrXoNvWEf&#10;qXRUwtIvT7vy/bArtpiYsGNzFJaiwuti0HrUJnMuKWkaR0cnGM/TGHhhjN3G/8/Um/e4kqbZfYdL&#10;MMgI7juZ283l7nvdquqqrupt1NOaluQZYQQDkmxrPDAM+FMIsEeAAX0E+QvY8B9jGVDPGJZtjGbp&#10;6eq6tdy6W+57JncyyGAwIkgGjfO8zGr1ADNT1TdvbuQbz3uec34Hvt3FdO6L/ywSMYQZFtW5bdGw&#10;cus+9MgthOcjpNMaQj/70/9xwdUVC0cFa8BhQoYkOuRVgo23sjmj/cvhhF4MSYctK0i+Jx/zEPve&#10;EM9BhVUq6uF/owKpP6sM2DdeoyVuVLxC0kR3g2sQmJxE0eRg4mEvk/AyCSiMKVGwlAqleDs0vtMw&#10;qlZuoiYRMkrM/n82mKkuQkIHGRlfri/FP8ZRjEMTcQX82jngLFUfSTvSO8L1KVeTihcm35OgIZhq&#10;VJA9/ndk+igzuoLiSf2Lrwa6mHDAmFgk9oBKnFrPhkNzIbnz42TwW0IZmcCUupgb1ALXNUtA6U1k&#10;Xtyn8vNmmpIKDQnEXNsyWLAsoV5W73BilcGW0AP+3hllxwIPqiZK8Tm0SR9T6wphbygPN6pC2WId&#10;yVwVeiKL3aNDXA/bWLgTiaYnZjOsr66DWsTu7nc4a7RgTQNpWd+s5PAHP/4ZSsUqRuMp2r0BDi8O&#10;cH16jojvI22EkCtkYSSTiCXyiOo5kYJpgB5bI4TMPFwtDzdkIIjEQfF9EdHhclUbLKBzdRAi91p1&#10;8dH8LH6s5ZDLF75KEqrkI9VaxSsDEuEAG3kTv/zJc2igB4/KJT+W5mvW/c0wsCz0+PAYjdDvt7gh&#10;wGc//olUyrCnShJxy749/k5JX/721Xc4O7/EzJvDsprwJwMx4ifiSfGyzewWBleHSCUiSMc16N4Q&#10;d1dqqBQYY2ZFykCk9lQyLkbPoe/BWQTYXltFbQkDZWchh8n+yEZzOMZl30K+UkW/cY1axkA5X8D1&#10;wMVkTuJxD1vVgqwjNzc2CFjGWbeHgbdANJHGxu17qO7ckzorgfAuERr050mAQsjtfPEp2KwC0qoL&#10;C03nnj/HdaOLvVfvMR7bCOAKlZwqL5lYwjFi0fXyfcmBykgaojaz+kPW1LxkxXQpYGUfJ8MvfF/R&#10;uE0VN54w0Ljq4vKMxlhfDUPLaieB9WocgD2lIgs8V3kgKSwTzyKrRFHGOegoZYlTOLveyOvj2pvv&#10;E54r0gww5dBFFZjvSSZaHTkzqLJzyJRBMwgk6cv3Hf2Z/H41LYloPIE5VXBZJfJnxHCBGhxZtzW0&#10;OzCzKUxZvLtgao5evrSouzTrh2MBTq/eolbdQsosITw10Ol2MQ97aLSuUChmocdS8vP54jd/S+Y7&#10;oimSwm10u33o/Nm6nqxuqisVGQTikRk0I4lsroiz82Ms9Dnsjo1sJiEKLS8Rd+5uoHlxhWQ6hbnr&#10;S/dcOl/BLCjg6srGsD1AVJvh4uIA8VRMypN1WjnEzpFAeeUJosk6rKEt8ftR5xD56hbiqRKs3lCK&#10;c81CEflanSWzcM7eIjQ6RTRG6Olc0CWtlk2ygBRH33n0Ee7/8A8QNfMqJMMACy+IDEcRjsr1L0ZY&#10;OH14A3oM9xCLuygWK+h2huh1zpHLR+QBOBo4yKRLMFMJtNpd7L5+A5P8tnkY/iIuKnl9Ywurm/eg&#10;x6Lwxw1g4SNu8pLGNRG3FvT0cbg6h6HxmUmlM4XyxnO48wCX73bRbpygN+hjMp5CT5hwZwHs/lCM&#10;6/JAnwXI5jNYRAMUVyvIZnXoehjDgY3WVQ/jnoNk1kS5XsLdu/fkdXt6coazk4Zc8EJhH0kzjEK1&#10;ADNDs36UlYO4uLhC59JGnOehGUVx7QMY6RpMbYB6eYZet4nBkOov38NAr9MT71KElTixKo9b3H/x&#10;EUr1W2j3+/D6pyiWYzh5eyhcr9L6Njq9Q0GnDNo2xnYgXsfy+h3heumRJLYefIq129uwrWMMByfC&#10;+dKNPAqVdXjjU1nNdq6a6I1sUe6csXoGE+EUjs7F8x3lazVOE3sKZOcl00kMWh7IPN66ex/rt/J4&#10;+/VLEWKK5TQyWR2zBdPIU1iWI7Yh2hXOzi6gs+vQniOYukhlE7JxIkmerCyyxghQDtwIjNQcq9ur&#10;iMfr6LdOkC+HUKoY8N0wTg9b8IIs4vkdYDFB6/Qt9MQMznSBfLYuHbCLaAS1ygPE0yl4joZUbAZd&#10;iyD00z/515QFpPLgexM1Ter8DYiRneeeMr3LgaO6c1T/3ZLhdON14UFzU9VLJYGHhipaVUPIjSlc&#10;pRMp9yqD9g0zi+kKHmTy1wqQiyk7VUfDrR1N4YogrdQoOeQF0qeSXooGr4YtlfZTdS6y8lgqPzfJ&#10;SG7IhEEjN3Dl11EQVT48OGow+ci/h1/d73r9qAipYY4rjCW7SQYttWZV7jK1ypMpDK4AACAASURB&#10;VKOnROp8pLeEXpElyoCHhHytgkxXxdZTDkZczaj+vSBg2oadUOT5qAbAmwFLfEXfw2GVx0ypcvx6&#10;1d8jS7Kl8V5Wi0s1h18d3+jiZeNiZwlf5ZBU06cwnEsUjDBCnoXo3JPOsXgsIYC2drcJJExevdC4&#10;vMT2HZodC0KFDs0COKM+9o/fywqH0ViWu7YbLYSnE+xs1GGQgBzR0bFc7J+dyqFsjWwcHB9Ies5g&#10;J1ZcR1KPoZxJIJ/UpXIll8vKiswPJ7GgvyWewYL/HElgEWZb+hgGifKxGMYLHeO5LiXgNP66rDTS&#10;1NCk0kgKNyNIKpr/F1M8WknjH3z+TEz4AvoS1WSKVnMgisB43JXBeX11E/lsUWjnhUoB44kjr2+p&#10;kOEQreQxWcsw1Uo+DAGgX7/8La4vzzCfTsQ0Lqw0mnMRwvbOI1ycHKO59wXq6RB26kUkdRPt6wae&#10;PX8qwD5GlS1vipevv0YhEcN6uYRMtoir3hDf7b5COp1FNBIXhhkRA/GkASMeg8UKjkwJqVwBo34b&#10;tayJnY019C0bp2cXuOq2YKTSqBRLSGUzWH/+A8xJ1onq0A0CFQvC+xK+25KcTawGLwA3CpZ6X/E9&#10;vkCnbeGr33wpyi8VrLRJdScsN0lpuOdrSTdUfyjVRMJYRU7lgMHVG8HAgVRbcJiSoUWLKNK/8LcC&#10;9Ds2+u025tJJGVWcLypEYmpge4ImHCUZrOjbWnYOclBk1DqVTsv7atklJGeJfAeCb+BwPhOmk4Ls&#10;8vIhxoclWZwvquVKXVKLE+Hsqa5TFzPfAaniIc+V79Fn/yYvWSxkNohRoLqjS+Lr9Hwf1dU19Lp9&#10;jEc9VKpriMZMzNwZYuGMkMAJnEwlU7J+JVOL7//h1MU3X/zfuPPgEfLF23j5zV/h6voM7sxCsqwt&#10;Wyd0GOzgG09QK1Tw8OlTNJttfPPy1xJmSJpJ9AdNFFbyKCTzKBUMtBqW9G76C1s6H0f2ECFvgmyG&#10;EGAGB3RY4xDa1xPETT6owogks4jFkuidniBuBkgXq4imtpEuP8BYvEBDIOKJItltttBrnKNUzGHn&#10;+WfQ4wn0ry8w7exh4ZzJCtia+LAtFy6ZaWFytQw8+uHvY+vZ57IOoiLJDYjnuXLxZwMJH8Ce30Pv&#10;4lAqVdhBmUpX0O9/h5OTI6SSWyiVt2GPztFqvsXM72M6tRAziVZw4ftRZCs7sv6jorZ1/wmq61tw&#10;Rtc4ePtXYhnRojbZ6shmyhgPThCE6OXjsO1C0xJSEs3aIT5Do/E8ot4cgT/A+fkpzi+a4t9j+fKC&#10;Q4S0gwTIFfOwHRt6UgV50qYJwzRxddWA03VFjdLiEVjDgequjUQxtGzMp2Gk0jGs1FIorZThTmc4&#10;P74SeCrnfKs5lFW6ZppyCU1nC8hko1ipsoz+FP1eG+58AdelP3SE+soq7r/4kWARGudnKO9sYNS3&#10;kcllYMQmOL08xPVBA/FYFPmNrAQC7LaNfqMFd+Ejpldw6+HPWNyFyaiL7fu3UVlbgTfuwx224Qza&#10;YjmaRXzMZ2NMRx1Y3SG6AwsJkylAVl1NUK2uSNE0n3OpdATFQlKYXJl0EhGuGGb0tKZRqK0hn8/h&#10;4O0rROgHjfCiNYbtOIJgoHrF73k4HKPVaiOVzIL3sEIuKQGJd9+dSL0VkSQcKhKZOhJxD/lyGlv3&#10;f4hQdAVvvvh/oEWHiESHGDsD6T+NxkvYvPsprO41Tve/ldSyNyVfL4FqpYxMcQc79z7DYHiJYOzB&#10;1GfgBTj003/1rxd8AHHFwtQPX8Ss2RA8wDLJxiGEOsyNWVpxkNSAc9MXJ5Zu1ayjYJ70Wyl/8hL5&#10;qBhWMn7IjU6lhBSOQa3EWHipGtSZKgtEQVMpMdUpSLmfh5QyziuFjIgAtZK8gUqqio4bz5PijCof&#10;141/iStLfi5ZTShPvyI4L42UXMWRCSJJuzAVK6bwGG9WkzYHMeXt+t1n4hAVky5HKaURvhOVK97Y&#10;1WqR61feeJZ1I8teNH5ycn0ofXOwpFLHig0ZVCUCr5hONz/vmx41VfmhCPp8uImaRmVNU4R6+TzL&#10;ekYSovn3c02iEnv0nKmbjPy8gwBVM4yif42rt/8JyUQUhUwesVgECT0tBaaL+Qj1Wh1uEOC6xd4t&#10;H8VCBmYyhyBRwPHFOdrtS3mQTBxHKipKlaKYp8mv4U+MGlkitECndSKpNsIzF3oCejKHTm+AydBC&#10;Lp+W9SNlWY9G6pmLgr7ARjmN+49+iFlYw7B5gAi5VEYKaUaCWX9Et8d0gkUsjYW5gmGQxngeg08F&#10;hdVBui4HHRlUUirLgZc/qtkET29l8dlHjxWMUhAAJNtH0G1bODs5FB9Wkiqa52B/760Yuz/+9DNE&#10;dUbRPehUKwUyy9c7V1QcoYigmsu/dxwfx8fn6PR7ODk9gjceY+raWLBXUVrJI5iOHQROE+bCQZJD&#10;8LCNezvryKUySCby6NueDDxh3cBlsyuE7/PzA/zkxWNsbXGFEQW7XS3bxYJ1QgGga3FMHB+NZgOs&#10;8FyrluX38/bkDPaEt72eqHG1fA7ZbBajWRghHqDeXECDH3z0EVa370rH3M3aXwaZ5SVHNTMoXyIV&#10;8Eajg29+84WgIHgWkEzNFSp/bmpM4WAr8VzxAoqfcdkpx/cBa0jodyBpWZLICAm3yTAM8aP1uh1M&#10;nRmckQ0vmMFMpzG2bJVKFF+jt8RG8D1KOKEOLvzCgVLb6bmTYUp6PNW6Tq4ZN/y/mappUevQ6JLV&#10;tTz7ojHxaihiPPE0HAIkffI7pAx/92yhIPZB6rK4fhtJCpVQRQYgqVroZhSN3hXiZhZDa0xbPIuh&#10;EE8wPZimgxSzeRxagkMzb+cLxBYB4vE4OmMHL7/8S+zcuYdK9QHevv8NSoUUbK+H8ayHXnsgvWzp&#10;WhymaWAxpbKmYziy0b4aQIsFWK3msVa7hWJ9A97URqd1CTNegOfNMRg1kCmvyQPq8O07xKIuolqA&#10;gTVBMltDeGHCYz8e2YdGFqPRFH63DdMIEE1lkV95DqNwG8VCXfyJru/h8N1XaDUO5WJaLq6gtnVX&#10;Lo3uoI/Q+AqD5jshekNLot/pYziyZNAtrt7Gp//4XyBV3hTVhw81QYLI7055KmnN4P8dd5s4P/wC&#10;9uQShYIJXcuj3w+huvkA+8dHcLsn8J0r6Jov6zYS/TuXPVhOgGS1LvDQdLqMWzuPhMA+6Z4B/gX6&#10;oyZ8z4YfuDCNKLJmDL6gYVTYw/V1GJkNJM0igpkOT9PgNHfFq2aPXTSu+tL7SCFgoRFPwvS4B50+&#10;nwQDMjO4I0eKkJMZIjZmaJ13kCtlUF8vwEyxForWFwi/iUywKYuQzbisF6kOz13+vTp6vYEk5sIR&#10;YlXui8LouwOEdKb2mkJ+j0TmiBtsXdEwuGzKpSKZq2Dt9h1oiTCaV+dy+0xnMphOxhh7NoZN0vlt&#10;5Co6yptP0W61EQw60iJQ3b6D7iQiitDG6hbWNx9BT5mSeu2399FpfAF3cgWfyA+p3hpLGtGlsj/s&#10;i30oGopBixsKV7Lwkc2GJeHa74xlDkkXdKQTBkJBHPWNbfRHA4xkPUvmnwnfHaPZ7KLZoHUAQrU3&#10;jTQuLxqSfi6VqqIgD5oOuq0puq0eMGPgZoZoMgwzlcLTJx8ilsuhY50i5FuYeby0GrBHp1jfTMpz&#10;p1S8i367g+bFsVDkBToVmUFPRJHI3sfa1gsk+TvpjBHMLFjehAPWny3EdySDzU3NCUnpnPBUMk4I&#10;28saFfqk+Ed5iCovlWJjKf8T6eeG2hvz00dUpY0YUGfCXkaIgwHVBPJMlikv/lSEa8L1nhhHl/Sk&#10;Ja5BqVA0uC4LnpddiXJgy+ck+fxGhVLxfaVkcYWhgJfC4KJaNqWfRBGieBgKEf2GeB7iC1UZ+Wn8&#10;lf9woJorHIBKpKmKF5VOpJ+KdQ6qPkgVlS4rdTiALmtabjxiNJfz61Dz3lLVWlZxSG7gZs0pfYHq&#10;58yDmsZbfgL5GiSSwNu8GiF/tyZUvhP1u2T6kP+d1GvKipNeMdXJx6mC8E8VNIjMfFTTcdQiI4yO&#10;X+Lr1y/RH47wyfOnyOdN0M40uNzFJx9+AD2Rgy7D+AJOMMXuyRHOmpeAlpXXA42hQ3suvpGJa8k6&#10;gd1S9588xizQMHRm6LeukIyHYXVGiET6uHf3KYJFEt5igWbzFLqRwGDsI1WoYzwJcLD7EprTx88+&#10;vidE6P5kgnavgeuzU9n7x6MhZFJJjP0A7V4faUMXcnM6bUoEPJyqw0+UpF6CN3Lu0Pl6mcULsAQN&#10;Esa99Sw+eXpPgJGycpBVLAf8AP5kjq+/fonv3r7C2cUp7F4Dv/z9P8Av/vEfSbs7/6PRc6dFZLUu&#10;SI3l75HeIbrddGGQ6XA91lec4O2bN/KAd0auIAimM3q05pi6HmJcX7k2+pcn4glbLWRQSGXEC7R9&#10;7zGMdA6GWZCgwds3X0mZLAe81fqaROcPTi8RJwuLQYmZh26vg1yhKL1/vuPBnrhglTr9SiynXSkW&#10;sFZfh0PquD+TEty3795K4oZDaaxcwtaTD2CkishlC+INkTW93LIUU42HJJ+3798c4OLgUA5SAmKZ&#10;7uVKzRkr7xWVcCnx5XBFhZs/P65M2Pm4AOIJemR8ARbyfcWBiGtulkbzXW11e/IeEQ+HN0Eyk5E6&#10;IH/iIDRnISxXkOp3yJQj11v0StAcK0XkTFrJwMX3iOo2lXNKbGeqjUK4fEw58zWwLFEXdVpclYSn&#10;eqJME2oszQUMBAVcN/L/V9BLqpr0qyr/I7Oy9IMS2LnAjMb26RghcrBMA86QqpcL1yEZmgy2qPRO&#10;RiNcl1PRW8ALwkgl82LCHk09XJy8Qqd/BbNYELVuOOiq5ok4FcI0bMuGlghgpAtCv18EHsbjAfbf&#10;HCOVWeD+TgW5dAaTYI5C+RaC2QLtRk+UvdmCXr0BmlcWfAeoVVLY2s7DcUZC4Q4QQ7fXQ+NqDGc8&#10;xcz3xTtLlQqahief/AJ6agWl6gZCMRON6wv0G1dIZ0yB93LYSObyci5fHL+F3z3BfNySC7cbxMS3&#10;6E0cIeRXbj/Bx7/4p6KEL+ZRLGhkWnpT5ewVhZPrPVarWGgcfIX5pAF32ocfYiqNq9YN9EY+nPYp&#10;DG2MfDGCdKGEN2+OYbVskbHj2TTqO4+RzK3LZSITD6N5+AUC/xLdwQhRJqd5ifMcFEpZ2EPiXRSc&#10;Np+/jbU7nyGeXUEkaoo3rbH/azQuX2JgjXBx0MLCmYriqpk6/OFE/Ff3PnyIWcjD4VcEms5h1ApA&#10;PAy3M8B8QkU3irXNPEr1jKygW52h+PxKaar2Ienm42u602xjQM4Vq3cQRrKwJiGmH//kTxAtVTDt&#10;dTDBGK+/+BUWblusHmZkjsrGGt59tYdh05ZnRmGtiLwUL49QKhK2GcKoP0Gnw/MpEN8pYd00dk/t&#10;KcKuh9XNKl789L9Au2Hh7PwU9bUNJJIVpMsr0MM6uqffonXxd3D9nnytE4cr27Ewt5gWjupsFLAx&#10;GXjMlCEUj0vzwsLnYMXFGi/DMSSMGBy+xqcTrGyuYGOnikyKjKqR1NaZZgKD4QjffvkW80kIpVsl&#10;JFI5ODbXqWTskQFoo389wmAcg6mn0TzdReBPUdi+gzHXkOEh4hkdufgMZbYoJLYQ1kycH/4ad+/k&#10;MCXiBRnEzTSuLk7R7lzIgJeMc4sFJEvPkcqvIAobC3csc4TrjxD6vf/238hJedMhp7wL6mF9U6xJ&#10;71M0tvRcLD1AfKBSolcVJipez9gsa2LIiVKiC98QKh5PlUWULR5sXGMtwZ3ygFoOV4oDpbrjbnro&#10;FACVcj9HjSXlfZmmk0EvYEGzkos5gIlfa6kSKTg8bzmqM1AeCHPlHyO+QD6fKGzisFX/fkmUv4GI&#10;SmLshv914//iB8neYJmYFAzAMilJhYiDorrcK5Vv+b3K/1kOjfw8XMnKoMm0FG9lshlVUFGpjFmC&#10;HG+KaaUcWvALS8OudHMpv4msQxjLJc06RPggDdgT8RzRaKzWi0y8cXjj16HWYauJBVa0Cfzmdzg+&#10;eYcv3zXghoEffPgIlVwa529eYzMfw+P7d4VXxMM/pBvYv76GKwO4gVb/GiOupsLA2kYZST2nbute&#10;BK32JRLZGHr9mVDCt7e3EUmsoN1sYD46xOPt20gZGUA3cNruoTUcYexOUSzkkErwzWBiPOgilVDd&#10;kwQ46vEM3FkEJ8029s6OMBr1xfdUqa8LEdruNKQOJWXoKJkGStkcMjzUUznoEfq6BghpGcSzNfgR&#10;A+sbFTx59hwLjaZrrnIVuNb3Z7CHDv7d//Lv8G7/ncShc/EI/pt/+V/jF//oD+Ww4k1b6pgkxUaz&#10;tLo4cGin54iDPNfeVB9kBbZYYDigjK/h/KyJt2/fot29hOs68next4uqGtdNoamDsD1E1BsjFZ9h&#10;Z2MT2WweuVxFHmjzGSX+TYwmU5ycX+DkeB+VSh537+4gE08hvIgKWsNyPIxdT6ocSFre29uV/s7b&#10;2zt48uCJSPQHp0c4vm5IfLmQyeLenbtYra8ilEjDjWh4c3CMsefhyUcvsLl9F7lsDgHV16UP86LR&#10;wldffge700YhU4BLvxmJyEEg3X9M9SpyikqwyKp/+ZDiG0QqjoIwrP5Qyqq5QuL7gl5KKlh8r47J&#10;LaNPxyad25cHDwGlY2sIzxnJ+0Yjp46XOlkbcpBkWpCG8xigRcVmoFAt6lKorAFME4eV51Ted0su&#10;nQzKiq0mwGLqYcvWCTnTpG6T+BO+b3luKeVZAUT4R9UbX11sNHkvUmtlqbw77cn7My1EbWY6QqLS&#10;8DXGsnAGBag26KEo9EwJerIo6/FpJIrxoInjiz0cN84xmgxF/TEzaVSrFRmwLs6ucXlxjLjJupwU&#10;5lMb0XgIWniGQsWAHg3BGfiYMDUaN+XMvb7uIZlLIW7SE8cVmI+MUUA+k8do0JI+TWIkuoOhAIXP&#10;Tq5lBVyuVnFxco1B10YiX8IHP/ojlGoPRL0l82kwHAsOwTBJ7wYMfj6Ng6yL3vUx7PYZQjNHfEpM&#10;GludBqxeW54jO48/xvqD5zCNlKzi6JNTMOplG4ecfQuxAIw6TQwax3DcgWwL+o1L2KNjVNdvo77x&#10;kXiupl4H7cu3QlEfjRx4ZFbNpoiZWbz44S+QLdxFIpNCMj7Fu1//BUbtAyz0BbSkAdsaiorDixS9&#10;VeGYiXTKQLm0hvLaE+RrW+L96XbbON/7DU73/x7jiQ13OEPEV8gQnhciM/N5ohNdM0dAkzkHI/b2&#10;wZdeRX4/rA5i7Q0Pa1/SOlOUiwXkUyzfjuC62RWmIsMozWZHhn0iRZjETieTWFt/glh5DTPbgzsb&#10;on3+BvBsSbCGfQ9aSpcanQjrZRgeiwYoreZRrmRFTNnc2cag20AQTiNKxWtoIawngVAWw/ZU+v1s&#10;+0rgqGY6J6gTBrIK+RU8+/Qfwp9auDz4ApFpX8rZF6ExbHuIVjMirQfTmS1nZLdJRpeHRCqO+s42&#10;+k0Ll8dHKBSTqK7WYfctLCJxdBpNJI0ZKiuGCCTZTE5CRQQjs3uSyvje6wtcHfYRNeJIVXNykeNj&#10;n5sdQVC5I3StBeKxJOYuS6yBD//4f4Dbt/H+1/8rQrEZ0rGYhC3SlTLMtCFF1oN+Q8zzZAMSWMvX&#10;Lj1i1LalWFrLIF14CIRTsMevEQ76SMazqhrwZ39CkrvyMN28eOXmKcwkRU2nH+H7iUiM4wo0KmuD&#10;m0obqdhR0XX+Ox448veRjC62Fsa7FRSOhxlvH0opUtUzogLJcPM7grwqYFVq1g3MUw0SKrnEQ1pq&#10;KeTr5xBH5g0lxxsFTA1moqctOIjR2L5EH4iZXfraFYNLDPPKryU2s+XnUWqTGuyklFj4R/JVyt9L&#10;1ULRxdX6Tdagkr5iglGyhKpyZ5lco7+DD1KpdBE4osJjKMa9SCry8/keLyG3az601SqVP0u+wKiO&#10;ydey9KOpVauyXVGZIghyHtCAzc+v1EnlI1apK5rqDSywGbOhDw7Run6Pbw8OcNpwsLmzhj/4o/8S&#10;F+cDvP31r3CvANxdVSZ0PZnH4XkXG/deoL5xG06vj96oge7lpQAK9fgctdI2FvEy3u5/BcfnzaCM&#10;ZscCnDY+ffIEheJtjBZRnJ6/Rpf9TrUcHH+G62YPa2u34E1nsOgP0iPYWr+LEWO0iSR22U03nqCS&#10;N5EprCFVWJXBbEQTvu8jF3JRitNfMIXluLjs9fHd4aUUNpeSM3z+5DFy5VWcXF5iwHVmMJd9fa6U&#10;Q3FlA7nKOtL0qKSLcliMR+w08/Hv/+IvcEge09CSWol/8V/9K/zsF7+Ui8KCNRzBQgyufPjLxlXW&#10;52Eh6DNuzmQeQw1cQXI9Ttq+MJ3mUfGgnZ4e4er8Go1GS9QeKg687S1mE0TnAabDIaz+OVaSGkrZ&#10;JGqFMpzBAOtrJWRy7GvLwvVDuDo/R0IPoWs3USnWEIul0O4PkSuVJOzAShwOl3d2dqAlEhhPXMRj&#10;JvaPjuGF5ihl00hoGtbXb6lanGgCnUEDX3/3GgXCL9NZBFoUG08+EjBnub6KVKmIsRfg3f45Ts8v&#10;0Lk+Q8Y0xEdTKFA9ISPJES8iX+E3qrWs5GVdRxAH8SExTOwxnBF5aizVTshAqidoGlcf6ziurPXt&#10;MSuGVIE8DfA2h/LhUNg90imqPAzyubjaITuJVHT6vKgG81S7qaESH9hS/eb5IWPZUp2W9CSHSJ8r&#10;fFLe1bAka3vFWxFSt0okqzJ6uQxJj6cy2N+EdCQ9LYR4QafBcboYTwaSLo6EYkgZWTkr6KWjVWMq&#10;FUMcvOaS8CTI1bIGSJcKgiGwHQsdx8J3b77B1dUZ6us1IbobNFVPxjg/ucaEVVfTAKa2QHlzBdEw&#10;DcchpcC4NG6TGs51DdU/QiKrWNusYdxuIZU1kM2t4NbmM1yenuLk/TdC/KaiOLBsYQ/dvrstqauD&#10;3TP44xBK9XWs3P0U67dfiDpJxY6rY2dgyXslWyig32pjYjXFYivF3ILIGKuHtJ5E6+oM9oA9gqx7&#10;uo10viw1MjH68JZn5k05Ns88gmT5XiFjzhkOUF5bRbs1xLTfQbf7HnpSx63tD9AdKevJuHeCg+/+&#10;P+FYsZKJQ7ptc7ijeqFh5/kTbOxsYtw+h9O/wmgMaGaMNnJ0m1doNK9hpqqorN3D2LHEa2imi6jU&#10;NlSSdLqA1bpAr70La2Kh3xrCofo0n8twHwvIgwrLhZrnMQ0JXNNJqXWUSngISEfEe6RpIUnNBosI&#10;8kUTZjKOcZ/qWUw8yqxBmvkz+NO5JGzHg7Gouux/5Qo0WdsRSKrnNOVnTjMShyey7Iykie5pD37H&#10;lZXgLBqgvFKUcMrKziqK9SKsjov1zV9iPLdxtf8fUK2tw4znsffuCBcnF9I7iZAnq03aOfg8qq/W&#10;sfX8ORYhF6POMeJhVXMW1VmsHoGubWA4meHNq7+XOiZvNEN8kRBPXCSVwNT24Y0GyBQTSFXycj74&#10;Hns9ZyjkNeSrBuazqKwI2blYrhXRt/rSJdprjeENA0TjGlJVeq9mmPQnckHSDQPB1BYckHjYKvR1&#10;hlDZ/ilODy/htHYRomd0znOf4F4P5WoBK6sbGA5dHJ+cy/kdTyeRS6Uxc23YriUbolHXRhBKIpYK&#10;yzYlNB8hk4zCSCQQ+gd/+mdS9qzWgSrtpv5ZdeGJ30kwAWroYKeROhzVvxeIqJjK5SNEleHtUjhD&#10;TP4thxgV/+btTQEKuWKQVaA02S9ZRWJMVeRnrh2kXJlQTIECqj93s24T/xAHJmFoqaFOzSu8ZaqP&#10;5b+jR2nJDJd9/WLBm7QyHAr1e5kAkzVFoBKJSoZWWAi+MW4GTzWEKtWKbxL5eQmxXalhMuBI1xvj&#10;7CpZyI/nASGQz6gaktQqliqU6uljvJsHKJk8YmYnR4c9x1L5wlu2Yo7x58uEImVxery4ZuF/1MCp&#10;fGL0eWHBpA2DCfTULYdUMnmEIM+EZRSRqY9KHChOTjE6fYndiyt8ddJGzIziRx8/w+bt+7CnKey9&#10;/wpxu4OiNkG9Qh4LPWIxfPL570v33Ny+xnQegdVrwLE60jkV1sIYzYhyOMFPPv8MsVgBk/kUjuVI&#10;+Wx1rY7dwzO4cxv1lW1Yo74UdmZjAW6trCARTcjPhOWo550rhLQ5Lq8thGNz5PNrsL0pJsMuduo1&#10;VDNFkZWDcFjWa0ZkgbE/hT2f46R1iXksg8UsBqd3jE8fbKFS3ISmJ2C5Fga2g/d7B3i3+0rSUPlU&#10;BoV8RlhYLB429TickSWDOx+kI9K0RzY+/snP8dFPf18uFP3WJXR2CNJrFjOXKzOVSuOBw7ULlZGb&#10;1KiQxG+wHoTuSqCEh28YZyeXePf2PYYjdpqNMHEsYO5h7ikjJ3+XIXeEGEtLbQubawVks2kkDQWC&#10;JRjSNE0ECx1tu4+X37xEMq6J+lgtV0SdmXgLtIZjIblr0ZAwYVhuTncHS6rv396E542lM2/s+vBn&#10;LtY21lDJ5LFarkpa5mowxuv3e5hrOhL5AtZ37qK8eR+T2QKeM8bx4YmsFHKZpMT/mSrkkCQsqcVC&#10;1CymaflelqGD3ksOnZ4PbzyRWzF9UkyMafIwYF+gLuslro/4YFNnELsE1fnAQWEwJD+JXkj1MyV+&#10;hB2bxCrw4aoKxNXKTt7Lcu8gU4k9e6p+hwoFJynlx1NKtSoYnsm6kQ8L2h0EfEw/ENcYMnRJi7u6&#10;MC678vjw5pDGIm1R2UWMp8zMvsIAPauFUJSJYo0OLMTouVoYMtwvAg5LaaFKe6GF8LP2dl/h6YeP&#10;pUqJSWb29LEyh17HsBnD6cF7mLqBk6NDdFsDpGtbYjYfXTew9vg+GheHKNUy8mAbd/qYT1mkqx7W&#10;rDhZ29pGq9dAWnOQLyXFOI1wGlZvIMXFxKBwyJrZQ+H88UGdKeQxcYDWhYV8cQ2PPvsDVDYfIQgU&#10;8scdDzDqDhA3DFkJjThseZaALnnJMU2CnSFD4zycwNUZwyAeVu49QK68owNMYQAAIABJREFUhqk7&#10;R5wDtsaAzM02Qo47lVNYBGhdHmHSbSJOw/GtbTTbV+i3dpHJrmNiu9J5FzHyqNe3cHqyD8+x4E48&#10;5Is59LsW0qk82u0ztI++w87zH2DrwQfoXByi39iHnowhloggEV7g+P17KS8vr21i7c5P0B/6kv4r&#10;VusypPebV6JKtvmx3QMMHQujwQSL8QzTCUu9Z3JhkoAXAbl89i3X5ryk8fUXjocRS0Zx9/l9GCkd&#10;53uX6DQGyNXSooh2GyMkknEJMYx6Fub+cuDX4gghi1vbW7g8usDU72D76c/E9N9vvoE9uJbPG9dD&#10;KK/XROXZf3WEScfBzGVieiZLDb7XPv755xgMBzg/OEZ5Y0tqkMxhEz//w38IuzfHr3711zg6PZVB&#10;nJ7V6MIXFdfMp5CpGchWM6itbKHfagixPZlJYWX9NjqNnpSrT9w5PNeT1aTVtOEOptDiUQTxAFE+&#10;6n1fqpQqWw/Fwzu4Oses30JEm+HFT34AZzLH+cE+hv2WiA30e9fXahj0GYBxpJJrGlrIKjNCC8Hc&#10;Q3mjIr7U7bv3YRqszLNENb8466Jnj5GIZDEJFxENDREJPDmH4tysRDmIaTg/OUQyG0cym4Q/mkii&#10;PF0wBXHSv+pD101sPboHfzqWUneB7MZDxDT8T3z0Ljv7VGJQCOMCDlWMKom7U9HhgaGoCbJq4i2F&#10;NyRRT8Q4Ttq64i8RTMqbIhMw8sagHidDieoEVIcRDz2lvFBWlwHge8M5hxX+ebamq5od6ZhTnTrK&#10;aLv82Bs8g8oSqZWZSjdRSVDeLipAytFOBIOqW+HXwYoYQToIFVhFgG/UMomhc0RcJh153srnWsIM&#10;+eeiOpUkHojK/Mt1oNS4LBUsDnqqPkd9fr6NeJirug8a+Lm2U72IN0Ou3IipkMm3So+KWpOKv4vr&#10;Cta70GsijJ0bTAX7/6g6LBU6/tz5/cwmCGu6/C7Vz0B5uFJBGDsJG5OTv8PVxQFeHjUx8MJ4/Owu&#10;ijlDFKSBzVteGmY8hVgoQDrkC0CzUsigXq7IQ4uR2s51C/lUDBsbFaGbW2MHl70erGZPiohX19YQ&#10;1gy0RlO82X2DZr8pL9BPXzzCzvZ9IJJCbxxC8+Jc1l40CmYyaewfvkN/HkK5UobvBvCcHh7ef4h0&#10;YR0nR+/RapyhVCjA0DQUMxn0rB6Oj48Qz5aAWBL2qIOtlSpSeg5Tb4ZB/wzJuIFauYRUOoPr1hhv&#10;9r6Ry8M0rOPiuon5bCLIBw5Fafa6LQIYsRgquZzEhTkokVhfWF+Hkc5i9/V3iC5mKJXrMCs15Ms1&#10;pHIVWXewUDgIzxUNPaYJxZ5PBQ7CBGDydyhUdPLcEilZSzJV0x+McLB/isPDfSz4EJx64o0Ye0PE&#10;wnPxkvUuzxCL+KhlmLgswbcnuL25Dp3BhEQeXao90ylq+RKur68xnIxQrJQxGI+hmyZSSUM8CNZg&#10;LKpeZ+xiGtPhDVtoHL3FvTu3Ua6uIhi6wrcxzTRcP4A3n2F3fxe5agXv9w4xnDjI1VewcvsR7jx4&#10;gvAihtPjM0ymjqhkfhCSFZ8ugxb5NCSqT2XdQj4V5XsOV/QjyU16yg42lVyTTvAY+0UBq9OTw4zn&#10;Cf85oselDJsGCF5S6Hdj+o1rA14P+TAThtYNEFjShLQjMP3syxJPfFbL9xjPAVGulvVclP85/PEB&#10;JmcUF4TLMArVeBUADoNZUKV4qdAJuYH8OEEIsAXie7QML0WBGuCiU0wYsJGzxIU3GSMRNZEw+PXE&#10;JRSBkItarYAgSMFyJ9L9dnV1ICBErt2K+Qo8GtgjGia+i8agKw0FhWwVZ8eXuDg5wMiZICBihl9X&#10;RNj0YrBnxHHcscVgbZTSynrhxQTVcd65wHzQRzRG64LysOYyWTz54COkckWpdRlcngNzC+t3NlBe&#10;qaBx1sHrLw/RGy5w94PPsf34E2SKK3AmgG21BViqxROqo69vYcrElz/EqHOBUfsY8+kIZrYIPVWC&#10;bU9kFfz0hz9CsrIhfW/8X/K7CkMGdv7SeAHnvxM/nz/AydGehKCymRT0GBVUT4bHo4M37ItAwswI&#10;Rb07HMNIVSXVRyP5ye6+/M7CsQUuTr6CmSmjVi+i1zjBYh5BfqUCezDA4Gofk14DMfZbJmLIlu5j&#10;+8GPoJtF8fulchmEIhqGrVMcv/0rOOMT9PptzLwFeo0BZh43GiFRaWnbo+AgYBludqT2K4JFfIHS&#10;elGhCXJx6JmkPLzd9ghaKo65pGanMnCWqyX5ebDRI6an4fkJFGsfIBqeot88QzofRzhdRf/qAlqo&#10;BXcyxLjPy5qHTD0t3r6JxZQ4gzCunI8UI2h1yNXrsHo25sMezHwaG3c/RchqY/VOClY7gvPGCANv&#10;iGQsB8910Nr7CiFvDMSjCBl8v2uorFblMt/vtkX5zeRWYJoFGCbbERbYfbuHiWdjHkSw8E1RMiOR&#10;qVzyAgaHsit4/vv/XNb8u1/9X3DO38MwYtj+4D6c8RDN81OMbUfOWJ4HZIbZ9gyBP4duatCTIfj2&#10;DO2TviyJapt1GFkdH3/yHLR+vnv9rfC2pNfWTGFsa4gmiojHXOl/7bfZOJJHOFOFYw8RD3vIZ+cY&#10;WTZalx0ZRhNZkv91ROYRjAdz1LbvIxwdI5fVJASmRWbENPzZghFMwihF2REWjbppSpHzMhknXgKq&#10;MVHVDCgptmVJLx/8TNCJd0vKddUqiloOoZ1cMXKm4YFJ+V7pY8qIzgFBlLHlcCRFwUvjrLolKuVK&#10;DVRLxYtYAqnIYMxb9QKKaibGdVWVoroTGaFfQkcp/8sNmp+TXweVHrWivEknqjLrG3O8+n4IGeSL&#10;UdaDhH6yBG05nMkKkIb95cfwjRrTCPLksKZuvkyAKNO+YgcJD0hSMDwoyPlR6hP9JiryT2YVTxUe&#10;0urg5qTNLi25ecvKlitDwhppqiefQMFIecO8AbqqvCZhilOp/5AVpvycQ9ADD5vJBKKN36Jz9hrv&#10;zpvYb3WxslrHvTuMKFvoddqwbBvFlTUkeSBRTcACwy5jqF3c36ihQBo5QnCaV3jx6B4SZhJBlFyc&#10;OHruFN9++xKXjXOk8zlUy2v47TevkTYN1NfWMKH5edhBtZBHJltHd+Qims5ID5sWSWHY7+D05CU+&#10;efgQeoK5ujhGYwcTb4T+hOXSPoq5HGJS9DxHu9dF5/oY9zdWUchVMaP65HIFEUI2l8PEc3AuvpQS&#10;ekMa7H25yb7Y2kGBpGRocAgdjBHy6eLg/ATDyRhHJ0fwJyN8+OQpPnj2mVSfnBx9A8fpI2vm5GcS&#10;+EykkBJMUF0KuplGMl9ArlBGIllFtlyHP5mh27qSdp10sQY9lRLvh6abyksRlWXBsmQ8jJHj48uX&#10;X+Nof0+SdjPfheOQpeMJeX7hToG5gxgNxsMmpqNrrBfTKKQY986g2enh848/QZJIi0gC47mPL75+&#10;iWargRdPn6JaziIR1zEPNPSdAHvXbUTDMVRNDenoVCCg8jMJpnDcoQyfNFkPmIqLR1EsVzFqD7C1&#10;sSWoEformIQaT+Z49foVnGCGTHkFj158iEK+JFgKdkGSb2Q5Pob2RMjKHiGeS+8hhyulFoeR4Jnk&#10;qaopUvqHLE6e0HvF82KBTMqQwU3QClR8iGFwXQz7PXUx5IBFEKyv2FtyKYnERBVmHZD4L0Xp4rmm&#10;vHJk5KjADs8XVVrOWnJJ5HKY4lpHuj6V6iQg5XBEVsG0FqgNP88qleKUC5KEaBQGgmEfXrknbl8e&#10;LrlcSVZMi2CMPCumImySyGA0CjCZsC+vATMdQYS+x6guJdNX55cYTFri/QnmOsqFDYzHrgQ/ZtEZ&#10;bHeE969fS0kvGUNBOAEjZ0ALebJmu3N/C6PBEBdHlygX8qhsl3Bx2sD+q0tkCjXUb6+ge3oGq9eX&#10;S3S2lMWz5w+lAqZUzqmIfbOBW7fuYZ0Jst4FRr0mDvbPcLRnIV3cwv0XP0ZpdQe2EyCbzUDnqmRZ&#10;qcbzadBsSOH4zB7h/N1XCAILRj4tqbtQoInqdPuDD1HZeYRwxESYcj5pHssQEs1vPMc4mIvdYe7C&#10;al/Jzz6RyUr1Cp9VVmuIQX+AdCEjmAimSo1cHqlsCddHhxj7FvxuVzxBd1/8QPr/+HN79eWvMJ1c&#10;YnX9iaw8mXw7evUfMXcvEdF1jCYB0oUHuP38F6K+Ns935RJYqFfROHyN47f/CbbTxGgwgj9hWEYT&#10;SO1iajO2LJehEDt5tQUCDtp8/dKHVUqicquEfnco3iIm7fyRK2rwys42tu7cx+HuPlon51L5RIxH&#10;rpxFwBWqXsbG/Y/QODlFPKxj695HuP38hzjb3wPmp2hcv0Pr4hRTu4NsLY1ue4ROY4ipoxL5xMHI&#10;+jsSx+q95zALq8LYa50dY+64mHtdGLqGmVFEff0e6vUNZFfv4tXf/b/Y/c1fIuwN5Nkv8wI7ECs5&#10;JLMZzGYOprMJvLmJW3dfwDASON9/g+u9A+nVjBm8tOZhD7tSqMyQicbLfLmOjRc/xswPo998i0nj&#10;DOFgjlSJrLgQqkUDIape0Sh6rR5OG0OkzAq6jZZAYWv1tJQ8H706hcdkcjKE9Z0CHj7alhmACUOS&#10;5StVdQb3+kw+hwVEenZyjsa5g1T2Abae/RLT8Qj+3ELr+lu5fAZzF6WVEjzfwYN7WygVSjg+vILN&#10;+SACbKxWMOi04LGL8Gd/8m8WKm7M8kxliGaVhAxANzU4VKCCG/AlU3gRuWny9sSpncMZe7V4wtyk&#10;27gGuTGM8xen6Rw8VG0O2UpSOSIK1JJndVNXs1wFcpjiCoyKlTiwlt4khYFQqAcOGkoJikrBq4pd&#10;qwFLmc6XRn3xo4cQFWAoX1CK5M0PV7TnuVLtpApoWX+xpEGDPib53lTiTPxe7LLzlKeLPzt+HbPl&#10;WlK4XcsU5dLZpaCNvLn+Z+u8m3WirBiX9PulJ1aSSAwPKJM8HyA+YlHWAWjSjs6hkSgBghbl8GcK&#10;k3F/4XWpk13Euhu4JiJSXMwbD2ECt2Jz5NwzNPf+Du+PL/C2MQBMDT948RCYebC6FgYDG8lSAbn6&#10;OoKQghYSuihQSWeIxHyM9Xwa3UEHm9k4dsoZqV6IFytoDm28/JuvcGctj1tr6+iMPHy9+xqpeBof&#10;PH4IJNhDqEncuW0N0epYMMw48mTylLnm4o3CRbNxjfisg5SZELmWBs4Wo906E1a6KDvrhSJS8QRG&#10;/hyXnRYYe5zTFJ5MIpPNo9EeotntYzL1MZ4OsQjHpFi4WlnDwo9hPj7DWiEpNRPuIop3e4ew6euY&#10;TzHodrCay6OczmJjYwsLLYrTsxM0Li6RrlQRjidwuLsnvBuqEyuVrPiPqAxxDGd5djpvIJnJQgtp&#10;YmB1Zy5SiZSU56YKFWRyFSnQTlVq8jAZDAbipWHnIHvtTs6vEYubeLd3gKuzfTmw+B9vZGPmDgRa&#10;qS00jJmw82xE4SIZnSM8dfHJo7vIpgqIGjkZKlPZrNCJ+/0Rrq8vpJE+lU1h7/AEtXVSl4sYNC8R&#10;gy/DyoSz/zwEdzJAvb6KiR/g/cGumKTv7NzFs3tPJEF31myg3buWg4/FwM1OFynTwNr6hnC2uBIk&#10;ZmChx9B3XPTGM2GYZfKE1iZRZmLRSKHVszAY2ugNrtFpNmDqGQk28GFM1ZUvdYfDMYMaWlTSoCSP&#10;i+eTZ1c0LF4sq99TajvrlpbsGKI1OBTxAsR0rZxT9M5xCFeJfwGJ3HjDuHaQy9ayB1VsChIYUSb9&#10;peQsNV/S+0msyxLZMA0mcgYJtJlDIy+E0RC0uCnwWnqvSHWkt4Zem4QxARYjhPQQYvE8mg1HeGHs&#10;hBvYF0jlM6hW19BpjKFFTFj+AFa/jwIj6Pk18ZXSi3R0eQBrdIVMMoKRO0E4ksLFRW9JEh9j5daq&#10;JC3PzzgUuUjG48jU0hj1fTROB9i+cxcvfvyxrBdf/vVvJbWpm2E8eHJH+FHr9Syy6bSkBTWTRegx&#10;DDttzCYjDD0PwxY/bwpbjz+HmauikK8irNMLyv3EspQ+HIFtDTDstcWm0D7blUGSg/aU6auwJmvs&#10;jfvPcO/DH2MRTkCTM5KvgKVHNVD+W+6lpiFf/D+N3S9QyKZgrD9ENKTU4s7FmWxE4kkTvVZf6NyV&#10;jXUp+33z279Fq3+OmDvBrXtPUL//gQxCrtXFd3//7zEdnWHrzhNsPP0pfC/A2e43CPkDtDstTNwR&#10;7j3/OUpbz9HtXWLY2EM4GCGe1sQy0D47gTUaw5vMJd1HUCtXXp2zfTx6toV+rwO7P5aVcKfVFkVv&#10;MV3ASJvy8yZWI4hH0TtpIcJ1dEaHkc0Jz4lrQaGKSv8q/2wM4TgjbhoS+Rxm4ynSRgl6toJbj59J&#10;7ZfVfI/rk0O0zi+xcOmJjctFeOovUE4VpLS4fucZWpcX0r376S/+GI8/+5kM9X/zf/453vzH/w2+&#10;byHClOtGBSvbz2HoNWRXCmid7OHq6EssvBHGAxuh6VwwT2E9BI1+yMUUaxurWNn+EKnqbViWhdbR&#10;Ls5efYn5bIiIzjosWmk8aLTf8BITCXD7yR2kq0Vcn7elP1BjinMyQSafRDLpYWtjDQNnhjYxIW6A&#10;aSyNVLyAt19/KYNNeDaV9+7UVr7YiAHU1lPIFjLw3RlcZyJtA4WCJqnzbneMwdBCJhuHNfQx6I1g&#10;JOvIrL1A76oLM7cOx7PQO/wbREJDLCIxDDodpOOqv1LeuybrlRbSpxgJz5HJGQj94r/7t8w3yICh&#10;+u84aSsODaWeZRhbbm38M/wTNys3uc3xUSLcJt7clhXHwqVhfJurLFWwrFJ5qqKGvUr8rmXVxiQi&#10;FaWlj0H8WcthT1Zt/DtCITmkKfuK2kVJd9lLKEPgTZnv0vgukqsMXypOzYefiF8CKlqIYVWpcZoY&#10;WJfTyLJIVhmUVe8gV3iKv6LOVTWAur4LQ2fDO3lK6rYrBULEHoixdZliWn4NN+b9m7Xl91VE9A5R&#10;lRKmyvJ/hOPKQVR5TDgocr0o61EqjNL8zO+ZCAzK/upzchWhVEH1+TnQiS8MEVFZKJ3oCLBiBCg6&#10;V3Ab3+D49AjfnHTRm85x+/4trJazGHTb0hAeT+ZQW99AMl9DgDisQQ9RptsWEGp3eDGFqYUwbJ5h&#10;PRXCRlZHmmXIuom//vWXeLaxhof3NhHRTUxnETnkSZnudK6h5XIS+x+MXFxbDiJmQdZ07vAYsbCB&#10;SqGG07MDJJMGYsmU9DpR+qWpM5VKoF7bEPXBdz0kDeIY4nh1zJQbDb0hYDISf0M6FcfV9TFub99H&#10;xqghFIvAohdCBVmEKROeRhBMuojFI3j19jWSpoH7tx/Jassa0pw6Rb1SwmWjg6nGN5+FbDKGW8U8&#10;sqYhINHRBBg4Y5TzTNkAjjdFzxri/OoKF1cNWG5Pfl4FI4tCtoR0PCqDEb10cT2ClJFAsVCBmc4K&#10;idxnMkxn3UcNyXwV6fIqdWzsnfSwe7SHKeaipIXmDqZDW1Jp3pzR5xQiIQ2T1jkGzRNsFWJYr+QQ&#10;i6dgDWw8ffoMWswQnAPZYF9/8xLXF8dImTo+fvEhEsQDEEbgu7ju9oA41TCuiEOY+3Op4uGUyGoL&#10;350gZZg4umygNXLE0B6b+yhlykhni3j3/g0W4UCGp7E9RO+qiVQuCXs8lnUjk1KMsW9t1FGo1rAw&#10;0mjbc7T6DkJaHPlCjvlLDCcTMcHPpC4pjBgVNXskvYWT8USSsFQ4oqE5EumMeCp77basoEXdFRK9&#10;os1TzaKCJW0My25RniXELvD1SVWZ55PwceQ8VLo6faVUTUi/X45XSysC37ckbfG9plAOfBtGo3NR&#10;toSRxeGCUl04QJRnxkKTsM88oOoVlyQSwj10OycIx7hqXsPQmuLq6lL8PTFjVTxnTIcS4BqLJYBY&#10;ES+/+hvMgzHq1QJ2trdl1Xt22RS2EEGat+6uw9BNOJMAqUxeUrvVWhFnl6dCu25ekSXEKpGZ+Cq5&#10;ZqUaUtxYx+bWYwyaNg7fvIMzusLqRgkJM4LZuCuEcyOXRjK3gtk0jvPDI2BGczlTXUlEzB1sPfwx&#10;NCOtzrVlOpOrPV4kaY+YcvDwR2icH2I26cIedSU1FwqGGLtjmLkVbD/8GJVbD6UYnolXXuKlbmzZ&#10;Ics1E2uoJB0aieDs7d9Ci0xQvfMQ3lQHFnEcv/8aI+sCmXwRiUQFldV70tPZb17i8ug9ImYY3ZND&#10;Pv2wdveheOwmVhcHX/0aeiSC8vo93Hvxe+Izs1qXgNfDyckbHL3fRZR1P8UaMqkC5gQRz66xul4F&#10;a5hO3p/j9LQhJeeCNyDLqVRG/+wcmknfYAgTa4xYLIrbj+7IwHlxxBJtfo9ApmJg7c4Grg+v0W/1&#10;kEwlBYrqunMkUgZy5Zy8EK/POpgMHMEhpcs5qeKZe2E4toba9gdYu/8cveY+mkcvMe63MRm5CJO7&#10;FYRlq8AtEz2x7Mys3X6OVrMF3bOxefcZPvrlH0uH7N//6v/A7q//gyCIuNrXuC7+vX8K2wuhe/Ya&#10;2WIR3ca+qE9c77mDoZACIjFVOTebEaeSRGX9PlLldSSTSbROzrD75d9jNrXFr0tBIB4nwsKT51ph&#10;tYRUMYkwJtLZS09tPp2SMuhiaRVRLYvwbIKrVh+eT2Fojqc//RTtyy6mNtPUR+idDDCfRUQEIr5k&#10;zh5LIy2DqtNrwAi7iKU0lOtZWddTLcyXsohEp0KNj2sG/ECHWX8oiuschmA4puNrWNcH8B1S+V3J&#10;/s2mYUT0BeYRbtOASjWDW3duoVAtI/SL//7fLgg+ozeAJkwaUSnTSYJmOYhwIKBBVt1ElLtQEoES&#10;S1t2BXJIkvochWOQuhve4sJcsy0rKxTzmTnU79UcUXuWBbySCuSNkW9GMQKrxOLcp1GVUjlXmcrb&#10;pdARrIL5XUUOv1k1iCiT+k0hs/rnQND87LAjCFAUnhsZn8ONrDh5G2U6kgcyByyVMomKF2GBmc/B&#10;SZN+Zym+JoCVqzcOe+T7SDz/JlWoFKSbahBlwr8pplaBAVltMPHHIfEmyqjcHoomv1T31ANBwRLV&#10;AR9S34OkMTkE8vvif+N/b+6/WbtOWfgaoQ8ognIE2IkO4V9+gcb1Eb7Ya6ExnmHrdh21UgG+PUaz&#10;3QJ0HfXNHaQzBXz0weeIxtL49u0rWL2eqgjxHFl98ACRsmPKzqGJ8LSmnoeDgyP8s58+gpHIYpHI&#10;yAMsFNZxcn6KXqeBmZgpTFy3mnjx4afIl9ZlYBrPJmicN3B9uoetjSqy6TLenJ9AT6XhuDMM26zm&#10;6eLZ3W0UsjUx21+NHEwIaY0nMe71kfAsrOdSSKSyaPd68P0J0kkDZkwXLwg7DY+vLuHOWXOyQOBM&#10;5Pd73mjLay0RmuH2SgWrK9tC1r4edHHeuII9DRDoSQyHA6wVUpiOhhJd39zYxHym4d377+DMmABc&#10;IBGN4f7OHaRTaTQCHWc9C82rBu5V89gopeQ3OA0iMsS1u10c7b1Bp0kati5MF0OjauMJTyybyQh5&#10;mwqbkSqLapYs1HB53hWWmTO8QhCKwHaVB4lKaiSSENRBaHgNc27LunpCjtb6LSlYzuRrkobK5wvI&#10;F2poXTfhjC2JHpdKLEjV8O70HAuqQ1MXRjRAyszgvNFF1IxD0wxE5i6SWhTNQR/QE4gtFthaKaGY&#10;r2HvvIW9owN4M09SUvS+8Ga7c2sFGysriPL8mLFu5QpnjWv4AVWkkIQauBrtjPhQSWDqUWIOi3/n&#10;05//M8TzVWgcMsjnymSlcNges0B5gLE9wjTMQSssBPNup6MKqekV1SKiXvHokWBLjCXIMQFmsgbK&#10;n0/V2UV+F70T8v6n6q7L5yK6QsxZ4ptRV84bSHI4zDNDJXXFMsFVPi9F8YSQ3Kln08AsZfByTijr&#10;AT+OdPJ5eIbL1r4o0rJKI0jXHmNv91tUqxkUyndgJJLSK8hzIGHGEEom8PrVW1Uq7g1hxKPY3LiL&#10;dHYVnV4fs4CDB1VUtTpf23mAenULu2+/QM9qSmek1ZvCo7l5spCvtVrPYW17G6WVOzj8bh+1jcfw&#10;5mE0Lw4wcZooFA3oWOD6/ALezBZva339AZrXXQzbx8hkwsiVN3D32T9CuvpILmJ8Daq6MqZt2UXJ&#10;ondN2hmC6URqgvq9hpQ4W/0mpgPCQEk3r+HWox+geOs+QloSCNSzRsoyAgYMwnBZDu3bGPVOMPcn&#10;ogRa/Qsk9Smi6Ty8RV3gmifvfiNKaiK/ifLac0wRx+DqVGqAUvUy2kd7aF4dSRF0Op+G74zQOrlA&#10;qbaN+v0XSGWSKBJXMgvB6bXQYwpx7xXsQUfOVF5ARoMGjIiFnZ1VRDNxtK47Ku3Hx6PGFdYIE2sq&#10;CnZtewVDewTruiEE/UefbcHUEzjdb+Hdt2fiaa5t5HDv/gYWMR3vvzvG5f4FPEcBORkRjCZDKGzU&#10;MOw6cBsjQWqE2fhhBDCNJFLZNfz8D/8UsfwtXOx+gTdf/TkM3UM4Gpfzunnah8N+QT5TZJE0h1Za&#10;Q379EdxuCx/98Ge49/nPYV2f4rd/+b9j9/WXmI09hBZTlB59gic//ieyOuxevUGv04LbvxTFhkBp&#10;fi0UBGhl4GuEDCtWDdXqFRTKZVGMTw6ucXV4IT44GcBBQYfDoYdIfIqtFw9R29hA7+wIUc7KNIhE&#10;WYRuYhGtAtEttE5fY+7Z6LSvUK2mcfcHH2Lv7QlSmofDg2P0T0ZiuQnCIdl2cNNU2vkx7j79AG9/&#10;85fA6D1Wb1fQ743Q6XeQyubw4OldwUvsf3sJdxxBPLWOjac/wcyzMOhZUpS9ducBfvOrP8fw5DUK&#10;tRg0M4GL4wEifJ0n2IfqIZlL4v7zHyLQchyw/meGjUVuZLT/Jq0nhmvhttC7s/QTSN2LkvE4Kgln&#10;QkznISEc+zSNi6mUSpY4K7AIcXUnx4xas1Gap5zPsSAcFlIzpwudSZFlSSo/lkk9fi4emDR2qzeY&#10;UqZUaXIg8qLn8xdJQ/hyAFma6MXTxF6xMKnyvFmqgU2T/j6+UZc5Jo2pAAAgAElEQVRUczrXZRBi&#10;vHvyPSRSpRfpKePH8ftSPYOiRtGczGFUhkD5icmfk4WkDEGKAyZeq2WNjrCoqHOJEqi8XhIP1+Qn&#10;oVAKSy6QPBylfEVxsZRCpv5+hZrgMa/o7Yocr4Y0KeaV3kb1s+bn8Cgx87CN6NjiarDzLRrnX+LN&#10;tY3dizZWV6vY3FyTjiuujWbBQmi5mWwJG5s7+NGPfirR8TeHF/jyaxY/2wikAHeGWTDBnIMo01WB&#10;J3U1VreNxbCFzx9XkImlYKSL8MJh7O0fYq1cxcbaBuypi9PLJi4vT3Bne1vKbRPJoiSJiDugSnPd&#10;OJebXSLkY/vOQ8wWivzd503MdXArm0Vj7CFe2UIsZiKY2XDHFuCxH6uPYikPJpBD2SJmkwkGZ8fI&#10;JWPSCVitcyWVw/7+CfRcEkY8L4MEa2i0eQRX1qW6rYVp0rXw+N5jxPUMRkEAe+KICZ8emu7IltWQ&#10;9/8z9V5NkubXmd8vvfe+Mst3dVX76ZnpMQAGnIHncsnQkhtSrHQjBVdLxV5JH2Il7oW+gUI3Cl1J&#10;NAqS4GIJAlhgDGamp31Xd3mT3nvvFOe81QQH0eiYaVOZWZnve/7PeZ7f02uykYyykdhkulyooXw0&#10;Her7rb20E9+4pZ2G0/I5/cIB0WhA+74mc5tCTKfzAXOLlWKtgdMtlRcLSvkcfSk5ns906FvxOdle&#10;TahxHKsXl92D1yG9hw31RngkRWT1MREOHTOmC+jUatgEzhcNqAoinkGpdjDbBL9Q49a1GwT8KZZO&#10;Zcez/+IJ9XZZP9+J6Cpr6Q2wjIwS2mYLRyCM0xdVLELh4hXjwVCVj5s68AbVsC5x94fPXzO3Ozk8&#10;P1Q/4XoqzYM79wgFAzjtTgr1JoValdL5JSvxCNt7ewq7lGoMGTrs3iC9fl09ek67XRk5yj+z+XRo&#10;Ekiq2e2hOl5QH0ljsA1/OE0kncFukxN8n3qjqb4f6SLzh4Tl1KUuvojZiEW/jc8X0Iu9vNYyzFpt&#10;JhbTOa1mxzjwiCHcYScUi1IulzXhqPkYOSiJMVfuTPalrmeF0i3reuVvieqvSBXDgK5cu8VC1+Gq&#10;RMtV4KqzdW73MJx1ODn8DG8kgMUX5Oz4lN64j8tjJmA1E15JYnfFqJe79PttLLa58qhK7R7mxVir&#10;fyqlDunUOsm1NPV8xSD025c0Oi1233kPl83D0eOHmL0yyFp4+fCQZd+E2WbC5onhzyS1k7NVKLNx&#10;/ZZ2tXnj20QSN/G6glgjbqon+xw/+gXjUUvrSiq5rDYniDFeYKmzXpXE1jVuv/MJTv8qJqmxmsmt&#10;09gYLGdLhYcuBH5bKiiHzJ/YVMbduFNkMhtQlnL54glWp4+16/fYvvshFm9c7zGyOnyDC5JqImk6&#10;6GZfMZi1pTWUiJDj+x0apZcsLDa8oZucnR/QLB4Sj8SIbtxl9dr7LJde9WV1e20FY+cvTrAsZ6pc&#10;99t5bJIoLJWIx6Lc++gnTPtj6uUikfQm9VqJ4uFXtJpN0nfvMCwPMDsstFsXBO0NYjG7eq36nSYT&#10;y0hrjsr5hibb+t0Z0/6MwEqcRCREv3rJ1u00sYSfTq9No9kjf9Fg0J3idDsZjkcwWtJtiOl/aHiO&#10;7TbdLkk4RGGj0zl2ETgM/iozSeO6Z/hSq9x78CNdXTmsXTrdPONaSX2g0huQf5Wn15G/X24SY6wu&#10;C4lrH7D34U8oXZzgsS1IZNIUcyfkTve1omcxt2G1uvFtbuH1Run2WpgGNbrVChaXQ5OE/UaJRa/P&#10;SMgD0ylOr43E5gorN67pe5lhi9aoQ/asSemwpMruTCq+pJ+1P8RknRBaDZPaSuHxWGnXS9jdTpyO&#10;pVLsPd6wEt/7PcifH2OaWWjVuup7EuxEf7RQv+KoWVHzvEl8asK/9adVtDH7fGzsrDLplph0z7h5&#10;I0E+X9dWCLvbaiiVzSFnr2u6WpybrKR27mB2x/AHEyqupLdvc/TiC7KPfoVp3kCcP2bfLQadBotR&#10;Fa/fykQaC1avqwfV9JN/9x+Xii8QPofFcVU1cWXM1L42IRtfJfpkENCJ11iB6dCjZcdvWFOGMmP0&#10;DF75HyyiaMmfN7gxmq4WA7yWxCpH2YCDqn9dBgvDN6XwQanFkQj17Kr/TKRHpZSLH0OGPxkzjNWY&#10;XBLVsC4XMlF2xOcls5Os2+QEKdK9eihkfS2yvqEovflZsQ9WYwCSwccmNywZoET5EjyEFgVLYnBm&#10;dPiJF0sSCA67Fv7K13vD2NEC5St1TWs11CNlVaaSXIAlPWkMWAaCQZOOM2OgFKXNJMlB6fq6osIb&#10;VR6G78BYf/7u9Td4PIYx32Q1lDsZX2V9KEPvcDbFZbaTsVuITs5onP6a4/MSz3N1LaZ8962bjCcj&#10;JfbKCjYcSxGIJEklMnz7ux+TSCY0wtseLnn64gVnJwc4LTZNcMyX0jk3ZToWc6r4xMSv08c0aLHh&#10;HpH2mfAGk5SqPTz2Obd27rJYCvBRTnZe5d9Uypd6Yt+4tkd7Bo+fPdeh2+Xz4w8ENW2WdFtIBwNg&#10;c7Nw+Dkvlml2qxS7LVajcTYDfvWTzE022oMBpVpdrx1TSVgNJiSCXnwu6I4WJL1egnYXXz16yPbu&#10;OmuZ6zqoChNKnou8FrI2ETlH1DwBGPo9ZtYyMUKemPb7PT7cp97ukNncpdpqE3Ba2IhE8LrMxIJR&#10;rdqotpoU6yVmZhem6ZiI30s4HDNI/IKImE84vSywGU9ye3ubaCRFezCkPewzGA7odZu6Rnu+/5rX&#10;L56yEg3wRz/+Pn5JFnUn5Csd8uUSnW5Ze/Ac8xkBl12Bjm6bC5/fo4gDKWOt1pvquRDOlVNOdKKO&#10;LhZ4/SHMwSRLV9AYTKtHRMJBqtU2LrcLt18CLwKrDJGXYti5mcHCQiO/z431JMnwCovRTH1hdq+H&#10;0WTCbx8/po9UVsbI5Y+5vr3JSnAdpl1SmaSeLs8KRdIba/RqTRzzCTdu39GBUcClzeGAWrvCweuX&#10;7GbWWYml9boRCno5yxao1hvY5KY2GFDp9hlqU4qJgVwblibWVjNKnJ/MIBCOsXLzupYbP//qGxoF&#10;USaiTMxu7A4nFpuD8WxGrVHX0ISks7IXZ+r/Eoim1+MjFo+pQt2sS3LIzmIstSfC8xPju1wYHXrQ&#10;enNtG0txvCjJai8w9GbNiIkCr9DSmQ4ecl2p9wdkLw4ZdPLc+/bvYbUHyGUfsbQu8UfSqjKPx2P8&#10;kRTzqUUTkv1x36jxstuZD4VW3iOfbWgvZjjmJ+AWVIhkGxfcvHMLq9fHp7/+ikaxRDjlw+Zy47b7&#10;WQyh3uywfft9Yit3qFROOPz0F4TWdoll1mid5tj++BM2t/a0DqqUP+PJP/4lvcalseIajnC4oprW&#10;dft9uJw+bt69zfrOLZYmqUiSZYARktJ6sZlwr6QYe8RcjN1y+PSGaBQvaeQO8IR89Fp1WpWCMstc&#10;3hB3PvwEV3jFkDDkAGqT6/eS+biLaVTmbP9ThUKGg2u0enWGo7Iq69lcFYd3DYcjSq9aZNyrEEim&#10;2Hv7+3h9KYXYSjLs4MUjeu0CnVZJQxqhSIY77/+QUWvAcjQgsbNLXnxwpRx7995nKNR304Tz8yP6&#10;0xa2zoR73/4uvnCI2tFXXOR+TSFfYdYzYfNZ6LQFemojvb5FNJnk9LhCdzYjHnZjnpYIpMw0sw0G&#10;Q6m3sarPVq4P23sPiCSiHD57zvOvHzOYjHH53YSCUfJHWSZic5gYXaZGgt+wvogybPI5uf1739P0&#10;6LB2yfd+/PvMzT2ef/kpz5++YuoMMu4vWLQa2GZmkls77Lx9i950yflhln7lDHdE6nnMLIZjJt2O&#10;9uTa7EGSm/d1sGzkysymA873H7GcNrh27239fBSy5zgtdlyhKKNagejakpXMHms3f8Ri2OPk4Cva&#10;/QmF0xNG9aZukLwSVPJ66TbLWvYc34wTjDpZjkd02x0FYguTbTyekowmFH0goGHxtFYKPRq1rvIK&#10;ByMb4dVdVpIZChcV1q5dp3D6hGY5iyeZotsqqJHf6Z6QWQvgssuBakg1L3aYgJSjqf2h3xePq2w8&#10;XHQ6DWLxNEtrDFdwg3qzS3rrvg7OZ/u/pd2r0sy9ZjYzEU95GXXaDLotvfeKem2WVOWP/u2fLwUn&#10;L2ZVvSioAXRkmN2v1nQyMAmwUtZrxkBlVGAoEFPTfdLBNze6DHVVZZis5R+Rig3wp/GPmt8tOlkp&#10;7FIGLBmTpEPvzUrM+BpGcbHQtMUb8cZbpNyqq4uWST1hwhUxegtdTufVMGQUw0pU+o3pXtEO4v+S&#10;OhstCjW8SgZY9AqsKvUhV3wdef7ya+KVMKCrJhxygRUfwVK6xoz0o5E20md2pcBNjX6/q8TeP6Ug&#10;xQx/haZ4s17QfkG9Nsv/XVXYKAfMKMh+UxmkX+eKXvxmuNKh8uq/vykdnOtq0UBN2GQdKcOYCeJC&#10;5p0XGeS+Yf/iNS8vOrSnU27e2iEa9FCv1+l2+/hDcYKRFL5AjPfefcDO3k2tHRGjpJQAN7tDXr54&#10;qoTv/f1jBbwt5wNmsgqSC+dcOg/NIIrAaEjM3cNjmtO4LHN7L0EwIBe3MBaHpFVdXAqW4SpGL0yq&#10;w9wF2xtbbK5taSeeGuEF3tevMem3ZErl4PQC5kPCiZSym2adBqZelds336I/NXNWPGHz2k2NiJ9V&#10;a8zsdoJ2K6thL1F/lFK9SXc6ZzEcshlykxBwo11ODV5Oc0X2Tx8zt7pwhVMalxcjv2U8pFVvagrp&#10;IpfF63ezvrGB2x+mUK0pffr+9Zs6xDdGQ2Y2M61qlq24mOm39dQ1GE1oNBq6mqq3h7R6NTY3tpVU&#10;PBp02Lm2qT7DVy+fqwIhZwwFnU6X3Lh1k/F8wrw75tpGhlAozNLuoyED2dJCvtrg5dMnWGcD1jJR&#10;2q0ulfw5luVUye/RaIKgz6ugRGmVl5oKp92M1+1V5ISshE1WF53KGRGvh7A3it3qYjDqsjCLfO/m&#10;tFBi7cZb2vXoGNbwWaf4vZKkWaoKe1kqs//yOYPJEHcoSK1WJ+iL4ne7CPpd3Nq9q4iIL7/+UoeG&#10;tUyGna0tXFKZI96k+YL94xNai6mB7agXubG6wvZqRrlWwvl6cXZKqVYlHAhw6/omNrebp8eXvD44&#10;k+UeO+moDk0rmzt8/uS5phU9ATeRWIKk1CdprcUAt8nCaGkmW23THM3xhqLKRpOB1myz0+i0NcjQ&#10;btYJ+HzE43EdwAXIKRdlSTmJAibkeU0va7WVgALF2ynXijcrfuOsKAgJOfzJkKXWCpOJ0XJBoZzl&#10;9NU3RKI+7n37e/RHSxqVIwa9qsIkXd4I+8+fMNeAokVVKk8gomzBTq+pg6AY1qfjqT6uWDSmoN5I&#10;PIzVOVPzeKspvJ8EFkecw9dfM5hONcUrxbeNxgCLycPWzoeE0mtMqxVynbZ2fJafPSZxc5edew/w&#10;OIMKMC0evOTi9CX1umA4moT9aUo5STqaia+IX+l9/HKIMMmKW6wcwviTrYfhU5NEr7xes4F023X0&#10;XiFKaLt8QTi1gtPjo1a4YNrvqUl+5/63cYfjxn1EaTZWXI4x7dJzOpUjul0J45R1Betye3H6JTSR&#10;ZtBfEkpncNqj1HKHPPnt3+P0hLj+zsesrO5ic9joNas8+/I3HO1/jdk00zqpux/9UH1fJ0/3KRw+&#10;J3ltRT1xh08esrK6hT2YwheOaVPudNqjfHauvrj05grj5jG50jfUKk36lTatkaj7VvW/Sa1TNBHE&#10;ZY9isjoJ+B1M+3nm5ibVXJNmraOH4lU5tKSjpFdv4A/5efroMS++fs5KeoX6uEXlrIypIwdso8JO&#10;NypXPmkVNqwLvJlr/OF//7/o9fzi6acwP8MfdtGpCvqlze69T5ib3NSyJ8QTYaKZCNFEmFyxRvbV&#10;c+bNU9JbKU4O8nQqbQ25T9S06sG3ugFBP73LS8zTHrblgonYEuweAtGEppev7d1jZLNy/NUvcAXG&#10;uGx+1q5/oN45UdGH/RGHj77GuphrY4FAlW1uCzbvUu0RwvtySJe4qJ0TKWgfMFd4tgkmI2JBH6tb&#10;YXq1Ea+el2i1J8rH8yd2CW6sMWme0+uM8ad3aWRP1faS2bnHoF0lFHYQT/i5eXMN5lXKpZccvshS&#10;qoxotCxsbF7DbB2zu5vh+s1bGhyZjRcc7F/y8NELtXREktcJJTe04zO8dpPcqydYF33sIReD5iWV&#10;8xMWg756z90hmwxY/5uoxiqz6zdNyC4WMZfLkGA1zNPi67gyeYuaZJQ8G8Rqwxx/5QxSqIx4n2T9&#10;ZiQPZYCS/ro3ypLBuboiscsMLq4w9UsZ/80YPgzfufw98u8Gb+tNwabIoQYOwqwKl1FRY0SijWoL&#10;ZQupEiW9Z1LcLAOdkb5Tz9YVrV1BhwL1lKFpPsVmdepzm0wESCoKmtjDp1dKk5jJDQO+/H4Z9JRp&#10;dUVol0lGuEbqJ1N4qEyQV0PYVT2O/LuuJk0mAyKq/BODxyNrPwMIbQyC2qmm/C6jt03XCv980Hoz&#10;saqydYXVUGXLYIWJy02qa5JOK0lzge7xZ+SLVb48KdCdz1jdSJNJBOg2OlQbHSUAh6JpXO4A13au&#10;8633P5DeHfWgLARsqSWjFjqduioCF9kyz168ZNgpXyE7RCmcqalTVhdmZwC3dYazX6V5dsSt61HC&#10;Hh+hgJx6zZyfXRIOh0mntzGZ3YwmM+r1mna9CZbCF4xgtjm1eHj/+JiRKJouF+12Ddesw156Fbct&#10;oEpVa9yl0+lxka/Qn/S4uXuDfLZMen0Vh1MAhW5wSf/UPl67MLbiCittNQssh028HpcqKKNen+2t&#10;NIFQRP1dsi6a9/usrqwwtjh4dvaKZrtCzO3mWmYdl8NnUPOtcuMw8eTykHAoqinBs/NzrA6penER&#10;cVvZSCcp1NqanpPnZ54L88lEqVFlPKljGbWwzkwkQ2Hu3Lyp7DMZOqQ4Wz+KNhvDpZ3Dw5fq5ZCU&#10;Wigiq7QhE5OdUDjJUCpkTFMqtYqWtlrmc5LRGO/ff0/9YCKFl1oNLqs1OtMxzXKdfvYUr3OBJ7PG&#10;bBrk+PAhUd+ShM9L1OvFKwlHd0CrMDyJNMHkFs2LY+xTgy/z/PCIyWKuBtwP332HaDhCs9PRz24y&#10;KUT8mWIExKvyZP+E/njA5koK63SmqxDpPDzLXnJ4eKhKSSAew+wJ6HOXhFMkGFEg4dHBC10rhoR7&#10;5nRjnw4JxQMU+hNW1+/Sy+dpVE5wSsrN40fqpYfTGdfTKZ4fnasqt5KKs3dnV0tc67kLKpfHZM8P&#10;cbrsJDPrVLtDnOEE67s31W857Pbxut36Xmz1x1wUc0wmY/qDga5yxRMybFeQY6LTZhwC5cApqrEk&#10;HN8w9dQaodcTo0ZLD5BOD+XKJcX8Sy3ZTa6u4w8F6XYWXBw+IyA8IU+G7qDL63NhNc3JpNaUrp/N&#10;l6jXLrF4HETiCfXBZCJRtjLbyjQbzScMZhXanQu211eZL8PUelaefv1rJiaXqnZWWY+dl3DavOy8&#10;9S4bu98lvXlDuz/HgzH16iWWkZlv/egPmWgPZEWp4S6/V18v6bgUo3bpTHh0JwT8Se595xO9Nggk&#10;WFR5ecyi+plMAtud62pV0t7ivxu0anSql/QaWYOW6BazsZC4K7itJqLpHTK77yjIVe8LQvY32+kO&#10;ilRzX7LolnEHVmnWhhQr3+jQvpK5x1SMyf40127dp9MckD96Tv74Cam1TXbe+ZjxzMDgjEYdLg9e&#10;0BbYqdtHYm2P1d07qlzXLy8pHT2nPa/Tl2LxbheP082d9z4imBCyd0e9inanncrRU+JJJ43yORbp&#10;gnSFuDx8SKM/wmyOMJ/bdNCUzX6jckixmFUjdyoZ0jBLpd43km5YCSeCRJJhGvksJvE/YyF/KDiB&#10;pdLdh7UhloFhFtEqMsMHol5puQ87hG1n8uAMx1mYRpinAixuaa9fMBSgp7FgsVO48YfX2br/LcIh&#10;P4XDA+KrG2Qv9hW5IOu+8XDKUg6iC3D6Q9i8fm6+/X2WAT8nX/yKav41bp/Q0kfMbXZ8gaCayh/8&#10;3k/wrqxx+Ku/xxPwUsmf0ejlCYcT9LtjhY+GXAGG3SGT5QCbRcIKAxa2qcJ97X6n9siKSjyUA40c&#10;uDDh9Ti18ioRW8Uf85I7PKOabTMZiR8Zwmt7uGNJnMsJjXITf3qdab/JsNsjlN5m0qsq8mR11a/9&#10;rcNml3KuwHjU09euWG7jD7nYuR7GY7WR2dwhkU5zfHzO4ctTcic5bcuQ95cjktL2gJ2b71C8zLFx&#10;4x6b0m7ROOP48eecPX+kXvNQOozpx//uPywNerl4XLRa+EqlsmrJo8IzRcvTlZNh+lapWx3ixupQ&#10;pF/52fAbaImNUT6jZfPG0CEDgtH1p/qWoWSJv+qKhK5pQQGV6pBg+Lrkh/4kcpcGFA3An64nhRF1&#10;xerSIUmOOPpn1Q5lgAZFVbpah0gSUD1LWlFidJ9dvUWNwld9YIaaZahOxn8TRc+Ao8rfZ1QHyQ8D&#10;DSHEOHkORnG0rOTkzS/DkuwPdTBS7pasNQ1q2D/5tK6AhuLZMcqZDX+ZeE0MFe3q64sXSyuF5CZu&#10;rF7VPG9/A2A1HosobqI0aipRCNeLGUGnhWvmKsvcb8nlsnwhu+/hmJ2dDWJRH+NOnWa1z9zs1pWN&#10;0x0kFkvw8Xe/o3HsibC47GI+HCq8b6bG/5mxkhlBoVzlxYunujYVc7CAFeUGNB42sZrGuG1+PXm2&#10;ylmiliZpj4Wwz6cls51Gk7du38ZikxJYnxqKJ1ML58ULDs5f6+p1c32L54eSUhqwvrlNfWRjZo9g&#10;kX1D55TtkLCk/OTqba3acQYCLE0BJYfbRxU2V6Ww2IVJynitTjrjgfrFxF8l7wWPXapUTJzna/SH&#10;ddbjQa6ltgmE4pgdwsWac5rP0h1NqTXbqsqsrmaM4XpYJx30EXL7aI0H5DsD5nOzsPa0sqPR6rC5&#10;s6ufnVG/z2TQJxrwEQ2Hda1VkzWPM0S7UqZdPCUT97OW2TRWw9LbJ6ukxYTHT77WdY/D5tC1rCcY&#10;4Oadt9U7lM+eaKrurbffxbK0arR/KLsZgXlabLpCHHU7RIM+vXiVGl3aUzOJzT2iiZR6kM6ef03Q&#10;PsUf26RjcfL5N79lOOyRO3hJ0DplZ2ubsM9Pu1Vn6XJjdUcZt+u4J1Xifj9ur0BIPerL0GoIeZwz&#10;GccXLCYLDo+OGMwFZirDgUjxE6yTESs+P4FIhBf7L8k3a4RDId65dRePy0VrMCBfLmtgIpUWv5yH&#10;04MT7GYLGxubmrCU9a19OcTvk9ffypdffcbJ5StcUndhdbC5tkmjXmfKiIUzSDpzXVVISXptJpL4&#10;1RPSwWaR65pFB1VsTlqDEc1eX8uR5X2fWUnrzf/FWY763KSp2EhijWgqiS8YoFKqcnKwr4qMfM/8&#10;gQBWqeQZTbGIrxXw+jzqkZfPhhHcMeEKRpTpJmtUieeX8nm9ISTWdxkPhQqexeW3sbn3No1uV/0q&#10;chqXv7vdHXJx8EixIYmEXOx77O3e5OLVCRs3b1Co5bBYlmQv97FbxwrZFD9IsdLF5tnQxoBW/ohe&#10;pcWtB5/wzvd+zKA+wru9TuGb1wzmA6KpEMXDC9yJBD6PD58vRECSZw6HeqKmtQaN8iGTcY35xAAt&#10;B1Z38MpAbBEkjBwMpZ1CFLsRNoEpT9ADw9y2oNeskT98TKVwpN6iYDil3aPXV1fwumSV6cXq8msY&#10;RJTFhSQuJWlslutWg5Nnv2a4lNWajfHYSigcIps91764nbsfYHMFOD3+mkb2OeNml0D8Gre/80NM&#10;Jhez8UCbMIrZU4rnhyTSq2R238Ihh3HbjMrZBYXXx4TXopSyr2nUWjTKFZLJNFs37jK3L2iev2Zm&#10;npARa0DIzuX+Q6JrGbyhDI3CGSen+0xGYocI8q2PPiIY9pA7Oebi9DkzS0dTdlJtUy/39efN9R2+&#10;/wd/QGcw5PO/+ykL24zI2gr7D/cZ1XtYgy4WUwvzzkB9bNpAYEKDMOPZVIHXC+l4bI8xzxa4Qi4F&#10;Cov9p9vs6H3W5XPpfbff6GOaWrnzyb/kzgc/5PjgGF8kyMHjR+T2PycY9emBrlGsCE1Eb5PyvnXF&#10;g/g3t2kfHMBsRDB9g2ByU9sUyqUclhls3Hobjxxq/u6vmVvbzIddLR8f9lo4zAtmPcODvRBLiVcs&#10;STDvyPORIduihc9ywBX7iS/q08DdoNnEaZcGERdrWx8SS+9y8uw3VM5eMxn2dBATllU4vY1/ZVM5&#10;joJ/ESCzQGAtvgT9ZoHaxRN8AQtTrdeTxLCAxkcMR6Ig+vRakkhZEexiyBNkNZ3QQUkK6POFOpdn&#10;XXLnTYKZbbq9gdoFZsM+Nz/5E1Y2bmEZF+mWXvP0818yms7xJZOYfvBn/3GpJnRdV8m6y1CEftcx&#10;KCrLQuYTHFdoAk3EKDTzik/1xo81W+rgJYOFDDxSPikufrN4AhZCYBJWjTTSXw1JV2ZsYdrIACJr&#10;t/l8YkD5jA2zgXdQY/fMSA7KEKZKlVHtIwwU4/eIZ+kNQsKi8E1N7S0tBkHZbqwuDc6VnK6MtaSq&#10;bBLRVmO+oSoJP8d4DcTcLv4yITRL3YlRbC1rM4l+v8EmGIOjgU6Qihrlb6m9y+BmiepnMFiNlKFu&#10;UfW1k4HRUAQVanp1ypUaDcMMK1U88vcaeAu5SOvvFZ+9UfB4Vc0iPjejFNQnj0uqW8wW1mxLbKXf&#10;0M295OFZg4P6mM21IFs72ww6TWqViq6g4ukNPOEkQW+I+/ffZmdv9wq8aJD3xQwqK0wDoCjDnngF&#10;VDKkWKmpkiFoh6OTY/UwTSdtTW+N+gPqpQt8PjtOqwPPckLEblYzpBjOt1ZXsDm8WFxy6jXx+vUT&#10;VUwi8RVa3S4vX+8TcMHe7buc5Jts7H3A3CSlsw1atTwzqeYZthn1m7x/96aWeI7mTtqTKaNxh3FP&#10;kn4BvN4gTneMlwfPVb62un2YJ1NV+JqyjvBIpYuooVP9PpkW720AACAASURBVAf9bh3wBNbp80bw&#10;efyqWsjp2zptk1lbZWn2MBn11aOYr/YUoLcixHO7hBkWdAYDNWzPlmOsZrlRLCjXS3QGXdrdOhFv&#10;jEwyqvU3w4Ek2CbEE1tcNqtMbE7cjhDt2inj6hnff+dd3O6ApuwEjhgQz0B/jsluUr/Ys8Nv1LcW&#10;C0TYXk/T6o61uNvj9WE2O/X93R32MJnl9OpgYyNKMOQV1j/L0VCTrGOzjeNyi9Z0rs/VOuiykQyQ&#10;iK9Sq5ap1Ssk14QFM6NWr3P8+oUGG+7eu6uD3bRV0SFuYfdQH1lwB6O0s8fc215Vzky73cRichAO&#10;iZcODV/US01enh3y9gfvs5rKIK4l+XCcnJ3zj7/6JdvrG9y7/xb98ZRPP/2ci9N94uEI127eozcY&#10;MmhVCXns6pcSdSPgcbK5vaOk81qtouRncNAZdfC4XVjNDkqVCp12GZ/dQSYaI5aI6w2+1u5TmJp4&#10;9PKAdvGMoN9DenUVh6jgFgfTUEL7zIQqLoGc5No1WqO51tZIPdNIfEOqHMgacq6so7KWZzfxBZ1Y&#10;HR7aDeEdzfTA4IvHMNkdPHv8j1xf36NYHfCrX/0146UUnUd0pdvqtwllYtiWVkG+sbdzh6XdyaDV&#10;YDnus7q6Q71ZV09aYu0ar569pN+uMnGZaHfbFM4PmU27eviSCpWSmNhvf0x/uuTgq9/Qa3S5tnef&#10;t771CaPZXOHCnWqL6OY6AX9MTc0eX1jVx5lsNiRNjUOrTMr7v6WZf0QwID2KsSuV34HJ48G5sHLr&#10;o++KvZ1BQwjieSbDpn4GpA3AZjGpb1U+n4O+KKET3J4QgUgchxgDbE6C4bhed2QYkqOw3eNmJt5a&#10;p0eLmrPZHP35WHRKHOEtbFYXx3K9CKUIbVxn0h/RbpSVEl8rnBOLrbD59neZ42A2Hqkxul6tUDg6&#10;0Rqp8Ma64l6k7H1Ya/Lyy0+pt/NaIj7XUuYxrWZFe+ws/gjzXl89Q14Pum73+X2k1tN6j3j9+Anj&#10;6YD0zg3MYxOr19YZDqUr9ALbsoTdM6IzWnD+qkg139SB+tb1Hb7zr77Pq0dPuDw+J74RYbq0cPzw&#10;mE6tjcXjYt6ZGFsjuceazLj9Dt557x1ajRajUY2lz0b+rMa4M9EUrj8Swh33MO4MyV/ksXmcWJyS&#10;np2yHM6Jxtd59+Pf12BT7uyUycSu39sb77xLsXjB4aPHBBNpTQz2WgWCySjR6zeovDqk364QjCaJ&#10;Zm7oYIPNxbDXZtRrMh73yD7/WrcDSwlfyf1KIryzpVYfCfxabhpG68tCD05TyxKrVxLDdj1ESDI6&#10;nVllNqlTLVd1HbpcuEik9si89W1qrw+pVbNMGgV6grXx+nB4/bg88phuEUuvc/H8M/Kvn7CwObE5&#10;nQxrOa7d3sHkiWuC2G4tKfi1clkkEpGh3sag12Nl1cVaIoHDbMXtdOJ0OTjNtjg6nnJ0dKJbN7Eu&#10;2eeyEZuysvsAr9SI9XNYTG0On55htri5/90fYfoX//5/X8pN02B8G516kowzjN6iaol4JWZsw0Og&#10;fiUBif2zAeuNL0iVpat+L610WZiZi3fLJA32V8lAq7xQxnD2T16kK0O8sIu0HPpKRdIh60qxMYqd&#10;dUS7ktnnVzwrg+qrI5nuFg3TqxYnG4UYxkClctrV79SuRRm09FFcGfeNn9/U5BjqlRELlhuUfgX1&#10;0xurQcE2GN2Exq+rbideCUkvvBk4rxQ2eex6c1YKvBDYZYi1qiIoRwR5VG98Xm+GrTdeM30M4sAQ&#10;lUsexxV9Wm/jMhzq3GhMbDarxNSlK81MQsBqswqlF/+J1+ItytVVQr5/b1eBofVqlV5/QDS2oh8U&#10;WYPcvf0WO9u7uLxefePLcCXmQhms1COmQGsZxuU7s2Q4kIuMJNOEByUG9Wecnp2pp0H+vMAwzw4e&#10;Mew1FPmwmk7hFjn27Jykd8Z6xKk1HCZnmOPTLOvJGLu7tzFZhEGy1JtErnzB2emxcpGub10XTQ2b&#10;xcXM4aU7nPD4xTNevfyG92+scnNnA487Sntk4tHzx5QbZ6pGOV0rdHt19lJJApEoWF0Mp0tGV0W7&#10;EecSr91EazCn3JvQnU3odluYRGkJeNlKxRUaKilb8dCU2m2ytTq1RkXrQ8yeKB6vn3HtgLTXSyYU&#10;1xTdab3JWJRKrLQbNdzmBRurSZYmDxMxx3vFvxSgNewQCAjBuU191AOb11BD3BYidisxpxOb3aER&#10;beF4PXzyOaOxpF9szIYTPnj/PdLxDcaDpRbK9qYtMmEfdhn2bQ4muqsyMZqMyeVLDIZtUtGIvpai&#10;9rgDAYrVEq0JmD1eXYtIJH9lJUGjUdO6ixubG8RkgFRwpIvucMhUqPJ2FzObV4fss/Mj8rkLfH4v&#10;D+69jU2UgkGPVn+Kw+0hEjSxnNspNoaKdygVLllNRwkFQzhMFtY2t2iNRvzsZ7/iKH9IyOfh4w8/&#10;5vz0nP3T10pSd5tt/Mkf/leE/AFVmJbTgfqkLDYno+lIfZjD8VQrURo9UaOGRAIuUn43LpuF80KW&#10;ZqtDtSeqrAunKMNMqHRbOHxJep0ZEY+dd28IpsPOaS5HZzBhaLYScFlYCYdIRWOUWl0eH58xN43Z&#10;S8f10FhojvGEosQTQV2VLi2SDIyD3cpw1OPiLEuhUKDba+AO+AklxPicJX/xmmrznJOjMyYyAjjt&#10;7GxeU4jzZfFEQwvCfFtLZ3B43Hr4mvXGvPf+D3jrnQ95ffCMJ198yvqdXarVIidnBwzNE5qiAo4m&#10;bG2tk9mUobyP3buC1xfhyaefc3ySx+pyEEtuKBvNbPKysXWP+O5t7A4Pk5nh8dFeVR1VXSx7fQqn&#10;X2ObVKgWDhSB4nYmcErV07COPxzEbXHw1rc/UmhspVGmVa4w7Q3Uo+by+bCKB/BKCZuMxMM5xWRx&#10;KDLj8vg5KfEhpbc0iOD3+wn5QpidTsZDGM7G2mf39NlXdMYtxWZIGCF9/TbVah83VoJr65wfXdAR&#10;WKTHpWXjFruHzfsfMplebTvMghKYMh30GHW7hJIy8Lp12B7W6zz89T/gjzqxzi0USxe0KhVcgSjB&#10;eJJ2rail5i6/g/TaCqbJAL8L3nrwAZ3OkMcPP2Mxt7JyfY1Jr6P4DKc9wqh3Rq30iuFEFPcFtXKT&#10;RrGr4aJUMkJ0LUHpMKc1WqHVpHY7nj0/03XZ+tYmzx4+1c/32lqa2bCNyyfWGxPmqVlbKcwRJ63G&#10;mE6zh9NtxxPwMVwOcNgdDLp9QgEf4bCf4WKkKU63J0gwlFJyvMnkJhjOMOzPuf3h7/Pq4CWnz56R&#10;2r5O8fQY21JU+DbBzS3mvTELm5nU+jb1ckNN4pvbuzTFTypm9hdfMqgW9IdU6AiGY+HyYHfEGDcK&#10;SMJCBkVJQkoi36lA3im2kF0rgjalTaQ/w+MK0xeLSa2l93BfYIVQZEfTjpfPv2YwbjAsF6g3s0yX&#10;EF9/QDy1o2t0q2XIw5//P6omChJI7tWD8Zgbdx6wtPpwORwMu2WWti7jdo5ETBLHEPL7sTmsuO0+&#10;eoO6HuhNJvHu1tXz26mNlbMnvcHtXB3Tcog5ss7m/fcY5k4YDrO0a10sAt0Or2L68f/450tDvZGU&#10;hwHYE+aSgdQzUm1Gp58xOLwZjDTJdzX8vBko3uAbZLaxSSJRTOxSeiu+GgsMJwbDRhUuJbS/wQkY&#10;g4puBkXn0q/1u5Z7o2JGAhYGKsFI7AgPRVJ9RsmyGJDl5KioA8E+WIVuLN1vYryX24XBx5KvrcqY&#10;xShxFuVM/GZv6nWu1to6DKlaJWqdrD71+Vp1UDSgqUsFpsorooqeFFMr0FD8B1JzI1OugFGNYud/&#10;rlwZsDyFLmCyywlZnoc8N4EkGwkv4zV/g8QwIFkybL0ZhaUiRF//q8FSfVyMcJpd+JYzNt1tFhdf&#10;8ezZUz7LtZTZcndvlWDIpzUYtUaDUCRBNJFR8OP2tWvcf+uBRlEdUkgsiR2LTfENIjPrcCFJLXnu&#10;S5MSqhUza5N1pVM74nqDMd88eYLTYadQLNGsVMkePtRW+vFogsXtZiW9ikeo8uMuHtOQVEAuiVDL&#10;Z/nuR99VYy9mNy5fQFOGhVKW45Mj3XnHwwH1Q7l8cfYLVX75+dfKd5KYsXSQhe0uVoJhGpUzNlfT&#10;2qUnnhMxaQ4FndCrkk6uEPFHMTt8NJdL6iNZv8lFd0z+MovbYSViX2KV7r3FUp9/rZQjHnCTjiXJ&#10;Zi958uopwURcQxQypLb7Pd69/y5RX5Rqpchg0KbZaukaLh6VzrAF0+EM23zJSiysnkR5r7TGM05r&#10;HSzegK5ZCif7XNteVy6OXQGWVu1DlM/lSfGCmcnDaDwg5XNxJ72inYn1fkuVmVAkpt9j8a2dvD7i&#10;IPtaY8cS6Y76PPjdDo5PjglFZf0ZoFQ8N5ATwbghts5G7F2/rTdAefsp1kRgoL2xMrNYjPG7TCSC&#10;bkIulxLxs5didhb/q5feoIvJ6sFicaq/0Cm8HvOCrx8+ZOvGbczegCbGRt0eOzd3laY/ag9g0uVa&#10;Zg3pzREvR3k85qjYoyceLVEoGgVSETfX9/awm9wM2j1m1rm+vq9evMDttpJaTTOcz2l0+/gE5rUA&#10;X3KNzsJOLpvFNR+z4rIRkzWL3cRo7uJVvqjv342wh2TAg8PqJt/s89X+CdagG595ymjQYrg0kUpt&#10;Ylku2dm9oQnaWrHMq9NTAukUIbuLqF0Muk5en5d4fXJM2COftXU8/jClwYxSu4vb7WE1tQYmp5aG&#10;S/rOE/NpOusf/+H/429++le0ux2u3dlTNMfZ0TmD4QR3wEMqsaIDlpR/BwMevZYEHB7WNq5x++0H&#10;PH38hMuHD7n1yUcgINn5kua8zZdf/JLZrK/XiJ2dTZKJsIIhxcqRPz7lslLH7grrdqJSrWNxBIml&#10;9ti9+z1cnjB2u5f5dKGgRlFiXz/+lNLRQ9zzNtvrGU5PD3DYbYQELhsIqdIo8Gah66cyaa0VEy7T&#10;sC2E7yn9YZPZcoTV6sJpsqqqoBR82ZrY5BA603Sc+JSq+Tx7t27xwz/4I1YzGzg8XlXzTy/Pefzk&#10;IZ999g/UOiWFTcZ9Nm5+8DHjuZvK60NsHimVllqlBYGweIOMyP3a3i2mE7OWO4s3SnxwUrUiXsto&#10;KoXNYihY7XKN7OExa3tbzM1tLs9eU78QNtg1iuUeFy+/UAZTcmOVlc1d5uMZ62k3iXSEfK7Pcu5U&#10;b6sj7MBllkqnpLYuNKq/JVc80sS28N4yW2s0Lqqsrq7oSvbs8JhWtsG7b++Q3rvBxVmdJ189o9lr&#10;4fR6qZfquOUAl5YuxTm33nlAtzfh9dePKJUumZjFsyS8SBt2h1hYFsz7A6w+FzafQ2tg/H5JGLsJ&#10;hAJ6bbPOTczHcxLpLYYDKWE2c+3df0m52qOdLzH3OMmf7mOe1hmNW7hTCXy2IL54hnyxzvrqdfxe&#10;8WJJAntstJrMF4z7VZ598Q90CweYRrIW9uGSYvBaVqvU5HstHew2l5Nhp68rcJvXrjR8p9/BoD/H&#10;uvTicJtUzQ1HAnhDCQYjB6s79xnVGpq2NfVOKZePsDrvsnL9h/rcL86e0O+UyB8+YtxrM7d6sAny&#10;yebG6pzT603IpLZptS9JJt0EPCPm4gdzBhgMhloOPm4vuffWJkuL8BRdDHDi8KTInx9Qyb6i165B&#10;XzZzc8Ib7/Puj/6YV5//FU5Pn25biuGtjEweTD/40/+wFBO5qiHSGWhIQFd+KKN82UghGz07atLW&#10;AlFjyDEUHAP2KWA1ubpJgk0GAfnw6KgmjI5Jj86gRzCY0OFGFR9Rlq4wBprq0wSO1ErI6s4Y8oxh&#10;xkAziIIi6zodasTmJB/ON36tq+HPeJwWTT0uldFrsKpk0lcDvAzNwrxZSLzcML4r40q4Ndr9J6BR&#10;WVnKYxSGgvw5w3gvH1hZj4l0retI/TuNHkS7sK1kIl8a604FlsogachiV8Op8fWNf+TPygrDKITV&#10;Uuir56wmdakW0hIzwzSv2xNRkvT5GF4x+TWjHsioHZKfMh4bq6Y6s/ITKucHfHZQIj8es729QSYW&#10;otGsU6k3cHr8JNJreH1hUokU77/3IYFgxAg1KIHfgkVTk/J136iORnP71fynX1u8HloJcuWhk4FD&#10;BtxWZ8hXX3zFq0e/ZNjKKkdIan4k2u4LiJ8jgc/txmuFfuWSsGnA2/ekPT2KxRnUdagYuuP+MOHk&#10;CgurhWzukovLM8wuL189eUTQH+DD99/HL5K9I0BzDodPH2PKveST9++SXrnOZGZhaRfjMbw4eU6z&#10;0yMRThL1B5RqHdi4QWptWz9YrWKWkBNCbhM2s4Be7UyXDgrNFsVWiUm/Sy57wf3dda5vXsc0d+vg&#10;3R3W1WMSTaY5yp1ydHmkayvTeEHQbiaeDGCxiiHeRbVVpY8Zm8NMvT5A6t63du+xf3TCuFUjFgrr&#10;6i0V8BBLJDi9uKRQqmFySRmylYXFMImvBsIkIsKh82l8+MWrZ6pMyfvZ4zLz4MG3OS90efj6mFBK&#10;WGB91kJubm8kdMAdTqaqrs0WZirFCsvJiEgswlQKyK1CHDdpLdHUH2Yo/X6DLhG3F9N8jss+15TY&#10;tN9hZ3NTwwciCoshudkfc5LNM5CWXuHGBENsRKKaipPQxELa5p1SfGzCMrFicYnyaqZRrirstb00&#10;Edu7q6scs6xZ+2UiXhsWt4e516PhgIOnj1lYTAp9tYwn7G1u6Y3cKuZ3i1nTSZelKpXeQHso4+Eg&#10;rWyWjUyCqWnJ/vEFvcmYjWSc1ZAXl8tOfzgmV6kjeKBCvUHQ6yId9rCaXsHrT6rReeY06yn417/+&#10;Dc1mi/fee8CNm3fUZ1RpNvnVF1+SK1zy1u073Lt5nWF/wTcvTql3aqRCNj64/7auequtIY9PT5hY&#10;pqxmkvz2yy94fnJKKpkmsbHFyUUe03xBp9sinkqytnmTWrWrK+x6Jc/uW3dYdLvkSiec5C+p1zpc&#10;i0b5b//03+IOr9OpNfns63/g6OSRvveOXl2ymNpZz8T4N3/635EvXvDVf/mleoicnnUm4yWFYoHU&#10;ShqH068+wWZ7it8n6dMQ1VpDr7PDzgFBp/CqCgy6MoXL50R+SJeqYGtMpCJxbD4v/WZbV1QSwxfz&#10;lFQ2OR1enG63QlVdUvPi9WiK9fXjR0wnHX7/j/814dQWn/7sF7x+9AUffPxtPvjk+7oylOue4GCz&#10;5SrPnr/kpz/9a461ZqeLwwIr6xvsXNsj4Y8Sj6W1eUTQG19/85DDw1d0hy3C8ZB+Tv3eAG67S6+/&#10;8l4XireUlzv9CYUaTwZjTQMuPMJWMhENB+lV9zFZOtq1WTxv0Kl3WL9+l+1bDzT+v1xc0O1d0qhM&#10;yGS2qF0eE4onCbtihINe8iffkM99w8Q6pTeaUqh2sYd85F+fEnYGiK7GKB6dYrPY+OF33+ajP/gR&#10;v/rZl/zV//v3jAQVJMfxhYVwNKrAz6Ddwx//D/8Tc6ubn//lX/DkxROFpGqy3y4n8TmT/kxEb3CY&#10;uXZvm7XrK1zmzqgVG4oMkhVYNBQms5JkZS2NdSwYCgv+1TtUOg4WIwv2eER9aodPP8cfTbBw2XBZ&#10;gmzd/RalQoly/UyFDLEBOa1Tuo0iLueU2WTIuNtn3ptwcZTTOpyFRxh3AbwWB6NGRXwuui1pd7qE&#10;EjG9nowWU/xxCbY4cdo8Sra3LKaMRm0c3iAmqx+r00TAFiSevI69X2QlM+ak0CNXC+Nyujh8+QSz&#10;yYbLtiAcDSsqp1ur0G1X9cAwmnSwOi14AqvsbYUxm5rMRCAYS+evAK2L1HIVolGnJqxnJjdr1z4g&#10;EL/FdFjk7PVnFC4KLHsS7mljDabYeesu5l6X2/evkzvvUSyVyWxdw/SjP/vzpZaWCmbBGIeuEATi&#10;RzLUIKM6QkO3V8OBKDBGMbHBkjIGrYmu8ES9MvxHMgrJKkt8UCxHehM2mz2YLGMjsSiDnKzZrnrB&#10;FNKp853BrnpTvmxQD4Q5I19HOpiuVCcJzAr+QItb5e8y4KjG3zk31nJmqw5cbwpZxXcl3KDfKXJv&#10;Jp4rj5biEYwSWPma4g3Sqg35uqoYGaqeQk/nolTZ1UMgxAjlf+HQIVVItmJMVw+WVA8JvV4J9oaB&#10;XhU8CQZcdRHKBerN85TBStvj5W9aGEgMiX3KD1HpBPypAFgZLuVr6q5zScBsZc87wVr4LZXiEY9P&#10;azwp9djcCLK2vsKgN6ZaKitJXYydst4KBqJ88OADVtc2jPJb+Z+U3Ko6ePX1bLJ+FeP1yOCLLeWx&#10;GdVHWmOhJbjGmtZmc+hp12z3cfjqmL//q/9L0zPSJi8dWmKGHy5lJWAjlVolmdlg0KziGVW5EfMQ&#10;jiRxeCOcXZwTi/jZXt9T87FQX+R73O11ePT8GU+fPuRH3/2YeCyFyeHHZPfqvr9YqvL42Ve0axfs&#10;rsd49/Y9as0Fv3n0W43Wb925T6M75Pz1cxzmEQ/e/wEu81IHPamMEBWm2emznPWZzEcUOx3cIQMy&#10;J69Ns91h0aqQdMNaagOPPwRuGZZavD49oFIuSiuKDq+p9Ib0jmJddrFZ3FyU6gQSXuKRFPuX51Qa&#10;Iwa9Cb3GOR7TlE8+/hGzuZPJpEcpd4rTLWgQG/du3MdiC/CbF4+0j9G6mGCbtFlLZVi4XXS6U1zW&#10;JVuJKD6EptzD4vfy2Tff6Od1dcNYnY5aDXweCEWj+tnOF/K8PjrEGwxhc7tYjvpYPEEdcFvtFk6n&#10;hbjXR8Buwm23MjPZ6UxNZGst9VQVzl8hNqd0MknQ7cbv8VOud0lu7mFxuMgVS3QaZSadMq5AiITX&#10;yc29e5SaAy4rJaTuxKNK8FiZcolEhmKrzfHFOY6AW+sqArJiE3XYaWYlmcArNfbjCUG/Tw8WAp2V&#10;hfTEYmYyHXN+ekw+e0m9IRDdFBGHh+t7N3A7XRrnr9Qr+vskHWhdQCgUYo6F/mhKqdui1h4SS6xo&#10;JUyveMxqLMhFucNwoS4kivUa49kch8mE22Lio+98B4vDx2G2htXtV0/YolthJR1XLlux3iRfrWhq&#10;ymuZqgLVGY/Id6csTH7Miz6T5YT8sEzY68IrbDGLixdPH1GtXRKwuvjwO/8Cpz2sZciyon77+9/j&#10;//4//k+++PrndEZDtrZuYTENNcIeXd3A5ZO6oEOFabZaY04Oi4wHI4IuM3fef1sHYrsUaA+qPH91&#10;yWTilE8uY2FpBYMk4lFu3H6Aze6lKavjRpYFPTWrB31S/+OkVe8x6o2Zy8lFwjdSyWV3ELJ7sUfC&#10;OCR1vFww7nVxeSR3L1R3E9///T/Szs/9L77kWz/8Hpu7N/gvf/E3+JwLfvhv/mvmrgif/u3PKB+9&#10;5P3vfcTe/ft6+JSqHem4Ex7b3/7NT8kVT9k/fUHpNMdobtP+zLDPgc3tIxDxYpU09dzE0cmFhgJk&#10;RInFPGysJHRltn3jHm53iHl/TFO+P8sxs8mYUqvMfDamPx4ycVmxzs24vau0GlUWpo5iG8p1O9aF&#10;nXc+/JhgeoOx8MkaFzgsC/W1LUxVxtVzrl+/y3zQYdLPsWj1FU+T7VbIVWq0e5IKCJGVx18cMJOD&#10;qrRORMJsZ0I4om6On53RqI6xB/2YlhPcFifvvH0faQPLHz5n5o+wuvsOfot0Q/r5zX/+zxRLBYbS&#10;KCH3xIUcYOS+M8MfdHDjzhYT04hKuSMmSOzyvu8PcLmdBHwePLMF6wK89YeVx5X0JUns3KFwekkz&#10;f0HyzgMK3QYXl1WW4RW9R9ntTuUmHhw8wzzNMe+dsboRJhLx4nA6KZV7/OJnX9LP97B6ktz9wR9z&#10;8OSXConVAJjFjC8a4f7H3+Hi+UPqnQ679+6rF6vXERjsjOmgT6fRIJ7cwmZP4vStsJiWqVVr2AdS&#10;OO8gV+1TqkqzSIdht6UF91JK73DZmVkc9Gtl5XlZZOI0W9i8+R44ItjMXS4Ofqu2BknkNps5fN4l&#10;ZwdlHK51fMlrWtmViCewRaJkkmn69SzffP6fGbSlyHrKxrV7tLtN4u6F0uBfPrsgmz3E5loaKUK9&#10;mUqMVqtcTLrXVoK6mLBFPVpIVc2bdKCRvTNo4cZqzejYk1YtwQoIf0l8VHJdNMzzYhY3SweXeq9k&#10;GJJfs+mNWdZDuhjUVZ4U4sovLphIak9LqMXUZwxjcopSRU0ureoLk6FP/pyoRlcpPKdNT1YTQUXI&#10;Y1POkhjdjT5BLVaWoctspAB1YFLYpzwdw6SunjQZHuSmOxOfigxUsn6UoUMI9gLOE8XLeO5SW6PG&#10;eGly03aPq5ofg0lhKGXiwxLYqUBGtUNBBlCZ2QxSvq4FZcUjX1SC0TLcyqpVPDRS+SEqmlZs2NQ7&#10;I83y6m2TZIbJgmtpIm5ZEu+9YJR9wotcnUcXdXwhF7dv7Wqctlqt0+2PSWbWCMWSJJNr7Fy7pkwn&#10;h8sJM0MFU2qwVh9IdcgVqV9qipR6Lw4Qo4RaFTVFaRhqpVb2aJu6GGKtWiL6d3/5Fxy9/DnLyUy/&#10;Z9IHN5lODJOgUwa9FVyusPrRArM2qYBVifCFfJn33n0Xi9OHU1ZqFrsmDlu9IcenrygUL3XAlxLc&#10;RHIdRzDEw5ev2L8s4I4kKRZOWIlEmbRKTCtVPnmwy/rqHjOLjZnFxWi6IJc/wSUrTpOZFYGRBiOc&#10;1Uac5E8Zy9vSbKdyecJWOsLtazdwO/x6Ix4tZlxkz5X8HwlFmY2XXFy8UqL56to244mVbFbi2JJC&#10;u0mxVmUkRc9Lk7bHix+r26mzvbaFeT5l0K3RrJa5ubVJKpbUSovBZEKlXlWGjksYRLkiwYCZTHpL&#10;KcXy3+X3uKMrVOt9hp0K3nmbd68bfWsvn+/T7YsRNWasyJcz9Z1NlyalHltcTvXorEUibK6tsZSD&#10;x8LKoN9nMIVyo82w28DnMxESDxjQGU3lNosrvqGlsMNWi7AASe1mxtMuw15PAyXS91XJXRINBnT9&#10;LJ4ur9tJOhxlaXXQ7I7pdrrYrOhK0u1y4rVbGIwG2h/fuwAAIABJREFU/OrLh0RiUQ06FAsNZTul&#10;kn6tQ3GIqqqf9aVWirRGRim1HGBciRQWl5dWKY95PMFjsxJyW3BYnQwXEy4KYjjvM5l0lXy/vrKK&#10;3+nA53FSqpQ5qTSYCMh2PGEzHiSZjOOWdb2Y8fsjuksTLYEe9xqYR0ONvy8tQgD30umNcPsjOLwB&#10;AsEQ68kQmOcU2iOqLWGZDYkF/Nik2qg/INeoMLDNyVcKFEp5VrY2mVnsajLPrKbJ5StcZosi+BEz&#10;O/jWzbeIRxOcFPI4BbcxXfLZo4d0l0PyxQY+Vwi/V1b7ZvBOFC9hdZvwu90cv8zRGEw1qCGMup4c&#10;GGwO1jfXqLebFIsVWuUxNrMbk2fJxu4Kk3YHpy3IRz/4V4TDIR59/nNKudd4/G7cHhNOwYxMrSQy&#10;Gb1Oz7sTeq2erqoFPBty+rj3yScM6gO++tXfk7p7m0W9wXI04b/59/8z5XqDhz/9W37yr/+EhT/A&#10;w7/6KStbCT78gx8zn9j4xd/8J1r1Ah/98CMyW1uYFnZVyOy2BQNRbP72Z3z+8Occ7r+kUqjRnw6J&#10;eN14nXZ8sZCqZH0BJ/eHjJdWzgs1ZSW53SbCcR9eh4NUSrh8UdxOvx7SZ5ORWiMkaScw4W+ePqY3&#10;aqlSKoiGXm9Er9/DG3LpvUyUkEg8jTMYVXiyxxYgLJgAq4V0xEvp7BmmeV8J9ythjx5IT4o5DqtN&#10;PXS3yg2aI2FZiZ9Z+lQlWdmg31iyFLaa6U1qXM7lck+bkQm6+NF77/LDH3yP50+fcllu4Utv4QrG&#10;qDSGfPGbX9HuSq9lBavbhdlqYyTrN+cYh8CQNzM4/XY6zRaZlICTvXTrQ9qNNl6bmUw4zGRmxhcK&#10;4LEuSEaSeL0xHn79NZVKloXNRCAW12vc8XmWXKtBaiMF1hTtiVhFOgzbh3o98PvcuIMe8vkeT397&#10;QqfYURuJ3R9iOuwqpkXCAxanFbvHjtUhG4MpFqeFzHaaYMCrA/9kaqJWG+Jzpug3GljNI7bvf0Kn&#10;W2FUyTOezunW8zgj1zG5VrDOepQvTgmubxGPpLk8fU5EfHP1Ar2q+E97evi/9c4PsHhCWO0Tnv7s&#10;b7l+Z4VYOsCzz77A5XfSaPUxmZKs3/w9vW5a51N23n5ANLXBaNDj5cNf6zZtOIHM6qa2Toxqr0nK&#10;qvf4SDd2y3kb00/+7H9VTIPqVsb0YqTutGhYaZZ6E9cBRIzq0ysmlqpKMhmIOiXnA9lzGx19b/hO&#10;so+Vnbx0HUlnnvarqqdJ2Fe/Y0LpYlH7CI0koAxhxgBmoAqMLZthOtc+MGFxifnyKo6nKyoxZEq6&#10;Qocy44dMl0pVV1+ZoTDJ4/ud98sYKLU/UMsAZWiT+KZBhJcVo9z4dXWq05msEGXoMUjrxmBh9Ctq&#10;rZA8XlXlBDpodJMZiIWrcMCVwqe4CZ0yDeq9/LrycXSilyFFUouGgqZbQlW95DWU10eGRnDYLCqB&#10;LwS+Z3PgmfXZtPz/RL1Xj2Vpdqb3HO/28S68yYjIjPSVmeV9Vxu2ZUsUmzMcUYSGgGZICBhd6Uo/&#10;gOSdLgYQZgAJA2kkjEYkNRqy2WT7ru6qysrKrPQRGd4d7703wlo7kqxGNtIes88+37e+td73eTvk&#10;939G+vSY54cNOrYRr1xfw/B6lFuTL1aIJeaIzSwSiSV48613NRJCzAwinpdumf5PXT593G4Zgb3k&#10;molJwSzCxcAgHU8ZtQoEUrRIMmZVvth5QLXFbtFO0YNPH/H5x3/JWPQXoueSmCWLlZaMf5wQm0kw&#10;nThUo+IUJ5jLAv0603qJVy8uYYSj+oWwuwPkc2VKxSLXb17G4/EqILVQyGk0Q2VoYa/c4ZX3vsb2&#10;7iFbD39DwB/Vk0nm6UPuLDi4c/M14qEZvC43biNAa+BkP5/iNJ3SzLXl2bAiAC5cuIHb58Fq8VJt&#10;tlSDkQy6WZqfZziecpTL03QEVTPUrJcZN2usxgPc2bxG0OfUk3yrZ9VA5ePMEalCAavXT2M4Veio&#10;FFMD4Yk5B9xeu4rXHlKHj8S4NPsdDTWuVSv0+x2CwYBqturlGgI5iM0ktaMnX0j5/VStSb7apSNw&#10;u26Zywuz6tZt14XptYjP6yWbL/Hpw/vML6+oY7DT7mrH9dLqMs7pWAGnFodVOVu5YpHu1IbdCCnT&#10;TAK2u82qRglJwPPi3AKXludweXwa1WGzu3G6vUq0//Vnd3W98BluBpUyazNRVhYTRKNxhRvmqkVy&#10;pTrN9pBcMQ0WyTKys7Cwit8ti3FGhendYVtzEqWjOB70iAS9zCXiupY0BKdgEz5bkFanrXFBjumA&#10;Tr/NpgT2juAoKweLCP1mEcNuodZuaPHoNfzq6rM3a1y/um4GMU+s5LJ5LB43zamNVCqrbKCwZC5a&#10;4DSbxxubx4iei5mdE0Ki2esP8bjt9BjrRiDXoDO183T/gIm1qky8isdFpdHB3RuSjMZ0hLyzvUOm&#10;lKY2EiK9XQ88DneEcHIFy6SjYEXZsCXiZ+vFQ7yjEbcWl3jnzuu8SOXYOcpwLALrsI34zBq/+c19&#10;bPYJ165dweGSYNw2e8+PGNpMzli10sYfilEVYa6sry7JOuzgsrnw2DxUChVsOt4XKL2F+FyMUXsA&#10;vb5CQ4PxJHbblPTxkebViiVfpA8SYRRfDJGY9TNq9OhWx6xde41aroKjM2X19m0KZwXaxRTX3nuH&#10;e3//Qzw2C9/7o39B+izD4YMv+N4f/D6lVofnP/sVl1/Z5Mb779KsD/nsZ7/UgeCdd14lEk9gmzhN&#10;GLXLQqrc5Td//2M+vvt3vNjeotHoEwo4mY9FuHzlBv54UsTE6vw8Ojqk322SzRc4TeWZTrvq6JTv&#10;v4iUFTcxQjttw24bj+HDZUjcjYVKfaDd6rEcYIcS8WPBZ/iIzwQJRj2EguI0lmgalxb86cMsnVpX&#10;18Nw2KduTGEwJmejOAVW3RtSHQ+Jzi9iHU0pHqbIl5qEo3PcfvMOrUGeR48esvXwmF5dbfZ6iJX9&#10;Q3oOLteUO1dW+ejaZV6/tMGzx8/xRWfBZ/Dl9jO2j055963vYizN8qP/+Bc8zZ6onq1ba+GMWFla&#10;XdDuZ6NTZyYsOa8R8umcOiptlol2Xm+sbmCd2Ij6A7z3+juE/EGebj1m52CXdD7D090jfFEvMwtR&#10;+qOJroOi6xOtXmRuHqffzfHJIc2GdDun+GMBspk6mf0y3UoLq6gGROemmISJ7jOBiIHT59I8UNH6&#10;SWiy/J7sB7VSA7eYKEIXcLkipLa36FfKzG9u4naBzzqgPhZ3ZprVjfcY2R2U0vv02rB54z1KJTnI&#10;5kkk1yiX91UyI25WybsUrahoVC1eF41MmlBCYrj6tFJF/fynSgRw4wrFcXldenjcfO1rrF9/D6vT&#10;Q+b4gIjfRyaTwu3x0GgViXocRLwTjvcf0+5UCEa8WL79J382lRGbgPFM3ZHUUZIdJT8XkKiZASjF&#10;hwjXx6KjEVyCzAHPCzPprOh47BzaqcM2GXOpoFz+3lgLD7PjJR0RKSzMaaPJ3jJrIsUOyGNpyLEp&#10;Mje7aueFjMJCpfCSPzeREmaBZGq1NFpnLF0daWIJZVky+Ey0gYjKlRT/cqSpRZ3ZDZPFUF6XSRWX&#10;5xURt4DPRAclVaEZVi3vRZ9bA17/kZmlXTZlXpndNim0ZKORQlU2BdGWKWkXsRXLWeZ8xGaXMexY&#10;OWJSnGhheo5qkNch1Hl97+J+lA6ZitykkyX6qyFT0T1YHIQYMudsMc0+Y/fsIbnmiMOjBnOLflbn&#10;E3rD5/MCWgszM7+E0+3n2o1b3Lx1ywypdoij0cyV1MJRTQhS8JrAwH5fNGcoe0uutQAH5T8BQIpA&#10;3NTimXFAWnBOJur4khL1+aMj7v3mb6gV9hh0heFiguMELOrw2tV1JAWWJgBY5dQdZCKQx2qWC7Iw&#10;RAyMYELt3SeHx7z/ztv4QnEmY7OgbXcaVBtVTsot/t/f3KOBTYnpg54knbsIeyYsBTz83rfewhuQ&#10;cM8Wfr9XR2J//4vP2Dk7ptUbqQg/7obf+eo7vHr9hoJ1ne4IVl9UU9JLuSzVcp58oUChUuHGq28q&#10;E6neaugYJWB3YHhgfi5OLJrUDf3jzz9h73iPbr+vWAHhRL166w7zsTktMhm7NSS1WDik2W7THk7w&#10;h6MKyNTEgX6f6yuLRINebE75Hnoo1Es8PzjSZHfZ6ASNcGHjCr3BmF6tzLhbZzCwUK1XVMMjYcAS&#10;qfL6K7e5cOGCmZUpn7MMfTpddvaO6MuBwmGn1aqrdlGAsvHkCkGPF6uMewVtITwxm4Nmvc60VdQT&#10;pliYpdCqtZsq7vYFI7qODLo9FRVLdI1H7gIxm9gtDHsNrly5jc1maJzRafaMwPwilfaYJ9s7pkVe&#10;OrdCsW/XaTXaIh9h2G9oIXhleZE3rl1lZWZGOxqDblOz2Lwuv8Y0DS1DirUGufoAh9OHm5E6lsLh&#10;AKOpnRd7hxiGB9dEoJ0RXUMGY6dS3Q/ODhWl4hwOubqxRm84ZOfogMTsLCuXNtVl1ylWcIkpxW6l&#10;UW8r3PLRwQmWYRe/z4HD68YTDvPseI/d3Ck+v0vXFVmAo4lF4kuX+OSXv6RYLRJLRDSsWz73+flV&#10;RIx2tH+ih7+VlQ2sjgmF0iGXVq5irzeVwxRIrmD3htk5fky1d0IxNdDg5oW1qAaFy0iw1xqTPi3j&#10;8cqofkq7IXZ0twZDu7xWVjc3NJoke5Ynd5jFPhyyvrpMKGDQbvfp9IfqoLVPxCXcxxKy4zRsmr8p&#10;B1XRZYnr88XeMz0U+Pw+rP0OVzZWmVvZ4HT7GF/fycr1m+RPMwx7VaKra+x/fk/1WR/+kz/geOsF&#10;jfQJH/3+75I+TpF+9pzX3n+DlWvX6XfMTo64/2S8JfuDfWKabqY2C6e5Gv/3v/lf+PX9n1Bvd7ST&#10;dGE+weWLa/jDSbq9KRN5r4Gg6k3F8Wd3WjnLZHUsfOnSFSXTC7dMtHpivJL7t1mpMFHBz0hD4vOl&#10;ugrv7VJE94TiL2u0aCfN1B6/isU9xJIx7eyN+z36jZ4yn9w+N9VUjXBkkfUrV3j+5T3tbPkTYe34&#10;JWMzOK12Ts5O2XshMUFegjE/6bMihUyDTrOlEhnN3JXGwXiMw2UhkfBzfTnJ65fXSO9uk0zM0RpM&#10;2D85YmS3sxhdYOHOK9z90Wf8dHsLaZtP7GPcSRdGwE0yHlc+ZDycJB5Z5Nc/+1TRE3NzMTyOKddW&#10;17m4tEbc6eDqxQsUsyn291+oieXx3iFfHKfxJAyS8zFSqQLtkch/BmpCmZ2Namd1f++M1kDQR1Om&#10;ktUpZreBjVa9TTvfwC4SCJkU6e4gecIQigXp9Lo4XSGluIfCHjU4Sf5kJBlncf1blJs9cgf3GVYr&#10;XH7zGyo9mDROMOIhUwflDRPwJlVucpyt4ghEsRAnEJA/7ymKZ/+LH9OsSOHZVVOZGCAcPofihKRR&#10;0a62sLaGyM4lt8J0ZGUi4nivqckOzK2x+epXsXr85FMiBelil3ifRJJ2u8tiIoC1X+D4xSNKlRqJ&#10;paV/LLBES6SQTI1XMcOYpQrVukgKqvMxnHQqpEskQaHSIZK7zSSTW2X+ZToRdeZmCtx18qVRPFKN&#10;S6aRxbxpRBwvUTVOj44HpQWqSAgZBSpddGyS1GVDH41wOqVLMjCLHE2ulyLPFJArkFS7P2Y3Sror&#10;wiDS7s94qE4XuUDSPJGfSzEoG5wUE9q9Uoee+b5M8bmZDagjQMxEeFNYb2IeZA4owkuNs1FshXS+&#10;zI6amgSkyBKgqfCyJL9QyM5iJJBCUysQ+TsmGEM4WIPhWBk7EpyrQNNz/IMZlSOfgQladSrTyHxO&#10;uYbyGYTsUxYnTcalJ6TPdjgTZ0g4QTVbICo23sFA9UE2h4fF1Q1cXoO5+Xneeud9fEbwJQ/W/IzF&#10;qCCvSlljUnBKYaizU7OzKDFKcuk0/kIyFeUzlS6hGAek8yfdL3FvThkPRJM3YOvJLs++/JhCbp9R&#10;r8VQuEsCXZR8SY9D27cDCeQUcOsYHQNo529kw9IbkPSNSIT8VLNp5qJhLl+8KOmdOjKUTpGMjFq9&#10;Dvd2tvjZg6ccFpq0OmPNhZTX6bd2uBQP8d/+zoc4jDladjt9V5K9gxTbW59orlW50mQ0dWHttbm5&#10;EOC3v/KmausiiQv0sPHTT37JoxcycutqXMON9VW+95X3cdt92vYeK/tNxJp1Mvl9fAG3nr6cNgfL&#10;a5uiAFZOVSmX01HbheV5cMqoDH7+65/SGZfwBiP0mn0iHh/v375DwB9SN1m9VdP7PuoPkWt0+OUn&#10;PyE2s8zyxh12jnYxuiXef+MV/E5DDxFOn5uhPchhPkupOaApXJpGnogdYuGAXsOwx0t/MObB0+cE&#10;4kmMeIznezucpY6FRKfut/X164xaXZajBtFYUruR0m3ALgV3G+uwr9l93dFYO2SJSJig30m5XFDw&#10;3+ziJl6fn3wxS7lSweMLEPbYmZGOqdPN/mleNWk1OUQZMdr9EbPzM1pIC4Kg028o8Vt0MY1WWcJJ&#10;aOfTXJ5L8tq1K4oiCXrtytQRuKjL2qHbm1As5FWsPbE4OD040ILVcJs6SBknGCEfPnG+GT4TQSIj&#10;IsSibccuGamyfjkteJxu7ezIeL4s8NHhiJ3jA4IRt94zuXQFt9PHxauXVddVa4td3U4iGWYw8ZJr&#10;1Dnbf4rTb8cWEkeqE7svSv5gn+j8smIQdp49VKJ4rV5VgOrSwmUWF9aolrtKSxdRdaNRpJYtUK40&#10;1PlqGBEq5Qy2wJDUixS1egtfwkMgFKDZHtDJDxRIG5kJ0Gx16VWHiJthdm1FPxu34cYb9KvAO+iL&#10;cPDoKUGfh7fefINrV64pF+/zTz/B7puSz2UJzc8y9FjIpHZ1qpE5bZlr2ajPxavXWJRRY+4Ep72n&#10;ulqxqEccEeWqTSsdggEvyfVL1A+OWV9b4+3f/ac8+NHPcTPm9d/5Drv3HtLKZ3jvmx8SW1xmOpK1&#10;p69roPAAVSYxdTK1yTpo4/6jp/yf//p/5qx2hNXno5bJsDI3RzAeVoo8vQnT4RAjEqLT77G7u0+j&#10;1cLjcXHt0qbiPBx2n0bAyHpt97roTwaq8fF5A4TCIY1Eer71jNGkyWgsXT+XSgOyBdHlTGkJU84+&#10;wet36TlJDuKyP0pGYKMmjlEPw/qAaFRii+ZJH+9i+N3YPQ58bgeRcJJUrkSnW2Nva4eqON0mNkZd&#10;Df/VhoTT49aD7FhsuoIqt1lwuu0E3LC6EkcYnePemHatyebmGgsXVujlM/Tsbj759BnbmarQw5jY&#10;pvhmnCRmQsyEIjoaLjYrHO9mSR+Wdc1x2GXvGjOfjBMxDFYiBq9c3WAuHifgdvPl1ha/fvqYih3G&#10;PjsuQV90+jruZ2zDL/rIuZjiFI53TphYnQrnjC8ICmZMyGfo4WP78QHN7ECnAIOpyZKU70xyLkF3&#10;0GPQtdJutfH7fbTqVUU+hWYSBOYSBMO3iHgSTHrH+OOSEAHt4nM63QLzUR/tcZjQwh1KqX3SBw/p&#10;ihY8cA27aGqLeZaWL5DZeUA1d8Sw16bXG6mLVQ75Ar+VzqwgTSY9SW4RjbCc7OwaAza2S/fUxtza&#10;Cr2Jj9jcZQoiAZlIKPYFZpJhGpVdDMeQeMjF2fGBjn2rrY6EPf/pVAqZl1E1sv9LdScbnslCOudL&#10;SUdK2UsmG0XevRQR0kXQcd05N0q6MA6bU0XY54Ies4iRokKLIOngiqbrpaBd8g9fCsfNEZ0gR2Ws&#10;aOZAy9jJHMTpZi65h6oFkhpF/s+kCL8MVlUx/sv7VP/l+UlABPovR2AiUpe8PofLRDFIAeSS7EVz&#10;UiivQd16ouuymmNHAaeqfkuTr00bu44upWulbjoTFipFUU/syjI3Pyd0yUlEyfCO8yggEa5rFwHG&#10;okeShT8QUI2SOd186ZyUm9Bu6tGY4hLXobbnzPcsHaQl14BA/hnV9GMeneVouoO4gwF8ouPqdhXY&#10;2e5InMga0eQCwXCMN998TUXtkiNnCvDVa4nTaYr7ZWwjJx153SKoF5ekCOxN3IQ5TtZSVCfKZpEr&#10;71tdmFJs2lyMBtDptXhw93NSx1uUS2n63dp5e9ZBvdEgKCA8fxgmJrDN4naohk2KM81ttExw2sCw&#10;22imDri5liQZSarFXxY1Ad9KJ6c5dXFQ7fBg+znV3oBqs62RPvXGgNGgzaxjxD//9itEQ4uM4otE&#10;L3+Nu58+5T/8uz+jVq3qfTWxugl5nVwIwD/97tfwhhbxRJb5f/7TX/L4xSMq3RGDCcgEM+6Y8M6V&#10;ZT54402Ffko8y2muwV9/+iv2To5UjzYTDXDj0iLvXbvJxC7OKfkxUjDlcfpYOyRHx7uqe/jqW1/F&#10;avdRblSoVnIw7LK8uqpMMyxOUvUOtQn0xnbGvRwbyRlcMnYYdrT747UMiQvWQoKP3dKmP2biDZBc&#10;ksgdG8XCicIWJTDaKYci0cL1hoSiohtysfX8S2YjfuLReaq1MsfpDIvLl5hLJpSvI5mF+0enDK1W&#10;zRnUTU/4Q0aIcm9E1+mjIRFJ5RRXEkEWY8Iac9CxemlZAzw/PKLRa1KsNjk+3NYTpwjmw7MXlMlk&#10;RGa1YFbz03RKsVLV8aHcf3K3dQT2OBpSL+WxTScsLa/SadUYNrLMRWIsz1+gX86wkIizOBdXDYqQ&#10;99fW1jRQeCjdinqd2fl5+uMulkGToNuH1ebmrNyg3utjGF4SoTB+h4uTsxN2jw91LOrz+rCEIhSE&#10;HVfO0u1UtONz7cJ1OtU+0YiTR3tH3N9/hsMzYW42iQ03hXSJfPUUR8irwl2L4ScSnaVdzNMYu+h1&#10;J7o5BAybiozlezWeulhauqqaKCHo7x49JZM9pFvrYHUZqvGyjsbMJQyMhJuT7W2SC0lchptirkyh&#10;1KVXQ91Sl966RKlUpXRWp1NsM7O+Sv44R6NVJxoPEYjH8HkCHD/dpd9tK4g1mYgS8DhYX1oiubLG&#10;4eEhtjAc5o9pSFJBd0gtL+MyOWgN8IV9XLq+RDLmJXOaptMbq/wg7BMUhIthpsyt26+TWLrAlz/+&#10;EYtri1z96Os8+rtfs7G6yPo7r/Lis/squH/vW1/BHYwwHcvBc6SHWZkAyN7gkLvNITq/CT/64d/x&#10;V//u3+JLSmRJgNzOLol4nNjcvBoZSqcS3lxTl5gQ8EU/4/YEKGRzelC7deeWZnPKAUNClm0+GxPp&#10;WmUk09CirupmfUDq5BB/QFhREXUvtocjnu/u0JZD4mBAfD7EjVsXdcNIp/Ic7WZMWclkSjjg146z&#10;0+ah0+gRifpxBU35hFcydyc2CsUmtXKJQrGlaIFhf0qrUlddojQAJMw7FotTyZVo11umW94KPo+d&#10;1QtzGiScOk7jGA54/51b2NzQrTbUoXpWalCp9+mIJMFq5fKrK+r0bBerXL66jiPs4vG9XVJHJXpN&#10;iYWTGLgpLpeNxEyE73z4Ht/8+ncQte/h8yf86rOf0HX0OS23lB8nu5FAfO2eCS6RqHjcWF3iiLcx&#10;7YzJpIvUqw2iySC2cZe1hSSh2ShbL9IcPc0xHAqAfIIv4FFUQyDs06K0UqpTzjdx4NbGiD/gVsSE&#10;0xfC4ljm9bffYtg+YFBp4pvZZNrP0SrvwbANvhkcAReDpoR7d8hVJ4ytMc2CPDtK4XZb6clab7fR&#10;K4lEQ4pkcERD9BtN061/Hk83bJvcT5VdM2binOIJeHQc3O5auXzlXdIHBwwHNUb2IdGoTycls+E4&#10;8USE7RfP8Bh+ev2eFFh/NjW1VDKOM3P2hPwrBdRgNDIztrSvcZ6hdQ4BtTtEOGviDl7Gy0jRZ2qE&#10;TB2VdJSkG6UF0nkxIguoaHleRsHI3zefVzpYL7sldoWKqmNNNE8y4pMYGM3ukyJGihqnjsfErWcG&#10;N5vPo5l+NmFeSPfHBCyKVkTHlcq7kkR27QudhyybhcO5ThubZvmdF2zSwRN3ouq+ZDz5MktMOmRm&#10;l0daOlqg2B3nAFEzN1BGfvp6z6+rGgmm8lpF5G5GCWkf7ny8qZfoHOkg71K0YlK0ymWTgZygL6xy&#10;rZWiLmfuCSGXnVD3lM7ZPfYOTnmcKTC3MkckHmHaH9EuF5VqLcL8V19/g82rd1hcvMhMMqAxCsPh&#10;yyJR8AsmwV4KTiFzyyIngvzJ5OXnI91D0SyM9BQo4kxBU0i3U/ESohk4J/Orxs1qpVnv8PjBPcq5&#10;M4UrFgvHjHsihB6bwuRAUNv6YuMejqXIkWsvYx0JDjdzsPx+F5H4OjsPPmc52GAlMk/IZ8frcuLx&#10;BGjjxrZwmUzfzvaTB8zML2B32hUxMZo66LYGVNIp3OMOiRAQXeKo0ub+/Y8pZc/odiXSpanauoAN&#10;vvnaRb7y2uu4o4t07QH+9f/6b9k72lG+mSLIp2BYLVwIW/nGh2/hdBsEZxb5q7/7MfvpHL2+OWa+&#10;duUii7Mxlq09Lt24gmViUGxU2M30iG1c1yiK48PnGL0Kb19cIeBz63hNtB7NyZiTSp5sNq2jP4kD&#10;ksBkv3QG+i1soieyt5gJz2KEgvQGU17sbFEf9LEF4pxs3eO1G9fZWFnV72Kj3dFRiMfu1MByoYEf&#10;ZlIaBdQTZ2ctz4c3N9QUIIYNafUPx1YFdwpnrt3r8endz/H4Azrukvt+YXZWDxn5/ghjZpFeu0er&#10;cMRaNMzS7LJGXaS7I+qOKL/65K6eOhvtNtVSTipoPUTNLK4RCCY0x0y6Bn3Rg1ihIZqpXpegEVaX&#10;oGj9RPdXyBzrAU1Cnk+3vmQ97sbNlLWFZb7y5i0cMuITYd/UqhqR7mhEYyTuK6fmi9mdDvLVMu3h&#10;gIBL2HhWjvIVmt0ec+EAF5aXmQwHbL/YVtu/PJmIeY1ojId7D2h2pAM74OrmOrKfSDbgYGKlNnbx&#10;+ePPaLer3HntfZw+A8ugy9HuFzisI+yeCB1XiMOjA3yeEbiDtEsj0vldZmc86pBzGqILMphbvcnR&#10;bpqt+/c0fSK2fIHSyaF+XyUQWTaGRCzEzELNHsujAAAgAElEQVSSJ/c+w5g1FP4qeXbd8UQ5SYNu&#10;m8tv3KaUKlNt9Hj8yX3a7SaDqgTVT1hKhrj1/huUUzWePnqsHQwxPYyHQ2KGl69969v0J1N2th5i&#10;Fzfb3hGd/pie5Me1BmYEkN2iblRf2I7XD/2OIHGcXL15W9fldq6Ibzjmm7/7+wwmHrZ+8UuuvXWD&#10;YHKJJ5/eZXllgaX1ZfaePGc+Fuftr3+AzWlysUYDc+8QJIbca6Nen0ZXskbT/M1f/hWPv/hMsodx&#10;BOwM6kMtviWuaTYxQywc13FTqyvFlXRC+6TOMjgtU65sXCRoxJQF5wsZ2snrjJoUaymsFjeW3gQj&#10;kKTbmrD77Jm63QVafXC8r98z6eKeCBtq2md1cxG/z6nyjuXVDfZeHCiAUoqCmfk4iflFUrvHFI9z&#10;XLh+neh8lF63oGPhXDpHNl0nl22oqFs0R82S5DAO1fku8OCZxVnW1td49niLWkkmEBasPodOOiyW&#10;kWqTJPe0eHZKPOLT8W9kVhA3QZVBHGzvYbG6dXS9eDFO8UicjVKoD8FwUsy19CDt8rjoy8mxM1EI&#10;9Fe++SFL8yu89u43tJB68ewRB/uPKZaP1IFeH4zo9iEaDuDyjwgGAnTbDVpdU0/Zbw4pFuoa8p6M&#10;Bpn1edhcnKM+7nP/yS6ZkyKjqY1Gu6dwWavXrlolIajLoXzQHSvZ3eWYsrQUIxAysE69tEZRNm6+&#10;TuZkj3HPytLtD2BS4/Tpj7CMC+rQ9C+sUDjt0K5Y6VuGjLplxnY3F6+9g3U8onxWYO29r7P1q7/l&#10;4MvfMHJ0iC+uUDnNqD7Y4ZOIJ4tef+sYkzzQHzH2mEBUu+HEZ1hNvWprrGkKkahXvwcStm64AwSC&#10;fqq1krLGNNrut/47s4OlIzAVfZpjIdEUSafIFGi/DGg2iwATMmqGNL+kp78s0EwNk1lYmNM7s7tz&#10;rlTXwsEUXZ3zoV4SyUUArrgIsyhSYvn54+s4UWnppghexnmyIaoo/vzUK1BMRSecYxBeIg/M0aGM&#10;Loca1mzK5WUMao4jXz6nPK6ZlyjdNJO8LuLficK/ZIQpYnUTViptVyUkCBxNii8polwOU+AvAc0y&#10;IpThoszTzvtv2iWcyAnH1ISZgdimbsv8tRmZo53E866hSYAfqgZG4hGkMJPC0smYhNtOeFwkd3SX&#10;bLvO4VlRrfOrGyt4A37sExutSol6tUzAb/DRR9/kxp33OTrN0K4e8/rb7ynQU8ckmGM+h3SwJuKO&#10;dOiITIpks2ulPSod20rEhVhzNfBaAbWmts0pgd7aaRPXi+jPppSLDbYeP9ZYBUEPZHOn9BpVBsOu&#10;3nxi3feFkibxXwT0ykUzMytFoCnXZ3E2zptf/13+r3//HxhXnzHnDxK0dfWLGzGC3D8t8NEf/it+&#10;+NPPON3+hZJ1p1a7vkahwU8lp9HqwOvyYbjcWDxhvMEkXrehYeYyhqvWiupa7JSKrM8Y3FwMa7bX&#10;w+1Dfn73CZVu32SbaW7kkKBtyjdfW+fbH31Es+0g34H/7S/+I7l6TUyVWrhLNyYSCnA16eS9Dz/A&#10;CCxxUMizdZahL2Lm3oi6aLkW5ggM6lxfTzKXXMDqjPAwU6PqlKDlEOVMlpMnn/PVawvcun5LR41y&#10;PhHXXqMp3O8xO3tben+sX7zBwGJwljqhWTzh4nyCjZUNTbkv9fqkay0q1Za+vvqgwYX1dewDC9ae&#10;ZDS2WY0ZWujJ2F4glKfFDE6XQbmQo9uoa0alSCiHYwuDQY96vcFIrrPw0hAoaVdPvWI2Saf2sYYS&#10;jPxz9PsT06U46Jn4FZuDYCBEv9OhVi2zsLREJpsll0krImRq6TMdWfB7w+qonUwlfmmi93e702Vp&#10;7SLWapG3ryyzOJtg5/kONy+v4hZ+Xa+rh6F6b0wLm0oCEqGQgi67vR5un5dIIqn6Inks2SRlBCsO&#10;w+X5RTwur05paq06W2enZDtD2oMRtcopManQLV7V3RkRO5Npn6kzhD06x8nWHi6bl9U336bVrHK6&#10;u0X28BmOaQ9D4LcjyOfTLC/Os3ThNltPX3C884SNG2t0qyWS82EczgAWT4hCpszW/cckZpeZugwG&#10;tZSKs6UgzB+niC/MkJyb43BnF5fhYWFlTZlB5XqW4bDNgry/SR/D4WZhY4PUwRGHJ4ccPkjhnFpZ&#10;CBh87w/+Gdapn0f3P+MsvaPUb/medOtN5i+uY5dg9XKOKh3K2RrZE4Fc+jQGyisTC0kbFg2btYsr&#10;6CY2u0Rq70R1abFQhFm/n/WZWb7/h/+SPn5Sz15gD8hUxKKCbxkzi87OPh4TDwfYvHGZRHJeR5TZ&#10;TJqzs0NypQKFXIFqqUixXmbYHylqJRZP0O52NCaoVCzoqEkO051WQ9dqeWnC3JODpdcr1G63CpKv&#10;bl7G74uofKU3bdAeSo5dm8Goqx03r8NnOpKtfu5/eld5YUtXlikVyiyvrGGxOLn/8AnZygl24XkN&#10;RZdsmo36bXFJTwkn7Fy7eZ3LV95i+9ELmpUygbiLsaPHyGalWaqQ2T+l05nQ7E0Iz3jxyIFhN0Ov&#10;LEHYEoo9xWk4FAYqozgVjUtHLCCAYhfjbp9AOMzqxXXqrQrIfTjsMr+xxMTmJ5eSrleZWCxC7uiM&#10;/qjLpDPF1plgiKZsJEgKYVB5iM/PUKy2KGZLLCcjJBI+rmxeZW52meNMjlKrxd7hAaVSVg+rvpjB&#10;+qUNrl+5SmfQwOu1cbS/q9Bil0v4Zy0KmZxOdQI+L5Zah5vrF5lZnufzz+4R8vsxQn4+vveUalvQ&#10;flZiMxEaAhDuj7G7rMzORbEOuvitNh2FugXZ0JOYn5iijyRya3nzdYKhIJnTJ3SHJdX8JjduUq5C&#10;NlNj7JaQQ1kBRiwvL6kp7GQvz8ifZO/Tv6eVT2MV5uHiHJmdQy2qZN+VaZZKYs4jr+zSkPHZGdsm&#10;hEIuFuYimosplALDJXWQFOFO2vUuhkCP5+N6CNa9UaZ63/6TP5+qOPsfYJhmPIycqmQTFDGpWfS8&#10;FKWfQz9VsG46D9XhZnIO9NfCanrZDdPKT8nlYy3GtGgYmGJ1LXXOAacqRJcoGI2ZMXVMWmgpJ8p0&#10;r5mP/1Jndb7xn4NFtQBQx+P5OPFcl/Uy+kYrIq1dlNVgCseFczUyI4EsMuMfmYWhIAbM35dSRvFb&#10;/xh/IwA7zM6enGaluyWjSmkjO0XHJo4c0V3J2EkLFLMQlOvyD9FA+r4EfyHFhDmG1YJFXHgvw6bP&#10;O1pS4Cr7VcOr7UjZE3eMmbW3GeaecVLY53Tq1HawqOicbhu94UiFv81qSeMRogEPv/Nf/gETW0SF&#10;1/3qKb/1nf8Cq83P86cPCYe8zM8vaFFiCtvNdrbq0s5NBPpZTSdKp5eYCyk4pKgVAb+ZUGQiPcwx&#10;4UDzmlKnefa3t6iX03q6l39fKxXodRsKa/WGJCh1XoWq4oUwH0/GllIMS2Zxn6jfzWtf/W1+9cu7&#10;bD/4IXPhqDqywpYRfpeVXzx5zMW3PuLxl8/wTCsqQLaIvFnGwfYpw6E45qToFyitG6vzHDgrf+4S&#10;gbSEygrQzofXY5CYidNqtXDavNQbQ/o2aPWa1Aol8pk0xVIGeh1eX0ryg+9+TaFvnzx8zn/+xV0a&#10;XXNRl6JUWvMCvXx7Lc73vvd1WkODv/jJz3l+eMx4YAJn5cuZ8Np5c2Oeb3ztXRr2WXoEKNQqlDs1&#10;8qUi2bOMpGWz4R3yg9/+Jl5PjJHNzmGxyV62quDTWvWUt65u8s7NO4oNmEyclLo9jb8Zt8rEw2G2&#10;0wWsEldhdysHqFGvYp/2WF+IEQnGYOrV4qPdLlMuFTk5PuL1N17RoGDRnQmoT8CwEkVjk/vC5eTZ&#10;822ypQo2w0u+3mB2YYPl+VU9nIgGsusM8usn2+q0HEy6OFx+LQZEMO6wO3n26CF7219q0S6dwfFQ&#10;gsLbuOwQjRlEwnEMb5zZ+UVcgYBiVSQGpzsYkXvxjKWQgw/eepXD/SMaxTPmZsN4bTY61QaXLt8g&#10;lJjVbo7P7cTjkm63+n0ZjMeM5PMOhHFYJ2qIOMvk1UkmSoaBxUKjOyCblxxN0QaOmZmbodRosn+a&#10;wkiE6I6GHB3lsXvc9JwWrI0uF1Y2sC/M0ak3yWfORGvBcNDlVAX04jqc4g54NFamWu4Q9EQY2i2U&#10;zs5Yu7iBwx8gmz0k7LLQbVt45YP/ioOtE7789O+5dH2NRDhB7vCQQltO7C4GvSFOm4srr9/WqKFO&#10;d8yLZ0+Z9uu8+vZV1ftNfX4Otg4pFEsM6m3CnjBLgQS//8f/PS53jL/9q/+dw/2nGjA+HgsNy8Zr&#10;H3xdKdlPH32MJWQhq9/jDHaHB5t034WhNB6ytBghKggNm4PQ7Dz5VIlMKq16pIDDxfVLl/juf/1H&#10;FGodGukqU59dkwWkSyAO2UpeOgdt1RaZZh4b5WKew/3ntNp1/ZzUeGSxEIgHtasgYFwjGBFUr7oB&#10;RXQuWkzDF6BarGihLN23guQMZlLKL5yfnVUzxNz8rE4yBuOWjgVlDCVRXbIfma5oFx5fGOvEqR2g&#10;aruGLSJU+LYeyMQNW6/X1S23eeWGMu5a1Rr7hzvkclmdSiytCRh2lfHIRqUskTQuHI6BWv8jcwtk&#10;To453tkmFA5QaTQVTdLu9CicVunXh7oPSNG2fGFB0xHqtSbNeotIMkRkMaxj30GtrXvL7MocCxcW&#10;VTfZa7V0AjC3dJFquUqrWlBtnxSOoVAIwxPg8NkLxvWWaaYaT1hYmqXYqFOt9xmISDvu45XNBeLx&#10;BE5viK3DU9KNBg2RsUwGDKXAirhYu7CEx+EhMZekVCqSzxyrHk0GGIPWkEFzotFQXr9BNV8h7DG4&#10;tLHOzrMXykO0TcYqybHY3YrEEOlMTUwjo4kK3kXH6BYKQF1MUVMiMQ+FvHD5QswuzVA6OmRuYYnV&#10;zasqaSiUTvVxY/NXsfoWqFbHGHFxN47xSrCDZYoj7Gf/0RbFnp29Bx+rSH487hOYDVHP1ZVmPxZs&#10;k9hKpdFkdel9bY8YmvUpIn67tcVi0iAQiZgUgGFbD5k90WpNhNPWJBz2yJxHH6sjXTpxEZpFh6kn&#10;0p9bUAeQbvxm7K8ZnHPeYdJxl2IRtO/1Dxl76tSTf3GuRZIulzaszmnvKoYWd5zyGqQbJWJw060o&#10;DKx/VFyLk/AlpsCky0vbWceI2vUxheyymZ/Lzs1OykvnheqJBMcv82XT/aHZRyrQNzsxZqFmdmbM&#10;UZx0m8wiyHQFStfIoZWxyX067y5JI8Mu1bFyH7ALrEYW7aF8mZxm0annPBGrm1ovKbi0k6ZdM7Mg&#10;kZJWOmji2jIvvunCU2iq2X7TxUBal2YHUMaCFoK2EauuLpPCYw3kfJYp0A+G9Ysa9Bh4fFJciEtD&#10;xpp9IqEoPvuI73/3nzGyR/jJJz9jLR5m9dJVGvUun3/6U7XSv/rae7jdfv1cRPc1GYtoVcZ+HhX8&#10;S6Er3BIRzavjUAwCcgMKD+uctK9dy5eaNIeT9FmO08M9KoUTzVx0ew2O93ZpNcsafRNOzuMyktqd&#10;kI9fZXoaGSSfqoyqzdFjJDmr7fPtRz9Xu2wkLGOopAqSJRB6qsIFifOxk6+16UqQp4DD7cJBMiOb&#10;5HoY/jEWt2i7PLishqhnNfC4OZgo0FOeayBeDQY6rhP9k1C+g7EYhjGjn+FQCNtVOSlL7p2dUDDI&#10;Wa5EvtGmWm5SKpdotxuM+n3VC726EOZ733yF53tF/u7uQyp10QZIx9C8J7wWC5dn/Pzg977LxXd/&#10;wOPtE/79//FvSKUOtMiXH4IaWAu6+Nb3PiIZXafSruJbuMZRrcXPfvj/EQ3b8XR7JOxW3nvrBnOJ&#10;eTzBJCe5KqmioBHy9Fs13ri8TtztVHFnU1LqW01l/whNWzILhauzd7Kr+XRem4O44WF1NkoiHNSC&#10;UcaV5VqLjGSODVo0izneunUTj9unSQndfl1jM2zuKI2phWxvzC++fMKjB58rsd7i8KvtXuzr4XCC&#10;/YMTDrcfaLyGHr6kO+IS7UmE+eUl5hY2NI+sPxzQaIt5oaHfs3T2lOLZGa5Ri/dfvUnM8BP1wPuv&#10;3dG4E+n0yrhL7iFxespmLl2GQqWu4mLBZSwurxNPJDU0vVEr68nV5XYpJqJjddKW8VK3RD5v2rAd&#10;bjvpXJ5wcon2eEp/MqRQqHC8/wIckuRgI5FcILksuX4+tp8/olqss7a+hN3Vp90o6fi3J6BYm4Va&#10;scHlW29wcnSg+pDh2EHu7IwLlzc1szN9fEogscDWo33tRrz14QfkMhlOtp8QjLu0SKlJvpwryMor&#10;1+jUaiSSsxpF9PjeXXqDDrOxGJ5YjMzBmR5iXnvlJtHIAuWTEu9872vs7e3w4tFn2rWyWTx66A0Z&#10;Xt791g/oDjt88vHf0nN1KOTKVAodBtU+1pF50LWNJyRCFi6tzSqLTrozIrjPZPOqjZSORCwS5/3v&#10;fJdmrQrdCb75ec0pnLgsWjxUMqcMRm1cIZ/qMCX0WLAgufSxHsh6E8G6jPF6XERmI7g8MmmxMeqN&#10;KaSko9LR9bXTGWAYBvFIhFgkjM8f1f3p+fa2ruUup00L93A8oet6rV2ULVA7oobLS8iIMpLvs8ON&#10;zenC5/Hz/NmWHnSGDBRdILqzYNjQH0LtlkPEsNpkLHwtn58hXezOKdH4Mp6gj8xJjkB47Rx/UyZf&#10;ypDOFqk3qoQj8n2y0e90aXabOrJuN0f4PQGq9SqtQotYVNhmBqnTrBZY/qiL4IKho/ReVXATXoLx&#10;gIZMC8OyWqnTKJnvMRYPabjy3v6JjlpXlzfojgaaAevoDPFEw9QKZdXVGpEExwcZJp0OUd+Et2+s&#10;aYpIs9/UAumsUOe4XNGCRX6/P27h93nxu/1cuLRGoVCgXsyrJEfC5X1OcRcnGYlI3TphZ/eQTK6o&#10;kzA5uIu2OzSy8MGrVxRBk05n8RoeSqUGXdtUGWYS5i0a2163R6/RYTDuMBta5J23PqTSr3PvN3fx&#10;h6xcvn2ddrPJ1sOHeCZOhQaPBMFh9TCTmMfpHCpHr1J3Yp+d4eG9h1SsESqVFP1hmdPdRzpa7DXG&#10;jMYi+bEwakt24kTRKROLixtffZf95zu8/fb7DMcFxu0jHNY2E+sAw+ujIOMLp3TgGlinHbweC11J&#10;1LDa6bWHWL75x39qktwVPyDxKBaFcspJRjVGijyQffOcGXVu8ZYxmhQqsvFKfaAhwKKZks39fKOV&#10;JzmPGzRl6v8QHirbnTgEzcpNcQpOEZxLcWEWQwpuV1eeaJrOR1Ri71SB9/lrsYxUJyEjRNVJKbTN&#10;RAu87KLJe5NQz5cQVXUfardMZjmmZswce8q/1bRm7Uhpao2MR8XA97KrpBBYmzbXXnZuVEul3ZaR&#10;OhHMdpPwN83YH9VgSWfHJt0+M9NQRohiJDDHoGZ3UPlc53A5aWHLhqZi9vNCV/6e32Zn1TnGWXlC&#10;Mf2Ip4d5XhRazF1cwOFxaSjqoN/B7TGU/eL2OVSIPGpluXH5ba7cfpOtgyOa5by2dLVAHA+5urnM&#10;5uZtAoGEIiqEDi8QUSlz7EqfPw/Y1rmoOdI0PyeLLkhSYEkxK9optVXLdbROOT7JkjkxuwuSKWWx&#10;O6mVWpwJuqBdIJKcx+6Nq95HilEZJ2u8kuZUjlX4rvHe8lzdAXXBGdQKDAdtXcR9Iq6uNnBodMBE&#10;E+ozpZrel25Bb6gr1jwgDCdjHPJYArd0u/GITss2VDeKhM96nOcxRja7dnmEUST3jN0ihZc8uim4&#10;NQ0HEhAsOYwe/J4IRjCupxq7W66FCcIUB1ej0cQ2Hah7stGZkC7lNG9OFv9et62ICRHyJzx2vv/R&#10;O0STc9z9covPH+4oSNQk5Ds0ePniXIA//Ff/oxaHH3/8Y/ZPTjlInTDsdDVyImqxcjkZ5nd///uM&#10;jGUqpyd0cWOJzLCzv4d7VCfQzPDtO6/iNnz0LFOagyln5S7FRoeedcLB8ye8/9ZtgkEv/d6ISVfM&#10;KR1mgkEihp9spUKu3cbhC5smj06VWcPB4syMjncF21Dv9Pjk4QMaApR1GvQdQd0kMuk9WuIKlOxQ&#10;QfI6pWgxyJ4cqtNIwlclMFtcad5AgNm5K1isPgrFU/K5XXK5M920RSkgm1u33cOwTnj18gp3Lm8o&#10;h2xhNkat3mM4shIN+vF7bOyfpmm2hngDEQ5SaaKJqFLgm/U26wsLJMIB7dRKy7/cGZKutZk6fZT7&#10;dU7PDnD4grijcc52dqnXMnz0jW9qYPJvPv85RycHlLInfPjRGzQ7TXy+IOFohEylQrFU5PkXz1X7&#10;NXCOaFXayvbZvLpONOLj8Ze7NGweLK068YRfC7eDJ88ILi6yOL9G4fSEg+NtjbRanFtUgXtLyel5&#10;bLYBVpeJXpg0ByxcvE4wFFONTzwWZevRFidHh7idHtYurxP1eXh49yk3r99mY/0mz54+IrEa1CDm&#10;UbtJo9jRe1c22YnTyerFG3QnU5r1ElPrgBfPdhm1x4ybXV0P+yMzETURdDEX89NvdXWMYwR92j0v&#10;VtsqERBnY0v0lu0hPoeDSzevKjB1bO/TEi2hzUKl3db4ooBXnKA+3SNqtTr5vHTMzEGGhG6r48uG&#10;anUMj1+7R5PhWDfhSqOmCBklf/f7OL1eDVOulZoSDa9Sg2QiwtWr14jEknT6HaqdKkfH+xSzBebn&#10;l1lcWqBazNBstuh0+lREyjAVrI5ogjyMOxalgvuiHiaGj3ajTMztZX1hjZmFC7THTQaDMtZpgKl9&#10;QLNRUf5SqzdWsLCsi08ePsQf9LHxyi0ye2mK5TzekIegEPyjIertLqd7J5ztpDGcfp0+5PN5arU2&#10;VusQI+ZR/EZiJsytd+9QKxTJpfIkltcpFqs8v/eMVrOlHdu1jXUJCaWSP8bv99ObCEwWXBMr4dgM&#10;nWJdu8xGLMGD+090DOuzjdhYiulaWW02MITd1x7Rmo4VVXDhcozZpSRuu0fdomPbUAPkhbnXanR1&#10;HzAkJcAeZGNpjYg/wr3PPlWTykiaNbJPjDpMinUuLc4QDwa147M0v0g+U2TkGpHPNsAaYH71Ah3R&#10;PJbOWFwQGYmXlQuXaXbr/PrjnzO0drl44zK2oZX7dx+pg3g0aTO2DPS+n11YIurzYR316Tcb+OMz&#10;7B7lmAbiWF0u7Xre++IzerKXDe06Am4NhhwenSmqJByfp9+3MnthhU6rTDjixPBNsI0b2mmXdmos&#10;vkC+OFSjVrNVoFlNM+q3CHjcCodOpwpYvvXHfzqVsQpTqeCkphD3xhCH1WHqjKSToHl75uZpOsbM&#10;jUucgDIeFDupdjWEtCxdF3WmmZZ/03lndmYUf6Di5b5iDuTXJkNJnsUsNKSTZeqQBNMgox3RkZvj&#10;QGVoaeCwIBKkcJEcP41MPtcyyRjILPZMPZk5rtOiTzd/EWWb4FEpXF4+t1lkSX1gZirKexHRtVZO&#10;Mk08j4F5qaeSolKuiWq21MVodqpMhpVJgpfToJYJE4mdEYSBFHoSkCyPKRFEog2TUaJoj0wh/fk8&#10;UTVdIoZUPZM6By24bVZmbH18lW1auWfspjI8PSth8YdZ21xjOO3jlfDS4UDb5RLeOpz0NPJB8vXW&#10;L9zEE5yjUC4zGlT084yG/QxaE1ZWkrz5xgcEjdB59uC5Ruwfxr/Ct5IiSvRXJv5CiOzyuoSPpF0r&#10;M4naBMtqy2/K0bFYgfepZo/wBly68E1GHk6P9yjmdwmFE9iNhNKD5fOWcXSvJ+wyu8aZaETRRLo4&#10;UyzjEYNOlXLulMmop5uL5AeOBhN9LWYwt3yBTQ2hAP2FzyaW4Il02/QQYWrNhN0lZlAJChaXorpY&#10;bQ6qtaaygKQoF0el1LiCB5HWo5gWZGQsr021iQ70ZC0FleoRpcNpM11EMmiRHD67y62fhd8fxgiE&#10;icbiOCRI2+MnlUop8FM6rdVKUV1+lkGHbCGj47buYMJAaMfjiRLAYwZcurhINJrk9LTM061jIdMp&#10;3mRohVm3g1urM/zRv/zn9KwLbD28y9/85lfkGw06jZq6fVajQd5an+O912/gMMI8T9UhsMAQOwdn&#10;25TPDlkybHz46jUCHolxkeJ6QIcJz1+84GD/kPWL61ycXcTlDmITJ57DHDlOxm1qtTKP5DTpmvLO&#10;2+9S608p9BxUWhMeP/2Mk9SRIhxkMF6p18zTvWgbrWPcrgCL65dZ3bzMZCxg3AKNRoX93ec6NhJc&#10;w2BgZpi+7Pg6p0OuLMX5wXe+wWzYh20wZjQRbIYTt9tFr9PQUPKFxUUK9RqpfBWXEcYXSXL96k2m&#10;ohtxCFOzq9FAh/kyhUaLbD7L0sYG6ewZE9uE+dV1GoUirWqVeqfK2OpjZGvyYn9X9VuyaYj2TjAT&#10;bo+dbmukTtb+0IZjaKE+rOGyT+m0B4qDiEdE8Nxl8433+fznn9GoZ/EYDmYScVxBg4f3nmAZWvDH&#10;/ITnZxg2RCsW4M7tj2BaI5V6otmanWabUjrH/NwSiYUkMzMxvL4Qe89faNf+6rXb7O8+oVFLaXdj&#10;bf0aPleM09Q+sTlhwfnoNooMuzZawyHNdJEOdi7euEEkvqQB7PXsGemzM9qNDgGvTxlnlWoNr8/H&#10;aDDUwkhAq9KVC0f8itDJFyqqx7x+8wpOn5eD7TMNx52dj5hd26CL+EyIoLDIvAYN+c5NnYo5CEdD&#10;9MZDMidpGpUSo0kfr89QHaEEQItsYGlpEY8E906tDESKYZuqRun48EjX6+RyglqnR6PQpF6QbvJI&#10;syVnZ+NYrS5FAgwnQw0M13UwFieaSDB2dBl1u1RqghXxKGhWeFxyoMqflhhO4crrN3B7/TgYKaPN&#10;MrbiDyXA46JaKel1atULNJtVQuGo7omy1lcrZVI7R4QiM6y/8bqCN33RGM1CVsehp8cHqhEURmIu&#10;JVDmKR6XuPvs1KtdRhKVE/bgdNq4/cZVgokA2cMTje7xJuc1kujex58qh0tmKJubNzRY/HDrPqFk&#10;hM64S0hRKgEMh0u5TemTNK1uX6HLzR5/RqYAACAASURBVGqHVrGA4bEQT87QbMv7aNEbjQnPhYgl&#10;DOJzfmaXF5Rkf3Z0ojmina4kUXSolTv4DS+BoJOxvvYozUqfzNmJHvqlZrh45aqaj5zDPu1yhnap&#10;wdUr8yqtEV1eIOagIa+jNdWYses3bhCeTAh6HAyHU2rtvq6xv77/hRqZBDidT+f59N5T8vU2i4ko&#10;Ub8Lt93Fpes3cUnNYhurvCE+m+SLxy+oDhoatl6uTzjKl3VCNR+K8N2PPmRv/4AHT17QnIq8x0ok&#10;ucntr/8TNegMKi9oNHZoNQv4jRmyZ8eqFau3GzSaHbqNHk6PQNKGmqs67I6pt3pYfvuP/3xqd0mh&#10;I29izES6QhOZe5sneDndyYImG52ME0z4pehszrlJUhzJpiYFg4IvTSiodGGkeGAsYmXpzoiA2hyF&#10;iYrJYRdr8jlgVDlU5khS/o7pFpROiQkZNYXPZl6itCJFCOlweBhPuloESoGkYDYp2GSXnw70sc3H&#10;N9lU6jTUyZ45WjT1Xech1vJnE9FBmfos1exoJ8uM7TFhYOYoTJAFuvG6BF9gxr9o0fRSf6TC9vPw&#10;6/PukxSDJjpioJu0PNfLmB8V2lusOB3S1ZKIBHl/JqleXp92i6w2ApMJ7twD7M1nnGXLPDiu4J2L&#10;sH75GgF3mLPUM1r9ET6vhGS6GA7G1JtlptYRIbef67deJxDZ5NO7Pybil9Gk18x288SV8luqlFlO&#10;xrWlKhunfHSifZjI6E25XNLVO9fO6fsyoauSdSTgU2ndS/6XOD9FsC4j13S2xN7TL2mVU4SjYYW5&#10;WcS636hzsPulhku7AzOKLlBnqG2i96BcK+nyaEEvxgB5GolLmkjHqcegU6PbadFpN5WVJKnwvW5H&#10;XR8DEe1LgSRGCKXxi9bN9GzKmEg6cgp2tQqmw4YkBGkhPLYoG0UKNM2alIDykelsNfVSL5M6zyn8&#10;EutgRa+13GNurweL06o8OGmDSxyQnJIkDkhyDKXDIy4b0XngnCjKIxSK4/OFtLviCYRxig9LdC4u&#10;H53ekHI1T6lSoCYogUqZibiQrOYGJlweeV/impV7z2+3kPQ7+OCDN1lYWOE//fUPeZEuMBxa1UGj&#10;IdsOJ8uRMR+9+w42V4y23cej/TQ728/ptvJK2r4Yd/P+jUu8duMOIcPgtNjgP9/7nGxXuGJODLeX&#10;Fb+Fty+t4heekjesWXx//bNf8cWTp/QadS4kvPzOb32Fq9deo2ePMHIYHBwdUChmlSVUrtWUwC+x&#10;FcGQjDmCWFwhljZfoTOecnZ0xv7hYwq5EwYd6Vb1Ff8h95yuBTo6BqfNQtRl4bsfvs1HH35I0m2n&#10;3elweJrB4fFpxIjdbnB8dsjR2THx2UWWVi9r3IqMdXbEdZoIEY0nVO8jwdpSuKfODlleXmPkmlKq&#10;lgjYvQp0FT2LjOKf7b4guZIAp4VWq8jx8Rl2h5dYIkq9ladekAilGeaub7L7xSNlLDkD4vuVIOoB&#10;ltGUWNhPbGGJarXDydEeDoasXZpncW2Je/ce43UGcHk8LF9/jcrpEdXSATMzC4QCdtInKawOL9lC&#10;g/nkPB4mbG5usLR5g3YL1QvuZe6fby41zXyMxgVuC4Y3Qq/TplrP0hv28fmEq3QZXyjBvV99znQ4&#10;YeXmFdYu3ODFgy85ffFMIZH5rHzXZP/oa1rBxSsXlI6eytRVUC7RWrKyy7HaabEqOkEK14a4sAam&#10;1lR0N+ZaPiacMLhwaZ7IbJSpaI5Wr2F3CdKiQnxugcNn2xzv7jDsdXTP6PYGDDsDLZhjsTCxUFja&#10;0kw9VnzhgHZxjw8O8DhdaqlfXF2jlK5osSqvW/AqgqGQ/FOVXkwFzeOiWCyxd7Cn2ACRDIhQOTkX&#10;U9dmq9qh12zgCzjptofE5teILCxQz5wAPc2VlO+zw+HF4Y5icwSoVtKaP5hLZxVYKYGXErskTYz0&#10;dgojvIYr5GU8alJvyhtrE1yc48VnD2jlcyzduKQi9XKjqAfOer7NqDPBaky5/MZV7YrLYUPCx6WY&#10;/OC3vktzOCJ9sE2tlFd3p8fjJ31colvrYrONSS7NUqpX1OgT9ke4deMNDV7+4icfk0+lsIW8yrSc&#10;tLvMJMK8+8FXePZki6O9fb2uidUIHu8Uw+9kbLNRr3aYiGzSJvuU4Fp8lPJ1XacXFxOanjEfXWZ/&#10;+5STM+kgt+l1Oty8/SofffR9Rp08j+/+nHZ9QNDRU6ORjPQltk1qCRHmX1rdIKEZpz4WknECLjep&#10;fJbaqM3O0QnHhydcuX6VznjCg6c7el2+9/67RH0OKpU6s4tLlE6PSc5E6TRa1Nptto8yeCMOfZxs&#10;vk+lbVFagcc+YWUpQqPboVQb0B7Z6NcbrCws8t43fhuLpDq4+koOaHdbHOxvc7i/qyPhxEJU3fKp&#10;/RLhZJKFlUWe339MOVPV9A7L9//kz6c2YS0NRJ8khUr/XJNk5vxpMSKaJS1OzNw5KRAUhXBeqIjz&#10;QQoCVTGda7lkcRvJkiLibOU6veyCDDXj7+UoSFNlFE4pm5kJ1jS7ZOasX/4zUQem4042P9mwRG8z&#10;GHbMUZoEPGt3zJw5isjM1AWZMTUmz0ven2zSZu6fxSojInmPpmZMeVvSiWAkzRezQyeFyrijYxqT&#10;Fm9qzvTfnL9GySozBd5mPt9LQ4A+5vlrluc1o2RM7ZU5N5XXI+9HXodNgYZiI1cBolzP85GiVDoe&#10;24RZaxN7XjadQ3755TEdu5ML15YJhyN6EmDaom93qx1bQK86qhNBt3wB3H5ef+sjOgMPD+7/nNlE&#10;lJWFTQJ+B/HoMl6fm5OzA+ZiUebm5pnaBZzn0OJFnQHnmZMatq3AVVNXJnBRCeo1Qa9SBNl10RKI&#10;qHQ2M7ky2w/v4qKDzx9Q156ccOU+Ojx4jt3pxuGL0e6apPjJVCBv5w7UqWymcplERyfFkFlE6/0w&#10;6jGVb/hYHJCoxqbXrTOUfL5Wi267o6drKbxeFmv/yE6Te8By/meiBXSYOY+KaZOiTsa9pu5Nu6Ra&#10;iJv3oTyGdkXlxb4k90sW5XCk+h0B33rcDqWKyyvtDcf0R2aR7nI7cHtEIG5lOurrYUX0e9LFdEhh&#10;JigC4dEIAkNOeZ6Q0vvFNeU3EnjcAdUnuDxecgWBefZpNcWJJdljZSrFAr12g4DhwjLqkyrW6IgG&#10;UQ5NMunDQsgy4ubFef7F//A/8fnnz/jhT/+G09IZU6FU4yRgt/Gtty9x5+pFzk6yuD02nuynFF5o&#10;xOfJ1ZokFhbIPn/CinvEhc0rBOY3ePL0GY+ePaI1kcOAC1u/yoIx5b/5vT9kfmETfyCsuIhWf0Cj&#10;21UA5NnpEYV8RmM6HG4f7uAcffv/z9R7B8l53meCT6evcw7Tk3NAIjAIBMEMkiJFipRESSuttCud&#10;zi5bu17vunbPd3u398f9c+XaK/vK/9xVXXDVbbRlSrZsyRSDmEGQBImMGWBy7p7OOX0dr57f2yMJ&#10;VSoI4GCm++vve9/f+0Q7NuO72N1fkk0mtn8ovWx8nvv1DP2YFlWFxdOwz2LAK888ji+/8g0pVOaG&#10;PBgZUEGtzS5yzQpKlTY6tIaXs8gVE9jd25aapWohIT9fszlhd7hRKZdhtZhVarlVQ0cDXG4vzG27&#10;qsByO1BvtJDJJ3Fs8QJSxSwqlTXR/HVhlc8Flhb8IT/0CjemQXRzFXz03hfoWjQMjg/C744gvrGJ&#10;weExHOxtouvoodnoiK7G5jPi9NljWN/dkeBJv9uN2TOPYePeJoqFfcksspt68PrNGB2dhuYbRrve&#10;Rrd4gPGZMAyuAD5663NsrG3AFqSl3C6ap5GRAYxNRNHqGmC3ebG1sYeD2C58fgecbns/H9CGYqMG&#10;rV6Gy+3A9MIpdPj8tHvY3TjA8mf3pE/UZbdieDgsXXP78Qz2DsvIlamF4uHXBI/NBK/NgmAwiINE&#10;CqmyDqvG9dkqUQ9kEIgMmcwdOFxGDI8PwB10Ijo2Aps7gGK9JmLmVqWOndVVGEkxcvPnXUDUvNcW&#10;w0I0FIGV7ISFyHFPhMw7m9to1nRYTRYEImE0yg2kDwuy7vS6DWhmiHuVSE6tVZfnolKpSgSCg59t&#10;qQSzsQtbwAn/0IhY8TOHW6J3yud0XHz8FWRqNTy4/haGon44nFZ4vH5kciWMjc7BACvSyQMpij88&#10;SAorw1oZHgy5P1p7IZx99AXcvX4NV678EoaOFYvnHkZwdhw33nofjVwO0xdOSYirxQ5JS1+5uyNJ&#10;44FhJ048clz2C6PBirVbD1CrNzC/eBrtlgEb9+6i02sgMujDzMwC7txcl0Nnz8JYpJZEbGgtC2wG&#10;B1545Wto20z44v2PsL+5JfIAXyCAAX8IgYAPrkBIzDV7G2voGFp46OICvH4rp0GU6EY+KKCSbQog&#10;4AtqGBoeQLnUQJG1PJpJPh+/I4DEQVry0+hUZ27apSeexuyxi2g1CpK4Pja9gNi9a8jrddTrddjR&#10;gTsYECH+hekZMbvkKw3o7TY6lZL0+zmDDPUsY3VtE7Cb4RyMYP8gg1aphvnJYYT8RBw1TE9NQ8+k&#10;weyWTDKD7VgSO/E8ZhYG4XNq6LXMWNmOYT2no9eo4/ELJzEzM4krV69jO5NDsVjHRNSG2YkAxibH&#10;UDUYhGakY/D9N99HqVFClc7FoQmkU3ns7+wjGAlg8tg8HnxxF5VUGZZAEIav/LN/36PuSkTnghI1&#10;YGbZrN4UaoSnfI4h3MjUhqOGJSbrSuky0QuBi1iQp0l0AQcUiUYghNrPt6KGy2TUVOyASQ0f0t0n&#10;Q4bq7lODlYqLOCqRlqJmuhmJgkkxs9IliQC9pUsgKUuliZwI2ERh8K9F6Yp2FEE7iKRRDK2CPEUD&#10;RY2NBGgqtEvphwiaMH+FC7gVXWMLdG7SwswhjT9P3rOKslKLk0xbRGEU1XjUdSiFJHLy7oN6gvIx&#10;rkEl1fOB70rBMxFBhmuqEm2K+TkwmmQ6aGLQ3kOgdB/N/CaWdrO4trGLoZkhONwB0W7pxbSqvKHA&#10;2EJKrSXhv3qrDmOnh+mJcYyOn8P27jrsNqOEr9XyFACaYbdSTOnAyWPH4PaGJNeKaMFRpyQRLC5E&#10;7CUUEbggmH20UTkjhJIV3V23Jw3qtPHTiccaj52Vu/DYWrAQlSElxu44zYp6o4oOWBg7i7tL96Hz&#10;z1KNJMSyXH9pbuLJuMejMwdeDc023Z5tQY/o0GJMBgesTrcKA+kaapvKFRRYl6Pz/iDqqOIxOLCw&#10;ZPqohkjJ3FR7ASuOeAPxNmwzKFZcVXQx/aZUnO9R1TepgUwci4J0MReN6J1BBLUq2cMoEHFD/41g&#10;Xw4a0snZhUVTYbrMIKJ+hMMW6UKiX0z3NzN0lUF4fQek0WqUw4uJzQcwi7aOQZFWZwB+T0BoC1XS&#10;bpAi8LpOTUoWycN9pDJZZLJxtPQyDLqOEyePS7jlFzduIi9OHRYtGGDv9XB2xodvfPlFjI0s4OBw&#10;E6/94ldYO0yi3FA1WozyGLRb8OpTFzB65jH4ps/hV2/8Er/4ux+j0lTp+R6K8sNOfP9b/1Ts3hzU&#10;+Pzz+XB6fOKeOqBGrJxHsVwQPZHes6HSaWNldxUPNreROkyhXq1LtIloMsWAotBxrgHSE2Gxw2UB&#10;nrl4Bt/8wT/D2vYhiuk4DJ2aaCCYUUYRMQ97gXAILEvd3txEuZhQ93hPF5ehFD/1o0bYPSq9mHRj&#10;Nupo9XqYXHgImZ0DPPniV7Czc4itvbtYPP8krnx+FTuH12FzaLBYvaDvu9Yoweuqw+UdRqGUQjlb&#10;wF6mDpvJBE/Yh9nhM7j53lWcvXQRsbVV5PSyCHzbzRJc4QHojQKMLiPaHKQ0k7gvrZZRiSnIx4vo&#10;VioIDfoxMTaFx174NhL7MVx/7+e48OQiggNRvPnaW7j/YB2gY8+q2g4MXR2DYQ2zpxZQqbVxeFiQ&#10;Z4ADTqlYQD6WwqMXnsPkxbPYuvUpknsr8IXpLvViZuoM6gUgvbYNe6+D6EAINq8bn336mZgUShxi&#10;mY9F+pbFyOYOwl4brA43ErkSLKYu5hfGkcvr2NxOoib6FVPfRNWVPj+Xzwabz8ZQcIQGfHDZXNDM&#10;LpTzJRSzWVjIsNC01SJs0hEHNw09QY8feltHmbUqVhvy2QLKDKGk0Jla4jppZZpKVB+uzcLYBjsc&#10;bhscPjdqtRZqpTqsmlmcjJrfDL1aRSKTpzBTKrusLraP8PU6MD2/iFghi3JmDybGtbgccDp8KFW4&#10;X7TQqegYGzwBi92GGzevol4vYWSM4ZN+2SubtR7MQR/ufHxLIhAYWsHOTXfYhWa5iOMzC5g8fhy5&#10;QlLqtwpZOlmJ9h7C5bHAO2BFKDSI0NAklm/cl7XcbDdh7e42CukKNLsFFq2GSCSK0ekTTOFBp14V&#10;tJjPJWpmaD0Hdg720Kw1UGerBvco7sMwI0R3dsiPy195Bfs7O7jyq7dRa5YRHg3A6+HhsIu22YhK&#10;VbUDtDt1MVWxSJoMgN6AUKEMEqIRKZ9Kw8SZuNmUHtdzjzyBwOg4ji8s8myMmsmIO2/+HBMPnZTD&#10;enxjCaG5OfisbgRrFYScPXQabRwUKzjYuA+3oYPRySns7u9jbXMT3pBHPv80acWmATZbB05LF1MD&#10;k7hw4RLiG2tY3V5BPl+Aye7F5t6BuJMN7TasFge2UwkkWI1TbeO5xy7h/JmTeP2NN3EvFofP5sSX&#10;nz6FVreChsGBMhP9vQ5EB4fw6TtXRLZgcTtgdXuxtLyNckGH1WFGYHwEyY0DdIsNGAJeGF79wz+X&#10;/ALJYyIKxdXWSBqL/GU/0UDiFFRKOQcUDiIdIj2i3VKxDupUT31KExZmUvHQaaI+SdEsKnNKddW1&#10;23R5udHu1oVe4+DFRVNRMgqp4klH/X+Flsji2muJSFaoQA4pstj2HYF96yk3Sg5cAsfXa2Itp/aG&#10;aBs5dEGGqCdq03Um9acy1PA1sQhV6NC+3oxDDis6JKG2q6gi+UX0pB+foOgxuh6J8vFrFJWpipxJ&#10;xdFxSYRDIULy2mS+Imogc63E+ZMi5fUQQb+kmFuYLgq3oY3RThGNxKdYy8Swl9LRMHQwMTMHva2h&#10;2aiiktlHo1FDeGhcegW5sfLvScl57HYcmxrD2Yvfwq1719CrZ2B10/VQhttpRaumY3x0BGfOnBeR&#10;rozNEhCrPle+FiJqNlKiym3w63ohiagQRJFLhdLfsbuSyAlpzlyygLWl63DbiEBpqNVpd3aLPXZy&#10;Zgq+0CDsnhDuLa9hafk+mtIRRVRKXWgmOfM+4IsRqq7XFX2aBPkrfkzsysxkYg4UP+duu4lqLoFC&#10;OiWoKCcgvg+efklhS8ef5JUdvRcVAaLyq5SQnWeFo/R+VYXEsyh1Zr8220qlkSbDEG9C0rttEfZS&#10;mM4v5D3aEmRXWE75mXy2VBWmqmSS+4/DmDR7qz8f1TERTWOHmsNuE/RO9XSqF0C0jFEZkq3Gepe+&#10;A5JIMNsJLDY3NM0hgwIHNw5jJgNFyCHUGfduBHKlJDLZpKBvtBpzUa8xpblehsNkwNhQVDKibt3f&#10;R5bi8v5hik/PqNuMf/XfvozFh1/E+kER/+mv/iM+ubuETo+6TYMk3b/0+Dl88+vflM5Orge8FqSX&#10;CLHnCznRPJVLJXUAoubRaMFBJoNMqYi7m1vIZAqo1nRVgs7rJmYS9XyJu5moQ9cEOE24tDCH7/zO&#10;76HWADKpBPKZLOr1CjqoCzVBVIJfSprWbrSJGN9hd8DNdHS/GyaaZlp12AdYdGxCOXuIx7/8Am58&#10;dgUOkxEnLj+LG2+8i+e+/jJWd0r4/J3XcOLyc/j7n/0X7GZvyUGHad38HMr5NtLpOKp6DU5Ng394&#10;HNW6jnohjtDoEKr5HuqJCoYmZ9HcP8DX/vE/xupmCvVyDo2eAXfu3EDdWBYqo5PPITg8iC7sqOpG&#10;tGodFJMxnDh7BjtrO6hWOrA5zRgY9KBaqyARiyMZT8Dm5rDdlU3U7SMFZ0SzUBRzAx1w2dQ+Ak4T&#10;NBv1k11kMzlJ0H708mXkSwm00nG4nBrM1BcZwji5cBGnT55DyO1EaGAAbZsVP/vx3+C1v/qPSNXz&#10;KLUMMDRacNs7GAy5Uar3kC7p0LoNXFycw/DUOO7c38G9+7sSWivHMq5v8gx04HRaYfdb4Bq0C2Xs&#10;MHMoNMHQMsrQ1DTSdMPaJOUZtxsNkvE1MDgBs7WOfJUZWHWJfKjVyzD0bDDIGg4pg+50OUB1YbPQ&#10;oczDiwkenxs2pw8ViqP1NuxmA5w+M3r0KVlNYqjIpQqwuV0oF0qIhKOwe9zQDW1USwW0GwzFNQri&#10;Yxdtmo5e3YLTpy7DHxzA6z/5L9g5WMXs8TkszM4jnthAs6vD7rYhlcqg3rHCbPfDCiscWhOxrRVo&#10;mhMPP/EcioU0DvbWMH/qEVQrTXz+0ftIHcYwdmJESu6bDR3lZhOFeBKDsxOI7R6iuJNDvdEWSYhm&#10;s8Lr96Naq6LXqcMfCgqz4LTYEQ0OIpmvIrWzJ2XpVo8LlWIZ7ZpiqQxaDyOzw0Kr6U0d3rBXGAHN&#10;aIXFyYo8s6BS3RoPKEbYQsrYlUlnEY4Oo1qpI7udFne8odWD22bB1HAAzz5yDufOXkCuVIXm8iNV&#10;Lopms1uuoKW5MXTsHAaiwxgaG5XC7GYuDUurBlMlh0o+i+T+JvRGEeVmA6s7cdSyKcyfOoZyOo2t&#10;3UOkumb4Ai4EOCwbDRiNhpDjgMcDMbtD9Q6uL63KAf/SmXM4Pj2PW0tL2E7ERJvp9dkRiQRxd3kT&#10;pXoDiw+NYmY8LLVLXl8EHZMVm7s78Hg9yLEnNV+R6q06zNg5LKFWb6NarmNgeBDJREoiWhhVZPj6&#10;H/yZJLmrqhclipKNlDoaoc6U8Jybg6KBVGo6YSoOLdy81IDVL2fmwCP6HCJA3FyafdpOLYxKz8NT&#10;KfU43IB4MrcITHtUNs3fxcPG//brdHCV5s5NRLQ5kvtI+JO6JYUiKb2V2vAooCWywBmQU6GI0vuD&#10;Yq9DJEllUcn+zewRVhj0ByjpWzzSkvG0LKiDGiK5sUqMqMiylFBe1ev8NqXJaIi+kL7fGCSuvD6y&#10;J/uk5J0Q8eqg21HCcFJ61B5xkCQa4mnbMcyAuuzniMdXsNvootgEgsEI7E4XKo0WyqUiAm4NOhOv&#10;pZCXG0QKuWRM8mJ4YhsNefHE5e/jzto97G4uQ7MaMT19HG5nGM1GBkFvCCdPzsOqsT6EwnulfxK9&#10;Ej+LfmUFL7p8RqKDATQifGgK4ikzpVx6A3pmRkT0kEvmJEzRaSVKwzoccu10fLYxMT2FyOg4mh2L&#10;9M+trm1gY21V0peph2FUA8sJ2wYaKJSwXhZHmgjoCtRbik7l4YAmhlZDFgQOVOXUPqr5tOjomJ0k&#10;GbVqdO7rCfu1T/ybVlsGYNKzvBePBrAjqpf//ug+5CAtIbukOnkYEMZY0ZZE1/Rm49eZZ/xb5jvx&#10;d9Ktagzn/doWJEU9Bz3RpYiuUcZtNWxxo6bRhEO5ldqf/r1cqDRU/IDkydGZqjLYeK9ZNBbjUpxP&#10;IT51GITK+3pIYw8mq0kGDA5+QlXSwWY0StGw1xuGg4ExgvYRGVSWk/hhHMnENkqlIkqsm6lXRJxt&#10;brYwFXVjfHoOqXwZd5eWUazzvRlh6Rkw4dHwL3/3hzh5chFNLvod5pG1UK9WkUxQk1FAXa//WnfJ&#10;bKtYJotis4lap4PP79xDrlBBm40QR2uRxHaognlx8lrMcEJDw9rGtM+DxYvnhUKlXZ8uM6vZLtlO&#10;Nosbxq4Os8sBo0lDbH0TgYgd3sgYtm/exAvf+jq6HRuWrl/B01//Krbu76NZTmHh4Ufw+k//GpOj&#10;Q/BMzmDni9u4/OqXsLqZw72PXsfpF7+C137yF1jfvCpdaoy6KOR0WEwumA023Fm5BY/NCP+gXwJu&#10;Oagn8znYbQ6EnG7Y/RPYvfUATz/7PIaHT2JrZUUQrFq1gLc/+Dl6Vh3tRgED46NIJnIsJsLiidNI&#10;bK8j3yqKeSKZKMPscMPh0lDM7UGvpiW/sFjqSpq3sWdAo9WFJoXMbei1FrwDXgT8RvRaVVi8IUGH&#10;GAWTOkhjIBRGz9CAjy4oZrk1TRiNHserr/4TTE9MwaFpMDDC3m7H/dvL+NP/9X/BdmwbDd43TV0a&#10;FgZDfqzvp5Au1jHks+HcmVHU2gZs7paxtZdCo9mUIFAezgQRlixFIDDgQGDMDZeHAnIWLOsgR0Rq&#10;iVlIFqcb3UINlUIF5lYbHqcZ0ZERObQWajXYiIz3TJLbVtDLSO3GoVn4fbqoVnjABdwOsxyeNYdF&#10;0rhNNgZGGuC0uWCUdbeJUquCUovIjgnNGvepLkp05rlcMpTxQMlBSa9RkG4URHdgaECuddjNyIoZ&#10;+AMBfPrBO0hkYjhxepEJNXiwdgsNQwPtZh0zszOYP3ZWUteJHDGWgv110eiQoHuNagbFdBrD4ycQ&#10;HBjAneufYfX2PUydnUEuXUApVcLE+UWsfXYH5TzdgIA34kWlUBPtZ5Oh2mYevltAk9EHNjlU0WF5&#10;+tRDiE4OYXd9Q/bIRDKDaq4qlT5i5LEZMDIZRdDnk2xHu8+BVOxQssBMLgPaelfQsnaLQdpN2Nya&#10;rE98tlg1RJ1co0j3parMs1sNuHTptAxafqdbjFTNVlfcpiF/UND3Sgs49egT8EaH0O4BTodDmAmN&#10;63ejjEaljINNOj5jwqA0mB23soS5uUlkD/bwqysfoW7z4szCDCZ8XlTrRemlrJRq8NmZA2bD2sYm&#10;7jzYQsDvw7OPPoqAx4OPPv0U11fW5WAzMzsma+Ann92TyqCvf/05KbIuFbMwmbrCUKRSaYn1sfk8&#10;2MuVsLS+i3iqAoc9Ige5Si0Pu5P62abIcuSw/PU/+NOeorb6J0RGCQjJptALoavoAuwnrAth2M/L&#10;kqGClFZ/uBHBN8XKZiJVtOozvEuJ3I+ySlVyuUp4FzcWtVC0v7dUIbJy9qlN67d/SQZXfwJSuV0K&#10;uWLwpSqFPqJuVJGy0D79Ae2ouvSpXwAAIABJREFUP1Fyso5oTW5OTLOkfqjbH/QopD5KoO//LpEM&#10;1Ow0W+JMkgJnfo9+XpjauBln0BdwHgn1WTVjMQsaIsGTRCFo7+9HUXBQJDTL2hBuduqtcQOnc41o&#10;TQczxh5shftIpe/h1to+DtsabH4rQsGw0F8MexR6tNeU10ZtGl14xcNDdOol+AJhHMTjOHNiDi+9&#10;/HtIlPPY2d2FzVjCwrGzuPrxHdT0DfgcYcxMTeDiw48J2kHrrWB7IvZXcQ3c2EjjcShlZpSgcpoN&#10;HQ5AJpZKUziu0DtSW7wnipkSDnc3xEHF3B42pHdYrWI3Y2JuBv6BITTJIxs1ccwd7h1A7/XwYHML&#10;uXQOvUYLXTMJnN8gF7y/iBKJUVyGG4rZyfE3BO0iwllJx1BJ7Qiqpar3mHNCgb4mCybT0GUc5P0r&#10;mWxKB8hhl3/Pe5IDAd+7DNGSr6buOd57FMIrNyuFiYpe5pGgnyeiBPKsZ6Lblks1byLejxLCykOL&#10;uveFtpTapz5q20/15/2q4gyY56bqOIiG8sceRX3QmcvvyQVJUd79CVcCg+lAVQcgle/F4d0iGw7v&#10;SVIepKdFC2lkOjSDVnlPk+JlFYeiK2nk8HmH4fP7ZeMmIsbhJpmngJZusgRypaIgTbRi013WqtRw&#10;ZiyMf/PP/wA2zSW1KhywOFCx8oSF2Dy5ssqE17tebyCZy6DSaqLW62FzP4bVzT2Uqw15b/LZ9EXt&#10;ynRCWp8Luso465o6GPfbcfbCIqxGG1pGdnaaMBQexMjsSaHQ0vENfO173xMH15s//ms88dLT6Nqi&#10;+PQn/xVf+d63EU83sXP/c1x66UUsf34PbocRw7Mn8MvX/hqL504DLh9ym1s4/8KTuPnFEnbu34J7&#10;egYfXXsb8b2bsNiZ08X7wg2rzY5iIgdn2IexaADNVhZRnweaK4TDRA47O4xPMMNk9UHrmTE8MILJ&#10;sRM42NzF6MIEDvb2RJu2ubeGpoHUug0Bjx8udwjx7X0M+jicBTAyPgyzzYee2Y+1zQfYWPsATkcd&#10;A2Evspka2nUz4ocsybZAszkEpSLd4gyY8MjD80LJ+CbnsLu8ieRhHDa7E1OTE2iU0+KEMmSr0BoW&#10;vPDid/DE5S/BxnuF67vZApPDjnKthb/4v/4fXPngHRSqRRitChXmHlCoNiTs020zYXTIjZ7Jjt2D&#10;EgrlGmAk0mXFAMuYqywQb5ALgcXawcBUQA5XrUYHPpcFgbFBtJo9WOp1RGai2FqJI7Gfg91gwPRE&#10;GKHhIOrFNhyBCNqthlC6RHAL7QpqzMPLFaScPpOtwm41w+0wwWa1o21sy/Bgsdthc9oRDkTQI+Wl&#10;N5As5rBzGEexTGrWJrl7UhDITlQbq6YM8EW9aOkc3OoyMI6xaLlaRbNUh93hFVSaEgUiIdR38kjo&#10;clkxMj8mzlYiNFyXqjUeouwCYAwMD8nwlknGkE0mkN7LwGRwY3huFHqrhsxuHN7xAGLbSVQO69Ai&#10;frQyZXm2whEnnv7aY4jtJ6VfkexNMplDKV9B6bAg64AyZpkxPT2FjrUjZg6PL4CVO2ui/+NaJ3FC&#10;mgnzC9Ow2S3IVQvwRnwwyufak/qZQrKC3EEBDq8LLaMuOjeimplMDs1iDQbq7KQJRjmwzVoX4ZAX&#10;7UYbwYAfc1OzcDvdDGrB9OQ8HCwvL5KSJcNukaonjycAfyAMp8MFp8cFze4Q3XJsNy6oFAwV3Hv3&#10;fQnbjYT8WF69i52NNZw5expeqxUoV3Dm5ClZV7fWV2DSuojFE9AsDjx08jg8VjMKuSy+WLqDm6sH&#10;bAnCQ4sLqFaruH5zBSGPA9/59qtS0L2xdx/lRhYVvSHuSIfBBo/Hhztb24gVSijVTYjF8tLNeuzU&#10;EAaGhrGzHUexSDS1DsOr/+LPegp2V6ddahO40AqFRfG13pAPRgxjXNj69IYk7HKAIS3Ik4iKzJL8&#10;JE5ujHAkQnVUvcMhSAYKbiKCFnHz67vp6J4jLy9uQ0VHcgPiZnK0+Qii0E8YF5aFOhWmwourrx8Q&#10;2v96og6MuJd/I0MWF+aehO1xo+ArlXobectq6BLUSjKsRKQlVJeAUv2MMKJ2SvjchrE/LUpUVl98&#10;rbAztVmS0iRSwc2cKJXS8agh5chJKYnxFGhyQDQTTVCZL3RIOswaQmYTtMpd1LKruHd/E6u7aWhe&#10;NyIDblhsFlQaNdjcXtGXdBrqwxweHEW1ogsd0CoXJLOJn9ljTz2JYOg4NK8Ne/sxxDbvwuPzYWNj&#10;Gw5XDdHgGBZPn8fph87B5fILHUQ6Tq4r6WAOEUyXICVHhEVE9EovxgGESwgXMikIJ+ppggxMpXwZ&#10;+3RbGFryOdGFyFoc1jXMnjwGX2RIxMdM2D5K6udokEjncOvWPdHhcEHmKY9fo/gk3gZEmujeVHos&#10;hbJRyMxBqoty+gDV7L7SBfZoIGDVjS6nuqNScw7MRNUkUkQMERQL0CnL6pT+cyDDpUIeBbkUBFbV&#10;AEkTAP9MoI0aL7mZODRRP6b+DWnBFiM7jBzA+ToUfSiHiCPtFge7fj2QgK99HpqHCT6LKhuOCyTD&#10;X/v0Zt9IwuepTbevHIqIEtFQIrz5b0KB+yG1GulGh7XfuMBC4JpcK6JfdEJRoG+0qMojUp9WDmcW&#10;M9omVicRFWP3p1lp8RwWaJoHbrsdbrcP7sAAnHaXmELy6Tw2bl7D5YunMD48AlOHTQ4WoSM6LWra&#10;usgzeNLYU9U31TyKlSLKegPpcllCW1e3E9Ihx1DXI7etPDu808wWCSGUQdhkhtduxBPnz+Dhp59G&#10;fG0dT774CnY3tuA0a3jsxVfx4ZtvY3ftGr73z/8FcoU2Pv77n+GZf/Qi8qUuNj65gme/+Qo2NuOo&#10;pmM49dTTuHPlExFxmwNRvP/Tv8GTLzwDtmg0sklETz2EKx+8Land0ZkZ3Fr+BJsbNwQRLlVaaLQo&#10;Q+igWyeqUoHWYQq1G8Mh9qgtopSpYGnpFpaXN9BrdhEci8DWNSIaGcLB1gH0dgFDI+OYmzqOj69+&#10;gjo60Cs6zp15CA+dPotPrl6B3djB4NggjFoTvkAIqSxztBguGcTHV66gqRcwELWjWmrI+202TdhY&#10;3ZN+Sd7b4TEXolEvgoFBTC+exqc/+xD7e7uYO7+ImYVprNz6TMTG3WQFboMHv/t7/xrT8wtAqwYD&#10;Dwl0ZhIdtTnxYHUbf/vXr+H6Zx9KmXfHoO5xipJbgi5DrZVyiFAa1mjEg+MzE9BMFuzuxnGQzNEM&#10;KKLu4dkBmG0OGaqGpmYwe/oCCqkK3v7Zj2F0VmHuGVDO6xSXYmZiEHavA2aDhsef/wbW1tdRyOwg&#10;m48hOjYJt92LvXvLKGWLKDba0AwGOB1mJQ3RDOiazZIibrXaMBIdgsdOmYYR9WYT+8kkEukMquWa&#10;RAA1Wk3orRbcDh46jNDcFkFIOQAUikX1fvUmWtUqIoND8Ie8yGVKsNi9EuER8FFeoUxMDH/mnqrX&#10;G5KYPjGzgEoqB7PThvBwGLurq7hzfQXmng0OswMTxyeQrxWRODhAZGYcyZ00EisHqPdUbEbPboXW&#10;0XHu4nHEMjmUKzWcOPEQtjf3sbt1AAMHo0pV9HSBoF/aIci+eN12OezXyi0YO0bZT7iOcJ9imTUH&#10;LA53E3NTyCYPJZS4Uq+jkmugkq3L82dzaZLvprHHki0JbBbgqiybQw+aZsXwWARTY4PYWl7H7PF5&#10;kZrUKjWMjE5icGhUHMJkIVrdumgpyAxwjzCaaTSxy+HK4w9iYmYeIxMzOExm5WB+81dvyaF6aiCA&#10;ei2Pd/7hdbiGQ0LzGRN5nD8xhXK1hNv37iJbyCMez2BkeAhnT5/CcMCPSrmErUQc735yB4liCWcv&#10;nJTD7+17W4iEPHj+8mPwuO3YT2+i1CoCVgfK+ToKsRzm5+exsbmNKg04DjfWNhPIpwsYnfDJ8HWY&#10;ysDmdopu0PDNf/nnPQ4NvLhHOUxyUuyfHiV4k3/sa0e4yZD+4d/zBC9uQXmYyKfzO1JrwYGCaFRL&#10;5YAchVMeJbozvNLETZHFrPxeCi04QqIUiqXiF1Rhs7LJ80HkwKBeg9roewbV3SdDjCS7999GnxcS&#10;NI32bj5Y1AlRxc6hh/oY2Y24iXG4Eom/Quq4eRLdErcLN3PSE1pf/8H1gsiTGsToXiHUStSDA4Rs&#10;iMzyIqUq9BDfQz/qQkJOCaerDCm2qHOTlHJtEf6rEuug1YhIO439/dvYz+WwvU3BbxZTowHYDDZU&#10;mjq6VgtCQ2NS3dCqlSScTyq5emZUslk4LbzRgUjQi0e/9AoMlih++cufSlaL3dzB9OyU6KL4rgfC&#10;ERE+T4zPSYEyKTDGLPBhI11FelQQGSUggoU0IM+dMmQRzVJ5XYK8CJWsBpPUYQYHWxswdmqwclGj&#10;gJz9Wz4nzlw4D6vTKzw2Qx6FYLUqxI9qV6Zuf377Dir5tKChdMxIHhsHnX6RNrOxuNUOhsKolcqC&#10;FonGrVaEZjGIoLpR17G1vYFiKYNSNSNoFwducRjSFdivTpL2gT6VzMWUoIncj5LDRTSKt7wyLMg5&#10;4Si6QXK2oByVtBsz7030YooGJpxHmlxlqHK5ph6RX6ccr3xPfJY4PPUNtPIbB23ez6SuldhetRtI&#10;hEm/kYALGK32EvTaVmXoygYvWdsyjMhQx7wyHmoE9TVJNthRwTnpcuoLWahMHSF/Nt+fkg0YxPHF&#10;Rc5GEbBmhE2zwmxkSWtP9CNCQ1op7ifNTxrOjnapANTLePT8RfidAZgMFnh8XtFQsTqECCCb5g8T&#10;MaTTdPQlJWm6ordwmC1hN1lBgyglF3u+/iNq32BUOWIyyDPSwoBRl4Yf/f7v4exzr+DqL/4Wz3/j&#10;n+Czjz/GUMiJscVzeP/n76Bd2MKL3/8hEsk67r7zK1z+ztewt7mN2OoWHn/5OWzcuy/vc3zxHO68&#10;9yGOnZpD3eLE5798HY+/9CUk4llonQYaXh/efOs1yTxap/uqloTbTSWxC3fu3sLQZBjTc8exv53F&#10;6soSnAYjBsaHEQkE4IiEsH7nFhz2FmLxEgqHOvxT46ik0+gZWhJ82is34BsaQjgYxer9+zDYKExu&#10;IxT0YGRiDJl8CrPTYxgcn4LBqAviwrWI8opsPo/d3R1EGb3idopZyebxIHFQwucf3kGrZ5YMruhs&#10;GA67HdV8FY6AE4mdhOhUjl26CJfHgfTGCgytBpqpKsYC4/jhD34kCfGMPeHAzQELNOBYLeiY7bh3&#10;6x7+/sf/Adu728hWCyg3dEE6G42GpOJzKPN4zZifmUEhlUezXoMrQEQrg2pNlI1SGh8acGFiYQSR&#10;oRFks2WMnDiJbC6HvdUVJA+TaFdaGIoG8NhjT2FvbVsonpNnL+AwcYi6BYhldqBZuqItHZwcQ3wv&#10;geS9FXHR1qj/7XYQ8NvlOTXZTai36U40YXc7LtdwfCQqgcM2pxP5QlG6MaV7tmuS6hnGv2js6XSY&#10;4fJauc3BaXPA5XYhnclI4wM7FZs9uunbEm0xODwj65bZ1MXQ2BRuffopYgf7Em/CMuBjJxYwMH0c&#10;q1c/Q6GWh28ohHI6i627uzBqNngdVoxNjWJgYlT2Ce/IGD544wPs312GyW2AgxVB/gBMtSYKdNQ7&#10;rULhs7OxWWXZcQcmpw2dSh2GlmpeofyH5hz2DvrDXiSzBaQyBeltpU6LFS9dfq2pC1vIJQXHXrsV&#10;wYBPnJFNncGpZbSqHRjaav+k7lJij/ryDaPkQBrFJMasQVJ0p06dQDgSRquiY3tpDfOnTwoAwOYB&#10;0WlrFOy7YWNYqaSxm8EO6lI9I4L6mYkZLF64CL3TQ66Qx92b9zC1+AgGAgOCsr35479EJb2P2akB&#10;1A53ERkeEsR0b3cbdosRmXgWQxOjmBgZhstoxnB0EFvJQ7z57ifYSiYwNTcsa/H1W1tw+hyYHnTj&#10;3JljqHfKyNUKcAciiMdyyCeyElS9sRVHVzOhazcjdVhDOa1LNRtnIQbnzp+ZRdfWheHrf/jvezJg&#10;GFRxMld5tl2ryIGe6F9keKE18NdDl6IT1Cmei75y9Qmr1k9bFx1Ji5u0chseuQRFM9IXMXOXOnJl&#10;cSCRtPN+SaIMcTJwqK/hRkW9lZQQ9zcv0ivctA2CqnC4UxQCu/A47KnAT3LER/2JSqAvlEqT1Bzf&#10;s6JneIOwOFd0ZkKN9QET/lsq9llrQ0qCm5NsQNzw+u5Gar/4b5hJ1KdoxBnY3xRVB6PS7SjdWr8e&#10;iAOhySoFt9QPEPHi9x2zAenYJ9hIJ9Dsacgn47BxcQx4JKtkL34IWyiobP69LqrVCkxWszg4nCY7&#10;avmiuD4sDg3+gBNPXXoR0/OP47W//Sl21q/BYwceefwx+H3z2N1dw/TkOI4tLMDjC8sQwIHbwkgG&#10;uSwcMmitZt9iR6IUbBpPo3TQUWtFVyjHHKKZHHiVWYELU2xvD7GtdXF1cVZmOCGabQRDPsyePA2j&#10;1SkIjwR9ihhRoTbUofVgQTpdQLVUknyvW/eWlFqcr8FogUmy13rwGI0Icggup+Ag+mL3wOlwIhSN&#10;ote1IJ1Ni53e52HYnir4Zb5QtVnD/dVlHOyvyjDM78VBiPU6LQ7XHJw4xAuNrBBdSbSXZNt+HlO/&#10;+JxDDak8htMeGTMkcFSMDiq4l/eaRYatrohoZRgSdlJZWHscHE0msTQLpd5SQxkPCOxVlNgQSc9X&#10;wbYqhoQlykpHKMMiBzWZkFSHp3o++/EWREf5s4n8SLyKohYZnyC0LsX4fSRRUuho3uhHnRzFpHAZ&#10;5cJJ04LdqskgWarpkoNElFuza3D0zAiG/TB3DXDabXjs4pdx9+YnkvE0NjglgZEN6oEaDcQPdrD6&#10;4CZ6nSYq4t4qosraj3YLZZ36Ow7CdGip58qkscrEJgcHrjl2IzDjd+Nf/c//I8YnF3H3s7dx4cWv&#10;4tpbH+DY8Sn4Jyfx9l//HF5nF49/81s4XItj+851XPrqS1i5s4FWMY0Tzz2O1Y9uITjoRXRmDjfe&#10;uoKzT1xEtlDHrU/fwOWvfgtby5uwOUzouYL4yU/+X5RaVZhdbhTSOwg43bBY/bh28314qW3qWVAh&#10;gpXII5OvIRT0YjDsQHQ4gkwyjdGZSaTTOm5du402oxjCQVgsOorJnKCRDWr8SIv1zLj07GXsLW2g&#10;ZWqjUSjIc3vs7CQsTgeiA6NYXz2AQc8jsjCA2G4S3WZbytxtHpc8s8ePLcDhoRYF+OyD95CNp9Az&#10;kI6ziXbIbLfA6jDC3DJg7uFTMHDozefRy5ZhL+s4f3wR3/j+DxG2+QXRp2NM6TBbaJNxsGjIZ4tY&#10;vb+MLz77DA/Wl5DNZ2RvaLDZwWSR9PWpsRCmZxawu5PA6vJddK0m5Mot1Bqk95l/Z0DQ78DC/CQi&#10;40NI5HIITh+XzjlHx4ipk+dx7c1fIhI148JTLyG5uoeFkWE8+Z3vYmnpAd579xdIlzeg91oIBMbg&#10;G41i/dYScg92YHU5JROQmVw2Jg2YDGgZ21LWzBgPUn3FXFFo20DQC5NDExZAZ3CkBUjnytB1lSPH&#10;oYORDR6/R6ICWvUWHE6HUPV+nxc2p01cxTwvp3Np1OukEZsYG5/AqUcWce/DK4inDxAZG0IjUcG5&#10;Z56F1WHD1X94A8lSBiaPA+YWUMgUJJ6F+1so7BHn5vDUDNpGDdfe/BCHezG4I27Jt5sdn5LqIKvd&#10;hUIrjWyljv31A3RLDGDlM2yWZ5HoPsXekldJbZTdCLfbAr3WlhT0jrkrax8HSWEHzIA76EEw4sdg&#10;kEJ+C3bYDhAMYG8rgfxuFr0WyU9KJfoM0q/ngx5MdgIbZqlUmpkcwbNf/hKMmgXJnS0c7qyL1o7a&#10;Nvb5cq2NjFPA74K1XYLH0EahUIZBomwccFnMGAwEMDs5JYfGdKWCGzfuY3jxEQzPL8Lq9uHe9avY&#10;vv45Tl08h2wyKWnu3vEZ6MU87J0i9pbvIxgaxPTxCdQOExj2BVE01PHOG+/g9s4+HG4T8rUqMmUj&#10;Aj4rhoNOTI9GkMscYmhuGvaBCG5c/QIWkx3RkVHcvL2G7Rh7dZtolXQ58NEFq2r3AP9wGEYO4q/8&#10;4Z/0pA6lq6gK0QbJSVm5/7ipcHPg5kGBl4rcZGEnUS2FLgk9xJZvSWvvq5L6GiuVpqVmM3E9EcXS&#10;2wJXc1EnVcNMIJ6o6fSSAYzDCbVRIrBX9TJ8baTjfpvOFEu/CNW5WamTuop8UIOU0H50IIp4WMzY&#10;suGosMk+qiBadZ7e1YakOhD7fVucCiT/SyF8KhVeCgX7rke1GYpBQGjVIx2Y2siO0u8F5SNKIzqx&#10;3yTDixvTILnf4nBkn5mrVYezlcLq9jUUYUSlVoPT1EO92RI0qldvYHllFe5IWK5Jo1qRoDdWgNA6&#10;2qnyVFBGdDCkhMA2I164/DUsXngeGzt7+PijN5GIL+OJy88hOnAMy3dvYXZ6EscXjgui1Yda0OlQ&#10;9EiKkKgSW+ONgiBK1ZDRAI2fNwch0f6oMFRJPJevIzXRQ+IgJg+TWUT7hH1NAtX7/G6MTM9KEjmr&#10;dgjTE01sMxWf9wepK6mcIYLRRKNjwPKDdexs78hgbBChuVFiQDic5mJ7SGzfh4VOUNaumDpCWXX4&#10;7EqarxFBjxfBsSmEIlGMT86hY3Ahla3i05sfIZZcQ6WRhoVGBA4toptimXdHTisUc9I1K1QybxNq&#10;BjksS64XTQrq9XBQ4b3AAZ2aKOUcVLlpgpYyxBRGeZ/8pQYeDjZKMyWOxT46paIj1PdU4ZoSTPBr&#10;F524FeVQ0G/j7A+qKgxXnVYFbesjraruimjVUROD+tzkM+yL/4WBlcVSIcH8uaI362NiKgCY/4xx&#10;EHxtkBOlGF2oSUMXQbOGr778IqKBCJxOB3z+UfyH/+//RqqYQCjiw0AkCofFjpFIGJlDIlhJCQyl&#10;MyqdLwqKVWm1RfiarzdFh0W6naiVlSL9XldKtHuiw+rh3MIs/oc/+RPUq2Zkdh9g9pHH8fEv3sal&#10;Jx6BxR/Em3/1M0xNB3H6uWeweeM+iskdnHvhBVx99xqCDiumLixi6aMbmDkxKdqmu1c+w/mnHsHa&#10;5gE273+B8089jdX7O6g2SthP7uHza++g3CjDEwrC2K0KCk2xuc/nlNqP+GEams+PvZU9JA4KzJlE&#10;MKhJtEJTN2HuzBls7yWwsbwBt9sqTtFyPouIz47RoSDSTSO8kUls3LmPyaEIhqM+HDtxEdl4DZ9d&#10;eRfTC2EUSx2sx7fFou4xtzB5bAz5XAmZQhUNug3bDRjMHXg0Ax4+swjPwAiKuo7rHy5h8w67E81w&#10;RfxwmhmBo4vG5vLXXkIqnkC2UER+LwFHXcdXnnkWr373O/BZWLQtq74coBltw8GgVKmKoyyXL+Iw&#10;kcDW2j2sb64iV8rC5XHB4/XJgYgp4nXW59SbmJwfR3IriVi2iEytji5dx/xd1zE0FEJwwA9vJIhn&#10;v/19bN26i0Yig8mTi7j20fuIhh146JGncPBgUxCYcy+9iNuf38WVt/4G2lAAmtuNxMoyOv4etDoQ&#10;MYTx9MvfxcbKLnY272N4chQHiRjiqW1oTgPy2Zw8j8VsDn6vB5GBMFqGLnZ3D7F/kIA74kE5VRKJ&#10;BJFg9ssK9eV0oMX8Mcnsg2h3SIMSGxgKDGBqclzuY6PZhnQqAY9Lw7GzC8jux7CxvY22xYKQzYvH&#10;X3weq8ubuPrmO6g2WXllQUdXyfRT1EFZNWTiSVi6PSw8ela6LQ9Xd1GX7kJqGNtwWywYjkTh9bOA&#10;vIZkvoTDgwxsPPSaqXttwki2xmKWz4z05MzUJKamZmB3O5GMHyIdP4Av6sZWLI7D/QwssGFkbgyj&#10;s8MoZFNwWM0YnRnH7WvXJQi4WtLRKjQleZ//U+tTf1/sr1GhYRpn3EjF4mL2mJmbxRPPvwK9WMTW&#10;0heo1ApCOdLz43V7MTY7I5pNxq5YO03Et7dFM8fMKvZjOog80j3qotFAw+3NPVR6Fjz89PMo98zY&#10;3dzGtY8/wsKlS3B7wogMRDF64iSsdPrlDrF54za8DhPCQ37o6Qx8vRYqjRT+9h8+kuDu5166jK3Y&#10;Lm5s7MPkNiFg6OLczBTq1QpmF09jr1DER+9/jFKjCYOTzlIeChtyfVmrwHXU6LbL58doJJNmQsdM&#10;kfsf/W89UlqSzqCamfs2fIXgqOwfajUssrFKqChP8swMMnMxl7AiQZ9Y2qoGs6O8Gt53ir4jdcMB&#10;S2IWmB0lqKL6WUeOKjn993OGmA8lxCN5Yeq2eMrvV/SoBHaldyJCRcRE5ipBu4iy9AuWVU20QtlE&#10;TM6uREWfHNXuHMVP/LbQ+LcDT49CQRVV2Q8J7aeaq6JrS787UYnluUlKIr3AP0oozuvCzYwohbwi&#10;brzSXcgg0xY0DnU2TQapYKuErc1PkWoUUTNoKOczMEOHmbZyFxGgFgqlknRz6Y06SjzZEnL2eiRz&#10;jF1WFNwNDkcEZnZZDHj6qedx9szj2N3PIJXNIZfZgub0YW39ASzQcWxuHidOnIVeKyMUDMJmd0OX&#10;sFOzCKNliJLdV90fygGk9EYiQqbOTahYda35ObXbPaFh8sl9WHq0DtuUBqFRl3DDkclpmG1sKqej&#10;re+g6w+f6lNTfY5K6k3thAm3by9jfW0NRumgVCjjkYO0qzfEOs0FPbG7hlY5AXOXeo22lOwa9Jq8&#10;NpfXhYHBYUSG5tDqOVA1MhgyimQ6jdX12yiVk+r+F2CJ75tBpz0JRRX4nLEB8jpVRyIHQF4n3qf8&#10;d0d0Hqlsfo1OjRfrmaRCSumplK5PidKP+idVlpii+NRJQAWdSnRKU5ekfzFWSvirihtR95la2KgF&#10;k/FHYiX62XL951eiL1S6rwq87Vc0yaGi/+sIxaUZQz3T/AxVtycz40TI3x+mWPotl0hucfW6+Ho1&#10;GjN8LvxP/90fw9S1YGp6Du9+8AH+64//EtlaGWZrB1aL0r1x8+Bx32W2wMFKpFZLDlWNJrWLBmSq&#10;OlIigFZ1Uy67BbZOF0Hso3SDAAAgAElEQVS7DQGXC7WOAeVeA6+8/FX88N/8W6wtbaLbLiE8NYNP&#10;3ngHz37lS2j0NLz92s9w/uJxTC0+jDsfXIfF0sTxS4/jynsfYXQgAN3URGx9B5cee1xG6M/fu4Lp&#10;U7O4du8mtreXZIgPjS7gweoS4jurqOslKR0eiIRg1XoIDI1IYvX26rYE1M7OH4NrOIKP3n4Xer4J&#10;u1mTDjs6a/V2GUNzczhx+jEJimR3IAM34ztxDEY0DA25sLqRglkbgNfrR72WxciID8OD43DZBrC3&#10;EYOdmk+jGfFaBtGhEGIbm9haX0cgHMSJCw8jmy8in9lDRwKHOzh5+hhaFiMSiTzu3diFvW1GeGgQ&#10;mteB+PqmhHW6/Q70LDZkcmV0uel12hhyePDtr30DTz/9DHqtnqDCbqcNycQBcsyCKhVE9+ny+GDS&#10;HJLnx31hfWsdB4cHKJZyooHMp9PItVsoHSRxcnYSoZkh3Pt8GQeHSeg9FrmH5d7JMHsKTfjdVozO&#10;jGDo9CIy23sIWWyYfuikBCg360UMT88jTx3MxAzGz5zG9V99itTmMi4SaYwl8NnP/hLOmTBSmxuY&#10;CY3jKz/4PVz/7BagV3Hx6SewubeNq5+8hf3kDtLprORxUXPEQdPt98mzXs5VwMgt73AQhibEIKA3&#10;6WA2o9Vpwj8UQKPRRLVSg1O0OQVBqXnIFcejlcO/FefPPYJWtYL47hbKegmlUgnVso6G2YrRUEji&#10;JwrZBirpnARtcrlhg4p/xA+H34kKwzXLLVg6Biw8eRamRgedalOqsZpFVe8U8ToR8nvg8/uQy+dx&#10;//4a0vkyhkaGBYWKHWTRqlQQCAfg8nhQyGQxPRTBN179Lp555ZuI7e7gL//i/0TF0ECiWsT60qoE&#10;38Jugk1qZ4CBcBiazyXCfb3egsfpRyFdQGzvAGgrBkgOn3IoVDqugbEoGqzRKZYQcFjw7JdewDe+&#10;/yMs37yNlRsfIpneQ1mMLx2MDY1ieHISHv8AghISHJQMs3I2htzefTQrBdjQgpfBojYNdb2DzVxB&#10;QlPPnDqFpmbByuoGPrp2Dc7RaZy98DiOzy7AEQzA6/Cg0NSxvbKOkcFBhKNBNDJpuFpVtGox/O0v&#10;foXVuw9w+atfQi6fxhfrK6jWa4hYLHjy3FksPVhGUecBGzixcBx7hymsHyaxF8+h1uqJThR1Oush&#10;2jwO3dwnqL+yue0wvPpHf9ojWkDNBzdTuqckheEotoGUIW2fYjXvxxeIHoUaHNXLpkI6+5nf4vLh&#10;IMNBi/sdnV1t2YBF10FHRqtfriybEvdlJRH/7bocVWegFnDKw9h6L7oVEdSrzV8JYahVscgAxwdF&#10;9SP+pt6Gr5EIhip8VtlOiiZUmws3RNI7Rxub2rRUuKQ60VNjxE1WoROC3/VF3oJsSfo7r4wqd+b/&#10;kyBUHmc4ePQ7+kRYz+uoeNj+Bs3hkRe7C68RCJt1ZBL3cX9vDdYge450bCwvwWkzYWRqTFCSYiYL&#10;q8OORqMuDk3+DL/Pr3rdDOSaE6jmsyKuDYQH0NFrYlk9s3ASC3PnYLBGcPvWh3D5BnDr7nvQenUc&#10;nz+OSl1DKr6FRy6cx+z8KaHoiOSwekLBFkRlaChQbiF1T6hhUpAuUemrRH1+JuyOWl95gGLqAG6H&#10;FQ6XWyzE3UYNwaAHE8dOwEBxv5RJKxSx1aOgnR+SSthXgz0fWKKdmjjLVlc30Ox1sLa5jU6FwYOE&#10;RpWOj9A3N+nk7iqM1RwGXDY8felpOKx+/N1r/xkHm0vStSkmC5MJDo8fjmAIw2MnYXcNiCOyVEkj&#10;lohJNAGbAlodCjr7Lj69ofLizIw8UAeH33avyj0g94+KEBGTCOM4eJ34XsT8oIYk3l8U38t91g+6&#10;5fdS3ZXUfqgMOHHPClqlno8mEbzfGuJVdAjNFDR8KGOF9GIyg020ajzc9J2PRNK46vZdh6o26sjB&#10;qL5eSrt5QDlCsfjc9Sl6ui/5s0nBC14lj5B63vhnG3o4OxrGv/vX/1YyfdbWt/D6G3+DZDKLBpOs&#10;NZOgFRSwd00mqaZwmokuOmEWhJlUBk/ddQmwLNSacv00Q1fQpoDNBmF5egZU2z2YQ2784Ed/gKe/&#10;/n1c//AThIb8cIbCuPne+3j2a19GttDCez/7G1x+4XEMTp3AJ69/AG9Yw/DUPN54/R9gt5kRS26i&#10;Vs+KqDeTKiGxdyghlJ6RQUGqaA33jJ/GYWwP2YMNEf1Laa6xAx8pe4anmlwwNfm8GBFLxVFsl9Fs&#10;NOA1ewXRCg0FEAraUMjXMP/Qo9ja20c+fYCmXpWAymGGd2o9WH1WFPZSGBmcwLknH5dYh2wmjnaj&#10;jHA4ilK+gXIyB4vXCaPHg0z8EPl8EaaGEYOjEQxOjiCZykrcwOq9e5IlRSfi4PgAjC0T8rEizixe&#10;QMgXxoOl+1JInYun4Btxwe0MIldtwlQqw+xzwt4Evvzc8zg1Qx1KEztb69jf3EQ2m0Kr25QB2et2&#10;C/01M3tMSpT1Rg/5chnx1CFyuTRie9tY31hHoVyHudvC9MSIVJvw2MQYDmp/ai1mwKkuTx5C/FYT&#10;Zk9NwDYYxMHmDpyaEZGxKHQiB4YOXH4fPBYPJkdm0LFq2Lu/gYBmxeVXvoGbdx7g6uu/RHR+Flsr&#10;d9Eu5BCaGkO5WEG9XIbL74Ld7UAbNTA8KJspSd/e4PAwbC4bspmMSAp6DQhN+9DZk2i0u1hf20C5&#10;XJVDY6VagdHZk6R40mmUdnhtLvgjXmTKeZSKNcpgBYyIhqMYDoQFxVzd3EA8k0OjWEPDzGdFUa5O&#10;b1h1GBZKoheTPmA7n0MVb0SkWNBsj01ME+FgSJoyHCYi6y14HRp84rSzIptNY29zH0xnsDjsonfr&#10;9MxwWkx48eUvY3p2Dvdu3cXB8jJ+53d/H8986/vY2djAf/o//hyZbl0iKvJ7BxidnsSDtRUJAR6d&#10;HMbszLRotVoGHd1KG7ViE2trm+jW2ZTR38+EbVJrGT/O2RNzSMZT6FTruPTweXzzez9AcHBcwku3&#10;V28gX0igIe7vLkKeAJwemmZUb6PeNsPr4UHfjHQmh+3VFaBZlRwzZtqR2bD4AjLcTkUCEg1yd2UN&#10;H99ehsHmxcWzp3Hp9ClBlz3eCDIsb8/mMXf6UYRDAVZ/IOCyo9XI4ec//QmuvPkrnHr+cWzeuYFY&#10;4RA2DrlWM+Ynx7DyYEUAhaDbAZ/bi53DBOKkYbMV1A0m2F0eFA5z0qhg0Pr6YLbROqjXs8DwjT/6&#10;s55ojqSfjQtxEwYGvYnehE5CRdmIsJZ6FElFV9ooOeATpSEtQT6mr4GSjUTSyFVOEBd9igslb4gF&#10;zlIGzYFA2dWVnkQ53o4GHX5WdKIYLNQ9dUUDRJ0OXwOHHVVdw5oZzllEu/oZWByEePoW8ThRARUZ&#10;oFyBCuFSQw6/lwoBlffZ75w7+u9SoyNie4UsiPaHFJ9oWDiQHYlvibIpikx6+xQ0JyiOGAe40fa7&#10;+9RgyEFEIQ283kaKjNmFZOqic/gA92I3kGQXksEghaa7axsSxsdTJukmzWgS3r9aK0vauMPlgcvl&#10;gc3qQrXZRDoelzDCUMgNh8cn0QhEDudGBvH85VcRzwCx2G043EO4v/YpjLUKHrn0JDJF5pvs4uyZ&#10;0xgZncX+4QFqlYKIAUdHxtFjmKhMDoL/yXUkZ0+Eifol0eT1TOIc4X9j59rm2go69QJcDpsgbswK&#10;oc7D63Ng5qFFGDSHPI0cDJQHk9lWHHppnlCokNBBMmiTrrRIhx9LTL+4cwebDzZEWN4199CpN1Tt&#10;kMGI5OY9RB0mvPzsMxgODyF1WMbPf/ZjrNy/oQYPcfQ14HBZYXa64Qp64Y9GEQpNYHBwEvUmT7BE&#10;JxmOWkNNL6NUywilQIidMzFjB6jrICKrYiM42JDq63/+fTcqDwg99hJyEOrLGHm/8JngAnmEHPGZ&#10;4aKq4iKUNkVBXEfNBkcidRU2KlIrQYYpElYhtkLV9V2xfP1yWBDhvjqs9M8MortShwIekpTGUSFU&#10;iurkc80kf/W+FDrFe08E+z3K6Oj8UdErSmdGY4MRdvTw5IkJ/PEf/PfIFAp45513kEiuIUBtn9WO&#10;UrUiOiRGM2QLJcnCYVCqxdCVQE8pCid12uug1Gih2lR2cq/DDr9mg4F1UkSPiQzSoTczhB/98b/D&#10;8YvP4uob7+Lk2dOS+3T/2id46ivPYmc/gw///qeYmB9C02DCnY+uotrLSil4Q2/C4wui1apDRw0m&#10;zQxDx4KubkSx0YQ1YEcql0KrUoR3/CxShwl0m3FMnTiBQjoNS7sBb9Ar1Vrrd1YQ9g7B5XQjW8vB&#10;F3TC6nAivpGHxR7B4NQMUnsraLWSOMykpZalWa9gYW5RnGQz82NYXXoAV2gAtz//EHa7Ad5oRNLD&#10;mUTfqTdFLG2ydOCzdtFmSHNPQ69ahY4Oou4wGu26ZJU1dTP0pglbsR1U0hWY9S7GZgex8NBp6Ac5&#10;BCcmMD82h+2bDzBych5/9+OfoIIsHj77KMZnT2D/5m089epX0SlV8e6v3oCt1cTYsVnJVLp+9VOU&#10;C3mhg+nImhwfw+TUFEaHx6GZHahUy7Jmpws5HOztYGtjFbFsCt16Cy6fhujgILpVmntY9l3BxkES&#10;yTK76FQKPN2rAw4bTpydhTXsQSGXR8+gw+IwQq+24KX7q1aE3WSBZjRDc2uiJ8wn8vB73cjlK6iV&#10;uygWiuJYNVZ1wG6Bm8XlDNx1GOD2ecSUUW00USs3Ybc6ZVjSnHbc/ewL7Cb2pdbLbrZhYmpEIkgO&#10;DxOoEk2lZovieFMTvkgQuq4jc5CR5dwz4JM1sMmuSaMBerMGr9eDsYEovE4bdvb3ka+2YCHqQZ+A&#10;5AFaYPEFkcwkRJtKaolaRO7Flh6L3HuS1B6dHIXL48XB9iZK5TJMXYM4aWksCbrdGBkZEtoyFtvF&#10;4XYMLk8AroAfyb0D0Z16rBaEB0IiR2EuFiuxHnv6CZx44gXEdg6wcesaSsYW4vEDtDIFTC+ewtra&#10;MozmDgrNioArzFBr9JqoJsto5Bn4DVjJTnHvVmJSWGQfNMAb9MBi11AvVDDo9eN3fv9HePiZL0sc&#10;yHu//AV2d5ZRrRTkOafMpV6qyqpFjRaBm0ZVBW5HhyKiz+RWW292kC+VJELI1Ab8A8MYPzmHg41l&#10;GIoFVChJyasmibkRL548fxLhkA/tlhlN/zCKpRqOP/Ik3DYNIwOD8A0MwWi14vW/+gn+4bXX8Mi3&#10;X8bdD97Dnfuf48SpORiadSzOzcFtNMNjsUg8SiqXxjuff479WgNFiv0bTG/3IL4ZR6fWEYCAc46S&#10;uHBv7MDwyh/974z8BJX/QiFwfFLFbKqaQ0RDTNA+qp1RgvEj1IJw/lHIKKkQQXEkakHlatEKetT5&#10;J4lRIqylw4BCabXos/KGSA+HpqMyZi7/Mrgx1Zwnem40/Y6+I/pNEChZ6pV9XlApblB9bQtRACJQ&#10;TLT1eOzKJSViFIryKepTlnvRVQkCo3Q2QnlJpEJXbkpqbUiTtaRvi3o1Fbh5NKjJlSNd2a/iUfZD&#10;VSGkwim5IxK9M8Lc60EnmmYxSYQDba1DzC0qLUvz+b1cAa5wBJlSTmDmbDwrGrMmQ92smvTYaaYe&#10;RsbG4QwOoMI6j1pZEn5ZCdDU65JuOzYyCJvXKQOk2+4Qv9fxY4vQ3IPY3VzCo48+hSs3l1DLLCE0&#10;MIVaqYCwL4Dp+Yewc7CPdPoAAZcNZ44/hImZY+LmIpIkgawyXGlCtarKJBUCKmgWHW29DorFBmKb&#10;69I4zzOr2WoSG7Ol24XT48DcmbPoGjX5fMT31kdFSZ2pYVcJJ0U/17+nTGbagZUGiMm5X1xfws72&#10;hgjodVqp9TbMHSu62R28/OwlDHgncO/GFckVeuf9q8hX87K5ar0ewi4LnHZNnWU1DYMT0whGhgQ5&#10;8rD/z+lBp0njhQHj45OwWl1y/xERrjV0sW6X9bIkhCfTKeQKh+qk2eNGoaIheE/IoETYmKXU7RYa&#10;zYbk2jAUVdfrMlSp6iU+V9S92dQgz5M+ETKaROT+M4o7iTo5Umyy+ApaqOhb0npHjQq8z1R5OQ0D&#10;vJ50hfaT4PsZXOqYpBBpjRdZM6Cld9BsU2NnEns9N1JJIeuYRHMpjXA8EEgfKU9rPGhZUa2pgniv&#10;oYOXHr2A7/6j/wbxdBn720vY2NqDzdDD+ceeRtvqwNUP30NsdwP1ckEOYUztqVbraq3pdWEjGmoy&#10;oKozq4iMeAsO0gL1BjqNLqJOZnYZUej0cPLRJ/CV7/0AoVAUV996F74hJ1KJOO4v35V+zVQm9f8z&#10;9Z5Bdqbped51cs6hMzqgGzmnAQaTMGlnZ3c2B3KXQbRLNItmkIpmiS67/EcuqyxSkkulkk25GEXR&#10;Wopcbk4TdjAzCDPAIIdGB3TuPjnn6Hqe72DIrZpaFGL3Od953yfc93WrvqaPTNxaSqEWtIE/FMMX&#10;Eqp9jWh8lLo0NP06d29fZmhomnrHhC8QZGV1EZOlQaVUJbVdxO/rcfrC05hbPSrJNJ6IX5+BcrZF&#10;Ll8m5PRy8MxT1HIlkpltNpc26fStHH3meYlNo93dIrm8im/UR7uYxRnwcvjw84ztPcelH36Lkdkp&#10;kqkEpdyOOjh7NietSolmr0crV6BqauFwOdhaS+N1uQj6fVRKFVrtLr6wT4ni/aaD9Z2s0qQ71RrT&#10;kxOEQ2ECFgnNHcMV9PLw7kOW55fwDfnIbu7o73npU6+rg+/+z9/j/BuvEwtP8td//h9ZuvMxL7z4&#10;aY6fP8dP/vbvWHp4j+GROAcPHGT3nj3sndurLq9kWuj8OXWDyvmWSGxw79ZN0pkEbo8dbA49P8qZ&#10;tDZhI2MTPFpL8GB1i6oWWFYcFjNhn5njTx3A5g+QTO9gMbVodlpEhkfJpUqsrK3jcznxWHtEh/2Y&#10;rW5MarQxXMPVYo1coozT5MJlN84nWZuKS9xut+JwWXB4rLh9fjz+KDabk0f37tKuVSiUKsaqMODH&#10;7vNjdrrp1AWWYVK4pjynQxNDZNM7+GJOytU6ua2SohBEIyjnj7pepbEW2K8vgKvTxh1y4rY5aQvt&#10;3WKjU69pw9XEptl+lbKQ4QVAbKEr54HoJNWpLeemlf3HjmJ320ktP1aTh6ywJKdvJD5GJpFUEbxv&#10;KMbm8ibbO1uMjcs5JiWLlfGj+0k9WDIgwd0G9m6PubldRONjWO1uivkC4zO7Gdo1yw//27e5d/dj&#10;JvaMEfPbef7TT3Pjo1s83iyTy2XIFQp0qj2aBZmuWbBIRE6njzfoVvdiv9pkyO/mt3/v93DvmuNn&#10;f/KnOM0WfuX3f5+R8QlWHzzkvbd+xPLjuzq9bYubutOjItrBllACRCxuONMF0iz3qNtpwulyUarU&#10;FBpr6Es7WnAeOHGc9dV1khubRjxc16RQ1bm900p673ebuJySeOHC6g8xPjFO1OtmbnySoZn9uCfn&#10;ePd73+e73/oWx144R7qUY+PhIk8//xylfJKXnnqVY/v2kVl/wPyN91lYecB2oYgjGuXxTlaREfJ+&#10;Z1NFei151rocmJlkPZWhlq/ptNv0ud/6o74yoySgVx0Ghr5GVz1KNDdWcp8Y/wbaJ1lJGeuRQRiz&#10;rhEMErUWO4NVmhyTBnl9IEAf9M5yaShTSWNZND1QX7wnIce6jhzkEBrkakNz8oT2rkLcQaSOFjJS&#10;Hw0oz8K7ekKNF7yCTsVMMi14EsAsqyxDz638DgGeSsFgkn//H0Ef5fsQ11/HEPKqXVzBh/8gIjY0&#10;a8b3Lt+jcLZkciaSyCfifC0TZK0o9HjleYnbzoTL6sDTa+DduUa+mOT9aw9INducffoQqXyX1a1V&#10;Fdm16/Lw1ZiaG9UH0m13azcbH5ukVK5TzOwQDno1dNTr9pASK7DDTjgeNtLQRybp1OpYeh3OPX2B&#10;ZK5NMOwgke2ycO+iQvDcZhPHj57EGxxlJ52j26wyEotw6MAhgxel1i2DdSXTEqfGbCga1fi5Af1d&#10;NUj0yWSKpDdXcVsNPIM4LlvVKh6bFX84wOjMbsx2l1LgdTqimBADMaBjch1/GsW9rsHkuVNzghGa&#10;LZmE1WqX27dvMDI6xMLiqnaa5hYM2zqcPjBHIVllYeE6W6kkVz6+Tb0v4cvgNPUYkfwzh1W74und&#10;BxVCKW44iWySAqNWLZNKbtLr1Tl16ixWs598Jq2ycsl47NBVq7qsLq0Wr67X3V4P0XBUJ0ryfMrk&#10;sNkzacEvnZ2aOnodirWSAjclYyyTSVFtNsjXChpvJLoFKV7EZm80K8qLxoJVJ3WCNzByOQ0DiPLB&#10;Bpo/fbTkMyNrxgE2QyfEGqbeUn2HPr/ye2QFIRNU4dXJYSyaqGabjklwJj3MPdH6OIRQY0yYJBTY&#10;YtVOVmjNXqeFl1+7gD8yyl9/6ztUSmmiXh+//JlfxG2zsL2zrrmA3tAI3UqF3RIZcvCkajjm5+e5&#10;e+8m61tLVMslKjURu0qUiREsL+gV0fQ0BbAqafdeD5limV6lRVzy9Rx2qnYTvtEh+i6vFqi1XIFy&#10;q6gaM73oOkakkvD4vH4zx0/PMToZIZ1LQc/F+laWRq3K3r176DntbKeLLD1cw+4wMbtvFr8/xtKS&#10;rIbK2rhIkRUdGsPq6uHo1TFJkoDTjd9nYd/Rc6zeWeHIU+cQnI80VdnsFrVSjfXtLer02DUcIxiG&#10;RjqNI2wj7HLRt1kJhMZpW7xsLN7A5JbXLYPLE8Tl8JJJZWk2cpidTtbvLeIMB/AHAqSyMmFtERLa&#10;tpiELCYOHJzVtdDli9d0QumTsOXHKwSEbu/zKW8oZPepdqxaqLK5tk21U2NXOMQbr3+Z177+S6ze&#10;uc/1S++w/7nnmZ+/y8qdDwlaPHz16/+Eydlp7n50TVdK8tzsnt3N3L453Syk1zfJSN5lsUCz26Mp&#10;E8hyic0N4VKlNOvP4vSQTQuMskB0KEZ8ZIL7y+vcWHhMVZo3mw2HRM/4TDx1/gR2rwvR+tW7DdUA&#10;yiW2uZ7V4k2o4G5rB5fPSqnQodEo4/Q78bk8dEpNWm2J+3WoGF8KlXqzpdo/p93O0HBEJRkeV4D4&#10;7KwKrR/fvEumksXqlsmtmXajjcMVZHpmPw/v3WV+4ZE2SLGhCLGJUZKpHSJxn75HlXRNV6XReIyl&#10;+RUWF1bo6FlvxuowEzBbmN43h6lnorixrogPMerIVLvvcGPxh8hmdmjWOxSzZZV9SMC2NAMC/dTN&#10;i/x/v63N6fjkbtWKZbfWOXDwCCarja2tVf1sri9v6gpzcmqSWq2G3+PHFRHhvxgq3HruukQa4bOT&#10;L9XpW20kMkkV1bc7JjLradq1tjpb7ZY2sV0+RTfM7TvJ3dt32E6mlPhvbhgSCGnA5Gvbe2CPRuXk&#10;tuUMcPO//i//M+HJPfzwz/8Sh8nEL/yPv4nFYefqexe5c+sqqcya8gul96xWKrRqLYWTipRImlSp&#10;PYQtJvWAFKJ+v59srqCNhAxDRDKhzZJgHxoNqnmjWZN0mMjwECfOHGf+9l2SOzu6F3F5fZx67lm2&#10;5m+Tz+7g87rxBiL4R3dp5JSQ6v3xqPK8+s0uR86eZvnRVSZHdvPNb/yWaDr4ybf/jAeLtymJXs8m&#10;EN8dqsUGdA0zlCaPWFr6/ZtdHvLbJZrSHH/ht/9N35i0mDSzysACGeGqBmZB3H9ywRkcJEOELkHO&#10;xgpMOk9NCzc8JoP1oWFPNwoNQ1xurOuM4sVikgmYTUesUmAZiw0Dpqi1ihYwxgTjicheLvEnxZX8&#10;WPbhqk8ZyKCNC9kodgxf3kCU3jf0QT1BN0hFqfoV4/fqn1d2kPFjI2vOmE4pb0tRC/J9G8WfER0j&#10;F5pokYwVp/E1ygp0QBYfXHIy+XoCnRywI40Pi2bsGbovR9+Ct5rHn3ufi3eXuLuWwu118eXPv0SL&#10;IX5y8afs7GxB247b12P3wXF5XLCZnBSKG9oVbG+mySU2lasSjg8p9qCUymCR98Ruwm1zsPvAKZ3G&#10;NHJbnD97nlTVxubmLUymMJvbS7itLcaGRjh39hlGJvbRqEO9kmdodBiP20lfJox2AQC2cdjtOnmT&#10;/6n4fZCFZ4i1DRegcKTKlQbZ7XXM3aZm54lmq1bK47ZbiQ4PMaYuQimaRX8hBYBMFw1OkzozB/o+&#10;KfANofUgQkaDv43QbHo26jUJerVzf3GTuzduYO608TZr7J0YZXtjh3ff/x7bqRy1Th+XR6JkxPbr&#10;ZG5inFNnzrH3wAmsFhepVIqNrUXWNx5RLGR11VguFvG4jW5bis70ziaNepleVzREEu5sxuFw4XUH&#10;NJPM6XJjd7hxOz3Ki5LvW5AQUrDJfxJnI91wt23F6RLop1nDseV7lYIxnU+zlRQN2CZbmQ1duQgf&#10;S3hygr8wieJaivOB60+nhqI7U5CtUZDq50V/XaaJBqqkJXFVgmzoy+dFumuZIstUR8TxElWluUe6&#10;GnS5Lfg8VvzukNLHHQ4PI0MBXnr1VbzeAPdvf8zHlz5gYmyEr3z9K7Q6Dv7qb75Ptdfi9PFThLo+&#10;Fm98QDq5QCmbZGTXfjYfPSQU9nLwyFkFXLb7ZlY3l7l+44quPeTgNMwK8jmUpZt8v/KZk6gr47LK&#10;l2qEXF6c8v1YzKQ6bSoCeFQDizHxE72JNG5GusSg0ZPPoalJMOJk9sAUbYm/KFfpm4Wg3WXfgb1s&#10;pJMkMjKhqGG2tmnXhbhv0ugMuapr8ozZLcwdOUm92mbhzj2qlQxjU3EOTA4THp9h7f4ak3sOkFjd&#10;odVJKlfL7vSzlZTCI4Op08LptdEq5BibG1ZxskwzTY4Aw9FpEqkN1dA4nU7KLRn4+MhsrLJrai9m&#10;l5NH129iDTgo5rOqjxRQcCQaJZ2Q3M2M5onKRGnl/mN9LeQzmNpKMDI0zNS+/SQSKRJL60yEAzx/&#10;9ll2ElkSqaSQQHnp1efYfeYE9y7eZG19g+E90zQaHdau32RudJg3vvR5deVapVGQQ14ZR3ad6OdS&#10;STIbm+Tl2c2klJu7MA0AACAASURBVHgtBHMphCR7tFhM4PK4sbr8Ch6eHRkm5Auq2+29a7dY2knQ&#10;0oBywZj0GI26OX32uCI/OuYevnhEV9NX3r1CWqaRokOsNvCIOcIjObOCFWoQGgpg6/fpFKq6MbD2&#10;7Xo3uFxO1YMKITwc9KnOSz5Xsp6Xz6ZIF/o20QfaaZqr1KXZyZVo1vp4HCFqjaxiReQm84fDtK1u&#10;CvIe9Jr0mrLethEIhnG7fKw9WlJNXGxynJHRcdbWF3B2u7z6uS8TCYS489a7zBw/oYXexZ/+mI1C&#10;FmsoQCjsI58psrK0rsYlCZk2NLzGhkbODXlWpUgMBWPsObCPzYV5ds/uJzw6SiaTYHFxmfXHj1Vu&#10;4fZ4CQb9ylvM5ZJMxGJMT+0ycmrLVUrVElgdZMoFbF67vleFVFkF9cLAElNGLBamWs9z8ukTVEoN&#10;Fh8uU663aJTqYh3+JEVDmj6vPMuScSqxPJY+J07vJRAdYXNhCa/TxsTcrH7GN1Y2dGKmzZ7cHxaz&#10;oa2TDaOCuIW35yAUDuiUPJstqpFAZAtytzxxR6ukwdTHEwrSFs4YkkBho1RqEIjHeOq5c9z58Bqb&#10;a5t6NsrrcfK5p1m9+UjXsYIakg1VR84GiajrD+4fYyyEM+ih1yjjcbl5+oKgNFxcv/oebp+NrWQC&#10;kby7nW7SW3nMHauK2putuuZregQdZe3TqzaJjUYxffGfS4GFVpSy/jIy3wYOIdUbyWhILs6BXVus&#10;3iq3MXQ48oXKQ6uhwMa1a6wahUFlseuIVn5KChOdihkqC10rimBXNVS6DjSy+wzdl46jDE2JiNB1&#10;KmT82pOiS1LvDT6XUNklpHcQoCxFkW4zn7gT5WszJnFSF6gOTDQrAzefQQGXgtJg/EiVJWsJjSLR&#10;91z6UVWlG6tF1Xc19deNQk3+eoOIrREoyk6yGRgL5V0YkFQFpKh6yZjY2Wxm3e9G6jskNy/z0xtJ&#10;SqUEB+fGCPicuEJj3Ly/yNr6psaNhGIWJvaO4fOMs/xoiVplW6MC5HKWZZ0EjDZbVYqVCuViiVjQ&#10;hzfoYTwU4+jpF9jZ2MLSrbF3z16qZj8ff/Q2QZ+ffLVKI5tGEgamp6bZs+8EXmeIsZEh6lhIpxPU&#10;s9vM7T+huiW/ZIWJG1Nee+UsyQHgoNlsKRdHNVT9LpVKm8zmOp16RbVinXadek1yEz2Eh+KM796H&#10;sNgl3keE7vKaiI7vyfpX18J9AW4aGZiq2bOYdPIiz5sULzKdlDe71mrwcHGNu7du0q0X8fe6nDp4&#10;nI8/vs7lyz/E7x1m7779nDpxhpHRKRW8uh02BZ02ui3SyR1u3fqIe/dvkC2kdEolMRlKSm82VYxa&#10;qVc16kU6TMFNSFS3OFGlS5bnQCI35BKWy0BYVj6P23D3BON43X79+ySyRLo00f3I6SmaHZkESoHm&#10;kjBtzda0qMW33msqPPLx6gqrmysU67LmkCujp12rrtd78uwZDcGTAktTEDQqR74+o7mQ4lSLro4w&#10;uWRaJcGtQTyBsEoDwj4vY1PjDMeGmJwcYWosqms5h9+vEE23y4HJ7NECqFlNkNlK4gsJb8xErZyn&#10;27PjGt1DrWtWHcu1t95k+f5tEmvzwskkSJczJ48Ri4ziDwW1nZLJ3fLyIjvb2zqpMjSV0uT0dZUh&#10;awIxU0g5KTZxj8erhG/RTqVNFraKZQMWPECqqPlCzikpuDS3EO1+RSuikgVzD5PDjMfnNib1Tivx&#10;uB9PIEBSxMfNKg7J96x2GAqPacFjs5n0QhoaGVIHbMfUJRYdx+eNs7W5SrWYwEkdm8evU6KdpXUm&#10;J+doNos0yxUcvgipQkkzzZrFClP7DlArFxjeM8ra/H0O7t+r8UBr91cZmduNpWdn/vaH+vtiu/Zi&#10;77VIJNawuJ18fPEKpWZV42q6PQsnTp1hdWVFTS9C9BYy+udfeo3ZyC4e3L3DrqlJ7s8vkGu0iE3N&#10;cOXSR6TW1njjmaf4g9/9XeXFyTn5aOUxN+Y/YuHxsgYfP//CBcqlHPHxcT763ts899RTiq1oFWrq&#10;WJQJfGx4CKvDRqlWo15tkEsktClIFVL6fFUbTWrNOtWm6InqCt8Mj8zgcQbw0KVRzJIq1Xn/xi2y&#10;9YaU03q+OmUdPxLk9JnjKs1o9Tu0zT22dxKUShV19EbicTI7aaaHdxEdGtb1WnJnnWa3ysjIMOZO&#10;n1q+Sl3yT+hpwVpvyOqpg8sm569IUoyQeCkkNLfW6VIMQ6dfwS7B0/4A6xsp1WjJM69g3W6V46dO&#10;cujk81x6920uXnxbP9Px4Tj7Dh8gn8qzdm+eo8dO8dxnPkOhVODuvUuk11c5cOK8JiQ0lpK88o1f&#10;wtK38K3/9P/wYHOJmqVHrV4ik84jrGEZN7QaRjqJnnmSPe2wMzEzbnDnknnV8Hl9LkbHpvBHYtRr&#10;FS5/dI2tlVX9HHk8Ho1mE7mIMCJ3754gFg7pUGBjO0EinTVQLBYIxv2a/5rZKWLumGhWG9hdVgWI&#10;IxiQcR8deZ8LXRqNvgz/tLFW5uNggi6SDUnbEBalDEfMDgFvS1NpJhb1aaJLqyW0+zYdcQnLmk8Z&#10;loZcSPA1Qn+XM02Ax06nCGcMRp/cJSqhEJ11X6Za0hgaCTJTe+fIZbJkEwk1QwkENRSPcua5p3h4&#10;6w5rS6vahMtwxxcPKh9SDDYqHpV7X2ubAcZJsyiNbYtIcoytidxpho5Jrnp/yEu5UtUhCHYPlXJd&#10;1/CCMJrbM6fDgs35e4zvGqa8vcOpsycwfeH3/m1f3AvSmRjuOqPAMiI7ZDUnGWiixDCmPAqUVEeZ&#10;8XOGON2mWi3RfmiJpTTpJ+JkozjRaBKZOkiXqs4wEfXKn5UXUtxjclkYq0BdPGlBJy+z0YkrHmAA&#10;eJQiSS55KWrkx/ICqBJIpmyqZzEEwWr3FwG/ABSN2dTA9WYEUxtLPxH1GgBQBV4qE8uALorQWqdQ&#10;siZV+7xM34zX5clkS74nvXClY5Y/q0MdozI2gnslS86Amoq+RwhDIh2WsX6YNs2NKySadVKdCTIr&#10;Vxj2QaGcwxOJkcp12UkWqVdzRON2xmeH6bR8bK2uEgnbcPu86sqSpHebPcDG8jyZbFYf/kjIrw+E&#10;V/RFE1MK7JSwVtFu+Yb3cPP6ZbwuEz2LncJ2gko5QcjvZXx8N3Mz+5jbe4iFzRQbjxfwW9ocP/M8&#10;qXSCmZkphXaqls0k75uItUVjJB8aMTwYpPx6rc3j+UeqDxMQqkl0MD0JhPUwe+AgY9N7ZCNlgPDk&#10;8pIPbV9cdUaRIq+/wCiNKtcwEciHS/6rFEuq26uUK8oBK5ULOulLbieJxULEXQF2j03z1k9+xEjM&#10;xUsvfJ62iCMl8dViYXPjMan0phZmEnWxs7lOLpumXKsO8i4N04WsrKxi8ui1B4R5oxDQYDIV3Q9w&#10;DjKFk8+GVUbYcoDLtKiDXw5Cv5NQIIzfGzAOc5nMSu2uK0RZkdp1iiXrSuVqNcEpcSSaM2nD5nLT&#10;6MHq9g6PNx4qY0hsbDJNlENMxuUiDldnooSuyl0lh4KaO4xJjtvlkTE0lYpQpa0cPXOWE8+/gSc4&#10;pNiMobCfQNiDTYLTOy0c5po2XNh6mPoNDY42m8L6CWo3tkinqrTMXmrNHtmlRUYiXmZPn2O70ufK&#10;tUsMhUb57p/+FXc/fId6q0nIYuLM0SPKs6lUizQaVbLpjBYvIkqXy3SgMNCCXWOspLtsGxEnIa9L&#10;w6rrXTPJSpNqKM5ONqPEeMG3SBSPFmhiLJZPqfxA7PLy2bd06VlNRIZjHDpyiIWlBTZXNnAEnIjH&#10;Qj6nAkn1eVwcP3OBQqHH7ZvXKBVT+KMBRuIx5czdfzRPr1nD7rSrc7BVMyaKxWxFv1Z3OER9Q4j0&#10;cs6ZMLeaTMzupi3mlUqBEW+QX/gf/jl3b95gvbyq6INeq6Xrsg9++g4lUxebyc5o1MVTzz9PdGwf&#10;D2/eYWnhY6Iju7jy1lX6bkNL6QyaqJVami04PTLKwbk5jh08zKjLz9b9Bf2cWv0+rj9YZDlXpNTq&#10;0K8LLqTDTNDD516+wJnTp1T/Kdb48K5JHj5Y4seX3+XRwh2ajTL7ju/GXbfw67/6O8SGR9lcXNLP&#10;3dKD+whiye1zamizGFJkypDOZ8iXCvo5lnPA7nSQzKYo5vI6/T72wuv0633KO6uUCjtcunWPlUSa&#10;hhTEMqXuCzjWxO6JKIeP7lPOmegc1zc3WN9OYXXKpKCFN+LD3OoQ94YID0Uol2u0y0U5SZmemsTm&#10;dOCzh2hWxcnc1PVqtVCGTpWhoaiuxFOb23rP7T59TM+pyk6eyWNHuHXlfVZ2FrAF5DmVNV6PfKWE&#10;0+rAa24wMbuLUGw3t6/cZWt9jQuvvITFCQ6viYX5RcobRY4eeYpnXnuDQinB+s5dzRWMDk0rr8+8&#10;U+OFb/6q6t5+9Fd/SapeweRzsr2xQi6d1UDrbqtNo1JTErkI2mUVLYYCCWgu5QukF9dx+OyKTajX&#10;O+RyRfyRkIrAt5bXBnFZBsxaPGkut4PpmXFt6CURY2szSa5Y1QJTZTLCnfI6aNZatCvSsQmI1kbb&#10;1MHSbRGfjjI3Oc3t6/fIpcqDEYFxt+n9qRsiA0mkjnmZtMvwwC1NWZ9jR/cSi0VxOiN6NxeyGRLb&#10;G6p3Fie3uEnNPYuuNhuScCKFj07tpZKQoHuZbkLA48HpsalBrlKtqWt+ZPduPVMlXqghr6VJIMcR&#10;9h7bz/KjZbZWt+h2zZjl3vUIt1EmdF19X2XyKZNYOYsVv1Fv6udYprJiShNpjQ4QenLvmLA5ZHBj&#10;6GWleH39a7/ExPQUN66+y6P5O+w5cJhYxE9te51nnzvHzbc/IByPYnrjd/5QdLQiWfuHcF/ZcQ5G&#10;dlpoqTV7MOFB4I9GZ6kv7CAoV3MBZS0lnaT6xMW+L4WMdAvG6kL1JAO9lFyYUqhpoSMFmSRW6/TJ&#10;2LvKWkPWiAPouVEgKQbAYAipdusTZtBAVK9TMIOHJV+2hg9raK4Bh3zCujJcixLPI0W4MeHSAshi&#10;PCS9lvFnjBggKZIMrIOxrpSJlwjaDZK2WVyOsiI0y2siRZTUeQOXpawkB1gGJYGbZQwuqhYrXqsd&#10;V26N5YX3iB29QLUTIrN2m25li3JdPgAteiYbkdgB7tz5EIelgjsg6yWDPixQZY/bpTbnZrNHpVKn&#10;nC1pJJBe1jazdmh+n40DBw+R2E7TaVY5fHgfew6+wM/f/AHtRoVAKEK+UGJne4NI0MvhAwcZHh4j&#10;PjzDxk6GTr3EWCTI8K69LC/c5amnjuH1RrDavfRoaoekNGbtKgyvgKz+JPpjaX6BRqU4mHI01KYf&#10;DYSY3neAyOguJSmLo05EjMolUxK5RZkzMt4WrpdkqDWaTTrtJtl0gu2dNbK5TarlCs1GTfVgMq2x&#10;mjrsGtvLc698hsRqlsLmEpfe+nu+9oXP0+x4NDxXNFV2h4v1zU0qNXFciRNQ/h0piAwMggHabdIz&#10;m1WgaRbEqDgVu6LpMbIBZbryZHJpBBAb4d8CxFThv7wWg2JdinoRWrqdUkwZoavyfAtXy+X06EUk&#10;h4iu62Q62jQch063z3AI2kUzESYS34XJ4WEntcl2Yp10LquasXa3ajQhUoQ47UzERnQa1WnV6XUt&#10;eOwdnjrzNA17gGu3V4mHAuw5dpxKz0GjJp2ldOl1QgEbQY9FiRd00lh7widr4uxsYbWINsJCvWXF&#10;HQiRrthJlSwsJ1vMX7rC+VMTPPfSs6ynKvzox9/j8PGzvP//fYd7klFXymvjIVPZWCxAvVTRwkma&#10;AEFC1BW7YjQw0hl73W46/b5iSOzyeen18Tgdmh23UazwON/ANbkPpyeAx9bV3Ml6qaBuI20Adaps&#10;rOvlgpGKc+TgHkYmJ9h8vEZya0fGojgkK8zWJRB2EAq6sZpddHtO5g4f4N2fXSSbSDM2t4vJuWm9&#10;uGSNVanWKWeSNJsNxqZ2YRO9nilCvdZhaXlZiJOE4iEtjpNr6/reiag82O/z0rmzfPbX/if++v/9&#10;U1YKH+NWVMJD8kJXr5kIj4Xw+b3ERwKERmMUSl3WHqyTzu7oZMNhcXH42dNU0kmCw342H+yQWt3k&#10;1KH9fPm1zxDyBFhYWubie++wkkxREx2q00t0co6djU16lRJdSWEw9/HZYSTkYSYa5eiBwzz/qTcY&#10;mdrDdiLFt7/9d7xz5S3ik2GeOfsszx57luz6Ju16GYvdw9riY0pViVYRmYcJh8uJ3SWuxjblckWj&#10;WPxen15E5VaL7Z0N4kNjHHn9K1z+0TsUNu5x/9FDNvNlWmqYUJSSnh+Ofpdo0M3Bw3OqjWx1axpD&#10;s7gs03pZxztUi2rpgq1rY8++acxmJ3XRtUVC+G1uPB47ofgwrVKPUirJsZcu0Cp3ye+s8qkvfg6z&#10;1ccP/vKvsFk7vPZrv8yd6/e498EV9l44z4c/e5t7jy/jCLoUOeE0dzlw5gSZZIHt+/PsOXUMs9XP&#10;9uNVcskEoagYJjxkMts4fAHq6Qrj4+McffppNtcWaZtb2Fwegp4wydVVfE0nz//yr7F++y5v//23&#10;sPrCHHnuGR5e/4hqIcfc2ROs3l9g/v49jp07w9L6Kv1ynf2793P03LOU0znmL3/EqZfPY3JYuHLx&#10;Ilc+vEKp16bV7GvgtCxKZGVlYF3M2L0OhiJBPGE/OzspyiLI7ptwhDxYxDzRajMyPabr3MxmXhsT&#10;VW24LIRHwhqxZevY2F7fpFVra3GiIxCFTcpaf4AhHuhg5MxyyFlk6iu7Lhr2qP4rFB4iFhzWzMZG&#10;s6TNuTghZRUv/6tXqqpPbVZbNMS53ahTqxsUg74E1UsmctCLy+mnKJOofAHP8Cj7jx3h7kcfkk1m&#10;VJclOKDQSJyt1Q2o1hVpUkyX6Fnt2D02nD0BzMrzKwHcXlqyVhYDUqNpGG30DJF6pI+5Lc+n3MQy&#10;rDFA7E+2WCeeeZbpPTPkkqusrS0SHJ/EGwqRXFwgHPOTWlwmNjQsGqx/3VfHnAjKJBvvSSupgyfD&#10;PK/UbBV5G5WqupWkYBE1iIBCB0HRWosp+soY+eqfMIDRg8mUsYozNm5GKLLawzXjbSB01kmUISqX&#10;Ealqt0RjYezr9CJSQKIWgIbQ19BdDTD1CiQdrAf1z+l3oMWeUVgZ+iojGNcQ46v7USJedF4i+WtG&#10;APGTf0MOfymotFAzSJoDvVdXuUZPJn/ytxmmy8H3b2wVjanMkyKu16bdt+Cw2GglVqn384QnjtLt&#10;2xBds8UqD1ab9Y2bdLt1RuKHSe4sYaXC1s4KVquI1e3kdlJE4gEcPi87WyllcShNVtZWdjPekEfZ&#10;LuKk2bd/jlQyh8fpMTRvJhuNQoLhSJwjJ5/nxp37rK48wNRv4nKYGRsZ4eihc/gDQ/h8PiKhCCsb&#10;O2w+vs1zzz1DNDam0xEZ/dosAno1VlQapSLdQK9PpVzj3q07tGpFEP2JQzRIAopzMTI5RWxsQpip&#10;6o4TLpUkngvVV8b5+VyexNYG5VKWRrtOrVIll0nRrFfoipvS5ycSjOFxBfH5QlhtTgJ+C/HIGLHJ&#10;KR4/2uTt7/4Fa/c/Ynp8jGrDQr6YplYt6PslEwi326trlWbXYBYpqHOAVhBdhknW5ZLp1WjoNEum&#10;DboKH1DX5TUUnYu84cJ4k88IvbZOk+Qp12dfVpxKNjHge/KYyWMrnZHD6Vbdh8EdVQXiAIdiMN60&#10;0bBL/p+FQCDM0NAou6aOMjQ8YjiWZCqBWfO69FIbixOeGFbobNglN5CLvgBWLeLFM2sXmK8YjUiJ&#10;HhuJEr2eTTvcRnEbR79EPBLCZBU9WFOYj9hNTbzkcPSk6KvhCgxhcc9Q6ZvZSFZ4vFPhZ9/5IadO&#10;7WVuzzjXr16jXszw6c98ibs/fo93vv8d8uUC1WaXtklW/cZ0zinrd2XgtOmpTsxAXMiZ4lCZgtF0&#10;yarVeF/6NM1mUqILStexRMYZ2rWfF55/mljQyvztjxSuWc7nyWYL2pTZ9HyStaCVky+/QL5YZP76&#10;baxij5eYH9HdeOzkikW9RDrtNrVmB7vfQ71Q0wLfHXDjlKIwV+L42bPkCg0WPvoQm9OMI+jB1qjy&#10;1a/9d+w69gz/6nd/j3xhk0A8jNlpQvBO9XIVj8dBoNvjV77xdc68/DX+r3/1h+zkH3H25Ve4ceM2&#10;96/fxd7s8OUvv8bLn/0Gdxc+Zi27wk4mz91rd8llKrRrTRySfRfzsH98jLMvvcLDy7fYWV3h4P79&#10;hINhdgoFCrUqj2XtupM1zjmni2Nnz/Pg3l2ahZyaUYTPJEoNt93M3tExnjp5jOmhUcZiIwyN7mI7&#10;W+C/fe/73Fq5QXx8mJjbD7WaCoYd2Di87xhnnnuFB/fusbn+gGa/SiA4pBFIIgQX9pDP69PotEqn&#10;Ta5UUHyMZ2yGrZV1Nh7dYS2V1Egk2VHpLaGVsJFlK1yhfYeOqmmnX9+i08xSrve1sZSmUQUlnT7N&#10;RpsjRw9RSOeYCcd56ktfZGthg8StB3z2179JIlXg8re/w2vf+Brlapv1B3e58KXPUSp3+NFf/hcC&#10;IQcvfe0r3L95l9Xb9zjw4rNc/vmPKdQTrKc2WFvZUDH98GhEsxGtVTj/+hsMj+3m4k9+wMriPV58&#10;5VPUG11KxRJdp5nVh3fZs38vgbFx2oWS6iiHpiZJbCQobW5zZOowL3/jV3j04Q0+eOtN5vYc5Mxr&#10;r7G9vKTswtmTR7j27iXWM2uEoh78bjfOSIzSWo6ZuT2KXVi7c4/nPvOi3sdXLl3h6odX2c5ldM0u&#10;o8W+aFllADJIQulaDTlKKBqmmJcMwaYxuXK6dDIvWEqnz06r16ZR6mERiJcU4R43L3ztdbKlEnd+&#10;fEXPZM0AbokJZqAv/gT4Pdh26SrNKOrk8yNvVyggRa9LUx6kUxA9t+Q3Opx2jeQRGZHII5w2K6Fw&#10;GIvNqdurdq1O0BUiPDdBo9Zk49Z9Dj17npl9R1hbWOZ7//kvyDdqnHjxPCsL8yRXNwnFh8iXyuw/&#10;fpztlWWqiQS2gJd8uszQ5Bw9S4/M+qYCU2UtKikdoj8z1pYGgki3MA7RGEKvIdNYIyJODlAFLasW&#10;28zI9DA9s7inG4yPxUlX6lRaPZUKlGpVIm431VIe0xu/8X/0pbMWPYP8g/IhGYQSfhLR8cnqUGGf&#10;gjcwWEfSnRu/Zoi9jcgPI3ZGQnR1JSgllfChdHdhwChlx2mQDQzdklrUlaVhrFhkbqk/L2qNJwY9&#10;JUeL1kkudtFbDCjeA2Co/NtygMgf0P2uMqyMF0y1UPr1GOJsQyw/gGPqT4j+TNg6En9i0cw4KbCU&#10;UDtYe2qHrVog2S0LMFKKK4N4rZM4LfJkXTHYsaqp0FhXSuEjkz15nQ06tk0f0laliMluxeb0a3FD&#10;30HfIW+2VYXWpXyGXCqL1ZIl5HOq60wO8WqhSbfZZGJmFIfXzfb6NsV0kUaloRMSu9PCgWP7sTnF&#10;9VXXfX0oHKeYK9FqyOVRZyIeJOQPMbvvNBffv0q9nMLvdWDut+i1GrzwwmscPnxGgaRbyRx3bt+g&#10;UVzl5Zdfx+OLDBAVxvsu/1Nnmwr/zZhtFjKpAovzj+jUi/Tade0WRIgo4DyXz0cwPq7srkqhRCa3&#10;Q64knKkU1VqFklCiyyWsou9y2PF7wwRkihOKqEtvcnIPoYhkuEnEEmTyOZKpBcaGpzD7g9y/95g3&#10;v/OfST9+SCWXo9sTl2wDn8eLNxLGJgG9UvSr69U2mGAZOj6xhMtuXiI8zPpIyuHeolnKqQZLLNby&#10;dYnWRMtxobl3BYfQUbeUTk7Fiq1mEIPibzyXhkZQp6Bm4+cM3ZSxardq5uOTiCeBe0oDIAWrRbEP&#10;kUiEvXsOMzIyQTAYIxKOa6iujPNNTitiJrfHApj9Dsw0dLLqlc9BK4PFNoREfrV6FTLlBlVTnK18&#10;x8gOtLTxmmvkNpcIOEy4/C4qbQeYRE/Xo9Hr4OnaGQvaGBkNUq33aNjdarEvVVp8/2++x4HjR3Xy&#10;Ut5ewUuHPfuPcOfda1x+62dUykWdcDbFRm0yRMcuh011cBJ7o+tAbY4MraLhmjR0MvWaEB/lM2zR&#10;VdJ2uU661AFXmMiuSVx+B3tndzE7McK+adHfmLjy4cfcuf+AQkm0YU36UoiKO0jyUuXAlC3IoPgS&#10;8bx0sDK5lumjzevQiBPBDkgnP7R/klapSGZnG28kSCMrzVED+fR2KoZJQFABnqlx1q48Vu6NPdxT&#10;TY6sB9//2bv6/XQLJQ0anpg+TDUvP7Yz9dQ5NjZS3Lr8EfVMQrUqh44fpmdrkG9Wuf8wQa9iwezs&#10;qsOsvJPTMN+Y1cb5V54leX+ZV555nt1zR/j3f/wnuMdiJHM5Fu/fx25z06xV1PZu93hwSL6mrOnN&#10;MtG043XYOXvsGL/5y7/KvtPPYGrXSS49IpHJ6CRmcX2dv/3Jd9islAj7fTgbDdqpLEMuN1/60peZ&#10;2n+YR4+Wefvij2hRp292EgkP62dbpqguh4R+O+ja7BqJsrq9SaFUVmlEJZtjI1umIhMD1aeaNCNP&#10;XKMmTwz/yByxsVl8rj6u3ALjISuf/fqv8ODDB9y4+ibHPnWBWqZEdnmVp7/6Bh+/9R4jXh9HPvcy&#10;i9fv0Fhc5eV/+ss8fLTCzR/+mLOvv6RIl0Yuw7k3XiOdLPHOd75NdMTPvtMnuXPtBhvzC4wdPkix&#10;kFQd2a17t9XpJ6+TaI6sdgemqolXv/qLBKMxPnj7TZI7i4ztGqNYrrH0aBFHwI1P4JT7ThGf2cvW&#10;4h0eLd9idGacbDJLr1olIBmpk7PUkjJdthLxRDl94RzLd++rzsks4dtLa0T2jrMwfxO72YQzPkp1&#10;O09ie42SuLvLFTwxL3ZhwbW62owXSg0q8mNpWmR6Jblrel+alC4uIda1ag2r6DtNFtqiQ7L38IRs&#10;xKIeYlE/WBzsbBRJbZfUQGbt9Zk4KWkXfTavCsOtY7AOn5jDRHYj/4yx4PpkYq9TM48dq2hRGzXc&#10;LjtDkYhuWajFCwAAIABJREFUeOgJLLZHJBrD6XYNMm+tNGp1w8FvsnHw6CkcThdXL17k9KFTfP13&#10;/oBCMsXf/vF/4pkvvs7xc89x/dJ7/M0f/3vy1RLTJ4+QEzf22jqBWEwTAnxDcT33e8UCJinkGnDs&#10;3AXNVrz445+Qz2S0cZetm2zXWs2WIQGR89hqxeO14XTZqeYqqr+Wc0ujkTRzeSApcoj8wEww5OTA&#10;vkmW19dIZApM799HIVcgPhIjn9jB9IXf/Nd9hexJXSCTCJW8DNyEgzBmQ3jcN7IEVRQ+GKMNipwn&#10;65BPApIHUy5dyynmoGmQ3S12TdgWPoUKWgcuPqkKZF2ge2JxGooLUHVPYlkfQLvkHjIbAnhjDWlM&#10;0/o6pjTs/VLcyM9rdplFxNNSUBlTK/n3DWG6MfFSAKNG1siu2pgwfDLyHHzwZTIh7KJ/iNGRF1gR&#10;rKo/kKJKHgol4fc7eoHqBavvlRGILUWHxqPI86UZwhr0qHRvoVbLWFNs6SJkN9xpUsAJr9pmoAK2&#10;t1haeAdzN4s/4KVW7arF2mbtcvToforFrBZs5WqT5EbiE27Z7r0zFCpF2o0qkcgwo6PT5HIp8rkt&#10;LB0zgYBbVx0ed4hOu6c5h8VCXrVhQ6EQo2O7OP/0c0RH5ljZzvLe299jPOrghQufw+r0aSi1WQSK&#10;VgNBIA+nFBTytcgkSEJOlx8tUshs0O/UcbjdRhHWbqtQPjA8zeXLV2hUEtSqecPJaXPisDvw+wME&#10;vX4mRsYZHp0mFhtSh578vfV6hUI5qeyp1bU11jY22NxYx2tp8i9+/3/DEhrl9u11blx9i6yQpO/e&#10;xtRrI56iY0ePc/n2bXYqJdoiqnXIBMeG02bXYGJx9umaEKsGZct7Iu+tmD+alYqs5enWq4qwaFbL&#10;+lkx+FNGRI483+KWlOdGp1gSH6LyLHlY/lGwuVw1PZM6FZUrplNgows01tZWLYQdooXQg7KrRcme&#10;PbNMjM8Qj+0iHI7h9wkewqsBtfKZrfSbOCfiFPtW6q0WcUsLj7VCveuhVC4yHPeynq6zlrVicfnw&#10;uvpYuhVdx+WkaM9vEo2YsVmCqk/o9ESLIRy4HkG3l2jIR7/XoNBykWlYaTea/PzvvsvBU6c5duYQ&#10;vewy7naTsak93Lh8XynJ+eSadq8yMRIXcTAs+r0em+vrOs1SR6SKHo21hnxGJIZEhK+GW0h3HVR7&#10;sF1vkhOLncNDbGIMp1/ctU6GQj4c/TIus594fIJodIjR4RiJnTUePVxg4fFjXVl3hLNntxoSgKax&#10;7nWFnDrRqlXKjM2OEoiOs3Brnla9SmR6XN2g7VqHod0z3Ln8IeVSypje92y0pAA0d1VGIFgIl9OG&#10;b9jH+NQYI1MjlHcyZEttkmuSc9mmUqjohXPiwBwn3vgqmysJvv0Xf0bEa+NzX/8qN68+5P78FUZm&#10;4/iCMW5dvq2E63bXRLNUp2XuYq3J2sPFjNvHL37+8+SKHX741vsUe3VSyYwxwbB51NZv6jW1wTOa&#10;RgtmW4+IzckXX36FX/+1X9PGIZVKMzQ+Rig2REdgjtkC2Vqeq9eucT+dEJokuccL9CSbDwvjU5Mq&#10;SM4XKpRbdV3HWGwiqrbjsDiwusWdadXzqGky02g3yFcLdAoFmtY+hVSBZLlGUaDD4mCV80KcuEOz&#10;hEb3Y9ZgaQsBn5WxVoZDY15e+vIXePfbP2Z7Y4FnvvBF5j++TWplkTNffJ3rP3uXbrfG1MlDbN16&#10;yJDHzbNf/0VuX71NanlBp0Jby1uEg27OvHqBxGaat9/8LpVenlylrCtaa7fP0OxebHYT5UZTn9F6&#10;pcjKo0USGxmcfgvOro2po0eoNIqUChls5i7prEzE+4pcsDhNjIaGeOmlrxKemODxwh2SyVXK5RzZ&#10;rDDCxHloFJLWjoPhyVlK20kdUlRzBXqtNkVzmyG3n7ZbGuwMNqedTlOmJ2aNfKnnyvqZCUZD9GsV&#10;XV01211y6QJF4e5JnFarq3oqmVdo82I14Qr5qWRLmNo9naiLtjs67ObZ18+TTyVZuDOvyJtKsUOn&#10;ZeiL5UyLStyaxURyJaHIJh0iDLKC1eQkd+0/Kq40UsxqxeayDoxQHVwuG16XXTcp4liW89Hudmog&#10;vHy2pOATZqDc2QVxGLaNM1e4jHtm9vLcZ7+ggOpbP7/IG7/0TQ6dOK8mg2//2X/EH48wPDtHZmcH&#10;a7tDIBplZXUVSfUuFHKUtrcMCHXDxOyR03ijfm58cIlsImXwM+UOli1ArWmYhUzg8fvwua3EhyIk&#10;15PKPBQ9mkxNez1JixHdcQer3aqw40gsqs+C4D6q9SY2n52Qw8Ho3BTLC8uYvvRbf9Q3dELGBEY1&#10;RGaT0XXrcMfosFUMapcRZM+ATloHQnJx50kB0beoWFElwOLeaYr4VrQTUukaf6+66NSS39DLxeAo&#10;ifNHKM7S5RuHqlV1TUYKnfz7IszVD6NNkaKGg00vo46+KPJ1y7+htnTVPxmORbng5HA2BO3GKlMv&#10;MuUuDdx/ovIbTL2kWJNfEzGeBvVKwWmTFaIR/iy8JpngSS6cHKqGot947USPYEBMjTWjdOOa+SaT&#10;NaXYywVsVMyiG3LYrJq7JusGFUt3hcMltntxOEKjVqKSS2mwZbmSIpf4iGYtT7ViwdSXNWeHmZkZ&#10;Uts7ShsXUnVTLoVAkI2NdUbGRrFJwnoyid1p0q5B9ApSrTfySbwup0aClMstOo2qIgsePHqoU5qg&#10;zc7pk8c4f+5VQsPTfHDtNkt33ublF84zNrEfrB7VsLkFfGoZFL1PwKODmKBqvcODm3fYXruL3+vF&#10;7vUroLTfqDIcizJ14BQ/+cEPqNUTjEaGiQ+N4w3HiUXi+LwBNT50eg0yhRRbO9usrq2yndhhJ5kg&#10;nStSrTao1ZrG60qP83ui/Mv/8z/Qtgf58PojHt25QmZ7i9WFhwxFfGQSCV3B1StlMo0OK8WagdxQ&#10;/Mhgn6e6QjmA+qoP0AxB0crp1MWucEe3zYrTZsbcrtNri34JbCLMbjb1IpR1p0xjheuik7PB5NYA&#10;7MqUSwLPDROF4VCSyW8blwSeq2ZeprOCSGmq4FJRtb2e6tf27N/P8NAYw/FxAn4RzvuxOI1LSgqS&#10;trmNKerBHI2SKDewiVDfWsfujlLMZoj6PZhsPt77eF3DbXdPB1nf2iRT7pHJ1emUd4h5G3htgtUQ&#10;u7Z4vsz6rNg8buqNDtmNBOeefUoxLbUmvP39S7jDfo6fPkl7/Z66YOcOHeHR1cfMP1zgBz/4W9qN&#10;Ila7CUu3QyQSZm1rm0qtpdoqcSoZZ4OkSCg9ToO0LQrzlQmXBKKbaVitrGULGgOCzYkrEicQC9Pt&#10;1RgbCRH2O5GEaIu5jdcR4rmzJ3np+ZOEImMsLT7mRz//iI4rzLBosTbSXHr7HbJbt5nYP065jU4x&#10;xHzT69rUqWox94mORvjyr36TRrmna9Grly+RWH3MrqkxwsEI7/3wHS2kZdVhsbXYc2wvp595gZ3E&#10;FrVyBicWzj3/GVaWd7h340PSOztUqlmOHN5DbG4v9689YPXeQ049fZQzz57nzo37XHrvPcamhDxd&#10;IrWeHZx/hkbRFOirTjK3XSbudPKp559mbTPB/FqahHDCajUssnbVM9FY14jxwS7FlZgqHHBgeJh/&#10;9t//E2IjcY3sSW9uMjU1QzQ2xK7J3bg8PqXuS3jzpTvXufjxOyRzGzhqfSbco7z06qdpVKqUUyl1&#10;e+YaVWVcac6mzYrd5aLebCtWoyVnpuQR5lL0amXMbgfZRI5UpUam0VTkRmB4nKOvvEGt5aNckMlw&#10;A6/Pzcj4KLFujbA5ycyeCa7/9CIHjh0gsmsPH/zgh2Ry6xw8/wzzN68zFosxcuwQqx/cIBL28dxX&#10;foFrb16lU8+z6+Rx7r/5IfuOTnL0hRd4dPchlz58m6ajit1qVy2nRLE4AjGi0Qjbm+vM7J2lUqty&#10;6afv6zPv8JpxW+zsO3oQd9BBUiZyxQLbiawWJHZhNYXtTE2MEQmNGBNqWX15PNpkLzx8xPr6GnKV&#10;um0+ZucOY/F5qG5v6pko+YCFfI6ey0Yhl9Vp9cyeaYrlKtsr2/oaugRrVGgox2xsYkwzVj2hkGZE&#10;Ls8/IlGSr6Wr03Q5P0rFoqZcyOawK/19vUev2VWXpNdvYddslJndM9QaLVKrCZbmN5XnJKhtiQgT&#10;45vJ7TDOsorc30Zag03OKV0I9Q34tty3GvYgWgdpxswEwm6VG9kE/ir6KRk29ETHKVxkwWq08Pl9&#10;DA0NGQ3qIBmmXCqSTAi804ilk75LpmGymus3mswdPMjY2BQbW1s8vndfJRQzBw/h9YUorK8xd2CW&#10;zY0UVXOPSi6tPEg5UVqNHjZ3CJPdpMWV1DBKJNC6xkpDXKatrjbVJ545S2Z9DW/Yy9bqNp1SnbZT&#10;zmPJGOwqJ0w8NDLpV4b0YMMhPMSu3AO9Dm5JJDixn8zKFqav/rN/23/Cl1IHn6zwBms/uUR13yqF&#10;jMS8yCUqAD+5lISFMnD1yb5Xye0y+RoQ2KVDF6OhxSG/NuBPiQ7JalYxvEwNhIMlehJdA2hwrjij&#10;jMmWFDAaNdM33jRds0mBp82uTLUMeKXUN7pa0MJG3mqLCubVQTjIUxPGkvySobiSQZXOoAYwVAO1&#10;oNBRmcpoAWYUlnYpEOXDIr9/EKar8v5BoPU/rBz/YeU5kPwNrPODLDlFTxgPoDENfPK1yqsla1ZZ&#10;HYlj0YTNLmYBE4vzl6hlVwmFYgyN7+Hx45v06iVqjQouZwfxnzucXtI7Kc2isnp9ZFJJyrmicsZ2&#10;79lNFyubKyvEYwEcLrfSexeXHtMtF7F1u8we3E21btJiTroIeU/97jAxX4Cnz5xi396T4PTw45/+&#10;nFr6Ia996mVGJnbTlEiRrkxVjKJaAasO1ycrLqlHy0Jaf/8SpfSikrZNDsEedHD0W4yOjjB7+CzL&#10;DxbwBJ347V5arSbpQopkIkkmnSGR3lbHXCJbVoCo2GuFfSWXrnBp5H2WD4pMJOWD/KkjI/zB//7v&#10;MLnjvPvBhyzevUa31SCxvU6/21ABqNij2/k8iWKVO9sZzfQymFFGHM0TppkU4+oW1ffKWOup1mrQ&#10;hCivSSY74h6zmRmL+BmLBvFaTSrQlNJbOkvRE0gYqNiRW5pbKc/kQIOozyd6OOsEq99XOr48AxI3&#10;IoGxgiQQwXer2cTvdbP/8EHsUlw4fUSjI8SiQ6p5k4mPsI+EG1STrfzEDB2nH0uzgaNT0M+gzR5i&#10;Y32JkYkZVtYhn1tletpOvRNhYTVJKZun00pibm4RdNpw2D2q/7I6zVjNPmKjwxTyeUxdK8+ef5Z6&#10;cQuLw8f77z7AZG6za99uigs3OLl3ltlDB7nx3m3VLL397ps0haDf7SqNXYpJg3nWx+cwNItyeMm6&#10;4wnDSzEL8v20ZOkmwX8Oss0G2/kq3Z5DXWnmcFxBg71eDbvNhN8fIu5s4Xc3oG4n4LESi9qZm97L&#10;C8+/SGDiEA1rUBuYYqvN7ev3+c6f/Qc8viapUoHFB8vapYv2TLpep8uCKyaJAwcpZ8tkiiV8Ybde&#10;COlEmtRallqurVo56XD3TAxz5lMvsvR4i4UHt5X/1qjWiI9P4vYH8LpdPLx5T1c10sHboiEa+QbN&#10;Qon4Lj+TMyOEw2HufvSITLqgz2a/IdIJcVSJrqXH3hOT2vDNX1nh7InTHNk9w/y9h9yeXyJXKusk&#10;UDAKuhkY6P09dgs2gTqLY9Bq5lPnzvErX/sF9h46idUfp5DdILm1qef2+MQkdpcbq8OtUwOBwV6d&#10;v8KjxCL9fJ3xvuS8naVRKWuuaKXTomu3kxVxu6QcmKHR7tLoyH+yFu5Sq5UopROa9Wh3u8mm8yQL&#10;FUrtNpFAlC/86j/l0IVXuPLBXVYXt+ibm8aE3GYj5rLjtWwzNxYldf8Rz7z6An1XiB/+yZ+Tr6Y4&#10;/sJL3Lz4Lo52l72vXGD5vY+ZGI+z9/mnuXfxOhPDYeaeP88H//VnTO+d5OiF57j+4Qfcf/QRPYGK&#10;9q2sbW1QzacIDY2qBb9RKhAeiSpT7dbPr7GTzeHw2JQj6PF7cQacFCVo2GHTZkritiqVqgKenR4z&#10;Y6O7SGxuUy/XCcajmB02dla3KRWqIEOJWp9zz76o7uCVW7c1N1IyEIW/5QuH1Lleypco1MrUykI6&#10;7+uU1mmxYO90iUaluRW4ahOby8no8Dj5ZB6716uaH6fXjT8YYntrW6dVo2MT6n5bfrRGLlPWLYA3&#10;bGd0eojcZgpvOIDbZiO7k2ckOsrZFz+tjdGDj64we3QvNo+XW5dukM1ndOqjzZCOlQ0TiW5hZGNj&#10;NWN3yLCip82pzWHC47RqNI3Eu8l9rs2wOPXkbrXZiAvc0+3W70dNZh2Ms74hbnE5D2TiZyShPHHx&#10;y93SlpxWWfd3u8wdOsTMwQM8vPweJmtPBwahmUlaKq9J6Z9tNLrqeBYjhjbVcs+K4Ugh6iYFHYtx&#10;QnIqL7zxGsv3H2L3WDTMul+s0pAUBmF/yZSr0df0DgGsCodN+Ify/Qjl3x4MUKsI+LTIgQvnyKdT&#10;mL78O3+kN77BnzIgj1IBq8ZKpkLKfZIoAiN2xjSgK5udsnozoJ6yexd4l0yMpCLXv8dkXIYiOBfh&#10;rxQsGphsNZa2Uv1+4u4bBDcb+AWD0P6EqiXTK1Xv6/VmRBKoc1EvKilP5EAxMg/VuWgW6rhcccZU&#10;y6iuRScz0FQNhOq61tKJhUzfBsJ9h7Ea1RwrxUMY6zvDnSSTN7kkDYyETumUqWXojrSCk19RJITh&#10;PpC15BOivPw+LUw/AZ0aZZaWWmr3l69BXGyiCbGR2l5ic+EanZZYdnepk81l9bKydQdTL4fL4tTu&#10;tFlvqTPMZHfx8N4yuURKYMEcPjpHo9OhVG7QbtZxux3ERkdZXN6kmStpgXXkxG4sjjCZbJ5mI8tQ&#10;JIbN4lQ7e7smei6BMx7go6s3MTWyvHjhgpKEXV5Z88jFWNMpnZoRBvE2qruzCGqixXs/+yndWoJQ&#10;cBizS5QrPQlp58DBgwSHp/VrLda7vP3j71Gr7pArpPUZqTfqBpemZyLXcJJIZgzTgQ6a5H3VmaVB&#10;IJf719bn9RMT/It/+e/oOaO8+95VFu/f0L2+8JbKhQztZomgb0idZEtrW2wXBUgonzUZiRh/r6El&#10;e5KHaZD49dGS+eeAg2Zo7sRbKN1LB0FfOejgtVvZFXETC/k1P9Ek7WpPmE5CTLdqwSUFovKaBvFP&#10;RlalHDrGGlumuNoYCF9G3C2aTm/ROB1ZJYaDfiLRIfyBmDqzxM2oyJReXYNdW1IfOB3U4sM4ItN0&#10;qwX85g6N5jYu1zCZSpNMoUXAP43VUmJj7TYjI0fZSlUoFTOUKqs08ku4zcIMchMPe4mEXOCLEXRH&#10;qRRynHj2HNmNDH5LnanZWVaXUzy6c4/PfuMrPL5zndbaQ/YcO0yr7eDd9z5kfmFJI2nERi7CZHEu&#10;SR2j3a3JKCClYzXiuQZDYZlkt4ycRilOy+0e2+UqZQmJ71mxe7x4hiIEY34VbIsY3mbxEgvaCLna&#10;dPNtRoZcWF0d3A43Z049zdPPvobdH1dKurCnGti5ffUhf/F//2vSiQc0ag1dr5l6LSxuh4ryzUEf&#10;4ZERdlYeayzNrtkxpT0vL2+zsZiilCyqRsXitGFvN+h6HJp9JperFDVyWYqQ/sS5p6jW29y9ek0z&#10;CINDPmaPn8Rm8nD15+8yMxOn129Qb3ZIbWRoN+QiM+vUQc6fvq1PaNjF0HiE7e0UDluUoM3JsMPG&#10;WCTCtVt3WU/nBogRI+NU6uyxgIvPvfi0Fugf336E3+HnN37zNxgaiZPL5rG7PUq5npiexhcKY7U4&#10;aJcrlPMptje3ePPdN1morNPy23DV+/gzddzdvj7z9kBQnYeeQJztVIpao0S52dQVW6uDNkRyZjWq&#10;BZrFAh6ZnrqcmjYhjmc5C59+/eu8/ku/Qnw8QinbVORC19Sj3bOztrFNdjuJqZ+iXUxiTyd44dOv&#10;Sq4AP/2LvyY6HiMwPMHDD69QLeY5/7nPsXl3kfNPP8XogaO8/V//nsnJYUZPHOaH/+Xb+IMu9pw+&#10;yPLKfVbWHtCRNX6jS6VdxSyOcpFqAGGfn0RK6PNeFm89IitIGHNbGxtvMETfZaZZrlHNlbBa++w9&#10;PkW1LkHNxm2USZdwWd34xBntkNxFkRV0yOeqdAXJYrbicnnwODzYGxANjapjTiaWYxO7dEIkPL77&#10;C0s0ykZWn9tvx+/34qbF3OQIra5Zo6SE+yWmkMX5RRVXVwQgKvyrfJV9R08we/CQNqE3rl9RbVI6&#10;laXbbHDwxFGcoSAL1+7Rc0hzY0w/n37qKT7zlW+SSZX50d99i+HJIaZm9/HT777J4vJDbD6XJjG0&#10;JeRZm1vR5ZiwS0Nms+CT9bDVhFwB4UAAh1WcyrJ+k7O7pTpvXRqIQUryG4UTGAnoGlLKgnarYxDh&#10;C2U9m7UWEme2sgWNu1RqAD0XexLn1WFm/z6OnjnNxz9/m/WtNfyBCKdefZGt+QXm79zRjU1LkChY&#10;1aWoN64UgTbRefe0YJSCTmVONqsmFhTzeeIxw2Up2aeS+ysXjdynqZ0C2OyqU5fPlcfrUj1ZqVrD&#10;EQirNKOyk8LlcWGO+TB96bf/sK9i7v+fq/cAsvO80jOfm3PunAMaOQcCBMAERokUh6JISqM8wbI0&#10;U2PN2Lu19lZ5y7tV9taW7d1al+3aWnvWM/JolCkxE8wgSAIkcugG0Oicu2/O+d6tc/7bpGxUoQg0&#10;G7fv/e9/v+9857zv824mwaqo1OgiaYSMZgQaXCplFkmbTzYAs5EjZLE4DCqrXggJODSgpPJnA8Vg&#10;EN0NLZW8On0AYwYqhY/Y5FtdM30eCvyU8WSLyi7f20I8bGrBZBkWxo2yl2wGgkgKOBkj2m0u7RbI&#10;3+Vni5DNgA8aSAkdy6j43tDNGGWOATk122TsKAWhXd1LWiBKAWc1uEdGBbUZGG2Q5eU1aN6bYiNE&#10;zyWjT4M+rtb9el3txVLAShVvXGcjv/HzTpbMeJVMKsWgMSevliyszt5hae4aufw6frcFr7ebqqlE&#10;MbOMqVYnEImoqyOfSVGpNxUWV8wUsVtqjG3rJdgeZmZ2ldhaDI/XxOiOMQolC7O3p/BYrOzZ3sXu&#10;gw+xliowceUTOtsDxDc26OgJa2Zi/8AueoZGuH7pCjZLmQN7jtDW3sWOnfs+p+4LjE1ufHnPNDfO&#10;5VLy7eJinPdPv4TbViTg7zVGiSbwu2zsPnAYiyNAtZAkVXLy0q//ltj6OJVqQ8fQIlySbKpYLEWq&#10;2mR9I9kaxRpQWj0qGw581TjJwelrx7fwl//8X1O2hjhz5hPm7tygYRaadIn15TUFswbae/no48us&#10;bcS1lS5j7WajsknVbRVYRiyP3K/yfhrvUauL1fqbHEDkw63MJv3QC35EtC41XBYT3UEvQ+0B3EL0&#10;1QrNWCjV5WuUUNo3k+6HEdPUCtLWFUts0K2wcNFryKFGNkyHlf6uTrr7Bqk1Rbcggdo57dIVKwXj&#10;+CFaQIeDpDNI3d9Po1ykw2/HYs7qaModGWNyOkEoHKJRs5BYS+m91dG7g9W1OSqVJUyVKF5Jbqg2&#10;CXrt9PVEsIc6MRMgFGzD3+6hMH+XPVt6Gd62nYXVJO+8/D4PPvm0FmDpyXd5/nt/SLVsYj2WYmYh&#10;SjRZ4NLELKvTk5SS0qKXLpZQn5UOrJ1ABQa3OpLSBVS2V70uCYLEsmWixZpm8sn77wy56ejtJNIR&#10;MT5XctqtNfD6gwx0BogurTMw6MflkYU/hNPh4/iRo2zdvgNvRDYoFyVXk1zJwtm3z/DB6V+zPj9J&#10;wCnq+nX9nMTLkG5YWd9Yx1bJs2+/ELgFkhvC4Q6qvf/CJx8osdodiLAwPo7FayWbyeKPhMlkpLMm&#10;UFMYGR0lnswyc3uacDCI22ujbCqya89+PnnvHGWJ+qhJ6LtDkwiki6nRWvWS0TEQ8bjLgt3vVUH5&#10;0MAQ8+PjDPssHN4zyu3pBSZmY5SbslYaKBynFUaDbh46vIt4OsXqSlJDs8f27SYYbNPuUVtfL0Fv&#10;gG27dykkuJzPcefGDaYnxllPpZiNrxG1V8g6zDRSFVzJHL5qna62Tu659zgDQ2NEk1kWlhdJpmNE&#10;M0ml9MtaJFqbmuRulrJYyhXsLjHwOMkVyqTSGbbuO8iTf/xnGiTt0LXBODSVpZjeSKrWpc0Xwe6C&#10;9eVFZj89x65dO7h25TJX3nqX/fceIV+ucuHjMyqz2H/PEZbuzrN1bAtmt5OJ859p/FPF4WBtfhG7&#10;q0mgJ4LT59J7rVisko3FsPntGjYsA01z3UalXGN5aVX1ZF6nW8OMC7WssbcJ368pvKgilVxVDURO&#10;v5n27gDhiFcPscuLMdwOP8ODvfQO9uh+MzVxh3Q2S7i9h1q1qUT7ZrGBs2lTbWo5m9E9dGjrNhL5&#10;AndujbORSJKJF7XKcPodqmtym5oMRtr58le/hc3l5+qF82QzUWZm7+pIfef+o7gjQdavTvLVP/4j&#10;xvbu5/1X3+HWzYtakH748YdUU3H+8I++T7h/lFf+v79nLRclU8xTSW8wtqWNYG+PFlgzswuKG0lG&#10;c1TSVY08+8YP/5TZ6XnOvPOBuqtls+4f6MQZ8pNYWiXsdHP4xHHaeweYvzPB4tykHg7Kgn7Q5K8q&#10;dZH5yL0u+COHlY7uTu0GquGlUVegbCyRplwWPE6TaqWksgn5s0zWjFxaYWVJUdZQaPX+Y0eZvHKN&#10;2dk57YqNHT7A9LVbLM7OKQ5G/q3gIGR9FF23UZMYRZb8KpWqGhukOnAxrvR2snO0V4ttp99HPp7Q&#10;LN2Gzc6lC+PEkmmy5YoRqyR6cnn+IqYvN/F7PGSFRZkv4xnpNQqszeJKT9LSZTHw6rp42VtRHEJ9&#10;1VgTsVbKAqwTFGEwyDxNOkpyOpc/ymjPWBRk4RN9ikBFZUeRk7kWSdLCbrn/lLKuOURGx0w6WJu/&#10;1N16XQN5AAAgAElEQVQoHSHNIZTHE6G8ATIVl4ImtdiN56HaL3l+smlujuHEYtlqP2ogj4j3WqI8&#10;segb8S5GgaDxClZx+hl5bZs2e9kApMAS+7o4NBQV2nr8za6fIdY3NGyyuOlmKj9HdWoGNFELkNbP&#10;2iSTy9atnS0Ro+rjymYrF1YgfatMjX9GOZcgFU9jsZboGx5Rx+HC9GWaxRyjW7erViCbSlCsVIku&#10;rWESkSAN7F5x63lIJwo0SxBuszK8Y4R0psHK/Az2ppk9o+08/vQf8+75T5mfvCYGCuwWq2bJHdg1&#10;zNH7n6eKkzde/h1OXx1ztczY2Fbuu/8UTqcfzA5BT+p1le6ebIriFhQh5+2JOT5697cEfXVCoREt&#10;RJ12K06riZ37j1CrW7Cbc8QKbl5/+e9IbtzW12Bz+rC7QhruuTA3T7JYJpMuGho/fZ+N4a52KzWj&#10;0ozTBt8+tZcf/bP/nbIlxJuvv8PSzA3qzSJWu0cBedKl8Hd08db7F4glhPci4x0pcg16vPGWtgCX&#10;xi1qMNRaY0I9chnfYrgHDcaoJBSruUE6p+JGUwODfrmOx2WlO+yluy2IX0Seqgco6fhLbmTROsq4&#10;TD4nQnoWzVVVOGZCkW+droSOLEBd0R963U46uvt0wdqQjd/c0AJLhPAK/LOaqdvMpOTkFxmgWG3S&#10;FhTNX4NiYQ2zI0Kh5GUjnsQf7CMVS5DPrhKMDOmo3VJfwUZasxQFoSGbdEdviJ6eHmr2djyhfnw2&#10;M7WVCe7du4X+kQGiyRRvv3yJfSfvYWSgF3MmS99IGw5LFneoHbO7m3zdy+3lNJ+dPc+7P//PBCmQ&#10;TEhkhhxTDaaduiYlskLxKYaBRACr+RpEpXtVk/RHOeyZcYUDeNoiKtSXLqvZXCXogbH+TnWqFnJo&#10;tqfdKpEhYVwuHz5bkxMnjjCwcy82rwizXeTKNaIb68zPzpDLFMisTmCrTVNt5IkWTOQqVpLrS7R5&#10;TfSO7qaQyVO3VaiZHKwtxPA6q+zYe4xYqsHZV08T6LTS0eZRltbaeoLYRo6bVyTYOo/b76BnaJRC&#10;uYC5Ifelia179jN5c4Y7F69TLoreFBrlPCazk6bZgdVUoVor68YveXHuLj89W7ewfneF3PoGnfYG&#10;Dx7dTyadYn0tSbFpZSOZUvGx7NgBi0nH166AF7FhdkXaeeyZZzl24Bghd4C626YaQIE/Xrt8kbgE&#10;VC/NanB6ttkkVigxub5EQlyE+QodLjeP33OSh048rPlwiyuL3J2dZH51Sdf9QrEMEsiuGS9i5ChT&#10;lNdbLOHz+xWenM5IsG+Nx//4z9hz8pjiWyTsQ55HOltlfT2F1+8gGHFhEj1cs06pYSazvMH8rZuK&#10;Uli6cgVfV1gjb9aWNqhbK7jtNg1UdjmsSuAP+/14O3twuUKsr6xQNRXZeWAHFq+dleUNsoksueQa&#10;VXONarFOzQkLtzdY30hobqBL3JYBL3anFavbEG8XSuI0dRFfieveGIkE8HrkACRa4BJev5tmw6rd&#10;LMmM3HfgKKmNDHeuXaNYTmv+YSDSR9Dbha1uIRTwMbpjK/HpGc68eZpjjz1MeGiQ6xfOcXX8KnfH&#10;Z3BaPTz46MM0bRZcZgu51RWe+e53yJfLvP27F5mZuq1U/XZXiGe//0OW01FWzl7g/he+iiMc5uxr&#10;r5BYXyLY18P4rUnWbt/h/sdOgTfE3bOfcuKJR1iOp5i6/gn9fQ5NFLhw7pYWeIKCmJtaoV4xY21W&#10;CfZ2kM/ktYMn4E0ZkY4OdRLq72XlzjxBk4t/+OO/ZO99D/HRm29y4+pFDt93r3Z5z7/9AbG1BUx+&#10;m7LoCqk0VpedYEjc7AHdd5o64ssRTaQoFY08UZHjKMhaGhstp7FKiITH1azhCwU0O3BxcoqZqXnC&#10;fhf29ogiO8QtKZR1Yz83U6pI80iYlTItMKDi0vWRzq0CadM52p1eHnnmaeYnrnHP4aMM7tnPu799&#10;kUxxnb7RUd4+fZallVUqZjnQeSlV8tg8Tuw+yR9MQ7ZEw23FXGnSPjRoFFg6ttIa2ugQWOwyDzXG&#10;YHKRVa0kxUIrUsYISjbGGsoxURdfi8asDRzDoSe/pcXXUpQbbjrlWElh1sIkKL3dIE5Lt0ybRMJH&#10;EdCX7qNG98ssCAfD0P0Fh0sKNlEa2eyGLquFe1D7qBDGpRCTDkCrYjNCn2VvM4qtzW6SwsOkupUI&#10;G+1uGSdIBYkaGcfakVIOlzx3jfCQdCoR5BvFo1EAynlbRmbiIDOugYYga5yQzKFbTqkWO0xHi7op&#10;i/ZMTuxSMJqxmuxUClEmr59V0rg4m+Rm83q8FCspFmZuUIgnaGsLYnNbiMeTuOwuVucWaAsGGR0e&#10;U0jdwJYBpian1UHi99kJtoc0l6/L79freWR3Dwcf/D4Xz5+mU/RZk7NYG1mGB/s5fPgwvSO7WVuv&#10;8urLf0dXd4iF6bvcd+IgR48/hMnspy6RL2J+sPmw2Jq6GDUadl2Irl29xq0r5wh47EQinRqXI4uo&#10;y25j5/7Desp1mGosJSq89drPySbnqIgF3tGtobXJeJXJO1dJZMuGq2zzlxb2rdgi1TRJZhh877Ej&#10;/OB//JfUrH5eef1NNhbvqljZZnepw2Np/jruUDen3z5DIpExRrnS/RAdn+G2+AI3onos44Chnwnl&#10;Yxmd2M1QawPbYehdWtWZjtaVKdcCwKlgXvln0lEw4Xe7CHpcdAWkWDKiZ6RILBYKKriVzpYwrbSh&#10;3oqjsCLiZKe2/i2NkgGuVYt2RTujgiEwSVpAqxCUj5hQFvz9fdxa2NAuUCAUJJUUmr7cg00SiTpW&#10;VztF0aWpg0dyvfzYbdI5KpCVLqjVh9lSprfDS//QCA13N20dwzgbJapLn3Fo7z627NpJOT/PZ5+u&#10;UMHBgw/er/FP7aE6Fh942oapWbq4tZhlNVdhanyRX//f/ys95jQOU1UxDDIeERiYjpxbhhq5BrKo&#10;ljCRLFTIlGuU5Guqs7Tr+2j2BLB6vJitdpzmGiM9Dga6nZRrMma1sbC4RirnxuJ0aV6jvVZh3+4+&#10;nnr2UfydA1QadmKJFOn4mo5HLe4ODeONLb1KJhln8ra4xxxs2zHI2I7dmJ1+Jm9cxN0W5ubVWwTb&#10;O4SOqOPEtWSderJEoNNF0Gbm4PH7uXntBndmF1lYjdNYSfLIE4/z6HPPMX7tE6bvXCCR2cDX1ks0&#10;XmP8w+uUBfUht3WmgK0hhhqDxK0cNQlZ97jYdd9RPJ1tXP/oIwrraYKNGscP7tMMv1w0StVsY25l&#10;XR9LBLduc5OusI9AIIitYWPX6BhHHrmPUjSJx+yid88eNRStzRsMMXFeReMbZIs5MqUiqUqNi7cm&#10;SUnhRIMdW7p56PBhOn1tCpBdWBYocoWCGBXkIN60Y3cY6JG6AGwboknMYBECu8vNlr2HyJYbeLt6&#10;OfH1bxAMBrQLIcGN+SLkpEvmgEhIDm5NzQ/Nl5sUSgYQd2Fxjg9++xLjZ9+mkE9oF7bZrChvye9w&#10;0t3TTqlSICvjO4eVru4evL4gKQlRL2fp624HO2SrZY0Tq1SyGkPTrFiJFYvUMyaFL0viRXd/PyXK&#10;5MQUk46qHEPMLqItKqXLhDsGOfTg/VTjK9yZvKqCdHGUDg23YTW52br3JHZ/hEuvnaGSLeCLeFma&#10;n9VxZN/oHjqc3Yz0dXD/03/A7Y8+5dW//wUnnvuKdngufnqWpeUlrl+4ogf7U/eeUFiuUMwvvXWa&#10;kltkOzUaOQFylhga24qnbuHQyQeYXlymGU9z7MlT2m16751XScWjbN+/j1KtwfzNO+w7tI+BsSHm&#10;r9xiy7Y9DO47zPKtG7hsJWzdXUxduaU8wkQhw6cffUopXdLIIu0fa1O/gctloTscYNuu3di9Tjbm&#10;F3GUTfzgr/6S0X37eO+l06xMzfLY15/V4vT0b35NpV6ma6CDy+c+ZXLqjiZESHFIVVyPZkwumTha&#10;SSYLqkOW8Z5gucVRL10oOaDKNiw9fqUZ0CTs9bPngWMaSXT3xgQN0U1bLGRi4oi3aU6hrPFincwV&#10;a3oqttnNuGVNNeZYhDoiJOJZMokMoaCfp7/+DHM3Jzl57CRbdu3i73/6t0xOjuMKRbh7846OyI+f&#10;epw9+/Yzc/c6n14+T0wc+1UnhUwGf4fhyC1n0phe+Mv/q0XjNDpEWjDIqVxOlxIJoyM1uzEuaTFq&#10;ZBwotlx5kzezCKUIMmDlxpjDCGuWFlrN0E01RMQrF0qo2Ab8UEZ16pzSCsigwxsMIcOFZ2T4GQRV&#10;GSPoqE8EHHKpNczV2NukAt0MexZRqDyHTRipqW4AMBWIKi29moDWNiN5WqyslkXeyG8zyjFjAxV0&#10;wBcifSkmtBisVRXI1lDCu4G3MGJ2lP+uG688V3FX6mxXXWNyxjP0aZuPb2i7jNclWhqhUTcbRR2f&#10;ZeJR7o6/px3F7XtPkkoX1SpqdzZZX55kZvwyDmcDX9BDqdQgk8qpYHawt1sLkI14nEh3SDMB09EE&#10;zVqFQFuISqNJh8QGVGt865lHCQzez8SVDxkYHmNleYFcYoEjB4+ydecOvOFurlyb4923fkUw4KaQ&#10;2uCxx55gbPsuHNI9aFgoldKqCdLQZ5sAN13kixXGx2+yMn0bl+hQJOjQJO5Zu8bP7Dl0VC3z5lqF&#10;6dUUZ955kWJ2kSo1XN4BdT+uLMkmd5louqyLq/z6HOuhzk0jnFu6H16niR89+wDf//G/oNhw8tuX&#10;XiW2fFfdmnaHh1wpz8LMOL72Pl5+7TTpdM5IP9eNyBgD6t9bWNrN0aD2qlph3ka/ytDMfV50tcC7&#10;n3/f78Fuxemp39dixGmAuYzJWw5TGSVGfE5628ME3U68DqvC+eT+EwtwqVLWFrRYq+VrggsRI4Sh&#10;GTTEpjI6bJgkKsqKWUaret/WadhM+Hp8rGUyujwJNiKerLMWyyvgz+N0k0wLOsVoa4s2wuEU0aaM&#10;IqukkkKEdmC3N+npi+APu2iYh/F4+3HZEnTUZzh2cAtDW47gsNS4cmOa6FqShx6+j97+CIHQAIVS&#10;A39bJzWTjxvTcebWM8zOr/Prf/8v8Bfn6Q15qBRyFAoVXTyloydFhSyacs2FtJwqVoiL3V9gqrpQ&#10;ygW1427rBptfyeJWh4uQx8SurV48Hok3cpOORcnkakwu1ag0fVqAuq1mgl4zh+/dy/DuvTqqqpaK&#10;NEsJbM0qJZMZr7DJqjk+OPsBc5PT2N01tuzqZ+uuvaysJVhcmsHm9VNKlLTQ2lhe0Xso1Ocm4Azg&#10;9ERwi/jBkie2mmBgZDu5qpmPX3+XoZ3bWJ5fJ7G2jMMnoFk7TmuQcsPJ/M0pwgOd7D10gndefIVK&#10;Lq9mF12DpU1vga6+Xh7+ylN8+MnHrN6dpF5s4LeaePyxB1SDuXjzpmbMCRhS7gWlmWezhJxW/EG/&#10;JiKI5VwcVuQq7B4e48f/9H/AG2wnurRKJhpXg0YqnWRlbVYfayNf4sKtu2TLkuxRpy1sZ8vIoG6C&#10;0m0U/achBRGQszi4jSAwydoUNIR8RiviHqyW1RnXNbwNb+cQe049SvuWYT2oiti4bjeTTpVwWAVS&#10;Kvpd2XNNRNMFKnIJamaS2YI6DDPxBB/+7ldcP3OakjD95HAvN4aMiUU3ZzXpuMxsFROFQ52Nwe5O&#10;zcCs5TLYPVYCnRFSsQ3VzklCgdxYRVMWc6mB3eQgEy9gckLPSIhkIqf6MunKlQpVFf8P927l6CNP&#10;Kgbo/dd/y1JiTnVJIvIOhWx0tw2w795HCHR0ceWVd+hoC9M22M3UxE0KySg79t+LpxqgLejn3sce&#10;4cyLr3Lu7fd56NvPUygWmV2Y5dKlC4xfviKlKgPhdr7yvW/pJGPh2lWOPPEgyViS8++fodos4w8E&#10;sVcsPPK1r+nnae7yNTxDbXrwnrl9Hb8rwMiR/czduKn4F197G7HoGqZcmQce/jJbjhzj5ofnqBQT&#10;dO4c4+oH54in4zTcFsZv3iKzkdOAZmkGiAtQNFNBv5Mdg30ce+QrrG0sEV2cI7O6wU4p+ANu7lwd&#10;p5BIEBzsVdRfbGFRoZ51u4lGtqDcyVBnOy5JuJD30OomXy6QS6SJRpMUNaHDWHVFhiTVgUwv5GeL&#10;M1AZVrU6YV+AbcfvIb0RZ+ryNcpSV7jFiJDQTq7UDQZEvKkFlqyxAld2irvRJrroGvaAm3y6QiFZ&#10;pFwr0T3UjtfpU82oOODjsag2mCTyO7EWpTsS5h//s3/B6NhW3nz5t/zy179kPZmkbaTPSK4w28nL&#10;gTaTwfTcj/+tjgiVvVOpYBeae1OgWi1kguhDWuHJyjkyFOU64jMCneWFG1dCIYHK0DLw8zJ3ED2U&#10;FBUGP8rohMkYxBCbtZhU2pgyROlGULJRhMgGoz4u1VMZY4RNUbURPi2dKNGLSWdhkzQvWjEBkko4&#10;sMUQH4rcxtQwmEPG8K/lIDReizhiJBNRTseGM7JmjDlFJyMLpornjdeuUTDihhC3l94Bhu5KFhiV&#10;OUoXSq6BMDaqRiFqdPl+j27figZR7Y10S+xyA5nIxlYpZJbpGtxGIdNg6s4ZRodH8IXHiKcyuBwu&#10;qs0CS3MXmZ74lGDAgcvjIBzuJZ3Kc/faNcJ+jxay0VhcuvWYLS5KckNb4Q+//U3Gb09z7ZzkEHr4&#10;4bf/gLKrj+jSHO5wD/HoLAPtQXZuP0RnfxcNq49f/uYlFqav43Xb6Yn4uP+hr+gHbXCgl1LJRnT1&#10;DoMjW3C4vEbAsAgS6w1u3LxFdHFWuVryZmt30GLG47Rx4MhxTDYnzXKBiblVPnrvJSrFdW17+9uG&#10;sXvamZ+dZvbudVbWhN7eQmK0aArSKTJcokb30+ts8lffepwXfvA/k87Da6+9SWpjWjMgTSYn+UqJ&#10;5YVbOAJdvH76PXX9iJFBbmzDTiEFi9xLXzgJN4umzWL48wbaJkdNC/YWu0qhokZygdHBMmJvtL8q&#10;36efCQldbjm8dIJjnMjkhCVU7YjfrdEwwkmSLqkcCOTzEHA6CXiFwC9j+c1MS0MbKTpE6WRp3mUr&#10;MUE7y1J4eup42nyGm6sKG+kKdxZzuliF/ZINWqJQsZHJN6lVZGMBb9CBRVhFiQz1qohVTXT2BPFI&#10;8eXvZ3BkF/OzE/S5qxzc1sG99z2I1+NhMZajrzOiHQJHqAOTLURdXalWck03FyaW2UjVmZxY4nd/&#10;/X9gS91mIOzGbZIOR0XHgjoulC652URZnlu1QbpY1bBocSrJx9vo7tlwRLoxySjZ6QWzE7dNMuwc&#10;dHebCYiLIp/WAnJ8scBG0o3Z6cVhc6ldfGh0kMP3368d62wqqZw2S7NiaLq8dh5/4CTnL53j9Mu/&#10;JVmIUrfBoWOncDsjLCyOc3vqNonFFVwdPoLhAPPX5jn5yEH27XtQR0/r0eusbyxTzhbZd/AIy6sx&#10;0ukCnnA7d+/Mk4vnqBRSeNuc5OJ5kvEijawBObUHQ6TWNnR83d/fz8rikrQyNYfRI2M+WSMk5FrW&#10;1IYNr8XEU089qniAxZvjzM8tkEgl6ent5g/+8JuceeMtcusrmFx2auJmy2bYSBewVS20eT288PST&#10;PPDYV/BYHaqhMXI9MyyuzRFNxlmIr3NjYZa8BCW7LQT9Nrq72gmJjq1qNsZFuTLNkkkPTlIwC17E&#10;JlBlYSaKA7Yg/Lgq4XAbXVv2sve+Rxm69wR2t0VNKvJZXtrIqJ6puzuI024Ai9OJMuliUV1xhVyd&#10;5ZWkag5rThvx6Wk+/uV/ZWPltjrR5XBUrVQUGaD6SY16Q8fZAb+HE48/puPgT995i7Hdo0Q6wlz5&#10;7DP6tw4R7uqklKrgCweILc9QlaKt1qCzp5tiM4ul6cDpNuF0eSnmTdydnGHb2Ba2Hj3KxY8+IZuL&#10;4+sOMXHxukJ/S8WsJnKM7hyi3KxRuBtnz+6jdG3dytrsNbKpdUZ37sOWtrN3/yF2HD3IWz/9Fbev&#10;3uDw008QX42Sk3Vx4gbT4+PkilnGegZ5+rvfZ3F6nqDVytN/9G2ufHKRX/70b1hen9VEiK39W/nq&#10;n/6QuekFLrz+Jp27B/EEg6zcGufUQ1+i3hHivb/5CaO7RxnceYCr584TW1zhia8+R6Cvm7d//Qum&#10;Zu7QPtDD9M1bGnof7g7pVGV5boO6ZPUJ+Vw4bFYzPZ1hBtvbOfLYCywt3iW+PkchFlN4sSAoqgXp&#10;aTewBQOYamYFgYqeKdQ/QGp+SbNadxw/SmYtoQidU08/q92ft195mampO5QaIjw3NMxWm8RYiTbb&#10;kEt42oMKZi0k0upC3H3ihNLr75w7T17cqf3dqoVMxyVA2zi0ymk8V6hSLpZxuRx4PU7V78qRTsa+&#10;pVyDXKxAsZTH6rTgCQV0VC7WrJykPTjsirwwlet4HHb2Ht7D4GCvppXcuj2lxVfJLtIcF15/mGws&#10;Qy2RwPT8P/q3OiLczO/SLDYRo2mitEEc37RRSpvUUKIY25L8OykuNNVeOzOyEEpnyTjlS0GmYl4V&#10;g4s9z+jsSPGhQnghrRv5M0ggogjfZINSFlQrWkYpU7L5iT5LumvyM1oblT4L6YSI9qr1vHSkJ50C&#10;0YlJESYqY43bEHaUMXc1+EdSmBnxO3Lqlz+LS1IgglocaZi1EPINJpZsl4KtkAJL2urmuqS9i3i5&#10;ahgBNAdRnr8BbZU3VAkGUlhJQaVMLRkfGu7DTfq9/jzNbDRRLWZIJ1dweQM4nH4quagOIiWEuFRN&#10;MzC4jzp+pu9cYW76HE53TQGhOSH55orElpdwOx16spQgXWnjDgz2aNDw7NwUY9u3a0p8dHEDj9tJ&#10;u6tM25Yx+kKd1K1+UolFju09wL79J/C1eang52c/+4mO23weJyeO3MO2A/eo22eob4ClWJpqapGt&#10;O7fpeEAciFKwSlTO1PQ88eVlrCaxyJZVOydOE7GNHzh8zBDkFnLMbaQ5++5LVEoxPWVLl8nlH+Lu&#10;5GVW5m4xO5/U62UU0JvvsuHkM+4/tDPxT//kGb70rR9TrDr4za9fJJdcMt4vOZEWcqQTi5hcEV56&#10;9U211AoyQtwkm51Kw6lq3NOfZ1z+nrvw97tZholjM1/TSDJQHZd0qfRpGiHln3dOdeS8qT+UBrGc&#10;wYx7RoK/DL2fwGal62lEF+hgXkeIoosTVILo9cxKi5fXLsBByaL0OcwqrPQ47ereqcm4RvpkJoPf&#10;kxfUgzh6rXZuzWXJFIVSLN3kKjaHm1yhQVa6o6JpcEj73KaOOrkvpcPs95gY6GxjZGs3NZuTq1cX&#10;ceFg51AfX/vmE3REPBTNLkaGevGZLVjcfTSaeRqNEjVriMVUjemVLKlMlcmL1zn9q/8A6Wl8pgZ+&#10;s/DuRHgkjs2GjkUFQl2o1ciWqvpbonTkgCSTUauzic0dpGhtV7u+CE/tEizrbNIZgsH+oJLpK8k4&#10;2XSBqs3L5HyFWEEs9W26fgTCXu45dgKX00soFGQ9vkwivkQg7KfdCqcOd+BxOchn7MzFY0wsLZKv&#10;N4jH10iu3dTO2tzEHI5wG5VKHU+zwtjODrpGxlib28DkaLK6nNLu2Pbd23Xt8bZ1srYcV5dRJDzA&#10;W7/8OUO7I6wuLTM9uQaZpgE+9Vj0AFIs5vUeEt2TGCHcHhejI8MaCCzatchAN7HFGOZCnl3bt3Df&#10;iePKlLpz8xYry0vayekc7Bd7JZVMlqrVhE1kAWEnM/MrVCoWgh4/X95/lMe/+iy2WpNcLK58q1w+&#10;TzKfZX55mqX0CkSctI324/M71XQTj26oyF9Gg3KvRZfTJNYqqlnqCDux1k04zQ5cwlKTWDChdEsG&#10;oj/MlsMPcfKp5+nc0mOkTNTQrubySoz+/m4GeoKGcLgmaJISdo+TdKHO7PQa8VRJ0yGq4s6u1lm6&#10;cYmbZ1+nkFgw4kwqhnFCHKmyEUrXwm2G3vYQ3/nzP2NhPcXbP/t7CqaijqrEpdq/rZvR0X7aPHJ4&#10;OMx7b/+OxZVxQkEZi29ldSNKOp3CbKqzfftuDhy4lw/PnqHcSNGw2TQbcNvhvSrveOu3b5At543C&#10;siSpKDZsPg+WbIUD+w8S7mln4tIFdQPu2r+fxnqZ4w8/Sc+2EV79Tz8hEY+x/ZGTLE9M4fC4SacT&#10;3LjwGUsrC+wc2coTL3xTAatb+vs49bVn+Oitd/jNiz9jcW0Be6PJAyce4Mlvfo+pyVmmzn3Gg197&#10;XOO0Pn7jNbbt2c9sIs7khx/RPtyJw+/m7s2bGkE2MLpFcRLRxVU96McTa9QKJSqmBi7JmnS4yWQr&#10;mp3bPTbEnZsTFHI5Aj4vPZEIh7/0dWYnrpNKrlJMxti7ex977nuE6fHb1LIZTn31GZo1C6/83U/Y&#10;smM7ex98hHd//gviqyt85c9+wN1PrzI7NcVX/viPWJ2a4md//f8wNXmdfLWgonYUGiB7vqgk7Dz6&#10;8GOcfPLLrMzMcOa1N3F2thHp6aWQTnLpww8oiBvbI535CtlsXseq6j2UE6jVQTYjny2TFt5OYQg6&#10;new+tJ87N2aYuzNPuVRSLevwthESWYndqlMsFLVwEjlGNVMwGJlCTRBsgxhzrDbFbtQcdcJdYXW6&#10;VopV8itrmF748f+pLkLpL0nhYXRiRAwuHSNjpGGcnkVvZWlpPUQ2YRQQIs5VyJyiHQztipF/K9op&#10;Md0Z7jppBWvHQK3XBoxTTxqtkYuIeBtabYp+SUTwsqkYeWLy4ZExiBG6vAkTFcGajPjEainFkYFP&#10;0KJKIgFsxpxaHkOdfyIgt7V0ZsLo0sq49Xd9/cJyktmudKG05WV064Q8r0J82QYN1IRoOiwNs7Yd&#10;Fd6hJ7HNQGiLUQjKzFpGh3IdZfQqz6/VyTC6b5sNUOF8yeMYDDLZpHPpLE4f5DbWmJ26gM0hUM0q&#10;wfYR2nt3sro0ri17u7DIKGlquHQuErF10qkUbqePrGD+60Jqt7Bly1bNvAu3tXP56gRZEcJiYd9Q&#10;Bx1bRsltbOALhWiP+BjuGWH77kO4JfC0EuCv/+bf0SykCAU83HPgJOHhLtrCPQScHVyZvI6nnsmp&#10;R+8AACAASURBVGds5whOb0S7HoJMqEnC+dwaK7Mz1KsS22LVzqVVykOXja07DT2ANBsml6Kc//A0&#10;pXyMWtPMlj0HcPi2cPHCm6zN3+b69QWDsdPqLhnFuZY7ek2lcA+44X/54XM88vxfkK1Z+c2vXiSb&#10;XGmNvF1kCllia1NYXG28+sbbZHNCkZabU95Pw626WWAZ4z+jmNsstD43Maj+6wt9lkH4b3Ws9L41&#10;Gtmbung1jcjbqipLo3Oq3DZNoJdXYLgpNmnlip1oBUfr62xpBjV8VEeL8mCtQaU6f42vOUzgc5pp&#10;jzjZs3cHsaV1HAI/DDUxuUSA69Aiay1e5frtFA27iHGLOGwm1UHkchUlOUusqZKYhe8jGYXFso7N&#10;jh3owuaycGuuQCIjd46ZbcOjHH/oFDsG2+nf1qbxHCN9PZSsLjZW1zSDz+wJM7OUZmZmnlvXL3Pt&#10;/GViS9cY6/cStLtZnJhTfIp0z4Q1JyysfLVGvFQi32Jg6Xoi64yjxtjOLkoNB4spH7iCWK0lggEL&#10;AaeZoa4QwYCPWl0gmOvUcyWsHhtL8SaTyw0qjXbFJthcDYW1hrweDuzeSrjNhdfroFCuUlubZktH&#10;Fo9LRvouOrbswdW9lxt31xifuML5D99hanVBAbO9Y0MsT8/icjQ4ds/9eHo6OPv6a+QbBbzYOLh/&#10;vxLS3S4feaeDmfEJ1lZWSWShUk7T3u4kG0+z8/C93Ll+l9uXrlOSvLNqmfbudu1KplcTBNp9lLNZ&#10;7UKrTlaAoW4LuWQRc6XM6OgA+3bvZEdvL+lYkutXrpHJpwm0B/C53LrR5GX9sTsJb4/g9QfYsvse&#10;GlUnsXOTHHngKPV8EbfoVUwmkukEyVSU5bUl1gsJQhJ4vWM7N69cYWN5Bq/fw95jJ4gnYqwuTbK6&#10;Esfj7CZXSKjV3lF3UI0XsSlL0ChkhH3ojHTTtu0YS+kKA30uDh47SdnmIpXKafbp0GgXAZcBRZXD&#10;u+iqsuUmd2ai3Lw5g8XlYWkxTj2ToWYzY3PauHvmLRZvn1VWmETbVCsSGC7Twqqmcjgadfq7Inzn&#10;Rz9kcS3FW3/3d2wUE8pWkrG3L+LUrMXdW/YRHhhgbnqKmblpZmYW9F4RPIIMl2SdCYfa8QVDlGo5&#10;4ukkllqDULiNe598grnLk5x95z1qdujq7ScVi5Fcj2HyeegOt9MWDFHMZ1iYniUQCdI32MuAu5On&#10;v/EnRLq7ef2vf6LwzZH7DjP92TUifV2sri7x2QcfEkvF2D22VRlrk59dVknB0L49XPv0AheuXyaT&#10;L2EplunqjjA4toXF5XXq8RTBgQ7N0pORpMXv0QNMezCCJxQkGU2RSSXxR4LarZMUA8HviGlkYXpC&#10;9/y6x0t8YRGv3c3xBx9mbmaaaHJBu00+t1ebJ/1dvex58EvMj99gI7qkqIeHH3yEo199nk/feIdm&#10;ocB9z/4B5VKdl/7z/8u+I4cYOnIvp3/ytzQLRY5/7w+58faHGqd1/zeeY/7aTV766X9hZWmSVD6l&#10;e764ONVB2BBoqZtvfP07PPXdf8DcxDgfvX6a4898ReU5Z995g3h0lZE9u1hYXGBq4jqJZFy15Il4&#10;nHKxiMXlVPG8OEV9Hpehp6vDwNgwM3fmSa8nVb4kjs2x7YIwsrKeiGFxOKk2TaQ24pAva40gciGF&#10;PzjtGmFlFm5hvY7T7aRaM2Ov2kjPzhsFlp7mdcW3qGhUAnVFGKYFiNCpZQSnrCYpPloxNNpBMES6&#10;apMWZlRVxnBSCBkcLf2twiV5DME5SCfHyBfTzUvTq41ZvT7hVtC0bmjaDTI2Uu10iS6jJUKXwkUd&#10;ZOpGlLGLOAqNroL6BXScJwVWqyMmcDP5oOupXNhWBgRV9AISEyTFjc0ir00cZbJFymuQ0FkpNEVw&#10;u4kicOhuKGG4oq/S6JfNDVJGnBhMLB0xit5Kn4dAOVvXTmkPRmyO6ttVzyXjT8khFPK8Awm/Ei1D&#10;sZpn/u410kvXqRVjlGoO2rrbCYaD5HIJIl1dRGMJsrENpdBKOnmnxoNkSaSWqeWaGlrrtjc49chD&#10;qmXYvfte/utPf0IyuaGYh507BugfHuHCxSu0Rbz0RkIM94T58h98n8mlNHenJpRALVllHW1e7j35&#10;JGZTlUNHj9K0BLh48SLFxDL7D+xkYHCb5vpJ3IRsjkvLUTYWlynlUjSaRaPAMpkJ+tzsPnCIXDqD&#10;y+tm4s4Kly6+L5JWHRcdO36C0MBxfveL/8jS4gxXrszo2EFzKlvaNjESGPR/Q68R8Vj43/7xdzj1&#10;zA9Yy5Z5+ecvk04vaiC12KATsTTx6B1qlhBvvXeGfKGoxb1JND8mo+jXulz9GlL8bnaoNrMW5XsM&#10;TaIx6d3sXn2h1zO+ZqQYGI7SVmdW2MitDvFm8bZZwLW+5Yu+XCvdQIn/LYH9ZkyTPr4UWi1N12ZH&#10;TbVdys6yMRi08tDjX+XypU/IJ9bobw/QtyWgQcnZfIVEzsWN22uUyuLMlcQAca02VSNXLAqjRuJe&#10;yvg9ZuxOD9l8iZDDzv6dA8yvbmixgsmP1VJj287d7N19Dzv3j9Hd20EtM8vBfTtI5h0K5cunN7h+&#10;7RJnP/xAxxbiDlI9o2hKOtp49EuP8/J/+iWZeAyvzYxD7PClKulynbhoe8wy5jGircTC3T8UYnhr&#10;O8lMjfWSYAsaGphdx6XFWU+kXa3y8j6JjqNZjuNxZYknzSysN1lK+6maXNhtTZyiwajX2LVtmH37&#10;Bujra1NruL1hxtfcwFJfJ5Wu09E3wMjOfQR7t5MoW5lbTTNxc5yr186zsDxBKiaIizBtHWK/r3P7&#10;2jhtoXb23X+SXGoJsnGC4X78PSPcmbzCwtIUjUKTYrWgeiMJPe/uH+TyR5eYmVskl61gLdaIdIXo&#10;3zHI0uSCsnbSG2kq+RpWCXwSbai1RqjLR7UA1mKBA7v6GBnsxdZ0El1NkUjEMTkEvhrQda+sSGw7&#10;wZFOOrrttHX10qwEGH/jE3Yf2Inf7KGrrUvvr7nZu9o9WoutIwq+gttErlljbmaJaqJCd0cHj339&#10;cdyd7Vx8713Wlxbp37FfY7NSuWV8tiALl+/iEzyNhJLL6NdpIbDjMcqeIW7f/AxrPaO09u37dnLf&#10;o4/RN9BHJOg0QojrGAVAJkvR5WNjIcXy0jIuv5/xc1cpa7i6XTtwyWySa2/+gkpGrlOFUlXkIWXq&#10;VQMzZGnUGe5o5+t/8Q9ZXUtx+qc/I5GNYrGb6ByOUDLVcccbnHz6adwOF/OTNyjXK0xNL7G6Lp06&#10;M6EOP66Ik0K+QiqWJdjmobOjH1PJzMb6AqN7t7Mwv8ry9Dzbt27lwJdPcevsBe5MTFBqim6tnVws&#10;RTKe0APA4NiQZhKGnX4eevzL2t27c+Mu6ytrdAtZvVBhceY6S6srrK7FqRSLDPS2cfDQfnUqiwZZ&#10;5DnR1WXWo2vkCiUGewfo6m1XJ7eMGOUw5GtaCQyNUi7maGykcA4PkltN0DXUxcrSCqmlZYYPHFDe&#10;2vr0DM/+gx+wNrvClffe4d6nn8Qd6ebsz3/OzMZd2kYGWL01RaYikWaoWUf4UMP9W9n58GPcPneO&#10;aHIRv9nGfQ8/yY6TD/LZi6/jDPs5/vApFldXef9nv+Lk4w8R6uvlzb/9Gd5QmCNfeYyPXnkLnyfI&#10;0ace5sYnH/POy79iYX6aomhQLU3d88s1O+ZGFZ/Ly/f/+B9z/KnHufvpp4x/dolHvvt1lUe8+5tf&#10;0dnexUNfe57rFz7l0/ffxNXRz/Dwdi6eeZPJuVs07RbWljdYXljRz5EU6eWGTEfAVDEO2TXp3Llt&#10;7DlykHwmrdiiTCmvB9RKroZboOAi91CDjRjY6moqkQNpoVKAVAWb1cOxB09x/p0PMD33F/9GGX+6&#10;cMuCZrVpJ0kAoSqiFdRCixeh0TXSzhdhuXyfVHviNBThm/7d6Chp/Idk/1ksurGLoM3QSkmxVG1t&#10;HkaHSNOpVS/VwjDIB0Mf09CByc/WwqsphIiaasQ2uw4GL8uAkOqm9nmBZWxQm3wvQxsjIY1GR8nu&#10;dCrzQnH/SuW2Ge4EdffJv/29AqjlHFR9mf4/A4dvdBQMAb7+V337BuPKuJ5GcSi/9fppqKx0xlqA&#10;Vt2MRaMmPA55GVKwSoFr6Likdzg7Pc7y1AUyMWmDO/X06JIZr9dDqZpTMalA9gST0SngxUgAmy3M&#10;7MwE1WyT2VvTuO1Nnv36l9lIbDA7F2VmZo6AJ6Q6F6s4/yx2za7q6HCza6yfrUNjnHri68ysJnnx&#10;tz8lGZ1XnZDP62bbtn20hTycfOAxmtYI4zcnyEVnOXn/ccKRLh13yVw7W6xqgbU4dYd8Oqrid4fD&#10;hd1qxeeys3PfAQq5Ig6vi/FbC1y/coZaM6uMmPtPPYajbT+v/PzfE41tcP7TG1TLBWOkp4R/YeZo&#10;wF8reFtE+1b+1T/9E0586fsspwq8+suXKJaiNBoG7FEEx4XcPAWzjzfeek8J6XKykb5zA6PVq8WT&#10;fEkjFDYLrM33UO4TY2RshIR/QeTfHFtuuguNAvuLQqgpmXB6oPjCpagA39ao2NA0fjH+3BTRf86l&#10;a/0Ao8Ayonw2C7XNYkuclHLtt3S4eOyp51lZnub6tWtYa1UGR7x6Sl5YS3F3Pkc2L6NzQzQvByg5&#10;VBhcNrva2zva7DhsddWoiR4q7PUQ8ZqwOByUGh7icXF11hkeG+WRh7/EkfuOsLqexWcWE0aCz65O&#10;aDD4xvIqyWgMtxMCPg92h0P1YoVKE6epwbf+9Lv87D/+jNWZBdXKSLBuvlQnni9R0kghw/hhhJfD&#10;6K5+yvUShbKJhi9Ewy73gp182aQh9X6Xh7GBgOoPs/ECFomscFaM0UXNyVLKztxiToux4dEItnpZ&#10;kRlbx4ZxOoxudMAbwV5PYCXHRrJOV1cvHoeFnTtGCbUFKdkjmFwd5Gtmbtwe55OPPqFWTrC0cpNs&#10;qqgHjBOnDrNl1z4unn6PdGZddXBScIp4XECckm0XFE7aSDfHH/gyNnuXEqfnFm9w4aMLVJNZXD4r&#10;vvYw5VSd5cWo6pwkx03XNJMUxGY8IReFdAWPycS2wXa2DPfT1dVHNlVhYWqaUjWD2+tUrlRFnM3u&#10;AJERL3aPAEAblNJmGvMJHnzgERwNDz5vWLWrpkaJRDLGRjzGWjbFfEbE7jmymYqynyTX09vjond7&#10;G8n1hOIf2ttC9A3109GzjY21Ah++8hahZhmXVZyRdvx9W2k//DTzaxn8ljw7j+7TTlVfT7d2czx+&#10;Oy5rk42lJFcu3WBufoHewS62Hj7C0uQGG9G4mnNunvsUT3sbVpvT6KK4rFx943esz16kVs5Rrspk&#10;QnIsDYG0zVRnuL2Nb/zFj1jbSPOaFliS3Sp0dDtNW4Mea4AXfvjn2MwePnnvVSqNvAZT356ep1gp&#10;0TnQzcjeEUqlkh4KxVTS5g1Ra1iJx6OkUkklpAvB++Q99/Dot57nytsfcfGzz0jnpRvqISURT/kS&#10;Ab+Dtp6wdo7t1ibtPaL/kpzBEHPT03QM9GkiwcS1y1SbdfL5KvVKmbaAxPB00zE4qq7IaibL6vIK&#10;BVMDa6bKk899A7vfybVPPiKVyhAI+ukPd/DoN7/NzN0pFq7eZPsDJzj/xns07HXmlmZZm5xk+9Gj&#10;Ot6sJTN86Xvf4dr5K6yOX+epP/o26VKFt/72p5SsDTyd7azfmSSaWdV9THIFpRDeumU/2x9+jMlz&#10;n7C6NoW7YeaJp1+g/8B+PvrF7+gY6edeiSe6e5ePf/ca9z/9FDavl7f/y98wvHsPO04e4/1f/o6R&#10;0e3sfvQEH7/0Ou+/8RvWY4uaBiCjYAFvNq0eKvkcEX+YH/35/6SRR5+8fpr44hIPfeNZatUa77/2&#10;Cl3dvRx9+BQTVy9x5u03aR8cwe32MH7xE2wuB742H5+du8C1yzd0lCyyI0kM0AgfRTAZlHZxXZ98&#10;7CFmb99haX5R4/5kvZQiO+h3Y/G66d+xm6nJO5opLAO2cqGAw25Sx2jdZGXbzl1MXriK6bm//LdN&#10;7RDpgdsgVBspITJSE5inMbYT/LLysRSFINwfQwsl/1IJ7DYRxxvAUukuqa5JCh/dcKpYBWmrAbi1&#10;1v+XAsgYx2yGMP++9kUKrM2vq6Ll85BmkXKJnqoF6mzZ6fX/t7oQQpNVVkZLGybPy2B6Gf9GNg7V&#10;X+mISF6SCItllmpQvKWAkl8Stiuneh1n/l7nQgXbgoZo0cU3n7dq1pSJJddMHsuID5LXItoWdUNa&#10;JA5FXlGTcjGLyeEyRrAKtTSQDjoJMrnI57IkYrPMTV1XInIun6Cjs4NQuINUeoVGJaMfXJtQnbvb&#10;dPZcr7iYmx7H5whz+9pN3I4GX33+cZoWC3cnV5mYmGJkYJCZxXkKuQJ2zDgskiAOJ+7ZSV/XGI88&#10;9QLXbs9w/tx7rC7dpre7Vx0YjXKW0cFuvvTkC3gCw0zenSK1couHH30Cp8en+gN5HeVaQ3UVn549&#10;jcNcx+cLYbFIxIsdl83M3kPHNEvQ4XNy4+Y0E9c/olrNUK+bOPHolyiZ+1SrIyDBc59c0lR2KXq0&#10;84lZkQ9GQSRi7yadXiv/+p//iIMPf4vFRIbTL76sAE25hna7g+hyVAusDF5Ov/2uukOkaNdxdaNi&#10;GB9ao8IWhMkg+rfeX6MranS4NrVgm52lzWLHOBQYaI7NDpXBQDNYWnI/bDLRjGLMcFFsfm2zUDN+&#10;lnFAMA4MX/xSp+pm1s5m7dcSyjdMVrZ2ezj5yFMkk8vMLa6xOrfMwX29FOsWLt9aJi/RKzqPFDOL&#10;oTP0eDz63AqFPIGgV0N2zQ05PVrx+dwaFt4esNDe2a7am0pZFhthdwU4sP9+BNEoAdIzt2+SS8zj&#10;DgR0LFXJZqgWC7o5RCIOpbeX606mF2J0+t088OSDvPvmp8QnZwlJgSURIYUyBRmrS19K4H2S5dko&#10;E+72Yw/4KddkPbGxnssRSyfUUdi0OnF7xAgQYKw/QDDoo1io0dvZhdPRIJ2IqouwYglx6dI8sdUY&#10;O7aFiPhFH1rXz2UxI11WC76AjDozRppAw0WjbqLN5+bo4R30DbbpuKjpG6Bk6aRpcbORzPLuh59w&#10;8ePTFNKrWGw1hsf6cHt93Lh4i7DLxqGTu4ims5x96wqBUETJ8053g0DIq4wmhyNCe0c78/N3uHlh&#10;HJvk8wWdWJ0uVhfTynqS90KKSNE0SXiySCKUq5cr47c7aHNZ2bd9mC3bd9CsWFi6O00iuYrNZVOC&#10;fs3qwRnuYmBvF66AmfGbN7FVHRQXojz1xNOM9W6nUgSvx0Ek4KRYLStR+878LB9du8ydpXlyGvlk&#10;we930TMcxhv0YHNVMVdrrEymsId9mOwR1lYLxOc38FTL+OwW1fsMnHqGhq0PSkVOPXaIobFR1a5I&#10;B9rukkNqlc/OnOfK+Uu0tYW599QJtu4cJVlo8MHLH7OeSpLLl1ibnaN/21Z9XySeLdDTxvzVq1w9&#10;8yLlzJpq4pqyQzaqqsESTlyPz8fj33yOXL7CBy+9QrqQ1jXZI7IFW5Phzm6++6O/oFy28Mm7r5Ev&#10;R9XNPL8UY2U9ytj2Afq3byFfKLCxFmN6elZSM9l377043T7Ov/8xuViSSHcbveEIO+89QvzuEg6P&#10;j4mbN7X7VqzW0JgF2WdlcmEzM7RlgHQ2TiEpRb+Lcj6PJyLdYRvZdJK2jg4FYEocjNfWYGvfAN/6&#10;q39CvlDhnV/8gtX4mjoTLat5vvHnP6ZsMfHmf/0bzD4vpnKVscEhnvj+95m4dIONuTkGD+3js5ff&#10;1IigusXMnc/Os+XgPlLRJD6zjf1PPM7MxCSr41dp3z7K0uoyi1cneOCpZ+gf3sL7L/+a+eii6kEt&#10;9ZL2NXbvuZfRkw8x8eEHJOKLuBpmvvL8dwkOD/LJb15l7MAe9h46yKXLl7h25iyPfuMPVSt89uc/&#10;Ze9999O/cxvv/ezX7L/nOEP37OHtn/2CTz54lY3UKpWGSIYaON0WfKE21ldXcFldfOd7P2B473bO&#10;nn6bTDTGrpPHyCTS3LktsWtB3C4HSTGLlUokcynu3B4nHTWcfRLGKfrbYq6kMg0F+orMSBo/su6I&#10;NlYmAlYbg7u3sTY9r+YJk9+lGnF1JAp+oVFj7NA+4smoJjbEYjkd4Uv2q9pwPG4asgZGU5ie/at/&#10;05SMNrlgaom0CppBHF+tjpShMm9xpsSGbzYE5FVDgCmjBhmXCRDs882hRWXVIkhueFNVM5WESVQV&#10;d4C6twzXlRR18n0y6lHRmGijrFaNBzEI16pDb3WJjOLv82JLChgV/7a4GK0Okt1unPY2NzIdFUoE&#10;igjexFJsEzG7iM0rOraq1aWoUYO4ofMyi1jScGdpAaiie90OlVAsHTp5jM0NWLOjhQAvaarGdxm7&#10;ojrLpOMnpGqr0r43I0Hy2SiFbJRIezcWm9dwPCpPzKpjNi1GWzl0y0tzLC5co1aK62YSjPSyvjqD&#10;qZbWbpQZBytrC/gjPnyuLq5dPY/d7CSfTdEeCdDdF1GXYSqVx2Z1kUwkDBF/TUajqF5GxkQRv0VH&#10;AI8+9Q2WY2nu3rlMKZPg+LH7uXLjNoX0MkP9nTz3wh+RLTqZm52lkVvgkSeeoWm1aoElPKdyvcbt&#10;2/N8/N5vaQt4CAZ7McliahUXoZUD95wkHk3gCbi5fO0O87PXKJZSmBo2jj/+FKspG2d++x8oNm18&#10;eu6KRv2IAUI6rIIckHtQMRzS4TSZ6A06+Xf/8q/YevRrLKWyvPbzn9Ns5qhUrVjtAraLUi2tEK+4&#10;eOe99ygXC61gZWliGe+V8NTklxY2eh+1ALatrugmpqElz/q8Oyr36xfdpv+2e2UUSK3Hb425Nzur&#10;m/T2/77Ykp+jPLdWsfbfVliGAOv3x4TydykVRAO4YzDA0YeeIBlbpNawcOvabUJhG2upMtGMaH9k&#10;UiSOqDpej3EQqlYE0WAHOfhYLDgcRhSVZK/ZHU3aA25CXgsut0RC+NXS3pTi0GwlEOommrWTKPVz&#10;d+oWxcQtugcF7ulmYXaBWqFB2Gujq8ujLKOqycfcSpawpc6h+/cwu5hn8uPzhC1NfFKYl8vU5TnI&#10;5idWfekW26qM7R0gWxNch9Hta9ocXJ+Yo1S2aFc7GBKmmOSFVTSaxOfz0RFu03vf4fARCvpw+tuI&#10;Rosq0h0ZcGOTUZJIBMxNStkkiUQFfyhMwCufQwvZQlnXrIGBIQ4ePUrnwADZjWmKFicWZwSPJ0LJ&#10;5iVWtDM5cZtrlz6kVFjG3KzgdpnJiBYomcBmNVEw29iYT5FcWWb3oUEGt/WwvBTTz6jQ8TOlKvNT&#10;i8QW15VQLR0OlWM0bew4MqbiXqfDpeLbRCpBQvhd0TSlZJ5arqgj1u3DHZw8ei/1QoNkNEo2l1Yh&#10;rowvmk4/jmAnnVu7KJpqTFy/QT6WotPdxv4jh9gW6aXTG6K/p4dQUHATbtW93bg1wSdXLnJh4hrL&#10;uTglSRawWXjksZMaKSKZoZcuXqRhDRCMiDY0z9LCPJnVKey1pMaIDO65j+COo1SLwuzaybZDO6jL&#10;iN5cVxinFN6TN29z88JlDh/Zw559O3D7nWQrTW6OL/DBSx8Qk1y+YglztcHYnj0kopKJCe3DvTQq&#10;ZW5+8BoLN89Ryiepl3XF1Y1Trr3XbCWyZUCnFRtT8xTrVf18CexXLP8et4ODBw8a+qpMhnpTIqca&#10;lGsmZufmqZczjOzeTTqXZmFukWSqrGPhex8+yfzcBvO35/R99bf5qOfyWui46hZ6towSX1nVw2HT&#10;5aRehHxG0AEmXH4vJx4+TnRtgSXJAU2JVq2GN+yhVq6pXsjtc6NSskaDkMfG/tGdPPcXP2ZhcZmr&#10;75xmLj6ver2hYDff/kf/hFgyywe/+TX9R/aTmVlibHSIw08+wfWzn6kONjQ6xPlfv0rHll7MLg/X&#10;zr5Lsl6ir6cPPw52PPQIxXSWT175FZ3bRnS0PHfjNg8/+zy1qomrH37A8IH9LM7cIbpwW2U7Bw49&#10;QN+hY4yfeY9Ecp6Aw8vz3/mH4HHz0W9e4fBD9zG6bRtnz37A7QsXeOSFrxJfT+jzPHD//Xjagnzw&#10;4u8Y27OPYE8nH73xOtOTNxRNIRpdwdrIPRTqbmdhZpFqqaZICovbQiqeoCEHZbcDO1aGduzFHQxr&#10;hmJWZClWD4GAT2nu5WJLY26WNc2u3EFFe9RNKn1uyHpbrmDebHLYbBz70sPcvnBNO/dDh/cSTayr&#10;HCe9mqRULhPubyeTT6kOr717iFwyS2x2BovdokDxpuBn8iWjwFKXjlR0srjbZBRRF7yhnhS0AyPj&#10;ESGdSzGlbkEpXuSUYCy0NVmMpcgRW7wsvqItahUYIga3WhrakjMLBEw0Uy2tleTNGdT4pi6q//3o&#10;QzfSluBcizhLK1JD23lG7p+I443ugsG0Eg2VgB2lgFD9hjxGq5CTDVmev8AXTZLj1sorVPGwxDW0&#10;RpMta6OBHVDgqejSjI6CdO5KRcMtoqHYKkY2MuUMEaohiJeNW5+X8LBswumy6bhVsBXJZFRBotQz&#10;tIX78Pj6tEAxsBceTGbRjrVcCg0buVyJ9bUJMvE5AgE3fSM7uX75LPn0klqCTRLpEV1TTozdEiSb&#10;XSfoD6j4UyMCGiXawm3k8zEeePB+3jr9KZV8HnPNhsttpX+ki+Xl5P9P1nsASXqe952/zjnO9OQ8&#10;G2bzYrG7yAAJECQIAkQiKTEokZRFSSfr7LuzXReqfFdnu2T7zi77fLZ00p2oYIsUSYAAiBwWWGze&#10;2Zwm7eTY0zl/na6e5+smoLthsbC1Ybrn6+973+f9R63YGez28LVv/x7nrlylWt6mni+yf99Rpu8u&#10;qKX90J6dPP+1X2fy+jx3bl1jvNfL40++gDMQ0GthbTo0W+rihZtcOvMWgz0xwuEBjKbU6Djxu+3s&#10;PXiMdDKFy+vgyo1ZFhauYRhF/Tke+vLzzCznOPnyv8ewe7l04Rb1quSDaee6DqiaOi503xWXkwAA&#10;IABJREFUtmSrWWCow8f/+S//CYOHvsJiPMWbf/sjqrUMNps0utpZWVyFRoKNnIMTJ05QE8rRDJJS&#10;2lgOCmawlDnONGrt6qh2RY4pUDdp6FZ+h1Y5/Z3x55d9lGZjgZkpIR2d5kD0aap/m7o2h6tPRfvm&#10;a5iOVvN12m7cluZLu6bas7upDxPKSGqNZPg8NNHN4Qc+Rzq+rM9qfD3JSnyRujPARrJApWBGpTgd&#10;YpCoqChZ0DK3RxBMh8Ll8voyc8pzIzRdd0Qyuix4vH4NPDUKJTw+nxoSvIEgS3FJ/R4jl05TSc8x&#10;MByiu6uLs5cmNa2fUolgAPzBHja2s2QKNvrc8OgXj1BuBnn/56/hSKfol4DKWk0XNNl05VnOGxUs&#10;gQZj+4ZJ5QpaPdOoCk3Y5NZyiqpoFqkTCrnUcZnLSX+lVB/Jgqm17zhcTYIBD+HOTsE+cdsaDA14&#10;VbDqDwbE2kMpnyKTl8qTGNVSQl/HRlV73nzhDgZ2HCQQG6WU3aIqaJK4hmxOGuEoFnuYXLmg2rSZ&#10;6Tt89P5fU8okeeDxh2m6rVw7cxWXvQOj6mD24gWcgSreziBWd5PR/iEOHriPA0ePc/rjT3j/1ddI&#10;bhewNhoEvQ4cQR89uwf1fuzs6Nakf0HvxQq/sbDJ0q1pqpkCkVCQfXvHOLZ7D/Vshfi2WP3zitCV&#10;pCPR4cbiC5MopOQ0hUNMKLdn6Ah2cODh4/jTGcZDHezeMaG0aGdnDLfDyfLKMjfnpphamOGTKxdJ&#10;GDXtCBWH3O6j++mJxvAEB9n9yAssLG3y4etvs7U0S2F9GluzRO/YBCOPPIW35mHi0Bh7792Nre5U&#10;d5ZXHZNukpt5Zm/NcO/BHfSPdmIROUnVwnqixMmTl7n04UXSjbIGlwrS3j82RiqexCUi64lxXCE/&#10;5aU5Lr33Mun1WRoSDyLPs4RJN+vaWGGLRfRgvjW/QqkmuT0tDbA62ptEPE72Hd5FJNSpeU8CBBQq&#10;oiNdkimfsQMHadpL5LMJbk0t4HS7CER9bCdKFJMlilKN0gRX06JBoa6mg5Kzhs/SZHRkmOBAH7O3&#10;5oivxbGKTdYJXcNhokE7qaR0MNaUDnN5XTQEhauIPkj0dgI2G3R3BnnowL08870faEDnubde5ebS&#10;DI6SweED9/L13/595u7cZevuPKOfe4Cp9z9h9+5xdj56P5fe+oBIR4hGOMDFn73NkSceYCuZ5ub5&#10;k/TuHmNrY5Oo3c/nvvEdrk1e5O0f/RBHNEA4GCFgsfPUt7/F3O0FEncXuffpp/jkvbdYmbqsdVcP&#10;f/5ZevYdYPLtN0llV/A6PBx58HHytRLX3z/J4J4d6q67ceM624tzdI8PaE2QIJHOcFjr07LrazRc&#10;krnnopjM6r3l8gXNlIJamaawTk4oFwxqGjpbMiU0Ep1Ut1C1NRF194NPP0v38BinX32ZRDKBqyuE&#10;w2qwNCMolBwaqypW33dwH0tL8yTXt00K0ubCEwqRS2egamY6udxuHnr+aS5/dIay1BMd2Y/DUmPm&#10;9nXK2SqugAefz08mnWHXgf3g8uN3+5m5eEajbdLxLaWRxbFoeekf/pumbFRmjaLpchK7uNbiqPTJ&#10;1GLJgicUm1ba6AZg9gkJfSYuCxlABFXQmUs2rrauRDYYtTWCS46XchNK8bP078mmo9Z4s8BXe+jk&#10;zC+RBkKbtXYwoXMkj130NLIxiuBewj6dFlH3183sLtF/yYAoovJWRpdESIgIWDYhWZhEu2Pmb0kJ&#10;teiFnFpzYsZDmPlVKqSWrVxLf0UoX8bldKmIUsp45fvXraZbTJ4AReGEFlJeVT1kZkedIGAybzmk&#10;kNepdTgyJIrDZ3V5iqDHilGr0dU5gD/Yj00a7Et5FV7LlC3vTdERu5NypUY2u04uuaFUmpzat+ML&#10;+F1WrYFwu+1srOcJB33Y7W7WVha0MqBcq1Ip17Tg0yeJ1o4aB+7Zycz0qmTQk9vO6UnO77MxIDbz&#10;+DojYQcvffP3+PjcZdy2PIV8mu6uUTbicfLpVb7w8AMcffBrvPLGq7iNbb74pWfoHx7FkIZyp2R+&#10;SUgkvPf2ByxOX9GTlAimbXZphHcS9Nm0iHRzcxOn18+lK1dZX5nCqOQUnXrwC1/jwo15Jt/9K1FH&#10;ce3qIpWKGTSq44YGuprXHqsDp6XJeJeH//Tv/gWdOx5hcT3FGy//teoDRYhZd3tYXVgAS56FuFCO&#10;p1XX8MuU9oYMsiaN13YnmnVIZlK7aAlbuRsmzafavlaZuPZ0mv9OByItoRadn4kyiYaoQcWc3VqF&#10;4J9Sze1YiHZE2qfDlKJorfLsT3sQxbnS1hmauVpmp6HQ0TacTThwYJB7Dj9COr2iOWNyQCrnN6nb&#10;q8xslliZT1HOFRQtVuGexWw/kPtVniGn20o06qa7R5L+LRr/EQ17CfgkMb5OZ6d2YVEuW7G6/Pgi&#10;fta2qhTrHTpwGYZ0iG1Dzc7qRgJnJExVQiorBd08jIadUrZBOBDiwUfuwWqvc+rkxxjLm/Q1agRd&#10;0HBKp6WcYKFiNYj0hnVBk+G2MxJSavD2fJZ8zY/V45Z+HzxS0l43CEqtid1GqVwnkzUoFU3K1uUX&#10;VLiJreRg765Oot0OagUoZbfxea1KGQttEu7oxN50asxEuZjBhpNgtI/e0QPgjWLUCjRcbmw1eT0r&#10;ZY9fN4NKpQhVO4l0nQ+F2s6vcvDBfTz6lef4+L1P+OTt97Xaw9MZlYgrrEaSkT3d7NxzCLcrpHoi&#10;6RW9Nnme25fmKGRyRO0Ndj32AE5PDx+/8XNFfIb27KVebOppunNshK2peXLzS4yND/Hki18hUKqT&#10;m7/L0saa5orJOqiyCbcXw+Ei3zTYjK9SyBXBsOB1O9hz32Gq6U36nRHu3XUP/V0xYh1ddPd2s7W9&#10;zdqaaNiqnLx2hTOTlykIPSzZbS0k+tf/wT/CE+vm/dfP89bP3yS+fJtych6r28U9TzxH79AEx4/u&#10;YWj3KCWjQXJt0wy7leLHup2Z61MMDnQyMt6HW00QDfIVGzNzm5x4+yRzs4sUpNewVNBYEYk5EFdw&#10;GDtjh/fS2T2kNTi333uXpXMf0KiJ9rKOW9bvugTN1gh2d1K32kkur5tB17/0cMswV9NKq937d2hs&#10;R7VawWXzUA+GSC2tUq+XGDx6mJpRYfLMKVLFosboGJkcHUMDbK0nSC9uUitLRp0wLq1Dk9OOV6qK&#10;BvrY98D9LE7PcO3KZT3ESIuF7pOy1zZkQ/eoQN3jcqmoPeD0aa+rICuSRt7rC/DkE0/yxK9/j2sn&#10;T/LRaz9lemVefAs8eezzfOG7v8+ts+foDIYJ7Rxg8m9eZ89Dx9lx5DAnX3mF/tEh0vUy8ycv8sBL&#10;T3Pr8nVslQqPPfsM50+eJrO1CVEPJ955hxs3rlKq11Q3uat/kC997evMXJtmfXGOjvE+UotrVIwi&#10;nqadR770PLGJ3Zx+4w1tQ0jlkqwuLlCsFKjK9ZCKPHEHS8xO69BmrqnmvqkZl4oayd5pw1qvE4y4&#10;CIR81IRSbdS1x1MMUnfnFygWK6RSGQxpr1BZj8wapkzkoWeeZ8eBQ5z+yV9j94SYuP9+0olVTr7z&#10;LsmtjM4OHreLL7zwFEsLd7l+6rLpnLbU8YSjFMWlK4nyDQOXx8n9X/kStz65QMmpj7bGrlSTkiNo&#10;I7Cjj9zmlh7KO3t6yRZL7Dx4kJWbM5SzGbJbcaSKT9Y+y0t/KDlYLTl2KwFdKDAtt6xLkarRGjws&#10;uO2iSZKFWZAkiUuQHjE59Zq3bEOzrGTIkS3KRI/kRCChn+bFMHUocrKSGAOB4uUqSxq3KRY3S5Bl&#10;mJELoq/TQrEKmSw+v9ek7RS/MkM+ZXiS7ymaKK3ukYoezfIyi3V0y5NBsFWcaybSS+q4UHymy9DU&#10;4phRE/pezbHP/DdipJSBUJQh+h6lxse03uvP7zRpRLlWMogJVaoBaYKyOewqMnXYXdilN446mXyO&#10;dHwVezOtPUaR6Dj+kAjAw1ppYJQ36R0Yx+7tUYqgWsxQN/LYnC7NqJmaOkMpv0gw6FNUzCgbBET4&#10;aNiZPHMSf7AToXxFL5Uv5alXKjqMSOWK8Nn9o2HCHRHyWdhaXeTAxB7im9vsv+c4k5O3GI1WeOnb&#10;v8/UYoq5mXMYRlp1DUa9TNQb4PlnniXWc5ifvfpjIvYyL/3qr2nIqGyKMiDLz54p1nj37feIr0wz&#10;MjyAzeFV6tBptRGLSu7IMVZW1/H6w5y/dFltubI5O90RDh17jLNXp7hx8icaLDk3l9KmeR3eRRje&#10;ivYwQ1+dikjs6Q/yx//hXxMcOMbs4ia/eOU/m+Joi42a3cHS3Bw2a4E7qwUuXZqkYQgiZma5ySAs&#10;4l4zzNQckuVm/az8Se9vvRfNAUurw3XIamsDWxS2/rv20tGmec1Bqu0wNAcy02zRHuja5ozPolNm&#10;7JcWULXZ5pbIve1sbL1mK7tLykWOHR1n955jxJNriiiLM1V0csVqQVOxsym5F+R9y8HIfCZFEmAO&#10;WRYsjgZdPQH6+zpU95OIpwj6nOwe6lKdiS8gwnIXtbIFb9Cieqc6TqpWJ8m8lc1MU6H95aV5KsUs&#10;3mgEtz9CZjup7j3R7aS2BR33E4w4tYA3m89RWtvEl0nQoyGrohAzKNetdOwZxONxsjw1TzgWU4qs&#10;1GywlXKSrTixuwV1k4/DoGmUcViqOB2mI7JakTXCicVexRuw4PNVqaRhuDfCyKhH09LTm1nNnbI7&#10;69SsNjyhMEbRRqFcU5SvIxrG6Q7ii/QQiPapG9Ntc1CSvC5ZP4wGhr2TdFyCP3MYtTLuzDozK1NE&#10;+jx6uk6vp7h27io7du5h4vg9+p5Ovf8aI7t8HL/vCSLBCX74p39GsRTXhO1qymBlcZpdw728+Ht/&#10;wM3JVT5452+pZ7Z55MsvEBud4NW//r84+OD9rM7cZXthHigxPN7D0bG95JbiVEVHKveoJNSIocHq&#10;oGKzExqKkS3GNZl6a2Ebr83H+IMHyKW3GcTHvUN72XfwAH6Xj3AopIe97e0tjFqTzWyeDy+d5drd&#10;adL5Ar39Y3z917/HvU88STpvcPLVk7z79lvEV+7QqGTZfeQYx558loOHDjAy2kWh0iC+nSWbFB1p&#10;BI8vQHwjgaVmMDbag8Mp1L/ZoZjKNrh84Q4fvStVYXmKRoVqpaw5TW6nBD4aBOuw9/4jhHv7qdut&#10;lDe2OP3TH1Jcv6XaWkWyREdJne6REcrVOqnlVWVZZJMXLVFNZQZo7tnO/Ts1tFJQf6kVIhSmsBXH&#10;FbDj6YlRSBe5NXmVYGeEspiVCgaPf/UZ5mbn+eQXH1BIF0wHsUhKnA7xnOD0WfD6BA2VQ3IZQ6uu&#10;7BpdJHtUNBKiWJCcMIuaxaLhAOFAAKNcY+nuCm5/QGtkOp1uXnruGzz03EucfPtNTr73OtOL88Q6&#10;w3zh/s9x37Mvcuadd7XerOKxce4nr3HfE48R7Onkozfeoqu3h5VUnOTUXfoO7GLm1g1s9TqB3l4W&#10;5u6S3tig0KyT2EqoftYbjKrmVxAke8CPvWHDWivhDwcY6R+kZmvgq9l5+qXv4B8c4Mybb5PNJsjk&#10;0ty8ek2bM7QNz4QbfhnAbOqbzX1Z2YNWbJMAKrKvCtwS7fASDAewSF0edUbHJ/B5nUxP3yaTyajh&#10;oVgRVs00o4nMQVQNxx57gl1H7mXy7Z8r2LLj+HGolzn93gmzr7LZxB9w8bmvfpFMJsW5906Ty5SV&#10;YWo6nEh4mkWGWqrYPW4OPHIfUxcu0zcxRiqXo1goU03lKZWKeLpDqnMrpwuKnPv7eunZP8HazRsa&#10;nGqrO/AG/FQwJMn9X2uSe1tQa24ApjOundUkUKtYE51Cy2j9h7kVyKbkFvFl6wJVm6YlXTYvLanV&#10;AcsUyUtKvNvt1W8p2gCh0bQYU24uYQdbTi4TGTPj7c09xkqxUCCbSlKrFejr61YbpMXmpmmRjdIc&#10;o8xqntYmKAhX3YyQaLu/ZJiTYVDei7oAFWkzBfptTYvWAukpRIZEU2gslKAG2QlCp8iCXXO+JK1Y&#10;BizZ9MWRqNRpq45Hbg2JCBBrouomtjdo1lJEY8NUazbqlQxzt8/idFvwhztIpFeIBPqpFIo0mwmG&#10;ho/hjw5Ta7rZWrstWBNYPeDwk0rOs3L3nNq3BUbu6uonFOxiazPJ5vIsHV07yGcMDQVsNApYrZIx&#10;a6eUN7C7mvT0+4n1xZi5s4HfWee+o/eTzxXZs/8QH39wkcFwlt/4wf/AxZtrnPzkZcrGtpYP+wNO&#10;dveP8eWvvECdHl7+2V8wFPNy7IFH6e0fVsRTtQ1WSGTLvP3m+2CktdvJ5nBrgbBbUIKAjX1HjrEZ&#10;T+ByBzh76RLx9TlyhW1cgV7yuRINZ4CVO2dYXF5idSlnPgQy/Au6KTEhWtkkAa0uvI4GB0c7+A//&#10;5o/wdh/WAevN13+kqKQMWE2nm7k7twj4m1yZTXDl8uUWgtXOuhKESj5bCcN1qPjWpHdNdKpNW2tw&#10;rCwBOmS38te0FFr+Xhtfaz87bSrRFFKqi1AHMjNDq52DZma3tXRFrXunTR+qBkvuxZbhQoe0X9bu&#10;tJEsEymTb+qyNDl67yi7Jo6yvr2G1ylOpQAXLt1haW3NHPgtgs4ItW/S6SYgKBpIk76s2cDvd+B0&#10;NeiXyiUJjbQZjPcGcdWgZGSoESDaIVTKtmofwtEeUuUCFYuPhS07NWsnuUKBreWrBPwN3MEQtbpQ&#10;dgU8fgfFnINmVSpRrDgcNfIS5JcuUFpZoc9hV0qnLAcWj539TxzGWiuSvLtK3rCwkSlgDwYxGmFK&#10;Ja/mZknZuGTCiSZUY1d0rTE/S8noE9eX1ytO3QQeAgS8HkaGfSiEVXZomrtozSTA1ObzUBUtTLjD&#10;rOcQc4LNidcf1fLlUEcXUXuKijVAot5HvZwkU3USXykTCZbo6w/hSqYp2N3cWbzF9esXWJ5ZVAdg&#10;IOzl6W99naXVOOtztymUthByIxzsY+7WtIYBV20W8qtbYC8ysWuMB595iY9+9gvmkxvYNTARXEE/&#10;RrqExeXWLsmh/i78QTd9nWHGuvrJb2VIp7YwJNpEToJ2h9Ka2VqDpteCSwdjP6mVLNV0hYd+9SlS&#10;iQxzH11gX/cgX/zSl+nt7MNWrxFwu1W/UygVNXx0ZnONX5w+jzs2yvHHv8jh+4+Dx8PaaoL3fvwL&#10;Jk99SDGxTGdPF8/++vc4cP+DdHUGFPFKp8qsLm8SDHmIRH3UqzbSqSTDA11a+KzPiFVcXXZWlnN8&#10;+PYppm5Pq+Mxnc5g1KtYpfpGK61qhLFw6LH78UY7NNso4I9w8+SbTH/0GuXituoSNafbaqVzQMJv&#10;mzpgVY0SdrtFxeOiCxWEz+NysmPfbqxuMSDVCTiD+PsH2ZxdIJdb0+qX/sGdLCysEe4RN2mN5avT&#10;dPVJ9liaxZtTlCpl3UuEqWlKPqHVSnSgQ2UtiaW4DhYS3m22LkiEjw2n20Gst5NQIERyc0vXx7GR&#10;YfyxThZm5+noihHfWMNeKvOFzz/Fvnsf4JMT73P61Ak9dEqLigQ+d4+Ps3DzDuFYiFKjSmp+CXfA&#10;Q9Nu0WgJWdsMEV+LsUfYHsOCUcqL20KNBlXtBDWr3CSx3O33kdku6ForrI3smzJsdXe4Gds5Ts3e&#10;JFRz8vQ3fg1XVzdn3nyTQiHFdirN9ckrZIsFpUxlwpdZQPf01kHRXCvb2gpzvRR0WqQ9gkbFugL0&#10;dHdql5+AMFIbJoN+qVCkXG6yuZUmX5WEATP1QL6tdAPe9+DDfO6lFzn/zi+YvXaV8eP3MjTYz6n3&#10;TzB9c1YRXTHzH3n8Qax2K5c/Pq9hxMKi+aNR8um0QPMmWON2MnRgJytTM+w4uJ/5hSUC4ajKCsLd&#10;HSqeL61t0ZS2GreT7okdyjRt3Z3CWmxSL1lwhnwQcmB56b/6o6bEFkgPmEzSmtzeKmg2Bw9zoJIb&#10;XYYKqecwBeRmertsAjpE2cxeH7N2x5wuFdmpGaplMH2K5kZpis7l9GAOYWaIZ4tuaW1IMr2Klstq&#10;cxGPb2oYZz6TxOmq0tnRi9MZw2gaOkSZ77NN1wjXZ254Zuij2VnYipA3KR11BJgfvmJVOnS16U0z&#10;yFR+Ttl4Bf1qb6LtYEnRkckmLyGmptBfBk9xLYr7qvW95FqKpkXKfHNJ4ms36eoa0lgGS73A3emr&#10;WmvRPxhtWfiF0jFFfU53CF8wSiQyork0+fy6Cv4lcK1c3mZjZZpauUZnV0ivez5bReL5+vpiNGzd&#10;pJIGy9NXsFuy9A+LG6XB8sKmZh71D4U0jbpSqhH1+Nm/Z79O5ZFojEsXJzm2s4tv/fY/4WdvfMwn&#10;p15lZKwbh8WlQXnDHUG++Vu/z+qGhVde/n8IemDfxB4eeexJ7E6/uk4FOJET7cULVzBycdxuJy5v&#10;UDUdNenB8lnZse8e8tm8nmI/OXeOjfU5rt+8yMThB1m5O0ewZ4Sp6xd0o5y6OffpZyQFyHL6lBOH&#10;aCsc0udW4769/fzzf/o/Euw7yp25Vd5752XNF7PLaufzmgNWAM5dX+POrVtKL8twLHedavVEMyco&#10;n0aNNDQgURsCWsOTqdfSMAP9dxJuqtRhG0ltYaXmwvGpWF4QL70Tf1mv00bG/q478LPIVfvXbQRL&#10;0d1WSGkrJqutwjLL08VaL8nuFguPPXqA3r4JUpl13B7RCHo5e/46q+vrGNJpKAueDFh6IDHpTDlJ&#10;S7SBvnOLVTsJ/QEru3aPm67WWoHusBuP0J21LBa8DI6NaUlvfEP6xRxUrT6klrVQdZE1YnQNHuTm&#10;jQtkNq/h99exe0NmxVS1Ijgqo709BBxlPPYGqWqDG9NxUuspwjVDy5JlGIju7GdiolcHLEHbbt+J&#10;M7tRwiquR7uPWtV83htasC7DhyA2AvHL7zt04FcU2tok5HHgsm/gVierm0iHl6ZRoqczqPUwkviM&#10;I4I/HMFhr+Fw2UWBRSZbxOXx0bQ48fnD9HSEGQzJxuMg1RxnK2ewsr7F9maCSLBCrKsDRyJB7/Ao&#10;V6elaPdtCpm01nEEQw523ncPvnA3V059TLAzzNrKpvb0SfF6R98w68uymdYJDYQ1l8+w+igsbVNu&#10;DdvijnM0hKIDt9tDpWbgD7n1dYcjUR66916aDRfzty6rW07MO0J9Vu1OSk0byfQm+45O4A8HuXn+&#10;Op4aPPTtr3DmzTNsLS0xEI3w5Qce54H7H9J0cFG4iZO6bJTJSVhvLsus1MrsfQhPby+dES/lckXF&#10;3uc+/oTz772BpRDni889xxe/85sEO6QQvkG6XCG+llV6un+sS1Fu0dT4PGaitkg3xCFpc5lyiEtn&#10;pjlzapKGw0YykdSexKq6vB3YdW+uErRaOfLEQ9jcAYrxLJGBIWqlFOd/9p9ZmToN+gxXRUJFZ3+f&#10;Pq+5jbg2B+jeo60i0gQhJexeRneLXsjs3O2PDTNx/CFunr9EIn5XOF0c3qjGz9RsBWwhHzNnr2sP&#10;Zk2CXLe2FQWXNUOKhnvHRigWy6RSCfydIV0PMyubuiZJ6LU0n8iSIW7CXQd2aDTD4uw8Ri7P8MAg&#10;O4/u015A6U2sVqqszS6zEc9ga0qkTpGaRAMUShilCnaHE1fQR61Q0VobCeRUyY5WvMlaJMd96bB1&#10;q3ZPAllL2mRh0Ns3RMWoaNZTU+QzDujq66JYKJLeTtNwWfBapNquia1Zp783zNDoiJoDpHXzi9/6&#10;LWzBKGfefI1SKc365iZXL14lWyorYqQSBp1zTZlO+8t02sv7M+lUU9sq8p86Pd1++no69b4R45mg&#10;gXLf5zMytDlZ3Uhpp6bZECOuezHrwOEDh3j+B7/DnQvnuXbifUbuE/rdwYXT51iaWWllUVqI7Rqi&#10;f3iA2SvXSW9nVIM1umcXi7OzGn8h84DsWYN7xthaXWF8Yh83L11TuY3g/mPHDhHpiHL3ynWKmTS1&#10;Zp2+iZ2UUnkCITdLN2exVZoYYuga7MHywu/9i6ZNfghdAU26TjXbmg9ldu/Jr+VEqMiMNt6bmVEy&#10;HJnTiyBscrHMShtxYSmdohNVzRzK6mbsgw5rGp8gL2Iu9PKBiXjSKQOJZmnJa5unGdk8CqWqOkRK&#10;mTSVWpLx8QMqKhUKyWoTmlIcgeYgZC6sreRsRRgkTqKqAajyHlu4BS4pb6y3oibsTv1ZxZoim6/m&#10;OUlyvKWmGi9zI23RlaqzaWqmk/QciQlAJmkZGiWxWGc5Fdub6JbV7qZZNdjevKt1MBJSujx/A1vT&#10;QiTaQaWcxOPr1s5Ayfnp6hkkk5KTVoE9ez5P2XCTTG1o9YnTaTA7M0kuu00mkcHrcRCNdLC5toXL&#10;aaV/qJ+qJaydWYvTV+ntcuGPegmHY9y5LTQZDA13Eo6IAL7B8vQKLinyrtfUxuxy1jm+c4QvPPc9&#10;Pjh9kUuX39UKi1rJQrNa5Pi+UZ771R9w9fYmb7z2V5pds3tskK++8C3c3rCeWmR4zeUNrly6Sia5&#10;RjgU1pN0tVrG3mgwPBBj98H7SG0n9XR95vxpbk9f58yZExx/8GEdUHqHJ7hz/TYb23FuX71p6u5U&#10;79c6EWn/pQwXonMwOLq7l//9X/4rXJ27uXFngXfffhmH0Dmix3N7mL9zHY/fyqnLC8xOT2vOmwxK&#10;psZPPk3R4cn96VAEQwssdeD/DDKlqI/paG2fwEw9VfvvyL3cCi1t1TtppMJnkCn9nu3odv13Zhp7&#10;6238MgpEv3+LozQBdvNLzSeKsMp9LdlqcpiQqBELHouFL33pASLRIXLZVW2IcnhCfHLyIvF4XHva&#10;TORKKoLEnGFWO8kzKfS6oD8iKJXwvEjUy+hon9byYJSxWeoEbHb8rhrNmpW+gUHGR8dZWb7D8lqc&#10;vtF7NPxybSvBzIJBtP8IVm831ybfwNlcoyZ6R29I0Ti3zcZwp4cefw2bKNEDEc5eixPfzFJPJgi7&#10;rfhiHXSOxegLulULNr28ycxMlqq9G1cgooe2ej0r4IkWUjfrAu3XcVgkENhDPief+uJyAAAgAElE&#10;QVT0j0s1es16Bb9L9H9x1SzKQFq32OiNRegMynpW1RqWdMGO2xsj5LdrxZTV5SCTK5ATTUwghNcb&#10;ZjDmY3ywk1oxTc0VY2rbw93pVTa3NujpcTDYP8r6jUv0RR0Eunbw3nsfMT01pWuIzdYgPNpLKNrL&#10;2twMdr8HKYl0OMSkILbvg2S3CizeuouvJ0ShkNFE6OxmDo9oQ6w16g4XDkPgc4vJJjhthDv91OsV&#10;xoMBvvHSN/B4Ylw69REbKbG6Q17c3lIRYtRY21xVHV/XYD91qfyoVtj58AFufXxTNxAp8H1o5wG+&#10;+sxX6Y124JagXnE6OCTGo0gyGWe74cAYOYirt5/06iI3Ji+B3c/G1hZn33iZgMXgt/7hP+TQ45/H&#10;7oRi2cJmIsfizDKdkSDR3pDpKLdZW8XOsq6KhELQFSvrGxne/dlHrGxlsPtdrMzPU0hkFKawOpyK&#10;5FVrJYJ2Ow8//2VyxRrl7SzerhjBaJC5s6e48f7f0Cyltdi4ZrUS6oxSNSqUEkmTZhczjoxpqpau&#10;a3DmxIF9uN1mXuHO0f3c84WnOfPW+6zFp6iUUqRSBZLpLMVymqpocYt1RvfsoVyrsX5nWgcXGRRc&#10;Hi8PfekpKs0m18+dJRALs1EsEr+zoI5C06gme2xDq57cARexri6l4410gf2H97LzwE6opwmEXCys&#10;brI6u046Z1DNV/WQJDlLuURah5BANKoyHqNomOuDJOgrm2OuNsIqCQsTiYQ0dVxKoo1STSlMj8ur&#10;Q5rozgTVkUTzSCTKzO0Z8tkCrrAPu1GjVBIgA4aGoozsHMVRbxK1BXn2t3+Xut3NJ6+/QsHIsL6+&#10;zqXzl8nKANeiBwW0kY3BRPA//Woj+eZ/zT3TKrEafREdsKRfUtik8b33UExLfuMdKrUm8ytblHKm&#10;mU7BEdWJNxnpH+BX/uAPtKXk/Kuv0H/PDjWxXL1widuXp0yzXMPOgYfu5+B993DytddZuLuA0bQR&#10;6uqkkErRkPct8R4uG7vv2UM2kWZs1x4ufnRWOyElJHX8viNsb8VJJ7exN5ok55ZxxKKUqzXCAT+J&#10;1TX8FjvFeo2efRNm2bOZBm3Sdep6Eq2VwoPtXCcTsZGxUdPZNT29TZeIUUs5PnMTbIl75dAvJ2yL&#10;vZ2SbX7o5nBWMV11Wg0i9n4bZaOkQ47cQPKBqAPPaZcQYAqGg/m5K1BcY2B0GH9oL1Wh+VqJ8Kr5&#10;0kh9+T35dct1pciCedKVIU4bsQVts4ieDEpNu3glqQqS1qImnVaZMu2Uq1WqmU28Pr8WyypFJAnw&#10;Qk7JdK1VQlJabQ6I8vBrz6IgIIp4yJBmFgHJ6SydTTN9+yLyDOfT66Q207idTbp6IsQGdxKL7WJx&#10;eQZvoIP1havQLPLAY9/EYuukVEiQTK8BGeamL1HKZ1RoKGWrxUxJHyQJIQ3HouRyJQq5MgGvm0a1&#10;pO+vuztKqVxSeN7rMweHben2Wk4Scnv1AZOHVkJJhzsDfOm53+TUpctsbs4QFyqv6WQg5ubb3/ga&#10;E0ee4dyVG7zxyp8TdDs4eng/Tz79Ei6XFBLbqTQhlSlx9uNT0Mjh83Uql16rF3EYdXZMDOOPDul1&#10;SBSavPfu3zK/scn582c4un8Qd8dOmuLkacBqssSlc2dxeuReaQn2BYkRaF8ajbERdDZ4aP8A//KP&#10;/g8a4U5u3lzg9CfvCFxiiiydQeaun1ENz3tnr7N4d14HLNXriRmhlXVl6vgkHkScl62YDY1WaFF4&#10;qrsyhx297/T01EJlW/lvba2fDthKB5p6K3M4V1WiibooqmoeTEx0qxVs2jpwtHsI/+6CJA5Kec9m&#10;wKo+r/osiYnEgYc6X/7KY5qtVDXSpjmiVufsuTskElst80ZLzyXPuZ7UzOorp1+iNMxNJl8qkEkn&#10;VTQecLkoGIY21o91+XSYFVTR63LS1z1ookYUwenBGupmM9ng9MU72FzS5fagGjpuX3sHBwUMa4Ba&#10;00bYH2D/UJiANaGUgGz++WKTqZll7s4kiHTY2XXoINZKUum7RLpBuiRrgRRRB0SxTb1W1kyqYNCG&#10;3yNDX0UPGGa4sZNcoUql5iFfFjG6WWDttuXw2ov4Ax7VFA0NRAg6RODeJJ4rsZ3zs52WjaRCOOTB&#10;H5LaMJNmlN7Hvlg/kYCTjr4eLEZBaZUMURY2SkzPbFEpbDHWHcBIrhCwlAn1DJAo2nj3xCmMukG9&#10;LNQUqvXSMExbE78XpUGLm2mCgW7KRTfXLpzX6AHJFRQUQoovRPxrcdnoHuwltRHH6pScHTP0MxoN&#10;qIFmT18v3/nWd/D7oly7cJGZhSkyxQKpfJ6KuDkDYYIDMR2sBsZGWJu+y+1r17BILVBFDi5Wgn43&#10;R/bs4oljx7n36GF1lwm54An7qUjQYi5JIl0kEezCs3s/c7MLXL90VYM/k9k8F1/9EX1d3Xz1936f&#10;4Z27NUC0UGmyvLBKpVhmaLgXl9uuz24w6FUE1YzFseJo1rUC58rkPB+/9hHOjhiZXEo75wRtl59f&#10;DtzNXIFSpUB3pIP7n3mK7bUtRS09/gDhWFjdyFde+zFrt05hqRQwLE08IpoW1EPs+e0cOUECZd9r&#10;QMjvZ3TXmO4/fpeL+44+yvB9D/DWD/+GRGEFi63O5uaG1ikl03kNIPUAHb0D4PGyfWsKQ7IPbTZC&#10;Li+PPv8N/F1dnD99gump28STCer5qu4D2pvbsJp0qFOsRjZ2H9pJrWEhfnue0HCUgV3DbMzNaL9o&#10;yQb5tSzJZIGOWBS3U3SMeVLxlNKfHp+XSl4Gt5YEoVXB1qbiRBpj89np7ekil8qSSUuumhWHhNAW&#10;S1pxJftVMBJkYGSAxPa2WQkjOXjhMFkZPCoSTWRjZCjG0K4hRFUW9cZ48Xs/IFetcfr1V8k08mwt&#10;b3D23AVF72R9kv1d5UUtrVV7PTP3bdMM1F5T5c+E1h0c7qa3r5NGpUZnsJPHv/lbrFy/xtnT76j2&#10;b2Zpi2pZDsDml7IETQiGfHzvD/4AX88AJ/7yz3F1eekaHmLm2m1unJ7UQVgOnbJX3fvkI7z7l3/J&#10;5ckreg+4wmGMXFmrfWpUtTJvdN9O7A0L/kgH105fomiUCQ324A0G2FhYRizYMrAaW1k69+ykZ2SY&#10;pavXSKfT6iYtS8ZkOIjl6xI0qmOgSMzMoUH0MnpiVs2RCefJzaNBaUK86QxkinfNFGjzz0zhersC&#10;x05NtEmaJfXpRqWbi1wT7bQ1NVNCU0g9g7jsNCFd/idRC3YHPquNQtXO2dM/w8Mmu/fdR7T7EMWy&#10;oTdVObNGKNSNxe4xu+CU7jErS1TDqAGpmtHaqjExnVPy81SaFrbmrxPp6MIwmuZJ1+unZrGQy6WY&#10;unaOew4dxeGPKlqi+6nouDQ7STZkh1lELFSoarWs6lzTIFMZwASVc4ruxbw8CzO3yBbWseHi5uVT&#10;2GtlduwZJdLbh9MWw+lyE4iMs7Q+i8tWpaOjj3R2G4e9zsKcTOEJHbxEBOnwuPU6rSwICuUgGAiQ&#10;zRU0XXhkbFjFvgLz5hI5GpQJhX309XfgcgtF6sbr72RlZkW5f7kePp+ESubYMdjH/Y89w9vvv8Hg&#10;yAjnLlzHWctzeKSf7//O7xIZOMLbH3zEqRM/pSPo5ejhQ3zh6Rd1wJKBUuiMxZU4k6fPEg3LidCF&#10;1SbUsQ1HrcHew/s5c/EWu4YcVJ07+JP/+38hFOvm1s0bPHp8Dw99/nd5+83/QsNYJ1ns5PyZEzqk&#10;iwi2XDTUmWHebzKgWAm7mnz+3nH+2T/7tzRDMS5dmub0yXcVORVqum73Mn/jHNGeHt78eJKVxSW1&#10;fJvGBjNoVu/1Vref6YY1ByxzIGpppjRF/VOnnxgfFKBq/Xs1NqpI3hymTKeMeeD4dJAyX+uzWW7m&#10;ItGCyVW710qBb0vcP5MKLyhNu1S93SwgryELrc/a4KmnH8HpDFKV7B0xeljh9Llb5Eop01Emw5TN&#10;SSFVBFuN/v6Y0k2HH3iQxaVZKpUCo+OjSqNtra7islgV3RGx/GCnm4GYUzOZsukigx1ehvtjeEMB&#10;DJsIun2kyxbOX5liM54m5BugZ/cxbt2+Tmb5vNwGlIpC1Xk4sruHTm+WRr2kGh9BnVa381y5nWVg&#10;9xhW0mTjadKJEmXDic3rJdTpxFqXz9/smTOadi16dlDWeAcRP0uSstfXwC0O3YqH7XiDYDhGIpnC&#10;2sjjtBs4vW6MSpVQ0KkhojL/WqWDLW4hWyrhc1VV02FzywfrxG5xEYtIrlaHlpXbnGKsqKtRomwJ&#10;kDYcTM3nSW2W8BanCBtJAh4bznAUwxPlxMUrJHMZGhWJxXBTF3S/WaKzx83QPUf0pFvMb+JuBBjZ&#10;cUDrpa6cPo1FQstkEFZmQdDFOp6ghyNH7mVw7ABvvfpzKtk0PV1h6g2DiAM+9+j97N1zgF0DO3nl&#10;zdeYvjtFoVRhcNdROvceJ11Msz51m/G9o1z95Dx3rt/RNHSXx6UDo7VmJej28PjRPTz3zJfpi/bg&#10;EKeu14Hb51GUPpVIs5LJ4BrdTbNvlFTRws2zV1heX+b8T/+K8d27eOw7v4HdFSQQ8Zr5QNsJBvr7&#10;iHYEtelB7kFhSoSqkzVUZx4xBBQavP+3H7K8tIarK8rS/F0y8W1qNTnAajAPjUKZYrVCf08P+x65&#10;j2KqqEO13eEi1BnC6/eyMXWLs6/9kNLajFYGRQZ6yCWSGNmsoh2qKdLsuKZa9UM+oQjH9JAccnh4&#10;4kvPEh0d57U/+0vS5U3sXifpRIaOrn5SxQpXz32CvV5j/9EHsPqDXP/wBJlSRkGBTl+Ag597EqvH&#10;T7laIRQI8Mlb77C4uqhDmDZ2CH6mzl27vt9nX3iWXDrP1Q9P8/CzTxLs7eLyifexuRtULXXmr86S&#10;2C7hjko4rY/0ZpJaqYHT79U9UOhCWXs/O6y0fy0Dsr83itvrJLkSp25U6R8dxB8OMX3jNnWjrtqz&#10;sYkxitkca0sruq4GwiHNi6pVhNY3y+vHR3sY2zOq0oveyADPf/fvkS4a5oBVz7Jyd0Fr18plc12V&#10;vVeXxP/PgNVacVta1JaO1LTJMTLSS09vFIuUcXcN8pW/94fcOXOKjz94jXgyyd2VBEbFdHGbh1ST&#10;1XB5nXzjV7/F7vse5vTPfoIjaKdrZJDFmbuceedDLb2XieX+Bz/Hk9/8Gmdee52P33+fSrOKJxDS&#10;3tVasaAou1Cp3aP9iuLmy1XuTF7XwHXV7JkbggZeax6gNF4EXIwd3KsmtXyxiK1moRTPKsKlXYR1&#10;zeqRLjwZlkQA+OkwIuiUnMzN2hqXmWelw4RuSy0ky8wVEUGpDEt2STFvBTCKPVkoCBMJaGhFi0K0&#10;uvGYtFtbZC99Xm0djAR2yWnP3WySLzU59fGPCTiz3HP8OezemKaXryzMsr1xkT37HsDl6UaobT0V&#10;S/iiBFKqiN3sR1RUopXELfoFh8PL7PwMU+deY9+Bg1SqToVlB3fdQ90WoJBKsrkyTzjsJtozis8X&#10;0g9IRHHC75sbnbkxm5H7okFrqhtBTr5iN5a/oUOjnFotFrY3hUufYm1hg3R8HmezxvjEDlx+h/bl&#10;RTtChGO7KVc9Gn5Yr6RJZzfp6O4gvrZJIbdFuZjThnNZlWSBKhULdHd3Kb27vLisgZDRzgjr6xvE&#10;OkSPtU2sp1Ova6VSwuex0tEZo1q1sDS1SDQY0eLWcjEvjB0P3H8fNleA6flbTOw/zOkzV2gWEty3&#10;c4zv/Pr3CPUc5Ec/+Qmzt07SEfDywgsvsPfwfZqdJBdYYl7WNtJcm5zE0sjhsgewOaXPUQLz/Bx4&#10;8EH+8s9/zN7BMuHhJ/m3/+l/YueOATKJLJ974DF2HPgCP/6bP8FSzbKarKu12S42/FZAc6Uk7iBB&#10;HE0zQsRt4dEjo/yzf/7vqfminDl9nUvnP1LUTOgNyUq6e+Mcnb39/OLEWdZX1nTDalcltZPZPxW0&#10;y2BkIj0q0mzzd+1apfZC1tIhKjLV0ipK5pgJWLeQrjYl+HeqcNrDnPm92wPYp2iV/J4gdCak3h7W&#10;2s+c+b1brr92CKrVht/W5Fe+9RVS6TJ1KakTsTdVLt2YY9+x/Rp5sbGxSXo7RWY7o84cyVrrGxpk&#10;YGwXc7OzVMppOmKmgzDs85Pe2qaBh0LZgd/RpKfDSiTiJ7MdZzDqZffIMOMTR6jbXKxvbbNdKLOZ&#10;yjEzs0BO8pmGjxGKjTJ7/WO2EjNY8VMu1umN2tg54MArLJ6lQSgYZWk9y0I8QKKco5C4S7kgp32X&#10;5tSLltHlAr+ritslNKaZ/yUhuTIki8jZ7fHTE3USDvrVIp3J5FQ24I/4lWqrlwR9q5AplTX2Q2i7&#10;rlBYTRhSTj61WNbOPo+9ouEXktHjdgdx222M9kfxqlYNpXmqxRweKYYXGsTVSarZzfx8ndrGVULl&#10;dXx+O3aPC6u3kyszyyyumpRt57jobaKsXr3I1775JEe+/FX+6t/9kPmVKY4/9Dh9o8NsLG3wziuv&#10;qAi/WhEkvK5DraRa79w1wQOPPMLNy5eYm5mhZpSIdPj1XvbX6xw5Mq41Ka6GnXgqRSqTwu72EhnY&#10;i3/0EIlkkrNvv4nNA9mNBI2aFVfUTf9oP7nNONnNLBaLk7FOL9/+2vPsn9hH0BPALUyCL4DDLVEy&#10;JZKJOOvFIo3R3VRC/azMrLG0PM/Hf/GnjB06yKHnXqRRteNw2ygkkgRDAcZGh5QmtYmDW+IHXGZn&#10;rR5SDQPDZmf29jpv//gNnOEIhqXB4twspaxobyy6gRqlIuVcmarNRl9XF7uOH6BWMNtEhGnwBLy4&#10;PB49WF188yfcOfEqFmueYF+MfCJFI5vTwUbaDPQZ0xw9i9afjO/fqQ7yLleAp7/1a9g9QX7yH/+E&#10;kiWDzeeikCqI8g1PdzdXT36Ikcux//iD9OzYwdnX3mQzsyGdJkQ9Ph585kUiPUNaNryycJfJk58Q&#10;L6R0XZHPUjAIqaIS2s3hd+J1ByjnC/gMK9/43R/QdDu5/ckJPN0ebNYG185cYW01hSPoVQF2djOl&#10;5hlPwK8GMEvFRGdUWfAZzaesH3LPdo8Pk0xskxcdFxY8YZ9GHRhFU9TdPTJAKBpi4c4cRqmM0+PR&#10;fbwsCJcg+y0D2cTOQYZ3DWGt1hnp3cEL3/0dlje2mXz3LbKNPAvTs1ycvKoDltlFLJBNK/Kmvaa2&#10;Frpfxll8hhWQXr+x8QFisbC+xsToBI//2vc5++brnDv1LvlSidnlba2eMvfeT93bVqedLz72BI9/&#10;69tcfOdd6vU83WODZLYTvPW3PyeRK+i12bV7Ly98/3vcOT/Jez//CalS0QwBF3RU+FujhtvvoWu4&#10;l6DTycZ2ko0FiTVqKv0qoJPuELIHKahkRgY1XHYcfmH+oH9whMTmNoVEolX23BqwJApAKAdJm/3s&#10;l24gwlmLO9AuieRmqnZVERqHOgQF6hVBd/u0rqGeMuFpFovpxBOaRzeshjlYCXIiXzYJKW2X28pO&#10;2jKnN+xgN4oYNSfT1z+hu8fJ4MjjrG5v4vfaWZi5ytDgIMFoLw2rRCSIyO/TyhvzvZiDkJz+VQBo&#10;d2gKO7j44MM3yS2eZGL/ARqOGJbCBnuOP0Wh7mJzUW62DI1ajoNHH6NalWXXTK5H+9tErybUqJkj&#10;JHC+flCanaX+UdUZ6KApGjSgWMmyMn+La+c/UmhWalQ6u6MEIx6qpTJuf51AdAij6eXGleuMdEex&#10;u3yUm1byqRU2FtYwCkUcbgl3FR66TldfB6PjI+p+ywgULfTfdkpraXbtGFObcyQWUWFgPiu2dAuh&#10;UEirQfJbWUL+IHemZ8hm08R6ogSiEaIdEe3eqlTLdHf1M3XpFod3DfDcC18n1n+Yv/nRj1lfuMRA&#10;T4znX3hRg09rtSZuScmt1lnbyHBj8iJGYQunw6/i0WItSywcoRGK8l/+4kc8tMPDsae/z//27/45&#10;3RGDDn8Hhw89QWzsAK/87C/wNOtMr2wxdWtaqTFBVl0Oj7pL5PKa+kArIWeDLz98kH/y3/8RNX+E&#10;82euc+PKaQyjjNvtooKdhZsX6OgZ4LX3TxHf2FAEy0xUF/jaRJTag5bpFDVF7+0BSxGmloZAHaYa&#10;UWL2MrVpahXEm/G3La2TKYpvD2gmgioJ7SbN1xa+t58z81Rr5nFpafhnQkbbf6eNYH12MDPNvjaC&#10;Dhvf/M5zbOomKQsnWNw2lrYKuCMu6tYm2ZygQtsEPD4GRkZYWVkgEo4Q7uhiYeau5lINDA2qNb9W&#10;KiuCVTOqNBz9+hy5bUXcLrCUk4z1D7FjeJyh8XG84Q6u39kmWSpq3VQ2mWd2+pxuSP2j9+Hr7OPi&#10;6TdIpbdpNB0EHBX6w1U6wx46O7oIRl2srFU5e26bhY3rhPxuCaVTml3duIhGVBbBijrAAl4xNzRx&#10;2yV1v4rPJULvqKIiImuQlG/DKOFwmtVfMkhUi0U1rRhWO5tbOTJSX9K00BkO4fL5uTNbpWS4oC6I&#10;iFxSCU+2sGM0Sm+HA5/QsjYb64sL1Csl/D4H4aALS2iQjUqApdUytfV13IU5ApIu7bbj7ejnxmKc&#10;2/ML5kHSLdEUHizFDAOjbvY8cA+Tp66q6zeZMGldO0EqxQzD411KdcrhTYIP0+txXnzuRbLVEpNn&#10;P9IcLqFu/D6vGkaC2Hnu+acYHh1nbX6JlZW7pLJJqiLB8HdQdHi14y95d5mKRcI1pHLKQbAvQsdg&#10;D5szi9TSFR02Q04rT95/hC8+8Th9nd1aKyPhsj5xhFpEoF5gfX2NtMODY/wA8TJcv3KdT374Qw48&#10;8ShDjz5Odj2rz63DZmFkdIBOQa+kx9Dr1msnB3lBgfWgarGyul3knZ++x42bNxncf5jttU2WF2YV&#10;tbY7PKoNLBSy1MtNrL4gHT4/44d3US02dA+Sg6VY4+XzDkXD5Da2uPDyD9laukznQIzMVoJ6JmM+&#10;SrIeC+vQqONoNumI+BneN6Zh2hNdI3z5+79N1bDx4//4n8jXtmh67dRTeXL5Ch27dnBn8hKFxDZj&#10;e/fjinYwd/YChWpRa526Qx088tyv0j26m9WZ27z/1stsZeJk85XW2mCuXbWSIKUObAEbRtFCJV9g&#10;INjJb/y3/0gDZZcmL9Kxq4cbFy8yefYi5WpTD+7yVSlW8Pr9agKT+CJbTRgU2fzN2KFPHdBN/NGA&#10;olGbK+ua1SU3d0v+qQdNGbZ6hwfYXNkgk8rhcspQZ1EgRIaJFt6mn9PusX6GJ4ax10XztIuv/fbv&#10;srS6wYW33yJdyzI/NcfFySta8dNeW8UdaOZp/v81WJ/WgZnrqIT77p4YI9IRwNG0sXN4N/c99xKn&#10;XnuVK5c+plitKoJVLbe/V6vCTg6yLgtHdu7nq3/w91mdniK3OY8t6GR5bp7Jj85TqgqUVmVsfIzf&#10;+Af/HYtTc/z8L/+ErXROdVyBrijFYolGvkQgGqJrpEeNHremZjAyxVbgU2uANdM9dFitSi+jUTc1&#10;leJmLogu20FNGA8JSn7p7/+rpkyTgggp4af6JdMRYQrNzBO6DimyaAs9WBONgEtdbSKO081OQmfr&#10;hgrahZ6SXCQdOGRzFG2UXGKx2raE6Ka3oRU21qoHkV1BQ0rldRxO5T03Zy/R3TtIJrlFREpBY4dY&#10;3VimkJijMxqku++wfnQ1yd8SPYvY+EUcL6iRwnktjYtELZRFEC86DY8OLh999BaN5CTHPvc8q+tF&#10;3JVlxu99nGIjzOSpN2iU1njgkcdxuPvUZSFaBxlk5HJotY+gF2b+o5ZjS2GulrJKxU3DUHhdN0qH&#10;GQxp1HIsz97myql36e4MkchCOrNKNOyhIxZT/YuUXzuDUTY2ktjrGXbumaDQgHIix/LMNFZ7gJrk&#10;YtUMFTeK/Tsai+iGX6oUMSpCH3bTF7Nw77GjXL54C6OeVtQrlUjR3eHBFRZ6cIHDO0UIOM6Va5dY&#10;31pmYCyM0xvD7jAo5avY7Q36u7oopcsEHA2+Ja6R8G7+/M//hPLmEhP7RvnG17+FL9KrbhSx/DZt&#10;DhYW4zpgUc3gD3RTc9o5cfp1dc+kKjW219fZ1Rvg2V/5Pq+//jOiboOA28fE/gfxDxzkrZ/+MVF/&#10;mKm1NFcvXtR0XMlT08FbnDJCK8scI9kxHhsvfPFe/v4f/s8Y7jCnT05y/fLHipoKglWqW1i8fQF/&#10;tIfX3v1YT3LqIJT/tyzC5mmoVW4udMwvowjNfstfHg3bpyZ1p5on5zZaZQ49rbqjX1KHMnSZusDW&#10;KmMu8O26p3ZBeSsY1zzImMhum343A0Xlt9oidXMxMp9JiW4wew5DThsvff0F1YhYra2CabuVC1en&#10;yZQTONwu7C5BdRuUczl6Bgap1iU6xU06U8CjXZklRkZ3MD8/T2c0hNfu1hNg2ebDHxyjmMsS9BVx&#10;U6QzEGSwv4+h0SG6BvYys1JjIysIpoVcOsn0jY+wV/OEwn3sOfakoieTF9/DKOboCEjkS0FjWzpC&#10;fs1YW1vZ5s6dDSy2Br193Vjtkkwom4ZoyRyU69IHpquM5t5I9pXLUmJMXEcdQUXVRWskRbSGoAXN&#10;hqIa+UKVvGxmdtlXG1idLrYyBnmlMQRdtos8npX1BrVqUAdzi03Qszq9HX6OHOjGVpPOuAxFydcy&#10;mvR0BXTI8gXAEh0iWfKwJYW/qxu48utEfD68IRueQC9nZ9cpSCr67Jx28clxLzLQQe9YDLezotED&#10;2ZSk51colaokN0oqro3EvFhcDnCZPWhSCOK32+gbCDCyZyezF6ZIJbPYjDrZTJ6w1cHXf+Ulevt2&#10;kN7YZm1rnvWtVXJlGZC9VB1url6+RDkjZbQS6mzHE3AT7PTTcLrIbqZpFgQJseKyNhmKeHjuiSe4&#10;9+BRgv6ADkUiGnZ4ZGO3k9paZ3M7QSHYQaVrmNvTG3zwF3/OwaeepP/gvVRzhgaURsJSlRQjGnAT&#10;kkoup+QW6dFDpRzlBhTKTd575wynfvEh3oFegr39LF65TTK9jWFU1TEpa+c4BpoAACAASURBVF02&#10;Kz2CLqxOD5GAn7G9O5BlQWqEXC5xyZn3uGhjmuUG195/hbuT79I13MH2yibNXN7McZSzjDxDUqdD&#10;XfeRnQd2K7Wzf/wAz3z3N9neLvDyH/8xqZpkYXl0wF2YX2b08EFWF5ZIrK1qgKe0mW/cmqbSFJF5&#10;k2ioi6NPfBWnDO2TZ5iZnsQVcpNJSVlwCbvbpsaNWq6sRil7UCrNaopgDUW7+e4/+sdaQXT38gUs&#10;ETcz126wvLZMU0qZNc1cgrZRJ2gxn1NtmU2ciQrxmxmM5qHOoqar6FAXhXSOQipnynskrLtq6N+1&#10;ez0M7xgjn8uSTmQ1OkIow3Kx2BqIBCRxqClGkLDdu6TmaQRn3cLowAQv/r3fZXbqNhc/eJtss8LC&#10;1DwXLlyiUqmaB9hWkoAuX3pobe/4rfXM9Pm21juRNdXZPdFPrLcbigYH99/Pnocf4/2f/ojZ2Wtk&#10;yxVW19Na79Vi6nRtlZVYdJZDPX18/x//U0pGkUsfvEaymGBmapbcRl6ZFUFPo10dPPur39SU9Xf+&#10;9q9I50VrbtNIC5EOKB3qcuDySDepn+2ttJoPVEurvcpNMz1ATG0uJ9aw7Md1YoO95LY2KUn/oABU&#10;4v4WUOfF/1pysIRysZp9XuLG0y4sqwoATZ5TtE2yqrWRLbPHSQYJBQEFyak3NGFcsiFksRbNkgin&#10;1b6q4WImtahUotR1CI1WU7HUL519UqZoIj4ymDQxLE5mbp4nn4/TNJKMj+4iNnIP8Y1NCtvL7Nx7&#10;CC3NkVBULVCWvjubKThU4b38TBYs8mcOGyvLq6RWztHb003X8EHu3L5GcukSj37lu5z8+ByN3B32&#10;P/IUrsAu3n3lT/FZNvnCV3+AzS6dWSLULtOQo4JFXkdciWYmkwwOFptFuX35YRSpaKUoCzonFmPR&#10;nty+fgZrM87lU+fpH+ykYPiJby7jcRg88sRjTM/Nc3fqJg63h76hvWxvzGkuSMNhx2cNsLI0x+Fj&#10;L3H6o3fIrc8o1C7aBdXQWZq4/X515PSO7sdRXcPqsrE0v0404iIc7WJ7K8HoYJSmM0xyaZGHj+xl&#10;eNejXLxwmtMXzrHvUD87dz/IiRO/oJDL4XFLMGgYj9NNyG7le9/9HTLWYf70T/41oUaZe47fw5NP&#10;fhlPMNYaVurUGlYWFreZu3UDj6OmA1u6VuIvfvRnKrQXc0JH0MH4YK922UmxcCwQJpvNceDwvdg7&#10;93DqjT/VfKCbi3EunT+lujrpdxKNmobVVVGtm7hfIy4Hzz95kD/8b/5XyvYgpz+e5Na1k3oPSf1S&#10;pelg4c45/JF+fv7W+6TTZg+jOWAJvdvuCjQjFOTBaefAmUOTDPztgaetHZTB6e+eyExu3tQatlPi&#10;zYXl00BSM6NX7mwZgNrZc+awpnS7xTR+aByD/p5UM5lUqD6MLfjfnNLMeBH5fbnvwx4r3/jmN4kL&#10;LN2UShNxntn56NQl7B6DofFhDdCMx5Na2VSplghHffp+xBovG1Ms4qC/bweLiyvUKgUCHj/FTOb/&#10;Zes9YOw6zzTN556bc66cqxirmLMSRWUrWrYsW7Zl2Z17pxvTGWhgsTvAAoNZzKIH2709PdPR7dSW&#10;kyxbtoIVSEkUxVwMVayc062bc7538f2nSnJjl4AgQBQr8Zz//8L7Pi++7nbMtl2kkyVc9iSWRhyX&#10;2c6eHcM4vDYcnh7ytQD5eoBCVVIGVpi4eZF6OaEo2V39I+zef4K5xWluX/0Iq6GAwVDF5nRRyWew&#10;ugxolSabsZT6OioVcLoExSEaFqcKXM2VoFTxUm3aqTWyOGw1esJuelts6pIUj3lsfRWL1sRpEQ1W&#10;RbkIS6WCiouyCQ7AZsWgWVX8SLVeIlepkq6ayZTMbG7WqFcDqri2WiqYDVnCXo29O4I4jHUyiRSx&#10;WBaz1Uk4aKaaLymQpLt7B9G0hWg8T2F1EWsuTUvAg8NtYaOqcXF2hWg8Q7NUUwkZ5nqDEw8eo//Q&#10;TubHrmBx1enp2cHwvrsUC+jqhXF+8r1XaGo1NIeJUE+YYEsAh8nH6vgEJw4PcOyxZ7jw7hXGrlzB&#10;WMuqDEa/wcpTTz1Fa9sgybV1NjOrbEY3SWaLNG1uqmY742PjKsNNzgsRR6t4F7cULFbKuTIGkXMI&#10;JLPexG5pcnCol6cefIC+ji4cNrsCPTs9IZWlJzmnxWyOSC5PBDvRgpn3fvYKQ/ecIbxzjyBeVc6b&#10;02nDbjdhaVQZ7G5R4c662teghN2JbJ0r1+7wxk8FaZFn6OgRstkCSxNTKuha3iW73U4ymdSd4hYb&#10;VpsDh8NGd18XNocDm82J2WpXln6JsRFn3Mr8Ijc++AX55Vu0DbayPrdCNZXZkrXoU2uJhZPCr8Xv&#10;pnfHAE6jjVMnznDfM59hfn6Tn/z9f6doLqnPkU2mmZ2e4/Ddp9S08fa1ywRag9TtRgrrcaXlkcip&#10;HTuHGT5+H5uRKLNjt1lcnFF3TypVUKtpk92gCqJquqS+FovHpYqmfDZDX6iVJ7/+ElOTE6Q2llRj&#10;KrqpcIeAWsvMjU9TyBYxO2zK6JPPpNFEFyNSBnHMSoElzZtq+A24ApKCYCO6sqGkK7K9ERmQ5Axq&#10;5gYDQzvV/RuNbaqRTEHW6pLJt403Une8EZPBgtnYYPdwD92DvdjqRnbvOMCjL36dGx9f4vaFc2SN&#10;NRanlrh29erWBEvfXOm/BHekm9I+/fVpsbWNWTJpsGdPG/7WVsyFEvsPnSa0Yyfvv/oj1iNLlJsa&#10;i/PrlJSGdvus1WU74kKVM+OzX/watlY381cvKbftnduTbC7F1VRQAOreliDPf+VFlUxy9tWfKNOG&#10;3N1Sm8hGTtsy9glB4O6HT5NJ5hn96AqVshSd+vRR1UGNOlWjhsMfUPVPtpDHJHDbWp1mVVaIMnQX&#10;DtYf/VVTjedksqTwILpLUKpdcdCovaSaMIloXaY30gXrFGwpHpRToF7HarYonkx0YwG7uUkg1ILZ&#10;6lU6Kvn48sNTe1eh1shkbEsjpWu39KJEujsFKTXLALtBsWFkbeEO6UyUdGKJvcOHsTmclCTLyurG&#10;Ge4jtjlHMNyBQbPrVk8p0lRBuBVgLSAys4N0WdhTt0hO/ILjJ0eIlvzMzkzQ1RKma+Akd6amsGtZ&#10;Tjz8JCvrdc7+/J/Y3eXg0OmXVHhkuZLFaJIMorAqJGmKGySF0WjHaLHpmAYVkC05b5K3LpM94XgY&#10;FR3XUNM4//bPaDYmMDYDOP2dFGplxZ+xmqvsHdnPWmSF5YU1PC4D7X07qdazKtNLOopUKkewvY/d&#10;ex/gg1/9kvjSHUU3lpWJXLJWmxmzTYTvdsK93QhjO55ZI7KWpKs9RFtPt+LmNCpZnK4W6oUMQx1t&#10;WD0dRDdXVCbgzj3tdHUf4uevvqwKn1DApV5I6bh6gl5e+s3fJJpr45VX/p6wrc5dpx7kyPGjuANt&#10;ak0so+VK3cDc/CYLk7fQtAp2V5D15Cb/9tNXqdUKGE11hrp9nDhwmJbWXWQzEfKpNKl0hgPHTlAz&#10;d3Lp3W8xuPMQ7124xeiV83pxoUmIr0fZxbWmRWVhyQQraDPztc/dyzd+5y8pGJ2cffsC0xMXMFns&#10;akWrCqyxCzh8HfzsrXfJCJdITbBEJ6AL0T/FLugidSm6ft3dp6/1dCOHvlLUMRzb/cYn+i09gPOT&#10;9Z/eJUvBtrU615/wT8LAt7lqejH16UpRmpftKbI4cVWhp1hxWxE8yniypRMTPWQTQm4TX/rKCyyv&#10;ragFozRKYvx4+x05aPL4Q17BcLIZS6pojrpWpaMjqMTaiWSanSM7CfhtWM1upu/Mq7xGA7o9e3B4&#10;mEKllfV1iY0q4dZWMJuatIb7cAdDbEQr2D3teILyzBqVE2n8xmWqhSh2K/gCYYZ27aVt8BAzE+NM&#10;3LpGtZTB67OiGUq0dgYwVkusrq2qKUCh1KAuhRDgMNdxWeVyaJIvOUmkfBhMMmFP4ndo9LVaCXtk&#10;MmKllI4ognc+WySbq5JSo31h+DQJhN0KOKnZ/RiqdVzmFMWCQAvNrKcMjC9WKTc8is0UdJXpDhkx&#10;N/OEAg61jl9eWle6IpnihIISEF3H5fNhCYWZWa9Sr5jIzk3QIZoar0dNjD6cnsPb1s7sjXHKWQGh&#10;Cq0aHO4aj73wiKJ2V7UineEQ169FGLs5RjyS1uNbAhZautoRbcnKWoRcqoKt3uCeu4Y58uCDWIN9&#10;/Orvv8/y4rSKCmq1mXjgzCOEQ70UEzFWonMq6iaTL1GUoDGHm0i6xOLcFFqzpCz6OXFOiUbUIm5q&#10;QT80cftdODxOvK39DPTuYDjkp92i0RJy4XE5cXuDWJwO7AJlLZQo5vKsZwpsZMucPX8Z/77jOPt2&#10;4PXYFezW4/aqmB+HOMRafVit+oRFlG7pbJ3LH49x7ux5IktrDBzYR7C9lanLN4nEo5RLshI2qolI&#10;Op3BZLFiMFuxCGDYbqWjr12lUrg8Plxun7o35NfMzdvMzMywJA1tdoHWnV2sTC5Rz+S28DnynoPZ&#10;bCDottIWcDO4awCX1cXDjz3LkQfuYWp8mR/8/d9StYgmx8Xm2gaTY7c5/fBDKpD843fOIbJdg8NM&#10;I18mXy3S2uJVXK/W/gEFHhX4Zzyawub2k0kllTYJc1Otdw1FXTZj8TgxVJvkMglaHR4OPPKggkhv&#10;Ls5QqNdJbySwe5xk80VyCTGGNJRGqFgsqsJaJvlKWyyxYIJ+UDB8Awa7FV97C6lIVAGs5YwQDJIa&#10;gmAg3NtKizescitVEbYq+IOc0hPpyKItZp/BjKYg3U327u2hb2c/xmqTY4fu467Pfo7zb77LnSvn&#10;aXgszI7PMjoqInc9vksKYp1KLmfe9jm75fDfck+ridsWgNlkMLNvpAunP4CpVObwyYew+r1cePM1&#10;Euko+WqDlYVNypIZuEUIkH8LBN3QrGO2Grj79Bn2nTnB0vWb5ItZbt8aJ7qUUJ9dhjzhlla+9Bu/&#10;rVhdb3zvO0QSMepGmajKyrqBMxQgv5lU68q+4SHsdgcT124pE56+QdnW1zZUbSP0f4GtVbdAx8J7&#10;FHyGNHUWiad7/k//76au+9DJ5vraQf8hqIBlxXCRydNWjIiaWGlKJCoVsQjilStKQ+XLJSIz5NNr&#10;hMKd9O04Qs0gD71BgT1VuK26dNSMdksIpwvq1UXe0As9BSWzmJlbmCY1I5OVo0SyTQrZFEaDhDTm&#10;aO/cR8ngwGKA1vYeKtUt4a9yh8igT3cpqkLOZOH29BiLEx/Qai1y8OAw734wSrOeY2j4bpzOPpw+&#10;H/Mzt9l/9AATt5ZYvPMhwzu68XbuZ2FhDLfbTUfvCCaLT8E+zWYfM+Nn6R84gNUb0PlbojXbVpBp&#10;ojOQrwWK5Qbp2Bob4tCojdPXd4po3qg+bnx1hoHBbqyaD4O5QqXmIZueZXCom0h8mWo5RyGZ00W8&#10;PftI5ddVJ1PLF9UqxmG309/fw+bmhj5FkgfA4UUrVGiYa5QyOdrCbjoHOoilk2SSGXr7OmkJhglY&#10;WliNpijn4yyuR7DaGxitQeLxZXw2K50dLcTSOZqVBnvaw3zhxd9kYrbI5Suv4TE2OHPvwxw6fhyj&#10;zaMKcvm7K1QbTM7MsTBxA6PNSCYlbJEKb1+4Tr0aZWigG6/JxFee/zqlipPrN86Sz0TJl/Icu+tB&#10;UnkX1y/8gF37TvLmu1e5ee0jLBZNwQ5lgqVeWnEVyXNqNNBqs/I7X36IL730p+Q1J++8+QGLc1fV&#10;Ay4rQlkbLU9fxepu4dXX36aQz6kCS8FG1chaXnApqOSkktGvjlbQp1fbLkF9Vfip4Fx/L1Sb8Wsi&#10;zW1q+6+7eTDIx952n2wjQ/TiSC+8tnWLuqhetF5b/gn995UGSdcwKIzJtsh+e00o+YRAyGXhKy+9&#10;wPzigp6DVW9SrsF7716hSv4T44fRotHR36mmiYV8mmIuq5onh9vK8IH9qgA1Nk0kogm1jtu/bwSz&#10;w0EkamYzJkHRGh7zHKVKBp+7m8Hdu9lMJMgVyxgtrTTwUMxrrMzPUS1KJpekPdhxuh0M7buPgaEd&#10;zEwuMHr9Mg2iOKwFevv70Sp5JmcmtqbOJjV9kyNHVnWy+pdnQOzkhYyLWsmMRdyClgIDLRaCDgOm&#10;Ro10akNvBBtGotGsyiRsmGxYDZKDWmZgRw+ayBfySQyGPE3crCUarCeLRFMid7DR2+PGbUrT6rXq&#10;0zCrVYFEJX5HMgtdXhcer2ShOik0NCyhILPLKWyi8YhH6GwP4uwcYL1m5I1fvEUtV1BoGHE6yvRM&#10;cvGszhqHTg3R2d7H8kaSsY8+Jp7MU87U1HPm8Vn40teeYTW6RiFr5NqNaWw2L+srC7S2uOke6kdz&#10;+Fj4+ApOlxG320nYaFR5dR5nG6V4nLXEEpHoJjkR9wuLz+bCHe4imdhgdX5a5ZMK/sBqtZIr64kY&#10;bV0dHDxxjOP3Pkb7wDDTi0tsjF7Fl4sz0hOgxe9RxHmxqlucIoQ2Ui+WKeTyJEoF5jazlLxdlMPt&#10;uFtCShxtqRaVDkhyBlVWpGS71TSSmTLnz49y6fw1VpdW6B8aYOSekyxOzHDnyg1yQqJXkVKQTmWU&#10;y9tksWG0iYjdhtlkoKuvg+7+QWwy2d6aIAuYdOz6dYrVKmu3LmAqLNM23MfS2By1dFbH/6gdimSn&#10;agRdgqDx0y8MKLuHp7/4NXYd2c/ta9O88p1/omIsY3F7WJ5fYvz6ddq72mnfsZO50XF6D+xRk7Wl&#10;hQUqdcmaFV2VgUBXB6G2LjLLazKmoH/kMFc/ep94cpOWrha1jismJLRYnIBOdUGX81l6wm18/vf+&#10;F5KxFB+ffZ1kOaty7WQlKHFlRUm5qDfVKlSa7npFGFf62aKaRWnMZFJl1PCEgqpwyEZjalMkZgL5&#10;YdaqFQJhr1pvFopVbGYrG2srRNejKv5tq4vTc0rV9sqEQTl2mwwPD6oJlrlm4N67H2Hfgw/z3quv&#10;Mj16ES3gZG5igdHRUTUJ0vE3+tkmX992E/nr56Wawm8Bj3UNlpED+3pwh0KYKxX2HT9DpVHj+ofv&#10;ki1myJYarC1E1aBge7OgcFGqbJF6RGP/yBEe/82XmLt2hXRmnZujN9lYiKlpqeTCBr1BXvjN36Nk&#10;NvL2d75FopDEEQwQWVxVz5Gro4X43IoKlTe4JDvXrdbDworUj/qtzYMczSYjNruTUjqr5xIb9QxZ&#10;3T25heb5wp/8dVMKprLCJGwN8ETjInBAdYhvlchNidTQSbfKLivoA7l0FIynplAIuUya+MYENnMF&#10;j78Ld3CXgoHKX76gBARpoITBssMUf5DZqGCdiuwqUDsVBi3fQ1MdsDNLU6xPvk1//w6stjbm5+5g&#10;Mm5id3no6r4Xmy2oDm7ZpIueolErKi2DUYR6cnGKS8RuJV+tcOOSrAAvMnLgKA6bjQ/fO0dbq4+B&#10;w5/B4+qjanTw3ruvoBGFTJ1iZoVyw4DHH6TRyNLbN8Kegw+TKzbIphdwOruYvvUGR448Stlq1YtH&#10;xfAyKOK9QkM0Kmhm4e40uH39HVradhNfvcK+/Q8SL8HizBh3brxHW5efUqqGJ1Aj0HmctdUltNIa&#10;DU0mV3maRUENlTly+DSJxBIz0yuUy2VawyESyQQP3H9GhRgL+r9nsIVA51GiSyucvO80b/z0+6qw&#10;ae/10N4zyOjlCXo63XhcHk6MPMwv33mTeiFJJJahrhUJtHXSMOSwIVDSbjaiIqKE3SEfz7zwh7z6&#10;i7dIpWcwVzXuPnGAe888rmJGrBabelkkhX58coa12dtYfX7mJhdpDTuYXE6wsnyRLz/3HEEtzKGj&#10;RxibWefKtbcpy0VfKnHizCNEYjB58zV2Hbqbn7/2EbeuX1DTG+UClW5Hbt06OgRTg4AGv/fVx/jq&#10;7/wlyYqJN3/5LiuLo2qqKG7WbKnO+twoms3P6++8rwosNTVVU0h9RWjQqvT2dagXI53Oqc5e3LK6&#10;C0a3An+69tueUP37AkuaBAEo/n/E6yJ83Bo2KTjqVrGkVvBbTtpP8wt1nIjKClTVnb6e1AX0+irg&#10;12OtdCqE8L40Wr12NcGamZ9TOkih9UvaxLn3rlA3Fekc7COyukFINHX1MhlBF2hiqnAR8Hip5tPs&#10;v+cMyytTKrJjeS6ifu7CpSlVqpQrLpyuQWLiQGQDk7lJreZi7/4dVMtppcmpGVwUxAzSdJPPiDYo&#10;ppAH8r0IW6alvZdd+/bjDw6SSKaYWfiQRn4etztENhEjXy6QyQhMUVaeZbz2rSguzFRxUqmZKBWb&#10;ZFN1hgYCeFxlLFqZermgOEuWel59rmgspSjsos1xuDRc7iDZTJqWNo9yogkaoqyZSRY8xDI1MJbI&#10;pDO0BQO0BGz43Wa8ThuZZAyrwUQ+lVGTd5NNcAFWVQBp5jAbOZncGBQKwZpK0eFyUNLg6swymqeV&#10;ZD5DMZ6hJuu3ZlkdvoGhfk4+eA/RtXkyqQ1yUghcXVYOaKNsA5S2sIbVaVTyB29PJ/mMDD4s1PMC&#10;lyxx/NFHFNwyW47S1h5WhV+4VuOppx7BbQtTiGRI5GNENiPEM1n1vdatDpY2IlQKBcJet+KcORyC&#10;YHCxEsvQ0bOLh57+PHuOHZexjLKt55tVUkvLbF65RIclT0/YqwKF5cx1OJyYnU6FFannS5RqJQrl&#10;CsmGjZQnRLOlk3S2wdj779K1c4C+wT6CAY+Ca5bLdc6fvcxH719WhXzA5+GuJx9S2q7Lb5xjaV1v&#10;FuW9KBRyZDJ5jJpNn145nTrmQWvS2dtOS3uXAorGo5skojHisSRNgxmH38vylXOYC6u0DHezOj5H&#10;PZ37tVU7isnld0qBFaRnqJ8ef5jPv/Rb9O7dwZUPbvDK9/6FopbH7PGzurTOnWvXGBjs59ADZ5j4&#10;4Co9h0bUs3Hx4nkKxYyCG0tQ9gOPP407FGDso3co5LO0Du3j2vn3SaTiBNoDRDdiVLM1pVsVZI6Y&#10;MoTldvLQcZ76rd/m1qVLbCxOka5XWJpZIC9mK6W1EyejXlDUSiWVg6dzHuVnJYInmdE0lQYt4A+Q&#10;SabU5EVOFLtD3KY13F4PHd1hnAYLpz/3HMlYnJ//67eJxDbValCdT4oSsIUKFbx7w6i0c4cP7qS1&#10;pw1Zyj945imG7r6X17/3baauX8IY8jA3scjY+B31edRiUEW46rIgNbj5dY6g4mBtUQgUIkdWkQb2&#10;7GrD39aigLJ7j95HOpNk4tolCtUixZqR5Zk1SrWyYmx+0qBu9amyQRnq6+eZP/h9EnMLpJKr3Lwx&#10;ytLEmiL6S7RewOXny7/7Bxh8Tt74539QBiCcTiYv3lSTakt7kEo6r97F3QeGmRyfpBhLb6V+6AYl&#10;XUQLnnBQGZtSkU3lRhWqu6yp9Y2HkAw0DJ//07+WVbn6jzKREgecJplJW+J2lf+25QgUbZWsgkTb&#10;IEJy0XJgLNOsGRQ+wKbVWN1Yx2YtEw7upGn3qINJ3CKSaSTdpQqAFn2IXCKadQtwKkWXZAWJlkvW&#10;bQJDa2By+rh4/h2Wxz/G47VRyBXxtTY5eddXsDr6VEUqI2TFxak4WZ69iNdcwhXegwwRG+koFn8L&#10;y5FlRj9+h6Azxb7D+ykVq8yMTtG/u4Pdh1+iKYVdw8Z6fJnRa29RT6+Sj+ZVYeYLWgl3dTAy8jj+&#10;0CCbQkhOreDytpJNrdDVOaLiKMQFqWHF1CjTtAiWQQ5FAZzaKdWbXPrgZwQDbrViGBg6rhwpY7fP&#10;kUjEqMRWsKmojTCe1uNENjNM33oXt72iLOiVcgO3X6Mt5MMuO/NkSRGc77/3Qb79rz9RjqlKNYPd&#10;5ifQ1U64Yw89LUOcOf0gf/83/4l0Zhqb38HgziEuvX2Fng4PTpuV/sGjXPz4Am6bRiqdoGtoF3OL&#10;cxTzZZwhCwNtMs0qYK7WuXvfCMce/jqv//IHqktKxBZ4+L57uP+hzylitASnOux6dMb0wiKbSys0&#10;NAN37txWeo5QZz8XP/olA719tLjaefLJx1hay3Pt+jsUC2lF8j9+5gmWVlOsTn/IyPHHePnHryrN&#10;joo0UoW56Az0+FCz3NwmE0FDkz/4xmd4/ut/Sbpu4Kc/ep14ZFZ1G5KKns9VWFq4gcnu5INL11VY&#10;aKNSU6N1cXpI7EYoZOXI0b0Korm6HieVzrK5nqNSkImrjuGQ9YRo7ZSzRokcZTL1qaJAQXNVNykc&#10;LV1vqHdtMuXaIs+r6JYtSK28hNsCT/W+fpr9qf6M6u4+8SLrafMyrdoiv3+iZ9giU3e3OPns8y8y&#10;M3kDhwDwGgaKFSPnzl5Ak2LIUMXhsrJn34gyXSzMTCiESbi7SzU6qViUUDisnIbywyski8rJY/cZ&#10;aO3ool6x4GhtZ20K8tlp5eKt12z42zpoafWRit6hUReXl4V8w06+YKaUkw5bz6hsNqrq62rvGmBw&#10;z1ECra3YnRWSq6OsRDeZn56lfedulmejZOPrdAeqOMRi73ApTEM8rRHLeMmVZfqYpbPVRyhQo1pK&#10;EHB2YrE1WJqdUAWEQVAporfw27EKS8hooZotK0Bq2WLA7vBTNwZZWN6kXs3jsGqU8gVltOjpHFIT&#10;13JhA5NWwG52sbmeVWHkHZ0uLPYATaMNISjIc17QXHhE+5MqIPfKjZUVkvE8VREGW62qk1fPSk0v&#10;Fh/+2hdJVgqsT0wSL+ewNiE6syzXIvWcgIHBKFiE9hC2ipF7n3ua2elFJi5eQytmqTbL2HxeHHYD&#10;Q0O9iuhfqtSxrK/y7DOP4/Z2UEzk2IivKPyKAECFAG+wuViPR5ifWVOhtt2dQU7eezdNgxNbTzcn&#10;zzyCzx8iVS6RShYoZcp4WgJKsJueW6A0dZEeW52WljBulxOB4ksYsdXhVI2zIGCEoVksacyXNaq9&#10;g2TLGmtTk/QNDali3+2xE2pxkq80uX7hNu/+5E2qjQqHzpxiz8EDjH10nRuXr5OvlmgokHVNR4XU&#10;NIxK8K/HcYmGS+4qT8CvdDXFTJTIyoLKN7Q5/OBxKdfj0vtvYDMmd0XSBAAAIABJREFUaN/dw/z1&#10;cWq5vC5Q0uSOE/SDlVb5pzNEz+AA/cFOPvfiiwQ6e7jw3gf87Hvfom6v4W4Js7K4we2rNwkGvTz4&#10;2SdYGp9nYM8xqjYzV37xKquJBdWYdHcMMXzXPTTqSWymDJHpefyDu7k9PsbSYoSQX4q1RcriNtPE&#10;KIbS2Fqrdfbu3cc9X3iO6++8y/z8HVVw+tvaWJ6dY2M9Rj0r0zQHxUodQ7GgO5tFI7q9gpOBiJpG&#10;u1XiSikr2bYlmiYrVpeb9vZWggEvidimEmjv2n+Ascs3WJue13Wpvwb1U6YtHfyoEE5WY52Dh/fS&#10;2t2Cs27m0Se/QOvwHt749neYmBxVhoy5uRXm5xeU0Wp7Qq83nNtTLAU20aUWSpsqZ7kgnHQ9lYBP&#10;9g734Av4VN0gGrFkKq7YhWLIkbSRhbkNFc23na6y5VhQ3AHRUrUGA3z9j/+MVCZObGWGsVu3mZ9c&#10;oqaAqjXcDg+/8bt/hKU9zOv/8ne4A1aaXi/Xz17CUKkxcv9dlAt54qtL9O3ayY0L10gm0zovT0or&#10;5fSTTE83TreLWGRTTacVxkGKL2n8BZthM2G1WDB88c/+n6ZcIk3lfdfHiBKmKR9IXQAy8lKXm2AH&#10;xNkpD6jknDUUAE66rWbNRDK+iqG8ASabgkIGfYM07CaaipslRZasAs06skBhG8RZKHosPWJG16qL&#10;3sfO+uocm9Fxdo0cZWZilbEP38FgyGKxuejsD3P81JOYbB5VIddrBiyOJtmshffe/kdcZLj3see5&#10;eStKLT/K8JHH2dhMM3rlp3SEDISEKRVJqtyn3fsO0zv0vGSKkJW8v0aGpeUUo9dfIxeJ09np5dSD&#10;z+Py9qgIhGrZwNrGDJRjOD092J0WTBY/dYOkt8tlbMQqon4pVMWhJGA5zYTF5uTSB2/h9dcZ2nkI&#10;g8lDrdJUuP3NjSnWpi/g6/DiU4GvoikY5ONzv6JSmqOtLUAhX6V/qJNMOkkuliInGWkWCPpbGBuf&#10;xe624/G6eOTxz3BjbJxyxcjhg3ezc+defvLy/2B55RYHT+2kWfUxd+sO1Ar43R4qNYcKXD0wPMLG&#10;0hiPPPoFrtyZYWzyCt42OwHhFOHFVm3w7OOP07rrQX7+6r8QdIeYnLjA0488wsnTT6uYACnCBf8g&#10;+/fxyUWmZm6wsDaDw2ilIBEorT6olujt3UGLv41DB/YzPrnGrVtnKUqHVjdw9MwTzC1GSa5c48Cp&#10;p/nmt77DrasX1ERHLipZtSkRudIXCUnXSpvZyJ///rM8+uwfkm7AT3/0GpnYoq7zs5pUsbi8cFWt&#10;IKQj/9Grb5PcrCjOimTXWewGjh7brbLiRGgfT+XIZMskNkuk40W9uJOp7VZzoN6TLdfhNi5h226s&#10;HLYq0kdfseuTWb3r+WR9qDLCtiF5+sGjujxx5CpAqZ5ioMfabHd+MrwTwYceKr7dGarJlnw+CX1t&#10;c/HZL32D2TvXVYisvKOicTl37rya/gk52hdyq3gi0Wq4XEaGdvbR0tmuitvNtRhTE1MqJNjtdlEr&#10;VFW+mb/VTag1TK1qJNB/jLXpJOXsuiJ7Wyxe7G4rvQMtZLNpYusr2AyiOWxSqDRVrE6zYVaFt4Bf&#10;5V0Pt1sJhfvpHzpJ3642LMYUU5ML3Pj4OntPnWZ6YpHF6XN0+Kv4bE2cNofCoWgGG7mygUS6RiZr&#10;UqiArq4mbW0OtKaTWHwDi2Rs5qWAFoei5AfKKqVJTqCwQqC3yQoghNnpZX6xpJzOjWoCVEaiGY+n&#10;BY8rxMbqLPViXGWvydpgbm6Znv4AoZCLctPJerpMKl8ivpnEZtEImOzkChVuTM5TKNSoWq2qWDcp&#10;YofoyZpoKrXCgBbyKD2ksVnhma99jXd/+iYTV6+oBpdynaZdGpsuHvyNL3P+x2/QuX+XcvG99cOf&#10;UE5s0tYTxtHqppgRYLOVaGQNj2YiWK/x3OeepKWjn0w0STy9yfLqCoVKVdHym7Iabda5eXNSkeJ3&#10;7RqiY2AXB07eyyOf/6wK+ZVfJfl6q3UKuTKxXJ5K2UQ+lic6ep6W0gZhr51QIIDDYlLFlcPtUUWP&#10;PLKVZpV8sUnU6qHR20+lYVZcIXmgV9djSphudxqwurzMji/xqx+/TrgjxPHH7ieTzPHha28pVpt0&#10;/FIoJGJxJWkQ3IesJU02EXeL9EKjJhsX6sr8IkG91XJZGRC8/hBGj0sV2IvnXsNtL9C5Z5DJi6NU&#10;RWMkKxcJEcaIyW6kw2lTU6We/n52d+3gc1/7Ku5QO2+98nN++r1vYvaLaaiH2allbl+9hcVm5MT9&#10;xzFUNXYP340x5OX8y99jITav8kB37tjPwTMPYTEVqWSXmbl+lZbdeyiV86ytFklsxpmbmlKwaBGQ&#10;y8SpbDDgbWocO3GKfQ89zJU33lEFspyn7rYWpm/eYn5mXvG7zDYzpVReZy+JjEeTxkvOGYHRGgmE&#10;QlRKZbKpjLrwG1oVp9uHPxTE7XGSySYV9sLtcbG8uERqIy7d8afE5C3wsSxj1GBIJkUYcUhQ8rER&#10;wu1BPE0Hjz77ZbUef+v732VlfUa5Tycn55WRTE/T29ZabaNp5FOICF/XuTYNUpTIuSboCX2ab9Lq&#10;HDy0U723UtTZbXZKlYIqcCQrOZspsbSwSa1e2ULg6Cs7megpuJPIFxxOvvEf/gSrz87c+BVmJiaY&#10;HJtXU145T50OO09//gVa9+7i7L99W2kz/f09vPuzN2kUKpx44mEq+TzLk2MqWH76+iQVgYlLPbS1&#10;QpUJn8hVyoJKkuJqS06ihklmTWEzHC0+NTAyfOlP/qapLIeSmyesFhEVVkrKiqhyhJSITP6RH4Zu&#10;RRdybqMpLCHzVmyJmanpqxRjN5TYcPfwPTQ1PzWtogSmUkipbMKtFa8KlpZDpyndrViloSLh0SJu&#10;N1jJpKLEo9OsxzYxaRYi0zMqj8gR9NHe1UMgFMAfCkDDQ76QpacvyGakzofnfkizEFPrpfE7d+hu&#10;czA4/AA3b5zFYs7htItTqEk+IwGrVTq6drP38JNUak7m529TzM2zNLtBeiOOxVrksadeItw9qDo6&#10;h8dMdKXA+M2fs3PXDnoG79GFcyYHlUYRk5pSKHytWqXK9ytsLKG/yoMueXidvW2YLUH1IMhLnk7U&#10;uP7R62j1Gbxtg2Rim8ohcvDwE0yNz3Lz1i/p7nap1ZDdaSMSTRKdW8FYr2KzGMkLjt9m5dR9p1hY&#10;2SDQFWBpekEVYIGOdgxmO/nUOqE2M263lWbZxfpChHQ8gsfjw9CwqsN2cMdOlqdv8PznvshS1sB7&#10;51+lo8+HpVxCq3vZ0dLGV178BgVTF9/9178i5PGztjzBQ3ffxenPPK+4H3LJi3NPpj8T08tcunGe&#10;hfVphQ9osVmJxla46+i9PP3ZF0nKyB+YnJad/XuUSzKxtHD0wSe5NjpFKTHFvuNP8M1vfZux65cV&#10;3kNfVesvvOoFZIBlsdJmMvCf/vRF7n/894mVy7zyo1fJJBYwmqyIs0LAmpG1UYZ29NK9Y4BfvnuN&#10;9969TqOUJxgwcPDEiNI8lUpFMumissrn8gUS8RKZVJlyQfAQkgagh5zrMU7bh8b2+HvbHbiFZNja&#10;1auvVzLWtrRe24XZtjh+ewqlF1j6ofSJzXoLbKpirNShJOHj2+L7rQxPqcTkYhZeU6ePh59+nuW5&#10;O7qD1mgkkSxy6dIVvegzGnAFnUroLr9nkcm426zCxe12F426hdXFFZWVKTorcclWS2U9UcwiU3Qf&#10;bTs+R2R5nEY+qjLIDJoHu7Wp4m0CbTtYlOlTbAlDQ4Jn9Rgsq8lGW6sXv9/K/NwGLWEzbqcNf8sA&#10;nUO7CbQOMnNnjonL1xm+7zjzC/PMjL1Dq7eOtVki5PcpF5mwyyRgutY0kSy6WFrMqSDpPbvDGJoV&#10;CrkM9XyRQk6iU+TrtlLIlyiX6kovVC7m1YSutb+HTNXKresS31KkLWxRX6/R5MFmCxDfiFLOxijl&#10;Eso1LI2hHK7dfa2097RTNtqJ5QpotRrVRA6vUaaA/YzOLDM5s0KjZmD3yaMqpHh1ahaTTDRlXCrn&#10;YKNJTUNNV/Ye3s0Dn3+Ob/63fyS5sYbVbECrG7n3+WfIbSbUqsXu9yni9sbcAvnNKMZ6STk/7S1u&#10;KtkqDzzzBdLZEldefZ2QqciXnnsKX6iDUipDLBMjlU6RyGQoiK7QZKNQqXFnelK9R62d/Tz5xRc5&#10;9tjjOKx2xQ+0CMQyl6WYzuHxuZTzMpmqMzm5zvqd2wTS8/S4NYJuNx63C7fHjUNWdgJutljIFwts&#10;5MtY+nfQaGmTIByVY6eKIJm+WKQQTavvPx7LceXsRYYP78Me8jJ6/ipjV65SKBWUrKOQyavMt1rD&#10;hNniVfwwCSIXZ5asZRrlLOVsgpIAhU0SF2TEYrdhtduwOJxUSlmW33+Nnm4nAwf38dHr71JKpfRV&#10;u6xvhK7mMNLmtNLW2UJvXy/Dgmh48csYLQ5e+da/8eYvfozD76B9oIel+U1uXr2JZmwwfGAnHa0d&#10;DO0+TtVl5aOXv89cdAG7pnHo0L0c+Yz8TM3cOf824zcvYWsLUkxFsTvbyaQyLEiws0yhZDLksVGo&#10;VTFnC5w8dZpdp89w7e230ewNJXHIVMrM3x4jnynRsmc36/PzFFYilNR5KEWJcCl1jabFLSHoNbUu&#10;F9egnFOWoJPuzh7SqaTKgxWs0s79R9hcWGJpakYV09vZvdvrPNXESRGqJvLKDqcXWCeGaW0L4da8&#10;PPOV3yJVLHLupz8gklqhXG8wO7PC6tKqOpLUWdfQiywdgaNDgfV4VqmIZC8q56YUWHLuyXHd4MCh&#10;Hfh8LhXdJBsv0balMzm1OSuWmszNrKmAd91spBvoxNRmkkLQaMRjc/A7//HPaR3sZvTj91ienWbs&#10;xiSJpATVa9gcGo89+QzewQEuvfoqHV1hWnf1896rr2NqGHn4hS8QWVxi4c4tksUSa9NyJtb0wZPi&#10;XzXx+AOUiwU9f3Kr4ZZNmrzmFQmobsKR03dTKuQxvPBnf6vOfyUyE/G6dHMq601ml3onobsIdd6E&#10;IroL78kg35ZFRdrICTw9fYP1mffweqwcO/VFKnihWVF74u3cNf3C0aghFaiI2u3KYi4MC1mpSV8h&#10;v2+UVUjDwPrmIqvrsxTiUVYnbmPxm2gJDxBo8dPaMUhTc7A4e4OuTjcryzkVyhlZnqV7xwkWl25z&#10;YKSPudUouegKLR1e8UhTyVRIRnNqpNjSHqJzcIhYoknAFyZfbJBY2yA6P4HRVGPfqYeUaLhRS3Lf&#10;Q89y6/oKkcW3+ewXfgNnYI++LhX9l7GGWYT1Bo1yTbriLF6Hi7L6XmF5+g4OS422rhEwWFVUkGSp&#10;5fNVbn58jmZ5gs6+o6wuT6ppWjDUidFo49LFt5WQV4SzsjaYmV7Eo1moFDK4PR42IjG8Phf7jw4z&#10;Nb9APJcit5rB4bRy4tFTBIOdFIs5EulFIgtJXBY70UieUjmjEtI9FgcOs1FpciqlPEN7uigURH1V&#10;x+gyUZU0eJOHo0ODfPV3/pQLN5b5+St/h1WelWad5558goN3P6q6CJlMyp47lclxe3qK5bV5Ll77&#10;gEx8FWulzN4du3jq4Sc4IDqyvDwXNW6PTXFn/EMKuaRygR2+/zFu3F6gmV9mcN8DfPfl73Pr8kV1&#10;MMjLqaCEMuVR5gWZghrpMhv4L//r73Lk/q+zWSjyyg9/SiGzrAoszWohFkkQXR1l7/AQg7t3Mr+W&#10;4OWXX6WQiXHf6aM8+NiTvHf2HDMzc0qHk8/l1WS2WJYA7BrFjH7JSoGiRt2SDK8OjU9DmLcXhdvR&#10;OHpBtU1bF42EHOr6n9H/2L+P3dkqrXR7hGJjfRrdI+Bf3Zmo41K2dVt6tqFuTJFuc1dvkIee/AKz&#10;E6NYnQ4F/FxeinLz5m1VQDr9dnp3dZPKFchliyQSSexWC2azUV14DneAzfUI5UoRj8euhLKi85OD&#10;2uGxEwy2YA/dT2pzBkNtHc0iAd6iczPi9ZrpHdwLpk4VrppLrKvCUg49YSq1BDT2jbSyvpKiWTXg&#10;82pYnRpDu44THBzhyqUZpq7Os/fee1ldW2d2+ldYmgm0aprOkE9drMLMqhdLklRF1WhiLSLfX4wj&#10;hwYxkqJWyJFKJKg1SiobT7hDLruHUi2j8sG8gQDtPb00TRZWIgXuXJ/HYmgyNNCOw2FH0EASuJtL&#10;CchQLPUFhWYR3ZwUTTIpMLtNOH1+xYQyV3K40Qj6/TTbuzh7/gbJzTRlddxLNpqfQkKYODIplWdm&#10;Kyh8C2yrOYw07XYaaeEn1VS3bqjWePSrX2QjnmDyjQ+56xvPsT6/xtX33kerypkpSahiYrFjMtUY&#10;OXSQk5/5PG//6w+prt/mhS88Q7Clm0omSzKbJF/Mk8kXSOWLVAXmuRYnWcywZ98RRo7dy9Nf/TIV&#10;u430ZpJ0Oq+itiZvT7G+kiCaWMdmqii4rzvYQX9XL1pkhtZmGq/FoPL7An4fPp8Pm9OB2epQMOOo&#10;ZsK9ex9ppVvU9Wk20a4ZZIW0is1uJxpPYHN4FTi5e7CPaDrB+V++Q2RlFaPVpBywyUhMNTommxuL&#10;3afW4yJKl3tIIlyKuYzS/ooBwy6/b7QrGrdZiNryteRiLL//M4aHO9lx9Ai/+uHPSEfWdTaR6H3k&#10;tnEa6XQ56OhsoaO9jaMH7+aJr3+FZCLLD//nN7l09SwWt4WO/j6le5WfjUgKerrD7N69h70H76Vk&#10;NXPxhz9ibnMWj9XOsVMPcfzpZ4msRbn4wx/g8JnoGtnNnY8vYHRaiKxHWF/eoCpOM4OG1WWnJmiQ&#10;XJHjJ+9n70OPcPmXr7KRWaNcqlBpNCmsbXLo1Bl2Hj/Jm9/5PlO3RynJBkjA2arxk8ghDZvPTS6V&#10;pl7Us/okLqv3wC6cFruKjJEzLCiZhPJ3HdmkWZZ8h62w+a2zRZnb5K6XYYp+YWPULNhNTQ7fNUJb&#10;SxiXOcDTX/0tNtbWOffaj0iXExRrdSbvzBOXVaYS3ev/6Ml5cuiJFlVfEUrjJRBatVYT2cdW/SFN&#10;xsHDO3G5JM5K9/2JFCmX09/FdLrAwuy6+jjbCB31faoJlkbTZMJhNPHSb/8+e0+d5ObVD8lsrnHu&#10;nQ+Ve1pqEXGOPvLks7TvG1GROhIW339wD9fPfkTI3cJnXnqR+Ylxxi5/xPzGOsnlOLXm1gRrKx7H&#10;6nSqNaJ0+vJ3Z7FYFXFBDC1lY0Pdj717hlQahuGFv/jv+tZDk0NEfg7VLfqn6IfEkSP7bh0LKsWW&#10;uLhkIqPgoibRekgQZY5iPsXS5DmCvga7930Wk7MdrSovhU2Fm8qaQipZ6ZKqsnERIV1DI51MYHca&#10;MZlsEiSgfr9eq2CyyOFvJV+ocv7sW6xNn8PtN9Lbs4/ewWFau04ytTjJytRlnPYsc3NRvD7IJpIc&#10;PPk416+dxeMwEc9uYkhrGFwNNLuRRraB1jCrwiPQamHk4EkuXblNb08nRkM7+WYWt72L0Q/fwixh&#10;ziZZccCJhz/HxStX6PSaOP2Zz6NZ2qiUc5gaZuqSdN+QaBan0r5cfP9V7jpyDLOvi5pmZuyiCOoN&#10;ONy9uHxuzJqXas1MLLXOrWvv4jGs4XT34XQ3SJc9RNbmSGQ2MeOglN4gEJSWy0hiI8LJAwdV7pd0&#10;pPGYxIGU8YWsOAMuVlfiRGfiuII2Okc6CLrC6vPNzC+SXUuSj5UwO+HIscMUq00Wbo0rLYXVYVNF&#10;a9aQQ4tX+Is/+gsuTUU4f/YVHBocG+zjM1/+I77/418yO3EOj1Ms2A5e+PyzDI6cxG5zqoJCwjhX&#10;I1HGZma48PFPKNUSJKMlaukyD9xzL/2tIR576nlSRQ2jocSlS2OsLF6lVEyRSCQ4/oBosNLYDSna&#10;hk7y7Ze/x9jFi1v6AB13IFZs0XY5HGKIMNBhavJf//f/wMhdL7CRL/Dy935AsxpXVm7RaK2vJcgk&#10;pvG4bWSKMcUn21hZ5eknnuX1d84qEnEmW9TjVKpVJX43i95qiw9VzlVVl6dMC1IgqVXlNszvUw3W&#10;J0XWr0XryAHVaEiXJTouHf6pb/L/vRhefTwV9Lwdn6O7G/UWT28HP4GVbrkP5c8oKK9wsIxGhofa&#10;eODxz6kCy2DSMJqtrKzEuTl6W31ui9uEt8NNqK1d5aHNz87piQ2NJkdPHqOi1UhEM2rV5/W4KJUF&#10;uKmpLDiZTricLjp3PcLG/IrKCnS58sqBVq5qMkAjHAjTO/IAyZiFG5cvUCotqSLca7Ex1OUiHBC+&#10;XYNKVYjcwtqBcDhA54793LgTZ/L2BjuPnyCVyhKNi0t2GQc5/HbwuC1KfyczYatVo1bVSBeaROMN&#10;mpoFo6VEPpclvRFFIracEv8US2C3C99KnMdG2noHMDm85PNlFbyeWIvhtpnZMThAsSQk9RjldIpK&#10;JUVFVpvyd1etKdSHiG/NmkWWOditNpwOMwGviOE9lGwa0UyDuXheFeelWEyFGddldaNMCoKhaapt&#10;wFZc69bfq55fapU8VaNsEJwY6iUMNkmkMKqMM1ebn2KlRjOR1SM6jIKc0LC0+SgXCrjKTTy7uilF&#10;4ngqRb70+WeUxi0XTZLKCRYgTzKTJV0syvaR5dUYoa4Odo6c5IkvvkT7cCcWFSBgIFeDxcU4r738&#10;CxLVOpmM6IfGqWUzNEwGwm1t7O3uoNtapNutKcp/OBRSeiyP36fWc+pO7O6lFO4gX9vq+Jvg8xjV&#10;z3FtPc3i0hoNg1npiHLxrAI/Ts5OcfvDy8rhZrBaSSRSJNdj6k6yef2YLbImlkvDSCWXJpuMqhW4&#10;JAhoSEFlw2gWPpZdrW7EiJBJrrJ2/uf09QUJDvRz9Z0PKKcTqtiVd1CwFFa3iXaXjY72Fnq7urnn&#10;7oe5+7mnmJ9e4rVvfpfRictolgYdA30sLUaZvDWF0djE57awZ3gvpx96jrxR44Pvfo+lxJyi4991&#10;7+Psf+wJVpYXuPHjH+BsddN76BDL129SpMT8zBzJaFo1uLJWk5WnrESthQr3PPAYex54hMs/e5W6&#10;rcbGZkRFPlkzRb78H/8QTG6+/1d/zfj8GDUpFJv6lEeeVZvTSrlZo5orotUkb1bD7vPQsaef9YUV&#10;6uUawXArmUKezNoKmkxUxbW8xebbIip/4lIWCYYCfyv+pRGnRab9w3S0thLydfLA577EzO1xrn7w&#10;FulKklKjydSdBWJrUWpbQHFxZOsC922xqkyt9KJLqDf6mbYdeq8WDhw7Pozb41BSJDlK5WNk1WpX&#10;Cqwc83Pr1OufGo3U4ajGYvpk3moQXtd+Hnr+eTKxdYrJDT44+xHrEg1VL6li6InPvsi+M6d569v/&#10;yMTkLXw9YdKL64zsPMITX/8GNy59yOLETaZXFokurCmjnvqaZUVrFQ5fU8VUKYa4XVIk2lhbXcVU&#10;rlG3iKoMpV/ct3Mnhi/9+d81pSKUqZE8rCLWFtu6VJZ6Fy6rQ6WCUSBNleEm3ZzUjEazCkO8cetN&#10;uluDpCIRHMEKQ32PqB+eZglSb5bVyKxQzimhu9XgpGIoqj2qSfMxN3sJq0Wq5jp9vSPUNb/ak4s1&#10;tEqDWzcvsDrzMQ5LkZ6dJ1mYvMqZh7+Kq/Uwlz56j8jcO7j9HcxMX8fjbpJKFnH7Q1TqeYIO6O/b&#10;y8WLdzA7yjhtJnxeHyZvK1M3buNut9IoO6jFkvTs2UGmWsZSd7LryElG379ENpGj2RCWToq2wV30&#10;9x9lz8AulfTerJiIxedp1is4PS3MLlxT2UUtLbt57dV/4YHTh2jpfYh8JUtmfYVkKY7b66S9dReN&#10;mkU9VwJeHPvoR1RyG3hDrbS2tZHZXMXlcuLrPspaJM/M7XcxG+Pk8w1sWpXWthbauvYwNXtHaYYk&#10;9FO9Ai4z5WyOcq6Gvc3A4L6DpDfXsbntxNbj2DUHyUhc5Yq1dbtxejzUq2aKWSGbo4rE9pYWFuc2&#10;+MxnHlHiwtV5sfy7OTG8i733vMB3//n/Utwil9NG0O3juaefo2vHPix2J6ZajfH1NBcvvEu4tZ1f&#10;vPMK8dgExXSNREJS5ps8cnwHf/IX/5l4Wi7GBq+//Q7F+BjZbBbN6OC+x7/CtaujeG0F3N0n+dY/&#10;/Q1T4zfV/l25NCVMWzKjZOUhK+umkV6Pxn/7z/8bu048yHqixk++/z2F0bBYQ9jMdZbWVykkN1lK&#10;5hm7dRUTJr74YC9H7rmPf33551y4vKgioGRS09oaIpXLks+W9ZQBldIt78CWSFMJNPURxKcohy2M&#10;ghoD64eJjLf1ibIet7NdkG2vBLchpb9eqH3ye1sTjv9fndbWFE+H7OkXmFp3mDQO7xvk6OnHWJBL&#10;Qdb4ZhuLC5uM3ZlWUM+2vjB77tpHudRgZmKeXDaJ2+9UWZYehwOP30vV0FAAzYGeHrWRrBiqLM6u&#10;CroHytC1/yQbi0klnnV7xZkkbk4RZor+0Er34HFCPSeJrK2wMvs+hUwSn9nDzk7pWnOqY5UMv1Q8&#10;ruCNpUqNUEc/82s2ptaW6O3fRzxRwuLWKCVuUCml8VqDtIezWI1OLCIzUJmoFjX1MWguEjm4dWeS&#10;tZUI1VoBXzCsMtpy2QqlnEalacRhE8hoUBWedmuJcnaV6HoGfyCMz2kjm9wkn0tiFD2FCGibMnmW&#10;501WMBoWgxG71apI8H6nkYDLi7OnR5HGpdiPFeokajWl94vPbWCQy3Mr4Fb+LdoMOURrQseT1YdC&#10;behuLbU+0R9mlS0qUUKawQ71Mn5PXU09MqIZxEKlWcFos2APONR7Ra2kgtBltWg1N3nkyCGOHT+A&#10;oWQgk8uRzSdJ5ssUa8KcSrOeTOMLhugY3M+Zz3+VZtCn4mNa2wI0DFZuXZvlgzfPkSoW6Nyxg1K1&#10;yvz1yxQiKyoG637RYXpcuOKTuC1V3FY7HrsNp0tyAP3UvH60wWE2yprC99hdwg004nRbETV3vWIk&#10;nhEBO2xupFldjpDNZZi4fZPN9U0Vtiz5d7HlNT2GzSkGBzsMn+YcAAAgAElEQVQ2u1Vx13LpmJpm&#10;CK5BdEUiTWjWxIAiukINq92lJCrCgIrPT1C6/i6nn76fmtHB2z/4Adl8QsedyJpcXGAOiyqWero6&#10;6e/s4/T9D3Dq6WcYvXSVN77/XaZWZmkIa6/Fx+qKGASWMRuNuKwaOweHePCLX6NYLPHuj39APCvP&#10;T5ET9z7MwPF7mRy9wp1zb+DqdNK9ay/xpTU1WJi+M0W1UFGbDoPZjM3lxBF2U13Y5MgDDzNw4BC3&#10;3v+AQEcLGxtriunV1dbJl//4jxn94AI/+edvsp4VmLAkHzbFr6IQDN72FhUvJNgMhW0wGxka2aMm&#10;upGFNRxev6LiFzbjqmlT1HY5Rz/BKXza9OnxRcoCqN/jIuo2mzh+z1Fawh7aPJ2c/uwLXPv4IuOj&#10;75GrFJSMa3pqnshqTOlf1VGp8lp1WcW2IWibMbj9H7bPPTnbrUY4fHwfbq+I9BuYhSZQb5DIZ0VD&#10;RDRfYmVmmaoAyrf8P9vcQb0J1bOUOzs7eeH3fp9MLsHY1Q8YHx0jnRQESlW5mR999FkOP/wob738&#10;HZZX5ilbITG/ysGRg9z92SeYuXUDQ63AxMQsU+Mz1CV43WiirsnzbKOUz6FG3hLN5XIq92UpndfD&#10;NsTQFWwj3O+n192O4Yt//nfSW6kuWwancggKjEwEWnKQiwtIdxjqD6WANJXIVkZ9JqvqGK9cPEej&#10;rIec9g0dplFzgaGAL9xCs+FUIrqVlUnlPLKZ3BSqWSrVAk5rmPn5c/jcQSanR7nvvqfxho5SNZQo&#10;16tMT97k5sdvYW3mOXJkPx07H2FjdoqRkQOULB4uXR5laewV5dZJbMawmzSFyRctlyfgYOdgmGC4&#10;k7ffuqis2C6rl6efephsqYuf/fgfsHoN5IXIXK+x99Bu+odOkG30MD12lkIiSjK9SUvYTy5d5Ohd&#10;j1CsVWgN2fC4O7GYW1hanVO5Y0FfNx9d+SkBfxirqYuPP/gWw3v7GNx3r8IQtLoDOD1thFt6sLta&#10;ZVuuioDrl99jcfwmpXya3fuGiUU3MVRydHSFaDra6O4b5tpHEqsDkViK5Gac9vYODh8/zfsfvk0y&#10;nqAQL2Kuy8tWVSNhk92Gq8tBR9cQMzfucOL4DtbWNknG9ZypdCaj9tDCqGrUzZiNJUp5ESDLSsek&#10;DriB/jDhthaK8Rweq4MHTpzC3Xean/zbX+NyiTy0wVDfDr78/FdwBEIYhR9iczGzVuJ//o+/ZmHl&#10;Ormq6PjKOExuImspHIYizz/1EF/5+h8RjeZUvtrP3voVydWr6jJqE4jqsYe4euUqAXsRd9cp/uFv&#10;/09mpyYV/0iJIM1myhW5APWdvTiBBv1G/vq//B8MHLuftXiNH3/vO5TLccxWP2ZDjYXVZRrFFLPR&#10;LLdvXFWH4x+9dAJvRz/f+cGvuHxVCix5sGvs2TPEWixKbE0yy7b0A1sBzjroU9dKbacbyNetv+i6&#10;M0YvsGS0LmPvrUzCrdzN7f9vm8r+76ZgortVAne9QPukONs6NLaF8DrOQbVs6uexLaKXIuDo/h3s&#10;P3mGlZlRhVCx2p3MzqwzNT1H3VBhYH8/IycOMDM+SzaRJleIs//QfhbmF1U3L6RjmagUsjnsJgu7&#10;hndSrJVIrG9SzhUJ2P207x0mup4klm1gE0Gxq4rTUlZnhFjvbbYwO/Y/Qrizj1pxlauX3qOUSrOr&#10;w0RDYpwqFWyWGpV8XGE9ovEcrV1hFmNOFiJR3L5+UnmZGOwkGx2n2YzRyHvpEAetv4nRIpeShVrT&#10;STlXIZlKUjc2SGaSJKOSBVfB5vRisnlJJRuUCw7qWkNNpIwGCx57Cb83TzIZJb5Zwh9oI5+KK32n&#10;rKytRpOircsiQ4orEUXYTDKtMeCySShvk0CrxEkF6Dx0iqmpRQq5JTKZEo5AQOVw3rw0prRdOoVP&#10;4LT6ikRfHJqUVrNuqKp9oax3xIGnHhX5fJI1JyuaRo3OoIX77tpJzW5h7MYsRoOdjWiOhuakZjLQ&#10;KGTo7HDhD/tYWYkpsGqH2cbRYyMMDwwRFw1TKoGvvYt8oc74zZug1Wha7ODq4P5nX6Rv3whnf/or&#10;0rkEVn+ISLxAPJKgkEvT1dfJjr3DJNYj3P7oHKZynmd++zfQKjWKVz4g4Czgdlmxmqy43T7sLi/u&#10;PXuotfcTyYlrUjSSMl0SHI/sdes4HQ6MNjMWs4HIZpHF+SgXzn7EyuI8NTFWNSGytq6yFU12cWw6&#10;VVPerJUoidO4VMRktmJ3upThSdZX/y9b7wEl53leaT6Vc67u6q7OEd0IjQwSIJgAkiApkRJJUaSo&#10;YDmMvTth15McZsbrGfs47No+Xo3HmpE967Ety/bYihQpUiRAIpBEjg2gc85VXTnnPe/3d5Oyz/Ac&#10;iAIFgUCj/u9/v/ve+9xKvaQ2LYLpsQp82unF5HOxcu8mjamLfOYrL5Av6/j+X/wFmbQ2YMn/T54d&#10;t8WIx2lSRdS9bT08+uTTHDj5JOd+fJpzb36feDGNmBXLlQLLi6usr2xgkZW6RUdXexv7Tj5NLp3l&#10;viAY8gVs+jpHHz1Fz+GHmb51ldH33qV1Rw+9ew4wdusm+VyM1cVlCrmC+jVrtksjJq8VW7LE8ec/&#10;Q6h3gHsffUR4sJfFmWkmLl/nmWefY/D4g3zz63/C7YuXyNfEgySHhlyudIRbWik16qpPUFkYdBBs&#10;ayXYGmJzM450DAurSdaCckbJqkw7fzQFW7MlfKKaq/NNTQtaKbZ812oyceTh/YSag7R6uzh04lmu&#10;XzzHzPg1RbEXLMz4/Rk21xMfD0DKiL81YG3DnJUnddtisXWGbQ9HUoF15Ng+7E4bDfGb1MrYHG7S&#10;xRzlTJ71dIHFyUW1QtbOU+2iqcz+Wx2LopWJP/CL//s/xe11cP3cu6onMy49m2Xp9dTz+ONPs/+J&#10;Jzj//b9Hbyjiamvio3fO0tPZx4OffobM+hrTY6PcvD5KTmC8Cr6uVzVR4u+slSsqFOJ2u8hn8iqB&#10;LM+5sD71Znjqmc/i9pkIWALoXv2l/6ZZcrfWHtraQfOJbBOs5UYsWYJPSiTlfSKSrZRwlpi+N8H4&#10;3TN09fnwefcxO3+XocE9dPTsplq30qgbmbx/jmpxjfb2AZLpFG6PjXyqQnTzFrENMbKt8annv4C3&#10;9YgyzUmq7OyPvgO5JRXRHdw1gs7Sqsx5HoeJYHcX5Yaf9el32dxcI7dZQIxcBmtD3pUqmt7a5aJY&#10;qRFfK6IzSTTfwN5dQ2xmdEzevYdBKNEeF9WqEatVz8lTT2NvHuH0Oz+mvD6FNdRJdnVKoRJcbi/J&#10;VFTRYp0uJ609vQwOHGfs3l2s5jJNrV6Gd32aibHbbKy+qQpck9k66fQ6TV4XPr9HydhN4V4c/i5q&#10;hSpTo1fRVXNMTs2o+LOQpe02vTIfB8Kd6PR2Cuk4NmuZhOyfp9fU7V1WIKE2r9qlz9yZRV/UaPgN&#10;6fnym/G0+tk1tI8L71xk1+6QAvUJvE68c5KmkIqP1q6QgsE6HJCKZ5mYkJiziXwmQ7jFqR5ca8OC&#10;VVflp158jYSxnTNvfROv26om9uHB3Zx47BRtXQOYHSZxEXDn3jS/+//8LivrdxWvRl8rKp5Ik8/H&#10;g7tHeOLk4wztO87GWkJVsVy8dZvpO+9htlvpG9hD3/6H+fD8BcKeOo7QQb7xR7/DwoKkZyTqLg+R&#10;URWeCjNNlSdX6ww1m/mD3/p1OvY9zEq0zPf++lvUaikVPpDb3eT8DIZaivHlDNNj4/jtNX7lnz1O&#10;zRnmL7/1FnfurlCuGKGRp7s3zJqkNOOFj9d1Wt2DahHXxCulF26T3Le8WCK1q1uHlpiVH7fN0PoY&#10;p/ATw9L2gfJJ2ak2Nv0DaKl6IX/i1dJ+hDZofsxiUQ9uQ61fjh/eTe/OQ6wv3EMnRH+ThcmpZWam&#10;55Bt6fFTx5XpObYapZRPY/Obcfi9qhjcYbSqm19JUq8Nudk7VKS5XCliks9gqoCpbmL42GGKmSzR&#10;RIpi0YPDZVSKkNnQwCwJx7oRl6+PkWNP0dLqJBFfZfL2PI7GJtXSOoaGgXhkDptJUnvyUrRicuiZ&#10;T1hYXIlSLDmp2Ry09uxTymq1OkM558BhcNMd0uHzC9G9qpAqGKzcujujisXFXVoXZd1UVYOl2e4m&#10;kaxQLNmp17Qf69SXaffnMBo3WVxPkU2VaGntYGFyilq+oNoXLEYjNanLEKOX1MHr6zgtBhwWPS6H&#10;QxG1EX9I3UD78AHyOR3Li9eoZIsKGVDVG7l2+R7pTEZhBGRtIVZW8bOKfuVz6vE5raxuZMnLS0s6&#10;9oRfYNJTKWjWi1pd6Pl1Ah4TQ4NBNhIZfF4/yVSCWKxAsWSRoDZ7hBfkMpEplIllKtjdXehjCXq6&#10;m9SqIl8tqLPP7PQoRayUSZEqZKmYHLTvfpiekUdZSaYYvz5KLLqK0eGi3DDhEYXfIO0ARQZ3j+D2&#10;NrO2tMj0jcsM7h3GUGug25gh5MjS5rJiFkuY04vF20TggUdI6h0kC1q/mwzeRpu8rI1YZZAw1jFa&#10;9RQSBaYWljEbbVw5d5G11VXlwU1sREknM5gcNow2OyaDiVIuS0HQIaIoWt2YpRJHwlBSaaLWY0Lg&#10;rqhmBsEIOZ0uzAE/C6M3YfE6R08dxedr5Yd/8zckYtGPU7cy/rqtBtVv29nRTn9bF6c+9yr9ew7w&#10;1g9+wNUP3lPl3NisRCJrzE3OkYyl1OfEbjXS0hxk+PhjxNY2WL17m0S5iM9h4/gTz9E8tI+Z25cY&#10;P3uWrn37GD58nLnJe6zO3mdyckKlaQXZkcsVlDm/TJlWs5OHX3wRl7+Z6Vu3cXc0MXHzNpHJeZ7/&#10;/OfZyKX58fdfJx0TKrm4UOV1V8cX9OFzuohuxskmM+rUcPo9tHa2qfqWHYP7qEkn6TunqWfSVM2a&#10;v1lLIGuF25oHYdvfqX1XzgPZ42kKltAHjBx6aC+h5mZ6QkP0HTjMjY/eY3VlmqIMfDo99+9MshmJ&#10;q4CLtgrcAjGrIU5j+203UmjD2yetF0rBMsGhI7tVwKJSrCi0SXv/ELlihsj8MvPROMszcl5v/Zq3&#10;WzPUkKW6r1WQxG6z8uwrL9HRFWb08kesLq+ytBqhmJOWGHj0sZMMPXSUy2/9kFQsQseeYUYv3qCn&#10;q5/HX3mRubs3ufHBh0xPLyhEkpzTIlzIz1+rF5Qf9PFTzzA7Pc3k7Xtq/VqXYZG6Wm+++jP/G8n1&#10;JYYHD6D73L/+44byU8mEJuY26Q0UoInYsxWfR4uFy8mrUoaqrFkjb0jxZjy5Rj61yujVi3g8VTJ5&#10;E/4mLw8e/jQWR5hKPU86W+bete/jMMZo6x6kKN1L+YKKTc/PTbG+LKyTvDIc65wtWFweErEGF978&#10;a0VVzlZryngse2OZIK1WC8cePUE0U2dzbZSN1Q0olNWvV6yglpqBSq2C2ddQTeL5SJliNaukeY/b&#10;RSyXxFhxYGrU2HtkP639D/Du6z/AaMzwzKeepqDvoJpYxta0jx9+8/coV2sYa3ktxSTsLqvE3ssM&#10;DR5nanYOkznDS59/lWzOx+LcBVrb6izO5ZmdXKKYKWO1G/D6wCmDU0szodadOGwdvPmD72ExpMgW&#10;G5SLWVx2Ha0dIRU0sDocBIItynxer+eUP0LSjE67TfkwKo0MVruLhJjW02VFvq9Ui9gDFoq5Ojt3&#10;iHk/R6DZSWR9jUI2qwkstQZWd50nnj3BzPwqekOFVDzH+noCs8kLtSJBt4tsfJOh7t1k8hGeffgp&#10;1osGbl97D6fNSqgpxNNPP4/bE6KjvQeX18WNySX++A9/h7nVecU08wVdVFJpHty7l+HBQZq9LXR3&#10;ddC1az+3bs9w5u2/UWtnSz2lmEH9Ow7QvuswVy5eos3XQOfZyf/39f+blWVBLsiAJXVAdvVwiYQt&#10;t2NDQ8eOJiu//xu/RsuuwyxvlPj+33xL8ZgaBgtOq52J2RkalSh3ZpIszEzR7mnwH37xFHGdh2//&#10;/VvcmYiQycqnvMCO4S5m5qNkU8V/MGBpVQ6aJ2BbwdIUKk2n2Pa7az9um+6usa/+sSF+W7navqxo&#10;39/iXm0dGGqU2kI0bElWW3/baj1QlT1b4RGpxzDoePTofuVniiyOgUkM/hbu3J1mfXmdOmUCrQHS&#10;8bRa9w0Md2AJWLB4PczOLWLDSMDnJpbZVKbkvp5+tbJJxhPqJSg3LovBQs/+A9QEmkmaeNpEuWrD&#10;btcR8FQJuU3YzTbKhTqBzh3s3jei4taZONgaOSIb95VVQOC61UKCQr6A8tCbHZRszXx07gMKGR3B&#10;/jZ84V3UBCqaXaRYkI5TNx6bnu6wg3BQFNQcZb2B8ZkMk1MZxRkrl9LUhNtls6suVVElpRKqLuu6&#10;epGQJUWbr8Ts2hzLG2VcDgNdXR3cvXwHfVFutpoyqxa+UiRh1CsEg89tw+qQZJqNkgBPzSaM9QYt&#10;3b3UDT6WZ29RymTwBj2Ua3oufzRKvlxW3pVqtaGUOulFNNQr9LdY2LujlYmZKBs6ebnJeWugZ1c/&#10;ty7eVegBZf6VRgujhA8kyW1UCJZiRcp4TVQrZoq5Av6AQRnNJbAT7mrn+KkX2Ri9wfBgG5VkkXwt&#10;oTxgwtMVdSsW3yAhZdVSl2INUbB0UHMEqJZLbK4sEgyGFNm7Ui6qUIQABOT3GAiFVdF6LrJOPB7B&#10;4XARcOhpC+ixJDdoMdVweYPYOwex7HiApY2UYiJ5Ax7Ns+IUT5mOUqbA2vKy6uXbXN5kfmFG9WVK&#10;z6RMBfF4iqSoLUaTCmlINUtsfVUN9FabC5PDjdkVUAs+8QSK71BWY+LdleFKYLOSJpX3liPQTGR6&#10;AnNyAn+nB7PRqTrzKqIsKuVHu7h41YrQSE93B33tPTz72pcJBFt547vf5d7dG0Rim6oCR1o8pAMv&#10;FUupMnGX1Ux3TxfHP/syC9Nz3Dv3DslyHrvFwkMnnye8az9LY9cZfe80wb4eOob3kdxYZe7+LVbX&#10;BCAtarykdCvkRekzQrvLx7Nf/Sm1ahe1y98R5Pwbb7M8t4yxyU8xmaGcySkcjiQ+VfOJzcLQniES&#10;6xGlXol9RxKzXYO95CU16/eTy1ZZXliikEhJNR91tVrXvJ4KcaBCO3L+aBaM7b9Ue4tssAxSvCWr&#10;fQtHjh/G73ezo3s33o4eJm5cUSE06f6V8NHd2+PEIynFRNT8qltIGnVGyhkuPkxtlfe/WhHKM/fg&#10;sRGsdiOVQhWbwcyeoydJpDaYuzvK1PIai9PLykS/rWBpw6EG/twO/chwv3P/Tnp29CoLhChMU2Pj&#10;RNZzqkT+waPHCe/ZyY3T77I8v4S5yUthI8mu4REef/kzLE7f5er751mcF9uB2FHqKp3qdBgZ2b+L&#10;cEcvRoOVd370FutLq1r3o8JbNBjo7+X5r/wMd8++x8lnXkT38r/9ujK0yMOg1i6qCFowDBXF8DGb&#10;RIESWVv8JJqhVr74YhyVCXdlbZnxyXfxmgKsrd6ne3APQ0NHcTk7lMRazS2zvpli+tZb7BlwkClL&#10;ZNPBwtIqTc0+4pGKSpGJ/NvS3kvXzl0MDj3O8nqFi6e/RXrlrjokpMFbtZCbC/hDLRw4+AC3x0Zp&#10;GEpUcgYa1aTq0YpnGuTWNzCbjDT3BtiQqoF4Va0dzRYPLW1uogkxORbJrSdpHwzj7zvI5PXrVFMx&#10;uvqaCLbsonPPEJc/nMRoiOFwdTB+5SL6SoKCTgB7dqo5uUnn8bW10dk9TCa3TrWRpMmvw+sPM3pr&#10;icR6lGpBvrxy25ISWiPBsIXOnn70Rh9jExPoyzHC3bsYvXEVl1TVOEz4A36Nxl2uYbFKtUSBWsXJ&#10;RkTUMB+ldB6DPk9Hdx9Oe5NiYe3Yv49LH12mUsuRi1Rw2Oqc+MxzfPDeWXSGOgO7BlSpp9R2lApR&#10;1R6/uiGye4ZaSVYoomIYcNhqlNIZmu1eHjr0NBdHP6DT18pGPksxHVUE+I5wBwcPHMMTCFNvFBkZ&#10;2c/3Tt/km3/6B9TNwlDI09zs5djuI/S39CrFTw6O3o5WvF09XB+d53/++W/j9Vrp7wgRS5QY2f8w&#10;ocH9XLt6mZCrSsXez1/86R+yujSrHvTtwV+b9TXl0WF10R8w83u/8Ws42gZYXMvz5rf/Hj2ySrFg&#10;NVmZmJvGrEtzczLB/MxtDvQG+Fe/cJLZZJnJ8TnyOjdvvX2RejnL8I4uRu+vEE+UtiR0rb5mW95W&#10;h4a6I25hGbbWh9uQURVDFh+NupFIv4UGHv3Eg7WtVGkrKO2QkG9ayvCTvzSDu+Zb+AmaqeYM+7h6&#10;R2qghC0jz+PJx47gaxsgvjqJ3mDBYLNx7fo9tUa2O62Kt6MqhoRX1mLG6rcp1cLvD7I8M6NW3YlM&#10;St0+fd5mYhsxbCYLVqNCZ6lASv+Bo2RiBWpkyVcaFHNefA4jvR06vA5ZNOqQqalQ0zFy8BF6d7Sp&#10;gVgaMlObaXS1ArpKVkEhZ+YWmF9cwhzooffgMW5+cIHpO+P4dzTjDQ1gNrWzNrtOJp+lrLOqy5XD&#10;ZKCtRYrLS8STGWZmE6SykgxyKMik4AAEkCyJKlkjGc1updb5nGVChg3sljL3l6IsrRYJ+Ov0doe4&#10;f2UcY8mkvBlSy2Mzak0M4i3zeh04XDaqUthuNFEp12hYrAq8624JYw8NsHj3Crl0gmCLD+mXvnT+&#10;NgVlo9gy8+pkbNO4gq0WKzt7XVQNFZpG9lAsmLlw/hJ6t5HUck4z6VpNlAsV6sIP1G1pFaL+WPWY&#10;LWYqJeFU5fG3WvH6vJRiWQ4/8AD7j32Wy2/+LbuHOtDl9MTza8r3VC812ExkyMgZIuqrQUckWyOu&#10;a8XesQez2c7GwhwGQWq43RSLWRq5lDrrzS4PVruNVCKCw6jH0dKMz9+OOV9iz4EdZOZvYYvP4vYH&#10;Cex5iGjDTbWiw+514G8RCKhRDQHyOV1fWGZ1aYO6zsCdq1fIZ1KYLRYFAJb0blLOaVENZUBuNIit&#10;zVBMb2K1OHEFOygbHYq7JcEKlWpXFhYp1a0psrvqviuVVECqYTCSWJzHmJ6gczgsdjbu3bhFo1hW&#10;7xBhwskz6XNZ8TgMDA5009/ZxzNf/DImnZUffvvvmVuYIJqIK6yEx+tnfn6dVCyD1aLHY9IzOLyD&#10;h1/8AnMTM9x8903S1RwOm10NWJ7uIZbHRxk7d5qOPYOE+nZSSCQY/eg8mVIed9BHIhajWqpgb2pR&#10;bEpTrkT34QPqcif+HpvPzrXT52lYrbTuGmL8wmVSm3FtOBPlSadncO8uXH43968L4yuv6uu6Bvtp&#10;GBtE19YUgy2TLmAuCWVcqsVUFaLCuqhqna1U9HaYZsteqlXXiVqvGFtaWtlqNnH0keMEm5wMdO9A&#10;7woye+cO0YQApdWOm9GbY9qKcNs6oeRb7ZDbPgfFg6WEd/Xv0C6J20qWrCH3Hx5SKXhZpTtNdo4+&#10;83kW5sZYGBtlbGGB2Yl5deH+yQHrEx+XdlbqpYTZZePYY4/Q1t9HpVDg+tmzzM6uK4hwf/8gB04+&#10;wdTVyyzOz2Bv8ROdWSQUCHHkU08SX1/l2tkP2NyQS5tOAXTlufR5bbz8hc9hczfz9nffZPTWTaWc&#10;qflpa8B66smTNA8Nce/MGT7z2k+j+8K//UZDk1g1iKFMxorSLgOXgEG3e4RU55lWoqxCrkYzybgY&#10;YC1cuPQGQYEY1vMMDD6MKKtedzvr2TK11BVisQ2mR2cYGQmSKxVYj2UoFfPYLFKpUVAPTSKpFdI+&#10;9fzPUKoGmZ2ZUJLq6vg19NWCgp3JTahuqeENBdX+tSAJF3Mdn8FBeEeYRKasKlKWp+fwWavsPnSY&#10;G9fukVnb1AjJThsWj4AqjXiavayNbSgZ09nhpZGtq4JgbyjAZqzMYG8fqfgSr33lnxOrBfnm1/4v&#10;6pE5CroagZ4mSiUr5dU59j5+GEdwF9evvElbwEi4o02t28r5BolYQZXUmvVu1YKuqxbAKkRtKy6v&#10;sEZ81EoRWoKdjI1OYrIa6OpvF/MCqbUNjA7pCcsqmFmlVGHPyE7aQg9w49IbmEjjsLvR6624giF8&#10;LZ1c+OAikeVldGUxkevxNrvIZbM8duwxHB0eEMq1uc6N29doau+hWNKzuTZJJVvG5nIrxofXoqOn&#10;ow+nwUzQu4P3P3oLu9VGXV/FajTi9vpxWy10t3Uz8sAprtwZxWpKs7CY4sJH57BYavhdBh46eIyg&#10;r00dImKadjmDuDxWOvqHmZ+PcOHs6wRc8iIokk/FGDnyEOG+Q1z66DzNXjMVWxt/+l9+j42VZW24&#10;EkKxw0U6nVK+P2fQhdvsYjBg5Nd/+d/hbdvJ7FKEt374fQz1koLdCvdnaWlexD2u3JshtjaLzwqf&#10;/dRBMvkS7304Tl+bi5LFzKWLs4SaLCytaADKrUdmayIS5WorvrzVU7g9DG0rVP8wWaiZ438yIaOt&#10;ELXeTu2w2eon1I6Kj4c4rVRaad0f93dtD1qfpAy35XVZ5+uw6Ks88dRRAv4+NiKT6ueu601MT8+o&#10;dKCvtZnp8QUFfbTazXQOhomlUqoeS/hgoVCLKqWdnBxHJyuLUh2LxUC4LUipXFUrNJfZwv59u8nm&#10;C8SzNvJVHemkFZ9bT8irJ9yio5DL4TYZKdUL1MwBHjz8AIFQCxkpiS/pCbjNOCobJAS/slng3Pnr&#10;mL0+nv7ZX2RidIzR8+/RkOqe5h61pl2YjZLIpClXLOgkRUYRt9OGXp+hUCmQyQhfqYLZ6KWhsyv+&#10;jwCQJbnscLipidpNng5HEpc5SzSbZTNdYn4xTsDvJdzmY+X+NKaS7BekzqtO0G7FFWqjJisofVnd&#10;lhvC6zPJAkA4NwYMlQpWo52OkSNMjo+SXlugLRwikalw9cpdVUar4umWBh5/gNjGJlbBVkj61aMh&#10;L9QFcKCLq+evk8kUcJh0dA53sxmNUS5Ulc0hncioudtgMikOnhh+hU0mieKmgJHePe1k5qKcfPbz&#10;dPbt5/vf+BoH9/djNtiJR5aUopEtFCgI/V5Ub1lx6MwwqpkAACAASURBVE1E43nWCk58ux9XhPf0&#10;xjrl6DLOtj7KVQHMptDV8lAvozNa8fl99O0eorm9k9jKKmurG/j9fhy1JMb0KuG2Lkq2JhZWVmlq&#10;ayPY0U4g1IzZbMTu9lLMZlhbWqK1JczlS1e4f+22eoZleBMwsdTlVCTEYjJRl/VmckP5nsS3J+8g&#10;T9sOZTKWsninw6X63+T8F/p4qZyHUgWb20XdYFSXT73RxtrcfRqr1/G2N+PyO1gan6NRLKo/T9Uu&#10;IL46mwWPS89gfyfDg3s59aWvklje4IN33mFxY5ZENkYuX8bitLM0s6pWcNKl6Leb2bP3ME984WeZ&#10;uHWbK299n1hpU6F5Dh57gtDOPSzdu8f42XfZfeIkQw88weTF81w88zrWZp/6fa9NzeNxuTh06lMU&#10;CmkW7tyhfXiA1eU1xVjSO2xMfXQLZ7gFTzDAvcs3yReKGp5AhA6TjoHdO8mmM2wurFCpVwm0tOLp&#10;aGF9fpHC2iaVLV+bOj8Vi1Kr6hIlRTtLpDJsy8+ljiGNKyWXRK1LT2uXEKyCw6rjgUeO4XO76R/c&#10;rars5qbHSCaiql1AeFZ3bo2TjCVUD6x4tbUUtfR2blHbt7qOVZn9x+gZ+Rdr6pndaGbfsZ1YrU4s&#10;tQJNvjCPvPwVpq9eYnZ2jMnZOSbuTameSVGtPwbPb+GflBSqkFJCUTfx9Geeo2v3PuUfn7jyPudO&#10;X1CK4UBPJ5/60s9x79ZV1sbv0rZ/kPsXb2A32Dn2wilWZ6f46N33ScULVHVS6Gxm355d+Hx+3IEm&#10;ZmfHGb12QwW1fIEg0eWE+n2aTXWOHHuAoq5MZGKOz772VXQv/+s/btTFEa/ymlrsUxhXorro9Eb1&#10;B2FUhWIaF0N4EzJi5aoWLl/9Hk1eB9H1LPncLIeOnGB+YZlCYZGBnl58wW6mxi6QyeRZW4jQ2eWm&#10;YW6om4G+bqRa0lMS4GOzVHRk6ehq5cjRL3J/coHVpfvSksz61LgigIusK0kFKQ71N7cwN72C02qj&#10;gZjQcpitduqGKi+98Bwf3lhhefKmmmJlsJG1hmAUxA9gspg5eGiIvpFT/N1f/hWVVBRXSyuZZIID&#10;O3fwyCu/zIeXbnPjnf/OQ4d28ekv/Es2aj7+/I/+Hakp+TmrhIf6WFurkl2ZwtLkVbKslMBmMjWq&#10;m2vKKC4kd6vdQWtbF2azj5WVOQqpmOoSM9XNmB0lGg67wuqrWKsRnB43re1tTM/Oy0mISfUaSdly&#10;Ea/XQ1dfK/E1IWQn0FUKmPVCOK/RFArjbW7l9t1F5mfnsJmdagDWWaGcyuOx6KjZ9ezeJ/63GFZT&#10;Bb3Fw2a0RDYepVHU09berr5GumqJZ55+lrmp+1jMYW7c/1CpVhah8qutmI5wUzP93UM0h3eoEs43&#10;3rvA2tykAj2aPA0ODHXR0zaAwx6ivaMTh9tOJJKgml3lgQcfoVA0s7KxzMbSNLlqgXJ2k31HjtPc&#10;d5jLF8/jNjeo2dr4s//2B6ytL6nPoXBjxAisMEAOK96QD10R9rTZ+Y+//O+xNg8wNb/Gj17/LmZd&#10;FYNZh97sYHpqArOhwv2FBTLpJKsLEWyWKk6vjbWNJB1eG599+Qnu3NigWIvywaUlrXF+62ayPWFt&#10;t9ZsE9lVTcU/7tdSJZ+fKFFa9+A2M0trQ9BuXtvoBRmmNLVKu9lplGOt1kBTsH4ygfiPU4fbJneL&#10;Qc+pTz2My9lOMjGn1gjCe1pcWqJu1lE1SGtAEl2tSritDW9zkLWVVVKJpBpEZeD3+dykkhki0QQ+&#10;b0BV5nh8doLBdlLRNXrbwgwNDCqkxUbUQDonIQkLvZ1GHJYSTkeRer6E22CgvbOZufU8DreDPQcO&#10;YrAGaQ01YRfQb6FBZP42jUqOyXkdMxvLDD/1ohomiivzrMYlWBJUfq3N9RTjk/dI5/QkixV1axdE&#10;gtNSwGbMEkuX2MiaqDScAoqnmpHPtQOz2YlF18CqSxNwFnDp4+TEYJwsUKyZWY+k8Ta1EHRZSc3M&#10;4azXsNs1/4Td6eHQqZdYXt1kfvImDV1B4TAEHqxo67LayefVP+sY3kup1GDu3k3CrU2kcmU++uAG&#10;xYo2jFuDNkLtrWTXo4x0e5T3cSOrp6qzMTc+jtnpJRTsYGF+gVIxS2uHn96eXq5dvUVRkqwSXqlJ&#10;hZjANSVRJe0XgnswYDCV6R1uwWOyYPeFKBcMRCfvcXjvMJ3hDmKRDVUIXJEaG1Gy0LoNJRW3nqwy&#10;lzLh7N2v0BX1QoHE4iTO1l4F9ZUzXlYZtUoZs75OV38XrtYAC3dvU0okGTrymOKshTxO+to7WF1e&#10;5M5dgYRW6OwfYHj/foKtYa2D1mpi4soNgtKZWC5y4e0zCh1hc0iHrF4N9pIYExZiLpOgUlTcAPUI&#10;VEtaIbLN34rH10RFhq5aTTHGxH8lP0ZqwrLRqIrfN/QmCvkyepuV6MQ1LIlJ9G4bbQO9LI7NKk6R&#10;vBS1LY0er9OGTxoN+jvZu+cQj33uSyq1d+X8WdbjqxTKWWoKYKlnZnyBXDKLxWbAadQxuGMPT7z6&#10;VRanZ7jxzg+JFSLKurHvwZPseuwkYxc/ZO7SBfY/9RSh3j3K77OaiWCpQ3R9hWq5SEegiZNf/mkK&#10;uQxT12/SNtTP9L0pbFYLFZtZsZkSuSylYlGpMGK01aq6wO534vJ4FC9MWkR87WH8Pg/5apm12XnK&#10;iYymWn/M1dOwCArsrdZ0BhWwEMVv+5xRSowasLYHIDWNKXXTYddz7OTD+Fw+OjsGSOcyqi4tk0or&#10;rmW9bmT01iSxqHjEtvykH3uwtszuSl36CZ1+ayWpGel12EwmDhzbhd3qpFFI09ezk0df+hK3zp5m&#10;Zua+6qi8f3uMXKmoAiOaF/aTjYI2YGmqv6TlHzl5ggefOIXV7uTq6R/x/pnTZAo1ejraePnnf5G5&#10;qXss3LnKgVOPcePshxQSOY4+f4q1hVnO/egdEsk8FqcTr9/Fww8dZmN1iYtXblKVxoVKBXeLl6GR&#10;3dz46CYUq7QOtqmGgM2NdVqsQX7pd35fG7BUyfNWgkl24AjcsGEUu85WD5tRfdFltJL3h8VopoiR&#10;2bnbrK1MkE+XsOiyHDp+ikQ8S3RTbjmjBNxG0qkouUydcraEyapTHiGD1UotVyUVy6IzNWjuEJK0&#10;AbPRjd0Tpi08wsbSFPlYhMWJKfWbUTK7fFnNBhVvLeWrWE16qgYDJUMJh6wQmv2cevxBrt7bZPru&#10;TagV1EBVzcveWsuay6T99KcewNF6hO/87V9CNobdHaRQzaqd9e5HX2Ds+hib49exN9t58ORJhg6/&#10;xrf+9D+Tmr3OrhErex84zun377M2O47B7cCoy9O3cy+TE2mqq0uqVb1Ut2LzgjPox2hqItzSQSlb&#10;Ym7qKnXpByNPc98gkdV1KvUM4a5mxffo6d3B9Rs3OXjsOHdv36GUiSmIYlOLTM8mctECOwZ7KOUk&#10;Hi+wyDpOu5dyrcb0fJKFpRXATLh7EKPdxMytUfS6PK0dXTz5wrO89cO3cFsr6lYshfVyqFVzddpb&#10;vCroIF8mr9etSmQjcSNzq/doDgTx+CWtFFFrGqn02bv3qAov7NrZx8ymie/89TcobkbQOWucOH6E&#10;3tZeXO5WdYPNlvL86M23seqivPzaFxifjSpOjKGUItTaQjWX4dhjz+Fq38mVjy4QsOvJ6QN868++&#10;xmpkRd2IjEaLGlAEgCk3c6vTgrVuZF+Xh9/+9d/A3DTA7fvTnDvzNnqBTZoNqk5p7P4oVnOdSDbD&#10;nev3SSfla2lk/6FdvP2jWxgbRZ5+8gF1U7184z6xpPg0trAMik2lDUBysG1X3mj+hU+GqW2z+na6&#10;Vs1JHycLtYHrHw5K20OX+LS2yloV6XjLV6U8Vtt9hNpQ9r9COijicqOi0m/PPP8ERqOPQnZJDSJ6&#10;q42p6Rnq+ppSsYJ+H5VSUZX0Lq9LmkinVAghd6sVoKFGkzfE1OQMbo8fs82kVmSVkl6BbVv9Hvbu&#10;2qMUFFFFIjGDSurtHHBht9RUebA8S/t29XFg3y5u3p1ncnGJcG8/vX37CIQCtPotKvixMTNDi7tO&#10;2QArcQcJS4BiOUdxfVoyzLjdDuWvKxdrjI/dJJ0pE02VaJhaiAiZvBLB6zIoZbdWrlGsGijUrWTS&#10;ova4adTMmCsp+sNiUM+QS66SKVZZiJTYTEiayIS3OUDAXMJRTGCoFFTFiJjN0/kqL/z8vyEZz/HR&#10;6e9RryUV3FM8MwJ9lFW3eGCUj8fswOwIsrmyoDrqsrkSVy7eVN2ASmlw6JQH1FhpqJquXXvCTC1K&#10;AMOiql2mpqPY3SFlQBf0lZxX4dY2luZX1CqwWqmp1JwCKypI45YAYTBhdpuUEV78VwJIXptbRlcs&#10;cnhnPyO7dqoy71w6ST6fU80H8pmo1PQ0TEaWU3qWS24crb1gdigYamJhQiVr6xUppTajN9s1FEku&#10;RjETxeHzEGwKsbm2SmtfLza7RxsSetuYmRgnE43j9ocYGtlDW1eX8qFJYbokEmMLywRbm7k7eouC&#10;AB/twquyq4t3PltUalImHaFayGA2aX4rNQzWqsojJuq1v7VDvYuEVSfDrd3pUpsWeamKv6lelD5W&#10;4WYFqTcKbNw5hzm/weDIDvY/8ihn33yXtbkF6go/IJRy8NpteB16Bvq72LfvGI++8ArXPviQe7eu&#10;kcrHyBey1AzCeqwyP7lENp7BajXgshg4dOgIJ7/w00zdG+Pa26+zllzGUNWx79hJdj92kmunf8zC&#10;9avse/IJfKFO7lw4T9OuPiITUyyM31MdjL2t7Zz4ys+ppO3q1Aztu3cwefMOmUyStL7G7P1JIhtR&#10;qtmi1ju4hT6QCatzuI98VhBAYjHpYt/xY9wfHSUejRIV1liptHV30xhOCr2wlVBWIrk6Y7T3/vba&#10;TvNZbynr6lKhmdx1DQMup5GjJx/G43DT3tarMD7pxBK5fFGtaYUjOHpjkngsobhRqrlgC3WjUnhb&#10;5d3aWlDLWqufeyupKH+X+qX9R4ewWZzoywX27zvOsede4uJbb7C4NMnCyhp3b94jWyyo1Kj8frY7&#10;YbfBo9vDolFfZXDnIA899Sksdiczt69x6YOLpAs1OltDfPVf/iorC5LSfJ/hxx7h6pn3yMfiPP3F&#10;L7KysMC73/0hxYaRvqEBWkIBXE4r5959i2gkg75hRi/dqk029j5wgJsXb9HeFOaZ115l7MZtLp49&#10;Q7s3yH/42n9G9+qv/NeGDB+SQtcqSIwaGK+uxQ6lIVoeNIvFqmYwZXrbau7QY1Vx78jGOrMTt2lq&#10;dtDfM4zR2sGFD75LYmkUX9BCIlpWL1F5qe8+Nky5Zmfu3j0K2TzB1gBVo9Qo6LCo23Q/4bbdjN36&#10;kNjKEuVcVoOiCQOnKPFAxRnHZBSAaRGz14o7NMCeMLSOPMab3/tbBRttlCRNWMAXalEE2Ho+o/wn&#10;YkKWNFBVdvgV1M/v8thxuBysrm0qmVpXqmKsmiiZaoR62ukdeJyJuzcop5bo6bdw4qlHmZxLc/3y&#10;LRwBF2uzS9jdTtLRirSdqhRgqdjA3ayna+gQlYqH/p5uMtkGly+/Tmp1BYupysHjD3JvbIxSJUMg&#10;6GVzPQlVcZjW2XH0IEvzi5SiKcr5HK1dHlrCATzo+fwrnyGaCPL6D/4ck76gBqVoLEo2VyEcDjMx&#10;sUi9YUYVoRdqmNx6Orvb2PvQw3z3z76NyZAjGHDS291DPL6BRe+gnN3AabZQqApXBfxNPjbTNlKF&#10;ZVpDrdicDu5PLOMyNPC5ffgDbfR0dnHy+FG6dp3gt37vD/no/A/YNdShYvqbS7P0dA8ogKLZ7uKd&#10;02eoVZY49exTxGM5mgNN5GNr+IM+ypkMx06+gC3Ux83Ll2lymogWzXzvb/+EWDJKsSjEFyNmi0kR&#10;3UXNkpuksQQP7Wrht//Tb1FzdXLr3hTnzryFxSiJFSM6k5XJqbt4HBbOXh1lfTWCvlqmp9PMvsPD&#10;fOd7txUlvrfdz2Y6TTwpFwg5zLZci1sQPDVAqRTzVr+WNnJ9fBX72Miu1oJyKdH6qTQvw3akWLtZ&#10;qX+maAwyZH3yv22v/7aHKU0r3A6dbA16W6rWJ9gGrd/LYrLy3IvPUq2ayabnqAt80+rg3ugYsVgU&#10;m9tKb3+PMq5Lkaqson2iEpmNxBIRXF43yVRKsa7mZueVN0ZWWHIICOld/BC7+wfYOdBHpZihXq6Q&#10;rpnYWHcRChqxmlMYyxUslRgHDu4m3Cp9YibOX7tDslBjYMcQLV0DtPqs2KQAtSYdg3WqpQ2iJQcz&#10;61VVsVRNbdDWHlZcr2wmSzFfZW5uglg8Tb6YxmixECvkWE1CrljFKl2StSIYLBQbFuIZgcUaKKcK&#10;+KwV9u32oqtliMUjrETzLEeqJOIlrDYvTSEnYWsej6lEvlRkYSVOS2c3mXiS5s5eOvt2EosskU+s&#10;YzboVXCjYZS0n6SVtBosOYxKDTPZ5KYCJNucXi5+dBWj3UhR4LUNQQ8Y0IsabazQ3x+ibmwoT0db&#10;eye3by5RMbhISlGxXGDLwhgU9VJGOvGSmdVqulaqqLWQVuMmHZvQPtiGmxoPPfMcmWSD0z98nUIu&#10;z1CbnyMHhigVagrIWSmUlVJUxaiuqKlCkc1GkChh7L6gkLmUby2zPofB7kNXFaO9QSlC5VyaSi6G&#10;sV5UCV6Ly45DEH5i9He3UCgLmLes1njSOSmNAA6nVZXxKiuJwUQ+lSTU2Uk+kSYeWVcNAHaHh3xB&#10;BjBhh+XIJOKUCinMZul2dWMw29R5L8BQFfIp53E3hdHbnUoTVoXeUovi8SlPZCyyTCEapdYw4wp3&#10;kVy4TWl1XLHEhobb2PvIw1x89xwrs0sanV8va0Lwu50E7Eb6+rs4fOQRDj7+NB++f4aFmTHimZgK&#10;SpXFEGMxM3l3hnQkgdmiw23Ws2dkhJEnnmVxboGxD86SyG+q7snuwb2MPH5CKVjrE9M8/NJLOFwB&#10;Fu6Pka+luXvzGqV0EkNdBu69PPLKV4jPL7G5skznvkFun/uA8dlxUuUymXiGeCKFLlelphOwqPxu&#10;G1g9LoLhFjYWl7HoDOw5cgiT3cb6RoSNOekX1Kwv2lCz3X26NSypcKAoYVuYA/Xe18jvEuRRqvjW&#10;HCCqkhqCMOISBeuJx/C6HKpmTawCpVyKXF4YWPJnCXdujpNSvYEfm0u1i6Zia26r9lsXTnmmNOfS&#10;1qBlUFyyPYf6cDu8GGpVjh57mn0nnuTc97/NwsIEK5FN7lwfJVuUEJLgo7a7WrcT15ovTyFWdBUC&#10;zQFOffYltTpdmbzPmbfPqItWR2uQl//Jv2BteZqNsfuMPHGKi+/+iOXJMQ499TTzszNMXLlDqH+I&#10;rv4+BrrCjI+PcuH0WcpiJ1DHdwOdpa66NKXU/gtf/grNoRbe+LvvMD52m57mMP/+//0aui/86p80&#10;GtUyZqNJKyg1W9QEKgOWtoHVvjhKglVwUYGRVlXaxaR3qELdcrXB1StnmR09Q1PQQyi8m5W1FRJL&#10;s9jsZSS8YTPLtFnjxS8+z83by0yPXqdczLNjz05Wo2vUqkVcfgNtXbuoV5yM3bymHvBgwKqo3Kl4&#10;iUyqoG62NZ2NYLhLUWlbWw04m3bjKk/Svu8kp999j/TKJAjsTm59Vqsy7hqqeYHBUpe3iMGFzpjD&#10;bvGSy5YwW6TOQiY36RMyU6xplFZzvYGzRbxKFUrFTfQ64YOJZO5Hb/MzNxtR6cRGSl6kZUzSWyb7&#10;fYuA2Qy4/GaOPvIqqayeemUdsz3ESmSZ6TtjVDKLtPd6KNQaZEsFbCY76Y2U8loJ8dqzow1jRUdy&#10;TXoRhXBfxeW0Yy0VeeZTj7Dn4Oc4fe4NLr7/PoWc5uvyux2YrF5u3LyjDmbF2RHLRsCEt8mM3RNi&#10;8dYMVnONYMBGR6iFnt4eRXguJjZwG01EEimsFiN7D+wmX3eRq6aJbSYoVotUcWItZznxxDMsLqxT&#10;LqR57NjD+ML9xLJGvvlXXyfgbOAP91OMr3Fg3wH8gRYqDT3//S//mnJuhu62MPsGR2iXYEBShsIY&#10;hVycR59+GYu/m7u3bmDT10gWLfzdX32dWDqqmG6qq08YKrLskCFfissrep463M1//PXfpObo4MqN&#10;u1y8cEaBa8VPILfwsftXcXs9vHPhJvF4VNqS2NXtYOhgH3//vUsYq3UePb6HG/eW2Yil0ZVrVLdY&#10;LdoMpa0l1X/9WLnSfFTbSte2LC3eKU3N+oRe/HF9jsY+0W6IYo5XHis5/DSgpXZ52WZhaf9e7QDa&#10;0i22uDfbitr2dCeeI+FWvfDqi2RzdQrZVUURRyLwH14nn0srv0ulWtJe9kYdTq9Vre8ExdDe3YxU&#10;P0xNLaiKjVBbi0rizU1NI1Ao8TwJ6fvgngMMdnXQKMdpVEqkGyVisTb8fiNOW5FKKoepssljJ57C&#10;4+rBpM8SbGtjfDnOyvIM7pZ+vD4bQx1hLOa6GjLcxgDxSoMfvfMhmaQM+AUeeOgBatUa+XxRlbuu&#10;ri9w69a4SvLIhS+aibOWEtJ4mVyporrqROFsVGuUKhZpMsFYqdLWZGSw30G5kCFXzDK9lGY9Wief&#10;reAM+mhuMuMsxuhpb2ZuY52pmRXMVhe1bBarWcfhx06ye99hrl+8SCm1idUmX9O6qvoRyrRS+oVU&#10;bTSxsLioFNPmlhCj9yfJ1YtYjWaFPJibXKYmfYh6KWd3Eur1KL+QNAxsrucxu4KUhM/U0FHJZtFb&#10;DIoULeEiUWwr+RINWaEpdVkLTMjgoXfp6HP5+fK/+hW1vnrr9b8gkc3S5bVx6vH9lPN1ipkMBdVS&#10;0KCqE+hqXVwXrOtayLrl8mOhUCmrpGMhtq74X5Rz6sTXywNXLWLSVXDYRcEwo68koZilVLfQEOO5&#10;zkWjYlLpXldLkHRsQ606TeoFp6NYKmHTGyjZzOgKNVUEjttKo1JTHYWCWsilMxojTdQinUkNv8Ix&#10;VMOl3qjeEfVCBqvXh9kbVOBXeYPLZ0QGOpmUNtdmSa1u4PC1ojNbiY2dQ1eIqsHSbquw4/B+Fibm&#10;SK1tbj3SglPR4Xc58TtNDA0NMLT7AOHeAcbu3CadiBJNRDQFzWhR3i4ZsPLxFHbFcqzS09HF3lPP&#10;EV1ZZ+zSeTLFFA6pTHH6aeobIDIzpbx9T7z2ZdWqsDI5xb0b51jYWMFYr+PQmTh68imOPPcC4x9e&#10;JhmLYgg5ufbWadaTMVUbJz3Z0l0oCfmafLBluDZaGT56hEwsxuLkBP0DfXhbQ8QiMSromL8/Tk0G&#10;UG2Z/BMNEtsrQrk4aQlC8fTJNyXSq3+m1dNIAlYreda8ouLBEl7Yw089js1qxGwS64q2Pkxn0pQq&#10;WeWlu3t7Um0INOO3rLS3lFzV4adxzhToVUUJt0nu26wtPQ6rgcMP7cFhsasz59lPv0rn3n2c/c7f&#10;sbA4yWokwr3bY6QLBRW80/hdW8gcdWRu1YfJhhsdvqCXF774ZcLdvUzfucpbP/ghyUyBlqCPF37u&#10;51lfnKO2meKxl1/h7e/8NVN3bvDgM88yM3WPiStjfOq1n1LtCbVMnLd//CaJjTi1mgyENeV9NTut&#10;2Ox6du48xIGHHuLm2fe4dfU65UqF4fZ+fu2Pvq4pWNIZpuQrKdJVEDKNNixfJNn/WqwWFa8VY5km&#10;I8rDXlEqksAD5XYpQLPRi29TzCdoNIrYzB5KIuUVs9StBnaN7GJzfQOXx8vqshSqClPKTE2oydWq&#10;Ml8Hu9zY3R6WJyNU80VMFj1DI/1EN4pEZheoluqKGF4zOTj+/OfIZe1M3vkerQO7FAjObozR0X+Y&#10;2fu3yW5sQlFDN8i7TU22Wy8+i1CkJVGiAmlb4DWLkYbRpgobTXb5/RrJbyYV/VWSJwab0KN1al1Z&#10;M0oFUJUDh/djdPRw8cfvqxSafCTlAyQKoM3ppFovsGNkv1pVJVYnsXtd2Jq6WZieIbu6omprQuEm&#10;4sUCukKFZlcTy5EE9WoWk9dOdiOl/F3ecJDIyqKCHlJp0BS00doWJpJOEBlPqc4xb9DBwd0DnHju&#10;y3zjz/8MfaXG0uwy1UIOR8iGr8WH3eRm6vYsEsTx+wwMtjarkmOLx4OhXMNhkLRJhXq1SlNTiKrc&#10;KJ0+7k3MEgi4sDrchC12hg6e4uL5CxSLq+w6cJR83cxwTxfvvf0BdnOc4Z0H1cDo9wYoVQQaW+Lt&#10;89fIrt/gc8+9wMOHTxDJVLhx8wNK+SzZ3CYPPfEZbMEexkZvYDTUicfgu9/9H2TKMXLJIvXydun4&#10;FhTXYMSm0/PcsS5+9T/9PhVDEx98eJMrF8+oOhVlajNZmRm9hC/cwRvvvk8mJvJuncODLsLD/Xzv&#10;BxdxGvS89tIJ3j57jZm1KI2KVWt6/4muQbm9i6olL3GVXPp49789ZGlmTsUaVWeL/AjRn3TqxqxJ&#10;89ptTWR3uXnJd+UA/0lPlnZ7/IRHs/1r0BroNQOD9vNsew2k9UaH2wif+9JrRKNJzbdirKA3Oblw&#10;5jLFYlJ1hQqKVn5Fyt5llrSWUX0OOnrCmN1OlhfXsDUkedtKNldgY2mdzt4OZibm8TkddHR08MD+&#10;h7EYNqmVSsrIvh4N4PfrcVhk3ZzBVtdx8sSncXtdGOs1Ar4K7q7dTN6f4P7cLPamMF5bg+5mHwFf&#10;CKvNTyRZ5Bt/+g30pU2afXaOPvI4zQEvhUyUYjbJRmSR02evq1RoWW9nLpYmlSuSz+UU/qVYtlAq&#10;mtW6Wi0l6iXVmzYyEKS9uUFsI8F6Yp1Y2sTCklycGvhbmnF6IGyr0NHmY2FtnWyqRiZdUnF4kxn6&#10;h/voGD6AASvzty+jM1Y01hzSQCFOC7ta28nZlS7piG+uMLCjndVEgtmZiPKl2B1OkpsyPFQxVGq0&#10;BJ209LpZ38wRXS+qAIgMWwa7lVI8i9GQo31Hl4rWr81EtM/bVjWT9gHQILR6wRQYGwSdHo4+/xx3&#10;PrjKytoU3pYO9nT10iRAVYedck6LqAsSR5pr5yrXxwAAIABJREFUSvUaubyJcmg3vr2PMjc2Rzqf&#10;xmQQnEYcKlmV9JQVnKzVrboaduEHkqdSTKmSefk1yQYBVxP4esgUTFiNFuxNTeQ2I9oFVpUaCLC6&#10;qF1yzSasJilrdiiYbb1awWZ3KKtHMpZU68ViQXAbDYWekedW9khyBouPsZjOKKOxxe1R8Xj5JlVr&#10;0k0ojQMLE2OU4iWC3Z0k5sbJrN1BJw0i1Sp6q57OXYNE1+MUNqQuRZhNUk1koEkaM5xm+nYO4nT7&#10;MFnNKhQk/Zrp5CalUgGHr4mmzgGuXLrJ4vg4dqtePTfDXT0ceP4VUtI5+O4PyJWkzkWnhjFvKEw6&#10;uk7A5uO5n/2nqn7qxrtvMzN9S8MyNBr4nU6efOEVQjsGuHNa2ki8EPJz/QdvMzU/q9htJQnqrEep&#10;lco0hGqur9Pd2stDr7zA3dPniCTWCfeE1XDlDrSwvrzG2vwcyFpVUqyfaOxqWJImFjV6KE+Q9u7T&#10;0oQ/GcAR5V15BtQ5oy6zDQMet5ljJ45it7tVElFmALs/RC6TJhJZUO9TWRFKn6W0wShO1zZjS85M&#10;1Vigmg+VGipDvHbh1MJA8rl2O0yMHN6N02zCZfbxwhd/Dm9HB+9/93+yvDjBysYad27dJyO0epXg&#10;3vK4atlqdUlRjcmixOnAH/Tw4pe/SmvvIMvjt3njO98mFsvgdbn5/D/7OSJLEeKLsxx88iTXz59j&#10;+u4djj97iun7d9mY3eQLv/Av2ExHuX/tElc//Iiy8K62jl4ZsnYd3IPNY+XAyEOk0ine+va3VTG1&#10;rLRHOgf5N1/7XXSf+z9/t+GwB6jXRPaWr5ywYD4BgJUKBfUwKGOlJGiko0j+uGTw0JlIZ+JEI3NY&#10;jTru3b5AwBlmY20aQyNPPlOiWKvgcOvZvUP2tgUmFtbUAdbsdVAsNYisi8fBoNKB4b4m9UCtzK9j&#10;dhjwCTOqo5XVuSrphQnIyPhSxBj0E2wfphirUErc5ZWf+wUmN/RcfeO/oLf6qRVzVDI5BSpTH7Ot&#10;jjcBQcrKo3+wn/m5efKCjJBuRVOdukXMnsKvqdPUGaKis5CKFamlNpVcKfFm1c9Uk9tgHbu+xj/5&#10;5y9T9zzBf/3ab1JPRbQJXdZDUl9isSqCtr+5mWK5gtsu6dscvSPDFIsGdvYM8/75D1SqMJPM4rdW&#10;+LV//5v8xd99xNVr71FJbRJqb6e1Z5CZ6SmKpRgel53oahJDrY7ZZsDaHCC/khXYMFhqdIR99O/b&#10;w+TkElXxWcyNq3Sov8VLSzjE+qJGKZfVYW+XmMSFRWaiu6+Hhnwt6nUFoxSeh5iAbWKarNQZn5yl&#10;OeQl4HGys22QkUPP8aMfn2F97QbHT5yibmylUctw5u23sFc3eeCYSMkBLGaHimiLcTaeKaErrPDS&#10;S1+imq+yEs9ye/QjFXHPF5M88uQLOJv7uXvrqup8i0RK/PAH/4NcKUUuW1GBCDkg5OER839DX8Gh&#10;N/D8Qzv4P37ptyjq3Vy4cJ0bV88ipaEGk42K3sTSxA2cTWF+dPo9sokMemo8PBLA3R7mjTevo6vV&#10;ePJIN8WqifN3JimU7LJX1R5Y+U+1stEGKFVjJsqu1EzUpUxFizqrF58igItBV6uIUAOWUh1ksNGc&#10;nSohuPXXdvHptp9LHQ4ff07VE6YZ3beKUD9WrFR/1ye1FlVRRmwmXv2pLzM9u6jWIg1jHZ3Jzgdn&#10;rlIVGrVOTNJVGiYDeqGvUscTsON2Wujp6yTQEubMu+fIZnIEw03k82Wq+Rq1iqgnOtw2C119HZx4&#10;5FkshrQy4W4mU6xFzLS2Wgk4DZTza7R6TDx+4jPUcUtvPWZdhFDfCIW6kZtXzxMvCHwyj8/lordr&#10;iGDQz6VLd/mrv/oThSgZ7B+gu3eY/rAZfWkJU6NCpljmwuUZppcXaFj8jK+Y2czJMCIv5BqJtJSm&#10;m6iWnSo5aTYWMVUL7Olvob21QT6dIZrMMbuYZzWSU8XVWPw4bU6Gu6VDEcbuL9DS1EEinkIvJmqn&#10;RXkaxSPWN7CfSqbGxPw1HA4zhXwKi9GK1eRSA5Z0W6YyFbL5LC1hH9HkJhsbKbIy/BXK2C12Vdqr&#10;q9SxW3X42lysb6bJxUrKPCwKuy8YILG6hjeoY/9DRygXTVw9e0Otz0Qq2MpGbAmlOuTP3K430vPA&#10;Pox1A8vjszzw+FG6+4Y49+bb6NKrHNjdi65aVp/ZQrGojNriM0xWLHj3ncS/4whX3v+ATFFexjqK&#10;mbRKiomKYNGVqJfX0ZdkqCqps74hkf26UKiEOG+mUNXR8LaTN7bI0gpXwENmTXroClhdDo2fWC6o&#10;vj2714vL7lLcw0CoFa+/WaFbLHYLt69c5c7lS1TLOUXolrW+gGLVmS2dmjoT9bJ60jDaTKpBQNLT&#10;wuaSs9xiszA7s0Q9nsNoLRKZuAo1ec7F5qFDZ9Gx49AIGxubxGYX0dWrmqnboCfgcihodd/wIB5f&#10;gGpNMCtScl5U3jEp/BaAZqCjn3g0w+jVa4oPZrfCrt5Bjr76UyoNeOmd75LKp5XqJP4Kb7OfcjpO&#10;k7OZR156haXZea6feZtELqmsOHaLlcPHH+Xok8+RjK1y4fXXGTp4gLrTxtU332JmdloBNh3NIW6e&#10;+1Alp5WiaID27j5Cg12k1+J09PeRiEWILa+j97iZv3tf2S2U3K8QFj+RudHVFUdNWRGU1UCnBizZ&#10;KmlKlZpptxQsWVFL6nBrRdgwEPAJRPU4NptbK4lu/P9UvWeYned53/k7vfdzpjcAg94ricoqkiIF&#10;kRQpUY2yJUpusbPOrmNvdq8r2WT3w27ibDbZFK/tOJKtQlli7wRIVKITddAHg+nlzJze+173/c5Q&#10;Dr9QIkFg5sz7Ps99/6uJZeu3kV6YYWrqLul0hqsXb/13A5Y6CeUMVPDGkCGJxEM+ez1XF7WlRnAy&#10;BL1ONu9Yh9tioS3Uwzd/9EdYfT4O/epnTEzeYXJumquiwSoJVvcbwEfOaUF9hbqX791IpW/hD7h5&#10;8bdfoX/NZibvXufDX/2CqbmEIo1PffM5GtWm9o/uPfg1Rq8NceLDN9iwews3h25RiJf48ksvg7XB&#10;x2/+mnu37hnVQouLt9XcZMveTaxYt4OI38fRD9/n9vV7xiJuaTEQa+frf/hDTPue/61Wd+8anO6Y&#10;PkwyKWssjwThSUWOfPPaTWRcbjJgGVOn0UWYyy2wMHuThfFhUslhVvSsJTF7j1YzpzTNXLpM0G9i&#10;oCNINl9nPi+bnZloNMj98QVmpqX9u47JLdZ7t9ZyyMvUv7abnt4NjExdpZ53k7g7TyNXxuptcPDb&#10;f8zQjVlunvsFIZeDP/jTf8bVGQ+H/9u/oFguaGCgdGHppaeVSkbukMCUVof0kdkJRLyUrG7So3F2&#10;7N9B3dbHlU/epUYBT8QPZhdbdx7g8ulj5OLz+r07PRKkKPbluqJd63Z0kSl3MXHzJJaqXQcUmdRF&#10;fCk5PNL6aLK01CVodZioVa0sW92u3WhtQT+J+RnmGnambo8TsBd5/MmvcGO4yp2bQ5CaIjbQhcnl&#10;ZkKa0E017G4H1aIFc61Oe3+A4OBqbp2+qPRntL8NU6uBNSBOETuF2RKrVkQ0QDQSi5AvFLRLy2H1&#10;UiqX6Io58clBVqsSCTu08LZaa+Gy2jT7Z+OOhxm6O8JcfJpyWTLEZMNw0tPWxZeffoGjZ29z++op&#10;HtyxkWBshXERnjpJxFzi4X2PqJPL5fRpZpUM5sV6hZXdYQbX7SafmmcmnmPo+mlKhSzlSoaHn3oB&#10;e6CH61evaDDm7HSWQx/9lGy2pBeDuH7awh7cDrC7XEpt2FtuHt+2ipd/9E9pOL0cPnycG1fP6oAl&#10;nQVNq4Nb104RbO/jo0+OUczk9HN8ZGsHpqCPTz69jdtU40dfP0B71wr+3U9+yUy8oWnaKljXQEAz&#10;VoeNSr21GIoohbuGbsGwTC+C8SLAXYSsl1KMte9LW+NF82AISOVXG72Kiz10S4jXF7ENi6J6PQSN&#10;F1outf/ur8V8LBngjAHLzjdefpk7w8PYzHVNVra7/DpgVSpS+yNJ+3XVvwTbw8aGaZXkazMBn4ds&#10;UdxaZqoNyZQyk1zIEvBFSMfjmoZvN5lp7wnz5S9/nYBfwh0hma4xPpVn5fIwEXeLZmaWgYibxx5/&#10;BovPS6UmA2OFQGc/LbOV9NQwQ7fvUGk4cHq99PR1YrP4+OlP/obE1D3CIT9fOfhNdc55zBN47GWy&#10;eSvpupex8RIXz71PrpXn+qiHeM6B1V7DYhVtnol8sUG5bNAaAW8RcyVPf1uEFcscikJksjVu3p6i&#10;rbuHYCzEyEQem8lH0C9hjG7On75GJpPAH/JhqVfo6YphwY7dbaZUs1AuexmfvqkUSsDvpC0cVZ2I&#10;hHJWLU1KBXHqmfEFXQwPS7m2jUKuQSZV0M9OND9y5jidVnyxAPl8iYWxOL5wFIcUFkvNydQYLped&#10;qtVMW6SbufvT1Ks5w9G3xE4vZvwIkdDd0c3+bz7P0LGzxKcn6V7RSzwxp5SVp1pl06ouOiJh41mt&#10;13VgrDXNxMtW0r5lZMwBWhLObPMaGieHCZ8TqBWw5qep11J6qWsG3WKMiLF4iynDeIZr9gDN0CBN&#10;ewy7x0lhYYFyLkVbb7eiOBLrIv2CJoedVq2O3+kk1hGT7VNLctu6Ylw6eZqTH35MsZTToaopeVxe&#10;v4r75T4SqrBRka3Gps5gteA7nbq4iWZLUMLJqTiFkXssxIewlOY16Vx+VmaRFplNhHpjlCtVygtJ&#10;1QOpR85iJub34ndbWbVxHS6vf5GdkXDWOum0SEKa2t9Xs7so5KuM3R7GLsiNDTat3cCBl3+H8Ru3&#10;OP3hr0lkk5RrojIxq0GokksT8kbY/ZVnGbl2g9ufnyXXKONqtNiwdRePvvgSoWgHp99/k6tnzvDg&#10;V54mV8hx5uMPmBibYPO+A7T3LeOT195mZn5a7zRvMMqOx54i4vOzdtNqrp25wOlTnxHu7WRGdFxj&#10;9xUA0OdF1j/twTSoPo1CMFmNu1trv5Zq7/5hY8RvTD1GgoAMXQaKKO/Jjr078Xr8RtyLy8e2A08w&#10;dvcWY2NDpFIpLp0fIicI1lIVzqKLUOhcBc8XK3lULbEYA7HUTCFfl2hlt+7YgNtqYXBgPV/77d+l&#10;VKvw3i9+wkJ6mtHJSYYu36AgTlM1By0OPEoOGI5sYyFV9b5qq5/95ndZLfl98Rk+/vu/4/KdYZxN&#10;M5v2blHThqCve555nsToGMff/RWR/ihDVyTBAL7xoz9Q1/0bP/07ZibnjGohBZcEqDGx4+GdbNi6&#10;n/E7Q5z+9AiZbAOrZHVaGkR9Ph79+lcwda/b1Fq9biv+SA+BsFj15UCQYcrYwNXmaZG9Xz58Q7gr&#10;yJVw36LmHx29TXzsIo30DNZGnqDbic0il4+8XGbiiSJuV4PemE/bu8sNk9qhM+U8M5kq+byJ+Ngs&#10;LVsLe0DchRX8nUE6V3VCKcp8/Abd7Vu4cfkyzeo8kVgv3/r+n/HWG4cYv3qItu4OnvvudxmetPPJ&#10;r/8Cc3HaOBCUCDZoJflLBkOhv2LtUbKpNFu2rWGmCokbI+x98kFSxQ4uffIODWm2F4tyVfKDOsjn&#10;szQyBb0g5WCzqLymQd1kxe2z68FqLmQVNldsQbUyRr2APxakXCsaWVghP9lEFp/Hyu69uxi+fZf1&#10;q2JcuFdi4sYoNrmgkQqFgPYbmQVFUc7JojC7PDmrtmwhmSqQio+yZuMAvVse4dgbb1OOT2P1u7E6&#10;LcR62qlUCnhx4HG3SGUEsm2RzhdxuPya9WWtlrA0cyTSFRxWM/1dXkx2Oxarl/x8khXL+zjw1Euc&#10;+fwS14fOao5Ub28MvzdEyN/Nvl17uTyS5NLptzW8cFlviH37nuftj98j0Mqze7c42uS0tiiCJltF&#10;rVVg4/IBwv1bqBXmmJ7OcP3mWU2wL5czPPzlF7EHOrkxdF230+mpDEcO/ZRkMqcCSq/LTn/MS3eb&#10;D08gSMsu+g8H/SETL37vDymbPBw5coKb1+TrlYPYQcNm49a1M3jDnRwWG26ugNXS4Jm9y5ivVDhz&#10;dgqfpca3Dj7A6FSaU0N3SWUkj1PVhlhMLQb623npO7/NvdkcJ0+dJJeVmp8SpVJBXVKSVlyrCo0s&#10;NSfG0LU0YGn9lCBHi/orI+NqCZVaDCTVRD/t4DG2PR3E5L9bBCwWnym53ESHZGx9v8m0kd0+5HTw&#10;0vde5vYdiaSoa9CfIljHLlBvFHC4QxRKWb3ADzz2EMHuDi6cP8f8xAQ0a2zcvolKvcbMXJLM3DzV&#10;ch1/KEYxmdRsKTtWgm1ONm99mPXr1+H2mJiarLCQLrJ+dRcBewlbZYYH14fYtHE7LUcb1WIeeyis&#10;70urkaWYXmBycoZc3Ykt2IU/HOPs6XN8fOht1naFiYbkGXqIYnYBr6OOw2NnZt6JJ9ZPfKHAoQ9+&#10;QaqS4Opog3QlqCnwolc0qBCJkpHnrUwklMPRqhBweFm5yk82W2dibFp1E/0rummabExOVghHI6RV&#10;zmDlytnLVCsZ+ld243eaCbidFIo1ImEfBTnjJrKUyi3K5QqBoJMV/X16kJpMdSpOE8mZJL5wL5l8&#10;mkoxTiJV0KGrqKGR8uOVZHYJx7RoZ1urXle95opNm+lYsYqbVy6TTExqsGuyUCYS7KQwn9JGgiXr&#10;/FIIpCAsXpeL3V96gkhXN8ff+1CNILVqhVUbOvD4gwxfuMtAzM26VYOaEaXPalPclhAv28g5BijZ&#10;wupclLPB0SwQc9YxlROKeIoLV4MhmpKnZtKgYgkoVmt/o6kVNvKAytxjjSyn4uqm5XBRq5bITUyw&#10;adsO1u45oJdgKV/Q6IC5yQniEyOEQ146u/rpXD5AW3cXl46e5tzRE+TEPNGo60Bnc7qx2yV7z4zZ&#10;asFuttHQr8iIrJABS/pnPR4Pbp+fyYkRRk98SKM6j1l0sIo8NxSVV9rdATa7g0a+YBhYFkMhAy4b&#10;0YCbdVs3YXO49N2TgGe5MdLJuAb4FooVmi4PuXyJsdt3ta3XbTOzZe0m9nznFSZu3uL0B78iJWHZ&#10;kislQ34gQimbxhcIsWzrdpIjY8zcv0vFVCFq9/Lll36LdQ89QmJsmA9/9jM9l/a88BwjN65z8siH&#10;1EotNhw4oBVDnx86QrqY0coxWcD3vvh1ciP3uTt2nTPHTuLyB7D5fIxcuU45J12LutMuQldStGzU&#10;ihlAvMQhGAOWDidNA8FayuGTAcyIaVAh0BcOP0G+oiEXDz68Xz8fh9QMhaLsfOwZbl66xNjodRLJ&#10;BS6eu6zOUB2w5Dlf7CI0ApqNxVTrvsRhYBxki0Gjxp8V8DjZvH0dfoeDzZse4Nnv/YiJ0WHe+vmP&#10;KVSzjM/EuXX1DsVFBM2o35HfUbkGzQ8UNFbreKTftj3Mt3/4I1Zte4BMfI63f/xfOTN0A1ulQaQv&#10;ws7du3BZfWx74knm79/ns/ffon1ZF5+fP4fH5uH57/6AoRtX+Pj1N3XA/sI9rkYDJ994+fvK4B37&#10;8AOSc1ml4R0NNG+uPRbjuZe/hSncs7wV6mwnFOtkxeBWnO4OSpUiNrvA+V4sljp1WZOtZpqtqiG+&#10;bMqDL/lNTlLZOZqVLNN3rmCtpShkRrGaW1Sr0hlXIZ0pEIg4Wd4dpVook8iXsFtsFJoV5tIV7QrL&#10;LaTxRdxYvE6KiSoOv5WGrUE5JVH+FSKdfTTsBYIilmx2Ui/VlP6yWtzq2OldtZxIeDlnjhzCXJjT&#10;6gR9j3R7XBTUCbLkaSlceHfoHk4KNJxuzKUy2GrUGz6oS3q9UUdi6FyMRnFhfmpVQ8MieiwpkBWo&#10;WEIZZbOSDbQhJT3idNQD34jXN9mtqt3YtnUt7StX8+lbh2maSwSDXVqvEY25KVkszIyUaEp9T8tO&#10;3ZSX68JwXciwu5iJ1LKZ8MiFRZP+ZV1kSlkWkk2Kc3GsNQkEtFOXGAoJ65MsG1ka5Gu3NFWz4QmF&#10;ePTxpzgrLj1PC7OlwthYHFNNLPwurF5x9jSZH51l5cputu97lOHRWe7cvUIkBANdMZYv62f1iq+R&#10;T09QsYTIz15g5yPf4p13f8mGNWu4c+sOm9b04XRJybfIoCwqUl2YHaevu4OVy5fhCQ9Qq6WYTxS5&#10;NnSaWimlOqWHnngBszfCzZu31Vo+cneE0yc+pCTJ0k0TLrsDW6uul57D7cRiddOsm9ixvp9vfvcV&#10;GpYoHx8+zt1bn2MxCdRvF7UMd+9+jssT4PjpS9RFgAvs2dZFqlLg2rUcfmuVxw5s5e6dYTbu2MMb&#10;7x1hoVBQFNLncPOPfuub/N6f/gt+8c4R3n3vDSqlPKVSWel0uXTKxYLm00h3Zrma1XoUQXZL+Zza&#10;7OuCdhqFdFSqkscm7rm6BJ7Qakq1h/w7ozpCniKhCZWK1H/uMCJTFrtC5fcQfZ9Z9IJSd0ELh8tG&#10;oG7mhe++wu07V5SGkuwkyXs6dey8dmcFemI4PQ7i43NE2sL0rxukkMmozbtYzrFy9QoWEmkVXpuF&#10;+qw3FWXpbW9TMXk+mcbtteMPdrDvoUfo7Onl3r005ZaZWNBEbxB6wmae2rMdiyBQQTdOawZzqI9W&#10;y0YtP02+WGd8usT4/AKhtn5FqkWYXczH6YwFCHm9tAXlHZSsIT+BWJRaPUKgrYOZhQVOnTzGTGJW&#10;HYTxfF21m8Vcg1pN9FeiK2lp2nRXp6EbalTlojaTnq9ht1fo6gxr7ITQI8W8g2DEw4TorjJNLp04&#10;Sa2cxROQ8nM5HAM0tXy7RqwtjIDW925NaZ7OA/t26s8rHZ/D6axhDQa4+vlVou396iS+N3KTbLJE&#10;rVRTFKZarNGsChppuIYEUbeaTNiaddrWraa7f5ChC+fUES3iZzG9uN1BsnMJTPJ8yBEjFK+wCdIP&#10;6nSweec2nn35FT7/6CiHjn5ERha8ag2f20LDbaOVrdLXGWbTqmW4zU0W5uKURBhutZAoOyk7BjD7&#10;OlUq0KhXsFZSUJjEKqyDoLfiIhRxs5xyzZpGfchzKYuS9NLKUiX5WnJrt+x+rOFB6t4OfefTEyPs&#10;3rGTHQefJVusqO5RsqoqxZxWOlVrFR2Megb68ISCnD10kgvHTpGvVw0qaVFoLTogk026R61K/Qia&#10;JcOgyAM0Ad5qw+fz4w36mRy+yujJD6g18phF6mKSYRBM+i6aMDmtON1OyklxuDUUwBGnqt9lJeR1&#10;sGHbJpwuCaY1BjKJ0Cjk0rQaVSxWJytkabDa+fSdt0jOx3FZzezYup39L/8O964PcebNX6rr0BEU&#10;XZmdcrFBMZflge176N25k5Gz5xRZb7RqLI/28vV//E/pWb2Gz959k8OvvUpbRw+DD+3h8tGTDF+/&#10;TDTawTd+/w+4c+0O7/78VTKlNG6rjZd/9w9wd3dw9NWfc+P2DQLdHUS7Opm9O8b85CxVcdQuJYsr&#10;riBC86VGCPksjAFqKcpA9IMGVG/8WvnZKuqlRlZ98DTWyGayEI262bVvty4BUuQtz+32x57g0tEj&#10;zCcmSWeSnP7sAsmFtJrk9B6UAUtVE4Lu19S5uaQMM4TuMmAt9R1aCAdcbN61Bi929j18kEe+9jUu&#10;njjOB6/9gqatzlwyw80LNylIJIyIPRZdhPJzM4qfl5yJRg6d12fl6YMHiQ6uJZuY4sSbHzIaTwjr&#10;h8fvYPXWdUSCEfY/8VUK6TSfH/mAltvM5QsXaY92MLBuI8ePHCc9JS0thoNcBl05f/c+up/BNWu4&#10;eOk01y9ep1KQ9oaaDpFCp9vtNgbXr8bkbR9ohaJhzYEZWLEeqyuinXYefxSHM6IHtBkXJovA8U1s&#10;0k1Wl8ugohB/y1zSiXTm/i2y8VnuXj+JtVXSgcTpMmNxilixhUfoxFSJTKUubzU2t41MtkKlKA+8&#10;CZPbqihWKyeXj2RwiealicMNTz3/LIObdnNn5CYnPj1DYmJahYgr1+5gcvoG+XJRCxglSM5Sq1Ar&#10;FoycjcXEWqkJkKgHX9DKqm37uXZRuGqB/BaFozpYt5TzN/KyZHmwYFFBs5F8Kz/LcDCq1SOtlnDA&#10;izUAmn4vlIsFu81BLS85ShKKCbgceCNOtu/ciMnp5/iHn6qOw+LwkM+acNryfOO73+e9188yO3IG&#10;c81Mw1aEhnvRAyJommT7WDA5HapbKKTitHV3Mjm7QKvQ0PJVoaHkEFa77ReUkiGzblgbmhkl1K/D&#10;7lCBn6mex+6yan5ZwCW9Wr2cu3ZbL1NLw06sw0NHf6cGJmbzKaV4O0Iedu94ELtlO4WCoYdppq7z&#10;gx/+GeMJMx8c+qkGjS5f3ka5JvB9Cacjxti9WTLZi/S3D7Ju/RoiwT48bjcLCzmG792gVZeKECs7&#10;9zyC2eVjampO7dtCe6QTc7icbk2Sd8jm6nDqZ+FwujT4UQ6HcMBDW1uEusXDx4dPMjp8VXNw5GCs&#10;VE0M3/8cp93BxExKs3w6I156OkLkC2Vm54tqYnC7rGTm4/iDUYanZ4nPTDO4cQVBT5BnH3ucjlU7&#10;+MnPX+X+/RvkM/O6bFSFdCvLJ+wxIGlzWbd7q81nbMJWKYOvUTPL3iihjaL9sKpWoFqRn7GJSjmn&#10;B44MRCpet1jw+UwU0xXVQ0kJeaMhad6ilxBIXPRVsHLDKtx+D/fuj+iy48iU+Mb3fpfrl85oTo+8&#10;O6W6lQufncNkrbL5wFbtGJy8N6H5Vj6fl0wyQbSzgyo1Nq9fz8xUgprkSZVzpBcSJGdSOLSPzEat&#10;XMbltBMQSsvnZcWGrdgdIVoWGz5bjVXtHjoDFp7Yvw23tYTFXMDhj2LydGNqeWnUzFwZTTE8nyFb&#10;zhEJ+Dl7+D0mrp1mTY8dX8hFvVihki8qlVmWM8LhoFZziX+ZfFUKf/OaldW0OCk1LCwUSqRzsshJ&#10;obMsNjU8dhPRNnGeFUjNl/RyFUqvo9NHR9Svzl6V1ErOk83ORNbH6P0Ety6eQTgBQSxlqZHMm1Ij&#10;z5adG5mbn6OUazE7ldQuxRXrVmpenejHj8a1AAAgAElEQVQ8B1fHSBarTI7N4PWGGFyznjPnz5Ge&#10;FbOElBNbtOZLUCx0IPlNppnd1GLXwWdYmE1y++IFpaWEkhNNlhRWVzJSLdRUF5PZZMfcauDzuXlw&#10;z16+/cNXiC/k+Ot/++dMp+coyZljqmmfori5BAFqi4RxNUr0RrzGYGR36TmWKptouKI6MMiFL2ev&#10;uVaglk/q8makcDY0uFWdi/ql13FYIer3GsNlvkpREt8VVXWAqw1rxzoaJjep6Xt0Bbw88Pxzihw3&#10;a1KTNKdmllh7O+1dPXi9Thxumwbinj58ijNHTpIWZ5hKh8oqgjdbrUoDGmpGGfQkA9GmF5egWHa7&#10;E78/QKAtosXK4+c+pdYqYqlLrZsR2iuSDXFEP/DQPl0yzx46SqkqgZ3GEBH2Ogm4razZvB6HONdE&#10;w6OO3ibZ5LwK4uXs6R7cjCMU5eQ77zI9NYrDAju37+DAyz9kcmSME7/8CXPJOVwhHza3l3S6QL1U&#10;5JG9X2Ljk09w5+QJTp/8WNmQLas289w//mOCoTYO//2rfPr+a/RIKPeqAa6eOMfC5BQd/V1sf/xJ&#10;Lhw7w+1Ll6m3KvTHuvj+//LPmBkd51c//mvyxQLd6wbJppNkxmaoVJuqIfsi3nwR+V6qo1mSGMg5&#10;I8OHkSElFKIhYVmqq1kElgyNlEWYGJsODR0dAfY++hB2YSVqsHrDFjbs38eFjz5mem6cfCnP8U9P&#10;kkpkqQn4IDSyVEYtFT+LFlWE+k2RjBiGFAPIMNB4OUnbQi42PrCWiNnHl7/+26x7YCdH3nqbT9/7&#10;NWavhblEhntXR8hL95Em+S9V5uhX/YU+yqjfsWBztXho/0PsOfg8s2O3OPTrNxmdiSuN6ne72fbw&#10;A7RF2tm+6wDpdIJrn31Cppnn6vlrlIoVbXOQ7EpzTXgIoyrQYbaw86HdrFq7hqvXLqhhYPjmGMm5&#10;pM41Av8Z2I4h8TB5Opa3pDU+GAnTs2yZbg0efwh/cBUWl19LRy0mB2aTOAGMhGmbxUKhnKZZK6qr&#10;TpJKS8Uaifg4QxeOYyrFiYbcNG02jTio1yrUixJ1IGI00QjVcfvclEt1qiXZaBzseOhRrgwNk5m4&#10;qxOmbElWWwN3wMK3vvcD2ru2cvj0cS6ffp+6NM67YlCSb6JMpVTVolQZjiTVVrbwxShIfa7coQCl&#10;omw34q7yaA+SJMjLjCR+IMULVFZm1vBChTQlx0X4VBleJAPG4cJmc2g+D9Wy0oTyn7qCTppWr6YH&#10;10sV6smsCmUFVm86zEQHOqjVqhTTJf37mv52nv/273LhVopr517DHwhw//os1cwcprqNlkVCVQ1B&#10;tOZ5iHTSZqaECbvThb1eZt8je7l4+Qqp6RQtKbPVEDOZnA3xotImiz1PdXMDl9NCV1eUmlAFYp12&#10;Oox6lLl5okEndqFj0hXm5ouan2PzmNV1GOvwYbabWZhKEgs7eWzf4yomHujv5uKtBOM33+fFp/Yz&#10;uOW3+Dd/8b8TnxxhoN9Ne99qTE0HdkuF2ckElWqe2el5+vsjdAZ7eHzPfqKBLsKxmHY9yfcr9RH6&#10;c5CfYcOEXfLYahWthFiCmgWyFwusbtYyWMqmJDEFbqETvLzz3mGmJ26rC1GGNknZnhi7hM/pYtX6&#10;zQyu3ER/VycO7Pg8AaVULRYj361aKitNJmEUb3/0DiUSrBlYxoaVuyg3XQwNXSOZnuXOzWuaozYy&#10;OaIIod8XJplOYnKaFCYXnV06aWzremk6JChSBl/5AYkN3UO1lVPBqd/nI1soMz0d1wFGVuv2Dr92&#10;p3kCAU1TFxdgezRGOlFUqkfArpqYLHwuRZoruSZRCzz21EFuXbysTfJyEAg7dfnsRTVwdK7oJJXN&#10;Egj48AbdUG2RnE/Q1tNNvpClPRqhp3cQb7iDoaHLzIxOEh+L06pUdasXR7EcWqKbsThs6oaVPs3V&#10;a1biE1ra62RNXxf7H9iGqZnWqharN0rdIYJhF0PXEtxbSJDOThLr8JNKzvPm3/6M7OQYg/0B1qxq&#10;w2+3Uq81ydekmFhS2rNk0wUsdhsWpyChDQ04dnksWOwhbo0mmZzLqmFEzjX5vCWUsmkRd7ObsC9I&#10;2N/C5anS39MP9SQeu1TceKnUS9i93cyXwhw/fkFrZVoivlWzgtG/Jk5MMQIUCkUNW6UuM0yTll2e&#10;VSfRaIDe5R0asTI1Mae/ZtOWXVy+co383JwRyOy3U5OFTenMqoqKjX1NLq4mnVs3YW1YGb92FZlo&#10;ZLaRKm1pgJBUfBnKZKCW6hBTtcyevbv5w3/2v1Io1Pjxf/mPnLt0WtGmeq5MW7eb7vVdTF+dYtfT&#10;X2dmZIyrp47jtTcZGOjE7rJTLwlNaPyeguRJaKeAq9IBJ92HWj8imhtBvbWsV3pQ5WI04XPZ6IqF&#10;9fxLpouKtCnKh4mayYuzbRXmyArVV5ozSfY+f5Bwz0r9LNPz8yTnZnDYrLR3dWichaB9ou+5fPqC&#10;Fn1Lk0e9VqVeE4G63DVCTYp7V5AKkyHQdhj0oPxvQbb8AR8Ov5fbn5+kcv86DUpYGxbjzNZUlwa9&#10;HVH+9F/9S5KlBv/tX//fjE/dNypkTCZ8dguxgJO1W4T2lsVITFw2PafTCeltLWtlVKxjOV1rtjB0&#10;8gxXL53FTI2dW7bx2Pd/nztDtzj/9q80+d0biyr1nUkXaJWL7N73KLHVqzjz1pvcuzeEzWxm1449&#10;PPmDH9Eo1zn8q19w5vRxgkEfzs4I03fHSC1kCHe14e/tY/jidQ2/lOv9wc27ePz3v8/Qu8f45Pwx&#10;WoKGmyXAO4+50qCoqewShbCowVo8/w29p3yGgoAuUoCLsTDyzyRfTXElRYCU9FksY5YBS2RCcg+a&#10;6eoKsfPhA9jk/m622LPvAMu3b+Wztw8zMz+hSPjRT46xMJdUqky9zg2jaeQLXZRqSo26PRngjK9t&#10;6Wuy0B7ysHnXOjq8bXz9B39IpLOd937+Uz47cYimo0UiXWD09jjFauUfVOUsSoF+Y5k0ABKZH1wt&#10;nnriGR576WUSk/f44NWfcPnmbV1Wg34/T7/0vJ5VsY4OJqdHuHLsMBWrmfE7k1TEMSjfhSCATRV6&#10;6NDU2dXO8y+9wLWhq8xMj+nzeOf6GLWCOBuN+AYj92KxiSO0ek/LWpgmGHTR3ttDtZInGO3EG1mD&#10;09+lCetQxOuN0WhamU/ep9EoUCwuUC/lNfF95ZpdzEzNMz9/h6nJefJzY0R8VlyRDo2dF0ffF43d&#10;i5eoXJaNupRGQ3uPn3/yz/8l7394lSNv/QJzPatZRFanE5PVTDjmV4SoXm7itJYp1eo07UHqBUlE&#10;t1BKlLDUqljt8kI6aVbyRrWERk6Y8MdC2l1WzVY0NFE2NIWDNUlWqEwDSpa6nWpeUIU6LRFQOr3k&#10;c9Jib1zocgL6/EGKGdFuNLC5LGzeu4H2nm0kS3nOnTxOLZHW8DfZouqmqh4k5XwVa1FKSO3s37uM&#10;P/6z/8D/8f/+V24PnVR9UXF2QfvzDKupnOSSuAw2l0MzoGQbdvv9xNq6SE+PsWfvdnK1Andv3ic+&#10;l9TLxVRRTlCdbfJA6KC1yK5bzQ36e9q0qLRalZA2I0hW8n56+uSSqGAJRDj92XXtjQp1hrF65bOX&#10;lnQo5esqdl63tl8t6o/tf4T7c14+fPM/8ZX9W3jkmf+Rf/df/lyLOD3+IpE2D+s37OX6+c9Yt66L&#10;XDHKyTOnCYVMhF0eHntwKxsHtxDwR/S5ksLZWkMqGwwHprx0gjVI6a5o3YSuU+mA2aS0nMP4P4bT&#10;xW7V7LYmTt5+9yPis/d0KNX0toaFqTHpSjTjDkexh5r4nDFyiaza7QXRCwgia7XgtNtx2Oy4AgEu&#10;3b/P9PwNtq9YwaYNX8Lnj2klUKFQ4OyJ0zz06ONcunMel9PDYw99hROnjnD49DvUqOC2t1HMiTBA&#10;DjUDAa03c7TMZUWlrBY7noidXD5Lb18X2XyF8ftp7t66gdcvKGhEtR/RTjfBoJtSqYRNLPM2N/lM&#10;Td+ZmbkFdbS2ZIivQ5foWrr7mblzX7VLLpONUsvJ0LlbVCsVTC4zLq8dn8+DJ+SkWpRGA4kjceER&#10;itHjpmdgNdMLae7dvU2zLHU285ikh1DcwhahahTfwOVxqVXf7vEzuLKTjRtXKcz++N797Nq5jXI1&#10;hcXk0sJ4SeM5NTTD+fM3sLTmcLm9eEM+kqk0Jw6dYOreMFZ7hTUrwgy2+/HYbSTzWcanM0ZSt8mo&#10;8hBVfbEoqLFVO9fmFipMTFfJFyRBukW9VsMqp7jNhzcgYYNlbK0Km9a346SpuTpWs+gfG4rKlGsN&#10;mrYoCxknx4+eoVqtqClCUHePz4k7ECCXL1OUpUxMCRUZOOTwtGKRhPuQHMpRLUMu5GaZnokrZR0K&#10;d5BM5MhMSdGu+GSMw1YYDdnWGyUZnwxGWD7PrU89wdzYNJPXh5SOUg2eXajYEPmFJGZBsBYXv4DJ&#10;xNe/8x12HXyWj19/n6Pvv0ZeOuAaEn5aIRg2s3rHICt7thPqXc2Hr7/GvZvXsYr2bKADf0C6DIXW&#10;rqtxSfSwQmdXG1VsGkPSUO2MIgpCyUseV71i2OsFCa/VFemVwaZaN1GpigzChN0qYdRWqtYIzoGt&#10;FKom8pNTbNq3nZ7BDTg8LpLxBUrZvP6MhOb0hUP4ImGS03F15sXnpqlW6/qs1gXRlsW2acHmcGpx&#10;ubgG5V1v2ix4vEGl/2VJdsvPyuti5Oo5EkOn9T2TAcsQ5RuLdmckyB/9z38GniB//X/+OffH72mm&#10;lNBJosGK+Bys2bwWl8urZhBZpquVMtl0QulTiYKIRbrY8PAz3Dp7mU8/el2duru2bOXgH/wJ9+7e&#10;5+irP2YyPkbL7iQYjdHb3auVQiu37cQba+OzX/+aybkxVZE98fRz7H3xJVKTM7zzd3/Fzds3lTJd&#10;tm0D2ZkFRodH2Lh1Jx2rV3Lqg0+5N3SThrnBl574EgO7d3Dp/aNMl9IsjI4Z8gQdqiS9R4K1DTmB&#10;UTa/pOn8TeyLDFqCXklUTL3eVKbAGMiMaCbjvzEqveSdbwlFaCi36OmKsvOR/Qp+CIr19DNfJbSs&#10;n6NvfMR8epZ0boHjnx4jlcjpMKJxNotghQakNutGBqDGPBnO/t8kuRsLXCzkY8u2tazsW80LP/gD&#10;BU3e+Nu/4tqtyzQsLRYWsoyJ+UPjJRaT6Be/X/nvl0TvhqnNgsVR56sHv8bur36dbHyCQ7/8KReu&#10;XdeZJuDz8+x3XtQFIxAKkc3GGf78LOlqRbPrpL+zVTHuUglbF5rT5XPx/DdfIJ1a4MzpsyqjWogn&#10;qOQbKuDX/Di5u7/4/M2Ylj30vVZp/CRd7S6FkaX3TsLavLF+uvv2kM+Vcbmn6Ij2k87BhYtHyWTj&#10;VKtFPUij3W10dG5jTlw2tSorNjzG+dPHsTTmCLR3MXLxHLVUQcWSZqHgJP1XIES1b8oHK9Bvg027&#10;dzI+m2V2eASb6FSkd8sqMJ+Zju4QzVqdWMBC3eZh+F4cp92J2d2iZ9V6rh2/AoWs5qY0zT5Mmkmy&#10;lBHZxOK007BIx5afRqGIxSwoiIm1m9Zxd2Kaiuiw5JCVgCDRAlDF3xGjWm9Qms8gOWHKHFpFe2an&#10;VhaYuYU74ObBJ7bhC25iYnaYqakRigsLihKJfqYmQl+XHNgxpU9NxRrhLikE3cvw/RRVU4Nyscbs&#10;rauY6jWcPjeVgvQstQh0e9mwaydefy+fvn8Ijw2KlSa1lKAdTfY+vJ+FRIEbw2O4Q17VydRTeR2Q&#10;lrYSDZqzODBJ2rfVyI0RTZDH7dBcZ8ntEdtqpWnGHwozfHtOdWhWjxWbT2hFOevqxNqCVIsmLHZ5&#10;IRus6lmBLTLAlTMn6Ot24QlG1U49OVxlau4OgaCDQHuE2bszrFvfJ4YM5ucyGsraGYnR3+Zgdf9K&#10;tqzexK6Ne/D5otQ0g00uMUMrIC+nRQT+clFZDXerPCsaXidoitmqF0ZTbccmqnUz7314iIW5+zq0&#10;y8VQr5mZGB/C43WTbzWZnh6mMxYhHOymmJdi8DoWs1trMaRgNeaP6jOQrueIZ+/TF/IR6NqieoKb&#10;d4aYm5nFZbbSI8hPq8ny5ctJzs8wPTeFOxjQuImQr4v0fNmAwq0WMWWBvUI4JrRwhWCgjVRpnpmZ&#10;+/T0hdmwcSsL8w3ee+8Tlq3oIZHM4fF66OqIEg57CIV6OH/xU8QSVRYKFye1splEOoUv7GU+Hqe3&#10;q0PToufu3MPsaanGccX6bZz79Iw6J8XNKlRrLV8hEHUT6QjS3d/HxPQMDrNJbcYDqzdw5tznLMRn&#10;KabLZGalZFw+xwY2p5Nm3ch4szsd9KzZSLVsJjUxRDRkZ+eOHbzy7RfY+8jDVGriBGuQLMJUvMpC&#10;pq4opN8l/lybasik9zM+OsLQ+WPaL9YyFWjzOgl6XKSyCRbm0zp0R4MOWpKlZHZSqYvuzcTodJmZ&#10;dFUdW62GDAaigXRgM9mxmRo4bUmiwRaRoAyoVlqZAs1GRbWjIsIOR+yU8mVs3hizkznikwkiPf30&#10;rN3Kkfc/xOuo4XQ7mJuJG2YBu4/Z+bwOdhKAKRNSKORg2eByNu96lCtnjnJ7+A57Hn6EhWSWhfkU&#10;o9dv6uZrc1tUh2eSbUkCCyUGRt5ucaK5XDzyzW9w9vhZ5u/e0hBjzSSyO3B5fFSyOR2w5Nc2zC0i&#10;ZjPPvfQtHv3eb/Pxq7/m7Td+jogpmvkKxVYVl6XO5k3r2fPsd/jotde5f/sKtbqBFng9dto7gvh8&#10;DrWmW5pGHYoklTctRmCjoZkxdDOykDgkpTrmwe11UCubiE8kdTGVhTFXrJJIlJWmb4/6NYYiXbbi&#10;H9xGxd3D5O1ROvrC9C9fhb8tqlrJaqlGQ5D/Vh1vKGCEYl67zuzosBowxCgilI+8tza7B6c3qpVC&#10;OmRJcr78O+q4XD5sdrdeZtJI4A1Fyc8Mc//U+9QaUntk1H3JOSLbh9dm5fFnvkysbxnv/PxV5hZm&#10;DIbBbCLgdqgGa9POrUoRqg1fEOJqhUwqoQYQkb8E3H42fOl5Jq4Nc/TjX9EsF9mxaSNf+aM/ZXZm&#10;gQ/+5i8Ymx6mIAOL1UokEsZZa7Hv+Rf0Of7stdeYTk0Tdrl54eXfZuszB7l+7DTv/vQvmZiZYvma&#10;jWx/4lFmb97k3PEjBDo78XV3M3FjhJFbdxWxXr99E36/n3lFgvOkJJW+XtOBSeOVpAi8vuhsVrPM&#10;bwarJXpwacBaMtOoH0fDQA0Nk0HZLSIvGla8OGC1zAwIbbl3G06TDbvZwdde+DamcIhjb7/LQnqG&#10;RHqBk0dPkRFTktKThgFIMwHVYb0YV6Np8YvxN4tCevn65M/ujIZYt34lD+7cy5Pf/B7TI/d47+9/&#10;wu3xu8pWLMwkmZ5JaLD50gVvfO0GoKBKskXkTr4foQiffPJp9j7/DYqpGY68+kvOXxuiVm0SDPj5&#10;8kvPaQXb8hXrNCD3zAfvkGkUNPuzWGkxOjSiCFzNVMcq+YkP7NL2lQ/ffofZmXllvYoZOSfNGv8j&#10;55MY5LQvcrEr0bT96VdaU3dO0BFzUWk0SSUy2Ew2ArEQ/ZsewoqHdn9K3TN3R6a4dP4axYokqTY0&#10;Nn5w0xYCbZu5e+N9Ih4b2/d/jyMnPqKRHSedSFLJlLUCoiUuFNnipHi0JZqhxaRqo9fTKBddFMfJ&#10;QCP/W/hNMawEQ1799V0RNwv5KlMTSUN0GbAT6YkRvzmDqSbiy5qiOcIZCHfsaOuikJzB1KyxfN1G&#10;Ovq3cPrDd7A0s5isDfY/+gDjUkobrjAzUSM+NaUWdOlbiwRjJLNFWhICKj84rQ+wGaGlgpvVm4jw&#10;3OIXKtOnL6UraMHjFxl1k4p0ts2XWbdxH85wlCunjlNPpVQPEesI8T/98/+L4Zkav/7Zv2VhcgJz&#10;rYnH6yOblSiBBoFOJ1v27mBg1Tbe/9WHpEaH6Vm1jLrVQnJujKf27MZmj3L25g1i/QPcunqNUjyu&#10;1IJFL8PFOEoVLAr1aegrGnYTHq+DNpeVnj4PU5kCyaKDbCKjqeYOqfkQWjXsoZzOE4kGWLtzNVfO&#10;3Nb092S+SK1Qw26yUy438HmFAjPxwJZ+Utku7o+f0oqC6fkFI/+pIWGKkhvkwNKqs+HBLZoL42zU&#10;ifncPP3wU3SHu9i6cRc2X0i/6JbJTr1pIpOco1FK09E/aDg4pYdQRarGBiQHr2ZUtZpKN188f1kH&#10;Jas85JYWxUKVeGIcR6CDq2NXOXL0Hfra24hFOhmfmyHaLkNHlWJhnp0bH6YjMIDZXMPkCHDl3jXM&#10;1jlc/j5uDt/TOqhiPsum9cvwhzq5fntUXV6iCZueSdLf147VKX9mnYl783R1teGwQylbxxVwawq4&#10;dAFKvZAIyhfmp4m0O3GH27h4YZyFqQSBaJMt27cyNSWBqEXWrR0kEuvhvQ8/0Ib7jqCb1StFdzjL&#10;/Pw0LruPYj1Pu78du8nJ8PAw5VZJIxW6Onqopgo6pBZrNZJz8zqsSiRD3VonGBFXr1UPk42b1pMv&#10;w4Uz50gvJDWnJ5/M0ygJlF9TLY0EMDarBbxBH0998xUuHLvMzMglbKYmfr+ZB7ev47mvfomNmx/A&#10;H1vF5ZEUNbODUCSseTSSnGGxNSg0rEzdu0XQIgL7Cj9/6zDxmfvIU2cxNSkU87ogSO1Je9CsRbil&#10;pkPPjHpVjAImmmYXNXU7WSiXGjrs5ZNlcokpBjphy8Zu3GKKMDcpLEzRaLmYTxbweyWRWnQh0kgV&#10;IjeR16ose1uI0NrNnHjnEEF7kz6/B1kDhQ5N1+DmRJKqzUF6bl6dXR6riU1bN/HM93+Ps5++z7mz&#10;J/FHoqSzBerlmsad5BbiKgiWrkS5BLRIXU46rVAy69D64PPPMXTyLHMTI1g1wBPcsSCBYIjZ+5Pa&#10;dyZSBUGcXDY7ex7czbf/5I84++kZfvXqL8hnMpqCbnEIQONh2cq1BGPdnD10RBP81U0nzia7ic5O&#10;WSzEGCLCY0EYjEtNGhqEcpNhpKqIg5GT5rC1WLaqC6ulRWYurXVcvoBX9UASyFrIGjS1aMRyWTE8&#10;WbFF+/AMPsjMVJbSwjSBNj+B9l6NQGjVqmrsKRRy6lzOFiVlvkIlVzS0QxaLNk9Y7A5MEvhsc3wh&#10;gjaQFWMQtDkFRbMrqyBWeZc/gqma5/rR12iVJODVOP8VmWmYsFlNbN61HVcoyoVPj1Aq5gx0y2zG&#10;57DSFnSzaftmzOpClcaDmiJYhXzGCHpt1vA6XOz66kvEJxc4/NovKRWz7Nq+jWe+/woL8RTv//3P&#10;Gbl3k4KAByYTwYAPj9nJwd96RYeh07/+FYn8PIPdA7z0P/wTelau5NCrP+WT998kW8jy4J4nWLtn&#10;N7fOneTsySNY/D6sbi+Td8cppPJY3Q56Vy+nkC9pFuDc6DhVkaosVtvIUKGCdW2GMGg4zblarBhe&#10;Gj6M6q6lCq+W3sVK5ant0PhMlrRYSzENInaX8WFgoIPtD+5UeUabO8iz3/kuTYeDT15/ndnMDNls&#10;ms+OnCGRyCvis9jFY6Bpi32HS1/HUvyDPJxffG2CYEX97N62mX2PP83+p5/j+rlTfPDaz5iKz1Ku&#10;1YjPJbSMXu4Guf81Z2uxaUMWN5X5iDrEJmnhVnXmP/7kM+z58kEq+QRH3vy1RkkUmk1CHi8Hv/MS&#10;XqeXwXVbmJy4x6n33sAb9eMJRclkC5z++DjFiuiSG7jDbr760vPE709w8thn2pZRFtORDLllAQbk&#10;+TS+HpVaar2fCdPWfQ+1zNUENoeFqbk88/NZHHYzvoCPvg17aI+soCtSpmnJcXXolgGfVevY3W6c&#10;Lic79z5BvdXH7euHCUeki2k/R4++RXZ0mFq2iNPnpZjN0FIru5BgsuEaVvaldB/NCFq0bi5xxkr/&#10;yEAmuqlFekg0KtJurtZn0TM4zbRcJlp5QTtsWsppEY63ZcNkb+Dpb6c+16RcmGfj7gfJV+3cu3Qe&#10;i27FNbpWt7N6+QpWbHiQW8O3uHblnJazLkwvUIgLGiRwuWGn/yJlW/QT4uISi7jLQkz+DMlNEdeP&#10;qY4v5MAf9eIKBbl3ZZyO4CAzCwkopPVBExeLP+zigQMPcXd0genhG4o6iWi/Ua1SrwqUimpJLA4r&#10;Ln+YbKqAx1Lm9//0H9F0LOdv/tN/xunO0bNsFcVmGYcrwMjQdRw2D/HRacySUi/bsPykF3lheU2k&#10;nqRn9QoCHT3M3L9KZ5cNX6SLubkm96/dxNqqMrChl3S1qBZsU9m44EK9IeoFMx6raETKVDJmqilx&#10;JxbxxkKU0yWefngbJtsK7k6cI5mQ7riKblYtS1UrBQq5Im2BIL6OALl0TnO6RES9ZrCTvvZ2vv3i&#10;d+gfWKMHQCaXZWpulrNnTtOszbF7z5OEPDH62vuwi53aVKUqA6MgXGYTlVqd4eH7OsB4nC7cTrcO&#10;ZFabXQfGYtPFz97+W60WqmeLVAs19jzyKAuFNPeGLrP3wQ388Lt/yIWTV3jyiYfwBJbzk9f/jrNX&#10;36K9ezl3R8coFjJUigXWDg6wft1ukuk8t+9eJ9weZT6Z4eH9T+pwd/7ix1QqaXLZImYCOJ0Q6+pg&#10;fGYKr9ut4srEzCwmm5l8PUW9YaeaczF69yZ7H9uuoZNz01LTUdOtz+nwcuvWMKGIj7WDy4hG+7hy&#10;7TJWc5XEXBazRApIUK0vrIdQtiRVFWV627qwlZr4nT49CJweN0VJ9S7XSYnt2y5CT7+mtg+uWcn4&#10;xDyFbIbR4XF9FkUDV6u2WLa+m7nJLLnJtC4Voc5Odj31VY5/9AmV3IzSSWardJVCNOhicHAVa7fu&#10;pekQh1MfnT2dWtBtw0RPf4g6diZuX8djLVGz+kgUYWjoKrduXKReTGoNifxsTTYvXovQRXVydQfF&#10;hkUHZ7dNHLIVbFK+3GiQTJaZHk9rKLDD7GLbhiAdbZK6X8Umg021QCJRpVSS7KggFlNJ0a9czUw9&#10;XVXk2OxzkzY7Gb1+n2DAzor2MC7VD6MAACAASURBVAWxDgLxbJGxeJGWy00hmdJOP4cJomE/j73w&#10;PNlKi0unTjA7MUHPskHm0xkquSz1coFWTU8xlRwYbpmlC6WJxe5k5YF9jF0aIp+exyq0pdmEI+LD&#10;5fGTi6cwN6oaZCouLrkcB7o72f/iM4zfmeDyhc9Jzc+r4UZ0Ib5IhEqlRjadUiYhL8NeTWJfHASC&#10;XsJhvw5LIoeQ9g1db+XMkSGsYdEFUYZAmda0i7ZRJhiwYJPMn1oLf9gjUjLNr5Og1UjMi9Pv1Iyx&#10;yYm0AN/YPUE8K3fQsseYG7mv9LI3FMZks1AqFpSFEPefPxzBF/JpEPHM2KzKMDSvUM4LoXaklk3h&#10;c6EUbYuRAnKWGTmGJg0cllgZQUOEsGoydf0zmpkxNYKIfkvN+zVpJGnxwKMH8EXbOfnuuxTFHbh4&#10;+XkdFjoiPtZv2YBN3FTazyfDSpVMSrRPhpHJ3Ghx4MXvsBDP8vGrPyWTnybk99K3eSvFSp2pm3co&#10;5gtaqG212/G63PR19fGNH/0O9++Pcuinf0u2kGL37od59ke/p7T/4b//GSePHlK098mvfofl2zbz&#10;+UcfcPn8aVY/sEuDO8+fPEMhV8AbCSrgIW7qXCpDUsraRVsipIrQu4txC3JmaOnDP2ihkEXUaI4w&#10;ECpD4G4M2EtJ6wbqs1RdY1CLhkFs0eUnA9ayDrY9sF0NaCs7Bjj4ve+RyRf45I03mMvOkc4kOHXs&#10;DMlknpoOPgbboJSlDH+LETNLGkTDBWa8D0Lby9cmTsUHt27hyy9+l+37HuPIO6/z2afvMjM/q5/t&#10;zMw88/EEdZHrLOpflpo1FG3TENcAu/YfINrbzo1zp+nv7+ehg19TkOXoe69x8pNT5BtN/A47z373&#10;26rZ3rRzN9PTo5pJFumM0jGwgkQixZG3PiBdLCDz2oGnHqF/cDkfv/4O05Mz1FoNIj0ddPf1qFau&#10;lJPSa5EdLYZKi3ZaGLtQONJqb3Oow+reWJJizijCFOQo0j1ALNpPd48k9Xo5eeI089PzdPcO0rtm&#10;I5HoSjxePzduX8Av4XBWaWJ3cvvWKTKTcxQXUlh9kpoB+VRWD2jJKRGO1kCwFh+GxaytJYhP/y4f&#10;vkX4zKWKiMUfht2q0LYMa0Zlj7jkG9gdduWVmxVRZbUI9rbh6epk+tIwLekWdDqw2pxUc0bRplSJ&#10;hVbG+NLOQfpW/RY/f/f/oZSNK3Rdy9XJjItrSKyqRoGkDHoylcsg6A6FyWXTWmEjcRI5KcottrCJ&#10;CJYq4d4gDr+f8ZuT2OtuFW6bJRtMBenSJSbWVNHPyGVhpSnlm4LkySEjYlOtMjCidXVGUsSmxtod&#10;K3G2Bbh5aYgDWzbxZ3/yb5jJmLg9McmPf/Ln7NzxIB++8Q6FuXk9nAUmV17YIjSK5L7W2fHwXuyh&#10;bq5cOUp3p0sdL5l4lUZORLg1Ar1+6nbRWDTx2wIkpd4o7KVWaeDwtghFokyOJFXrIM9N//o1jFy8&#10;wsHHn6Jl8nHs0jFG707rSyV1HoFOP7HeDiZH45qnZHW0FIkoZUrq8Dp48FGlLbZv2ku5kCGZTTA+&#10;OUw+nyaVK7Kis59dDzxOJVfC5zLj83uV+pP+Oe2gM0E2l+PixYvU61l1G4r+R54di9WseTl1k527&#10;U/c4c/UizWKdoNXO1196iXN3bnPl/GkGB9vo7egh4g3z2EP7tE7k6r1bnL1+nEyugMPhVao0k07g&#10;aNT5ypcOsmvH46QLNf7ix/+ehinDAw8+TrVSwuf1MHTjDv6gh+s3rjLQFyEYkSFMtHx26uUKlcIC&#10;aUmJVmdWJ2eOXGSgP8Kz336J6zdusmKgg3rdwuHDH1Mt1AmFI7i8Fjq6uxgfnyGVjGufm6Uhqas2&#10;fG4nHR3tXLx8FZfPh5kyrpYde6FJyOunKoN/xEtyIUWh2KTQKGFxmFm1ZjWTU9MsH1yly1NbLMTY&#10;yAzpRBaLpaWC5IoMONN5itNpvey6Vq0j1reGoc9P0ygLfW7XxGi7TQY2J06nE6dXDC52nB6P1mw1&#10;6k1sJjMDa/rpaOsiPz+j52uobx1dPZuxe/2Mjt7hxvlPsVSTZMoVrC4fPkddkZgqDnJFqWQT9LKM&#10;1yTvXE61QPlCncR8DpfNQ0fYzdb1fgK+KvlMgWI6h7AJk+PzhmPW59bYC08whNnlQhOPak3NPRue&#10;TzE3lsQfcLCsPYzJZdWcrftjc6SyDX1HJdleKHc5dHxWOPj8U+x+8Qf8+N//R26dO8P2fXuZyOQY&#10;vfy5IicizDcc8EYl0lKSvyAMFoeLru1bmLt+h0oxjaVW1xqZZRtWky9UyM2KgaVoiIGVHmsRcDmJ&#10;bVxBdi5NIZVR7ZWUTAfCIQ0PdlpM9HTHtKxdokAS8SQOl/SluY24kEUqpSbGJMls0nw6Q48lq5Pb&#10;Z1HEUYTepUyGQMBNYjqJpWJStDVVa3BvpITdaqKzO0BBEuKbFpxuN3Zbk3SiRMPfQ9HWRqHQ0iXU&#10;6XWyatVKugb6mF9IEQvF6Fy+TL+udKrA8cPHSEnFjtwNslAvVk7pNrjoBJeXXIYIm1XysOrYHU4C&#10;oTasdhOlQklDlC21LKmRyzRzs+qOVN+XmB9MZtbv2Eq4p5czH3xIOZ/VQU7OVpfVRFd7gHWb1iuV&#10;JyJ7oXhUg5VN6+cjw5rTZGXPV18km63wwc//joXUvDoqH3n2eUK9yzj++puMDF+jJqi61YrLZqOv&#10;dxlbH32Y8Rs3ufrZUU2xP/jtV9jzzFe4dfkyb/3NXzI6PoLbZeepb71C+6pBLr79FsPXr7Hp0UeZ&#10;nZrk7ImTOsSY3TIk+/V5nZmYolmRclbjXpQBS4cMQYmWDFqLAZxKBS62PnyBTClqtBjQqfeaMQQt&#10;oVfyexm/pxG0rFU5mFi+oputD2zV4vIda7Zz4IWvMT+zwMev/5psI0syGeezo6dIpY3cxaUswCWR&#10;u1CG8s4bCJrh8lPtswxy6i+zEIu52LN9Oy+8/HssW7eNj/7+51w4f5j5ZFwLxqcm48RnE0Z5uYAV&#10;EmItblOndOeuol4s4bFG+d/+9X+ga+UAv/jL/8z1zz9n15cOKjp78uPXOHP0HLlGnYDDwZMvPkcq&#10;mWbvQ49ry8qJd98g0tPOwOB64vPzHH7jHWYTgkTbePSZLzE2Osnty0IxVnE6bXzlWy+oZvT424ep&#10;5qtqNjNcr5ozTyTox+Rwd7R8/iq+qI9csUkuURL8HMySrSQhoy78EQcdvYNMTkwrIrJx635inVvI&#10;5JOMj90llZrCHfZSzadpVip4fE0K2Qb1XEptzaVag5Hh+1jLDQqJlA5NiyOEQQ8L96/pq8ZfBrz5&#10;Gx+gUkEGw6qXtrjzIu3tJKWnqVjHHHDh9XqpZUqUBTmwVnji+W9y7e4ME0OnjGBGleoJPC6uQIu6&#10;z6w+Fw9tkcynH/LaoTdYmL2njrJcPEOrInC0Q/VZ2ge2yPpqFL5doFZwhX36MnvcXi2RrQjNpvYh&#10;jdikVRWhn0lhY/nzjKA1gQ7tmnLfbIrg3Ahc01iKxcFctlalExRulJdH6LAmJmcDW6iNRrHEuk2d&#10;HHj4Kao10XO08ZP/7680Y0YOXrMo4+XVkhR50dDYXLqF1VoV7CEnLYcZp8OmIvJGrUUhX8QplF+p&#10;SufKXu3munX9hm7RtWxZRbBmu4n9z+6EhpczZy7qwdAZjrFtx2bm7w+zY8fjvP3GG4ykJqkXm1SK&#10;siWDRfQ/brcGL0rgqsttpyZOn4KgglV6l0fo62tn7co1Koatmh2M3x/GSolobz+WfEWfPemBMjct&#10;2J2SviyDk0tFusVyWbUTU1MzTEzc06R2g4aWcEfJSTLTtDTJV8rYfEEc9hB3Ln5OZ8xL2W77/8l6&#10;7+C47zPN89M5NxpoNHImSJAASDAnkaJEZcmSreg0GtujGe96vHdbMzsXamt3/rir3bqtq5u7m9nd&#10;uR3PeGyPc5AlK1ESJVJizpkEAQIgcupG55yu3vcHSJ47uliySgxAd/++3zc8z+dhaXkRf62Nzq42&#10;StkSPqcTr8dNqLmTe7OzDN+5STllJm8q0tnViimXIZ9I8PhjjzM8Oc2N4bukoyuY7T78ISv79+/j&#10;/sQCW3cMcfHSWSJLC6rv6GjrZmJ8mrnpORpC4n5yywaDhal5qoUy+w4MUTabmVuI6GskWpNcIsv9&#10;4Uk9UOpb/XT0bWB65j7RsOT2tUjuLvNz89htgpoQs4aJxuZ2Tb4vpUvKQ1KHmK1CoM6pRYlgD3CY&#10;MTtdlKolFpYXaG5sY3ZmivbuduKRNFaZBkuGZKnC/GSUfDIPuTyuWj+Hn3uJqXvLjNw6TyUv76lc&#10;fqI9KGMXCLGs9cXRp9MAubxlcGs0VBWXoBTsysmzu7w0tm2go3cbwYYWzOYyifA42dgMqWIFb6iR&#10;cjrJwtwMFrsARdOspCrkxTGVFOewFNlyEZhwWEVnZMVdLdC/vpZqSZyZMe7fu08knpHtrK4Earxe&#10;/fo6N/Rgd0swuiAeyqQEEul0cOuCRFKl2NjehL89pIaEUycusRLO6nMuq2hda2DFbjazrruRF7/z&#10;rzhz6irnPvoQt98JXj9LI3dVg2ISWbNQrAXroq7gtTDvClaXh869e5i6cI1CVqZVGp+BxSe4AJsi&#10;T5pC4ng2E48lKZRNOLDg7WkjncyRi8a0GbPZ7dgcIkvIs2FdJ159vgrqCpQfMhkolkuqkxJxsBRs&#10;eqmKMLpUktmaTtb9NWYGt3YJ1k/XnFYJ8s3mGBtb0umgxAB5fTXcG13URkI4YrmsIDncFAoyQxKT&#10;TR6Hq46Vah11HVupZit467zsGNpC39ZBnYrL2SqdvhTlokk8+8kpbRhkKqHUeHFtyclnt6l5Rc5Z&#10;u4QoCwjZ6aFUylKSC87hIlDrwStrykqVdCZHfH5K0R+V7LLmwIoOzmkys2PfXtwNTZw5coRsMq4r&#10;MfncuO1mmhpq2LJjizYKop2Rz65k6CYTcT1PFd2QzbHnmRd0ePD2j3/A4soSIa+b57/2hzRuGeLj&#10;f/oFly+eJK0RKKLZ8rBr70E6t27m4tvvMD56i47Gdr72539Br/z611/nvZ/9iIX4CqGaGp791neo&#10;bW/j9C9/STIZoXVgkNGbNxm5focNQ9tkLKPBxDMTE2QlHFvGfYLXkGZ91Y2n7+kq2FPvzzU34SrA&#10;eG0VJ2+8iNxV77dKWtf7eFV0bkyzjPW74SgUsLhRYG3ZtRV7ycqBXQd54IUvMXL1Nh+/+wY5U4Fw&#10;eInTn5xWc4hMsNZAo/J1KSRZ0UVGYadYm98TuRuuWhMtTTXs37mLl7/xXerb1vHWP/0DN26fIZVN&#10;qM52anKByHJcZSJSIIu+2ePzajHd1Fpj5O7aa3jiiy+yedduzn74PlP3Z9j5yLM6Rb96+kM+fOso&#10;kUxaM2gf+dIX8Pr8dPb0Kd/w7Ifv0NLbRXPreqQJef/Xv2VidprW1kY1Qpw5fpbUSlLv5A0be3nh&#10;1S/zwdGPuPLJWYry4RaszdpUrlKhp70dk93TWPX6y5pXJ0VRcjmlrB4V6SoczwuuCv76RtLpHP4a&#10;F/UtG4lHiyxHbusYvK93AFNNiImps1QSKwglKJe2Ueeq0LttMwvxpHKJwvdnWZma0ymWFlKrHZVu&#10;DNeq6tUCa5V+ph+gNeFaxWNSGrVcEOKmKiymdRXYvWObBhsXFmOYZf8uYLSuVhbCEbxmD9FcVB80&#10;ZEdutVDTVKPW+Vw0T0ONiRe++iITCz4+OP4Lytks5rzoq6B5UxdTl+7pIamRKGsZu3YDYlq2iNvG&#10;jtfrJ5kvUswkNEZAHmyZRkmhJM4ccS4qScEqi5K8sT+W6CFnharUQiKEXQvnlK5BqjwZ5ysEbnVv&#10;LmtDk406cZ4tR6iUMpjNDsxWEeXbqGZFwyHWavlAV6nYTIQ6molHwuQzEtxqp1TO42nwkZPxZdmq&#10;42dfnQ1frYem2m7u3LwNrhKdvS0szka00M5GUlhkw2Er0trfSbWYZc++R7hxZ4rw9ATWSpbd2wfo&#10;2/k4P/67/wdz0KFTmlSyQCVvopoWro2hQ/KI06l/PfVNfZw8ekJzCH21Xmy2Kj6Xnf27hli/5SC/&#10;+9Ub1LoqPPjEEzT4gnSv24IdAd5VlfIuWAanHLYVucjVMsHtu6P87q03SCTCmEwFo8EzCxpEHkSJ&#10;CaniD/qpWOs5+sb7kA5j8XpwuEyKpfDWeliai9Dc0EJTW5Dt23Zx7uotRq6fpxyrIMMiIfTWOGqI&#10;zM3Ts6kDS9CF2x3k6vGr1Da7SRdyyjmTuJn2zgbVLcWTZuam5/G5fJo5aTPbyKVTOF1WEqm06jXE&#10;RdvQ4qe9rVH1XLF0laXFZZbvhyFjoliusPOhbWze9QAXL39CLLZAuVBl395DfPLReTLpBXq6mxnY&#10;tIVkPI9dnEUVu6JRyqYKi1FhvuVoaGigpa2TcCqCwx1Urt3E/RENIxYIa6itmbmpOV3nNzQ0kyuY&#10;iYSjzNyfw+9y0d7dy8HHv8Rbv/ktkcX7mIsOyqR0TaNHi9WEvyagGqdMWhzGqpI3Vj9Kc5bVvop/&#10;VG9kkymFx4LH48XrcdDc5MNqKRCV6YfbC9my6t4s1iJOc0knwGWFCNtX43GkkBepd5lCJko6lcdp&#10;La7iOxxUSlnMZTv1XicdoVrcTgeZXJaNe7ZhsdVQ1rSBMsnIHP6GOo5/cJ6phRl6O5voGdpAIpbk&#10;0tnbCDqpWMlowSiaMymwqmYngRonDz/6IPuf/Bqv//pXDN86j8XlYmlsXL9Xh9VFQUG0xkVtJDNI&#10;gSawQheNQ1tYvjlCKR9TraI0gSUBCvtqELppT1eQvo1t2pBcvHyHYrJI45YB/ff7t25p0Ss/3E47&#10;/Rt71EEqjsiqIEwUFSOvvZg9DHisTvvFFSUrWGk3hckmeouyGZu9qszBYqWI1e3EJ8wpt52F+TiF&#10;koXahlqiM1P0dDTpCnP47rwWP6GGEDNzYYpVE74mP9mlJGlzE83bHiO6FMXtMNNY62fjzi14a4Ok&#10;FqK46/06WU7Gcpz79BSRyBJlsyR/uLSoVcSCxXCtyjRFClOHw6EubJO4rbMp7JYq69e3c+CxA7p2&#10;n49kuHLxJpM3LnH30odkc1HVzriq8KUvv4LVH+Sdn/+ccHhBDQvC/5IJVnNTLf1b+rXAkmJWChFx&#10;WsdjQtIXV3OFfCTGhv0P4a0J8tFvfkk4FqXWaefwE8/S8cABLv/uXc6dPSaPKk6XixqXm0OPPkto&#10;wzpO//RnTM6MsaN/J6/8+X+Pxengze//PWc/fJdouUBbMMQXX/suFreH07/5NZ6QD7PbzfDla9ok&#10;PfuVPyRnMXH32gU+khVnwig2NDBkTWOz6qTTVdwqD8pYFUqb/c9dhMbaz7hTxRm6VogZGL61QYa8&#10;/gLpNgosiSnr3dBO/7Yhaiwunjj8FJsff4RT733MyY/fo+IwkUwmOXXstE78xaxkMLB+H9Mgn32D&#10;Gm/gINZCno0vVN7n5pCf/bv28MyXv4XdG+Dj13/GxMwoK/FlBcxOTy3qtLpoEhivR8HNMpkqFwVB&#10;IUaoMi6LjcbWOpo7G8lEogwM7adr6z5d2Yvb9NgRyURN4zWbeObLLylbsqVtHfPz09w+d4La1gZW&#10;4il8Ph9XPj3LSjLBI48dpmyD00ck2k002SUee/pJdh86wOs//zl3Ll4X8s0qLNp4U8Qx2tXSKvzL&#10;UNXikW7fSild1KTsgrBH8nmj8pTKQFLNrSJQN0CjslMXR5rL38fy9HVa2hvYfuAAhXyS8bl7mlye&#10;nI4Q9JlZv2eQlZUYsVSJlXszlERNuyrCW1sRfu4EWBPZycNfUreYZIKJ66DirtLY5sHm81Iy2QhP&#10;rlAIZxB+wIaBAe4Nj1JJZ1Z30GYETSArmENPvczp05dxWpaxlC2kUhnMAQcei4lUvkhQHpRDO1m/&#10;8yv87ff+kaX7J3WVY6vz4K/1snBzzoClidZkFfVf1y1coRRExR9XoWgRZ44Zu9NMvmTBVBLYqHxu&#10;pLPXPArdQcuxJvtmXd3ZzPiCtaoHKolmwyJ5cSbs4qYxFajKQk0t0qJLEIq+VO02EQQYkQCrRgGZ&#10;hBldhlh1VzUDUnQ4oHZdk7SphBfjOGSqXM4orkA68Uw8rWtWKTCGNnfyjdf+V/7DX/3vRGN3cdW4&#10;yMuDkpWoG4uuFiUKRgTdDw028x/+5kf83a+u8Zv/9u8Jec0cfPoQ0YSXd995Q+nQNY1+7J4gM9fG&#10;VLxbFNF+nRNHnWgnXJjKJiLzIoKvUt8Y1O5apoueegf1dUESc8s8uHsXf/Tad/B4GtWWbbGkKZU9&#10;zE1P6RpEJiAqxFRemp255Si/lgna2F3yxZi8LJgsdjKZKOHIFDv2P8ndkduM3RsjthhTZlKwvVYn&#10;ePFEBJvJrfFImwZ66RvawezcLYrZOOVUhj07DxBJFjjy8RGKGRO5FcnBq9Az2MPhw4/zw+//iMde&#10;epRbt28RXkzQ1trK7Nw9cvkMtcEmvF4hifepLuvSp7cpRaLKHrO31pGcD1MfCpFKxwjUOlVjUtfQ&#10;yfiVMeKyqpNMNnOZtg1tVG0FquYSTc31RJeEj9XCxPQCxUJSczIl8La1u51qoojN4tIDs1ApkMom&#10;qRayDOwawu72sjQ7hzXgJZtKaSxTPFVQ/VohLcU6eD0eVpZi5FJ51g8J9V3irEY49OjT1LXt4b1f&#10;/T3ZVEJX3HLYizhZtECNjY0889yXyZbtXLtxkfvDlzRrUkJwLcWc0pBXE9FXc8PkkBV9huE6kkNS&#10;LtK8TBjEhSNEcYfDiEIVqrZoMItFctk82bSEEIuuVx60NVHBqrh21VG0thbpDTppCoUkNUa1WVse&#10;2AN2K+aKkZUXzcWZnZzh2rVhEum0Aj2Hdm2mXLVy6fxVbFY76XTWmNhJySLfhs2K3WKms7Web333&#10;zyjWdPDB6z9mfGyYpZkZqjkhOwtCoqATOwNYLK5HiWGSYsZP0+YBZobvUEnGjdSGaon2Ri97nn6c&#10;C0dO0tzmpqPez44DD3Phwk3GbozxhX/1L5kYDfPWT75PMieh11U6Gmpp62pWGYNMN5Q3qREikjhh&#10;Ii88s9XMS7Hm6/RDnn1BEiAswhLWGmGv2aj31lF2mpgaCRMLJ/Xiq6uvweKwqAaxp7eR6Zko+aJ8&#10;tkqkROCeNXS1VZudSiFHxdlI2+ZHyInWS5AZDkFY1NEYCmKplunfPYQzGCQ+FeHYkWOEk0Lvl2md&#10;VZ9pQ3QtWwdjGqrRJ/LZKJkUJyQRKDK02793CH9jHXaHUYRN3V8iupLi1JE3uXf+Y8qeNIWlME9/&#10;4SVCHYMcf+/XzC2OE1tOUNfowWyr0OAP0dbQiV3IwCrPsOrWIhFfIV/O6/ctEWeNTV3UtIeYvn6J&#10;SDRGcjnPQ48/weaHn+b0h+9w/vhH5EoV6lpC1Prq2fPI49Q5PRx5/YeUVpZ5+Etf4fFX/4i5W9f4&#10;zT9+nzt3b2txu761nSe+9cckMzmuvP0BbbsGyaUy3L1xg/qmVga6+/C11XPxxAmOvvG2vufGMmc1&#10;uk3uEwkdl2JQh5afT68+WwmthskYejYDIKrpEquuUSNuRqbRxmRL4/DkzhGBu8mK3WSlt6+Nga1D&#10;1NldPPX8S/QMDnHk17/h/JlPcAR8esefPXGeRCqjn0NtqNRF+Pk/dYomDcoaTV4rRJleGT/bmoMM&#10;bh+kq7tLzTmjo2PqMBVcikzYpqfmiYTjOrTw+mv1mRREixSWMhUzsEvG9E041C63g4OPHKJ/xxNy&#10;lHDtxHucliJQcCyYeexLTxAINek6dyU6x4WPP6K1qxt3XYi5uXEuHjtLqKGdl77xNa6eO6eg8Ewh&#10;p8X98994RfEOb/zkN8zPG9w7w1ywVjhWqa2rwWTzBKoOr2TqVUXmo7l3CrpcdRjoen61HDYyCmVs&#10;W6WurY2mrr3cPvM2FVOcni0baWiuJVeBxHKJqZu36Gyx8MIrf8Dvzlxl4tod8qllrGlxeBnja+Nz&#10;YlS0RoTbKr9JrPfSX6tLwqo7W3+rl9ZuL4FQSIWV86NLLE8s6BSsKoKqkhxcRo6SEHz13LVWaWjt&#10;YCUS49Gt9fg7d/HJhx+zmCtgK0VxBQLs2d6H3xRg96HDfHhugpPHf6k8HF9zQFdsqbkoRXFCFlcT&#10;yMUy3dbIioxqk8LesuEJ1rOyNIulLC5DWWfYMFWNLEFdC+gLb/BJdD8rIb2Sd+e0UchLUVvB39iM&#10;0+NjYWwcGyXKoiMS67awgMT0KYWUJoab9HAXxIX80Pw7HbnasEqWl1Z2StnTg2z49gjVXI71/TsZ&#10;Gx+nkokjVXSlKFeYcFEqtLTU8OIf/DHf+/sf0tZTQ2tfLyN3rrAyLRdwnkBDrZJtRX/0xO4+/up7&#10;P+Z/+947fPz6f2Gwo46BPQ/z698eZ2REnHcOAvU+LE4/i2OzCqUrW0XUC3XNtbrSTMuePmNEf9gc&#10;VsqlqvJ0HC4XLhf0tjbwtZdeZF3fdoK1kixgxeESSK2H2zfPM7hpHU63X5EZ8to6bE6mF8Kcv3yT&#10;hRmhGqcJxxeVKDw5NUI8HeGRZ17hzNn3NU7l9uW7ih3o27GRe3cmqFTyWkALY8vtsWL1ulnXWo/f&#10;5mbXtn1s6h/k5LmT3Jsa5/rVUWbGFlRIbK8VflQX967f1Qwtq8vB8PC4hkX3bepSe2yoOYDXLQG1&#10;bmo8tfz6Bx8Snl3A6XPRs20Tw9duqBiZgkmNCeVKTvPFcrKWk4T5hqDS+EuWImZ3mZbmNqLhmB56&#10;Aa8Ph6+emfuj4gGiFMswuHcbd89eM8i5uqOV56iMw1Rh274dzEzNKj6ka2iIVDJOOpMgkRFEgFnF&#10;2XJBC9Ig4Aty49otFdc3N7dSSFc4/NiL3L2/wMWP3tTGQjpgeT4NrlNJNV0HDj1NOlvCYnezvDDD&#10;6OgdTFYb43eHqaQleFqeAd0faqNghKcqteyz80DWC2sTFnkNNWtMRSGrDlKNrdDI3s+SFwyCtWHZ&#10;/swNJQBbc5WtPS2E6hsZAT6P9gAAIABJREFUHh1Xa37/3m1YZEpUMuNwe5iLLHL21GlisZQKxa12&#10;C53r2mlr6+LkibPYrRYy2YKBDimLi1GeQZtO49zWMg8dPsBXv/sXHDt7gw9++SMWlmYprLL/pMgS&#10;V7TqiVbXcVJgdaxfr3l0p9//WFdb5ao0lBV2NtfyzLe/xbFff4SzyU0hvMSO/dt0Unvj3D2++hf/&#10;TiNJ3vzx90lmEroalmSCQL3fWP3p9sE4s1WjKpwwmSZIKVswJrvGKq6E3+dBzv5EPEbLOjHr5Mms&#10;JKlpDjA5sqLcwbqgl2gyouJ+0bm1tdUwM7tIY1MtTc1NXLk4rrpdKa7ymSI+v4VwHgJtezFbgxTK&#10;cRxuH1WTheamBnbv3MbuB7dSKJv59L3TXL54i6zk1OllK9pPcZtL0W7Ti1JKU5GkSrNZ63Owc9dm&#10;du7epl9zMCgZquZVd52DXK5EJBIjEY/y3i/+jsj4RXo7G+ju2YjZ08Gls0dZjkwTX0qydXcvPr+N&#10;cqpKjaPBgGjLZ9osLvKMRknJay7VvbxmnT0bsda4GTt/lvsz85RzRZ78wnPseuornP/4I97+2Y9I&#10;FbK09fXS2d5Dz8aNFOMJPn3vDRVUv/jH36VrcIgLHx3RyB3BrAgwu3/9Rh5++SUii0vM3hplw6ED&#10;zI2MMDMzQ/f6fuKRuK74L316gonhEfKVVV6aONYkjF7YUlrIGy7C3y+w1nAMhvbJiDkSY4OazGRt&#10;b3Q2RlElxZX8Go3HkQ2c5FBKkWvFYbHR19/JwOZBgm4fL3ztG3hCzbz9859z/coprH6PapkunL5k&#10;ZDeKvm9tTbiaLLI2RJECSydov8fekiGEFlit9fQPDWqxJ8+WRO6UBdKdSWmzMj21oAYqpTSs5mLK&#10;51hqFqNok8mcoSeT+8/pcrBtzxAHHnsJr9/L5U/f5tLpS8xHU7KU46FnHiXYXIvFIs/ACmNXbjCw&#10;fRehjg6unD3JtTNXOPz0s/RvH+TdX/2KaxeuU5AUGquJL776IvNzC5w/dlqhpIbCSV5LQxsnP1wu&#10;ccR6fFW55Mxml2A/KBVz6ihYfRJ1Dmm8OLI2c2IxuQ03oMuMp76b5NQo1WoKk8sgPFskAiFTJbO4&#10;QkPIzjdf/TZhcw1Hjxxh7tZ5ipKEbTJekH/mdlgtuD7jWUiNIFBqbXpt+JqcBFvd1AZCzE+vEJtL&#10;kFlJY1m1MutUR/5nN6umpWq2aYaW3WlVttPmriDP/8Gf8OHp62QzUe7eHyMQFKGjg+RMnP17N+MI&#10;DXL95hnu3LiL1QPOGp9yqtLzK9iLIqouK5NGXh4Vrks6udWOO+DXB9LnsKm+Svb3SkKWD5FdYn+q&#10;CpNLJ1MGBPT31oFiSdfLxSbTC7eG5Ip402r3UMjE8fsdtHf1cvPmqNHFV2U9Ie+H6F0EW5Bn05Zt&#10;2Jx13Dn7qYpAdfIo7kEtxKC+xsq3/uwv+Yfv/xOpqRGEHStfu0zW5FyTDtHqt+r79uCTByj5vIzc&#10;vUo+ViIVjuGt9etkRazL65vreOyp5zh+8gr5yAQHtw/grR/i4pVbnDt7Ukn9lYoQx+04LAIrlRlF&#10;SS3eIk4VFIW5amXy3gQetw2L3aI6NaH91zXU4K+psn1gHQ/seZB8uZ6uJjkg+8gXszrBOn/+CAf3&#10;7tV1gsdbo2BWWVFNTIe5NTJKdDlMlSI5ARbaTEzNjZJIR3DUBEhls0yMjhGdWyGXS9O5uZOpkTkc&#10;DhM969tJZ5N4vT4WF+P0hGrZv20vVpuXU+fOMjZxT1/Z6ekw1ZKJajZHxW1SknR+KSWobmoaamho&#10;bmAlucCXXnpWSfKz81OMjY4xtH2Q+HKa00eu6kRBDm45yKTLam0XJ2eEagZSyRUqlpKuSsS+7qz3&#10;0NTbRi6TwS0XQkGKbaeK1yPL83j8NSTCyxovI2tic62b2Mw8bpdbGxOH266wSqsUTi47iZUYOwc3&#10;8eBzX+CdI2+Rr6ZYSeaxWlwa1SKuwIXZJerrmrQzEz6cy2vj0ce+idffzdGP3mRp7JZe1lLIS/yP&#10;HCl2t5kHH3mMhqYuMgIyFX1fpYLdbrB1bt26zejVyxTzMmU2YieMsc7qKvzzdvuzfDS5FPQCUFeY&#10;HJ5yiRhOHU2tU8bOqiVatQ9r3bFxtsjvsppKbOxswVdTz+joOF1NtTzy1JO4G7v02ZALPZpN8u5b&#10;bzE7PWMIheWwtlRwu31kMwItETu2TK4EXil6UbPa6PVMzWdoa/bw6re/Tf3Ao7z9o3/g8oVzRJem&#10;sTtteulLVqJM76SRsor0wgx7HnyQx77ydX70N3/P/eHrij+QZ3FAmp2vf53x+xHOXjrFxq4gjU2N&#10;tHb0cOz9U4Q2DzF2d5LxW9eUgyTr9Z6eVnUcS4SM6EVV96KTDUMcLpeOfObUIScFmOivCnkckuIu&#10;vak5q8iF5IqwDe2KFMmlS/Sua6I2ZMbqtDM2nmF5LkFri09ddrGEaG0s2Ipmtsva0gyXbtzFGagn&#10;UXRj8TRTlgzFqqyNgzjdPp001wcDdPe0kkvnuHtzRDMS5feK7k+KW40klqmVNKRSJFoteAQEXC6z&#10;/8Et7Nq7GbfXo5otaS7FzJKMZ9VQYLHbWV5eVnnG8tI4R7//t0QS0zqR7evfzczsMKVCXBukUIcX&#10;l8uMPWejb90OAsEmCrkc6XxanYYiA1CwMVVi+ST19c0UrA7uX7upwvPmkI/DTzzFlkMvc/H4cd75&#10;6Q9IlJL0DG6mNhBUzU94dkpDhA88/AhPfvkPSMUTfPDGL7lx6QJ5cQFWK2zatIndTz7GwvCoGjNC&#10;g4NM37hJz4YN2N0BvD4fI7eu8/avf0UiFletm0xBjcxccc7J5NOIjRGkxD8fXPz/eVg6mVprWFR7&#10;paNVI2B+FToqxZbcLdpIVC04zTYGhtbRv3EjXc1tfOnr3yJRqvDmD37IyL1LGgm3Eolz8+ptcnlj&#10;LagOQm2i1tyExoCioue17h71S/0MHWE209XRzPrNGw08tqwvLSaVUyQScZ3Gi8hdQL6q1zOZVkGp&#10;q8gnQ8z8mTNRNm8ix+jZ1M4jz75MU2s7d68c58zHp5haXMFRMfPEi88RbAzpJDe8PMPIlSts23eA&#10;tt6NnDv6IcO3hnnuq1/h5p0bnPrgKIWsoe2VmKfn//AlLl+4xL0rwzoVlBW8NAMG5NUw5Cml3llf&#10;V5XViKVq10mCXIc6UdICQtpHnSXpi+0JhqhW7ORlpF3Ngs+PJV9R+rsyj+SEUEFqBXPexLq+Dh57&#10;7kWsFgcTiyt8+MtfkEvFDI3Q/4c2a3xRn0+1rC4LW/dsIhZLMnZnHpu7QmN3A5GFGPmE6DGEdyId&#10;rUx5zNolWh0WKuLeEdSB5JNRwRfwkstlcfltfPP5p6jU9pFLLHLi+ojGqOQTeRzmIuu7mnF42pic&#10;m2RpJorDWcbs8VLIlynEM5jEEaR8HjnUzdpV6eWwOm2TcNKunkZMtgD3Ru5orqCQtsVeG6wPaTSJ&#10;iJP14JfJlhziaysTi3wgZR0qF0eRmtZ6qNhJhBc49MAOejYM8E+/+A15iSYq2DCJiF0DTRVyxe4H&#10;DimFe3ZsRJ1OMobXHbvdqnoucXi5axt1jGuTB1svdykYDVKtFoxWNOA12N2ILeAlWN/F3Zt3yEcW&#10;Naqnsb0Wu99JTEj1ZquGj+4Y6Gfvrr2Ek2auXb/Bx+99Sqki4cyyGrCo88Oi3BpxbdpIxTPacReL&#10;Yp8XB4jE3DhVTycWY1n7OZwFtqzv4F99588JhAY59cn7tHe2UC5kaWjayJnTv+Pxw08SamhTEba4&#10;3ex2F2MzK9wZGSa8PE+hKFmUJZaik6SKy9TWyEXRx/TyFMc/+pCVqQWFSbpb3ETur2Cxm6gTJlWN&#10;C6vZy8psgv6eDuwmG7OLy8wvLmuXLFDLpuYuJU9L3qXVZ8dT4yUxFyWfziiIsb2nkdaeOg0hvz8Z&#10;IbWSx1vjwO52kgibWZ68T1tPm2b/kchTtVWoa6gllS+RF2ZBVWKgrMLpoFLM0rapg4ytSjGaw2Wz&#10;sLSwohgSAVUKwNPjsmO3WYilczS5AxSdVbJJeZ3FNWuhtr6GVC5LKpxQzYLL5mTX1kEaN3Rx5IN3&#10;qG8KklwVjpfKOfxOwzovHX1jczOxhUXae7rYtucl5mbSnDj6OpmYMLVENygNkGHplmzEhx5/CrPV&#10;Q0FZZBWdLCeTMRKRJbz+OmLRBLduXqOUT2sklVEcGV230XkbY/Y1Evfqnt3IXBcNpKwI5ZkXofaq&#10;1f6zNcfnM6LPVhD6hIrD2CQIBBc2s4n1DV4effIJerc/bBQoIky1uTl38Qq//MkPtADU6bcCA43O&#10;X/VlVWnYSqsTWQs1rY26XoxMLRJwVdi3dwdffPW7Gqv04//2t1y/9IkmUCwtxWlo6iSZS5MJR7BI&#10;ELvNSkN7O51btnHz5HmykUUt3iT7VMTmjzz8BDWtXYyf+YS9B/uwVuz4Q60cP36WuysrhOeilLJJ&#10;zSGV6KDu9e36LBvCZ1mTGKacgvAHtTA19DZK7xZhuyHGEmc72WKKgb3rtfi5en4Um9NHKp0hn84r&#10;nNTltmmEVCyW1wDtjs6ANkqTkymymQr1fhuNjT4KNg/2wCa8TRupWmo1GiiRW8Hv9WlBILZ3uSRl&#10;pSPPrLz3eY0ck3NIpg1enbbJFEXWPaK5kc+VOLa8NhMdjUEeeeYButc16/cmpPdsXtbEarPW9btY&#10;w+PxJMMXruq0/NqJj7l8+iiVvKw2N+GsgXh4lrmJJTx1Tmp9Luqsbl558RtsHNpOOZcjlspw6+Yt&#10;rp0/QzoVVu1NPJ+g3ttAy6at3Ll+h9vXrlDrN/HE088z9PDLXD7xMe/84gckS3GauvsJBOpIx6Os&#10;LEzhzFf5xr/+N2w/9CC3T53lndd/xsi9YcT7IO/3tqEhBh85zML1u3rHupoasRXL9GzcpFR0mXS/&#10;87OfcvniBbIFg8kkEyj9tgWhIROs1SJmTbT+GVJIzWJGQ7L2bMlDuzbY0ELHeEg+KwrUSKZrWdE0&#10;icTFjq1qZtOWbgY2DjC4oZ8vfOVVJmbneO/HP2Lk/g2sPjdzs0uM350kVyjrJkD+RKPIklrCcKxK&#10;MSUF1hoGwijsjKdfCryujgY2DA5QkqQIgU2bKioxyGYyFEtlFuYiRCKC9JDPsY4v9E5W0bz++Pz7&#10;qJgr2E0O1g+08/gLL1Pf1Mm962e48OlpxiZnsJVMvPitP6CxuUshobPTd7hx/iwDO3ZT19LJtVMn&#10;NOZvx97dfPT++4wMj1KWO7oCLr+LZ772LJ8c/ZjFsTmd/ktNoLKmNQaZDnzMmOq626vJlSgmydvS&#10;rEFN3fm8Clsb48uUxenRvCZrKafrDGtDSKNqKuUsFYmyKMSVZFst2bSI6h6op3fnQ8yOXqWzc6uK&#10;huPDN/WvUaSChtx+niW0VmDpu+KosHn3esKLMRbGJGqkoBdaScKhy3JhWygJJ0YGYhaLuqVq63wU&#10;7WWN0slFJGuwhN3rw+Zx0dbppsPpZPeeZxmZj7Eg6dnnzmGrpmlpraWjLcjoaISCqcrcVBSHtUxa&#10;Cs5CDp/HryBOeSr0AhD4nzpGVt0Q4vDx2GjdsJ6ppSUdOS9PydrGoLNLGnwuKcHChshPPlgyFtXV&#10;kEZHeMnEUiAht1Js6VrEgblaZHBLLxabm2gqS11rPXOTUcL3xvUi1iGvjPvFIt8QoFpyEA+HMZck&#10;lqdKbVeLZlmJCF5jT/IZbK6AijhlhGoVsbGseUSUWLVhsZSx1roY3L6JXXtf4Zc/+zmx6RE5qmlu&#10;92MTnk1RgoerHNy/i+amdmp8Qd4//hFjo/fIR4WqHqck/B8ZUFjA4XWpA8su4bL5CvVBL9lsXsXY&#10;2oHKmNvqwK5iVjN2a55NPSG+8+1/icXdRCSaZ25hnFI+g9/XwdTkVQb6NrH/4GMaubKwNEd7e7sy&#10;lc5dvqxsoLJwkiSo1G4jkytxf/IWBdMckUyexbkI4cmwjph9LbUsji1htpoItXlwB9zEo3kG2rvp&#10;37SBVLKkZPULF84rm6uQM9HTuYF7YzcN2KnTSqla0GaioblNDQW5Yoy29bXUtoSYn08TnUvQ0uXh&#10;4CNPsjhp5vK5tznwzANcuXCH5Vv3NRDY5fIQlxicWFoLZ299HdHlGDZTkQNPH2BqJcLk1XGq6eKq&#10;hg+sDgcD27aSFueuOJ8EL7IUw+m343YJmNfQ/YkmTthrIh2WqWW+IIdXharbSm0gQG0opMypsydP&#10;Egg5KKULWIqSruDUCeD8xDQHH3qaQMtWZiaXOffhW+SlQBIpgcTo6E5eVqEhtu9/kHS2qBElDrsF&#10;4c5HV8JUMgmqFqdiLYK1fpZmp4gszFPISOj15/iA1eZPnzE96NVuLufS6pRXtVnGM6e/QpuV1YG8&#10;TqyMLnxNxKtTclkvydqnYsVlrtITtLHvoX1sOfAsF86foSnop3/bAUbuh/n7//p/EY8uakGggAVd&#10;7UljJc+9NCVSVFYo2cDVXE9zeztLdxcppaKE/E6++6ffpufQl3n7pz/mjdd/SLaQUBerbAfkTzTn&#10;5Nws4/ZJmO0r3J6b5d65C5Ti8oxatOOvrXVz6PnnGb85TG18jk3bN1ApJKjv6GJ0LMaFsSWWZydx&#10;CvenUFLTUWOHNL7SpKw5w0qqg1mbIkonLa5CKUoLxRLFgoS9lnDbbfiDNtbtaNMs6ru3FpiPpMln&#10;K3g8Jtb1NpJMZwgv51hZMiaO/loJt7dRSEp8lkVX4Psfe4Rth7/KneEww7MiIi+Ti64oFkcKtsW5&#10;eQ14z2bF8VuiWE7rMy88RadgL+RC9Tl1+qaNt6QJWyQ2Ssw7ORqDXvY9sJXBnQO4XZLuIJ9tO7lC&#10;kXgih9/j1CDlfMlMOl9ROYo06DZnifO/+ikjNy6xcds+TL4KI9cukk+WyRXTuE1ltnR28Z1/8a/Z&#10;+sB+hWFXrR6uXb3N6z/7AQvLo9qklikQdIYYOvQ00wsRjvziJ1BN8OwXv8rQI89z5dRHfPDGT8Bd&#10;AXs9fl8t+XSCfDpKizPAN//Hf0ugOcQH//QzPnz/d2QKAlc1Ya+iDsuBJ59k5sId6hqDVBxWlTzI&#10;/GDThkHu3LnBuz/5CWMzU7qesspkR9rHtdxAeUZ0SmmAbA2j65oL32gQjALKKGYU3LOKcZDiVoGz&#10;xn8w0FRqLDAad9H+ih9eMBUDQ730bxxk7859PPDEU9y4dZtjv/wp87FZijYLU5NzTI7N6udIznWd&#10;PH+mwTIkMsZfYjyfaxgi1WPrJMvE+p7m1QJrNVtXGoD0iro5ZQosLkKZYBXKMiG36SRLzApS2Kzd&#10;xcZUXbTjZTUurNvQypMvv0J7dz93Lgm49A3C8Tguk5UHn3uSUFMDTcEg4/ducePcRYb2HqShvYPb&#10;Vy7R2tGhCKZj7x1hJZ7TRsBSrGD32Wkf6GBpbp7McnoVxyLuXNVYGa5pMcLI/eytr62KpV6KFr36&#10;pcuQt0r3moZ9U7uj1fw6o+KVi7SC2e1Snowkm+eSSSiIY8ZK2VrC5q7BZs3onk9AnBKyu3fvw1y4&#10;do+luWEK8SLZRMRAryqV28igkw5V15GOKu56H+loBovYM+TGFhx0yUyw2U7Xpn5l+CxNL+D02ihm&#10;yvi9djYMdeDytXLx1HVSyzHNXssL06fOqe7G5x96mtm4BaknT50+C5UVtYfm8nkCZi/r+7dw7Nwt&#10;otEwlXgUbA59TXKJtOrLFcK39gH9zPFYxetzU1Nfx1IySUOojYm7Y9itaTwNraTCSSwC8kOQCVZj&#10;wqYzcON2sHjtKjAWsbC3wYepYNIOSIKQZQUjzhm5Jew+F/lckUpKOoTPbCKq9RGtlhSaJtHSSc9t&#10;LbPj4GYcfhdzi0niSxnNv5KuVaYTEs0hgudcMq3Fsg6KhfUjxgK3BVvASZ2vi6WFaQX6NQR9pBMr&#10;bN7WT2vrEHcnRlbjC6ZIh7MKkpRJoRibNNDTIhEsLorSbZjMuo4QV53wl0qZgh64MhWSk0KwBLIK&#10;KFeyBsSw3sSWTTuUVh4M+mnr2awF2Z2RWxoi/sD2bTz0pMQfpLB6aknG5nEHGvn41EVmJu9gIYfP&#10;W6c5Zfm8heHxi5gdGUlBomr1ceHsJdLpFdyNNarHEK6M1WHXQkVijlo8Lh5/6lFM5gDT8/NcuHKK&#10;WDxDMVPFnFtFDpgrdHZ3gM9CNJfEX61hcmRE9TquRhsbdmxgfjJCIZ1h0451rCxmmLg9j8Nloa7d&#10;RyqToZRJMrBpkI2bD/LRW8cZP38RR6OLJ559iTf/8Re6rio7czr9Iy75mcLZKeGo95JbzuCurSWf&#10;k9WhVy8jm91KTX0tVpk6m2WVaAyVS5U8Lo8XvzBjGhuYH5mkdUOjdmTL0WkCwU6uXrhCbdBNLBzB&#10;aXZSX1uL01klvpJh2wMvUjEHWJi4x8VPj2tGm+zXjHNZx93462rYum+fNg3CXJIYFfkRj62QTiXJ&#10;57P09G1WvYMUA+lkkpHRYRJzM/r5Vv2EdII2cPoFSGqiuCxkbmkiDAffmotXZ1y/F4+x1sAampN/&#10;HhEir4PJLEWSwE4t1PkdHHxwK20Dezl9/DjmfJRnX3wJs6eV//x//zULM9OUpXnR51x+h3T/onOU&#10;o6eKo2KhaC3jbg6SjeSoZKXolWYFejeso6t3HTWNrXzywUdE0kkN+E0vLRvyBYELlnO0hur4F//z&#10;v+Pa6ALv/+QfNdtU3J4ybXN4fAzt2oa7nKHBaSGxvExTT7OiVorWek7dmmB+fJigzyU8BQ08DjaE&#10;FB6albgvrNgklkcLLKuR2yYjuZIRjSPNp+ihLJUyDksVV50dt9ep7sFESsKNvRTLGVqbalT4ncxY&#10;Gb47RzIumh+HXsLClhIkh6y2X/nmH3LwqS9QsDr5+OhFrg9Ps7SU0Mg1X32dTpmERm5z2FmJRGQj&#10;SdFs1lV8LicTXCtW0b15HeoSlcvWJo4wOfdkAp9O0tcc4uEXHsPhs2p2plOLHuMci0YlWN3K0kqM&#10;YjiFM1TP1PA4Pp8dR12AK+/8jvMf/pYdu7bjbm3lwrtHWIzP0dzaQjqxzJZQK6/96b9h886tOl0s&#10;WZ266nrrFz9hLjKhhqql8AKmgpkXvv4aObefk2/+ioXwGE8//iz9h7/ApQ8+4dzxX1LxS2KGH0dd&#10;iEImQXEhzJ6de3nqtT8iPDfP63/395y/cglpjWWF6LBY2LVrF1sf3M/k5WGa1vWoNECi2GTC37J1&#10;I5/+5k3OHv+EmDQpFSlOZWojjYb8NMThRpFSxuqQ5122OUbUXDq9CmPW52IVIKo6JTnv5afRoBu8&#10;MePeNTRYFo1QsstWy2bGYzazcbCfoYF+HnvyKfp37ObEJ8c59eFbLCeXqVhtTN6bZnp81piOrk6v&#10;Pi+w5LOzhl1a01kbxg9NEdAyDtata2PdxvXGeEcmnIIXyad0nS2f4an7C8SiQoqXKZhVzxGpLeQu&#10;VZyXTJ1V7G4gYmyWMus3ruOFV79FqLmN2xfO8M5vfsXSigCp4cmvvoDD7KBnw3qGL1/mytkz7H34&#10;EKHOPpbnFwi43dy4do1Tn57QxAstsKQ2kazY1np2HtjL2O0Jxq+Mqp5OtK4a96bbKIm4LWKyBrxV&#10;m4y/RcNRFrGbTTteY3oougMjiFG0WfpmaKcocnJx6Vmwut2GC0yEcqsUU3utjNGaSUaXlKTssNRh&#10;qWY4dGg/vf17ePfoMZamp0iE5zQ8WAc7GjJp6DWkYFDOnN1EMVvGVhHxuEx2hKxepKPTz65D+zlx&#10;4armj23avI5rZ6bwOPM0t7dSMpdIrGQYu76iq0Wr10ZLg59oLsGO3i5q67aSSs0zv1zE5M0yNxtl&#10;ZWmKJo+LvfseZHY5zZmz5ygk47rikkJHXEFmKcz1PvlcpL+2ahNWlBSdpdWxaqVQoi5gxh5sZnFy&#10;CbMUWCbJ2bLqCFReU5vNQT6fhIo4xTJ0DfTQtWkL1myB0fGbrOt9gBMfHaecCevUSNafgbogxWzR&#10;cFbIHl5Gk/pWGRedYYOVYqWMJ2Cle0O3BleLK0zAcDKaljbDZhYemCAVyvqhkdlnS0cnkUhSQ0SD&#10;LWJXTQjHEqfDR76cwJzJ8twXn8IX6OS37/yWbKlAJpJUm7TDId1xkXRa8B4S0lzCbnYaGilHGb/f&#10;S32olqWVOIlwDpfVht1pIZnJUCNrhFyebDmLzebFbBYhoY2mpgCNARf9mw8al6t0JN1dypZ68aUv&#10;4LIGKdq9RGKz3J8Kc+XKJZbmR9QCLquFCnmstgCLK/fZ0N/K6N1JJqeWmJtZ1MgMb9CNzd/A7Pi0&#10;QSSXgrZQplDOMTDUhcNXw9jsggZKS0akJZ/Db3dgcbpYXFygv28jzjo/s0uLzI4tko+lcDicuOvt&#10;WL0mUrEidc01Oi2Yvb1IJWeibMlr0d/Q6WfHrs2s37CXTz+9weWPPsXjLHP4hSc5+t5ZUtMRrB4T&#10;3TsayaXdTF2cwiwrYn+Vnv3bGD19HZusGWoCmOwSKJyhtTGktuNyVpqlEi6raAOk+LZqoLWJAt7m&#10;RqZH72NxVhTB0NETwulpILkSJ55K4nXZ8DhEsBxny5YeqPixujeQzdsYuXGFsVuXhCiAWfdncigb&#10;RZzFZWdd/4AGaIs4Wdx/2UyWbDaj5GqJsAo2N2morsvhJZnMEglHGLt2Xo0hclnY7C5a29vZsf9x&#10;Ru7e4e6Vs5pRWSkmDfmCFE+6djA0ofKX67RKpx5Gh/yZhnP1vxn7B/k9Vl1bSwTM0NaN1DR1cvHc&#10;Gahk2bxnK64aH+dPXSY6I02fVVGAah9ffa6ky7c0eCFZ0gaprq1ZMxORM0KnW3K4F7E4LazbPKBn&#10;YlrYU4UqifCKulbljjEXCrTWBvjTv/xLCo4g/+V/+fcsL87qZEGwLk6HnVq/jUf27aR33Xre+s07&#10;5ApxzHUezDUtTE9EKMSW8DjExQiNzSFcqkmSIlDOApu+1rLulUZY7juRgIiVXVbEcp7LJa3uRsHI&#10;WM0kUzFaWkO6ds6k9N4MAAAgAElEQVRk0mwYbIWCmfGRabLZMiuJAoWqSy89q06ZLXRtWM9r3/kO&#10;+w4dIG+ykCiUCUdL3Lg2zunj57SwkqDjlXBEG/RSXqbWMQ3INVmdytaTz44UG6ZsHl8oYGyLV6ni&#10;qrkTplouw6b2Jh59RUDGFbyy2neK41pkJiay2YJO5WQyuzK/jCtYx9Sd+zjddnyy/p4Y55N3foar&#10;kKVn1wEuHf2Uialr9G7solCIs8EX5Ovf/FMGtm/REPmixcnV89f54M3XmVuZIqvh4ksa+fbs81/F&#10;Ul/HpWPvEk3M0tW2jpYd+4hNzDJ67QQL6Rg+Zxue+mbK8QiVTIqnn3+JHYce5vInn/Dz7/8jU/Pz&#10;mqwgEhOf087jTz7D5oP7uHfhBp5QvU6GR29cYePWnbh9ft760Q8ZFpSKTCfVxCCTTjEtyAR5dXAj&#10;qA63nYG+DlyuPFs2d5LNlHn916eJpGSqYphC9AlR3b5MV+T3y5reCF3WA3ZVwyhFj9y1Fvk9Njsu&#10;u4MHHnyA7uZGvvjSizS09/Du797ixsWTRDOiGbUpc252ck5Xefp1/R7JXb9uPcAN/JM4U+X/q7xA&#10;awlBSJk0jqdvcJMyqFS6YreRTce0iZSvafL+PGHhYGlBKX+GwXRb9egagzqZyMnUWxIBzCU29Pfx&#10;7JdfJdTWzuSts7z9q58zt5TD77bx4muvaf3R0NLAtVMnuXPlEnsfPszGHYfJpZa4eOq4FlfRlYRO&#10;HOX8EPmN3WPh4acfpXtDF3eu3eLkkdPk5RkTPbjS/y1KpJBmzuTpbqoKviCbyGpkizoLJLRSfmml&#10;il1iR4Q/lM8aOojVCdZqxKQm3ctIzICPm7E7TOw4OEC+LNXfDWUiyU7WUjZTW+PhCy8+xeRcmZFb&#10;l5mfuq8XmyyU9QMjL5tNnGWCgXCSTqf0YLVZnVSly7UJYLJMU52PL778LO+ePI+zUmDj5vVcOL3A&#10;7MItvIEgLkeZjo5urp69j8mRp727noF1fcQrbizZZZzORhILd+kfOkC8bOb+7BTzk9P47Rm2D+zC&#10;7W3gw09OMjk+jq9WhI4mEstxTJrDLLtWQ0xoUGlFEGis++R4MztkPWqmUiywb+8mfC09HH37GOV8&#10;jpJ8gOXTZ67i9tYom6mUT2AuucCRZvujuyniIz4+RmdvE9u2v8h//Zv/g2I6qrRztS3bJbjapH++&#10;xCVoUSDviuzixZ8tKyENSZYpZNFYRVpkDy/vjYcNA1u5deUulXwUk8BL5bfKwVVfwwMPPszVS7dZ&#10;mJzCIVPJqnCbTDpqLTvNVNIFhVqWqx4tYgOhOgqRFVxShJYrOFw+VqJJnLIeqhYldB6L5IV5Zb9e&#10;R2NTHdOzCcZGRddlo2Iv4a8PUM2aSC+GqQt5FZQ5PjYDpgJdPS3U2e2sX79Do5GCoU7273+IIx+8&#10;zUN7exkYeohwIsNiZIGbt+9z+8Z5wgt3aW7voZAr4vZasLsbSOciBOpcHDtxgnBEBO7yQFux23KE&#10;OruZn1kWRBppiRcRMbnHRj4jkyMrm7auo6WnjbIwwcJhOkJN2tXeHB1RfeDC3CJ+t5d0oki1nMbs&#10;dNLW04zXa2VidIEt+7Zz9ewV4uMrBhvNXqR3+zpm5uep8/uoDTRx88ZdKqkyjetqee7Lr/DD//xj&#10;HMLlCaQ5/Mpuatxb+fnf/JTscljhqbagTy96T62froFu2no7Fb1QSuZIxgxQaFXI3FaLAj/l8yDC&#10;/4rLTEtzK5PT4wR8fg0srQk6sDpkpZFTXIVoMLf0DxIPr2Cq5gk19uKvG2J2foGxm8MsTF6nIoRU&#10;WQ9+FnclE1MTgcYmHDbBqphJZ0TMbsIfCFAsFnA5XPgCQT0jZNW8HF7SAiw2v6AZoh5/LV09G2hp&#10;ayPY0smlU6dxW82U7D7SsUVyuSTJWJx4JKKfeyMW5HNgsepKfk/X+ftuQpnuymhMHVEOE08+fpja&#10;5i5+98ZvsXlsdG9ax2J4geXFKMm5CGabjUBLA7l8QotjDQa3mDnwwmEuH79EYmpFscUS11IqJpVf&#10;pRM1ufvkbDehxWT/1u30DmzhnbffJbY4QyGdxpwpUe928p1/+z9R1zXIf/wf/oyleaPAEmmA6CCb&#10;a0z82b/8Jq6Gdr73t98jnkpgb21WVEhsYhkn0oiYNY2irbNNA7jVGq99llNdxuWy8OfKug5Ul1mp&#10;rE1ysSzGGKGVF9T801jrxhOo0aDilUSaTDqHr8aFx1Wlo7WZasnJrduTZAVSKjJbnPRuWM+3/rs/&#10;YfeDh8gVTSxF0uQKFco2K/HFFEePfEJKcDNmJxGxsDttJKNRCtm0mloM0DJ43B4tsMqpNN56g5+m&#10;p5mgP+RFtJmpZjO0Bzw8+dWn1PEp16rX7dTKQlae1bKJZDaj6RxiJKhazYxeGdV1Wm1bPaZ0moun&#10;TxC/foWDLx7mxqmLnPj4GCZ7ju6eINtbenj2xVfpH9pirLWsLq5fuMbH777LXHSGfCXHQniFuYk5&#10;du/dT+fmfi4c/5Tx8dts37KLLU8/y8Kde3z63m9ZzidorG2mrqUJRyrP7gf2c+jZLxJdjisB/tjx&#10;D4llBFeiNwQ1TjvPvPhlNu3dzdLYFG6/m/mZScbv3KBnaCvL0wuc+/BDFgsJ3U7IPWrOGWHCSj1c&#10;1UlLwy+6O5s4jU1V2lpCWqQsLCTIiaNJNU5WfV3XGGi6BJf7SBsTiR8yXJSGOFvW/vL5lmvFTqCp&#10;jf37dtETDPDcV7+Mwxngvd++wfDwJcKJMDa3m4lRAaHOaHyVoYRZpbnreyR/rlF1ra3/jUGKuAdl&#10;9yFvZ4XOrkb6Bjbq9yVQbnF0FnIy/c6pq1TuBSOKRxoswzGokh3VpFWw2FRbo/E3MhOz20xs7N/E&#10;S3/4Gi1dXYxdPccbP/8npuej+F1mXvrj1wAPTa31XD3xCTcvXmD7gX1s2vUgc+PDHHvvXU22kKFE&#10;Qc87q7pZt+3bzJ6HDrC4MMfHR46wPJ+kWjJQSkYslkXrGoeQZnoPDVbrfPUsza2wOLeMzWIjG03o&#10;NywXtoyTVYCqw3ojH8qgjBtSVNMqnMwYW2q9Rf/2daSzNiZGBdIpaydZBYmrTMSdXuyuRlx2G/eG&#10;Jyhms1QqQtsUzJPsza2rwsoqec1zk32qWKLzNLd46Nrczd2bM3S2BZlL5ClU4zicTpbH85qlV1Pn&#10;pr27CY+3VYtCX00Ii7NEZ3MreasLZ6nIwkqSyORtNm7s5/ZYHIe/yEokSm2NmZC7kUBNI8uJvF6C&#10;peoC4XiC+fuLFFby+v1YzIZWYC2jUOIRhB4uDiMponQ6ZYa9OzdQdtVx7uRFzdGSEkn+Keszd02A&#10;rOyQ5eDLZvA0+dh2cC/3x6ZJzE7x5ZdfYHqhyJlrH2CzeJmbnMOSN/btzd3tFLJ5DZ+VjsegakoX&#10;XcXkt9A52Mfs5DzFeJJqZjWmQ98cMy9/45u8/+5JEosTekmKkFHMAYFQkLiM2XPyC8tYxZliESGs&#10;idYGD0+9/BpvvvkeywujmKsuREAg7qKQ00ptnUSdiDBaEszld5spZIo4bUW6Nm3C6fVTyt7XDnlq&#10;Nsf07LJ2+p19zXR3dXL93AipxRU29HZSrubIpCRY1kyooYGAQ+jbDrb2bydeKNPbt5WjH7xJg7vC&#10;vsefw1Iq0dzSzcj9Od548+cszNxh4+BWlmYWqKv3sn5gDzMLU8xMT7AYmcfptNA3uJujRz/BbU6x&#10;fe82UukyrpoGzpw6x+zYOI0NdSxMLuuhsHnXBjxBH2Wzg4nhUfYNDNEYCpEo5FiMJPn0o5MaCeIL&#10;1dPe6Oehp59hcnKMXCLK6ZOXSWayVIsmLIVVk4QNGrtDzM/GIWdMETSn1VQm2N2kKe7pRREEl3D4&#10;fYTWedi990HOvX+DmZEJrBrXIvoNG0WvFbcHBvdsY2FuXiNNzNI92Sx6wAqnyRf0kcwm8Lqs9O15&#10;gFNHjtHU6aUp1MzdO2P46pwE6jq5fuk6ZlNR2V0+t6xO40q133HgMarmJhbDYyyMRZgdFwSEfOYM&#10;R5+u92VEb67iqqnFaXeSTacN7ZJFzANN+mzIlEcy5mSy6vK4KIj+UBw5FhvegEdpyi6n33DqWsxc&#10;OfGJukz9besJT4+xtDxrBLlWTeoUzaeFqGygT2TdYqQtrOIcViWvhlvJCIGXlYJY2h22Mo8+tI0H&#10;n/kKv33zHW6PXNfi0OsPatZebGqe/p1DxNJR+taF2Do0yJXLY9idTiz+MqeOXSQ5m6CYlIbU0FOa&#10;LWLYMNPQ1Mbi4grmXFYjwrZu287DTz1NxerkJz/4HmEpsqJFPOYqX/jKszSsG+JHf/03pMQdJq5f&#10;UbRanLR4q/z5t79GaOMW/vr//GumEjk8oRYWJ8ZxVyTSSs4SkcQ6aO9uUx2jQYwXHY64AKWwFraZ&#10;QEQl1Leil5I4deXuKVctFLI5WRBQ57ORKpWJ5crk1GxiXFwNjU7s1iqpWB6vy09js598tUqwuZ+v&#10;v/Yn9O8cJJYuE0vkyWRLyi8rVktMjU5pAbeSynLv9hRLM7NUvS6d4kmwtskhzZ9kHxYUMFuymDQ7&#10;VRq8tbWPZubJFSOssnwBX7XAYy8epqmji0wyRY3XjdvtoFAs6HYhmc+SXYjib26gWChqSPJSJE5r&#10;jwFlxunl1I++T9o0T0GC1hdncXmqdLbWMti8ji++/Ef0Dgxow1AyW7h+7gonPvqAcHqZVDrByNQc&#10;81OL6oRu6GllaWKRXCbB4YNPcfgb3+LysWO8LS7CcoGAx6HfS5szyDNf+xpdW3dw9fgZjv3ulxRJ&#10;Mz49z7Lw7coQ8Dj52rf/lPaBjUzeHCadjHJvfBh/bYBwLMLonbskZ8JkzHLmtxCLx8jOJ7UIKopO&#10;Tc0Kay5aiVqSf3cak1KzmBlWo5qM23VV3L46JFGwt2ydjEmQsXxahYBqpyDnSBm71c26XQ/Qv6Gb&#10;vro6nvnqyyRiWY6+8SbDE1dI5ZKY7A6mxmRFOK3ic412W/2pK3vtfVa3YmtaLPm75E2uCizICEgW&#10;A0NPXy/VkkBBDJG9BGtLALcUhpNTC8o5MzRkq049GTYI8sjnxO1zqhRBotjkHrOUymwZ2swLX39V&#10;dYGj1y5z9tgHhKM5atxWnnv1VVyeIP6Ai3NH3+fmlcus3zbEhs2buX7mPHeu3tQJrjSpmolMFZ/H&#10;xXNfeVlhudfOnuPcp2fI5AzEjhSGgpjQu1jOOylg935xf1W0BnPTYVbCSY04kSgW0XEYNliBj0ln&#10;ZLBpDHu1KOzWHERyxhrTE3m/hfqKVbopp6HjUkq7gQ3Q11bEmVYTG/s2EV5KEl5aMjhE1QpOt1Od&#10;UTLJiKZyZMKie6pQslpwUGHvA71UPHYunJ5QZ0jFYqevr57ejRs4dfIWiXiarl6vovxHR8Js3ryO&#10;QGA9qYJMwopMLd+jwefBZKsjvjirIL7lxST3Jm4yuLUPs7jtLG6a6zuIZQpMLkQYGT2nQL18okw2&#10;nFXQoEyhNDJntYM3qLTGh10kiMJ0ke+9IeQmWTKRTuQUlmgEVZeM/+62sPfgY5z5+FOKxTTepgCh&#10;jnXMDg+zsa+T3u5eLt6+i7sJkmkz+XgBEgXC07PYvQ7tEmT0r45CtY4b3Z815OTQF57k7u1R5sfv&#10;U15JGm4G3VGXMXud5AtWrJJzJi2zvF/KmxGHlDgzhfMj1leo2iyaL/cHLz/Orke+xn/6T3/FyO3z&#10;VMt2bFYDA2FXvZWEueYIBKwMbun8f9l6zyA7zzM98zo5xz59TueAbqADcgYIEowiKVKkRIWRNNJo&#10;oqTZ8TpXbXl/7f522btbtscur+0Z73g80mgkU5QojsScQeTc6Jz79Al9cs5bz3NA7Z9FFUqhSKC7&#10;z/e97xPu+7q5/mCHRsFAKFDje//gz5hbS/Pg9luMjYyTzhu4v7DA8Ogg5VKCeqFCLS1cLuFx9VOv&#10;5alVWuzbF+b40ZOsr24oXHB6+hwLG6s43T20W0Vq2TR1i52Avc340Azzqxskckmy2biCFtOJBCNj&#10;AwyNTunU787tO2yuL3D42CyHTp7ng/cvsb0yR2jAh8ngoNQ0sba8TitX7mZkGVoEQl7MXjenHr3A&#10;1Mwh3hCScmyHsUiQgeFBjCYfv/zVmyrofuqVl/nN//gZTz3/Iu+8/Rb53RidpugEHh5euquTKYWE&#10;hRtVoGnStZdMb01grfHIk49xb34ZS7tNWkCsMom0ycVrwdAUZ0hL+Vt1KbCMNtUiiEu05UIp3uYW&#10;BLwBnF4fib2shk8fPj1DoZEl4HRw/pkvc+3NjzhwqJeNzR22txP0Dfbg9g3z2ceXaFbqBIN+bTbE&#10;ibhveIhzz3yFeLzCxtYd8rsVYusL3edNfsgyDldBbXdDZ3F5sJrFJVrXqagGm/f06Bg+n86o8FSi&#10;XcJ9g/gDEdyeoF6UEnAt2p96ra0IALPDwduv/i1Gc5WesQlK2QzJWEKjnCSDUWGfzRq1ioRBy/sm&#10;jctDXdbD4ko16rq26zaDSqmWfHhLm6+++BR/+M/+N9749Yf87U//ipQI2w1NhqenyOymOXjyCA8W&#10;bzEQsnD44BRrq0liyTSVWpq2wUm7adONhziKqymxlGeUE/TK13+f/+v//E/sba0q9y3g8RKJhDnz&#10;9DM8WF5hMBzgnV++Q62YZ2A8zLmnXuKNv/sflFKpLsPK0MBs8zDoM/EHX3uOuivAp9cWMfok/3OD&#10;4vYC0/vDrKwnyRQK+EM9TBwYoyZuOplUdZqYDWK86AYWi2NQ+cQGi/75jWaVujLETOp6dVjNdMxm&#10;Kk2RLxipVsXdK/KMFh6vX80oIh8IuG0MDQaZPHaU5175E4anpsmUW8R2M6oEsjmsqouKxVJsbWwx&#10;NDaun+HGYpRP3v6AqsNGfG1Tz0STw6bT9FIuTzDUQ8Nopp5JK0FbVrMyaZHJsQjoxXBkqFTx0eDi&#10;C+fZf/gwqWQKl8OhDC+jqUO+VKVQr7J27Q6TRw7pmntT4qVaRiaPTLA6t0DkwDTrn37KG6/9Nyjv&#10;sW+/l4DfSSmRZp9/kG/+yT9i3/SsXojySt767BqXP/xAE0AK+Tz3V1Y1PNvustKwdKjn6wQcDp54&#10;/AXOfv2bfPA/fs79K5/QsZopZtPamI4G+/jKH30f/+A4n/78dW5+9g4md5tobI/NrT3VyvYH/Pzh&#10;P/mn+IeH2JTzemedzc1VTC4H8dgayXSalKyEmy18Q37VG5WjOV0VKstKV3+yFZGzv4sQUGG13Nsy&#10;4ROMkKoku+HOcj8r4kTE8mb5N6xqwOqaSERzKLo9yXAV/aSMKxs47D6OPfclIm47F6YO8PjLX2Jz&#10;aYN3fvUL1qLz1JoVLbDWFtfZXIuqBktXgvInyn9XI0pX4/t5vqEWcg8lSA8DCrWRH5/sY9+BST0v&#10;DGKCo0OlUqTelDVwm8WFdcolgZh201o0rUBefaMBi9fV5Wua2/QN9pGN56mkc8xMHVBMhtluI7m1&#10;yur9W1TqZpxGI4+9/HUsdisbG/PMXfmMernO4XOntVGYv/2ATqWmUil5Jpr1Jp1GlVCknydfepl0&#10;Mc1n732gGqxyTXRX3UB3aZJk86fxdvL8PvmN851CsUEqXSaTLOgqzChFQEs+gO4ESxXxmqclhVJ3&#10;LK8frnwGVoN2IhKjI/wpPfBkJaGizYcdnrobuj9Um0NljkzNHmR3d49kLNuF47VKXSaG6AqGfPgG&#10;Bli6tQrlGrjNGjJpc9MVm1WlQjTi9pmw+yzMHtxHPFEnvhPl0fNTtInQ6hSZmTpBpdrB4mjh9vZz&#10;+bMr1CubDAzIlGof0XyVuSsfkktEefzpJ2iazdSaORwmjwo5EzkLV65+TMuQp1Uz0sq3MDcUi/dw&#10;ftfNWlNRvqmN3evGYneTTyQ1hV5H3CIqFPGmxUBotIdKpkW9mGd4vJ+OxcvqypK6jEz2Gv6BKVJ3&#10;7zM526+EWdH256tFJcbG4hmy23vUYilBSmJyOmgaWjo9MdZlgiArOhvGgBVvKEgpWaKUyWpBJ9WX&#10;TKSki2hZBHQqgDGh0Iu4vPMQedHt8nWHrXWXTHrG6PG7+f4f/0+88f5nmjVYKeVoGBxY60XaVose&#10;lnKYWQR1Me7luefP8XevXyeTyzE7Pc7MyaM8WJHplYnZmUMsL69x/cZNbBYvqd0t2kUDdpsYKzqY&#10;bWaGB4aU9zU2HKFcLFOr1BjodRDad475e1dwefyEwgPMzc+R3svh8TTweYKk0ll6w0Ew2ynlipRL&#10;BQ2F9vst9PT0649hN7rKwMSofm2x7QSFQhlfwMaxg8ex9PSwvLrBrXc/xWgRY0eNk8ePsRbdoWVt&#10;89KXvsGdmzcYC4eg3qLczBK0h7m3tq4H4/DsNLev3GD/7CyL9xcwlFt0GjK+7kZEqAZC4bdt3AJc&#10;rVTxmLxkEinl1wi3xe60EJkeYnh0ko9+/rYW8t2mpqsPa5k62vlKTpvJ6aRVlolqjZZVUg4iDwuQ&#10;DnVZydus3TDgQIfjjxzp4j9cYZZvzXHq2D5aViepRBG7zYDRESST3mH53gbHj5xkaydKNLpFOODj&#10;+ONfJ7oR1zDXdCJGcm1TVwdNyY9RJ2334NTeye7EaBEwsPBuuoWl1SJfR4NaKd39XiQs3eNR96KI&#10;s4eGx7HY7F2Rqka5mXAG/fzqxz+inE8wOn0Au6+HSqmq9P9COkW7XtHLUMWv2rh1nUgq3uyKsdQ9&#10;JedJ91fXHiVFlhRjhw8N8dRXXuTGjRU++eg9/bmZLB0sQR8Wq1vFsUdPzbC7ucLM5DCjIyNs7iRI&#10;ZzOksjkGR6eYm1vF5bKzGy1DLs6pM4cZ3D/D1Wv3WZ9foraXVnK7y27g+d97hf6xI0QX17nx3lt4&#10;enp0BX/hyWf5m7/5CZmNJW0ARSAreXu95jYz4xFmLjzF4adf4f/5d3/O3c8+xGPv0Btws5OUNXcL&#10;X0+IcL84CJsKVRQSt2wE+oYG8LicZNNp+kYnMBucFPNZkomorvEkJF1czcGeoDZGtWZBz/F0tkYx&#10;3+UU2uwmchmJOzLqn/X488/x0nd/j8jQKKlcjURKSP5tFchbHFYquRq3L92gb7yX/qFJMNcpVju8&#10;89O32UhlSa6u0TA0sNqcuurL7kYJDfVTNzhopmIEhgd0HSVFhKyZtdmzi2mnhqvV4PEXzjExdYBy&#10;qa7TDK/PhcVioJCvUmzWWL1xj75wH6a+HpJCdN/cZfjoGHvr25peIeaKD/7ux5STN/EGm2T28pR3&#10;8zxz7Bzf+LMfMrZ/CoupK5yXfMSbVy5TqBYoVsssbSyTye3hcDiUSi+JGq1Uhhde+Q6Tjz/FjV++&#10;Q7ko+YdVVhYXyabiDA8N88oP/zGVWpu3/vovmL93HZdAgxtNVla3tYCJeF288od/iM0bpFGsK+vv&#10;3vUrRPc2mDk2htXp481X39HmxN7roShZovmGOjHFFCTTQK/fRz6WpVWpdpMO5EEXKLaidwxdFInC&#10;gOWdlImVSFzkPw0YrQ6Mvl5cQXGbx2lkdnR1qXmVJgO2jgnv0DhHHr2Ir1rkxacf5dhTTzL36U0+&#10;+eQ9osk1qpJb6bAwf2+R6FZCs29lmiqF1efTK9VeCcRUWiMxnWh+6UNWm6wiReto7DCxf4CRiTGt&#10;aGxmqxZrtVpOC/1mA9bWoxTycv+KjFjgyA+RE5rzI5suMLsseHpdlDIlOtUmk5MTnH/8ScIDY2S2&#10;llm7f4NqTZSKDfafeQKX38/m8h2iq6uYTE72H55V56bLG6SZzdIsF6nLZLjZwGo0ERgc5+ijj7K5&#10;tqKr5mw2340aE3fuw+ghufp/C03/n//5tzs21wCNloNf/+YtjRoR0aESmi2SiN7R4kYU8r/9JQWR&#10;HKwyiRGXgdutL2pbKLyq6enQEW2SvMzVLvhSNFryZwR6vJgdLXzefrLpKhlB3zeEklz5LR/DHbAw&#10;e/YU1y7dpl4s4w35NNJDfmDdarirP5g6MkxP3yDbO0l8bhfp2BqPPnKOB0u7KnxvtbxU62kMxhpG&#10;q4v11QSGZpbh4TA+3xBNc5g3X/0J+fwOJ04cweKLYLJUcJjtuK0ObLZRLt+9Qba8QzjYy9aDHQrx&#10;Pe0A5PsXx0eXzSYXaZ2Z0yfwhQa49NZ7WAR3YTJqGLUoYpqWNj3DPmp5GecXmZ45xu25BX0o+voH&#10;8PaI483G2u3rWPxWHG6/2u1Ff9E71IvT5WF7bpXcdlxBo3afg4HxAT0sM9s5Stk8Vp+V4dkxdUTu&#10;rmzhtJipVuvd6IxKl/guWodatYbba8Hi6tNOZm9jl7o4/GRspftyYaFYOXmknxee+zZ1u52//Mu/&#10;Ip7cYuLANK7efdx6/ze6GlHbfENYc0YmZgZwB2zcubbFqVNhXvzqD/jkyidMjvUxMLJfg0D/6i/+&#10;O1sLqzo5c7qsVPItjazwhkMYBXnQMTHY30shm6aYKzI40MtQX4SeoUNc/fh1vvjy10iWbPz6lz+j&#10;Xi3jCTjxBfvY2dhkVIqMWk2J5NMzM2CwkyvsaFisTE7kULE43dy4cZvhvojGKYRCfu3SEsUqc/OL&#10;ZKJxDh4/yJ3bS3jdHYZGh7k7v6wssGoqz5kjhxg7MMVOYodWpcXGToztrQ0teoQXFB4cJLYdxd42&#10;U5dnXzoxmwGz24tVir98BpPTQL1UxW520RTxfLupazHpvnwDPlnQkt/ce8go6/KYZEoonZF0eiKB&#10;kkJFDqYuhRn6BiNYXC5qjTbRlfXuAWoy4Rvz4Yq4sFjbFPMNCtEcI30+RvZNKQA1GPJoxMfoWJh0&#10;vE5iO6nJB+JOk0PlyOO/w148qVljyegO6a1N2k15XwUM0Q0/7i4XpDI3Y3M6uqgEi00PdJloVQsV&#10;OnW5rFUMotoZ+WclqNXjD+Dr8ao4PxIZxWzxYPf5ef1H/51yZge728HA6AQOr1+/N0HK5OJxdWnJ&#10;19HVnzwEiz6M4Og6kbsFlp5jDytA0ZbIM+71drj45Yu0Ol4+eOcDKtU6k8cmteB+/Kkv8GB5jnom&#10;ST6TYnxohDBFVEMAACAASURBVGolT3Jvl7bJRbA3oMymm9fndeLm7HFjboLf76cszjyXWyfvTYke&#10;kiy2QoEjJw9x/Mlnlfh/88M3OXfhIrVKg1KlriDjhRs3qNeqimXp2GxMBHzM9IaYev4ZdlIVXn/t&#10;Nf2+5UUT05Vo6zodM/VGNy5FJAeSnSY8NGE5HTt9lKnpgzSTBR7/+texGzzs7u7yzltiUU8zNTvD&#10;0oMHlMolao0m2VxOJ+ASoG6y2DGaLbQqGRq1Jk5fiKe/9CJf+va3sAeCxBNlbfZa7aauS7wBSWdo&#10;s3DrARv37vHs15+jaXHTbJZoNcxc+/AKi9sxVq/fo25oa1i7oFv2tjboHRrA6PBTS+zik8bKJEkh&#10;3RgfKY0FXuv1OIl4PZx59CiBsMRqNRVkK1meMv0Ueny2UiG1uUulVKbvwD6yyRxbD5boG+tXAbzF&#10;4sQ/2EviwQLJ1VuszF9i6d6Cru1fOH+GH/7zf8zw6H5dtYpI+/qlK9z47BL1TpVCo8z69hY3795V&#10;xuDZU6cJj46TXNvgzNmn6T1+iqs//xU3b34g4ZPUihUqqQRnj5/n8T/4Hg+u3+T1n/6NusIPHzqK&#10;0+Xg08vXKBUqhP1uvvH9H9I7OEq70iSTS/HxW79mYfUuh09PqQxh4c4KxUwRX8Sv71EpW8bit9E3&#10;3EcqmybkD7Nxd4NmoYzBVFNHn6R0WJRj2s2kNbnDuDw9FBLbUM/oxMdosBLsCfP4d35A0eTns5/9&#10;NaXtuxiFYSixeaIT7rhwHzyGy2TmZMTDt//oO0wcP86lX73DzZtXyJVT5PNFTUxZXdpke32XWqv+&#10;23QF+fu7pPiuEF3B3GJKUeNJlyQvhV83XKbDwUPj9A33q3vaLrm9JhOFQp5yqaIN2OZmnL29TNeI&#10;J9PZz7dIqhsTJpxVn61aByqVhobAHzgwyaNPfoFQ/zjRpdtqqpHzztKqMnLoNKMT0yzcuczG6grD&#10;kzN4A0Gy6SyTs4eYu/wJ+WRUsRqCJjQYLOw/do7esQkW7lzn9rUrZDOCJRIWqBT+D1MpdKXYVjG/&#10;4Y/+wUsdr2+EQgmu3rhKPLFFJVvRytTfG9D0aAkZVS65rk4eiqp1ivWwX5T/T3zKHVkBdJiemWQz&#10;uqu8lGJKIKRGHVmLVdPjc9I30EsymafZ7Nriq2VJPu9W1XLxSgbr2PR+lhY31LUiNuh6pbsK+5zk&#10;bDAb6R8JMnV0AkFUrc7NY2lU2bdvn17y04cfZSu2TqUWJeAZIlOokkhsK/emr3dUI1skfHl3ZZX5&#10;hXVGhk2E909iMVpx23op5HYJukKkhasSXdR7ZHt+i0Isqw+u9sUaSNqtxoWRMzo9ScNoZWd5jUiP&#10;dDtudtbimCWDSITfQk43NbBZ3bj9NgqlJs1sUfVI/uEImYRU5yWsXr8K+6uy3jN2cPe6CUd6SUfT&#10;JNajePwequ0Sw5PDGCwOjGUTW0trNEVzNhRk8tAsi/OLOJyCURf9i5XthXVdvzp7PDo9mZwe4au/&#10;/0/5b3/5F6RXN5XMXSuL/sZBOV9QMfBLz53juef/gH//47/gwf07tKjw4pe/Sjxn4tM3XtV/Rsn8&#10;rZZiKuweG8lcGkvTypdeOk7TKlEZO1w8/UXS+Ro//clrbCxuYqq3MdjNGK2ytzZj89nA4cdQTFMt&#10;VQgGPfQFA+SSefYN93D0+Bl2EgVqqXX+9J/8Cz68vsavf/FTyoUU6WJJpz+yfunvj7Cwtqn6nt4e&#10;FzazE6u1zcT4tO7RBYhrtNhZXFjUy3NqdgKPzYHDHWQvL6J2K+urC+ybHOKTz+5TyMfYPzlJOt8g&#10;k0uT343jssLhC6exeHqZm5unU65TkYMvk8YR8eOPBFWI7TQ5yGSLtApFrEEXYzOHSCcy5BIxDY+V&#10;RsHu76FUKXdjd8JhekMBdd5mMwUsMpeWQkEIwXJIyQpO3D8KwBRdQ9dlI1oW0aRKvEvf8CjFco3M&#10;zi5mmVmZwR52ER4JK69reGyK6OIOtUKaUk5clhXGxkaYnjlALB0nl62wtbBBvSqZh0aGBoY4dP4l&#10;ErEdWi0DG4vLZKNrtFsyOetOjrqY2i7fRrQ/dhGFqfvYpHyxZq1Bq9LA0JKJ6ec054ehx4KAkQWo&#10;3YTH6ybYO0jfwD584X7e+cVrVDJRPTiFpRQaHsLfG1Y9UXInRimX1jxE80MRrb6ROjHvCnU1GuQh&#10;x6fbGHb/bpmuTc708Pgrj3D7zg4mzCQSSRw+N8ntPSYPT+skKRWL4XRJsPcepk5VHZVtkw2708Ru&#10;LE5veIzLV27r1F/S0L0+NyaTi2bHrOkHsuYaPTihhWM7X6NntIflhTlSyymdVEphKMWVaDozCTEU&#10;COG9RTgS4bEL54heucNSI0+2WtHCp5oqdDl5YgIyd9d8AuwVYa/WrWaLTipsdBgeG2By9gCWYoUn&#10;vvZV/LZeau027//6V9x+cEcZeXuJuJ61FYn5EK6fTBoF/ioB9i4vVhpKYH/p29/lmZdfxOBysZsq&#10;EI+m9e/1ej24PXZkF5qM5bny9rv0hVw89qWnyJTlx12nlK9pcZ4uVPjN37xKviYuSy9Wt5342gpD&#10;48O0LG7qiRi+/mFluwkmQO4BATGIMeXc+ZP0BIMEgm49v2R6JfBn+XxtkpyBgWxR3r8ixXwBXzhI&#10;rlAmurCmAfKOgTC2hglXn49yOsfClctcfutVktvrYunk1MQI3/retxgaGVcdnwBwbl69ztK9O1rE&#10;ldpN7t5bYk3E+rR55vx5xo4fJ76+yeTYYbwz03z62i+Ym7uEwWWjVmpQjCWYGh3nwNOPsHRzntt3&#10;F3RAYGvX9cwsVqraNI2Ge/n6n/4ZwcgApWSO5N4OH735axaWF+nYGvSORyjlaqS2Mt2NnaGDw2Gl&#10;b7KH8ECIaDRGajdLMVrCbjTh6LUwND7B2vwGuagAic2YfMMcfvZ50pkMax+/h1kmbaY6HUeYJ37n&#10;TxneN8yHr/+ErdvXMddz+g63NPO2jcce4eBLX6EZ3eZ4xMs3f/gDvAP9vPu3r7ET3aLarhKPb2pm&#10;49LcCtGdpIS8dfWAD6dMKhl6CBZX2YmszQQiqk7KrttPXlsB/k7PjtA3PKCTIjWDmYyUCmUtpuSZ&#10;W1paJ53OdyXHDxFJXddwh4BPnkcnyVSKisTAOSS/tsUjj5zl+OkL2N0Rthdvszl/i2K1jr1TZ/L4&#10;BfpG97N44xLR3R0eefpZMukcXref/rFxPvnN68Q3l6jWKzrVdroDnH7qeSweP7c++YA71652USMd&#10;A9VKVb9GXdY+LLQUqHrm5cOdzF6BXKag9te+/l62d/LdyZPZqGG4ic0UZrVzPuTMPEzpln2uCuA1&#10;/LQrOrOY20xNj7Oyska92RV/K+VUAo+NQu62cfbkYcr1BrF4llbTyM5WVEXsXSKHrBFa2NxODFan&#10;HpKVfBZJydC1pKj59WnrEAi72D8zirNXpkaXMZZrGO1tnnnqFL3Dp0hXoqRTUUYGxyiWjarPCboF&#10;/GnVvDiHM4Df5uOdjy5jMWyz78RJbCYrlaqRdHqTseAIVmeAVLnMnXt32JhfplWoqXZLhISyBpU8&#10;Qem3pFAUPpvZbleX4fGDI4Qik/zmnc+U42O2WmnW6vh6XPpCHZg9wrvvf6z6A6vDSGBokNiDKLYA&#10;eCSWoVonvyFiTCuTRyYZHBhgZX1XD5JCNkulVmLy4CTR7RjVdFWnaoZGA0evj/1HD1KtVdnLxej1&#10;B9lZS5DZTuoUxuKz0yjXOXRsP1/943/Bv/uX/5Lc5ioThybZXl/n0bPn+Oi9jxkKWfnH/+x/4ca9&#10;bd5496dMHRbnW0Jz8GotD9X4DhannVq2irTwvZEQmUyWarmu8UR9E35KhTrhXj92m4+FuWVln+lC&#10;Wy9jKyZrA5/fw1d+93dY2a5z+dNX9RATGGnAYVeAp0tSyfcf4rPrtzgQCfK1b/8D7szPqcj/zv1L&#10;7O6msDrNBD1+3G4n2YpYF0206gUqBekqylw4/ySFcknZX3u5DKm9PeKxBIOjo/T7HVp4tNomtne2&#10;VGTa3x9ieTuJPxhhLxknMjBENBolm8joHn54dkoZM2YnHN4/xd37iypAHtg3qpTfVCKuXDNh+ZQL&#10;Gcanxpk9dIx333xPoa57O0ksBhN9+ybYWF3DXK8Snp0kJ/mWpSJ9gyPEN3aoFgvqnpSmRld+5QpG&#10;u1Uv0kalrlMzEYRanBYtCiK9/exsxjC06xjFbRjwYPM5lLovCCaHP6h5mdGNVaqlBqP7w7TbVo4f&#10;PUw8l9efy/q9RV1p9wwM4g30sG/qPPlMTNetD27fo5Bc70ZyyPOmR1tXFC3vptCT3V6frj/0dZc0&#10;Jnn/WzKxy6gW5HPNxedxEsqVe8hglqLO7nbT0z9KfHOLeinbjfCQMshuIRjuw9sT0kdIYqckVFmw&#10;B7ImlQu3O6j6nOrcDV4VrUb3MO7SouX36AE/F14+Szpr59InHzM6OaSajWwiR8fVYbA3gtXpVR1b&#10;eidOj9PCY+eO0D/Qz8b2OvcXl3EFwqxHo9SFD+V00Ko3EHjA0TMnKdWN3H//U8YPjRKamWDj5goj&#10;+wcYHAhz+ddXOHHiKJevXaeYyXedq5JDKU5Hi5nj0zN84Xe/wWv/SThMu4RHejh+9hw33rvE9sIq&#10;Td3iq9qyS203d9R5LaJJqzSHZiszB/fTOxghtrmBvyfE5L7DCly+/N4HLG4uU6pVupegPEeC3DAb&#10;sdtt+nOyWmyqZ+sbGOL5r36T577xFdoWM7FkkZ2EJBbUdbrp9XkxGRsUSg3ufDbH8tVLfOl3XyIy&#10;MUihYMBqlpVjkXKlCCYbf/tv/jPRbB6bN6TPTDmVYHB8iHLTTD2xg6d/QN2QMnWUAtJuMnLi+BQn&#10;zx2j0pBphBmzWS4ws2rKhPMkZ7jdaqVcayv1XNhqFpuFcr3N7vIGxmIJ/7H9OPNt/OMhsrkSuwvr&#10;fPzaj9hdvq2FRq/VxJnzx/HLethkxGRzaFrF5sKi4iskgqhWFbPFOIVChpDZxInnvkg6Js9FL/se&#10;e4S3fvw3rK1cpW80zF4ix/ytZeXStWTl3z+JxzdMOr/Hxt3r+h6Idk9W/pP9fXzrH/2zbqRQucrq&#10;ygM+ees37EgjF3Ly1e+9xMrCKp+9e40q8r5bcdrFjWvBaTPoZD6brRBfj2O1GRmeHdFIJ5loVXN1&#10;OlYHo+dfoWOqsXblQ8zZFB1jg7bBQvjoE0QmD7F2+U3quwvd+0OGKCIeFNG4wYAjMsnRJ58ms3iX&#10;504d4Zt/8Ec0bRbe+tHPVIZQNraIby5qvNDC/WW2NqKqV+7qIbtrss+roS5j6yEVWAqoh3F88m7L&#10;2l4GKTMHhxkYGdTzTfFDBgO1akUZb6Vylfv3FygVhf7fDaX+vMjSYk34XQr37GqypBi32Y2cO3eK&#10;sYlZ9k2dYP3uFVbmrlNpy5VVZeLYBQanDjP38TsKwz716KM8uHlPp1iOQFAJ/a2ifF4tHUD4Qr0c&#10;OveoSlk+e++9ri6yWNTkB9U4CmdR9I+N/4/TZ3j0W4904tE42b00ToedQE+AQrlONi55cnW8fi+x&#10;zTSNfF0Pyoc4C50adJtGqSoeBkhq/EsLq6THazFnoSOwLQnvFOBoXX7qLcIhC/sPjKpg1B+c5IP3&#10;PqRazijAsFu0ga/XxeDYAdXatCoVLAYDnkAvhT2J2hGtVpVDhwY4euIsNbuXT9++SmJtFYenwTe+&#10;9gIGzz4VdSeSm5jaZcz2PlodK/n8thY8IpI0tN34nb28+9H72CgydOgQqfQ6TrufdqdGn28Ep8mO&#10;r2eIS7eucevqDYylmjpyumCJFsGBMCarndR2TIvEjq6jDJw8NEYgMMRHV64wOD7L5laUViWuIuvh&#10;4SFmj32Rv//7n9MbGeb+/Su43V4Wr90DY0mEbV0yc6WE1+/iyJnjZDIZEpkUBhwkN9ewWR14In1K&#10;DC7FcyqslJ9L21jDYncwdXQam9vPxsYaqe2kaoLkIexYjKqvGJ3dRzBygM9+8y6Uc4TGRwh6TPjd&#10;PvKpPZ67cIbpM8/yr/7tvyW7t4Il6CeTLXDk0GF2d3PsLK6oSL4teh+HiVAooFwjedhcPcKCctGu&#10;dCim6rTaZVrVtjS1ancXS62M7SWWxO628uzLz4DDzWbsgbKxJOizlCxSy2Qx1kyqjSvnyjxy5CAn&#10;LrzMwsp1DE3hr8V0StrfP0CubOLGtfcJhgIkE1kq1Ry5TIVGo6bi+UazSG9vQEXnVpuZdK6Cxe1n&#10;L7bEzPQBxTCk0hkN6vWHIhRrdRxur4r9Pd4AD+7N6WHhcLo5duoUn316CaOlSX9vgFzRSD4vn7+R&#10;Qj5Lb3+IeGKPgdAAxWJFhb1eu51oNoapKSuqAIl4AovDoTRuQ6WC0eNUYnEw4GV4/zildEXp+PVs&#10;TQtnYV2JQ0oHRqpRsKveQoqdUF8vqbwEQFto5qt6gJu8HYamx6lWKnSq0ry09PvKZyqkU3uC8eTg&#10;ySla2LRYk8nJ3l6OuRs3NCLH0DETmTiIzeJTXIPBaOfmZ9doZLa7Ibifi9wVWtfNFpPGo7tmsv1W&#10;gKsi2raM7CVCSZ5Rcdt2GymJzZB1tzhuukWayA46uHrCKjhtlAvdoshiUW6T6Jb8kTCOYEhJ6+l4&#10;nEomLcJMfWY0qkKFbnKCSGGqiwkttOTP0XLQaMAXcXHosSl2NjM0O1UCg/3E1hIM9w3gCntoCaog&#10;1E8umye+soydKo+dO04hX+fG9Tm242ncfSEcPW6ysQRtgxW3y4/RUscZMLO9nqWVLPD0l5+k2K7z&#10;4JM7GrQdiPTy2l/9DEvbSqHewW9p07F2f35un5vZI8dZmX9Ay2MlOr+OsEOGJ0J8+avf4u3X3mRj&#10;aU3RHMVsQd1zAtjUjcHRfeoWTO+V6LW5ePLioxx55DFuXr2myQ5PPfcl7J4efvmTv+b24j2qbTln&#10;DRRKVdJ7RUU+CABX4IPSUDssNp7/xu/x4re/rVKEeKqshohyvYnVbCMcCWmQrZgo1jZ2+eTV39Df&#10;4+ArP/yWbjKSexL5BPlMCXfARTyR4qf/91+zV6ziDfXparRdKRMZHaVRrbInzrmhQawuDw6jUe3t&#10;MoW7+PhpnVylsyV1t0sQu4KvWxKPZaMm0TFSDJitpNJ58jkxM7WoNA3ENraobm4z8uQZiBUIHOin&#10;XG5SzZVZvHGZy7/4W8rVJB2ZTiDfvwGr3FM2O6GeHuwGA8n4Lm6NDRvEOzBKYneXsMPG9PmLyhVr&#10;5sqMnDvOtQ8/IL1zG6u7zc56mgf3o7RMJoUr94YHCPUOMXZggu2Fuyzdv022WMDq8DAQ6OPJr75C&#10;KVNQU8H68iK/+dXPyRWymJ1WAr0ezQ6tVer4RkOa75rfEVSLQXNhRVNoc9pxeZ0UizlCIWH6RWkV&#10;6pjaTsxDE/Qdu8DWZ29gSkb1tWjJe+DuY/TRF4jP3aK6dbd7b2nEUnd9J9Nv0ayFjp7F3xPBUkjy&#10;lS88zVe+8TtEM0ku/+x17H0hZNSwNX+bUq3K3Vt32ViVaZbMACWAugsu7U6vHtYKUjxYITLWT6PW&#10;IrOb0RxZ6bftJgOHD45x7rHHcflD5HJZssk4e8moDhNqtTZ37sx3M1dFn/Pwl64Ju5lbXaaWSJFE&#10;V2qSnGEjx8+cwusMcv6pL7C3ucyDW58pl0/OpOljFxg6fJTtxfu4LSZiu1usLS1w5MwjeCJDrN29&#10;RXz1Ac1OQ1fWkeFR9h85S76wx9WPPiCTyVMslKjXGtoc5IV6YDBpRJVMWrU+uvCV2Y68NDIeFbGp&#10;5GQVqw3i0TwdQwWHw0lyu0R6J0NHVjsPpVjdpUW3S5QDUFZgmjUll4DAxqTzlqpSfts6WF1O6pWG&#10;Eo/l7+oPuShWqwyOTOges1yCfCGtWVXGtuQQ1TW/zeW24HEMkUyu4x/sJx3b0nVCsdbC3DZwYDzM&#10;wIFDbCzvsnjjBuEeK9/9/e/QdPSRikfZTa0y3NtP0+QlkYxTb2SxWSyUygWsJgteZw8ffPQxjWKO&#10;4elxDV0NBwcYHp7Usaq5VSbgCbOXz3Ptxk0yO3sqaBMQmiAZJJNMRNOUJTDVrnmNpXyOgFNcYm6M&#10;9jovf/OH3F/YYG35ClabibFIL2OHL3Lpo/cV2jgv8MaawDbk/hQyjC4g8QZcnDx7imhij9X1FWZm&#10;J7Qg/ezDN/UQrNuNWC0OKrEC4/vHKVZbJHaXcCqLKcyJs09x/dZtYltblFIZagVhmZkwOtsYPGba&#10;cg4W211km6nDU08dZWsji8te5/vf/yd8dGORX7z1qorfM/kEbqtbn4+yCGPzFaxNk8JTFaBqE3Co&#10;RcX2VuFaOuRZgEq6rNELRruDYqHM8GA/iURCJy/C6lLth9NIoE/WplZ1Fx4/co7XfvQWpXQcl92H&#10;xWOnXSgzOuRnaP9xhUW6bMPEY/fwRfZTr8kUMMJ777xBpVwktZfFH7Rjd7i0wNHP0WJgYqSP0eEh&#10;Xdsk8nW29mKsPFjAbUW1ISKEL+QzuGQVVRfYaQeX18PI2LQy3RqVAgi/q9PGYXepu6XRKtBumemL&#10;DFJttdTg0BMKap6bHMDi1KmZyvT3BgmNjhFfTtNoptRN6/P5VFeRTeUwuCxYDZKjWaWnL0Qzm6eC&#10;TSnthZ00xUTi4VMhDsSmvnMmq4W6NB/ColP5nOA1utDAnj6XJgvIqr/ebGoHKL9Ey9A/EMRq6mDz&#10;ONWUsTK3xNGDE2zH92g1qkT6R1i8tcDJL3yZjDh5DR2NHFq4fQdjKU1D8gClmPmcKPi5rkJG/XbJ&#10;SLSpCFfledWaZteJnkK+1nZL1iMdpTyIU1OhiZpo8HDVZTLhlcah1qFWzOH2urA6HKSTCZDPxG4j&#10;NDigQnEZzSfjcYpS2Jfk0JT4JSmi5IDvOqmUdv0wc61bZIHT7+LCi6dYebBMeDiExR9ib3OPaiXH&#10;E88+RTKWJJUvkE4m2Vle1dVtIOhjL5qk2TRSbdQIDfQwMTXJ/J0V9lJRwn1hIiMDOHxOlu+tkl5P&#10;MXvqMP2D/Vx5/xPKrSK9AwPszieo5hrUzQYijjajxw4T29lSbVelaCKR26NlbCrcMRvPKGpkZGiQ&#10;rfll2vU2bl9Qm62O3YrZaMFmbnPk5AHymbwWzyGzg8fOPsJz3/pdbl2+Tq1c5KnnX9C1yX/7j/+e&#10;1d116kK2B6rNFtGNJCYNtrbT0xOm1ugwe+QUr/zxn2IPeEmnSyT28uTyeaWx+3xefF63AkslzunT&#10;Dy+zceU6z7z0BOdfeEy792SmqJ/f3lYC/2CAjdUtHnx2j61kRmE/1ZqAqVv4B4eo5tLEFucIjgwp&#10;5sNrNDMw2MOZx07T1x/Qz7BUrOs9I6tV+boFQSLGKul+JPNQQq6LpQqZdIFKWaCoEI/GSN65z9Qz&#10;j2LMVhg/OUUuVyEVT6vG5+Of/x1zl9+GekGfI8HqGI3izmszMjyI3WwivrOtcNaevggDYwfYWFmR&#10;4AaGDs/i9YYIWJwce+YZ5ufucv3Tn9M2NdjbKRONFRB0j6FexW6UKUwdm8dLpVigUSrh6Qkwe/wU&#10;NqODvqlxdh4s0BLU0OYOq8sPKJVKutKVc1YE60ZjG1fEQ7lUo5UuKw8y0B/QolPWc1NH9lPIFpi/&#10;uUi93HUYmptW/DOnqbSaFBevYG7WaQlbr9PGOX4E28AYiasfYWuluzpGWdtJA6R3NnSsAaaefJ5S&#10;Os+ox8yXnnyMF7/2VeZW5rn/xjv0HZ2iXq+xPn9P7/Frl68x/2CRxsNwdj0bREKg06yHIexmA32j&#10;fUwc28/y/RWS60nMBpsWRTZDm9MnpvmjH/5DDhw9Qy6b48p773Dn5oekCimKlQYP7q/p56v8s4eD&#10;6i7vrpurK6+5ZNuOzI5TLJZJR3fxR3rplNvsOzJLwGkjG9uiXSurJvvYmScYP3IGm2S8rizy5us/&#10;xWI3sP/ocVy9I8QWFthZuq1JGF63NL7TTB48x/bWEh++/QZ5La7a1MtVvcckwFv1zjrR6k7xDBde&#10;nOpoBpzVok4Uq4AsjSZyuRI2m5VErMDy/Si1TK0rXtOpnzgNuoeVQcJ2XXZF64vfUCFoqqhvKLVc&#10;VgUOrxWzzaIj3PHRAe08EusJGg1JgO/wyKNnyFbMFEppivkcubgkZguFG06cmGJq+iKv/f3PMZLl&#10;4PQkw0P7yJUhltwjnVilZ6iPUqHJ6q0H9HqMPPni87h6h7Sj303sMjVxiHvLyyR35wgFejFYvWTz&#10;CaXLO2we7t9bI7mzxaNPn8RqCTIwMEx//yzzy7dw2Oo0ijJxsbCxvcMnn1ylUSh2WSSGNoP7x9na&#10;3MDWbnHyiTNEk0malSY0SuR3G/QN2HjhG79LyxAkkVgln63iIEtgfIqlB5tc++g9aqUiRmEhym+B&#10;uopL0Gjk/MWzmjR/f34FmxWeeOYCByaf5Cc//a+kYpsMTg6zb/9J5q5f4vvf+2Ni6RY3brzD9MQB&#10;StUs9aaRdD7H2uYS5VyOxHoMU8uM2W2ib7CXqHQ7EktolZFznSeeOMeD24s8/fhZxo89xl/85X/m&#10;8IVj7JUcXH3rddrFKpVGFavDpitkOcn0BTK3cYXcWhCbOyYlKguGQlYfnUpLxfBnnr7I5Y+uaMRG&#10;rSSGhg4ul5OqCFZtVqx24Z5U9WKemT7M1kqcibEBstksRpuZVq0uYTwE+yIcnp6lVnYyvs9DsTHI&#10;xuY1LLYQD+5d1SDmbLqA1YYWs06Xk+HRKW7fXaaUiTM84iLU108s3cDkNbD+IE45k9I1iRQBwlRq&#10;Go3sGxhSLk2mUsLf06+RN/VykVDfAPH4rkIhZdVrtMhBn8XYcGD1OVm69wAHFnW7ysHidpsoNet8&#10;57t/wp3797h/8w52p7SJTdUL7u1m2d3cxeA04nMJ7T5CoVYntbGJO+JlePooK3fvU9tNqStQ3sGu&#10;pV/0fLJ6F+G7MFcMCpQ1eZ00GmIBd+ISXY0s2Jx2SgJ+1KKopV+TrLPzWnSZ8ZisyoAb2T/E8OA4&#10;f/PjwgXplwAAIABJREFUX9PI1Tn21HMYDT4tfkTfcv3jjzFUJGxVvg7BtTxMX1AdRFfwbrQKuNSJ&#10;SYSyjbpOEKXxstocNMRI4TQR6OunVm6SSyZol0vdVaMaRbrAXHFVqUi+VWdgdBiLw8ledJtMPEan&#10;Xsdmt6oey983SKNjpJLLq/i+Vs5315ByAD8EAYvYRd3JCgXuugnNDjuesIFarcmjX3iceLZIbHVN&#10;pQ1i8b59+54+y0KkbRbqqqtUEG1qj8mZUYL9QRYeLJIXfWqpxdETgwyO9jI4PqV6o7l786yvJKjU&#10;O9QFR+Bx8Mhz5/nw/Suk1qRxNWHxmBgOujj5xa+wevsu2cQ2G2u72P0uXCGPFjMinBV4b1kAq9sx&#10;HAJxtVpVMLz/9FESsT0auRwuV5do7bP5GPb18MijjzN19AS52B4zU9N4entI7u3x47/8Sxa2VzHa&#10;LWTSadpGM9msBDvnGezrw+0N0Tcywcu//yeE940Q38sRj+XIF2o65fJ6nfrb5XSQL9dYuLPIp79+&#10;F7uhxTd/8G16hsPKBiuWZTVvYnNxFe9gkI2FddJbKYoGE8lkhmwyhd1iwt0f0ndq9fYdfL1B/IEg&#10;fT1+zl4U8fEIZpN8jlJoSLaiyEscqteVj9HjdakjXZhHQnQX3aVMrkulGrWGbC722Lp6nekLp3DK&#10;Ou7EFOKWl0gXq9tNeneX62+8SmzxGrVOGWOje0HLQFYaJNGiFtJZ8vmsMs5c/h5lcAXsNs4895I+&#10;n/nYJtNnZ9naWOPmtU/IFcvQ9lGrSRSYg+ROFJOwJFuSfdhQM4CxbdTs0dF9o4TCQfpnp9m4fYdk&#10;pUh+N0GlmFVNp0hoKnWZFMuz29JkE4VuSycldkebZO2JYQTaVgM2g416sU5PTw+ucJD4apSayUmz&#10;mqdTymoTIxe+TOmGjl6gaTVRWl8ml0t2ER+K0+7yqORstgcHOfDYE8RXt5jo62FmrJ9zj57jzvxd&#10;Vj+9zMjBCW1GRcsnX+b8/WUSyawWt1JlqC5Z1SAP30f5HyYj/l4/FreVZDSJqS4mFAsmswm31cTj&#10;Tz/J7373jzh6+pxiRN755S/49KNfkqnmSOYqLNxf74LLu4QKfSY+T3IQHaG8+76Am0dfeAKH3cFH&#10;b7+jBV81VaZtMxEKOgkH3NhEZ+ju4fj5J/GFR3HYTHz496+zdP8m/aMRRqdmsLlDJDc22Fm+1wUH&#10;h/sZmz3KwPg0a0v3+eDXvyKbK+imrlEWvpzwslqqEZXpfLfA6mA4/sz+jsSu9PQG1RUiB7c8oLLr&#10;FN3F9laG9G4eKkJXfejWEbDfw3R7s92AM+iiUBWnkIzxLWoXtphNeNxuapYmkUiExE6axGackM9D&#10;02Iin5DOQWzTdc6fP45VonXqWdJJgRnGaVRSTE7MEAw7MVudbGzFsBjM+IIWpg6MaRiyxDPU8hkd&#10;Qy8tJ1i+9YCxXguPPf8M5bYJv7MPo92tTqabd69gNRawWZ30D88wvzRHOb+Jz+UltddifXmFM4/s&#10;xx8cIBjqw2IJkC8mKBclCqZH1xXtjp3X3vgVtVy+G2RpMjAxO8Xa8pIoqDlwYgqP18G+iVnm7i+w&#10;dGuZiXEXz778XbI1q4Icl+4vMdTTwRgcx2aT1dM17t+4Qya+qy4ieRGUZmIQGKmdusmEU0Tv1hY9&#10;IQ+Hpy4Q3Vsjm97j4sUvkEgV2Vj7mJMzZwj2HCKTX8fhDFERZ6bRwgfvv0omn1MSrjzUNqOFar2s&#10;a6/sbgYZoYVGexkaHSRg9VFLrPCd7/yAX1+5xtVP3+Drf/AtDM5Z/uu//tdUssK9aetYWtY1+Uzu&#10;obOpxdHHTrKwuEJ1r0SjBgeOTgl4geXb88pXcfmFyF3uinllvy7CWqtV1zpiuQ8FJQS6Tl1QH4YG&#10;PslYC3lUG1BvdnStJgwUk7nC7MFZ6iUjF87MUqoMcOjoGD97/V3u3HmbhgTsVuWosODz2fTPOTBz&#10;jDtzG9y4dgVvoMPjzzzD4loUd4+H1QdRYhvbuPwOPEEvuZTQuxs6wRroDzEwPMz65i57u7tdYbfN&#10;Qb1ZxeFo8+Wv/R6B8CHeevMnrM7dZGTfMHupPJWsjIoN2CWLMVvD5Gpx6vGnuPTuB3pYunsDGkgt&#10;a5bBvhHuXrul/BSH3cbMkWNgl5zGPP3hCHdu3Obw0ePcuXOXXGabSq5ES34OmnBg0mLQYrXRKJSw&#10;OEx89x/+gJs319heuINN1m8iqbFoxolqbmSM7XZZCPrduo4T/pjbYOX4kWmcATvbWzE+vbKkn+O5&#10;L76A3RHWznf1wX3uX72EQaioUraJeEcOkM+DW1VIZcDu9mCyi5W9uz6WiZhqhmSq1Gji8DtU30XH&#10;QjmfI7mxSbNa0c5aw2Wl+HC6FE4r4v3Q4CDhgSH2YlFdCcp7Ig+Y3eXGHQrTP7ZPgZo7q6vkUnJZ&#10;dAOVVf8hBZ9qr7qQRRWdygViNhEedeAP9bG8uYbF5MTlMPOF5y4q+HV5eZNgb4TSTgxDtcHCrkBO&#10;TTgtJkYOhBX1kUhWuHPnHqVEhjNnJzhydIZEukLTaGUrFiWVq1AtdMhsx7Fbm5x86jQP5nbYmd+l&#10;ZyCAzWGkL+Dl6Be+ws03P+T+rStKi3Z5XRjt4v6tKJjX1e+nUzORXI5jFa2U367hxvtPHmJOEgBK&#10;deqlAm6vnx6rg2MTB3jxd76n51lpL8HJU8cZPXBAV2j/5T/8e+6tzmN02LSxETdVuVKnVasQ7o0w&#10;MDHF17/3fUYPHySRLbC9kVAMgkxK3S4bfp9bsQwyFUzGc3zw1ntsXL/F2YsnefZbX8JksSryQoTz&#10;9VqH3dVNnH0BFq7eplFuYhuIaPbo3au38NgtHL14AovJyi//+qcKaOzr7+Pw8UMcOj6jAna7In0M&#10;VKptcvmcblNKxbLmqQYCbrwBt05d5FKTxzKdLuiaW2j0mWKJ1U8uMXFkRuUg06cOUirVuX/5nuYV&#10;ykonuTTPnXdfo1mJ0tIcx66OWBfM8ge2O9RrkpPZUniqFEoht4svfvv3sXtCLN68ia/fy8baArXG&#10;njpgCxUru9vbCvJJJfZoP4xIepgc2C0KWh0i4V6mjszi6R9k9dZN8u0GsbVNqqUCTpus2E3E92Ta&#10;3Z2EyFCj+74ZMAuwt1VXvXCgp5c6LWqFuhZnHo8dRzikIvdytYyhLiBv2SAbcEpjLHBWk5nIYD+R&#10;3gg76TyZ7Zg28PJLIMHKaZSkgKCsy9tqnumLBPE7LWSzYrTaVJ20pInkiwXKVTkLzBhMdsXHVNNp&#10;nbKLi88hk7FmQ79Gk8WC0+PQmDJxaxraXTes1IzDfX388//1f2dm5iDDIwPksnv84m9/xO3bH5Ot&#10;FEhkqqwsb6uOWQPg/39+CTJIMhV7x/o5dPggawsLOqDYW0voKn5oIEDQ69Yx/tC+KQb3zWBx2Ihu&#10;rnHjo/dx2c30jw0TjPQrfDqTTFBKxVVvHQj3cfyxp6ibzGzOz3H700sUqyW9r6vFsq4u5XuWUdbn&#10;+jDFVOw/OdaRh1viESTPSKy+EnMQ35XqVFKszVo1dqqyuhONVdfppwBFyYxzgTfioyFjPiF/m430&#10;hnr0kBO7rUw8LA4Xu7uyU81pjIrZJaC+btiwPDd+h51weJByR+I1zDy4uUo9n2Z6dpaewSB3bi7S&#10;3+Pi4rPf4u78DXr9DtxOD6lamWo2xoik2mesvPf3bzHib/DFV77GTirD2MA0a6ltsnsbSDagBJ+K&#10;ldXtCbO8sonNnGdqYoL11bJqbIJhKwOjPThcIe2ohbMja1EBKOaSSQZ7R/jw0jUaRXkZu5ZMqcrl&#10;4Rd3l83V4fDBccamjxJP1rnz8cecPhrh2S/9I6L5EtVWmTvXLnFqup/+qefYTSa5cfWX3L86Tza2&#10;q3DGlnQs7UYXpiiFRl8f4eFhMvkMKdEEGI189dtfJl2WYXuHRDxGJDxIq1pkclLWiXP4vf1U6vLw&#10;Z0jnkwxGJrBZfcT3khQrWW5d+5iZI4+wsbBFfGuO06en6ZEojqVNLh6fIXLgMf78v/w5uWxcY4Ya&#10;zQCL9+5jrHc0yFcHDbJY1KyzGhhqTJ4+SC5bJrWwq3wuR8iFy+0jvZ3QYFnpMjWw19C11WuGo0wX&#10;hKUl8E3dowsrRfIL69gkBNZswuWy4LC51CoreqCBiIkTpy+qZbcv7KfQ9BHptXN37h4eu5P4zhbN&#10;VpntWJZGs47TIdMxJx2LjVQ6R6GQZWh4mFK9gNPVx9rcHIaGYBSMmAQkWDVQLeWV3D04LFlqGUq5&#10;KgYRBRuMjExN0+jUiK8s4QuEuPjCC9y8PMf6/atYfRaCAyPEN5M0M3lMIsptm3CHLTqxXLk6hyfg&#10;oKc/QjqZ0XdFprTlUlnzDZulgkbKSHLBQH9EuXJSSD/90kv85o2/Z2DMjdXk4P6tJY1vESFtpVjG&#10;IaHP6YyyXQ5fOEmhWKewF9OGSJgzEqCcqxawed3qpuwNuRkdHNJmSqjYsZUYLruX1bU1Lly4wGc3&#10;H5Bc2+bU08+B0YHB5uHmxx+Q3VnvdmZSwAiRsptt0rWmiPBUBnMOJ3aXt2v1FkZXvaxuW+n4RXAe&#10;Cgc0j7Ambaipo1OWTCKqOjENEBH3oZiYrHasNguBSD8HDh0lk0rr+5iOx4hvrumzJ0aYsclx7C4f&#10;pXKL+M6mujQNja4r+WHwhE6uNDPx4dRdTBj7Tw5y/Pxj/OJnr2KuW+kdCXFgZoROsUKxWNf4o/TC&#10;il6qcXMHmzgKY3sMDLnoi4TZ2k4SHgrQMrsoZlKEAhGWVrYUaCjAZKvLTGonR3GvjMXS5OTFs6Tz&#10;HTYXNvAGDGTze4wP9TF4+DR33r7EbiLK0MH96uRLRuPkEylsZgv7Dk4Q7nHQqRQwmZ3EcxV9VzLl&#10;LPWisNYMVIslXF43/VYHJ6Zm+faf/VM+eOt9NhZvY3EYePblV+i03fzH/+NfsbS1Snh4CNpmNndj&#10;uj4WrUr/yBhf/+M/5fSTT6r+cG19l1xSzBJGHB4jTqtV2VOC15B1470rc3z49ru46xW+8YNvaQFT&#10;q7W0uKlUmzRqbXZWNghPDHHznY+1OPAdGCXg9nH7yl16PU4uvHCeXLrEj/7Df6eQT3Hk7CnOXDyv&#10;UTgC7zWrPs1ErWbQ80+eo4Zc5s02Ab+LnrAPg0mKq5aK9UulhsY/ifYrVSmz+vEl+kci9I8MM3Xq&#10;CK16h6u/+Qj3wABWp1Pvg6XP3iN1633qrYKCcKVxVjCzbq2NOhkTvaIW/602HouJc8+/QP/EEWJL&#10;W5qUsLn2gFY7STpTwts7yfzt+xQzUeWTdQGwXeitcJ2MNoPy65wWJ48+/wL5UoGbH72nGtdcIqv8&#10;PnULC2SzWlFJhiyORHpjaDV0Im22dLNWG9UmVodd8UftmtxXFZ0m2kMhhaGWKplu6IIIyXWFZtQ4&#10;IdFj2p0OncBnCnla6bxc3trY16vV37r5hUNma5mxeAN4fBYF/spaWia/wluT7YVMqhTZ1AJXIIC7&#10;t4fUhkSdtbEYO1iVuYVGiIUHItiEeVgtqn5QGmqZehXKNXp9Ic4/fZaegE+d2wJ4TW5HqRb31OW7&#10;vZMhmsyREb6h6ui7348mqqjLWlJHxH0oVHcbbp8Ti6FN375xyokChVqJoNtBULTXGDh6+hGCg2NE&#10;oyvcvHKJcnKPUDDI0OQ4O9Eoq8vyLpu1IJP+1O0PMnP2Io6Ah+Wbt1m8fYt8uaBrUqmLxL0tsVRS&#10;Fwho+bcN3eTx4Y6E6BaKRRwuMx6vFYPdwc5Olnwiz+CBadoSFJrPqyhN4HJGgXwZZKTf1PXOoRPD&#10;OHvGqRS7lbtFXoRKVQM+JdwzWeuQiWdxy2XqsmF3mwk4LIQGpvShNLaL9IVGie3GdGKwupnj/o2b&#10;dFp5PB4f5WyHnp4OX37piwyMn2BjO6lidZmC5DOb7BsbJ1908sYvXsXSKnL6sdOUmzUmR46ysjmn&#10;RYG4wZrCB7E38Qs7ZCWBw1FhZmqSct7B1UvXsLuanDh3ArsnTGxviUqhpXEGRoePRGyXSj7P1nZK&#10;xdvSTQpmQpxkfSOiuWkzMhpmdGiCUKQXs3WAX/z4P3PycD/nH/8DKgLh7jS4c/cWQ94OM8deZCdd&#10;4ic//g+6g1dOkPBtRH8mJGy5uSRCSC4qq+RBRcjGktibZaaP72PqzONk0pv0+/30h08wt36P1M42&#10;O4l1+iK99IcHtagZHPp/qXrvWLvv9Mzvc3rv59xeeQvbZRfFIlGiGiXNeDSake2ZsT2GN3Fsx8YG&#10;cbAIstnkjyBAgkUWiJFgdwFnvWvvemfs8Yw9oymSKIkSJbGIvd/e++m9l+B9f5SRyCBg0yTvvef8&#10;zvf7luf5PD1MjD3L+vom8dwuTZuNL774JZOTk8w+kNVhEYe5xf79/eSXNvnGr73GSt7Ory7+Sm3w&#10;su51+aLUWgWaeclOrIqEUS9q6S/1wy+aka6o7tNL23E6phqOaBCHt59yYgNbqy5SAj0QZKwttvbe&#10;4X62N3ZwOkUUbdXIn3qtQktaDpHrC1TTJqtrs+ZLFgs5JocHCAas7B0/RHToCKmtNVzuCJvpTRXZ&#10;726vsL6ySjjoJJGqkMqkFZIogMhwNEy+XmNzN0+nWsYRCCtjpS6THyGIWxq4wkHCoV4GR/pZWlsl&#10;n81grjRUJ9XuNLA5zZw5/wrTc4skVrcxC5Q24KPYCuB0NQh3dWHxetmcW6exE8dmbtO0y8/sILRn&#10;kMTimkaZqBPM1KKrqxtTo0VyVyJ8XJTKNXq6B4nHt7GbZQ1no2Gy0j0YJLm2QWggrIdnJp7jzPnX&#10;uHn1Pl6biVQ8TqtUplUpavajRG3IiSerDfmlOAdri3pH9FBuNZ143A6aDWG+OUhvGYHFcqiN7d3L&#10;5vYWjYqZ8298A6GjSNDvjY/fo5WLU29bVfDZakvYuFCaRQpjEKTFESTsN5fPozFKorUS44roI7w+&#10;n3bRsa4YTrdbA5NlDZ5LJygXK2QSGUwi2us0MFvtBlLBaiM6MKQuuu34jtKUJfhV1sDS8LQkbsUn&#10;064gka4+LaI3V5aoJBPQqBiTLNXfGz5FdRWKU9Fu4oXzz3D8hdd5/7MPaDcLyi+TBqSdr7C7uoN4&#10;6qJhD4mMxFjJZWylmC4SFtF1Jkso4KW3z4fZHcDj9VAut/G4w3g8PlJbW1gcdQZ7p9haT7A9f5+T&#10;X3udgwfOc+OLyzTs2+pKdZh1McB2vEw5lWTP1BjlelUp0ImNNE6LlYGorEJbDPRHuHHtMemysNyc&#10;FLdT9A/FMLucPLk3i8dpZzAc4lDPHr77B3/M4+kZrl+7pGvVl7/1G/REB/kP//bfsLi+gt3rp9Ux&#10;GxdlrUQo2MXXfut3ePO731MW1dLyFpubcdV3ujxO5awF/V48ooVsm1hfjnPp48/ZXphj70gf3/2T&#10;76sbWKZXuXJFdVxS+G0vb+AdiHL755ew+z3sOTLJ+MgglXJNn4tAMMB2PMMv/vIn1Jp1Xv7GG+oi&#10;k8bjH+GpNqtOO0RT07FY1T0syJ5g0ENY1uBuaUWlEOpQqjTYiad1dZPNl7n3+TXCTjt7ju3TyBSR&#10;uX727idaCLi7IoqF6OSz3P7pDymk57Uxs1qeRo6ZzKonk4LX4RACqay8xN3o4OTzL7D39PNszS1T&#10;7ZRY35xjY3GGjtlDd98BFqefUCrFMbdaCk1VTJFQ7CVSzVShU6nTHRvm3De+wcb0DB+8/z7lZoNg&#10;wK/rb+VESeEg1ZFZAUm6apfJlwj8hb7vUJOQXORNKrWKYTSR2ChdxQkGxESjVVaXvgAwhbMm/9Ub&#10;wkO06VbBJi5kzR5uPQ1eNhzeop+W50AmkipJ0Dgqk3LAROMoLm2pCQSzIGtayX0VYbfT78Ppc5Pb&#10;jSu2pFKsqgbT7XXRMzSgEqRCPq2FYsDvJxKJsjS/QikvtYeHhkgP6OB1Ojly6BhHTpykXUywOjPL&#10;zTsPSFYaZEtVY5qoInL1PepZKkMOs95IWpNjtrTp7Y5w9s0L2Ft24okVdlc3cFrain15/sK3MDuc&#10;rC/NcP/LK3RaNXzhsJp0Hj58SCFX1dXhcH9MJ6axkVEOPPeKTvAffvE566tL5It5zSCW1a2sheWl&#10;lHOtKszJjrg8bZj2nZ3smDoOlpaWcbpMRGN+Gq0OyUQZU7nBxIkDGhMidvibn1xVjVa1UlR9Vc/A&#10;sDJ7fP4qvUNDOM01rYDFeiwPluysPV4npY4Y1fJ0R8PUhUJtNhP0eAhHR0imk5jNJZzOEOVciX37&#10;D1KqW7n+5WeU8xUatY5So4XaOzkU4+tvv0O91s/i2j1aNguLT64TiwVwOYf5+MNf6SUzsKcfd9BH&#10;Ol6h2cwTiEZIphPa/Uji/fjYPpYX1olEzHR1RXGYYly7eoPuLhtHnzmLOxggkUmqlsdiLpEtNygV&#10;cjTLLRI7NVrlMkGfHZ83iMUFp188RaliJhbrU/FlpyVuPg8//9t/z5GDUQYmTmlCUaVaZW5pjYi1&#10;wtSJlym1bVz82c9YenSfaJ+HntH97OymSccXsJg8FJIJFQIPTkwyuv8wn/zifWz1CsEuF1/7je8z&#10;u3BPYZg+Tx9z89vM3r9PyywQURcvPPcC3T0DpPJF/H4/m6vT9PUNE4hM8Hc//SG51A7NUo2oXzQD&#10;OU6ePs3G9DQvv/IKl67dZXNjgWiXH5vdRTxVp5gqK7BVM9AkqLplpi7ddKeEyWHC5g2o88tUrmCy&#10;Nnn+zddxeQZ57yf/EVurQfdQL8lURjOiBCPQO9hDOitTHumIanjMwvVp6opQ7kPRSA8MdeuD2z00&#10;wtL8AlG/i3DEx/FDU+yZeoNmIcn2tghpB3l4/5Y6AkOBKKVaUfP3NjeSUv0pI6ptrjN+ZB/3p1ep&#10;pZM0rR66okF1c5lKNXK5JA6Pi0qxqdqtfKVEX18fqS1x/lmoC6vN3MTksOP2OqgUmupulb/TO7Ff&#10;CdD1eo7BiRHNY9ucmVYqchOLrp9skRC1VIlINMLBM6fJphMkNuKsPJ5VQW2jVdexv1UqdsFpOJ3Y&#10;3XYaloYCH9upKuHBAK6eMDFfAJfXy8MrD3WFIcHUcoy36lXlpgWiQaw2i04AheEituW6qaVW5HC4&#10;i3wur+szWReE/EFKuQrRUBBHyIPFLoT4BoVUmbMvnqfacRJPl7j54S8xV4Tib7CH2i0JOX4qvVJH&#10;rfyuRXVsNrdDJ1gSNC4dnnSZHq9bVzkOt0NRJqLJsphtZDMJLahFX1YtFrUpU+egkauBwxfg4PFj&#10;1Nty2RmrPzECpBO75OIJzfKU2Wewu5tATy+BQIiV+XnSm+vYmlWdLOuETfaNyjmVsOkOv/bmMxw6&#10;dZ6yBK13atyeuU5HTtJ6m5l7s8pMO3ZsCjou5aGFg2HalZZOHOQz7JYVprWF2SNTQB9hfz9jE0d1&#10;wpNYmGF4bA/ZZJuKyB7WHvPt7/8xq8tbPHp4mXd+9/ewWLv58MO/Z2VrnmDfADcuf6KZjJL/5nf5&#10;KCbKZHZSFEp5jp7Zx8kTx7h+7T6ZUpVIdz8r0/NUW0UGBgY0pDocDmGt1Qg43Zx79QLx7ThXr33G&#10;8EAfr/zat9he2uIX7/6CtEws5J2ySglpwmW1cvLcS/z2f/vfEe7rZnVxlxVBfWg4vFOxOrLK9nql&#10;0LJQLFS5ff0hX16/RaeU440L53jhGy9hsVk0Zi2RzyusVDAlic1dXL0hrv3oPfzdYfZMjauG1udz&#10;aWMmE+/13TRXf3FJtW+Tx6fweF06GZEiSya04vgVEKwAk01WmwKtW3JG0KCnK4TfLzE9dpotE5Va&#10;i0QqRzKV04nCnc+/xFTMc+TFZzg4dYCWxcbHP7lItV6ne+8EHq8PR73G9X/4a3ZX7+h6SXECFoP1&#10;2JDCQyYjUvDJBFsmUB0zBw8dYt+p58jtZKhRo1CMszR9n3LDgi80RGJT+Is5bB2zgoFlgmPANaXw&#10;qUG1xbNnX2Pv6dPceu/nXPz4Y11ViQNaVnPqIBd0uUxpJBVBJvviGRG9mQSEuFxGYSRaQ4V4CvVG&#10;1n/iohW3uAjWtZzSIYA66/Q3tBuiXH06fVZIsV2bDpnU2mwC5TUo6ZpjqBBQOSckRNrgWanBRYKn&#10;5WvJlNjSUfOFXAxV4Xy57HQaEo4uR4xIQDo6iRT8imwUpEgTLaFEK4UiEeJbcap5YUHaVCOqhPem&#10;mVdf+ToHnzlNs5xg/v59rl6/RrpcJVeqaOqH0pa/wsMIoFd+FovDeKFNLSXDDw318OyFC0T9PRQK&#10;cR7e+hJzRzZqIV762neotZrsrsxx5+rnmn/sDgXY2t5laVEkAWaiASe9UcGRmDh45gUmT7xIfmeb&#10;ax//ku3tdZVR1WoNdRGK5lxYg22JmpMUnNbTXMfjF57tJHcypBNJ5UaEIwHShTrp3SL2Zp3QgJfh&#10;0VHWN7Iak+EPBSg3SvQORDj9wut8/rm41Kbp6/UQDXhVmyGwyKA/RKlcwel0KnG2O+bH5XXRdrhx&#10;2510x/pV8L21vYzNJTEpXorZEn5fEKvdSamSprdnAFPHo5ZHefFL2SzjY730xcaxu7u5PiPV53tM&#10;Tg4SCU/w4fu/pFkoMDQpeq468e0sbrcNX0RI8zn6uvvV3iv02EK+TH9/SPVZlYKJOzfvs3dvkLGJ&#10;I+xmtolE9rC8vESjXaUk3UOngtfuZ3k+TT2bZXDARzQUIV1Ic+b8c9Q6FtyuAUJhEW6jAMmrly7S&#10;HesQGzyonYnH62cnXWX90XXVO2RKTR5cu0mzmOPca8c4+uzX2djYIZV4QjZvZmt1DbfLxOkXX+Dq&#10;tXssPHyCrd2g3akT7e0hWyzi9FnpigbYWspogWr32bA6LUSlS/MFNMC72ixjtzR1v53INdjc3VDN&#10;jqkskQHCLRsg1rsXn7up7K6///EPOXdknG++8w7WYDf/67/8M1ZmFpSzEx6xcfqFt5idy7Lw5KK6&#10;qkQ/43R6FaRplQ+q10rX2CiZeJVifF3//4N7emhaLGpGKKaEbyTCTStmh111e7Zqi3yxglna5U6F&#10;VBZuAAAgAElEQVRDVwAupxQILZ3iiFZI0tEDYS9nj+9jePINPGZBEnRou7387Q//goDdTrGYxuQK&#10;4/BZSOzmiW9nKJXyuAMWfLEgge5h1mefUKxZ0PwFBzTLDQ4cOEisZ5AHd6dJr8zgCnpxuN2qb5J1&#10;nlz8Mp2oSnenK0wL5ZIUDnaeee4kp858nT//1/+KUlXCSWWeYwRlOyw+8vlVeianiC/t0OrkCXf1&#10;a1hsKV3Sw1YKISNXUCZlZmWwlExNTp45SSjaT3KrwJNrF7XDdvXGCPt9xMW+HZdsvrIytTrS2SKg&#10;XyvesMSI2LQbVeFlB2qdhhZxVouQ1lu06m2lf0sBJJZzcWz5o0LCz2IXx0XDw/jBs1RbbjZW1njy&#10;5eeYJSZK0wtMtBtFzd+S6ZV22WrrkQmRBavLWAdKtyvTSSm0hHNTLuQ00sLh8+D2h3A4PGrHlktH&#10;QcQtcRo2adYKTw01AiW0qLC7e3CQgESe2GWK0qJQzJMUDlUqQ0eCWB023JEg0f5hnC4fS48fUUvH&#10;9RL6SoOl3CjRsFha7J8I8+Y332HPnmMsLa0yl1hnfvkJtUJOp7oCuxU3meSIiuu1XC4phLjZrBju&#10;PaePSq3G3hMTdEp1vv8bf0DP8EE6TgeX/u6HdA/3MPd4nu3MJn6HiVh0mMsfX+TQ8YO8/tbvaLbh&#10;40efky4mmJg6xv2bjwn3BdncnFfsxPzteZw4STSKjEyMKN9M6N/h3ggmp41yRQrcjgImRUclGhCH&#10;rH8HupXqn9pIUSgXOfPiGQKeKNnNuMb9zM2v6LRBNJmyOu0fHOH3/9k/Y//ZM0ppX5lbpVBp4HTa&#10;9czy+72qhZIGt9U2s7a8w5XLN9le3yDqs/Fbv/M2wweGjeaoAWkhe8tEScLokxnsUT9f/OBnBLrD&#10;TB7dz+hIv043xBKVyVZIlurc/+w6B6YmcYS8uhZWnZwgUSRg22LS3E7D+m7SO0Umo416me5YmP6+&#10;kDYTsqLK5SuU5evmyupkfHLzHsWNDY6/coaxfWNgt3PpxxfZ3dxk/wtnMVtdNNMJpi/9lFpuhXqz&#10;ppMQwaGobMFsptFu6EBAfkkBIxP4oYEBjpx+XmG9zmiAQibFvWuXsQfCGjuV3V4nkdrUAGDJctTZ&#10;rvwc8vmQSZU3yhtv/5aGYH/yg//IvUeP8IaDiurQVZfZoetIMXnItFnaNA02bxh6M1kLSqScUYQZ&#10;gALN3DRZsNstyrEznvmakuy/MnlIQS1TK4GB6qr1KaZKiONSwIlhxlilCxFACi3BPRhFlhZz8prI&#10;5kZBx0aBI4HbwvSyW8WLLt99U80CsrmSKanctzL9lzWemF1kQihTrWajqmeTPAeCqjHLOlg4Vq02&#10;lXyZ4T2T7D95WqVAj25cZW7+kW6lmi0Rk7dpi8GqI2tXyf5rKodOUhuUuydJJCYY6u/m3FtvaURY&#10;pVFi6f6XZDNxQl0jvHDhW2QzKTZXprlz7SoOj4Nyq0FWUB91i2rRemMeQm4nvkCQ4+ffpHtgH8sP&#10;73PzygfkSjktsKrVJsViSV8rkbiIDEYKcymEBadhmnh2qrOxvKEjP8EM9A724goO8ujuE8yFLB1n&#10;UxkrSFyOLLqdFiwOC4NDIcK9g8wvblLOSGduw+/1kI3vKPMnEopq+KQ8XvOLS4yM9REK+3DanXqw&#10;N1oWiuk82XRcp192yafKlZidWaC7S8aHfh2Z+ry9uJxRBSXmy03u3fqS8VEbL5z9bZZ2K6ysPSYQ&#10;MJNJN7l86QMaeQlS9eGN9pJKZPEHQ9jdHerlDD1dvXrB+IM+hZK5XE7cdi87Wymufv4lXl+daCxC&#10;d38fLlcPHp8LuytEvlRid3uBoM/H3Mw2q08eEfRZcDtFG1Rk6sQ+XVP09h+kWMnrgV+tlrnzxXVC&#10;QStDk8fw+/zEugbZTpaYv3eZntFRag03n33wM6ytDm98/TgHp95ga2MNq1WE0T2UyxW++OJjYt1d&#10;fHnlBiYV1ktd0FR2CWYnfYOjbG0tG24VYRV6HCC6hJqQuqXBEJefS1dDTVOV6FBIIyY25zdp5do4&#10;zCbOPneETFbWUz52Cy2WHj/gf/vT36enfy9rmTr/x5//mRZoz584p8BLiYe5ee8m3/32izxZznPt&#10;0qdKDTbQSA21FDdFqFmGei5JR/b49iZ9IwO02xZSuymDI9Nq6IjZLuuqcoVKsaEEbOmYQiE/VXGY&#10;ySREeFHywErUT9DD+TMHOXHme0zfuaxOyYrFQmJnGYcJcrlNfMEhMuUy0zPzSpqX91FywvpHhklL&#10;tMbOBidOv8KNz6/QLOVpysrM52Rs/36W13coLC5pwdOUqBePn0AwRCGXUiFxT/8edjdFn7KB2WbX&#10;9UF/X5Tv/PYf8ef/179ha3MNfzTG2N4xHt68a5DWTVX6ZTK7myed2cZab9PqGJmW2nGplkAg3U3t&#10;fkx2K8dfOMfy2hI+r5tKqcXu6jqWRomW04rP5+f0a2/w5N4K23N39PMp6JGvsj4lX9Ipr5lwzzpG&#10;PlnLJvpiETULHqOlAlSvx0MymdaYl2arxHOnz9Pq7DA51kMiAcX2ECaTjysfvkd6U9abMlR62uXW&#10;stK8GqHnT4NnjY5bNFSScWnXA1mic7QLrjWpCTjVZlabuoQBCz1c1rRSjMrrJA+31SrTjyw1uUgb&#10;ciXJoS06SA/R/kFC0ZjhUGw1FTYqTq1qPq/rdLPdqpPU7v5hBWYuPn5Cu5zVItC4cAznpVwefbEg&#10;r7/1NeLJHboiXQwfPKHQwIu/fBevy8qe0T4VGy+tzFFrukkWKjQbNYJeE4cmR5mdXmZ1YxtbwMNb&#10;r73Ot7/+PZL5OuV2m5/957/m8epdRWtMHJzi7W++w7VPP1WEyKnnLxBPbNE0dUgkEqxtzuq0Qy45&#10;X1cf+UyS+Oo2nZLkTppIt6uqF0ps53Ut4gzYCQ5G2HtglLW5efpjXQyMDPLFlRvKmYvEogSibvK5&#10;CvlsngPHDlGJizDcTKFSZ/rRPG0Bm0pOos/DW7/1u7z9T36XXLXN3OM10umi6nMkZ1Eabnn+5LK0&#10;Oxxkc1Xu35nh3q1H1PIpDuwb4Hf+ya/jCbjUuVqst8gVSroyKYvjuFjGEvBy6S9+QLg/xokXTrJ3&#10;/4RORlaXNvS873g8rNyfZnh0gIDkKsqzKZDORh2nw9DhyZRALtOi5A6WBdpsU1G6sBHFCCOFiRQe&#10;wsGSZ6rWbJHOlZm9/Yj1Bw8587WX2LN/gmqrySc/eo/VuTlOvvUaHbOX/NoKK9fepV3d1ctbUzpM&#10;ZkWfyMUtBY7oDr1enxpyquUykYCf8X1TBEO9ePv7SG1us70wy8CB/ZQbVh5/eZW19Vnc4qJv1g06&#10;vRRrTZlnd+gZGOHY6XNsbqxz5VfvkckX6BroM36OlhSSct8aWsdGUziSwrsT7aucEybN96w2BHki&#10;QnFJJxBhjpwpspaSgHnRRAozTC59Y3olz5cK7C0WKnVZn8ukpYXVJmtCIyFFWXYycZImVxALwrQU&#10;7eRTc5vBqTPibVTjqH/t6exaXHzibNZpnfzdJlaJXRLLp6z9EdZbgIDPRzKR0FpC1vcylXbK622z&#10;qLxB/lwt3+D0cxd49dvf0e/p0w9+xs3bn9ESGYc8h+mCRuyp5sksWmUD19HScHOZZJlUThAO+Tj+&#10;0nnC/kE1wq3c/ZL1tSWiAxOcOP0Sq0vTzM4+YH1pVdeF/liM4aFhUvEtVleWCPocWDswPjHF8Zde&#10;p1KqcfuTDzWIO53Pq2NVZEdyT0vTJ6+ZTrTqchEa0gSTpyvcEbK3VqjWDv0jg3gjI8w+fIg5l1X8&#10;gu635HWSCVd/jx5+blF+6Q9Xwm71MbSvF68ryuz9e/SGAlpRqibDButC2/Y5CAkeQEbrNif5ao1G&#10;vkBfVy+DowfYTGyQzBZYmF/F420xOtJNf+9e7HbZlYu1NYzZ4dXE7t31W5w6eoxIbK+KxyvVbRYW&#10;Nnh07wa1bI7DJ4fpGpzUUajDEWB1Y4ZOLatfq9mw4PAY1b7D6lHRsFiLP798nU5bbOEeTp96VeMM&#10;pDp2ez1g8qreQw7qe/fnmL1/Q2FsLruPUj3DydMHeObZNzRouFCqk8stqg39y0++4KVXT1JoQCTg&#10;Y3j4KGvxLNO3P+T0+fN8dnmO6VsfYu+4ePnXpvD497K1M6+cppbFy8r8klr0pTuUaBUdFfs9REJd&#10;qm+QTtzr8ygxXSGO8mDbnjo9mx0sdjumgI2RyXGdDEh2W/dQhG3JltsRkKe4h9wcOXaI27fuaADs&#10;2InjLDye4bVTB5BJ8ur2BrH+HvbtOc784gxPHszqasvmavI//vd/yMd3l7n0819hbskHxKHaCpuA&#10;RmMROtkaHiE6p8XplCEYcumYfGRsgsWlFWqyvvS56B7tUXbLysyqfpglfsBud6oIVVakwUhEJ0gB&#10;n0dp4UPdHkb3nqfL12L/wbM4gyPcuP4503OXWJxdYd/kEA2zl6s3btHbHWXP2Bj3HjwQhBW5Rhu3&#10;zcTgnsPcuXqDdruGNxqiJCLbw0fI11osP3mskRTSuQglWqKGsptbtKxC4u+iUqhSz+doWwwnn+io&#10;TC47zXJTO9S2xaZW+E5Rity6ssdMITfmmjhvLPo+0Kk+7QIlFF0OJINcLIBPm6XNyNFxlpe2MNfb&#10;WL2yFvBQ2M3pZ87RabDv7CniySq7C3PUqzUlXTudYnmWDaORQ6iHmxLWwRPz0T08qMnvmXScRrWk&#10;a4HR4XG2NncpSQMyPEg2tcZAqBszAYb3nWN+fp1H1y7Tlqw8QSeINVx4L7UsZjlkxfCiE6ynqxBZ&#10;P9kc+uyJndzl9emlVZc8sVqTcFeYUFeYlOjbLDIFFNemkbcolY+sK6qlIu1GU4tui4ILW2rNtvq8&#10;eCNhwuEgdptbw2pTmYyKzAVKK2w1KVatsrYdmsBkcbH54EtNVpADUA5ezSY0mRnsD3Hw5GG83iA7&#10;i3N861tf4/S5b/IPP3uPKhU+vviuOpT7etx89zt/Stfgfj768B9YX32Ax2VnYPQQc6sJ5uauMjLY&#10;g9XsIp0tYHM5WXy0SKZawtc2MzQ5xIGp/WQXt9RBma8XqKYyHHruNVyhHq5+cZmdrQWqjRLRHp8K&#10;nFtlM92RXlaW59UtKYXB9npKP8NTJw7TP7WPnd0FWqmCBqXn6kksLifh6BCPr97GH/PQkFVoXVIQ&#10;JvDUnXRcNpLJFI/uztCpW/U9Ov7MCX7/X/xPeLp7mJ9ZJb6R1xWwGEO8Phsul0W1enIJi5N3dTnO&#10;rZsPlRNmbxS48OYZnn/tjE5qmy0LuWpNJ0yi+8lnixppU7eY+PQ//JCuwS5Ov/o8o+MjLK1sMfdk&#10;Fr8/gL+/h+2ZRSKxCMG+mFr8ZSXjdDgUfC2UbmnUJfA3sSORMWacHjmzm7RrBsRa9MC60mqLtlCm&#10;o25FZMzcecTs1eucffNlhibH2Mmk+Pzv3md1+gknvvEqwdgIO9OP2b73K2ztnJ6zAlp1a9yTiKdb&#10;yveTdU84HNXfy2SSuvWYGN9H18AI/uFRMls7rD65TdfEGFh83Hj/Q3Z2l3A7HfrsG5Mfq3IbPR4X&#10;h597ThMP7nz6MV9eu6m6xbG9E8RiMfL5DBXZmMjWTSZ3jYZOuKXAkvOwXmtqgSXwS5lai7BbpkLi&#10;6pMCUQopi9Wp0z6LtaOfc/k9XXfqx1XmaYJ4ELSLfF8yhZIJsgG4lJ9Zk0Vl+ixTDdGitSSbVnSy&#10;TQ3HMknGblOk87pI1aZLTS5ayFkUICzMIbvFoYWl3Ksup1t1sKLFLBULZKSDk1iedgePTbYWklNp&#10;0Zgcqibe+NpvcOKlC5o68N67P2JzZ46OTUK6E6R28ppEIQ2ZFnsyFZMpmBFooIWWFKli2jv83BlC&#10;3j5cPherj+6xE9/m8LMvEO4e4MHtL/jyymfIrGLv4ROce/V1NtdWuf3lL41YP5GM5GucOvsaAwem&#10;WJ55wK2P39OGMl+pK2RUCix5NqV5k2ZWCix5XmTNKut1k9Xh6picTmOf2hAbvFmDmtWS3ijrBEpd&#10;CLLXdQoqoI9SRtYKecNa7pMICw8nTh6kWRXCbAkabdYl/sbpINcQUWIRp1VymsTebldmhFOSdk0t&#10;Rgd7iUqIaCal7oBG3U4mFWdyopuh8SnWthJEvD68/phhATcFaDZyikqIBFxU7TEWlm5QLqVZWdhi&#10;e22H46dGaLqcuMxNotFxbtyZo5rbZGh8UB/KWqlET/8om6txaCU5ceI8F9+7BuYy+w/E2HvwWZrt&#10;AOtr94iGAgQCgwS8MexuH5euXOX+lU/VKi5rqHq+xesXjjB65GUtGmvi7jLLqLHO1U9+xdGjw5jc&#10;vUSjPrq7RtiVGIYntzlx7iU++eQGS3M3NWi5ry9C//Akm4ltumNRegcP8MG7H1BIbuHwyQfBpisJ&#10;b1cXHquL3fkVg16rmkaLgioDA6MUsxnataKuh0YmxljfXmZs/zhOqS7UiWyhp2cQn3+Cax/9A2dP&#10;HiYcHeXdv/8b0ok1jr1wgXu37mGzFYn4uzl49BAVk50nN+4Q31hTV4pciELk9oRdCr9ri8ix3cEm&#10;3Y588Hwmjp4+xfziIgNdXSzPLqpmyW5rKWDT7wlqgGe+nMZm9QqVAL9bum6xRJsolQROajeIbVbw&#10;ef1UKuIiNDE40IXF0SHs7aI7auO7v/MvuDM9z52rv5DMaeZmZzhxeD8Vi4erH9/A7KsQCXSxtZ2k&#10;VsnQsVnpGp5gcuwon//iIk1Tjv59e6hlCxTadewmK5Vklm+88w0OHn2Rm/dm+ejiz2mndnT97fQL&#10;QbpBq9CgZkenmg3JTnO5KG7t6GUjz5gyonS6IwWUTQnRtUpRwxyeco21U5TDTUXiHWPKIhMhOTBb&#10;TiEr2GmVq+pUsoUC+tmyt63KjzLbTVidXkw1YbA0sclhKQet3YrTIvt/C1XpmK0mnT5EesK6Om61&#10;7GxvbRCK+CgWaoTDAQrFFA6HF0ckQrvaJL60zLHDp+jdc4rL771HSuNxhJgtKwxBvKVpC4ujIxMm&#10;I0KrJf+7TuNsWNVFaAi0gtEIvmCQQjJPOhvHKStDk1mjNnyRoK63ZPpqstjVOCGQWhHVSoh5VVAx&#10;pbzGCymCz2zF6fUQjEZxeHz4g2HNMiwI9Vl0ddUK1VoZmzw7wvcKeCmmEmq4kQWEymCEyWWCd157&#10;jn/6P//vpOtNfvSf/zVmc4WyXF4up8Jrd3Z2WJ+9C5Ucr7z8Og259Ntw4a3fZjeeUUjsj371Adev&#10;/AicVvLpOm57C587SLkloMs4lWQJuwsOHJ7A3oTeSDfHTp0lna1y/vzXyJUzfHz5IqVSkfv3vgBT&#10;RV+XffsOaJGyurjKZJ+YRYaoB3u59cVnVCgQ6/azb28PM9NrFIo2WqIBIcO+iREFh9r8NnpCIYoC&#10;+i23qGZKlKoVTE2JkWlgrjaJhXr4L//5/8DU+RfYXE+xJBmVIlT2uHA6PXi9dp10Ox02nbbJ6uTB&#10;jRkWlnaoVfL0uk186/vfUKCxrCarLTOlWpt8QSz4ZtVqSVFQqja4+Fc/1KL62Mtn1bS0sb5LqZDX&#10;RAuZGqwsreB32+kZ7VXgstw4sqKUX3LxykSg3jKzuSjh3zZ8oQC1ekvZX3L+SV6dFEai9RFBtUvc&#10;8A4HG8sprl58n8NHx/EP7WHpyTKzDx6xNvuYQ6dP0D15hOSje6SXPsHSqehQQFZMwn/Uz69JDCOS&#10;ZGB8YnXVJiDOtujuJDB9HxPHTpMv11l68EiBmLKSm79zi3ozT09PF4WCUMhFhyiPiUU1vkdffYWN&#10;O/f5xT/8DbNrgkgws3d8jOGRYS04pIjJ53K6piqWchrVosJyMUo1GroGFEaacqukaXiq8xKNkzgM&#10;xYlutVsVrqw5pm3DaSkTbZlaGZPnp82Giu8Niruc6yKmN1mMYs4h7DrRX8kiz2rRwk/XiRImIbBY&#10;ibmSUGaNpJJJmaHbktfJYu6oVk6Jwsj3LGkHHm1yZAMmTbSkkTisduwWM/WqyFucuG1mTA0H5199&#10;h4Mnj7OTSvD55b8nnUnTatpYmZ+hkJWi0aY1ixSMWhwKbLRp5I+KpEhc7naPhWOnnmNg8LAaq1bn&#10;Huh9ffL1C7TKRT679AtuXf8SlyvC29//Q7p7Ytz89F1mZu8SG/LSrnVIb1V48+3v6er/1icXKSZ3&#10;9bwVM4cEXSsipCEuVmkCRTphTNEEvi0TdZPVZu+4QkFlyYhoV99eKWttbtq1CpaOMZpsIZEoPnV5&#10;mUWoJ78vD5vNzMBwhKnDw2SzRa12pbITCq1YNpdXEmrLbJfFZmrCLQC3WgmP00Eo6lO0g+TORaIh&#10;MTPQwcPm7i4+r5Xe4REyArnT09FEvdIiGPTR3R3Dae1hN/6YliXM8uojfF4b2USZhZkVhke9uLt6&#10;aTfKeH0h5pZ2aNfLOsp22B0qpg0GIyS2Ugx0hxkdOcpnn14j2gtTh4/i8sSo1BpUazmC/qDE7OJ2&#10;SAZUhPV4ll/9+G+wVooEoi4y6TJvvXWW0f2vIj4NcVnmszssLqzx8OZlxvZ0Ee6botUqK+V6K74D&#10;hW0On3yBOzdmiLibPJrdwu9tEB4/QK2Q5MDBw+wmqlz9+Ar1QhpHwE7dDlYR0IlGRb6OnCydNra2&#10;AeEU2OvQ4f3EtzaoyNrFatHLQngvp8+dVlZXJV9QPV02kcFs87OzOM3rr51jcOgsP/hP/46NlQXq&#10;Gl1Q55WXjzE2foiCCZr2ED//m59S21nFbJEDXXgfTdrWDm0xLVQaKv5UHYB8oK1NLHap3i0aU1Mp&#10;C05DipcyLbOACEV4adGJi9PuIZ3a0QmMjNDVDWK2aEekVlcpyPwB7Qgsphb7JoZ49dULPHwyw8ED&#10;w8S6DnL5+hUWHt+lY7XrajYa9JKvQ3Z7Qws9u9lGMlXk1r072tUNT+5V8fni9GM69SZdMtlJZgj0&#10;dpFJpshs79A/3KNcLIs1wtryBsX0NmaLnYZonqRMancI9Xdp9yqspthAP0+uXFftiPJPtGiSTlAy&#10;PcVKLc6XhjK/VK/0NNtTmhRDviT9ILq2LksYrMR2yEpAtApW8HYPUkqnMIldW/59QTy4HVoQyedQ&#10;bNjqgJIPi2gQZJSlTjxZu4notYnVLZZ3ATeWcfhtBHwRQsIXq+WJDfTSMzTCtctXcbXbTOyZwhGe&#10;5NIv/oFauSDHlSGAbVVpiUZKxR9GgW+4ecSOLVM4+b4MyraIg72hAC6fj52VbepFI+RaIcU2Gz1D&#10;g+TLFWzSvTrcxqEvkeJSJNldNKp1iuk0rbokEBjaEOl6BTwqdG35d/XPCYL/qetKjAKyLhCytfB2&#10;tBuXdUSzqSgwmXhYRN+2b5Q/+ef/C4liiSuX3qXTruJ0+jl+5Fmee/mbXPzgAz67/HdU6ttEo/20&#10;Wi6yyU2+/73/gsNHXqTcMPHJJxd5/Oiq8rjCoYCGPOczcSb3TGIJRvnk4ytsLDzhne98G3+gi88/&#10;/CkvXXgVkyOMVdc/ZYRJLAff9c/eo2//UTZ2N9ndWSWbFP5Oi+5gmEjPHtIdMfTMUJXYKVOTWNhH&#10;KlkgHBvUQiOfS3Dg0D7yiTLlYpZgzK8T9Z3NJJW0FJhGjIg0Y26ri7d+/Tt884/+gEyxydzMKjvb&#10;KUU9CKdIVnM+jwjcZQUuDUWThcV17t+bI5OparSWZK2+/u2X8YecmEV8LYaFYk31KDL5Fvq6rIby&#10;pToX/+oH+lk68/XXtJHYXNtUoO/QyDCeYJCdrR3MrQa9I916R8jg1e2VHFpjBSXFVFXyBVd28AWd&#10;dPX3UKmI9kUuuKYmhAgtXab5IjlQMrjTQaUE1z76SJ3x3p4BpYcLoyq+ukKkN8q+Z58j8fAuufUr&#10;2Ex1lSSo3koLBBF+t3F4nDpV/GrlI8+1yDOE3zW+/yinXv2a8sSmr11lbnUJs9WhE7KmOON7u1R/&#10;mEwmcTicBN1Bjp1+nuDQEPc++YTLH71HqlDUInZoqJ/e3l79rMrnTEX9iomokclK4SYTG1kRymdb&#10;GHNG0aTRvTI1Fn9Gq6pNriCURCtlc1hw2BwKPZamReUCTdFIGaglKeZEV6bidmlJnhZg6i+RCfjT&#10;/1sE7npmiSNZ+XZyFhuNlZpz5GwRcr2sBzXdQTSXMl2z6+anY5KJUgP705xDCXeXb1xYinIeKDfV&#10;bsHld+OUDEGTn1fe+B7RwV6m56/w6MFVctkmPk83y3OPKGSL+hzJcylfS00JmmlqYBtUCypIKUub&#10;o6fPMnngNDannZW5e7RLsh04wvrCDA9uX2F6eoWTp55Xx/TWxhJXP/4pNp8Ju9dBfCNDcjPPvsMH&#10;yRaTtItFPDbB6NjJFYrk83ktqCU6T84gqX2kSJeCvNFpKurHZLFZO1ani5YkQcvqQppQq5O+sSlW&#10;lxYx1+UwhZa1gdfbrS6wZk2cf1LNy6Vqwe5sMzDo0xDJlIzJLTYVonm7w6QyFQUeVtJFJZzrmyk7&#10;C1MTb9CJzOeGYiGGeiN6KcjoLZGXKtrC2L4hYbOysb1CpZRjsGcAi9lBIOgiHB5ldXNVBdKLS4ua&#10;nC15dwvTqxyc6qF/4hAr68u0OnUN+pWHQrQ4NotkaNXUtuqz2zh+6DT1moNPL33E1KEwx059k1S2&#10;itVa0fD67ti4dsXCvCtXGmD386Mf/D90UttMHR5laXWX48f38Ozz3yVRKuqoslbLsr68zZ0rH3H0&#10;2CRTJy7QapZpm3wsbyyzO3eVqaPHuHX1Lsef2cel24sELGVqriim9Ab2QIT11V2KCQGaihBb7P5g&#10;boCl0sYih6fbQk+0C1O1zeqTBX3A5featYaKIeV1lnWFv9vJ+P697G7u4Hb6cLoDZHZX1e1hrdT5&#10;7d/+Ds3WCH/1V/83hWyafLFILOLh1OljLK0lWdxdp6dvnI3ZZQ1oFVG55L6Jjscd9hMbH2bp9mMs&#10;AsR7OoGRDEgpkJwej0aPTM8+IbcZx2ev4Q2HWFzP6fsrjZns4mX9J7gPGXFr0S4Xtuz9NY0c+T8A&#10;ACAASURBVBxYag9hZZlwSaBpX5Rjh46SKEqGmhCv69SbNjZX5zTQdnNzg3DAy26ywuSgh9HJZ5id&#10;vsP+A4fZyjVYmZ9leXUDdyim9l6h8ndsFurJHIGeqMajSCHntEXJFbaRM0GmCaP7J2lZnaS2t2mX&#10;6wrx8wQ8VONZ2uKAkY91UUCqBmVYvnGZRkkHJ58R/R2FGkuXZdiKjPw9cfJYqcsEGZRuL1ws+dHF&#10;gC55oDa/l+deeYtP3v2ZYIPVrSenkt1nlbYHj9tLJZ1VLIGwW2S0LwJmPUBb8tz7KVVLRLqCilCo&#10;NcTNZyEWjOCy+lhYXdLsSIfDzfS9J9hpMT52EG9sP1c/+qVqf0xNAQbWabeLKlo14r+MoGYpNg2X&#10;XgezPHdOjzYBUmCJy1JcT81Sg0JiVw9jl9+HOxTCEw6T3NnVCVYwFFNzgLj3VHqgE0CTXnq1Skm5&#10;O/Lzaadts+oB2N3Xr6HMNjn0ZF1idypXLJfOEl/fUkK5zeOmUSkrgFSUKtJ4tNoNRkU393u/z7Xb&#10;Nwl6zeQLCcbHxskn8wyOjDM/u8TGziqRgRhJAVjKBLTaZk+Pl5deu0DTEmD+3gP2To2RzFWoVVOk&#10;tork8hucPHKMofGDLMyu84v3/p59x8cZ7B9UF7AUhSfPPY/f6uHE8edoYie5vc61j95l9NhReoeH&#10;+PTzz1hYWCSXy2FtNNU5VZIViNmCUwTObrMYH/VylHVY90CPKJLZf+woW4tbLD2axhI0zAXlgrie&#10;O9hEq2Hu4PZ52X/wML/3T/8U98AgMw9XWV/f0aiUQDiAw2lVDpXTJRMsFzarjfhuhoePFljZFMdX&#10;FXenwutvnubY2SPyVmBuinzBRKHaJJvLU6m2yGWrWjhk8hXe/8u/JtgV5sW3v655pomtHQIBL6FI&#10;EH84QjFfpFbI64ZBVmNi1JDVnBRhMkERF2G92Sa9k8XltRKIhGnJxKxQ0HiSpjQZJkPAbRcXm8Rw&#10;qejbwdKTGRI72xphNvdECsQshWRKP4MHTp0g/vAm2bVbOJ1tbVxk/SfrHolRk3/P5rCqRlH+PRHa&#10;l4pF6uUC0XCMSM8Ax8+/RrqQ5d6l9zVovmV2EF9eoSmoGptVtbdSoMjnMeSLcfDZk1QbTabv3uHh&#10;3VtakIZCQSKREG5ZfbYaFLJZTDaHku01PLhZp1ItUxHZStPAAuj0TnEEFlpNWRe2abQaSjAXvISs&#10;daXIdNpFw1bVv/sVu1EF7YKJMwurTrZWwtoSa4IRcdfp2PU9kIG4fB0pplTn9VUBJX9O3ieLnUpN&#10;EitaOqEybH3yvdWxSQNokgmktGJGsWhTnZYJq81MrLtHg6vLxRzVSoFgSFy54rgWjIqPQ8fP4Qi6&#10;WF2+zcLMNJ12lL6ecR7fv04qvqOruLbJWPfrNaGxW9LUyc8k76W0fC0mDhxi76Fn8Ue7WJl9gLlu&#10;IjYxwtz929z78nMqDRe/8b3f0pi3659fYvrRHYb3D6qGb21uV/N2W9SJhnz0R8PaxMq2JpcvGzmE&#10;sq0Qt3RTinzh/hkFlioeRD5isdo6shI0i7hWRvHS/drsxPrH2NlYw9wyghFFXC32W4G1yYRDLkK9&#10;+Gxiry/raF+4VJJsZzVZlT3lDHv08jK36nSqbaoC6BRnhVSXdhOBnrAWOl5Lm8MHhzG3G/rvFRp2&#10;SlXJgWsSix1mbXeDWEBElx4sHRe0c/T0T5Ap1jG3yiq+XNtY1LXmwuNV9u0PE+kfJZ7PE0/sYJE9&#10;MU1GRofFoINVVjY2KbZK9ERHyGVb3LnxBScPDfDsy99TNovLXscT7MVm81MsCSvKmDJU21Z+9IN/&#10;T3Z5mol9vdQqVgYHvTzz/Nukq4KpkF1wncROjptfXOSd33yTUsuL1wWDQ8+ysr7BnU/+nlCXn7mH&#10;D3n5G6/xxaNN0sll0skC7a0yDbOh/5JcubYFAt0hitkczYLYUTs4uwJqCe3r6ye5maCaKepFZ3HY&#10;VE/WkRWeRTIizTTMBaL9QQ4fPszI2FF2UhXuXP+QVqNAvzfEH/7+f8PadpMf/ODfUijkJFKS48eO&#10;8eDRYw1tlaBm0VfJfFozlmQtqSuwNma3HavXTU2y9KQ7kg+pGk5kCmU8/G6fW8nsbosDt71Bz2A/&#10;j6dXGBobZ3U5SaWY0MNMCg2ZYAmt2UgmN4otDR+12vVA7OuJMTLQQ8Bn58z5C8zPpig0Nllc2cXW&#10;SuMNRVlYWqSvO0Iq3cRvLTJ58DSLC/cZn9xHwxHkyf37zM+tcvjEaRbm52g0KhQrZcgUVeyuIkmr&#10;S11KZrMYB4zF/tjR/STzZRxS+Mih1mmRTiZ1Muvr76KQSNHIFgwHlGIBZBwvID4pNTTAxShIvsop&#10;fUojFs2DTAnq0o0+pY9/FR2jpaboSwTc6otRyxUwdSpq0JDP2tj+Pob3HeTJkzkSq8JVkmzIpl5M&#10;+vXbYr12KDFfQYk2ya07wMDoJDvrm6wtLdDbM8j9B7NY7B36BwdYmFvC57AQjPQRGTjCrY/eU2Co&#10;CLnacnhgRAAZvvN//GH0uRRthnxGpMAyhMImI0ZLMBGFKpVMRpT8eEJBukf20NM/wsPrX1DJZTWt&#10;QNascinL3zW0PE29YIQnU8xmqecyut6Qr9G2mvAGA7j9YYKRqCHiFU6Ry0Z8J05mO0mzVNQpnxQf&#10;9UpZu3xdZXQ6GiL89Xfe5uqNqwRcVvz2jhYXzWKd0dEBLL4Aa/EcvUOTOBx+ivk0FmqcOn6W+bk1&#10;Ln9xkXx+jYNHTihE8fH9B2QTWdW0OF1WJsf2qpRiJ5siNhiiliuxs1YgV6zidps5dGiMC6//Gvfu&#10;PmR56THZxLZCWnsHR+nqHyaRyjM/v0Bme51626z6PovXhbXTJjzaQzlTVSeqwGyHxkapdZq4vGEN&#10;hBZnYbQnSjaZ1Al2Q3RAZSPaaur4cd74ze9y+PQLzCzsMvNkWdev/qAgWcyqv5L3wONzK6ZB9CUr&#10;SxvMzK1qFEyrUGLPQIA3vvkSXV1hpVxrLQPkKw1yUoA0zGRSJYVWZ3I13vvL/6QarBOvvUo2XaSQ&#10;TuqF6gt5cQnWptkml0kyvGdA6eRybgkDry0IDm0SOlqUFNIlnB4rgVCAhsQQ1esUhP+mZgiTQoul&#10;sJBLTtY2HXHnlhs8uP1AP8NLC4sqgC+mCwrP7hntITt/H2djF6tL8ADGv6NaIhVeS/XYIRAM6msh&#10;TaNERsn0XoqFYDTGqVcuaG7gvc8v07E6Wd3cJbezpQMEwUdEwmECXq8BTfZGmTh+lFa5TiaXYWVx&#10;idn70vwd0MJXChrRJGZSSdyBAFarg3JBBhYWDVReX1/5x3WjZHIa5hIj9UOwJoJXknPXWBkaDj55&#10;pmViLb/kXH1KNtC1n0gU5DMrk0v5nBWyOYOMbzCVdUOiU3hdFzq0aBDxuiK35A7oGNM24zMlU3vZ&#10;ZIrmShx9AhqViX9DMyRbpo5uEqQNE41xd58Eynco5bOycMQb8FNvlNU1H432MTJ+iKa1xdriE7LJ&#10;uDr0g6Eh1hYfs7Iwa+Q0KtrHiDgSw5QcS4ZjUkEyWsztmdzP4Ng+uvvHSSV3sLXNhEf62V6c4eYX&#10;l7A7gpx95SWePLzD1U8uK5fT6jFpmo25JlO5Dm6Pg6G+PpxWYYLVFe9QKDc057ZcFd2NoT+TX7oe&#10;bLV0wigNjslqc3TETmmVA1P+kEU0I2asDhfNaklfEOlO5FDvmEXMJcNmQz+lERgWGTvKmM9Bq1NT&#10;wZsUk3KlmDxSldmNcMWWjFzlbZXLuU7LbuLEC8+RiKfZ3VpiYk+YgNNKd0+IZB7imQo+d5UXz/8u&#10;9+dmiHgNtlQ+J5E5VUaGjlOslxD1ayQywNziNIndHe7deMjeCT8Wrw97KMaTx0/o7woS9Lu0QzV1&#10;vHjcgoLwEk/N4LL7KRfhi08+YLxHcoy+TTJb0tw0yTpLpzeoN+SBNamWpNqy8tHP3ye3PY83YKZZ&#10;cjAy4uP0K79GpWOmWRXxu1kjG25cuciLrzzDwnpKC7apw+fI5BqsPbyNxW7CJgd9dIy0fYWDz7zN&#10;r/72EnN3L6sWzum1KzxzNbGjgZXZtTiWkgRMd7BKBIoCPuU9M+l7J1ofEVaL6E4s2PIHpFMXWOD4&#10;oS48fht9owfpGjxALrXO5vI0nlqbd97+r/jwsxt8eulnKjI8dvgITx4v6CSItg0JK+w0LTRFOyPU&#10;XrUdy0izIzFZ+nBLBqVcohLUbVEziuHs0GGtFlsG+V2mjKIDktfozbe+yZVr0+RSq4YjhRYOt12t&#10;vNLVSbeukyxZf8lBIK+/x0FvLMTwSIzv/tZ/zdzMCq5QjF999C6l+CoOn49UKsPeiRHimSK9PjtO&#10;f7c+w+FID3fnptneXGVrZ1dt7QK8C3b3Et9NYC/UVACkB7p2Q+LAFESIpAuUaNucdEwOnHJCueQH&#10;N1GVbECTjeFDe1m9/4iOrGqdTj3w2wKe00mcKCqM6ZT+p5M5Ee/L4SQF11eIA5l4GYeVFnCIo/Ap&#10;JFNBevJayvsq63npOM24/E08gQjlkohtZCQvktMGFrtcDvLLiBqR11L0NfLmRAYC1LFRSlZotQoc&#10;Pn6cB3cXtciRla90xxJbZPP4GRo/y92PBA9RMiZydWHsyDEhKzlDt6G6i6cCJ2nMRIMljZj+lC1x&#10;9sna0rjohJEmWq2+sRHGDx5VLdPs3evG5NzmwBkMKi3c5wsb6x+9EDrKy6mUK6w+eqAYEHkNJS/V&#10;4nTqRFTAqnan3ZjYtRuqCzTVOuSScS0OlWhvvJjGGFHmazYTvaN99Ax26WGcSyeVUbY2u47LY6en&#10;t1d1gn39A3z313+PgK+bQnaV42de5dIHH/GXf/5njB2aIpXbZjOxRSkrQNoMbl9MAZjRoW6yyRJ7&#10;evcoFHN28TGr6xsaFN0TDGqUx7FjZ1mYXtLc1ZmZJaZOHdfg+OnpR1hNDYb6o8zPLTOztIm5YqHl&#10;MuN32QkM97Ext0HQL+JzCZq1cuzc8zjtfi0cEskddte3lT3ojXhxR3x4rE5MpTbHz53jW7//R1Sb&#10;Lh7dnCdTqiiDSdf1kt3pMCY3voBP1y87uykW5lZY39qhUiwxEAzyymvPMDTRh00+1bI+Uqddg5bJ&#10;Sq5YIpevEd+RjEQX8WSRz370E3pG+tj/3Blldgm0uru3C6fXoYBJeUvyuRRDo32qgTRJYWOSJb6h&#10;O1JEQ7tNrSQprQIZ9VOvG2sZKcTlGRRRvBRXIj0o5ctUq1WNHnI7fCzNLLOyskgmndLpg0hNKtki&#10;dg9UxIVuK+MJ27EIVNlu10ZPLkr5N0Ww7dAAc5s2grlMFoutrXl28lkfnTqEN9zFzvIW3f1DbG7F&#10;mX94h1wurgaYoN+H1yWstQ6DI1MMTO2nLfmPnQ6ZZJpbX1xkQFz0LuGStahXKzhVjhKmUCxglYba&#10;4SJfKbO6tkg6lTBcx9JkSUVhls2dMZISKr8UGMIP0xUeJnwBj74umXRGHbvSXKhOSjTVgnOwmHXq&#10;LUgO4U6KQ91qN7YHUiRo6fzVelELLkHByNls1SJXMgzla8q0+h8TE3RSL0xD0V5ZcXrkTLAqGkaK&#10;zqDo2iSTVpueDr09vbTNZtLpFWzWJhOTx5k6ep5qq8X89FVKeVkNDxIJDTM//ZCt1XXSqbTq0GT1&#10;KdMxdVtK2Sj3jhhuxIBkc3Bg6gjecIz+4YM43B5axQqR0T6WHt9jefqenjPhvj4W56Z5fOcJUj+3&#10;VbhvRBp55Czoj+B22jCLeF/1axbSxQr5Ylk5jVLMy+tkUP+NBltc8tp0Wi12Y1Px1QWgh5Cxa5WH&#10;zODbPL0bnmZ6ydur+1at96XIsqprSLoMnUK1xVYrbCvX00Ttp3RYbc0NirWc1CPjY7q+K1UL+MN2&#10;gpKPVq/rhykY6sPbKLH/zBtcu32HkKPCvslDOkFKZhIE5KDxdJOvtvF5oVrvsLGe48qn7+H3mtWZ&#10;JjbccjHD+FiM7sikTiT8gUENOZWUeXnYwpEQpUyLSxd/jN1c5ZULFyhVxZXiwGQTK7Bcam4CkShe&#10;f4RCscMPf/jnZNfnCAecGsgpD+nU8T3YfV0kdrfo8rpxufv49PIlQiEnDo9NwytHD0yR2U7haFcJ&#10;+v14/X2sbK5iteV49e3fZXqxzofv/5hyaotIn5NCskolW1VmVKsmHwyj0BD+kLxHqksxBr9aBKvg&#10;2G7F4RFrf1ELOHfYxZ49PeTKeV648BZ9e/Zz9+4XrD+6xYl9Jzgw9SLvXbzE4twNjp16hs3VHI/u&#10;3qMjB7d0A3KzSzGl8TjGFOb/90zQweXzq91WRMbS/ghx2SSdjow9taZo4xaNDR0F8wnyQxweFbl0&#10;ladSxW514vb7KVdKymYyskFtOgaXaU2nY8FlbvHKuWOcf+VNhidP8ZOf/DuGhvZx/dYNzf2qt3fw&#10;OfqweYRT5acrFtbXy2l1Yvd382T2nrJOKvkGq3MrmFwdTpx6hulbMyS3trG4bVjdbl23qS1axof6&#10;8zb0A2JkYBlidIXZud2qMyxksjQkl9Fu4uybb/Hozn3ya8vGn5dR/lM9lvHySQUqDh25PAzujB5n&#10;cng9HQWIa+6p5efpJ8/I3tLCzGzT8bwcbZpdLD2MFNRiMhC3kfyPFLRmOczcOlGUaBhNereZsHrc&#10;dPUPsrk4j50ar3ztW9y4s8Lu4qyuPkytNla3nbETe/B4D3Hr4gcGHkTWEMLP6hhFjzoI5T8Rudpl&#10;6iBQSLuu+eWR0Q7OaqwDBCoqBpbs9iaWegVXJMzJV17n8e37xLeXdcIkaxQRrjsFoiqrKYddoYby&#10;HDg9bp3ELDx4RC2XVVCtvlZWGy6vB4fHq2Hyoq9yuryYOmZKuYK+Lx0BrcoaRDk+xlpWg2EtLfxd&#10;sqoUfZyZ/FZBG5nc+jahgSiDvQHOHDnD5NRJnty+waGjhzly/Fm2kwX+z3/1L2k2Cpx++U1+8qO/&#10;0Lw+iQU5PnUU++AIG08eq2ss5HXx8nPnWV3fJDTQzScffwydAgN9ERwWcXjBnvETeKNRFh8/4Mix&#10;Z3G4vfzdu++STK0RdFXIybO6mcPkDFJMJxntifDar/8mP/3hT6lUEvTJFCafY7B/iOOnXmR1ZZc7&#10;N66RL6XUjRXpCzI0NUB6Jc9w9zjf+uM/oXfPJDN3F1Sb6vK6cQt53yb5sVblGUl+p91jIp+vsrq0&#10;y8rSOvlMhljQyusXXiTa18P6xqaeaaKH9fpc2sCKb7xcbbOzm2NtdUvXXvFskas/fp++sQGGjuzV&#10;OBjZWvT09GGz21Uz5XDaNKlBUifkQpazzSrhwwo2rbE+v6yZpO5QEJvNid/vodGSUGeRqwjNXKaG&#10;RhGTzuRUZyjfm4JUxYTSbHPv+g0S21s6DZMGoyDFp7lKeWcaSytHX38v1Co4bE0901ttKzazMJfA&#10;IesuKTxtdnUQdyzSZFaJhEMcfOYsJqeP3bVVUvFNnjya1mfdIT8HJhXMB3wuzE0LJ869yvjhQxQL&#10;eWZu3+DWdckmtTKxd1LPRllzy7RK3cAWm4KpHXa7TqBFKL+7tcFuPE5FLm/dyBtTE/nsSGEh6lxt&#10;SmUKL1oykxlPwKswUSlEKxJYL9mKMmYVYlVTJk3yc8larU67Lpw8YxUoo2LBOtilsWx2FIsiCB0p&#10;3kR2YNQGcvcbGAgDUmrEncl7Jc2X4AvcbqcmHejRqZMd2eT0USplFPQ60D9G1Bel2S5T7mRIJ1c1&#10;CeXg0dNawC3O3mN7bZVo3wSx6CAL9+/oGrqULVKU+DmpOQSHIf92wwh2lwZQJv9uf4QTz76AxeFl&#10;YuoZlQitP7hP1/gYO5sbZDanyWYzrG9vsrCwTjwuySUNA7IrK92Al77+iDbB8vOrkafZUYH9TjKv&#10;GYzKYWyj3DeZIMp/Osn6KvvUYrF2/r8XgNZf+gY8zUF5erTLSafcHtWSyGElo0lDR9PRtYADm81D&#10;KZ9B+m+9AjQ0soXL5aIqTh6TjC/NNGqSX2dYyWVPKgBSk/Mpp6PdIBAVHtcw6bU1uof2Mb+2xp7B&#10;kPKguqXanE1SL61y7vk3SeRaGpfjD/hZWU5x/fPPcdjaDI32smfPXuWoePxOrNYe2u0MXdEhqrU2&#10;Hk8Qh1OEtSKMX2Tm8Zdk46u8+NoFzK4QTlcMi6lMMPz/UvWewXJe6Xng0znn3DcHABcZJEAQkZkg&#10;wRmSk8OONCOPR9myVpZkhdWWXSvZP9b2ll2qlV2qsi15ZWsURhPIITkMIEiAyDnfnPp23845p63n&#10;PX05I7BYCDd1f993znnf531CGL2OAQ67C8VSFsVSBW+9/Q5Sy/cRDNiEc8Jk+hPPHIXRyQ5mDVZd&#10;A82GDjeuXZcDSUfX+6AD3uEo8vEMfBYLmo02rM4g6r0GNpYW8ZWf+yqGpo7h3sMlnDn7I1SKq2ik&#10;StB0TOLHxPGtUa+6NGZU0ZxRhcooZ201/e6ha+jD4XYIr0HbUaNCo5NZe8Do5CSMJhuSa3H0OzW8&#10;8NQLKBdrWF9fQ9AfFLXolUtXUSvUhDfEkRlPSx0BC9XTbA27/lGRpToqqmQMcm/FTFd8VBTSQyib&#10;PFGbWQevb0j4JLQKoPcaV7PRqIHNYkOpWpdYAnEO1mlFoUKFi4JNtHCYtDh6aC/2PbYPvvAOiXey&#10;O8K4dPN95OLMbqujq4tgefUcjj1xHJ2+Ac16GyOjY6i0dfj44geotyrSCeeTWXgCLtTrddhMTsTW&#10;VuXg7dIygEoaIUyRV6CkyCJF56hF3hnfLbtHpa5VHAjltjyyc7eQdpvZjNqAxH9AFUSKW8bA1p+i&#10;WVzMWygXS+SBuYyC/9VqU3ySre8hfx6EF8v6UuRO4srKPZnrkQ1SHzpK+fp9QWQkbJZmiSSEWiyi&#10;dqF1xti2behq7Fi8+UBQN25MJEL7J/yYmnkeF995E11uyoNmS/A4ek7JS9PB5vHBGw6jNoji4NsV&#10;l2eGynYbUvS43F7ZU2ILS9C2awiMjODoi5/B5noS2UIC60tLwrHSMejZZILd64SZUnnhdSnJvsVm&#10;EcPTQjqNTqVC8p50rizsDFJgEWVggWWDxeqQcUe1VEKvWlDmg0on82khy+KdSisY2xiaGoHV5ESV&#10;2aPFKqb3ziCdWMXM5BgOHXkWuyJ7Ed9cRL1VxNzqBmbnl7Gdsv90Cun0AlzBCFKPVvGLv/jr8AVG&#10;0TMZcO7jD5HLxNCq5+R+TE/uw7lzH8Lrt0nXbfX4UC9W4PS5kSxlUE6l0apVYTOZ4PaGJLlh9tFD&#10;tOopREdnsBhL49aNG3DqgNCwD2ZLCJGRqCif7927TTk4zA4PqnWqy1h36yTazOW2Ynh7FB5LEPuf&#10;eArPvv5FrK5lce3SbfSMDrjdFlhtdnm+BPXU6eF0M6wbKGQbeHhvEalEAj6vAadeeBJjE1GsxPO4&#10;9MltQYpY7AwPhRCJ+uH1u1BvtBFP5pBIpOH2KpuTS298gNBYBJHtYygzHUOnExUm4SkWIE6XA81W&#10;A5FoQJzbVeHQEWB7Y40O3LflYA9NDglpm1m3Cvk1oF6vyuHKfZHPS6FYRDFXQq3M2Bs9LA47rE4b&#10;NjfiuH3xssS3wGxBo9GGqVlAPzcrCAnTIvp0jK9WYPcFYXF6sU6j6UoSFoMGDi/jsBxwOzwIBj1S&#10;qNg40t22A02ejN061pbmcefGPfEfY6FIriSVdi6HGXaLE8+89jVM7tqFzdVVXHrvJ7h57SICQyH4&#10;/H6Ju2GRRDTKZDYLQlOrVuD1+ySdgLzMYj4nsV81FpXM3WMhysgLNj39HhokwgMwSmNM0YteFIdm&#10;K13UKYQootMmsm4QZM5g5lQK0tCwIO1QrKSIXWjTRFj4HspgVexfGLlFvzqpleiRRfd15bHF+yjj&#10;RCYbM6ZKguWrwu8y2xmHxrD3rpg2u1xUqeoRioYQDQ6Bg0OrnQroPmIr8wgORzA0OY5iMYvFuUUR&#10;SD1++CUYdBbM3bwgfCeKkYQDxSBp0o60SoSjlKXk0FEQo8fBI8fgC41geu9xUS/OXb2O4e3Tklla&#10;Tq8hlVzD3Yf3EU8UkE7lZQTI1IloIAC/2wWtro9mg8g7TZvJeNUIXzZfqqFEs27ShhotKe4UI1U5&#10;4W8JnTR6vb6/hUhsZXZx/CAmWYOQSvJjeOE0W1k/DCXmmIrN+NYYg6iF3oQ2s+rkCwfzXr0e/oAb&#10;Wh3RIzs2E0lUCipQU/AvgSoIEtnUTLfTgNUFGB0WifCI+iPo8kZqmrDYNNLtZNY7CAU7eOLwc5hf&#10;ySG+dF8O6VKBga+bCIap/lKjstGRYezctwf1th353DyCRMZsVDa5JRQ3nV1BZjOFdHIVmY0ETr/6&#10;KmyeEEzmIEqlNPo6A8qlshjuLS/fhcNhxLUrS0itLMLltMmiyzO1/vg2HDz+OlJJLZIbtxBbXcTi&#10;4gI8Pno86TE16cXw1D58cuYMyqm4oA3PnHoePa0J59//BEeOTWJy5hCCYwewEsvi+ic/xoNLzEji&#10;KMSCRrmoxAYEDcxGgVxFWcLCxtCHy6q6vUavC3fAj0qxjna1BS3hBKtGfJCYd1fOVWSU5Qt6EI0M&#10;oZDexJ5toxgJuTG/EsP5C4tosoNjKnk0is3YJgziEi70RTX+G6jk5NAXiFYRuklQVSeZimXogwU1&#10;z+EW7C4PbFYnhsJOeCPTuHHzLvxuK+bn5qXTYiHH70+yJAmMHPu06apMawIrmeYaBDxOHHlivxT1&#10;ex7bg6ef/zrOX/wEnX4Xt65cRquyCL1rDPG1hxiPDiE4NCVePDqTGTqbB1eun0O7WUIxk5MNlgfK&#10;2kpciMN0xw94g+I31O5QdcNu0Kg2HIYzSKFEfoF6b/TeYY2l73Ho3ZeOkh9jTpgapxGVUetGrtPA&#10;UXwraV0QYmkVFfGdcD+vg6xFQZEHcO/ga4VbMCi5+BvHfuykaKCqCjCuWYWM8e8ssISPIV5YLP4U&#10;UZXPTkPbE4d8A5E5HRshK2qbVbHY6OvIQ9HD4jbj4MnP49w7P0Kv1STJQXlViSEex2MMGQAAIABJ&#10;REFUfyb9tfQIDo9JB8mNiIVMvUrEqCvdMdEr4XSIp44RlWxKoipcfj+OPvsKKvUW4hsxpOIJ8byi&#10;ipnjHmvABbvLDZuTPBQjnHa7qKmImpBfU0gkBZnie+QGx2Bonckqwg0D7zXVpLW6xHYxJLlB7hjH&#10;Iiz62UJL8WmS6zc8HsTRp07g6OGncPbCh8ivrSG6bQRPHj6JgGMS8cwG7lz+PhwOKzaZDOGw49Cx&#10;55BI5HDj2jlou1n0LCaYWkacPPVZxObXoTNp8OjRDdh9AUHWXV4f3FYXNteWMT4cgtsZwInPfgXr&#10;S8t46yffw0J8CauzS6gVGwi4jPilX/oOth84igtX7+Lcme+i2uxgI1dALpdDxOHCkT078Z3f+EMh&#10;VD+4fwWfXHoXLRnPOhEKB7ERX8X9e3dgJJ2jp8Wu/Yewe+8xPPHiczBZPLhw7qZEyZjcXtit+sGz&#10;RPk9vX/MEmdE2XlsJYP5hwswGbo4deoJbNsWQUejwdxiBgtzcWkkiuTFaXpiIu1iMK7RLDFCbEZo&#10;MkvC+63z1+ANeuCNBlApViWTjuNDs8EoByJJ5OVKAePjwxKVI2ab3Z68xtk7C1hfXIM35Id/yCd7&#10;OpEFUa2B47wWmiwaaBXS6yOdSiGXyonFCVMYhPhuNcrPXHowi3s3b8sEgFYe7VIcmuISWq0qMlX6&#10;F5mESuCLjsLu9WLp4SyqmVU4DV3s3jmOgNeNPjk/Zr0QtMk1bjDb0uPE6tK8fF8WEMwWZTNK2gza&#10;JHwDO3ftxclXvw6r04HV2Ue49JN3sDj/EO6IT1Y1EURei1q9Lu+RBH4Zx9EyggziNj2wmFzBg1wr&#10;sUCKAqCaPe5BFK+QXE6iPJtX7l16PRssxyAwmhE59NZS/l6BaEDoBMGQHykmiCSzKuZFFHqM7TII&#10;j5TxNowP49pU4y6dXHc1w1J8T6uV3FmK2OiDxUgcisJI+tdgZHxUisVCKo98tging2bjJoyODWOE&#10;3CadASanFn19DZnkJuzuAIYnp5DPJDD7cB5Ogw+vvPpPUC5VcOfie6i3aiIAIWhTbdREZcoNWGdg&#10;AchmmAwAjeQ7eoI+7Nl/GAePnYY/GsHm0jqsXjvSS/OolXJYnL+NOw8eYnZ+XWgUQ8N+2Cig8fnQ&#10;rNREAS9irAHVg3t0s99DtlgWqwmmG1DYRpqUZDjyOSTiP5j0aPR6oxRYqrhSB4Hgfvw18AJR6BX3&#10;JUX6gr4NZziCCt2NmSP0M/iGIuj+lMzLfCBm0/mDLljtZmzE4uh19Wg1COcRVmSV1oOWzt+cK9NY&#10;zQKRkTs9EQxZLNBarVhKM528gXK5Arvehm3buOAm8ejRKtZnF4ScbbV4UMzlER31wTc0ipX1FZjQ&#10;wd49M/AGplApx4E2xwN0hjajVGwjnVoRDhFd2R/eW8HYaBC7d2+H178NfYMBTBSYW7iPfL4oD09s&#10;YxGFzRy0DTr0amU+T3+jI0/vw+PHXkNis4KVhWtYn1+BztDBU8+/iE7fhlolDodvAu/88HsoJDeE&#10;lxQe88PvsWFxIQuvV4vjx16BIxQVGPvh/Vu4+vFHQjKF1kgiAvRk+Bq1sLjs2PPYIRjNdsTWV9Aq&#10;b+Lw3glxOp5b3sRmpoZeR4tWrSbIA30uTHaroAIl8SnrYmJqVLrVdq2M/Tun0G7mcfv+A8Q3tdAY&#10;SIoml8cgsUcmAvbSGagya6sgV3+TsmNgPaDwHsYliBqwrxXvqqDfjNOvfVmUV5c/+iGmduzGWqKE&#10;VGpNuDH5ZAlNqtysOilQKBZwev0o5QvKEM9AyN0Mh9UGv8eK3du24Stf/RIs3p24dO0TaHpmXL15&#10;HvduncXo6Bia9QZ2TE/DGxgWCN5gsSPf6GJ+7hYCNgVxa0xW3L11GytrKfS6DYwMe7F//0G88aMz&#10;6DA/r08YXDUBfRYPUt0yi4yFFF2IFY+BDYZwIQTXYhFD+T1nZMQQmH356fD9H9k3qEKVAJ8qjNQK&#10;U8UImdIkSIqbMxfqoPAUvoGMG/k7CymOTmlEaJSwBa5TPqOKeMzAVnLaWLS1pC4y2G0IjQxJ8Zwr&#10;5mWMJkaI5FNkm6S9QGPvo0s+l06Hgy+8hutnz8rokAo+RWxl0UQ0mq9WK8HwDJPmAaGyy6jSUxuM&#10;8CE4rmCnrdOjms2hi7LyaNu+H8HxCXF1rrMTrTWF8KocnjVyOLt8PnGtpzlhq9vB+vKaen+aPnLJ&#10;JNp8vknS0RokH1MY8CTA0926pzLUet0mNDSt5XWk7YyYJXZFCMBm7fRnX4Hf74LPasBGIYWFuw+x&#10;68gT2L/vcWTiOdTpzP7X30VP20E5X8P2qQC+8NVvQmcJY2N9Fu++9Xco5dLYtn0/QtEJzC3PyfUy&#10;9fr4+rd/AwaTFcuLD3D4yAm0ChXMP7oHjcmA6PQEMskN/OiNf8DyZgL5ZBH9tg4TQw6cevkZ2Nxh&#10;mC1ebKwn8cM3fyDozeLCAoydHl597in803/2v2N2YQNvv/M9LMceoNbro1qtIjochNc1ipvXb2N6&#10;Ygiarh5Hn3oFu448i+D4OB7cXcbS8gYsLpuMaHRajnJN8hwadRpYzFwvJuQyBcw9WEK/1cBTJw9g&#10;565hZbBY6WBlrSAFJgs+Ii2pZHIQ1N5EMBgUY1+ryyFqUZogz96fg8/P/d8ibthiw2Dj6EgJWuw2&#10;O0wmPYJBnxg88t+4hPL5Cm5fviVoMzM+/RE/2vU2rDaDfL3BxIBghsTTxbsrB25yM4VKvgIDKQcD&#10;93U6hLs8zOc04ObFT3D7ow/hcxjQaeSg7dC3q4scfe10DhgMblknHp8ThjaXfBPNXBzDEQ88bjd6&#10;TaqlGzAbSGnsitmo1mLHzatXxVrCYXdgdWUWrU4NrVpbmlmrxYTtO/fh+CufF/T60fVr+OQnb6NW&#10;q8AdCSASDMPpcMm5W6pWUKrkxDOSc4l6u4V0JoNGtSYjeKK2XFOVKlWaZkGGuC+w+GHANZEmChWk&#10;YRX7LHrxqcBsNvW0YmDxxEKNvC+3zymoYTlfgsNik4lCvliWApd7OccRylqFLuVNeVZYfEtuYL+t&#10;vK76kMJYPLO4ds1EvUiz6UNjMcDj8yIdT0pYOvm3rAujES+mt43B6bDJONPqN6PSyIpRtd5og8sd&#10;Qi1fxNy9eYxFxvClr/8yMukMLn/4JlrdJgolqlVbKNJ3jUbcwpVQ+ybTSzjx4aSEIorxiSns2HcY&#10;UzP7EfJGkSknsHDjgqgrb9+8gqXVGDYSebG4mdoehsWqhcNoQa/ZkagsTpskcoiNGflVOj0K1ap4&#10;w/GekfdMehYbA4lX4r7DGCAhuUuBNTgpBVFS4ZLCNZHZLuXeTNumelAZirm9BvzaH/xf+ODsZVx8&#10;911ohGjZFbREObqywBqMOyQJpA+tnsQzQpN9REc8KNIcrsPMn4aQPAnX86aKjRkdoF0cFzhhrpfh&#10;CgTQtdmwmUwJlBnwWeAL+6DRW7GyvIJWgWovxn+YJJT3+ZeOYP+xV3DrwR2szN1A0Mt4GI/kxxUK&#10;BZSKGdgcRiHNG/oN+H3DSKcquHnrIbqNNHbvHMPE9D4YHS7kSimZv/r9E+j2jLh5+waW79KWgF0x&#10;nd4t0Os6+MYv/FPE0j1cufETWHV9FDebsLk0eOzoU0jSr8apg9UxjLff/HtUclkJ66WNQi2dQl9j&#10;hCdgwovPv4hKIy0HDeHH+HpWcthWljLoNxrw+52Y3jmFUrOKyZkdKNWa0kUamyXYNR1kCgVkC13k&#10;CoSHzejxvkgulbr+ZqcdNrcTxXwNwaBL8qjK+YxwHogWseOTdHA+MDT7s5pRq1Sga+vFKdhmcaBc&#10;popmC11h5zRAtgZZdDzJWZxI4aDtw6LT4qmjO7H/yZdwZ2kZ5995F16vBfuPnsS777+PZqUKTYuF&#10;TAfbAnaUuh1kGi2YzVbxtyEULtJxh12MLPVo4jOnTuBXfuUPcX8xjk0eBHO3RUr70YefwGvvy7gi&#10;EAyh3dShr7NIfBCz35wmM/S9uiArzb4em5tp5Ip13L5+BehXYHc6Uar0xLhRKPpEp8hDsJvhGxlG&#10;Jr6JRqksC1h89QWx4xqRwbsqsLRtlSLR1wuPhJvflnRQPk08sAZQFDevwYhQgXhd6cJY4NKYlwWQ&#10;mMkKGkUkSo0TVc3GzpEFFv/Oa61y9kSSQv4j/bAkU4zNEhFEK/YceRKVVkOuZzKfwsZqHA0awHLd&#10;FOpiEGwNmVHNNYQHPnPsOBbuzEssCp3cZWrZI1SuXJPZJbiCIURGJ4SHRV8YIeh3OuJB1ajX0Kw1&#10;gbYyXu3RHqVTltBsq8uPvUePotZqiGKU9iKlvBqLtJlJSUdqI81CnTAx0srhRHI9jnazKiMH8tsK&#10;m0l0yftjocpYDoaOc2MccHPEoJQjcrsTNqcTzVoN1UIRWnELb4nNxpd/7htIJuNYvXMJPbsFTz3x&#10;NEZ37cdf/eWfCV6fb/ZQSOWw/9BBLN1bhqGfwq/T4sA3hQuXzmAlto7yyiJmDhyCxx7E2M4dmJ1f&#10;QXrpHn7tN34TtWoHK7OPMLVnGy2zcfnGTZh9Ply+eBYbsRVUqnUR5DSKTRSyGbgdZhC0GB7fjrAv&#10;inbfiLPnzsBg04lU36LRwenSIjzE8SCTI3LQmXuIxWjIahP/Ibpccy+1mrTw+Xz48i/8Kg6ffhUb&#10;sQLu3JoVvzg6WzttDhWr1SF/j5T1ngQ7M6uOz0YulcXRw/uwcyYq4etUI5bKXcRiRSRTOdQaDVTK&#10;NRRy3FOL4r/ldNgxNj4qiJPRbkUxX0U8lkAkHJBGpFKqwWjQwmZngUSuEZ3HdYKckftF3h5H25VW&#10;C7G1JO5fuyM2LhM7p+D1+QWh4HTCyWByGhvzgOOYqNFGMVtEMhFHrcYsReYamhWqqyUP0QQ30yVa&#10;dVx/6020sytoNHLIF3NodXTgY1ojJUDDeDSDkJtHA1GcfPFZZJNxPHj4AE5PEDarC7peBcXMKjrF&#10;LMYmp+EJhrH4cAHeCP25Krh3+wI0+i7q5SZ6FZprm/Hk0y9i+4EDksF389zHuPbJOeFHhYdGsWfn&#10;XvQ6ROAYJl5Cp19Hk8kH9FSsVlEsM1M1Ib5WdrtdkBwamIo1gpiEalAolNDuaWCxGGAx08uwL6gX&#10;uVWMD+KZvIWe9zQdFSBP8U/Ag3qzilq1SrxeVNMcaROhYgFHREu83ylY0bJQU1QhMTjV9RRSNshq&#10;pN8WTVMdHDH3iKi1EZoYQa1Vx+rDZdSLtErh69NIhuTYeESsXyiM0Dm1qLYaEi80s3On/NzY/Bqy&#10;iTKmx8YEHa6Vq7h54UMUy3nxnmIvWqnU5H/yNdV+p4WRthJ6HUWzCAZIFZqUjFK3dxgzO/djM7eO&#10;hRvnJYvw/PnzSOWL6MCAdrsFh9OA0ekgQl6PqE1LmSrarZ7YXBh0ymqiTYFCjabGHbkeBMVZUIqn&#10;IbMRB674MlXQscQVfgLntoPkbbHLH2TpyOiBBoLKJl/XNyEY0OOf/9G/wkcf3cZ7b/wI6FQVeXTL&#10;PHGL4PVpsaZOFN4UzoyHRvzQWHUo5erIp5i+TpUBVQV8E8r0jA7ehDotJj0iQyE4vWHcvb+EXruE&#10;7XvH4Ay6sbaYQCVflCq1QZ+cjhbNYhPPPL0dz7zyT3D91g30tWVYzCO4d+8Kgl4fcpWsQJUBtwmw&#10;+eDWdzE8OoOHCwncvXkVzWoRbp9LsosiYSeMFivslgCcjhDavR7im3Fc/fgauo2qELnd9GTp1bFt&#10;5ww2shUJ7LVbbUisxnHk5C5M73oBs/PzMGhpfKjH9RvnMDExBrPLgGbHg9sfnYVN34drJAhPyA0b&#10;Wug2WnBYtWjWDbC4dbhwbhG1Sh16Ux9jYyEMTQxhNRaDNzoOs8mO1Xv3wcBunYUdihGdBh2c6wPR&#10;FDl1QpRTuX5mLUzsXFxuCdtutkowaOyotytwBZ3KXyZfGtj8W1HObsLQNkvXZjA7UW9UZU4pyA5o&#10;JqjILVtaCKknmOhO7FBbhcvowLd//jkM73gF//Y//WtU4kWYzD3sOrQPKyubyCSykl/IDdZm1aDS&#10;YBegQygYQCyVF9NIi8kGm9uEXr2L449N4rlTL+Hxo5/B+toy6i0rzl15Hx6rHm++9QEq1QQO7d8B&#10;f2gMrbYJjb4eydw6QlYrxqJjSBUSAr2Xi3VoTCbcvHkT66sJGAw97NgxjTu3H6kYDhmUKfKk1efB&#10;7scfx+3L18Svh3DRlp/V1qYlgC+3LGVprLxZBiC6jNsFOlbjQl4fZUKqRn1bxHcJRKXRoERVKDRQ&#10;IcsKuRrMXwd/HhDkZZqobCG4vrZGklKQDdynNfoeIlMRMfeMra/D5DDDE46gkC2iV2+j1yD5lNE0&#10;DUS2T0rocno9ifB2OoMX0MglBVli58wBKDtTwmQWpxNPv/CK2GPUW03UmnXUyxU0KxUU8mnkSzkp&#10;2Ft12qnQKJh+VHUxoOzqNdi2dy88oSF5NqnOYnFVq5alQGNHuhXcSh6lw+MVdLrfrImIg6gVi/9K&#10;NitjQwYwg3w0CkGIspFDoud1pMoNsDhdcPtCKHNDTm3A1G9h76G9GJnZIfmf4z4v9hw8jA9+8o4Q&#10;xHO5LKxGB3YdOow7t+6gpe2iup4HNGWcPv0yqi0NWs0SPKExlFZm8cJnXoXJEUU+XZCg3zuXL+KZ&#10;509IkPOFC9ewOH9VRBeTO4/CaLTj+3/3V8hk4hId0zOaUMmXUSsWkc3lMBoKYd+JU7h+8SycXo+I&#10;RJaXlmV0ns8VhGtnsptElUWfJhi6YvQ7PjqOlaU1OZw4NrfprThy4hn8/G//NjoGrxRXuUJBkB0e&#10;1BaTBV0NjVmb4rIt5pMAypUisokMdm2bwvaZqBizsrhm0Hk6XUYqWUZiPQNJO6WHUlOZflbKZeG+&#10;BAJeGQnSA43By6n1DXh9XjmQyF2ifQPVbVSu6VlQMT2kRzm8BV6fE3qOk+tNzD9awb1rdwWRGZ2e&#10;ENoAUdFWq4FAOCAkeDO5mgYN8tkyVhdiQogmJcDp9AgnRlzZ2Wv0+9KkOQM+1Dfi+OT7/x9SG4/Q&#10;Ym5sz4JGW436WYQdOPwkpqZn4LC5EAm4MDo2hofzC1hZjYu5pbiFNwoorc5B36/BHwmg1wAckSha&#10;7TpufPQOitUsapUmdO0+wqEQnnntqzKqXJl7gCtnz0jB5AqFMDk2jh3bd6FQYLYeFZgZ4a3Sq5EK&#10;tVqrBa/Xi3w2h2qtBLvNilKZ66siZHTaGlF1zdGr1eOQ0aVkFA6QKn1XK3QequBZZLE46Paakh0p&#10;Z7KeYrNxATniS2vQtDnuJ4tahUHT05L3TBn0GBX3izYwRN1plsuRKamMOpP4zTlsegSG/NLUl0o1&#10;RGemRVzz8PwdlNIlGdU6OZ2S/V4veZ9UELpCNsn61LS1OHbypBh9f/z+BSQSCZx88jh2HzuGzOIa&#10;7t24iHQhJ+pSiuK4JzL/klY7HFhKQakxSPHJV8w9NRIdweGnT8PldMh6bDZquHvpQ1y/+BFu3Z+D&#10;wWEUhWEqlpERcGjcjp3bR6WeiK+kxI6Bwjs1DuW16aJIi4ZaCz1mNHeI7nfFTodEDrJHlHM+hTda&#10;o2qpBxu18rhhJtjgyBCoa2uUxy2f/J8WhqaGkEmXUc0x+Z5fQ/iSVeXWYSADR0FO5HCh+ZeQ8gzo&#10;67pw+OyoMdOtpkZRHNsoR1p6aKmxCKckWl0X7qADGr0R5pYBGnsAxVoWVkMD+WJNxiHhYT90RlbT&#10;OqzPpxENmPDyF76CldVV8bsxmSfxycX3oW1WEY5GEE/nMDbmg9k6hMTaHGxOuo/7MHvjDpwWG548&#10;dhzxbAJGo2TLoFxtC2cln0qjmM2jnG1JWC4l4G6fR2DqBuW1NguCAT88vhDm7j/CC6cPYGbmeXAq&#10;V2/mcP7sewiG7JiYmkEin0Ff68OZv/ueqKL840PQmHWoFWnIKbcJuQxtKGpoVNVc3OPRY2TCD6vD&#10;hJDfheGRbcjne3jzBz8RxIuuw0QMxA1ZGL0KiZSxLo9GcfruwUXpttmFfLYmaALd1MuVPKw+oxDd&#10;DbBIJ9Bq61HMJKEnEtY3oqujh3l7wMfRSByAkCm5yQ6KB4lmoAeKeGepmfz2XRG4Q1PCl0KNfByo&#10;4E4xuO0LpGoxG2Az6yWQls+Jz+1GKlcSBIgIi8NpAhpNfOH0UTxx/FW0tBb4PAzuDuDBfBZ/8zf/&#10;EUaTBulkAWPDPgwNT8DsjyCXK8Ku6Utnx8DvSpPdfV8k27FUAoVCDaVcSVCigM+LzURK+CE0mmNs&#10;By9dm88iCx+R4Q6QJJIM+oqTJiuFCNaAmC4iEBYhAvJoVciqELbV+FypXNhtWpUBoFhZDLyyBt9L&#10;4OVBUcZ4ia2fs/U9toq2rUZoi+Mln0eiuiBXPP/IjdSIaR/fBzka7oBH1GrrK8vwOCwYCY+gUaML&#10;cR1Hn38FD2fncPX8OQknL5c7SK8uqHgN4npU03Cz0Wvg8Lgxs28/rFYnrDabEEErtboUAnyeSsWC&#10;vL9KoSSSZxZp3UZNbBl4rejiPblvL5wuj8jIOeISF/ZyZRAw3xPiN38Wlar1WlMsXyTnkB47rYZk&#10;15H7oojsbTmcOfIUTzbCbJSBiWCCyQYMwNahVaWzeR3PvHgElVJHiMy/+Vv/HM26Gf/rRz/A0sNr&#10;GJ4ag9vqxHOvnMZf/PlfYHZpFf16F3pjC063HXavHwZND15fCPn1JbzyzCnsf+mzKKXLyGbjWF9a&#10;wJ3bl+CPDqPd18Hc7eLYs6dhcQRx4dxbSOVSMOvaeO7kMQSC22WU+PY77+PupY/wy9/+Bg6c+ir+&#10;x5/9v4iVVmTkXqnWsL66iQyNbfk+TRSUEGU2iZBoPDKEx3buxtLyAnpmjRCAmeP6jV/5HUwdPIyF&#10;pQSWFmNiLWB32UQtSH8xjjU4VjEalH8SuYW1Sg1+rxMjQwHhEYr7N7mo9SY24nnkc1WsLayJ7x6D&#10;qPlscIRLLzfaRJgMWviDbliddhQLTcSXVyRAmmo4IQNreoJW2R1WQWX4rBLF9Hhc8Pps8rMy2RIe&#10;3pnH/L05se4YnhiD3e0QwQMVh8wupLCKaBjRio31FFbnV1EpFqCnKMLqUM0LQQEDR/l08tdJY2E2&#10;6HDujb/FnY/ehhYtNIhedKn6tOKpUy9j37GTsNpd8l7QasDpssDjdaJcbCARz2Azk5CxG934C5ur&#10;ojxsFTLQO2xIJjawdJ+igx7abCx6wP6Dh/HC574C6E1YunMbZ9/+sdgKTGzbLoHEzWYFKyvzYoJK&#10;DhbXMEfqRPEJPni8ftlfOFKk91c6k0W5xHWhyDlcLwRHvEG/jMXVL2a6NmQ0KGAFrX9MBrQYjcNi&#10;mRUKC1StBm6vE6HhADZX49hcIw+L2afq2qFNVSJRmbacDSaLVQl9mI0oJqOsy6msM6PdasLlNMHr&#10;d8JsM0rguD3sQ3AoiivvXkS9WIPNYRJajDD+eh24nBaMjEdgdxuRjCdRLVSx98B+dLTA9Sv3UCnU&#10;8MXPfQ3DO3bj7vmzuHfvApK5qpwRTpcZdrtVPLE4MqWxu9QNDI2nNUwPqDeaGJuYxpe/8YuoFNOY&#10;2L4fjVoDty69jwd3L+Pe7BL0Fq1wBWuFphRIFpcWU9NBWK12pJM0OmYSBC1q9Kg3mVKiRyZNmwg2&#10;ncr5hQUVhX9CPxF6BPMaaQarNSmaiIYb/5bahgnbA2I7R4PCE+EFUaMJjgPVyFDlilHRRqa6TI54&#10;+X+Gd0K+kyIH83BRESlcxBxZNKsMKe6DTghk3pPPolLARdMpnQc/tn33OIq1GqytFoa2H8SVq7fR&#10;LufQp3zWoIPTY4LDbYDbFcLDO2vQtKqITARlQTGh3OkdRaVSxOZiAiPDVuzYc0Ks7+mfyHfcrCcR&#10;DO3GpYsfsEbH3scP4tHyPJr1rNgjEAY0W1xIrCbRYvZevwOPy4VKpSwjQkLnlA1Ho37M7H5CIlVu&#10;XPkQp08/B4t9Cqn8suRlPbh5DZ957VlUGibUe31ki02cf+MNdJr1wWHIUOs+du8dQ7rUQa7MG+4U&#10;ozVUK5jZHsDwtjAq1TLsFqPwGRbnk1hPlKTrcLnJWypBw5k0DeiYzySkbBa3RhWvYqYnVFAewiod&#10;suWmqoN3eu8kVjmGqXXRLCmiNy0VdAILiwBXwpfZLRPSHhmNIJ4qiGpMUB8WDnIQM09MfDygc/Rh&#10;tLnQqJJjYoBG4FOOEZU/FgszFiGU+VrMWnCkL8hPpwOmYBHRMWi5kHTQtdr4zPP78Z1f/2N8fOUa&#10;hsJ+bN81g3MXVvDjH/9nhEIeGPV+rG7MKhm/hQEvwI7IKGrtOgqZOHzhCaRzjGxpC9dgdHwX3vrx&#10;G+JJw93C53HgmeeO46ML17CxuimdLzsWOgMLbqfVi2KtQV7SYNb3KSeNa2grPmaAYPEaCqFdvGF+&#10;qmTjv9EIkERJMWYVhZsqypT1iUKgRIY9KLbUOPCnnC71fQfqQDouD4oqfo0iuytLCRbLHaKYesrA&#10;NbC57RLlEPA5MT46jK984VtoN+3i3UM/qjv37mB+7q7c8WRag9X7t2WsJruDYnxK90rnTnLmuNEz&#10;VoWFEpEiJx2oNVqB7jk2LGTzUmARwaJCk8RfKcwNBkR3TGB0apsQmuu1hmzm9IKqFqvCO6S6sNtp&#10;QGOkYaoVrUppwPgkr0sFWvO9tpp1Zd9AFJ4t9QDBI+FVFbXq4nOdUK3Y09bhDHmlwbD0DDhwcAbp&#10;ZA67Dj+BRzdvY2L7NHIbSRTqNczemUWDfnP0g0MDoxPDiIyP4sHN20rM02xg39gEvvUv/yXKuQbu&#10;378Js9GEK+fOYvf+A9KYrDx4gMdPHhVyLvljtXYDy3N3cHj/PuzecRgakwXGUATv/eB9uPRFvPbN&#10;r+L7f/l9ZDtpbDJdQG9EjQo47qNaDYq1qijyqLwbnh6WKKNiLAlNpwmLS/n/WALTOPW1XxR+0dzc&#10;koyVPH6vyNXJQRPTZ5kqGKTA4njHajbCYbfBYdOJzxubH0IU3NPi6SISmwV7bwTKAAAgAElEQVSx&#10;V0lvbKooJpMBFsZibR1oFQZ1NxEeYmaoHoVMHYmVVVjtNrFlYAHN4pBGo4Jg0bPNaEKpUJURZWTI&#10;A1/Aj1y2jpuX7mBpdh6+gAuRkVE4/Qz5puioIF5KHB3TgZt7SCqWw+z9WbSbNehpDUCHf6NRii/Z&#10;vegJqNPC6vLCaLOgFFvHB3/1X5FPLKLW18Cgt2DP4wfx/CuvwOJyyd5ppmBFawI0ROo7cNnd8Hr8&#10;SGeSeLS4jroIRXqoZGMoJldgMmqQWF+GplFDX69BdjMh59nTL7+GPU8eEx7g/JXLOPvOjxEeiSIU&#10;iciZmEnGsLy8gCrHgtDCaNAgEAzD7fbCbCQa55RxHiNziKjHE0lsJDZlb6RXG5EuIja8xiyqxGDU&#10;YEIhX6CbnowRySvl2ucZQK+xGlqDOC4Vs+MPedCqNQSZNBrNGJ4akkYps5FBr6X2NV4/8QTTG1Ap&#10;kTdbV7YPGto5MEKGqJIVbXIdzeRZd0l5FrPp1HJSABSLzSS5k/RPExsNcu9CNilIM+UazNBiZmZM&#10;vLhWF+OoZHv48te+Cd/QGC69/Sbuz19BoaomASywhKraAbKZCtpEyVt1eZZttAGiaEdjwnPPvYg9&#10;jx9FMr6KkbHtspcvPLiK+w9uYG15CXaXAfFYDmjq4HWbER4KSEIIxX40MWcEILNRaSLOJpMIQbnS&#10;QKNOr0JljSEjWPJ2hTOr1Peyl+t0hk/FSUrGPOCIDMYactxRJcbDtafmsYTi1Ck4IMbzZg3Gg6qj&#10;3iK6sxgbeFOwgx2YUEo9Z9AIHCi5SroBMkBSL3lcAhmzSGAkiBZ2t1WcVXWaFiZGRxgogoXldbjd&#10;fVhpyFbKy7gq4I+imG8jHUvD5Ggh5AtifNsQNEYXUrky1hdSMPTS2L33INKVvITiOvxDMIhEeAof&#10;nb+AbHINwUgQ1VZLjMWYq0WPC4fNCZvdg5XlVWjbdUlXr9MMkQvXaILFrsUrn/8M9JZRxJaXMXvz&#10;A3ztW99AvT+MB7MXsbE4J/lih47uhtYQgt5iw62797By/QG6Xaanc+zSQ3QiiL2P7USFlBgt4PHs&#10;w907l7B+5w5Mhjr8k2F4PSFYLT7cv3UDtUIJZptPeAYcCwoxmk8cD17xNOHt5p/Z9fcQHHJDr2G4&#10;dxdDI1EYrRHEEstwOCzwRQKIrW8in0oJV2lscjsSiTaK+TVoudF0K+JT1O6aUC+VsGM8iIdza0J+&#10;lJsr1bsqwnvaNox9DY49vQNPHPsq/vwv/xSVFAn7dTGC63cUzMwHlL4vNkqFW020eJAx5qXZkHwz&#10;PUcgXR2MJsBjseKxXX58+5d+B2uZAnZO7xdC6t/8/Q9RSj+CxxWk6QfmNmZhMNpRzaUwGQ1JN0sD&#10;v1arBHdwXMa8uVQcBx8/iY10Du+8830ha5oMBvh9Nllg127Po5yvi0iA/idisiD+EyqQWR5/Sb7+&#10;GYUgVwmLJSmm1Doir2qrEJL4H+k01JqgmEFyvgb3SH3NYP0Rdfl0tDjgYImYgLWDWnfycZLZxbZB&#10;jRvZJH36sUHwKj+P8DVdG2zk2JAsr2thfCyKPbt249DBp1AqkqNnwdrSfTy29wjuPpzH/Mo1xLJG&#10;3LvwMfqMmxoIUmTdy8tUhrJicivKUQ30RhNsLpf4xrF4FyURY7i6QK2cF8+rbkOhduI4bzViz+OH&#10;YHZ6pNhksU4kK5/OoVoooMMDU0fFohE2uxuFVAJGveKrSH6jjl5KZslbY8ck71881Kh25Osjn47S&#10;f2VmogQ4fZiNfWzftxP7Dz2GtbUYVlfmkcyV4LLaYbVoMTYxis31NDLcSEsNUeamV9dE8WxxmKkr&#10;Ravcht5qwLbJKWSTq9i3/wC273wc3XYdBrMVb/3td9FhMxYI4PiTR5DI5HD9ymVEyOfbjGH3rgMI&#10;BINoFNM4/vQpNIkEGUL4u7/4M2wm2ZRlMT2zAxabXxD0XqeGYmET8XxZiMpmjQkT42EcOvE4Ll29&#10;i9R6Cpp2D2OjQ9i573E89bn/DY7hbVieX0c8loLJaoDLS1Iz2Tb0d9LJeI7oLKOqrGYt7BbyoSzC&#10;K2nWW4L+UeDS6LDYriKdrYi/EaODeO8tZrOsfYOZkSwdcR63mE0IRkPoG7QopMrYXFuDy+2UorfJ&#10;7EmrGR6vS5Bi+mBx+MIUC2ZeDo/6EB0dQmI9j+sXbmJtcQlDo2FEx8Zg97GBIm+3IjYITrdLMuYa&#10;lTqWHq5hYXZeihy73wuPNyC+VbLOiKyxqNd2YLe6FJLZ7+Li9/4XZq98iCrTD6BHcGgYTrdDipUT&#10;z53CyNQuFVrOGBpJMaDppwEjQ1E06i3cX1xGPlcWe5N2OY9GcQPzdy/DZ7Wgb9Kjls/AYLLg2de/&#10;hsj4JIrVCu68/z7Of/A2rAEH3C4XWi0i5R3hO9HuqNJoyFkQjkal8DVolA1MrV5Bg3zFLvlATSQy&#10;Gfmdo0E2Gixi2Fix2GLgc7PWQLlYhsFiUJwqksx4Uw0Dj0t9H9HxIfhCQayvrCO/mRK/vEAwKpSc&#10;6GgEC3PLmLs5i15DhcfrWSoIQs7pTQcdelYyc4/rk4kXbGD0Kp/UMFB+ixEnbV0Y5G4yQWvSwmLQ&#10;wWxkPip/N8BFfrLFAl/Ih1apDKO+j1a/i/nZGMJOH776C9+Uc/7K2+9iJbWAUHRc3qfB2MfmZhzF&#10;YgXlakusGqwWPQIeh1hPZEoNeIMjmJ6egTc0rKxmAIndS8WXZQydiS8hHLHh/q0V1AotzGwLY3p8&#10;WLhyG7GkXNN6u4GapJdw6mCBxWZFLJFBcjMjwISoPFv0T2uL4pcB56qf4/6sM2xtPWqzl51zYI7I&#10;blAqtoF/j2qpByrDLdt9FS6r5Nv8BOW0rLKgqGBgZAZviPLGUm25MihjwSYkYZF5a9BusBoe0FhU&#10;qyaLUuLHDEYY7CZ4HRZ4XV5BU2xuVshamCTapAmvJ4xUsoCHtxdgc/QwPByGN+jCxPR+9PQhvP/e&#10;29B3y7IZU1YeCJgRiO5BIraCgMuOxZU80skNmKxagQEnRyjXHZaYjlwmiVCUuWQZxFZKsJtIhu6h&#10;XinAxdBZWwcvvf4q3IG9uPzxBSw9OI/PfuEF+CdP4P23P8Dao4sYGg/D7NJhODoNo8GJG3ceYenG&#10;bXHPdrltEusxuXMEbl9QWRdoDVhczGBjdRnlzYRU+UO7p9EmidNgQTqxJsq6dL4qqkaNbCJCVZT7&#10;oNVZVGFs6sFgtcqoxeO1ol9vYzTswe///r9BR+NFKpsWaTA7v5VYEh+f/aFkte0/dBLrS1lUcutw&#10;BCawdOcDPPPyl6E3evDuh+fx3g//XOwOqBLl5FCCnnmAUcGFPqyaDr70+nE889LX8Md/+h8Rm0tC&#10;iyKGpyextpYTwjJZHxZZZC7kS0UpvniveY80OmaLSS66kBh9djP2bgtj175DeOzwYUxOPYkHC8s4&#10;c+ZHYlOhM3lQKFVx49bHGI6E4WNgLTP7rDYp5IgC6K0uxJMJWeBumx8Xrl0VoQTRN0YicOMeG4qi&#10;1KhiZSmLUrGGXo9Q8E/RJfUcE8VRRQUNAkkyV4XYwPx1oKTbUgeKjFyjh8PpQb2QEwRIoVPKykCN&#10;cVXhosZ8W79rPrVzkCX1UwBrMApQX6fQL8XFUoakxBAHm6ky/Bf1bDDiR7laARNkvvL6Z9FvM5bE&#10;gRonngYD3PYuTj55CjfvzeLCzY9R7Nhx48yHaJWKKjqD12Lw81gwOn1+mGxuZDfTQEf5U7HZ4rPE&#10;oGfaLTApglyNerkg4a+NQolmWaL6Iz0gODKK0e075Xlnjhi9aJjHlliPodegu3STMwvY7C4UUjFR&#10;b3GcJeisFFg24TuQE9WjZF8K4MFYldUu96Yer6NynedhYTO08PJTR/HMa6/i7ffewt1Hi4hMzGD+&#10;9n04HWz8+qg3tSg1aJboR71elEPUabBgfNc07KFR3D1/ASaXBdGID2MTM8hvbqBYqGN1bW4wEmPU&#10;jGrUJqfGkKk0kV1OoKlrIWTV4Zd/9fdg8YXw1//9P2H3YwfUmneEkV5N4u71S4hO+3D4wGHs2HUQ&#10;5UYVb737IyzMzSJbyMMbcCMfZ3RSG0MTYWSKNVgsNlGbTY9vw5EXP4NnX/syNtNVLMwuSy6c3W+B&#10;magR7TrEiFIDrVEDo4HFlREuuxEUoNHsslRVTtRECFq0D2j1sL6cQanaQL3VQWxpVTzIrDarvG6u&#10;z3KpiGa9Dr/Xi+jYCLoaojM55JNJWBiZxC6/3YHZbkUw7JPRnTzn5AtVO3BaLRie8Iuaa/buKq5e&#10;uIZ8Jo3IcAShoSGxyKDyU1iMzbYo4Kh4ZH7k7N15JDcSkqcYGIrC4XDIWiTKw6VLyw4i6zSOJv+M&#10;7uV3zvwEl9/6OzQ6VNOSq6eFz2LDiRdfxIHnTske3e0RVeUzw2dCDi9R4vncLrE/iCfSSCazaFSq&#10;SMfmce/KhwjatHDKeDSHkcltePLU5+DzhZAtpHHhhz/C1Ysfwh5ywGowo9muinjHQI9Do1FUgxxh&#10;2e0sQB1yFnc7LVQrVDsqTlaj0UG5UUepVEGr3pEgaRb+0kozzYB5hc22xPrQZV/OdY5m2SANLC6J&#10;y5PHPLF3BhvrCaQXNkT0ISP0Jn0WlXBA3zOK47v8oru5uMarsWybKQlWch91aBdq0HfZCw8C4Kmy&#10;Ft9MWtqovY6IIukKYn5MVI1bgIgrmrALAkcNMicsXqHlxNZz4n/5zAsnpBG4f+UOio06vCGfZLby&#10;V4tKwlIR+RJFNR1YzDqMRALQ6i2IDk/B6fah0exjdGpGmojVlUWZpnBPp0iiWilhPTaP5fkYysUK&#10;7HZ6kWlQrVTRqjcQcDswOT6C4fAQ3A6b8P9YBG+mskhl8lJIce81afSoa/pIF8rI5ApotchiExsZ&#10;pqv97C+FeCg5+OBi8VEdjCO2gngVR+unXyqfyw1dR1RCkU2VUdYglVs6S3Uw8dIrTyX+lS657Krb&#10;gxBh8YMYhCH9tFMX0q6FYacWWA16hENu9M1dwKTBnp375WH2uKNYWljDnau3EA474ArYEQgGMD29&#10;B7W2CUsLs7CYdMhnClhfWsXMnjBM9lHcf3QLIbsJtYZReCm+oE+QnyOHnoTNHUSxlEO5mJecKGZ0&#10;LcUqKKUW0KnrZa5rM9N5uotTr70Cb2gnzp05i/Wlu3ju+WMwhXbh3Ltn4DJncfipz6jE9X4F/YYF&#10;a8ksNmbn5DA4dnI/HO4AevomjGY/GvU8dAYPLl66KKHP3WpVYolsIa9A/d1aFQGvC599/Yt48+0P&#10;kV+PCc+gR2m+nrYGGvQNFlEVcZ1u2/U4jBYfivkUiqv38ZXPnsJv/+6/R6pUl4ONUlQumPVUEY1m&#10;Gj6HH6V6BwsP7mN6OIS6zobbl3+CsZld8Pv8OHN5Fn/z3/4UvU4ZZgd5BE3xIGrS1bZIpKIHY7+J&#10;iVE/Xv3Cl/A/f/A2kitJGLV1fOEbX8X5C/cQW1tUxSBNOlXFLV0brQqogiL3j5Jsu8kmktigz4an&#10;j+zFyPgkXj79GmptN85fOQutxiKO+BqTEWtLy1ifv4PxYaJ6nzp6SmwD2NHq9VhYXlbFCLTIF6uo&#10;V1n8t3Hk+EGsrm4gl9xEIOLCkcOn8A8/eAvValHGosrfRA3xZOMgEqXVSfeiECm1kSi2kkKjlIUD&#10;fa76klXm9YdRSMQUaZR5k/SakWJsUKwRfeEYi7wUkT0rvyzJFhxE7ny6Nj9FmbcQ4599XUS1lBEh&#10;Jdk8xPQmYHJmDAUqQds17N+9DU6LC+HwJAqVMoaCEegtJkRHH8Nf/MV/EbRkZN9x3L5wDYnlJZUp&#10;ymdM/lM5DkabHZN796HT02FzNYZcIiboJ3dRWq84PR5BazUMWW/UZbTQKVago1ePjvddC73Ngl0H&#10;n4DDE6SDCDrtmjyP6UQC5ZySbmuZHWqyoJyKiV+XXF42cPQhstjR7fP682DoSGailJdEx8nIonpZ&#10;LC9Uk0eep97QwMndu7Hv1HHcuHQVt+cWsW3XfmTiKcRXV6WBc7i8CI14MDm1H+fPnoHJ1MGe4Sh+&#10;8/d+Fy39CH7/134RDZRw8umjcLgncf7cT1BJMxSar8mAXQcfx+LSChIrK7Ca9dh1/AjiszHUuk2Y&#10;UMbhx57AtoNHcffmbRGbxNZiEsdVzmSwc3wMJ198CTevX0cLeiRyCeE0rSzHUM1vwOFzYnOtJAKC&#10;yT3j6OmNSKzF4XO44PVG8Z3f/z/hjo5j9uG6XEuO/fRmjqU5CjQoU0u9TqmLjXqJ93JypE6Fbasv&#10;BbcEsug0cqhnyy3EFlJodPuoNppIrsRgsFCN6JDnnr5jdHvvtluIRIiAjEjPRWSqkNoUtInIF9od&#10;uP1u+CNe8cwiR4+EaN6zcMCLyHgA5XIDty4/xKXzl4TTQh8lh9sl68kd9AjPrtNowxtyoa/VI7+Z&#10;xcrskhg+B0IB+MMRWS9iHaIzyF7SaNZVUUlTbCJDNjM25+bwwXf/G5rlhIACbWMXe3c9hlOvfx3W&#10;wBDQYHFQFx6jcghXflP8z6CBOLmz4GCRVa4xh7aO1bl7yKzPorK5LKr1l177Cqb27ode08Pc/EOc&#10;+YcfIRlfhG8kAJPGjGaLwe4MdFboCg17q7WajPiEPmFQXB4WiDU2G6KWIxeoJWpCo9Eikwoi/fwQ&#10;EWCiV6RYEGHicyyRQ1wzWqUOFyCaa8eogX8yiny2gC5tWmiBooL91J4s9AJlAC7sJqEQKfNfGmz3&#10;tF1EJ0dg83mxfPMhesUq2qSQyL6r/LGUrY869Vlg8fkTnhILP4oF2szua8Jpt8DpMMkkhWdJqdhA&#10;vdaFwQy4XVYpevj+9PwHfVvUh+OjUyJAuHXrOpYW14S7feDAXszsmIDD6sfE2A6hJ7h8Yezcdwid&#10;dgW3b1yTiZdokci3sjtlj241+4Kgl6p5xFL0dysJx7PfbsCi78Fh7MCi14qP50YqKwp8p9uDsakp&#10;PHrwEDSZmpicRDZfRLlQRsDlRzKXY2Fu7G+NMLbKrK1jSZ0j6qaoQ2XQVYvvvXrYtn5J1y1NtOJc&#10;SXah4BhqpCGGlD9zIPzsGEMEjj3CtKrrFjm6OE+rLnTLp4tqIHYsHuZk9ZqweK1w+Gwyr/Z6nGjU&#10;etjcSOPBrYfYOTMBu9ciBoXo6mFzW2HQWsTfpd9tIpupo95KYtuOfag1S3CbjEhlW1iZX8T2nTtk&#10;494+tR21Zhv1Vg7ZXB5rKwlRTPT1BgScFhi1QTy4ex16Knbsepz+3OtodR24duUTpBLzeOXUKViC&#10;u3Dm7TcQDbZw8JnXMTu7gUp1Aej48GD2EWqpPHT6LvYcHIHF6kUgEoBO50CjVoDXP41yrYGP3/8E&#10;eSJrurZAr97IMNYXFsUGYHh8CpubObSryhNIa9SKh8vefY9jaGo3Ll46i21hG373d/4Y+boN/+7f&#10;/VsUl87jT/7VH+HY019BslQUp/jU5ib8Lif0BqsYSFIRRDLl6vICfB4bzB4/1miAeusCXG4DHs6t&#10;YGPhASKRIbz+2i/g8qUPceTECRoC4N//3/9GsgEZFO722HHymWfx1nsfoVmmCW0TkzPbRQVTyOcF&#10;jueGwueMBFYWm5T3kkcjPCVC2oOiw+8x48QTMxjfvgsvv/TzuPtwFhaXGam8FtfvXcfi0j0sPXwE&#10;PbMvGdRM3xJ2XCLsI1VY+ZgQYRNfJINOZPTcUGxWHQJBD5xON9bWNmCzG3H40HFcu3oLpUoJ2RwX&#10;XEcFoQ6gJHlGhcyoCiwVlKr8wlg0yYYshqXKF47+TFTh8PkjMZS8NVqXyNfI8lJqTH4vQtF0mVdj&#10;Q7Uit2IpflYhuKVi/FlulhI2qHXzKX9LQ85TF1MzY3jy5PNYW19HOrWEaNgPbU/xaNxmE46cfBpu&#10;/x78H3/0e0gn13D09JeQSZRw8cx7QKs0KDAH4UwcvbCYpDTc6UJkeAa1QhGbyw+Ea6XC4PXwBMIi&#10;ZW/0+hI6W01n0CjkwIgAjkN0ZhMc/gB2HjgIg8Um4gLytzgGqJaLyGeSYqprpFFuKgkdSbcS06E6&#10;aRbkeqMKiZaopraK/ZACi2akbOgkvoIFMf+mQdcI+EwmhPZtQ3Y9IWGxUzv2YunRPHLptIxrxCvK&#10;pYPf5YfP7ccrn/8K1h9cxqHH96HXH8P/8x/+GNAk8cu/9i+w57GXcemTi/jv/+U/wOToIBoZw5NH&#10;n5bi/bv/868xORbAF779c/jo/U+QbdawsnAP414bvvit7+DG7Q2ce+d7yBeKcHg9qOdT2DU5jtOf&#10;+7yYq64nNnHv4QMRENBV+9Rzh8Sm5e03P0J8I47o9iE4ggE8uv4Ido1ZLFB+/rf/APWuHjFmmGpY&#10;8JGXwugyHlLK1oOFA2lGTqsJNhMnASqrsVTrChfSJMkAXVSbbaSKDazNJdHV6FCsNpBe3YDFYZXM&#10;Qpbb1WoFuc2MjG8DIT+GaC7ZbqOUayAVW4c3QCpHRbL1glE/ImMRRZwvldBtNWE2ajExEYbFaUNs&#10;tYDLH1/H/bv3ZJzJAovcMU48TC4VQk0ivifohFZnQnJ9E+sLS6IgYyyLwWgV/yez2SwWBfQwYpHA&#10;/YXmnER8dFYzGuUSPvzb/4Hko+uwGbU4ePQpDD92EP4wFWTcSzn6dIizOkdiXOfCb9QbZa/l2h6O&#10;hpArlLG2kZHXQt5vuZDF0o2L0LVLePnVl2B1u5DZXMeVyxdw6f2zcNqN8EV8cFjcMrJdW11FbH0D&#10;9VZLXiuNQM0mPttaeL0hSSdgwZTNZ8T/ye3xyWugMIRHM81U1fWlEGJNfKFUVnNPrHpkzik8zgF3&#10;UiZMgMaoRWh8SLJYUWYUzMDPkLxoOd/VniRo+MB4XEot0hfMBrj8NH7VSBMVm11Ct6J4u4oWoQqx&#10;gRxa7vUWL1QaSg2NWOl7SbpCH2bGLdmtgkxRkZrLlQThUnxewnNKbUoLDSo1u80aXA6PoJuJZALZ&#10;VF4Uik88eQDhsFvuQ4B8uVQKU9t2wuOPIJ9PokwFIqOzOB7XGWA2O2ExM/80LBSgZquO1GZCrpc3&#10;4IfFakN8cwXLSzeRTydlBF6tN2QsTQsf2V80fRSzWbHXSefyYj7tsDhRqFRUgbXVMW9ZvHMT2nKU&#10;lo36U6L0oPTihq9ROUj/uJsekNNlXMjVKVpz9Tmffu6WUbXQoAcfFzxApotCpuc/D4qrrYNDoWkc&#10;7mpgtzO30AadVQ+nzwpvICCbdSFdgkVvw/07a/C4rPBHvajWqjBqLViLrWEoGpEbYXfQn8KBfCGD&#10;oJ9wIhD2OlBpWfHg9l0MjYRgdllkbu92BKAzN1GrMRdpHTa7DqHosBD1jLowzp39QLx4fAETPv/F&#10;L6EDH956401Uygs4/eLTKHbduHrhE0TCNsBuRbNCuXAHI8MHceHcBWQ34jBYgZnHoihV2kJANRis&#10;sBu12LXraZitXglOPfvR20isLcBlNWNyZgZzJHR2mqLeMWlUDhdDtKNDbpx+4UV87vVvwxWexj+8&#10;8ffwIoNvfuuf4YNLD/Anf/L76DcS+Be/9SuYmjmBeCYDLUyIJeKYnphEt11BudbC3MJ1FHJphANh&#10;OJxuaAinthpiLHvsOGNOMoKydc1GuO0elNPLOHbkBFIFDX7rD/4QK/cvikkfyxqGyFZr7KSotFOo&#10;z6En9kso79zcssQdiF8NKwhBJnj/leKUIaI0uqM/j9dpwFNP7sEXv/4bKJQZDrqMyMg+vPXxGXz0&#10;0XvIplbl8GU3wYeLthqK+K2EGpLYyKkS9WbEdhlAypGFsYc9O3fAaDBJVEurr8XS4jwsJrNI2Scm&#10;pnDm4wui3JGpFA1GiSwpUF4KJGLFjJfgGuIG12nRGZryXXI3uM+w+1OO99KYiBM8C7RBaKsIERSX&#10;SiXCq+1N1hhfsXRcity5VWBxbfysTcRWAyMjgcHPUY2PVopNj1uP5585gW/+6m9jaSOLD977ITwu&#10;IywGK4q5Cpwejp0fwKb34uqdB9gsdnDwyePowo1P3nsbrUJc+mFZ+3x9FFOwK+aGTL6TWSfu6yTF&#10;VguMzFJGqTJKcnlg9XphZSB3bAOlVFIQS0Hx+H51WmzfdwDBkTEYDTbUGD9BtVO9JhtboZgVrlU5&#10;WUCrWhbaArtZtfnzNXRo4yUKKR7YYkDKe0Pumdxx5SEmdmLiuK/D7qkRPPH6qzj79hmxDvEGwrjy&#10;ySVBfYmKDU0No5DPYM/EMF559Qsw24P4wfe+C7OuDLPBi0fLj7B7cieeOnECNrcXt+7O4e0f/w2e&#10;PfUaYhtx4SwmNxNiL2PuAd7RIKand8I7Nop3vvdD6JtZHD/9CjJJLa599C50Dh0CQ9uQT2SgaReg&#10;s2th0JhRqjBfj3mQKsTW7TbA4WfuKTtkDbwRP/wjYRTSBejrwOmvfQtPfeFrKFfaKBbYvPREYct9&#10;ncHBvC4M7OVzZjbwMNDDLD6FGtQaHZQYmUKVoVaFjJfrHawnslibSwhiSTXh5uIqjFYTXD6PGGxK&#10;c9HqolYpi3M5SdxEsJLxPDaWlhAeCqNJfzsdI1J8GJqMimklfcmI9JD76PKYGfmO65fncPHMRcTj&#10;MfjCQQQjITicDjGEptKa0UulfFEKLJ3BKi7kidUNtOk4bjGK6osIB/MAOfGgjQ9Xk0S6mM1SZLFI&#10;Iyfo6rtv4eGZN+A09fGdX/o2Hn/5ZTycj6FZrKNH9SGRP71B1Ht8flio0TdMz4isdksUcQG/Bzfv&#10;3EeFzZqGRZwJvVoLFm0FQ8NG1Os1FFNFnD/zY8zefwC/xy7B1iTM094kTXPUSlWaenLrGDHDa8j3&#10;HAhHZVyYjMdRrVVQqtaQTGYk944oJJ9lUipowZPP5CWoWmZLJKVTtdmty+dS/cfcRiKFWxxpIsBa&#10;EwPuAX1Hob3qnFYAylZjKuNRMTUexHyRduGwwWS3o57PSefXqpGiwsJuy2R8y5ZGAtwGYMmgORWg&#10;ZoBySeqECrrd2t+UGEitWY4X6fKsKJ4kratoPk23JXp32rZTsEPiPQy0KQQAACAASURBVOkJTrtJ&#10;fNIY6cMCzmY1IxQKicqZSQ9sags5UjQg6kyXQyvjZIPOLvsJGw6ihVRw8rlx+0PiyF/K5NBsFFGv&#10;lQQp52iSz0WpnBckd3ZuDtVaA2abHZ0WzW/b8EYjakS4tTGrgkkkXKpdlv8p36UrLB8wxfNQmWnq&#10;BmwdBGqUoWSS6nOIQPBvytNGufhsRYGQFEvrByXxVMTfrSQ2lWC8pVzcKrDUoUIX1R6sLj0Cfge0&#10;Fi1sehNsHg8a7RJ0PR38Dh+uXl1Bs16C3esQvxV68NC0zvP/k/UmwJKd1Zngl3nvzeXmnvlevn1/&#10;9d6rvUr7DlpBEhKSABsQGGOPbbBptz322O1uT0d3uyPGE55oT0dHe8EbBoNtBNggkARIQlUllZZS&#10;7VWv3r7vue/35jrxnT+fpJmpCEWgEvUq8y7nP+c73xLzoZjn56sj3OVHpVgT5QS/c3+3H8HYAFbm&#10;53Hk6BFUHcDK6hp6++LwBBzIZprYWNxCJOxAvHuYbjEolz1YnltEhXLUkBN33H0Cbl8PTr/2BlzO&#10;Mj50961YSpSwt7eJqakJXJlZQWJtA/F4WCaj7ZUdUb2YET/GDnWjVKnDqhXElsHUbPjMOE7cdAu8&#10;3jjSxSrePnsWicVFGG6ayDXE1V1kqRQhkicHFzqiDfzCpz6B3/i1P0Sl5cePTv0E6cV38NhTv4h/&#10;/OHL+Nfn/gIet42TN40gHBkV7sqjD/wcKk0Nl6ancfn8SxLemre3ZOVIFUvLwbzDhiBL47EOfPTj&#10;vwan5RX37POLy/j+83+JqL+J7u4hbO7ZOPf2eTTKWej+GEr5Ehol+pYwjbyKGqH7lhNTh/qkodza&#10;SAqFTyfm3m4uxDSTBGg2+owiBMO/w/DoTTz6wN24/Z5ncPrcm+iLh1BtRfHS668gsblAsQwMjYHD&#10;7SZ+f/raX29TEdg2yJQnlI0SNIRDGqKhmHxGRi80dB0l+o4xkZ0KOY8f+UJBMiApJODqzrJtcZCm&#10;OR35XXX6RHFSrjEmpiGkWFqTqJBkhWjxBZGmSCDz9vqdlijtaKl9BOv/jUYpMYkMKe/lEyrc+D3V&#10;4QdR3rZEeJ8npjiNDlkPHZ7swe1Hj+KuRz6J+b08rlx8HanNRXRE+/HIo0/LqvzdCy9RmQ5dNzEz&#10;s4U77rsHVa0HF19/DbmNOdSa/LyiJ1WBz2LLQSdjFUfDX4z3IFxPvpWELLN0ak7oXhNOwyWEW4dt&#10;izqT3DAX14mM/jH9OHzzTQjFe0XUwtUoOT08tMtWTtb2dpbKpnXoHn4O8jdYyJVVg9hTkA9EZaYM&#10;hdymsMljk64aLNXBN0HtxG2HRvDl/+P/wms/O4fphbexsLQMrdlEJOITZ+2sVYSzpsNtZ/D4U0/B&#10;RADHb/0IvvPdP0OjlIM30oftTBbF3QVp0HTfOHbT26JmzeXrSG2uoX+AxsAarp49hWqzKEU70N2D&#10;1NIm2Ot86KlHcen0VexubAgay+be2WiIWrJFSXy9LnmCVqkJq8isuCo0LzP2IpLDx3Wfl6HjHQF0&#10;D3bC13Lj8U9/Cf1HbpaBIJXMqSxHL42bid7wkFGu3gwSNmm34TPkQGesTzZvydAmgdvOpohOMjkL&#10;c/NrWJ5eQyAWRbXVlDpGLlW4IwZ/KCSoEJ+JXDolBOGOzhipOpIluLO2iq7uLlnBBDxedPVGEe1h&#10;3qsPTauGkM+N3t6ImJ7upWp4+8wlvH3mLAqlEmI9XejsjgvXS2clMFoiMGoRYtPq8AYjSG+nUczw&#10;4JMnSjykaHRbtcrSULHJomEtI7FkTUV7B02H0+PF+twM3vinv5E0jPGRDjzwkY/gwNFb0Nk/iaW1&#10;BLI2TY898s4TwaK9gmxYGkSiyemqYmS4D3a9jvn5VdQbKoGdoecuRw1uRxWGs45Sdgc/e/67WFtd&#10;Q09XRPwMNbcLuUwORfG1yslwR8sfxrOQ90R1ZSDCmJumNE+McqGXWL5gySkrg06V/FDWB5XhSKSX&#10;ZyURXTZbDDUnNYK+YIVkBo1SRYVVtwU4SmVJkjq3+m2C5344PbnYomdTzZCqObzudElxoUUEyioL&#10;1UJoWjQ4bnOSVMrE+36BqjaoOibNk6FD93ugez2ocaVZUcP4fmOlWg0HNL9HBmyLaFBTZY36ujqR&#10;TyZQqzQF8S3XiuiMxpDc2kKdNhdtLyoitk8++Rj6++KSfUsjYq6xVxaXkM7kUSpZInwIhUxx6ff7&#10;3JKR6NQ8wk90u7ySliINLO9/2yqD10BcDyjUMRywG1WU63V4/QrtbJXrcNZa4jfncDqNllNC5NpG&#10;o5Q9UgFG1Z/Di7rTBYqTW3US0N9fPby3G2wXenUT1E3ngUFC475/lprM22G3svrbl6wrpc/791V0&#10;Pop3Ii2Z4rJIswWiBnU4PE70jHTBEyA/J4DUdgo+l1saORLl47FOzFzdglXKY+jwGHIZG+n1NXmx&#10;QpGgEBI5CbkCNNw0UcxS5VSHy2ihozuCQsZC73BESHaprTzMiAc9gxGszu+ikC6JO7sZ6RDzu8xO&#10;Al6nKWZ6jJzoirsxPHYIFy5eQ39XGIem7sA7195GoMMnBn3ZFNdMtsjmOe05q2z16nAFTfEdIYSn&#10;uZ2wcrTaVy/K0FAPTt58Bzp7J/Du2xfx9qun4KhRiUdeDWNDSDqkQaVDfFbCsSZO3nIbfv3zv4pU&#10;2Y3vv/D3cNfTGJ+8G2feeRfz1y9hcKwD4agbNcvCQGcHvvj530Pa8uPStRl857v/A9FIC96AA+5g&#10;p8hUrWxS4FDd00I8ZKKnfxDR0EnYLYfE68wvXEIs7oTHHZE8SoZz3jI8hkc+8av43g/O4fnn/kRi&#10;TZRaTq2M/VEf6hYDh3kwkhRNdm1NIFmPLwx/IAyfGYDp94txa9Dng+l2YbC/X3hxuzsb6O6MYXRs&#10;EkvrW6IuIlLmhBctqoIMTXgMlORSrcbpXNQecuqqnE1DfCL4UisFniBTUjwoY+f7QASKPkBcSYlt&#10;nTRO9NEqV+vi8E+EipELPAzyubTs3be2t7C5vIClhWWUM5n3vGT4uVq0S5AuT8FsJIorhE01BMJd&#10;kPdlf1HfViq2lb/8LmKRIP+dTRfZ6axqtDfhu8RvqNaKjhaRIcY1UGhSw8RwFHfdfiuGJm5BdPAw&#10;/uX5v5a8tfGxftx0833IZKu4MHMWmUwS+d08HE03Jk/cCt2M461Xf4b85grqMmwpyoBYcohdA+ND&#10;WnA2OA2zbhC74MKfBH5mlql1g/rWfGaVRYBYw7SpBUQVyOqK9/Vh9OTNMJzMpKwiT3JvjUVTNXWM&#10;lEnvbMLrJSqnweEiv6ohhqk0HBVDxTZyKFeY14QNnvx1bOTUvaQPVH9Ewyd+6ReRqrtx7txp9PQN&#10;I721iJ977FEcve1J/Kc//s+Aw8b64g1BeAY643josSfxT9/5tjR1bs2JjrHDqKys4o6bxvDwk7+A&#10;ty9t4c//6o/grNUR7e3FiZvvRFMzxJA5n84g6tUwdugA1rctpFO70PWmoJ0Bvwe+3k4UMgXkthPq&#10;gPWaIoOnEESuHZtbhl/7XBg9OIpqvYqNlV2JMKO3oJ/UgIlD+PTv/iHC0QFs7uwK0TkYDEiWIsN9&#10;3TwsJKKpJe9M2G9InBWtaEpWE+lCAX56VnEQ0jWU7Aa293K4cn4Os1emMTw1Tlt0WYkY5G7RJd/v&#10;E+SCK/AqESy3E+F4B+oNBzbXd7C9vibJCuVyCd3REOL93QjGfKCBLOoOQQdGhuNweFxYX8/g3bOX&#10;MH3xIpnQGBw/gEgwKNwd+gnxeQuEQlLPeeia4YjYG1QLpEi0xDiUzRB9wzgMkbDPL+z1k+Bvws/P&#10;qjvhdbugeVwoFYo4/e1/xtb8mzAdLfQNDOD+J57CxNETGBsZxvTiDvayeTmDarZC9jjAsfnngMUG&#10;OBLyIRzwYp0eWbsZJVRxNqShozou6tORWLuOl7/7z+IcT7VmV2cQdYcTuVxJrEzIheN3Ys0vlsuC&#10;kPAXm2AKfohsNZ0OURGW8xW06vtRWfuIuEpLUKtB9Xti9UIBGc9TZuXZzCJkG1OHy+sRbhqxFJLs&#10;BWViHWaShHxXKn3bnGmxaVJrOllOtVXM/Hv2E1KFG6Y6sLZQTb3tAtpIIC07BCV+Izc23NmNj376&#10;WXQPD2Nnfh6vPP88MrkteQYY7C51hPImnxvOWg3ZbFoUw04qBSMmGmULVskWpJScUkq7MhtssNRK&#10;lBQRt8eBBx+8F9GwF4XMnvBwqdxmL8JaT7sj22qKwS3/Pl2riWUEdTJpGrk2lW0J3wP6aUn0m2nC&#10;GwqgRu4cPeTcbpRsC8l8Di2XLlYWWrUJ02HA46aK0Km1FEdKrf2icT+88UGsL23BWSlCb/F27Guj&#10;2hwsuZBqnbHfHMnKVYq+8oNQxa3dWH1gwlbw5D6nq93Ryh7x/Z8t07q6WyqSgziD04Ama50Wgl2M&#10;ygkIHJxMFOERdVYQDr2FaDiCixcWoDfrGD48hulrm6jlc7K/5fRIXgsLjO5lU6KhWqFLGJPBWxib&#10;HMb2ehGlOiFEQzpkHhCBqAfFDAlvDmjeOkYPjCGZKggBd2hoALvJDMq5ErpiLhy/+Xbx6Zqa6ofP&#10;041zV9/EyMQwbtxYQY0wqsaoixByySwaVl2mAboL0+OEea08qJpWU9RmjICg71RHZxSdvf2Yu7GM&#10;7E5SPIn2r+8+usHmkoZ4v/FvfgNO3xDKmW1s5pJ48/UXYTKAE0A+3UTYU8UzTz+LS3NL2Mlfgdfh&#10;xoGBAxgfO4pAcBinXv8xZmbPYrw/is//4h/ip69dwquv/T2MUBWGqSHuiuHph57GoeOfwTtLC/jG&#10;N/8IVnEPY4N9eOrRX0O8tw8bG1nodhJ33ncnfvraDP7zf/k3sHJZ2aZzciKk6opwBVtHvWiJXQYL&#10;ziNPfBKjE0fg9UVgcP3jUKIGpYijW7BDBVyzGBH1EBickLChCpRGPMqNllgXqCwtPoP0zhHcldwB&#10;2RFxHaLBrTMclCRbVayUJxD/OxtuhY4QCWEjRbk6p342tTJMNNk+7Ftg0LpBKfUqdSBXqGNrK4F/&#10;+Pa/4jvf+m+wC0U4BJFpr9ZE4MHmQ+3v33+P2lNe2wZFfK84BYoaV0HjlDWzqMuf3c9CZMpCU5Hg&#10;PT6S2lUDL75yVCkSFHY00RF24t//hz9AFSY2klm8/Nq/IJdOoKPDj4kDR6C5glhPbGFpaQmZrRR+&#10;7lOfwczCJgIdAzjz4suwM7uoUozSUoGm5DmwmTH8fvSMjYvJ7d4mlX9FNBoqr1AKLi9Mk3yo9rpu&#10;f7VJDykqMtoIndwDQ8fkTSfQNzAuIenZdFIcrIkciMN3toSd1SVxAG+5DRgeRsu4YRfKsIplNZAR&#10;VWvU3rPRIOImvFApO0Ta1EqyM+DEox/7KO597PP46t99FcFODenNVXz2ySdx5KaH8ddf+wtAr+Ls&#10;6bdRK9UA24LP7cBDDz6Mex9+CqdOncVKYg7JlVXcdectyFVtbCYKOHfmDQzH4/jIJz+Nm2+9B2+8&#10;+xbeOnsaO6sZ5HfX0DccQgX0saN4ooFayyFNzV0PPix8ojdffV2RkmmhwBvP9bIgmA5o4jnVwvhA&#10;t7zTpQZDpgxY+awiVT/6BB7/ym+iVfdiL5kWjyPm9vGg59DBe8bnll5L9CAyxf2e8aQOJLM2SnYF&#10;PtMtyl6+F4lMEYsr23j39QvY29zD0VtPQPMEkNzZkXgzt88nhzkPNh5CRDQ6u2LoHOgVGf7S/Cp2&#10;NtYQ7+6VZz0a8EgeZiBiKh8sh4GVhWUJLY/39mB3M4uLb1/E1uoyXH4fRiam4DVckpfHuYRNPU1L&#10;ufLJ7SUR7O6U5rBG/o9lo2yVZa3c5HvPa0VZfqUkwxGNI4lk0WBVLBC8Lrh1Fy68/CrOv/zPcFQL&#10;iMXjePSZn0dHdy8OHRhGwxvApRkGQiuER3OpDQ6FXPI+0zahQLPtKrr7+rGwtIK6zYNVPJCkaQqa&#10;JOKv4dxPvyfbDBqL0vE8GgrJOsk0fbj1tjtlFUj+UmJvFaVSGbl8EVub25KxePToUQyMDiOZTOPt&#10;N97B0sqiXAc2sWwaOEDUqjzb1OeSE5volEHfN/pgUUSmjKFZXphnK1pzWw2R4oH5gUQOlTvb5mC3&#10;308ZqlhPxLlJDUlCfRB+qRLGKWX0/h9t/56SRiv+q4grdNx29x14+ov/C1IlC8nlJbxz5hR6h4dE&#10;UUxjWbtCo9wA5udv4PK758VUlsasVPYtL82iatlyf/mX0b6iRM+vfAHOugqAV0ANoLsgBtZ8psnn&#10;5YqcvmJUeXLDxmsmYoIW3d+d8Jq037Nh8bqQ80ekjh1Q2wmfFAd30I8iPSTtmjRtDBtnpBHrdSQS&#10;bNtZ8aPV2lE5hKWFV1LFQ4/eiRP3PI7v/vAsFt5+Da5aAVVJ5fpAcyUgANVPar0nX8RQCJjwUVTv&#10;qrrodgf2Pler3Ri3f94HCfYfXAfuZ67JalDWHhpMNw1KqUwKCkHP43ehVmnB5/IpZEJrigHo9FwS&#10;1dwOOrr8SKaq0mlK8dYNlCt0n2UZpiM1DwmDKlNJ9z564himb6Swvr4ABxtOGrNxUvW7UaOrN5ww&#10;TCe6uqLIZGxUcjmMjvShXK1hay0Fv6eJm2+/BZcvz2BwqBu7iSzS2RTMgFfy//ghiTwx8sEq27BK&#10;VZl0DHpAVcoIh4OoNm1U8hVpsBiqScSL0zvJJbTlp8WCOC6rJY06LKRg6jh8II6vf+2fUPeP41vf&#10;+gbm1uZx8e0fo1Rh+KkBVx146qMfRrT3EPasKl489T3US1mEDQ3//nf+I7p6bxMvsK/9/Z/g9uNx&#10;/Ppv/DG+86+v4er0v6DhsQBPHc1sE49+6HGcvPnj+Mcf/QCvv/USPI4cfv6xp/HsJ35fSM3X17L4&#10;1nP/HS5sY33DxjszC8qs1W0KNE9yrO4xRIlRLVbgqpbwuac+gqc//yvw+iPiqmszqZwNmDQlTZHH&#10;suFWKe5Kps/ngvDtftSMkOElyqHN/xOZNsmVXI0wt0wVAD6jNNMTlQx5QO9pNRQpnhMwXyyJjGgj&#10;WJJsb6gJk89PtVkXXoYQ1akkbDSEg5XLl5FJpmDVLMyub+AnL/wYM5fOoVkpiLJSPXv7whH1nihs&#10;Z1/Mod4eacDagckK/aWNgg63rqOjg813HYlESikMHTb6uuPirHxgYlh4TKdPvYV0qqAMNtUGGeGg&#10;gc/+wmfRcvvwwssvolDMwmk0JbuMB7AUX1cQpXJdlJRRKgC1APpHj+D1n55CI5eGTTNPafDbQdit&#10;BvyRCI7fcy+qzaYY3e4sr6GQScG2GB0lKajSrJJ/p7zA2sgSkXOafsrUS+SOBZxGqCaO3HofvMEO&#10;lHJZFIvMZ1NGqgzy3VxakIHJDIfhDfhl2qe/Uo1TP5sruk7LPzT+o9Fru7GTS03E0oUmV7/uFo5M&#10;jWP80BEMHDqIV069hVJ+CYM9QdSKXuRyuzhx62EE/d144QcvY2N5B53eBv70j/8rbrr/cVyc3cC3&#10;nvsGdlLXhVg/O7OObK4ErdrAzVOH8Jlf+XV0xPpQajZwffoK/uHrX0U2tUc9lUzHRMVGx0YxfvAY&#10;3jh9FpVaVow4mW7Bp4QWFo6giSYdozmZk3djMO5Kg89jwB8MIBTvAdPQEztb6PD48fTnfhm3f/JT&#10;yKXKElDPlSADdWVg0BV6wLAPr9sJv0et/mmlU7EcSKRLqDWrMAyuDX1itLi9l8WNG4u4dO6K5JpO&#10;HT8sVjDri6vQ3Rq6+vvg8bhhlcvY3dmRuJ+BwT70jgyjYttyzTZX6WU1KPfPxz8z0ItgyIRpeuDx&#10;ME6ngLW1dfh8QextpXHprXNIJ7fRNdCPzp5+oSlQlUljaTZYYqocCiG5uY1gVwwtpyHWNbm9hCAd&#10;NauISEccZiisPptFcQBrrSHDLRVsbBQICphmAJvTMzj93N+ikF2TnM6+4XFMHjyEwXgH7n78ccys&#10;JrG9U5QDuuWsodXU5N2nwo69Awn3NFe9+ZbDYp1w5dI8anzXJQ6UJq6aDH/Tb76AzZUbKOTTwiHq&#10;DvtgeDThhNE+gzFkRBZDvgjGJ6awubWLubkFQf7CIS86e+JIpbKYvbGAUrkqHDaiUHwXSebnWUGa&#10;wnsWJpxwJNaGqDf9EUnNobEokV/a2ugwPR5B0EhnUNvzfRLsfoZqW2AjyJi69kqU0xa9tdfu+++0&#10;oibsK6LbmcSqvKmmTLhwGvoG+/HJX/kSKuwZiOA1Gpg4ebMgkjWrhLVlWi1FsXhjGmtra7jpjjtE&#10;+HPj8iVcufAGEukUevr6xMWe731qaxv1UoktgNQSwXw/YGujNmGKC+bSDVEr0n+RvEQ2Vr3xboT8&#10;PoC64GJRnstWwyFIKLHzhvBYWhL/VKhURPjBFTGNUbs643C5vSjns6g2KmgwiaQjDssukhunt+PL&#10;uDdu4MixEdx1/8M4e2EJl984C2eD+15OUvsdrirY77tTt9WBAk6+r/hjJ86JRZHZ/v+/3m+89psw&#10;pVQQ+E5IvqozVk0ED0oHjvf4cOzwOPp6x2HZOtMyUCd5U/NiYWMDC2sLiIRD2NhuoLhzA/ffeRgO&#10;zSeokKNFtZZqS2ySczVdOk96aBRLeYSjAQyMjePS9W0sz11CgPJ5l4ZIKIgig26bTdnFU8VHTxci&#10;Z9VcARNjI6g7NFy7tgpHrYCjJ6aQzVbE9+TS1QtwMqlea8kUwuwwfj9ONTxoyEcklMndO8M9Cdk3&#10;+c6SrSsHj9oLCePN0RB+EXMKSWik5xIP9v3dNiNpTkz24m/+/KvIoAc/efkljAyN41vf/G+4Nn8D&#10;dr6JqL+BX/6lL+HMtWnsZrawvLgDn8dGV9SLp595BmZwAq++dhY3pn+GrrgTXX2HMDe7jmphCx09&#10;3SIhLuYrCAVMnDx8tzSnLZcXlXIGNWsP/R3jiMfjWM9aePXs89CbeQRCA8g1A3AYIWmm+EBmcxmJ&#10;J4hGwnI4Hhodx8cefEgI/syEIlopSJemQqiJNBLtYicvDtQt3j9CpnSUr0uYKpXF0hRzVcwYFYl0&#10;UZLh/WeVkw4neJUooAilvDcMMiWXSsLIm02UKmkZOMRUtEngoiyRIqwlbHr5XNuNmvCyJPWeEHur&#10;AYsrwJaBJn3KnDR17IbhC+L//C//OxJrS2g27DZvsS38eK84Kdha8QzbSp62IRwnbX4ImUx1lxwU&#10;nLyUspYFn0OFgYfuvRvJzR2R1o9MjWFjK4sr1xckaiOXy0JrNdDdFUXDUUewswO+SBCZQh7ZfBV2&#10;pYBYyMTw0DiKNRemZ2bgaJUla8vr8iM+MIVr5y6jVcij1uL6uioDluJx0F8M6GReaHc3PP4omnV1&#10;4G2vLSOzs4FWvdJWF/OOtdVFImRpB2a/N2ypXEbe2vjgKMaPHIdusNEpoFq3UWtUkU1msbO6DK/p&#10;kcB0QvZ8DyhNF4FB1UbNqqBW4X1RHDGZbORvJnZDDg3d55l/6oTPp0tDMXryEFK5PLbXNgQZredr&#10;0PUWhkd6xDZge2sXNduDgLuGp598BEY0huWNLVTQRDKbx/KVOQZMoVQtSkrCgf5e/Opv/zYWZ1eh&#10;+XRcu3wFFy6ch5upBpUySpkk/B43Pvlzz+Cu+x7B3/7l3+Ls26elUScySWSgo7MDJx69Hxdef0tc&#10;2p2MG2Nz4HVB87pllVLJFgWJnTg5iYjmxVO/9jvomTgqUR7kPIWCNE71CC2B90nqmKHBR2I7eY8O&#10;2jA0kMs3kS+Ss6RQRBKkC8UKdnfzmL4+j7lr9Pby4MDRSYksmrs6h46uDgwdGJFGjyG4/OzprR3h&#10;evk7o2IYu7uexsKNK5iYmpJDT9ZpnWE52AMBv7zztBFJp3IyhNLPau7aFVTtErqGhhCN98IrzSGg&#10;e5RKj/xHXpvcXgpmyCceaflkDmsLcygU0vD7yPPqRyASk8GKHEn63NFsWXd5FKGaSjLyeQNBZPdS&#10;OP2Pf4vd1SsSOk+yudf0Y2J4EE8++3nEBidw9fqaslLgCU41MOkGjBDiQFZVXlW93SGMjY1ibnYZ&#10;s7MLCtljA6QxrD6ItZmLWHjnJ2hUUoICDcTDGJzsRyZdxtryLvZ2Ugrl69ARCnGIz0rUFxMOyLFq&#10;g5kSJM+GiAo+8d4ThJYDOJsnFVAvSJPUEnGyVJSbNqIs+wCu6mjLQNPeBiPNXPIzWWflvVZT3j6I&#10;pfjT8iMUsZ7/Tdb+Kt7lPRRL7UeVF6biXNH6gV6tfHbVGc/zfXBwAF/+vf8ATySOa+++i654HH3j&#10;Q/KMLM7dEFAkFu9DLpGAxxfE8NRBFFIpvPQv30G6sIuNlUWk9nZFmMTvRg4eVS4iuGlr7NgAiQ3e&#10;/gcUJH8/f6MptZ/Rf4ZRR9Dnlbg2PhOFAvMyFd2hRKNkDjZuDZPHJ8SweZcqaMtC2OdFQGePEIEv&#10;EBKQpFIriXpW17zSLDs0sV7l16KtghNOoyXhh8zdsi3FX3DSXFD2sPvSb5VFpEAEXjBFFqaruThK&#10;Czme3j484NhMvO+rpbpYhfWqSA/1ksuG9gOrRB4i0sixO9edYn0/FjPx4btvwUDvJKo1+mHY0vhB&#10;82CnWMCVecZ7NDEzvwMtv4kvPv0Igv5+2K262sU3FcRu1am80OUAZjbTbnoPyWwK5ZYTOxkbpeQ8&#10;jg0Podisi5EnjfVMtyHuv/mKJUQ7+sEQ6TDNMGZW1jE7vSYO7509fkxNHUM2U0Yqt4lgOI5iOSuO&#10;r5ViS2TJ+wRosTQx+LAyjkZda7ofS5iwPNtt4QBzjqj40BwwuMt2051XoVby4rGR0BwY7Ivjv//x&#10;/435BPDKy88hFtJwffoq5hb3kN3blX1ybCCG7d0irHJRUs1j8S7YjQzGxrrhDYxgcXYHVm4Nw2MR&#10;7OZK2FzLw6d54e90wB1ww04U0eML4Hf/7X+FGRrETjaJyzPr+PHpv0N6dwMRd0g4UC5vC3ZdBcSy&#10;sJFT5ak1caCrB1WriFylIBOkVa3hnvsew9RBxoWQgKoIpdxlKjrK+gAAIABJREFUcw1ok/ulK/sG&#10;yX0SLnxFpnZB7+p16G4WE/q3cIXHw1SHXVeolzSt5OTQSwZMkbfFpJWFj0pCNlL0ouFEauguOZQg&#10;NgpsXtu8D8kxY56hH1Vyr+pVVBuMEamjVWvJGscf8InKpygqwgrq5bwEdG+ntvDaT0+hkCjICMg1&#10;mUoJ3OdfQRrEWs0SSfr+YEFX+6HhQSl+TH0PcRXj8GJ3d1vI/J2dHWLuWC7Y8AedCAT92NrakwLC&#10;NPt6nTwKIltRhAI+iVUKhwOo1i0MjA6Ii3HRyuOOOz6Ft994Gbm9VXziM19BquLA93/0HayuXYNp&#10;RtGqVjFx9E6c+ckpWiCLczPXf0Rh6K9Dpei+4pjcIH84In5WqWQS+cQeQASWyj5BrVTOKX8pRRL/&#10;4Q19v5BLfhxLguHEgSNH0TM8hWbLhVIxB6tWRj5bQCWfE64Zp1G3x5T7S7STPkGE92nR0KLogMT7&#10;Jps2op5a20FGxVnoJAUbBnwxD/p7I7j/0afEf+5nP34RMzOM4iq2VaI8tDxykBHNZmkjOZmscK/W&#10;wK0fuh3uwAB+8t3vw8GJNtoDK5eEX29h8uZjKKSzYuRbTuUxcXAYN3/oIzj7+iXM37goCq8YBS8u&#10;H6yihWwiKfJwEohZx9gsesMhWLkyjBaJxHUhBkcG+pHZ3IUu5rctka6PnxhFT6ATn/xf/wgebwdS&#10;yT1RyYVDAckD5bPn8XJQqSJkmvC5KPIAbPIJ7SZ2U2Wph/4Ao2HYLDWRK1jY2szg0vmrSGwnEYwG&#10;MXpoBOVCCXNX5tDT14PBA0MI0P1cdyOXzYsXmoQqd0Vlnb80s4mlmSs4duKErLiJHHj9ihsZi0UR&#10;7QiJi0C5UMbWWhKX3r2OxdlpEZiMHjwMX6RD/r98dpwuA36PKesZmo62LPIfS/BHO5HZS2Fp5iqs&#10;cg7BaEwarHC0Q1ZC/M40r3XRvsHtFlSHAy2pEw66ujs0vPPdf8TMuZ+hUS2qxsThRNj04u4HH8AD&#10;Tz6FvbSF1bU9VMV8VXGV2GDxflExxnfNcDQwPNyPoaEhXL8+j421TViVkiAaoVgX6nYJuelXoFW2&#10;UHc6xZh1N11Acq8d0xULon+gGxtbG0glkojFOhD0B1CxuH61pP5RXVvIW7L5iMaYt+hALl+CbTfF&#10;zFdxFZiGopBhoo77ODl39vvEcw6xglbRvsXFzlvRIbj61IgyCw9apiDVVLFL4p9nvh75UUTEhFf1&#10;wQ2AvNmyHVIO+soBXnGqlQJQPLt4H30aPvyxJzB18jZkd/akqed2ortvQDh7XlpqmCE570Ymj8Bu&#10;OlBM7iGxsozBI4fw5ksv4IXvfFtUmBROMRPT3yaZ0/KhkEghs7vH3bdyH5AmsM0L52fiOSvbdw5c&#10;HJ75L6oZpG2RKKDlO6r+JRR1YfTYGNLFrNpk6U4EaVXhcSl+pOFG0aoimdsTjm7TcqDFtSw5WMo8&#10;TE3PPKgJq6tf76NPqklSF1AVSEVOVytCYb69txJUN1E1VfsS83aQYZsAt99U7qujuNd1klqjCHoq&#10;mE0kk16jhaF4BPffeStC/gg6Y3GxMWiINT/njQbD5FHXHLi2sYIrc7OYv7GCLjOP3/7cL8ER7EC9&#10;RqSDKi9LObgycJpIEg80FjTdj2Sljouzb6HmcKC2uYMn7j6JkhZGiysRkTm75aBnCrnpC8HpMgVy&#10;rmlevHjqNE6f+T5c9RY6u304fstNWJlZwMP33o9IcAAWETA3lRoNFKoWXjn9FpaXphH0aHjgI4/A&#10;ahgoFHZh1N0wvLS3DcBuNlCgLJeQt22LhDQS8KEzEkFnOCqmdkF/CE6DKgu1S6bHzIm77kHV4cIr&#10;P/0BkulZjIzdgjNvX8Pm6jXxOzICjF9ziJkbadse0y+Hbl/chyceehrTS2lcv/o6wjEnShXKrPOC&#10;2phBAw5XE1YOGAy58e9+6yvoGbkPlzfW8fyPvosb198RzxXupSmRJbFWClujhtHRYQkbddar4qzO&#10;x42pWyEzCEfLxu33PA1faADlKp1xVZQMmw4evoS0TZOREpQAk3BuiTuxx2XCbXhQZQNmOMVfyXSb&#10;qoA4WqjUgFIhq14epyEET95DBnQbut42uFMka9suC49HZa9VVHZfnbl2DWV6WqchqFPuY6PBRpmH&#10;fUk1Y4S46w3YVQuFQl6I2VQUsixxdVB11NAocK3rlBVao8EooCZ6ewZRoJkdc7s0hdqQB0n4nNJi&#10;t6OJO++/H7Pzc4gYLsyvrKBo2/IMceUwOTGCTHoXhh4UM8WdZEKMBbnuI9mfjQdFAkR6alYZwYAf&#10;TjOM3VQa9WZWzPDGxicwNnoz5ucuC1p49MQRpLIuvPjjlzG9cBljh29C1JHG1Il78bW//CaqlRKq&#10;NGog30tUeirqSDisXNySX8GDUHNJ80p+yX7UB0nYiq+xv/Jv8zW5dmgX/vdENE4VME9PrIM33YJg&#10;ZxfqdQfqVgM9Pb0SqbS8MotSMStcDDZXbLKoHqOfFesp0WJHqyoTNq/ZPvl2fz3LRs7UnTh+fBRf&#10;+vKXMDVxOzYKFi6cP4evf/3PsZdOoJ4tSw1zBfyypmNmKA8Ct8ctwgau3EYOTcBp9GLx4hm4Y1FB&#10;v0rJrGRuNrUWYv2DSOym4KwWMTnUiad+/rMIdB3At//hG9hK74kwJbGyhM4+PyoFCzVK3qtNaZ6s&#10;spLue2muyFV1sy7WNLrPh2q5LmtfXXdJEkZ3ZwB33vMgnvj130OuXEW9bMk99/mYS6cLyqrT2NXZ&#10;hOni2kq5fhcqNRRqTmTSRehOcj+JuHtExJFkqPPiFq5cvCpNVTgexeCBcZTzJSxem0H/SB8GJ4ZE&#10;EEK0c+narAQSTx6eFBf/sl3F7PV1bF99F+N33Qy304NYB2sWg9OriIQDEqnD1Ixi3sbqwgYunjuH&#10;9aU1yZAdGh8ThInPNes3c/BCsZDUPprHwuVCanUDXUN9yBUryO6mUUgnBeUjET4W7xQ1JAOPuQqi&#10;NYVwkxgIzgB43RD7mabWxPzZd/D2D7+BWiktXneSCag5MDA+iIcfeBDjd9yPy+dnUSjl0dBp9eAS&#10;t3TWD244+Bnp0+Vz6xgd7RUBxMs/+hF26Afo9aAjOoohXrudRWxcO4N8dhvZkuJMxYJBDBEBjvhk&#10;HXXt+oJYZNCjLhQIqvOWfLtKDSuMMssU0d8TwsRYX9tMV0e+XMXMzIIMIMGgib6BHnlnZhe3sLfH&#10;DMO2TWV7cOeqmOg/eaVsxLgt4T9qI8Ih0Cn8LQejbXheCuzXlCgYB418ifrTqFYyV5Wpsgh29vNR&#10;JauYaAuHBQ5NRN4b6IoN46YHHsLq6iwOHTuEgfEp+HQPdjYWsL67gsGhcWQTKXh0FwLROAK+CHyR&#10;ACqkizCX1M6jUE7j1edfwNrsonwv9g5uvynUkwMHJ2UbsXh9FrlkRvFk+f0EUFNYHosVUW/WZAJF&#10;qkPaFxcpF0/yuXnu8zgi0hcbjsLp1VEpWZKf6Qm4YXoNGNya0LaDW6pqHXaziZrlQGo3I8HWDk1T&#10;l2i/weLhomTlarerZu0PcETkt94n5rb3i2ql8gHpuOoY21+oTQZW/6a8f/Z/7RdV3iQ2WMyxCvhN&#10;FApZdHeGMTXYg4Nj4xgeHIHdYOQGkTGS3umuq8xMKQ2l8WDOAfzwZ6/ixo0F9AWq+K3PfhaucDfK&#10;VkO4PFSMiaqhvTvXKRVl1IbLj5rhxbvTN7CT30B+fQaffuRhBCJHxUiR3TjXeu+ZTDprop7hfh2e&#10;IH706il873tfRcTrxMj4AFweHxzZBJ56+FH4zQHoHp8oQAzNgOVy4X/+/TewNPsWTo534ouf+300&#10;NI8Yi2qU/oKNQgQNTZeHSjLWSPD2uKSgEpEhEECXbfJQmIZNMrzN/X2rBqtF9aGOdHoPO9l1jN30&#10;KH764guo5dbQ39UPs8MH6Ca2d7akkHd390uGU2Z3BV6jCqsVgFvzIpleRq6Uk+0K4V023gGXRuQW&#10;fo8Lw2OjQCCG1Y1NrK0tyyFWr5J07oVN8q50DIpwSQ8rl9aEn+Gs9GZh/8w+q+mEj95WH/ksDDOO&#10;fGJHZOc2w68d5FfRyoPyWJJKCYZUpIGgCoyycAZwaq6ATN6p9Lq49DPigC+12xtAuUiUzgurVocG&#10;ZkbqSCSTMunwOSKViPlbFSsvBFgSSv0BDwzdg2I+i1rdQi6fFzIl14h0T/b5wtje3EAoHFFoJBWE&#10;+aLksNXbYel8QT0MtiUhvwHE/CYcehUerws+jwkjGMLoyAgKuRymr10XmXZHJCLwPJs1Kp3Y2HcM&#10;DkqjR3NNu94SXxyqgRR5vAG3S8PY4Kg033upNPYSSTFFNQIGTK9fVgtc03jdBrq7OxCMdsGuabhw&#10;/gIcmo0DYyM4eeR+TB06glSujHwuhddefxnn3z2PdLqAaG8nnMjD7Y9idX4LdVoqcbZrUiWoJkI1&#10;xQNmMIx60wk7zyBtrhBpC8CoJmc7J5CTYts3T7y99ov5e6VAIdht9ZOsJJz0eOrG8OSkyPHJcuZ9&#10;cpterCwtolwqioWDRIIQpeQ9aLCQc63qEEd4Dn9UFyoloQpB50FBGb00sXccxxd+5QuAuxOvvvJj&#10;HBifoOcinvunr2FtdkkJBIh6EFWmHYSod1XIPJ/RE3ccxd420BNu4b6PfUw8w/7hr/4C6a0t8eBi&#10;naApoV63EQpo+NSzn8Idd92HP/2T/4HtbB52s4VichfRbh96+6NiWJneLXEukPWvvu+kLVsBomea&#10;XBeScsmvYsPH8OSAy8DHPvFZPPKLv4pKjVsHejXRYkSX5kI1wQ3ojhZ8XnIJaWPWQo5eWVZDwpZD&#10;fg8MDzkqbmRkPZjF/I1lLM4ty/vs9ZsYmRwXQc/slasYGh9G11AvmtUmdnZTWJmZRzASwIGDE/CH&#10;gtJgzVxdwubFtzBx3+3wu0MSCUZxEisdB4VoPCr3M5spYeHGEq6cPy+WBJHODsS7u+RgJweJJx0R&#10;M7rZ0/6jbjcE3dtd3kC0JyqCiHKuiFImLat/Nm1Dw8NChif6w7OC94yor2Q4UFnLJoMUAo+O3dkF&#10;nPmnv0IlTVf3JqriK9iAx+fDiVuP4YlPfA4bSQtri+uoG4bE2tDih/eCzvxU99VsJ1ps/mo5DA7F&#10;sLS4iZnry6LaI7ct3N0Lb62I4vplDPaY4gRONXo5R0f+kiBJNr28nE7EO8jBraBctpDKFmERDWq2&#10;EPKb6Ip1CkokNAe7Lg1GrkiPrIrkR7boAWa6YNlN7GUKihpDxZ80wiWYPr8szPP5Mqpcq4lfJZEe&#10;IjiG3Gvyx8jbPXHnnSjYFaxeuy7vEwUZTbslZHJar+zn+/GaidBNDH2VqIZCFL7/itZFuycHxg8M&#10;4uPP/jIsq4mewR5xk09Rdb12AzvbOxJ7ReGN01GXeCSKkBnFdfjwLZi9dgk3rr6D5ZUtlJNMC6FB&#10;eRsAp2ebwyGgCfebHIAYKC1bcFG4cg2qi1hC7G4k+ogZnOp7ilVFoyX+aFy9+wMhWIK+1+AP+qCH&#10;XNhM7KGUtwWBq4sVUAuVXAEup0u8OXmgFKs2CnlbEOlDRye4InSJD5Z4Wu1LKtsGgdLLtWXUsq5q&#10;o1KquqoOb59Ltc8h2Tcf3W+w2hGrqkl8T/a574ehVgP7u1635hC569GDk1hZnsPxyTHccfwo3ESs&#10;HAxYVQ0oGwqiEJRaE23j9WKTUHf78KM3zuLNd99BVLPxhcfuQ6x3QuUzCWGYfFu685oCAYsagoWe&#10;5HFNx165jO1iTlx3D3SGMD4wJQWbfwEfOjcRkiYlzUpVxu9v+DtweWEDP3rxOfR26hg+MCV8gAGv&#10;E/fccjfsqiZkVU6imqOJVMvA//z6P6KaXcXP338St936UfHQIGTNNRR34lxFNsAoAhKtDfFfIURO&#10;vgsndW5F2USRn0Kio5Csad3QbKBWLwkeyaZiKbUJLTqAuXdP454jh9EZ65FryMlF7fBdCIc6xLk9&#10;nd+BxnWPw4TbZaKcS6hoFCG9MndKmby6qKJpeVCiZ05lD456S9AfjWTzpjoASxZdbhVHSDUNDOKk&#10;Mk9XhYgTYpMB14DlrKJ34jY0NSpHcoJmEGUSpKFZRz613TaAcyluAVGgVk2KMqf/SKwfmUwe+dwu&#10;3C6uBW34fAwabsEuFRHwh5HMUGFFQ0sI8TcS65QMRTqDN+hpVSnAFwhia3sbsVgYxUIFNbsohGi6&#10;Z5PAKIGx9SYCgRjWt9bQFe/GOlGlfEYatXS6KIVOMg/5okvWVk0m0rH+qKhL4rG4hAmXa0Qn8nLI&#10;FfOWpLO36JlHo0HbFsQsYJqijBVFlF2GTVUgD1Ty77gWFfKsAb9Ll99jJh+faxoWaq26kPT5rlDu&#10;z/tjCEGXTaXKEvOahigSvYYXVaeGpb1t6FoVlaoTL750Gi0+hz4Hgl4gFArg6qUllDJ8V2jaojzx&#10;WGBIeKX7ds+BCWgOP3aWFpBP0WSTGZUGNK8pJFStqrgiooZUAV5tW4kPqo1V9miLHEXyjdqu4/2j&#10;w+gZOSDPAX+XylI6NLO5IlpKryxBA9lctxE0dvAOLoWJblGN26JpZrtBkoFVkb3jol59GFPH7sSL&#10;3/oq/t3v/wESdS/+47//fayvbsszx+GKP0f62rZCi02leD85HfAaTfzB//Y72M0XkIMTr/3wFDYW&#10;Z0WUAIbsupQSkKtsri9cDgPlTBlMx9M8OgydFihOieGinYvpCiKd2EPPcBcinV1YXl4WFIv8S47D&#10;wY4oihlatdQxMNIvHE4rV8Gnv/hl3PPM08qUtK3mIjWCXBAiFZx5WGPFEKblgFVroWy1kBKLA6oK&#10;GbnCxquBQqGKxfk1TF+dxdLCqhjI+kM+HD5xDPlkBkszMxieGhOBAxWWGxu72NlYx/DoEHoGexGM&#10;RVGqVHD9/DQ2z7+J4x+9H0EzKhYTPOR8VAdrDkFY6aeVSuYxd3UWN65dFWTY6/dJI8Bhmmty8rU6&#10;umIiEGJMDvP66Mm1s7oNb9AtxrCVYgX5bFKaEiLgfX39gs5QBcyVHpVoIrKgq7vHpc4wzQG3z0Q5&#10;ncXpb/4NduYuw9GsoMpzRhpyA539HXj4vvsxedeDePP0FeRtS7h/doXhy8xv4RbEJR5Y20uzSC5f&#10;hN90Itw9iO2djDzvNKz0dw+int1FKzWHoKsgaG+5nJd75fOa8AfDsuZzNujjRkuBunDG6K9E5SPr&#10;CRsYGmHuJlLY3k2jVK7JZ/CYBtmnErrM5ibWEYXh9gMNngstmKYyg6ULOtHbcqmKvURW/vw+ciXK&#10;ayK2Hi9iA72IBmL45LNfQMPnxqvffg7FyjZMvw+zVLMn6EvFz8laTXSLcTwUjTGTldshJcbhveQA&#10;ynfHNF3o6OpCrLsPgyPjMCMByUbkKi2b3cX0tTdRrTdlMzPY1w+7xrOANSmPaKQT1y/OIpvISMPs&#10;IP9NsLa2tZPk/qk4HXFObDZkGI+GguiIhmCXi8Iv7OrpRK1hy/3iRoqcbZ/pl/gsyXwQagh5v8w6&#10;dKJUTMPpamA9s42FtXXsbGXEo4+B7z6vWym1G06yDZSNDxXsTkOQrlDMD4dhmC0SdCW3iWsMu6pU&#10;a9L3vM+XaAOM7zm6iquqENwUyqWkmW25QBu9Uuon8oRUF/l+Q7ZPjNsPZFXyeSdIDm6iPx7DWH83&#10;bjl+EpFQGJVKTTpgceLmlEsVmK7JOsWi7QLllw4XHJ4IXrpwHq+/9TqCrSaevHcCB4/eJwWYX36f&#10;XssLQHfphq5gUrEmos2Z0cJOGdjYzcJt7eFwfwiGMyp/VlzFDY/4E5Eoyw6fa6Mq3FjL1fDqqZfR&#10;Ea5jeOImbMzN4q6D4+jrGhNzTo1NtRAJW1jYK+Ob338eZqOMX3r8PnR2H0LBLkJr0ZbAhu4xUa0V&#10;2mZ1RM3USpbkbn5fXlMF9/JaEFkz1WQr/BYn6k1bHpZUvojXr54T1Vevp467T9wvxmlED62WrX6m&#10;7oLmJDpD6X0VHoPGhg5oRgsW18QSo8cVUEsKFB9mUsZYpJgcbgi6xBUxA5qV2zgPI+6jhQDKfK+q&#10;tHTiQEVuA5EjQRgchO0NFJ01INCHYqWOUi2t7hOJ7EwHrNVQSu6CSCM5UvzivI687oFwFEVbRerw&#10;MST529D5QjK2KIga5e92Wab4YqUKD9G3Vg3lMgmMHvlcvoDKsCuXcqJUkiR6XeJcUa0W5PfdHh90&#10;lyku0cVcQdaVe8ldQb6YVp9P0yNHIWMOwyNoFJt2kk35LTyOJh66dQpPPPQodD0k98oiId6uyOTE&#10;hp/NEJsVIjKErcntssXETpe4Eja59Rr5D4qzSHhfN9hYKwUsmz/687AYMw+Sn7XBlQobe9Z/3Y1y&#10;pQyNN0+gcE59jCRiQSjhHYoeChkMBr04ePAu/N3XvovljWVoIR0nbz6I8dF+fPt7r2JpKQsHCb1c&#10;LrcpAzwEgrEIRo4dQ6FUh5XNYG99DTaNMgk7ynvNvqcdr9NWfyp4Xk3P77k6MxrJY6Ln4EFk9jLI&#10;J5Iif2exZhg0Y6FIM5FnrNXC+tqa2GywCc1lM2jJgcdVsCkcMfK06m1Olji7S4yHWiFzuCJi7vO7&#10;MXJkEulkHkhvYurgFHZyVaysbyPc2YPt9XXq/NsAf7v+CFfUoXguDhtuh4bB4T6cPHYANz3wDF78&#10;/g9w7eK7qDg9aKWL8PcGhFMjOXm9/SikLaT39uQ9H50aRKSLwcEmypkGKk0aFnqwcH0abrcBze9G&#10;d08co4OD2JhZEIPNT//Kr+Gbf/0trK8t4ZY7TmJohLyoFg7f8QCO3nOnZA+KaS85amxyhT6jEAXT&#10;pcnKhCv0ot1CvmBLHJeHzTq96FzKf2hjNYHL56/j4ruXkM8XZKAZHhvB+KFD2N3YxsrCAqZOHJYw&#10;72Iyj/m5ReSyKRyYHMfQ+AjMYEBQlRsXprF09hTu+PijCPijcPlcMBnNY/oUp5QoNTMLEwUszy5h&#10;Ye6GNHh07SdyTNSfyIsZMBGMhBCKcg1LzlYB3oAPmVRO4k3C4Q55p+lFVy6plX8kqlBhIhIMtdbb&#10;9a9V42rMQLVVF1SZdZU9/6UXX8DVMy+gZaWFM8itBwdxIkuDPV345Be+iFzdiyuX5gC3IfdUOEUe&#10;j5x9hXwBy3PXUUmtw9tq4vAtN4FEjLWlDZiRYcRHJ+FpWShvXIHZ2gVBD5qHClG95cDmdkLC5aVu&#10;uDX46ZAvGaisobYSPQknmWcREyAk0VfEBVzTRv2GrOSpGqWvFdXA2QoHSFIfmmJXwa0HUd1SsQyr&#10;nZYgKmudA3INLtODySMn8bGf+7ycdeVKBZGuDqzNLSNf3EQoRPuPAmavLyC9MQeXn3xPIJvKikVH&#10;q2oJb1ZWcu9ZprTgcrbQ3R3FY0/+PIqFLBKZHMxYGLV6RYyHs8WsrNINj1doIwYs8QPjEBOOdMKu&#10;ONlJQNeprG8J/YMNIdfGrPnc7jAbkgrA1fUdeWZ55rAx5bPNAYcccYrZuHiKRDowPHwA8Y5euXY8&#10;62SAb2/s+L94nTlAkw6yV0ri/PXrwq12mV50x6Po6YyhXqnBbXhRLheQKWbhCnmhuTxI0bqpVoLD&#10;a5otojT0SgkEgkgmkgK/Cult30F63wFZtVLqwu0T3h2E19iQKQn2B2M82jKDNhdL5SD9fx3apS1j&#10;PpjuQNin4dZjh9HXEcVgZwf8vhDqLUMeQnKMXHQ2bkfmEMmhGZ48dOScNBmjEMRbiyv46c9egttu&#10;4JHb+nHbnR+TLppKFbpKS4K8gyq8lpDZSFjUGH9AyFXXsF6s4drKMkq7K7jvQB8GBo+0o1xI5ldG&#10;Z4xgYe9JVID8qcVkHqfO/AQHhqOI9h7E8uV38PH7b4fTEZYXVBpWgl5eD85cvoHX3jyFkKOGX3rm&#10;YfgDPbBbdMXxg5bsjaZL4FG6jNOtXYQAfJngkIK778FUJ3bKKVx3t+W37V0zkTXNg2tz83jt3Cn4&#10;NQMff+g2BM1BcYDnzlisKNuEQ/IR+IIKEsimRxQyupDt6Q/i1tyCqNHxFpoXWl1D01mH3ShDqzrQ&#10;oARePFEUEsnGQqnDlE8SVxzkYpHATX4VkTOSyUk6bfI1cjtQ98ZRrVMAsCuKQeHhSZKNSyYPBoGX&#10;ygXht/BFIjrk8iqOR7XGvCdKZqmA4S5cBZ/a9YYgU16vC8VKDR7y52RFTINRFbDMIkWEpVRgrIsu&#10;DWGlUoBhhiUvsFIpyrpRxgS9KUXd9ASQL2Zh1SvQnB7sbWXg9wWQSG2jpXESzygLCSGXksdRx0PH&#10;hvCZx59CHSbsJkn0VJmonLR63RI1q3AVxAqifY85SQlBk4WVq0ZdZSQ4W2o1RGGJQxOSMgmZRLHI&#10;LaQ8nFExvEZ8U6k85f2xaIqn6cIhJJRva3W88uY5aCEX4OlBtHMQb7/2CgrledTLFaT36rBQhctp&#10;Y4jE21QLa1sFlDNJeeeIXLGxZvH3Bf0YmDqImuaULMLMbhp2voCmVZKmWJCC9jMndUOyztQ8pgYF&#10;5UTNz+nxBXDwQ/ehWqxia3kNmZ0tGbxCHRGMTB2CGYhIUeVPoHybNaBSLomVQymdEjWnyxuU5rNS&#10;yUsmIvl/tMggH0tqUNvRn0e7GfDgqV/8Ii5emMbchXfQhCUk4brmQ6SrG8mdTbhsTunt2C9WOrm1&#10;SoDCmhEJ05nai6m+CMpOp0RbHTkyhT1Lx9xbl4CAA61SFV7TieO33YZioYmrl66i2Swi1htEz2gP&#10;JiYmUdwpIGFl4fA6UUqUsDy9Kr48voiJeG8M9VIZHt2Lg7fdjbMvvynvRkdXUJDOm276MMZu+TAm&#10;Tx6DRZsH1ra2uSOHM6+HA6mA0PJc5Mp15CpNIUgTkY+FI9AcdXGJzxaruHx+BufOXsLW+pZwv0KR&#10;AEYmDmB4cgqbK1tYX1nGxOFJWaHtrm1hZnpGeHwHjxxEvKcT/mgY2XwBF86ex+rbr+PDn3oK8Z4h&#10;QSy4GqQohM8jPyO9hJK7GSzPch05I2ahoUgYpteEx3BCd6ucAAAgAElEQVQLrYBrRV84JO7YjEOq&#10;lPie6mIKmdjbQXe8X8jF+UJWGm6xpqYpqNOBSDQMM2jC7fXL+y9mlLwKhLTRgEuaJC8WL1zAmX/5&#10;Opr5bUGFeEbQWV1v6tA9wCMPP4w7n/4ULrw1j9WtTSwsLiLW2SncHw7oyZ0UGhbRUqdwrcYPjeOh&#10;J57BzkYS+aYT+YqNxOoCjMom3LUtOOw89vayKJYL4jVZLBG9VuOo5mwId44cUMtWK3lSLfjM0qol&#10;Eg0gFPWh1qqK9VDNasJlkhZgC2e3UC7IqqoqzfZ+kgH5Z1yNMTYrgDAVpuIP5ZC8Wb4zse4RHL/t&#10;Afg6h1kokdnbxkj/AGyHhnQqhdWlaWhuE0F/EImlSzhw7F75mRsrc0htzCK9syLXmOIlQ6eCk8gx&#10;w6qpSPbCjHrlGY5EBlF3AcvL17GzuQ7N60Cj6cWhoyeRS6dx48IF4ZEM9/VheGxAGiLTHZLGuNaw&#10;ZKVKQRD5VkT0eR/z+bSc1brXjwId65ts1NX2wS6X4fIG4PbqyuBXc2N0dEIa/UpJIWy83rIhYn/A&#10;tAqCDEqgiWQhhXNXLiCRyIllAy07JkZH0dfVB9PlR7GUw/L6PBKllCCJtPKo0Jxd15lF2JJImXAk&#10;hK3NHegtNyo2BcjKfV1k6G3LBVEMSSq9cnZVvIl2WK2sNtkMqEwiDSSRUyrpQM2pw4sKqiLU5z5Y&#10;ZaSx+fB4VHzKLQc78MwDj6KBKCooKcd3ctBabrUadJKnRaIwqe1sSivSLDHsUnn9e5AoO/DcSz+U&#10;aIJ7Jnrx0P33Il8Lw9Gsy8pJHM9J0uXUQPhf5Jh8qNnZt7Bj0c36EvJlG7d3hzExdQI1rhsaDCp2&#10;ogI3PFzlaToMMWXxYm43gTcvnsHhgwexlS6juHwJn3vsY6hpHjnoOUXKi+104V9fP43Z6Us4Go/j&#10;qScekIeKnDCuqpxNduIyerazBblTdkvsCBstt4vog1uRNl0KNeQDRgI4PbJos8FDt9Jy4aXTZ7G5&#10;s4zbJvtx1213C4GaUn1eB66y+PlV4+CSZoMPK/kIvJ+cGnXdI80cOUZ0FeG1M2QlSf6cWu1KAGpb&#10;mSd7bqJWXMNSRaITGWMxpYcaSwaVjnRUp3eLIuhyNZmpNtGkASwPtUZN1r9syHgd6IXlDym5N39u&#10;1bak2HJy4WpIIixIbmagNz8flYW0dpDFfF2sMbhLZwEiwlYmF8PpgFUqqiwyl0cMHYuVrCBCjLlp&#10;1MpyaGqaKe8A7SCoEqKJI+X/bACJiJUtvuDA3m4akVAU2WwWrkAYiZ2kGOrRj0aa41YDxwYi+OIz&#10;Twmq0qA5J+8fGyQ6+jdoPqtLphpBlveuV5s302QUj4SjsmlTXDiiPuQ4sSCyANeaZeiGT5o2Tauh&#10;VqlIzIYIitjfiOEeHxg3CsUi/H4vGroLF6enRUzRP34Yixsp7GysoJbeQMwDdHT3YztXw8LCDYyM&#10;98Iwe/HjV97C2sp1IeoThSS5nBw5EkK7xkbgDobEZTqfLogKryFu0CSZc72mzAz3qQTvKYvZBLQV&#10;w3x2iRZO3X67rHDIr7t+8TIq2R2J6uodGUNn3wDC0S5Rb22trYmcn41Z2bZh5QpynQyP8gTiQUN/&#10;Hfr9UGXVtGxUi8xOUyIamvj6PBo+/uynkalrOPvSq8gn1uVZ4GqVdW4/jkgQVY2IJO8t44E0iIOG&#10;ZqCvr0vQ08lRGhtfh9/nwZe+8mW4fcP4w9/9PfT2B3Ho9ruwtbWD2RszyCS3ZM3lCWs4dNuU2FAw&#10;e7RRaWC7mMfYxCTW5zdg1ehA7lLvrWHB64zCoxk4ft892FleR7yvFxubG9heWsJkzzAe+8rvYHzy&#10;CKwKm2m+4wqt4nrU9NB6QUWW8fXYzZTFpT2VTAtCTVEKHa2p/FtY2MSVS7NYXNhALpMVx/Xe/m70&#10;9PUi3t+PTDKHLUa+DPQIB2lxfhmby1voikcxdmwCPZEwXNEwcqkC3vnZGSyfexUPP/00+o7eLN5f&#10;XKsKn5Tu/WJy2kBiJ4OluSWsL/GAtiVvkLYQvLdECGjn4A24ZY0mppp2TRotWuQkttYR64gIQsVM&#10;vL30juTQEellxE4oEoHHpLEpFZLKFFNWe4rpIqgxh5adrQRO/cOfobBxA7bUSiXkaFtEIR4L4Td/&#10;6zdRj4zhlR+8iItXLiLa24dgKAKbtSCZRS25rrz0Gg5MHhnHgw8/jHjHAC5evYb52Wlsrq8iYrbQ&#10;4bVQL26iWqlLE0DETixo+I7U6OKviZ1QIpnF+uoWqjz4GYqsK6pOtCuMeDwEu1FBOBZD0bKR3stI&#10;zSWVgXFAFINsLiZQKVqi+GUN5ff0+1wY6YujKxYS+wg2d6TcGA43wl1DGDx0E4qNhjSPA73DoshN&#10;5pOC8rI2litFNCsllNJJcWK3Shac1SpSG/Oo5hMygHPbQ99DRvlQpZ0tZARpEvNsbhqaTIbRkCQC&#10;WWuI0paKTwaBc6i/fmEGLq8bB6dGxPqHnGtD88DFOsmw8gZFYzV5NrnZ4tmczyeRL2cQDEelPnhc&#10;Xng0v/L44lnnVaj24sKMCLz8wYjYPOhNYjTkdBvy/Xjby80SKtUyvC6fUCoyuQSuTF/F8to2dI8L&#10;Az29ODQ+hrA/Cr83gqKdxvLaPGbnF1GpNpDJFUWJ69A1b8upW+jp75T1CWsikYMSJ3nDEGUOD2dB&#10;+8VigR+NhWffy2ffTr8NrmlEtFSD5WzqGOjwSn7Zdr6ADr8O2xmAXU7C73WjK9qFetXC+HAckWAE&#10;qcQOThwaRTQyIIckQxuFI0WCigQFa2ISJsRZqnRqJXicdHN1iQKGmWhkIL1y/hJWl+cxFXbj4x+9&#10;HzZiUnDF/VncZ/lSU9mlrP6V5xEdb3UUmJ+VKSBf14H0edx1+DY0HaZM7FxNUlNMYh+bG2ZM0X59&#10;s2Dj3PQVwO3EwtI2Bh15PPvE47Ap76YhM1O0DBdyLQeee/VlpLe2ce9kDz58112waiq3iocB3w7x&#10;DuO6Tbi43MEbkpwuDQ09kGiSSIWlwQdOVyRjB7t/+p/YIvG+PL+On75+Bm6jjmcfuRvxrj4htPMc&#10;k/VQG22kFQFheBUozP+o1lNcW8FJGJqNLV94dchz8tzn1BGZYgHnyo5GfuRX8bMIX0VGe/4sFV2i&#10;Nn7K84gmj5ws+SjVnRrW01lYDkbnsED65KWjIpBIKP88/3+5TFqceDlpcO3FJ5DoHpsLrsbo8k2e&#10;l4+cKh7obAk55VRt4ZPRC4coUanMSCP2YsrTjd+fBaBQykoBptux5qTykY0Mna8Nacq4YmMBzKZT&#10;0uDQTJArZn4GrgnJb0ilUvD6w7I24DqsXmsKn4qN2WjUjS996lPoDMZQqVZhNdp+cU4605PjxqKp&#10;3NjFKkXj+oywPychJg64YXC9wWaYpYIHJ0mjDLGigqmpSLy8NwZPHadbBh1C1TI4kFch0zrvl0Jy&#10;GIRrNeu4MD+H9eQeVtbWMBAJ4qZDx+Fx+YTbU6qVAEuDR2/AdgTwR3/6Z3j70ll5RgQBaJBkSgPH&#10;FoygH5GePhm6yD/geo8WDyLQrqu8RkU72M80a6PgH6Bhyn9z6Og5MIreoUEEg10y+e5urWN+Zpqp&#10;H+gfHkLPyCQMjw/lQhGba8vSNPOa8L7y/vMdV3WLoc2G2Cp43H4xokxvrwJUosowSFQamDh2GHc+&#10;8DBe+t4PsL2ypDyD2nPOvjmtDB7div9Ty1XkcOdzzBQGXs9MKiHeTvy8/qCOJ595AqWiA+/8+Mf4&#10;ypd/GQ8+8yzOX5jGc9/7Nq5Nn5M1ZSK1i56+OHS3F3ZN+alx8ufgQHfwhx99BN2jR/DOa2/A46lJ&#10;A0DX/fHDR7G5vgbN44UZjCKxto4+M4pHvvxv0Ts0KoesrKm5guM6mRO3yynrZKKPZbuOVLYsCsJS&#10;rgp/1ITu5mSkI7GZwtziCna2ktje2hN0kKv0zngnwrEwOnt7JWh5fXVNuKV8p7bXtoX4Pjo2hKFD&#10;o+hilE04iFy6gDPPv4S1K6dx9yMfwdSdH4YvoGgWxXwOPp+XOS3yHu9uJrC+uIb1lXXhwHD1aPq9&#10;MlBxcOB99IU8EjzPwYgRNxRxePx+7G6sw+c3ZTVM+41cMSfCBzZwzIbjz6BrPIcjHwnekr+nlKUc&#10;tLgK5LBCpOiN5/4eqxfPoFGzlKEuh1h5znmIN3Hb7bfg8c98AWffuo5TP/0RYv3DMMK9Qrx31C3s&#10;zl+V+3nsQ4+gq+8AHDULB0aiYHTiW2+8hWw6B5ezid6YE31xJ/QGLTiaaNk2vJ4gyhXWWirJqdDl&#10;ok+XlS9994rVIjxuHRkGqXuoqeZwXRTUhs1YLBKTfxgdVCoW5X0g9YK1iMbWPD8ikbA0K2x0fT5e&#10;V2XpwrHV7SYnzYuO/iMwvFEYpgGXx0AmmcXwxBEx8y1ZltT9arGEQiqBSi2PzN4G3CTLcHDmlsEQ&#10;N1jhjBFppMKa/GU1lNNfTqkNuRFSgzjfhRRqXGF6dGY2Y2mOWZceTEz0w0/3dC/97twiQPKQ4lFT&#10;xsNsJKsNC2Urj1KhgFRmD/5AFP6IX1B8ndSbpgteKtadDpQqKczNXYNmeNDTM4pQICw+a1ap3FbW&#10;K3+sbCWDvUwCQX8Y/w9b7xkk2ZldiZ2XL/OZ9D6zKstXe7RBowE0MAZ+LDkgh8MhhxM0uyQlLnc3&#10;RFHUxv6QQj8UUkgREvVDitiIDUkbFLnkDilyacdyZuAGQANoh/Zd3eWr0nv30qfi3C9rZjZChUB0&#10;AN1dlfnyvfvde+4xqfi8BHa/9aM3xGSUCG0iHIHJxpxRguRJawPslkp4/Ggf3fYI3U4HhknTa7c9&#10;Ne0xVtfnkc/X4HTJUZiIAR/JrYcHRUyYdUW0bEDkgRdPkVt/eh0oqkPdLSS4/qAtipRRb4JLa0so&#10;t0bYz+7gF1++hGD6OK7fvY4TK8tYSGTEAbjdLmJpYQXl5giN7iFiwQhS0QWM6V8jE7AmsC8nUbrQ&#10;TnRe1BEa1QOkQkGYdkwOO6Irfd2N9x7cw6NHj5CcOPilL70G6HHhvAgiJm62JOryoaIFmDL2Ywgt&#10;vY3a0wFG0zDy/RAOH38Xz63PIeSPwq375PDQqbbglMESJhpOC9Whjs1yAY9z+7hz/T7ORib4ja/8&#10;PIYk5s8MMNn4HHR6eH/jA9iDBE7GS3hi/RIcvm42beKLNOO1yTqT04ZHOfHKQavJRCINFlEoonns&#10;tsUxmCQLtUfvay787Rvv4P7GPVw8kcFXXn5VolNIUmdh48Etgk+JMeJHxs5dTbZHYgNOsSrKhb4o&#10;XFcq3hv5LWJ8KV+ceqhg5PVTvB4eODQBdFPFR4Iv2wGJmmGjpLg2jM/gz+QU050A+5U6qt02ovEI&#10;AtEFaepo4sY/w+/NObNRr0qsx0DsFLgy7gn8zPekwkpncR89R6Y3DwOqXYpzwDUlv3pDomMsXsqt&#10;nVAwD2auWSS8VPfIexgOOtD4EFsBmYwU543kfkOQNK5LRdVESwI2ewNeE3IBFfeABaRWKqNeawp/&#10;gg3GfMCNr332c1ibXxRu1FDUouqz5iqVhU+W7yQHaLQBsFQjKMRsRvyQtxKSg4DXh0obCTCesEnk&#10;NE44nmq9jkx1boOvl9eAMnSKA2jA2RVPHFnXUrZPLzC3jd1CCRXaBfS7ePrkKQSCPvTJF7TIkTHx&#10;zjvfxJOnTiAQX8V/94f/Fm98cEVItoLsiKGhcsanFN3t98EnnDULzWoVnUYDbuY50iKFnyRf74+9&#10;9GaNlnjTsCFWv/JejyzMIZZZwlxqUUUSeUzcvnkNtew2wpEAlk4+AW8wJoNgdn8XnXZLnhWOCSyE&#10;Ig9nbhgzJW0DYwpEhhoahQJapQNoI0ch7TNX8EA0JPWgW6NqdhbvQQ+/nzJJFrNjn4XhxA0v/dKa&#10;NUwZt+L3Sc4mRoOZiS1vjZEEy3KvFHQBL79wHscunMK1qxu4c/8xDJvcoyC2N/aha0N4fMATT5+V&#10;++xgJyeo0cJCAq999lMYmBEM6kSgNHx45SYGvbJY0rBpNK0Ajp14ArmDLOKeAH7uv/gDrBw7iQGj&#10;lAYUlXAglURIFe7soRHqCPVOH41GT9ZJ/Jmx+bDw6oqHNVGLlqotsWXY3dqW/x+Nx5FOzyEYDiCU&#10;iArvsFgsybCQy+ZRzhfhHgHrJ9clnixs2YJgVfJV/OOf/Qfkt6/h7KXLeOazryMYC4m4hsMSCe6a&#10;hyvCEYr7BexubGF3awemzxSOpcWVGK+x24LtNeANexEMBGSB0u04UvO9IT+a5YooB6nK43rOYXQK&#10;3cGpIuOQMaEimc+RLsMQkSyXPhHFmTRYwnN1Cbp8+/vfwa3v/y2mvZrUWSqWRQkndi1DMaN86fOv&#10;IrFyHj/4h7/DxAzAiC3CzWeMweSdNp78xKdx/NyTgtK0i2UROpw+s4aDgz3s7+alUTH0NtbWgqA0&#10;t1nYQdBDp3U2fYwzcosKmddFGaPq6JMmQM5Wr402aROsVUOVU0n6BbcLDInOZbOC5vAsYH0msZ9b&#10;HiJ+ss73eaHb5B7PlNgiGpOxTgZJPkM9DiiDLoYTA/OZM2IcvHxsDftbd4VOQjCCIEO73sDi6iqa&#10;lV30Gzn43RaYhc2aRj4ctwyyY+PWiYMYB+PRQMLH6SXJLw6GHPJz+SIK+SKavRYG/QmiIfIVE4ga&#10;pjRYRBxt/h2N4jaank7FcJvnJu9RDrwTDHGY3ZKzyRtIio0PaSXcTETjKTRadeSLe6jWC9KEzc+t&#10;ybrcz9XxkAIpRwyNubkjMrh3eCDxRelERgCQD6++L+BBIhWVHE6qbXutrmyRWk4b1U4XpVwNg+5Y&#10;co8Zaq65dGPq9XkQT0VRKlUxJNJBFULSJ+TKze0cvIGoBIvWsmVoAwWbzrwBZ742nJZcGLo4MTKx&#10;fITnL59Hfi+Ls5kFvMvoAKeO3/25F7Bw7Flky1X4CVm7lPdQtVWVrjcYmUeVppxwEPWm5eBwS8ik&#10;WznxUrbsNjDQdeTKWZQLD3F8YQ0aydnC//KgN9FxfeM+trNFeOoF/OrPvQa3J6GylrialKROPkxM&#10;lFdTOAs4rRO3qrso1yqIh5PwJC9g9+FdaJ2HOJVOIxFKy8/htSFCwdHXa5rS8WdbfexU83iwvY37&#10;1x/iwoKBX/vKlzBxKUNL3pCtQR8b+zmM/SZKm2U8taAhk1wX80De3GwY2OXIe2ZBEJWkRz5QZcY4&#10;EYUF/b/4GkjaFPsMEgoFTqNk28RuqYq//M4/YuI08EuvPIOTaxfgUM0miONMxMAMUNOa8ex4aJMp&#10;fXSgEMKnAo4KQjYXJAUorzOu9kgaZEOlbEWOVsSE+91SIJQHmgadCktx7lXFSajjXLOpMHoMmEA+&#10;1VHpjVBptwVJCCXnMRiSh6TECxLv4bFm5H7y0caKkM8Hym2LTQNVK7w+bAo5YQ7p08LGgoohwq7D&#10;niBcfBhp8yDEfjf9TDqztdVAmlg20Ir71ZPAal5nunnQtZzNLZs9EthZMHrtlhRecQ6nt5pkfDFW&#10;gVPjQEQTXsMHvy+CdCqODFMCYgl4PSx2CqUUQzuuQhkyzZWUZghczUaD14fXvU8vLo2HI40ZOfX1&#10;Bc3khNxz2CjpwiPRXDwk+nKPeFxe6FNdPL9YlGjcqgKlVQhyr9cVGLNLEn+f14aT8lSCcSfjLsqV&#10;Q5GUB6MMUR3jm9/9K8T8PsTTi7jx8BCH2RpGQ/qB0SlI3R+y9uNhaFnyOimNpzdXt9FCjyGoYxYt&#10;FcWhLF+U0aj09OLmocyKj3r8pTOnsXT6Apx6A35vABNOrL0u7lz/EO16CanMHOaXVxGLp5HPFeVQ&#10;IwdLd1votmlCOpVgX7fplXgN8isp4a9lDzFolWdcUBZnlzIO9ZDXweT1odAaNH3mgXNU5Gazx1T3&#10;wB9fQLtSgnvQkte1fu5JbN6/I+TeI3GQmDPykSUZ2U3/qSG8QRMknTDlQRppQfZYRsaIptz42j/5&#10;KvKFJm5ee4A+Y3R8wHyIjuhrONjNYqS1UC00EA8Y0sx6QymUDqtIp1PoDLo4Nn8CX/rnv4dEMq1I&#10;z3wNUyqpPELmp5qQj2G9O0Sp3pFDjPYR3rANv+0VU8yd3bxY2vAM3dvalsOaBPH0QkbOglA4KAh5&#10;u070aAC3aSKXK2L70SYG7TZOnjmBzPFl2JoL/lQKu5v7+P4f/59oVjeRzKzjU1/8KgJzcVjcQozH&#10;kgnHRrHV7qC4n8fW/fvY392GLxxENJ6WWsOGiEMlG6xgLKzOGYlE0jGgas2aws1nr92F5fVJPWdt&#10;qVXK8vnaVkDVK5ey2yESTYSQyAzvYW5peO8R1Rl7PDi4dRvv/L9/hEFtR2ovqRPi2EC6hKz9xwiG&#10;ffjCz38FteYYD7b30Ow24GKihDeE0089g2g6jVohi0I5C9MKwhx5sLYYx/L6Cn70zvvY296EaUzx&#10;7LNnMRo0MR13oI1aGNRLkL6cMV20paFAiFQOl4ZQWqUwUF3KZ5uvu9tpzcQslijuCBxQWcv3yY0Q&#10;PbEIIjD2RQau6RS9XgdjsNkiqm0JkUfq2LgPXygsK7J85RDtdgO1xggLi+dwYv0McqUD1EoFUXbS&#10;iofrV8s0MLe8gtLeAzi1Q8RCEXGZHwz7CNhBUf8Td2HT0u815PUSWeOmgMgZCfdS00cTGUgrzRas&#10;gAVd80gdZ/atj7mJXq72iLqzMSYvjUAO16oeRbcQm39DDLizxV3UG3UkY8uIhWNiPFsqFWVgZtoA&#10;+VP0tSJ5X2xXJkT+krLpIE+r1++qjFe2WWJvoUld7jhNFEpFAVbIV6eju9vllc+Jgi3yiVl3ms06&#10;dEZNxYLIrC/xLLGE3nGk8BN31ukIqXQIK+sZbB0UMdRMmSpym4eYtpRUWPr6mcEoD1rudjUvrQWm&#10;CIYMPHFiEb16HU8uLaHU0VDIHuBnnruAYOIY+g4dlin1pgJiirFrgpZTEauFcqOGxXQEtjskByMN&#10;z3TdEoK0h/CjYaPsOLizcQ0Bq4tYZBnVZl2c1j2c7r0RFOt9fHjnAQaFbfz6668gHl9T6MORN5cM&#10;uMpUVWWkGeh5TLz7+GM8vH8P8aAHxy58GrXCEOX8bXzi2DKWEhkhj/M9u12WrKkmmoNKs4m9UhN3&#10;tx9he+8Q/dYI548H8cqnn5GcK3JeuNrczudgGj6klp/Gw4++h8+cP4cg9988bIW8baDl9FBtlCUX&#10;SafsdTZhi70/Y1hIKqbjOx/6iSI78vU75BGNe2j0urhy8y5ubzzGasKPr796GaZvXppjru5UQOlU&#10;rQ0ENWDvT0fzkRCB2dAJ1408BbnuJNwLaUEp+7hWnalFZY0mdDZlOEuezZHSUXhLTldWJpQEu9zk&#10;BhF5oyRYTV4sXkOXgeYIaDKpnNwWtxvtruJbKaRFF8WfoI/kbwnZn/EDhIaDkufGJoxNl6A9jMQg&#10;UkeSIlzw+S2JaSEiRhVUs1ETSJkHiHC4DLfKXpPiY2HUJ2+nJaTbYZ8PWE/ypPjnj+KbxJyP5o+2&#10;XxVsg5yGACzTJw1H2O+F5dLhM/yw7IAoWcYD5cTNdQunWsUdVGtZ8rJMb1DQDnV/ugRRCoVDaPCh&#10;Ludh6joyyRUEgnH4/HSKFRMWmdAlKoITqkR/cFJl1E9RUL5KtSqrExZ68uJ4YLIJpDSdOXFEbQnR&#10;E9VYOXUBj26+hbl4Cg8fbuKgUEax0UG3LZGwKtPPCmHi0KbEUUPWzPeLHEFfLAKv349OoyVFzxuM&#10;KKNVGjOKr5n6bEg6ViIZZUysVKPK4kPsUFwa1s6fx4mLz6F0eKDWvnIfTlAvl3Dv9k1o4z4S6TSi&#10;qQw0naafA1lTyyqlRxUn/af8QmqluJYGkwwnbuSzGDt1EXGwsVU9Hu8n2r3wMGXzTuI16QgKBVNm&#10;iWqlQdOc5ePnsHnnNqxhWxBCbyItuYsuMTglmkuOHD3eZt6CJMOz4CbCaNdbcFFARE6ri5iZR2wb&#10;Tp1N49MvPi9rkUB4Hsunz+PBw1v46AffgTesPu+VE0t4eHsXrUIey6cXcPrsZXz01kcydUcXUji5&#10;fA5f/O1/hrlURgkHhLRLHgphe6L1jJiZiHM4myxuBfqdDtw+DxqFGvIH5M64Yfj8gsbeu3Ub+WxW&#10;vKgW15cRiYXgpZ+frqHTctCqNBGMRmRlV8gW8Oj+fSRTMcQWUwh4DPiSSWzee4x//H/+DbrtLPzh&#10;NF56/euILGVgG+S5kAMTEupEp+sgxzSMmzdQrVWQzMzJsyMcKq9XagDvY5pJis8S6SO6R86OwaSD&#10;SCCCaqUmohH+HcZkVcsloRjQpoXPCq0hbGnWKJAxpZ7x4yfKY5vq2Zu6dVTzJbz1Z/8O5a1rou47&#10;yj0lysMBl9QVrqDPXTiNz33517FzWMQPvve3qJdzQlWhi/xo7GDQdbBy+hkYwRD2Ht3GYjKNTz73&#10;SbFa4bXienh9JYNICIgk4+i3G8g/vANXv42Jm/xgtSEw/TYsvy3841y5IE0AGw33TPATYFyU6YXP&#10;H6GkRmwYOPRYBgcsDeNhX64J14RKiDaB7WbQMakaFgb9sXBbNVcfpVYOmqVLhm4+28LayTOod5ow&#10;ybvqEb038czTnxbKz/x8Bu1GDWNPD/nt+6jndyQphLWWA1jYF0M0Oiem4EJMPxpAJFVDBdWTukEB&#10;BQdU+nlxALf9tgyDw15f7GDaJO33uphMleE3+cdEwbwB5T1l8zkejmBGIuiOJ6g0aiLsITWl321h&#10;2Gth1NcRii0hSoVyYl7qfb1ZRbnMdTT9Eb2wzYAYxbIZ52qdz73OjQ+f1fFA/XyhjVOJTzCHz5dP&#10;+JjcxjCxpd9pod2vw0EXffcYHdp86JZvKkY+HKcIE5p0BtbFLyU+R9g/iN39KvwxH1q1Aca5hvBy&#10;2E1zKGUmGffZtteNQDoqTuUMUQzzX7eOT6yuIh1PQpu6hFDHrLkBVyTDEQaEPTERyK870ZArFTDo&#10;lnBy+QT6Y00k1hF/WIpodzRFrfAI8fklfPRgE+mbVEAAACAASURBVBtbd/Dk8Rj6JJ0TTdI9WEgt&#10;ycSSa+v4uzffQSe3ia+++hSOrZ1TDquUv/fp5k7pNxUlE9hUkrkNtDDFN69/gO3NPXjNKS49cxG6&#10;nsbh/mMkAgaCNPRz0ewuiaAvjWbXQb6RQ7XZxcajQxweHMqhTj7B4goDctNy4JKvQL8Zcn1e/eQX&#10;0JoGcHjtu/jUk8cx4UqPFKpJC4nIgih7DovbuHT8PGxXUK0hWR+hI9c4kEmA5pl0ZOaf597WMi20&#10;hhPc27+PXLWB2ze25D0+eWYen7t8EW1ONtMebCIfRElMA7YRkKmPN0mX/lk85KbkaJD7pSKTSIQX&#10;I1cpKDw8RtJ80Y1XCRwUj8Ht9gmaIxYNJIfPkk8IEbOjp6UCGyIeanxw+Pts7MQ9WLKa2DSRh8YI&#10;oyH6IxXwLLwh7saHAzg9JbjgAaY8P6ik8wufS7y2uIJiwCfhCNImPCY2D7axtXNPJLYUBrCgj8fK&#10;Y4oHptDMBJUjQkVvLR2uYQ+ryTBe/OSLGDuKc8EfR24HV4QkmFKxQrNRIk0sdHSUd1FObpDLMRKT&#10;P/IQ+v3hLIC1jf54AF1+/lDueZIqyYtRh7xbUCZRc1LCPXbh4aMbMh0WOg0c5nNYDEfxmZe/DNMX&#10;k6aMSkmu3Wipwga5Us8KN6LZ6GBvdwfjSVdWCrubW0il4pQhyLqsXm8Jd4GrXKfdljUbp3k5yJKL&#10;uPnhW7h44TLevfIBmp0uCgU2l33V4DAWan4R3XJHJm4WRklxYBFy6UivrcD0+VEtl4X8Sj6RrN55&#10;sLdbmPIzmll+cGqUeKwfB7n/RDhBEUpiaRHPvvRFlKpFyVvj2oETJU/BSq4kiJFIrdNppOZX0On2&#10;hI9ImL5VL0MbDcXXjBlm/LxYrEvZLAbtOtnRqjkVx+kZJ4z/rbsQjSdQLBYkEoe7A66Qudb0x1PQ&#10;vD7UDnfU/UvFMluxKSOVlMXMkZ3KUfLbbI8uv3h8Jp77wku49uFN9A6qKmBZH8Mfi+K117+IbHYb&#10;Pp+O/UfbiKbncfLCRTze3ILBZLyBjq3tO1hYy6BWaiO7lUNsnvwSC/rUjeW1Yzj91FOoZ5t49df/&#10;iULf3codnwA9qXeSIjCcotbsyPpPVtSTiaAUFAcwBsfvC8LnD0kzt7+7i5tXb4hL/rHTp5DKpGAH&#10;Ahi1evAE3ELi3b27iXqrKo7plhEQztPcUgKBeBjGRIc3FsPdK9fx9l/9MQZOGXYgjMuvfQlLZ88L&#10;MsXaS26XrN67Xew/3sKDazfEJmB+ZUWhU+R50mTZMKUpIj2AQw0/Ow5kbCQ4WHDYofeV6TEUjcLl&#10;FquGVosIjqY8r+i55fNiOuCvFjx04RYBDmsJnwG+pgH6uoEPv/ENbHz4HRhjB+dPpnHm1DG89/4N&#10;bGar6E2mcPojmKYLX/jS6zh+9ln81V/+DbYf3pKDWAKR/QGcvfwykpkF3Lp1C16PD14PMGeN8cTL&#10;n0Rus4RKq4egpeHYSgqLp1ZQ3nuIzatvotchSqLDFwzI8DfShmh3uAL3Ck+01eoITYYN/NAZSHj1&#10;j+1e2DjSbLnVxHx6UZ7bTqMpVgPkRXKQp/2DbYTg85MCoEKrWdcHgx6a/QYa3Q7ylSr63alE1LhM&#10;G61mBYe5LSH9nzjxJFZPXhTlai13CFhj3P7oRygVsmAvn46EEQ7GEQ5G4LECCHgjYihN4ZtQPKiS&#10;nonhqA5XFAyeHxxsWJu4IeHrGkqdFtETuawUsnlI7SEgwQLKZJY2pu2mDJlD28R+MSs1ZtwdqGxf&#10;zYVkxEIk/gRCK+fQeHQbUcOFiC8gRtftdhmlagG9CYVVNOCNKOrBZCCIHiYewDbRqxYw7jpCnQim&#10;1uT9DBo5WUkOqfb00nRcl/vYP5/G0KMjX8yi0alAc/uCU4mA4CpqFs7oZnguJ1xzgEh6Ds02YyHI&#10;p/HAKTakuzuakqbMg6Mxl8mDlEZ6fpG2MoOMgclxa4JMKoX5RELWSCQO94bsCofQZjc5jcammgd7&#10;hSzCXhdOLJ9AvVEWeDtohaQgjDUT97ZuIjmXwZUb9+F0Wzi7qtypqWAIWSbmokmZsioTC9+/ehP5&#10;rS28en4en37205joATHX42vjwV5s5VHrVtGoVeQmqw97uPkwj26Tkn4N6+sZpNKLqNW6InnNZg/h&#10;dg2wkAnBZ8dEFTEYaTjzxDN444c/QrdeRTwaQ2fYxerZDJwJvUe4NhoIChd2j/DVn/1NfLixh4N7&#10;byAaNdAbjzCaTrGQjiLsD8PpDlFvFPD06nEsJlfFH4S79XKnjbsHtxCLpbG7vYNMJoBwaB67ezsI&#10;hLxoUH1UaUluWCVLF/UpVk/EcfrYIgqVFlwjB/PhmHDbLI8bfsv3Y/+QZq0G2zAQCwURsOnwyzgg&#10;wuGO2DbwM1WTOSd6Hpg851jgPGIfwOZI+CkserMJgPmORDdI3iZPTVaFyuRXrAQ4efIgVbl7RES4&#10;rjUl2JkHMrtKokR8kCYuU0iplJJLSjyJlLNQQjnMyKlioaTbNh15Jx5x/f7htRv4s//4DYF8yfsi&#10;cie+S7ODWvyQxJyOaB4PJB0+fYynj2XwO1/5CsZjt3hHafKbyrV7PKCbsnLVJ/anrBJo4EnLSk0N&#10;DGMODEo1Su6DZGVK40mrhDE6oz78LgMDpy+JBd1+S8iq4WACpWEDxaaDh3euI+qLIrV2HPsHh4ia&#10;Gi4/8wm4rCCXyeIg7bSrqJZzOGxWsLW/IatVy/Ajd7gPg7QzjyWIryluyqpwiVCFwgjyGSwb1XpD&#10;mrVwLIpad4Bb9x/C6Y7QotEqVa9DGosOMGKjNBxi6clLom4jCiTTMI8CtyHP/NrpU7KSo//M4fY2&#10;nHpJVsam5ZdoKRKIGTE0HjhMMxdURaFwPOOo4D1Kd5ggkIjjxZ/5eXQ4vQ4HwqvjOkGsP+DG1sZ9&#10;HO49RiAUxNqJU+j2RmIWyMO1Wi6gw3UhkVPdFBf3Ya8nprPTgSP3lHA26J/2U2ankjxAYQYPaLlH&#10;lH2E7rFx+ZXPYmr58d4//LWgx+nMsgwZ+cMduS/Il5RIHnJN5L9naZOzFTp/om57ZD3u4ZzCP6OP&#10;8anPXMLP/fJXsbNVx90Hd2B7DNy4fQvHnziNUqWMZqMBezzBcy++IO7/j+8/wv2rN9HTBvLaTqys&#10;IZ2Zw8LKKlrZFr74e78HnxEUJ3CeRxxuOMkT6a03uyhW6+J9Bs1Au91GrVaV9QzXPkRGiVqXK2U8&#10;uPkxdrZ3sbi0hsX1dYmbYXbp3v0HWL9wGr0RcOUf30WxUpD7yXB7EQn78dTzF2GHAvDS2sTy4t6V&#10;m3j37/8Uo35NBBpPv/JFrJy9IOpANjdc13GFW6/WxAX+YGsL8ytLiCRTgj6NZjweNlQMkOaqyxKz&#10;UOVKzoPZcRwZEojOM0mBDRdNeIlmMmmBaATPHdmTulwwNa/wZ+yQV/6e5GNKE0fxEAuZBxtvv42r&#10;3/oGtG4Bl9cCWJiLYWOngNt7TdTG9I8jCj0RDtnZp56UYWrjwSP0xWfKj5PPvoDlCxdRL9VBhKna&#10;rGHrxm340MEXf+ELaFSb+Oi996HrIzz1/KcQTVgobdyAp1cnlRb9CX3XdMzNpdEbOCgWioJO0UaJ&#10;qzNm2bq4+ZGYMDqPB+D0SYKvoDtwUMoWsb58AvNL6/BSbs780NEEnU5bvNcatdqPvSQJhohanFxg&#10;U0et3US+WEalVkcfGjqsAXwiOFi7NBxbW4M37EOT/lC1ujQg1Xwetscnq9/1+SQyyTkk4nFEk2kc&#10;7OagjWacKYot6Nen81kgWV6JfVTkGJ+6oQA8PAtEqSzp5PSyU+eC22Yk3kBFHY0djPoNjEd9eAMB&#10;CWUeNJtA10H5sCAcRFMzEPQaOH7xi1h54Qt48O0/QW3rJgIm65YLtmngIF9Bs0sjZzqhhmBEIhgU&#10;9me8XhOh+TQ6xTy6VIiST3vyKclYLO7eFmJ7KBNHi9Ycril86TkkV1dRazRRzmXhdJvQdJ9/Sim4&#10;LlEyykKea0IiTkwOZ4yAoPfiV+OW8ERQWi8SVsXD4Z+xAl70Oo4oS5g1xTR7N/1yiLKQSC1ES7Vz&#10;FVt6bQRfLCQrm3apITcsTwbbzQgLtxA1Jd1a1OmUKXvEVdsjUnNOw2PEgwamthvDbgdhy0SCyhPL&#10;gukNoDQYYH+rgJMJDa8+fxkeK4yJyyPKte6wLzluVK5du7WBj+9uCIImjuMTJW32+z1YWcmg1xtB&#10;syxsblMqzvXQUGz+4erJA3D+7GX88AdvypTO3CjKO8NLEQzYnbOw1ftIhYNIe6d49dVfwveu3MDe&#10;5kdgE8vm1GO7JGF+3O+jzynM7cJ6JiyO3yGJGwlgY/cQc+kg7GAGb77zIUwfJeaEOSvIrKRQrrUQ&#10;ja1he2MX9UIN/oiN6LxPnHP9HhfSkRAWIvNIh1ICtw4nVDhYqJSqiAejiIQSyraA3TiRFEEMNIy4&#10;dtNdsylnJJ8nuXBUc/CA0t1qvchDRwjP0njxAFeByEQmuYpkMRR7ByHWq7Uwifk8MJVdBlVO5BHJ&#10;Lg4efm8iYTTMlAgsFb/AJk6KrUhquZpkhpZCdNhrkRA6HmjQfSF868Mb+Kvv/IOQX9kocMUsVDDZ&#10;eCo+Hr/XZMrmR/mjBdxjXFxP47e+8rMYjg30qIKTe5au93whLsXhkwOS9wlfg4qC4FoV5DZMprAt&#10;KhLlJBUEkkonrjR6VJv1OvCzKTF86HaauP/4Ngz3FOFwAvleBXvFOibNBr76s7+FzlTDm+/8A04v&#10;pHHpyZfl59YadcnJ++jG+8Kj4kRX4X2QWUYlV4HTIkF6Can5dXRqZfTbzCEbyJqYryEUiaHd6cjK&#10;oFlvYGFpAQe5oqxVGl2uRAdoNNpo1DvCHxQUke+v08Wx51/C3Wv3Me7U5T7g/RGNJxGfSyOSjMFj&#10;UuAyQr1Sw/6jDQz5c0hq9VoIRCMSKVHMHgh0fxTJxfGZjagyNZ6FF/ttvPbzvwBoNqrVhvCkpN5I&#10;3BRjpVo43NtEqZgTe4FoLMkMGWnKGbhdKpfEGoY2EmyuKEQQ5IodJleBLvX5KW6gWnGLapWGrbTH&#10;kJZUeXXxc/fYdGx3Y9huye/TgFQiQ4ZdMRIeD8YSgkukVwlpeJ/OVNVCvxCvazngZXE4i+pKLQWw&#10;eCwDy0hiak7RqQ2wmJkXHyg74Eel0cTBxnV8+WtfR3ui4e7Ht7F5+w4CqYS8l3atKtYKRHBWYuv4&#10;p//z/wjTHZD3rrtmlh5j8hOBfKmKtqM4iHzM2p0udPpLzeo9VWgdpydI/MOb94VScOLUGXkdzUYd&#10;2w9uIvfoET739V9BrtzC9bc+RKPTErSByr1kPIxzzz4NK+iDjypY04N7V67jyrf/BpNBTZ7rc8+/&#10;grULF+GjKoxEZ68tvxL13L77QFShyaUFBCMxQc5pEE23dFEdu3VxZ6eohaKSoy9yaViv5fdMIlhD&#10;CY4mokjSt+Lu8qLzzHEhaIZgei3x1SKXiVmNKsVEZdpxGC7sbOHNP/2/0Ss8gOkawmcweWGEWl9D&#10;l9eLKnSq2DlEmhqC0Shic8tyjZfXzuLY+cvSCDW7HaHM1It5DPkiOk08eXoNq+tL+Oaf/xXyjSLO&#10;PvUClpYCqDz6CF6tDRh85jRBnGk/xCaY96rPRzTIj2atqbwEqcamRRHXp6GIcJAIBNx7fA/bm4+x&#10;mErhxOnTmIszK5KbA67hx8J1Hk/dYszbaTXQaZIb1UCrVZXnjE0PFZNEBEusA92RDDpkUQ4wFbFR&#10;Ih2Tga1yUIRmuOCnkIRmz4Mh0mEvTh9fw8pSRkxhiwdljHscPJSqVRIcJJtQUUVkAOAMyroqSSYe&#10;ZQEzGwYZ1M5hnsbeujVBf9LBhFsPGgx3G+KRyPSKQbMNT6+PEFfHDNGliGnsQsBnY/Xi57Hwwmex&#10;/d2/RGvvFkyN/nys0yYKeb7HPvqcO4JheKIRdDY3ZmeEG4n1VbS5WWv2xLojceICuv0hioVHMIMm&#10;hjSWs2wxEdaDNrrTkdzHE4owhPtr+6aTUV9NdpJazqlH+P3C7XD72f1TyadSxKXbbVLCKvi6uKMz&#10;VsMMeDEZMvOP7rimNFuuMRu1WRwNmzQiETwsycm2XeJ66nZ50Ck2lMIhHsCYstIuOTnKh4m8CCJk&#10;JP6Jn2WPpn+6+DhSZCdUBxLdBOqlUdgIAduLzLF5lMsTjDtZPHGcUmg32j06ZLtkvWdMHKytn8DW&#10;fg2P7u3JDphvieiPmFx6DERjIZi0w3fRzHmCYqE2W9mNYJguyQ6zzQju396UtSlXU2aQAZm8ZhC0&#10;qFFtI2R7sRiz8cprv4y/+M73UC89xoDO9P0h7LCtcrJoMdFswuux4Q24uU3HeSHzHsP337uKsN+C&#10;M3Bj4/GhQpa4ynNNEU0H4fJoeO7pV/Hm938ofkzhVBB2wAPCELYxwkomhajXL3YLhLZ5/SzNjXR0&#10;Hqkkg1LbqDcLMLSpNFwBrqLGLuWVSW8QsdzgfEsCOa0ulFeIIbXJLSHPkjpFc1ROkkM2wEPxNRHo&#10;XTTvKgCchERxKyeUK75kbpnE2JixcJBnJhFEuoYJ0QQhcSvVH9U1YiQqqBKBD65nqGRUZ7P8nsuA&#10;EYjgL37wA3zzje9JwyDxMNpEGnWJyiBSNsvC42uQQ9RtwNbGOLecxH/29S9jQn+yWQSRxCdw5SLr&#10;Fl18cdjYyQZpRKUlDzOVEk+eBknMKjJHNhMylXFlwUVnvs2MzajwtqiaKdeqcq/wLeQah9jeK+Jk&#10;JoNXP/U6co0mvve9v8Erzz6Fk8eflgDl96++g639TezlD4WH1B8Ruu5hKbOEUdOBXwfWV04jlFjD&#10;jatvY+yU5ZnmQcnPxiFBmApIrsZphEc1nduLdr0KfyAMhxyQiQut1hBeP5WaQ9TaXXRqLQSOncOH&#10;795Ct14Szh6b1lg6hVRmXtYvzN1jQ9tosnB3UTo4hFMrK/qBNNseQcYl9ok3kJA/lXfbUSi8rJVN&#10;F5597RXEEmtoNh0MKFQYUq1JBJVEVw6qHWw9foR+u47MQkZWYHxmObDRWqNRqaFdq2PkdIU7KP8S&#10;hFXORrMV4U88IuQeUyVNvOJ46Iopsixh1eBJ9bngdqaNQDwG0z2G22eKlL5R66BXqsFDBd9RU6UI&#10;i8pvWQgYshxUHA5+b48G228ilU6i3if5d4pEJCRISJQZod4QNj6+JQHy0bkI8rkaGsUuEsspoQpM&#10;Oj3EE3Ex9Dy9cBL/8n/7XxGLzaHdZzPNZ4Z1a4BGy0Gz3ZVDjc/IeDgROwAPkR+qS+FCq824oZZY&#10;QbRbPaRSCeGukSy+s72J3fsfw54M8Iu/919j86CKO+/fQIdeiUSQNTeiIQMXP/ksfJEQfEyH0D24&#10;/tYV3Hjj7zFyKrJGPnnpE3ji8vMIhEM//qyIIuUODrFz/4GsrWLpOWkumMHa7zmyphTeK6kNPmtm&#10;squLpJ73Axt6h8NtKCC+YIzIyh3k4bRp9aKJ4pdIqk6EW9OEG2najJXySHPu91GZRvEP1/cjaMMh&#10;qq0Wrvz5f0D+/rugoTOFK/SR4vNDlIUNiOKSsulnmgbzVD8PK7mIQHBO+E31Whu1VhnVehnTkRtW&#10;0MKwXcdiLIBPvvhpfPzebfRMDxIxPyIJA6VH1yQv1mUM4YEH5WpVPi/GzYRCQfS4CWHTQVXtkXCI&#10;9I2xBn8oAt22pRYzF/HOnVuoFHI4fuoYTp08q+wq3H6MSVWh/9SMS0w0iXWVpHRG9jQaNdSbZUFj&#10;Op0Wys0mDiXftINQOo5WY4xqsSw5h2x0wc2RbWDtWAZDzYXtzSw6tQbWT8xjPhERhN6GJb6ahi8g&#10;4iVJrjBJcFfRP0dcVBLf+aVwcSWM4jNJYRvRyxFNcA1SV0iJqCjbpvEY5UIZB1v7VE3xJBIFa8Aw&#10;4XNrsMS6ZojFU5/E8nMvYvPtb6OT3UTQVBZA1AiV6AfHCKGpC26vV5TQ7e09yfXldO+fS2BA5L07&#10;woRJCPOrIhozwmMxCK/W6hJYPSVHvVBCrd2SDQYDshn3pLlNe0o+hyBUMtHTEZzolILM3T437CB9&#10;oEZCFO62BuhXmzOiu+LUsGAMhaytHMLFtZuKLCqi6O/DadBNtMYWcrM+Vs7tvNFp1z/ujZRni9fA&#10;yFGEa+nMZgVPvh+LEysXM8HInyD0a7sxbhMpUsRRcZ/HRIz+Llw8iWoD2Nq8g2QiILyyVnuAVrsv&#10;k/wUPXhsk/cIBp0Rpn0qClj0yQtSSIu4yydiGHTa4gZcLLbQJ6dHZNYerGSS6DTG2N8hhDsWhY0/&#10;4hOrArq40rtpMpiK6eR8wo9PvPg6/v4738GgXxV1CHlZhk8FTVKZSGIkpxKXQdO3EdIhG6fOnMK1&#10;u49Qq3cEQaFpHP+s7mIWH11rTZy/eE4SvO/euIax4UI4GRZEjTb+LO7JWASjfgfhiIXllbQobtK2&#10;jWeefBa7+TIebD6EYQwE/Zuzw1hfPAbTCIokVqS+0lSxqChFo0wg8tmOMZryJhZnqtmEQiRwIv5U&#10;LGyC8KgFoVojitu7WiuSmC6+X+KTMFNWzdz+eU+RUE40lROrrB9nZnlsuqW1o08Xp+UZB4bxNaK2&#10;M8P4o7//W7x37QNBINkw8B6hRxJ/sPKCOvJhonqSB48HtjbBicUo/vmvfhU+fwZDh9YGjrjxE8li&#10;uDLRFnEyFwKPmtrYWFImLORMIhlsSTWILFifjBAJJcX+oTOgGMGBow3QG3axt7uLlaV1KWQ7hX0M&#10;XPRCMxE0PDB4cE811A9qePX5FwUpGWgePNi6i86oianbJVwQOsFTFUOekVcD5iIh6BPGo3hRKebg&#10;s5gNxvUV7R9ssVGxfT7kizkYkykCPh9cRhCTYR9+5jZW6CMTFp8YGZYMBkkXUC3XMbCSuHL1IQrZ&#10;bSHZkt8UTSaQmE/JGokNOVEvWiWQQ1E8OMSgVhUrFEGKRMGr7iNC/uLvLkxzhQRKc+OaYm4+jJc/&#10;/zMY6GHUW45A7SSyc+DiZ86Dn0WOyAqJpVxNtKjeIS/J8Ijjd6fRRv7wAN1qWegKNBwl4kBRhqy5&#10;JYiezfbMUd7lQXJuHu1WU4j5/Dj5XlRpkb8A99iFsT1BOpXGyQvncfX99xFOBnHy6UvodAb46Ntv&#10;wd1RvBnVoCmlrxIjElVS6ID83xm3UmwrtKFsAKxADONOA5oJLGbWcfrck/jo6nXUalm1Zmf4dSSI&#10;X/jlX8O3v/n3aFfrwIR2Jm2cPfc0fvVf/7eYzyyj0+ujx2GX6QgtNqgT9GhGPGFUlApAl7xCsLHo&#10;SsNVb3TEw6vZaEqu5ajfFY+xcuEQ9XIFvWYVUZ+FX/z9f4XNzTLuXL+NLm1RhhNYpgeRsBdPPv+k&#10;GIGalPtrHnzwj1dw98q3MHSqYjsyt34KT738KgLRmDho8+Dnc7ez9RjVUgmxWEqaBRr6sjGSz4tD&#10;1xSwfDZMLwOuacjJQHi6sdNVQ8PAcYTvurAyj3AsglK5IfYR5CgOufthIzL7vBUNBnL2BAMkiFNA&#10;wWvLhAqi4xMMXBauf+u7ePjmn2MyIErHe12JBZiswM9ThpUBEXgXwl4v/sW//gMcf+YlvPPDd5Cv&#10;1jAxDdQqLYUEc/gkSd6pw6sDT186g3F/ImkKAW9LuGKToYGEzwe/3sRwUJf6AMNQKstqA5N2X6Ky&#10;4uGorAidflfev6x4/SGJJqI/lOH1Il8q450f/UgGvifOr4iaeTF9UqY4N7dSLp45VOQrcQd9tLim&#10;O6JQHOZ3sfGIMTgGelofuukR5fLtK1uolWpwWTrskAmfR5czamEpKe7/t65vo1N3YEc8iIb9SCVC&#10;iAWCWEguSuSdSnxhNq8pyR1EFw2e4+LYq6gCPBOGo4EQ70Xdzqee9hTTvtityADFzFr40Gu1YTIR&#10;YxqUNX2xsi8u8T7Th2mPCkv675He4oU3kUK3vIdxtwybZ6/kEzsYuwx4Aj5B2Piz6cE45ffVdIyd&#10;AXTy90RAxY3OhDeinLHBTAxNpgm4dETn5lHoMOqnhDFXhX6/gCtMz9B0tyHP/1FzwRtRJnySCQk8&#10;0H8kEkS720QwHsSw60IzW5Z4mak89C5ZL5J7cASBc1bjjTvgtCqxMi5pGgyfJXL66ZA3KgvXLDqF&#10;rH8S620T3Wp7Zt+u2NIsKpL5Jc2PaJfg8ZpiU8D/N+ryYFc5HJyEScq1TRcunLuAjUcl1OpZURjy&#10;jTNOgBdK5aJxHaUKrDx0dMDlh0FZtUlIUuW+cZrShhNEE2F0OkzpLmPx2KpkKfl0A6X9okx8lMPy&#10;QgqiJg+zylkjiVmfaggF3Dh1/mncvXdPyKWKf8LGQrUf9ChSOyyoXLmZHb8/YKHdpr8K11pH1lJE&#10;g+gkPUQ4HsXlT7+GD997H7ViFlO/CS+hyiqDk3WMqc6gBJmIkk9HPBWRqWwh7MNCehFb+aLwyTKx&#10;AFbm52APNSSCCSQicxKDQcSB3BCqh+iULpJlwdPZYLHJVxYa4lrO6ymH6URWKE67iVAwJDtzcXOf&#10;NTUkJbJhEbNQySacGUUqBFmaOnHbZ5M+oXu7BF/I6oWEet53hBs5CPC9eAxyKzSMdUbTeDAygvg/&#10;vvEXuLfxSAz+KHfmZ36UoSdRLXKpZ4o2twYPvWO0CZaSPvzBb3wNgegKRn0icfRFo9EgSbRsosgj&#10;JPn2J9+D6qUpV0i8DrMDgS3g7Yf3Me3X8PSFZwUFpKqHRbPQb+P241solXNYXljGo519FBpFeAM2&#10;wnYc2YO8RC4koyHM+yN46RMv45AkUr8fu7l91AiNQ0Oz7WAycsTzhorSWrkkU2PA9CDuD8Gn+1Ap&#10;l6BbHvjDSoJNviFT4ilzDhpRGBqjRObRatcEYak1a7JqOCzkcerMSUQjGdTokNzooN41ceXmFg4f&#10;3xPOJle8qaUF+b40MiUXTYLQxxPhebQqVYAKQplGOZUeNTbq1yOrBkU4Vw0ve7C5OS9eevVVNKcx&#10;dAdAr8sIHNXc8lrzwOM/nLzJfzFcHhzugP/mCgAAIABJREFUPRLhhctgdpyFUDAmqtHC4T5azIwT&#10;k151D7DIK++tIy8/PrsawvG0yNzHvaYo4qjCpGr3KDKMmaepE3OwR2yUPDjYJVdjhEAmKfyYg4eb&#10;4gelgpYVeiUmvtI5HnmAzcqDoHazNbeohSCHsj0BfKkUwgz4tYFkNI2NR3fEo6jTJeqk4dJzz+Bg&#10;fx+Nag3dBkBx3ee+/Et45eu/JQIMrqc7PSoraa7bE34ea+Nw1JPXJXEqXJ8y6Jx5dDz8++oZrtdr&#10;2NndQzmfQ6/VECNbp9WWAS0eDuIrv//7eHx7D3fuPoTDyJmpQnYTySie+sQlce/m/cBn68MffIR7&#10;V76L8ZAD+RiJ5RW88KWfFyK/okJK7IOYptJChYpEqtDo2cRhSWxiOKzRldvLPEFuFtRmQwIv3JoK&#10;dac553CEQNDE0uqC2A3U601BUQ+29oSnpXz1lGcb0S8lwCFpXhNfLCJgbtOCN0CfuSh2Pr6Ht/7k&#10;DzHoVgQFYRPK10sESA3yOpyB2nr4dA2/+c/+c1z47Ov46z/+c9RZb6fkshId14Uo7kwn6NZ7qO88&#10;hDl+LGjb8rnTcJhnmt3F+YvPwPIArextDKc99JlQYPgQiWTQqtQxEiEHF5hMM1FLbK/fQo+WKbxn&#10;/CFpsIjiUtn+5jvvotpoIDMXxvnzF3Hy+EUUsyW4dYXEMPbLbeiS99fmQDQi2Z0bDgtbuzlsb20h&#10;MR/BmadOC9p09cM72P44pzzFAha8ES9jKxEOexBLMgGmhMOdmoAABD44nC0uxRCP+BEwfYhFQjJ4&#10;5Qs1cSQY0PiblAWfH8vzywj4Q3CYZcj6TiOJgSOcMd73RK7oYj/h5otK8uEE8dAi2uUSMuk1rK1e&#10;xKDbFWpCOJRAmJQbGk3zfBlNMOLWy6MhXztAqbSNRqMqePJg3EG9UJANHCk7vBd4bb1uW7ZogopJ&#10;is0EdsQvPFI29p6wD3aC91hdtnpUeT4+3EW11oI34JdtT9j2Sp3VNLdFMOjHwaxcO5FqRZMuvjA2&#10;RVS7NNs1RJI+yd3JbZXhNEnoU+HDJNyJISbJv1RpsVGRcFVybRT3gOoQQUDI7SFs5FYFR6ZSIgCW&#10;km0PG0MJdRROlky0SsxOiT60DmILKbh8BurNBizJi5kiHgsJTO0wq0t4XB4cX7+IjUdN3Ln1I5CC&#10;zAeRNyCLCbkZ4u8khG219hFVynQIb8QGLIiKg1/dahf6aIqV1QX0+waatT184Yuv4ebjHO7ffoh+&#10;tYYpMwOlgJK/ps5tPgLsiEm0pSRadw2RTKbk5+TzuR8fKCS8CrF7RgJX0UMz4qxcgKMirQJ6xbpB&#10;XrUyyvz0y+SXZfCjt78nbtB2xCs5SvSK8Zpe9BpdNYWTyGl7VOipmwgYlXqGSpk3JriwNoeTc3Ow&#10;vQH49QhMNnCWmhhJsRppGrrtqnzmJJWTJEvCqW14YYiMnkRyNqlEncYqjb7XRchPkQI5L6SNHK1H&#10;lJu8kM/ZgOqqgWEsEL8PG7CjCzmho/KU8QokjtPywSU8Ok4shlwGrgCHGPeHigtoWBiaQfzhv/8T&#10;bG3vok9zTZmWJLla/cqbUg57/nxOGXLkwuOaYinlw+9+7UtIptcE2iapnOsFZh6SR8jXS44h1+q8&#10;xwl5q/uT0TREytSBQLwlWy7j44/fxLMXzyBkz6M/6onYotRv41HhEQrVnBTEw2JJCPKpaBg+LYDH&#10;uwVs7u2LAiYTDyJEboBlCtLV7nXgCwWFBFouU8Wlw5i6xXemNxnDGfYRNlxYSqZQz1WFbAr2hYaJ&#10;Mh2gPW7kclkkY0H4tBACVhAeK4hOpyj3S7XZQLZcwH4ui/mFBfijzHykCpAr0AVsHbSxdeMafS5E&#10;GbR08iQGRDLZjLLvHo7Q63Qw6Lal6Amhb+abR86aeuLU10+bjv64wXJpWF2P4JWfeR6FchhTVxCV&#10;2o5wDrkOlgbc4OStPIlI8iVz5uGDWxKn4zZcgs6EQglEoxE02g4KB4eSaTgedJTsfpZ1KWqm2TCk&#10;pklamZBuwGgiJcDgICPIKQcJcyL8xmmX60aNPtqCBlLoMWr3Mez01OpYuIgzt/5Zc/Wfvm9pz5VN&#10;h+r0VTyWPsZSIoXf/P3/Cnv7B3j7vR+gQpd02pRQBDJW4ci6ORbOIptpQ/dKPt+v/O5/ifQTlzDo&#10;jSW6hP6CMqCwwkpzS8Nf0pYNVMttCb5ttqrKoFmeX5rmDrHx8D52trdkOJ5Sgen0Me6Tx9jGfDKG&#10;z//O7+DxnT1sPNoW92vWe27sE4kInnnxsrwuDqi8Pu9+5z08vPoGhv22WP+EU/N46edeR3ppRThS&#10;XGO2G21UCiXUq2UMRm1p+mhnE4nGZMiXQUrXZQXNc0kYcuQGGvQY48pI1ZVel2kGmtA6FlbnEQyE&#10;0W/18N6bPxKagBWgrQtXpo7UXrkefO1uGmoHBRAwZPUFeINx9EpVfO/f/e+o5h4Ck75wwvhe6acl&#10;BsF81ilcoaGrC3j9s1/AS7/927j2xnUUphM08jnUydnTvQiEE2g0W8huX0Eju41kFHjq8hcxf/xJ&#10;PLj1BjztPE6dXMJAG2Fnb1f4cX6DaGUKEX8S1VINXq8FP1E88Szkzx/B8lOIw7B5ijN09HtdQRU5&#10;xz14vIVytYGBM8S586dw4thJlAsV7DMOS+fn2oPX60MkFkOIUTudNhqNEur1Bsrltqyu5xdTkipS&#10;KjSw9yiHboHN5RRG1At/NIhauYwY61PUh3bLkVUoFd8cvLg2jcaYWWgLj47nLQU0tVoHsQTrF9M3&#10;hoiGQljOLAiS3uqR+9kQryze5yzSVGpHoyEEQ36JvmHDVCvWEQpG4R6OsZo5hVR6VfwLg74wAjQ6&#10;1rlpIVKmbCOyhwcoVEuotw9Rr1dEdBOOzKHjDLCx8T56PPdDAbGXsU0bkWBU6DtUflOpKWgqMzSZ&#10;gcr6YLuhBy04pCLU63CGPTR7XYkrIk0q6vFizhcRvq6mecwpnbpFJcVViYf7Yq8UrQFdSicjBKIB&#10;kecHIxbidOgtONjbzAmyxN21Lg8Bk0RJAtaE8Mm1o+R98ULRyNEkeVohCdxjkwzJzrjXoLIHsMK2&#10;rBZbBRZzNR1L8eF1dtGZ1Yv5hQhCyTC6k6GoHgh5cvUSDtqybqPxZ4KZVBo/lBPI5nW89cO/xmTU&#10;lQPfZ1EdOcSEqgSulsQYU02PEjczHWLpdAZDd08k/82Kg26+Bb+HUOtJlMsD1Kv7+MyLz6M68uGd&#10;t97FoF4VlI4rmCN1i7LX4YfMSBsLfYcGDmTZEHc4Mt5UUmp587OCLHtnWRkMRGSgqB8z7ydJEVH+&#10;PSyEPGAsy41f+dVfxvWbO7h3+yp0vwXL54Yz7MAXDGHUHqBTbqgGkt5Nfh96wz6mnB4olR5N4TVc&#10;iMUMnD2+gHiAxn8WkqGkyICbTgeJRBIe3UR7OMDm1l1ZBfEhYqfnZsSNZmAxvSiZTFxpsS+mSrNU&#10;VWayIbHZYGDyT5y8ueMXF30Xw45pfUCn97HsxAnXS+Hz0KuG/k6Esil0oGpGHUa0fOCfZcMjiYpC&#10;mB8gGPPA53WjNjbxP/3bf4+dnbyopmRtx3UPP2sinTzaJIqM118hbmzQ3Toz2Vx49aXzWF9dgn/q&#10;x0JqBZVGC5ZN8QV/Jj3QdHT6zCKcIEjjPQ/zFaki9si6Qlzs3Qba/SE+uPsBogFgde6MoArJhRU8&#10;ym/i5s5dbO4+RqPWQndAWwELnvEUIcvGcOrBfraCgdOG30vzzAEM2xKVJU3u4omw3E99p4vEYgI2&#10;D1tfCGSKFGo1tKsFLKUS8LotIY+So2UG/Wi0OqjVaqIIy8RDSPnnZV308PEOvPYU0UichDHkKm18&#10;+NEttFo9eBNTufebtQ6S8TMoVae4d+VDjBmErU1w8uJFUIBD4UGj1kC9VEG3WcPI6QivUy65PGNC&#10;YPpPGqyjRusI7RH01qUhuezDSz9zCc1qCKYxh2xpR+KyyN3gap4trZQs/lyDiIYbm4/votOpSs2g&#10;5Jo2HsFoCKYvKENAOV9As1ZBIX8gOWpcb3JQUca4s9B3EqGF0Dfjh0nzw5+ich9lnahPYAZteL0u&#10;PPXiORwUK3DqQ2TvHUJz2MTwvSpk7KfRK2kNuIZikgJ/nTVXbE7oh8f73LY9WMuE8IVfeR23Pn6E&#10;QqmNA078to1SKSseSMOuEk/wOiysxPDkU0+gM/ThF373X6E9NeAwA431QSxRFEonJHFREzIQnckI&#10;HYlo6vVow0GFponRYCyWMndu3kClXJStA2v7sEtKAq9IH+lYGJ/9zX+KjVtbePDgkazfxJNKG2Mu&#10;ncDFF56BabKOm1LD3/n2e9i4/g5Gw640YYY/gMuvfgaphQVYPjqqW2hU66gWKiJY6PUaCAT8YiBr&#10;URXa70lTQyI81ao0cFRRS0oZSKEEeZWsm45Do11ZzsMXMhELR1EtVXDr6nXYXj/mllelwSJ6pYZZ&#10;tfaxbUZpcdAU8AU+Eu8DQeFivfnnf4rtG2/ANXGgSVyOZBDNEPtZreMgORnj/Oo6fut/+O/htN24&#10;+uARdm5/jPZ4irn10+hUsnh89YdoFfcRSmdw6YULStgxacOe9rCUXpSaXWi20OwbIhzJb91CxOeV&#10;2kqrBaoJSfgOBm2EQyHlYu6aStA1a5nPGxIT4XwphxZzArkenQClShOGe4LM3Jw4j2/tbKJaaSBg&#10;epFOpZBamBdvPsXM9WFrZwcjrYul9SXsZXMoV1oYOxomjgvNYk2U43rQg8hcHO1aEz7xKXPJ9feY&#10;lgxjpMr4bKJvtgwqnU5fXN85rGBqCV+atZjedclkGLYFhEKWJGiUy3U4HaLNCt1NpIPIzMXFEJRb&#10;HloNifDBdKNX7SDiS+H06UsIBkJwOhV46f2mR5RqWh8hV8gid3iI1PKSJMw8fLyBAX0IDRYmHW3x&#10;hauLgjIUCgswEQr5hBzPzdN0QPU4jb0NWFTa8uz0uOBLxVFvtbC3syPm6mPayVAp3WjB40ywGE4I&#10;OKHppmcqED3/YfJ4IoredCShmegpf6Oxe4JAwCffmMRmp6ehyUaIHQCbK3Hn5ulI8qjKU+PDTOkr&#10;P32urwnRsrEhumX43TCCXpk6Rs2+7Kc1nw7b60O/yWmBPlsTIW/rloaF5SR8Qa+gIIZB9ZpSf9Xr&#10;HXQ7PQT8HtmZ+iwDPktFrMzNn0WjG8IbP/w7uLWR+FWMeNN16VN0VHAEz4dGlQWnYtcUieUwdD+L&#10;kRud6hiNXe5sXVg9uYxmx4VSYQefuHQOdngJ7779LlrVkjzYVAQeFVTeHCRgM/6FUPWoz0aAU7Hy&#10;GqM77I8nZzGc/MkaQk37LFozI0SKDhjSyuJCxJBNBgn5EyAY9uD5T7yI9z+8jla9BiPilYbTCpIL&#10;FkWn2EKv6shhomTrtBRgfVYB1OSdBf0uPH1+DWsrq/jo7j0xyVxaSBAUR7c/UO65nNCF+KgIo6bu&#10;ES+RVCQGa+pGPER3Zlv26hwBGY1TrpUkkiQZS8Lrj6iVTp9rNXaNtHDgIMaAZ8Vz4QQtkmGuC1WW&#10;jxBIqcQcscCJ3yMtHhSMzYLDoE/x6RoDlu4gPt/HcFBFpW/hf/mj7yOX7aA34FpAraQlEoLeV5xE&#10;ZR2ryPcC+JP7RmN0c4QTpzI4djIFfQgsLhzHbv4AQb8JrdPD2ROXYHtj2DzcQj5/iIBpY31pVQz7&#10;/AGKA0iOZBC1LeTnO4c7yO3ewRPHTmFh4QIKrRy2i/t4XNzDwWEe5VwDrWZbuCN0yF5M+DA3l8Bh&#10;sYVsviTNAsd0w2A+G3krOmzTg3Q0irWVRSDgRaPblNiSw2xe1kh03+61a9LcUmGTTEfERqXdHaJZ&#10;rSFkebCUXMB65hScfhMfXruB4+uLMtlxENnYPsAHH3wsz4kR1DG/HEe32cGJY8+iUp3IoTVo1kR9&#10;eeqpSxgzD7LfR7lYQrfeQK/ZlHB0BphLpI+gOfRFU0jx/9/XT1IBpgjMmXjqhTNwjfzQpgkxRKVx&#10;pNfrF7WrcDOIfiocTBqO7MGm5KeKma1QvhgTootbeDiUhGEFFDey10GtWEK70RQknUpKPr/joQN9&#10;Qjd3aqUUqV34mJoSZ/BAJKUglkgifeYk9u/dxolzCyiXmjDNAB5cuw/XiEMVS4q6z46CrdVQMFNc&#10;z/6/mBZyveg1EYnEUKsqXl3QPUXfpMBDQyQWFePFWHoB2dKB1Kr8blUKPtG8cNKLxbUknn7+F3Hx&#10;c19Gpd2Dh4az5BLRUHfmkk1uFZEhPksdok60C+mo5oXj7ogK6vEUh9u7eHz3vhj7ctim7QUHVz5f&#10;RCvT4QA+8xu/hnsf3cfuflbQgfFwIMahc+k4zjx3QVaERLbZsL39rXewfeeqrCZJI2F24rnnLmNu&#10;ZRHxVEpCuXk/Hu7to9OiR5Ib4XBIIm94FjHPjfcQG0RmcXKlxQZLCV1Yb0k4V9Y7bJzkQFSBp3IO&#10;7W5voZg9RCQaxfKxk0qEI+kLs1WPx4TfF5KYJSqiOcn5iZTZhvz9W2+8jev/8CeY9BtwkxtEkrtw&#10;WxSvUy1ZXBhMJ4j7ffiVf/kvcPzpl/He999FtljG3MICRkMH77zzA4wGXViBAC48eQmhYB91ep/p&#10;bawuHUOta6HcyKLVKMDrjSOcYu3elCxPr8ePsD+Edr+Jdrcq4d8MYR6O+oJStuoOQoEIbNOUlZr4&#10;/lkutHsO8sUK2s0+/LaNSCAuZ3mxksf2xiHCXh+eOn9e6DZ72V25z2PxuAyObtuNequNvYOc2NXU&#10;Swx27mDSZ4LGBP6EH3bQh16TaBUFoi70ekNZtfrCppx9tKGhoEoR4k04Tgt+crn7bhT2mDs4y4ol&#10;fSFoYS4TRzgaRKFQRavhSHNP0drqsTR8PhcCflNMPacjTaKQyOcetEbi+EIrDK/ul5XjZNRBJrUo&#10;vln50r7QCCQcXNPEBDmVWgZthPx+HyKBefRaOWTL+2g4dTGNJvpMzLpaK4nCMWyH5WygWtDwewU4&#10;Ioo4dAOPNzfhAVMXTAQjERxsZ9GqN7HG7N+2I/w5zeUzpzxs6FUxdk8RX0+h2exhUu8KPMjGQ/a/&#10;EjrMVQPrjo5urSMvRfL/nCEMqlPoV6O40eg3hkJAG4nnDSdT7tRVPWSKvMcw0So34eorPsWUXnAM&#10;NWYDQSWOqSG1FEZmPoFgMIZyLQfbshCNhNButdBpjlAqdiS+xPazeWAn6JLGMGhP8ckXv4ByzYv3&#10;r3wf/V5dun0u4khOpms01SlHPCIWbTYvI3cP0fmAqPDa3QEa1T462TomzhiLmTlpIOgdZOlTcQim&#10;zQGVEEd0Hplwxy5M9Ik4SXstL+gzJXehWB6oSssmScwihXTNj1NZXqgv5dqu1lcU8ZFrRY8x8g0m&#10;suJhDhTNEDOZDCxvAg82HsLmtjToQs/hjWnIgUb+1aQ7gSY5hHLmYMpgYb6QyQAR240XLp3B2dMn&#10;sJlr4kcfXIPLPURqLirKIwakOgMHPq5B+j2k/F5cOn8ZthEW19ugQdNSlU6vnLmVSIIFng0QZcBh&#10;P298Q4oXD9EjtYjErLDpJLFiQmSOUwIRAkPS1emyzjlfn/jRRBOcezx0YHdxpedH1amhN6JSdYKI&#10;L4LxpIi5pINpr4n7lTH+r7+8jlqZ4mJyxHhLsSmduWhLzAs5cCrElU68Cs7l9WbMgYVgwkQsGkYq&#10;GUOx1JAJ18OJyhdBMjaPSruFZqOCiNcrSGokmpYpytRtUWQdlg9gWbzxA3j/6ls4s7iI1155HW9c&#10;UzYbDBTP5UrIHRbQ5LMmDweEMBtPh9EZDdHt0F5giPVMGudPnMBi+ji6wx7ubd6VkNW5+TiMcEhQ&#10;q3u3N9Ao15Cci2GiGzh4fID11QzCiSDazBUb0ReIyQhTLKajWEzNixP3xsNt1LN5HF8/JsKRsanj&#10;xscPUchzHawJgV2aG9vEsfWnUK24cOfWTXSLeRl0jp2/gLbDXLsmWuUqJr0hxoTKZ9E9R6HwqslQ&#10;xq1Hg8jRYPHTHCze5wZjuo4lhaJgaxGsrpxCrdmUiA6aT7Kxo6qY9gT9AUmxIxxub6DntDDkoTtV&#10;z0GAdgCcNgMhhKJJ4YhJQPlgpIw6darRiL9p2N9+jMLmXYydjgw4JDzz0OG6kAgK722u0y6++AyS&#10;K6v4/n/8nnC1OKxEYglUilV5ztV9zV6MxVqt8rmy56Hj1TWcOL4iiQWPHjCkmrEfSgginJAJw7HJ&#10;R3RJ5h7XKB7bjfgcD0cVQ2V5Q8geVOQAor1LanUdX/vd/wZ6MI5+vyuNPVEFpl8wMLrVqKHtjGXQ&#10;46DFpknig4QrSZRKHUBs5Hc2HuPxw4dK6Y0Z2sPSJYeohmDAwOd/8Su4d3cLe3s5dNpKoenRJsgs&#10;pXHxk5flYCO1YOBM8Na33sHO/avCi2VT4jcsXPrcK0gsLSMSiUi+bYkoST4rZHnWGTZnRNddHqX0&#10;4nNLBJ68TM5E4uxO+x6VIC9NIu9t/llBplhrQbsOB9uPH6PbaMhheuz0GfHiUtT+qax9hoOxDJCG&#10;ocOydHGP53BCUjfVjbsbm3jzT/8N+pUDTLQhND6OU6VW431NVP1IoBGMp/CZz38JT7/2GVz98Cba&#10;rSHCcxFsbNxHNLEIfyQtPE1jWkBh+20Mm3nEo/QzXIJmpuWQbzW2hcsYiM+jW8mLX15YMkgH4o3l&#10;8xuCdLNhZSPENWi32Uen3YFh8PMJydkxZAZix1H1pdDCeNBDJBRFIjGHYqmC7P4+kuEoLpw9L8q5&#10;crWEjlNCvd/FgCaaIiiZotPvS5xOq9JGs+EgEgkhlvAhEg+g2x3i3t0ddFp92H6PZIQ6Pfo2euAx&#10;XchtZxHw2ggmwtLc0HOq12nBZVoYtHuCxNZKdXhcJNDriM5HJR+SHn9s+Idc8/s8WD0eQTKeEsoS&#10;z5TW/8fVez5Jkt9nfk+5rKo0VVnetDfTPT1md2bdzGKxsASIY4DH4/F4JI8ninp1r/SKoT9Af4NC&#10;CsVdKO4UVJwiKAYlMg4kDiQXi12um3XjXfe0rS7vTVZWVmWV4vlmDwBpIxDAYndmuqszf7+veZ7P&#10;M+rJJsYazzAcWMjGMuLw2yiuYmV5FzMaf+w2JrYjzmKinbjaG/BZDXLG78NsTvQHEIulZdrM571U&#10;OUGtWsZKbgUZIyXGnnK5JA1aNp3BiOdK2A8zposrutps4ey8jFwuK88omWu9ho2YzqifBTrdHuLJ&#10;BHzqkrEgONHuT8UJFUqExSYNiiOZIO8LY1Dpeus+EoLp5FBIN7WkWIkYYZkI+N2AkNcz6xnhBw3q&#10;fWFmsdOiLoPjPc85BIQNj0EzH1GcyLeXhwoFriEZR/MgiJhBvPb2DuKGDmvgYjIbIRZPolqp4ejg&#10;GPbQFVuzvPzhIIK8kCk0njjIpBR857s/QrkewOdfvC9AMkGjMq9OQHVEUZCSTIKrtypg66kYPhQ2&#10;c5gFpwIvHPFC4hqyO4E7nsgKk+HOjj2S7427f/G2ETXAAoq8JHZYET9ShRVUzqpYMDhZXFPwIIRc&#10;HXCfxHG2hNvy4PDy3F5ylUQXxImYrBF8Msnz7N0ecI/wS45AM8k0RoMR2t0WlIgfIcOPcW8Cd+Rp&#10;LzhVpCPJc+r5oJOj0qWWiMXsAvm0jr31AjKZFA7LbTx4eCCOM6572dEyIJUFHg+1aMDBv/zmLWws&#10;b8Gn6DKpcq2R6ODk0hLUwgW9OxKVLpifr/+iqOYUjgJwTjokm1r48XOxc48mU9iTPhJaHFrYgON4&#10;E8wZw74DQLXfhjJzsJooQlFTVMGjMmziRelAEBHZfB5jq4K3dpZwVi3jw/tn+PTzsoAd+RsIOkLo&#10;8cRbcA0kVa78XPgM834T/tFF2LBZNGBkdXk2GJczsfh9zeRwI5SVE0h+wuFAEAmDga0uru9dQaV6&#10;gkJ6GZqewfMXh7CGfRn7n1VPEYMP37r9DiYBoNI9h57K4umjpxgP2E3zIOjJjmJmOcivJMGgCOZn&#10;TYZD7G3m8OreJSxlt1FpdvGTf/wZRnYXl69sYR4KwVn4cO+Lxxh1Riiu5rAIBdGptGDGI8gUM2L5&#10;ZkFP/QM7/73ddZiaAX94gedPTxH3+7F3aQePXpxAyyZxcHwuWXNanBFCQL1Ug66FcenSa+j3ozje&#10;f4J+5VwmCq/efgfHp2dolktYcIrAdbkwobz1+0sh+69PrbxplTd9+mUm4csQaArmMxrSm2kM+z2E&#10;FzpyadrfE9KA0b5PV2tUJ0tJFzgmRfntSgm9dtXTx1EfRYFqgBw96kHCiJAjFIsLlJHPBINj+WcP&#10;Bj1xFR88e4L2yTP4RFvmrTDoEGLzEzNjopXrtNpwVT+UiI7pYAbM6CgTYI+30qf2lL9WnqULraTo&#10;8jwHoRkL4Ld//BsIh0z857/8vyVdghtJPn+S881nKsQQZ5qBZmIIChsROZcZa5NNxXH95ivYf34i&#10;62Gepe/883+Db/z4j2GPyaObQosl5Lk+Pz3F2eGhCHF94ZikHmA+lRU/NZScKnDDMKZWbjJDr9vH&#10;o7v3MOz3MePXzEaUUTQiR/DSguJmFD/+/d/Dvfv7ODupiLaJK5MwtYtbS7j6xg1EI8zKDMEauvj4&#10;7z/G2bO7cGfEbNjIGDH84E/+AMnlZZkoW90xKqfn6LUbcl5xAkKeFc8T6uxYOFFIz3+XU2vRaAY8&#10;A5U44Mh1ooyAyBAarbj5kMBkSJNzfHiMQbeLWEzH8sYGwhFCRjk6p/vWlV/HO4mFKZtYNs10K3J9&#10;SVE9z9b3//x/Rf3ZV5j5bJq2BeXwKwqXl1HKdyqxvoZXb9zGpd3LMJfX8Oirh7C5JufnrCXBp2ps&#10;txFw6zg//AJJg7FyE8zcKFaXd4VD5bh9+RrHjg9+N4il9Aoi0mwPEIxwLezD2B6Klo7nT7fdl7xB&#10;/kwZQMxJnkgA+DObh/Di4Az9YR/ZlIlcJo1spig4om6nCcUXxPbWJdEOvzg+RLNbQ33Qk2QOrrm4&#10;qdDiBqIqdbYK8ktL0FRFpsQs0ixiIMPZAAAgAElEQVRrgdJ5S/ApZjIh2lsaW7i6jUQ01M7qUKnh&#10;1SLoiCuPSAgHcWFo+YVx5pv70W+yEDERy8ZlG8Xnj5F5C2eGQtbAq69teLrt6VxMBcyt7DPP0GWc&#10;X1JAqk7PQSxs4PLlV2AaaRwePMFg0PXitFIpKdiZT0ij3Z1PvxTntZ7gJJzIIAeuSyzNEJPxBLlk&#10;UbZhLJ5bHeIgJkikTLStkUz7EjEDvV4XDa5HOR03Y6icl1Ev17G7tinv/WQ8Q380RYOJFvmb2UV2&#10;tYiTwwoWTgARjeI06kxmaPdGmA/9sKpDD9bGHV00ILoNqz3Cwu9CTYVhmglUS22EA3Nk15fQH9gY&#10;VNuYs6OKmhgPPLAXBzUiMuZahusuh4WEJ2Dn5SuiUzlmgFg2jMtX1jCnNqBFkacPA2uERrUr3REL&#10;MR4kXOvJaIbxAZSBhcj98uGNt26hVHbx7OlXUlWOHY5ULRjxhIDoRAdBEbpQmD3nzyI4h1kwxZpK&#10;wXI4oAq/yOUokjvmUABmMod2py1IBYr7OZmTcF4R8C8Q9M9w693bKNf7ePH8WKZx3l3CV4JIACIP&#10;vOUG09x58Yu0Q1Tg/Iw8TRAvAcFR8ApRPIcWKwb+WaG4JtETi8kYSxkmjY+gpkwMrDHqp1VMWkQS&#10;BBE2FASiAShqQDq+YcPClOF//pl3cPPyWcyQNE3Uu0MpPPkgC+8zRHcQBQc+KepiERdvXFuFoRoS&#10;6ksxZdowkEkV5TPi56dGouJ0iesp0T3Rrs29v4BnOTHiHy0CUwrEPTfilOGivS4q7TLm8464Skjj&#10;79pjVPptWf9MJj6hIN+8tIdi5hW07AFO2lV8/ew+ZosxdEODGg1gLZnBqN/BvWdl7O93RadHMbig&#10;GeQy84KbRWwttPmZJ0q+KKz4jIsGMR2S7pM0aK4tq9U+NCMoQlMjEkG73ZJcM16OXLtoSgDLORPT&#10;8RBJzZTg0ISZw+bSJp7Vynh+fIzH9+5BjwSw9+plHJ6XkF/Ko9dsopBcxVf3HmPCOCMlLqDYiOZi&#10;ZXsZzeZIKMahwBTpRFSiphrNESr1nqxhw+EFfEQ6qCo69RFmY4IPaRKgAWCBYiErsEpykvi/K82W&#10;XBwUJPfbXayuZdHvDKH6FriyuY25X8Pj80M8OzxCLl+EZkZRLjVhdWkeCWJ59QpmbgLHz1hgnckE&#10;65Xb72B//wX6tTLmjiNIBhYl/Lx/Oan6peDbu7jldfili/CiML/4GXF6Ey3GEE5FoEWj0ENJtOoD&#10;5HPMp1NlzacE/FB1E+GwJjFDlmOjXa2gVj32XFuBoEyo6eLiz5jFEeUHjM8hsDEQ0WQazt+r2apC&#10;DUdxfvgC435V1nzsSEWXxSmy6CNZ+FBHSkdYRKYGbBzoLvL0ZZ4jUGYqnDJjjpX1PFLpFB4/PJL1&#10;VVQL4Ue/9XuiE3vx9C4SpgHTzKFcacqKyogriAZ9GI+nSOcKUnFValX0JyP0B1PUz2rYWE5he3cF&#10;82lAPgM7qOPdP/h3iOS3MZWMOsonIjh98QIf/v1PUCmfIRDRkV+7jEQ8Jbq95VViHDwgLgvhYZ+X&#10;pY3zcgVtmi042SdJmw3kxb/jseNYqPrw1rvvot4kL6suIl+KukI+F5evXcL29V1Eo9QzkYM4wwc/&#10;/RCl/YcevR8uiukMvv8nv490sSCTp0F7jOpJCb1uWyo4rn69FXBQLmGu9hlqzs+WcTe8M0SPxRWh&#10;MBk95zifM7pjJdRdplgzDEd04k0FacBnKpVJyfnKNRD/bOpvZbGAhZDZ5b1XqPUKIMwCSyOrKYgv&#10;/uav8OSDn2A66yHCglN+8J5IXjh4kovog+WfI5bK48alq/id//ZP8eDpY3z12Xvoj9qwZ0EEoiZi&#10;UQ1baxE0q0/QbncRipoIRmJIqEFEQ67ojPkdVM+b0OOrSJnLUP0jRENDsNPnSpQie8I1aeiiG58r&#10;WTaqnH6SZi4ZteEoJs5C9EydfhvOyEIxmxPtFuGXXLVTI8Xpfa1eQ29IIGoAtmNh2B0jm0iimM9I&#10;JqQ1scRZS8gmp4GWPUF3yLs/AOsiPmbGrY1Lly9h4j70u7Y4ODWNQNcweq0hZsQp+VyY2QQCig8h&#10;3Y9sJi3Ueb6b/jBF+i56gz4iDPf2+XB5dwnZYgZTx0K/P5SCjrpEvo9m0pSonKQRw1phA3EOATh9&#10;hIJmo8tFCKbUnkYpO4E0K0qUgntKnMaYByyMJn2cnzSkOeFNm8tkUMwtQ1cUqHpS0Did9jlGTh8j&#10;dyYYo0gghP54KOYpTtEpnTo/PoMWUJEzTLQ6HYwmLprtrkz6fFvfWVn4FRVH+2WEfSGkc3EkU4bs&#10;cEcDB+7QRbvcljUTJxs+VZHDiS5CupPiRVMKrPKLMsNCEM3EhJw9aY0wtQZwSUYnQ4aRCirp5Wwg&#10;2B0bsPoDOWy5c2/VyKtxQME9H3DdvIDNDSZycfAXumTJuuwWmWck+zjMgxRHc7dEToUj9l5dj+CN&#10;N2+iXJ3jycOv5TCaEsNPrkhIERQERZisrmSfT90QR+VcYWgB+HXujQnqZGCkjYBDsZsj61LGZJzR&#10;nk3BPouqi2w8ds1MY9C1BX7n9/81/v69j1Eulb1/7yL7TCYoF7JZyTALBgS2SXGgsIp4GIitW1gN&#10;XjEmgFYvNoATQs2IYmVrXaZKDBi9cmUFuYIJfySEf/r4C7Fo184GGFkL6PEAJgMeIbxkgpiQpULY&#10;XNAPM21KIDB3xf45o4gAzQggbhjSlSiqF2HBf8CJjab4EM1E5KUxhNo/QkaLIaKr4vrgpcrOjp/B&#10;pewykmZCpiC01Ue1OLgDZnQLu06GYItgMUTMuYIpqcDDNu48+ViibdgRDRwX7ZEl9noFYWTMELJx&#10;hnWu48VZHaeNNurDPu8CaFEFuqGLyHo7YeDguI6DE2r5WLiG5CDhKobWYKldL3wNsrYVovtLxxcH&#10;c35ETB+yGzlZSVFzUK31kcrF0KcrpzNAXNegp7zVoRZRYYutP45cPInd9U20G03huFzfvYz+1I+D&#10;s3PcffJYom2WC1moWhK9YRdxVcHezlX81/d+gbBJe28Ap/tn8IfmWN1eQaXcxmxGVIjHAWOFSkDk&#10;wqXP1nv+aRAIaVE6rOGbBjBxxgi6DpaWY/g3f/jH+A//239GdziEbmoIaQrWNtZQbzTRqLWQjIeQ&#10;SaSkm15L5WEYRZz163j8Yl9YSrG0jmZzjFGLrsAxbrzxTSCYw/6De2ieHchndfPtb+He3QcYt5nh&#10;57mHWXS8THr4VRyNV+S+1FpJLfIycuuCGSVid78POqfgPgvJmIlMbBmtOnWME2TzRUyYTTkcIJHO&#10;SH4e9UuM6iEA8fDFU7l4OeWiiFk0Qhe5l2wKWWipmoYQ8yOpE5nasKyBTKKCMwvZtIZUPIXz8zL6&#10;wwGGo4kIc9WQD7trefzWv/jnmCwi+Pf/4T9dFFwk8vtFaM93JJlIYtDrQvHPcHlvC7VGC19+9VSa&#10;llQqhstXL2NsddGqNqGGA1hdWUY0osmkl66+gJ+QZoIwY5LJyYu/aw3xxddPBEdzbWcFW9tF+BcR&#10;kLyurlzHqz/6Q0xDUUjcmd+PZrOHn//kb3H8/KH8nrHsMvJru+IENBMx5IurGNtTyasj1qPRKMmb&#10;SxwFV378vMiW4tiKZwlXqJwoyZHkn2P7ylWRD4x6I/lZ8AxkYbh7fRubVy7B0FSZyvc7Y/zib3+O&#10;0tEz+MgjmjtYKRbwwz/9I8SSppcV2LTEfGANuuKQ5nSK00ZmDxIqyj+b2kY2b2xueVnSpSjNqULT&#10;gafn4zPFnzWLLL7LLLC4IiaCQlaRnCpMJjKR5LTJc/56majUfDI3VUw1Qa/R1o24FAZ63MDTzz7H&#10;p3/1HzEZVaC4ZGRdcCLFMutlpvJc53PLgI+EquEP/vhPcOuf/SE++eQfcXZ+XyZSM18CM6sDM9bG&#10;Yl7F6VkPC18GiVQeWZOT/ZaHngwG0K0PoMfzSCeLyCSYsDFCu13zUAp+L71CIsIubhN+36T/M+Xk&#10;YhmDXr/vYSLCUUxtykVcJMw4BkQEsWm9cFcz6SCZTErjFSfvg3rWSAiDQUv0mOVaE81GCyFNg921&#10;ZKBhpAyk0nHZQjA2aUDtX5jrexZdA1ijiWjjEokYHGeOJw8OJOpCkjv4PAX9SKwkkEjFxLAVjYYx&#10;o2nHmkDRNYCmMGuM12/tSbPRbNbw4OETHJ/WAT9X+x7gOaFruPXGLawvrWHYr2Ew6AjnktNtI26g&#10;P+jIz5QTvkazJe8TnY4spkdOF7VmDc3KTOCtasQHNUpo9RyKPyBaS05MKXUgz3DMnEnfAsuFgiQR&#10;UJ/G1AhqYhkNtZJYRkbL4cuHn+OsVRE5UDoTg+/137m2KJ92UDvpQteCWNpJQjVNlEoNKFAQ01Qc&#10;7x9j0vSs8sIgIqvCnSFoRKEI9wEYt/vwhRbw6X5hwtgtG3ZvJOtGzmiCakSicciMGA2YuRQSbRfL&#10;S47v+60+VLjQwiHE0wnUWhSiTjCzXBp3ROAmk6aL/Drv5fLDZUGmUBxGkjqF9iTdjnHlyhacqYmT&#10;g0OMBz2E4x6UkqTt+cCBf+pRYyW3+AKuKi5AQ5HQav7ePcaWDMcIgfbtKdHs0M0UOrWGOOg8UZkA&#10;B7yiz10gYfqwcmkX9x88k4gOga9So0TXorhcLqzhFJxLAeVCiWpe1h67Ibn9PSH8r6oxXkzcIyyQ&#10;zqWxubGKpBbC5kYRj/bvI5nRpVpn1luUDpjgMj54777wg5wRuV98/xfy89ETusAYGRfBBHp3MJV1&#10;p5lSsLKRQTqdhaZH4QtH8ej+QxhRDc+eloAJRfacZgWgmlH5npU5mUNAOmVK/hvdgXQTMftwbXkV&#10;7XZHOmVOpMbtHhSfF4YaT65IN0bhNq20UFSq1FEqnwuxd+RMMBwzUDWGuc9CaO5DKp1Fv99CRHFh&#10;OyHU2zbOqi1ohop0hll3FmbjOeJ6EI2zMVoNrp09TRs/W0586BBjZ85VMsWK7EC9u8QLkn4Jnwyr&#10;PvhjDIWNikCchVRhKYPZLIB+syPrCwZSj9o9vPvWWzirnMH2k8c2FedeJKTKO5IyokgvreGkVEGV&#10;TKW+ha3cCszcCj746CMsXBaTGtyggvGMHfUUtdMG1Fgc44kjEzTqEpjpaA+5Swp72WmMvqHOabYQ&#10;6vOC7x01lPbFGnQ+w/p2HEUGo995jrmPk5eFpCeohiYdmxRuvjEK6RTMWBDfu/kWltZu4uvDx0Kc&#10;//jOF2j0muJCtFpjmZ7eeuc3ACWL/UcPUD18gkDIj2tvvoOvPv8Ss0FDjAO8cIQnd8EJ+/9OrC7Q&#10;Kxf7Ql5uL4suL7pmLrpPYysLRSd+wo/p0I+0WZCpIQ9xPWZIETMil083kM8vobCyjtFgjFq9IsUK&#10;4z8obhVtDllpFzwiWTUpEQnk9joXvoxz+KYWvv/NV2QiGI2QeD2X6Va11kIhuwSMunj72ia++1s/&#10;xt99cA+f3X2AsLLAUqEo8Ehyt7jmTSSS4lgaT1qCTpgwYJmYlPkCibgu5oR+ty4CaeozGR3G50RT&#10;Y9LMTmZDpDJEuYRkDRLVI2gP+ijVWrK+GLWreOX6ZWhRHbOQhr3v/R6Sl16RiduMkND+AJ9+8gUe&#10;3fkcdr8n5/Xa3nWYTGuoV7C5e1mcWvzGT1/so3z8AmNnCH8wAiUcw9RhSPlEzkQWH1PbC+OV6DRG&#10;tUUjuHnrllwujUpd9FwMRCcs8uZbr2J5exVaVJVUBiZYfPSzD3B28txbu84drK+t4Tv/9vegRlVB&#10;QPSaA5RPTjEZD6GEo14MlhKR4olyFE7SOYF2bEIn/QKQJlaG3xfhW1zPEcAqz9iCuipvM0FXnz0c&#10;CzTVk7f5xeJPHSEdjrx1p4RAcn4lzkrv/Ga2HKUj4VBYDAZqXEWzXMc//O//EzqV51CYfcjUUXHI&#10;U8fpBdzTma1S88aCY25jp7CK/+bP/gfMgnPc//IztNotDKZDxGIaxsMqFs4Q80UQoYiGTLIAJTIW&#10;7hNZc+wxGBWWinM7wODuECbOQDAWTL9gIcTClvyqmMrsWI/nJc2DEcFoNEaj2cWczEBhE7ryZ/jm&#10;XLmy8KFeOoIZ77SFD1avj0jIj4QRRcg/x2A4JNQI9SaDrf3iPKbsRkvGQA5yPBXzNiK+IOy+7bmD&#10;acyYO9L8cdJE49KQmBCugQeU4QCJTEIg2c39khRbvkQYmWIK87mNleWsgF8HrT6Gcxej5ghMXf3+&#10;b78jTMjj4xMcHZ+hP3ZkA9Xt9GEPh9hcK2Dv0iXk0wVx6JfOTqRZ4B1H3VqX6RRaVIj7hy9K4lrn&#10;u0NUA79urgbHgz5yiTxWinnkshlBvLRHjHbiWeqR8seDMdzAAsP5BOPRQKKHqGPmc8ZYIyOgYje/&#10;DTOawl+/91eIZjWJ7qK73Lf93fVF5UUXk56DeCqA1cs59CY+VE/q8vBKVtkpoXOMX/DDGQyBqef2&#10;4kSH43EpJJwZFvEgtIwhOVbD+hCzjgN/ZIGwroFpJRGCFIWf0YVvNsGE0QUUQfsDEuFh0GLJ/aw7&#10;FfHqaDiGElTEfTizpyDoj5oAsiZIg6f7kBcdIzh48TP+YDgk9HOC1UICS6ubqHcmODk+E9I6+VcM&#10;v+UBY41laeUVSEL69Ub+UVVBeiuPyXyK0dkQdm8oPzRW6+QhaYkMWuWKsE/YJfPXe/wrdu0e3Vwg&#10;htT5XOAf/AtOiGbSCXJyRneCdPD8b1Lhgzqc8UjouD41BHewgDuhbkYT1xxt6NGEJp9lNh1DMRVB&#10;Lh5ANp/Bs6Mj0RgkNE4H5+gNXET0ddy9u49K6QxTduBq2NNoKXSBKpj5DIwGNdhdFyHar9NhvPPu&#10;25hCgW9uIZNOotY8lxem0ZzhziePYQ9cefGDIdq6Kc7lGeeDrs/xw+9ehi9g4qx9hqXCJs7rR1hP&#10;JxGPmIjoFMwP0apXxcHED5oHQ2vQQdDw4mWURQiR6EKS1w1lhma3h67j8bH4c4+oCiaLAGzLQdjv&#10;YhGNyGE6n6gotUpILy0j6I9g4bhYL+Tw6SePUaoOvF0+gaWyluS0h8wsPgdc7cwQlMBpdoNz+bkI&#10;f4ymAtUvq1Vq31TqE20b6WwSuWIW9TqjZxR0GS1SJ+gui1BclWIyltDEtceOKKHHhTS8u5mHGw7j&#10;8dMjrCeTWE/FkMys4cGzQzx+9gzJWBRbu1u4d3gkGVsDMow4ObEXItjmSsTukgU2Exs5f35ThxeW&#10;RwwetalRmUsnyBvpZQTN8pUNtMtlOfiHU05zJjLCV8LUrHgoAuaxRXUVa6sZLKc17GxdlsPRCQTx&#10;yRcP8PjBM9GETHoM/vbhtbe/g3kohsppFWdPHyLon2L75tt4fvcOnD71ChfNxMvp1MU68OUU6+W7&#10;4gnd+d5cFDiSUcnijJ95EEohhkQuDpvWbldHLFWE4p9LrqC4axFAt9eRi1lVQsjkslBjMYyou6JL&#10;dELApiWZi9QzUrQbYLHGmCC+9XTkspOOcELpkwnBD3/4OqJKEDElDteeCr9tMOjLGq3f7SKdMrBy&#10;6RUcHZ1Ic8CCnmJrBswumKrgJxID4JFIPtZkTKRGTNbrwzHX7458LZMRV5yK1zBJjFlIfjahUFiQ&#10;IpGwt26M6mkYZhH1syfQjIRMsO/d/QJXL+9Aj6VgGzms3fpNhM2UTAwnU+D42QE+/Mefo1Y69Vxr&#10;EQPXv/0dKMyH7Hax/ep1ufgYZ/L06y/R69Tg85O67pPYnAXonqP70JtA8rn3qPNBaVYS2TjeuvU2&#10;7n19H7VyVc4A6uF4Qb926yaWd9bkLOcEq9sc4MOfvo9m5cg7C50xNnbWcevHP/Imw6EAOrUmOpWa&#10;ROLws5DJlUpsAr8GLz5KhPnkSYVYJHF1YzB+RFaJEpcjeVQeL5HbBs52qQHmWUNXrjzrCxexVNzT&#10;p1GqEvSirjgF8da6XhoJ3WU8m7lFiSdMaDFdvob3/tN/ROnBLzCbjzCdheBnNJggPLw0B2poiSTh&#10;gW/7FvJObV/fxM1br6PT7qFaLtFOgFSOExJHGttImHBTIkR0KaQnjoVWvQU9osEe9pHPpQUbQM5W&#10;f8Q1cRcjEusvMhljcWpVmV87hh4Ow4zFRIXjUsdJ53EgCNuxMSUbMqKJXGIxd2DoUURjJOnr0KNe&#10;zuTTp08w5eTSnaHVIONyKHIIM5nEjDFbnCr5gE6nicWEq1QfNEax+T3mYq3SQqvJr8+mEwhmOi4i&#10;dQ5FuH5e21gSWUj1pIVmqeMx9SJ+aBldwpwzcR2+iF9+vTWawemOUczG8J0f3UZ30EC12pEmN5FK&#10;iFa7UWlhZSmHRDyGlJlGghuwdkWwC5wANzpV9PpN0faSr5XQdMznCjTFRM8e4N69+zLtyy/lpFlj&#10;Nurm6ia2ty/JlK1PwC5DpNkIuAwOt9B22rAZB/TwGUI8N82Yl6XIorpvIRaKYz6ZoNZvIbeURyaW&#10;kHvOZ2zFF+M2xdw+rG4lsXV1CY/2yxjJoTpHLBkT4Vkmk4TDA1w65wDOj+maYaZg2BMDs0uMhRCN&#10;RWUE6/QduP2p5BhqZkwykvjBs0hrlOriegixuGJHQt0CkfTszhcUigfE+cEfDumpswlXDzwYL6JO&#10;pguJ17EHFjijlHWb2LU9txwvImbwvfbGa4jE0rh79xG6XEGy4mSYNC9oocby4vUuBWYBkvYa5R5e&#10;pXeIUzlS5x1xJZHmyx1uIr8iOqcFBa7M0mPRJFoAduPeCtArvHxeWDY1Ia5fhPgs4njYUwjPf07L&#10;rz/K7LWwrGAKywUpRIe9MRTfGLu7N/Dg0T1Bgf3gN29jNO4B0xFSWgjby1kpQl1fWNZ/KTOCz54c&#10;4PD4HGupDJZza3jv82eSY7a7dwnlWgUTd446LeoNCwkzAFPXoClhJJJh5JY2cXBWgz3pCCGYk4Bw&#10;MIq7XzzFuL9Aq9on9g2+oCsPORPPObrcXI/hu29v4vKl1/H1sweSx/jk8ABLMQXXdncwsHU8PdtH&#10;tzOQTpcv+qXLr+DJ0wcIaz5kMmnYHQL5XKzlUojKz0FDqdlH0J3IdG/O1PLEJQyoO1hUYM00DEdt&#10;bBa2cF4+QkAxsbVzXbQ4LGr+4WdfoNHhmoj2c29CRe0B2Vt0ffLQ9XJHPTeQ6O9oPOARyQs+6pfs&#10;MOoCCCakHoSW/42NVXHscAQ+4gqiP5KcsvxaUVwjZoIj+KHEgEwGY1j9IZIpWppVdLsDRHwBLOep&#10;T/PDZ02RS2QkN27g2HheOkJQtB+aXF4sDElp9jGioTdDJKRgFnC90Ow5ZMUSoSOH4mZJm77Q7l1M&#10;HIxiCv1GE9d2ruD54aGsS+hu4TdMfyZJy341iORSAqoWQEwN441XrsnBP5hMsX/SwNefP8J0OBVU&#10;GC+R29/7ARCOo3xWx/Hjz6EEXGzf/BYef/Yp5uOuV2DJNPjXCOa/Vmy9ZEO95F7JOyOGDg/lwF0O&#10;C9yFEUJAC2PG6XFIxcbeNYT8itDjq+WyrO95btDGP+r1RDcjeYiG4SGsFgv0+2QHTTCTTDvb038S&#10;CSIvPB+KmQiQ6QiLacC117YRCriCK5lS9OwLoVGrS8Cu4ucZZyESi6HV7on7jYHElEyMmueImWn4&#10;GUJtj0SD4guysPcaroiqIRZLonR6hGBwDjZbXEkRPcEVRCoZx9HRIXRVlWBgrrd4UBArEdYMjHtV&#10;qGpMnFVnp8dotZpY230FG7d/Axu3vo8xzUMICDz07ief4etPPoY9pKmHMowUbnzzW6gdHosFP7my&#10;KnFGtZMSnn79BYaDDnyBkDQ5LKLcBYGeMYSiuhhqer2evC/sxA1TxfLGMorFNXz9+T206nVJOCCh&#10;XQsreOMbryO/uSQ8NE6jauUmPvzpL9CqHntZnc4YqzvreP0H30NUjYkQvldvoXVekQkckStcvdC9&#10;x1UhJ1csGMbjEcb9viAd5Pfmqjeies5zdyrnL6fxbFbZ6E+tCRyuCO0JrL4la0ZOCulmo2aPGQxs&#10;WkUxKwsID8MhK1HO5fm1BEMyUWFYcSAawb2f/hT3/uEvMJu0BHZMYw3vMRbfUmgxOodZmUyUSERR&#10;XC0C4QXyK8tSCA6HXWgspIctT/axoBYshLhpyAaHq/bRcCAYnAhDy30K0umkpCpQ6yqRRHMX8VhM&#10;vl9Oqyh3qTfqzApCJMigcyIoHCTTGfksOK0i7Z3oC77xnIbblqeLkkzgiSs8KX49pOMrqimaqpOT&#10;Mwz7I2GIcQ0cj+u4dn0Pq1srMkn64vNHcGxujaa4cbOIZDKPVDKNeqON/RdlKYRmdOY5LFaDAvXl&#10;updxQJMBuWpk4/G+dOEL813xDE9a0kA4EZFMWBrLEnoIN25fR71SQqvZR6PVhRHXYcSi8u9QS8eC&#10;mlOnQb8nDSML8EQyJxNFCu4Z98XNE882BtFTi1qqlqQAjQSiglHinUJ9aTqWlrNvwgB3x5bIMDaw&#10;ZiIjOKmxO0FrMMTBw2fy3qumIQ7IdrkBZ2xLriXV1rwbN4vL2FtbF3awT99OLELzkBQSaxsppIox&#10;PHhcEXEygdrTC7v17u4mTkpVOegdZ4Hjx1XZ64Y18mbCGI8msiPnC8lJES2t1IVwD8P4CqLujYQh&#10;qyQK3iImpyo6rBEZR1PEUjFB0LPrDEwWME1DPihmaklWLLPiNO7QLyIPJjNMSE7mEpiXsuuHb+Ii&#10;sHAQUSMYWeT2bGN1+zoePz/B6dMHUIMBEYJHwkHEExrCmo4Owx75AmMGPRX1RNx+v4SIVmo9uASN&#10;cXXIyy0SRSK3gk6lKpoHFlgeeZ0PKd2UdG+8FL4y8Io6I2IuPF2Vjw87owaoBVBCGBO7Hw1CT+qS&#10;N8XCK6QBS8UU8lkD77z7m/j7v/9bBBaMI0hhaneQMQE1sEA2mUK11kU8XhTRnqIssH98jhd1Zha6&#10;CC+m6NnA1mYWr1zdRrdLxoqKF4dnaDanyKYiSCWiYlFW1DB6UxX37z/FasFENBxAKpVCo9pC7bwD&#10;a+THi8MaAgsXO5fX0B928ZybK28AACAASURBVPobb+HZwRNsb68ga2QQ06eYuENE9BwePXyGtObH&#10;9mYRzb6B09YB2rU60jFV4HeppUt4fvgUqk43ECnYY1mhFuIKzGgMueUdnFRq8NkE71lYXylCNbZR&#10;bTQwW5xi7MTQ6lYRXQBZM4JoNIURD3EtIlPPD95/isGIgdLUSJAA7zmGuKYg++hlJqJEcVCw+tJJ&#10;yrLXz8vNj/HChp40MLZs6Fz3OJYHQqUYl4TgMSep1E44UuDSiUsdx3A8kr9nrzDsWwjrUQSD3qFN&#10;23CEk8a5g+1YHL/1re+j7/jwiy+/QHPQwkmlItl+bKt5qVGX1640MarwWZvDVVwxmLDzdpmDxu+P&#10;Gjl+/RdUcikmuWpPxGGPudpjysACIc0LbibLJsQCjy7a4AxL2wVsXl6XwzprRrFWKMB2XJTqAzx9&#10;fIZ+mQ5iL/bptW++C3+EI3oHz+9/hEjIxcru23h651P4ZzzkLgor0bF7eqtfxeN4sUQv//qlyF2I&#10;6b82wQoEEDDCmCpcYZJ9M8XNt29jsVAx6ndRq5RltcvChZfToNeXiXk2l5UAaJ4TPCNYCLMLdcaO&#10;TPz4cyL9W6Yy85lEZzFWKeBYuPnqNt545zpKp8cwE2m50Pizntlj6ZDZbLLoYmabaXAd7WA8mUgs&#10;xrDTgWaYIsCXQOpAAKqRRq9TlUtXidA/ytVgA+m0IY49joMowyBKgO8q10OCkGE8lz8Ii1rJBSeY&#10;bOImUmDZ/HXwywrGgoYf/7s/Q2b7mri0e30bJwdnuPPz91A6eC6TPU70Y4UlXNrZw+HTp7h64zUY&#10;6Zycx8/u3cfh40fippKC7iI0naVakEG5yZysYlickG1G2O2tb7yBpbVl0QXe+egL6fy5ZqOpRQsH&#10;8frt15DbXBYXIONNqqWGFFjtxqnn/OSKcHcTb/3oh4hEOLkAutWG5CnOFq44CGmJZxNKqz+1b2wZ&#10;GGrdbTTln7OoJoaCDSmF5S7TFABEdE3WhrzoONFhgcFJMlc73Hjw39VThiBUnNFYNh0EmbIAfvnM&#10;8vMmNkaYgRfOcE5utFQS5SdP8OFf/HvM2scXbmTh43smK+Jw2FAzO3Y1gcuv7wqzsd0doMN1GU1E&#10;qThiRhSVo0MUcvkLScJUuFDMYGXTTdwQn1NCZ00jJYHpxBJ4oRa8gzgpDEoaCAX8+4cH3sQvHBWN&#10;MsPj6fybzCZyFhkxFbMpG0FO3SBwUTLCloo54Uj1u2wOeW/yjtiErhoiYN8/OBS3bqM2ROW0goBL&#10;/e4CK1vLCDEbR/GhUrVROxkiDAI/51jdzGFlYxnHJ1U0mkN0GQJMbGlUk8EBzy7bJmPHK2i9gBJP&#10;LsBhCP+j6irSS4ZEFe1srWPujFHcWMbJ4TFq9abUBcWlHJRwANZ4Al0zsbq8jGqthNOTI5jxGDQ1&#10;gnS6KD97rohTqbysiMvnR+ixrggpwggjrDQWjntuTLpjdQOLCVeGfMcI4Y7gvFoWtiD1XDQkxMw4&#10;mi1qkj248Xm1Ar/jx7g1FvNafj2H5JLu1RZc19JBGVPgK97aXPBDCCymyOdjsns8OeFIew7TVATs&#10;KTlNkTAOXlSkcHImc+Ff0K0UT6kCPms0yYEYSn6Pa1F75I2W5WIg+1qhyy8Ae8xsOTq1uBZzMR0S&#10;v+9CkW46J+K8WW+MYCQgMT3sNOTQFNcfGTdkQdFmrXrrAIdOQl52QdjNDpYSYVy5tIuu7SLqD2F9&#10;+yYeHdXw4M4/IhH2o9roIJtUcevWqzBzSzgptfDw/j0o7gRvvHEN8XRGoiKG/SEOz2potW1PFz13&#10;oOgxRGM5jDtNiQLxdDveNIovP8WGXvyFV0xpaU5f5ph0JrKeCPISJi+MuH12EdSc0IWWZKSNDd90&#10;hN1rGbz5jTdRqx2hsLyFUukAmpKAO4vAtupYX9dkVUL52vHROS7vUjui496DB1ADM+RW9nBQtQST&#10;cGN3Sai1k1EVOTpDZw7GU+D5eR/T4Rjry8tQ1D5S+S2c1Lo4OjjFta0lcUJyP8/La2G7OC+10RvM&#10;KZPCH/3xv8DJ+bHEqBydHMBxA0imdtBpPsByKgPDSIklt1TmyosHg4GBVYEWDGJncw0vDo9xVu/A&#10;obNDXEozbK4to9kbSUDn3soukpkiOs4YB8+fYb4Y4+beHkJhHWeVJpIJA8n0Cr5+8gwvnj7Ajb0i&#10;4noSjW4Nk/kM0Wgc/3SnjJEV8BAc0tkRRGhfOMpCnpWe8TmCb7A9OOFFfAYvazp1HN8EyVxKKMRc&#10;61DroEXDiJkasktZdDo9dHrUJ0xgdSmCT8Ma2CIyN1OmrDjYJQaifkTDXHeG0Wn1xZ2paiGsJ00s&#10;p1KyqydTiwXME2odF57Jgx063ZGdShvN07ZoR0gmZgdrW8zbVEV7May35esnIO9i2yG/F9c0YoyY&#10;OYIA2Ly+hQnXXe0hOmcNAeTNmYMZIfdLF1K9EVeRUqOij6HI9rzUwfHRqYQAc0pw4813sAiRIm3g&#10;3me/wMTqYPPKm3h65yPA6V9cHOK7E60HJ1W8iLxN4UXu4/8PNMpy8NcnWCy8psocSiYKI2TC6vRx&#10;6dplRLSMuNz4H9r+Oa3iRSAoOT+ni+voD3uY0sRBYrdtyXSFE0g+B1PHs/vzEuPhzpD0heVgMR3g&#10;6s01rG9mZZobgAozlUOrdo7FzJacu4k9g+OMZUoe13UR5fLvWRiEQhoSJsGP3p9lxAyZurlTC512&#10;U8Sy/JrKlRME/a6wluY0Xrw8O/icXDicqT/j8+qZMDyUBSffxCnQrcr3pdcbwlWy+Nd/9j8iFDOl&#10;COp0xrj32Zf48sP3RXvlZQ4SHbCJlJGArqvYuXET8CmiZbt/5w7a5XNMXRafA9FM0Y3H20gYVJGo&#10;OOISqQKq5YpsGPaubmF9exPVcgdff3YP/T51Kp4bVw+H8Nrtmyhsr8n0lr9ftdzAh3/3PjpNwipn&#10;CM5sbO5t4/q3vwVN0+V94/RqMrQk7oZ6R8bh8JmR71fQzD7JW2SmpTgLlYCwsjiZkMQQbhD8c5Gg&#10;UKrCIpqSAptGCBZbJIgPR/JnESc06o+kwCKywYh70yCuxYTqz8adGxpag1l4UYulRqVRmVpjvPfn&#10;/zMGx3elGJZILOJeGOEV8LLz+FGs7+Vw/e2rUgzUql1pVIh24dJYV8OCXMmks/I9DkdkqM2FWs9G&#10;jdM5Pj9sugejMWIxUwqGxWIkTV9Q8YwM3OgsgopopDotwn6DMhVVo9T4BWTjxJWHNRxh0OmjWmtK&#10;Jl+hUJAij81dgOkHCyKNFmg1WoLWSJqqIEJOz0syWR32Z6iVW7KpsAYMArcxc/ww0kGs76ygUmqj&#10;etKR6DBfaIqoQSD0HIXckgw3iMkgApMmKk7hZWJ4AeKVboK6PonYAxZ05y4WUk/s3djG+mrWE/AH&#10;FRyVjtHpdJFOp2SqZ1GvF4rKepX3KEX7As+dukgnUkgnc4KwoYnDTObR749w8PwpesMhjJiGte01&#10;eb/i0TjanTpq9Tqm4xnmU7+s64srSRiGifFkhjNGbA1GwhRT1agU1IVCXoxbdD/SNDag2cOxBYie&#10;yplIpohO6iNBSY/mh2/znauL0skJNJUE77ToUlrtKQa9Nm68sg3HtmBw9bGY4XC/gXapDZ/rhz8c&#10;RGE1CcNUEIlGUasPcP6iLanfhIdKVSLkcfbTFHKzc/em835qXMyIADy54iPDint4aqzYnTL/hwG1&#10;LLB4LPNQ5AslSKUQd8LUcsVldclUcgfMbjLhH42xuxTH7sYrOGt14Qz72Lv+Jo6aFr748GdIKZCu&#10;Yp36rGIcftVAczBFt92Cb0Le0Ab8uo5as4HZeIKe5aDWHEoYJiFrYVo3oaFVOhNdgNj+BaLq9wqs&#10;qZfcLnr0qIJIUoVDYWHflWkf70BakSVkVgKwQ0LLd8DcoyAS6hT/9r/7PszCNo5OHmPhD6PXr2Hc&#10;GeDGlVcx6rcQjjrodCd48qwu8DR+9twvN9sWohEHv/vuN7Gx9Q3MwhlJZj9q7ePg4GsoYRcdy0Kj&#10;Z4lGYXtpDyvpDQynD4FFEiflM7RJEl+KIxhmkK6C2XAEdepgZ2kF3Z6FgROCGgtjMO4iV8jDsvvo&#10;DSw4SgixsI7X174JIzpEWPGh3Gvj/U+/EIttJOSTiQMFw6enxwirGvpctTlzoQ8vLWXRt+fiBlw1&#10;M9IxdDHFi5MSMvEQtou06M9RXNlBCDn5vT66+xx37nyEQiaAqBJCwgyLcLjdsfDoyMXI9jG5SdaE&#10;tGqzGKYrivBMjsVdUoF5kQU98TsP55c/FzYDfgrdaRWfLDAe0I5O4CTn2Rxn8yIIyHqPpoBhsw3N&#10;1DEb0Ua9wNJ6UVgx/d4QyQx1dEC7OUKAgN5BV0bPuq5gZ2tNxKuY2shnkggqJqptC89PTtAbDqQY&#10;k1/Td6SDmkxH0rCQF8MpAL+f+YA8Ga+jlkJGqnsyvjy0B//Wz6gFdS5h0WrYQPusBT93p1TUBgLQ&#10;4xHEzCBi6QwGjToKyRiMeBZnZ3VkV/J49Hhf6ME7e69hETCQLi6jdPgCj+7dwebedTz+7APRNLEp&#10;E3WhmJy4uicSw6Nve5MCLxnC28h4jDdGJHlQ3YupAE0qcQXLV4uoHbUliSCeMZHKr6BZbYgoly6i&#10;sBr21ltBOltVcQ9y4sEsTb8/JJwoXkiif/JIs97luVjAJiCN63lrijmGWN7LYnU9i9B8gVg0AU2P&#10;YdjpCZSVhSrdsDQb8OunvotTLK7Quaph80k9C7lb7Gxj8ZisJ2vlc1lJc7TITnhojaCScO76kVtZ&#10;Q7tZEykEg9z5NYmwm0HVQUJSxxLvM5swWFcRNy+jdBxiC6Yudl//Ab77p/+9cLQ4+Th+cY7Pf/4+&#10;mmcnYuihGJogVSWTQSJq4M1v3EasuAS4AZyfneCrjz+C1WlLDJo7GwgZRtIlqKsN+sVo4AvHkSms&#10;I5XKytSXnLq1rTWMBy6ePnwmkyWy6kJ+v0yw3njnDaRXi1CjUfnMSscVfPIP/4ROi6L+GfzOCLvX&#10;r+DV735Xvke+g43Tc5k4keun0jl+kf/Ks5SPJw1Jgx6TAUYXDkNvckkNF58dTqxOz/bx2ltvSTHG&#10;QoD6SmoXSTkndJrC/267jcmUU8iprJG29vYQT8ZFa8XCWDJyZeXnabF4FrDBVCJhccyFQlHc+as/&#10;x9Gn/xXzhS2GGV5UhHoW1lKi0C0fl1HYSuDVd15FjY1Aoy+/58pqDhNSzGnyiqio1hpotTpIpRPC&#10;aKIcg9BNvr9CmJ85Ukhns0W5O0fduiRMsCgiZojn5mAyR6PeF5c6J0+cFBULS2KuoAyHZwfxK/1m&#10;X3hkLNq4EeJmhKvu4sYKjg5KGI9mYmSwbKY9mFgq5DypjZ/mmQBiRgqVRg/l0wZqJ1XZTJGwv7qZ&#10;xvJmHg8eHGPYsEWfd3nvMk6OqbebIp4n4iKKRrUj7LCo6AunsgJlJUrNGbNbB+2+YD0CWgju2JZG&#10;eG0nj9u3X5EzbWTPcVI6lnM5mTRFNpRikTUcYmB15Yzh0KnR6Mi78uqV1xAMKjg4vo+xPZDmv9Uc&#10;SFbwyvq6ROZFDDbYPuE3Dq0uusMJHNYgASJfgohozJycwZ7wc2NDS2i3Dw7P3JAPWlxHt9cDLCKX&#10;iLWKiLuTd5BCQ1+A694RCmlTJsS+5dvLi+5Zn4001jeTyJk6rGkYJycHuLmzg2qrBZfog4SB06Mm&#10;So9qyC0lEDXJ5dEwnY8R8IVROmpg3JtJdhWoMWDFyofQXUhaNcetctE5rudG4zqRodK6IkWX05/I&#10;5IshvjL54oEmOVceZ4oOODc4Q1AlCDUqD5U1tOTl58GZTsSRT+pifQ8HFNQaDXS6fVzevYa5P4yn&#10;T54h4k6ks02lDLEs8y8SZglOZcAm9TKcPLQ6I9Hp8GUzTVXWQQzGDMaX0XXj+OSDn2LR7cn4dzqn&#10;NDQggmGLKe10SATmCNBIoIThzoiAoEaNqyQWlwrm5E8FQ3JITDqW6CI0BfjG7W3sXVvB9uW3cN44&#10;gX/cw+PDM1h2C6srlzC1aIFnF+ND7awKexHB/nkDSmiBsTXHbOQim/Tj6s4m1ta3MZ5aCMddHB4e&#10;C0hyYNk4KNUQijDM24/1XAapWBat7hBHJ89Ra/Tk885m4tB10m8b2C1uIzgdIJZZxdgNYv+ogohq&#10;IxaOoNWoYOQucGllF7nilpDNVxj8OR4hoAXA7VKpuo/ySRXZfByRuYZCUsHW9i387IP3sH96iqEz&#10;w8pyBgktgFxhCX3CIikdDOo4KtcRC09hBMLYXCvCzK6iVJ/iwZO7qDBSYTglcxTJuA87G0uoVDvw&#10;hXSU61wPsit3ZfpCYbvAZOkoc23BclAH4wM7YIIgKaadyiqDuVoUQSdXciIcbpRqgEvYXEoK23BQ&#10;gTVsif03okeQW8oiFAmiQ5fgBEgnDBHH1hpdDDsDRGNBBBSuJvpIxRM4PWvLhMi3sLF9aVXeBcYc&#10;bWRSyOpJBI0CXjQ6+Pzzz6Wx4EFOQS6ZaTx86W6io8wZEijriED/YkTkdd4iJPtVHI0YLiTo2rs8&#10;ZJYk/Y8X0M6SiN11MRvFpd1lVEuEDbrodlwRiv7RH/wQnz46xd3HB7hx411GPyC1nIc1CuGffvYX&#10;WNu8gadffQg4NDB4ehYejnz3qVXwU+UkrDc6r1joemLgX4/Mefm/PeQJ4fchEZHazbFHXY+pMm0m&#10;DoRi/vmUEU4hyZhjBig7cDqgKMjlt8XA75nLCzCAsdWSooi/jmtVanO4v6XoeDGlacPBb/3utxEj&#10;YqE/wtrKthDU19ZW8GL/ALkMxbQpKU7sCTP8+OfPYA0GsLmK03UM+l1MJmOZqpPq3qy30GucI+Cb&#10;weZUhFms1GIyyTKqIZXN4/RwX5pKOsJIOud0lBrTAPVe7NMEJcBzgoDQhWQqcsJCFs/GO7+Lne98&#10;D1bHRaXewfMHT/DZh+/D6nl6EJ65jOmgSYkT2Te+/R2k8qsC6D0nk+3LL8VxTJ4SV7Bce3NNJRl/&#10;wZA4szkdpBZraf0Stnb2BJMRzZooPznB/uGRcLfo0CSaI65F8Na3byOznJNClyDTo6Nz3Pn5J+g2&#10;qt4EZjLGxuUtXPv2uwgFg7Ke7bW6EqkjLnC65xgSLZqgkOf8nboY9IYefsHngxpm0HpAChc+K7zw&#10;+502Nnd3sQgEpfHgVMR2bVmPMcOT6JZa+UwYTsyTY6Oyub0Fw6RxgKvIC6aVn4HJNIJw9ed9/rx/&#10;KF1hRMrRpx/j87/+PzGfNTFfOEgWo9jZWUcil0ClXMP+wxdY3i0iXUyJwYKgSsbDRIKUQURENE5w&#10;KfEfnNTZExo2qL8CIsEIttY2pGEfsrGKePBUafgo3qe2dMqicSGIjfJZCyOiEUI+rK9RQL5AvdqC&#10;kTURi2uY2CNZNTfKbdRPG5xzIGyaMvk2/HN840dv4NH9E5wcVGWSz0menlKwtJ5EyBdFUNiIumxx&#10;KGuIGknUzltodxiP54c9GAl2JJKIonzegd0YQjdMDK0+DEWBmVQRimnodlooGjEUyLsajGSaNibX&#10;zO8TDSu3AjR1JBK6TL2y68sCDy3mU96kSuGkl0i4oBhNiF1gs8WYKwbfM8eVMUF0XPOzJCuNDsJO&#10;vSeuYkqMdN2UHaSuB2VdOZzRRanAHVlI5ROIRD3dpxrQZFptzWxJsuFdnilkRTdJvh+fo43NTQnt&#10;LpWqgoepl5tIxeJYK6aRMLj2dtGzh2hbQ5FyRIi1Kr6dXaj+uIwswxEXS7k05n7mBTUB2ycU6Gha&#10;h5lJovaiBac3xuWbqzALSbE+TqwZFo4P7SqhkH55wH0MYuZDKusyWsQD8tLxYHLpNiQygG4Zsk0k&#10;t8pzBlJMS7ExVxs8XMRZxAOaCd7hEBQzJP8uDxFWqkwzp2NXLN6ug/XVgseS8QfFLlyt1JFO5eEP&#10;aSiXq5gOOihk0yjmTLlIiZOQzppddiAMa8xIlJDwb3K5oixdBqOmCN8p8K92HaxcegPvf/gVjh9/&#10;hcVs5MXDuKTT0w7qcDcBjblJIdqImb/n5d4FfR5/ytM7+DyiMPUXE3YAfphh4F/99jvIZcMIxbKw&#10;oUg8zMPHD5BPzPHu27+DsZvAX/7dX+OzJ18Q7IJg0EB3xHVRQHQb0y4vZBvF9QwyhRSG4zau7Kyj&#10;3ezi8saGfB9hI41HR2con7/A1koeO5vX8Gz/HMcnDwTGl4xdQun8OVSFbBMfcpkseu021jdfRWvQ&#10;lbXklZ0CRl1XgmjpePnO2++g1W/jGZk3dHs5U1xby+Ebt34ff/fZX2K2iMEaVrBkGthd2cKXDw5R&#10;atWlO/KFaM+eIpdSsLxuotdg+oaFTD4Lxw3i7OwM7niMlWIO6dwaEIzjr3/2E/QHZLsAuu7D2lpM&#10;grwr1SE2tq/j2UETNiEulHlOyb+iA5biYq4JJ1JwcbLCAHPxAlEATbLzZCxDHTr1tEwUa1tbKJ9W&#10;xe77zne/jW7bkeyyzz77SDp3Al79QQtLy0ty6PlnU0R4QdHlGlJhT/lsOrBsB6lkTJoBQh4TuoqJ&#10;PfGQC4GZiGKPjypIKFGk8xqKy5v4xXtfolppiG6Ahwz1FnN3jOL2KhK5DPYf7mNc63te9peFzcVk&#10;6NcLLE8j6KmfPFMrRbYeYFG6diqEApD0g+/dfgVHJ010ZDLQFu7a5b08AmYcrX4fK0vXMXd1FFdX&#10;5WD97P2/werWNTx/cEdEzJJLyovvAvbGJoKHG+NYRNRK6rl8Dd5a/df1WN7/74lEjVUdkZSO5lET&#10;i84ci1AIl27cRK8/kmJpNqZ4eSyiaEIVvdBnIEgQqYRth2TCyGkPJyDsSOVrk9Uh12dcA3EtwIny&#10;DNdf25Rg6LdvfRPTiV/wDzEjgm5rgNuvv4N41BBcDQtVavJYtDNklyscXU/IpczVYJAZmdMpWt0a&#10;xlJ02SI5oPGDqzwaPBgnQgQfizN+/uweWThSzD0cDYSwTqG3Oyco1ZZikogBNnzjqYOJu8Da299D&#10;sLCCcWeKk7MK7n78OY72n8KxusK7ImuOuhaunfR4HFffvI14uiAU+8Onz/D0/j24TFrgB/DSQUcC&#10;I/2ZPEtfFsB+No46Etm8QG4vv/kqnt95jNNyGQ6LCNLufT4kDA1vvPsm8mt083Iq6sfxYQmf/fwz&#10;DLsN0f6xwLr2+ivYuX1LXN9scojT4Ncqj4vfo7d74dMesoPGDBYAFEjTMadHiXBQZLLEv6j3ZcKA&#10;X6H5JuRFoBG2GWDDORLYKS/GculEnmUy0GKmKWeLETflrBcW1kXjwYQOrt1lCCvPsl9AvvwZdg4O&#10;8f5f/C/wz8+QSoRx6ca2CJsdGlSePRNna9RUMVlMoUY5DYkK8ZtTVwbas5Aac4IDIEWdJSN3Aj6M&#10;+rbgPjjd9AVc0XpSfJ5IJoTozwaQ5Hp3YeP4tIaTYwft3gQTpytRSZQo8HuLKCG89s4r8jM8P63K&#10;9GjQm8Dq9HD52hqShTwePTjAsNXD5Vd30Gl3pEAhnoKT1GQqjMJqGt2uJe9rOmug0+hgNJyiP5hj&#10;PJwjGiYuh3DQhhS3WjomBW+r1JZ1I5tYcZVqQUTFeOAiGg1IniSjyAqFtDS2s4kPL47Kct7mMzpe&#10;fXUHLiZIrW7JvUgJgDMdy4E19U9gWQ6qpzUUCkugVbfeKMMX8liYOnXUwyEalQ46tS4iZgRqXBcU&#10;TcCdIx4xsLK0jM6gjtagjzDdkxEdnWoVUY3YBmYgRxFaRCV+qtIpY2xNsLa9LcaKZr0mUUPFQl7W&#10;kqXzshTMCTOF+mkNr12+jl6nIdgpaz4QiVO92pBCjEgY3/q3cwszXkCr3kQo6AnQyAsZ1Bycn7ak&#10;o+D+WkjYXcZ3APktE2rcwOHzMuZ2SJxGjEyghdQbx3sANgrImP9EFRZXYhKnckFADuoMhaStjoLd&#10;meTeMTuPL418YZz2UJPAeAxOqbijJZRy5Al3xU0lhRjXMpJLATOliR6LhUSE2UWWB5fj+Juj6KwZ&#10;ExBezlShUePFLo/CtyDdW0l0GyWoWhQj20YqkRSbZqPflbibgTPF4VkFP/j+j3HvxQj/5f/5P4BJ&#10;XyIyODhglc2RbkyZ4lvfvIW5auKzL++LJZfvL3kpiAYxHToCMyOR0ycXfwgBNQIlMEM+FZKgYSMW&#10;wVoyh3/5m3+I/+tnH+G8/Ag7V3bQaI+ET3RWqckhSAcR9WnsJnkwTBw/4oEh/tXv3EaqmMCTcg2j&#10;yQztTh9mOITL62vI5Vdw595jNBqn2FlbQtIsYuqGMeg0oZJFYlNL0oYa4UuhwTRX0ez0kczrOHjx&#10;GFZvgksraaTiW6j353j67K4Us864DTOpY/8FXSg2bly7hNWVy6g2HmFjfRePD56jkAwhH1vDg/3n&#10;WL9yHR9+8pVktE2nFtTIQkbo7nyAYn4JJ8fnwnE6rXRltBvlz4smg0wOj5+coVnrYzHlxebDxlYS&#10;V6/t4YOPvoLtEPqoYjYnQFYR/QeZUV7IKz9vjqsWsBjGGfBWAz5OzKRj9sTF1CIosYVAVClo4O5+&#10;fXMTzfoQ4YiG8/MSllfz2D84EJeQripieedFw1Fz5egUb77+Op4el1A+PpWIJG6LaIIIqQqK+SQm&#10;E8/RNpkMkcwlcH5Oh9ECG5fTEqXy8JN9SRzg88H1EF+mYGCKaNbAxvU9dGodnD8+hlRxv+be84KK&#10;PVerx/f61d/L/38BV2ONQ2EpnboS9JoM4er1dVQbfZyXR3LwU6fli06x+8a2nAuasorFXEeusIIH&#10;dx9i/97HYAYbY0ymCz+GzSbsQRu+xcS7rH28wCik5bqQX5YXnfPLleBLXImYSLw1IVdUhd0MLr15&#10;BWfPSjh9VpVsykuXr0meYKPehDMaodNuyPfIvEGaCphFaqYLsnImJ4w/b76XY/J4OEWi2JmaTU6g&#10;XArdXWnUeKmpcT+SSzFsXdpCq9mWAOaNbAZXtq7C6kxQSGVQyJjiGOW4mcwpEUMH/OIsZkMoYGLq&#10;KrlGoSDdnctFSy4dJ6irYgAAIABJREFUzylyuTSKaX0+wRBQSEsXIxEsLNz4dY+GHeEc0e3GD4yT&#10;HDqFaT8n2JfqsZ4vjGE2h7E/glath4ODQ3z1wccSfzKfDDEdT+AS7cLzBQGsbV3CzXe/hYhmihbs&#10;4ddf4ujZUyncBBNDLRGLTRp2eFILfNMLgxEzNM+nqCq4nqu338TjTx7grFLxQrEpjQAQ11S8+e3b&#10;yK/RRchmNYD9Z0f48hefYzhoeQ47x8bejavYuX1bHJo0tzAnkVMbz8nGwjLsRd1cNASOQ27dXLRJ&#10;zJ/VeRFGaI4iD86bYAXp/NZUcS7y8mYhS22T6FQHjIXpoVYtyRnMAkujcN3QocdjiET5+1xMwyRm&#10;hxMsL1FDmgAakqJ02EXgDoZ49OFfYmE9hGnoyK7lJAvv9OgISiSAlc111FttVOoNwQbwcua09uSw&#10;jEa9h0TGQDIeE+kAdW5JcqUWM8zGPgHOjkbeFomDDuZ5FpcKSKVMmbiWzmto99vodidQlF3sXn8d&#10;1vgU/U4djUoT9eoZNtaz2NxbQfWsispZG4aeRjyWRPn4OTavFkTY325YODmuQo9pKBaTsqZ0HT+e&#10;PnguRrPl9WUEQ5TyMNrbQyMxWaPbY4zMVGKVRKaz8PI8LZdOtjmCQR2tSk9kMKIx5sKWTDzFj3iW&#10;xoU5bGuES7sr4pYsHzcxD1IjOoehhLCxsYyV9SXEqHeTKSIwHPYxmU8wIB+MxYovhEIui47VR7c7&#10;ktir8um5SD9s2nqcIM6el2HmGbvDqbIFpz9EIqzi2pVrOKsdy+8VU00YEQPLhTz0qIInd78WzVU2&#10;UYTjOqiPquhZQxTWVmHZNvqdnjgRl5fywock8olNNpl8NK8lFQONWkm2UPx1tUoVuXRWGgXCgn27&#10;31lZhPUESsfHWMrn0R5asFsjzIZz2C4tlqR2DyRQkULakOlDOpuCM5qhVetCuAK0CpMpRNaQQAYv&#10;yNh8U/hB8lm9yIjiP6NrLZSIejb49kimYixAWOVy+sGOkMTY7FIOsVQCjVYLw+FQ8om8oHufCCEZ&#10;6MipGA9sHig6tTHMiybGYeYxTQj3E7r0xEU6mRRXieafYSWfQoQ7V4l2UBEIGdKN8dGyrL7kDVKw&#10;mcxvSrBydWTj4zuf461r1zBV8/jJf/kbzPpDqaKpReBlHpy7WMn68M9+41voLxTcffwczWYbjU5P&#10;gj71jIlBuS37Z0Ja7W5HbKwB3YDz/zL1Xk+OpNmV54FwhwMOrYHQMiO1FlWVJbtaN0WTLUiOsTm0&#10;Xdsd2x2z2bG1+U/2YR7WbM3mYTictSGHbLKL06KqOktlpYiUERkZOgIIaC0cGlg716PJrbay6qrM&#10;DAAO9++7373n/A43hH4LkZgfvrALby4ncHntJp6fGNjb3cDuQQadsYERAW+9CdSJBV2jCcVix5Dt&#10;ViZ8Awg6J3jvjQUE4k7YPSF0rTqevNzE0GhgPhZC2B9COlNFpVqDzqrb6GFmfgm3Ly4jGorgF/ce&#10;oVDKIRiaQLd68cbVu+ha3djPbODV9hN02xPEAxoi3lkUym10e004fDGkjnYonpNYGdXuxOUbZ/F8&#10;YwfnVnxw2R3YTtVgdOvQoEFnNIQviVQ+BYu9L5wuG5fqwUgy5xJTUaQOi3DqA/jCHnR6LczMnMXh&#10;YRGZbFbec7PaQq/NLswYsaQfydmghIrmcgPYLD7hwXCR5KZKXgnvS1qVaWWhKJz6DLttIiYEjim4&#10;UJjwUf5MxhRxBt8XuzbTDXSvR6zn0op2qbh44yq6fZKz2xJ0PB618NbyRQSjC3i5/ghXV6eRzhfx&#10;95/eQ2dA7IZTHG1WbQSXV5NDAccg4ghkNAsJ0mEdgUQIpZMaqkclE78gYy+LGQ9it2KoDhGejYr2&#10;onxSRi1FLtfp83bawRKG5j9H0Zz2iUTvRJGwWwp8alIY0cJ4JI4jElM6EgtR6QJMR6/gn371D+ao&#10;0TbG/Lm4vPdk6AIU1QNfaBq//dU/oZ7agdWp4N33vgPoXuwfHCC9t4M+T3Rjwl1PBcPSnpIt+/TN&#10;/MuIUIqqU8ioiOLpOvZboYd9Ahxk7JDdqULXvJhfuSALZ71cQr1K+GZHRoXUYNF67vVH0e92MKF4&#10;e2BqpHhYYleLhyS6rLjZk85MLtaIHBs7YNfsCE2HoLkdwr6KhtyYDrkFP8BiaXFmWnAOPsULn8MD&#10;x9guSAAK1aU4YIaqhRsLu/M0GFikoOa9YurOyMkzx7LcXDmOlsMhY154iRj1wkJDRtYsFnlw5IHC&#10;gTHvV2jm9VR1TKbOYbJ6C63uCIV0GU/W17G7/hTGkFFJZnwKCyyOA2xWBUvnLuLinTfh8YXEsf3g&#10;i3vIHh2YeagE7jISSPRHhM+aRajJOD6FHdscQspfXJzD7Lk1PP3tOkrVCsYDRurYoFhs8Dg5InwD&#10;sXkWWPzDNuxs7UmB1WwUhXSu9Hu4eOMyFq5fg3XCgpQFJEfIY2HamecCU6DHZ0JGzBYrBsxJrNel&#10;88h1gmNYdshMAwUP4RYBg/K75n1EZ2a32xIJhtEaoJAtIZNLCUJFMlUlUsUl2lXzPdBl/C/xSNJF&#10;ZWrIkLochkozgYQHJAuOnn+Cxsk9RGIROdjvb+0hEPbDF/VJ/l+hUEOzTpTMGIGoVzqRWxtH4PR1&#10;ei4q91qjSfAs0DGa8OgOTCWTwnZjx41ctbbRlAQDt0eTAwkPQIzAsSgqWvUB3O4pLJ+9jEyWGsiX&#10;UO10Q7awuOQXAGf2qAAVLkxNk9jfwahXxsL5Kfg8OmxjFSObTfbORrOCRqOOQr6KbLoEp0MXJyI5&#10;jtOJaUwvrMAyHEkB1Gw1ZM0s5nICvmWXMuT3oTPsI5vNozO2olpooUvDmt1c12QqYCFImh0ics36&#10;8IQYQm6FUTcQmQrKoZlGtNnZKeEOCh6iVBU3KZc9u8MuDLB6s2nmj/L6DHuolgzksxWUGUhPTIeX&#10;FHkF9UoTa5dWxR1IwgDhvpIuYlXlHojPxAUKSgndzPwMGuUiUpuHuHrlJmKBBDqjJvK9LI7zeSi6&#10;ma7Ce4sdRU5moqEwcrk8/N4Q2tWWSHKquRJCbh1ziSkYsOD++kNJzYjEQognorCsvDk9YTZX5iiF&#10;s2dWkcpTyN6UyJaJahPkfD1XAjpjWDU7LB4LnHY3emW6Ck41ICxM5KHkQi8BT+bNLw+rGXQqhZfw&#10;cagPsEMNOuGhEMwYoJIuwEr//ukDJhZYtrg1RSJ1OEslL50nbbbizNeaSLAsSKylI2wyhsvPk6Ed&#10;9bLpHKGwz+m0ihahlqvLzcoTbzLoh0+3IujniYYBoE54fSE4NC9SKVpxDQGT+jw+uD0x+Lx+HFda&#10;+O//8A9w20a4ePMNfHb/CYwiWWAWjGzMLrPAYbPg3IyGtbUZjKxOOFwusZRWGj2UWz3kOk0YxTpU&#10;RcOIYutxHwuzITTGNpQKVZkLh6NR+JIB6MMh7r79UxhDD+7/6r9Ip0hIR+yYjcgvYaE1FK4LI1Y4&#10;EqCmiK1TLWDF9IwDt6+uYXbxCtZfbiJ1tIvzy/OyKbGZW20MUC2YYZ10R87FnFienYdVP4eXr17j&#10;OPUIruEQdy6dxe13votnmxvYPHiFdk+BrlnQLFSROckIj2vx2tv4+T9+hCEFxdDkNXSXBbX6GCsr&#10;HhFWH6Qb4siwDBhFwJOPBm/IhpW1pMQF1StECDTx7W/8IXzBM/jlvf+Cfqcsrr3BpIdQOCGRDNQh&#10;be/koFqoXSJQkvl7CiZ2A/6wF5prCoo9KN0L3oui3zjFB9Dl0u91RHfCjMthvyOFPBdUbr4mH4lI&#10;Ampm7KLJYUdU81jh8LrM4GpM4PU6EJtZkdDrQr6A2bkkwsF5+NxhdK0OpI92sP3wt2aAq9EzAbNd&#10;CwbtPka2nkD1KKi0UIvCTkSOzBbAHdZEG1JOF0WPKKc5bnWSdWcTe3pn0MLS2ryc6lhs9Cqmw5Gi&#10;XJMGRyzD73hU5khaLsYp9PZ3WRoU+8ukjmJ4jOEParh8dRl2ix1nlu7gb3/5tzh74xqqlTJTSZE9&#10;rmFp+rp0Cpz+GH7987/BsJwX8r5H92F2ZRF2bxiFfAl1FsFVuv1ooz/NHmSnhMWHdNdMLIP88xTU&#10;a8ZOWcXc4pwJSHFQOSpC06ywciF2+nDt9vtQVY7+U8idMNyZejYmAqjw+H3CEGvVa8K+MrtEKjrk&#10;5XW6UtSwayOJDCRcj4joIOOJuYZ2+GJO4VDxdR02UsN16Sp53QqCXh1hnx8z4ShCmhuuiQIStKRL&#10;r7ArRt6QKuwhaqoojLVxPSCQl8wlwYFQk0ldIKNcyJKjg82MAOOpnwcsGyjAZbffLMZIyudkYDSh&#10;62uErqJDv/YN9KcviGs7fZDG/c8/R+3kBK0BGXlDjHsmMJcFALurUwsruPbOu/CHo6jki/jytx+j&#10;ViBCgopuRQTKfH+SNsEelgi+eW9whMBraBYk8wvT8MUTePbZOtrdNsYcX/KwoTrg03XcvHsT8YWk&#10;PHPsum693MH6Zw/RapXkwGztGbh06yoWr1+XmCzqsGQ9ZyHFlYtj+9P4GspE+KxyasGRH52A7HgJ&#10;64gdQ7sZv8brSCOK5nKZyA27CdekwUGK1u4EpVwJpVIO/lBA9FfckLkv8ecQ58ExnCAaRmMZZXKv&#10;4kGfDmM+t/xOjE5BQn2LBy/RKXwJu2MICxEVHE27VeymD5nyJjEsuZOKiLlXz8/B4bChXDCwv5+D&#10;olsx5DoWighAlGOzXreFmbkYBp0BauW6iCOjsbDZqVP45IykS0YHPzXL7WpXZC8uN+UfrDNdokFy&#10;e4FCeR8Hr09gHzswl5yVe4jsw5kpN5ILEQGE940BAomIdAvpvGNncNzn53RiNLYjSAQJ48csdiyu&#10;nIXXpaNVrspak4gkIPMidjq5To4HXGlE+1ZqtyUvlN3GIbuH44Hk9QpWg45Q8hfLWUFl8NpygrC6&#10;tAqH6iSXFD6fE4U6py0tTCx2ue8HA+5TY7SNOjSX1+QoOhR5RndfHSKbraNT7ch3OrSPZKzJoOlI&#10;0od2vQWnynQCm4jr2YRgVXXlziVUT0ri5maeLplBa8mzmJmaFVZXpnSInfw2Do6z8AU90H06ImHC&#10;SJsol0pSkHuZstHqYNyZoFRsYSoxjWL6GC7rRMwuR/kTWFwTJGfCEg1liZ4PTTiKp2A8FgvLTdxu&#10;DzAgtb3bh8vjRLvRwqTFzDwFVpLAOwNhWXEUKGHEUlgxC/BfyLjS8udiqljkdCTMHhN9YaZUaBa4&#10;4yGoBIBxpts0/vnULX+WAvnf6TToanDY5IRP2iutzAwqTsRCwvfgrJlZVW5dFQ5LpdqSB5JFiK4B&#10;0zPsiJRRzlYQi3gQjkSgWQa4cuG8UG6JNGDHgtwkPuiy74zG0JnxBos4qnLlJv7xV7+WVv/bt9/A&#10;+usUckc7sA40DG09aNYBAhwJKFYEk5p0YvxECng98HujqHYtaMGGx08ei12XkEQDRBQEEJxaQDab&#10;kY5bIJpAr1nDu5fvYPXC9/Dg6WN8+tFfodMsodHuiCNNAHeiHTLDTimu4yJmpo/SOmxDIunGn/34&#10;DejxRfz6k89wkk0j5OP82YmEN4LF8xeQ2jvA1g67EIQejuXX3O4w6oYF6w+/llHq+YUovvne+6h3&#10;x9h49hTh5CqMoR0PHn0JG5PIBw14EnHUWwMMenVojgBerh8gHIkjlz3G1QsrAnUs1AxBXnTqzC20&#10;yM1vtQ2heYC5pVkcHZVg649xfiGBSzfv4sn+Dl6ur0sn0u33YNCltkaVLlV3ZEHASTCthnyhIVwi&#10;6ns4YkjMrcKqmoYKKTkHQ5mtn5YeYq+neEu0KiS6c0Q4mYj5gadxCSrmdbRwvERO0cR0hTomQhJm&#10;p4FdxgbRJpoXql2HxzPGpUvfguqMoFqvoFLkZjfC1quvsLycFD3E0avXGHUMcZvRaUiNXK3TktO8&#10;UWnKhjBRuLjw9chJc0iB5fV4pFXfYg4YCxbymwjEE2ekYKTFDcUNnAWKFJMS0k2qtQt96v3E/cPS&#10;8BSmyntGGmPcxNiBURHwawjFncKXabaq6I4tePf7P0K+UkMu/RTdpguhwJR83navh8eff4wxLfaj&#10;AUaWgYQuL66uwcrw5XYHhaMTGE1COc0CkOXfiITO09gV851aBBXB/6by33ndXQq0mFMyR4etPs6d&#10;m8ZJrkovN86euwGPNyKus9TxPrLHRxLuzfXH7fFInEetVBYHMLUc7GpxzMX4C2q3pPgc98Uubh0Q&#10;xGiD0z7C8owPc4tTctqm1rJcqcEYjCUENxgghoF8PAVhlxd+hx1xnSkFQTPrUjpW7PacjpUkX3EI&#10;Bzd85h2SjUc/IosZoYRTP2QeCMWxJ91GG/rdgdnpUcaiR5XgdbrvSOmnYF+xoOcIw/vhj1C3+nGS&#10;KeHV4+fYePpItKPsvo56XRkRsgtG7zZHt8tnz+PmBx/A4fEivXuIB/c+RYtFM0Xcp0H1LLJNnAkD&#10;LSm054GNZiIdVhuF4R6snF+VZIedF5ui+6GekcU7swH9bifeevcOgomwBNNbLU5sPnklbsVGuw47&#10;i5VJH1ffuI25S1fF0cmEBLPbyIJOEcer6G/6dKOan597EpleUuzY2WkayCiWGAEe7tltFo6fbmrx&#10;WLQNJiM0ylVBNfDgVM4VUSoWEYwEBX3AIopjTL6Wk10sOo9Y2NuYJsJxOXVlhK5aYHeYe1A1e4xE&#10;IohWqYDi0S8x6JUQYkfM7RR3aK5YwoCJAf0xXr/MoNMwMLOcgD/gQDVfx/FRA1pAYz2LZCKGGWqF&#10;Oe6t11EsFaUbz7UnnohgdW1eHPz8fmjEooa3P5qgWMqa69XIikuXb8CqeFAolHGS3pOM0nqrg27D&#10;DqfDJ7Fx1VoRs7NnEBDieBXahAchJ7roS3SPQ/HK9CceiOP8hcuotE9Qyh1LLJ3bFQbGdrh0t3T9&#10;ouEo5qdmYbPxuRzJvi9mBgKnFRpKGJZNLS2LXAvy9QpOTo5RqVTg8xET4sX23oZEdfn1KKr5Cm7f&#10;ugO334d6vYKdnVew6yqq5Rzsbh9sTgsO956iXCwIKd5qVeHQONalPOMYFqsL+/sZpHYOsXBmDtla&#10;Ce1aRxA+sYRX5DodY4j8SR6D7giJUEhGoJeuX8DR7jF8Lo/od7//3Z8gGYkLZzJnFLCz8wAvjjaw&#10;v3eE5TNLIm0iL61SKaFeq8EfCMKpO5DaOcZSZAFziUXcufYeHj9+gkfrn2LsHksnMxwiQH2AoC8G&#10;S/RMZEI2DuM9eNglpoELtOIm66Uts1FmmZ3sl8SKzYWUCecUtYkgkWt8bwA757ITdnJMoauIannq&#10;kE1/YpKyTwWVcsbiwqopMv9slarSUpchAgM0+Ub+GUtIR4tpHVVdfBC528Gce0/HYbWoyKSLaLON&#10;SHeijbgEs2tAHZZiG8LrURD1R2HUDNQbNbj8Png8PqytrEITqm0bTs1sbfMm4cmJn40tXkYvtPsd&#10;dEYWbO7nsH+YxXwiiFS+ilI6KwvEyD7CmYgLb124gb/58imMQR3hkIboVAgr01OYS8yhN1bo7ESl&#10;3sC9Tz8XkXObM3+yNyJuKLpXFuNZvwuzuoqrl96BdRTAL+//HR4825OFl05MOjko4GPWlIiGRddC&#10;27MdQztP82RyMdTWhkvnInCGYjg4yKJda2Nuyo+rF89gYDhQ67fQzTfweG8bPmWM6fkkGhQPDyHd&#10;gnapgktnL8BvyeD//Mv/gF8838avf/3/YimZQKWn4uOvn+D6GnO0rPBMJZAp1TEcddBqjXH/N0Q/&#10;OOTUMBXV8Ac//C42D0q4f/+F6GcYpsnNPhj2AkoX56+cF8zE681DeNHFW2+fgV2fwpefP0O+UEUw&#10;5oXHreGE4DvNLa5UUtHJmPV6nWjUq9AUHQ6nE57IPBQHwYwsRoeyEEu8kjjZKMCny6rPmlQsyhwt&#10;ywGAYxs6t0j45ppLeg3Dt63M8GJhQDCgCTRkvqaH8UTxMHs/ON7flxDn5bUrODg8Qq3SxNzsAmJR&#10;5pm5kdrfxLCaxcAY4MuvX4jL1hfwoIehwEht44k4siSjC2O4k4TWTUH3B8TF08wXkNveFt2LzJR4&#10;q0r3wQ6bdYDgzAryx/sCgrX6kqbWqZNHIHle7tvW/jNhE4k+S9yE/P/c2E0jCb0X8ZhX7O57O0do&#10;t7LwJhO4+wc/w4uX+yim9zCTXJCFX7MEkM4fY/fFE4wNXktRa8hzaXOr4gT1uPxSFBTyxCo0Yem3&#10;YRnRWcX1ge/dHN/yTchBipNIjtPsdmjRIBSPHf16HQHFiivXz2Bnn51WYGn5PPoDK4LBmBS6x8f7&#10;qDChoNOWSC1/MoyuwbGIKd4m/Zq5g5QM0HnJ75gvyyLbzh8IO3yOMf74g1t4584NCbg3+kNU2m1s&#10;HRyh2TVQM2qSTsEiI0jis5t8LhcSngRUnoxPBdFOjXbtkWi/OPai0J5dIR4saVLgOihcKxs7JhIx&#10;Lh0sjmlZaMnvZad+1BVh92BkcgOlcw+iaCboRteg3fkBqq0+9veO8eSLr5FPM39tiA6BjoOudO8E&#10;2G+fyDjs8u03ce2d9zCGgs0H63j+8GsYzaq43CyK41Q3azpVqePkSFPuEzuJ3xzJueElzfvqRYkJ&#10;YpFGIjgvMGUJdGBzFHP7rVsIxSKwORWMR3a8fLSB5w8fihWenTWCnG+//zZmLlyU/cIM7KV2xuQa&#10;ShQO428YZj5mJiJdcx1xWrJgFFcfIdKaU3RvHOGx68muhp2OLYdmOjVVO5rVOpoGQZpjFDJ5iX/x&#10;+nzw+KlDG0ggve7RpXgg/4qf2xzZ0xBjyNqgODTYVDr4DFQzGUxNx9CslFA6+hS16o4EsPO7o56L&#10;ZgqO9pgDmEnXYdRbuHr7PHo9A0ZthO3dFPQgxfmaRNPIKHTM/cWJ/oBYCLpIVRGBs0ggP426vEg0&#10;IMgaTnzDfh+isYBk67GJQAL5wUFK1ibqypyuAAqFLppNRmCZkpNQIIRAUBGQpptcNI+OutFAqZyC&#10;S/MKY4zynqWlVbQGTeRzu2g3mgj6kkiGlrA4v2Lys3SO2kzOFYtvmQLzeWdwNqcofAwk79Ymutae&#10;hdpPO8rVKrb3tiRUnXUFr+VMYgG1fA2LS6tILs7h+PhIpkX9yRDrD77CuWs3We9j/fEnqDTzEjrv&#10;0PgCLEibyOdL8vOluz8BguEYcqUyKoUyRv0eLlxckXuAh9RSsYLCSQm6gzInw0zwGFsxE09gaWYe&#10;f/QHf4rkzAy8ih9HhSzuffbfsF3ewOFhXq41EQy874jWcNpcOH/mvBiYJgZJ8340GyXEAgH57J1+&#10;A02LgUw2hyw1ulNElvhgia5EJ41KW0im0qIdD+Qk7Q67MUFPTut82FIHOSmwKMKkhsPBwFGygRQF&#10;VWpTiJaR5WAi4yrqCAiHY6dAgG7crE7heTypsVvDRYOnPKvM/E5z4X4XhiwwnVMgmXQUOEKg89C0&#10;6rrcDhHG8wEj+LTFQGeFmgaTh8JFgjBGxT5AMuLE3WsXYOmN8Wr7CPXhAN5YVGbOQY9fiiidD65C&#10;XQ7zuBQ5QbCFzFMTR5W9iQNjexQ7ewVsbX6KbquNWrEmYxuHc4Rvv/kWGpUB7j1+BKtDwfJsEBfO&#10;LcrNQyryUNVQaFTR6Izw9WfraBSqpynsKjRPH75kBNZ2FzfCfry34IfbNw30NDxPvcRHT3M46TYR&#10;nQqKq4wC706bJ3/ztIeJGTNER/ela9NwhZ3Yz5RFZLu0MIOTY9qIj7A4G8GNG4vI5muwuYIYkl3W&#10;HGNQyWB2JoZspQyj28LNa5dksS6XO0h4DPz4/Z/gr796gC+fP0aS+IYOcJyrYC3uxKWbixhpqhCe&#10;l+fnkDqs4FefPMeE72kAxIIW/OQn38NuqoFP7j3EsNOB18mFbQiPjwLSCW69eQ2HqQIyJx0MmxVc&#10;uxyGU0/g3ucvUa40JE4oEjJDPm2aS4B5CjTE4vPY23mFxYUp5MtleIIhtMcMoiYbzKTnk2nDzDJq&#10;nGhFZ/ExGvQx6PK/nXZ1CMOl6FfI7xOipGG3jdEfGCJK50bssDtkcVNUF4xBD5GwB41eBS7fvPBm&#10;GvUU7M6Y/IxWo4Sp2RjiyRmoKuNO8tBGdbgUBx4+20Y+V5fXYeufz5DudMrIqFGsiY4xemYFi+cu&#10;wheI4dXWLtr5PGr7u6ILtJAvxY1a06F6fHAofbz3+z/FZ7/+CIl4Alb/NE5OXsExauPd7/4rbGwW&#10;8PKf/hPAaCdJv7aIa0gCxVmIjRmYa4Hfp+APfvQTfPybL9Hp5rB24xKufOOnSB1mRTydSReAsQHb&#10;wImj9BEON1/AQvyIPPF9WFQnrtz+QKQG9WoKwUQUiuJBiU6kShGTXv2fo6R+59rieEiml6d6Gz0e&#10;x4c//hG6gzEefvoJxtVjrJ2bwaudvGhvLl29g6OjHPzeoDxTTLknZ6lZLUtUlyvklcPZkPFadCtR&#10;a2bUREdDwwvNNAIyHRqw8SQ+tiCiTfBHH97AnVvXMO5QEGUeDtk14CbNzEyLU0W52cTQ2kd/aEjE&#10;0ZQzBP9p54X6HHbkmPhA3QYPEEL3Po3tkYLKMpSTNes60WJxHaMGiodPdq6IKqAujPow6XY55f5g&#10;V4VE+oFFhe3C2xgvXBf+0eHeEZ5//VA+O8fmPLCNmS4x6Ms1IOaGFOq73/ouzt24JdqgR59+hr3X&#10;mzBaNSkmHNQzUZxv4RjaLgdMfh/EVFg5vlGcUqSFIkGcv3IBj75+jFIqazILqYOy062tSW7elTvX&#10;pVMh+J0x8PLxKzx/9AgGdaIi5+jjzQ/fRXztrBRYvP/ZSaLGivuBjMzJgpLRPY027PbyIGmOLyWO&#10;zUK9pgsK43LIPWM3SnXArjNextRbsthiAdUbDFHMl5A/yaFWLsuYMxAKC8mfHVVKRcRQ4NRkpClR&#10;O6LRo3OTRZ/j9DuboJLOwxvQ4KSDbf8zZPNP5TkkwDUSjUiYMDt1DGAu5w2JaZmeDYvEoJBrimbM&#10;H9VRLhtiruGyV/L5AAAgAElEQVS+QmwIgdscqTEfkC5jdiBZdFKiwM+tsKPKxJJuB7dvXZBCg4y1&#10;UrEkY2iaIWhUqTcrImhv1Ico1/roDnW0m10koiTIR3Dx4mU0i8ewDFvwByNQbSTAM12gglz2CIrG&#10;bp2CcjUrQG+H3Y2QO4kLZy4hGU8IcoAtbwYoszBk+4P6Q45ke33WDXTkUnTFziz3UHGoyYi+3Wki&#10;nU0jVyIPrS84EgbUM8/1yo0bqDfrgk/IFnIoVYpILs6KZISSmHIrC5tK5uAYuVwWhUJFIL6q7oBT&#10;tYo+q9noS5A19/1SPo9gSEd8KiHObso3NMWF/Z0D5LI54U7OTS/g5tUrGLQMXFy7glg8Cad9iMP8&#10;Cfa3NnBQPkCN5iJlgvhUHM1mC/lcGV7FjXMLS3A5rIJlso5V5HPHqNSyaPWYqzwWQDTZi71mD6Fg&#10;Qsj4lvBKaNKudjDpmVU1290Dgt+CjDyAtClr1RbqxYZ0jWhF5WZFOisXaQZGFg5zotHijjVicaXa&#10;ofvYmhxgUKf0y9SEcPMxNRemq0p+BEc0XNT+f84n0W6NSOE2hwvyF8XHctQ1RZhkZHA00CPXSGF+&#10;1Ui4XL3OUBhB8gLUYXkVRAJ2XF6ZxaTVw95+EZXRGMZkAI/bg+WlJclxcrHF7JjA4w7A7fRLVJBE&#10;bXQb8iBR7dS3uvHs1S4Odl9g3KzByeJKj8Lh6uPD9/8If/uP/yAp9bOJID64toTpcBCNRk3GSWO3&#10;jkyzia3DHHZ38hgTx8P2J/PX1KFooKYDPty6cBOzLg/yhQOcZEt4nSvjebaBtjZBYsaDSCRAmg6y&#10;RyUhgrMtnUlX4PXb4PNbcfnKAsaqDcU6NRgu0aY8XX8Ot4MPigJ/iNZVDddv/xHWv/wnnDv3Pn75&#10;P36B/d1XUO1W6C7g3bevCEsmlWU0SQ5uVZfNhVnNPPlUSnVYRtxIJpif1jHRVXF60ZWRz7Wwf8gA&#10;XKDbGsPrHOPWrRUMoOHVfhaVQklYZ2wxO50KNN2CQMiNXL6CRCgm7WinjBl6KNdI0Xdi5+hICnne&#10;N95wADoT5Q3C88KoF7L4/e9/Dx998hm8kSgKBh9yTU4apr7DDK0VEvGQ04meuAXZ9ZCuAQsMxvUQ&#10;JSBaFFKdbVDsY5w9ewa+SETGZkszc5ifZVyEjkK1hu39HWzsvYDHG0MqfQSXL4D+xIF6qYRK4QBR&#10;xh1NLaHfHkD3+qBMusgfb6NYLqDd7ptsJmaY8STO8eDIwrQNOeAsXrqIYHIOFpuK48MUWsUSmrkC&#10;RkZT6OSC9NJciC2totuu4K133ka50cLU3CoywpopInOSwne+8V2cpAb49L/9R1hGHapGTbU5XbjS&#10;OTK1QdQSOZQx3nr3FoqVCY7zr/Hut9/B2WvfxuMHj5DPbWN16Q6K+SzGhoH9w2OkXm9i0uX4i//r&#10;Izw9i1vvfBu//fkv0KqlRbQajk/D6QmgkCsJIJTZcew6EKnCDUrgwdwY5bG2YfHqdfzgL/4CtcYA&#10;W89eYOPBR5hJakinmuIAu3DpTZRKdXSNOmZmFmScRzZOKVcweVlOYlvssrGye8G4oeGQIM8xOm2O&#10;o1jM0MnMYpqxGHZE1AH+4L0rePPODQybXViGYxkNUDTN4oejPJLXG0YfHcsQpW4VpWYdzokFc4EA&#10;4oEp0VuxTcVkBnYi+R2xmJJCkkwqCuDHBFcy5FkVArxd4erFk7k5JmTZ1R8QUsyDnSq6GNHSsVpx&#10;WNEbaVCvvYOG4kcqlcPz9Sc42NxCv9uSbgUdkbTr/06Px66YJ+DHd370I0wtrYi77N6vfo1qKQej&#10;VZGOLiNtZBRISjrHbkP+ab4fCsYUAafSQMCYrrUL5/DFp5+jnjFF62OBK7ODZcfqyhIu374ugnF+&#10;JAoYnnz9HJtPngkc08pizjbE3W+9j+TZ8xJhY7Wao20zz4+sNgJ/Jyb/if/s92R8zXEFu4+dVgtj&#10;a0/GNDyMsOvjcesCLVZ1VXhcovUS3Y+CNoPq83wWy2jWanDphOkGTwussRSOZq6hw0wKEccmczFH&#10;Zneb0xlVWqvo0PQ1riLq17F+76/RH2Ukbom5fqFQWPYojpc57ksdV2XN9Hoc0FSXCNRDlLI0qmg1&#10;acAxuXAs5AIBj7jJGWvNgrPf7CHoC2B2NYlul669Nm1lgpoIRXSEYyEpSvnv/GvEjrcQ7E0w7ezC&#10;eYxsnIQEcf/zB8CgiPmVuBTaJ4dbiPhCuHj+LlRbFx6XE26nD7V6EZtbD9EbdOHxhmXUWsznxAxF&#10;bdjizCKmp+cQiyXkfhCdJzEgp9mtXV4nKw1CZrdWNIRWmmcohTClQ+xSZ/J5rD+9j2Yrg2iUZhRg&#10;5ew5uH0ebG+8ksI5PkMN+A7y+WNT8qJx5GYCSAvFohDyyb6jOeNoZxc2l45SviLaVjZ0WvUmktMB&#10;nL1wRnRuvM48YEv+L+UCJCI4PIgEo8LrnInOo91uIpU5gOKLoHqchTtI9ncHQwzl4HJC13J/gA6z&#10;Zm0Kpqcjsn/pYytUjv9HFuRp9iI/cmkBtUoOuqpjbvYMXu9twZI4G5nYxzbYJhoqlbq0PfsqR3gs&#10;TlQ4Xbo4uujg88bc6AuVsQ/raIJWowPKPZmFZOWXbZlIRW53aSIG49xyxJgROSHRqcI272ku35hO&#10;QSqzudBx2ed47jTLjDUyH3JpYPFUJbNFGYGQp8/OPMXdPOHQvcjFTE5A3NQNM2GdmyuF0IkgdVAO&#10;xAM+6Vjk0jW4Q0GkK2WUa1W4PS4kojHRujj9QczPrsFmoYNjgoHRAoYNOBUFtVYbr44OcJJP4907&#10;38He5jqmIlHspIt4+52rsKir+K///T8ie1DEbEjB927OQO2OJZB6YBnA4fXApgXw+OgE69vH6PVs&#10;GFkU2CZtrHp9OBtywB31Yf6N91GqWPD8wcd4fXiEKl1BqhXTK9OYmnFh0jMkGJa22WgkgnbLivXH&#10;T3D2bBLzizqGFgWdsRsViiNtXWhWjwR+nl97E63OBJ8//Agxvxd3bnwHR/uPcPvqe3j6ch9/9/N/&#10;RD2fRiKk4dadCyiV8/LQ1pvA7t4+VmYCuHn1Kl6nCkhne0injyQeYDXpxvzaKj67/xTFIu287CIy&#10;WoUEdZt0R8IhO27euAVfaBaHRwcolKvI58tyc5P6bsUAIZ8Hf/jhh4jPrCBXrCOf30bDMKSLkM83&#10;EIs4RBM4t7SIqcQydo42EPOFJRfrKL2NQrkJp88PT2wWE6smYnZ2Z/hn5PQ7GsnomC4ybkTSXpgw&#10;9oldC1O0yWqDJ0iOL0JeBf/Hv/sPmF08hxGdXP2+fBby0hxOL9KFLEqNpgBqtw+2UR+oKDXqaNYK&#10;cNiJPYgjMbWC/YM9oSxj1EUpf4inz9fl9DTuVKG4zGD0IWM9GNpsZayODcn5RUx0HlBGQi2mi4Xx&#10;Ue1ShmuxOBGDM8uIrZxHJnUshPmZhXn4Q0lx8i0vzmB35zVCXjoN69jfuA+nJyK5kcZAxeGLB6dQ&#10;SXYMmNHIIt+CM2tRTC1dRd2oYmE+jtDUWXz19UM47DZMJ1aROszAbu1if+8EqVfPxWXEUQZPsFYm&#10;z7Or0GjCxhw9FlCKHcFYArGpWdE7NeoNNColNEsFsajLRs7+sc0igaur16/jez/713IKVy0qPvvV&#10;f8XJ/hP02gMkktM4c/YOKrU6MpkDGX+4dJ/oPkv5kmy4Y3CcoCF1eCRFjxzC7Bb0yd/rcRzF0SG7&#10;dhxDsdhTpcD60beu49a1GxLbYrQbAg1mB5usMx462cmxKW4zamhkoGQ0kS8V5EByffEyPE63FEoU&#10;zqouHaMhuztmh2XIiCYR1I+lI0G9EXMMNd0pnTUesAa9sYwzqWfj7zFpq3bRCclmPBzDcIYwXrqE&#10;Qq0no6H1+1+gnGUo+BCdTkteh11YKeZkwqdhZmER3/3xT+EJhfDqyXN8/unHGHT5GevS8WNhMWIh&#10;5XDCykOqlUXlWCzn/HdOANxu/pwkdI8XT756jEapbEJqFQKa7Qh6Xbhzl5DRhPz5iY3IB+DhF+vY&#10;frkhWlPraAyHfYz3f/AdRBaXMGQ3ccTcVrrNTKE7R5a8z4WVKGPWiQioe/0xOk1DChI9oMPJfDt2&#10;KMnAkjGfG043D9s8T5t7ATeCeq2BVr2FOvV0LQqkmT8bRKdDmjvH/Cwg1dO/zSJTnkUGhHNf4XfD&#10;DF2MhUjYMjLQrU188dFfw6E3RcDeaxu4fOkSMrk88sWSrAdNYng6HWiaTWKSstmsdHLYMO3UO3D7&#10;vaJFZKfDoSmCi+BrEiMU8PpltGR3DSULl+aJTCYv4fKc93gDTtmnxMms8rDE78uCdq0uGXkzZ9Yw&#10;5t5l84l7cvf1Uzkk9AY9aM6RkNoDvhhsDED2hLCyeEWim3L5YxidMoZjjtGHyKdzcHoo4XcgpEfh&#10;UmwIR2NYWroIvycIlcHzNI1Ix/b00CI9EH6Xv+PcjcTBx++e62mr28PG5jO83n0kmi3d6xcnLeOI&#10;GOuTjEYxPX8eL3eeo1w8gMPlFQJ+oZKRrM/jVBb1ZhudUR9Gk3BzK3zBkAQx94yWRBKFfEGsLi/A&#10;ahtIt41pBoRP614vfF5N1nkb6Jb0opQvwq0F0Ol3cJzr4J0PfoiNB58i6O0gV8tjZO2iWC2j3uqK&#10;DiuXLsE2HCEe8yMWmceAont00G120R8qcPk1xKemZCtxax6pRcr1E1iiq+GJx0FxuFeiUuissugO&#10;CWyMh3gD69jbywlxdWppCifpGqzjEVTbRHD8k4FFeDfSoWL1z3Ee3VGqQ7oM+B124ZQyzcqUaebi&#10;JhDA3ClVWgS65omRnA3xJIog1gyK5slI8/ABZneDKH8L2sYQDmViKv49ugmnMzrwOB3SAu62Wwjp&#10;unwmLuDM8xqWm5iNRTEOupGvNtFodNA1yCIKYnn1BqbiZ9AgTLDXQjmfA5QavLoP27tH2NvZwtmF&#10;BN5663vYPcnIZrp7cIA/+f0fYqeg4G/+9v9Cvz6AV+vg9y4uIah7sXVwiIkdAnANJ6I4SWdxUm9j&#10;q2Qg1xjDMR7hjakA4q4+vHOL6AXm8GxrB9WjQ5RrHfTtFiyshvGDP/kz1DoWHB/+Bs7JAAzonpqJ&#10;4fnLnDgv+NnPrgURCAQwsbpQqrfw6NlTdFp0KsYRDidgU73YOdzHSWoPQW8MGq2nfj/OnbmD55tZ&#10;3P/sN3DaRgiEPBgyZ2vSkwe4XG5jblpDJBSCMejD6YiJeHLlzCXYLX10+j3cf/xYZtV0e/Chm52N&#10;I+AOSmjn4mwUb9x8A0bPhly5AKtdw2E6ha3dLSFHT8eTmE74MRcNY+HMDewcplCt5oU83+o1Ucg3&#10;0S5v4dzceVOYagcqrQamAm4M9FX83//5/5HIhdj0DOaWLsGquU7ZOQweLaNaLQlFvNfvSRd02CVs&#10;lNoh6l7MhZ7ze7bHhfpuBUIeK/7d//7vsbB8Hd1RXZyRvGUpHGbcSbVSEOs09W/sqrahIlNoYXtn&#10;U7Q14eiMGBKq7QI6tTKqhSx8fr+Mzwmp9TssKJTrKJcbsghRH8CE+PG4By0UhEV3y9iJZwtmiXXL&#10;DVjGTXEOuXwOLJ5bA9SA0KtFjD/owh8KQ/UGRVPYrpXl2d149DW8ThvOX31f4mCebOZQ3vsag6GK&#10;eiEj9meaJZio8I1vvoP46nkUi1l4NSumly8gl28gxXsmvY2AZ0la9JsbL3Hy+oWIlc2A1JHkhrGQ&#10;tUl8FNeCU3Ao8SQBRt3ERDOWPTxGt9EQcbgpvLRiYqdrc4Krd9/C23/4QxwdUijcQiH9GjvPnmLU&#10;I0pkDguL1yQGhER1AkTZ3tdcHincOJYhMsTuUJFPZ+AQZzORGxwTm1RuFtCmiJrFdRfWkQNhbYi/&#10;/LMf4O7bvy8uK/4MdmKoP7VwXCeyCbrOvBIMzvWNVoFmj/dmF/VaHj6nC4kwg2VtsDHL0sbvkZ1R&#10;q4BgBTsgY5WB2dmiyI/6FbrWCGfm31aaPswcRba0+FqmjtUCxaKgGZhGRgkin2tg49kjbD97LNBT&#10;dpOMBkPpeW/zgEDxvApFd+L62+/izW99TzozDz7+BK82NqQzRJcd4YncEEmip1vQSlSNnR02Xje7&#10;ZH/axhZ4/Rou3rwoPKmNh8/RqlVMY4jqgEuxY24uiTfevwvFybxEZrqMJbvx0RdPsLP5SqKy6Nh1&#10;qRa88+0PEJidE5MPx3nsHEsIuzyJZBVyjGt2F3k4sjOto0ODRx2KaoWLrnCHS4j4dOoRECl/66ae&#10;bzyySOIBBeqkplOLVStX5ZBiV63wM/tzoorbbEQ9FxlXDI62k4nIGKORPOdUCXCyIlMVmkQUDb1e&#10;GyfbX2Pzq1/AH6QeGKiXKlhbW0auVMLBYUk0bdLFmYzgJ4bIbkGnxUPdGOViFb1WF2PFKu+RjSt+&#10;w96QB+16A36PjgsXzmBpaRa5TBoTjhFlfApUKzU4bBP4Ay4Z/bHzxA4gAajlShP1WhNeOuM9dL4S&#10;VishTygWazhMF+FUA/B5A1DULgbDqshL/P45LC/fxPz8WUk9yOfzaBt59LoZZNMbgnOJJtbk8GLU&#10;CvDoYQQjM0gkTZYiOW68R0Ubd0pfIeaIkwlNV6U7DVLgiX90sDNJLdprHB1tolbNyPXjf5tfWEWt&#10;UUO3XpGwcx59y4U96NEkmoW8WWjS9V4mxLMFi9OBVrUlRgHDqIlTb3FxBrVGFXa7H90WsL+7IeBU&#10;Mpu8wUWE40m0Kkfod6potYeynvYGE8Siy+gN7IASRCgYxcnrrzETtaMz6aE7rKFSq6JldGU/a1Y7&#10;0vVzahPE46vo1UaYdJrwe7yYmjmDmfmzODp4IUxHRo+dZI+QK6Rh8cx7JrrDCif5OKMxnIpFKObP&#10;nrxG1O+WU3U2zwDRPsLxCMol6rVGsNnMXDEWQ9yUxG6sjuF2ewTnT2GpADV5UjzNIhNNlfBO+EiZ&#10;UTSSmUb0wGnLWMCIDIrmwiuI5gnsLjs8AR2x+TC67R5s3ZEI1w5OShj1WiJAZYI5bywuHrqIJh0C&#10;kqMNtE+2jd2NerOFarGA2akwkqtLGA8UOOwayo0SMs023O4gnO6gzIAZJVMsltHpVuHyhHCSKcPI&#10;5/CNK2uITifQVxI4OHoMXfPgwoW38Xeffo4XT76EdTBCLOjA1WgImtOG3ZMCbBYVsYiGi5ev4nhz&#10;CzXDgPfcTbzOd7D78hlmgyr8+hCJ+VVsHzexs/0Csy4NpVYPjfEIZ84m8f0//iNUOhYc7H8N67gm&#10;YZ0+vwP1ch8z8XkszZ2Fw6eIo65UKqDabuPzh+viHEkm5rF/sIVo0o2Z5AX89rPfopBryAYZcNrx&#10;wTvvIVds4dHjx9KV4KIxsmjY3aJjiIWFA+GQIm3wOzffQKdUxTffv4sRplFunogO4iRzgt6giZZR&#10;ldGN7vDIyG/ca2B5bgqtdh/N/kS6AJpNQZdkZp9bMvVs7IIOOeodIBBbQC5fQCmfxnhoRbGSk44R&#10;enWcSSyhWqqgXNvFRPHCq07gnL2Mv/r7v4ddGePdD76DM2dvYWLh7J+ZYWMUCnkcHO6Io7FWr8ri&#10;N+h0JYaG9ycfaSnsWXAxn/D0xOXTLPi3/+bf4ubt72FAtAKGAgNkcc/7olEvIRKPmx0gGgPIF8uX&#10;cZxO4fnmFgLxJDLFE3E2vX7xDN1mE3PzS0jOJFFNP8e5xTN49OAZ9g8O4fP7hPPmsimIRf2oDXoY&#10;aArqLQP+YEyK463nr+BSRli5tIhAjKaAotzrudyJuHqNSkWKmKmVNQkpbtRK8Hq82Hi6jpWVOSwu&#10;n5W4me2dLGzjEjLHTWRev5AuL4GNswsJ/Pn/9u9R7fTRbBRQLqSguX14vfkKR/spMROcP/uutNmf&#10;Pl5Hauu5FKom54kbji6tdNClyfG/FDFcGumgM0c38mxTKCvNw9OuNLdXhd0aKz78wXcRO3MOzaaB&#10;Z+tfYirqw8vHzyQoPRgIY/nMdbQEe2FFPpuWxYS6GoprK+WKiIoZqF7K5mUsxU43X4edGhZ/QoFn&#10;zhzfA/MZR1aEnWP82U+/je//4U9kbEEyNzdaO+USvxvH8vBHaO2ARRNDgcdiJKHblLEYLBiou3Jz&#10;XOVQZSwt7l7B1XBMSJ4yBVmnuk4iN1Q77NSDMbqHAnPFTKyQ5W9sukJlRIkuxnYXjMgC8mOP8KXW&#10;v/oExeNjDDiW4VjSaJsh1pRoDHviQKWL93t/9qeIrp5FPpXFvb//uUAwuWb3jLZo8iTITXNJlJOV&#10;XTq7U7otMvKiQchqQyQWwK23b+Hh149wtHUAo1GVIpKjNbeu4fK1y1i7eslEToiDYiL078dfPMXB&#10;6x0MhjyED+GwjHH55lWE5+bFeEK0hs/rORXVQ9Yt3of8NSF/C6BMQafdg9EggdsBxeWQxjM1tiwE&#10;mTzh9LrgoEFJDuXkVhGcCjQbDbHrs9BitAo5TKFYDIqdGmI++114/V45MHE8yBFVh5E0nY4c+rjv&#10;SYElLCy65jzI77/A+mf/CTZbAxZ1iE6zLeL6esdArdoX4DbNXDaHDb4Qncwmr4/mFbn/Rj04A9R+&#10;udCtmyHOnAJEQj4zbFliYzyi22V3zUnIdq+PersjejHdq+EkVZROsmoZIxKPIRiJC+JBcbng01Ro&#10;GrVbEMfncGhHq8fi0MCg05auGY1bDp8PqhKD25vEcEwnr8mNZNNCsffQbB6LWcIfW5KpRzFLN94E&#10;sXgMyel56J6o6EO5x3Jrl1hTTpoIhh1Sp015kRXDPjWtY7idDDAfi2PwyaMvgGEVNmsBGmU5ahiq&#10;U0EpswMaRVwBP0qFHFyRNRzuEIhbkfF1Lp1Bl9FSxI/YHUgkw3LdNJUTkwFKtSYaPTfcehKZwy10&#10;23mMYMfFG+9jem4WBxtfoVTYx+LyAhwasywJWbah09MQjITRapfRLKWgoAenxyUxcbVGA01mZVLX&#10;2R3C76PuvINkbBG9dh9hdxIBVwA2ZxsWOh/391BvNURD6vHFYLW6YImsBSa0aPOBYbeC96pDcWHj&#10;+TGUyUhgWUZ3gmy2JC1TLqbsQat2uwDB+j0D7WYdHpeOqekopqdm0Gx2cJzOolptYCD1p8nyodCd&#10;NxoXIC641A4wCVwcRHyspaIykT0T2whWhwXukA5f2IfBuA+NzhibEzG3H1PxKRxkS6gxc7BRh4Ud&#10;KoyEV0KwWaXWgMujy41iHw4Rn6hS+TKGZSkZxPLVW3Lz1Gon8AXdsPmWUGw0kc1nkdp5LU6zMjfP&#10;dl9GbLrugbVjYDnmhz+owu1eRLd9gsUzl3FkjPHRpx+jW+/C53Hj6pXbqBdfCzbAalih9vvINo4w&#10;n5xHVx3hKHOCG3e+hUzHiq1XLzATm4XmsKJaK2Bz6xWU/gDnQwHsFiuoTBj86UUkpmM+EcbsbAzV&#10;8QjNsYqT1Gs4OgOsJWO4ce4K1i5cQ9cewPODfdz78leoFUpYIvbg6jfw8SdfoNJ4ghuX38ev7z9C&#10;5igLG/P6Rl3hOvFUR+twyBvGSbEM1eNF+SQHB0aIREO4fe0u4lN+xMPLePboa9y4dQlHxToatRQU&#10;myYLHE/TvT4dXWNEwnNST3PDcjkcYv2f2B2wWjVYhgPT5o0xPC4PVBsXd4sEgjf7FtRqRTQqJ/C4&#10;vDjeP0Yg7IVf98Cje3CcysCp1NHX3Og1RvAvnsXHn9+TjeWPf/ozROLMkiPihERnK3rdMZqSg5XH&#10;zv5LnKT20WubtnZulJzvc1Fml4TjFc7rSTkIOG34n//yZ/j29/5c8qUYW1IsZNBuNWC0WyLw1Lxu&#10;KXS5gNKKN7GpeL2zgyZDZrs9PHh6XxaWQvqIieWIT89gcXkFhaMtuBQV5fQR4vGIuGIO0hm0ChVc&#10;X1uBprvQsFmxk80jPr2IermOXDYP52SE2KILV9/6E2SzPRwdP0KtnINTcaFfq8kY3e52Q7WYuXjj&#10;DsW3LVy+dc3M6wtO4WTnAN6gA1tPDtCvZNFrEBUxwZUba/jOT/8XGL0OarUcyuUcHj95imI2J8/t&#10;3Pw0VhZZVCu4f/8e8vtbGBEtIJ3pETQydDo9ySQUQyQt9b/TTbIpI6R2jl+Z9nA6RjjtWlNSEA+4&#10;8a/+9MdSIFZaPdz77CN0e4Z8bglRHzuwtHpZku0pQGZifbmcRzgcFoG2iIEHhmz++ZMshu22OER5&#10;iGN3grw36kQodGcINIsLytm96hjvv3kZf/6z/wn9HrvrPPhZ4aAPgAUiJQmi5bOa8ggONWm2kVmI&#10;VdyLwrnir0n0zQQTjqAZJEytG53JzFNlNNYp80uc0rIBmdmrXEsleJnrIn/G6QGTv38wHqHr9KPt&#10;m0eq3Mezh+t48fAz9NuGHHzYnZkMOjJyo7aQBa/T7cbahSv4wc9+hpHmxNN7X+HrT34tYdGi7Scv&#10;a8iRYhdj4hGoRXK4YXe4pRNpFlgqdFXFmYtnMH9mEV99/CVSu/tSYDHTj4Hl4UgQt995Az5OBKjJ&#10;ZDzYZAyjNcTDz9ZxvLuHbp8HubGs3ZeuXYYnGpdryAIrGPDLNREIcJ9rAjllp041m01I2CRpdxpN&#10;IaOz69dqNKRADASDiMUT0AMeODReY7o2zUiabn+ITttAk/tPbwCDDKhhF8FIRGrKbpciZjP2heMu&#10;ohpYGBNczdQQ6v3oSKQ+koUdI6owVtCpZvDiq7/BxJZFd2jAqHfRbDDCiFrdPoxyCwOjB5tqheZz&#10;iZaMY0E62yXNxDJAeDqBLkXRjH0aDrCwMoVY1AePW0E0FoFhdCQ7kI5b23CMYDAgRRDvtf6wJ1E2&#10;+Wxe7tMGBfsTK0JuhrNTt1vlimsmmkysCAZiUB0s4smBG0FTFGFgtfg4cb0WNAqzd2tS1AZ9inRd&#10;7arX7HQONQTCNDxpsvcfbj8XTdz5izcwPb8sKSvMrWRBS91gn13+yUQKJTJMKD1gl5AOUdph+DNT&#10;e3so5zagWk/k+mh6ErrXicPthxiPmnCH/KBsUgtfRyGTRjG/KXBSt2oHfSClRgHRaABenx8nKZo9&#10;0mJqYSkcyeEAACAASURBVJC9XY9IUdmuZqA5JnC5vFi7cB3lWgWWQQUOSTfgBMYBp6IjEYmLW5Q6&#10;7pNCFsMJ9wtqQ0fCwmw02rA42LToCUTV53OLmH86MS9d53ymLvdaJOoRPEO9wXxPB5rtiUyr/CEP&#10;LCtvTE9CQV1afvVqG61KFXbFgdxJT7g9bEuy5dqotWBTFczOEevflZwiBqyqjgkiAR0RH+fHU2Kp&#10;7dIFMhigVK1LjIrfS/0Twy+7ONzfl3loKDGLo3RW9AAEgvIB77S7KJVLYnMOh4JweV0SKm1zKKjV&#10;arD1DPj8DLttweMi4dlDgJfcKO1+HwbJzuSrDK2osQ1NPUK3C4XhnJzlV7j5TzAfdmP6ykU4w4s4&#10;PjxCMESyeAI2xS/drtT6Q8kGaweD2MmX4esbiDupNTMQDfkk1LKr2uF1ari4cgu/2X6GzaM8vA43&#10;zl9cgqLNol/fwo0730dqP4/jFx+j228h06whEg6JJsQY2ZCrtgV5QcL8zFQY5XwG5XINQYcNN6di&#10;OGi2sFMn2VfDmeUFzE4lEI5Y4QxOo9IcYXPjPkbGBFbLEKqiIJoIIhicgc+v4+XGUwQ8cygVClAD&#10;TpQaE1QrW/jG3Z/g5199DHuni/nYEg5PMtg5eAW/ZsftC6vi/GtMnKiOrNjf3IBfGWB1eRbf+fD3&#10;4PdFUay2cHj8FFOJFWwfv8Ko0xBdE8WRdJZyXEntFsM/S5W0FBjTU8sw+m24yNWZONFu18SZycLc&#10;xs2TJ59RF5pHh9UZlM0id7SHeGwO20fHsI9bSHpj0L0OZKtVJAIT1NUodre2EZldRCiwKPoMPRiD&#10;ovkwoK+ZYiVubjaeAqlp6KFcb2L79QvsvX6OTtvMqOO4jy0oilZZSLCFwE6ARxnhhz/8Fj4gd6jb&#10;RYExMAY/gyJwS455Wn0WMjo0G+NQBgiGp+WUSs1OszPC46dP8XJ3A8e0KneaSMxOweX1wK25cLS3&#10;hYRuxeLMAg7TBWxsvZbF1avZEA760FedGLEbTExDqQKf3y1sK4uiifbA44rC51EwP7uMVCaLh198&#10;jlIuI8JuQvqYWD9qd+GNeHH+zdvw6mEUB1acPHmAM1cv4Ytffga0a9JNZNdu8cwU3v+9n8LnceLw&#10;aAfpbBZ7+3vCHOp3RpiKR+HS5oVX9HLjGVJbLzBiZIwwCMaif+PIyjLomiNCFl4UJLAlw7+oX2Pn&#10;esSC1pQA8J8Wpy6nSh96+Is//j6i8ShS6WN0qF2yuLGbOkFr2EUqX0cwkkS5VpPry2KuXivL4YyZ&#10;ohxz0OFHLVO9XMGQJ08yDYnfOA2/pjuNjKlhjyBlE4Dsso+wMO3HN775LmwKCdLshoygWp2CcmEh&#10;xJGilaR9jxea4pCiihsyCxF2BRgabGXklsgX2LkaCoOL4y/qaOgaoxCFXRkz6YKFE7lxffl5FC6L&#10;Go1RMeJopT6N11DopDC8UZSsIek+fvXJx8geb8mIqT+kbsnAuGfIe+FzyBaVxx8U9+C1D7+JfKGE&#10;r/7hFzg6fC3ABxYhnC5IYTPkIYdmIiZhaMJ1szp0WDhiFH2VF3c/eAvtfg9ff3wflQxlEXTkEcLo&#10;EzHx5dtXMeHhliYDEblb0W70ce9XnyOXOpLMSN4PusOG67euw0GR+qlxKeD3ybVh55MxNwS1sutH&#10;evaARdegj1q5hFGny2BFjLgBGm0pJBPxOPzU4fm9YoRkESvFmaAVIPmOrVoDw95QZCMsTsJ0/A35&#10;azX4g0GEY3EpaFlU8X0MiWhgIgAbB/1TpzHlLBbAMMqwj5rYffoY2cILWBwDEeuXyk1MbAQVj9Go&#10;tSUM3kX8kE83yeT5mukatI5Ej2x3spFhdkgJub5++yxmpsOCh6DWigxHpixQo0fgLXEwKruLjHsb&#10;dVBjN240hOqwwu5woV7vopSrIT41A8XWlzxLt1sXnR+vRyjokUxcjlpZHFHYzxqe0xXem+RF+QJT&#10;aEtuYwZzC4sIJZak+Dk83Idq9WA88SE8s4hqLiOjRmol6JKdmZsVDZcI2ScTgfzSuMDUC5kIEP1E&#10;oKzNNHhw1EZBeiH9BEb9tWmw0bjPqzjceoR6rYJgPACj1oHVexZGi87lrsQH+R02MUqoLlPLeZRK&#10;C8Km3x3LM7OwPCvvmVE408kINI9XJhWaYsWLrU1BAhFau7u7jV7fBrviFcDwzExUgLFMjEhOL8Pt&#10;DSCbfoFC/gTlchVOvw/ZfB71clOKbc3mwcLMsmBnjrJ5+OMXAOg43lvHxE70UAzpdAkLSxehu0Ow&#10;nHsnPCEUs9e1YNQawE4Ka59RImMoIxWKnZuVilyxinjcjQ/f+Qaeb6Xx8vU6lNEES7MhnDszBcXi&#10;Rp88n35X0uzpiHF7Q4jFF+D2+FAunKBSyeMwdYhYQEUiPiN4Bc5xWbhxvMeTDosyzlNZLfr9IVHz&#10;e/xuGE0LiukNBCJBNLtDHKZPQHJp1KMhrKuIh0NQPB5sHaVRbXBM1ka12oSt28ay34tQb4Bat49O&#10;18A83RtTfgRn5jHpT+CiXowsKTofy2UYr3YlRsd+fg5DawIvdp7Dki0hKV0KnrZG0ONB3LrzIwRV&#10;G/7z//grHHPkFVxGt7EHy9CC77/7e5ieXsQvfvMR6gcbXCexVzdg642gM+h00Eez1wed4Yx7CTsd&#10;CDtURENe6QZG0ENXt6Ht9pFyCa/fLbgBtpEpwKQgtNWsQlM9sLA47rXQ7HRQKaQQDcbQ67ewMnsJ&#10;o24Pr3O7SJUM+HQV79+9gazRxf7mIWI+0oxJAa4j6CLN3o16IY+1pYsw9BV88quf49KCQ3Kazp07&#10;D29wCfu5NLa2vkBId6BYqYqg1+PgA+uF1UnRMbEDfhHit+oV9DoVJJPTGA19cOl8yBySMdVoFkyh&#10;p0VHr1lHpZSSkcvMwipcziAyxyk0a0WUajVMRf2wdYDOsIN0tYDLa8twB+dQbhaweOY27HYXLJoC&#10;gxud6j3FAUjUuFiwjU5XFnEu0CzyD/Z3sPXqGRr1omm8YLRK1+SqUANF2LduH+I737yKH/7of0Wj&#10;N0Aul5MRo8fpgqLoaHdb6DDEORAj1QGw9hEIzmAwZGYa8/F8SOeyqI3GePn8GbZebcLjVVCqpJBM&#10;ziB/fIyEz4/52SU8eLiObj0Pj1NBpljH2OFAIJmAJ5pEMXOIs+cuo8NMycqJtNV3X2/g6rlLeO+t&#10;d/E6tYPPv36G0n4Gg04RQ5tXPg+DfilmnVpJ4NydW7DZg9jc3kZuf1e4NvlURmCbKo0WFJt6LHj3&#10;w7vCpykxbcCuIhkOYWR1CIH8OF3F9usdqJob2zv72N98gkmP+jXTEOPQPWbQLosD0YYzxsrMmRMt&#10;ETdxcRmbnDxJIFDsmFpZFcG6e1DCv/nzHwsX6OXGA/RHPQQ8MTg9PthdOo5LPWwd51GtN01iu9GR&#10;ThQxBYFAUNyI7FKxk1QtljDu0jVJ2jcLCa5hZveKnQYmIXB158apKTaEvHbcvXsWfu8KIgEfdDcZ&#10;SBShu0QXxeJfukoWU85AMCshrRNqIe2q/Bx2V3lIZedHXLAMH5Ygbf4Zsy3Prgg1pkQRSAaqKfAy&#10;c1WthMySqG3qA7kZmiZEG0reBI4rE6x//gWePr6HTssQtyFH2/2ugWGf8OWJ3ONWq/f/4+k9nxy7&#10;szS9B7hwF+7CJYD0vrK8I1n0bJLd7G61G6vRmNBKoQl9GkkR+ib9HQp90EgRGxsyu6uZ2dBod1bd&#10;w+X0dDfZtMWqYvlKn4lMeHuBCw8ozgFnJ4IR02x2soC85vze877PSzyV4Xf+6/+KUDzN46/uKvJC&#10;hvdZN+WsiVvp5YIEkPYHj1wDouQEVAF1GUHMgIfNC+u8/tab7D7b5fNP7lItlhh3pYnCw1w6y8vv&#10;v83CxjLTnlTziDHeox7ZZq3JZ//wiSIStA5KgLkhH9/54QdMJXYvEFRB7Ph8OB1RPKWD0lClQPCI&#10;wqUST6JU6AiXSZSeWeLWpWZ+CZtErKByt4La3ShssVlSXdOAMlC0bFq1hv6+hEQu35fQ3CcTQxXo&#10;7IJ4ilK43D4dhMYDB7fn2xWwYCTcbjq9LpXKufp8280inolNKbfLsFEhsZIhf3pK1bEVrCv2Avmd&#10;Ck5mMOzo9V9pdWg3BgQmohJ6aDVsxVLIejlkeskko9y5c11f9IenhxyfllShkv7BYDhKMGiws73I&#10;0tK8loTLz5XiY7E2jAe2sr2CZozpQOZwn6qZEgxqtVuahpQycoGDit9N7jm3L0ynO/NJjSZdRsPZ&#10;Jioet/SZ12sNuPHqDxgbfs6OHtLpNnC6btZWb2AEEvTaNiErTCq9Qr1ha39sQCCvPsEES6n7DKvh&#10;kjJ1EWJF3ZcGB8ngyxA+GqkVwmnlaFUOGA1a9HpN9cPVGg3CoQmRSFBtSN5AQtfjg96Is/yp1urI&#10;lkPU5dJ5RQfIleUVElYMf8BPOh1j0pX7f1Yc7jcTHBwVGAzbDIYNekMX1WKF3sBhdXkVK5Zl6pMw&#10;Xpx2o44VFFRGQv23jn2gHbHNaouJJ0CxVtYVtjRnzMWX2Vy+wtjp8evffsxYwhKmV6834S9KQEYC&#10;IoYhSpmFa/lqYhqOxalVbIzRiJQVoNsxNIYfDwoBtcXUY7KXK7CYDrF99RqPnx5huAdkYiniITcr&#10;ixaGK0KlbWt6SxvV8bC+doFANEW3P6RWPlPlQpAF7kGTRDSudSSJeEIb6KUxXbu3RH6XCgsp9PQI&#10;HkF8CAPqtRanOSnWlKbuCM1Gh0opz/JCkEvLKS4szykDZT9XJHduc9qY8mT/HNNxuJGKseYXumsP&#10;6bNORUM86tjkhyNikRghl0tjtYs7FxiNgvTL5/Tb58TXN/FGg5zX/Xz1yScsmVPMkVT9uLn82m2+&#10;/4P/li+/+YL/8Hf/kpc+eJ9GZ57ffvwvuLq1zBs33uPs8Dlf3PuITCBIvTdlt9XDZdvM+3wE/F7K&#10;dpv2dEQoHiXuMfE6Dj7vlLHHQ0b6+oIBAqubuKIJRsMOxcoZHr+hybXJyCASDGvPkjcQ4ih/zKld&#10;o1Js4p16VAnZWE0T9Md4cX5Ize6zmE7y+us7PD0vcLR7wnoio23mwUSIfKnK/lGDac9mYzGDNf8y&#10;j778krdenlXPbO1cJGSt8Ou7n3L3iw9JRQx6AwPTNSIdD5Ka38IXzdLutvGMhupNkM5Ax6nj9kuS&#10;xUPcChA2pZLIpSWjITOkED0p7m3ZFcKJhN6E2fg8g1aPxw/v0mw4mBHxtAj/TJShLq++9AonhyfE&#10;5/1cuvFT7j7+hPjcPOnNq7i8cqKS+ge5GaXoewYtFI+IKAYSv5a+srPcEc+ef0OjWmI86iot3TUW&#10;36BAFD0E3CPeee0Cv/N7/wV2f6x1HXUZaD1+YsmM/nzTZ+ppXNhhYjAXxpGcRCW9EgxLP1kHvzuI&#10;LddaSbxjYjrdpTvtqNy+kEywtrrFZ598ychp4JNKp7b4NGLMr24y9Sc4evo1L7/+Dnv7x9Tzu/pS&#10;F7yCFY2qOlwtnGkNk8uZsLoUIRJfYdiz2T861tTk0voC69cu0xpOqRULtMsNejVnBlkVf75WtgxY&#10;31ggHvLzn/7Rn7GxcYlQIKBgwqrU0Xg9fPXglF989HP8ZoTd/ROef/OlwIZmRcquqdZCSS2QKoBK&#10;uvzW16Yq1resK63WUHevPvRNWae/9R0GHZtQv8Sf/+kfMBwaPNu7p8iDOWtBOWJSylFxBnz57IS2&#10;UNr9gjAQ3lWPZq2sw4VAZl0uYTBNVcGSg4JHU3uzEnZRpcQvJz6q0bCraAxhKcnLOhzw8sbrF4lE&#10;4ty+OY9rGqFUE7BsjLgVJBLx6ovRN/HqSVei8//UrThweRS2IAEJUfdEHpAgm6hZWiUpSpmsk02f&#10;DoAzA/1M1VKxTICTflPX2VOXl4HUdImRXmsch3THBq3YIk/3K3z20d9TzB/o8CHlzLJrjcUsva4n&#10;/b4+e/tDk8zWFX78X/4zqpU6n3/0ESe7T3SNo54u7YuVtJfQ58WYIZ4hqeKR1VBAo+++YIJo2M+d&#10;t+6wtLTCl7/9nKdP9rBbNkNbVMMpK2sbvP3j72PGwgqclY5FnTS9XqqlOp//8mPKheqsqmo0wIr6&#10;+e5PfoQRjGlSMxgUtI5b8RmylteVqaAWpNfWPSPqi/IkUFN5N8w8e14c2yYU8JOYixFLxQnKakha&#10;OyQROZp9r21H0oNSoyTXoaGePlHHEqmEXiOmVCslJOk1plwsMp2KsuNRM33PKcK0jRVN0hv46DSk&#10;/qtGtSTCQJx6uUDh8DGp9SUa+RIFu06vJ7VWAtz0qoIj9UuCoHEH/BiGX1sNYom4Du5CMZdnkFhv&#10;Jt028VRQ153KpZu6yeXOKddKjCdexVPI+nB9Y4nNzWWq9QLDwWyQEzyHDBNeMXJ7ZHvgp+l0aHY6&#10;6NHSNVW1vdMd0u90FWkhuAan71aYruEJ4/dFse083kBPId31ShN/KKWHpLZQ2FNhfL4UF9bf19/r&#10;aNTRROLi/I4O8vIc6gleYzJRVpbPE9CTxGTa00OZsBAVn6EHULciR2r1OsakQ6f+gmbtUP/9/pBH&#10;16CK6xgPGAgM1uPTTslnTw9VTRUchli9S6UKfo+bVCqu91k6GSMaDalyLcn8Qd9FKV/CtgfYvVkP&#10;4mRcVRhsvy2WQzEs9XAbQZKL26SSaUb9Nomoh45T4vT0kHFvrNeL1PiF41EtrJbnRrczVAJ+Kr6C&#10;6U/x619/gu2UsRJ+XeG6zAjBYJxgRBLIfvLn57hWr2QUtWI3B/hlgT3tgjuscLOAEcDvtbHic1SK&#10;DW5c2OBFWU7KQy5trmtScOQItTxMzJpTM2tVgGKyBnD7NIpp98R0GWDYa+uOsi8F0kyIWzEG3Q7p&#10;uZje7H3RCz1uyvUWptinl1ZxBxO0ByPOS6eMxy3cE/kg8nARmX+CMZ1wadXL1nKcgDGi1urqKqE/&#10;8mL3Y5w3Juw9fcpqyMdmwEtUTKouN13XlKN2l8OmQ2/iJuKRPbaL269dJ5acx/T6OT464LxSIZkN&#10;YHgWOaxXWIgu4sqd4R40SK+lufbm7/Pzj/6ek+ePef+n73JaajNxddhYuIJ35LB3/1PqzTzJYIzW&#10;1OCJqEjDAelhn4jfy9BtkFpL4Y6l6NfadAtl6m0HG6ELj4nJmicVwTa9eMfiLXDUl+RzhTjM5XAG&#10;9gxOOHHT7nb0FNjpQDYV4fqlOxSqYoBu0B919DuW1ZPPO2TgF0nUZCNzlb395ww8XVp2j2p9pOvU&#10;7dUV8s0p5eNDvvf2DTZWb7O0tEjDGfDv//FDDvfvk7XCnBc6eNxdtpbTZObXCMUEzFan1yoRMMOE&#10;IkkGsu4rn2O4w/g8Q6xoitGkQ9jMqom2fH7KZNTHMKYMjRBe15RurcXAGdFoVLCbdVYvrLF55R01&#10;bvZaFV5/9WW+/uK3VFvnWJltJr4hHjPO5u13QOocJPotoFthmQ0lxt7TTip5cAgtX1YPA1kZVqs8&#10;evQV5eLM1CnoEVErVF+ZjriymeZP/uiPcMvqeOymZjdm1R4+MfgG1aMinzednWfiCmkbu6wMPZ4A&#10;HadFsXTGuCt06CZBM8jyyhb+YJh/+Oy3fPnZL4hHvGQSGSKhhKoRkvoTnESlVafUblFoDTjbf0Iy&#10;s0BZ6jjslnqr5MUkUN12s87y2ooqECdPD3n3lStY4Qwn5Twvzk9Vqt/Z2SFgpWkP3LQq+wwbRTIR&#10;S4tjd67cojvqs7/3iM2VZd567R2+8+771Jq2cmwk9t+ql5lbXOcff7vPL371C/XJ7e0e8ezBF3qK&#10;k+9jYogCMStAltlKkSpuiaaL52c4i9yPxdvwLfvuW2xLenmR669/h/rpLgmPw08+eE8PDk9ePCSS&#10;iBEzk7rSMqMByp0ev/76uTYNSEpP/tLi5oH4UioaeTeDlg457Uab0smxGpvFrzUznU//I4DUpcAx&#10;eUbN/J7BgIfvfveO3kfRcINUbJ3VrdtazNt3xF/qVsbOzF8S1s8mqkk4EtYViLAAZ1WPM7aYrERk&#10;SJhVWamjVBNl8iJSer2oYfrPzNA1st4X/6nHH2A46euApf/odEB/7KLrj5IvNOk1mpoQrdotxVUU&#10;S0VVeXqy4vLKDDnA6Rlc/8HvsnXrLR5/9Q33f/tr+u3at9U7omDN/tL0pg7DE8bSF+uSNacXbziC&#10;NxBjZWWe73z/PR2aP/mHX5MvVXTQGTtN9emsb2/z0luv45PiZLdH1W9Z+9u9Aflcic9/KabiMoN+&#10;D7cc3FMhvveznxCIpTXZK4gH+TJEoRDkwnA81HSX2AX0WnIZ+g5qSq2PJHw9ssob6+pPuvokLJJI&#10;J/X3LZ4pURdF6RJTuCQBu46jnip5PorRXWjiMuSKwuKT794n25YmnXqVhcU1Ytks456H54+/otcp&#10;6HcTDMcV6TGeiperic8YE/BNtNpt+9plqidnPBVPZ29ER5KqkxlSQgYawR2ZYR8Ry6RWqZKMp9Tk&#10;LdudzPy8Wg66TZtkVrh+IUrFPOGQh9W1LIlMknKxx6PHB7qeDpge0pkoqVRUez/l7zWaTaWGr2QW&#10;WEmldZAde0aa6BZfkRDgpQfQ8IvC6iHgkwFaWk4MqnVBmoyUzeZyB3Rwlo5PM7hIs+Uw6JbptWsa&#10;oljbWNXPLc/yQGSRvjMk6I+SmV/Ha0aU8yU+QRnexXwuwRox7uu9MBZdS9TYgSYnhe2lPje7in9a&#10;olx6Rrl6zGg6wGdKS4Zggao4EsKYGDSbLSX7K33fI+R8Pxcv7hAIuDQ53ajVdSi2Gy3s/oS1S9Jz&#10;6Wbv8UPq9Tpha17v+cGgSjwdoWuL7WCgq0Svschb7/0p3WGVfqdOs3pCvX6C4R2pz3MydDFoDwgn&#10;DNYvLqifVT6fvCd9/ihLqy9ppc6kXyEadyFZ2E7PIJNdolbLqadNanpct97ZmLbqHapFebF4cbuH&#10;muoSlUS+m3h0yPrmDi92X7CzsU7dsQn70FijVEuYfo/2SskEK+YxAZDJxS2kYDll7h4eaYGxezLU&#10;iL3LG9KorzygJKHmNaRzKaIFj1K6fHyaxzvpc2nnMmOvmJ6hbovE22EhmlS/hy1sramHZDzCZnqA&#10;GRirinBW6XKYq+sD4PLqHQLRZT5/9pgn3zzA06izEQgQjYTZtdsEfCaVtkO5M8T0eDHdA25cWSEb&#10;m3Lj0svs5br8/LOPWJSkSdhHbGOdrcX3ePDR3zI8P2M+YeBbWOHs5FgZTPGMSSgxz803/4Bao883&#10;D/41k3pDfRKSForMRTlrDFiTUulGk0GrTiQewZf007XSDFoOrpbDQaGMJ+olklxQdtEkYiGaikiQ&#10;w34b98jBdMk0Lg/8kRpDhwOX8n8G3QF1mcaTQX73Z3/Oo5MSew/+Hr97ykI2SSqd4LxQYOyTKg3x&#10;JgU4OivR6jlcWFwkbFkM2g2uX7rNX/38I7qtEn/w4+/icyfYWJmn2a7zi998quZDn5iEvWH1Vt25&#10;sT1rYpc4eaPAZNwhEo0Sjszh9KQjKkUksIThGSLPvP7UptIoU87nyEbTxMyYVmbsF4qK+qhUqmpu&#10;9ftdxKJB7rz6Ftde+UPOCuccPf6YnQ3hPe3x1dePGBsO25cusnr5JZKbd9QYKy9CKamVa1AUJhmw&#10;lOA9GGkSRU5Jw/HsAXN8csCDe5/SbdU1QSkwzFkCDtJhgx+9f4fV5cu0+1NtjxfVqNmx8YVkGJQy&#10;13PWN9eJz60yUJO/JMDGSlcWpeC8Wuarzz4kwIhLWxe0lqLRcVMuHDIdtBXoF7Pi6nOJR8IkQz5O&#10;yiVO6g5PT8rkj3b1JSIvVqFFy8tdOsnCXg93bl1XkrbT73DvmxdMPAO6XVkfDNm8dol4IqZVUuub&#10;F3WtEJKotxkgKObUYZ/19QtUqmVyp8+4efkmb3//JxoYEf+TyOxKtu51Sc2v8HcfPuCTL3+j343A&#10;Tx9+9Vsmwi2SgVMMQXL6HEoyTVAtwtUy1Xf0rf1KPVHysppVxsyGi42rl1jduUb+2VfcvrjE22+8&#10;SSYxz/1HD2h1BV/h1i6+UMTktNrhwUGB4VgM2LMSYo3mj4a0mjW6XVuvQW8wSs8ZcPz8maap5NQr&#10;g5QMY5rP0d/xLHGnBHWPQcR08/u//x4LC7eYDBvq74yn5wiFI7rmlGqZcX+CW5QzwXwIn+zbdNG4&#10;b6uSHAnJad+jP0+Ge/leZpfR7MWmsX9R7owZgHTmExR1y6fJOFE+ZHvnkdgzBsOBJAEklSZcKtFv&#10;3LOOPOFEqQo2olqv6fpVXnKtwYhKtYbd6rL9nR9S60/48jcfUzo5UOSM2xMSvux/XBP+U6WZ/D5l&#10;wPK4ZLXhxTDFPxnn9p2bXHvpOmcHOb749SfU20LNli1HH7/Py9rFLS5dv6Y+ICsa0rTyxDVA8veH&#10;uzm++vWXlEolvSY80zELSyne+uC7mPG0YnFk8BYPXN+R1OCYwWSkHlqZoKVvUIvNHYdSPq/maDFL&#10;dzsd2m2b5ZUVFhYXMEMhxq5ZJZAGB0TVVF/RQAdYeaFLFVWjUqbTrigmQ7hYfcfGDE4JhVz4DA/x&#10;1ALhhBSMuyjmTqgWTmk08gSCwiqUdW6C7NzOLPU4quLtFljdXuXp13c5rkm6bUQuX5+FTKSqzZH2&#10;iJ5cdFoRI72rcmitS7Kx02HzwhbHZ+c0Sw0C8aj2oAoS5PatC8TjQV3XCg7p4eN93JJIjIfxGy4d&#10;MufTS1rALrVdQ+H6dR0MCW+IEygseKIQc5m0XheHB8eqZoky6/e7tZJIDr49sctUu/rvCUejGj5p&#10;d+rY3Qnt9hArucx0ZOJ0O2TTSQa2o57axY0r4DKVqi5WilgsjscTJmTF1esqamTQDODySkekeNqG&#10;VApH2oUo17WE6EQBblfyxIMT8sUj3N6RFi1LhVw4atKwmxwf5XG7gupzHA7sWZdkIqaK48bGKm3b&#10;ViXPaY3Ye3JArz3ACFts37qJRIHFSxbWdGmQVs2mXDgjuRDHrk30cy7NZ6iU+7z+7u/SHrY5fPGM&#10;U5iyYAAAIABJREFUbqtCJCwbjI7igeQl2W/1MAJDMitxXctL+bVGk6X1wBvHRYCttSyGu0PLruLz&#10;p1WJLZfatJ0Cpi+Ka+VieioyqMhncuPHk0EmI+kRasHYIB4esZBdojVqkElniXq8WKEJ/mBcVwPy&#10;1BD5XGLsQp4V74cwNJxeTydbUaTkJStruY2VNVzeIMdnx5ghS1WEQbdNOhtnNLTZWNri5ES8LmVW&#10;5jPYfYe+26TWlIdoiUQqRDw6RzKyRNQTxuvqMXKV6PXLyq2p1fuUih1ub+1w+fItugRwBlApNfjV&#10;rz4k0mloweS5N0DxrKKryW5/QNgt6ckxtxdXMWhgxnw0Bm5OzxpsrMQYTMNcvnmRgGeFDz/613TK&#10;TW6lhAIc5aBcJoI8YEZYy0l2vvMTfvv1MQ8f/gqP0ycQ93P92hXikZSacrcX1jl7fsThi0eEIh6M&#10;tMVgfg2n2WQhatEYuthYXmMuvcY0JCwvB++4T7vfxheIYTcbDJ0arcIevXZRky6dljSJCxxxiBH3&#10;4JmapFNxalOD8ukJMYmOT3r4w0HaIw/PzptaAeI2+tx58z1OzyqsJYP0+j7KZ8dkMgm+vPcC0wVv&#10;v/sK9x/tEQxPmItGeX5Qo16yCSqxGYTf9vqrV2i0HHL5GpGgQdqStKB0bE01SRkMB5hMTS1ZtkJJ&#10;JjiYYWHSePVkEAyZHOb2+fj+Qw0rRCJJzCmspiO88tqPcJpHJJYuUqrU2L//MatLC3zx8DGVukM6&#10;EeL2y9ssX3sXT+qSQl09cjJXP4u8RKf6oJbrVGodBLUgJG/xe0gDgNQiHOx9w8GLp+pXG/e7ChaV&#10;h0GIIa9enmNz7Qo1x1YiccDjU7WQkLBlZjK/FI+HEymGRgDbGeL026pwLS/sULPr7D+7R7dZ4/jk&#10;kLAlu/44wUAA13DE9tqGGpyrnTZzIS9x75iTpsNR1QZ/jKHT5PDwiGzawookuPv1EyXSi2XxwtYq&#10;1VqRK2urhIPzBGJB9o7POC0esbg8TyIc0UTv6tYF1lfXCbj8GO4pvZ5NuZYnEclglypc2llie/s6&#10;3viceoTEG9PWIudZ6bUZDfF///VHPNt7rOb+3YNTnt7/fKZgCWhUK6XETySKgZjYPbj8Adxy8Aqa&#10;DJwevaatCV41tuu2x+DWm69jBCK0jh/wh7/zfba3Lquf5CR3QFvWaWNhLflxGWNOqnWenlSo2TIs&#10;ePEHZlgISfd1OzbtdkNXB0ErpSfv/adP8XplJSYomFlSVNJzWvwtUFmNMgoE0Y3l8/In/9mbvPTa&#10;+3TtPrYAY51z7Fab1cUVxS8YmCTm1vD5TfVSyfApoEWJ/ItKJSdl+eyqeIhap0R0wTt41GOqVTTS&#10;2qD/25Ea8A2ffDbft+tCIWHPzO1SfS1rK1kHO8MhbhkIXUK1liJ6+TkTBVjKYWFtbVWHs6HLjTN0&#10;QW9I3Wfym0fPNAQiWBrlTBlRRhNReWRFKMPfrHtQfLPy55B0mQyuhmmSnkvxwY+/hz8U4Pn9J3z9&#10;yedaByIpzKlQw00/K5e3NRErdg0ZZkpnx4RjXpILq1oP8+DTe5SKRWUQyoB19fo2b3zwPVp9UYE8&#10;eh8KMkNX1VMXzqCvxna3crzEvyZm9I7yzcTHJSlUSeNKAfHC4qJiC6SuJ5aIakWPrju15kcqscRX&#10;JolCWbMNOX6xx+7Te3R7tg7YBiPmMmFNp0fjWax4Vqns1XKZamGPo92vVDkXf5YcNAQFcmH7JvFY&#10;WtUcGjm2rmzz8MtPOa7nKFcq1BttwnFLDxdSzG7FouT2T5RhlllIcn17jXqnRa1ZISj9qXI46U1w&#10;m8KcrOGTsmnboV5tMJSu2ZGHsKi42QjhqF/p6aYvxPNHB+prsmI+VlazmD5ZmzoYoSCNel3Xr+ls&#10;knA0TL3RxBgb2t3pMz0USnn9TIGoRdAb5vzsBK8vzOKCvJdH5I4OsXxhNW4Hkhfw+CM8fyK1bids&#10;blxURMmVG2/ptXZy+Iizg318oRhXbr6s/YfTkZD5h3R6DQ2vye++WTvBbh6rl1u82M1Wh07pnMsX&#10;NtUjKQd02S7kzgtk50Wdc7F/UKAnRdRLcYa9Lj5vAKc1oFqpqeop6VxRDUe9idaUmV6TvjElsZRk&#10;2KyzsrmosHNB6giypVFuS2xV7TRm0IcVDLL3/JhQYoHLt7+P1zWhXjrEY0hP4wm1uiRVh7iH0nwS&#10;QTJMYlQaO4LrmRKxoqq2zWe3WFxYoVw6oN+ukFldwm771G4jNWSTsYMrHAtM5QIfDGYmTDMkkeeJ&#10;7oldE4OQKdF9Dzcubeq+X04FkmAImG78gZhG+kejFlFfhHa7rrF4wQqM++KHaCoPotvu6Nowmc0q&#10;V0L8WKn5eaXqyoPDjPhotPOsJOcpnZWYuIdqXBOeinTy1e0+x2dHXNnZZHvtDS37LJyfUTj5TE9n&#10;zqBHRypJAhNqzpTVZJyrF3YIB+cwoxnKlSoHv/lHGo5NIhwmML/Ah/deUG3J2tFFyD3Rl9tSIoXL&#10;rutpYSJIgHKV61dWOSuX2d7axDcy2D8ss3t2wELUxMTPYa3JohkiEzYYh1AvTqXtYfe8RKtrs7QS&#10;4zuvXKHXHFCV1EEigVOo0a42aJswl47y7u/9MwivYgtJ2qnoC65ZbzH1mdTaVZUcpVjSshJY1gpG&#10;wK+ogUr5cBb1HvkZdvME/GPiUWlJ7zOedmk6U/UOeYcCvBtSGtQY+BYo1NsM3ROyqRg72ym9odPR&#10;JM12n1RmieNclbtffMZS3MUbb7/Ph1/cpduo4xHDpJx4tR9roMmqwWTAXDqG0xvSaLSIWiaLifBM&#10;XRi6CQqAkJ6eXEatDgthIX6P8KfjuP1h2nXpdotzXi5xcFggNR/n9q03OD8p0Gmesn7hKmfnOY1K&#10;y7DQ77lJZ2IcFJvkz6tsZoJcvbJI9tqbRJZfZiAygPhrpOdPOswE8iiHgF6fXretqSYZ7MeyF8et&#10;L+a23eDoaF8fMGKc1qi+rLInfa6szSn/xBOR4bOM5TcJxyJkFjZZXL7IWanAs6N7yr7Z2HqJjnQt&#10;xpJamC3DhfCyCvmclrw+fPyN+lTE+GzhZn09w8rqVSWCy5AWD3t1wGvjp9YZELIinBWekXt8xA9f&#10;v6BlyP/rv/ktpXKLrcUkN958h4P9U5ayYbZXLxMNJnB7BvTapzqAHZXkoTwiuXSB9NIyxVpT4aLI&#10;YaSWJ2yaXFjb5tKlW4zdAQzTj8ftVS+YKAVi5hcvzACDf/v//gMHR4f4xJB7cs6jzz9h2pO6odnK&#10;Tl7cSkgXM7cSsgX9MjN8OhJJd2S92mXq8uOZTvD6Dd768e9QK1fw2zn+4i/+Ap/bxUmxRqfd1HTS&#10;WFJ/gw5W3CJX6/LN7jHlakXToSNVkno6RMuaSdaB/mCAUDimXLIXjx7g0/4/SebNAJ7iWxIch1D5&#10;ESPuVH4XbmIh+OM/e4/1C9tYwiN1opzXzjjMnZIWtlg2oyEDqSIRkvWgI4qo1NoIS2usyc0ZZkBS&#10;qTK8SIWGZPZENRCavCQIRY0z9CAkaQoBzvp8Emf3fKtqyfp01iQgHhsZ4MQtIgOsWCK0NuxbI7co&#10;b+Lvku9cXszauSk8I1nrjsY4wzHt7oiDYonnuXNOckXaAuwUE/JEysvFf+XSlctIpl0Z8vxBNV8H&#10;/D62dlZ57wffo1qp8s1nX/Lg7j2lqiu1/1u/1M6NGyxtbRGNxSkenzBot7n56k31Dz59fMi9T++r&#10;QXw6djAGDrdfvc3b/8mPKDckwTmi1+0x7osxXxACfY25i21fQimyrhTF0W41NEUo3lm5l+U/S/VX&#10;PJlQlpGs1qxUgqBsRrSKbVa2rb2CEnqQ51TbYe/pQ45ePNSyYisZY9irqjK6fvkW2dVLhIJxIrEo&#10;NfFX5Z5xvHufYu4FkahLzeWRkKjxwVmy3WcScndZW71Iu9Pn2eFdcud7uN0mfb0W5aU/a9vInZ3q&#10;YcCKB4mGvKSyghDy6apTVt9SfiwIEvl9S5OJJPqkb0/4f62zuvptrWwSr8dLrVpWCny9UCHkFcaW&#10;w5WrW4TChqYOk6mMqrWFoihvIQ0ceE2Xpt+SQZNYKkUlVyaQDBGbC9Nvy/fb057hUCRByHSTO3qO&#10;ZW1AQBhXFjvX3qHe7PH4i49wWucsL61x/dp1wsllSrUuR08fq2I2v7WjvDBJYTabZcZdm1q1SFms&#10;Id4uVtTA753VQzWrIzrNMtlkWAfjsTFgNF5kNPHCOKfl9fsHhziS/vUK2kKg5W5yTwq07RHjoIHX&#10;HaBdbAs8TZUxw0riDcXwDuo02kU9PEgLg+jncl+YqSge040V9mPX+/Q7Enpys3Xt+9x6+S0apX1y&#10;h/coFg61O1GGarGSeCcurIiF3ZWaQKmTEoCrhDZcWNE54rEk85kY1co57mCM+eVV+n10BnJ7phRL&#10;J7ii0bBcj/R7crLwYcVFphMImkj+Y6ygh1Tcx/XL0tnnotcfE4yGaTYbyiGp1GxS8TSNeklPsvVa&#10;UxkUEgVOJv1EQulvq0nkPg6o0bfTrpNZmGc4nOI4LTwBkanbJM0o7Wob2S4MRj4CpoUhK8XuUE8j&#10;V669in+awG4WOTp+Sruxq76Wo6Mjip0xy+4hkfVNCicnrM6H2F7bxAxk2N075sXd39KUlabUKSRS&#10;vDgp6VQaC0b0AZC1TCyfybQjfBKwcdMcdti6foXK0Ykm/KSf7rTTp9zrE/YZRIwwL/JFFswQvvGQ&#10;hnQfRkKqlpzU29Tpc20lyQfbW+RKVRrdthrXvb0RE2dMRzwYcS8//OPfJ7n0OuXymC+++P9gImXO&#10;bdJLG2r0l8JJpyfIDIvk3BqBUEoCtwpHk5dZ/qzIp5/9LcaozVI6yFzcVHOo1NWMhiHsapnCWZOx&#10;eAgSCQKr20zdIaI+aVQ/5ujwgJQVZ3khwTtvf5ejwoR//s//F9ztPLdvrOMKxfUkmVy8xr3PP2PS&#10;tdUPNRjJYC6mGCEOz3qnBMq3vpDUfz7gCRDwSWzXpw/IqFQ0Oz2i4QD+uTlylaqeCLRKIxTDknhz&#10;3OLqS69xdFyj269Tb7TIWiHuP3xIXwjp4RDpTJrq0M2X3zwnYo65c/sil155j9DideX6yPcvJmN5&#10;oAr3R0y08oaVQnBhK4mCIP2EYqTsOvIwKNF12rx4+oh6pTxTYlwTjfi+++odmtU8USuhBs3l9Dxz&#10;8RR2/YT5+XVKnS4nlRyNTpP1jR1iiTSp5KrWuEhZdLlwrj8zGhHFRdS5KMV8heL5c25spVhavEBP&#10;ovIS7Z90GGoR+Q5eYR91z6jWztl7UCNujTgsFHiwVyRpuvne6zdxhzLUqg7ZbJLl5R26wv8ZVelW&#10;9zVo4gsv43XZDCc+vPF5li/c4fxY/FOfkZlLsJzNsJrJatCkXGvhic3pCbfXEbWpp6WwI5/ByPDx&#10;N3/97zRoIiiB3HmJB599wkSUPJ1ThdEjSbZZ0i4YjWoViag04qEQEOrQETjuUFlh8uCTGPqd9z8g&#10;d3TA5Yyf737vA4ZOCyu9QrVSJjWX0ZebrIrTmXn281XuPd2lXq/pA1DUHBnEZr9H8WaO1WgfDMXw&#10;uD28eCRVPl3988q1KQqHDC9yIhZD+GQqp1E3AY+BFZry3/33f87mheucvPgYYxzTw9dgNGF+IaNM&#10;LFH0fZEEybl55b75ZVWg8f5Z6k3J6zLI6YA10jJ7Tcd5DU0cykpSjOSCjvGL4V16EWfOLVW65Bms&#10;HX/Kk5JUn6y7ZuXUs0Loqf49SckJ5kW5grICF3q7/Gwpjpa0nVzzYlgXTIQcMCZuSpUWuUqNX33x&#10;OXV7QHfiZ2omcOlQFdBfoahScu8m4hHuvPOWRvCP9g/4+jefciKrJjHty5Tal8JlH1dfeZn5jQ29&#10;v46f7xP0+1jeWMGMWxTPqzz4/B71eolR38E97HLp+mXuvP8+hj9Iz2lpgtFuyaFH0myihKKFzIII&#10;kmohCSSUCgWK+TNF5syKQKbMZTJarxIKhrGiFoFwYFZW7TI0WCPeHJ/UvUnRd29ItVDmxaN7VM6P&#10;CUbjhBNzmk4WhWn72i1ic4uapBPRoFE65vz0EXbthGG3xdnpIZ2GQErHWFaITGZOVcah3eCVl19m&#10;e/siD558zVnhSDc2oo3VKi0KpxX9XMKmMsMhDI94AIcsLyWJx8P6ZzcQvlKHQq02q5wRL+NYnqFu&#10;7Xs9OzjWVZuIHZV8A38oRDRuUc0V1ITtjYTILqWIhGdUePHmZudX1PpQLJc4LxyzuGLh90Xo1RtY&#10;iTkCUvWyntGuyNNCQcnzHo+pHX8L2Symy9B1ohFIc3RUp+dxKbKhfNri8OAhibhUmlls77yML7zE&#10;+XmZgdPUYS4RtdQCJGPyee4F9cYevW4T18ira1Mxm8s9b0VSTEcG7VoRy5LUaZtW26V4Cb/RwuOZ&#10;Kutw4vITSURVIT58cUjxoKYhBzMdplPvMan2cAUMhlNJTIfwhqJ020W9NntNR9e5tt1SdXXn9kWt&#10;/rGbLU6P66ocej1+rQJLrl1i4JQ4P3mM4RrQsgU1MWF9c0N/93JN1eoNFTxcvjGXLm9QzpdoyOAq&#10;9UHbq1SK58wvbJGaX9IDQ6NRJeD3aMjIFY+Hp4JEqJXqxGIxjZz3ZAKUYalSZ31ZorBT0imLSFD8&#10;AjIZh3CkQFHqC/wx0sKTOnumF5FwWYRj0mmJGVGMfpFZb1Q4pJO7JB8UQijMGHkoTPu0uw2mdMjG&#10;M5RyZcJhwSFIUiRLxxEpO87Ozi1MK02zWKZrl6jW9nCNa/qSKe0fYa1ssvvwLq9duMzUHGH6TWKx&#10;BXB5+ebJNyr5dcQs1xuzJwWOzToJSR+IRD3sEza9mIJxEcN/Z0BjOMLKRNlYWWd/91j3y5IBcIej&#10;bEsNTDTK3tMTHh/nCMn+WVhQvinzCQt7NKXcnapRcHspxvbWCl3DYDO7oUbz4vEBA7tNR0jYiQVW&#10;L+8Qn1/D449RLlXIn+xiuBwtVDXlQajt8A6dbhOvP0Rm4QI+X4hQJIjHb/H0xRFP9r+ib9foNXNs&#10;LCaImYtMXEL7HmK3S+RPykQCJgsrcdZe/T2mrgjFsyKF8xc0WwXeffNHZOJJIl4fJ80R/9P/9j9j&#10;n+d4+UqSYDjG2O0muXSNn//bf0fY3SOVTPE0V1N2i6Sd5AQmLz4BafnFSyJSqhnCK+ySgEt301c2&#10;t9h/tIvp9fDyy3fYOzlSn4mYTte3rqsC6g9apBaz5E6rLC6mVLWIuSc83d3H7veJBVwszs8x8Yd5&#10;vnfOpZ0N7YdauvwSvoTA72YJL3lZSQ5emu6lr0pX2YMB3X5HoaFy0tV1yUiUt4quqs9OjjiV07io&#10;HPTxuUe8ffMmxqinLQZDTCKixLUbnB0+JruyjJGYZy9f4PDkCNM34Yc/+ClWdAnD7ccMuSicFRHK&#10;kbyAxOgu6zPhvdU7x6SNBqYvzItKXlct9WqetDXH2tqruINezs6f0Go4TKdRzGiMvYN7TMYJItK2&#10;kJ5Sdjp0mhIYSeH1hInGYjS7Far1A13DRKOLtOo5Jr0Bb37vD9i88YGiqY73H7MjRdGtGueH96lV&#10;jnV4vPzKj/BH5iiWChRz+2wurRBIrFDr9vmrv/krHfrl+itXGnz96SeMnZkyPRMNx2qulUBLOGop&#10;HVpSPna1htMUmnWfiVvAm7I285JdXWftwkVOnj7gp29d5dbLL2lgxjDjtJ0BhjygtJ9uSjyR5vHB&#10;CXunJWWn9Uc9DHdAh+Kx0talV85NMCjQybC+rJ988zWTQRuf+nNkrSAnT4l9dxlKHYrUegnk0+Ui&#10;EfbyP/4P/w1vv/sj8rlDKoWaJr4kmTgeNCnnD/SziclbUoOYYm9wkY6lCAmPT9SdoVxLEv2TDZ4U&#10;fghIdKiDugxcM2eV1HVJB93M7yQHABlKZ6b22RCmK0RNCcpLQFSjGdZC/3vxSgllXFQxVbS+ZYzJ&#10;gQLxGArl3qPbBwGkyu8kIDU4Li8dl5u//lf/O8/kPpp4ccWWmARTDH1x3QhIKjYa9XHzxmXWLm4z&#10;GUw4ePqc+59+rpR86SwU075Xfqbp4ZX33iacnKNRbVE8OScas7SuTMCf7abDo7vfUKsWdA3od0/Y&#10;urTN1VdfxR+MqJdUhsXxWNAMQ/VkCeRY13ruGYJG1nzlUolS4Uy9RjpEudFOPPGtWZZFVJJx0Zny&#10;JgcDnwxYUh806um107EdHbB2H39Do1JQr1VAwljjESurGZa3N9VnN3I66s0pnj7g/OwR3XaFQWdA&#10;/jSvQY+p+JINlz5vRWk2XR6WFhJcv3INu+Pw5MUzKrUmHaHOS9OIy8tEjNt+AZgGiMlQFfERT5j0&#10;+y0WFxcJ+sM0GnWK5SpSzC1tDpKQkw5fIeSLf1SM30/vHnDwOAdBMXn7sCt1jKlBemOZWMqidHbK&#10;QipDIpogs5Bhakw4zp2pkuUyxKDvwi3NBKbJnN/HztU1PPK+mk4pVFq6inQbAQYjD81ylZjl0rWh&#10;x0zS7A7JZAV0LGESg7WdqzTruzjNQ1aWt7ESm2qzzJ08Z9yuyAVOOBXDN6jowDNyJxlMYqr0xayI&#10;+skM35RkbAGnlqdeesJg0GAyHdFsNfAyIBTyabuFJB3dgdnA2i71ENar+KV8lo+xiFf5BomdRWxJ&#10;dTUGOBIwCkpqccq4NcATnXkC09kIr7/3Kq1mnYIgmBwXfXuE3+NhdXMLXyiFFfbS65SxW7N+XOHY&#10;iVIqHnQ58FSbLdrtLp1uRyt69l4c0Kl1WFpfIj4Xp1Gpc+fO64QssQEVaTXOFB+iHZKpRHCayc5x&#10;cpJXsN5w1NPaALlRq+UaSwvy8B5r7HR9cU6hZ5JsCVpJIlHx00hKx4PdLGkRbMA3ZtL34rRlJSAc&#10;96GaScPhsKZExsNZB5ncIGKMazoNuj1JCzSIRVKcnxVZXU7iNiYsLW8ASbLzV7CsBTp9Ry/+Zr3G&#10;i2e/ZN7yUx8FqRzvcefV1/jN48csdLtsX11nLn0RPAk6A5tqPUcktkRJzOXNFg+PTwh0a4SE3iuw&#10;suGEfKGIOeyzLA3tUxd9t4vUSpbI1g3+9ucf0rNrbMU83L5yhcZ4REOk5908lf4Ac+JiLmox6leY&#10;n4sTWtxit9pkWM1xdX2B7Ws32dq4hBVN0HYcHj9+wNnJLslYgPULdzCMMJ2xGKelqDPGs2cPmIxq&#10;lKp5YpZI4EH1ZOTPpJTTJrOwhhVf0FXU0vIl2n0ftVaHw5Ov6dsdktERN6+8S6lyiN8TpFw8pXz+&#10;jPJJgaA5ZvXyBpevf4dO20OrPeX57ud8543v6gPPO2pTGYz5y//r/6SSL5CKSp2QGEa8ugasNWyW&#10;U1GyyRhfPj9VGr+sRJTbIxK/e6IgTelGk/WFSMOyNpQ3+3w2RbnW0w6vhURUKz1E+dhYWcQ0IzR7&#10;Q/whi3qrTLVcIRWLMfJHOD/NsbqYIWwlODyvUSsdaSWTsFtuXbuE33Sz/fI7eGMb+oLSE7/8iYSQ&#10;PZoozVmM3/IyliSmpFJE+ZBEkdOVOo0q3XZDvRCHh8e0bTHhDvBPeuxkpSMxycQ/JRpbRLZCkjqR&#10;AtnOuE9i6xL4LR4/vo9n6PCzn/6M6dSvJ6RQxEuj6RCU9I4Ab+XzDvqKKxEpfNo512vPTKSIpS6w&#10;t3cP78RmdXkNbyhIvd7EaUG+lGN14yqtxgsWM6/qz2/3TrEHbSrFqnLPPC4v0YiYTT0clp9itwtE&#10;wnEtf16Jpfjx7/0pPUIkU1k8fpN0ZpHy+QG//Pf/Bz63mHKHpBYuk1ja4vHuC3Yff81rV6/w0hs/&#10;5LQ24G/+9v/BERq/1BA5He5++tksaKElu2MdFsKxBGErNovUu6TzsU2zWGIinhgBLUqHqCT3/EFu&#10;v/G+Konnu/f44x+8yubONsbQwWPGqDYdrUnREBhuLCvOQb7KwVkdp+tQb1Qw3F5VNgKaqjS1+Fee&#10;KcKNEnDks0f3GPdaeHzCevPOUmVOm67dUuO6sHck4yRryWhgwp/98Tu88fb36DkuTc5VG6cYRgDT&#10;NWXc7XL9+mvsv/iMqdfLysUb5KsdegOXogXCZpCAEMHlZaaodxnmpedSVC0ZrmaoCo/Lo8qMqFri&#10;H5LBVF7csiqUFaMAluU7EeVL1Kt/ookL2kFUDuUZyZShKu2sd0wwFBKmUAK3rEUES+EWcryQz92q&#10;Dgd8IYaGl0//wy/46Bd/p8/RztTPOJBgZM0TimXIrl/gyu2bZJcE1mvQLDV5evc+j76+q9yoqdai&#10;BDSJKyuvV957B7fw96pNWuU6oVhEqePBeFivyYef39eXmgzl0pRy8eZlLt9+iclUwKI9zKCXQX82&#10;+MrzQxQcuV+ddleDUvJiK0tLR7Wsg+IsROEQCluaTjdD4hVLELQiBKTuxyOrYNnYjum2m7pCFj9T&#10;7vCE4pkw9eosLC8TspL4XFOSVgxfyEerdUqj8gK7c8ag26Pj1KnX6gzb0G138ZsB0lkJMJhUqlVW&#10;11PKUnQP2sSCwij0cp4vUziv63rYSiaIRiMYnjG9jjQGuHjp1m39vLniIW5Pn2RKUDUhZcS16jWt&#10;SZK/Tk5zM9yIW9on+nrYPHh6Rrvi4EgS3OMiEgjqUDi/vKRDVNe2CfqC2HWbYdfm0o0Ntq/t8OjJ&#10;gW6T5BmXSIbwSUXPYMjKxiIVQZh4pB7IYjzwkl28RMMJcO+re/R7HbxeD6n5LMvzW5RLRex+mb7d&#10;5867P2Z1dYO9B3cJe0ZkV5Y4OD3BbhWVnm54RoSSMbp9P1Z4kfWlG1q4LkinuXSC4XRIrV7D7Z5o&#10;U0Q+/1yfIQFzojVFUoklA+zh0fHMe+hz06g71I/FD+civpRUBbd4UFD/Z3gxrsptv9TBF5ilYFuF&#10;qg5ZrpiPa7e2WV6OYcpqsGHjx8NcZpFBd8bKC4T8tPoTkrJCdI/VQiL3lKw9a802Hrw0bUcatShX&#10;y7q+jUTCOu+cH+WJp6TqzaeJ92u3bxCMRGi3KkyGtopHsnZ3JaLmNJ6MUSw3wDXr0TJ98nZWQOtq&#10;AAAgAElEQVQy6PWkJiWm/2KvAZsrKZYWVvCH48xl14gltnAmUl9QVEVG2uDdhqR/ZPVSoNWswlgk&#10;fEkPzJq/u05XTyRzc2m8gTA1u8pg1CGTCiv9OneaJ5sO6SnzwtZN1tbvEEutYne6WkMwpke52uGz&#10;j/8Vd7bXmZop9k4esr2Qwe3JMJjWyUZSmmKaTPz6EG7bBTXjNQQcl8tx3KixbgVIJlLML2/RnXo5&#10;PC1y8GKX6fkxKQPsYR9zLkF0cZmjoyKj7oCkf6hrlVq1QqHWolwfUptOyPo8pCRKPh4QCvp1dSq0&#10;adM/5pXrO1zavoMnaFF1SnR7U2rtHp9/8Rv6nSIbC1ktaO52x/ijcVwBPy1HbrwCpWIJ0y+rUp+C&#10;0o72D5mM2ywuLSvzRLAAy8ubXL7yKm5fioq0gHcD1BsPeOPV9zjO7RMJxpSWfnb0j7q/r5VrRMNy&#10;GrlO0FrGCC3x4sVXLGfWeHz4EO+oQTx7kY8+/oKSQPY8Mfoi6cvQMh7SnXj0ARWYjrDH0jEl/hA5&#10;pcvLZeYlEkVKJFK/18fy8pyqn0I/r9el32nKyO4SDLjpjuTmT+iDQaLXgv0QGf9MKmmcDtFQgs2t&#10;dR4eFTC6ZV66fQfH3OTDn/8bZaSIqTgc8rJzcYWf/OF/jie0rMWqctMpdNAnUf6ZyV08MRIH7vaE&#10;ND7RFJic7OXk2qoXceya+qSkhqJeO6cvJeYTiHmGXFiZ0yZ3Oa1tLK1jmnFODp5ihDzUZccfmcPr&#10;HrA4t0QiEcXnMXRtJVHtVm+IEqsFRTIaUa6UaTRKLMTnKVZPadkd4pEA6fklcsUCuZNdYglRPTeZ&#10;TNqUzh1VNqQiqdMvkUpex2WE6Xc7+ruWglYB5ImR2eOTLq45dvc/YURVP3ex1mMzmWZxaxO70yaa&#10;SLFy4SUGYxfVwhGWb8LO2jYHhxUePv4KVyTON7u7ive4ubXOpWsXqDgJfvXx16rQSEpSEnBfffa5&#10;BjOEJyUpJNxjoqk5VazH05Eab1uVIm5RceTacY0VQul1jdm+cpPtG69yenTI8d6X/Oy9G6xurGIM&#10;ewzGXuVMudwhpW6LV0tOg2V7wvOjijZEVGslOhL+8BjMpReIROdmSTIxhXcFyDjkcO8p4750R86I&#10;671Oh16nRbdt67UoHgkdTIRn5p3ysx++zfVbL1Fp5DHdQYXjVmoNxk6JWHCinKqz3Ikqx7duv8Xc&#10;/Dr5is39pw+YDIbEI1F9ac8aKMJ4fSEcu69cN/WmMVR/m0Ap5YAp5Hc1/GuhvaHrIVEyZAUlHkDF&#10;XSjTQTawM4jqrNlQFAZRk2b/nCRMFaira7IZf0uSTrKqlYoSr1/qsKSA1+LwKM9f/Yu/pF3PMZiM&#10;lbFlCx7CynLr3Z9y7c13sTIZNegePN7j7sefkzvc09+3rJNwB/Qezy6lufnGa1L+QrNUVx6ZGQsR&#10;Mk1C8bCuwB999pBmvarpV78HXnrrDjvXb+L0BCDax3CPdBUoP09+bxKIkpeS0xbQr6BN+lRrZRoV&#10;KWoXnIBBr10nOZfWjsyIDHRzcVVtpcZMPq98l3JQcKQPbiAKWJXi6ZmyrgTCGY2KMtSjnDvCNW7g&#10;9JoMek1iISmCDinfUHARboKcHQtGoaVk91AYeo74xvqsbKSILEQJCkNu5GJpWZ6f+xw8P9ei8YWV&#10;BfwR76yOqD8hEYwzHUy4dfsGLu+QauNMmVUTCSu4ptTK52rYF57X0YkY5uu6Qek0+0Slay8gg7vc&#10;AxGyC3Nq/RjI92b4ePr4iWIpImaUcqlGP98kvWKyfm2JdndMMd+kelQiMR8ksZaGzoiM4HZaLaIB&#10;D1YwQETUZleAzlDW7i6i4TW91jzuPvFglOHQjzc6z+HBPlbI5PLNm+Rzuzx9+DH+cABTvLt2S72N&#10;cnAR4LDhXVL7xZSAXqticI/HfBgeuX7iuF1SWVei3TzFL3VmowJNp6UDoaRLi8UmLkMA2l4d+GpH&#10;RRJpi8TKnBrWz54fk5gXSOwM19SsdvRZoOpxp6vbkuhSjNfuXGZtJaH9gMVclUK1SXp1fmYbaQ+I&#10;Jy0MX5hWq6n3k1gTRv0+ixlR3tyY/ij1ZodoUt7PLcWOjMY9lpYXKeYq9Hs2sXBQtwxX7lwjGPLT&#10;qAr2oY03EMAtfLlE3D9NptLkC2WpRZ3dmNq3LCWuE+3Wk4FI6m0WshYbG+ukM5dIptfwmTIU9alU&#10;ihjTPlN3QAFo0nkkH6LWqFIrviBmzrwzohZJOkCBeOMuwXBEic1mwMXO9g7HxTq7L/YIGmNiUWkX&#10;f4+F5VtI3lrgfKL09GlTLg24/9Vf8cbVl0Tjp9sTyc9H2Oei0yjiMbpM3D7sjkG5XiFf3CU7l1CG&#10;jQxuk35X0f2RsEXcimrrttef5qCQJ/fgIf1SgdNmjdbEx+Z8iOXlBYLzF/nsi68Idmqs+gw6owmn&#10;rSGFXl+ZRCMxzYZ8mmC7sJblypWLrGfWWBHOly/G9NsSVVFshFZ9fF7k0YuvmXZrJOJxPcGmkhnd&#10;gYuZudzu02+P6LbOVbqvtsd8cU+Urb6yRuRB0BkM1R+ysZjlzbd+h6WtWwxHPqrNM9JzC+TPD/Sl&#10;2Cm/oF1/QfXshElHHhRd5ubnWLj4Gg8Pztk/fKYPt0qxRMoKsbS8yqHs1/strly+xi9/9UCrXsSs&#10;J4FgAWlmsmuc5vO4pHZE+Eay7hANS4CJ0k0X8BHyetheSbK0GKfe7lJvdCkWKnp9yMsi6vWytLbE&#10;XrmEH7c+WOTzCeCy3myp+XbrwgLh5A6//NWHpJIC5VsiXylRrtj4poIRMbh6Y4u3v/snDGV9Mw5q&#10;itblM2aQSj0li+9KSpnF/NulOxD6tYN74sHp27jbVaKevq5YS2dn5EolOs6YilKPx6wtxDVCHjYg&#10;YaWYmDHuP7nP2nKWSDxJrlDSwMDrr77N2cm+dmbJEBaNL+mLXMjX0s8lxl0Z+OV+knV5IGByenZM&#10;7mSPjdVl/AGLQrE882nELPWEdes5VtYW9Po5rxQJmxaZxApzc6s6dPvdY1WqpKDc45X0kY984VjX&#10;GrXyCZlYkkhIVA8Xo6mXyNwKI/HetcrcvHaHpbmIpkXtEXz00W94enbEWaVEwh/g2oUNwv4p+bbJ&#10;wamYk8VQO2LAhHuffUK7WpUZV3tEPQEDKyEnSoNuZ6DYi4HTUr+V/J+AYoWTFwj5+OBnf8Bw6mf3&#10;yX0KR8+4fiVLImJy7eIrRMMppKBvNJBhrkkyEdYXQmvg5iAvvQ4BDQ6ILzGVXiA1N6+DtJA5BWMh&#10;yUIxuVeKefqDqgZHhv1ZYbA8+ORAIOtjUZq+dUDh90x47+3rvPfuOzRrXaajPi5fj0g4Ra1UxW04&#10;mtCtlSosLl/DEwjh9Y01Md2beNndfUHE42EpO68qdCTs1zLcSGxO2TlyMJEovthuRWHRmh1D/Fpj&#10;7ZKTAWogqs1wwlRfFN8WYkvYRhOEQiSdEfH/aVWonCHlWMnfl/JpyS3KyXi2ShP8gnwvoo6Jx0vX&#10;QmM3//Iv/5Ldp3fpiwdt7KU16tF3uQhE59i4/Sa33v0+7lCc+598xbPHTxjYDUaGpBD9eMwwgYmH&#10;lUsX2Lx6iZ490MScKEwSfoiGg/iSojgXefb5Q+xGjZ7dwe+b8Ob33mX10kVNBPbasqKfqHVE1qCy&#10;npTnh1w3Ep6RF3x/0KNer6iKZAakrmWseIVkOknCihIKhUjMZ5HaO0lBTvqyop0q3LMvxP6ph9ze&#10;IUdPH5LPHVMt5ui28kx6Lf3dBcKQWcxg+P202h3d1gx6HQ0Yjfpj+q2BqtUTAce6J4ycPlOfQXJz&#10;DtPyMWg1sawgGysLhHwmdbvLZDBgcWlJ1bh2s0c4EqDbrnN2nCOYsDSIMZrYrK2u4/dHhALGVMC3&#10;BpTqdVqNLu1Wl1qrxXQ41UPnXDpOOi3eSFk5OxSOznH7TOKpOFNhq3kMzk9KnDw9ZSggaxmoDfH6&#10;ycp1hvWYiLcuk9D/X57PXrHumD6CfjeZdJy4YGLaPdLzFzGtHR389ne/JF9qMRn7sPwG8+kFrGQa&#10;26nTcxk4To/zp/eYBGxdfddqQwKhFULWkoY9xMuUlk1LJEQkOFQUg8eXma2EG3uEzSb9TkufX6Go&#10;l7NKgVKtqVYc6QAUUKfARZtNm/NcnkhSisFHVE8rUulBfDWpgzp93UxqMlpKtMO+AJeurrG5vaxz&#10;RbtXp1KTdKCEpKQLMqUsNadpk84mtHrP6U1wOhOqopI/39N7SloVssspFtcy2O0Wccui3WpzuL+v&#10;6p+o04KLmF/KaA3TytoyZtClaXop/A7LdST3p3iwRJ6UF7xIz/IglMlbTANyyohH/WQycaxYjJXl&#10;ZRKpNGZ0Qc3nclMUS3nKchI2UUOcAh4JEjLnVN4/r51wuneXsFdeaEL4DjJwjWj3bNqdHobXo6Tk&#10;nc01Jj2Ds6NzZPezvLzM/PIlQrEV3P4ohjesT0Rf0MfRfp386WdszM/rmvL/J+pNgCTJz+u+V1lH&#10;VmbWffdRfU33zPScO9h7sQd2ARCkQYuWRJBhXhBPABQlmhEKSbYUdpiOcCgUVIRCDskkIZokKAKi&#10;QFAOgbRJXAR2vefs7uzO2XP03V33lVVZlUdlVTneV0u7Iyb27O6qrMz///t/33u/x41/OOxiOKij&#10;3zxGMjYTi+lRtY97u4+gwMXHzp+bB1J6Dgbd5jwOgye9CTsdAdEGUBtmDsZ48N49OH0H++YA8YSG&#10;V64u4bEXfh5/8Gd/hd7uD/BCtoDexMVD10Ot68HjfJ7vfzEjOqPHzm+htLiEwCSJ4ZAaAhO5/DJm&#10;M9IAfQyHNnojH8fNGk6PWdwAq+WydHzUiCqLKTd5PoQE7TGM+VG1gUfHPBGOkGHHo5gX5ydt0zF1&#10;jLX1DVx+5scQUvNg6yWqZlGpHGE4bOL+Bz+AOziGY3YQmYbEFstTqlHcwqvXb8GmtosuED+AjbV5&#10;3lytfoq0McPmxgbu7rdw0ugKSFJRWHiHsbF5QVwy09Fg7pyiXJ2tWYlGmMgpQojJOplpRCbMRb0J&#10;I47lxaJkY7VrNegxA/HSkuRGdYcjaUnLhCkYlnFkJhFAfnkdu49O5AbeOr+MqB5Hs94Chg70UBjL&#10;66u49ux/I5l1IcTlNbBdrGoUljtw7L5cU9ul1Z3FliNhwXzP7AIuKBaeiAKJwBgf7u3QH46jTh93&#10;OzaQKuDpj7+AGkGfow6mno0OeT1QcPnsRShBAxYDYtUZ4oYhHQsWcgwjZZeCUFPHdcT1xO+hOWQ2&#10;c6Szwk4bc/fq9RNE1BDarb7oLNZXl6RAvnfvLg72dpBdLGDAcOrRGOfOnEepuADNiMmpL5PQkIyl&#10;xanXH5wgk8xiMo2g709w584tPHNxAcrEh8kTTzCCbGkVA0eBNTLx3IufRSIWgurw+vh49YN9vPb+&#10;delYZDQd5zfPyP3V8+J4dNCUbgPHb4xDuvP+u+i3GjKposCYLXx2TOiK4vWnRXvqcwz3NxWWIg7D&#10;pdVlfPyTP4q+Ncat915Hr3mEjZU8kpqOZ598DtlsBoFwCA5xFyMTmWxSzDCnFA/3XIS1NHwKOdk5&#10;1A25jzvU0HlDBCY+wloU/iwo2pva0UPJHuSBwhlaAjwl64ihymLJYyGDANTQBNubGVy+sglMuP55&#10;iJHaPTCxUFxEYBaBOWxLtzOTKwtssNOsYq1cRiqTw91796S0KWQyyJYKULWU4BzYaWYBQW5UjKkL&#10;wbDoAOlclO4Thc0iXqdriUBGReKiOIbjLIEoC26sc4F7WBZ+bt78kty/j5pcdCmyiBK8AUeRHxFU&#10;OU5hQSZgRUbzRKP49v/5X/AX//lrmFDUMgnBJTl7NoUznsIL60iWV6HmFwHLx9LqikBCuzbzXsMS&#10;1s6A+LUL54GIOh+leWMYqTTUeByGFoeRyeL40QHuXL+OjtmW8TBNT899+pMora9L95j7CzvIc7Hk&#10;RBhhlI849lh0kTJGH4zE4cv/rhHJMbahOkOsry1iuZDBYjYlESXUbbFcJrWd8pJ3bt6Ap8wQT+dw&#10;98Yt3P3gOkb9DgKyWM4wC48RL2gor7A4CyJCp505Qqs5lG4Qx5S2RZ5bAGPbQ4AHXZFuAwvlLBY2&#10;C+hYJqx2H6k4c0UDuLh9BsXlItzBCFFFQ+WoLjFiqQJJ6aZ0o4xsFn2rg3BojFKhIBmUPbMN0xqh&#10;P6KLciosQxrNLNujuVSCra3OAIV0Fucub2Eyi+Dd19+H2W3IM/PY1YvIlxZRbXbhegp2dw9weliH&#10;eWoiwBEbqeVqSGjk1D+yIOA9x0MA1+oIJ0tqQExDxcVFTPwQtNgSwmEFs+kQIb0M243jwc3XEFY6&#10;uHrtSbhOBJE492IP+3fvYexWYPbZai5hYfUpuBMNrZOHEg20vL6FqW+hmA0hGJqh353gpNZFMqVB&#10;cr7HXQzaR8imNQw5+rc4KQFOjusyYh+yaKWz1mJ00QyJXEo0f37PhpqjNEmB75B2n0N5pYgrV8/B&#10;ajcFbDqceBi6hK6qMsKNhHT0zCHCsbCMrWMqi9Q4IqEwao0u1CgNX3357FwviXSmCE2fIJUF0um4&#10;dLs77JyzUdAewuNEbeoimUtDi0bgj0bIFbPz9cf1pNvHEWcgltBnf6NbYTwNH2CKM8mQMPQwHr+6&#10;jc0t2kHz0KMxsW1PQ7o4lsxBF/XqEZw+xbkRlFYvyIIw9Xm6UpHJ5RDWSjg9vI+9+6+hEFeghTQM&#10;po5oIDSJE/ExnlhIJ1Vx5SWjcYyIFlANJLMlxLLLCOtFTGbMKwTSqRyatT7qlZsYmi2kM1Fp39NW&#10;TuvqzBthkUnmUNHomqg2mwJj5E1KXQiDPlvNExSzPF1qqFdPkMnoiGoqwohgEi/g9KCB+oOHaDl9&#10;0ZY8vl1G/uJL+L++/RZClT1sxsJAVIEbMXD3oIaEGkGqFMWVp57A+a3LsiC44z5cL4pm4z60kId8&#10;bhMO86qipNXXcf/woSSR52JJ6WpwVs34CFGdCEOK4x0LnZaJXJxEpiAKy9toN2oYOz2sbJyBGjTg&#10;mCbcUQ2pVAhGaRMDOyJkxZWVyxhYJu7dv45+4xBTigldB6Ep3Q1jyQBrDD2Yti+QwGKhgN3DppxM&#10;2EFjUntWD2OtlEWxvCagzWajKRwlEg4IQuz2mmKPdr2puAo5CuKGQt0TRcRaMICNJaIgVlBvmZKk&#10;kUunxJEz8qfCuSGsjplp7HxIhhY3GeEvhdDqdqF+BGk9Pmij122huKJJ7AF5YKvZIhJaHIlsAWvb&#10;L8NRXCiTMDx7hAhHoxF+Dg5sjhP9mXRNxuO+dLTG7lx8zHwbZ7iPVa+HUmCKnb1HMPwZet4IkVwW&#10;TjSBM5eelgy1auUYRaI8IioazQqK2Qyy2UU0On3JVuz0GsIK6tGKHphiYakguX8SxMvcXiYEHB/h&#10;4PhQ5vi6HpNrSo4OTzvUSwgtPKKImHdozXPmyqurOK1WsL1RwJWLT8GI5nB/7z4e7H2IUlbHSy89&#10;hUYlgGr3Jja3nkG3O0QoMBadwVI5gY5pw3QI8sticWUDbaYG2A4+/snPCStqdHIfQb+Pdx5WsHt8&#10;KKOuM0tb8t6c8QC3dxs4Pu2IDZ6BrbZr48Prb8LudeYwTf5hsTDvscjnzLEhT5xBhZExzCdjjIqC&#10;x596GuWNK6JnuH/jB1haNJDPpHHp3CUBfLZ7dWxuXZEClMUpx+fUBjZ6fXy48xBBnvxn1Gc56HYa&#10;aFVP0KgeCt6CI4hokjb0Ika9EU53H827VTKGm83HaOzkzfFeHzn7AggpM+TyEZy/sCYEZyI9NtbX&#10;0WqdolAooZTfRNts4uDgvtyvrBSpD9TVEKYKF+gWYlFNsBepfBqm5YskglgbPtcxI4Z8riDif/LP&#10;6MZ2R67orBhCTsMFRd8cobLzFGRBNZkizIw3Ut4lQmTOeZLDh+Q5cjmbZ8yxYyEaJRHCK1KkcwOl&#10;6Y+FmARvswDTInhwZwdf+73fkUQEuitFszaZZ0ryXD2YUjUbxGqmiF//Z/8E2VRWnN9i4xOAqgI/&#10;EETftoW4bdkj+AGyvnSe1uFHUgJ/3LlxA72hBZ+dnpSBFz7zQ8gulRFhAoE3lRgYvn9qznjA5GiP&#10;Wavs6vE9EuEzNDvo1g7Qb1ThDpo4Gw/jC1/8ZZTLy9K18DEV1y2fKwbMf+1P/hR/9PU/QdsZYqKE&#10;4Q8dIf2zc0QuBu/fzEIIV5/ekky93UfHqJ/0pAO/eX4N3c4Ix0c1mZYk4nHpXLgtC9FiDNGEBsMI&#10;obxeENJ39YBAZXaZQigXk1jj6Mn3MRr62NuvYn+vhlwxJ+RwRmoVV7hhE8qtYmB25PB5cnwsk4qR&#10;PZVDBItPIltYgGVKOdSqdRzdPUIkGMbC2SwuXDuHXsPCg9u7UKNTXLl4DpsrG2g1qI0Mo211cePd&#10;HdQPe/M4raWEUOxXzqxCURVx3XIvNHsubNMRMwENSORGxdMGRjSmJVIIBwKCO0kWz8KyA7DadVid&#10;Hnw9g1JxA77Txqj/CJ1GQ3RuU0VHvrwt+IbhaIzW4RHS+RIiRkEmLFsbCYyGdXxw/S6M9BrSJUbN&#10;hOA5FUydQ4RnA4QjY7hTD33Cv5smHMtHu9GbG3cOaUKykV8pyZrodSwEdAXT8VgaJa+88izWVovY&#10;r+7j1of3MHAdnLt8VpA5gaAmyQK83zxnjNWtFYxGliCGFpYLMNQoqvW2BFNHqYtDGP1RAplMDu3O&#10;PtIJXwpxNgi4vheLS6iedlE9qkg8jzh5WBXaNravrsl90qh20G9ZmAYnCMTi2owujLkl+CMRJehg&#10;UHBxexuvvPBJ5Nl9UYIYdFvodGsiRPZJe7dHoidpVvZRTOuCzycnggXDwOIYLoylhfNyyn/3+ncA&#10;t45U1BDxpT9zUFxYErtys11HOBzAeGQjn87AG9lYXFgVFH8yv4qoUYI9dsSOylFgr1PF6fFdCTsO&#10;hafI54riHjFiMWk7GxHOelks2nCcocyrGb1AC2+zWoE76uHs5jkJbW02jhBVASPKEMsytFRJgixv&#10;vvemaAhmIV14VvGFVezvn2Bw3EQ5F5UFdOxM5SRqKD7Wr57DtY9/AjG9ANMyMRjUxe0yGdWwnltG&#10;QM+g26/AC0Zw2Kpg7/iOaDe2FssC7IxoOsaBKZqdJnRGI2hx7B3VJTjYG5gCzlwqbUKZTXDSOJSs&#10;OnUaxMxxZFMql1JQEzHsHXXQd5ifFYPBHMXaPkITH7oWFvBcvz0QrcbE8QQgSayAGlYQ1FXsHvdw&#10;dFITtgw3/KwRQ5kPezYDI5qA6/pQIhR6hObzaLo6dENcIrUaXRg9ceXxBMZRyMT1UEyzeEtiJPC8&#10;sZB+WczyZwh2Ip1BzMiibQ0wMFsCtdX1lKAVOGrkNVaiLDyo7wqhaTaxe7ArdN9CPIl8Lo3S6hou&#10;P/F3YHp99Nst9Fp7WD9zEWGtCHscwNAZyu+e+XRl9SS+w/VCcP2RzNxb3RModgfjdhOnu3vQGU8R&#10;CuDMYhpaIo5IroSabUvs0+baJsyBhes33sViMYOzZ2nVfoh6rQ5ryPc97xhwI2eGFoN/84WiPKAM&#10;KKbriIgBAVUKi2s+9qE+i1ocFn3cgBlsKqBKjoaoc5r60OKqgEoJZu20hxhaU6RCNj7x0mVElCzG&#10;MwupXFkChwtJhrCG0LVtHNWO5OBz7fFPwJ8EcPvee5K68Jkf/XkMhx28+91vwojS/8mOn4V8Mo6k&#10;kcckHMdpu4EHRx2YpiMdH2fs4eDwEEePdshgmKMJpjOxss8TXsl/YsXFjgzp2vSTUowNZBbLePb5&#10;FxFSM7j34XuY9B7iV37xl4ULFlKi4niyvcG8oxxOSFFGI8SMAb3eBK+/8z7s8RQjx8XxyQEqxwfw&#10;aeHnJiv4SOqRPBGDkznl++68MJBiZF5cEW+gcKQozrt52DILrLPnlvDjP/E5DPoTDIcmsmlDNjw6&#10;Xml64IGPmshweAKdbjWOHv2BMJQiRlzCngmDpMOR+Xcs6vh7yc8imoPi2EyhiEQqgzhdezMIv4kW&#10;eRbC1O3xtD3m9ePPGQxknWQnjEUqO1D8mjsO51ws6biIG5tBuLzOc2aWrOMi95gXZpLVR2yHYaDb&#10;HeCPv/y7qO/vSMYj9waX9yGF9ZMZbP7uyQQbqSx+/Tf/GcpLa6I9ovOO12sqUZIEgdKlO8+cZdFN&#10;sf9I1/Gw6eOvf/AWGod7MgZnegPdhS/+yGehJphZC/heSDpYDicYXNQRxHDEcWNbUB7BGVA5PcDh&#10;3m20jnaBYR/x4AQ//PwT+MUvfhER1YDPZywckm551IjhcO8E/+u/+C18eH8HIzqE+WrHH6E5pNhn&#10;XMwUz7y0jpWtEirVDt5/6z76dXanJkgtqOIyz6SLaNaaIsEI0pka0rB6cQHpTAyNagvVRh3pVEyA&#10;wyx+pSh0PMR1jsCA/mAgup7aUQ9MrmbA/eJCHttXNsUsVjttot1uwlBV7D48RbyUl04eizXqR+nY&#10;7Le6EhXDtBIeFFhoJ0oannjmHIbmECenbSysL4gGdTGdlz21kKROaIhvff9NHFe6iOcyKJ1ZxPHO&#10;PoLREErlPOLxCEqFDLo9D2+9+j4828fqmUVkinFJQihlMygt5KEGo7JejzymrDCHT8Gdez2EEiUU&#10;Sgkc3n0Pw2Yd5siCGr+ErQtXxLnKycDAbGLQGyG/uI54dh0pQ0Up6+HBgzdQr1gIxVYRjRWl6+17&#10;dcBvSMGm6xZ0I4h6qysHRJ9a5XoXjB8YdwjxJTuOa6SCIOHBETZyfJzd3sD2xVVUKvuodLvw/CC0&#10;TFImT1w3edi3LQ/dWleMAFpGk4zS5aUFjOHAZZ0S1iTgnudteV2zCMrry/D8HiKc2MwmWF4pCR6F&#10;WKLl8gru3n4oxThTIzhW5mdBcHdpJYthf4yJG0I0riCQyydnopuw3flohST2uI7tC2fx1JPPYmv9&#10;ilT0XbMGq3cC1+kgEk1CiXBBD0jGE91CjtWXjdinpZZbRTgMs9+FpgWRyW3h8GRfEgCbp4sAACAA&#10;SURBVLSjjDYg0E4PY3FlHe1eV8JKw0ENR5VDSS5XJmOsrWwjm1+EHssL9Gzo9jBxLVjdFpxhBZPJ&#10;aM4VMqhbSgqllo4cpnZHNMIGp5h5prw2jps4rCABllX6zHOwsbYim0LfrEleUjpWgMFAzmgWQ9fG&#10;O+9dhzuw0LDD2Nt7hKvbl1Ftm3hUO8ZGSsPHLlzGw+MTTPodrG2VcenpFyShm6ON6WwELcqT4xTt&#10;k5soaTkoyTj6wxM4Sgwn3Q5q9UOB9uUTKvKlZTRoAVdm6FsDBCYOPnaGMSZDWWx6rQaWGWTszbBU&#10;LOGD3TuiPxm06jKGqTaaOLNYxOJSEYPRDP2RhU7PgR5njiLp4xrcmY/9h4/QbHcoIYbOQOmFvNB1&#10;e922hFoH1JzQzjvDAdxhC49tb8vJkv1qFbRyR+D4tuRKeY4HjwJWiiB4U1JfNxpInAMJ/IxJcj1G&#10;ejg4PX0k0QnpRFrGOnTB5NJZcU0pAQZjarBFtOuJLk5nF5POJTr5eNKrHQJTCiXzsL0A+v06el1L&#10;uk/eZICnnn8RK2c+LSeY3Ud3YLYeYL28jlJpC5niJnwlCtfpIehF0Grfh66pcCcGhgQcYgy71YPV&#10;J+Cyh8bBIZxuDXoggCUjiIViDsemjZ2WKdZmTZyPFFNTzK8gFtfQZ9yHHxYcAy3Hkj/HjgHDpgMM&#10;oGV0TFByCNmZY6QRA4fpbOQ+RX2YT0bUnP8t14WdQm5g3PT43wlsJa+HmAM+6Pz5EtxLl50GnFlO&#10;o5QtY209j9WtTYSMIvruUPArxyd3sLCwhivXXpGN7a23/xKZTBwff+nHcP/+Hdy5/gY+9rGLyObO&#10;YtA5xvHuLVkwEU3Aj+RwcNQTXQUdwBSM3rx1C7bZlY4oX4O4vFhQqixKIP9+4lNzxN5dSE7TEUPF&#10;Uy9+CtnCosRrvPP9v8Ra1sPP/czP4PT0BJ43Q6G4LLE77LBiRnYadZdzqzvf56tvvI+7Dx7BNLsY&#10;9rsCq2ThGNHjiKWz8nwz5kRxh7Lg0bWoMJeSnwPXpI8KLGIO2HFjl57Xk0DSJy6v4ku/9hvomuyq&#10;ONJp9sfkyNnodk6haxlYHB3Bka4UXah9s46IEkGmWJIiTIItwHskKro7XsIAnz1qwJw+SstrWCyv&#10;yShNRocqX8dEUBGuRQaaJwWMEOH9scBIGebLL0JBBaBITIN89iyniLBhYcUO3bxrKGR96mj/Bgz6&#10;kVaLYzgyprxZEH/+ja/j9luvCkOIoOIZr4/PTvQELgN8JzOUdAN//3/4Rzi3fRnOcD4WpnSDa+Zc&#10;18U3x2qLLjEW1mOMphHstsd4/foNJNQJygslyVzlCFPL5jALUYbg4+3376I/7MtmxU40TVDWsC+I&#10;DJ/JCNRj9UwJ4WWINuWtOS2MX/zSr+Djn3hZ9qOAFI4KApEQglEN3/jan+Hff+UraFmW6PB4QCQT&#10;SMwtvELc2xQPK+cTuPzkZew/aOL22zvCRJJDTiiAxDKp8HEpesm8skZ9tE/bUI0xknEN4ZAhxWi2&#10;FMds6kgu53gSlNETg7X1SBCrawvS3d+9tycutWIpJ5rT8loRgaCDw726aGhpZmjXR9DyUUx8xp2N&#10;sVxcxvbZi7j54T384K9el3xAZk3STUrWmUJQLkG0qTDWL6yLnOT04Bh6OITlTAY5XceDowqMTBHn&#10;Ll/BYaWC+x/uYDQeIpXXsLW1DD0eQr09xKBliwYV4SmVA9CiKhYKWfks6EjWGDMzID5jBm8SRK0f&#10;wdLSBmbTNj544y20T10kF9ZQPPeEmAyGNBb0yT0bIKQWsbh+DnoiD9c8RQjHGE+aGDpxjMY8bHM0&#10;DyQSNHOdIJ824HgVDMzq3Ak6U9Br9jFsWRhbQ/gu45AMMagEqPkMAXpMl2zBrUsbiCYVMS84kwCG&#10;IxuZPCUkbXkPNIipioHDByeS/ajlDCSyCVmbEnlDTCfsltkWXbthwTQwTaGwlEF5vYSTvVN5Ri4/&#10;tiloGJqSIlFOWyz0Oy72dw7n6Q5aSNzqqQI5bw7SiQzCsSkCTz6+OWO2HwM14wkd9gR47NoT2Fy9&#10;iHxmQU7h/X4Tnt0X+Npw1JN2ME9tXLRYHLEjMuh3Zf7IhG6OGFUVcOy5e4tCYNZdbPlGlCHG9gip&#10;RAaltXPSRuZGShJupz9As76HtcUlrKxuI6ppsN35fJqLtNXZw6B1ijAoLA8hGJ6PB6dKFE3aXRU6&#10;gmJQNEPCLKeuhSHHNtMxIuEYxrMZDC0Fq9uRD5ciY3agGMzIfLdUsQgtkoPvj1BvdvHo6B7unTRg&#10;Naa4evkM9vebaDPuphDH5mIBXduB5Y3wQz/8o5iEE7AGDclsCqtJxOJx0fk8vPMt6BgjxWFugunm&#10;U+HYcPzA7gnHTIlUCQ8rJwioQKfZFMDludUVnJ40pSO0ulDC5vpzON29jly+hKbtS+Ams5z6Vg+V&#10;0wbSEQXbF88KB6jXc2H2bdHNpTI6CoUzuPHoNuq7t9Eamgi4M+gaxL4dNVIYOpbM5dVEDtOgjp3D&#10;ExzuPcK1a1tQgmMklJjkBQagy6KTy+SQiGXRMnvwfQeBSADjISS6iNfXm9jiIsxnNyTUtG2eQI1Q&#10;/JuWEy+3A34+g35HMq1oLefmSFsyOx/sLFLs6vGHksjs2XKCSbHAcljckL81kiKam+iTz7yMSSiL&#10;N258Dw8fPsRYtFlTbOTTuHzpChbXnsNocADbmqBavSOCSC1LxtMyRn5IFvvRoClcqF6tiZbQwnmq&#10;p0vFlXEi1V08yeQCpHEHYE+nGE4UOKyDZGelsp5uJ/7zXJBMR9dMmWF5qYjnPv5xXH78OQw9oF6r&#10;4d69D0X8Wjs+kiB0EYvTty+6mgn82Xy8xvfNq0UXr1jv2YnjeGQakADXWHJuIedYPUot0flVFJcS&#10;KCxeRDybw9iL4uH996UIO799BVTu2L0auoQPLlGPFYEeTmBjNQtdteB0j3F48BC3H+whSOba5su4&#10;ea8FxyPiwMfRwT2cHO6L5mXqzXlNU6JYmIVGAwCbV54Hd9QVYreMsEJhbF99DBevPAnL9yWO5tZr&#10;38ErL57B9vmLsCxHsk25+TK4l9q12SwERSGeYO5SZYfv1bdv4P0P74jrZ0LALQJYWl3H0uoGNCOO&#10;fn+A+3fvonOyh+BkKDRvdoNY1PL1CdSWqIMg4Ydz1AGvLTVL51ZS+Pyv/AL8WRRBFjo8kHmOCO47&#10;nfZc8+Q6SNDmHyE8UhFXLONgGMDNYOZstoBkvAB72BNuXaPVRFSdO9zYYUokOLaOSs5hKluSIoWg&#10;09AsKJEn5KUyx84emBiPbQGTsphi94qF1dwsII8EIiy4JMtwTlgXSr0I/Kfz9ycuxfkIkb06Fm78&#10;Ha4Sxo3r1/GXX/+qdKAprLdZ6M8UgQGP6GKczpCKavjCr/19XHr2WSjOTLRaIZ72eIuSzSXMu/+f&#10;zyW/J6KiZ9PF5yJj6IgbhJ9ytMgjw0zuA8fx8Lu//WXs7N0UwbvrODL3pHOQHSdmL4p4fw6twJid&#10;60kA2+Usfu2f/hPBi1BXJ+HCalQ2u8F4gt/6H/8F/vq9d2D5rrhPpTtMgCe7kMkwYllVNFMI+ihv&#10;lrB/p4qHHxyImFy6nIo0jTALTpArZQRVRHnGqE194mxe+IZniKVjWL+4CoV8vyAQiRqgmqx52kbQ&#10;n0LPsnM4xem9msT7bJ7bQLtew8bZZYTVAI6PWwjSBTMdSypAPGfg9KiGgeXAiEZxcWtTRlbvvn4L&#10;iqbDHo7g9V0ZmwZn3OsAI6uDD7LTtyVMXo2GkE/r2CwlENFy2Nh+EsnCEqzhGKN+l+MRVKpHcKd1&#10;TCMWWi2TJBHkuT7MJqhUqrLWyOGGaepjH7lCCrlcRhoGEyWNRO4ceKnuvf8G+tUjyb/NL59FcokH&#10;pgAGPRu2RdgwkEguIVFchNWtoXX0LjbX45gFo2ibnIzE0O90gMAIqXwEtnWMtQXmDE5RF4NaRA6Q&#10;h7unmHRmcAc2wjkVUc2AedIRptcsyLSIoKRxJBfSGIdcrK2Wxb3bpmzB86QLyXuLLkOMeb2BgDdG&#10;lA5QQ8eg2cLqhTLIAL39wS4CMxWlJYrwR4LXKCwmsLhYwN0PH4mcYmt7STqtQUWTZ764mEYimsIb&#10;33oXwz5DpKdYPL8APaHDMk3EYzGAGqyf/ImXZ/12FylVQTwVwzhCGOUVhAKMcaC7g4vnWIJt+fA7&#10;nimxIKyueZPTTi/OKM9GOrsggEXadgNTMqsG0iYtlJYlVodakzEXansgQs+F1XMIhJJSzQdV0ouj&#10;mDomium53XvoDDAaDoV6S5uk1dmBN+xgNuYGronAfTwbyc8mUV6S6UMxBHRyZRiLMcTIaojALq7l&#10;4frzDgltvJGQg0ymMLfqmz05gSWyeaihjBQN8VgB1fop9hq7+ODWnnTJ6idNBFwHK3kD5thGyAMK&#10;uRSe+fSP4N7BKQKzChaLy8jnLyKo5YSdcXDvO1hOURQ4ldBOpsnvV07RbByglEwgnkkhn11B35li&#10;HPBxfHRfgJXRQBQRVZeoCSMaghJeRK+1CyNeQK1vIhNPw3f6CLC72HUFUrl9+aIsrBohdh1T9Anx&#10;dBjLpTM0W+Dd99/CSb2KsD/FYml+ImemZLffQn61iGFIw617h2g0esIbOru9gsXFlAg9Sxm2jg2M&#10;Rx5UFrG04QYcIQdHqb8IxGH2j2SkySkJF5l8fkU2PX/GQpuLJpsyrBR4AuiJQ4rjHTmJBoGwpktn&#10;gPBNZq654lBU5F7hJhUO69Jh497IB4EMpHA0hWicI0YPb7/3AwGFBidhjN0+VjIJlHMhXL70Cu4/&#10;+ACtUUc6I5bVQW65KFogGxqGotVwEHBp2x5gFqa7iLwnGw/u35+zapQxSsoEL66VpZjtBMP47p19&#10;NCnvYCdBiiviBcg34mucj/k2t0r45Z//Ej525WlxCQpcNhyUQvHR3jG+/o2v4sb7b8DtWYI04ebC&#10;uB92QthxYXdAqOAsPMnBSTAwXRUBaFpT8SOfegEIqnjj+rvo9LrYvnQRY5ocIjNsnX0Ma2efwbs3&#10;v4/60V0spHRMRxbyqRy6/R5m0RhSC5dQjGXx9LkYMsojBH1bNFvv7+xLthpCZdypjmH5M+w9PMX1&#10;tz+Q0yo3Jo5CZSQlo6npfMxNsbbvSfdASH3KFCE9hs989scRUFTZxHZufgjz+AF+4u++gkyW3Z8R&#10;NM2A49pIJhNIJZJCGCcjjCHwjjOCO57ig3t7aPRt1BsdQaVQPL64uIR4Ki0iad8bis39dH8XnklR&#10;PieA1GDNY2b+xjrIUHsWVXMd03zstpQN4fO/9PNQtTQ0aqSoh2O0n0Pxs4tMJi9sNPKWKMTmUXtk&#10;mRKYy5OyO6Y7dCzWbmJr9g/3pCAqlhahG2nEYmkBanI2SIhqkZ08dtvVKKI08ZAon9AQQQhBdgVd&#10;W7IQKc7nPcGuMQsn6qD4vLCjJWNDitpJbedDx6gWnzFEmriCed9wFE3xO0N/JZ0jEBRUy3/8vd/F&#10;oHkqLm4WWBxHjXlo8McSUG9EQvjpn/ppfOrv/BhmDs0hrjzTLEwFcCr6r3kBxzGlICcYijUj5iCA&#10;CKn1SkimHBwh0tHIIXK/Z+Kbf/w1zHwGNw8F4jhwLPRN8sl8udZEvnAzp0aV3xueBfDy80/hp3/l&#10;V+ch5J4vr4GMKhoidh7u4V/95r/Ew2ZF3Jgk2HO9kTE8pti8vA43aGHQsoTbtVRexOnuCcZD2gTn&#10;YQQ0YASo05pREzbP2GWBy39ml1OSKhiptlhAebsMVxmL67Dfmbudh/2RjJozRQ3L5RzatYEEGMcT&#10;MQx7Jq5eu4DxhI57U4plcst6nR68iQ81rCNsxCRonSkKNt/DiE37KcaWKy49xaAkhTKHCQw9Kh25&#10;XqMrHR01rkp36rGNTbnfglEd00AI7U4bR/s7WFpbk1GfO+1jOLXQ67twuW+7I4S1iIzHqsddcR3a&#10;DhE6OvS4ilw2BiMaFoNDOreCQGiCduUYQzIex8ytzLH/L3uFrmekkzWdeqJ54sg4OHEQTwRxbnsN&#10;d2/uodvXZBQ89ZkNayOR04SBRUxNJpuDNbEFecC1rVXvYNziNMjHwpUVMeB19hvwO0M5LEWyUXHi&#10;bmytwLJNnFlblwg2GoraDROZVBpDmpX2a0hK2PVMwLTRtCGh5e3TOs5eOoNCKYV337ktLkI9HkOC&#10;12k4RL6Ykvtn78GJmCCS2RjiSVVYlo7NWK4wqntV1B40MXX5EAJnPraGWURB7bSKmBoTzETgS//w&#10;F2ZmvQojMJ+Hx3KLSKZXYJFVpDGBnT5InioYaMrn2cN46kjEDDk7zXZj3oGCj1RuUWJm2FbnhkRb&#10;42Q6lJgRI1bC0OHm4cOjAygCpAvLCCiJeUdDlLIBxMNj5LNpefgoTiYbia6eZnUXE7cCy+zIxhMz&#10;ktC1uDjKCBqkm5HtQMInA1Gm3k8xNHuIRBUMnT5yybx0Slg4jYaMexiLbVVTdaFDUwNWypUwskPw&#10;lSkWl6+g3TUx6B3iuNNDtWXhzo03oMPD6lJWApPR7uPSdhGbT1zFQaUNIzyGHjWQKSxDS5bFLdjY&#10;v47V/ILcBOmEhvzyGVy/c1scj+fXVuArCtKxNNbWL+He3h5u3XkHalgC0ZBMGwgHDHi2gomehe+1&#10;kEqt4gfXX8OCEUExEYUaVHHSHsG0e3jm2hNybQi1ZMvXZMyDYiMSCCO/uIIPH94XaKIz6ENTqc8I&#10;YRKISkdg7fwGGlMFb759C1bXlpPN4kYW5eUMVM9HuVSQzLmgQ8ZVGp3REO3OCTJGFK88+woSqQ28&#10;9f6rskG0zBoiUY4U+Rq68JyR5DuSicONM8BWu+sKbZzdHt5jhC+yQGAhVSqsiG2YXQEu4P1+T8j8&#10;mVyRx0iMHBK8fcTiGYTUNO9IyQU8Oezi29/+T+h1uvLZPnbuDDIxBdee+BT+9Jt/jmrrBMpUE1dp&#10;Jgm8/OIrMJJl2Qh1LYVWswrbbUHRk+LsqTda0hGxel3oMx/rRgjrKUOegfZUwZ1aH71ZRGzN1JZw&#10;82MgND8DvrfNtTX87E/+GF588dMS/TCi/T8UQHAWQjgKDEYTPNpr443r1/Hn3/oGutUTBCQnkTlz&#10;zOkUGZNco4gaxNmSgaeeugZPCeO92zsI+GN89lMvoNntCSCVz8MLL34anYAO1zqRkzzDTK/feRv7&#10;929hbFXgmk0UMmlEQlOMgyoWN1/AUqGM/PQB1hMNrJWKnLzimIuEEcQkmEB/HEQ4FMHr7+3gy994&#10;H90utWYBOUFybMVcN3aJaQiRomU256Kx08JT/9bFq7h09VlxKDcaVXz49l8jrwfw+Z/7KQxsH71u&#10;D/lsRlAD9PhxUMqKWzZv2vgVarMm8oyZriK5iT2zh9GIQL95b4r6FX/cR7vdQ7/bw6jbkRovQK6R&#10;YBmoGpqPXblhcrQ2RxqwwxZAORPCl37tV+FPwqCyJyzd1KmIpNkMMeJpzJQJaARyRjY8h5uUJetM&#10;zGDYsDsnpzO8umuib5nCAOL6FU8kRHfI9ZCbNindvDbWqIfCwgKS6QWEWGjpHGeomDmE0wZlVOMP&#10;+xg7I+nusas2laidqHTUZBQtrsGgFLL8YvHH/Md51BmLcl4/Ojgp21AFicA1+o9/7/exf+dd6T4S&#10;nTMbQ9zA1GBxREhaxA+99An8zJe+IHUyHdbCMxPg6ZxLJfx4MRCQpBORazlR2IqdIjghsV+Vk728&#10;2fnpCpY5wJt/8ediz+fI2WPBZ/VxdHQknd0BR6W8t2ZTME+BB7BkVMXP/dIv4MnnCaeldpHasek8&#10;by+q43vf/R7+j3/373FqD+B7E2F88bnhOI1N4Vgmjokyw6Ax1/Qw2ktqRA6w2UGMMHEkJuy2IZsC&#10;HyFneHH9AAvG+eiexTHxCOliGl4I6ArziLFyvP4zQf9QK7l94YwkVNAuwOtj921cuHgWk6kDs2eh&#10;ctJDuznEkIHP0RnCk6B0QV1GQzU7iGgRxLI5EWMHxkQN8KCsQ2en33IkJYWTowDPL0oQ8XwcV6+d&#10;R2Tmw0hGcff+LgbmWMau4+FEum7xRARPPHsZ8WIMhjo/VLY7A3T7Fg72T9BukBkXRjobk5QWjh/p&#10;7k+nNJEnsDNNMv3EHWPQtVEub2Pz/GOoVY/waHcPkXBKnNMIjnF4sC/SlmgwgHw5B8t1cLzXQixe&#10;lr3GHnIP53M8RjwVxtBqIJYy4E2naFW6yGaKcEcOqo9OEY2pOPfCBdG9th7V0K+QiwbkNwsygl0u&#10;F+cmCWcMf2LLnmuZTBcJyEF3YDowjBiKC0msMAtSi+D0qIqkHkcoNJXkAdLiKc43rSE0g4kzNgxD&#10;k1HvCQXy3hyFUijGYA1HcnghULZZ66J3bMIf+dLRDqeBZD6HXtuEb/ty0An8b//ut2f7e/cQ8k1x&#10;wnDz493JBYunElb2MsWmkJEuuMic2E042sP9h6hUjxEK+DBCjO9YFMCe53totOtoNDtIJRQsFJeQ&#10;iC8jYpQQ5Cx15Mr3hKK6HCHZivcREj0DyeGMn+AJNRicu2UG3To8q4KZT0gpI04oHGXOki7HUjL4&#10;SNeNJXS02h3RXIyntsx5Se7lyYkXlO6aRLyIMW1EGGHYNxGiHDLAm0dHIrmAwchHa3CKeGxRhP+a&#10;MoES5+w4jVdf/SaiwTFSsQQq9SoUp41SPomN7Usi1I/Qxcaw0kQC9c5ANt2Y4uLcymO4f7wL3zzG&#10;mTNXcFSjFbQnDJL2yMN41EV59RwapoPdox2okvjOE+cYG0vbyMRWUaOgNdxCIb+Fb333O4hNbeRT&#10;dMUxcFmDqgZRyKURT1DIyvaoKxo11+cIboLy2iYeNRrITKi1oINnBMflwzvPgVpjunkyixs3H6BR&#10;a8s4Vc+EsbqaRyaqIs/u5kxBxJ4iWyjj+oNd7D7cwdnlDD73wz+KoJpFrXuC2WiGR6e7iCWo5/LE&#10;xeIxYiAfg9XvwrLGIj6nE7DTq0OLUTNn4OC4jmxEweaZLehGXm74oWPKmJmuGxYchcICAiHyRbhh&#10;hpFMFWSsSLeIGjakc/rOO+9gb+9I8gTPnl1A3MhjaXkF/8/b7yPgWAhHAuiYPcS1CLY3y0jTuRnx&#10;YaSXcVzvoT1soM9U+MA8/kSdzZCJRBDtWQhaPXizCU4dF213AnsaxJTEXoJWueFQ0hAJo1Qo4tmP&#10;PYGrZ89jZa2IfGlJTqXcyIiliIR1OHYXwaCB2VRDs9fHW++9i3s7t/Ho/m3023XwCEshuj+eSGj0&#10;cGTh/FoaLz71FNxxEGOFYyqOWydodRkd1UImk8Wli49hqqegRQISApsuXMF3fvBXSBg+7pJrNBzg&#10;zHIB9qgnmWTPvPxTuHbtGVRu/AmWY20k9CC6nY50P8hXa7oh7NYG8K0xqt06/u2fvItmYyJdDqH3&#10;E8vhU2Iw+v+wAcz/EkF2UEF+aQkff+nTwpXhBv7OG6/BrN7H849fxGf/1t/FzsEx2o0GKwOsLheR&#10;TiXEoSyOKmIGGBkiiQtTdIc+Dms9IJwQWnmv3xXECO8Nzg0cx0Sr0YDVaYt5ZuPi49i99R7Gw750&#10;haTzwhEhR4MMXw6GRB/E538pBXzhi1+ANw5Bow4lxoPfnO68uLyO5bVzMiqglnA2nYhGMMLvZ7xW&#10;MCrrD18vs+OOjo7FHZfN52ThdRwGiHvsmwn/iRofCbMfMSMuPe/cBwKSW6eHdXhDC2NniJgWQ5Dg&#10;3pmPic1TP4tBdoJYLNH6HpGuGRMCuMnTTCjxOnP5kXxRwzQviOYuRWXmIaQm8O2/+h5e/6uvw/Ns&#10;6XrRFEDtErunlucjEJzi6pkt/Po//+9FB0cdoMRhfVRAC8xXchQDUuxJTiFjgRhsTZE/z8vCYyL4&#10;dx7izBqlWa3h5ve/h6DCMR/BnhCKN3V11VpFomM6fRsOcyM5Hg2Q81fAP/in/xyZ0pIUjXOJAeO3&#10;wrJ2fPUPv4Kv/YevosYDjMv1kFol/vx5TmNEC8kIyu6NhJfG90bq/1JpQUZE4rpUgri/e4CTo9O5&#10;K4xdLd7GIQipP0eNUz4tHdUH+/sCtGWxwU1mcWUJtVYFyXwC4ZmChZUsSsW4RMlZI3deNBRSKBZz&#10;6HW7OD02cVwZSAeGKkqnPZh35Fj4dFjoAPpiRjBJuWwBne5QEBAheyRF7we37+LhwaFMdgQsGyWW&#10;IiLFHosomsru3a7Asvrw/SGmNEONfaydLSK7RONSTlJAeACrVpvYPzgWZ9zUmeD8xWW4/kTu9Xgi&#10;KiHXcT2GuG5Aj+tysOB15QiV8hp+bvV6D7q6IIdUs9/C2OHIl6iLIcpbeXQHAxiBZWyeeWzOQbP7&#10;UNQAOnYbU9jodCrwpg6azR7MJo1pnmi0xwMbM8plntiE1R+gddRGkO8FYzz29OU5fmXsCiG+1+lL&#10;XcHahH8liLO8XBInMqdqE/goFOJwhyTej5FKpiUZoLhQkI4d4/0q9YZMGGKZpOg7e92B3I/+hD9z&#10;hGWmHIQj0vih0WaKCBo1E6GJgmG7B1UPIppIzh2LfY5LQwh8/T/+2axeJ9mWYz3ySSyxp1IDwEVO&#10;Ih3Y4pUToCfhh2o4BTVewEmTjKcp9EgClaP7MFRqoxT06FxqtmD2eriwVcKZ1QtIptYR1nMCDe20&#10;muh3GtL+61ptcSaS7bNaPo+YaiAeY1CjKe19ezREv32IgFeXkFUSsS2HUFPmj0VE+6WrujiR6EKi&#10;noyzV9vrIpXgTb0m+gx+H49pM2W+GHGRZFbZcNBFNJqGHstCTRbQaDbQbu7DNnuiUypki7ADAZTX&#10;nke73UIyoSIwoyD/A/S6d5GP5ZGKlVCpPUTKCCPEDDlzhAcnJ0jEIigQ0JrfxANmFo4tZOJk5ETQ&#10;d3rwAz7ccQiBkAdFS+K0Z6LR6mElYSBtZHH37gMs0XlkGPCCKjbWNlCtVKFMelhMp8XNRNSBNeIp&#10;1JWiMpmKw/VttNttJBMpDJh7Z7WxsbEJk/wPfpYhBSfHFVg2uyje/IHJxVHcQA8+UQAAIABJREFU&#10;PIOdhyeotXtScKrRAC6cX4EeoN7GQlLPigYrkkjhw3tH6LZMnF2KiT2dhYMe0yQM1Hem2Dp7Gc2B&#10;jVdffQ2+2cHLz13FSaeO5mkPC4VzuF9r4OHxh8iXiuhZnjgRi6qK1YUCcskiUukM3ElYxO1kplGL&#10;NrJGiKVSiCcLyBh54bHwREEnFyGQ9aM3kUyex3e++9cY+iZWzmZxfvuT4ix8uHtfUB3sllVPTvHx&#10;517BzfuP4NceIL+g4bHHX4YfKRANJPd+PJZARNHh9dowAiZuvPZ9DNp9OMoUPSWELscZUt6L9w+x&#10;eAIryyu4dvUaLpzfRjoWQ71yguxyTuIv2DVgfE4imYaiRmC223JA4GGBkSAnzNkbj9FonOL0cAch&#10;n7TlsLjwMoUSTisncipOaTriWhKXrz0nTinFd3F6eiTPappgPttDJJZHMORhPKkimSzgrbfeRiwR&#10;xo1b+8imF5BLGGj0OgipCv72f/1zeObyJjo7f4Za41hOm7XqKVbyBWxvnUPPD+GbNwaon/ZgNh7g&#10;jff3YNsM5aQ4l9NAGxNxzo2hsGvFzU8hb4hajAxe/uRnEdUTcMcudh/ewaO7dxALOvjZ//Zv4+zZ&#10;x7Gz90CCWUmCpo08k0mB7T3bsmBEVXH4cNzA7tMsEMKDwxqcQBwO9XdTUsH7cxIzuzeeg77Qv+vI&#10;L6zhsec+hde/9xdoVxmQSx2fL3+IwmBxOp8PzjuOpTjwq1/8RQQUDfGYDh8T1OsVRCNhnL/8ODKl&#10;NRGJ05kYVefxYDRgRDjyUxg2HUCr20at0RSWUa5QkPgTit2ZbcnuOTtiNAGJ4DwYkY4dv4/TgXm8&#10;UBDNWgfvvvXXqJw+xMUrT8vInZpMhTrEsSvFAIva+agwPI/N4c/mCF0KbhaODJieC7ZotGAxJt04&#10;yTcMijbtYK+OP/2Df4OB1ZkzqabUU1EGNYPFcasyw2Iiif/uH/8jLK9viK6W+wAhoBzN8nrToRgh&#10;X4soDqGLTyS6hwyp+WtjrUIqPWNwVOm+nezv4fDGOzItYYFFvY1tW3DEed5Dj5FfJ3X0Rw5GDB+e&#10;KXjxpafx+X/4G3Phvk8xckRqIBaWPKT/zr/5bfzJn/4ndMQ4MhUqvOi0ZvN7hJoyvgayxYmkKS2W&#10;sFhIi6yFB3Kz3xf3eXfgwnY4BmZwtIpMOoVyeUHyAQm27fYIrWyjbVJ+MREDBeN2rj5xDbfu3oSe&#10;U8UhasSDSMZVrKyuwHY99Lt0srNzzXFqGDv3j9HujQS2zTeSjBrodLqYBkNzJ6njYnljAZm0Iftr&#10;tzlEbb8GjGysLS0hqKmIZQu4+cFtTFx+Vh7SGUMKzsyCgUw+hWScEpAujk9N9Mw+fMdHLp0RecXa&#10;ZhqbZ9elOG41G3C8Me7cPkX1oA01xOsbgmNPRBNI2GY8rmF1tYCQrqBRaWMhvyBO5mPmrCoBmXSJ&#10;QScA6SqPR4Rw8tAbxvmLmwLitdsekrH8PFeTRXc8gnA8jGRSEwL8/skJqo0eOrW+FEcrawviMj+p&#10;VpBeSAhmx+04WFlZxXHtGMWVPPo9Sz5b26NEpi+dRj7SRDcspJNYKGZkTDuyZ+h024gnY+LQpzwg&#10;oihYWV5ELBqVqCZKU6jnprGm1WdKCOUBExwcHSIcpcuwLzUDnb+Mk3pw7xGoFAhGVcQiMRzc3oUW&#10;0zHs29AjXBsn81SRr/7hH844rvJGDuzRAK4/EG0OAzOlwKKLIxiFNehj7HXlwrIYmQVTMAcNZFIZ&#10;lArncePW27DMU8SjxHzNcNRoIRSY4PzWOgr5dURCGUwCIQlF7vY68O0BPNfCYNSXuSnHc1cvPy2W&#10;bJ4SuEgQ/sXT9P7O2whOWlLhzyZs2QegaAkJN6Xzi5ZXclDobhzYHsxhC3FDR7G4OrdMB+enSJ5I&#10;w1F2DdjFGWM67oldOr+4LTlb1CKNhl143Q5cq4fRpI9UThccRTa9hXS8JBECvhJEpdfFaf0BCrEQ&#10;1pZW0O30kNEMOWG+v/sQ1V4TxVxKwlFZVDH2hSBEZoMZmg5v4qBltpCMZzHTUjjsnqDaHKDTaeL5&#10;q5eEVfLqGzellb2Uj+PiOWL/z6NR20XId5FLJZGMqaJza/S66PBBNk2EGWMTDcrNGTUMNJstHFQ5&#10;7tGRSSUEANdrW6gdd2RB4bE3nYwD0SlK68vQtTz2Do/QGlB7YuHy+Q0kiVWYUvOUxr3DI4w82qgb&#10;yJayWMvqcNwJ1paKovWqtSsiOCzk8tg/quHmO+9Bsft45mNXsWe2cPPWPWwtncNhdwQ31MXW9mV8&#10;//vXEYsl0G62Uc7pKGhJrJYXkWS2IAKwqenhYukDhfI6QtEMZs5ExPTjCZPu0+idNPHBm99ANFlA&#10;rd4SptYnf+hZFMtPCy/treuv46XnX0JULeLD919DcSmGnWMLVmMfZzdWcHbzcYSNNNyQI5wfio/j&#10;sSy+/Rd/Bn+wh1Gng+pJG2EtJJltyfyiBP8ypJkj2KXlRawsLCJGsXWvj2arhp7Zgp5MS5RNKsUT&#10;6fzEOWbMELunwbBosWrVKvZ278OdjgV+ymN9t3EELeSjkM8jENbRpmN06mJgkiem4PyFK7AcumDZ&#10;6Q1gqbCARGYB+422wBcHg33YnTnokTwWWuVDkXmqQLVeg+2PkYir+MTjn8RnX7iI/tF3cXv/AA/r&#10;JtrtAbQZ8NILz2AyGeL1ew5+8OYdPLz3CCOXehTSx1VxQ059Fi5j2ZyFjM4VTo0gv7iIxx5/GvFE&#10;TgqMyvEe7ty8LuDS5UIcv/Hrv4pQKInjyqEQ7kUvxM0zFILGyChCQ0PU+8zhmqwXaJ037SlOe2MM&#10;mOlHLtN0JgUqT9LTiQurxyywMc5eeAypwgru3Xxb9JoUrvY6DYzoXrNHc622uBQJeJghGwN+6nN/&#10;C6l0ESOKYydjeZ54eLhw9Qksb2xDZYCtPxL9k0QhRcPwx4SOttCs1CXy5fyF88hylK3MoZ+8b9nQ&#10;o05PgKIex95z3ZQMN9kBkk6UD0UN4+7NR/gPX/7XsPsneO75z8BIlgTkaYQ1kUq4tgV1ZslYS48I&#10;jlTgpPRlsZtKvRVfG0fuUmCF1Lmwn7Uk2CUxZIxndWf48r/+X9DrnUrniiBFYSD6UxGN07yRCofx&#10;s5//GTz/6U/PuVXcUfibpKCbi8Nl1CaNQTpm5yNE/j7++Zv/L8QDWoCuUAUPbn8I8/D+vMMZCMMZ&#10;OxJ7JbmFI0s6CCfVDpr9ARwoyIc0fP6Lfw9PvvxpwexwHEpgNN83/16Np/F7//vv4w++9hUMnCG8&#10;6XxMSnOVjBMpUOfnPJtiqZRGeYlmigka9QpMsy8dNI6z6dFn0sjy2hrK66vSgSHKhnDZbq8Hsz8S&#10;pz17W+yOMkInn05h6FoyBle1ILKLWdlb2PVkN4MwU0IqHdeFSW1Rt494PIVGo4uR48Hsm4gYYaws&#10;Lc2vvTQ0QqhVmjIyt+0RNENHr9WHWbPEUWr3BogaGsJRdk+aCH00CiPUMqgFsbK1LF0xdlcRmsCI&#10;JaQLMzCHsM0hsqkkimtJlMsFGFy7lIjo9xj8vLtTQ7PahDdwhUM3UVxEY/NxdJJGgbwKx/KwslDE&#10;xubqXPfMNpiiyGhX0xhPN4XT5/dPZKSeLxZw9+4u6sc9npWhKmHpMKaX0lg/V4auKXBHNirsXo3G&#10;c7PAZIKz2+uIpxMiQYqmVEQCKhr7VehRDZbjIZJW0en0RapgxAwM+4OPAsE5/lcwGzPzMS6HB+bx&#10;Li9mBZnjByZIxRPiTOVzUms2MAu4ct8StxCP64JrCGnsCHJEeIow3ZkPTgWsG1GCKK0toFpvymGS&#10;AGkihAYtEwvlVRzc2pcuJnEt/PmBf/uvfnNm9pqyOHF+TEEpHzY+NFyY+FD0Rzbq9arYKSnK9MM6&#10;JkEDleMdhKdkVm3hsFmdg+O8ETQ9KjESmWQSqfyCdJ4oQJccOHkIp3IBONLhSkeRKHUMDHdWQqoE&#10;OlJvoIRVYc88uH0d4VlHHqCgiBDDiDIeRJhLtG7Oc6zS6aJUtI7bx5mtS1DCGeEOkUxLzY9CCz1P&#10;UmNvLsb2LKlI08UzODmtoF7bh8obw+4hHJriuFVDMT/XH3A0v7K4KYnbI99EZxxFxx4ipY+xuVjG&#10;zA2glEpA15bw+odvIhAhqkGXyloLR4UxQi3HcnEdykRFMEieT0cEguFMATcePUK7cwg9qEp2X7Pt&#10;4sYttoEDWC0kce3iFYRmPKG60GPpebzGsAE9TD5SHOOgjlv3duAzPDM4w/rmCmaRANqdLo458nN9&#10;lEoZeAEP9baHQXUouWAcI5UX0sgX4tIR2jpzDv3hADsHFdx99Eg4U4waKeSTmKphnFY6UBVN2rSZ&#10;pTwqx6dI6jpeevIS1pcuYGf/EZYXl9AdtHHz9g6qxxXk4jE8vrGFcSSEb733JtKaAS2WRTQ5QTKd&#10;w61be7CH87iI82fyMCZRZAwV6yvnJN6FHQIC+GLxnMBWGVPUsToYNupYX12GF4ji9rvv49Z7f4EB&#10;F7cIw3ej+Ox/9SMYIoOxZ+LgtImtpRxKSxfQ6nVxfPwA2cyiFC6zaR8xnSPiDILRKMrl80gaETmt&#10;fuM//xGGo1MkEwbMxgCrS2U8du0arl59CvFUDpoek0KDYtwRHSi2g+PjYziejagWhqJEsLF+Rk7b&#10;1AfQ/RUIU884FhxBo9nG++++iVbrBLliGcXiMlwCRv0ROvUjZJJx9Prs4BGP8VEnwp9AjRjSRWGb&#10;PqwFpYubK60iqKVQOd7Ho733UDk6lFNxUJ3h/HIRly49BdMG3rt/Bx67K7MpPnXtGXzm2UtoHbyK&#10;dr+HijlBZwAcH+ziyasb0sWduRM8rE3wx//lBpqtiYi0PVK3xcziibiZXZgpBe2agc0LV7G5eQHJ&#10;TBa2Z2PvwR3s3b4JeziAGvTxzBMX8ZOf+3EJjq6LXm4MXWXBZkvxYvsU6RMmws2bWZIOxuLgi8NX&#10;ItitdFDtDqUjwk2aYzI69sxeQxx8FLhevPI4hm4AOx+8hkw2j3BIk0KiZ3aEwk7XNB2iJO+zAIpr&#10;Y3zuxz6D1dVzcjKlO5WHSuZqprN5lJYZEbYi+j92Cg0jieGoj8PTIwx6PawslpDPJpCIaXMVGZ18&#10;oYiEFjM8lzovOmW5ARFtws2T3SC+JnZLCH0ceXMb/6v/9zdxun8T6xtbEqibLi4gkyrCsjxheAWc&#10;geS+qpMpMnEdRjyOCQXaoZAUGGHmBkrcR0S6PtRA8bpyhMeCaxacYjIK43d+639Cg25mn3wfEtRZ&#10;KM/gsCvgM4VshheefwZ/75d/WdZjEZj77ITNOW8srrgxSaC1cMbmwUhyMCdXlgiFIKGnXHfZKVBw&#10;78Z7GFZ3Zd2fTIhysTEcmdL56A+66PQstLpDdIkymUyxWV7FF379HyC7tAyXI3u+fxZ11AQxrSGd&#10;wR99+av4/a9+RXiFNCewsBKROwstAd9OcGZ1QcbPjVodnU5HrPciDaMBQjIRA0K03zi7JYUOc+m4&#10;aVOELsX4RykV5NnxAJFKpxGTmJ0evICD7GIShfISjnerc1q/OkM+H0OxROdoRGLCRg0bFy6dlRg6&#10;PvemaSOkA/FUEieVE8Q0FRfOn0d/6OD6WzfEHUzMQ6fZxeWtj+H0sIp3X3t7zneaebI3SI44HYBE&#10;fgTGiGUNMZKUFgqw/D50JYKllQXEDAO7O0c4Pazg3OU1XLi0LoUjQc2pZELMCBSgHx1UcfPdh5iw&#10;icFkBpfRRYzK0/H489vCoiQuYmtrTbqkvByVak3WXH7P0eEJjnaOsFTOQktERD9GSDhb2u2qiX7N&#10;hBIKIRKf4NrTF4Xrd7h/iHAsIZOYo0en8MnDLKUQ0aPw3BGKa0VMvBmqe5V5PCdBv6sFdNoDcfDJ&#10;pGs4RDIeFecjNVfDESUw84MSI4fILPRHQwxdD6XSIk72TlBvtbGwyritmFwDXiM6lsl0rLc66DaG&#10;YhbL5DJwXaBR68pzGs9oUGJB4YX1qgPpRIeMIOJaBke3DxEUDSFdtxEE/ud//EsziuHIdxG7+TT0&#10;UUt1PtJAIIxqs4ZWp4r15TOI6lmo6QVpJZ8c3IHdqwqfqGuPcGbzsoykuCil4jHpfPWdiSzCdLwx&#10;WJV2UMaoUPjMuTAdFWwtarqCZDoLI5YW8CRbq97MkyiBVrWGbuOhOJ+ihO9FVCQyBREjchZKwneU&#10;tPZ8CXGylqIGUoVl+BNdFjKuMazSORqg9ofuD/4/zBxLyikkIEG/cY0RPzoqRzfhj2vy+1N0ygVm&#10;aA5cGKkypgSsmk0MJxY6gy4Smoq0bsAfWLiwtYVMoowHR3fhT7loUAPF+T7dZTOUMsvYPvMYhn1q&#10;yHhy+H+JevMgSfL7uu9lVVZl1n1XV1Xf5/Tcs7O7swcWi12AuElDlEgaMEGKlkiRtEiatsIOhk3Z&#10;ZEgKhxRhyXLI4VBIssO0rZBFHaQDJEBABBbA3secOzM9fUxfdd9XZmVVVmU63reW4T82ENiju6c6&#10;j+/vfd/7PKqCLXQnLs46dRSLT2F2e0gkYrJrZj1MKhIRPsmMwNNOH5o7wcrmRcAbQCqsIhFix9wU&#10;vnACTw4PUSsVoTg20tnYJ23xY5yVarCGNO5pQMCLanMAq8+HoA9eZYrVXAyq6qJpjpBbzcN0xqi1&#10;LFhTYGV9Cx9+eFd8RguLWUk1PbO7Kkpif+zFwWldurpeuLEKlUW9PJFM/Tg+OcPpXhEhTwBXr+6i&#10;wDWQ7sd+qyLN5kzRxBOsVFHQ7gzQ64mbG0tLEQScGBxjiKVsBv5oGpHoMuzxSFAFwXBe0qANow2z&#10;1cbachyJ/HX8H//6/0G9dBdBxLG9kRGGyzPPPI8Bwrh04QrSCxtoNSqYOH2hEbcrXZQO30Z0YUVU&#10;vk6HlUQBRKNBoTgH3Bnefv9N7J8dyAORn8+VzYu4df1F5HMFYYiRg8OVAuF/XFVwPcfTKhWbQIAm&#10;0dC8Q851JdFCMCT9QpFEQl4Qg8EA56Ui3nn7e7i6u4nVzRdhjYFi6Qla9XPE2S7ghSRi6Vn0kD9E&#10;349Xheb1Ix5JyNqeLwYuKkki9gaDMKYe3H7zbaRDJCGH0RlMoPppALUxnHjQGhlQIyF4Ji6ubGzg&#10;0sYOGqV7CHp6iMciaLRNCQpc2S5If91CLITznhf/5A9+gHLRwMzrl2ojvjipaPAhS3k9nIhjbWsX&#10;Sxs7Ekpg6uzg8DGOHt7HdDCQF1U86sU3v/EzWFvZwIQpZGuuTk5G1CtcJOIJjKe2sKb4kp5NxvB7&#10;5us4ohos+PC03MK9xwcoLK7AceeUZSpDJl+wliH0d1Zd9IYW9u7+EIlEGsEwu+DmIEjiQQw2IAwH&#10;Uv9ELEZIs/HTX30NFy/ewKBvotGsyYpIinVcB9FEEsFwXPx+Fy7eADeOHNByuTQisSg0GoFdG3Oa&#10;A8GcPPSxpJeqtiorJkJ252BQqnJzn9SIXo7pTFQwrkWpCpyfHuPxw4+wtLqKbDSFZDYtn7HAf/M5&#10;WT1wIBjUGogGqS6EpTGAST1eY3wJcUjkapUvb9VPHp72CbzWCzWoole38E//4e+h2arNvVds1CCu&#10;gegdHhYmc2L85nIef+tv/VcIp9Oisok1XFJ1c6VqDpGaq3NiphddzhWmF9VIBhv8Pnqt+MtU8JgV&#10;S+UjWcNxW2GMhlKJxCR6p9tCrdVBdzBFd2yLivrqT3wWP/dLf02uef75WW1Cm4p8T6pkkSi+9Yd/&#10;gv/5n/4vaPXa8l6iz4efr6TTMcPKUhaxsI7ieUVwJhwSCPPlTytF2gSTErSqcEVKEzzT85xcuM4i&#10;4FiqCf7/v/z0uUmdBYJhDenlDOKrKcGoDJsmymcl6SDNL6TkuUkaOTj89vh1LVQb56I0EuZJjIuw&#10;BD0u8vmUdG8mUhGcPK3AMMbS9lA9q8DnBiRZ1692xPsmnZTzcRaO14u1CzuoV8uwFYJT+T0jWNzO&#10;YTKwMJuNxS7TbZk4PihJwvj5Vy/BVW2pd3ImM2iBsHjCuKV49607KJUrCAajAvD1awparTbS+QQU&#10;xZYuyGw6iXgiKAEOy7IlQd1qddCotXG2X4UW8Ej/YU/AymP4VR2DhgmrbSKRSkCLKrjy3C66w770&#10;DzoEmZsmKmd1JGNxgbbS7M/y5OxyhpFS6R1kiwQxC5FsVPoeK+dN1GtNeGwHzz97AUtLSfh0n1gu&#10;Hj4+hj8cgar70GxxMzVANJ2UNftsbEmv5WI+jVCY4FsTsWhMVvjn1TZ6hoXJQEG1WJV3FTl3DFUN&#10;Oj2h3msJP4atIaymBZ2Io7Qf9mSG3mkX6pTsP0dW+crf/29/1eUka9kdueD8Xhq658W40k4+oS+k&#10;Dl3XsbZ+AeF4nuxcWBbbr8sYj3rQVJZHBpBb3AK02PyCnDmo9sYYmgPA7kNTxtIbJ2wXTsYTwgjJ&#10;0FIEoOiBDXtqIBqNIBFfgDtT0R8P5MQ6HXtRLj5Eq1FFSPMKH2vq8ckDiyd48qzSqQJikZz4cchl&#10;IoDOdfxSNsoHPfvVfB4VjleT1RdPYXAniMXimNg0f47hp4ToCWL/4CNY/SeIhTT4Xe7KFbSGDvIr&#10;N5HMXkSxfIyzo3dgsyQ4rEEPqhibLpLhlDCSiC9gKSaNo2v5HYSCxEmwlT2BYCg2N39bPbQ6Ffin&#10;XXj1MA5KjLEawidaz6XBgpV+bwx/ICr1RAjGoelBmJVz8SdxL7y+mBXe09DqY+ZXMLNdNNpt9E1D&#10;HmpkrVRrPflzRQMBFE9L0hXWGo1Rqg4wGNkIKTNcWctK1Pe02kE6FxdK7oBkYaqQmWXcu7sH2xph&#10;cT2NWrmN1UwUG0sRhCJsUgcOz4tgPZV3DCSSmiicxydlKD0Hac2HwmIau+s7OOmUpRUgmdnAt37w&#10;x8hndJh9emtc6basNMvILUXRLDloFiu4vLWEG898BgtrL+Do6BFcswbV9ePJyUP4tTBOKjUE9A5u&#10;7L4OE7oAYbvVOi5cSuP8jAP9FCuXL2EtdxkzJodmJIZzLapJ1PbB+9+G7texun5Fhhc+6Mkzn5od&#10;hGfAex++g1J3HsPeWMvixZvP47Of+aoM/8bEkBQTf5ckIuvRBJpDQ9SYaIiKLI2TrF0YSfdVs1aV&#10;QwWJ3i5v2L4hhcZHJ4do1c6ws7YoHLKjs7J4/erVIgqZJC5sbQnckCuLfGZRqNUcZphrigXD0CN+&#10;UZOHvRFsqwdHncDxRaGOLXjtqvycXcsVmvtJqQLb4cpIlZcsXfmJqB8XVi+jffYEQd8Qq3kd4VgS&#10;j552xPi5vXUd4cQi3vzwPr79nTdg9Ah3JW2cL7GZ9IDS05PMZrF76aYkPVVNFc5b8eQAtVPCI61P&#10;VjoerK8l8Wu//Ncxnc1J2DSPipmd3XzEDExYlzIRhhCVJZK9CWrkkNTsmTCh4axh4M23foR0OoXF&#10;xTXx7QjY1cu6C10sAewW7XSH2H/wYyQTybmS4yHOgOk1GwPCSntd9NpNeVkHfTN86fVncf3Gs6hX&#10;m/B5PMIloh+VPtRUNotWty8vhMzCIpLRFLbW2Je6LFBWHvro7WAwwZo56HdbGA57SGWy8Pl1DPum&#10;mNC5Lhv2e6LgUDUIRmJCJW9Vm/LfkEFO7x4ThLn8mih4FIaE007TNq85e4RAKI7ySVHWs8lMErFQ&#10;WGjwAfqHxJ/FhPB8yCLWIxiMzRlt/GcBFfuPi/iX/+x/FM8tFUAOWFzz8ndKWr/t+OVnSYc0/I2/&#10;/jdw/aWXpWdyLiHQ8kU/EZ+xdBnQ18K4EIMEznzQorzB8zrt6ApREawKcHD7xz+C2eQAQjWMScqh&#10;dA5yZd7utaV2ajByYbousn4f/upv/jouP/+KgFf5OXCN7PdxYCTqwAdvJIw7b93Bf/f3fh+1ZlU6&#10;Fel3ZMqQ3ppcJoqA5kWz2pbBVOO14XWgiq+Yz2oy51yM6AXjteFSAfTL/xIozAFxPl/N1ce/GCKp&#10;WJOxRvU4vZKBG3AQTcUQ9oWRjsVQ73bx6ON9jHojpFIx3Hr5JqKxNJ6ePEVv0IVpmZKENYwZpqOJ&#10;+Jwu3dhBfiWDRqkIn6bDnnpgdm3cefeu9JASguUVsoTocpKeo+8tkklg5/oV7D/cl3S1ZZrI5VLY&#10;vEKEwUgSecu5ZbQaPTy+9wRGd4DUWhiblzYFkTJot7GykkEoRmxCXIJFrD4rnnfQqNaxfWFFvM1c&#10;QQdDkIaOEBXzVBApqjs2+3XZHUnVyIYzproYwHm5jOXNZQyGA5iDMQZNA1bPQK6QhuOxsXVxG2Oq&#10;nw7Q6Q1lpcmfkTYJirCpTAqDdh/BmA4/V5YjB91BD6FEGLYyQ69loFXtiaK1RHxGnsDTLgzpclTQ&#10;6bHAugA/51f4cHJwLNU2hCbzOghFArJBon+Nh1g+Y/j8GRsmtHAEpaMGurW2nIR6rb4MfIrDmWiG&#10;YIYfhAOrY0pnaLyQQHYpgeN7pxi1iTSZi0nK3/71r7nkjRhjlmqGZT1ojm1Zv1Ge63abCAVZKBvG&#10;8uoO9PgKStUqxmZdVgNyqHFcJCIh+PSYNHfz3rInHvQNnuimc5qyFKuSAkwMAouB2Z7OAlbelCRC&#10;sw9rItgBPjzYjD0yR/CHE+iaNo73bmM27iIRCSMQDKLeHUhNSyGbw9LSJkKhPGxbgerjVxzPe6om&#10;U0lWaLpfuE2KQoChR3ABPCHT0xFhxNqlf5QejRPkFgjX9GJkl9GolzExKhiOLIS1RexuvwBFD+GM&#10;a53bfwqjU8GtK1sybI4dP6LhZdRq5/B4h4ITSEZiSCcy8CiaJDECgbiYR5nmaXW6ODs9RH/YRFB3&#10;ZJ9cNTxwrC6Wk3M2WIQvfQJhAjquXPsMesYYg/qxgDQDYa/UEGSiPmh+F+VeT9J11siBpjFl5WBo&#10;tlEq17CcCsG0vXi0f4ZUOIyZpqFt2qhVBgiqNlZyC9CjrJKY124wo+eNBuAN6RhawPHTshhRl3YW&#10;sX+/hnjExsX1LK5vrSG1sI4/f/sOgsEpHu13kM/qiKfTeHD/KRbjQSx+NBuXAAAgAElEQVSmI1Bd&#10;TTxhpU4Rl7e2cfnKy3jr/feRTXMoqmMCC/FICB8cHmMhrkN347BMvixsXLr6EsLJC3j48C66lUdI&#10;J6IgMqrW7WDv6YGUSacDQVy/chnwRPD+nXfx8qdfQa/BpFdRXoy6FpYUieqwWiQwT23NprLfv333&#10;IywmIriyswHiTCi8+0dDBA0DrFd8XGzCHPfxxS9+AZVeA1/8/OfR6VEtGSKWzKJrGWj2KgK6tccz&#10;vP7K56GzOHRowJ16JPbeb/ZxXrwnEfAU+RCgF8fFYFCBypf9eCb1P4FUGJ1GG5iwBWGIfFLHC89e&#10;xxi6nMgjWoS0POSyGxiaHWTTBbhUTSIxDEdjtKslTIZdaAEVsaCC0/pT1BhYGdOAPURVCqEnUKcu&#10;vLoXmkpAYRT5XB7N8yOsJRR5WDNJW66N0LU8uPLM61CCCzg63MfH778NozuUfjV6URSvBp9OM+86&#10;NjavQg8FpWamVj3B2dEeeo2GSCk8VNGAS07Q669exE9+9afRFRPsvMSXfC+vhwqVK0ZizUNukj5f&#10;6yuOqMusWXEjKfi8cVSrNdx7cBtnp09x7cplRGIZWFNCRfm8oc/NJ/89a2GePn5L0qe0HnC4EATs&#10;DPJg52uqWWtK2kpzbbxyrYBnrt4UBSUcY1uBjXLpXB7EfOKzMoZJzZXlFVkDtZpVZHIZwSYQ6ktf&#10;Ff1U2WwBY4PKemfewcgUn0Ku20hefowLdZot0HEciMZl/dSq1mBNqL4loSpEK6iyVnbdsXwvPqQ4&#10;HPLZx8+T4Q6qcfzzRlm2HGQ9mIIomVuaIh1w85O6LQZ1Smsc9Lw6k3dRvPnnb+EH3/k3GI5HEnEX&#10;n5s0d7P2iGZ2YDAbs3IVn335FfzCr/w6FMJLZzaPIDKAsCOPIYx5gtDFjCtIbij4pHdZU8L1GtVX&#10;BV49Ikbl9777Z3DGPXnP0ODOdCyLxxk2YstEs0N48zz9t72xjv/8d34HgSgbQlj4O0dC0CvD1CUH&#10;9FAwjNNSDb/7O7+L/cMnGPHnm3BtSdUmgEQsikqlJjVfuo+5OwdhzQuvoBjm34eK3ZQBKXOMicyP&#10;ClTvPJpP5YorV67K+HuUCjBea5TBvDPQy0+FRQnSjxMWRA5/Z7vXL6Fa7eDJ/UMp+v7Ma5/GdNKX&#10;1HQ0EYFhGPJnb5sT3H73IcZ9CxuXlrCyu4jj+2fojHqweB1qUVRLdbgWBLEjIFavB7aqwBdUkVmI&#10;YPPCmnigOvUusukFFI/Lsr7O7y4gRl/Y2MMFlQzkS4UCjo+PEI8E8OpXXsMPvvcW6qdN5NcSuHJ5&#10;VRRvFo+3h0OprKmc1pHL56R+KEhDe1gTsgAvkEwigmiChm4Og0yH+3Dw9FR8Uq6ioVppYWd3Swbf&#10;o0cn8E4UFHILMGa0p1gIh3Vs7q6JB65SaiK9wHtIQem8jUCADL4RQmG/QMUHTVMKm/cP9hHNp5DJ&#10;ptBrDdFpdvHss88gGQ3izkcf4aTWQCIeRyzJ1GMErXpLwlr5fEa8b8P+SGwbtGhwq6AGwljfWESl&#10;UsVIAl9jRHW/3EenxyWYvQn6tU+4fx4XOi0A7gwT10IinhRoMq0NIbK8thIYDVwY1SHGffK6VCg/&#10;96UbbjodExCeC456XBHShDuQEzdNnDR+eRUXK2vb0KIraPd66LSKYrblF+HEy2oPSvv2dCRMD80f&#10;lpPpHNSmwi+AvrEMO3yBUzLkBMgE0KBXF8rtaNRGPBxBMJgSPxBLhFU9jKOTc5SfPkBY9yKdjEoE&#10;2vHpSOdWsLR0AUH29Y1dTKZjqH6uJMkl0QRUSBwBb0yuT9jDRnApW8Tl4eWhkT4gp5OnJ0fYe/Au&#10;nr++hcubVxEKJfC0+BS12qn0IGpKCAvpAkLxAM7rbYHb8SGZjMwQCzkCIAsGlnB0dIhQyBWljz1q&#10;nZ6BTquKfEzBYn4FwVASHnfec+YoA+mlq5eOEA8HcdabYjIsifJ1XKoj5A9gcXkFoVQMycQaRhMv&#10;gv4ZGrWycLRo5I+HVKTjGiqtOhq9FjwIIJtdkk5D9kn26iOkQiqKnSHaBOuNTaysJNExJiifdbGQ&#10;DkkliK2MkS9kUay30ZvMANXGlesXYM88ePjoFGNrBkfzwuobuLCTh21OoXssbC8votazUchF8c6d&#10;EgL+MWxVRb0xQDaq4uJKDmE9Be66+Bmv59O49ewtPDk+RyKl4+CoDUXzQPPZ2D8sIRf249XnP437&#10;D/aFl+JJpOGPrODk8Bgu/TXRJM7abZRqdYEW6oqDRMCP527uIBRbRalexgsvfBFPHt+hPV48MFxp&#10;0AfByDiDFiQg0egciadQa/XRKh8jG5/fkIzOKFSwDAPpxBIeHRyjO2ijsL0JaFGQLHLjxSsoV9vy&#10;wrNmJqbOCPeeHInh9Cuf/WlsbN5Ad2jB5/HCmk1QK56j0TxHSI9hNq7BGvUQSC7i3Y9+jCvrq5j6&#10;NDw+OsT6ziqqR2cwWiP4g0F4HRM3r9yENYsim1tBq8Z+t57UOVG1vHTpOt56/w2EYjHsXLgMZ+JB&#10;o9KE6hlJBcWD48ey2jYG7MsiTsKHdnuevGG6iuvt5YUkllIRpAMusjENxb6BvbMGkrlt7JfauHzl&#10;Fcw8cfT7fdx7901061VhJ0XicWxsX5NhmtVaVIQrpZKY2duNEkbDvqSm+I6i2kBFygcbX/3STXzq&#10;pc/BZT/HjNgCwgTHUFV2uQUxMAZSZSVyBSGzonRMWZqK0siBOwth0GigXDnF3uP78ju9sHMRkURG&#10;BhX+TkTdkAGri9OD98Ur5/MH5bnEeYdeIKre4vX8BN0wHXaRUvtYSGd5DIQaUOS0qnupPAdFbeKg&#10;Qzt5PErulTuvD3L4QuVLn8Z3nyBQUuk4NJWlun15GNNkzcJfKmuEnnKdSUN3MBTGlOu2GdBnsXmA&#10;CAnP3L5Acjd/Z+o8oSfEdibXqBTNpjBHI/nZuTolLJRQ5kx2CdnMBhKxGN/Gonp6BTWjyJqElVS2&#10;w393jO9853vY27srntvJmEPJXNnjwZPbC4YY6DFlSmwtl8Gv/dZvYGFlEx7Wz/D4+gm3kCoWTeM8&#10;IAv6gvwy7kJoLv9kBScJdK8fU2uCO298X+pUqHBRESNcVrxXLO7u9NHqjDGeCQQbP/lTP4Wvff0b&#10;MvRwsGG10DxIwQHHJ2yvoBaQftd/8Hf+Ab77ve9iMGFHJD9vRcI7ZKwNDLLWgYCPg9WcwE4lUTBt&#10;XN3ZUzGum0yqcayiIullbRwvFgoAlFK98rlPGbhROdx5pf7Kr7Ho2gt/JAjbggxi05mFxc0swmEe&#10;mAZIxTPY3t7C/Yd3MJ4ayOQzstb1aTNYE0VShf2GIe8mMqt4+MsW0jh5dA67P8cj8V07ZVCLK8V4&#10;UHpkd2grWM3JZ88QQqXcxP17DzHpMS3rQXYjhcxaGu16VzhnvVYDn3ntU/DoCs72T7B1eRdv/Nmb&#10;GFSH0BMaFpaj2NxZRTyWlBUv7Qjnp1U53PV7A4GIxlJxpJIJqTKy+wZ8Eb8EJ5KpOBzPDCO2rrhT&#10;dIcjdJsGtIAPY8fCuDdD46w+pxBEeS/Q7qFKyXafydFDelDjSGciUGZ+ZFLLODx+CH/AC83nR73S&#10;kyJtiiLJbAgrKwU0ax3EInFZTx/sHUjtXjCZgjuzsb7BWqAwTo9O5xuceEho+b2ugX7PQK83QDqd&#10;lkEsHg+h1ejDMqccfxAIK2gdMTXdEzVuOnGgaPN2DjWkIZAKCSerclSC16KflsltP5Z2F3FyVIHf&#10;VUU8IvBVefm5TZcqyEIqDT2YEPaIokzn/VOMopsEhUbkIopE43C90XmnFYteJSbDaOYQg0Ef5O+H&#10;GNn3sZWaUV0mfRQpXKTZkScayvg89dAwqRGvwD8Rd/7GEJXGPmIhHaFgEo7PIywlNmLs7T3CqFsT&#10;BlcoROprBrnFbSRTa3D89HrQjsUBzcDMGSFCyrE/Dq8akCTDjJwemydhxrnZ5+WFHorOI7l+P7qD&#10;Lt548wc4PznEUkLBrYsXsbt1CQZ774wBfMEQInoQUz6MZuyGopdLg82alWELoQBv5hD8/iRu33kH&#10;02kfhfwyllY20bP8ODk9Qbf8QNhL6UQcuVQB8XBSgHfd4RgnR3soJP0wVQ0Tqyvrq9tPToWDEwrx&#10;xU9vUAqBcF4eDK1OFf1OFalUBrrmg6YYgGOha/YxNCwsLq7KaoAP9P5oigGZXVMF2UQe/WYNpjZC&#10;dzTFqDNGJhNFpWkKJ4bJIy2ShsnkFhQpq4ynw3jy5AzD3gRjx8XORhgrS8u4c+cUtt1Bnh4fY4yd&#10;1TxGthch7wxP6j30TFPYV9v5tHzfldUtHD8toturIZUOCi0+X0hC15ZxXCmjNzxFpzfA8kIKl9a3&#10;pSaIpxyevG01hof3HuDa+ha8Uz9mGj/3CT54/w68ro1EwIcrl1cQTuWg+rPygq2UPxZYIk/ZUqsX&#10;CEBjSnA2w9joCqSTYQFAgzMbwaOwMJhMI036K0MzoFDYxfd/+O35ta0Dl67ymjDwyudex3/40Y+h&#10;qgSwxjEYmHh02pA9/fWLN/HiC59Hu99Dp302l7/bDUQiafjdKAad+1hdTqHvDeNbP/g+tpfzaJks&#10;53awvloAOBA1DPQGNMoC2WQaE9uHla01VM6ORAHhfeMPBOSlwI5P9lESw5FZ2MBo5GBmNXFc3Eex&#10;zkJWSPInndaFB9TvWpgMTaG6ZzILCPg8WNQ9uHVtFz86OMDB6RkCoTS+9rVv4lvf/g782WU4LhW5&#10;GW6//zZ6tZKsibZ2L+HS9RflgFCtn6LVKKJeqsHsdsUE+xcJ5HkvnmgF0GHjy5+/idde/bKoVYrD&#10;3tOYGEJJhef0Q9Mzk7HGaCy/x8XFgvjjqLp2PQHU2hNYbcJEW3Jg6zQqGA562N7ZEb4TX4Qc1uh7&#10;6nY7OD386JN7h6djpj4Dsq4iD5PJaVo7ONRNexX8R5+7hUw6By0YlLVnt9MWY2wylpFVKKPcNgvC&#10;bUOuE9fxodM7E/9GKBSVlLP4g+jpCobn96BPFbWCaxX6sWgSZxqODQi0VQTDYen75AtSnlX2PCZP&#10;9U7jQEi2lW8OLOWLn4OhFIrz4CDTItDptzC0hlhc3cbaxiXo9NNw3WqZ8M1sqPYEoWhY+l4n1hC3&#10;P3gb77z1YwyNOQrHNOinmxu5ZTDiNoENF2NibRQwW/Hqqy/iaz/3TfjJSXQmsn6bk9zZizhXsBg+&#10;4jBCxYzPea5MSY5XFUfWS6wQOfroA0mP899lspt9tYbRR6vXQrXZk+uML/RMMob/7Dd+AztXr4nC&#10;NI9kzmt0+FlIRRoBwXoAvmgS3/n3f4p/+D/9Y1TadUxBlTcLo98XGj4/K95fGhsjWJtG/xX9xtLA&#10;MO+otTlccbvBqcslu5zsMHqdJvKt2Qkq07nwCWdY2VxEIksFh60WXtRaPRRPKhJ4CQYD8AQdxJMJ&#10;LOVXpSaMQ1O5VRRaPvsLeS2qfr5jFUy48bFmqJ82YAzmrLVMPoZWsYnZhCEO1ggR7mtjbWcNV29d&#10;RrfTQFDzYWNlVZ4JRR5uGm2cn1VgdaaYDqdw1alYZXgd6jrf2Qbyyxm8+OXn8fjOIU4Oq7A6I3gt&#10;F47mQWwxhgAVKVbdYYZrNy7L4W1iTVE+Ls2r6VQFtUYDzUpdYLL0H4Ujfly+tiMw3USSDSZ1Waef&#10;Pa0gwMRj0CvBqG6tj2aDeBgf9OAcjrt5YQPtdhfVchOpbAKpRACZWBKxaBpnxXPoEVXUy3p9gJHl&#10;ig87EvYLU4xeSaqvDAFwA8STMz2HsUgQsXhI1ODyeQWhcFigpP12R8A6hF1XpbhdA6s+qUI6UwXW&#10;wMLSUlbA6o/fPILZnYOh6T2kCOPlPeJX4M+EEEvHUd07g8/k9Q+4IXbN+mD1xvOSemIoGGj6zMuX&#10;3Hw6iihZFoQrYoqgzj4goNc3RGqOxmJwVL+U2bKKQPOx4Z31JvzmlNVIOo7LyZg+AELmWD/T61bE&#10;lc/THgO+lI8j0YioPUxc8cETCYSRSWXh8UVQaRzBp8zmTBXFRiq3BmvqRenkSE7ETCnll5axvXUN&#10;4Qi7vAKC6ucpwnFZLKyI0ZWdeOwAYzmxAPc4lLQaMI2BfNhsY/f6WTw6NzJ2jQEeH+6h0WrB7vWg&#10;Tlt49to6sul12SWrASoPLLUeCMpCnY1kuld1smwSGI0VWE5PkjYnp48xsXvIxbPYWt9GKLaGnjEV&#10;larbKqJv0ADox2puA/FgHGOoeOe9txFyGwgurGHmaOi1TtEcjhDk6ZnDXTIFvhG0QBLxSBytbhXd&#10;Rke6zwqLWSiTLhr1M8FJ9AZ9LK8sy8DppYl9YqLTasuuPbtQQKvbQ8M0BMOwlk4LH+ngrIN4aL5i&#10;SKUKyCzmEctv4b0HH6AzKKPfHwkRlzHhT728DKM7kZvz6u6aVAaxYBWWiRgxELaNk+ZITuO7q4sI&#10;8Cba2ETEH0a3M8NpswjD5moyihtX17G78yLe/OAj7B29LVBN+uqi/iCuXnwelbaJ/qiFk2YfxbNj&#10;LMYi0CYKNhhdHkxRbrA9nYmTFLyhMIKpLALBdZyVPhKIHH0bGpHpVAVCYSTZzzWaSlGwImWtQemg&#10;5OpgbPYxphLL3+t0hivXnkPPTeKf/1//CN7pVNACLzy/iFA6h/zqC/iDf/UH2NjKyAr0+KiCJ+d1&#10;eQFevbiD5eVN8ZZ024fIJfLzla0awKg/g2udYnVjFUP48P33PkA+nZECca7k86kY9ImDdq0H0zKw&#10;upEVA2o2tg0tGBfP3siggdoSnEC7S9DtogB5eUhgeu30vIxkLIAO+VC9nqRkhfjttzEOeWC0p9iM&#10;BbGc8GEwU1E5quArzz6D3etX8b/+3/8Om1uruH7rRVg+H/7kz/49Nnevwxo4KDbGePfduxg1WtJ7&#10;lyks4pnnP4VatYGnT/fQbTfmlGyCIOVFRFIB+/DYrkDjtQ3N4+Dzr1/HFz7/lzAYjUSp9XrpYdTE&#10;lM0HiYBDuYZxeS9bSCWSmEwtjKZjOIEkmiMXpwf7UpfClyLXjuXimTQxFJbWoGlh6IGYrP3pc3ny&#10;8duIJbLwaWFRFPqDPrjtYcFyJKyLgtZr1RBx2/ilb34dCv1sjLSqYZye7GMhGUU+syq1V0wl8eXK&#10;44euBeeAUXssw1AoEJbrly+ykdkUxYEnaykSclwZ4vj84/WlabqgFUSZo5LNvtZ4TFJzfJ5GQiFJ&#10;QfFgyoGIwwr5Sfx69B3FwjFkM1nx6tEDSCWOCAn++/6gH6FoVFZ8fOrq9J2ZY7iqhnKzi8p5Bfsf&#10;f4RR+xwuB3sOVFRm+HmS2wMFpmNi7HAd5pHWAK6kltJR/NVf/CY2t6+J0uVhelRSeHN1icqVpIm4&#10;eJubueD3zdERDCYRfcKwUvHRA1nDcBDj5qPTaQquoNXrys9nWhSIFFy9cRm/8ut/U7ww/Pr8e8QP&#10;0B9FlY+fhwQ+PICeSOP2O3fw3//+7+G8VhL4K03/3TZV5vlQRpmQWxgqkBzN2LRANAiJ6OK3msxg&#10;U6XyzCuSVF6PHLDYZII5vJUYCuoYDGutXsgjuxRFaiEqYM4neycI6UE5EKcXUuLpOj09l/+/srws&#10;Kdn+qAMuTc2Rgo8/PoRPdRGIRDGcGkhEw+KzOj+pYtQlDFaRYBKHfQK0SaFngj+ejiCUYkLVQSGd&#10;Q1QLz8MGXqDebksQ48mDY1SOSSAnnHb+niIDiigT9g3f/NINqXfZ+/AYjdM6FKZbyY/KRVDYyMkz&#10;1ey1sb21Kh61Zq2FWCABCsudfgcZHgq7AzlYclC4eGVN1t/08l3c3RI46UmxhNOjmvSApnJxtBt1&#10;KA5rpULyc9B2VK5WEYzRU8qDLUUXZrBobwgiloghwCCO18bYGuGcRHWehlQgncygN+ig0zahqgE0&#10;ylU5mPijOmxjjFw6g0icyAigUq6L35HDG9tE4om4sOFOz0qo1RpI54m1YLWXA2swxOJCEsOugaNH&#10;Jcw8XkQzcQzbfXhHAomToR4BFeFMBGZ7CIfUeK8H6c08Onw29nhQchHJJ2AOLCi/+otfcf26jm5n&#10;KBN/KKggnUrDGHNaZEzZRTaXhzVWpT8K3olg4GXK989jnKFQEuHogjxMuCyeTSzh9dRqJRlMiNiX&#10;QcydYXFxBensmjCnWq0qxv2BxNiXt66hWCvKjpwckaB/imhmDWOEMKUcDppONayt7CAcy0hHIkFq&#10;vNE5ObIeYgqfPJxJfSWfR05XM5+wqag00WfF038knhWyMv0dXtcn6aSOOUCpVIRltWF0u7TxIx5U&#10;cPPGpzDzBnF6/FAAn1S/+DU47ZK0rtO3pgQwmpkYj13xcwSDOpbXbsqJIeidp10moyFGkyGKnQ7a&#10;o5m0zAfcAWLxbbx/50MshAa49tLXMJ7lcOf9P5YH+aByhgsXLsMbTGIwaknyJuhjWsiLIVkjRE26&#10;IywVoqh3GnJa6/SaSCRjUD26FELbRleSSb1OX34/TLrxFDLxKLi2mEEkpmLvpAO/M8PKyoqc3Dl9&#10;xwsrODg9RbVBc7YHnSZTcDZyeR8U24+QO8EvfPkraKOLo2YLqj8moL/z/WMZnLMxP65vbskQwN28&#10;17KxtXwVxVYH+cIiYsk1TN0aMslF3Hm4h5PibVRqfZjjEQqpBD7/+pfw5p095NNePDhu4MnBPhZj&#10;ISwlMohMgUaDZV0qGvUKkpkYIgsR7Fz5Cs4qJfSHJ6JG0RzNVQ0VU66EPV4XricoA5djDzDzTqHY&#10;DnwTB4NWE8fnh1J3kQ95cP2lz6M6zuD//Nf/BOrEi82Cji+99iwya+sYuB784R//KTLLcYRDPpRP&#10;W7BmQFT3IpfSpWJhMJgiHvLgwsYykumLaJo9KTlPR3yo900kMnEcHJdwdlJCdTJEnMWqvRaiTAdG&#10;M8jnVoSzpjhjFEKbmEx1OH5SxqOY2m24M17rhqzyGeOnP48eFs3rRSoewozDzWQEP/pwggrePzrA&#10;0toG+o0x0sER4kngrGWj+XEZ//XP/ix6Hgf/+7/5I/zKf/qfYG3nMr71wzdxfPIAN55/Ac1SFXf2&#10;anj4uIkRSeqYIbuUx0JuCQd7e0Lalyc0d108SDEBSJWAUSACLDlgTcf0l+KF5zbwU1/9WfRHhvhV&#10;dDUAutlpwuYTkd6ZRruFYDgqCAypBFE/WQU5GjpTBYfH++iRpTfzyJDC1Uq9XkYyGUU2s4RwJCM1&#10;Lc1WA+cnD5DJLoqvk9clkQTpVF5Kf02ji+rZMTrlc9y8mMFLL72K5MKWxP1nFlXQx1KgncusYzDq&#10;CaSWa0YOOLQdzDlaRBGoKJ2fy3Mzk0nDnEwQDQYxHA7n9HMvn2oO2p22DEtc6wXCcUlhdhpVJBNR&#10;rGyuY8wVb32++mftCBPSHLzFqM67naECcrU0D6LRKAa9/nyIm7HMXsd0zKYNOtAJ+VSk0ozPqslE&#10;Ra0/wb1HZ/CHMhgYbXTL92FUTjFt8WBARYqHTTKkXIz4suFazvbCIVIlnUHKD/yVL7yE5158TXhR&#10;zmQkyik9r3zB+4hh8BDUODeCc5ih29zhP+PE4vXh7PAY3bNjwQlwaKK3rtdrC/+u2uygZY4wo6qp&#10;efFXvvkNfPpzn5dABT28VJRcaQiYpxH54iZomjBXbziCf/sv/y3+xb/4Z2ibPaRSCZjDoaQi+Znx&#10;d64InZ1diop0m7J9gGtAqRQiosAaw6J3S/iojrCM+ILmv8shjWlCNhtyRRdPBrB+cRkz3xT55QKc&#10;qQfv/fAD8QotreZw7fmrGBojPNnbhzWxUMjnhAZ/Xmti6o7hEuRpOXMMSMCHVCYjZvJatQmvxuL2&#10;IZSxCsXwwhwZ8Ie5HnSwub4DczxAKOZicWkBnXpPLAG819YvrEs1TjqfR6nYQfGoIt2ZakiFNbOR&#10;SCXRbXWFyB5IUw2doHduYFgzBbPBz8YX8GDzyhriefKjJhh0OmCLJevkiFpgIj+/tACN3lyWy+tR&#10;4UxZtolyqYFoKIBMSseFXQojLu68/wTttoFATEeAW4f+SOxCY4tw6DBMa4R0LgtHIa9LR7PRQu20&#10;gWQ0jpXNAnKrC5gRggsH/YEpPC8Or6zSI/3/9LSB3mCMVqWG1dUl6PEQik/OMewNRZkKhyNy6KFa&#10;nM6Rwj/v0eSBxjTGsMfsloxjyOturMAxbMwsA4ZlSSI3nApLUtjv0WSYtIwxlJkiq25C0qVmr2NA&#10;8QORxYSkh2d11sGp0i+tWAqU3/iVn3RZCdJoD9Hr9JCOhYQFRBurUE1YmcJiYXsEv0oGVQSjQR+d&#10;Vg3haArjUR+LhQziiS0M7THcYRfj0UCYOhNjjIBPgTcQQLvfl4FnZ3NbZPNKrSn1ElSF1lbWsLpx&#10;SVJ0PP0QVxALerFYWEMkvizGZLJkNHUiXgvCRDvNImZWSy5qFlZSzaLaxGqKmZ5EdzDBZNwWkKji&#10;CYmvjO5/mlFJNuZUzL4+4aWQ+aFqODo7RbH0MXw8lo0djMwqrm6uIJpZQq/yFCHVxdgTgMKbRPHC&#10;cXjb0+PjYDgZslodI1NFv1nCy7deg1/PotVpYGI1EGDSUvWhNe3ica0pe9q830Uovoo3PvoQSwET&#10;X3ztSwgvvo4/+/b/hpOzxzgrlfHSM9cQTOdl9cM0ps8XhsNk48RFuXwOZ2zilVeek/VC8+wM9XZV&#10;irNVxY9UhBTxRRw+/RiDdlUewDTpT7ykS4+wntOFNF1vjmQlU1hIYyHuQ2SjgLFPwYSE+JYhXVn3&#10;nlTQ9M6wmA7g4voO2qUSXrvBEukJxqoCc+qTXsOzWk1SUIthr/Q/Hp6fwra8iMHEle0NeKMF6XVL&#10;hjOoTkyUOqc4fbovvh/C/FKRILbXl5HNLeKj+wdYWYtj/7yJWqWHpYSO7ZUEUtE1YBqFYbp4463v&#10;Q/Fa+MoXvwRNS6J4todgkAXRvJkIgrThV224akRuFhqxOXBJgbDTh05YIkGHzT7K5y1RWkNxHWo0&#10;BDcex9MnZXjNNtbiUVy8sITYWh4PqhW0mz0U8vNal739OgrLWY6ysd0AACAASURBVEmipsI6wr4A&#10;atU6fDr7LZNYWtpFo3Y658KlVvH44AkwJdE+iUdHZfQdBcFYBHHNj9V0Cr5oVpKeD+++ixBPX+EF&#10;OE5YXiiRBFEZI2hwxcMz6PcRS4ah+nJwPOQRaULnjsezsMwiDo/fQ2dqoN4b4vmbzwqFmocfw2gC&#10;ahyF8Qw/++W/hNN2E0+ePsLOlS35/t/69vcRVE1c2L2GUquNw70BWg0XxQrBezrS+VU0Tg7Rb1YF&#10;PCplxLQ0O454kaie0G9EkzXTVnygM0X36gu7+MqXv4ZiswzN1aQVgFRlYij4UibgsMeXCuuJ9LD8&#10;eahWsD6LCZ+Pjx6hOZig3mG6j55KUuQpnNloNopIJTJIxBakvaHb76Na2hdvkk+PoFqrYml5Ea7r&#10;RY+exdIxmmWqhxZWlxeEh7O+vg6fPyqtAWOzg4VkHMuFDTGkC4JhOhVwoazxWNIHFydnx3jw8V2s&#10;LBaQz2alrJwsnuIpURJL8AcjiIRJ5WZPq4JerymenYk1g9lu4eazVxDPZDBl/RINszSyO5ABNJyM&#10;CkOQ/jluUfncIWON6zdRZgiundliK5hOaL+gfY0pwKmsQvw0SbeGuPvxPkonjxFPryC+sIVIms8G&#10;Fbe/84eone/DY/bEM8eDAp+TFq0cwSTSi+viWTLLT/H6p57F17/xi1IOzZcktxvkElJ6cGjo/YSD&#10;xYF5PLYkLCRdiLweZjOcfHwfRrMuQpdlWALi5QGs1e6jRAPyhP5ZruYX8Mu//dvI5PICsqTSRHWP&#10;wxXfA1zXzREQc8sI+wz/8f/wj/Bnb74hPqlEMiD+N6pSXD1zKGVJrVyP7FSEiwBVQbGLqJLSJmOL&#10;g4gAYUUoYHpzntTjz0QAq+1x5fqOxTSklqKIpKK49cKzODs6wVv/4S7cmYL17SxWL62RVClEdpp4&#10;yAOzpjaM6QQO1The76qOs2IJS2sZaXc4PDgXywrRB50WA1BtYKBiPKAXiiBTFT7Fh5WNRSysp1As&#10;VnB4/wguieu6ivxGDjPvhGhxrOW3cP+Du5i6FhYvLAl/ktVWWtAv4Y3z4xomzRGc/hQOVRliXnwe&#10;WROynDoV8eHGLW4QSnj6tIiwpuLZ6xcxUiYYmhaajS4qlToikQi0UARji5/aWFaFvIajYR/MmYtq&#10;qYeAz4/sUkoaWegl0wPsoSVyZ+5xYyUPhW+f7sWUHK4nFSTJTXxhFwsry1C9M1nnlas1YRwSCxHj&#10;ujsQkK3K+VEVg9ac3RmJBTFotRHJ0FYxRq/TRWqBbEwS/W3EF8JwLAftSlvWfr6gJqxC1puR/D+o&#10;DwRrsXVjDXH2Froanu4fIZoijiIBw5phYFlo0L7SG8Ln9cPqW9BCAfiDPhjtMaYGOZTqJ8y7GZRf&#10;+sZnpaiBL2zGLGPBAAKxtFxoES0ktRWNQQ+txlMsJqLw+2Oo1eto1UuIxjIwB30UsnEsru6g1mlg&#10;1KHReiYFtD6PD5k05b41TB2d2hS8XltUkuHQEj/BxBohk0oJC2TAk+NsJnvabIoyeA7haA4+P4cK&#10;F55JXWCdw9FEOEG6yosP8Pi9sG0C4yCGtcLqVUwc9hnWZZp0FN8c9ufVxBzJB5U9IgvLL7L9hDes&#10;FkS1PcTe3vtQWP0xnsCd9hEP+JFb3oRqEyrqw9TDmLsCrz8EZ6bCHHVhz4ZyeovGsvB4k3iwdx+6&#10;28WNq7dQbg1ROn2CdFhFKp7HVI/gvcd78PoMXCksIBjI440PPkLAruFTN29h/fpfxkcf/RB3H7yL&#10;JydPcf3iNpZ2rks3WfAv2n9p3+53YQwIMw1gcy0He9JGv1dDudFAu2/A6w+IsTaXXMR56RQWV59E&#10;YoRCUCMZlEslJMIuJuMp+qYL0x4j5PNgm4C4QgoWH5aGBU+7L5/rYXcMJ6JhcymGzY0NfPz4CNGw&#10;DsMeIRTwIEHGj0dHsrCGtz+6jelkAGeswG+OEEUME3uAVCEqqzGrO8Rz164jd2EX9/YeoXp+jEa3&#10;h1pzhJ2dNHa2L+HjRxV5mabDmphY+x0Tqj3F1sYSbl65AdWfRKtr4N1335C9/csvfhHVVgmwe9Ad&#10;P1zbwMxSMB4MkCXnK5HGYDJFtVOWNgLKxMflU8FKpII+ZPUUHn6wLzfe1vUNnHbaePmVz+Hh7QMc&#10;PfoICdUrN+hQcxBcyAmPZzjo4qzchDXxY2Uzj1azLuk9Gv8pJyvuDIbZgq7F4HMcXNi4CMWfxjt3&#10;3kW5doKdjVUxW4KgySnhJ8DlrS24egJ7xXOcnh4KdG9neVXaANKJRfTNuV8DjJDzd+S4yORiME2P&#10;4BFY4ur1jJHMbsIYlNCsf4zzagntoYXcUgZTzYOeSPsONpcu4JlMBjMqryr9Q3OPYW0wwdNyDcmI&#10;B8lwFEfnZZyeGPBoi3D0CCKBtNwHH/3wu7D6LSncZdKOigE/P0ItWTnBF4wzmcAhUJhqq9fFFz9z&#10;HT/zM7+EUnO+UuQ6gf6k0tkBMqm5b3JoMm2sIRKOIZNaQH9gyKp6gjGenvfRsSaSclLgE8M6vRQ8&#10;mJ2fHczV72AAmh4SmrozMRCJpeUARSWDlOd2s4ny2QmMTgvKlOuqGdLZhCja8TiZVgHBBgT8LrbW&#10;VnDzBvsfx4hovI75ZKTx2EZ90Jahj4e3vb09RMkqcVmYPJFO1n69iueuXEY8np6T/Lkqm3kkIUqy&#10;Pk/RoaCG1bWcsNO40qZqx+DQO+++KYPfp154VdZLxDXQPExIIz08c2O9f16JI56tCWaTgfw9xReS&#10;lSZ8YTT7wOGTR2ifP4JnZMPjdxHLpnHl1k8gu/QM3nzrLs6LD9GpPIHZLmM0NmSdF05toLB0CeNR&#10;C8XTj6GOh7h1dRe/9dv/JVRfAMaIL0wLjm0JL5Fq5ZiJO1WVoYiqJSt1+PfpO1IcFwd3bmM6pJI+&#10;E3RAr1dDs9NEtd5BrTOQ+iMmKD/3hc/iJ3/m5+aHWJsdiBx4FDHRy4A1/Yt+QxUBXUdvPMHf/W9+&#10;H3cPH8/VNB8VCoYAiHVgotCRn4crKCbkBIrqEP/B4AcPBQxIOZgqLLlmqGDeW8nNA8vEuZLk582f&#10;hEXSwZCC5e0Urj97HaOhhfd+9AG6LQPxdAyFlSRC6QQcnxddKsqKhkIhJ7T3vmli2O8jQ29WYRH1&#10;RhNjks8nQwyNCVqdngwdM1dFp2Wgf96B3TfnyAn6elQvrl67jN1LO6jU63jvx+/DHhI8reGFV5/F&#10;QfFE1lWK6wWhXvFUGtNRHxp9WK6LErcRsxkmxgyTjgXFmn82/HjpRVaCfllBu+M+Xnr+CjYuLmD/&#10;rCr4jaWVnKxHWR9z9LSEoTGdX8dJLwq5FVnRUzFrVruoVxoy2Bi9kair+bUMAgGfKI+xVAr1WnXu&#10;MdT80iHY75NJlRRqgT2cSiXU9Zu7SOTSUnFVbbRxVqzOETUMdnghtP1GvYWHd/fF92SP2NXLYUnF&#10;2uV1WZvvPzlCIp2Wah6Cealq2UNb/pJKIu68CBrkwB0IolNriSfv2q0r4ms8fXgGg2tIfd4awGSy&#10;HplvrxgSIntThV88mBPbwqxPEZ78N5+EwHwUd/7jv3zLDbCQdDKDObKRS7HjjSBEB/FQFDNfACeN&#10;Cs6O7mEjk4XfF0JLWuGn8rCZmGNEAl5kFtiaPZY0jIeSNveXiSRCQRV6MA7FyzinK9MyFTK/1y+N&#10;3TQ7kuJrmE10By2Zin1KEJFIAtFoAn4tIsMP+RrNyj256Hmxm8Muw+5zcGMsBp8akkRiKOhFOBzH&#10;VInAR7O9X8OYFTWiUoeg6iExTXJiDfABxQ+BvjFfAF1zir3HH2LYKWFmksDuYimTQDyVk/RJVKfH&#10;gEJVCH49iqFhoz+swAFp8UGkYosIhgsYOA7uPngPnrGBQjqB0/MjdEd95DNZXLj0Gu4dnaFrniGt&#10;BZCNZ/D+vYfQ7A6uX9zB7jNfwVm5god79/Hh47vY2eL69HlY3WNkNZpe6WnT0Gkey36dvqt42IdM&#10;jMlMB/VGD6flOszJVLqREuEYyuWGGBL9XIlqXmjRpFDKZyw/9unoj2xJxmgeYCmfQ52dYPQpTBxc&#10;Ti+hZ7ro6FFE0xkM+8eYTTvyMGwMR0imNKwvJHB9cwXlUgtn1RHG/bYUBUs9kDPGwd650NNDmgrb&#10;40e908WFrUV89gtfQLs/xofvvgN3ZoiHaOvCBi5euYEfvn0H79y+i0KShd5U00yEAnGpaomGVYRS&#10;C6i2Ghh269hazCETvwjL20ZoZsI/CuPx3gcSxdVmrjTMR9eX4YazeHj8AFu767DMGR49OcTacgSb&#10;ixlc37qCb/+77wmy4LOfewWnbfq0/II9ODx8CJenr3QUB80iEtks/K6CRqODgck3Ha8rF61aA+vL&#10;CeQTOtYXFhHxh3D34CHCWpBNRFgsrCCQKuCHj/bx6OkR3MkEiUhATl62bSCh69jZ3kWx0cPJ+Zms&#10;mNzpDHHdi2tby1jOX0HP4Plak8+DqzTbspBKszbKRjKZlpPa1PEiEdIxNYtojWp4eFbH/nEJy+sL&#10;iGXph+hhPbeKGytbKATYq1mFmllHt3WEeDQkBeTnjSaGg6aoA7Uq15s6soUrUMNpSQDz+nrjT/8Q&#10;XneCZDYv9wXTcX9RxsvVDOnKHBAV+lhINvYp+MLrN/D1r/9N9FgRVDrFzB3i8YPHODx4iIVcUk64&#10;PEfkyK/x+bGQJlvOjx+9+S5KjSZCqRyCiQWM6VKYKfKMYICFAxaVuZOzA3h9DjKpjCBLhO3H9olP&#10;2inazTra9ZIgM7g2InyYLzUqcIQMU42m8siXLKnsDErQ8zGZTXBpYxMbW1vQ/QGY5hiH52coFY+w&#10;tbGFcrksz7xCPg+fPh9KyxwaYwE8+8xzwrWaOgbC4ZT8c/rSeCqeeV08ffoQjmVhbbUAPRhDo9nF&#10;d7/7bcTiAXz6pU9hfWkVCmdqDqv0bKmaPA855HFoYHUKO0l5+g6yqmlqo8aeNtuD2nkZoy4NyX15&#10;PhTSi0jFF+AL6Rh7p/j4tARjFoOiJDEy+6h1SlL/FEsmMTFMVA7vw7E6CCjApfVF/OZv/Bcy0HFI&#10;EWaZzWFSE28UUQccIiWZyectVTYhwPtgGQYO7t+Dxx7DGI9hSTCqgWqjhlKtjQ55MIpHakz+2q/9&#10;Kta2t8XPxWYEAhvnpnA2I1CF4teeI2VYOnxSreLv/e7fwWHlHLpGej7RFlNJsAqQkwoYtyus2+Kg&#10;KgtX4kNmonRTHRMTO392fnEqXhxzpduRqirfOUT3kEivIhRTcOnZVRQKBXzw47uoFVsIRAPYvLyK&#10;cFSHRUCpX4EzcXGyV5T1azihQY9HMex3JQmfTSbkXRfwBOB4LElUFstNnBWLc6CwL4hOpYt2rS0V&#10;W6yFS9Ef1BugkMkjkUnj6PAp+k3W1/lw8eomKt0uhpaB5dwCNgsbkli/d/e2gLi9fgceXYM1VdEp&#10;t2B1LHgo5tH+71Hgk6Ss1IgTdIWwbuO1z9+ANxxH1+jLocLq2QJlJhA0GIlKSo8mdK682RRiGTZq&#10;1RY6jb4Y9bkBYalzeimJyYiWFgW5pUXpgAxFNPFOk9/XbAygBbiGG2JpIQ+VeqjukXWrKM0tQ+j+&#10;pABQ3NA0zhZBYd7Vyh0MGwP0yh1MHAWhZAShrC5+yfHIFoQK11g8RBH42qm0YclQGgT8XAHzs52H&#10;73Tdh2gsCI9vhtFwgnHPFjjq2GQIh+gqqoXcXHEw5SdCn6GOiWFBYWiHT+a4hkA8juZ5E352s/78&#10;119xbbOPWDwNjxKSdMxoRvqrhYDXB78eRrnVwmjQRjaagC8QhEpFySaFeQjDGCDgmf9w/iB7j2pw&#10;RyNkk3FEWLMiO9C5d4HrLa+HCSg/FMZAecp1XQxMQ+TikTVAJBJDKrqAVKaAUDgmpGPKm4zuNioP&#10;EAuH4CXsa2zMDYgE7aUWENAT6LSa0HwORhMTM4+KeGwBihaDSQ+IM0UonJTFJy8j9gTxBmVohOke&#10;10Op2BWCcr28B83Dckq2iPsRDESkrsNDc7ttSt+cFg5hBp4cB+JLYx1QLrEKPZSCSnaX7cMb3/1j&#10;uMOinHoqoyFUd4YrV16A5Y3DZIcbS2AdCx/dfoSAa+G1F2/g1stfxGmlib2DfTwqHuCZ525h5iug&#10;uv8+Li8moKsRoV/vH91Fr92RNAx5JNlkCGE9KA+ukcVup6ZEwBljbnSGkuzUWXBLA140IB1aLotR&#10;5SLUEI8FkcnmUOvaePj0DGo8ju3lNXzp01+C7Y1ixq898+IP/+ifwzKPcfniBu7vHSC74JNQw0o2&#10;hUZtgHffP8KlTBA//+WfgAI/HpWP0ZuSd1XGrNmWFGTTtpDJZ3H1+q70Uj28vwd3ZCC/lMTm9mVB&#10;Z9x++ADN3kiqTXy2i2xYw/rGBTw+7coqi0weVhhlM1FkwmFsrT+D/eNH2E3FMGxNcPvxE9gcihgb&#10;V10oMT/8sTBszUJhLQ9rOEOxXMNGPoqdtRzyqSzu3X6IG9du4DPPPQuPGsa/+n+/g6F5imRoji+B&#10;HsB5t4MATzE9Bh5sOB4Nzf4AxmSCVFBDIu6HZ2bhpWvPIuhRcfvxY2wtbyIfy8KcDHHYPEHbnOJp&#10;qYZkNIFBuwM9rCEV0nFjYwO5xTX86L33cVIry/qRSICwz4OAd4r1pZuAL41O18Sg24Q5GUk6itBL&#10;pgFTkSimbhPwxRGEhU5zD3bQh/cOKxhOFFy+vIt2t4lRp4cLi6tY8CgIEXJ7fIRPfe5rOKsWoRPe&#10;6PPj4cFjqQtpzEKAmobmjUDzhgVj4WKC7mCId3/wJwjqNLEuiYIy6A1kIJRV4XQiVTpUp7ieoaeQ&#10;Hqyf++lP45d/+W+jOwH+/Ht/hB+990MUT8piyA2GdamgCUbiwpHjC9A2e4hF2RM6QrXZRSQVxuLq&#10;BXigyQOWYRaqsHzxslqkVi9LKXYsEsXx4VMpgJYew+kUg25PkmzsWaXBZu7ooT2AMjikpDkQpFeP&#10;p3GGfTTxjgYCEYzHJrzKBAv5rPSvMh4eTqZw76MP5XvxRE6K/0J+QWpZ6k2W3trY3b2GhfwiSmeP&#10;YE+GyLHOiLUi07FUMzXaHbz17hu4tLuDSqUoCuB4NIEx6OPlW89ja3tTKjnYGUePG6t6piqHAvqL&#10;p7DGxNAQPjrD0fG++FMvX34FH96+j8rJI6ijjpjM44ms1IEQVWBbfQnr9IcDnJTaqFsmPIQkx5eh&#10;xnJQHWA8OEf9eA8e+lZVlopPcXlrFd/4+V8QQj7FU1ETCOWczeTg6/fx2gCCkaCs1+gZ5bBFxhk/&#10;++LhoShePdOSRgiquySGF6sdqUdiYOHizi5++Td/Cx6ubaRLcP5CY2hAthVCj5+76+l9Y8n63vEx&#10;/v7v/V0c1csSEJiOR6JWsilEVn20bElZuCtUcT4XqGRqPqo9jmAqmIy3PvG48dqYQ+rnTDCuIrmK&#10;pcpFvlc46cGFG5tS03T/3UcS5feEFcQLEVlnxxhYoPE5kYNnouDho/vwR73wsA5qYmFjY1m4fwG/&#10;Bqs/xHRqyfdod4ZIJmOSnLW9Kp7sHUmozCSCoVhGKBDB+WkRyURKfu/sbx32DCzkUpg5Bm6++Dye&#10;nhyDVeQrqYL4qLiWPD44RTzhx6VnSE6f4eMPH6NyUoNjcgglV0tBKB2TISqdXJBQWLNRQTjlYP3C&#10;BWQX0igXy+g2CRIl3oYhMSC7kINljhAMkuI+wMlxdY4yUHVMjRH6zQFC2Sgi2ZggGgheZvqOZPnc&#10;Ygo+P7NRU0xGrijEo4GFlcUMomGquA7iqaCoYnfuH8CeaugxKeg6Ah5NZaNYWS1IO8Xeg0N0Sh35&#10;Xf1/RL0JjCR5et334siMyIy876qsu6uqq7unu6dnpufeufYizRG5y0OmSEqkJcgiBEmgKRGSLAGS&#10;AcmWAcOAYMkECJi2YdoEZNkWKS85u9xdcnfuu+/uquq6j7zPyIzIzMiMNN6XTXoXgx1yd2aqMiP+&#10;/+947/eSC3mZJI5GdFubqFcbGA3ZeFhQuM0aTITlF0lEJLvR6bqIhak56yOeCiGWZnHmilvdisWx&#10;fXsPvYaLeCQqpol4LiZFdq9ly+dFgwglNJOuJxmfgXgAmbl5meT5bA5+8iefm6qei42NKwgECLkz&#10;0B90MfB7MrWxDEu4ItQBsBPUORbTwvQrotVvYDodIaKHZ67CoAF31Iff60L1HBhxdo7kZCYlC2zg&#10;uRhPKHZVoY0dtJpV0WoViktQVDr+FNEa5NNZpLMF4eBQWEc6rz0YQRk1YSqKZA9SQzQaU2vQlY7L&#10;CMRlYqEoI+mGptpI6O4mJ0pDD26fRWRaXnaOic1IFENvBDNAkFkQA64EJ77oOFqNA8Qt0t11jKZT&#10;WVW4zI2hRduuSonm0qpNi3CQuIaBrJySVk4mb8zMG06D+PzOZzg83pNAX2b5eT6LuAH0WAGFpQ04&#10;vQrOj4+xt32MiDrF5bU8XnzpNTS7royTD5sl5BdXgcgabn/wDm6sRTBoB9HolCUEO2mFkbYMpGIR&#10;DD1+wQoCCqNaOvI75uaX0ajWZIrXbvcR1AyxZcctFVOFloAA2tUWlhbyyCQtuBMdrjaHSGEFq8ub&#10;yMSSmFtYxUA14Ng1+L6Kdz74LvaPP0UxF8Gjx/sIWgr67gTKqC+5V4/ulRHVxnj20gLGownmllbw&#10;3PNvo1wfYvv+F6gc3UMwMMGlZ1/Dg4MHaLvkQgFq30fYUrF1aQml8wYOTmooLCRQ6yso75zg0lwK&#10;W1eu4LzDzEK+rDrsfhsDHk4cQ+fmMRpMkSaPqVLCQbMn4ujpeIR0PIW5tTw0fQrb7yCZT1NzjfNK&#10;GbGYiWLaQjIUgtPq4+WXXsJyJgllFMK//j+/g4Z9gI1MStaMsUgOVdtGei4rCA3Shw/PTuEpwGhi&#10;QEcfUIkqVbHILjNkSFrBN157G1M3iA+/+ACHnQOYySS+uPMIk8EUfWcoB8ZmMYK1dAqaEcHB8ZEE&#10;OVM9ybR3I6Ch1WrimauvwxmaMqVkNiGRj5EEg0vDCNIVORkjaJxirlhAy1Vx/9FtmCENNrUowYgY&#10;QR4f7iFiqMiHI/jKxgYOTuvoDTv4K7/wa7h/Xsbh7qGIf8+qR+I8bfQiMFIb8NWQrPk4KWOXT03E&#10;9q0PEbVM6FZcOuyB687yX+galiJmIm4/do+8kI0A8Ms//yb+8T/5N/iPP3gPv//7v41yvY6+7cll&#10;HYkxXiuIYCQmjmb+HM3yEQpzWfQnE5yVTnHx4tNIpdOyYgro4Vk4vBqUBo7GFU4jgkYQ45GLB3dv&#10;oVUpyTrLJ9577EkByAtEMuhkUjFjWFFoywue/woYYYRDQQR5AQypm5k1kJOpIXoYruJiVhDxTApn&#10;pyRPc7JNgLAqZ1IqEUU2HkY6pGNz6zLqXRfbD+4jGY3j5Re+Ao8rsjFBqwyRPcCD7TtIZhnuO4LT&#10;7yAwneD61lX84rd+EflCEcMBXbvbsHs1DCd9aeC4RuJ8rtttitDcmarYPa7jla98HUtzy/h//tff&#10;Qad2gmjMxFKhiKTB52SASvMMjW5dwunbzb7ANQfTCdypjsj8BoLZOfijJmq72wg6AwR1YDghwR14&#10;+somltfXUWm0MXrCvRJh/MgTTRiFwZlUGivzC1il9owuP3MWl1M+OUOzdC6SkN7Ig91uotOt46xU&#10;Rb3JtaSCcFDHz/7Mt/Hmf/I2BnxBaaeYzoTJnNtyFSuidN5FJqdmhqAsdo5P8N/803+OgxrjXYhZ&#10;mcW+MWeSkweud0RbotIFT/cpwbZTEV4zZ1XlPMtnFuEsGHpWXM3yFDk1UQLabI3IiaEOLG/kEUpG&#10;0Gw5qB3XMfU8hDJhhJKWTE0iBEAXF4TZd7r/GBPFQ341j4e3H8uz+fyLz8rFPBoM0ey3cHxwCiMQ&#10;RbdDrEQDabpEiznM55MoFvNo9fvY2T/D7r0juZNyxbwQy1nkHx6dIcHnLZfA3HxapuvNRhuPd3ZB&#10;RRnjsOonHWRSJr7ytZsYKhp2HpygWe6gfFTFZMB3b4JQjM1hAi88/4oUx59+/AVazinyKwXEM5QG&#10;BdFqcurYQjaXFe0Up4gE0RaKCeFeHp/UUWvW0R8QEzGE15sgkktioIygucSN6OybBChOsTr1Xgf7&#10;Jxg5LFxHiBkBFOfjWF9bleI1YPqotbvY3j1DuzVEs9IQHXNqjrFVCpZXF2QVbzsjPLjL9bACLWrJ&#10;tJfOVGIa7KaNnj0TnhM+rvL7JOYxpEuzNnLGor+lHm9lvYCh0kevO8B0xC1JDJWzBpzWQJzmxFck&#10;51OYUK82oNxAEZK92+jj+N6hSGKUACHJhsTQcS2p/PKv/tzUmAylK6O9mdZ+iU2YcDTryViWDgot&#10;EJ6hSGTozjXpQPgzMcsSejHt2FQDjkY9CVFm10omzNSIytiRSATb7QtxmH+tN+yJrTFsmigUskJY&#10;1wIhmOyqw0wLD4vqn6JFTnubnT4UmaoxKLoHb0JGEnejMelAuW/vthl70ceEF8qI2YEZxPJrGOv8&#10;EnqwTIq/TTjDHmLCQApI5SyRHP4EwxEjdLiTVhELJ8WBFomaYi3ly+D0m+j3m6g3K2hWT2GYY/ja&#10;FA0KHYbs0HU5mGNWHAN/AjLpXFj4+M5tvPzUMhJLz2Dn+ABGzBJnETH97UYHtdMDrOTTiIVNxOOU&#10;gwNsLiih1YMhZBcu4r0fvYPNwhxKDG5unSLIjKxAAPlkCEvzCbGwEl6YTyXhky/TqWFxdR4dOiod&#10;Hw1bQdsZyISPxPZcQkGvN4TraOKc0xIWlldv4PrW65K55I4oIp5R59VgGKOJinZ1F57io2a3cW/n&#10;No4PtxFRDZT8DhJqCFvzcWzvljF2PcmV7BNs98ILeP7mS3CnEZSbA9z+8iM06o9hJqO49WhXVho+&#10;L2F3ADOq4K3nruH2nV0cntsIc/WZzePR4yNsJuO48dJNKEoS9UZJVk4nzSruPT7CuDfCSjaEmzdf&#10;wb0722g3y6gOfYQjGhZTFlZSRaxcuip4ivP6fcSSIbTaPi+DEAAAIABJREFUAzguY4R06eojYRNB&#10;qHj5+k3YvToen5/iR58eQouGELI0bC5HoDkB6JMxrl/fQjG3hGQmh3uPdnF/+yH8oCkMNkIfm60u&#10;5jM5JEIBvHjtZSwWi/j8wQG+/973kI4HEZ9fwDvv3YLd6mFttQAl6MNkNETERFA84z5eu/k6gmYI&#10;f/Lej0TPSPHzWnELhcIGBi7XWiqMqIWFtUtoNjoo73+Bid1HxOpjpRjHNJzCh599gkBER2/gYGFp&#10;A+9/fg+tdhfzqSgW9QC++eo38PGt2xgrHp5+9iWks8vY2bmDZr2N48ohSj2g3bDFaBJPLUENENbL&#10;SY2Lxw+2RTRthqgD4pjdkfeOhQzfJ/7By0oiqZ6saYygj1/61jfwG//gn+Ff/dv/Ge/+2XeEAcSi&#10;is855wwybaBuh6s9VUWv3UR2aU6ckkQWLK1fQadCDhYv0wQ0nysKC2YoDJcYBWaVGjqODx7j/pe3&#10;4dlNOXtkayX1FP+EVoYnjjR/LHw9rve4SuJFwlUnw9ipkxoNRtCZbqAqCCXisIwEqufHiJDcbYSE&#10;qM6/LfUfeiAs+qDZhMwTjWecUEYK0D2PGygsLRelKx84Q4lvajc8hAwfhcUl1BrcCBAkq6GYSuLm&#10;tavIpmISP3a4s4dOvYRg1EJuYR1WPIflq89jOPEwbNWQW1iQ3M5iMomzR/dx+Ggb7fI5MhEyv0aw&#10;7Q6a3RKqtSoq1TraLVumeqIBggkjPY9YoYjRxEOndACv1UDAp24uAIdAXX8sGBZOZ5iyweKG5x0d&#10;aCyiM8mMMP4WF4oo5vLCpxJHqT7FWNdR3z3CpGOj7w/Q6XfR53qw3MB5tSnnEh+TXDyJv/m3/x4W&#10;VpfkcpJMwCeFDveCdMtxHayrupx9dKtqRhi1Rgf/7J/+Vzg43mffD40RNpSSMPKNjkNZ85GvxUDr&#10;WQyThGXrZHTNMBos4bjp4KqIzyvvHjajRIGwymR9zpWoagHxbFgaDU5R2XyP/QEUk+w1RULKNzZv&#10;yrp+5/FdPN57iKLE0Bg4uH8qTrnXv3odaiAiKAOudysHNZlGFleLEi58sn0skWXP3FyHP2bcWQvp&#10;XAYV5hBqGpIRE4GAKvDn7UcHEqE2V5xDp3SOp19+BqFwUKZWR5WmCMGb5xUuWbC8WcTK9SUE7bGc&#10;zx9/visEdd4XdMbx+Y/EI6K/lnVciCu9jBSnly5vwbFtHJ4cCquLmsFo1oKhhxBPBmVTEAqYWL90&#10;CUdnNdziuTKegX/VqYrFRAE3X31DhOqff/JjDPShEO0ZZ+W2+8haIVzeWEU2E4dp6GJSoayo0W3h&#10;pFRGtdXB2WFJ4sEubuUlGYWRTl3S7QMawqEIzglZNkIySaaLkxNOpjHQoclVttceCc8OQQXRdBzJ&#10;TAKlvVOJu2FVnVzIYDB2Mep5MnlPZdKw212ZzmcX5mQ4Ek6RaaZg5DJIfCIGkO55G5OWjzGbYg5X&#10;tdkzxYNB+Sf/6DenmjeAps8OSlb+rOaHg56MsSkak306+SMK7ddkTo0xcG1hXSViURHGcX5L+quo&#10;Lpk3yAUaMwfpMOF0yFehRlIIUI1fL0ObDjD1ZoGxQYN6VwLkQjBUFZGQBT1kyUFE6F3fHcB1x7Ji&#10;M01Nqnwe6CE6l4Ikv1MerKFeq8Ltzazq7BBMy0IokUUgkobBmJoxp1SqdNO03vJ3cQfMjxvJYRiz&#10;YkgmclJ40bmSjEfkIH3iOCbrDUPPx0HtBM16Cb3eGfpOU0Jak7Es9EAcjcopRp2ydH5GMIR4voiD&#10;ah1xQ8fa9Tewd3YuAshyvYa2bSNpqogbQRGJUxBM7YqjaOhOp8L6iJqkuW/hg/c/RNIIol5vISQg&#10;vSzOyucIqx4urxUEJJhMcgUQlCDbVquK3HwWvWYPznCCrqeK7Vs4+lMf89m4hPo6Qx+hkIKXvvIT&#10;KMxdhdNvwPN7qNbLiCWTwgOaX7wMZ6Dgy1t/hP6wiUQuiXqTULsztNttuKMhNtcWYWEAr6VibWkD&#10;4UQa29vb0H0HL73wAkZKWLKput06rFgCe2d13N95LKwifeDiUnEejudi60JOGDR3ditodh1c37yI&#10;876NuYiF9SsX6fFD9eQAbX4Hnibum+bIxnI2geeffwa3v7wvDj/HGyORiSEcVLAYSyBXyCO/egk9&#10;r4Jqu4Q+p52BKdxBB4bP7zoOfzCUtahumfj0wS7u7zbw3EuX0G6UkEiEZO3sdbp46+o1LMWTUEIh&#10;fL7zCHf3djEMmMiGDURCJprC35kgEovi8sIGcokYsvkb+OMfv4fHJx8jt5jESb2PSrWDTDqGZNpC&#10;OKjBdx0sJDK4tLSBm889i8PzY7z/0ReonNsYuR4WVjYRDMwuN26MwnFShfNoNhrYvfUZ8uG0rMzp&#10;4qHtuVI9AiwD+6VT5AsFPNg+lC784vIiQv02ttavotShwWGKRJxC1BDGk3M47SYcl5b1LRzUbAli&#10;FXMIHVC6Jvbq259+hn63Jl0pJyy+ZIuS8vOEHfQEQsxLVtZwFBbrwOWNPL75Uz+NP3jnXdFCBXiQ&#10;qkGxrvP3IklcCxiyCpu4DiKUHsRjuPzMaxgMu1J8MRKk36lInAWZfEytZ9dN+CRXOCR+3/rsYxzt&#10;7sIfOLMMuRnBRsoq4mL+vMDi6okF1ozUNwv/lemW6Kpn6yXLCCEci2HkD2G3HRFxz4LHuRKS5ZPk&#10;sRENwWaTF7nH1aQCKUaI7Zjpeviz8X8zc/6x4jMRQDFr4ad/+i+hPQzg81ufIzeXRqtZx/nZuUx5&#10;TM2UC5JF3NXnn8NKsoBENo2v/uVfRiASRafRgm4YMtVNGgH0212UD49x/GgHymCAZvUQtfoBSqfH&#10;KDOpgZBhXhJTBS6F3eGEQHrpgiZc1WtVoUpQ8gwSzWxFsn1Cpi5B9Ezo4CSJGtaQrmAhX8DrL39F&#10;IK5c6/F8GU88cWuzOKWDrrK7D3OqoDcaoNVtolE/Q6PRxUmlgd5w5jB97sYN/JW/9tcRMOjqopaQ&#10;5RUNBWMpqjghk7UML23S+k1T1lGDyRT/8l/+t7h9/xbDARCgaYmFOo0gwuWio3U6+1441WIBpVCQ&#10;r8r3Itm5UNAfMa5tOosY4rpQwKYKxpxajlV40yGWLi0gtZARDZ/r8HuerUcZUzZVx1gtPoXXXnsb&#10;d+5/hO2dW2j12rBiYQkgPrp3CLvpYm2zgHRhDpOAh/29E/j9KdYuLIkBIRaLC30+m0tJE9msdVGv&#10;txGJBZHJJGDFLQHkRuOWfH7l0zbyuSWkKHH48kPkljLIzqUlpLne7EqUXfVshj9guPPl5zdQPSjh&#10;2lNb8JUgbn/xEI0aI52CcFq2AHjZiCQXMwinw7wJUUxmpBFsOi1UanXUSi10mg6mBseXHtLLxNXQ&#10;wdfD/Ny8UOrrTUopoqjUa+h3XaxFVvBzP/urspr9X/6338Zh9xzRlIEkcwX7I8zFk1gqpGQlz3eE&#10;yQPD8UhA54YRl4xKhwkzA1sSChqVtqwAE7koQhGyDhUpRFXdhDtkYKP2hFs3xcTx0DxtYOxygunB&#10;iJqIJKMijanvl+HZQ9HmkZDPYbTXHWEy5Hp6NtEmFkmN6phbTaO4Oo9HX+5KRE4kFhOjGWOxCPKm&#10;Hl19kl7x5LiB8s//y9+aKh7BZhS5caxKseFEdpIc+7PAYftHdwtUhmzSjk3ysDuLgAjoCBqGWEz9&#10;KV8UQ4od2qYZqcCxnM9qN5aBFsvD00wMWqdQfQceP7wAhWscxc6IzwkrIkWOr9Nh6MhEjCI97shD&#10;GjCaerCZXdVuIGlFkMhegqKOJF/Q7jYxoiaKjhCO5zi2NgwBTIZi5JVQhDkL72za1Hy54rgIBSIo&#10;5OZp5hLqM2N3IpEQIiEyZjhOZvczxpjuDN1Ci3bNno3j43uwW6R1ewhbWcEysMscNA8BpwVMBtBM&#10;HUErLgd7uHgR7iSI/mSEk+o5Tk4r0KZdvHj9ZZiKAcdht+0gZM3jrNfB8dk+4mYAF9Yv4d0PPoXb&#10;bMxAjrISy8gllI6aWM7EkUyHEYmGELdIC2+j3W3Ky+j0HYktMINhhBUNYS2AZo+FcQyeYoltn9OT&#10;CxefFY5Y1z5DJl2EosWQSKWhB6OIpfLQDAuPT/dw78FHmCpdqCT6lhvoOR7aFb7kCubiETy78TwS&#10;sRwULYhyq4uPPvgBYmENZiKB6cjBXCYtcR72RMFxrYIHewfY29mDxdt3MsZ8PohnNlfw+KSF1kDH&#10;pfk0esEAomoYS+tb0PUojmsldHY+xGpmHv/+3c9Q6nKSSrqvhZ49RLM5kgt1rLHw91EwFayvLePy&#10;01dBtXnHtQU90u70cHJ6CGXQR4Hi71YVi/kColGK00+xX+ljZWsOPduGFTIQN3VcyC9iY2ER5yeP&#10;UaLzsdeVGKBwKo9SuYSgryIdJlS0i6WFDWxdeA6PHv4pnn/mDZRaPv7dO7+PzY34bBV4Uofd72Bl&#10;OQsrHBTh+ko6h+c2nsLqxkU83H+Eu/ceod/VUK+eY2N1Hctz89DCMRw069DDPPzHKJWolznDWp7h&#10;wOYsHWFE12gfjqbCVnT0icQ4KwuEjw7UQK+Pq1duIJRaQq3FqCuKk31k8qbQ2Hm5h+JbKPW4EOeU&#10;iREqjALx0HM7+PKTD0SMyiaFKQwknnPVoshFxsaIbi3ZtTzRwbBo4bTUl3XYaKRh2CfaREcknpRo&#10;GxYnFBbzUm216xh1OxK1kZgr4MaLX0erW0O9VkY0HEe7VhXCOmM6ZILODFKCCPl7+GN8+cmH6NQq&#10;mJBNI0HSkye8H/44s/XPbB5P/AIn4My6e3Kg6oYcuMxrYexNLplloh4m/hDnJ8dwbdrMDSkyjCDd&#10;RfzvmH3KQ5kxKhB9GCcC1HoOBhLAIo5lDtD4nzTnUK8TDk6xtb6A177+BhrnLRwdPMbGhWVxYO/u&#10;HuLdu3uYaJ6sF1975jm8/uzTMNUgPMXDlbe+CjMzJ5MMyh26lXMJig9H4uiOfOw9OsHp/UfYv/Mh&#10;9h99hGqzBnswRo8RRYEIAlYcejgiZz8DoWURx4kOjUjULpJyTs5YrwXfacDttgSOaVlhOVdJRNfH&#10;I7zyHEPQ34QRskQQ3rdtwTSwkw+HDHQbddQOj6FNp2jaHbTaNdTrZZyd1dHoDzCajEUP9e1vfwuv&#10;fvWbwjVjkSbOSEIo5WyYQjEMKY5pwApSCK4F5HMOWDH829/+HbzzJ9/FWJmIXow/W5DILHEhzgpl&#10;bkP4DcuEkusk6sRkZMqizRORNP/NqRZXiXwORYc1G2pBCyvYfPYC0sW0GKroqNO1gIRVc+KVSCzi&#10;+sbrsN02Hm5/KlBOe+iKIJz3YenhMdrVIRRtBMU0cPH6Cjr1Ec6PzpHIRgSrEI2EMb+QQSadxP3b&#10;D9FqDGRiYoSmeOraCrLFtLCYwuEY2u2ecPSikSQGoxH6ZEbpUyRzCQy5Jp0o4iosV9uon9uYToZY&#10;vJBDpdRE1FDxwivPoV7volafBSYfPzjEoNmHRvdlQEEoGYNKLhlXXkEXa5eKUkSf7lHa0pDC0whM&#10;cOPNp9Fzeygd1ST42x26CMn7rGEuX0AoEkFSj+PC8iXkczn84Xf+HXarp7ICpEFHn6gI+DwKWCRV&#10;EYlGsb61Bm8yEidyECaW5leIPUSpURZMSIPxP3zXghOhtFNeNBxOxI3peDTYDFCvzxrA6cBH67wN&#10;lTWGrsokNr+QF0bZ/p19qFwV0ZDBOJwpobaabEUYSzVbGavQwgFMAx4SORL220xql4aOEoVINCLD&#10;JYZEa/zMme0kdAMVyj/8B39zqk81cfpRUEcBJAsejwJDdhAepz5DeaCtaF7+pkO3JQ0ZxaXRMLP8&#10;+CgqGHoDDEcDGYdT4EixKEdlFPCFrBjUoAWHmgZa6XVWv/xQiUrgJMETHQThkMlMEYFwHmPqOvoN&#10;uP2WdM623ZCqlJ0gqfJy6aUvsffA0OnIynLkEWBIuntIKlCOsDO5PMz4PMaTwGwqZEXgCycJSFhx&#10;5DMFhMJM1O7LoTsYeIjR4REMQqUFnJlZg76sWkje1c0Mus4Ej/fuwu0ci9NpqiUwntB1MoY/dFEv&#10;HaJRO4DbqSFqGghaKrRkBlM1gVqng2a/gUbNRa3RxY2nVlGQ0WgM04kplXG5a2N7555obdgFl84a&#10;MrnKRcOiNYtGQmI/tTh5CxhI52mTt5FL5cR1U+Y0b8ypwgjt7ggRkqtZXGomhmMHmUwSjd4UtaaN&#10;UEiHHrYQCFnYvHAJF9Zu/EXsiLy4fUdo24OAgePjh5iManCdtgSuKnoGn3xyD4V4E68+fR2qHpds&#10;qVzEgjMJ4L2PPhDS/NLKihwyFgNxlQCmQR3hWAK6mcTDvTN89OmXqDeaiASGuLxAZxhw1KGwO47s&#10;yhKuzG2i3R/JpCCSyuH48Q6aR7u4e3QMx51gfmkO00mHihpUG1wlT9EZzPg3L19bxfPP3ZRpnDN2&#10;0LDLEnkSj8QkD0+f9OBjiPNGB5aVQc9tzCabgSC8INDpc+IXQ3DYwVduvo5ur4/BsI9yx8Fh5UQO&#10;/U5vBLvvQB2ryFg6nr24iVeuvYHzjov3P/0+4b9YWbmK7334HuYXQmIPP6s5Mk1dyEfQd3tIMHg5&#10;mYI59PDqy1/D/d17uLe9C99P4PHRNnLJKF68cgmBcBINX0EkERB47fbuA1SPGiiQ8hxOIRdJY9hr&#10;wdB8xAqLaE0UnLcqKB2fIBUjZiGExnEFWxvrWF+/hJPjFtwhXX6MwuBaRUOn38YkkEOp3pMw5W5n&#10;gBBzxIIB7B8+xs6DT0Ugb9suur0ONPLkZIJF5hUbs1kGJPUznGf/+SRrylywdEY6PfLyeGkSCMg4&#10;GBZcnCb3BjN7Nw96MxFHerGA1c1rUnR1a+cwA9HZhDmRhWFGZYIldHRh3ukyXfj4/T9Fr1EVlzL/&#10;6WJ155kmE5bZeJ+HqUxjpNqiCYarlwAGriei8cJSHsk0m6MgzHhe/vrdR7dgNzrQp0FZO/H74yHO&#10;i54gXmq2+IPTvWSwc/GZdjGLraJ2jRMS4TlpLLhCiEWAn//Zb+OwUsZJ+RTl0yNc3rzANBo83juB&#10;3Z3ixs3r+Mm/9PPQnD6Svi3vDc/q4jPPwywsyFnNAoQ4DG08RCqfw3nHw9lxCfu37+Dw3meCGim3&#10;qpgoQahmDEY0DSOSmMFguQJlPNZ4CpPObrqz+X2SC+U5GDhtOJ067FZ9Ft4cDEhuJ/ER+mSCn/z6&#10;N3Dx4pbgMQjUZDxVOBSWn2vg2Cht76Bbq8r6pG13Uasco1wp4azMAoTZIT7S8Qj+xt/6z4WvNiUY&#10;iQWr/+csKja5KkZMGSZnTeKDaEZgkeUjnMjgj7/7ffxPv/u70nxT7hHWVZhELHB6ySgaFlC8y6Te&#10;n8rkccZro+6Xk6yJrJz4DBPB4j3JMKXua6atG2NuPYeLz60JU7fbbSMUYiqICcftihlrc/0F6F4Q&#10;H3z0YylmBbIaNpEt5GVN1Tiuo13uC4ybgduBGJsBBb2Og62nL+KsdoZ8Jo9gcIxMJobSaRPnZy2M&#10;GD1EM1cujJXNBQyJbrmwIYUnQZ/lahWaYaBR7+Fg/wDJXFYi09TeGJF0FFY2ib2dY5mWUpDu9h24&#10;7S4WNwqIpOPYPzjFqD/CpDUSUb6sbHin030nuH4VWpTB7xtS+IX8MH78w4/hBRRxkT/7ladmOYBG&#10;Sla+B4/2BeVDVhpNcMlUAqloVKZSvLub9QoG0ykSCbpXFQmzZlHL25OhyeT65XMZ0XL2e45gJhif&#10;EzYtWcuzHnq8vyd8Kw5JjHAIHbsjqQ/E3VSaHYxVDUd7J1CGClq1tjQEnDDxTY8mIphfmJPn4OjB&#10;IVy7z0w1JOeyswnnZAy3SpmTMmvMptyyhaTgh8HYvwC0qYaROFyn0KnWF43WSOQdvH99Y4rIXBzK&#10;3/+NX5lGmVytmlI0MYaDLBoeQUTf04UzGfYE+R+JzcmkakSquKah0+kiwOBL5taZYTiy+2zD9wci&#10;/CQfRWIz+J9aUCyR/PtR60Q3IMbkjFDzxZwhagImCJo6oqkFZOefgjd04HYrEmzMdSUr42g4IaJf&#10;dhbMheuPfAx6DcynUxi6E7GQTiYOCoV5AUuzSAsYuuRVGSbXeJrszZPporhvGERKyy6ndpMxK2Ky&#10;dfwnhR/1ZxP02m2MCY1TGeKcQDiaQd/TcXx+jOPdzzCfT0M1c+JcYaFmmAnpXs7Pt9E83UPIH2Iw&#10;bsLXfOjBJLrceU85jg6g0qIN1BHXZSqVkE4imszA8YCDw30Mvb488OPOGNmQjleevoxqpSJdMvES&#10;xGuovgLDmiCXtsR2roGB3UClVUezWsVwrEMdjWHbNjzoWFtMIRqN4LDcRcsewNB1zC8t4/kX38La&#10;4lMwwuxYJO1CHvBKpSoU6kq/gnJpD6bmYaGQl+ypfPF5fPe925j2PsF6roCHpbIUvxvpOOxhAOV6&#10;FyG/L5bm7mgKm+ygQVc6m3x6TsKpEYyg503x3qf3cXBwF1dSEawsFPCjnUOEUibmF+ewwpiUZg3e&#10;eIi333wbDW0O/8Pv/o/w6mV5SblWMQNj2D0PXcdDPm6h0xvD7XXw4vULWFhc4rOPcCwuHCFlOkKa&#10;GJJpE73OGZo2NXvLyM9dxq392yid3kMspmPl4jq8cRDnZ4dw3Dqi4ST0iY9vvvYmQrEc/vj9P8Xe&#10;4T7avREWSCUeTBAP+fiVb70NcxLHO5/8EA93K9C9Ib72+mvojX10fRel8gkOSi1BTkT1GWZg8/JF&#10;2OTIOX3cvH4T55Uqqt0eOj0Lp9VD5OeTmHRbSMRSWNrYQDoVRKXVwb2HDzHu+yjkmWrvYzWfg9tz&#10;2bJjeeMqts+roqlyO22sFBeQT6awt3OIkdPDjSs3MHKDcId85i24fguDiYLC/AoySy/h3v07eOWV&#10;N/Af/uMfYffxtqwtKqUTuL06AqopqJa+y+QEahCGgm+RIusvVoRCMZLvSKPs1gwjHM9IMRWNBmWS&#10;Z/JyqFbh0/nDaZJMxjTJGdt8+jqe/cqLuPPwsfBmOmcnoo9MZ2mcYb5iTKKvDN2QlRQNMXyfPvzx&#10;99Fv1yWuh1BQ5tFx2jB0KWCl5odJDhOZGMhUYziQwFoe2IwjIgy5uDKPUIT8LB2x3KoUS+WzPZSP&#10;TqSDVZUZaFTC5Lmi4yE+8OCx66Xzju5ETsA5KQkEZO3Ez4UXuhYYIWTEMJ+J4ie/+hMIx5I4rp3i&#10;wYP7qNYbaLW6cD0fYXj4q3/5l/Cf/Y3fRLlWw9nxPcFfEDMyd/lpaLmsgBIV8sB4vg4d2P0eKqU6&#10;9rYf4exwB63yGRq1ipzdnMzR7CAXfCgqocWMnKH2n5Zznuaz6Y2CMZ3agzZcuwa335AJFJta/l7U&#10;p7HgZsD5K6+8hPmVdcB3Rf8Uf0K7J+masMf6/gEm7qxBJV2/Xj0SHVitPRADBtdrF+YL+PX/4jcw&#10;4rvJIpiZKAF9tvqdsqjSoARCshUJ8vNUdMmU9JUxQokkjo5K+Bf/4r/G/vFjSRoIM1XF90QuwvqZ&#10;jTk/e4n1EabUTEvMiSOLNxZu1J/JqIr3IEn4jNlhdA6t+aqK3HIK+fW0xMhlsikB7FKXxb9gPFTF&#10;bf7wzm0cH9DBrUlwc6qQxtqFZew+2MHe/SNMXZbXHhQW6LGg4F1Ycy+sL4jOj8ytydRDq16RPL6+&#10;Szcrg4WPsLm1hKee2YTr2pI/eLJ/hIsXL6KwMCdTqg/e/QKtegeJdFaa3EnLhRLSsHx1Ba47RP2w&#10;jjFzJzldHilQrQku3txCt+/ibOcM044PZaxiSp2zANY4HGH9zaYohkBSwVw+A7fZx8lRCWY6ikTG&#10;wHPPPyVTy/5gitNyDaf3jpFMZ6CZKoJRQz7flGkgz+DpdhWpSBKNlg27xy0ZJEWG7l0DPvL5BMKW&#10;Lk79yhnjfjwUFqgPNzAZ0cRlYK5QlPf3wfYj9JyRAJcTpMWbAfTcAWqdPtqDMcqnDXTPbNFGpZZz&#10;wkZj9E8iFZeGj1u61lFNGG3BhAUjFkGrXIUZjCA41sVtyGeRmcGs7XWY8PUJIpkonO5IMCZ0R/NB&#10;IsaDT5TkFRJgmwvDKkSg/MO/80tTitsnhKlx5cdQXDMqDxvHvMNBXwSrZNEYRlIq7m73fEYv52SD&#10;ie8ceY/4hmpyCLK4Evru2IPTayCZLWCqcFLFblGFN7Sl+yHdmcRVun80ITYbQEB5MsFaxHl5D0O7&#10;BtUnC2QCM2giEVnGaNyVqASbELJuG1OnjYQ5S6EfS7EREweTN+oLDJJk88LSOtbWnkYswYDkiAi7&#10;OaHjz83fm5AzWR1Q7zDlu+3DZdcznKJSP4HbaSJiciU5DzUQlklKo+fg0b0PsFyMIhm/CLvH9V54&#10;lj2HCRyPD+JD6ENi9jsYey2oAR4Rs85FVcdwlBg+/nIHPjkadLzoGi5evAAzEofd70MjJX3kot7s&#10;INCjJukCWs2SMMBy6TR0IyLuk1zWQjrOv6YuLjbLjKPttFCrNtFtdDAdq2KvHo49bK5nEY2mcNYZ&#10;I5zIojg3j5WlDSwWmSNFgfsAQ9+bdd2jmdOt1emi3CxhnyHK6hRxIy5dzptf+Wm8e+sQf/AH/x3U&#10;oYpJcIDLSxkkqS+JFdHsMFy4hkw2ISwTdlzMykun4ohYMTnYzXAEuewKmk0PP7z3YxQ6fSTjIXxQ&#10;byCR4DoihOZJGfoICFsxXL16EfHCCn74/qcSf8JCPBKC8MC63J/7Hq5cuoRyrYODw1O2CkglQ1gp&#10;LmLr4iZisQvYPfpCJnFaUEGre45YeEVWH/5YQ9t1sXv0AItLS8gkGLGgYPf4EB2GhY8mmLdU/NRX&#10;X4arKLh7VMLecUWy23r9FrJhC1976RkszedRqbp4dFDCzs4+4uoYbzx3DRfXtzCyMjjqNnF/7xSl&#10;0l1EggH0HEemvn12xoqPl25cRSx2HbtnBzOezZcfI2xOUe93BZC4lE1g89Iy2kMXj7ZPxVyhB+iu&#10;Cout3lANdCoN5BZXsFuqoVw5Ey3Y9aeuYdBpCkAnn/9iAAAgAElEQVSvWeshnUij1+0jncrCJ3xv&#10;QMH1Oq7ceBmWmcCt7ceC/vjjP/kh7jP6o9/GyGlIdteTI1i6fk5miFVgR8d0A1m78M9l1aTMVk/k&#10;24QsmcBQYsBQ1ikz5eCj3ajLipj/P0Yr0RI/sB0srBTwwluvY7/SQPm8DLfehaGoyBQKcgZQekA3&#10;IQXPTLgfjhXJPfvywx9h5LnQjKCsAGjUIVxwaDsY9Tty9gSDKrLZBLpdW4w94h3jGUAGksGpcBa8&#10;EWkbT8ytot0eYjwcoVYuSawYI2D4z5hN6TiNDwiHia5+TsxkgudrmOq6FI78fDj5WV4sIJtJSNNx&#10;YWUVuWQSmWQaR+cnYB9XbTjYPznB0ckh6o2ygCq/+tbXsLK8iVy6iJHvzxx0Vhw21zkqJGeVzVC7&#10;2UL17Bz1yhkalWMMujVUSuci1qZ2jhPxEIskBoZbfLZpJuIflrgxBWkxIvl7Io2Q4jYRUOlIzmFt&#10;eRkpTqaGA0F1SKngzvRAS1vX0W534DDhw9CF8RQJhIm+x7BH6K8rzVWtVkKlcopKrYOGPUDP86WZ&#10;f3atiJ/5678GjLiWdKBrITF56JxMyuOkSGyOwliVsAFdDSJoRMSUpYeJcIjjX/+b38F3vvvvxV1L&#10;rDUvbGrsJlMWtozM4aSP7LOJaOyYjCAgUWYSchXqerIala22AEipq1JQWEkLcogavHQ+Ihl5mjnT&#10;JNJ8wri4WCyDR3f3cbRXEtcpglMEQiZS2RgWl9KonPWwd+dY5B3UG6I/gp6zZA1d5PRdGUv4NSeq&#10;dNPu3zuQ4pd3qmVEUTs+xdVrF7C6XoBqKhiMFHzx3j0Y6gTXnl+HaSbw/e99ioHDRmcKr+dC4++s&#10;TBHOmuJs65ZtaCQbqVNwazVWx4gvxZFdzmHUc1Hbq6HfYd6jJlFC9ILQAToxWcyqCIZ1xKOWFGnU&#10;o73wEy+g75DWrkvBZ0Yj6PZc3HtvW8j+iayB6zevCCqBn3ksaYpxYeBOUD5tolxryNQ4k4giFA1J&#10;9E/YDGChWJChCJ9BhtMnk3RSh9HrjBCPWZIpGA2baHYaopsj1Z3rxWaTjuERxr6Fw5OyaP+65R5g&#10;+wgX2UzQGRhGPptD5bCMGiPeVF14eCMVMnUe1DkB1aRpcSmUZ8HECAbJoSSugwMjKk9Y8KuIFxIi&#10;+B90XQx7LgIcGoUC2HrlMuxBA8o/+ru/PNV4QOkccQ+FjGuEIkJE1pSJjNtljE5h+MSHEYqj32fO&#10;EzOMgHgsgYHTx2jUR4DRFn8el8CV4WiIodNEKj0rsCh054pBwCEsbjzSUEMyoqYQlFouEmVjyXnY&#10;7hil8jafU/ijOjB2YVkGVCUGVWM8Q1hGyxyz82FoN88w8WyxjcdSK0KHdbyKjG831p/B6sYNpHIL&#10;8qFIR6QZsiIkPZmXAstQVssclftuF5o/FLZRv9dFs9uUEbxlJTCCLuJ0XogUPZfPHiBp+ViYuySJ&#10;3py4c6SZSGThKzEcH+3Ad88FidBrlyUaiM5JdrS+PpJi7dFZD5WGO1snjCeIpvhC8HNRpCrnypDM&#10;Jn75BP7pqo9IeIp4VJcpRSRoYn11TrrSUu1cRpWGppNDikqtB7feRiwYQjBiotyswzItJAhQnVtH&#10;YeEKMpkcUgyUVmY6DH6u7KJYJMNnsGoQzoC6uwG6Q458M4hYGZxX63DsOh4enuG7f/R7EnSZzKgo&#10;JAykVA9zi+s4rnVxcnomXaOInaceNtfmZY1Cwj6n0WHLxPzcMkaqAb8zQamyj+o0gFbFRlDrojMY&#10;oVbvIaxH5BDSQlPRkC0UFxGPJ6STno5sYUN17AFSiZiQktnNMNyaXSr5SrFoHLGwIuP0/doezuqH&#10;mCdQ0a5jZf4yHM/H3Yf3cePyJs5KJVx/+kUouiFByqXSvryI/R5VkHVcf2pOyPAtl2vSEOyxi9pp&#10;SUwE6ytzmHgq0ukLUINp9FotWH4Xc7kgQOCfFYWZmsdgEsMP/vS76HaqYiumXsQyVCwWUri4VoRu&#10;XMbe2TEwcXB4WEK/14CRCEoemsrpzuoclGBAsiZph2fOGUXiOQJhWz0kTAvDsY/OENjdfoRrF5fF&#10;bbe3f4igb0ADOU8TKQzy2SxC0SSMxDLWFlexce1V/OBPvovH5VN89uGHqNM4wKDpgQPPs2X1wk6Y&#10;2iJZxUthNfvjid1YDtM/XxPOCiwFRthCKpudRa0wgYHMpYGLIQOW/alodkLxqExJnE5HIjTm1xaQ&#10;WSjAcTwJp9WmKqxYRrh2LDSYCEEbNvVOumGhUjrFzv3PYREmyMgSZyBrFjKmulUaZDqyEuL0nQ0M&#10;I2kYVsxLl/9cHrRcjaxcWEev24CmDKRJUwNJeUe57iEmgoBF6m9mBQBlHIyqUWCGZyHE1Kvy2ZPp&#10;kAbM5aP41rd+Fk9ffQYmJRQ81ANcFyqiAZKwZTUIg/mm0NBodHBcr6DRrElDQhRCNBJFv+fB57SJ&#10;4vtIApFYQqQMDhMuak2cn5zgcI/60CrajRpK5SOMJi6sgC7rx+tXryISTaDW7OLR3jFOKy2EyAwM&#10;RDD2VWGSiYbRaSIw7ODtb34dC4urUNQhRl0Gy9fR65FZaM1Wa64jIej1VkMuX04T4/Eo0vEYogyc&#10;n2pw7A5q1TM0G2VUayWUKi10qAdjgTWd4Ln1Rfz0r/0qtHFAthnKlJe6DjUYFL1wv+8K84osJTbl&#10;NEVxSs/PbaJMoAWiePfdj/BnP/4uAhETzfOSAK85nacpi9sFTq/kGeWzK88q41q4LtQwYuCxDBlm&#10;Wrkxga7COZrCjOu4cHUdQwwk3DmeiktxwDO61eyi0ydB38TZThUhI4ppUMVgwoZJZwQj5hdyaFb6&#10;qJ3bgg/hPTOtu1BiQaiWITFnVsxELp9CrVYFVTBefYAJPMTnUmAaUeukKpO7dC6C+bUM5i8Ucfej&#10;HZT2qsgsxXDhqVU0mBpyWINd7cPv+9Dp4iNcOkBUCpt6umU5ipnIpIq/n57QYcYNbG2tSvO7/+AU&#10;454vphVKEinteeGNN/Hue+9j6nE7xKBvBalsBG9960W4Y0emV1zzD0Y+bt96hMZeG8mFGNa25iU3&#10;8Gj/RFap1XoTPmPKvAmcDknuFLmHRQ+WzsZxck5G3QTJuAW73UY0EhEDXSJqIp/JidkjYkXguE00&#10;Go2ZA3Y6QaleE8kMV8fhoIVmdYC793aFVTmwPTjtAZS4jkghiZXVIkqPD1E7rQtclcaUYasn3ztX&#10;waInb/dmTlXq+Mwgek3yGzUo5kx2pDGMfkKHPY071AbqMGMR9Os9qHyHNR9zG3l46EH5+7/+C1NO&#10;XDi54SHI4oNJ97RBpxMxeejYjVEzwLG3ZXFPyTDblhRe4VAMA7cvFvVYNCWUXVohCf2SB3Q0EPK5&#10;jHPHvgjfuEKQVHNVR0BslTxchgiFTWiaCRpgj08Ooaou4qEUJsMmMO4jaGji5iCpWVUSwhch3YLd&#10;7shlxe5JOPWYT6QaheMNxJXxysvfQKa4joGvykiZIaVTETT6IpZnoCcfQO7gnZ6NSb8Fj3t1mf4p&#10;stcliTkmcSsjdO2BRFb0hhOcn96D2z0WcXw4lEG7XYeijRHlJWplcVY6htc/hsFVqE18/hgGmS/h&#10;AEIxej10NMYqTipNcftZiTzmVjeEgUT2Cg+Q+WIBh8cnMLWgpI1LET214bRPMe43EQ8yIFWBlYyg&#10;647Rsxleye4rAMVUUT0qIzAJyiSoQ2NBUEN2IYu1C09jYekawvE0wpYh0SI8aGYaBSDCWB3qFKZE&#10;QAxEpyPdMy2t0ajsue3hEDuPG/i93/vv4dSOkLYi9EmD32I2l0Ol44gNm9NQdvxJy0AhwwT1KaxI&#10;Ui5HRRkjmUwjk1yAauVRaZ3iysoN3Nvfw4c/+kO4FCCbCfSbXZgq/9xAJKDhytammBNYyNPgwAKQ&#10;ujDmwZHLQlF1u9cSuKAVjkmX4zlN1O1zuEYQNbuJTIRMqCCWssvoDw3cevglvv7SCzg6O8Pq5hWc&#10;VUqo1Mpy2DDctNtj8Ogx5vNx6IEYVlcui+D0y937ODo+QbdVhjLyEAum8MYr34AVpbNvDM33MJh2&#10;0R43ZMoYihLsWxDTw+ef/QDoN+E6jsTFXLuyISaKmqPLzz7tcbXL73WIlfWsZGid7FcQnHpYLKxK&#10;HhvCAbR6LQR8D+l4FOVSHcVMWg6E03oTnV4L6VgMjY6HRtPFYmEZw6EvAEpqDnlRFvOreOsb38TD&#10;s45Eevy/f/pDHO7vwGm3MBRuCKes1OcM5JLi78Vr6P9fB7JPmVGwxaVH/YZMsWYrQtoIOdFiETPl&#10;hJTLHEoI+L9/Av7k5cZ8M0GEjIcSa8RQ7ux8UqK5aicVtJodrF7YghWOS2oDn1kehsl8URyRpD9X&#10;y8dYWF5Gq9PHqGdLgG6zXoNdb0iuKn8uETgL7putOiRegzE5dKfRvbe6QddmEL1WTS4fxu2wAWJ+&#10;KcX+/FV5bkn0CourJ6vQWVwLCzauB/n+8OD38fY3X8Wv/NVfgyahSMCAaIvJQGQMMyq7KpFhIZOU&#10;aja5Qwx6rRnmhpMXlefiEX78+SfYOToTcXomnUUykUIsXRDXMonq3U4Lh0e7EtZLjZQVUHBhuSAg&#10;2oW5eQmSppv0+OQEp60mjs9r2D2pI55fwYRNlkTUuBi2KyjEAvjG6y+KvIFoANLiOaGh8cH1mASh&#10;ioZoStYeg+bDRP2o4iojADhpJuSMYzh3tXyCRuMc59Sa1TroOGOhnjOM96WtFZlgKcMABkNbzmex&#10;s6m8k6bo9PqYGkGUSjXZFPD/HoyZHMBCRLjr8p0wvofsu9tffDkLiVZmazzZAo5nz9xMczfDiFA/&#10;J/cUw7THM24b/3tO1fjPZsE8whjxuQiuvXgFWthArdKS9f1UIm06CDxJCvD7QxQX52DlWHi1JByY&#10;YdBsnCrnTdi9sUzD210b3mkXU2r30lEp8oIhDavri3A9B82qg8Z+TUTeoVhYEAqT7kgMWQzKLq5l&#10;ceHpNew/OMbZbgPBuIbVp+ZRvFBEu2rj4N4Jakd1UADDAnE6oelHJwEUKmNfQrrEbdFxm10uwHFt&#10;4QEGIgb65w76lR6MeEwYlEFNxaWnLuPhrTsYDAaYki3o+wiZCi7dWMKNF5+C3bcliDmoRfHFJ/fR&#10;b/Tx1PNrWFqfQ6tSFxMGXYD867OFnEztuP5n8cTvJCuoiwlKDUZP+XC6Q7RKLShDH9OICiuoIxri&#10;9Cwqz3sibqDJoPC+gzjD1Z0+8pmMmPJodImYSXz47qdIpVM4O6/C7g+RKCSQyKcEUN6ttiVsO17M&#10;wT5twmm0EdKCkr8cTEXh0cDnjgUvwc+fsVmGFkZ+eVF4hG6jgemY01GaWzxMDRVmJipwVdY4fIY4&#10;gUvmk1B+62//p1M6+BSVAk9DLu9Gu4qBXUfMCgMBaqu8WQRNKIJAgLqVKYbDnqwJ+aKyM4xYJMEy&#10;Q4xCNnZys5R5nsMUTBKwJgcaTyUiHSTDKsAQJOlOOPqlNopTlNPKAWrVA2TScYSNLPwxGVg96RDJ&#10;KaGz8M7dEyxfmIdpBkUgR3ddOpESPknHbQj0NGQtIR5NYf0CNV0rmKgz0KY+mcJxe+i2Kui1KzLF&#10;YtQNJ2rk0EzcllweQ426jhhMCuCpacEYFOm6AxVa0IDjq6jX9uH1SzIBms9dl5efjiQWoT2vj/Nq&#10;RYB/QW2IMbPxXJLvNViagkzcQJAhl9z38zOKLsDKrGOxuIQYnZRKQKaKXMPy9+bUjZ8fXZl2t4Z2&#10;ex9HO5/CUDwElAkilo5adwRnMEY4ZMJ2yN6ZYDhUUKl0hOVCBoxmati6dgm5xBIurF2DGjLlgmLR&#10;yPuGGhFOe6xoVIB+fKEIkXS5NuAKjcR8Q0G1zWDvDmKJIn7v//jfcbJ7G3FiOYKc6ugwg8xem8if&#10;i/VW1WS9xSIiFrNgWSmEwxR495HOZLB28RkoQ+Dg5BDWsIt+x8b9B5/A4P4/u4KPP/oETy1lYUYJ&#10;vjOEwM/VGF1+BNNRD9SyW7LWi0UTMh2hqSIkcFxVNIWtegmV3i6GuglvSkp1ABvzWYS4RhjTiDHE&#10;ZmEeO6fnqPeHAvQjOPDmzbdARcx7H/wJpr06rEQc4XgK8+kcti5exvu3b+OzW3cFTikcFXuC55++&#10;hmvXX4IaIFE/JvlW1V4Jo+kQtdIxlhauYv3Sm3jne7+HbvkhTk9KsqKnRTufW0aksImH927DcM5Q&#10;WFzAQamJuQywuLyG/dM+vvjiY6zOF7G1XkSiWMDu/i6i0nAAHduVWaQVNuUgIoiWU+RmhxFYaczn&#10;FzFWWLxYgBYSLlOrc4ZnLj+DpqfjBz/+HtqVM9EjeS5jV5jnNYXqcwTPAGcWRbNVy2ytxnd75syj&#10;7nJWZjH4mToaRZhJdPsx0oVib7ni2NCpbLZmEnhOEih2oN4hFFKxtkydpCZh7vFEFNVGC7VSXUSo&#10;cwtLCHA9zlD3sYJ4Ko23Xn8DaxcuStj49qP7ePalV/HuJ1/gox/9GQZOR7SkI5t5p1xpskmbrYdE&#10;0Cu8JU1+BiYJMDYmlk3DjIQw6vXQ7/D35uVLqDc1XTN30UxqRh0WJ1az31N+F2qwmHARIgzVRzpi&#10;4B//5t/D0uoFaSg5rWPYvQ9q1jQYwTCMWELyPEPijFRQ5YqvxwgenmUJ3H1wD9/57h/h6LgGd8BG&#10;iEWrj4BByKcmJHWiGkJBHelYApc2NrG6MCdNnfXErOOORuLCOi4xCHwXiWQaqUwe+2c1HJY7mEh0&#10;iwZVLKM9vHD9MtLxECbTsRSzcg6qPM8teD71uiqCBLT4E2lGes0GUtEwLl/YQMaMIWSEhHNG/Wej&#10;dorz8z2UqyWUq09WhNTu+RPc3CjiV/7O38Wgy2mLJwBJonaYDUd9ojMcEHMrhgN+Rmw8mAJBO/5U&#10;pYuUk10FpdIZ3vvRH+L+vYey9p0V0VNp7uic4d/zyZx1psMiUkKQRXSh0qE4eyZo56ezjIU+v6HU&#10;YhTXXrmGrjvCrc8fiUNduGpkRF26ImdnuXKKoKkilc/g9ITmFx/zxSJajZ5MFpmzl1vMoj0coPzF&#10;gSQ1aDETsRgbCh+xtIX5xQIa9TZKh2z8g5KPN3Vm7xuNIcxx1MMaQunILIR6OIY7HiGZDGHzxgb2&#10;tg/Qqw/hcVU48qDQMCCiMm6h+PtMRKTPd5mNWmIug9HIxcSfGYhQH2Jz+QJ+7q/9Mt753vewvfNI&#10;VssUsLJwNpOc0Y8xcYlwAr71C28Kj3I4meD8qIFbnz1AoZDGMzc3kUomJYT8tHSOUrWBxYWsNDKM&#10;2eJGhCHUva6NxVxRiuxavYlub4iJp6Fb6oBCZDOexHjgYuNCFjeevYL723toD7siT2JBnC9kBYtD&#10;lzNzeVvVJl585gU4XQeNZh0Pd3cFXByJ8Z0eCMNvKoQUugIVeLX+TPM58aGFdVjFrDT/neMGmdEI&#10;iEPRhz5V8VM/8zYyqTgeP7iLL7+8DbvH4n4qQHWEplAmGkKRmLjBKXeI5ZJQfv1X3prS3acqEXnJ&#10;qZifjG1RODONnDsvukGSqRgiZky+GG7NKRpk98ZRf5jcqkAY7qArInLuSzmJ4r+o9GenwB26uHaC&#10;nIhRnM0VAcnNplTws05XhTPiOugQQZlqZORlAnoYur3Zc0ItQZ9YfEVYMFxfkW3VaZYQj5jQlKCs&#10;sRLxJFY2X0el0YCh97Gx8YyMJ+mqc9usYGtoNkrSIdL5ovPnYOTEwJFRKDuNgaTXxyQ4li+m7/HL&#10;GMJm9pBhQA1H0WjX0GueYHFuDktLL0EX4jV/1Ahsz0bLttGqsgttiQ13b3sX2ojrmyiguEhaAYFZ&#10;sCDK5TYxt/osBoYBhwkjtJUquvDEAlwBSXDp7LMySJ6etHDy+HNUzh4ztEdsue5Ylaig4kIetbYN&#10;fTSBZSWxfcARsw+LPJ/JBM9/5U2MxyGJAwgYGkw9KAc0QXkUiWYypOQStBqSVVCHQn/NwHhqSjwC&#10;a+PbO7soHX6JbDaO996/g4PtfSSIJKEEweTfU8Xq8pIUqIYZlOw9xj3wOeBaYMzvjgYIX8ErL7+O&#10;SCIvbqVJq4/jj99Bv9OQDDMtnwCKm/jRu5/g0lJaNAqczjFKiatbrjQ4iw8EElCnhMkx2FVBQCJJ&#10;AkjwRadWwIzitFrC7tmnKCxlZNVtez0spxNQHODi0suYjns4Or6FZn+CUq2FWCiA565dxIW1p1C2&#10;h/js1nsSZD3iOj6oS37gqy++ivc/v4P3P7iF9eIcLi5vYWf3ECFrgm+8+bPi1jKVIAa9LvR4GI1e&#10;E/XzA6RSBSyvvYr3Pvwhdh//EHatKVmZ6bktic65cuMtPHjwAI3dH2BhYQ73T88lbeD5G2touSH8&#10;h+98HxcWE5grpGBl2Z05CIxGCJpFAfoNnHMBHtr1Ls5LFcwvbYhLkgU0v0dXTaA7ml3u7Mb4e3VH&#10;jmi0GtUuOu2GFNB0y7Cz5JSF630GmkpRIlNqqZNkCsCLKaBqIjOg3okNEeNmeIDRis88sh7Dfse8&#10;zp5oXRROWmfsKckLVRXE4gaee3pLMtWYTchVjKoERUfUbNTlvDguV3GbJoj4AiLxOYRDAbz5wg28&#10;+drr6Lba6HRaiCRTeHTSwh/83/8Xms0q7G5Lphu9Tp1p76JR4QpPCj2K8znemM4KIykeWWgYvEg5&#10;yub6SJmtWFjX8A/5gWeYmaCuIpmIYW11RfQZhI0mkwmsrW+hfH4uuqFvf+vnRTBMWruERHvjmSTD&#10;tKR4UU2+g6bgLlR4aLeq6DZrUqBQOvFoZxu37t5BvTsUZy+nwmxCuRKn/pINKwPec+mE5MiSLaWp&#10;vljdQ8zxmwInZwe49eAu2C4S1jnouQgbQcTTWdRbLgwziVqX04aukN+vbF2SApmFpGFE5e/hDLqI&#10;x5ISgcbiJ5ssQgnqqDU7KJ8cYSGXwuXlVVg+p0MswjVpoqvVEzSb52i0S2i3ByjXbVTtvojqryxl&#10;8Ld+47egBePoOy1oWkhWxzQfEKvARm0k8Wg8/1RBX/Dvzc+fUEpOC9lAkeP17p/9ENuPDzH0nkBl&#10;ZVXI35/ROSysVbnQJddQGF8MWJ7F4rBgZHyOkBz5XBBTFNLwzGvPQo8GcHpeAiYGVDOAerWKWDiE&#10;ufmiAHzdkS2NJO+3FgHPygTJZBLjkY9atYb+WQsDfYzMwhw6B3V0bQeBqCmQatLmzXgAr75xE7vH&#10;B9i+dYiwHpWVVee49BdOXIkNohFLowtbx8uvvICdoxLOtw+gGz763kTgu/FUQtyuY4dCbE6S+Rvx&#10;/mAA4YzzpoeCUmTRMX3x8hpMy8Tj249hqEE8deM6tvf3ROccjaXg2SPYzSoyRa4Mn0alXMPx4yqe&#10;fXERBQKwa208vPsY3WoHP/Xtt7CyXBSoaqNRh00HvuPKPcFipVTuwe57khDgDUcyaeQdUS+10Gqw&#10;hjDhdfpQOS0e05AwxY1nL8C0dLSJXxhMcGVrXeKW2JPVO23YwzEUT8HZ/pkYL9ZXltFxmKFI+HcE&#10;LbstA6Rms41WpQ1F2HTj2apUXmYfesJEdDEDX52gvddAcMgJ1VgaZHbrmWQEv/CLb+O8dCrw5zsP&#10;dkS3N7eUxeKleext/39MvWmMI3l65vcEGQcZDN43mXdW1n11VZ9zdE/P7IxmRsdIs1ppIe8HeyDJ&#10;NmxDwAKGAX32NwP+YthYA17Yi8Xu2utdQJJ1zmhm1NM9fVZ3133mnUkm7zsYEWSQNJ6XJWEbaBQa&#10;XZWVSTL+//d4nt9TlY0fcy/LxQyMmAbln37/9iKaycIMp2BoIYm6EZOexDDYMk5mx8acrtmExygr&#10;4KV+SvbY7I70sEQdUGvAN1A6srAlv49sDh4+FCX6TDSXoAhN9uKWxTUJ42PGMibv93s4aVZhago2&#10;V7cQDicwGnQRCNjwJZCRis7lFIganhA1GEZUYmwqlV0w8oc0WX/mYK2wjtz2q+jYY4S1KUqlbSnq&#10;eEE43Q5mk7boCKgfoGOBo3x2HJKlRleBzvw5BQ67KH0JQ6TYcz6x0R+1ROI51zR0qT8b27i2cx2p&#10;3I4Esk6njlB+aaHnyH/qKRgOq/CnYzzbPcLEayFrFSRFPapOZdTP14b252i2jEBqBzMjIdmQpoz9&#10;gyKuJWCNl1YilRLifXDShTs6w/MXD1GrHGDUZ+Clj3jMlLyrw2oDvjvH+uoOHu/WEPJ7yBXzEufx&#10;9Xd/AMUswB7bou2hk4itHAs9oi7W13YQMkxErRA8ZyyfAUdh5tkC40EflmXhrDPA7vEjHO5+KTwW&#10;ezBHJhbFYNhGJmGgnCsgncnLRUzAaGo6lqlTf+6IW6kzW8CFjjdufxNXr76GER1YTgvB5gCVL38K&#10;K+Dj/t4BRmEVo0QG9eFEMgCLiZAEZ1NfsSykqI9hxmVcNG4cRfOBDYcjL3UVPuxBF4VMGXW7iYd7&#10;d2CEFpjxRtXmKKajcIcKNrIXZT28f3qEaq0vF18um0QyYWI8HcsoPc04FzOER6eHiMTj4jrZWl3B&#10;/nFdxvNvnt/CxfIFVDpjPD19htevXcflC6/IuP6s1YA9Y9TPHrbSGSRSa7CKO/ji8QM8fvjX8LtD&#10;bJ2/gc2L38LP/vbfYGtzHacnDZzuPUI2riKaT+G0A2RUXrpJfHh/H5e28jh/4Rw0iwLlOeJGBFZi&#10;E/fvfw4t0ISix6AK2WQu8SiWEUEgbGCsWJiE1jGY6PB9R7pTlRNp15YsPI66B4MGRqO2aK8YeEpx&#10;syAY/kHMTiedAp3TKdOAGTGx8CZC+14EXhZkC0UuV664Ro4n3bLkw1FjQ9kBc//4nc8XUIMKNtbK&#10;uHp5HWYQiEeY9xmUhsAwVGmCmFYwHnfRGc1x58kRchs3EdDSUJUxzm+t4LVbt/Dk4SNUqqdL53Nq&#10;A0+ePJOJBF2GzE/78tOPUdl9IBBcfjbpZJbptMLJGrUXvIiWjC9e3ML5luw9TqkYXixNO6Jcg+VT&#10;iJoRxGIWSnlGZVli7pk6Y5EJRKysFAfxdMI4kGEAACAASURBVAqvvPkOggt+FtsyERaoomjHNInn&#10;0WRdznw2xloF5FfCNdnMUpDNOo9MpIARlhxBHuTZZBILMSTZUkiZRgQxKyRuSPk6qiZnLyeZvJDu&#10;fv4xPvjsY/Q8H6WVVbT7XdjdHlKZFNK5IlZLm+IqgzLhJoeYRQk55rQsQuehpiMWM2V1ShAkJ3FR&#10;4jq8sbAKfcdFPpFAVAvBMvh9jAULMBh00WqcoNutwXFGmAc11Lo29o5qmEwDyGdC+NF/8c8QzpQl&#10;BPvp4ye48+Wn8ufZpLPZ55SEmA3a5SX66OW0VNOXxS8hv+VCCo/uPcZBpYWRM5EJNyM1yIbjqkxM&#10;GOKQWzo62agv55csBJeCeE1ZSMzPjA5ELLB6sYjzNy/J56DVqEn022GjJgT1drsJM2bJ6pJbBq64&#10;ubVJpLJyDpGXRX0eDQij1hBqNLwMNm70kM5ksQip6Bye8eXGXPOleIkXMnjvz96H2/VgZhNwGk0R&#10;nPOzSHNUJBIVPphhLvDtb3wFkcIq/ur/+ROZ5BiZpLhbzXQUdnMEuz6QiSo/u1RdkVO3TCtRpMhi&#10;dxDQFVy4uoZrr17HZ5/cQ/24hak7Fd1hKMYtQQTdekcMDao6x+vvXMbKNoOYx4gldZzsneLZ/rEw&#10;MAuxBL7/g69DVXXUGw3UameynRk6HhJJmucmODsboNkeSsA6kxJY/LFwHrRGkp7CdbxIBrgeHvP7&#10;9bC6VUB72EJuJSeN1sJ1Uc5lsLq5gnavh/3TM/hjasfIBVDQP6vDV4CrV6+hcXSK81cuYHV1XYYx&#10;v3z/Y1RPTiWPk4HxvFMJqDWyEQRiGkJRA/2DLjBY4iqoP2duL+uiV97cwepGGf2Bg7v3n6JR68Cw&#10;NKzdXEO/ZoupzKDkZKMAf+FA+f3f+/bCSuRkxUJhF6t27kUJvPQ9RuhkxUngeLZkO9GOzAeLI+QI&#10;RWQus+AWsgYi6oHBldQQaEZERpEc5fJ95GXNjmsx9yRnjM4vsmuWnYcLx+bF6MB2xkglkkgk81J9&#10;ek4PC5/5QH0ZSbL74OVMXVSYHCUtKe6UWvUQCteE0TSCKsNeo7ByGwhoUcwm7Mw4OXNhsKuTvLQl&#10;9oEDIa4E+MGdLyjQ1ES/RMEsLwVmf2k616L05tGZOIA/6wknhyL3JvUxEx8bxXX5nm2PAcUtEeKS&#10;q0UqPRutQMATB0uPXdnEke7EHjmYzsbQ1ZDkPnLkPjfCiKcvILX9CrRQXqjRpA5THBmcUfQ9l5gf&#10;IjAGrUO4dgXe1MHBLqnoNhrtjsRrXDy/jsPKGQ6Ou7hy6RaceQjNZ5/DMnmgz7C68youvPJNKU5N&#10;vigqJxjsGDidHIo2geuOSNiUrEa+7zZlOHMf7qgnTJJEbhN3917g53/7f6NRP4NvL2CSc6X62Fgr&#10;oJgrA4qGZq2C8HSAG9EIep0WRpaBEfOiyAMy0/jOd38HVmoF9WYDE6eJGenhnSOh+H7RaCJiRaHG&#10;Qoimy5h5BiZeG6HZFHavjqHXkjXUSmEb9mQmnS1drIzgCUXM5Sq4RxxCGJYWxXDRRK1XlwBskpRN&#10;XmAug4pdRGY61qJhNFoTtO0xbrz+FjKZoqwOVH2O2tE9XN4pQs0U8PO79ySiYdBty9rzrN5DYg5c&#10;KxYQUsLQEmV8ufsCetDGr7/1XQTDJp6d1WFFcqi19rBdyKNYuIHh3Ea1vovT3YfoNft44+1fh5lc&#10;wYNnn+D53ffFDdTou8jEQ9hYzSG0cg6T0ycwAxY+PTiBZipyoa5tliQahCDZsa+hd1rB129fQNuZ&#10;o99oydRQUwBnOOKsE51ZCIH4BXhKSj4/EzLsxt3ldMXxBVRIFy6fAXZOS1wLiyNfgm/5NLAPY4FA&#10;8vVUnFlz6UbZYXPUQeG5O5ti6k5E/DnlBTafCiE8GrZQKCSRYvHqcrLFohvY3lgXEX1gPkcylRRX&#10;cGl1A2dnDSkwxoOBrA/1cASnrR76UzoR0wiQh2Qa4uJjMyJFiaATErJmZPPHZ50uy0ajjYefvYdx&#10;61jWqGLXp1BaLh+uUVhZUOy8BJeK2JU/J6HBWgCr5QKiETKsLGQTafn8MSWCq0cexmxyFE68Z3PR&#10;ZtIJt3P5JjbOX4euzBHW6NRbiHa136/LWlIPRRHQg6Ij5M9OMTtZaQGddHRfUBN0TY5GthRLFG2z&#10;+08nk2KQ6PRbcO2BFMrMhw3MGeMRQK83RDpZlLN3OGzh0b0HuHP3MVr2GOl8Eh1CQYeuTLY3tlex&#10;sVpCxODafgAjoML1ZohnCoImID+QnDJNg0R6UdNJqrjKmDGex/k8gsxrU3VBNTD+pdtqSIPW7zbR&#10;7tQwsvvyfrAA3z09w151AEeh7gz4wbe/i/UL1xFJmfjrP/2PODo8ECcZvzZlJizK2Ogt8UGcxHD5&#10;Rz3fRKaMhXQcG6tZPLz3GPV2XzLqKA9gMawHlmvCOddmcxYczOBbTq9YPLLIopOQcFSRnDA+x1Al&#10;Lub2W1dF2M7kkFa9JnrQL588Ryhs4cnuc5y/cgn1elMc5wxw5t326quvodvro1qrSvrGfKpIhAsl&#10;ACTt00AUS6YQtHQ09k4QsBUsdCCUNyQ5oF/tY2L7YsoiVZ+FJT+XnLgygm7n1nX0+zVkNQWJlRIO&#10;nuzj+LQNhVMYM4DLt69h78EBant1uX+YmEJJzxKyyzW2+DVktR/kBiO1DDonoZ2GLDp42UksQhDc&#10;hOONZQPg9saS/LF9JY8b17dpEsW9L++jvLIueaD5XBohdYpqtS6yG0b7UCN9dMxV9xxGREO3a6PV&#10;HElBzrKPBSg/y15vgpuvv45PP/oYSoTUAg1OrQ/PdiVWh9iD0rkiwkENLx7tod/uYX2jKMgQ5luq&#10;cwXqwsL21nn8/Cd/JQ0ww7CHrY64Wim1SadyUgwP7CEm4pTkM86DLIDUahZTxZe6Z9wYQ7HJUSSL&#10;bQlLnmsKMtkIvvcr35AkkJ/97GM4Y3pWfWR3imgd15ZnTERHlG7FUhrKf/P7v7qIxUpybnK150PH&#10;ZMqHYIEpIV4k/C6Aodh1F9A4up04MmqPJzKiNZoxjdzQJVeJGqagEkIiUWa7J4G8jNvh1yaHwpsM&#10;hYjs2uzAHBGVBlnMCATOFxJqJsPQxSBsd4jF1JFcQV6SDFzlxa9QvM2uk52kamI0bEkhoouWgc4d&#10;H7ppIp7KwZtwZOdL3lcqkXh58LlwJ1N5cGcUlhpLHRdFbdzTTz3aZRXpnmYzFaFwTEbKQ6cF1+PP&#10;o8g0bx5Q0XYctBkZFDKwvrKJwUTBk+e7ojmQrxtg7JCDdDouk6iYqWIlSchZANNwDB17Ad8bIh70&#10;4PZ7mEwVaLEE0tuvwIiUlyNxclsCKvT5CJlYGLFoEmN3hlZ1F073CO3OGbqdulDj+7ShOzY210to&#10;9fp4ulvF9Ss3oIYzGFReoNXtYCWfENxE7twNLIyYgAG1xZJbxpVFmGaCxWSZ4UadKde7vN1Uum2m&#10;fBpgmWGkixuodCZ48vh9fPnFp2g1mjC1hUx50qkYVD2C00odnjfAu+trWDEtHB4fAkYUBxz960Qa&#10;LnDj5m2kskU49lTCklOR/NLCry41NvC6iCaiEudBt5RMY87O8MmHf4uTxh4WAQfr2QLSiVXRkEym&#10;QwEdBtQwxp6N/cOnCJsBrBfW0HPrMoEgq2yizuTArFf76LWGMN05dlIMmPbQ8ycobW7iyoWrWFtZ&#10;kUnf8f4DpOJznLv1Gr48OsZ7n36IZDqGeCQEfxrAotVF0YxKCOvIB+qtLnqdOlYSRZQ2NjHRIkjG&#10;1xCKpRDLxQUiGOw/x04mi/3DY+xWDnD+9ruwfRdHx2e4+8ufw6DElpo4S0e5nEF+5xLCwxGOj4+Q&#10;P7+N2mSI04NT0T4S6qiLxtGA6U7xzrXLmDInkA5HYkU6fXHV2J6PmRHDLFTALBiDPe6JHoINASfM&#10;XDNxqhu1dFhGCkHFR+3kACcH+zJp5u+hYH0wtJeB2ixRKOqeTwRxks4XUF7ZRDqVEVEuCzfm4SVi&#10;SZmyEWjJxkOyG52+WMhFjiBrxxmm1EdJdI6GmT9DOpfHZMqzh88TA+BHiITDqDZq6DoqdGsDKun5&#10;zCUTd7IrzmRp8ihEZ7SK0NMpyCc5YI52ZR+HTyiE5rSGjiAaWbg2UIV5FGRAbzoJXQtibW1VJvl0&#10;ODEuJp2MLREv/gzj0TJzlaBRNofZLINwZxI11mhUkUhEkM4X8epXvotEtox+o4r1Uk7cqWTLtZgv&#10;qOnI5kqibTk7PZWCNpNOCTWbc5qZ58lalY0pY6lYQHFty6IrGUuIrrLWrMDuNmGPRuj3O4hHLcmO&#10;o9V8e+uCGCio/dt7sY9P7jzE0J9JEDgLFIqxc6UitnfWMGw3kUklEbHCcAdjtkBY2dySbDc6wCkL&#10;YZHMvNiQmRINjR6YQ9EjeOvXf1eieeadNkJzH63GGdqVE2mebeYPug7xYfCVMdxOH0+Pa/Ay60hu&#10;XUNz/xAl08Nb77yLmRbBf/y3/6eI9Pk+0o0nkTXCrwoKFoFnOld8TJ8QYvV0jlwygmwqhN3Hz4WH&#10;1hva8Oj+JnooyHxCIo045ZgKOZ4XJ6eavEgkzJmvMydDKu+XBcxUHAETSGTDWFtfl5ZiMnHxvNrA&#10;wXEDrUYP0VQSZtxE9fhUiv5MJgPTYCFuSEyMO3UQMaPw7JlEvqnUhQ5H0IkEcChtAEzDxLjhyAYj&#10;e76E6pM9CWnm0R/kHc94M5mkvrSPBBRkdsoSqJ6Bgiuv3cKHP/8cvcEIiHDTNEKilEG/1mf0CXyH&#10;BejSgCJNUEBbgoAl9YATGr4QSxfszFuu6am5I2cxEA4iv15gdotIA6aOh1QyC2fcxaXtPErb6+KK&#10;JGzFioRhJSwc7h3BHjqwrDTMWFp4VXt7u2JaWN8uy+tNR2Oz2UdAMdCjhEb0YgHc/tbX8eSLOyhd&#10;v4Buo4GzhwfLOKKQhnghjtJ2SSCvdt8ThBADu5kja0R1WCEVGWsDxXwZ73/yE6ktDp+fwnXmGHcJ&#10;DqV8JCBO5mg2Bmfh8sOIoT1AMp9BOGrKtK9zUMXcZcQOGyWaYOaY6wuECzGEFgFcWF/Bm+98A3/x&#10;1z9D9bgKd+oitVVEu3IG0zIRy8SFDVgs5qD88T//0SIYiGFid2EwMT4QwWJBYTVdLK5AQ+mu6Qxa&#10;0nnNpkuNDoWUzAWjRkt4ewHurw04Tk8+BaFwQmzZZJrohiZQQE4Kjo93YRhBhPl77ZZwYVjgcQfO&#10;qZk2XSCTX5URdm9Ul0NbUwhBpZ2c0DlPvhYPS39OeyVjeShcC2BKkmrAFUTBlKJ9VRfhGwGDxXQE&#10;0UhOdBhjrwlBWxCjT6HqbAqLYvn5HPagj6lLmzKFnBp80ViYcij3hi1MFUZAaHD6Y4StOPqzOY5q&#10;NYSmU6wXyzjpuajUWkjSohyJyQE9HHWQKxQQMYsYu4SiriIcWKC8eplYWdiC8j9E4/AzjIZnAkUN&#10;xUooFs9DN6OYKjSJ6ciaJrLxKFSNzKUh/FFPBMgvjvewf/oMwdlInC3tehOZZByeAjTqbazmUpgF&#10;LRmXD2YGurVTnCsnEc8UYWY3MIEOn+nltH5T38WVrrpkdYX0sOiyqE1jejgp18p0CkNfYDybQNPD&#10;sPtdvNg/w0ef3IGKEXbW8whZhoitac3N5jL43uvvYubM8NGdXyCRSEJP5NF2bVS6Z7A0DV+99RpS&#10;0QKMsIJSdguGaaLnBnD//keAX8Pt176DaGodzrQutPRut4/9owN8fv8TNNsVRGBjh9OjeBkanaeM&#10;amKmo+Pi4zs/R65koFwqYkxWCXxcuXQBQzeA50/voNf20OuO0W8MkTVjWKhzxOl2CSywWczhwmYJ&#10;hpnAYbOLdus5NrY3oUaz+NnHH2I8HaGQjMO1JwjINDconKGIGYA5n2M0MrFXrWB9fRXntq7AsAqy&#10;rh7PF3jx4ikCg0f47pu/iQ/vPcTTk88RzW6h16uAm7SPPmUB4GEjF0WuWEAkGRWEQtCe4ZdPPsWt&#10;W9dw1G1is3QVzdYYH378HubTAXxfQzYeQYoFrKLgm1//OjJbb+Bnn3yJdoug15EcPkMvgMl8xrhC&#10;pFMFpKwYCrmMrIG4muZEd9Afotk4wdNHX+J4f1/WBLcvn4MzC+B5pYqJCqQZf5TOQAuQuTBFfmUV&#10;meKaTJIoUOWEj1NqdcECiCRkrhNjaDQrIilgph9XWvZw8DILlRZ8PndsLBRBwASZFzinvouOZE5b&#10;p+Je6o4VjPwkAuGYfI2gXCC0lzNrjFPiwUtUBKQA45TcdXowtSDOjvZghtiUqUhGdWggYykpZo6Z&#10;P0a5kJGVqRkOS4E1HAzFAc0MO+qXvAlzPLnen0qRxMsqlUrB8ZhPF5SVDafV6xtbuP7mNxEykxi1&#10;6yikqAlpolqtIhXPIZPOS5boImRi1OlLDFAorImOhm5GTh1ZVFDIG9ANdHpteR/iVlQmEYxiqZwe&#10;YcgmSxZBc4EvHh7siVEpGU/Ke54vrqF6fIyfvveBTKPDkTAmizmcsYOVjXVsb5/D2dEJuv0aVsol&#10;RHU2W2HEUynRjnGVSScxV6c8S/RQEv6ME78pdq6+JsHjHP5ZhgavP0T16AQHuw9ht88wHbSkKedU&#10;b+DaqPfGUFJruP7OD6DHi/jgT/4Dent/ide/+gaM+A7+/Z/8e5m+LY0TLK4Zbh6Vxon3Eles7PwF&#10;p8AiYUZncxgJK4D64amERHeHdBsuI0+siMawI+hBRS5NDu3pgORrxUKZ2hnqoByGcnNaGFggvZJF&#10;kukIyRCiqbRoMputFvZPaxgPZnB7rvCb6NSmCzucMGUCFlJDONo7lpinfDmLYq6Ip3efyeR40O0j&#10;ZBGTk0KvUpHiJxiz4PY8iUcK56IYHjZl1T4NLGAQls3CkBO1l25VSlmoC+NzdamYxa/+k+/jT//t&#10;n6M5tbEwo4gZFnyysgY2WqdVTIYe1PkSrCprwf/ESUmH5t//w+0QUUoUwrPAktU5J3zqAkYshBCb&#10;+4yOwnpJAteLho6VS2U0u10k9TBW8jn0JiOcVFtwh54kLuRL2zg4PsZZ7RT94QC5UlI0v95khrOz&#10;DmZeAKPGEMqYLMwgzPUMvHodm2/dxOGT5xi3bGTLOUSzcSn4hmzqguT9Eeo7wcKdwXc8bF8sYrWQ&#10;wEr6MlrNHt7/5XtSAHMaTw7dzGYxtXwNF1oA+Z0iSixSJz5anZaY3wa9IWbuHNMOXdL0XQbkOeM2&#10;KpjVsXF7G+0XZxhVevj2D38djV4XX35yR9AVsTL14EQPLZBIJcWJyPNP+R//+I8W9V5XNDwU7DGH&#10;jkJbVQtjNG5j4nGKRd4JBxgUCC47Co7CRYfFCQeYJE+xugFv3Mac4dGGIVlFwVlAAIr8h6wbe8id&#10;9Ax6mKr+kVSTZjQta5hBp4pkmA90HiM/iJFrS86fxdibAMM2fTh2X0aE5PfwBafwm1MXkoGf7z2F&#10;rs6wWchCt5ISTp1OZBE1DaSj1DAEcFY/xVwZyfSK+Xw8GLnWpLVg5g6F46Iqhuz9IxSWs6gMGEIB&#10;J8KBxZjtkweWhpVfR6Vzht39Z4JgKJoxBIM+coVVxBJ5QVD0hxxHdnFh5yaCRg6dflM6IUZQREwV&#10;hfIqosk1tOojHDz6JZqVT1BY2UA4kpIxfC53UQ5b6mRIHw9pYVmB9QZd9LukpjtySNLdcrL7QHb1&#10;tTo1OhSZq4gaiow2e2Pgzbe+h2TxEv7ix3+GSeMZtopp5Esr8AIazMI5TJCAygeO7ipVEScV7fjs&#10;Gikkp7ZMiN3Uyw26aHI9pnrYzKxhosTwkw8+wtwd4fpWQZhbI2+OtVIGty69IdOMXrOOyukpLl+9&#10;ItO/zthFtd1EwowsI37ECdiSaafrB7BX3cfh6R4ubOzg7be+ByuaRt9uYkJ7O40TiKBSraLereDL&#10;ex8hPGsin0nh4oVvSjenLeY46NZx994HSJYTgOojm8xgZg+xXswJwPPpc46aawgtDBw3FLmkrFAA&#10;P/yN78Kyynix9wTbaxG8+fobqDk+DivHqDZr4i6kVsmMxgUI2e80wC0wszZX8nlcLDPOpI1GQ8dU&#10;C2MKWzQaRoRxUxrssQu4jgR9f/Nb/xg/++gz3Hv4nhzUM1dBrTFErVFDTAPeeeOmxK6MfAdZM4SJ&#10;o+CoW8PFtTyMSBq58g4+/PwJ7j/4Ulbq87kGI6JLUbN9rohf/+Zv4Otf+wGen3RwWG2i3qrJxJhF&#10;gxpcwDToEGaw60Kgv4S3DgdMkbfR7TRQr9Xw8Nl9+K6Ny+UtvPvm1/H05BBqREG2uIVsYRu7Bw/g&#10;DIhA8OSZDkayEsh7vPdYilmKgMe9isgJopGErH2ZDacyZYG5oxMPnW5TinhdZ9HC64jMIh58vSXJ&#10;WYCejPUKY8S8OsanEJfiF1Ht0+noIWFxlWMiYnGtwQKxK50zxbUssNhwmTR0BF30qi/w6o3r8GeK&#10;HJKdNrPUeNFyukGkDGPBaN5ewDBDkvG5CND9rCKkWQLjnfMcUjTEE2mZcHG6Q9NK1EphPpvKBGl9&#10;8xLKO1dhRiKwu23sPfsck8lA9FoEAieSGSTSKZiRArqtNiqVYxSKefl5+72GTNKZc8k15OrKKjXR&#10;0IM6ep02rKiKkKFhd/dQOu2oaSIWT0lnTjOQEVoS8aunx9g6ty2r2p+//yE4mwqpBkrnCOStI59N&#10;IB4JYzgYIWTpON09lNxLMrriqaRMkqg14mtITReLTpLV1UgCV155DWtbl3Dy9IFM6ZOpLEJWcoma&#10;sQdwBh08ffQMTx69j3GnDsf2kbjwGlZufRURs4z9Rx/iF3/2rzHtnODS9fPou8Dzoyoms2XMkES2&#10;EQ9j0CnJRJAgJkwN4OxqQmcY34OgSB1YKA+b7WVo72SOSnsgZiUmXEQZXySsyLnorChm13VdJqWc&#10;KA0HPXg+L0m66jlFtJAqxaAnowiFotg/OMHI99Ho9TEdzeE2HUHWBKMaChs5cUOSh0Rbvzteymjy&#10;xRRS2Tw+/+AuZkEFRsyUbUY2kcSLhwfo1bqI5JKY6yoKzBd0bfTrHfgjstkohgmKLIMWcE6aeOdR&#10;MRZORWRyE9cXuH3zCu5+8hBqVEfL9kU//OZXXhMh+uP7D9GsEJDMqfBcCgDq1YTZ9nKCJT4PzkgY&#10;DcNVWHDptGSTwPUdOxYlGkR2I4/CShzJZAQLb4YsNY7ZuEh44qEI9g6PUWm3UVopy9am2xhgZ/sK&#10;3MUUJ5WqIC3yhZhMsGhU6vaHODvto/q8JgXg1HcR5DZgyOFFBJPgHNGEidJmAalUFqfHZ+j2+/Dn&#10;E2xsrEjkV7PSQLPWxMpmHuVSGsX0Kh58+gR7e1WM2zRFzOBHNCzY7bPppgElEES0FEduNQmPfydX&#10;GjrX72PAI7rJw6wjNhCBjLKpUosRpFbzaD89xWzgwkiaSK0X5L122n2E0kkYnAhzGxTS4PB+6I+h&#10;/PEf/cHirNORwoUdbCqVE87QbGZgSt2PpNOH5YeiWJ0XW5AWMomy4IVLPEAM3sQXfMJsNpSHgcwg&#10;+TAwMJqxC6S2O2PRHbD7YwaWyagLjQ8q4Z3syoaIm0ty9zQQgMvR/iwISzehhkKyhhj2m7I21PUI&#10;oITRsAfwxiPs7j2TwqCUzqKYiUsHGzEtxE1L1lbB+eCl2HqIoYxmKWQnyZf0eZKcRzB8IBrkOjOM&#10;hRGCN3Mx9MnWoHsKwnvh2NbBHOX1Kwhl1/Di+AWeP78HxhhOBy7SVgA3rl+HwbzDQBjTuQ7dpABZ&#10;w5ATQZJ85wrChoHBoCaXQSZfhD/X0ahXcFZ5iDgdSVEL8VgIW+dekykRYarUeNA1yTUoI3RsMp7s&#10;jqxgJ4sFnu4+xGREPdsUnjuBOqWOJQyPoL2Zih/88EdQo3n85U/+HM8+fx/5iIFMPIZ4JonExmV4&#10;WlpMB9TfkMRLYSqnV+K+6LdwdPRAVsmMJBr0bbkAWOWvZ6OwMincf34gyeWFtIFIWEW+tI6vvfkm&#10;zEUI1YMvhFEWjeek+K13jiQO6Nzl1xGNpIUATKSC6zSlaK/Vezio7uLmtZu4fOkVJBIUN06X35Ox&#10;tNOb4TT6vT6avToePX+E3aefA/4QX3n1Xai6BWM8wLPTx3hw+hxKVJVp0Nb2OSw8D/5wiHJhDaHF&#10;DPXmUPQR94+H6Naackj/6ttfRS5VFJCpshhhc3tVVqKTuYqzwQj/5k/+NVr1A2wUs5jbE+l6Wn0H&#10;LcXHxsYaIlxTaRNxOzoLE91RR6CZPXuGWq8jhUDeMFGK5fH6V7+Nv3zvZ3CdOlrNOoxAAs/3z+B5&#10;DlazSRTyKfR6XcAf4/VL23CnCjyujyZjRONxAd8eHjK8/CU0M+hjpobk7y4WwoiFIviV73wfG2u3&#10;MBr66HWboqkgFFguFYfPE/MheSl5GHRIa3ckdLc5bKFfa8lzd/vqZZwrbqBju2iPh0ikdFy58hrc&#10;eRh3vnh/+VxqQcEAJPPrGDsOqqe7SCcSMn1ZzGzMJz4K2ZIEVAnIIcDQY6JAgMGwKxIA7nDZ2DGa&#10;hdEhRJUwzJl4CMFFLChqXEg8F1dtN279EHce7aLZ2hcxeiwWWz4zCCCaICsrLgDCoJwnU5x1TnHv&#10;i4/gtE/x2itXBfdAp2Kv35EpCx3UirZ062psrqiD1IPoNhvQad6Zz1DM5zD2FhgwaYJRIiwoqEOb&#10;MbyYq04VOumiCODy1dckkDidTuDpw4fYf/YlFgu6DFMSoB2OWGi2O1joYQy6XayXyjhHnAM5WPOJ&#10;aKwa7aYE6FJLF43GEQ7F0G12YEbYbNrYP9rH+sYmypmMOLr7XcapdCWpgMJbrmbTmaSsYz6/95hQ&#10;N5ghE5dv3BDRPHMMOdYnHoHspp//zY+RS0URMgNIJEm7p1B9KFPFTCohwuXM2gW8+2u/i3wqi5PH&#10;92DMp6J5oi53RHFOQMXG9haSyShaLUfWSu/9/H3MLRPx0k2MfR9new/x2d/9v+hUicvxxIDRpf2d&#10;Exde7FTsCaeQk88lg4nJAfw/xL5oCj7nyQAAIABJREFUwQW4XeYUKrCg6D8Ku9eXtAld0VDrjdB2&#10;iC9fyEXKEOgwA7pfFtAMleY6trRSwqDXFqNN13Whm3Qfh2FYAWRWyhh0xnh8/ykyxTIOTk7hOwt4&#10;cgkvEMnFJEKFU8ZEPo14wkIkHMFo0JNCj83kyfMzJEjv315B5egITmuEXtMW3eSlW1fATqr64hCq&#10;ZcHSdLROGxh2KDMxZeo3k4zLAELU32GKFU5f5j5imo5CIor9JwewEjqS2RIeP32Gja1tdBwfqWgI&#10;T+7twu4OZSXI7cv8JbttWVb9PSR4qTdcTgyXMdd8RLnR4NQnuZ7G5tU1KKqHYi6Nqc2tTwjF8gZ8&#10;f4DD/X30+jaseEyI7yzeTvfOsFJeoTRbshpndDiqbOIAK5bE0WkNh8/P0Kv0xQSkaBAGHSG+RKgg&#10;oiGejiFoBqApOuqVJgKaguJqDpZlol6twe46otmOJ6nlHGLObVBliFGXNIAZfDaP+QxcFq3uRJhs&#10;MkNgsLM6x0ydS+PA/8f0hkA0LKBuv+PJNIvJHZQlmMW4mCzQIWNygqkxQ7SclJgnRhLJeUMmVlDB&#10;+k4Z2XQY2kIhaPSfLviholg1FrZkcqWGKazURH81dajHmonVUhwSCx5sIXkQefCx86QAlL/Opr4c&#10;mPK+UUE3ow2ZoZwkgXsywaIQ1QizIwLG/YFU0lNS05lnNpsjGqIwToFDMSWLqLkGk/ZjS8OCna7b&#10;R69Xh6Yy+DGN52cVETtbloG10hqiRhSzgL8UOgcVWBrhiGNopDEHpgIl48HIg9mKxmF7nowvqQZK&#10;GlGEZ1O5bGaRGOqjAdr9JtIhA8Z8gZ49RXMwRsDUkCtsIVrYxEmzgt3dh+AQrFkbILiYYKOYRiqf&#10;RDKzhXjyIuLpPDyfBx4t6vw+FJnkNZpH8BmkTcdULA0rviJQtKOnv0Ro7mKjnMala29CCVJc6ohG&#10;yqZOiYt5xVuCM5nxNe5TuY9Wr4d+uy86rKmvYGZ7iEUUxCJhKNMF1nYuwzctVOoNHO3uwm0NkDBC&#10;0A3A5AqzuIbxjJc0Q3DDMu7mlIOrkJPTA8nPo1jTGdEE4YvjhoA8FiSMSaDwj4niiucjoc7wwx/8&#10;JtbWLuFo9xAPP/8r5GIGCvkyKr0huoMazl16BVdufwf+PEjKI86aLYxJxp7OBJrI+IjXb30F86Aq&#10;BHoWpwzS5uePBy8L1W6vJ7gFdp6D8QiPH32GfNJAIVeG0TtFr3eMo4CGxrAjDq5gyIBpaDBnCtay&#10;m/CHdfQItAvG8fSMgLkuElYI0cAcc3+E27ffRCFbRCyqyhosky3h6VkT/9u/+w8Y93vYLiSR4EZh&#10;MMRZf4IH7RMU1/IwfUUI/O6ih4FHdIaLZDYqwvgeWT9c7fdHyEZSKKxs4dnRc+SzFpq1LuqVvmTR&#10;8bKywmH0Bj3hrZwrZnFjew3OyIOaSKI7nuCwdgIzpMDULFw4fxNf3rsLK77A1Vvv4oOP7uPo5C4S&#10;lo5XblzBq9e/jVZtIFOuVrcOT8JtZ7BMS8S3zHlkF0fGTDQWl+Di3qBNoiSCExuXLuxgyuKOt0ZQ&#10;ERZbPleGFopjNvNkDcWcPE5/ma3HotAedqXRyeYKEiVEQ0ectu+pL0XeAo5MoUlG5sVM3SJXIFzx&#10;UjfCMHhOtMjJY9BwQKdzq4WA6gstn13sD3/rDzFyfXz80V/BdnsSZZFKl1Aqb6NcKIrOrDvycXS0&#10;K/Exe3tPcLh/hFGzgldfu4p4IgGDD4HExHjyb0BnRz1BNBSFR80aXZDTIWKpLZgWoztmMEIF0bWF&#10;IwZURRdo8bB7gghjPjwfekiT7Mu1tfOw4lGJy7r/xV3MpjZCxD8oAUHRUCN2eHSMercpJp4rFy4h&#10;Go5h7LgwIowQU0WUS8kBa8tkIiHUd07aDA3o9RoCbGX48Nx1oKp07zGGzJHXmKsXMuk4Qe33bHzy&#10;6ZdQ9JDoZs9tb2Nlc0dWuf1mQ5hYiqbjp3/zN6K1DRrLiCFCPN0x4ZBB5LIxXHzlDfzGb/8zrBRW&#10;cHD/PuLBBcKaJmYkTvpZFNJE1HXH6NotiXJ56+1vYKaX0ZxpeH74As/vfozdT36O6aAmGYesjo9b&#10;zLTj2o8XP3dZQVnx8cMgWJD50p3KK4YNMj8XwiVjgaVMUcymMeh0hP1lUifoTnHaG0hQNLWkdErQ&#10;rUrOGCeUJOpzQqEbKmIRDddfvYWmS3xEB2aM+bthBDUD1eMaevUu1lc28MXDJ5JFqc8D6Iz6sLJJ&#10;OMMh0pkEVIt08qhAuJktS6guxe9ffvYAwXAQ8WwM6lzFizvPBacw5QVv6cit5eA2+7j9ja/BG/fQ&#10;bfTw9OEuRn1vOX2iEzAIhDjhVibYubGN8dBB2kzBUinedxAN68gVi/jszj3U+w4uvPZVPP7iDvqN&#10;tjgpOZUCDCxm3pI59zL4WlaDdFS+TNvg9SJlFhl1y4gChPMWSts5JNIhZLNpTBgkTaRMMo32sIF6&#10;qwFTDwmcPJKIoFHv4uRFRSDSmWICqWRadJ6dbl8QTkzcYJwNV4R+35NaQg3pyOWZ6csp8ExQGG5v&#10;hAXxj1MavlUk0jE4vGwDRGDEZMJMun9AX0jihoYQWqd9KX45KNCjESQLOdQOjqUO4UQqMPVl5Tpn&#10;aPlqSojv/edHUkzq6xnEs2HEtTiqL6oYtoZy31CD5YyG0FjwE/iqzVG6sIaebWPc6GFh+9J4mYkw&#10;vv/b34CuO1BIJPiD3/sm0yyRsCyBupHozm6OlyeFhew6FgtH9DgUZtN+ycMoGk/D8QgLo/tnjkSM&#10;uVBxEcqOxz3BN7CgKRd3JH6Bk5+x3ZPd/WyuozfqyfpB4HEcVb6ED2r8KLGQ4yogEpUHau6NEYmo&#10;0MIkEFNDwd08oyYisJ2paMOiUWquNOlanJmLiGEgxLR7fyAQTlrJDUY9TGy4hIrpCVjJHA6qp6ic&#10;ncAygrI6WDg2srk8KoMhjupVKdI22BX6wGm7h6bjwkpZSCbL0BNFnLZr2N97gsmY6wAF5cIK8tkk&#10;mzesb11EoXARzAMdjRsUsMFz+8K4qdWOMZkOYE8HUNwZcskMcpltGOEsHj/9BSaDNgqZODa3dhCN&#10;r2Jg061mMGwEU2EOUbivClH/4HhXDsOkZckhMp5NUWm2YPdspLUFIhThkumj6ZiZIQl7pWj2cLeO&#10;AcOmfXZsKla3NzE3k2h0OYWcIkGSP1VVw4nYc00rj4nr4ORoT7Lcsvkcbt1+DZn8OuYLU4Jcm/V9&#10;jGp1xIMTvPvOG4jH1yRC6LOP/w6L9hEihoYxP2dhE1/7Rz9AqnROLmQeHoORK3t1snY21leFBk0O&#10;Wr3dlHR6Hqictkw8au9U9Prtl5Rw5vBFMFc1yWRrnj7GlKuyYRUb+Sj0rfPiWDo43kO71xHN1Goy&#10;B2Vm4KzRgz1t4tvv/Gd4URmjdvjJEofhDxBPx5EulmEaYWTiYQRnNpKxFAYLA16wAHgGzo72cbL/&#10;Oeb2KRYBE8+aFRHony+vgdYoezZGn9mOvidNQjxDvZaOWqOFuTuWCAgG1XKds7laxFrxAh492kck&#10;pGFn+5xwWw6Pj5HJZlHKZ5CORtGq1hFPxpAtbGKv1kK9VsGl8xexupbH3fsf4q2vvIHNi6/ixz/7&#10;BI+e/ALdWg0JK4qLO6+g0x1JhleVnz867YIaogxe5/otSMBsTHLxmPFG/ZUZ1eE4rhQPmWwOCh1m&#10;pGqTCDcay5orQBOLbsjKXzL5CMZVDcGgjIZ9hE0TJmnNUxeJZFbC5Dmp4gqa7C4eri+XFFJgSZo9&#10;eXQzX3SUhBjri4kEvG5dfQu1Sk0Av6l4Fu64g/PnL6Mz6OHJ6VM4bFhMwlpXBTUSs0yoizjs7gTH&#10;h3tot85wcFLFi2e7gDfEb/3m9+FwcqIwe2856RCCN1ePo9GS0RMKi2Ns/dJbsLLnpLix7TaKpQ30&#10;e0tdyYLOzVoFdz76U0z6Z9JsmnSuJtPYPndVJuSnR7votch4CkrhmUrT/RjAweGRiGO46iOwmAUo&#10;G1KGNl88f57eEmkiGNUlM+OALsJc4lDIbaN4u1hak4SJ+cST94nZpXSFDYZ9YZP5U2Z2TiQH8qMP&#10;P0evP4Qes7BWXsOVG7cx9UZ48vALmfgFtRA+ev9DKIouzr0+CdVknNHFF+BE7jL+u3/+P0hSQPPp&#10;fcS0EEJmQhyoo/5AsgdHo76sT3rOAPVBTVIO1GQC7/7wv0WyVIY9nuLP/uX/hcbeB8gkDeRSETiK&#10;ho/vHaPTG8u6V9JA/oE99hIKO6dWl+jPpeibYnQaF+gAZdGUjNM17kGfeYhrxMrMcdzpY0h1Pf8M&#10;f/NLIi5LjEjIkK8hANnABBvnV7F2cR371WMEOeWLRdCst5DJ5eD2bMS1MOpjF5XdQxE8T7lypOHH&#10;jCEaCyOSITSUbt2BYAIyuTzOjonS2UcoHsHqdhHDpo3Duyey/k6s5VE/qsiQ4trmBn7zP/9tfPrJ&#10;e6jW2tKwNyptuKPJcuqiKgjHwlD0BfLFJMb9Cby+i+sXtzGn6992cOXGddz54qEgMH7vv/wRPn7/&#10;M3z83i+Bqbt0EXJMRPhJkDiJZSVF/iMnyrKpeYm+WL5ODN3mb1Bh5iMwUwYuXl1HJpOG7xGjksTJ&#10;6XNEEsSGjEVOYpmarAhrtTpalQ7KpQL6dh/9ro3uoIt6bQDHpsGCr20ShhpG/fRMXLzpbAbXrlzB&#10;YDzE84MDQWv0Dusw6DRmdqPkcE+haBrOXVjF1es78r63Om3U2k3RlVIG1K72UN1vwRkQtkyttUbn&#10;AsykKY5/u9IC6wyzkEZiu4ROq41ppS25meFcAgjPcPXqDTz+9AF61a6w/ox0CFqYqBhVpndEj1BH&#10;N+a5rhoYNvtQFRWaFcDb370FqLZo05Uf/c47i2gsK9obUtw5+qVTgjT0kJXBbKFJbIwlncwyEJTF&#10;ihVLyxSIBwEvXVrFGQZkd1sI8RNGMZk6Q6mw9RIsOkG3V4M3HaE16kmkjhkII2rGoYVMjCcuHLeL&#10;gD9HKp6XH2rgjZZTS49sp4T8Psb2MFds2fE6iPHw1g3JzxszJ88yRWSZiafgyQqtjqBKC3YQhhSJ&#10;fIuWDKS5buCoWceA2AGV34+Oqe0ini7g8OwMjttDOZVEXI9yfYtqr4umN0I8k0A8loOvxfH0eE8s&#10;yCHFwObaeZSKFzGjDVly2jzpZvikeQ4t8E0JkWZB6toudJ1ZWAbs4QQO6fEBX4KifWcg8Qrs4BOx&#10;EEorNzHyx0KiTsby0PS4uFT8uQNn2sP+yR63GgyLQDS0FMEOBzZCVNVMJ3Dojpn4YpvPlotgutfY&#10;dnF8NsTe2RBTRUVY8VHKxZHeuoDudGkTJy09oEaw8FUkovzwztFsHqLbPsGVy9dwcecGLq1dQsDS&#10;MWGOojcXrVav1UTrdBfFYgSRUFoyou68/yFau1+IrsANR/Hau7+CzcuvYEBAnByWXHW4onWImC/5&#10;W64n0T7uiNlQQYzGLpqMKmBGmhpBvXECMnDyuS0ECaOkbmw4RYuTNreNkdfFpFNBci2B3mSGbn95&#10;GWVDGjJWDM2ei+E0jd0XX+J3f/B7OOlPZH1zVtnDVjmKzbVr6I0G0MJ0kI4kjsjSk7h689tQQgnc&#10;+fAXePDlR2jXjnFtYwuLUAB7tSO8fftVbJcKuLP3ELXRUASpnCpGzATUiIF6ryPNi+KOcGFzC3vP&#10;j5AIGzC1ALbXXhGtBwGv0WhSWHTkxNDBxcBzK5nB8ekppl5HrNFrpQvIr1zEZKbi/r2/g4I63vra&#10;d+ApGn72iw9QrTxCrdpEv09qvSpOPPbDvGN44UYjEZzfOifdfPBl8C21Ho1WS3ArZlhFxx6Jy6eU&#10;KkIzE2j2azIxCKsRhEwDI28gnDyuSFgkLEM+A7Ii5CFN+zsZT6auIpUuYkR9SoDnDH82CuAZN7Nc&#10;A7GTZsdI+KEtGW+6FH3h4FQiVq5+5TcQMmJ4evenOL91AZ1uFS8O9kEdqaIDG1s7ov+JxzLY2tyS&#10;M8jvTfHi3nMcnhyj2qrLqqHfa2ElG8fXvvIWRnS30YwT1MSIQz0OnyYCdTmZY4B72LJw49avI1Fe&#10;FX0g9fx0r54dnWJ9p4jG2RCP736OmXsIbzgQzUcmk4Cv6Lh05TZ2dx9h/8VDlPMrsuLj38/iioRy&#10;6sk4DSBPR6a3AQPtZgtbWxvI5otivOF7Mxp7COomTE4vB0vJg88ufTGVtAGGNhOJwJUHnydysOh+&#10;DZNZ5S7XZitb5/DJx1/g2eMXUMhkCim4efurqFXPcLy/h9LqKgaDEU6Pj5Bk0LkRRrXZg++TN6fg&#10;6rUb+MP/6o+QDqlonxwiHjKRtKLyBLPhcYY2CPEgmJhuL659fT2IVquH/W4HN7/3I/jzIVZKJTz6&#10;658hMNqHojG6fgI7YCBVvoW//Isf42jvnkwyuOqgFEGSl/4hhmkZps07ho07c+KWUUu+0PRNPYiY&#10;ukCEK17dwFl/hLOBLQMCNu/Lz9mSCSUrMNBNSNgRJ/JzXLi6iWwpj3Z/AIeaCBYOKa6ZNRStJFxo&#10;+PDHP0V4FkA8n8Npu4kUs/imDlKlDFZWV3C0t49UsQArFsejL+5DM0PCYZoshjh6XkXteRv5XBxX&#10;b13Ee3/zkcQ9fesbr+KVb7+CT/72fWhmDM+fnwjwd9QjD02DRzNWyoKViKJHNpaniBj+tdtXBKw7&#10;Gfaxdek8Dk4aMil6451rcKYz/OLHn2E6YrHENaCCSMyUoHGTTlBOZwKavD+HTx+LhjBdLkhzxZD3&#10;JY5Fx9xUsH4hh60LBZm4JWMFDLojtAc8CybodWwkUgnBIUWjjL8byaQuasZQbbagG5wEBnB62MfJ&#10;wdkSexBcfnVKIdKlNKJxC4EpcxmjMiBonzbh9xwE42EYhiWC82QmgnQuCsNUUSzkhHvpeVP0hn3Z&#10;YEjk3XCK06cnsFIpjOe+MM2G/QEW6lQSUhq7NWj+HGrBXMbldaiHTMAZe5hzWo0pUoUselxJutTk&#10;BYBQAInVNLz5TNARJA4wPYGatkgyLl9fdRaYBjzcfvsiNraLePD5Eyj//R/+ziIQssQ55w3asuob&#10;TZZTnNW11+EsdJxWnyDKVRsjCZgnxigDQsisOKbTgIzOSBaf+CNx3XC8z3E1tQCJVFqqY+YvjZyx&#10;HCjudCQHiqmZsKyYCOSpcxj0+fc7iCfjUBacNk0Ri+XhEny3GCAcScN2bcloknHxlNA18rUYDurL&#10;qiOfziMZZmgxK+WeWITZdXGv67Ng01U43K3ycVS57gCG44GkfVtBA2EKUYJhnNZqiBuKEKIVVYPn&#10;TDGweQgEMFbpklQRCUVxXG1gTIjhQsHWyjlk0xvyhrD7Ii4gABsRVZM12GA0gBn0oPoOHNrEdCBi&#10;RjD1IzJyDgZoE6bYnjwwWwI0HZsj0Bg21ncw6lO8OZcwWI745TANKRhPbKRiBexVDzGxRwj4HjrN&#10;BizTlJ+303FwXO0iFlKxQn2UaaI5mqI+9OHNwhiOx6KRs3Su8FK49Oo3EdDi4iahW5N4jWG/Dsfv&#10;yapys7SCr7z2dRgMh/VtAUVqYRZ8pHFrCE6Zd9eB441wWtkXi75zUIHTqMI1gihev4l3vv9PMFNC&#10;aHe6EtrKB5AGB5KQGbZLl+TZWVWcGXQtBQJhNBsNtJsVGMGguDptd4xMNi+xMtT1tTsNwVVUTp7A&#10;mLtIxqLYP9yFO3ek+1jb3EK728B8NMScjJmAiUC4gDtP7uJ3f+030fEMHOw+QL26j81UFNevvoKn&#10;+88QTZk47p0hU1rHrc3vIBZJ4pd3foK9e5/K+i6jWljNRsVFtAgxFDQkQEpn0kNj7CAcDsJ25tDM&#10;LALhMDrtQ2HbJOMsJHO4d/cu4AGpZAypaE6KZ1q51TAjpWaI6xlMuQqZj7Fe3sRx5QjH9SOxz2et&#10;FG7dehv7J3W899FPMVv0cfuVq+iPVdx//ED0Kul4Cel4AqMedTyqrMbZC1Lo7i8UiRXS6ep1qaO0&#10;xVk3YPwQP7dcmRuk+dMSHRF1Rq9fRzqZFwYM106MezGMgGgslzl1HJdzTa+JfpNgRxb3zGwkAPas&#10;XsX45TNHizqJ+wqzwBjILEDQuaznOAHjZ5Xw26Duo2nbuHjp64gZCZxVdzEY1/Hw+QNhmtnuFPGk&#10;hm99/W1koxnJJNu5dAWzAONGWvjf/9d/gfpZXS6yma8gFJziyoV1bG1tytkTCZmIRZb5a71hF9M5&#10;BetL5zLX5dSUuloA0VQBuhHHTAnCm7p49vhLrBTS0ImV6fdg6D48e6nToN7EjGRw/frrePrsLvq9&#10;rqx9G426ZJrxM0KKOvUq6WxuCT1VggJVJgQxl0vL3+1NRhLzMZ0pkuiQTKWQyawjHs3CcUfYffEA&#10;IU2XyZc4q7nCgALXXUKUuUoXhIU3QDxu4fTwEKeVGtyAKvKMc+dvwFAtcSKuba/i2f2nMnn86ldu&#10;IZJK4NOHz3B00sDa2g5+9Af/Nd5+86t48sH7CM89mURwusXsQnfI9ABXvldOR8lOHPddeDzXgjqc&#10;cB7B1cvY33sKu3ofGNSQiMURSRaxfu4qVjavYj5X8b/8z/8T7j/4WHS/XBVyS8X1i+DzXzrgJP/y&#10;5b/UwPHnpZ5WmHWchoSCMJWZrAAdX8Fhuwf/Ja19uRJjgcavu5ziSGSSwsKfWZgaLtw8h+PqiZiX&#10;Lt7cghZRBRa6Wl6FoUfx6JcfIa2FBKNjz2ewiTXCBOlsGmFdx3BsI2RG0Wh05e7bPL8Jt9tDy3Hg&#10;DRZQ+i7e+fZb6FZO8dlHTxHjaukfv4OAqeDzDz5HLJbFoy+fod/3JMh98+o6OnYftIa7Y8AekFUY&#10;gNPtoZyI4dK1iwhYGTz74j5qjQbm+gw33zyPc+trePT4BM8e7Av+I5qM4ObNG5LdC2+BdC6BaM6C&#10;O57jb/+/n8vUdO18GalyAU2akg7OMJsEoZvA2qUCrl7bghrQkIil0R+1cVo7E0cgQdXZ1BJ6K5DW&#10;uScrbF3cyAu5o/j6H+zVUNnriotf8CiYIF/KCWKI6QTM+ZT1bygijnWuXpP5KJKJjEDGqSvM5RMS&#10;fL1ayktR1u0PUK11sbt7hlHfQTIVF65ksZgAKVUvntfROe5D8acI5WLQEhbc/hhu20YoSS2rJ3IO&#10;Q6X2rSZ4qQWxlb4reCTJc6Rhj4Y4MusCC1y7sSJmsvoRI/y0JVR0qiMYWeDtH74GCwo+eJ8F1u//&#10;2iJgZmCPPNjDjrwo3LnS0l4uXUZ3PMbZ2YGEyPLA4YHHF4FZfBSj027dbpwJ5oHrPh7c49EYsWgG&#10;sUR2ifWfU+TmCNOFkRnKbIaoaUl1zAeCRFcG9nL1N5tNZNRHEbdqBOUQGQ0mglfgGJ/7eIrs2TGx&#10;izYItHOGMrUq5XKIRaKYekPUG7tQKdDXVNE59foDAR4y1ZsH6sgdQYtG4CkKBoxjURaIK0GhD1OH&#10;NBjZyBEnwc58vsB4PMGINNdkBnXmGSk2cokUGp2e7GEDUwrTM9D1JJLZLPrjrhCowyoBl2GJBeAy&#10;2RlUkIjQH7WQMGrhzmoK4izYdBPuhHC/IcbOBCPbQ63GOAYD13Y2MPM9qDqjYeZQVMb30OlEdwiz&#10;IFMYjPvCCwtQZMtgU6592PnacxwcNRHRWGBZ6BJz4HrojLlOicoFmM/mZcrBVcGrb7wtEQlcSxJs&#10;p2skVUcQ0YPIZ/LYWt8WgTFdbv1eBaYZR5zvNTUYYxvT6UjcmL43w3Ds4smLZzg9eIZ0KIT86ga+&#10;9b3fQnH7Evrj5Z5ctDe6IcReCbo1wmi2GhgNB5JPSRcNdTDM9xoM6iJsNcIJgUYWiquIRrPijLvz&#10;+S9xsL+Hbpsdii1ASBb85TJhuVOEYzQDKKjX+rAHU+jRBFrdERqdOn73V38Lpa2v4sNPPsTeo/eR&#10;MefY3jmPztiWaBvCJH/wzR/Biufx3mc/xmef3MGkXcHNYgG5bB4fP7qLdNSCGtFRKJdEixBNaBjM&#10;bbQabUx8A2ddB5nVAnqDGnzHQTKewEJJ4qNPPpEuMGVRI8CJfEiK+wvnr4jVPxmLIGgkaWPFufIm&#10;9vf2MNEBm0yXhYdCaRV7R8c4PD2SS42rm2iEQui4kNIT8RhSZgIzOkFdVwjnZjiKeCIpPDhqoBi2&#10;TTZSpXosa2dOh5epTHPhPL00d8tERDXoQDKWZHG6THWOzqkHdORypzNQ1RX4DHEncXvuizswlc7J&#10;xOG0cioCejY+DB6n7CBqxeRzQN0WO8ONjXXhQEkWISUDiouGM0K2cEmCV7kmfvjkC3SHLai6iQ6F&#10;zf4A3/jK16AFQ2Kp/8avfI/xrXj64AX+6s9/gvpZFRPfFTlEIRNFPs0YLDp0fZl4U/fH+BK6wXgZ&#10;sEiczRwp8EjtZv5fyLQEnuhNFrj34DHiiotXbl7F1JuhPxojnrRQ77REO8qVFbP+ErEY+u1jidiy&#10;nQkmswVMspE8R9ZETCJgkgSbwFw2jTZxC+zuAyrq3S5cp48Q9S2ZPKIxS+jRbMw21tbFVMD1YT5X&#10;WjZDTh/D4RhmJCQre2IW+Kyy2O21q1KQTe0xRkMXZ/2haJg2L1zAenkdL54/RzqXwZMH9+R5vH3r&#10;FlZ2LsKeB3F6Wsc33v0OVtc3kY7FsffRe4iL2yyABd3jji3F6WTswSP53/Ewpmt8wTObEyMVwcwm&#10;7tVIdH+G6t4BLu5cwbVX30aCfDvFx2mtir3dB/jxn/872HwfKOflJoTrjpfSa/nv/wQtIPFpf58p&#10;yUKPxgjMkY+GYRFz8FIO3BzaaNpsKJiKwlXZUs/191+Pv/LPcZIaiWqIpDScv3IeJ3snCCd1ZEoF&#10;QcPQJZmIxxFiwPiY2xtPJkuxdEz+7tFwjGQ8I+HrneEIL54fS0RbcaWE1lkVG5d30Ky0kFQtfOu7&#10;7+Lf/st/hZOzFi5e38C129sCn77/+VNUTtrw+hPJQixv5XH9jcvo2x4e3nmCTsOGulARjUYwbLdh&#10;Kgt853v/CJvXb+Jf/Yv/A+0o8kdLAAAgAElEQVReX1aVazsFZBMGUpkCurWeOE85ZZpORnj27AiN&#10;wxrK+QQUI4DTxhC9Ds0FvDNmiKWiKK1moUcMtPoDmAkT8aiOYj6LtfKWiNaHbgu9TkcKVRo2OBBg&#10;EUTJQaN1Ri6uTAx5xjM9xJ0sMPeDqJ80RUJDXiU/Z5oWRq3ZRsSIikO01W6jOxiJpIU4FjOmSSrH&#10;hGkSro0AG5dwAJcuX5DiqtL4/7l6sydHzizL7zgWhwPujn0LBGLNyIjMyGQmycziVqyVXV2s6erp&#10;bUbqlkamh9GLnqU/RXqQmWwepH4Z6+mpXmTdY9MzxWKzWdyZ+xb7CgR2OOCAOxxwuOxcUP0gK6MV&#10;zUhmRmL5/H7nnvM7VMiSOH92AadPFl0WmVIarU4Na8ur8N0onOEE9WYP1mSAW2/twkhqePHsuVSA&#10;hSfslgnh/v37+PrzL2B3xwiiUWg5XYIRA1amFUyxRCnjOZIpHW/+4Ba+efAQ9mAuQg8B3VwLVNcL&#10;ePPHt/Hitw/w6mUHyv/8p+8Eem4TrhcWuZDDjZDHhfcSE6PicEzPE/fUnpj3WLCZSCTEW8FUyfnp&#10;AUZ2F0Y6K7dvqqq6wRc8Kz2GXDlKQzmp7TPufyFQN95ymAageZ47a/Zm0ZvhzegHiSCsLvqCCCXj&#10;m8RfI6bq8hcjy5QhqeZo3HWbCa5Z5ee2nT6G1pUk3CjvTnwHQYSm1bB4tKxhDxM+zJNJ9B0Pnf5A&#10;lAJjRt6KgiGLXBVgWY0imzLgzAN0LFv8J3q5goYzhBqdIcbew+EMF/VLFJIJmIkMwhFyU9LCzJrR&#10;lGcW4Q4tuLMenHEI42EH1VIeheyy1GMo2qLoc9g+Q2jOZBfLZ2eYBRFcXDZxenKKVDyErQoLjHWk&#10;MwlZBShKDFN/Lv2PBMuReMzOQh4TvAHztqISHBfM0WwOUGuw2wnC4OkqU4RiBtw5AYWW3PJeu7mL&#10;Zt/FyeErISLHtZAQm5dX11DIrwnYNZfOoLq0JkGI7rAvbLRR/1x6ydikThXJGrVhWS2YIaoEEaiJ&#10;DI5qVzg4P0YuW8B7732Aa9t3pIOQXzp6qggUXAz2ijzsSRq2eh1xNoYjqtwk+n1LVLEpI8GpJPKl&#10;TXhc1cj7aeOrbz+RNCcPZkXixp489BmVvrZShK4GUn2hmhEBSi4VNgSPcVRr4PLsBD/5/tv43Q//&#10;LT55+Ah/81f/DsX4RNJvGtEbUsC8gnfu/hj/9ODX6F6cImWu47NHv0WRzLiEhq++fY6EpqLtdnH3&#10;9i3cv3kTYQN42XiBMLEJah4P9w4wjc4k1VfK5aT6Rdc38Y+ffIy508a11QJ6nR6mQRgsANi9eRs9&#10;iz2gVQwGDvzeEd68cVsSO1M1jP4cKKYyiKghPHz6SC4F9D4x7VstpGHG8pK8YxIqppnodJrycOKh&#10;YcZ1+Q6Ta8TnVSFHf1UStcszAZayjonKIgdmdsHx4pRMpWQw4uABQbNw5bhIGlH55v+bRmYBRiRC&#10;YUrgJlUtqjkLUzIfwirLlJ2p3FBt35V6FX5WeROjwsMKnVs3tgVJcNXuCW+OvLHRbAYjviSWgDDJ&#10;806PFZQSCOBFrdk6RqlcxkWthbEP3HnrbSwVq2he9BAL63jw4Bsp4+VlatjvQFMJzp1IcwV/f64J&#10;7JGHZDYvCqpUiwQcPvOC4+i3uzKoEw80QwS//s3nwoC6dXNDvB70NfL27I5mWK1uyEWTirM/W1wk&#10;6DVl2i2hxYWrxp5FXir5elKlnU4gNVWXVyeSzCbqYSx1NO4CBB2jRYJdrexRbeH61nUZJrkFoPFe&#10;aN+iXLkSFGAAhE0M9LgJP4oYmqkr6aaTo3O0R46o84VKEeV8VuqLuFKiT3J5eRXr61vYuf8+phEN&#10;g84Vrl27jig9S3Mftb1XmNk9Udv5vPDdEeaOC2cwkkGRyTOb3sMpi2/nGNC3pufw7cmVDJ+c3oul&#10;AgorRQyGXTjskxvaqB2f4vD5M3lmcAgSI/Z3A9aiNpJ1Md+5sOUfLhgDpN1z5SdU/gCIR4CCnoAZ&#10;DSMcUFsKcNEdw2ZbBW8Gi/bMf2ZALYa2BePsvR+8ASNN1XksyAP6hZO5vFx6+XlLmybmzgQ6AdkT&#10;D7X6pVDii/kUctkcLBYNey5mkShqtS6uGj35dagabe9uiMd0e21blMxPPvlMLCfV61lkcnHxhe49&#10;P8PBq0uo8zA2tyr43vfvoNFu4NGDV2hc9siCkYuHDIcea4AUqS+Kp5NonF+KXYOVPOmChruvbcEw&#10;DZztncCfsOhOQf38ArY9R1oFbm8UsHtrGydXHXzz8hRNmupJNyeSSZ1hc6eKrd1rYvSPBlMUc2VE&#10;CBv3XbS6l2D1M1PtqUxW1nMCDFYgl312VRKVwlACk73t9lAYlvQOk+ouZ4FKVqWBQX+EwOHfs5x+&#10;hKPzM/SGIzhseIgC2XxayO2FTBFLyzloOlX2ATqdIdSYgU6jh+4x+WEBwloY8bwuKUG3N4YBA7u7&#10;N7F8bRNff/Mlrjp1pJbSgpiwLBfd/Qv4totbr91CrV5DvzeAkoghnmdoZAqnbeHWO6+JWHDx7Z5Y&#10;Eb738+/BnU1wclxDLKJjTAuGEcJrtzdgZHU8/c1jnF8MofwP//JuUFzZRlQ1RQUJQhyQZgtir+zA&#10;FyZC3lWko5CHKR+MYxsaJ5oA6HVbchOi8Z0eDxaW8lbKMXXieRK5llLTeBLu1MeU+IOxLTDLpGEK&#10;/dmxB5i4jAGHBVJKMxoHOhrmeTOgbKvFDIltUxmhOYtfkUI6i7xhgi4se9CAMxlgNLahMgFBH4jr&#10;ibIWNnTMSAV26cXpYRb2xUTfHbjoDkYSQXaticDoIkyZaTFUYlEYugo1ncL5VRtLq1sImynUOxdQ&#10;Y3Ow8TccyWL/cB85Hdha3wG7BbgydJwRZgpvAyHMPVc8HjTHEoaa0vNIJjKSxljauAU1lkHzbB/d&#10;zkvUG/uybuDDK57QoUUSQmRuXZ1Bj0exXMlC11Nyc6TDZTgciFQfjdNoOBC4Jl2WpD/H5PxgRUOA&#10;4wsL3fYQyXgE2ZUUKmvXkUiV8e3jPRzsH8nDzSP/xXVRMCKoFtPQYopA09LZKtR4ErnyslQecVin&#10;XEoy82hQQyhwYGhpgQ7WmycIzz0Y0h3HRtHYooB6HsHG5g5ee+0+ZhFN0pujwUBqCbhbZw0FgZO+&#10;r6BDFlD9RPoLmXSLhBnLZrw2As1gS0ABpaUddC0bzVYDz549wdNnX8mamwoQj9kpI7OEVQZzGGqA&#10;7bUSLjpjIDrGzkYBRTML3SxD1XOYewpyS0n84oM/xYPTc/z93/8FkqGRNNGTY1SplvHDD/4YZ7UW&#10;nj7+FCnfxc31XbihBL56+hAH5/vod/rI6Em8rO1hd+safvr2O2g6LQytOjL0LvoxKdGlotUYz2DG&#10;IsjnCrh54yfY33+Gl89+K+k3Dkm8IdHvdefmPVTX3oEfzuCfPv5b6PM+NpereLX/XLqzlJiJ9eoG&#10;er0OXu6/lL66fL60SPhRCQpFZRiVFRsisOyhqFE8mPm5dKYTDEa2lKGm6HMyqfQF8hDm8MWgCdOP&#10;fEDz+UOIJmGbbE3gwUmTeiTgYMUS3e+8dHP2kGrw/Kl0pnneDFavJ2liTVNlFS0+SHoop0Cj1xfp&#10;fimXk3Umb9gMw1RLOezsbGPoMZmTw9hjrdQMSmBiNh5JKnfmjyUlZ/VsDO2BdPwtOlIjGHk0mSdF&#10;baXfcTlfRiwcRY8+yq4lJHJ6fGjI5ydmPLSQo2djzAQhV9QW0iZfuyRy+SU47hTN5gVzhrKWePj0&#10;Jc7qfH+HKOUMvHP/nniB+GejSlIu5jCyhui3r3B9cw29ji0pQdZzJGIx5JdWpEKk1biUc5CX1cmM&#10;F1AP7ngsMf98rixho9Goh7iaEDW52+dZO5OLCAcrlkTzUjx2LXTaDURD7DMkPmIgKhnN9gwOkPXE&#10;lTDP7Pl4jINX+0A8ATWZFT5WxOflqwjdTCGfJUXekLVP9fZ9GJWKvLaSvGJaMRqTn3c2cTG1B7A6&#10;XfQbNQzqLXiDgYSS+D7TrEzfaLNt4Ww0gZ1IYxqKS30WuVW8DhJlwRwffzYELvafP0Lt5EQaQhZF&#10;4ovamv+/gsWBiJ9hGYxEtVrgBuQvOR2ZrA0jE1dh0PURAoYTH43eEA7bRxYRun9O0sl/xzBUTMGN&#10;3SoyBV5kNaytV+F6HhJ6SrYv7LllLyc9hmSB0VNav2zg1eMXqJTTKFdKaHR7uOqzioV9uaas0lvN&#10;jnz+udZaX9uQ9/bTTz6G5Y4x6FsoV3S8+/4baLdtPHv4Egktjc2VdaiagkK1gH/69W9x8OIcasIQ&#10;WCrZhP1OD+F5GCqH59EIU0K56csLM62YRmFJR3kpC6s7wunzUxmgPSWQBCDVrO/tlvG9u2sYWH30&#10;aF/JL+G0aaFGwjprgfo9zJUptndW5LtM5tjN7dsCB44brM+bYGR1ZWCuLK+hN+jAsvuwhiMMedYk&#10;NNl6EbxMRZbfUyqEbAHh55B1VoSPMtnKdpJEKIEslbBkEs/3DnFWuxLvdL5chJFkfY+DfGYJSmyG&#10;XqePi9Ma2ldMnQdSbzcfL5pHZsoM0XQMb/zwHo4PTmAdtgW3kCql5CwjESFdyaK0uSQolM5RQwzx&#10;ZG/RFxlEFOHozTiWj+foXnTEvB6NaZhP5vL3a3dWxM4yaA4xHDiSeGRfaj4VwerWGh7++hH6tgfl&#10;Fz+8FpRWViUCXM6vwQ+oDo1ljbaIs2qLWhqpEFBF1ub6jnRyoatLnxBVl0USQ2p9VHqOyEFh3QyT&#10;OTOBelLVovmSL3ooGhF+DEs7ectlT5YzYpN2FPl8FbYY1ggbZG2LAnc6lpsgadE0gCeTWWRzZawU&#10;8oiHwmhenKBW24cPB6oUMy9Wabx7i+SvxcTH4ltkdc0RSxoyfHWHLqwRb1qeKCKaP0Mhx3XKBGmy&#10;duIxKBzOEEGutArHpwelDm/WR4xEarMopmMjALbWthCLpODOPAxdG9ZkCHc2gqmaSCcrompRUi7m&#10;KgIii0bGWFvZkmqTCU16vStcNa4wcyeIxQOUS0VUCqsy0JzWTzCfsIcsJFIsFavelH1kMyS5Ck3E&#10;4M7mQqEOQhHEaVqeTZBnujOs4fFeHc9fncHQYsjkDRQqVRjZIh6/OsD+0YV0SvFhE5vNUckZSCYU&#10;VEopqHHS7hPQkhnpHiRFmWqBrmfEeBiLBLAHJxJn96ZhGbDi4e+KU0NRGGYGmp5GzMxja2MH2UQG&#10;V/YAbauHyciW9588HpZkM/FFk3G73ZZfxxo20ekykephtbqOVHpJqnJyxTIKpWs4r9Vxen6Ahw++&#10;xunxkcSZefvyA1e6xhYoB/JwpthZL8PXY+IbVAG4ozaUyAxbq9eQz24hs1rCj+79EifdAT76h79E&#10;IjQRL0Nv2MGHH/wuMqldfPzZr7BkJtCxJhh4Tby78xOo8SxefvvZAmdiGvjVb/4O9+7cxlu37+J0&#10;cAlVi8DrNKGHuD51MQnPUR8HSERneO/dt7BUuouDZ4/x6sHnuLAs4Qdtbyxh4rbx1hu/wPLqe/jy&#10;xee4OPkGb914R9byn339G5HBfT+MaHSG2mVNOF7FYh4xjRccA65PjtwIaT6AIyZYRMiVNddOBGVG&#10;ozqcyUwUZqI4GHXWjZRQzanwEZKrUmGdE0cQk/UTKz9YXDywbVzWL2BbLVwev4AW5gOf3WWKdOwl&#10;TVMUJ3Z8Mv3DhxGHFapTV41LWUFS0tJ0pl4Xn1XexFPEWsxmsjo3tTCuX9+ESg4ZVUwiHdQIak0L&#10;9WZNiuF5M2bicOzMJPFHVVsCEz4ZSYt1NYuKNWWGP/6930NcJQajLQ94mp+n3lTUEOIUxqOBKJBM&#10;3fHnFi+YwtdXlRWeZdsSwuD3V9N0vDg8hsPXojeCYWr4xS/+AM22jXqjATNOzt0MzfML+EMbb9++&#10;iQx76y7O0OW6JACWV1blZ6eJnmoKD3YmgXnBYBtASk/K0OtMuUInQT6MiKpJ4bhK5ADT3HFywPjf&#10;huWCSIyJ4qsYDLqIEuAajcHqd2UwZpfowBrI2RaDj8uzc0QJisznJFiSVZPYWl5DoZiTAAa7KXle&#10;mmtbWH3jHVGkyAriZ4jWDPoFI1SYmKSbM8LuyhDRPDpC89VzDBuX6PfaOLNq6A09TJNFKIk8oohJ&#10;GjQS1xb+HBKceYFnUn06wOnhHk4PT2TYlhUe//edEZ1iFQchGbr+v6W14BsWAGyBXrNvMCDHPSS1&#10;aCktJJdKBix4kHoI4awzxJgmoAUHQv5/MWAJLQbbN5egRGfQkzlU1lIo5IviLWTBtj3uilJJ3zB7&#10;T2kUj9BLWusirWsCzxwR39Dro09PXlzD0lJZKoVyFZqyYyjmOVwHePX8IVx1jkGtg5WlFKobBfSH&#10;Ln00Ung97FmLdfR8hqOnxxhbU0zJEkyGkUtlcPriBBGoiJlp9NsdUHiK8jWLRZDKsfR9wYxKRDK4&#10;Omqjdl6Hgwm8kQc9HMHda2nc2FpBe+Cg2eugslzm24mYqSOeTuPwrEVzLIIoLTHASmkN5UIJnc65&#10;kAUiDH/5E5jxErSYiYvmEWbKCK32UNTIYrEk720yZcpFeGzbyGQyyOUK8L0ROr02YvEUnjw+wNCa&#10;woj72N6+JqvwdmeAerODTrOFbLGITD4hiV6fpunYDOeHTdRP2pgOPdk2hVQVU2eKyHd1d4Gu4NbP&#10;7mMWzHD+zZF0C4qoYiaQXcohVdKhp6MLsv8kJB6u4diBrsXRbLURj6iYK3MZdOuHNWhKIL3KeqWI&#10;qBlGfjmNcX+E1mEL8YSGZCUjNUNJWktubuHXf/URwqT8v3FnOdBMFdlYAm++dhtBdAXDUZ1gU5HV&#10;2SfHlQ1TXDSkUVKXdSOhfzO+yAkxswu7gs3nM/aTzaSzjnBNHugExGmqKekfeoKUaGzRPzadwh52&#10;xcTpukyKEQHBSHdahi420rM8ky8ebx3N/iXm3hBxxcdKeRnXN28glcig1rrA+clLtK5OkU6bYlT3&#10;yGninp0pAc/BPBkXVlJAyZCVQGoE/bGHs6uO1KmEeItUo0gRYGnE5PfPeiHEkzEEqSw0Mytgt/7E&#10;koj0yGGBdEzMw712F+EZkP1ufUn501N89MZT8XKYmo5yaV0isixg5QASmg4QTG0kYhpanb6Qx8no&#10;og9g7nnC4gpH44CqQDc1TN0JwizSVQJE+PNTHVLCckBxOGH6g2uGifw7QM5YVB7RuM8z5MleEy+O&#10;u4InI8eLiaJUOoXOwMFoNBGGzUqxiBl9IezhUhWsLZly+7D9KGbKHKncupxJ9MvR22SYCZQLm8KR&#10;ATxEQhl0B2eY+4o0ihezFVRWdhGKLW4/jOSz3mTMW8SYPY8TGRaDOQtAr5BOpSWU4NiWpGLITWE3&#10;mOcOUSoUsFReE3UTUSZJlnDR6OPxw09wcvAYl6xd+A44yL8JfFZ6LGLZXBtnUwnce3MDO5vvYuDM&#10;UGsfwHfGqFTyyGVXpE7ke+/9BM2Rgr/5j/8XoqAqMhLJ/4Mf/hGe77/Af/qHXwFhF9XqDjbX7yIe&#10;NnB1+QCHLx4gpkThxzQ8evoMt+/ewu7tt3DB9aAShWudw4hEMehPMPJc8TPcubaE8toOWiMFX332&#10;NS5PDhA3U+JTSCY1DEddVCtVrCxvST8lpg7eeeMd9DwNX3z516gYBQHIHl8eIMzhRzMQTmhwlQBL&#10;VcIdCzIEZzJFabl3PX7GqW6ykossNd4gPUyniyQhFURiOaTyZcrVGG/JEbjeUCo/uM6Shx2vMEyL&#10;Tn0pbaU9oNs6xYgF59xBz/kICzDhA5LAUM+XQAvBK443RKc3kFoSDtWppCksJnqs7F4XIZ+rLFUe&#10;LiGeKUqAZE6XVTVVHQ4ho/kEj4/OpI6K5Hn+3Fy7sUKD5mU/7EOZRxGaRDC0O4gnMrh3LYWVtVUc&#10;nHaQ11NYtMYz1cj1MxUnDjdj+X2k/laZYWj3oIa5wvPgePyZI8gabAMAjPQS2j0HrX4dtfMGIsk0&#10;rt98Dc9eHKA9HOLa9VsoJ1Qk3Eu55CTNHGZeH22mRzlYagZmc/IDVUEvcFsAhQOdKg9JDo5MR0Xj&#10;CTRbdfF3MI0VJ8TV6YJaIVc2NNBT6eKAxu8KTfZUn4jV0M2kfMdI5Zdkp6BdAqnX4eWx3+vCSJqI&#10;6qY8ZDD1kDcyWK2sCf+QLRD0qaY3b2D9/rsSCOKDjL5PWjqY7BPga7Awl0+mAcaOj1ZjjL2vvsBX&#10;v/4PuLg6hB/PyHsQ0ZJiEeF7SNVHjenyF5On/POHgjFi0z680RBfP3gq/qXvmvdkpcbhfSFmLXxS&#10;UvNMsjl7ENklwjo2leZqDvtTGbL53tIIzmdZSg1DFRCuCsud4cpyYLs8N78zzktCkX+2AHevLyOu&#10;zpAoFxBLxaGmIhjPfHR7jnis5qE5sskU5p4vTDoKuKV0UvpCj07r0JKmJBDbjO6H6O15Q0Idrj9B&#10;MbMMz0ugtLyErx/+I4bTMTTXR3mngPPDIzhuSBhxk46LsO/jx3/4odQbff3ZU+lRpDFt++4Guj0f&#10;l4dHEgAgGNwwVETZcNCxZHgql3PY2FlHPqNDA5sHEnj0Yh/PDo5g2xOYZgz6fIw71yqolMuwmcQb&#10;E2kURzg2Rziv4/Nvn8vla2tndaGOF3JSUcReSg7wfK0T0bi0dJDZRiWdn4keAzJKWNZ/VNCVSAjP&#10;Xx3B7o2wUs2hXC6iNxiizeaGaBwje4ZmrSfq7epyFqvVLYRjU/QafRydtTFyPehSqZeQ6ig9mcGr&#10;L1/AabNHlB7pmWwqIsHic8mmGD8cQCsaWN5exeXRJSY1Wwb1SDqGtdvrzPFL8XpxNY9YEEVcT6LW&#10;7KLZ7KLTsRCiNzweh2d5GDQJt44iYGvMSl74YGwCSMR18XZ1am0YDOp5E2y+UcX1nS18+tGXLHeG&#10;ks8lAlUPoaBp+PCD72MeWRL1oJRNI2UUxEzseGO4roUJDWaskgjxUCMYgYNADGrMlN03YXWOS6P6&#10;TEyh5LVQmiUoMJ7IyoE+m4/E2MaDlSkXRkF5MFIyJveCfVCy1ppOJHXDWD3XZREtBjcUw9XlCySU&#10;MXbXrmN360104eDV82/hXl0iPPWRMAwplJYmcNLgJ0zKzRBJ6YLIV5yprDppvrTGHs7rHYyFMBtG&#10;VIOgDcT347lIA8ilEshUVzEPq7hs1CROTKMuBzcak9M6AYLkBI2Q1XRJWhIEQQAnd+FU4LJ6RlIh&#10;5PloEd6sHIz6VxgN23Koc3VILzBPb8eZCGmefjS+qATghVVBdMDzAlEHU4YqUDamLvzvdt78cPYt&#10;R7RwI66hlDJhGJpwd2q9EV6e9jEcK/KlYHpJOrNUqhkQz0VC05DLZORQolekvLQuKorCBFDIkDqK&#10;XGlNBiIe2qyKobyfy1VgGgkx1UdCJsaTARJmWiqASvky+MP3hn2hzjdbLemSY50AmwCoZJArZVs2&#10;8rmURMJZVss4Nv0PbelyG2I+c2XArFTXkckQ2gok01n0hxN89fk/IORbOL1swQ8ikiZrNlsIsRTX&#10;n4maR+k/EvZx+/oy3r3/FtRYHq1eH5HQeFGxoRvQEyre++GHmEVK+Ku/+XPM7XOo4Thee/N9zPw4&#10;PvrHX2HqtmSIfPu9P8Dcs/HsxQNY3X14vRHyG9v48vFLuMMr/P4vfoGNzfexd/4teu096fSzB2PY&#10;XfqNpsiZc2S539dTeHXSQbs5wGhIJAlVB/LcAiwvLaFazCJKNINZkAPyx29/iG9f7mH/+FP4BMxO&#10;HbnpFTMppJIpxFIFrGzdQo4FuqmUKJJanN8zB47jiWLkutMFlJErI38mK2t+DvjwZDExTZ8cioZW&#10;F51uTfrnru/sImWW5AZaqx0KQJiRdPLdWAnCup0a06JUiEVxoSWACJexmN75fabyM7AtJHSugRfr&#10;xulkIgbbGAnlswD12oX897o6QSFXkHXhyHfQ7DalD8zU2egQQm/k4NlxDTM/EOgm6e5DmytED3Oa&#10;7e0p0vMobl2rIp4MRCmt96fYO67h9Z3rWF2+BrOwBse24X6nxNPbxG91PJ4UlZ4DKaGqXF/xNdSN&#10;NGyrC88nXZ2pqgKc6RznzSaGTleSU5fNEbJru0it30YqFELaOUdkeIQsVeRYHD2ri7EzljJwfnc5&#10;bBgGL7ALDiDfCwZ7aM3gkGums/KzUJUh3JDYBdtuiyGeOIWUWUQkEhNDcaN1JRezamVJUk+kvsdI&#10;xWajAENJSgiT2XRRCxNWZe3Ff86xgmcuIYzb118Tn1c47CBwXHQ7HaSu7yC9sS1hJa4aF6oeo/FM&#10;+FExpqc2KlF5mqEPD0/w7MsvcfLyiZyRaiItD2N6avlZ4GWdzKdojL6xDCy7LaEeDtfDq2N0audo&#10;SChEWuZl08GhlgNUJFCk6oiDFZUQ8QFHaEcBVlcqsk1hGMadT//Z4pI0UmKbqNcvcfj4G0T9KSIz&#10;BSxAag2G6NsuXA5jHP6k7Ju4Eh+JVATXXt+FM2whXTTE6lA755qUiekIUrqOpXxeXo9Wq0PnvPh6&#10;O50BYlEKBRoc9utFwqiuLqHRrMPgdzIUx9lpFx/87Od49OwLNFs19M67SC4XYTNRjTAG7R78ARWd&#10;CD78sz/AxdExvvr0iVSVpU0d9354E59/8kSaQ3gBjRfSUHUVy+UU5uMJUpGE+G13d3fx9OAZrq7q&#10;kiZlorfd7qFUWkIybWBYv8B6KYulcgnZcgnd4QAX51d4eXqITCWN8QRotgaorOegZxTxDFOZYrev&#10;1EVx1Z0uiA2IgRWyz/iZ5vtuWUSw8LvDIvepBKi4ecrmdUz4rOpP5aJFdljKjMucIIxNJYxCbgvW&#10;sI1XT55jHjKxtlmFNSTzMITT41N02uzrHCBwAyjTxbVvyiGLRk/BnC2K430WNAsmKYDXceTyokRZ&#10;9hyFN3ehMi16fxvDTle4d6WVJWmm6bQs8YjH4jqOXpzy7iPr8YntwCxmMRk74nekisxn+oAJVdcV&#10;DEZ1N49779/BycElWiWwpZUAACAASURBVC0bSiKRCELqHJW0jnfv34BqLKFvXWKjugwtQkZVEtaw&#10;i67VEMJxTnxWpLMnhKbKZBsl5rCqiSmZgxdfUC3GmycrMNihpCIc1gWxsChj5n6b3sepTOXcdVOW&#10;XnQFUbqdYzQhw8WWhySHOiLywzEeRkCctRkOPRMGpkEI7doJ5sMeUhrraVgEyw4ilkFDhigeBJly&#10;Gm7gI0Y9Y+phNKdHYIZGbwSHypYoawFCAVNFIXmA5bUoNqollJZXJU1W7zYwEWjkHFHi1/mz+QHU&#10;kIa5M0UxlRUTIenXCTOCwdiRdOFGcQm5XBFxje5Y4vpJRR6g0WrAnk3lAc/V6Xg0Q0dAkJa0vxOW&#10;mjQTyGT4WofQaBOwGaCUN5DL0UxJgzsPTXLJTIFmEhuAiYuNyhKWlpdwcnqOlxcd1FouvGkIQ8dB&#10;OZsUInMo8FBKJ0TdYU0AVw70nzAMkF/ewWXtEFosgJFaQkJLSmKUq2NSnYnGIBeH0NjAdxBR6H2Z&#10;IZFIY3PnDZSXNzBxXDRbV7ioHyOV0CQJYho5hCJxKdzkoexRPUSAciEnByG9BQ6VPHYVWoQptqVe&#10;iSZh1isw6m8mTWGwdXoOHnz5ERJRR/wrZERN/RAeP30q1HkGF3jICb038JBJRPD+27vY2ryNvk2v&#10;H6tX+P3zMR618cvf/29RXHkTf/G3/x7Di8fIZ8p47f7P8MVXv0X94gFWS8tYXb6LvjvGl08+RWv/&#10;ELc2ipiFDOzeeB1fHx7jyaOP8bMfvY+7d36JS+sQL06+lRX11eUFSjSAD8ZQ5yMMiCGYzXHVddBq&#10;MZ6sCPIAc6o7Edx9bRuTiY3uYCjpttfWVvDzn/w3+McvP8bB6WMkErqwtdrNFsq5NLZ3buD2vR8g&#10;U9mEmkjJIegQvzF1ZZClUhU3kvKQo4F6kdxdxOmpMPP2xSGbFSWX9Sv0OjUBBe/ceAPJVEYM6YcH&#10;L3Cw/0iAhEqIr6mKeDwrcNeUwYfuCB5VR3by+VO47kgI8ayqofne6vVFNXVkHZySgYFnCL11TIuO&#10;CDQdj9G1mhh3DpFL8ia+LKs4BknI7crnkrJK7NmOJIhYxWEm05jOFdRbNVjfGa1TLHpn6GLioH7F&#10;dYMtNThv7m7gX//Jv4FeWMM3X32JYXvhq2KdApWVSDghyh3PnunEFYWINRg+2U6s8wrmomakC6uY&#10;+hocDpv2AIN2C4PJCOZaFZHSXYTmGhLDFqrBFdIqw+JMHi4KrckMI9OPiiI/7/SbsjfP92lVoKF9&#10;sZ6MJJj+U5FKJ4UMP+VWgBgX+ssSOnQjJ4Z28v+YGOQFOJtKY+ZOZTBOGAlBHdArxHSf4HxosI/F&#10;ZRAxDEMuXDR2KJE4Vq7torp2HaaZEO4Z30slm8OAUGdBGvD75Eosn4gUrlH5oOUZNLZHqF+e4ez4&#10;AO3GFVQqkNMAjsMaMl6SCBBmxZUqLCcq2wm9IAEV1g0hGOHV4y9hdRryMOOaNp/N4OaNbaG8s3eP&#10;a22xR9ATRY/gfFG2TYirPFTJAoxqEswieJq5CSWg+pqUmrJ/+vg/4+DFEyYJoJG95U3F1N/o2xgy&#10;TSterjA0M4Lt2yuorlWwd3CMmTIRsDHrcQrZHJZXK5iMBkLNz6ZTsMcOeuMRhtOJpGatRkeAz/wZ&#10;uSIksHg4tsQ7ygvvdBrBa3fu4enTb1Gr1dFrdHHj9TsIeQ4urToG5yMSI5BJa/jhH/wET754gMOX&#10;TczDi1qYdz+4jc+/fIr+FQ3kM8SSTGCz7JfbGU3wPDR1c6X59MFzAZTquopYOIJiJoON1SWkcml0&#10;Ly6xks+IypQulOHMpnj24hWen5xiNJ9h/foKEkkNA24bAtZ8ERSuLRpb/ED8UroRF6GB2wI2LBCb&#10;xBWKPwvjqt6Qs3qplJfNSDKZQq3RRtfiqpVcwEXJe9rQpQvTZTp/EsKbd36Obq+JkTWAmS5g5HQQ&#10;1ebo9/r46DefwmIXIAMitov5kGT2uQxP9Adyy7NQWRfMSzZgcIXO2Znl2dQt2Hs4J2opFUd6LY/a&#10;8QnMtCEU9tu3dxaJfyWMq8uWgLjpB1TZZmA7mHk+pvYErmVLewMYb2EIw59xQoRRVnHn/ZuCvHn+&#10;9SGUOJ+gUaCcTmK1qiOk5aDCxuZqFdEwQYJUsByhBhfyZYkkJmKkNzO2TODWRFz8ZCARUMgPPB8W&#10;fIBTquUPR/gbm7n593wIs9xVCXHwIT+KvVCarPRm9CDwFtBtiuGdUeSA3oMoTZGKlJEW8hWBrrVa&#10;xxiPruBYjkAglekE1XxeZGKa4FlFQ5+Fy5ufM0GMHJP5RFQmsrZc34c7C3DeHsLhIMaORBKcVVUO&#10;qHQ0hmvLK6Iw0QvRcoZo9NsyZBLbIMMEPRGjiRireSAxvkx1iw/GIOTLOkRXIri/s4lSsSi/FlU+&#10;5tsZ+eQHjWtKJo8oex6dt3B0TNO4j2xaE0QEn7nZTBxpnSyisDTMz2YTqa/gjZIRftapRKIqmj1L&#10;PuS+O8bmyiqSmTT2D05w1qEZOYLB0EPN5nDkYCltIm9q4qPgAzadSSJOYBpTNiEeDDlhIjHpk82t&#10;SUqKC1efKT+EYdtdef8dx8dsSk6PhTRJvzvvYmf3PqZKCFa3h067iXaHZZ5MWGVlZZUws2KCFg/G&#10;jKytoTDMzHRe0oQ0aFP16PYHoojyEJflTTj6XZKHNTTEUgAPv/pHsubFlMsIPWszWs2GDMwk1jcb&#10;fbx48Ryt5oUkXjYqJnZ3biCT31gQ5FnqbSZhD1t46+3v4+79n+Fv/uG/4uLVZ9ja3EG+tIP//A9/&#10;LmtdM7mE4cjB3uEz7J+fw5gouHtjDU4ogWrKRKJUxkcf/QaaNsG9+z+AQcZKaIpCvoqvvvwU7tiS&#10;lTf9TNN5FN1GU9Zt51c9OShFWVSigtfQTAXrlSIyWhL9oY21tTJ+9O4f4qOPfyW+nJHnwRn7Eum/&#10;trqO3/vw97G2cxuhRBL8oDHpw9qbZvNK0lF8ONI/xbYDokz4XQ1Fmc6dyEAhzKewivPaOQ4O9kTV&#10;fPf+fcSSJZHlaVRncq3brkuYAvOJnAf8Th8f7UvJdq/bFYVBgigBQcAjqNGFKkCPBg2mjLkzJCNr&#10;BduRA5lnAxVNmmap4szIour1MRh3ENY86EZUzolWy5LfV9dY+LvolGNpbNxcRKhnCpEHMYEvXjW6&#10;ePDiEkOH9zYFEd9HOhHFu2+9idtvvI64mcejb79BLKrIayGFtgylcNUr/AlfhoNIlBePPOJmWgbU&#10;5eoW2tYQveEAkQhX3x4ajStSWxFPJtCfOWhNZghlVhDYE5S9FsLDE5jxkLDF+OdLJlhTE5MEH7s/&#10;yXqSjQCfkqG5pCp5Q1aTpnjUyNOKhJkOXRTTc3im6s9zMyzqUICz01NRu1UGeQKuELVFMGDuIBZl&#10;ufxcfk2ueoiq8adzaSjg90TTYoK+sT0msEykchVksjlJeKt6ShLHGiuM2AM4VwRZ07eHYmQmtsMZ&#10;DNBt1FGvnWBq98QcP5mH0KizqqotQzxVaZpMqOhoRgLbO3elbsxIpDGyB5h6PcxpGYhTJQsJWoRm&#10;aJ2qGeNM/kyCNmItmUzkZ+EwQ1o9B1S+hoSa8meWf/c78C0va1Q2+Lmwel10ex08efYczasrKDOG&#10;TZjG9mE5DvoySMywemsFK9tV1I5r6I99KT9mCpAG57TBs5HlwQ5yXHGzct5go4iPuJlBq9vAxem5&#10;nFNRjZ2xHnZv34Dr0T+bwmg4lHWzHs+idnGOruUIgHttcwPd83Ok1jM4+uZMOl31uIL3f+8HeP71&#10;E9RqNswCE5wxvPnOOizXQ+N8hPpFA5mCLsnVYa2LjY01bO1cE0/ew4ePpGEkbWow9Qiq5Tyy6SQM&#10;05QQUGgywVImKQEDtreQmci6mQevjnFY72Frdxlvf/8OepaLer0rzzyhuLMLMhSV5+pcmSAiq2s2&#10;uiyetVQVs5kyOm2mvl2Ul/NwZwMkdK68bfGRxhNc+UZweHCB2gW5ekmsbS4hPFNw4/oP5H3w2ExA&#10;LtzUFuXr4ZMHeP7qFYKILqDxkTWC23fhj6aYRXhmxjFjCwmrtyKLcASVb/rrIvEoomkNyjwkvy7/&#10;DNF4GNWddVwcnkLVNMxCM1SWC8gvZdDsdCWBSGB31EigsFwSTETnook5g7MjB57DwZvfN0aIQsKw&#10;5OBWvrEk7SjW8YBMxGhAAyzjrK+/to6G5SIOD2/s3kA6vYyezXQCV1YKqpUNMWFSieAOdThsQovO&#10;EQppULUUjBTNgIHIxkwJMD3If5+mY675eAugh2dR1jpFJDpHOIgirMTkVku4Hm/bVD3YnVXMlWQy&#10;jyVY3hpD0TCg61G0OpcYD3ty02sN2rjq9jEbT7BGdkfelN4pFlpy6JgzzahEBPzmEn5G9YlyuT+V&#10;A+WIXg7TFD/LYODKDVXxPayks9iobKA16CBnkB01wXm7jlzakK6u4XAot0D6jazeAFo0hEKanWw0&#10;+cbkA0eZPhuLSamyTPq8/VqWqHttaywmPiaoipzwwyGcXZL/4UhR8rXNFUFiLAycUxSMmGAPCB51&#10;/UAa3ZnCKOczyJi68EKm38EjyRmL0u+V4FpigP5wjJxhotbsowsDe2d1pKKBoC0kAR0EqC6lkMyn&#10;MfDDqKxsQ1UN6e6j+hDV0qL6zeeerGVo2bCHZHV15KFJ86/Vs7C1vYHdWz/C0nJVUoJCz6VEFAIs&#10;WY/YyKRziBtpkXsJdmTEl4Da0ciRtBgj7CzbpJxsD20ZBslV4b+vxeOYsfiUGAslip41RaN2DC1M&#10;ybkvt2yd5tkwPd0KcrkyvHkUF80mPv3yN6idHaOY4io0ia2d1xCOsN4pJGsr1xlIWe473/8QH335&#10;CBcHX+Lm9us4PW/hcP8jqeyoMy01ttDrOLAtV2B2udxC3ciYYayu7uDRg31Mg440zif0ONbLGfz+&#10;h3+G//h3f4vTxjH8aAxh3RAvRu+YRvEOrnrs/7PltjudLhoK4uEw1ipZJNOU4bN4++Y7qGy8jb/8&#10;m/8DY6ePSCIqamcqV8Dv/OgDYQppNISzsDQUF8WIn9F641xucSwAZ9qX6+OkYSCbK8jFhdgFJse4&#10;Irq8Osejx1+LIvne/XewWd2A5Xhoti9xVa9j5i5AmOGwj16nIYT1w5M98WZy7+eOxihkCxKKUdQE&#10;RiMLU3cgly1iHTiM8IFD9Vduuj4QYzrJX8BsmVjkw2oiKqkDq9OGK0TpAfJLOej0QQY++t0mgrkD&#10;Q2eYZgE5pN+SgYyoEpE1w8WlhUf7XXk4E666RPhgKIRbd1+Xzw+HdSaGOVwF4ENckZQXFRYqQeJ/&#10;DPmYzQPcefOnSBXK0OMMd+Tx6Wdf4tXhS3lwi7m7d4F0kj7LDYRjabw4O4NfqiIUSiLaryHce4EY&#10;B4jpVNLJixRnIPyfXG5Z4uq8sMhwHQ5kHc7vZDyVlLQgy81p2if0kGtMFuJS4WJCU0ssqoVGw5Ew&#10;vVg1xXOHhHziMlz6W8c2jAQ3CK5cKgzdkNeeAGdeBGMxemVDol6zEYFF4bMw+Xe82JLRRVgkrWsE&#10;OC/sHLL2nc7EUsAL0ZCG9voJ3CG5SFSBGILxxa+jRvhah7FcymM+d2GYOTmbCeJk7N+gcs7gE1Ee&#10;PLOp4BHZMv9OtQstUoYcDnlREFTDbLag/lOdY+n2wBb2Gp81bBphkpQkfn4G6WGlD3bY7Qkom37e&#10;vYMjfP355whcByldQ6mUQ8Rg27CC5EYRZ70eTvYbAlGd+ezIjImCWuDnKBIgS7q/EoZjj8RLWC6t&#10;Ip0u4fTiBC/292FPPIwnbAiYolJdwlI5L3ghph2fP9/D0PJQLhQxV3UMx00R4I6e7CGS1uB2bAGw&#10;VgpJ/ODD7+OT//IJrnpDpEtJRBHH8oqBRErH0asrDPo2qlslDAceDh48x/vvvo+hNcbLxy/gk9uW&#10;0QRTUy2mEAn5EtzRs0uihhKtwUsHbQis4qI4wI6904aFWtdBrphEcSknynIkNoPBUnS+tsRgJAx5&#10;rjqzkaiwVp+CRhyWZeOY1TesMutzZQjZUhDOubVdFcgxmwamHpP7DtotGzOPiVCWnkMCanduv49+&#10;r4N+c4jByMXt2zelWs7xbKEP1Op9dFod2ANXsAzSVBCeSxWRW+vAn8yhFlLiXZzZrggDsUwcxjI/&#10;k3H0KThwl8ji9FQCvauuEAX8EHmXA2zd3BR/eO+yJXT3eJr0fEM8uePmEJjwmaEtQnzjCWajKeZj&#10;Ug/mMhtE81RXPUyvxlDi8Vgw5y0GPq6vVTGauTBiCn763lsIaavYO38GPQ4kjTQyRnGRvuFQQZIs&#10;d+Nce4aiMJMlBCENo9EAMZZSxriq8zDlkMVkoUYFhl8Mpl54TPhQQtzTctWegDv1YI+HIg9TzmPt&#10;CeYqIhHeUlJI6mnEI1O0WueoNU7kQ8+VykmzK1AylWun8QCby2nkU0mYjE2yHJoJRkPHwJ5JbHgy&#10;HiOT0OVgHgb873tQIgFCsTCuumM06yOoygQ3N8tYX7qGs0YNlXwSkyCKs84VcvmwGOs79gSNDotN&#10;HYwZ1c6ksMQPcTAXU6XGfrB0VmokyAfhw5k7bp1SJsI4ovdr5Mhrlc6lpS+JqUY+yFOmiXK5IoMq&#10;hz0tqiAajKEigGXPpKurNXTR7PWQ1mPSo6jMpyINJ3WmdBQxcJI2TxPwqM/KEQMnjS66zhydPgnM&#10;UVlB0g9nDYfIp8LYXi9DMatYv/6G1Bsxfs9bJQ9e3uBovry8ukQkxFtKBmOvI94aKhLRUAhv3v8+&#10;4qlleYC6sync4RAx9mfpJupXTbQ6FyJR54urCNP0ytu4whqkrMBetXgIJo3E5PGMhqJCjsfkB/ky&#10;6JnsWiSdWUuiM5oIFHIiJc7c8behEZAXS0j6Na6p0JP64ovec/Hw+ZfoDNrywWeCJ50qQYsnhMFC&#10;ThNTS8vVTXzw8z/E5y9e4fDp59jd+h4+f/AZRr0jHJ9fyuB2Y2dXVrXssxtYbUFAVEoFwR+MghD6&#10;na4Q9nuDvgA3V3Nx/Pd/9G/x7371l+iNG2iNiSnxUC4uwZjrwOAECS2F8x6rYVzxKZJrFdV08QGm&#10;NA3bG2n8yc/+FLHCDv7P//t/Q79zhHwxj1DCwC9//IfYuLYp6R/GiAlfnROWO16EJYgx4Aq83x/A&#10;HfZRKRehCjGfg6wraqkaN6QA/euHX8EZtrGxXMUbb7wlSbLzkwN0213BFxAmGFZV8Vb0+nV5yJ2d&#10;HiAcDXBwvC9MpDdu3JKV4iQISQqK6wMPU0nYTGeOPKioMhKOGWcvacAiYqoS7BqEDJnfIYlkMDjc&#10;fymcKHq6rm/tIFtexkcf/1fBKIgCN+WKiww/+nuo0gUoV9Yw7I3hWBwe44iFPJRyBVFeVtbXBBh8&#10;dnmC+XSEGzd2JcVrDfqoVJYx98MCoqRa4itzhGJR/PAn/1LWdXqI790MH3/6BR49fo6pTzo10G21&#10;hJnFkEAqk0Hb9qGWlxHP3cBkOIbX2UPCvkCKJfQsrY5EJeAha5Z8SbodqdjT/0XY7mKIWFxQVV2X&#10;AYXrOir6rObgzxBSNFF+Y1Q9EZHPlBpeFNjT9m0PRzJA0z4w6nUl7dYfDqTKRFA6IQ4MzoLcn0rD&#10;IwIlbiKdzkmClGEIrtuk5Ho0EIWRaidXzlw7cgXsjB1JWXIVL7co6XMcI58ty3eJAOWjk2MpL84n&#10;UwgRDB0NBPCrxbleYpH8GIZBzASTv+wTjCIWjYt9hP7zQIlI2jPE+l/etqlGsLS6R9gqVRe2bEzE&#10;GxQNsxNTFX8p0T5cP52fHWNjY1VM0FcXF+gNbQwHxLt08XzvSLx7tGNsrZewtpmHnjEwi4SEj9ju&#10;DdHhry3roBDUWBjpTBqeN0ZWjaKSKkv6lkNdLKFLSKfL4EetIYxCnpWWPUAmmcbWWhXllSWMbQ/n&#10;p1eon9dRrVaRWV7DcHSFw5d7OD1piHdqZ7uAtZtrWE7lhaX30X/5Gjbf0+kYGd1EOZdEeaOCbz5/&#10;gVHfxptv72JgjfH0m2eolFZxenjBNQoKWRM//dlPkU3F0bg8Qb/VkrVwsljEi8cvMZqO5HmxlE1i&#10;fbMKhGPojHpo9Mdw6JcqpMR7NuNGijoFGXAycC7CDfyLrzWRHQxo8XNJfxxbEOgnHQzGmHjA4cGZ&#10;rJZv3F7HUqWEZq25SMdOXKnKyxg5GHETjeYlioV1uQB0O5dyGaf37/z8FKdnZ8JbPDm+wGjgCSx5&#10;Og9LYMMbDeCyaDmXxqQ3hu/40l/IzzeYIiYkdSUPj+0w7hQx+lzFAzzAuGOJ+hRJLKr++MzNrZQE&#10;rcQOSF4gOKDrSa6oo7C7Q1zsXYiSqqfTsjqcjR1YVwOBqIZjCsy8KeKA33ehaLFIEKLkTDw9fU4q&#10;kEmquPf6NsaeDmfcxM2tVQQqjcysdkhAiyy8HFSlaIimaY1eVjWSEK8MJ1oeEgvpeyzmQ74JVCV4&#10;HMhqhrdDf4CxbYmZmCsNweRR4kZUHuz02cwwQlLLopgpYtA/w8sXjzHod+RmapomnrT60lsWjyXQ&#10;61piEC6lYsgTvBYKQ9cU5AsZTLyIFEN3edgYBJpFMVcNXHQsDDgUGgb2ThvoNCZQJhPsbhRwa2sD&#10;LZv9dfx5o2hYHWQKGsyEjqEzRd+eSHkuW80TWgiljIayaSBnxBAHFa2c+Gda/QEaFiF/9CyEcHnV&#10;wng0RTmXRToelR09H5CCFIhqiOl8GNBI3qN9Tx7s7POjlH3eGeP0siHJPxouuSbJmqw6YEXOFJVC&#10;GsmMib5jw0zFoEVTaF3WEYlo6IymqHX6cnjSU8W0EWnAXasPQ1Nxe2MZpc1b0EvrmExcGX75M9HM&#10;yJUkV062S3TGGMpMRRD2EJJYogI9oWFz6zYm0OX9pyQ7tvtyGPF64k9DsAdkRekoLZWBCBWOAdRo&#10;CJlUDr1+B8VCXtYXrE5ptZpoNuuSIJr7rtyYOOSxR4sYAp48w8EAnfoBPKcLxV+kQjJxE6ZG/4WC&#10;3qgvZbU8fI73HorUKxUoClcrafmzcOXCoY2Hc7m8gl/88k/QdoHnjx4Lw+fR/hO0z84xcixsra5i&#10;KVeC58ylANeJBNjbewnd97C+UYFqLCpnXrx8hZeH+3JpeHNtCR/+7I/wv//Ff8DI6SKipzAc9eG7&#10;EFl+Ne7hJ6/dRcdT8Oj5C0n30fejmiZenZ5i4vi4Vonjf/2f/hd0JmH8+V//OZrtc9y+sYsf/ugD&#10;bK1vi8+RlTbpdEZ8h4GWQH/IVC+lcA9Mb3CFpoVC0t/FAXMazDC0WBbsyYP07PwK54d7KGUN3Hv9&#10;npQyt6muXdUkUUi6PgMtQ9uWJDFDDuSXqSGuctt4evAEF2f8uW5CUVXUWpdwhgwSkHnmwUzE5aAX&#10;/xctAgq9R1MZzqks0W3Ng5u+IddjtynXYyF0221c1WsYD7ooFTPShXh4cgFr4MALAhCJ5xNbEPaQ&#10;KWTFn2PqBhI0vHozZPJpaCYZUDMMOwMUUkQfBNIUQF7bjZ1tpLMV+CH2JObEs0eDP0MmU0Sw+70f&#10;orq+Iw94QofJ0Pv24TM8f/FKCrrJtWIEn+Z1hji4fqHiaiyvYWnnPSCaxLBVQ5lR9/4lnAGJ1RxG&#10;PEEfcMUgvME5vWhUaPh6cESipuYjmtAFA8D1IFWvkTuASmaWM5VScv5SVH15QaE9g8olQzq0X/A9&#10;5rqTK1N68Hi2ROOqqJDJkIK8rkjgZOTxzxqDmVlCIpkVoz0p2/TWDgYWajVCkH1RhFJJJv9sGXZo&#10;F+AqjkMY60I8ZwQ1EUMqW0IuVxWVZP90D7XLE9y4fkMwD4z1J0y2CBRgEC/Q70mpO8EKcuDMsfhz&#10;iLJIpYxJ1Im8JjRF8/0VdWs6FY8Nh0imSPncmbg07segqosVNS+EbLZwpyM8fPQVzo7P0KOp3WUL&#10;yHxRmyQNPD7iMaCylke6mEAyo8nrMhzOxMN7dnomSVueKbqpI5fhZT+E1XJV1HZ66/jzbGyuotXq&#10;4cGDV2j3LLl4SIdooODGtRUUK0UJND19sofxgNaBMla2t+DNB3j+5BnqjT48e4y1ioH1W9cRm6kI&#10;GyqePzlBx+1LZU5SMxYhmGur+Oazp2KRCal83cIYNvqIsHKK68nQHL/z4/fxvXfu4Pyshi8+/xKe&#10;a+Od9+7j+csXCGaKKGylfArppIrVjRV4DHqwhH0ahWWNMXYHKFUruKhdCcR6FjB9mJKLIJUsURIn&#10;LvLFgngC6S+XRCz42YnLZ7hWb+Ho5EL8Ubxw0hZycniBscvwRkhsNuvLa7i2dg3W0EE2mRW21ln9&#10;COE40Qs2er0+4gzSBVHUa00BgZYLBUSjCUR0DbXauQSlksUcBv0+ErqO+YRhNF+QDGYxBSL9CQqm&#10;D9Bzppg63uJ5zIcrYeTzGYxUEuPBGGY+hzCzun5YfMT5bBKvvXYDz18+RzDnxZG8RR/dZl86RzOZ&#10;pBTOW01LPI2X7YZgcxLzCBQtHgvYAk2JnSZIHnaZVAT37l3H3lEXSY3pq01EzcwCLDbsIc8WbJUE&#10;YQLpcph4NDjPpY6BrzIPTyYLuCNXwvxi0xRP9WqCCMt+ZyFJVlEOt4dNuR1k0ytwPcrEGnyPfgG+&#10;2UzkDbCWY2Imiyf7X+PhgweiEhCkSaN3Z+ogrodk4KCfhTcHJuw4gcagoJBSsXNtWW4GU9eX1eAs&#10;5CMc49Rqig+rZ/UxmSs4b1poX40EWJaJA9fXCpiGQnLImFxl8EFsRKHrMUzpAfCBbofGXg9pFmDq&#10;ISyn0sgQnhcmzT4JTBW0mz2hBjM5abkjdDsDaeCulrISI6bhmAMVEQ6lYkGI4+SosCyXQxTTXsJ1&#10;UqLYO25IMpEruPGENOwJNCaDojEo/gTLaV3WmNyXZ7M6Lvtj2LKWTKA3ZM+kD91MIB7P4OTsUiR2&#10;3h45sBaSGm7fexvhzLI0ozOaP7KJxeCN3oTHw1phB2JL0jAxMsK+Y9QwgVNZvgZnHkNcJQVYRSzC&#10;lYICm6BKfvncgCjs1QAAIABJREFUCakTKJZYFM6ONUe4S/zzBAH74DhcabLy4WeN3o0QorISYsJE&#10;T6bEv8EHBA+Uq8sz7D3/Alb3Asp8hASrlTQD1UJR6N+sgdEzOQFC1vafygBCdO769ddQXL6OzmCA&#10;ZqcuwESmF8l9+ukHPxfe19ffPMa3X/wnXFkNtI+bWF2hfyEjhz99R1xXRJQoOkMLXz37BnlDxdb6&#10;NamQ2Ts4wd7pCbpWF9fKKexc38V/+uxrpLUoysureHhwjKkzh57PQBtbeL9aFB/VNy9fYKbG0LEd&#10;ifK3bNaP+Hh9s4B/80f/I56fnuCoeSaQzx+8/R5u3bwFTyGk1xLVLp3JI8QHrJ5Esz9Gs1aXmhoz&#10;kxWGC+P4VAGZthROEAKMhn1cnl9K/Lx2/hQbKxXc2LklpcI0tVJWGg9HEs/mmpa+G6oXfDKxY5J+&#10;ojkfnDMbe0eXyBRXYAUKLrtttGqHeOvOXRnE+s0jGHocqRQJ9rzxeqKu9Ebk6UFULA7XHMY5gJI8&#10;TrXbSJgi9b968i1ubK3h68cv0RlQ+VQwD4XQ5I11HsA0gX/1r/9AHsjnlzUcHh3L9/J3PvhdpMtZ&#10;jN0puvUWuhwWAiYpA8QjAQqZFCaIQmG/JyGDtBfMJgiHZ3B9DT/+F38mD1tl7gkMtdNtYf/wGC+e&#10;vRTQKi8QTLtSBbZtvk6uVI3kV1ew++7vQCtsYziaIu40YAY2jo+PkFED4ccx2BNX44vhigMMocze&#10;AsBMXA3TmYRI0kxL7wjTjINRXzAtVG04sOhUbOAL+oR+Ma7nqE5yQOJDg91yhkqPZlRwCWqC57aB&#10;cbsBUxkjrmuimvtKDPOojqjO7DTf3gnS6bycS1zv0zvGFRlDTUx68gLNxBjfPK4rqbg5I1ugzrlS&#10;Ffniuvi1rH4To1EXy5UVuM6io5LJSV64yfWyLEt8e/x7gcTOefYT8cFLA7EfC9hoXOcDm4oa/T+L&#10;iiYORzxn2UDC1156CwXsvljtUsWiysrP/ief/laqgEjG57npc1vg8/cKZGUccL0TC5BfMrBzcwX2&#10;yMUVV1Fd1ocRJ6OLHSKTz6C6nBFwdoLpazWCpL7o23Wdnnxmv/nmuQR2qHxwi8PKqM31CswUeYqQ&#10;Mnc1nEQilsbq2jXUm6c4PT5Dtz9Cr9WRlfb3P3wfV6cXUgZ9sl/Daf1Uzr5BdwDPd7G6toq9R/tC&#10;Z+c2hutAmoHDEfa2hrB9bRUry0W4noV6rYNOa4C33n5Dhkm730G+VMbJ0SWmMxu5sol4Mg49RX8Z&#10;Q0R5tJs0ozeE8n9yVpdNQjTGJKEur41pEM9gIiAvMptdMDDDYYyJU+HgFGeoiZVWU+FLMWTQ6dto&#10;NvuwumPhOBJ9wO3P5soGcqkCdm7dwPnRHlzblvP74OwMRy/25X3leUBhgL8Hfz1pj7BnCOsxqCkN&#10;vu3JtoqpQQJXaeiPGwnoWa5lfQZRMXYmosD12n3xaRNQqvGfz2eC3qDH0htNRBlXowEyZhpzb4r1&#10;6jI2VldQr9dFAOKMQbjvN//0LS5fnqKcTeNP/vhfiQpPesK//8u/FKDxz97/IRQtqQW5ZAxQAwwd&#10;DyEvjGQyjLfevI7jSwfd7iVuba7i2rVdQE1Lea7n9JGMR6VLLZUqIBxSRQEjv4ppF3qT+AIL9I0O&#10;B64HlQC97pV0kkXCJnxQCg8kvUWjfC5ThcfG9mhcug4pFxMbGAn62Ckxxefgi8df4OWLPSGnink+&#10;FEIyGcHa9TUcnJ4vetzoNwmR8TODO2KBMf1FJvIGd+b0/8akc832HYTjMal+sK0+vCCKZm+Eft/G&#10;zIHUSXDNmkjQLOrJqoYmZFdWMSEYSeYRA2GKzL0A2VQMejwMPRyFJuwrKhEJzBxfhiB6Tlh/U+t2&#10;MB37iCkKwnEf4QTBqiU4jG2TestSXFJup568jqQAc23EgYNpzMurnhCK+WAjoYE8oglrKFjjoCgw&#10;w4rAROkl0BJkkTCyTZ8bU1DszQIy2bSoJz1rjJE7R7dN5k+AqKbgzhv3kK3clFCEC2D/4DHKRhSV&#10;6q6A16YzFf3eKarlFVlHMYlGBdF3bWRyZWgmfXhTxBIaVPph4jpmNCrO5hLjJXsoWyjJmkhh4CGm&#10;ysFNVhVTX9J2H2Ilkiax19E0EJ9VykijUKpKLJkVIJ3GObqNUzRrRzIkEFQbFU+fAj0aRaG0hOsr&#10;ayhXruHVRQNn+8+QpbG/VMLm9h3EjRwmknpd0LdZP0Jf4eb1G8iWN/DXf/93+Prj/wfW2ILbH+PO&#10;resoFpYWBRshyFDKGz0lZcf3cFk7R6WQx/LKBprtIY5Oz3BwcggjBtzevo7aYIJ+60oejp2eB8t1&#10;cPPWLdQP6giNL3F3fU3Uk2gyg+M2S7VnwnLhTeun927irXu/gy+efSVpt3uv38fu9RvCl2GKjbc8&#10;3pSz+QqUaAJjb4b+mL4cS/yGccOUFRKTPBxqWP/DP4TV7+Pi7FiKwTluDaxLbG9t4hobCcIaxtOR&#10;eDbOjk/EnF/I51GnoZtB7KmPTuNYVj7xsIqENker6yCZKoPTjhIroNs6wfpyHo2LOlqXe5gGvqyh&#10;qKTQZFosFKVYmcMCeWOLDlIy9DhY0W4wQiJhoFpdk348+jh++80jWOMxwmTdzIH+mDIrVZwJ/rs/&#10;/KXQ2Glf4GDBoWd7+6YM5r2+IyDMWu0Y+VxayNxzd4RWqyaDGlW8WILeNUJvXczDHqprt/HOD34p&#10;iTmq71Rf7VEfjXYbv/3t5+K54M9Yu6rDGlgydEwZXmn3EU9G8f/y9KZPjqznld9J5AZkYt+BQlWh&#10;tu7qvfv23TdKpEiJ1DBkezz+4Jnw/+UP9kc75oPtsSRTligORVFcLpe79VZdOwoo7DuQiR3pOA8Y&#10;7giFbvAuXQ1kvu+znPM7d955F1uP/xxKIItJp4IApnhxeiOw2sOEiajlh7piY6FL8gMD3pklyGcr&#10;GIxhOnMRMP2CEGHmG0O5WUR5CpEsPWiKKd9vpXwmn10ynZEJCUW+XBVy+hWwg9A9sv1CgnTgrIrF&#10;CVckQmdnHpxMhJbojFz4I/GNPmfJXFBbTD1c0fNk5YpQQK6ky7ssaOh2XIvoXvOZAojl9C+XLSC3&#10;fQdqIIh+uybZpJx+KjCkGOLzQ2G0oHqIzdE0zBdzRCIxjIbEAblYMTaNRbdGTaEuTRf3sZQ2cIJK&#10;BA/5bsymi0RI6OYZuXGwbvIdyVmcS7FMd3S5Upe0kLXmQ7XGxA9H0AkcCmgBA33XQbtRxd7hjkSz&#10;sNi9rTWFwO+j+UEVkhhiibikLHD6ZupLpCMRJKI5iVgiVmE+c9HpduS8o6C/0WzL9NgM+BDUTWzt&#10;FqCSfdgYIRktbOKRVo5oB//+J/+EOWOGyKf69Bls1Yft/TRef3WBzmgs7MXxwEU4HZMNg9sZSUID&#10;w8u5EhRCgU9BJpdGKhFBvVbGVj6MZCINHbpoJl+9+EYifVxwZToUUO395/sSqRVLJSV8ngHnDnNt&#10;nY444ZdLP1LJLUkUGI7JvjQRjbCAWovMQKW+mvf1YiGDFQr8ifAhy5EYFVZGrU5X7q5ul7y6zfdN&#10;WQkNMdSVvffOx4hFbVzffItBv4O7R0/l7/3t3/4U49EErsvcEiKEIDFACiP12q5MPeP7aTmLqSlM&#10;7ubgzhyYGjmSLPzJiVwgEo7CsvgMeiiXK5ugesVEMBkSeY0AVgMWRp0RQpGADCdIOEhFY7KGj0ej&#10;6Lc6KBS2JTNT8/vxzZenuHxVgrpYIptMSSYrWXY3lVsk4mH84PNPoWwfJ7yUbaB4kIY7WaBZmyAU&#10;UZGM2JgvTFSq1zg+LGJ/+xiaP4fxdIHBsIOxMHII9ptJHhO7pHQyI+N6xdvoLKLRICloAhxkaGWn&#10;x5fNRdRKbYLQ15owZFy3LrvjtWditZ4IBoLjwDWLGW+MkLLCTbOOk5ML4YxQ97D0FIzGU0Qsn+yr&#10;315WZCoQsk246wX6ZITMfaIRC4c0JGxD/kz80ikS782GmHmbuAkGznJc3OgM0e9SWxaAqmgi5CYZ&#10;lg+hFClsl/ghBnSsMUMyEpTKmONmgVnGg7JKdBpdbDFsVKe0kxe4Bz3A7jyISqOJQXcElqR2WEFh&#10;Kyuhti7HrooCy6DbcjMRlBzHxRL1Vk/0AIweoKuClyl5WixEF2QWOXO0u2OZAPLPTxAoO8l40sL9&#10;bBiZeAz90QTjyVwIzOlEGsPZEtVWH6VKU7L7GBCdyjKV/V1EE7voEfY5mwnuYDeVQCqzL2nx65UG&#10;Z9hCPBKHptvSJTbbVSxnI1n/xJIFES5zhMwMNStoC8qhPySJfybizXA0IS8Kp1bxeEzEvwvmXSqa&#10;IBM4HaLDia9enXE57kQKOtNvo9vv4bp0jWr5DQbtEpaEIYajm6gUpyOrPjKJ+GLtpFJ4cPRQVsEk&#10;bGtwUTw8Riq7LyytlbqEGYjLc0yzwnjCT02HYkbwd//0X3BOTdJ6im6zhggZTJopIDsW2oOxI6Gq&#10;muehmN2SkXd/3Mad4wcSk2IaUfzsl/+G5biPv/zep1IIXF5dQAusMRsqeH19JaJQ6glW3hhBRcW9&#10;TBJ/9Wc/QHWu429/+Y9wZ2McZLP48SffhxmO4quTf5Msx+LOvqysqDeazBfwllP5HCPxHFbwo9pq&#10;C9GfVn2SifnP8VKauY503rx8640KyjfnaDcbYjN2R20ELB8+fP45itvH8BkmSrVbtBptcffygl2D&#10;3DqO1QOo165wffk1IiRZs6FZuBhz9D6nuzCObP6eHDjTSR8X5xfiDCRklfwx6jM4sWGgfD5hi4Cb&#10;WI6Vosq0jVNxHuLiuFrOEE/EBO7Lic1XL14IdZp3/nyloDfk1GOFRETBj37wXfiJr+gPxRHI9R2/&#10;K7JqlnOfFG+cVlBjRphpu9XAzc216JN4OfCiIBx5A4da4fnH30UstStuSOIoOTlhGHqlVsP5ZUUu&#10;0crttfDuFtMJ2s1rrD0/Grc1MYLYySCOv/MjhLceS4htq1JFpdWFqWjYT9rYT/kRWAzgW9AKzjii&#10;lehSiEFIJrPyHnPiO5nQwKHANMPy92aLIcbjPokv8Bs6hsOO/Gz7h4eYTVey0krEM8hvFxGOkNS+&#10;mST4fDNMJgPJg+UkglR2joFYpPDscTgZoD6M8g46+uywTIkoBaFzmcUPAbEbJOcmHJlNpmAmBCyr&#10;wBn2YJkGsoUiUvk9mSKSjUe9rK5ZAgXltGiD9OF5QlMUsyzn8IeCcubSZBCKxmQiy9+MZzElAizq&#10;6ACnQp+TAr6P3mIiUxtOwAhbZQ4rMRgER9M8wAuYJP4xMzSZ28eibraERw3ZaIQgAbqGjka/JWsp&#10;YiAIceX0rz1oCY2dgdls5hmV8+bNWxFlb+/kkIxbUFceEtGMIHeSyZj8/N1WQ1zZdIc7QxeTOaf4&#10;Q/QqLRze2UE8mxBNsBXIoV1tYkyMxcLD73/zFeYTTqJcWLko9nIJ7O9uwx9I4Fdf/Bq1ehXwTFhx&#10;S76zUCAo+uZ+z4HHmBjheXmb9R1vEGWGrVwIx8ebrMxaqS6SjkBEx9Kn4+yiItKe4nEBuVwKgUAI&#10;mXRBDGSc4IynLpqdEfK5QxRyO2J0MU0bqXQW7XYFzfYF1socnW4PzXYHdjgkVHMaLmJ0gQZ59pB3&#10;xe94LfeqSGqcuTiRTUbPrNbYymzh8d330Gk1cN14KxOoBRuntQ/X19di6hiPiDLxhLQ/xwrhTBS9&#10;W5rE1uIOJFqB+AU7Epb13GzsIpoIiyaKEgeah4rFLcnzvbq8wmLpQaVGMWjBGfYFqL2YLoRTGIuF&#10;kE8n4fZHYo5gkf/86Uf4+c9+hhDlN05f4sy4qn97VsLl2xJmwykUZiizVV2vcOdwB8f39qHc+zDn&#10;aVMf9gsRhOMWuoP5RtA4nwihlryPYiGDVDiNoJ0TCz+1D+RY0P5cab6WET2ZO5aqSgdZyO9iNl0g&#10;kYrC5wsJbZXV9Xg6QK/fQNhUJbZCVYNwF+zGqqLRIO7BmXYF1Bay0vAHgphMu2g3TtFqNdBvOpJI&#10;b9ESHwrj5asLxMI6ErkkrsoNjEYz+A0Fa1WDy8wgT0E6YQEec/k8qSopylP8mgAOaZElJZvQNYrS&#10;RuOZOMSYksXug4cZQxyZT8WxOg/ASMyPZDaOPrEOdPitFqJP0tYr5NO0NJuYtgYIUaPPF5oVOtd3&#10;LLbUAK4rVbH0+lUf4iE+EFEslKV0BiHDj12i+A1LmDj8GdrdAa5LdanG94o5TJno7TNw2+qgSm2V&#10;omE29TCkVZUaLoPz8wUOi3lsZW2ZPoXDQXQnS9RqDdzZziCV3kGt6+L8toVGqyvjde7td/Ix3Hnw&#10;LjzFwGBchymUaSBEZ561WTtQgEp3EbtKTQ+J9XsyIel6KYRnOkyDkahYyAfDJsIRsnYMIf1SpMvP&#10;gpcgnQzc07OzmI4HmEh8iiFCSSPgl0uXDhlCYxMpjtdTGE9cXJUu0WxU0e/UATLYdL9QpxezHobD&#10;GpTVGgGThTpDfOdIRaM4KB5hwemoskSmsIfs1iHDFIVOvWInrBJyS+iihdbQFZbWz3759zjK5uB6&#10;Cl69IVm6haVDpfZCJp5cxfBZ5NSLhTAv+VjED92vImpr2M0d4LralgnRX3zvExHVn56dCwm+VnNw&#10;dlXGlDEh7IuF8wGkLQv/3efPcf/+BzhpT3HVusE7D/aRD+/hsnIJnznA40efycEwm/UwdRYw7CAM&#10;TUEykUQgGMd0paJUa0kem7CCPLLKGKzKsToQtm0MBh2cnrzAaNgSpyH1Cp32ldCfv/9n/y0SyS0J&#10;x6UbyGnXYNDmDxvQ5sjG86jWq3jx6veYOG3kkymMGMeSTGLgevjy698hkwyjuHuAtWai3mnhxauX&#10;wpfje80gV2qP6GFhSG0uFsJWPiPTEWI2nr37IXK7D2TKRjt+u3qDfr+B3qiL8XAoxffLkzcSlUOz&#10;SLfninj6nQc7+M77n0G3wyIVoACba49Rvy7cKB6ydItysjFbLEScSoF2r8/1uSlFhEwaOPngpEYF&#10;nnz8GeYeV8E8OKnp9YS/d3VdQqPrYu2pqFVPYYYS6NVqiASXCEQK+Pu/+79ldXN4dxtD1cD2408R&#10;ShbBzOxW+1a4Ycu5AktbI7IeIWuskAywSOHalDyxhehLCWKmiLrXbWxyBVeGrOXcaVdMAnTWUdTd&#10;73ZkssPpJM9AatssW0MoQjF5aAMCnU4lwJerPjsQhG4EhctEZzPd24I+YEYfCy7RfaqIx5MCA2U+&#10;JiGp/W5b3Igs0LkGIiqDBdZ8shQHIF1YjONZkZhuGtgq7CEezYgxgiBHShw4KuAEjgBpcrM4TeP6&#10;bTJ1oZg62h26w4YSDM+sTppHqK2igJxbC4lDEpyGT5pLxZuII5TvBKUDfJ5trhMFu8HYKAs2Q7zd&#10;sazLud5m08rzZ8HPhEkPsqoeoFy/FE0QtVv8s0y9uWBOQsHNtoIp39elGirVJpJhE+lIELbpRy6d&#10;Q2vQRt8hv89AqXSBe/eOZA0cCdBEY8AM+lGt1UXzSbOB4qOR6Y7IZChDoFasVrqV6ScLTt0OIKZ6&#10;eHrvEfaPn+DF669RKp2j1RkhlY8gbPgQtWxB35xf13FyVZNiw2eSL7gUaHc4FYJK8vv9PEzdh9uL&#10;mjgBVypkHTZZTpDIJQTlRNwFhebMAbw5v4Dj9mGFI4glMvK9EaZa4WQmGhNTkuuOcFM/x+HRHXmX&#10;KtWacAvpoufm6vmz+7D8OoJ+C+PhWIrmZDwpJhI6s69ubsTURYnITjaFvdwBatUWzDgdeyF+VRKB&#10;NejeQgsA1Xobo/Ec1QoHKQrS+/y56OYLyDtRrzaxYjDzeLLJrV0riG2FkdlJiqO+Ua0hkU7BNFXc&#10;VmpCN5AYs8UciWRM0ktofmCeKPlbEX8ImXhazgM7YGArmcSXX34rcW/UnycLSZzcvBIZSqftolXr&#10;iKmH03h1vsJH7z7Hk/eeQrn/2ZbXuh5RA4ZsnnwrnwA9+85AVnEmi5RIEOloCIloAokYbdiM5CAH&#10;A2i3LhGJpVFutdBoVmDpwN39okwlslspRO08FF8Qi9XGXVCpXkHxumJ31SiI1mMCv5zOO7CDrCJX&#10;MlKOBRnzkUJ71MLF1Vu0q40NkXW5QjKTQG57B1/8/gUiIV3+wLUGw21VWJYuG9dadyxF1XExBk1l&#10;RbxENGDJizP3KzBDAfmQh8TVqj4RQvcHM3SbYyEfsyMUxAS5UDSZU2SqUcwcxf5eBi58ImhkccIO&#10;Kqwq2E1EECO1ma0lBZak1849BAJBOcD5YrtzriPisptXvQE8ZUmzpPCVcuEYDgs5zBWfrE45gu/1&#10;pqjXexJtUCikhK3FaI86d/GztXSmY4d77s3KJBhQEPWreHi4jVzKQsBQ0HNd9Nidzlc43tmBYYdx&#10;UW6hN/Ewnq0xnEzQ63RQzKdQPLiHTq8D1eciHt/BfLkJbVb9muA1bH9ILhsO8xiES80Ku0t+RjK6&#10;V9YSDMqKod6swbYsObA4dQuFYjLh5CiWbrJoJCbiWOal9YjAiMUlYsW0bTjuDI1GE95yhlR2S9aM&#10;oxkFqi4UTu7oSNICCBgh6ZpHnRO44yoW7lgyyFgME7BH7VrEsjdhv4aFqbcWknEmU4AVjQsygeBY&#10;BolrZginpQoGgxW+PflX/Pvv/gDpwl2UShU0m9fSfdMV9eb8FLelS9HbcK3CyS9/FVMR7OzFZK1g&#10;qCtE7Ax+8+JbZDNxZFNbKJXKEhfT7XNKsQk85gSU3CtGEamGicOEjh9/+Anu3/8Oegz+9Ugo1vH2&#10;7Gs8efYQieT2xgE77oi1m07JJNliVhhLnw/t4VjgpbZBOj85XD4BLwYJmNQtcQ2enPwR3XYdg34b&#10;w0EPvXYdZOB+/OF38Oj+E7S6XbRJuXbnuL38CvFoEqnMMQK2htUEqLcvpWuloJXTsymBmrksbmoT&#10;nF2eysSYeqt4JovWcIKrchPF3X2YmibaQurAGLXES5YhrKT4830r7h7i+XufIsCL3Qpj5kyggULl&#10;poAaW80mxo6Lq5sSmv2OTDuvLsvi1NvbSWFvJw8GdE0caj09yUCjpoKcOKYUsLMfc9LozOWvw+Gw&#10;sKk4/qdGiO8zob9sGHi53H3yAZZrcv9YoGxEsw6LvW4bX748kVBy6v98RhDz4Qj/zY8/hxrI43/+&#10;X/8X9Fo9fPz+Y+ghC721H/bOQ/hCGTGUNG5Ohc+j+4Py383pazzNqPDmzqbgJZF+PRfoMo0/HrP7&#10;fH6Ymi1ZkyS3cyJEfRRXrSymVTr45gt0uywwGEOjSeFA2Ccv7HgkgkgqLppKrtG50ovGEggRIsvQ&#10;9okj7zLlHBSIE3VAZEIskZSzieBV6gaoi+IEg9FFRJtwcmcyrxaUXbji/KZxwjBoWCKKhWv5bZhW&#10;dDMlZFoTxf0rno9dacw3Z8QKc28l3wfXogbRaMzEVJlYQZDoBiApeA8fEREUuRM10Zc7gckO1OVw&#10;7c2EEcaYaJqNUCgpjTovYSNgyvnCQpvGkGr5WqDGu/v7oISJ0S3dbhWNdlkyLD2fIRo76otcl0DU&#10;gXy2lBREVQ1J0y/GIo7ZmKFZHTjozRaARkDvXfSaDYRMXc4d0wrhts/thYNGuY3ju4/x+NFTrKee&#10;AD45H243yhhP+yg1arA1HfcyBdy78wh2NIHpbIhmvSwC9WDU3GTyTmdCUlcCEbTcBc6u3iAQsVEq&#10;cfLcw4NnD1F+e4HCLjMH99CvUV7CRbUPrV5bXO3hmI3cTlb0j/z82IBMhmN0u0Nk81kE/D4M3Alu&#10;G11cXzZlM0BzFBtoRtfwGeTdxPOck7R+18VKWaJwmEQ4bOCwsIdEkGaGjpyRLOxfv7rE6UVJZAqx&#10;aAj3Dosw18BNqY6JshSe3KOHDyV5YjWgbnqIy3IJl6U6Wg0WoAs8/ujxRhsdtWXyXLlooFVrwUd9&#10;94KkAgPBrI2tgxTCtiWpMGuN0hMDg+5YmHp2KIhBu41MLiOoJMch1FlHpVSH03cRskLyzETjYZE2&#10;Dbt9PDi8K/dPdquIP379Bykcy9WWJAEwFkm2eT4NP/zOd7G9W4Ty5LvbXqM0wqBNCKAPoYgfkbQl&#10;H+RiqqLf5njcQ3E3ibClC1yN+3se/POZgtm4j/zWMXqTJfpOQwTJLK4Cpoq7d7aQT+TgU0OyHmNo&#10;a6VeQan8SmyxJoXSRgIrz4AzZSfpCdy0P2hiNu8jEQlKztJltYvrtzcS2hmJBBGNBWFHIvj25RWC&#10;AcCv8sBmajzDfEOisXr5+kLsk7mYCb+tiFicEQlWyMbKz0RsMnQ4iNCEqNxrO+gOZqjetOExOoeC&#10;f1UXLRL1AwwhNswVdvci2N2OoTmayMSLUQASsLvyYK6W8HsKEiFTDiNGbThjOmA0qfwlVHZFfdA9&#10;2IEYhr0aJqNrLLy5BIcGKZwm89lix8QuT0Gv62BCAKCmbPbeVhjN3giVel0q9cnMQ601xMglWXuN&#10;XNLCdjoi4ZR0h1DTNSKQz69DWy4lrHOynKF028ZKDcIXTGCyZmDzCFFLRb6wD3c6w2LWgk8NIhrJ&#10;iUWcvCU+RLrKqUAHk1EDuVQCMMIwzICsSziaZefK6A26TmixZiQIX65cJgfdsIV3xo6VlvZ4nCJM&#10;MpBcNBs1hIPU6jHN3MBkOpd/ly4RhoyzuCHCIxgKC72fuYay3ljMMew04XSv0O1cQSXWQiC3PCBZ&#10;zPqwpjjVCiEcjWE4GQrTLRlNIre9i2iqAD0YQyicgqpbeHl2geHIj/Pr3+I//bu/QrZ4B+6YuZhj&#10;GH42HjOc31TxT//y/+KPX/1Bup4lu5a1h7ABPHp0gE7PwWLpwK/a+PLsCkvGLpDVQhjmaiVTJSIJ&#10;xOYsyyfCXjWEgwqSwThCfh8+f/cRHt7/CK2xiZv2NVaLCj7//IcwAjbava5cin7Dj3CECfRJybns&#10;uzMppEu1HsKGKTrIaCol6+aQ34BLIXulhFr1Ev1+S7Q2fF+HvSY+eOc9fOfzH8ka9+L6UlbKby7P&#10;MB/18M5OvFCCAAAgAElEQVTT50ikD/D27BsYMDBwGxKYzClCu1mR4GxCccu35NSMYPpVofxnt7IC&#10;Zw0GMthKp0T3wtuKmhkCaJn7xtQFsmPsSALZrX3k8tsIBIhusIVSThExxeQ0rXQ7XQxHQ4l8YWlK&#10;WOJtjZ3zCKcXJ+iOx9KszahnnNJtRrnCSgqswlZOole4KiKeg7/6vZ644D75+CO89867eP3qLXwa&#10;z4UFtop3sXv4UC52v6pIHhrF95dvvhay+LevX6NWLQuiQbPCcDsd/Mf/4UeIZ+7jf/8//w98++o1&#10;on4Dz995DC/gh2OnoKXuAIEsGpUymhdfIxwNQDFCwHSJ7biFrK1iKqu/EdwhC2iKwsnEmsPQ/NAV&#10;QzrwIVdlNLhMp0LKDociWMw3IezLJS8RrrLpUvRE8M4YJvLhtnYOMOT0dUV23UZPRbQHiyY+j3Qf&#10;hiJxWMG0TIENzfcng80mfoQOaBpvOEmaL6nT2qQABPwhuKMBVpLRxtijpQRgc1rlzIYIR1OSLUmh&#10;vTj/VEPWxxSgs0BbL+aYTyf/P6qBP89qvokIYoE1m3JKRUf6ZsXHaCTqQencpHaJE6zRyBXdHotT&#10;Nld0c/G7pW6KYmtq0ZaaKs/H3m5R0jeYI0gGl85wb2Ic2rc4u3iBi+sTYfXt7d/HTe0Glj+FTquP&#10;SvkEwTAh0GEUQiHYZPItl2i1Wsjks2gQs6KZ8Ed1OO4U56clhEnj11QMR1MYQQu99kgo7eSmUT8c&#10;j0XFPZdN5SRk3cdYNHeCfDyKkG4JEonr2EwkLgJ16io1Q4U7m6LV70uiAd9/uptP61foTnqYLzzc&#10;XNcxY5M5X+LoeAu5VBLDZl+2OjR99MYj/O6PJ3DGE7z/6XvwdGDYbSO3lYWP1PoZQ6VtXFydYsoc&#10;4OYQCqerC4r+1xgPJhJPRKzK25NXUrgsmcrEAYKyQDAbQDhtI8ecw/4AYcsUMxlds+36QKZi1LMW&#10;Cjs4PjxE6/YK46kjCR9EW3CLdHR8D9WTG7nzdw528Pa8jBcvL6FoKxQPt5GNJzEadXFdqaDRJHJG&#10;xXq6xFJkDDp27uWQKyalIKNblacG3e5kGHZZCGIpWYscAPA5mgyGOD46wvnlFTp1rklNYt+xu5OH&#10;37fZziWiSShrDYXCAS4uTyXlo9HqI18o4Pa6IhiUD57ew9N7R+j2elCefVb0/AE/mvUB+rQfEnBn&#10;6UiFTViGhVK9Db9fw73dLeGjjGdT9N2RdAAzZwndWCJkM48IyMRM0I92VW6LpuZoJ4zjYg66GYVi&#10;hLFi5dzv4ts330ohkI3TUURtEp0PulhxafHvD0foOg6M5VT0HO2FirdvzhE1PexvbwnfiYfyYh2A&#10;uhwhGU5hOZ9h5ekIRndx0uzhi9/8CpNuC+GIAcW/Ri6bQ6PSQNgOwG/TkrstAj6OpmkT5uSq3Zui&#10;0xxiNVsgk0pIfMfVdUUcecvFSkB2uVwYibSNnkON1wKFXBKhsCVizdtqA/PeBNloEAHfSl5wNjh0&#10;rOTiUZnQTGm9ttlN2xJI3Ok3oXKTvqIbZIHFaiyFpaWbop+hk05iNdiBKUuEQ3E0+2P0xkM0Oj3c&#10;VHtodqaYzAhpA7bzUViGKiC2cNjGdiooerVsxC/oCtUKSpdIseHE05EsHmGpBWRyaKgOdvceYr0O&#10;oNm8RIcBvHROektkMttCfDb9CbizOZotTnq6InBlp51KJYXnROssO26uI0wzKgWFRwG7n3EmzFOc&#10;YDYdw6eSv8QJZkjIxtRgrL255Dux0OH/5+qG6wWx8a9WMqEki4Q9I4PFx/2WMFBYFFQrZ2g1LsRV&#10;RfEkYYCS4SYpBmsR8cYTEaxYwLEBUFUEIza2tnZRvPsEqcwBJvM1zm7K6LsGSjdf43/84Q8R296V&#10;FSA1KIZPE3YZtX/1/ggn5+coXZ9j0G1gMRlgPBliK5pDf9zD2W1dLgbiEiQ8Wbp/upbYwnM1yLub&#10;PyMDSmnYWAu1OhwKifA5FfXj0w8/QCb3BC/Ov8bxfgHPn38mwvPeYCCFKd1XnP7Yth8rOvc6Y0zX&#10;OvpDZg+SM+WXsTwN7+NRG+enr9BtN0XYS44cg4xbzVvsFjL4i89+iGS2gG6Xf9+PSq2Jf/z53yNq&#10;q3j/+YfQ/Sl88+r30jDNVozfGWI86mPNTMKpg9JtRQ4tWcF7ikxA7j04wNN3PoGKCKaTNtaLqcRl&#10;sKlxp45M4qxgBIWdOwIRpY7Z7/fJ90XXkKZqou2RjLjVUuJYqMOhAYQF63jYxsQdC7CSa5fZVEXH&#10;cXB2fo6bchm3jTrcUZ/8h00MkRzpxI7o8iyTG7e7uyPdctgOoj/oSjSPacUQjKVgWlwBaWLJ7ztT&#10;lCsl1K/OkMum8M3Ll2g1btHtDTH3gH69ir/50WfY2X8f37x6iZ/8y8/hDqdCcP/0sw+hRdOor2zo&#10;6ftYqyZa5XNcvf4CuUQIdiQjaQA+PqMhP0y+P0TPENA672E1d+TPQCSAKTyiNQiJYkEVsoIbB5fu&#10;/cl1p8vajcgd0XL6uErj97XJgQyHgvL4cYVCzSM1sfxMKOpmdMndu/fhslnVuTb3RJpBMTojlGhe&#10;IRBXOFnM7NN9glwwzZCsiXmPUJjMgpiTkHAks2kfyFkkWmJKnZCHpTdHMEzwpSqRNcSF1MnXI95n&#10;tRa3nk+n7cInxRRXmHyfWcxxesICkgkQRIjQIh+Lp+UcojmBUFry24h24FSGRSPPEWp0BgzP1FQE&#10;DRPb20UEjDBsfwSj6RiVJl2/TXT7HVQbdURiGUTCacnhDYUj6NQbqJdvEAsFsZVPQJv0EfPrkoHa&#10;aPXw3ntP0JoMEExlJLO21x3h/E0Dsxm3Lq5ICgjRJZh2b3sf0bAfUQaZs9j0G8in0+h1uiJ/uby+&#10;hOaNUcgVxLDUqt0iZEWhMptWpwwjLBMaTukISm72W3hbOhPn5UpfC7MumSyIhrLfGaCwm0Qhv4WL&#10;1+dIxxIIR21MsUCnu8abl2/x0WfvQDEV1MuXKGxvIRyMwx0MoRgavjm7wGTioV5uw4qZCNjU8ykY&#10;9UdQfVM8fPZYzCO35bpowKiZm7kzyfuLMNItG8Fg2BMIN6eqk5GLeDCBXIrczDXsYBrRUAqnr7+E&#10;y8xWavaGxDUkkMrmcf76HDMauIw5yP4lFJioBBaYe4U9NNoN1Jp13D14IKy/64uSuJoDtorDR9ui&#10;N+PPs6Lhbk3TmglnyOQPug1nIr2ZTteYTz1cnV1LwU05Ra85lHPSp69hWzqKGTq9d5CKphBQg7Ji&#10;Hc3H+NXvfi1uzB9+/4f46U/+GeNFD4+fHuJov4i+M4ZSfJjxcjldgIvV+hi1RgfKVNsEXlq6dIm5&#10;TAJxxiYEuFZbY+atJeqk2+rKFw4E0O9PBcev2SF02kMsqckyFBzsJJDNRJHJbGG+9qE/HeH1+TXG&#10;3S6O9rJClfZWmlSSxCcM3BGcMSnlHpaOi6O9bcxUA3948RbqeoFCMgxP01EIqUjn9jEajuCn1ZmL&#10;WsUvMLLO1I//+i+/Q/nma8RiGtJZPzKpAl6fVBBlQGVcwf7xMcbTpYSkMr7j6qaNXpe74jXWwzne&#10;eVBAOlvEz3/7B0ypvREY9VKKu2iCYs3N6ow7Hk5tgrYfvdYYrWpPaPEpy4f9TFQosy0mnNPlFeYa&#10;iisyU+z0DMQcL2YSvxAmNI/7ItUT0bCth4WBRdDamrEE87EIKJn6rSubF43C95PLW8lam08Bd8m1&#10;HYNbdekM9zIhREOMtZniaDuDXDKK6WqNwXiE1mCCJTTk94+Qyj9Gf9TBbi6LfLYAhy60nivcpn63&#10;gX6nDc9zUUykEEimMaZrcTxDv8dE9Lq4J3cLe9A1W6I+KOznBUk91WTJCzAA3cyJzmw6aaDba8vh&#10;T4em4Y9L0SawV58Hy47JwcjdvF+z4FGswxJhvcmX4lvCVeto1MGoX0VE08VCfHL6FdT5QCByhBfy&#10;e1Jpc1dIhvZhMndkJcTEATq2fCtmYEVk/bi1u49UKiuwxQajKyYarq9e499/71PEdosSJMoaeO2t&#10;ZTVCPQsvlTU0ofuWyle4uDiBM2jAUrlspyN3gZHjoDNwcXZ9gWF7SDe+0Kk5+WEjw3eJ6xKKo6gB&#10;oHic1vyobWBvp4Dn73wifLdS6RSfvPccyezWpkTgJTanS4laRZ/Yt9vDOZr9CVTd2ITM6j7JAZTM&#10;8NUK7XYd16VTQXpQMD1fOJh7a3QadTw7PETx6B50wWrw5zLw8tVvUb6+RIb6iL2HQmXut8vYKxQx&#10;Wq1QujqXqQWLeq6nzkoVXNy2pUPmtIOGjOO7+/jLv/4bdHsTsYabOtdOPpn46lZYaN8UQ/P95c9I&#10;4T4hvfxMGPVCbMYmXocaO1eYeZye0527Xk3Q7jbRaneRzubFIk2d12y1EnAnnbdkkX3z9hTn128x&#10;p+NzSdoSfw9TYI3PHz7E4cFd+EMhuAs2VRlsF/ehGmF0+n15/9LxlGBE2t02LsqXcOoNWW2W23W8&#10;ffNGuvqB66BXKuHH338Xu8VH6I5G+Nfff42TswuZ0H3ywTNs7x/gerjExM7DSOxjCROlN1+hf/EF&#10;MqkgQvlHaI1otqG2cw597UnGZDyoC5zUm87hWxA6vIaymGA1G8AnwFFgxgmX5ceUcgeiCngNqaoI&#10;vll9EX3CSC8tQH3mJghXAu35ic9chIjQ5j9nWuIko06IaA4WPhRTEzfDPEh3wdxYRq0QsBiQ31ME&#10;zB6fp81ak88QA+vpLJfg6IApJhJOrRRPg6YH4C4GwnqjjksCuNbA0HFlGs1GiMWDbmwKQ+psKJqW&#10;V58OQfKJlKW8h5L3ZywlVocC5cXMgaLMJHRashiZpEHsBAX46maNR30nzx66x0PBsLg+mYDxpnwu&#10;2mOdhgs2YdTsRiIibC/fXqBWusF6ssJ7T58jEkkC4xu4gwbeXjXAmz+WimCikZdI04WONy9v0OuQ&#10;AUntKllzKpbTpQRd7xf38O5770rQM63gK30OS9Nxe1vHwaN7qNZqKFeuELQM3C8WkY6lELEj6Ne7&#10;cCYcgtA9vpluFgt5YVPSsNFxe2gNxnh9XsJa9yGRo4GHpqkJjvb38Pqb1zgo7ksBzmZQ10My+fMH&#10;NUQSQUxGA+TyaUz6M1TKJWwf7eGm1cHIBerlnuTcakETthXFsN6VaWt2L4k7x/u4vKih1xnBsikF&#10;UjEdbO7MvTs5eB7xTg4yRFykkzJ5ouh9rQSwWOkCCyUCYiYIEA/jzlieselyBXdM3esaL1+/EFCo&#10;xXoBkCKJW5FA0EClWkE0kUHPGaF73ZL7OpgL4vDBLjqdBmwy9aTxVkSDSPkKp4q8s/mZz9drWJwC&#10;TxfoN7tIRaJwOQnFCvv5gkgQQmZQcphpauKAoFVv4t7DuxjOJvj9Vy9lWHB+eYsgQb5rD8+evYPi&#10;UQFKZMfvhQIatvMEv4VRrjRQrQ4FxhUJMVDUh62tjEwfqPyPkmgc0EQ0XbltihWfVtGJM5FigO4l&#10;BiL6luSQMIxTRXE7hHeePBTV/XDmokHh9lVVEAKFbALamusvG3Y8jmZnjEq5Is6n8WiAewdFGUNe&#10;VOvClrAZU+MssB83kd3aFhDYTjaNSOIhfGYea99MIIcnF1+h32xh4njwByco7u3g5ZsbSRu/fzeD&#10;/E4WM05USJAfO3hzWcV8uBTxs9sY4sFBDNmdQ/ziixeYj1e0MyIQVWXVFo74hW1i+jWotFhTp7Vc&#10;iKCvWetj0p0gaRvYTQdlNDqZLBDgvtm2ZBpGCyvp5r3BWFxpZIqwoGBBwNR48nhsI4TlegYfRZ7C&#10;mlpiNFzhslSFrrhIhLj/XqHaGKHVHEpX13CXwvpIWxr20jbi0SDK3Z5MxB4eFUUc2uoN5JJpD0k/&#10;nuDBowd4+OwvMZoOUcjkxeE1oyjapeB1jEa9KjqF/rAOw5tD9dPqzWwz+iZ1EWdztRcwI8xQhU8j&#10;F0cRdxMPTP630oUd2OEdVOsNXJ79Fou5K7o5w9AQsGMIRfIIBG2YDEfV6drgQUznqQHlTzmEcnEw&#10;WJdaiHEP/XYD3nKAiBXEeDzBN9/8BgdpkrAhkSsbEjWNBmIXhBU0Udg9wHzuQ79P+vsMqXACmUwW&#10;8URGooyIJqDz93a0Rqn0Gj/8+AlSxXtSLNBKPlvMMBwM5KIOM9h7xc5/JkJHHoqnb76RAGOK/YkX&#10;oBup3Orgd998heZtA3OuVwjz47XCgHFmU8gKYAVNV5BLxWXNkUql8L2/+Askovs4P32Nq/OX+M7H&#10;7yKazouglEwwCrL52bDIVwwTt60x1opfAlNFXxQJi4ZG9HLwodtroNWqy1SaJ9RiOobm13D65gXu&#10;5FOIcJVIQ4oPQku+uPwtgqaJ/M4deJ6J2wrZXV3pPJ3lCq1GXdwyqXhUuEUX5QbelBjUyym0h5Ct&#10;473HD/DRR9+Rwm8wGCKeist6jiysZJqrwDBMNgScNHp0pFHrqIogmdM+rk05uaJtX8DEswl83lLw&#10;MFwZUrxPVzPRBZxIcYXd7Y+wmi7FTerMJ+KwPbk6lxX4qN8XuCJrQEaEFDIpQW8k0hnE01nEU3lx&#10;NlEXRVex4/TF9cpirTdoo3T1Fj53Ik6lm94EL0/LWK4nomeZN+r49J1tpFPbcqFe3nbwm99/K3FR&#10;21spvP/B+/D8cVwP5hjqScRyh1i4U4xqJ+jXXooTMZYvwlkS8uhh6oxgeF2J1okmk8Kts7kStlT4&#10;1wvMxk2x5rMIoQs6HLAFz0CdG7Ugi5WLm9sr0d/xcrdphvDpwkLj58gVMw0DnArRdUugLzEVRGlw&#10;Tc+JOmn57nwNK1bAzOeXGCbKDRmCzUA2ghoZRj5dMFuTmsIFLLKDFL8UHTzj6No2NVXOBOI5xI3q&#10;seDSNvwmIiOYDqBwuj3bFNfE/qjUtJAnSAzBBtmgqWRvsQGYyznFfEauBBmnRXYitV+ZpA2Vmkqd&#10;mfdj4VNxLck1KxsLgiX5+3DFyXcYax2eT8VgMtowCT2uQceYe1Ncnb5BNMpkgRVe/PFrqPMZPnn/&#10;CVLxPCKqjuuzUwyWDhbqWnSzSoC6R6BV7eLty1uRTUTiIay5qqbRYESpgE8gutvbO9DUTRZqdzrE&#10;VjKNF1+/QHwrK2d47baMeFjDk4d3cffwPjzXw+nrt5IXWCwUMOg3JId06k5xtHckcT/j1QJaIIbT&#10;Ug2/+N2voVoqcrkMYrEI0skUXn7zUhpFFjOUFgjCQ6MubSKrZpoYtrdzaFY6qNzWYfFn13XM5wpG&#10;gxla9ToWPiASicPtOhi2e1CMNbYOEgjYUdxWWshtJeQ+jdkRwSVEYtQ/dWXiSY3kXiHHcFBZJVrh&#10;LHyahbevvsFk4UijwkKs0+yKESqaTKF2XZNMQIahk1UlkFkCP5jLuVpg75D8TJf+dkQSCVS+LYn5&#10;R4vo2D7IQ7d0tLotaTZ1Jp4QNzJZCH9rPaOOz4dIOg4rTB3gHL12G8ZCwdG9A9FAa56Co509LIdz&#10;HB8+lOHBmzcv8It/+4WsxBP5DGqdIexoGNlIGMmgjbcvzvHJx3+O4tEOlNSdsIeZCUOd4tGDLaGx&#10;//F1Ge3aCH7NRDjkw3Yhjkg6gSt+6EZAXlJ2acsZEPRH5OJk7lVA48NKOjEd+gvhR/HULGRMfPIR&#10;nUEc1XL6BYwma7S7PXgL2k2p2/GQzKThuEDppg5nvkK71UYkYMgEjGPNRq+P5UKD05/Ct3Ql04hZ&#10;sp89O8bR4XfhqlvozVu4KX+D6+svEfFbWK5MnJXOsVWIYuCuxFJ5uBvDnbs7MtoX++4KuLjpwlgS&#10;sqFg0Bji+CAJO5HEr397gvmYGUMrZHci0DW+7D6k40nwXOCh1Oo6aHe6Ejsw6EwxbDiweahZQDYR&#10;Encgx0tkaTFXjBA/wRdQpUlBPfOdfITkrWXkLVgHxlRwk0QrKd1giidAw69fnmE+pkCYnzNdQxQd&#10;zqRA6zpTTBY+HGds7ER8qLkeqsMBHu1xvJkRsSIFrATZNftzcQ4+fHQHO8V3BPtPxw5FvXQ2kiky&#10;GLRQuS3JVEMwCGRCsaMlOJZFlhEQ7RE1DkwPp7uINmd2CROnK+ugwv4ThGJ5LNQA3rw5wdtXP5fo&#10;ktmMTCQLmfwOgqGU6DQ0y4ZF9MOM8SoU//sFQMnPg7yVhTvEoEehc5fedXhLRy7Vy0oDt9dv8bCY&#10;FiF9b+RIllXIZiTCWkC2FLbbsbS8UJywmIoPpk8VV51hMYJHQTieRHu8RM3RUC6/xvc/fID9Bx9K&#10;F8gCl4UbRcgyuOS8WvFw+va1/DWdh3wuRoO+XO7JZAqxeFIo/jeNNk5efoNuvSxOMWoM6JbqD0hF&#10;ZyHrIexX8fl7DxELhZHbOcLjdz5GtznHq1e/w23pLX7w3c+QyBVELzibL8QJR/0MnYPs2GvNsfwc&#10;XOlyZU1ILItNgTj6NFyen6LXqcoEiBo4LFwMnTFevXqBe/s7MkEeuVN5Fm/KTdRrr/Dw7j0EQmn0&#10;+kNJFRiPNuR3iqP5nXCCRY3ScNSXidTZZV2yNu/u7cKO2YhFQrh35zHmqgXVtlHc3ZMAbs+nydTE&#10;1jXoGi9NRcKGeQGTjTeeEN47Ea0feVcsEBh3RfL/aNATPRFD0/m8UirACQqDzwnCncyWcEdTRO0g&#10;emOKev3ousxh7Avfh4JoFqbLuSsXfzaXQzqbk/DwBTUca9LR15ISUK1XxM02HM/RHfREJ6KuZwhF&#10;w5iqcfRnQWH+DCnAP32FwwwQjSQxGjcwWSp4e1nC5eUNFHWFH/zF95CK76IzW+JVo491JAc7sSM6&#10;0dntSyw6FxitprBzBxjMmVIww3rShqfrSGSyUFUL64mDhdOCspjCm4/Z80ljx1ULs9Q4yaCxIcq1&#10;neEX59dwPNpEl2gaAjqQSyclzob/Hp3bXJEMuh2BO6q6ItNFrlg4JXA5VQxnEIgw5JyShA7a7b58&#10;72QhsoDwVD+C8YysTDyViIPAn75jgpV1GD5mI26mFISMshgnxJVTGB5vNCpI2PiS7miuBf8UwaJw&#10;BWlIZiEbCgmpNgIwmdLAkGwtgOlsLc84NYbkL3LJEA6biEYD0Mnk6nWhmWFZIVPGQC0kYcycuK6W&#10;HdHpuLOVGGcMdYnxeJMXyfxWCqzrFYIlOTmdon59C9Ob4OGdDIqZLViqJU2DHg3gpt3CYKZKQoXb&#10;v0X5/AbOYI5w0MCjB4eiAyOlfTgYIRoL4WD/ALbfxsQZ4rbcQPLgCNc3ZdxcnQF+Df1mH7bmw+OH&#10;uzi4syV/bubf/f7LP8hnup/PIqIzCWEqANF+d4jdvQw8rpS1AKrtAWr9HqwoJ5NAMpmWFeXpmxPR&#10;1pHUbwWJvrCF38ambDe/K2tyHo+vvzlFZzCBs+Kqz0QoFEa31UM0HEQ4HBc+GFeytYu6FK92yoen&#10;HzzF+VUZo5GDhTtD0K8hno4Ll4wEdWItsukIErEQx/iyhnSmbC5VuSsubi6xWNO8tJTzbb7iVN9A&#10;/bKD9YCJIapEV/F7pJtTs0yofh+icW5Nlshu59GqddF428BytpSsVs/vw/7DIzjTkWg+Gb9HZMt0&#10;OMewPYBCLd98Bc0yEM1GZYpHTturL15B5x3sW0uM3ZNHD+Gbr/D80XOEbQZ2O/j5L3+OcuMWe4dH&#10;+PUfvsTenX18/OwYtmHh//nbf8Cff/d7YqRTjp7veKPBAs6og8NiFPlsEjfNKW4uW/AWqtjd00kL&#10;OztJEdwVd+8ISbl2e4mYRSdBQkTXjf4YzqAH6sI4OeEBV6k3MRhQI2Xh6aMd6AEPizVfHL9g6Z3x&#10;AvVGVQSX1Oqk01ER6zZaA3R6LvqdMbwFs+p0PHmyBxqIuwMPijOT9R5tsd5Cwf2tKD56/3MoVhaN&#10;YRe9QR31ZgO99jWS2RhOz1qIRAxEEym8eHmBfMrE3aOC8LB4oBMpUa5RfDhHIGygWe4jlwwilEng&#10;4qKFXnUAK6Tj/uOCOCNozfdrugg5yfiqN0fod8l/0dGqjxCABdtP5ctcVpphTUW9MRAuVjhgQFc9&#10;ocGzsyDJWA/YstogpC6fTgmITaHA0wyJwy2RSRPtiErzBl+9OMOgTXEp1wnLzUjVmYKOfz7M1KFF&#10;/bSAe2hNPCQjOt65kxaBb3fkYDeXEkdRx1VRKVdRKERx7/6HKOzex8pj/hdp3zHMFy4a9RpqtZJ0&#10;6ZovIDoUrpq8GYtiG2vJVJuKeJ0OQmrOsumCxOIsZ30cHt3F/vGHcNeG5L+9eXuKb//wEygLBgDr&#10;KO4fI5nelcNMM2x4ZFiRQcaDd72ESrGcbNDWMo4edRqYTUZyYSmLJbrdBq5uqzi5uAVmI/zw06cy&#10;vm8OSK/vyuSOBbyurrG9dSDrHD7PnED5qfPiko9YDVL+53PRkxgsWBwN19ev8b13j3Hn8fvSKfGS&#10;ohWckxVycSTvbcwsOF7aS5koMSJnb2dHDiISyMlykgBUd4Xf/Oq/olU+3TCjVnMJHx9OXMmzpGMn&#10;oKywk44gn83isz//a+S2D1G57uK3X/wUzdoVfvj9P0c6X8Ro4mLK0GDqg6wgppqNerON4WgmJO3F&#10;fCR8qWA4AZ9qCvdqtVjh5bffoNO4lM+PjphgkEJoTfSOtmUCCwrOh4gmknBcFdXqGe7uH8OZzDB2&#10;egj4qTMkOsRDJpUTTAIngbycvImDZ0f35Xl7eXOObG6DWAlaAaTiWewdP5GpD23gI2eExWKCILt9&#10;U5dVATPshDTuZxwG5D1g7AodOiJ0NkwxpHC6RGE3sx4HvRY0g9PeTVAxL2ha6RmNxJUwg6Ivb86R&#10;ilnI7z3GxcU58umEiGx5cdMEwYl9vrAl36tojNYUETfBcrrdaW7WC3YUPjWC2dIT/h/z/7iy080E&#10;BosABrMlWt0Gqq+/wtMDC/E48wy5fgPagz5+9bsv0Bt28fEHH+DR3edYqjpeXt/gTWeI6METWKEc&#10;0KojML5B5foN+my+8vuAmYNPIZx4jqXbx6h+C7dTxdxtiQBcYbIDNS/sZnnxcK2mE+6sSVQPIbVs&#10;pi2E5bQAACAASURBVBSFKRq0shvw6fqf8jf9sm63/bSgk4JOPQ05VT5ZYQlUx7CwIEctsYVytYPr&#10;CqdhDPXW4FssMJ9P4flMWKHEJs7nTwUuJwTMgON0hisY8gK52lsvNnFOfKGJqOB6XPiIsibkH4OT&#10;T67XN78oOhcNFQtoXsPkaBFOyhW3uuFe0TTCSRilFWyCOIUjpoeh3dpygOW4KZc6MTospBjMLNws&#10;ZY71fCST926P36kDQ1+j3utAWfEMVTEarzFsu+gPuzJpjnDaup7g+eMiwnQPKnPJG12oFtrjBVY6&#10;rf4K2uUzTOksnk4RNhW8f3yIo50dYZbV+12YQWYl6rhhwcaQ5N4adz/5AX76i39Gp3kJOxzAuFbH&#10;Vi6Lx08O5D66uCrj/M0VTFPD/p192DpgayZIu2rXO6LHoyxura0wdCaIJFOSnkH9KmU93ARwle7n&#10;WM+jMWglbmY6Iqkva9NwslBx9/CusNF+/csvxWlLwXkwHMB2IYdutwMzoGPcnoJcU4bezzpkqM3h&#10;j2jYv7eDSDwm4cf1Sgv121v4TCYQUHg+kwJwayuGbDomnDaiLfg5c1qdiNvoOht3azyVQH88Rrs1&#10;wm2pgXZ1AsWd4t7duzgr3chmi3gNf9RGLBvH2O0LYoJZxzcnZawdVUTtjIRaqYpITLb2C4inorh6&#10;c4qFZGsp8BaeTJC9Bde6XF74xGxGdNCMhHg6EeEhkU3KJiSbDOO9p8/gp/xmvsBt6QYGNcl2FP/l&#10;H/4ROwcF3Lm/h1ari8Ggh1gqKGYUZedO2lsqCwHvGb4FdgpBtLuu6CamU64WxvJFYOniMJ/Gk7sP&#10;MVVsvDh9DdVzkYmFZNRqWHFcNerojZrwqwskImERrNVbI3SrQwQtH8JJA8FYREbJe4UEvKWGm1oT&#10;49lE7I3xqF8YPLR1txt9yWtiur1prHB8P4v97TgqTReaM8RCjaFU60gmnDoa4v1nR9gpHsJv5NCZ&#10;9nA7PEOlXJdD6KY0YpABMvkkWoM5bG2Cw/0UZjxHDE2EmaXqALPxBIGYiUFtCtvwwYyF0Ou6cFqu&#10;7JaPH9HeH8KQQMoZu7wlpksFzdYAHp1qwTiq5Q78ioZIiD+3Dns9RzoaxEWLKdyO4C4iloFMPCQ2&#10;1/FkAjuWFGBkp17HLq2xVkD0JdFIXmIsTEuTPXGrM8MfX1L0N5LVkAjgqVFSA6jURxhS6K54kh8o&#10;hxHmOMxFkY/70RgMkUim8PzOtmAS1lYWX714g1AU+OSjv0Qsuo+B24XBw0kxsVqR4j9Ap3OD1ZJ8&#10;EAs+PYxap4JW8wY2V3c+2t7nEizMrL5ENIS7B49gmDZ0bCYdicJdGKGYoCGuyzX868/+MxajNgzT&#10;h3v3P0Iksi1oEGpumaNGXRMvVU4bWAStVK6c52hVy1AXUwmPHs0muK1WcXJ+It2UM15iN+nHjz57&#10;Ijo8nz+66U5HQ3Qa16JxOdp/sgkkXQ7Ezu6tdHG7+VQLC2WTVUeRracF0JuruL0t4d2jHO4/fSa2&#10;b5XdsxWSSBAWgRRac9fEF3Q0HqDWucV8zeDnrFxcbM8JeNSDNgYTFb/4579Ds/wGUTsmExSKkMeD&#10;IbBkgUaO2QgBP0f6eTx95yP5DG8rHfzqNz/BqFvH3/z1X8OOpGVixykQNTDRcBxnzS5OT89EdzWb&#10;DLCc9/Hg3iNk83tELEpB0u+1cHrylRS2M4d5YlFxHs3mHtz1DJ3eLbzJBMVcUYrc/niNRvsC0TAh&#10;sDPJ+QvaCYTJwgsFMJ+TfN8QdyixHIT5kmNjBDPor7gqN5GKJSTMmYVMIp2FxlGDuoYzZG7kQnSC&#10;oUhShLnUXHLtQ+wHoZLKciLTDgHAKqpgUDjiJwuKE8hutys6Pk4yuAISALC36W493Q/HnaN8U8LP&#10;f/lT7CSD+Msf/08CFI1ZqsS16NTnGTascBSJVEqmgsNOHwaf+VZ5Az1dq+j1mkglU5Jdx9+L6zbm&#10;tbG7VRQbjm5jodio1Eq4+voL3N3WYFtxAd+SO9HsDnFTa+Pl6Wvp3L/7nb9GMByVif/bmxramiX4&#10;hlgwhVH9CplZWfIDb4ZrmOkjjNZA7+YKg/JLzBo3iAQJifWDQUdcW6kEMjNiR7IBCU6kttOQaTc1&#10;SsMhzz02ayqWC06QGC/EP7tfNFcsslSTbi5IZionynRM+8wgckePYEbjGA8cVEt1cdIu11MGomIt&#10;eIaxrPnls2IAjMI8Rd+fqOs0blBTyDOCui8StXV57tko0uQgmNK1IiYP6p24rhZGFqdyHsOCOU1k&#10;0aWIuJ7/x+9ZRPPURHpc77BBJt6E/w6NLDQ/bEjz1GxZpoI7+zn530T4HYvLeTlxSSTvIRK00GlU&#10;4bguFN3ESjcwd4cCQCbQethxZdrCZ3E7t4XddALZZBCqwoJ8LbiQcCqNdq+H7tARLldAXWA0GEnm&#10;qOEp+OzhIwzbdaiGIhggOxpEszeA4yyQiIZx2xnASB9LqHpMdzDuNlHcysIfDglQtN1tYTxa4eT1&#10;DbzZFOk8oc8RZDNpzKdDdGu32N8uShPqLBdCe8/vbMlUvNZoCjCYjmAadXaKOVmVjvqTTYEVjCCT&#10;yYgBYjlewBm4oqt4+eISM3IDA5oYaJLpqEw3Kf695bAiE8dSX6Fx1hIZAnWhgaCG/f2CuAmDEQsn&#10;ry4kq3dGZ+XYlQlzoRDbmAFaLagrH1LpDM7O3yCTjcEI23CZ+xsw0B04MkSoXbfQqw0R0hb4/M8+&#10;wh/fXKLZnsDt9WHGbASiAYmBO753F81GA/1yH4spQ7kVcZmzuOMaSPGrkum4Hk/lO+IzKbrOyUSe&#10;WRoFKBuQX+xZKFdg/BP1nmFbeF6JoIEP3nkkmsSp48p7F43FhSf5L7/9A+x4AA/fP0a3M8bh0T6a&#10;3SqarT4UOx7wonELj+4VxFo9Y0BjpS6urpHLkN6VdDmNeg9BTcV2IYFoKoHrCgnPUxTJurJsZNNR&#10;jOYrdP/kpmJ2F1f584mCk7dtzKdrEeTakQCmyzm2skmxNDZ7fTiTJWK2IYL4aCiB01oPpVJ1k6MW&#10;DoqNN8lOdDuGy1IPxnKNZCyIPtX/iyUqLGp8Bu7u5fDw7gF6cx2XjTci/lxMgcuzuoRBZnIRaAEV&#10;w94Qh7s5TJWVdBrE4XdGE3Rvu9BtC06vh2I6Bc0O46xUx2I4gWX5cHgvje1CTGCsFNUya4uHKH+x&#10;sJk6a4GhUocSDxtSMFg+D/e24tJVjSaErW1BJ2RTc5AI2fBpYcYVoj8eSFL9VoY7+CWGTk+0AWRx&#10;cPLLbLnLSgetZksmKBSzW5YmAb7T8QK3IxfnlbGIHzne51FkcR1k+rA2VewlffjoQRGJzBbc1VrW&#10;ctV6U2zPj55+BM2MScYSnUnCu1k4Qmp3pjN0ulWYGhlikEun1yTRl//Y5uAbuaqMYfe3d5BPHqDt&#10;NKXLJy5DC4Tw9MEzFPefoNQa4Wc//wcMGyeIWUwPuAt/MCLjZugRsXKTj2EGjM162gxiOB7LZXp9&#10;8oVAHueqgWavh+ubCnq9ERhZaarA8U4IHzy6C88XQCxW2IRq16q4qV4infLjYHsfrXYFs4mDoMmX&#10;JiwxTz7dhOkjvHGF1pCwUw8zPYVqs4Z7+SCeP3kXXkAV1wlXWKrKvMQgBrTTk+XTd9Bs1EUbki/k&#10;5NJjh8rw6mwsgnUgjE6njZNXL8ScwMgVXVdgB0JCgz+7uUar04K2miMTjuLZs+cIxFKYunNJI3j9&#10;6gU6jQv86K9+hAhDSBkGHYxi4TPgLhU0ehOUa8wKm6BXOYO+7GB7Zx9b+8/g02xUrk/R79XQqpfk&#10;HYuEt5FJZzbOy2ZV0AN0f+maH4l4XnRQFIlzokEh9HiyiSGikDgayyBgRcAnrNMdiFGDLkCfzxBG&#10;WjRqS3ZXgkIU3xSK7sPQmcpUZD1xEQzZsrol9iOX30EskZP8NnZ81ARxgsFJIdYbjpEVCMkalIUD&#10;4bZc7fBiZtgsuU3EsvByZAEm4nyh+OsSdcWJ4n/+v/43zPpV/Pf/4T/A07bQab+Cf24gkIwKUDEU&#10;jcOwIxIqTDfqwu3j9uZSnKrjIXPl5uIq7DuuhNVyQsKpCifFFITb6V30Jj6M+g6+/uKn2EsbECIU&#10;3XXhGEJ2FMHYlqywr8qnMtnP00wxpXvZwU3Pwc0yiNj+M1lj+7o1xHUH3ZmC9jKETu0SzdPfY9y4&#10;QnTh4juffoLi/XswmHLByDFDExApFy0EsyaiWWlCmOF6dV3FF3/8Je48vLsxLVyd4e3L16KhWvpM&#10;mXgx33BBhxuLpLkrxgHF8CN9/3PYyV3Mh11MmhXBoCzGDahLTsyX8EkWIZ8CFjM8baRe27DnFE1A&#10;snST0qW4Viiqp3mP4nEWVR5WuiJ/LSJ3+fdZ7LEA44SF/9UNe5DUfZXygIXsQlmnQV2vN/mnPgNa&#10;MIpobguxTB5mMInJlBqnJeKBFQIWV+l+QDWxovkFU9GHmVoQM6cNZU72m4dmq4nRZCja0YXqlzBz&#10;wpOHnYHEVEXjIQRWfnz2/APMFg6GTBRYOTKxo1aKfDK374jY2qFIfzjFZDKC3w4gm84KBPf1ty/w&#10;5NFj9Lo90YUxpitbOMRo0BajwK/++BWqDRdRQ8NuAshu5RCMpFEf1NFyeuIYLl1UsV5q2NqKYCcf&#10;R5TRLWQ7zacIWqasPxc+nrcWguEYxs4MXUpwvKVc+qFoEOlMVHTUvT5D4GeSCUs5AR342gK4vWnC&#10;8EdxedOUif79e/dE29TuNxGNB4WX2L5sIbGVQvowi+vXJYxbA3AwSbODFQ3ACOpyHs/cueAgqMO+&#10;va7D5wWgrOZ450kRxaNdfPXtSwStCHq9DhIJC+lMWty9iXgM9UZLdF+31RbO39RFd0VUAw0vjJ3r&#10;N0eI5BNCai/f3KBYLMrWZ9SboFmqyHqcwFG6t1lM0TzFO43fqzDYZGT6/zH1ns2S5OeV36ksk1ku&#10;K8ub612b291jGoOxsAsSJHdpltJyI1YvFIrQG30BfRi9kbQhLRnLUNCsQHIBggQJEsRgfJuZdteb&#10;uuVNVvrKrFKcpwaxAgLRAKZn+t5bmf//Y875nVVFxeeXZx2/fjEcSfLW6r9TesBfKf0gW6PZKAkm&#10;xTIdlIrMunXQ7dG8lMTG1hruvrGPTr+L6loZN4zgWqYQU3OpJYWmuzsVVBslXA9GwoNgdtVgyEpN&#10;vgpYEx/MF0mpQLakY2pRkEgmSF4s9EWDLjgFLkj29hCPIFqPQiGDk/OBuM74DbvzCDFymVKsDhMw&#10;qhUpKJRYiO11A9VSWaBpZF4kFyH2d5tykRN2R/H3yUkXmgLs7zagcPypJHB5PhCwWk5LoV41oOUN&#10;BJGJat2Qr/P6mtl1YylKdvbX0R2MEV8GyBbzGI1nqBtMkI/JKDyIVPijGerpJLb3t/HF80vMRiaS&#10;mQTW98uCaeD3xy4llcpKBAy7aoIDB90pvCkjEJJYyLpNQSG1xL11HVtrVTnQyoW6FKaBO5B1rKeE&#10;8KMkEM+JOJWjdTKKGPqqKiqUORlYcVxNHLS7Y1QKuohLZ7aDVDYlzsTIDYWH8qrroD+2We4JZT5B&#10;rYGyRCGh4Nt3mrhzZxMTVuuRCy2tw58vhXLc2thHMlMU7pesmTw6VebCqiIoNVowYd2XeA7J/Zuw&#10;yFvFT7BVTKSK8Lj20VJQolWgda6QR29GF40qU7lbd9/EVW+KZ88ewxldyiGRN+rQsmWoag5aroIk&#10;jQ5qFuV8UUaxnGy8PHuOr756iu7lK+HutIemmAYIDBSxI3EWagL3t6pYr1C4aUDTCtLB8wD05w6y&#10;Wgw5NY3OoIO5N0ORcE6jhnKR0TLM0lMkJufk5gpJJr6X7mJoeygmpnj3/uso1oviQkmw4LMdEewy&#10;Ssic2RK+Our1kFYT2N7ZpaROgriZu1grGRTpiZaQSAA+2xRSxpLkseRhOxGm7hL//NEvYdsd7FRq&#10;2F3fFBI5RdYLRcWTJ49gT9r4g9//AyHhs+vnip2XZGdqIZ0vS5fKw/vVk48xt25EY1E0GlKwMJyY&#10;+pnpsIv1WhWN5r7kdFk2NWBTCZXWC0UZjdMEwTBd8rG4UuJajJdgOHfE8EJxayKZkelZQPQFMwDz&#10;hdX37JjIpFPoXp3LZUx+FbMpifSQqUPoi97CmpkifF5b35KiYDxj8KqHtMqJL7VsoYjLeUjya+Ia&#10;TyYesQUCd4WH4TvPyTZv9VW4bEI69ISaEC1XIpEX19yf/ul/wvXVc3z3e2/j8MHv4+9/9qcoxkNh&#10;vRVKDaTzRSw5FVFiWGvUcXN+JEJfPlM3nWvoOQI7uQ4mrJUUnXB1eZmmNE9asQGPyRZ+iMvjJyhp&#10;S7RKJeRy5a9DlVMyEQhjGfT7EynCKam4uLrEuH+NRTyG59SNLLIob78mIvXI6cCPEhIIP37xSzij&#10;G/iTEYLQwv5GA//j7/1b7B0+QCGvy6SXzliaRujKY9NAwTB/Fh9/8itkc0m8/+3vIRkv4ujqBn/5&#10;d3+GkRth4KcwC8l/MgTvIA0Obx02azRfpLIwe9fw2i8QjK7l82FRpVDHRB7d110+zz25rgg5Fz8g&#10;/0VLxVLWvsxhoeSAl5igJXjRiUB3tRoUwyn/Gi84/j6uDFmcye/5utCSPywpk9KFVLhZpPQatGId&#10;uXIN5dYOdMNgiYbId6BnF8ilHFnFH7+8QizpYWZeIRYq0ixyxUmDi65HiMdCKNSQqklhW90M+jJJ&#10;Jgl+PBgK2T5v5NGsNLHd3Pg6LmgCazZGLM5Q7QxqRk0iWvjO0ZYfXxIfRD1ZXECg5y+eo1rIY3N9&#10;HR99/KFosDiJ5sankFmtW788OcbHX56JI3erpuLB/YcycSMWIVVQcd0d4MnTIyn8D+/uIJ/RRPRN&#10;PSgnvzRJcdJH3RLhstSGMscyq2m4PO9j0Dextb0peqWJOV1VwwtOQaln4nmiiu4ycEJJG9i9fQeT&#10;QV9wBTQv0HjF2CF7Poc7tKHqKur7TXhTFjR9ONz8ZLII4wtUmxUMul15Ckp1Y2UciGsYDiawuQ1L&#10;LPDuB2+hO5hgPDblbCJ7s94gUd6VFJhBl4Uh6/44vjq6kpQHIhO4Rs6oWYw7Jgw6JONL2CYlDwlx&#10;dYeRgt51Gz6jgyiK5/RKjBJxRAx9lMnvqqDnf6Sg+rrI+vWvv/7/VsUWn13yMInWEZS2TOKkgBPm&#10;owLd0OEzMaRRQCKXkmSUQrmA6lpRVtmxtJ5briziATZ219Dl/pDYAaOIy7MrGctTh+FO51h6fImY&#10;YM3QzgQKRlq+ULrMqrzc0kUBHVLAy06jVDLQrGflwuGufDoJcXYxFt4LVzIpjTvXkjB8AmoPtCXu&#10;3dnE2PVxdMq9cIBv3N9EniPH0x6GIx/DmwkSyhLbe1Xki5lVBlZE8vkc04klXQz/v3oxh62NFiYu&#10;889msKccb7u4e2cDZrDAcDxAq1UT/D4tkoyVcb0FXp6MxCbaKuWQKWo4vzQFwR9Phrj3+hZ2tiuY&#10;egEuLq9XL/4yJcJPfhjOJIA3C6BnEwgk9iKOZqUANT6XIND1goH1ZkuccBQj6/k0Uukk1GwVQRhH&#10;FFhwnZG8BHx4CDQzJzOJFxm7C0kAbxYLcpTNlzFM7Jl0klk1LS/52cRFb+gijFYsnISyEKFqOjbH&#10;a1slfOfb72Ews+CYbWFrNdduwSg3pHPkr9zN2+ZUVjjsPJZwUNMZYllHz+pjNukhdE34zlRedmbB&#10;ccrGrqd90xYRddkoIVmowo8lRA9WEO6OIyPZKQWQgQ8tDrQYf1NcQzpXlEJO03VJP9c1HYllAted&#10;a3z65GM8ffIr3DAegWGm8YQcIoQAlkolNGp17GysibkixblKyJUbIYiRRDnIixUuVtmEdCyJpZyZ&#10;j3O0amsrp2ZEJj9pyjGctdsIFwGqG2+j70RIOqf4zuuvi6g5mc1JscQgYXKvpraF/mgql2v75hrm&#10;bIT7d9/AnAHAjiUBodPZVFyMRaOCzbVNZBjIyymUSqr9SiCdzlXQ7QwQ2FNx+dEWbs0DESyzi3v6&#10;9AtE7gi/9cPfFtMDo5KSWhYzhikmVdRqDElfBQx3L0+lcHcCF5FrSSHP5p9gzlw6hc21bcSFvxbB&#10;nHaQzeqoVrclWoOaO16A0uVxeqWmhTRe5JRHWYr7SYJ344lV7Agtz9FCdFCicSGfilDZ/g06V0+R&#10;1BS01vdQLLfQbGzBmjkiOnZYwIuDi2vjHNz5Ao5lYnttTQKfOUEd9NuyIqLglP9san9oQmBxTIQA&#10;/xqbAer+aLAQV6VLwGSIZD6NRNqAPXHxp//3f0Svd4G9vTK+/5v/M/7mb/4fqNEVKoV1VJp7UHMl&#10;uTyKlSKKRgFPPv1IgKl8N6YzS1aUAQFziCGrGyL0TzMm5uvud5HUUKxWhUTuWzMooS84FuYZJom0&#10;CelitJFKr0KaE5kMcoWqrIiOX36J07MjDCYDHA0tpHfeQX3zjuTs9XpjWOdHuJMeo9xq4Gc/+Znk&#10;GMYUD6+/eYh/94d/hHt7B6tg+WxadEIsWnu9Pv7iL/8c3W5b1tr//R/9EcqVhqQdPHt5gsuTF6uz&#10;xPcxdgPMeK4rKpDKY55uQck1JBPVvLqAdfkY4eRaColUTkfoWlhOx6tLR+4eFk2KfC58ZkT/JqiV&#10;1OoiYyHMFWIyKVM/htJzLUxtGot4aqnYgPL5oY5lmdBFM8T4Ik4IOZkJ567oxug0oxGCwfFI68iU&#10;GjJ55hSWE3QW3iGZQ76F+GKKyJvKlIlfH3W9dOQFDiN2VoW+loyhvlaGXsrK1ITTWdfxcHzMNf8c&#10;apardUoAFGQShAffxjJcSLJAVlW5ZYOipoXHVM0bGPfpUqPbzlu5oo2i6Pl6l+eoponm5aR7hKHl&#10;yPpW0+vCPsskI3z55Rc4v+7grDOU/L7D/U1x856dvcKdwz3olSzCWEwi1jhFIRdSz+QELxEsQklG&#10;IOyaRSK38IQYl8s1+dkLdmDcxeVlB631OtbW66upjMBeFQyGA9li0K3HqTvZaJdXVyiWmano4vqm&#10;i0KxBMt0MR1QlhOT0PdlfIlioyhOxJvTa6GkN1stIdLrBKeOmK0YYPf25tdTNjaLCsyuhcn1AOVq&#10;EUaZPMWZBGsztL5YJjWdJiEH3Svqxbhq1NDYbArklXBQTrVvruiiV4VhSMVeNqnJ1+lHhJ8vhLxu&#10;X4+wsAM5Szjx5/fFs+HXLQCfC05S6fYmkJZNJAsvmWbxzvh60kU94X8rxgieX7EVOTkXwG4a2NrZ&#10;xHA6kWLSXnjo9SairS438kgyko8FFnuFZCLE1kEL3ckQOicRqoY5AWG1BtqjCcy+g8hiv0JQZgr5&#10;fFIAXFJpqwm89cY+0loRvpLE8fkF2u1r0VfkUnHkjQwKeQpUgaOzAZYkwc7YEVIvRPFwHDGiC9IK&#10;9neLSKhpXN6YmI0muLvfQL1VwNm1iVcvuwinvjRBei2H9Y2iCLBr5aIIt103hO0tcHJ+LSPBXDYr&#10;MNGZ42Axj0ENQ9zfr2AQhOIsqleJQsBqH56OoVUq4vnZAJ2bIW4xWiC0cXExFOvucuFjYy2Hh/f3&#10;gBxp2iaur/swJ4GsqgRmN4sQWD7qVYZKMxnWw/bOFgYjE3OupuIxbK6XUSrkRXzMFameLkoH0e+x&#10;6neFlk8MhayqAuBmOBKI4swMJEyS4bqcGHhSQMWlKBpbDtJxrnMI+GSOYCAXF7kunEbEFMJgFXzr&#10;rddQUEnJDhEsQ+zfeldcYjNnIqnnfKB4SdJJE1MWMGdjga1mcmVwDsFsxdmojcAdC1sHdIelaJHX&#10;8erVMS4vXqHeMJDIN4WVVi+vQdOyEmbqmlM5EKvlqkyO0pkSFvya7Sly2SSaa5uo1bfQ73WEK/X4&#10;y0d4/NVjmOOhWF8p+Ge0DenB9WZLoK2pJZCW8W8kEzZO5iKbUytPoIEr3UYapWJTpoKpxFJCkek+&#10;Y4dFRhS1eZwcjhgLMxxKjlp9/SEGswDh+BG+9fBtoW0nNFUQCezqhsMhvMCD480xHE8xpQMrpUDP&#10;GHh5eYw5kReVijDOUksF62tbQuImibpAbUUuj2qtuuqMlJg8g0RctC8uBCbJQ0zN5XF0eSN8Lcwn&#10;eOftD8QAwuKRRE66cYXVY9AhtIRn+aJhYHYjV9H2dIjRoCsrNTWjSZKAYTQRKXGoXDOmk8jmC8hm&#10;iiLc5wSKjQ6fY77lFA3zQmOxxXgdrsvoTKTWh2tXai/Y1bLYMEorge94MBK93M31EdREBD1n4O6d&#10;17G1fUuMD+c3r8S1REdTJqcjQc4VhdphINwvXtbj8VgYZyzseNlSF2TatqzCuMaiSFdmGxF1Mj1Z&#10;b/JCWSwSsm7IlQowKk08ffIV/vMf/0cxR9TLaXzzg9/Cxx9/jNR8iGq5hsM330EY5wRclRxFfjaD&#10;9iXSFH7rBiIQgDlFt30BTWWmHVeDJja3DlaMN9+VqQsbCDoPCVnk6p7sLE7haKggi47TGqYg0NWU&#10;yhREMD+yZji7OMfPP/wIXz37YpVxuvMGIq2G1v4dib0Krk/x7e0MdiplPG1f4lcffoznTx6Dw+53&#10;v/cD3D84wOHujkSxmOYYnjPGy5cv8Nc/+Tsx0fzw/Xfxe//232M4MuE5M7mEhtYQlmWJ8YjTTYYW&#10;c0I4Sxg4ntfQcxRMrk7gnH+OcHwBHwq2v/l9bB8+wM3RU7z6p58iHjBmiMDfVRPJMO1fE9YP7u6j&#10;WluT84kxUNxMaAVdGjhqKzOMTJk6ohWNxeJfh04zvzMt5wXzWqkr4YWY4t+zXMFCl0tqnuZYBnNB&#10;9/AdDe0JPK5x7RFceyJpDUvS35eepHYstCV27h0iniwJlypwZiCi2MgukEmtuHj5EicRU3kHJxMb&#10;074rGqBcOSfnaBTGkQhd3N4vQ+M2Ycn8SuDp08cIGRXnz5FRFFTyBtbKVeS0uEBktSzBpNcglKdR&#10;yGLUbUtwt2S7LpfQq1tSYL388hMMzL7EvJ1c3+De4V14lA1cd7C5WUM2l0G5VpKCb0ZtWCwS2A0e&#10;tQAAIABJREFU6UC5aMAXlAmQN8oyKRx0b9CoMM4qCy+0RLR/dXWGzk1XOIHlGpMsaOyJQ1koUpSF&#10;4Rxnl22UK5WVbCFTkAKLfyYNMsxanVgznL66RGgB2bouiAd+Pjy/1DxpHS78wJMmVNWy6HaHCP0F&#10;WvUanMiSwQqp78Ss5FIZPPvkFIkEpSAR9GIcpVZZTFo72y1hzw26I/kaqaFNZ3nmxuBac0wGZFQy&#10;eWKE3YNdCeFWIwVqLIXhaIbx0IaSjqG0XcP0aozQZpxPAoFD0ndsxVFjtthqIbdKBpF14Wpt+P+f&#10;ZK1W3qsJFn/nSpO1cqtKY7BYoFItgFLber0qg5n+dITKZkVAssyGffDGHZxdXiKWyqaXHLfLb14r&#10;YJniH7zE0DRxu1UWfUN7bMObRRi1qXlh6nkS6ZwmDCk6OWp6Dq/dbWGjVkI8b+DoeoSXR5dCG+c6&#10;iyvIdY7QKCZ1IkyGI9gmOUCJleaH6egZ6jjm2N7Ko1guo9u3cXPdR4X72VYWo9EcVxdDhFxVkuuv&#10;JdBq5pEtJlDRk2hUqOVJYaloeHXZE+0Oq3W+BJxquVaETBTh9R0Do2iBjk1x7hzZQh7zKAW338F2&#10;qwCfB/XIFlHjyPPQGw/kciDrZRF6KOWTaFbSoh3qT/jBejI9i/wQoRdDLFigkI+hUCki8i3srTcl&#10;i1BdhOgNJkhrkeS2qQxTLeewTKji4vCdmcQjFHNZeHNfQknHU2o1QslAYzDmZMDIgQym7hxdOhkV&#10;wvtSGLiehDIbDAAtFnA9GGJozTFfEhwZoKRqwh7RdeD2fgXr9YIwRTb33gYSBVxevkSawaR6SdYt&#10;gcusPCIElqIP4wSxUtqEmiyIaDypeFCSKfksSbgvlero96b46qvPkMvHYJTXRM+3Wd2Et4wjSKqS&#10;m7cIHDFEVKrbGDB/0BpKpl6jXMW3v/078ON5/OjHf46PPv4HTHo9JJdxsYC/tr+D9U2uMXMoZBOS&#10;MckVFvPBlgtaeAOEEVfWC8R4OUW+gFN58BdLLaQzVfSGHQRWF5ube8jlqqKhoxMrEa0OCJ8B1zQu&#10;LOfIFvcxnNiwuh/i9s49TEPyuCJklAXyWXJtNDhzV9hKAYO7EwynjolR4ZePPkStoGHdqGASkFyu&#10;I0udTxSTXLN8nlDcOPJ6BUosJcgOirPpvmGMENtsvsQEpnZ6YxyfPkc8muHbH3xfXDdcwXA8zYOB&#10;2gIK3umqo4aK8qXBuItZMEO314FvW4J9YA5fq7mNTLaKuKahkM0gl9Ulw4v/YWHjeC4sl4BJUwqq&#10;Qi4vhQSjRSge5ridmqw23bkm+UxpgegycYAGhQGNC4m40Px5oNse330ympjFlkQul4EzITpDl6mb&#10;7c0l7y+e0JDPpgXHwKw3FgDxeIS11rqI8bkO7Pa7UsSQBM8gZhLJGcc0Myfi5Nra3EM2WxSALk9C&#10;5hh+8eQp/tOf/O9SGBpZFdu3dvD8+Qm0+RLrrTLe+e734S7iWF87QD5fFk0di7FalbFDMSxiSQwH&#10;fYz7V4gtCSdNoWYwSqaKmWlL3EyW+tCQ616ylfjRcWq7oojniyUpsOglzhXLiKczAtGdOTF0+kOM&#10;JxOcD2f46JMPcf3qEb7xzrdwYSUR5ito7d1DNgIK0RBvbekoqWm0R0P80+PH+Nuf/wvKW7eh57PY&#10;rFdwu9VEPrHEtHeMs5NjfPTZlyBP9Hd++wO8/a0fYGLOcXF+iqRKvlwM00kfF+fH8rNjxE5KX4OV&#10;W8PjWQ7dbh/mi18h6J0hGdlIrx3g/g//A4x6A70Xn+OzH/1nwJsJR0/k5sslimUDhw/uSxF/a/+W&#10;bDFGBAovFARRAtZ8BY8mrDdchrAcW3SinB7w7uAaTlyDDHFOsQjTEcdqHb9iYSmwiTPxbLiTDrxJ&#10;DwtnhMg2JZGBP3jGIYkVjJdmIkSUSKGx9wZqt19HLE8ivy7NXZ7r0GiI2DzAZNKD4/bENZpmRmZv&#10;jJhr486DA8TUOOZLFnsZmbAs3CsUmHYxZ5BZhFev2mB1oaZzsMd9bNaK2CgmUUgCAQXUahZ2f4D9&#10;5hryyQSG/R6Gk7FQ61OahpEXw97Bazh79QSTQQ/si5e5DGZzF4+/+BL5siFr7d2dAwzHE5xdH0HL&#10;ayLJcO0I1XIenm2JoWJ98zbsmY/ZaCwrfDdwYfuMg1Lx4Ye/lGKaU9psLoZ8UVuR8akpzqpSJDlB&#10;KLomZv0GAmSeSywRgcDrW2viwrs862JyY6O8XUGlqQN+TCbyl71jhJ6PNDEHZUNimo6PLjC4GeG1&#10;e4dI5bm1cDEeTMErSIYswzjuP3gfjx5/huHsHNu3tyS7da1Vgut5IiEolQribhzPZoLCoNlt2J0i&#10;8ALRYuVqeUwnUxhqAZG7wOV5F4pDod8c1btNzAYWMeCyJZsxmcWjdnNVYHECxcKJE6xfF1gr4C23&#10;11J5fb3S/m8F1teqLTmb+Xt53mUNplPMQItHtc70jinW9puSK8sNz627B3j28hyxVDK1JBfOqOVk&#10;gkQmVahw9OjgwcEWTrt9+E5ShF60hPoz1n48bGMwagZaa3V4MxM5PY6DZhFGpYFnp228OmtLTIzJ&#10;sWi4RKOWRa2iolwt4Kg9xvXZUKyh4uRKRdhca8oqj99gJkPwmwPLDEQ7k9dVsW7agznmdihJ2/x9&#10;BIdpBtcF1BIlVys3NYmxvXrpqP6nsDSlZWA6ISaDIQopRVYP7bGLwXQmKfRqPI1RZ4KcFmJnowXP&#10;pUiyhGtrgkSMDhMm1jMaB0JUpxbT0PNyYJFg75gLseYSRskClPt/TVVE87XWKMAoMNdLhW0tUayk&#10;UdYPMHdfYqNWQcj9dOdSXFxGnpMvpmIoIlhsy2rTlcgMrgKmo6lkwRE82h1bQiCmQLuWL6MznsrF&#10;yIKMW8+Zt5ApF/9tUFRK4Gcxjdf2KihVmY/F9cYaposEji4u4Fsj7DZqMEi9TajSIbDIYzprqdwQ&#10;QTjHz5RXMEPMc13hHwmmgSLmZAneggiKCAWV+p1QwLNUaTBaI50tiRWeOpRUivC5PhZcZUUhDKOC&#10;97/1OzixAvwf/9f/hqOXX6BZq+GNBw+x0dhGxUhLvEUQrEjcFAhT8MiXhi5QZqYxRsKxbRB/ytUC&#10;J1Zcc6qpLHSjBsdfyOqsbBTE5RYS8BnjWJyjZEdchQyi9iJGYzREuP/q1c/w1u3XMEVMhMk0c1TK&#10;FZmw8uDqdo/hmiPo6RJmYYDT9hmOX53h3m4Tm819DJ2pgCrNqQ29UIDvWsIeorV9aI0FnKprtNDH&#10;JcqBrr9fT2e4SjBHDk7aZ0gEM7z/3gdgUFlInQ5XMmRBhj6UVFo+i0ymADsM8fmzz9CzhqKRKmoq&#10;Dvfv4PDggVDrF9ESWjotXJswrmA8HhAVCz2vC3aC/LDZ1IYzG4twNqvlBLI5s8er1TtTAMwhknEF&#10;a02uFl1BKmiZHPwghKFTx6VgERJnwUuUKyRFhLXkdr16+RlaVQM7zW2USi2xgZPdw++c/xxqsMS9&#10;gwgFPS2O1ph00q4AXF2PSQA+MhkKZiMRxHPqVi0SkkrnGhuRuWh5Pv/8E/z0p38juqBsaonNtQbO&#10;r7qYWB42GgX84Dd+H0o6g2adK+YMFI3Ea1/WRZxszl0GF7MxM4V+XigW4TsTcROys6e2g6sCnoVJ&#10;BrYHnmRVUjweKEtZC/vu6qAiNNe2JiL8dvwlLE/hYAtxTcfRyRV+/Dd/jnBpw1FKMKFi9403sb/3&#10;PkJvim3VwYa2hBGPkNQr+PGHn+IXj34BT0kjoelolWpYYwxJMMLRs8d48fxI9KXvv3eIb37jIRbz&#10;BMIoAaNSw023g8lsIoHBRIokyCQr1aHd+iFMPwvn7DNYJ59iySlOIY3N5hpKb/8eKpUcZmMLj3/6&#10;I3iBAm/YhTI4Fnv9zv4WHn7wm5jM4zDDSEwHNCBwck52Ht9TumXJHVvMmYJgIYrioAmZ50lEd2Ey&#10;h1xpHVqhjGyhIvBMn85Sz0Iw6yOcDaApc+FK8fBnRqMzsWCZLLxWUUqcMvAzSWfTyBYy2H/wGmLZ&#10;okQQLZkUwCi2REaCl7UkrQh0qTIcui+5j1yBKu4A+RwzHseI5gtUynVxbQ4GnEB5crYyxou6JNNc&#10;ILFMwhl28M7D+zhoNeHPxnAS/PqAcDoUPFEyWmBu+eh1+tDLWVl39WYzHL75TWSSZZyfPJEUBM0o&#10;4aJ9Lfqdew/vCqCa6+rj0zPYgY/a2oaEavf65/LcM/Sc02I1WcZa/Ra4UGDw+DyypQEx9Dqeffkc&#10;mWIRw8H1alXH5iOnoURHbj4ra8+0YeDV2QWuXt6I5lOvshGaCpphc7+Fk9NzzMw5xgMT+VIaWxs6&#10;WtUaDKMhCRX8F2UVcZ75/lK2VKcvOwi8KSplHdVmHf3hCCrjqVIJRJMFfveHv4snzz7F84sTqHoG&#10;hUxcVo6zqQUtkZJnZ3NrS6j1nZu+xNU1mhuia9WLRPrEZV1LvVtox9Dvm5h2LTGq7D5sCgTcnYWw&#10;qNWdBoh4If5a60eThJwKDEjnU8AJFs8cTuZW0WUrLeFq1CVuV5o3qFWje5RarDhdxSvtJrcke1vr&#10;MMcD3HvnPk6PLjCxJti7sycbjZiSii0Z09VoVRBTl1goqzGaabrYXa/hejxGJmVIx092BIMalYi2&#10;WuDe7ibefO0QPXeCRWSLEJGj8bOLLkYDEylFxXjmw3fmUJNAsRjDw4d7WCKDjx+/RLc3FmdRJh3D&#10;3Z2mrCUvu0NYzlyE3aS08+LMZnihBZh0p2KLp69Y8C/xVboYOTAUa6bzmkxb0pmEXBCVUg65dBzl&#10;SgnUS8wmDqbSMczhMhalx9H6EtORKUyRRk3F/u5tHB9dC7wPuiJaGmIqzs7acsHreQZh07kXQuW0&#10;x+P3x5w0XhDUBXDStbIXF4sqinpCApY31g8E8jizu0CYw9w7xf72OqJYHONRTzKjVrl0c5iOtYql&#10;0fI4al8DsRCVAitm8srmmPgB7GAuQc4tw0AupeFmPMZNbwaXsfCxlGSL0RlhMfSUjBwlhv2ahncP&#10;m6L7sgKyW9IIloT4qTLNySfj0DVauBUJ1eWDzo6LId2SWxZ6SKkF6PkGxtM+HJ+78pxozQ7uvod0&#10;bhPddhuewzR6ptdz1M4ieyyWYAb4FvK86PnzMxG6EwwHF1DzGVS3DtEzLTx6/BjpVAZ3Dg6xsb6F&#10;Imn5SUVW0eMhbcFLifvhz5hrVhZ3Spz/O5TJG6kVJFVTU8TDPZzHoBdriKsaLMZMRD60BFEQhOd8&#10;zdRRFgiDxQrsyq1dKgPH13D88h/x/YcfINDSML/uQLNZuikV0cb1eldYBDwU0hjaFj784jMM+2Pc&#10;22vgvYffWhVRMX6mwHA4Qrd3DaOQER7bly+P4Fs2ttYaWGfcRSojDkTa7GnmYMZW6C1x0b9BTpnj&#10;/Xe/Q967jLdZ6FDzQp0LGWqSz5YpwHR8ODQwZPJShBlqAne2DyRyhnlrnA7x58U1KV1Qg34PKUVB&#10;qViSzLqxOYXrzNG9uQEWDGxn4LIrbhkWpLJQ9aaoVwuoV7fQ7d1gEc5RKlcF8skGh5o00tOd2Qyt&#10;eh0atWTU3yRU/NNHv8TRyWdolrP44M33YKQNLFTqcEgUT6BcrSEIQonWIAOLeYecaGhqVg5NanPy&#10;+byAde2ZKXFdvFTpRrJ9D7bvCHuM5oPr9iV+/OO/QkRmTgKSy0jDi+nNRd7wH/7o96EXWjJBK+TT&#10;qJfq0rlzFclQ7E77GFoKAo1l1Aa5SyzaOTHMZCuitWExiGiK3s0FslpKvla+K4lUGnktD3PmCPna&#10;mfsimmYzxCLeBdeFWZnmjvsjfPzRv+AXn38CKw4MrCyW6SQO33gHzb27SMw9GM4NGosJttfqUpA8&#10;enqEv//sQ8xiCShqDZm0IRmGjjXG0dPHSNhtvPf6gTD16LhjgDPXU4y1enFygRcvjlEslTClQG/7&#10;A8z1XfjjMaZf/QwJf4Bv/nf/E46evYDVeY5bP/h3qK9ty8/v8sVzjKYe7M4Z5i//UbQ0a/ffQ6a+&#10;gf60j0n3CvZkDM+ciQaQz8B87iEWLqAwk5RaXzUhTW2JvLx0DUF+A6GSR0rhSs6GPxvCm/bgTTpY&#10;2FMkAhstPY0ffOtd1NZasn4lt2swGOHRoy9x1R+JYSqXS6JYzGFze0O0hNTlsdgWvlksJpTzmEot&#10;JcXUacF0qNn8iqmVSEJnURJfwpq2MR5fIR5jfuBMdJ1MF2CkjDmLMBxbMAp5dDoTmIMRiuk4vvf+&#10;NyRazmMBlssiR0Zi6MMxTQw6I7nHKJAulAo4O25LssXG3o6YpwLfQmc4Rns4RKlextbOBohNYsN1&#10;2b7BcDAWkv/2/r6Ek3durmFZkchSSGkv5Q1s1NegxDx4CwfDKYPYyddyMegOUN7YkMid9uWNmFLY&#10;cDszTv7jco8b1QK8yMfVcVckAfWNCkLfFq2oF81xcdFFbKlBYbxSPMDrr+2hVirCDyL0hkNpGqZT&#10;B9OZg1gijmw+KzF3F0eXsiokciih8XlPyB25tELcu3tb4numjo8gClCtEpmiSU4tXfPT8QSttQ2B&#10;H3/59Clu2h28/sZDaazJ4qL+l9/boD3FxdENWs0tgbPOLRt799dhmzauO33kKmWM6XI02YyzcOIk&#10;a4Ux+rW2ahnjeRNbmS5kd0hsCER+w1UgzRZcDfI94miJUUucxHLLx9qDSS5alskDS2TSCgKbyCIf&#10;h6/vY6NZR6zQKC3t4VR0BmohTQOa6G/4QBmqhiBOG7wqmWtcj1Cjw/BFui9yOoGdWyjoObgxjiYZ&#10;Bhqg15vCGlnQlCQUlfEyuiAMLGuE1pqG9Z0q2nRfDWYoU+/Akj82x+0727AdF6bpS0CxZTlwbIeS&#10;UczGEbzZbGWj5HhPysyvyb+kdasKaptVxFL8ETqidSnodJjFROAbKQSELeUiJheEH+5wYMMe84Fz&#10;ZMy/tVXG3u438PNffIx5NEFxvSCdTDrFy8cWcvHB1josrg5vTNhTW4BkvEHJVqLwVqrhBQXBMVRK&#10;SWyvlfH2w28jmyvBtAboD69WIsBwhHqlJGwT05ogmPNDVmHaU9FVEcLIAoWZSxUGb6vUPCygKBrO&#10;uwOc9gYoZXNYL5ek+J1yveNT3D2Xh58vRFHPoz2xES1TSMcXuFNL4a07LUS8wJlraJRlnULBtUeN&#10;mJaGqsQEZUDdmi8BxZGIpDOZjBQStLbTys1xciqVg0LA3nKGSrOFvF6FOerBD7hzz0Khs4NTBeoc&#10;yLlapoRwnkvTdeihf3OOwcUzWasUquuIa3mBlhb0isSh0N6fCAm2W2JsughcC3qeSgpOxkgyDkTc&#10;G9KxSVGtbJsXQn3nylBeAQIqqfEIQ1i2C9/nJNJHsViSqAiJ42FMB+NDJEg2A4UvEYr48vFP8O7t&#10;15E0ShJYym6Fodtcm5Mt5QUuinoR6WQGo5mPn338zzg/PcduM4tvvvYuAtKhHR+9/hCW52A86os5&#10;hIf/TW+EwGF+pyrQ2bSqScZesVgR5pk5maBVbuBq1IGhKfjg3e9Lxhe5T7/OMJTVCIXDMaDe2hah&#10;KjvuPJ2LY8YBzWEUuTrzpRDhSJyrAwo0Bc7JbDu63EIWogEcZjQqaeH6EKdApywhwGJJd8gWSiDw&#10;TdSqeTTr21LwptMq6rWGTKwYEMwPmuvs84sj6LkMtFROXKLpXAE3vQFOL48xmoxkmnF3t4HtjV0R&#10;27MIYACw43qwpwP5c3kxUS5APQYLfmrnkklV1qlkwPGypbievC4CPDnRoCh7HkZ4+eoFfvxf/1rC&#10;f+lGJBeIUmy6b/W8ij/47W/hzQcfIJ3PI61GwsKjDiUKQ1xe3MCxpyjkOelNic6FmiJOwlm8konG&#10;NS7NAva0hzEjiNJJAe3SWUedmsRXsilJxJAplqUJG163pZlZkMCv65JS0D4/QefmEmMvxKntYuRv&#10;4MXRE2Bp484b38Tm3t1VcsOsh1ZsjFvllORQPr/o4MlFG+eTCZZaHqkMA+RVKP4ShfkIv/v9tzEZ&#10;dOBazP3krDuJ4+OXOL/ool7Q8bv/+od4etHHY+UQIy8O8/QLRJ0nqDaq+L3/5X/FT//fv8erD/8M&#10;W2++g03+nJjJGC3gmDNcPPoX3Hz+t9i59xC33vvXGE6nGLef4OrLT2BPZwjdOaRPX5AYEUMmr6FU&#10;yqNmlFEpVhDpVSyNXVyZEBcof4bOtINg2kdk9pBTIsFHsGBXlQjpZBzlEo0CGcEozKyZiNDZ8NYK&#10;KrbWN6AxFYANYkGXCWbg+yJh4XNEc8vEsWViRuMGi32COImz0ItVKtaFUJ5Wxf8oKBauoy3rGl5w&#10;I+kBRKnQ9Up354OD+3JufvLLX+Jwu4WdjTr8ZQhuqVhEBpMBVDfAuE+d7lCeo1t7Tdm4fPbJV7j7&#10;2mtQ0wq88RT97gDFelPwQEjR0RcT84ezVHB81ZY7ZTQeCUSUTzC1xFfnYxRzRTw4vIPRpAc1zQxX&#10;QncTGIy6Mkntd8aiG6LjD4GPsl6VRovpBC9PGX+2QEK4F3OUahV022PZwGg69amBBFGzMZgHCubu&#10;EnpeQ7WcweZaXc6r4Xgo2ik1ncZsNsd4bEkw9vpWHYtEAtfHfVyd9qjmRK6YRblZROeqjVRI4n0J&#10;ai6N9lVfGr5bh1uYzcZIpOg4TEg4Mz9bfhaSAkCxuoRcqzJNYuYm4268WSiC+FyuKNq0JQ1ASUjz&#10;S/dyY2cNXa4+TdL7CVb2pW6QLFh2vUKxDmV6zxBrEuRlS0hUEIPmA6KYvs6L5d1L+Qa/HvaaKkSL&#10;zt9L483tg114CxeXJz0533U6QJUIsYM39pdnry6xCOgISojyXeUlxm/QChGlFIlVmM8XYrksVXPU&#10;FGPUNeUPKZQyYk2mGSWXzkqnOzF9GZVx2pTNp9BoVTH3U5K4HUvaaG5msLaxicCmCwToTyz0ByZ2&#10;t+vIpBMyGuQYdAkVIxZBUwehRbwDIXUrEBjvFolrkUorQjqfQGOrBh8EyvFipxM1FBcfg5GpKaMb&#10;osBcOTWD4/MexgMHc3vleKlU86hVCjCMPXz8+BGixRjFegkzy0Epk4SqZwXc92BvD0NnhtOzjuRf&#10;zU0fS3cpxZeA8MRZoyCrJdAoJ3H/1h42127L1zWddmFyHB0EqJbLwhjzhrTV0ylDDQ0P+EDWIObc&#10;w9B2kYkl0CxkZc8tLhW6ZxIpXNKtkDfkZ3HGh8gHyiUd1zcDEUwzz4/4gr7FLiGOihbD3VYWdb44&#10;JJMvY7j32htSgESLQPgu1OIt5pGEpnIqWDCKQtpmocMpUYJZd8slQnb9pW1srt9bqTGWZGYlJbw0&#10;8kk+ThIYJAwaRmfQOk830QosyJeVsM2kiIgH7XNYk47YzuvNTaQzObmo+OLyMiUWguRvvqgZwRQE&#10;kotJvZ1j2VJgMSSUgltekjzYqfmhtogrLN9mUT6X6dvEtET3oSZTwpGh3ZZfG4nX55dHcB0HrfqO&#10;CMyh1fHF53+DNzZpasih3++J1qlcKkmjYdkTmVaoyTRUXvrzBP7iJ/8F15eXuLNbw0ZzG0NnIpEY&#10;nExxOmYxUiYRk7+PLklzvNLBOMQ8MyBZiaEi7hpfyOnFTAEn7RM09TS+88FvYEn6PF98Hg4L2uv5&#10;z1KhMxS43EAUhEgmlrA9B73BENWSLm4dxpkQ4MnvN4x4MVGonBDCNjEfvfY5JsMuKqUSvLmCa2pG&#10;uAaihtFzBU6ppArIpHPotM8Ee7HWIrX4RlYttKuz+NGzGmyuhQIXk+lQ4JYlo4a8XpY1Mf9c16NL&#10;q4zugEHNJ3jrzj72yEMjRBQc9/dW68J4QgCA5LQxrmM0HcIwigiZXGA5MsVyPFuie3hpJzK6hBuz&#10;36Qu6yd/+2M8ffxEhLwsom3XEwcW10nvvvkaHty5g3pjTQwWrAvpTqWRhU2s7YSi3WTRyckNc/xI&#10;uE6m81A1TrBXriQW8tS50TAw6LQl4knI9MkU7EUMhfqawGnpdOz3B/jqq6+kqKe5YG1zB30CU3uX&#10;MBlhlFJxPgswM97CzcTE6WcfIhV3cOuNb6K0tg/iszN2B5XYFHGng1qxIe/wJ88f4+NnX2GRzEFR&#10;dSSSJbRKeTy8vYOsEoOGCB4F4Z6Lv/2HnwrvLx8Pce/wDszcNm6y92QCMT/5BQ5qCVjJHL77h/8D&#10;Pv7oS3zyV3+MuOLj9nd+C8bOawKPJTD26MmnOPr053j/N38H+dYtXJ4c4erJz9F7/lIo2nTp1io6&#10;Go0KNjc2UNELmIdLDJljmDHQc1MYmBEm4wmC4Slibg+Z5AIHrRqaJR3VUlEwAWWyhhxbkgqeHZ9i&#10;RllAjPq8pjRgdOUqCwvlYmV1fzFQeUEmWF6SIibjkax9xVnmBSKT8BxmMzJ+y5diJqEysFpBpVKB&#10;6VqSHmHPkzCKNbRvjjHzec57q1ghiqb9AHnVwK3bhzg7OUI2vkCtbGCRSmFgTWTK0r1uY3Q9QPdq&#10;FSnz9oO7KGpAuzdAtzPE/TfvCXF+YXqycuKqWitQczSWtBI+M2vrB5g6AU7OT3HVuYI9t5DN5TAd&#10;uvBmPrY310TPaLojZA3mumqyNWIcDKN1OExglZ81MjKYSIQK1rnGDF2MzABusES/M8LMcjHzyYv0&#10;BGVAg0c+l8D+wSacwJFnfTo0RVpBYbeuG0iklri6ORNjAJ34ySQj6YjzCeXPn3ke5naEUd/C5VVP&#10;3KHr23WZpJ09O0NIrEUhJd8HM1m3bnHFNkKlXsH11ZVoO9m0cYNimnTlGRKRRDoAG8OT4zMkYklk&#10;tYys7VhMmmOij1yE4iam03UpEqaZO0VGUYWRxTua9zMlDiEdArIpDFch3zSPMSSdQyXmnNJFSpe0&#10;SldsTEgCCjE2bHHZSKlLFCh0T68mp5QiDR0XF0dtOQuzOX5/FmLlLX1pmR5Cj1MPIdYIz0FGYwTZ&#10;UitABgnLNmWBxkZBqk+uCtlBJ3OrvWRmQZx8AXE1A2++xIT6oZkrFWChQuJwUjKTKhWfdcElAAAg&#10;AElEQVQNOzsNuSxlzTKd4LozhjMIkM4oKDKwl2ylJCNsYuD9SGfe3KI7ZGWVpAWWNlQWWJxuKEqE&#10;akNHhsGcKWqN8jC5Dpg5aFRKMjJ2yPCgzZZxNQUdL18xSseCIo4VZpLRXRbHdLYQjpNeIGm2htPL&#10;K+xVDeSqBs6ur7Ffr8NaLDC1XBiFAi6OehhejMS5sjp4V6vLZDzEzmYJu+tbUvwk0qFoQQLHQrPR&#10;RKOxiydfPkE46aFcM+QASsa4yltKiDR3VWMKn+dch6xcilxZxMkcq1QRUnhv+7js9HAzpsYhjgUP&#10;/QUdNxTdsqgI4fKHBgXNjILb6wYihRbpBOrlBg7274igfmaN4NACT1t1LCmCY06yJJRay0KN0zEz&#10;gxNYyBTqaOy8hWJ9H67nIFx6KGbzKJeaOD09x6B3gpSykDgYMnN0cpqYKE8wYIJoB64ZU5h71E3w&#10;YKAOykF8MZfPYTV6hcT1cJrVn/TEnp/TWGTSecagY+r6CO2MRE/Hl8mczWTCQl4KL8XVhQ1MeowX&#10;WU2f/Lkl7Cd+j1pSlY6FIcvk4xyfv0BBL6BZ2xWYpmps4PPHP8FGTkcyXxQdDWGXbCJof+aUhoW6&#10;UOdV2qi7+Ouf/pjeRPzgW2+hVl2D6TlIx0h0z8kFb05W2X0xNSGk30Xgo1KmFon0cRuxuY+1Bh1x&#10;C+jFCtoXbXzx7FNsFjPY2zlErlIXVy+bGOrNmD/J1StzuLh6mo3H4pQExa62C10loFNDUrIibSlY&#10;k/EUcvncSjgezaFrKi6On2M27qKU1xEwvsL3xVUYV2hxXmBBzEVCh+fNMRreoFRgJExDaPexZYBi&#10;uS7Dd8YTda7PkUrFRIvIuKBWYx26UcaSRHZq8hgOnieAkFKCNgL/Grf2d7Gxti5r27F8PrSRx0UI&#10;TR0dxc6cXGS0rAjJJ1Nqe6gq50pnLPlgsRTDXAmrjInr9i/+4i/w7Muv5DzzgwUsxxUNSLWcww+/&#10;9z52txg+ryKpOKiXGvCj1dSZBRKnXN48FIeibRPF4UhkS75UFflEVs2IY3DU7yOfZVDyUvhT1IWl&#10;4ppAYOOlMoqtHVmLT4Y9dHsXePzsK+wdHKLVWIOW1eUCnY4HcEdXsK0hjq+vsDz4Acx0C9OTC1x8&#10;9TPJOt05fAOtjT0kFRXTQR+p7jM0ciEKyYU4mH7+0SOcddpYcsJnUAKgIsPg2VIDWcJXl5HkSJ48&#10;/0qkBTl1jjlSyN//XXhaC964B6P3Cb77cAcvJ3Psv/sbuB55+MWf/gmc0Qm0tU2sHz7E3v4dJNMG&#10;pqYL8/o5NreaUFgstwc4/+yfMDz+EGvVCt66/zoeHNxFIhaD6bs4n1joBAl0LcAKlhj3ThBN+1hM&#10;bqSwenDvLmqFIvQ0m64RLNdEnwU6mylGI3kLhBGzXTWUizpajZpIHsh84JqYzRbPXq6dOFWmSzep&#10;JOFMbSjRXMwIdEFTacPCPKXlpKmmVpOXCp83omK4tfHZuafTCGML9EbXMMo5ZIjBQRLt654UWVwZ&#10;3j68h0GPqSULxJcLjLkG1JLo3fShpLI4fn6C0HFweGsH6cUc3qCP0XQuPLxvvHUP5nSMwdUIa3fX&#10;kdbzcMMQI3MkQDGCSlvVHXFAP3rxJUBg72wqlH3PJkrFR6VRRrfXR6NeEo7UsDPFTa+PnJDHM6IB&#10;5Du4SKbh82ycL1Eqkn04k0J5mUzBsRdQtTI+/OwLgCtGx8TM8nH/7i3cvn1XNgOeZ6Lf7aFaKkmM&#10;FpmIxKZd905wcnqGXE5Bs1EV0TgLVzbIHG6M+j25w66uxzi/uJGCY3urCXfs4+j4Gut3N+R9IdfK&#10;8h0Mu13ki0WMxyMUcowBy8pdygzBWq2K/Vt7ODk5Eyeh7bARWkpTjnko0TalXANHL19g2p/KREqI&#10;bBkF2wcNHGxs42d/+wt8beqV4QOfK4bKrlANyxUcl4OEVAqh65J3LQUW5TIsxrix45qQDu64ymlY&#10;AC2XQKVVxv7dbbQ7ZxgOA7hjR2RDBUYBThyuCPUl1zhLP5Jijqs5FiRLRoEsViNTQjjZATOTKZOL&#10;IVtMy39nshR//2K+FIU/ba9GgVMSXX7lTnpqzdGnjXI8QSYVR7NaFHyDY/kC6aQ4TsjM/QD5QhyF&#10;RhppLQc/mmM4nDGTlmBnhBSM8uYV0nMkozweyOxYGfZYbRrQdFVWT1qaIcg+5j61UBTcBqiUCrBM&#10;W0JDGQHQa8/g2RSkx0WEz7UBE7zHoxHypSyqzQLqRh7XExv5wIJereDl9Q2ydLZoCTSrFRTLOj58&#10;1EH3xRWWPne5q0shnoiQUhfYXK/j8O4D5BmPEjjwxlfIJG3cvv06hp6Gv/vlTxGzXdzZaaCcy0PP&#10;6XIR0q3IDsSlSyalYjCeSgHUrJXE8cIXyI2WOLnuSpdU0YswQ6Ddn0BlvIw/F/aYKVlllBotUE4o&#10;eLDXQnWdQbIOthprqHN3PR1j7k7FPUfBsaamZfxMYerUGyFXrGAZZjGcTeC7JtbqJezd/y6K628I&#10;zHU87CBy5tCSpM8DY2sg1t1UOiPaIx521NjQAZdQViJumuGYwUh+DuMi8mmKhSnu/9rtwWlBMiVZ&#10;T45Paz5ttnGx3bKLc0MGVa8yzug2odiQkymFonXC5dhpxCBau8AaI7lgrJGCmdlDu3+xEt7H6ILk&#10;z5XcsEimMJmsId0fA0HzpW188ewjrOXjaDRuS/HKVRUPcv49XB3xNeaL6M4D/Mtnn+Ds7BiH+wd4&#10;eO+BYBkYPHwzuJRcxdX3Fke5sIpSoe06SxyDSqcSBaJz0eBRsE/dH2nxL16+xCdf/gv2a2XcffAm&#10;fBZeWdrOFYQL8rDiWGu2hBo+ms4w6N/AyDPx4ABIpKTzlv0n1+NzT0bthWwRKTWBq/aZAEfZzXWu&#10;L9HrXMN3bGFrMe4iT21dKgt3TqAuQYMLjCcz4X1VywXEknT29lZp8/t3YPkk2veQ5KEVJxsdUBPE&#10;G6jQidQg2oATWJno8TKcI5HI4fymi8nwDGu1PA52byOuaMhlU4L/oJKfn+V4NJDVblEvid5szEBt&#10;RnQwSmY8ldUIV266XpQ1YG80xl/96C+Fns8VresFUkwTKZDJpPD6vU389g/+DVS1hFTSQUkvSIYh&#10;w8+JjJjPLSmcnSAmUSWIXDTq69DyVZl8GLkc9NzqMkjFFxj1J2jfnEmmYbG0AZPQVcNArXULU9PE&#10;s68+g2WuEAkP3/sNMT4kNEX0TIzoCZ0xhtMeBqaJsHqAnroB211i8PwTdJ9/iGSlgq2D17G9cw+K&#10;msH46hTD80dwOy+hUOtkeZi5gRSMlcYaBuYECyUOcIWvGsKpYxB4PPKgJRVsVRLy+8e5Q4xDFdPT&#10;JyiMn+CAjL9UEZtvfBtaoYZ/+LP/As/qCQTZmp3j9tvvINu4AzVTFmSGFo6QTRcwtOLwLj9H2bnA&#10;N9+4D4NTIDfEl5cnuLJjmMazsIMYzE4b1rCN0BwhsfCwUdUFnUDuEl+kWrmKTIG4GOpG4/LzIk+J&#10;Dl1y8PgrPxeCQDmBZQPAyCpOtzmdpfjd5/Q9ToxEEqG/hMsJCJ/XVFr0hnSWcYW8FIci2WquPBda&#10;PgOb2YJgBiLjZUaYJ6kpDiXAPgYVTx69EONWq16AllHlrCCqiD+Lm24fSiaHm8sO0noR3W4PmfgC&#10;W80ark+uJb9uOnLwYG8LP3jvLTx+9gxhKotiqySg2Dmdz6YpTCg+7xvNHbn0ee56YQTP8jAZTZHJ&#10;ZqWJ2D7Yx8nLZ1jfqGOuxPHk42dIG1k45hQb1Rpq5Rq63RE2treQTmroXvfw+pvfwOOvnmAyY8FD&#10;zWcaRmEN06mNUlUXYv5wMMT+3h6yubT8DDr9Kzi2iZymYWPrDrJaQQxbAVycdY8wmVxLxBcnSSzO&#10;CN5UNVUYdQwbHw0dTMYO/CBANq9jeD0SssD2rQ3EUwsk+TmbnojgZ95cpCoEp0aMPopILpjK17a+&#10;1ZCVfDwWl2LUCxm75WFu2mgWG8KM7LW7uDq/xlycqSloRgqHD5rIJ5P45T8+hUdig6YgraWxcHwk&#10;DPLEQoS/Ht5wyxInI2uO6lYFk94Yc5tnwlKKQZ6VMS2z0n3Pl1jGQ9S2Cgg5FEnrmHshxp0+mBzF&#10;ZpbRe7H6bn5JflLIs5jkXYGWLhFf8sChWykQ5xsT5RlFRZcWWSHsbBUtISRkCsS5r9QKKexulOWw&#10;ZPc3MGcYW9yTTsVmmc8zWiOJXpsj67lUh7pRkImUO6UIMIlslaswTu3iIrRfBCvuBi/OyAklNHTl&#10;AlgxKtjhsgtJaXEUatT2+Ig8vmgyzBNNFPdgqSTEtq/luFLJy4dK0TvHjCvL92zFT2FQZJ4J9jrK&#10;egbpZBYX/etVHEiwhD13RA+13jJQrxfx6ZMBxudDOZyFMcJXMaVgc7OI+7f3sbtzKDv964vnsLsn&#10;qJcUNNY3cTmc4+jiTCZXeixE+euUc2tuY2bR0kyH1AIZcn4I4qTYXlNFn8XnZ+a5OO/0EXkLNPQS&#10;+jMPg7GHiUfKeSDj0CimskiXCaO2BHZrGr73rXuwrDmUhQ8tm8dwSDdbhFico3VVtAwE2ZGMO196&#10;8llr2TUssg2Ypo2FN8Te7gGqG/eQyhXRH/Rx/OwRXOsS9cqOiMR7gz5KedqsmXhurDRT4oQNZeUj&#10;GYbk2YQe9EwWJaMgkw2+GHR2sJDix8sQ5dXqlQ89i2XmqikycqbomToLOma4B+eFzWkNHweuptj+&#10;kE9FBlAyxpfbkI7v5dEjKJGPshDImdqeEnYMxeXUZtiOh2yaTqQGXl28wG45jWr9QII7qWvjocw/&#10;hLouUtmn5gTHF2f46tVLSTN47e5rKBvM97JkVWf6M5ni5TUdTFqkzkPC+1iIiF0YEt5MkS9/NpyS&#10;EQLIxIOjoyMp8u7U63j73e8KXDTO3LZETHQl5FLV6k0J+u6Pxiu9lBKTw5WAQATMquQUKAHHdzHz&#10;JihkDXhuAJsE5ewKWDgZDzAadCQoXcvXUciUkE8l5dmz/VXchs3w1wW5ah5S1DQuIXgRrqxpzyfs&#10;dDjoolGrIqPlhYTOlU1JJ1mfmqUUvDlXDnSQKfA9R8TpM3eBL55+imHvCu+8fh91o4BipSJCcdKh&#10;aWawbFMSCSiWpyaTGASJsEikZcVBZAf/nnQ+h1S6gNHUwZ/88f+J588+x2TiwPND0WBxPcCvqVFN&#10;4t//4R+gXltHJhVBi2ty4VLzRVcg+UvsyPm12W6Asp5FrVmG6/P9DuXzsWbBKkNPoeaDhhC6CNPQ&#10;MgZOr05RqjZQb2zj6OgVLs6PZLXN5ufBN74j7xqdkPzaR/0b0Rl68wi5QgGnVoDTSIebrGLSHaD7&#10;7J8wvXgCo7qO2v7b2L51B8k8nV5znDx5hMun/4jIukarmMG/+VffRyqRQXs0xqMXTzGcWpgxxiSZ&#10;RTKjI6XlUdQrMDJJhEkVs8wGZs4S1unnUK4/RlJxsfnGu6jd+Sa29w/xz//8GTpnr7B0JgjnU2xw&#10;gmW0kGlsiB5K8cccrkBNGYhbfWwnR0gtbLx68RzPOxMsW/tAagejaRuz6yNEnWssGOpLf0k8Qi5D&#10;fEca9+7dw+7aBhq1JrJ6VQore3Yj9wJdglzzkpfHJodnOAssNsWJuCoTcWJQqMmiUYfPKo05XEcv&#10;FwlJdCAQU5ooFl6cWDAqrFSRd49TSE68vdCF75lQOAWNx+FHAWwEiBILuLYtK6mTF+dSXLSaJXQH&#10;N9je2YGa4hQ+JmBOLbnSPiXzBbw8fimTd17O5sgV3TANFw/v7OK9Nw7xq08+RbpcFSTEi5ev0Gg2&#10;UVurwDSn6J92ce/+AVLphOjbBhNb8vmoB+YKlCvzfCGPaO6hWDIEeMyYm8P7B9DiMeEDXl60hQ9F&#10;7dbhrVsyTHjrG99FPJnFee8E7ZsLyQrlVN0wylDjGmLzBVqNDcmi7E6uMV/aGIw6EgtDQLDN+Jkw&#10;xP7OLjK5nNxDE+tGALz5nC7n9zJO8ruG8XAmod48BzlhZDoFp9ODqylcm7FFGja2S9jdX8P56QVK&#10;xTI6o5GcVwyEZuPKZnrYI3IiLegGykv4vEzdmWhCe+0Rll6E25v7KGUM/OhH/xXnl53VkIjbpLSC&#10;Ww+2MDi/wpSh0dkYVEOXgU1ge0gXdbgzm2NQiYAKlyT3k6dpwdiuSGMfTF3EeO8PLbm/ErkssgVN&#10;dHmVSgP1tQ2RbWxsrmF608Unn30qUzBrZiPmzBG7/+7m0nKXuLlkRIQiazZyaDKpIi6Ob6ClImzs&#10;NnF23oc/5Qic6eUMxw1ElMf4gjRjA2jBZCRJFuJEI+E8QISZb8Ec+sKI4gXiB478UFiJcoLBcTbH&#10;F5HHydAceiP7taA2Bs8hf0aF5/ly6VE4TyejYP7FRbliqLBJZ+WfLrC6V+BbDqJFJA8huxWuy4Q2&#10;HF8glYmjUDFEzOpZgQhNc9k0OtesVjkNW0Kv5BFLhUjHlyIIPRpP4FtzlLN5+DHiH+KSpm4YaZyc&#10;e/B6tCUTTchsrdUlXK2k8OaDW2hUGMei4PL8FRYzS1hbzDNij59JUDOQwOXwRujOqVhCtFsj20Wz&#10;UYaRLSDB7yPLQjYmImzqb1zq4/wATrDAYGCiqBvo0vnUtzGbL+GFTJSkK4JJ9CuCOe2m1dwC7722&#10;jXgqD8bFUdPQvRkiT+u+zoKILqoEkooiFmE6MjlBMCpbKG68DjVbw/XlKaJggjuH96CXtzGc2nj1&#10;7AvYJqMeCvJZ+hSmOzbqlRpiKplbqjgzmE3JZ4AXHWGB/DkVjbJovBj5IEnpPi+iFEIW3Z4nujA6&#10;SoW2+/VnTbcmdWwUKnICyhEv10iSEUdnoEKY3kIYTjyYVX5fmSz6owk+/OhnAgC8tXFbRslxNY6C&#10;URJdF3fxMwZC+y7iWkEuyq1CCvXmrjQEfOlZGFAcHiUTGM1MCREmn0Z0NdUK9KyBRJwUdFUyFbnL&#10;rNe2pPMlVZluW8n50zShvBPySet8MhaT5ANWluygTc/DyfERPn3yK3xjZx/vvPs92Ayk5sRksHL8&#10;5AplFPI1EX5OzAlUlWJuHhQeioUqYoGLarkkgk9zHmFiL7EMyePqA0sfYch1R1ocnYkYaelcj3Cl&#10;q2MRBbLqtsYdCcsNg0gOSlVVZN1JxzAPShbwzDbkGJ14BUNnYHMcLvVJvotmrS7/mxU0HUxRxBIm&#10;Qug70ryMXBvtPs0fXWicZmSTgkDJ5Qy0muvQkqkVMBBxdAdD2LYlzyeNOCww+4OpvEtrG+vQchkk&#10;0zr6Q/P/q+m8nhw5ryt+kNEBjRwHk2cjNy+XFFUkJYsslUTJLrtc/vf8YL/KtlSWy6QskpJWlMy0&#10;S3Lz5IAZ5NhodKPRaLjOBc0qPpEzu4PpcL9zz/kd/Ou//DMOD55ixNSbTRQHBTFiYSLYWUvip++9&#10;I4OvHvWRUJKyAqRtgd4/ptRipI/7C/EnsXIkk9XQ6fZhjvqSFj6/oLmYpnZfqrz4/WnroPGe1244&#10;rImy1u22ZZXZ7dZRKVRQXL0KNaGKF6zT6cC1BwjMbPGpye9p7mN/HIGbvQo3aGB4doDmo4/gjDsI&#10;GFmUN3ZQuX4PiUxJLALNg5foHz+DatfwwZt3gYmLsKaiOx5IyouraxdcSZsYkzPDMvSohkR1G8nN&#10;ezC7E/Refo752Ve4tKLhJz/7GV64Kaxfu43D4wa+ffgJMtoCN15/Ww48z589h16uIF29LD/7ZNRD&#10;JV8W30x81sTXf/gIJ8+/Rfnyday+8QEawymOH32G2fFLYDqEF5pL6o82jpViHndv3Za1N9f99Fex&#10;gJvBhXptH2osLitXRuJd35EXOn05Us7LRoeYJiXK4rGzLPFrsuWD1xoZeQRnTuwZvAXNyq6s8ngs&#10;58E1YaTE/zjo9aXrlZUtTIvHODgw2DN3EdRjCC1CaLSaktzdOzgW0n2KyfSSIYBOPg+q62WBWUbn&#10;YfES960J6q2m3ItHezWxb2hGXDh679y9hZVMEl88+hJqKgcbU5zWzpFfqaBQLqLZuECgb+PmnW2B&#10;xNYuOpRD4HB7FOe70JGWATURQ66Qx2g0hjWwsLGxhfVKFkowIKGIw+NTDCZTtCcTGWZL+Ryu7FxH&#10;NleFmsxhd+8l+oMWnOkQRlIXZf388BgJPYVscQNJWhdCC5zVduHOTAriePbiWJLT9+9dh6rGpIki&#10;ZWjSEUp7hnT4RRYYWB52X51ibE6lTJrcy9u3buPbJ09wfkDLx0K83tlCBG+9fVsaCHigmfrsMGRf&#10;L33TYYE6z2cRrFQqMAxdDm1jy8TaxiZa9R6++uu3KGSKuH/zFnzbwYf/8yc5XBHczXQz0QVqSkPQ&#10;dRD2Qnj/52/j8y8f4+SwKR5uJiCJS+FhnPMAq6t0DlhjE9EsNxq6dKtySHcGrEgjhLaAYrkANRTE&#10;VvUSLl+5KazJbvsUf/3TQxzValjEI1LvE+KAVb2WXni+gn6ThtswNq+UZMUVDKrYe1mH2R8gX0wL&#10;a2Jq0ui8VBC43yWLjadZ+oI49HjBIKIqBIbme0GsrOhYqVLBCAq6wbGD8BwfM3skNwfXilRq4hop&#10;yYxA+oiR1uZHYVum1F+Q/UF1iMwZmubpf1mCwnhDLvH2XBWyBzEQCyIYoZo2E/kxk08LM2PJj6I0&#10;GEEym5D6hdliKv2I4gnRVbQbU3TbY/F4ZYtpGBlFVktKPIzugA9Itq/HJUXmB5bJQ12Po92ZY9YZ&#10;ff8Ap7bGCD3TKj7WyoaoWFx37L14AT0IgYwSuMpYd9QjDdxBf+qgO7IRRlBUs2TKQLmQpK0bA2sE&#10;e8512nIVy7oJAinHgzEGZHuRv4WwKFekj89oJOdnsuC8HcVswb4tRqQDQtfeKiWQzxlQFAX9sSMv&#10;+2wygbimSxhg6X0JYzIZwkjloKgpUbXKqzuobl5Hd+QJpyqfDKFQ2oA1j+C8dgYa9iIhA91BC4G5&#10;LWZnnV6QeETUiLCSFBo7ExbcRXOYp48lJpgHVlNYcFyu/TzBL3Aotrg0XyyW1QQRvtzjy4HaXw5S&#10;vCkZhmBCjuqWNTYlSss1FMcxScGwF8xzxAfVNaf45NNfQw14uH+VK04O5qRZpxD5vgdvbI2FMcPU&#10;6fHZOXayCrKFikjcnLBYIE0/EFUoPlA0VUcqkUZS56mLL/4lqE7XDVFXfdanqKw3CqDTbkiUPiMr&#10;tthyte55GE6GslIzNE0M0UQHsPNwb/clvnn+FV7fuYT799+R4X4pqbOqJgTdSGERiUlwYjRoSx+d&#10;dBy6LCZdZyAYuZSB0YRK2hzTcALWkL6WNo5PnyJCHMbl23BGAwQ8E4l4CLNoEqbLVUwYsXgC3WYN&#10;wQD9cWFpR+DBgt4+RWG/F190gWWCSUz0isBFZ64lHoTZzIOhJ8QnR4YV1e9FgIXOvgyx2VRWIs/T&#10;OdDs9sVH126eo9fal++1s7kt3o+16gZ0oyCr2F6vixgfjP5M7mMq67xeecqmQXns2DiuneLf/+1X&#10;6DZbGFk01tOzwZQuay7CuHOljAf37iEUUpFLR1DKFGSlbLCTNKqJwsqUEkG4TBexwpmw5OOTU6nx&#10;oYm1Xm/Adsdw2ElGz9ksLJ9nVAmhkK0gFkuh3W3gL1/8hSQsTMYd3HptBzvXXkcwmhBP4+dffgHH&#10;HErCt7q2jpkoMAHM9VW0Y6sI5tdksO3svcL5d5/AsRrwggo2bt7B+rW7yJY2MJsuYLZbGJ8/h+G2&#10;ERxzAAwhvJhIDQy7PsN6HsPJAi/3n+Ppd99IZc+PPvhHFNduYP/wCI8ffgyrfoA3r1fxD7/4MT7a&#10;7SOy+QCpZAq7jx4jndeh5zeEGfXkjx/KfbZ24x5yG5fQ7w3EP1VY35SAzvE3j/Hk4W9x8851bN//&#10;KcYuexr3sffFZ3A7J0gmQ3j3zQeiyos/StMkRMDnBdWnQEyRwcdi7VKPVHALuXweejKN6QyyKiY8&#10;1p1MZdWqJJMyyA4GA/FvTR0TIbYjzGzEolxzJ5BI8dDD1DHxLXzmTpd1TwuWrmsIBRfSt8n7O57Q&#10;xVYx86fQsglMRhYcIkAmjqTmjo9q0rX3/s/fxcgay3NLevRYyRWM4rTZROOiKV/DVO+oa8OesKvO&#10;QDGh4t61Kwi7Ls7P68iUVsRuUGvX4AaAsT1H46KL8NTG3TeuY2//XDhvhZUseoMh9FhU0sa0urAZ&#10;YBGN4ODlEd6+9wAraysyqEd8pu1HaPa6GHHbY/Cz5ap1Jp4lcvxWNsmw89HpDTAwOzCtrvjT2vU+&#10;kpqBtdUVGMmylMrbdh+tbl1QBCyfv2jWUFnJIpdLCiuRfqmExsJo1s/1EAgTdxOXtePu/jHmfkD6&#10;Aq9sb2B9ewMf/sfvMZ8FoBoG7NkI129cFgFlPBkKtJbeOlb5KKqKAVPMzhzFgiEoFR6CG40utje3&#10;kNay+OwP/4vtjR2xMHzyycfCpCTrbGdnB/1uB+eNjrwbSgUdESUo3rc/f/olmheW2Hn451AVFbkm&#10;EpKOZYveLM4PseX7Nl8uABEfuUQSqQSTzgUUSwUJZzXqp3RUwLYmqJ0wecwt2QJhjZaPZXdzILOh&#10;LjwviknfghoP4PL1KjI5FWOHYMAGBs3xsr2cPBHONlRouKukIkSGTZymaPqkfPnmBEFSxqAkmkgA&#10;21fLSOcS6I8mqJ2OMejY4g2JMlnl+UsvBuu3Q0FEY4SOQvg/lNS5nuKDdtgyEWSxKFdB/AD+H2HP&#10;Piw5sHCgCSOR0+H6NnQmAgI0qdJY7cmFT78L7xxNX9Z92FwDLMGtoj7NpyHU6h2htHqeJwytajmD&#10;oeWg33QFrcABNJVR5QXWbZtyohgO5ljwRM9ePmrOPE8HQ1AVYKuUQiSjIeCH4I2GSKsLZAtleVDY&#10;E1Mka/b+TW0bcb7QIkFoRgyVQk5azidOAB2u0mAjradkyKjVW7Licb3lSaE9GEktwHDsweFnxMJo&#10;n34n5lHiGLuMqHqymtqqlrDGhvPZUFSwi46JlKFjvZJDMBqHSvkznoCqGZh4M3GUECYAAAsISURB&#10;VKQL61DVNCb9Jgw9hs3tGwgli8JUuTj4QpADQSWLscNfwhyZZEkI+uaQ5G0XgbkDdzyCwkqgVFn+&#10;pdoQYNTP9xDnao7md/LECPz0lhgE/j4XHvEQvJaW3iwOLIkE5VtHYsRUU1ifQa8zBx2uFrk2okWP&#10;Pg2iBzhcEarJoZzVPn2Tp5xfwTZb2KpUYfO/xzVUK2tQFLKjfOkCZOGrPQN6fQtaYCJKCT0SGj1y&#10;klQLIpHQpKCYVUDRAE/aUThzR34GMWkzyRhmB5sJdzqTk67Z62EyZhloBoaRl1GcSitVLP4USbKR&#10;dBXER48dD7u7z/D42SM8uLSNO/ffxdSfySqewi3j234oBD8awd6rb3F6doKAv8DO5ipWqtu4dOWB&#10;9EqSxm4RzDqPCl7DMocyPLw6fAZ7aiGfzWE2Hgnlmv4JNbM0zE8nvlxvU8oGnoWkpmAmL5q++KrC&#10;IU9WFky8km1En0omXYDnTmHbAxkMuLrn/atpxCssnxMEgopYKKDkoHT3+X4QY3rQYir2Dk/x8LP/&#10;RpsG4jCwUixhfWsN2+uXcf/OfSkotwmhdCdSdM1ADU/iTIixBLtFppzZx+9+/zFaLaaklqlcqkqM&#10;cBM4euvKFm5ev4FQWEEkZEMjZNRfIJnJY75gSXUB3XYPrV4TRiohZeqcgMkgGvZY45PCy5e7LMWR&#10;Z4hCULNRRJzlyeHFstA7xNqQMxzs76M/ZFGyhft3L+H6rTeh6CWcnJ/g17/5T/GAYM7kGBloC2ST&#10;Ou699R6e9zyoGzcRS5YxHrro7n2NiycPMWg3ETEUlLevorJzD8W1LYTpcep3pN7GcPtwh3Vc1I/k&#10;Hkzp9BWGYOhZNE0bvUZDkrA//NH7UpVz1DjCZ3/+Co2LM5RScfz4B7ew1x4juPMWti9dw2wyh+lN&#10;Af4Zkza++q/fwD4/RDiTROXqa4irSYZ0sXn3TSQyBYQmPo6f/AmO3YCRX8Ha2muYhVWcHOyh9uRz&#10;3CmGsF7KCuTTWwRF2ePhgsBbzWB1WRTpdBYBVku5rEipQzNUFEtVwSnQ+EE8CFVXHmeNXE7Spe50&#10;LnT6VqMGf0GTcgDzKZ+3VSi6IUEdDmc8AJEP6H4PlRTYpOuI6d1d2FJzE+FakLDUoIeu2cOE6KCh&#10;iWwqh+8ePUUuX8b2tS2c1g5kQMowEe5Nxd/b6/bFC7b8uxCVEEexnMPWZhmx+RzrpQK69TpePNtF&#10;plDGzuVr4r87OzmGs4jiybcnmEzHUIyIVM9cvrEB12Evo4e1bErU/dk8gNNGC21zJN6sG5uXsLVZ&#10;QUZf+sgcyxIFvDboY+jZYjsg0sCybBQyGt548JpUr0VjGvzAXJL4HTLw3AnGQxO+7ePa1cvSDdvr&#10;9MXvyH5OhzaAYVc+v2iYwF91uX1YzKEpCRkqSJLXFF2UqLPzrqzc2u0e+p023v7hW2L+f/XyFGEl&#10;IcR5/kLo+41pTEcvsTWphCK8xLN6C+MxUTi0ySgyaIfDCmJ0kMxC8Ky5VD21e128OjxAMKjj5PAM&#10;CUUTCxAVMRIQmLJc2a7A7Jq4qHel0m/U6slcQ9ylDAFqBKX1FbTabcwZBNFjGHVMhGJhrG6VkDUS&#10;klZttXsYmya6zQ5MVgAtmLAPf4/wWWI6fPqNlbDw4AJKOroIB6MwB5aoBbSHFCs6QmoMzcYI0+FM&#10;vEnLldwSL7/8R8BG0DO6rAo4YPFFJ4UFS3uUSLtaIYJbV6vyl6hdWDg+aIhHipF61htwrRCQ0Fxw&#10;ueujj33Gl5gPgyZIVrK0Jli4C1FhWKDKdRcIXSRRlek96bHykS4zSRhBOa3DD4dEwoxHXUQCcVGy&#10;uENerqpIEKYPxJFOtZHJFWRcVJzTehe2OUfEn2FjJw9ryl3vBFZngkjQRabM3iz2s4WQ0GPoNkiZ&#10;ngjnZtkAD1H5itkYbq1V8Hn9FLADuFwwxPjusKh5FpI1CH0MtAt6ro3YfIY8awCSqtDtw3FFeruY&#10;xEloZIF4sOZznDU7YtDOFyqg1ejFySm6F21M3BBMhzfLDCGf6agpbC8Kh+mOsIftUgpv3LqGxcKF&#10;MxlICfb+WRdqhL65HIx8BoqagKEmkUxnkSlsQc+UZZht144QjUyxuXkL0UwGg94cF4eP0B9cIBjR&#10;MI/QBxVAxiCAjuRoesAm4omYsaHd5qo5glSqKD4nrvx4WmXdDnEK/swXAzfXTVw5cw2thGOYMUkr&#10;KciFrG/ouaD0Gg5Ohdc0nY0kacr1tBDAxegVwcQeCkaBqaN8roTpdLmTrzWaMmB1Og3c3LqEODEG&#10;jEhHGc5IS/yTikTfbANhHapCGndH0BWqqKyQ/49rTdbeyEEDvHgDMijRw8FCbipZTLTxBu/3mjJE&#10;0qPTbbURi3lIJrPIpipYEJXAa5eDOU8KHEoWEyHd234Qh4fP8c3T73BvZw137v8N2uMxarUTqWdI&#10;6knomYwoFL3uOc7O6yKhJ2Iz/OSd95Ct3JB1FRlTjHL7Aa5eHDRqr8TMH1GzsJwxmo1TeJMBFPjI&#10;lopQ9IKsITutERCdQ1VzGHTOUEqnxfyOEA9SNAizF6wFczQUnAfVRa5a+XywxxbozJzzavfD0mjA&#10;apd4ZBle8ecMhAB9a4xEnCon66FmUpDsuFE8OzrC119/jvrJK/GBRhNz3Ll6Cb987wPp6avXj6DF&#10;g8gzyeotcHz8XIZLhgW4YuGA3R9aePrqAP3BRLhZPKkaegT/9HcfIJXOyVqdvY7e1EQ84ovKrGhc&#10;cUdEGSOfiUobp8FRtyslwBcXx7DNIYq5ItqdnjDheL1oWgDpZBnRaAq9YRuuO4Y5ncMyu8gns2i1&#10;WfMxxKWt6nKtm1vBbz/8HV7t7SORyMhJnZ4hvuw3qimsrm/gSa2JS2/9Asr6DSCsYT6xMTx4iv0v&#10;PoU1OsPGlS0o6Q34ahKFlStIkLVlT5CcWjh69BBrZU366EIBBbbTQzpVkgJdjapff4RQnPyiLk4u&#10;TrG714IPJtxCuPXaFTSGE7RDCZTWr2F1dQujiQsfGuZhF9998kfUH3+MUDwIl6d+ojO8CC6//i6q&#10;r11FUinDHtbROj/GydEBKqslMejHIwY67R7U9nMERnvIpjSoGlEIr2B2+igVi+KF9BbL+jT6xfS4&#10;galtYgZXSuQz2RUE4jGYoxGm45EMIkwkU+FmwTYtA+Sv+Z6JZDIJf7qAmkjLfcbrg6pqv9cVDx8D&#10;PvTMjZncY8iLLQV2D8Ewn8sO+t0BLG+Ckeug0+ug0WxCVxJiUXnn7XdweHqKen0fV6/dQDJdxNjq&#10;YOZM0T65wJVLG1IN9OnvP0M6X8L9H9yGP7XROK2hWigI4PN3H30KZx7AL//+b+FOTXSODlGfWHjx&#10;XRNWwEVUi4iSX93JY9yzsb5eQiEaEpW/ObBxetERnBFL769v72BntSg0+lrtTDyB5dVNPDs+Qcex&#10;EIouYPW4rYhgczWD1c0ijg5q8v7N5VOIKUvoMnEsHMZGvT5WKzkkMxnp5Q3M+TxLCI5BT6dwcd7B&#10;qL+L7e11tAYd9ExT6PvVlYr4fVneXkhq6A8XaI9a8uc6IwtpNSFVbi92z3FWJ1l+IV/H91lpvSRV&#10;V7Y9ghYB3rx3F61BH2fNHjz66+YTrK+WUCoUZeA6P2khxQPW1JE6n5AagRrN4Pz0HCf7Jzg/7iGg&#10;qfIev/HGVbEOPX74BDEqZ84Ufm9ZWE9EBwctPxJEWGVqegEtnUCyaGBQN2G2+ggGPVTXqrK54KxD&#10;tW5BdZBfx3YSVruwhyMeRERXMHUWUAxF1tT/Bxxrwc5WkEkwAAAAAElFTkSuQmCCUEsDBAoAAAAA&#10;AAAAIQB3ofGYZBUGAGQVBgAUAAAAZHJzL21lZGlhL2ltYWdlMi5wbmeJUE5HDQoaCgAAAA1JSERS&#10;AAABMgAAAZcIBgAAADAX3JgAAAABc1JHQgCuzhzpAAAABGdBTUEAALGPC/xhBQAAAAlwSFlzAAAh&#10;1QAAIdUBBJy0nQAA/6VJREFUeF4s/Vd0Y2l6pgvm3dzMzJnVUkulqjSREcGg9957T4KeoANBgt57&#10;77333tsIhvc+IiMyI72pyixfsi2ppe6WZtY6a7rXmXMxF8+8oOZiL4AggL33v//v+Z4XZuO9P/tP&#10;H3Phsg1ZhckYS5JwD3LCxvkSVxwu8qHtz7jo/jHOvp7YO9nQ0ZzJ/nIm0822PJrNoD32Y2YtAYxV&#10;BFKed4XKSlcGJxIornKgtsWTwYEgBnuDqK32JN98hVsPG5ldi2dxNYGnz1p58WaY8eUoxlYDqe32&#10;pa43jtJOH7oX4jFWunP1YRPDc0aKa2NpGzaTXRJIU18yK3vVrG4WsbmRzKef1fB3/zTEdz9V83f/&#10;tY9//38v8varWn74Qyc//U0fD19UMjwZxch0AvNb+eTXeJFdE0BmZQCmhjCS8j2ITHUiKOYKoXF2&#10;BEVcIjbZGVOlJ0vbedy8W0VlhR1lJa6MT+VzcLOb3Xs9dMzl8OTLTUYWS6jrjsHc4EZJpy/FXRE8&#10;+faI+y93ufFkWvuVQFqhHy4Bl7jk/gsKauNZ2KkmLdeegrJQimsyeN/mL/jLD/6Mv/roz7Cx/wXx&#10;2eEkFsXhE+NKaLwHUYnuBEdeISLOlrg0R2IMF8gq8KK+PZaC8gt0DoUxNFqIuTiQls5QpuYyyMpx&#10;J9MYyvRSE43dGs8iF9y9/wovbxccHT8gw+BNle6/MJnHQJ+B+ZVqplaaGJtvpL2rgNoaAzMTVYz2&#10;FLAzW8f2VCVpIe8zM5zArRsFHBwlsHeQwtxMJvVVccSE2+Pn/T6+vh/j4vELSioziE8OIyjAC19n&#10;G/xs/4xWoxdXG0L59Y6ZvQYP2hN/RkvML5gy2vDFgoFP54J5PO7Jm/l43m1VYUn2IDjQmdBAJ0qS&#10;fTiYMvHuaQcv7zSwNm5goiORtspE8tKjGOrtxWwpJCTCF08vG2wu/RX2Nja4uXjg4+9LZHwwienh&#10;xKWGEJsVTorFQGx+LD6x3iTlxBOZHEyaMYTa1lSNaxxr+yUs7+boMovDG4Wap4XkVCbjH+OIqTyK&#10;noEsjg9q2V7OZW0ykanBIE52UlmZiOTZWTVXV0zcP6jh00d9rM5ksLiUw8yyhUSjLz5R3riHe+EU&#10;ehFLWxSLR2UUFQXRUJdKfn4QxSXhVFVH09ubxcRIAZbCYJKyovEK88At1A2/eF/CU8PxDHHHI8CF&#10;8KQgYo1hJOZFEpzgTZQhiBRjDOnGOHIL06iozMFcGE9zcy5trbmY8kKpsCSQmxZKSV4S1ZZkWmrS&#10;GGzNo6kkhs7yWIbrkhmsiGamyUBvQxL1lfHUVhooKzWQVxBFSoYPhcWh1DcmU6Ptzs5WLcV702Ld&#10;hzQ7ilM/ZqUrmZeHTfzwvJvTuVRuLWVye8nI2Xwu1xaKeXzUQUdLDN19qQwNGTk97aWw0J9q1UiV&#10;nteQ7U1Cmjc5hTFk5kaQobrIyAqhyBJHfkEwre1pDAxnU2jx5L0PPngfW6ePyDbHklkUjdGSpIMd&#10;pAdGkpzhQW5RMClpAaSn+NLTFsPGdDhz7VfY6gygL+cKqyqc1ZE4RvrDVQDBtHSHkldsR2GJIycn&#10;xdy/W8njx81MzCZwdr9UEyOBw2uZfPfDCH/9t/tMzIWxtBXD/FoW2YWOpBZ8QOd4FLWdMWwetRIS&#10;ewknn5/TP11HSUM0rf1x7F+r4Oa9St592cJ//7cV/v1/X+I3f9PKD79v5rd/28/Ld9XceJzNr/6u&#10;g7svLexdy+P73yxz52kvpY0RpBb6kFfjj6UliMZBHYguA4VVMYQIFC6+f4m955+TmPOxnqOB+hZB&#10;udaOjo4QeocMNPfH0z5pYGDByPMvl/mbf3xA12AUTb2efP8387z8YZKjhwNcezQv+Oawc6uXys4M&#10;DAWx5FVlE5TsTl1PCgGxHwpYnuSUJxGREnw+ScvqzTR3VeoYGIjOVcFlBxOd6kuUHuMR+D6xaW6a&#10;pM7UdWRrogZrHIaZXMlg97SU7391zD/80z1++9crrO8VUt8UxfHxIK9fL/Hs1RBTizk6LmGUVpup&#10;biyid6CctuZkOtviKC/31//8yLUWUHsOGeYIjbsjRlM4pZrUA70FpCTYszJdzcpMHgfbuZyd5rO+&#10;mkZdVRDRYbZ4un6AuxZfb1fcXB0FEHs8XZxxvWSL98cfk+x5mUaDA78+yeFXh5ms1bgyX+bFizkT&#10;z8czeKU59NvdTP7lgYVf7eRyuz+VaMf/DT/Xn+Nt/+esCahfaiy/f9XHp/ebeHG9jocnjRyt1zHU&#10;YyIjLZiQEE/c3a3w+oDLH/4Z9pcu4e7kSlBQAIGh3gSFuRMU7kFgtDeRaWH4x/vjHeGlY+5ESHQA&#10;PiGuRCR4af67UVofxfiiWXA3qVEkYFEzDYjxxCPIAXN5Ml29+TTURrKzVsZYXxxTw7Ga6zVcPSjh&#10;k8cD3NivZ1L70NUUQW9nHPXNsRhyffCMcCAgOQSDJRvPWA/CslwpbYsnPsVL4AmjrDaDnKIoNTp/&#10;WjqMzM3XCUBZgnAoCVmRhCT7E5DgS3xuLFEZEXhHehCaFEBMejBxWhKzwjDkRGp+RGKuyKSiLo+O&#10;njIyMgIoLo6ipSmDytJogb+I9oYcBtssTPRXMNxlor8lmxGtc7w9i72ZSiZaU+iriaGn2UCRKYgi&#10;PT4tI5DMnFCycwKpb0hmeqKYzcUaaovDaa1MYnm0hP6GcOa7Yri/WsbvXs7omI3y6KiKrx928/qs&#10;kWdXGzlcKqbO4k13WzK1VVE01EhwZqsF2Egs5nA6u/IpKIqgWI2qsb2Aspp0ahqyNEZBGPMCqa5J&#10;YG6hgtXtcla2SnnPy+cDOvoKeP35ISEJNiocN6qaU9g9aWVxLY/Tq1VMjGUwP21kf9vI1b04rm9H&#10;cns9javz6RysJTIruA2OhdDUo8Hvj6R/PI2ZhXwVUgF3bhVy82YJI+PhPHxexeZhPJ98Xs///D9u&#10;8G//4wZPn9Zx+04p07Pp9PQncON+C9OrWVSL1MnGAHXLEBz9PsAr/ALxWVcoLLvC9n4qv/5jP9/+&#10;2CYLG+eXf2jl0+8Etl/W8/CTcnauZbGwF8HqtXAmVv14+LqG7cNC+kdTZWYlRBvsBTMbemej6Z9P&#10;wdIQSFFdJLGZ7jgF/EId05ZZDc6NR/UMjgfT1OLC6ESiunUQvZMpDC1msHJQwY9/POF//R9f8Ns/&#10;bXJ8I5f/8/97i9/98wIdAnHHZD6tY9ksn7ZT1JxK62gjJa1lOAY7UNqRiUPABVomyqgfLqO8o4TV&#10;oyVa+moYn+8SLMuJyPShoi2bssZ0AcyLqBR3arrz8da22XtfwMHrCid3FrUNB3QNhXN8rYN1bfPM&#10;ciLdY5EY8y8zNpjEi4dtHO3lcHpWSU2LQR07gFRTIjnqapX1CUxMFdHWKZCXhRCX4U5CXjCBsrUI&#10;TfzIdD+CYp2JkRlFxjkyMlHBjAxhrCeBoa5oqkt9yE33lo254+Vui6vMy9XRAZuP3sfPxYZgmX2E&#10;8wUMrh/SIxubLXfgl7fD2en4mKF8e9brYrjRn8hykS2TKT/jeX8ovz/I5GFPCBsVITSneRLn9Z9p&#10;yPPl/lI5B4OJPDu28O3jVr582Myr2y386stV+rrSiYu1xc3pQyJD3IgMssPd7q/wF1ADvXy0ba4E&#10;BHoQIpgFhngREK7LKH/cdZubvxtXnO3wCvTBOyRATdMZj2AXQuI9qWg20txrJssURnJmJAFhgUTG&#10;hmMpy6G1wyIzCaW/P5+amgiGx4znRXX9Rg9L8+XUVEaSke5Cbp4XlvJQimRzAVHueIa54RDkjFuU&#10;Jw6aCyEpPmTqWITFaZsi3CUUieSWKh0Vx9HWZ6GoNIF0HYfsjGCMObISCUZ0uj8p5phzC/OP85SR&#10;+ZGSGSYD1v3yY8i3JGKpSicxM4jsoljZcZKMyZ+mphSGB01UqGGtztWxOFHNzIDkQpIwO2RhesDM&#10;SKdqZ6yIqzstjHQJxJKHns40mltSqKhKpEVQGZ2opaUlk/6+HK4ftnNtrZzl/kz2piu4s9PGu3sD&#10;vDht4NpMAZMtsSxPac50J7GmJnh1p5JBSUp/VxzVSkWzU6Vsr7VTrjHurEvDaPCQMOUwoObUrATY&#10;2a8mJfsqrZUNKiVk67q5JIz+4XzGZwqV8rroG0vgPXOpF6d3OphZL6J1MJXq9ngGp7I5vFkhS4rh&#10;weNK7j2q1VLD9bsFnFw3SJODuHnVwuZqNkvrSSxsGti6ZqKhz1sWEqRiTGLn0MzxaQ4nR5lcv2Zh&#10;TkZ2+14pj56X892v+vlf/6eK/k8LikGxuq+Fa7fbaewSeFayqe0KwVwXQpg6eIG6nrEiAHNtsAr6&#10;Q6YWkvjk0xp+/E0Lb7+u4tNva7jzXKr6IIujO9m0DLiycZLL+Fost99UCEgRrB0m09zpQXGZCzkm&#10;N9b3azi4pW35rFHG1srwQhZD88WKgIE4BX5ATFYgrQMZzK3la7tqOL1RzeZuCXtXm/n8py1efrvI&#10;2eMhnr1b47d/f5fvfrelvyv4+39f4+U37bSNhFDfbxAki6nQJKjszGPvzhZ5lSb+7OJfkSRVzmtM&#10;pG7UwuBGD11z7aQWJyrWX8EoM04vCCdeEaR5wER1awbm6gRKm9LVuXMUhzMJNwScF9vmyShTq7k0&#10;dPhzdNzF2VkPdx+3cXy3ltnldHbWM7iqY/PkZqH+V077QA7NIw14xrmpgDwxlkaydzokjU8iOduL&#10;mFQPfKMVQSNkMYn+eOnSJ9xJRuir4ncgT8WTn+5DfpITmfEOxARfJMT3Mh7Ol3F2sMHRTtddLuMu&#10;g8pNdKCnLIj6lIt0ZX3Eu910Pt0N5e/epXFvSfvvo/ip/X0yY+RufzBbsvijMns+m4jgRnMQ29Wx&#10;VCjmT9VE8Xy7mldbJZxNxvHiSJH+MJe7ewXcP67h2d1RFUW+onIAzjY/xyTg1BQnkBDqQISvYpdi&#10;pb+3B35+bgQEeOLr5467lzMuXorY7k7YC3YOrs64+3rhGR6Cjaczjv4eap4u+ET64Bvlg7vG2jdE&#10;UA+OID7RQFpWGjGJYYr7iu/5kVSq4FLzAojLdFEDTqNvpJyGllzSc4J0LIMobUiVZSURLgOMTvIn&#10;Nl33zRB88qxRN4CsggSi43xITg2mqiFPVl6MsTCSLKMarOysSQXcW5VCvW5rqUklT89boPSUkRtK&#10;TJIn8UnepBj8ycoMVjSNEnBSKSpP0HN7kif7amzLpETwGhstYmLULIPNZnZYjV2mNdaRxZzg1lET&#10;K3BlMKtGtbdeq7lTzdhQFpMC9MJCKWOTxYrTJhaW2tT8amXzacxPlnBrv5n7qqez1Uom1aDHtJzt&#10;NiumRtNRGUxxtisT40UMD+UpPuYwNGykqjZUEMpnYb2cyclCZkeL6Zbdlef6MtSazsywgDqQR6Nq&#10;pLkrk5ySUMlVmhpxBuV1iRIvIwOjebT1JLOs5jE6Z+S941sVHNwuY+OqmcnNXJlMCWvHJTz9vJ2z&#10;h2a+++0I3/5ulGdfN3P7bTlLJ4kMLoRT0ejO4Vkd3ePRrB6buf6kjtMHpWwcpzEh0O2fGjg4MnB8&#10;mM3VwxKOdi2sraRxcGjkv/37Mf/z//OQ11/3MCDAHd3uZmm/luImZf/MnxOY8nMyK63xz5v6wTDW&#10;rhezelLC5GI2W4pNZ9fz+PXvunn2SRmH1/Wc19PZPE6lbyKAwsqL9E/GMLGsg7Kdpe3zZmYtlIW1&#10;OHYOzDx7PcAf/ssWn3yt2Pm8gp3TQoan0xiaNguUruqEMXgGXiHO4EKV4tnwVIYG3ExDe4zAVsln&#10;P+zw4NM53v3mBjO73SwcDmhMuqjqDefq0xbZWgpdY4psw7nkl0QQm+qDuSpT47JIljmdj+xtCE0M&#10;EOSaSFaEcw69TEJBBJbmXMXnBnpGKxiaaVDUTdR2t8puLZQ3CHqdOfTN1tM8VI5JHdY35AoFpcG8&#10;eDfMiY5DZ7uRzz89Ye+ggTffTnNwtYip0QBOt2Rl98oYHo5hZK6CwoZsHEI/JtUSRWZJDOmmCLIK&#10;dV1LZLIKV3blEeh2vrh42xOs6FVUkkliUpCMxom4UFuifT8myOVDvB0+wM3ufdwcLuDmKBtzsCMp&#10;VhEozJ7OsmAer1uYrXTjuMuLRzPebHf+Oc8OdDw7wzD7ab8v/F9YLHPj7++U89lMPDeaXPl6JYXn&#10;U5r0MsPqGHt+ujvMA8X49Y4Ars1F8sOzEj67b+G64mdPUyiW3AA6GyxEBQbgZvMBKVFulOUEY0pT&#10;/LKala87foq7Lq62OLlYFztcBTBff29cPWRHLoKZmwsOnq44Bnlg6+eKnb8rH1vvH+COS6CWIDdc&#10;fT3x8g0kJDyaiNho/ML88JT9BcqkojIUr9X8/OKdCZdh+UQ6CVZBxGUFkVOZQJnMurDMQJZinzXe&#10;1dUnKjqpKMsjtcSTnxeBOT+cprp0RgXBNt2/xBKmv+Pp75D9C0D3lxq5OlHOlqLboIq6qzFVgEum&#10;UsewWtZWXy3YdZpoUzzs6MgVLJKoqE2mvjVTAMqnszuTwf5cmuvjGOs1crzWwKbgtD1ZxHx/Nuu6&#10;XFUN7C5XsKt5vr9dI/Bl0tuTRJ+AsbPdzMhIES2CdlO9YN2RrfuXcrRWwT1F/OPNBkE2RbHVavkV&#10;1DXEsbxUT3t7tiBYqaWCgTEL7dqGzuE8ze0qtk7b2N6pY2+zmpsnbXTUhbM0UcCWtmFNy+hEPs3d&#10;6ZRo/pc3GhSV1QAFtZaeTIYmC1QbRjXxeJlrCu8NzUdx8riElWsZTO2lMbaZyfr1Ml5/P8zd1428&#10;+X5QBWrh5ttSrr4qYv1mFltnZj2hDX2jiSq+RKbXMljeyeD+80q2jxLY3A9nazeI6RkvVpfjmRqJ&#10;ZW9N1G/y4EwF9j/+7Rr/9b+fcftlLXM7FgZmqsitDCW52J7QzAuEZNoSk+9M13iywBArYCh+HObT&#10;1BlFRrYNo2NRvHhVw8m1HPaOspjRfRbXU+keDKW2xUeZWhFwJJHV3XxBzZ1Xn5fwq98N8PnXI4pi&#10;K7z5rod33/fy8m0XV2/UMTZhJDffWx0wgO7uUkKCHXFy+3Oqm+O4erebhs4Ixb4khuZM7Jy1cHiv&#10;m1sv1xle7iK7KousyhSqe9Ql5ooxVYRS05hMtSZWTKQHeUZNtoo8ehUbTeYUGYFiYlQQtfUmwmM8&#10;cPW7SESShzp6OK+/OOPg2iRTS+1MLXfSPVTM1n43/UMF5BUG0TVYTEFJHEnJ7qQq/nV0pvBv/6+b&#10;/O6327RoYn/12XWZWRtjc2kaj3S2NtN486KN/a1CpqYLZF4GKlqzySgNIbtc0SRTxR9kS1CMj7Yh&#10;WBDzwl1F7GZ9nUvW4ublqML1oaQ8l7T0KHx8rpAQ7UBSpDN+sjAfwcvH6WN83T7CU7EuSvHM392d&#10;aD8nWvKDOOpPozTw/8ZBmx8v1xM4HnXh6kwg07WejJn96c1w4NG4gd8c5fJCEf6r1UReq9nt92UQ&#10;5/KXpHj+nLuy2v2hGJry3+fOfjrfvLHw4kEhi1P/EU8Kjf7ECDT5KQacPvoL3C7/X6ktDiM95gre&#10;zn8pwH6Mi/MV7BV7bZwuccXpso6tPV4+7rqUjQlqth7O2Hq7YBfozCUvO2wULy+42mHn64qDr7NM&#10;zZPA6CBFv1BCYyIJjQ/HN0KRNcJT8PImNE3/E8DCFAHDUv3wj3EjOSdcBm4gtzoek8yiTMbR0JJO&#10;d08WAwNZtLfGMdCfQVNjPDXVMXQ2p8uU8lhT8ffLmMpLAhWxNO+nClmTfbzebeLZVj2rinAroyr2&#10;hSoBSc1PRmVdZiaKmRovVnRUjBspZlrw6JGpVlXE06P79fUbaayLo132Pam/7+518fiwg9ey+KuC&#10;0cPTdh5oOd2q5my/gRtHTWytlpwvkzqO988GmBOIqtUA+wTak60O7hx1CXwl3L7WxvJiteZjEeU1&#10;WbT2FtHUbWREdT231Ey/5u3QeAUdAwKhomLbkInRBW3fWB4rm4LWhoXT43rqawIYHc4SPNOYniuh&#10;f6yARo1XfU8O+RXRau6xVLWozkdMqo8KJT+tp8tAeX0k77VPhnD1ZTnz15NonvOmYsgbU7MHY+u5&#10;LB4UsnFWwNqZgfUbsWzdiGf9KJGzm9qwvmCODos4eyCDmAphbCqIT97U8eRJEQ8f5LG7E8b8gg/b&#10;2/GMDgRxuqNs3evH3nYaP/16kt//9TI3H0nB22MJjXQj0xRM53iGgBakSOlMRIoD8QZbxc1gRhZj&#10;OLzdQE6hjwYln/lFRcmzIu7drebxoxbFpipu3WqUjVQyOp7GyloRj571ah1z3HyYwJ/+qZl/+bd5&#10;vvnlNNfuN9MzFc7uaRG//+M+Z9fapc9m1haaGO4pYW5Ulx3lDAwWMTpbwMsvp+kYjaZ7MomThx08&#10;+XxE1qoDMmBkbLGT+KxoHH3tSMgMIUswspiT6W0tlbaXUpFjZKi5nRt7m9w+XeZkb1oa3c/q5Bi5&#10;yTFUmDOwFCWzICC29xaqCQzR3V9IcZWBsvocJuYa+bt/eMnLF8v0q4suzNczPlJFbVGaurIm340p&#10;vvt6nK+/GlO3zWJ2ukyTooiewShWtvJ4+ekgdx520tWnqKEYGZ/sQd9YOV2jRnonSjBoe209L+Oo&#10;wnVRnLJTrLKxFrC1wD0dZSHOBEX5EW0IJTDSE+8gewrMoVSWJRDk44SPsy1hvrYYoh2J8r9ESoQv&#10;Pi5XCPe5QEHsB5wMJ7DfHsBnuzl8fmbkrez57mo4z3YSeTAXzoulBP7mThW/PsjjzWwEX24nc3s+&#10;iaZCP5wu/G+kBNtRmfwxHebL9DZ58eCWhbevZecroYyMBjE8EkdFmT/ZqW5UmqJJUdTzdfpPMrQ4&#10;EiLeV+T9M/x1bFzc7bB3t8XG3QY7jysyTYf/ALWPC/ZeTlzSvl70dsQ+wI0LgpyNpxuX3AU2Lxmb&#10;ABcYG0BqQQqRhihdl5UlBhNgfecwPZjgVF/iZNSpJfGCVipRaf8RHQsqkjBVybYUjc0tMVgEroaB&#10;TCx1kXTpWHWqWDt7UljeqqWsLkwxKpnmplSGRsx09mZRUx9Nfb2g0WngUDHv6XEd1zeL6W0OYX7K&#10;yPxcIXOzRbKmAiZlMevrFfq7kMlxmYpAODNWRk+LkXxF2J4OIy0tSYqKmmMyuxX979M70zxUBPzs&#10;Vh/fvZjk5Z0eHl1rFZwauX34/18EM+vlzY1aXp4NsiUwTXYXyIZ7+frlBq/vjglkFrbWLExMKLU0&#10;5VBSmU51U6bqNlP2laN6LGF8rJT2LkXFjjwlnkg1+zh6BNv6VsN50mkfSGB0OofGlljqmxIxyUZr&#10;WrNo6DbR1G+moi2DzKIwJZF4imsSMFdGUduaeP46elVLpO4Xz3u33rQwvp0gG4ulXQY1vZ9E3YAP&#10;5e0+NA+E0jcZzrgmzuS6Dyf3k9g+jmZzM54FweDWWYn+NtHS6a4dCeTurTwe3ckXzWV1c9Hsb8Zy&#10;sBOrLhPDo7uV3L1pYWEmTLel8c1XfWxuC1wFjmRk+TKzXMvxnV4Obw0zudxKfKoLtc1hdA5FU9nm&#10;w/px4zmJd9RFdo5KZWMm3n7SzeOHTdy9U8eXX0zo+cxMz2Zy+14XP/60ytOn5Vy/E87zTxJ59tKk&#10;/5voHkiloMyT4lJvTg86uXM6xmRfGde2xrh7OKsDuqHONMvebifza6WsHBTTMRbOzHaO4nMXX/20&#10;wfCMVWkFk7F6mUoCPl4e+LjaYwj1oKtUUbSjlN7yLKbbGpjs6GRzZorNxXGuHazx+M4Nru/uMtXT&#10;w97yHNMjXWyvT7C80CvIjzLUX6m4kUV4lA/jEy388MM9Wewwm4oCV0972N/rUDfupCA5VNu6zOev&#10;xnj9rJMTQfz0uIqdPRNr20XsX61Ro+jSmKUJRh8QnehEcro/I1N1LGy3sLDbQ3N/BRdkUnYeApeK&#10;9pKTAxccVPBuDoKaA1dU+I7+9vhGe+jyMiHJ3up+qZQqPgR6XyLA+RfE+18gN96JgiQvQt0v4uXy&#10;PvGRFzGlfsDZYhqfHBTw6UkeN5YCOJx14/ZWDJ/dy+VMTe5s1p9f3Svl+xsWnq8l8fbIyJ3tfIZa&#10;kynMDKVDpttTqWY4HcvT+xU8faLIc5CgRhbM8Jg/nZ0BikohVBb7szlXzf5qJ+EBP6e1IZ7MVGcZ&#10;5AdERHvjIcu09RTM/BxwDnDAM0hR09Ne5ukkA1VsDHLHxsse9zCf89fHnPx9sdUxtYLMyc+FoHg/&#10;6norya/NITQliKAEPWe4A2mFMeRrG9MVy+v7iqjtyiW3LEpNKInyhgTFoVjKGqMpa1Gc7DfI2pM0&#10;lxMoqYlU48qirCaCiQULJbUhVFSFyWjSmJguYmGl8txIOrtT6Je1XVPsOtm1KO4VKtoFsL5lYW1T&#10;se64ie3NSkGshPXt0v+4XClRLJOYTFkY6s6mT3AcH8pjQlFsca6UnZVaznbaeXN3nM/vj/D8tJV3&#10;Dwd5+2iAh0obd682ychqePNoiJv7ddw/buYPn63xzeNpPrk5IpPr5NP7U/zy7Sov7vSzvWJmcjKD&#10;rt4UahuSKCqLpkQRsLkjk5Y22VlbDl0CUrMiZoP+zjGHYZEldnQrYgp2DQJ8W38q1Yq85eWx2r88&#10;pY9YsosF/v4SGiUUBTVxpBeHk1oYRny2j+TBk2yTL1kmT429B+UtEbz3+OsuxtYSWRRcVvdT2D41&#10;sCbrmliLo7bTi5oWN4ZnQ5hYCRDQPHn5eSm7h3FsbSRyuGdWV0yXEnoxORzMVXXaF4LZ2UYq11bz&#10;OV1L48U9C480WecEtsWlRBZmrTEzhdsnJrbXslleVm5vi5RGZmo9BXz9qzP+9r+8pU3ZeHbDwOhy&#10;HN0zifTNGZmwvuayWUT3cBgbu1m8eNnG/Qc1fPp5L7+T4Y1OxTI+I3tUXH2gIp5Xl19YdOfatXD6&#10;++wZ7IujpSmFgoJgcrN8mB2u4Pr2OMeLg9zamuLJ6SJvH67y/N6UJkOdJkudFDibvRvVXHvYxvp+&#10;LffuzzA6WkZRSSRmcxzN1aWUpOfQX1bBbJ0MdayStwfdXJ+Xnq/0MdxSgSkzjay0NMwFhVSWV1Bb&#10;UUlrbR2DXR2sz88yNzLA9GA3s0Od0v4WOuvLKci2vt6Qw9xMh7bdovXO8se/vcOPvzvm+fMFRQlN&#10;4PlmXt6f5u61Jh7crpOh1qgQEtk+rOXqnW72r7cq8tcyOl9KU0+uTC+FoZkWNm/MaUybMJjjueT2&#10;sYAleAnEl5zsuexsj6NsxV12YudlBdkVkguiCJLNJRWGUlSTQWpGIH7ufy5j+gVNuT60FQZTnx9J&#10;rCDh4fIRBbkhmHNdGO+OZbDOh2Mdv6VOR5b7bFmeDmVeKWBtPpTjzTj++H0PX7+o4ZM7xby8beGq&#10;TPJUBlKW7cuSGtfZjpmv39Tzu1+1crifwPJqNFevZTMyHEBZkT3pcR9TlOnF1nytmkIRcTEXMGYp&#10;qqd54h9ii5cs0l77Yetti4O2zy3ESft3BUc3G9wFMg/rIljZul3G3lf3lZ26BfsqUnpqccUpwJ4w&#10;xcb6fgulbbkk5AYTmeYlO3OntDZFcT2NEpmX1TA6hnK0KBqNZtHSkyADUUF3qiDbFB2HDPSNZ8qI&#10;jdQ0xqjwM+nW0itQDQ5nKgpmC0pqqKdN3LrersYm45rOE3wKuXerm6vHlezsFCltmDiQnV291szD&#10;uz3cEXhuXm9k+6CcTUW0s6N6rl9tUVNr4nC3lgVt0w1dX10pVO3lSi4qzqPjJw+GefdklHuH9Ty6&#10;2qw67RIsy9RUi7ip+fT2+SiPbrTxxbMx/vaHHd7e6+cff9znpzdz/N0vt/nNV0s8uK517JUzvZBH&#10;70gqrV0Jqls1n16Ng+yrtbmAyopMiiwpMswMahpSqahOpL1TkVjJY3zcTEdPuiK3gWJzFE1VRqW2&#10;+vNGbq5Ok8VmUlCXQGZJOMmae5FZfgQnuxOd6kliqrsMLp2kDA9aZbrvrdw0UdXnzeCcgDEewIS6&#10;3cZxEuPLkVJeWVGTO0PT/jT22jE0G8Tbr1u4dieN3l5XZsfSOVqvYqAplIW+EO5sJfHVg2Jurady&#10;PJ3B5lgC37zq5FA209cXSFWtA4eHZg1wDq8fN/HoVg2PbjczrUiZmXFF9E7i17++wT//03PW1svZ&#10;OjXz9Msebr9tY/NWCc2jMsQZZfwVI3XtgZoUsUwtpfDoVTd//6+nPH6p2LZpkZoncP1mCw/u17O8&#10;FMnJYaqKJ46lSTNz41XMjFfT35HL7lIr17eGubExyp2dCe4djPHF8zUe3hrg9Ys1hkdlcepKLz6d&#10;5vHzccbGTAx2mzXY5fS05zLWX8ryWBsLPY2czQ3yy7trPN9q5lTZf3uggP2JOoabimmpLKa5porq&#10;sjKKTfkY01PIMiSRGh9DRkIMZXnZ1Jjz6GuslI3U0N9UxfxINzOyteY6s8YmmCdPt3n6co2NfRX0&#10;tT7mFRG6O7U/U7WsLJaxodhxfE0Au93Bs89WOLk7rOZTzshCGYuyuLbhUsw1mhhVmTJuwbS/nEhZ&#10;j53PFVnZR1xyseGKYpWdmx22rjb4R3jjGmhHhMEPsyZhuiWSaHXD2IwADDK75FhbOivD2R7NZ7k3&#10;m94a7U+MqwB3mQpLEmnxOp5VoeQlfEB/jQ9bIxEczIaxs5bArjVC3jDy4rGZP/y6i3/44yB//3uN&#10;+eMiXj+p4mzPQnmekyJ5Nd9+2s3rp2a+/NTCxmoQJ8dZstIMGmtdSU/8kNiQDzEbfVUEEbQ1xREf&#10;+xEmdet0wS0kyo7IJA9CEz0FMHuctD+BioR+ER44e9riKut0dLXFxUux0sOOi4LZBWfFTy93XAJ8&#10;cRfQHP0dCEr0orzVSGFtIglGb7KKA2VacecF1DtulKEXCFKKc6slDE7KxJfzBbNEugZiGZvWfQYS&#10;mZzLZnY5j8HRNFo74mSTSSzIxpYWi9nfreZop5TbOn53b6gBnlSzpPo53i4TXCp5fLdLSzs7gszp&#10;SQPDwymsLJm5ftrIg5utEgWllL0S5vWY/bViJR8Z3Ek9B9tVrI4r1gtGW9qmba3/qsCzt1rII9XH&#10;0zvtPLjWKGApQp7WsLaYzdWjSh2bJj57Pcrnr8f4XED725+2+PGLWb54OsAfv1niX//6iG/fjvP8&#10;QafAW8PqerEMMpe5BVnfQjETqpMBWdiY0kVFsZp4Vhy5eTECWjyNzdl09xUyNlHG0mot/SMF1DXK&#10;5qrTFYXLaKktwmROpqQ+kxKBLLM0UmPuT7wx6PxzlZEpfqTnhlNdm4FZJpylYz8wksd7rQsJJJXY&#10;YiiywSTQtPR7srwrpZ0Io6zSg7IKO1p6P2bvLJ251XROb2sA7yVjKfnPimQZfPNkXJ02kVenFfzq&#10;WR1f3bdwbTGBm+ocd3fKRfxqDlVkE5Mp5BddZmouVSoaz8sn7Xz+poMfv51UF6lVwYZz/84Y/+Nf&#10;nvJbxbebN6t5/vkQn/44wcyeYtxKNObGK5S2eErVg6TxGpgGf/Kq3LHocmQ2R5Mmj2++O+DlyxU+&#10;/XRJcdegiV/GqQ7e7cN2Hp5O8PDqjLrPMvfPpnQQZ3h4Msu9/Sl2p1vZm2vm61ebfPf5Jp99ssv4&#10;qIXq6nB1t051xVGaKhPoqctlY7KTW7vjvLq9yhePt3m4P8IXdxd4dtjLZ9eH2B5WxN7p4vZ6L3d3&#10;p3S/I24dbHF1d53Z0T62lmbYXVtgbXaCwY4mio2pWLSYM5MoyUmhODOe1ooClif7GeqqJ1KRtbW1&#10;BHOJCkk2sHc2TlGVgZSMcBKS/cmXrveO5unYZTA0X0H3pIXuKYF/2ERRo+H8nTNzYw4VirzBhkD8&#10;VdhlHUVYWswExPnKQlTUgU64afEKcsYjwI6MgjhC4tzItsRI6dUN012Jz/UmLMmFtGw/CvN96ZFZ&#10;zPelMtoaS39LHE3V0aQmSPtTPNUoUhhsV4euUMNR/Our9+DmXpaKLI+H9/P57NNy/vSnLv7pnwb5&#10;p//Sz7/88zC/+00T796WqpgLGOkN4g8/zfPH3w7zxbsybt9MVMRK4s3LRu7cqKCtPpCUuMtEhVyg&#10;qMCXtbUiZmfzKLF4U1Lii0lx0z/051S3yJpa04nNVBwMsyUwwYso6xiEu+Mo6F60/1jwthfEHQUy&#10;Wz52tr6W5qLxCFAM9eGyhy3uoS6kFkSSLJBnFgZQVK0YOJKpsc5jXvY/vWViUXF+VfHu8FodK1sF&#10;7BxZ2Dsq4ei0Sk3ZxNx8OnuHFsYnlXhWi5iayJJh1nDtuF7QGOPWSZnmZKXSQLMgU8fpTiG3j8t5&#10;87iL+1drmelPYEHp52SnhqHeRIGvhiXB4/6tVtVNCzfOFAPPGrl3VMdDwe3hg25uytaubVXx/asJ&#10;Hmu7bh+UcLZbxMm2TPfAItDlc+9GHce7qunjUk4OigXFFoFMzftxN998Pq3t6eLHb2Z49aiVX381&#10;zV//sMTvv19Qc+nm5bMe7t5p5vCggp0t7buguzqvqCkLXJmsol8xcXqwHktRGtlZkZgK42Rm6QyM&#10;FrOy08TGUYvSQjmlsrSKyjQ6W8sx5RuUdtJlZBmUK5aa61NIzQ9R84iiQnO4tiWfHjXhkZEa6qpT&#10;1bwkKbNm3kuv8iGt3J+oTCeK6kOp6wimoy+chuZAKsr8qKm248aDJJ6+LWNwPI6+kUB6Rn9BXf2H&#10;LEoNH580cWO9VIuJk6Vk7h8aFQ3S2V/OYXfOzK5izW++35MttLC0VcLMUh6b2xa++nKKr77q4rvv&#10;+zQQxYwOGzjYq+Wnn9b5/R9nNREMtA35sLCTJWj5U9HmT11PGFUdIRTUulEmIzM1hRGgruwW/J+U&#10;l32V0RPo68njxukY2xsNjI1m0N2awGBLJuujtXz5cJc3d1a1jaPc2h/nhiBztjGh/7WxMdrCdFeJ&#10;cv8i37875O//9JLC3ECyUlzVwTp4dH2O7Rkp/1ATd7bneXK4xpOjJR4fTfHdiy1+9ckOr27N8Pjq&#10;JG9uL/L7z8746tG+1rer2484WrFGyG5GuhoY79P65ie5fritaHDInWsH3Lt+zMbcpKLXCAerMywM&#10;d7E42ktfawMJ0WH4+brh4eOAl6JOsQwpPNnv/BPpgRE+BMe4EZPhRbQ6l6E4+lzDCxV5iluySVUX&#10;dI9yISYvjqzqXAyaJAFJ3ro9mfSSVNIKDSTmxuAf406AjCrK4HUOy6auAo1pMMU18WQU+ZOUpyjV&#10;HKuOaEdWgQ/5eR4Y0y5RV+pOmclWhuTNQF88/V0pjA+msziTwXV191eP+ri6owLaL9Dkr+TrL+v5&#10;+/8yyE+/aeA3v6/nv/xzF//j34f5+3/o4KtvinjzqaKlgDU9GcB//edV7t7L4umzXPb2wjnYTeR4&#10;z8juRi5D3Um0NRhITdK8LfZkblmWspZDbu4ltlVQlgovjCYnBqfyBfhUkvNcCUmyV3cPICErgOTM&#10;IHxDHLjk+KFszFFGao+Nh4Og7oaDjyeXXJ3Pgfaxi2Kon8Y52pNwjU9qlv/5t11q2hKVYLIZmJVh&#10;TCaxsl+iOS6YPO7kwWOB5HHLeTO+e6dekKnm+FimdLeBPYHkuu53elTD0W6F5mqtYvOKgFHP6wf1&#10;fPWqi7d67Kv7Tbrey7tnXZqnxXRX+3Iq45vqTmZJ8fS6ksLZQY2EoFdCMMJXn4zw2cNu7uk5TyQO&#10;ZzKl2YlUzaVivnk6yFcC4uvbdTy4WsK7F20CYLliYZ6aQ4miaAkPtf5HWu7faVDt5PH0QQfffTl3&#10;/vzv3g7w9bvBc+n4+9+v8+71gCDWxb17Tdy738zt6/U80f3vnNVzba9KEFMTHi9hbqCEaztD9PUq&#10;lpcaKCkzUN+czvi8xEZRd/mgSlarY1YcS0yijyyrAGNeEqU1uQJZJlklcZjrkimojKK5N5fWnlwq&#10;apNYXmujsyuPtpYMlmcruHWtg/dSTUFUaMLHpQcQlWj9wKg6msWHxpoIpkTWqycmfvpDE3/zjxP8&#10;9Nt1Hj5r5OAsius3Cvnf/5+f8cMXS6zPmthbLlYMGFM3qGZ9OUNdt5ODrXoGuzKZnDCxulOnjU5i&#10;VF1zYCiNlRUzr79s5/7rSjYP8sjK+VCZ15+vv5/iy1/2MbUaSF2nLV3D4TR3xNPZl0/3oDr1gome&#10;2ThGBMtbrxYoaUoiJOYyaRne5BkDaahKpqZYpjBuYV8wG2zLpSQtjMPZHrYnGtmbaeRoqZP1yXYW&#10;RzqYaK9lVnBZ6GngeGmI799c5+7JNP/tX77BkhfC8WY/J+uDMss5bm5PC3yT3Nya4+nxNg/2l7mz&#10;p9t0sO6czrA+381V3Xa0Nc/1vQV1w3k2Z0aYG+plbriXk61V/X+TicFeupqbaKqpJjtVBlaQT2dL&#10;i2BQS7tuH+hsZ2a4n4mhARqrashMz8Df3w8vHw/snGUhKUHYel7C3d8b3zB/XPztCRKcYmQN7oJa&#10;oGCUU52GqSGP6NxY7IOdcQh1w9RcRkZlrozMV7BLpLChkPSiFDIFtbTCSPIqZF953ppI4XTI7nKL&#10;vckt8SK3TIYl47U06ph0x9E9koFFt1VVeTM5ZqC7K5ihkUjWto3sHZg5PFQhPFNEuVXI209aWZ6P&#10;Vdzw5De/bucPf+rkn/91kC+/VYH9WML3v6ngh9/IGn5TwzuB7Ld/auTazSROzzJ492Ujv/+bfr79&#10;ZROvP6lWQXgwOhjI4pyBloZA+nvSFK8N55YztRBKS4cL61tGvvp2ipomD4YEmKaucCWKaMobg+kZ&#10;z6O+M4106/dQZZexyQJ3gjfeIR7YCmIXFaltvZxw9PUQyBy47O6kxY4rnva4+DgRFuknAw4mT2ZR&#10;XJFAWV08I3NFdI9lcnKjnVu3rPBq4OWLHh4/aOLqcck5GO7erOXOrRr9v0Zm2aAoqZSgpPJEkfFg&#10;s4hvPhvnwfUKPnvawq8+H+bZ7Vpe3mvgh8+G+eHTEd49kV1tlXFrq5KHR008U+He2K7QvCtVvcno&#10;ZEb/9OsNvnnUw8mckSNFyN2NQrbW8jmVPDxUQ/lU0HlyvZRPn9bz8lEV9+5YePyknucv2nn1SSfP&#10;njfzTAC9da1SZqbH3Gnjk5cj2odarum2776e5KFA/OppJ5++6efsrIJDQXB2QYa5kqHHFLGzmctN&#10;a0Sd1Xq3m7h/OszpbhftGvPiknjqm/JUw4WsHFQzvJRB50QKidlepOXHkKX5mGD9LmxKGOaqbDLN&#10;8aQXRlPVmUW1muPgbDFz64qiSh4zCxV0dGfS2p7K8KAYddrMe4kJbnS0WSjIS5TNlFOhTNrRFM/i&#10;WCHT/Zk8vlPH99+38+vfTrC1U8yaaH3tplkPruR//c/v+eG7bcYVpV49nuenb3f4+gsV8Vkzm1vV&#10;518C3dvv4OknS9R2xjG2VKQIlM2N6wOsLglgR4WcaVC/+uUcff0xlJW6sCVFX9vOobXLi/aeQGJi&#10;/rOIP83hzoSed54t6ejmWSnbtyr48odT7VA+FkusBnCW3ZUedYJaDpfbeX5ziv2lBk6We/nd23v8&#10;9ee3ebQ/yIODIY6X+wSxNhaG2lgf7+JsbZxnp6s8PJ7n3/72S+6cTKlDLvLu6Tb3j2Z4eWNDJtas&#10;x7SwMN7K4pQA2N8gqxpkYbqTSd1WWamD1NuqSV5AQqKButp6SotKyUnLJis5jaigMJJjE7CYiynI&#10;LSAkUJblE4Snhx/u7n54e4cIVKH4BUbh7umPnZ0zly7ZY2vrgrfuZ0hNJzc/h5DwQDILknH2duKS&#10;nYrM0Z7LLh8TlOhNaEYwbtFu+CneFTUVyMgsxKrDuYR54xjidQ4yS0cFPrFeZFdkYyzPId4YrSWU&#10;xoFCagUGc7WfOl8kDe0hVDX7qZkEUt8VxNx2AZPrRsZXs+gcjaVnOJYlFcqB4s/qVg4b+1oOs3nx&#10;WRMPXxbz+JUm840EzZsuPv+8hu+/q+Z3v6vjX/99iH/8116+/L6Yt1/J0r4o4NrdRK7eS+H+yxw+&#10;/aaCle0IXn/epEnvzI37OXz3Uy+be+n0DQSysZlFd48PzS3uMnl1fNnO9Vvq8LOebO7HsXuSwat3&#10;rcyvqXNvZbK6W8DhWc35h6lHZ7OYXMjTvIphTNGuXRAMCb/IBds/4yO7n8u8nM8Xd42VrZeDDM3+&#10;/HNkzgFuuPm74+zhRHxSBIXF6TKHaF3GUFwWTc9ArhpzFasLhSzMZMm0SjUfq7lxLFs4qVExl3Pz&#10;rJb9fcW5/TLNlzQe3R9gR0nm8d0evn03I5BV8+JeowDWKJDVKxk08tXLAV7f7+Dto+7zbzH88HKc&#10;H56P8ctnY/z9t8t8dr+VJzcq+fJZh27r45eKk88Ub0+WctlZUSLaKODpzRae3Wziu7eDvHxYq8hY&#10;yeuXNTx/Wcubd108ft7KvYcN3Lxdyc3rlVw/0Tafytxut3N0qJi8Usy1603sH5SzsV4gsSnnyy/H&#10;ZZ7NTCwkqB7Fg1ulXL1h4cXrDh48bOb4sJLTg0ZF2z6Gh4wye3eSMwLJM6dS1ZhJ34RRNptK+1Cm&#10;4nqILD8Uo8bUP8pTqcCLuKxwMtQsUgo0xvXJZFUGk1MRSPtgJiNThedvlvQM5TE+W87EXLGOeQPv&#10;TfXIpha7WJ1oZ1zZ8+3zZVlIlTJ1O//t7++qW8xxbb+ce7fbZGHtFJrcpMVddDSnnn/J8/bNQY62&#10;e1mbUR7f7uFXX+7z5SdrXDvq4+Coh63jTipao0gtchGFi9g6aKO/O4f2egONDVH09ierq+fKovzI&#10;SbRhuC2N7QVpsXL0QFc+AR7/mSc35ynM8iY73UldN5YHr0f4/Jcb7Gy3c+NEg3ptnqPVAc42h/j6&#10;yQ5/990d/vDFCf/9d095c7bC57c22VNmv7Fex958LQdL/SwISte2R3l2fUndao0/fnVDk2WI57dn&#10;+fU3Z/zpV7d492iDu3uT56Z2/1A2tTPDyGC1FDmRfHMknVLmtp4yFX055opCPIL9cfbzxys0VhM/&#10;DhePSLy8owjyjyfYP5bgoFj8A2Nw9wjW7eE4Ovnh5hGGq1cEbj4xOLiFc9E+QEXly2VHP2wc/Pjg&#10;ogt/9YENeSbZU1YqmdnWr8jEUVldRo0VlmWlMgzri9BheMe54aXFLcyB2OwoSlrKSCvOwTMqECcV&#10;Z3ZlATG58YrjfgQmBpNckIJftLcilwemujjKWqMZXchieDqOrsEgxbIoZtZT2btewr4m6/KBkYO7&#10;JQKagfUjM2v7Ztl5pWCRy7ogdu2hhVvPinnyWQlvvi3lt3/Xydff1fL1N1aINfBf/2s7//gvXfzz&#10;/+jls29MglQc1x+m8PiNYtdzRbPbRm4+LmRqMYyDa/lsHqZz96nWu5VEZZ2TgBHB3nEhpzcLuPlA&#10;MfRdMz/+Zpg//s0Yv/1jBz/+oZ2V3TB+9YcBAbVRj89i+6hAgCtUczSxsWviTInhjiLUgwctlKhx&#10;BoX+BZbyBBIzQ3ENcsZV9uoa7HL+sRN3Wax7iDtuwZ7YW98QcLclMMxLx14Wa4wkJyeMFqWZsWEL&#10;a4u1rMrOJofS2VRquK7Yd3WnguONcp7e7uHsagNLKwL/QS3TU3n6u0vQK1R6sb4mqMYrYD293axY&#10;KKNdM3H7qJp7p/V88rCPr19PCHDtfPNiiN9/NsOfPpvm+0ddfP9Utz1t4sfXXXx1W5f3Onkt29sY&#10;jmd6KIpnD9q4Ixu7I6h+9dmIDLlEUb2IF6+qBZ4CnrxoFoSqObxqkQGXybwqtC2NvH4yyI2rLdy7&#10;OyDDbmR00khPXyK9ffGsCWYHRzKxlTQO9Xxnj6vYvqb9uV+mY1l1nq4mZlNkavnnb2asbNZqbrrK&#10;fiNIz84iOS0aY2EI7YqKRaXJhMcFqV68NAdDCE8NIzDOhxDNz7TCBNJNcecfMg7J8CQs1YX8sghm&#10;lhtp6symvj2XqlYjzQLl1q123tu0fv1hb4hrq32cbfXxT398oJ1v4JtXY/ztr/akhz2KjpWKWyrm&#10;szF219rPzackL4oyUzD9rcmifwvPH6yyudLM9eM+3jxd4vvP9nn6WHHs3jCNnfHEpHyET9D/nebm&#10;REoLgijJDsKc4UNDSRRzvWZubaibHI1zfbmH+a5SPhF85voaqDUlUp4TxINrvUyOpmpArWfKsPC7&#10;P9zWejYY7TSxNd3Mzc1h3t3b4NvHm/zDt7f48dUeX9zf4DM9zy+fH/PVo1Xe3p/hlqzscHWI2yez&#10;3Dwc4f7JKC9vzXJrp4sHR/08vj4qMCpKCmpPrs+qG+5ogm1ysjPNymI/ZVVZBEQ54RTwPkEJrnhH&#10;uOErUHhHhHHFy5+Lbn4qghicfA24+xnw9UnC3yueEL9EggOTBK9gXAU4D89oAoKS8PSJxs0rStAT&#10;zLwEM9dIGYI/Ns5B2LuG88ElTy7YWCNQEimCmF+oO/4hbjhbX6B2cOTiFTu8g71x8LuMe5QdbhE2&#10;uARfxj/Wk6QCgyJkFsEpsTiH+uAXH0paSSZx+dGyNil9sbqdJZGMojAqWuKpbg9jfDFZXVbWNezH&#10;lIA1OB/D/p1SGVky22dGDm+bBLUiDm6WMq8YN62IP7mezPR2IovHSWydGVjYD+Puqzw++2Utz94U&#10;8a//Nsnf/F0rv/ldOZ99kcNXPxTz/W+reP5OxfSphbMHJtl5BvPr8ZzcyWdxK5lvfj0jwHVpe+Lp&#10;GAiisSOQ/avl7J3lqngK+OzHBn5STP39n7r5/R86+Ld/H+fNF6W8+UpF+2Mnu9eyBOFEXSo93KmU&#10;Meby9JVi1Jt2Xr9t5/Sq4LaezeBoEsNTBZTWx52/OxaZJrAneuAvs3X0u4Kd12WNrcY4wgMHHxtZ&#10;gzuhMe4ysWRBLJfammS6O4x0NqawPF3G+ICRjcUy7t/o4WC9gr2lMnYXSrh62MDmtvUDy2Vs7yhq&#10;3hmQlQ1z60z1tKb/7yuhLAnei3kcbZZpKedkW4a0X8ebJyN8/XaCW4fl/OHrGTXrTn561csXd+v4&#10;Rmb006tuvtNtXypmPtkx8/pmDWd7heyv5wmolRKRKq4eVbG0ZGB1I4l7Tyu4/aBCNl3M1bM6jk7K&#10;2JG5nhyVsrJkZE8xdm+3htFxI3NLJczMlCjGZzA+nktXTxxDEwbZWBprhybWTwS2G0VqbDnsy8qm&#10;NaYT2o+haRP9IybWdnvILYomLiECY1Y2huRoUlKDiI3XOIf7EhEXTnZRNuFJYVzyuEhkepjmYzKR&#10;Bn/SCmLVbGM0f/3wirAnzRROXmkcGQWRMjiD7peAsSqeip503nt2OsLLs2ke7I/x9bN9/vDDHd48&#10;nOK336/z3Rcr3Ls2yuJoBff3x3msmHVjY1AWM8+1nV51jAGu79Tzyx/2mNuoJL86gKr2GGYXi7hz&#10;o5u713t582KBg81GWmsUV0pCaauIVYQb56e3p/zrbx7x1cNlHu7164Cs8Y8/3OXdnUV+/fqArx6s&#10;c2ttgO+fnfLq5rIioxRyvYRBRdD+fh2M2+O8erDJSEcRq+N13NkXkG7M8/3zXZ6fTvDpnVUenSzy&#10;5ZNDXt9d551M7c3DbZbGG1ibbuHq7iDrc3Xc3O3j2dVJbgqkd2WWNze7ub3Xx9Fal9S8W5OuR/ra&#10;QEtvMZnqEhEJITIvTxyD3LC3fpDS1wNbXz+ueARiL0DZuUVj4xSOjUsYLm4RipTJJIUYyI5RlEvM&#10;Jykqi4iwdDIyLDqgeZSWVBMbnSDQhWKITSMt3oifZwg+ipnu7qHY2svM7L1wcPcQsLxIyoqif6yd&#10;yMRwXAL88AgX+DzcuGz9DFTwRdwjL6u7ucm4vPFPEmATw/CIC8E1MgDnYA/dHkiQ9dRAaiRp5ijy&#10;yiMprtZx6Y1lbiWDg6vqpGvRVLfaMrycwM69SqZ3MhheiJB1pQg46TKmWIHMwvBcLK0jip4Dnoxt&#10;xLB8YuD0oZFrT3J4+V0Dt17KLu6m8v0fmvn13zTy2Vd5fPfLMt59LSt4ly9zK+TOcxM7p+nMLMVq&#10;nCNkeUmMzkfQPRFJfPYvyCp2IDXnEk0dISxupAqiaZy9zOXgYRIPXmby3bfl/PhDNb/9XQtfft3I&#10;T78fYXhGHX8smImNNE4e1bJ2nMPMagJL2+ksbKSwsZfJ1HwkCyuKoqeKKEuJDM8nKjInUd4YRk5x&#10;MCExTmoaTjh4XtLxdhDIXHAJtMPT+mV0ja3JkkCTQFZfl05zQwbNtSkMdOQy0m9ifMTM2Eg+vZ0p&#10;LEyYmB7MYnwog6npHJZXLBydNrO3rzRzq1VzupCtxVy2lszsC16HWzKclRIONxVJdxpkVlm6Xsvj&#10;BwPsbhXy6G4tLx/X8fJuJZ8/aOL5cRV3t4o5Wsnirmz15a0yTmXRR6sZbMmu7521yfLq1LyrGOyN&#10;Vpz2lZ1mMToVx9h4Cge7dRwoji5MC3KLmcxMy6bmspieMzI4ns7YTD7DfXl0NadjLgzQfvtTUhNM&#10;20Ay/RNprGyZWV7NYnAkWs0mRPNG86k2mqJKpZbieJpbi4kMcyYrOYAacwLFio1pgli0YqT1neOE&#10;9Egi4v2JSgomJTeRwBg/mVe6Hp9Oel4E0QYZmSwtKjWQ6PQgIlMDFEUFwvQIgc5Akh5jMCXz3pPj&#10;YZ6ejvPVk22eXp0REGQjsrC7py28eNDPu1czfPN6md9+ccRnD5Z4e2+Jzx6t8dmzVX75zT43bgsA&#10;j0eYWysjr8SbnCJ3xmfyODxpYn2xgs35KkGolLWJCrqqkmkyx3A438HffH2Pf/jNXZnbBm8fz/Lu&#10;2RLfvdmWAS3z9csdXtxa4Ob6ICcL/fz4yS3+8adH/OqzHZlZHyuT5eyvdKtrjXO0McbqVAfzQ4LZ&#10;wbQO4iDXNga4tTV8Dt6dqSaeXpvm04eres75c6B9/eKAHz/d55ev19TJFvnjm12+vjvPk4N+nh5Z&#10;X0frZ2+7S1rcIYDlEiO1DRYcfNSJ3WRDjn6u2Pt5YOMlMwrwx8XXH8+AMHz9I0lKziU1LV8abSLF&#10;kEmhMZfmsnKaSyw0lloY7e2mu7WD+so6JoZGZLPLLIwPMz86xM29PbZm5xjv68ViKsAQb1AkDcfL&#10;3R9XFzdsbC5g5/ARGdnWLwRb8A7ReJfmEhAfiJ3PZSJS/fV3PAUVycRlheET7YtLqO/562N+gppP&#10;nCvu4bbnrwM5+dlr4kSRXxohiCUxOZfK1JxsdyWWmYUo2rvdWRfArKcFGhWwhmdjWZXVzG6mUNXm&#10;yOJuNi19QbQPRNKtSdwzGsPobDw7Jyn88o99fPJtE9Nrodx6auKrXwky36gYnxp5J2v65F0ptx/n&#10;c+9FOad3CzmR5d1+VMLeSZY6eLoMLJCqZh8qm4MIjf9zWnuiVEB2DIxGMLeexMx2vICWzevPatUo&#10;y/n1d13cv5fP9m4iJ2f5NHW5UVLvoLGwOT+Z5u7VCgGrnPG5FJq7/BV94jU/TQJKAWd3SwVSE73j&#10;kSrudLr6UygoCiY4woHgSA98Ql1VXF64Bzrgo8gZHuNDQnKQYmU0FnMiJSrO9sZcWuvS6O/IpqlW&#10;gJCJ9MoSutqTzr9iNNKbxshABv19KYyNZbMty7qr2lpbK2Z8WGBdlB3OmliczGXV+sbZehVHuw2s&#10;y+amxvLUvFO5ebOF48MSTg/y+fxlK9c20/n0dg0vDis4s34+bKuA28dFPL8lC1yUGS8YlCKK2Vw2&#10;n4NsrCNZ1hgm6PrTKeD09YZrOxOY1z5bP182MRDN1HAiU6MG5qaN1Nb6C3qxjGmbhvqzmZkoo7go&#10;nKKSaAo1Z8ylAdQ2htLYHMzIUCJtbRG0tEVTVRdOgTmA+DgHUhLcNY/DKTUHkp/uwua0oudkNaXZ&#10;geSkaa5mR5ClxhwQ5ERSWgSxKeHnS0p2NJV1OeSZYkgQuGJkZynZYaTlRui6H9HJwRgy4xRXo5T0&#10;okjNM/De4+MRkX2N17f/47Wi717v8sXzJZ7e6ufhjWZePenmV1/O88cfdvn29ZIgsyoYLPHk1jgv&#10;ns3y6M0Uja2yhD4drH51nmEj21s1nChjP70/ylfPV3gn63pwOMrza7Pc2RriYLZVMXCd3397xvef&#10;H/DT11f5+pMDHp3NK+rN8+LOjmLdGs/OZrkuMH1+f5/XN5b0mEV+0v3ub42yLSs525rkbHtKxd/N&#10;5kwnV9eHZVNT3DuckWUtcn1NZjXXwuPjMYH4VPu2xz/99im/+vSqwL3Kj683+OLeLL98ui5NX5aZ&#10;znC20cvxercmexP5FUlEZvriGeuES6TiZIgAFuCOvY8ndu6e2Lt54u7tS2xcApkZWbQ1NDE7Ns5A&#10;Z5cm3yAdzc0MtDUy09fG6lgPox3S9Z56pgc6GOtqYWFIUBOQumvNDDSWsDamxzWWnb8JMdpVT3N5&#10;Ec0V5TSVV5Een0BUcACB3q6EhXrS3FZC11AF5eqU6WYVfKKjClgFNFpO22Ae9T15FNflEZoUoajr&#10;SnRWJGmWaFxDLnLZ0R4XLwfikgULdc+RSQNH1wpkKf4MTQawuKlYtpDAxmYa45Nh6swRWOrdKW8P&#10;pn/J+mlrV4rrvajrtL67GU/fcJKMKUxRIob1rUS+/q6dq7dyFFFTuP+0nLObeZyd5ShKFfH0mYWt&#10;vSSmFRnX9vJZ2cvlxsMKHr6q4OrtfI6vy7onYrVvsfSOGWSL7iwLRhV1Dqzv5qmxBNEzIXM7yObe&#10;/Qq+eduppYtP32hMp4K03kIevGhgRPDNLbl8/sFp69lL5lfMdKvgmrXNrR3BjGkd29bX9nay2T0q&#10;FMQVFesDmBjNxZjtTVSMG9EyhYi4AEVJX2ISAkhLDcGQ6EuGolFOZgiViuUNlSkMdpnpbctmqMdI&#10;f3cmvb2Z1DXIVluTaGuxwiyNsaFcBvoyFc/yWV4TWPcbGBXUBnpTmBnNY1G3z2ndS1OFzFrf5V+p&#10;YkERtbM7lel56ymxqtjfM3HjRGN4o5zvXrTz2e06Pr/ZxMPDSlmb/ifQvX4gAbnboEhpkb21a39S&#10;aSgPpKU8hLZqHcdcN7pblGo6o2jVMexu8WakO4yhjkh6WsIY7k5QHaeqjjO1bQa6OhNkneHn34gx&#10;GoPVpINJzwympCSSpsZoaqsFqWxnCvO9zj+S09QQjynHm/rSSGoLZfpVEWws6bhVejPdncTGmIna&#10;XF/ayuJpKlEjUHyMjVbSSA4hMtYP/2BXklPDaG2zYFKsTMsMJC07mLSsoPNvlCQk+pGSFklmdrIa&#10;SiwRMTomGQm89/3LXX58e8IbFfKv313jrazrm5fr/PBmTUAb5cXDZn75laLmd6u8fTLOL99tcfuw&#10;hx8+2xXk5qhpsZ5+JIKhJgOL3Xk8PR7g7cMZbl/r5umdAV7dHZb9bPGrt/s8OBoRnKa4fzQsK9rk&#10;x893+bvf3OBvfrwuG9vjxe0FPXabx9eWtSzqgExydbOLF4LYjc0Bnp2M8+XdFV4ez/PqeIUnx3MC&#10;3Apvbq/z+cMdfvvuFl882ObNnXX2Zjs4Weo/f9fy1Z1lfvPlDem4nvf6oi43uX9tjofXF3isx5/t&#10;WIEoe1sZpbYyj0JTKvHpMTgHushiAnAKdcc51Au30AA8Q0LxD4smNCyG2NiE868d9XV0MSaL2pqf&#10;5urGCiPtLUwPj2lijrE2Nc6cwLUzN8KdwzW2F0a5sbMo811mZ2aQ3blB1sY7meioYryjnBEdwJm+&#10;ajqrcylMjaTRkqc4XkJhmoHGsiKqi3OprEilrimVwSkTg3M5mGo0icq8WN5oYmSiUEWcxeJetSJa&#10;PdlmAz4yslDFy8wi7VdmJIEh/sTEB2giuJx31fUdI7cfKuIcRtE3HUjXVBJV7X4CSThTy8mUNbhh&#10;MNuTUeFHbk0Y4QYb4jPsqG2JFrzSaOkKI89yhZ6RMHb30rh2zcjNu2Yevajhxr0S1gXE4aFAbglS&#10;j55UsLJuYGA8jv7xZJlcHNunKlRB7NajUq7fq2N6OYPO4Vj2bghIC2nsXivWtvizdWyioSeEht5A&#10;hqaiOT4yqdlWcP+6bEtG1TXkzfx6DKe3C7h6t4jppQSmFlI1Jirm5nBqm6PoVJG2tkczIAA3NfrS&#10;3RXK4mI2zc0BdNWF0ddiIDVRFuZ/RcfYneAQd0J0/HNkuFXFOh4VMZSbgqixhDHen6fiN1Bu9qe1&#10;VvaiBjI1XsTAYC4dPdm0d2Wdn0W1oy1TICumuyNT68s4/x7lsMA1OJJHWUkoowNqIkN5zI6bGB00&#10;6j5p2sYUOvuysFSF0zeWw95hKfMyyu3FDE7WZLbWdyyPKrm+WsjGdBbbaxrDvXLuXavn5nE1Z0fV&#10;3LjWzOCQQQ02mr7mZIEshsJ0N7rqY5VkKhjtE9RrnehvC2KsN5GJ/jS6m+JoqY2UneUq9lbT2iAL&#10;K/QgLcWRlBRfoqO91bQjKLV+F7I6jhLFTUO8IwmxDiTF21NXFUtZYSCHK410lkcyr+d8LOCuTWvO&#10;mhwZb4ljui2d2c48AS2ULMX0+BiP86gZLFGIUrTMNsYxNFhHsWw3OycUU4maUkGY1htIqiJqYnyw&#10;gBYpsCWTYRRg8zN47+Xted7cX+HHz075u1/e49uXAsHdOX79qQzs5Qzvnvbx41fzfPF6mlvHneyu&#10;1DM3aObBySizg4U01ymO6PL2aif3Vnt4e3VapqOo9mqN5/eHeHynV9BQVL06yP2zcf09w93ro1r6&#10;efGoh3evhxQNFvn60xlePhzi7dMpXj+a4oH+v7dZy7X9Xj4R3O4eT3F9WzCTNT3Yn+bltVUBbIW3&#10;gtSXj3dkfVt89XSfX70RjO9vcrQyzPrU4PnnuV7cP+DhzU1O92fZ25hUx+uhq7tBnbmB0jIzBXk5&#10;FOTnk5GVjaefP4FR0cQkp+ERGIx3WAiuAb64+nnjGxhITGyi4FVMc62KrKeH6aFBFkaHWRrT5XAP&#10;ewsTzPb3MNk7xHB7ly57mB2w2liz/m5ioqeTOZnY/FAnI1r/+vSwHt9LT1MZtSWa+OWZ9LdaaLCk&#10;k5cUIoBFy8wKqCnKVpfLpau5hKXlZmaXyhlbLGBgVpNvPIHqlmD6hvTYIUWcScWb+UxGp4voHSoX&#10;tAJx9XLB3XqSwbBgEpMjCY1w1kRwparen/3TIg4En6mlIBr7/DA1hhCeYT1nmQOlmuTxOZeIzbxC&#10;YrYLkdEOpCV5Ycr2o7U6kvHBFMWoMCrrnVhQ7FxajmdoyIet3TQ29lL1vAXn1rOwnML+fgFHJ9ZT&#10;twhsgmVbfww9Y0mML1nPBxep2KjbZwTsHsWTak/K20Ko6lSRrSiSLcUxu2Ukt9KVrDJBtN2XjXUj&#10;d65W/scHZMdjaOj2ZGnHQPewh8zOSFuXK1s7ubKvFExm62fHPOjozWFkpOA89vW0xdEpO+nrSpad&#10;RKsZJ1NfHEFJfjRBvrYE+joQHuSKUXGnvjiGzspQZnvVQJqjGe9KYm+5hJXpPAHOnebqUBamSlmY&#10;q1TESqdOplxl/YK9rN5cFKtmn0ltheymNoGmVoP+n0itIFenSFpVlsRgXy4jw/n09RkF3STyiwIp&#10;qYk5P9NDnxVwk6n09USyOZfLo9MmNsazWB5V9NfxHu2TRMwXcbjXwKoud2R8JwfNTIzn0jeYTmd7&#10;KpMC6fSQmYbSMNprIthfLeVoq5gRway3LYy5iVxmxgo0/5SuBNyBzgwWpnX/6iCy0mzJ1lyxntAx&#10;PS2IXKNsqyqdElMEybHOxEW5kBDvIZMNlEWFSAaieX53ivaKMGZ6k1maSGSsMxJLxhWqcj1Z6DMz&#10;2V6A2eBDSrQLKUneFBUlkpQSrPml68WaD0P1Eop4UtKtJ54Mo7BI9leVRoXFQHJSMLHxoaRkJpJb&#10;mEGWNVoerXUqSnXyw9sjmdMR31lBdnvu/MX3T26PydCG+fKlIuFpL8uTFUwPljLcpu65M8zNnQEO&#10;Vlr48ukOV1dUsN0lbE3UK9qNKnpOS21lYE8m1Bn6GR4w09iQIZ2uUCcyyyhE5tmc89PObG2XsrZe&#10;wuyctFuTw3qyta2tOtpak9XJKpgaaaWvrZyl6TYONobYWhzg1tGyjG9dkFzg+tG0OtAMR7uT6kyC&#10;ynyPOmMfbU3NWhqlxbWUl5vJyc2gwJSnQk7GPzwSV/9Q3HxD8fAJw9UzGDfvMK44+wlkBsIikgkP&#10;jyc6NpaoaGX3mDCK8jIZ6WzlZH2Z/aVZVsYHmOxpo7ehkr7GKgZa6xhsq6O3sYaqwkIs2Vb4FNEg&#10;k8pMjCU7OZGshGSMBgPZKUkY4tS9iooxZmaSYkggMSkKY06SumAp4z1NAoWJyqJ0ZrT/M2Otut36&#10;QnIdS2tNdAxmsXnSjqk6gGZN5KZOFcOwupwKsqU7VuaRdP6jDktqPOUVBpxcFCnt7blk54Cnt4MU&#10;3k7FEkp2vqs6fyx9owmU1bhhNLsopl7BPfxDfBNsiMyS6hvdycv1ptjoTW7oFaYr01lvyWa/18i2&#10;Ou7OVIYKQoaiuDY5rkIY8Dt/rW1RMXPtMIP1QyN7J2bauv0YnQhl/ySf9f18plezGZ5Pp2sknsbO&#10;UMoV7XJKvBSVvYgzKkJnOJJY4EbDQALt2j6LYB2RbUuU0QZTpRdz83mKWo3n3wrZlIEUVrudfyRk&#10;8yBHkTiU9nZ31laNsq9kTIU+JKa4Y8wLoboqkeKCIFlQkfbJn8LsABV4PCXpPhQYfCnOiSHUz5EA&#10;D8FbRtZUaGCsXpCtDmO2LZYWsxu9NYFsTOWys2CmudKHlppQhnsFVDX1yppECkvjsFSmYVLhGdJC&#10;KcyLVeHLiKyF3pBIfWsK5dWJ51/bycq0fndQ+9iTRXNHOqUyp/RcH/KKQynR7dazpHb3JNEho5zo&#10;SZPBCzCWIEXadLq70+iRuQ1aP1c1UiijK2B6zMLOdpvqqYIiRcrsHD9F3CyOd7vpUt2NdieysVDA&#10;7pqFva1yxc8sQVKm2phEdamaS5uRdiWs1sYY6gWy8gJ/Gitjaa6XnZdFaT7Fa0zLqSwxYMwII1UA&#10;SksPoUDALqtKoK4+gdvXh6gpVVTXHGyr9KO7LpLiDHfM6b5Ua5+NSX7EBtmRmexDRmYAfQMVenyS&#10;4qUPZRWy0p4qCgriSRLIUqwnISiJp701n8babAzWH1fJisaQE096fsL5D628t7vSwd5KO7cOhnl0&#10;VSZ0PMad3UGenEzw6HiY5zfGFTE3uHsq0xitZbSnnKneaj59sMfBYrdUt423zw4UJRdYnu9gdqqR&#10;9eVOTg6HOTrqZWOnRR3KqI3UZJVpVDUWkJYXhnfox4QnuBGfpoiTIVW0/nBCRijJOqgpRutnTRK0&#10;g0GifDyGxDgiwoLIyU4iU5GvIDeVyjIT9Y2KWnUie2kGeSr4HC2ZhWkkGROJTzEQGBxDUGgUgWGR&#10;eAcLVL7+ePiH4eITgrNfJG6Bcbpu/eiD9R3GENw9w/D01d+6DPWPxJxToE5dw/Rolw689XxMPcr4&#10;rRzocmeqm7HWclbHupjubVZ3VmS+dnD+taPrB5tc21vlcGOOednfsP7fUFmsyVBGldmCOa/g/DU1&#10;R0c3bK44Y+/kJcA4alu8CIuLIDIqlKKcTCqKcyg2pdDVUUZHRxFVVYpIjZlUNaUQm+7K3GYnQfEO&#10;RBncychVp8zX+Bk8SM30Jd8cJNsMobMz5fxcVwHBtti72OId4Ie94yXB25boRC+iEpzU1YIorogm&#10;LNqG4NCL+Pp9pONjh3OQLQEx7kRFOFCerthWk8CaOYIHLUbuNhq4p/jzZDSXox5N+gJXwcCTuUnr&#10;5418GZ8LZ/tqNhunWawdZ/PgVSuzaylcvVnEy3ftXL1fytKBkYnVLLpGDTR3Jwtm6RRqHXHGQAKT&#10;vQhI9iYk1Zv00giM5aGyRGfCcxRFCn0xlgYquqUxOWpSYYVRUBVCqsmTXIun7CyZ9fUcmVYI/YJ6&#10;S2PCuSnEJ3mqMbmp8HwwxLrQVJ5CRownGbGCdFYE+Yo5kb6XiQt1I8jLHn/XS8T52lObEc5ouWJq&#10;TTSD1vVqPfW5zvRUBQtmJporAmQywTQJYEMDxXT2FpFqVGwyKRqZDCSlRmJS0dWUplJkCpeRZdAk&#10;66moSSXREEi6oprRFKzjKpAoqhaWReixgYqVcWouSdTUGxhWXN1YrGamz0SnAFhuCmVQyahE8a5B&#10;zzUyWibLzJHdKTLL8ga1HVOzNQKitwDuKcuJYX+3k67WGDWdeCYUORem81Wv5vMTPHZ3pWqcZIiC&#10;fHd7Lg11iYq9ATTWhVNjti5hun+JYrjWI+AOSmiqyrMoL8mmskqJpjhR4I1VM0qhoz+fnoFsKiqD&#10;BcYAFocKqcgLVoz0JCc1RPCS8Qc5ERakSBqn4yG4NTTnkZYdQUxSACWV2YJztWBWSa6eN0ljabLE&#10;02r9laeGbDKNipmmOAy5McRmhCgphPPeyvIg46NtgtAoh1srnO6tc+9sl00V7vJUr4qwhdamSspL&#10;C8nKECyycmQQ0uayXPLzY8kvFqVr8imuzMNcodssmSqqeDLzYjAWJ5CpLB2WZD3vueP5L9Z4hnrh&#10;EuiBjbv1E+kO2Lg6c8nZGRsXN2zdvbBx9uCSk6fAEynQxeARYIVPIM5eXngF+eAb7ENQeCAB4QEE&#10;xgQSHBeEvy59owPwiPDBM8ofn7hgXIL8cfYJEKx8td5ArT8AJ99AHAUxJ18t3qF4Wz/H5RcvWwkh&#10;IFCFHB5DUlKGCtdApSmf0/U5bu+v8OrOPscrg5ytDXF9zfpOavf5B2WfXV3j0eGqLPa+Iu09vn5+&#10;U/dfF9QmuX68xNnhAosTHWzMyFwFurGOJuothWwuTTMrmys1mwjy13Zrv51dXLF1uEJQWADevi4E&#10;BXuSmp1AbFokCeo+xTU55z88kSrox6n72ftcUvzKxU5AcvSzJzotAu8QxcdAJ5wVibw0Uaw/RhGn&#10;yROrhhEjfQ+J8SI2JQxHl/cF74+xd7uo8f5QY+1McnYkHkFXNGYf4uL7IR6htho7BwL8XEjzd2Kr&#10;JoXnmuy3a6K4XR/LreYYvlg288mySXam4syyY1Dd+9VZDS9vV/DscQ1ffDfA48+aWdw38Pq7bvZv&#10;5vHgRSlf/NDO8V0jq4ep9ExFUt0dTmGDLnuzMFbHEpblTYDBG/8UfyKNEednXw1N88YzxkGW6EpE&#10;lh8xWb6k5gWRkR9y/iM1frH2xOeqASU6klHgzPJGiSAef/4aVLL1FETJvurkgWqK/uQrGkUFO1GY&#10;qeMd7k58mA2djSrkihSCPT8kOtCRYK8rBDpfJMbTnpKEUAYsKfQXRdGc5cNUQxJTLcm0lwUyJYj3&#10;t8cKIoqNDSmyw0p6ektluwmky+zKZRdmQaxQsCrRestyomirNaooTdQ05BCv42M2RZFvCsGiZlJa&#10;JRgIiMUVceSawihWAVeUKZoNKZZvWu1fzaw4mhpLLB1tuRRaoqmoTZGN1cjYc0iKdSc6wpnMzFBZ&#10;TLKOtx/R4dpXYwhtzWr4BX5aj55XizVmW88LNqDnnhw0sjNRxERbKk31imwl4WQVhVBUEoFJj81M&#10;cVWDSqO7X+OkBtbTXXhuR6Wq8UrBtq4lnWKBt1DbXa31WM/JVlarRBNzhfZ6I8lxXmogMqm0MMXF&#10;cMKjPbR/SikSmMzkADrb1Kzbq7R9KRRYvwFQm09do0mgzpKcRJOlJm0WTOtrk5Wu4sgvDNf+JejY&#10;hxEY7cp7MQlRhIaHER4RS3S0Qd0hVxFHBRQXSkJSLOFRsSqucEWRUAJDYnGVvSSl5uLh6ynIuOAp&#10;OHmE+uLk5ylIeKoQrLd74+ilggpwwztKhRruy8fuV/iFw0X+4vJFLji78peX7PnA1gowT4HLg4uO&#10;VoDJTBy9+djeGzv3YOy9g7D3ClIEDMfVLxivkHA9d6DMxUfr0Tq8tT5fH+y8PLDVeu19vXHw98FB&#10;8LLz8cVVEPQM8xbIvPESIHzDowiKScQvPAI/7Y9fQCTBwYmEhSQSHhaNKT9PHX5SXamdlakpNucm&#10;ubq1ysOzI67LsK7vLStKjLI23SdDG5DJKsrOTShetvDVi9s8ur7DxtwYBdkGZqa71Bz6WRjrZH6w&#10;g6nuZplbmyJjG9cOVrUsq0koMiuqhgT6k56WTERUkCDmpO1ykWIHEp8RR2BSOF66HpURjW+Iq4zR&#10;TmPtxM/sPsBFsLvgdkWLDc66fsnDjo9cbfjI2QZb64kDfZywc/mY4Ah3gqPcz8/JH53iq0ZgS6wh&#10;gA+u/JwP7S+cn1gwKlXHONoNO48PCIpyFUTDMCQHkhsfSHOSP3dbUzktuMK9+ggmU+1ZK/Hl+Xwh&#10;2x0q4jzZSaEXx2P5fH3WyPd3W7i7VcjGbCpry+r2vf58+pWM9sjI2YNibj6xcHgrh82rRhoGg6kZ&#10;VDdviSevNZnE0iDc420IUsxzjdY4CN6+gpCHDMo3wQP/BC/84j3wiXXGJ8aZoCQPkgUCt3BF5kgP&#10;Ac2ZqJRLitdxMrYUFY47IdrfmDgBS/bVVJtDbVkK0UEOZCcGE+1nQ1rsZQa7E9hZbSI+8goZgr6/&#10;x0W87T8gxOUS8d72FKjwssIukxl2USaeTm9dLPVlAeefD2tpDqO5TcBRDLQIMm0tBeefWs/KF8hk&#10;YVUys6Isf+qKomVxGfQ35DGiKNUra6qujtccyKS/x8jwiIlxWc/whIVqgcBSGkmlImpXq/Hchq4f&#10;9pz/SMdETwG1ligGupRKZF/d7QWCqVn7lUqYhCEuTqDXUlqeSVpWGGYdy0EZT75MNzMvkMQcXzIt&#10;oZQJyA3tivYyrPn+TD49aGatSwYou0wvCiRF8dv6s28G2XFhcRAdAwYqGsMpLpeh1aaen32iqjKe&#10;Bh23wcliumSIyWoymYWRisRp5CimRiW6EawImZoeijHf+jubSbLVCBJSfckpiKBMwC9Ij6BSAlSY&#10;nypwZ2OxZJFfkKTYnahonIpR4xYd70hWlidtiuQd2uYKQb9c4DRXJJGUHch7F644ccXRC3vXABzc&#10;NYn8wvBQYcWly6TiI4lISFLsSxEEZEUCyBVnH91XkHH309++uIT4ywh8uWK1KTcfbLU4ePoKSC78&#10;xYWLXJRpuIcEn3/eysbDg48cXPnI0ZP37bROzyAcBCobF59ziF2UiX1k78pFZ089jz8f2Xlg56b1&#10;ekfg6R+Dqy7tHP3Po6CzRwgO+p+tsy8X7T0FQq3f1V/wCxHYggU+6+tfAbILd8HOWc/hjl9oGAER&#10;YUQmRhCXEIalsICKkio6WntkmFXkZGYTH51EoE8coaEGWVIgfn7RBAYJKEE6KAJ9dIyBsMhYAvRc&#10;gaGh+AcGExYWQWpaqqJLAgkpybh4uanrJJCaGk+5xfoCahFdjTVUmHPJ1G3trdUUmjLIyUkjNzcT&#10;T29XsnQ9Njkco7pRaIwfhswEAqKDsPNzxz7QU2MoeHsrfgpQl91t+Ysr7/Ohy2U+cL50fvm+08Xz&#10;5fzvc5A56hh8zGWHDwmUdbh4fyzwf0iQgBClqBGtGP8XNj+XuXqfN5yAaC9F+jDS0sMUadOxSNdX&#10;Bkpoz/anLd6Wt5NGDksv8f28mWH9/WiwiGl1xbnKZKrinKhXx97uyeZzFcOjWTPHsqtrw2aebLbS&#10;pYi7Nl2oKOLFvaedrB+amFg0MLKg7j6chEFQ9E1zITRP9lAoI012JCDVS0bmew6ygNQAQjKDZGqh&#10;+MruveI88JR5eMS4nS++ioSeApUVZK7Bl6jvSaG+PRJzqQ/ZuV5U1cmWmq2v+WTSUB7PoCLYSIdM&#10;cqqZyjxFtNZ4dpbzmZ9TEZk9GOozk5cZQYSvI4EuHxLu9gtifH8hU/s5DRVRis8lsqQQWtqSzr/r&#10;V1pn/UGMVLr78ujpzKO/1yJTiqO8IVMRqYSOeoGqI40Jxa2lIdP5KaNX5qvY3mlisD+d/bVqbl7v&#10;Zc56VoiZQrpkPnWNMYyPKUaqcBuqohgZyuTspJ1JPcfaZDkjnblM9BexvtDM8aYa60wz9RWZeHnZ&#10;ES0J8fV31jamMtxjZqrfwtZCK2lpbjR2pROb5UhqsScNfQbaBtOYUsS8ulbCtzfbeLFXydy4QCLb&#10;zC8JobgwmHLBtnNY9tUcSHlLKJbaqPM3Mlpac6lvSpd9JdDcl0+mWWMmk7aeMywpJ+L8hJSBMU6k&#10;ZgWdv16YU6hmpaiYlRdJbb1iaVkCpbLclgYjSfFeqocYNfQIosI9iFLTri7JoK5ORlsaT0amjyw2&#10;je3tViani2nusB7jFCqaDOdnaHnP+t2+Sw4B2LmGCk6hOPjICqLCpOlJ6m4h+ESGEK+IE50Zrut+&#10;XBCgLjr6yZhC+PllBy65OWPr4SkYyaYEI1sXXwHRX4Dx5oKdszq8ilBgdJLBWU8d/KGd9WykngRE&#10;JgpSAVwQhC4Ljg6e/rgFBOMkWLoJes6+vrI6b5y8ZFYyM08fwctFoPUIx8lJ0dElFEenQOyt22Iv&#10;AxPgnLRNLt7h54ubj+xN++Lq7UGgbCwgNAgvPz9MJbms7owzMFJLf38zeXn5pKfnERIWi29ABD4B&#10;8VyxD+eibaTAl6t9ScLGKVrwjuOKS7S2OUaQjeSCkyDjFSZQhuMXkiBLjBSUw2RDgrGTi/bdXg3C&#10;WdvnRGhIiAw3mqjYCG2Ps8xKhuHvqe10Uayz2qWzGsFlRTtZR5isSNfj0uIwlphkmN7YaB8+UOz8&#10;+cUPtA22XBLIfiFIXZSB2Qhu1us/d7jA/+PCXwhqNlx0d+BjJ5mZ7YeC/SXZs+7n9Ffnr3uZ1EXt&#10;/d9XBHfFRvYXkZag42dHuGylRMVXbY6jTJH0s8MB3u028WDIyEqxNzuVntzsDmLd7MBA7IccKM40&#10;RgjALheoS/TjcKSUHRXZVHUwO5pkG9VJXG0pZLEomY22YsXODIqyfVheLFZHDWd21vruXBjp+c4E&#10;xl8kMFl2leZFcLoXPkkugpfPOZyC03QMI11wDHXAz+BHRG4UgYrWPoojrjEeeMsWPVQEXtazWGgf&#10;cisSVWwxVLWqUVX7K0L5M6pCnZ4zUWf9YZgif5bHC7i6Yf1dzFlm+3Loawzh1f3G87N0PLzTytZS&#10;LTuLffTUFjLfU8VybzGtpRGkyRSt58Ofm6uksj5OAJMRCDKp+T5UNCTIbLJpb06nT7GruT2PvvFK&#10;WjqyGR0qZHmhTM9vZm+hhKOlCsb7UlmYLeTsoJWh1gSGBTSLgF5eZf317tjzc+w31ETLtFKZG9X2&#10;T2ZxsFfDSH8Ky1NFMvscViYqOVzt4Gi5jdXxGvKzInBxt8fZS5BXIjKmK/p2ZTPUkkFxQQiV1TG0&#10;DqRRWB9A7WA0oxv5jK4Y2Two48ZJOQ+Pi/niqWA5kczApPZzpZL2DgO1itHWb+yYG73JrnSjZTCb&#10;2rZsMnKCZZ3BmBUtk/PD8I50JFRzJ9wQRHia5nxuBPE5oUSnepCQ6Uex5l5pdTrmYsViQbDP+mtP&#10;ZdHnr/UFh358/gvmVnsryIomMyGAuuIU8tXA6utSqK6MkwHG0NeXSZNivLV5VDRHkWnyJSzORkZm&#10;G6ROH6udj1JRRqhjxxOcqCKOt560MPf8hfO88jQyimKIkR56K0baOMsSZGBOshx7z0sypw8FMAcu&#10;ClIXLl/h0hVbHJydcXRT0Tn+Au8QRxXn+7IkG1mSvazPWcXvp6L25y8/UMHZOODoocgQFkx8WiL+&#10;4X6Kfz6Ex/kTEuVPsP4OjwwlLDwcXz0mODAcQ2IG/j7Buh5GaHAE/gEhsiyDOlGwLClEcTmWzu5+&#10;5fdqyirLGJ+a5Oj0kPnVYTaPBiiUEkcaQhU/ZaLeugyM5QMnf8XfEMXUdK27hEu2YVyyC8XOWSBz&#10;idJ12Z5zuOJaBPYeMVxw8OH9S4LGFUW8y9Z98eRnl1z4qyv2Mk9njYtA76CI7e11/vENB19ByteF&#10;K176n7PGyuUKFxUNHdU97XzsFI3tuKxIc8XDRjHdSaYrg3Vx5GNXF963t+MXV2Rgdja6j8O5hVkX&#10;e39XWZuLorvtuZH9wvEiHwpiViOz03MHhil+6zkvO/2lYqXiRlM23tE22Phc4JLnFXwjAgkM9iAl&#10;3pNKoy+1KY4sVYayUurGl8s57Algz8dymDF7MpB9hdNWf663BXFbUWShPJGGZG9qkt24OlvM//jT&#10;MS9vt9GY70RHpjuzxXFkOPwFGZ4XyAh3JNfgoaIr5+p6OeOdcUz3Wz86kMnV0wEdm1HiFb88FRd9&#10;EjwJTpV56zGOIYrSoY7YB9ljF2yHY4TGUzHZOdITjzgrzASwJKUDxdBgRdC8inga9bwVzeEUlHvT&#10;1pfM3LKJBe3LnKxydcb6wdE6vv5kjo6acFrKAylI/QVvHjVzaz+bw2UjLSVBmDQejcZYpuvzWFW0&#10;W+vNp0qxrLMhlWkBZGyiAoPAW16dIuNLl0GlMzxaTEVplIw7mzrBwyJTsFrawkwFk+OFjPZnsztT&#10;wu6UWeDJZ6w3k+H2TBqLo+jQ/WvrkzHmBhERaU92lmKgwZOexgweXBtlY6OUmZmc80bQLRNsV/Rs&#10;kl2OtBUIuJnaj2SiQ11xdHbEw8/6Oqs7RTKf59fHaK1NpFgRtXfUTNtwOvWD8Sxfq2TptJzJ7Xxm&#10;dwu59byVh8/rOb5RzP2XvQwvFtAxkk1mgRs+4b+gd7rg/CcPx7aK6dWx7hguprAsjlRtb6IxiHhj&#10;CL4x7or6/hgUHz11/ZLPRwRpbpQ1Wn/JXxFUFplTGEZDQzqr842sz9SwtlRDhyzR+m0K/8D3yc70&#10;17iUUy4I1hdG0abjWWz0Il/GPtmfx+iAkdqGiPNjW9IQSmFJOCZLBO85e0XKesJVpO6Kja4EycBC&#10;o/2Ubf1FTyMlFWmk6MlzTGHESOGDVRihkd5EqBuGx9kztViN9QdAc0Tk0rI0wsNd8fWxITFeKtiW&#10;I5BEU1ETqYlUx6kGdWSskrqGHIKCnXB1c5RhyeZsbXB2ddDgu+IX6EpIuCfJqSEkpvpxcrbA4fE8&#10;0zM9zM30c3K4yY3TfabHBhnp62RvfYnZyWEmRvoY6GvHbMomNjZMg+JDkCwsIDSA9JxMjDKvyLhI&#10;3PwuYKoMYWKzidy6PJxDgrCXiV1SHHUMiVHxyMB8ZGUyLnsHP2ztffj4kisfX3Q+X37xoa1szU2A&#10;8iSr0KSOlM77H37ERxc8+PBjQd5VZiojuuKjYguQafpav2zsipPi4RU/Vy4LWh+rW170dOKC4POR&#10;jMneTzFQ8LLzccDJX/ahv12D3c5/V/EjZ3s9n9t5LH/f3vbczKwgvOwlSCpmWkFmXRwUD61m9r7T&#10;JT52s76O5irTc9Q+B+IkkDm4fyhziJSp5JKWrwaRoO0TPN09HUiJ9aPLEs96q4GHQ1l8vZjP6/F4&#10;Tpo82avzZSDDjtnyEIYFs7vjkTyZieS/v5vgh9t9vDruYn0wg09utfDiVp2iTjobcwJfhwAiO0n1&#10;/CvS/D4iW4DqUWc9WSjiyUE9M22x1Oe6UZhiT0VhIKZcf3wCL2pf7GSLHtgF2BAkA/NSdHQItMPW&#10;z5YAgz9XAj/GRv9ztn6JO9SdywH22ARelq15qfsH0dCTK8u8RFVHvI5zMM3dSXQPxjE5q5g1rHgp&#10;C5wcN/DskeLYkoWiXEdmx7RduyaubeTy5m4nPQJcQbwDnUVxPN8d5fFqFz0qqhKDD4YwWxKiHDEV&#10;RGDQ3/WKPi0NBeefFcss8Cc11R2LwGTMV4Gny14Uh8a0Tb1tGXTWJrA7Xsw164+ATJpZGC1UxC0g&#10;1t+GgoIYck1xJKWGEhAs082MobIkXRYbTm9TFtNT+Wxu1TA6ViBLSqdE68jPDqW6OJXkSHdiQuzx&#10;cP0YZ4HM2VUmGyygJAYJennkCgqBkU5EynqL6iMFsiT6FnKo7oulRHbcNGZg9rD4/PdjO6eiGF4w&#10;UtYQRYZMMzHDRY+1IVXmk1HqTma59QzNCYqX1ncpo0hS5ItIcSc6w48Y2VNMtjih7bK+MeOtMYzI&#10;cKNCdlnTmqpjkUNeUdj5Rzj2NtrYmqumVpaco3lQb31n2RxIX0++ImUkNYq07eURTLYkaq4kMdaU&#10;wHyfGtG0he4uA5aqQBp7Es/P219cEsV7lxzccfXxw8nNjcAgXwFIZhPlTVpSAN2tJlqUgYeHipid&#10;tv7uXBZl0r3eLhPjE1k8fdnDdz8tcvdBB7dudfL44bhA08H2ej23r/Xx/ddbvHg2yusXE3zyclZq&#10;XcbEULEmTh01pWmUmDIIC/LS4kGu4qulKJ2s9EgdpBSaGgto6zBLt5Mw6QCXWlKoLMumvqoAkzEJ&#10;s9FAuSmT4lw9T4HUOS+d3Czrd9+ydL98qaqX4pszEfFhJGUYZCaKgIKa9Zvz46tlNI8ZNdhO2AgI&#10;V7wUb90UZ2JC/sOapOZWW7zsoBht5yhjFLwUFV29FfMc9fcVWZG7HeVtJnW4Yi46/YyfvX9J8Vwx&#10;KFhjGeLAZZ8rOAXJlgSnj1wuClyClpb3vfRcvrLVEAHPW+bmflHguShgqUDdHHD2Uzy3/uKPCtox&#10;0EWPF0RlZT+Tjf1cNvahsx1XFE+tELMuVoDZ6vmuyOCsIPuZ4uQFxU9HmZ/159yCI31lZJcEs4+I&#10;SvHFVJ5AutGdkspkNYtQYkI96SvP5o4azGczFr6ZNPGsLZ6XgwZez+dw2p9Mc5oNlXF/xV5fJDcn&#10;Qjjsc+f2fAJP9i3c2iphc8b669IWHl2vY6grksGOOPYWq9icUGdN99NELKRcUOooiuJI8epksYiu&#10;imBaLaH0N2WQk2F9R9FTpn5Zx8JOTcUGp2B7whQrL3p+yPvOv9DfLiSo2D1i7M5f9HeLcOdjD1mp&#10;64f83PnPCc/ywdKgCa7IF5J8gdLmGDKL/CiUcdU0BNLUGsDkXB4dA0lUNvowMZdJR3c8QyOZTCi2&#10;bW6a6ZTFzU/myhJKGFA8bq6IkkHVMddRSE64E9VGFW64M14eiuZ+H2tsnSgwJ2AuTCRVBlWrQjVb&#10;oknWvlg/8lBoiaS13kC/AN5eLXtqMbDWk84dxcuz5RKmB7IoSPcmI8GHuCRvggTtAJmmv+ZuRJQf&#10;qYZgBjstdMn2OlqTBMUkumR4ueZwNdAoomN9SUmOIDUlQusM0nZdwd/TDV93Af7iR/jI1G1cP8A/&#10;ygefMMW77BDKBNbs8iAGl8toGs7F0izIdKXSPp7JyJqAO6U4V+hJfLQdSdqemAhHAoIc8Qr6mJah&#10;HLon85XOAgTt4HNYWz82kpDlRVS6B/HZAnlhOOkCXGSWJxnlYdTKuM2CVe9wId3DJspr46iuiWVD&#10;YjM/Vshgt5qdwZbmxiRq9b+a6kj6dVt7XbhszI/dkTRORmRw7YlsD+bSXBIs+IVh0XE1VwScv8mS&#10;m+fKe9GJMRRY8igsyqKzvZKTvVkOVkdoKkmjv1E6PmzhcL3t/JQ3D63n7nq2d36+sU8/6eHtp40c&#10;HRk5OTazspDB9eNa7t9s46s30/zpV7v89M0qn7+a4Hffb/P9u1W+fLXKp4/XOVzp56X1FNCPTkTm&#10;CU2eTm5dW+eBbpuf6uBwd4rbN1bZ25lgd3uKIrOBUm3P+GiLdrKanrZK2upL6aqvpKOujNnhbsb7&#10;WulrrWVreZrN5Uk9RpCUaQRG6iAKGj6KspFJ4VS1ZHN8t5+JVYvMxEcTx3q6aE98gp3pHqohQAfO&#10;we0DQcuV4Ogw3K2/Ni3jic9MJL/MhG+4v8zoFziHXyFbg92zUIBfrA1/ceEv8YuOwjHUCduQj7D1&#10;vyyLsFF0vCBLep+PPXVdUPvQV5Ev0Hr+eBmgrzd2ni58YK/oJ4u6IpNzVFy/5GbDFV8VtYzpirei&#10;pWL7B46Klg42/MzOal2XuSiQWq3sio9iqiKqFW7vK1b+ld0FLsuyHPQ4Z0EhMsYfDz2Ph7p+nOJa&#10;Vk6g7DVXjamSwtwoGszpDJiS+GSqlpvVoVwr8OZhZQLvJiw8mCrglqJMccLPuLNm5Pl+hmKWA4uN&#10;9pxOxHC2lMlcTzgHK/ksTqRSXuhAnsGG3CQ7mkoj2JqtJ1/QyVHxl8R5M1WfzbQm6ca0mZ2FSh0v&#10;GUdeKJEac3NREl4BjmoKlxSd1RRk9cn5sdh4fiQwf4Sdt/YlLZDwVDcVjR8uQdpHvyt4q9i8o+3P&#10;b69S12/Q87uH/pkiZhCWuujzF+FbOqNkZBk0dcuazM4y6Sv0DCewsVvD8nolQ5PZtHTHkFPgofuZ&#10;9XcO47MFGisnBnpyNMeyiA+0pyQ7iqgwZ7xlhBHJfvhEOpOQEaR4k4Bf+CWS8gKITnSV/YeTL2hX&#10;KE5NDxcx1pzKTI/2vcPANUW0O4uKt2tm1mfzqS0NIU8gzzaFExjjgneYi+aqG+HRgnty4Pkvd6cl&#10;OukygmYZrqVCjSgvgtA4H+INEaSlJ5NtTDn//m1SbBBpseEEuDvj7HgFzwAvpQvn89/q9A73JTDO&#10;F2NZIiGJjvjFyWJjrxBmcKexw0iP5oT1zB9l1cHUVcTSZFFTSAunVPAOUTpISg0QOKzvRkaRmuND&#10;croXxWUxdA4UUKDbU02CmzmULEs4ueXRZJeFkV0RIjNOpqIuSqnN+lW2bPqHzTJj65sYyfS1JQvS&#10;Cee/9dDfnU1jvfXn4GLp7U7QNnjS3xLI7mg8DxayOOhL4vZCBW2WMAqy3CgpsTaocBlZMA2N/rw3&#10;KXBMTrXowaU0KWt31BtZn2rj6uoo9wSSu9tDvL6xwIOTcV7cWeDbt7sC0gJfvBrlyzfDvH7cz5vH&#10;k6xNl3Gy0cKbR3N89WKNz56s8snDJb54ucFXr7d4fHOa7z+7yu+/e8hdRcUn1zd49eCAg7VxuptL&#10;mBltZ7ivnsHeGlaX+znYm+Bgd5zVlSEysqXDUuSRuRrpbCgVtWkMDTbT29pIf2s1CyOtHK9OsDY+&#10;wNJ4P1f3l7h1dYeV5RnKq/M1cWNJyQ9Vlvclq8CPXnXC2dkclpfydT2FDnUNS20ssxsd5z/zZev+&#10;M3xlB32D6tLDmaQVeVHRnkVhtSKqJZEE69vX1X5U9MeSU+mHIdcHR69fUNKcg3v8Ra6E/Fxgsf6U&#10;mgO23tbXsWxxllE4BHhw2dtDgAkjIiiXmAAzwZ5ZXLnii52H4qqropXnJXXRjxUv9VgByV4R9aKL&#10;oqhg9rHzFf7K5gN+fuWiCttF5iKjEwD/UrZ2WV34omLo+44XZHpXtI5LuDm/T2ZamOzUmYysULJT&#10;vRlWB/7sViu/+3KRpYEc2jJDGUuL5E5DNkdFPuzmuLOXF8xGcRgP5i2sjyTTUevC4WoqO7MRnEwm&#10;MlnpRXvmB/QV2LDQEsSjg2odx2IMCe9jVLTKUuHlpdjy6NoA65OV+Dv8J+IUG62xLD/eneXREiaH&#10;jNRVhZGbqaiSH6btysOUGYZvgBMuXhcJCHNgfL4Db5nZRzY/47IgHRLtfP7dwzyTTDLRnbBEZ6I0&#10;qfOroonXerv7Mxkaz1UcsqOhM5H2wUQ2jkoZmkrSc2XR2Bmrpu1FTZUf+2ul3L3axuRYNjmFrrK5&#10;YEpr/ZnftDAkw2zptZ5cMp1yWVlOeiA5agKVJXHkm6wxzZmY9Ah81AAjk7yYXa4hIdVWMAohIkFN&#10;L03JJsNHFph6/n3Fia54VobSWB1K53iukL0pmU9dALODyQy0hLKp2xqb0khI9iUkzA0/fxeylC6y&#10;MmKIjnKjplJG15Sn4jeRmh5EYKgjaVkxGFKiSUuOxZyWiDnSn97SLF0PJSXBV9uZhF+wOzbOaoru&#10;9vhG+ZNdqvlbKuglqRmkuqomfGnuy2ZeCaqmMfb8Hd7W1gzKiyIZ7TbR05xCgdEFY44/VVWJlBaH&#10;U10eRWGB9Yvc1u/3hstCM8mUJSXmeJJlDiIuzYVkoyfFdXEkm7z1P39ySwIoqoijsTVX0Ek//6jJ&#10;1Eg+Qx3Wj6b4M9kvC54vp7oykN7eBEZHDQz1RTE3FifbD+PZUQbXJpMZr5WIqH7rqsMpN3sw2BLO&#10;WH8MIwPRvJedrSerKqSnu5ayohRKCxJor81nd2GIuweL3Nyd4cb+HHvr4+xuTnB8YI2InRxsD3Pz&#10;2hQP7y2yvTrM1HAnc+NdHGwJQFtTjA+2MdBVx9bKKGdHy6wtDDMz1s3RzpLu109VSQE1FcVaZwE5&#10;WWn09XawuDBF/0ALnT01zM53MzzQwEB/ExnGGHXbbAbnSzDkO1FSF0N7j/n8FN0zY/Wc7Y3w7NYW&#10;p+uLzAz0MdzbTldbI10drVTVFtHUa6G2y0iNBi4yzoZ26fXxYTWPnzQztWBgcVvAGklleq2agvJw&#10;/MMu4Of5l8ype66sZrC0lsnqVjmm4oDzzjKj+80cVtG9kENDXzLVTXG09WSysNtMQqELXrEXsFWU&#10;89aEC45zl0H4E5rsg0eoC/bWD6t6hZIeWU5aQA0G/wp8XOK5Yo2x9h/h6PoRgeGemni+uJyfacOd&#10;Dx1stVh/tu0yv7jyIR/ZC4z+HoKlPb+w3uboINC54eDpKqDZnL/mFhKhKKZ4YP3aicnsw7RMY6Qr&#10;hh+fdfP7RxV8ebOKu4pQnSlujCa5c1AUyqks5qA0iFmjD12pjsw2RrOgaFlmvExx+oc0yri2+uPo&#10;M9kzXmHLcpsnb65a+Ltvp/j1l3OyjxQ1ljgmNBkHmv3VWDQB15uJ8P4ID4e/JFiWlR7pLduPw5zt&#10;zMJEPsMd6bSURDLWmKqJaSQx0YeQcDssZbHcf7JGcIRipuvPCQh2pLA4QlEwg2KTL+UqoorGOHV+&#10;f7rH8ymriKBTVjU6mU5nbyKDWvf6XhGHNyp0aWZ6MY+JaZnjnCA6mMONvTZtazwNtero7RGMLgou&#10;48ks7RYzvpRF/1Tq+W+tWr8A3lRroLk2mZnpcsamKjDkBOMX5Sl7csdojmZioVhW5kFpVRypxiDZ&#10;mmJitCNGFd2soDU3msRcfzzLgtnWdB7bsr2RjmhZaS47i5lcUyw3FfgSFeVARLgLwYFOFBWmUWxO&#10;JSnJl9mZVuYkF0WmeCKj3AnXYv2cVV6OUkKmjCbXwFxxGks1mVSn69hpLM+uT1JqPZ2TYmuyrDFZ&#10;Jt45ovpR0zXkupFT4k2jzGdR83ppu1zjU0SbImZXrxGL9Yvs4wXMLhTS1K542BrNzHwpLU3x9Ham&#10;0tGejKUyiKwSH/5/LP3ld2NpuqcJ51rd03ROVXJwhJmZQSZZlmVblswsMzMzMzNjmCPssIM5IiMi&#10;GSuzMqsyi+tAz+me7g8zs9b8Add7y+f9oGWUNj33774uae9nKxNsUETbEJ8jmimQERppS3yqrzwn&#10;geS8YBLzFPLVl8SMQHLyI6mtjadVXqOvK4FmOX5ttVpmx/LPZh1paNTQ1RtDT5/+7KL+3k4Zf+NK&#10;tuZCGKnzpF8IrLk2nPwCD1FPb65PJjDUJvtxLpO33L1CpQsYrymMIjw8jLiYSJLioijOzaA4L4Oi&#10;AoNsWBb6hHjpOonEJKVLN4xFExVDqPy/Nl6DRqsnOiaNsIgYwiKj0ETH4KNQCdUEExyiIiQ0HC8f&#10;BT5+QYSF685OdXB1U+DlG4qHjxI3ryACgjXSkWLRx+uJTYoSbMwhLlZNbGyEIHQIzb0F5FaFklHi&#10;LfqgEzXIZH6xkcPDXjnIxvfeymiuLiZBq0UVFIQqJARff19xezloRTHMbveSX63Dy+8K2YYQZqbS&#10;2NpOpX8klO3jEpZ2CpleLWRhvYqsPH9CAi5Snu/CxpyWF/fzz+Y7X1uSwhuIlf8ron9F1qcxlBIp&#10;gnHZkes7FQwI5ZXKz+FxVrh6XSQh1Z+qpkQMUnRxMqjDE1zwUZvjKXqp8g0n2ieFMNdEPB1CsLMT&#10;6rK8hLenDWkG/dk0y7YSVJbSTS/bmAmJmXDV3hxzF2tMJNSs3B2wEVW9YGuChbuLdF1XXHz+XUsC&#10;w7zIypbi7Ivl+GYx+weZnJzk8PJeHv/nN408nnDnzpiW40EDkzl+rAilHFQoWC3wYSTdk5YkNzKV&#10;V8iJtKS1IIT0MAuSFFfJDDZnqyuK7f5A9ieDhNqD+PJ5AX/8rpunx5VsTaYx2uTPymCw0J4vo81B&#10;HK80UpQix1vW39naDB93azTBNuRL1z5Zr2eiNZGusnD2ZkqYHy0gPT1AgjeQqdlSPv1infCoa/Kz&#10;P7X1sfT2pdLXq6W23J+25kj6RtKoaFKzsFHG6FDK2QR/bd3BEliJzC3msLSazYDxguWRBHp6pCGN&#10;53C41URDhQTLSDm5UnhpWa5CJBlMLkujHNMztWpgcTufOQnBRimkVgnFof5UpsZyGR7OZGSqkLQC&#10;FU7+FhJkjsRLgfZJQLZ0RlJQoiK7MBJlpJc0Q0dR1UChiyRmxuNl2+JZnUxnYTT5jMQm+qK5uV3I&#10;8UE+W+tiGwPJaHV2ElCiTgY1LS25dHUWUlEhRd9fIOOugtQMIU8JNl1cAAYJNeNVCnERvvQWJfC4&#10;v5TDVtk/onTNZSFMTxecXcLV1p0h4WtgZiGbuZVcKusUjIiqza5mMrmYyvGDprPvt2/WML9ZTmN3&#10;PFkSUiUNYbTLfituku+bQ2kflu+rAmjv1NPTH0+FjP2sSj+CYk0J0NsQKcczs1hCpiRClNzv7JPE&#10;hHTjJIxq0nJ9BEa8MWSFUFmjlVDMYWgkhR5ZVn1dhChzBEWlQdS3GKeDMt7kN1r+T0VBgReNTb6y&#10;/wNoq/Fhesion6KvyaZS7yrubOdKU0ijrSKAt5w81DgYzx9z9cfBVRTJ2R0Xd2+cnb1wdHLD2d0D&#10;B3cv0S0/0Z4QLJ38cfMLk+fIz27uZ9pj4xYgahWOm3+kUEgkTt4qHOR1rZ2CsDDOPe+swNTWeNKr&#10;HzYuxsuDVFgap3z2kmW7KmUZEmjyHA9Pf3x8vFGrFdTU5ZKZoztTw67BekbnGoWo9IKswaQXBp5h&#10;fH1TinSObEl6Be3tWZQVp0mA+eLt5SCv5Xx2swgbdws8wxyo6cmloCZOsNwatXT8+lKF7Bg1I0Mq&#10;bpyUc+d5O7ObBUJl+cRmOEtRFDM+FM2dvSR+eFPEm4cZfPlpvQRWBv1zyZR3xxKb5y6aacLerXIG&#10;xoxTAEcwIIPWeMF2UMh5SsqVjEjx5BT6YChwp6whiNQC6brRQnx+loT5K3C38cDJ0RlHNxss7D5A&#10;pXImtzgRGx/jGfrXcPB2wNLFigsWl7gkoWXmYsNVOwsu2RgDzJr3zC9iLSRm4+aAm68N0aI1cYme&#10;UvhB3DySdf6yjM8/zeP141R+fFXAn55l86jbha3qUH57Z5GZbF8O6ry52ewjXd2VMgmv4ngXov3O&#10;E2T/D+RGOVAZLwMqyY+WRD8OBoVmR0O5cz2Kmzsq7p7EcLgZS0eZB2PVYbSkWzPb5MlqjyhrTQDN&#10;QlY1OUk4ml7D3tIcDw87/H1Mqc5XcrLcQH+Zht6KcHbm8oXU0ykrj6ChSQhjOpvPv5qjRtR1Yiqd&#10;g8NG+oWaeyRc1hcymBqJo1EKrK4ljN2Dag62Crn/sIqmNh+qq/1l8CeIknkJvTlSV62hICuAqZ50&#10;MY0yctKVQnzxaGJkXxncGJiKYfF6Et0S7sapmpd285hZN1DXHiSvpxRTSGVvu0ooIZbBcQMl9Vq8&#10;Vda4KMxQaR2YXy2juMybgkIFKemKs0vDUiR0CkSnxidEJTfyWTfeqGUpi/mxeCFjlXyfyb3bVbx+&#10;08ryRiKrm4XUCpH0D2YLBebQ15cvAZYjQSy20JEo1JgqoRAn4WC8LlMtVKIjLMSWZJ0HA2Wx3JXx&#10;fbMng4GKUEpzPaiqV1Emj8mVMg5uVLC5lsLMTDRTMzoePW3m+evus3tv7twU9RWy2dirFApNFsry&#10;EiV0JUXqI7/BOIedi3zvTVGzKGWZH+UScNUtEbIPQkkv8UGdbI3W4IKhLJjW/nQ6etMpKAohIcmF&#10;4nIJw+6ks8kWM7JEbVO9qBSimpRQXVgXCpMQqhPtzir2o0jGY0tPIm3SrHJLjA1GaibbjwoJroJC&#10;V7Kl4bQ06ygpVohyS5B1h7E+Fcv1mSyai3x5y8xOFMXp3088tTZe7+jshrtvEG7eIbh5+uHk5kKE&#10;Tou/yniemR/mojk5xRmiUsWU1KRjvBTGwctHQiwM39DIs8uI7Nx9zk52NbH1wkJCzMotEDNHX1Ej&#10;HyxcJDCFwmzcA3EVxXJ3CyIoMAJtRCwlBUWC8SUM9zUKxjeQWx5Fap6a9sEyOSgJFFRFUt4YS2C4&#10;Pf4hzkTr/SkWdy+W1C+vihYKkZ2dEy4bHyMdrBJDTpzQkTi6IH+1HOS2YUHrBNn5ITaUpbixJR3n&#10;cCWLhfkkdm9VsrhfTk59MCnlAdx91n92b8KD7TjuH+k4OQyTwipn/SiVxlFRo/owqrpiyKvxYutG&#10;PvXtHgxNaJici2ftuvFmuk70Cr1NzmRK0LrIz3ZSBJHyP2EkFVwmOd8WlcYKRYCopvH8KMVlHPzf&#10;F3oTHBeacpbfuQc74i+aaTyp9aLZeaGyKxJgpkJmFlxzNMfKy/bsDH8LFzusHC2EiF0lPFWsrmez&#10;eyORJx8l8d1vsvn6VSo/Pc/lt7ez+M1OCneq/LhepOfvDw5YKw7jYa+awzZfxos8KYpxJEltR7pG&#10;qNHpbepTfGhK82CwMICmZHvash3YmdJxY13P3JTQ3JKKxnInDOFXGchXUxXpQLHmmoSfNYUxDijd&#10;LhOr8iM1JgIvdwnaeBXjk42U5SiZ7jBQFOtGf42OBmPh5HhIEHjRJQTUJTT59OUAK6L9R0e1TArt&#10;Vpb7MTqo5/SwjMFuFcVFbnL8fWUdcnlws5QvvuyVzm5PerINTRUqsuLtyEl0pkrCNDtJQWORqGlj&#10;HMkJwWef5roHO6HU2zK5msbchpDPpI6eCR39UiAjMiZapOt392sYHBTN6TJefB5MR7dempKvqKOl&#10;jHUzApWmrKxXEqO/REmhN6lJzlJs4cwv1LGwVM3MXA6rqzncuVXBkQTk/lomm/NCQmIA9+9Vc+dh&#10;OUsSopt7BUzNZTBtDPTpQpZWalheq5LXLmN+pYjC6iiSssQ0ol2JivMmPsmfcJUNmXJ8eqp0jJZo&#10;mBW6bZTtTk53FkKypbY3gU5pCCOTMawa7/6/Y+BY7OPmUTkrQquTorb1zSryi30k+DTEpbuI8YTI&#10;2AwgvUhJrpByao6oYZE/BgGIuCwPoVFfqloEMOo0JOYa3wPzpLAhmFEh4JnlAiZnc+iUfZSZ4yIZ&#10;EcHErHGmGyU1DVGUyroZZ2aZEQJc2MqRutbR2Ksjp9Jf4MTr7JaRBUKTSTLeGoyzgMjxys0NPHvk&#10;iKZ2dAlEdKfRJ+Q2OxjPdJ/QsgTsVJeOtyztHHDycCM6IZr+8V6ijeev1OTT1FlPcLgHxdVxDM/U&#10;E28QBY1wIiDcknRZ+ccv+zi630FAhIP8zgtFmL989UeplR0cq8Rd4YGlg7MQmLcEpJCehwIXX+Pl&#10;SB74hIThE6wkITFRvF88vLKagZ5uRgf6mBjuYWaiW7ptLjGS4tp045vpgUTGu1MkWJpVoiYi3o/A&#10;UOO839JR5fvqhhh0CY4Eq01kh2lZ26xkY72B9ZVOUdRoWgfTaB1NZXSplObOVDLT/emp1PBABsln&#10;DzsY7g+nrVfJwvVCkiT9147bGJlLYH0rk6GBQE5vpcv3Spa2VfTPh0rYuRGf70rzUKLgtwySgwJK&#10;651pEwQemBBiOJAu0St6JQesrTtSis2Tqmpv5udjefGiiomVYFZuJlFWKyGbKduY4omf3hRDrRyw&#10;6kBRYSXx2RoCwox3+XEUOjbFTLTziuVVzplfEVIznr1vjVOg69lpF8ZPO22cTETvXZmYTOb0joFH&#10;r1N49lk8b14n8OXtJB6JQt/rCGKzwJEj6Zir0tXvtBRwUBPLpqhad7IZdUm2VKf5k6/3IS1Yur3v&#10;FTIVl6hPciAv4hx9ld7MDUSzNpPI2nw8zbVOtNW6017my/ZQHqdT9RSrPEn0NCcx0BKNrwkh3tbo&#10;ZFwU5ccREiLqlBNF/3A5iQmuGBK8CPc3pcSgpFsCJssg2pTgTkGFmpIqJa8+naZOiqRD9C4zQ4os&#10;zYUmoYzpUT1dLYE0yvdFRUFn1zvuLqZwcJAjFGRHbrojbRLotTk+zPem0S96X1cUyXBXKp3NCURF&#10;eZ9dh+qmcDp703vzqIaOYQmt0UjqukLkey3Ds6nUtoTQZnzTeSKB3nahpbYoUdpwsYRANNHSTAPN&#10;ZJvMmJ0qICvZSrYhlCYpyvnJVL76fErWp4q29jAWFzN5cK+Cz1818qcfJzjaMHCyk392H8nxuSgJ&#10;0DCWttKZXU5nbCqF3sFECbFy0cFcRieT2L5RSXVrlNRlpMCCCUHhQrXBZmdvwtdUa2mtjaahWEWe&#10;8YLwEhk7Ob7E5HqTXhFCbm0YhRWuHN4s4O79Wra2jZoqZiM2UVDoJ+MynN5egyhcgjR5V/JKw8nK&#10;U0pwy77MCKa5RE9ajihitZqs0mCSRRNLG7Vki23E53iRWeovcBEs9SOqL6/bPxBDWYU3rRL8VU1B&#10;rO2VMybN3Hh1RVuvNIjZZLaOioR8E88mz+wcTZDQFBOoD6GnL476+nBWlitlu8Lp6UqmNC9EtiuA&#10;/ELj+6OZrEyXMFAXSX+t6LeM24ZiF9ZFld+ys3HG1dUFdUQADW05ZMuOMBT7ygLE5dcy2HtQzvHL&#10;FpaOKmgejaGg0YexlTj+8m8L7N0tJE/wM12SW6F1wlNlIekdSvd0xdndsL0UPji5+ODnF0pwcDhR&#10;WiGYgmIyJLxKykoFoVvo7GqgsrKYmNhowiPUhIQFExYVSnhMKDZ+pniEORGi9SZLBmLvWC455cEM&#10;zVaQXxpLUlww+XlhQmRKtHHWhKil8LI9WVjIZ8V495feFB4/7Gd2JZviBl+2btVS1xZJteDttoTY&#10;+mI6Nw8LRV00zC3pz7C7ssKDvesVEm5K+o2DWgbz/fv10i3DmVhQySOaklpP4jKtqRBF6J5IoVN0&#10;oajBm/w6B1qHFWd3FCrv9KREdC0m1Uow25JOKYTutgBRoCSOTuJ5+aZcBouKcuP7Z0lCIgV+dE4a&#10;PwI33sBBT1SCggitJzFaH8KDXXG0M+Ga2WVRdCuhMeO1lSY4BDhh6+NIdLKOAOOJyH4f0CbLOD5J&#10;4MZDLcdPonn1TPRSOvGd2gA+Eg170hDCw8ZwjhuleIq82JB9t1EeSYXamsxQC1qEaltSVWT6mpPt&#10;dY0ajTN10kQSgy6czaA6PiFquZ/P3KRsc7oVpUk2VCU7MNMcTW+JqIiXFbmR/gS7XcLb5TzBgQ60&#10;t5XJsRWyF1rr6syXY2yBPtFVjrMDDk4XUIe6UpwTSXKyP/EZSiISPEkREugbzZLAMKO+IVYoypMA&#10;/6vS+ESBje95dYSTnOSINsqJBiH14dYQ1tYTqKoVFYq9RFWWI1NtYawOx9BU7ElzVYgUSBk9UgwZ&#10;EuJR0SFSbDWkyfgpqA6hQah0cDqOjhHd//8uQKkSAAqhaXdGpGF11qtFTROYH82gpkqaWXYgKqUN&#10;USo7IT4llVlurEvNHImS3pRj/NmrGkYGjZfXuNDXG8XhbhovH+bzP/48zeKgkk8eNvLsYQNr2wZm&#10;1hIFCirYuVHMyma+hFca49NZEvhxQlPxHJ5Us3K9hObuGDwCzqFL8SYwzJqENB86RZcrpeiLSoKk&#10;AYh25iuIkyBLKw4iUzSsVJQtp8SJgzuVrOzm0zkUTXOXlvwSBRnZxpPWY6ir0QvtRoquhlAqgdjR&#10;EMdiXx61sd5MFutoqpHXLw8kLVfCT6i0SLQyIc9Nmr6HhJsEW5mCCrGYKnlUVwZRKGTaNZBATUcE&#10;QwtZjMmjXeykeySWieVkbjwoY+92Cfu3a4XIwlneLmJLAq+nSwhuUMbu9WrmxtOpkZAc6xAVF6Xs&#10;7NTR1qrhlkDK7piB8SbR9m4tKzNiBuMa3goSvQv29UUT7k5FjZqd4woW91JZ2Itjeiecm6+zmb8V&#10;Q/NsAC2zKk4/baF5LJBbz0vonFGS16Fg8qCG9NpQInOczk5J6F7Mo20yH22ChshIPekpuQT5hZGW&#10;lC0F6UaAIphQpZLM3CR6hpspqsjBzdcNaxdH7IQOLV2cCIoKJ0QfhjZVJwOsh4nFVvH9SkYWc+me&#10;SqVU0LYgT0VhsST5cKrQUDJtPWlkS/dIk8Ia6hISq/Lh3mkNrZ1+jC/qWZSCHl9M4+B2I2OLyXSN&#10;KVndT+LmaSarK5Esjas4mIpnssKfb+420V7kQX68A/3tsaIHuTx+2szLp23c3CllRAZZboEbDS2R&#10;LG9WSeE5k5BrQU2PD93zYZT2eFHY7EVlUwjZ2W7MTRjPG0pmbiiMw604+lvdqReyrZVCyskUnDZ4&#10;SYdKoF46b7R0Rp9gKRKtu6iDEnWAIy72JtiLUto42pwFmamrJRbuFtiJXkbHReDjY0muEMjOTg6v&#10;PynjzstUTp4m8eZJIS9mU7hZ5Munsq5f9kRyvcyO+SJzRjLN6I6xZSlPT3esmoaYIKplmb0pvnSL&#10;vlQH21ESYIfK4h0CHd6nVfR+YCxO6FQGZn0gB7NFLLQmkBtmQlrIOcqTnSQ88kiN9CDI8yI+npel&#10;sUSiCLLFx/8K8YnuzM/WS5CZEyYK6x5iib2XJa7u1vi4WxKqciVU54O/xlE6fRQKtYXsF38KiyJk&#10;H6nIzhCdN56bNSjjpiOKuFhHGUe2lOSH0lUfxPpaijRIUdosE/oaPSTEJLT30uiusaOlRo7BYoGE&#10;QRrJQvj1tZnExwVSWhkjxyiabKGIjr4IekZjqWgOla/pVNdHUFYWRKvstzop5IGWKGYGU6gT0qks&#10;DaMsT01ptpKh9iRG5Ljd3Srgi8fVPL2VxE9f1XB9SU1fhz+bonG3j7P4+uMKPn5QxEynD8sDYRwJ&#10;lR1IeN173sztx1U8e9POyT1j00xjcETqT6iwodlPfo4XOkthaj6TlGxXCahAaXbR1LfHsbBRRYsE&#10;XIeoVp0oVrKMqeQCGXuigu0detF1F1HRC1RJUy5q9COnwov8Cj/qW0TLxrJpbZMxVxNFjVBwb1cS&#10;g13xdElwHY4VMJzlz0ZFNKPtOoYkYKqEjuu7NdR0h5NU5CwPF3IlyIqF/hrLjFcgaKguCqBdmlqp&#10;LL+0Qc3AbCbtQ3qK6wKoaQ9lWEh+5UDC/kElY/MJNLQH8vBZO50doezL/rt3UM3JbpkEVLKsSxjr&#10;UjOLI/FiV5kc7pfw8b1WPj2q53jeIGoZzsPjIkZ7FLz1cHtddvwizx4Pi6vLkw5iWD5KYuN2LgPz&#10;Wuns4tM3DdQOeVM77CUFKt2z3Z2m4TAaRoQohvxYuF1AWp0t6XWW9K5GMHszS0IuieKmVALUgTi4&#10;uGJlKfRg7YGNlQdXzWxx8vQ4uwyqtCaFjDwtPoF2WDtdwd7NHENeMr4BHgQqvIjWhUgXqaas1UCG&#10;dI3tuwP0CUq29EdikJ2WXuJPWpWC4o5oZnYa2bzRRJN050njrdyX4zm9XcjKSjQDg95sH6Zy/SiL&#10;9eNsBhbDGV0I4/Q0m9dPylkcCuTmpI6HstNWRWGmZbD/fDjObmsW1Qm+jLVncLTdyPXpVE4lDE9n&#10;czgYz2S2NZoV6fLpohpZGW5U1StENfOkGykYnophQQZlvazj/kIl97abmB/UUZJiTVzoZfRKc3Qa&#10;e1EEf1GpSKGxMOplMEYkOuMVZEW03o2s9BD8PMzw9xWFD3HFwdMMO6Ewex97zGzPY8jUkixkWl8V&#10;L101gI2tVH76UztffFfEb35TwXcflTNb5cKO6N/3QhP3q/yoi36XPMU5MtxNqQ0LolcrAy4skKEg&#10;D+YTvVgscKE73oyigAskuF+hOiUCld8VwX41NaLeu9MZjAvRPd6s49VOO4PFGtFSBY2pQjcJoSg9&#10;rfB0uERMpA8eLpdxcnoPN4/3yCsSYjPeO1Lrilq6vY3HNWxcTbCwvYyl+UVs7C/jKfrpHmaHj9YZ&#10;Z6XoabIXURJ64apr1JeF0SNaszKfS2OjklKh88xsX6FyH4YH4sjLdKa20peOZncWpgO4sa3m2e1E&#10;Jrqd6G1wYXEml472VPKzFXz8YpnejkQaGsIZEh2vb1XS2SCFs11MeWsg+ydNHB+0MtAZR0GJu+iT&#10;39lJtaureXS3q6kqdpcGp2FZCmp0WC8amcfNg2Q+elTA+lQQv3zZzM9ftPHVyyY+ed7AvZMcntzN&#10;46O7xTyT/727mcl3r7u5fbOUO/eq+fzbDl5/1siDh5UcHRVzsFfA3lY2JwdFPBMl3FzP4MZRCVML&#10;8WwfF0sDzmH3pJQHL1qYEsqpl6LOqzNea+pEnvGmIlIfUwsZMh79RduUDEznS+gEUVyhpLxSFLgh&#10;itwsTwa6EuURe0ZAmxL0Y51aVkdT+fJeH6NCqnvGKbAbo1geNzA0FEf3eAyDSwbSJPhjs40n/zow&#10;3KJifSCaIwmfiUZ/mosdODoo4cHzTnonY+ifiKVBwq9H9vPEej4dYzFsHZcxvZrE+GQkj+5U8/h2&#10;DXf3y3hxt5mJ4Qj2DrO5KbmytJJMS1Og1FGmGFQ+m3PZPBZ6++S4nJd7AhfbAhX1wbz1mxeH/O33&#10;p/z8h2V+/y+jjG2J8/aasf8sn6PnVezfL2ftKJfyLg+6FjR0zEeQUWNPRoUzmbXitgN+VI+GUjMS&#10;Qt9aNNNyMEc2k+mYTESbIYM2PhhHL6ezMLOwdMHdK4DUzFwyCrIoa05n9norrUM54skh6NM8hJSq&#10;aRZnT0wLQK0Q1dCFU1mXQ2lTNiUtmTQP59I3k0rLUCSNQ7Go000Iz75GQNKHDK9l8vKrQelq+XIQ&#10;Q2VHSCe8ny9dzVo6WoggejIff1fDg0+MNxINZmM9hoMFPevdQUzI9jyRDjhpcOCTgTRO+g0sV2l4&#10;PlnAVkMM87V67k4Wy+8TOR2I5GQynP1RpRCJHzNN0o1K/CTMrpCTakJ5kTVr41EcL6Xwcr+K7x9M&#10;stiSTZLCnIpkTwwRdsRLwYZ6mxGr9UUrCplXGCEaEEGVkGZDZSRZUS7UpSvoKdORlWCcF0otdBqM&#10;veiVj7+d0Gg0SRI6ebmy7uMlzC+UU1oh2j8VwfHNeP7ycxv/9sdeIcti9qTrjSRc4n6tO6eiOps1&#10;EaQ4fUimlz3JTpZke1jQHunKZJIXo2luTAi91cVaUmicFC8jCn+by9hc/Y8ogz6kQQrl5lI8j6Sr&#10;3t9N559/PyPF2kddnieBzr/C0/485Xly7FVe2FmeIyjAnrh4fzJyQukfLcHZ4wJ+IbaERnudXdp1&#10;yexdrO2u4GAvAW1/DQcPE1wDbXFRGsPMDWWsJ86+50VNLSnOC6CtXkNvj5YOIcvaZjVD47Jf0+zp&#10;7Y+mpjpQ9COUgX4FmxtqVpZ82d0IYW7US5RQSX21ghi9JcsLJXzyZoa79zpE7QrZuFHCjbvV7At1&#10;X9/O5fRJHY+etUoADXC4Ucb4WDLVUkwtnaqzN+7bmoOpLhXl7BO6XcshPOxt7typYE3G/6eva0WN&#10;YlmbDuX1w1Lu3siRQM0QotAxNRokhRglDc3AbE8wj49LOZXQevy0QcZmDsf3Cnj4tJb9/VxOjkrl&#10;tdPYXE7k+SNRrVkJmA2pq/5AVveymN9KZ/l6Jrvyf30TMZS1qUgslJqs8KSkIYDKFmlM04l0DUWJ&#10;1sWRWeRPZJyl6Gq6UJieokJfBnrk723S5Lul6U9nsjafQ3WBEHmdkltrsu6iccVxZvSLnrZWBtLc&#10;FMzAVAKdE3EYKr2JTrOhZ0CCdSVLqEnLaEcA//TTDFsridx7UsvsroSPhO3pkxZW9srO3oppFVAY&#10;l322JiTaMSS5Ue9GY40Ho31R9LWpGe3XSZPyZ2ZJGtBiLPOryTx92sHubrksX0VpoTtTAzpm+9VC&#10;23lMdqmZl+17y3juzt52OU9e17P7QLDvrpqluxFsPUll/iCRthEZAH1BVAi+5TS50TQRRUjiOTqn&#10;k2mXjepdS2bysECCTBbS6yVBF07NoJLuWQO59dFoDcH4qNxEHY3vw2lINaSSlpMi9JHN4dM5xrar&#10;qO6XFb5Rw+nrAeZ2CyWwfKXLFJCgVrI5PymDa5bcCkH6/lKKjCfkjerkOYGkVDtRNaykdzOW4j4v&#10;GmWgbN1K497TdMZmXfn0N3V8/FUd69f1DAhR3nuQybc/1vL6yzxmp/0Zb/HhqE/Lvhy4LVGI1VI5&#10;WGGXWMryoC3DhfFSX45awzmQzrRTEc5YkifDMU7c74rh3mQ060JdhwMxdKU5c6M/i5p4RzrzFWz1&#10;RPNP90u51eXDUrkba7U6vt6fpzFFyNP0beKkuDU+NgR7WOHjakagnw0lRUJWyaKqtWpRjyRGcwW5&#10;R/JYb0mk3BBEbIqCiCw/1AZ3YrQOdIharC7lYsgwZ2VVwloIpaFOwWcvO/hO9OYHKaI/v27hh9MK&#10;Xs0m8vlsDH/bi+f1gBeHFaLFTucp8rMl28eK3AAL+jJ9WawR+s1wplxvQ36kBW2ivRlh7mjcrPAw&#10;+UcC7P8zNcl2vJJB9dGNIl7cyuPF/TJ62gIJD/kQR5v/hunlfyDAOI+XEKS7KKOzu/nZnbl9gq0o&#10;qUlELQEWrHbFS5TVzdcac9sLeMn/u0ig2tldxd7JFDc/ewIi/bBViHJGuuAZakl6npJm2RcDA8ZP&#10;NKMYlGIqqfGjS5QnV+hoZDqe+GRTtNHv8eR5tdCTG8urvhzeiGRzTcXOZhy93SohsBAJigo2t/Ol&#10;UOJZkDAek/Ezs53I/dMSjqVp794w3rItko8/aubuUTXt7RE0toUzKNrZJIFWlG9HtRzXwd4wRgY1&#10;DPap6OkOZGZew02xl5sHqRzK690WM9m/nsbinE5CVS/kFsRNWd7WQgw7ElC7m2lSoJmsCEXvHeez&#10;e7OQA1GlW6dlbO9kcvtWEY8FJJ49qWB3P1XGcRJbN7IYkeev7uczMpdI95BonGh+fIEnEel2xGQ7&#10;UdQg6tytplkobXwxlc7hOKEiAwUVCupajfPq+zA5ZWBsNIX2Ng17O5XMTadLo3AmL8OW1hoJywnZ&#10;B0NJNEkNjHfq6GkJO3uvr6U3nM5RPQ09ETR1a2mThtLXFyZEHCr7QinbqqV/IIA1aXS3P5EAu2Vs&#10;FMW0DUfTPBRDgwRV91Qyy0KaM+vJzMj6NTSJQU2mUVtrJGwhPNFJ4/tm7RLCE6KfxydVzC9nUSfK&#10;X1zuQ3WNP63NQdJQFLRKaI8OxvDWUL8Q1EQ8S7tJrN2JYeWBlqmbKgmnKLpmlfRMR9E0pCa/yQ99&#10;vj15LUqisx0lTJLIqQ8iNM0MfZEjOc0+8nChZUr0QrxeJ5ivTnUhOieAANEETxm4KRk60jKjKavN&#10;ILs0mpbJHJqm0slvk269amDpVhlzB1ns3C85S/Ga/BjuHy8yNFwh6zcgwVlOUbuWkesZTMtgK+rx&#10;p3FOQ72sZ+dyFM3jwbKDknj6SRGPXqXz/It8SfYg7j4o5uXzJu7eKuFA9HllJpTuSlvGCpyYTnFm&#10;MMyCoXAb+qLsGUly5Xq5ioFCCbpCH75bloElyjeZ4im0Iv6vc6Ex0prWeFt221LoTQygM1rBVGa4&#10;BEYDr+Ya+Ggyiz9sR/Kvd9J4LZ10v0PIb0ACOzmSSAkPnfF9J3cTQkTtwvytUQWIQoWYkiNqWlko&#10;VNoezkxVAMdd0VxvjyVX1ik83omobE+ya4LP3lgdE505Oi2msNyC6WlB9dk0vn3QwTc3q/hiI5sX&#10;Uzq+WU/no3E9t9sD+HZJx3+/E8c3c970+1/kTWc6L/okKMvjaIr2pFrrSG2sNQbFuyS5/4qSCDMG&#10;SlVUJ/qic7pIkvN5RgzS6f1MadU4MFcWIjSqErKIIl5zmfyMUAxJUTg7mGBq+j6hKl+umZ3jsvn7&#10;KCQMLV0u4q20xcPfClvny7j7/HvI2TuZ4OVtj5OjObbWV7C1ucZVc6G2cH88Nd44q5zxDndEZ7xA&#10;WcaSPtGGhg7jHZeMMzS4U9kUQM+YjiefdBGbJERcaM3Grijgtoqbd6O5/TCBxVVpVNfjGB5Vsy5K&#10;d3ynjEcf1bEiY6Wk1VrGXSqLN5LY3k/h+l4qG9tJQvAa7j8pleXEok81J6vIg9p60WehhYY6X6oq&#10;XCXAwpiZ0MrXYBYWYoWq8kUTizm9Lft1w3hT3Wy2t9NYXo7jzt1SaThxooiJrC3FSXBEsbGRKsuT&#10;YJoxXkKlk2BNZG5V1kXgYGoumpPTQh7I662uRsv6qBmZUvL042ZWD3KZ3cikojFAKF6sJdMRZYI1&#10;UQYXtPL9wEI2TQNaCmtEHafjqGkLEfqJpa5dRWNnmIRmnQRIBn1DWnoHoiRMS6mXbSsTymxskIBo&#10;lf/ZrqSpPkQ0OoLqEm9apFE2CpE1CwFNLGfSP5VIXpmHUGoYzVLvXZ0KCWoVKysxzC1Esbqbyu7d&#10;IvYfGGs3W3Q9QKgxlAJ5jYoONZ3jsQzNxgotRrN90EBtY7jofSTFNUE09ugoqPWnTwKvU+ynZ0BD&#10;l2xPUa2ClAJXKqWpVEj4NXVHkJZtx+RsJm/1iCqNzacxIui7eBrP6L4k76astBBLRY8n3dM6aiXZ&#10;YyStw1KFJDJcKWyLIadOjSrJmozaUCE1NSVdYSRX2IuWBpBe6YlvhPEuPGZECkGEJ0oh6l1Fm5Lp&#10;GxTSSnenvT+J5BIvksq8hDRs0OVZUyaKNy8ofvyqge3bxvPJ5MDO5TE8m8vcXjMJQk1aCZ/K4UCq&#10;x/wwtLiR1e5GUZ+PEGEYKaUOxGVfZWBWzc370hEeZjA1K914K4vPXgyxPp7JULWahnRHerOcmC/w&#10;YTndn+sZ4fSHu1MfZM1Imh8LeYF8tFTPWIYPqzkKxuLcaI/xoCZWVC7clozgi1SEX+ZWZzZHTQW0&#10;SbENxTqwkO3C10slPJGd/4ddDb/f13K92UkC4goGlTVZOl8K0pVk6tyoMShJUMlr6T0Z6sgkxPcd&#10;slOsaajwoLdDdLErmBU56Av1aspzjadoOKOKMTvrSKNjcUzOSzFsJjC/GU9FiS0TQidfLmXyw1wq&#10;Py1n8/mEnt8Jln80EMKNGgduNtjw446KfzqK5k1FEJ+Jgr0RcrzdnEhDmBuZnhZk+l+jM8mDwRR3&#10;lqtFl9Ns6UxxId/jHBlX/zP3KqI5zolgTOPI3dZ4jkUrGg12FCY5cGO9h9qSDCzNP+DCpX8QlUzA&#10;xsmMq5YXcPC24qr9OWy9TXD0MMfOWb66mOIk9OXpYSMPW+ztTXCwM8XOxpRr5pew93bAIdgFG9HM&#10;oFjjHP2+hAkNa2LNaewOY1q2raHTn57hCIZnYngs3T+/zEEIIVhoPowjsYu9Uw1H9+M4OEnkxkkm&#10;T57V8PEX7dx5UsLe7XTax7zIrr5Cr4yR+d1Ert+SZrqWKuqZztBQBKPzQh3DCtEoVxq7hMoaRS9F&#10;2RYWUqSoveRrDEvzeobEDvp6/Zle0HHjNJ/9Yyn0EX8mZ1QcHAqh3RS9PMllay9FaM/A0Fgoo5MR&#10;TC/GMTKrp30wjI5hIZtxnQRALpv72fI3HbtCNTeOc5ibj2R9O56ZFS23nlQyLuo2vJBMi9hEWq4z&#10;ZQ1qoiXE9Nnu6AyOZMsY6ZcQKKs33ptUQ52Mp5Ze0fCZeNHSAq6LSncMqGjuCaJ3RCNBn0F3r4YB&#10;oab2bo00gnLKawMoqfKXoFSQK+FhPN+sb1Qo8lYja/tVLF4vkeVHMjAmYdQWfPae2MZqyllAr0pg&#10;7wk5LqzESTMpZ3ozVfIlVYwqSoAoWEAniOZB452xwihvDKK+Q0dWiazraDKN/THoDTZEJpuRUewh&#10;Sh9MWY3P2XtslZ3hJBa5k1UbRJ3oZE5tIHnl/tS0RPJW90gCLbKxIxsxrD/OZOlBEpvPc+hZi6Ck&#10;w0M6li9FzUrBVhf8dPaY+5zHzfjxeY4fATHWRGT6kFUXQWG7UJsoYbnsnLRyLxl4rvhGmhGeKsEj&#10;OhiXJCsgalRba5zm1oe17Vxx5kDyZWc3D0eRXuFEm3S3ucNcDp438PFPE2wfynpMqCnrCqK8X0+S&#10;uHpQqhXJtaKUo/4UispmtjpS3O2DQbqPb+R5nIN+RVaVN7NCeDPTsdy/Xc/j28082G9gtTuVqbJo&#10;xrLV7DbEcL0ijN1SoZmiZLr0IZQESyFIYHXp7Ljfm8vjnhwJslDG04U2/MyJ87tChsaU9nxHHs3o&#10;+Xwxj386HmNY9stt6dQPO314PhjBZ9MJ3Otx53a/NzOVDlTFWRDh+j7RfmYUSEE25oTQYrwLc46K&#10;/ARvQfgiYtTXyJPgqC51JT/P4uxTth3j5UBtsZSke6LSmqOPt6C9Lojr0hHn55OERjwZl6JqkUH3&#10;cMbAH1fS+aeFBF62BktIBfMX0akvxxSc1FmxmPsBny6E8JebyXzbGcqnnV7cqXdmpzyYqmBHKtU+&#10;NCcFcSLb/Xo0l4cDsSxIqE7le1Lje47RYEu+a0jlTWUUtwsDeNqpZ13WpT7diqEmDfOiwSkxrjg5&#10;nOOa6HNRuQFLuytctjiHtasJzqKJtl6mWDlexdzqIra2V0UnzXFzNsfXyx5vbzscHc24cu1DnD0d&#10;MXOz5JqHBTZBdtgFWuASKOSmNCFOCrZ3PIa1nQxml41n2odzXYJi9zSbCdHnQaGu7RuJHNzW8eBV&#10;Kp98V8aDl/kc3c3m4YsyHr8q48b9DNZu6ukal21rd6J/TMP6Tg4nQg/L0zL+5poYbU+lf1BLw4A/&#10;nROiOLMpQi1+lJc7MzufSP9QGAfSdGemw7kh9DE/E8F9UfrVrUR5nQI2DxLZkcfjx6Xcv1/E9f1k&#10;1kTtJxal1mYlNCY1dI6E09gbSkWLgppOJd3j0SwLvcysJtAsY3p9W+hMwmBgKJhDobuTR6KcJwXk&#10;1xrv9O5Gq9BMXrkvDV06ihtU5FYHyetEStFH0i4hU17rTVW9D72jkfK/oUJnQo9Cf9PrSfROSfOe&#10;Nk6UYLymVEVXv5rR6UQZT2nUCPHmSo1mV/qRVCCNrEZBdXskzf0ShFJHE8uFQlkVopgxdI/E0CWa&#10;aXzv8EACclCAYn4xVlQ4m5uixh9/2cf4mgSvhFzrRCyFrSFk1/lR3x9B34yRFtVC1sFopa47JmW9&#10;5lPF5izRybgyblupaG5moZsQmoKMSl+ic51IKPUmXxQ5udhHgtyXlExv3uqa1MlC4hjfl0GxH07H&#10;ZgDTp3H0bMpOngghs9pZsNUEV9VVQX3jFDQWWPlewTfKFvcwU7yjhIIKlUJq9mTVywKahTqaVMRm&#10;BeCrMaeoMUrS30BffwYZaQ5UCr6urcpAu5HOxl46XcYbs67IAZad2z0TxbjxPYUT0bmPW7j5rIB7&#10;n9dJgNnhl2xOcIYnblLQAYnXKBXyqxv3o2laPHk6jJbxeCJEzdzVJqgldOPTPKktiuBos4mXd7q4&#10;u17MuCjZSnk4K/lqDmpl0BQEs1mewEKZgQKVD9Gu18gPshJVdOR5fzb75ZEc1yczmx9NgttF0gOv&#10;MiNd4PZoCM+mA+W5zuwWh9GquMgdQfKvpuJ5PZQutJLAdJYDi0Kbtbpr5Io2Jnmbk+pvQ6nOndma&#10;BKYq4hgsla6i9aRFwjRN50yNcSrmAk/qKjyZEm07ao7mQU8WLXkhqMJNSEu1Y3kwjodbZfSI1teI&#10;ftbUSWF0pbIpXen3izH8ZSaMJ3WefDMSzP99J4U/rAbJOrkxnX6O/UZXXo5H8rw9mN+uRHK7U9Ra&#10;Qrk7TTpcfJCQqj/rtTpRzgzuSIjuiZKsyyBrU5rzpDSBbyrTORVifVYfzf22RAay/MnUWJEjFJeb&#10;oSBe70JMjDeBQfYYsqOxcbiMpYPoorvZ2Y1NXANsMLe/whWTD0Ujr+LhbI2X678/9HolAUHuop0W&#10;uPq7cNXZlAvOV7GWAPSPluMaYiZE5kxJfcTZicY3RbvWt5JYv57CpgTJ4e0stnblsWMQ6klg50jD&#10;p98W8fVPtbz5sprje9nyyOL0cRaHD1JYEGJe2tbT3OYlepjE0kwmu5t5nMy08nhimvXWBqZkP4xI&#10;c52Zj2VuJoF2aRBNTX50SJPoFApb20w6+8Do9s0MDndTuHevVChEqOlBtlCfvNa9TB48yOXu7WyW&#10;NiJY3tMxOBfC6FIUPdMRNPSraBASKhPqKG+T/d8XKpQSTJ00xM7hYO4+rWHtejrD4xoW1uKFLsto&#10;HQolo8yWUtG5uS2xgQEj0cXS2CcwUOhCjuheW6+ExJCOlbVcJkUBD0/KBSbcmJI6n15PYHItltmt&#10;BAbnw9m5UyAEK7S3nCoNQkfXqE5qVkGt0FNsoTNJFV6kVPhIDgj91As5jmXRaTy5dSSJ9tE4Woel&#10;IYzEMbZoYHwpjfYRCUQh1YPTUq4f5vHk406GJCz7FuLpmU+hpFOFodpbYMOTuZ18WZ8CqlrDJS9s&#10;aB7T0TCsIbPShVpptjUtAj11SioawkjKd5OMsUUrQZbVoBRo0pBWFnh2K0OdNNC3qrsCRBOtaZry&#10;omXRg7o5Jwr6rWlfDWP1QRHdc/FESUh5qMyw9TXBSfTLSwLNwvsclt4X8JDvFYL8Cr0ZuQ1CWILf&#10;cbluokGOeIZdkQ02SOKnCl63MTmawIh0hp9/GWT/ho7D00RRIw39kwF0T4bQNq5k7XYRHbNR7D+v&#10;YfdpDk++b6V+So0i5RruWhPslRckPC+iSrtAUbctXUtBdM6FCz2Gokl3k8QOJFoCykdpS1KUgsPF&#10;ek7nc7gn3WY0x5Z10arVokDmCj3pS7aXQtbSmxFHvjoInbs5Of6mjCS4s18VIiGm5laTdJc66SYx&#10;PrTonNiuCZCAceFGkyPLuS4sSwjUun3IqajYiez03612cVybxWJ+CD3xHhQHmFOmtKE1zouBjEDa&#10;4zzYqTOwXJxES4zge7gnVckqIv0tqShSM9CfxsZMHseDaTzvSeWrmVLWOhMoEzJqrQ3m/lY5D7er&#10;KckQ0i0JlYeOKFnn/kxP3gwE8mfRpC86g/nddCj/shfK71b8+GFZx1SaE3N5XrRHnmMj15Kb/V5M&#10;11jSlyPNJdaNypRgciMd6E/25aA0koMqNddlH/TH2TKid+Z2SQwPCvVMhliznxfJbG40ubLuIZ7W&#10;BPrbEx8bgCFVGl+SguRY4wSd7ri5X8PE+gNM7eWYKV2w97IQ1TzPVQkya/OruDvY4WpvfXayb3Co&#10;B9GxQUTq/XH0tsTcVejM6SpWPuYSZC4E6hyIzwkkt1JFSYMvg1MauoWWFqRI1oSCphfCGJ6KpFga&#10;b4f8/t7zAj7+uvzsg5/HLwuFyDLZPxJt3IpgXwJ+cSeaLWmmYxORnB5Vnb25fWO0iNdzY3w8vcpR&#10;bz8rQ6VMTSQyOxtLT3cw/UItk0L5/aPhjM5GsrxhfO8rl8P9BD56Vs7duwW8+qSGZx+XcvI4XcIs&#10;k4PjeNHKZNYPdMxuaxhcFPXd1InWhtDUr6RvMp4KUa1iCY98aUDlbb5iIRHMbaRw814582vJsl1R&#10;zAnV3HpUTf9ctNRJODV9wazeKD47vaFjKJKKRh9K6zxo7VMyvZIsRBbMp18O8OBRLVsCB9Oip8f3&#10;ClnY+vf3w7dOss5qbnk/jSHZltn1FAnabAmmcFpGtbTIesUWOWOQeq7s11LWHSXLTKRzMo+a7kRK&#10;miOo6tZS3Ws8+VvD0Eq26F4EZZ2BFMs2TKxnSFDlMCpKOWKksTGtqKWGqi411aKvhfUB9M+kMXe9&#10;lOL6YJLzXRiYN9A9HS9hrqaqTWqj3l9IUIhN/q412BEUb05UtqsEazAZVaGSM35k5IUSn+zHW419&#10;gphzsjLddsweRTC4HUhGi2hOtyuTN7PoW0ohPtcDvzAr3BTGebKuYOb+Pibu57jk/CG+Wrcz1QyO&#10;s6awKYyaHvFdIZ+wGBsJvQ+JyxPtK/IRAmtgcSGJx0+qOLqXLoisZ2jBnb37sXRPeVDebkfraBAT&#10;W8mSyiFsPyxl+kC6nRDZjY/qMNS5EJ5hQnKZq6isF/ElZrTOKuhblY7W7Sc0Zomf1lQC1RisLqik&#10;mDKkOA+mClgTlL3VJUWZasp4vgdDOW50CL52GKxpiHamONCNdC8HilTOVCivsJQjAVVox+1uJXuy&#10;E3frdNzvFj0o1rOW48+00OGW+Pt2URgLScFUuvyab+dS2a92Z6M0lMcDJayWhVOrdKBTF8h6lZ7r&#10;TUoWyj2YKwpgsyCWVj8J0YRA5nMiWW/IIdL9KvFSsHWNehpLg+V3Wu72iqIOieK1BDLRFUZppgPH&#10;a1VMDmUQHnaZPFHU1moDfmZvM5juzRcT4XzV78GLGkd+O+nFP98M4osFP9aFgju0ThR5n6cm4B0+&#10;HwnlYCKUzkpnSvWWJPlfJSHAihRPUwb1XpyWaTiVkNxIc2M80oy9QgXHxmCTr91KMwlF0eLEYGJV&#10;Hri4WmBtcwEnmw/wd/yAOFFAgxCtXm1DpMYJU8tfc9ny3bMbq5jYXpafz2Eq+uhiK6ppaoqdlZkE&#10;nvXZxI/B4XYkZ/gTofcQcjuPo48tDn42OAaZ4xVpiVrWJy7fm9Qyodcuf1r6Apmcj2FIqH5qNkxI&#10;whWv8P+KPt2EneNiaZSZbO5LYB3Enn0AcEP0bGFZK1qaIMGSwu5JNps7op+fdDDdK6Q60sT3G7N8&#10;uj7LvaV+BtpSGB1PPZsZo3MohMEJOd7rEpqie3Mb8aKQxTx+VsbRUQofvSxjdzeeN59W8uarctHa&#10;LG6/yGBJLGdhL4L1k3hm9yKlqOV1FgKFiKJp7vVmeileyMNPCtmObOOpE43+oofBDJzdZSqKpl7j&#10;lM5eVLd6sLibzqA0pdaZUCZ2BQIO05gSsppYiaG+zZPhaXn9xSg6xwMYmlfy+utGXn5axeuPKrh3&#10;y8Bvvu8WWsznwesa7r2uZXxFJ2ESTmGd1RmdrUq9d0xG0DappV0CJadJlj0UTeNoNPXDOppHUuid&#10;LaK6K5ksaSh1fUnUDyaRXulPcXs42RJOpZ1hVPdHUtSqpLovmrIOsTwh3npR3VqhsU5R0aFZA0Nz&#10;OdR1xcryUsmsUhCZ7EhanhhWj576HjUVsg8aR7QUtQWevW0UmSk0luWOVjQyUsZ6SLwzmlQvErIl&#10;r4rCeatFPHdKcLyiz4XxAzUTNzRUj7uT3mAjaexM21QcCfm+uPhfxiPADC+lDFyfc1x2fk/C7DL2&#10;gdJRgy4RkmBGfIEjpYKDVW06cssjRC0dsfSUbhxymfKaEGYFLSfnZOdNqhhakgBd8GVyK0iU0ofK&#10;TkfZUQE0Dkt3anOnbkjB0u00Fk7SmTsy0CIduKIvhGbZyQ1jEbJzQ1m8mUZphyuplfYkS7GGSJh6&#10;h5rjJoQSGu5MZrIPvaUyaCp9GJfu0ipo2i60WJdqS7OEwki5H/3ZbjTF2ZMTeIVK0dbu5EtsV13j&#10;gazLRoMj69Ilx7NlkCSJluZEc70gkqV0Dw5KQtgvEv3K09MXbsZ3q2nc6vGjLeEKk0UKNuu01IQ5&#10;kOdjSXuiO+Nl8qhwpTtbglTvTbvXVW4UhLJlvO6xPIoSKfpoId5UvRtF6V50FPiw1a1nWii3ocCB&#10;QiGnCPUV1ubqqC+OwtfxXRKFeiqydPib/5rtjli+Xo/mX050fDHowNdzVnyz68B+rykdKZepCr1K&#10;u9aMHt17/P56DLt9/rQXO1Ogs6Q5xYcqjdBtnDM3qkP4qE3JdyM6Htf6cbvSm1f9OtaL3ZjJdWQ4&#10;W0iuNoboAFP8vExwcb6Ci82HxCtsaUoOokn0tKMkDJXQem1lDAGBFphZSZD52srXc7gZ51vzlNCM&#10;DcXN4SquztfwEO32lCANlQBMywsgOsl4ZylTzBxFS70t8AizleZkT3CSI8pUB2KLHemckXG7kcHo&#10;fAK9Q2EyriKkWPxwV/0HwmLP0T0SSc9woARaqihkjARPAs9fd3J6r4pxoZN90b0vftvDxk4yH3/S&#10;xc5SJg8nyni91s5qr5CJ8XrPYm9GZiS0JOzGVjSiQeEsXtcJuSTSNx0iqlfAvcfForOx3DrJYFP2&#10;695hPLfup3DrcSrrR1FCJApmdzQSYhEyXrUsHEaxuB/JyqEc27UICUWdEGQwxQ3e1HapqO5UCpUp&#10;aBHFKm3xJrvKgSpRzYkVvYRWnIx9f5qnAzh8Xc724zyOJEDXb0lgbkvArulZPkhmZlvH2FoYb37T&#10;xNqBlp//2MMP37fw3Y/tnIjy7gid7kqgze4k0Sc2k19vzvi6lu07xRIsOrpnk6nsCZcQCaZdtr+q&#10;Vym1qae2V09Zi478Wi0pYj1lzfFklIfhF22JKsX4qbo7GTJ+4ou8USbbiCG5EJ3pSlqJFwV1MjYk&#10;2AZnM+geF0IbTaOoRUtGTZCoZjCqOEfUYnalDZGyDFHKLg15zUoSS9yJzpH6LvElty5SsiiIIL3x&#10;XgDOpJSIppaHk1mhESKbiKdQulvVqC/VY4J32yp618PIbLQho85OVsxFfDaEAI0VAdJlYzMDcAm5&#10;hovKgisuFzAVklAmOpFQ4kJmnSuNQ1EYSvxJEI3yCnXD3N0US7d38Qr5NU8/6aO8yYNSweDcWnc2&#10;72QzvRvJ2GYE41vi2rNq2qfC6JyNkNeyYe1RHg1y0Oon5eCKNhV1KSjuEX3t8CWvyZ1SeRjKbAVt&#10;g0iVIAuKuIqvBG54kAPJEe5kR9lREW1Ovd6U3NBLjNSqGRLPbxLi6sjzZqUtks120c/BUIaKXWhM&#10;usZqnQPPRu15MRXESNYHrMpAmhHsHU32YFz0cC1Dwa0yJUfFAeyI6tyq0NMTZcpOky9Lze7kR7xN&#10;duiHdKV4keljgtrs10Q5/oqs8Avk6K6SJqHXrLHnQA7ITqEry/m27LWEM1Gipi1TQ3akNxmisOVZ&#10;LuzN5LIhB7wg01m26328fIXahPD0AW7oFdKRfOzorc3B3/IfWW+P5CPRln99EMFvV+z53aEDPz/y&#10;Z6vPjIlyRwZT7dmv8OGjoUBezQQxnnmNCr0JOVFWorguLKR5spLnwqmowZ1Of54MhvFUunCb/poE&#10;oR3Nac50yTZXprlTnSthoxHiinLBV8LMy/pdcoU+OxL8KNPa0yx631kVw2hvPvF6Twmvy3h5mhOs&#10;cCQi2FlozY2s1ABiohwID5dG6Po+DsYTZcMshUh0hMY4ytix5YKQnIOfJTE5YXhoLPGMsiQ4VQZw&#10;rYLqQWlmg1rREgXNPUIHbV5klZmSXmyGNvEC5bU+pOdZCPnnCGlksnOnkq9/u8rJ/RaaheD7JwM5&#10;vi/qI0311q0Klmck0E5qOFxIZ3IgiqJiaW6lNqJfSmZ2ddx5k8/+fQk1qY/53SjG1zSML0cwvy4h&#10;v53A4+flPHkpj4/KhHoy2DqKYXFPI7YjzXTWWxq2kjVpMrsPE9m9n0DPrKeEY6ioYQDN/T4ML0hI&#10;9atE24Tw5RgUNnpR1CzjXL5m18rx2U2lQpp2UZszvctCXhLOE3txdMwFM7sv4fm8VEJMSPNWqqxr&#10;BQePc/jyl24eflLKi89L+PrHep7J16On2QzKcqflOSObMbRMiDIvCaE/KWB+P1uUMYTKDi0lrWpy&#10;jR9udAVKGKeLBkuzbVBS2RJNsQRZaV08JbWJaOJ9z66JdhBq9om2E+3TEJriirvGHH+9k5iao2SG&#10;KGqJH11jaUKA2ZS2RZBVr0JX7ENYhvE9duPkEH5y3F3IqYqQdYgiqdj/398qyvQkLMmBnJoICU01&#10;Mdn+EmS2JBZIFrToyRdzMVSG8VZChTtp9S7kd7lSOuBI44wnPWuhEhqOVA36kN/qSoYgb5L4aHic&#10;8R6EFqKMl1AmeXHZ5TwOgXYExtqRVuUhSBnEwFISDZLciVn++IW7YB9ggbfmqjz+K7/8j02Kmpzl&#10;IPnKijpT0uHNrOBxZZ8PZT1eNI4raZqQQSkYb5AQrZkIQFd6mdEDAzFl1iTLAdXkmhBVIIM1+xrG&#10;m0jMrueyeaOC1r4oCgvldaPsz8KgWOPGupDDSnEQu+LT3QkOLDZEsNEby7o4+t5gAjs9URzKsh/M&#10;hTJZKdsed5mjrlAe9npwr8WD3qj/xO1Wdw5rXDmu9WdNPH0v145XHdIRS+w5lGBYL/ajTnORjgwb&#10;CqIvkq2zoCTWhYIgK7L9bdE7XSXc8Rxan0uiXr8WkvqQHP9r7NeE8mQyigezGvqKbcjWXKM8QZTc&#10;8Rqh7udFI925v9XE3c0mmiujCBStd7S/goOlCd52NkQEyAGWYDjdm6EozoeeLCeOO5141n+VL6Ys&#10;+M2WI//yQseTeQXLFc4MRl/hmdDdJ93+PB4M4EaFgnT3X5Pod4Ue0cmDTAVTQpNrNU6s1XsxKcdn&#10;uVZJZuAFqoVsa3MjiA4R4k4PJjrYFH2kM+owR0KN11Haf0i01zX0rucJd3oHQ6QDNfkaxnpLGe6t&#10;xFMozM/ThgAPO8J8nYg3TjwopB4ZaUVWrgzMUFNMbf4RS6dfn82y4Btmhp38/YLlr3DwNZNGGo+F&#10;1wd4G2ecSHIhMt+DxDIf0Ux3wuMtiRPSLqyUIq+1p7TeTRT1bXQJ14TurNk8KWL5uICdh03ceNDP&#10;3GoJDR2BQmURLG/FMDgSwthYNFPjMfz2mzaW5sOYXdQwI3SzsJ/I0JqSwTUFL74v4dFnBnbv6Zi6&#10;HsrwqvrstI1eCcLbj6s5OM3h029b+PjbJg7upLF5FCdEFkPbqJMQkoqlGxJ6+2GMbyiY2QlhdD2I&#10;laN4OmWMj6/q6JoIp0DqsKY7kPZx41UrGqq6lRQ0+aPPMaOhL4iiBjdyqp2plHBpn4qiZlCaerOT&#10;BJKOWy9LhKgM3JYgffldC48/r2PtKIkX3zbz5IsK+VrJ068rmTuIpn9ZrKnfk/qxQCb2RbGfFTJ3&#10;mCA2JABT7it0qKGkKVyWI7TW4EXPRKKorQCAcWru4TTi0j0x5IdTXJmKX6gH1sZPnAUeHEOsyZKA&#10;0+UGy/dmWHhfxifSXrTRjiwxo9HFEgGPAAxVwaTXKdEUuJHbGkFCYQCJ+WEERDsIfV+jpidZ8sKM&#10;YL0rbjLW/COtSStWyf7RyVhQExpve3a6SXmHXiDGOC+gJ28Fxp8TD1ZRLEFWP+5JXrsJrXO+DGyo&#10;qR11o3c1lIwqG8ITTQjWmpzdpdhO8QHu4UJosb74ab3w19mQXi3FtBBPq/EgDEQSmWQtK3EOhc5U&#10;ENLYNQwsiArm1NsRkXEJVfIVQpIvkyFFUzkQRu2wWoJMDl5/MPktQjNyULNaXCjp9WPzcT2pNe7E&#10;SngkVToTlWdGhMFUOq+EW7od/f1arq9kMSMBWpsmxKd1ZaU2mVsNsXw1mMovUxncLvfhuCGEjWov&#10;7gypebqQxGCeJSM5l5krNWemzEGU0E20MphdQeMXjcF8O6Lhebsrr3o9RSOvsldwhTeyn/68EcXD&#10;Pm9udPgzJMGW4vcPZEWY4W35n8mWfVIcG0BbXADlKlfSfayJdrmGxvUaQQ6iYdfeI9HzEh3J1tya&#10;1dNQZEJY0P9BePAH+LucI9jNhKRwJwoT3BitjmFcul5HeSwxQjHOxjuDm12VMDM9m9srNMSFJFlO&#10;uPdVBvMVfLqYyG+Ww/hi2penA3a8nvTky3kNdxr8OC0RRRSS2U29yFGVC4vJDkwYgsmQAOoMd+dW&#10;UTgLEtTjGdeYybRgXXRgMtON5ihb4hzeR+9yFZ2HFVFCVqFuou6iij7ys7OjCdYWH2B+5Vc4W7x7&#10;dpKvwvUqMRoflAEupCXrSE+Jo7WulnxDBrmpyaQnaonUGG8tKLSV6IU2xp0wjTNKtTUx0nBCNRbY&#10;Or3NRdP/jL+EZW5VojRMsYAwa7xjnQlJc0Uj66ZJdScy0Q2PgPfPPuEamkkQyupALQqdluVJYbUv&#10;09ezmNrNonshmdaRdFKExFPzHGgR8hkcDaNDKL+mxo3NLQMHezoObsbx4Hkxc9ejGRU927yXyPbD&#10;WJ59Kxr3TBrjkQTYvD+T27FUi8rmSAMslWIvrrPl5sMMXnxZLWQkr/Mgnf0HKfTNerB8QyPPTWP7&#10;XuxZmI2uB3D/swpWjg30L+hYPS5iaFkUrstPKFNJi9BwbXfI2Ywt7aL4ORWu0rAz2b9TJ6FtTnax&#10;Ox1DekaWUiRUje+bRUnoxrF7W/T4dTV3noluHqSyf7eAjaNM1kQ9J7ejhQbzmdjUS41KkFRYCqS4&#10;0zAhyxoNEJDwIKnEmoKGIMpbIqjp0p+F2tBCpjSXECGpHPm9WmwqDENxMAkyduJSwwmOCMLGy4lL&#10;0mQD9N6iexEUtiZj62+84c5FVAkeaKROh+eLqWrVC3WZE5fnTmq1guhiVzrnsiSozAiNdSJG4Cc8&#10;xZmBxTLUCa5YOH+IndcVfNSWsi4a8kUts6uVhIu2hsSaSciGkt8YSkGzirf8Nf9FUtJGnNSV0U01&#10;nQvedC370TDpRvuiG8M7fhR3WsuT3FDFXsFdKbgvA8c51AxzKSDvSOO97lREiwrVDUaJ4tkRnyva&#10;0upDqaBxQoE1DRKU9z/vkoU6Exz/a/yifkV2jT866ayBydKVm0NpmU4ip8WfwrYAUoUgUipc0OaY&#10;0jIZK/gbL/p6hfRKn7PzUIxv+Edl2ckOMMfL511ayxXsjcQwXenNeKkgbJaP0JUTB7UR3Jad9WOn&#10;gt+0uPOm2Y3HnZ78tB3HV9djmC2zYqHAmfk8Z67Xe7NeLd0z3YLjfCWn8ru7pZa86XXhm9kAvp5R&#10;sVduxkG5Ka/GgtnvCaDJcI2ecgniTNEAUSVvu3N4Wr9Poc6b6jAr6kW/OhK9GSnUYQhwwPfyr1DZ&#10;X6VYirNRuspUmzSJ5Ev4BvwDvorzuMmB04TYUV+sE7JzZagslt5CLdGC7m1VKeiULriYvY/d1fdx&#10;sj6PnfV7ODucJ9jbjBpR+dMJA/sdQdzuDeKjcRVPezz5pN+Pz/sC+bhDwWvR6B+l0XzTreZIBtJY&#10;qit9Qo990UJzTTHMGT8ISbJgQlRyUgbUs/48JlODGUgKI8XFggxvJ8JcrFF6ORPg5Sph6kZAQCDB&#10;SiV+/n4olcHkZqZTW1lGb083i0vL7Ozd4PjoPpsrexxun7C1us/C3CpjE5OkZqbgF+ROVU02hkzj&#10;DBchhAaep6xQiSrEHGfXDymoiKegJglbIUcHCT7PaGd8dPYEGQe+/L+/ygbfoKsMTWSRKQ0oMsGR&#10;FIOSYPl9mM6EWtHOnvkYJndzhDgS8VZfIinLjYQUa3qE4mvrpGlmXZYgS2JyxItnT4r4/qd+lnbi&#10;qOtxZONOPPc+zxVVi+H5V4USCnq27mWL4rkRmXmF+AI7qrvUZFZYcf12DIePUpndVovSlcj3KWzf&#10;1cvXOPYexHLjSYpoX4G8RgLb9/Ol6K2o7tHQMBgjNaIWcssU8lJS1ugjuhxKdqE93bKO7XK8Vnay&#10;uHW/XkL/Q4pL3CkQYl4wzpe3qJWwDGPtIIntoww2d1MYm5Q67g1keTP97BNMY1AePKmjdzpaVDmK&#10;EWl40/Lcyp4g+laT6ZjXi6JG0zGjo3M6jp6ZVMpbw0nN96GkLkL00VmCVf5v3MDMVgWNxllcK3UE&#10;hHsQnRSNOiYCJx9bIWk7oUY9zYMGDKVqARkzPEKuojc40DOZRW5FiPyvBXFZxve33KXWg4WYG1Dp&#10;rxGRYI9X2EXq+42ndWRIUCrO7jUQFO4gaupHTWfS2ey1Zcb1KvaU0HOkUIIsSeo7t17BWzVNvlQ2&#10;utE2KJq2E8nqqST9diD1kw7UTZnRuyk+WvGeBNJVCTwXuiYzJNSicBTku+j0oeDjFdxCLQjUCyEk&#10;mKFK/EBS05r+eZWgtYH6Hl8GF2UQfDMiaOiLS6BQS4Uvs1tVhKV7SHf1wEfSNbUmgFwhN12+LeFp&#10;pkJtFmeOnlzihkKUzcb3v6CW0DNU+qM12BAYZ45dwBU8JcgK9Fe43qjgpDNUCEsGlgRupuocrXGW&#10;vO4K4u8DnvzbsCt/GnHlS/n6esKD+yPObNY6MCRaPCIe/3Q4gqdCpCu55zkVunlS7cFxyWXuNpuw&#10;U31RXtuT67WedOjPMZBpRYUQpy74HVL1lqilkPw9rpIgSquQMNK6XeCgOZLNmmD6Um1piLZiOEdN&#10;uehump8ZFWpZbk4wmaLcEarzqEWxrOzfwdXlIh4uH6DwOE+0KHl6qD01qUHEh1rL7z6kKFtFf2Mm&#10;BpUXG4NNOFn8WnRTQs3hAukJgRSlS5C3aFholDATyn3W6yPb78RnvU48aDLnaZ8730yp+KLKjW9k&#10;MK+WubFinLM+QwJc9utMhR/daV7M1xvY7q3mzeYcn+xs8OnBDd7cOOHB9iE3d3e5efOAvf0D7t1/&#10;wv0Hr3j48GNObj3n6OZjbt16yJ37z9k+uM32jQdSWPdZWj1lc/0eywsnLC+dys93mF+9zfjcNv2j&#10;k1RUFpGcGEpvSwbV2QGMtom+RNrhJ2qSlSeE31ssHd4EmwBzCTIXQkV1NcZZNPQ++ATYUC30rYux&#10;wSv4Io4+V8kvTSVANFitsyK1wIH9R1XclUbav5IjqnOVwHATQkKvkpbiSI+ERK8o2v0HBewta/nr&#10;78f4+E0LLV0eZx8IrB9LCD2KF8oS4pv3kdAQLd1KoE4MIqNKQtB4iVCeq9SHCdcf6Ln5PJXuaXcW&#10;DyL45KdaHn6exasfCoXOYkX9Ynksmrd8I4na/gDSpSEnGKeWzvIgudSZkbW0s3PJeka1so+y6GhX&#10;MtAbwfX1LNp7vDm5W8qQ0FpVuQvPnrXRPxbCybMiXorOfvvzEHtCXxubydy+VcbkRAzDo3rqW4PJ&#10;qfIhvdyDkoZACXtXsqT46zrD0GZI0A9FnMFC90IifStJZFTb0SRaG51mSW1rLG29eUSlCHQYZGxM&#10;5wrJ+RGb63E24alXqFC0NhhFqC+JhkgJPHfquuKIkDrNkdAKCLdAHW9P/UAMtZ06KqUmMvK9qW2L&#10;ZHm3XIhXGu/tOhrbwylvDGdwPp/W0SR6pSG7ep/HyeU8cSkKWW8BgdIAMkq9KRZTKm8znlfmii7D&#10;lgzZrthcW95qa5cDM62RnechFHVFUNdbyEwpZOZL47QVLQsWop0mgm8ulLYpJTHjzz618FIZbxr7&#10;IZeFQux8jKR2kZCEq2TUODC1H8/ETgSTW1rRAkv271fw8LNeFvYKhdYsqetWkV317zQWmumBl84C&#10;TZqbLD+O3FKldFQP6pqF7gpl0MaboNCbyiB+j6AEW6GyEGKF/sLjbVBr7EgQ5TCetPm4N4DX08Fs&#10;SzjVh35Amd955qTzfj3sw2/7L/PXaXu+HHTi64VAfruv5PvtEF6Ixh6XK3narOOvewb+eFPDRxNu&#10;HIp6PRsIZrnElK/3MhgptaA64QOGBOnnqsKoiXUkQWVGiOKyhM8HEibnsbj6NkPNhXiZ/EeCzX/N&#10;/oCB6XoVlXGm5CjPUxBiKiqrpTjKC7XNe/QVxRATZIaP2wckJSrQRHjhIvpmJCwvhw9IUztSofOj&#10;XFS1vzGZ7o4U+juTGWiUwSXPneoqw9H8XUyvvouNzRVRvMu4O757FqwVqSYSRLJtEr53W0Qx+914&#10;1GHPtOEdPpkM506xLf3x77AgxdMYcZHWZBfa8sPoq0jgcHGMT58953ff/MDvv/1JHj/z269/5odv&#10;fuGbr37myy9+w6uXH/PkySvu338hIfZGvr7h9ulrbp285OHjT7lz7xV7Nx6yvf+AmYUbrG3cZ10e&#10;q6v3pLi2JTg26BrYpL13RYJsg77hBTq6h6ivr6SlQShwtInamkz5vxrc/SxESXIJinbHTnENL62t&#10;NDFH0Rh7FBF2NHTky1jJJTUj7OyuVe+b/Iri6nQ8JfhKasLpHBciel7Gsx/b6ZVi9ZGxkW7wJEp0&#10;Rql8n4X5dOqrHfnxs06+vFPC//tPC/z2y1Zu3khm/yidk8d57Ile9k15srytZfskgQefVElRR9PQ&#10;rydHzMIgY75xTAjphj/Pvy7k4+8qufcinU+/L+XB6xROn8p+vRvHk9fGvzWwcyebWhmvxitg0qvC&#10;8YqwIiLVgY6RVFp642ls1VJXp6K8SNSuW0dfRxj9E5qzT1wPt3OY6A3lxYNK+vq9RCPzePZlHUcP&#10;ShgbVzPUG8L+9UJ5vnGiVBW9I0JIPVGEai8L5biSlONJmQRKljSuRCG+5rFIIbFYSoTWYwvMSSm1&#10;kjDRnr3PXVYXTUl1DNUt8RTXRlLRrCcx13hbuSAh5A8IFDLWZwXiE25NQJQVNR2xVIp+qmOukpjp&#10;LMGlJ6PE5+y8tJ6JtLNLkaqb1Vw/ruHwYQtl7WGs3KgQbXQT7U+ib76IsfVqIbdQPPzeJzTMjIIS&#10;Nal5/mfv2dX0qhndSGJWajK/1p2KFuXZ+XcZZc681S0IurguJLYXIj7sRNeUkxxwf9lAD8r7JZUn&#10;HMhoMKV+RCM73pMMoamJ1Qpc/M/jGSwkFmFPbLbPWeqmlNmKIioZvh5F46SPhJnshB53emZVjG/G&#10;0z6pEnRVk1VlTnWvL8EpV3GRQnLXXCMq1ZPW7hyqa+IoL5YB2BZPW18MBXJAtdmehKa4yf+ZkFRg&#10;vDel0GJNKI2Cn8bZTT+Rnf643Y57Pdc4abVhx3iiarI/T9oSedpiz0+LDnwz78ZOgw1LlWbcExr7&#10;3ZZG/iZkKPrxuDaEn1f0fLvsw5tFLwaz32W5yYNi9dvURF+iUPkO5VEXKIq4TFGkFJLNOziY/Tcc&#10;7D7k6rV3MDH9AGerC9RmRrLYIB05XUFaqDlpQlopEddIDr5Ass8FMhRWRLqa4mXxLgqnC9ib/gPW&#10;1/4bNpbvYWH+HpYW57E0O4+fyzVKYhRURPpSFy8dNd6LtFR3etvj6K2PoqFMj4fzBUwuv8PFCx9w&#10;6dKHWJmfw8v1MnFaa7rqffj4pJj7Mxputrlyv8ubm3Vu3Gjw425XOKein6NClXmBb1MYbkW0qGlZ&#10;RhzH2xv88tuf+ctf/o3f//LP/PKHf+Hv//y/+c0Pf+JrCbSPXn3Nq+ef8erpJ7x68TmvPvqSjz/+&#10;TsLrY/YP73Pz5CmPnn7Ka/ndye0XbO/eEWW7w+raqZDCPWbnDiXItugfWpfmecDUwi3GZo7o7N+g&#10;uWuF7uFlRmeXmF5eYX1vh77xIUIiQ6lqqcIj0EWKJpywNE80Ge5Ey5jIq4skOTcEL6EyE8tzXLMz&#10;47LNOYIijZ84BhGVaCbNM597XzbxUAKkSwq2ujHi7KL7inJvMrLMODjIZVzG4l+/6OI30nB/96aW&#10;rz8q5eQomeu7ibz4pF5CKI3VbT03TjOZ3whmalWooEnG9XiKKFgI5T1OQntOLOx78ru/t/FP/zbM&#10;T39o4Lufyjg4Defe01ReSIj96S+DPHpexM37BeRUOwgcKMVAFHhF2RGZ5EGOFG2JKFthUThZBn/y&#10;s/3kmMdSXOBFTIY5M4uZjHSHszufwt9+mubh/WKef1LNbVnf5180s71toKHUhbU5AzW1Clq7IhkS&#10;wimvkrFUFyLh4kqABPjZJ4HJNmRUupNrPNNgWENRi598LwDRGyYWpSG/KhBDofFenxoq5bnXDxoI&#10;i7agvj2VTNHGqHQ3Sju05IjexRS4UzsQexbs1a0qqVs9JVJTFc0aCZpAUsttyatWECUW09yrZXwl&#10;lc5JPXFSp51TyRS3BdE8nkqOAFJUmh8h0qwMEpjjk7lU1UQQGeMg4SgWJBRZPxjA4LKA16SG9f1S&#10;qjqUovWuvDWzFM7kkh+Le97c+ziOkXVP2qfdGFwLZvVuMmN7MRJKojSy8I27dRS2eHHrozZqelRk&#10;VnoKEsugaXBlYCVGnqNj9HosrRJmRZ2CsPUWdM8HMbyhkY19hxsvS7j1poqiNlv5fy2JgtY6wVS1&#10;IH5orC1p+QEMjOdhvPNKQrIdNZLuXYKZRndu7EsnMt6SlFQLspIvUJdpzqho0c2yAJ7VefKq05p7&#10;HRf43baGb6f1zCW7MZHqx36NgmejIazWW9FheJ/hPDNuSfd50uHPiXSCe1Wh3CiSABtW8XjEiZNB&#10;W1abrclS/1dRrSDKvd9lJMpG/p5Lt4StSgjK1vxtLp37r1w+/49cNRKR1TlcLN9BafM2a/XxjOUG&#10;E+PxAaVJbpTLczJUpuQrrchSWJKrdiHSyxwn019jZ/YOQf52QgZumEoYXrv2vgTZRcJ8HTGofYh1&#10;tyHe2x5tkD0ZqQramxKJloAM8Lpy9v6Yuek5Wf5lrly5hJXFZdycrxEX48SodMBbuxncWtCy1ebB&#10;aoUTY5nWEl5uzJUG0plyjTHZb0l+l8kM96apOJv7xwf84ecfpdj+yu9++Rs//PRnvv/pT/z481/5&#10;9odf+OKbH3n+8jNePP+Uj158Jo/P5fvP+fyLn/js8584OnnG0elTbt02Pp6wd3CPre0Tru/c5vr2&#10;Xe7cfcP84qEMzl36BlcZGNlifOYGI1MHDE7s0ymE1tKzTFv/Mu0DxscibQNz9IwtSWh0SWAVCaFn&#10;n4WZMs757AJpZYxxplmhmRhX3GWfuvi5YO58mcu2/4mO0Tiq2oPYfVDL8QsJo2c1FDQFsnvSRXdv&#10;HD0DERSJLRydprM06c3//mWAP37Vy/cSXK9fFPL4aQFLm3pWtuP4zR/6OLydye7NdA7vpLJ1lEj7&#10;kIqa9giaBqJZvJnK/tN4vvy5jF/+3sXf/3WIv/1zN7/9fRUffZrDJ19V8uyl8fZ2zRzeypZtUlFY&#10;74WhUiEW43B2uV9cmo8Yhi36WHd0elf56kKsHMusTG8SpT6i02xlXaowpNnQVOnLqNDJ+kYqe6d5&#10;Z6dd7N/JYnQgknIJmPmBZBpqRcOKXYTmUkTdJXjrgsgt85cgu3p2ekNkmp0s33glQSBVxgkfipyp&#10;lpDMqfIkv8aPNAmngiqlrJeLNJdU7j/robE7mswSf7JFG2NzXGgdTyJXgqqkI1xgxcDCThlNEoKD&#10;Uylkl7gzNJtJeYeK9BpX8moDKRZDMU4jbryxS323klLRROPMvO2jCSgirxAr4e0fZk1krCuGHL+z&#10;28QtLVcyOVOOWhp0RpHi7DSQmnZfxhfi2T+pERWPpFLW/63HnxTROHhVsNiVB1/FSNjEMHuoZu1u&#10;AkunScydGJg8zGL9fjVLtwpomQpm90k+q7ezSRG6qej3wFBvTutsEHNHKTQZP06+nkSH6GpM4UVR&#10;1GBufVxGXospU7syMG6nS9jpmdhLIa7QQbpqKCkSJJHSIaok4QvrgsmX9DaIxhkvXWjojiUywYay&#10;ShV56Xa0FtvzcC2GF/MRHJY5cVpqy6tWB35Z9uP7NU++WPLiVIKyJ+4ysTb/lfkyLcle/432Qkem&#10;O9xZkAG0kufNRPRF9gocuCc796DCn4UCE+4Mu/DHRyns9zuQH/Eh640JtIfaMR/nw2FlDIWhlhJY&#10;v+aikNC594xh9g5eHrbYWb2Hj+2vWGxO5LAlltm8AHT2/4ja4R8IdfoHEvyvUh7hQnWkGw3xvhTG&#10;BqBROKEOEsrqaZDCasLS5irXrp7DydaMVK0Kb5Nz+JtdJsDaBH8nC3w9zIhQORGpssfT/TIuzlfx&#10;9XHGytJMaM4UM9NLmJq8h53Dr4kXtVxaimF7PpL+MksaEs6zWB/I3dkCahLsmWmNorM0irayLG6s&#10;b/H9Vz/wl7/9nT//69/427/9d/70z//GH/7+3/nlr//C9z//mUcffczrL77lyatPuf/oI+7dfynB&#10;9Jzbd15IwQuhffwbIbHPufPgDccSZKubh6xsCHHNrguV3T4js0+//InltZsMikq2dc7S2jknarlI&#10;fes0TZ0LNHUt0jW8R1P3dVGQTSmaLZr7JNz6NiiqHRNC6JciapBxkUdtl4zZ/lRah+IYmDZQ3RQr&#10;4yORqPhwAmQ/Jxe5Mb6eTFmHB4NLiXRNx9AxFS+F68fKfh3FVcEMTcZQ1ezMiQRAf5MNf/+qk5s7&#10;Sbx8UcAtGftre+Es72pZP4hn41DHo1dlbN9M4/mnNVKgoUJlaehTrUW1bGkeDuT0dR6PJbTefFnJ&#10;19/V8bd/6uaHH6u5+yBFwjKDRWn0t+7Iaxzm0z0UIeM6QvRIiSLKHB9RqLwCFSkpvtKoA9Dq3FFH&#10;OBKiskYdaYdaFC5Qa0H7YIb8/hplxjDJtKeoTJr1Sjpd4+FCtjoGmlOpS9czVBdHW70HNeUuzA2W&#10;UFkhJCMaZzyFIjnfjdHlIspawqnrjjp7/ywxzziHmVJCWfZjk0BIXSA55b4UVAaSlOkomtzOrceN&#10;7N9tOJvUtKQ5mIJGf7pnE2ga0dI7n8bkRr7s21Jm1gwMTsdL2IRIwFZQ2BxERLaV0F6Q1LPyTHOr&#10;muS5w1pWd0tlGb4YirwlMN1IFJMJUduQlRNCVpa31EYCp3c6aGgOp7UjmRSDN6U1QdS2+JzN37a6&#10;nUHXZMLZB4Fv3X6Tz+iWF/Vj5xjfc6R9zobOeU82H6SzcjeFqaMEeaQLmaXQKfTWtx5O+3wAQxs6&#10;4orM6FtLITLnEpn1ttQO+1EkodIxHcbCoUEoTkvtqC87jwtoGvaldSyAlrFgIbRkcpo8ZeN8yJP0&#10;L5JUT8y3p7ApgGzpJOVdoWTWiE4mmhAWZ4ki5MLZRIKteZ70Zpvx0YxSVDGEo6LLPJQQ/WExgF92&#10;Q3k4ZMVxjwlHvRb0ZJ0nO/giGgmeCKd3SAr/kMluN7qyrrBRGMBng4k86wkRYvNmrcKNkdwLzNZc&#10;5osDDUuN5+hJdWCzLo1Y63eIdXhPlNKB5DBbXCS0bM0uYXbhHHamQjTJWtHMX+Nn+Z9YqtfybDiF&#10;lXxvqjVm1AiRRXmfJ0FhQWuyktY4OYCp/hTpZLuToijISiI9I5Hzlz/kislFLp5/Gw97c8J9nFBY&#10;XiQ2wAMf62s4SMD5OVsJidni62lJmMr4aaETKck6rl76QNT0GteuvIeJydtY27+NJtaEhZUkHkj3&#10;f3YjhfvrOk4l2P7w2Qi7c3nc2R/geGeWn7//ib/+4f/ir3//v/nTv/4v/vw//0/+9G//yu//+s98&#10;89Mf+Oy7H/nmd3/gk29/4KPPv+HFp1+Jan3Dyb3nHElgHR4/Yv/okXz/Un73mp2DB+zffMj04jZD&#10;E8v0j8xzfOc5y5s3efnJd0zNX6elY5KahmGq64cpqxkgt6ST4uoByutHhcDnqe3YoKRhUQpqUQb+&#10;LOUtC9R2rkqDmyCrtIfk7DKyyrJpGy4SvZAQa9OQnutLiHRyZ28L3AKvcPyyk+n9RKoHPGmdiMBQ&#10;4UFxcyhjG7kcP2ujpF7B2EICW4e5bK1nMyzk8b+/3Ti7W9a3P9Vw8lTP8dMYHn2Wz8uvK1i/oeHW&#10;www2b6YIjWWwcD2Z1v4wSusUlDcr6J5Sc+t5MXeE5J6KcRweJ/PVd7VCtE3Mr4TT3RdIc3sAI5Nx&#10;ss3eotI6+kZTySj0ITjKRLTJhuo6LalCZSlpCpJSgwiUBuoZaHF25zI/tS1eoTKe2lLwC7lMQWko&#10;SWnO5EgA9E+mi/75UVIcxlBtI8MlzSx2ltNU5UpTrRubs9Xk5fmdTYTY3KeV/aWS5hBN53ACXaKd&#10;RqosrDV+IKAgt9KfgpoAcsq80SaZUijBX9uq5OaDKkqbXJnZTJfAMjC2mk5Jq58EmYTmUpKAUATd&#10;EzHUdwUJUYfSORTO8Fwi23dqSRHrii92o062uX04nmbR3UZZh/GZZHpHdNKElERJjSekSpNvTEQn&#10;FJqXHyTB7sP2ThVL65kMjUVJM6ylqkrozmDNymYyu7KPd+R4tYzoCdBf4K3+JTVzN6Mp6rpEy4wl&#10;9aP2FLRZUdnnTlmfM3nd1vRsSAeZDiYi7x1qx70Y3YkhrVrQVEJo+qBZyMyHqGwTitqlC/R70Tzq&#10;J0GWSOdsGE3joUxvJ3H9JE8GorlssFZcV4laqGF8PYuqzgCKmj0pafMmNOk92WgrGsYi0RfaEpRs&#10;RmC06EO4Fauj5ay0JLBe6c39NndedzrzssmaVwOOvJxy56jDkrnCD5kpepeHs26sdThSrTdDa/0P&#10;VEbbU59hzt5ECAc9/nw5lcmrfi2PBkQ5a5wZyjenv8BUHpfZ77Xj5aIvU2kOXJcgU9p9iJXJf8HS&#10;6r/gJK8VYPMhkc4W+Fiew+HarwlwNcPp2j/ia/ofqNRc4a5gbl/0B9RGXGK0Mhy94qqopClpfrZU&#10;h7vRkWCc08yVSF8nzC69z+XL57l87RJXr13k8oe/wvHaByQEOaBxPY/aywRvmwt4W10h1M0efxcb&#10;PFytcHczkzDzQOHjgFLhgp+n1dnc+F5eF/ELuERuvjsby0ncO0jmwXY09+T4bU+reHW/TvQ0nHu3&#10;r/OnX37Hn//8b/z8y//ir//y//GX//H/8Kf/+T/57d/+xpc//oGPv/2Jh68+5/jhCw7vPpGu/OnZ&#10;z/dEK48ffsT1m/elo56wZlTHw4dnn07OLO4zPLlBa/cUje1jNHWMMji+TM/wHHOr+7T3TEiIDVBW&#10;1U1pVQ95xW1kFrSQW9pxFmi55X1SSGPEZbWIZjQLPXSKegyK6oxIIU1T2bpIaf0ElS2dohh1VHcY&#10;yCxVkpTte3bDltAo43z1Ku5/1sn8zUSqJMiy61zRyeA3lHsJOejZuZfHqoTcqtDX9FwSt3fa+eFo&#10;i7/e2WN/N4Evfyjn4KGag8cRPP+2gI++K+fwQRxzW0qmpIn3ThpvF6cUuvGTQAhjXPbzwEwkI0vR&#10;Qjg+LGwlC3WliUKmcOM0je6BQAy5duSXeZ7dvKOmSZTUeLJpnRBSk4Ykg5OEhdRXq5bYJEey8kMw&#10;5KkJDnfC2dcMrxB7nP3NcQu4SnFdrHy9QGmDQIQoZFVjlFBtMrWNsTTXFTDZMsxEdR9zXTV0tART&#10;XGpDX0+sBIfubCqetiEJG1G9ZhmjPSPGufST6RtPE8ULIbNM6r0phMpmFcW1AWSJlmYXObGwkc20&#10;gEdi/hX6ZnUs7OUwKE2gc1LCUB7Ng2r6puNE/0V3Z+Np71eKWkazvJdPs5BneqUHqWVeZ+Q0PJfC&#10;wHii0LjYQI+WMfnZODljeq4bqQY3Hjwax5DpQVdvLGPTKdx50iKhGMTOkYF7j5oZEI0fn9Ty0x+H&#10;OH2SwdGjzLMph+KyHXmrZkASWYJhcl9P06QnhjpzkkotiS+0RG34AH3ZFYr7fagaDSKx2oScdiu2&#10;nhZQPRh0Ns1HZoM8vyNCwkwcu19xdqLgyKqaeXm9dgm/xpFA5ncSufesktzia8wKwSULfbmp3pWw&#10;y2NmN4kGIbn+5UhxaUuhuhAhwjgqhyJR5zrhpr6Ct+9V4gId6EpTspDjKzrox8tGN75od+VOkxkr&#10;leeZyrnIWp4NN6pdeD7ux3jRVQpD3mMw2YWjphj5uxNLFY7c6QrkfnMg64X2TEqATVQ4UZlwgULt&#10;eXpFE272BPCg35tJ6UjzJRo8zd7G5OrbmFu8i5fQmcHXnJowJ4olHJNU5sSHOOImf9c4fkiM7Vt8&#10;s5rM86FApkWBC7RXcbf4jygcLhBuf4VsPxumCyMoifTA+bK8rgSXmVDdxUvnuCZUZnFBgtH2EoVR&#10;jpSLTufLuqv9JMScrxHt6Sj6ao6LgwSnvJatxft4OZmQmSDdNCWI8sIwDBluNDWEMj8axc50BLcW&#10;wniyoeXVfhprQ1pe3xvmq0+O+eMf/sjPv/8L3//wZz754nd89Nlv+fi7n3gt5PX0s2948slvePrp&#10;95w+/ZSdkyfMbNzgutDXrlDYwb0X7Nx+IgP1lKWdE6aW9+kbW6WyXtQvv4Giim4a2iZp6ZoVBRiR&#10;MJsUHeimsXOM6sY+yqu7yC9qkhBrkYJtIEMexiDLKmrDUNgumtFNWEwxcYZGUnLbSclrl6BqE0oY&#10;FN0ZJ6NklKzybtKKyqlsq2Z8tVdoLR5H3w9w9nmX8HhT9p9WiWH4ktfqhDbzmgx0W5IL7JiVcXj6&#10;Ik8II42je5ncOi7n09tT/NPtu/xxe5/7JyV8+U0d914mc+NJDAv7YSyLVh4+yGBiLZjxtVBZnpaq&#10;Vi8JszDGFmNpHwpmcjmWgjoXdJnmor0hjMxFy0MltBRCbpkjKu01DAXeorQBUsBxFJQFClUpKC73&#10;p6zaX/aVmprWUNlmezIK/M9uxOuvkgDzkQBT2GLncRV713cpqokmKMqSliGDUGkIXaKa3aLYPX0G&#10;Wpuz6K0vpassj6G2bHpFu+OzTWnujzj75LCuN06IKZLeUT2dA2q6jRMuCm0ZVS9XjKSsyYfOkWia&#10;hNxq5PeDk/GUVHuwtJnFoLEeO/0kjEQjZ/SyD1LpHI+mtjuUOrGn0YVU0XR/+seihcSjZTxEimYW&#10;Ut8fTny+gzScCBa285gVkpteMH4anUpDezQ9Y8abkqjJKfWUAHfh8KhRwtf97Hy5XtHl0ZVo+meV&#10;7J7k8PB5K32y3l39vrz5qk5eT83YchhphWJK2U68FZnlQWiaKQObCQxuxFDSKRst4ZZY5Ig214LI&#10;PAk24+UfQk51k8Ek1JxnXA5u5YAvSeVOhGfb07+RIwHoTMOogu37WWycpLB+K5mV4xTaJxUMiwZO&#10;zgcLXjswOq2htl3QWXeeAVnRrQe5Qm3+jEkAVvSJbja7kFLhLAMxgbTmMGIKg1FHeKB2s6Io0J6x&#10;OGeOSjz5pieU3/UHcL/RktWKq4wkXmQ50YbnjUoeScB1xv2KvlR7Vgr9uNuo5aAkkCcdWgmxAB61&#10;+XJonOGz2pNh6dQ1aU5kqkxJdH2HpdJAFnOsmTGYCJFpMAQ6Yn/+A7xEJ+NcLtGpdWA81ZnBAme6&#10;inwpjvEhyPIS6X4OlAZf4gfB3t/t6Hk4rae73Bc36/8Db+v3SPWXbuthzkqZnqIwR0riQtH6u2J+&#10;8X0ufPgOppc/wO7qe8T42dOepWBEaNd4A9J4jRCpLFfv7SBkZoKd5WUJsXPYW3xAoIcFSZFu5CaJ&#10;YrTH0S0DdWNZinRRy83JQB4sqrg1qeLFVjEPN7v5/tVj/uWPf+MPv/wrP/34Vz79/HvuP37F8b0n&#10;nDx8xsmjlxwbP4G8/zG7d1+xcesZazcfC4kciVYcM75ywNz1W0xvHjK7dZPB6Q3KG/qISSnGJyAG&#10;Gyclzp46sgo7aeyYk4LtkmLoJa+0jcrGASrq+yipaCcnv4707GrSsqvINAZZcauEWiOG/FaShcbU&#10;uhJ5zTpSsjvk53b0KY0kZLSTkN1LTFYfsdldJEvoZZY3CdE309hfTWppBKkFvkQlm7Byq4CcJjuG&#10;1uPpX4ynrMWPIhmfO3fSufU0nU1RxRt3Enj5spbvnozy7doEn00MsjGXzMlJtgR7OVvHcfROBdI6&#10;YJz3K4GBuUAGFvylKUsQVdvSNhBM52gwRbXW8j+B5NV4EBhzVejPivZRDTNn831FkV7kQkiUlQS1&#10;QujDX6glD500qYpaNaGaD6lvCaRLCrS8RSEN3pHCmlASM/0lyGzxDbHDxc9CFNMSZbiF7GsdmkR7&#10;uidzhFSDJJQM1DdJOBnf3Be66+uMY6grgb5esSHRxqQSFyp6VGeXBaXl+1PRGMrEvHH+tlwmhZ5q&#10;moS85H/yqp0Ymo9mdj2VVvn/7oFIpoSWquu9GTNOYTShZ3gpWUgsXgI9jaW9wrOZLDLL3CQcw5nf&#10;yBfizqZ/REuPBGS7kOrkSoYEUSahsRfPptmeXkk9C7mhUdmXIxK8PQnUCk2tH5ZRJfsgv9yF1q5g&#10;CTqhsQXRz35PGka8aRkNlIYRz8m9Onb2c+no9mBxy/heujkJeZeJjL909kHGWw5hZvinmlM45M+E&#10;4Hit0Nf8bg7Da+m0z0hqzuklhROpkeRtGAsmtvoDykddSCgxJVeKLTDOhPIeDbkNbnTNhvDw80pu&#10;f1TI+lEKczu6sy5W3WHF+KKS7JILksKh1HcGEZV6kXLR1/41PelCUW2TspylGPR5Jjgr3yYyw5vY&#10;YilkIZgovXi0pwXTmd48bfThy14vfhlX8Fd57BVfYL/VhYe9oWefQn4qpPh6wYfrnQ50Z1rRmGJK&#10;e5oc/FhbPhpI4mmXLz/thLLXZcNwqTVVsv4lWqEyvT+Rlm9TqzFlo8qb42YfflrJZbU4EqXJubNr&#10;Judyvbjd6CzLEnVrcKI58RptEiI5vs6kO1qyXBDCx+MhnHba0mSwIVVrhofVfyJLYcH1fC1baUGc&#10;1sXRlezJVGUcA7k6Yr1ssLkqQWbyAaZX3yfY1VZCzpeaTFdSI83QKK7I767gJ/RlZ3pRAu9D7K0u&#10;42J7hfAgF8ICbIlWW1NfFUZjYzCHmwaOJoJ5sqbik9NUbm1k8OxknG9eveCnr37mp+/+ysef/JaX&#10;r74VXH/Dzo177Ny8y427T9m/I6R1+IixrQfM7kuInbxh6cYzlvYfMbp0SN/kOl3Di2faWFHXR2J6&#10;BQplEnYuYZjZBGNuq8TMLlzCp02KZJqcglbyS1rP6KuosvPsUVDaSlZujVCZ0FtpAzm51WRn15CT&#10;XUeRUFlWbjMxiWVo9IVCJi3EZbYQkVRHWEItwTGV0gDLCdLVooprQZvRQWxePYbaKka2JyhqicZX&#10;/S4z13MprLdj+3Y6Dz4ulZ81rN+M5dW3pZw+j+feq2SefZ7L048KeHKnmB+edHM4kcQ3X7dwIE34&#10;+GE+fRNKJpbihVpEmaa1UuTREkz+UsRiLt0uDE2HMjwjja7MgtxaZ7JqvFGn2BKRakmvhMTWnUIG&#10;pKGUNCqIF12KSZHwaghibr0YRdg5QiJMUUebiOJpZVlhZFU5oc8wk+WFU1auJiM9mKSUAAJUlmji&#10;HYRaQ6loiiZKXqeyTUNBbaDQVowQnx+VDSpR1SDqmox3/I4gr9yTnApf0b0ICbtsRnpLaKqIp0do&#10;cGBcy/X9HPYOS2juUEt4OtA4HCpNy8CcgMX6sgRNWzAzEj4z43FMSEMen88Q6kw5uyP6/EYKM6s5&#10;NPXqKJHlVbaHMDCdyOGdBkYkJwYmYikWkusbj6V/KuHsxNvB6SQJN+OJxxG0toUyNi6KOZJAodTr&#10;7kEJtQ1GWnVkdCacBeM1rMNuNPd5UNHtjaHShQZ5jcPjUp4+qWJxIZwWCbOwxHcITb5EglBwY6eS&#10;t5xc7QiJcRB9DKR9KUgGsJ4t6UoHgucrd/KY2Erk+FGjdKUs6kcDiKv5kOTGS6SUmpKSb01U9kUy&#10;a+yo7vOiZz6ArbvJ3HlVzMiimrYxT5pHXMSRP6Ss3Yn0Cgv53obsWnciBfnDcz4ks9kVn+iLMgik&#10;8CtcJMgsz94XU2hc8QywkIMdSJBCitrfisUMF77p8+OXWXf+x7Y//2MtkDut1kwWmQtJudEnenhd&#10;1mVn2J7lLieq9OcxRAjlKN4h1vFt1or9+HxOyTd7btyftWW5wZ463RXKw6zolkFTGnyZrTo/7kuo&#10;//lGAf8iOPy4XU9ugCUpXud5MR7KHw4D+fGmP1/vaxjOtqA0UEjO+gNyXP+RT2Z1/P04kd0me7Tu&#10;/wV/u/+Ewuw/0BpuyZt6LZ82RHFQFsRaQySDeQHUa13oyNDgav4el6/9mg9FLR3Mr6DxsUYXeA2F&#10;07soXC/iLWppa3Fewu4854XeLE0uYGdxCSfbyzhaf4jC5wpxMRKAohALE3HsiZ4/WNfx/E4RHz0b&#10;5fNPH/DNV7/lq89+5qPnX/Ho8Rfcf/gpN09fcCTkdfTwDTfksXH8mLGNO0zsPGP99pdsnH7G1MY9&#10;+qZ2aOyeEaJoJTapCFV4Gl5+OuycJcCsg7hiruCCiT+mdmocvRNEFUQha4aEvJooreigrFJ0skz0&#10;UAKtoEyITEKssFQoKzmX2LhMsrMqKcpvJC+ngSwJNENuA7HJFaKUTWhTjaFViTK+Co+wHDzD8vAI&#10;LcZTVSGhVo8quY7InAryO9vJb0iizjjpX10gWzcyuPsinTff5vDmuwK++2MDn3yfz0dfp/PpjwV8&#10;84dqrt/UcHo3hR++aeHRHQN/+dce9m7HMbsZfTYF9OB0zNnF6G09SingOEYWgoUgYuX7SFHTXAml&#10;eGIyL5NWJkpY6UVaqT+qBDNRKuNc/yF0z0ScqY9KAisp3U5CKkTCL41oCbzELB9UOnOqJSi7xwKo&#10;6vIn1nD17L6o7a16qsujqa6KJTnTk6J6JWkFPpQ3R5Be7EFTv3Fq6wByKv1IzHWmQszF+H5X57Ce&#10;uo4woeAgqqoihNILaSvPY6S0lgfLC0wN5tI/FMGW8c5NqwaaWsPk9dwEVmKY30tkdkEt/yP2ZJxD&#10;rCKQ6aFE+vuM55GJTXUrGZlWCzHFMCLLqmoIo20wRkI1iNxyDwankiTgw+gYjCSz2IE5sbSV3SLR&#10;zvSzKbkzC5yoawykQ157cEDH6GgcJVKzO9fzaRJoaO70ZWFNy/xiEJ0d1oyISSTkmBMcdU4o3pfT&#10;O5U8f1bJxoZeQs8KdeI5IeDz5Ne509AXzFs5/hkkhclOH0lk63EOT35TzeLNGDbuGlg+NVA7qGBR&#10;kG5JUnxkK4aqcVey281IK7ksA1xJzagFPUtetE67C5H5MLSiZP9hJnfflDK7F0VBixR6yXliCq4S&#10;X2aHn6xASJYJQZmiatWWRBZY4K27hneUCV6RH5JY6EJybgDamBCCPb3wd7Shr1KWnavlpEbPaakj&#10;Xwzb8X8d+/E/DxS8mPSiLv49coM+INPjbcojPyAv7tc0ZV2mPsaE4QolRdGOJLlekpCL4tNlLd/f&#10;CuTeiA33ewJYKnBjIM6GkWR7Ucar/HRdy1+OlPxuL5UfF2P5SrrKWJEfo7LT70+48JenoTzbtuFg&#10;zJRDQeg8H3Nq1Fbc7HXlzYod/+tZBjM5liS4/JoClRn5fu+zluHIp01BfNkTwW5DCIMSOLlhl8lQ&#10;XGa4OgWltwVXrv6Ki5ffxtrsAu5WFwh0u4yH3Tmcrc9jIyFmJUppaW3CpavnMbn6Ibbml/B2t8Fe&#10;gszZ4X00GivKykKoLBUd6FCytZjGs8dDfP7FKV989eXZuV4vnn/J44evOD15wfbOXda277B+8JC1&#10;G0+Y2bnHzN4j1k8/4cbj77kuITa+fFuKbEtIYpj41FLRx2is7AOxsA/G3k2Di08M1s4RmNipuGip&#10;5JrQmEpfRE5ZB1kFDRhyqiktb6W8SoKspI2M3EbS8xtIyamSBpWKh18YwWExxKcUkJlTJzTWSFpm&#10;DZn5zeSWdJFVLAqZ106coYWotAZ8NYV4q4pwCymQRz6e6iL8daUExpeiSi8nvTRftHEK/9Dz/PjH&#10;aT7+rpDf/3MF3/6xlEcfp/H88xQ++00G3/xSzPMvDWwdhfHR50X89Z+GeP1JMc9eG9g51snvU0Sn&#10;E2gfMQaRHQ3dKilIPaPSnHdO0lmQoHvwUbWEnfHSGWvR3asSon6iXRXEZbtiECIqa5HiHAiRMLYl&#10;LtVJqNSLvhF5jfl08ioDiUx0IN7gRKY04Z5xX1qGA2k03hWs1Y++Pj2Fef5kGu9x0RJFWXMIvZNp&#10;tA3FE59tR0VrqKiVQh5B5NcY5wVTyvPD6Z7QUW2825HUSXtJJtOVHXTF1bOQP8Xp8HXme2Sdpc73&#10;9/NYXU6jVwJxcMbAzG6eaGMkQ2OSA82+THToKEpxpb0+iqxMJxLS7EjLMYaLlpnZhLP7iqal2VBV&#10;60+XhHZrp1qCzZ96IbnKRn/RbTGO9Wwh2GRGljLJKHQnKcOevALJiPYoBrp1DPfF0iTrf+e0ToIx&#10;ms5BJduH6cxOB9Fca87+bhYa7fvEJ5gzM5XG3kEeyxsxrO3GM7mkFyW2p7IlRNRTTdOoird+M/Ap&#10;Jz0L1FWGsfUgk1ufZbN6R8f8QRRdC7KDpsIo7/BmcFlP/2okxX32NE37UtFix8xaOL2rDqzejWB8&#10;O4S6fie6ZgJESYwX2uZx9+NchiRhMypMKOtQnN1OzkP3Ad4SZuHFUuy1DoRkmOIbaylUZoNCb0Vk&#10;shOhxuvsRLm8L5jSlhZ3dv7VaUceJ9XJLCbYcqfenD9sOvG7FVPWRHX7i50oj5PBEm5HntaC9NgP&#10;6Sq25/l0FvfG80nzvESqixlVoQ70p1sxUyo6WmPF54OxfDaQzGGRL2uZ1nwyFMBfdoP4y54jWw0m&#10;POxy4bjRiZ2uMMYqnZmpOs/teXvWxyS8S95mtiqQDFcJdZe3mZf1OBr4gC9WwpjJcqVe7UxPrCcb&#10;uQpeS8f8rDWQZ11SECVepCg/EH20IyHoMjFKa/w8rnH12q84f+EfuHblXSxFMa2vvS8KeQkb0Ugb&#10;CTArWzPMrEy4anYZEyEzK4uLKPyccbC9iIP9B7i5fYgm0gad3ob6Og0zC9U8f33CJ199wZvPf+Tp&#10;82948PA1Nw5P2dk6YXHpgPnlG8yunTK6fIu+xWMmdp+weeczrh+9YXr5lLa+Jel+fagiMrB3DsbW&#10;XoGzVyT/P5b+MkyuK8+zRv12d7VdBnGSkpmZmZmZmZmZmZlRmSmlmJkl25ItWWYql13lqu6uhuqZ&#10;6bkz73Pfe++ndf8RNR/2E5GREScO7bXX78Q+ewdE5RMcV0JQXBn+sRX4RJVh7pqCtVc6WWVdFFZ1&#10;kJFfTXpmGfkFNeQXNSrtLCO3SeJinVTgSsITcokWI8spbaCiqZ+mrikaO2eUF/5T5X0Zhe3SsveQ&#10;VtBFdGoD/tFleIWV4RpQhoNAzNYnG0vPNMw9UrHyzcU3Xiwuq5qy+lpmVtoFUH188ft6Hn4Sy7PP&#10;0rj+MI7nrzJ5/jqNDz/LFhAlcvVRMhfuJnL+dooAxpkL12J59HEFW+fTqOl2FkvyIaXEitxaVxrF&#10;yrrH/SR+F3L+Zgmrp1PYuZgrcPGjoNZKYKLovuBFYo5EIanoxfWO9EuMq2z0pqUzinqJYdMLKbK/&#10;cyiq8SQ+w1b2k8Co2owxSTItA/YS290lfnkxPR1Ha0uIwN1R9ku4wNJKrCNUQBUvcI2RuOpNrZhN&#10;aJKxgN6OwnpXavvdqesRm+uOYrqnlNGiWjaKZlmJX2IwaJLp3CmmGhtYnMrj1s165mdi6euPEouK&#10;obo7kL7pCOaXExmQuNlSEUBJhiSGqkiiFferyvmcJPWmo1OMS6Jha4Okl0JrersCGFZMIjIYTnOb&#10;D0XlttS1eQtgnWkdCadJ0V9uOEp5a1JesSulUs8mpL5NDiYyPZzExkIeu6cKqGt2Ejglcu5KMasL&#10;oUz2u3LuVB7F+db0d4azOpdGQ6PUqU472VfBbJ3NZmI2jm7ZJ6PLilFD3Hjrr4vf8dP+HU6vVrMn&#10;JjV/OViihQ/jm97UjziS12pDRbcjg8thtAktM1tEh0ddpKU5xtpePE2jlvQvOSvvz2wcdqR1wo31&#10;K7GcfhjJvZc50go5SGbWF/00lZ3vjVfMcVKqbMhpcSGtwR6/DH3swxTXxfSxcD2JvRR3Ny2cTY8T&#10;Y2FAf4o3PbIzV7O8OSiLZy7ejoXkk3w0asqfL1hzf9aUDom3FanW1OX40l7uT2m2KVv9gfzbnQ5u&#10;9MaSbPQezUHOFLlaUOVjwHCyMTsFDjxqjuZikTcjviqsJmnzhejsH/Z8eTmlyblBc9YrVRhKeZfW&#10;DEOqEnRoSz7BZKUhbfkG5Aeq0JkiJ0+wPQkmv2W20JjTrdbc6AtgtciLZn9Lqhw1mYm24mqZG9uZ&#10;hvTHaVOfbENetBmZkSZ42B/G1UGd5ERfPNwsBUbGqKm9L/HxfTTVFD33FdA6iaGxHlp6WpzQUEVV&#10;S0Ogp4qeniqmpmJtDgZYWkrUFJi5uhtQWBJDW3+FmMkGd599xJ3Hn3Hj/mdcvSWmdeEmm5unWV8+&#10;zcL8LtPze3ICnWdy/SqrF5+xdvUFa+ceM7lwloa2SYlDVbh4ROHoEkpAYDJJKSUSWwYprBkis7Sb&#10;mMwmgVgpHmHFEvUEbkn15Fb2kFXcQHpOJSmphWQKzPLy5XWJiylpNUQllRKZVCzRqpL8qhaK6jop&#10;bx6ibVAa0+456rvnpbXtITa9lqiUahKzW4hIqMI9IBvv0DIp1QKzQux8MgVkKZgKQC08cuX7a4lI&#10;aZPzso6OoRYB1xBPP6vm/icp3HgWyxlpbPcuBrK+5876vhfLpzy5dC+Ne5+Ui42GUCUpY3EtgK0z&#10;CVI5wsittyY0XYvoPHPlHK51Yh3ZpaYs7WYxuSagGfLg9LUiKlusBQbu8p2BjC6kUSqWoejkWVBp&#10;zehstOwvFyrrvdneL+TijWoU07AlZhtTXOMrSsTtPAAA//RJREFUwLakc9CLiSUv+sedGZpwYXY5&#10;gJm5cOoa3MgtsBUwS/ScVIzKai/HKZPO8Wgyy2wFrOHK0WiC4nWU4/vVDnpQ2uxAc2swS4M1rNR0&#10;s5kzy2rEEkOBcwymj0vjXk51qQ+jw2HMTsczMZUmkImipMlXQBoqILKhulIkpdiP0lzFzenRZGe7&#10;Ex1vQnqWHf29ifJ5Vyl21JRZMToUzKZE1ImJeDq6AolNOkmLNNZdY5ESr4MlkRVTLBG4oU2AXu1H&#10;fbUv4/1Sh0eTWRXLurBfzd17bWSVGjK/lcH6qUzWFyOZGfBkfz1N7FFi/GQKDRU2tLc5MzEXSuew&#10;BxOKOT+v19LfL5F6PEQA58Jbr4Z2+PrsFrtbBWxcVcwc7kpVvzFtkw50LwSQK0ZSN+DM/L6Qb8iJ&#10;xGoDfFKOSCthwO4FybfSgkxuBXLleQFdYmqNow5MnfZl6qwNY0sWbO8ES4XxIKfwGNtnkimsNqJr&#10;NFSg5ktBszuhAh3bwJPY+RlibKOBkeEhPGzV8DB9l4oQEyYznVlIs2I8yoieQD1mk2wZCD7O7SZT&#10;/te9YF6u2tGU/B5xXu/iYvaPeFj8HWGuv6Ey5AN+3svkT3u5bOWYsVsRSGuwJW2BljS6qLOZ4cRu&#10;jitryVbMRekJcNQElIZ8sRLI96eDuTjuyNluM+alxYx0+YBEL21qgrVZKPZgoTKKQm9rKgJsqA00&#10;oTHQmFJ7VXojLThV5c1ioRz0OCvyLA6Rpfc2s4mmLOZa05ViRX2KHIjWDOpKgnFyUsHSTg1V9Xdx&#10;EojZWRtz7MR7qJ08huZJVTTUTgjYTqCtqy3vUeeYirymLfamp4GmzgnMrHQxkOhpYKKKg6spjgLq&#10;sJhAJlfmuPbgOdfvv+bSjU84f/UpBxdusbl1lvm5HWYnN5gcX2d0fIO+0TVG5k+zcnCf+b07DE7v&#10;SgxqxdM3FifXUBKSiympaKdcYkpVXR9ldQMCsn7SSzqJSK3BO7IIv5hy7H2zMLSPFtBkK38EyMiu&#10;JkvMKy+3mrTUMhKTy0hIqiBCTC4yoZiiyk6Ka7skZnWQJsaWVtRCniy3rHWK+t5lYjPr8QzOwisw&#10;Wz5TQbhYn5tvDnYeWbgFFuIalI9TQB6WHpmYumRh7paPa2gVoSkC0ZIK5re7ufeim8uPsjhzO1YA&#10;HcL+1XhW90OZ3/Tn1HnFzD/+zGxH0D3nS1KJKoNTAcrpBxsHfAkTiAWm6BCTZ0VGhQdRaSayrk70&#10;TERR3eXK5EacmGw0a/tiCx32AjMXiaDuysjT3h+i/LXv0UdtTM6Hiz1E8PKzPm7cq5RKGC6gs6VU&#10;ImF+mROl1eZyDBxYXg2QaOcoMPWnd8iZkkoLiYneIgEuAnwb5bW4BmkkFfNBKu7vVFhZUoG5csaj&#10;qi4v2idDlPNEdvZFszXfKAmiguGkWnr96qn1rKciqoKSzAQysxzkOLoxO5dBd38cA1PZ0iBZkV5o&#10;T2WtJ2Vl7qSnONHfUyjHz4faxhgKit1pahaD68qgKNuJHJGPpgZb5gUoK2tpDMg61bd44ep9iKml&#10;TIm+Aue1TNlPPpQ0eFBU5ERTvT+dTQGMKmbnWhfWLKZz8UwpK+spYpU6zJ/KYnQ+ivn5EO5eK+Ds&#10;Xga7u3nsbGQJ1DLYWU9leTGWrh53qmotOHOukP4BOX5zcQxLrH7r6kQNZ9cKOXcjh/kL4VT2m5JY&#10;coyMWm1KuxyIL9CjdzqAqa1wec2AuEpznGOOKnv2lovunbtVztSOVO7z0nIs29AwZkVRlwbda0bS&#10;slmzsuXN5JKV2JujtFgSe3oMZOcFUNEoB0vydHCaITZ+qmJj2phb6WBlcIJgh5MURZgoh2KezHTi&#10;VlMsM3GGzMkOvN3jzw3J5s/b3fjzXhCvFjxpjTlMVsAR/GzeIcDyH0hyeE854cYfNqP5y3Y43046&#10;88N6JLd6fXjUH8ntWh+u1njxajmfq21B7JbYcb7OmeV8fc61O3JzwoexCl2ujvsyUm6Pp91xItyM&#10;KPXUYibBhqlEVwpdjahSTLpr/wELYovVDnrkmRziWkcki8VGTOQbsloh8SLRkL3WELY7IxivCqQw&#10;RIBWHE2wjx7BMXboWB5HS/cYhtrqqB47xOHj73Po2LuoqR4VmKmhoa6Kupq6AE2TE8c1OH5CA9WT&#10;J9BU3GdpqIqO0QlMLHVw93HE1tGG0qoqDq7c4uDyU/YPnrF/5j67py+xsbUrJ+8mI0MbjPQvMioG&#10;NDy8THffrLRqayxvX2ZkdofEzHLsnPwJj86gprFPKsY09a3DVNR2K0tUUiF5FZ1iFXUExRQSHF9C&#10;bFYjdt6pGNmLvXmlkpzeKDYmAEsuJ1XsKy42n9jYAqJjC4kRkGXkSJysE2jVdVNS04VfRCZB8v+C&#10;2mHyGkbFMCbFLibxjyrExTsZJ7d4AoNyBNKybh5pWImFuQeXCszKxMzysXDLwMI9HevAIhzDywlM&#10;KhEoFjO1UcP6hXymtkMYXfdnYj1MIpScyyuKnvUBVIvBdIwEklVtQWaVGRUt7nROxJBeYUdYlhHp&#10;VW5kScPkH2MocVqP0nofmvtDZf2cGFyMonnInc2DDNkWU6YWA5VgPHU+n4X1ZB48b+HukwruPSnn&#10;0y86+fUvs1yRxHPzUSWLYh8lEi/rW4I4c76MwVHFpMtOjI3ZStz3kn1uS3yqivLHgbI6V4moMeRW&#10;21AjYBicT6VNEdf6QojN0aW0xVnqZzStEu/qugXEYwl0dkSzNFZJQ3ocXenZpHlGkJeYTFZuMGES&#10;R4trvahRjK5RF0hyvoMYnhf1HTHSuAiw44zoG8ilujqOkbFSwmONKSkToBbLuZsdTE9bsphZMEOj&#10;PqxsJ7B3oZi2PvlfpcTPbAPG5lPETsOobvGkbSCEBgFcTakjG3OZXN6r4MKpIomKcexspnDhYh4d&#10;g+4UNdjQPRNDQ68HmztxPH5UzuyCL1sH6azvpLK5msTuaip7SymM9fqJNZor5/4YmgmmtceLrn5/&#10;3rp0JkcU2I2KPi0uvyygc86DvEZTcpvM8Ix7h5QiPTYOZGEXUyiRjBqSa4R7og6pontrB/mi5jVi&#10;ch7s3pf4dNePhYuhpNUfp3FaKvCdKNbP+fHkyyy2rjswe9qUvjljFqQVrGoSu8sxIrnAGp9IA4yt&#10;Tiin2/e1NyHWRZeaOAtqkvSpC9SnxU2H6XhDpjKO8eVmCD8sRfGq15cf5kN5MxPOmSY3erJM6My3&#10;oTJCl4EEO86Wu/KHlRB+P23Nf9935l/OuvLxjDl/2A3juykv7nY5siZx97SclKdqrbna78WpRgfG&#10;C43ozdajMU2TrkxtUnyP4eGkhYPREVkXAy6VenMqz4XGED0xNA2qvI5wti6CtWxvbrYnciBAvDro&#10;xDk5KVdbLeiQlr2r0Jq+Kk9iPY4RaPQ+kU66GOu/xzHdt9G1PYmOgRo6asc5ceQQR04cQkWMTFvr&#10;BPpiXtqa6mJmAjKVk/J/DU4c1eCDI2JtmkfR1lfBw88RJ3db9Az1CA2PYmxykc1T1yRC3mFt9Sar&#10;K+dYWlplZnqWkcFFaVWX6eueobdzSk54iRs9U4yNr9DaOUJQaCIWNu6kZpbQ0TOh7InfO7JAR/8M&#10;dQKzKgGbm59ieJc+0vPqCYsvFJgVEC6m5RyQgZlTDEYWEXj75hIj0ImJFHhFZP+tROcSFp5NfHwZ&#10;lVX9NLWOS0XqI1fsz9ErmoSsWiXI0iv7ic1tEcNLwU9A5uyVhINLLDZ24Vjbh2PrliAlFWuXDGzc&#10;c3H0LcLKI0NiZjImPllYC+DcIsuIySkhuyaVrulUOmcC6VsKVN57WVhnT36lmLRUsEJFP6juINLL&#10;rAVmzoSnGSl7oaeUO5Mt0GoZTyWxwJl4sZiKxlD5nLsA1ovprUxGV+MYXAiha9iNS2IQdx4Wc+tp&#10;Iat7CfRKJZ9YCOTxx5W8+baZ63czefmmhicSY5++apQGQ3G/ob8SZAcXK5ldDBMT8WFbgLu87sPA&#10;mDOVDdasnSoU4MYyMB0rwBIzq3OQJGTH7HaRWI83LSNB1Pa6Ud3hphxVorE3jBIBX3GVM1NiWkM9&#10;KcwPl5AS5Y6fnyUR6fZES1wNTTWhrj2W7pEskvIcyCjxIlYxzr7HUTJyXUnJcKG4XOJ1kQ9RCaZ0&#10;tifRWJFEe3U2kwMltLUFMLGomLEpVNYlmV7FVG/d/gzOCkSHwyUuh1HZ6Cr7IJnN7QLG+0K5flDB&#10;5d1CeqS+tTday/r5sXUqVjmTVPOgnzRgdvLoxQ9/mGLjlAhVkxbTIiED07LcQW9WpiJpLbVkQJa7&#10;IODukvo6MBuihGBtpztvzewE8fKHJpqG9ajuE+votaOkx4nyHgeSirREqY/TN+vP/p0iWkS7o4os&#10;CckxZXgnjYXLScxc8GVgx5K9ZyFMnpc4uiGRqluFlkULJg6kMl9zZklsbeKUA10r5lT1qNHda05d&#10;oTaFqZrEhmrgZnsCO5OT2Btp42qsiYfhceVIErVJZhT46pHldJIK3+PM5Kvzp4tRfDlty9MOI349&#10;lcg/7eXx2XQMD0bd+Xjbl+sCkI1ibZ50O/PxgCF/OefM/+uel3zOka+3FOORGfL7fTN+OuPOMznB&#10;L3b5MZipQn/OIQZytdjvjCbX9RChDr+hQVqrEJf38Ld/j1hXFUq8NalwOsFovB0tEQK7MBXq/I6w&#10;VCJQr3FlJNuQmQItLvTbsjdhx0iTEZUCxcgAAY7DCZws1HE0OImlkQ66Rpr89sg/oKL1ATp6x8W6&#10;3kf1xPtonDyOjsRGQ0MV5TUwa0uBvL4WWmoqaBw7jrbES82j76OjchgD7ZOYmZrj6uorcOhgYmKL&#10;hYWzLMwfsChlfva0RMk9JsaW6e0ep6t9jNbmUVpax6hvHJLjMMPg8CLNLYN4eISip2tFaGgynd0T&#10;EhcWGRpZYnRinUF57O2fo71rkpDoFLKLq0nPr8Y3LBUXvwQCowU4vmmYipFpGfpL5A0nPKKQqMh8&#10;osKzCA/NIDg4lfDIHNIyymlTALRvRmA2IjGhl4DgFIpK2qhtGiMxq4GolCosnaMElAoDS8DcMQoz&#10;uwiMLIMwsQoWY4zB2T0JW+d4LJ0SsXRLw9g1DQtnAZlbHg7+RfjEVxKZW0ZJm2IY6WKGxKDKWhyJ&#10;TjcSMEmFzrAlKFGf3EYPIgtMicw3IbvKUeKalTy60juTQWGDj3JkhbI2b+oUo6mKBYxvJTJ/kMbE&#10;TjQLu7HKm8o3dyO5dD2FUxdjWdqNYVTANL0excNP63n+upK7T7O4+yyPjbPR3HpSx8za37oq5JfL&#10;efxqjOG5cDG5TDbOJEqCiWV5I4aRyQBZZjmXblUyL9/ZLZU2r9GKhAJ9dq/X0T0ZKQYmttPlTtd4&#10;ME39ARI33anvCmJoOo3tgzpaOoOk+BEWrS/x3JqIFGvCM6wITjYTYw3EL9KQvHI/gV+QPDfCLcAY&#10;3whrolLtSclzpLQikNqqOPpKq+hMLWUgs5KltjYaysRoJxLplxg4uRZJTbOzWJ6DmGIYyzuFNLdJ&#10;I1FsTEuPKztiXV397uxIVLx0uZjxcX8unM/hzOlUJie9qWy2JqPSWPaxDU8/72Jkzkeiug2jcyGM&#10;LcVQ3mRNcaURjXU2FOUZkJ0v1reQIIBXzP4eT2GVCd1jYmTrt225eDuZO5faGe/MZHAgkao2dzGn&#10;GDmQjiQX6zOyHs25xzVU9Xsq55Z0CH2PR9+N0LvuS9uiNdXjBoyedqN2yoCqMT1aF2zp3XBnaMuC&#10;7Rue7N+IELV3p3HMnNpuPbpbzZhudGS82pH6VCsCrdRwNdLC0VBbYKaOld4R7AyOip2p4qBzCA/t&#10;YyTZHGG51Jwf9kL55/O+fLdiw6cTNrwSgP1pL5Fv9vx5fcGBnx4F8eaMD384G8qnY/r88cCc/7zn&#10;zIezGgIzP77dsuWvd1z441Urrg/pMpappZzCrTVJl7JgPSoCrUmylZhq8fdEeX1Aeog6bflOYoii&#10;3Gm2dIQb0BlmSE2QFrcnMjjoCGK9wYvt3kjKotUZKDBipsKU6tj3aMuVHR+ljYfdIayMj2BqoIqx&#10;njrqGsc5onqEY+qHeO/w32Nooo6uRGo9fVWsbUxQVz+MltZRDOT9yqF6NP4WPY11xN5U5bmqQEz9&#10;GCa6ekSFxTEpsJmdO83U9GkxrzNMjJ9idGST4aE1+noXxLwmaGkZoUFMqqq6i9LKLmobBqUMUFPX&#10;i6d3BCdUDDHQtyEpOV+gNc3w2CLjU2tMz24wJWV6dpNpiaZNHYMkZxWTkF6MR2AcIbF5eIVkYSXW&#10;ZGoXiZaRP1p63ri6xREelkVcdB6hIWn4CvCCQtMoKKpnYGheCclmAVmNWFlWdg05ufXUC8iy8lvx&#10;CkzH3j0OG9cYgaMAzDYMQ+sw9M39xTw9sLAMxNk1WqJ0BAbmAjeHOMzd0rGwFzNzzBBDy8E5rBzf&#10;hAoSCkuo7syhZyKZ0iZ3otJNCJRj6ROjj3+iHnEl1qTWOpJR60xGhS2Vnf40DkSQVemgHPCvuMmR&#10;2h43ZneSWDubwdqFDJYvpDK9H0P3nLvEVX9W9sK486SYjmE71s4o3pdJfa8Ti7vRnL2RKBDL5OGL&#10;Es7fzpX3JnP5Tj1LWznUSj27cKuW/SvFLCvu/dyIZmwuSIzMk2Gp5Pee1Cqj6OxWFO1T/hRIpc8X&#10;AxlfT6N9LFRA5kn3hMSrYV86xkKUtyMVVrtLZFZMVpxN/3gCBRUCpgRDouJlO/NcCROIJcn53DaU&#10;SoTYVk1ThMAvEg/FDGQhZgTEOQnkxOxqJXLnutNSn8lIfj0doflMp9ewXNNIX006o2Mpys7to/NB&#10;Eu886BwJETv0ZXAmnoISM9rEkrrETFdln3UOe0vkDGNhI57OfjdWNuKYkTTV1mFLcZ05iSJM05tx&#10;3H/RJKZoKVHVVUDvS3NPADFp6lQ32dFYb09FpZVsm7OAO5SZlVRpbIOpa3akvdeTt67eC+T2dhP/&#10;fulz/rT1kscLw+xtpLN5KZtSIWpOsx1Nk/4sXVRMI5VAVI5iRqR/5NLTShbOR1M5ZEL9pBXdK67M&#10;nA9jdDeAqTMRtM25UtF7kqFlG05fSyG/Rou6ARtRRQ8WxwPpyDSiKV6L8lBdIqw0cNCUaKmrhrnu&#10;MamwRzCT2GSodQRDiVsOR48RKa+1Bqtzo9eKP98I5qeLznwq1vd81IYnY47cmDLi0pIat0/p88V1&#10;L/7tTjifzejz9boKf73vwKs1Q56Om/J6wUGA5s5/f+7M83Ud+tOOUBt2knwvbdKdrUi0tSLaRo1Y&#10;z2NEC8gqUs3ZHpMTJ9uaiVI3TrWE0hptSKabKoO5HlQGaRJm9ncEWv+WGF9NipPMKYnSJdvrBLXx&#10;VqT66BPmrIOXnQ5OltoYCKCOHnlbLEwdC2tDVDTex9xGDwPTk5iY66KqcZRjxz/gpMBOV0cNTflb&#10;W4qJvobAUBsrMTlrAw3sTA2wt7RheHBKTqp1satlAcQmfX1rdHYu0N4+J/CapLZ2UGytW06CLopL&#10;WygobiansJkyxWvVPcQmFKCpbYW+gR3eArSiknq6+yYkoi7JybbB0uouC8s7zC1uCcjWpXWdoLSm&#10;jezCWokjxfiHZ2LnLtFPwGViE85JfR80dT0xtwgQE8skPiafkOA0fHzj8Q9KpqGpn5m5bcYm1pRm&#10;Vi1GVlbeKTCrJS2zFt+gDNz9UvAMzMDQKvBvEJNiYB2KoSxTW9cZXSm2NgG4ucVg5xiJsUDOXMzM&#10;3C4Zc/sUzJzTsPMT0EbUEJJcQVpRvnLc/7waP1JLHJWjDqeUOhGqiJKVzuRLzEyptKO6P4i28Rhy&#10;axzEdLzpn44Q8KQzuRwmFhXB6Su5zG4KbNaCWT4fz5ZY2LaUuf0Q9q6kik34s7qfxsa5PDEkqQ8b&#10;YfKZOC7eiuP6g2wevKjj1IUsTl8q4u6TTiYXYrlxv44zVwq4dLec7XPpbOwnsbkXz9SCn0TReh68&#10;rGFyM4TEEi3iJcU0DvsLbD1oGQ5SdvtokTjWMeovUdNNYB1LdYtYVHMYnX1J1DQGkZZtTnmlP7Fi&#10;ZJl5LiRlWUts8yevzJnqej+GxzOU80wmFjnjGirmlu5KblUo/mJrYdHy2dJoNhq6WMisZreimd12&#10;icbNqXRIAz4xG07fiBdDU2FUtLtQJxGxRKJjhUCnXNZtcD6c7StFjMp29k+FKs2prd+D+Y0E+sf8&#10;aO5S3IFgQpU8Pn3Tz6DAuqPPnYY2xXA9rsp7MFPElOtaJToL9BUgq2qyp30kQEDnxYRY6eRUrKSK&#10;MN66MVHPD9NX+feeb/hLx1M+7u3k6dV8Nm6FkDtkQHKTGSm1JgIlZ0bX4ojOPEZsznHRdR9m9wNp&#10;mDAns/G4xFE9FiX2DW36sHw5jtmzYih9Yjh9hvTO+5NZbUztqIdEWAFciRHp/h9Qn2xAqShtuK0m&#10;jhKn7HRUxMrUsNNTwclAHRfdo4RL5S11tKHETIMK23fZqTbkkz03Xl9y5vacKbtNhkzma7DaZsCl&#10;RTPub1rwYtOR70+58JdL9vzLdTP+x4fu/NvDUK6263C11YhXi078s8TNNwf2LFZpMJSrTVXUSZJd&#10;DAgy0yPYTpXEED0pukT7qpMRoU+C7wnKEkwYqPAWUBkTYPYBBUEWRFkcwlX7H3A2O4G+9m+xtjiC&#10;g9l7hCrG8PcyJcHdmAh7XTICRdf9HHDSlXh49G2Jiu+jefIQaiflUV+gZayBkbkOx1UPcfz4IbQ1&#10;Tyqvjx0/+h6aaoewNNHExc4QW0Vvftk31iayrv7BjIwqLtgv09KxoCz1TZNiOWNUVA2J3neRW9BK&#10;bmEL+cWtZObUkpmr6HAqMCtS3LjdjoWND8ZmrgSGJJFfUEdTywCdPSMSKRcEYNusrO8KzHYEautM&#10;zizT2jlMnlhVtrw3LqWUQImOjh6xSoMytAhCTdtDCTI9PXcxsmwS44rEyNLx80+UaJktkXKatY1z&#10;TE6L3bUMC2S7KCxqJi29koiYPFleDh7+qQKkMKWRKWKlqQJWthGY24ZiYOiOtpY9JkZueHrE4Oub&#10;grVYm4lNBKa28RjbSHFIxMJdcRdADb5R9RKpKsVCcsSyouU89BYo2JJd5yKNsimFjX7k1blR0xdI&#10;UasH+7daaB0JZmlPMWxPDlsHKQKbYgGLP2PTPtS1WYh1xbB7LYnlc5GsXY2nacKWqa0wuke82b1U&#10;zPbFIhRzVfRMeLAqtnbmcjRX7ki8fFrNw4+aOXU2i/3zuXz6+SD3JWoqZkHvHpFGUkB2/mout+6X&#10;cu1OPs8/a+TgZhrTOyHEyDle1uFMx0Q4qaWmYmTBAltXMbIA5egbFS3OYkNJYi9BYrUuFFf4ybF3&#10;pqjUhdbmKKrKA4iN15fjF8LZS/WMTMRTVeNBY2OgRNtMClv8CUw0IVGsLSrVDifPE0QnWFFXLxAq&#10;zGa+tISZkmx2hisZ7k2gvN6RFtnGdinTK/ES4R3IkRgYln6cgalwxudjGF4S6G8kU93mQV2XhxK4&#10;tZ1O0kAEK2dQb+iWFCfboAD/pLx3aUPWXyCYW2ROfbuiu4usf60kOYnHvQMhtAisu8Q+q9rsJRm4&#10;MNDnz9BAON1dgbz1qGmB71rO8HP5Hr82rvKopZxTCxGMHLiQMqBCaIUqvulHichWE331lR1mTPuo&#10;NU1DpuzciKVnWWxs0YrCdlX6VlzkwEaydTOWg8diMcvOEjXtBWhSUXI0SGm2pHHKl9QsDXLiNMmI&#10;1CAxUBtfGw0Blyou+moEW+kSbKpNlKkOhfaaNLrrcLMmnr10FzYzLNirMuX+ghPPz3rxcDeIMwOB&#10;zJS5s9sXwuOtaJ4tefPdcjBfTEvMPGPNjxcM+fmGJZ9uWnK+zZCtcj2eTXry9X4wLzd82O/Q59yI&#10;Af2lx6hO1iMlwIiKHHdS42wI8tYlzM8AO5O3cbZ8F1er9/F2Ooa34wlZ55PUpgYRYS3rbKOFhcRC&#10;Hd0TnNT5ABPTY5gaHsfFQkMiqirJrvqMFsbQlx5Gnrs1XgKiGF9HzPROKGF2TOW3HBOwqZw8jPrJ&#10;o38bvlpdXYoaKsc+QEdeM9A+iq25pliYJjYCNRM9bQL9pfL0ztPQOicRYVZawnFKq4cEUH0CrHaS&#10;0utJSK0hMa1G9nk9ccnlAp8yUnMbyBS4JUkra2TmQVBYOtl5dWJsrdQ39tLaMSDaPs3swgaLKztK&#10;oE3Nrgrc5uVkGpHK0UJ6VjVRcQX4h2Tg4BYtsS4EXRMfVLXc0RKQGRh4EBWRS0piKbECqDAxt7iE&#10;QoZHl5QDLc7M7dDYPCQ21i6xsk4ibSlRsQUEhOUIGCUqCsisnKOVkdXYPhxjuwj5jgiJ4d5oazui&#10;p+uEu1uUmEYJnr6pmIiVGVvHYWQjxV7s0DkTG69y3EObCIpvkMa3SqwjjdhCb4IzDcltcqWkNUA5&#10;7VlOpSM5VdYkFZlw+mYDA7MR3P+4jb1LWWJIsZy5mMyZc8lcvJTJWXn+/JMqHn9SxtVH2RzczWBg&#10;xZuty5nsnM1j4yCPnUsljK1IRZbYNbMSyOZ+JGcupfLyiy6BWQ1XbhZx5nwGn33Rw9ff9PDp62YO&#10;LmexdTqJm3dL+fBlE6++7OTRJ3UsnY6ke9aT3AYrZnazxMY8ic/Xp7jRjtpuAZmkpR6BWVOPxLrJ&#10;JAbFsBJTrYiJFyglm9DSFsyggCc3w5r6eg+u32pWzrg+Ph0ltu5Gfo6tRNwgipq8xFbtyK/0wNVb&#10;HQ8fNSpq/CkqFyA3JjJQG8fykABtKl1iaQA1/e7U9rkob5hfP51NkcTemEIN8hrMGV+IYnk7nbJW&#10;B4nCdsSma5NXKXW/TwEzH1nnADoVqWwsiOp2J5ZPpStvFi8uNyGnwFgaScXtXMHKX4mzyx3kUWyv&#10;0YUOidKt8r0tUjp6PGlrcqOuRvFrbwxv7ZaVcrNWSlEqV0qTmSwMoqzEir7tQOrXHQkvP0ZUsRah&#10;qSdkgaaS4wPpmrBgbN2TvbuJLF/0YmrflaZxQwZXXbjyPJubn8gBvRZGh4CtbEhI3WKPR9Ix4utM&#10;aZ7xk2ijS5PsNF+Ht3E0fhsn42NiY8dwN1Ql1EqTGEsdEgVmtfYnGQ7Q5M1YApdKLHnW48dusT6X&#10;20z5/lIcry8kc3c+k7mScHY7k/nmcg0fzYbwxYgfr0ac+N0FLz7e1OLLixZcm9Dhw7UwzgnJn86E&#10;81A093qPM/cm7Xlx2pq9cU3ai09SkWlDQZYTkUFGOFkfw8dJE1uTD3C1USfQywRba1XMTY5iZ6xC&#10;hIsJ3gZHCLc3xExsUltR9I+gb3QYTc13MNV+B1/T98j31mE0y4diNyNKPC1JdTalMiEETys9dNUP&#10;cUL1fWX/sWPH3xV4HUFD7Rgnjh/lxLHDaKjK8mS5RgI9U31FOY65oTomBnpERyXT2DpNSc0ExdUT&#10;FFQMklXUKYBqJjqphrDYckJjSgiPLSUmqZKohHJiBGbx6dVkF7eRnCXRKyqHVAFacVm7slTVdtHQ&#10;3EtX75iAa4mJ6RVlGRlfEJuakGg4SJHYXVxiEW6eiutUoZhZ+6Nj7C6x0lVA5qY0MkurIJISSslI&#10;rSApsZj4hCISxeC6eiY5fXCT5dUDqWSjlArIFLEyMUnWMyoXv+BMnLwSsHGRZSviql04erIsQ9tw&#10;TO0j0TcLQEcgqavvhpV1IKnpdUTFVwjE5H3m0fL+RAzsosXKUrDyKMY5sA7v6HqJkbVE5hYQlR+G&#10;R7wOec3ulLeFUNkSTnqhlbT81uRWWLK4ky2m4MylO6VSGaOYWvSXqBfLxy+befmigUsXFKNm5HHp&#10;Sgznr8Ry93kxpy5LxLyQwexavNSPJLG5LIlrIfRNBjI2G8TyRjSXbxVx7ppiBNkWMaJ0gXksz55V&#10;8P13nXz5ZYvApZqL13N58rxeCbh7T2pY2omlc9JDbMeC2gEfhleTKWlxJafGRmKyYngcZ/pnAwW8&#10;oXQMSumLkriXL8dQMQChNSlphoxNxlEt8XltOYfzF8plnYs5K1F2TKJeQ4Or/M+dKrHS2i7F3Age&#10;1DZ6kpgoKSvTVhrJcKoERMOTMczOJ/LgYSsLOwkMb4bTNudHWbstw1KXlrZSyBc25El6q+tzkn0W&#10;yeh0uERUiaYSC5u7JFL2KcZx8xMIutM67K6MnS0Sk8cFYDXN9pw+W0RYxPtU1zpSIPwprnYiX0qy&#10;2FlhnYOy939PvxetvS50DosZNyhGwHWgq8uX7d0C3pobDWBBCHdaNqw224iwEDVCkjToWPBl7CCA&#10;+NoTlPc4klctC6zUU3YmnDvlRfWAIZvXE9i9GcriWT/2bsbTPmHFxqUoHr2pZPtaJA1jFqRX6ZBc&#10;rJgu7rBy9vD6ASdGBrxpyJIWw0MNH+OjeEqcdNQ+gauBgMPsKP5iNEH6x8i30KbFR5V9sbCNwhO8&#10;HPNhU9T1bJ4aPyz58/G8N6tFNtR46dCX6sDT9QyezQXw7WIgn06582TBjlszJ3lzyYEb8+ZckB04&#10;nm/AluyYu4P+XGqy49GEAz9c9+Tjsy6M1plRnGJOUqwOYd4aWGv/hgA7NQLttYjwMCMxzAUPZ0OB&#10;yDHMBSjRAqVway3ZBlWM1Q/j6GCCnsEhDA3fw1Dj7wlzUqdF1qvcT4NSLzWyXdQoCDCnJNiRsjAP&#10;vE010Tn6W3S1VLAw01deDzPSVUNL/SjqasdRkYipKc811Q5LbD2GvuYRdDU+wFwx+oWVBampBUoD&#10;K6ycIKd0RDl+V5xYWHh8FcFRpfiHFeIXWiDPiwmLKyNKYBabWkVKTqMAr52M/CbScuuV90EqBjtU&#10;lKranr9ZWfuwMgYODi8wNLpI/+AsHV1jVFf3KC/Mh4ZJpHQKw8Tci5O6DgIwWymKRzf0jPzw8Ewk&#10;VSJdRmol6WmVZAqsklLLKKtoZWnltJQzyl9Cyyo6yM6pI1lMUQEy32DFNbJUHDziMRMr07UIRMci&#10;ACMxMmP7aHTNFebnj4GJL0amvhJHS0nPaxeDi0HHPEaAl4ihPDd2kM+7ZGPjU4JTSBm+iVWEZlYQ&#10;lp2Id7IpWdLKp5Y4k5LrLBVJIDEVRmObG7vnitg8ncHl2yUsb0UxLXY/vRTKtRuFfPKinnNiSGf3&#10;A9lad+POrWQePyuWeFjJ0JQPvZJYWvo9aB3ypanPi86RAOZXE1nbTOH2wzpOX8zi4FIGz1/Wc/1G&#10;Bqcldv70Qyefv67hzoMirgjIHjyu5qnEz/VTSfSO+9Il9pLXaEmlGEi52Fh9f6CyA2x9rxc9U0FM&#10;rUcLNIMkivlS2xzA4moZqxuV0kAoLMZNCYhTp3LZ3y/k8vVS5qQx3zqbLFE5gspqe/JybKis96NC&#10;YTctjtTW2FFRbM9Qbwzra+kMjLoqY/P8qXDuflTGzvV4zj0vZFpAXN5oreyMurSeRPuIJ30LQYyv&#10;hNMvEbtRllXR6CTGFsKowLR/NJjJxQgae+yo67ZldDmSthF/RiWC1jTas7KWQkuLO3n5RpRV25Fd&#10;ImCssSazykrM05tBsbeeAYFgr7PESz/Ky2xoqHKV1/yVdwS8tXw+lOFFJy7cylLeS6a4mJ/VYKa8&#10;CXxkx4Wibi1KO6XyyWt5FZoMzjqycjaAxlFjmsfNWb8YxtS2D1tX4pS3eVR3GnDlQQ4XbqcyuOAq&#10;K2Et6m5GXLa+6L02NS02dElpLzCgMd6UNImOIbZaOIlteBir42uuQpijmhQV4q21qfDSoj7oMNPZ&#10;6lyoNeNOhQFfdFry52V3ng2YsF2gx1SKMWdafbg56cOXZ8L4y51Ifnc5hIvjRtxdMebTi25cW3Kk&#10;KUOFwtAjlIQeY7bEjPkCXaZyBYy9htya86Q7X+AQpkNDrTMx/icItjtCTrA5YTYqhDtqEuahj6ut&#10;BmZGx7AQmDkZHCdBrCzczgATiYjWllpYm6nhbHqYBGcV2T4Dro7HMlVkRZbLe2T6aFOV5kl+uAsZ&#10;fg7YSJQ8+cHbEhM1SI6LQPfkMayMtNE/qYLG8WOoHf0ALcUvlFrH5T0n0Nc6ojQzY30NXJ2d5GRt&#10;Ia+8n5yKCVIKBohKbSRELCwwSipuaBFeQXn4BOcpQRYeJ1aWUiU2VisG0kJWSTuZRc3kipkpRqQo&#10;V0KsT9kdoq6xn+a2Edo7xwVeE8rS2DxIRVUH6ekCg7BMnJ3DMDJ246S2LSfULTihYclJPSdMxZK8&#10;/FIETBXkSoTNya6R1l0MUOJjQnKJGFSZ0sQU3T4U3T/KKxUX+uuJTywjJDwHr4A0XLwSsVPckK64&#10;yG8VgqFNGKYO0RjYRKJrqYBbCHqmYmbGPji4xpGc0YSNU4xATkBnqYiiUhzilFZm5paDlW8BLtHl&#10;BKVVEZmTjUeMDVm1PoQlmUjMtheA+TI6FSy26CCVvYiXn3Xz6EUzZy7nsnsxh6mlSO4+KOeLN/U8&#10;eZjL/dsZXDgbxfysGxckFVy+InVn0JEhaUTrxOaaxZ6a+n1oFpjtXShhQUzqzKUisbJi1nai+OKb&#10;DjY2/djY8OGbr5t5/bqWTz5vZlZi6KVr+Zy/Wkj/uD9dY370irmk15jSOBxKQYMzRRKx6np86BQw&#10;KEboaOiW86DeSnkdqXsoVpZfybXb3QI1F7b3c3j2opvVzWQxMH+u3snnyp0cBibclf2w6hvcycgw&#10;FaMV2cgyENt2oKXBnpHeIK6dr+b+nRq6B8yY2/ATIFko75JYPBfE1ZeFEqd9xWANqW9x5pREy80z&#10;KUwpfty4lkPvkKc0gj6yLlnKLhJdHd5cvVEhhhsj+8ae3ilfJiV6L++msbyTwuZuBjPzEWK5FXKe&#10;OUvK8KCsVnHPqsB6JpKmQT8mFqPpE1iOzQUzNh1GiZhaS62rROQwZpajeGtsJYTSJj1Wz8QKfAoF&#10;PHZUdlsytOHB4kU/sSoDMmuPi0lZUNioKSvrS++MBbs3gqVlOMGm6HWtAGVk3YvBZQ8qWrVkoyJY&#10;lWja2GcsLYmYTIkucXlm+Meo09btS4UAcWXCjZ0eaV3i9PF3PoSdyRG8TPUItdQnxVuPSM9DEt1O&#10;kGqlQpmrDoOpjkzH6/G82oIf+0z4ShEVRww5U2fAnTFnvjkI4sGUGW9Ou/Nvr0L4l28iubxpyMeX&#10;HfnwvJxwK55MiIZ62rxDtNdxalP1mag0YaPVknUxxUsj0XTnuBLnp0ZUxFFSw09QFG1ARZw1ie7q&#10;pPprkRJigLejKmb67wtY3sde9xAJrmYE2xtga3ESU1N1LHSOE+9kRFe0KdMC2RsSDbY7nCkM0Vba&#10;ZnKoHV72ejiaaaKv9j4nj70r8fKw8hdJXYmVVobaOFuYY6x2Et0jhzFVP4arpR42JuoY6ymmjFOM&#10;fKGLq5Or8rahjNJuMYsh4nK6CE2oJiCyWEoZ/uEl+ImRBcnfUQmVxEu0SsyoU9pYRmkLueUd5AtE&#10;Ciu7KCrvpEQeq2r7lSO4ltd1SUXop6VzjDaxsNr6HnLzxahSivD1jcfJMRgLc0+Jz9aoqJqhqWOH&#10;hZ0ffiEpJKQUkp1fTX5xAwXF9RSVNlFQ1KQcgywlvZyk5DJy8uoFwq2USEnPriYqVtY5JA/fwEyB&#10;WAJ2LlHYOkdj6RiFsU24xEWJijbR6FuGY2glRWKkvgBOy8RP7MwPN68U7MTYDK0EdtYCMRtFESuz&#10;jcfUKQ1LrwJcI6oJSakmNlviZoA72aXRFFWFCMB9xWyNGBgMlMpnyvZeBPef1bJ9PpP9K4WcupjL&#10;zvkMPvy4gp9/18Sbz2q497BUKqhEx2EvZhdCWVkJpbXLjMXT0VR12FMhMaiuy51OAdHuxSJmBGQr&#10;UlkPruSztBHCJ5/V8vnXddy8l8aNezlcvJHFk1fN7F7IYn49Tip8mhKCLRKhWqb8yO+wpWUsivwG&#10;F9IUXRsGAsQUEyVKelNZZ0VLl4dEN1/6J6PZOVvGOTEvxSgdC5uRXLpdwcZ+MnsX4zl/M45HHxeJ&#10;8eiIdTtRX+fC2Hg4ecVmZOQa0y11s6nWhuXZcG5K/Hz4oIS5RXcBtmzLgBXzIgmDG66ce5RKz7wL&#10;mVL3hiRGnpb1vnRD0Q9OPvekREDpLRYWzPpWImOjvrRLdLx2K0/2ZbxskxMDc+HK62I9Qy40tVsI&#10;tD0Yn/MR2OdycLGc9e1CicgJdA8HUC8mOrKSwNqZbCXE1nZk/6xIhJYkOT0SxKrAvKvHmbc2LsfR&#10;M2fLupjZhbtZ7FxMlegYxcK5COYkMnYvWEv2PUFtvxFDy67M7HjRManLj39t5MKTMNauBQvsjBnd&#10;Fq2edKZCcUDlZFg/kC/bUHSkzRc1Vgw5bIhX5HE6RAtHZ9xYWXJjsMiUunhDAp3ew9bwtxItNfA2&#10;0CbUQZsQV1X8LI4QZXicSKm8Htq/JVr3t+wnGfKszJAvR+z4XpR3IkeHnW59vrxhyQ+3Xfn1eQIf&#10;3XDj9iULLu0Z8tPLUL57HMZSvz7zg17M9Ecx1x1JX7EVl6aD+ORMAoNZakwI4csiNAVkxyUOGTJa&#10;40Rjgh4VUQbEOH5AhMMHYmVqUvSxl5jnLXEzM9yRluwo3CzU0dU/jKr2IdRUZFvErEoDrCiTmF4S&#10;9j55ISdIDzQhxE0itosGdpaq6J08yqF3foODpaFExmMSGQ/Ja0ewNDopIDPCVlcbd3MDga49Ub72&#10;WBucwEpAaS5x1FBHBz+fYAoUQKroJqWom+T8dtJymsgUUGVmN0tpJTNXMeJEC+nyekaeWFhBK9nF&#10;7eSUtQrAOiiu6aZECa4+ZVGM4lopNlZe3yV/d0rUGBBbGaJGQKbo/xWXkEtISKoSZNZWYkOOQQQG&#10;p5AokTGvuJlq+WyVfLakSjHqa72sXwPFFS1S2sgvEZgpRoaViJmT30BukRhaaiEBocl4B6Tg4ZOK&#10;T0A6Hn7JOLpFYeUQhqFlIAYWwfIoZiYQ0zMPRc8sRCwtXGlnelZiZ2bBGJuHY24RjpZRMDpm4RjJ&#10;c1OrUMzl/9aOsbh6Z0u0riUtr1Wg3UZadqG0+vVsnZqWmBxKdpY/q8uNEqHDpXVPZv10kSSPaNbO&#10;/q0+bF+I4t7jdDGyCu7dzxfLaWd+I5nRuWiJUX4SkyPF6Dw4dTlVGgh9qsRSGjpdxDoiGZcIN6AY&#10;tnk+kgWpgIOjzty+n8eDJwVsSR2ZXg2SSp3A+VsVnL9RTf9YGE0dPrIv3ZUjKSu6WVT2eFA/5E9u&#10;vQ1FzXaMiJ10S4xt63Njfi2Ope0EhgWoUxvxzG7Fi5Dk8ck3LfSN20vsiufOkypuPy1g91II9z/M&#10;ZWRKwNTtxt7pHA7OK2Yxd5fGRYezB3nMz4Tw4G651E9/xiYduXo7jYV1T6n33kzuezO07sjq6QBW&#10;NgOZFJifv1LCXXn/11+3cftRBjsXIhiacWVg3JXLAuj9M3Hs7SRz6Xomy/thNI84Ut5my4jixvgW&#10;EwrKT7K2lyD7UixtKZw7j7u582hIInk2q7uybqOKuRIkCq9G0zPiytkLGZw/m8bmSjSXDrI5eyZT&#10;AOzIW3e+Kmds342GER3G1iWuvWnj6uNKtq/Kh/dEuXc8qR0S7Rwxon9FsvOaFSMbpnz0YwpPv4vn&#10;9qsYxndl5Xr1KWwzJqten3bZUe3jDszvRzO0Gqr82TgkVQO/hGNC8gAO7qZIKxckUc6IFtH7yjQz&#10;wj2Okx7qQJCdCU6Gavg6GxBgpU2YnhqBusdx0z+En8bbXCrw5kmFC0/aXdmuMqMx8TecWdTmxQND&#10;ru2oMdJ2mPEBXc6fc2N7RZs/fZnIzvAxNoa0ubDqy3kx0Gdn01lusmSuXItnq948mHOmL+Moa6LA&#10;0Z4f4OX4Dp/vVnC9N4LxAkfas2yoSZLMHqBHsZ8NkcYniXXSpjzOhWQvE0bbSjCTSGlgqY2KAEpL&#10;XQUvS1MC7LRxNHwbG+13cDbRJNDTCi9PLbS03kbl2PuoHT/E9voCJoYa6OkcxViArX3yPXTVfouX&#10;jR6xvnZEeVnhaKKK0cn3lRf5dTVVpOiRGJ9NqQCivK6f+rZJmtsnaGsZokWA1CQxsV5KTXWP2G8n&#10;xWUdlAjwyqr7KK7qUVbmspouKuoFYPW9Ek2kNEhp7KOiqY/Kpl4BWo/SyhQga2wdpK1jlNb2Eerr&#10;B8hXGFVpG3X1/WJrAi9FHFWMYNEzRUPbAFWNncq+ZopSVtNBVUOfxNc2AWkdWWJm+aXNFFY0k5Be&#10;JJCJxNzGB0vbACxs/NE3cUNb3wlNialq2k4SIf2UAzbqW4RipDAyiwj0BFQ6yhKBjkDMwDwKQ9NI&#10;MbJIjAReRia+ONoFk51STl/HFCuze6woOgyPbTHYv0hv94TEnQGJUe10t3crS0dLqxhoGUNTDdLY&#10;FlPYECwmkMadl00c3Epkc9+few/y2NqPlwonjfRKElcftNI3GsTemSz6h93EuLJl2wxku9Ro6nJm&#10;bi2K7YN0sY1wgVic2E04K6sRfPqqjTv3S6loMKa63Y7BecVY+X6sbuWxvinA2auksdFH9q83NY1e&#10;lDe60qgYLqjZmsImK1k3C3IqJVGshNEy4CBR05IqKaNr4exfk+j7cSW3n+RwViTl7j2JtutB3Pmw&#10;gCsPFOucLBD25fbDMi5ey2ZxzY+ObnPmF/357rs+Fhd92dkNZ3LWhat3M7jzvIC5HXfa5ozZf5TA&#10;vY9LObUczUqPQL82gtMTeZxZTeH1xxKPX5cJmB0lMgbQN2kjRhvFmYtRXLgsxnYzi4Z+U1JKj1Pc&#10;ZMbgjNT/QSfuPm+kXQA1uRZGUZ2ZmGsRi1tlyhmqyhrsmBFQTwngJheCJHbn8kjBpo0IDk4lcuNS&#10;Htub0WysR/JWfp8V97/tEKuyoUo2aOtCNo9ed1E/aEnvsgszZ8NomLAit1WNjnkLelZMWL/hyvC2&#10;Jq//mMLXf8jisx9LaB0yJbdSi7QiDfavZnPuVhalzXokFIqFTfpLS2JLVO4J4kuPMHXgTf+iOW2l&#10;+rRl6jNca0eZ6L2d3ltY6fwWW2NVTPWOYqlzhDRbMypdrSj3MiDf8m2mg09wvVbiYKUe9TGHqUlT&#10;Y3LQkImJw2yuyTKbdOgbtGNpzZ3JAU16Kz7gk4ue/Pg4ljd3ZQfM6HJ13oiNBg2u9FrxZsuPm8OG&#10;fHE2gj8/b6YqWR8P87e50RrJf93oZ7XMme5sPfKC/5EM939kudyPaz1Z5LnqkukukdlBHQedd9BV&#10;+UfUTrzL+4ffQc9YF01tVVTkb9Ujv8VYU5tI/zA8HJ1QV32Hd3/7FhoCO1WVIwK1E2hqHZbyPrp6&#10;hzE0FCszPYadsdiorwURXubYGhxHR+Vd1E98gJuLC7nZZXR3TTA6ukpH1xT9fXNMjy0zPTRNf0sP&#10;rVUttFS10lTZSlVZM6UlzRSVtCgn/cgWCKWmFUsLXC1AaxYja5eTRqDWLODrHKKuc1hMYFhOoi7K&#10;xMqaOkckNknE7B5XAq2hcUAiicCyaUigJhBtktdahhkYXWZmaZ/ZlVOsnTonFf8yW6eviDEIQBZ2&#10;GZpYo7FjjCqBY3FNp8Q6BdgU4/ZXKfukhUdlYe8UhIGxM1p69mgbugjEPDCxCsTEOgQz2wixtFgs&#10;7eOw90jHPbhQOT6ZnWc21s5pArIoTK3DsHeOIC25hK2lXW6dvcrN0xc5u7rN6tgcE70TdAqsm6o7&#10;KS+Q6JtVS6EYbJXE8wopeWWNZJXUkFdVJeeu7OPJGu58NM/GQbFsVxQ7Z9KUFUsxS3hmtQVzYgy1&#10;HS68eDPAgdSb1k4HGiVWLojVNbTZsbgZxdaZVImB0cwvx7K7m87Fi/nculPF2mYidW3OpBQakVxs&#10;SnWLE60d7uzvFfD4YTebq1kM9YdQXeUgZmtJfp0dFZ0exOVJnRFrK5G41j7iy8a5LPZu5LN6MY3i&#10;VjPqeu25cq9QgBtGde1JLp7LZGzalaefFfP400JlUdwydfFGHF/+0Mz6jg9jE+ayTkl8/2OLmFMc&#10;D5/nMbHkyIrA++BmPD3T5mxfi5Bl1LOzlM5mfT4/Lhzw3dBFXo+vcX2hnE8fNPCf/75ApwjNF79r&#10;Z2rdQzhSwuSqMxdvZzG+4k3zsBVpFSdkO8wYF8GZlEi+spdE34wfk+tRYmxZVLf6kV7gwMJ2Cdnl&#10;JmLIArEZH+YWArhzt4Tnz2rYkf060GPLwb6Y7Llknjyu4K3oUjsSyq0IyTxJgBhTRpkFO1crGFgJ&#10;Ir9dn0axq4oBW3JatKSo0bNqTXHP+7QvatAze4JPXiXx+vNCVjd9pcXXpKbBiMfPK3nwuJDeSTsK&#10;mrRJLD5G/7wfWTXy/wETJk57M33Gi831EB5fKuBgPpgz0ipVZJpLhPoHZSW2MjyKnakKKeaabKUG&#10;cqUskGftgXw1HsgP5+PYGBHwJmtSkWFHSaE1aenqBAf+IyFB70uMOiknVhz18r2bg7q8vuDDesf7&#10;XFnU5dePgvjXj315uWbDTwcJ/Oe9PB5N2HC5z5gnq2HURKoSZnmIy7XR3GqOYq1cIkKFAes9Jjza&#10;CeLmlBfX+oKYynYh21mVJBdNYpz1SPKxx+j4e2irHcPMXA913cMcPfEOGieOcvKwCmrvqXL8nWOc&#10;PHqCw+/+lmOH31MWHS0F0N7l2LF/QEfnA3SlGOi8h4XhYezNVXA0P4mJ3nGlifn5SnxvFYPonqar&#10;c4rmpmFqa3robh1mamiWqYEJVibmWZ1clEo7Rn/7IO1iVs313TRIPKys7qCiqp0SiXX5uZUCswqJ&#10;eZUS++qoEKA1d4lVDUzS0DUiFXRIIpLEzZZ+umXZCpB19ExKJJmkTzHdW/OwQE0gJibWLoYzvbgr&#10;BvCAS7cec/baXfYu3mLn7HUxkuvMrJyWWLBITeuQQKKDhJxq4jMqKBBbzC0WuBY2kiswy8iulGhc&#10;JcBtJq+omdjEEomflaRkSyTNayM2uY7YlAZC46oIiiknWIqHfzYe3hm4uiSRlVnL8twOj24+5smN&#10;u9w/f5lr23tsT80x2dVPR10zdWW1VBbVUKKYKyC9irSkMlITpSRXEi3fFyuvhcQV4RueiU9YnKxn&#10;KrVNZUzM1dM/nsbQfBaV3eEUtPjin6hG20gw/RPBLK4qxsQPoKsrgNmFJLoGPaUyCsC2Y+kc8mZ4&#10;MpiVjUQxrmSGRgLY2s2luduP3Gp7anoC6BjwoK3LXkCXw1efD3L7unznaIBYtZnEdRtKGhWDmfoR&#10;lWpITpkTHkGHyK2wkUgZy7LEq63Lecpras39ApAPm7h5p0AqeQaP7jXz8IkA4LNCngrErtxJ5MGz&#10;TG7ej+HqrUixL2+mZsy4fjtCPpfK40+yuXQ3lsv3E9g468+NJ2lcvZPKD7/0cuNaEY+2e/nD2n3+&#10;x+RP/LfuP/BP4y/47tI6j87X8tc/L1FYqMbvfh3j6as69q7Es3oQxOaVSOql3ld1G9MswjSn6CQs&#10;ojMhIFveT2ZkKVhAFikWF06zmF77QALzW4WSEqzYPp3I2XNJvPykiW+/HeDKlRymZ3zp6bXl5q18&#10;Ll5K4/6DEt7yTjLAL1UfI7d/xMrrN/jFaZNQbE1cmQH+mUdpFcAM76SS0SgRajeCjkUXmmctyW49&#10;xLkHCcwKuXfPhzC75srClocQ1I0RMbh7D1K49TyD4TUnpoT6i3shVLRqsyCP+S2qjMlr9d1mtDcb&#10;M9RoynCNLX3VvmTH2ONtpY6zwRFiPYwocdSl1VWD5RxbZtK0WczSZrxCn+qCk+THGuBhp4Gbuw5Z&#10;uYrOfV7ER5lSVW3HzpY/v7wp5L9/XcTzTVuuTxrwZNuBazNikntmfDhnzrUOc660WXGrx4FXslNf&#10;rcexWuVKyMl3uNOTy7X2ZM62hXJ7Ppxz47acm7Jib8iWLokOzXFGtGcK5FPcGK5PV04i4muqg9bh&#10;tzE2UsNIQKQrMdFU6zhWmuoYHT2M2XFVbLX0MNbQQOXQb9HVOIGdhT7a6h+go3EIY/0T2Jhroat1&#10;RIB2FCN9FSxkmeamBtjZO5Ccnk+1REDFbUflYhDF+U1S6igVCFSLTVQUVtMoNtYp8BpoH2a0b5KR&#10;/ikG+xRRSiAlsa+xvovGug6apCge6+T9lWUNlBdLBZdl1DR2S1yZpH14lobuUbpHFxib26R/dJHO&#10;/mnlDeV9vdO0t43IyTQtsUQsp3dSbOU6T158xZNPvuTK3SccXL3L6ct32Ni/yujsFtXNA2QWNRCf&#10;W4NPVB62HvEERxcLxNrJLRRrrJBU0CRRtlmircRRRWxWRGLF3JeFEouLK/vE3lpIyRHApdYQLeCJ&#10;Sy4jMjqXhJg8epvHuXf1Ia+evODxjTvcPneJq6cO2Bcbmxcb62zpFeuqIzezlPjoLPy8YnBxDMXJ&#10;PlAeA/FwC8XVIxJv/zR8gvJw9MrAwTMVJ49EHF0jCQqLJSM/jfKWEjqmWogtCsE1wojarihyS+0p&#10;FCHo7gqnpsZLOTZ9W5+nWIlEyYM0uiaC6B2XCHqhkI3dLGbmpYJvZlPT7E5xnTOdo4oboEPpl6h1&#10;41o+b163c/1aHt29DkwvhNIz7CvxNIXyWk8BuxkNreEER2qQlmMkFmminBRkUiJroUBxdDaeb343&#10;zi9/muKywO3c2UJJJ558+GmmCEcFX35Vz5Vr4Vy5GsClSwGMDBsxMKLN9YcRvPquiMefZXL2TqiY&#10;aCqz67a8+qpUIJfIv/zHMB8+K+fbOzP8YesW/7+dP/H/nfkD/7H8nAdzXawNRfLnH8cYH7Plv/73&#10;Oi9eNQrMJcFNWUh6+9ulp7YpJ+WYh6duJtIyYk1Fm4Xylq8rD0s4fTWH0jpr5tcLmVosoKrJncEp&#10;EYe7RZw5iBPgxnLpcg5nxDAnZ6Uh2E9kbSeag/MpHJxL4a3wfC2Sq43JqDEjJF2Lss4wwrJtSKnz&#10;ILPFm7gKO6qHw4gtM6Z/I06AZszGzTwaJxwp6zIjMuNdCps1GVyzZ/G8Gzc+juXZ5xncfBTJ/q1A&#10;iafGcuD1WTntK5T1pnNEMbqlheT5YPkuK+Vcl921NhRHaRHmcAwfS3UCLLQJNlYjx82QQltVepJt&#10;KUrUJ9T1N4RavEOajxZR3tp4WpzAROcYxmZH8PRTkxNSBSfLDwj1P8yWgPXzp558etmaq2MqXBsz&#10;4HSvEdstutweteRLsavHY95cbnJmp9iMs7ITd2UfnK73pCPEmM4YK5ojjGmK1KI/S4vVVlPGa3Vo&#10;yFKhJlUeM+2I8FHD1vqQ2NM7eJgex9v0JEYSE0+qv4uVQMheXw03Q3WiHA1IkG0JMFEjRMAVaG+O&#10;ntoH2JhokZUUgZm8T//kUayMtXBzsEBT/TgaAj9DIz3c3d2IipZKlF0icaxdopmYUMMoDbUSAasE&#10;apWdUtoFSO3USlyrLGuhILeWIgFcTWUbvRILZyaXmRybZ3J8nqnxBdYWt9hY3GZufJHR3nH6xLo6&#10;atppKG2kqLCGDDGW0qZuesYWGZxeY1QBMnne1jNBj8BsYGCWzs5xscMhGlsGmFnY4dnLr/n+l3/l&#10;k69/x9UHzzi4dp+1/UuMyGcbxeZKG3pIK1JMJFKEjVcCJvaREgnj8ArIJCVT1rVe7FGW2SQWWCqR&#10;t0zWvbVzQsA6TLGALK+kQ+ytk6yiNtIU4/sXNij7u40OTHHx1HmeXb3Hk2s3eX7rJo+vXpVYeYHT&#10;G7tMTywKHPvJKWiU+JqHh0cCrs6xODvFYG8XhpWlD5bmzlhZuGBt6SkNRjAu7ok4uKZKjI3HzCYK&#10;K1lXJ7cEAVwuvhG5BKcU4J+UjFe0PzmVSSRmepOa4UT/QLrEtDyGJlMlqjvQ0K+YFDhUbMSHnplw&#10;1g7yxFALJYaHMT4dL5EvnuGpOOY3MlkTW1teDOfp41oBWSdPn9XL/wNo7HKkosmW8mor9g8qKa9y&#10;pqRCMcyOPUXlZlQ2mLN5OkFKjFTsGKXBvPy8hW9/6ubR8wo+kWV99mU5X3yVz9df1fLieTH3b8ex&#10;u23P/VvRPLgj6zxtxuUHYbz5pZyHb9K5/yqNL39fxfYZd37/h0aei6V988cK3nxXyEe3y/nl6gr/&#10;efYK/7K2yzdLY1I3Yhhvdeaffx6U76jm//5/lrl4NZ7lDS8WdtwpG1GncsiY6X0B9l4gM3u+9C84&#10;M7sdo7x7YnErlM9/GGTvXCErm0WkZ5sLrN25cL1IIJrL7n6MxPVg5XBHM0uREtnjxHZj6BpxFsuN&#10;ZHrOn7ecIt4htcaEnGZz4sv0cY46jEecHmG5joRk25NY5kpkviVO0cdIb3Qlu8mVnTuNjO7EkV5j&#10;gH3w2yRVaNIyY0v3kinnHoby4pts7n0YI3FSl5pBFQGZEcsCsr5xC4kvJgxP+NDY7kJtnzcNvV4s&#10;LiVJDAqkIM2GAAcN/IxVSXM0ocjXmEJvsa1gPXy8juLidAwnk2NYaUil11TD3cIQL2dLvHyMiEkw&#10;p78/RUwjlOJCyfeLHnz/WSi/fBLB8z1n9ro1GMx5n9EciYm1kq977FmpNOZcvQuPh0O42u/KXqc1&#10;c8Wm9IXpS8Q0o0JKZbgB5eEqtGVqMt/hylirB51VXkT7aOLlJNEy2QUPd03szD4g2NMUNUVE1DyM&#10;uc5xnIw1CLDVkQjsTU2CE0FG75HsoEVdkg9eZicI8zDDxliF5PggtBTji2mdQOukGmaWVlKRFJ09&#10;pRWubKJTYNTaPi7GMiYVfoTqil7KC1slHjWIjTVQVtRIaXEDRWJmiuth5eWdVFf3UlfbS7vEztHB&#10;WaYFYjsbe5zZOeDs9lnOrJ9mc26DWfnfkOL+SgFhc0kjZbK85PQKohILySyop1Y+PzCxzOj0KnVi&#10;NV0Cs8GheWUH2e5eeS6AvHzrEV/++EfefPsz95694tz1B1IJrjG9skerGGFBdTvZAqfYzHKc/JMx&#10;EIAoeuqbOcQobzS3sIsgKr5MKmufgHGIyrouZVEM6tjRM0198whFZZ0Sf/sk5g0ox0pT3MB+cOYy&#10;D24/4MN7j3gp5fndOzy5fZsLe/tsr27Kdk9RKUDMUvRhS60mOLQAd480nJwTcXKME3gFYWLkgaGe&#10;PQZ6tujrWWBo7IClbSBOAjNb5wTMbCMxl3W1to/DxSsXN798nP2ysPdNxjcqncQc2U/FRZTWlLC+&#10;Pc/2/jTdw3l0jUYyt5nI9rk8egRcirkZZzZSWN8vpKlTMRhgAIPjYXQPBnLmYoVYRQ5b2/FiHXlc&#10;v1nCuYt5bJzKkMjpR2uvD70Dbnz6elCsapwSAVijgGN6IVISUATbe/Hs7saxuBDA2Lgrj5+X8vRl&#10;MXeeZvHoZQmvvy3iT//awI8/1vLdl9W8/iiXrRU7zpzyFnDmcfNBskTIWJ68TuPexwnce5nEo08V&#10;XUOi+Ol3tbx8nc3pK268/i6bN2+K+PXzPr690SbJppq7S1mckki4PO7JH37s5F//0s3//L/HOLgQ&#10;xMeflnL6ehx5XSfJbFKjYdSC+YNArjzNYOdyDDNroSxsRrApoLp+p4g3X43SNxoq5qunvBf14dMq&#10;rt3JYXU3nJnVUKaXIpiel/fvprJxkMKkyNDYhC+7khjf0nd4G5fwYwxKdi/uc8Av4xhm3r/B2kdV&#10;Wk4tPEWf7YJU0Hd/B1O/E/gkWxGcKZV9JZyIvKMEJmuT32RDXqMh86dDZcWjePZpLs9epLOw60TN&#10;gBYDK250zThKq2RPn5hc/7A3paU2kvGtyaqxoG7Ik85JsbexMJJjDfE1O0ysnS7JfvpEe54kOdgY&#10;V8tDuFipYSqRS0vR4/34EcwNtMhIkZOhu5Th8RIm54oZm8mlfyKN6dlwHknL882LPO7uRjJUdZz6&#10;lPfJ8VOlOcOC2mx9OnKNuD3kw/0xUd4eHZaGpdVoNWc0w4h8gVmspxhTkDF54fpkh6lSnmZIX2MA&#10;KeHGOBq+j7vlSdzs9bC1UREr/C0ublqcVPst6sffQ1/7AxxttAgQEwty1iLBU5csD21ao2053yux&#10;QowvX56b6v6WiChv7FxssbC3wTcohNTsUirqB2jtnhFLmaGtdZLmxjGJjYPUl/VQU9JKmRhXYXYV&#10;xXk1lAjACvOqKRbjKVMYWVEr+YoRLhS3HElkqxDTKi2oolqiVWd9BwPN3Yx1DEoZol+spk9sqata&#10;omZxIyVZNaTElxMclIVvQBqR8cXklTaJGSn6mbVQ1yCmJoAZGlmQfb7I/Ooprtx+xL3nL7l657FY&#10;w03Wty4yt3RaosUcFRKFFWP4p+RXE5FShIuAzNguFAObYIxswtCzDEHDyA9d82CcvJNJzKimpKqL&#10;FrG4TrFFRRkeETMcWmRleZcL565y99ZD7sl3Xrl4nYPT5+Q1iZEXrnHt2g3OnD3P5vY+o+NztEu8&#10;bmwcUN5SFRtTgK9PCm4uin5w0WJj4QKyQDGyQInuvpgYu6FnbImOoSV6Jk5Y2gXhIBZm56IAWhI2&#10;irHPHCLltURcfDKUgzs6yaN7UDa+0YUC6TpKaoYkQvdQ314ucTBFYmQO+6fzWF1N5+L1GsYW4lg7&#10;VUxDmzfVDfbKUU4VsyatrGWzczpF2ZdqbjWM9d0kRiaDmZqLle33l/M6li2JVm++7ub3v8o50WvH&#10;qkDv1EEGm3upXL1eypXz+WwsR3H7VjEvPqnj5v007n6YxuNXGbz8IY9v/1TBT79W8/nrPH73dSXX&#10;LoSys+0lywji6sMErt6P4unHyXz+jdSX59FcuBvM9XuRfPVFCc8ep7C/58VX30q0/LGMX/5Yw8vn&#10;mdy/JLDbT+bRjSzObAXzz38a4D//c5D//J+9LG3a8MnnVXQM2ZNUrkFmnSod0xasXwqS2JrN+RvJ&#10;LK4pJvcN58GHtXLM4vnhJ2m4ht0obNBnYNJNtiub9b1IJrdCGFoKkNgZLSaZxMXT6QL8LNlXIVw6&#10;X6YcNvstxVTzvjF65DV5EFNiKpDSEoi9j5WHGlYu2li7aWPgcBQd+8NoOxzHQN5v7P6PtE57Mrgh&#10;RjXiQdWAA2W9VuzczGDpdBh3nhXy9EUJd19kMrrlQMecE3kthuQ1G9Azr7jxXKJilQ2FjTZk1Uus&#10;rdenfsSN/rkoCosEpvYncDc8gqvZe8p7MdMibQRix7E2Vtymc1h5bUlbXUXs5ShJScHU1qfjK7Cz&#10;dT2GnZvEzCBN4uJ1uXo2g+1lb+YH3WivMqGrwZrCdGvSE0zwcjlOmNP7bDabSuw0ZKVHlfa6E7RU&#10;6zHV4kB8wDGJr+oEO54gNciQGB91/B2PEOqlh4OpCg5Gx4nwtcHGTANT06OYmL+Hpc1xDA2Oo656&#10;GHWJjvraRzHXP4q94WFC7TSojLCjNcaBrhQnapMkmrpqSjT+ABdXOwpLKymTaNjRNS3xbZGuvlnl&#10;MDetraN0tEhpGpH1G6S5sptGgVN1YSMF6WUUZlVSpLhALqUot5ryMsVoF80SpZrIE7vKkddSJQrF&#10;RKYQH5VCSmwaGfFpFGUUUJFXTll2GdUF1dQpIJhdSXZSMQnREp18U3BwisLOOQrvwBQi4/LILxLj&#10;K29VdsPok3g5PL4kqr/NyvYBs2s7TC5uSAu5KmY8J+8ZU84qnpZTSUxiPuHxOXgGxmPlFISxlS+G&#10;lgIvMz+BmA/HdT1R0fdG28Qfc5tQAkIyJFq2MzA4zejIDKdPnZMY9JgXTz7mzcev+OTpxzy4cY/9&#10;rdOszK9LXJ6jv2dUot0EHd3DLK7sisFMi90Nkp1bQ0iYYjy0OPz9EmS7kuQxGT+/FFzdYnCQ7bNz&#10;isTCJghzKx8MTFwFZo7oGrlIrAxUgsvBLR0nr0xs3ZOwdIrHxi1F+cupnVsS9p6JuAakyDmXRnB0&#10;PkmZZQLiElp7MplaTOXCtQpuP2ySCFXCwHQUo7OpDIwn0tql6OaQT16eGe1tQUrLUIxDNr0UxtRC&#10;OJ39noxOhUl6CRNopfLw40oev6zim18GxWSCeP66lWsPysS66iRCNvHoYR0rYiw3bxTz2RcdfPFt&#10;Mx99VsSrb4t59WMRX/1ayZc/lPKJ1MlPP87m+eN0zp0PEVB4c+l+DDceRfPpZxn88HMJn3yTwe0P&#10;o7grlvaDwOvRnVgunwvm+6+r+OmnSn6W93z2Io0vPiri8+clfPWqhI+fZvOv/9LHv/9HN3/6SwNn&#10;r/hy93GW7AcLMstUqO8xlJjppZyC7/rDNM5eThab9xDp8OS0QGlyLkjMr49mSUY90370yf+2d+JZ&#10;Woumc9yLAYH89n4sV84k8OJWEWfXw6ROmDE5mUBPdyRvufrpEppggYnz2xg4/gNOwcexFxszsTuG&#10;qa0q5k4nMbBVQddaFR1rdbSsxIas/y9KOmyYPh1Ox4IfOQKp1FptZs7ECnGT2bogqnshjlvP5flV&#10;f1on7MmoMyW6UEc5Q3lWtblyPsDGUQ8aJiWuthpS0mtNZa8bEYk6ODscw9rgkJR3sTT4Ld5OmjjZ&#10;qmOifwRtjUNoqBxVdl04evwd7J2NSUgLwFrWU03vN6jr/QO6pu9hKlGvo8WXjnZTFudCycswYWk2&#10;nfoaV2KidLGVaOdmdITlOmfO9Zoy16gqlfkYuRka5KYaSGx8h0h/XXzs1QkSoLvbnJB1eQ+Dk++h&#10;dug3GGu+j6eTIXaW2jg66GJkeggvicJ6eoouFaqoKa5zqUsDcPIIplqH8BF7y/G3ptjPknw/M2Lc&#10;9fCy0SYq2Je6mgZGx1YkFmwzMbHHwMAyw0NzDPXP0N8t8a1rnMHOMfqah+iqk3gnpam0jUqJTOW5&#10;tZRkV1OQUf43qImpZQvAshQQk+cZ2RV/m8kop4KC3HLys0oEfMUSTSvE6irISS0QuGWQJqBJjs4k&#10;MSqLqLBMicsx2ImBWNiGKYu9VPbYuGJy8+qVc1U2SMRTXOQfm1ljYX1f4uc8jZ0DVNZ0kifrlJ5R&#10;IY1JPoEhybJfYnB0DRFQeGJk5iKwcBFYOKGiZc/Rkw4c1nTmmK4H2sYB0iAE4+wcTYKAc3lxkxuX&#10;rvHy8VO+f/VG7PoTvvzwY57euMv5bYHYzAoTQzNynPspKaolOaWYiOgcKiVS1zb0U1TaTGJqEfHJ&#10;Bco7Eyor2qipkkZAMZGKRO+0rFpCBNouPsnKOTrtJD5aWIdgYuEtVqbo/uGOjVO0WJlAyz0TB99s&#10;HH2ylRBz9MzAXhE/XaJw8ozGXUDp6Z8gEbmAjNxCCirixcAyef5mkKuPqpjajKF/NozSBidGZpLY&#10;koi5vpFBYryG2LQVp07nyr4M4tyVIhbW4iTG29I14MniegKXb5dx4V4625ejuPVhIRfvZ/PgkxqJ&#10;gVI+qpX/F0gMq2FJbO7cxSx+9/MY//lfS7z8rIzvfl/H3Y+SePFtIa++LuTxs2SePU3jzp04rt2K&#10;4e6zNO6/SJHYmMcXX2Xz0y+l/Pjncl4IzL79qYQ//VLN774q49Mn2fz8bT0/fVPGH38slAYlnq9f&#10;ZvLTl8X8/H0JP35byrdfl/CtPP/DP1eLpYdw5VYiNyQaDo7YiKX7ceWG4jvjuXU/i4WVIJrb7Oge&#10;9WJhO5b2Hiex1irqul0ZWYpmcCKQsWF/Rrr9aK5zYHk5jKsX47gky/n8TjZnRYgaS7Tp64+gssqb&#10;t1x81YnPtMfJXwUjx3dw9FfHO9wEM7EiXbN3URiboe1h9MSI7L2McfY3wMrzMNnVtrSMS85fjyGq&#10;QJ2AtA8o6rRgbDOYxTNhjC45Mb9hw+55xY20dqSWmBOaoUdQsiqKSRNCEtQEXHbUjTsRW6FGaoMh&#10;2Y22EmXVpKVTwdziODYWKliaCdTkub3dSYwMj6Gh8QGqYjyqakc5fOIdDqu+jW+oI87eJmjova8s&#10;2mJFmrqHCY81YkqU9NlHzXQ2BtJc6kptroFExg8Isj1JuJUu4zlenGlxZr/HjLEmTXKTFCNeHMVO&#10;oqK3szbejob4uBjh7aaHpelhjHQPSVHc86iYsu03GOocwcXRgJMnf4OTwNTeTgd9fQ3U1FQ4LvFX&#10;XfUIOqqHsNQ+hpexBrH2xviZ6hHoaEdFTj597f3Mz27KgTrN4oJihNctpiZWmB6dZ3xwimFFtOoW&#10;22jrp6dJIFbfRbeArKGomfr/UyrzxabEPEqlFORUk6EoEjkzxcYUIMvNraJc4mVddRvtTX20S7RU&#10;lOY6iZ3FdeSmF5OakEtkSCKBvtF4e0RiJzZiYRWIqWWogCxCABMo2xdDTGwhigEay8W26pr66R2e&#10;Z1YMqG9sgeKqZuLEvnx8Y/HwjMTNLQwn5yBsbX0xM3dD38ABPQMbtPWsUVE35dAJY46oWQnM7Dih&#10;64q+qT9eXqlUlnWzvX6OT559wk9ffc3PX37Bz28+4+vnH/LkyjX2F1eZG5qQk3yI5pp2crNKCQ1O&#10;wMs7DmfXGLz9kogRiCq6cTSLPQ6OLjAxvcrszCrTE0uMjMzRK41EVcMAeRK/o1IqcA/MwMExFRu7&#10;aKWdmVp7Y2TphZmtbL+dxErnFOy8s3ANKsQruBivoAJcfdIldsq+cgnF0T0Ud59oQiNySEjJJac4&#10;gcnlfK49rufqkzJWz8ezfCaJU5cUkwjns3U6g/nlCLo63QTCpty4Wy8Ai5XKXMqGxMXhKX/a+5xY&#10;20kQ66pi71YcC2fEcj4p5tFnFVx6kM3nP/XyTDFm2dU0Hn5YxcpWBPtnU/nok1Z+/nWcjz4tlzha&#10;wYMXGXz8dSkvvyrhzqMkHjxO5sr1cG7ei+O7PzTwxe9L+eGPZfzpn2r44XdF/Onf5bWfCvj2d4X8&#10;5c+1/On7Kv74dT3fviznh9fFfP9ZGq+fh/H6WQTfvUnl118K+fmnYr77ppAnz2L49S+1bJ9xZldi&#10;6+dfNHH3RgqPBMQ3ronc3Erm6rU0sW1X6uqtmVqJYXolmoZWezH8MHLKTMkqMxaz9qSvxZ2NnmjO&#10;DMZzY0vW+0IM5xbs+fZhDlc2w2ipNKC12YPKcgfeikzVo7TZV+Bija7t24Sk2FHaGI+rv75A7Ajh&#10;KSYExBiKob2PAnrhScboWr5DcKI29f3hrF8sI7feFv+kw8QVa1DeJUBY92DhlAf7ArEVeV7bYk1K&#10;kTUJRba4hX8gy1AnMOIoGbIiSZVa+KUdJihLQ2Kt2FiYOra+Oli66GBjr4O1raa0kmoS29TQl7ip&#10;pvkeGlpHldOhqZx8HxUxI30zVRw9TNA1Ps5x9XfR0DwiQDuCieNR2ke9+fizJkqz9SmN1mK315nT&#10;XbbM19hSEa5DU5jiOlkkn50O4bPrfoy1aJESpIqL5QcCsxM4WOlga6mJi1iZs7M6ZiYfYGlxjIAA&#10;Q2wF7gba72NvoY6PhwEZqZ44CnB1tA5z9PD7HHr/HU4cP4SelpqY3AlMNY7jYqhLhEcADVKBpoZX&#10;WFs8YGP1rNjHNoODEiVb2sUwOukVcPV3DDLQOSRlkN7WXrqbe+io76S1soPagkbqS1poKhc7klKt&#10;uOCfV0uhwCxT4lyKWFhGVjkFBXVUSRxsrBFw1fbQ3tAnSi6PTd00CQRqypqoLGkUQ6sXoJURF5kh&#10;2xKBualiqBxXtA29lHHPzjEKd/cEgoLSleOHlcr6V8oy6yW+KfqZ9QgcqpvFciSeBoWlSmQLxNzS&#10;AxuBmLGxM7o6NgJ7c1TUDDmhbsCRE3ocUzWSY2iBmpYN9i6RYntNLM7s8+GjN/z+uz/wb3/6J/7j&#10;z3/i56++5OWDB1zb22dxeIyh1k7Z7lqJwVmE+EXg7uwnx8IdS0tvLMx9sbLyw94hkKDgJOUvoMMK&#10;kE0uMTYyzYjEz4G+cXr7JpT939p7p2mQCF9U0UNkVCUuEhctBV7mAnJzuyAlyBQX/C0c47D2SMVR&#10;rMxTYBYk7w2LFQD6p2LnGo69GKeHdzQBQalirmmU16SxtlvO2RuF3Hpawj2BwK0Pyzl1USKnmNPm&#10;mRiJV0ksrAaxvZvMrQfVLGxEicmUcP5aHgeXM7lwI4+LN3I5uCYx8EEy5x8m8f2/DnD5YQbnb6fy&#10;7R/6efNdJzfu53H7UQGrO+GcPpfOdTG4V190sS8V/9HHeXz3aztf/9rB3Q8zefaqgBsPEpTXsb/8&#10;sUrsq5Ff/r2J3/2xnD//uY5ff60VEDUK4Mr55U9V/FWe/+5zAdrv2rh3NobXDzMFbKV8+Yk8/yiM&#10;z19F8+XncfzwXQ7/9q8tvPkyi+efJPDoo0TuPkrlgQD3hy9quS929tHjHB7fz+HcQQLdnQ4CIFM6&#10;+r2ZWVHMi+klBq8ijaE17f0+Anh3Niejeb5QyMdTWbzey+Gjs3HcWPHglYDw7kGKNGROtDTK+xvt&#10;eSu/yYC+pXAK29xxk4oelGpNqMDM0v2YgOwD3ILU8AhWx8HjPTqHQpjbiiOpQA+XoN9S3urF8y/G&#10;KBKTii/QIa/egrSyk7QMWzO76S0raUxxtSYJedr4periFHuC2pFgCkWvE8TOylpcyKy2FFPTIiBZ&#10;CweJtXZBmhi7Cwzs1DGykVhrqYK+xVEMrY7J4zEMLdQws9HhpM5RJciOq/+WExpvYyPxztJaW6Kd&#10;RDq1DwR2h9AyOoRfuDr3n5XR12bF471KHq0G8qc7wTzZEJg16jOQa0ZPpgk7kuUPxnR5sOtHd7EB&#10;JRmWeLuq4GCrhrHJYVzdtPD108fS/BBWFofp6kghIsQMO9PjeNpoEuiuS0KElYDvOKYGR9BUlXVQ&#10;+QBNgZepqQH6ulroa2sRGRAsJtQplWpNyjrtLeMCmjZKCqvISMskKSFB7CiFjMRsAUshFUU1tIg5&#10;tTV2KeHTIaVZ4lGjfKZFIlKLwKlB7KiqpIlyxS+XEqEys8rIlihZIn/Xy/+aa3rkM100VXTRXNEp&#10;B76bLoFOQ2UrlUX1lIi5lYnV/a23eyUZEtEUU7j5B6Yp7330D8nCLygNP/9kgkPSSUgsIiPzbx1X&#10;y6oFqs2KmcJHae4eo0EicLXEzhwBY4hA0crOF30jh79BTNVYjpkpJzRNUNEwUZqZkwCvUN67tnrA&#10;k/sv+f7zH/iXX/7MX//5L/z604+8efmCSwcC+pkFxgZGaJEYnpGQRqhvML7ufvh4BhAaFEVyQga5&#10;mRXKvnXV5R3UVHbSWNcjLfYAzY099HSJmfWN0dslDUPvmMSWWSbGF5mclEg/tiSGMEddwxAFJR1E&#10;xpZi5xSLmXWYmFkIFg5hWDpFYOeRiLNPJk7embgH5BMSV0VYQgV+YmHO3rG4ecYQEJhEVHQUVbVx&#10;zCwkc+5SFtdv5fD0ZTVnr2Sydz6T3lE3ZtZ8+eiLGvavxHNR/v/wY4ljd/K5I/b28KNqrt7JE9jU&#10;8+RlLaevJHJfTEgx6szv/32EJ6/EyG6m8e2PvXz7Qx+Pnhbz7EWZfFeKRLZwLkg8vfu4ls2DaO69&#10;yOfLP3Tw5E2FRNJknshyrj9O4dNvy/j6lxq+/H05X/4skVCM6rPX2Xwvr//5X9r45Z8a+ad/aeR/&#10;/rWd//3f+vjn75s5WPbh1b0c/uOXJv7yhzJ5bxpffhnPl18k8Iffl/DX/+jk6++K+OzrbD77RoB5&#10;L55XYo9ffVbJh4+zeHwvQ4qAeS+O8SFPRvp9KSk3V3ZH6e8LIjLskDQ40czMRTHa58ntrQy+P13B&#10;p7MpfH22gO+f1PD9o0rui8HtDvozK9Y2OeHNwIALbxV1q1I5bE5GkznhBWZYB57ALlDsx+lt9O3e&#10;wdpFDe8gPaIStBie9pAdUkDjsDZDS4EUN1lIy5BDbpUu9b0e9E5FkJSvTeeIj0S6MHl0I6VMB9/M&#10;kzhnSmWvNiOzx5WSXm+8o08QGHuSpDwLCut8JFJqYeOrioWPFnouJ9GyP4mVhzG2EmcN7VTwi7TF&#10;ydcQXXOBhNERVLTfE5gdQ0v3KCflubHJcRzs9TA1VEFH/dDffj1UeR8b62Msb4RwajuEj663cFce&#10;v77ryFc3PZhv1iUn9AgxbkcpCNOiNlaN+Xo7JmssWJ8JJ0vg6y/rZGL2trTSh7GyPoqJwSGMdd/D&#10;3UXWX9Y10teMECd90sKtyIixws3uGMbab2Ok+QHmRhpiZu9w5Nj7nFBTxdc/mLb2PkbGZ2nt6hcQ&#10;1FAvUbFNQNDa2Cuti8CmoZWm2hZaG+R5bbuYVBsNtW3US2lRgKylj5Z6AZNArLFazKS2Wypst1Rc&#10;sbJKAaLAK1tMLD2lUCp2GVWK+FnSKgbXLKWF6tx6+WwbPYr7KMXUKgvqKRZ4lebUirXWUJhVRXZ6&#10;OclJJSQkl5GUUU1qVi2xSYVERGUQEZlFSmq5cjDEQsWvpzVd1EhcrZLYWybbUtk6QE3HCPUCtCqB&#10;SLGsV6bE3LjEAqWpBcoyIiV+FpQ20S8mt7N9njs3HvHiyUs+f/GK7159yu++eM2r5485tbHCxOgw&#10;w2Jhc7OrArtdVpe3WFvZkuN5mq31HbY2duT5Hnvb+yzPbbIwvcHc5BqzE6tMjiwy0D1OT/swbbJ+&#10;rQLwjpZeesVyJ4dnmBlfYHZ8XgA5wXD/KN0Dw2KYAxQU9xCb2ISbd640muEY2/hgbu8nETIaZ88U&#10;nLzSBGjZ+IaXEBhTTkRaLeGJZfgGpOIXEEN6hlTU8Tymp8M5fyAx7nyqrHs4WzspVFZZcPt+PU9f&#10;N7N/PZ4rj3MlckYpfyC7fCdNYmIC+5fiuP2kgOeva7n3rBTF4I2f/9LGwJwNdz8q4MPX1bx4Vc8r&#10;WcYnnzTy4GEBH78oZV8s78r1Ik6fz+fM1QKWT0dy4XEGX/3aw90XxayeDebMrVh2r4WxdzWIZ29y&#10;uPkkmu9/reLTz7P4VqLn00fJfPm1Yi7OIllmGt9/kcv/538N808/tPD6QTE/f9bMf/u1i7/IZ77/&#10;MZs//qmYT15G8+BuKL/8vp6//mc/3/0kRvhVLo8/zuDpR7k8e5rNy4+K+Oh5EfeFF+f2E+jtsOey&#10;wGloOJjGRndS4jQY6wtjcS5B9lkeMwPufCpA/v21Cp4sSGK6mMsP92u4NhnKRqUd51oD6ZA0ee5C&#10;Fo0dlrxVO2VDYY8pjZPelHU74B7zNmaef4eF93vk1nqQV+lCer4Rg0K+tVOBfPJNJbM7btQPmFHe&#10;rkvPtDE1PVpcf17IGVnJidVQds5lsrqdyOhSELXDzsRUGOOZZYhXtjn+uVbktgUSW2iLpbdEyiRz&#10;kovccA/VxjFACytvbXQdNdBz1sHUTZvABGcs3NTwCjUmKskee2cBSJCxtOSa6Ogfl4h5jGMq73Ds&#10;xD9iZKwi8UJTDEgVfx9zoiMdMTb7O6lUJtx9WI6d3vsUBuhyf9GVS1P6NKUfIc7tfbpLwxmti6VI&#10;YLbfH8l0qS27a9Gy3eok5Ohj6/4u9o4fYGUmYDf7ADODf8TB+m2yMy3EkuII9TlObowle/NNPLo/&#10;QGd3BCWVDoRFGuPqYUtgSCihESm0dIwyMLZAz7DEmwmJOZNzynHwZ2fWlVO2DQ/MMNAjlap3gjEp&#10;Pa39f7OmEkXP+3oqxLpqKtpoEmAoLnC3S+nqGJYyoixNEhvj43KwtfURgHvj6xNDZHgGcdH5JMQU&#10;SmzMJ07soSyvjvrSNmoEcqVZ1RRnVFAmACtTdOfIqCIrvpS4sGxiI/OIk8/FKifWLSAmoZAEAVx6&#10;Ri0FhW3KKdwKipukNIrJNFBa1SaRqpPy2i6qBLZV9RJfBSLtsk0diu0ZmJaYN8fi0jands9x/txV&#10;bl2/K3HjKR8++YiPn37Mi6fPeflMUZ7y6M4dOfFv8VRi5fOHj+Q9z3gu/3/66KlUnAfcvn2Hq1ev&#10;cf78BQHiDttrm6zI/tyc32Rjbp0lRaQUSxxWxF9ZJwW4OwRog/LaiETLkf5xpsZmGOofpq9nUMxN&#10;MUlLOzn5LWQXdJGe101QTAWWrvGY2oeJmYVi7RiBk0ccTu6xeIuhBoVnE51QTER8If6R6RKtM8gv&#10;DGNwIJqD3WyuX8xnbz2BmTGxjKFIttYyefS4UepHBK2D5jz/tp2WcSf2bmSKiVVx/kICt2+l8/Gn&#10;5dx/msPX37fwu2872Jny4eX9Yi6ej5bomMyf/3WCN2/aeXi7nCcPKrn3KJ+FNX+WNyNY24xlcTmM&#10;Dz+u49adLH735z5uiZnN7ASwtBfOxTs5zK55s7HvJxHXUyCawMuvCnn9ZT6fCbhevsrgyjU/fvyh&#10;lPN7Lnz5VT5/+nMrt+8m8vOvTfzX/+rlP/9HC3/5i4Dr3zt5+SJbgJolYCuRz6bw488VEm0FxC8y&#10;efE6n6u3Y2Wbs/jsVQ2P7hWysxHBBWHE06fNTM3GMDMZy5VTBVzbymKsw4ELuwk8lnj9L5/3889P&#10;Wrk57M+TnVTe3K5hqtaOZgHY7dEs+jKsaKw0oLpaj7eqRk0p6TGidcqFqj5jhtc92b+bS9dcGH0L&#10;KZQ0uJFWIJY15MD0qicXbiXJjhA9nvSka9yFgUVHdm9GM7BizdqVQFYuhjKy6s3CbgyTW8GM74RR&#10;1uuKS5w6HsnmmAVoEJHniHeiEUbuh9F1eE+ApoJ3lDH+sRbY+OigITFSR4xM1fQDgpPdMHNSw8rp&#10;BNb2hwVgx0iIs8bFWQ1zy5MYGqtxQvUd1NTf5YSKmJDAzMDwGPZ2mgwO5uMZ9A6NA5bMrUYT5KbO&#10;aFkksxUCnSFbBmtMCbR5H2+LE3iYvcu1tSryAg4xmGsprUISWZWq1A27U9bmwcUrHXS2hFOU50BC&#10;vKFEOCuycrT57rs9MSInfJz+nr7mSD561a6cp3BGTt7ACA0cXIwoKa1hYGiFodF1RqZWmRejmFlY&#10;l4O4wuT0sujxsoBsSaxglt72UbrEcFrFmioLa8lPL6FYAFNd2iIxUSqjRMmxEQHgxAIDUhl7usbE&#10;1MTSpMTHZkvsdcfRSTQ9Kkc5Dn58QolyYlxFLPT2SVR2P0iNL1LeMF2W3ygmVkdxZiUFaaUCsDyS&#10;wrOIC84iNlhAFpZDdHguEQK/yJh84sXQklOrlCDLyFT8MllNunw2U9ZP8augYvRXxfyair5sFQJc&#10;xb2dzW2DdPVNKqeXm1vcZmdrn7NnLkiFvMz1qze5deMuN68LsO4+FJC9UMLs2YOnfCSweinQei1Q&#10;e/38OZ9J+UhgdvfaTa6evySt+gF7O7uyvB0lxFZWZL9OL7A0vcjOyjar0yvMifGNtA7SX99Lj+y3&#10;/pYRupuHqZX1qy5tlEZjVHndbFBsrLFBwF7RTp7sj5i4QoFTGdEptYQm1BAYX6u8PmZqH461czQ2&#10;TpHYOIbh5BaBq2cUIeHpyiHDw2T/JaSn09pewux0Ge3NoZw5VS32l0xirCmxUUbMTGWwsJDI/GI4&#10;TT02rJ9LpX3Ck4mNSBGFWM6ejufUVhAHZ8PFkqq4ey+NNx+Wc28jkbt7idy5nsQvf+7hzbdN3Ltf&#10;xKPbFWJ82fLZUDnHA9g5k8iEQG9xMYRb13Ilrpcwt+wtEbOMUxeTGZv3l3ibwcxyoLzfRz7nz0dv&#10;JM5+nMXzTwWcP1Tyw/dVfPZJHv8u3/PycTb/9E+dfPlNLdfuJPAf/3uU//p/hvjLf7Ty7//WzV//&#10;bZxf/zgoEbdG1qta+QPBDz9V8+aLcnb3vfnmd3UCygzOXIrg+YclPHlUxNUraQK2crb3YugetOeK&#10;xO+LG3FsDXtx72wmP73pZX8phM9k256tJfLhXBwfn8vnyWWxztkESlMMWKuLoiLUkKFmT6qKTXir&#10;ZUKbngVLRpbtGV62ZfNKEFvXo6kccMbS9x00zf+BsEQdFrbjmF335crdTObWQohNPU5CphY5FYr+&#10;IVFSAlg45cXMrgcjW64sX4lkcteP1gk7hjei8UpSx8z/GPqex4iv8EPP9T0M3Y6ja3cIU5fjWLmr&#10;YuctNuWsgp7dCfQcNDBx1uO4ngBK9x3s3XVwdDtJdp4P6enOuIqlmVudQFf/A7S030dT6z1UxMpU&#10;jv8GHY3DaGq8S3a+5PDlCNomBcbF5kSEmZIQaEK8+yEGapwYaPIn2FUTN2stXK1V2ZguZa43kroM&#10;Ay5dTqKiS4uOBU+CUzXwCdaTVjaEpeVkZkV1VzcjufmwkGef9rG5l0x9nRnhkf/AqRuRPPu2i7W9&#10;ErERgWGO4mbiCYaG1iTLr4qRrDArtjA7u8yc2MPEiBiB2EqvmEuL2Ey9opIV1VOQUUxKTAbxkakS&#10;cYuoltdbGwcY6J2WyiAAnFgSkE3S3TlKe+uQEmJODn7ExeYoR2RNSCxWwiwiMlce84mKLiQsLI+g&#10;wAzSUivJyqghJ1OipETNAomU2amlArh8YkIziJL3hAek4++VQICi35V/CkEhGUQLABMkQsUnlBIT&#10;q3heQlq6gO3/wCwnr1ZircAtrUweBY6KHxoUMJO4NjQ8x/LKLtubik6tl+Tkvca1Kze5ffMe9+48&#10;5PHDZ3z4+EOei519JM8/FaB9Kn8/u3OPh1ev8+DKNa6fvcjlM38rBztn2FrZZFPK6pJEyel5RgbG&#10;GewV6+0SQ5XvHGiXx0aJ7dUSv8skehe3UCLbm5sm0Vn2U55E8Dax2s6OQWolwhfK+sdG5xASmi72&#10;WUpUYqXExyLcgvLwi6rEO6wMB68sHDzSsHNNwMkzAVfvRHwC0/CUWOkdnKncR0lJObJvs6Wxy5AG&#10;qpOGhkKqaovIzomnvj5VKvECJWW2xKeoUNFgSZM09Ev7aVy7WyFgdRU4h3JdrOyxxLEr1+IFJkXc&#10;2U3i2a0c3nxewcvPSzi4EsGdu1ncuZLLxnI4/aMOkppc2diJZW4hVM4PP9bl3G+qNWR/L4Wbsuwb&#10;d0o5eymTrgF77j2tZmoxkFNnUyWq1ksMlNj3JIsvvqzm3/91lP/1X2v88+9H+Osfp/n6VS0PbmVJ&#10;o5PBz3/o4a//fZifft/Izz+18/UXrTwSOL3+rJwvvinmj39u4smzLAFwBj/82MrcijPn7yjkJ5mN&#10;XX+J1ek8kqh5Xwztxr1kWY8kHj6M48tnRfz5sy5u7aYx1GLFS1nXT6/n8XuJys+mQrgwG8TZzUQW&#10;xiLJTjKkKc6BXE8DlnrSSPDT4K3bH8azsu/KmeuS529Hc/lRPHdel1I/5iLxUkBm8Q6Wbm/T3O/C&#10;1tloZX4fmfamtcdb9NuC/qEoludzWJ/JZXc5T1pHWZFFZ5au+7IqObx90oYxUcnIAl3c4yU6Bp/E&#10;I9FCgHYCHafjGIpZmbqqYS+R0sJZFSuxJmOxLy2rI6gaH+OE/mHUDY5g66ovJ40hNvbHcXFXw8Rc&#10;0YdMTSxNFVPzo7i7GWJieBwt1Q/QVv3bGPc+Yn+9c97Mn0vGwPEdzOxU0NT8O0wEfI6Wipm6f4OW&#10;+ntoCfg05DEp3omD/TrWFpJEucOo6tcls+kkWfVmFFY78dHLXj76pIfLd/K59iCJa09SePF9hwA8&#10;hG1pQUOT/46Ln8bz6l8Guft0iQuXlgVevQKbMQb7lgVmArKhRUYHJxntVdhBFw3l9dQW10nMq5GY&#10;V05uYh4pkWmE+UUSIiVOImlhdgVdrSOMDC4wOS4gnF1XgmxocJYuWXZRYT1JifnkS0VU9uFKr1SO&#10;xJqQKBExXgG0AoKCsgRIGQSJbYVLxIyILCA2rkjeW01qajmJAr7Y6FyCxNwCBGB+Ukm93WLxkhjl&#10;IybnJxVVcfE/MOhvJSBQ8euc4qJ/DZlid3lid4VFLfL9DWTKMjNkHbIyJbJKHK4obaKhtpOhgSnW&#10;lreUMNs7dZpzBxf+j5Xd4e7tBzy6+4gHN+9y/9pt7l+9zb1LN7h38QZ3L1zh5pnzXNw+w87SjjI2&#10;Lk8tsyhlaUZxLUwag75RiYejSrC3CsSaBWBNdf2UK0anlbicl1VDqphWUnQeseGZBPnGExqYREx0&#10;FslJhQKybooLGkhUxmfZF2JkwbKPXH0zBF6pUjLxDq0iMLoe98BinH2ycFeMvBGYTYC8L0D2sY/s&#10;27CoEiIjy4gQAEZG5BEWkUZ0osTPpCIBl8A/KUnAXsTMdIUci2PSCGizdTqXKcXY/jvprCxHsr4e&#10;xspmALtnI9g/E8KbF1UsT0gqOBPJ9TtxYjhJfPplCV98XsOD6zmc3U+kX9JR15Aj7d12TEz4szgf&#10;wepKLGdOZ/HoQSPLSxFcvyH1cz+c6UUPHjyvYPd8Ouu7ybz8soUvfmzim59a+PNfhviPf5vklx97&#10;+fhhFf/vv+5Ig1LCU8U9jxvBfP9VCz/91MzTZ+m8+rSCP/wyxs+/H+Wrrxp582UZf/m3IVYkke1s&#10;h7O8rLhTwYuuSTtWTgdLonNmZsVWzC+LP/6llW9/quTPf63j9etkfv9FNf/05QBfPm/lxcMKzm34&#10;8z9/7eL3N9P4aieai/NeXD6bxHCfFwkx6uR465DtYUBdqieJnhItbz9L5NOvKzl3NYblbW/5QsXA&#10;hzlk1ZjhHKpKVKZEqVxr6nqcuXw/nzPXkhkROGSV6AnMfJkci2VntJ7RnBJ6EnKYb8pnejKI3kV9&#10;GsZPipFZ0TzmTG6jFenVDph4f4BTlAEGHqpiZBoYuZ7EXKzIXCBmK4DyiTDByV9DYHaYk2bHOaz5&#10;HtqmaqjpHcbI8gQaOn+PhcRBa8fDovnHcXCX91ocxtPbGFtrTTRPvIfGkfdRPfI2vkHq5NZqM3c2&#10;DQcBqL6AzMjquETQ9zh6+G3l2GDHjv+Ww4elyKOe8QlOHTRT2WDN+oG0civuFPSYkFxtQEWbu6h1&#10;A9tyYsxJi7lxyZf5Aw9uvCqWCG7Pubvh1A0e58rnmZx5ViEnokSa/jZ6ewbo7hijrXmM5oZBqdDd&#10;Yl6tNJVVU5ZdSFFaDrkJmWTFphEbGEOAqz9eTj54Ovvi6x5EUmwmLRKN5qY3WZjbYV7K7OymnKzL&#10;svwpmpr6qanukjjXSrGi0mbXkiLGpQCZogNrdEyRRMN8goNz8PPLwFeKu28qXgEZBIfnERNfJlGq&#10;hGgxLEUEDfBLwd8nBW+PBDxc4/Bwk6J4rrAPtxjc3KMloiZIJUyX71Bc9G8gv0BspqhN2X0iKaVC&#10;vrOQ4KB0QkNSSUsuEjspo7qiWTkKx+rypoDsFPu7Zzi9d1aAdkb5XBE3rwiwbly8yvVzEjul3L5w&#10;jbsCsuunL7K3uCnGvCIVWgA2KTY7tqDsa6e41tWtGK6opVfsaoAOsTDFkEVlpc1kZVURFZVNSIg0&#10;DGJZQf6Jsk+jcXcKxcUpBFfnUFxdw3GS5/FxBWJQjco5CeIF6uECPMVEKC5eSWJgCdhLtHTyltfC&#10;KghPaMIzuAgn3yzlfZeeIbmEJ5bjLdurGOk2IFDsN7QC/yCBW1A2PiHZSpvzCy8jLEZsLS9bTHSD&#10;omI3yiusWVxJoq7dg8n5WPoHPdnZTWD7TAwHVxMFZOG8eFpGa50uP/+uh49fFXDtXqREwCqePckW&#10;I0vj7F6c2JibFA8KSzRkP9iwshRDV4+7LDuRMwdZyuFvrt/K+P8z9ZfRkWV5ni0Y63VWJURGeDiK&#10;0SQzkzGzmZiZmZmZJXeXXJIzM3OEQ6BHeDBjRiRzFle/ru7q7plZ762ZWW8+7vlfi+ya+XCWmUxG&#10;99o9++zfvQd48HIp5675OS7H9qnLeRw4kR6eLPGL3wzwze+G+Pt/Xeaf/mVf+HzW3/9xjf/xn8/w&#10;3WcD/Oc/7+ePv5jnH/+0yN/9ZVLMsJtPP+/kE4m9X3w+zs9/PsWvfjPOF18McOyYPzz4fWFeIwbW&#10;zbtfjIiR1XPyilOSnZmPv6nnv/zPBf7zf5/jv/0/5vj25038z38XeP7yAJ+/OyH2187vf97Df/1z&#10;P//8cT1/fLmSD+7l86lw6cSWX0C2nd78BAYKtXTmp1HljeWZk9edvPdlN29/0svTj0RhhdSXHzRT&#10;2aHBmR2F3rUdg3sbk8vpEi0rmFuzcvRSEftE9ab2OzlwIIOTk72MWBoZUDexXNTC1nwRhy/ZOfM4&#10;i8G1FNqm4mgVxe2Zc+Ip3o29QLkyuZ1UfyzxEiPjjS+EbcyZHi0/dgK1XVas6TtJNClG9ixJhih2&#10;xUp8VJZZU/0Itfk5tLbnBYC7sPijSLNuI6dQRyCQSlLsNhIithO9+2/xh7bTOaJhZiOArzgKrXs3&#10;KmMEP3n+x/z0uZ+ya5eypuRP2S7w2777eZwBNXsPNXDsWiUXHxQysqlm6LCNssFY+mbtcgA0c+x8&#10;FQfP53DgooXpo2lMHdezdsnBnSdZYp+RbArkDt/sZW1zWWxplZmpJYYHZhnoVsY7SpRrHaBT4NVS&#10;XkVldgHFoWwKA1lkuYL4LW48JhdOKR57gNKCaiZHF6WxOCdx8oq04lflILkiMe0Mi8qVwam9DA0v&#10;SFmSCrFMX9+CmNGMGJIyeeKIRECBWXm/GIKAJbddjKyZkBiGT4on2Ig3WE+6PJapWEW2YmyNpCsV&#10;UcwtI72BULCOLAFeSMCmwCwYFFsTEysuaae6RuniMS3wmqOtfU4+b0LAOUB2fjs+gaHdXYLVnovf&#10;XyTW0xTueb9vdZPzZy9z7cpNrl6+Hr69ce12GGgvP5Lo+MobvPboZR7dfxQurz94lScP3+DB9Re5&#10;fPyiQOwCJw6eleh4kKXZfUyPLzImgBwenGFkeIbB/in5nEmaGnqpqmwnN68Oj68IuzMPuyNXonc2&#10;TmsmdksmVnMmZilGUzoGYwY2e57E7trwsnT5BbKfMqpx+ytw+cpxipW6/DUSJWulCOgLeymqHhc7&#10;GxQ7aydU2EdWaS/ZEuU9EjUD6RLLs+TxzLbwvlbMzZ0zQLBwhPyyXhpb2nnxxVNiZ1pGJ4xclTg1&#10;Outl7wE5do4Wcu5yGaevF3D/9To+Foi8eFMs7Uw23341JpBZ4e5LQX72XSe3b4R4fLeEMyeD7JcE&#10;pZzyWVo1CUAMnDtXwskz5bzy1rRYUAFffDfNoyf13H5UypFzbjZPuQQqhayfCHL95XIuPcrmyWdN&#10;fP7Lfj7/rp97D4r4p3/a5O/+vM777zbz/tvN/Pm3S/zpN9P8+7+tiJWN8+e/n+ePf97HH/6wX4xs&#10;TuA2zs9+NsGpE1li2y3MzWrEMLO496KyNmixpJYQLz3J5uOf1fGHfxjmz/80zj//t3l+/YdhPnm/&#10;m8f3mzh2NJOn73Tx+9+M8qdv2/jV29X89rV6Xjnn582bJRIlnXRU7WSyOoXBSpGMYBSVvgieOfNi&#10;kOM3Alx+UbT1g16xjUIGZk2Ut+qoafNRVG6RHzKerPxEqhq15Jbt4uhViY9XKqgZjmb1kJ+r66OM&#10;2asZSa1nwFZMY56enik1Y0fNVI/voaJ/B60TieEuGg19BjxFMaR6tmPKTiZJAJbi2I3ZF4U/O5ZA&#10;7m5G5kNUtKnEyp4jMvVHJOh2EZ2yk5jU7WJnCsR2kmp7gTSBmDEYjdYpEApF4w0lkaJSFrPdhUb1&#10;vFjaNoolznaPm6hoj8eVFUFcynaeFRvbvl0ZD7mLPRHP8cKOH/L89h9JfE2mZdDLlVc6OHLDw/jR&#10;FOoWYmiaT6VrWs+iQHvjZDHrp3OYPWZj4ICF1uUk+pbjOXndyvKhBInpU6ydnGZ2fonRkWmJKyMS&#10;bXppruugtqyO4uxCcr0BMh1OgmYbAbMdnxSnwYLDYMVhtGEzOMgM5tHTMSwWc1Ti5HkOHTyPsrit&#10;MsZxcekg07PrTE4rqx6tCtDWGZMYNTS8Gr6SqACmvmGUqqrBMMgKC7vJFlhlZDSLWTVI5WzE6W3A&#10;4akNzwYRCIqppTcLwFrIzpKi2JsCMyl5YhsKAJVYWlysnBfrD3e/aJD42NY2Q2urWFjNqPyv9/vZ&#10;JeR5NrEYk6sEnSULizNbHq8WwA6zuLifI4eOc+7MRYk+57l04WoYZA9efMQbEiffeO0Jjx8+4qUX&#10;H4Qfe0WM7NG9l7l9+S6XTl3l7PHLHN46w16J09OTqwwNztIjgGzvVM7T9VJXI4CtaKYov4pQoBCn&#10;MwuzNR2jJYRJisUSxKYUq/xtCmK2ZKA3BOV/Wag1vjDYnK4Csc4SuRVTcxXh9JSGYeb2l8o+K8Du&#10;KcTmKRHTaqa0dpzc0iECeb1iY73kVY7gF/C7/eVy7FXK/pOGQSDmT+/AndWPL19Zkk/p0tLIybPz&#10;DI6LFV0q4eGbXUwupXP4RD137/dx5EwBp64Xha8u/vLXC9y5nM9bD1q5e7WAP/1umldfzuO9dyo5&#10;d9LKg1vFbMpxeOCEl9lVLVsHnRzcdLO6auP8lVoOn6vmyKUC3v16lNuvNbJ+MkTvhIqFDTeX7zWy&#10;djyDo9fzOXk/n2tvVPD2N7289Vkn114s5JMvR7n/sJa33uvgzv0y3nnaxWcf9vCPf5nnD7+b4Ne/&#10;meUvf7fJP/z9QT77fJA3ntTywfvCkBO5kiDyWd/v4OWXavniva4wdD/7qoVPvmng29928t1v+3j/&#10;40b++C8z4Y65Z8/5uHSpmA2JxZduVvPz75ZkmwVgyqLb95o5M2vkyoKLq9MeWjK3M1qSxHiTkapg&#10;BKP1dp65+0Epx277GNuv4urDavYe8dM/aWJoKoPx6XKpjJVysObKAa+SHzJe4t8uiZ0+yvtTqZtW&#10;0Tqr4sRmK71+Px1aH6UqHVnOeJw5L5DVEUHxUDQVg1HUD8UIyBxM70snszQGo38HxvRYkp1iSbYd&#10;+HJVAskUKhrVFNYmSaRNQO8T6/LsIUHiYJQAKEa9k2j182jtuwVeu1C5dqORiKoRKKa5t0sEiCY6&#10;7sdER/0Um8CusSmNrj4PzT0a6rtjKalNxmSNRq1VhhBtIy5mD0mJO4iI/BFR0c9RWOZg7+FaGuS7&#10;Hrpm5vCLHuoXImicS6R7XhceJbB6JIP1czlMH/fTs9/PwKaVuuHtYrLNrIm9bR6eY2F1keHhaTrb&#10;B6mV2FiUV0pBVgHp7gAuowBLq8eu0YaLTaPDmmbAkmbErDNh0Ztx2jyUl9aHuwNsHDgRHne5tXU2&#10;POPEvvUTzCsgm5OYOrMeHlM4OX2A0fH9DA6v0Nu/JNCYEyubor5+nMrKIYlXUsnEyLKzxBD89bi8&#10;jeHidNfhkuLzipkFBWTp38NOMbSc3A4xky6JSF0SE9vFVtrC532U2KicGwvflvd9/955HVJpBZKB&#10;eqxiLZZgDWkS31JNGWhNAeyuLDGdNsYnFgVEx7kk8fKcgOzsKeWCx9kw0F4UA3tZYuVDAZnSneKl&#10;l+T2xcfcvfWAm1fvc+X8LS6cvcWpkzc4uHUuPBdaV88UNWJflXXyPcX6gv58Ma4ANrMXk8GNTudC&#10;Z/CQJkVn9GE0+7FaAmGgGcMgSxeIZcoxkY1evqvBkI7VmhO2M6stX27zxeQEiAJlt6dA9lUWVocY&#10;nLzOYM6ShrOW0upRcosHCWT3klM6RU7RgOzbMizWDLwCvcxQk1htrzTQAwRkXxZUtFDbUkX3QA4L&#10;+7O580ozD5+2Mrc3iwMHlbGI05y/XsM1qcRvfTLEL365yO1L+Xzx5giv36nhlwKM7z7v4pN36zl6&#10;II0LYmOT00msHnUIyFK5rqxBeTxdrMwsx2MOvTNmzgtMXv18mBWJkcNLTuo6VYwv+Lj3ygjz6wG6&#10;5/RMCAAP3czn/nttvPRumxhhHtfuV3P1dpXYW5Crd2s4e76Yk8dDEml7pbEp4eq1Il5+uY0vPxvn&#10;0497xTKLuX2zlItnSnjlQQ+3r1bwxQf9fPhaHZ+938Z33/Xx+TdN/P7vRnj/0yZOnXXx5W/6+LWY&#10;2d6D6vBsFpMrTiaU0zivzrF/Lov1+SxuHqlja8DBxdEQxxotdIcSGC1Mo7/aSF12Aks92Tzz+hcN&#10;nLobpG8xloPncuVNPNK6e1ldzOXcsVYunximtz1HfvTY8FCgVGcMrsJknEW7JHKpyO/dTXlTEuX5&#10;KVRlagjaIqQVSsIlBmcujsZQ8Dyhmt30L5g4KTt572Efs3szyatQiU3tIc0bica+B29OCoU1aYzI&#10;5waLE3Hk7BDA/QSvRMY9qduISN3NrmSBmXYHqRJHLf4YDP5oUl0SQa3Po3HvwexPYHfcj4iQGJqm&#10;+6Ec7EEGJ4Pk18RSVBtB75Bd7CBeDnwXKVqxvJifotPvlsiULJU8manZPJbX0+mZjGbjkpGjd7wM&#10;HpDtGomkcSyR6Q0nIysSJw+aaZ5TUySAbJky0zIeySffTnL4mOzwjX3MTIsVNbRTWVIdBliWP5OA&#10;3YtVY8CQpMaq1mPVCryk6FPT0Kq06NQGjDorZoNdIl0eHV2j7N1/jEMSpw4fvSTvfYktiZir+4+z&#10;sHiI1b3HWVo6InDYH140d3hkhYHBxXC87Omep7NjlrbWKeqUKZwlWubltoajojLMyOGuwuaskEpa&#10;IfGvDJezioCvngwxs7ycDspKBsVsRsO3edkdZKcrM6qKtQXEMMKgk7/F3EIZTQRCDfgDDWIxAjB5&#10;L4OjFKNUfLVEthS9T/azE02aW963hpHBZY5tnebONeWK4zVOHj0pNnGQrc0jEpnPcVpM7eKlS9y6&#10;dZubN+9w5fJNKbe5eP6mGNx1KTc5c+o2hw9dZmn5GAMSp6sbBiks76SgrENAkytW5RMgKRBzok1z&#10;oBWYafVSlCFM5pDYWTYmmzzPlodJYGQRcFnC4MqT+/lyWxAGl91ZLCArCheH3LcL1JTzag67MnY0&#10;E4MCPpP8rqFq8gvbw8OVAvmjZBdJ5JRGwGEPSZQV6/bkkh1qlOOri6zcRkrKS5icb6RaGux9m9nc&#10;etjIlTtlnD1bw/Wbbbz3ySw379Xx+NUOXn+jm48/HpXtz+RXn8zx9E4Tf/5snic3inlLDGllKomV&#10;BTN94ynMHLEwuy+FK+eyOLWVw9mT9QKyUpYOZ/LgnW6UhYDG1uw0DWvDA9fHZ7wcP1cj960MLPoY&#10;kbS093wGp14q4uiNXNYFXqcuShy8VU/HSAInr1Ry+VZTeDruT74Y5+zFLGaXTMwIKB/cqOGth03c&#10;vymR+JjEypst/PzjJf7x5yv8+vN+7t7M5qU7jbz7VGzvnWq+/XUvF6+FWNuy8vXvJ/nTv+9n+bCB&#10;zdPZ4e/T3GlmZCSXugorI73FTPUUMFhj4exUOQsVDtoDarpyTJR6Eyh1x1HpTeKZh+9WcflBbnhO&#10;7bl1D/s3S+nrtnFwNY/7lzo5c1AiRUEqydrniVRvlygYQ6DKSKgyEX/FTipG1WRURZNVEktxVTK+&#10;7B3Y03diSo/GUaJGnxOBxv+3zG0GBZQ+Tl7K4PzVOsbnsvHnRWMNRWFwReLKSCS3Qk37iE+KH733&#10;OYHXD0g0SfwTE9up2s22+G0Csp2kGHdLRdkhMIsjxbqDSO2PidE/j84TT0Tys3hCeuITf0Brl5na&#10;HjOZYmK+gheYWgrQM2xmaCYTRzCBhJRteHxxYhY6RoeDnDxVzcqak7H5JDbP2Zg4kMzCMbsYVxQt&#10;k8nMH/ExsKSmbSKWUP023GXR5NQksrDl4fFbw5w/v8jc1Cz1lU1UF5VTmlNIXjALv9WNOUWHLiGV&#10;tPgUdEkajBojRq2JtFQDWimGNBsWs0da8Sxq6zolmm6wJZFSgdjWofPh+0eOXeaQ8vfmefbvOymt&#10;7kExZrGwnhn6++bCZaB/nr7eedrbJqivlWhZKhaQJ3Exs+H7E/feSqyuMqnIRViUYi0UkJUR9NWQ&#10;m9VMdfkAjTVjsg3DlIhpZQXqyPDVEhT4+ZzleNxSvBUCjXKp4GU4BFxOedxuLxW7KURnykVjTCdJ&#10;7SQ+2URSigV1qhOHAKNH4Hp47ST3r7/IgzsPuXDmAgfWtiQGbbCyssXystwu72d1Zb+Y6CGOHD7J&#10;saNnOXrkLMePnefEsYsSsy+xtnaa+flDDI/up6VjhqKyHrIFJiZbDhqdh1StW27dAjGliJXp3RIh&#10;BXACH6MlN1zM1lyJl5myzyVO2nPDxeUs+mspxu1WxpaW4feWy29Sikce87rkcfm/01Eg2y1FYqjd&#10;WYAvWC5popP0kgFCuf0Ctn5CoSJplAzYTRY8Em+D7nxyMnOoqPSxeaiZ7n49t++38+DVNq7dKpNI&#10;3cV774/z9kdDXL9dwasPOrh3Wek3psSyAn718QTn9nr59o1Rjs8buXsum30LafL7a1jeCrLvvI+5&#10;lSQxGC1P7g9xeKOGudVcLtxv5ubDBpY27IztNVPWtpsj58rE7DPlWJfUtexj+UgFs5u5LJ8Osvec&#10;m8XjDg6ezw3HvNPnhAdTOg6dE5Dd7mRpv4833x/m5MUCRmYMEu1TObIa4sqJAq5fKuPh/RbefKWX&#10;X302xf/1b5v8/JNG+SwjQ/0ODqwXcu6SWOiDYlbXHfL+2Xz63RwffTfO8kEHpy5XMTEfoLoujeYm&#10;DzVVbmoqxBibc9g3UcaltVYWWrLITYsgWx9DV6mPunQTdUEzz+w9oefq4wKWjxrZEPU8fKyc+dkQ&#10;q/N+pscc0oIk4MmIRmXdSYRuGwlKF4msaPKbNGgCf0PlkJmc2lQyihJo7LBS3aLFHHhWTOt5zHlR&#10;5LYYcBa+QNtoCscuhjguO3zvmktiUYC6Nr20YnHYgzHhYg3sJFQUS2OvS1r1F4hM/TE7En4ctrEI&#10;dTTbYsTMkl5AY44hRoCVoH2BBP0Odqt+TKTmp6jMuwVyOyipcLE78gdoTM9R0xvCJDDNb0xi7Vg+&#10;g1N6JlcDdA5n4UtXkZ4lNlmupaJMxeZWIZdvVMsOzWXlsDkM95lDZprGo+iYTWFqw0X7mIqqzmjs&#10;+c+TX28lVJjAB18c4PWnSxw5OE9lUS01JfU0V9RTmJ6Dz+LEJBDTxKlIjU1CE69CLfe1qjQMGhPG&#10;NCsWo1R0W4CcrFKaGnqklZOKvHmGYyeuClyvc+rMTc5duMtpiVZHBGQHDpwJQ2xqci0Msc6OifDt&#10;/wJad9d0eIhRcWEzudlKbFTOGVVJpayQSlmBzVUuFlIsIFNiU7GYWqXExmZamofpbBujsVpiY0Ej&#10;mf5ifI4cvPZsPLYsnBKp7BbFNNKl4gsAlJPnAg+XxEinvUBiW55EuBApYmAJKjNRcWqSUy1oNA5S&#10;UxxieG1siVFeFcN6cPeRxMZ74f5fe1cPhPtyLSojGSaWGByYEBgrc6tNMD42y/zcioB7UwB+jPX1&#10;YwKxA+GOt53dyhqek5RV9pOe3YRZYmCKLkCyxotGH5BY6cdg9GOSWKkUiymEzZKBVczMZg7ilFuX&#10;bI9XtifgzMTvyJb7mQIeKXLrk7/TPflk+goJyW3AJcVbJPZaitdXjj+9Jnxhw6Xc5taTVdZOVlEf&#10;gUyx2Jx63C75TEMaTlOaxHY9+/a288qrG/zq11f59PN1Pv50mrfe7uDDT/rk73He+VAZZznC45fb&#10;eefxAA8uVvPzj8b57Gk7//DZNG9cqea9l7pZGE+WY83Gg5dq2LvXwa0Xm7h4t4iNDQOv3qzm6/eW&#10;Wd9bwOJaDhcFLLfEhs4LkJTl5+q7d3L/cTOXr1YxOWcXC6piaCFE35ykjTUzK6e9rJ3JkOM/Qxp9&#10;LfMrbhY2MzhwspKrd/pYkcRy73EHl27WMDxlorUjhclRKxfOVfDSIzHKD0e4e7eC996q4f/1P+YF&#10;yD76BlRUV+lp63AwuaBEYBed/Qb6x1xcEKm5+2Izy/JYe4ea3l6LpIg02lt9UidN0rim0NMa4OBy&#10;JRuThYzVeSkwx+JN2Ul1pomaTAfFLgHZ4HICJ25kcPZWFkdPZ3LwcD5dXRqJKBqqm2Jw5mzDnBkR&#10;nlBRHYrDVqDGJdHPmvMCjoIdGLN24c1PwujZQXOPm7HFHApqE3DnR+AuicFRFEF5p5b6/kQGpuO4&#10;cCNHYpGdjfV8iQNC1tI4gWAKwYIUiZexuLP2YPPvkJ1YTKJuF9vjnuX5mOeI0yeyLfp5no/4sRys&#10;0aj1UeyI+lsBm5hb8vPsTvoxsak/QWvaRmOTV1rVKGLifkBmiQVDYHe4U++1m/USy7QcPJbOoRNN&#10;+DMF0vK/srJECgp2MTii58ylUrGrbjZP+dg6L8CbjpYWysncYTdbF0spa4yU99yOJfQcVbKzpxbK&#10;efHRKIcO19PZXCUmVk1XYwdV+aW4DTZMAiytWJg2IQWNFHX4NpXUBA26VLEyAZnV5BaIldDTNRbu&#10;3Hro0FlOnLgihnebc+dusW//UflNBDBNvbS0DEgZpr6uT37wXiorOqgobw/fV0p1VRclxS0SJWvJ&#10;zKgk4Jfv4Swk6C+XUin7RWKTR2zKI5HSW0J6ZhWlZS20tw8zOChgaOwkP7MQvysk4HJjku+nSxFr&#10;TFYisC5skVajFYfFhcsq+9nql0qfLkAQQBgDEiMdYromYhLS2BmRSERUKnHxOuISjNgEDuNDC2IL&#10;Jzl/+lL4quWVS9c4KNFydXE/s1OrAuiNcBnonxIgD9Pa0i3b3i9RY0LgpZQpOdhHZV/I9tfJ9gqw&#10;S0qUqYPqxDRL5ffPlWMjQ6JkRvj8l/KZDmsGdgGX3eTDYfTikOjp0Dux6+zYlf2vMePU23Gm2XFo&#10;bdjUZvndDFhTzeG/vUaXWLUPryWI35kVnuYoEKrEn1GLT1lUWGK7L7eZ7JIO8stH8aR3EZL4XVRa&#10;LlaRwVBPJocPlnD1ajNXr7Tx4r1+Pvl4jksXsnjnbWWoTicfCcze+rCLT382xiefTPDLT5Z5/34X&#10;77/UwHfvd/DHdwf5/FEP777cT1v7TgFCMh9+PszFywXcuVcrDXABj+5U8sevVrh5tpKtrVyu3hOw&#10;fLXEW6+N8ur9bs5cyGdhTcsrbzTw9O0eTp8vkxSWTVFTLH3zVsbXrayeDDC15qZ9SEPvmInxeTt7&#10;j+eydlK56tgXXgjlJYm91+/XSnQVq1vPkOO/l9ffHpR608H9Vxq4cCVHGp1U/ukv/Vy9ZKKjSy0m&#10;KkLQ7pEY7KZvwkNOSQJ1rSYx8BxuXGzl0HqRHHN/S2eLma5Wp9SFIKXFWvIyE6kqSqW9RsdAvY2O&#10;YhsFdjWFLgO5Li2lIQc5ThPPlHXtYnhFy+W7pTx52s+ZMxViJiWMTjmp70slr12FLmc7if5taNKj&#10;sOYnY8uPxZS5HXvuTmJNf0O84SdobC9Q2WKheyJARlmkwG0PhY1qDKFnCVVEhYmfU/UDFjdsnDhb&#10;ykcfb9A1YKOy2UC+RNXMcj3u3HiJmrsk9kXS3J6NShfFs3v+lj3Ju4jXxRKVGkFE/HZiEreTmhZF&#10;rEpsLO45ouU2Iv5Z4lUCMv1PyQhF09HoQZ/yU4kWO+kdyiMvZyf3LlVw61SIX305I61UHzbvTonM&#10;P8Dt+7FUjBiW93m4/VIjR0XblVWRL75YRM9sLAtH3WxcKGTjTBkldQI22elVTQa86RHSsvVLCzrA&#10;hbPdFGf5mOwbor5ULEcgYE7WohdoacXCFBNLiUtGFZcktyrSkvWkxGulcnmpKm+UOD/O0sImx45c&#10;5PTpa1KucvDgGcbHlxgenmVsbCFchofnpCLP0FDfT3lZG/l5dWRnVZGTXR0uCsDycmvksUoxLYl9&#10;YlROMaZ0sa5spbOrMpupWESG0s+rqJkKAV9L2xCdAo3y8nqxNgGA3oY2RY9G4KWWbUhNkpKokcd0&#10;6NU6MUkFaAYsegs2o8DA5MRmcKHXWEiW18TGa4iOVYchtmNXMtt3JREZmxaeBSM7vYyZiRUObR7n&#10;5LHTnD97gTMnz3JAjGt5YZ3FxS2Wlg4xJNs5JNvd1TNMU0snldX1lJbXfF9Ka8nPr5LGp4bC/HrZ&#10;rmqJzSVimoVYxMoMEh21+hBpuiAGgxTFziRupqVa0SYJlBN1qOU7auLVEvelQUlQo5ftS5PfRROd&#10;gFqKJiZRfrsUTMkarClp2DUCYjFoh8GBwxyQiJ2HNyhRXWDmFxtMlxheUDJKYcU06UUCs8xGSquq&#10;whZ27aLErdfbuHmtmLMnCjmw6uPoppPb1zP45TdD/O7n07z/dhcff9bPFz8b4Re/mOVffr/FHz+f&#10;5/dfTvD1B6189GINxxbtvPPGuESv51ndcvD0Y4HfO90cOe7jtsTRP/9qgy/fmeKVl9p4IuD74OsZ&#10;Xnnay8fvzPDolsSy5TQ++Lyf7341xWuvN4RXIxpbclLZGceEwGv+oIu5TTedI1rKGmJEPBwiOE2s&#10;HAsxvxngyt0WltadIiNFHD0bElDW8fLTIR6+0c7r73Vw80FFeGWjoyeyxdBy+dmX/Zw76xZrS6a4&#10;TENFg5HqjjTKW3S4pe70DvuZGAuysVrG8a1GygrjGOoL0VBrlsZZT16eitICLb0tytxklbRX2Wgp&#10;9pLvNONKTSbdqqGzsYDSPBfPOIt+SuNAMqubHqGjk80D+axvlNE14qRtyk5edyLZnWISmWJgxcmk&#10;hSKINv6QeMvfYM3aTarrJ0Sn/Q0x6r8hu0JD+0gAV/YudM6fyg4JkFuViMb9Q2p69HRMmyViaqlu&#10;T6ZryCPR0kxDjx9/URqpniiMGWJkBRK/rNuIkkhp96WxK/6nRKq2E5myA3tIj9acwK7IH4ltPUeK&#10;WFl00nYxs2fD85QlJAnIUv+WDN8uaktSKcqMJ1X1t5RXqBgUK5zpiOL+sQDfvNnH4c1cgrnbGJp0&#10;c/x0OctiiT2DUVy5XcYb7/dx6pqHyX0xjO/T0CVKXtebRPeYRaJzPPcfjctBkYvX/0P27csSxW/n&#10;/o1J1manGe3qI9cncTI+FX2sNAJiYxoBmFpAppJomayATCpOYnQKaSojxXlVdLUNszh3gOMSG5X+&#10;YvuU+eqXNti/95C0bCc5cuiMtOinwz3jV5e3mJleD69nOTa6+h/RsrlpSOJkT3iIUklxE4UFdRTk&#10;1wnoaikRYJWVtodLVVUf+WIONQ3D1DUO09w2To2YnMedS5rWiVoqe2r4vJaFNLUNvc75H8VsdEtU&#10;km1Ls4lNmqSYxSgtYmLyPLWBJNnOaIFAZFQi8WELMxGfaGNXRBoRsUaxNHlPrYeqilZmp5fZ2jjE&#10;hTPnpaJf5dTRUxzYf5hFZUHgxQ3GJpbp7Z+kvXOQknKJb95MrA6/NDqZBIK5hEIKnKUECgh4JN5a&#10;JS6KedkkFlqkGCRGatK8qFJdJKkcpKjdaBWYqR1SxDI1yjbI91dbsMj2WHViYmnG8EUYc2oa+qRU&#10;dIkpGJLVmFK0mNVpciv3UwXiAjSrgNvpyML3VztTOhsX5A+G+5fl109Iw9xDXkkly/MSE1+d56O3&#10;e3nzcQtXT5exNK7j3FGB0uvFfPVhO+89buf2uTJef9zEZ1/08LvfT/Dr70Z47aVyfvHdGFdvBHn7&#10;1QaWpwy8+eo0ZeXbmF+1cuN+JV9+N8vCqo4r1yr4+N1ZzhzJ58bNCr7+3Sy//PslnghgvhYgXr9c&#10;xth0Aq++08rf/fMGb7zRxJFjPi6JzZ25V8OpOxViYiaG53UMzdjCDXbLUJqkkDJWjivrb6Zw4mKl&#10;mKCRA9KwHz0bZOtkJlvHJcmdCIgZ5nLqZAZLAtuNNWHIahavPOgQppjEps2UVampbNKRX6t0g9qD&#10;3RtB36CX1jYT+QVxctymUVklcXNAEl2RBpdnDy7XHvKzVbRUWzl2oI2pgSIy7Eksj/VzYH6cuhI/&#10;8/NyfJcZeMacs5uM8gjmlrzMTztpqkmUFi+Bxh7JzAfyqJkUgg5rsJfskkgZh9q3QyzsJ0TofkD7&#10;ZC42gVayRSBi/An2rCga+rxklslBYN+BX0BX3aolTlnCbdBHem0cbXN+nIVibIXJWIO7ySzV4y22&#10;oE0XWGbEYcyOEzOT+8Y9mF3JpBrFAgMasbFtONLTsMhjyZKPI2N+jCptjzwvRsxsl7T4z2E0RFFT&#10;apWD7VkWJ3MYG/Fg8/yE4UmftIRlnDvg5mevdfL5y110tEZT0RRF13AKdx40iW63ysGhZv2wnQdP&#10;mth/MpatCxppjRx0jhuY3JvN5HImx8/X8NFn66ys5pCV8Szd0tp88dESr91f59S+I9JqtOHSpWEU&#10;iKVFJqKNFjBLS58sLXxibALxUmL2xKOXSlRWUMVgz6TEqoMc3DgjRrYVnop5eHBWYLUsrfkWa1K5&#10;19cOc2BdWU/yYBhwqyuHwyskKSf2FZC1tY5+f35LgPb9MKURGhv7xNha/wqzOjlQOsK9/js7Zugf&#10;2cvg6D46uufEyHpxSvS0mrOwWrKxSDGGO4oqV+WUeJYVLspjFqVfmDFdYBbCpPOKoVlISdKHjS05&#10;QUWiQDo6Kl5KMgkCsWSVh1RNOgkqL9EJdjFpO0lJDtyuXHq7RyVKzktFX2Jj7xqbew+wurTG0som&#10;K7KdM/NrtEjcVSaHLCptwi6RTi2gTUoxk5RsIEWin1YioFG5SCIGaROYWk0OKS7sEnet9nSJlz6S&#10;1C7iVE4SNAK1NB8qjYtElZ1UtTN87i5N6+D7peBcsl1W7GKYVoMNs84iwDZjkCitS9WLQYtZJyQI&#10;3JLQJaVglMesEkVdZj8B+W4Z/hIys6olXTRT2NxLluxXr0T72tISzqz18frtPrYWXLz3aILLR/K4&#10;fcHF00cZvC0W848/O8LL5zp5KhX/V78aEdCM8Q//MsHv/jTOb/95kYNXXBLpjBL9Vbz5yjy56c9S&#10;WfY8N25X8t5nI+w/4mJ22SGNXDqXLzXwoVjcz/5+gre+qOf3f5rjww8l4t0q4v7rjbzxUR+/+dMa&#10;73/QzzffzYi1jfLKJ71ceaWKQxdCzKxaOHauhryKXVS0x7FxqZipAyEqWuPZt1VMV7+aqQUT83sd&#10;IgEmFhYDAlgn/S1xzA0ZaauO59BqBR0NWpZmPZSXPMfMpJcKkZz88mTs6duw+aMoqXBTVyfxsDgW&#10;vUiP1vITeTyCinoXnmAcWuML6KWEBHjdzRY290mDL5HTqnue6iI3Wb4UqsqMLO4vprAyhmeMmdHk&#10;ViexupFLf3+axJLd6MzPYkvfw8hGAcMH/RR2xWHI+gkx5v9EsmMb3iI1GdV6KRoCJTFkV8vr6sw4&#10;s6MpU6bNTo9FY9pOmvWH5FcmYPA8S2aNxKzcXWR3GPHVpOEW6iabt6GyitV5JXaF1BgLJV6Wi8Ln&#10;qIhOeZYoiYtxqTvILffL39uweFMkDqaiMURKK/+fxM6icAXT5ACNCk9tHRP9Q/raMxlotbM842Xr&#10;aDaLB3MYWfawb9PPqYNeLog+H9tvkcoiP8Ssgd7xZNaOejh2PsDeQwZpjaI5cSmTh2+mc+f1TJqG&#10;dlDaEkOW0t2kOpr9B7P48Ivl8ARwm2tFHNsqlJZ2gvdfPsf6+DoFniIMiSr0MQrIkgVkEldikkmK&#10;iiMhOga1SoXb5qOqpIGh3ikWlUVpx1flR2khV+JgoUAnPVhEXU0bA30TTE8uszC3j+XF9XCZn93L&#10;+Ojyf1yhVECmQEyJmu1tY+HB2rU1XZSWNJGZUR4uyvm06akDLMwfYmpKbGf6AN19C+HhRCGJRsFg&#10;DRnpEjfTG/Ari2n4KnCGF+YoFgsqwmIvxGwrCF8ccFgKJFrliYUps7L6w2tCpiSlkZiQTHxcIrGy&#10;rfFxaVLMpKQEpNEJkqrNIDrOQXS8XWKnBb3eK5Ctl+8/Ig1BNwPdfUwOT0jknGNmbpmJyQWmZlYY&#10;kSjd2NwfngfNHyrDKXFOZ/CiEfioVCYSJR4mSIORLA1FithTcrxEd+UcZIoh3P3CaJHP1vuJF4gl&#10;aP1oBNY2bwkmZz5qiZxqAZtW5yNNnqPT+wTSHiluMU+BmhSbxSuA94T/NqWZMKSkoE9OIi1BYCaf&#10;YxCAm1Q6nHorAcUWvQK1ghw51msoahykuHyA8rx6Zjo7uXdykCc3+nn/xSH+6bsVntwL8smTPK4e&#10;c/Pd0xUen+ng/cfdfPZpi8S/Er79XTM//3M/f/m/b3DwTpC+hQSW93uZGfVycksawN6U8BTutx7X&#10;sH7Sz9FzpUyKiLz62gh/+S+H+c1/mebFt3L5x3/dy7e/mOTmi2W8/cUw730zLYljUCJpH5eu53Hj&#10;YQmf/36GVz/r5NKDYo5fyufImTIKa3ZT0LiH/lWbgCyH0vokMb8SxqeCjM+4aZaUNjQu8jOTw+HF&#10;UgbqNLSWxNOQH8fqaCFNZSpWFwJyLO6UBiqPsjIt/gxlKOI29C6RFUlbQV+ERPIYzBl7iDX+Dbas&#10;WHTu3Zg9MSRpf4rdJWArVTHQZQ5fvJgaD1Et5tbW5CU7PZq2NgODs3Zm1kI848iJIVixm9Y5DY1T&#10;agrb1BIZpcK5tjO6P5+954so75EWKLRdzEu5SvgcpU1W8moTpIKnCoh+TFa5it6pfIpqdTR2uykU&#10;wGUWJ2LJ2oY1e5sYWjxagZmpIBZ1XjSWshTSa8xkVbqJM0aQ4JAKICVVjCvZL/E1XSq/bGxE9HNs&#10;3ymvsxjQmw0kpMQSo9qJ2hqJyrgToyOB2vYcPFlqUgzbyC1Qs7a3lK1VH5vLGk6fcLB+LsDNT4e4&#10;KDn+unKe4Yydy/eDkv0zOXIhh/2nMpg77GTxhI295+wMLiUzf8DFy9KCffnVCKfuVzG7GaK5MYZ9&#10;cw5u3Krm0dudjE8aefrqCB+9Ncs375/kxQsH6a9txKU2ykEuAJNoqYlVo40RQCdKzEyMx2fV0dNW&#10;y8TgGFNjAiiJiJ0CnqxQqYCsleH+OZbmNpmbErgp4wX7pr9fNKRjhKGBWSbkNcrkicrzlBXG2xWA&#10;SZysrRTbahoMz+xaW9UVjpfKubLCgoawpS0vHRGzO8XmxjmWl48yNLIqpjNKSWknGZn14aFHwWC9&#10;xLVGQoFqiWqleJTxiLZcga4Ue57cfl8CAraAoxC/U3k8XWAmcVQicmK8lujIFGKjNMRF68NFo/YS&#10;E2MkLt4mALMRGW0iJt4gcLPg8+fS3TMqMBsTEHcKuJtoqG6itaaZvpZu+tv6aK3roKm2g4KcCvJy&#10;KsXkcsQS/aSlCWysQay2ULhrhUqJwhq7gNNEqphuslhbqkRItURJvdij0tFVq09HY8wUiBXiTa/F&#10;5i4V0BVgUqbmMefLc3Iw6cVEdelidSGxuuBfi3KVNgOnRZKEyY5Nb8ak1oVjp1YMVBubiCk5RexM&#10;L9boIRDIJje7KjwHXGlxO5lyv7y0jrN7x3lwrIn/8rNx/j//NMj/7fdt/N3X3dw5l8nVMzm89UYz&#10;77zfKFGxi5//YYB/+z/W+cXfjfH3/32Ne29W0jkSyakTebx8t0d+6xhau2O59UozC2JqF24X8/CJ&#10;smhJLq+8Wcuf/3Ge3/3dJPdfKeFP/3qQ3/x2nc1ND+9+PMZLb3bw2a9Xee3DUdaOZ3LyUimf/nyG&#10;U7fTOfcgl9O389h/1Edp3QtkVrzAwIFchvbmkV0cxUCPn/HhbLGpFIJ5EbT2uuhuFykYEdA26CmX&#10;iFgnwJrpzmRxKEeO8wA5JduZXMsktzBOGsRIUq3xJEhRO2Lxe6LJlvRlyYggyf0s1kLhg3c3Wtse&#10;aayeleNwJ+1NafR2pUkKyaalSfax9VlptG3UNanFQn0MLdqY3gjwTG6tZNc+NcW9u2iYSaVZaFvR&#10;48GVl0jrhJfJw9kUtAqUMnaRYnleYl4kftmIguo9NPdrCOXvoqAylZY+G9Vtevqm0gV0WnKrkkkX&#10;5cuqjiO3Ih5HpkTNqlRScyLIEBBacgRcziii9TtIdiUIwFKJd0r0csYRZ40Ib2hEzHNERG2XFj2F&#10;+GSJZhr5vyYCS0CFLZSE3hFBcYODUGkK2ZVauocCzM95OH7IxdZKMqePWljYMnH8YR0D+yxiXF7O&#10;X8ri3M0QV14qZOGQhaaRaJrG4zj7qJwj1zMpb/sp+8S6Lh/x8p//9RCHrxWwIFa6sebnvdf6uCUH&#10;zenr6SwupfHxO+O898YsH7x2gsNLsxQoJ8oVaEmLrRzkZk0kdtMLlBVrJcpm0dVWJZo9Hl70Y3Zi&#10;H52tI1SUNIcX2F1bPcbxw5c4vHmOjf0n2Vg/yV4lQgq82luH5Efsp1MiY2/3RBhirY0DYXA11/eF&#10;IaZM86z8rQzSVq5iVlV2hiPnvr3y3Q5dCoPswPoZJif20ys2V1vbT0FhM+liZCEBmTKeMj3UQNBf&#10;gVeMxSkx0mnNEnhJQ2HPFbDlyuN5BAUEAYGc0jXBZQtK5XeQKjEvLib1ryDTEhOpDYNMlSxxUkAW&#10;G2shIdERBllkjF5AYxd4BKiqbmNocEZgLeZSWk9upry3M4TPFiDTm02GN5dMfx4+AWZQOQ/myJB4&#10;GwqDLE3rwmwKYDYrJ/OV+fq9YQvTC1h18p30EhXT0lxy68NoCGA0ShyWeGyS6Kx0hrW7ijHbi6Qo&#10;y8GVinmWybZIhBaQKfHZbk0PdzP5vqtJlmxrhhSf7BcxNSV6akwSN9Wkxiagkd9anyICYDThtXvJ&#10;9OVTKiZWUdJGRlYVeQXVzPW3c/NQB3/6ZJT/699m+IdvqvnzV1189rSNg2tG3vmgkbuPs/lOIPbL&#10;Pw/zh3+e4ctf9/OP/77OGx+2sXVC0kF9NL//7jiNtdFML0uyuFrKxfvl3Hy5jvN3KuR5PXzwZQ9/&#10;+Ps5vvv1GKcvp/PaO/1ck8Z3YjqVWw/qufNaM1/8YR+vfDzC1JqDvUczeOU9iZYPS7n8cgWnlcVw&#10;z+dT3xZJfu1uakas9M1mUVKWLBGyhOGeEFm5sQSkHrf2OMJWNDcVkJioorwmlfIKHe21DirzUqTx&#10;t5BZFEP3WDoe7x6ys3VkFkp0z1TjzkykrtJMQYFO4qY08iUq0kWEMuQxkysGrfY5+e2jKMqLpLVV&#10;w+r+POqbUikoiqOty0lHn5WVDXlMzHRwycUz3qLtAq4EGiaS6Ntvo3XWga8slmBJEv5SiYo9GnwV&#10;kaJ/2zEFtpNRHE/PmOTbtjjm17z0j+roHTWRXvhTatpVDM0HaR1xUtyiFohFS9x8lqKqBMnc8RS3&#10;m7CVxmPKiSW31orKtYtYy3ZU3jh0mRribTEk22PF0nYRr99JbPJ2ImJfIE4VTUxSlIBM8rQjGUeG&#10;Gm+ufK/8ZNyiss7CaPmuSu/9BDr74jl82Chx5ccsi44vbVqYEYBNHPAyOmfmotJD+WY5734zwsm7&#10;ebTPJFM/HM2Vl2u5+Wo9PaNJVNVGcWyfjffe7WP5sIfVLT9XL5bxwZu9PH6livM3/bz0oIR33+jh&#10;m08P8uDGBh01dTg0coCrUiRuxBMwp1JboWJm3sKF6/UcPz3A0so0+9cOsk8ApViXsuLR4uwGR7bO&#10;s7V+Klz2ryhdEQ6xT1kGTlkObt+xsJ0N9s+EB0QrIOvpGA+XrraRMAyV+/3dk2GYKSCrk9LVOcmK&#10;2Nexo1c5uHWB9bVTzM1uMjiwEAZcZXkHhflKj/MaMtOrxcQqCfjKwxBzh/uMiYVYlcqbIeaVKTDL&#10;wufM+R5iAje3cnLd5MGQZiUlWUdsdEoYZDGRGilpEvlMAjLHf4BMsbKYOKvATE9ikh1tmp/09HJ6&#10;uqfC5wW7OsQQC+pwyudpUmyok8WyksRuxbb0qRbMaQ4sYl9WZdykUaxMQKYTUBklaiqPWSVG6nQ2&#10;AZlVbq1iWE5MJjE3iYZGg1te48UiNmdTnmvLxC6WqcDM5irD7q3G6avBJpHZJOb2v0D2vY0JyJQu&#10;HPK97Pag3Aawm72y7W55niPcsVmdoEYVl4AxJQmX3kjIHiAvUEx+VrWYbinZedU0S9xcGq/hzvlq&#10;fvN5J+8+9PPOwxx++eUAj14s5dX3Kvj693387l8m+MVfBnn/60Y+/KqVf/3vG7z9cZdAqJnHD/q4&#10;e1WZoeQnbBzP58SNCt76YowHb0vaeK2BT34zw7tf9fLt76f4+lczkj6yOH62VEytjIs3ynjz01Eu&#10;vFTB/fe6OHmvjLF1C4cuF3P9YSNnrhdz5k45J68oc+3V0NwaQ/tAGhPreXQPBGiR+jo/kE+XiENe&#10;QQLldVrmlwsl/rsZn/NS160lUCjgKdeJSfvIlnhYWa7HF4qkpT1EXnaKHKfZtLdnUlBqoKzCSFOV&#10;jfxcAy6/NATunWRWSmKZKCc9Syu/xS5ygjEUZMcJROOZXUmnrSdVZMXC2GwGZfUJTK1kUNuVJFbm&#10;5pniFvnC0waahdi148lkSi625ol5Ze7Cnrsbr9KVoiwCW84LAigBmGheQ1cK/eMCizEtI1MaKht3&#10;Ut0aSW1nIs3DpnBP/4ouQxhkwcJtNLVrySrcSUFTCllNGkxZe4SkcoDkq0jx7MaQkSSflYbKHo05&#10;lILGEU2s7nk0Arao5G1ES5yMSt5BijEWjTUGW1AAlpMqsNXK6+Lk+yXhKIjGnvlTqhp3iS0ls7qa&#10;yMDwbpa37LRPpLB6upji1liJwHb5sRp46d0ebj6t59objWxcyGTjbJAXn7Rx4VqNtDKpLIwbwvM5&#10;Xb3TwZvvLghscnhwp4G790s5ecHJpUtebt8o4YtPNjmwtwe/zYZFo8OgiqQkU0dfvYubl5t4TZT/&#10;6t1e1g6OceCgRLxNsa0DYltLBzkgkDq0cZpNAdbKwpbEygMCtnVWFrfCNqZAbPPAqbCdKbf79x5l&#10;bmZN9H6BISV2tgyKkfWKkYmtibUptx1yq8zbv7p6lFOnbnD82FUxsdMCsQP0KwuUSERVImmx0m0j&#10;VEaGvzjc0dMrxuW2i2VJBfaIAYWLRDeXJYDT7Je/Q2IbGXgs6bjMSh8znxiIGFCaBVVS2l9BlhoG&#10;2ffR0kC8wEwBWUyMmRgFZgkOoqIVqNklCvpxid011g8xPrJX4sM0ZSWt+ANiR1axJmMQvcAqVWCm&#10;TpSYKkUnkVE5J2cWKJmUIUdyX/fXk/XK30YxJaMCsjSzgE6MSYpBL1DT28LFbHBgN7pxyDbZFTi5&#10;CrFLjLZ7q3D7a/G5y6QCZQuglGipmJiA3JGJ25GDQ0BuEyO0Cdhssl8UqDml2K3yuQLONJUaQ6LE&#10;J2nIXPL5fquAWsxM6QITzKigtLSBtpZK1lbKOHfMx5cfVHN4LYJP3q3jyes1vP5RJb/6lzF+918m&#10;+PYvvRL3Wnjv8wZ+9ccJPvt2iINngly7XsEHb48wO6eTVFDEzScNfPDLcV77pJt777bx5KtBrr+i&#10;rCfbz2vvDXLuap0ccyVsHs/jsZjZ3SftEiGLWDsfoHclRdKWnSM3Szl+pZRjF4pZO5HD6maIvfuC&#10;dHeksrKWy8qRUuprTXTWOOkst1FToJWG0kRjq5nhUR/dPXoRBAdT+3IoqFLJc11UZRuZ7iykIJhA&#10;XY2ZEycGaGu2s2+hgoWJIsoLNWT5E0l3iCy5xGQdcWQUpJBelEhHfyY1dS5qys3USkzNy4mjUECm&#10;rKw0JwapjD5a3MihvCmBdmFNy0AS+47l8Ez9QAIHL1eJmRjJqH+e4u44QpV7MAdfQO99HmPoOQGA&#10;Gn/JDur7tOEOdDnlOxidCVBUuYu2gTgGp40CuEQaB/TkNSTiK40Rq4ujoFEtJhbNkFC7uUuLIfif&#10;6NubTaAiDo8yPCkzGp0/ElMwXgAmUdO6h9bhUqq6MnDkJKF27sbkj8MqMdIaTEJl2kGs5lnSnLtw&#10;ZiYRVFYtyk4SMMbJe0eitf+E7ILtUmFjWV83s7pm4fy1MronNOw9V06j2GZ+eyq5DQkMrFo5cbeE&#10;O291cep6KRsnJf8vqDhySn70V5WZTeW1l0T7j9aFO7uODjnE8Dxculoi75nFhSsBXnmjiUPHi+jo&#10;9OGwJkgsUpETiGF9Pp+zBwq5eKKSC+e6OHtuldNnJTYevcKGMgngxlHW9x5m7/IWy/MHxM72MjY8&#10;F56yZ2VhQx4/yIqATgHZwc3vJ1NUumYo8/orpqbMajo8ME13+7BY2ZBE0wkxMsXKxhkZnGV5aYsz&#10;Z76ft2xz8zSLi5v09k7S1NRHT9c4pfm1Ai/5HVxiWHKrdGhVoOW2BqX4cVu8AisPTrEOl9iHcusV&#10;E/Eo/xOoKXBzmMVyBBpatYHEeDUxUWJjyspI0TriJT5GR6QRJSVWQBYtkTJeuWoZp1iZXUDmQK32&#10;h9fOLCtpl21ZYqB3noqKLqn0VfgC5eF5wjzu/LAJWQRSBo0dndJtQiuxVGKj1aQARAGZXYDmEJOS&#10;qKlYmMEeLmlaIykqLakpaahTdahTlA7IOsxaM1Z5nl3ZBjFMp7soDDO3r5KgFKfETotAVLExtzML&#10;r1sitSsvfKVVuXJqFvMzSyy2C9idUlwOsTSrQF0galFrw100bBoDHtlnQVeWgEzpnlFOVn4DZdW1&#10;DA6XceZUCR+/X8ep4/H8+fcjvPm0lp/9aYgv/9TNd/80wLd/18sXv2nj01+08vZndbz6bhVHLrp4&#10;5Uk9b7/VzBtPG7n9Rhnv/FKi5K97uPe0ipO38rn6qJrzd0vZOicmdrGcIyerOX6qhYlFL6dvVnLt&#10;USPHruVz/FYBc8ecDK4ZWL9SwJnbtRyVxDG95ufAsSLm533SYPrk2C9nfqNAkkCAgeYA9Xlp5Afi&#10;qK+3Uippo63FQJfEvs4eFRuHy6msSKW+wMRcUwFr3WU0imxcO98v6WWE1ZUszp9s5PSBBkaa/BT7&#10;dbKfEuQYSCSYmUpdq4WmLhM9wx4mZ/Kk8a2mu9Mo+8tD/4iDs9fKeSTmef9Jh9TXOjpHjAzPOVk5&#10;5OeIROFnWkbiw5dX2yZt+Mqfo7IviWaJigWSd23h7hEJNPaZqBbbKm+NomvMSH51LL7sKEIFseRL&#10;bm8cNFPWnkbTSABbbhSO/ETU3l3k1evJKIqiRexsYNKBOfsHLJ6rpKgzlbI2HXrXNlLN20nSPYfO&#10;tgeVcRu90xXMH+mgaULiTWECWTU6qnv8NI9kESxWYfLtwiOU9uYIOPLloMlUIBYlFreb5LSfkJ8X&#10;Q2dLvNDfyvHNdN59ZVAsx87MejrN8xJFJEo7C/eIMSYxvGJl60wR60cyOHQ6yMGTbk5dypWdVk2v&#10;7I/RhQzOXuiju8stP56GipooTl0o4/LtMpYOaJlcUTG2rKO+M5n+YR/7V0tYku3cWjRz72wJyyPy&#10;vnunuHL+pgDtXnjh3f2rGyzMKCsfLQl0psNlfGSeqfFFZqeUFZX2iZFt/gfEDh88FwaYcl8xsgWx&#10;tn0rB5mb3ht+jfLa/p5xOtsGmBxbYGlhnWPHLnD5snzesYvs23eEEXlObW0HVVWtlBTVEZCo6Bfb&#10;8NmCuCQeOo3KHGjOcHEIBOxSKR1Ge7i4La5w8VrdcquAzS2GJhFP/qfTGsTGUsXGksMgi41WbCwt&#10;bGT/C2RxYmVKrFRKVIyF6FirQE256uhGrwuSm1MnFWWWwb55aen7yJUKr4w28Hgl9kmEdTjzcIox&#10;WsQEjXoxMQGWUSeR7q/FkCYg09rkcTE1BWbKrdI5VyuRVKClU7pPyPdMU+tIE6jpUvQSB82Y5LU2&#10;gbJDYrRDOf/nLcGvjHaw58vrA1gFVt+DLAePU/7vFpjJfcXGjGJ1xr9+jssmtuoQKNp8Aj+PRE5H&#10;+KKAVxoDvzJBprwmGCghlF1Pflkj7V1VvPTiKC/ez+Gbb2r44qsGPv68Q8DVx2e/7eTn/zjIn/59&#10;kt/86yAf/bKeL37Xzme/7uTum6V8/FUXb79TJ7FxgOuvZ/PBH7r54HcdEi0rOXE+i+V1O2evl7F1&#10;Ol9il5+hSR8LyyUMTDi49UoP5wRYJ6UhPiTHuDL9++CakblTIU7eqWb1eAZDy3YOnatmeTWLleUs&#10;jp6sYWQxyOhEDm0NTiryREwyEigpTSMgbKgtTaG7Qc1gr5qzp+ppqpA64k3kxtIAB3tKGBZz+/Dp&#10;Cjfu1LG018XRg8XcONbB4fEq6rLM0miqxIRVAq8sscYqljZCUhdzOXa2gpPny9k6lsWdl9o5fbGE&#10;Jx908fK7jVy5L4A+X0TfhI6Fdb+8LkPqbBHPjK2aJA5qKe/QYM//qcBsGzXyxUobJN9mxlBarRab&#10;SqN/ykSXmE2ZRFFzQIl9EVhCKrzlyVjzY/BXaPGU6AiIfgbKBVqZSteMNMy+56lqUtMlcAzVPkvz&#10;kpmacR2d0x4c/j0kpii98beTmSO52BctNuajZSaLilEnpb02XKVRFLbqaBh2U9Njp2cqm+p2GxnF&#10;iZQ1mMTsYqTEiY1tJy7pB9RV6ZgcMHPuQC4npzzcWyvg8JhdWnx1GNZ5LQLodLHLLj0DUw7J225m&#10;l5zs33Jw/IKHzbOyw6/msXSmQCz0OUang5SWx5NVsIuS+gjGly1hrV8+YqN1YhfLp630zCdIC5jP&#10;mxIjzx0WkM3G8viSHFwrndw8eZnr5+9x8uhxDqyuMCexcLDze/B0tPbJ9xoTGM0JlBaYF8DtVRbk&#10;3Xf0PyCmRErlXJliaEqsnBF7U2yspbGbhto2CnLLxSSyqalsCq/XePjQac6evc6VK/c4ePA0UwLH&#10;+vpOcnLKSE+XKGUN4BIgeEw+3EaPFKmMRql8Crz0ZilK73WLPGYVyFnD991mAZpSTPJ7SEVV+lqZ&#10;0oykJqslPiZKpEz4q5F9D7L4GAOxUXoBm56E+O9P9Cvnx6IlXsYm2ARkVpKTHRIBfWIsJbQq61F2&#10;TdJQ10NxsTI3mrJSeQkWWzZGaw5GZbYKZ74YkYAtHGmVjrkSJwVGJp1d4CXHmwIWnVuKR/4vwFNO&#10;/GsEZgIto0Q9s9ijRbbRJFFYr5yoTzGiV/qhidGZ9QJpiY4BT7lAqVCMThpkMS8lWiowU0Dmls/2&#10;uKVxFTiZZJ8p720I250Dt80jhiaW5smTaFxAwCsNhStE0J0hJQe/twBvsFKsrJ66+gru3B7nk0/b&#10;+cs/9PDy6xl89nUPH37dwdtfNPDNn3oFZBNiZl28/6sqMa5qPvpdC7eflPHk/SY++ayT3/xlhssv&#10;Z3L25SAf/b6XNz9q5fRxgc+SgOh4Lpsnilk8kM/saiFT84WcvtzJ9Yd9zKy6Wd7wcehMHqtHg4wd&#10;kEh41M/SySDzR73MHpVYeaJIImUeC4sZrBwooG3MQu94iOYWJ8X5KQLlaLJyk8nLTaKz1kZ3rUYS&#10;hZ3zZxsZbHfRkqvj7GQzvQK9+QEXH7w/xyVJPEv7PZJoQhxbKGVvh0Czzk1tnU1kKVIAVs6r70+I&#10;bbVw7WEFFyUp3X61lrc+65Z43cdLEpc//aaXB6+Xs/+QjRmpgysbXtYOB7h4vZ5zl2t4ZmjJK+YU&#10;Q05jYniBEH/VDkpb42nsMlNYmkRBcRzdAobBaRPDYhqdE2Y8BVHofWJd7gSC1dK6ZSdjzEjFlK4h&#10;pzpAXk2AitZsKlulRcqPp7QxmdL2WPLa96DL+SnzxwqplgxeUKLBbNolFpVGhwAsR+wvWBFLdoeW&#10;wiEruYq1Zf5EouOz1Ayk0Shxb1YUtqLXTEW3VaKs2ESOmJ/sTFsgAp3xR1SUxLM2L62MRN97i7mc&#10;n/BybN4j+ptIQ5+OphYvVSEny50NTPXl0dahY3ZF/l7TceiklnUpZx/JznxZWpieKImNyVTXynev&#10;iKCwPpL6ngTmDwj8DlppnY9h/qyTQzey6R+P5fL5Qi4dyeG02N/ZzVquHF/hwdU7nDt6TiC2xPzE&#10;CENt/dSXNtFY1/4fIBsdmhYbWw5P17xvZYuNteNsbZ5lQyC2sngwfN5sYmiBruYBKgrryPBKJDIr&#10;ccaFKl7ijFTorvYBrl25y6kTF8X+rnHx/HWB3gplpQ1iG2IZ1nRM4WXipJLqBWASIz2KkYk5KFfi&#10;rFLRzUrPdp0hPGeaS/62SUV1pFlxi6W55W+3yRwGnF0vlTg1jeT4ROKi4gRachutCl+5TIg3kJRo&#10;DUdKxcbiBWTxAq+4eHlMSpLKSVKSHY3Wh14fENPJp66ik57mUVpr+igvaiY7s5JQqAK7qwiLswiD&#10;JQ+TJReHXYpEPmXOMYfS6TUMNLFDiZ4WgbNRIGbUyX2jxFbZRq1KYJuoFWDpscp3Dsc/nTUMM7MU&#10;o1psTaV0dtVh0ljJEHPyi3kZBYgO+QwF+k57+n+YmdedLfeV8Zt+MUAr6iQVBomvjjSbWJjsS/mu&#10;AX8x6cECMoIS233pYnkhPFJcXgVyhVRVlrIwX8aXX0/w1bfNArICfv7LGV58WMIHn7fy9NNaPv5l&#10;M29/W8WjT/N449tSPvpDKx/+sp8bD3KlQvfwhRjZi++VcfpBgA9+08tbn7Rz8liIfWsuVrcyWD9a&#10;yrEzLawfrGd4Ko99W2U8fG2Cxo5kOaZVbJ4pZuFwiJH9DkbXPcweCUidDDJ+wEv/optBsbCeaS9N&#10;Q7Zw6RjKlsbQS02ZleJCA770OAql7vY0uulpMDA5aefwEYHVbC79jS4mW9OpyIhmcsTJm2+PhU/H&#10;LG96w4PUp/qszLbZmO3zMTwpSbDPy5HT9Xz03TyPP2zm7qtV3H6pklefyr74qJ33Pmvl06/bw+X6&#10;vVxm9ioTnLoFZE72bdp49KpE18cDPFMmFDVn7iRUHUd2cyyZdbsIlT4nFpVEcVkcgfRt9ElGHZy2&#10;ykapqJId4SmOwlWoRhdMQJsej7NIT5I9CkNARXqZQyKgmcr2DKqag2SVpIaHJ/mrt1Hal0Ky628Z&#10;msuivDZFLCFRIJZCY5NZoplDLElNbqN8h7YUQm1aXGXxuIv3yHfbI5FXIq7o5NypMnK7tWS3pold&#10;pWHL2ykWZ6Gy2SwtxR5qBYSrYnuHlJzfo+HIepbsrCT8Zc9TWadhX6scJCMXebf/AkfqWjm32cyR&#10;U8Ws7NOyf/8uVrYiGN3QcU126OR8Mg0N2wVmqaLnHvkMFdUNCXT2KjPGplA7EUffARuTG24GhlO5&#10;cqqOY6tVzA0WsLWvh7vXj3P17CkO7l1nfnyGwY5u2mrraK1toaOll26xsv7uEfq7Rhgfngkvyqss&#10;HruycEAi4kY4Pg73T9NW30NpTjkhqVR2jUSpZCOa+DQSolQkCDw8rgyUlZVu33zESQHZJYHY0tyq&#10;2FqpmEVAGosQZosydEeJRsqMFeliGRl4nfJ+AjKzGJlBp1iLBZtBsTJpnFIMmFQmnGlO3BLZlAHw&#10;HqPyPwNmTRqaRBXxkdFE744kZk+sWFgiCXHy+yYpHWGdJIh1JSSIjcltfPhWgCYgSxETS5THUlJd&#10;AjOvxLtMynIb6ajsp72il6rCZgpz68nLacLjU+ZOK5dYWSDfL0NMKT3c3UKZ4VWBjHKeTDl/Ztb7&#10;BEwBjAa/FJ88T5l1wk+ayoIqNkW+qzSyWp1AzIRFGVIlMLMLnJX7RrVRQJaGNikNu8mNzyn7SixL&#10;GcjvEGAp58Dcsp88LrEsgZEylEuZa8xmdQgkE1DHxmOMl4Y0RaK4wNQrjUOGL4us9Gyxl5A0ImK+&#10;Hmk4XAq00ynIy5GY7+LVN4b55hejclvDb3+3l/sPi/ni2z4xszbe/aqRVz4u58UPCnj6q3q++99H&#10;+PqPo9x4OZf3vung5Q+ruf5aPtdez+fCwywxmGzWNmxiWy5WlPUyjpazcaiOiZlcGjptjEy6eeud&#10;Ran4JUyuZjO1kcX4upfxNR+tIgdl7cn0zjjpHLXRMGChZsRF+aCTnCY95a12BqcaKS12M9ZbKQ1m&#10;Dq70GPIlgdVV6emo1zM6LmY355b0UEJxTgwj3Znh5e/GJr28/NoAt29XcfhsNrP77YyN6Jjut7C1&#10;WkzfmNjgkhjacjYP32rj/tMqgZqXt5708erjdu7cFYh/0SnG2i7AKuLYOS9zB+zsPyXbfKuU1540&#10;SWwV8N1v4hljupZU5y6CJfLlaiMpqN6NN2cbFQ0pZBfFYvc9S0nt91cIFFPzFu/AnLUTa04yWXXe&#10;8IwYngrR9OwEdFlxZAmlHcUGMmp94ZknPBmx1PZYKBYY+KriUXu2YQ9Fy/vuITtPRVevn45eC93y&#10;/k0DkrG7VORLzHVVxmNXPj9/Jw0jJsq6pBVoj6JRgJrZpsJaGiH/3y0wU1HTZ6JnPEBPr5MegdtY&#10;p5q5OZtESS3Vg0ligjFkC4AaKmzcHVjl3xY/4p8H3+BJ8zyvbo5y5lAVZ05mc2grkQOHYuibj2Pv&#10;eTcnrmSJyUVLC+rlxq0hOruNdLVoaKmNp6Iphoz6nWQ07aJ93EBnRwob0iJVZQpwS6zcvLTO9QuH&#10;OLR/hflRZZWkQfpaO6W0MtTVJ9+zl7a6DjoauugToE0NzTA3tsC0xMzRvnGGeoZprW+jMLsIn92P&#10;TZl0USqdQQxCGficEJ0qRiQ2JjFnanKZhw/fDC8zd+jwKTY2jlFRVi+VzRc+IR3w5ZOfW0VxQYPA&#10;TenwmoVPIpJywl45X6ScBDdoDGI4ArA0A4aUNNISpeKnSrzUCcQEZB4FZArkxNgMqRqSpQLHCMQi&#10;d+whYkck0RGKmSWRGK9Hk+pAIxU7VWUTcEmMTDCHS2K8GFqsnoiIVHbvSZHIaRKb9JEXKqeppJ22&#10;ii5qSlopyW+SGNOK31eN01mG3VYgcMkUmCmDwL/vO2YVI1VmgVXsSQGZ3ZQhsTMDiykQBpkyE4dR&#10;K8Yap4xrTUCTlCLfW7Yz1SAAM4uVWgVoCtTEzsQ8FZipk7TYTE6BmFPeV2KP7B+3IyDQ//6kvlei&#10;pdcjMVMaDpfTI/tMS1JkJKkCdF1sAkZVEnZdGn6bnQyPX4CmnCOT1zvEem2yDx0+2fcB+R08bGxW&#10;8ed/PMI9MbHf/2WJD7/p4ovfDvDtX0b54BftYmRN3H23gFe+qOKTP/Rw/ZVC1k9beEMi6b6TZt7+&#10;up97b9Vy9XGpGIpBoKESULhYOpzLgkTC2YVcuvocnLsxxOFTlXzwyT7OXulk/9FqaYTtdMwY6V9w&#10;0T3po1yAVSVmVVCqorBGT2atgVCDCW+pFndWEg1dJXi8GrraCqlr8BMqTpH6lk11tYbayiSREAvN&#10;7Yksr2QxNODFZYsjGNxB75CFW3ebeO1xC+evFjO7bGNi1CzHv4G+LqtA1spAj4fJPguXrhXz+Gk9&#10;r7/VwmcfTXDvdh3nL+Xy7sfdvPNBCx981BEeiXDlxTqOiuHdflwrz63n/qNq7rwk0TLOmkyCaQfp&#10;+RKdSn5Kq1T6ksrdBAv2kFutJkusyBz4Md6CHdhynseStR1DcCcabyTO/DQ8JXJgZ0WT4HoWfc5u&#10;MSUH/honrlKXvIeFkAAvp1IlBhdJlPnHJFnlNuUFEjXb5H/x4Sm1m7rT6Ju00DcrGjtto07szFkc&#10;TYr3J2j9P6RBIFfVk0xVXzIZdRFkNSehzdyGOXcnbdNOage0lDYkUVgUTXNVEr01MbJDU8MrQVWI&#10;QdbJ67vnMqitFppXtfKL6fv8pfsuT6unuT3WznxfgLMnyzl53MzWVjyjY5FM7lNz8lwWt6/U8tHT&#10;Jb7+4gRT0kqNd5iozBJDlH0zsJBFsGonq4cLRKMd7B3LYKrdR22BlvMnljixKXFyTADW0kpXfTO9&#10;zW0Mtncw1N5NS2UTDaV1tFU1Myhxc0rgNdI5RHdDJ01ltZRm5RJyuMNz+VsELmkpaoGDmjR1msAg&#10;VeKZ0nPeQmNjl7Rcj7l87S5Hjp1lXSDW2jpAXm4FVRVN1Ne0CRC7aBNgVhTWkO7OEDD6whXZpBUw&#10;hq/k6SUumsNTbutUOrTJenncIo8JxCS+eQSWCsjcAjKnFF2KRmwwlqhdkezZEcHu7VJ2RrFnZwyx&#10;kSpUCRLXUixSrGhUZol435eEWC17dieyY0ccL2yPISoqVbbHRkBiW2VBHQ1lrdSUtlCa30heVj0h&#10;BWT2YgFLjoAsIwwypWOrAjKlX5hyxdIgxmgTeHmUedHCU/Yo/cDE1pQILUUt+yk+KoEkMUZNkiYM&#10;MpPGFDYyZR8oRbnIoTymSZHtFkuzm5Xzb7J/pDjkvtvqxW1XgCSGJfvP61HsTGCmWFlcDKkxO1DH&#10;vIAufg/G5DisWjUek4WgzUuGM0hA9rfbasdjVy6Y+Mjy+2lsCEi0PMiLr5bz3/6PTT7/o1jIV3W8&#10;/YtWHoqNvfPzVp58Xc8Xfx7ktc8buPV6DXNbRsZW1Sxu2Thzs4S7r7dx61GTAMIijXgSs3sDArtK&#10;5tfzGZnwcf5KD029DsYWnfzyt6fF2Ao5cKJOQFhBfb86bGONfXaqGu2kpydKg7ETXygRW1ai1D8N&#10;dqm7wWw1BUVuAbnU4yxp3OQ5VU1WTl3op6vTTF1NggBTL2lnDwe2CqiRv3OyYujpcdEv7z+/aOG1&#10;h03cvF5Fn9ThrrZUSSJ6KiqSKa1PY2FCmTTRy/mz+Xz8+aDY6SLvv93Niw8auPu4kcOnM7h5t5Kv&#10;vprg/gOB2IV8Ns/ncvleMY9er+DlN2t57d0WntmpUQZ9v0BO0S76+uKYGE+ms182oFhsp14A0WLE&#10;KZHNFNwmEPpbsbefonY+jz0zDq1rF8V1dkobjaKnOnwle/CWSEStE5Dli75L1GxoD1BYqyfV8wLP&#10;xv8Ne1Ii2B71PImpO2nqcIteuukeMzMwZwmvdqRob/uURIXs7Rgzt6Ny/ojydjVFEjnr+jSUifkE&#10;K6Ow5LxAsDSSmYOZTB9SZtnYQU5eBE0CzdURGwOtCbQ0JFJeHsPmsQaahq2MzGcy3pnBO4c2+NnC&#10;Ka5VNjNX5WGgw8XcQogbN/I5uBbPjVMhzh8O8NLZEv795yf4+uVZXrs+wMGlXA5ILG4qTaK6UsvI&#10;QgZ1A4msHcnk3HHJ9VdGmWi1sDpRwsmteVZnhhntbheI1dNZ2yggaxWQtdPf1E57ZQNdNS30NXYw&#10;0NRJZ3UzNfnlFPoFjmY56HV6bNLiG1OksktJlZIiIEtSiWEIaJJURgLBAg4dPcf1Wy9x/NQFDh45&#10;ycSU0uF1gMnx5fAV0bamLqpLasR6csUU5IBUTETAZVBpJCLKgSnFrjOGiy5JLRDTCVyUE+AeHCYx&#10;OuVigFR6j3KeTG+Rv5U+UxpiI2LCJrZLILbjhT3s2B7Jzh1RRO6UmBmZjFqMTpndQ5ssEJbbtBST&#10;WGQKO+X/O3bGCcxi2b07geREgajFL3GyIrwYcXlBPaUSLfMz68j0V4s5lgio/goyvQBMzMtsCqJP&#10;k2gqsNVpBEYmZU60LIFFSGCRIQATY1P6gpkz0Mm2xEer5PvGi0Umi81q0QuwFAuz6W3hK7Thq7FS&#10;dGKnytVOhzKjrwJ6jRGLVrn4oSwKo5zUF6CJXXndiuXmEPRlSqRNISX2h1L+Fk3MHiliZ/FJWFN0&#10;uAWKmXYP6QIwv9WG3y4NgkR9t2xvTpaP+48X+fYP8/zj/znPh3/q4KXPK3jjuwbufVAcBtmN1yVK&#10;fiuR6+1y7r3TwZYYSn1/JCOLBk5cqmB01sTawRyWlv30dKuZ35fN/GYRkys5DI97ef3pCnlVe+id&#10;MnDobAVdYxLtlrJ4/N4qxU1xNA5aaOh1U1lvIz0ULyarjG/cjcG/B09xKjqXJI6sZArSDXLcRFKU&#10;Lb9p6g8kLQR4dG+WCUlA7fUpdPXoKavZxdbRIg6fqJKYmU1xeayAtJnhURUP74hdnciXFJLAcI+J&#10;jjYDZcps0rm72Vwu5tx6MfsXrXz40QDvPG3i9Vdq+eDTYYnIPiZWbBw5ns+lC8WcP1/E5okcjl4u&#10;5ozUVWUJy0++7eeND5p5Zrf2OWJ1f0Mw93mm5/S0de2UTKyjvCMVf3kctf1eckQ39V4Bnvk5ko3P&#10;kmr6MRmF8dS22uQLSVZu1Ysmpglh4yioUmbOEHhV2vFlKguKpFFYb0ItUfIn8mMn6OPZHvljktU/&#10;paXdItBMY3EznaWjIbrmdHTMWsmuj8chhmjK3IFPzMye+SzFDfGkF28PL1NX3CSmKETvG/fQO6vh&#10;wIV0KjqiCGXvokBs6eT+fGZHTTQr/diyI/AGn2dFlPuE6O3CvI6zy5l8e3udi3P1tMr3rWvW0Dlk&#10;5fOvpjl92MCldQf/9PESrx8s4uFyDvf3FvH65R42lrJZnkuns0VHdsYuCst3SAsYZG5Fz/EDeXz7&#10;5hargz4uHOrk6P5ZtpZnWB4fZml0ROA2KfcnWBkfZ7K7j1Gxsl5lTcvKOipzCsiVyBFSujjozNgV&#10;uGjS0CenCBBUJEjFiI5JIDYxlUSpIGqtA7NU2qGRBS5eusNBiZPKiIHZ2SXGx2fYt7zJ5OgCtRWN&#10;5IbyCLkkFplsWNU6iT9ygCZLkVvFwJQT94qNpYmtaBIFZClKlwVl8LTSV8wv4HLilPjllortkopp&#10;k/up8j3CIBMLC4NMILZrV6xAKobI3RIxIxNJihP4JqWhEeiqEjTyt5qIXQIwgdjuPYlhM9sjIIuP&#10;EUuS+JqZWUyZgKysQGxUQFYsIMvyVhBwlgqc8gUu2WJhmeGiDDlSphpSxncmJ6aJRTkEROkCiCAh&#10;iX7KKASHQMxmSg/HzqT4NIm+8QLYBFLiUsLWqZiZYmMKyFxh65JtNgnADE4B1vf9wvTKfHICd7uA&#10;3yHb7TDZxfrsAjK/GFkuWaEiBnpbmZksk+MsUcxsO5q4CLSxMeGoaU5SYU9NlYbJIHZmxScG57UG&#10;xIhzyM6U6DeQwy/+YZ1f/bchrjxN58wrfm6+m8/1N7N5+ZNKbryWxbvftHDihofXv57g8I0yhpdN&#10;tAwmsfdgNmOSXvatZbO6kikJROnxHmD1SCXT+/Il7iknw4soElPqEeDVSDIpb02hbcglz6mmqd9A&#10;z0xArCxEbaeLmgYLtbVmmjt9Ig1manrltsZAQ42N9hIXHRUeaZRzqS3RMtHp5fNX11kfS6dH6lh3&#10;j4GOPjXDMxbuvzpGR78cw75nOXKqlIGhRG5dqWDflFUa8ERGeiyUCeSKqwSkHTqunGrgyrFy5gS2&#10;X3w1yeuvSQyWKPnWR12MSL1qFNNc3pfBvVvNTIzo6BsWgVg0cehcBm9/1MlrHzRx/0kFz8TqfiRw&#10;+U/hHvsrsnOq2yMpa4nFJ4bmEBPzFCaSU2XGEkhAY96F2bkHh3ebVH6Jbl0aJiRerWyU0tKrF5DF&#10;ioGl0T3koagqVYxMnh/YTU6dgVQB2XMJPxQQRqEz7cRufwGv9wUmpi2sHc3g5K1yGicSaZszk92Y&#10;gK88QSzuJ9QPiOYHfkReRRTu9J9QUp9EVZuOgspEKsqjGJpJ4sStDBqG4uT/z5ER2kF3UzwLy05a&#10;RsQmQ89idvyEtcMZ0nrpeeV+LrePWAR2NubmNFQ3yme0J1BcG8knX89z7IiZI6Lqj09X8PmNTt4T&#10;FT866GC8VU2TbF9rp5pOaVWqypLIyX+OC3eKGZ9O4ObpZroKtewbyGZjqopLRze4fPQgJ9f2cmzv&#10;CgcXF9g/NcXC0BCDra0SKWuoyMkjy+XBb5Z4oxiY0qFSAKMRcMVHxRG1JybctSE6RkWMVNoktRWt&#10;2Icy35Yyq6syi+yJ4xdZXz/C7PQiY8NjTI1OMSBRtSy3jIBUSLfSH0xAZU7VioWliuGpMWglToqB&#10;Oa3OcIzSq42o4iW6JikLoHjFeJQpfTJw2pTpoF3hSuxUDCZ8hU8rhpNA5K4Y9kjZvTOaSKX7hcTd&#10;iMgkIpVZYQVQMWJlsVHJRMnfe3bFEynwipCya0+yPC813FUjNlIj/xc4JxqxOjIoLKyloqieqsIG&#10;2TcSL32VYjIFAplciT3ZmJVxkqZcgVk66lQbcTHq8GeoBGZm5VyegDfkzhVQZOMND3TPDZ83U4Yy&#10;KSMP9uyIJj4ijlRl3QSBmVlsSzlHFrYtAZnbqXRyFdAI+B0CMnVcEqkSoQ2JSdhS07Ap4DfJfhPD&#10;CvgKBWRl1FQVihGP8fLrYxw92iiQ24ZB/Ry6xF1iZpIcVNIoa5LxGgwEzGJlFrE6gW7Am01WgYW7&#10;T3t5/bsaFo4ncOpFHy++X8rlxyE+/nUn7/6sibc+r+HgZRN7L6ez/2Iu80cCAqEETpyvZkOi3OUL&#10;zZyVY3RVGtmhKS/9s0HG5f74dJC1rTK6x60MLHvJb44TQKVQ2WpgarWA41faqe4WYZF4mFWTijc/&#10;ioKKFBER2c7MCDx5CXj80bhN2yn3xjHY5BPDz2Z9pYauKj03D7Ux2+VgbtQn8TGTGbHC7lENb366&#10;TH1XMr1jFqYW7UwtGLhwoYT1WSczXQbGepXOtNEcOFwuKaKCQ2uZnDpcwOpeL2+928vf/8Myl666&#10;uPZSIV2zKTQOaBgatbO2N8iVC5Xce9DN/mM5bJ7KYv2YkyMX/bz/s0GeMYk+qow/ko1Mo3HELUq5&#10;S6Lkboy+F9A4nxMQRWD2y4/piCMp9QUxAbGkwPOMTVho6YnlxO12hldDYkZeSpuTyCjdQUOPRna2&#10;mFOzllBlKr4KFY6iFKJ0z+HNUuPz72R+Op21lSAzMyZOXS7hyLUixraclPTHYy58DlthBLHmH1DY&#10;qAsPOvdkPIvD/xNCuRIp83eSL6ZWKyCbWVAxvRFPcdtzWP0/pqXVGu4QW179HCPLdvpGzNTXKZ34&#10;9nD+skTG00aBjomjRxI4fUXLpZtONg/5aWiN59CZbN58v4PFOSP9crBcPlnMYq+GjrLdBFz/iWD2&#10;39AoCt8z6JQIlMDUhIPHT1o5d66Q03sbuLlviqm6HB6e28+7D+9z59xpDi8vsG9yjKWRIYZbW2ir&#10;qKAkM4NMt4ugQw5sq2JEYkopEsdiJZbt2SMVbg+7dscSEZVEnESvhBQbqjQvGmXqHEc+Wdm1zM1u&#10;cPzoZTaU5eGmlkX3h+hoaKEyv4Qcj0Qfs8T7NGmAUtLEwjTopRgEZkaNxCqjBY/Lh0+ep0xXo5IY&#10;qBKIaVIlToUXq1VW31YW5AjisrpwKv3LJGaZxKxSYpWhSBILFYhJ2Skg2yUWtlvAtUugtWNnPDt2&#10;JbAnIomdyvkw+XungCxsYREqeY5awJdGXJSBuAi9GJyGyKg0UmX70rPKxMhqqJR4WZnbSFGgmgx7&#10;MV4FSAIyZak2p71IoCZR0+gnJdkoQEwOd/1Qy/e3G9xkiJFleAQy/nKxsxKUlY+UCRcVg1NAFiXx&#10;NzEqUezz+/NlSsT8vuOvOwwx5UqlxxkMX1xJiogmcdduNFFREhU12NPEzEwGiZdugV2BgKyCwoIQ&#10;l69380tlBe7/ulcawynGJ1yk+yJxGmIwp8RiTk7CJfvdb7ISsnnEAL+/CJNT5GfzYjWvfN3AnbcK&#10;ufukmHtvFXP5YZA3Pq3ijU/KufLAzcErBhYveDhyr5StK4X0TGl48s4Mp05VculcI2eP1zI96WFg&#10;3EXTgJkyAVZPv4P9m2VMLIdonXaQ36qiY0Iai1oNhTUJtI9YKW9PlXqjI1ibgqskLnyFMrtciydX&#10;JeIgpip1PmiJJcu2g/oaHaV18tryeNrr0pjp8VIh8JueTJfoV8+pi3W0DiXz0tNRqjrimN+fyelL&#10;VaxJ3Tp3sYy1GSdL/VZmh11UVEdz/GwlN6/XMTeZxsCgmGJ3PF98uxAePH/xmouZdRVN4/FUdkry&#10;krS0NC8mOe8QeOdw8HQpa8ey2HfYzdGLmVy6X8IzNU1WiWzxuIti6JgJkV4Vi1XMJqs8kWBeDO5g&#10;BHYBmbJyUYL6BYzm7TQIXCamrTT3xTG0HqJ6UE3HpIPqTgP+ggj8hdvpmjZSO2ClaTiDjOIkMSkT&#10;Ou922kdzsXqfZW1/MadOFrGyzx2eF7xjQsO+C/n0rUq0rIskvTSReOPfoBWb6hxyMzLtp2dIz4kL&#10;dZTVxYaviMzOObh0K4+h1cgwyBwCu+w8Zcl4H8HQD8ku2MbwsLLysouTAqkTF1ycOKtjczOaMxcS&#10;ePE1E7/8fTdvvNHM+Fiq/PjR/OaPByip/CnTq0bmVuUzZszMyfdr6oyR7/Rjpg9ki93VU1NsYrjN&#10;T7MA7epcH7cG9/Fo/DTnBmZ46/wp3rlzU+C2Sl9NNQ2FhVTl5JDn9ZLlcJLusOORlt2u00krLxEy&#10;JYXUhEQSY5RYJqYTocz8kSJRUieNhxWd0jlTDMAXKicjp5aWlpG/Quw40xOL9LT1UF1cTm4gKO/t&#10;DF9dtEvFMQnElH5OCryUzqBWsSu7VFi/O4jfExQY2EhMSCVeWSQkyYhG4wp30VBWB/K4lJPnYnQW&#10;iZbyflZ5D2XtgRgB7O5dUWGIRUpci1CMS8pugdSeKCmRKQIyBWJJYfvasUv+L49FRquJitESFa0P&#10;j79MjLNIPNVL3NQI6CSqJsp3dmWTl1NOaUGdNBQNFKULyNzKAihK/7EM+e6ZeARMyoIniqFp1C6i&#10;o8QEBZhx0cnhiR5D3nwKMqvJD1YSdCrzwAuU5bkWc0AMTqxMonDsHjmeZVuUc2XKSX7FvlwCfpvZ&#10;LnFUjEmM16x1Ers7irhdO0iO2I0+PhmTRHKLNhWnAMktUTczUEFuVpDJuRz+/r8e5O/+fZT/+f/e&#10;4OvfTHL9TgtDEuOUqWqMqfEYkpLFunXy+zjwKWM1Bc62gIc6iWF33qvl3Z938dUfx3ionA97vYAv&#10;f9vLax+WcuaumZP37MyctNCxqubsK00cuVLC628Nc/liDccOFnN4q4TFpSwmxYwWt0opqk2ioU3P&#10;tKSlpf2F5NZH0jJpZ2RfASUtWio60kQykinv0OIrjRKIxeAojCG7Voe3IAlLSABWYMBkjSHTr5Oo&#10;/gJd/T4BlQ+t/X+jXNLQ8ICX7Kw91AjcOnuMHDvbQFOvxMsFj3BB0lp3Ep3diQyNpXDqbD4Prtfy&#10;2k1JEUcLGBB5ufdqH++8McjimEFgZuaVl7vFxja5ftMn0fRZVo9aGVyxCVzj6JLYOr/gYGxSz5Ez&#10;5YwteumdMDIwqWP9RAZzB6w8U1Cxg+YhLY2jagYXrQxNGiiv28nkPg8Ti37qarVCYQNp7hii1NvY&#10;E/MDikqSGByz0dSXQq3ApbQtmtYBvbxOR1mNFX9uFG0jFlrHfdR1uGgTWPa02cgsikTj/yFa708k&#10;iwtlN+VLj6TKDrBRXK9iZjPEsaslAi5p+SS+Jul/SGzqDyR/u9k4UsChU37uPq5m83iQ+o49sgEO&#10;jl7PZuaQSb7DbkqlJcoXaA7KARQI7cJoeRab62+pb45mdlnL2UtOXnwpwO3bJm7dThUbS+TaAwd7&#10;D6WyvCI/SNN23n5jiP0HvBw4ZGF0Sn6IaT0Tq24m5bGqPoH9rJWxhVK6yytYruxhPdjLmxU3+VnV&#10;p3za+A5/d/4TPjh7nhtrKwyUl5BvtxEwGPEaTbgNJlx62TZlYd5UNWaJesrYPKW7gzI3vipJI2DR&#10;kKCcW9KJJfiyKSqto6V9gN6BSfoGp1BW7K6r7aC/Z4zJsTk6WjqoragiO6Cce5EIKMZg00tk0lvC&#10;s5yG18o0STxU7MqVhVuKxyrxUWJVclyigCCahHgVycmmcNcGZfxhuDe7LSCxwinfWaKXvF+aGEls&#10;dDy7xMB274qVuCgWJqYVIeYVKTCJjtUSEa0RmClz9Stz9uvCJSomLVzCf8foiIk2hDvLKn3JYmP0&#10;REm8jNiTKrcSMQWmdmcmeXlVYjq14S4jGaFiAp688FTWToGMco7JI2BS1plM06cTG2dit0AzUmJ4&#10;rHwHszFEbnolJVl15PrKw3OnOSWaKlNgpyTrJQpHCjyjSVLm5xcrM4qV2dNkvxkk3lukYTEqICvC&#10;pAuI7UUTvWcb8bt3S8RMDM8rZ1ULyMRQ/RJZA/YCcjPyqKr188nPNvnzv03xd/+jn1/+Yxcf/qxV&#10;YlYzc3sdZGYlY0iLQ5u0W/anmpDEaIupCGewiIJaE2fvlHDtSQ4fSpx8/G4Zb3xQzZMPq7n5SgYn&#10;7pq4+Lqf9as+qqflOD6TwfJxP4dPBLh7s5b1felMz4nZHatk63RteCZjxbaaevRhQ9s8WE59ZwLd&#10;sybGN7Ioak+mrMeALv1ZrJk7BRQWqjtsZFeqcGaJtGRGyney4MtNwZ6egCtTRSAzgfnVOvIrUskU&#10;6Rmdz2V1o4r+QQFKn53xKT+5RVF40yUplcVz+6Uhjh4rpKUhkpvXGjhzNoMnL1Zy/2oO60ec9C0b&#10;uPGohzfu9HDvWAPfvb2Pqydy+M2346wfSGJhn4oFZbV0gd6BwwJjkZvJJTP7jmWLSITonrBS254i&#10;AuRndiPI0KKFZzonI+mZS6B1JJrlfTb2zpuYnVAJ+YJsHM+SyiMRKDeZVKFzVOJ2YqN+LK3SD2hr&#10;TBBKp8iOiaWiM04iV5psTAJZeSnhRTmKquKolMcCpZHUNaQxMZZFVbMeZ/4LGII/oqY1SWiaL5os&#10;cbJRT0jUtmvGzuYlaV0O5oraJuOX9zK6d5NXmszYnFN00smxSx5OXAtJdN0lP5qdiy/Ws3k+T95D&#10;Mn5ZIjr9T/C5nyUnFC8H6g78jlhpVXZRlL2NiaEEzp8yc+uKkbtXNQI0PVdfcjN/KIWRuXi6e3fz&#10;+WfTHD+dwd7DJiZX9fRMG6gbSGHlVAFVvfHk10fQ0RpkX+kYF/O3eJJ/hS9Dr/OvFb/mnwa+4g9H&#10;H/HRhWMs9zZSlSH2Y1Tme1dhkgpg0gi85NacohRlgLGUVIl+4S4QUonFkHxOH3nZchA09zAxvoCy&#10;TNrSwhojQzN0dQ5RVlInRpUpzwtSkFtC0CtR0OzApFiTySLFHj5hrUyxo0w3o4wF9Loywq9RZrCw&#10;Gz0Y1QZUccliRFJRI2LCINOqBVi2TIGYgEwqmlvpg6ZYnJiYXrlSGpMQBoACMuW8V7REyaiIZIHY&#10;/8+2IsPQ0snfCrgM4ftRygByuR8TJwCLM4Yh9r9KdJROICbg2yPvEZEqZpcsMDPg8WSTn1dJYX41&#10;melFAjKJucogb2VIlTJw3a4MFVIW081FleKUqCqmJfF2z554EuPTxMKyKMmppjizhkyBmc8pVucp&#10;Cp/Mj4kS+IpRJkQnyD5QoUtOw6IW8AvYbdLgOBQjs4uRmS1ERz/Pnp0/JDFiDyl7ksTKlN8tRZ6b&#10;hssgtiXfIyuYTXaOi5sPx/jjfxvjja8CfP3nBt7/poFX3ivm1XfqOH2uhp7uDPkuiTjTIvHK5zjN&#10;so8DWRRXWzlzrZwH8tyPft3CjZeDPHq7kFffL+PRu4Xcfiudlz8t4/C9DAYPGymU437jUoakAhuP&#10;X2nmwFY6Q1M2hiR13Hh1kP2nS2gbN4THRi9t5MnzimnuVbF8OI+pA1KvGpLxFceh9+8gVJyKLyeB&#10;omqRlyYL9tAeCqqMNHalk16oEfFIQ2vdLuV5WvszKGky0jLkZXqtlJWtKtp67OQWRjIwIo1oaLfc&#10;V1FRq+bWvX7u3muTtGDg4vkKVvaaefV+Nfev5bN33ULfdBrLe/28faePf/v5Vb58c5P33pjj9p1G&#10;2ZYEHj7pYnnDw8Hj+azu97K4KpHyaCYbp+T1R/OpU0bbNCfQO2qlqiuBpiE1z+y9kMbUVjIdgy8w&#10;NRzP6kASmzNqDh7Uc/J8Dvs2lGlvrSSk7SE+YQ9p8dvJdexmqFkjsU1LcXs0bWOygb0msnJjpPV/&#10;VlrFnxDw7yS9RGJmWQQZBTFiSmo8Qvvc6kTqelPFpgLMrKXTO51O40A6mdVaUdyd4d77yyeLyVCu&#10;bDS4cGYkYnY/T4WAav8JB0vHkqWVcjO2lsjyET+nblQxf8CHP+d55paKaRRo5mbuoiRbTXFQ9LSx&#10;kP46H8ONFub6zDy4VsC5QxoeXLHyxqN0zt1ys3TSxPSmgaHZRD7+fIzzV3OZ2Upj9oibhvE0SuVA&#10;6F3xMLkhP2ZDDA1FNg5mzvNa3j1+lvsWv/d+wH/O/5L/PvUBH69KxDwxxkx/A3lBB3aTTqxI6Z+k&#10;x5imw6AWAxMbM6p14f5hymIXStcHZehPaU4eY70D7J9fZXPvIfYvrjM7Ns+4mFhv2wC1ZfXhgcjK&#10;kBrFtgKedJSJDfU6G25PRniBDmVZf6cjG6c9O1zhfWJXAVemmIxPPsceNhCVmFhcZLSU2HCFTo5X&#10;hwddKzO+um3K1T8FGk75fkZ0AjHF3KJ2R4f7ie3eGSf2o5zUTw7HupgYjcRFKX+1rphYAVSMQe4b&#10;BWgK1JQi5qU8pgBMGUQuJVb+jooUixOQRUZ8D7MIgaNywUDpI+fxCCQy5DgIFZAeyBcLC4VXalJ6&#10;3ytTDbmV4UpSFIuMiU1j1+54eb84iZmRsr8t0njlUpZfT0luIznptRI5y/A408V65fN2i71FxJEU&#10;LQ3fX0FmlmJJs4qRKX2mXGRkmymttEjDuEMi5vMkiYVqopIwJqvkuWrsYqnKJIoBdzrZ2dlMLBTz&#10;4W9bxaz0vPiuj8cCps9/2coHX1Tz2pN63v9wmUObFQy2OcmwR0uUTSWQbqZvOIOXJFa9+0Uzv/3n&#10;cZ5+VsuTT2p5/aNa3vq0geuPsvjg224O3gwyfEiHs+Z/48ZbNWycNPPa2y0cOBaS9OQVSGVw/90p&#10;zj3ooF1SVUN/KkcuNdHYm0Z2yfPh9Ss7Rt0U1qWRYn0OtXWH1EsD/qxU9JZtlNaYKBaIldfZaepI&#10;xxWQWJmvQWvagdr2Ar78RLJrNIQq4yiTaLr/eKOYngWb56c0tDhIz07C7trB4GiQo6fKefFBG5cv&#10;lHFCZOXchSI+fNrDg1ulHFi3hyPi0rSDj+4P8Yunh5gfLmB6KpeeERcjix6efrrI49f6uH61isVl&#10;GwurLq4K5E5eqqShK5n+CRtrh4qZWcmgvkdNSXMsz0weimZ4NZL2/m30NGxjfVDDQam8J7YcPHzY&#10;wYsPF+geLiRRs4N4aaFKgmIqbenM9NoZHtJJrt5B67CZtj4nOXlxWAw/okCUtKPWTXW9GVd2FLZg&#10;NO5gMjZ3FAH5u3XQSOeUgZkDOdR2WSWzOynv9qJNf46clkRqhtIoalNR1mwXldXiCGwPb8Dcpl70&#10;eJf8qDrG5XsP7k2lb14i8ayO4pooMak6Dh0qpb1Vw945gVqxgZEmH/uGsji1XMiTmx18/FoX7zyq&#10;5pFY3c1LLg6dtbF40sHa+XRWj7h468M+Lt4uYN85F5XDAt7OWOomnRR2pTC8EqKt10hbiYN9wWHu&#10;ZJ3naeg2v8x6jfdsx/i4eR//8MoJ7l/q5cmrd1jbv0pRcbnAJR1lFXGzXmxJZ8CkVcuBrBNYpOE2&#10;G/GYzZTn5rI0PsHpzcOc3jrKkX0HWZpYYLR7mM76dqoKKsgWUDkFRmkSiTRSIQ0ao7yng+zM4nAn&#10;WGV+++qabkqKWsgIlouF5YfnEHMqYxKloqYlqFHHKuMjI6VEhUGWGJOEOlFZRFa5muYXC/NIcYdP&#10;gitzbCXFxoetbfcOpcNrrNiMclVSTGyPMuOFWoAkABPzio4V8xLrUmAVBlacMgeZKVyUv6MkUiol&#10;PNGiFCVixgjkYhR7kygasUcVvkCwOyJBzEpsSWUQi8oUIysgU2DmEwgpkFEuTtiVbiESFd0OZXXw&#10;fEymELHxeuJiFJDtJCkxKWym2SGJbjk1FOU0kB2sJOTLQZ8mIBV4K8OqEiITSEvS/gfI7AJKZSET&#10;p1NPe2+IO4/GWF0voazQSuLu7RIvo8PnugwqlTxXGiCjBa8zIKDNo6Etl5feb+be+xliVzm88VED&#10;n33XwdOPSnjv4zre+kCOPWkkv/tikcP7cpibzKClw8T1211sHvJw+Vo6P/v1GPdfK+PSvRwu3M2W&#10;4zCXC1ezeffjPjYueOlaSaRqfAePPmnm+BU773zWwdbZdGa3QiweK+LAhWppgLOolYa3e8LO0EI6&#10;oaIIqUMvMDjjoarNQG6FDo1N9pHuBdLzjOSXWAhlJQm8/OHuINliYhW1TuyeaNJz5PdN/BFpzj2o&#10;HdvxlSaSWZ9E3ZCNkZUCAZk01L7tZBeoqGlwUl1n4fDRBomcWq6IZb76ahf3X2zj0uVyfvfrVd59&#10;s51L53JZmZc6N2riXYmWDy8OEJT3r6mThqNey+Hzrdy438flS1Vs7HMKyCxcud3IY+WUz2YmS/tD&#10;rB8sENloYWkth6ZeLTWdKTwzujeaxcNpdI/tYWIkgcNzNpZ7UlibsYgRpDM8KJGw1oFGvw2/R/Jx&#10;Zy7jstElOTvoH7HgLvgx2eXx9I5kkp4eSWWRmqkuaaGac6kpspOq3cau2B+RrN1BfoGRjMxoybda&#10;KnskLq6GaBm0UdioIViRQrLnWfRZ28LdLwKVyhRCsaKQZgJZu6XF8zIwF8fUwUiO3NUzfzaBhpnt&#10;9O/VMrJqZkIy9PW7DTx43MPIqJmTskObJdPvHQ9w51Q1984U8/rtap48qOONx3Vs7Vdz6IjAdF3L&#10;9JaN2QNODhwNceOlOl582sbCcSt14wl4a3dT2GPEUrCdcgHkpBhka5mFFqlIw6YG9pr7uZO5yhFd&#10;JWfLCvhv357h1Ufj/Pq33/Dm2+8wPb+XolIxKalEDuUKoNkgEEvGa4sn4FBRnu+T/ZTD+sI8F4+d&#10;5OyhExzZu8nK5DxdDS2UZuWT4ZI4JbHTLvHHLDE0LVEZP5iCLkUijsVDS0NneHzm/pXDLM9vMdA1&#10;Q3lhY3jlbKtOjE1ZozI+BVVUHIkCsPhosevo741MGYto1ljxKwPIpSI70xw4lWlxUvWkJCjnniLY&#10;vSsy3M0iYleC2IwCMVV4EsXYaK3YlQAkTuCQoMxsIUU5iS8lPEj8/+82JtYchlucUsJGpgBNL0WB&#10;mTZcoqJTxdxUEhUTwyU5SQBrV0ChTLWtdHIV0Jhc4RPyDlNAzEwM1J5HSKBtMKWTIJCOjZJti4sh&#10;RZWK3eYh5M8TiJWIoRUKyLKxWRxoZb/Fi43FRcSTGidRUSM2Jvs23MNfLwD1a+kYcAhUunj5aT/n&#10;zrWT4YklNfY5tPEx6JKUUwXSwJrM4aFHXrHe8sp8Tl9v4MrL6dx9U0D2YSvvfdbG47fyePBGHi89&#10;Lebb34/wlz8t8PE7nfzhD2tcvVvOx1+OcuiYg7OnA2JtfZy9msXGaafYVJBr98p48EDe81IB82s6&#10;6od2sHjaxrvf9XD5foC3Pm7m6KVs+hbM9C+5aRzRUt0dT3lLNAPTbilBPNm7cIR+THG9NMjdYu45&#10;8VhFNAyyPbnllnCH9cYOH7WtTspqzVg8uwnmpAig4jHaI4lN/gkGdyxq+w70oRdwl+6hYyZA+1iA&#10;lj4/TV0+WnuCwoJc+ofSBVxj1NXv4qWH9dy6I3HypVbeeL2Xzz4T23zz+/U9L58p4tb5Kj54ZYDT&#10;h6sIBl6gtCKJqfkszl9uY2UlwJlTxcxNG5hdtHBcmTrrphjZmXJu3u7gwsV6bt7pZnFvButHSsLn&#10;8p9ZPSBR7pCegSVl4yPZu5jG/KCa4dZkBpstlEpEKys1UFsv0WyuSGJOgJK8KDS6H4hZ2bFl/lBy&#10;djSVdTayBFLrixUcmqlmrFKU2ygH/vb/hNObSkra8+RLHi8riqOyRUVuSxRdosDDku2LGhIEiBIJ&#10;JHrq0nfjKo7EnvcczX1p9Aw7KSiJYk42bnxZzcLRJA7fMrD/uo66hd10LKfROqFhYtnK4dPZXLlV&#10;x9C4ZOdKDUVZKqYGnHz57jgvXknnwW0B1bUgV29ksyA2t3LQLFZoYnhB3m8znYVFF4dlJ1983MTE&#10;uo726VRcZTvxShw2ZsvObkhhfb2CvhYn6aZ4snRywIfyGRJzGHeaON2TyTdP5nj6xjJvvP2Ak+dO&#10;0drdQ05+EZmZGeRnewm6k2mqsJAfiqK5ysb1cyuc3Frk7tVLXDxxloN7DzPaM0JFQbHAxRk+0W6T&#10;6Pn97LPq8FJk2nBJDV8kyPAEmR6a5PjGMU4fOs3a/Do9jX0UiI3Y0hR704YXBk6KVnrcKxa2R8xl&#10;lxhZRLivmi5Jh1cMJ2gVMIjtuTQW7GJDBjG+BDGcPQrIdkdJiWXPDrGxXQIaAZnS/0uxqbhYg8DK&#10;HJ6+OjyzRbLrP4oyfU9ikhNlUkWlJCTaBU7yvEQbyvQ+8QLAeLG4+Dh9uMTFC9Di5P2jJMoqRYxJ&#10;mbRRsU7lCmp4vi8pDqX7gnxntzUjPLNtMFCGxZGPKj5Vtk+2Kz5WwBqPWqvDanHKa72kezMIepU5&#10;+N3Y5TGTxM9ksdHEqAQxMon2YnDKMCKXw0woQxqspXRuPKrg0t1MXn/azeGD5RLR9wjMdmJI1qJX&#10;SSQV6NktVnmNn9zcLE6e7+bekxJO3TRKLFRmsmjh8dtFYmc1PPiggre+bObLr7t5dD+X//P/eZwP&#10;f9bOu1+2cVps68GdSt5+q4N7L1fK60McvuTh/S/6+fD9Xg7uMzE4HMfNxw28/HEn7/2sSxrcILcf&#10;5XPmhtTJNackimIm5LZ7QiWAiWFs3s41iW5l9SmUNyVTJ+ZS12fDU5CANTsBc3oM2VJHWge9Ej+d&#10;EtFclDVZCOSrCORqUFsi0FiiiUx8Hq1VWf1ot7xmB1m18QJMBw19Dpq6fWKibomE6eGJEXPyozhz&#10;poZ9++08frWercNeTp3O59bNKr74apzXn9Txwfs9vPFyO09f6+X1Vzs4d7GGlk4NTY1x3L/VzrVz&#10;5UwMpYavbl64VMP0sjM879jJ8xUCxz7uCMg++miVGzfbmZxxcux0BUdPl/HM8GA0Z69nM7oRR9/K&#10;Tk5f9Yv6GWgs3UmNciLQn0JdhZmOLpvkXyvTswKe8t1oPT8SixL9LNpNhuRnq2MXWekRzA4F6SoR&#10;Y2rIp7cwiDbmOQaGCqlpNtHZrqe3S0tTn5qqYZWALJUZ0cdmAWd2dZyoqwpLdjz64A5yZYcpCyx0&#10;KP24ugzhS7CHzqSzfFTNkZsC1bOptOxPpngwnpL2BPlB1LJDVZy7Vs/AuJuSUgvF2RJ3/ZF89HSM&#10;21fdskPNHDmpkpa2hFUxrs7pRAYE3AMTaWyt5zI95mBhX4jSfmX4RqSouZncujhcRdF4CqMpqhFl&#10;l/0w1OkmLzNWWvedZPrku1vFEofyePloE1uTXt56dS+HTs1L3K4mM9+LL2QjL99NV0cOlcUqgU4p&#10;nQ3JbC5X8dFbF3n71Wvcu3pRGoE1ebyfXIGjyyRAkfjiMBixSYVRzqcZUzUYxQTcVof8JjVMDY0x&#10;2T/M0f2bXDl+jpP7DzLS2ktpRoFAyYZe6a0fn0xKvLKmZpxEqmixKImV0QrI9qCsem4V+wrZQ/jN&#10;Ei11VuwpBswJWlJjEojarfRn28OOXRHf99rflUzUHmWREWVGWE3YxhIEYsoMF0nJTlJSPaSqfaSm&#10;+lCleMIwU6m+v1VKsoAuRYpK5QjP55+cZJNiITHRRGKCADFOudopnxGtrI+pXFEVmIk1RUvcVEYJ&#10;mAwObArQLD6xIR9eAZlHQOZWTuQ7CsLziyldWBLi4gWIEpuTk9FotZgNJvxOnzxXtlG5leJ1+lHW&#10;rVT6lOmTv28QvHYLfq+FTGm85/dlsveIkUPn9fzmzxN894tl1veV4rOqMAno9ckmTFq92KHSr8wj&#10;8T6DI0c7+OyXfZy4lsw7XzXw9lctPHiniNc+ruFFBWbv13H6vJPX5fj7r/9jL69+UBI+F3b+Sohv&#10;xVjefrOZR29VcvK2k9P33HzzuyE+eLeJY+t6JscTefrhMA+ftvLqe/WcvGjhukTQzdNBpiRNXH21&#10;hZM3C5mTBnjrpI+ZZRO3H/TRPaJcCBDgDBqo7DaFl2U0pO/BVRgX7mzePGwlr07pr2WirNUsNufG&#10;m6chVvMCyfpoErRi7qk70Fh3UtRolNfYKG1VU9Gsp0LkprRGT22HkYoGFaOTPpakzt5/qVoAFeLm&#10;vSpOnMzmlUeN4dXNP5Ao/PEnfXz31RwPX2xgZc3IypaPvVsZvHS3mce3qrlwyMuHbw3y5pNxHr4+&#10;JoktVWTHytnLtdy+085rL48IAMflfnd4VMP8kktieQPP5Gb8Dfsldx67mMmJ60auvqR8GYlbw2nU&#10;5kcTNO2mJFcVHvLQNpwkpqKnZyGZjIafEqrcRl2HioLKZDmQfkpeaDfV2bF4Up+lId8hNlRIUUkM&#10;46s+MSnlpH48YwtW+fIZjAgsR5eSOXwhwMx+c3jMYmZDHLZCOQCtz6O3Pcf4pE3A6aCrX1lmLoGp&#10;fWYm15JZP6djZCOG7v06ctt3k98cRWlLXHgR0c4xG10TXho6HAwNFFNd4mL/cgFnz3iZE4M7c0Fa&#10;qjtiZGsWCuteoGNcS2dfqkAkh7W5XAGnEXfd8/jKIljc56evO4784t2UtRip67fR1KJnY7qMyRYf&#10;6Y5YrKY4sZ8kvnw0y6vnymiqfIHHT2ZYPFjJ2uFqRiTa5uXHS1yJprnZQXtzKkePmcX+0jiw2sZn&#10;773MW6/c5tDevWLAQxT6iwhIRXWGxzWm4rGIFRrSyHQFqSosZ7R/gI31da5fvcZLt+9x5uBx7py7&#10;xvXjl1genpPfrFwMyyHRR5kJVRnnqCFVYqgqUUWSRMW4mHiBmBiLxEplni6P1U3QIZVbXmNPM2JM&#10;EYiJwcXslii5U2xshxIrowRi8cRGJBMvUTA+1hi2KQViiRInE8WwlDnGkhQ4SVEW4U0USCUpoEpW&#10;FuUV0AmwlKJKsYZLskoeU4kVSUlMkvdKFDNTViePlUoUoxaIpQg0VWKAyezZKRF3t0o+V4tOorJN&#10;7DG8VJslEF54xO3OwyVFWUdAOd+XnKAsECwxOlGiY2oy+jStPNcuMdWHyxXC6QzgVoZtuYMYFDMT&#10;4Cvn1JxmIz5XCk0NFg5uFTLx/6Xqr+LkSNI8a7h2dqa7GMRKScnMzJGckcyRzMzMzMxKpSDFKWZm&#10;Zi6ppCpVqbiruXumZ2Z3vt2L9+J8j4e69933wn4RGRnkHm7Hzt/c3KzWkMk5e56+lij4fSUXL9UQ&#10;G+6IjVispZ6VNALmsv8kkkrkDfH3p38ghi/fNIkYGHHsagQXnuVz8EY8R25FcehmDIevxbNbYuaR&#10;C1ECqWJOXkxg9x41+xdjeHqzgeNH4th7KojRRVMWzrjy7Lsy7t7IZafEzgvnkrl6o4Szl8r48ttR&#10;OgZsOHIuW+prEvN7E1g8mcKMCMnAtCvTW9T0DCkDVROIjZY6JxHTI3gZiXm2Ai1zfONMCEqxIKtG&#10;RX6jt9xfS2yhMk29iUDKGc8QaaTMlLUyPmXpmg/QtVyOf6wtaaUSI8td0eTYkpBqTVlVoCQmDwrq&#10;nGno9aZH6nh9myl7Dsex74jAbFuY2KwY5JU0rt5M5ebdbM5fyGTfoobWZjsxrjD2H07kzoNqHj2q&#10;Y35OxdiYKzfvNHDwZAHbDmRLvVtFVbs7C4uZ7DmQx40bnUyOxcjrA2hqDKBVYuWly0284+X6z4Sp&#10;V7J7XxJ7TnjT0i85vN2MhhpLYkM+xtH0X3C0eZdiiWu1A/ZUDBuT3rqatGYzApOW0tTti3vAR2Id&#10;n5AcbaidUC3AaTlBKn2amkV3W90ltppTNWRNUvVqgjTvS+aNEkg4Uli7moEZd7pG3Egr0ydagOKd&#10;qIeF5ycYWvx3MrP06R0KoqjKhqD4TylusSKjeqWotD7l3XqUdDtI/LOhvN1bdrI9VZ0hRIv1hQts&#10;cqq8aGqLlQ3NpKUlkrYuOwbGbRmbcZWdv5zKOmsiEnUETsZkl1pSkGcnYBFQNPqiylyGQ9hKeZ41&#10;I32u1Dc4kFnlRGyRORkFVuRpTEj1WUm4pz6e7qYkSPT+9t4Ii9MqCgqXM78/g9w6WzFKZwaHA8mQ&#10;Fiw6RrbNexnFOZbs3uvPhStlnD66hZsXLjI/OUxlfhG5CblE+YbjJ9bhLfEn2NueGLUreakJDHX0&#10;sWvLDs6cPCYHw1lOnzop5neS7es3c2T7PoYlUqZFpuLt6K2dONBWQKicvbM0s8HEyBJjsQ4DfTMB&#10;kDG6OlLR10jjY+0okcsHlRiKq40jdqaWmIjBrdPR1Z6lXLVMhzViRGvEiHRWKIamxD0ziZRiT2sV&#10;kAmExMb+UbRzjyl9Ymvt/r7oiHKW0po1ay1Zu04gpXTIS9HTsxGoKXFUTEyxMSm6uspiJUqHvQXK&#10;knJKdF213FhA9o+iRFr5bmtNsBSLdHL0kuKtPYmiXIHg4RGAyj1Q4C2gFGgb6euL/RlgZibPt5SI&#10;KRbr4qIS6Plpb52dveX3CEKlUuZo88RK9pUym0VEiBM9chx0tqvISF/Cpm0qbj7VSDwM4NiZJKYm&#10;MqXBdsbO2AxnCytt/Pew8SJKHUBvv5qvXjexeMCB7Yc9OHE/k9NPxSIexnLqQQJ7L4md3U3kyLVY&#10;ztxK5tCRKBbm/Th1IIUbZ0oYH3XWDtvYcMRWDM6Xh1/m8fRhCU/ulPPwSZl2tfC5TfFiWy5kSnxs&#10;GXSlfcSTvikf7er4h89lMDrvy9zOWArLLenpjkATbSL1WQzd912yBUKhKeZSb00EZgZyTHuLqTkR&#10;nmlEpMQ7/wQD/GJN8Y+2Zq3peyxb+88YWi7BxccETaabdh7BROWa6lRTknMcySn3EoCF0jIaQN/6&#10;QNqGnGnttWL/iSR27I8SEMVy4WYBdyRC336QJkaWwplzaRzYn8ysRM5t25U+rxAuXk7n8vVsDh6L&#10;Z+MONdv3x7H7aBpzO2LIqzSjtFbqdr0te/dly3FfRVdHAKVik4WFblTXOHL+Yj3v1NTYUVpmQ/ew&#10;k5Ddjs7xVeSXLqWu3hP5v2MAAP/0SURBVILmekdSNcrYrH+RnL2Slil5w0lTwko/IqzYEPfIJbQP&#10;+OHs+yu8/T4lP1P0NViyt/tSOSD0KS51p73fj7I2E6qHzclrM6CyWyqnHCBzWyPlS+pQUmtER7+K&#10;wjpH2ZliIHHLcYv4FK/g94mI/ZC+MbXopTmaQiN6NkSRVS87sXwVRW2ygV0uJBQYkS2Qyal0J78+&#10;gMBkC9yjjUgq8iBXdnRuuSch8WtpHwxkZM5fWiz58bJ1KFCmHhED1BQZE5UrP2DkCoGbP1kl9mTW&#10;WeKpWYl36EdiT2rG5gKJK12Dd8pnZFZbkpO1lrHmQBrL1WiS3SXf2/PVwyHWDzmRVfgZec2yrU22&#10;ss8+o0jy/v6DVQwMJ4lFvEe4/yeslzhw4nQd1y8eY8+WndSWlBCnDiXCJ5ggd0/8nGxQe9hQmK6m&#10;r72YhQ3j7N25m3Onz3H71jVu3bjKtUsXOHv4iETKWcY6+smOTZfX+eJm56mdL8vNPUAsxR9rW4l7&#10;JmJCRgIPQxuBh5V2GiDlsh5lzq1APzWeYmSOAj5LsTeDtWJtOkqn+duiPE9Xmfl1ral2Gh5lyISO&#10;Mo21QEo7H//fO+4VuK1erZyZtGX1GjuJiAIzAd1qAdkqZTyZMjRDYKWnp0RRBYJK/5jyHkof2duO&#10;/zXyvmtWWUqUlM+RCLtSLGylMthVO+BVouZKfS2AjfRMtH1cLmKTikk5KCdC7FxRppa2FciZGijT&#10;HZlhYWYmELPAWonnAhzFxpRhHS4uPgIylYAsGF/lrKh/uNyGExwYKxUkg7kNpZRXWlFWuZatuwP4&#10;4vsy7r1K59q9NAZH3YkXCLg7GOLw90VG/N19yEgN4trNDr553czzF9kSEUM4diuNjScC2HrKm1MP&#10;NZx9mimQ8mbzEV+OX06gsXk1Z44kcXpfIlfO57NZIubdpwXceJLOhbtxXLwVJxVcw5Fj4fJ+ybT2&#10;uVCmrCXR5EJNh4sALIDOMbGgLuV6ZRd2HU1k17FUAZwHafkmZEnkS4q3ILfAidB4Zb5BPVTKUo+x&#10;kjLSlDolMTHDnKgsS8Lkb8eAFdphFraeK9Ax+e94BRmgUhtQVR2FRiLp2IxGEpXUJ80akouc0EhC&#10;ya51pqLTgcp2G/adzGV+eySXb1aw52gc527ncvSShgdfFHP0fAhb97pz8FQcG7eHskUgtXggkdsP&#10;K9mw1ZuhSXvG1rsxs8VXttOCI2czaOkRGWiyF8BH0tLowNaFOHbsSJKUY0dY5GrCYvSYmovhxu1m&#10;3lEuv8nMNiA48l2mt1tQ3fWBVP5llNUZEhkrFM82oas/iLTitcQUfED9rAX5fSa4JUr88/snElKW&#10;klliwehcKjV10kI0u5MncVOTok9qpgkLu7Ko7bJgaIuHgMeQugFHsqrW0TXmTt+MB4XVulTU2pBd&#10;YoMqZiUOoR/jE7+E8KQlxKaKHQooMyut8U1Yjq9GmS12GZF5ekRkryGpUJ+sCrGkMnNahiNILLZD&#10;nWmJh8YY1whd8uo8yRYoqWKW0DIST06djZjfGonCYlu5DowOxVAoRA9MXoNH2DLi0ywpLHGgRGK1&#10;l2YJNqoPKalyZ/2uaIp6LPATU0utMSO/QpdQ/3fx9fyMoFAT2X+urJ+Io07+l1qwktQqYwpbHFHH&#10;vU9c8lLae/ypqHMnNdlI4qMFw/2BnDrdy/6dc/Q1d5AaFUuwh7TstqZ4ORiI2VqyYz6PaxdG2LSh&#10;jp3bpzh3/jS37tzjzr17fP7kEXevXebA9m2MdHTLexag9gwSiHloB496+8fi7huDmyoSZ88wbJwC&#10;MLVyR18ina4CM4lfSn+UMjW1MpzBUSBgY26HmaGATE+MbZ2RgEkBmhLnBGDrxOYkShmJQRkZKv1a&#10;yqVN9m/7x/5e1kncVAxs5Wpbli634rOl5lLMWLrCnCXLTbVl2QpTAaHF32FloS3KfWV+f+V2zUq5&#10;1Rb5nzxXR6KlclG47hoD+Q4GGErkNZPvZyrFQhl+YmyhjdB2AhR7cxucZVtszR2022FpJjHU3AIr&#10;KyuslSsd7F1xUUDmEagFvIurv4AsFJUATOUbiY9fDOqQTGmYEmnpSKGjz4/2Pmt2HVZz8/NsqZQa&#10;7jzL5dGrUvYcTMTfdwVO1sq8Yzayz/Xo7ong8fM+fvmpl9cvS3n2RSlXHxey9Xggey4Ec+N1sRha&#10;GhOLrswfVHHorLKakjOLmwPZt1nNsePxTK534OnzSq7fSJfbIv7tfw7y5ne1zC1K1N3sRY0kkMp2&#10;V5Ly1zKxEM3F+w0MzAawaTGBHfKdphZCaR50o3XIjyIBTGySIdGxRti5/prodGNCUgyIzJZjO2YN&#10;fhoDXENWYO/zMYGxxoQlWuMsacrWXVnp+yNJWatENLzIq3ClrikE/5BP6B4JpLjWSjv5amaxfJeW&#10;AEoEqlUdthyTyHvzUSf7lZld5bu0D5px4/MCLj/KErMslzrkyMQWa/afitZOijizJZS9x8S6JH4O&#10;THpSWLmG1z9O0NxlzdXbtdy8V8+WbVEMy+9wcEceOzfGs2NLDAsLMRKbg+TzpfHy/YD1m2IZm/Ln&#10;HW/Vu/T3R7Fxm+jcMR+mt1nKBqwks0yHvPJ1+AV8SGjEcnKKTSSrmrHpqOysabGFTjOisz6loEQ5&#10;22nDyWsdNHW6S4RzkjjoSXKuDi4e/42R8QimNvoxPO9ESYeOmJQeqRUraJt0onvWjqK6FTS121Mv&#10;WVfZ2Q7Bn+Ievgx1/Er8wv+FyjZnsTjR/Do33GNWCzw/xjVsNcHJ+tT0iIXVSstTKfbXYi0xU+Ki&#10;mJtP+jpsg5bgFvoJcSUrKenxYGxHBe5ieknFRoTGrMPf7RMGmoJpa/IjPHYtHoHL8AtcwVBnOG0S&#10;IZUZQGw8l+IVsJqOIX/qB50Jy1xNdK4upc22RIQvJzbanIhoZeaGpfj5rxJwmxOm0SE0bZ3A2ha/&#10;sA8IjvhEIqaP6HIu5fLYVG8UAx1Kn10+UyOVAqEEgp3sCXQywcdxBWV53hwShT58KIJdi6kcPNrF&#10;mUu7Rc9v8eT5l7x4+R0P793l8Z1bHFlcpKO2iajASO2Mr96eakIj00jMrkOTXU9gVI6YbRLufnF4&#10;+sVi7eiPoakLFpbKGUUrVq4S4xHTWb3SAH2xNDMja8xN7TA1ttXOE2agp1xMbiux1A5jpX9LAKaA&#10;zEiZ9dVAIpzcNzF21l7zqC1m7hibeGJs6omhiTumFl6YmHtgJP/Tk+eu084Sq7yXEyaGzhL/HLX3&#10;zU3c3v4tcFSKsTKjrNibcjG7hakNZibmUkyxNJaYqGeEhZ6hFCOs9JXFkM2wMTTV3iqz51oZ2wiU&#10;rbGxUooNtjYOEj+d347jkzjqoEzv7RaAs3sQXj4CMGV9ACnefvE4eWhQRyRKEpBjMVGfnQcTOHIh&#10;jmuPszh2IYmJeReOXgyVGBfGy9frSUkR0wkxoEEarT/9xyYefd7My6c1HNsTwNlTMXz+up7HX1ez&#10;5YAnx28kceJ2Goeuath8OIDHr6p58riSLVMeArJgdiz6yevL+ObrJu7ezObM6SgePM3h9e+qmVq0&#10;YmSbGNgGb5qGXIlI+4i5PaGcu1fM4Jwnw+t9xcg8mdkaw7HLdQK5VFKLbYmXRjMjx5kMiWDhYlwe&#10;4StRxa1DnW5OQrELQYmmGNr+s8ROHYLCLaUBNJbjVdJAjAVu/kukkXdifHM8qZV22kvzNh3JlNia&#10;QI+km7IiO1Li1jA4ECQAa+HhF91cuVnHxoVIjp/L4sg5pe/Om4MXY6UhqKB/1pyG/tUCNF+6x1yY&#10;2BjC6IYgqhqFJRUW0tj7MD4TJd9Xl8V9OczMRjEzE0FXiwd3LrQJyGLYokyouBDOxFwUORWOBMWv&#10;Y+uOVKpqTHnH1ekDGmsiqK1yZGTKgvENYmCjkqtHJcpNOZGebYiT84dyIP0zsXESv2oNaBMja+jS&#10;p65Vlw0bvcSuPLn1cpgt+1No6rXW7ty6fhs5ID6mVqLromTe5j5dOqctKe5YS3GnoURNK5rG5e/6&#10;lQyMSAQV2ORV2RORaUyQxhBV2Eo0WavJrxYDbHAiJs+C+BIXLH2XYezyCT4x+rSMB4n5iCIXLSG9&#10;erVEQj1Ccj4julyiYqJE3JhVApVPyG2xRRW/mkCNrsRaQ/yCPsPH7X2SQldJFF5BgOpTQkL0JHK8&#10;T460VNvFQOMSlsqB/RE+qlUEBSyjr9+f/GIzAiI/JilbjDPZnESNLclJrjgIgEytPsLOZam2JQuI&#10;XEt5jbd23qXE1HUMz4Zx+laVAD2MjRPxrB+XFqvVm33bC6nP86c4TkVDji+5SQb0tvnwm58muH0v&#10;m6+/38TdJ/u5/eQSn3/1nNdvfuTLlz+IkT3l80ePuHDqLHUVDdp5sdw9wvBTJ2vhFZFcRVRqDT5h&#10;2Th5x+KqDI4VmLl4hOPkGoyNva8AxpW1+mJREhd1dEwkLipjw5Q+KOV6T6u/FxsttIy1U1Y7yX2l&#10;KAB7W5Qzjm+L0umv9HMpxV6irLLUmzemJq7aYmIq4DJ1kMcdtVNgW5m5YilwszJzw8bCHWtzd4mK&#10;nhIPvd8unmvrgbKwijJDq6nYlYmBsYDOWDtdtXIWVinmCsgEXrYmlv+nOFgoqyQ5aEGmXEmhLANn&#10;K7HTwd5dQOaFnb0X9gJ8R1eJl+4SqVXRqPw0YmOJqPxT8A6QeB4kIIsMJyLKitlNUWzZ7cO5Gxo2&#10;bPdlYTGUfafVXLqfzO//toEjp8q5eb+Vc7eSOXEtnL/++yzP7pezV4Az1m3MzRs5/PLHfvafDOHk&#10;pRRe/9LLX/5zntkdHly6mcm1a7n0tBhy7mgyR0QQbt5N58GjPO7ey+SumMzNh+liNMnc+aqACw8y&#10;2XU8mrndoUzJd1HWtZzZ5c34FhX13dbaeFlYa0llh6ekjyjyar1IKXAmKFqP0CQL3MPWYeO/FJeI&#10;Nag0ytqu1nio9dC3/DXu3rqoQyX1+Jni5rkO78C1xKUZif05UN5hQWarOwk1Fmw6nsXs9mhampzZ&#10;OBrP7okk9s4nsX1XLEfPZrL/cAJ9w9ZsWFBx93kVm/YH8eDLZi7cLqe8eaXwwZ8LdwrFHpMYmVFL&#10;wxBBhfAhLd2A4dFo6ho9tPUlI8eQhR05YlrR1Ne7sltS3d49yZw8nc72PVFUN1uTkGmEt3oZrRJ1&#10;e9o9eSc70R8P67XEh66luXEN23c7M7vgQOuYLtW9K2nstKKs1F7ijgl+jp+hCf6EdolQV85kU170&#10;KXPz9kxt9ROFTmXhaBIdE/aMLHgxuagmR+yoKM+IfQfi6BzSZ2jeRkC2hv5tPhT0CAyKV5FRsIYJ&#10;yfrzm8PpGPEmpdwUf4FOTJqJdjXzkLiPxY7WCbhWkFruiXeUCeus3sfKayllXf50zISRWLKa9CoB&#10;We06wvM+IzRvmWR/PaLjDYjLMCBG7NAn7kPtPGZD45mUlTuSnKZHQpwu6fFGhPutJDBoLQGyD/Jy&#10;LWgqElhLNo8I/4hmAVJ8kA7Dzb4MtIrWS7TNzLYkPcuaqCg9AuS15uafoGfyHmYOS7BzF0gGrKSt&#10;JUb2jw+psh2tYqgbj0SxeDKZS+dFmddrGBl04sH1IhaGwmnKcGFxPIX+Bms66i15dL+DC5ebOH1+&#10;nntP7/Hk1Su+/O4NX77+ii/Fyp5//pzbt+7w4ukrRoZm8PAOx84tHI+QDNk/+dJSlREQXShQTcHW&#10;LUKipRoPqbQeEjNd3IJxcg+Rx/wxsXDTnjnUFfNap6vETYl6a8y1RRmxr3TAKzFSCzADZbiEclZS&#10;AZtYk7Kwh6FSxJ60IFPOZFpLDBSTE6BZiPlZm7tIZDSWiCpxdY1STNHVeVvWrTbR3hrIZxrqWmKs&#10;by3AstRePG9qYCZWZqKdoUKZxFE566rcKlNVm/+9KPOiWRpZYG2iTMv9ttiZ22uHVChL1dlY2oqR&#10;2QvA3N6e4RQbdVAu1hYjsxeQOQjQXTwi8PBJwNs3WYwsBVVQqiSQNOJiMijMjWF8IprzV9I5cMKf&#10;M9cSufqwUDus4sazTG4/L2RhfzAjc3Zs3u/AgQu+PP+6lt//OMSpbRGc2y9G9ric3/6hj3OXk5ja&#10;4ML2vWr2n4jh9c+dAkZPLl/J4rtveti9EMi9m1m8kkj6/c+1XLkXxxc/lPHyh2pOXdHIayS2vqpk&#10;14Ew9hzRSMPoTkOfIX3rndh2OEmsKZyWfg8BmS1JRRZEZZkTm2tLaokHcdl2kpxccAjUxcTzM1wi&#10;9fFOUDr2rQiKs8PFxwBb+2U4O64kVC0pwt9E9slKyuo9JYHZCsiMCEheQ3aDM9uOZVPdYklbqzP7&#10;tmVzarGQ3RL5Nm4KkbgdwxnFWtdbMr/dlcPnNNrl3ZR1NA8ez2Nig4rbjyt4+W0vO/emCMCsSc5Y&#10;TUbWOsZGwzh7tpHqOgeRnkJOXWxiw9ZUiqT+51RYUtPhrB16dfFWAeuFNePrg8kvd5BGZzmledZM&#10;9UfzTnV2MgF25qjdl9HebCyZ046pzXZsOexI79xKKhpXkJasQ77GgaasAKplB1zYnsvl3aLJku/X&#10;r7dix5FwBoTCey9n0TnrTOOoFfvl/tRcGIM9vkxOeDMybc3YJgfyGlaJORnQMu1FaMoKgsKW0dnh&#10;y+bNsWJ5jsQVrCZcIlyCmGBqngHhYkbuQe+hilxJgGT5oHipXPYfo2Pxz8TkOzK1p5CyDhfR7Q/l&#10;hzQkq1yX8PQlRCsLB6eYkphmRlzOWlJK9YhJMaJFADMyGIFGomNIrI7AzIgg35XSKq0QnV5OXYsv&#10;SfEf09FkR6/8kBuHghmtUnF0QsOlHUkcUEYVbyqWVilIwPAhycmmFBX74Oylg57Fe1g7fYir6wdk&#10;JTrS35pEVoaVxGczBrd4cvRKNpcu1bFNdL2+ZhlH9qo4vyeR8Rovru4tYbbXlYEWJ3YuFPL8xRke&#10;PXvMk5c/8/zNLxJTXvPqyxe8+vwZ9x884PrNO3L7OemZpRIZgzB3FisLz8Mrugi/6GJ85L6bWIaz&#10;txKZIsVCQrCzk0osALOXSuzgFoSdcwA2dirMLVwlEjqiTHCowGvtOuVCb2W2CivtiP11ynJuek6s&#10;0w5wdUBXnrdOzxo9A+UEgp226Cu3CtDk9cralmtXmwm4zOW+wEogaWRghaESVfUUcIn1KYuCrDOR&#10;v80kQppri7G+Gabay6+kCKiUabffFov/c19ZIMTMQP5WJnk0tsbK1FZbrCUSK/1jNhbKwrzymIWA&#10;zNpRipidjadsuw+2Dr4CcF9sZbvtXNRSwmTfxOKmkvjtk4RngAaVbwZhIblkZ6SwYU6O8+v5XL4R&#10;z5OvisQuCth/NpCrj1O15ahyUfjlKJp6lkulDeT4hQi+fFbN/bO53D6bzblTCdL41HP9ttjKoTBO&#10;nk3k1bctPHpZpe0rOnQins+fN7K4M5Cf3zTy73/r54ff1XHrRQpPfyjihz93cOdxEddu5vH082qO&#10;n07jwLE03vw0zezOEIGZHbuO5dM/JTFtfbjEyzAi0/VwCv5YQKVPSIoF0Zn2qKKkcXCX1OC1DKdQ&#10;PQJT7HAK0sM1wBCvQDM83PXwcltHXJQLsTEORMQY0TkYSlmTuaShtYQnGzA2n8Lk5kjK643p7HJj&#10;bETNlg3xDPWr6OpxprvfmovXU5hZMGNqi0TFETOBqyvZxcaMT4WxsCueizcqBVJlTExHUt/gLilH&#10;zZzcf3Sng998v5WpiQh27MxkeCKE/tFAhmbC6ZoMo3nYV9KhN9sORUr6s5NE6ExxiS2ZyRY0FLvR&#10;UuYh0dJYhziVHQmBq+XN9WgdNGZwg6vorz2TCyak5X2Mp+uvcDP9gNIYe3oL7NjZ5cmePm/OSIWc&#10;n3IV5fZjTrRx7lgktWMO5DYasPNEGpt3BDI3G0xJsTkbNofQ2m9GdMoybCTCtQ2qBSaGBKuXMzaY&#10;yN5d5eSXyvcoMMU7+lPicw2IzzYQ/f0YR9UnOPuuxtj6I2w9VmHuugQd8/+OT5QhTWPx1PT6kZOn&#10;Q6cAo0NssazESGLwUrIydUnLMhAo6pNb7UBcsiGVZV6M9kSRJD9OgMTXwBAd+Q66ePusxs5BomWO&#10;E5HyeFWNtLLb07m+M4/r69O4PZ/BV0dq+c2NcQ5N5tNY6oNvwHISsy2ITDQlLFoqmsVHmFu9i6f7&#10;EmL89MTgEikscBXrNKGm00b2Uxw7ticxPaWmtHQFO7f78M3zNmb7fTi2rYjZvniO7Wri2vkdPH36&#10;kGevvuTzb3/g5c+/4dGrl7z+9g3PJFZevHKFB4+fsu/QGXyCNBhZB2LlFot3RDHekUX4RhUKyHJx&#10;C0zXFg/lVuKTvWukgFYA5uqPo3sgto4+WNu+XULNRqKdEu+spZibe2Bo4oKemJiuoQs6AjAdfRdW&#10;6cl9AydW6dqxfI01K9fZsFpAp6Nvz1oxt3WGjnLrxBp9RykOct9Bbu219/WUUf8SM7V9bAI8Q4Gh&#10;kYDQ2MhaipVEUKUvzE6ip4MURyyUZe+kWJg5YG4icdVIWRBYQGYsldLYQp5rhbly/agAzFIAZmXh&#10;JN/dRSKtC5YWUiwlvlp7yPapsHHwk+IvJQBrh0ABvxpLOzVmdiFYO0fjokrDWZWCa6AGj6ACfNWl&#10;JKTlMr+tiVuPOrh0LYfX39fz/R8aePFDBfde5XPj83Sef1fK7UeZHD0exZ37BWJSyTwWU7t4MZk9&#10;e0PFUiI4ciaSM1fFqD4v4NKNZG4+yWbroQCuPC6jY9SOC9dz+PO/jvDNm3L+9d97+eaXeu6/KuTW&#10;F/m8+LGOy3fSuP+0mHsPqxid9mRmexjTu6Op6benftCN4U0RNHS60N3nJTYUR1WbSgxM0k6htTRo&#10;+hItbQhOcMTOby2WXstxVq8jsUiFg98qLFw/xUmlg3+AGV4u+vh5GpGR6kyRJLDmHjc6xr3IbVD6&#10;oOUYLrdm25E0eX8TZjaGMzUdRX9vIB2tXtRWy3dpseLIxSQGNxvSv0WPnNoPyK0wpbk9kK4uXwZH&#10;IxibTqKrL4qsbFsy0iwoyLbm6slqfn4+wcntxSSpV7F3cyGz49EMDwaxezGP+S1pktgkRq+PkCiq&#10;1g7lKqg2pbXChY0tEXRUetFcISBzMF+Gu8UySlLN6epcx8CMCQUNOgI0M7rHlVH4y7G2+yftUmot&#10;JX4UaZYzWGPE1kEP5mXnDffZ0zdhzeBWFwpFd2NKl0k8lPeZ9ReC+7JNzC0oaBnlldZU1ZuQkGqA&#10;k9dnZFe4UVHnjSZel4mheKnUheQJyDKqHAlM0iUgbg0pxY54hq7C1O4DMQgddHTfxdjyY6xdl+Hg&#10;raz0tIqQZH2aeoPke/jQWapPT6kxdQKOdsnWpYUmaJJXU1LnRlS6/EiF9tLirCM31UJMyoTA0JUS&#10;KZYQINHRz3+1RJF/IThgFZpYI4LDPqW7yZMzcylclXJ2Io6TYmX7emOYrAygIMUGL9VHxKaaYOP6&#10;Pl4+q1B5rsHe9hN85DYnzYG6ujCaumLIr3cmu9aMuh4nymut2bgljrYOCybGHXj5rJXBNg/6myM4&#10;sTjIs1uH+fqL+7x89Zov3rwRiP3AF1Luf/GcV9+84ebN21y9foPb9x+zYWEfDu7hGFoJnDyTUIWX&#10;4BNRRFBMIf6ReXiHZOIdmo1XcAZeQWlSYTXYe0Th6BEiJiKG5hSAlUDMUumnkmJr5YmjmIsyd5ed&#10;nZ9EDn8sbf0ws/aR/e6DgZk3+qYqdI09Wa3vyop1TqxY6yhgc2a1FB0B3RoDVy34VovBvS3O8n9H&#10;7WO6xm4SYx20C/gqQNP2vUlEVYaHmJoKwARc5gI7pfPf0kyKuasWaMrMtSZGtlKsBWIK9JTZbG3f&#10;gk9ea2nurF2MRCmWlvI6icyWVh7SqMi22fpg4xggFhaErVOwlBC5H46lfQimtiGYO0bi6puJZ1Cu&#10;gCxN7D8fb3UxoXG5VDbks21PJSfO5PP8ZbWYUC2//Lmbuy8KufIgjZ//0sHDz3O4fFUjkcibA6dU&#10;/PW/euR3q+Dc1RQev5BoeDmaCzci+P6Heq5eTRJwJdI3Y8WNx/VMLai5fr+Ch88qePqqhJ/lvV/9&#10;2MqFu/kcPJ/E2VvZ2mmAHsn7XL5dzKY94XROuVE1YE/1oAsds0FUdrlQ2mhLQ6srw1NxdI/FEZlp&#10;QHKpDWmlHgQKyKy8VuMRYYq5GJmNHKdeEcY4+a2WRk6XyCRJQYnKNN+6ss8/ISvLlepGNzpHVYxK&#10;LAzPWSEQ/IjkYms2H8xgeC6I5i4PGpu8qSh1olqA0tjoTmObE7vFMKf2iDHNrqRbIma21MXhiXia&#10;W91p7gigrjmQqHgjVD6fiWTYUFrgwJ6Nqdw4Vs3mgTiyY/Q4vqeCjTOxrJ+JZn4+mYZGT4olLldX&#10;2dLc6SHS4kltqyejTWKEjbHUZrtTk+/JOx5ea/FzN6Ah353WOh227LQlt/JT6rvMGdrgReOgqGbC&#10;Oo4c6WPXQqkYWBgzYy70tpnS2WpJS5cldX1GVA2bkNdtTGD6h6SVG1BSL1oqUW/b/mLU6jVC+/cY&#10;Hw4lO9cG/2g97RiU8jpfCnKs5HPdaFDyfa4OyeWWROVbY+u3DLfQdXgE66Nr9C4ODqsx0PtADvoP&#10;cXFfSWySDTHJRviHL6es0pnhLh+BmCntYl9F0auoz7Nhejia+Hgd0gtsSClyJExjSHjUWgGVPnHx&#10;0lqFr8IveDmBwasIkFgZ6Lccd8f3KM13lojxLoUZRuyfjOfS1izWt3lTna5PmlogHLWOmFAdMa/3&#10;8fNbSkCADs5OnxDgo0N0iAnhwabkyP4sbxD9lx+ovMefgnZHMmuVRVM+ZdO2ZDq7bampWcPxQ9mM&#10;dIezcaKKFw8u8t2XT/j+zVd89c23vPz2WzGA73j41Svuv3jOs5cvOXPuPHcfPObqrQdMz+/GykGN&#10;sZVajCJdwC6xUoxMHZeHOjaXsPh8EjKqBbaV+IVmSoVNxtFbIw1JDM6e0Ti4hoq1qARmXmIyAjMr&#10;d4G5B7byt7Iiub29L3b2fmKqAgJtCRT4RYjZRGBurcbIzF8syxd9Yx8xN2/W6nuwzkApbmJhrtqi&#10;83fIKffXSdETsBkK1AwNXKQo117+48yni0DLTQzLXW7dBU5KcRPrkv9J7DU1FtgZK2dUFXgJ9EwU&#10;wCn/E/uS51uZvwWyhcBPubUUiCkgs1C2T4Bs56zG3iX0LcicwsTKwrFwCBeQCdi9UvGVfecZnCsg&#10;y5bbHILEahNS8yirSWb9liRu3svnh5/qeSNmdu5yItv3+PH4iwopRew97Mn9Z2JjX6bwp//RyItv&#10;8wVksTx6XiJQK+fGvTh++amZCydjePa8lBOXNLz6bpCLdyUuXsjg6Nk47nxeKqZXw6GLqcxIkhnb&#10;7MfC/hgu3izl2LkMiZCxzO4Opm/em6YJTyr6XeSYcpD6Ykp6hSX5VQ6UNHhT1R4ix5mbdvaY+EIH&#10;PMONWWXzLkHpsq+8VkrEXIatWJiSbKKTXEjJ8pV6YIWHtwHqUEsxpiR6xqLokyRV2GaDb9In2Pp8&#10;hF/savleafRK7NOk6YpVWZOabEZaihEp6WtIy13NxBZfZhZdaJ1axcQ2V5p73ZnemExdixNVjcpA&#10;dCd5rRn+QUu1/czlZU70tfqwcyaFlnIXKgosOLAvm8EhL3oHhA3FViQm61FQaCmw9BIQ+lDZ5EuR&#10;xMmB6nBmquLZ1F/CnrkWiZb+q1D7i+qFOZAa8RGdHWtpFDMb3+jO5FZPZnepGZIMfup0K5Nj0Vw6&#10;V0lt1WpamvUpLF1ORbMRZV365HfqUtpvS0jGUoGGATWtDqSX6LFxR572InNPy//GoYUCaiud8I9a&#10;imf0CsLj9MlMNaKm3IKqKgOSCpYRW2JIpMRXG981GDp8ipuPgUS2JThaLcdDYBYdYkVygj1p6bZo&#10;xO4ioleSlWZMW6UjncUWdOdZUBi0kjSJfU2inMmJxoTG6okaexEYJ3EydDXh4WuIjF5HqEBNmRgu&#10;VBnOEbBMMrc5fm7vkyygigxdTmq0DtNtARzelEp7rR25meuIi1xKY5U7uRkWhAn8Qr1XogkzIVVj&#10;TVmxF/GhhmydKyc1y1ZiuRNpxS5UdwVKDPAno8wMz8AP6RCD7O5xJz39MzbNJbJlroIHN0/x5kuJ&#10;j19+zZtvv+fl6695/vVrqRyvuPX0MY8EYrcfPOC0ArJHz7h0/R7DkwsYmftgYRuGq08aKnU+gREF&#10;RGryyC6qo39sI/uOXGJu8yGiNMXy2RkS05PFyhKkxGHvFoWFjZ8Yty/WAi9rJYpZemihptiQlZiN&#10;cv/tCt5eaFcsdwjG3lFgYK+W1wVjZRuEpU2AADEAU/kuJmY+2tt/FCNTbwzE4IxMvTCR+8ZG7gIj&#10;pXhoi5mJFFPl1l1bzOW+hZkASEBmbqYM61Ag5yQWJjDTlrfwMjNVIKe8Rnm+txSVFLkv8LOSeGxl&#10;LY8JxCxtfARkAdq1Dv5vkFk5hGlBZukcg7VLAt7BBfiEFuOlzhKYpYmVFRAQViy/Yy5jcwW8eN3B&#10;X/7ayY8/1fHiiyoePKriyvVivv6+i4Mng/nud1V89/sifvxTMbeeRLProCsnzofzw+8aePUmn9fP&#10;izh3NIRHEkUv3tRw/nYWW/aHce1hiZhcBOfvZbLtWChbj0SycV8Eu4+ncOluDYfPZrPrcAJbj8Yw&#10;s1tNzYAt4ztjyWm2JbNBEkaxuXYcZFiKAdGZVqiTTInKsSRWKr8yzMLadyW6bp/gn+6IfYghRpJm&#10;HP0MCIyyl/rjTUi4DQHhZkQlOYtYxNDQEU1OuR1NQypiCtbgEPIutr7vk1npwIbFTGo7PFFHLSMw&#10;ZIWAbwXxiWsoqrSgvd+Dvil3hubt6JzWo2XIgA07Y9i0K43KVrGvOhsSM4UTAq+KOomD7f4Ul9lQ&#10;W+HI1vXpNNa4cOZsNZt2RFDRqE/vqL/sexMRAmuypU6XVYoFtkWI3cXS05xIZ2E4E1VJbBmqZG6g&#10;jHesXH6Fs40Osd4CsjBj1AH/TFGFDjNb7ZjZZs7CXj+m1vtIZlXR3eLM9IgvVcUrxcZMqKjUoUCs&#10;oqxdj8JWPXIbTYnPXUt82ir6hn1p7/Gipc2T2OCP6a/0YZtEyO4mR8JjPyAiTQ/fkGVERQkMS41o&#10;ajGjvN2MuDJ9sTpjHPzXscb0fRKSvQnwNkRlL+BTraOpPIjyQjcqJbfX1LkIqNYRHvAJJRkmNBZa&#10;USNRryhYlyTvFcSFrEGTYIaPGGFMliORqbZ4BazA319+BPlfeLQ+YRFrCQ1ZSWjAUnKkhdGoV5IU&#10;spqUSD2SJbOXJRowPxQuMdWIhKRlAlA9FjZmMtIbSmW6HbWJbvhbfUZDpYrpqWQq8py5dWaUtuZg&#10;7doGwQLOrFwrGltVVFa5CoTNmN9QxMxcBumZJuzZ3cidGwf58vkzvn79A8+/eMMXX73R2tfdp0+4&#10;+egh1x68PXN5+eZNLl67JnbwiDsPn0sE6MVZoqKDazS+wVn4BGUSFpNPQ/sAx89c5otX34pF/Imr&#10;N56SJGbmISBz8csUmKVh4x6PnXss1hKzbARONnbKVQBvV/K2FBAoQNCajdwqlmNhJuaj3CqxzVrM&#10;RyKcuRRlTJpyssBCbE55zMLSGysrX22xlGIhkdTCQorcWlop973kfRUDVNamVIo8JiBSoGaiAE4L&#10;Nk/tmDRTU1cpLlIEZMoQDoGYiTKkQyCmwO/ta+S5EnfNTKQoEDT3EOh6Yy0As7SW72Er2yXbZ+cc&#10;qgWZjaNawBYiRhaGpWMEVlqQxYuVpeMfVioVvBCv0CyJmoViaVVEaIroHK7h2VcT/PhLC29+qOC7&#10;H5r47e+mpGzjlz9u5vVP/WLMBTx4lsSz12nceBDJldux8ntpxMbksVeZPBeA7dhoxd59Dly4Fc7C&#10;QU+6J8348uc27WywJ2/Fs/9iFPvPx7F4Mp7LEjkPnE5ncNaDyW2BdEy6su98Lq1jXoxtjddOg5VU&#10;YSvRzwzn8KWEpVtIpLTXjs73itQhTOpDQJIJRm6fouP8PmEF0jBInHRWm+IVZiPG6USQ3Dq76aAK&#10;0SM204msUj/i0q0EPF4SWd3lPVaLxf0TMTnGVEisG9gQTrYyAL3QmmIBS4xmLZWNLgzNhtE3GcDo&#10;hgBaB0zYsNuNsuYlHLmQJyaZSXWPrfxtTVTycrKKLKmslyja4U1JjTVV1cKZiTiKS8wYmQnSTl+U&#10;X7uKjkFvIuN0KC53Jj5FXyBoRUqmM6nxThTGu1Mc5UJ7fgj5iY7MDGTzjsr3V7hYvUe0jzHluZ64&#10;uL4ryrmUwRldth8yYmbBnP4RIzbOq5gbV9Hf5iCmYyRRzp72FhPyS5ZQ0aAjMUqX3HI9IuI+FTi8&#10;R6sY2ebN8bS1OpEc8yF1efYkC7hGBz3IyFtGcp65RCExsEQdSgRklXUGElFtyW6yRBW/EgP791ix&#10;5p8IVZsTrzYhRrWKON+l9Db5MDMZyZgo7th4KAVZpmSI2dWWifmIutYUOpEXJkD11sHfYykhYQY4&#10;qVbgHWEsIHPE2381IcHr8PNdTWiEIdFRRgLv5QR5f4gmVCJprisdxSo0PquIcfmY9lwnprqCxBqt&#10;iJFtS0xYxc5NGWyeiGKqNpChtEAyvfToaw+grNpCbCyNk7vqJIKnUV3sQZjE1fQ4Q4Y6Qtk0nslA&#10;QwL37xzkwPFpDh2f4MmTM3z16jFfPP9S7n/J48+/5PMvv5JK8Yzr9+5x6+FDub3L86++4tqdO9wS&#10;K7v14CF3nzynvL6d0qoufAKSZLuSpJXMoKSinfNXbvLjz7/hz3/8M3/6/V+4fVtAll6Je2AmniFF&#10;uEmEsnJP0MLMwSsBW5dIiYzhEh3FViSqWtsFCADE0qSYixmZigGZGitRToqpg4BEIp6JrdzaijUp&#10;/VsS96Qo95UoaC4AMpeYaGYs5qQUgc/bopiUYljyHPm/9jl/tyrF0pQZM5SizKBhJlZmqsBMrMxU&#10;IKoUE4GaMkbNVF5jqp1lQ0BmIs8TkJma+mhfo4xfU5aLsxHTtFIW9RVjtBWDtHcJ01qZpV2gGGyQ&#10;NloqILcTO7V1S8TWVYMqKJdA5WRJRCE+EWVSyiU95JFcUMj05hppWJp5rIzal3L8VJqY8zw//24H&#10;3/4yxR//dZI//3WQr74p4+S5IG7fz+DugzyxtkTuP07j5+9quXU1hi07TLj9IlEMy5PdJ0P56qcW&#10;7dnOU9cEYqeDOXk5gdkFTzGZYGa3B0lEk5i5TY6/Hke2H82jdyqMjBJLChs8ya71JDjNBJvAT3CN&#10;ECBFG+MauAbv8LXE5djiHWWAhZcO65zfk5TjjG+iNX5x9li5rcXd3wwXlT4u3muITrcnSeQgONYY&#10;TZY1hbXOJCvT2KcrZ/ud8ZYUMrQpRjs/fmiSDo3dYfSMaARoVmSWGFHf50JJk4XYmg11HUZiYl40&#10;9qzh9PV8Dl7MpWHUkdo+R9KL9bWroecrl3+JTRbUKicDBEQzEaRlrWRwfQClbfrMLYbT0KmstqRL&#10;erYZEUmyPQKygGAD8jSeDFcm0pThQ2eZWtKRisHuSN4ZaHGjucyC1nplFggd7L3fxS3gY2pbVrDt&#10;gAEDG1fSP7uWrsF1EjuN6e9wpKXaisLMZfIGtvR3mlGQ9z5ZWR9TVmZIbtY6MlKWU5S7iq1bNIxP&#10;SEXPWoaPz/vY2b/D1n1JQmdz0fdPtJcFKcvGjU2HMzjhR36dIUVttrLzzLH3+jU2th+Sk+pMknot&#10;VSkmjDZ70FFrzqHDyWzfGyM52otOyc5pMXqUFCvzI1lSUOJCbrw9cX5GeHusxNFtGZZuS9/OvxQt&#10;6i3RL0ve089Hfkz5f2DAGqJC1qL2/oQonyWUJVkz0xpPdayA13kpRWJzs50h8jluVBRJBBbVnRAt&#10;Hqq1YVdrOAer0miLsWegw0tgbqy9/Gj7VDpl8rzGcm/tSYH0KD1G5Lnz/Rkcnm/n80c3efbl5xIX&#10;7/Pyy6f88P2PArJvePzkJV+8/opHL55y9upVTp4/z8Xr17ly6xZffvst1+7e5c6Tx9x//pQjZ87Q&#10;2jMosXEPOQV12sGdKellbN1xkK+//Y4///mP/Nuf/8S/Cszu3nooNlmCb1iBHOSleITmY+WpwcJV&#10;KrJnInauEjNd5L5TjNxGC9jCsbALkgofIPHMR8zLS6AjLboS28TILP7eb/WPM4xKMTV6e9/ESBm5&#10;//ZqAH1dZciFtfYM5dsi9w3fFiNDeY68XunwNxHYmRq7/n9BZu4lRSClgFQ+VykmAjUTgZ8WcPI/&#10;7ZRBEllNlVhpqRigj9iYj3Y1chsxMRvZBiUC20uUdHCN0IJMu01/B5mDR7w0cina/kXlzKWHXxJe&#10;QXl4BRejiirBM1LAH5FKQGwRGUVFcuw2cvBMNlfuZHPtdhHbd2l489Mcd1/Us/tgGLdvVfDtdx38&#10;7o+DEkOn+OZNO2fOxXP9ZjK//U0Xf/uPUW4/SeXhtwVsOerH9HZv+T0rxZ5jxbCzuXBFw0Vl3NrB&#10;GHbti2F+dxQb9sUyuFlNcYMjB07WU1zlTEDoUjnW/FFrlGmvluActkqAZkFAvMTMGHP8IwxIynHG&#10;yU8Hay+JkYlWlHSGEp7pgH+8ND4uqzCw+RSPYAGXyEtujT9+0boCMXuypf4ow5I02ca0DkWSI6DI&#10;qnQkQ0yssT9AIOpEvIAvNNZMrG7N26XfRj1oG1Np50FraDOntGYJmxZVnLqexYGLGbTMOtEx401m&#10;ub525puaNldKGq3IqxNB2h7Gth1RdPS7Ut1pz3qp1wfO5pGRKymvwJqI2BVEZ+gTk22Dq+cKShK9&#10;marW0FXgS16iMb09akolCr8z2+rCesndnd2fSi7WITj1E2w9/0WgtJKte60Z3LaWpskltI/rUNO8&#10;mty8FWSkLqVegBKhfp+BNlM6GvQoyvmMbAFYlUCxpVFycrvopGTnHsm6xTVC1UQ9ad1WkyfAjBL6&#10;ugQuxUn9Gb5Rn5IrWpmWs4bCGnPSBYZ13e4kpK6SqGfFjql8SiXelSWvZFY2tql6FTt2BnLmUi79&#10;ArKyXEs0EeukMjuQKBsekqRPaooDIf56qMTKnARWHmpDjB0/kgN1DcFC9XAxPC8PHVxdlom1LSMu&#10;VJeUGCMBognpoQac3lTPoe4SOmKdOdCXzAYB2dxIFHVl9gw1BjBS68XW7gBuTBVytbWErmhlvT5L&#10;xjb5i10a0CoHW7Zsb3OFN4PtcZRmu8ltIhePTvPi9kkB13c8fPFarOoZX735VkzsBU8evZIo+BUP&#10;nzwQUzvE/qPHOHrqDJev3+TarTt8+eY7zl29xiWJl3eePGJ28yam5jdx+cY9Ll97IAfDQU6fvc7n&#10;z1/zm9/9lj//5Q/87S9/5I+//YWb8py0rGoCIookVhRLA5KHo386lgIwazcxM9cE7FzETJzjsXaK&#10;1VZwO9cozGwDMbfxx1zgYCZx0NTCQxsLLc28sBFoWEs8VPqllL4tUyMxLoGRhZmzFEeJoRIDjWy1&#10;12gqlzv945InPT1zLchM5Tna8WtiegrIlMj4FmRiWQqczL0xUUAmn2kqEVcpJgrMtFATi7NQICcg&#10;U8xNoGep2JdYmLIup50Ypa1S7N/25zlIfHZwjdRGaBMLb8ysxNbEPm2cI3ESkCv9i26+aTh6ROPp&#10;n4ubfwFu6mx849IlpqVK1CwlJK6Mlv4mXrzZw3/+r7386W9z/PHPW/jLf27iuz928+B5PdeuNvDw&#10;QSN375WKqQ3y5HkNr9+0ce5sMl9/1SVAK+SVxNI7r0rYfjyEu1808f1vJ7h8tZDFvYGcO5HA3i1B&#10;HN0tQLtQweFzpYxtj6JnTi0V34O+8UQy5TivqA2idzyL7EoBUIIZtgHLBLpSv+T4jUlzIL3Qk+hU&#10;W+y8VkgDLqkj14GawVASBVKBCVZEJLvLb79SO1tsUpEroanGRGdZEZliSXSyiZjpJ6xfyCRFxEAd&#10;q8/QdBK7DlWLTUVSVBWEg9tyrJ0/ISzBkNRiE2b2xjG2EMrorJpjJ3LZJjZ5ROB87UkRh6+n077B&#10;mVGxymxJbB39frT1ST1ptCGjZi1Hz2cwOespkXMlIZr3md2dyNh8JFEJS0hK1iUxXY+sCjt8Y9bg&#10;oVpJYqApE9UxbOrRSNJbQXaeiSQhR95plvxbV6THwLAzDf02ZFYYEBz+Lt1iTVOTdjQOCsD6PmPz&#10;AU8qWvQETG7kl+mSJ6DbsiOCrjZrutut6JWomZu9isISeb92O7YeTqC4xRafqI+oaHQmv9BQIPLP&#10;FJdZ4xX4IY4+H8nBYYSn7yckpRiRqNGjXDS2rk5oXWFITuZH7OmN5tXJHjZ1BzIsnzM1ak1n61oG&#10;5POGO9wpTDcgLd6QFI0laZl20rpIi5SyDv9U+axYAwJ8VmMvOzw+3YmRqRzsHf47zi4fYun4KZGJ&#10;ThTleZEdrkdlqiUZ6ZYECRDDxNAeHBzm2nAnI0lenJtLZe9cJAtbkpmcSGKkK1oMLY7p6liON5Ry&#10;q6WBi90V5MXrsutwJtt2J8j+NGKi1peBarXE0EYWtvZz/upxXn3zih9/81u+/uZ7bt+5x/MXLzl+&#10;/CRXL1/jxecvuXPrLps3bGL/XgHZgaOcOXOJm3cecunaLW7ceSAt9wUB+HUB4Au6B8akjGr/d/f+&#10;Ix4/fsqLZ19IhfmaX377M7/8/jf84a9/4qvvvufMlTvklbYRqZGoFFEsLXktnmJlFm4CLomY5mJh&#10;Vm4x2mLjplzSlCQNQDyO7nGYWgdiYuWPsaUfplZiMwIHA3MVBhYq7YLBJlYqDE09MDB2w0hin3L5&#10;k7tHKG4eAhAnpd9NwCEQMhRg6evbo0yLrT1TKfHQSF6jZ+CCnmJhFr5ifwFiYfK+ArF/FAVS/29R&#10;wKUYm4BNAKr8rVibtl9OYGstkVIpNmJkthIh7eyl0jmFym8egZNzmHY4iRaG8h5Wdv6YWfvLdsbg&#10;G5SGX3CGmGiEdoiKtzoLF98UAqKKJF4WCMjycBFbi4zPZXC8hV0Hs9hzKIa9+2O5eiuFU+djpfHY&#10;xr/9+0n+n//nDP/zf2/n+Y/lHLsewb2n5Xz1eT9Hdqfx7H4Lhw/H8RsxtiPnY1jY68+1O3IM3asR&#10;G8vmxbUKbmzSMFvtQI8IRk2vM22T3lRL3Spq9yK9xoOQVCuJkCYEJtnjEmFMWn2YQCpTIqU+Jk6/&#10;ljgoUMq1JSrXGSs/aahTTakUePRuimBsRzrple4ExVuiClOEIZSumVDKxbSi853EuvxIkAiXnGUg&#10;hlnIyEyMJLFwqirMWNiQx7rlv8bW8mMCglbS2utPZYuyHq0+W45Hs3AojBOnMjiwqFzcHcKR4/E8&#10;/aGeIzdTmdgRwM4jUi+abJiaSKa3V0NRtXxejQ59sx5s3hlDVoGy0vn7HDvXRHNPGPEZFngHLyM+&#10;05jqDh/KmvxoaI6kuSqUAo0NZdnCpnplWbwEhibjeCctURkIa0dy7jIiUj4SAHyMm9c7xMcIgCp0&#10;qGxeTn71r2npW8votBPffD9Od6+rRJhIaut1GRlyobXZgP5eW4l3OgyP+zO7LYLhLT5UDbjgGfWB&#10;5OrPmBIY5BfqU1XrQFNXMBZO78nB9CEq1WrCQ8SIYs0FTE6MiwHt2JzFhtEQDnRHc24ql0fHOsiN&#10;+4Q+0dbBLjNqi1fSoOTtIktSI9aSGGVMVLS+7Ig1Qu5VmKneE21eQWy8KdYCLnuPT0hJtSYjUQ4A&#10;1RK8vVehEWvraAtjflgiqtLfkGdFkOi1q+MHDJWFcbizhJ4kWza3e3L9XDHz2xKY3JjCwYO1bJ8t&#10;pK8gnjenz/JiehO17vbsnymkpNCAa2dKOL6Qwb6ZMo7u7OHO9f28fP2A3/7lt/zyxz9KlPxGWuxH&#10;3L57X1ri60zPrBcjeyZG9lRi6TDTEzPMb9jM3IYFTp6+KCB7JMZ1R8zsDheu3ZaYeV8i5iPauwep&#10;a2zn/MVr3Lx9X0zgES9fvOKH736QWPln/vq3f+WXP/yeK7fvsP/YWbqHNkgDkoxfeB5BibUSQyok&#10;eoiF+CbiqEqQOJVKXFqVxIIBKuqHCY7IFUOLEID5C8yCtEXf1BcTm0BMFVOzD8RQ7EZXTMxQAYOt&#10;L64e4fj4xaLyjcbVPQRP7wjcPcO0f/v6x+KtisLVNURrdUZib7r6AjdDAaCZt8DQC32jt9HSWOkz&#10;E+szF1gqRTlRoNwqlmYsQFPAqdyaKI/J/8ys5HspdihQtfx7UexMAZm9g1oLMUcp9o7KWVblTKqr&#10;FrzKax1dw/ELTMVfnSF2FiPbFiTmmouLTyLBMSUERpfIsSR2Jo8FhGeTmpskFiER82Qar7/t5MR5&#10;ZSxYIhu2+jA55yG/pytnLsTw9Js8rjyJ589/G+aXb/s5uDuSTXMqevpMWTwUyv/4fzbz9c+d/OU/&#10;piVWljKz0Y2j2yM5qCwAnW0qdUGXnAoLKjtd6Z5Qk1Jui3+crjRAuvhFWUhj5EygxgGPaDP8pWI3&#10;DWRS2REhkFuFi3o5hk7v46j0BWvMyW50Z+upIiYXU4nIWkewZh3lbWo27SujcyqEvAZXAuKU5RdX&#10;SR3SYWIuhsOni5nboaGi2UFsMZWOVh/tFTA1VcFs2VbA3iO5jG8MZuPecPadj2fXkTAunM9icUsY&#10;va1mfPllG1cfFYiRpTC3P4Ite6OpabAiJ9uc4mJ3ojWraR1zp6pT6vSkP93D/jx4MUWjSEtmsbLo&#10;0Br8pG53j2noHI0hKc+O4DCFE5ZE+aykpcZPElm0duRCfbMf76hC3iW30ojU/JXEpy4hNOJTgcuv&#10;iY78hOJCXfoG7OnqM9aWo8eT+PrrMSZGfKmrEivL+ojNWwJpbdOjpWWt/Eg2bNkZzbHL+XTPOdE8&#10;6ysthq3k+F/RLtm4uNKMofEwUrNESbMtiYuzxddTh/gwE9KiLEkMMiFJcnt9kWi0xLeeDGuOjsp7&#10;FYuKplmRLXFzctSTmvKVdNQY0VftzGB9EDmJEimDVqNWztZoDKVyfiYVdi3ltf7Ssi4RkH2El/t7&#10;pEeupThJ7EugOdCnYXgonNnRICbHAiittdWuQRAVaciu8WJaU+ypjF5JZcoSdmwLoabbiiIxzJE5&#10;DZtm80nzsGJDRhF3etZT7eZJsMVHbJvJ5NGlHi7vb+XW+Z28/uIW337/BT/87ge+/vFH7dnI2wKm&#10;C5eucvXGbcYmp0TFT/Ho8TOGhkaoq6mXSN4lRSx0806uXr/HvYfPJVo+4Ozlm1ySiHjm0g1On79G&#10;a0c/I2MzArEH3BSTuyNgfPnyS3766TcCsr/wW4HYsy++EPDd4fi5K+zYdwp1TK60xNmo0+oJSVGs&#10;LAvP4DQ0GZU0t0/Q279eWs1+6lqGqazvJyw6Byt7tUDDD0vbMAFOoFhYkBitAEGKu28c6ohMQiLS&#10;BQYJ+AisgkKSCAlLISwijaiYLDRJhWRmV5GTV0tObg3ZWVXEx+YREpIiYIsVewp4CzNleIbASwGY&#10;UhQbe3um8+9nPhWYSTGVv40FYEoxUsAmtyYSc02U54iVKTBTipUSMwVkynARByVeOgnInEKwtg8Q&#10;ACrQdNUWZZFfv4AUggRkdhJB9eR7OHnF4ixmFhCRj1oipXeIcpVEBj6hOUQla2jqFhs7lskXXzfy&#10;7Oss7r/QsHnRjs177cXOwjl1NpRHL7N48jqXr96U87sf2zlyWM1+KU++qJHjYUh7eVJ10zK++alR&#10;ftcEiXKu7FuQ5wwHMVPnTkOJLW3d/jT0+tAkUSy9zIGgGH2xxs9wcpOY5WsiETIED6k7rmo93IPX&#10;kl/jK/YWjm+0HpbuS7H1XoO53KZVulDS5c74rngK26wY357M4ul65vcUamdvru8MoLM/jsZWNU3t&#10;PgLnUi7fr2bXsRTqehy5eree6flo7YXdTQK0mkZbDgjIz17L5tglicG307l5N5cTR2LZPudDl7Ks&#10;4rV8DpyKFpiXMLrdn/JWIzLyVpOSpkdeni0FJdbkSvqrarMhvUhfYqwh7YMh+IZ/hoPXewIxXYmu&#10;5pQ3BMp2K333H+Li8Sn2Fu8S5i31UmA4LJDr7guloz2Ad8Ill47PBVNSvoayonXkpayR1sCQ8nxj&#10;SvLWMdjjIrEqmG3bg6RilXD9ai0JUcvZPK2mv9OW5hYDenoNpWKtZXzaldnNgZy4UcjGo+H0bQsj&#10;o8kOp9BfY6f674zORMqP40N+kTIuxIWkJGtKC73ElEwpSLYk3m8NsV46FCZYCHCMmOuOJNBxOZ6O&#10;S/Hz1SEg9DN6RvyobjCkpGAFMx3+jDWFUprhQmKMifYi7iSJiWFiaCrfZUytz8FD9NpZQBYiQEvy&#10;XUp3gSv1WU7kinJnpa9mUKxxeNyDln43kmSbwyN0KE6Rg1J2UJfE5PZKXdZv9KZlwo7IQonBJbrM&#10;z6QynRPOhYZGbnVPUOEeQIKnHW21SZw4OMady/t4+eox3/30Ld/+/BNffPMd9yQOXr1xn4sXb3Dm&#10;7CU52C8wPbeRi5evSwNxmuKSCpoaWikqLKOxqYOdi4c4e+EGV+Q1F8TIjp69zLX7T7j58HNp8a+R&#10;m1/GerG2S5dvCBwfiOU94MvX3/CbX37HH//4Z+39W/fuc+riJXbsP8TWvYcZXb+DkIQCwrPqiZKS&#10;WdbJ0PRONm47xOT0Vnp7xqmsapEDtZvWrjGa2saISywV04rDwzsJS5tQbcy0dQklIr6A0qoeObDH&#10;qW8cJCe/Tgsuv4A4vFSREj8StPeVokAtLiEPTWIBmvg8MtLKSNQUEh6egVqdhpt7lIBLgPR/gewf&#10;RQHZP6zMQumvs1PirVihta/WCI2kGAvIlKL05Zlbi8Up48ckXloLyJRi6/i2w99WYqaVvNZC/mdk&#10;5qkFma6+s3x+JMHqdO3QDGsxOHvXCNx8NPgK6EMFZIESMb0EZh7BWQREJpCU6U//eDAXb6bwm9/X&#10;cv95DFcfhHHysp9ER192bXPjyvUE9h1VyW8ezw/fNspvplxbGSJmPixxspjvfxmSSGTFH/69j0ev&#10;cth+wIudYnW9FYZs7vFisstH6lw6fZNqCuuVhXHttOMSnVyWYWO5BEsp1lI3NPkqAhMsCZe6lF6i&#10;LORjTPNAMpFJLgJjA4GBkxi4nsRLL/ZeKWFoezBV/XZkVpmSWmIqoFKxZUee/O6etHcEyncK4sDp&#10;NLYdCWfPmUSG5gPoGHFh045YDhzLZ2jUj85ue+bmVZy7kCjbmcyr11U8e1rK/Ru5EqFDuCFmtm2r&#10;ip37A8XKiiluXSuAtaSu3UG79kZljdTXjHUk56wlvdiQKBEUTY4+MWkK0Gzke3+Ie8By/MTAVIEr&#10;SZYYmVfuTYJsY0yoPmVZzjTVBdIh0XhwKJjBfn/eKSleo10cYEA+qCp/OSOtrjQVmtFSZMRUrxeH&#10;9mSya1csc5v9GJ4QFaw2JT1pFSPdAUwN+1FStor+QUt6B80Yn3GnY8iB/jlvBhdUdG1QoykzI0Cz&#10;BK/Qd4lKXIZv4L/QN6jWjtb19v+Q9BxDibAWlOQakh69mjCP90kOWUGa2FBY6FKCQw3QNX0Pa4+V&#10;osxLqWj3oqzBhtTUpeTHr6E8zZacJHvSkmxISDAmLGQ1uenOhAWsYno8g4x0R/x9VpESZkBFjBFt&#10;6Tb0FHnRUa6iLM+YHmlxukfsGd8cRGm9NZkZYqcxa9gyEUxL6Vom++T//eZM7/ahvM+Q6MwPqRDg&#10;TUs0fTbWwtW+ARpjkkgNC6OiPI9NWzfw6PkTXn//hm9++IlnX37N/ScvOXf5Nnv2H2PHjr3sO3SM&#10;g8dOsXXXXjnQ79LVM0h5ZZ3shzrKy2qkYRhhx+IRDh+/wPHTVzhy+hKHz1yWFvAutx9/wbGTF3B3&#10;95MGZhfXr9/lxq173JVo+fV33/O7P/2Fb7/7mWs37rB73wGmNmxgy+5FTooFnhOjK2noloO4k7LW&#10;YXYeusChk1dZ2H6Q2dmtDA1OUV/fIQdaGy0dI3T3ztDeNU1ZRQ+l5X3ExZfj4ROPKkBDYloFGTm1&#10;5Bc3U9cg+6B5kMLiBiKjM7Vx0sEpQFsUoCmAU0psbA6xUZkkCcxSk4tJSiwiViwxMCgFR7ElC4mH&#10;CrgUS/sHwLT9ZAI05Qyl8rcyLsxKGR6iHSIizxO4KdHSVICmRFwjZf4zCw/tZVXmYmVWdoFaQNmI&#10;ldkIyKyd1AJCsTL5LH2Jl8pMtlYCQT+/BAFeMDYCMmcBq6t3PD5iaSExRQRHF+Edmo+nOpOgiFTZ&#10;xhAWthXy+ZdVHDvtJdE/iLuPovnmuwruXE3jxtlkblxLlgYoRjvF89OnhfI7RvDsVTV/+bdpXn7V&#10;IbG0l0u3c7n2OJtz9xJYOOjG7AY7+pqN2NDnJvXQkcWdSbT0uhCdvYTcOkcKK7yxNH8XW/MlONqu&#10;xsVzHbFZrkRlOhGTLnAqc5NbpcPfSkDhiZ3LKlJzfMTmnGiaCGD72WwGtvqTWatLvsS8nukIxjbF&#10;MzEbR1GRLbv2FXDoTC77ziaw93wMhy6nM7jBj7ouG8bm/OVYyWBySsVQvzOb1/tydE8YB3b7cedm&#10;FkcPhnDpZDyHF4M4uBjIkaNhnLmcwI0nRQLileRVriExcznZxQZ0DkkCqnOguVdi9HgU1VKnk/NM&#10;CIlbLQbmJ8lK4m+4rjSiliSl2BAbbyJR1ITsbCfGehIZ74qTOm5Bdp65JEZ/SVc+vKP0PQ202DDc&#10;Y0dtxTpGezzplQ8ZEX3sa7Dl+JFCJtcHUN9lQtugA0VC8vi4FfiL5u3YmEpewWqpiNYMjtpLK25B&#10;14g7nZPeVEnMzBMw+EcvkZj3KRn5FvgGv49/4HsUFFiQlW0krchSkot0qGkTAytdR3ryCpKjVhDh&#10;9wGR6k9E7Vdh67UMM7dVWHqvxjFQ6a9zlwpkQaRALl69nPgQPRKiJS6mOZAiZhetXslUTzIV6U70&#10;VKspzfQiW1qlCNclFIeuozxSl24B2Wh9JO1VXgwOegp8bRkW+PYMeVJSaMT8RBT7d8XR12LJ+hEv&#10;+vqs6J20YGKrm0TQNdTm6bJFcvxcmgf3ts9RmpAo+2IzDx8/5vrDR7z49nu+/PYbiXavuHLzLsdO&#10;XWTD5h2iwtPMzM2zbfdesaBFaQn3cllAVCzwamrtFjjnCMzqGRyeZn7LItt3H2GbAG3nwRPsF3gd&#10;EpgpHfcHD57C3c2XQ/L4ZYmcCsjuPXos4PxRDOGPPHr0nK3y/k1tHQxOjAvELkr8ecH1R084Ic/f&#10;c+I8R8TqTl+5xcHj59m0sCgH6CbZF1M0NvZQXtVGc+sQA0MbGBndQpvEzrb2KTKz6vALShKYxRAW&#10;mUl4ZIbcppGUXEhpaTOVle3kiZkpMLN3FMBYuGuhFhOXoy3K4sFx8r9YMbSE6CxSkorEzArEylJw&#10;dQvTgkwBlwIypbNeGQemFAVihkZuGBu7yv/dtQN2lWJlqVyN4C1FJa+ReCn/01cG0cpjpjY+EoN9&#10;xcCUoRbKANgQrBQjc1ZuBWYCRBNzL+1am/q69nh7RuHkqsTPYIlukTgJzNx8xCrFyoIi8/ENy0cV&#10;mk6AGGRkuIbBvhTefNvG7VuJbNxgxudP0nlwM4dzeyN4fDmTezcTOXddKvcdMbGTQVwQKCgrCD15&#10;Ws8f/jjFkZMann/XxpgcU4fFaqZ3OEuacWGkz5a5AS92TUfKMRVLY4c9QUnvkVljSWWzPw62H+Bq&#10;twoX+9VS2S2JSLfFO1qX2AxlPjIV8VlS4Ytd8ZQE4+S6lPRsN1KKrWia9GNsdySF7aYUK3Guwlw7&#10;s0RVhxPlUk/bur04dUXAfO1tv9bha4kcvJTOnMTR5h537WI9GxcCWdwVzXS/N9vHBeYDHhzZpub+&#10;zQJev6yXbc7hzIlIJsZMuHgtgcUjPnzxfT3dQ1bUNJmTnLlCvps+3eMiQE0OAjhPUvIsSBWhGJiI&#10;xSfoI5GGWEKUK21ESBI15hTkuFCY40xMtD4ZySIUvfGcWaxluDuM6lpXapVZqVt9BWRhSymTiFWQ&#10;u5LCMn06e7zp7fBmw6AfU30qDh7KY+s+yfM9pmTXriVXQJaeY062ELG9wUcikbFASIf6JiPqWywY&#10;mAwUkAn4hgU4JWaow5bh7fshdY0BRIhxJSbrEhj4ARmZBmgK15FYvlpaB10KKteSlbOGbDGi+KiV&#10;+KrexcV/CWYun2HltVbKSuw9P0ajMSNLY0tSmDGxAqaUBBvCwkyJiZXHpSVKCF3JeHMkm9uTqEtw&#10;oEIjsbEgnCinZRSqdalLMadCSN9XKtGxTL5ru4B32IGmXnM2bFJLvF7L5pkQ9uyMZHrYi63TobQ1&#10;GtI1aMDwtDn9A9a0l5qwscadgVwv7p7cxcNb13nz+itefvE5jz9/Ji31S55/+UJa6mts37XI0PAE&#10;HZ399A+PsXXnDvYfOc747Ca6BsakRb8o4GiUuF1JsoCsoaFTQDbDxMwCM/O7ROkPsvPASfaJne09&#10;dl6gdlKs7gA+3sHsWTzIhYvXuXrzDg+ePBUL/IEvvvpG/r9fokKDFmT7jx3lxkMB3fNnArJH3H72&#10;OdfvS8S9eZOTFy5x6NgZZjZsZXh0TkA2KwAbpLK6UwxrgKGRjUxMbZdWb732fnFpi7YvzN45CN+A&#10;eG1fWGh4CmFSEjV5ZGWVkV9QR35hA37+sQIm5cyiG4HBGi3I4uJzBWCZRMvrItSJ0hilEB0h8TJY&#10;4Ogejo2A5+3YMOUSo7ed9QrUlPumEgWNjZQhHcpMGA7agbeW5i7aC8WtLd2wsVbORCr9ZV4SM8Xg&#10;BG5mEiGVGGoplmXjHIa1i3JJkgIzJWIGafvHlOXp1qyyQOUVibPA9C3IwnF0i8BRYObuq8E/NFNi&#10;To6UVDHMdIk32dSUhPPiST1fP6/i3OFIHkjl//FFG2d3hPDyRgbPnyRw90U4t76IZs9JL44e14il&#10;VfLi8zbu3i2jq9+U2Z3+ZDesonPek/P3S7hyu4LZKTUtZTZs6A1h94ZkOkQsAhM/JqNWUkuDJ16e&#10;y1C5rkPlrk90oj0BiUa4hK9CHW9KWpEDmmwTEtLN8JFIFhVnJvVSLUZmTs+mEGqHXagZdKWkzZX8&#10;eoFAr0prewnZK0RAfDh7p45T8j02nwxlep+PRMs09h4vpFOiW3uvM4cOJbB1QzA9VXZs7gzh4Egk&#10;53dII77Bl1tXc3nysJSLF+IYmzIS24zn7K1ofvhjG2fOpksd8CZPbCxFOFPb40B6uQkewh73gA/p&#10;GgqjeyAUH/8PhCeOxMXoaqWkvSmUuhIVeck2JMYYkJ9mzmxvFGcXK5nsD6ehzoOyUi+6O+J4Z6zV&#10;g6o8fRJjP6Wk1FYqkh9VpW7Ul0hEbHUXuvqxKBvQu142vs2IhKJ1zO8qEItwoqjQgsnJUBqaLcgr&#10;ERhWGNPU70OJaHHjqJd2PbqMbGM5iNcKIKNkxyvDNmwJj14qB/VKsisNyahYS0LOctLzDcjMsxRd&#10;tCUtzYjoyGXYur6HqcMnGDp8hp2PLub2H+PuvAxNkDk12f4U57nJ893xDFqDm7/YXJq8Xn7YolhD&#10;9nenU6UyozRQzKwwgdQgI2ozbRms96VAVLU6Q5nHyIfWVjcBmQvlTXrMb5Ufu9aAgQFnDh5IYNcW&#10;sbJWF1rqDejt12Ns0owJee5gkzez7fEcXejm6b2LfP3Vl7x6+ZJHCjAe3ObJ50/EkB4IxHbT1NJG&#10;eUUNDY2tjE/NCMQOs+fgYXr6x6htaJdYt5ey8noioxIlbldSV9dGb98EI+PzTM1tZ/ueY+wWkO09&#10;fIYd+46xZdcBZtcviPmUMyUwPHXuCueuXOfe42e8+PIbTp+9THlprRhvAbPzmwRYN7SXOd374jm3&#10;BbI3BGbX797l8o2bnLl4hf2HTogpztE/NCPAmqGxqV++b5uAsFOi5bT8b5P8bz0jE5uloRogLCJd&#10;ezmTs6sadUiyNCA5JCYWkiS2FSuQiolKl9hYQFxsJk6Ofujp22HvEEB8fIGUfC28gv3iCPCJJtAv&#10;hgAp/r5RUkHDcHIKlPjorT1zaSYx8h9DKJROeytrX7EwL5SrC4yVCR21g26VGTGkGL+9qkC5dEqZ&#10;ssdUAZmVt8DMR0AmRqb0j7lEYusWhY2r3LpGvDU0gaRigatWWuDmGiIgE3i5hGmjpYtHLK5ecXj4&#10;JkiSSCFAvndQaDJBwXlEhhSSnxPO61cDfPWkitd3a3hzv5bffdXL9SPxvLyXwZ27aq498eP8E18O&#10;XPHgnBjKi5dN/Md/bBKQldPdZ01e+QpSy1ZQ1WvNk6+aJHJ2c+l8Le3VkopqfVjcnENbp4q0MkMK&#10;21woEnFIzXTD10dPAP8x4RorvKJ0cQpaRVyqg9Q/FVHJBhKH1+Hmu4QYabTL6r2pESGpGhAzq5KG&#10;fMhd/paUsSGOgmZnQjNWoMldR99EIBcf1HLtVT2TB4JonXFg68F4rtyolmMgkP5Bb04cL2CbvG66&#10;K4iNHUFc35XP+W2pjLTYsWW9imefV0ojmc6uY8oMtv7c+zKPn37fzrOHYlBj7hTVGhGTtZRo+Uzv&#10;sM+wdPkQR6cP6GkPF/Myl+PhPQHYOgqyLamr8GB6SENLqS/5cTaU5zhRX+7C3oVsNkocHe72pbXR&#10;nZx0R+ZnK3hncsSZ5hpT8lLW0VDiRWacFVEBa4mTjNrboqKv3YYDh2IY3+pNudhIUpURI1uSqW4W&#10;48paw6ZNkbR2CgA7HMgps6C2O4CqbhWpFYa0jHhSVG1OYqoeaTk2hKSsIb/FmaiU1YRHfUZ1owUF&#10;ZboSRZZI62FAbIpALtGM0MgVUjHWisktk5y/BAuBl3eYFSY2AjSrzwiWFqk621fsyYPUbDv85LWm&#10;Hh8Rl24jO8GetFBp5RKdaA90pdDdkYHiVCpzVLQ1CIDGY8XojMhLM6O60oHyaivyKwwkw6+jZ9yD&#10;+mYzOrrspBXJZv/eVDbMRIm6SqyctGJq2o5xMdVDO5q5fXEPr5/d4jfffS0H9FdcuXyd82I4127d&#10;5Oqt25w6c1HAMEZ2bhHxmlQqqmqZmJ5h89ZtzG9coK62heysIgb6x8nLLcVHFSyRu4KSkhraOwbp&#10;HZhidsN2diwe1pbde4+ysGMfW7bvYW6TxNTJOToHx8TSTnH8/BVu3X8q0fYLaXhm0cQm09rSwWFl&#10;jNq9+9x8+pQ7LwRkz55x7d4Dbt97LLZ4m/OXbmrft6d/gq6eMSkTAtJubUwsLm4UqA1IhZumRwDX&#10;NzxHU/sI0THZ2kuAFKj4+cZp+7gy0ivJyqwmIT4PtX8U/t5qosITBVJR6OvZoVwbGR6RRWxcIWEC&#10;hWD/BIIDEgjwjcbLQ42ne6B25SdnZ3/t2UZlvn9jMTDFmKxs/LF1EJgpxT5AKrAygt8bY1MX7dqY&#10;+gKzdfqW6BlYoqwSZWfvI6/xxky+n3Im09w2WIwsTIwsCju3GIFYlHa8mDIg1spOAGkXwJp19mJi&#10;aomTkbh6xomRxeLmlYinj3Lpl0ZiWiy+gVEC7iQCAgrFyvKJT4mQRqORyycyeHymhN89GeCLu7V8&#10;Lrb19VeVYlfhXH8azql7Kk4+8GH/BU/uPs/ih9928R//YwuHjqRJVAtnZEbF0IwrL19Xc/p0PDeu&#10;VLC4kMHCbBrbFnLoHVZT0+VOw1AoifkO5JYG4eW3Bne/FQTFGYvVKBMkriU+yZHsfHcCI1YTqTEl&#10;KFYEIsuayCxDWqfD0QgM02sMBWQu9KwPoHt9MBXdnoSmr5F6a8W8NNpX71Xy6LsOJveHs3AqjZ2H&#10;46VxLmPnjih6u705friOCyfb2Lslk9OLWTw6U8GphRR2T8WyUVLYsxfVXH+czd6zYYxusefhl6X8&#10;9Esnj8U0R9cLdCR5+Sd9jIPqPcxt3sXC+iN87JZJOlJTLwKTFPMxNZU2FOaa0t/hz2ZljFhtCI0Z&#10;3jQXe1FRZM3YaDC1NSIy1aZSNyPYuD6V0SExsu5uWypKdOlocGZOuX5KbCbY61OiQtZoV97uUTr6&#10;NoiFbHMnv8+UpHoT4gsNpTWxorzSkgvnK2hokfzeZENStgGJOcpiulbEpq+loc+D/CozNAIyd9/3&#10;iSswISxnLf6xnxEU/imFpUZU1VigVr+Pf/AyfCN1UUXqiV0tIzxcXyq3jkQOZZodPVJSHPFTrcbN&#10;7mMCXVZRluFJab6TtFCWRGVYYKmSnRKxViqhl2yDMVGOn5KjsiLdx4mGzBg6amKprfTQLuleU+VE&#10;imYZ5WXGZBcq31lgmrJCOwSjvNSYznob9uwJY9PmYMalNRrod2ViwoXhITemRjU8vnWAv/zyFb/7&#10;4St+/vYbTh47xiaB04lTZzl19hxHT55i+/Z91NQ0E6yWVt5J9l1BMQODw6LYo2KBnYSFxhCijiIn&#10;u0hbPNz9BAh5FIhp1YqVtbQPMC3mtXnrHm0fllLmN+98e7uwW+xxkcmNW9m6/wgHT57XjvC/cuUu&#10;VRUNWpCNj05rjevirTtcffhIYs4X3Hn2nFuPBHhPXnDp6m0uXL4lcXqHfFY/nd2jAvBRqqraKSpq&#10;kO9UKWbWSmPLIG1dyuDbGZo7RklLLxfTCkJZKdzFWU1kRCbpaRXk5zUIzCrRxGUIpCIJCoyWyBiH&#10;mbkrBkZO+AcmEhWdR0RYBiFBSYSpkwmRyOnnE46HWwCO9l4SLd+O0lfOJhqZegiMVJhbKTO7Bokp&#10;heLgHKI1JgU6VhIbTQVWhmau6Bs7omesQM0eQykW1l7aoRjKSQBzW4mQ2gkUI7QQs1HM7O8gU85Q&#10;Wkv0VDr9HeT9Hd0iBWAJUjR4qN5Of+3pl4CTR5hALYJAMVBVQBYePqmERsfS3p7O6X0VnNmawg/3&#10;e3h+t42f3gzx6FEJj1/k8PxNLleeRHDhoZqtxxw4dD6Qw2fC+evfNnDuUraYcQkLewM4dDaKB89L&#10;tdNq37snMLhaw8kTpYyOhzAxF01zrxfVHV5SL5YQEm2Kpf2H2jFffjGGuKh1sfFcQXScNalZdkQl&#10;6kvD7ElinhOB8evwjV9K06Qab80HlHTaMLQ5iPZRFxEOG6mfbjT3+9I/omZhSwxXb5Ty4GUzE7tD&#10;ePjTCIunE6VhzubIkXQGewN5/cVOvn6xk+P7Sjl7IIvze1NYnI5k/WAYxTkW3Lxeyg15/oEjERw9&#10;k8CX3zfzy297uHe1gIXd4SSVrsY7+mMsHX+NqcWvcHFbQq7ajC11Eaxv86FBJKlUBCi/UI8dW5JY&#10;nNcwXOlHd54fHaUetDcIhHtcKShaKfVpOQubI5maCpTUY8s7E7KRDfXW9Ar1p2SDGirsyEo2IiJ4&#10;FQ217oxOetA9bU3jnCXls7YkNBoQX2xIYqYuFRWWbN8aT3u3PeX1FqQXmBIYthJf/+VoJOLVd3pS&#10;1+lOXNJagsWyUitt8UlaipXPrwhLWEd4zBLq6p3IzjQgNGo5HqHLcFLr4OAn4PMxxtb2M+1sq5oY&#10;PerKnMlLNUYTuY5saX0aKtSU5tiRmWVOVKohrqHKiQMX+SxLokMN8XORCKq2IUpgFuFhSoyfIfHh&#10;a+jvDWZwOEhszICuDluKZBvCEvXwDl1JboEjBSkGTDa509aiI/HOkZERH9ranBgc9GHXjkLu3dzF&#10;z2+e8fuf3vCHn7/jyoVzsp9qmRyfYtv2Xexa3COt7XHGx9dLJY/HzMxGW9LTs2hubqWispqU5HQx&#10;mSSiIuOlwocJBEql0kdqwZaXV0JpWa3E9S6JovPMbdwuZrZNYuQWZua2CXh2Ccj2sHHbHma27GLT&#10;7gPsknh4+sJNTp26Ql52CVkZ+ezctV8i5w3OXLvJpbv3uSXR8+YjibxPnvPg8XOu33qgPfs5NCpx&#10;sqVHov8YDU19FBbXk5urfMdC+S41lAvY6pv76eidpLlzlLKKDvz94lEWFbEWMwoRIKWmlMo21JOT&#10;U0NGZokYaCbRsWlERKfKwRqkXUFJ5R9HVGyeNFDpsl/SBWipRIanyus1qLzDBIpiXsq028o4MCVG&#10;ipkpEFPOUiqd8O5e0bh5x+DsEaMFjnIGUunnMlc67eU12mLpIWZmr/08ZQUnZYoiCxvlMiulw/9t&#10;vFRAZqfES+dw7XAMG4GkAkxH+Qylk99FjMzLNwWfgHR8g9K1IHN0D5XjMRqf4ES8ghK1JwF8AhJJ&#10;iktiorOYYxIBX95s5Y+/XeDHb0f54ccennyez+1HGp68TuPVT7kcuihpYJc5d55n8od/HZCKHsWJ&#10;i7GcuSkV9pSa9Tt9OHczn0evGrl4I5+T57MZm5FKPOTN5p0pnL/WwJ5DNbIPPiIl2xln309xC1mN&#10;lWo5Rg4foY40oLDSjZo2FfVdwSQX2BKWood//GciIfH4p39A7ZAT248mMjLrRWWDHm0iMTsWkzh8&#10;OJvLZ4u5cDqH2/drOHAhh0c/D7J4NoH7X5Rz8mQuA71B/O//uiPH/TEOLxZwaHsCd8+XsLgpRgTB&#10;loGeQE4dSuPORYmfs34c2BPDX/42w1//bVwsLomBMQ9Ck5egTtARmzUnNHwtQeqVDOd7sKXImSNT&#10;wYyNOFDSKNGyWpfTp4o4uCWBhmQT2tKdmGwNYO/2JEZG3SgoWSKNrxmjw56cOFzI9Fgo73T1+rF1&#10;WxINdeb0dznSWGlGSa4JuWnmVBTb0DvoSM+sDV27nKjaZEvZlAtJQs0o2UGa2I9EBQ3p7rejsdua&#10;4jor0rItJMMvJdhPmf/ek6QcPYJCPpHWwkI0+EPSG5ywEJD5iXk5uv+ayMjlpCbrCoDW4B2xFLvA&#10;lTirLbBxM8bBdTVqibitrT7UVVvId7QiN8+Y9BxrMQNrijKtiY5aQVTyWmmdJI4WOEiEdcXXew0u&#10;DsuoLoukMi+IggRnUoIMyIrUp77YXrvhe3Yoy65bERm/AvegFdh5LsfPTwd/h/doSjeksVZHDMVS&#10;onMcG+ZTuXhhkFdfnOC3P73g9z//zO9++pnb167RUFNDcUGBgGyS6alZef4Wdu/aR6bAxMLcDgN9&#10;U5RVrJOSUgWIHaSmpkvJQJOQIkAIFhNTyf1UsbEcvL38tCArKauirqmN/qFJLczGpzYyOrGR8cnN&#10;TE5vE7jtZmx2gYGJeTkot7Cw5zD7Dp+RlvM86akFFOSVC0xPc+7qTc5dvyNWdp/r959w/c4j7jx4&#10;qo2WV8XgFvcdFYAN09E9rI2yVTUd5ORVkZFRJjExR6BURmFJA8XlzTS2DdHaPU59wwBxsTnaqXKU&#10;JeB8fWJISy2VmFxNllhcRk45iekFxCRkEhGTjjosCWf3YLkv0TIhXzsEIzoqk5joLG2JjEgjQCCn&#10;8o7E3SMcVw+xIs8o7a1iYP8orspj2gkhY3HxkvjnEau98sDSXo2pdYB2fJuxGJqRuRuGphJNlUuX&#10;BIjK2DMFZpYSMRWYKSBzkvdwUPrLHEO0Qy7spCjGp0yJ5OQuwBQj8xSYKZcueQuw3FRRWqB5BWhw&#10;E9t08o6S75iGj3saBclZ7Jgu5frZGv7t33bz4GE1f/zzIFduxHD3cRw//6mM3/+tkttfRLBhnyG/&#10;/Us9Nx7G8erbcnYe8GHjLpWYWhKTWwOZXwxlbtGfXcfDOHw+kT3HNBJRG9myI5GzF4rFmr2lsbUl&#10;I98RA+t/wsb7Q2wEZPoS00Ji1tLSF0TbcACVrW7k1zrTMRatvdi7f2sUE/sTaBl35cjFXA6eSGJ+&#10;k68ALIEd20PYuyucp3drZBsKOX+mQL5fA7det3DmYR6v/9jFtWvljAyF8L//1z2e3J9hy1w8x/en&#10;cPdiEfOT/lRX27BfoubixkiGG6wYabLn92+m+cPvJ/jrX8fZPOdFXrEuniEfoRE+KFNeF5fYESF1&#10;f1dbMGc6VFxfjJTj24KipqW0j9hzSuB5WOJud74tVRKhBxtcOXk0g+4+c9p6TJic8WJiTMWbR1Ns&#10;lZT0Tu+Av8StSEqL1tBWb0Z3ozVZmqVUSDysKbSit92O5j4jWjdaUDChS3Ttp8TmLyUx+ROKslfR&#10;0mBI14AxLUMmdE660tSrIiXdFH/VB4THLiEibjk+Xr8WA5FIGbmEfIGbld+H6Fn/Wg6mTwgLW0uk&#10;2FBqmhGhCWux9f8MG5912HsaYOe0RHR+NUdP19Hc7UhNuwWlAp/0cnMxQhMSotaKyXxCdPIaotJ0&#10;cfH/WA64VdjZfIa12cfEhFowNZxGZ503LaWOFCca0lRgz8JEPPt3JAvI7ImKW4Wz12dSKZYIfNzI&#10;iNGnJFGHoV4PKqss2LmzlCdPdvPtm6v8+MPn/PaXH/jtz7/lwpmL1FRUiwFli7210Nvdzez0LNOT&#10;s8zNbMLB1k27wIahvhlWFnYkJiRLBBNTiYwhNCQcf/9AQkLC8PVVFor1FTuLITo6jjR5TnlFFZW1&#10;DdLqKKY0RE//uJjTBvmhF6Rslb9n6BqcZmhqMzNiZ1t2H2H77mPMze2SaFpNd/cIJ85e4eSFq5y6&#10;fIPzN+5ySWB2STvm7CHXbt6TinFNousW6ho7tO/f2j5IqQArPaNUDKtIa2RZ2RUUiKFV13dTK7bW&#10;1qOcfR0XcJXg6OCHsralu5uaZGX0fkY5efm1ZOZUSKOUS3R8prS4CcTEZ5GgyUWTpHT25xIbl01k&#10;VAYRArDw8DT5/dO0wy8CBBi+Agsffw3evvF4iH25uEfg7BaOpypWop7SbxWjHcfm6SvRz0cjZhYt&#10;VhaCqVWgtijXfprZ+mImADMTm/uH2SljzZTJH60dQ7GT1zi6vwWiMkeZMlj2bWQNfdtH5hUv0FTi&#10;ZaL2sqXA0HQ8lMWOtTYYjrNKjYuPgM0nGw/XbMIC0sjPjKa/O4T1GzzYusOT128q+eWPNWJeNfzu&#10;rxWy7/04dtmJU9dd+e63UkFPOPGf/9XLxi2OPHnexAWJZKcvF9I6aCXH91r61juz+0Q0e08ms12A&#10;MTEbzB0BTV291Ml6D0qq3emdSKK00Z+gGGPtbBd5VS5MLiTQPelLfa8rMZnKjK2ppJeaMHswjb3X&#10;y9gntrTnRCoPP2+SRi9O4ms8Vy6lc+RwCI9vl3DtWD77FuK5cKmY03dyufS8gK/+1MmTZw0cOZTD&#10;n/5whLnZJMaG/bl0Np+rZ7MZlnrZ2uREb6cHB0SIugVqP3+/g/0Lifz03SB//P2IpB9dQiI/IjJJ&#10;j9ktmZy/WC+x3E3qwPvsH47k7Kg3zy4ms37ekuzKX7N1TxRHD6azfz6atjwr8qN1aCg3lcSjZmy9&#10;ozTgtvQM2HHmZD5vbnWzXQD+Tt+AlyiaLy21FnTUSlScCqW3zp7RNk9aCy0YrLVjqN+a6n4dqmeM&#10;SBCQxWT+WuKUEW3VhtRXL2N6ozWj2yyZPqhiYMGPVtHhuMRl+If+SrL7ciyN/pmCLBvtPPieEZ9h&#10;4PDPGNt9grlk/YBAsSnPzwgNXE5MogGOvh9h6fa+HKSf4ee1nJDg5ew/UsnGPalUdFiSV29EjpKl&#10;q+1J1RiL6RiQlm9KToU1sWJSds7vYW0hLZXpJ1gYv8voeJRUQiOxDhsKcvUoz7KmtdSTrmZvMrL0&#10;Ufm8j6fnp2JDq9i+rVqsz10My4BKibIH9jbz1ctjfP/mFt99+5yffvqeN99+I7FtN1mZ+QIxOfia&#10;WujsaJMWS4xF7h/Yc4h0aaWV5c8UkBkJyMxNrAgKUOPvG4CrsxsO9k4Sm+3x8lLh7u6Jqamodmg4&#10;+fmFEs/yKCopo0RgVlXXKDDrpb1rWFqiSfoH1wtwxqhv6qddoDIwsUlAtpf1W/Yyv2Uf02JrRYW1&#10;Em+PcOzMZe3VAEeknLh4nfNX74iFKVcAPOOKWNqho6e1lznVNXYKJNdTWtEkjVM+4REpaDR5Aqti&#10;snMq5fFWGloGaJFY2S7xsrV9ROyxVEDmi7IEnItzgNbesrMqBGQ1pGeVk5CYR5i8jzokUTssI0Ug&#10;lhCTSZQyXCNUuYQpWTt0I1gBWKD8HSpgi8whNCyLgKAUvHzitFFSsTKlKH8rlubuLfEuIEE7lk0l&#10;wHPzjMHWIRRTywDMrZWYKTHSToCm9J8JyEwlMipXBGjnJVNApsy35holDVec1ur+MUfZ/wsy+Z8C&#10;OXf5PAGZstalAjJfiZTKNEmu7hKBPcUOJWZ6+KYJ9ARyqmSJSRraO5IECBGyf7P5ze9a+OJ1AY8/&#10;zxSgNfLkVRZfvSnm7iOp3L+U85//2cYvP1fz17/08Ze/THLwsIZzEiX3H43j6Pk0dh9LoHnQhtH5&#10;QLbtU4ZgOPPqq26tPAzL8bx1T4k2QuaWOkidMUUVKOLR6skWAVad1NX6flsxMx95zJmyZjvKupyp&#10;6HciuWwVXaOu3H/SyNnz6Vy8ksbJs9Es7hcAb3Ll0OYY9s3Fivmkc+ZGBkdvxPOb/znEsxcVnBdo&#10;/fUvezl6pJiRYS+2LQSzf3c4Q112Igv+jPWrOLBLPr/CiiP7Snhyt5uOZn2+fd1JWbER3n4fUFTp&#10;wvEzFezaFcVgn5s06J/RLbF0S4+lQNBF6qq+1OtPOHY8kz1bNYy0uFIvIMvSrBWIWzC74MuApMPh&#10;9U7UNhhw5UIF1w7mMy3Pe6eiQo/hfnc66m3YOBTEeKsHPZVW1OXoUJO0koU2H+aGXGUHGFE9uoby&#10;QV2CYv+bGIvEznoDulp1JFK+R++CDhXjn9K51Z5JUeTyFnOyi/S1g2ez441oKHEnLn4N9qp/wdD+&#10;V9h5rMPRSwdnl89Ii7ehszFSbMQSd7G1zsEY8vPsyQ03or7QXSq4Odce9jO1I44iAVl23nLKS83I&#10;z3EkK8eW3HIb0ooEajkmEkXXYWv5IRaGH2Fu+i5ZpXr0L9jL97OjoFaf8BCxPNeP8fZ4n7QsS7Ek&#10;K0L8l5Ms3/HAwTpaulVil56cOTXK6xfn+PHbu9LCvOTN11/z8ovX8qPvFYtT1gJIoaOtl66Objrb&#10;2wSANQx091FTXofBWmUtRmWNRistyIz0TLE0tcLR1lG+my2WZpZYWdlgY2OHg4MTlpbWWjNTIFZQ&#10;UERBURGllYqV1WtBppxR7Ogap61jXOJfN5m51VTUdcl+mmFi4y4tyDZs3sfY2CZKihvYu/8UiwdO&#10;svvQKfYcPcOh05c4e+UO128+5vadp2JjV9mybZHKmhYB/Ii08h2ERSahDtUIgJL/D8jKy1sl4vZp&#10;+8ia2oe18GzrGCEzs1S+t0pAZo2jow9xcZnk5laSk1tFsrwuSowrICBWC60ksbA0BWTymDJ+LDhE&#10;I7CKl6IhODSVgOAUgVqmfG6ufH4mvmJmCrwUG1PgpdwqIPPyicVLYKJcfO4vMPORvz3k/05iWdbK&#10;KlJWQRIzg7TDLcyUfjOBmDJlj/ZqAIGajVjZP0Dm4h2vBZmDa7h21lgFYkofmTLswlEip6eP0tGf&#10;qu3sDwhJ1w69UGbzcFGuVrAPxN45DAfPaImYAkOvWLyDM6lpyOX/9z8X+MNvB/hf/3s9f/rXAV58&#10;VcmLr2vYe0TN4t5Q7t8t5tK5WE4c8uY//trKf/17Dw/vZYkZRbN7hw8LCypGJl1oH3Qiv1pfIqI1&#10;s1tjqW4y48KVAgbHfKhscGF8PpmYlFUSdd+VBmA1ianGYjIWzEt87J/3oHXUgdld8VpDyyozoKTD&#10;nvoRL2YXNWxcjOPFN30SVwPYdySUW4+zOXs9nE0b7DkwH8XZHdns2hTKll3enL6l4c2fOnj6PJ8t&#10;m714/ryXpmYbsXIbZmY8mF/vSX+bJYOSbHZvjmNoUOBaaEBBiTk//riJorz32bbRj5xMA9RhK6jv&#10;UIZypWi3c8vGIHIlZhZkrmG7fOdnT/Lo79OhrnYFF04Ws20qmsYCcyoFZOkpuhRW6DO62VNs1UZS&#10;nxEzc/5cOVfDrql0qjPteKesUU+7YvjEtD3NLWslIlkxK9lzoN6Sa9sz+d2VHk5MhgvgzGlpWUdh&#10;3WdklL1LY9saRuQNt87YSLR8n4lda2jfuIK2aUMGZ5ypFch1tDiSI5FPE7GcrCRjfHw/wTNgOYbW&#10;7+Gk0scnxJKcLBVDbTEc3l3G8bNNpIpZ7Tlbx+SchkwxroFOjRhjFrMb8rl8s08+y5uisrWkZq4g&#10;I8eUhHQ9kvMNqevwEcBZExdiQHKAFbFOxuQEmhCu+hVzC45U9q/DM+ZfcA/4mNJCV7o7gkiTKBvn&#10;u5xUfz0q05w5f6yHmeksLl0e5/uvb/L1F7f48uU9nn5+X37M5xw8cpzo2ETsndy0nfajI+O0t3ZI&#10;RIogIjxSfthNWFvaY2akrL1oIPAyxsLIFGsDa6zXmuNoYo6Dtb7AbJlEMl2pxLY4u1riLDAL8Awm&#10;Py1XAF1EVW0FFbV1lFU20NDULRbUJy1SO9VVHeTm1BOfmE9BaSPNnSOMzWwVI97NBjGykYkt2msk&#10;t+48JAfiQbbtPcq+4+c4fOoCZy5c56YY2YWzVzl56jyjozPU1bWK5Y2TlJqNf1AEMQlp2pJfWEVj&#10;s8Raea9WAVhL2xANzQNicKP0C1SzUvIEyp7aNSwdnfxITVOg1yKxtkYao2IBWzYh6kSiItIlSmeQ&#10;lCCxMkbiZkQmkfJ3sBiOMpQhNCxVe/F4iABNrRaoiZ35+sULNJRpdyTCuQpgnIJx9xQrExtz8wiT&#10;2wh5TgwqlcRMAZ6HAh/HMKwlWlrbKGchQ7Rx0kyZx8zcTXt1gYWlckZUWUQlSAssd4mJHr5x2iip&#10;rPnprHyeuwK1COxcIvH2T9V29vsoRhacLPtGDM7VXzvo1tbGS95fTE+sz0ViroNEUc+gLCITUjh2&#10;opk7D96a2L1nKTwUk/nhp808ftDPyYPZfH6vmVsX8/nNt53cuprM/r3eYnAZfPm6iovXE+X5lczt&#10;CKJrxIOcUkM0GSsoLjPm8uUa5ueDtGM1T1xuwCfyY6zcP2Z4OlmM2p2KBjvyGs0EZEm0jXpS1m6r&#10;XYU/LG2FNO760sAFsW8xXeL9KuZ3hPFCmV77ZqxET3uBpinTm5SVvezZNOPL6T0ZHNkazj0xsn/9&#10;H708/b6I648zaR0xY3oxiqHN4ZQ1mMlxJ1a2J5i+fjO6Gg24dDyP+hpzsUR97bRDT78elqRiT2W5&#10;MbHJa4mIFV6MRfHoSSsXLiayezGQmdkQDh5LZqPE8YMnYhmecJEG9V+4dKGE2clgmmpt5T08GJT7&#10;VR3Kquc2lLVaUlCpJzCM5vKZKrrrg0gIMeSd6h5D2sW2Fva6MrbJXOLbUho6Ddi03odDM2E82l/A&#10;9a3JHJ0LYdu8DzNbvSluX0Vdj54c5GuZGjJgZv0aNi0aMr8osa17DX1dVgy22VFfakSM+n2aKuyJ&#10;DvqEYN+lEkk+ldbQABs3iYFu+qQmOzHdH8Wda81cf9Qh0TRaWpNUOrt9Ja7Ijslx59mjI7S3JNHS&#10;GiqVNE9aKCdKJfLmlNqQWmhKx1gY89vk8XJvgZiYY7Q3XUnhtMY7kx/6oeivCY19dtgG/gon/88Y&#10;G08RLS6mKteWijiJqJ56hDmukFzfzL3r2/nq6Wm+fXWXb758KAfaVW7fv8mVmzeorm/G1MyWoMAI&#10;qqvrqBXYqFS+WJiL1QWH4+cdgLG+qdiYEbYmxlibGQm4zHExs8LL1AI/ewOJrZ6sn05nYXMufcNR&#10;lNX6EqdxIdjfhbiocEpLC2hqa5DPapCIWUtNbYc0MF1y20hJSQPpqVXaUfL5xfXyvCFGJ7ewftMe&#10;tu4+xqhATQu36QVpCLazXUC26+AJ9hw+yfFTF7kkEfOo/H340AntNZ2dnX1UVtWLJUWSkJROSmau&#10;NBLyeM8wA8NT2oGynd0KzEYEZsPay5ZGekdJT0jHzspVCzJXNzW5+XXay5NysivIyCgRo8slLDSZ&#10;KIFWbEwOmoRCMfN8YqKziY7KIlhsTC0wCw2RWCYlTIwnRK2M0RLTEsC4/x1kzi5iQQKzt0ALwtbO&#10;V8AfKGYWgafX2+KtkhgoQHIQM7O1DcHePgxlplhTcxdMzJy1xczcQzugVhmY6+wqYPSKROUXJ9Ew&#10;AmeBpJMUR/lMpd9MOYmg9JF5+Up8lRIoMTYgKFa+k0RTKxeB2du1CswFZlZO8v18EqVxTNOO+i8o&#10;j+Hekxpp9JI5d9mX63dzuXChmT3bc7l0ooTLJwo4thjPkcVorl/M4vbNHB49LOblV7WcuBTDsSsa&#10;iU7ONPfb0T7gxnqJeleutAj0WljcmsD69Wpa+1y13SgpuVYUV7qJAZkJyGxIr1T6qf3JkzRl5/tP&#10;ZDfY0zDoJcYeQWu1JYe2JNMg1jY04cazH+q48SqDg+cj+fyrDi7eyGL9ghuDI04c3J0gMIvh5tlE&#10;/uu/xvjxb51ceZBNw5AJWU26pFTqklelrx1OceFWFqOzlnI823P/ZqUAqJqyOitGt4Rz5noNRYWG&#10;pMbrEB6qQ1ToOtrrxci2adi+zZ/xKUdprA0ZmfOkpktfvmcQHQMeYl7rmN8Syvi0nxxvjjS02NLa&#10;7yYg9WNwYzzFjY7aqfh37Uri9NECMpMscXX4mHfKG1bLxlnSPbCG+T32lPd+Sv3oOhp79MXM3Diz&#10;LZZz26I4uStUKBrA9uPhtMzYk1O/hu5hB+prP5XWwoyN88aSrUVJJzwZa3FhSjJ7X5N8aOCnbB2L&#10;oTXfnmR/HfwcV8kBtwZbF3OJBma42r1HdZGZ7IQ8rjysYPPhZPoG/aiQmFhVbMP4UAYbZ5oEZNnk&#10;5vlK3FJT2xxKSY0/xQKB5HxrNFmmFBQ70lwZSF2qiuZ4f3oywqhLdKBajK2qRI/MEgv0HP8JR/8V&#10;DAvI9u6qIjbQAA+9D8kLEoPMUHP28CSfPzzGmxdXefn0Jg/vXuH8hRNcv32VsxcvSIuWiomxFb6q&#10;ILGNWBzsnCQ6GmG4Vg8rY3OM14htya2zubUUS1zszHBzMCLI1ZRijTftVb7s3JkgIMkQO6phcqM7&#10;3WNWVEmEyCp0JDbBjczsWLp7m8V+WiRGNlJT00p9Q7MYYI2Aolw7bisyJvP/gGxwdJ7J9TuYmN1O&#10;z+CsNgp2909pL3HauH2fWNkRdu4/yoHDpyTCnOPAnsMckL8LC8ro7x8lOka5fCiJ/KIyymsa6OoT&#10;EE5uEIjNMjK+gYGhWW2cVCBWWd1Bb8cgof4RYp3KQFcngWAi5QKxioo28iReKpcpaRJytWcjlbOS&#10;Csw0YmSJmiItxCLC07UgUwAWoXT2C8T+b5ApRqbAzE0MSYGZYmQOjsqlSr5auzI1d8be0RdP7zDt&#10;fGee3pHyXIl68hxbWzEusTNltL6JMsf/30GmTJFtYeWFsrSdk0uQRFflchixLE/lUqRwHNzk9VKc&#10;vWJwUyWIncVIvEyUmJuEn3wn/6AYLcisrJyxtHCWxswFQ+WaTrE85fpNV4mgbv7xRGrC2DAXxxdP&#10;08V8JdUMGtI/5Mz+/Rk8vFHPzvWBDLSYMtxpSWeDHqN91lw6k86dm4VcvSPQu5XJlfuF7D4mtrRR&#10;ROKEAKTRkrMnynh4pY1dEt+6ehxp7XGXItGswJaqKlex8EDCU/W1nenRGj38Ij4VK3Omf0Mgrb22&#10;FKct49yefNaPBIgVuXL9oXzWXQ1X7mZw/nI+UxL/hiQmnr4o0fdsIddOpHJiMZinj5QVnuLYfyRc&#10;YqEehY3rSMz9WGK0PgcPRHDtdjpb9zgyu8mCe4+rePximPCEFcSmrqK03EogtoqsaH1SgswIslvK&#10;hm7Z1lMt7NgQQWOjLXmlJhTXmZBWsIraVlc6B4PoGfZm+744sb1YBsa8qGowp2fUj6ktGia3plLT&#10;4UVbrzf79qawYTqM0CBdXF1W8E5rjQHrh5T15XSY22hJ37zk0a4PqOhaTa2yzuWoK3ePp3BowZtt&#10;2z1YvygRrnENCfkrKa8zIzPn14wMGDDRbUBLzjI6sw3pzLBiW0ckfbVSMeOXUZkklK0LYHNjJFFu&#10;K3F3XoOjuyG5Sf4k+a2hMOFj1s9Ys2GfG+XyPhMTQSyMRtHT6EZPcwQzI7WcPrFTom0BvoFWaFL8&#10;Ka1OpK49hbR8T6ISTAlV69BSpqYpzY/KYFeaU/zIjDQkI3oNEUGfCTg/ZJnRP2Ph8ikVNQF0tsXh&#10;ZauD27oVNGVoOLFjWqxwH08enOZ3373g6b0bHDu8l8U9Ozh89BDTszPY2zlioGcskdEGU0NzjOS+&#10;wVp9LAzEvMxMsTXQx83SVGBtg9rDVsxFJTHMjfwkO6bao9g+Hc4ROSgWdqrkhy9h8bAn9V0f0ti9&#10;lvJqY+qrvGkoCqahLIGe3kZaW1vlB2+T30HsrLiE2Lg0LQRixXhKKlpoltjXP6xcXjQnBrWBrt5J&#10;urrH6R+YkRZtCxsWFtm8cz/bFg+ye99RDh8+waGDx9m8aTs11Y1aKwsXIOcVlFJR3SCN2YgAcCPr&#10;57cJzOaZmN7M4PB62jvHtNdeVtd20dM5hKujMvTCQSq3Wn6LQu3jZWVNEi0ryc5+C7LoqHTClbFi&#10;ERnExeZqjSw8LF0LLWUblLFksTHZWtApRYFaUHCSlGTtSQAlSioQ+8esr8r6m4oJGcvnmpg54eDk&#10;i7dPhFiTxEuvUPlbuTZTjMslDHNl4kZlwRRzgY2YmVKU6z6tJQ47OfuJlQXJa5X+NwGYc4i2w99e&#10;IqejcnJBFY+HT4LEz3h8/RPxE+D5CLjd3P21IDMzc5D3dmSdvgOGZh4YmHlpL3lyVMUSEBlHS100&#10;T8RwDmyzY7Bfj0Onwjl/JU+OpzrOHtLQVafHZJ8D81JJeyQOdjeas3NzMAvbldklYjh+MUEgZs/u&#10;I2HcfljF+KQn+/ek01Rqy8FdaWzcJDGr0ZSWHh/Kaz1pbA2URt0Tn4iVxCebSlJQ0dIRRFWbCyXy&#10;/gu7ouX4+4wbx8o4tieV8VEnSRgFXLubyuevyvnuh26efNHOwVPZbJZIOTFgx/k9Idw+FsOBrQHS&#10;+KUzN+XKyLAtfaN20sCasEuM6vaVNG7cSGDLohUT20249KSYzQeyCAhfKr+1Lqmx6yjLtCI3zpzU&#10;AEt6S+J4cGycozO5dJTYEBv8Ibu257P3cBE9I2rtyko1zf9/rv46PrIrv9dGnZPMGTC77SYxc0mq&#10;EjMzMzMzMzMzSy211KBmdDO53Wa77TEOeXgmM0lmkgkn53PP+7y/Xc7k5t4/1qdKVaWCvfd61vNd&#10;e+213OgQ47z+oIDl4/6MLbjS0KZc/mhCbpkpI/MxNHb7UKb0By5HUiWxOzBIl8BQM55ZbvHg6lwC&#10;sw1WjLbpsLJlSevYqxQ2vEhpyUtSAS1560IqZxfdWZ9zYkMyfHWLJVn5+kRGfY+0tOclulmz3Keh&#10;KfEQpRIfe8SEZssD6ShyJz7gAIGWf0FV0CEuDCfSW+okB7b8b7wpAxVRbAuoJiv12F21YXbbXPT1&#10;WYHTy9y6VMZ0v7dUai9mBGRvPLhJX187rh5qOQjdJPK0MzzVLvnbiyD5IdHhZqSEWkiUVBYNMaEk&#10;VkNU6BH8XF/AXeKslc0rHDF5DmOb5yRWHMbd+RDmR54j0NaK6dZmLu2tcPXSFj/7+mM+fPORKPYu&#10;s1NTDA0O0C8lNy8PYwNjTA1MMBOAmeqbYKJrhI2JgM1IH7WVAWFe9sQGqEkOVVNXEMD+8UaWplNo&#10;KLKlOP4QfbWWnJKWbn7Tldtv5fBIWsSuHj2JZYepLTVkssGFE93BzDRHSpwskM/uoq21XQ7OegqL&#10;igkNiyEyOp0MsZ6q+m7tiPu+wVlppacZFpj1983Q3zvNYP8ME1MrEjFXmV05xvLmLuvbpzhx6pzA&#10;7Aoz04u0S1xVBuSmpucIiFokTg4zs7AiWr+jHYQ7Jf+rgGx8cll7trS+sU9bGuo7sbF2wtk1QAwy&#10;j7yiemrku1RUNGnHrxXkV5GSXChgSteOD4sIzxD7SteWwADFxL4BmWJkfx5P9meghYXJ6wR2SvH2&#10;iZMoGCgxUTnzqEx7rYz6d8HMUiMgUwuU3MXGwgRkYmXeysSJ3gIyXwFV6H+DzFLgpZiZqZijhZic&#10;ra0LGnmdk8DMTTn76PbN1QKOyuyxAkAlYjp7xeLplyTWFoOXmKF/oHKiQYm3yiSPYndmDpgoVxGY&#10;OKKjTNtt7o6JwMxOYGYnVleUFc+FY8ncv5LM1SsxvPU0iztPsvjkaS0fPillok+i2IgLf/2TOU5v&#10;xLM45sOsxMiVJS9Ong7j+q0kJhdtmZBy5mIU9x8W8s7bzVQUWdDUZMP26XiS8p+XeGdFijILTLI+&#10;ESm6xGYaibW7MjmcIBVcWULtKGk5R+U4CGGw3ZFP32wRkKZw82oKH35QzomTfpw+E8D9e2l89FEj&#10;62shNNWIzAxY8M65MN4/G8aNY8H88MNOFoYdOb7uz95eCLdvyOsfF3D5lB9nTnswPHuYzgUdJk76&#10;kycR1zfoAJU5zqT4H6YszY76Mh96WmI5t1HHvb1m9odTaE42oTJOh9MLGdpB+G1dbtI4H9QuOHLl&#10;VhG338znzPVIAZmK+jYzsvJ0iU99lbRcXRrbXSVRhTI65k9FuTlxyWZEJZjzzHSBht/eGOFCbwjH&#10;RXXX5vSYFSvrHZH8OqRirtuGM9M+nBrzoq3kqMS8UMnqkXSKChbl6FGWc4SBZnuOT0bRX+REebAx&#10;M6VhnBnMZbgmgtRgAwHZXzFYYM2JYX8WBt3oH5L/rTGlMtGCxTJXbsy4c3nLlpnlo3TJRsmpeZ51&#10;2XCnt+IZ6Y4UtV7n3p0bEoUG5QD3ITw0gvXVTVolfmncbHBxNSI+ykGiojkteWEkuJoQ7W9EcJgO&#10;Lg4vEeYtEVZthJnVa1javYLa8WWxqe/gbGvEZHsLl7bX2V6f4oOn9/j0+++yu7ZNT2s3laWVUimV&#10;MU5BODhIC6xviLnAzFLfGGtDM+xMzFFbm+GhNhf7kpgb50JJnh+l2S7U5qtYn4/n3F4mEx0udBaZ&#10;M9nszMZcEIvbgWyckYPlg3rZnkGyHfUpTDOgLvYQOxX2bHeG0NiQyOhwq2znFpqbmiguLZEImERy&#10;WgHF5c3acV3KaPu+gVn6B+bo6hijp3OC3s5xRgfnGZ9Ylh2+JLBfZHxeWahkk7Vje5wRK1tcWKOr&#10;sx9nJw8BdDEtrV1idFMCslXtdEPTc6tS1rQgm57dYHR8RWtdjc0DpKYVonHxIyouk+TMMnIUkNV1&#10;UVnZSGmxcqlSNYkCuIjwVAFXgtbAQsSy/gwyJUL6KqPkvaO1zykQS4jP1wItUuwtKjpXLDEbf3nt&#10;/z/IlA58S6VYu2ntTOMcINYUrTUmRydl8WAfiZj+2teamilxUpnj3xkTxeIsHcSoHGXfuwnIvMWw&#10;AuW4CUXtFCYlAnuJiGplnJjAzMM3ERfPGNzlO/r4KQN0A+U1yhlQNaam9trVn5RLoXR0bTBWZuQw&#10;c8NMWcVJHYa/hy8dNaGc2cvl7qNiPvtptUTGON55P58ffSkN26wTty5nc+1sLg9fr+Stu7Vc3U9j&#10;bkLN2VOR3H+Qx95+KEOTVqxuufPm2xIDb2eJeTlRJQlo52wyaUUHtdNgF9U4kV+lkft2VLc5U12p&#10;oirPhpSoQ0SFv0Rs7CuMDYcwMejMTz5r46aA9c2H6Tz9sIyPn1Zz5kwQo6N6vH4lTo75IDorD7E/&#10;rebdEwH8SFnZ6Xwcd84kcel4FAsTjlw8H82Xn9Tw8Gosy+MmjMv/dgwfpGboKPHVB4gtMiIw8ABX&#10;1uopDjIg3PlVqip9GFtMp6XRhVPzqbxxrJreZFu6U2yZr/elu9ZabM9LjkdJX/2evP1+i3Yq8NUd&#10;T0amVVLHrWlsdaC1Q9hSbUl5lTXrm5k0t7gK2CXBSbTuG4rmmWuT6fzLexs8nE3h9po3l06as3/B&#10;jN3TrqwuSZSUjD/dYs9YtdLfZEyO0H94OJDp6QBaqs0pSzhKjzw33OxLTbaagkhrSsKtGCryZrEr&#10;QWKjGfkxr7Az7c/SiIqFWUdGZhwYnHOjuU7MJfUIJweteHDCmdX5w8xtGLCz78iaxNwvPu5meTaD&#10;d9++xM1b14XC4wKxcKJDwuXxFQql4ljb2aCyNyIkwJbIAEsSgqzxtDmAk/pF/MIN8XA6QoSXDZ6O&#10;hqhsD2Jl9RK25i8RHqiSHdzIWzcvcmF3lVu3TvPBpw85d/4k1SW1xEUk4awc9Go3jI3MMDU2xcxQ&#10;DMzYBAcTM9Rm5rhYW+LhYI67Rp+eriyxU3sionUpLnSgMNGA9hoVJ9bjWB70ob/UlhE56AabNBzf&#10;T2V8wYNz+wmc3k2SWGlHRMxh3Mz/gvoQXVZaw6RVDRAoldHR1kBbSxOlZSUkpaaSll0ksbqDZomV&#10;vWJj/QKyzvZR2luG6GgcpLt5mNH+OYbk8d6BKXpGphgWAxuRMjW/wvbeaTbEuhrqW7Gz01BWXiNW&#10;OMjkzKJA7BjzAry5xQ2Jl8qlUcdYXT/JyNiyNloqRpaSXiQtoJhUcgER8TnS6ldSUd0qRtZAeWk1&#10;2VklREWli5GlERSYKOBSgKYATDGxZIFaCh7u4bgJRPx8Y7Xx8899adFR2RKflbFs2dpOdqWPTFlI&#10;RAGZMiuGYlpKR76y0Ii5pbu2zysgKF478Fbt5K8FmcpBmdPMTQszKxsvzK0Ui3OU16uwsrTDXqUR&#10;gHtpQeYq38FRHaJdaUnjHImDq8DMLUI76NZNGYDrEaG1Po2LtxigC4bGthgZK+t5ajDQt8XQQKUt&#10;5qZO2mtDFTNztBO7iAqmbySNa2/UcP+DPHbPaaQ+OfP+h4WsrXtybD2EmnJd2hvNuXu9UBo8L9lv&#10;uowP2vHwXil37pZIQ+Im+8qPt97NYmbeku0TKRSW6XD8ZCo5efpi6n5iv7a0tflIg+YvcdOV3HRD&#10;ytNMyYk9Qm6aDnliZLdfr2JELOvzz4p5++0ErlzxFSO34MK5aC5eDGdsQofZSQumBlTsr0fwwc1i&#10;Pr2SxtPzMTx9kM/SpEbqRxTTo3bsnw7mnTezWZmyZLj7CLPztgIyU/IadPBJeZaAlIMiFIf52b1Z&#10;Zop9xcpEKGJNSJT0NjDoxfu327i+UERTlB3lIRbkhejQVGrE9loEbz1sp0nqwc6xJNrbbWjvsJI0&#10;4MvUTIAci+HMzIXQ2q6hWurUyGgkGZmm2ssTY6MPyvHvyzOP9sr4w0dL3FmMFfXz4sYlc+68oeL8&#10;NReO7Xgx0u9AS7G5RDVDcmPNyEgzIzLhZVq6bGmsNKI9y47mAnvyUy2IDNYjKdyCongbapPMBIBC&#10;3Bo7miqPMj1pIzFIh2MnvRlbVtM7q2Z6K5bxMYFlnyFvnHHn4SUXtlZ1pdUI5OyeA289qmVztYgL&#10;55e5cvUiY+NjJMXHkRgZyercMkVFNXLgOklLa4qbsykhfpb4u+nhbP2CHHB/ibPPYe0IfwfjV3A0&#10;exk7ua+yepmEUFfWF7q5fW1LWsTzPLixz9NP7nP2yjZFpfl4OvtirixfpmOGpZmddiyYhTKMQuDl&#10;bGOFqxRvpR/MTYO7raE8/ixVNYFEJspnB3yHxFRTKtJVFKcZ0VFtw1ijmqEyW4bEtopTdLhzu5nN&#10;jRiGus24cyeT+gEbnCNewNDouzRlSAOR50WJMiV3XTodrXVy0DZRXllGQrK0xtmFVDZ00d4r9jU4&#10;Q4cArbmxn6a6HurK2uhoGKC7bUTgN0hH9yjdg5P0j88xMCFlfIa5pXWObZ3QzkZrY6umuraZiekF&#10;LcTWtnZZWD0m93e0F6uvb56Uckpa7SWpMCPaWTFy8qpISMknNDqDoIhU4lIKZZs1CMjqqRCQpSTn&#10;in0la/vIlAipgMxXYmJQYLL8nYK/f4LYWAzOzsG4uIRozUwZ4a8My1DOasbHFRItVublrXSwC1zE&#10;yr5ZvdxHGiFlBll/bflmGmwvMbcEAV+GRL9Abb+ZMpWPEkGV5xSbs7RxFZip5TE7LC1sJRar0Kgl&#10;lroH4u4mRqYJFiAG4yTR0FFAphRlFL+HcsJBQObqrsy8oay8pOLQEWOxMAssJd4aGdmhr2ejBZmR&#10;oUoMUFkRylHe3117JjcuW8x7P5/7H4lx3Q9hftOcy3eiWdxwk4bDisL817h6KZfFOU8uno3n8n4k&#10;OyuBrC+FsyWRc2UtlGO7AVy8FiS2fJTPvhiiq92e86dyqSm0pKvak84qd1rlmGptdCY9w5TGcieO&#10;TSQy2xNAc5U5WenP8cb9Eo7vuvH47Wg+/jyFh2+EMj9nyaKY4WmJlwrIBrpFRhoMef10Br/9YpK/&#10;+XyYz+4WcnkvVCKvN3vroQx2mzMxas3upodA9wCtDS+zvuvN+n4UTb2e+MUdxD3kZbqbAvn5/RnW&#10;aoLJizAlJsqQxLRDzM+ESrzt5+xMASUR9oSrD1OerWF+NIBdAdWbN5tIi3qJrITD8v6urC0lybZJ&#10;ZHU1jguXciRhiOl2OlFf70C7wLunO4LSImcKMs2ZHY3lma/kQ3//4Ryvr4VxcsaKh9c9OH3aQr6k&#10;GSPjZjSUGFMqEMsMNCQpworIJGsiZaNlFhhRnmdKjWhifY4TWfHWBProEBtmRl2WA/15lgyVWDDW&#10;Zsf8ohOji+bk1/4vubVi/YwX9UNHGBYr2TuTyNSUBXsbZjy55cYHbwRw7aIH8/MOTI+FidIWsbEw&#10;wsVTpwWqA8THRpMYHyutygxlZVUSKVywsDaXg9YQPw9zUsJtCBUbszz6F2gcXpUW8ojA6wiZ6QFi&#10;WAdJjnJif3WMmxc3pFWa597NE3z01uvcuHqCuppiVCpbTARaJnommOqaYaFvjY2JCnsLexytrXF2&#10;sMBZY4KXjyXhvmrC7S0Ic9RhdCSR1BJL7P2exztIh4IUO4ozrGgqtqGtQJ/BCiMG6y0plvtDbRLN&#10;Sz1prTTl3v1chmYcqRDFHmpL4NJcExPN0WJ3ZmKcMdqzl/2D/bR1tArEsskpUWYb6ZF4LiDrG6Wz&#10;Y1C0vYfykjrqKlrFyvppbuijSUpXzwQ9Arve0Xn5jFX6JhcZlci4tLJNZXUzdvauNLb0aGOkYmBK&#10;WRXIbZ04w6ZykkAgtrGyJ+Y6T2fzIMV5taQk5hItAAsLEzAFC7BisykorNEaWYl8t1R5PiZCLCsq&#10;gwiJjhFh6dqLzAMDkgViymVISdozky7K5IXqIDGiAG2HekSkRNWEQtLjS0iMLcBLop0yml4BjbWA&#10;TLuGpqWnREqBmRQLZT1NCzcC/OPE5DIFSsoalsoCJS7a2Glt646NnacUd7nvKjB0kv93wMrCAUd7&#10;BWRBAtJAnASoyjJxCjCVS5DUbso4M+WzYwWOwTi7KlNvqzExteDAgSMcOqwv0dJG21emJ8eGvqGd&#10;mJqjgMwNA0OJsabKknj+eAT6kVMdxtR2GsMbLrTMGHLqfiRjq47kFh2RY/gga6uxEtVfkka6gGsX&#10;YqVBzReT9pb95iGpxUsbsfbPBUr0suQnP1xicyGOB1eqWB4JYKJTjG0xhtkxf0k54RTm6DE/7s21&#10;/XhuX8wUywtmctiTx8qlSec9ef1hJI8/SOXzH2Rx+awviyO2AigNi9PmrPSIoU06cFnq6dXVQN6/&#10;UcBvP2/l5KoH105l8PBMKaeno2nK0mG5153KrOcZ6DPh/K1ozt7OYOt4GfmF/mRnS1KaameqI5PS&#10;OAMurmcz3Scy0+DI5nIkx7dSBIgRkqiMSY22ZGkqkTuXi/j6y1G2JwOpTHmJjhIB/m4mF07nMjER&#10;wOCQs/AohbnZMIaGfKVBVUsjoE97sweFmRbyOyJYm4jimZ+9s8nvv1jh1KwnJwUeZ7fkH4XgZ877&#10;0Np8hJpMQ2oTrSmKtCUpSoV3hDlukXoExSgrdB8iL9yUVN+jZIeYEeGuS7SHjrzekpkye0aLjQVk&#10;lgyOmckOtBGQfYuyumc5ez2Q/tnDDEyZceV2GmvbHoyNHGV9+ojsKE9uXA5iWlqM/ZNljPTlCORm&#10;2V5epaOpWQ7acJKSEujt7RUDKJF4oIzrscTM3AA3jSll6X50FgXSkBNCqKct3s62YmvW9PSUU5Qb&#10;xOZcC48vb7Mx38Pe7iR3b5zg8d0L9LbV4u3mJK2rEUYSHfWPGmOqZyFR0hoHacldBXC+LipiQlwJ&#10;CbTDye0I4V6mlIe5cG6yhp3lYpKyzQlJMMHT+yDjvSlc3GtlZTiV/goHOgp0pRU1prhMn4TAw0Q6&#10;vkiM/3OykxLYOhZBbZkFjbkaenL9aJDb9DQLAVmsWGwP8wtzdPd1UlReRlF1A62dfaLqEi37hunu&#10;HqS0uIby4lrqKlultFFb1UGLgEc5CaBMv9M7Ms/o/CaDs+sMTCtnJbcFkMMEhcZRU9/B8Ni8xJcN&#10;ltd22d2/yKkLV9k7dZ5tMbKlqTUmemeoK22hIKOctIQcwiXORYamEOgbR6TAKi+vUoyxgWIBWYYY&#10;WoIyC6zALEpiY0SoEjPFzoJTCQpKE4NKEXAlS7SL0p5ltLH11i4d5+MXK5Esh6zEMpJjCvD3TcBb&#10;3l/jEqqd/0wlRqYsI6csFKyAzVKi5TcXrSsNWy4+XhECHAV0f4aYh4DaU1ts5XFb+dvG2lkM2xF7&#10;gZura5BYoTRurgrIfFGWiVNA5qx0+IsJugvMnJwDtZ38tnYOYsvGvPzSq7x64DB60siZCxD1DKww&#10;kKipdPybKCAzECszdMLU3BUnj0AConwoagmmtFcSS89Rhvc0DCyp8Qv4NgGeL5ORfJjszIMM9nux&#10;OO7A/nY0JQUmFBSbMDTtxsWbiVy6Hsvu8XC2tzI5d7KA9x+00lVrxvHlCLG3ECYnfdjdS5VG2Jjd&#10;7QCePErnq+838PG7rcxNBdDVaU//lDHzO65snvLhRz+t4I27iVL5HVmRiDkmaWi86ig3Zuy5tmjL&#10;8TGVACiEn32/nt1FN375dJKz04mstwcxmC+CUqCmr8KZ7dVkHr3VyulL5Rw/3s7ESBPjAz10NlYR&#10;5muitcZffTHI9RNRnF6Lks9xp7fHj6xsewoKvDi2VsP18w1cOpHD3csl3D9bwMWVWC4K3M9txrC3&#10;FcnwqIB2MYBz+zmsy+ctLyfR1GRHR5sj5UWmVOVbMdsnoG/z4Jk//vAEv//xKmsjGjaFyvNDNvID&#10;3bRXrI/3OsqXVtMoMakkXkVUqAUaH10sPQ/gE2WExvlZAddB0jyPkO5yhFRnPdLdDaiKMGM0z5bp&#10;Wsm5XZZk531P1NqDkqoXqal+XnTRgo1dI6bWDbj2RhxjAtDhQWumekxZH7Pki48rOHEyiFOni8TW&#10;ijhzapXp8XFampooKS6gUmJWV0cb1SVF+Hm6Y2tjjYmxAeZGR4gJ1BDtbU5lZqi0WvVkx0Xi6mAp&#10;qtrPWw92ee/eDnvzXQx2lHHi+CwP75zn9PFVaSUCMNHXx1DfCH0DYwx0rLA0VUk0NcPZ3pCIAFty&#10;k3xoKU2kMDWAsEALAdkRWjKdmKqNoCjBkWB/A4JDDUhJspRWKJLx7lxyYpzpKfOnMlmPlnIzgZEe&#10;5TlW1GXYEunzbTpb7ZmfjSQ/wxx3KznAVS+SFKpPdKShwEItdlXN+tqyGFgfNU2NVDW10NE7SP/w&#10;GH39IzQ1d1BeJjZW3SKlleL8amoq20W/RwTekxIvJ+gcmGZsbpPxxWMMz6xpodU/NE1pRSMp6QUM&#10;jswyKca2tXOG/fPXOH/lBufOX5VYf1xa+SUay1rEvmvITSshRkwsPCiBkIB4AnwFPtHZZGWWUlhU&#10;Ka1yGRmpBcQqC3SEpQrI0sTeMrTjx8LDM7+5ODwwTbvYiIcYl0pZJFeApHLw08IsJCBJGss8LchC&#10;g1JxU8Z3aYJQpsC20cLLQ0D1DcisrDwEbBLjnINIiMvBzydKrEvMy8btvyDm/T+Ksg6AQE0BnKUT&#10;KrlVQObiFiIgC8FerNDazgcH5xDtKH9l9L+yRqetYnS2TgJGlcBLn5deeIUXXzjAoYO6Yu22Ajdb&#10;rZEZCciMTJzkbycBmUYAp9Gu6OTg5kVkmj9xhSpSGw2omZQK3msq+yaIpDBpuEqVYU8uLE1E8OHd&#10;Eu6cyWJ+LIL+Pi+2dqPYOxfK5q4Px09GU1ZlJvUhl08/HGCow54710qYEYht7UgM3YwWszbj/MUY&#10;nihnSD+u4ic/GuLC+Vxp9F+kuFmHym5TsXINX/2okZvXEzmzG0FX61HGh2wZb7HgWL8xe9NmTHWa&#10;MDeg5gcfN7K95MmvPl3g7EI2J8YyWGiKZaAojP7yOOYGy9hca2NtvZtjm1NyrMzR1yGiEepOdJgJ&#10;l88U8vtfdPPeo3junI+mq15FRb4r/p56+HgcpaE6hObaYDLjjaSe+vPezTYWerwYa1Fx9VSKNKJB&#10;jI7bc/pUqqSlegZ6g8XOQkUEjBkS0+xsdyJbGoLSDH0GxM6e2Z2I56u3+zm1HEpPvTGjHY6ia2I0&#10;YlPdVdbMtflJpbMmO8aM8GAjnL10sHJ/DXWgPmqfw3g4vUhGgAF53nqkOB4mxUWHvAB9qqL16C4y&#10;kAx/mJy879AtgCwseJn2uqMMdj7PrVtOzO4cYnrPlsoOAyqqLJgb9mdvIYB71xJYX3emb8CDza06&#10;TuwtMDszLZW2ibq6Khobauhub6ZWoBbs5YG9jQ2W5mYYG+pKjDQSC5OY62LExmQ9vY25NJSlUl4Y&#10;xdsPd3nzxibd1dm0VOZw8vgC925dEuvrwcVBjakATBkbpnNEDxM5QG2sbHF2MpKDQSWvSWKyN42V&#10;gRKa8qOJCrYlyPsAjcVqypLsaCtJIjrAWWzNjLgYI4nkATSWxLC/Nsbx6RaS/Q5TnmtCfpkeSbGv&#10;UJ1jSVu1PU/ud1FV7ECsALAg3QNb4+dIjbMmJtSUxBC1xM8CVhZm6JLWrq61mYaWNjp7+unsHaCr&#10;b5CGpnbt9Nh1tQL2CgG9xLzGBmkZO0fp6h6nuW2QvuFZ7Uj/+fUTTC0oc5ttaC8UV85Kllc1MzQ6&#10;J/FynZ09gbqy0MnZC5w6dY7V+XV6W/spySyjurie1PhsUuKypEFL1BpZYmwesdFZJIql5eSWSmtb&#10;QGaa7BP/WLE12UYCsuTEAm1HfkJCgQBM4mhIhvYicW+feK2RKQBQhkloxH68PCKIFIDFRWQREZIu&#10;ET5QGz3tBDI2Nt+ATOnAt7FR4qVAxtpDe/F6anKhGFwU5uYSH23EvARA9o7KupZK579EQ3sfAZkX&#10;9lIcBGoqAZ2rRFF3zwgxvmDs5XOsVb7YS8xUQKZc3+kit8oq6Yp5GZuYc+TwUV5+UUD2/MtiZYfQ&#10;0TGWeGnHkaPmGJsqIFOKRjtzrZ6BE8Zm8pmaUNSeXrgE2ZFQYUFuhw5ZVa/RWO9NrojBhe1Clsd8&#10;uCZW8v17Vdw/k890fxDtTQ6cuZDM+Lwjy8d8WBeo5ZTqUFJpIA24A5UlOmxvRDM66kZ7j4rFjQjq&#10;O8zkdf7a6zvfeb+Ah49EAM5miCmbkylJIK1Kj7ZeOz7+qEl7dvTc2SQys5+V+ObNm7dzuXRcw96q&#10;JbcvJTMxIMD7vJfFGXfO7RVzZquFknRvRpsLme5oYHG4TyLkGBtri2xurDA/NU11WREx4V7ERthT&#10;UezEylIgf/pTD++9G8iNi95szUZRkOSEr1oHF9ULBAg7vCXV+Di/xHsPJrm4UyryoUdqxLc4czya&#10;4zuBYmRWYnpe9LcFUlflTnOrD5UNtgyOenLmTA5nT+azu5Ys8A/lmWO9oeyMhXD3bL7YkwslaWIM&#10;6WZUK2c/gp+jLc+c9jIHMmP15YvqSSw4grnqu+jafgcr3yNYqJ8jNsSAsng74l0OE645SKjTy0S5&#10;P0dO2PPU5h6S6HNQYtJhivIOU533ErP9yo7QY/WUZN3Zo1R1WVBSbiNfSjTzfCHXzkYzo5wZGXBl&#10;aaFQftQ0m5tr9PZLBe1qZaC/g16hf3lOOtGBvmhUNthZWWFtaYmVAM3expKMRFcuna6nscKf9YUG&#10;iavzvP/maW6cW5MNGk1zRQFbK5Ncu3iG2ooq7G0dMNI3wcjARKzMEFt5L43amMgYU4lZSuuTxun1&#10;Yi4s1TPZKBUzwhEfn4NSiY0I9DhMblwYalMT7K0Pih0oLYUrVXlh0iCkkCSWmBhoTFuDB+kFOnh4&#10;/xVZqQaUF5jR3+5DXOhBiRrKdEdHxBReIyzEhDAvgV6kO4s9DQKUCXqG+mnuEtPq7KC9u/e/QDZA&#10;R88AjU0Cw+pmKsoatOO8Ghu66OgYor19kJa2AW10nBZ4rW6d1J6JVC49UqKlArCO7hFy8iuYXdhk&#10;e/esFmRnz1yQ/bPD3NicwLeMkqwS0uOzKMr5JlrGRKSSllRASkKh1rhiYzJIS88nJS2b5IQsOUgj&#10;cHMKkOfSiJKSmqLM4Z9HgIAsKDhda2Q+Eh2VfikTMxep/C5a6ChTAvl6RmlBFimR1EUA4yJGpowP&#10;s1V5YykWpkxhrXT+KyCztHDF2zNSa2TOGj8BnZuATOkXUyxM4qj83/8sDlIcBXzKlQHKpUou7uFi&#10;X6ECsmCs/gwyZeogKc5ig9qJHq0cBVQW6Oro8sqLLwnIXuA1BWRHDSVKWqKray5QsxDYSfw0dtCO&#10;WTM1d0fP0AsjM7FJgZnKzY2gTDuSqvRJLnxVtterZMcb8KuvxnlwPYPzO3GcmPdjayJI6p8RWSmH&#10;2D8bx8kLYXQOWdDQZUPzkDNtfRqGRzxpqbdgUirz3Jyf7H87plZ8qe8yY203iKef1wjI8nj3gxIe&#10;P6mlvsGenBp7gpNepkki6YmVcBGFbM5eSKK2xYo33+7mR1+28PhBEOf3nbhwOpp3H7fy5RcDjI17&#10;8uTNKVpaSuVYapaoOsXS/CLLi8usrq+xsLagrZNZaUkE+apIjnOQY+MI1y7VculiAn/4h0Y++n4g&#10;1y85c+VkOk1F3qSFWRPufQS1zf/GxvzbElHr+N0vrzDQGUiE/18RHvgXvH41k135LaPjNrTUKg2+&#10;lwAtieoGd7JKDDh2OoUHjxr49OMRHt6rYX7an2e+uNDOXK0zG0NBnFhMIz/emPJkK5qzbCmJPEB5&#10;4muMd3pRUWhKSuxrxIRIRfU9gIXT9zDxeAVd+2dROX6P9DgzqXwH8VK/TKjXUcLdXyHc8VtkhL5E&#10;frYuSckvk5cuoHP/C3k/YyYHD7K2bC6Rxk42thVN1U7Miz7ePJbK5Y1gibhWrM8EMNEXy7Tk74nx&#10;Ue3A1EFpDeZmJVZ1NlGQmSQmE4Crox0OtlbYWUscNDeX2GGJskDDzEQMxzcqJVJu8cFbZ3jr4T6n&#10;dxYEvMHUlxcxM9bN1NigxLhIzE2tMDU2x9RIWlpjI5zsD5Ei26GsylaiVoHk8zCunS7j0X4XJyeq&#10;KM32JjrOAr8QXbzcdQlQm+Nna4GlzvdwsPoe0T4Sc4OssNB/Djuj51CbfZu8bDvyKq20K8d4+j5P&#10;aYkt0cHfISPuqHZGXn//w0TEm2Fr/wIORi+T42fPUms567OjDE2O0trTKZbVIQdvD92Dw3QPCKy6&#10;+6mpa6VAol1jY7cWYMpKTJ2dw/LaEdoEZK1t/UxOLTMnMJub26C7b1w7NZAynXZxWT0x8RIblrcF&#10;ZOc4ceKsRO6TLE7N09PcKTE6n9zkHInxdeRlFQuAC0hPyidVmSRRTCsmUpnxNZXIqERi45KJj0kl&#10;LCgWT7dAAXKigCxVtqNyiVIh4RHp2s5+b2VtzP8yMqU/ycRMMSl3nAR+nhIxw4ISSYzKxlsg46L2&#10;RyVmpFiWhdiW1sgktilLwFlJLFXeV1m8xMpC3kOJm/K8MmRDKUp0VT5DAaajWjmrGaA1P+UyJY0W&#10;WuHa/jBbdRCW9n5YCfyc3aO0qygpRqaW72Nto9Eamc6Roxx85RVefekVXnvlNY4e0sNAz0waPUuO&#10;ipUd1bHEQEBmYiYws3ARI/MVmPlhbOmPrbOfJBgNvonGJOSIdaQfkWM6kNPH/dk/4c2UshZsmxVT&#10;fZ6SHsTwi83Y3gth70IonSMCsT41PVJZi6tN2N/PpSD7NdYXQ3j4oJzldV+2TkZQ22nG5LI3b39Y&#10;wRtvpfLZF2W8/XYFmRmvkV+h5uGTXj5/0sFopRk3xcYuvZ7K7oUi3np/jN/9dph//adOvv5RBRcl&#10;yn320Ty//fVJZhbSWdnoEAMaZ0yOn8XVYyyurElZYnx6mPKaQqKi/QjwtqA4R8PZE4XcuV7JD78/&#10;zJefNvH1zwv56NNgLlxS8+RBLsdmY5nrjWGwMRh/14OU5HtzareOxbk0VpdTaG60pVzMc/t4OCf3&#10;I1hd82JhIpDt+RzKSzTkldlQ36Ph9NUcTpxJ4ZHA7MrVLFbWgnhmo9CDtSoP2jPMaMyxozTVjqI4&#10;c2qSjGnNMKQu8wjdzbZ0tdnLAX1AQPcaGbE6RMtOsfN9FT3b5zGz/rZEDAMiw/RxU79EQYorrXn+&#10;JDodJcT+OZKiDxMX9zITQ8G0lluTFfNt5kfs2eh14NxMBON1LoxXObNY7cCpdjVnetQsSMxd6dUw&#10;0RbC7HAjs5PKVDZd0gJ0sLQ8JXpeJtEmlJgwfzyc7QVkFjioFCuzwEJg5uigJwruz8X9GYlvF2RD&#10;XuLmteN0tNXg7e4mGz6FlpoCUeFgAZhYmJEJZqbK/GF6YlXGYnyhou4+jEy6cvpCAq+/ns/9qzW8&#10;ea6T19cks9cFUV3qQ3SMwCnFkyRPY9rT/NHofAs/gaC36jmxGBW+7jrkpGqklbXQrg6VViTW6Cmg&#10;8jpAXqE1CdHPkRL1PAVZJlTXKC2OC0cNvo3FwReJMDtKX0YkC0MdWpC19XUxOKiM6O9hcGJKWzr7&#10;hrSzZBSX1WoXLVFA1tLWR2t7n4BsWLvgbllpnfyWOWkMFpieXqGnX5nWupfqunb53xaJn/3ajv7j&#10;Jy6wt3dGbGxbKppsbwFkRkyKQLuYYjGzfLnNTFFApthYnoAsm4TYXCIjUggJjZHIGCXHQBwRofH4&#10;eYcS4BcpjYQygj9dfnsZ8Yn5WhtTQObnnyRwCdL2kSlxTJmpQrElN7cQMbpoaTRzCfGNxVksysbG&#10;DUsp5rbu/w0yJWoqU20HBcTjKOakXRpOeUyeUyCmXNak3CogUz5HOfupdvoGYo5OSlFipABL6atz&#10;DsNGHYylWJmDcqG6cqnSf4FMZa8MvbCSaHmYV194gYMvv8yBF14WqB1G94iRwMwCfV0L9HSt0Dey&#10;x8hUGe3vgLm1r5QQ9E080ZH4bCLvnVyYyvymctlRAid2U5iaMWf/nD/Lq4FSUQ9TU2FGszIX4IQP&#10;c6vuLBxzZXDGmeZeFzLLjCmpsaCzXRly8CpbS6E8eVTGp582cO1OJv1TbsyuBPHk3Qq++lEl776X&#10;zPc/qWZq1J/f/O4y//x3p/niehlXRv3Ym3JmbNaG09erefv9Gd55Usk//2mQ3/y0VxrrGu5enuHc&#10;/jAjEzUCsUFGx2YFFlusr22wvLTAyECP1J9UogI9CHA3p78zjsYaa05uB/Lx22USRcN5404+Dx6E&#10;8fTLRC7f8uOdd1O4dzWes6sxHJuIp7/RVyzMT47JUGkAn6Or15XaRnPOXszg1NkETp8VCdkVeZC4&#10;feNMA00NnsRnHGX9bCbvfNnDqfOp9ImhLq0Giwx588xskoqOMD2GctQ0ZKioFbLWZKmoiNelKU2H&#10;1iJ9asr1aGm2pKLgCIUCpNIkPWltXyY1V4OtxElTq/+FX8ABYsUmPN1excP6eYItXyDc/DWCrQ/g&#10;7/Qsocrim13eXDyZR22Jch3WEa6OxHKzP4E35nPZb/Hheq83DwUe96Sc73dnrsWC8SZvVsca2Vxa&#10;ZnBoSEyihfXNeYlPFfKePgT5uePpYo+jrTlqeyuJiGJBAjJ7AVt0mC+7GxuS809JPJsRA5wmLiEC&#10;/0A/osIDSIoJxNnRGhOxMAtLsTmBoLWFgeitE+8/7mWgx0xahiBOng/nzPlk3rgnCn6pg4cnm+Rg&#10;iGN1NpXCPE+GmjNJFhM9VhdCkuplHA5+i5IURzYWSkhNsBQTU1Fd5URtkxuJudJyOz6Hof3zREqD&#10;kCfboa7cmAxpJNq6fVnYKUXt+ipuZocZK4phsjSOwaZSJuam6BkdkJ3XTc+A3EorqYCsur6V3IJy&#10;AVMP/QOT2qLM99/U1isgGyInp0S2VQcjw9OMjkzTLLbW1TNCY3O3mFy71s6U/rHFlR3tuLHd46dZ&#10;mVtkqKOX+uIqCsTG8lNyKRKIFUjJSMojM7lQflc+8QrIYrLFulKIjhYbS1DWqUwiOjyBsOAYMaUI&#10;gVyyPJdGisTL9MxyMbdc7fALZU4xjTK0QqKguUREpSjXQro4++PqHEBUSJLshzgxY6U/TEBn4yIg&#10;U0b0K+PHlDnG5NZKwCb/p7JThme4aS1NOTHwZ5ApRbEypZ9NmT1DIwBTIqUCMUeXEDQCMmW4hXKd&#10;pY1jkDZeOjiF4OgcIjAL185BZqdyw8lZjY+PBgOdAxx48TktyF57+SAHDxzh8Gv66OmYi5nZoa+v&#10;0q7mZGhih6GZM6aWvljby29Uh2DtmIqjWzSldZnaa327BE7bYmMXbkRJI+UijZMDhRKbCouMGJFI&#10;NysgW93zpabNlMTsw2LxL7K8kcbwoD89rWpqS/WYn3Jlc8ub4Ql7MgsPsrmTwKefdfDGmyn84AdF&#10;PH2/nH/8w0n+498ecv9iCU9Pp/Hx8RRunwgT2wujazKUuaU8TkkK+s0vJvny6Sivnx5icaST0YE2&#10;qW/9cnzMsTy3wvH1VY4tzzHU2UxeUizBIg8hTjZUZAVw7Xwd0+POAq84jq/Yck0MsSjjCB99KNB5&#10;msCxsxpu3ffj3i1JfUueLA8GsD2dzPSgL/197oRHPy9pw4GM/Fd49HYNdx6WcP5CisRYH26eK2Zj&#10;MknszYaULAOWpAG4cKeIYyfiWVwUczuVxfJKDM/0ZxrTGKpDfbApZVGmsoHsqaqwIT9Bj6KY16gt&#10;1KGo5Chpyq3YVFz4AcqSLMgLN6Ao3YHAGBtMHZ5F4/cKCZk2BElE8nV+QSriXxFg8iy5fkYE2HyH&#10;tEhLiWfp/PDnXQwNW1Gebs5OWySPprJ4ZzGPz3YKeFO+2IPVIN7cT2Rr0o1lZSzZsCPrk6WsTCxq&#10;59DqGG5i9fiSvMcYIQH++Hq4aEHmJBBzsrfBSWWHnYU11uZW0lKr8fLwJcg/TCpTAskpmXh4BUhL&#10;7COVwh5bBwcsTE3EyIwlvthJJTEWk7AgOcKc108UcO1UJHs7am49SmZiPZDeiVBWVkRlZ+LY3Yxh&#10;9WQQJW0qGitTSbXT43pXOHnqF+V3H6Kjxl92ajqpMQfx8XqeuFQDuifCSM4Wa7R9FnvVSwT6HSY9&#10;RV/ispc8/x0K6005d7eZwnJHyrKcuLRdy0hrMAPteayuTNM91ElLjzL99TBDI+OMjk/Lvqmitr6N&#10;YeXM4+QyfWJbDS3dNLX30tDaRUp6Do1NbYyNTNLb2Utf1wDdXUPaPrXW1l6JlwP0D00yOrkgUWJd&#10;7GCLybFJmmsbKc4qoCg1jxyJnlX5VWQn55EclUJBeqH2flp8NmmJOcSEp4idpZEUn0NcdAaR4cmE&#10;hyURFpZIYLAYWlQqcYm5xCflSrwUe5PI6e8Xg0Zio43ERWU8mFKsrFxRqz3FzDzw9gomQoDo6OAu&#10;r3GSaCnGpRiZ9X8ZmUDrm4ipDI/4JmqqVP7aecdUSrQUiCn9aHYCObV8jlIcNf44uQajEYipHOVv&#10;sTMnZVCswM3OQbmCQD7bSR539cDJ0xtnV4md8nnp2f6cvlhPTX0AxsbPCsBe4MBLCsj0OHzQiKOH&#10;BWS6NpjoWWNsYI2RoUDNUC1AUywyAHO7EIxsE7FyTkXtIykiLZTKpiCGZvw4fi6U7dP+9I45UlJt&#10;RkaevlRqZ0bnvJhY8iYlV1lR/AX6x71p73OSiKeMcHemocmeiakgafwcmZgJZGwigLWNaK6+nsP9&#10;R/lcuBDPL382z//nP+7w69+cZm0+gnev5vFQ0sXjd4soH7YgscxSjD2G5elGZsbrGemrY2KwT5LT&#10;GKODY8zPLLK5tsOx+S2Jd0tyTFeSmyj71dsPL40V2WkuDA3EMDURydKcP6e2/Li868fja8mc3fHh&#10;6x9X8uYH0SyfMOTUJQ1Xbwh4duX3rkQz1O5BV72TNIgiDlGv0T7gISz5Fjce5bC+E8SpE0nsriRx&#10;+1QlS90x1Ga6SZoL5tzpambnleszHaTxTWBjPZOJkQieaSw4SJsy1U24LoVhR8hIOEhurj65qUYk&#10;BrxCtsTC7AwjwuMOE5WgS4C/RJ7gA2Slm5CYbExukRcxqTZ4BB0iId2U8NBDhEtsSvbVoSDwMCtd&#10;/tKiH+DJmxPyoTm89WY1j+6WMdUXSXehPU/367g7kcTHm7l8vJXCQwHZG6ejOLvty7io985xT6aG&#10;BCCTw4yNTdM73svqzrJU2mnio6Pw83TFy9URjUqZtNASjZ0tDtYqrMyttSO57WwdpTK4SKusdARr&#10;MDGXVtPEliMGFhzVN8bE2FAqkDH2ztYERbuRkulKeNDLlBRLizfvyeCIOVv7IWxdShPQ2HDufANn&#10;jlcwJwdG3bAZxT2O+HiYku1syvsrOQwk2lAYqKE4VSWtWylVeRYCrFeIEIvNrLbBLfBliUHfIz7M&#10;jgh/XZLjjjIzG0JFvT5Fdfqcv1vN4FQEg/3RnDxeRk+7t7TAGQIXiZPj3fSNT4iVipH1D9PTK7Gy&#10;sk6iyDyzs6takLV2DFDb3EVbj9hYYRk5+cUSOZVZbHvo6eiRWDAqdt1NaUmNWGITNbWttAj0uvtH&#10;pZIsSNxZkFZykPLicioLyihKy5cWOEda2GLS4zLJTMiiMF3ipdzPSMgWq82Q/ZAuMT+LmIg0QsSi&#10;ggJiiYlKJ0EgFyeviRDIhQkAo2MziJP/UwDn4x0hIBNrUvq9lE56bXEWiLnj4KBcD+lFeHi89r6V&#10;lVqgpBETk/v/DbL/b/lzjHSwD8DeTkCk9IvZC8xslSEXHnLfW/b/N538Sh+ZsrKTcp2mMmOGcmmT&#10;MseZct/GRrnsSSzOyV1MzVNeH6Jdybykwpd7b5Xy1ocNsr09MdR7SczsoBQdDh7S46iOvsRLIwGZ&#10;Bcb6VhiJnRkaOmJo5Cxm5oGpTSBmqnh0LaOx1ESj8QrBL9yLxq5kalo9KKw2oXPImdJaM+1K3I3d&#10;1izu+DI4a09u2UHyJVbWtJhJ3AxhajGYpc1oWrrtmVnxZ0w7wWEct+5W8eCNGt79oI5f/GacixLR&#10;fv3LDf7pTzd5+KSL+w+q+cWXQ7z9sEoa4GQS6uxJrw6hujKXlrpK+ns7BF6DzE7MsDSzxPbaMU4f&#10;P8nG4hKTfX2011aSEhlOgIs3XvaeRAf6U10aTmOdNwW5epzYjmFuyIaHl+O5thvM7JApv/5FI+99&#10;lMStx4G8fj+Y2/fjuHoljptXsrmwl8nSaBgJkYfF5PUorrKgqtmYSzez5HVikx90cOV0Lg/OV7Hc&#10;G0tDli+Vmd4Miix09zhRWq3L+GyAJIh0lmcjeaam7jn6mgwZq1NRlXiYrJiXyUw9SlaaKXHBOkR5&#10;vUZarCUJsWb4+byCxv4v8Q14ibA0fe0cSKnpVmTmWVHV5ExNg4aE6EMEaL5HVZIDUxVObElL0zVy&#10;lJPX0/ji0yU+utPDl2/1c/tqBUsTgXx4s5kPTpZxayCMt6ejeHctlLsbLnz6JImFYypOXXRjesKO&#10;2dE8xiVadff3s7Q2z+TEEOlJcQIxNW5OdmJjCsgscLSxxt7KBktTS8zNrKRy2ElFELBZ22Oj0mBu&#10;5Yi+sTV6yoKuJubyuCG2jrq4h1mTXR9OYqEdielHCIj7HhklR8gq1qWxX82pu0V0TPpw+WonO2v1&#10;ZOfbElMo0Tn7KK6uRyiJsObWdBxNkQYkawypzXDkg5tdHBMtLspylFbYlIQiiby+L8v3+h7r0/W0&#10;VwdQKEa8MBukXa1qcsmHG0+qWTudSftgGEPj0QKpSLra0hkZbGNorF0ipQBsQIHYAHX1TbS0dgoI&#10;l1lY3GBwcJK6xg5qmju1IFMmSiyrqqNXwKTMZDvUO0hHSyd1YmNVlQ0CsgZKy2oorailvqmDgeEJ&#10;scNxmpvbqCwT0yutFusuIFvglSsGlptaICWfTDG01Jh00gRKaQKqxNhMMbJ0IkMlDoYkEB2ZIiBL&#10;JTY2naTkXGnwcomIThGgpUi0TBaQJRAQIBVao4DMXSKimzYm2li7Ym+vgMxdDMtZ4pxEOzsXLcis&#10;rDSyr5QR+srYLsXGvjEyG7Gxbzr2/eR//cV0/QSQgVKUaanlOQGZvVQ8ZUpuB0cBmsZHIqavxEUF&#10;YgrcFMj5CMAU6LnIawJQCfAcXb6JpdZW9pTXuHPzUTxvf5DO5UvF5Gd5Y6RziIOvvMrBgwc5Ivd1&#10;juoIxMylWIqVfXMdpoGBo0RNZ4zMPDG1DsXQMgI90zD0TSW6eiXjERhOcFwAJQ2JVLcEaufhzyk3&#10;pqHXiqEle+r7DEgpfInkHB3iko7QOxhOToG51DcjappUsp+t2DuXoZ319Y336nj/U2V9gEZ+/bdT&#10;/OTn4/zTP5/n44/m+OEvVnnro25++qMlXr/WQUVLBFkNKdT2tFJf2yGNm9j96BjLSyscWz/Gye09&#10;TmxssTA+Tm9zIzXlubJ/A/F2ckFtpkFtrCbQyZn8RE825nI5s5vJh2/Vsb/hzVfvVvDFk3J2Fpz5&#10;6Ze1/PLntXz8aR4/+2UtT95O4s03knnnjXw++6CdE6sJlOUbMzcXJ6kgiIlpAeBCENdfz+f6lQyO&#10;CajfulnJznQqmWGWEmN9BLKZ2uhd1SQCsObL8ZPxnDmTwjNd4wckCx9lc9qZmTYHqgRiqZGvEiOk&#10;TIgzIsz/oFDTiLwUO5KDDIhwOoCzxf8mNt6SMHk+PlFHsutRmno1tA44kVugL//zAnF+hxivVLM0&#10;YM70MVPqxw/z1uMOHp1s4NHpAq6cCWX/VAQPXi/gqwcNPJyL5sF4CG/M+nJn2YZ3b3ly+51Ydi9Y&#10;c3bfnrkJP/q7iqXyVTE60i/G0kxFSS7Bfh64aiRSOljgYGMmEDNHZWmpvTbS1NQcS0sbaWntpTWX&#10;InZmYi4HmalAzEieMzOQA/wI3iE6+CUb4BT7CpH5OlQ0WxKfc5TI+Be1F6fmlJoyfyqe2dNJdE8m&#10;kpkvrb/nK3gI9D0TDonF2Yu5SjxPfoXioNdI1OiR5afPuel0jg3EUZPrIuaqJi7fDDvvV7CzeZmB&#10;piS25rJIjHiOS+eymF/w44a0RFce5DK8FkBalRXJhcYMjIXRIq/t7VJWKu8VaxpjYEQZCNtKUXGZ&#10;ROxxZueWtTBrb++jrqGdyvpWKupaSBWQNTS30y/g6xKQDXT3097UTo1ArKmulcryWrIy87UzYFTW&#10;NNIloOuT19bVNwrs6qkoLCcvOYfsxCyKs0spzCqRSJlLVoIATOwqU4wrQYAVI1FSGZKRHJdDinJB&#10;eWQysQKthPhMogRciUnZYmaZRMekCsAiCQyMIjg4FhcXfwGWAjJX7TWKNjZya+Mi8HLTFldX5XkF&#10;ZE6y/+RWe/mRMmpfuYhbGWIhoPqfwyyUIRRS1BIbnSRGKmtlKhBzdPQSaCozY0jM1Mh9J+//Lo4S&#10;Ze1Urlrzc7R3FgAqkzmGCPDE8pS+N2kYm9sD+PSrej54v5izJ1M5c6KGuEhLdI98hyMHX+ToQQN0&#10;DplIvFQ6/421i84Y6NtIUWCmlmNNgZkrBmbKkIxQdAwiMLJIxMgmGjuPGHwiE0jOSiC3NIrqtgha&#10;BoOo63GlvFVDVpkDgVF6hEToihl6kFNkT1WDC+n5umJztpy6nMvIgjcXH0qdEkDc+6CCr341wt/8&#10;wzb/8u/XuHqtRe7f4vj5JianS2jvlFjZVE5JqzRmLcp4wwmRgmXmF9c5cWJfot8p1hYWGe7qpLWq&#10;nPzkeIL93XHRSOqx1eAi+8LVwpoQSSADDeHcv9LIF097+MWPenn/fg4f3c/jn347zek1iZafVvPJ&#10;+7l89EEBH3yQxbkzLjx5I46n7+by4duVXJT42NthxycfDzE5Hi6iEsTyfBSz0z4CsmR2j3lzS5LQ&#10;yVVpNCNNKMn0ZG46hal5L6aWNcysu9M2qGJlJ5pnBsZfob7x20wO6bMz5cFQhZ3kUQuyU8Qs0vRI&#10;StUlJuY1OXiNqIy3pjrUmjSNPkHWr5IZY0d2lhFZBUdoEa0c3/ShbVRNqkAgKuw1ymJ16CnVZ3FV&#10;Rf+CvlQ6Owaq1dzeEcXctef1KyFcOBPC1b0Abqz78+5eIncWfLi9YsOVTV0efxDF8dOGPLnvzt6a&#10;I91N/sRH+tLSUCFKm09JQQYZyTH4ejoKyMwFZCaorEyxs1AW+7AQkJnJQWSMhYUVllZ2WEjktBCg&#10;mZiLqZkbE+xjQWqKOQ1dbmQ3muKW9C38E79Da5f8llFPagrNSI94VVqjZ+kcc2bqRAI+KbroOz6L&#10;oeP3cAh8kSAB//xWDs1N9hLDXiY/Sp8A8xeJtz9IS5wpU6XuVCRYUVmq0a6+buX8PcyM/zetFQHc&#10;vlhNZ4MFX3zSy9JSIKvHgnj9zWz615wp63ciMOl5KhqUec+jxMpqJDp2C7CmmJ6dpbu3l4LCIsbG&#10;p8TGVsXcZmT7TlDb0Cra3UipgCkzr0iiZg8DgyMMiMH1tHfT3dZFc30L9VX1FBeUkpKURm5OAWXl&#10;VXRI/OztH6CmroGa6jqKc4u0EMuXeFmSV05OeiH5iqHJY1kCsawkaakjkgRcqdpomZNeQmZKPqli&#10;cJkpeWJnsQQLtKIikwgNVZa7Uy4aDxPTChagReDmpgx2dZPGxllg5iIwc/sGZmJeKpWHdt4wpdjZ&#10;uWv/VvrIlEGqymBXB7VAylFgo4WZAjVvMSiBlYOYljyu2J6bmzJjrABLoxSv/46tarlV7iu3SrG1&#10;0cjjzjipXdE4BKNxDJH3Vla3cpBGx4bG5nA+/GBYLGKC+zcauXGlgv5uN3y9nsNY73sYHbTC4JCd&#10;xEs9KQYCMlNtX5mxgURMfXuMxMy0VwEYq6S4SxoIwsA0Cj2LaHStwjFxiEKlUZaik8gZ5kdwrAch&#10;cR6k5EeTnBsrIHMnKcuVsvpgattDae4PpbHXTyJiHhfuNjG1ncz+gybmxOQvP2nl6z+c4I//cYt/&#10;/I83OHmuleOnRimoTKOgLJfGjk55j37SCisprKhnaGSG1bVdjh1TZkXZZmZymo7mBsrzlQYslgBX&#10;DbaW5iILLjjbqXGV1OPndJTOajdOLMewtxrK9QspfPR2Ge8+zObr7zfy+5+NsLfsyUdvZnFx34uf&#10;/LCeh/fiObfvwScf5fKrnzZz93oC187Fs38yiju3C/ny0xHuvV7Hud0sibSJPLyby6kTfly5EMfu&#10;hqSaTCuqyzzY2ExjdtVDBCeMuU1f6rs1lDba8sxpgcb8uL6Q8QUGGnXoL7GgI8+W+iIrioqMyBAo&#10;JaW9RmriazTn29GVak9LhB0FXiake+nRUCA7WjJ+e78RC3vuzB33pX3EheR0XdJDDtCSaszWqAfr&#10;8jmt3a9SnPcaU83m3N9UC8xcuXLei801Q8nkFpzb9OTsnAeX52y5tW3GydNG3L6m5oO78tiOOQuj&#10;zqTGCzBy4mhtLKIkP10MIJzQQFecHQVktgrITLA1N8VaYGZuroDMCGNjE4yMzTC1kMhp64CljS2u&#10;aol/xa70daqF7m7M7vmQ33qYpOxnKc19ifpifU4vRNJfZkR7mS7DQ860D3vjF3cYfdVfYaz+LqUt&#10;QbSMhLB3vZCRRW/5zRIDoozwNn+FaLNXmcxx51x3An05LtqFgeuaHNC4PYe99fc4v1vN9fPZbCx7&#10;8Yuvx1laDmF42omNc74Mb6sp7DYnvuAApbVW5Gb7ik01C1y7WZifZ2V1jZGxUUrLy+nrHxSQLTOt&#10;9G0NjFBT30xRRR1FlXVkC6gUy1JgNyjxsksgpsCstaFFDgrlusgM0pPTyUjP1C5F1yyW197ZLe/R&#10;KOZbK/tKYlRGASU5pRQoY8gEYsXZJVojK0gv0oIsMTpN20eWlpRPVqo8JhE0L6OQxJg0AiUaRofH&#10;ExQYgZ9vqMAsRqwsCS+vADw9A/DwkBinUvrAlDFgzlqAKXamFCUSatR+uDgHasGk2JVGLEvp2/pm&#10;LFiAdtoe5fIj7bWUUuwFZsp6m38GmYdHsIDQR2CmREsPgZfyvmocxLzUcl8pSv+pvcpJbp1x/m+Q&#10;BQoUNXLcmGNlZk12ZhAPbs7x3oM1XhcwvPtmO7euZ0vMCaQsxxXLw0cxOWiK7tEjUnS1VqZETDND&#10;O0zEyox0Vdqzmobyt4GhI3qGLugYeqJjGsBhE38pQRwxCOaogSdHjR3QNXXAXCKzk2ccbr5xOHkH&#10;4Rsegm9EIKGJIUSmKLNrhFPalC8xsYjUsiQym9KJr4iipCuD/qUG5o/3MrXWKdaWQ15pnlh6G/Wd&#10;gzT2jFFY2SppI5OS8hpJY2MsLqyzMLvG6NA4rU2NEp3TiQoJwMtJjb+bCxEhfrhr7HBSGYrgOLI0&#10;G8XDW7l8/kE1r1+I5+ypKN58mM9PftDMB28Vc3JLxORiLG/ej2Nj1YJPnhZw/248N65Fi52V8s6T&#10;fI5veXFi15f1VRcW5525fTWHK6cyOCdQfny7nDuvZ7N3PJDNDT/GRjwkIajYFIidu5LG6q4n0+tu&#10;dI04iS17U1PryjPb7fpc33Zhb9OemQFLRqtsaUwyoEmya0OFOfm5BmTm6hKf/BK1Zea0FljQlm7O&#10;QKFUzkRLulIstPOVjQ4YsbXnzMquO7vnkmhq01CUos9AtiMnW/zFwnwZnD5EebMeo/U2nG8zZ6ff&#10;gHvXPdjb12Hu2AHGZw2YGrRktcuIW1vWXDirw/WTtnx605c3zpqzNmlIe70nhbITe9oqpUKWiwmE&#10;EBLggre7HWqVqUBCMTJl+h1TzMxMpJhhYioHmb4BugbGovaWAjKJxf5GTPf6sLHkSmf/EXYue7Nx&#10;1o+2VkPGm23IT3qBvXlvdgYFoK0G9NdZUFFgJnH7iFiqCZ4hh9i91MHKyWx6Fpw4dV8qc7kB9g7f&#10;RWP0Eo2hXmxXRfLechUzxV4M17ly81oF21ulLM8W8fmHUxxb92Vny4Of/WyUheUw2gZs6ZwxZOmi&#10;B5mNr5JR/iqFAtLQAInnEqeX5ydYWlhhbX2DsYlxMekGWtvaGRkdZ25+Wdtfllco0JEDtK6li4ra&#10;RvoGxxgdm9QuW9fV1imtbTtVxRWU5heTFJdEcnwyaSnpFOQXUV1dS61ArKq2ToysVoy3RKysRAuz&#10;otwy8gRi+QIppbO/PK+SnNQCaVgkHsdkSEOXJxZWSI7YW6ZEyTAxrpiIBImYiQKycAIDpMEJjSYp&#10;OYOQ0CicXbxwd1cGu7pq+7+UIRa2ynWSYmX/E2RK0YJJudUoc+7/GWaKkX0Dsj9fHK6S+3+GmLOz&#10;n4BMuTDcRwDnJkWAZe+Eys5RDM9RwOYk8VPAJabh4KCR+y64adylgQvFSd7Dzt4GE2Mj7XROEYEB&#10;3Lq8xdMn+5w+Vs/ju228+7iKy/sJ7CwkEObyGla6L6OnexQ9HR2tlRnrmcn/2mIqADPSsZO/nQRm&#10;TujrCagkdh7Vt+WoRM6Dem68quvNa1IOGrhwyEjNURNPDC2iMLVJwNAyWCKoF8baM5/B2LpG4OSX&#10;gKNPHC4B6bgH5aAJzEUVmos6Kg+bwHg0YXGEpGQSLts6Sm4b2gZp6ZqgdWiGKrGxFGmYIsSkK0vr&#10;BRAtYugdtNS1UVdRLVadSnCAt0DdDk9XV8KDgwn0tSHYz4zB7mQe3W/mN7/q5lc/r+d3v+zmzvV0&#10;3nhYwk9+3M0f/jDFA7GyyxfjpO6G8vWPylha1OXu3XBu3Yzh7H4E584mMD3lzuioDeubTszOWTI7&#10;aSNATOCY1Lc3RAoeXJeYfC6VrY0Q2tpNpVhTXmHI5k4kl2/L/6/bUtZ0SBpqPdprvJjuiuGZnsxn&#10;mWjS5Y680bUTidw/UUhfnjnVacr0y6ZUVVpSVGxEZvZB6uosJdJZUFWky2iPCz1VdjTG67PS4cxM&#10;n5nQU83Gjju3b+ZwcTuNnnxzhnOt2G5x5sd3s9iSL9DUb8VklwvHKo043qnL7TP2XLxozPqJ19g5&#10;Y8vVC6G8vh3M7qjA7IoJl4/r8dW9MJ5e92Z9/DAd8h3qSsIkZlYx0NNDUV6WFmQBPva4O1mgVgbG&#10;WtpiI3HSwtwEcwGZEjH19I05qmskraG5xEwrYoPMWB5x5/gxFW1936N54AADE7KzuszYHvZhuNmM&#10;cdmI8z3GTLbrUZl9gIzYg2QmHKRP0dlqC2Y2Uukc8REz0+fK22IsYqZOLs+jMniWHHdrjpWEcrc3&#10;mfPtYm1Dvty9mc8HH/Vw4WKZ7NwqBvtNObbpwS9+Pc7myTjqZRvWDxxl85ofpf0Hya07SHmdFWHB&#10;pkwOd7CzucD25hbrG+tMzShrTHbS3NoqkXKE4ZFxikvKyBVAlVXWU9PQRpnEx66+IYHZKE1NrbQJ&#10;xOqrG6gsKheDStPaWHJCisTLdHIlRhaXVEgrXUm1gExZJapEoJiSkEpWWrZ20sTiwgpylSXriqoF&#10;hrXkStRMl4iZFJupHSCbnV5MusTK2LB4KQkkRqUQLtEyNDCSADGy4OBIiZdJJMrnKSBTIKOcjbS0&#10;dNSCTKVESOVCbe2YMIl9Sqe7crZRgKVAS3vW0UVA5qKALED7t8rBS1uUznqVwEwBmRJHlf43d3d5&#10;nUYxNXlvsS47e4GYSoWtnZ28p6MYmsBMrXyuA24u7ri7eOAm76vYm7WtlTSCYvamdvi5erM81cPZ&#10;3S4WplOYnQpkazOMB3dKeHizQuzdhKigQwK+AxInlU5/Q4mXhpjIsWYiIDPWEYjpusljrmJrGjkW&#10;VehI7Dyqr+aQnjOH9T05ZODBIUO5b+QkIPNGx1gMzShEnveQv10xtArCwiECC8dQLJUFVjQR2DjF&#10;YqNJxMolAyNNFgbqNMxd01D7Z+IamCoQK6WktpvmjnF6hxakoZyhqKYDn6B4PD3CpeEpISO5SNs9&#10;kBSdRExYND5uEukdVQT4qXH3MCMoxJzcPGUixiL2T6dy504uf/fHfn7xqyp+/atWfvCDRn7w4zq+&#10;+Kqa3/3NEPfuZXFiL5i5GRtpoCu4etWVh4+iuXA+VOq/L6fF3hYX3Dh/PpIvPq/n3Kkg1uYcefdR&#10;PrcvJfLxWzW8ebuMiyczObGRTG2RCT3NLlRXWjC+4MnmBZGNcV2J3M9TJGIxXBPA1aUKnmkrM6A4&#10;7VUG6p3YnYzl4lwiQxU21IiR1dfbUV5jQmmZPnVVZvQNuFPTJqpdLpV5XENDvQllWUdpLxHzajBi&#10;ZtxBKOrLDQHi28cy2W92Z6jwMHNdxvz0YQEPTyYwNe0pMNRhqf4wF0dNubPpwOMLvtyWSPX66SC+&#10;fLOO71+p4sZCOBePm/D2fUvun1Xzmw8ruLShorNcWZ3Yn/7mUob6e2ltrpX44kWIbPgATwdc7Gxw&#10;snbQjiWztDDRDo41N7PB0MiaozoW6Ohba1dCSgy2Y0nUdPeEudigPqOLAumWQ3Q0HGGgxpSTsx5i&#10;pUfFzF4hO+N50lJfEfvTITnuAL095vT0m5NdepjYjANygLhw/EIKPeNuREe/iqPFd4jUHGEl24er&#10;jYHc7PXind0Y7j1I59Y7+Rw7E81bHzQyMGDGrTspXLgRx/FrMdRIPC9sPEj/qg2d6waU9x6hus2O&#10;yio/pscauHBqi52NVba3N1hZWxYrG2VweIjh0RGJCMPk5ObTILGxTKCjLPOmdOArM2UolzFVCcBq&#10;qhqoLq+lMKeA9NQMAVgq8XHKauAZAjKxr5JqSiRy1tTWy/s0kZ9fKFbjRWlJOZWVNZSVVVJRVk1t&#10;ZRM1UhRDS07I/sbGUou1/WQRwfFES0mT+0lhKYT5RhHiG4mvZyh+fhFEiaFlZOYLaLy1pmRp+c0Z&#10;SaWTX7mY20EiorYodiVmpXS62ytnFZWzjk7yt6uAxlWipWuIdqS+MiOsAjEHRzcxq29A9o2R+WqN&#10;T6PxkOcFVhIVbe3luPgvkFlb2wgsVRIjJVbaqfFy88bdzRM3dy/5TGVqKFsslIWUza3wcXIhNtCZ&#10;hYkcxkYDKK08TE2TAaPjnqytRfL9jzu5eb2clEQbzI1eEQsTI1PsX4ruEQuOHnKUyKnRQkxrZVKU&#10;C8t19J2luKJv7ImeqRc6Ru4SMV05auguEJOYKfFTua9n6omxpTfmtv5Y2PnLrR+WqgAs7QKwUgVj&#10;5RCJqV20mJuATmCnLFPnH5YmZt5I18AEQ2ML2mUDG9qGiUsukf/z1Z7x9faIwtstFGeJ12qVMoTJ&#10;GQcbe5wcLLUrExWXqugddmd4zIZf/qaZpVVbjimj9z9t4Ic/r+ajL3N5KuXXf1PO7/7QyNc/beTq&#10;pXjaW/QY6NWVGJnO8R0Lvv66ktevxXH1YjxvPsrirTdT+OCdLH70WbPE9SJel/rwzqM8Lp4N57On&#10;TVw4mcrpjXTme8OZbQ5nqSNe5MmOjiEX5k/5UtN7lNTs58hL02WxNYLzk7k801BmLQfbd2VHvUpZ&#10;ointedYMNTqLLQRQ3+FKYZUpBUU6NDdbsXMqRdvpnV4hdtZuxdJKGCXFr5IW/VcUJj9Ps1jWTL87&#10;J0aDuTkSydV+b9Y6LVjoNJKKHM/ffzrFjcu5dHYeYbLhed7b9OY9ORB+dK6ZX15b4pONeX5x7iw/&#10;WVvll9sTnJly4N07NlzdNeEfftjOuxdDWWgz4uxCGuuT2XS2xzE0WEhVWTKx4X5EBUuud9agsbPU&#10;juxXRuqbSpQ0MVVpp1s5omPDET2lr8KGrGg3Nie92N2zYGnHmMUdDb0jRvT1GtBWpUtr6REKE3Xx&#10;1XwbD6f/ha/Xs/LeB/BzeY6yQl16+y0prdEhKOpbFNcZsX02mkfvl8l7qGhucyXU4zUGk+25OxnN&#10;1WEnPjwfK9vPh+X9QLrG3XnyYR9bclA8epLK2r49Zx/G0DqlomnImbohE2Yv2FHV9zKFNYdJSNJh&#10;bKSUW1fPcObEKU6fPsHxvR1m5qa1EXN8YkLi5RjNLW0UikVlZ+VRU9NAvVhYq0TKOrmtrWuiQiJn&#10;bVUdRWJtBXmFJMQnSUkmPT2XoiKBVGWDKHwNpaXlVFRUkZSUIkBQ5kZvERuX58TWGupaqK9poaq8&#10;nkyJkRkp+WJsRRJRlTPIMQR4h5MSnUFmXA7JEWmE+UQSrIDM679AJi1/QWE5np6BEvGctSCztVU6&#10;9xUbkzjp6I2rxEZngZFaOdMoReUoVqXxxlHg5Ogq8dLtmyXdnN2CtaBzkOcdHZWIqHTe+2hB5uam&#10;GJk/Ts4KEN0EeAIylb1YmQprG2VIjrUUG+2gabVAzt3ZA1fFygTcKoGbqXJCyNIaC2NjqR/eFCRH&#10;cXZngCsXGhif8mZwVENXrwOffH+If/7HE/zt36zy1pNeejsyMBeQ2RirsDKReGpoIXFSuYTJVm7t&#10;tdFST99RCzJdA2f0jFwwEFDpm3iga+wmduYsFiZWZuiCroBN19gdAzNPzKx9sBSA2dgrM3UoAAvA&#10;XB5TLoWysAvC3C4MU4mepjYSwd0jKKpsljg5yOj0PPOLq9LQTVBQXI2HTxhWYr5WNsoVEa7Y27ng&#10;qFLjYGuLnZU59taGqKxeIinBhLm5SLF9NadOhYltdXP3fgZ3b1XTP6Dm/NVQfvrbBh6/n8hHnyfy&#10;5Y/zmZ+3YmZSZGbNj4tnwvj8+0WSIGx49DCBRw8y+emPO7l/J54nj2PluRwe3Unkyokwrp6M4IPH&#10;RcKGBB7fL+TEejRd1Q5Eu71Kjr8+Q8WudNe6UFlrQp8woa5NX46916jJsebkeBJPr7TzTEr0UZxs&#10;pKKqXyQ1QJ+mLDsqsg0ZmQyhfy6K4np77eyldU2W9E+6ceJ6NhkVR4iKf5YLl4vJqxCQpb8oUeJZ&#10;ClIMaS6yYW84jEuDgVyf8hWQmbPYZMiXZ/K5NhnJw2slDPaYMt7wGp9t5fDT1V7+Zusi/3zsK/5+&#10;5lf8cegnfF1xi0/KlvlwvYr9hVe5tmfAL94t4O++3yhAjOWXT1q5sR8rG1oIvRjN4EAaCbHeRIT4&#10;SmSKwsdLJQe3JdbS8pooNmZiLweNvUDMQVv0DGxIC3dnrseN6cnDDE4dYGXPic5RaWlbvifv60pZ&#10;8WGpgN/D3/UA4b562Bn/bxyMn8PW4H/j6/ZdujutmRhxFOXVxzv4L2mTmPjb3/ezuGovkDcSA3mW&#10;zmwL3j2bxc01D96/HMXssj0Fku1jsl5lfjOJe4+KpaXU5/rjEMaPq+hZ9uT8/WYmtkKl5RGADOmR&#10;JwaakPSqNCxZXD63zfWLV9nfP83+2dMsLM2zvLrC9s4O8wuL9PYNkJOTT2ZGDt1iYd3yd0tnFzWN&#10;zVqoVVXWUlFaSY3AqjBfIkVMvBhZithmtkCsXsyvkXJ5TYlEVKXzPzExmYQEZQ71ThqV96hvpL62&#10;ieaGdgFZ3TcgS80jPiYdfwGYn2cYof7RpMXnkJWgDNMQuHmFE+IfRaCUgKAooiRaKhMw+viEaEFm&#10;be0kZiYmJvHQQeWBs5iXm0RHZwViCqDUCljEuARkapdvQObiHoyrR5h2PjFlebdvOvKVPjDlek1l&#10;qIW3tn9MAZmzmJ/GyUNA5ixGphaQqcVG7MXQJM5a2UpFdpCKLDai9JM5OWvBbW2jTF2tXLdrhaWJ&#10;EakxoQw01XDv4jbrs0U8uNvI3/7tMj//+SR/87s1Pni7g5/8cICTJyJYW8xlrKcOG2VxGjF/ZSiQ&#10;rTSoJoZWAjEbdKUx1RZpUJVVmHSVM5qmLphYeGBhI1Cy8dHe15WYqWsokdRUoGMnBibPWQmkrMXK&#10;lGKrCsRGjEwpipmZWvtjJo8rF7/HpRRIAzZEmxwD4zNzHNvcYrC7V/ZTvBbqdg6uAkTZHnaO3wDd&#10;0hw7a2Oc7PXEyp4jzP9F8jOOioH60NVoxLHVQJYXXfnq0wH2j9cTFfoa12+k8ovftnL7YRSP3o7i&#10;/Q/TJUp28MG7NQz3W3P7eirXL0cwPmzA9IQV589EsrLoxMVzgbz/bip//at6njyM5/6VeE6t+vG+&#10;mNnl/Sh+8YMBkSFnxttdOTGTzGJzAD05dsx0epGR9KIc4w6sLARTkW5ET5FI03gcn93u4pn8JENS&#10;wwy5cXyAojBrKiNFC2vtRZ91qO3R0DocKAR0oqrRiuIGA/rmfRlfiSIy4gUWF1NIKD1KoMStwOBD&#10;RAUdZbongqvHUrhxLJST0848OhXDWaH6zWkfzk74UZt9lMEmX6Ybonk8MMqvp28KwL7i3yf/kX/v&#10;+U/+vvIP/LHwa75Mucn7vQM83HJlZ/YFvribzM9v5vLl2RT+/pNq3rjuIZprycXrUYzP+lPT4EVK&#10;ujupaSGEBHlIdFFLBXDQDrcwt3bWzkigbyytoBQ9A1tiApxZH5UDb8mOsWld1k460b94hPrB71HV&#10;8RpVrXpEJzyHv9dL1BX7khpuKhFcTVyIAR6ab9FSa8D2mJrlXnv6uq3xcv9LPn9YJt8rmTr534Dg&#10;Z6nMNBDgRnFpS8OpeQt5/CWy6wT8la8Rk/FX7BwPpadbV3uJyuiqKyXt5kxuJpBdYUlZnR2LawnM&#10;L8WKPVlKvHVlfWWEe7dvcvHSec5fPMfO7rZEzFXGJyfEyiaZnVvUxr/Kimr5e0piZR/NHZ10DwzQ&#10;JkBT4mK1PNckdpYnwIuKiCYiPIZYgUtNbYu2lAnkcnMLtLEyOTlV7ufT0dFFi9ieUspKK8TKmikX&#10;GGWm5RESqNhWCB6u/rhK9IsMSyRBwJaXXkx2Ur5UCvmMkAQCg2IIDIkhLj5Va2QKZGxtnQRmyhgu&#10;BUQSEQVkarEFN4GYi8DISSCmXK6kjPVSVjFSO8tjYlquHgIy9xDt5IjKWUllDn6NWsxC4qXyeiWy&#10;Kv1vSh+Zi8BPGXqh2Jq9PK8WqCmLrlhafDOHv0qgZq8tKlwkQmocFbjaYyPFUQzO0dpEDNOH1Ylu&#10;Lm7PsrtSw4+/nOf3fz3Dyb1gqVRe3L5WzPSIC2f2lJl+jclMMCIp3A4PR2McLAzlPSy08dVWoG1h&#10;IcekFDNztXbaHz1DlRRlSJB8rp2X9lIppagc/bCw9pBGWI2xmbLYsKcAzE9+Q7C2qOyDUBZN0d53&#10;CMDaXoxNtp2TWyCZuaXUK4Oaa2ro6OpgWmy9UizcTWCvkt9uL7/RXq2Rz7GT97GSBsRUfqsyZMqI&#10;k8eL2ViMoK/FnCsn49ma9me4S0V2ymE+/3CEkkw1kYGvsCe/9e/+foi//ttufvd3HXzxVQXT09ba&#10;frDWRj2Kc7/N3RtpXD0fT0+7JRUlR1hd8JTt5cT1S5F8+Uk5v/xJI09uZTLbZ8MP32/i7GYIn73V&#10;yNm1aPZX4tkcCWazx4sLU2FMNqspz3mN8vzXaK+0ZH8mh52eLD68NshsWxDPlGeZEOn+HJm+xhR6&#10;G9KfZstopRWNNUfIqzxK84Avjd1eAjJ70kv0SC3Rp2comMYKV7aWCsitd8ErQgdXr0M423+HugJr&#10;Lp2I5dHdGC6c9uXRuTjePRXLbNNRVoYdKIh9jaaUEM4Pr/KbY1/zf/f+nf9n+Z/5f2b/lf87/h/8&#10;n5Z/4J9Kfs0fSn7EZ02bvCnGtTz0Kje3fPnZ9UzuTaj42YMIPnvPk2O7upy86MDGaWcGZp2ZXUuj&#10;qiaSguxEosJDiIgMISwinLiEVAqLa0lIKSQsKl1ad0/cHMzorfNhbyeEiRkr5rfsmDtpQuPUdyno&#10;fImKoaOUt+vh7vaX+Dj8JcXJYqk9nmRlHsHb93+RLHH6lMTA7U7R6SF7umsMuT0TydNLRWKIKgoK&#10;jjDV58jYkDHL4wbc3PVgcsac2n592qcMqO96nr5OPSZ6HCjNO0JDi9w2WrJyIpn7b8zw4OYeV89N&#10;M9qXLbHZDF8PAybHW3ny1l2u3bjMBS3MzrO2sa4dVzYwOESXtLptbZ2MDI0yKH83t7fT2t1FfWuL&#10;aLkAKi+PboFSX1efFmQx0XGEBEdIFC2gqVlA19gpRlZHvFiYArGYmDgxvDw6O7u1VvZnkDU3tlJS&#10;VEZEaLS2E99NAOMisAgOiCQxPlMLstyMEjISBXQCsqgIZULFOEIjE7UrmyclZ2ptTAGZMpJfLcBS&#10;4qCTwMxZ/lYWf3ES8GikOAqUtGO/FOuS/aaRqOisQNMtQPZNoMRQAZlUUI3jN2PBlPFhzsr3cfER&#10;0Plpx6opA2uVPjON8r5SFHOztFBpr/ywtrTRQszZUS0wFhBKzFKGaNjLrYvaEbWNAZnxnmwvtPH4&#10;+ipnjzVz52Idv/3pJLevJnH/Vg5TQ+4SOzO5uZ/HybUIVqd9ubqvrMuaTrS/HV4O1jiI/dlaSqy1&#10;tBOQ2WGnchabcsJKtoGVrbP8LdFazFS5VcbNOaolYrsq0w95izm5iyE6YWyiEYNSnlcujleuL/WS&#10;3yK/R+K0rfwmWwfZDm6eJKemkV+YR2FRrph2CSU5uUT4BOIsv8tWvoeDg0DbTUxUbYaXp6U0RCbE&#10;RZuzupTFr36xyntvVvHkTi7zwzYCllo+ftLCUJeFmOcgIXIc9jR7iFnF8rOfNvGDH9Zy43Y0W9vO&#10;TE5asrnqSaFAbLjXgnMnozi5FcFYvwsbK0G887iKm1cyuX4hnd31IE5vB3JSbOzseiiXj0Xx1ZuN&#10;fHy3mh+J4X71pJPPHrZxZi6QjT4NnWWGDLSoGOvWMNXhxrnpDLY6kyXZRTBSF8ozBTkGBLh8jxC7&#10;AxR7W1LpfZTRYkvaa3UprdWhvElFR38gTe0+5JU5kJxtRlaWOemhB6lINpUoZ0J0pBHB3jpEub5C&#10;R54NV/biRDXzuXQ9gP01J7b7beis05GW4gUKE3QYyYlju2aYH499xr9M/Q3/NvwL/q3jK/6t8Qv+&#10;UPQJ/1z5M/5vxx/4fcdN3hzNYbHXig+uFfDl+RgeL1jy/iUVv/9tDHcf2zO18SLT24ZiOq/RNuRN&#10;YYkT6fEaygriqKstoLq6iOGhAU6fOsPNWw84d+GKti8pJsKPnDQVi/OhbO0EMzRjzJkHrnSsvkBe&#10;90tkdr5AWedB8nN18bH9FkWJR+jvtqKk5ijeEc/i7/eXzNXbcHHSiVHR59UpNefb1Lx1PIHxUZXs&#10;eGtOLPuztuzCQOtB7p4K5ux5f+oGXuHmuxF88P0k1iZMubQaRkuBIVlJB8WIbLlzv112+CZr40M0&#10;FmWQExuIn7MZ9hZHaG0q58HD1+U1N7l996YWZMoK6Esry0xNzzA3v8TY2CTTU9O0trXR3d9Li7TI&#10;lfW1FJWWSlRMZFgBXluXdshFZrqywnesdtGQ1rYeGps6KS2v+f8BWWpq+n/3kSmlSjG6hmbSUzO1&#10;F+S7CVgcBEp+3iHSeCSQnpJPWnI+pfnVpMZla0EWGZ5ESFi8NCJJArJkPDyVYRff9Gkp5qQMlfgG&#10;ZAIpecxJ5Spm5opGIOYo9x0lCmkHsardtCBTVv1WAOUuxU3+30kqsJODWt7PSWDgJLeuWpB5eATK&#10;65Rl3wLFzkKk8gbLZwUI7JTLkZwFZNbaOegUkLlqnLTFUYzFST5LI1B00zjiJdu+rzWDT9/d5aef&#10;nuPTx1usDKXy9ffn+eUPJvn8o34BlxyLF5r46QeTfPFWPR+9Ucq1/Uwu79Wwv95CfpInnk428t4q&#10;AbMDDhJrlWirRDtbMTUFao7KlQVS7OW+SgCn3DrYKwal/C0GJdtBOcNrbm6PmZkAUe4r5qkMX7GV&#10;76z0/9kLeF3cXIiKDiMlNY6UlBiSEsIl6kfj46wWM/yvsZYqPTw9jUhOcmRqTIA1ncXOVh7tLa5s&#10;yPF47rTEwDk1GwvO/OjjZv72dyvcuBDF99+t5Lc/XuBXP5rkt7/q4pOPC3nrSTaXLody5VoEZ84E&#10;cmzDU7va0tqCh5igmoYKHXkvX95+s5jPv1/PFWVoVpUhkwK3RzfzubgTxc8/G+SiNABPb1Tw9vl8&#10;3r1cxNPbNdw+nc7enBcnFn05sRopALWludyA3blQ1vv8mW3wYaE3iut7tTwTEvMSAX4H8Xc4Sry9&#10;MdHG36UhwZDeFltKawwkVjrS3u1HVbU7JeU+JKWqyEyyoKNQTXOiIXVSRuv86C5woy3BmgsDCVxa&#10;SuTRvSI++WEup49ZMdooBtKsIjTtNUozjLk0mMuZpjIelizyh673+fvGd/mXuo/4z7ov+aeyT/mn&#10;6h/xf9p+wT803eWtnip6iy04ORPGvVUXPj6j5stHrvzjPyfx5a+UzvODNI28TF2/MSm5r5GeoUNJ&#10;rim5yupOFamMDTSzsTTLhf19nrzxiIcP7jA8rPQXBEmFE10ts2J9M4LRWSs2L9swfdaQvK6XCS78&#10;S/IbDlOUa0KY+kWywwU05UcolG3iGnEAK813yQh+XnK8hvFlPc6cdeHOjCN3tj1Y21SxMabimsTr&#10;N+7mcXknlF992MDHsuPHNw2Y3tDhV78u4+1rgTzc9We53YL08O8w1O7H5VMtovSDDLcUUpYWSayP&#10;GyFucqBbmhMbFc7Zc6ekBbzOG28+4ur1K8wtzLN5bEvbRzY7v8jMzLwY4aCYWRuDoyO0dXdS3VBP&#10;cVmp2GQWLY3NDPcPk5yYqu0jCwwMo6KijpbWblrbe8nLLyFXbE3p8I+OjtWeEKiqqqGoqEQ7SFYB&#10;WXVlFQlxiRLFxJZUTlLxlVHuQRIr40lNyZP3zqEwp4K4yBSxtGixvlgx40QCwmLxCwgTk1ALjPzw&#10;9Q3D3z/yvwauCswEMM5KZbZylAonhqUUqdTKoFXtAFYBmaurAqgAPD2C8HQXUGlB5izgEThIZVYW&#10;ClHOUipWppjYN0amwCxYABom/xeGs0RgLRisVJgYmchnqHB3cRGgKRN0ioWJ3ajld7moVQT72LK+&#10;2MT3P9hhYSSL1pIICqOc2Jsu5/xaMQMNXgw2h3B7v5k//mSF13cTuLAZxb1zlTy9PylGs8DMYBzR&#10;ofayjSS9eDrLd1GLGWoEzPI7JeIpw0DU8p2V4mCvAEoe+6+/lVtHAbS9gzymkefFPJU+PjNzS0yl&#10;WFrbSERUSRHrU1vLe1rh7a0mJMRVO4TCz1eZ1MAaDxcT2Rd2+PkZEx5lSl29L5cvNnDvdgv9ve60&#10;t8oxuxbOu2/Xs7Xhx+62mNLpED5+v5KLe5EsTZnw4y/Kufd6Mu+/JbB5K4HPPy3mi89quXM3ic+/&#10;qOLd93Ll/8VKj/ty40oSx1b9efdxOXdvJfHjH1fx1ZelYnUlbC4GsTYTyO3LGXzyWGC/HMqF5Uhu&#10;H0tiZ8hT0lcCd06lSR1y5+LxcC6ejGVzKYzV+WBmR9yk0cji4nosD04V8IsvRnl8s5xnUpIPkxpr&#10;SEWKO2lupiTZHyIvUIe+Bhea61yor3ajt8OXhio3UhIciI93JtDnMHkxRnTn2LHW4cf2QBCX5xLZ&#10;7wri/px8gd4ApifdefheFB9+HM3stBVljeaEpxwh3vclytyPcLerls+bd/hj21v8Z8cX/HvjD/j3&#10;ll/wf7r+mv/s+S3/2fIj/qXqDm9L1KmN1KMk/QAd1c+xPXmEn33kz1//2ptPf6Xm1B1jumd0GJ73&#10;oKNbwFSsp13Ne7YlgNpwL27OrfPppfd4sv+QO2cuce3cHp1t1YR5qSnLcBJz06OmTpfBWSfaZwzY&#10;uelJ4/BRApO+S2bRYQozDSiO16M86RDZsa+SHKuLu/cBLOyex9X6WwxJHDy+58zamjHviYGePWnH&#10;ycsuHJ924JYy0d31FC4t+vPhejw/eJzB4p4ZA3Ov8sbDEH78fjJvn/FntdmMTK9nOT9bwjtXpmgo&#10;9GGkO539YyM0leWSFB5OTHAo7mIIA30d7J87weO3H3Lz7uusbq2xuL7C3PISc0srTAnIenp6ae/o&#10;YHR8nE6Jlg2NjVRWVpKblUN9TR0jw2NkZOYQFRWLj18QldUN2msym1q7KJbIWFJUSmlxGXGxCdqi&#10;xMnc7DyBfiXFhYUU5uVrIegscc9WzEAtcTAoIEqglyHWlyXPJYux5RIaHCMQiyEgMEoqTzL+ITH4&#10;+Ifh4R1EsEBPmdLH1z9Ka03KpURqbZwUoFg7YmctQLKRiq6ATDsSX2CmdsVNLNDDPQBvzxC83YNx&#10;c/IWkCqR0kEAaSdFOdHjJCDz1FqZ1toEZE5ifMoJAG9v+R/lBIC8l50AQZmLzt7OFndXF/kt1vK5&#10;tthZ2GjHIapszfHxtKE8L5Sz2z1szjWQn+BHdWYsjbnRlIn554bqc2w0nV9+NMdffzLIhZUEHpwv&#10;k/gTxnx/Ak8fD7C7nEh1hReFxQL7BA2+EfY4+Vhh7yrgcVbGszngIrBytJfPdrREpbEWQ5XHNIod&#10;2ouRWclvElipLCWOmop5WeHkKttIXqt2syIg3AnfYFt8As0ICjUhN8+d6ppgEpJUxCfak5HlSGa2&#10;nQiJ2Fm2OSWVDvQOBTO3GE9fvzeLy1EMDLsyOeUtx3Ew83PunDguCWI/lJVFiXLDDty8mih1boAP&#10;3snnk4/yePphGl99XsbHH1Zy9246H31YwsdPC/nRV5UCqzx+/dN+nr7fxrWL6QK9fH7721a+/kk1&#10;l89HsDbvw85aCG8/FEt7p5Gzy9H86M1u7uxm8ZMnHTzYT+fmyRQ2J325sBfP7ISbpCEVV85n8+i2&#10;MnFjLOtj/uzNR/Lo9QyJwVk8E+v5l6T6v0B9kg2tKc7k+hhSEGxCQ7ojdele1CR7MF7vxUxbIHE+&#10;JriqDAjxM8Xb/nt0l3mLYk+L9gVx91Iit49HcW01lHsXU5hYsOXcHW+uPvZh9ay9GJMOWXkHifN4&#10;hc4IX+42DfHz3sf8Y8/X/J+e3/GfXX/g33r/yD/2/o4/Nf2A/6h4n/8oucDnZa2MpdpIC/8yBVWv&#10;UN/yHOeOG/DD7ztw420DhtefZ3DRmMEpBza2ghnosGR/JZz31mt5s66fXw68yc87fsz3Gz/kdvUp&#10;dmsmqY8sIF0qX3+GC9sTDvT1HqFpwIK8lsNsXvBlYOIQw+MB5OfrUiHl0q5suFFHiqMOkxNgREmc&#10;FeGeh8WUDlAY9xrv3Sxka96Kp0/TOHfbg5tPwrl00o9L0+5cOubFpflAdvPtuTnjy+CEMTUSW7c3&#10;rfnVZwVcnXdiUqyv1PUQtyfrubfeSlWGA3kC2YHOAnbXZ1mfnWF2eIj6snwqCtLoH2jn7sMb3H3j&#10;NicunOT42ZOsK8MxlpaYnpunv7+fDgHZ5OSUgK+frvYOOlvbZBvmUZRfSFtHl0TNclLSMnBycaNS&#10;4NbU2k5zawcN9U3UVtdpYaZYV2R4lPYMpwKyspJy8nOyKSksEFgliI25aqe5UTt4ExKaJO+XT1JS&#10;unZIR7LcBgYpwy2SCQyOIjYhg6DweLwCwvEPiyMoLEmgpoA0RmJfkFRmZbqdb4zEQaXG0txGe+so&#10;UVFl6yAgU2AlNuPu/Q3IFCi5BX0DMieJYI522NlLUQa7ip25uniIffnhI9BUFuN1Unvi4eaDv2+A&#10;3Crj1ezluyurbxlia2MlMFVWSxJ4WVlKjLfA1tJMOz+dk7MVnmozMiK9yIr2JjHYnbz4UDIjPGjM&#10;9OXidD4fXW/lH7+Y4r2r5YzUevLG1Tpay11pLnPn5vkSdlfipXHxob7Di+QSaxIrnNBE6uMYKKAM&#10;cxPDMiPM34OoOPnOkVb4xKoIiXHFP1CDp68twZEaAb8TUbEu5JeGEZ3kTlyqANrPksLaSPqnC+ga&#10;TaOi0ZvCChs6+zzZPpFDeY0drb3+NHW5kVkox3KDBZ0D7jR1OlNabUdNozsFpfZ0DwXR3O0k5m4u&#10;Vm7NqZMJrC75MDRgLrHTkeEBR7GzTC6dz5FG0JaHD1PFwMp49CCVK5fjuXkrU2yrlQd3E3nyMFks&#10;LJvf/3qC3/x6jdMnkllb8ZbX5vLhexWcPh7B7Li7NPjxXLkQz+qUh4C/mDcuVktkjOIPP53h8fUc&#10;3n9Qwa3zeayKuY0PubAw7SsSkstd2cb9jRo6BcY9NY5c2Y3jxsk4ngl2/BYRTt8mxetVGlLUJLsf&#10;JcDiOZK8TARuQfRlBnG8PZyFci9SHfVI9lDRVhROhMPLlEaZ8cGdSs7th0m8ceb+rQQ2Z4WckpXP&#10;nPNk7YQtE5vGtEwdJLfpe+SUvkRTkQMXB2rFyIZ52naRnzS/yT90fsG/tn3Nv3f9kj/UfMwf8+/z&#10;H4VX+VPVLJ81lrFR4Uhp1vMUVx+koVuXpo7vcuqcIasndWmefJmqYR2K2o+wsB3A8fVQbh7L4OPF&#10;Af5m8A7/0fRzfhXwFV87fcRPAp/wfuwtTgVusRnWyUpyNMc7JCasWTIye5hKAUzvtB49489y836R&#10;RC5TMuIO8/BKEdd2/ZhpsmW6xpsTo7FMNnmxJbcTrS58/bSH21fiOHFCww9+ViQgC+bK7VABYDCb&#10;m+6sSsvSE2nOSLotxZl6ZGV/VxTZiEcn/NhvteRYvg1D4dZ8enyQx9udVEpLmisHc2qImpmeZt5+&#10;/Ro/+eg9fvjhYxpKlGsbQ9jf3+PKjcucvLDP/pUL7J3bZ2F1WYxsmt6+Xqk4PUyIkQ0I1Pq6e6RF&#10;66G2opISAVm7gKymtk5a7nyJLGKm5ZV0dHbR0zdAfV0jFVrzKtH2oYWHRmhvlT61cjGzzLQ0igsK&#10;iImKE5NxFotxEcMJFGDJ90rMJDY2ifS0bFKSldWSoomLF6AJyOKTsgiNSsJb4BYcmYh/cDyePlF4&#10;S/EUu9KebZQ4p3Sy/xlkCsAUkNnZyK0Yi9IH5urmjbfEWF/PILxc/XDVKJcyyfdQ2UixlVim9EGp&#10;cXF2l9f5S7QKESvzE5B5yPf0krgViI+Xz3+DzMzUWAsyjcRIG1tLHGzEkiyttEMmzCyMBYxmeDpa&#10;EOftSKybDcEOJrgYv0K4ky6LbfF8dLaRf/h8jkebSQxVS6NY48TTJ02M94STm6CSCBXP/EQg/UMB&#10;1AjI6gaDiCtX4aSsC1vgiW+UGlPbIzR3SWwVGJX0hZDf4U9xcyhRqQ54hBlSP5BITrkHy8erufVk&#10;lrahDCJTXPCNtKagPpTCxgBKmgJIybejqMqJnqFwphdSqG31YEg+v7jahriU18gs0GV5UyRDgJGe&#10;o09qlhF1zd7kFJvJax1pEZi1dNizJCKwu5fA3l4cq8v+LMx5Mj7qIZExg/XlCC5dTOTBwwxu3BCI&#10;3EyWdFDMhx/V885bpbz9uIg7r2fy+tUsvv/9PuYXA1gUKC4semkB2dxgIwnPjaW5YHY2A1mddef2&#10;hTyunsxmokfNP/1+ll9/3c2PP2vhvTequbqfwcpsEK01VpzeyOLGmRray9VsTiRwbDKO17czubAY&#10;yzNJgYfJjdYnO/wIlakW5EYYEmD7PDFuJjQlB7NYLtl1NImLrWHUehrTm+rHWpdk2YFUYu2+w/WF&#10;EIls4UJaF56+k8X1XV/u7Hjx8IQnm8tmbO27UtDwLFFZf0Fa5ovcO9PCk41e3psb4p2RAR40dPC0&#10;YYrf9V/gb3tf5zeNZ/lZwTK/Kpnkk/oqttI1XB4LpirneSqqXmN4WkWdAKej73l6+49QK2BLa3wV&#10;v6zvkF56mCt7xVwZLeTDvln+pl1ia+Vv+Y/Qv+MfHH7Gv/p8ze+jP+frtI/4Ycl1rqbUMJNiI1am&#10;w/ETR5lZMaB75AjzOzpcvBXN3EIo4X6vsCMK+96dGI6N2LHa7sG+2NrOgAvX1+Mkx/tydieed96s&#10;4OxZfz7/Mo9HH0Tz+rvS4lyNZ2svkKXZAPrldzT5WFAWZkx+0otMtBvzcDWYu93uXC1zYTPFkVsD&#10;udxarGGoLFgaEWktgzWURwUx3VjLje1Vrh9fJC/WlwA3NUO93Vy/cZ1zVy5y/f5tzl29yOLqImPj&#10;wxIX+hgZGWFyYkJa1UFGBoe0IOsS6+pu66C3t4/Ozk4BdaU2jhUUFNLU3CyA6yQ3J5d4iZOKiSnw&#10;Sk5M0f4dHRmjtbLkhASJqNnav9UOyoBKV4FFhDZSRkRKXAyPISe7gLzcIoFbIgkCt4CgSBJTcokS&#10;qPkK1MJiUwmOSMY3IA4v72/6yJQhEsrQADuBl72do3YxGFtrZeS9ixZkDiqJsGJkngKnAL9QgnxD&#10;8ZKI6KqcAHDUiE1ZY2OjWJyjANBeCzdvTzEyeb2Hu4+AzFVbfJXZTT285DPs5f1tsBJgqezk/+yt&#10;BZRWqO2sUWsHh1qjb6CHhZkBaZGBlMeHE2pngqPO89jrfFvqiQ3vXhviwW4Rb+5lMFJqSoM0SHur&#10;UtHPRTDaF0xalIrBzmCW5sPoGfandyaGmb18Cru8cIk7RHqdH1Yer+IcaMToUiFV/X40TAVRMeBJ&#10;ZYc3CVkWxOda0TEXS0aVOSeuizTcbSOnxgOnAF08I8xxDDiMJuRVPKIOERCnT1N3NA0iHpkF9uQo&#10;J+fyLEjNMaSi1oHKWklGzRoxMUdJR4akZOhTVetMSpYejZ2utPXL5zaotDPV9g97CXzC6e9zpq3V&#10;iN5uO0b6A+hqkQg65sW58/Hce5jF5o4ns0tqllYFVKfi2d6IoqrMVFKBA0/ea6R32J7+EUkdkkY6&#10;Op0oLbKmtcGTsUFfjq0HSvHjyjmJkUtBYnOl/OH3g/zt73v49KNy3rxfwIUTsWxKoumX731us4gL&#10;mxUcm0rn3rk67uwXc2MrSYQgk2eqc23ornOjudyargYHOmrUJIUexF/9PAURVpzoiePhdCw3uoOY&#10;S3dgucqbnRF/fv+DKfqKrAQavtzYkLy6LJp32p+3JEs/PRfHexve7E4asjBvIdncRFrw52gp8+L3&#10;H+7zyfFebvVm8O5yATcGk9gtCuXj0Q4+HezhcX0l96qzeb06kdEsDUXBz3F+NZrq/BepLnmB+Xk7&#10;xqf0aaj7DrWFz1NY+CqpFYfwTXmOgNDn2Bsp527vKJ/Wn+C3xWJ7WT/mPxP/xP+J+hP/Gv5L/i39&#10;p/xzyVf8dZ5Es6gOpiJEWzuOcuK4Hhsb1nRLBD55Vc3Nt+K486iajGQrakoseHgzguHmA/SX63B6&#10;0kV7MflSlynr464S+XR5+mErZ8VMr14O4Mn7iVx6FMPdOzlcPBPLzqI3syUOjARac7zSl1PSwsx3&#10;2fLBbjofTsZwWw7MpVhjBqKMmS3z59FWJ9cmG5gtTyXf24nOzCRpPOqpTQ2lrzKD8vREshLjefvJ&#10;E85dusT5169z5vJ55hZnGBeQKdFSAdm4GNnI0DBjwyP0KsbV3qmFmXIioK+vj8bGRlQqFdnZ2VRV&#10;Vcm2LCQkOETMxU0qvbNUeG+twXi6e2nvR4RFakGWmZauHYOmcVQu8tYQJKDKyiogPCJGQBYtMCwk&#10;M0OAGJ9KSkoOQSHRJEnsjIpLJzgqkcQMeW10Ov5BCVqQKUamdM7/T5BZmFljZaEMWFVrQaZSOuEd&#10;XLSWFewfSrCvGJnER1dHMTVbsSmBmJ1A2c5GJf9n/c33135vL+3vcVApdqdMfe6tHS+mkv+xs7HV&#10;2pja0R5nJ3v5H2W6dGtcxNY0dg6YGEnsNDUg3l1NRWQQiW72eJgfxM36NU5vtnD1TDNbM3GMNKkY&#10;qNPQ2xzI1lqgGIhEuDYx3VxvpkYTBAhREvG8GFlJYvlcCV1L8bjGvoxL9BEcgw+SVOhKUa03KUXm&#10;tE/4MzgdIg2LG3FRB2nu8KF52JfEkiMsnkpj/XwpwcmmuAabaCcDtfM9jJXXCzgGvUxAvCHphc4S&#10;Sw0JjTUgItGA4PijRCfqMjQSzdhEjADMiKY2Z4rKzMgtMBI5sCMr15DiCiuGpsMpFZBVtziSW6xP&#10;abkJ3d3ODA9Zc/lCJv2dvjTXetDT6c3yahCLa+6MzUiaGLeWxtOKhnpT2hpVRIZ9h4pKfS7fzqNz&#10;yE4g7s7MQrg8ZkNbsw/drYF0NLlw+Vwanzxt4t7dfAbl/3/9y37+/o8D/PHvuvjhF3V89HYFN84l&#10;iEh4c3YjiQ/vDXL/XBvn1wu4eUrMbz+X62uxPNhJ4ZmOejXjQsf6SoW60oL0a4SYVhRmHaG9woHH&#10;J0t4T6h3q9ebvUpHzg97c3rFgc8/KebetSyBTJi0Qh6MjBnLl1auP7PVLpP+5m4EJ+dMmRx4lYEO&#10;M1JDX2VnqJinp0f4/fUx7vdH8cF6CSc7YqkJNKbOz4INAdrdEcndouJznZYScYykQrwiOmpCad6z&#10;tNa+zMKEMVtLxswNHKVe4mZ+2kvklOiQXKhLaPCrdKbHcbV+js/LLvKvFZ/wz1lf8S8pv+Hfk/7A&#10;nyJ/wp/iPuH/Kf+cvy+6ysO4VgYCnWnMeUUyuAmLM7Z0dOiyddaFtXMavv91Hy3tIURGvyA7yoDa&#10;8ufpazDkzJobJxetmOo6zFSvGQPtljx5UCXROpe1JUdW11Rsn/Ll+n6ibL8krq24cqbTnutlfnyx&#10;lsgPHhdzbiOcxXo7nq5l8sZACCdKVYynmlLg/gqtMRoaxMaq/FXEWxswWJBGe3YccW6WYs6upAd7&#10;EevvxZUL5zh55gzt/YPa/rHFpXmB1hDDUrQgGxvXGtmowEwxsnZllfLmVjng6mhqVK6nrCM0JJj8&#10;vDwqyktJiI/Dx9tHW9ldnd0EHBqcNS54uHlqYebj5Ut8TAypSclaU/Py8JPY5ktMTCIFEkXDI6Mk&#10;WgpkM/OIlccUkGVmFcn2k9cLyKITMohKzCCvpIaQyBTcvSO0A1uVPjI3iX/K2UklTiogU6KlUhSI&#10;fQMy5XENbq5ehASEECDfxcvFFXe1mJqAR+kbU0zMzvKbac6dBWQeru7asWHO8hqVAi1rW4GvcoZQ&#10;6YdT3k8lxVZiqEas0EnirbKqvDXuErfdxfJszQQW5gYkqkwp99MwU5vLUH0aJ4918vjxAsNjsQyP&#10;hlFZYcHsdDxFhSppTLw4f82b+QUfxoeTmJoS0I2HUtvmStOgH6tni6jp8yYkQweV37PEFagJlcay&#10;qiGYwjJHJmdjmBwJYX4ggoF6LwFhBBWNNiQWHmZ2J5W9q41icDqYOR7CNcgWB189bH1ewTtGkkmJ&#10;o8BIon+NqzQWpqTkWFPfFUZQ+CHy820pKraR/XBUYq7U92Y7ufVi71QONbUq7dUjq9sZtPR7MDAj&#10;x0S5AUOj3pw8kc67ylxjT+pZkpianHCUHImlzR0W9I/bsb7jL5C04dhGCH2dDlSXGuHn/Vdi93bc&#10;e1JJeaOBRF0/unrlfYf85fiMoK3eg5ZqFdNDrrz1ZhlvSBy9dSudH/6gkT/8rcTKr8p543Y6549H&#10;8/BiJptjLpxZiuLu6QoenW/kw9u9/OjdUa4dF+FZyWanN5xn+kX3Rga95KB7lromE1o6TRmfdhQg&#10;WbGx4Med7Sw+k/x6s82N1QxdzvRZ8vppW4liFkzNW3Ns24/9swFMr9nQNGlEfstB2nrMuCowu3LC&#10;je0VsZY5FcOt1uyMRrJQ7cynx0t5fyFVImsKq7Vh5HkcpTveha2yEC52BHFzOYCVaUvahqTVKH+J&#10;4sqD5OR9S2ziIO11zzI/rMvOrC2NeS9Tkn1AWg9lvJstMbFHyAhQMV9Qz+2SWX5Rd5Y/1T/gT/lv&#10;859ZX/CH0Cf8deBVfh97mr8rWuGjyga6ouxIjXie2gp9xvptaG8/xNy2ms7Zo2xcCKVjLISguBeJ&#10;zfguOQWHqakxZmVVxdqqBSsL0hI1H6avUZ+VcXfevFvG6ROR0lq5MTlpw5W1CB5NBfJ4yZ6r/WYC&#10;Mlc+3wnjZ5+V8M4b5dTlHOSStIKnZB9cln1wfzaZcu8jpNq8JNtDw0iWPzeWevnpkyvc2ZsnN9oT&#10;N4vXiHWX3+qlob2hhpt371Fa20hWfgmd7d2MDgxp+8YUkI0MS8zs6dVa2aAyyr++QQuyluZGmpsa&#10;aBSQ1dZUUVNdSWFBHpER4QQHBkmDEKYtIUGh2s5xxcqU+0EBwQT4+hMWHKrtIwsKCBXwBZKcnE5u&#10;fiGBAsWEhGRSlSlkwqK10TIvv5yU9HyJljmkZhYRl5pDpjwWFp2Gl280Hl7hWiNTxnypxfAUiP0Z&#10;ZMrg0f8JMuXWydGVsMAQghXgOinX1UpllijoqIzLktfbmNtiZWqJi4BIGRfmJq9xVks0tbXB1urP&#10;/W7KSQQlrtoLPO0Fxi7yHZxRa8xRWRmjtrTEQ55ztjAm0cWa3eosXu8u4ZPTw/z48Sq7K/msb2bR&#10;3ONBcZ0ch13uFFfbk5SpLw1YAg/eTWRt24OVtTgGRv2ob/OkSJ4fX4lnY7+QAgFHeqnYlOe3KWkO&#10;w8b1Zal7sfKe5bKvwjh3LJ/j4wnMdQRI/UmgqVPF0Hw4y3s5rOyVY615EXPVQayddXAO0CE0xZLI&#10;DEt6J+K4//YgW6dypc5YE5eiT2KmrWx/a1KSjcS6HWlucdZ+rzIxppl5f85dyKGh1ppciZfzS3HM&#10;b8azsB1Hx4CGljZLOX5sefetUm4pyyHebqRcTK6rz4X+MSfOXs0UEMaztR7K5097RWxKuH4ul3k5&#10;5hsajfnxz8dJzztAapY+FdUWLCyEMT0WyLBE6/PHc7m0m8Z7Artf/3qYpx9V/79U/XV8Fdf+v4H2&#10;nHqLuwVIIO7u7u4uxN1JQhyIQYiQkISEAEGCBnd3d1pKoVDqSt3bI9/nfmb3d+7r3j/Wa+/s7D17&#10;9sysZz3vNWvW8P6TRfzyYzNH9yrbwE+EIZzjm5PZ2x/KhlYfVlY6sG8gmXsnm/n03iB3jjVxc/dS&#10;1i+J4YWaRSYMDISRk6tJXomWKLAO7T3GDA2bs6JJh6qEObIjzThT4cKFGjeu9ktk7BorGVmXZW1q&#10;9Pcacny/O5uHjFk5YEjJYjWS00fTVqvN/i2OHNhry86dxnR1TObm2VCODblT7Duds0L3y2t82dNq&#10;xdpyCxpC1BmMNmVjjDH9yfPY0+1AV58W5XWTWFg9k9SsN9gx4ktdzTQh+jiaqudQlj9drGKeQEyT&#10;hPxZhCRMJFBanzBHLYoj7TnQns3N5lo+Kevmh5RNPA/bxCPvTq56V/B+Thn36hewNFVPWvhRRIl+&#10;r+vzoLZ+ElXL1WjdYERq1Rjii+diFfAm5hJbA+LVCU+azuIOdapaJrN2o41ke+XGwjosk0agV2DW&#10;3eXE7XuL2LHNi62i1Ndb3Lgl2+hg8zwOFjhwa4sv77yzgOu3CijInkFp2mzWNJqqxpId7QqhPcly&#10;BDD3AAD/9ElEQVSajgXO3ByqZGNVNAe7K7h7aD2fPDjH509vsHOonRR/GwJt9UmKCub67Tu0dg0Q&#10;qAx9CI4R9VduZrxCBbL6ujqBW7WY9t+d/dUVi1gsf1csLJboU0FBbjZF+bnky2NiXIxEAi8CBWah&#10;QSGqfjHVJUwSJ5UOf6UoMPP28BSQean+Fyyg8vUJIiQknJh4iY3envjJ695e/rgL5JRJFGMlRsbE&#10;pxIdl0ZsYiYBYbEEKR3//tGqs5bunuG4uPirLicyN/v/B5mBnhjW/w/IjPRNBUo2eAhcXWxsJAIq&#10;/Vk6KkiZimGZyPuMdeQz2vrYWwqcLMXKxLaszIxVd5/X19GVZclzQ+O/ISYwMzM1wc7WWkCm3KBG&#10;E33N2RjMnYuljjZOehpkOBmxOS2QvXm+XFmVwve3u9g/FMvObbGUVOkRnz2b2uUexGZqEJelwYaR&#10;WI5dEhisNZBjdy41zRZkF1tT1yIN1r4cOvvDJLpZ4eY3HnW9f2DrOQt9i/FEJ9kSnSjQiZxBf6sf&#10;hwVmG9r8GB4KpXe9N0tWuNG1Jkqg6Y6OyasYWU7D2mW2HPNiWiVO+ErcTMkzZNNIAtv2xFFeY0jN&#10;Uk+cPKZJgzKHIImxJcWWrF0Xy7qhMLEjaQjrdNi5O4b+bn+SY2fS0xNMwwoxyV5XDp9MZ8fOUK5f&#10;zuPC2RRJaXOprzZh8+ZoGpdZ0S0Renm3M4uXWnJwVwqfvdcu9buIygI1Vq6wpKnRiOffD1JQqk9O&#10;nhmVVWacPpnD/l0xnD+Sw9uX6zkignTmyALV1D83rmXz+OFCPv+wkrOHo6jKmc3Onnh2dSdzcdtC&#10;Lu8sp7/el8GGYN45083V/a20l4dwaUcVByTZvZCXNkUOdAM6epwprtFlaaczW/YnMbwnmPVbPKla&#10;NJfFBTNZmTeHm4OhXO114qyYyP7OmZzcYsLdmxGScQNYt9GKzj4jycMaZBZMkBZhMhmpY1gsUe2t&#10;dwpY3qHGiaNufP5I4mS7NntXWfLZ1VzOrnHlZKcdJ5qtOF3nyYYED6JmTqA314aRAW0O73GgUQws&#10;v+INBreZSx6fJfY0hhqBWGXueAryp5KzSJO4QjXZqeOl5Z+Gm+NYIrxExWsdObIhTEzHl6cdWVxN&#10;SeKYVKreyAAqgvTIDppCvbSOCdFTCQ0bT88aPxaLiUan/5PlAtzIgln4iTV5RE7EyVeWHTFbIs3L&#10;FJfMJyl/kmyvKRw56MvurS4sb9Kjrk6foY1hPHm/gwuXMhnuNWJnsxZX1pqxv2U2e+usObfOnw+e&#10;FLFq0I7MzDk4mr/ImhYndnTYM1iuT3e6IXXhM1lfZ8tgtQ++OpMIs9Im3M6QoeVL+ObZVX7+6gqX&#10;jvQR5G7MycN7OXzwqFSARHz9wgQqkaqR9y1NLbJfF0u0bBJoVbOwuJSaRVXUVlZRKSArK8qjOC9b&#10;wFdAYU420aGheLu64evlTWRElET6RCIkPipT/YQJ1PwEZGFBYQI0HwICAggJDiEpYYGUJNXz0KBg&#10;gaAAz8cXV1d3vL19iY6JJy4hmSCxtKTUDCLjkvD0D8bNOxhXzxDsnQMEfpG4egRhY++GsZmV6uSD&#10;oYEROspYLj0j1aBVAwVmBqYqCFlZWONga4e5kZEATEAmj+YmJhIZTbEVeOlr6eBoa6sqbk6OOIht&#10;WZhIhNTXFZDpCMSMsDCT6CiQM5XvUpajAM9V6UszNMNcfx4m2vMw19DGy1iTJdnuLCuQ+Oitw+6m&#10;aH540s2Jg5F0rrJmSZsVoQkTqGywJb1QGuKtkaxeF8jl68WcvZBJS5tY9UoXskrMCUlSI1Ui4soN&#10;IcRkzMDR62URhmgxH3cKy60xsXgTS+txxETrsbpbOVMndWq1J5s3ubFuswtt3X6sXB1Mcu58UvOM&#10;yZbY2dweTWdvJMskvuYVuhAQqoFf6HQWNThSKJYfkjiX5HxnvP1m4+o+nrR8C7ZsTefasUIODfry&#10;3q0KBtf7s2Ywhk8+GOatt9rYc1Dq/q4g3n1SS/ViXTZt8aAwdwppIgnnT2Wrhk0oBra03kwav6nU&#10;Vtlx+0Ytn72/iEuHIulrcGD/9jA2bdZSXRy+f0cKWzcU0tMeyca10XS12nDzfCbnDkXx7G4p104m&#10;c2iHP19/vIRzp0I5ezyIDX1Sz8vVOTeSwb7BBG4dq2GwxY/9gxkcWV9OR1k4/XUSKZcnE++jSXmG&#10;Di9UFk2nV6DS1mNGRbMe7Wv9OX2zllaJd1sORtC/xY3mFh2qcyZxeo0P94eDONNuxJ4lUzm32Yjh&#10;LTocPOXHpr0edA+a0diuSWH1DGJzJ5CcNp6stAns2hXOhYtJkqFHsaplEns2mNHTNJfLB0J5fCaV&#10;q1tcuCkxdHP5XILnvki2kyZLxcrObLdnQIBZU/emZP03aO/XobR8AkXZ4ylNGUXP4ln0r7KgfbUb&#10;eYv0RWGnEBcznaiQmbhavsiC8Dc4dTqRkY1OPDmSxdokI9ZmunF5zxISYzUICRxLVYlYZMF8fINe&#10;p3SxKW1r3Vm4WJ3A5FEEpo4mMnMyQdHjKCo1pWmJO+E+M/BxE7jET6ah1Zxb1zPZs8ON1uV6rOx1&#10;pmOlO9du1LNmyJtTxwPZ0K7BiXUmHFltwM52S67JgbJmyJ4Vq504c6YRH7vR9Na7cnkknp1t9rTn&#10;65ET+KYotJ/sLH/0Rv8D/bEvYTFtHMaTJpAb4cSXz47x5zc3eHbvNDnJcRwTkCUlpMsBKzDyDyFc&#10;AFSYX0RtdR2LyitVg1vjBCrK9ZULi0tYKBArzM2korRIfnseSbFxYjkueLi4EhwQJBBLID4+UQUx&#10;BVaxUXGEBYYSJnHST0AVHBxMqIAvMSFBlrmAyLBwgvz8JfJ5Stz0wMtLYqkUbx8/gkLCCI0UIMbH&#10;E7tgAb6BYfgHReLpEy6VK0TWORI3z2DsnZSLoP8GmbGxMfr6BgIyQxXIlAu4DZTBscYSFwVWZiYS&#10;I/WUayQNxaqUTnpzbKyssbO2FmgZ4+rogLmxEUZ6ugIya4GWBSYSQQ30xN6MDOX9JhI7BVqGAjKJ&#10;pXbyeQ97J2yNbeR988X8NDGep4O3NCCV+S5iri7426mzYXECB9ctYNumIHqlMq9aFy6xXqLX3WbW&#10;b41i654kNg7Hc/hIPgcOpkkymUBTmxML6+3JrbKmc0MMw4cyySjVYWmrL2s3ZMix7UphsaSiwVSy&#10;ss0pKbUjN9eQlmZXTp0oZPeuWBGFHPbsLyRZjG/PsWKWrQqlcJGz2I4dXb0R5BebkrhAHxuHccSl&#10;GJOUo41H2JsExE7HJ2K+GJGL/G8MgdEatK8I5r3ztRxqd+PU5gh2jSSxfsMCqhfZ0drqQu1SQypq&#10;5rB5mzeffd7Ovn3RZKdMZ3WnN9fOl0pqcefUIWWmiiQK08UC42dx80Y5v3xfw/6N1uxYHcLCvIl8&#10;9nUS168GsGNdGAmhM6mTdS3O1GSrNOTPP6rnxy9q+fWrOh5cTuPQdm8O7HTnr7+6RArs2LHenvUr&#10;bXj+uJ3nj3q4fqiUx5eaGFmVSHGUMeVxDjTl+rC3r4DqNC+8TKfwQkXheLo69VixSpeyhtlUtZpy&#10;7GoZvRsCqRTLGNzuS3e/A4MrhbT9XnxxuZihylnSOqlzabej7DxTeoaN6d5iyaqN5nT0G0jsmsuC&#10;kklEp0wkMXECNULX/ds9WLF4Esuqx7NXKN9Qr87qVWa8dz+fu2eCJPdac3yDJkNNhuxdG8aZA7Hc&#10;ORPNsQN2LG54mdzSf1C3VIONQ4FskvXYt9GZa0fcGFyty/bdYXR0+ZCepM6CyJkkR8+QKGvHrv0B&#10;9Gxy4eiZNLb1e3JnbyrddSYUlWjKTp2Il98oltTayM51JCVnisDrdZb0OxOTM1lazQks6ZhHRsmr&#10;ckBOVU2o17vKg5I8bRyVeffN3hDrGEdW0iQO7gyiv9+CzByJ1G2yrQZF0ZdZSv7PZUi2a8/SSewc&#10;MObSmUguXU2jYbUdyaV6EvE8sJrzBs0ZxqLPsVw/kiTQFRD5vkjPMgeGVsZhOO1V1F75J4aTx2M9&#10;axYOWlOxnDcJKy2xRBMtYoICaWvuQLlA2j84Cm8BTkDg39FQgZcyqNXd1UPV16V04rs4OuHp6kRq&#10;UjzFEivTFiQRGRqmshkPZ1fi5TPKtNcJYlqJUpTBsMliVUmxiSqQ+QigwsLCiI1VpsdOkf+nEiug&#10;Cpc4GhYYLMbmi4eHl8RFN1wFasp1mwrIIuT9CsjComIlZiYTECTRUiKlk6s/ji4+ODgr8/Ar1w3+&#10;DTI9PWU4hWJnJqopqS0tbKVYi5Epl+4I1CQa/g9g/yvKSHhTAZYCM1XclOcK0BSQmSk3bhYrMxU7&#10;szAzxUIipTLMwlpMzlGW6WxjpzrBoScWpqk3F00NNbxcdAX2PiyqiaAgNYBYBy1KE625eKKFvr4F&#10;NLaGSglg7aYoduxLlng4jfSs+RQUiRCs9CA1awqt0rBt2pHBnqNVdK+NEyvSYWB9stjzdMJDdQnw&#10;mU12pimd3b6sWu1N/RJTVenr9WfLxlS2DuWwZUMBIWFTWLrMla4BifyR0+W79PAJmCXbbhyZ+bqq&#10;m9SsHU5n1+FSduzPpHO1LykCvopqd1LTrDGznCDbegr5qSZ8eaODs71h0sDGcOtyA1s2pxAVPpmu&#10;Li96RAqGNvnTt9qdtX0+NInZNVTaU5YrDXWLC9s3RNEqBrq604/bF5eybImjqsP+808kXR1yo7/N&#10;hrffLmHrfl1+/rWBtT1eNC+yoWuJEwe3xPLr8z4eXM/iwmE/Pn4ng7evxLNOEt6Jgz6cOurHT980&#10;snfYW+wuleEOL945Xs2ptUlc257DxS0F1CSakRsg8tRfKA19EGUJ5pSl2AjI8ieIJk6ne40+tW2z&#10;Wdg0n651fhw4mUdR5XxqW4wEZM60NplSJnby0c0KNi0zpKdsMq2Vo8XarOnfbcPq3XZs2O8kem1F&#10;XZu6VNSJ+ESNkpZ4slT20bx1LoVtooyF6a+K2egJTNTo6HXk9LlsLp+P59ppZy4dtuDkXi9uXMnl&#10;i88bZaPZc+9uCENbJlFQ9k+WLtEhO3UG6XGv07t8JtuGZlK/+BXWbZHPXq2ircVbWo85pC6YyMo+&#10;HVZv0iS1ZCxD26I4dyabm5ek9VlvTGXLHKIzJhEZO5WqChOG1gfKevtSvEybpiEv4hfqkJA6m9XK&#10;NZMbDEShX6e4YA77JUYObXLCx3syM2a+guacf2Jv8A92yuf7JVZv2iqxfEsQbctsqFqozfJqc/qb&#10;tVmxaBx9rdKiDxuyUXZ2er0Osdk6FKZasiLdno2FNnx0Io/PH9eI4boREvlPCgt0WVTqgvaMUaiN&#10;fgnD6RMxmToTF71Z2M2fjObYl9GfPgUrXUMiAqPw94vAzMYFn+AIqSSBqnFePl6+uDi5/n9Bpjy3&#10;srCQGGaIrbUF8bExJMUnCOxCpGKb4+zgrJo5Njk5VRqgBWRn5agGwWakZKhmlQ3xC5KI6UNcXBwp&#10;ArGMtHSy0jMEdGJvoeEqkPmJhSkQU4piZDFid1FifBExscQnpwjEEiWix6luDefhKQbpE4aXj8RN&#10;D4GZo3IrN+WGysYCMH0BljKwVRkKogy6tZcIqQDJBCsBmHJtpfLcUtWpbynrL4YlAFQAZqwMahWI&#10;WQqsFKgpHf5mAjTFxiwtzLCWv/8HMiuJpU4CcXd7B4mjElmtTNDUmS22p0ZGootqnvq8An+WVC+g&#10;LieEBUFScXL9yMt2IyLSCBf3sQIzc05dyOfgcbHfPFO27cinbyCc4e3xbB1JZkmjKwEhk8gpNJLG&#10;2JGyckuKC53FGN/E22UG5cXOAg4/MSMfRvaEcePWQq5fq2ZxjQvRwTqUFXizcWMKwztkn5Roqwa4&#10;FouReftPo7HZi+WdnmQtnK/6X81iK1Z0OHH0WKbE0mjalktlX+hGbIxyRvcNOqXy/3BvgJuyvPV1&#10;EpkTjTi0L4eB1T5cuFDKsw87eOt+Ix++18269iD2iikOr4nkndtN3L1ax9u3m7l7fTk7h9LYt6WY&#10;zmW+HNgXxIP7ETx5EM9Xny7lyKkw+ndo89n3ixkaCKCt0pojm2K5vDed82KAl/cl8cGdEm6cDufq&#10;qWA2rzPm6nn5jntZnJZ4ev5QMkc3xXBmSxpDtW5sq/NgX1sQ9/eW0ZBqQXGYLiNdydw5WsODC7Kt&#10;TmbxQlbcOBYWTJCcrU5N6wzya6ewuM2CwU3h1DWYkV+qRlefs8RLMwqyJ3F0VyRn90bQUSkQWTiW&#10;1cMmLF9vSP9eJ07cjOH0tSg6Bk1IXjgJh9BXCYmbxIqlRrx9Jp0tPU6E+P+DpKQJVFUZsGFbHANr&#10;Yvn9x118//FS3j4fxZfvL+bxo0a+/6lXcrYtV256cOSMNi2tb9JYP4+VzfY0V2mwbvV8RvZqsXLd&#10;VLo3GnDjrQqOHStg0SJdYlNfoW31NPYc0aO+WY3cglkcP57CGdlop897Ubd8MhnFE0hKnkJtubEs&#10;y5vOPhuKxSSzGrQIL5hHgLR2RyTHHzjgQX+XI3WVs9m6S589x63JXTgXY4sJaKi9hKX2i3Q127B7&#10;jyutXerSGo/j3o1F9DbbMVDvTH+tFpuWz2NtmwZrh9Rp6JlNXMkMEqW13L8una4kA662BvLD+WJ+&#10;/ayJHdtdJMq+hL3rq9jbjWPOtDHMnvAGmpPGYTR9Nok+jgSa6aAz6jU03nwDO10DkgQMyvWNxuZ2&#10;2Lt44OPj//89y6jASynKQFCl2ForZmOm6uS2t7MjwC+AYDG4v8dYOasuGFdmh1WKcgOSkqJScjNz&#10;SY5fQKgYmauTVK7oaHJylFlkc6VC55CZmibGFq+yMmV5TvIeN7ExH19/1ZQycYlJKitLSE0lIiqG&#10;oOBwQoKj8fWVmOkv4PUNkSjqKwbnJsAyF3gp62esmpVC6ZhXJj5UZnFVwGWhwMvYVFWU59YCMlsB&#10;mVIsFVP7/zExJT7aWVmqQKa8ZmL091AL5bpKZYoecwGblcDPXsDo6+KCq0RTNwd79LXVCPDQob0+&#10;irb6aCqKBAZFfkQHSGSznU6Yvz456coA0Bx27pZG+HYe/evcyS4woaTChZwCaxaKhWwbSefy5SV0&#10;dgZTWGhCQbE+23cmU1dvy+aNORLzXSnKFTuPl2NjIJjjxySy7YtilyQM5U7hleXWFOc6UJrvLMup&#10;Y1GdgeqO40uXy+fkf1m5RlTV2IjhhdC11p+apTb0D4TQsdyR7lY7hlb7k5OiK/tsFO2tMaRGG3Bw&#10;bTbPr7dzdySL4+sTGO6L5vbVWo4fSWGTROZVPe5slDh4cm8+3VUulEdr8u3nvdy8nM++HVFcOFFE&#10;93J//J3HEeA8iZIcY44dDufoQVtOHJH6KvV/2wFXajomceZqMkWZcyiOm8/u3kAu7szg0o48Osps&#10;2NzlzZWTCbx7P4N7NxN5751C9mz3Y6DTgZYKkac6e3Z3RbCzJYBN1U6MLPPg5kg2a+s92dwcwZ6e&#10;JLZ1hXJuXxoXD2fwQpD9m+SlzKC0fBINnRoUL55OTvks2WjG1ErJL5jBshUWNC4zJjt3IvW1mpw7&#10;Es/wKhtaqpXR8IYsl9jUtsGc4YOunL0eTc8GK9Irp+EY/SZuYa/S1WbJ4sIZxIWOwsHhH6LS6nQ0&#10;WVBTpU9DlSsf3hniyzsdPDqayfdPu/n+8yE++XgFazaZ09Q+jqu3vVjTr051yWSW1xjSsdiAjmXq&#10;rBqYyfo98+nbPp/zVxO4fbOUDRvkgKpQ7kP5GqfOmkjkm0dLkyZrVjtw/262QDKdtWu15PeoUVo8&#10;gz7R9bP7stiw3oNFy+aQXDmFBRXa6Oq8wvBG2WAjvuzY7CMtlhHrtqpx8IIFqzaLWdZa4OM3GX/X&#10;N9k4IFp8LoS12wxZLOC8fiWfzatc6ZeDbL1sw92dBuxbp8OhA8Ys61EjoWgyIbGjOLlNWsVCY251&#10;hfD+SArv36mkp9OMsOixWNi9jqnpWKZNGMXU0a8xZ8I4Zo+ehJ32HBYnR+KtqYbJxDEYT5tCVX6B&#10;yobs7J1V1yI6O7mpQPY/I1MApowBc7RXZl9V5vYSEIiZWUvFtbN1wMPdS8BhqRpOkZ2Vp5qAUZkR&#10;tqiwhIUlZeRk5KiMLNDbH3uxFj8/P0pKSqSlX6jqc8vNzCJFYqgCMiV6KvP8K31kwUr/WHgEwVLC&#10;BWhhAsBgibFhYRJFlbOXgZECsjACA6QITD3c3bEXU7QW0CpWZaCrKzATACkw+3/F3EAipfIoRYGZ&#10;vYXYmpmFqthKRFRApliYAionO1tZntXf/WHymtI3pgy1sJPXlLhpLe+xkzjqYm2Dt5Mjtvr6OFva&#10;CdzmUV7gzoldFZzcWU9ncyJtrVG0NAYTE6EnUVpMvT+Tixdq2Dzsx6nTCaxZ703JIjsiE3RISjMj&#10;IGwmlbXOLGvxITNZh/xcEzKztGlocmDdULQ05PZkpItZFZtL42tCa4s9ZyUFbRGY7NkVxZnTuWI6&#10;mezYmsmK5QGUlRmwpMmSkQOp1DY4kZymR26eBZWL7KlbIo17m7uqb60gw4DaIhMqczQERhkc3Z1H&#10;ROh01g/E0dfky+MzS/judgv3j2SxuVu58Ycfl84UC4SS2bgpgJ0jsWzbGMnImiiJcjlsqvHg249a&#10;BFShXDiVysdP2tiwOoKsBE0aKjxpb/LiwN5gdm415+ghex49TWPbYUdaeufTv8aJ/AVT2djqobKx&#10;7x/3cmpdNpVJpgx3R/Hegxp+/L6FE0fF/HYGclLiZEHyTDZ1hXFxTynXRko4PphAX6UZ6xosGW5z&#10;ZX2LFyOrkti4IpKOanv2bY5hc58fL3joTyHMYyILFoyismEWxfXTSCucJMTXomGpuZiIFsuXmbJi&#10;pSULq+aQljFONngivS0SL5t1WdGqx8BmF+rbNWnu0mD9NiuaunVJrZhGTNlcIrMnkpM5lsI0qYT2&#10;L2Nu+zIVhYac2hpMV6NAaLEDt7eKIm4s5vZALO8fWMgvTwY5sDOc2mUSI/NfYsOQJet6zWismENZ&#10;+lSqc+eztFyHpsYZDGxSY9PIHDYNaUn2TufquVhWKtBrfpljpwzZu8+A4c0K0Cx5990anj0u59xR&#10;L9Fpe9ZJ1L20N4tPbrRy+3whXWvMyKyaQFGDtNQCkiWLbVVT967tt2BoyIAtu3XZe8aGTUftaVxr&#10;SH7lHDlIxvDwQR1PPi1iaI+0JGKn25VLtta701I2T4zMlF1dxhwanidQ1JHvmE9G9UwCEt+guc6I&#10;9TVWnJMdd3kwibUNLuSnz8bK5p9YWo/F2GgC419/ncmjXmfWuHFMf3MCaqNeIdvTjqbEEOymjcZu&#10;zhRKk+Mpz89VDYswFrNSBrEqAFOGTihWpkDM1tpONbBVuZzHXJlVQUBmY2MrxU4FPhtrR1ycPcnM&#10;yFXd31KZRFG5gFw5A5qZlkn6gjR83b1VFucm5lRcXEx5mfL/hSqQLZAIGSQG5ursKoC0VU0BFBUd&#10;i19AIO4SRxWQeQcECLgCiYoUqIVGE+AfTrCYpHIDFOX9Xh7uYk8mGOjMR09r3v+zK0NM9P8uplLM&#10;9CQeCsysxdKUYmcqQJLfbK0MYhWQKSamQEyxMEdbG9WjEjEt5TUreW5jbSmP8n6Bm61sBwdLSzwd&#10;HHG1tcbKQE91yZObiynVi1xY3xcmth3KimURAooASSYx1C8OoTDPha6OaC5dKJcGzpnhTX709XmT&#10;W2qGb8gsPAJmEhQ+h5DQabJNJhEfqi5JZDa+PpMpEDPLK9SnqMSM6PhZYnG6bNwSJg2tq4Aim8P7&#10;ErkiEW/3ziSaG5XrE5OlpLJ0sbMsbzQ7dudSUu5EYpKZNATziAqfR3aGMQkJ8/B1nUqs31yi3SbS&#10;WePItZPlrO4IoEMAsLLVURrOBTy/08Q392q5ejSOng4zqdtW7N4Rw9EDcvyt9aGry4Whfn9unVjI&#10;2XVxHFkRwMdv16ka85uXC7h1uYQrZ4vZuz2RB7Ksw/uTOSNmdfSAjzT8BtKgu3HwnBfHL8RwYHcs&#10;a1ud2Tfox6d3q/nqXiMbGgKJc5nOltVJPHpUy7nzsVIXg2X5wRwWS8yJn8utYw30VnuqQPbZnRV8&#10;fH8JT2+X88Hbi7l1poKiRANyIkW6kucI/GR7Sdp7IUq5ENb4Tfw9XyQ1Zywli2ezIG8CiekTxL6M&#10;WLbYiMYleqzoMqelw4AiiYyDfXZU50+juUydnuVGtK4woL3XmPqWmbR0zqelx0iMbCZJi+aQUaFG&#10;TPwrJCaOxyN4Isa2r1JTasyJIQ/O7HISfXTkwJIgduU7cbczig+25/HsVAU7B11YWDeR9Lw3SU0e&#10;TWXhXAokkqbJzkzym0RWhHKTkNm0L5vKyFZ19m+aL9nbhSe3Y7lyxUFi6zSOntXlxCUjNoux7d3n&#10;I9EzjcdvV3FqjztbBudzfI+XQGwJP7/bz8d3Gzh2ROJ0qwZ5dXNJLZxPUZkeH4sZ7t7pxqZhA3Yd&#10;tmLfeVdGLrnRuVuH2pVzKVukzsVL2Xz3R5OYoRZ9W0xo7NRhYIOdtOAC3FKBtTwe2DaPg/v12Sut&#10;VnOvJTnVmhSVzmZpoTabl8i6DWSwrMyZ5Oh5YiMvi4WMRmf+KCa89jLzp03EcPYspr0xlqmvvYTt&#10;lNEcXLaIEJ2puKmPI8XbXlrXduLCwlQQUy6/US6MDgoIwl/g4uwopmZpo4KZMnDU1EQimlR6a/nb&#10;3sEFFxcv7O2Vm3U4ExEeo5qbv3JRldjWQsoEZlkCspT4JLyVy5VsbHCwtxerzlQZWVmpRM+sbBJj&#10;YvH38MLB1h4LcwvVMIzAwCBcxbIcnJ0JCg3Fw0cs0cdHNWGjMqGjr0+wmFkM0ZESjYNDBWRuEg8N&#10;VCAzM9DFVEBmKdHPTN/g/xVDLKRYS6RURt9biZXZyO9RgKaMxFfAZC9RUgGXAjBbiZHKoypiioXZ&#10;Cdis5f8K0JR+MuW+jS529vi4uuEgr5sa6sq620gU9qd+iR9bh5NpWupPSJQcD0XG5JVZk5hsQkyM&#10;LhUSj5Qbx65Z7UZbiw2rxGxSc/RIyTbDP1QDZ/eJpKQYsrDQnvQ4A4K95xLsP5fShQ4qU0vO0CYp&#10;fR41S2xZMxTA9m3+ApQQ9okRXTxdRucyT0oL9OXYyxBYCuj6FwisNEkT23N3n42j3Vx8Jf5GheqT&#10;lmiCv/sUAh2nURxjTqrvTLatkri3I4OMuNn09XqyVJLU/bP5PLtUJFAp5tgeb6m3OmzdGcKzJy3c&#10;Ol/CpoFAOjpcxb4y+OaDXq5uimNvsxMfPWhi+3Ao6/u92DDgqRrMfelcBo8eLuLB28V89GEtt0Ui&#10;rlyI4vQ5X956L5Nbd/P5+qNObp7I4MrhSO6dSuLCzljKYucS6zGZod5IhjZ5UbFohqybDqtWKCcK&#10;gmle6MSA8GDlQjdODWVy9VA+968Vc+18Orcu5nJwaywbusPoXuJGU4UhJ49G8+ThQl4oDdIm0XEs&#10;wY4vi+rOUo3JisqaRHDsyxIzplNbricH9ixau4xYvdZSCK5J7cLZlCh3VsqYwaGNbgz06rOyR2yj&#10;14DGFk3qWrRIk6iasXAauWWzZFmvEJYyHu+48Vi4/JNM+ewy+Z5rx0K5IhvyTIeALM+Gt0QZP91b&#10;wr42R07tChBwzqegYiopYnPB/q8T4PIKMXKA5IXoUR5rR4j1ZDIjJ7CxU5MrI6acXq/O5w8C+OSZ&#10;O+88NOXSbYHbYys27ZjLzrW2bFvnx90bJVw7HMqOPiP2D3twXxT+5/e7+fxOPW9dyBZguVLSPJfi&#10;Rk2qW8w4ez5fABfGjj1mbD2sz+bTxvSfMKFhsyYVysDYJm2BvAkfflHJqk3aNPcpIJzIkj4DWvr0&#10;qKmdR70AfWTYmPOnzTl+0Ii2xRq0LjOhVr6jIl+dxSlGbGmPYkWtG8lB83AznijmMQZb46noTBuD&#10;nfoMgs2M0Rw3nmmvvIjx6FdoiPSlyMWYKN3JpDkacXHHBkoy0/GTSGduLBVZTCPI358IiXc+Ahh7&#10;gZatwEzpa1I6ypVbn9kKvJzdJH66+wts5D0O7ri5epEUl0SFmFiFQGyRwCw/I4v0hEQxFyc8JYI5&#10;29uSkpQgsbNQQFdEQXYmyVFR+Aqw7AUmVhLjHBVwKFCROGdpboqjgx1OTg64usl3ukgRc/Py9CYu&#10;Jk6WpZw1i8BdPq9ctG2ip42NiZHESD0xLgVURlhK7LPU08fa0AAb+dtWAGcpoLMSY7MRcNmJZTlI&#10;XHRWYKVESPlbuT+jtYV83lLsS0zM3t5ODFQsTQCmnPRQtpGL2Ji7k4tYnHI3JQPcnJ1oXqpMPplO&#10;bVUYcQnW6Jq9jmeYBmHx+oREziM2dh6VZaYsqTNhZEcEXZ2OAgDPv6fFyTQgLkkbb58pYm521Fd5&#10;sKjEmjzljvz5VixZ4k7vYAylNQK4XH2Jg0ZiW05U1uiyus+T4bWR3L/UxM6BRNas8OfsoQLaW5wo&#10;KLKgoMCBqDBT3Oz1MJw3QyLxPJLjzMlJMSVWQBllN53CIB0WJWiwrdeHde3uLPCbQudyJ0pKJ3P1&#10;bAqXpOJfPxXD3h3uVNepsbzbgqtXC/jwYi2nB9JobvDg6LmF/Pr1Oq5uCGNtswV79yZy7XoV927X&#10;igElc0/q0MXzqdwRWH3+1RJ++LGJt+/n8d67ldy6ns3tOzmcPBHN5x828sGjUh7cjufq8QVs6fKn&#10;KF6N9jpJNQMBVJYbUV1hQddyH2oKzSlO0uLQ+my2SIzf0R5Ld4ULJ8RMb1zK4tq5LO5cLGT/5nCe&#10;3qvn8c2FIiSh7Nnqyrnj4bzQmDKXqthp5IRPpLrMjITsuYSkTME39FV8vV4mOnQSC5InUVGnztZd&#10;XgwPO9HVZkRBlry/aDoHN9lx6JADXf2zaeuaS1u7NrVL55Be8qbsrBkUlM0gLPE1fKNfIzptBr6B&#10;Y/B2fYlIb7GKNe58ci6XD/flcn/NAh5syub+rmy6hdBrVluwpEMq+lINFlbq4uv5Go4mL5IgO2yg&#10;Lp7tbUW460zBTf9VqpInc2pQn3u7dHjvvDE/fu7LR4/tOHJ4CmdvWbF/pzlD9QYc2RDFri2hXD4c&#10;xZmRQPZs9hXz8+Cx6PKHV0oZ6XXk7q1slq8zIq10DHnFM2lcbMymdY7sGDFjaL8G/UfUKe4bS1Ld&#10;eBZIfM6vUqegfAprNkn83WnJ4q455C2ZSl2/GYMHXFjcOVfgrsXqHmMOjFhwXKLuUPMc6kunsGmn&#10;PUsWaVC/QJsD/XHSyriS7qtBprcpKUGWxHmZ4m+oid/cuaRZWOE9Vx2zSePx15aI7edIiYcFoVqT&#10;2FhTwI3921nZsITIkBCc7WzFLgykkjoQHhxCsF+AVG5l6mZrjHQFCmbmEjMdcBQTc/UUa1ImP/QK&#10;Uk23o8RLfy9/MpLTKS8qpVJAVpSZTaoYl7ejI94CI0eBQmRoEHk5GWJtyoDaTBZEhOMr3+eo9DuZ&#10;GmMnMLEXmNjIo7W5cnZRoGJpKjBzwlGW4yDv9fLwJDYqmpjIKAK8fXEQwCggszDUV92u31GMylFs&#10;ylWgaC/gslHGfAnE7OS5nXI2UunQNzbEVr7DwdoCT2cHnKwscHcUSAvAlBH9yskDWxslRltgJwC2&#10;l+9VvttWYrW1WKlyptLF3hELxewEZoHeHtSWFVJRmEF2WhhW1urM0XwdE4GEl0AiMdVMIp6klsSZ&#10;bFgXzratSn+XPknJM4iOm0tugR71S+3FdgLo64mjttqJIomPBblz6GxzZv/+DE6cLZP6ZEN5lb1E&#10;62kCPFsW1zmINMhrGaZiJIGslwg21OTDlpX+dDc5kZysS8PSMMKDjEiJ9iPKx53YQCcxLlvyEs2J&#10;dJhCuMV4AZk61alzWNtmQ0eFATXRmiwVYGTljeHY8Wj27fJmYJURGzc4UFGrRu1yfY6fSeWTCzVc&#10;H8imqc6Vm+8s493LFRzu9ODw7iSWrXDi/tvNfP7pKi6eymT/SAg7t/tz5WoO3//UwePHBRzYH8B5&#10;Wc4VkYEP369lj3zPV18s4/KFBInLLuzeGMryRY60SeS9cCSHI3tSyRBwleaZyXe6sCB0OotzrXn7&#10;TAePznSystSDooh53DmzkA/ereUbSUbffLiCd6+X8sFbi3h4NYtjO704tjtQ7DKYFyoWjKM6bRoF&#10;cROlxdAmPnU2senqotBziYtQIyF8LjnpmuTkzWJ4hz+btzkzvMWerpVaVBS/Tn/3PIZ36bN662x6&#10;h+aweYsFKyVa1S6ZQVWjGjnlE4hJfpXA4H9Su8hKNc4rxncqQ20xPDycwds7BCyD/ryzL5NPr9dx&#10;6Ugq64ecKaqdQlbVBMrr59HabEdi0ESCrF9jabYDz26s5+SuRjz0J2A69SWWplhyuteGh7sMeXLM&#10;gPevOPLDk0RuHBei77bnggDrVEcgN7bn0tVsy6Y1YnwHo4XmQQyutOP41hBObfSlsWCsbPhI9pzz&#10;prZWNqxE58qcGWJK80StrejdMJv+/VpU9k8jIPsVApLHkJSn9OONJyX3FXYedaWlX5P6HgNW7ghg&#10;79U4eT6d+vZZFJRMJzN5Auv69Dmw1pi2JRO5cCOQzsZ57GsP4EhfBAOLnSkMkPjgoMECiQ1u8yfj&#10;MX0aodM1yDG0JF0qcYzRfBbYatGUEkh9QiAD9SUc37KWq0f3s76rnZSYSDykQiuxylJsxs3JWWw2&#10;ECdbR4GYIQbaBiqQOdorI75DcPdWJjkMxdNXop9XgBiZN55iZUF+QbK+qZQXllCUnUOsxFYvAZCb&#10;nQ3OyrzwPp5kpC6gtChfBbKEsFAVyFzEipwktikAslfNeS/xTkBmLrajGJKtra3YmLMA0xl3MTPl&#10;kidvNw9ZP3vVmC5rgY8KTAIypd9KWY6bgMxB4rACMxcxKWelKN8j0PofMF3tbSQmSlSUdfN1c8HR&#10;xhIHKfa2UuwEhPI/ewGZAjEXF4nTsl3srKwFgLaq71ZOHjhLzGyorZV91ENP+3IGelZQXpaNhZU2&#10;Gjrj0DKegE+IMgvrRAKDxrF4icTEatkvmfPx9n6TpCR11m+M5KREuFNiNbv25tG83JstO1I5cDSV&#10;Hbsj+OSzTm7drKax0Y79B8rQNniT8Bg9IoKUrhNzKhJtSPdQY2mSGSsLbdjc4sXmrkDiBUgLS1zF&#10;YPxZWplAXIATQQ6mhLsZkhNhSYaPOqnuM6Tyz2Vh6iwqMqdQt2AGdf4zqEiZSVLqa+zZG8y6tXYU&#10;F02mu8+C8iXzaFntwKkr+bx3YRFP9pZyciSDDz9cyfZuT3a1+/H9t7s5dbKSHcMJHNgdz9ED0QwN&#10;2rNujRO7doaJLMSzb08gF8+lcO50MqdPxPLpJzUcPRzC08eLWdVhyZpuU9rqrcmOmUtdgSnbByM5&#10;f6yUBTHatDa5U1OuL8duGMc2l7G2IZHj66uojJeI7DONgWWuXD6ZzvsCrx8+W8Yt+Z4TypUH1wo4&#10;syeKU/viRUgEZOlRb5IXO4ESaWFykmZRstCY3BIDFgrFS/INyE2aT2bMDCoL5tG70pZ+MaWR7S6M&#10;KNcZrtQTJR7PyiENlg9No31Q8vhqQ8nS1qwUa2vs1KO515gSycFxES/SudiWZWJ9rVU2rKi0pLtc&#10;m0tbXfhEVPThtTT27PRg41Z7Ro54sWqjqUQ7gWHVdAZarGnL02d7gx939lTw47NNDHfF46DxKqYT&#10;XqMhzp1TbT6cbZvLgcZx3NzuxF8fNfH+yVQe7I7m0kof3tuUyYlVEZzdv4Cjx8I5fDSS3SPhDPW7&#10;cfFAPKc3+bBBYvHOzebce38Bfa26bJJW7dLuBOpyp7C224Te1dr0bNKS36pDrKi6b+JoshZqUFaj&#10;JiD7B7uPOzOw05Sqdg2Km4ypW+VAwsI3ya4dT0LGdAHEGMJ8Rwl8DBiW6Dk4pM3q5QY8O7aIPW3e&#10;dMm2b0wwYlW+O/mR8wkym4S/xnSSdfSpEmuo9XIgw34e4Saz2bailBuHt/L0res8vH+Ld+7cZHhg&#10;FWU5afi4CSgc7FVxyUIA4GLvhJ+nL1amlsydORdljnpXZ2nR45XpdKIEYuF4+gjUBGQe7r54unnh&#10;5e5FSECQNGKZ5GVkEuLrKwATGAicnMTIXB3tiI4IJT83U3WpkzIw10sgpRRnAZliTI4K0BSrEuAo&#10;hqQyM6VvSuKfp7ubKkp6KsMeBC42sq7WSkSUGGgvn1EA5S7gcZPvVCxPAZmzxFZ3ZYiEgM1FYquy&#10;/P8BT4GYo1iZn0BMMTJXB1uJjPLobI+DvTXOTmJeAnhnicburq44Scx0kJipXJNpp9x4xNRMTNSH&#10;PTt2cuLgIbGOEYaH1rOorJTI8GACgh0xt5tKUqaVpAwrisrNqKq3JTljHokp82huCiI3y5ie3gCB&#10;WAE796XS2hlIYpoOS5f7s2ZzLJt3xHLt6iJ2bIpi82AE9++spH99MT1rC0lNcCDAUUM1oWm0zUx6&#10;yoK4d6yRk5vT2NITQnmJDadO1NLYIDArcyEtRn6/3mSCbaThTPehJFyia7QW9TmGlOdKwxc3jtKg&#10;8bT4zKA0agIJiS9Lqgiiu8eCnMLJ1LeKRRZNk/RgwAapIxcPpnNnZwpvnSnk9OE02irNqEzR49DB&#10;xbQu9qNnmTfN9Ua8/14Np0/G0rB4Pm0tFpw5kc1eqUcnjiSwa0cgWzc788GzUr593sx77ywlLXEq&#10;2zZ6Sf3xYrBD6q+Y30GJi4f2yO/akMI+ia0njyfz4cNu2iv96CqPYn1zBlWJIhwSMe+er+Gj95r5&#10;4mk9335cz91LC7hxOonrJ9JFejJERJzo77DnhYwEMS/f8WSFTCM3frYo8Hxyi+ZQWadN+cK5FErM&#10;LIody4pSdVHDOSwpn86qBj2enS1if48ny9sMaezTZukaTbKrxpJfMJm1vZ4c3BVPS4cJFU3qrOgy&#10;paVBh4aK2XQs1mSVRK3GRZNZXjuBC1L5L5x3Y89BMw6esuPS7SDuPIzn0Ek31gxqibFMpyzmdXpz&#10;5rBbDpwjbV7s6/JkdZUtvvqjMXjtH1T5O/GuHBD35XtvCTz2LbFh21Jn7m6N596aYL47Wsg3J0o5&#10;3efHuX3BHDjmzrpt9vQOOLJpyJObp9J4KNC7dyici0f82HfUibN7gjgg0VeJuVmRL9FYMZ9tmzxo&#10;bVeneaUcKDWzCZTIXNNsRHPrfJpXTGH1xnls2mtJ9fLZ+IZLFPYZg53fqwSljCNywWxp8afgaDSO&#10;lkxr1rfaqu4D2FiuxcenGji2OoK2hXIwhs6gp9KBqmLZnnHzSPPWEXjpE6s/g021KRzsXyg7WKLk&#10;kY08e3CVLz//kIfvPpAD7CFH926lqiiDzJQE1XWGyvWGyrWIZoZiLVZ2UrldVRdWz5OIaiN/JyVn&#10;quYI8wmIFKBJ8RfrklipDNtQFU9vgVmg2EKwWI7b3/1eSn+XgMlJ4ODn40FGShIleWJswUH4ibEp&#10;IHMVY1JApoKZGJXyfmtlzi8TQ1V/mZMAytfTQ8zRCSelz0ogZis2Zq8AUEDm8P9My1UgpoBMgZYC&#10;Mkd5jwIyT4nOqtdk2QpUPQRYCvyU7/FwsMPLxUliptijvO7hJs89XFTFzdUJD1cxUYGoAnrlxICL&#10;rK+tifLdFiwsKmSfAOzCmTNcu3SJQ/v3M7xhA9s3baazvY7GlmQ5pqNln7sxMBxLYqYWucUGrFmX&#10;zKIKdwGZBU3NnhIxpxAdr9wXdQ72LpOxd51EVoEtGVlGrO2PE3udSpGknIV5pmzeVEhRqTeG+pOx&#10;0J2GleY4AiynSzy04/L+ataLrRdnzaG9zZ0jxzOknsRSV29KoSwr2GkKeeHm9FZHUxChTUOBBd2N&#10;Liwq0iU24A3SXd+kxV9N4uZYwoJekDgYztJGPQrLZ5FXpSHH5QRCs9ToGAzk1P5UjirXie5PpqNB&#10;Im6mPh4Wo8hKsaE40YC3zzfRWm/G3l1hnD2TzNFDcRzdk8TODWGsarcT87Khq12+v9OQr79azB+/&#10;rVKdhV1aa8zGtW6MDAuYr5Tw1vVitqz34IzUtw+etfHRJw18/Xw52zeGc//sMtY1x/PW8ZU05dlz&#10;alsO71yp4sm9Co7tktQy4iXLSJE4GSJx24xdQ8Ec2RvOB4+qeSFFKktqqBqlcVrkRc8iOXYikQmj&#10;WZA9nsp6DSpLJUdnjZPKNZ3VDXMoyXyd4oRR/HhhBRtL7aTFmk1WhWhsnzWJhWrSco1iTV84Rw5l&#10;sbLPltL66RQumsQyxc6WqdMhttLROoP+VXPp6p7OGomjR05acuGaA1dvuXL8rC1rN2sxsHY+O4f1&#10;2DagzcqySfSWzOJIhwu3tkRzVIDVWajFsjQ5+PwN2FeXzC9HO7na6M9Ivgk3Vi/gRG8sB1s9Ob/c&#10;haMtVpxe58HNvaHsW2vEwDoxz8VvkrNwPMtXGLCpx553j6fz3ftNbO0zZ/s2B1Y163D+QATdzXqs&#10;WenAkECwd4W8vtyI6sqJpBaOwy3oFcKjX+bAvgDWD+rS2DSOwQ0WVImhLa41ITx8lsSRVzFxlPf6&#10;TMFI8zUs1MbQvMCJvQMhrFplRVejLU9ONvP4YqMYqw15kbOozNKkvHIWpcVaxAfPIj/clIpYR/as&#10;qeHhrRHev3+Kj965xofv3ePdd+7y3nsPePTwDjcuHWfl8lrqKpUzjamqCusqcFHm61Jg5urgIvDw&#10;UHX2z5o5h4ioREIjk/ALisY/KEoVLT0VkHn7qYpyxlO5iNzb3V2MRwxGQPE/YDjZKkM87FR9ZTlp&#10;KaRERxEghuUtYFAippcASjEoJQI6KmO2jA2xUIY3CMjcxYw8XRwl1lmqOulVEVQBnixbWa6rxFcl&#10;IiqmpcRUBWZK35gCMy9ZDw/5DuV1V3mPj0BLiZJuAjB/DzdCfb0J8hGjFGh5iZn6ervj7SXgEjNz&#10;dhATlNddlBMPsmw3pc9Mvlc5oRAg26qztYUjB/dz7NghRnZtk4o/zOnjh7lw8iinj2yXfVzLstZ4&#10;uvtj6FoTQkW9JIvOIGm8ZT18p5CVY0a2HH+ZuaaYWryKvuEbGJmMwcR8LCHhWoRL7Fs7kEhM6ETy&#10;U+YT4TWecM+ZmM5/jRmTXmXOtNexEJAF2koCSrVi26o4jo1kMbw+lN3742lqN6K4djpD2wIFnKYU&#10;pxrSkO9EeshcMmK1qC0yY+kiczKl0UyP1SA7cDa1wXNI83yDynxtejvcqKzUoaRSm8S82TiGjiJQ&#10;bHLtcBJnDmaxc7UPyyoNyUvVJCpIHVujN/BzmMrRwWx2dIZRV6xPbZUBp07l8fuvW3j+6Sp2rJeo&#10;W6Mlx5w2ncttuH45X+RALKlXks3NMq6cl0b3coHY2SJOHw3n1JFQbl5L5e7dfJ5+UM/bj0o5cz6B&#10;ka0hXDtRwncfb+bX53t4cLaWR1dq+fmzldw8ncDh7V5sl1h841wqX0o9HRkKYKjHVb4jm88/XcwL&#10;iTGTSAlRzgROpSxBncZqa4oqdKhvs6ZqudhFoymrWk0YapvHxtViHo1TifJ6gQ1FjrTFalKWLxEr&#10;/B8EpspOSZuHjcsoCkssBU7ZDCmzQvRokVn2BqmLxtCyRmJlnwmreiQ+dUqs6tFl7Rptyd86HDtg&#10;xMF9erLDTGnqmsXiNtHrlVNZu0qdXRvt+fppI3dO5PLwTCldZbrUxI+nT1qe410BvC36fbjcmRXu&#10;E+mN0OBCdxTXt2Xzx5P1vLd1AafWuLFupQGHNtlzeK2+HKzGNPfNEACPorh8AisbdTk1FMjP77fT&#10;Xa3F4T2hFGS/wcgOD7ZscaWibC4p0sqWZ2mxtdtN4KNFWtYYegY8WSmt0eoOS04fDJVW8jUKsiaT&#10;Fj+JhhJ9Whst8fQbg4HZOExNJ6M9/SUsZ7zEYJkr9y9m0N6jSU+7Ndf2LeSnT4alRfPD12kSwe5T&#10;6VplR0nJPKpKrDi1Yyn3T2/m2dvneO/xdT54+i4fvPcuHz19yFefvMf7j+/yzr1L3Lp2kq2b+ijM&#10;zaBxcR2pSUnEREQQGRKmApmepq7KysJDQlHuzK2ta6Ka/icoLJ6g0FiCQqJV8+wrI/Ld3T0FAN6q&#10;+cncBFDKmCxHAYoCM6XfS+mDcpQ45ymwiAwJJCM+jhh/fwLlvf4CTx9lvJmVwEisR4GO7f87AaAy&#10;LuWzUlwUmCh9brJMF4Ga8tzDyUEFGAVizvJZpaNfKQrEXC0t8ba3V9mYskwvRweCvDwEXJ6qooDM&#10;WzExAZUqVkrx9nTFz9cTX7HHAHlUQKbAUoGxjayTs3xvsNjhg1s3+PyTZ7z78C7PPnjIN99/xtP3&#10;7/PWnQvcv3aKyyf2cen4CI3SaC5INpN4ZsHiRh9CRQKc7MdTXeXNyoEI8sosiBApsLKejK7uGGbN&#10;+AeLKgPZsDGZFe1uXL5WxcbN4XJ8zSM/QZeyaLHGedOY9Mo/mTPhZew0x5PqpUma13Qy/CZwWrlO&#10;cziaa/cWMbw/mPsf1VMoKSFhgRphPhNIDpxCwQJdKiucyc3UpKXOltxUbXxdJxDnN5fMwJlkBU2l&#10;OlufvOTZRIWNIlUMzzdyPKbur+EaOpP29iAObktk/SovSrK1iQhRl307E41p/6CjPJhnJxtozTcm&#10;N0GNjetj2bQxhk3rgtm6xovT+6O5e72QvTujaV5sJXbmwsO3avjh2w6BtgMb1/kwtMaPy+cyOHYw&#10;kOOH/blwNobt2z3ZfziUyzcy+eTzJt65X8aZQ7Ec3hbCR/dquHokmY/fruXS4TBO7fGUKBnLw2tF&#10;bOn34PieeC4cSxeL82GPWNqeEQ9eCI9+lfS4idRn6YqeTqckTYNlK1zJWCg2UDSfhIJ5AqZZLG+c&#10;Tc+qOZLptVhcPY2qiImsiJ/D0tIp5BTNxtbvZcycXsfS+k1c3cexZc8CDp8Op3+jEcsFVguq3iC2&#10;fAw1HcYsbTKQym9DQ+1supQZXwVW+7bqc+qwFUdPONA+JHbYMIZVffPo7pWdVDWD1iYjfvhmDd98&#10;spLjm6NZX21Gf+FMjnbocmOtDTvy53J6kTtfjlTy57P1PL8n7+uL40S3P0c2+bNlsytNFRM5sd6Y&#10;fcPq9G+eS3nLBAorxrN5tRNbG805s8qTNZX65MSPZvNWD4rKx3H0dKLqso2FyqwUUdPor7ViV68b&#10;9VWaLBNQnZSWbMNaT6oWTmFls7G0ZnNke85llxjX9kFbSvKnY2M+Gq0pb2A44Z94af+TdYvNuHk5&#10;gnc+yaWpTY9DO9P489f9nDhaRbDHXKJ8NCXipNDS6MbxA3V8+d4xvn16k0+fvsPXX3/F559/wQfv&#10;P+UbiZXffvaIT967yZMHl+S129y6cUbWq47CnAyW1FQRHRauuoQoNiJaYqURc2dJS2tljbubB3YO&#10;btg5ehIcFislWqJliOo6zaDAYPz9/PHwkPgnNuYpsVKJqm4CGQU0KhAonem2Ah8xHR93FxUMIny8&#10;ifL1JcxTwCKf+duebP4GkZlycbZAzFoZ32WKq0RTLzEzPwGhjzx6OQp8BGBeAiJvsSzlUflbFRUd&#10;7VX9Yu6yLKW4yHM/VxcCPd0JFJD5y6NSlM8pJyJUEVaKs73AV75HiZfBgb74iZ05yjo7WpmLAZqq&#10;vtvTwZYHt6/z+0/f8tdvP8q2fZ8PPniHjz56yON3r8v+3crujT0cGt7AweHN7N82wOpVZRQVebK4&#10;PgRvj6mkJpqxfiiT5l4PcspMSc22kUZBjoUcf4laaWJ2eSxrMufwoWhWiqlcvVPEshZ7MsLmUxYg&#10;qcZL1l1HHZMpr5PqKhKRYEO62wy8dP7BmS3ZnNwVy5lLuWw/FsGy9U5klBlQVenC0jIXcmJnU5Ch&#10;R3W9K3W1NnSv8KA015hIsbFgzxlEeU8mzm00nSVODLaEEBc6g8jYWTj5jcbI8VWMbV+nIN2QtR1e&#10;lBdpSgSdIvY6mzmzR6E54wUO9GZzYX0yDTm6LCox5tDhUlqXeTLYHcDZA2ms67JnZLMf7z9soaPF&#10;hSVVpjy8v5j1a6RObfLkyP4ELp1fyI2rhWwecuT8qRiJ7CHs2x/GyXPJ7JLHS9ey2bnDRzVD8/b1&#10;9nzxpIpzB8PZv8WDx3fT+fGrah5czWTXej9WL3PgyI44tkmdG+qz4cNHZVw+E8cLbrGvEhA+hhJl&#10;Hqw0I8qTZrGoVJ0yydIZlVpkLzImNmMGaQXTWLx8His6ZjPQrUV93gQGF+uzKO1NPHxfx1ZaBzOz&#10;17HTGY2T4TjKFjpx8kIWW/c4sqxvJkv61IgpfZmsyhksrtKhLns69XXzxPjUaFg+TezHWFo+L65e&#10;sGbnYQ2WDrxBVsk/qW3ToaxCjeaKGRzb58HHn5RJFLRgb5MN22vmc6ZXjbd3zOeOAOpGjy/n2kI4&#10;sNSZkSUunN+cTmzgawxt8BaTNKAubxKH+/W4vm8+B/fOYeM+Y1pWabG224pjnfacEZhd6fNlm+yk&#10;wQ32JKS9KiptzrruMHobHKhNncrKQh32rvRW9RPW5k+TOFfM8iFrmgY1qRLwVeTNIy9bh9UtNtyQ&#10;lvf4qgBasxzYUBDPmbokbg6FcGKXKxu223Lzoyriy6bSNujBn3/u5YO311IYa0tqiB3v3dvG0wf7&#10;eP/dE3z24S1+/uFTfvj+a3784Tt++PErvvr6fb76XMzhswd8/uwmHz6+yqO3LvDo7cuynbZSkZ9B&#10;SU46i4oKVH1c6QtSCFVdU2nO/HnzVGfuXF0FNl4Sw8S8QsTSQkJDCRSrCvLzI0CgpJRgfz/8vDzx&#10;cHFWFS9XKQIMxXiUoopwSpHX/hftlBLiLYbk7oqHvZ0qJloZGag65lXWJXBSrMtLoKh0zquAJCVA&#10;Pq98RomLHgIvBZjuAjhVRPSU/3mLVUmlDxT78vMQ05ISIK/5ymeUdVFMz0IAphRlIkXl5ILymoes&#10;n9JfpsRYVR+fEmOl+Mr3HD2wm2+++US2/w/89cePPP/yI7749H3uXr3A6QN72LGmj01dHezdMCgN&#10;Uw8n9mxl7+bVbOxXZn6Ip2VpEEV5+jQud6C4zpCsUnNyimW7+qqzIEka8UZ3mmqN2NDtKceRMw2N&#10;mgxKBX32US/p4fOJM5/NUE4C9b62FDrqsizJkbo4E+IdZhJsPk2ORWUiwjC6u43p3iPH2U53kgss&#10;KUy0ZWW5qzS6M1gQJ8dQsxMHdqezWBra3Mx51JbZqS4Ij/OZS228MYfbk+kpC5QoO5uiMnciMw2x&#10;9RxPoN8cKtJNqSvQIyFmMq4e09DRmoHauDHYaYzi4ZFaRlp9WFphQO/mYHYcy5QG1plw9zeJ9p3A&#10;wkx92uQ7r58skpgZxu6tUWwc9KMgcyLNtXosbzLmys0i+lbbSQRVl3RnKutqKFJky+CQB5dvFbHn&#10;SBQdq8zp7bfm9Kl4Nq93Yes6V0Y2unF0vxcHdjkzvNaF7mZHBpZ7ce14IUe3h/Lu9UzO7Qvgw/uF&#10;vBAsQHHyekla0wk05liwaMEssY9pLFyiTlzRRDLEPFIFbBFpo8kunSw7Qp26hdPpqbfiwbFyluTN&#10;x8TiRcwcR+HmMoGUsGlU52qJ6k9l3dp4Tp5KYNMOGwrrx5LfPJ34/HGUij3VZmqQFjNGQDGd5iVT&#10;6Fo2gZN7DXn8lgfnb5kxuG8adUvfpKjgTSoKplJZPIklDVPYvNOCHVusRXmnsLtpPpfX6XJ/RI/7&#10;O0053GHAUJUWxwc86Ks3pzhbnejYNygXYC6XjdffpMudQ+68fcacPVtnsnaTMqOnKX3depxeK/qf&#10;Z8S2SjvO70gkPXO8VO5RAkI1gm3HsKLEnDVLLeiS5XdUz6e+cCI9dRoSOaLZdsSLxpXqLBfgrq6z&#10;pjReg65kC261x/HW2iSOtgezt8qTQ4W2XG334MJuZzp6Z3H27RwSymaSlK/Bk/c38vX7B9g1WMex&#10;kU4+fXZG4uMZvvz0Dj9+/wF//PEtf/z1M7/+/iO/S4X7/fdv+P2Xz/n52yd88+k9vvzotkTMK7xz&#10;9yx3r5wWOLdJxEigWMwsLyNDIpUr+dl5hCo31pWIpqOjoxrP5e3tLUBzxVMsSpkwUZkc0U/g9j+Q&#10;Bfr6CNh8VY8+7hLdBDx+CmwEaApklDOEKrAJnJS+LU/521eApwAq3N9XzMBf1ZdlqDlP1UemPFcA&#10;prxPZVUef0NMKUFKkb/9FGAqFibLdBGr8nBxJCRAWQcvgv0ElPJcBTABmb9iM7IuCvTslDFjEl2V&#10;54qRqcaRCcyU120sTFVj2pR4q/THKaa4bWiQb776iJ9++pJ//ftn/vWvn2W7fs+P330hVnGTEwK5&#10;oyPb2bF2gPVdrWzua2PX0Gr2bhpg5/qVbFvfwIbVJSTH6VJYZEps2iwS0nWIStSXuK5BfLymRLF4&#10;1eU8K6rsqMzWorJMg60joazs8WapgCjUbBpXBqrpT/ZkRaQ9Fd6apNiMJdJ0LP5641lWaMeVozF0&#10;degTW/Q6DokSBwOmq/rW1jZ5Up4pUlDuRP/KcM4erxIbF9AlzKGtKYAcWY9gxwlsWRbFcGMI9Zl2&#10;LK7wpa07npwKsd2ASWSlWNCy0IWaHEPiw2djaTaO2VNeYc6oFymNMOfxoVpWV1sKyPTZsiOWdVsi&#10;qaqxItJ/PAWx2mRHqJMWPZX85Fm0yPsuHi0RYPuxeJEhmSlTWb8ugPWbvenvd2ZtrzM7hnzZMOBG&#10;Z4cVTcuNWSs2d/BkKltGwikpU2fPngRqF+nR1eJIZ6MdG/ucObA9UGV/B7emsbU/jmunqmS/JEu0&#10;FeOT/z24WsALyRW6BElk8nMeQ1WyITXp6tKKT6ewcgpJZRMJzxsvjxpEZ00jOnksTY1m5C6YQorv&#10;RM4Pl9JSKgeaxyi8A9UpLbCirU6b/lY9suPV5MfO4vCeJHbvcqO1bw7VXZLZF00jP282jSWGtFZK&#10;C1QzVyLZbAY7Z7B3vRo3z5jw4KE9+07NYd2aWaohEXUZEyiVCFtcOYZ163Q4uMeC1trX2LR4Ese7&#10;BWab9DizUZ0r+0xkGTqMDFmxY0cgratdVZNFFgtguptNuHUgnu8eFvHRnTDOHzBg5YpRNC+fTG31&#10;VIZWyEartmFJvIDF4zWKZMcGeU4m3GEGfnqvsSRVj02S/3uWGVFTJuuS9hoH1lhxYJMRu/fbU5z/&#10;BsN1Aq8N8azI1KQtWo/zK2I42x8pUTiEjS1mtKep0RijxrrWuWJ8s2gdNCK71oDwRE3Onevj5+d3&#10;+Pjheb766C4fPLnCd88f8cfvn0sl+46//v0jf/33F/76z2/y/FcB2/f8/vMX/PzNE/ncu3z18W0+&#10;enqFd98+z42LJ6Ql28mS6nKy05JIT04iOz1NKr4XddW1REVGYmUllqT0OQnIvAVc7hIFPSVK+gu8&#10;/AQmwRIRQxUzk/+FCMgiggIJE9CF+fkQIkbko1iOWJWnwMxPoqXyt4fENG8FbA5iawKKQAFfmCwv&#10;1FusT15TOv59nZ1UsFKiaIACRQV6UpT3hovJKa//ryhwdFOWKUamAMtPigpkAkg/sTc/sTQFZsq4&#10;OVXUtbbA2c5a9X4FgFamRn8PyBWgKWBTnViQYmtiJOthx4M716QxeM6XXz5Tgew3sbI///pRtu0P&#10;/PzT13z+8fu8K0C7ceEU+7at58LRER5cP8etc8c5uG2IXRt7Kc+LITvZg6gwfVIyTQiLmY+H3wxJ&#10;KVMkXs6kfKEdq9pDOLK1nPp8ewGJhTRanTQ2OdC1PIgEn1k8OtZCzwIbNmb50BopDbDrNDJsJ5Pt&#10;ok17vsSxXZF0rtBiQdFoLANfxtlnEr1tfuzs96Um14iEYF28nSbTXB9AlcTNYP+ZArJQUqI0SA3X&#10;YKQnnrXKTT/yLFnVHcfSZh+SMubj7SvADFaTZZhTtsCAAIfp6M16BVP1Nwm0mM6WpdFsKHejqUSX&#10;ziVWDHR6sHKlJwtrLVmQqC5G6EVLrh3ZSZq0NngJaHLprvegudyW7lbl/g+vC9DfpKXNUhgQLbYm&#10;cXFbuDQgfpw+mcH2XRHsPpzEwOYgegb9GVgbxsoOP1l3bxaXO1Il5tnX6snwQCBr2rxYLa+vWx7M&#10;rv4ENneEcHlfIbfOFKsg+0J0vjoxC+bh4ziehlx7ypLUVJcgZReOYkHJBHxSRuOfOp2AxJkERE2i&#10;tsaaksz5pAZMZFG8RMsMS8yNXkJL6yVphadQJa3OYKu5CmiZsTNprtER5XVk0049ihpfJ79+EnkF&#10;k6kpnEt7vWhpk5bs6PkMdsySDT6VExun884lY65f1OfIHmM+Oi8r3WBIYZ7E1fLx7FitxZltuqxf&#10;/irDS0ZxsH0ON8XSbh8y4sE1K04fM5KdNYMTV+LZeDSMhUvnsVjpwF8TzPn+ME73B3JlVyg3jtix&#10;rX+ytJCK9Y1nUeEEums1ZMeok+A0jhW1/oS7TCTMcjSxVm9SEDSD6ixNlogul5TOIDfpdQ6tseTM&#10;TmMaF4+iOnscB+oduSGxdLhaj6XxU2kvMpLl2NCz2pOBTR7yuTlkJE2luvwN1g/PZUmnDqUNzlQv&#10;jeXOrQM8//wBb98+x+efPOLHHz/jl1++Ekv4gX//3y/8S8qf//crfyowE5D9KZXtz1+/5s+fP+bP&#10;H9/n608FZO9f4d6tE5w+vk9gv52tG9dRV1lOVloKMRHhZCSnsiAhgYL8XEKCg1TXHtoofU8CFB+J&#10;gspF255iScp4LFuJYAqofORvpSM9TCJmVHAgsSFBYlreEv8cVCXQU6xC/q+8FurrSaAsy1uBm7Mj&#10;sUEBJIQFExPkT3Sgn+oxSiAUKt8V7uNFqBITBYIhXm5S3FUgC5UYG+z+t5n5u7niLTamjNhXznIq&#10;wPof1BQLVCKt8rcCMwVgykkIZ1sBmcoW7f82MDExS2ND1U1K7CzEzEyVC851pPJF8e5b18S+PlVF&#10;y3//R2kkfuHf//1NVRSw/f7rd/z0w1cCtKc8e3SHh7fPcuvCUQHafvZu2cjhndvEGuppW1pJRWES&#10;edn+GBmOQVP7NWwdpxAljVlmhjU+bmosTPWW40md6mJ73n6rQ44FE4lo7pTn6nNsOJXl8XLM+Omy&#10;eoGYiETBCg9p7CPsKA+cz9rFpjTUTBWAzMEh4FX8wqdx5FAyuzd6UpGmjYvheBxMxkmEn4y91UQx&#10;Gn8BSzDl+Za01XvLcR5DQ6UVCyVVdPZGUF1vR1WVOempmiQnarMo15TiOAM8jadiOO0NvE2nsSTN&#10;jpYUM4q9JlGwYCp9EuuWlRvLOjuSUqBDeobUwdpgBkp9yYjTYYWAsyjZhOwwdRYX2JG5QJuk5Pli&#10;p1NZ3GDGgNSBI3sWsG1dIBsHvDlxPINtOyOlXvhS3WxMc7sDS2XZytRFBRJ7sxL1yEs2oKXOkZ42&#10;T9a0+7Km0ZOj/UlcGEjlxIoozvYkMrImmhVLHHjBP3kKnqKJ7tZjRT0dKZNYVF8yT6AhMTBnHD5J&#10;k7AJGIe19yTs3MeSmDSPmoVmJAWNIdrtdaK9p6Cv8QL6Oq/KQTeFSE+JVfWy0jtc2bPZkqFeXYaH&#10;1DlyyoxlA5PJqXmV2iXTWSKRcmjAloaG2azs0hTtnM9usbazQ3O5snUO946bcGi7Me+ejODGSJDo&#10;83Qqi8ayq30uTw9ZcHV4Bmf6Z3FhnRb3xNDev+jIlSO6XD5txZq+2aLAlhTUTpJW8jUaS+dzb0cm&#10;g1nGFLlNoD5Jm5FVZpzeqc/Q6nm0tc6mumKsQFfAW6xDrEA9L1JbwG5OfvAEyqKnUJGkQaz/JEqK&#10;5eDMmUtq9GjW1GtydIMxyyQ2b+kw42yLC5tzZjNcoUG/ALEyXl1aOxuWLfWmb50/HWvN6R7UprdP&#10;jR17bOjbGMC2/Yv58NPr/PDNe3z7xVMevXOTzz57xl//Enj951dVpfoPv/8Nsv/+zB//+UlA9jP/&#10;kYKY2v/9+SV//PCU7798S0B2jVs3TnDsyF7279spB/te9u0WM6utIicjXawhlIyUFPJyskgVS/OW&#10;KKfMBmEvcc9dGV8lf3sLWFwFCia6WpjoaOIgIPB0siNI4BEVHEBMsMAo0IcAdyeJhg6E+XqoSmSA&#10;t/xPYCdA8xfAedtbE+3nxYLwYBLDgogPCRBDCCMxNJAIHw8iBHpR8v8gV4mNAsNwbwGZAC5I4OXv&#10;7Kw6WaBYmoedrSqyugpUlSirwEwpbvJcKcqJhiCJnArUFPAqFqecKFDOeipXCFgr12zq68qjAEyK&#10;8tzeTJ/tG3r44eun/PHrl/z227f8R7a1sr1/E9P9178FaMq2l8dff/2Wb59/KoZ8l2cPr/Ho3kXe&#10;u3+dd+9IuX2Ta2fOcHT3Ljb391GRn4aR9nTsbTXx9NLHw1NbYrsG8+a+zuzxL+JpNY0esfS373Vh&#10;Y/NPwkIniMlr07rYhsVJkmLsZlEfYMyKKCOaQ3VZ5KFFstkEVpXoCwDfoG7JTBbkTCU+Q+rOZnc2&#10;D9qQHz0TO403sdGfhJXRJDTEqNJTHGheEkhDtSttS9zpanYjM30OlUvsqW5xIj1rDktrzCnM0SM8&#10;Uo1CAUd9jh0xrtr4mc0lzdeYnEBNoq1fI8V5NElhY6gv1adMGvKMzHl4h4+lKM+YXS3RrM6Tfecy&#10;CXer0apxbZkRmvL8TRaVOkhUtCMlW5v8wvl0trlyaCRFEo2j2KQj/X0etHXa09RhTsUSLZa0mFNX&#10;b0lJgQGtss49yiDiziAG+gJoXe5IccYcmnINGCqz58FgJl8Nl3CrPYah5T4MdYXwQlzBfNx9xuNl&#10;N4WaVFcqk4zIT5hKxcI5stEm4RU7FlsBnZH9OIxtxuDgPIr8HAMSwyeREDSBgmRt1ZmQ+JiZ1Ne6&#10;EuI7n/wUU84fi+L8CVf2CSw2rBnP5auO9G2aS0XjaFpWzKRXgLRlrZkKIm0dc+npmsfa9lnsF7Bc&#10;2Skx8LAdx7bas7VTi4PrrVi1bD51ZePoqhnDs9M2fHPFlieHzXl00Jj7u7X4/LI7T854c3abNXsG&#10;TQSUY8nNf40F8S9SnTOTkwNB7G92oTx4On7G/6Q0aSLHt5ty9ZS1WJwZ/b1qLFuiwdJSQ1L8p1Mc&#10;JFAczqW/XpdVDXMY6nFgQcwUkhfMJkmsNdJvNKk+r7FxmTkdjbPZ0mXE/SEfhoskDhfM4WSlPYN5&#10;VqzOdaMr3ZXGXDO6uwy5c9uDc6dcOXwskdvvrOH7X9/hp18+4M/fJEL+/jU///gFf/7rJ7EwAdj/&#10;K/8WC/u3QEwxM1X5749SvuO///6a//75Ob9++x7ffPYWjx9c4sqlYxw+LADbt4tTp47x4K07XDx3&#10;iqYldWJkiapLi5LioqUljidMDMtJiWBKP5JYmIdYjnJVgJ+bEhPldeWu27qaUkF08RKYhSiw8fMU&#10;yxIzE2iF+bpLdPxfcRM4eYhpiU25ORIsy4jwdhOQBREr4Iv29yI9OpzkiGAi5X0xAjwFdIEu9qr3&#10;Kq+Fe3kQIiALESMLFpD5OAqwlEGxAjLV2UyBlbOtlcq+lOiojN5XoKZATAU3eZ+7FCcxMytDfSwE&#10;Wgq4LOW5pTKxoq4uFga6+LvbcfHUbv7z51f88N0HAjFpNARaf/35I7+Jhf35x4/8+ovA7f+99ssv&#10;3/BcGpmfv/mA7754zGfPHvDp0wcCs2sCtTu8feMa5w8dlOO3TWxSuVJBtqWHBVY2GlJmY20zS6Lt&#10;REpy3OnrTuD0iVp8vMZjaf4ypcWmZKWrkyUAiLaaS7q9FvVBeiyP0qfGax4x2mLvlZYsq5lA/8Bc&#10;lq2cS37lFJratejtNiQnbCLO81/DyXQWAZ4GYs96BPnrCBCcpA44Ul9mJhDUJzDwDYrrrUkt0aG4&#10;RJsl5YakybFsJ/EvOWE+SwpsyAzVJtp1HnGu+vibT8PT6BUCrF+kPEuHfImigSFjcAschZvf61QX&#10;mXGwM4bebBtS3aaR4D6N0mQz0mOV/vEZ9PUmsqovjrikOZLAdEQUTFmx1F513WdHoy0dKxxEaAzF&#10;xKwoqVCnXpkyrNZKAGtDZaEeTYtM2DYYSEWpOlWVetQUG7K8yJrWZCOudifx4/5qnm5I5dKeHD66&#10;18YLyp1dImLmSeuoQ1GU6GSeOzlRMynNFTILyAIXvIaDbARziVk6pqPQM3kFF5dxsrKTJSJI3MvR&#10;pq/TmmXLtNi0I5BK0eC4+Lms74vi3s1kzokh7d6mxtYtGqzoknjWMIWliyewunU6wxILN3aq0902&#10;m65ODdpbZrCyaZpq7NjR3Q5sazeRbDyf5roxqhH+zc0zWLx8HOdOGvP0nBm3d8zn03NGPD2iwbND&#10;Nvx0PY/Lg37SUhjQVi4WVaTc/WWU0HwSa5cZSGx1ZLjLnNLMqTRWz+HgNnMuCQxvnTMXmOnR1T6F&#10;8rzZBNtPwm3ySwxViMpucWKwfyp7D9hQv1iD+NhxAoGZREi09jF5iYYcY+oq5rBCIvPNTbbsadRh&#10;a6UOt5c7cHCJEVuL9BlOtaU5xpJm0fuju105dyyBW3d6ef+z8zz+6AY//fQRf/32meoM5B+/fSkg&#10;+57/CLj+85+/y59/KJXrO/71149SuQRy//mGP/76TN77IX/8/IzvJJI+e3iVm5dPcObkIU6ePs75&#10;i2c5d/4077xzn2+ef87FsyepKCkgRrncRowoXGJebEQoYUF+qmj2PzB4OSud8A4S6xxxsTYTKJjg&#10;ZmuhMrAIgVF0oDdJ4YEkRwYTHyqRUUwsQoAW5O6In5MNnrbmuFoYiWnZEx/kQ05CtMSbKpZVl1OR&#10;k05GTBhJ8rkFYWJoEQI5+bxS4mS50WJWkUqfnEBMGVz7v+EbbmJXfmKMygkGZR2VdVVs7H8gU85Y&#10;qv4W6NmbmmCmo43hPA0s9fWwUWaBVSZblOcWhoaqgbn56XGcP76dX75/yi8/fSxG9g2///YDf/2u&#10;xPXvVY+//Pg1//rzJ/4jZqzA7NefvuK3Hz5TWdw3nz/iq4/f4cmDa3z4+A4fP3mLhzcucOXwbhor&#10;iomQ32Jvb4xvgBXRCQ5k5rmRlevImsFszpxt4vbNDvxFHlwdJpORbkRamqyfkcjCjHG4a0wlxVqO&#10;zwhtViVb0ptqzY6ltnQulWNw9zyOnDWhdsVEKptmsLxFi6LoSSS5zcbJTA1fN0OC/Y3FsKeSm2nF&#10;khpHaiQONtdYEhY2lsxFRvgnTJYG1YOaQk0iQsehZ/cPIqNEMLIMSAmdhL/NaKzmjsNs9iTMJSJH&#10;B02hLtuE8NDJGLn/E2OvlwRo4+kUSO5eEUhvjjmNkfo0yrpmhgmMw9VYviKU+gYvSksFnCnzWb06&#10;krJiI6lbujRVmrOpP5iN60Po7HZh43AEFbJezQ3OFGbpceZgGQMrvNi0ypPzBxJZt0o5SSB21hZG&#10;Y6EbtQus2bksmgf7inl+vZ6vHrTw7rlyXojJVCe3wJo4f22yZCP0lIZSEDaPeAFVTOh4ElPGERD+&#10;Gtaur6Jj8QrqRq+iofOi6PNYOWhHkRk7g60b7djQr8X2PiO2rFCm2JlEcYwhN0/lcvdCAPs3zmXz&#10;wBS6eqdIHh4jCjmBpSWj2NeqwfVtjmzu0aFXImhHr5BYwFZSP5ry2okUJ4xjad5UemvVaCoey5LG&#10;WdR2qdG+ehojQ2r0N77G7WPz+eYtQ4HaHL4+m8BD2TD7arXZXj+bgToNlhVrUZk2ma6yqexs12Vw&#10;hQZbdhiyT2LotYsO7NtuwL3r/ly+YEPvKjmwYt/AatZLuIz6J/XBuuzpc2L3Dj12HZYDa70GKVlv&#10;kpKmRvqCeRKjp+BoPJa4aDWS5HOL88azvcuSNXWanGw14OhKTbYtnsmWMkvWVUQxuCyXayeW8/47&#10;W/noo3N89Nktnjy7ya8/f8Sv37/P80/fkor0Kf/9P6lAArB//UvAJVHyd6lov/4iFesvAdy/fxB7&#10;+Ibffv+En36USPnNYz5+dpsbl09y8cwJjh89zNETR3n05F0++PAJjx+/xfuP3+a9B/dYvbKNjIRY&#10;kqKCxLjk4BZwRAT4ExceSnRIEMFia0FebgR5Kh3wAghlvJhquIKJ/O1IUkSIxMRAEkMCVTExNjRA&#10;PhtI14om+leuIF7+52RmhJWeJs6WhqQnhLNryxo+/eAhzx7dlYbtIhdPH+bS2aNcOnOEbUOrWVxR&#10;QENVMf0dTWwa6JLltFFfUUZRZiZZScmUZOewqKhIolItK5qWkrEgQWVm3mJxKniJKbo6CdwcbVV9&#10;e1bKxeliXYqRqWbhkGhpKVam/K1M9+NgZcZQfydv3zzFs3ev8Mcvn8r2/Zo/lI7+36XR+E229y/f&#10;y3OxXjGyf4kdK2eI//j1K34RI1PG7f38/BkfPLrJo/uXeHDnLO/cO89bN05xat9W1vWspKN1GfkS&#10;MyNiHMksdGL9tiwWN/tRVe1Bfb03q7sX4Ok4ARfLsWKys4kP12fS6H8w441/YjNzHFHGUn/c5tCV&#10;aMuOKmf2rDCmWxr4MycseP5dEhu2arJ1pwNtDXrkCGCCLCehrfY6lmZiZ45qmBiMZU1/Fn09gWJm&#10;c1XDJQIlHqaXaJJerE6ngCwvWyKgz1g0zf9JaIAaxfE6JAVMJcxlJtaaU9CbOR4TAVlSzFwWRM/B&#10;1u0NNB1fwcjxZXITNNnfEcpIoyuDJWJJiZaUhunjaj6KsJB5pCRbkJtjg5/3GFLjZ7FUbKyuSI+V&#10;DXasaLBm10gcw9vCWNnjSMdKD0pLzOhqDWZkXTLXj5azR5lVZLUfG7q9WVZrLfsrSBJRKKsaA1hZ&#10;G0RTiRN3zlXx3u1yTu6MYKjVgRc8A8dQmG9JrJ8aC6NNWVcTweJkUyoSdUkMmkx85Hhiosfi4vUK&#10;+tYvM9fwFTT0XsNI7xX5v6x06Gj6V80TGM1me9UM7rVbcLnJgk2lZtwaSeD+viAOd83m6LpZ7Nwy&#10;i/4Ns2hvm8lg83xOtOtxacCMXb0GrBaIda0zpXOjGTXtamSVjiIh/HVKw99kR7Uhq4rUWNdry5LW&#10;eTQsm8amtfosqRjPftmpv3/uzoOj8/joiCfvbHDnYqsRZ1o0ON6qxZEusSSByuEV6pxcqUNnxRts&#10;GZnD1fva3LorsDlhyfbd5pw678bwJkMS/F7CcuILlNhqU+mhSWOqNkeUEf47NFm7U5tUAWpAxBjV&#10;NC5JsoO1NWS7aL+Og/V4qTj/oDhNg9YKPXrLNdjXZ8KmNi0GGmzZ2VvCWxcO8vl7V3n+2W2+//Zd&#10;vv3mXb78/G2B1ycCsg/46Zsn/Pbjh/BfBWQSKZW+MBXQBF4CsX/9+3uxh6/4VbG2v77ix58+FCDe&#10;5caNk1y5fIotmzdy9MgRzl04K1H+Atevn+fqlVPcvSXm9+AWd69epCxXmXLHV6KeO972trhZ2+Dr&#10;7CJQ8yUuLIQwiY4hXmJD9tbYKJXfwFAaLFsCJHYq/Vx1xflsGehlbU8n24fXc0bA9OknT/nu+afc&#10;u3WZjf09AqAYmurLVFca/Pj9R/I7ZN3FMv/66wd+/vlr+U2/qMzym68+4P1Ht3ny8IaA9ip3bpyV&#10;9d9Dt0BxsLeHLes2cuLAYS6cOc2F8ye5df2itM7dRIhF+nm6ShR2wEUg5mBvhZ2NOTYCKWWYha2A&#10;10YZeqF07IuBWRsZ/H+n/AnwcOHE/h388OV7/PjVY7GuL8S4vhKQfSPb9FdZtz9lPX/lzz+Vbf+r&#10;vP4dv/3xXDXU5dfvPuYPMbMfvv6Uh/ducPPKea5dPs3li8fYt2cru7fvZO3ARtrb+2lctoL0/Dgy&#10;iz1o749hRXcEdXW+EpU8KMvzJCXSEh+b6QQ5TCc72oLMODecDGZipzaKOIvppEopcZnPOYlnh/vN&#10;6FiqTFc9nz9+r+SDD9K5fzudcwfS6Kz0pCDWirQ4S8pLnUiMMUZv7utES0wc6POhtGg2Ofm6OHu+&#10;QmaBGitW2lO/xIrwiBkYW76Opv5L+DhMIjtYm3DnmTgYTMTRaA5mAjMrw9GE+Ewh0H862qYvMtf4&#10;FWysx1CdaMSOGg8GC01piNck10+dILvxGGq/hK3NBHTnv0Kg1xwCJbG1LrFn37pAzuyM5+j2GFa2&#10;2tI/6MPBo6m0LLOguzeApUs8uHe1i5E1STRKgtnQ6U5Z1hxp5MxZucKHQYHaueM5HNiaJPE9nNZq&#10;d3ZvjpHXEmS76LGt15cXwkJnSDRyoTzXjLYqF4Y7wlmUPJ/i2Jmim+rECsSCQyfi4TUNQ4mW+iaj&#10;0NR6EXP916jOtWdjlz3Ll49mx0Z1NldO59oSPT4bsODJoCHnBSSnmjXlUZ1r63Q4NazFjvVz2dIn&#10;VtQym6urjbk8YMzBNUZiC5q0rdJh+SpdeteY095pQFnJNCriXmF7meyUvLn01BrIgSJUXzFLWnMB&#10;UL8bB4ct+OC2M+8cN+Gra1F8dzaROz3mXGs34mKbARfWaHN2cBq3N0zj6S4dTq5T4+AeXa6/pc+J&#10;a9PYd8aQgS1aYnmz2b/fmbyYccRZzmBPRRyL/QxJtZ8qZjiLhsXqlNfPIDTpDWzcXiQobAIRETOl&#10;9XsDtckvMmfCK+hOeRVHrTdJkp1YnDSfZTXGDK/148zRah6/fYhPnt3js0/fFog95idVrPlAjOqJ&#10;RJkv+PMXiS3Pn/Ljtx/wb4GW0i+jVPr/Kmcp5e/ffv+an37+TAWx3+T9X3z5Lp98dp9nH96SCKlc&#10;H7iHofX9HD20j9MnDrNv9xapZMd48vgGn33yDj9IJfzkw0diEFcoyYiVaOcn0S5cAOUqccwMezMz&#10;1UDUYC9XAZsyjOLvmSfsTUxxMDXF39WRKIlMb924JBD4mG+/+kgi6yeq9fzrr58EtD/z1x8/8J28&#10;/vTRHVXn+M8/fChm84UA4TspiuHIe5R4LCD78Ycv+PrLZ7KcZzz//InA4QPee3hTfsdu1g2skv27&#10;noe373L3yjWuXbrAzeuXOH/6GHu2DtNQW0WUGKQyyFXp47MWgKmKMlZMmT3D6u+LzxWQKUUZxW8n&#10;NmZrZERVfg5nD+zk88e3+PHzd/juy3f4Temj/PNL1XopY8n+899fVev56y/PxXq/5IfvP5P1/ZJH&#10;777Fo0cPuXP3LXbtOcTgui20dvRQUlFNfHI2CYmlxMUvIjRqEW5+mfhEJBGZFkVYsgvxadYES/SK&#10;EdDER8u2dp4jUdoQ/VmvEu1jwOkD3cT4SjQ3nEVLpivLUl2oDLFiUZQBa5pMaZd6VLFwDE+eLuTy&#10;pWQ6V1hTJrHu8JZiepqiqS51ZNliV0lIeqSGmor9hLBxMJC8vBksrDARIxst6ziFdUP+5OfOl203&#10;Bk31f2Cg9QaeYnTxXho4iwnOmSDH8uQ3mD9jLI5SDwI8puFnNxVt9X+iIwLjbDWO2gQTVufYU6tc&#10;P2o+lhT/eWTG6FJZ5klioikWwojwgPlUltgwJLHwxslMzuyJZ6cAbVOfH7UVRtQuEmEpM5ffZCTF&#10;nOtnV9BS7kFO7BwqJYIWyzru2Z3N9u0pHNiXwuG98YxsiKCp3E5+bwBNNcrVMdls6XXh0PooiZYR&#10;80mMm8/KDn9am+wZXOXNohx1CmOmUJwyg3SJUQ7OY9DTF+LqT5KKOxpbkzdwsRhPhPt0LhxOYMtu&#10;DfYc0mV3rxFvCWg+6tfgl51z+HKzDg97dLm3Upur3Zqc6FHuWzmJwSUTGagYxbGOuVzcYMLetQYM&#10;9uvS1WdAxypjVrTq07HCgMZWNZYtGseNDb5sqTSgIWMGnc0GrFtvwsp2dbau8eDwDmcOb9fk4l59&#10;vr6fyH+eVXBvszO7F4qR1RpxeXA+1zZN59H2uXx7TJ97I2oMr57KroNq7L80h5WbZ1K+bCy5FS+y&#10;cYM5maFvUOA5h/YYc+r9zXCZ+ipWs1/G0+4N1RxU3kFjMLd/CUfPN/EPUsPOehozxrzIjFdewU1L&#10;Cy8tDazVxmGh8yb5mTbcvtEnLehhnr5/hXcf3eDR+zf48qt3+PG7v+3rFzGxX3/6hL8EUH/99lyg&#10;9q2U7wQQAq6fvuTHHz+X52IN//qW3/9QbOxzefyc59+8x9sPLnDpykEuXDzAocM72CfR5rbEt8f3&#10;r/HZ+/f59Nkdvv36XX779WOpmF/Lcr7izz++5Z3rp4kLVKwgnIUS3eJCQlUj8JUR90FiOoEezqpO&#10;c3dbOzzt/x7/pfSbnT60i3/98R3/FUP84/fnsi5f8a///MC/Jf7+RyzyT3ntD3ntj9++ELB9xW8C&#10;6n/98Rn/lSj8x+/yXgHyH79/r+pIVyD4+Sfv8ckH7/Dh0/s8vHtZotNeHr97i2eP73Hn8kXaGxro&#10;blku0aKf4Q3rObB7hL3btrF3x3appIPkpKepZtIwNzNR3XnJxspCzEwZGCsR00Re+18RgCkzzNrp&#10;G0pjXc0DsbvPH1zjl88f8OMX9/nrl6fSYCjr/C3/FnP8r/wepT/y6y8+4oP3HvL7T99x7949lq7o&#10;IKOoksSsCiKSSgmMLsTBZwE2nvHYuCfg6JGJqUM6BrbZmDoX4BRchK2/ROHYeHzCnfALM0N9/igM&#10;TUYT4KdDbJgp0UGmHNzZTK6Aa0GYnTSk9izNdWDVIn8qE93l2BtPY5kz1Ys0SUh4ncVL5BjNnEN2&#10;lnLJkBNHRiqoLHIkJlydUO/JZAr4NnVmcPbgIhqWSqQTCBYt0ieraA5xKWNZtyGY9NT5Avg30J79&#10;Chb6U/C0moG/wyyMNEYx+c0XGPeKxNzxr+Nmq0Gg+0y8pXF20hol9X40eQvMaJfva0owJtlpOh7G&#10;ownznkV1mRv11T4sXRxKTpYz4YHzWdcdT26Smmr82WaJh/0r3FhSqE9zqQVV2UbUl9iKZYbSsdyV&#10;lhofags9CRVwRoZMVd0dammLG5XVFtTVGrJvVyTb1weztiOEzb0JNNdZyjEgdj0SzZYuMTJl8J6n&#10;32TqG93ZuDGWpZXmVKbpUBKmLuAwY1GWBf5e85g3byxTJ73ClDf+gb3OayzNDyBdyH/1VDW3n8Sz&#10;/qAmO7Zbc32HC7f7ZvPp0Ex+3m3I++s0OVjzBvsWT2L70hkMLJpI18LxDIrdbF8xk5E+dQZ75tK3&#10;Tp+qZTNZs8WN1jZzGhq1WCGW1Nk2lW2demxtNqNZ8n2FWFrvWiN61uqwqseQkV1W7Nylwd7d6jx7&#10;K4K3zwazv9eQjsTJtASMl1bjRTqyXudEyzze26zP+4e0JINPobX9dZp7J7G0R4usyinEZb0kWX08&#10;hdGjWOgrG9JnLinmszB+7WUMxo1BY9yLWBiMwclhPKbmr4iWv4Gzqxo2JtOY/sqLuGvNw1dPQKY5&#10;G63Rb5Aa4c/5Y1u4f2MvH753ke+fP+HTj9/muUDs6y/fFog95VupSD98LRFHLOyn7yReCrj++vN7&#10;MYOf+EOAoYDnt9++lgj5qcSe5yoT++bb9/n8C6n8H90TMF4ViB1kx85BhodXc+ToDtVFzt9+/K5U&#10;0Mf8IO/76zeJQ79/Kjb3Mb/+8bUs5zt+/fJ9llUvJNLXm7igYKIDgwRcAi1HZWyYE/7uLqoxXF4O&#10;jriIlTmJ7ZTlZ/AvWZf//Os7Wcev+V3W5QeJtr8IVJU+uz//+FLs8ik///iMP36VOPnbR3z54Q3+&#10;/esHArLn8pv+7t9TIrNS/vpDwPfbd/wu1vnVZ0/4Vuzsp28/4efvFag/5+6lswytWsmi/DyWLKpk&#10;w8Agy5Y00r28nX07Rtg/sof6qlq8PDxQ7j6u3KxXmY9fGU5iK4/KPP3mRoaqe1cqZyuNtXTwsnVi&#10;oHkFB4fWcWzLGt65uF9gdk/A/BG//vBIDPIj/qOCmdK5/1zi8pcSd2/SuLiR2KR0fGPScAlOxTko&#10;E6eQAqy8srHzF5gFl6LvkIimeSQmbrnYB9dhFVCDmU8JdiHFhKRXE5WZQXBcAEY289AxnYil7TSs&#10;bSYTFW6Kl7tykfZU3O3V8bSeSpjbOGJ9JuNuNh1vGwMC3LVIkITk5zOW5AV68psnExOhI7/fl46m&#10;MEpyneQ3z2T2tJex0BtH74oEerr8CYsbRUuPHbEZE0jKmUpa/nSpNyEEBE5BT/MldOeOxsZwhkjJ&#10;DFytpmOiNY6Z419h8huvoDbudTxs5hLlrUaa7WQWRZrIsTKHtd3RAlpDFsXJ8S5gM1R/CWP9V6mr&#10;9GdgZTJpiWYEBGiJGY8mJ06fkiQ9ijNNaax2pbvRW3VybLjJn8HFXtTmm7BjOIpjBzLITzHC13Eu&#10;+amOkgLnUV3vQmTSDNnuU6iu0efk0QWcPZ4pQIwmQ777+IF8SR0x7NsZze7hBF4wlY1mYvcacdFa&#10;kmPr2VyXSF9yMBuTEuiLCmRZnDuxXrrMnPkq48f/kxB3A/qqU+mW6BUtGf7dW+vo3+TIUrGwJZ3z&#10;2bvdmYsbLbi32pRPt9nw/g5TTnTNZF/nXHYsV+fcBhdu7g9j/1p7tvXMZ0PvbNZv0qNn2JCK9lmU&#10;NM6ha8CZmsXzaemcTteq6XLwzqClejp1C2eRnz+e+uVz2LDHlhU9s9i0W5f954w4cFafM5fsOLTX&#10;ivUr59OZN5st5TbsXO5AWcQoysWgLnfIem3VYUfvGBqXvk6uqHp+tSbxuWqExI8mLWkCS7Pm0xwz&#10;n3y3udhPfgmd117FcMJUTGfNQkPio8HclzHTfx1T44nYWagxf+KrGE16lTDz+cQ56mM27U1qs2K5&#10;c/oEXz5+iw/fusoXT/6OMU/un+Gjdy/wzWe3+fqTm1Ju86dU+l9++NvKFJD9+uvXqrNoX3/9TAWx&#10;38Rk/vjzK6n8ipF9ITb3iI8/eZsbN09z5855bt06z/Hjezl6dERlfE+lfPrudb758B6/qMamPRAr&#10;eyTL/Ux1NlR1AuHXrzi5ZyuFKclimvYSI53Evmz/vmhb4poyg4SvqyveTk6qaW6crS2IC/cTc/mS&#10;zwSgSjR+/lxg+dMzfv1d4PPzB3z87CbH9w+xcU0j545s4OH1/bx1cTe/fHFPYPaxanjJf/+rxMrf&#10;+b//+0v1+J+/JMr9LkYnlvYfiaV/iIV+/dl7PLh1juN7htm3aZAdgwOs6VhJ9oJ0MhPTKMzIY/mS&#10;ZgHbepbULCE2KhYPV+X+nW6q+fhVNxeRYi5x2MTQEGNdfQy0dTDU0sVc11QqZjAHNm7mvatneXLt&#10;GB/fO8lvX9zhP799wB8/fqKysf/86yd+/P45J0+dITk1BzMLZ2zdQ7EPXICDQMzKNwsjt3QcQitw&#10;jarDwq8Y6wABm28aln55mPkWYh28COuQCiwCi7Dwz5LPJuEZGYuhvYUULcyl0prbT8c/xAR7p9my&#10;7pOxMJ4hsV6Zq8+X1Mj5+NjNIshNmaVjOq62Y/B1m8ayhkSCfLVJjDKVdBJLTZELNsajmD55FNMm&#10;T2H+vMl0dCVQucSM2JRx1DQpVxxMxdP3RaITJpGUqo6l5avoaLyMud5kidvTcDGbgbPJVKz1JmE6&#10;bwra08cx642Xsdd+nRDHN1lXYsfKUmsqio3o6vSiIkeD1nJrqnKs8XKbgb3DRFrqQilPtyJZAKun&#10;OworZS6zSB1aS70pTLWXhtCJZZWe7FsZx7Y6b/pK7Vhe5UD7cjt6O93Yui4LV5sZNNSEsWRJACHR&#10;syX1jCO7QIfVAz7cv1fBqaOprFkZQGzQTDpaPBnZGcXR4zmkiWG+oGEtldXwZaKctNhfsYh3alZz&#10;J7mTG2HtXA5rYH9iHlVRDtg5jMXY6k1cLNXw1VXDW3M0BWEG7BnIYWCVPzUNtmQWa6nuZTfSb8OJ&#10;Tnc2CUyGy6axq0OTA2JR54ZtOTZgwqURT7EiC3avMZAMPZdVq+fS1DeXhjU6VHdq09BhxtKlenQo&#10;BrdSTWKmGGPdOMpLxlFUOIGC4rGsGjBi8zYL2lfPYOS4MYcumXHknClr14nVdc1mqGU+9amj2dbr&#10;ykbZUBvqrTjf48qpPmMOb9GXVvZNWc5oYlLH4Bn6JspJj5iQyVTH69EcqU+0+VzmvvwiZjMnYTtP&#10;DS9jfczVJsmjGu5ywFnpTsNg1mh0xrxEpMV8Eux1SPGxYLC1greuHObzRxLrnr3DT1Ixf/zkgcDl&#10;HF89ucBvX93hu0+v8PVHl3j+qTLrwnsSwcRGfhBwieUo4Prxp8/49ruP+EEq1vvP7qr6w74X2P38&#10;y8d8/+MHfPLpu9y9e4kTJw5w8MBudo1sZWRkmIfv3uTh21ekcWhh29oVfPLeVX765jHfifX9+fvX&#10;Yka/8X///p3/Csge37pEZlwMOYlJqs5+V2X+MLEZZWod5YJtVzE0Rytr1aywrvZWeDpbiT19yjtS&#10;8e/fOsqzJ5f5/rt3+fb5A95/JBH3xFYuHx3m8NYOPn5wko9vH+bO0Q388PQKn7xzXmzrKf/+93dS&#10;fhOg/SXlT1kfgZoA7V9//ii29x1ffPguNy4c4fHdizyV33d271Z6mhZTmpFF7oIMEsLiBWYZVJVU&#10;0dvRR1N9i1TqEGn9HbAytxOA2ahuc2dmZoaRgSGG+gboaWmjM08TXU1dAYUdOupGRPoFc+fCGX54&#10;dp9Hl/bz+Vun+PPLt/iXbJc/xBC/+fITiepHpNLnitXk4BIgAPNLxsgpCn3HGKx9czH3zEHfJR1T&#10;r1zsgksw9UxB1yEcM+8UbEMLMfbJxjywELvQUlwiy8Xa8nGLyCYoJUPipjMBCW5MUhcjctXG2nke&#10;7v5aeHooUdORghRHUqP0yIp3xNpADT15n6n6a4S6axPmqYeH7UyxpQkEOE4gzHUiNtqvojbhTdSm&#10;qqGmPoHW/hiqGk1YVKbD4oXalKVrsrUvXn73BLztX8fO8HUs5o9WzTDraTIFD4GY8azXMJrxGh6m&#10;c1V3s7ecJRCzGM/STG12iwwszp/D8jY3egbDWN3tL/EukqpiW6KiNVU3s26r8xXbMqM215ykJAMG&#10;12VyZncZBwcySYs0JtBzFj2NQRzpTuTQ0jDKAzVIDNYQq7SiIENSWVe87Fd3qsvdWS3rmrRAi+R0&#10;YzYOJ7F1RzRDQwK7Tf5s3xBPV0sQHcs8OXu6iLPnFonNjuUFa/9JWJuMpcLDnaNhtTzwXs0Tm/U8&#10;tdjIU+d1nPAqYW22cqdkfey8RqOn8SZ2M4Tkk17i3FC2REVbTm0qprk8jqQ4G5Ytc+PU/jg2L3Fh&#10;fa4Vi3ym0JI/k90D5vzxNJ9rm004u9mQUyMWHBw0ZHuvtsTHaTSJtfVus2LzwQBqlmqzsd+DXS3G&#10;7Fqlx9peNdpWTGJR6ZssKppIcdZYakqns3nQkT27PdhzyIENO9TZdUCD3fK4adVM9g9psl5srqpy&#10;LCdOBrKpR5O9nWbcO5LCB49K2LJBdnLdGDLzxuAf8Qa2Ti/j7zyRDA8Ncm3V0HrlFeLcHTg0vBIH&#10;3anMfPUf6I57BesZcvAJwEzVxmA6/U38BGjpzka05sRxZKiXbz55whcCmqfvnufX7yQ+fvY2Xzy7&#10;ym/f3ubnry7zy1fX+OnLK/zy9XV+en6LH57f4cfvHgoU3hPz+kLi3xf89MtnAq3P+eDDt3jn4RWB&#10;2DO+Eqv6XmLbZ2J2Z88epnV5I50dbSxISiI1OVVAXyXROJfoSB/amyr48B35jm+e8Ou3zyTCvifm&#10;8x3/95eA7C8xITG9ty6foa2+hmB3D+JDw1T2pVzio4ygVyCmzNyqTANtK0ZmY2HIwqJ0fhGQffbB&#10;La5d2MWXn9yRGPhYIvIT3r1znNvndvPo2mE+uH6ASztX8vTsNn56fJ7HF0b4/L3LEt++5Le/lEiq&#10;jIX7g3/LuijDHH7+7ksxVIH091/K9viI7z97xKePbvJMbPP6sV3cOnmYg5u3sLlvPe1LVki0GeTI&#10;niMc2XtUjov1RIbG4GTvhrWFvQDMAhNTE9Xt7v4HMl1NbbQ15qOjqYeurrUUWwy0jFiYmSkNbieH&#10;N67i8r71fHjrJG9fPc2lk0dY2baClDSBTlQqPjG5uEXmYemTjJlbPKYuiZi7p2Lrl4+Nfz4mHqlY&#10;iXE5Budg55OCpYDMwi8T66ACbIKLJGaWSAytwMg1Cyu/XJwj0vGJj8HM0wyfaGeMHTTxDrfHLUAH&#10;b29bifY2JIZakxJpRKiHFo4mczDRnICbwRz8rTTJiXVDf9aL+NiOJzNMi7JEYzKDJJKaTGL+1InM&#10;mP0aFcuUy970WbXUhe0S49rFlHoLPMjzm0OW7zzygswlPeiS4qZHgsNs/I0mY6c+Hvv544lzM8Jb&#10;fwoLnOdytG8BvSVarK1TZrOdxorVQSTmG5CYqMHSSmcK0k1obQ2nudmb8jR11i+2Z1mpAbt2ZXDo&#10;aAl3z1fSWyOCE6vB4koHuha7c7o3mWFlrKqDGnb6YlxpRrIse3IWGIiN+dG0xIuNQwkcOlDIurUS&#10;kXtCWNntytIGffbsiuXetaUc3VPKjcsNLCq3ZF1/rHAgixfihbhxgXOodrNmxCGbu+areEtrgOua&#10;bZzXq2SPeRyd/o5kRs0lKHQGBpov4zh/Ml5aExgod2FrtR3rRBWrMkNwslbuFuPCnuFkiWh6LJeM&#10;vL7UhYq4ybQUTOb3tzP54qQ79w9acmG/JfsVkPVp0905lcbOCXQM6bL7VBj9Q67Ul4upZU1hV6M6&#10;J4f02dw9lZ6WqaKjM6jLnUltjhqr26zYN+LP0EbR7O6JbB1W4+CWeRwenMdI9yRunnFi0xZdHn+W&#10;yLrhmWweMOXhlQo+eLeSs0e8WbZU8netGpnZM/Byf5VQlynEO2vgMO1VQqzt+eStC+xcXSYt1zi0&#10;Jr+Gxbzx0lpNw15jEvoSJy1nvkG8kx4rSxL44OoRfvpEgCSt+XfffMw3X78lJiTly7sSIS/z7Sen&#10;+ebZUZ6/f5S/vr/JT19fEwjc5c9fHkllfsgvYmXKWb4vlb6t7z/hSzG5xw+v8Z6A7Nvnj/hJ4tuP&#10;v3zE4WPbCfT3Yvas2UydPItx42cwefJsZs2YLXFXDoa6Mt65c44fvnjEvwQ8ysDNBxI/f/3hc/5P&#10;GVLw+0/8+fxDsaYb7F6/RkDmJhBzxN/DQyAmJqZMXCgQU/WN2VliYWqIpYUpJSXFcoDu4uTRgxIF&#10;lskB1CWNxgbOnzzITYHi/StnuXvuGO+cP8A1iZj3Tmzj0t5BPnt4XuxLuWb0C/7493N5/IW//vhF&#10;rOdjnj68zVvXT/P03mU+fuca3wu4bx7bxt1TO/n+6U2+fHCFpxIzH1w6y0f373P7/CW2rt/MhjUb&#10;6V05QH1NM0EBUTg5euNo7465gMzMxBQzYxNMDIwx0jNEd74OWuqaaM/TR0/PHh19F9TVlSsZXMnL&#10;zGVkeCuDvasozs3B3yeEiPAE4hJziE4sxD86j8DEcsIy6nEMycHYJQZT13isvdJxCy3BLbwM55Bi&#10;AVUxDoEF2PnlYOWTJYZWiE1QIebeArfAYlzCKnEWSXAIWSSvpeETl41HZAQe4V5YuBngFmKJo78+&#10;Hn42+PjYExvpREqMvdRLCxyMZoiNjcNw2njM5k5jwuv/FFOejr3pGJXpDK/MZlt7Oj2VERTEOWNi&#10;NJXmzlBa211oKLOjv9KXpdFmLArQJc1pKotiTBlZmU+6nz5lMdaURpqS7DGfhixv2hYGkCspK9Ju&#10;GkfW5HN7bx7XRoLpaZhLato48qrsMHJ4GS+f0ZTmGFGWa0N2iqGUubTWWtLXaEdVtgarV/hw7lgJ&#10;u4ZDaa4xpiTTlOYqZwabfTm6Kp6NFb6syHQnO8KS6AB1aos8KEp1ITbYRAQjW3V3qkvnqqmrcCIv&#10;R5f/D1V/HR3Fsv/fw+dz7zkHj7u7u7u7K/FAIMETElyDhRBcQ5AQnODu7u7u7u5wdP/eM/e7nrWe&#10;P2r1+HT3TO3ar+rq6soqS+VUXFcvD+Xk0X7s2Nyd1c2FrJFSIfaX5KvOL336OgstnRlVaMXCxEQO&#10;RgxjrXVPFrtl0ugdwJKQQKbGB9IpxILsGNFO7zbEBWowty6RgQVmVES0VF5+qkuBPTGh9pLlzend&#10;wZOqHFN6xrRlUrkbTXVh9C1U4eulbtxY58eh5c6sbLRj9XxZ8bm2zJtnRO1UVepmmbJoTRQNC8MZ&#10;MsiUQXmtqO+hyc4JVqyr02H5JAPm1VkwYYA5o3oYM6qXHg0THZnbIHGwVk2UV5cNjVbsnm/HkhGq&#10;3D+Vz5kTGWw86MvMZhP6DtFkQo23mJqfANGE/l216dvDiIpSYwoSNSiMMiRV/iRxHmYCvJ28ut1M&#10;Y00oRVHa5CfakZ/lQGy4EaGexnhbaVEQ6838ukqObp3Dq7uHeCxx696tU9y8fpy3L6/y7rkCVNck&#10;MkllPbdcoozATmD26eUxqcgS+95e4OfnW2JutwVst3gtIPz46qHYyVOuXznJkX0buHBqB7evS0V/&#10;dJE7Dy9x9Mwhhg+txtTIFk0NcwGZORZW7gQGhDFsYH+unj3Moxsnxf5u8tfXZ1w8sZszh7byVeD4&#10;56dnEm3v8seLO9w/d5g9a5cxpKI78WHBKC4hF+SvmG0imOggxUVrg4gI8cXP3xMPL1+8/WNwcovF&#10;xz8FO7tAMZtAnJyC8PVWzCSbLSWDtJRcOucVMXFEtfzZ1rN/z1bOnD7E0xd3eS+x7fP393z5+pGX&#10;z58IoC9y88IJ7kkUvn/hIC8UwL51gg83j/P84j6eXzsqNrZWzHEH54/skm0Q6zt2mNXLVzNz+lz6&#10;9BlOh5IKouR7/fyjZN2jlNclCPT2w1dxNXVnd5xtnLA1s8XaxAZbcydsrP2wtg3D1DIAZ894HDzj&#10;8A7NIj5HTCm5hJD4UlLz+pOc24+4rEqS8vqRmN+f9JKhpHcaQnSOACq+E17RHWXZlXBFbEzti2tI&#10;KR5R3fFP7i3WVS6WprCvciXIvON7Sezshmtkd5zDuuER2QPX4I5Epou1RcXiHioGGWaDXYA5ziHW&#10;BMe7EhEvNpbuT1q8J4lh0pDY6mNtqIlq29/Q0G6Bq68FlnYqBPgZkSxxMyXAhKwAQ8oy7BhQ7s/I&#10;6kiqKn2IiVAlMUKHwjhzanvGUJHrqpyjbGB5MAWZYmYlXhJf3UkJ1qF7ti2Th0cyf3IGw3r5MGFI&#10;GGvnJ7JpaTATas3oUKZDVokjLgG/i61aigQEk59iQJqkmB65ZvTtbkPPMgt6FlowstRTZKKU2lHe&#10;FJcayO8iDX68IRMqA5gnxjVjuKSGQYn0zHInwlOTft0ySYvwZvLoXmLLLRg2xJV9eweRkWJG9zIX&#10;xo4JZf2aDsoTzffsKWPJ4hQmTQhiYo1wRbYpL0CXX3LzDKnsbcKkoXYs6yfxslsndnXqzI6KNDaW&#10;+zIvx5KJ+S6URJmQFCCVN8mQPl1NmTbBnrlT7RnUoS19SgwY2c+Bgd0lHydZ01GAN7zIkSG5hnRK&#10;bCW5NoOF84MlKiSwvE6fdQ1WNC+Q2NgULFnblYbJRhITzJg6wYTGuf40r0hmyFAbepTo079Ig2kC&#10;rFXjbNja5M7iBlvmTrdi8iA9ZneT3N1DnxlDDBg/Qp1pE7VZs8yB5vkWNAn0dq8M5/rlboydps3w&#10;ySp0LW/D8H5OzBKY9S1sR+8cNer6+TCoTFQ70pgO0XbkieqvmTqEby82c2lHAefWhLF+vAfTBrhL&#10;q2ElFVwbX2n1OmRGsmjGaC4dXsftc1t5eH0fr59e4K6yw/0k719e5PPbiwKrMzy6tVU5UeKLW5t5&#10;92AXT2/v4emDI/z4fJsfn+4oQaYY1X/5jFjbsxs8unuBvbvWsXn9Io4d2sLDe5d48/YxZy+eZsnK&#10;FZR16Y2ejrWAzAI9XVvcnH3ETgZzZO8m3jy8wIfHF/jx+iZfX95g97oF3D67l89Pr0u5IXA+y0tZ&#10;v6sCiJ1rF7Fi/kz6VXRTzp4a5K+wMF+BmS/JcWJq0SH4yX1v/1DcfeIwsw7D0jkRY4dYLNwS0bcJ&#10;x84rBb+oDgRK9PIMzSYoLIug4FSBSwKJKUX06j2cSdObWLt5Hys37GLtlr0sbt7AgkXNLFq0lOZl&#10;y1m+cAHrli1i18bV7FzfzLL5s9i3Z7vAcCObN65n6ZKlTJ06ndrayYweM42KypEUdKiUhNCJsPA0&#10;QkPiCQ1UgExxPUs/vFw9cbV3xcHKEWtTO6xMFPHSRUzMC0MTbwxMfbFzicXePRE7jySC4jsTld6L&#10;2KzexEiJlNuhqT0IkbiY3GGQRMF+ArFKIrPL8ZX46BvXmYDEboSIdQULvJwFTM4hnfGK6y7WVaVc&#10;+iWVE5kjJibWFpTWB6/YnrgLzLxjeuERJu+Pk3VPKcAzPBQjRxNMvUywCjDFIcQcp0Bj/CMlVkbY&#10;ERBojZOjPo5OxhhbaaBu3AZjJ02M7NVw8tQTA9PGx0WHcG99Qjw1iAvRJifVnORoPXxcf8fF7le8&#10;nVoR7KFCbISBchxbYKgGadl2pEnDHBSiQ/ssF4nojuTn21FTk8yI6jhqRsUwutpDgOHIuHEOtO+o&#10;I9vZQgyyHd0rnJk4Ppqqnm7kJxlR1zuE8f38qRQzG13hzqZZnVhU254O2fryX7UnMVaPmsERjK7y&#10;ZUAnJ4mhXgLNXHl9NJ6yHUaaLTDTaYuBxn8kAWjKOkRRNy6JmHB9MhJtKC2yZ0x1MCuX57F2VSHz&#10;6tOYVJvCqP7RjCxzY2ihNb8EePxKWoIaQ3o7snJGFpsnF3GovisnGstYWxPMjEoLsStNkgN/pyhR&#10;j6HdHKgqU2HIkJYsXWnHJAHTTLGiEf20qOzYipyQ3+iT4UxNJz8m9HCmb0d9une3Zef+ziya48ak&#10;/uo0jjMW1dRh3hTFpHHFrJvnQ/N0R5ZPdaVpsg97txZTPzeCXsPsKeusyaBOqqyd5s3O5iDmN5iw&#10;dLkl08aqs7CvGSv7WbGivxFNgzSYLRa2YbUT81eYMG2WPnOnOLNtfQZjao0YPUmPbr3UKCvQo2+R&#10;PkM66NA3S53e6UYUhxsTbqtGuq8RI0siObxgGPsWlrKvPoIn8v6VlebMqXAl2as1sQFWdOuYx8rF&#10;DZw+tJlTB9eyY30Dl09v4fzp7Tx6cJkLEoce3DrG4ztHuX9zLzcvbZHbe8XY9vL64VG+v7/Ol7cS&#10;FyUyvn5yUVke3DzGRbGvh7dPyvt3s3FdE9u3rODMqQNcF3u5dv0aJ06fp3rMBJxcQ9DQsEJdbMzc&#10;xIEBlX0lIs0Vu9nHk2v7+Pr0PD9eXZXbBzm+bQlPLx/k6ZVDvL55ktundoltbuPAxsXsWLNAoDGd&#10;mhGDKC0pVF4yLVAMLCzYR4ovwcH++AWG4CU2ZusUg65xCIYOydgFFmHpm4epZzZW/vk4R3bGJ6kn&#10;oVl9pYL3lPhRJIbTi6RcaVWLh5FWMJi8TtXEZ1ZI5S0jPE2iWWoJEYkFJGWUkN6+E2kZxWTldCQj&#10;p5j2BZ1Jzioms7ArselFpBf1IEKgGBSTR0hMMYGRhUQmdiYkSu6HpuPvE0mAZxB+XgH4evpLtPTG&#10;2cEde2tnrM0dsTCxx0z2k6GRC7oG7ujoewiUw7FxScTCMQF772wCYrsSkVFOWFoPottXSvzrS1hW&#10;OUklg4mVeBmdV0VCYT98xci8YzriE1uKj0TMgIQeeEbK7bge+Mi2h2T0EYj1wleKd3wPgiWChmX1&#10;E1urkPf2wi2iC54Rsg9SypUHEPxjszAT8Jp52mDpZ46NvwnW3jo4+RsIzOxw9jIWezTF1EZDDNIY&#10;c1ddDOzVcfQzw8JBS8DcBnNLVWztNXF31iZUgJYQZEJapDUh3nrY27XF0UFFeSTRzOp3rF1UyS0V&#10;m+qiOBJrgaOHDv4hxtg4qhORYE2CmFpKe0uqBgTRvZcNo2s8GD7Kg5g0VRyDficgXoOyckeGVfsz&#10;eUoKQ/oG0TytkPrqMKp7WbFydirbFpeJ1QWQk2FI3fhUunVzZ/LERLqUWJMcoUGMnyadcwLJTArA&#10;0U4DJwcddDVboq32H/Il7hZ38CYu1kAaU3vCpE52L/Jk1KAgptaFsG1DqciIvCbDgSE9EhncSYSp&#10;xIpfOsqX9cx3pzDBimGipfV1QTROCKZhSCR1Pb2ZMy6Y4X1syUluQ3mhIbOGu1E/1o6RwzWobzKj&#10;boY2tePMJNZZM2agCqUpLcjwakeStAL9Mk2orXIhKrwVq1bls35hFGsmO7NXouOy6f6Ml8/auiqH&#10;Wye7clJxpeLl8exalipGFcuOPR0ZMlfy9Qh9BlepyOudOboznoVNFqxYY8WChaaMG6JB02BDDo21&#10;5dhoU5oHtmLzCkvmbTamdr42E8TiFFd5mT7BSX4MLcr7Coj7uzFDfoRlE4OpLtGhR0I7snzbUBxv&#10;TZ8OHmyYXsS+GfkMybJiy8gMnizuTXOpCzvGZtEnM4ARvctYPLeBg7s3Cnh2clqMbOPKaVw9v5PL&#10;F/Zz794VThw/IFZ1jYd3LvFADOj5IzGkL4/5+uEB3z4+5u9vz/n56TFP7pzh7bOr3L12RGC3n9NH&#10;Nkp82sz+3c3s3LaMQwe3cvLkYc6eO8uxk2fZKDYzbOQkgkNTMTJyQl/XksyULHZvXseeDYu4dW4L&#10;r+8d5Mezc3x/foF7Z7dz8/gmbh0XyO5ZxaX96ziycRG718xny/IGls6dxJjhfehWWkBqchwhArKg&#10;AG/CQvyIigwlNDxCbCxCWv4Y7NySpOJnSAXKF2MoxMglBXPPTOyDC/GK745vcjk+Ai+flEoC0vsS&#10;nNWfCDGSzC7jyOs+gbTiaqIFdOFZfYjM7U9swQAiM8uJbd+b2OyeAr0K4rK7E9O+u4BEop7ALrfH&#10;CMKzBSx5vfEXAHpFdcQ9pBhrzwys3JNx8U3DN1Cirq2X2FiIGGU4vr4huLn6SgX2wNpKLMzMCRNj&#10;xfAhe/QNnNE38pTijaF5ENbOCZjZx2NgFavcLj+JlgqIJRYNIL6wP8EZPYkRG0vvNlIgLXASiHlG&#10;F+MpBhqQ2BX/hC5EZfeRdRZQCcj9ZPtDMquUQPeV+4q+sqD03v/rM5P73jFdJZZ2JTCxnOjM/gL1&#10;XviLmflG5+EcEIi1h5ijlzkOXoa4+BkSGG6HpY06dmJk5rbquPuaC3i1sXLSw8ndFCsbAYBOS8ws&#10;NDG21ZIGzggvZwGgkz4RPhaE+VvhKabn7KSLgwDD0KgFxpZtSG7vR0yqBzZOOmjr/S7f0RZjs9/E&#10;unVxdFcjIdWCyVNzGTokSDlDRkknG2l0tLHxbUFQkibdqtyZOC2JIaOCGDTUj+WNeUwZ483sid5S&#10;FzKonxFLaVcbqmuimd6QxdjxEQyoDpBGSxd/7zZ42bXDzVoHextD+f6WEve1cXOzwNpSl+AgK1lX&#10;NWKjrEiJd6OiUzR1g9IY0MOVmiFurF7SXjgTSFKQHl2yguhZ4MGIygh+GdHfitljEihv70h5kSnL&#10;mkKYOdmOIWVmdE0xZERfDybWBtGtRJvC5N+oH+7A0klu1A3VZWydDqOn6zJguDY1dWY0zBZt7GlA&#10;akg7vE3/Q5K7wKyjHcXtDejVyVysKpoNY704siiFG0erWFAfQ/Vgc3ZuTuLqyWIuHenA9pWpzJ8e&#10;yKo1yYxe5MCYejNqx2qzdJ4D505ksHWzP/PnGDFvgTnDJ4qGDmrFthpTzo634tBEQ3attmHeJsnj&#10;y/QYMdKAWfJ9+9ZmMnWKGf2rDZk5K4bZdeFcPNSTbUsTmT3MlaGlJkyvDZbIGsWW+YkcmBJBRYw6&#10;o1OcWdklml3DYrmzsT/7lg3h4Jb5HNsrUDi5hTuXdnPvyk6unN7AK7GgDx8e8vbDK+49uM/7dx95&#10;9/YNL58/4urlk9y4eoonD67x7dMr5SwKLx9e5oHE0HvXj3NODOnI3jXs2NjEHjGojWvmsHXTYvbt&#10;28zO3ds4euok+46cZMHiVfLHqSEruxgfryBljFqzZAkn9mziwJbFPLiym/ePj/Pu3jGeXdnHtSPr&#10;ObNrBYc2NLK7uZ6dy+vZtmQmy2aPZ+GMcUwcNZCy4hxpaAKVI+M9PD3w8nRX3vb19cVdDMfczlsq&#10;ewhWLglYuqbhHpSHk28m1gISt2BF5S8jKKWnWEcV/qkCsjSJWzkCqcIhpHYZQ4d+08koG01Mbj9C&#10;0yVu5Q0iumAosfJ8UHoFIYqS1ov4vH7E5/cjQsAWlN5DDKYr8cWD8BR4+Mltr4RSnMOKcZdY5ihG&#10;aO/XXr4/B6/gNOyd/PH2DCQ0NFZibQye3iE4OSv6w8S8JFIamThhZOwsFdkNA2MvjMz8BWSBWDrG&#10;YukUj65FOCaOcVh5phApVpbSYTApHYcQmNpNuT4KKwtM6YpLWD4ekUW4RxQKyASs0R1l2YXApC4C&#10;qq5iZN0FYn0E4P0EgpVKqClKgOyXQIFWYKIYmsTRILGz8Ix+AvL+UvriGlpEQHR7PILDcfJ2lWKJ&#10;m68JvgEWmJm2xcXZCDsFvNyMcfU0k+01wM5BH2MjFUyN1bF3NJbIL69xNcHCUhMbCw2c7QRKDrry&#10;Ol3cnE1wdTDExlIDU/O2uInlmVupoq/fEn3tFuho/R8G+r8K6H9HV/f/CA3TZdzYVEYOCicjVouY&#10;CD08/dth4/W7xHB1evT2oGF+LsPGBjF+dhyLV+Ywfbofq1fEsXp1Kr0GWFEzK45BtYEMlHha0c+Z&#10;fmPDics1x9LqV0JlO7xtDDA1VEdd63dMLdXxD3DE398eI/1WWJuq4OFkSFKUG/27JIrpRTFxmMTN&#10;Yb7Mkro7Z3yaiJcF0V76xIfZEC776ZeY+DaMHeJH/ahQBnY1ZXBfS2ZOc2NitRhWlakAy4HZU8Oo&#10;6mFOXsJvjOlhwrppvswdZcCowW0YpxgZ31+Vkkot+o22p3yAWEKmFu62rfCUlc5NMlZeGj1Pdsii&#10;wcFsFzqvFBs6tLMLmzfnM0lMa8FyTw6dzmTLzgSWLA6lYYYPNaOtGTrRkr5D1WlqcmPeHCtOn8rg&#10;8P54Fk0TaE4yYupcS0aNUqWpzoTN0+zYMNNSrCaaRWssmL7EgJpaHcZWmXB1TyfWrHCnbrY5E2fK&#10;Zw93Ysv6TBY1hkhWtxILlTja6M+0mS6smOHBielBzO5tRQePFvQNMmLjmEQeHBnF2X0TuXJqBTcv&#10;rJPYto2XN3fz7MZ2Hl7bLiA7y7sPj7j96C6PX7/hw7cffP7+9X9gu6+47uRx7t0+w5d3D5VzWt26&#10;dJg3T69KpDzJsX3r2bdtBTvEqratW8jG1fMkVi7l2PG9HD5xhB0HDrB601YmTJvJ8JFjBOxjqasZ&#10;zeSaUZzat53daxdx/eROXtw9IetygDtntnF2zwqOblnE/nXz2bWyQQmxXSvmsGnhDBZMHcukkYPo&#10;060T8ZFh+Hl7Cbx88PLxw8PDG1dXdxydPTC3dkPHxBUbt1gxoESMHGIxk8qvgJpLQDa+MZ0JTu5J&#10;UKrEpPRKgqTShuUOJFogFSMlt2IiueXjBQaKeFVBdG5fovMHipENUILPJ6EMXwGBZ3SJRLXOYjyd&#10;CcuoIFRgEpjSnYhssTuBWGByN9yjinEOLcRBbNApuFgqv0AtvABXMTIPib4uHv4EhMQQGBqHt59Y&#10;pKsYjr23VFhPsQ1XiWAuGBp7CNR8MLHwx8jcH1PbUKxdYzC0DUHXKhAtsyBsPVPFkDoSKHbmIcBS&#10;WFiwAM1NvstRAc7oDviKRSng5RyaK1FRonVoDi7yvFe8QC1N1l2KX7LAWACvgJritm+CbEdSDwFY&#10;pXIZKhE0TGAWkFSOV2x35ZkC4RmleEeLHfo74eRjio/YiaubEbYCJUtnQ3lM7vvZ4C7FK9BO4rGW&#10;RH553MNclvI6FxPl6yzFyCzstbGw1RRwqGNjpbAffRwdDbGw0lBC0di0HaYmqhjpthV71cXF1Vjs&#10;zVoJOgfnFsyeVUjdyAQyY8QMvXQJizIjIsmIgIg2dBU7qm9oz6iJoUxsjKNhWTJjx7qwdmkKUyYG&#10;MVxS3IT56VTX+VNRZUFeJxNSutjin26KhXVrssPdyQnzxMZEBQOjVgJmPSwt1ImM8EC9zX/QV22B&#10;s4UO2fHewqAcls+oYM7YXCo72lPTL5CpwxOpqYonykObijKxc6N2/GJm04JQyazTRwUytKctXTta&#10;0q+PIwP76FLdtw3DeqswcYwY2MhgOqTpUZGlzb6meNZPE4sZ3Zp+Q3Xo2LstaaVa0gq1JaFQleiU&#10;1ri5tMbO8lcCA9RJjjenINqE2ZKb90xNYdm0SGbUh7NkVRLzVwaxcKs/m08nMGeNN6u3SBSc4UV5&#10;Ty2q+ljRtUyVxQsCBDRONDd7sX1dMDsWeLOoxpgFs6yZ2+DIpk1xrNsQzbgJJly5WiYWE07DIlm/&#10;GSYShe3Y0RjOySPxjJ9nSK8h6pT30KDvQBN6Cnwru7Vh7gyxzDX+LFkfxJJ6Nx6vbc/+uSGM6+BE&#10;nrM+W2Z25vKh8dw+v5J7l7bz4OJmnl5ax9tbW3l1fQtvHx7g05vLytkpHjx7xLvv33j95QOffkr5&#10;/oLPXx7y+OFpnj46JTZ2UzkW68rZPVw9t48TBzdy9ex+7l8/JXA7yvEDm9m1ZRmHFY9fO8uhE0dZ&#10;uXEjs5sWMnbiBGbWz2DZ4rnMmjKWTSsauXZiD3vWNvFMgPj45gluXdjH6b0r2bd+HnvXzpdlk5SF&#10;7FrTyM7VC1g4rZaJwwcwqLwbHXIylePEPN3ExLx88PYJEJgF4uUdiLdvODaOAZjZBuHsL9bjk46J&#10;czwOvlm4BhfgEyMQkkgZlC7GkdGXADGL8LwhyjgZmTOQzK7jSC4ZQVzhYKKkMscVDCJKQBaaJVFL&#10;IKWAlbMYjrVfBhZeyVh6J+MU0l4qdE+xlh5iLd0kupXiL3CLzBQgSMyLzKwgSownSBFh40pxj8zH&#10;MSAJn/AkvIKi8JIY7B8cKzBLkMgZi5tnOC7u4VIxxSht/QVqAVJR/f8HMks/TGz8BWQRmDgEomct&#10;920j0DIJkGiXhkdIHq5BuXhGFOMtUVKxLj5xAtz/19nvKUDzjOmAV4wANUritkDNNUqeT+yGt0DL&#10;I1agJMuQzEqCxUSDBfbBst4KkIVl9JZ9pIiuYrHJCgPtj0+q7EOBvX+6GG9EAC6hjniE2uERYI2u&#10;WJm9gCswJUD2uQ+hqYEExHnJOqtj7CiQ8jCVeKiLqURNe18rzNyN0ZcoaW4voLOTYitgsxI7E9jZ&#10;OOphJ/9pUws1bG30sDDRwMFBDx9/W0KjvKVBMMDKrgXlvXyZUJNGjL8mnhJnU1NcSUw1J6u9KUMH&#10;BjNxQiyDRnsyoM6TUZP8GdTXioYxQfQps6Zucirj6zMYNz6Iip5mRKVp4ZUqciNS4+CqQUqgvYDM&#10;DRcxMT2Jtg6Ouuho/4qXmxkO5ga4WpnhaWtEsJsJabIfOib70TPPn5xoc4mTThQlWLKmoQ+9cv1J&#10;CXfF1rgNv+TEW2Nn8H/kJRsqLyDQpcyKNDGqTAFW5xIDSoq1ZKlD3wp7ynJNKIhsy7FlReyZ7cbK&#10;aVqMHqtC5/I25HY2ID3HkORkdcKDf8fR5j+YS7wMDjQlNsCSRGctlg5I5cr6KvZv7sK4GSHUTPOi&#10;qsaQ2mXOzNnmz6iZxkxpcGHwGBsKu+uRl6tLRbkxffqqi73F0ljvzPo5Xuye48beubZsaDSncY4j&#10;B0925MK9fkyc5cfBExWs3RPD9DlmEhVdWDzdl0Uz3Th3RmF80oJMc2D0aA/yZZtypPSpMGJpgzOL&#10;F9uy5XgGqzYk82RPF04u82VVnS/FYfqsmt6bAxum8PjKVh5f2sTjC2t5e3srTy6t4vHltbx+uJ8f&#10;n2/x1x+v+fLtHR+/vuPt54d8//GIr59u8ff3u8oOfsXc+j8+P+blk2s8undeYuVJjuxax5Gd63h4&#10;/QyP71yQ+HmZs6d2KU8IvyMmd+zUCRYtW86MWTOZO2cWK5bMY8aEahpn1XJ4xyrOHtrExWNbeXTt&#10;KNdO7+LMwfXsEYitXzyZlY0TWTh7HBPGDGRAVXd6lJWQnZqsnINfcR3IqNBgAhTnJvr6SZT0E70P&#10;xD8wDE8fiTiuIdKqB2JsG4y5cyzmbsm4hBRL5eqIV2QX/MUkfCUmeUhcchUTCWnfh/AcxbmFvUjq&#10;PEIi5TQKKyeTUDxE4CRRSip0SslwovIH4CYm5ycm5xLREVv/LMw8ErD2TZSYWkKYvDZE0RGe1FNM&#10;rIeAo0xpbL5iSEFJ3QlWHFRQRDUBi0d4Dm4hqRLJEvAJS8Q3JIrw6AQiY1IIDk8gUB73C0gQOMfi&#10;7BqOvUMoNgJmS2t/sRlfzG19JV76YyHFyEZu20eiL5HT1D4Kz9AC/KI6E5qsAJBsq8LQYgpwjy4S&#10;uyqVdeooIOskECvCJkAg75GInURtBbwURuYlkds7oYsArZNy7Fi4gCxKwJVQoIB9PwKz+xIiETwg&#10;TWCW0gfH8O4So7vjlyL7N1Zie0QgbqFuEp8dsPU2xVaA5p3oQ2B6CD5JAttgJ3TFyMwlUpo7Ggns&#10;tNAx05aYrEM73Ta00WyBnpEaxiaaGJgK8CRy6hurYC2ws5P32Zip4SKm5mmth7e9HqG+1oQFOuDh&#10;bICzvTph/np0yHIjzFONcD9zfB3VSA/Vora3HxMH+DB2mCdVA+3oPsyRQklpvTsZUtfVisoCQ6bM&#10;zmJcYxZDRrjTqbMxzpGquMVrEpQmETegHcFB+iRE2BPoaY6JgYpEX1NcBGaWpm0w11fF0kAbK2Mt&#10;/D2s8HO1wE1sMtzXhlBvWQ9Zt4lDCtnaNJTqrrHkJgdjYajCL32KnGgfrUeET2t6dXNkwCB3ktM1&#10;8fVrTUqyAbnt9UlPa0NmaluSwlqR5PNfJvd2o3mMA7sXOTJ7ujr9B6nSpacutbVBjBrqQ5cOlsSE&#10;a2Nj/TvOjhpEeEmub/0rRV56vDk1gUtnhlE9yYfZSxPpMliPsho9posN1dbb06NSnZzOKiR31CIs&#10;+ney89Uo763H/AY/Vsz1onmqAxsm23JkqQu715gxp8GYNdtTOH9nKJPqQxgx3o2hky0YNc6MMUMs&#10;OXuslNnTrNm5LYJrYmtbN2cxdVIIOR20iMtqS5dSbRbNchBIGLHjbB4rt+dyaFkK13fHs2qWD6N6&#10;B9A8dxinDqzk0Q3F4M0NvLq1g5+vj/Ds2jqJlht59/Qw3z/f4O8/FOdFvuPNuycCs4e8fXuFh7cP&#10;iMltEdDs49Or68p5rd6+vsPblze5dm4/p/ZvFLAv4+C2Zi6f2i3R8z4vX1zh/IU9HBfbmtc4l5Gj&#10;RjJmZDXrVy1l9ZI5TBs3mL1bliuPmh7ZvYaT+9cJzLYJEFdyaNsyNq+oZ1F9jbxuCEP6diU1IYLg&#10;AMVVkzyVxc/bXSzMGQ9FUYyEd/fA39+fsIhIXD38MLdxx8rBD3v3SOw848TC0iTutBeQFeEV1Qn/&#10;xO5S+Xrhl96bQImIwWJJoQq7SBDTat+fhNLRFPSdRnq3GmKLBxNT0F8qdicSOiiOAA5UVvSovEEC&#10;hJ4Cg1JcxXps/DMEWgI4qcwRYnhKeMQJCKI6KjvVg5O6ClR6EBhbhr9AxEsR5wKS8QxJxjc8mYCo&#10;ZEIFYrEJqVLSiYpNIyIqnbDwdOVwEE+vOIlPkdL6h4qlBIqhBWBh5yfwkiIgM7cTU5N4aWEfroSZ&#10;rYfAJFRiY1A+7hEluIYX4hKWKwbWkbD0ComYncQgCwQ4RRI522MuVmntm4ldYA4+AjGFsSmAFyjR&#10;WBGZfSOL8RWzS5L9EaHoL5SI7S8WG5Q9CPeYnlLZuwnYFZZbJu/pIFE7Wb43WBoNL2y8zWT/WGDi&#10;aYxrtDsuke7yvR44Bzhi7WyGtqE6htZGGFgZ0lqzDS0lmrVo+ytqGm1QUW2FvpE6pgIyYwGaIk7a&#10;mKljoS+pyVKbEFczQl1NifCwIFQiaqinFSEeZoS46BHsoIq/dSvS41zISXSic4oj2xqLWTI1lqpe&#10;5nQqN6HzABuSctXonq9NTYkJfQoNmDA7jR61kuB6mpKQ2g6bkNZiqypEZBqTWmBHt16RZKR74u1q&#10;iKu9CbYCX3dnPfS1/4u26m9oq7TExlwPW1k/E10VrAyFJSa6OIqtOZlpUZoRTqybOd7G7XAxlQit&#10;o8YvI3o5SWTUIjdFi5xMbUaM8qeg0AhP9zY42/1OboYBeRnalOQbU9XZjcxQdYoi2lIS/V8aR5mw&#10;doElE8fp0re/KpWVGtLyG9GrqyUdixyIjhGaumgRHyzZXuu/FPi249zmnhKxplA7N4y5zamMrQ8k&#10;t1KFTkO06DPKjM69dEgtVCOyvRqBib+SmK1O505GzJvpz7TRutSPUGN+tR67F7txaI85i1frsmxr&#10;OPVLEuheaUz5AEO6DdCnvI8ZhdkqPHk0lFkzjJk/14EDuwo5e7SK5iUpjJvsT35XQwpL2onpOVBf&#10;r8+u84U0rk5l3ihH7p8tZv3SWKaPS+f0sZUcP7yOMyc2cO3CVt4/OcqP5wd5dXMjN04u5oHEy++f&#10;rvHm1VU+vH/Iq7cP+fTtKT//eMJnMbFHt/bz6OYBvrxXXN7tKZ8/3OPj65s8u3uK0wfWcvXENo7u&#10;aubxLYmH904pv2ufxMP9ezfQtGA206ZMZM7MySxbMJPJYwawedV8TkgEvXbuAJtWzmPLmgUc3aPo&#10;Z2tmQ/N8ls2bzuyJYxjWt5zunYsID/HD1dlejMQGFxdH3FztpUjrq5irXywsNi6RoJBIrO1cMbNy&#10;kYjiiZVzMI4+cdh4xWLtmYhzcK5YQC72AhDvxE6E5VQSUzRAlgIwMaVQsbPQpN6Etx9A+/KJFPSZ&#10;QmLJUBI6DiauqEpsJhfvuHyBVREBUsEVUSswpbdEMQGiYrobgaKiny1UIOYS1hGHgDwxriL8Yzvi&#10;HZGLmWM4JvahuPql4RmYJvAJxdjaW6zKE1evEIFYEhExiSQkZ5CU2p74pGxi47OJjs0WoGUSEJgk&#10;2ytm5qKAWZhyhL+VvdimTQCWDmJpDsESowVw8ripXQgmdqFYi2U5BbbHT2Ksh4BI0dnvEJirjNWh&#10;qZUEKGw0rEhgWyxgK8ZBYrJbSC7BiaUExIpFymO+Ej8VSy/ZBl/Z9tjCKrHXcsILBxGWPwSftL4E&#10;Zg7ER8DtFt0Fv4RyAaXiSGgvvMUsLb2ccQ51xj3cQeKllayDvewjMel4X5y8bSQuG2Akld7CwVys&#10;TJcWKr8rS8t2v9FWtSVtVFooQaal3RILM00pGthJzLS30sLOQh13O30CnU3wstbGW+JpgNhdpEAt&#10;0cuCdB9z2gdakBBry+rmahbMKqJ2kCcrGlPoVWFMpz6mdOgjaSujDeUF+ozqaEJ5nh4T5rQnIE+T&#10;jDJjQhNaYisgc4tSp8uAMKqGJpJT4IGrk9iixEkfFwGnvyP6ui3R1/kvZmJXJnrqBHg7YqzfEjsT&#10;icYGIlre3ozo149hlb2J8fXERqMdfhYG+JgZkxelOGpZaUlVmRETRgfTq4cFnToZ0LOHEykJxkJi&#10;M3IkcnbMNqc014aeha6UZtpTnGBIbkQrOsT8yqJxVjTNdGDcWAOGDdaiqocmuemqpKeYEhgoedvi&#10;dwLdtcgI0qR5QiLPLgznxaspLN9dwMgZ3izdks2w6a6079GK0n56dOptSE5XA0IzW5Dd20AiRAsx&#10;Qg2m1bqyfpEDU4b9zryxRqyc5cr5M16s3NGGMXPaMHZGIIOG+dC5mzZdK/Uo6WJMTk47Xr4bxbJV&#10;zowdbcjAcksObunJltXp1E10odtAS4FZW6ZPN2faTF2mSZxcuDGb2oFmvLnfh+Xzw8R4RvH+xTEe&#10;iFk9vHOA+zf3cOHocm4dX8S725v4/Hg3f306y7//PBDbusuff77k+x9v+Cbl+89n/PWnYmqYe/z8&#10;dotvn6/z+vUVnj05zd0b+wWA+zl/eA3XTm7i6qnNXDq1kQunN3Hr6j62bWySGDmLmlEDmTF1HDs3&#10;r2TVwlmsXDCFo3vXc3D3OlYsnMlUiZmTxw+X7RtAv6oyOuRn0D45maykZDKTksTG4ggLDhSdDyAk&#10;NFAqsj1+/u4SI73w8PLEycVdCTADEwcsbb3FxIKlEofg4J2IW1CWRMk8bH0ypCKLGYmJKYcRSJQM&#10;SO0mAFOMcs8hJLGYmLRSisqG0LXvBLoPnERZ31p6DZlAxbA6yoeMpmOvSjr2rCK/tJK4zK5EKDvQ&#10;O+AWKZCI7YldeCmOkWWEZfUnpcMIAVhnWuu6CVDDcfSIRF3HhhbtTGRph66hExo6VqioG9KyjSZt&#10;VbSxtnUiPDKOxJRMUjPylEUBs/CoVIF0Ij5+sXh5x+LuESNmFoWj2JmNwNBSttXSIUxMLFjuB2Fq&#10;7YO5RGozuW/mFIGZa4xAPFvZ8e8SXCB2lI1TQCH2vvm4hnQQY+ooz4utBgnEAlMlOqVh4yHfE5xB&#10;qAA/PFkicVwHicwdpXHuJFAXGy3sTVynIVJG4p1SJVYmdpbeS0BWJlAsl++qwC9W4nVyZzHWeJzD&#10;vfGMcsUp2AZ7MTP3UHsikwNxcLXE1EIfYzEVQ6nUpjYmsh3m6BhqoSkwaKfeGg1dNXTFavR12mAi&#10;UdNK7MdczMxEETOtNLG3FRtyNMTeQiBn2BYvZ0OC3EwIdzEmTeJmbpA97l7qDK/JVs4qO2yYFwuX&#10;ZDJojBuDJgfQocqa1OR2DCixYHiJGSVZWhRXuOCTLbaXrSUAbyUwboGF+284+bbBw08DHx9F31xr&#10;jDRbY2OsrYyQgX6WWJi3RU+3FY62Jhho/y7mqBimoYWRwtAkbrraWOPl6ISHrT0OxiZ4WlqSHhxE&#10;U91YfhlUYURFV32K81Up6aRLjmIpK5WRYqG8Tl5Rhh0dMm3IjjGhONWOjmm25MYZkxtrRGGMHhXp&#10;6owbbEv1YCP699ahvESfxGAVvJ3a4OaoirlxSxzMf2fZjI6snBrNxkWRfPgyjYvPRjFsqj0jptgx&#10;a0kw5cMNKahQI7u7Onm9DEgoak3noQKjUqFx5P9R2VOdQzv9WDBDlSHdfmdMpWIUvxm7TmlTv64F&#10;lcP1GTTYn0FD3Kjob0BX0d6SUkMevxrBqQv59OujTftENRqnJnJgWz4TJtnRZZA+OT3aMnmmBdPE&#10;yBTX3CwdaMokgebhrfEsnOrNu2fNXDrawNn9DZw/OI+rArCze2dz69gCXt9YLyDbxddXh/nnr1v8&#10;K9D65+/n/K2YSPDHCymPBWyKGV9v8ePrVbGziwK7W7x4coqbl3fw7M4hLhxepTwz4MWdwzy7d5jn&#10;949y+8oBjh/cwpxZ46gZPZBFjTPEJtexVcxrz4YlrF0xhxWLZ8vj06mfOZ6xY4ZSN34UQ4f3Jykp&#10;jgDfAHy9/CRCKq5b6UdgUCBhYSESs6REhBAcGoC+sQGaulIJLOylOP8vSrqIhThGYWofI5VSjCik&#10;EM/QYsLFtgLjuhEp5hSTPUQal3Kx5gHkdOpDekEJ2YVF9KisYOfe3Vy+epsXLz/y7sNX/vzrTz5+&#10;fKe82O39e5d59OgGx06dZcrMJrIKygWAnZWDSj1jumAX2kEiVhnR7fuKwZTQViCmZugm6xOMm1cE&#10;6homaOlYYGhsj4aW4tQsI9TV9VEViGmq66KmooG6pp5A2ZmA4CillaVnFUgpEksT2IYnScRMwi8g&#10;UYAmMHOPwt45AluBlYXYl7lNMHZOYmYSN81s/bBRHgQIxcA2GCvPBFwF6I4BOQL1bIGWwrDEKhN7&#10;Csg64B1dRHB8IW7+sQREpuMdnIKdm8T5qFzi07sQKMsAscPA1Byx0DyC00sIzuhGtFhZeN5ggsRi&#10;/dK6KcfhecX1Fesrx9yjBBO3dGwCEvCIi8XS2w47P1tMHPXQlQpuYa+Lln4b9Iw1MDLVw0CKrkDB&#10;2MIQNR0VJdTaqMnzEsk0tNoIyNphZKAmRqaFtY387mZq0nDpStGR315infIztQSOBrhK5DMzaI29&#10;cVv87BX/kf9i7vRfIhP1WbamG/ULsykutyU6R4cEAVdaTDuGldkzpKMpxZmaBCeoElFghUNYG4F+&#10;Wyyd24k9auEdaCyNqCnODrroqrVET6U1AW62RAY5ExvtjIrKr1hb6xIp4DY1aEWAly7Bnrr4OOjg&#10;aivrqNkKLXmPeht5r2o7jDXF6sTM7Iz1+KVPhSkFeSoUFWuTktmK1PatyVSsYLwB8dFG5Aq44oMM&#10;JENrEuWlRpRPW+IC1ciMtaYwQaKmWFdqlBolxYYSZdyoLHYi2VcLf5s2BDhp0aM4krGDM7mwbzSN&#10;te7MqjXl8rVy7n0YT/3aUMY3OLFoVRRjprmTI7CK79ya9K4aZJeqUTnYmrETgkhJb01e/q8cOhhH&#10;wxQDRvbWpLbclNligbv2mbFshxpjZ2kzYLAlI0a4MGiECb36GgrI9Nm+p4irN/rQv58RpYW6VHWx&#10;ZN/WPFasCqffeAt6jTOhaZ03M+aZ0nO4DrEFv4vZWTF3gi2bF8Rz5+g4rh+cwuW9k3l0Zh7PLi7i&#10;+cVl3Dw8h7snmnh6ZRXPb23ix7fL/Phyle9fFVNY3+XDuxu8fH6aD29O88f3i/z8cp7b17Zw/8Ye&#10;gdUxXjw4you7h3h0eRfPr+/j8ZXdPLm5nztXdnHqyGYWzJ3GhHHVNDXNZNvWlezbvZ4jYmLL5k1h&#10;7sw6FsvjcxomUztuBIOHDZAoXU5uUT7e/v64eXjhLQALCgmVeB8rESuepJQkIqMjcPVwQ8fASFps&#10;+bNaO6Bvai/xzAtrJ2nhxXy8g7Mkukl8DMnHL7yQkLgSYjN6EJ/Vkwixi4z8/nQrH8uiZZs4ckyi&#10;8NO7vHx9Ryz7Jh8/PxED/cw/P78IvD8rZ5P99u4hD26c4Mkdee2dU1w4f4LTZ86wet12aeVnCQgr&#10;xb4EYuF5YjxZYjTpEh9TMJWY107LCmsHX+ydfFEV+9LVs0Bd2xh1LSMMDC0xlKIuENPU0EVdVUvM&#10;TIqqjjxvKKDyIzgslpj4VKJiUwRkCYSGJwvIYsREFfshHCe3/1mZiZW/0sxsJWLaOgRiYSv3HUKw&#10;cYsWK4vCwjVOGRmdBGR23gpL7YBnWAeJklliSGk4B6Xi5B+De2Ak7v6RhMSmE52cL3WpjKTMUqKS&#10;pTFIzRcryyU6s5gIAVlkRheCUrsoD5BEFw+WuNkbb+Ug2oGEZIwQMx0lsBuET1I3kjr3xTFU1s/P&#10;A1MnMzFm2V6DlmgZtkFVtw0qmm1kv6hIw6QmMdMAO1dbPAM8BKa2WLtYi7UZYGamI/tLHQsrfQxN&#10;NJQd/wamqhLRDdCzUEPPSmzNw0i2zxgrFx2cPYwxMmqLRrv/w9C0NWZ2LXEPUKVH3xCmzu1AQZkL&#10;9l7/FRP+hXi/dgzuaEvfQiPyJT0FhrUVuOth690aW9e22Dlryf42xMfXXBpYc7xcTLAyUkW33e8k&#10;hvtgJetibtoCR2ddomN9lXOqRQRbM25UMQ3TelFeFkdmqjwu1tim5a/oaapipKOOjYlA18GK7Mwk&#10;fiks1hEl/y8Jae1Iy9eguIex/FmFggEtRAHb4CUr4mbTjhDZuMxIcwqSTSnLdVbO5mir1wZXC6G4&#10;vSZ5Bb4S/7KZPaKA0aWxdIi2ZuKAQo5sm8eRrROZNy6KGUMlEs5zYs58Z87eG8Dqg1nU1bsyoyGI&#10;sZP96djPiogOKsR2UJdWXpvsBG369LCiSiCUVfirvC+Qvj106FtkQH1fD2YOMGLc0DbSSpiyca81&#10;i5staV4dytTZXnTppcGwEa6cPDOUw4f70KVMi1HDHRlYacyieRECwPaMX+RJ5zE6jJptxJQ5JnQf&#10;Kq1BQQsqBptRM9BCrKuar/dW8v7Gat5cW8HLy4t4dHa+PN7A7aPzeHGpmRPbJvD2wTbuXdvAi8eH&#10;+PhOYV03+f7pIt8+nubrh2O8f72Pz28O8/X1STGvA1w7s5n71/byRBEvL+7iwYWdPL22n2e3D3Ht&#10;7Da2rF/E6FFDGVc3kr0HtnL23GFWr1rA8kX1zJo8mtHV/amrHSbQHkCf/r3p2rMruR2KCY2LwzMo&#10;SP5IIUTGRkq0SiApLZnQiDDsHR0wNjXB3NJa7MMFMxtXrBy9sXEJwNknEq/gRIFXMsHR2SRklNC+&#10;Qy+KulRROWgUfYeOpmpQNZNmzRHr2su7t2KbXyVCf3rAX2KdP748lPvP+PH9jVjYJ/78+Z5PH57y&#10;5OFVnj+6yutn13n77AbPH15SXj/g7p3LbNu2heUr1zFr7hI6du1HSm4ZMalFhMfkEB2XS2RMNqFR&#10;aWJJvphYOGFgbIOWrplESmOpsGJneqZo65mgoSlmqaWPlixV1fWUIGunpouTqzc+/qECsxjiEtNl&#10;X6QTJyUkPA5372CBlTs2Tv5ifIpO/0Al0Gztg+T7ZOkULs9FYucej4NXKsZ2UZi7ipUF5+IZXkyg&#10;YrxYQilhAiLX0DQCE/PwjkrELypaDDYcn/DY/8EsJV9sLJMgxbYk5uAVKq8JTxHIFcsym4i0MkLS&#10;uuCXIp8lQAvN7Y9/Wh/lxIyuMRW4xfXGM6mKwMy+5JQPxco7AJ+oUBx97JQwM3cyRN9GTMVcFz0D&#10;LbFVXaztLSQeG2PtbCVWaYOLn+J3NhfbthZg66Gi1Yo2qi3RNxEjszOQhsJQgKaGphiQnoWKgFsb&#10;cwdN+Y9ooa3dEm31VtjaCNTEztS1fyEw3JyeVfHYOrbCzr4d9ma/kuytSp9cc3rl6kudVSU+TiDm&#10;1Eo+W0Dm0AYHRzVsbRUDe7XECFuQmeJBTro/iVF2YlxGOFkKUM3bMGhoqUR+U/lNf8PBpjU9y4IZ&#10;Mzwff29DsTQnnByNsZFts7UwFYgJdOX/bG1ujK62Kr8kxrcjMVVD1Li1tBTtpOVoIX8qbWITtAgL&#10;lRJghI9sXFaMtfJUgBlj0xncU35s/f+I2v2Oj59U+knFbNkxikmjc6npmcrqCX2YUpnO4rFduHho&#10;MTfPNLJuYQ5Nk51YPM2CmTPNmbLQjYlLAuhcqUP3HqZU9nWlU6ULQZmqot7t5I/XlqnDwgQojlJZ&#10;delUoUJhZ3USI1uQEdCOWmkR1k8Jpq6vOZPHG7LjoCUXbnlx434W67ZGUynvWbk6k9Nna+g/0JPM&#10;9m3p2kObqip9mubHcPh4Z+ZtCKZ0tAZDpuoyrVF+oGHaxBe2okNPbYnJVlw7MYlHF5dz5XATD86v&#10;5NWtDTy+vJIbx+Zxbd8MnpxdzO0T83l6Yy33rq7l46tjvH15gndSvrw9yvMHm3n9dAvvXgio7m7l&#10;1vkN7N1Qz9I5I7l4YgO3zu1UTjr4/MZhHl87wHWB2IkDa1iycDZz5s5lx66t7D+0kyPH9zJjRi1j&#10;JWb2LS8lLzOZtJRY0tOTyGifLpU/moCICHzDo/AMDsFHYObp74ujm6Lz3go9IyOsbKR1trXD1z8E&#10;Dx8xEq9QfINj8QmOwT8sDr9QMbfUXDLzC+ndt5IVq5dz9dYVXr59zpc/PvL55zveCaz++PMl715d&#10;5Ou7S3x6cZqX94/w7O5JPrx6KDb2Q3mF9B9/fuSLQO3Fy/s8eXKLV7J8+fw+jx9c5+6t09y6cZpD&#10;B3ayc+d2mhYupmbcRIZUj6Fu4nTGj59C376D6N6tnHHjJpGcmomlmKOpuS0GRpboGpmjrW+Cpo4h&#10;mtqGUoHNJHIao6MjcBPQGZjaYWTmQJBsk6dfmJQQgiJiSM3OIb+4I2lZ7UlOyyY9u4jkjEICQpNw&#10;84mWfRWOg1MYdgoTk0hp5xItRhOPs28Gth5pWLjEi5Xl4ByYhZsATbH0DG9PSHIhkZlFUneyicpM&#10;JaUwX0oH0hTni+Z0IiguWwwuSUxTYWwxhERnEhwukEssIDyxUMAkFhqeITEsB5+UrhIxe0mpkFKF&#10;Z2KlLIcQnj+apLJqkiXKe8hv7ODjjI65qtiZHpZu5ti62QgwrNDV11T2i7XVaC1GK9YjMPMI8sTR&#10;yx57N2tptCwxttTFSORDx6AdJuaa8p/Qw9REEx3t1ugZthWA60nU1FaeFmVkqIKRripmhroY6qmj&#10;ovp/OLpoSSPjiJ7erxjqtMTOqDXlOS4M7+pKWaY26VFtyYw3FVMScDmpSFT8TUyrDR6emnh6ahMV&#10;ZUJ1dTrz53ZnxPAkkiItiQ22JTPNT1KDv9j0r5iZa+DmpEtehjdp8e5YmKgI6DQwlhhtZmKIvaUV&#10;8SFhuMrSQk8HA3UVfumYbE52hpHEBz0Ck9Rlw1tJrDShSwcvijOc6ds5iCE9fAReTpR3MKU0x5zk&#10;UANM1H7BxVEBgRzmr+xBcZEtGRHGDO2UyIZZYzi4aiarazoyo18YJw6NYNOWziycEyggs2fOLBNG&#10;zdSi4zAtYnJbEx+vSnqCAclJOoTFtSZRcnf7PA2mj7dn0AA1xkywYvBYC7r3ETOTDB7h3Zby9g7s&#10;mC87pFZxAVINli415sK1EN58Lub0xUimzTRk+gx/+g92IzFbH9+o30nIUSWnSNZ5iCvrNmSwdlcE&#10;NfWGDBqvwdQlZvSpUSMlvwWpOb8yqI8b18/M5fndHdyTuHf/6j7uXNzOHYHRwwureHJqPq8uLOTj&#10;3Y3cOruEx7c28un1If78fJKPz/fx/skuHt9o5tmdVVLh98nn7GfvlgVslv2yd3sTZ49t5MyhLdy9&#10;dEw++yh3rx7i7NEtrGtuYvKkyUyYNJ3mVStZu7aZtWsW0TR3MisWzhLrrZYfPwwPJwc8XJ1xc3WR&#10;yuckMdEWBzdvZbGyc8XB2UsimYf88bzwDwwlNT2L7Nx80jPb07f/YPoPGExRhyLa52bKMo/elT0F&#10;HDXMmFLD7i2LJQae4Y+vinn4HygvQffh80PefryjnHL74zvFUdfrvH92QSLySeXMHd8/veDvv77z&#10;h0TKn39+UJ7loJgY8qEY2f37V3n8+C5Pn9zj7KkDnDq5T4xsHbv3bGP1mlVMmzGDfgMHMWz4YBYv&#10;mM7GNQtYs6KBKxcOsLhxCpnJkSRGi135+uLr7StJwUdaeFu0dSRGamiiqqaFsYm1bHsQFvY+uPnG&#10;4h2UJDE5EXv3IKnIAWJBaZI60kjJyKBjaRfKuotxlnQlMaW9WFu8JJAoXNxCZb8FC8iCsXeNlqid&#10;ICBLx9kvW0wlDmuPJGy9UpSnZ1mJodl6JuAekkpwQg6hKekCtBRyu5aRUVRCfGYBPmFJysjpEpyA&#10;R0g8XkGxBCkOPkSmECrG5q8cNiLvj88iICmX0MwSQjLLJF6K8aVXSOmHv0TNgMxh+LYfRGynamLz&#10;u+Hg74mBjTr2noaY2ktUlOho72yj7B9rpdKCVqotMDDTQ8tAQ5b6uHk74eJpJ5ZkJpYkBmPYDk29&#10;VsrZZM0kxhkZ6Yh9qUnk1JZIbYCFgw62LgbK8zD19FrL8xqoqP2KuuZ/MTJpLfDTQkP9P2hrKGbX&#10;UGfUoDj6d3ejfbQqCd4tCbT9TTlNd3ykER5uLUlKshYpMiQv34PauvaMG5+mPDtg7Lh0unUKpGen&#10;KIqyg7A0EvsTyJoJkPUETgYSIQ3U24l56YqhGeDv54Kzoz125hbkJSXROUN+U38/fG2s+KVxUDp5&#10;0fpkpJsRGqNDdISJUNWR3oWhFMc7kBdlQE60JoXJuqSGqRPoqoa1/n8x1/mNIcOy2XpiJDWTY6jo&#10;4cyYyhimDczlws75vL6xlZvballRl8Txw4NYuT6f9SsSWTzFjsUNFsyYb0BFrQ753TQpyDakY5o1&#10;OYlGpCVrMLY2mnFjA2ls8KB6hD7TGvwYNNqO/hINhw72ok8XNwGZBWumRrBlgQ/zJ2uxZrE9ty50&#10;4Pvbah7f7Cj3JV4WiMVl6uLlLDvcsQWBQWr4+f9OdpaRWE88B47G0bjWjoFTNZi81prKiRqkdRBD&#10;zfgPNUNDePdwE+8e7+f5ncM8v32Euxe2ceXoMm6dWMiD47N5dLKBl9cVfWQbef1ot8Bss5RNfH1x&#10;iLd3d3P77FIuHJkn5rWOC0c3KY82Hj+4npNHVnHqyBoO717L5dMHOHd8J6cOb2b9ygUMrOpNYV4x&#10;Xbv1FDPpw+xZk1naNIOaYZX07V5M77J8unfMo0NOBt07FZMjFhAeFiytWSKlXbuQnZcjMT+X4o6F&#10;Aqh8elZ0o6pvBQMGiSVPmyCmN4MjB7axcd1i6meMYtqUIWzZ1MSN68e4Lbb09MEFntw5xdsnV/hT&#10;APaXmNWrF3f5/OUJb97f4ccfr/jzz9f88eOJxMn7/Pz2kH/+eM0/isuo/fmd9++f8/btI56/uCkQ&#10;u8zdexd48OAaV6+c5cnje1w4d5R9ezfT3LyQ5SsWsnBRo/yha6moqmJMzQjqZ9aycW0ju7cv5eiB&#10;1ezZsohxw8sZNaAHA3t1paKbQKhTIbnZKdLgRhAtUSs6KoK0tHSCQmOk4tpLhfUjIERMyytCIpSd&#10;xEgXHFw9xER98faTlj81lS4Csqp+g2TZm6z2RUTFpOAXEKt8j4NLqBhMFLauMcppfuwkXiqipZFD&#10;FNaeKdh6p2Mnxck/Q2llCqvyikwkICGezI6dSC/oRHx6ISHx7YlIKSQoIQ+/iGQ8A6Nw94sQ+40j&#10;IDwBPwGor9xWLP1jkiWuZhIi8TokXQGzHoS2HyBRcwB+GYMJKhhJRNEwCqvGYO3tLlBVnF+pg56Z&#10;Bqo6Kkpo6ZvqoKmvRluJg9qGAh/NNqjptMPc2kgJKQNjLSxtjNA3VlcamYHES8VSW0dN4pya3NcR&#10;k9PDQjH639VIzFYVHd2WYr0qEtf/i6rGfyRitsHEtJ0YXAu01FtgIbd7dA+jc7EzGTF6hLu0IM5b&#10;m2G9k5g9rYSORY50LXEVqOnSPsOaeXM7MGp0GJ3KzKQx9adP7yAKcpwI8lHHzb4N3UrEfO3ECg3V&#10;MdJqh67AzNRYzNNcnwAfd7yl4fZydiUpKpLMhGiCXJwIlvLLkWlVDMrxIspHgxB/TWKCjIhw0SFK&#10;NqZzkhODSt0FZNr42PyGk3EL9Nr9R3lVZHc3bfYensi0pmTGTw1lxuRYmqbmsXJWV26fqufmqYmc&#10;XNuLNTNS2LCmiDPn+jN3qjvLp9oxf4IuzctsGDtLj8qBmgwtd2B0tyAq813pmGnI6CG+jBrsxLxZ&#10;iql0bRk0QiAz2J6ZDalMrYtj7fxiqkutWDcrjIv7E1ndaMii6ebKzvkzm7twYVs+OxcmsLA2nql9&#10;oskLMCXDx5AAu7bYmf0fxQXWrG2K5/juYDbu8mBMkyGTtthRMU2X9BIN0rPa0jglR6LkOt492COg&#10;2sfDSzt4dHkLN08s5vrh2dw4OJX7ArJ7Zxby7tEuiVi7Wdk0TFmuHFvBlYNLWb9gKFubx7J/yzxO&#10;7FvP+eO7Obi7mUN7FoiRrVRO23P22G727ljD6uVz6VPehViJDu3Tchg+ZChjqocyduQAZk6sZurY&#10;QYzs142hvTszpLKM6n49mFwzRMDXlQF9ujFh3HC2bha7mV4rgJjNmrXz2bRpsQCjgVmzxrJ8eQNr&#10;1jRx+vguDmxpYnptbxbUDxU7nMcNMc7nT84qB+J++SgG9uGh8qraf357w79/fhIA3eLDh6fKC9Uq&#10;QPZTMW31d8V1La/w8YNY2p/vBG5fpfzglUTMJ0+u8+79feWFUp4+u869e2JmD25w+eIZjhzcqQTZ&#10;ihVNsq4TmFUvcXLiBEbV1EhLXcukSTVs3LiM0yd3sXndfE4eXMuqBRMZ3b+MYRWdmTBqINPqhjG2&#10;uoqBfUqpHtSLmVNq2bZxDaNHVxMSGoKTk6tyFgw/iZZOTp5ib464urgTHhGJu4eH3LcnLCySouIS&#10;Bg8ZQUVFXwoKOyuPboaKLTm6heDgHiGRLRJrtxgxsHhMXQSS9uGYOsfhFJgrVtQee79M3MNz8Ysr&#10;xCsqQ2JmJlkdu5GW15mMvC7klvSmqNtA8rv0JyO/C5EJGcooHxKdLMYYhW9IDB4BEcplYKQALTyO&#10;wFiJnknF/+9AwACC2w/GP3MQ/u0HEt95FEkl/fCUSmzsJKlIIqChlQ5tBVgqiiOTptqY2xpLfNQX&#10;oMvjGi1pp9kKNQFC63Ziam1+k/itKrFcQKSvKsalOEDQFk0tVbFaRR9YO4ytdbCUz7aRYm4ln28k&#10;MNMTg9NuJdG+LZZWYnEKwAnINNVaSNxTwd1Hj/hEa2ZN60qopzrxgQYMrUrg0L5aJtTECNR86FZg&#10;T3eBXcPUDObWpzJ6pA+FBboUF5swcGAgeZL0OuQ7sXLpMGJDTQny0MfWpK0A9nfUddqiJ9vgYmGM&#10;o0DNSl9L0ogdJia6GOtqYSrll7X9splUFom/XQtC/DQI9tTCx7otroYt6C7Zd+msDGaOjSfGXxcz&#10;3d8wkA0wMPidwaMz2HKwP9WTXGlcHk/zymwmjgtjSl0s27Z2Z8u2YgFbGCtmivXMieLChb7MnmTP&#10;/Boj6qtVWbPAknmLjRhdo8Hw7kbUdfVmcu9w+pcIUDoYUJzamobp9kyYYk7FIB0GjPYQHfUQK/GW&#10;2FrFTIFd85xgTh1KZcNKV4lcBsypdWPr/FRWTgpm0egQdtV34VTTYHaM68yakemM6+5Kj2JTWU9/&#10;djUGcWGNi1iSDw0rbahZbki/aYYUlhrSRV6zdUkVL26s59651Vw+2sylI8u5cmQJVw83CsgauHti&#10;LndOzOPxpWYuHmnkxO65rF9Sw5pFNezfVM+p7bPZvLia3esncWL/cs5JbLx16QCnjzRz+vACLp9a&#10;xaVT2zh2cBt7d21g/txpYmLtyc8uEN3uxrAB/akdMVjidTVTBGJjh5YzvE8ZI/p2pV83xfUC0+nT&#10;LZ8qKQtm13Hi8BYOCyyXLpzK9q2LOXZko5RNrF8zj8a5E1ndPJ/FTbPEAjcI/FexYWEdG5bUceP8&#10;Vt4qpuN+dpHHDxTLG3z9oJib/wpfP73k378+8/3rW16/fiKx8RN//vOOH39J5Px0lxevr/Htj+f8&#10;9Y/i4rvflSBTXI9TMV33u7d3+CRQ/ChAe/bkBnduXuL4kX3/P5DNnTuduvFjmN0wi7nz51Hf0MDE&#10;qZOlsZrB+k0rOXpsB03zx7N9/TzZh/OZMLQ7k6orZB/P5PCO5axcOJG6kb2YNn4gOzYu5undS2xa&#10;t4QF86ZR0bMrpR060qtrD4nkjQwbOFgqST6JcXEEBwTiYGePlYWVVAZ3MtMz6VBYTM/u5ZR26SlG&#10;2xE/AYunfzT2HmFYSNQ0sQvCyC4YA+XJ5cFYuouV+WRhJ5HTOUQx2r+Y4BSJkzmltO9UQWp7MbLU&#10;QhLSO5CQ0YnE7DJiU/MJj03FPzRWkk+y8nQq7yCFnQnEwmIICokgMCRSaWr+0ZmEpnYmon0lUYVD&#10;CMkZSGieYohGBSmdBxGTW4BjgLPy9CRTe0N0TbQEZK3REDCZWOljYWeMqbUBusYa6BipoyHGpSoR&#10;rXXblmJVbVHTFDAYamJspiswU0VNvS3tVFoL8NpiqBhNb6Mrn6GPvaMplgJFdcVcYbqtMbUQ6zNo&#10;rTQyI0N5rXyfkZEa5nZaePoZMXNWX4py/IkPN6cgy53qYRHUjQ5nSFc3+nR0o0e+I2MGhLBpVReW&#10;L8yR30ifIUPd2b2/rySvAIZLCpo6IZvq/rFU902ifbKTmLIjoVGuuFnrU5YSSed4P5yN2pCdJvHf&#10;0RhNWXdjAx1+mdMxgJH57oR5tCI+Tp9OHbzJz3RWHo3Ilbi5aVU+G1cV07nIHkfbtgSHmtGtMpod&#10;J0awcHMOMxYGs/VQPovXxjJqohvD6twZOt6JYRPtmDsnlPOHFSPpE2heEc2+7SlMGqLKghpdmsZr&#10;sXylKbPrjZjYz5SaEmtqy5wZVmbNsG4WsuFaEi2tmCLWNqhOh1HT/eha7k1CuAHbmnqzbGoKo0dY&#10;smBhEIuWBDFtmi1rm8XQDndh5cwoxnRxYFZFDGebBvBg3RCurChg9zxfVsx1oGGaGXumWXF7kS0X&#10;t3mwa3cgkxfq02+MBk1z2jN1UBjHt9bxTizrxZ093Dy7gZd3DkpUXM/1Y8u4fXIZL64r+spW8OB8&#10;M9eOL+HM3kZO7VvMlVMbeXZrL8+ur+fqyYViYYs4JSA8e2wDT24d4MG1ddy+sITbF9fJc1skQq1j&#10;5aolsg3zKC4qkMpXQb/yvvTr1YMRA6sEZMMZM6yCQb07MbCihH49OkhkTqasIFGe78rQPp2YPXWE&#10;8iT05sVTmDC2H3Nn1bJs0Swp9TQvnceiebOYPX2S7M+ZnDiwi1M7VnPr5E62Nc/m4vGtvHh4gXcv&#10;byunGXr78oHyqKMiTn5XGNm/X/jj5wcxrcf8Jdb1t0Dr2x8v+PD1ER++PeHbX6/5C3mNopP/52d5&#10;7TtuXjuuvIK6onwQoD2+f4m7Ny5IbL0pVnaCXQLu6TPGUz97GkuXL5ayjOkzZ1JTV0fT0iWs2bCK&#10;PXs2SuwdxtD+HVk6p4bJI8uZOrK32PdEDmxdKJa7gPXLpnBwxxJOH9rAm8dXuXR6N5fPHWDtigXS&#10;wO3l8tnTvHz8kGP7d7Nh1TJmTZ3EqOHDGDZoAD0VfVmpibg52eNkZ0V4SACdSjpIBB9EWdfu5BR0&#10;JCYpU2JfAi7ekTh4SuT0jsHKNUpMKBJTp3gcAnJwCMzBSWAWltGdpPxeArJK0nI6ERWXQURMBsER&#10;afiHpRIgn+MfLBYWFElIhNhXcKQ8F0dYdKIALIqgwDDCw2OJFNiFxmYQmdaB8EyxuNwK4jsOIrHz&#10;UDG0fqSVDiO+sEwsMAwzZ1PMnYyxdrJQwkvRkW9gpq1c6ptqYmiuo4SZioZETA0VVMS61ARkeoaK&#10;CRl1sJDIaWVrItali6qqvEasTttYVeKqunyOplibGmpqrVFR/R0tHYWRtZPb/8XUTAULc4mnYnvq&#10;agI5QxUlzBJTvYiNcSI9xRMbCxX69AlkUm0Ck4ekEO+jQ1qIAV1z7JgmYjR3ehK1w/2orfVlwaJk&#10;Fi/JpqrSgfQkQxbO6cT5I7NYOreCvn0ShUuOxHhZ0D8njLmDsynPcZW6kICHWJu+gRqamu34ZWGZ&#10;L+M6OtO5vQkx8WpiPc706OlGukS8ocMDOXa8Hxs2SZQb5cvocQlMnVPMii1VbD5WyewVcUya7iHx&#10;LInF6wOom+PAwAmWdBtuQOlgHXm9E7On+AnA8li6OIAtm6Kon2DIgjoDGkapM79Rj2VL7Jk7xpZJ&#10;PS0Z182K6q6mjKqQ2NnHWjTUlMYlZgya0pqa+Z5MXZBDXLSuRNMCVs/Np7zSiC7levQbZsWg4Yqj&#10;IYZMrHFkdF97ypJ1ibdXo0uEGUvE3i6uTebKznC2LrOkvrYt20dr82SRHaeWmHNkWwDbdvkyfpIx&#10;uyUOT+ztJxV9MfeubOHzm/M8u3+MB9cP8vjWYV4/PMWnF+d4eE0RNTdz+/QqnlzZrLx9//I2nt09&#10;zNsnx/j4fC9vn+0Wy5HKdWErNy8opvwRMF5fJe9p5PKxpRzYvpxVKxazZccmFknUGjhkALNmNjBp&#10;3ESBWQ+G9qugVqLl0AHd6dUln+6dpXTKp6JrIb1Kcxk3sp+0Xt2ZM30My5umCNCqaWqoY8Gc6Sxu&#10;bFCCa/7smcycPFFaujqWLJjPod072LWumRvnjnDxxB4e3jojgLmshNidmxd59PCm8urmT55e583b&#10;+7x6fY/v31/z5fMb/vrjK/+Iof3113uJmO/4Q6D2U2FjAru//vnE339/5ue3lwKuC8qI+v7NLWVR&#10;DL/4/OGZcrLJPTs30Dh/BiuamzhwcJeY12E2b93ClOnT6C8QmTRtCmvWreTkyf3s3tlMeY/2jB7a&#10;lblThzN/ynB2rZ3Hyb2rlCC7eX6X/CbHOHlgI0d2r2V98xzlhVduXznFy4e3+PnpDY/EBHdsXMH2&#10;Dcs4eXgPh/du58KZo9y8coZrl06wpGkmnYrSCQlwwc/TgajwAMp7dqFfvz5079GTTqXdaJ/fkdTs&#10;IqIlerr6xmIncdPKRTETSCZ2Phm4CMjCM3qSUlhJemEvIuIz8Rc4RcYkSVRNIjBUiqIfTEDmJyBT&#10;DNj1C4wgWKJkZGwykdFJREbGExkhJTaFaMUZCQmKaZIyxMwKSenYm7Cs7sQWDCK5ZDipnStJKMpT&#10;TvejZ6no1zLE3tUSMxsDAZCWEmQ6YkqK2wqgKSKjjp6GWJUaKuotMTHXw8hUCyN53krea2KqL1bW&#10;BlWxujYavythpmOopnxP69a/KUGmq99OYmkLAUcrZbQ0F9jpS+RTV2khYNRQDrB19TDC3KItXp4m&#10;GOj/xrDqVEkCAwhyN8ZK9784m7YgO96MIRVeLG5I59COCnk+m62bO3Dv7mQG9HVkxJBQqgeGcnL/&#10;FLp18BFLS6KyIpbsGHsyAwyoHx7P4Y19aJhSiL+PvkBVDSMTTX5pKrShNs+IgWUmFBSok1eoxdTp&#10;ETTMT2TOwgwmzUygYWEKjc2pLFyTzY7jA9hypB/rD/WkfmEMcyb7sHiBG3sORbJknQcjppjRa7gR&#10;nfoa0KNCl/E1YkDT3dm1M5Xm1X6sWeUjkdOceWP1GVPTWv7U1hI/PZg92IaJVWYCMVOGdDdnXH83&#10;ptVYsWy1M8Nnt6FyigBscxFZ+caMHxXN7g3l1I4NY8AQB3pVSSQsViElriXJ4a3Ij1cnO1yVwmgj&#10;RnTxoKanGXuXhbFzqQubGu1YO92WS/O9uN9kw5nFFqyuN2TnFi9u3ejBqT2DGdjJhh/vT0gsusDN&#10;63u5f/8k79/dVV5h+w+pqK+k9X925zgfn5zm+ok1AqftvLy5k7MHF3NB7n/9cJFvX87y/Ml+7t49&#10;oJy6+ua5gzy5KDA7u5Qr+2ZwfIdE0RVzmNNQz9wF86geWy0xejwzZ8xi7KgaupeW0LeiO2NHDmZk&#10;dV/6VHalR7cSOpfkU1LYno6F2QzuL5YyfhRLGqczZ+ZYFs6dIACbyqLGOSwSaC1qnCsNSCMrli6U&#10;5Xx2bd/Iof2ynqePcvWKYlqhqzx/dlXA9ZCXYmSPHl3j5SsB1483fPn6nG8/nnH12lElyP4WgP2t&#10;BJniwroCs7+/8sffX/hTIPb9j7f8/PFK2en/7uUt5QGDK+f3sm/ncm5dOcSnN/f4+v4p78X2tm9Z&#10;TcPsyaxcuUgayQPsO7CHZSuWM3N2PYVFRUwYP45t2zdw6+Y5sbeD1I3rL5FxPvt3ruTC8Z2clvh8&#10;7tBGTu1fy9XTO3n16CIPbpyW5Q0xsgM8vXeZu9fOimXe4uWjm9y8eEys7ApXL8rvcGqvgPu8QPYp&#10;j++dV17l/cHtE2LMG8XkdjNmcA8iAp2JCHIjKtSHhJhwiZxdqKkZw/iJk+nTfyiJaQViVSnYuMRg&#10;7RqPrWcK3pHFRGT2IrfrMLIEOrEp2YRFxRARHUOoWJZiKIivgCsgWOAlMdJfIqWHd4DcjhbYKc5z&#10;jSYwMFJgphi0nEx8SnuSswsJT0onIiWL2Cy5nVGqnJ8tLLOKaDG/jLIy3MK8xchM8PB3xt3XHjsX&#10;cwGXOmo6LcXEFCDTlIipi7WDCdZ2Yl4SQdUkJmrqil2ZqGFoqujgVxU4SfwUq9HSV0VDXwU1PcUg&#10;29bKuNm2TUvatvsVcyuxPaO26Oj+joGhwEzeq68r8VLgaKArFqfXEnsHbXT1fsXL2wpbew0Rgy5M&#10;ntpJftPO8l9OJTPZmQGVEjdHhbGhOZcn9+q4cHqA8CGcGZPDqOxhTZ9eLqxfKY1IJ0/SEs3pVR5M&#10;ULA2CVG2dCn0pSjLWJJGIbNnFOLnrUtsvA8WVtoSLbONmVpoyMguulR1U6eiQou588NY2pxAn4HW&#10;orltKCk3Y8qCECY3BbJmbwcpZQwc50X3Xkasb4hh95pw9kk8W7JKzGqOJUPH2dC/2pnRY73p3UuX&#10;saPNqR6tw6TZlkyYprhwiTHTx+hSM1ZNNtaApnoP6kfbM3GAOXUDLBndx5b+XSR21nhIRXdg+AwV&#10;utS2YuraODr3sWR4tRcnDw1jyvhkunXXo1zWubTYgDLJ5Z7G7SiIMqGqg6PA2YvZY1N4dGsSCyY6&#10;MnmwhnyHDgtHu3N+QQz3mt05uciQ5hlazG8woLHRi+ED/3eRkdfPjvLxk1SGNzf48OmJVNqP/PPP&#10;V75+ecu9Wxe5eHoP187sVJ4reWTzXG6clCh5SnFUcgWXz2+XWHabd++uiVls58TRXZw7sIMdCyez&#10;aXoFB5prxCxmMX/mBMbVjqV6zCjmL5ovNjKRhobZdC0tozg/jz69ezJ+3GgmTRxL/77l9KkqZ/TI&#10;4TTUT6d5+SJpFJbSOHcm0yaOYfrkMWwV61i6sJ61a5azdct6Noh5bd64SnkQYPfO9Rw6uI2tW1dx&#10;9MQBFi6dwyOxruu3TvHs+XXev38g2/acr99eKQe1/vXXB+7cPsmDe6f59EHipsDqn3++8ePLe549&#10;vC1gE5D9+ZHPX14oj1C+eHaNz+/v8/ndPZ7eP891AceqZTOYVz+Wc2J+n9894a8fH3nx4j7btq5h&#10;44aVnDpxhH17d7Fu/TqWCswKivLJbZ/Bls1rOH1qH+/e3pMGUOzx6jHuijm+eHhFTPgUD64ck32/&#10;Rzmz7pO757l/4yyP71wSYN3i3o3zPLh1WZYXuXH5JB/fPpD1vcDdm8eVU5F/V2zj52e8fHqTL7Jd&#10;X9/f5tvH69y5uovrZ+S32r+a2ZOH0jE/kRB/F/y9nAkL8iMnK4uB/QdTUNiFlKxOmDsGS8QMEyNL&#10;JSihjNSigZT2GUeHnoPIlFiaKq9XDPVISEknXBEfBVrB4dESKxUgC8c3IFS5DJHHoqLjCQqIIDBA&#10;bE2MLUhgF6MYwJuaRVRKJjEZucTllpFY3F+iZn+yeowiu3sVfvGR2HnZYeVkqrQxS3sTbJzMBF56&#10;YlQCKBMNgVM75dJVXmduo4+lnaESYioa/xVT+11sqh2aWm3RN9SW92hgIHHU0EIXdR0VWrb6jd9/&#10;/w1VDQGjgaLj/VeJoP/BwKClEmTWAjfFuZtm8nlWVvJeoxYCM13c3AWoBi2wc1DBzlGFjqUhkuiK&#10;KCzwpiDXiikTIjmwu6v8XuP5+XUlU+rCBGbx8j+Oo2OBGbkZlowcmiXGpUF0nDnRiU6yL/2FSUPp&#10;UenBoBF+ZLQ3JjPbg6q+hXj7WPNLbbYVq4YG09DfjGEV7Sjr8TsDx1ixdFUSo+ocWLohnbO3B1E9&#10;xY7JC/yZvjCYmYtiBFjRLF+Rw9ENBSyf5croYS0ZMUGFiQstGCHGM36aP/Pn5UhrFsrg0Q6UDVCj&#10;qsaEkqp2jJxgJSalztChqpT3a0NZlTo9yg2oHeDMrCEezBzpTOMULxqG2rG+KZLayRZ0G61C91pd&#10;KsdZyutNWLmqo8SlWMq6aoiN/UZWXCtCLX/DT/f/yA7QoDRTh/6dHamtCGJ4V0OWTHJjfWMwi+s9&#10;6ZavwobpaTzcmcbhRaqsnaPKiBHaVE/wpLS7KcMrfaXSvpaK+lkq9gexD8WVsf+U8oMfPz/y+u1j&#10;vnx5qYxRinn4H0uFf3TnFLdvSAW7epQHYjov3j/h4bNbvHh1hxePL3H+4FoB2GT2LxzJhqbxzJk1&#10;ifF1Yxk8aDCLFy9lVn0DS5cvZ8GiRvr1rRCTHcXsWTNoalrAihUrWLxwIbOmTWWgwKy/PN+/X28q&#10;e/dgzOjhrBCobVi/ih3bNrJp0xqB1VrlVch379rM7h0b2bJ+JcsXzmX+rCmsXbGIhjnT2C7Ws1MM&#10;7fzp41LJFdcXUFxs951U9M9iXbKtf37l8Y1TfH56WbbvuIBNAP70muyPl/z186W85g0/Pt7n3fPL&#10;fPv0UKLnMz59FFiJtX4UAzt/ej8L5k5l47rl3LxxQSD5TtnH9uPHe2XH/9EDu2Wf3RYT3sLiRQuZ&#10;NnMaU2dMljgyiCNH93Lx0kmB3l2B6XkuXTjMlYtHOLxnvXLaosO7VnP+xA6OH9jAnWvHuHRuH4cP&#10;rJcGYyef3j/j2mWB85ObvHx+S36P43wQSD98eIkXYtVvPj/n4+f3vHnzljs3roiVXefPb5f45+/L&#10;/PPlCn9/vsa3D2Kpb6+IVe5i4ZzxjBjQi4LUFII9fbGzdcLWzQ9viY/BWZ0l6g0mvmAApVVT6NJn&#10;PCU9h5CZ30k5ADc+LZ3UnHxScovE0jIJjYoToEURECIAi4hWLp3dFFMoBYpxRBIVEkx4SBihoZFE&#10;x6eSlCmxMrczKQViY2mZ+Ma3JzKvP+ndJwjMxpAgULX2cMBIwKWhr4aJpRG2jpZo6YmVaSjA0w51&#10;WRoJnKzF3KwdjbFzNsXCRk/Z52Uo1mZrb4yxqS6aOmrKvjNFUfSdWduZKodsqEnc1DFui4WtNnr6&#10;rdFU+015qpCVtWIGWh2sHPUwt9NGU/939I1bY+OgOEhgiK+PPR5uluhrt8JSIqzinGtvDxVyMs0Z&#10;1MeXLWt6cPpQNSMGRzKhLoP0dHU6dTanS2c3DDT/D3tzdSnaYl0W0ij4kpjlwLSmYlZsK2fRui50&#10;6e0qjXFvQsNsUVf/P35JlC/oG6vN6jo/xg3SpVvPluR0+o2hY+yZPjecsdMDWLYxjylzIqlvimfH&#10;gR7Maoym7zBL9u/vwp41mWxeEsbooSrUTTFkxhJXBtUYM26CG4vmZDNnRhqDhzgzeKwLPYfYkpDX&#10;gi4SBYdIbKwaqUuvkQYU99WhU3cDKjsZM6OfK0vH+rGg1p3Zox2ZMMKclesiqRqlQYf+Lcjs/l8y&#10;SlpQ3E2T0p5a5JW2Ia9EhdxUHdK8zEl3dSRCftgw598pSNCgS4YBfTsKuJpCWd0YyrzpDlR2MWZC&#10;n0henejD2XUC8VEm9CgxJCVVXVoMXSYNjuDfv16ImUil/veHFAXE/pLlT4GaxCl5/JvELYXBfBBr&#10;eP1cTOHuaS5Khbpw4RBXLh/lytm93LxylFvXTki03MeR/Rs4tKuZ3evmsWZpPRPGjWTkiKHMmjWL&#10;6dNnsnTZCjZLpd6yfTNLlixgfO1o5kjcWrGimdVr1rFu3ToWzJsjsXO4WNwoqfzzWb9uJZs3rWWJ&#10;xMe5c2YyZXId88TQli1rZItEuD27N0msnM/MqeMEjMPZIXbWMH2CcgzX7t2bOXpIrEZi5qVzJ8Vg&#10;rvLo9g2+vBfg/PGdN8/u8llM68z+dVyRCPfp02P+EiP74693YmOv+am4mMq727x/cYW3L64pT1H6&#10;SzHjh+KiKvcvsHFNE41zJosVLuX1q0d8kwbh/fsXArzXXL9yjuYlTaxeLjH7wnlZ100sWbaY/gP7&#10;MW/+bAHtTG6KVd28eZEf39/y8P5ljh/ZzpmjO9i0ci47Ny7i9JEtSog9kxh7S+Kv4oir4pSoZ2Jl&#10;b17d596dCzx/eoOP7x/y4vkNvn59KgB7qDwf9IdE569fnvFGce3Pnw8Efuf/dz7sZ8Ug4HPyW1/n&#10;jx+X+PzhtJjkGXn8Mv9+vsPtcwcFbDPp2qOC4ASJf8WV5JePIbtsGEn5vcnr3I9uvYfRvrATCanp&#10;pOXkkiA2FRKrGAQbj09QmMTSMCJi4sXOFJ3+0YRGxhAcGk5oUBDhoWGECNz8AsPx8AvDLzwJv6h0&#10;ia4C0fh05YnnETndCW/fi8yuA8nv0RvPED/c/Vxx8nTExlFxFoe2mJaKgEoxBux/kVFVsxVtNX9X&#10;dsqbikXZOprg5GqJh1iak4sFZhb6aElE1NHXkOjZRtmHpuj30tJVjB9rgaObBU7uFmJuLdBQa4mz&#10;4v0uZljY6SlnpTWXpaW9PiYSZa3E+lzdbcTYtMTUtNDRbIumqsRW1d+ws1AjIsCUzAR7kiKMqe6T&#10;gruDMYmxDlLvXMlOsyM70Y3Z4weytL5WxKqQ2FALcrIdZV+1pWMPe0ZMjGbMpCRJdjkMGpJMh+JY&#10;7GQdfvFV/ZV8T1Vm9RMLmuTKsOFG5Je2orBUXYzMm1mLEpg6L15iYwemzkoUCmbRMD+c0eMsGDpM&#10;h20bUti3JYMZ420ZMECTIaNMGVljybABRkwc5s6qOVnMmhxJ734OVA0PoLinAxkdtKgcYUv3EaZU&#10;1NpRUGlIQnpLUqN+pzS+FTP6OjFzqCNjh5kyWT63eqQhG3ekUDPNliETrek5QrSyrCXF5arMXh3J&#10;xkPFDB7sSlqwKuG2LQh3bEHPfGv2rutNh3RtepXqcPFkZ04dLmPLxiimy2fUj/Hm9okBHN2US0my&#10;Oj42v5IcoUdBki7nt42VyvqSvyVK/v3PdyXI/uUv/hWQ/fvvd/78W0xNQPbunaJD+y6f3t2RuHmS&#10;J4+ucP/BZal40vrfOcP1cwc4fWwXZ08f4vLV05y7cISdu9YKbKYwdswwRlQPYdq06SxdupyZM+uZ&#10;PnMGK1YtZ+XKpezcupntW7eyYeMmli1fyerVa8S61rJcALB08QJWNi9h0cJ5LGyaK583i6UCP0Wc&#10;XNm8mOXL5otxrRXIrWThglk0zJoov1Mze7etY8WiOezdvYVjR/ZycN92Du7dxhFZHtu/nctnj8m2&#10;POXP728kqp3juEDs/PHtvJYI+ucfH/kuRqUA+RsxrptXj/Dy0XnlJe0e3DohUe0qf/54yS2Jgfdv&#10;neag2NPDu5e4ce2s2NwXAdIn3r55zg8B2rXLZyVabGPzulVs37yRy5cvsEGWEyZNYtiwodTV1cn6&#10;b+HVy8eyL6+KWd1W9ucdP7iZA9ub2bNlGdvWN8n67uXVkyvKfX9Xyp2bZ/n88ZkA7CZ3bp2VckYJ&#10;si9ijB/e35Poe1fi7RO+fbnNHz8VUy7dFmjdg38fSTQ+wdWLy3n+ZAc/f56Whuo4P3+c5PvnQ3x8&#10;tZMXt9Zy5dAiqWQD6FbWmfYFXfAOEVgVVlBSPpyQuGwKO1fQsayc0m49yM7LJz4lQ6wsj6jkfGIS&#10;04iKjRdwRStBpoBYZGwCUXGJyvvRsRI/QyMIEBvzV/SjRSYRIrCMzOhIeFoxEfG5+ESk4hubSVhG&#10;vkTNQlILCgWQYbh6u0qktBZQaaImEFMMr9DUVkVXT0NpZG3VW9BW43fMbQ0FOMZY2hgq5yjT0VPB&#10;3FIMyslSIKZOq7a/oqHdDgNjHWVp2eZXtMXu3L0dlOCzslKc09pSIqW+AEuirOLzbI0kqmrRRuU3&#10;2gmstHTk/bIe2rK0EEAqzoM00JG4qqOFqZ4mOu1+x0ijDcZqrTCT9TTVbYuHsyHBfpYMrCjGSJ6P&#10;8bSnJNWX8gIvxg6KZtXiHgwbEkBqpj4j6wReZS4S2c3p2SOOHl0z8HY345cYWwu6RNkzptSRcf2s&#10;GDrQXOxImw5d9BhW407NVG8Wrs5i5YaOlFdaMWK0KxOnOnP1VldWrg9gxmw3Lp9TjOdxpnqoGZV9&#10;9aio0GBIlQ6TBlkzdYgjq5qSqB7hRsVgL6qqg+nc1460jm3J66ZFZgc1QqL/j5iY1gzt50l1pSOd&#10;09oxf2IQ4+osGSVxtO8ADfluFQYJJGctFYjWe5PVtQ3lw63ZcKSUPWcqpCJ0ZOnsZBrG+jNvkhdT&#10;Rntx8/QU1i3PpmmRA42LXFi7Npljx/PYvi2SppnObFkawo6VqZSkGONp+hvpITpkhbXlzuG5YhYP&#10;BWDfBGA//weyf8XI/vn5v7gpFf3zN7ELsZDPHx/y8N5ZXj67xu1b57h2/ZwA6wQ3roop3LzKdYkv&#10;ly6f49Tpw+zZtYamuXViVf2oFUMaPmwwk6XyNjevElitYOHiRSxdsUSg1czypUsESitZu34jq9dv&#10;YvXadfL4alaKxaxYtoiZEsPmNEj0XDBHGS1Xr1omAFsoYJvDokUNsq2KwbALmDJpFJMnjGKJAG3j&#10;qsXKuf7XrV7KpvXNrFrRxNULx9ixqVksZwX3BQTfPj3hg0SwF08u8e3zI14p4uSHZwKyL/z88wd/&#10;Ccj/+POdPCdmI9Hy+4c7PL13hsf3z8r77nHiyGaOHdwkcXaJxMuDYjvPxX7eiIm9481rxed8Ux4w&#10;+PzuhRjreY4d3s/x40dk2xdTUzueqVNmskYM9OSJE5w+fUxA9JLXL+7L67ZzdP9GLhzfobxwy3Mx&#10;sQ+vbyv7ue7cPCF2dUPi5HWBz2sB1XPlLLyvX94SCF6Txy/zURqbr29v8+7pWbHNI/K5x+T3O8Xf&#10;f9+S3/Uxnz/fEMs8LcA9L+Z4RGLycSlHeHB3LRdO1XP2wAQOrK1mcnUJnXJTaZ+ZS3pmRyIELKU9&#10;+ymjY4fS7nTvVUFVVRUlnUrJEthEJ7UnKFoxFCOJuPhEImPiCI+OxS8oFP8QiZAJqYRExRMloAuP&#10;SyYiIZ2IpCyCJLoGxGURmlKghFlcqgAtIQd3xfizyCiiMtJIaZ9FYHgY1g62OHk4oqeAT9vflABq&#10;p9rq/43Yb6cEWTutlso+NHNrQ+VkjAbGmsqjkQZGGkqY6RrIa7XbKseV6RtpoaLeWj6jNb+3/C8t&#10;W/8HXX1VjBQHC8TQTEx10DdUVz6mKkBq3UY+v11rtLXVleDUEEC1U2mBqZidYniGmYmORNJWqMvr&#10;1Fu3Ql9dAz0VxRQ8OmirtsTIoA12ljqSlDriYWGGj5UepZkebF5cyqp52exY003kI5qBA9woKDKh&#10;S3dvSkoCSEt2kzjuiIsY4S8O8uUxTjr0b+9A93RNOufrkFugw4hxISxZ256ZEsmWrktj484SRox1&#10;ZfgYWxqXB3P9QU/mLZf4uDaKRYtDGSkQGzzImAGDZTnUnBmT3FhQ58F8iYe1gw2pn+VHp14GlPS2&#10;IaebIXldtckv0iQnQ4206NZ0yNajdkQQdTWBDO9vS2U3DSZNt2F4jYEA1Zxe/XTpXK5Ft35GdKzQ&#10;pksfQ/pVO1BXH8mI8WGUlljTI9eU/h2t6dpeW8xKh6bpHThzuhdHL0cycZ4uk2f7cORkCVu3RrBz&#10;fRDL51iJSdrQq6MJ+bGGrKzPZEyVM3PGFUpMeqm0D0Wc/PufPyROKmKl2JjCLv74wNcfr3j/6RF3&#10;xLxuSsR5//Y+Tx7f5MGjOxw/c4rj5y9z8NQ5jp2VcvIo+/ZsYM3iqUwYWsrYoT2kwaikf78qiZUz&#10;xEKqGTdOADeulinTpzB3XgPTpk4RkE9gzvwmVq3byOJlzSxY0CSgmq8EmCJKLluquP8/I5s/r17e&#10;M0GWs2hsnC6vnS7PzZB4OkE5b9mi+dNorJ/IgV0bJKbtFTNt5tC+LZw5sVsgtoxdm5Zy4/xBMaoj&#10;EtHOSYV+ys/vzyQ6P+D7V8V4sh9iolIkXv79j6If7R3//BTD+nCXDxIv30m8Vhyp3LKukUtn90nj&#10;doinD68r36uIk3/8/MznT+8EZAJDgdnHt08Flre5f/sK586eZuPmLcyYNY9RI8Yzt6GJO7fvsXvX&#10;Tm7fVBjuVa5cPMrtqyfEcvdz+/IRXjy8qDzq+O7FDbHBKwKvx8qZNRRx8unjK9LAPBJYPeDpk4s8&#10;f3ZZjE6i562jPLt1gLdPD/Lt/VGJwydlGyVS/rglNimQe7aPZ/fFvp4ckmh5k6+f5LlvF8VQz/Ho&#10;1hrOHZjB5uVjGDWglLKiPCIkCnp6+BAlYMpqn0tRUUdKO5dSVVlO504lArpssbIcQmMyCAiJkNgY&#10;SmBwMKERUYRFxSkhFqmYmSM9h/S8DmJuGcSktichq5CQxEx8o1MEZplEphcRnVIkz8t3JmcRnphC&#10;WFKCxNZ0gV8MFvbW2Dhbo2+iSzuxnbYCDcU014po2U6lJe3UW9JGYKYYNKspFqZvpCkA0xQA/Qc1&#10;eU5FTTHiv608rqHsF9PWUwzTEBipymepiNG1FYsy1KJV6/8qo6aG2JaaRmtUBUJqKq3QUBULVJEY&#10;2q6NgK2NAFSVtu1+E9MzV8ZNxYEBQ335fHmfvpYAUEMNfU3N/xUdeVyvBXbWOjiIwRnJdyaHiHQs&#10;7Me+zb1ZtySbKWP8aJqTwoTx4ZK8AiSx9KdraShhElOdbbTxdjLmF33RQU/TNpREWpAbpEmw639J&#10;SNRh7OQ4ps+Loak5nk27ClmyJpWRE1zoN8KcMdNdaN6RyuIt8SzenMjy1TGMGmXO2DprZjf5s3BF&#10;lFRMJyYMsGNOtZNETEOptKr0GqBPSn5rIlJbkJqvQV6BHiW5BvQR+PQuNmdAuSNjRvpSN8KV8UOt&#10;mDvfiVETjOlUqUp+Dw2ySjXJLtGiWKJi70pzhg22p6qPA4nxGiSH6dMpwZI+krVT/LWw0/kPYR46&#10;3Lo3gJMPA5i4XJXhUxxZvi6VJYsD2L8+hiXTrVixwJ/JYz2lpbXnxM5kzh4uZs6sQmml3yiNTNFH&#10;9vfffwjEfgrEvvL12zs+fH7BG6koH74+4aVUJkWlefPqHlevnuXoySOs27KZHQcPsevQEY6cPsm+&#10;A7tZvWI+9XUD6VMcx4i+nRkiIJs4YRxz5sxl9Jix1NTUKke4Ny5sZNGShQK46RKpRzNu4lSmzGwQ&#10;o1zKkqXLmD17loCrXhktFRamMDIFyBRgm10/TSAnwBJwLV06W6LoElY1z6N5aQN7d6xVXh19/84N&#10;7Ni8hk1rl4rhbFFO0rhmWT0n9q/lxIF13Li0X+xGLOzLI6ngL5VHK/8QcCuOWCoHvQrI//pXIvff&#10;AiUB3ec3NwUqZyRiXueagGz/zmZOHd3Go7sXeffqvgDvi7xW8XoB2J/f+fr5E58/vFVe31Px/KP7&#10;13n79hVnzl1gRfNGZkxbwKwZjQK3y1y6cIl7d25w6/p5MdyTPL57QXldg8O7Vyv7IO/fPMmLR5fE&#10;zBS/wQM+ffgfvG7fPCXLe0qzfPP6pkTUq7x4ep5Xj07y7rE0Ok/FyF4e5eu7k7Iup/jj2xX++n6Z&#10;b6/28vHpHuWMwF8/XJUYfEdApyg3uHNts8TtHQK7Y5w+1MyyxvH07lZATJg//l7uhAYE4e3mS3RY&#10;BIW5EjPz2pOUnExiWrbYVC6JSamkp6ZK3UokLTOLuCSJmmJhCZl5RKdmKyEWLVYXEptEWEIK4UkZ&#10;hCVmCNAyCE+WiJkqEEvJIzajWF4jz8ULzBISpERjZmeOvpmeMlpqCEQMTRWXe9PD1s4CYxM9dAVa&#10;egIoQzEkxTmYihjYRjEVtsQ4NQ0BkXYr9IxUlOPKjMS2FLFSW1cx7kwxx5sYXesW6OrI+9q1VPa/&#10;tZL3tRVAqgu0NFQEXOrqaGtqoCq31QWgmmJ2apr/61szt9bG1FQFPd02aMlz2pqqslSRiNpOPlNF&#10;SitMjNuio/kbRgI1rbYtiA50EZGJZfH8TuzY2I1De3tLeshn/IQIqSuR8p/uS93oXHp0CicqwJ4w&#10;b2t+0dH8P+IDzBiQH0pRmLVoXWtRNksmz8pg9AR/qUje1M+PYNm6DOVVjzpUaJHWqTWpnVRZsqOI&#10;fRd7ium4MHuuK3uOZrN4YyS1M10o66VBUYoKNT2smDrSkjGjdenRR5XsDirSAqmQnKlDRq4e2ena&#10;9JdYO6bKk7J8XTEzXSb0daVhiC2T63RpWOxBx36aRBW1IL6DJmmFYox52vTuYsbYgY6Ul5rKe/QZ&#10;Ue7JwrExLKgJYUSFHe1jjPF3UmPtljjOv/Nj8nqJoqON6TvMlknj3dm+KJWtjTGsWRjF0vmhNE4z&#10;59heVzZvdmfz3koB2Kv/f5D9JTYiIFMMTfjjzw/8/Pst7yV6vXh5U1r869y7e4ldu7eybuN6lq9c&#10;wbETBzmrnERQotuOjSycP1NMrIo+pTlMrxvO9Kl1zJo5jUkTJ1EzdhwTJ01Rxqsly5fQKNY1ecoU&#10;5TUsR9dOYNykadRJqRfozZ5dr7QyRYxctnSBsm9syRKB38J5yrJ0yXyaV85n3fpFbN60jI3rFrFq&#10;+Vx2bm1m99aVHNqzkc1rl0tZqry/cskM1q2o58zhDZw6vI67148oY5oCzn/8fPO/04/++SQ2phhq&#10;oZjG+yN/KAa+SoT7JKB4Kyb27J6AQ6zswc3jXD2/XyLjMV49UwxveKoE2T+KfsZ/fvCP7Mc/f/7k&#10;/RuJi8/vc+/2eR4/vCEge8m1G7dkvTcxsnoiZZ0rxKQvc/L4KW5cuywx8YlEvMtcv3iEvVuWsWFF&#10;A1vWNgqI1ys7/F8r4uPjSxJjH4iZPVVGykcPzvNRbPFfaZB+fH/Mg3vHuX9jL8/vHOD53QN8fH6a&#10;Ty9O8u3dGb6+VywP8+nxGj483sj752Jmjw4JdMXKvt7hu8Ds9ctzsk1nxdBuSjQ9zqPbezm+fzmL&#10;GuoYVN6VxIhIYsNiyUvPUo4BLCrIoX1uDqliatHJmWSInRXk5ZEQnyC3s4iKT5LYKaCKTRWICezS&#10;suR1GWJoqRIhUwVqWcQoxqPJ7SAF3OS2YlLG+KwykrK7CQA7EJ2WSXB8JBYulhiY6ytBpqo40Vrs&#10;ydbeAjsHS6xtzTCS54wtDZVHNbX1NcSqWgqIfpdo2RItgYmx4qii4hxLWwPlWDNdA03aihlpaGmK&#10;0amg0qY1KhId1QRC6pLg2kjkVFEVWEnRFBvTVlMTEKkLnARSisG3+v+bXcPGyRAdozYYGqoJyOQ5&#10;eV5TbExDlopIqqktcNNqhaWFQFZiqoGuCqqtW6Kn0Q4XewNJWaFMmZjC+nWdmDQ5QuqDH2PGRjFs&#10;SCSjhiRSmu+Fl50OoZ6W/OLmrEZWvD39OoZRkuBAvL8ulT0DmNOYS+2EYDEtN/lzObJiRTrjpwXS&#10;sbcx4dm/klqqwYFLA9hxrIPETxfW7Qhj04FEJi/0pF+tJUU91ejUwZShFc6MGWjCxFodJcz69DWk&#10;OF+bPj0dKSkSQ4tRk2jnKFbkT68uWoR7/JeOYlcNVU7Uj9FnyhRTRs1wIKVHG8IKWpBcpC5/EE1K&#10;c3WoKDCmOFOfft0dmdTPleYx7mxt8GDTcmea5vszotqZQWNUOfsygPptenQbLZGzpw7Dql1ZPS+T&#10;7UvSWNsUw45Vqezd6MH5kw6s2WBF44p4AZjYxL+K0eo/JFb9KZVQjOSHVAqpKD8EYJ8/3ebx4zNS&#10;YS5w/eoZrl+7yJp1q9lzYL/EpE2cOH6EY0cOsG3LepYunseUSbVUDxvIqOphjK+rYUzNSIZXD5f4&#10;OJ5JU6YxY+Zs5i9YJCBbztzGRvnBxjFyTC1j6iYxfPQ45XxdM+rnKufvWiBxcu78WSxdtkA0ezHr&#10;1zcL2ARoi+ezZNFcli1rkN9rrhjbfFaLka1bOY8928WUDm/l7PFdHBETu3h6PycObRODWsXJo1u4&#10;cfkgVy/u447A6PnTa3z+/JSPnxTzj33gb8WgV9n29x8fy/33Esle8+b5LYlhF7l/TXGl9O3KcnTf&#10;Rol9Aozrsj8uHpOIdov37wRm/69B+PffP/j377/4+4/vfPv6jiePbog9XeD8uRMcOLiX6TPqCQ9N&#10;xMXRR/7AM1m9fDXXr1zh/r0bsn/PSsu8kfUCscb6WjHc2RzYs5bTJ3Zw+/px3krEfPXilkDxvnLg&#10;8v17ZwVuFwVGDyQi3pNouptrF3fyXgGkh4f5+vI0X16KoUmMfHxvNx9eStx8upGvL7ZK9NzKo3tb&#10;xOhOCHRPC+gu8f3DTb5/vMu3jzd5/+oMH1+flnKG1w9l3Tc0Ul3emb5du1DRrTsDBg2h79CR9Bs1&#10;nq79R5FW1IP8kp7yv5X4GB1HYkI80TFRRMjtoPA4XH1C8QqJIjgundCEXFkqImSxRMg8gmNSiZD4&#10;GRon1pZSTIJALC6rK3HZnUjKk8iZlYqjrwsmNibKGTDaaUq8U3TYi1kpZr1Q9IkZK2aItTZRHtE0&#10;EnMzUsyEIZamq6eq7O9SdP6bWOrIc4rhFm1R1WxLa7EvNS01sbA2ArE2ytiooi6gUcBIRxNDYwN0&#10;dLQkUrZDXWCno6WBjkBOX9bByERsTr+1mKHAS68lhkaK61eqoq2tipri5HQxMlWxM2X8FZBaWugR&#10;4OcsEbUVWmoqmBnoYWmij7uzCT27BTFubDSjRwYxakQwA/sG0D7FlIJUW1LCTQj1MiI50oFfIoL1&#10;SY4xIz3GhLRwPdKjJLZ1daN/b0+qKhwYM8KDKWO9WTgngW5dLSnoakpisQbdhppx83kN+050ZNfx&#10;TDYfSmD51hiGT3ai5xALinpJbOxpS88KJzrktaFfz1ZMG28tULSivEyPAd3M6NPJlORgiY3pZowY&#10;4UxFhS7ZUfpEmauwYVwmayfa01BrwISp5mJTuuSUtya/qwqlnXUY0FVMb0gYg3r7MmtSKutnptM8&#10;1J59cx1Zv1Qxt7gl85rtGDWlJasP2NG43YH+k4wYMNqOAX2tmDTKiy0rk7lyooLTe7pw5mAsFy94&#10;sH6rDVMa7MQgLitb83/ExP76S2Llz/d8F4C9e3ZZWvQTvHxylDvSwivmzDp3+gTnz15g9dr17D98&#10;mE3btrNt+z42bNzC8qWLmT1rKqNHD5PoXUvN+MkCprFyu44RY8ZIg9HItFmzWbBwKU2LVwjEFjNs&#10;ZA39Bg6V10xm9NgJDBsxlpE1EwR4YmNLm1mweIEsG1m7YaVYzGJWr1mqHCm/YnmjaHeTAE2iZsME&#10;GudNYunCaWxYNY+921dw8tBG5QWBb105zp3rJ9m/ey3nJKqdk5h2S2Lao0cXBc5iQAKD79/f8PHj&#10;c9l2xSlJn/nx46089oK/xcS+vHskADvJxZN7xYwWyX9jCk0NU5g5uYaN8v2XTuzn1uWTAgExVjGv&#10;vyWW/qUw239/Kq3s7z8VdvZTrO4TL18+ZPfuTWzYsJzqEcPw8QnGxzOIyJAYqnpU8vDOPZ49fcSp&#10;U4fYumkF+7avorFhPM0CsjNn9kj0PMvdmwrYPJQIeYcvX1+IJd/izu0zPLwroHl2VX63B3JbMc7v&#10;iED4rkRMsc57EiOfHGTbmonSEO3kw9uLfBMT+/Z6D59fbePrxz18fLWDzy/28/HhQd4/PMWXF1f5&#10;9PIyn95eluevCNQu8kVgtn/tFA6vm83KuVMYpBjnN6Sa4RMaGDxpAd2HTaeoooaSqlqyS6qIS84i&#10;JSmepJhgkqJDyEhOIDwsXDn7RXiiRMiUTkSldScmo4fYWBGBEalExkmUDMsmOCxL7CwPz4h0gpJz&#10;iMrKJ7a94toKQdi42KK48IhiPFkbjZa0VhyltDPE1tUcaydLHFwdlLFTQ8ChLfZjY2eMpbUeZuba&#10;2DqYCcgM0RYIqWi0pY3YkuL8TD1jXdopTl1SAExKG7GythIfFbd19XWUMFNM/6MqZqYhcNIUyBmb&#10;CBitDdA3VLymtURVNcwtteW2xEe9dsqjmloCNA1NFdTU26Gvry6gUyM4yB07ga2+liqOVhZYGRth&#10;baJLmKTF8m5+9Cn3FvnxonsHLwqSXagdUEhSkAXhvorp+D35JShAlYhgiW5B6kT6tCNRlvmJpmRE&#10;6VJWZM2Uukia6pOYMzWOuBgVUvIM6SS2NKTWm5Wb2jNnUSjHL3Zh2cYolm1IYeBod/I6G9K+xJDC&#10;7hbEpqoQEy5RNKYtHYrEovoLlHqbKc98T4lUJcitDTHBGmQmadC7VMDTLYKOAVZcWTWcreOcWThC&#10;n1njTaipM2JwtR7Dh5oyabgTi8YGs7E+jak1EVQPCWH8wECmlZuxfbaDGJYhy1cZMXWBKcMn/sbo&#10;WRqs2BvE8EmmzJ3uzcxBVswU2G5vTuD9k8kCsSpp4cM5fTmCXSfsmb7AgE9f9gjInktl+8i3b4px&#10;Y+9QHMp/KRX90e0T3LiyU0C2n7Mnd3PowF4OHjjEjl175XtXSbRcxZJlK5XDKhY0zqVmTDWDBw9g&#10;7PgJzJy7mDlNy5g8fabE9sksWdHM9Po5NMxbyKSp9QytHisQq2bA4JGMGD2emnFTZDlBeXvilNkC&#10;uqVijevZvW8PGzatY7HEymYFxFYsYNWqBaxRTIm9tIF5cyYxf85EibSTWC8g27ejmR0bF3Fk71oB&#10;2TEuntnHjq3LOSsgu3rlKI9ku5T9fV+eSHx+y8+f7wReiul5PouVfpHlBwHaW/7++Vri5C0lDC+d&#10;PcDm9UuV/X+KWW3HjBjAnOl1HBEwXT13VIzsDp8+vJT3feXHn1/54y8xs3/+5G9pGP4WkP0l9798&#10;fsuVK6dpaJgsjdlQunbpSceiUhKi4kmJTWD/rp28e/OCBw9usmPbaqX1rRPT3C7rfvToVl6Kib0R&#10;cH16c58XEmc/vH/MnbvnlXFfcST56UOxMkX/2fu7YoDnePvqkkB4Fw+vbOfSkWZ2bZzNrWsSKz/c&#10;4eeHc9y9uIIPj9by8+1mvr/ayJfHW/lwfx/v7h9VTkn+RoD2x7d7Yn0P+PPHXX58uMydcxu4dmwt&#10;9y7uZ82SWdT+f0y9ZXgU2cK1PcdmkEDc3d09BIkQBQLBAhEsQRLirsSdGIEkQHAPElyDu7u7u/vM&#10;nPWtXZznvb4f++ru6u6q7uquu+61awtPWhXVM1E9awGyK1qRWDQHMdkNScgjbgAA//RJREFUGDkt&#10;GzEJaVJ3s9KcKajIjkZRchSmRQzG2NHDpCgqrnQOHRWJwSMiERgyBn6BwzFocBgCfEfDy3sEvP3D&#10;0C9wNNwHhsJvGKMmI6ablx9snG1h72YHLUMN9FLugZ6Kv0vj+euZqcPQ2hDWLjbSqLEyjHIKBIqB&#10;qSY09RShqNoD+lKvAD2pHk2B5qREGGroqUKXRqekIU97U2fMZKT8/4FMiVYm6tBk5URHclqcXE8o&#10;KhFeanKMs5oSvPQMFGBmSSPUFU09evJWEQZGtEN9jf9dUe1NiNHgtHvzBGYGV2dzGHG7liZ6MNJV&#10;h7+XOzxcDTBypB2GDzdDoK8WxoQ4InJIX1RmTEHm5BEYO9gJJdkR+M3JpQecnXrA20MOUcPMEDXY&#10;AMP7KyE8QBPxEy1RXNAH2Sm0qtGa/JNZYUqiExrnR6C4whNx8aooKDXCkjXeWNrhh8UrhyJqkhYG&#10;DVWEf7A8Bo2Q5Y+gABeL7nCzkEEfj3+ifcVwxCabwN72D1L3n7AyFhMQMILGDUZD5lgsnhGJOfHB&#10;uL+5FhvybbFlpiMOrxuE8hwVpMb2QEmqFtY3DcSlzmhsbfFGYYo5xkWZImqEKRJG66Api4BaSitb&#10;Y0rI6qKssRvSKn5HwyrGz1ZL1BXqYmudA3Y2WOPU+qGMEs2MRTmImaCH1ZtdseeMLlZs0sS1a7P4&#10;R72OT+9Fi/U3+Pz1Pb7Ryt68vo87PNvfuH5QGiZn755N2LplI7Zv24FjJ05J0XDlmjVYvGwZWtta&#10;UFNdjrTURKSlpaGuYQ730SZ0bNxBqNVKIFu4dAXvz0RJeQ2jZBXikzIZTYoZf6t5W4KCwhqUVTSh&#10;vLKJt41omDUfy1Z0YO36TYywm2gy67idRixY0IQlPIhWM0YuWTSLNlaHhfMbsHp5C7ZvXIoj+zql&#10;gRyP7F2PfTs7JCM7sHcDDh/cjNu0mlevbzNKPuB3fIE//3onDY749etbCWSia5YwMvGcGJbn6YNL&#10;jKAn+f5ObBTdopbMQUV5HnKyE9FYKzqwz8HaFQuwa+sGgvIQ4fKckHyMFy+fcP+JYX4e4uWLJ1KT&#10;jI8fXuHK5bPS/J0CZHm5BZjVMAs56emIChuFrLQEPH96HxcvnsKJo3uwZ8sqbFq3CGvXzMeePetw&#10;7sxe3Lt1BpdO7eNv9QhfvzBWMvK+enEL9++ewwOWD2/u0cQecT206YencO/aPlw+Qdge34y9W5cz&#10;ctJQr5/Bt0+3cOtcB55cWoinZxrx4vwsfLm3Dt+eHcKnR0fw/AZt7dlpgozx9cdjxuM7jK3X8f3j&#10;VVw/sxEv7/EEd2oL9na2YzftcXPnBlTWz0FKYR3GJecjNjsfzfOaceTAejy4tQ+3Tq3BqV1zcXzH&#10;XHQuqce8xiI01xegqiITuXlJSE6ejgnjJmJSVAzLJMIuAqGhYQgRZUQEhoyIwiDCTIykYWhhCHN7&#10;E1qZLhQ0RH/J7ugm90/e7wE9Kx1oW+pAh0VeWxZapurQMdOQhuvR0FeEtpGaNOyPGM9MVrknxIS/&#10;YkwzMxsjaXwzTW11ycBU1ZWhqKzwP5iJK5fC1P53S4PrJdtNaptmaKLOGCsDXUMF3mecZcTUpplZ&#10;WuvB3FKPtqYgQU+YmZJKD8JNDINtAEsLTViaE4KMps72xnCy43eyVIZLPx3YOsnD1LQ7XGy04e1s&#10;jYLp0ShLmYTokX2RGh2A30wJGVOz3+Fq3wOTRtO04tyQPc0OpekuyE62QUa6NQrznZGebI2ZdSFY&#10;3pGAvGIvLnNE+KhuWLyiP7bsHoSuQ2OxsiOU8dAEcdMs+QMwho5WQkSIOjyN/oCD9r+QMM0ID57y&#10;oC3uh+iwvphVlY+YKF8kRwchMWwoSiaOxaaZ03CkLRbvji3EqoJ+2FDnhf0dozC7wgYNpTbIilHH&#10;xtZReH66EAeWeyFnuj5JLiNN826s2g1OWr8jcaQaNi1xwcZ1BmhZ0APFs/+NjFk9Udiqj4oqXcwt&#10;1sZBRtDDcx2xsbkP2so9MDxAEeMn9MTZa5bYvksLh/cl4PXjXXj38jrPvqKO6DO+0yq+fnuHl6/u&#10;S11ejhzZiUOiYem+vThy9BjLcew7cBDbaBGr163GnNZZKC4qIMiSUVlRjbnzl2Hh8k4a2XJkMH7E&#10;J6ehqLRKGqu+orqRIBPmVYPk1EIkJM1gKUBWTqUEtYrqZsxuXYym2e2orG7A/AVLsWXrTqxYuVwa&#10;aXX16gVom1vDeNmCRQJqC2djzcr52NK5DLu2rCS81koT+W5bvxCHujbg8b0LePPyFh7ye7x/dx+f&#10;vzyRirCuv/9+z8h3Bx8+PKc5fYFoBCyipuhI/pnGduvacdy6cRLXr53gfrhMozqGXbs7UVdXiqL8&#10;NDTVlKJjxSJs6FhOK5yFM6eO4dLFs9i2dSM2b1qP03x86yYP/muXcOTwfpw8cQS7dm7F9LhpyMvO&#10;xsa1a3D8UBeWzZ+FieGhuHD2KK5cOs3tnsOerR04Kur29mwgxJdg3RpG6fZGlBWk0pKP4e/vr/H0&#10;0TU8uEfDfHoTr1/exbcvL6VeBx/f38W7V9cYe/fi5P51OLqbIDzahfMnDuPowb24c/sMQXUKLy6v&#10;wKuzzXh7bhZeX2jHs0tr8OEBoybLu8eH8fkd4fX1MfcFTe/NZVw9vwkfXtDUPlzC97cX8PbOITy5&#10;vB+vHlzFw0f3cebqNWzfsxGHD63H1XOb8ObBPvz98Sy+PD+Er+/O4tXDQ7h3ZhPunmbsP7OOkX0V&#10;ThxZg327+R+qK8fSubOxbd0CzJ1VghWLGzGvrQaLF81BQX4OT5AZ8BroSyCpwshKD1ZOplKctHIy&#10;hr6FOtQN5KElhsOmGWlZacLQwQBaFhrQtdKCDqGhpq8EdT0lwktOKj3lf5cmKBHjmBlZ6MLYUp9A&#10;Em3PdGhYWjBg/NOiLSko0740+F4tWhyhpKGtDDnFHrCyM4KekTLjazeYWolJSNQZXdVgYc1tm4ir&#10;oaJ5hmhrJm7lpD6cukZyfF4DZmaqMDNVgbGxEo9pY4JLGZZO6rBwU6ZRKsLeWR22/NymmorITxiP&#10;Va3FZNUwzCqJxW+Wturo40nyGf8H3n2UUZkfiPK8fkiaooeYSRqIGKeKqVN0UFTogc7NaViyKgFF&#10;xX5oZuTctmYErt6Kxfot/bF0pSvjjR//yDbIz7TB4vnDsHPNJNw6VIUV5WOwrHoE5s7siyvnCjDC&#10;WxW540dgfvkMrJxbhBAvC9hpqMPbUB8Ls0dif0MYXu2sQluuFxLGqqI00wpZjKOTI+Uxbaw6KlL7&#10;4Nn5ahyiCTaV2DOCcIdTSbUUleGgpwlnzR6IGymLXesssL5DA03tvyNr1r+R3aKCwlnaWL+2D251&#10;+eHiClscWuSMlTXOqM20x9kjkejq0uUfzhynuiYwLtThw+OTeP+CdvLpnQSyT98+4B1N4u37F3j4&#10;+C7OXTiD8xfP08aO4+SpMzhx6jTWdXZiwZIFmFlfK0EsMz2D8C4n2BbQyDZgwbI1WNXRic3bdjNK&#10;liK/sALVM+cgKTUfU2PTMWFSEm03j0ZWzlKK7LwKlFU2YE7bIrQvWoF57Uuxdt1GRsoO7Nq1A50b&#10;O7Bu3VJpZNV1HYsYGbl8O+PndsJr/TLs2LRSGsZGtBe7cobgOLxNurIorvK9lDp8X5VGwBDdkP76&#10;+w2+/3iJV4S1AJlolS+i5efPL6QGwN+/PWNcE2ZzCfcY4S6cP4wTx/fg4cNruH79LK2JpnH9Aq7T&#10;ss6eOoIlC+aha+c27Ni6GQsYszvWrMDdO9clmJ08cZTgXYrCgnzU1dZi2pTJmBIzQfrsD26dxZM7&#10;Z3Hy0BYazDaa11FcJNAWz20gdLbj7ZsHeERg7SVAW5sqsXf7OrQ0lGEnje0IQfeEEHn2mFH5w1Oa&#10;kxi94z2+EMKizuwR13tQDDu+bwuuniVkzxzHw7s3paGDRDOUp1c24t21FXh0tB53Ds7E8wtL8eXB&#10;Znx9ypj7YC+un9+JNy+u48u7u3h4cz++vTlBGHXxv70ej24TUt/v46+vD/HfP7ndv9/hjdi3L4/g&#10;+7NteHl1BX4+2Y4fj3fjr/eiIfVR2uNZvOH7vhKST6/xtznTgcun1+LauS04fWAtzrCcPbQUu9fP&#10;xPZ1VdjaUYWOZZVYu7KZ+7QBQ4f5MwLKQl1MJmKtC0NLLVg6GsLG1RgGlrQjEwWomhI65sowdzOB&#10;oZ0u9ATYTNWgTTvTMlKFHM1InpARRYlGp6pNMbDUhZYB4aMuL13JFBATxdhMH3qGYvhsHnO6ajAy&#10;1WNMVYGesRjUUROKhJiWgSzMbTW5DhVY22sRYkpQVPmdRsfndBShy+PVQFqHAkGmCH1jsX5FmBBe&#10;JnytrY0W78vD1l0DNp7KsHNncWIEFqN7dPs3rLj+BY2pSJwQgAB3Y/ymqSsDM3OuWPOfsDHrDi93&#10;Rfj0k4efjxz8gxTg498T48YbIjLSEKEjDTBkmCHGhBpiz8pEvL/TgPWbvBiPbJCd04uxQAOp8Rqo&#10;KrRHbbENTu+Zisu7E1Az3RzH1iZgyihNuJj1QIirFhKC++Fu11qc2NyCuhnTYKunATd9dTQlBeFg&#10;/TCcaR2D9qogjBsph6GB/0LcZCXERashcpgC0ic74s3ddp7FElCeboE+Vt1goCYPHRU16KvIw1yl&#10;G6xUf8O0kd3Rtc4TW9aZobGtF3Lq/kDLSks8epaMJxdH4+pOK5zaaI6zm4Jwed8EPL41mTAwwakL&#10;3jjbNQrHOuN5Nu7E+0dX8fzhbanLzKevH/Di9UtcvUEAvHyOV+9e49KVSwTYSQLtIrZt34m1GzYw&#10;AjYhJTUVYaPCkJ6aifb2xdi4eTu27unCjr0HsP/QcdpXJYrLagky3pbWIX9GNeITc5GaXoz0zDJk&#10;ZpchI7sEWblFvyr+yysZR2vQOr8dm7duJyjrGSdFq35x1XIhVi4XZQFW09A2rF1KW1mMZTSzVUta&#10;sX5lOw4zBl840YVzJ3bjgRg1gpFSNFV4/Ogyo+Rt/Pj5SjKyu3cvSNHyy5fXePz4Fj59ekkje403&#10;ot/ig8sEzHlaw27s2LyC8XENOjsWo7mxEsdpN8+f3GG5i6uXzqK+pgKzCPNZdTPRwci9ftUqWs81&#10;KVLeIzj2du2WbHZh+0I0NzUjOTEBgwK8UV6UQUjcwde3N3Hn2hHETw1HQuwk/o6rsGpxG3ZvXYcf&#10;395Kn+nU8X3Yu3MjljGyVRamE2alePP8Nq5cPEbj5Od9dpcQpk1+eoUvH5/g7Yvb+PD6Hk2by989&#10;xodXD/Dp7WOcOkYQXRJjs53Ht7dX8JVx8s21Dry8sAivLy7AX083EERbcPvcKjy5zbj87Bp+fn6A&#10;vz5dwbcnu/Dy9ka8eXaU67yGv34+B2i1+O8b7k/Rt/Ma/vy0D//9sh0PTs/CuS2FeH91DV5d34Rb&#10;Fzbh/o0uPL6yAy9v7MW7Ryfw9vFpXD2zFUf2LMTxPfNwdEczTu6ag8ObZ+LEjnoc21aPI9tm8bml&#10;WLmoHiOH+9OqFCSQaRsrE2baUNEljPR6wdROG1pmitCxVpFmXdKjIYkJSwTItMUMSiYahI0YNYMA&#10;NNdilNQghJSlIYBE30w1HQKNcVVWobvU91L0wxQNahVVRD/MbtKFA03aoIGZjjQmmopWL36W3iwy&#10;NEN1WNoTZty+C2Hj6+8CXz9XaeRZfUMNJkE9aOurQMdQTCzMz2jAyKn8H6ip/wELWpyNjQac3LVh&#10;56ZGGKrA0FARqoyxJjrqCPa2Q5C3IQY4aSKovyl+U1D5TRoMTUdbTFXOPEpaOzvoQUnxP/wAcjC3&#10;7omAAB2MGmkOZ2d5WFnKwN70D1zd3YQHx8px+OgY7OkawjjjhDmNTqgrdcSi5oEoyzHG7GpTzKkw&#10;xP41ozGqvxxMlX+DXu/f4W+tjzAnLQxlrB3mrIK8+NFYt7wVaVNGIn20DfbWBOLTwQwsaQ5CQZY5&#10;Xj6ux6I2L7TP8kZspDrKMwbg0dW5eHStHBWMwG7G/4Jmr39AQeZfkOn2D/R11sL+TQ0Y1kcTo/r+&#10;GzsWO+PcQS+0zlFEU5My9u3ywr0rw/HjYygeXXfH4wujcX5fEDrXWmPpGlus3u2CrjUDcHFbHG7s&#10;b8OdM3tw69JJXDx/nPFxP/bs24Nzly/j5dv3BNk7PHj8iBC7wFh5ADt27sas5jmIS0jC8OGjMXzY&#10;SFpGLBobmtGxoRPty5eglDBKzcwjwMppYbnIyS+X6sJmFNUSaA2MkjXIzavibSWBVoDUjBykM3Ll&#10;Fuaz5KGwrBiZOVmorauVQNbSOgetLPPntWLF0kVYOJ/325rQOnsm5rfUY/mC2di4eiGNbLlkZWJ8&#10;rie0qssXDjC27cPrV7fx8eNDfPnK6Mh4ef36STx9egvfv/9qCPvz5wc8eXITPxjPvrx9gPtXCW3G&#10;6i0dC9HFqLdz02osYQzcsakDjx/cxNfPb7FpwxosmNsilVVLlmDvjl2MhAdoea8JyA8E2B4UzihA&#10;QZ6oE6qmqa1DRVkpJk8Kx9hR/rhz9SAe3hKzrjMGHt6OuqoSDB8cgNiJ4Vi/ehHeET4fPjzDuzeP&#10;CNcbKMtPR8LksVi9ZA5OH92FpzSyHwSdsMpHj+/QGBkzX9yV6sue09TE/Y/vH+H9m7t4JZpuPL5C&#10;k9uFQ/u34ea1o3j99Aye3NiCj3fW4cPl+Xh/bT4+PuhgHDyAzy8u4PPz63h77xTunFyJFxcX4eer&#10;3YTrDbx4cQXvGGXffX+P99+e4/ufd7j/zuLd6004c7gMr24uIsSW4vL2Stw7NA+fbm/nyXIT7l0Q&#10;0wXuwEfRLpEnimd3z/B2Py6dWIAHl2iHFzpxekcLLu6eg/O7mnF6eytO7FyM2VU5GBzUFzrGqtAx&#10;EbOQy0HbRJkAYwQ0loeGYW9omyvA1FFbKvqEmYibMkr/hpyqmKREFmractIUcaIIoxJgU9YkkGg/&#10;Sox+vRW6SRATY/0LkIn7eqLSnkWbEBNXSrUMVaGkJUaXlaUFqjLWKkOP21VQ/xfUNP+AitofsLLV&#10;hoWVttTa30AMAWSiJfXzFKPbim3KKf0ObT15xlhFyeAsrWhjthqwtlWDMZepK8tBpbcS3O0cYcX3&#10;Wxj9AWPtPzBykBN+syBdTUk6NZ3uzLMasLczlB4PCXZCWspwuFHnLCx6wt2TqmcpDz2dbtBX/ifO&#10;76zFqc4ENJXbo71pIM+aMvxT9kR6kiISYgyRMtkane0TUJvVD+FBWhhIsppSKc3UaXzM3n0Z/+zk&#10;/8HSDZ66qmgqiCF8alEw1RsH547Cy92DaUQ+qM70xMEtlaipdWExRVmBFTIm6+Ha8RRcPBaNohQr&#10;+NgpYqC9JWy4/rrSETh+MAFHaVQfX5Tg3tEp2L84ABsa3LCgwhR7N3jjx7t0vHgQgWP7TbFmSW8c&#10;I9ie3JiOVTTLullqaGjXx4rFTri4IxqXVifj/LI83N3bjieXd+HU0R24eOkc7j58iGevXuPpy5c4&#10;d/ESzl+4TKDvx+Ily1FUVIGx4ZMRGjoO48dNR1JSDtrm0pxoanPmtyCnIJegS0RyWjpqZjagqKSC&#10;NlZKiFWjurYZWZnFKMipQF52OdLTZyA3vxSlFbUooZGJkVTrZ1YjMyMFi2lhS1YtRfPcOZhNkDU1&#10;z0J9Qz1aWpqwckkbVixoognNwyZGzz27t+HMif04dmAjnvKM/+juMcJ5P17zAP5A0/r6/SW+MQaJ&#10;Rr6vaUKfvzxlpPyM//79Q2qR//PHZ6kJyp/f3+D2tVNYt3Ie5s6qwqzaUiyaNwvVVcVoX9CC02dO&#10;0eaEyT3GsWPHCK0vePb0Ge7ff4ArV6/iw+ePtNrP2Lp9qzT+2JjwMOTkZGBNx0rMndeCGfm5iI4K&#10;w/4tK/D42l4eyB24f/0wzp06hO2bOxkvj0tzZb4iUF/wc7//QBiJq8kPrkizUM1mvNy2cRlj5RX8&#10;9eM5v9sD3LtzEY/uX8WLpzckcIllP7+9xp/f3uH+LYLn5WOsXbUM1/n5nj4h0D+9wKvHF/H24VHc&#10;PL4U947Nx/2T8/Hs2hp8eHIQP7/ewvun53HjZCcu752L9zfX8oTXhJ8fTnNfXcPHL1fx+uMlfPhy&#10;gSeD8/j7xxnGzSP48/M+fH68Cc8vL8Pj0wvx5PRirpegOr8Ch3Ytlxr6Hti8BGd3d+AjLfnF7VO4&#10;xRh7kfvgypGFuHliIW6fWoQjW2pw6fBCHNsxH51L6jBySF/0lv8XlGlDqvpy0CDI1E0UaWLKMBCT&#10;+BrKwcRBB1auBrDvY0JT0oKqjmi02lOafERZXYaxUBWqmjy+jX7Vg+kwHanQyHor/QeyKpQcRxMY&#10;iYsGYkJgAk/c6ohKfT1lyDMNyRJyimLMMsZKDQM5GFlqcFk3rk8NWtriCmdP6NIYTcw0YGbBbRgR&#10;dOSMvonqryurjMN6NEQNfXnpvfpmwvJUKVOMw+Y0SV0FKIs2cr26QV1VDjb8LDZWqrC2VIKDnTp+&#10;s6WmWVIntY3lYOmiB3tHA5hwZ0yIHICyGRFwtVGGhakMHFzUYWrJHaT+H5ho/wPNJaFY1RSKsIH/&#10;xJSxCli+1JkHkjYWtffHhmWTUZnuj5RIR/Sz6QU9lX/AiKQ2M1CHuYYSzGR+xyAzA8a/HhhgoYPm&#10;zEk4t30m9m8sxMK68djSFowb211x73gQWkpcUZrthfwCV1qLM8py+6IkyRn710VgfrM9MhPMkDTB&#10;F6EDnDHMyxDnj+bh45ssnnnH4PZFTxzq7IO0MBnUMt4urnTHk6vTGC8m4u7N0di+0RZL5qqjc5kH&#10;rp1OxswqPTQ0K2POAgOcPzsRN/ZOxd0103GlbSouLM7ATf5prx3fREPYhbPnTuH6reuMmFdx/tIl&#10;6Spi2/xFSMvKQ1j4BIQMDcewYVGIjk5G9OQUZOWVoLltLmY21aOoohR5hYUora5BYWk50rLzUFRW&#10;jbKqOi5nfKxoQmF+LVJTC5GaNoNmVoECwrGskrGybR6jaipNbAG27dqGJWuWY/7yRWhb2I7VHR1Y&#10;smwZOtZ10IhWomNpK2PfEmzesgF7D+xF166N2Lt1BaPlRlw/txXXT/260vbzyz18//EU3/56hYdP&#10;ztMqzjEOPWIsei+19xI9Gz7RpER9mZhB/MjBHQRkO/f/TDTWlKKiJB8LF7ahc9NaXKCZvnz5Cjdv&#10;3sTBgwe5rhcEzyO8evUKz58/w7cfouP9D7x49Ry79+zg95mFLVvWYdu2dYzfrSgqnIHpMROxZmEz&#10;D+QD/Hx78Pw+gXL1NE6fOIp9XfzcN87j/afn+PL9Ndf1WjLKT+/u4yM/26vnd2haD/Hk4UX89ecr&#10;fCWQRcX/5QtH8VC6wMHXfnhMexLdpF5KY7DdoF1f42/4+sVLRszDePHkFt48uYp3T87g+c09NK/d&#10;v+ZmONKOa6dW4f3zk3j/7DTePzqM93e348qemXh1eTG+vOjCa4Lu4X3u0z8f4/27C3h6fwfj6y5C&#10;rAufXm7Fl2db8fXRZny5vxG3jzTj9tHZON81E3s2NuHgtuU4s3sjbasDF/etxq0zm5kcDuDB9RO4&#10;ebIDlw4twOs727FnXS3OHViGi4fW4ejOVQgP9YWWGOlVV04Cly6FRIZA6c0iwKZFsBnT0IwJMAeC&#10;zNbNEFr6fD1NTIwcq2OgIrXuF+P4q6orQVZehtYlCw1teShrEHYEpJapKrTN1KBJ8CjT+pR0ZaHK&#10;KKigKQc5FTnIi5FixdA9pioSjAzMxbDbytI65RlLxWgYoh2ZJtcpmmNIVzLJBFE/Zm6nBwMLGh63&#10;ocNobGihyferw4i3JqKYqkOTkFUWndqVZKCq2guWNDg9bsfCjDwxkcNv9saaMOML9Uk3uz7G0uVO&#10;W/PeCBvhgOLc0QgbYg0nm95UPAUqHzeu1RMmen8gcZIbZsS7YMLgXqgs1cP6LR6YPc8Ge3ZGU4Nn&#10;YU7mIATZ9YaLSTeYav2LCtgLCt3+jYGO9vDU0UGYsxP0FH+HJXeKN7c9dagF1rTEYE7ZYCyotcP1&#10;o33x7GowLp8MQVuLC6pnBmJhewKay8ehJt0HLcV90VjtjNTpdkidEoThvtYYE6iJ03sn4t3DKHz/&#10;FIELp52wfrkxSlLUsG9tmDRI45NbU3HutB8PtGgeQH4oLVSjuQThyd3ZWLnMH/sOBeDGg/GMQaPw&#10;+Hganm9Mxe15U3CqORr7WxNwbE0tLnZ14DzjzrF9W7BryxqsXb2UB2A+4uLjETQ4BF4DA+AfMAjh&#10;BNqUqYmYMGk6ElKz0Ng6F01tLSifSYBVVKGsth7FVTMZNRtQWD4TlXWzkVdcTbgxXs6oQ0Z2GbLz&#10;yqQIKrooNc5u4XOlyC2YgXkLFqJ92RK0r1iGOQvnE5ANWLB4Eea0tkoTeIgJTVbQyjZvWCUNJ72P&#10;IBNGdu7wVhzfvRpd65txcX+7dIB+eLwf38SAgp/u4uHdw3j55AijEG2CUVM0v/j85T3h9ARfPr/G&#10;7RsXaS+LsHrpfKxaNBdz6qqRnZaEZUsXSnB/9uwpreYJ9uzZjR3btzOSPsatW7dw5cplPH70EK9e&#10;PMXL549x9fJ5mtI1aY6AM7Sto4d3YwM/a3l5GeImT8Km1e14RYB9fXca92524SVt6tzJozh+uAs3&#10;Bcg+PsMbgus17UoM6ihgdWj/doh5B0T/UDG67NfPornHPcnGHty9Qsjd5vZvQwwA+frlA3z++Ap/&#10;0zZvXLmEOzev8/Yizhw7wGjaJc1l8PElDZJQ/+s7DezlcRxjrLt3aSM+vTlH+F9nxGYsvLkJnx9u&#10;wqdnG/Hm8Ra8e3GKgHxOe/3Mk+kdPHu4h5DdTvvrwo8ve/BB1LW92YlHp1txYXspHh6bjUu7K7Fh&#10;/nS0V6fgwdmTuH58Hw7tnIurZ5bj7iVu4/ppPLiwW2rLdunwGjy8vAfrF9fgyPZVPAm3ImzYQJgR&#10;HGLmI0MbbVi5m0LTXJXQUYYGQaFLozGx14OhtaYEMTt3Y1ja6ULXUIXmpcpbVamfpaj7EiamrUdw&#10;EEA6+ip8ThnKOnKMiZo0J01oMtLJi1FlGSPV+ZwKbUteRZ72RogZC5PSgC5tTZvrFldBxbBAyiq9&#10;pWYZokuSOpepaTC2ch0aWr2lyYL1CTAjcfHBkDAlHLWFrRGYhvxOJuZa0NJSgqLop6nE6KqqAE3K&#10;kI4YUUOR6ZBcsSI8f7Mj8UxF+w0XfkEPAxgxd7o5yGNosDEyEgIRF9UHnk4KVDgSWqsHVKiZBro9&#10;MbCfGkYFaCAiSBbLV9piWacdlq8LwunjeXh9rRUdxaORN9wJSSGOGO6mh1H9bWCnIQsbNUUEWZnA&#10;R1zOVWac1ekNB+2e8Cc8G5L9sXHOWCyus8aDy4F4eLMvrl0JwJy5Vli+Zjxys4KxqJEwyw1GQ5Yj&#10;agsdMSpYA6E+5gh21UXyGAuc3z4B13cMwIuroXj6YBJ2b/PAoS5/XL88HjevTeaBOI0HIpcdjsKF&#10;a/GEgx1qqzzx5MESXDiXjd17g9CxwZm2Foinp7LwcWc23jJeXpkzDnsqR2F3/VQcaCvA3kVl2NFe&#10;iuX1mWgtF1dPRmBK5HAE+/ZDgE9/+Hh5IjRkCIaGDGPMjEJSimgQW4Oq+pkEGaHV0ISK+kbCrJGP&#10;m1BS3YCKmbNRUtWIAoKsoKwBGbkljKHFqKypZalBXVMTCoqLaF+LMXfREsxdsgTVXNbU2oKmltlY&#10;sGghYbYYi1euxFpRMb6iHVs2rsHurl04fOQAjh/agdvnDuDQ+iXSaLW3D7Xh6dm5eHFlOT484oH2&#10;7gqe3SY0bm/FpxfHpHZVwng+fn3LSPiGMek9beYlLp05hpMHu7C0bQ5q+XmyUpKwZOECmtd9wo7g&#10;+/AeB/cTnKdO4O3rlzSd5xIo7t26SUBcwpG9OzB/Tj1tcRlj6lm8f/0Ijx9cw5Ej+wjvTOTmZKFt&#10;VjUe3DyEV8+O4NrFrXzNHdy6eh4nj+yVmmO8eyvA+qv3gWjjdvXqSezasZFA7MJ3Pv77r3eMtc8h&#10;5ht4/UrETxrcZ8bnr68YdW/j2ZO7/C6vGAW/4NKFX8MJdW3dgNVLxKxTDVizrIXmLhra3sSn97dw&#10;+8oe7N/cguunt+L+tYP4+PoaHt7m53t0EI9ubMS3z0fx/BFB9pLxUnS252f46/sj/PfHBZaD+PPH&#10;Xvz1cz8+v96Ex5e4zy/Ow6nOXNw9UI9L20pxZlM+jm2oxd0ze3Dn4gFcu7CJZRXuXlhHMdiJO2e3&#10;48XNg7h3fhdun92JU3vXYue6dswsSqNoEFJGKjCx0oYRQWbuYgTrPuYwstUhbBjJJHuiCUnNGfQY&#10;E1ns9aXuS6L5hLaeMDIVqNF6xKxKYoRYcV+MhiEBTp/gMBEzkOtAl+lNUVwE0CP0GC31TLWlUTdU&#10;NJWhy/Vp8rViqG1xoUBBTQZiZiYlmpQY9kcYmQCaMuOsqjrXIa600tB0DGiMjJuaeoQUixYjqAHX&#10;LYopjVFfTwPqakpQVWGMlaNMaapDV1eDQJODLeFqTXD+ZmOvARtXE7j42Esgs7aRwbgx1ogYbY1p&#10;4z0xNcId/V2ob8Zi2A4xXje1kRblM0Abfv3lMTFMBas6XTFvjQ0OnU7C9QtVeHamAddWl+D2slpc&#10;b6/AnopEzBxHKPo7YJCVOty1u8FJozt05X6HqXovOGl2x8R+ZuhqSsaF1dOxebYTbh7zw63L3rh/&#10;Owvz20dj/uIopCb3p12NQGfTdCws7o+2UldUprlhtJcG3DT/iYbEgdhe5Y9Neca4uHYw3j4sxOXT&#10;43D65AisWG2L+QssaQlDMa/FA0tXDsTZWzHo3BOIuQv9eBAuYvyhla3ug7p6PRRmKmF9XV/8PFiE&#10;z+vT8GjhJJyYORLbCoZhE011c2EY1uaPQBthP3NqAFJC3ZA80gsTAt0xYcgADPf3pM36YdRgf0SO&#10;HonUxHiUlRRKs2kXl5egtLICM2hXlbU0sgrRTqyOpR41dc3ILihlRM1HTl4+sjLTUJCXJTWsLeX7&#10;xNVQEVFntbahamadBLfaujq0tc/HYppY+6JF/G4r0EmQrVg8BxvWLGHE20tw78PZ4124R5Cd2rgC&#10;p9bNwruLS3FvfxWeHG/G6ysd+HBnP15c3owX19bh9b2dtNob+Pu/b6WO4l++vScw3uP547vSbEQb&#10;Vy1FSVY6oseG0QhCkJ2RJjUMPrBnJ/bvJqhaZuHQ3l24f+sa7jB+H2CM7Nq+GWsWz0VZbhomR4zk&#10;iXIKli9sIaDO4tnjW9K4bTm0zanTYjF1ygRcPLeLULxIkFyiBd0j2C7h2IGdOLyXB/Wj2/hKqIoO&#10;5WIehZs3L+LY0f1S+7Rf3arEiLQP8eHDU1rhXbx985xR77l0BfbevWu0xnuMne/x6uVTHDt2iDa+&#10;EC31lVjQ0oCG6iKa3068fHaLEfUK/xuXpMEiX9y/hHfPua6n9/CDEP357aU0UOOHV+cJttN4+rCL&#10;VnuWwDxL0B7B25f78dfXE/j7K08KXw/QFA/x/Z24drwBH26vwMPjs3HvYDPObizD5W01PAnX4MbJ&#10;RXh0aydP4ntx69xmmtha3Dm1AA8vdeL2mfV4fHWXZGTnD68nyFoxYZQPbGgkos5JRDFjmpapkwEs&#10;3IxhxDipzefkGA97iPH5CTNDS8LBlsAjAMRgir3laTpqYphreSiqyECFcNHUUZTGJxOT+Iop4dR1&#10;lBgdZaRGssZW+tAyEPVX2jCxpvhY6kOVxiQrYKWrIk1BJxrXquko/LoAQTPTEyPOcn2i1b8Y/0y6&#10;FTMv0ap0DdRYxC1jrcavETj0jdRgbK4NPUM+p6cGHW11aKirQkNNDNRI01MiRLnMxIjQNuItI+1v&#10;tu7a8AhwQp9gd1jRavr21UZ1yWBMDLdFTKQ7QeUKT2fmVt1uUJD7N4nYHcbMsf0Jsj4ePVBe6Y6y&#10;OlOU1Jvg0IkERrQm7F2RiBUFE3F9Xg0+dMzF541z8XbLbDzonIntDXGYlT4MmZH9EeBgAEfm5CBH&#10;TTQmjsW9jQ24vioGe1sdcO3gUJw6FI7HNzuxbVM7lq3KRFPdJJQnT0L99FFYWzUY6xr6YcPsIJTE&#10;2mBqkDbqp/XB4iQPzB9viDW5tti5wA/LZ7lh77YxKCoyRHqmGgp5u2SRJ7bvCsXek0Ox81gA5i3v&#10;i3uPZuHbz3bs2jMMc5rtkBkvgzlZJvh+YAb+3JmHN2um4cKsUdiZH4xNaUHYkDgAq+P6oH2iK2pH&#10;26F0hCOSBpph6gAzTBloi3BfB0wZ5oOkiFBMDx+O3ITJKM1ORH76NORkTKddJqMgN0Ma0rq4II/x&#10;vAQ1FRWMujP4XCYS46YgLy0eBanTpLksi7JTkJmejFnNs1BdXYHiIkIuPVV6fQlLY2MD2ubPY+Sc&#10;z+83D6sJsUXN5Vi9aDYOHdiFUycP4861M7gpJk3ZvhrXts/Hz1ub8PRAA+7trsXDQ/Px8txGPD+z&#10;BnePzGPkXMOIdO1Xu7KfBBmN7NrFU9ixcTUaKmcgJzkWmfyMKVMnYWzoYIwZORTxcTHISIpD4tSJ&#10;KMpJx9L5Lbhz9QLOEDBivoCCzGRkE14ZsdGYNCYUcdFRiOf7d+/YjKePCMgTxxmxazA+Jg6R48cR&#10;bDQffoaXT8/h2/sn0sxIR7q24dCuLXh08wrePXuIi2eO482bZ3jx+ilu3GA8/vyBn/mzNPTQu3e0&#10;ti9v8JrPv3/3Gp8/v+Xjt3hLoL2hoYkrqE+e3CcEr2L1qmVY2t6CpQta0LVzEwEpeh+I5xiB79NU&#10;n4pW/G9oVd/x9/cf+O/PH/j6kesjKP/89gx/0r4+fbhMYB7iurfhxQtxBXcF3jzdiu/vjuLDO0Ls&#10;7T4+3oIX9zrw7Snj6J0NuM19/fLCBtw7sgrXD83G3fPNeHhtGV7e2ounF7rw6MxKPD7fimdXV0nz&#10;qL69uwf3L2zB4a3zsXp+GQYPsICdGU3LWhuWPJ5EhDSwI2Qc9aVoKerI5NRl0FO5G1REJ26tnlIT&#10;DXmVHujW81/4zx//RHeZ/0BezGlJY1JjZBRTxImO5OLqpBhtVtSX9ZQVE5UoQM+IFqetBG3CydTS&#10;QLIwJULq11hncjSqX12bpGnpRPswRkQzC93/BzIBL1U1ecZNJjxanI4uYy1BKT1PcIpp6sTVTNGV&#10;SRq8ke/R0qQxatHA1NXJIDFcEM2OcVabcVZVifBV6IHfHH0NMGC4JzwG9yHNFREaKvpXBmH4YC2M&#10;GmqNsSOc4WRHvVT5F1fyO3r1/DfMmcXd3JXhEyiD8tkemBCng7RsU57Z4nDzEq0jxQtB1hrICOhP&#10;g0nB/RWN+LZvEb4fasfP00vx8fRyPNg3H7sXFmNW0VjkJ/th25IZeHduEW5tjsDxRdY4syUYHYvG&#10;orUhHu0LcjEtwR+ZqSEomDoWNVODsbrMBxsb3bCm0Z1WZoL8OCPUZzhjScEALEl1QeVoOTTEKGFm&#10;oh4Ob5mCWY1eqJ7phKXLvHHu7ATs3DmakcwGbcssUNdqjk27xuLo6WjsOzgc6zsIx2wNzM4yxtf9&#10;+fh7bwE+bqZttkdif9kwbMschA3xXlgzzROLJ3lg5nBrVBFkad4mSOxvgql9jRHd3wLxPDlkhQUi&#10;J3IoSqdHoTg+EsUpkZiRMoHfORpFGbEoTI9DbtJkHtwTUEZY5SZMRdLEMUhhVE2JGozc6OHImjQC&#10;eQnRSJgaTYAVIjN5GqJGBCExOpLxOg9l+XmoKitH3oxCtM1rxdK59ZhXk83Im4Y182fi1JEunCBM&#10;Th/dg4Obl+LMhrm4unUevl7ajDeHFuL14cV4d5JGdnk74/RqPD29Au/v78WPjzdpNm/whAfxPdrQ&#10;7s416FjSitkzC1FdmI5ZFQWoKshAXmosZtWV0WrmoaGqGE0sa5eK2dQP4fvHV/hEyJxlJFy1sBUr&#10;581G9YxcZMRPwwwaXXVFCQ4e2IsHD+7hwuVrKK5qxsSpaYhPycI1WtaH93dpRWI02IfYt20Tdm1Y&#10;jUvHD+Hy8cPYsprmuWYlnj17jK9/fsP7j+8Zf8UcC6Kj/2e8+/AcYvggMZbcX3/9ZPkTX799Imhe&#10;SCB79/4VXy+GZvoiQfAE13n5Erf15gX+4vpEp/b3719IxvdTTH/HdYkBNr9+/USb+0D7eoXPH59C&#10;TMTy159P8eXrNcLxJKFHY3y6kZATc5tuwceXe/m60wTjIVrkMfz8eBiPr63C2ztbCaittGRa8I2D&#10;eHhxDW6easS90814fGY53l7eiienl+HR2Ta8v70G725vwIsrm3Fx73J0tJQiZXwI/J2NYUFAGRgq&#10;w4ogs3IxhpmLIYzsdaFrqSHVj6kSKko0JDVGNg0DBahoE1DK3SHT+w90F6O7yvYgyBj3aES6hkqw&#10;sjOAuZWeBDJFZTnIyHZDz96/S0ATo8eKoqpB49JXl6AmegHI0ebkCSfR0VxLn9s15nOUFE3RHITb&#10;V1GThSJhKSCmxHWKfpZqaipSVyUxi5MYrVaMjabJ9RkSlto6Ymo5GqHoZK5EcCnL08rUoCjP98r3&#10;Qm9+dtHhXEzOq6amgN/6DrfCoIn+8BvjA1t3RWRmeCAl3hJ+XnIIHGiMAF9zmJv2pon9hp49/ilN&#10;PmDGrG3v0Atx6XYYPkUBw8N1UF7eHw/vl2JjxxiEDqS6Kv4B097dEWxljMTgPpgdNwz7GhLxak8b&#10;/j7fib+vbMNfzxhl7q/AmTMzefZag7/fd+LFuSk4t8Eam1uMMKuS72v2xooNIdyWGXy9e2PyCCss&#10;rRiEpSU2aMnXxcpmF7TU2vHs3hNTo7qhKImfJUEPMyfpYfYEA1RHa2J2oRUWtXlg7Vp/dO0Zjk7e&#10;1lW4YXqcKjILFWhk7qhvdSLYrDGn1QoL53shJrw3EkLl8Wp3Bv4+VobPO9Jxf+VUnGqMRFfhKHSm&#10;BGFlnA8WxXihZrgDSobYI3OgNZK9LBHf3xJxBNnUvoSZL00tyANZowciLyoQZbHDUJ0aiZKECEJ5&#10;DHJiRiEpfBDSxw9HxvgRyJw4ErHDfZAVQQCG+6Fy6nBkRwQhdRyfS5iGYkIrMzYK6RNpedMi0VZe&#10;iFbGzkZG1dxswmt2AxbPKkVraSLmliVi+ewSLG9v4gG/BOePdWEdLfnwshocW1qFB9sX4MORDvw8&#10;txU/zm/Bu9OdeHRoCT5c34r/frzISEQLIUju3jyDB9fO4fKRfTi2pxOrFzYSIvOkJhK7NizBjvVL&#10;ce7kXty4egqHu7YSYvMIvHk4fWgPI9IlXDx1GAdpOe3NM7Fz/Sq0NdYSvtmoLC7E7p3bcerUSZw7&#10;fx5HTp5DTlE9piUWs+Rj686duP/gMl4/v4Hr506iqaKUkCzB9rUrcXDrJrTV1fD/thovXz7Dd4Lq&#10;248f+PnzJ0EmZr36ik+fX9POBMh+SBATMBNQ+0Z4CaA9pdF9/Srm6BTzMvygeYpRgPle6fXfaXWf&#10;aFHPpI7vP8QIIH9/wff/fsGbj4ypH5/xeVqeGIDy+31u9y6+/7guXal8/fwcPr27jJ+fL+Pbh+OE&#10;1yGa5Rm8Yfz89pnPvTqA+9fW4vmd7XhC87pwjEZ2bZ80wfOVg/NwY3897ooeBafb8PzsYjw7vxxf&#10;H3Tiyr7ZOLy+Hic3LUAW/w9+dmbwNNeDMeOgrr6CVGFu6qAHPWtNycjMnAx/PTbXhLIe46KePIys&#10;tKHFGKqoJobrEUPziJnHVRknGd0YKXUMFGFoyjhnIIb0EfNfqkCJViSGvhZD/IjJSQTIRBcl0S1J&#10;tCsTPQAMzXRpaZp8jeh0ztjI+KltqABzGx3oM16KGcFl5f5Aj57/oY0Rgrpa0NLWJMTESBj8HLJ/&#10;EHC9uOyXpWkKWBKcqoSplhY/k4EWjAz1oa5Gm2QcVuR7RDWXrp4GoaeO38bnBaFsfgpGRfeDT5AO&#10;Fi4KR/hYTbi7y8Pb2xQuLvzi2t3Rq9c/0L37P7jR3/nhSH+nnojL8IGHnxzGTNTG9q4onDhBo0jr&#10;Cyt9ftle/4Zmr+4EmhwMSfTBTqYIczNDVF8HtGdGY8mMaTwjbcdfX3bh29f1jAGreNZag48vqnHt&#10;kDcOdmhiQbMGFsw3xvJVtli5tj/Sk80weZQh1s4ZiVVNfVCRroWqbEMsbxmAghQ1TIn6J2LG/YHJ&#10;ExRREGuJGeF6mDFOBcVT5FHJ57ctDcKmpYGoLTJFYbYFquucsHHfUOw/Oxldh+Kwf98UVJfZoSS3&#10;DyqzHbCpdSgedSXhzzNl+HkgH283puNu+1ScqY3C5swhWB7rg4Ux/VA/0gGlg2yQ7WuFVG8bJAyw&#10;wfQBtpjsaYEYDwKtHx8TaKmDPJA70hslEcEoGBWAzKHeUkkd3B+ZI/yQyiiaMXIgMoZ7I5slb5QP&#10;KieGIJMQjBvuh+q8NDSUFWLqUB+UEIDpowJRPX0CimMiUDR5HAoZ00ppdzU5caifMR1za7Kwem4V&#10;5s+cgbVtddi9tBXzcuOxoy4Nh1oKcWvdHLzuWoGPh9fg9d7FuLupEXe3zsa3yzzJ3O3C3w/24ssd&#10;wujcNjy9cQJXTx/GlWN7cWrXBpzd24mz+9bjxN41OL5vLS6c3CWN4Pr4ziVcOLGPQNvCGLoKWzqW&#10;SQBb3MZIXJQr3W5YuQSNhG8twXTiyEFcucT4SZitWLkWqVlVSEprQMyUMpSUNtDUbuLd89vY2bEK&#10;DcXFKEhPwoZViyVAHtyzGaePHyBM3krg+cm49zdh9WuSmC+0sg8E02fCTMyC9Zd0Kz0nzcPwDR9o&#10;i99/iE7xX6XlP8U6WH7N0UDgfX0vdbe6fOEE3tLihPF9ZDR9/PwO3r5/LtUZfvr8iAC9zch6DX9+&#10;uYcvH+/wfc8lg/vy9TU+fr6Hbz+v48PXC/jy7RL/58fwniB793Qfvr4/izfPTuHJvWO4fn4HLh/b&#10;htsnduH2sdW4uLsSl7tm4Ob+Ktw72obH5xZj95oinNoxD/U8fka4WcPLQh+O5oxxjIuiXZiybm+o&#10;6P+q2BexUlT8mznow8KJluZgBH0BOkZPYy7XpMHpMD7qmeoRODqMjDpSJBRdkjQJMzWuT4NGZW6r&#10;I9WNqREwKgSHqLwXMVTUp2lqK0KXwBITkJgQqIamuhLsBPi0GTHFcgsbPVhyezp6jIQEWbfu/4aK&#10;qiL0CD1dGp0G46EawSfG+peV6yHd19UTM4gzWmoQvnyturoKzM1NmQRNaWYK0qzowuy0CV8dXQ2+&#10;Rwm/1a5ORHNHBgZHmCMi2hQLl43F0JFKcHSXQz+CzNJGFUoqYtr0/1BDxaSef8DERhGWLr3gM8wI&#10;A4bpIKnYFgfOTUfdbH949VODptJ/oCb7L6j0+Dc0qK622mpwNdREXyN1jOnniKH2+oxbA3FiN03n&#10;3RKepRbyj9KOD5/W8o+wAs+vJ+La/gFYs8QQtfXdMXOOGhYuH4jNnXForw3Bpe1J2LEgiAe2AZIn&#10;yWLeTA+0N7kjYVoPREd3YzRRRvxUHcSPVUZqhDwKopVQOFkZtRkmmF3uSHuxRyPfs3ilP/ZfGIcd&#10;Rydg0ZJB2Lg6BAu4nqRobexdF4nDHaNxYOEQfDqaSysrxtcdeXi1KhV35hF6pWOxPm0QViX4Yf74&#10;PqhjBC8a5IDsAAckeNliupcdpvSzwpS+VgSZNWK5LN7XASmBrsgM6oM0P3ek+LoiVdwGeCAt2JNA&#10;64ck2mtykKdUEgPckCweh/TH5EF9UZMZh/SYsRjv64y0EQMZXfsiJywY6aEDkTbUD9kjg5AfMQS1&#10;yRH8s49DY85EzMqLxuycaKyqSkNHWQoWpEZhY9FkHG7OweVlM3FhcQ2urqzD9VU16KpLwN7GVDza&#10;1ob7m5twc0MVbm6pR9fiEhzavAgr2ptxZEcnLh3agYO0sY1LCaVljVi9qI7P8XVb1uDIni3Yt70T&#10;B3Ztxr4dG6Up6FYsmYv1a5Zi0/rV6NqxBWdPHMG+Xduwb/cOXL1wVroYcOLIIWneginxWYhNLse4&#10;SfmImZoqWZWYmWnjsnasWzgfC2hzpw/uZux9zsh2j7H1Ef6iOf33+xfa41uIyU3E/AI/foiLE28J&#10;pa/4679/MhL+ZPkmQey/IPAIql+29r9BH7lcPP/jpxhq6IdkYz++f5Cu0j66fx2vXjzBnds3aH8P&#10;cO/uJdznsu9fP/Dk+4QmdxdfPl/FX9/u4/3ba9IoImI93398xdfvr/n8fXz9cYVgO08zO4Wn9/cQ&#10;ZMcYO8/g89vbePPiJpPJacbNI3hy5RBeXNvNk8cy3DrahNeXFtLQGnB6azX2dJTyZFyOkR5m8DfT&#10;gb+dMTwdjWBmpUEwKUit+lUJH1VGTTXe1xQNTi00YGanD1NbAz5Wgq6ZCgws1KDB+yraouW9PBRU&#10;xZVCxjlDDSkmqmrLSg1Sja3U4djHlK//BTgdHr+Kar2kobJFTFTje4VBadHaxFj/GoyFoiuTAJ0w&#10;NXEFVMxQLtqMKSh1owT1kob7kRPt1Gh0uvrKBBa3Y6IngUvMLyAgpaOrznipw3WrQVlZEQoKCtDU&#10;1GTRgJxcL8niBAgNDLUJRQHInvht5rpYNK2djsAITdTPH4GCqr7wGdQTrl5K8PAy5oehyimKoXH/&#10;wO8EU2/eN7JWgYWzAkw9eiIg2hAdh5MxtyMM4RPMYaD7uwQydfl/QEPmn1D7z2+woiJWpk7FqAH2&#10;PIuoIi9mKJpnjMed63W4eDEB16+l88y1EJ++bKamd+EnDe1AxzCsa2dsbFZGdlFvtPGz1VaEYlnD&#10;YGxp9MbWWZ6YXWGErARFjBokQzB5obTCGNEJ3RCdLIepXB4XLYfYCBlkTlJBbowGsqdoojzPEuWM&#10;pbm5ZsgtMkZetQHalwWidVZfRjQj7O/kulcMxKGNY7G4ygk3tsfgy7Fc/Pd4Kf7cW4xPm/LxbGUW&#10;zjTS4gizrbn8TFN9MCfSE2VDnZET6ID4AVYEmS0hZsl4aYlp/QkyYWnedkgkzBK8xWt4y/2R4O2I&#10;BB8nJA50QXKgGxL9XRFHwE3364O4ga6YwucnDrBDjJ8rEgmvuOG+iBs8AKk0tMTBXsgM9UViYB8C&#10;0hOZNLucof1QNsEbtdMCMDM2AIWRfVAc4YmGGD8sSB6OBdOHoqsyFvvqUnCgIYvwysLO2nRsKp+O&#10;psmDsCwtDIfqeKIonYjtZROwtWYa5mRFYP3cSixumYm1i1uwan4D5tYVYk5NPtrqi9FaV4wFs2qw&#10;eHYjWmdWYVZ1GRa2NGLFwrlYsqAF27b8mpquq2sb9nbtxKF9e3D25DFcEo2KL50lzE5iQWuTNJN6&#10;dFwC4lLyMXR0DOzc+mD3/m04fXoPDnURioTh8W3r8ejicdw5fxDXT+3Fm/tX8Cdh8/3NC+xh3BQT&#10;Af/15yfa2Ce8efcU3//8Snt6h0ePH9GG3hAwYthtYVwE289vNKkPUj2ZKAI+os3chw+v8OzJfbx6&#10;LqaSe45rlxmZ9+/ECTFx8JkuPj6E+7cv8iT8HF8ZMT9/vImf3+8QqOIK6m28ekUwPbuPLx9ec/lT&#10;/PhyBWKezO9fzxG0V/Ds/gG8eHAKb59ex8vH9/CWkPzw/Cae3jmI+1c34c7ZDn7HTXhyvhPndjbi&#10;xoEmHFldgo6mFIz1MccQxjU/QifIzgQeBJSjswmc+ljBnMAysdKBpqgLY4wUQBL3zW1oZbaGMLGk&#10;IdGwTCxF1yKajpYCVNQJCtH4VQy6IOa31BCt+X+HLOVFVNZbO9H6mCysHA1ob+r4vec/0YNpS8yU&#10;pKzyq75L1J2J7ktiFqbe8r+6M6mKccxE/Zm6LHrL/U5AEXC0LlHEpCii6YWC0h/SiLKGRnowtzAm&#10;oBhhZXtIxiaNIisnwyTIdfbmOnqLgRv5eVWUCDh1ycTE9kXR1FLFbwXzhmPW+mhkEgQdXQkYO1Uf&#10;Dv27MTKqw8lTjzSl9jGP9pTphm60qx69/w1ja3WqKr9kPzlMyHJBHeNozHR7ONj0gI7CP2Ci3B1W&#10;mj0YKf8JK365fmZamEij8GduL0oci6RIP6xsSce71/Nx9sw0HD0cgydPmnHz9nwcPlCDRU2jsLzc&#10;G/XR6mgv0KeFyCJimBq8HXpiyhANmoUnVpaZo7XKALXFhkiKVcfyFSGYt7wf0ivUEV+sgimZspg6&#10;XRaRo/+D2HAlpE3QRNJ4ZURHySJqnDzGTVDFqLEyGB7+O8aOlcOMVBNc6BqBB2dHYXGdKSYMUcOh&#10;NaPxaH8KvhwvwN8ny/H30Wp8p0W+2TAD1+Yn41jdJOwtGYMNNLMFMd4oDxUgI5wIskQfO8R72WAa&#10;QRbb3wqx/SwZN63/t9yeIBOvY/Fy4HI7xPW35XOOBJ0zpg5wxGQvF0wb6CaBLJLxNIIllqCbPqgP&#10;bz1pY/0w1ZfgI8QECJMIxzS+t3AYgUqoFoe7oYQle5gN8ofbYeaE/mibHoz2uGAcIJzWZoRhXfYE&#10;rMqcSMBFonFKKPJHEuZTh2B10jCsTg7B6tQQbK+ajJIJA9GUPxXNldlYtaAOs6qyUZEfj8bybMyp&#10;LcK8ugrMnVmNypxs5CcnIidhOhoqijF/dj0WtYs5Bpoxa1Yl5s6tx9KFrWgn5JYTcB3L5jN6LsWC&#10;5hpMnzAaU6MjaGGxiJoYi7DIGFg7uuLoyeM4fuIADhCCezavYMRsw/lD67F/ywLMq8+RGvc+unEK&#10;r+5fRUZ8tDRSyfu3Yjiij3j1hrZEy3r89AnOnD2DJ4TZ508fCLof+O/ff0q3X798km7/JNTEVcx3&#10;jJBPHt4hrM7g5tVzuHXtDM6fPojO1QuwcmEdLp3ejFc0qZePLuLV4xu0sNf48ekB/iSwfn5/QzA+&#10;IzAf4sXT27TFu/j44hQ+PNuOb2/34OeXo3ztCXx9exrXGCVfPLqCV0/v08pe4tPLO7h6VozIQfs6&#10;0IYrhzfg9vGdOLd7IXYvz0NpjD/G+5ghkAkp0Ewdgxkrg+xMYaYtDxuCqp+3M5zcxSS92tAWnb55&#10;3MoSFEpi9iItOeiJyKgtR1OSl7oGifuiKYSOqGNixBOjZ4gGrAJk3WX/DUX17lILfX0anK6ZEkxt&#10;tBg9lWHIY1lU9Msr0K5ke6FHz18XAmRkCT/amCjCzsQkJuJWTPwrI9OdViUn2ZO+gRahZSDNi6kn&#10;6uHke0BXVxsmJsaQEcNpc50aGup8PWOsnCx69uSy3mIUWjnIyyvQ0JRoZjRDRTmprk1MsiLq935L&#10;q/fBqoNJWL1/OlrXhjNiqsHJSwZ9ArRh5aBGfewNeVnqIEuv3t3xR49/QFOvF2ycNeHpq43hEYaI&#10;HGeNfo7ycNRm3GQujuzriOJJozAjOgzBjuYwJaXttXtj/CAPDO1vgYaiOEaUNnx4swZfPy/D66dz&#10;ce5kMc6fq8PtG/Nx4+RM7J0bic44Z8wPt8Di1H6YldYXIQSZmO3p6PJYbGhyxtxyfcypMEdGgipK&#10;ykwxd0UfZFarYcZsY0zLUcCkuN6IGtML0cPlkBqlipw4TUwiyMaGq2JoiBKGDZPDmLGqiIkyRO40&#10;Qzw6NRl3jozAtkUDsW9VJNY2DsTu1hDc3TSdIKvEf4/V4EdXBT5sLcG9FVk43xKLI9XjsCV7KJZM&#10;G4j68L7IH+TI2GiPZF97JHozThJewtASvW1+FR8Cy1uY2K+S7OOARMZQUeIH2BJsdphKqEX3s8Mk&#10;lvGeNhjrYoYxTsaYwuemD3TCNAJrmo8zYgm5eAJsej8bxHtaIo3GlxvsgsyhToyp9sgJdUU27+eF&#10;uqBynDdqJvqhYqwnOtJDMTfaD3MnD0F9VBDKRg9E0kBHGqMNZkcPQnu0PxZE+2DeJC9sLZmI4sh+&#10;aJ0RgwW0t7ULKzCrIgGVuVNQlRuHlqoCzK+vREVOOnLj41BTkIs51eWEUz3qygrQWF2IwrxEzG4s&#10;xeL5M/l8IkrSYgi9WP4PktFclo7UScMxNsgdUyN5O3wEhg4ejOlx0+Hs7I61azfh9vVbOHpgN84f&#10;3ULry8TmlRW4daETO9bX4VjXUrx+eIqxdjEKkyfhvDRE0XGp+cXNW5fx5dtHPKb1HDrQhYvnT+PF&#10;88f4/u0z4fVruG1RRF/SHzSy1y+f0KQe4N2bpwTRXZw7dRB7d27ARYLs5MGNuHpmIz6/EbORX8Dp&#10;o+tw/+ZJPLx9AZ/ePsDHt8/w5SOj6fevXN9n/q9f4M2zC3h8uxNvn6zAi4fLGSU78fzBJqnb0vuX&#10;p/Hk/im8f3VLAt7bhxdx59JGHNldh66NtTizew2Obe7AquYipET0QVQfI4TYacGfiSaAIBtiaYCB&#10;VoYw1JCDIaHg5G4NOxcLGBA06joKMLJgrONyHSM1KKj0gKKyuDIpOmUTaoyhv1rWM1Jqq8LAVFt6&#10;nehArkrAqYjO37oEnYCeqarUN1OL79E2UoIR1y9a/Yt4J0AmBlXsJfuHFDd1aXSmBKywMaljOa1R&#10;jnGyZ88eEshU1WiKmjQqAs6YnDA10yWcekvRUUlJRYJVr169CTBCWFaeAOR7e8hApieXy8hKz6mo&#10;EJAEmawsrU9ViVYnOrV3x29xxU44dLMcO8+loaCxP/oPloObjyr6+unxQ8lDkbRV44dV7EWqMsOK&#10;adB1dGXg6q4HNzc1jAm1hId5LwTa62Ao9TXW1wNFY0MQ6WYFe+48Q35Bfaro8P72mDzCFy7Gasia&#10;yrPvWB9cPDEHX5+vx89X/HFvLsDhrjwcP1SAp9dm4fWJmdidEYg1MQMwJ8oCizLs0UKgxQ82RzhB&#10;W5mkikXFplhQao2mUnNGRSV0bPNFabM+Jmf1RmqRAcZE9UT4CDkkjFFD4RQNHFw/ClUFdhgZooaY&#10;cbbSRAYR4boIC2HsjNHFtX1jcWVfGNLGaaEppz9qEmxRMEYT2yqD8efxWvz3RD3+OlSLL3sq8bgj&#10;H1fmJ+JkQzT2FI3GyoRAtEzyRdkID+QPcUNmgBPS/RyQTJgl0cySCYkkL2upJLBM5zJRJNgxeiaK&#10;0s8aqQJwhN9kT3OMd+d3dTXDaEdjjLDVxwQPK0QTWFP70/SEwfG1Gf4uSCHgkrksjcsyuM2pA8yR&#10;5G+PvOGeyB7kgtwQd8wY1R9ZwzyQHGCNORO9UDnKA+Uj+iJvkDuyCRFhinlDPdEcMwiNEf1RN8oF&#10;9WEuaJ3si+vb5xDqSVjbloMtiwvQxtjZTLDVZkWjqTAZLZX5qMhOQnF6PEqzUmhrGZhZTGvLS0ZV&#10;XhJq+ZoFTUVor89Dc9Y4tOWNR0vueCyrJNSmDcUwNz2EuOphEL9r1GB/xEWOQF7qFKxbvhjrVqzB&#10;7o1bsLVjMXasmok9qwpw/eg8vLm9CevmMx5vqMHjS1vRMbcIC2vS+XwzTu7bgB9fX+DK5RP4Jirn&#10;713DxTNHcOHMMdy5dQUf37/k8ne0qI+MfB/w6f0rfKCJPXt8Fy8ZCb99fs3IyPdfOEZrnItVi2Zj&#10;18b5ePWoCz+/naSFncL5U2ulSYw/i/HOPtHGfnzEh3cE2Ncv+EZ4fv3yGt8/P8C3j6fw5e1WAnAr&#10;I+YRfHzDWPlkH148PoQbF7fh2d2jBPFJvLh1CI+v0MAOLMWWZVVoKU3h/3AYwv1cEOygi1BbXQRZ&#10;acLPipHSShtDbI3Rx1gb+poKjIY0I4U/pCGuZdV6QlVPkRalCT0xLI+FNhRpWWq0MlWtXlIlvrIG&#10;X6f4HyjyfSoahIsuLYdRU0RR0SJfXlWMTcbjXb0nIyctylwdqjqyBBxBQtj1Ek0laFKibqpnrz8Y&#10;J3/Vi+mLZhOMqBbWRhLQxAUAA2NdqZmFqO8SFfS/2pKpSkATkVACFkGlIE97U1RjUaU0KUFeThmy&#10;vRUJMsbKXgoEmRwtTIVGpgo9PT3o6Gjz/WLmKHlaojZ+m5hiifMPa7Dh0GREJujB2l0GXoEmcOun&#10;AzNTeZhoKcGCedTd1hyWhpooyIxFcUEcQgY5w8pEBqHeBJmRMvpwZ/gZq2MUs3SUhyV8DVThZU5I&#10;BHhi8shAlCTHIDFyGKJDB8LJSB2xY/zQVj0e987Mx6e76/D65nLcOFOHhXOGornEG2tqRyLOWxUL&#10;Ux2xONMYs6b9mlmpvWAAajIsURqnhrqpGliQa0kzM0dNhRrmLbFA1WwjRE7tgVGRMgiPUEHiRBNs&#10;ag1DfaImbh+aiDmljGvh1oiOsEFqogMa64MxI8Mdi+r64uhGfx6oA+Dr9G8kjDBHQ1I/LMnxw/bq&#10;UHw9XEMra8Dfx+rxnfH3eWchri9MxtnmyThQEYG1qYMxb4o/qsL6oXiEJ2HmjqxAZ6QNtEcKLSzV&#10;l7D5H8ziWeIIqzhGTlGm97NCEkGWRJClCSgNYAzta47JfcwR5WaOUfbGCDHXwXieHIStJRF+ab62&#10;yPJz/FVoaamMp0l9+RyBFkMopPvZonRYHxQEOiE/yAkFhGt6sAOLPSrDPJAdKKBnhzQaYQbfn+nn&#10;hEKCrHKsN0pGuKEoxB5loQ4oHm6L06tK8PjIQry7SSO5sxFdC9NRkzgIhVMHoTIlCrNKkjGrnEaW&#10;NAFZ8ZNQnpuM2hmpaCxKR8H0SOTHhmFpfS62zCvB4XmE3EQP1E0egLppfkgYZIVRrupIoDUmDu+L&#10;5pxotFfGoa1yKh5e2Y8LB/fg7N7thFY59i4vxK1dNXh9uh3Pj7bg0sYyHF6ahyeHlmBFeSzmEY7r&#10;m3LR1dGC758e4vnja/j26Tke3TyHUwe341DXJsLpOJ4/oQW9fyqNaSZuRT/Mp49uSHNsPnl4C29e&#10;3CNwHuH21VNYu6wNzbWFWLO4Es8ebifIDhF4tLMrG7Bn13ICTAwH/gE//3yH799f4v3HR3j5VgxQ&#10;KeLrV/z3z2f4+8dVxtH9OH1kMY7sX4Rrov/kg2N494SGePcQ7tD0Lh1YjsMb52F1cynKuR/HB7si&#10;yEkbA6214WWqg2AWPzMNWpgGAq11EGRjCEdGQmXFHuim0A2/K/yOHjQvVUNGQStdGNsZwYBioW+t&#10;DxWCTYxWocVoqGEoDxXdXlBiQhLg60WjEaBTF8PnmKpL4FIgDJXUCTxCS0RNbcrHr4sACtDkcS61&#10;CVOWoY31QA+Zf0ut/0V92K9xyghLwlXYmTWjr4ISH6tzuxrKjIHKjJbq0tXIXr3FzEy9GRsVCSpF&#10;wkwATV66/39FtjeNS14VigpqBJ4SAacIFWU1rksD6urqXJ8Y/kcfejTP32rmBeDktQLMXuiPgGE9&#10;YO8uC09vI2q9JrzdqbP9HBHEqDjEx43qPwxLWiuwemE1KoqmwMfTCP2Zz130NWDBzGzPLzR2gA2i&#10;A90xyt0KQz1sYc0vP9DJHD52xhg3aACG9rFDzuQxmJk5BSubaTSby3FhRzmaC7yxuDEQO9ZGobnI&#10;HRvbxqJz8XhsXOqFpXV6/JMaoGG6ARqTDTGrwAQz0w1QMU4FDXHatDJTNFeoY0Zhd2QXKmHcNBmE&#10;RcohfJQaDqzPxaraQahNUMHepX4omGYBfxcVhPhoYPxYNTTU9sXB7VNw71wGzuwYjrWt/gj2UMbo&#10;vnrIj3DE5poonFsSj/d7SwiyWvx9vA4/D9fh7bYS3F2ejqvzEnCybhK25o3A0oRgNER5ozysPwpD&#10;PZE7xBUZwsz8HVmcCDUHpNJ8kgi2eEJN1JlNJ8ASBMQEoISREUipBFmqjyVfZ4Mpfa0R4WyOoeba&#10;iGJ0mM5ImUk4Zg+0ZbGT7qdwnydK8ZLv97KlnZki09cKMwIdUUCg5Q20Qp6fWKcZshk5i4ZzHf7c&#10;JrcT72mFBG4jmbE2nZ8vhwaXNdgBuYNpaIOtCTcbFI9xwM2d9fjyaAeeEiLLZ4SiOMoNcYOskR7u&#10;jbKksajLjUHdjKksoulHAuZXZ2NVUyHay5JRHT8GGxpycHJFLeZE90HpUCNUjrZBdaQb8gnK/NHO&#10;aIznbzQtEIvyx2JxSRiackPw/M5uPLnQhUt7V+PYhjocXZKJC4tTsbduArpY9tZH49T8VNzqqMS1&#10;FVU4sagUx1ZU4+SWeXh84xC+fbiDj8+v4srxbdixsgWdS2fjxL6NuHf1GJ7dOy+Ny/b0/kXcvX4K&#10;Ny4dw/Urp3Dr+jmWszSmm4TNVZw9thtL583EygUlNKhl+P7lAO7dXYPDB+dj/drZhNcb/PxLzBL1&#10;jrf38fn7Hbz/8gjff4qRdf/E339+pok9wdPbR/HgShcun9iC88e24OqpnXh69RAOrGvB4uokLJuZ&#10;hNSxQRjn2w+hrjbwtyO0bJTga6GJvnpaCDDRwkCCzNdSg1amA29LPYgBHzR4fPVUpRlp9IKiPmOb&#10;pQ4MHYylYupqAWMnUxjbG8LIRg+q+gpQFkamQ3AZKEKOsOpJEIrJSHQoI8ZiKGxp1ApGPXUZqVtS&#10;L0JSDKOtQkhJE5EQWMoEmYiSotK/p+x/oK6tKNWHCaCJ5d16/ht2DpawtDHhMtGcQtSHieYWhBDf&#10;L6cgg+4yYiITBcgQWIqK6jQwVdqYOkGlxfsqBJiatKw3YSbP+7I0tF58vRKNTElZtEtTh76hntQt&#10;qrdyT/x2/V0hug6MR0OxK0FlDM8ByrB3VYOjuTySR/ugJY9/0IIYxEUHIH5SANa0FuBAZzM2rq/B&#10;tNhg2Ii+UVRLAxU5uNiaIsDLBekxY1A4eSx/mBCEEoQhHjaYMKg/okO8ERXoQcBZoD5rChZXJmHb&#10;vFRsWxiJmVkG2LXKD7tW+6Br7UAc3jIEx/aFY9/+YNTUKGNWqSUaU1xRG2uD2TlmmFthgro8XZQn&#10;KqEhQw0thdqYWaiBzEwFTEzojohxvyNrmiV2Ls5E6hg9ZI6XR+4kYwxyVoW3rSaCPRVQkmrPs2Ak&#10;1s7qj9W1/WiBgxDi1A0hbipY1zwNJzuKsKV+Mlbm++HR1nj8eaIA/z1ehb8P1eFzVwUedWTjzsIM&#10;XJw1DftLRqMjNQBt0d6oZTQrDHNH7nBCYZgb0ga5IjWAdkbrSfexJ1D+z9DskCggRIgk9vtVkgY4&#10;SAaXQpCl+tLeaGsxtLIwnoVH2+ohztcZWYRiDiGW7SfWZY2pHka0OnNM8zTluiyQG0ibGu2FQhpO&#10;3iBH5PtbsJhJIMukkRUNoY15myGxrxniCbGpBOAkD3OpiUg2Y2hWsB1tklF1oBlhbE34WWB1wRjs&#10;qJuCtik0qbEuqA7vg5yhjpjK9WQMc0HZOG+0pgzH6spoLC+Pxr6FRVhZFov0EFcUj+6PtfmT0RDp&#10;i0xvY+T4mSEvyIpGaIYc3laOcUN9lAch54ktxaPQUTQKa6om4sDqctw6uAQ72zLRkhKE1jgvLE4M&#10;wMLpwViaGIKVtOCNecPQVTke2wtZqmKxs4lxc1kJjm6ql8bGP7ejFRvnZGJtbRK2zMrFuc1z8fDE&#10;Rjw8uxX3zm7Dkyt7cffsTlrRLlw6uQcXTu6VZoe6T4t7fOc8jnatw5yqLCxpSMfhTTW4cXYp3j/f&#10;j5tnN2BR0wx8evMYX79/wpcfb/D21WW8eXkZL8QkJ48uSvME/PVTdB5/ju/PL+Plxb24tHsV9hKq&#10;a5vLUDGdx8gIL8QHuyEppD8G056GMJYNpm0FEVaD+Hv7MiJ6M8EM5u0gFj/x2FIXnnytJU9uBoyO&#10;mgSchqkm1E1oOyyqoo+jtR6MnExgwGJEo9dh/NI0pFnpipFff43PL6fU41dTChUxUYgKDEyUYOei&#10;BxtHPcZNQklWXNwjJOV6SFPF9RITjBBCyhpKkGGs7N6bRibbHXK0MC3CTgyJ3bP3HwRUd0bJX1PF&#10;6eoL2CozYtKeLAxpdaqQUeiNbnK9GYcV8EcveUZVAScdAk0LCgqaNDBNKMhpEGQaXJcaesmp8bNq&#10;Ql5ZHQoqKlDTVocm4ShP5iirKkOe6/ntytNMLF/iS5A4IHOyAxydepDK3WCs8U/EBDljQUksNi+r&#10;QEt9EqKGOyFuTB/s6ajFhbOrsKGzDsFeltBT/DesqI2OZvow1lSBk6k+hnm6InqIH2bEjkcfU55R&#10;eGbIj43CSNHUIHIIMieNQOW00djFqNFa0A/VGfrYuiwQB7aMxpFd4di7dTh2bxuCU2dGo65JE1WF&#10;hoSjOcpirDEn3w7zG8VkKIYopYEVpXQnGBXRlK+Bimx1pEzvhcnh/0DKGEXEh+ggdpAipoR0Q1SA&#10;PLws5eDroIH8BBcsqO2PHYsJymQDwtEUqxt8McZHBmP9tBEbpouz2wvRkh2A9VVDcH3tJHw5nIG/&#10;jxbi7wNl+NJVisers3B3USZuzkvGidpx2JI7BIti/dA03gtlEX2QN9IVWaFuSAl2QRIjYOpARxqU&#10;iHL2Uv3Z/8XOJC97AkhAjbY2wF6KoMn/A1kSrW2quzkmuppiBGPGNEbBTIIsi+9L87KSwDWNIEsY&#10;YI5ExvykAWYoHOyIqnBfAsQLM4YRJINtUDrYkoCzpHHZY0YQ193PGPF9TDGdRhbN9Uc4GmCSpwXS&#10;+Jtn+NkwalrR0My5LQsUDbNnVLZGSag9ylmqR7rwvjPN0xOFjKEzQp0ke8vnNmrG98Xc1GFIH2KH&#10;6L4GiOd3SKQdxnoYItvfFmXDCcoA8f3MCVB9xPbVRWaQGWrCXbAoYSBOtMShsywSs5IHY8/iGdiz&#10;IB9z00IJU1MUhpjReN3RNjkA86cGYVGcH1am+KN9Sj8snDIQC7hscTJhWjgOjUmDcWV3G9pzxmJR&#10;5lisyInE6rzx2NWQhv3z8nFwUREOLSvD+Y1NuLq1FWfXN+HY+haCbwmOMOLdOtKJeyc2oWtpNRYW&#10;T8HOeTk4tq4M25ZmMfKuxd0TK7BvZR1eXD6EH+8f4ueHu7h3dC1uHVqDF5f24M6xjfj+9BI+P7yA&#10;ZxcP4MbeDuxbVo+mzMmYFNgH4wa6IJgnpzAXYwy300EI4+AgC10MpmkNYgkirAIsdOBjrC7Ba4iF&#10;FoJMaWNmWuhPKLnyNcZGalLs0yf0DGlcaoSRrBYBoUaxsNcnyIyhZ28AC1dLqBuKtmYajJHykFUm&#10;SGT+g9+7/YNWJboe9WZkVJBA5uxhDCd3Y9g6GOHXzEi9ISsauYrO5DQqOb5XRUuZyxhNCaSe8mKc&#10;fzHShSzB9jsBR7BxuajcF23AtHU0GDWVuH51aOlpEnbK6M3nesrJQkZenqCUhzwhpaymSyjpEH6a&#10;tDJtKHOZbG8VyNHGFJQ1oaSmBVVNMUKGDvSM9aGuowZVLVFnpgIVFTX8tu/QBDSU8o86xRgJUeZw&#10;opEYW/wOFxt5jBhggqL4UGxdWYWNqyowLbIPfB3lUZ41Eju3zMTOnY2oq5qEwL766GfNM4aLDfqZ&#10;mcCQH9BQiWAz1CG4+sCGWurvbImIQQPh5WiKiSMCGDdNkUJD29mUhspYB7QUu+D4rik4cTAem9aH&#10;YcWyANRXG+PEqTAsWGqDyhI9lCaZ0xI1kBiughk5GiiqZalUwozMnpgR9weqkhRRm6KNwmnqyBsv&#10;ixlj5ZE1VAOx/r1QnWCKOYX9UZTYD/HjbTCrsh8OborE3BJXLKyww42j43BixzAkRysjOswMxdnO&#10;2Ll2KipT3dDZNBpbZwbh9a5k/DyQhb/35+HL7hl4tCoTtxek4+b8NJxpisHOwuFYnhhEs/DlAc1t&#10;jXaXrhymD3ZFCuNlGmGWTQhJIPMn0Fh+2ZeAlz2BJmAmwEaAeVsQfDa0KDtaE62MsAkxU0eUm6kE&#10;wUwaWSpBJrpEpfnaSHViybSzVB8LVBKglWP7o2C4J4q4/YphdqgeShARNrmBVigI5LoJsukeJpjG&#10;9U5wNkaYna4EsvRAJ8ZSgszHisWS9y1RPMQROf4EoT/fG2yLnACuJ8gWpYRYwzgvNEb1Rf1YbjPU&#10;GileBojtZ4hoDwNMEZY4wOrXd/e3Q8mIvoTfAH4uD6TSFKfys0724v/OzwQVEa5YVzgGnaXhaEkO&#10;Rnt+OC05HnPSRiMj2IrfVQ8zgk3QPLEv5kwaiBru20a+Z016IGpHWqGR228e64nmyP5YlRmG8nBP&#10;bK9NQA1NcdakQDRE+KAufADapg1CayxLwmC0p4ZiVd4YbCqZgM7CKGyqnMLfOQFrSmLQNScLR9oL&#10;cGReNg7PScHOmVOwqS4aB5byNz8yF6+OL8aTfQtwtbMJH2/sxpebO3C7sxpXOirw4sAS3Ns6D5fW&#10;zMLB1nKsKkxG5ZSRmEQrH8E04kUw9TVSRbCtPkY6GxFc4iqkLobSxIZY6SPYnBCjbQ2kZQmQBTIu&#10;DiGsAgiygQSZOw3NmdAz0KediGGjCTE9Sy3CTAfa5upQNpCHPn9PC3czaHDdhrZG0KMNqdOOlDQZ&#10;0RR64Y+ev6OHzB/oTbMS3Y209ZWhY6gIK77PxEKNRUtqOiGvJE949YAYX8yUlicaxQpoyTCFKfB5&#10;ETeVNOWlZSqaihK0lFR+tffS0BCjw9ISCRw1DREHRUt8TQLYSOoAriSvQJASojqib6c9zCxtoaKq&#10;9f/qyESdmbKqGiGoTQjyu+nr0BS1oKalQaiJ9dLKFBQZPRXxW0u9J/Kmi+YH5qgq8EdCQl+MHG2J&#10;0cMsMTLQDHH8o67mWXHzqhKkTu6HgD4KmDbOGTMrwrF2TS7a2mJQkDUYwe6aNJ9+KBoXCQd1Laj0&#10;ZA7vLQMzfrH+9oxGQd5Q7fEveDubI3yIN4Foyj+zN1bnT0RL7kCc3JmAJ7fKcOTgZLTOdcOWbSEo&#10;K1THoUMjMavVFBWleijLMEbGRC3ER6kgPVkF9bMtUFGti6JsZWRE92CE7InscDXkRhB6ETpomWSK&#10;shE6yB6qiuYMO5zbHY+ujRNRX+6B8nwLNJe4IC3CEB3NQ3H5yCSsaGe8myKP9Pi+aJ0dgiXzh6O9&#10;figasmhY4yxxtyMR33YRZPty8W13AZ6tzcbN9nRcbk3GBZpEV+kYrE0LQftUPzRMGIAKxq880QSC&#10;cS2T8VLUl+UQFNmBBFGgI7KCCLUAB0KItub7C2QibiZ7/wJZCm0mTTTj6G8rdXUK49k1zMGAgLOn&#10;KdHmCDERLUWlvSgCajmBtoxwnqhivM1hrC0d3Ufq0F4/0h5Vw0Q3KmPkMWZmeJki1t0IMYTYeJ65&#10;BcjGu5siWZiiACRjZzKjagphlC0uLHA76Vx/Un+aH+0vO8gBZbTNqhEuqBvljKYwR8wcTrgN4Xdi&#10;bJ7sZoJwmsYEV8KyryW/iy1yB7twPzgiidE3lvsgmt8heiC/4zAnVE8agCXZw7GmOBJVMd5YURaD&#10;zvpkxPqYMn5a0yhtURFqg/oINwlipYy1AmSr0wJROcwM9aOdUR/mhiZCdVnacMxl9GyJC5GMsZzR&#10;tmwE/5tD+D7CtHikJwpGuKJktAdqCL7mid5onuCFOTE+WJAwhBE2GG3TB2NBUggW0+yW8uS0Lmc4&#10;tldPwIbKSGyvm4TDs2Kxr2ICNheMwrV1xbi6NhfHGsdhb+VYbCsKw5qsUZg10Q/FQz1o3qItoBn8&#10;rbTgqiMHD0NxIYwWxmMghL/pYC4XJiYgJm6D+Jw/U8xAEw34El5BBEgQwTLQVB2+tDRXRkRnC0ZH&#10;3opxwvQIOm0TMU6+BgystaBjQXhx39v2s4KxkwGNjVHRUBsKjIQ9Rfsv0R9STZG2JQN5RVlpVFgt&#10;XVVGzB6QpmcTPQAILlEXpsEo2Fvxd6kphhmjrhGjrBj5VVFdFmo6Yhq5XyATI2Bo6atDR18D2jQv&#10;fX1dyDE+6hE+Yj7M3nIykJPtBX1tLbg5OsDZxgbWxiY0KjEemj6c3T1gbmkNXT0DwonrZ1FRVoWY&#10;zVy0W1NSFeOjqUGdAJNXVIQCRUmJJiYgpqCghN/aagZidsVAVBd6oaTQD1lZPoiKssbESFpa9lDM&#10;KAhDXcU4rGlPRnG6L4K9FZCZ3BdVxSFYsTgOxaW+qKoairQpniiNDsa2mmJM9vWBgaIC1OR6wZxn&#10;gQEudnC3NYWxei/04Zll/DAveNtooSIqGNtrpuJ0Zwpuns7C5VNxWLncE2XlyjhzahQO7xyMyxcm&#10;Y/v2IWib5YzqXBO0VrqgvoyxstIKTfV2qCk3R3mOMTJj1BE9qBfGecsiIdgQteEOODN7EqMH/6wT&#10;DJExRgHrF/hj/45QLJ7nhfwkU0SHqGPSIENkTbJDay3/3FnqiJ+qhrhoQiLRCvNbhnBbXkgcY4Ds&#10;kaY4N28aPm7Kxl87c/Bn1wy87szHjfZMnJmViAttiTjAP/nmnBFYGheIlmgawLgBEkjyaSCiCYQA&#10;Vw5L3mBnRjwnHtji1lmC2q+YaffrgsBAWhrjmABZOkEW388Gk1zNCBoLDOdZN5WGk0HDSfGmqRAw&#10;wsgy+J403i8KccacyT5onBKA/DBaYRgP4BDCjQd6TagdcnyMkDPQlGAyRxwjhADZBGcTjHXQR6SL&#10;kdR4N7GvBeLcjDFNPHalMfUxRxKtMJ4wFTE3lvfT+XkLgx1RTDOrGsq4GcL4GmyBQvH9gtz5vDOm&#10;Sz0XHBDHA2oqoRnHCDy1rwkm9bPAOJrniD4WGOZigMLxfugoj8binFFYVxGD9iwacFMKVhRPZCQ3&#10;Rc3YPmgjbGpHOaJ6tCNKhzmiJMQeTZFumDfZg0ZmSUjbopywLiVQKyLdsSR3DDKHcl8OsqOVi/Z0&#10;7oynfZAT0g9pg92RyM+ZFMQTCL+D+H1mhLqjfAwNlnAri/SWStU4H1SM7Yvqse6o5zrruL2aKFfM&#10;njIAi2N9sXiiJ+aOd8YBAmxJWj8sS3TD/ClOND9bFA41529p/CtC9zWleRnCx1wT7jQfdwM1eBFE&#10;w91s4E8wBZprSRAbxGX/B7IAxkdhZH4ER5CNPl+nBR8zDfQ30UQfcz3YmRJeWrQePQJIuqLIA10M&#10;gEjw6fG1wtDMnE1h388WVq5WUNVTQy9lMcOROmycbWBpaw4xFpkswSbMTLT3klXowWV/0KpEWzMx&#10;TpgajMx0pbH9xRDUJta60hVCdV1FqfJfFFE/JqMg6slkpP6YAjjGZoZSW6+ePbtLVibPKCnTswdk&#10;enSHugrXQ8g5WVsx9VlLVx81tPVgYWPHSCpGvNCEGou2lh60tHRocSoEl+iWJNqhMUaqqtL2xEUB&#10;2qWSaBjLbSqp4LeZM7wxf/ZIlJb7IT7FCd4D5eDu1hOJce7YsKkYKzYUorpiNNpqRmF25WBMnqCP&#10;8VG6WNgWiSWtkcjIcEBSpjOKZgxEU0YINbwISzLjpcZ6Ospy0KBmWhjpYYCrDYI8bTCKZ+twPxvE&#10;DnPG2tJxuLAmBfuWj0LHvH7YstoPLXXmqCtWw+muQXh9exqunKT2dzAGNPZFfIQs5tYwFtYZobxc&#10;B3GxjIETFZGVrIfMKfpIGqWN8X3kMT9+CPaWTcL52VHYVdkfjXFaSBj1H1TlaaGLpldT7IZh3hro&#10;a8Gzo2lPhPJ+QZoboiNVkJVigfFjGF8ZtZtr+2NhMw8gMU9ngTeOz56A12vS8WNzBv7cnYfX6/Nw&#10;bX4GTjQm4sycBByoisLOGWHoSBqCuTy7NxJkVYx4xaP6In8YYUYjySXA8kNckDfEWboVMMsOpsUw&#10;ZorIKNWdiWYR3EdpjJYZBJuInTGE2KQ+Vgh3MUFqAA9ARsk0AS++Jp22k06YCZPKD7ZH4yQvxrPh&#10;qJo6jLbjjgQvI1qLHYFjiwLamABZprc5EmhdU93MMNHFFGPt9THW0YAGZYRpHqZSmezyC3RT3Hgw&#10;ujPe0qYnOIuO8IyQPg7I8bNHQYANSrjNkmA75AfS+GiYmf6i2YkzQcyYGuiKGUP68LMRnK66iHYz&#10;QCTNT1zVDnIwRYCdHmZnjMOVDQ3orJyMxdlh2N2cikXZo1A5oR8KR9qhcUJfNIS7YeYYJ0LNGTMG&#10;2SAvwAL14c6oG2ODmaOsUDNcXI1lfB7riKoJjJjxQUhhJE0OYgTnPk8NdkFygAsyCLOkYDfEMuLH&#10;0Y6nipg/tC/SRHOZ4QTcYJ5UhvPzhvZB7pgByBzmggJG9Yowd0LUlduwRxkNtGakM1rGuKE61Bx7&#10;GiLREG2LeVO4LNoFFaNtUDSChuxnxnhtjCh3Q4ykmQ4gmDwIBw8jLQywMEAwk4q3sSZBpi3VjwWZ&#10;6UixMpj3A1n8aGUCdP5WuvA210A/YzWpfsyH77PQV4OCfA+aEW2FkU5RDJIoRqcQDVEJOQsnS5qY&#10;AfQISAv+Zsq6Suit2gvK2gqwtCfgXGhrhJQYiqe7jIiZ3SSg9ZLrLg20+OsqJNdlpCY1xVBkEQMq&#10;SvVkKqLerBfj5K9t9pTvRjNjnNQQQ2Vr0qJoTfKiAWtPqSW+grw85HvLQa53b6gqKTJWqkKPpmVA&#10;c1NRU6cNGkHf2ILWpiJdxRT1Y3q6JtDU0JMgJSdHiKmq87E21FQ1pauZvWREWzNVrpvrF0YWPUYP&#10;M2eGIKfMFwXVQRg2WhtJiX1QXzMC5XVjkFE6FOVlIWirDqGVhSMrwxLRk7VRXeqNpS1hyMt1RWK+&#10;ExIz+SfL8MXR1kycW1CJ6cEeMBbtRWR6wJQg6+NghjH8I41nrJgSbIM11ZOxuyUcJ1aHYUv7ANTk&#10;aiMnlpFxggLq0gyxptYeB9a44MjWIVi/ZAiWNdNySp2wrzMIyxaaoqhSFuPjZTBqfDdMjJFD/EQ1&#10;FIwzRtZATRwsnIRjJZFYlWSGiyt9sbREF2tbPNC5tD/qKxwwfKABfO1NYKHZG8Zq/0AKI/OyebGY&#10;XTsCNSX9MWW8HJrL+6OhzA5rF3tiQY0lWjMtsKPMH4+XTcXn9Qn4vj0Tr9bn4OaiHJxrzcCp2QmM&#10;GhHYRZB1podiAePlrPFemBkx4FdzjOGemEGY5RNghYx8ohJ+Bm/zhvwfzJyldmeZhFQ6QZbu/wtS&#10;IlqmCKvpb4dJntaIEa3/CbBUPp/C5zMZ0SSQ+RB6/wNZHUE2Jz0MtcnhmEx7m9zXkFFRB2WDeYAF&#10;WxNiRkjtT9OiKUxxNcU4RyOMpumFOxki0tmAUVOfwDHBREJMPDfBWcDOElE8AMJZJvB+Im0r3VtE&#10;VWuC0QZZAr4DaYkEagpvk/i5RfOSzABnlIluU+J7E3oJtLHh1rQMawP42Zgg2MEYtdPDsL6cUW12&#10;Ok6052MuTwS5odZIDjTAwrRgzI2j9Y+xR32Ui1TZX0LTKgiyQsukvpgZZk1Im6I5wh3FfE9HAU+6&#10;0/1RStgUhvKEEcJIz32bGSyivaP0Gwg7S+ZJJZ5GNlV81kFuSGT0zxndF+kjPJDI3yWJr8kY2RdZ&#10;I9yRx/gsLmjMGGKPnMGM6OH8v9J0G8cwpoZYYl15GNqSvDB3kgeWTGecDOH3DrLAtH5GGOeqjwhX&#10;QwwmsMWgCX1NdNDHRA8+1oQ4rcjLWJsg0yHEtBFA2xIwCyLM/AWwREW/qCujsQmIeRIqftz/A7jf&#10;TLRVoE6QiCGmFRkZFRkV5SgOovJdTlUBqrrqkFFmhNRVgxaBqG5Ec9GWhYGFJmycTODgagEbByPa&#10;lzy69fwdPXv1kKKmuOIoJh8R7cHkFP+AoiofK9OmCCs1blPbQFPalow8QaaqJMXUnvLduZxx1lRP&#10;ipai3k1GNK9gUVRQgFxPWfTu2QtKTGkaGqrQ0FKFoYkubU8P6jq6MLd2grmVE6OiDqGlDiUFLcLO&#10;gEVfKqJJhrqa7v/uazOiCoCpS7eiQa3oCfBbfwsZzKwYK8FqRib1Ot8Du3akobU5HFHjrDGWpbZq&#10;JFbMj0TnqgjMmd0PqWm6qK/sh7kzg9DaGIzMQsIsm7qf2Qfbmyfj8fYWtCSOhTO/tDJprEotNOeP&#10;MJwH32AnFWypm4TNJcP5J3XH6iovdK0Zgap8Axpef5zYNg67Fw5De4EDahPV0ZhrjvncVkMe41+5&#10;Dc4cDsf+Y0PQsNAA6YXKGD2pB8aO743p4bKMGZY4kTUEz2on4VrFCCycrINTK3ywrs0K+7YOQvts&#10;GkKCKYZ5GWNoXzc4GqnCp68ammaFo3XeeEyYZI3IsfJIS6TVNbmibaYVNi31QGuJGaYP6o3OQnc8&#10;XDIOH1dNxTfG4TcdWbizMAsX5qXhcNMU7Cofg20zwrE+cxQWxgZKdS/1UQNQIf7wPECKeMYvGOqC&#10;4pE86PhYwEyyskGOyGPEzBOt8GlnmYyNv0Am6r0YzwgxEdFiPC1pZRaMdhY0NlGnZsn3EoKEWRYN&#10;LZNQKQpxQv0EL7Smj0FlQhjGil4CXE+4vQqyaQgFAeZI6auH6R66iBMxjwY21l4PoYTLWJpZBMEm&#10;7Gw8bUzUnY211UOkownCbI0x0tYEw1nG0KRi+9ogiVBK7Wcu1aclMG7GieGKBGi97RBPi5zKSCm6&#10;aOXzM5YOcUQRQZbj58SIbCkdlC6MLyFulqiOD0N7dhROLSnD8sxwpPMzTvfWQcEIa2yqGIeaCGc0&#10;jvdA8wQ3tMb0wUzGy/LB1mgb35eWaSFV9s+L9kTDGFvcWjUD5bS2hsmByOZ2Cxjp0wNskUFbzA22&#10;RdlIEfNdJEtLI6ziue8SWJKD7FExrj9K+XslMo6mEWaZhFgRoVXIuJk/1Invt0MugTwj1IOm7Y3S&#10;EX0YV0XvDyca5AiaogWt0R2Fg2yRPMAU0X2MaNBGGMrY7kMY9TWiVZnqsuhhmIcDAu1MCSmalxmt&#10;jLExgCWIrwsivPxFMwtDFfgSZqKC38tYg9FSC4EOJvDg81qK3WgijHTKvSHD6CVDgIlxwMTjHnLd&#10;8IfoNkRr6iWuSHJfi0l7xWgYYnRYc/6+Zva60izkYrkYylrEzO4EmrCzP7r/m/f/LU3A25tFnusR&#10;kVGJgFQgLGV692AMlaVNqfCxAu/3ho6BNgyM9RgB5aXuQ6LbUbduf9CulKEgKwcVJSXpAoDoH6mh&#10;qQJ9I22YWRvB2NIURhaWMDCz4DJzKChp8T16LPpQVTGChpoxrY7rVRRXMnUIRi0WfmZ1Q2iwKKkI&#10;q9PCbz6mslgxNxNzqyOxuMgfnc2DsW39RNSWBmDiSDOkTx+AbetysXVDAua1+mLZMm+UlRtiGS2p&#10;usgFnSvCUVXtjcwcRqVUe2yYNRavDrTiSFsBQhgntfnF9LkTPK1FNxQdbKiZjKVp3miI4MEwQBnT&#10;BuuhtToAi9t8cGLPWLy+mYXzmydh+5zRqInjGXW8qTTya3O2LdoKLXFsByGx1BH1rYaY3WCJ1GRT&#10;TByjjPzhvbFtojVupQXgQ8Mo3GsczDOkOk6vD8WSuXbYf2AUCvNoGzROH1ctDOMB6G7WA5PGGWFm&#10;UwA2705GebUvKstd0Vxng+YGW8yqMsGWpX2wqZ1muHow7nRG4da8MLxZMAXfV6fg7Yp03JmXgotz&#10;E3CocTw2Fg3HpsJIrM+OwMKEIZgd44uG8SJeetLKPFA62p0HgYtUyVwhIidhVky45Q92QgGtrIC3&#10;oq9mDg8qUZkumlmIWJno5YBEgmwKARbb35KGZo/cIBpEgBOKRN0PAZFPU8jyJ8hoK000svaMMJRN&#10;GYpwb1tMHz4A4Yw3sX30keVjhmTGncnOOohxM0QE7WuYJQ8kU3UMdyTEeKYOszckyEwlkI2x0SXE&#10;DDCEpjDYkmZBGwi1M8EExs1pbsaIJwjjnI0whdYW42qNKR62mNbXjhCzx0Txmr6WNE1GUEIkl9vO&#10;8XbEFC9H9LfSgo2eHPxoKjMmDsKWpkx0lEzm/hDmZIHmaf5YR6tujBlAUBujMdIdcya4YlFsHwLL&#10;GjUh5pgX5YHKQfx/jLbF3GgPLI/ti+tLs5EQYIS5WeMw3dcOObQtAbGsQVYoFnVr3P/5hFQqIZfI&#10;k0ZyMKPkIFqvnwVmTfbBjBGONDZH5PK3ySTwCkZ5Io/xcsZQGjSLMOgs8RsRaDk8KcUPtEB6iCPK&#10;CEDxufOYNvL4e6QMsCDITLlPDeHLaOhlSSMzIZAILl/GvRAXCwy05H0Cy8dUDf7maoyTBJloZkFr&#10;8jNR+38g86Op+TGCDiTMBlrR6Pi8mtw/IdPjH+gp2w0qWkqMZlrSsDmiTkuHwFTWInQ05SBP4xKz&#10;iIvO5PpmatA1VZXGKNO1UIWSPhOJgy6snU1pUmoQnb///cc/aWY9aGjdCDMRN7tDVU10J6IpEUKy&#10;tLYePf6AnOgjqSgin6ijEs9r8D7BRoCpqakyWspJ90UHcDUuFxATrxdjh4mO45ZWxjAz14eOoQ50&#10;TAxgYW/HeKqNHqKBrLIu5BV0aXAGhJcB1y9ApsttazLhiQp+ba5bh+syYvzVJ0wJsqW1E7F9QyE6&#10;FydjQe5ANCTZYH6jP9obQlGV6ov55RHYviIDO9bFo7HWFTW1xiir1kfntjB0rA/Dzp1T0DZ3KApz&#10;nVGeYostDSPwal8dnuxqwbTQAVL7Mjtm82gPC2zInYS5k/1QM84VU321MM7PBFMj+KdK6ovWWcNw&#10;Zm88I6cnz8IBWJTui0k+qogYIIe0MAM0xNthU5UP9rT5YVkDY1icCtbNZXzL8UX9ZP7BR+thQ7A6&#10;Do2zweOWENxfOQjH5nmis9UduekqqKqyw+SJyogYoY6AAQoY5a+MxkJPdCwORnO9K5LidJCVbI3c&#10;VAvGSwssbg/CwhYCYaYNbh4dh9Obh+JA20Bcbh6Fl3On4OvyRLxdkog7LXG43BaHc1y2LjcIm2aM&#10;xYacCCxODMEcgqwuqi8qx3gQZO5SxbGoUK4I74eqyAEooZmVjeqDEnHm58FSOETEF0dCyYFnf0dk&#10;EVSiaUZCf1vajuifaY3iUTxgfB0wI1ic+V1RyqhUwoMrhxDLDWDMGuWCxSmDCIVxqI0firhhtIZx&#10;gzCKZhBmo0WL+9X2bJKzPk3LAKNs9THEknHGQh+hjpYIc2YhyKIYKcN55h7JA0B0j/KhXQ/gWXeg&#10;mSGCLQz5GsLMwRAxPFDH2zA+8ewaYcvY6WyOye6MwH1sEeVEGBJy8YywWb7mBJk5skXHd19nhLib&#10;w15fHulRg7GocCo2zkzC3JRhSA80QWmYE/a3pNCqvLAiZ5TUTapyhD1B1kdqNyZA1jzWGgsmuWFl&#10;vA8qh5oxYjpgS/YwnJidiKle+qibPkLqk5o3+Feczxtqx0jYBxU8iWQG2SGT+yx9CI2Y8TEtkBbp&#10;Y4JqxtMZI5xQyt+pNMILVRMCkEf7yhrkgML/2bO4SCNAluRriSTu8ymM6JlDnaU+rBmBlsgYaM7f&#10;h6bqbYVJHmYYam8Af57Eva1+gawfi5+NIbxFZOR+FyAbaK6BQEtCjCWQ9wXEfAyVWVQIL4KMEBNF&#10;QM2boPPi76Im9y8azz/QgyBT01GR6rsMxVj3jJFqOorQooUZEpRqBiow5HvEsD5iujVRaa9HaKob&#10;MxZq9oQO7xtaaNO6ZPBHj38RIrJS9OslKwytGx8rQFdX538jTgjbkuF2f5dio6gDU1ISsBIduUWj&#10;VnlpGB4RH0VncF092pWyolQEyMQAiXr6WtJYY2IEDAueGC1sLGFkaUkYa6OXvDKNkFapyHjaW43m&#10;pSNBTIBLgExd3Rh6elbQ1jaHlpYZzc6EBkfAyWvit+9v1uDB3UXYvSkXa2vGYEmhH1In6WBF83B0&#10;NkagcrIHCiY4YPvSGKxoD0RhiSaySxVR226P3afjUNXshQVLx6CxzAez01yws2YYHm4swKfjC9GQ&#10;EYlIf2eURND0MqIwi2fbTMa6afyhQ1x1Mai/BQYHO2MUbSUj2Q+bFkxDY5wbcgIJysLxqIjpjylB&#10;BhjjqYCycXZYnt4fm0r6YWm+Oc/iPVEfZ4O26YyM473QMdoM8/t0w/pwPTwmYK9vHIgNDUaoL+CB&#10;Fq7GqDwUMVGqSJ5uQnBao7/LP9Ba6YXdawdjVikhEamJMH9FBPfrgSNdCVhC4yyb4YH4SH2kRuqg&#10;LtUJXbNH4FR9KB61hOPdwkl42T4VNxuicaVpEm7ws2/MDcTGvBEE9hgsTxuOeYyXDeP7MxoxAoUT&#10;aARYGUFWLq6EEWSFw11QEUawsZQz8pQTaGXD3Qg12q1ouyWuqtEqEhjXRERL9LXhScAfmT7WyGNc&#10;LB3shjJGpxwfK6nk88AqDbHDwuQA7GtJwObGBNQkhKJg4mAMttaV6mBCLXRpSmaEjDFG2RlgKO1g&#10;iDUty9EGw53tMIwwGs3lY+z0MZo2NoxRJ8BIE/30NeGupw0vE0P4mxpiGM+oYTwgx9kzfloRiJZG&#10;GGXNaGpPQ3ZlBCbMwvmcgGGMi4FU2V8YaIdsxs4p/a0RTBOcTFNsTJ+AZUXT0JI8DNN9tFE21hYb&#10;SsdiY9V4rCoci9xhligYYony4fZYlToUW7msLEQfi6Y4YV/5MCyP74v6MHsUD7LGhswR2FgQifLx&#10;vsgL85Gu9OYP8pBie9FIV8xkdMzh6zKCbJBO682gAWcTaEkDrZAWYIUZwx2QH+qM3FBXlIQzOkb4&#10;Mt72QVlYX0ZUZ6QOtEaWMGUaZga/S4q/6LxvzBhszvXZIp1Wl+lHmPH/LU4WEU40WLHfbQzgY62P&#10;fmba6G+qLYHMizHx/0AWYKWNYGtNBFvxvrkwMFX4GtHGjFR5XwP+AmRGjJg0Mm++x41g0lLtATmF&#10;P6RKd2VGSjFMtZgwxICv19BX+tVQloBSNVCSZvL+P5BpMV6Koa4NeYLSZZRV1pFHL8XujJbiimUP&#10;aOqoQ1efMdGItsTfW5ZmJQY0VFdXowXJS6bVrVs3gkwMr8NtS6BTh6xcd4KsF+GlDjGihpa2gJYm&#10;bU6M8CrqsnrBwFCPJsYoaaz7v5FhxSxOYkITxkpjS4JMhVaoyO+lJnVNUlTQIMh+wUxZWV8qqqqG&#10;EtQE3CQzI8hUuOy3S6ez8OjFfGzflIUVVWOwopJmtC8bhzqnYVvjKCymGRVHWKAh1RXLW3zRPMca&#10;+bUqSCpTwOIdoQgI74G0HDfMLh2MVprVhmx/POwsxtfTy3FkaRkWzJiEwnB35A235A+uhTlJI5DD&#10;s3BlcixKU2ORNDkCdRXZqC9NwvRRbsjjWXFBVgQWZE/AkrxIJA2xxwRfUyQMtkZL4kDsmhWG1TV9&#10;uF47tMcOQL6fKwp5hi0KUESG2z+wJs0Brw7H4PRGb7SW6GHSKBWU5QcjbpI92mcHY3PnKCxdFoiY&#10;CSpYNHsIju9KQuwYAwQ49oal6n9gqfMPHD2Qxe/pjfjJZvAwkUUfPUXY9P4nD34ldGZ543ZzKJ7N&#10;GYMXrQRYbRQu10XhypyJ2JITgM7soTSyMCylXcyPC5Lak9VEeBJkhNUYHhQEWQkjpgCZeFw1th+N&#10;TVzi74va8P6o5vNl3A/FhJw4eDID7KX6MKkCfaANqqN8kc+zf5KbLooCHTHDzwF5PrYoDOAtLaF6&#10;tAuW54TgxpZKnFpZiBmRnhhqqw4nlW5w55+nLyNCKMETamtMs6ItmOrBz8IYAdYW8LMyh7eRNoZa&#10;6GCEjZ4EtCGidbmhBvoaasPdQNT1mPFgM0WwmREGm+gRdPq81UWwEYupPoZbG2Cso4nUP3QED+AR&#10;lloYY62Nqe40FwI4pZ8FwmmDg1liQ/ujOY0nrPE8eTL61UZ7Yj5TwIL0QEY1RvBwnvgExEY7o4V2&#10;25E5GhWhtsjzV8eiafbYVzEYsyMtURlqifox/aQx1ipHu6E1ZTRSGCknOBkx0vZBAc21MSaQdhdO&#10;oxUj9Fqx0NZCnJDOGJgeQEMTljaIhRE9U+z3oW68dWPktEEhI2ShWEZ4ibpLUTL4HmFl0TwhC8Bl&#10;EGrpPqJ7mA0yeX86QRbpYoyh3AfBtiZSfVgfASILPXjo07RoaN6iHsyEgKKFDTRV4X5lvOR9ES0D&#10;zUW8FPVmWoz9WvA3VMNAgsrTVBNG6r2gqthD6rzdW4Hm1Os/Up9HMdGulZ0RYxqLgxEsGRlNaNfG&#10;trrQNJCX2oKJyW+FoekRYhqiQa0O4Ub4KNDEZGhTWjoa0NbVYmF009BAj549pTHBRHsvUVRVhW0J&#10;oIlK9l+t9+XFZ+jxT8KsG0GmBhueDA2NaIeG/KyElniNMDdTUyOp36UYAdbUjPGW21VUFsMMEWw6&#10;prRArltRna9Xp+3JEpyiXk2Hj/V5ayAVESkF2ETMFIYm6tHk5LTxW1aaJg6dyceajngsq4tAO/8c&#10;7bOCce1YAbY2DMWKjAFYkNoPFZMtUJZijHmtVO96baSWySO5XA8+Yd0QPEIR+QmemJPoLbXrOT8/&#10;DZ9PrMDRRTPQkj4Uy2ui+F4vpMW4Y+IwR7QUpmGcrzcShwUgPTIUM3PTkB87AUMYf2qSw5A4ui/a&#10;iqZiffk0FI3zQ6i7Cc9EKpiZEoomgqRjbhBq0034JzVFdmAf5I31QG6MIbImyGPrvADcORCFGwcj&#10;uD0d2Br3RGb8IAwaoIHT+6dhw5oB2LJtGCppkOlx3kiP9YGDsSL0ZLvDRKkHXM1+R2udDxa0hmPv&#10;hkokjfZFqJM1+mkr8QyrhwVTGC9nRuHBrHA8mT0e16oJsZkTcL4+AocqR2NT3kh0ZIzE4qQQzCPI&#10;miZ6o5oQqxwrzuyMgYw2xQRVJZcVj3RBTWQ/gq4fISZAJoAmDE004nSTIqfU5owlI9ge8b6MUBN9&#10;UcuYGu+qhlhHDUY1G5QE0eIItXyaRSXfu2duGj5dXYftzXGIHaiLQOM/4K7RDdaKvRjzleFtyHjC&#10;P5qnvgbceQZ21dWAp6E+3PR1YK8iB28DdenqmWjbFMhbcWXNU4CMZ9T+JkZ8bMiYyQORUdOX4PMj&#10;yAbT6obYM0rZGSKUB1GogzEG8WANYEwaYaPDqGmOWE8zxAuQEWphjMnpEUEomjCYEc8Z2aEOaIz1&#10;wqxYxu8oJ4KEhhTmimR/RtLBVmifHogNBWORyt+xNMQAnbkDsTTeBXVhpmiKdEYd9+/uyjgC3xQF&#10;hNokT1OpR0R+gIjsLmhjzF6ZH8Xo6CxdTCigueYTXCIyil4RogI/lUYrLG26rxUS/O2R+L9mMMV8&#10;jQBZ5VgvycbEMgGyOE8jJHtbII02LPq3ptHM0vhYdPGawu2Ppo2K1vohdhaMl0bwpFn58CTirq/6&#10;C2SmGvAxZVykgfkw6g00USa41CSQBQhTYwkS7cwIsiBCsJ+eMtxNtKGtLMMDmhal0AMycj2k7ka9&#10;5LvBmPATVyKtadtieGsbmrcFYS6G4RHjiYnZk0QLfdGoVfSNlKZ56yWuWIoRoEUnbmF5siyiQr8X&#10;AaUEOXlF2hEhJyNGahXjgan+P5iJ5bJyYlyy7ujV+w8oq/QmwLSl+i8xeYgYRVYMpijakonBE4WR&#10;qWvQEPm/M7cwhCH/V9q6BrQ+xmENI65PlVBShYrSr2nflLh9JUVNvtdSipNqaka0Q1MJaOK+mpoh&#10;P4cWC6NlXa072ldHYEaFP1pqQnF6XwGSEo3QWNmf0Www5ic5YFFGX7Rk8CCMN0JJjg5q6gxRPcsE&#10;yYXqCJuuiKGRipgQoY/KeHfMTRQdhIfh8Z5mXNtZi/xoRqQYZ1Sk+mP6WBfEju4nzfdYnzkd9alh&#10;mM64GeRsiAg/N742FPMLp6IpbzzmV01HRqgjwvuZoLkwBXFhg1CeMBoF0U5Y1zqItuWIwnFOKGBs&#10;zZ3UHzNSLVFVbIWtq4Zhz2p/nN47HmNClBHkpcvnBiEu0hAndo7CzvXeWLNiMMaPNIWF5r9hqP47&#10;tEX7m9+7w5E7O9C2N1pzbTE+0ADWCr/By7AHIvoZY6SbNkY7aKApIhAXZibiTuN43GschysV43Cp&#10;agLO1IbjSE0kOgmyFekj/h/IZk3ykUAm6sgEyEoJMlEPUzJKXL3kfhnjIUXPGgJMlFreryaYq8IZ&#10;GwmzQsacPGEDg+yRQJDVxwxExWhHxHuoYZqzJqY56SLb154HrAOyB1qgbpIvTm2ZjbfXt2FFSTjS&#10;gg0Q01cTEX2MCDEZGPLPaskzqJ2aHOw1lWGrrggzxd6w01KFvbY6TOR6wZ5xoA//bANoYv1Fuydd&#10;FbgyKjhrq3G5Ng1VC258rRsfexrwYDTXwyAHMxqGNgsPRB5EwTyg/HiwetEqhjkYIowHVJi9LqYO&#10;sEEUY/K0Ed6oSByP1GFeiBWmNsgWpeM8UDTGATm0rrTBNkiV4E2QDbHFnMneqCOwiofxZDrVA3Nj&#10;XFA7ygzNUQ5oiHDCvGm+ONiYTBDZoHyCL+JoR6KRcDFjZX2ENzaWT8G81OHcH4SUlx7ygi1Qw9+k&#10;kBE+gyDLoPmmisgY4oIpXoQTY3uSMGFCqoRGlhdshwICTVy1FPVkaaJHgrclskQTGdqX6PWQ1p/v&#10;43sTWCZ5iCuWJgSZMYbYmsPX0kCqIxMwG8CTg6+lLveNgNgvkAkjC7TgCeR/Ff7/BzJ/GpioEggk&#10;yPrqKsPL1gzqyr2lRqJihm9dnmB0+BsZEoiWtvowJMyMGBsNLTVh7WoKYzvGMt1e0DNXoZUxchJk&#10;YlIQVcZRcQWxV68e6CnTnTAT08OJ8cV6oluPbujWnYDsLsPneqN791+jtMrwvrAk0bZL3Eojt9LK&#10;5ERTDEUCkLdiyB4dWp2oKxNDVYttiPHItLVpUBqEFMH2a0x+MamRMiGmwO2Icfdpfz1425vmRytT&#10;VVSDiiKhSVsTRta7t3hehdDSlh4LM1NREVc2eatMkKUnmyMm2RKDRqqibIYXzp8sQXahI4aFdKct&#10;qaIxjn+WeDs0p/Lsl8Y/RpouMlPkUDvTDOV1POvlKyEqQRGRjGrpU4zQmt2Hau+BgwvicPVIDcpz&#10;vQgaZzTHDUJ2gCNjwyRMG9YPQX2NkBXngdgIav60QGRNGoIYPj+NWp5K/S+KDeCtA5pnTMb8mUVI&#10;mxCJqP52KOefeb2oJyvjH2q6M1IIieThFti+YDT2dIShucJRmpMycWovxMXoY3l7PNYtmo6l9QNw&#10;fGMQNrR7oqUqAMUJ/ghxU4OdkQzURXuZP7rBoNt/EGohiwXTdTDVn38uYxmMsJdF8lAHDLZTga/+&#10;76iL8sSZhhhcb4zATUbKC2VROF0SgeMVY7GtIBSrMoZjecZoLE4eioUJjNtT/aUW/pUiVhJkop6s&#10;iBArGilg5iyV6nCCa4w7qmhTNbxfzSheOdYNpQJ2UqdsV+QMcUA6I1EJLaUtzgcpjOnRTmpSl6FU&#10;HxvkBIkLBLaYlzYaVw6sxvUjq9CWMQxV4xyRGmSAZEZ0P0sNWKn0hBWBZqbYnaUHzJR6wki+OyxU&#10;5WGnrQpTZQUYKyrAWk0ZTgSdO/9srppycNYQRRFuPHgE1Jx4xnVgcdFXh7sRDzIedAMYIz1otwOs&#10;CDfGGQ9CzFVfiQesuAKnhGBGJwG0kX0sMG2kH9KihmKMhyXGefB/FCiG83FD+iBCLdAaEz0NfwGO&#10;cMmlPc3n79Uw0QmdhSE8UfB+hCPjpQ9aRd/L6D5cPpL7xR/zGOlLRfOTxGHI5/4oHeyA+dOCsbky&#10;BrNp5um0u4QBuigeYsNI6oDKEa7IokGl+jIO+jKyBzoRZFYEmgemEUxJhFIBIZZGoOaJyn7asbCy&#10;TMIvlyePXGFt/A1EyeHvkDLAHFP6GCLK9f8j67+DJMkO9E6w0KKqUmdGRmRorTMiIyMjIrXWWmut&#10;tdayUlVmVWVprbqqu7paK6C7gUYD3RANDAczAIjhDGaGo4/cPZJ7Zssld2m0syPt7r77nldjbMzu&#10;D7fQHh4e7r/3+54/wYhNkDWlOFGT5CTgjRLEsmhCtSGX1N8y366ikWlQRviIK5a1jOB1YqwxGlk5&#10;o5+AWIloOyaaYJjkyKMpZ3qsiI06A7PDDLffjUSCzekxMR7GwcTYaLIrCCs5PEEWxOkOuHgrN0RA&#10;ayNQjDEQQ2CLCwNictyY6EiEnREzG3EhvMIjw3EmLAynz57lrbgfidNnCLazL0AW923jUwEytVoL&#10;hVzJx/FSxBRNLsQi6tP0emFJsdLIsHLGynjGSoNBJ8VWMda+GFhRTFiiZwGpUqskeMlkohGtqOAX&#10;NsZ4GcfYGZNAmIkrlKJOTHQoJ9RoYwJmIlpGR4u2ZKJhrByn9lZCePp6L7oHTLhxsw7/x//5Hj77&#10;ahoj4xpCJgG7A2bcmU/BrVkvri+5cH5Jj+0lFXbWdHj3/RLcf9uHK494wG1rMTMpx82dZDw9l4nn&#10;5wrwx5+tYmMqDSvtKXgyXIXvDlZhyRePKmckKotpYZ0ssarVqKvgwc1YNN2QiSlq/1aPH5dXCrA1&#10;komJjlw8uX4Bl1fXsdFaxwM4B9/sF+HTcyE8OF/J58sxXqvEezer8flbbTja8WFyQobW1jBMTyXj&#10;3o1uzHab8ca5FHxx4sO7Bx4cTXgwUqbCldksLAz5kJUaC1XcyzCGn2IpqsWPLxbgmyfleLLpxURJ&#10;GAby1cg3RaHEGk3jycDv7nbhb+904m9v9OJ3R5344z1CdJe2d9gjVfI/X23HG/P1eCr67U1U4lpf&#10;AaMijbaVkbEjh/BKp4llchHWlYbLPdmMk+l8T7oEtEtchMGJerKD5hdWttuYyhM6wNsUfLheg70q&#10;O4b8aqnB6TLhvy4au/Lzb+0P4eOH5/B4fxTXGJvvzHA9vUk47CfwG2iahTq0ZZl5AsmQpo9CUkIk&#10;nIwpiYoIgimekIuHPTYOiSwpU3gApqliEFKFI0D4pahkSNXFIaShwaljkKzhe3QKLnLCjLbmVCLE&#10;0j/dEotMewIXWhtP3JCW61HHIVMbj1IRWTO8GG2twHxfPWpTHYygGvTSYEbzXLRHJyHmwEC2HYO0&#10;yIWqZOx3pePGOCN4XxK+f1SPh1P5eHOpHg/GSnG5NYi3l6rx3f127sd0XB1mTCfgni7XY6fCgQe9&#10;2fh4vRHvbzXiyXIVC4RE7FR5cLkphIMKF25x36+XurBKOI3lezBTFuB/nozFGqaHIi9WKv3Yrglg&#10;Nt8pXWwR3cbWuOwyWm6Lyn+CbjnfhTVa2RY/N5ftJMjsGBDxOdWG5pATlYyT+cKorEqpy1FfYYCF&#10;ZAKKbcLCCC4aVJUYh58WVedlKuD9EsK/RNga92uxaNFvjGckTUCKTYu46LM0MR0sbiNcPgscBKCe&#10;+9zqoG3ZBSRkMIu2Yx6DNI+lyiyDmnCL10Yhhv+z6D8p7EtM7BEZQVARXmfOnqF5hfF+OMLCxRXM&#10;CITRwCIIMLlcQ9jEE0wxCA+LIjyEZWmgUmoQH8/4yXgZThC+GJdfVOITUKKNmWhuQQuLpfHrTRpu&#10;M23RaYCLpu4UFxusYsBFFcEsQ2y0sDKxLjWiozSIixGQUkCttdE4k+FITOdvCkChtHO9BsLRQJgJ&#10;EIpmGHqcurSdg998c4ALR6W4da8V/+E/v4cf/GQZzV0xaG+JxXK/AzcWgrg778L1BQOOlzU43DTi&#10;8oEXv/rFCL77oxJ87+tqPH4rF/OLChxvuPH0fA7fn4z3LjRhsMyA5YYgjiuS8bulZrxeYcFAQIau&#10;pjS0tSShpsqK2uoktNYEsTpQiv2xXLx+UoW37tdiey4Ps4OluHNhF9sT07gyM4Ydmskn81n4aDEZ&#10;txZC2Blzo78hFoPdCszNMkaNKdHRE4nq6hikBc+goliBrrJ4XBtw4HvLyfhyLxVvb/txriMBF8fN&#10;Ut/NnQ0xIbEa6e4oVKSo8GQnE9+/n4bv30vGyZQS/YVxqOTBUs2S79pQEf70Zhf+5rYAWTd+d6EN&#10;vzjXjJ/udeH753rw7lobni4yIhNij2ihd0fLaVh5hFQ2wZQhjUZxnhZwtY8nZq+oO8vk/VwJaqI1&#10;uoDZcZuAGGMPo8xBk6j4f/F4pzaIXZrVd9crcVzjxKhfzxMrKA0XtFLvxjFt8Y3dAcb4Fmz0FuHq&#10;VBFe2yjE63tVBHk7nu/U4q2tbDxeqcD5/mzMMVb1FHjRnutBR54HnXmJaEizMBLqeBJpUWqlSZlj&#10;eMJFIU0XiQCNLKgl8JSvwJdwBj7CTURUnyqaZkZYmWMJrhjkWGU0N8LMpKDFyeBXxMEXH4cUhZwm&#10;p0NZ0I+W8gLUFmUgjdYh3ldm16GG0bQp2YT2oBmtKTr0Zpowz2Pj8lgJdjsCuDeVhfc2S6S6tMuM&#10;2Ns0KhE531lrwJ3xItwmxERfyMdLNHxG6t1KM96dKcaPL7Tjg3NVeLSQg916O/YqE3GRgLza4Met&#10;bhYQ1Sw8a0NYrEqnjfmw1pyLBZrXJAvXeR63y7TFBRrYfCnjZ1ESzSsJxzTgHXG1Mt+OhQIHlmli&#10;qzS4qXQbxjId6BLt82il4rgppakWEExiYMTx8jQMFyajiuZaRfDUMkZWio7hBFstAdZAI6twqlBI&#10;yBUSYEWMjAVcchgJ061q2JRRiAp/CXKatcWtgSNZD6dfB2/QgOSAWepInhDPlKGMhdmqoaGpoRcL&#10;46SahUosnxdjgsWzwFIoExAriyO4wgkigosQE/ExivCKimXsjIuXhtmJIVAEyKKixP04gu1Fxb9o&#10;PxYfL5pXiLo0MXO4QoqOao1CquSXJ8TAwgipN4sJf1W0RgXsbj08KWZ4uYjZnHRqbgshFhstpoqT&#10;QamxQSandcZpEMXvimK8jNc4oLP4uZ4UAjGZsdgGpdIIWVyC1CA2PkGDU3cYs/7r//Yenr8xiL2D&#10;Evy7//AOfvzzXbR0JaC5WYYlguLmZgYebPpxe92Oi2saHKyrcfXAjq9/2IaHbzMW3Q/i5uMCzC2a&#10;sLXkxrXNNFya9uJw0IfONMbQ/lI8bcvHP+z04pNmHhgFFgw15qCl2ovW+iRUlrtRkGXASEsQt88x&#10;jp2U4vxOAL0dNIntfkz01GJlqANdhX7s8MR/Qlu7v+DH+SknlgdN6KyJRkdjHMZH9VheNuHSSRI2&#10;VwJorrQj6IlAni8KnakybJVp8WSEpfr5bJ7UbjygRT4+seDhNT+Ot1KxOJSM3Zkg9qdNuH5gwLOb&#10;LLlXbGjLkaHca0aFwyJ12P7BTiNB1ot/e60Lf36pE99s1eOrrRZ8b70VzxkpX5MgVo27Y2W4NVQi&#10;gUxcnXwBMgKLZiYgJgAmQHYi4iTN4KA5wCgZ4vtoYnzfnugFQIAdt9HiWrIkkO3RysTQNU9H8zER&#10;1KE/RYvVah/OtfKzjKOPNrpwvNCC9Z5inpDJ2OuhRY+EcJH2cmOqAE9X0rj/8nF7Nhf7A+k4R1M7&#10;muBry3W4tlCO4+kc7I0T7v3pWGsPYp6AXGj0oq/IidZMN5rTzagPqlDlU6DUzdjIEzKD0SXdFI40&#10;wxmkG8KQZYxESH2WwDtLiIXBR+PzxYUjKZb2x4Mzy+lGaUY6fFaeeCzBvSyVA4wYmboElPKEr0pU&#10;otolx1CeA7MVHiwTZpN5epz0EGaTBHpHCEOFFsxVOvHRXgeOO1Ow0eDG48kS3B3JxYd7LbRfF651&#10;evHuYiH+zdvz+ObpMD66UIlbw35cbCQcWSDcYnS/zX2/V+fHRhUL0tosRkIrzg9USiAbK3Rjlta1&#10;Xh3Emmg8K3pc8LFo5nJc48dueSJWCmxYKnYx4rte2FiaFUOpVnQSxk1+I2qSDSinaZUxLjam2rHS&#10;UoR2Qq6JFtrs0xFkWlSIIX0cSjQQeM1+sxQtiwi2IhHJJZBpkKqPQzptLCHiFcTHnpGaW/hSnUhO&#10;d8IbssATMCKRELTzPWox4KAskid8LLRSR3ItjG4DzDQ4tUn0laQp6ZTSCKsanZbgEhOECEOLQmRU&#10;DG0tFmHiqmGCCkqtkc/HM74ppAj34mqigBchIoFMQYsiiGjxoiGsqB9zOE1cDEhQRSI5xY7UNA/c&#10;NE8rLdFsUcJC2LoSjXDSzk2Mogmi8WxcBCGmhDc5DTpjIq2L0VIez+00EGIeqPVubm8KTASaSi0q&#10;+ZXclljEiiupWi1O3b9Ugf/2v32ArxgDNxez8KtvLuMXXx+hs0WH1qYErNKsjlb8eHyQgXs7ibi6&#10;Y+RJr8aFLSVjWyKeflSKiVUlhmdUGJ3UYXnege1ZJ85N2nEw6MJimQ7vzNTidzSF//WwA1/2p2A1&#10;T4PGNBOKAipUFpqRn6tHyB+H5nIHDhfLsT4VwDKBUlnsQHtNOhoLPGjI5oHb7sd7t7pxZz8H17Z4&#10;QM3QSEa4ndXR6G3T4OQoDx9/2Igff1mHdx7Xo6PchWRrJBzCItRRKFCewVhyLN6eTsIPr3nw5uV4&#10;3DsfiY+fpuDp9QycbIUw2avHVH8kFmZicLRpws6IGdXes4yVcqkN1hajxhebdfi7O/0SyP7NxXYJ&#10;ZD/aaMDHS3V4NlslVfI/mKzA7ZES3BwsZlTMkYxsXzR6FVfAGkOMjmLMsEyecCHJxATI9hr9EsgO&#10;aKt/AJl4/0UxDwCBtlrmxX5DCK9PFuK7G01YyTejP1mOcRYCm3U+nO/IYKyqwjJtbKmtABssGHZ7&#10;PVhpdWNKDIVDC3u6mo0HMyHcmAhiud6MuVoLzjHKXyXAbs5l4epcEJdp4DeXC3B3lTbM2zsrhbTh&#10;QhwNl+JwqBj7g/k4RxBvMQKvtqZhriGAqfoUjNclY7gikdHJjiZG9Hrx/ybJeVLGMFaeQVD+MgIJ&#10;USh0WxA00xbizsISHw67XNTZMbryP8rURyDXGM5CIxa9GWZpKKIObxwms/RYK7fjsJNA4T4od8Vg&#10;tMjGuFiPsVwlutP5Xw4X4t5AFr642I0bA7StPi+ezGbib7/cxX/6i1v4p1+ewwd73P4aC05qk3G3&#10;MxtXWtKwwWi+UOTDHI2rO2TAQW+p1G1pKMcuDQwpJnDZrE3DSlUK/5NUnCcEjxjlD7mO1RIH5god&#10;mCZ0p2hi4xmMxQSZuLDRQpA1EGSi7quKS3tWIgGcjOZkxnvadCcNqp7wqmAcrKNdNTIGCiOt5nMi&#10;WoormqJ+UYxdFtDRbI08eV85BQX3lZJxXbTgtzE+Ogkwq1sNLWGnEnNMxvF1OeOcmJLNFA8tI60w&#10;Mh0hpzEzsvE9ooO30SJmRGKUi4mU6rMEzCIixWgY0TjNCJnAyJboC/H5uH+ui3pRVybjIuwsRrof&#10;FSlmPIqRIqao7DfRwDxJRmmG8dQ0B9LTnHAxJtu5HTptHPTaeBhYaOk0CbAQpHbReTwhknBWMnL6&#10;aF0u/hazdJXT7nQyMnv5W1w0PQdhaYVaZZZsTFxV1RjFbOlmnNqf8+PzZyP42QdLWOv34d65erx9&#10;pRfzbU4cr+Xh6nERdmZceLSXiecnObh96MaNYytOdhnNDhNwixDYPLKgaygMQ6NyrC87sLfmwv6S&#10;FRcnnTygkvGDlRr8X2+u4385qsJXEy5sFMZioNCGlYEilOUyapRaUJhvQGOZC5PtmRhtDqKRB0gB&#10;aR40yjBSk4LhahMeM/6+c68Uj26FcP0SQbmpx+qsAS21schNO41z66n4N79dwP/yj3PYnLIjzRIB&#10;tyYMOtLexD8hkQpdq3kFd9tU+OKqBR/eV3B9Svz4owx8/EYurh36MDOixOx4HMb6YrDQo8JstQYl&#10;mpfRmaygEflwfyCIr3dK8bd3uvHX17olkP1ypwFfbTbgo4VKvDVbiUfjpbSxUkKsSKofu9ghYqXo&#10;4hJitBFLQKob+wPIxCLAdkjwnG9NlYxMQEy0IxNAE0Ym6mnWK3jyMJre6svEZzttOF+fiEFfDCYy&#10;tNiklV0QPQh4Mo/xe0bKAzjXlYUbjOdrNNs+xp8d2seTtQI8mE7HvelsnAylY6QggTEtCzensnFt&#10;nDba58ZcvYEW5iSwCMbZbFyfS8O1GcbeoVSCkZY4lIPj4Sxc4ucuj+fyO8pxfbEWN1abcGOpCtcX&#10;aHgskG4y4t1aruZrlbg0VUIDzMFBfxEhWITRSh+as02oCChRmChDFv+rNP0rSFV/B3nG06h0RfHk&#10;jsZ4jhFd3hhMZ+kwla3DTLET7WlmFFijGdFcBF0Abb5oGrcK9xj7d8qN3O+im5YYoy0eN8dS8Jc/&#10;2sP/6z9/jP/5H1/Dj2/XY6lQgZVsPa5yX24W0zgLGAnzvJji7QjhtdWSi1na1zjj4kyRl/s9JMFs&#10;VYzwUUfzrfVL8XS3MkmysfE8K0Zz7RihzQ1n2NH3LcjaU0xoFTCjeYnGru0ZTvRkuQgy3mcc7Ka1&#10;1RFAVYySwsYaGekbCIBqxs1SxkxhZPmEWA4Xv0EOfWwYos68jOioMEa+s4hXEQqMm2IqN51FwYgV&#10;wdfOICbqLEEWAyvjuoOgU/M1JWOlTBNHIxNRLY4gi5NGvrCLjttaBUHEdYZzIcwEyM6GE3ZqAwJp&#10;eTh7NkaClZj8Q9iXaHbxh3ZkLzptiyYa4gpmNJQqxkO1iJQKpHJfBPgbQ0ErHIzKeglicsZeGeRx&#10;MdCqVPDabZQYJxL5m728dXl93C6X1CzDYjXC4bDCaDBBKSJknApiZAy9VjS/0NLuLEgJ+eD02nBq&#10;cdiOnSlGqpEUai8P9jYvY4ob24023FjJxr0LxXjjUhl+9LgDP3urBw8uMv5dTsS1C3ocn4/D7kUZ&#10;Tq47sbtvx+I8jWxGh51lM47WLbgy78YdHlBP2r34h4st+KvdVHw0IsdPr1Xj+fl2XF1tQ0sl/1hG&#10;l/paFxpKqOQ8sPrKktHOkqsy4JHqBzppbdOtJpxfcuLqoQ0nF7U4Plbi/AENadOOoT7CJj8MCxMO&#10;/PWfreGvfzOMtTHuFMVpaMK/A1XEGagiWQq8GoE2pwwfTrvx7o4Mb99S4vVbWjx75MZbrzOW3SNY&#10;zrmws2LBdI8GUzVKTGTLMRlSYafKgWs9SfjuZh5+eVyKv77Vgb+50cto2YE/3m3Cz7Yb8SlP4nd4&#10;Uj+dIshGS6WW5KKf5UkXY1xjKkEohowOcRFDwaRJ9WICXsLI/rAIwB21cjsYJcXywuDSsVWd8m20&#10;DOFyRxo+223H3YFUxmUTptM13L6A1B7t8lgRJpuCGK1IweFAPu6vlWGrlzG90ImD4WI8Ws3Hw5kc&#10;PJwrxP25MgznqXBjshj3Z4twYzQVJyMZPA5YcIgTtJIGOJSJa7ME2lQKDhhTBwtVmG9wMbL6cUTr&#10;OejxYq3FicVmH9Z7GdMGAjjisXQ0nMI4y/VNpOH6bI603J7Px6PlCry924q399vx9vkOvH3cjfcv&#10;D+D9KwN4fqEXj3c68Np2O27MVmC3KxWbjLZzRXosFuowmhZPSNDyXHGMoa+iPkmGnpAc9c5wLHD/&#10;bFW5MJMVjaN2FnJNBoynn8H5bhf+5Hs7+P/896/w//7f38RPHrdiJCMWnfYIjAXUUp/TsRwnxgiy&#10;pfJkrNelS/0wp2liszwOxYxXKyUBrLBgEA1gxexT+yxYd8o90rwH03l2DGZZ0cOE0ceI15dmQxdP&#10;3g6/Ad2pFkZMEyGlIpxUGCkJopsnd2fAgA7CrJuv1dgVaGCUFJ32xSLqyKrcWglkoo5MgEw0oHWr&#10;aEJnvoMYHsviKuPpcDH5LmOjVSeNCxZDs40WoIs8i9jIcOg1CtgdOrh8BtikmZSUkOtpMLQlHeEn&#10;xhWzu/Q0ICOMBFp0TBiB9Soh9gJk4QSXTKGHIzGIM2dipDqySDGKBYH14sqlaKyaINWRCaCJyXWj&#10;RDu0ONGoNp6RNQo2ZwKc7gQk8XcleRklaYUOmwFaWpuoE0uQK2DUqJDkNiGNEdkXcENr5LaqLYSr&#10;aHOmhInGmEiY2fm8UkYIM+ImyFW0MjXX60VWVhChUBJOdbTxZO23YWsigJlaA9Zqzdits+Cw0cyD&#10;1ELAmfHBxQp892I1fv/9RTy9WoDbV1Owv6fEzRss1a4ocPWSGRd2HVgcU2FuQIFz83y87sD5CTeN&#10;JIitoBx/e74JP5+34k+vhvCrN1qxNxhEfRpLn1wr6qsdaGowoZ3201emZmlehaFSF8qp4OUhLRqL&#10;tNhbyUV3O+1jIh57BNjGFkvV9QSMTdKeRtVYmnXhYD0Z332jHu/eycBsrxMWRQTU4aegj34V8jPc&#10;wWfPYDhTi6/30vFoIQZ7s2G0uDjsHRLK19z4wY+6cXLej/PLiZhoTWAM4LpD8TgmgN6cr8YbyyV4&#10;bT4Tr0348c1+Nf7h7iB+f7kLvz5swc826/HFWg3emyvF8znGymGCYaBQanYh6shEXNxgCS7MSoBM&#10;mJcA14s4KUyMkfLbOjJhcCJOHrUKk8uUrEzYmYCgiDYX29Pxy5vjeD6fh6fjOZgJqrCQbccFAvAa&#10;oTRP0I1WJGGvN0OKhbsjaWjNYUFAS3y4kY/XlnMJlCLcXyzDWJEGl0dycWcqH5cZ+6+MZWKdAOkv&#10;cWKw1IPZJh9hFsSV8TTc5Hf15aqx0hbA5YkcHDK67XY6sNnuxkCJkd+hZVS1Ya87ibHWgbUmK9aa&#10;rdhsc9AOE7HT4ebzhCOt7sJINuNsPq7OFNDcinGbMfbeRjle363Hp9f78cXtYfziyQx+9mAcP7s3&#10;ij97awm/ejyNn92fwrODTuxzm1da3JgsUhFuMuwx5o5lyQi9OBx3045ST2Mi/SzOd3nxq08v4P/7&#10;P3+D//Gf38OPXuvEeL4S9eazqDOEo4GxtzlZw5jqw+WBcsK8RrKrycJELAp4Ffoxl5OEmZxERngb&#10;7SwZOxV+LOc5+bwdU7kseBkpG2ld7bQwERfbCbH2ZD16CbZuWlmjS4lKhxxbXRVoSdGhNVmNnoAe&#10;3QRaPV9r8dHaPDzOCTFRZ1buoKVaFcgXiwCZJYExnLZ1miCjOYUxBp4lrCJjxVA6MsTKo15M+kET&#10;i+LrsYSRGHHGZCEIuK7EoBMqixoqQixBTNtmIkAISbM9AQbamsmiklrcyxWxEGP0R0SJuSsJqQQj&#10;9GavZGRifskYcWWRBiYmzhVGptfrGSWVUjckvUFM5h3HuBcOs1UFG21SLEZzPO1MCYNJTkNkjBRD&#10;/TAOJigVfD+hSqgley1I9puh5rZF0vq0ejecLj+cDge8LiuCHsbT5CSYtTpEh0cjmqCNIQiTvIlw&#10;2oxw2404VdwUjbpmOXbX8rHE0mung3GQpenlLgcuD9lxPGjEUaeOpZwRTzd44lzmyfygEHvnDVhc&#10;ehUnB7G4e9nJyBnA3rQTS706rA3SyibMmG8yYTiYgOfdxfhyLAefTljw7z5sw2fXKlDpCUNAFYY0&#10;UruuyoaGWgV2F5Pw+aNm/O6TSSy1GvDwUj8OGdkqq7i+w3r0jHmQW/IqBsf1ODhOwexKAkamYjEx&#10;qcbMBA+YsihcWE7G6xcy0FKshl4RA7PsFTgUNDKWNib+2WMs2X9xORfv7JiwO5eAifEYTK1qMLml&#10;w/XHufjpD8dwZTmAkcZYjJTKWGIreeCmYLnMhypHFFpCcdiod+Lrc3X4x7tD+MsrPfjXtMuv1qol&#10;kH3MSPXWfLk0AoUwMtFh/KJo0d8iYBSSQLZV5SOQWBg0pWBXDHZYnyxBTHrM++JiwIX2XAlkF76t&#10;6BdAE1Ym1rFX78dPrgzh/dUifLhUilmCbCmLxtUQxH1a4RFButiSxhiXgVtLBOJ0DlpyDNgezMXD&#10;rQI82cjC4/V8PFgrxgz37RVC6f58AU/iEK5MpWKt24NRGvLuWBkGy20YrzITWum0uHp0pGux0BLA&#10;pYk8AisR+zxmzg+GMFRuRzVj4gp/w0GnaKnvw24743BDIlbrnFijxS3XEXhFPOlpVX2FVkzX8Hsq&#10;bJjk60sd3A8E5uGAm6bn5nGXiJvTIdye5fcuZeHBQgbeWMvCpydV+OR6Cz67241fPh/HX328hH/z&#10;7jL+6PUlfEX4fXBQh08u1OMKC7KrvV48mCvBn/3oHvA//wL/4798yuOrGws1NLBsJ1rcShpRHIot&#10;Ucg3RmCzjgUL93mHX0mYObBQFiC8XNJUe2LKvAGCZ7XUj6U8Fxaz+Xqeh9HXg7aAhSAzoIkwa0rS&#10;ElR6tPN+N8HW7dejmd/TyvvHww3oCplQbYvGAA2uOZE25lahXrQhY7wUdWQvQKZCEaOYAFkOQRMy&#10;yKAWE+GefglnX31ZAtlLp09LMItTMCJadNCZNdDqVJDFxiCeMBL1ZCpNLFT6aGnmJAEyOc1NQMzt&#10;t8PtM0MMaa01xtDMtASNUmrEGs3PC5BFRMmhUFq5bh9efpmWFkaARIkrlqKDuA42m41GlASLxUSI&#10;JRBWWtqXketJgIOmZ7Gp4faaoZAGZYyWJi8RvQmsTjH+mBM2AkpMRmLSq2Axiqud4ZAGeIyK5+fT&#10;4PGmwWl3I+B1IjPZhSS7GRqZDAlxtL0EUdemgdVipKnpYNdrcSqt6GU0tCixOZeBvnI5Rspk2Oqx&#10;4XjKh4vjQVwd9RNoOlylmR0PebA+YMDhthH37qdhZ8eF4d4YTHbH4+FhMb5/v58nj48HsxWPt2pw&#10;sSsN50r8uFDDA7TOiu0qD2NAGH7KkvXSZAmChlfQzCh5Zb0LG0MBfPNON/7xJ4P45mkpHp9LwU++&#10;WsKtB9WYXfOic9iCg5N6dPY5UN+kwOS8E0fX87C05WCsDaG+RgW74RS6K1w4GsvmiWJBXbYHpak2&#10;OMUEpIRYgCVPU4YKb+75cWNNjd0VFdY2dBici0bH1Gn0TUfgk0968OxuC6OsEVVJp1HvSUCxIRY5&#10;2jAUWGOQZ4nhc3K8M1WCf/9oEn99rRd/tN+EH241SeP1v89o+d5sCR4N5+FOfw4utYVw2ETTopHt&#10;1TJeisv2VX7p6qPoIiPGo9+to5U1i/qw0Iv7TbS15gxp7CzRmfyohVGzifFSDEdD09ptCOHRTCW+&#10;POrEz477MZ2iwFyGCdu1SXhtoxEf3JnDzZU2bHZk4ng0FzdWyzDbShvq8uPheiXubxbj1koBHm9X&#10;YaHWiKsT2QRFMf/jVFzivlvtScVwFff3aA7urdWiPSOO+9OI1Y5cNBFkiy1+nIymY6/NiMMuGy4M&#10;p2O81o9K2sZ6cxAH7X7sNHkJM35no5tmxhO/zoaFehfmuC+KnBE0PsJqvAa7tNbN7gxMVFtxfjgN&#10;hzx+trvd2Or2Yo+P17p8fD1JenwwmMKomoobPFZvzAVxdzGE+8tp/M35eLJVjjfOtXBpxRtbtfjp&#10;/TH8/pMd/NUXF/BvfnwZf//bN/B3f/qU/3sD2oNKDKVbMJGVKI23VmqWIUcfgVJbFDoyLaj2atCe&#10;7sJIEVNKqWiIHJBG5BWzW21XMGGIGa6ybVgucKE/JMZx47Hm06Dep0UzDawtxYxeHnd9jJjdtK8p&#10;xs+3todxd66NlqZHoyMGHT4VulK0jJUJqHLFozZJLY3d/8+jX4hYaVUig+BJ0sZCzuM3jEYWxgL5&#10;7JlXGfe4nP0O4XMaKm0MLC4DnF6rVIkfJo30GknI8XOMn2p9AmIZPVUEmY6gMVk18PhEFyEtLIyZ&#10;Ln42yWNjZBPtxESrfjGWPw1Oy+c0Nog5Jf8AMjFhrkZtgMfjQWKiCyYT46dDDEutoNExLqpEmzEx&#10;3hgjYbIVLm6TQiWTpoUTTTHEdztcYhZygsygIcS00NEqczKSYSFMc7LS4ff6oU0wQCVTQyfGL5NH&#10;wG3VQ69UQhYdR4DZkZaWgeSUABKdibCZrDiVkk+QteowR2ANVKkxUpGA0cp4rPSYcK4/CSfDybgl&#10;miNMGnBrhlCbcWJ3JgZLE+E4t8b7m358/rwPf/Xjc/jh7R5cGQ7h1mQhLg/n4GZ3Oi6Kg6DAjMVq&#10;G9pSPShLtKEmQ4mygAona+0Yo0W8eXEMf/7FAf7Tr3fxd18P4uNrqbi/48Hl816882E1ZtbVaB6I&#10;wsQKS8hZxp5hF/oItoWNFCysuDE360FPZxIcxjDY5C8hS38GpfZoZBgi4VaeRmW+F2ZNGKrzTZjl&#10;iffWtRy89SgHt2+kYn1Wi7UpJZZGIzHW/RJ21gz47JNejDcbkKH7DvJ5kGfp45FllKGS+itGLCgw&#10;RuP18RL8zZ0R/MOdIfzmQjt+uN2KD1Ya8f5sBd7l7xfNI+4NMFZ2pEogOyB89sQw1zwRRDTZrUmR&#10;RnMVnYx3qmhkNC3RXUbc36ulnfH+obhCJtqSffua+MxaaSJW+JnbtKUPCa1fXhlntFRiPsuC820Z&#10;NK1G3NvpwG4/AUELXG704fpyGV47aMTJeB4uDGQRFMlYarJjttqA44EQXl+voYVn49ogTXAoB/ME&#10;1VAZCyyC5CKj5s2lCtQFY9Fb7GRBoCXQQrgxk4sTWtOFfhfXm4Ox2iCqQlZsdWbgoDsFO22Ml60e&#10;xkoCrSMJiw12LBJo043JKE6MQGe+BcvtOZgQU9PR3OYJvHNinohuATI/o2MW6tNiJKi+ftSD2wSq&#10;uHiw2ZmMQxZ6jzeKcGsuFbfmM3BzIRs7/V6C2oPVVifNJ4gjQm+vj9vB33cwXUxTr8PuVBXNLxvt&#10;IcJCexrtTAOzBX6M0baaU8Q4+QQMTauChiQm/mhLc2Mo1/OiuxP/u/mSZKyXpWCzKBHbJfyuQheN&#10;zYo2P9+bauT7LWgJmGhkJsZGC7r8OnT6EnB9iJBd68ZStR/tXgV6+P4uAq4liRHXoyAEVSw01ajw&#10;qFHmVErD9xQwFubQYNLMCUgUU7hFvYrIiFel6BgedobRKgxGmpCD22m0iLoyJZxJFrh8NqiNSgIs&#10;HmK2JDEHpJOQEg1RxZhjYuRXmYK2ppXxeTOfU0pXOjVcxEWCsLDTL9qTRccjTq6TxgaTxSteVObz&#10;OTHrt1yuglKpghiWR8bvSCAwfUkOgs3CiMqoSftSG2iK/B1iZnJRdyaL5/v4HQp+v7A3EWWVSrlk&#10;kMr4OJgZTQtyUxkz7bCbDdCLcftVOihollauw2Uz8HkTbGYxoKKOYLTQABMJVC/N0EeQlYUhoyQS&#10;TU16tJUrMddsw3S1CtOVMszVqPHLNyfxp+/34PVzXtycdeLmvAPXlzS4sWHAzpQGy9MGzHQx//ea&#10;cNDjxnypRhrl4gqN5CdXR/CAf+JMgZhwNAoeRQLqS0r5g6OYf8NRyhLpaKISTw6q8Iv3+vD1m434&#10;3sMy3D9IxvGiBrf39Lhz2YyV3Ti0TYajbjQBDYNm9DFi9hFmi8vpOLeRg8EuO6qKDTBpzkIV8R0E&#10;NOHIN8SwRItDjicWiebTaKrjgdVqwdpsIr74sBUXL/JkXnbi7l4RPr1Qi2+u1+BTxtXDKQJ6OQqr&#10;w164407BE/cqgizlPPGin+Ir8CqjkWeW45gG9cv9Vvz9rSH8xeUeRs02GhlBNleJtycEyApxt58g&#10;6xKV9aKSX5hYANvlAWl+x23RJUdUUFck8zEtS9Sd8bG4L27FYzE+2WGDMLmg9Jx4vMHPzhd7abs5&#10;eI8G+PURjSyQgJl0I3bqGYHrvNjvL8Brq53Yb8vCVIkNi41eHNGunhF872214NlOAyNoGd7ebsSz&#10;1RrcGctlFM7GzcFMXBrMxjxtqrdAgS2CYacniSaUhusL1WgIxqMxTYW9oXxcHs/GfpeDC6PlUCaj&#10;aADlQSNWaOFbBNFmpw/r7S8gttGehJVmF++LQR5TUJgYjnYWbgvtmQSaAYtt/L1cx2YX9wmtcbNT&#10;ACgLzZkKwtOIjd4MgioT2z3pfA/BNEAbWyrA9Zl0XJlMw2Slhoafi+/e6sP7J414uFlCoNm4Hj9e&#10;P+jHJ3c28f0nR7hGmIxUetCYFI9mRyx6PCqMBk0YSTVjujAR8yxENtvyUUuglBIOxaZ4VBN2vQTU&#10;ekOWNO7/dn0GtspFtyQnZrOtWOR/Ieq7+jJtaOXvb0rSodVHSxOxkoY6lmXGvck6fH55HuP5DjS5&#10;Ywk4DSOnDo1uBWoYL2u9KlRyW8pcSpSI9mPfgkx0Lg/Rbuw85qIjXyHEaFqiX2T4WenKZXx8BGES&#10;BQ2Pda1FBiVvTQ417Ywnul0tDVEdLQ+HzqpCHE0pgQWywSGaYCilx9ZEE7S8HysLQ2T4ywg/K8Y4&#10;o/GdFRX/jJMRMsSIeSXjCbW4OCgUhFi8kiAVzTXEsD2xsFoZKe16uBkZAwEXfLSwRK+REH2J0ZUG&#10;yFgbEytAxm2lOer5WCwqwllPyBp1ekZFtTQpicWghcNqQMTZVxAXHQmdSoX0UBIqSjNRXJBB2BGs&#10;3A6DXkcIJvD7ZdJw2WL2plPlo0Zk1UWhrFaO2lI5JltsOBzkiUaw3VnMxt/80Qn++396ig8fVuD6&#10;hgcX5u24yOUqTej8ghOLI0bMd+oZG4wYzJCj3RODnhQV5mkdE6Uu5OrDkax4CT7daZhkCdTGRDTx&#10;QD25PopyvxprPIj/6qtZ/OqzZvzorRq8f7+S0a4YW3NyvHfJinvnZdg7isbyFUaaqyko65GjZdDK&#10;OEwNL5OjMi+GADagPIeKKn8Vxviz8HEnlTOv11D1zzECjvU7cHJSgdVVlvwzNrz9Zi12dv1oa1Wh&#10;u0yNC71BPBjx4HsHSfjFG2n4Vx9noKs8FpbY7yBJFSN12/GyhPOoY2FjyZLGknCGseLr3Q783a1h&#10;/PXVHsbLdny+2ohPeMK/PVGM1wiyW71ZuNQpBuQTDS7FRCJcilmq81YM9bJTHWBUFG2RvFL7tE3p&#10;vkdq1yTu71TTwmrFFHJ+ftYrfWarMgWrlanSmFqfnuuUQDaWFIvJoA4jaVpMEBCbjKYf7w/j8Uwt&#10;BtPV/B+c+Oz6LN5Yrse90TxcG8rGiRj/nrcPua0PxwndoVzcGczBawtVeEj7uTBCeHR7cHMuH9em&#10;83HM168zzo6Wu7A/WIjzhN5hbzIuDNI0+7MIHDcqQgYsdKbRulyYrKOBNXswVmbEJqPmegth1pSE&#10;aUbPEl8MxhtScDRD225JwWyLD8tdtM0O7oM27p82RtM+RtxuArJaXEiwYLzKiYUm2upADq5MFXL7&#10;0nA0JJqL+DFYoMR0rQtXZwtwjaZ4ba6AkTUN45U2vHE4iAfbfbiz2YPHh8PYJuRFN7ThNBOmMqyY&#10;z3FgLKjFeJoOyxUsrMfrpHqsMkscKgmVahqSaLzawyg6mOvAIvf/Umky5vJdmM93YzbPjZ5kDSOj&#10;Ea0p4sqjBq2EmRjEsocF9X5LNu5MVOPj4ymMEn4N7ji0J6nQIq5kOmSocssZZVW0QNElKUGysUJC&#10;rICRL4O3KUYFDARNVMTLhMerUrQURhbGk10mC4daEw2NPpoWxsVEuzFEQW+Lh9tvQiIjrs2jg8pE&#10;K0qIkEaM1dppcC7RbSkBBqcOej5WaeOlkSti4wiv8DOMrWcIMtHaP4bRlRYWL9qNiXZi4lZ0NI/m&#10;EgEt46TFwmjq0DPiGaReBV6PkXFVwRgbAQP3oZVgNRE04gKAgQWD3sjn7GKaN9FpPYZGFofYyHgo&#10;aXnREfyMjtCNYQxWCsuzIxR0ITvTi/zcEGwWvQTyyIgz0PN9DsLT4iQETXE41byoQ3FPFMrbZCgo&#10;OI3WchktiaAZcvPAMuG7787hf/13r+Mv/+IY16/korrkVVTlR2JuIJFRzIC+Jh3aChPQHExALf+I&#10;tiQbOgMe5n4zY10E4sNPw26gxprDYCUMJocb8KMf7eJPfnWCd6+P4dlhNX77gz48u+rB23doBYfp&#10;2F1zYHIgHm/sWvDsigF7B+FYv6LAzAULKgeiUdoUjcLyCBTlRqE2T4G2Yj3qC3VIcoRBE3uKAApD&#10;TxEj0UoPbh00487VGmyfS8XsohuLSzSDTS+mJmyYnQiiq8GByoxITDcl4JPrmfjdh8X44poRw3X8&#10;g1TfgU20QYuKhEGofMxZ6HnrkEWi2ibD99Za8Tc3hvAP13vwuwtd+PFWM767WIN3p0oJsiLc6MnC&#10;hTYxDM+LMeNFx+TlwiSCjI/LWPrzpFgXV8AIsjWalhhRYZExZpXAEkPBiOfE7TLhtlAoOoeLNk20&#10;rvJUzBU68cFaE/7k5hTm01USyAYDGvQF1Zjna++td+DZfB1GGAVraB+3Z1pwd7QEdwfSCdcgzosZ&#10;h2hqYjKPGzSdi82iWYEL1/oycGWI2z3ASNwbwBWa11VG0uvjRTgZyKO1JGGixIndjnRcHs5ljCQw&#10;Sm3oLXSgi79jktFxttmLkQozunOU6MlV4pARe7megG4NYqYpxAIsHr1lDiwR8iPVdkzV87cJ2BFk&#10;+4yS57iIerOxmkSs92Zjb7iQcTZVgtkije7CeAFOJnJZ4IZwYTRbMrUhbsNaG42Vyw4LkB1hw3MV&#10;uLJQjkszhbi2WMb7lRivcKLGGckCNwFjaVaM08aGAy9AtiniflMW+gi5Gkc86gmX1mSDdBWygeZU&#10;6YxBO987lG3HeLYLI+mM54VeDKSaWGCY0UmQiUp+sbR51ejle28MV7BwaMLd2SZ0pRkYJ1WotcWh&#10;3kmA2WUo5/dUSiDTEGRKFFm+jZUWFYIGBby0qITIlwmuU1xoTSL6EWZiSVBEESaxBJGYCTxcGnNM&#10;xxRisMfDyW1wJeulRaaOQBwhFk94qLhu0cpfwMyUaISOINMQlioNX9OIMfXjaGJnCapIRknCK+bF&#10;YIpiUEWpMWysmEdSdFd6MUSP1aKBh0Ax6xWwc5u1jJWJiXoCTg6tIRou3ne4jEgJOuHzm+HyaODk&#10;b/UkiYEbX/TJjAyPRjzXq2ZcVSbEw2wi9MiMYMgOP2Hs5+cyM31cp5hBKRwetwU+rw0+n4Ww5HYT&#10;3qdmj/WY2jejcSgGJTWnUVH0KmZpWFenfdgetOHqcRWePRvC3/zjTbz/aR8y889SJ19GSvJZZKa/&#10;gtTkV5DhikAeKVxsNaLAZEK6VgN7NCEmppjiRubk+DDQl466kkS0VFrx7pvtePtpM96904MfvzmB&#10;z5+04c2rhbi6mYJLG6lYmXbg/AaNZECNxxdduHfLxHgZgaGlcC5qjCxb0Mg4W1EWizpGoM5SHbqq&#10;dGgoV8GmfhVJGtHnT46ecjExsBZTo06MjtoxMuZEX58JjY3RmJ/24NMPlrCxXIKqEjnunJTj5x93&#10;4IcPc/H2jhlzjEwe7ctw0sBcCjns1Gg7M75VHgN7fAxyNFF4c7YBf37Sg3+60oW/vtKDb3bbaGUN&#10;+HCuGk/GSwkJMbM2o0idH0tlXkIqCUuFjLSEmYCa6BYjho8R8WSFYBMzi4v7q4wu4nnxnOikLJ4T&#10;i3hdmnSkOBUT2TZc607Hr25MYD3fiAlaxTCtQNTZrJcl4d2lRqnLzmC6DiXGGKw2FOBqXz7emMrD&#10;jT4xGm0KrnSmSuu40hFiVE6WZgQ6avLhJgF1eTALaw1ubLXyO2ucmCkUk5UYMJxhwES+HSuVSbjA&#10;eHvYkYUF2uEYITxTn4492trxeDHjZj72BIS4XBgpxA6htVjnQ3M6rYXbNFTuxFRdIiZrnZisdmC0&#10;zIJlRtojgnaXtrhMK+vI02CDZrZGWO4y8u4N5WG2gdAn8G4ulBBiGYytvhffN1bOx+V8nIkZfs9E&#10;bSI2+9NwfiIbF6cycDJFgDN+zla7CKgY1FhjUG+To9WlxmDIjKFUJosiD9ZqUgkkDS1MgUHGxel8&#10;L2a49BNWdR6ZVKdV704gkLR8nxFDWXZ0BXTo5ee7krVcCDKerJ0+DeOqG7cnavB4qQlP1nvQk2GW&#10;gNjB9wiQ1bqVqKaZiVhZIQ2kqOY5pEK+WYVMkxLJunjY1TGIi3gJZ8+8AFkEjekPRqYgyAyMaRp9&#10;DEEWKUVLMQKs0aGAmTHVxvW+WPS0lgQojXLobBoam4bQU0n3Rf9LrVEJhTpOmgouigW1GI4nVjTt&#10;iCXIomlqMaLZBQEWy0gam8DHYhQMfq+WMdakh9NigIuLWSdGq4iAmeuzEJgGA6FkfdH0wsJ9bTBH&#10;w2gh6GitoXQn3B5+hiAU3ydGkdUbNHy/lsCzwR+wIMhIn8L/xmyVw0TA6wlLOdefyLSVQogFU2yw&#10;O/gbtNE4deO5C+/+uBIbl93onVKhvikc/U2x1H4XDqZtmBvkATxqxc9/sYAvvhlBYXUEc2k4rM4w&#10;VNWbkOQ7A7flNBzys/Cr5fDIZbzPHRrzKlQy/iiNFkszzXj+2iB2l4qww7j60x9P4s2nLThcz8FU&#10;pxvTbbSPgQzMtLkx0mjlcx5MdngwINq1jRlx/5obly6osb4Vj6kVBaY3DBhdNKKjW4OGUhl6KlVY&#10;HnJiezGI5goTyoMmhIyRCFhfQlUhLXA0GTXVauTnMS6UK1FbE4+joxJ894Np7MxnYqnfhTs7WXj9&#10;QqbUdOP9G+W4ulWLJO0ZpHDnJalVcKvkcCiikahNYMxUIlMnYxSrwK8P2vBPJ234e8Lsl7ut+L50&#10;5bIaTyfKJZCJMcW26gNYEG2yCmhWBT4s5AvD4kkj7IpwWuAJtEhgiendBLgEwNYqA//8mljmCxO/&#10;vZ9EGwthMttBszPjRwddOK5NwliKGgMpOszkJRJIGXhroQZv0EBGcs1S5+/O1EQcd2Xj9elcxsh8&#10;6SLEhRYaF6PgCe8fEWx7BNlBvRdvLtThFqPxcpUDB50ZON+ZyW1NxFy2ESOpen6PBqOpBswQpnMF&#10;bsLNjDHeLhFkm81p2G5JxXYrb9vEko5t2tsmzXSJcbI3z4GJShZSPbnYIkR3CKm1Fj9Wm1JwXoxH&#10;1h/EVheh3uZFd5EOCwTaOUbghRYPtnmMrHUHcTiahVuLxbg4noGpSoNUp7czUMDHhbg0VYBDGuR4&#10;HfdPXyqtrJgGl4lL42m4SpCtNCRK0bKRcbGWNlLBE6TZK0yJBUGGiI5BtCWr0E3DXaItr1cEsCaG&#10;5+F+H2G0HMpxosWnZ+RUocpJqHkZPZMT0CkKEtrdYKqFUVOP/qAB14YZ02ljx735uDJWiw7us0pb&#10;NFp9WtS7GFu5VHApI9AExEptKhQSLDkEQao47kRXHnkEosK+w6j3AmSRtKXIiDCpjkzH142EhFwZ&#10;jhh5GOKYgNRGmTSMj87Cz9rF0NY8F2lHopJfQSiKtlqiVb+4gmm0aqQLAGJUCnFlM05OaPGclckY&#10;HUXD2qhwKBkr5TIV4uPUUCpMtCYLEuR6CWgx0XGIDAuDPoGwUiZAK0aCjYmEioW+Qa+Ey2Wi9Kil&#10;OKk3RfO7KAU04RRG9yS/kcCy0NYYbdVR0HG7BNTsjLvBVCfSsxwIpBnhZwFiT2Q0tSkZUfkd6lgk&#10;0+ZcjKf+JAP0ahmfi8epy3eVePpBELfeTMXF+zxQdgmTvhhsT+pxbc2FcxM6TPfL8eRpBT78sgPl&#10;LdGwuc9yQ1/FOEu7JP9Z2M2vwm+VIcQTxs0vsjO3O1g6pJK4TcU5+Oj1Pbx+p42xsRafvjOPx/eb&#10;MD6ShNFeH3rrfYyGfgzW5KC1IBH5HpaSRW40FzmxOVuI+hIZ5kY0uHExERePGEfWeBLNyzE2zyg1&#10;YEAzo/BQgxrX9hhLL+RgfYoleZEdmY4IZAfOoq5ChcW5HBTmyVFcoEdtlRUlRQTiRBJuXirB61cq&#10;cX2eJkhbu72SiuOFNLz5oI9R1YpkYxS8mnikGLXwULudCfztkpHFIUUZh4OmHPxqrwX/cKkJf3u5&#10;A9/sNOP7y3X4YLaSICvFrX6CjCfyToMAmZeleyJm85MwX5AkgWxJDBdDS5vn/fkiYV0CZIySBJgE&#10;sjI/7euFkc1x34gB++YYZcQM3mK01bkcDd5dqMJtAkqArNenJuCc0tXR24O5eDxbiqliRim3nlam&#10;wG5LBh5O5OE+DeladyajZTIuMopd4HKeINtv9OGoOYDbA4X8bUGsV3twSMMRQ3IfNIawXe7Buoi5&#10;ubQpxq9hvw59LF07PWqaCWNfdbo0NLSIvVO0tskCGyYLbRj7dpkodaOLJ3s/ATjNdc1WJWKJ9rRa&#10;T2A0BrHCY2GlyYPlFu4LwmmDkDvHWLrLqLvRTdAOZzAmiga0Jbg8nYWLE+lYaXVhus6Gdb73PGG1&#10;y+Nqd5T7u92NE8bJN477cDJXSWsrwvFoARbqPOjPsTAiWggkqzSxSgPjj2jHJVrZ96TZ0MaI2Meo&#10;uMr9KGL+bjVhxsJljL97oTIVo3leqfGraLFfydguQNbmV2Ei3UKYWdEXMBOIIXz30hzuzTeiO1WD&#10;usR4VLsZIx1xqKPRVTvkqBIgc6tQ4hTj84sJR5TIpzllM1KK8d68WsazuHCC7CVamICYuFopIl+k&#10;FDFjaVBxcWcIn7MEWSRBFoUEXRzMTg2MPNFVhhftyNR8Ts5jN54GF68QTSuYlnhfDGxoshASDp00&#10;L6UYMVbqHRDFJEXrCz97BnFRhBuhJaZiE1O06XVunvtuJCSYpD6YURExFBaaWLQMyrh4xISHQRYd&#10;DjUjaqKbwHFooWX0NZoYebk9BmMsbNw2h0tLI9NL9WZi0XAb1Yy3ojdCaroLWbkuZOTQzJgyTDZC&#10;1xwvdTo30SqTPCb4fWb4PIzGjKZGytKp4yM5Ll3V4uCqDo8/yMaDN7Owv6PHwYIGjwi1WytG7Myp&#10;sHHOhtc+bkFtrwLupJeQ44/FAONIovMsTKqXEHDIkOOlZpKuNhXNhSVdf2sZNme68ee/+gg7tINP&#10;39zBbG8eRjuCaKGhNBUH0FySioGmAvTW5qMk5EY2c3uOS4E8bxRjqAULo9nID0VguMeAw/00bG7z&#10;QBxRYmLCgu3ZDAw32riOOGzOe3Cerx0sJaO3lCVtiJ+vkmFiwInhfg+qK3Xo6QpgoDcdlSW8T5t8&#10;dLEMv/q8D0+PgyztzRipsRKKjEmMNiGnGin8DYkEmE0eBSfB5VTFwsuSy6mkeSbIMV8WwDfbdfi7&#10;kyb8/nIbfrrdhB/wd35vlifQZCHuiUr1Dp5cjYyJFUmYLfZgmiW7mEhkNk9Ylk9a5gg3aZEAR5gR&#10;7GvljJ1cFhhD5wkvAbmZvBfDRU/ys1N5vM3Q4YT283CwGGK02GFaxHSuXerTedwexGvzNO1aP9q8&#10;WlQyghx1leL2aBlBVoxbA/k4bPTjPE3ouCWIY9F5nbcXREPa+iAudbBg4HpFtyfRk+C4NRX7daIe&#10;LRl7VcnY4G+Zy7RjKNmINreGVmOk6bgZeQko0W8xV0wF58IEl8EMC8ZoYmP5LsYqPdqSRD2SFu2M&#10;Yp2EYU/QiD4CrjuNS5YZfTlWgs+JuQoCvDIRa60pONeXgaMRwneI2yhGHB6jSU6K51JpYdzPM7Se&#10;lUJcXsnDFVr/tUUCe6sOj8/34buv7eLBhVms9Jagt8CFTgKng7Dp5tJLoPWJ2aTEPrIpCBol6sWV&#10;xwBjY44Dk/k2aR+ImZSavSpMFvE/K03GaKYZAyHR2DUOnQENumlxw0kqFiZGDGQx/rYV4e5aDzY7&#10;8tGUpKbBKWhwos2YAhU8Vyqc8YRYAsoTtdJEvIWUgEIBMrMCOVxC+ni4VDQn0VpfXEk8fZpgEVcr&#10;o2hL4RJoYkSXoBgaFE0qnsemQksYiPhIc1HpYhEVdxrRsjOMi1wHI6O4eigq9EXre9HmS4BDR2ga&#10;RQwUn6Gpxca9uCIZER6BM6cjCM84rl9L+DGeEmImS4CfS0SCyobwaNFxW4UEMUlItAJxkYzBUZGM&#10;o2GMlwRxogHpQTvsBJWOkNQTOsp4Qou3JpOWpibnuuJgseql3gEJhJ/NpkVqqgOZWTZkZNDcWFC6&#10;GP8tNEwnAe0SwwB5bNIoG2qNCooEFUFpwKmjTRmODhS4SJDdeT0Rn31Vju9/WoqPnmTivSs+vH3e&#10;iesbOqwvJmBn34OahnBkp34H0x1JaMzWwmuMgCH6FFKtCtRlJ/GkD4OBOy9HzJHYUIybxyvYXurD&#10;ZE8ZfvDONQT4J3VXZqA+OxkV6SGUZfjR01iAjalOdJZkSNNnLVXyJCiMRmNWOOa7EzHa6kS2/xXU&#10;VaoxNWXHxLQD3e2MUV20uRIzspPDMD1MiG0k49q5IE4WAtgedePCegjr04kY6DSiKC8SHW2JaGl0&#10;oyRPjYpsGcaajPj0jS7cv5DLdZnQwyhVl2eH23AayYRYZqIVaU6WKtRXN4GWZFARZErGS1F/oUUP&#10;S98fb9bhH2924i8vt+NnO434bKYIn82V4s3pQjwcyZHqoA6bgzwRaFe0lRkxEimBNZNLEEh2xse8&#10;/4dFQGC+wEuYMV6JGZQYQ8U493+4P0nzmSHsxJjwwzyR9mpS8NpYFS3JzPdZ+boZ27UBbNV6cXey&#10;VJoMuDtZhwbaxuXBGsYdgmy0BDcYe/dpQLt83xG371J7Gi4QZqJZiWivdqOvCDf7i/hcGq71ZEuv&#10;X2Q8PC+6VNGgDvgeMcP4fC73b9BGuxEjORjR6TNhlCXqZI6AbRK3k6+n2zCa48ZgppjolzHOo+Gi&#10;RSvhIW47CEPxvGgZLxqVNnhFGyuanl+0kk/AUIEVSy0hrDT7MFWqw3yViTZnwnytBfO0sQ0ei4fC&#10;1uZLcGGO+327Bo83a3B5phiPD/rx1q11XN4e4zHRiLYsO9pCZvSERATUod+vl+b3FM0h2kR3ItFN&#10;iNtX5ZRzOxToYww9YeG73ZiGOpccUyxYlkrF/+bg/2HDACE2zBNumLGx1xWHdrcWs5W5NMRKdPJY&#10;6iO8BcDKGffK+R9UEGgVLkKM6yqhlZXQBIsdGhQx5kogsyiQxRM/RfviCrlCREnRiv/0GYSdIZAi&#10;IqUGsdFREVIzjHjGQDGkdEw8TYvWpaJlxQnrYiSNpXnJhIURdAksiMWtAJm4Qqkk+JQEpbhVa2hV&#10;TFEJymiCiUtcLNcfy+8REVMMbmiBQkUbMyXB6c4g/Hw0KBfilUZ+3ih15o6J5PpjZbwfCxlhqNPK&#10;GEHD4XXr4LGpoeN2WHVqKGJFxX4kFIpoGiFtjDxI8tu5PoKMRqnTxyKP50VBoRsZmUa4uZ+c9gRY&#10;LXFwM2J6aHFiUhMxeGMck5FMLi5U0MhunFPh4nYcLl2Q4/EbDvzxb+rw17/vxI8/zsDHd5x4/ZyG&#10;B0QkLi7G4/ySDvuLLmwylvVX61GTmgBP/Bk4Y15CKQ/gvqosguw0jPIzaG/IRlst7W5lGE2lIYx1&#10;luHx1S0cLU+iMS8Vs12tyPMlIs1jQVM5o8NkJ7p5Uo9navHuiB/vD2lxZViNg0Edbq0FsDlmxfqM&#10;C2vLLqyvp2JhNhPtjIkplgiYFa+gmfC7sFmEDx7W4MtnVXjjQgoeHQSwP2PD0Vo6wSrakhlRXmJA&#10;eZEVM4RMcxlL5HonRtsYoZYLMN2bjGRTBBw0ShfBJYBlljHXM4NnJtoRFP26NAp4WRr4dBqUmOPw&#10;2VoD/u5GD/76Sgf+1W4jPp8pxCeE2TuE2dPxAtzozaTphAiWABYJsknGyEkBpGxGIp7kfwCYuP8v&#10;FwEtYWfC0oS9CTNbLErma4z+GW6efE5MZIl6siQ8GqvGYj4BVuMj3NR8nxerNMCN2iTsE2Siorqd&#10;YDjoKsCl/nzcHS6WDGyvjjGM73kBsnRCS1iXH9uVBINowMv7+4TWTX7mcidBQZgdfhs/Bcx2Kmlm&#10;5SmMzB5MFPoxnO+jXVnRkaQnGGgmaQ6ME2YjYob0XC+Ny4YOPt9MUEgLQSaWlm/bXrUQZI1J2hdj&#10;dYnnBdi8SvTQPserQ5go92I4W4fhLFocj73OQDxa/XHoCCnQla7EYDHBUUD7K7VhqpyxtoJxl79/&#10;b6IBu1NtWO4uQxOjSgftr1dYICE2wBg5GDKgx69GH18bo/XW8uSptMfxVkaQKqQRNyZEG7BEBX+P&#10;C/OigWw5gVbsIsB00kxKEyxAJtIIsxQb5qsLsD/ciOZ0E9oYUatcKpTZElDGE7KCUKukiVUkJhBe&#10;8hdjjjF+iVb8eTypcwmydL0YajxamhBHHn6GIBMxL+yfF3HFUtSViXqseB6fsTSt8EiCjkt0bBSi&#10;Y8RQPGHSrEiKbwc6fNEXUozCyugnAEfwiUaqcgJFrohg9Iz8FmoEl1oFcXUyXiYayxoY/ZxQaix8&#10;jwlKtZ0m5WEETCHQ7NLAhuK9URHcjugYKBUEi1IhbV9MVBgU/A6HSQk3YRagrdqtMsbDaFgpPklJ&#10;ZiSzQAnS7E3cFwnqMFgd/P18nJVtQ3YuRYLHbhrfk+xTE2rxcBD+DqYlUZfmcplhNukYdQmyt6+4&#10;GbHEiK/RuHkjDu+9Z8Xf/lUd42AhPn1iwVsX9Xi0pcDH15Lw0XXq/KIDq8N2FARfQbb7LFJiXkaG&#10;JhyNjA9DDRmozLFgda4C926P487VKRxt9mFrvhV9TZnYmmtnpMtDYYoL+/OTKEpxYLS9GrvL4xhp&#10;r0SpJwEHjV58vZyJn82Z8d5KAt7a0OPBCqG2qMDRqhqbi0ZMjTnR2exAhjcGutiXEc8Sy8wSKI9x&#10;98Y5AvhBEB9cd7FUtmJvWIltvr+3ngdriwsF2Sq0NAXw1vMtHOz0IY8HdGOJE+++NobX77agPFsh&#10;1YPV5uXAruZO4x/r0ibQ0PRIIch8Zh0sCTLCLQFJPCiezdXjt8dt+MuLzfj1bg2+TyN4eyQLz6cK&#10;8TpBdrNXdDEKSSNXiG4uE/kEFY1rinASV8RmhZHxdpqPJwkwsUwQVpNcpmg7k2LhffG6WMRrU7l+&#10;Wk8iTyAHo6QTd0eqMZmpk0bTGEhRYISmOEeYzfFEW+f3DjJKidEcttrSsdeRKvUBPeA+EA11pb6d&#10;bWLEDZoY729XJ2GTkW6nmnbLSHV7sEgC2JWuTCmCXmgP8D9Kwl69V4Lebl3wRb0YgbbZmo/N+hwM&#10;c7vaJOtSo4uxrZ/QHchyo4P3O0QXHmFlhFdDogqNfJ8EMT5u4vsFxFp9BjTzPbVePaq8hFyWB535&#10;fvQTlEMZNoLZjE7G0jZGuUY3zUl08XHK0JJiRjVL7XpGwGafkmYVj/pkbkO+Gz2M662ZYuhpgiwk&#10;mkvYMMT1DPFEEd2IekTTlYCahYwLtY44NHDdbQEDutL4OiN7s0eOJn5XT1CPccb3xVJxNdPOAsVA&#10;mPE52sNwqpFRlcYXcKGGMK/1a1Dr00gjvlY4mAJcmheziXtEvZgc+bZ4FNhEVyQ18iwqZBsVyDTI&#10;kKJi4Umb0US8itjTjJWviGh5lkZGiNHKEhQ0qYRYGI0qntgGaES3pDOvEHDiimY4xGQh0qivEWLK&#10;OAW0ugTaWASMJtE5XE0rC0dk1ItO5uKKYXTMGZpYBG0oge8VE+2+GJZHDKao1YrBF818Tsd1ynD6&#10;DCNrFCOiykQQavg5McAiLTBOdF+Kg9FAQ5PJuS3cBi7iqqeokA8xaYUCWgQCCQixsA3xvPMnmZAi&#10;IMX9lsJCTppzwCJmWaKRijZwtjhYzdHIEFeMa0IoyHcyUkYikcdJMGRFcrIVTqsOVu6HUz95XoX3&#10;74Tw9KYdd68l4MFtGT790I4vP7LjjWsyfP12Bn75XiG+eJCGd05YEs9aMdppQHuzHdX5vA2IKcHC&#10;0ZChYgT0YqI/Cdev1GB3Nwcj/W5sLpVibbYIXYx0lw/7EHLHYbizAjMDzVgerMfJxgQWhjtRkx9E&#10;0BiJK+NF+Nf3BvGby+X48rwFPzi24J1dLV4/0OHyhgKbsxr0NKsQSjxL8/sO5BEvIyGSGq7Wwa4M&#10;R1VGGJ4TuB9cTcIfP6vByYQJ+xM+PLjYhfeerGNnvQtFBXasbzSgry8fmQEzaosd+ODZCL78fBQf&#10;vTWP5dFe9DTUwqWnyjLLO2hmdk2CdOs162EiyLwsCXIcOlwdrMDvrg3jby424ffna/HFQj7encjF&#10;s7E8PB0rwJ2+LFxkPBOjVoj5E6cLCCQRLWlbszSsOWFZfDxFmIlFgGuMtjZOYP3LZYLPi9uRTBdG&#10;eWKPZnrRH7JL77/cV45un0wC0iijUD8PgokcGp+odKeij+Uy6hFkF4dLsEMQiXkzxfR0on+naKx7&#10;0BySbsV4a/sNAVqa6AeaTIBl4sFYOU460qU6NQG0S11iwpQUAi1Vip07tX5pTshlMTN6E6HdWYRt&#10;MfcC4TFMYxT1YM2EU1vyC+MSdVOtfoN01VAsYpRU0VZLvCbui9tWRs16wky0qxITdFQk21Cfloim&#10;FDvNyUpY2Bg7LWhnCmgh7BpcalTTdmoSTahyc3GKq4pqVDpEJboM1VxnLQFaTnBWcqkl7IQRttH+&#10;OhhlW1jatxJ83QEVpko8qHXHo5nb2JXhQG+WC4Pcl12i1b5bQStL4HeqpKkBB2hcIlaO0sbGs82M&#10;zhYMZiWhN9MvjWAhIFZOYBXxxJRmDad9ldHORFekfJ6kedZ45FrFTFRqaaaqTIMcIXUMEmVhSCKc&#10;zCxQYwiy2MhoRIZH4cyrwszOQqOm9TAWGgk+O03HZGDMov2IBqURhNgrL53BGUIkJi4GFocJWr1c&#10;uiAgOnOLvpARka9yob3FvBh6R9ShyRUxkrWpeZzLGNnE9G+ihb8YMNFgtPJ1LV49Lcb3jyLQxDoI&#10;LnE1U64iDEXzjFhukwY6nZGxVMZFDPsjujXFwcTzKCsjEaWlPqTx+EwNaZDNAik1xUozkyGR/4OX&#10;thYMuqFKiOHv4fnGfaJk2tMmnIGfgpNKCDrs4UhN1SLJxyRIUw8GzSjMDcJmVOLU54+78fiYEWg3&#10;Ga/fDOH9J6n43vNUfPq6H29etuDZBSdur6nx4fVUfPNeG+4c5vHEJzhML9NOTvOgiURdIBZ91SZM&#10;9jL6zafg/EEWNjd82F4N4fnjAdy41Ii58VSk+8NQlKPF6kwHzJooNFeEcLgygqaSTJTQIg7na/HR&#10;zX78+E4vrg/SqGb0+MGldPzwVjZ+8DAHD88zinXJUZxyFhlUfyNLFjdpbNWypElQ0p6UyPXKMNtp&#10;xZPddPzqWQd+98kizo1kYLQpBeOMVn5nDFL9CmlUWrcjEibNaeSlynFhrxgX93Nw66Qdm3M9sIjG&#10;fio5VDxAtMz0AmoZSW4+p5B036FXYXtqCIcDNfjVlTH8/UkT/uaoEl+tFOKDmQK8wej6aCAbtzrT&#10;cUlUoDemYa0yRWpAOUUjm2ZUnC0WU/ULuL0AmbgVsVOAbJQG8y+XsWwBONHUwUmYOQk1L6ObHYM8&#10;2Sb5uRVC8kpPAUZCWnTRbnqDNIVs/ieFhFiRD9OlBE5rOo4HXkwUfERIiS5NG8LAGEm3aVcXOsQo&#10;G2lS/88LLRmMlIV4vthEiBVIILvZL8bEz8ZFYWfiAkBLOu3Nh01CTMzYLeaEPGwTE6dkc70+WosH&#10;S+V+DKWJCnUTulIMtDIxHj9BRoBIMTJZDO9MyHFpopnVEzo1XMoJuXwBMkKqxEuIZHglkHURZJ2M&#10;b2KW9JZkM9dhJHi0KGd0qyTEyt0WlNoJQTujPyFYxAhTLdmRCWK2IlEnJcyozq1DHe2omrCrchE6&#10;hFOZLQpVBFW+KYbRjwBOJYjTnOgWQEsjQIVpspAo52dKaVOlfJ8AdQtPtB7aXGNyAg3OjYGcEDqF&#10;MZcEUMOILCBWxOhYwG0pc6tRSpjmWuKkurAMA6MUQSRuQ5o4+Bjz3ARZCk9mW0I8ZJFijP4oqdHo&#10;6VdOIyI8TKrgt9t1NBMD45kBKdwPLquW7xVNNWhCp4WNRUKuioczyQq7S4cQt8vpNkBG0zPwxDcx&#10;WcjlcYQVzYwxVNShiVgpZgQXsyGJmcTPiDq5qCjoaWTR0TK8+upphNP0xDA+AnAvhvUR4/UrpEXB&#10;mKlI0EmLTCagJuaepDFZdPBxO1xODXw0bKOecZO/P9mtgdetgl4Txuf1KMxJYQxVwaCMRoCFUl6q&#10;E1k0Obc1DoEkJXIyTSikhFTyWBeRM8jjyGWjFdIsTy3z4O8qs6OvxoTOijg8v1mPP/pkAj94rQV/&#10;/r0x/P6jPgKhEQ/WGFP6lajOeBmJmu8g2RwLvz6Wf3oYWrIN2JwqwrXjZowOOtDXo8H8DAF4tRrn&#10;1jIxQSjdOGlFdakOZYU2eO3xMFCfE1lqJnPnFodc6C/34u0LLfjjtwfwbz+fw/3ZVIzkRGO2XIWL&#10;Yz48PJeFzx60Yr7DjpJEGXJtZqRabDDGh0EtexlqZn6LUo1sjwfZXO+bRz34L7+9iT/73j4m6lKQ&#10;ao7hNlOVY1+BxxILk5ol1plTUEefQnG6CvurpZge9MOmJaB5kBpYQmlZojl0GunWqWcpkpKM3GAK&#10;XEadBLL64hxM1ebhy90e/NPlZvzjcQW+2SrBx0sleJNG9mggC9fbQzii5UgzVVcQZDSyiVwaFoEl&#10;Ko6nCRlxKx6LZZKQGxPmRXj9YRmmFYwIiAk7SBdxhrGIcVFUoo/kerkkYqM2Ew8nG9GVKEcXQdDN&#10;Emw4h7aQ78Aa4/x4kajDcmCZ8XFdDHvdnkV4ie42/F/5eKc+ID23xUi5XOiQ6skeTVThRl8BrnaL&#10;q6/pEshOenNoXfxsbQoOGzMIMjFqajoWGZtXpMEdc/m+XOzVEY5clzDRWca1yRzCgFFNdOER4BKL&#10;gFkdY1YDnxNAq+VtOQ/sYrcShXw+T9wSaFWER3O6C/U8aVt5YDcJYyOs62l59bQ5MfpqmTMBYmq1&#10;ItpYPk/yfLuW1qNGIaNbLeFXR/iJeTaLebxV8CSpTjSiTMwxaZZLgCkizAocCuRJC7+bICyVZjgy&#10;cPv0qOAxIcbTb6BFlLrEmPo81nTRKDTGoJRJoj4xnnFSQYC5MZSXjrHiDCw15kszROUZaV7GF98j&#10;rlKK78rhiZxJkKXq4xHSyqX+vEmKSDiiX4E9+jQCJp7kZgN0CYx7Kq3UzEHES1HJH80TV6ONgZ2g&#10;99M0Rb2Th6C0EESiCYQYISKCRvVK+EtQm+NwOuIV2hgNRx0pgUxcrRRjgul0WqliX4AskgV2eITo&#10;nvQqoSUm4xXj+AtoRUrzRsrjVVJrfmkOzEgBOHFRQM4YqUZ8vJZmpifAxOxGOmksszNhhGE0Iy+B&#10;KtYt6rFksbEIP30aiphI2E3czyyUE+3RCLEASPFy37BATuMx4LVEIS9EVuRYeS7KkETb9icqGSHP&#10;khkxSGLMF/Vl0VEvQ8l9FhN5Gqe+fPMmfv7BXcy0ZmG6OQnHk1kYLZehK/0MhjJewW7dS/jVa+X4&#10;+dMGrPeaket+RRp+J5skbMlIwkZHPhZZws8P5+BwpxpPHvTh8kEpru8X4/J2Lmb7xbj7WrTW2TAz&#10;WYwb1xbQ01GJ8uI8OJ38E8xqlKV7pJEVvnejFz+4UYvjLjUudruwWBOg2htxkXFzfyiEuxtVGCpz&#10;SDM0V/r8cDGbJxpiSfFwWLTR8JjNSDLYCFgLGlINuD1fhFuL9ZhqyoVTHiFV3GtjzqI4w4flsR5c&#10;31vFUFMh/KZI3oZQX2SDS/sKTPKX4eSBlZ3shkkRi5DLRuBFQBMbzZ1MgHoTkZHihV1cvZRH4vu7&#10;/finG+34h4ul+OPdMny+UoF3pwrx2mAOrrQGsUfjEZ3AV6jWM4x549lOwoon97cwmxJXIfMYy6Ul&#10;CaOE0zAN7A/LIAE2xEg5KOqa0my0Miv/G8aYDDthT1PLFVHTiZWSZAz4Gb1ZUvXx908UODDBaCna&#10;Pk0Up0hdZBYYGVcqErHTGMQ6t2u5PBGrlV5pqrk9Rs3VskRpKKFdxsy3l1ukWCymXbtFiN0bKpQi&#10;6bmmVCyXuAnndEbRTBy15kuNR8WVvVuD+bg9kIv9Oq8UPc9V+7FJKIqhu0V7uE6aYh2NRCwNNLI6&#10;RrwGmlgzAVXjNTB60cAIsPIkFcr9NC1GvCr+ngaesA3i6isBWMXPlTMeiv6J1YxpVYRFCeGQZxGL&#10;miAizHhsiUXcr/RZUe4xEnR6FLuMvE9rcxpQQNBlmxOQxQIuy6ZESZIZ6RbakUWFLK5HTOFWzKWc&#10;0Cqh8ZXytsBEY+OxLz4npnfLM8tQaZczmci4PbQ0WmCtlwUNQbbYXMzPK5BtkiFbLyNU+R2MlvmO&#10;eOQQjBmMnEFdPPwEmVe0v4w7C8PZ78Ac+Qr8jI0BbqOX2yuaG8QxuonYGEuAyMU0a4ygRiNlgsBP&#10;pLEkcVsMynhEnQ2XBh48G36aMDkFLd+jIsDiFeE0ODOM3H7R+NTAJCMmC4kkaITlRUaKMfu50LiE&#10;kcnl8dKtMLB4WQKUlASp2xLTiZgxSVhZRARtkRFSFi+aT1j4PeKCgEHqaB7L2Bkbp5SMTMvIGcWY&#10;GX46GjHhsdAwugZYkDRWhtDd5MNwdyramQ7Kc+zI9itRmWdEXZEJ3XXJSCXA7IY46FUEsOJVyeQK&#10;8hKRmmZGNlNMeVUeguTHqcvLedgc8OLL10bwzZvDeLIVwGdXM/DHT/Pxu3d8+NdvG/CDu0bc2XRg&#10;fzoD7SzBqxlpGjLdeLQziKcbjVjuSkNzpQm3eTI/vtWM146r8eZ+Dd46X4zrq1kYrE9Cpl+NqZkK&#10;NLb7oDdGwKTTw2nSIuDWY3agBd974yZub43R/AiYsTI8nK3DXFUIU2Kyj7treH2vD5Ms5YcJhGqe&#10;0HksnetJ8O76LPQ1ZaOSgAixhPLoFXAoE5Cui8SNiQocD9egNuhgCadDit0Gi5parYpDU3EmhmuL&#10;MFxXiNpMwoBA6ypPQ0mKET6u49bOPNJ4UFdl+jDb24aQ00ozi4WCB4lDr0drTQUCdicc/DPvjNTj&#10;L2504q9OSvHb3Up8MV+O96cKaGSZOCHIRH3TRqVo/OrBdLaYLszGuOiU6r0mBbxykxgbxSB9NLOc&#10;ZOkqn5i0ViwDwsIIqQGamLRw3w8TasLOenhyj4gJL/g+0URjtz4bQyGTdEFglLCcyHd/O+lsCkYJ&#10;tcE8Cy6NlDPuubFNS1xjrJwrtmOZYBOT/+42BRl/XTQsMUZakjQj1GqxBXf683GDALvXX4ArvN2k&#10;aYlBHvebxczptLT+En5HIhar3bhOY7vVw/jaEsTFtjTpqudurZ+AdDPC+qVZicZE5Xu6WWpuUecR&#10;TS7MNCsrY51JmlVb1Km1+5RopVVWE2Qt/H/EJB4d/EwNYVbCOFlEWypPFLMQqWlXWhTa9chlLBEg&#10;y3VakOWwIs1qQo7DjIokO+OllVFTjWLHiyGkBYRyaGvpBFKQtpRGCJYScAW0uQyDnLGPoBLrEkCz&#10;aZHHRcy6nk/A5OjjkGaMYwEYJZl+LgvTEms8Cp3xqAvZkEpbqgm50V4QRKaV6zbFIpvvz7OIEV9p&#10;Z/Y4ykAkkkXhyzjp1ipgF00RGCttNIwgLSqD6+pqSMf2Zg8Gx6qQkZ0KBQEQy+PNbOYxypjtYxzO&#10;93PxKJBEu9MnyBF+VkwcEoGztDDRP1MVFwaThnGN9qXVJsDM36DWxkIv2o8xZcRFx0rRVVwNjRDD&#10;94QzqRCWqgSl9Dha6iAuxuh/MV6/uC8WATHxWK3SQ6uxwGBwSLdxseKKp5hoV4P4OA3ksTro5Fao&#10;5CYkyMW4+7G0zGjkBVlwMSHUFMShKCMMmTSyRG5Xii0WtQUWtJQ7pd+WJDqZa8X3xPL7aJSM1VZx&#10;FZTHSGqeAzYanD/NglPv3czDx3dz8OmDTHz9LBs/fSOEn72RjK8eO/GDO3q8e0GJE9GSvpElTlo8&#10;GhiNbu7NY7A2C+/f3MDD3UFMtxdgkEZ3frsd96704eHFHsy1puBgIh0XFoow1VGI+rI06uVZmCxn&#10;qIIvM7IZGPGMzMBuVOWnY6S9FuNNZbi7OYY78x3Y7yRgeKCvdhbj7nov7m31YH+iBg3ZVhT4eBDz&#10;ZG6vDqKeZjDckYe5oRp0VuegKOhBDo2plCX9j+4u4e5yF1JIc2N0OHw8APTyOBjkMWgsyia4clGe&#10;6kJzvh/jLD0P57rw+GgBX7xxGVfWRrE52o7G/CBay3KQnmiFn3HWa7VwYUTJCtEG+RvkCVivy8Sv&#10;r3Ti95eq8bvDenyxUI53J/Jxvycdl5oD2Kn2YbWcQCmigX0LMjFJxRCj4QRtStR3jWaJOjAvbc3H&#10;GOmRhk/u5XsGBMQyHJKJDaUTRgTZUIawM8c/g0zMozjH0km0PxvjZwQgR7IcGKX1iQk0xBj0E8WE&#10;ZqkHt2YapVb3W3WpjIPiAoMd8yWJWOD91So/Zgqt2Kj2YL3SjcfT1RjPUEtmddKRies9hFZnDnbq&#10;gtioSiGYQjgkyA46crBY5cFOawDXCLIbjKJHTSnS5w4aGasb+H5amfjcKguijfo0rHCbxvIT0Z1q&#10;RbOPJTBhVO2icTH+DfH3jGQa0ZtpRmOIBzULriaaWC9NtI5AK/NZUOylVYk5IRlFy9w0JJsO2aLi&#10;nLDKcemRSSCm0YByWLgV8z2lLlHZzoU2L0CWLSyM8EpjxAl9C7Jcq4YAEzOpy/m6gB3XxVtRGZ/D&#10;18T4YDmMiTkETRpPuCRzGPzmCMbDSIIqBuWMvEOVuXDFnpZmFc9jIZ2sjYJPE8H4GI00XSzSCT0B&#10;Np82Am5VFAvdWFgTZNArohGkpdQV+nn8Eq72KBxuDmBnawiZLJgUNDYxX2VC9Bkk0kTzih3o7A7i&#10;6lE7tiZL4DNGQc3IFifiXJSYzo1gEqNEqFVw2IywcvuVyhg43QQKb8VVS9EANZrnRaS4wikq9gkx&#10;MRqFXBYvLeJxfJyM62E8ZAEurmT+AWYCZOKxMkEDk9EOjdokASzsLN8jJs5VGqWJQpS0NS0hplaY&#10;uE4N1884ymQjZ3z2WOSopIVV8LjO9VjhUkbz/GXSK7dhcSgflVkmFKU74WRqM+gUUMTFQBkTBY9B&#10;zXNZjoocJ0HIAoPWf+rJXjKe7rvxxnkr3jkx490TAz66ZsfDLTWuzauw3qdAd1kUGvLV6K3PoAHl&#10;49dff4JL68M42RrGuYV+zPQ2YXt6ELfOL+L12+s4WOnCVF85loeLMckToDIrCa3VxdBpwhAX9R0k&#10;UJ1DTjdCiS64aGVmVTzM3KkBiw4j9SXoL0lFPg+WfKcapUl6TDbkYK2vArd3xtBfl41MDyNJsR81&#10;RXbmaB0G2/gduQ7kBcwYbqlBX30NIdqG3396A0djNTzARfeiKJZaL65AOjQJJL0KaYwa2W4Dtic7&#10;MdNRhqWeCtzbGceziwvYmWhBWylPvJFWPDjZYXTuIKzrMdDWiNxgEkuRAIIu/gH8Df2Mfz897saf&#10;XW7B745bX4BssgAP+zJxmVZyrpaxsswndUOayXPRmESFPc1Kgs6/AFnWC5CNEmgjBNMATUs03BRj&#10;v/fzhBcV/QJmon1WP8EmWqQLkIlmHAJkM7luTEtXNxlHCbohWtkwTXWFEXCmPBlThNVWaw7maGnb&#10;jVn8bifGud/EWFzidkb05+R71hgt16n15zuy+JpF6hy+U5eCi4SYGH57szqAdTEPJJeNujQujM/t&#10;abg8mIerPdm40pHBKJ2EC23pUtcmMV+BsDgxsu05MQkLI+heSxa3IZNgS8VsiZ+2aZWuVoquQ2Jb&#10;RjO1GMwxoTWdS4YNnakmqdtQAwuxCkbAEq+ZgBKTdCRIdU7pjHsZhFQWn8ty8b5diWxR78WYWpGs&#10;RlmiAiUOBaOrFkW0siyTHBkEWCpBJgYvDPE2l/DJIqzSaV1ZUrxU8T2iMl4umVsG4ZeujyZEE1CS&#10;zpMpkXGNBbNfF06YRaMyxYGp5ko448KRwrjoI3zcynB4NeHwa6JocfGShSXxvishHNZ4JhNZFAyy&#10;GKhiI2gu4YxVbjSUJiIrWY7q4iRkpbmlUR+iYsNhUMUQVt9BRpoS1Y0WjE0F8EffHOL1OwPITaZp&#10;xYRDm6BmxNMgmid9BKNgVISMj+OlUWTF1cr4eEIsksYmeglERyGOj0WdmLAw0Q5MRFilIoH2pPhn&#10;kAmICXCJJTw8UmreIW6FpQmQaTUElcoAvc4iXa0UM4QLiMXFKqFR6qVW/7IoJQVGgahIOT/HqMrv&#10;UMiEgdnhVanhYFzNT9SgJkuNjfEifPzaJlZ47pYyrYiRNYw8Zw0JCbDI5QjoRNMaKxoZq0Uj6J++&#10;v4ZTN6YzcXXSj6tTDtxaduDhZhLurgaw3WPD+fFMzHWloJ1RpL0yDefXpzA33Ilf/vA9bMy04fbJ&#10;Iq5cIrg25nF5axW3z6/h+f0DHJ0bR1dbKWYYudqrM5BsM6ChvAQBZnSbJlqaSKGtuBj1RQWwc6OE&#10;JVlZcnhNBpSmskRyMUKkJaE2y488RogMgmioLheLfbUYpDl11uZjrKcSM0OFmOjLwVBHNnL9Wu4U&#10;OSFnQopVh4GqDLxzYQJXFzuwNliPpsJUFIU88JmoomYdUl1GfsaO6Z4GvHX7kNGygFHAi5WuEpzM&#10;teHS2iAub47i+e19fP/d+7hxfgXj3Q0oy05BfjARLRW0zNJClGaEpLkHPz8YwO+uD+JPzrfiy9Uq&#10;vE2Q3REj5H7bhkx0CBcV/ZOExyghJgAk4qWIliJWjjCqjzBCiWYVI4TaULZoCe+UINYTNEtzJY7S&#10;QkcIs0GWUv3CzAg1sY4xLqKhrACZaHMmYmefiKH8vBjwb7YygPESL2ZpQ9NiuKBKRpbGPOnCgYCe&#10;uAo6ws+IOjoxjtwCobNUmyJ1EdpoSMV+ew62eHuuMR17hM9CMfdTZUiyKjE+10Z9CCd9ebg2kCtd&#10;FLjMwkuY2HFrBs63EGbN6TgnfZ4Qq6ehNgax35KBw7ZsHBKse83ZBGMAU0VJGC/0Yp0l7Gy+AXOM&#10;F7OE5HAJ908eTTbXhg7uj1pRcZ9kQom4AuiKR4GTQCK40qWCiZbvJJBoXTn2BMY9JWpSjHwfzcwm&#10;YPbiAoAwsnRDPFIFzASkRH0ZYZhGcIkK+ExCTABNdBUKaGL5PgE8vtcQjqZ8MyYHszE8koPWlgCy&#10;vEqk6GNQlGRjYdgKtyIGyXoWloxEHm0knEpaFGHWxKiZxFhqVxBKsWeho11posOgpj3FR7wKszoC&#10;SdZIJNnDkJ6sQHNtJtKDXjjtDkIhDsroszy2ZainsRSVytA34sDPvtnFG4+GUZErqj7CpHki3S4n&#10;k4+4QinAoUC8QoYYWThiCMv4GFpYeLTUEl+t1MFgNEkjWQiIKeLlEsCEjYlbATU5nxPTvwn7+gPQ&#10;BMj+EC01GgNtzACrxQm7zS1FTXm8Wpq+LS5GzojKeBknh1JOI5TzNZkOCoXot6mhGaphUengUStQ&#10;4FXj1rludFXokeGIxHxfESp4vBdk+iQT1cfLYFEouS/5PxNqVzpbcLWhEPfXi/H0uBynHq+1QsxR&#10;uNefhPMjXlxbyMSVuQJsdKXhxlonFvvLMNZWjIOlERrXFt64fQlX9xfx5NYO3hKjbl5dxS0ay6Wt&#10;Rdw8XML1oxnsrPVjZbEfcxOdyEi2wqFXormyDOeWZlGQkog8n5ORLQN9deXw0ozMVGuzMgEa5mc7&#10;83wKI+DKcD/ayvJRHHATaMkYqi9CR1km6nkwTHTV4vL+DLYWGrAyWYWOmiAKQyZ4DdHIIPh8LF1L&#10;GEEWW3NxPNuBvekO3D9exVBzGcrTPVxPNqa6azHUUip1jbq5N0Ngl2OAJ+dYTTp6ihIx1VmCa7vT&#10;eHR1Cxe3JtFWmYWO6jw0FKcjjyVvlo9LwIO6ygKMNlXg/mwbfnlpDH9yoQc/2SEcJwpxk/vwuCmI&#10;LQJENEOYIShFRb9ojjCYZv0WZoQTITaU7pKW4fREDPOxgNiwuFIpKvlTReNN2hsBN85lmNFSGJkA&#10;mbQOmt2kBDOX1Lh2KMv9AmSiHo2mM8RSvj+P0KwkpOrSsVSZgZWqTJqfhzGOr3Hd4v44S7+ZshSC&#10;jxAjWEQcXeTtCiPkRkOGNNv2WkWQ2+DAYgXvN2RhjZa+QyhdZJy8RIid0MYutosZ1VMJMDHlXa4E&#10;rT0xeQqBt1bjewGy1nQcsQA64Gv7zVxHHcHI711j7BQNdjcqWZBy/12dqcV2Vx72O/ldNX5Mlyaj&#10;N9+HuqANDUEjGvwiWjIKElRZDh3yWEDlM1YW2BkFaV0F1gRU0uAKrEoUMWoW8nG2QSaBLFXHiCii&#10;JZd0wi1E8/KrYxDQxiHdlEBoidI/TnpOWJsAWch4FtPdaXh8fwyXrvVibqEKuSEdQRWJHMa2BYLM&#10;RtPyGwkyfo/PHAOPMRzpHg1mBhvhol1YmA40MWego7kpo05DQVNS8rHTGAe3RXTleRWJtmjUlGcg&#10;M80Pn8cLrVoHfWwU+qpo1/1ZyMk6i6rGeOxfKMfGRimyQ3pa3dkX5qIXE+RapT6MYkTXWNpZSooX&#10;JkqDThEPI2Ggp7lZ9DZalJVRUVxICJe6P0WL5h68FRFTgC2eUBPDWut0BsnAxCxKAmriVkGwmEwW&#10;qULfaLAQoB7GTIvU91HN5xRyUdnPWKgXTS6M0AtzU+gJNC2BRuvjdiQQriUZVqyM5uHPv7mG8wtF&#10;KElhLE8ywMWCINXvZjyl/BCsBjFmWVQEnFFn8fn2Gv7+9gmebbZhoMiEU28eD2Kjj6XuGM1sqYgn&#10;fi7ubtfhw9sTeHphGPszTRioycCl1RF88OAEHzy+gg+fXME3XzzD5x/ewpO7O7h3eRsrE9042hrD&#10;+a0BjPeVYXKgHj0tFcjw25DFE395chC/+MGn2JmdwNp4LxoKAxisL0Rx0IEgD0C7lvqolMOmVcOt&#10;12J+sBdlmQHkeO3IZ0mXl2hCfU4Kcr1GCUKPr2/xwCjDSEc+BlsK0V4lIqcBQZbEotK/UEQQRpWR&#10;2lycm+7EwWIfbh3OYbKdxrU6jM/fvIYv37uNizSvlaFa2l4llnorUerTMrao8M69I7z76BKe3jpg&#10;VB5FTrIFLQRpL6NvW3keFoa7cOlwA0+f3MRX33sbs9W5+OpoGr+5OoqvzxFkk8W41Z0h9V3c5km6&#10;XBmEaNEvZu8Z+nYiVwGhIQJnkFFxIFXUfwnIEWI0LjHJq4iHw7w/TNAMh2gkvD8uQU8YmQ39IUIq&#10;3UY40qa4rgmangDZWJ4P/Xxfn6hfo6E1+3UEmQtjYnig1jxpDseF8jTMlYZob24MCMvjMprjISgI&#10;MsJqosQnxdIZxr6ZYp8ErsXSABaLxcgbHsbBAOYI/mWCbIOmdUR4Xe3MkGxMmmCYkXKfkfJCZx6j&#10;acG3UTId6zSyLb6+355FoIWkIY4kmBF827S2bT53QoCdb3Lj5lgeHq614Np0Na6PlWCnyY+tFsbR&#10;tgIMcbsmWTiM5FvRHhIXBfSoC1hR6dGiSsRJhxzFlljkGWNR6tYji+aVR7DlGmUs0cV8DjKaFk9w&#10;gipFL4OfpuTXxiKZzwX5OMBF1J35+diniuL7ZAjqYmhor2BlJBtvPZvCpesdGJ1gYZtjgSX+VZqE&#10;FuNtNTDFMm5aCDJzHBJFHZpXhubqVBpWDjICDrjM8bDS8gzKSGhkZ6CVn6WNRcJlioedMBONQHWq&#10;CNgtSrgYd70eG3RqWh8tcb4jDzNdTC0Zp1FQFo7adv7uZq7TKSN8zkAh+lJynW5Gbj+P//jocMIs&#10;Crk8d1r4/aXZdmzOtiM3YJeimpFxMEI0cj1z9v+vwl+ATERAjUaLUCgNTieNS62VICaW+HjamzxB&#10;ApuAmlZLmKoYNXkr3peQIK6MiqibIF080BCqGpkCqrg4qAgnLQsIC+N2GwvJw41aXNioxNcfHFE0&#10;Qtx/BF5MGFS0WxWjt5ngU0XEIDb8DMwE9t2BTvy7W9coD3vodlpx6snFMdoID765WtzY7MTDw378&#10;q+9exP/xf/scP3p3F+9dn8PhZB1Wunlibo3gwdECfvn56/jBe3fw8Moanl5ZxzohNtXXjO2lARxu&#10;DmFtohUDtUUoTvPCTSUv4Il6cXse33z+MX77ky+xtzSKxpJkli6pjIxZqMqi2RSlo6YkDz67GSZl&#10;PLL9HgLOQDWPZ4mphkcRjRKfjRFAicmOSjy6wgw90SJ1eWqtyKelNRJ+bRhtr0Q57aSCUBBjOjXl&#10;JONgoQ9XGXev7Y5ik7n71s4w3ru9ie8/u4g3r69hfaQOMzSw+d4qTDISz3dVY395FA+unMNr1w+w&#10;Mt6FdLcB1bmMPz1NjNGLuLq7ho2VCUzO9GFmrAfVSXbc6KnCry4TZHuNeHe2HHcZe0Xr+F3GsbWa&#10;NKnNmGidLyAmjEwsAmQDBFU/QdUfIsxSaWDcX72ia48AlYDYt8sonx8lxATIxBVM8bpYh2jdL0A2&#10;RUiKrk+jBNkADatXXN0sSEJTQI8Rgmm8gjGws1CqO1uqTsc0YTBMixvk455UxleCcIrPzVemSrMH&#10;DXNbRXOQmcJkzBb5MVeUgpXSVIKMZkkrmi4PYpkH4WYjgcXfeZUwu9jG31sfZJQMYq8pnRDLp60V&#10;YY8Rcqc5C1utXAijc4yV2wSdqC87prUdtYtmHQRcWzqu9qYRiF7cm8rH891OXJ0qw83xIhy2B3Bx&#10;sBAbPJmnqvndtQFumwVDGTp0pVvQl21Fd5oGs+VuzJaKq778zzwyVPg0jInRyCbEsvWxSP+24t1P&#10;QAlwJRNgHnU0vHwswezbRcTNTC7iOTHkeUBDoKlfxlirGw9ut+Pp8wncvj+JhspkGGJeQoZLi5HW&#10;SprDy7AqzyLZHofKAieqip2oq05CYYEHiYSdQR2GkM8iQctJ2KV41EgkdF0mGUwaGeQxhFFcFMyM&#10;p1azjABR0JReQhHNb6JBjN9nRXVZJCYXUlBNkKUV0GwYXUU/SjGOvyL+FZSXeLG3PQirXkzwcRqZ&#10;6SZcuzCIi7u1eHStE23VDhgUZ7ktKka/eESFR0oQk65U0sqEkYlFREwRLR0OFwKBELxen2RhosJf&#10;RM1/WfH/hyuaoqmGWATsYmUyRBNEcbExhFg8HBSVdIK5tiQNjTwGXVYNguLiTZYebu0Zyk0uSkMp&#10;5IYOKrnoXB4FLWOlOU4BDY1M9CkV4O9OtuPfXjrEf3/7MT4d78Opn75/HetDVThe7KYWl+N4vgMP&#10;9ofxt3/0DD9+fg5vXRrFp/cJjZ4StOQl4mC2E1++ewd3j+bxwcMjRkSW8mNdON6cxcJYByZ6a7A0&#10;2IyNkQ4MiuF5mgswNVCH1akBvHX/Nj57/hT7C0PopqEczbTg3Gg9OkpCqGSJUZgRoF7roKYKm5QK&#10;5CV74CCR870O5LqtNKY2LPQ14WRzBotDbbi0s4ih1hqk2AzIT3GjsZBmsDKMrqoQ5rpphU1FuL45&#10;igvL3Xh4PIO3b61ic7gMXz2/gOeXF3BpsQMXFzuxPlyL5cFatApDaSrDu/evY360D0fbq2gsL8BA&#10;Sy0ainJQEkpGZWYQu9OjmOltwUBnDQrz/HjjwRXk8yA+11qIT7Y68KPDDry3UIn7Q3m43JUlRad1&#10;WtlUsWi8Kq5GilbiNnSFzOgVlfaMjmLWnV7GpcE0F8FmQ2/ASFCJvoAvIDZEYxtOpZ3xdWFPIjq+&#10;+JzoIsPYKLo1iSuVvD8sddJOwqC4paH1EUiTNKohmtVOTxlPeAetK4TJYhpNrpfgS0IHv79TWB+h&#10;tVCVhnlCakiqy2NkJQxn8r9dCMkJgmyKYNvk710koNcZB8Vs6EcE1y5vN/hbd3h/v5Vxs78Y14bL&#10;aWDZUl3bDgEmQLZFaB0wWgozu9RbgMt9BTQzmlhrGm5zv13q8BNkhXh3vxOHPamMEPW4O1uCB6sN&#10;mK3yY0l8b22Qcd2AgbR4/lYdxgto4NkqvL/bggs9Hux0sMAoUaE6NQEh0UzC/qLRbI6Bxxajoi+e&#10;QDFEw6MMg0sRAVd8JBKV0XATah4BO0cCC0QrajOtPP7i0Zhn40kmw9FmFW5c6cDR+Q4U5dvgtRKI&#10;5kgs8Xe2lPqQpD6LwkQVhmpSMD9UhI6WVORnW1BaaIdV+yrM8u+gKOhkVDzDgjuKsONx0VqAVFc8&#10;9IpIyCNjIQ+PoTFFw2Ji1LSL+quXMD2YhfEOEw7XArh8ko+n7/RgbDmA1MIEhNNSxFyUMlHRHnMa&#10;1SVq/OJH+zhYroIx/gyCLhkeXO/F41u1mB3lPmu3IOCKIkB8qMjLgIwgi49UIyFGR1AoEGQ0jWfc&#10;jYkJZ6Tk9ysUSEr2o6W1E8UlFTAYzBAjZMhlcqgZEYVxSaNfEF5qATFCMIrwiokn4AhYeXw4oaqC&#10;z6ZHU0USntwZx6Ob08gLqZGfpuU+OQ312VOw0x7dWi3tjftCo+K64nifVhYTw1is5H4g7Ck1FTYt&#10;vtpexn97ehP/+fFVnLpHS7m9M4JffPwAP3h2FaP1WWjNseH2Wjdurrbjwd4Azs+10Fy2sDfbj47y&#10;TPzwnbuo5Unz2sVl3NidwYOTDZxbHML5jSkMt1dgoKEQW5MduLI9Qjurl8ypoSQDV3ZXMdRYjuXe&#10;OjTx8+05TvTSAPI9OtgSouAyauC1WZDksCPd50We14WSgBdBGpmY/GNpoANzvc3ory8l5Jwoz057&#10;0W1IEQcTS7AsWtNsTyXGRQXydDNubo/i6aVFPL+6gjmW4p/c28TRdB2ur3bgAiPzclcRtoaqMdpA&#10;Yxquw+ZkF167ckDFXUZLTSUPhkLaZBCtlSUoCCQxOpjRVpyH+R4CeH4AI52VGO6sZgm3i3HG2xss&#10;BD6/OInP9nvwwWoNHjL3X+kSld0hrIs2VGWMfQUudGdYpKnzOwiqdoJITLHfmWKWRo4QVym7CTEx&#10;Rpe4UildpSTEehgFegO0jJCbEBR1X4RZhoufM0nNM0TjWtF2bDDD9qInQK6AWSKGuCzWZWOM0Bri&#10;CXMy3ozOTBujYwqNLIjRXB8Gs7xoFdHZT5ASUu4Jwk8AAP/0SURBVHOE2BwjpmjCMSws7dsO62IZ&#10;zxZNO2iV2TSDUj/h7MMG4+U6C4/d+kxsclmqCUl1Z8K6jrrzcH20HCcDhZJt7bYxUjJKChs77MzG&#10;cXcurvQTZL1iEMo03BkqxL2RIlzpScftsXy8s9WIu1MFeLZejfMDQTzYaMSamHm9pQjrtLKZQgN/&#10;pxxzVRZsislO8uT4/uUOvLHBAqRPg6mGBOQmnkGiNozHUDgyGDULbAkosslQIqZ/K7ITcpHw09CS&#10;CQ4fQeZVR8FDw/Hpz6IyTYfV/lzsTJRif4mF9FQWrl5sxXB/KrJTNfA75UjzJKC20Ihnd0cx15+F&#10;Ml8s5uuSsTuQzXPBhfJSM/Joi1mp8VgYzcKNnUFc57mS601AVkoM6st9LNwb0dXgRIovnlEqFrKz&#10;jHZRp2HQRcJIa6sss+LS+XpcPi7E0pwF9+5XYWM3A409Flg9Yojq04iJkEMVq0YHE0B/hwo/+/4Y&#10;/vzn51FKI89i1J7tS8Z7rzfjx5+P4J0nfdic47k41sBzeAmlaemID4uXBkjM5TG4OlOHRHs8Xn31&#10;ZVoZYSXqukxWVNU0obm1Gzm5RdCIiv04OYx6HSyiDoyxMo52pibUIqOicDoyjCCL4Wfj4OA+1yXQ&#10;gp1GzI7n4+sv1rGzWIrmEiU+fG0KlekqmCJPoY3HXYZXD4dRBaWcMFMxiopRa6MjoSbI3LTBgMmI&#10;zqwQVktz8J/uX8L/eOcOTl0nsN66toifvH8Dv//5B3j90gpub47gvcvL+Orda/j0zSvYmGzjl13H&#10;zYN1lKV6eCLX4q2rG1joLMIBreqdu+fQ35iHsa4KLpVo4EnTVZWBYUJxkCXnvfMzuLQ+gHPTbahK&#10;taA1KxFNjH7iilK2k1neyD8g4lU4SewU5t38EMlfXsQfl4iGXD+yaTtiSJPhhhIC1If10Q5c3V5C&#10;WWYIBlkUlGdfRbKBfyAhu01oXtnoxcpAJdoLU/DDN69jY6gW9/cmsDlYjkcHI7i73YeLs814/9Ya&#10;XrswhZ3xWow15xCCVbiwPonqvBASCdX5kT7UFWRiqKUGlRk0z6EOTDE67BJ4l7mPFmhxH79xA6Nt&#10;5dgcacLV2Tb8+vkxPt7txvur1XjMP+x6T4Y0ssR2XQDL5X5GNTdjnEUaibSb0VDqe5islxZxRa6d&#10;j9sJpx6+1ksT6+d+6gk60Okn+JIJtKAb3elcR0Yi+jI9UnOFTsbQMdqSqPsSI7UOcxGt/UXXJQGy&#10;5focNCZpaGJO7DBCD+TS6mhp04V+AjCZ7/cQiGJkVKtUrzZfGcIiY/8o3ydAJnVaF+8XsZVxVZig&#10;ANkUYThbLi4G0OAINDFm2gIfz5QmS1c0d9tycYG2JWC1T9Pa43LMx+daM6Wp6o67c2hOObg6kI+r&#10;/fmEVxbeWqzD/WHROyAbN/rT8HSuBCfdyVit0mO92Y4rM8XYEoDsLZfq5iaK+HyLG5cZQ2+tFDE6&#10;W3Ey4cUfPe/GpUkjFnhCV6fHIFH9Khzyl+FRvIyqgBbFnmj0V+ix2B2gsTF6GuJQZIxBJY/JDE0Y&#10;SjzxyLFHSNPWvXaeMfJyv3TinVsvxkAf90GXD24rj1nDaXhMEWipNODRjSasz2Qy2QSw3c/Cq8dP&#10;k1ciKSmMiwz5eQl499kEvnh/Hzf2xhByn4Y38VWkp8lQW63D9GIKKpsJJpqjPCpaajOm18RKI1ZU&#10;VZrxp7+6gaFBHYaH1ZhdSEJjqxXBLBX0xrOMba9Ay5NdGx2O9blS/OqbJfz6F0v4zdfH6CPwxxjh&#10;53pduH2pED/5fAiPrldjYSSA20eDOFrqQ5JBC1nEy9AqX8L2ajluX+lFHv/775wSTabELEdqxItK&#10;eqUBSf40VFTWISsjGwYtExTBpaOFmbUGqQ5MNNoNDwtDRHQ04mhWdqtoEMuIKI+FQ1T3VDgYcauw&#10;Ol6E17hfv/lkC5+/PotPX5/D+49HMTuUhtIcK8waOdL9XkZwccVTBr1ay8+bELRYyA4b6p0G/Giu&#10;C//tzRNGy3cv4uH5MVxnnr68NoA//+pdXOUP++DaOv79v/4R/v7Pf4Gr5zeQ5XfDqVVCQ8oW+kx4&#10;68o6TuZbcXOjk+bTj9WRGhxvDGFprBF5QR2KUg2Y76zA8XQn7uwMYH+yHAdc3rw4g8nqbDQG3KhL&#10;96CMsLJSpz0kcB3jWxnjZVHQy4hXjpmuckx3lCDHnUCYJWBrrA2thFNjVhKj8BjyGCc1Ua/yT1Ci&#10;syIPQ/UFOFroxqNjAacWqUHiYE0+ZtpKCbJpfHhnG5892sX9c0O4sdGD/akaGtsUvvdkF89vLmNl&#10;pBrFtKRKnti3Dzfw+PIBOitzWKIxxlVl4d7+HJ6drOHh4TQ+fniOUXUTLcUpWBtpxfX1Mdxa7UOt&#10;x4R3CbK3lqrw2mQRrvam47DZj3P1YjIRMd6aqAdjdKR9ddPChFG1+Y1oETALmtDCpZnPt9KO2ri0&#10;p9h534Fmqn4Tl/YALSzVLXVKbmfUbGcc7WAkHCWQRsQwN7QxATLR9Wk0TzTjcGCc9wey7DSzDIwX&#10;834OLY/mJuq9pAlqsz2S1fUxsopouVKfLdlWD/eF6M8pOquLRUTLMRpbN4Erou1MeYjv92KBMXWB&#10;EFuRTM7PWMrYScvda8/FdoNoNJuFo47MFwuhdpEx8mJPHi50Z/M2W4LYTZrYNVrYu0vVeDicjQtN&#10;btyi9bw+U4RHU7k0Nh+uT2QSWIXY7qLJMcatiank6s24scLnBlOw2GPkMRzEuTE9/ubn87gwr8dM&#10;hwwthfFINYfBEf8yJtuKWWhfwRfPVnFuMoS5Tg8y+VqOKR7Vrkg0+mVY78jCTFMKC0IWZgTW9Z0K&#10;XNqqwNx4Gpbm03ByqRY7W5XICEajOFuHN++v469+/Rhffm8O/+qnx/jTr6/gM56Usx0eVOcrYSPw&#10;FKrvoLg8Aa8/68EX3zuHtrpEpCR9B22dJriTXoYrOQzdkyzkhxIRTNVDSwtxqCKgjnlVGl318KAT&#10;v//LJ7ShOBQUn0ZGzhlYHWHQ6ZXQqlXQicrz6LPSeHrffXcG//EfL+GnnwzzN+iRZjiDBwc9ePtO&#10;G77/Xhe++KCTKcmKp3e78C63s7vahYmeItTXsEDjNj+614cx7vuQz4CAPxsJsbSjeNFezMKoKYb5&#10;0cLl8jBW56OitARpwRCcFhsshJpTb4A6Lg4Rop0a46DD7kaS0webwQCbToxaY8RQew5GOwP83iSK&#10;ih5vXO7B+3e68ZsfLhK8c/j8nVGcnOvC/HAXo2cKklxmNNRUYW1pifZaAZMwxFdfQUOyC2/01eG/&#10;vnMbp97giXxvfwRXNwfRz5L1mw/v4+vn1/D0YBr/8Jsf4oefPkdteR5JGw152CuozUlDZciB969t&#10;4PN7W7g8W4cb6524tTuMZzyx37p/DvcuzePDJ+dxd2caqx2VeO/KIqbqE3F3qxl9xTZcmurGwQiJ&#10;77EgzSWmlCOdp0b445ox3tmEQppHcbIVzYVuHC93ERhbOFnuw1JPOUvYUkzU5WCkLg8pVgWc6miU&#10;pXkIvToM1OTwff344PYm42Iu6rKSua08CRuLJLBNNOUSRAv4o49v4/MnB/js6R4+fXoO+7O1OKDa&#10;P7mygJv7Ezg304U//cEH+ODuJQJzmAdzBQ5n2nDn3Cju7dHodvvx5tVpTLcxktL22ooDfF8/jmh5&#10;T4+G8O7FPux3+HB/thiXB9Ox0ZDI+OV70ZJeQCGT8ZCwEiATAw12EQySmRFiTYyVDcm8TbKg0WtG&#10;s8/GxYpal1667eJv7aKNddDK+rKTaGZcF9c3kiciIsHF2DeeS+gU+Wh/iegXzS8Y4U9G6qXxwgZz&#10;aXhpZr4nEasVqVgtT8UMTW6YgF2oDNKwgpguC2G0wEdztElXNF+MvJEodaUayqQJihEhhC1m00wY&#10;P6do4AuMBAs0NPG9c2KGqLp0QiwNW/XBbzukZ+K4MwsnNLKLvXkEWC7v5+JqXy6u9efh5mA+Ho0V&#10;4Ad7LbghJh/JU9DMMvCAUezBWDYeTGTj0WIJVprduLfahC8erODiXD6W+i089vIZjwox0RmPvRU3&#10;ru2m4P/+l3tYHozEREcM2svkjJcxsMex0OPxkm6N4/9dg0sb5eivNSOgPS0NaLg1lI5ra1VY7PVj&#10;aSgV69OZ2FhgbF5OxaXjGrQ0WVHfoMT1m0340Y/P4/nrq2iv96Cb/+/CaAhH2wTqWgluXenDOdrb&#10;YJMHtUVOJCWqYLHHoLgyAa8968bt292SieUXhuMXf3qCwnIV7Iy/lS0a1LdakB1UoynHg5WuHFQF&#10;E2BTvITWpkTMzefi5p1OZOWdhcl6CuE0qHgxnn68EQkKHbwOMy5udBEKzfj+wzL8+6838OXlEZS7&#10;zkhgne7R4Icf9+NPvl5g7JzHjaNinGcEP1wrxN56FZobE1FcYEJloRV3ThYR5PGnUMgJMX5HrGhj&#10;pibERCV+PL9TAZ1KiaLcbMyMj6OisAg+mxUp3AY37S7spZcQExaOzFAmUpPTkRHw8z0BdNSHcLDa&#10;geHWHIy1ZKOlwMh9XovhGiV+/7MNprsyvHW7mQLhxtbUKJbGR1CWm4b89AAKsjJRX1aKqd4eTLS3&#10;4MLMBDqsevzZrcs49dmjPfziozv40VvXpXqiD+/x8Qe3cHejD5dWerA01YFclv42nahki0AmY95U&#10;cyE+vrmOn7x+gE+uL2FniKZ1dRm/+dEzvP+QdnNrFY8vzeDqyhAORttxZb4Dr+0P4F99cII1kr8u&#10;5MRIbQUeXdrF2/evYI7kzUnxICPJiZDdCJ9OjvKAEz//+D5+++UbLNkKUeZTYaAsGe05NJRMC+rT&#10;zSghAAppNnW5yZjrJoxmu9EjxlOvDRFcjfjynXt4crKJpb5aDNVlS80rbmyN4N2bm/iLn76N7z7Z&#10;x/5cPbdjEle2enk7iw8e7GNttBHrQ21Y7m3AAE3sPPX1+XVG7r1B3DscwLWtNlzbbMEejW6usxTn&#10;5weQn6zFg5MJXN5twDZPgMsLRbi9WoGdPj/W2r2YqaLBlIk6HC/hIppPOHjrkAYe7Eq1MtYZpREg&#10;Wngrho1udBNmHoJMwMxrQoNbi3Y/I2m6C72EVxc/P0i4iAEL+0UzDUJFdCKXKv5FswnRZo0AGyC0&#10;Rmhgl4ZqsFBFgyoQQ09bGQWFJWZjvYIWlc/YmO/AueYsLFanYqwoWTKzXumigoMRV9S7vWgWMsg4&#10;2xUU9XtW9Agocz0CfIu0s1l+Zob2t1DmZ4xOwWZtEBvVfqlXwDFBdolR8hIBdtyVhQtcLnVlMjZm&#10;4vZwAe6PEwADWXg2U4ink3lYL1YTYi/i5bs80N/ZqMNryxWYqTTh/kYjvnl/Cw+OK7E+ZcC9K1l4&#10;fKsY146ysDHnxOFGEj7/oB0L4zJ0N55BY1kM0hxn4Yh5BfZIxsG4V+A3nUVziR6785U0tkTYZS/z&#10;ZC7E7no+pkd86GjWYXTIg/3DcvQMsVAhZHoZzTa283FyvR6FpWpkpScgKyhHojEKJzv1mB0OYG4m&#10;Hw2NDqQHwhBwiSGizCjIDtDK4lFcocX2QRFmF3ORmi5HdkEMfvsXd1FebYTZEobcAjUKCPAcTwwj&#10;cj7uEYar7Sw0yixwWV5FRiohnB6Fr7++j+wsE7xONQxKGaNflDSGmIPRuCpdhivTXvzHr+bwX77c&#10;xP/+8UUs1FgYISuxNefG45uVOFgnTNYz8c7TPjy5W48Pn/Xh4a0u/t5MVJX6YNfIUBAkeAqyIMbU&#10;N+vjoVbEIobfYzQaIXoEKAm4hLhoaSQLceVzfLAXlQXpGGyr4edj4ed57DTQ0ExmZNLYCrJTMMj/&#10;/+7Vfpxfa0RfbYCm24W92Xxc2SjD86udOF5Ix0f3u3mONaOXhWpTfi7Py03cubCDi9vL+OTN19DT&#10;WIWZvk789qsf4tHRHtNKIrbrK3Dq2cVlRj7CZm0Y/dXpuLM/id//5E08pHX8/KNr+JOfPMfWQheq&#10;C/3oqslFpjMBoyxtn12YpJGt48ZSDy7Nd/Jk78C9gyn87KNb+Kdff4TPXtvBan81dsc60Mn4skc4&#10;iD6MTYwmooHraFst1fdNfPTkBkrSkmBOiIE1IQ5egwqJahmCJiX+6o9/gFs7U4RJKlp4Mu4OV6Mr&#10;146JqmRMN6RiY7wJHZXp6KrM5A/PxEJ3BXbH69FRYMcP3rzEEncAb93ZwWR7EToIuGnevnNzB08u&#10;LBNMm/jZJ3fw7OYK5hl17hyOYnuynlaaivfvHuA//dvf8L3naVoDeOPaGj58uIOvPriE7z3bwo29&#10;DpoAT8TVdq7XD68mEgUhPX79x09xsF+O48MybM7m0ExbsTeXheUBHyYbCAWWdB2MdC0iTnIRI6Q2&#10;JWlpZDQtUV8WMEn1Y61JhJiLQGNMbUsiyDx6gk0j2ZtoPzZAYAl4jeaIrkVujNKmBLRGMiwYz7Jh&#10;kvfni8QYZ2IYIJu0nO8plaZsG8p+0e5sidu9La5OEnrTWVZM5Vikq4DiamB3mh1dBFg3wdXF6NpG&#10;QxQW1kuADRBkHbxt/xZkkxVpmCLIZkuCUi+BqXwPgZYkzQC1JGZHr/RJgy/uNQRxviWN8TIDB62i&#10;3ZkYpDEDV3qzcGMgB7cH8wiyTNwdysDzxXJcpNFuV1twvT8DTwib444g5ktNmKu2SmPxf/PJOj58&#10;vY0GpMOTxwTiBQfeeFCL7YUApoZMWJ6zYHGOcZ0gqyuPluZ1yDRFSk0vEmWnYZefQj8j/9FmA4rS&#10;4mFRvoILl6pxclKDlcUMDPS4UVmqwrndMly+0Yz1nTKMs4Dav1CFS9cbsMm4WVttR1u9GyUZceit&#10;dyAnEIceFlyzy6VYWilFGcGUmiSH26ZCaVEGKipcWN4owvJqDWEXQv9QCN//4QHs9legM4QhyO1I&#10;8Z9BTmIUjkZLcVdMn9ifiMZcAjNZBovmJWSFjCij9eakW5AZUCMjWY50XyxqSgzYny/Er767iP/+&#10;uyP8P3+5hf/rR3v47bVx7PS6sTTpwPIM7ZlQbqiQo7WGCaDeyv2XykKgCZPDtG5a5cJsJXqa8uAU&#10;U9EliKGv49HWXASLIRox0YzIPE/FlczYqAjIIsIQF3kWsugwRkcFlqe68PGz65gZqMP1g1VcOzyH&#10;utICbjNjKI/J44N6/Pt/eIzvvb2E9fEyfPrGCv7r/+M5/s//8Bp++tEy/ui7B3j9Yj8Gqj04YsJp&#10;LsymaIzjF5+9he+/dR/LQ60IWVQUGL6+MsPkNITdqVY82h/FqdmWUnQVhbA70YFHx0s0jX68d2MB&#10;zy+N4E+/uo837q0SOlR7quaTq+tYGqjEJ/d3cDJfh0fn+jHfUoT5NpaGBOHeFGPB5gA+urOKX75/&#10;glvbIxjn+kuSGY9yAuivKkJjfro0Tv9gRy1eu7rLnT8IhzIKmugzSEt0SENKW+XRKE9N5voGMN1S&#10;gRyWZm9fXsNvPrmPk6kGrLdnY7EtBzvTbRhuykclT7oiMdcgS7+Jxizsjdfh/0fTX8fHlZz5G+hs&#10;ksmAxwxiWczMzMzMzNBiZmZmlmzLlpkZZzzMFJpkMkkm2eAmS/llee9z3+6994/+SJal7tN1qr7v&#10;85yuU7Ujmri32s7mVB0b43XMdJVycblPCG9PaCtBAsudBQney+t9THXmU5EuFFAUxVhjHhvDjXz5&#10;9gMKY/2lsVLZFhqb7M5ha1bB2ZVaNmdKme/PZrRZSNJSAzuDw0T4mzC/WMzQlKhmtg6pSfpMjsbT&#10;0ehFRa5QU4w+0VLBA8ykY0gIKTdmTXaSwLLRJlWoLE+0UHlxP0OoK8fRlGRliMkjS4Ik3fakah38&#10;LNHOHCGsQg9jUT1TFXU1hionqVpR7WdGuYcB5Z4SSqKPNYHWqtuh/v9BpvxkUbnxbLH8TLnWf6Oo&#10;YKMy7Fz1KHbWkr/TVa2A0S5UliqKGy/tmSrqm2onCizHkCHkqyJJ0dpcTysJOtFK5VpootXKIKuU&#10;r1UBopZyTMpbseqlcNQGWNAcJoEUJfQnYaZcfbYzVr6Ps6cvUblSrRPjEmbT2e7M5kigSWjN5LkI&#10;nflwvj1OgvGYkJsLixUh1IcZ0ZVko5qKMSbU9uRyHW8+rmRyyoyLV32YmNOnt82O1clkOhrcKM7X&#10;oqREg/j4l4kI3U+Q52HiPTRIddPDSetVDI98h9qSIHrbI+huDaamXF57PomsTGnfXDMyEvVJT9Cn&#10;TuFKXp4FvgEHhcKOUVzlSF2bF90DMYwMZ0pIyjkM0SUv0YiV6QwKSxw5d6Od1Z1y6iWIairDcLLT&#10;wdxYG22NV0hLt5djskdbdLalJZb8fGc0Nf4O9ZMvY+awD2PzF3Ayf4XCCFNqk4SEY7RxF+30dRD9&#10;1Ninmp5hpqeOjQCFv5s6VQUO7C6mcvdUGm+eS+FH17L43aNyfnmllDen02kLMaYqRYf2JitObSQz&#10;ORwm7zkSByvR7kJHutq9aamW9lJ+gJF3kvkFsY2RbKz0DmNhoJyRryPtZ0N1ZSxBgfY4OZlx9Igy&#10;yF5G89hhDLTVVPO9TA3UGOws58G1FZoEMHoaCoWi6qkuzqChKoPq8nCePGrnpz8aZF4KxuWNRhqL&#10;vbh1KUnCbIz6Ylt2p8voq4jlsljRmze3meysok1AaK5TwXu3zjDdVkGirz0N+UnEejsSLP2xvz2G&#10;c+slvFCbGSOe6iihkcGt7VEWewpZ6s7iwakWfvfD62zP1NFcEsHp+RZ25loYacni+dUZCTtx7LZM&#10;KtP86K+VF+spkxTNYqGnUhQvjfXBGsZa8hiQYFBkxVKcFEesvy9uNpZYGusxNtTG3vokVdmxGB5/&#10;BTOtw0T5uOBjYybYr0Gcl3Sg0EBs1Y5icfglBsrTuTjTRZFQY1NWGFVJgaQEuorqahPpbiMhlMpQ&#10;Q4GQUpRqom1rcSQTbdlyPGWihAqWBxrl+Aol1RMltMKJcjejLjecLQm6hxcnxcvbGW7IoyTejxyh&#10;jPKkILIj7SUIizizXC7qkMj6dAm7azVMDaQKcYWTHGSDmXQsDwtNOpviWd8ppW9GgnYgjFxlFax2&#10;obZcVKvUkhzpkGmBekQ56tIipFoe70aBhFC8iwGZAXaURnuT6mIu5KVLio0RMZYniROtzFReE3M0&#10;I9ddeRO5peieiWifheqeyJpwe3pSfVQTTRvC7ahQbn7rbSiaZ0mjUGuFvymF7voSCEb0S1AXeOhQ&#10;E2SOwtWIliDljucWVHrqqTZ8UfhoUieq1R5vK/qqS5KtulDiSdWqrkWiq9lOyq/Gqov8qiBTTv2Q&#10;NswT2i4PdabUx0ZozEa1EUmlj7lqCzvVZsOiKm0RopdRDnTHONEeZS/BZq/STeWqGKNCaFOZHkyk&#10;u6pm9M+X+rNaFcjdsVzKhGj6JOA6lTuiF/uIktrIVw8mhdAurVXw5Yd9nD3nw/WHvsycMqRUocbI&#10;SAjdfb7UN9tTUmFAcqr0q6j9pMZp0ChkXBRugK/ZftxMDhEfJO8h1pjh7lDG+sOpVfjQUBOg2ge1&#10;pyuI8nILqqrl/VW5EJ2kS3DMcVLyjMkvtyMyTvnpoT1NQt5FaUbMiIK21ThK6JmxuF7ErccDXL3Z&#10;RXdXMq5Omqif+L7o2Ivo6byKs60ORw+8QHd7FOkpNhw7/F3UdV9F1+T7qmtf1qbfJ9D5MNESvimh&#10;6qRE6lMgRBoWYMJJ7f2cOLYPQ92D+Lio0VXrJ4ARL2PRiVHR7AUh0ZkyKxriDalNEHL2kjZscmB7&#10;I4Z3hdK2VlIpyzenTMJ5dTaFkT7p78m6qp8NDwYzORZLuyh8bJAVflKsEmP8mRxKY2OpiK21JhIE&#10;FDTUXhUKe1k1415THmpHXkNf+5BofTYFKf5kxXjgaKpGXVk2yZH+hHqZ01IVxpVzhTy6XchEj5D3&#10;UDizvb5cORPFzz7rQJGpzYf3Jvn1pzd5984mZxZ62FnoZ7ipiM0RyZ6pdsbby+ivzydfuVCojP/u&#10;qiTmx9N5cruFF0Zayon1sWa+V8HjCzM8PDvM9dUmfv72Fr/9wXVWRivprk7gwZUZvnj3Ap883eHm&#10;Vi/DNYlcW+uguTySVknRvoZ0avOiyI7xwd/BBDdzoYloL/n7Rk4vDAl+O5CZEIeDpQVRYYGc3l5i&#10;YaKbOgmgMA8bIr3s8LczIsLNGh8hkVg3O4LMjfAx1MJJ8yDlCYFUpARTniwEGeaBp5l0LHsrvC2M&#10;SQvypq9aOs/pRc4uDFKWqvw9f9W1sIXOStqK0ri4NElmhD85cYGMtFVK6BXRXZksVBfL6rhCAquV&#10;1aFW0VhvKuJ96FdkMNuZyYX1Qi5uFbK1UMD0UAZjfcm01PmTLR3Qy1YNG62DFAsV9rXGUq5wQiHq&#10;0NQTR1WpJ0WiJx31bgy0Cu2VuVGX7SWhZUuAkFFRsieJonr5Me6kSHDG+dkSYqlLjLEO/kKo/lIR&#10;Qw1PECeBFmsugeJsIapnTU2ML93ZQQwWycBJ82JaEcdCTRL92VL9hX7KA02Fqpwk4NxUc7baRMGb&#10;JDjWauMl+IxpiVWGi3L9MVvaRG8qg40l+IyElEwlbPQZSLOj0Fv5wcJhiryVN2qb0hLjQlWg8kME&#10;UVdfCwp9rMgWrUwTEi4SCisVGisVOqsNcEAhQVbqbkSNksok6JuEzJokzFqUn2SGO0ioOalWym1V&#10;riwb6cBggihmihsjSc6ik64sVYZwui5cHiH0pYr+SsB1Z3mwVh3CqlDTgrTjYLEfMx2JvPuokzee&#10;5nD/zQjmr5hQ3qFGTqU6rUOuVDZb0dzpSmGRqHnMazRXWTHXHUhuqBYRjkeF3nUId9Ei2OUInbVe&#10;lGaJ8ovSBHnrUVXpT+9gOIpGaxKzj5FVYkG+wpHEPEOSC8wIjdfGN0g0MtOEORn42wuJvHWnnqp8&#10;KTwpEiaLhZzaa2RmuZjMbGcsJDg1db7HCfWXZcCrYai1Hz2NF+jvCiUv3QltNeU6/Afk8T309b6L&#10;g81+vJyOEOWvzWhXDG8+7KG92Z25+XzcvfQ5pvYKRw4pp1x8HyfTQ4S5a1CcbMZglT07EkYteU4y&#10;njTobQnlwc1SPnyvlmdPSnjjiYKedlshVynQi5HcuZzL/eu5PLxVzOpCFAOd/sSHa1GR74WiKID6&#10;ygiigg24famWa+crhObSxDRcVJp57ODLHNsvavnqS5yQIDPQOkJZdjy5Mk7txKB0j76Ii40x0YHu&#10;pIU4CKW5szwewr1LWVzZjpfxFii6mMG1rQy2xqKZbQ/i0moZf/rqNucWWumqyaZTbG2ut57rGxPM&#10;9NTQXJEuBaNOtDSZXkU6Nzf6Ob9awkxfGC/c3p1jrk/BGRn0Z+daeeeGhMFUNbsT5VxfaWG5r1DI&#10;xY+1yWr+8pt3+KdvXmdrpILuogh+8tZFFDmBQmrtZMd60NuQz9JYB10NJcQFexHp7URmVAC7SxPS&#10;WUox11PDVF+L6dEBmmoqxcXDKc2IojwzSvQ1RAjHSRWqoc6GNOXFEe1gQaS9CcneNozW59CQG0Fp&#10;oj8ekvaBdoZCYg6kBfuQLq8VYG1ARpAbFQlB5IUpv/rIiVXO+wqirTiNofoyeqqL5bVi6W8qY2uy&#10;h+H6PAk3B8rS/WgqSpSO3sBQdT4j1enUSGA2ZPpxbaNGqkMBKxM5NFUHkZ5kSn6OFYPdsSQL/vvZ&#10;qZMZZstQayIp8ca0tkt1nK2WDupKboqtajf1+nJ3epsjheqySA62w10C0MlciMDfkp6qTLyttPE2&#10;VydfyLgj0peeCC+hFaECqWwdEW4SPE5USNAVSdtcHG3i1kIzFydEc4eKuSLn5f5yK7u9BWy2ZrBc&#10;n8SKPOar4liuS2FJHlMVMWzJa7dlOFMdb8F8RzzTojXTzXHUJdszVOjLXFkAE7muLCiCqU+0oyDI&#10;iBwfA9XN40t1acyUx0qIGVIllKWcfJsnYZXjZqhaJLFSuQ+BtwXV8qiRoFN+eFAlAdggetsoYdYg&#10;6lsfIMEiYab8cKExyI4m+XmnBFl/rBODEqjKm+uHJcxmc7w4XRbIUoYoU00ErVHWDEgon2uIYa8u&#10;mJkCO0ZKHBiv92RvMYmvPuvm3Y/zWLshFDKsRUGtGnPbEVQ0mtLV5yHq5EJZjhajre4MVLqT5atG&#10;mpc6TUKBeeGGtJW6imV4S/90Ji3ODl83fTycT9DUGEJLhw95ZYbUtLrSOx5HYbUHkcnGuPsfIzhc&#10;W+jLluWZNCH0YH75xSwzvYFEBx+musaPrsEk0vLsiYy1wMr6CDoGMvDVX0RHyMXU8CBWpt+hqsKZ&#10;rBR7Tqor763cr9oxyNz0VRxtDuBmd4hADzX6WiJ442E3a0sJNDb6YWl9QkLxuGrFiqP7D6BxaB9W&#10;+gfJiDLi4koKt7cTOT0XzfRIGHvnsnj2tID33yvipz9rZXPDj6uXUrl/q4BbVzJ5ci+P+zdT+dmP&#10;erl0PpOKEkNSEzVYnMlkZ7OMxbks6evm5KYZ01bvLWEaQ1N9BqbG6hzY912hspc4/NqLaJ04iOnJ&#10;E/i5WGAu70993wvoHXsZO9HpQLGMshQnnl2v5zdfDfP1F23cOZ/O2kSkWF4WHz6cYKQ2iNNCVv/w&#10;9R6/+/wMzfm+ZIQKvZfnsDPZL6Y4x2hLGZPdVdw9v8zSULP8bJa3b6xzZiqF+W4fXpjqLmVjooHL&#10;a72sDlZydaVbTngCLVLhZ1syuLTUzGJfPt2KKD574wxv3ZhnY6BcNWfq5+/doFb0TEldjaWp3Dy/&#10;Jul+jtPrU6REB+FjZ42XlSWp4f6CiUO01uRSW5bFxsI08WHhWEqopUV6E+FlTXtlOlPd5VRmBtFQ&#10;GM5Eaz5ZQS4UR/vQW57MWFM2iaJObUUxtBbGEuZsgrn6ARL8XCmKCybM3ojy2AAa08IoDHamLiWI&#10;3oo0qtLDhKxqmO1pYLSthtz4MCJ9nciNCaYoPpDydAk6IbPsKHmdynw2B5qYkdcqC3ekKMySU6P5&#10;nJ4R3++MoUUwPj/Xgs7OQK5cqqOvPYLCVHuyoiyZ7ysgIcRM3rcj5fkRhPoYERloREWxF/VV/ihK&#10;hRq7UlXXCtyc1XGwOkKccvfwrCgS/Z0ItdNnoiSN05XZfDLZxpdSlb6YbeajyXreHK/l9ZkmHs23&#10;8fNHp/nmjVP85t1z/OKNbX7+ZINfvb7DT++t8KOb83xxdZoPzo/xdKOPB6vdXJ1p5KYE3Y3VZha6&#10;UmTgenDzXDV7a6VS9YQeCz1Y7kljrTuVqboIFlrjGKuVAMn1oiTCisYUT3Z6ijnTW0J3hg8K5Q7j&#10;AaKPfkJA8h4rRGWbJcjr5WdlznoSZsrrb9ZU+5hSK+raoKSyEDuhNWsagkXFlHPN/JSLQFoIoSk/&#10;cLAVMrOlJ9qWfgm00WRndsuDmEs050xFAD1xNgzKQDhVHcaj4Uy2aj3Z7HRjscOR9QE/3rqp4Ec/&#10;bOTyMy+6ZnWp79Pjs2+GqGmzoLnVlvmJEAkqR1rzhJa8j5Bgf4BMj2OMlPnQmmXF3e1iFnr9mRsM&#10;wdLo+2gfE5KwVqdBaKSxzpeqegdae7wYX0ijuScG3zAtrJ1eJVKK1vCIFI3FNBanIrh/qYzZvlBi&#10;go8TKr+TmGVNTLol0Yn2WEnh0jPeh5r29zExPY6X6Ly52d9RXeEhungSraPfkQJ/gMhQC7zcTmBr&#10;8Qq2QnGOFodxttovxxJAfroVESHG7HvlBdV6/EePHkNX6M7RXh9XR00K0xy4d66CO2czWZn2p6fX&#10;gfZuM4ZHTXn//TJW13zo6jBnqM+N82eyaa234uxWLA9u5fKjL3t581kjXW0utDa6cvZUsQRgDzdv&#10;VXP6dKaEYjLm+i9jbX5MNNmY48de49DBVzlx9ADHD7+K+tF9GOsck+PVw8nsJKYah1WXi6z1jhMt&#10;/aCzzJW371XwT78d4qtPq7l2RsJnMIHVsXI+uLfNkCJW+psDXwp5Pt2roibNWqj5JGWJQtpdDZyd&#10;7ZGQHuDa9ghfvH2Vn370gNev7/DOzU2+etjHzbl4XijL8KNTkSAIV8J4cw6tBZGkSGecbszm2bkp&#10;nuyNc0UU8u3bS5xfamNzrErSs5bB8kTmWwvk/4bYnuliQhBwWIhmYaKXalE5XydzYvw8cTE1xkze&#10;WH9zEVdOT4vP7lKSlYKZjg4uFvp01xVICKYw3aNgYbBK9UnjUFM6E225KppqL0qgLiuExrxQAm2P&#10;U5PhT19lCqEO+nha6OAhiqmcqqFUz+nGQtqzI8kSMhivyWGwNo/JtnIa8hMZai4nLsAVLztTFPlp&#10;4vEhxPs5MdBYwLJQTnFSKKN1pewMNTCtpJrWBJba4qXyi8t3x4s+5LK1kk1Ptx+z8wlsbeYx3B9G&#10;X1so61PFzA+U4GunjYXWq9gaHiAjyZGm2ig6WoQ4BauLC51obg6josKboCA52UavEuZlSYiLNZEe&#10;DvhanEQR6slAjB/3GnP42UITv15r5+vFBj6dquSrU7388MIov3gkwfXGFn/84DzfPt/mFxJkXz9Y&#10;4QfXpvns4hi/frrNt09P88tnZ/nm9XN889YeP317l599eIabZ1tYn84QwpTgGk+SAPeQ9g9muj9N&#10;zls+g10JQtWhjDWEM1ITTkO6O+25gcw2ZnBhoo61zjwWa6QTlkYzVxLORk0sG9WxLJdGSJCZUeJy&#10;klLXk9SJhlb7m1LqaSAK60B9mIOQnPKanRWlPuYUe/3fYo61waKjQeY0hJjTGmmlWg1jKNOTyUxH&#10;dsrcmZKgOd+TyFS5J8vV3twdS+PpUhaXpny5MOPNmVFfdkYCef4ol49/ksXEhhkNfbq8+UUzE6sh&#10;VNQYMjXiy6mZELqL9cn3P0xJoA5VYXrUxxiwN5TAzZVMhursOLucQoifJmZ6L2FtsF+KkhUdDcE0&#10;NrjQ0eVNS5c/HYOxxKaZYuX8It7BR2lu92dCQuza5XymBn1oKrMTArcnRJ4/Lt2Wuo4EEtLcVSu6&#10;amu9jLbmi9hLqPl46WBr8yLx0UbYmr/KSbXv4O95gqJcW+KidPByPYyrvQZ2ppoSEIexNj5Emeie&#10;u4M6JvoaEiDHOHjgNXR0jmBrp4m3py5xIbqsjiSyPBJOcZ4O49Oi6HvpjI+5MjnuQ7XCSoqpndCV&#10;FdlJNmJDFigKHcQajGmpcWJvJ0/OfwCjfeFsreYyMxnD1GQwjx/XCaD0ob7/u2gcfgVTAx201NVV&#10;ewdoq6mhcfQgR177rup2KhPdE0Jhcvy2hvg76BHqasBYSwK3T+Xzx58P88dftvPbn3dLIZWx2RRD&#10;Q0EsdWJjJVL880K1ee9aHaWxGnQJcce66VAr/9ecL+M/J5ilgSLevTfP3//kNv/+l8/4/L2b3Nmd&#10;5POLbXy6W80L3TVpdFcnMyjI2F4iT5wh4ZEfKZ2knouzHawOVNNdlUp/Qybr4/XcPTch4dUjVFbJ&#10;3owg3qkxrmxNSDjFUJabxEBrFVXZcdRmRdNRmUN3TREFSSGUZoZxXTT2+pklcdo2CTlRTx8HeuqF&#10;9upyxaETGWktZGWkVkVkMV5G5Md4kxvpQX60Ky2FEaQLDXQUR1OV5EdFUgBFiUF4WeribnwCRWow&#10;4w25NGYGkxNsw6X5Hi4sDHPv7BLDzaVszfThKQ3sYK5HRlwkeYmRhLkLXeRHo8iNYqS5TN5PH49P&#10;jfDmXg+LbYGs98bRVezDiHKhxJVCTq/J+2n3YmhAKG8qianxWE5t5HL1XCPNldEMtpSoPkmxMX5V&#10;gsud2ZkCJsZz6OqMprLCk66uKGqqPYmNNsXZ5oSqamnukw5+cD9Gxw/hpadOtIEa7X7W3K1P5quZ&#10;Wn5/to/fnevjl2e6+PrSML+8v8g3D5f4zeub/PLxKr94sMTXd4TELozw1norX12f4ae3V/j5w21+&#10;dH+DHz3d4ifvnuKtBxNcOF2t2p6vudCMK6v5zHVFszWVz/RAGn2dsTQ1hDDbn8yZkWwuz5RzcaqK&#10;G8sdzDRnszlUwVxHDmsdeZzqzOeuHNuD2SqeLtRxpjVV1NeYXGcdKn2N6E/zZLU2iXPdhQznh5En&#10;hbFACCzb04QkBx0yRN8KpFLnegjBhUmYCfkpQk1V29UNFwdzpi2WpWJ7CTZ1PrxYw5vnK/j4ZjVX&#10;p2K4OhvHvZ0Ebm1GcH7Kh+0hZ5bHrThzXrR0w5aGXj3ax4WK20wpUJyks8OWvfUI1gddac/RozxM&#10;jeY4Y+rC9VhtDKMr31KI3Zv+JhcJFgMJshcx0fg7Ijx1mO6LpabMhtZmL/KKRI87gmjujSI+00yI&#10;y5z+sVjmlhKZnQ1lUgK1stCWFukrOQXepOS6EZPigKu8R2tzbVGtVzBRfwUPOw1c7I7gZHdQpZBm&#10;+i9JYO2nKNuSmnJrIXhr0hLNcLI5joWhBuaG2sRGOnF2t5CN1UKy070w1D6GlnJ2+5GDWIq+dTal&#10;sjyRINSSLxAQjIfDq1RWejExmSQh5UJUyDF8PI4S4KEtIX2QcC9bJnvEUoYU5Ce7kBFzUgqYl/Tf&#10;QDpqvNhezGG8P4Tediemx/344q0NfO010TnyEhZG2pgZ6nFS4zhax49IgL2E7onXRI8PoXXkNawN&#10;NfF3MmKmp4hLq/VMtYdxaT2ZZ7ey+PkPmvmPfz3F15/OszNdSXaEq2qVkZaCQK7t1vN4r0iMS4pR&#10;jjGVKXZ0l8cT5yWWE2BCX3UE17fr+ebTM/ztH97nf//tF/zz33/BD2/NMSDF74UaGcTzfVX012Qy&#10;0pDDUk+Z6FQdcy15tOXHMlBbRIcij9Mr4rc/fIPnd7f5+NmuOOoA904Ps7fYTnlmCEEeQkFCZDsz&#10;A0zUF3JutJnrm/3cODvGSEcxg60lLAy1SlhViUI2iI52UJIu4RTlydJIkwRNJy2lSaIBRdTkRKqW&#10;06lIC6dS1NDL7AQFEmaKZF+Wu8vk2IoZFuIaqMunLi+WwYY8FvoqheIKqMkKVF3AP7/Qw4CE6J3d&#10;JZpL00QdGkmL9qcgPR5XGwuSw/1oEfXsqMmgLFMoRMjt+voIt1Za+ezWANPN7txar2CiIVmqQiC1&#10;eS5M98bIoBckloDaXCplfTmblaVkITPp3JGWJEe5U54XTkt9HGVCXgWFbmRmOFJa5EtOhjMleW40&#10;KvzJiLdRbZbiZWmElc5J1A8d4/Ar+9De/yoOx4UGTNQYj/fgYWsWn4yV8ov1Rn6508bvrk3w7e0Z&#10;fnF3nq9vTvGTq2P8SMLty70BPt/t5cNNUdJzg/zoygxf31vj68ebPNvr5/GlHs6sldDR6s2MhEFO&#10;4jFOL2QwLWq8NZxFVaoNfVVBbIzl8tbFbj690s8b2218dHmS/pJIRmpTmOkq4NxyG0MSUGeGK7k8&#10;qeDqeDGXR/JZboijKd6FHA99ZsojuSbKMF8dx2JjKjdFkW8stDNUkchEXSYzQvpdot5TdWkstWSx&#10;3VPAZHUMm93ZvHVlmo0uKQyDGWxWOjKeq827e/n88LGE5k4sO2MeQldSEHfSeOdWsfwsnN0xM2Z7&#10;NejuOkZzhwa1bScpatAnpVyb9DJtSqu0mRiyY3fRi6kWSxpTNWlLNqUr0YGaMFMyfY5ya6eEzgZn&#10;YqL1CPRSJ8pHQ4qwN8Mt3hSmnyQzxZC0dAsq6wNIybEjOtmCvHIxmYEkCkvtmZtLobc7gFIhieIy&#10;b9p6s4iWEPPw08PORhMnc318jI1UG5g4C63bGHwfO0tliCl3/3oZS4PXyE4wJStRh5ZaD9aXyshK&#10;dcPC5DCODlrExJlx+34R9x/Wk51qi5MQnnKel9VJNfk7f27sNfP+swo5z8VMtEYRKUWlpTFF+mcd&#10;O3OVLApttzRGk5HoRl5KqBR0E5LDfIgLsqe3KYHHV1vZmkxgbSRexm8Gb9xsY036yZm1OD54o4Gx&#10;jkBq8lyl3ziq5sVZGh3G3lxNSPEIuse/j6HmAdXeGzYmJzHQOIirpRq1+Z6cX8ylvcyMjloLehqN&#10;uXUxnd/+Yp3Xb/SI/SWT5m+Gm8krAknB/Pnb8+wtxdNeakivwkHgIYzN8XI2Rxt4fnWVr94+x9fv&#10;n+IXn+zx7MYiP/3sdf71T9/yj99+rppx8UK0lwVrEjrnhGDunBrn9EQjuxMNbPZXUBTtwXhbNZc2&#10;5rh/ZZv50RY6qjOozA6WF23j44ebXF3vpSwtAG+7k6pldBZ7G6SSdzEjAXFHdOijNzb5/O0LvH7r&#10;NK0VueREB1KdE0dbeTqXt8cZ6yqXgKgSNaultSyVgfoiuiqzKYoPIllUMN7XXlLZnKwwe85MNqum&#10;LjRlRdBekCApnUNtbjR9EsKbctyzPSX0NaSSFmkjquhHmLMFVzemGO2oEP3roq40g9ToUEJ9POUE&#10;VrI60Up3fRbDbUXyunnsCYF+dHOW3dE0Li1mSdVvkCDLoVnCPiXAmOosNznGIEbb0hntTKGrxZ/m&#10;RicS4jVJSrDD0vSIaIEuSwu1TM+WCY2VEhlqJidZjSh/YwqEOFLDLUkMNCPATgdPU12sJcj0NZRr&#10;L6lx/MB+9A7uw0vnGLWBjmyXxnGnIYk3uzN4bzifX18Y4ne3Z/mVBNkv78zyCwmzX1yf5Jur4/xU&#10;/u/HEmg/vTzGz4TKvrm/xA/kd+5sNXBlU8FIdyj9vQEoaqzpFFUa6w+lW+FBT5E7XZlOLEjFe3Or&#10;lU9FIz672MdWaxLdOT7EOquT4G3A06vzvHl3nfvnpnj9wjTPz4/y4ZUx3pIAvTVfz9UZKU5tebx1&#10;ZpB3JUxXWlNoSvPi7UuTfHhrlacXZnm4O013meh6YybnphtZ7srn3GQV9zY6eFeO+88/ecRufwk/&#10;vjLIp0KON7rduDbiyeunY7i7EcDTy8nsbSVxc6+Yj5+08uXjMq4t20sA6zDcrUZrmzb17QaUthiR&#10;02CCb/wrRCUfoLvTjJkhc0ZbDBiplj4xkc2iIoF0B20CTb4vBdOIBVGpgnw7KopcaBStHW33o0eU&#10;syLXgMSok/iLdnr6a+LgfgJzu0M4eGiiqI/Fw+c4OXn29PREUFXnRUyyOSW1EQREmmProLzepY6x&#10;+nF89JQ35VsTZa2Nu8HLuAiFmevvx1j3NRn8LxPtY0CoUFOm0NjNy/1cOttNTqYbyWm2RCeeZGo+&#10;io/en+Hte4vSD0PwtNBidbpaIMKGs+uxfPqOUPRmtAz+XJJDHYiLcCY+3E5Cf4ipoXS++GSN8YFM&#10;EoV+/d31RFm/h6GQZ6sikG8+X+b167VcWRfiHhWl7Pbn3sVifvRhN+8/rRZatZDxE820qHVNuRdt&#10;9eGkSbjGBGmSnWiHr7MebjZG+LnaC11qE+ypx9nVIt66Vc3qqB9dDdYMdTqwuxIvIdTEGQGB7rJg&#10;MoMMKUm2Yqg1iD98Lfky4EdJ0hEK4tXoqfGjrzaaITG2N6+e4Vcf3uUfv3rCj986J3k0yt7mMj/5&#10;/HP+9tc/8+tvfsILdRIMC/1VbE00c2qqmU4ZPPMdRfzxx89466Z0wMuLPL20qprl3lKQSnqQiyie&#10;nQRYDw25wQwosnh4bp6Ly/20lQitDNfx4Nwst7ZG5XsFb91Z5fqpUX731dtyoI2S+L2UpISIH8ez&#10;u9QjDTbLlFBgTV409QWJbCinZOQlkxnui7+NMVnhynuyfJjsyFVdo6vNDqIuO5wKeY7S5FDVWmZN&#10;2RFCaiW05IVSnRlAVpQT6WEuqg8EeoXczglNvvfkCs/uX5ETEElEgB/VBWnMdFezMtzA9lQbu7Nd&#10;qpvmn5yf5NpKGz9/74rqLodh0dWmgmgK491EZZ3Jj7MnL9YORYYM/qEkqXZJFGRYkZ/lg43Zcdzl&#10;pKYluVNSFEZLVaKcjETSAvSkKJhQm+FGRqgdUS4GRDvp0yC0WZsWSUqQB/GBPrjb2mKqexJzLV3i&#10;3VyZrcrn2UwLzycUPB7I49srE/zxwQq/frAsYbbI7+4u8etr03x7dYpfXpPAEGp7slDNb0U9f3x3&#10;gouLecz1hdPf6EFrlQN1CnvyC8xEF5KZGBAyi9Zkvi1K6EoIui+Hd3b6uLNYz+ZgFl2lvsx2JFOW&#10;aM9SXxG/+8EDeTzm958/4p9+8jq//+QOP3myy921Hm4udnBuvJaxqmTOj9byeLOHtfZUOnLceHiq&#10;nQ9uLvLZ4/Ms9tWzMVJPd0W8HFsbNzaE/u6v8vO3dnn36gRvXRrnymQFr68o+H9vjvOrC/ncHrDn&#10;9qQjd1a9uX0mliu72Xz53qToyZoczzZvXS3n6ooHm2NHGejWorzuMC1jBuQ16RCYeAT/4INMDvly&#10;97IyAJVr2blx92wHO4PVLDYXoEhyUK3xdXo9iaJCPWkjJ6F2YxoqrOkXtaorMyU1Rg9vdzUcXE4Q&#10;HG6Nh68x9m7aBISbERJjTHyGOd2D0SSm6JJb4UJBrQ9BUXp4eooaGh9H89hxrI6fENLWZzjKj3I7&#10;TdIcjhHmro6v6J6h9kvYnDyIrzx/Roox22v5PL3dw8VTDQz0p+IdpE63fK1Md1ctRV4RbM3WYD7v&#10;3ukTqvbmo4dVPLyRTXG6If7KC//J4SRHehEdbEuUFM10CcLf/mxTyLOcswuZfPrBGEurSQz2BHFm&#10;KosbmwUSJu68fr+P6+fruHK2lB9/NsHvvlmTMBtmfsyGUxvBPH7QwPm9MoYH/BmUtrm2lcz9s4Uy&#10;LsxxN1XDTk8PG0N1hrrjmJ3046O3anki5Pz+m21M9DizPhnEwmAQk+0hYoChKNJdyQ6xItnnJBvD&#10;0l8qLcmIeoUQt5eI8hbdrc0gO9JPwqyCyytjrA03MdVZzt29ZR7dOMfK7ChvPLjNR28/54WJ9goJ&#10;DTfaylLYGG8hxPEkiT4WMoiFYoZrmOksoj4nnMIYH4pj/ajPiuba2og0YIGEXgLZwc7MtpVwYbFL&#10;wqCVxYEK6Sz5nJ5t5/nNNXZFKzYnm3h+a5upLoVobL0ooEKCIZCu6nTRylpun52W7zMpTQ0RqnPE&#10;3UyHDAmyS8uTVKaGMd4quiGd/upGD1UZAUJrvhQnBElDRMkxpDIrOtqcFUy56JiS3MpS/Risz6W5&#10;MEHIR5chUdHJ3lrGexpZnZ1goL2FNFHLhrw4UdggtuR9r482Cgp3sTKgEG1ZoyTBV9Vwj84vcEbe&#10;y9ZkAyPNGbSXR0kIS5jmejPbl0ZdkVTNCBPipIMZnNiHifYhjJQX/M2O4mh0RILAlenGWNpzlBc0&#10;DaQKWZMT7EC+/H6zKG1nQRxVKRFkRfjj42Aj1dJdqpoZPnZWNGTHcnG0hk+EcB5OV/LZ3iC/f/MU&#10;P7kxza/uLfH7B6v87s4CvxFK+8XtKS6LGi7Wh/G7pyt8fnuQ6Y5gIVR3OgXVL6zlUpZjwpYMkspC&#10;R9ZnRPGqPBhrCubqUjlLQmA9ef5CaP5SsNxV87TuSAgN1SovyPry4Mw479/a4us3LvH2hXme7U6y&#10;LX3kotD79dk2TgvBb0kxmaxJ59psM4tNqcw1JPDORSG3m0u8fW1VNd2ltzKJJ3tTou29XJpv5u5m&#10;N9eWmrix3MjNlSZ+cH+ezy738OenQ/zL4xZ+djGNxwueXBy358Fp6XsyeO6dK+aD+/1SbJb5hx+u&#10;cUcG2eUFbQa71Smt3UfbhA5F7dqEJB/H2/8QM+Mh3L+WzlCXNW21tpyay6ejNJRkXx1CnV9hpMuL&#10;N0Rfs7LUmRmLoafei746ZwZbHGisMKO5xhtFZTCBYQZk5ftSWBYh2mgodKaOresRwhOUk2ArmJjN&#10;orEnitqOCDJzbfF2O4zpyX2cVD+Kne5xCr1tafe25o3OEuoC9MkJNSRUqZ8WhzHR+TsS408yMRPJ&#10;zk4qH7wzTFNNBGVlkSTnBOAiwWmj8SJOr36HHunfv3z7FB8+mOCNS81SEPKZG4ok2F10U/dVrPVO&#10;SFE8Rk+LaGbgcQLcX+XGqVp6K3wpT9fj9o1i3vukiZ3NMN6+UcEnj1poqbSgudJZgqGff/rDJf76&#10;5z3+9fdneHCxnMc3kvnk7VouiuZvbmYx2O/J7kas/F8Wjy7k0V/vQWqoJS5memgd+j4XzzWxvZnA&#10;7avFfPRmH7eF7voabFiQAFweDKW3yl2o0oHW0hAipfB7Gr5GovcJeuvcGO/yIz1SC1P172ChsV91&#10;u6JyuXsXI03VcuRpIW68d/8if/3jN/zzb3/O7b1TfP35h7yQIYk33dvImcVh/O0NcTVWU6Wrp5k6&#10;Ea6mgu0tjErlyo9zIzvakbNSfQviPOTfPvQpMployhNMjOPUZD33zo7y5PIc9/YkmKokYHrKJbgU&#10;fPHGFeZFH5sLk4RkoqnKjCfczVo1e3dGqGdjUl6jrVhIypP0cE/cTLXIj1WSV7Tqhu3hhgxmRUMW&#10;ekuoyQyhLCmI9uJ0Ossy6K+SzpMVTkaAteqG8dxwJ7oqRPsq0lRr8/vZaDLWWsRQcyFtVTlM9LaQ&#10;GhlClJc9JYn+VKWHMttdQUd5omqC7JmZViFALyokVJW7Ni32VTHTVcb2ZCNXN/sk7KvlfRVxaqaJ&#10;e+eHRT8i8bOX0NI/irWmOk1Feap9MC209uMg2uBncpCKGEuuzhZzebaC0hgnciXEEtwMyJZjrk70&#10;JcHdjAQfe/wcpLLZWIhyaOJspUu1kOZ5Uba3Lozwxtl+7u908usPzvObN7f55f0Ffi2D/g9PlvnD&#10;s2V+em+S9b4EphuCebhUxTuXu7iwUshkZzDrQ7F8IBX+3m4NS0JjSREaUlFDGekUss22pr7QhdRg&#10;XUpFE4bl/bQVefLoXDePzw4w2ZRGQ2agkNUUH98+w0CxtJMcV1d2GAMFUYyWxLLZVsA5OY+7fWWM&#10;KpIYrkimJz+Kzc4yvry1ybuilZ/cXuPzB1u8f2OFp+cmhHrbebI7zINtKVALdQxVhDJWHc2t1Wae&#10;iNL/9EYH//y8m399u5U/vF7F61uhXJv24MyAE+dGfbg4GSU0mMMXtxpFPaPZG9MShdKhunW/EJkG&#10;ih49wlMPExR+mInRQKEEO8IC/k513+VQZxDdDd5kisIkRh7k+dNG3ni9kdx8XZZnEmWgOUuBMeH0&#10;mBBzviGNtd5UVPvi4X+M0upAiitDJNRMcPPSwcVDh4aWNEbGysjIcqZjIIPmrhi6OuT9dMeSHmUt&#10;IbWP+uJYSsLsOC3tc68pnffnaigONiBcnsNV+k9Y8DEGRkK486yac1cz+ejjEbLS3VCXfuQT4o2B&#10;EJvh4Vewe+U72O/7HqURDoTZHyfZ25A4OYam4nCGWwspTgvF10mNlmovntyo4fxavJCNH4WxjjTl&#10;eKk+DLh5pZTf/k7OyQfVfPq0XCCjmHMbqdSWWLK7nsXvf7HGn36xwN9+t81Hd8VYpr24cz5bwiub&#10;3Ezpl5VmLEwFsbsWy8pEECMdAjgl/rhYqGGi+woLM/ncv9NCV2sgs2Mp9DZ4UpFlIGM4kPnOUPqq&#10;vMVCdEkMMCInyplAezWCnfZTnWvN2kQ6b96ZxNX0GCYnXkXnwKvoHT2I0bH9mB57lWIBoFPTffz4&#10;o2f89Xc/53c/+wGXtld4YW6wgxB3OxyMtciKCRJS8VYt95wT7SckMsjXn73J3//0bdG/ImmodDam&#10;asTnTYjxkdCI8hJ/XeRn71wSxBwWomnm2naf6t7E03PtMhDDJMiqeX51g14JvST5G+Us+42RHqI9&#10;HFQzdJW3MI13lKqIrLs6W6itmuRgN/nbGCZaCukqT2BtqFIIQRpHKGBzpJGesixC7UQ7Q5zZne7g&#10;/FwXEY4mBNnoUBLnpVreek4GUaynuZCbN4v9CgmcTDrlNbLjAkkV2kvws6dLKLS/KoPBuhxR1jBR&#10;Yak6K32sjzfIe/OkvTRNyNFXQi6ZzopEprsKeSDquTpSxdpYDZtTCqFNaZeGeLJDnYlysmGpp41o&#10;NxtC7PUJsdYhyk6bikhruvPchMpcmaxLplf0vSLBkzAbGUju+igSvEQ9PXE3UcfZREjC1YLKrBDV&#10;fgJPzo3zwfUFbm92cXunl5tbXfzxwz3++ZM9fivk9fs3RLHekpC4PyrFIJjRlmAebNazO5nL6nia&#10;oHwcC11RPD5dw431MhRZZlTmWJGTZICi2IGkGB3C/I8SFaRJXqoN/Q2R9FQGsj1SyKWFFirl2KqT&#10;A2nLTaApM5rOnFjaRIl7cyKZKk/hwXw3P7u9xbs7I1wfq2NdeauatNd2Ty1LDaUMFSYyKuSuXGDg&#10;J0/W+fTWMl/cXefJ6UHub3TypgT0FaHN9Y4UHp3q5keP1/n9R2f5p483eDCXzN8+GuIf3+/gj+80&#10;8rNbuTyb9+bygC077dZcHPbj9e0UHm+EcXPBmpU5Q3rG1OibPUn9gB4xmfuJjDvM9kYiTx5UUlNp&#10;Q5zo9OpyNhNjEbS1OHL7toJbtxS88VYPLR1e1BSbM1LtwK3ZBJ5u5wiB25CcdJLKOiF4Cf+mjnAa&#10;22JEzeqpqo4lOMgKHe2XMTY8gJX1YaLibUlOtRItDZHxk0lzsSeedofEAlLIjzJR7T1wtzOd3bIQ&#10;uhLsKZSgC/GSsZdmTWdvGIpWZ3on/FnbyiIm0pTXXvsu+w8cwspQm2R/VxKcTAjQP4zdke9ie+Jl&#10;LI++gtnRffjaGhHgZI6XgyHZSc5cPaXgyYVSzgz5c2Y0F1/lzuXKhROUSycNJ/DoXjWfvNPEfL8L&#10;V3aS+MGHA5xeSWVrIZ5H14u4dTaJT0VZh4XU3pF/3zmVS1GqLhWFFvQJwbY32zPa501fm7e0mQvV&#10;RQFEB1lgafwytQpPbt1oYu9MFVWlyt3HDGWsuzHRHMhafxwX50soinMWFT1IjK+JgMARCToXsZCX&#10;sBAynezKEajSxUL9kOr6ov7xI1hpn8BRSDM1wAVFajhXVie4sb3I5+++wZ++/ZoXWioK8LI1xUZf&#10;+WmNM7lxwdTlp7DQ38R7dy/y8MKGDIYatmeU1NZIWYYnHz05S2dlFrU5MYw1pguNVfNwb5QfvnWO&#10;5zcWubI5yGBDrupC/PmVIdHQUqpTAiiOcqerOI2mPOW9ma2cmR+Q565ntrdaAqGDgQZx9aZixtsV&#10;Qj01qpVdC6NdqRWdvCoBo5zdH+tmhSIpVLWqhnI+2bRUoTohsrRAO9E4P8pECSebClTL63QJZXVV&#10;xNMjVXCwPp0uRRo1csx1MijbZICN1GVJsMYJ3cULLcZyfWtMGrFMEDdTiCyU7AhRDAnXidZiQeFQ&#10;eY5MpjoKhMYahSTzeHChh9EmqRCj2dxcbpMqHisd05NuIcKWvGjSfKypivemtyhElM2bpY4ktofK&#10;yAmxobc8ns2Bcm6vdXNFuVJtXzl9ZUly3KFysqvZHavlwkQjOxLC07UZnBe1fXx6RJSsk09vTvKn&#10;D3f5wzvb/P3zdf7+7TUe7jZxaaeSs6vFvHu1n6cXu5gbFDKt9ZcArGVvKlfaKlSIMlU6lbPQqQcl&#10;+bZkZlhQWu5OUqIJinIfRrrj5dykMFATxa3NfmnLIhKFXuPdbaTdI+QcyoAWFR4qSWeluZRLI008&#10;Wx3kmZyfNzdHeLgxLHqZxVh5JjOVuSzU5EkotHBnqVF0tJvPbi7yzt44N2bruTVXy825Kh6tCnWe&#10;6uDTaxP8QtT5g6vDvH+pg0+uNPMP74/z5w+G+PZpE398UsfnG+HcHbHhypAl5wftONNnJ8/hwf0V&#10;FzaXDZic16J/QoO2oZOimZrkF6mzuRrD88eNVFe44u7+GuGRahSXWzI1J0SxlklvXxjTooV9yvst&#10;JchKY44IAebw2bUm+mt8KMh3pEjhRUdfLMOT6XQPxNPQFElaqjNpid7YmWmip/kaRkYHiY61IzHG&#10;iOXReB6cLaO/zoO8FFNmRtOFXCJozrRiXgb3ZpkvbeFGFAeKYkaY06JIJCjQHHuXI+QVOTM7kUZB&#10;qq3QyPc4tu9VTNSOoX/wZdX2dFkBTqodz+1PHMD5pBrWOhJ0OvvxlDCrKsqSYIljc6yY0z2JnG0K&#10;pyXRnhRvUynWUQx3lHFqqZXz6zXcOlNHZZotDcX2vPu0mftXK/n8vR7+7S/b/OVXk7x3q4ivnrbw&#10;7o1ytsejKM8wpL/Vl73TBTTV2VNeYkFthQ+NpdHkJ3nTVZ9EarQxY4ORbKymSbGIZGUhn0hfDQoS&#10;TGjMtuLMWBpnpS+2KoPPx5C0MHMiPNU5PVuFj/V+jI/+HXmxbtTnJeBhrkeomwMhHo5icDZEu1vh&#10;YXSC3DAPgRUFb9++wKdvP+e3X/9EObO/AV87I9IivKWDZzBQX8j6aCs3tqakQ1dzZX1MHkMsD1eT&#10;FGgh6hQpYbXOb3/4nLnuctYGy7m62sWqDFDl5h7nljq4LL/fV5sraV8rdNbG/dPjnJK/L410It3P&#10;RrUzjbe1EfmCiePt5Xz46CKfP7/B5Y1xVkabKZUQSQ5yEKoq5eJCN32iKtVp8rv1ufRXpotCOgtS&#10;W1IvyjPWkE1+jAcpAXaineF0lSQx115Gd2kijXlhDNWlMdmWLeESJ6oaLD9TqlMClUn+MjB95asv&#10;5fIYETIcEYUeEgqsyImQ0CqkVUI3S1S3NCmAxoIY+Vk2S4MK7opCL/bncmYym9sbyjXXbJmpD6ez&#10;UMKzLFoILZWG7EAy/C1FI20lBLTIDBQkT3NitC6FjqIoBqqSqM/wkRBr4I0zQ3wiBeCqBNp5Udgr&#10;My2cFQo91VPBUmMhw8VJnOqt5K60872NdtGvRtE1oeVHy/zx/V1+/96OdI4Cbuw2cPtcMxfmS1ka&#10;Vt4XmsTWYimTHXFy4kXppSMNtATQXGJPU6UbsdFalFcKcTUEUVLuSUGBE/2dUpw64ylJc5Hz40FP&#10;VT5+1kK79ubEeTlLuAeQHujJoKJAwrdJKn4zF0dbuDTcwI5Q8IQinX4J9EUpOmflmG/PNPODOyv8&#10;6OEqP36yxrfPz/Dzx1v8/OE6n1wa5dZMJc/WGvnVowV+//a2ijb/JLT5+49P8Y9fnuaff7jNf397&#10;nj99MM07MjhudTpwscOAc926nO035PKkPfdXvXi06cmlU2YSTFr0DR6mueMIXT1CaF0WTAy6sjAe&#10;TEG2CcnJBji5vkJMkjZhElgRUWrMTBfg7nyMtgY/Cf9geiuM5bzEMd8agrvFK1hbHhRFNSQ5w5am&#10;tnDihWZjYnQJDdSmUZFAlL8DQV6W+Hjp4+UlP6v258pWoRB1DDV5xihKHBjtiSI7UYf06OMMVblw&#10;aySV2WxHumPNKPTVxl708+gr38P0pAahnhakBBqQ4nECn5OvYPLqi5iLWim3QTv64t/hqHuMTB8n&#10;Qq1PEuCgTZCHLu7Wh+hsKOJ3v/k5f/ntz2Xc9DCVH8SF8kj6hPzeuzbHYHMhhZkxJAa7UJsZrLpf&#10;eqA2hp25LN5/1snqdBSv36/hL7+b55sv29iYcGdr1E/Gfzznl5O5ebqE+1dqmB+PpDjHkOoyV1pr&#10;4siM8pHw8RAjSKC3UYxoIIgffjZFbZUtHi6vkZdsLWPaQmwlnKsLWeyOp/Ps0hCPrs6p1verTLJk&#10;c7iAGFdtvE1PMNpYTHKgi6inG6lh3pxfHeXzp1c4M9FGfoQ7E1Jc37l5lg8fXuX5tfNiaLm8kBXl&#10;gUICoDpb0lM649Z4M3NCJe/c2GB3plWSWDmprYj+6ixOT3ZyeWVYdK6TM9OiCm9d5Def3uXW1iDr&#10;wwo6yuJYGqjm9uk5Jtqq6JEwuykh9uziNHdWOzknStZZEEmwvQGxvk60V2QJlYnvvnuPJ1c3RUd7&#10;RW3yaC5NUtFcU040A5UZlMX6UC86c3qsmZmWIkH/DKabc9mSwd4vlSwz3FkqX67qrvjeigymGvPp&#10;LIoVIotjslWIqjmN8aZ0ITc/CZIM2gtjKIhwpiTGlQZROGVg7i32MtpaRK+EZZc8siTYC2ICiPWy&#10;YXmgniH52XhrgQRapOpTt8XObBZaotnsCWOm2p2yUF2qEp2oTPdkbbSMkfo4OosjaMkPlYD1oqnA&#10;h/ayUJrzIqQyhohm2FMpv69ccPLyRKXqXshnoo5vnRvlxmILb4hSTtRk0JIZwSMpKmdHG+R3C7go&#10;levacj3vXh7nrbMDEgrr/OuX13lfKGapP41rW/XsSZAtj+UwP5VPeYEbRWk2tJZ7U1fuQlmBJV1V&#10;rmQmnCQs9ASxCYakZlqTmWlDpnS21roAFEWuJEWYqTZOtdVTw0JLDYNjB/G1txB6tyTQ2YGMiCDV&#10;tc6R2mLGqvNoSgujLsGf/txYTkmgvbU9oPok9LNro3x4dZQvHqzyh89u8vt3L/DDG/P8+MYcn5yX&#10;ML4zK2o6JZq8xL9/eYl/+eQcf/3BJf761VX+8SeX+K/f3uE/fnWdv30l4fbGBB9vpHO5z5Ldfh02&#10;uk+w1q3B5Vlrzgzr8+iaDedOn2RpTkLulBtvv5HH9QvxQiE2VBXoCkWI4ve64xO4j8DIQ0QnauPp&#10;/Rq+XkfJTLKlrymE62fyGe+ypV1hQlOJCx626qqVJvz8TSkqDaakzIe6ej+KhWKKch0IdNcgJcyZ&#10;jFhPgvwN8JLwKcmzZ3cpjR0Jhv5Wd2pr3ETnLSnLMqZGtPXd13tZ6Qjk/lASVxtCWS72IMFVg5MH&#10;XsLoqDrO2toU+VmrNq1pEPWq8XPA+shL6Bx6EeUS2DqvvYSr5kHiXHVZnspTreVfUeBOeoIfuzvr&#10;fPTGM/71l5/yXx9c5HFDJEu5LlwXIt5d7Wd2vIs4IbrajEApRjEoROlu79XK+y6kpdqGnbV4PvlA&#10;6P9uBnOjTiyOeDHWZUNzuR7rk5HcvVjOykwMLTWuDEhwpUTY42mhTlNhoFBVOm/dFnubjWF5Io7C&#10;DFOigo9Lv3OVcZ7Jnuj67lgUG/1R7M6W8ssf3OPHr6/x8ZVexpRLNQnVVcQFyHisxUxtH2FulkyI&#10;zd0/O8mHdzc5N9XM1eVePrq3yw+e32Z3YRhFhBu7bUW8kBZkT2N+lChSDnsL7Yw3Z0lSpzIiD+Ua&#10;9xsjtTLwIskM9aIsKYrcSH+Slde68sN4Korw0d0tcW9roj0NKU7yol8q8WxfPbV5SSwM1IqebvLV&#10;m3t8KBXhs+vzDEu4pAU7iaLG0V1XKsGh3FotVrUV24SQ1K5UkvYKoRUhpySpTFcXBpjtrFStSLE3&#10;0yFBJDqYH8l4QyaL3UV0SnhWKFdpbcinIT+OqtQwxiRAh6vTqUzxZag2lcGaZNUmI2uDFaodlUZF&#10;HeuE5vLC7SmJd5fAbmN7skUGeCalMiAzYkQpa/NxFYxVEpny081hIbYuOa62EuW1u1zmWvNZ7kjj&#10;9dP1jJQ5i25ZMdmYxO58E3vLLVzfaGCpT0KxMpqu6liaipUD34u8SEdpQzvKU1xFP33pKQlmb7SE&#10;5ZYUVtvSWe/M4fxUDafGFNSJUiu34JsTHdidbOLaahtPzw9wa01w/9IET7Z7uDpdx6/ePc9XzzZZ&#10;6c+iKd9DvqazNVPMlb12mmqDVVuDpccb0tsVhZ/Pq1Tn2TDUHSU6aUBGtg0x8aI4RW6UF3mQK9QR&#10;JqQRFmBIYoSLDNBgnMyMMNU6gYtyAq+xAbbmpnjY2xDhK4MnzE/VN4pj/GjLjePaVAdfXl/m/bN9&#10;rDZHc3uhnI+ujfNTIbHff36Hr4TOni4LpV0Z43fPVvnT8w3++uFZ/v3Ti/z75xf5jx9e4H9/cYv/&#10;kMd//+4x//bre/L1Ef/z28fwmzv800dzvHU6ibPDZuwM6Yqqa7Pac4xzE9rcvmjG+dMGbC/py2BO&#10;5r2nyZxadmV+yJXyLC3aas3Z3oiksclEwnsfickHSE/XIC5OHU+314gPUmNLSKxJoUdHow01ZW64&#10;2auRIMQRF+VFWLAdbi7qBPiqU6NwJyvVBH/3E1jpv0JypDORIRb4e2lQlG3NRHcAa5NRqtUxOltC&#10;qc9xoCbbgroaRyan41kXxf/oVCNfn6rlg6lkenIt8Tc/hNm+fdjt309DqBOXmhLYkX5zvb2QMFN1&#10;TrzyAocP7UPjwH4sjr5MvI8Wj+838s4H7dTXOJOSIMrpYkFaZADPLkzxr28v8Fa/P5tVQtblYfS3&#10;5fFYQmBMSL86w5uppljmu+L48MkAl3cKGWzz5cm9RnY247h5NY3T66FsL4YyLvreohD63c5ldSKW&#10;imwDFLnWJASfxMvmCIXxruzOlTLe4cNQs9Bnuw+lmRbSP9QJ8jyh2nx3cSiOPoU9q71+AgEyXqVf&#10;3tjt58FOq9B8Bm9ut/JotZ3h2gy8jY9hcvglAsQU28oSGWvM4Nb6AG+cn+Pm5hArQ3X88rPn/Psf&#10;f86Xp0d42JnJC+l+9jzbW+D1y/OiinnMd+ewMVDKWFWKajJoQbwvHjb6qk5rflILN3MDyhIEHR+c&#10;4s+f3+abD64w0ZrF2cU28e4+zkrqr88Jps50cu/cFI/PjqkmUH55b1MOtJOxynjBRicyEqLJTknE&#10;xuik6oMG5TI2iowg1oaE5KoSJDTiKIsRuukR9bi2SlthBNPt+So6HG3KZ1qq/kJ/Db21WapdxJUE&#10;V5ocJDSpYLKlhFYJtQHRnJb8aDpK4kUxMxlryZf348GwhLZymkhraZRKlUeb5X33VrE81EhRQggB&#10;9kbyfYMEcwBjrSW0FCZIoDeojm2lv5RTk3VMC7W2V8Rwda1edNKNhlxbFRHtzFSxNFTAbHcsMz0p&#10;NBQHMDtQLDoXTn9VjOhxHF2lgSjSHORvPOTkhrPUlSUak8FKlxxHS7Y8MhmRajkuinpru5+7Z0aE&#10;eCtZ6SthZ6SSRxudfHp1locbPVxf7uD2Zg9vX5+RdollbSCTty4O8HC3k6WRLNLiDImN0GV4IIWQ&#10;QA0c7V6mLM+d6gofQoKOERWlRWycAbW1oZQJcYQFm+JgcwwX5VwnOfeNFTmEeTnh72xLYkgAxno6&#10;GOidxNLUFFc7CT1vT9UcOOU1jPbSdM5NNnNzuYnby9JWbfHcX2/lwxsLUkVX+OTBMl/L45O9AX5x&#10;d5o/vr7EX95a42+ikv/55Q3+5dPz/L8fnee/f3mT//f1df7lpzf426/u8Z8SYv/1+6f8z5+e8D9/&#10;uMMff7DCBzeV1xeDRVPM2B5WY3vkAIuTRxgbOMDKuBqnZjSk6muxOaHPQONJ8hMOUZmmLefVh8un&#10;A4U2tFib0WNs0JjKWn3S8vUI9T5ER40TF0/n096oDKajONoeoEj6UkFWvGoJaH21l/AVBepsjiAr&#10;3RJn+0M4Sdh5uRiTHhuAm81RSpXLmyscaFU4U55pS26cNXmhxuQGa1GZbUqg70F53UI6CkP4dFvB&#10;425n5spNqI38v+3+CuQxXeDPtaFYrgzFMFnsRqGfHhqvfYfvvvwiR44cx1znEImROnzwaRNnb4Qz&#10;MuXGtasNVJUE4mW1j/E6X/7h40Ger/jI9xI0K+1cOzvKB2+e553nu/Q1J1Gd4sBEqR/ffrzI9d0S&#10;prpj2JzNo6fZny8+GOD6XjrP75bR3WApbRrDbG8sPdV+lKeZkB2tQUWGhWpCa0mKkxCbrwReNFur&#10;eeRmWpIvhB/gflzaIoDi9CCSQ3SkfziyPiig0eDDcH2YjFkveqXPjRT7sjeYzo9vD/Orj89Rn+BM&#10;qLlyZ6sTkgnhMt5a2OipZ72rnpxwD4Kdjbi+Pcfzc+u8P1nF52PFvFAYLg2w0s/zqws8uSQKMysq&#10;2ZxJV14UDWnBpEjAJPg7Y6WrhpuVqRBLLJeXh/jq6Vm+eX6WN6/MqtTxwd4km1NN7Mx3sjHXwZK8&#10;uHJTXKX+XZxv59GpEYaLwxkqESqw/r8dVfQ01bA21JWBYi9qmCdBIIN0b0rUdJiF3lIGKlLpLo5j&#10;WghodaBcyKmZteFaCYly1pWa2VNFh4RVW3mKajpIapAjI42Fon7pFIgyL3RW0F2eTKEEYk1mKANC&#10;czkxbnQqUhiR59xdaGNTCK21NF5OUCYzXVVCTbFSYYIkJGvprsqQ0CtQraChvIC/0l9Be7FUtup4&#10;mouiaVSFawZDNaGir5FcXlV+ilnA6fkS1icymehKZGm0mLsXxoVOS0VzMzg7WcHtrXahumQWe3M5&#10;N1fLTFsGy1JETo9WcmtVqLMqnvnmDK4utfPOzSWubfRyQb4/P9cqQVbD7ZVu7q71clMeFxdbub3T&#10;Lf+nvPe1gL3JbJbaIukSXWkp9aE4y4Hh3nR6ulOIjDSSMNOhrjKU4jw3oiN0iJJHXo4raSluBAfa&#10;4OFigJ2lBmYGR7A11cDF2gBrfQ2ipJAlhPhjYagnqqWDuaERjpbWeNg5EOzpTrC7o2rayUKvQsi3&#10;kDWhwvn2eKn6iaqNWu6c6+H22TbevzzED65P8vdP1/m9PL66Mc4Prw7yzcNJfvV0lj99sMF/Soj9&#10;z7d3+aevrvHXX9zmP4TM/kOC7L/+4Tn/85c35esT/vNPd/n7Hy7zzu0yUWl3KTIGzI6qMzehweqY&#10;loTbCc7L96eG1Vlo12KoSofa9KO0FGtyZtmdCxsOUsy0mOo3prZBn9i048QHi9KlWfP41iDLM/mi&#10;iK6EBhpRkBNFTnoULjZ6qntk46PMqVUEER9tTky4NUmx3oT5ORLhbSU6rkFHvQ+tNfYoCs3ITzEi&#10;JkBN9FOXSK9DtFY5ER8h7RlmhrPpa5wfSuXDzRS2Wq3ZagnimhTKHSlgl0U7n5/J5uGOcm9ZP6qz&#10;zLE1eJmjr77IiQMHsTQ5QnahCc++KGdsy4KtCxH85OtFOtvDSIlU5/GlMv75qzHuLnoLpdtKQUpg&#10;ZrCMufEyLl/oZaQvhfYiLzabY/ngchM/fD4q/T9B+oyvaon2dx5L8J3L4iefDLA8HsvicKoU9WjG&#10;2yKoyTVhutuHswvJLPRFMdYmWVHmwsxYHB+8N05RoQ3lxS6kxViL0ofhbHaEya5YLq7kcHoqgbGm&#10;ACnqwbQWBVOV4kK230k6s1xZrI9kbyCPtZYM2gVqkt3NiPcyU32QF21vSk18JCVxIZSnRzLZpmCh&#10;roiPhkVRpe+/kBfmwDuif+/eWhWCGpP0q6cpO5TSSHeqlNemUoIYUuSQ4O1IqnTU8VYFd3bG+VgU&#10;4dm5EQmpVt69vsK19X4V8ZwRGtuZ7RCfbhWCkPAZr2NjsEo6dLaoUw4ztSn0KrJwsjDE2kSP9JgQ&#10;OmsK5e96ZcAO8fzaMueXu0QT5aDl9VvzYwSLE5npKGCsOZsRoamNsUZplEHmhMiUq2b01+eSKzqY&#10;KKHbWpxEX1UW9VnhPL+0TI1oZ4YoQWGsJ8r9++L9rCQ0s6UTV7Elzq1c07+nOkP0NJQ80aMoDyu2&#10;JrppL0+lKktZNaLoKEulSwJxSbnDUlmkEF6YKG206GkAA0KYW4MldBb7S9vlcGG9iNXJJEbaI0Qt&#10;CpkbLODKdh+7Qqxz3QVcVerhhUk6y2NFUyOZ68zj1lYvn95f5/qK4PWZfs6MVHBJQvvSfJsUllbB&#10;9lauClq/dXWFG2uDDNbm0F6WzLmFbp5cnuT+bhd3NhR8eKWFu0tZLLcGMNkQINXMQQanEQPduRQW&#10;+otK2YpK2ZOf4YaixE8GpAmRoQbkZvkQ7G8jtHVcAkxddWOwh4OFaIETDmZ6mGkfx1pPAztDHbzs&#10;leFli42xCfZmlng5ukjl9ZDf9cDPxY70CA+hnjLGJcQaClwZFSprqQhgc7GYS6erOL9QwuXZSt4+&#10;M8QtIduV2lhuSLu9vl0kxJ7Pb54v89/f3OJ/fnmH/5Aw+8/fPuA//vCY//yHN/iff36P//7rx/zv&#10;v38O//U5/5//+Ij/9+cH/OTTWdUtNae33FlftmamV49tIa0Hq6Jn4wZcGDXi7JCZBIKpaL4a3fVC&#10;a4uezLQbM9hgSH21HrEJB3E130+Ak5Zoop3QjiPRIU6EirF4OVvi424jNKuNk5MGJiavEBttI7pp&#10;i7eLPnGhHgQKkbmaKVc0UWd6KJKqUiNy00/QJIFWXWZDlcKF8OBDomhCrgpHkkKFAsMsSfXV4slW&#10;PvfXQnn3bB6fXW7nbJ/AwnSUjMkcbu5GMtJjhaLKRDRel3QnS5xOHMNM7xUK62y4+GYCzdNqrF+K&#10;4P0v+ymvcZDCpMVXn/Xym897hWKcSAvSp7ogRsImktnxfC5eaOTUVil7C0Us1YXSnWHL3niOQIMv&#10;g8qlnIYSuXelihvn84VyQ1mfzqciy42cOEs6q92EzoK4shXDowvZXN/KYqw9iJoSS+anIzm1IwX4&#10;soLmWj/SomxIDrWWEDdjqClSxnUBt05J4VnIEchJoy7bk/WhYqKd1UgUyh0sjqIt1Z+NdjGaOlHK&#10;qmjJACcCrTSxO/Yq3gZaxHg4yHgvpS0/keWaLH48XcGvFyp4oSDaQdRtgfvnxrlzdpxbO6P0CuGU&#10;RHjSJKo2WyODXlStOMqHjEBXlvvqJchGhcSmOT1exZuXF3nj0iK3NkckafNVc78WB2olbJplYPZy&#10;frpJqKGbhuwQPrq2yA0ZlJcW+vFzNJMQC2ZjdkjCqI6OijRRvHz25HfH24vJjfUiPdiFnsp0mvOj&#10;GG7IpFshBy+heHVjmClRSyWNzYgSro42qz6sKE7wpyQxQPw/XPA1l19+cEuUNEaIzJ2ieG8Z2KHU&#10;i2oqb3MYkdcaay1U7ZjUUBAnuBwqWhlEeqg7xYkh/7/fKRBHTxZlU1JeCkt9Zcx25NBWHCxkFspY&#10;fRoXpluFovqYbk7h3Hwhdy5UsLWUzJhg+Mq0ct3yNMY6sqkrDBMNTpYQTRYqiCbB10pOiqmEbgo3&#10;Nvt5sDvM1eUWbm10cHa8hovTbczI8Slvm+qtSZcCUsT9M7Pc3p4mNcyHABdzyrPD+PDJpnSMMh5u&#10;VfDBeQVP1zK5PBnPtFS96kxHMmPtyEjyIDHemdh4W4KC9UiIsCA9zo6W2jiCfYUYwhxlQFqoCoue&#10;+gl5qElImRLiLQPUzYn85Di87czxtDEhzMNZFDMQI3UZ0FoncbeVwe4bIM/jR4CXGy7mQnxFEYx2&#10;JVNb6k5HkxBsZ4x08jQWZoVQx5OY7ojn3FgV6615dGd6CpUkc30+hmszCaKes/zLFxf4Xwmxf/tG&#10;yOwPD/nvf3jKf//Tm/zPXz/gv/7tE/7rPz7nv/7zS/77v77gf//7c/7z397lL39/g69+OsjOdgiX&#10;dhJFY6u5sRTI3qg1d5ZcuTZnz/UNFzZmLKjM2ydUflKKq4Reqy29jYZUlurg63ACgxPfQ/3gd9A6&#10;9grax5ULBmpiIG2icWQfJ3UOYGx0GN2T+3B01CLA1wRHqyN4O2hRVyDtnW1LU7kLCxORVJbpU1dj&#10;Qqu8hnLOVX9/IO1NrgzVOrDaHkhTqg2tuT6E2R+mr9ydt68m85sPmvjp01YuzkaxPODEnYtRXLkQ&#10;REuHOkXVmjSmm7CdF0+FFJkoGfxNElLr1/2o6N1PrZBl85A9SblHGBh15vaNTC6uxTLX5o2n6QGm&#10;xTayYuy5f61Pgqya5cU0KY6lXB3NYTjHjbHSQJrTXemrDGJxKJ47l8r57J0+itK16KmJkLGSQWq4&#10;MXXFdty9lM3pBS9ev57Bm7fKWBgOpa/NjdXFaPp73Hn6oJ0a0eGzS21UpAUQ6qxDmIs2HeXBUpRl&#10;jJyrlsxppizJTMZWHEF2x/E3P0GYrTE+emoMlSVyeaaaLaH62VYJvLRA/IykyB54EZOj+wm0NydB&#10;CsdGbSKv9yXwg8UcXmguCKEs2YvqnEgeXlxgW0hqc6iRgfI0Tg/UMV+XgyLak3QfwcVYfxlsQ1xf&#10;H5TQypCACRWs72JCAmxloEb0LYzmglhRxBrWRxq5uznEznCVkNYw2WFO0rE6uTBey3BVujRsHa2K&#10;PCYkxJpKlEtOp7LYX832dDszfdVsTHZKBRIlzI4mQwZaVoSDEF8OV9b6ZSAUy8/DKRP1XRis48bO&#10;FJsTbaKFEWSGucoxxEvgKnj3xqqQWTBFsR7i54mCwdWsjjQxUF8gr5cpweUvDWxCTpS3an6Zclmg&#10;psJkFZWdmukUKpNAaimmrzqLua5yeRSJXhYz0pBIT0UkSz0FnBmtpUnIbG2ggO2ZHJ7ea2Koz5fe&#10;rjAWp3PZnC9ndaKMmvxAMmLsSJYq7GUlSq21T/UhwpIc0+ZoHdsSXntzjaLtraJFVSy0ltIrat1S&#10;nCDt4ExutBcD1bmqCcXBrg74SGfOEGV+6/4KG6NZnBqJ56lU9o8uVPLGbgW7kxn01YaQGmWBp7M6&#10;Hq5CUx66opYm+LtqYqm/j6gAS6KFVl1t9XEw18fKSA8TXV00Dx+Rx2GCPNyJCfQVynBVzeXxtDHG&#10;Rk+qo+FJ9I4ewVBdE0cLKyEWV/xEL9OTpA3TlZU/luGeVNpbQhmRkNo9Xc3srFDqcBB724VC7Pks&#10;dQuhd+RxbbaaR9sK0eh4tgfCeH2rhR/emeIPH+/wlx+e5aP7Q/zPP77Of/zpGf/2l9f5f//4lL/+&#10;y1v8+79/yH/996f829/e42c/Pse//vEe//hP57l6pYTnD7v58u0xpjpcRP0thMxTeHo+lms7ruyu&#10;W9PdpElp2mvUph6RY7ARLbVgcULIqdhV3stx9LX3oX78ZdSOHMBAUx3dI4dR3/8y2kdfQVfzIOon&#10;XkFT42UsTI+QkeiIIs9T1ClGSMGFsW4/Rgf8qawwpKBAXfqBPYszAcxNBjHS6sLD1WzujaaxXOHP&#10;dFUI8S4H6K904ZMn+fzhqw6+/rCJ69vRbM56cPaUH1dvhFHZdJjcsmO0pupxWwxgJU76c4IZfe22&#10;TK05kV31MpFZLxOe9grR6a8yuxbMxIQ7zRVm3N2pZaYlTzUlqTLFk90lBZd2a1mYUm4UFMK1kSzO&#10;d6YJlbnTkuYmqmfHwkAUty+U8Odvd5jsCRDL8eTR+SE2p6QfFzsKqeVw9Uwk10+F8ua9Ys6ui2JO&#10;hEthlP4de4xn9wYY707h289vCQ3a4GF8AjdDdWJEE2vzPNhbzePx5Srpy0K+fhryMMbT5AT6+76P&#10;p74OEfZGkhulXJotY7M/l42eInoKIyT09TFTO6iailIvbXBjII3HM7G8v53KCz//7J5onVT/nkpW&#10;JHzq82N5cn5JnqiB+0ryqcsk0lYbf1M1CsM9WO2ro1iUL8pNn63xRt65c1o10XRluF4CIkelb7US&#10;MvW5EZyfbWZzsFIGbDSR7qa050cw15Chui2nqSBRvLuVjaluOqsyGBDdq89TXnwXl5fXuHF2mRBX&#10;a1KFkFpLk9mZaeHiai+npptVlFKS4ENSkD3dgpdLQ8r5Uwvc2Z2nMM6XnAh3qXwZqk81p1pyVftz&#10;Kpcpai9LUW1mMNRYRGtJOkkBzkS4Waru+xxuLFE92krT5f9SVfedZka40CmkOCWdYFzobFzUdq4z&#10;VzQ3U8ItWrC4REjTT6gvgHFRqNmRRCbGohgaDmF6JoWxkQTmxuV3m6LITbQl3FvUIFZUxVaquZ2B&#10;apWPOglQ5TZ8BTFuDNelcWqinpXuCvrL0sgOdSNBdLlQAjYvxp9SIcX8KGX4OuLvYEVGpAefvn5a&#10;2qVG3mu06EESjzZLpYBUsjuTT09tEAXpdqI4ToQHmODpqC2kWImNwatE+FiQFedNu4RjanQAOUmR&#10;xAb7SZjpY2moL+FmRXSgn+qWKWtB+hB3BxKCvfG2t8BCVxNzXW30T8ig11DD3FAXG3M9kmKFNMoy&#10;aZQgKy90Fx2S/rJWwviEUGizB+fO5HL7ioK9tULRdW/6K8LYHMjmynIJl2SATzQFMl0fw9116VdX&#10;uvji0QjzHaF8+WyGbz85zd9/eY6/fHuDv/3TM/7217f4hz895M9/ussX7y/wqy83+PrLed6418ld&#10;UafrZyoYkuCY6HIUYvdlfcybi5tunNmwEr0yE11yF2o1ZL5BgxsrNlzetGVs0IOiQjMys5zQN3gN&#10;I0MNzPS1UXv1JbT3v4j2ge+hcfC7HHz17zh88HuYGh4gRYh3oCWG4RYJqwE/upudGRkMpqfbi4oy&#10;A3parVmd9mVm0JmJRlveXCvibl8a07muYjs+tGULlVda8odf9vGrn7Xw40/qeHonm/ffVnD2bCjn&#10;roRS26FGnoSiIlGNjQIXdrIcGU8xpCVPi5ZOE2KyX8E74kV8IiTIUo+TV6pHSbE+eckneXZxkK+e&#10;neW9y/OcF5Vf7cvn9ZtjUlylL7eEcakviYfT5ZQFGtNf6E+9aOZCbxDvPqjnv/5yiR89H2Z3Ion1&#10;gVTG2pJYFILbXk7n8pkkaeMoLu9ESb/3YXk6lqwkY+xNv0uUn4EoexKrg4W0FCpvTG8j2tVONTPf&#10;w+IA23O5XN0upTjGiMwgAzpLowh1NMBa8xDGR15Dd9+LBNpo0VUaKvmTwKLYzqmhQtW93PmJ4fiY&#10;6jIuRnSpK5C3zibz7tU0XviXX33ITz55qLqhu6cmhxTlbT9znVIJt3nj4hzTLflEuxiS7GVFQ2YU&#10;VckhqgmpAxIgTy+tMC1EcW5lkLx4H2L8rIkPsBF6cBfiSWFnVLltfTIz3ZVkK2e8l8Rzqr+cpowg&#10;xhoLqc2PY6KzgrUx5V3tpRI0Saobxzdn+rh+dpWqvBQ58FDOLg+yJao10VFAX02qqF2s/G4iBQm+&#10;8nq2NBTGCX3kiHY2MC4a3FuVRXmiN7kRNtJIMUS66pEtoVQgx9hdlUNjQRL5MugK44MZaihRzSKe&#10;66mXv28mKdBRtcvSSHMhjfK8ysdgXR6TonbK+WPDdUkM1yfIccSwNVlOc5GvhGMkQ+0RbCwLmUq1&#10;qW5wY3AsmoHBMNoafGit8qW5UipbdSSponTRyjXu0yOFMr3ws9ZR6XCJHJtyb9F5Ib/RmlzyQjyI&#10;cDYl2MmEkpRwanMTpVOkC12GEensRHqgD69f2eTMfDPnV+t5ermHh2ckAK72cWm5VopSNgujqXS3&#10;BJOXYaOa7xTmaS5t3aWaK5cW6U57VTbB7pY4W5wkws9FCM0NGxNdnKxNcLExVT2cLY1EL+3xd7Ii&#10;2M2OcB9X7EwNsBIqMzuphaHWMU6qHyDA0wpFcSKNJUnkJbkRG65Le0cYo2MpdHaFyqCWAb2YwGif&#10;dPrxGCqzzIScXYQyg6T9wuiu95P3aUlprA0TDVGiRJGiW608OK3ggVDFzZVq1Vy5H76+yF9+cZN/&#10;+PYW//xH5fWxdT56OsRvPl/m/EwSH93q4Gdvz/D5015u72ZLUXTl1Fwsu/LaV08FcG7HnrFhXTkG&#10;C+5ve3N3yVK03FgIwYrNTQea2wzJK7HAzHofJ9ReQkMozOD4PqEJQ7IjTYny1kf32EsY6h4lR7le&#10;XmG0UOp+2so9GOl0ZXQwkKmpePLzjSnJ12esy4W5fkfpT0ZcnAnnUm8cD8eKmSv1pb/UmvFGa+mD&#10;Bjx+mMmFi6Fsb/lweieYTz9uZe98Altng2nqPklmpg6pMYdpEdXbUdgxn6VHQ/wRcvM08Yndh5Pv&#10;93H1fY2AcHWS0gxJiNWUc6zPcG0yz8+N8MNbC9ydb2OyOp2O4ig2RsQsyvx4tlbFu7td5Hjp053n&#10;S1eRI2eFcj64W82Pn3fzTz/e4P5mMovtAdRlu1Oa4UlhljVl8t6UmyJflCDrarSkpdqZelHHcE8z&#10;lKstB4tujzXGcmYyT55rhnOzfaQEeeJleYKqHFeurDaQG2CPt8FBCiKdRaVriBHr0zvyfcw19uNl&#10;oUWyv50EWTJz9VKkJwv5+cfX+Oyt++RH+DOW583jyTC+eJzLu/eSeeGjO3v8w68+ZXu2i0BXA+nY&#10;BqrVK96/vcHdU6PcOT3Bo715pltF59JCGW8oZKgmj7tn5kkKdqFDuVR1eQb5SUEyQPJU64op979U&#10;XkRfH6qkNsNfgs1DtcJGsrc5FdEuFEc6URznKWrnR53QWoU4cG9VKksDVayNNnJO9LUsQyjO245O&#10;GdTVuUI/E01kiF42FcbIoF0S/B5ltq9SqCODtfFmhpoK6a3JFkWMIjnAjp2JRkFpL9KDLKVBLEiQ&#10;186SYyhPCWOitUICKJn+WuXGKvFCYGmqMFM+qjKj5Xh9ifO1JEW0qyTJn+r0CBpzYyhP8iIz2IzO&#10;shBme4QiG6PpqpLqWxtKrgzCwjxrllYLyCmyIC1Hn9Z2X1LitSnLtWNdMHl9TkFrfSS5SS4y4KOF&#10;Np1x0D+CtfZBGSSio1W5oqyZpPjaS1tH0iqauzzYxBnpBDOd1VQmhVMoJzHe2Z7+8lw+uHOK6U45&#10;F+d6uXW6lTevD3N5pU6eJ4oORSiKfEfqytzJSbbA30WNMHcT1kakM7cVqz7l/eqL5yQJ8doaKT89&#10;ViPcz0l1YVtX8zBmBto4WpthoiNKEOhNqIc9xWnR8ru6GGkex1jrOD6OlsRJ4FoZHSE2wl4Gsehw&#10;WzbJcZYkxBsyNqoksSAyUw2FVJT3MRoz0e9LW7U9ilxL6dB2ZMUo1+E6QHSQJlUFnsz2ZtCQL7TS&#10;E8293SoZiKLUlb70FftzdbaKnz5Z4dZGI3fOtfPGnRHuXWjh9plKTk/Gszcayx/fn+Vvny3w4zvK&#10;D0y8RLvtubAazpNreeysOLMp9DU2aEhfq5qEvZ6ol41orQ7Prthy9643U4s2VLfZEJNuho7+99E8&#10;/iLqr72g2pVIkWlCZrShakXXQC8bdjemKcmOxMH4VaK8DtFWYU5PoyvjAxFUlNqQkaxOfZGukIkL&#10;jy4kCRTYsdwQLBSUz7neNAYrraSw6koQaFLTpEFFzTHamnTobNLn/Jl4llaCqG7RpkBxgphkoeLw&#10;16RIHGKtyYGBxONURBwgNuYgzkGvYuX0Ep4+ari5n8DV5ZCcv5eozg8h1Emfla4CenMDOdcvtN9W&#10;Q5q/A72VMfSKMt6ZzeP2XBG5QlGpHlp0SN+9fzaDrz4eke+t+ObtIX78qIqlTm/KkqXQZLlTWSyB&#10;JkE9N+LPRI+v9I/jjPckkp1gR5MUsqrsMEqT7WSsaPL8cie//GCFr97aY763BnezY/jZHmNvqRdF&#10;QhQ+xhq4Ctmmhzrw8PwytnpHpJ9acUtAZm20k6wga5rSnDg7ns3PP7vE3/7x53z72VtMVyqXWrfh&#10;R2/l8eb9SF5QRIfyl5+8z/uPz7C1LlVgt4+FsSpRuHbWBusZa8qjQMKnryJB3lg0KX5WDNUXkBYm&#10;xODtpPr0MSUigLfvXeHhpU1unpoWTcwUDGwRRZ35vxnEUgUaskNVnz6u9FUw0SLElOxBoZCbIkW0&#10;KcqVrvJ4GbQVzHaXqD79rEoPUV13axWKa8iPVt27OdJcpCK29HBX+uqy2JoR/b04RWd1CjmxXnRU&#10;ZrAndNhUkiBkaScDe1Ua35cE0ahEXytSAx2EeKql03ez2F9LuQRoUqAtpXIM+aKk2ZFeqhn9ysdI&#10;Uy7DDdksi+YOVxdQLOG2M1LPUHUsfYoAUU5XeY5EGShKTQ2nJMOD9eVy9i7XsHEmnzqhsvp6aaPQ&#10;ExIILxPgri3BItSRZUui/Cw/yRwn01cxVHsZY7UjZMdGCaUlqm4MjvW0kWN1JsHXVnXD+o6EuPK1&#10;z0rIP92e5M7qII+kyGxKe/VXRLM5XMLqUJ60XSrXNprZHlOo9icdrEkSrReClpApSvQgL04Z5D6i&#10;cwpmhTDnldNXKrMoTI2ko76ctIQIrM31CQv1xcbaAlNjUzxc3fBzdyYzJlCCOx8HIy3VTH9vK+XK&#10;Bb6qT3VjAqQK5/tQXRdGQ2cUzb0S+lU+qlUQynJsJQAspN1DhSbVyIo/weK4aHd3CpnxUmSiDchL&#10;t5TXNiY7zYKCLHOa69yZH4/nqgRUfaEjedGmlCY4stafx/3TLawNZXLjVDOPLvcy0xvPQIMvT680&#10;8ObVDv75sw3emIrlRrsVV/oNOTepx+6yMesL+kxP6DAodHNxO5aH1/N4+jid5QUT0SxjTo9b8fBO&#10;EK09GiQXHyIuW4/oWDPM9V9F49AL+HkcJSH6KJEhajhYHSDEz5KJwSrmJ8voaQ9hsiOEoQJHauO0&#10;qM80ICVagkZC4d7FUt68nC9FXbQ1UZORhggmFDGcak/lTLeyQErYVWuTU3acnCwhrkI9Juutubga&#10;wUC/DUnZBwhNOYxfwjH8g/cR57eP4tDjFAYflsF/kKiQV3HzeBFLmxdxdDyMh5smDtbHMdM7wMnj&#10;L2OicZAQIftAW0P0D+zH+NgRfO0MBVhOcmYpm9vnikTzrQmzOUqghMxkmzMfPsnj5laRjP8s9pZj&#10;uLUVy0KfL/evtdHbIQW20VcyIoH2UicqEqzIi7SmONFC3p8JNXkuLIzE0Fiho1oyqCDCRJQ2m58+&#10;35Tn6SdOqMvVRIu14RYacyLJEFOzlPBKD/XA+vhhSqP80Xn5e6p9PpTXZXNjQoiw02F3JJ9/+fUj&#10;/vfff8nvv/lCCn0wrekWQmjZ3LrszAse6q+RJQSgvGn63uVF/vTt+1zbHVetQnl+sZsfvHGJS0s9&#10;nJ/r4O72GF1lyarrW8r7My11j+MmGrI5N8Ibt85LNZVB31TAuYUubm2PSIClkRYgKZ7gIicwgb2F&#10;Ok5NKRhvzaStJJYoN1MJGFvpqO5MtRfQU5VEr4SScrWKqfZi5ruVG4dEMSO6VZcXJSrXTmVmhGry&#10;bK1yWkZdmgRXj3wfSa+opSI7AgdDdbqUq9hmBapu9C5N9uPaplSXshTV0jyjypvSW8qoFH1sKUlW&#10;TaStzo5SXfxXTohtKkwSUgxUzRGrywkVqguiRohsQojvjUsLUmEmOSt01V/rL8fmws54BdWZfhKe&#10;4eSm2VJYbENrpw8NTa4Mj0QyNpJCcY4vtsYncDLTItTThKnebErSHHE02ScPNewMlSteOJEjJ83P&#10;xgAfSwNcJDAiPGyIEGXLifaUwA+gXdqgJTOECaHQG8s9MkBmZdD4cHWlhQdn+4RUh6TDZQuVtbM3&#10;18x0ex4rg5XS3rkUJXmyNdXE+mg97dKmIzUSYEJlsb5K1XUWVdTE1uwk/kJeHk6WmOhrqtZkP3FQ&#10;Or/oY5YEufK+2cQgJ4KdzaVt4+T9x6vuwlBI5W+siqG02JfugSQGhlNoaAymqyWS9uoAboryDtb6&#10;yOtpkp+qQUqUBlF+yu/tRc1cJQwyqav0liAzl0pvI2ETwUi3sjiYkBx8XAZ1NW1CZEP1Ycx0S+hW&#10;SpEQBZrqiaW+wI7CeC0ack1EmbyZrYlmtyGUa51+bLVYM99uzNKwNXOD5kz3G9HXpEdV1nGeXS5i&#10;Z8aDxoLvc2PRg50BC3Z2HFC0HiJXCKimyZmqCi+CvDXR1HgBf181ygpNiQ5Tw8Lo+xze9x0pUEcp&#10;L/Dg5oUGBkodudIcyVSuDQ2J+tRJANcpPIRQJdAH/GTg+ksBPoan1X6ilUuC1yey3hbObLMrtUVa&#10;5BWrkZl2mMo0TSbrHDg1HkxDpTFe/i/iHX4YR78jOLm8TEqYBnnhmqQHHJVzoUag3zHMrL6LscWL&#10;WNkdwNLqIFrq38PkpJw37f3oHnlR+tdhUbbvYqpxBG97U3ZXu3l8o5c37ymXospjqsufWHd9nHRe&#10;Y7zNk4+fVdBV4UhGkDb/+48X+PNXIzKm41gaFQvpSCQzyYQ2hRvjQtnjNT483mnhozt9XBIbubhR&#10;xhv3G9lYFtsqNaMk2VbC2pt3bymnVQ3gaHicBH9HAZd0tkabCHYxISnMk69/+B5P9tbJDfEkxt0W&#10;U7VDWOtrYaeni72EWoaPCY/OjPG3P3zNp88f01OaxlZfKl++o5zW48ALddFelAS7kRPkSlValFS2&#10;Tb7++D7v3N2gJjtIlKaUy3IApydaWFdOqxhupiA+ECudE9joaxDh40pPfSnjnVWMt5eqQueNK6ts&#10;jzYwLIOlJS+c7vJQGUAZoqyhFKdYi3rWkBXlTkFcoARNiOhdtPyd8m9LJMxSJBgkQNKCJOQsuLTS&#10;z5a8dmKAjehGFevjbeQqP2zwtqBXqOzUXDdDQmo1ebHEiA521aQxN1DG9kyzhFEstZL6K0KWJUmB&#10;tJUqt0NLVV1gL0sOFWd3kQDLolV+Viz/36XIFD3NlH8nUZjgJu/TnYHaLHIipG3SA1noLuLGZic7&#10;kyVCYb5ynO5StUppyg8lRCphsPcJVXANKmdjTwpJbZczNZ6Hl8tJ7E0NcLO0Ut3q42uvQZ905Ehv&#10;U8K9rHERCjp5eB/WOsdwN9HEW4IsLSxQwkOOMcyHIGcTYkSNt5WTgVuyqVfu7l4WJyd2lOacQP7+&#10;sxvcOd3DufkaKT71rA+WU5Phx2JvqVBtpWh0lBCs0OpSN+WpARRFuzFSlyN/MyM/F7oWrQ32kEAL&#10;8sBOwtZXKnhSpB+utiboHj9ItChninIBza4y0bE6GpRTVkTx24TSB5uzKc/2pyjDi6pS0ezOOLrb&#10;Y2hvDBeVFloRAqnMsqevNkCKjTe90vmzEwyF4nTJFf1oVPjQ0ehPZ0sIeUJu+ZmmzIylqFZpTY/S&#10;piTFXHQ4S2gzkdo8G5orZWBUisJUSgjmmVKUrENjnhkb/RFCoTmEWh5hrT6eZ8uV3JzP5P3bjfzw&#10;rT5urCezOxPIdJdQU64O93cLeLqbyVSVDst1ekzVajE8Y0Btj9Cy4ii9fR4sTCSRkWSIo/srhMUc&#10;JTdbl/DQo/h4nSDAV0+1iUhqtAnnlvOoj9Dm06EsllIsqQ3RlL6lRWykkFmSEGea6KPodEuFG3aW&#10;r+HppIvJie/RluPKUmuwEL4dxUWaZKcfJT/2CP0lFmyIso22OJOceAKPoEN4SajoGfwd0ULziSHH&#10;SA6VYhCojburOnqGL6Fv+hpG5gfR0HoZteMSZPpHUDv4Emr7v4fWke+hc+xlDr/yfUxPHsXbWU0U&#10;P1pCoFcUXYjmXJWMS18sNV+hscRBLCeHzjI7xuuD+cPP1vnDD/rZHAmlqyqU8a58WhXhtJa5cH4m&#10;lrk6Z6YqnJiud6As6SiLo9F8+F479x5k0FBvTrgULDeL46oC2FlVgKuprpC8P/kxPjRJYfa11cfX&#10;Sbk/rJFosBlLvU0E2JniZKyLmY4GRifUMTtxHKP93yFKxsGjS6f41ZfvC82F8dmb8/zow0ounHbi&#10;heooL9ZaKoi2McLrpDr+ptoMVGexPlZDYaI7aaGOtBYnSpC1cXa6i2ahsVMzAywO98iJKRQPT6dU&#10;AjBXqvuUhNF8T4X4dyo5oS4MKbLoLU+SN2gnAZTGcHsQFTmOXFjvITPah5LUWKmwUq0bi6nLjxXq&#10;imSirYicSFcyQhzpqUz5v5U3BmtpKIiRShohA6kZRVYk3jY6xPnbMtJSKgFZQbEEYm6clwyyGFZE&#10;jdsrEpnqVJAaIqQjRPPg/BLzfbWCvwESnsHkRvurGlS5p6SSxjor02SwZdMtFFmQ4ElzSQynhUKV&#10;G7NMCh32KlJoLYpQzUaeaJXvS0SV4pwkpJX7bIZJ6DlQnO7EYE8CXTKQi3M86GpOoKc1lchAO8x0&#10;NSTENLA10sb65GuC3f4SvFYEuirvjQsUMtNR3eYT622Hr40J/o522OjpyM91iQ90lef3VX2i+fDM&#10;MGdGqzk7XkdHYTiTjek8PjfCOzfnubndzeZouVTAYMYasri41MVsp5Btb4XQRxtXNoYl0KVSZoWz&#10;JG0x3KhceLFKtNGfitxEeSTRVatcAaSE5opMKnMTqCpIErpIVF3LvC5k+/q1ZTqqEqWdI1W7y090&#10;icI2Z6oeI+3ZzI+KRs0UszFbKspWKOddOS2lSM6ZNVe3KzmzkseppXLqi0NU1+2qil0luBKpKnck&#10;OvwoNeVOLE5nSuWPIl7CIML9KMkBWrQUe1CWYcpIbyAzo5EMCPW21TpSmKwlYR3BXKvyXGpJNdcg&#10;1eMEZ4Yz+OLJCB/e7+Lmai57I9GsqWajxzIgAXFjJ5eLk9FcHQ5go8Vc+ukh6rqO0NCvTU2zNouz&#10;gdzYK5JAdiUhS5v0Qn3Kyy3x93uNkBBdSookfJvi5T1HUxClxpkGPx5V+rMcb0q55zF8LV/F3v4g&#10;Lm77CQ7cT5GEWXGWFU5OamhqvYqrjRZx7joMlwUyURdIRaGuBLnoZewBhuR1LshxLbQ6Upavi0/w&#10;q3j7HxMi+x7JydrSTgeJjThGiO8xnG0PYKD3soTcIbR1DqKmto/DEmAHX1XeYH4IjYMHUT+4j5Nq&#10;x9A+eky1aGeEvyn3L3fw5EoV2xMRZMZq4eWghnLn/F4Jr5Vx5WKjgcx1hNFZasNmrxOnhyJpzPbD&#10;8PCLRHroMdcVzvXlONbkGFca7MQSjKRIOEtRcuT8pQze+VRBVZ0x7s4HsTVUw1pPDWMlZQkANRek&#10;c2aqV8KxmUDlfNKoAIJdrYjytCVBiqa9vrrkQxgmWmpYnjyJo7E+luoHcNB6jYpYb9UEfqWif/xG&#10;L19/UcU3PyjmBU+hquHybEbLc4i3NyNe0nFSOrjyfsYgZ308LbWoyohUkdjGSAsxnjZSKarJig0X&#10;PfCgpTxXtUvRtGhgT1WyhJa3yl+zJIETZZA+vbQkf1vCkFTojmp/MuMsVTsXVeQkUl+ST258OInB&#10;Epjh7jRJpVeukV+dHkKRHPBUW7GKCJWDTzkjvzDBTwIqXYKrnCR5fuWN5tnR3qrpCcppGgWJ/nQL&#10;Uc32l4tuKqdypLIsLr7Q38Cp2R766/OpSA8TmohXTX5VTmmoyoxS3R4111stoapQTSXpEworThFa&#10;TBUPL00WjQoT9ZaAHFQw2ZqjmpHfXhZLZaqomYcuFcnOoprRpEUZkh5vTI1oUGyAFT5CXopcZXiH&#10;Y2+kjp2RaKTxYTyt1cT9PfGy0sHdSg9XCwMCnCxksMcJpQYQ42WPi6kebuZGZMeGCdHEqy7Obw5V&#10;cW+7j83+MoYVifRXxHFKQk15m9iT8+Ms9Rez0FNAc16Y6tpkh+j7Ul8lnVJM0kOdVLtTVWWGSfuG&#10;ibqXS4hVUpMbR7xyNYSCZNqr8lgebeXm6VlG2spYl8LV21RElASucp7hrZ1JJtoL2RBFHRASG2zJ&#10;obchQ343T3Xv6spghZB5CgNN0Ux2pTDXl85wc4ScrzBpRwdWJbBmBuNoqwomL9GRonRnBjujGRGa&#10;aqpzpSjPhOJcM8oKHMhJsiLcXYtINxm47pp0V8o5KBVK6YliYyFLQsRT1MuWhhJbIWwTFrvDhGC1&#10;hNpFd0ucaSuzl3D1kHPqx0KTB6vVrmw0ezPf5aW6SN1Sak6a6/c53+nLRpuFFLJ9NLQeobbtBHWt&#10;2sxMevDWw1qWpsJJSj9OcqYGaak6uLm9jIfnUaIiTAjyFNKQMGlINebuUDwXRXdnE03IcTmCh+VB&#10;fITaHFwO4O39CjUV1rQ1B+DqqS3UtA8nS135W2uGZMzkR1tRW2xJaa4+hUkn6Ck0ZK/bjdM9DjRV&#10;aBIS/T1CQw8QFXWE9AxdYqKPEOK/jzjR7rQwHbwlzExOHkBDqEvt8MtoHTuE5hElkcnjwHFOvLYf&#10;vWMnOHlU2f8McDQ9IufaT9oqWMabKzWFNhRkOgoFOzM3nMjeZqYoYgZv3GiU8xrIpaEg7kzn0Z4V&#10;gp+5LhMtKZydS+fNywVcnQ1mXSh3SKh2ot+Z9HRNKurNOHM1njJRY3urffg7mZAXF4yn+UkpSm40&#10;5CST4u8icJAr/Vwf7YMvS2HLoKk0U/T3AIYnDmClKvwyZoz1JGBNcTHRwF79ReKsjzBd7seNxVTR&#10;3UAubDjxo/ezeSExwEu1w/ZGbz2LTYXUCNXkBjtSnhis8tlARxNBceXihNJpq3JF1RKI9XXDXlIy&#10;zNOVZHHaRiG2/vp0RpqUS08nU5MSRIoEXrK7JZ2id+sDCtGbUEldTaIDLAj1tpYKYI6TuQkOJoZ4&#10;WCk39DQS+nOmKN5HKpynaoHB4fps1TQLZZBUZoRIgBarLugr1zBrLUuhTiitRMImM9KLBBmMDUIO&#10;k10Klkfq2ZrqZKangb3lMRlM5Spi66nJlYEbQ3lGqOra2HBjEUsD9ezIgB2S8F4ZbpIQy1OpZrUE&#10;bXq4N/VCJEodPTXdqZroO9KYy5AclzIcGnJD5aT4cXGxRgIujvpCN1Ym5O8rg+mvSSAz3JSuSgm9&#10;imjC3IwJ9zCXcNOkUtQ5XEI+OdgDWwN1UUtRFi871fWwEgnl/Fg/Qp3NJOyC6FQUSpsnkalUu5Zc&#10;ri22sNpVxHpvCSM1yZydalDtSPT0wjRnZ5tZH1Ko7qKoSpXQL45T3WOqXLkjI8xF9Ymu8mb4wng/&#10;eqpzhKCrJDyjCRaVTA5xJy8hWGgrh2vbk6xPttNWk0VbXTal2REo8mLoEMKe7qpkuKWImf4qKUSx&#10;UpTShahzVPP2NiTo5/qyJcySVCHWVORBQ569dPwAoaYQ5nr8RUvcqcgWwkxxpaEsiLnxdKZER6bG&#10;ozmzU8DcVDzNNX6invqEOJ9UDfaccCcKY1xEuY9KqLvS3yKq3BpKTakdlfmWciwRQs6RlKSfZKo3&#10;WChdNLfAiGaFldCoP09Xc/jqtILXR5M51e7Nja1E5ju8aQgx4PlkMpcH5RjbjlJb8TK9/fpUNwmZ&#10;9EkRvlfO7YtF1FaaS3DtJzJcSUWv4Ox+BB9vDfxcj+Br9h3KRfPuig6vFFvTn2JItP0BbEwO4SlB&#10;5uZ9VLTRirEx0dq5JCJjrdDWeI2TR17D4sR+1ZLoxlovESnPlxlrQlm6JUPFttweCuTWiKf0eVHT&#10;kmOkJR4hOe4Eacn6BPsdkcH9Ct2lnjwWym3NsiM5yBQfB03RsVdVGql+ZJ+E2kEO7XsN9X0vY6V5&#10;QtRRCEf7KGaa36NBQvfKWi59VfasTMYyNhDNYFcEty/Xc34nizMbcfS3Owh82PBAbOpaZyY14RJU&#10;PmZcWlbw8EI5d0+nMtNmI338JPUV6qRnHiI45hiJubqMSsgUF1nSopA+mBMqxT+eGDdTIp2MCbUz&#10;xFtCLdTZCmeTk+gdOUCYtyMlmbESXJq4WhnJuFCSmBHOZkYCADo4G+vgqrGPQhcNLraFcnsunNMz&#10;bqwOmXJpxZ0XXKxtJJAED/tqOCVVdW9EQaFUb28Tbay0jpIS6qla9ro2O14GmfLWnTrp8NJpMlPp&#10;bayVwZvC0pCE4EA5fTJ4u8riUCQHURDmTYSdPqleluSHuaou6ruaSlrLoLQ20sTT0ULc2BFLPV0C&#10;XGwoSg4TdYxkc6yF0gTlbuIZbI01ySDMZbGvWgZQOZsyuKpkMLaWp4pmhIhzCy3lRgiNuQqVCT2V&#10;ZUhQxUuoFkpo5dNRkUdLSSZJomZKOpsU1ayWv1dOEemuzpRQFHqoV9JEPY2FCTTkJ1CRFkF9XpIg&#10;fqiEZLzoaohoVRJDDUWq4CuM86NYyG9YueZZhbL6hzBcF0FHubcQRzZ9Qp5tFb6M1AUJUYbIscdK&#10;6AVSL6GXF+MtoWEo38cRaGcilBUi2ughndKQhGA3or1tVCGjvD7YJAWgTUh3qKGU4rggKhMDWeko&#10;4sJkLdvS1tNNWaz1lTHdnMV4YwaXlpRLLlULkZWK6kbTUhBFfpQb2eEuzHULlVVIm6UGqdacK5T2&#10;HWstkwGvXMEjk5KUMGJ87MmO8WOqu0bap4GRjnL6W4tF5SpZn++lrixVwieMpcEWFJnRrI630Snk&#10;qsiLkvMWSot8bc2PkEKSwZLo5XRPqhSHMCaFxua6Aji/IAFVqEdOvJ7Qqg4p4cr1udxorvamu82H&#10;jhahpqUUZiTQ5iXcClNciPe1IcnXmTR/Z9V9t2kB1ijSfCVIkxlolfdY40W+6GZ3ky+TvZGUC9E0&#10;VZhTU2BAXbm5DC5z6eihPJpL46fbFfxoNo+rzZ7cmA7h/XO5/Gi7iG9Pl/D2gh87AzoyIA/SWCN6&#10;2aJNXeNJ5if9OLUQw0CjCxnx6oQLATk67cPdW10oS6ljB/Ez+y6TJW5CUOHM1TjQkmEoAfwaZqav&#10;YCFqmZBiwfREHDPzYQyJxhUU+QoxvYT2qy9xct9LqB/4PkdF14yOvIiPjSZJAWY0J9lwdyCG+6KX&#10;Uy0mdHQIpWbpEB98DD83TYw0v4ur4T5O96Xx57enuTku8JBqiSLDTgjeAne7o2ie+J4E5quoHfs+&#10;psdfJsbRkGQBiBR/czn/1mxOxfHe3Xop5P5M9vlIkAXQ3+HD/ev13LhUwvpyGMMDzixMhjOZ4chY&#10;vBuxRoeJc9CQopTIrTP5qk80JzodaBWtLC49QWTyQYITT5Jb6cD9Z60kRGmzLYU2NciQcMfjhNuc&#10;IEyUOloILc7TjoaCDNIigjDRPI6fszVhyg27W6ulgJZIgBlL6GphJQ+9gwcwO3aEWDGXhaxA9hRe&#10;bDfbCiA5MNdqQX+ZFi94ObuwONbH7Z1pLs00cXmqTty8gMwQV3ysDUkSakgJ8SLUxZLEIHdRiTJm&#10;hzpZnBjg7Po8vXXK3cEbVctAj7VKR9kaZW9llDZRzmShpPQAB5J9HQgSAovydqMiV/BRTwNrE13V&#10;RrkuFkbkJ4QIZmbRr0jl5uaIhGYEZSkhbIy1ilpWsDnaIoO0WRq9jrGOMipl0JQJ5ionx26M1csJ&#10;FCqLkEFRnCxBFCm0kcd4m4LR5jIJHQmkpDD5nWj5GiQDsY5ZGZxdQhCtyiBrLKCxKElCJUAV2Mqp&#10;F8rVL7ITohjsaCIvJZr06ABRX08Z8CEk+tsJIUWplrxuLFDen+kq1SZUnt+NkeZEWsoCJNREV3qi&#10;OTsez2idG10l7hIuQdRmBZMWrPz7MGK9hMgCnYX0BkmT9o31tidL9Fq52q1y/wBlmLUUxTHdUUpl&#10;sgRndSpXF9s5PVLJ9pAEVmcxncVRTLdmsyk/669OECJrktASgsgOled0kMIj5FWZKj+rYG1IzmtP&#10;pQSjEKXQZ6/QaX2+qHxTKd2ilGWpEUKiGayOtKrm5PVJUFfIeegQIpvoqZHQErUQKh9vr6FfwnW0&#10;o5KFkQb6m3JVK+f2iZI3y3kZbEyTQJeQbE1ioEH5nK5yHnzlecOpzdOT8yaEX+QqCi/hV+JLVbYd&#10;FXlW1FU4CGX5MNjqxWx/pJCiDRWp7sQLpSZ5O5Eb6k1OiDON2YFiBxEMtUiYTmcxPyFK3OhLYbYl&#10;jXV2lBefRFGivJYWjKLQRN6bLVu9fry/lc03p0p5eziKi02uXOl0542JYH5xOp1vz2bw6XoUW10W&#10;tJfrUJilTlG2tpxLE9oL9WnJ0qMy3YBg70O4uR8mPsWB0HAzIvy1SPU9zLvbxZyX15hocqYi3Yxg&#10;X3UJOzVCYgzJK7QXbfakrt6dlHRrEuKcMNI+iKFQyMnXXkHjlRfRPPgSOvu+J8R0EHvNQwTqH1Yt&#10;qni+NZi1NntG6w1pktcPsduPxr7vovP/reot4+s4z37rtAEzSBbYYmZmZmZmZmZmZsmyLVlmZmY7&#10;DjgMbahpoGmgkCZtU0zboJ2u95qd5znnvB/mt2VZ2toD9/9aa+aGDY8RarOZq/MF/OZGK4e7fckL&#10;05LiJ3TU7kVBgTke7hskaDcKyVozmOnLocZkDrTEcXkxi7efaef1p2u4eSaHQzsS2TEVwekjuczK&#10;PhxfyuPKsRpW5uMZEmVcXAylOlaPmdJQspy0KPTQ5aAUkd19IRKAfkxP+tPeaUt2sRahiZuISjak&#10;qsqTa+daiPJZS36sOQm+2oQ7q5PqZ4YybViAcj/YxV40v5f0qDACPJxVC/yG+zhyZPcsk92NBDnZ&#10;YK+/FVvRZD95TXe0YEra785UT+aEXCeyzBkqsmK80oH9A+E8lJ2cwIdvv8rFvbMcn2ljqCKe4Zo0&#10;1b2i/MRg8uLDVJufo7looSd5EjqTA80MiK7tXhiiUyq6Mud+qTIoOzeK03un+PVbzzE72qVamj3O&#10;114qjRlFyXE0lhXLh/USn9fBYKu66sOXZsQJ1WQw2ZTLWG0a812it6J9XdJo5voaVR1UlY6h00JD&#10;ExI6u8ab5GQVMNotYdWZz7GFVtUKS/21yYy15qtuiitDf8bbRL3ay2jMT2BQGmp1RoyEWgh7JlqY&#10;6iqmp14anBDeocVBuWCzyYsLkL8lqpoWSW6UD5EBXgx0tVBbmisKYUdWXKCq71xerGhvfrQ0kBQJ&#10;hSyiPIwlxIS+hJbmeoqF/CLkBGVza6WawyNxjFY5MtMsVa89mV39RUy1ZwqllYue5qnGcV7ev0B7&#10;UTrV8neLFKUWFVQNp6pMY1jCa7Qpg47iMHYNFHFt/wC7B8tVaxUcme2gISeYxd5CUaUB+Z0kzu7u&#10;FsUtpFpCsCjRTzXka0CCbJ+E2Pndw9w6OsOShHhqiDNHZb8r0sNVYT/ZXi0Kn89oc4WoTJVqMZiu&#10;avlMouBKT/2JzkoJtwoGGotUIy1m+psY7SiTcMuR/ytitrdcwlyumdpsCUYJynYpaj25DDbHS8EI&#10;Z24wkeH2YHoavBjrDufA9gKOLZYxUBUo596fntogKnLs6KjyYpeQ1fHFTFF8L9FiFzJD7CTI4wi1&#10;l+vPw4LqFAmzIj8hvjSWZ7PZPi00Uq+sOWDM8FgoeQU6DA0Es7yQxWRfGLMDQlvbY7h1OIPXjxfz&#10;9p5i7vRGcrLBkUP1+jw+4cpHh3L57Fg1z+xOpDPbiLZCV/oqfBmrcmG6wpp2Ubo2IS2FiFyd1+Mf&#10;pI+L21ayEkVfcy34+FoTJ/rd6W+wJy3GAF9vLeJTrGjvk0JX4UxRniPFBZ7ERtlgbbZJpX6G6mtx&#10;NdHHWnMzRusfRW/9TySgHsFknZCcbOEGamwvDeFUVxC3pyOYzrMnzk4dg7WPYa2xnhiHzdzcmc2L&#10;R1LY0+dGbryBEFUgK7ujqaw1k8DUpjBGi6d35fLLlVqeHc3lfGsgPz+ew1efjPCLZ4o4tS+GQ0tZ&#10;zI3FsSQk3FPryI7eCGbbBCyElHfORnPwYAJHV4qYbI2iOEiHzkgLjomBjJdJQa61pFnUsrzenOjU&#10;TRJkahLcDtQVOnFsNp8E79VEe64hxHEjIU4aUrwtURbezgwPICnIl1g/T9xtLYkK8cfZyohACauc&#10;CF+h7nhcDLRw2qZGrNlWWnzkHHiaMuhvTrubDsPRDlR4G5LvZUBpsAG3V5p4KD8rme2TvbSXZ9Bd&#10;lkxRjAepQQ40FqdSkh5LhLczQW625CSGiUpWMdFbz+6ZPtJjfJgbaWXXtJKq3oS6GqvUZb+Ew7uv&#10;3mXv9mHVY3xvBxPyk6N46tpFMuJiSQgLpa+1Gd0taoTJe/c3lDLeXCyNv1o1VU6RKMSQNK7TR5aZ&#10;Eo2N9XOSBlIgDVJ5BF+nevq2MFLNklDIzsFCziy3cPPYIAdmlKFO9UJliar36BfC663OloCpE3Ir&#10;kQDrIStSiDBbUdIM6qWRD7aWsCgaNdJSJoqaJEEXTnVmNLlCX95OluRnJjIz0k2wBFl1fhLNckym&#10;pFE3FsRI6IVKSIYT62Wq6o+lTCukLE5cnxcsIVPPZG04S90xjFR7MC2auTKQzwvnt3Pz0JCQUzcF&#10;cX6qp7DKZJBlopP5sT4qCi1LCaFNFHegNleILEFOaoBqDrT9E1UcGK+WQFQWz02RcGpiTEJu/1QN&#10;d05OiJJXM9ORI9oaoZqmSJlLrTozFGVpvCUhMSXIlFXkzy0Pyf/lSVAUyrGIpiEvQai2X0K1Vip6&#10;loo6p3sq2D5Up5pyXBm2tjTWRkdFJoWJQnii7Ptn+1RrK4x3lDAkNKaMd20pTRWlzqVfvp7sLpHz&#10;U89opwRdT7ZqUHVTmT9d9eE0lwdICEnItMdSnmwpQR0tJJ8m9OdDWbqTnKswdgjNtpa50FDgpRrr&#10;GuvtpOpXF+1uQVGsG02FwYx3JTM/nsnUuBwr0bquvghGx6MoFQrbJSq5siOf/bsK2DmdwNXTQkx7&#10;Uzk7G8eLu4v5uTLWr8WDow3GnGgz43iDDb852SAEFMJshR+jlXIMhPr6smzZ0+jJpBBOc4quELQa&#10;LtYPY2PxUxxt1pESto26xG2c7vNnpcWBhmJTQn3X4eqymrwiB9p7QomO1iNENDQ+xgpPN8VENosa&#10;rsNAfRU2ehpYaG7EePMa9DY+yrb1opsbN2C6YR1Om9Ywmh7EtZ5k3lkuZSLZijjzDdhuXoeFBF6U&#10;/P2LQk1PHI4WzXcnt8CYxaVEjp/IoKzMRArxRsqjNPjkciO/OVHDz4Rej9W7c6LLg6ePJMn1EMLu&#10;qSBR8hj6m0Pl60yUZfC6S2yoTzeWwmpCe5U9B1eE2iWQm4pcyA/WoinCkPFsB3oLrSku1CWnQp+4&#10;zC34RT9K51ggDVIgRpq8ubJUSbLnZmLd1QmyVyPUeZtAjbVQmh3hopXlhSkkJ8jPV+Szb2FSQCha&#10;gkuDqtggwoTYnNTWEmGiw47MYE5l+zMdZEm7qyHp+ptJMttGpJkOhUHuDErhHxLTeag4L5lGUYo0&#10;aeTKvSYfax28rPVF+UzJTIiS8BEiS4niwI4JxkXXhlrLOLJjSDVjxQXR0Z0z/eK3luK6vvQp3S2a&#10;Crh5colnrx+jTxQmIymU8oJ0GspL0N+igZWBIQ2lpUT6+ZIdG0pVdqxQiJBDXa6QRJRU0CYunz3M&#10;yWP7qCnOoiQjluaSdLqFmpQuAMpamXV5YdKgkkWZMrl0oIWnLozw1PkJnjgvWCqUNt1dTnKQI1Xy&#10;fh3lmSQHusrvKp1fk0R3ipgQdW4VgmiW8J7sqRUCqRW9TBW9c2TnUAvJAU6YaEvVC/FiZWGEvKQw&#10;wr1sqBO6U+4pdcjvKoPjB0WFla4pSkdbZYUaZeHgzHBHFpVFjXP9OTRZyKnFUl6+PMm7Txzgj69d&#10;5bcvnmaxuxJnQw2cjdTxtdUSApXjHOlMqYRYpIe1qmrVKR12RS0X+0rZPVLOnlEJF9HIgcp4bh6e&#10;4Y27x0W36yTAaoTI+pntyqarLFpFcWOyj5UZoaopi8Yk1EYbczggITtYnSJkV62aNFJ52DHWWiyh&#10;li+kW6EartVRlqnqirIgwac8MJnsKhfaquHSoe2kh3uogqwxT1nrs5kzu8elcHQwL8Vl10SHHMcG&#10;+hpFa0XTB5oLJbSySQpzpLkiUYqeC6FeRvg46FGYJKrZJYFbIsFWGSCFIYXemjip0Day70aUiVLN&#10;9qXLebeXn3VlqruaSG9HStOi5N/B5ER5khBkTb0yUH8sh9npHPYdqGBcNH5yPJFuIb+5yXTaG/3Z&#10;vZjP3EQCZ09UcPJAAYemUjgznMyL8/m8vZTDjX5P9tabsLfJjqOiv2f7pUhkBzEmhaJGAnMk15fF&#10;crmuU41oiNclL0KbIIc1ZEWbSsgLRSabUylh0akQW/pW6ootyEvTI1foraHZiw4Jxqb6MKqEqKND&#10;rbA0Xo2x9qMYbXkU3fU/KqLuulVor3pElHE12zasxVBjE8Zqq/HSW8dYlidvbi/ltdFU2rw1iNJd&#10;jaeWGo7qjxFpvZ5ru5O4dkiUdsKK5h47jp/M5LAEdrIymsT0p8Q6PsqFsWA+v9HAO4clDNP1aInZ&#10;xEytNSeFUvfMxNJVq5CRDulhRrQW2NCYpUdN8lYqkvQEaNbLfjqSEqFOda61KG4wZWGaNMbpCiXr&#10;kpWjQWy2BkHxm8mtMufinToqS7cy0+bOtR2VxEmA+VuoSaYIXRmqi5UFUyBtyVhzHfYm2gS4mXFu&#10;zwyfPH+HjvRommP9aQzzIFp3E8Fb1pBjZcD+zACOprnS62NC7NZ1OAiRumlrURwZToStBQl2xhzo&#10;ruWhX/z8Scb7G0gIdcPDWj5cTKBqNtDK/BxuXTotFW2AgfYqzh5elAu1SMgtjUPzvZxaHqYmN5qW&#10;mnyiA11oksBQQqFIGrPSiJS5vKYH6+luLSfUzxU7M0NMtm5F/bHVQmLelGamE+XlqBrfqJCQQkGL&#10;I208deMMT96+xJ7lObITI8iICaA6L5Ez+2dUXSuuH53j8VMLPHVujp/dWuDV23M8f22SJ8+P8NqT&#10;+7hzZo7iZD/GREOrsmLwtzdSLfhbKQrbJ7raWprC/GAdGVG+QpIBtJQJnRXEqx4AKNNaP3l+v0ot&#10;fe2N6W+tZFo0urE4jYqsaEbbyqnJiaUkJZhOCbCF3mpRqlTyYzwpTvAjQqh0TBqx0v/t9vFpCZly&#10;nr44ytefPsU3Hz/D335xm988e5ye0mR8LAwxVX9USNaAhYEK1SSPlw4t0CqhHeNpja+VlhBVkGhz&#10;CfPdeRycrObxYxIeI5VCVq3cODzBoZkG7l2YY7ojU+i0VAIrXcJdGXVQQFKgnWr41Ygo+7Bo9I7e&#10;CtnKGFUGDQulzfVWqbqbKPNUzUhYKMc/OdBZ1FwaRl8VZ/aOSZi10S/0pjwUOL0yJaFWK4EtCiJ0&#10;1l2RJbSUL2FXR3ddCZ01xaKNTSpyLU6PYMd4hxB8OQMtpUJkyUT42BImxWBKjnGHhFt3Taxc1A5C&#10;cqF0VSWpxrdGyX7HiT70iSaXpLtjIeSSFOJBrRTCTLnIg93M8bE1ojAllMH2fEryfKms8GF5uZjG&#10;ViHaMneyJFxa6gJUHVnzM81oqHJjaiSW7RPJTCtzo4nmnarz4f3duXxwtIATfV4st7ty72itaKSE&#10;cEmqNOgEwmx1SbbToVYCqCPZnoooAxrSbOgv82O+LY6qRAtSPNdTGKhGVYQm5bGiQJVO5GXoUFJk&#10;Tk6OmSivPzGhxqTHOkujNcFMex3mGrJtWoXpOlFEtY2YbdoourgGkw3KKknrMFR7GFONn1AQYcCz&#10;K/m8vy+Ta/V25Bk/ypwUUreNawk0VBMi28hTp3I5uc+DmWkLzp/L4bfvzHBtfwlJXrpYqD1EgO1q&#10;WvL1ePdaBR9dq5dgNmBMiOv8olD6cLgEWYqASSTBzhqEOW8WoLCgtdCIxmw9yuK2key9lpxIbTIl&#10;rHeMJXJkezYViVtpStOXQmRGRq4mUVka+Mdu5ODZUg6fyqC3xUSI1pz6GBMSnPTxtzPExkwARkjK&#10;0VATD2MdnJRl7LQ20J0Zw0x5OtuF/BdLE+mLdmOPFN8VOf7VTibEa66mwnEbRQ5a+GmtFhJdje7a&#10;1ZSnpxDn7UpjZgL9hWksdVTz0K7pbhqkikb6ORAf4o6nvRxw3S1kJkZzYNcMr967xEt3z/Dzexe5&#10;d+0wrz11TsJimZNLw3KBl0vljKBSqvSxPbMUSCD5SHBEelqRJ427vUoazHArvc0VdNZWEOnrQ1pU&#10;JDH+vpRmJAkt5VKfE0ea0o9JAu3o0gTH985SlBVLdrLgfV+DaqqfMdG5gpRAmkoS2acMEBfKGKpN&#10;5ZDo1OOnhnnx+jx3z4zy+Nkprh4dZ89Us2rpq6WxTrxtDHAz1yHE1Ur1hLW/UZQqP1bCKYNgF1vy&#10;E0MoTQ9h32wHs6JUc0IgmVIVDs4Pqm5ul2dECYGOcnTnqFBbOtnRPkKFjYyLlp7dPSav0tDbC2R/&#10;3VSTyN05uYs3njzDlcMjPH1pig9+foQHf3+ZB5+/zL8/uMdbN5dZ6q/E20IulABnlkZaOL6jH2VF&#10;9pGmHNXcaxlhymD1AA7ONrF3slKCMUpCKpZnz01z98SEkIAH1eneXNjby8mdLUJvPqp7hR0lMapj&#10;01qcSIK/jarvWJ+E1kxHMYs95UIkzfRXyUXga8lBZQbfiTYVlSka3iMartwzm+mpEgoq49z+SZUy&#10;likjIqpzqMyUzyA0/vJNZfBvq+xzjZCcsv5oFz21ZdTkpdElYbZjtFPVHyjYVbSxvVqKRhuHFkcp&#10;E2Wf7WtksCFfQnGUkbY8KVChBDrrqm5LqEKxvZKJjiI8rdSkyNhhq79e9d7tlUVC/RaqURAtpblM&#10;dNbRJQTfJcE9OZRPVbkXVRUuFGY7EuanKd8PI1/UaKJfuYYLaa/1lqIrOpTrzrmeRJ4bj+PXe7P5&#10;5EwVv7ggSjmbwJMnGukpTODK/mk5HhmqZcdqo/zJcDDBWyjKz/ARgkwfIcNTg10tsdREGZHuvoFM&#10;LzUy/bTIjTQgTcIsJVadrFR9Qv01yUyyxcdJtMpbFw+rbdhqq2O69lEVVfmIUvrrqOGw/jFs1j2C&#10;uwScu/bDRDuuo6vIhrPzEdxY9Od8rykHyrcSq/kwdaJSPprqolVbhcg2CM0IVS3bMzJuxFC7JSem&#10;w7i3u5TxvBA8dTZip/8TinONubQvkY+eauPxg3lckQC/eayUqV5/Omo9SAzTw9HkUaJ9ttBb5ypF&#10;xkIMQ4+MoM2k+m4iJ1STwritZEarkR23Sa5LbbrLLVmaiqJ3xI/obE28wzZy+kItY6NuPHkuj+eO&#10;llIZokeA2RYcRAN1hbCM9NXR27QWy43rcd28iWQzE5qDfFgoEoI01yJUQ0LLzZi9AgblLsZEa6/B&#10;a/1PsFz7U3TWPYz6mofZLOrt5myHh4MFVts24CBbkbRHP/NtopbJIXLxVBEnjcrDRp9gDxtW5kfY&#10;Pt5DQ0kKK1MttJUnsH+unTfunef22d1cODRHozJTZU40K+MtXDm2Q3QxnbxUIajYAKEoX6rl/4Ya&#10;8lRLtL117xq3Th1mpq8LPakoljoaoh2+DDWWEuttq9qUG+kKeubG+an6Kyl9xYbqcnjq4n7Vk8qG&#10;0iQ663OkgZhJQ3ThyFwfL1zay+MnZjm5o42L+/pU4fHzJ47wzJU9qhkxemoLGG6twl4qQX5iOOGe&#10;tmTG+FAnF2x6VJCEnIU0jEz2znZyeu8wlVnBorfhUq3apGHlcX7fjKqBd1ZmqUKsRZlDbaydy4e3&#10;M9UhjX3PCM9c2iVqu50dQ2XsHqvjzqkdPHtpj4TZfvZM5nFiVzm/f+s0D/78Kv/57QvcOzMldFVD&#10;c244ibLfHQWpxEjI+llokuQrFFgTxWB9vGpf5npzaMj3ZKAmlH2TBewQ5do/XqyaSijARo2J1lR+&#10;dnuF83t6pJKGMyLktVfOx6AcJ2VmW2V86rAo3kx7Edt7ykQvG+mtSFLRX2dFsrx3jBBgopwHOd6i&#10;u0rHYGX9g5WpVg4v9nP9xA4qMsJFfRNViykPNRWzPN4tX09LEWuS/0uWsAwj3tdT6M9H3jMHPzsr&#10;AuzNRRtzyRWaVp6GKn3VJjsrRE9daCwIl5AcE3qvkeIUQX6S0g9QWQ2+mbMScFUZ/mRG2FKbG0J2&#10;lLdU30Qpcjm0CQHWSNGrzEjEx0aqtb+LUHIklbnBlOa4cWRvHTtnyvF2Xi/20EquqNGe2TSevz7I&#10;L5/ZybWVJgYS7LlcH8ofDhby4b403j1eyl9eWuC7P13h9WsD/PXtqzxzfpjhxhCOjZeysyqTPHtD&#10;yv2M6M7yJtR8Cx4aD9ESayM6aUOmh7qEmL4QuaNcVzaU5Ao5ZZhQke9EuK+ehJc6Vnqr8HNRw1ZP&#10;iGLTI3hJA81zNmQ+L4KhBDdSTFZTH2TKjtJADjWHcLDZg6VqU1aajDjYbSm0aMJg/lYK3fQI3KZG&#10;nq8vOXLdJLmv58y+GKYXzOke1aG7xYDz24P5WIL5zmgBDeGOJMtnyEnUFWp24RdPt4s+Pkp9kQ43&#10;zpdw7lQh2aKa3m7r8HNdR7qEVXHWNsqylcV09QhxeEyCTP5emBaF4eqkBq+WNiM0lKFBf4MtVQW6&#10;xCSuITJ1I7UtDhw+kkl1sS5PHi/guf0COAF6BNltRUvtUdZLWKtJu9eWENNftx57dU2hSiN8tDQJ&#10;NtLBVULdQTTbZt1PMH74p9hskmMldKoo96ZVa3js0cfYLORqb2eJuZEUBFM93KxMBDTKpRBaiZb/&#10;lIfSg9yw2baOIKWTmqMZ8yPtvHLviqB7OfPDtZzeLYGWH8yE0m9ppo3DOwboFao5KeR0Q+jjxEKX&#10;XGjxLE33qJ5mBkoQlkj1rS9MItBmK5abfkpuhLe4/G5Sgr3R37gKIy2lV7I3Ee5WJAgJKrNOKDfo&#10;82J9hCbiqUoLVHXq3CGNb2WsgV2yZSX4EB3kSGddPmf3LdBRmk1VcrgqkStTg4RYstg9Xi+0uMjH&#10;r9/myM5BCeI0qfopQn/x+DtZqhrOUFuZVCE3qUI6FCYrfcq62DPdzvZhacitOdKgy5nurOb44pBq&#10;ONPiYAO3Ti4LCfZKyIlKy3vum+1T6dmK/L35vkI5Rh08cX5GAvs4XRUJfPKzq/ziqT0c31kiGp4t&#10;obadB396Ubaf8cr1nVxcaWOqKZWKOH/B9GRcNDVI8VJCLYClgRR2DWUx3p5GRoQxhQnmEpqxjDSE&#10;CJkFMdYQKcHdLNpaKzQqBLvYxJ6xStoKJRSE5iZbJbT6ayVE21RPLyvTgiQc0yXAkukujWN7bzml&#10;qX6qJ7cK/ShPYJUuKUpn49GWYnaNNrNjpJ4Ty8Mc2zXEvLyXMgRMudl/Zs80KzNDpEUESojIsc3O&#10;lPNVJBe9Fa6GWyRcdfE03Up2uA8lCaFSyQNEQTOE3IqEXAskMDNFZYvYO93CiT1ztFSUkB0fpdJH&#10;pb/ghb2DDDeksDhQTJ0ElDI5wVB9tZByO9kxfoS5muNlYUBGqLJOaK6EXhTFKX7UFgWyMJonVtDJ&#10;8f1d8lrLonK/rNpJ1MqKTtHJXUK1byw08quZAt6bjebV6QA+uljHP9/Yy3i5s1BELVe354pamtCU&#10;voXBHEtuSHG6KcdrR74fOa7qpEmYRJqtJclyNW2x1mS5a+Jp9Cim2j/F2XqTBJkz2SlmYjfbsNB6&#10;TM6fryh3IpnxRqQEGVMULooabMZEmgt7Czw5Vx/ESqEjSwV2LOYasr/UgCOVehwo28qeSn0mSwxo&#10;zTXCy3QVgfob8NHRwlF9CzZCKmHWq0T3PBmdMaZ9Qoeufj2uHAjir08389yU6HGQATnu6iS6PUJZ&#10;yhbuXW+QwN8iOq7G009VsX9/HEODocTFGOHnuYoiRSclnJQ5z6L918t17M9QTQCtOdbkBq6nIGqT&#10;kLE5y5MhdFSakBqziui41eSW6XP0VB6d7Q4UJK3l7FwsL+yvIc9LGxudR9HRFG020MFQZxuWxibY&#10;mFpgpK2DnoY6DuZGeNrZinLrobNeTXXbaf3Dj7Fx/SY2qm9jzaatrFmrLmGohaGE3jYJOAcTPfS2&#10;qGGgrUuwVzBBHh7oq6vxUJyfK+birMoATR8nB0qy0yhIj2akq4zhlmzB7CSObm/j8oEx1YywytTT&#10;SgfKpy4fEzytkgu9nKfPn5DAGaUuJ5m8RC/aahOJDrbDzkAqllzUbUI0x/fOEBXohYOpEeFeLsQH&#10;uMnJFjSPdFcNQFbuk4y35tJeGsPKSC27BqpQ1o+sk8ocH2BJS5k4+s5hKrJjJYmLyY0PVq2H2d+g&#10;UIQomZBca3kG20daGWgqUd2ncTTVIFfUsSwzkRB3B/mdCFHbAOIkvLuE1nYqEzFKQ10YaWC4XZSz&#10;IIbtY01kJ/pz7cCcaoFgZRGTTqGWi/um2COa2yk6fHBugGtHZzi22MG9C7v49K3bvHJjD+ONiZxZ&#10;bODFixMcmcrm5sFabuyv5bmzPXzzxyf48weXuXu6j2PLJUIkaRJMUlEsHfE10SVFKvuO/kRK4k2o&#10;y/QUwgoWfQ7mmXOtvPX4ADNt/qKFvvIzWRyeLuWlS9NcWGqhJtVFVLWYxuxg1RPnAdF5ZTCuMmX5&#10;dFc5qaHOovCpqumAJlvz2dlXJu/vx9mlXpaHqyU0qyU4qlXKfnChRwKlWBWGh2aEUpdGuX5sp6h6&#10;r+pm+0xfk+hiDWNtVUJbQRTEBlEYHUhdaiTHJ7u4JwT3wtklLu8Z5cTiIMnBykK+Qt5NharuJDkR&#10;TqpuKjXZYaqnprW5sarOyGdXxkWPw+VYR3Ln6Lx8plrcLTQIdjPjzMHt9DYVSbg2SxAKEY51c2Zl&#10;hrtn93Ni5wDPXVkSQqwXanQj3E0Xe/PNqq4R/X25sl+ZTBd5cG8snRdEM98cjue1sQgeH3Dl8Ulf&#10;nt2ZyMkeXy5MhbHcY8f+KWWomSG1KWtpSdzCjgIndmc6cTDTgfl4S6pdtUi33EikyUbCrbfiqLcB&#10;wy0PY6qzBg+hj2vHZtkt+h4baIutwXri/CyYak9huU+ui640rtWnc7ogkuUkJ07mOPNCtS/LsdqM&#10;ZxmykGPEdKoWk2lqTOZuZbTQjOY0a7xNNNBd/wjrH/2JAIAOpurGmG/cSJybOrNtLhyYdBVKtmb/&#10;vD0vXU7mzy+28OqhPFqi9Ik1X01ZmB3Rzo9IQbGkJFGL0sytdDaLiTSZkJmuRVToNjLlZwuSdUlK&#10;1CAoYD1OotBBVhtJdtYgL2Cbqg9YQ56DWJg+FblqZCStIyFG2m6KBvNTIczKsbx2qZi5UQ+5NoN5&#10;+nApcQ5rsNZeh7GmJnpCV+bm68mJdWdPa7N8pnjMtLTFkKzxsNQl2tcd823bMNfRRXuTMs34Bgmz&#10;1WzcsAlNra1s2fzjmFEj0ept6puwMjXE0sAIs626EnISehvW8lCoh70ceG/sTAwpykoXfauitSqX&#10;ffOdnFzuVd1zUhrsTFcBs11FcvH0C4XUCp31saR0Up1olQumgzbB/zRpNMrQk/GBQnLSQ7A33Ya/&#10;iyV9UvmfuHOUrLQIgjxdSQ0PJtrbUaUUNTkxgqvB9NSkCEEofcBSpLFWUpboR1txrKpvmDKff3+D&#10;VEshwSypzKOiwr1yUZcLIZVlRFMu+lKTJxW4tpDuukIJsjL2zvVTkx8nDa+SWGV5eW8X/IUc/B0s&#10;hQC86G8sYGGong5RsPGuCuaEvKryYzktARYVKORXmkpnkWhNTiRnloeErLqFDGo4MDcoja+Diwcm&#10;hSwaubh/XAionAt7epnvyuDi7gaOzuQyVu/PsblcXr89yVtPzPHmE/N8/LOD/PzJBXZMplOS5S4U&#10;bIuLoTERossNBR6i41YUxJnRXR5Nc14gky0RnNuVwxOnKjk6n85sX4L8TSHlziTuHOnmhYszTDQq&#10;pBUjoZclIRhAi4Sv0qN/WcL5wFy3HJdYkkOcRJGVjrHVnFvqpyEzQF57VcOZtveWikanS0Gq4vB2&#10;hTRFRUUD9463y/mult9pUlGo0uu/RIi2LC1SdDSDuZ4G+ZsF7Blq5c7BBV44s8KLZ5Z48dwSz0qY&#10;KfcKo31sSQn1oCAhkGb5XMosuArx7pLPpswyMtFerFobYVmKx5HtvRya7hRSLeLIXK+cw0JmBuu5&#10;JO8zJto701vDjuEWemvzVbdClIB98txubh4Xze1IZ+dwjlwzvqoHVrmZ4RwRTb2xMsSOvACe7knh&#10;VkMAF2u8OVbtzNWRIG5KeP18XwG3xqM4O+HP3jF7Bjp0aK5Qpyp9PTXxGxnLMebZyVT+cqaNm3Iu&#10;ZhIcKXPVx19nHU7bNmKuvRHTresx15OGHWQrodJMYqAdFttWER9sS0GiG82FXgxVSECmOLBTGvIO&#10;KdwjgVZcLA7ipbIQdgTr0hKtR0eCBFeMIXUxeuQFaRJks4ZEfzO5JuJln0yEQDagLqplvmWdKKMu&#10;z52u54PHW3jjbBm/f66bD19q4A+vt/P5yx28eDifIm8jSgOdROF0sdzyE7xFFYvT7MiJ15fivpm6&#10;Qm1pb1vJCBR9DN4qf2sLafL3owO08TVdR4ylFrGWW4iU4Fb6uIW6bRaz0RbQUacoZysVBSaMdHoz&#10;2e/FzoUwbt2q5eDeBIESPSne+eTIftls24SxhjYWOptITXTkxGwTi+VFRFo7Y6YjWmtnwEB9rhw7&#10;dwl+PewMDbE3M8DdwRwXGyE3HX3U1DQkqDawdZMaJlu3obdNi00b1mBuoCvHX4ttEmTamzbwUEVu&#10;knh0FC7WppTlpNFUkSsencBMT7GQRxPXjoxJA86XizmUM3u7uXNugc6qZNGxLuYGGtk/OygVdYYF&#10;Iai+pgR6W+Pp78ohLMgFS8Ot5KSE0VAdz5OP7yY9xYuizFhMNdVICfGnpTSL9opsee8U1Q3mYaWD&#10;pSjIzoE6CTPRNgmOeqnalcp9GvlM3dLIGiRchtvL6JcLvlLoTAmy0XYhw8EWTu+d4+D2YQ4vjqq6&#10;hsz01bBHlLCtIoc4f3dp0D4kh3qr7rcoc5blJ3ip5jDbPdUpZNZAXVGahGQdlbmp5ET5SCOuF/WK&#10;YqQlX1SvRN67nwtCCMeXJqVhVaum3z6xa4Abx2Y4vdzBndND3Djewc6hZAZqle4FXlw82Mi9KyM8&#10;e2OCp68Kqe2SEG6OoCDVQ0h4ExZygRameqpmci3JsqYo1VG0sI7pdqGJ9lgGlXmfekI4va+S7sYw&#10;2msihK5CJYAyObfSzkxHrpCOi2pola+VAWFO5uRFuUsFjZZ9zFMdJ+W+oDJYfkqO25ldg+weklDo&#10;rVB1lJ2W/VoUKlUWbzm9e5yR5lIhuVpVYCjrF4y1KCMFkgi01WO4voDGgmRpAKKoQmcjjUXsl8B7&#10;5fIhXrqwj1cv7ueVi4c4v2uc8eYy1a2DIaFjZYzroNK9RgrWWIvSfy1C1XlaGQgf62st7xch1Jii&#10;WgUr2c+e/FhfCeAYZgZqOCKKuzDaJOeylmNCiKdWJlVqv9Av1950DzuG6uQ9s6VBJJLoY0W0l53q&#10;emiQ6+zeyjRXeyo4IoVhKsWRYi8t0pw3cHI4mRdWSrk3ky2ap8+1nTHcOZ/KnhUfOlr1aKzYqpo/&#10;7MRYGKd7/bg7GsaLM5m8e6iPljAXXDY/RrSrLQ6G2qrZdZ0sthDjbUiS11aCHbbgbqVGdoIrPY3R&#10;LAwmSEG2Idl1I/UB5owL7Zc5G7CQ4M4Tcm3tFHpLsdpAuIOGkI8uMZ7mmG5R+pWtEnvZKhomBKKv&#10;JedYYENrHW35Tkw1WPHzi9nc3R3LzZkULstnOzYbx93jBbx9o4G3LjZxYjibHE8rzNcqXToewddH&#10;nxAfpfuLBaUJmnQX6LCvw5N9zWIyydaUx1uRHWJMjO0WYk3USTHXIc3eCBfNVeis/YkQ0yOkx2yj&#10;OFOZydec3npn2spN5Zq0oK7OkInZIOrqzWmptRCSz6Ys2QYXCUP9rZsI9DChpyqaumgnctzs8bSw&#10;wcbODkdLAwKdTVRjjX3sbSXYHHC2NJXNWMjaDFNdE7Zq66OpqYWWBJmehhbaoqRbtmxky8a18pm0&#10;5VhpYKymzkOTfY3ScJNxkzfLTgylv6WUZmUyw74S7p5Ulocbk8ouDas/g6euz3ByfxtddfGqx/Mz&#10;3fVMtkt1bRaUrQxmYSqLvp448nL9sTTXJUKCo0K07MTxAS5dHCIt2QFPB33Bzc1CZF7yd/IkVPIY&#10;URb9qM2mry6bBblgdw01c0FCqbM0Uxrkj4/mlRvO3bU5VMhFP6Y8wq/OoiY3nnppWP0NokOdNUI1&#10;STQVJ9Napkw9kywHO5vpnmohuRLay3KlseSTHx8iAZomVb1YAiqX8/smRU1GVBd/T10pyWEBZMdF&#10;kRcXRFVWJDdO7mBpqoVdE83clYZ6/eSy6vPW5CWwfUgakyjZE+cWefu5Izx7fZonrw6xLA1ktDOa&#10;tmo/9i6WcmilhttXxjhzqI2J3hQ666KIC7YgxMuMxCh7Jkay2LNUzL7lClX/qIHGFCEeaWRt8RJi&#10;ceyezhbVjyU9wZz68iD5rImkBJsI6TiwMtEg++RHkKM53jbmolcOJPjZqcJhorOKTgmkhqIUCXI7&#10;wlzMObljgN3DDRJoI4xINeyX4qDMhLEimr08oow5zZDfq1V1q+ivL0IZf7rQWyt6ncSyBHtjfrJQ&#10;Ywjt8nOLUmwWJdCv7p/iumyXVyY4MNpFbVqsqLKr6HGq/H4qo81FEjw1qgcMyj03ZfEXZdC6MoC/&#10;qyqLjooMCc5cVV9BZVYS5V5kaVoII62F9DXmsDLdIftcKueglcM7h9g51s7icJvse7eEWKnooFB7&#10;TRr1efGEuFrKua0lN9CT0wOdzOUls70sWaVYSf7W+Nlq0yLqfrAllifHCzja6MebN+t48V4ZO/f6&#10;0NJlSFm5aOVUAG8+2cb7d5u5szOKJ+eTuTacS4mXMX4Gm2nNzyDCywlvaewx8r7jrWn0l3lRne4s&#10;QbZe6MaGkZ4kZoeiGWh2oSLThPJYC7Y3phEhlJNruYlruZHsifAkdNtjQiObVU/m1Fc/xpbHVrFt&#10;vWjZlvWYSJC4iMoWRdpQEm3EolDQ1ZUYTs/4cGYynD3NwTQn2hNosYYkDzXqEgx4/nQrF7eXE22r&#10;iZ36WjzttZifLpFgjZBA1KQsaj1LLc58fq+ft05UsVgXTIqbFsEGqwnXWk2hlR61blZk2Bpg/NhD&#10;bHvsp2iv+wl+bmpUF4hm94WxMhou9G5OX5s5PQOW5JZrUFStz9CQD1P9AWRE6+LtvhUn520EScAX&#10;yvVa6WtKor0x7nZWWNnZYmWkj42+BtYGmrhaWmJvbIqO0JWl/la0129Ee4MmWlu2obtNFysxF3N9&#10;A7S11Nkk+6S+aQ0aa1ZhJiFnvVWHh84fmuP0/hnV4+zUKDeqciME9evlQu/mwu5+1QrXJ3e3cv5Y&#10;G/fuTooTZ6qeEp07OEJ6qCdjzbVCcKFUFNmpZkStrvMjIMgUaxtd8goSaenI5uQZ0dDlMvJFp+xM&#10;1VUrloe5uxHr7yWBVMSs0lerJFlFXUrH1Ba5+I8sjEhVr6RLaCrBT1SvMksUMlL1cz31eVTmRFOp&#10;dNOI9lOtPKw8UVTIrl70MC/eR0gvmTlR1D4JM2Xm2vG2atGrAtrLRVPl9/fPtInOdHJcVFm5TzPZ&#10;USN/W5m+J5lcCbKKrHgJlCJO7hmXfZ3i2ontvPHsRa4dV8aXlrAiar1HiGBYyO4XTx8TEhvi5bvb&#10;uXymQ4hUCLLSm6oSd04db+fI4RaOH23nyZuzguJp1BT6U5jhRWNNjFBAI6dOt3P8WAM7ZvMpyXST&#10;4xAooR4pgZIkjSCa8e5kIbZA8tPtaakOoTbfR/YhXlSzULVugXIz3s/OVLTZhuLkOCrSI6VIpDDc&#10;KsFYnC4Ul0+vKHd5erjQYiPLw83MdVWppizvk4IwLkEzLiq3S/R6VAhspK2Ko7um5LjGqbrHnFke&#10;Z5cUmBX53eL4UJIDPFDW/twz0Sb/N8yhmfYfp1ySz9Egx605J5nimEBRzzxKEwOY6ihluzLeU0J/&#10;RP7mqHyu8Y5K1ZPvPVM9qsCc6aljpyi7Qund8nnHJLgU3d0n76100FXoclRZEKYqnV2TnSxP9khg&#10;1dBSlEqbnPt2KVz5iYGU58Ux0ddAV1kOx0d72V5fymJHOVM9lRzeM0NrdbaErDGTBX4sZrvyxFw2&#10;f/nVLK+8WsX+M5F0jFhSUqNJSakGo31OvH6vmY9f6uTmzgTmSl1IcdiIr9FGbLQ2ilX44mCkSYyv&#10;BYO1kYzXe4tRRJESbkJeihNNlX6iX0FClCGMDYXSUOpKWao98X5bKfDU4KWubPbHu5Fhr4GJ0NbG&#10;R3/K5kceReORxzDbvBF3A3ViXHQokwAcrvZgsNKJ4RonOb4m1KUaMVzlw3ClL6l+BrjpquOut5EA&#10;41Vc3F1HV6ErcR4bxGi85VhGyXFM4th8IgdHgpkoM2F/lzu/e7qHO7tTaUwxw0f/UYJ1V5Okv5FO&#10;2Z+jFXHUBFgI0T2E/mMPs1VC1tJkPZV5Xiz2CEzU2DDUYM6enX4sHfShukuXpkEHlg+ksnc5DV/3&#10;VTg7r8PBZT1BHuuoi7KgIdiaWCF7D0tDAtxdcRbq0lVbi6+LHQYamhioa0roWtNcWYSPoz3bNqqj&#10;uVmNbRqbsdLTEfo1xtRQB20dNdQ2CCluXs+2TXIujAx5qCrVl90T9dw8Nc9gSxZDsnVXJzKt9JBv&#10;K+D0LtnZ8+M8/fgot2520dbqRU6aFbfOzNIpobDQ00yeYOTQYAi9w8FkFTqRnOlNUnow2cURHL84&#10;wbEz3TQ3h9PRlE6s+HBSaAAOxrqqtRkrRW0VaugUMugVQuisylA9rleGFR1dGGZlvIvK9GjVo3eF&#10;wMozo1WdWKtzEyhKVOYUC5VKnEBtTozqprYyl39VdqhoXwc3TsxJw4iX/ckSskuUCpInW65qybsd&#10;il4NVsj7N0rjVjqF1tBXWygNTcisVhqbBN+5/fNcPrrIq0+c4vnrh7h8eFY1kH2ut46ze2Y5tjjE&#10;hPy909tb2TtWzOPnRGv31NDbKRf1gChwfwKHjzazsq+WoWFRl52VLIzkSGMKpaUuTKpXKucu9nJY&#10;Quz6FQnUGfl8tUESyJ4S8H6qZcbKpGg0lAUx2JogZFYiDbhI9le0XI7tWGsuPTUZovWNhLpYEevn&#10;LsdOgjI7XhXy5fKqTJbYVV/ClWMrEuitNElxqRJV71cIqDJdtWr5ZIsUk44SjkjQnJB92j/Tr/rZ&#10;1uI0ZrtrmZOtNiNSfraYkoRIooT6ylPCVfe2ju/qZdeI7J8E+s7BRrrLs+S9qhiW998z0kiL6JMy&#10;9dGS/OxkdyXpkULpoqbjQn21QttzAy0ckKJ1/uAOTqzMM93Xpvq/A3NKp+tBrh2ZYvd4kwRxtuh/&#10;DUPtxaI2ybSJ9o62Vaqoc3G4UUJa6TXuz8XjOzi4MsriWAuHJCSHhPI6KlIZ7CzljmjvyeURZltS&#10;GMxyYibXgRvzKTx7tYCfv13L5Wfy6Jt3pL7XnNwyDQoKt7B3ZwRffLzAvVO5DBcYUxSsSaDVRszU&#10;V9FUlIn+hodxNt5IY54HM+1+9NcFUJblSW9zCovjhRzYLkVzPonxkXAyEvXlencSHQuiO8eSV0fT&#10;OV3kQXOcGfqbJMAeewT9dWuwE2OJEEMqCbaiJ9OFcQnAu6eqOLVdWTfDhfbCAMKddIj1MpLjEi7H&#10;04sgO3NcJcxinbbRJsCQF7aVfdPJvPPqAu88N8rjh7N47/E6fvdMK88dzuT8TBSvX6tn/4QvRXFa&#10;uOv/lDCzDZR66YqGW/KCfO6VWn/i7TZhu+FRTNTWY2exjdRIW/qKZR/ydYSqjcW2Ijl/M4buGUty&#10;apW5yJwYH47GzvIhbG0fw95hFWlhanSkiiWEWBJoIAXAyZLJ0mKyQkLIiI9kdmwQZyvJgrx8Lp88&#10;yPmju0gK90V38wZ01NdhoLkWOz11LERTTfW2YCxKr6OxCX31zWzdshlDna08FO+iRUmsrWhFCSdX&#10;lP5UfVLJswQfy6Vy13Fwuonnbs5x70mpvEdFIdtdKcm3Y6ovj+PbBwVVPagV8hgZD6Ok1p60Amcq&#10;m5LILAyjsTeN688tMrFQSHVlGN1NRaRFhuFhZY6XvSkddaIcY530CRF01GbJe1apKudAQ75KL7b3&#10;13FyaYykACcyIrwpSYkUlUyTCzaC9HB/0StPqThJKCshNRclokxRPdiYrXoCekpo8vTKgChnEUmB&#10;9tTlxKqmxZmU6rx3qp1dQjJz3cWisTXM91aopglSjR9U7iPtneKVOxc5sjjG3bN7uXJkjnN7Rtkn&#10;anNoqpPRRmVhkjK5cIU02uViHSzl6t4Oobs69ixW0tsRw3bR7ONHG7lwuY+dK+UMDCWxf6mKA/Pl&#10;Elj5HD5YIwFXwuxiNm2doVw+J4TRGcc5UcyxFl8ht2h2TgnRZLuL6tpLyMbw4uUZnjo5QH2WP8rC&#10;pyWJPqrZQZZHW4n1sSPCw1qlxJUZMUKVwfg4mBHqLQ2zJFuot5U7Zw+q7nEFK/doBurkQhfa6SmX&#10;c9zC7qEqDk42cmKhh3O7JzmxY4Sp9krVyIv8uEBaS5VFlAuoEWINsrOQvx3CDrk+jix2ClU1CWUV&#10;MiTnVyGjo3NdzEoRXBmqZKo1h5HGLA7v6GNCFDbKx0nOn1y8/a1CfjUSWvVMdDXKawOzg52y350S&#10;Qj1Czqk8eXYn1w5PyPkpV4XRZG+V6ml6pxS8xtJUitPCpfAWC5lWkhHpyGitEM5kO7XFsRxeHpAQ&#10;LqVBGW9anUZvtVD+eAuvXdjB5cUKdrcEckIU6epSPJMDJtx9KZs7r1UwcyiQOkWVqraRVaBBe5st&#10;545nS9EKYrrBhJ5iSxJ9t2KnuxZvayP0hFgc9dazoz9TqDNMiqgDxenenDk4zqk93VL48iXgo2mu&#10;diPIfSPJIcYszeVSHafBi6PxnK1yFjXUw0xjDTprV+NqoE2UgxG5vmbUKxQTrjwM0OGdO/1c2ZXB&#10;tT1ltGb7keBlqxqx0tOQSLUEW2GyFx4SRE2ZonV+pkw2R/Lnjw7z+W9W+OP7u9k/4Me9w6n88kop&#10;Lx7J5dqOVN681STFOY7pHjdpY9pynCKZrPbmmb3pvHM6iwvDvnQL+blvfgQnHWU2WlHJpgxmGwMY&#10;rTAS8DFi30F/9hzzoqZTl+CkdQRFaZAUa4qN8SOYG6/FwXoN/bKPwyUelEZYEGetxYGiDF4eHaUo&#10;wJ/8tAQqCvNxtLSRPKjj3JElWqrSCPexQm/zoxhpPoafgz5lSQEE2htgqLGabVvWoS+UZqgmtPY/&#10;YfZQbaIt9ekOol0hUvVj2T1bxd75JqlydUy2lzDdIcRxoJmnnhxg9/4k2rqcKC6wELIoUHX8bC2K&#10;YWYshbZub9IKLcgo9SGrNJSYdBfmD9Rx4/l5QXVfpsYr6agpxsnIWNDSlMwof9UQlmtnVjh7cJqT&#10;e8e4enyB5fFmaTRJFCb4qZ5uKSuDJwY6qObLGhbVTBac97E1J8TFnsI4ZfqfUgnhNlXH3Eap/vN9&#10;FWwflL9VEa9alen4jh7qsiNEkWKoTAulNltoqSWfvZOyjxLWYy05zHSJWrXlSrXul+q8j9tndop2&#10;jjDSXM5ifwMro03skJDtEPWdbS1mpDZH1CWJXf0VnF1oY7kzhxMzVbx8Yzsn9rbS2xLD7u0FnBTS&#10;unFrmAtX+jh0qFG0s5+ze1vYs6OQ46dq6OgLICtPLtg6X6ngYUKNQggHpaFW2NBc405Rtp0EmRvF&#10;ymyqyc4cm61gujGG9CBrolyNKE8OoLcyg2wpJrE+NqIsdmRFeRPn60Scvyu+jhb4SPUL9nQgwttB&#10;AqOWoqRgCboQ1TjMw/OdDNWnS1Vu4IBQubIO6fKgKJYcy0UpKDtEJ5Xl8+pzk0UzEyhNjyPK3YUE&#10;bzeh8Sxmess4sdwj4dxGW3mSinyVacF3DpQzWp/CRGOaEGsGh+ba2KPo51ATVfnJVOWliCbWC62M&#10;s1NCa/twp5B4vtBKCmnRIfQ3lUmhaZRQauLIvARTVqgEWwoXDy+obvwr90gbJDBTIz0oyQgWmk+R&#10;Y+TNkhSha0sjlCb7cGbfMB2lcs7jhG7l/B8bbeTWfAf3ltu5d7CRc9NJnBgP5fiCL3Mzpuw748bJ&#10;24kcv55K86AV+VW6pGSpkZK6mbJCA5pLtCWczYQ07Yn2FDrQEtXSXq+a+tnVUF3CSrEKD9k3D/qb&#10;s4Uux6RYVDLdLiFa7iNG4Uy4myYeFuuZ6s8gx38Nz4zGcK7eiYE8U5x0hT4efQR7zfUEW6gT76DB&#10;UnMUe1tDqfDfzO2FIn71xAi39xXRkulAX1ky0R5WZMU4ExeqL9TuQVOxFyfmqukqCOKJEwP8+/Or&#10;PHWnQ45zppwPN7Y323BjRzQHu+V6y7WQn43lwv4IaXfSfsvtROm9hKa9+ezlTl4+Gs7lCVemi4wI&#10;1HoENx11LPU1yI5xFxpzpidfj5ZyTdradaiq30xc2qN4hazH3kUNg22rsTXdolo3IMBjKwen4hmv&#10;9aQzz5ndtbF8vH2Ap2srSbQyxdZYBzM9CUFvXxYnx1ieH2BaWWltqJrG4gR2TTbwhBSfu8dnqJQw&#10;s9Bai+a6h1XjUreuWYvGmjVs3biBh7qqvQTp7CgTXGxu8WNyIoVzx3pYGqlnQSpgV0McO+fzuXm7&#10;k90H4ukfdqCwUJtLJ9ukwU+wc7yMifEkSuSE5Nf7kl4Zgk+sNWllPhw838PyoQaS023YL7Q3IAHi&#10;aqxJaVy4ao4pZdaIoUap2E25QhWN7JaLdLylQDVecLAhg6OiLQtCTrkJPlTlxopOJgvNGWOto4W/&#10;uHRRfAzN+UJhUqG7qpOYHyiTk5FKuTTU3rp0Cbhq0dNO8qI8yQx2oSpFWaMynPGmbLnACqWBtUvV&#10;LpQLrpgzUj2HGpV5/oW0pJIrXUz2iUY+e/mQqr/SVEexqlPneQncG8em2TdVJUTawKU98jPnZriy&#10;r4uXrs5zeqlOGnapHJ9ODu8v49ixSq5cleOwS/apK52RjnQOHKhhdCaJ4dE42huDaa3wY7ApVLQq&#10;ggNSdXfOZcn58CEmXI+MBHNp/MpAaUNRRxMJcQ187HVE0dyl8YZIQfAW1UwkJcSdUtG9upxE1cyb&#10;aSHeZEcHqgpGSphc5CUptEvozfZVUxzvzaQQ1B7RvQPKbLpTytjNaZ48tciVlWGOTjZzeKyRg+Ot&#10;lCXK5xOFGmqoIsTZQXQzn6XhXkYl5JUnjQclDM/tH1WNAOmSSjrSkM2ShKEy/dDKaBWnl3s5puin&#10;6OFEdxX9bVUky2dqrcxlpq9RiLlaaCmXKSlqdRKaZQmBzHdUcGiig/aCOErjfZnvquLs0oRo7wh9&#10;VVkq+q6QgpQp10VKlCtBbsaMSoh15cewIKo/Ked3USiuMNqdNB9rhssyOdhbz576TFFKX3Z3ZXBm&#10;RzFLQ95SkE2YmtnKyHYtxhfM2L3Hg4P7ZZ9bjElN30RA0CNEhm4iKWwNiwOBtBW74Ga4Cgv1nwiN&#10;PaKaDSVWCkeYuykxASZM95dzUQh+l1Cy8gBjz3ibFMNKoUcn5kZL8HLUI9zDWNXP6vZEAuc63Nnf&#10;4MxEcSDZ7mYk2OhQFmrCQpMPTxzO5vxcAq1JZtzYXs93f32K6iR92grc5Fr2Jt7XnBg/fdUSgzlJ&#10;RnL8Pdk/kkZ/kaeEnTP7Zwo5uq+MZbmetvcHsNhqwIVZTybrXEgPMaSjylsKTCDP38hhrtdKDMOR&#10;3b3+7O32Y67CnOuzEUzm6+Or8VN8dDbjpL2GEBtdouw1magLZd94jASgHsUZm4gOXYW5+SPo6K5n&#10;80YJ4wBPXEVzo8O2MdDqwmi5OXem4/jkSD0f7W5hKt4Hb10N8uOj8HO0JcLPk7K8VAI97QgR2ozw&#10;tCHEyULgI0DOfz4D5ckkuFsRIgptoaUuYbaKTaseRmv9Wgy2qPFQW4O8QYmtKKM/9W1yALp82LVY&#10;SFdNItO9pVSW+jIzm83BY6UMTHgyMe9JadlWblzq4rwEXltjOJV1bqQUmxOeZYVrhDGekWY0Daax&#10;71A33e0ZVJaE0VmXyFOXdkkDs6Q+I4D8CHuq0pWppONVs7Uqsy5UZUap+qJ1K503Rfu2j9dRUxyD&#10;t6MOdcVJ5CSEEerhKBeMF3F+HqQpa0D6K/PJhzPQmMyI/K2B5izZ8qVaJAt5hJET5UWMpy1+VroU&#10;xPjSISk/0ZqnGiO5Mt7AtBwkpbf5hQMDElx1QhQlqrBSFhB94twS9y6vyMlu4sM3rvLJG1f44qMn&#10;+cO7V3nr3m7efX4/r91d4s0n9vLZLy7zy3v7efXWAs9fn+RxUcpLZ+tY2pXEzLTsY08sXc0xrMxV&#10;cP36oBxHqdTdkRzbXSfkF83Tl4Y5vqeEW1flwp/PJT3FnuQYUyEyRwpT7OSCNcDdSh1bQ2WZrK3k&#10;xIerlpHzlRM729cumu1DhJs9cT7OoglyoYZ6qLpkFCUGUpEexgWh3rP7x0WZj6lU8uSObtUsHctS&#10;/fZNSKDI8dgtVXCuPZ+5llzZ8ukpTRRFKRY1yOPC3kU6S/MYrKuU41cvwVasmsyyKNFXtRjzofku&#10;mgpimOsql9AZUo3IWJmo4/bpBQmxegmtSmoLE6gtScNT1EnpkDzRqdysT6EmM5L+ykxGqkSd5Hdv&#10;rIyyp7+Gbvn543N9QhMFVEpId8jPKmHXUaYsklIgxyaSIqHsSKHRJy8cEuWKoFZ0e/9IHTNK/0O5&#10;BnJDnFjprWVZeepZl0pDjKM0cj8JshpOLqYw2WVKb6cGnb0adPXqsHPBgZfvifJP2lNZu43w6Mek&#10;Ua6VINtIRZohgXabsdZ4FNONP8Vgwyo+eP0ez9+6gKuVPk7mWqqHZtdPLXFoex+zvZUSfjVUZQTh&#10;bbuZxAgHnK0NcDDUxFPnp5zoiuCJmThOd/twdiyekUJPujLcODebx2vX6rl5SNpgoxNZvurk+Rhy&#10;brGWJ492key9lSpRye6KaGk7oaLcynVUIUoeT1elgxSSWPorvIhy05agceCpa21yfsI5MenCreUw&#10;lrsD5RwmEmC7ga5iG957tprL+wK5vDuGiSoH0t3WMF5ix9X5RPqzdXHe+BNs1j5GhK0uVYlBxLtb&#10;yGZIX6kfbbn25EcZEuGhgYetJltFQzVWPyqqvJmxhkJyRKWr4nR5cW8uf5Vr+7Pj9TwzkU+5vwVt&#10;+ZlCkblYbNXEWn8Tfs76qk7pnjZ6qmmNjNQ2oL9JKNVoE1bbNqG3bjWW27air76FLZs2sEV9k2q5&#10;Qh3Ry4daWt0pLLWgtNaOmg5nGrpdOXi0kvnJEsoLg4iUDzkymUlzbyC5VfrMroRRVmfI8RPVPH5n&#10;mqx8G5LzTQhO3YZNwEYcAreRWxHC1GI1E1Kd9s8qKxE1qubuqs/xY6Evk4ZcV9EfwecgM1KjPAhU&#10;ZjVwUBZF0FXNotEh6tZSlUpSlDM+Lnr4uxvjZKmNlVwAbjbGBLo7EOBsLYRiIwciiqHWdA7tamWP&#10;KHFFTij5KUHEBLoR6GovGmtCUrAffnZmoquhQlblqsn/uiuTVb3MJ0Wd907Vc3KpWyhMwlM+8y5p&#10;3C9c38/n7z/J5SMjvPnMUd575QS/+tlxfvvLcxJmV3j3BaUzZifvPL9PLp5Q+b1csiPNeeXWTn7x&#10;3B6unW7i3PFSzp4q5oCcxP3LpSxO5LAyK3R7vZ/llUKa6vzIjjfhrZcO8Zff3eLKqVbq5MKbGE6m&#10;vSmWIO8tZMaaUJnpKmHkQ2laIIlBrnja2hAbGIy1rh7mWppCAy4UJsaItm/Dz9aY5EB7UoPtKZZG&#10;nRPpTG9VCieFiooSPGjICRHdS6e7NEr0sZDdw+WqxXwXuvM5NF2vmlnjzrE5jsyIrg/Xcef4dnb2&#10;1zJSn8eJ7YNMt9VK+GSqKKqvNpty+UzK8bx3aR9Xj8wLTTewXWj26uEZBhszWRZlHZGQVFa4CvUw&#10;l+AJl4JTKZoaIboaIzStTIeUh7KSe2d+NHu7CriyvZM9XSXUiTqfXhggO9SVwZp8tvfUqzZlVtvB&#10;5hJ2TXTJ+Y5RrXivjI194ugi24U0Z5qFhOQc1igrw4fZUpvszXMnZjg7XkVnhjcTtSnMtqSytz+J&#10;w0IVN44W0dfqIMfcgulBR975WbMEmhMNLdqkZq4lP8eQomR9Quwfw0XvUTxMt+JmZiAN9hGcVDMd&#10;W6C3RTRzmxpTA808dfWIatzujBxTZfbgmiwvcqIdSRGKVlQ/SDZ/gzUs18j+dfuzVGPOUo8js62u&#10;7BuK49Ur3XKsU6lI1pbz5EpWoOidwWr29xRzfamXSCsNYu23MtOSyLHt2bz+9IiodBVNZQIH+Qbs&#10;nklQLVh8bCaF3T0evPNcG5cPJ3BpZyR7Oz3YXudBe6YjGe4anB+P58+v9vHre3WcnQ2jIUmLnW2h&#10;7B+IZe9ApIS+BYYP/wTzdY9ivWU1Puaa2GisxUEUz8tgAyFWW4gU8op020qQ43qxgQ3EuKyjLdmZ&#10;i4OVPDlezUvjOXx6rJF/ynX/2zOdHOtIob8gnpTAAKz0telvKSHMbRsTsj+3jw+xQwpqYWqshJQ6&#10;aps2oqa2no1r17F5rdJ/TION6zarev1vEKXcvGEd6hvXSZB1upFXakJhrQV1fc40Djhz6Ew5i7vK&#10;qKgMJiRKj9r2CPKrXQhO2sDSiXQKagw4f6WFJ56ZoqxFTk6cGm5RW7D03Uh0lhDVcAFZmR6sTDZx&#10;Zc8kI7VZDFWnim6kkh5uTH2Bt1CV7LinEa62Btia6WIljVDpQGtvoU+YnxPeLsY4WG7BRHe16msr&#10;Y3Fugy3yc9py4VgSE+QhqhkjyhkmmpJIfXEslfmxpEYH4GxhLOnuTKRfCLEBITibm6uWl0oO8RLi&#10;c6WzIlW2RJSRBIuD5Zze3aeih3N7BwWxi3nvhQu88+x5leJeOTwuIdApiqQMFu/hwFy5vLbzwo0x&#10;7pzp5s7ZQfl3H/tma3n57l5GO9L456dP8/OnFzh7uJKr55p56dl5lubL6G2MFhIJZte80ODuMqaG&#10;UynJtKcw2Z7LQrfnj7Qy0hNFXoYVMWFCW85rSQ03IiPCUuhHjr+zIaFu1njZWgoBmEvwm0iomZIa&#10;6UNHdTbOZlsoSQ2UQJnkyPY20dwuLu4bEPIq4uh8MxdlP1++ssRbd/ZyaaWLeSHY6eYUOUc9XFzu&#10;5MR8I4emGqTghFMY66mau+ymKGdteiBZQbZSsUcoiPaXcPRj/3SvahqgDqGeEQkOZQqk4cYiabSx&#10;qrnL8uN86KvLkGNuR09tBrV50aSGutBansb8QD3TopnKsn7K0nxhzsaMNRWx1F3Ba+e2c3fvAAf7&#10;K2jNCCbSQZdoFxMyQ9xUs+g25yeJ6k+oOiVPdteRGOwsgRjFi9cOc3ahl0bZ/+6iaBpUw7Da6SpR&#10;pgmP5dBIIXO10bRleLFnoILGNH/qYuw4MZzPSk+GhGkMx5ZqOLO7mKM747l9uYCODlMh43VSNNaQ&#10;GaRGkvtGvA2lEW9Thg1JA1r9GBseewgdjY2se/QRnK3MRKNqhJb9ROdtZB+zRPWV5RQDKYpzxUeI&#10;xdtBB19bbaJsNzGcZc3JPi8O9liyb8peyNqO5ZFQ9o7GUZKgj6fZT3E1XkWIg1Dc5kfx0xFlM1An&#10;1VG012Ub1fHmXFzJ5sh0LCOV7gIIUvRydZnu82exy58jvb4cbrDkH7/sY3nSScjWksooNear3DnU&#10;HsqN8XSOt0iYys+fHQuhLlpf3nejhF8GnQV+hDhuoTjBlkQvNwyU5eXWPySk9RgWW36c/NFc9M5W&#10;fRWexmuJ9dzMzoEwfvVMCx/eLePjq+W8s6eMD3fU88l4Ba8KwJxvjmS+PJgIOy0sNdaobtZrb15D&#10;pFxbe6cruX2kmXunurl9YpL2mhIJLDVWrd7AqjVrWbt2PeqbNDDWNUJbucmvsYmt8jnU/zfI2vo8&#10;ySrSo1R2eGRHKE1DDiwcSGNkNp2cYje8Q7TIrfQhIc8G7+j1TO5JJKVIg1tP9/Hia9upbHMnJEWw&#10;Wn4uKNGK2rZEWtvSKMoWfYx1kcYiF8pQFcmCkq6mG7DSeRRPO20czdWxNtXESE8dM6OtWJkaYG9p&#10;irebA56u1liaauPubISTrY5suliaaOBsZ4SFoRamehrYm+lhpr0RR6mOvuLSzhaGOJqZYG1gjJ2x&#10;leioF17O3ljoGVOQlkpckBfJolt9yvQvlenUSQDO9hRxeL5NCKyazvIE1asSaD+/e5i946387MZJ&#10;nj67QouQwkRLjlTuif8Jh25unVTu/VSxZ7qMv/72WY4td5Gd4Mw///YG3//nHf70yZO8JrT28fsX&#10;eeLGDt54+SKvPH2CX792kfffOs0v3zjOay8d5NMPb/KfL9/gqRvbuXZ+jOHeFHYtVNLRLBUr2pL8&#10;JBfy412FfIIkCNzorstntKeG8oI4mqszOLJnmKtnRGfvHuSL3zwjxHhdSFLe8/fP8tXvn+OfHz7J&#10;399/nH/9+mm+ePMG/3j3cf72znVev7GLU/Oivr15nNneyIHRUlGyElG5FvaMNjHbWa6aVfbjl69R&#10;mexLrJs+B0XFO0vTqc6MEbKtZP9Mp4T/uOopsLJm6HxfgwRpNBlR/kLMJkKP9qJuZWwfqmXXWDMd&#10;FelUZYWr5kpTnjArUyE15IoG1eSoqKw4WhpjoidRVptZ6iggzkWXxsxQDk12oKyBqKzrsHukVRp9&#10;L3USaNE+9qqO0soElDNynZ0QZX7z+gFRL31ptIk8fmKYljx3KhJsqE6w59BANjta0mVf68j0dcBb&#10;ax17W4uk8RqT7utESWIAw7VJQqVKv7YQlmZiGGj0pDHZko5kKfTRhkTbaeKovQXt1avR3rgWjY2r&#10;pGGtkWJsSFSQEGBKNOnR3sz0lrI8ViIhFkC2FKU9o3mqG/7+buuY6EqSEDLj+lw6Z8ZchQy3cWzF&#10;nd1znpzfl8FUq5iQizrRbkZ4Wxlgpr4Ri00P4669AX9ddbLdjKmJMmV3dxjbO7y4upwv75PFgYE4&#10;plp82NEj5lHhwlSmHqeqTFmo06Iybw07x/wpT9xGfYwRvXGmrJS4c7jam+EkA+pDtlARoEuivTrO&#10;Gg9jIYpovXUtBvJqukXaqp42WuseYtPDD7HlscfQX7cO4/WPYSvBZrPlYbyNHyPDfz3Hp/1460oy&#10;711I5onRUF7oy2BvmD1N9mrkOW3CXe9hTLREPXU3Y7BFE/X1a7A02oib+RpevDzCF28dpyrFDX9H&#10;S+xMbTDRM0Jz0yahsbVslGOuo7aZuiJlJuJybPU12CJUbCjn46H2AS+KaywoqbNgfFc4TYN29M0G&#10;MjCbQlKOHU4+G/CN0Mc/1hD3iI1M7ZFQyN7Mz95ekCCbpa7Ng/QCF3zCTQmOtSUsyor0ZA/iRW1S&#10;ZKvNCSMn1oNwL0txaD1MddWwMdfFztIAO2sDHO1McLA1w97aHEchDStzQyxMdUhKCMHVyRgzky3Y&#10;Wm7DUHcj1mZb5fckwIw0MdyqhrGWmmqwu7WBHtaGRtibWuBgboedmSilowem+kYUZQkVRAVJ4Gmq&#10;Zo2d66kSVaphUFkfQFRyaaSGPRONnF0Z5sqhCS7sH+LigWH+8usXeOPOSa4emBAVy+Xuye28fucY&#10;v3jqJE9IcNw8McL146N88LOLHN7ZxWvPneXlp4/z9b/flSD7FT98+xH3v32f7795j7/+6Q3+8vkv&#10;+fi95/jrpy/z3+/e478/yM98/yvuf/8+//rHG6KfPVw+N8efP3+Zzz59kTdfu8rOmWZGOotoKU+h&#10;uz6XYdHiD95+hu+//jUPvvuQB9/I+3/1Dve/fkf+5i/4119e4ivZvv1Cts+f5/4fX+T+H17g20+e&#10;5cFvX+aH37zE1xJoX753i69+/bgE2yX+8uZlfvfSKX7zwnE+fvY479w9KspSRKgUkMmmAppyo+gR&#10;gj220M3ScD2licFCGfGq4UXKrBnKk+Xz+6Y4vmNECCuJcE8n3K2NhRT1qS9KZH6onhIJ4VBXE2K8&#10;pdBlh0loZUkDT6YmU5kq3JI4b2v6qnPYP9EmVNjFWG0mtaKsVSn+EqL+QlUJrIzUc/3wrGruNmXx&#10;FGX8pjIoXVmFfrGvhFuHh/jZ5R08eWyUqmQnUeBE9k7kc1hCaUdPArNN4aJO5cw0pBBuvw0faTxJ&#10;jrqimy2qm85OOluI93JgsqGAZ0/OikGEiXancWq6gCcXqnn3WDs3ZjKpj7bFXa5h3XUSYmsfY9Pq&#10;n7BVbTUaG0Q77S05fWQ3B3aOSMiacWqpmyv7eqgW4u4plnYSriXqGsmlY7W059oyU2HP2SlX0Xh9&#10;9u2yls2dm6dyWRlNIF100lFHWX1eE91NqzHctIZkX3u6sqOZLAvhwlwGB4ciaM+z5MBgCof7Mxiv&#10;8KUq3pDuPBfqIgyYy7Nlf4mZhLcVt6/kcftmBTumYigIMaRUCtN4oj1LpfYslsj7SrB1ig5GW2tg&#10;uV55kLFKzqUbxpoabHrsEdTWPiKh8zDrH/kJahJkuhJiltqPYqv9CHZKmG1aRaKQc6n83V0dTrx7&#10;p5pbOzI42ZpEhbUWcUZr8NB/VABmM17uxthK29+qjJMURdTZvBo3CwmobE8+fvUEncWR+AqoRLp5&#10;4GvvhK2xAQaaW9BR7okJgZltU2ekpZxbp/Yw1dVEVlQwD/WNBlHV6CD0ZUBFkxlN/bbUdjvQMRpN&#10;Yo4Nrr6bsffYjGeoHkFxugzMxVFUa8Yb7+7ghVcm6eoJpERZkDbVn7gkL2qq4mivE5oTBQn3cCY+&#10;xBs/ISxlIKiFiQ42cpHbSXA5yL/tbA2xsdLHWF8LE4NtGOhIQOlp4upsgYlQmo21HlaWOhgaqqGx&#10;ZZX8vBCaoxm+3vb4edmLimphayLBJtXCQhl0KgrpYmuLi509bg7KoqNZJMlORvo7UJwSyHBDNtOt&#10;BTRnh4s2lXPt6LgqvK4dmeHD1+/wp/efYYeo5p0zMxwRWnnq7DRvPrGfXzx5kHefOcGr1/fw3IWd&#10;vCaN/Tdv3FStun3h4CS3zi3zxouX+e/93/Pt1x/ww3cfSZB9yHcSNA8efCzbp/z3wZ/l+59KeH0o&#10;X/9atk/45psP+O77j/n6m4/48l/v888vP+Dbb3/HV1/9nn/+8xP++ZcP+eeffs0Xn77Db95/mV/9&#10;4hn+88+P+Par9/j+O3nv7z+QMHuPB0pgfv0u3/zjTf7z55f56rPnhMae4bvPX+S737/A9795QULs&#10;Zb7/4Dl++ORFvv7gCf7z3uN899HTfPfh09yXoPv242f45oOn+Ep+5thkJ0kellQnhTAuupgb5c2F&#10;fbP01eeRHqY8HVXmCvNQTRU021MpRNahGqOpTFsT5ecpxG1BkLsNdcUpqrGx5RlhpIa4UJocTKWE&#10;01hDDm2FcbQWxqsGuXeVp9NTmaVaUyE5xJlYH1uSAhyYksBS1nI4vbOfXf2V8rMR7BiqpKsqVUIz&#10;hioJwkVR0Jeu7hJd3skH9/bzxNF+9ozk8cyFUfZNKvf98iXI4tjZFcdsbRRNqV5EOetRHONOb2EE&#10;JaH2jAnlLvS3cGS2h11dlexqK6IzK4C+fF/u7qjmuYkC3t5dxL+em2Qs3xMX7bXYil7aGOmwZe3D&#10;6G9ZjYXQQUtjGXevnyY2yBlb3XWikz7s7CmhPSeApZ5kuabSaau25/T+YgbK3Eh2WMXN5TAOSZDt&#10;323OsQOuPHkpU4gwnoZ0R3zMN2Em9GKuv5aFsXrRr3Ym65N5/EANTxzOk33yojnLhv7yUOrSXckJ&#10;MyQ7RPYt0oLeXD8qQ3WYKRdd7fdjcS6Ac1dyOHgwk7wIS9xWPUqVqz5n+kM40u3Hzlo/xgp9KA6R&#10;tqq3ERvtTXhZW6Atgb1h1U9F8x5m7aqH2bR2A5rrN6IrpJYYakib7EdboS/JnpbYiCYmeuiLUvvy&#10;4uOVrMyGUBirR4DReuy3PYK5gRwnqy0YmqqjKTS8eYPQ7AZ19NQ00dm0DjvDNbSXx4q9WeGouZFk&#10;VxcCrG1V0+M729oJzOiyVYJVU0JdX2OdqhfDye0THBjr5aHRyQjqm10oKDWmqNKQ6nYrSltsKG31&#10;Il6CzC1QNM5DnQBB2ahUC2o7fbnz/AA/+8UMzzw/zEBPFEu7WklPDSYs1InoCEfc7LYJKuoJgVmL&#10;ChoKbVljamyIlbUJOnqb8Qt0xs3ditAAZ5wkmc0kkIwkjJR5i4wl0OwsDakoziQ8VLQ1yB1nZ3MM&#10;DTSwEsx2cbYkOFAI0MMCH2chRakC5jpqQnqaWBnp4e1iT1SwMjg9gbgQT5IjPBhszefgfDundnYz&#10;0ZjFQEUy51f6ObGzg6ckmO6cXOCtJ0/x/nPnmOvM59U7ezmz3Mj5Pc0c217DjSMDEmpT3D0xxjnZ&#10;11Pbm+X3B1U9zoclGN966RrfffWJBNbv+PLLtyVkJGCUkHnwK75/IOH0/Ud8//3v+OGH3/Pgh18L&#10;hcl2/xPuP/gt9//7Kd/d/5Rv7/9BfvbPfH//C7797gt5j79JMP5D6E1ev/+rBOAXfPf1H/jXPz/k&#10;H395nb/88SXR2Nf46p9vcV8C8QfZHnwl4ab8/S9e5Xv5//ufvcSDP8jrb17kwSfy9a+f59t3n+Kb&#10;95/g/of3VK/fC6F986snJdzk+/L6jzcf5/KOYbkwbbDVXIezkRauZrp42hixMNyumoBz12i7ahm9&#10;8Q6lz1s62wfqZWsiUxVkUkWdbchNDCPSx45eUfnRlhJKkoJoK04W0kljoDKFolgJFHczEqXIKE9X&#10;lZEcTYXK1MvKbLMJqq4LHaUpjCndc4Se+8rjRSsVnW1gcVDpwFxJnxRMpfvML57cz2dvnubzN07y&#10;21eO8uq1eS7vEQUdy2O0IZT5zjj2D2dLMPnLFs5wZSq7esuZb8kiN1B5ehbFSGOBKKAdZXL9np+s&#10;42B3FtcXy/nzE7O8t1TOe4uZ/ONmNxeGssj0sVJNT1WeFYuplrKIyAY8HQwlLPo4fWCeQEdjYv1s&#10;me+tpKcolt7sEHb3pnN2bxFn9gpxDScyVhJAc6wON3dHsmtIm4O7jbl1PYSXn8rlxI5I+ivcifbU&#10;wkbnYRwN19JcFE1epDOF4dI+I7WZbXFjstEHH5PHiHDSVE1X7WryKP7WGwkX0gwSwimNNuPqitJ5&#10;25O2BnNmZ704fiCT5jQX8u1N6Yqw43hfINd2JvLk3hKO9sUzURlBvJsBDrqbhLjU2LZhjajzOtav&#10;eZgN69awed1GobO1GGk9TG2RExcPF3B8UXl45E1WgAmpgdosz4Rx+1YevX3mBHg/ioOpqLHxeszM&#10;hWSFhDW2rmPTpsfYLFSnuUFIa6O2EK7SIfghzDVXYaL+qKj0GqJsrEkJCibIN5CI8FgcxbK0NLei&#10;vmkjmqLbmhtX4yztvrckj4emBDXb2z0oKjchr9yI9BID0issyKh2IFbQ1DlQCydfLSKTrYlONWNh&#10;TwF3XxzihdcHefLZAbpakmipTyEm3JkYCY3QYGdRRT3RQy3MTLdiLBTm5OSImZkZNnZGRER74O1n&#10;Jd8zJkcublcrHfS3bkBHcNHE1BA9na2qSddig3xJiwvGU4LLQE8LfQk4XaE1Sws9UU1tgrwMqMxy&#10;JT/eSTWC3lp/K25W5mTFhNBQmEyjUvFL4zi51MvxXe3cPT3FqR2tQmQZHBiv48BUPaeXu7m0b5A7&#10;J6a4sLuHO0fGuHVgkLtHRtk7XkZLYSBH5ppEKQ/yvGjLrYMD3NzXxVPHh7h+cFjViXZ+rIrPRQW/&#10;/fZXElgf8PX3QkuijUqAfSdB9q0SZj+IZv5Xguu/v1G9fv/Dj9v9H34Msgf//aNsX/DDf//Kf5Hw&#10;4p+q7Yf//kPC72/yqmx/kZ/5swTh53z3nw/47a+f4KP3bvP5J0/zN4W8/vUW3//zDb7768/4/s8S&#10;ZJ+LXv7+eSGy53nwewmy377Ag988z19/fkUCTShMguvLt27wvYTXt+/d5TsJtW/k9Z9v3uKpw3Oi&#10;MY7Y6elgrmcgldRIiEOPoys7yEuJpKO2gGkJrtHOauoKkhhoLKZawshb6NnPwZTSrDgyo/1UozGU&#10;Qd17xtulEXqp5nfrLoimMMKZMGn4ysLJ1TmJDDVXqoaEDTQUC911CjnnM1CbpdLZ0XoJsQoJorFq&#10;CYAKDk43Mt+jLNpczpWDQ1za3yeFaJwPXxE9fk30+OVjXNrVw2hFkoRHLmcXa+kp9We2NZnd8nsd&#10;mSH05IYzUZXCXIOQYF4IK10F7O6WfUj0YSDDh1+f6edn+4r47Jl+/v2zGf5wqpmfDcbz4Uol4xlu&#10;qrGWYy3FdMnfSJMgzBSKiQ+xEjUcpEW0uyNPUeo6nn/iCAdGKpgrCGNErGWyK4jBCju6Eh043pxL&#10;X7Ie5xfc5Fo04ex+W154MZV7T2dJ2EUy0uBMepQ+PlaiwHb69CT5cXygGk/RuWR3XSEwD+Y7Mgiz&#10;VcdD7xF8jdcQYLkJf6ttJPm5ECxtsDbFifPbsxiqt2OyzV202o1j3VE8MVnEcpEvQ6mm7FPAZHcG&#10;v328hxvTUmhynYh3kTartwlr7c2Yqa3HfOs2Nq9eJSG2Co3N69iy7jFRzp9SmWkpRpLNid2JtJcY&#10;cn1fjhT4FLZPeHLmVAZNdeakx20jNtCSMD9LAnxt2LZ1PZskgNaLum5cs5qNm9TQVlfHePWjuGlu&#10;wEyZj2z9WtHpTUK9OkT4+GJn44iBgRXmpoqFmaG1cQMaamps3ChhKz/jYWbOQzMzCXQJWpaUW5CW&#10;p0eishWaEpdvQWSGBR5B2viEaZNf7kLnUAjnrjfw7M8GefbVbq7daKWuKEy1Us7CRDstcoEnxgYJ&#10;NVlgYakrwSRhZm4goeUsemiEr78brh4mGBhvwFIOuLXJFgy0V0t4bUJXXxM9CStDfR3MZFOePEb4&#10;OxHi54iTVA8Lc115XzPcHA3wctKhtjCYsdZEqcri4FlKpzorwr3dyI4LoTQtTFRokp1D1ZxZkSq5&#10;3Clk1cREc4pqmulzO7tYHirn2Us7hLTmuX5omKv7Brh7bIInjo3z9IlJjgt19dfEc071pE95ytfH&#10;gdEKru3t4tmzE6onKyck/D7/zbN8KVT0nUJesilB9t0PP379zf1fySaB9sOH/0+Q/UZC7Mft/n+F&#10;0PjD/wSZqKeE1X/5+49B9t//CTJViP1PkP3whWx/5AeF5L75lRDa+/z598/x3psX+eyju3wpSvm1&#10;MhPtFz/jwZ9e4XshsvtCZD98qlDZc6og++rdx1UhpgTY1+/c4Rv59/++fvPuXf7zy8d5++ZRyhJC&#10;sDfQlQAzRl9bV8LMgNGeNpZmhphSQqyrhqXJHmrylSAqozgxhBhvWzKifSlICacoOYw+ZeaN3Dg5&#10;5t1UJAZSmxbKXEshjaKEIY4mpIR60aBaKSuO+uIM5vqbVFM3tZcksSRBoCx5V53qS3dJFLsHJBBH&#10;qhhrymS4LpXptmwhtAp2DZYwWBsnQXaOLz+5y1/fu8Mv75ykVXR2uCyG8zsb6SoOkEBMYJ/8fmt2&#10;EAOl0YxWxjNdl8LpmUZeOb9AV24graKAKw0x/P3xCX4lpPHzfan8Q6zjP4+P8/p0Djc74sh3letQ&#10;d4OosquQptIlpFBIv5P6ogghlFhu75/nhOzvxUOTqgcwV+TaWywMZbkpVpQ9i6W2MA53SMjWCAXm&#10;mnF62o0bhzy4etKb0xf8OXLCj0tHY5lodyYqcDMOJquIFwCYk898tL+QbJ9txLuqs9SXT2d+IMXh&#10;NiQ6aJHvY0y0nRqNWUHEeVnibbyJ6hgrBnLMONobxM4aN+aL3OSz+LO3KppcRzWaE43ZOxTEVQmi&#10;t69U8/b5WnY0BJAfZoW/na4E2QYcZdNbvRpNCZrNophqax/FQEtNtSZDSbIjS2Nh7Jv3prFYk8EW&#10;B/q6rDl7JYmd+4LJzNIjL9VWroMICSQDaeuPobZBmfp6NWvWPsa69Y+iuW01TrYbKIt3FRqMw1Vn&#10;o4TnGkLtrSgKDaAwLAh/GzFDGwfiw6MoSk/B0dRA1X9s04aNQv+ueNs68FD/QDhDI5FU1jqQWWhC&#10;VNpWojIMCEszIiTeBJ/ArYTF6NDWE8D5qzVcv9vAtdv13H6ijZlJZQUkf9XScJO9jTRUFODj7oC9&#10;vTmmQk4m5luFpLTRk6puK3/MwtIYazlAZpaaePnYEhXhKcq4Ge1tG9ERvdQ1VH5WE2OFvOT37IW8&#10;nO10iI/xJDs9kKqSGEqy/GkqC6evPp7abH+Kk3zJjQ0gxs+VMA8HQtysJMx86KxMoypdgnfPMAfl&#10;Yr1+eISF7lzunRHtEK08JER2aW8fZ+VCU4Ls8h6p7EJkT52c5vRCK1fle8sj5RyekWp84yA3D0+y&#10;f7SSJ09OcuPwEJcPDfHJL4VovpWgEhq7/98P+V62byW47v/3I1WQKdt3QmPf//fj/xNi9/+rUNjv&#10;VNsDhMb47H+C7E/8gBJkopKqIPuXhNf/htnfVWH24AclzCTwflA09Td889U7orS/5Jt/vMEnb1/l&#10;T7++w2fvXOe+hNh/lTD74yvcF1q8L0T2/SfP8oME2Q8fP6sKMoXAvvrlbVWIKUT2v4H21TuP84cX&#10;L9MhpGWrq43xVh25AHUwFTqrK8mlWxRwvKeWie5aVc/8lrJMuqrziRGCC5JCU5oRTUV2nGoFq4H6&#10;AsqSgoWoMskOdiEzyJHG7EjViuopYV44SXFS1jYN9XIUyiti92SvajLHue5K2ovj6SlPojLZR3RU&#10;Gv5AOeeX+4TKakUVC9k7WsuByXr5t9BcYyqfyT7853fP85/fvsybN09SKnaQE2DB7v58js7UqALv&#10;wFSdqjvKsxe2c3qxVa6Dbq6sdPL5axe4uNTKYE0wn9yd4f7zM/zlbAVvbo/mgyPFfPvcAu8caGQq&#10;XRqN1moM1v0EO3014rwtJVTTqc6IpEXof9dYo2qCyTvKlEYHRrl0eJhdHVnM5wezXBbI8c5k9jbH&#10;cnQwjp2tPgwWWXFg0Il7ZyXA9rkwumDGzr3O3DgTL6HuQmykGqb6D2Mmf2+5PZUdrVG0ZllSl2Yq&#10;BbVeGn4UZcG2VAbaMJ7rR3eGK1MNsRRE2eFn9Cjba8JYkQA73eTLi3MFrBQHU+1jRpyZOt7bHqUy&#10;3pTjC7Gc2RHO00cz+OBOJ7P1EaQLQQW7iEFJiEU7yav6OoLtTAlwtMB0qzruttYUJiudrb3lPJsy&#10;3mdBfc02svM1mFsJ5uC5ENp6DQgPWk1eooUARQQlKVZY6T2G+uqfCt09Krr6GFYmG4XUNNg5Gson&#10;L07w0ZPThJuuZVj0//pkK+8cnuFseyXZLnY056RzeNcsp/Yt0FmTr5ryWlOCbJu6hgSrNg8Vltgw&#10;NZdKQ5s3hVW2RKZuwy96C/6x8hqmj5enDpHhhrS1B3LgUAF7D+Rw9nwjC/N51JaFUJESQlNhqmox&#10;kTB/T5wdrTG3NsLYUk98eDM6euro6Rvg6OCKo5MNHt5WxCX64eJuRkiYi4TdFkyttmIh+LxVfxNq&#10;W1aJ/65BV2sdHi4GZEpFLpDAqigIoCzHi+XJcqY6M2grDSMtxIHChABqcxIoTY1WzUXVVJpGcXoo&#10;/g76UtlTObbYr1pdqK0onO19RbxwfQ+3Do3x+PEJzi21c3lvL0+emuaFi4ucX+rmzGIHe5TG0Zwu&#10;Idgn/z/IrcMT/PzmAZ44Mc1tobbjO9t5/vYKX/5ZqOfb9/mHKN23D34toaTo4seilR+pSOyr74Sa&#10;5Ov7Kvr63wD7vdDY7+V7ilJ+JuH1uXytbD9S2QMhLyW4/vvfL+VVCbK/S3j9Tf7/ix/voT3444/v&#10;I3/re/kb3379Sx5IoH39t9f4+ydP8etXTvPZ29e4LyH24E+vqu6RfS8NXCEy5Wb+g4+eUYXYv0Qr&#10;v3zz+v8JsH//4qbqe1/J139/8zYjNTk4GW7FXEcHE9mMtm6hu6GcGtH2+qIkhtvKVKsjDTSVUl+Q&#10;Qpi7LUEulkT7KYs7p9BWlkZrcTI54e5UJQeLTnqS6mNDhKuJapqh7rpikiL9hTo8CPFyoKk8hx3D&#10;7cx0Vqm6YmSGulCTFsT27lLG6tPZO1wlYVbJ4ckWFuV7uwerOD7fxt3j05xYaOP3b9/mF08dY7az&#10;gsaMKNK9raXRBzLREC/0XcilA4O8//I5/iPK/b0cqxeu7WBlpJibh/p4/MiAXBPdUtgq5Vjs54cX&#10;x/jrqUJe7vfi3Z0Z8u9lfn91gt4kZ5zUH8ZGaz02WzfSU5Yun6MO8y2ryY1TVkmvZbIui1Mz7VIo&#10;G6lK8aA41IaRdD925bqzmOXFASG+4xMRQpzu9JZa0V2kwfOXQxkeNqCkaQO79rrz1KVUdg66it2o&#10;YWutrEi+icWeBAaq3ajPNKA2VZfBMg8Wm1JoTwokx0mfjmgLVprC2dsrNNudxs6WZA51JHJjNJmb&#10;/VHsyvGgJ8aBSOMt+Ag4xNhpsL05jBPj4RyZDJBgj+GM5ECqjz6Wmquw1tXCVkudLNHUYWlHM415&#10;qrUxXM10cLM0x8PCjGAHE+J9t9HRYE/fsCttI3YcOhvH9hlnusq2MlPrzI4uX3aNC3kXmhPloYmH&#10;oTqeemqEmauR7bmNoXxzPrzdwFdvjvLh5TrOdcfy+flRvru7k3+dG+ZnE3XMZsazu7OOsyvT7J5q&#10;48rh7ZSnJYjy6oqWaqC9RZOHcossGZ0WvRwKpUSoLDZDD5/wTXiEqOHhtw0vV2OCfEzloFqRl+NE&#10;ZYUfhQU+BAeYExFgT4CDOY4mopHb1LE008fOQRLc2YSQWG8hOTcsbXTYoqGOnRCZu4cTVbXZ9PRX&#10;kJYZhKn5BuwdtQkIshblNJQA1GCb7lq2bl0nLr2OhFgP5oScUuNtKc50oqM6hOZSwc1ER8FaL9Wi&#10;Jcq8WJlS3Rvzk0gMclE1stzEYFXH0bqsRJpFfQpi3KnNFKLcMyDbEMeEsi7v6eHU9kaePj3JS5d3&#10;cEcCakdPkVyccaoe4duHSnjq4gI7+vLkQh/hlSs7uSPhd3C+iStCZZ9+fJfvv/oF33z9Nl9/o+jk&#10;RxJKv+XBA9HGBx/Lvz+WcPtIgky5H/Zbef3f7Xfyb0UnP5eQUsLrx00Jsu8ffM539z9XBZYqzITO&#10;flTKP/+f///+wR/kvT/hO6G/70Rd73/3HveFyv71xSt88cmT/PN39/jdG5dEs+7x3ecvc1+27yTI&#10;Hvz2ef4lIfUf2ZQg++cb1/6PUiohpoSasv3rrev8861bLPVW42VpgIm2Jp6Otqpe68q0QF21uTSJ&#10;+jWXpjLVU6ea82y4rVpDxdctAAAVSElEQVS1wEtcoDtBruaqlbC6KzNVRU7plX9ovJ3CcDdShGDC&#10;XIyEXtIY6aymujBNNe6yQgpRVU48O5WlA6tyqEgNoyjOl71jzcy0FjLbmsfJuTYJsUaOTrdwensn&#10;F5b6hI5neeXqsuqWwG3lvuZEDTEepsy3l3P78DRX93Qy1hjJ6d2N/OG9mxJgr/Pg32/y1Rcv8f5L&#10;x3jhyjxv3V3mzTtLHBzN463bw/zt53N8+/IQX5zI4Y0+b+41efP6bAEfnOhhvsyfQOPVeIpFhNoY&#10;MigNvFjIz10Kdl6ML2eWRji7s5+9I7Wc3N5BYaQLaZ6WdCT6MBZvxd5Cbw40BXNqNpQ9kx4MNdrK&#10;cdrGy3eTmZy1o7hRgyNHwuV6EzVrd5Kg30xAgBZxISZCNvpkRWtQmqhHUZQOyR7aos5JtKSGk+qk&#10;x3iRD/f213JmIpOTIzm8fGSQXz++zMfP7+alA9UUum8k0VbCQ85Bnp8jeT4mPLGrkhsz8RwcCWTv&#10;ZBQNmZa4Ga1Gd8MqjDW0MFy3ihJpW1dlX966tZv+ygh8bbfgYqKFq/FWvOTVy3Qj+Wm2zO2M5sCZ&#10;SM6fiuGCvNf5llBON7jxxEocnQ1GlKRvJSdMj2wvIyp8zJnP9ONaWzIvTKXz2lIaf7pWxR8vlHL/&#10;Vg/fXujhsz0VvDoo10SyKwUOpsTbm9JelMLdM8vShmfICA/FStcUDbUtaKhv4aHiSltyS81o6fOh&#10;vsuT3HIrolJ08IvcgoevNj5uZvi4msqrCY622lhZqGNksAFD/c1Ym+uhvXEdOhqbcXO2JStHQqMs&#10;laLaFLIrosgRauobrsHVzQ4LCwucXaxpaMlTTbYYn+SKq7Ma6cnO1FSGU1IUTFq6N85u+hgYq6Er&#10;7+/jZcqsXJx56U5M9KXQ3xxDYpgp3g6auIieKvPBF0loFcUHMtpURGlyKIUp4fg4mhPn70F5UgyF&#10;sUGMNhSIhjQz3ZrLrt5SUYoB0chh0YkWnj4ljUAUoCbNi7GmDFXH1+6KRK4cH+Gzj+6IzjTz2o0d&#10;EnhjPHNxniev7OD9XyhPKd+SEHmbb7/7pQSTaCUfSyApQfbj9n/vh/3fAPvuvrIpNPa5Krx+4E//&#10;v9cfyewzCav/VU35vhDbg//+Qb7/qXxfQlD1XkpAKk8+laej7/PDt+/y7b/f4m9/epEvfvMkn793&#10;gz8o2qtQ2WcvqxYH/u5/ulcoTyYVlVS0UnlVAu0fr1/h769d+Z+vL0uQXefirgGpoLYSZFtUq90o&#10;T4aH2yrYO9NFuSj7gBzTkrRwod9I5oc6OLo8T2lmAhWilPV5cdJAM4j3sqRMQu3kXC/1KUGqIS1K&#10;v7GVyQ55r3JiApwplNBammhjtKWQ3WMtQmOFlMg5HZH3L08KYLQum1ML3Sy0Fwg5NHDn8CivSni9&#10;fGmHqrg8c3qaXz1zlF8/d4x3XzjBq3cO8MU7T3D/sxf58MW9LPRFc/loM19+9iQP/vUaP/xH6Pnv&#10;L/P3j2/z5Ye3+Pu7l/nyvau8cXmKv72xn98/N8of7jbzjytl/Go8lJfrvbmQ68KRIk8WS9yoDDUh&#10;ylKdQdnHgexoYm31iRalrkiLlEamLAN4VjWGd6BKwj4zjNwgJyqihb4SrDna4M3+VmcuLIZxdD6Y&#10;yW57mirU2L/swa4VX+o7DDh/NIkb86KeVU4SjtpEhmmSEKlLcoxc7xFaZEYYE2ovYbJtLam+TlSn&#10;RJAX5cy988P869fnePvSIIdEXy8NlfKPDx7nv39/gX+8e5IXjncyUhxEmts2SoMt6c1w52h3FHta&#10;3FgeUKgpisoMKzys1ITA1VSTFloJmfnpa7DcliCkGc6O/nghbT8K4p0lUD2pTHSjNtmNuhx39i4n&#10;sbLbUwg5gbeWyrhVG89iugXt6duIC15PtO9m4jy0yPU1YTwnmLOt6VxsjOVUhQ8vzSTx+aUSvr1d&#10;zd8O5vPuSBrXKoPpDjIgeOtqbDc8htmG1US52kgRG6WjIANvaztcbD3E3rTZslmCrKLRkZg0NeKz&#10;NMgsMaC0wYGcMuUJpR7B4Xq4Om3F1GAj+oKj27Q2YKCvhbHxNswsdNDR3YLmli2YmBiRmBJLVWMR&#10;KXkRtAwWMDBfwcB0KZV1STiL8pkqK59YG5BTEIajHMzIWAviIgzobRbNaI4mPsoUP8FUe0dNdIw2&#10;oq27EVOj9fR35tLeEElhuq1sTuSmepKdFoKN2TZBXF3VQHOld3hxvD/VmdHU5KVKyJngZmFKoK2V&#10;fD+c3cMt9Felqm4cn5DKfnymhSeOil4e7ufZM5NcP9DPbFu2aEkeN4/NqKb4mRvK46XHJbSe28sb&#10;t+Z4/fZ2Pn79DH/77Hm+/PtrfPfNWzy4/47Q0gd8ff/9H++DSWgpXTCUe1gKiX17X8hMgudHlVTC&#10;SNk+49vvharufyZf/0hjSmD9gPKqbEpwKffNhNqQn1fp6I/B+L2irUJ+DyTIfnjwIQ9EXe9/KzQo&#10;evn1f97iH399hU8/vM1//vA8f/nV4/znt8/ywx9f5f7vXlAF2feyff0/Ifa/eqlsSoD9n+31S/z1&#10;tUs8f3YXWRE+mGiqYW2og5mc/3MH5lkQlSpO8letjLQyLQEz0iZhFkNBaiwNpbkMNpWQG+PNmeUx&#10;8qM8SfSy4Mh4m2heBD6GG8gKc2THUL2qe0VmtBfDLUVc3D/F8nAtR+e6RUmyaBBCC3WxJVH0cHtX&#10;OQfHmzgx287hiVruHh3h59eX+csvr/OnNy/xu1dP89r1Rf798eP88PdX+eaPL/GDkNf3f3yKv/36&#10;OMd2prM4GsMbz++SIHuF+//6OX/55DZ//OVFafg3+PDpFf4lX//95yf43ZMLfP7StOz/MF+/1M2H&#10;UxG8UefDqzURXKvyZ2+ZE7OFntSFWjGYFshsQSw57uYkedow3FjGjRO7eeeVW5zaO0J1RiDpftaE&#10;2+mT4mvHsaFcrs1GcmrMgcPDbuwZ9GVu2IHa6vXU1G6hsUWb9m4jbh/L5fZoEvvLvGlMMycmdCPR&#10;IRuIkC3UWx1/+61Yqq3DWn2zBI2aarTKgaUefvfBJe7/5S7fvH+WQ/Wx9EQ7cVJs5u+/vcuDPz7J&#10;/U9u8M6lKXbVxRJuuIraKBO2N3mxs8eTC4czuHqmjO56H2KCTfARqvVxNcHdfLUQpzGnpzLoKrBi&#10;uN6Z8/srWBxI59B0CZeWari9p4Z9A9FCvUn01etycSqAWy3BHM31J91uI3baP8FeZzXuxpuFXDcR&#10;ICCU4W1MSaApVRJUh+pD+Pn+PP50p5w/nE3htQF/zuV4UuNgiOuW9eisewzNdavZum4dZhvXk+Iu&#10;4JMo9B8USWBAHCaG5qKX2jxUWmNJRrkxYfGbyEzcyqEd2UyNJ5CZY4Ofn1zAEiZbNVaJh65GW2M9&#10;xgbaoommEmga6OhsQV8ucj0JNjdveyIT/AiNc6FrpJiZ5QbGFyoor4vD3ccSexdTIuO9KKuLoa0v&#10;m9gUB7x9tpAUb0JLYxhNkvjRERbY2qjhH2SFleMWYuLt6OvKY3GqET9nbUqzvSnI9KC6MpJcQdPi&#10;VD/VXO01mSFCAGn01xdSnpVEoJsL4R5uBNiYUq9MWV2Vxc6+CtXwm1Oihsdn6iTIhqW6D3Jjfx9n&#10;d7Swe6CISys9vPP0cdGNwzx/eYHnL83KNsd8t7KmYzuffnCL77/5pVDYOxJE70uICRUpiqe60f9j&#10;d4oHEmIKmSndK769Lwr4QAkxhbKUTekr9qkE2e9VYfZjkEmIKU8s/yfMFOX8MchEI4XCvhNV/U5U&#10;VdVlQ8JMCUhle/DDbyRIJcy+/4CvvnyLb758nW+/fI2/fnqPf3/2An/+1W2++OAu3376okot78um&#10;3PD/j6jkX167LIF2h78LfX355lWVYv7r7dtCJDekEV/lT69e5N0njovihWKquRlLPV2MNTfRJcd3&#10;sKlYKnAsLQWJdIlaDdcVkBcbgIu5jtCFMii+h1bR+efPHWKgPg9voZf+whiOjzYTaL1VAjCf+sIE&#10;0VAnSoXmlPn7J4XGdnQVcXCsgSYhumQfG0JsdaiSqn9moZXjk6JMsw289/h+/vzGBf75/k0hzee4&#10;/8fn+U5ef//GeQmmy3z3xav851MJ7c+elcYr+/T5aa6eUrqKuDDV68LiRBjLOzO5Lery9lO7VXr5&#10;xS+u8unzcs5Fwz545iDvPz7GX94d51+vN/HpoUheH/TgjZFo3l7M4XJfCHsrXRmJs6AvxIo2fxtq&#10;5LMO5ErQ7Rnm1rEFlifaheZ3sGu0iVgJhPIEX6qFMNsy/FRT8xwSpTw07SnXqhmVReoUFayTIBNK&#10;qlpHV68+Vw+ncmM8hUMlnkIuVqQEriPQa6MYkWzOmtjob8Rczomp2ibMt2zGScCioyqND392kvu/&#10;v8kP75/jld1ttIQ7EC8GVRLtzBsXdvLDr+7w1+cO89reNjqDjcnz2MT+kVieOFbGnqFQ+UwSRJXu&#10;5CdY0FodTk9jFPXZZjxxIIt7h/PprzCTc+/Cgfkc2koCaMz2oy7Dh1ohu9H6INmvMA6PunBlOpid&#10;xc40R9ljo/EQmmt+gpny0MDDTgpUInFe9hipPYzZloeJ8VBnssKOt6+U8Pr5BJ6a9uZwqQtJZrJ/&#10;QmD6GzZgZ2aGt4c7QV7ehLi64mFkTIi9E152bgT6ROBg74a+njEPFZTqk11rTVSSFl1FTlxeKGJu&#10;IJHURGtszTZiZqiOg42+aKWRSiXtrAyxMNbBQ1RSffNqdAy2EBrlQ2xyEE2dJRRXC1KudNIlFSgl&#10;R7CzPY2gSCeMrDSITHSlRRlKsb2Klt5MapsSCQjRJzbGjIhQIzxctImNdqGgOJTkTEf5PX1GR8qp&#10;K0uXEyhBG+PI2EAWExPZFOS6EuWlQ31OAM3FctClsSSFuuNtb4G9iSHZ0aI9CeE05SZycFJZZiyb&#10;czvbJbi6uX2gizdv7uLNWyuq7cUL86pwO73QxJWVLmlQFVzf16v6+vSuTpbGqnnt+ZOqwLgvAXZf&#10;KOz/9g37302CRVFLhZ4QepLvKSGkBNePyvgn1avybyXcvlN9X4JLeQqpusH/xf8TZMr3/yR/4w8S&#10;hr9RkZ2iqMqDgm/v/6iqqsCUQPtBwuxr+Vzf/etN1f2fr//yigTZ8/zp/dv8+f07fPsH5anlC6ob&#10;/kqQffvRPb589w7ff/iUkNlNvlY2VZDd4W9v3uGNK3v51eOH+fPbt1QTVVpoq6nul5hoa1FbnMbO&#10;sU4K4wJVw2U68+Opl7Crki1AKmiwaGN0kB09Renc3LuDE7snCHU3YKIiiYtCb8n+DiqlTI/xU02i&#10;uCBKqqxVOdWcz2kpMjf2DHJ+Rz8npls5Isf8+GQVL52Z4Fe3V/jzy6dFeS/x1fvX+faTu9z//Fm+&#10;/+IFHvztZ3z526dFFZ/g1bsHuP/F60Khz/H5L45IiJWxe0cgS/MuzAya0V6/lZKKbfS2efOLJ5b4&#10;8vMX+afo9l9fvsg7zx9VdcX59KU9/PPjBb7+sIvPzsXw8Yk4PrlQwvsnynjjSCHnOnwYCNWg03Mb&#10;Le6mtAXb0xbjQF+eD32lyqD2WPbP9qlmOk4OEhiw3EJ1fCC9hXFC/i3clmDdt92bnhYT4iIfITdL&#10;jZIydaobhcra1Ni34MuN2TSOlHsyn21CUZg6vu7a2JgIRGxdhd6WxzBRhuepbcBU9M9afQNexhrM&#10;Nqfz1xcP8uC1I/z75eP0pfkQYrCeTFdT0mz0GMgK5reP7+HTqwvszfGX721kpNabUxNJHO6NZaZG&#10;KFvppV/sSl2Jq4R/FHMdLtw7FMdTBxKY63Sgq86eyhxHUgIsCZJCY7TpMbZteARfe2129YVzdtKP&#10;2QohrSgzXPQ2YqWzFhPdNRjrCInZi1I2VzDSVImHfB5Lg4dJi97GYJUxF3b78tSJUG5NBXK2L1Pa&#10;bRCGelrS5nXIToxjbmqS1tpaMmPj8LKyxdnMSujUH28Xb2amF/DzCeShQgmygiY7QmPVacqw4Uh/&#10;GhUZDlibrsLaRA0nWwPsROFsRSVtlc6o5voYyIG0UIZnqIm3xgWIPuaQWRBFVVOa0FYeS/u7aOhI&#10;JFDw1TPIhIBwZ6IS/ShvSKS+K4HusWw6h3OJTnDBzHItVlZrsDJfg47WT/H3MaehKYntu2uJT7Mm&#10;JcWDyABnrJW+O5HSeJpj6OyMpL01kvIMFyrS3OmtTiI7xgt7Iw0sdTWxNdRnsLGG0qRw8iJ9uLJv&#10;hgNj9UJebTwnKnlhRz2HxoqFArI4Nl0jlamUC7vahNYauLy7k0vLHdw7M8XL15d49uoSz9/ax7//&#10;oYTYBxIk76qC7P7/r0vFj9sD5Wa/bP8bZEr4KGGkBJaKupT7YKKMimoqtPVjkCl9w/6nj5gSYAqN&#10;/U/AqTRUguvHIFMUUxkB8Du+VX0tm/Ig4Ztf8W9Rqe++fIPv/vFz7sv2/V9/xtefvcjXf3iB+3/+&#10;mdDLS3z32+dUQaY8vVSGJN3/6Gn+8/YNvnnn9o83+9+6zT/ffkKCY5E3r4luffC0apJLLxsz7AyN&#10;MdbSoL4skwEhslxRwuwQJyrivOnKj1aNhwxVJjfsqZAGmsdEXRETNaWcFRVtq0xgsDBaVMaDINGs&#10;hlJ5j7YaRruaqcpJVvX4X+gs5I2rO/no6cN8fO84v3/+NH965YzQ4RkJ2St89baQ42sX5XNe4d/v&#10;CEF+eIfv/nCPbyWwHvztVSGxl3kgun/x4AAPvvg5X31wjQvLhRxejmdk2JqJMTOmR4wZHDShutWQ&#10;smIjXrg4LPT2DG9d3MEbB4a5udLBZ29c5heXRvnghUF+92Izry2F8M7pDFHynXz11ix/udfD07Mx&#10;DIRsptFhI/UOOjR4mdAQKuQfa0ZDohPjdZmcXh5nrLOMweZc4n2tqUwIZbGrgpWxXE7sSeLIvlB6&#10;OyyIj1sl1/d6MnLXUtOkQVu3FkvT7tzZkcX5pmCWROdKwrfgZL0JQ01lbOcj6KqvQ3vDWrRWPYqR&#10;vFqprcdRax31Kd68d3Gar1/Yz9cvHublg8Mc7C4n18OMDHtj1Vqc2W76vH9kiFtduTREmpMcsJn8&#10;4E2Uh2oyUeXLUIUHJakSntlWYj6G9NWacXkpkF9cK+DaIQm85VQGW0PJibTDcdsGtq3+KVtWP4z+&#10;5kdoy3dnqtyaxhgtnDV+is6jq9HbtB6NDcqwpocx2Lgas83r8DTVxdfJkHB/HYrkb3RW6PDszXR+&#10;91Ydf3+xlyNtSVhqrcZE8sXb3oYwT1eO7JF2eOs69UWF8j17zHV1qa0oJzEuntd//nOBriT+P4Oc&#10;t4biZZBEAAAAAElFTkSuQmCCUEsDBAoAAAAAAAAAIQCZY2E3dMMGAHTDBgAUAAAAZHJzL21lZGlh&#10;L2ltYWdlMy5wbmeJUE5HDQoaCgAAAA1JSERSAAACWAAAAVIIBgAAAC4VoScAAAABc1JHQgCuzhzp&#10;AAAgAElEQVR4XrS9d5NkWXLd6aEjM1KXrq5WM90901hijAaAZgtBgiCxhO2/+Kw0289AYVxgBDBA&#10;i2lVIqsqZWi99jt+/b0bLyOzeoBlTNekeuJqP/f4cb+1q/712sysVqvxZeOzsrWt9dftn7hnHRfV&#10;1lazppnVzdb8tzJ9s+XDs2/9rNd3/fX2+9JfKM9qtbYaZVhThvKzqtf1w7b6ej3qVtTnnW/KLlj7&#10;+6qfeNaiUo67Hv1j3r/Ouiuu33ZfzRq3lin+EPdFm1T79ceUp/qSZaov91LWum2Or80ye59Ev9z2&#10;vh9TjiXvy/5V+/muZ3Bt3HtbP97sN+pFBWsa6svlamNs5e+rtnO8q16/OeYoS16ebeXSONdrfeCt&#10;KvVu1BtWYy6+45P3e31txljlWf/aMXrb/eva7XOsRltq/q70r5irdW8PfqORlOqqOacu8L/n/U0d&#10;oh7b+mGjP2o8phyjXvsYS+mdad2I9/CV1lW7m1mD9zMG/E49rZ6tq1yzWC5tNpvp94163VrNljUb&#10;jaKvl8ulrz9R39pmOzQa5Xyucd3KrJ6ubbVa1m61bbFYqPSL5UzvYBwslgu9+2B/3+azuc1nU2tq&#10;dJR15n7+9a+urN002+12NKbHk7H1r/sq187OjnU6HWs2mzafz208HttoNNJ90+lUv+v1enZ2dqb+&#10;457hcGjUazobW7PZsUazZYx5fsffKC9tyTOa7a5+z+9OTk50P8/hfePxROv6YDDQ39vttsrD3/z5&#10;M7Ub1y/mC6s36iorH77yLu5ZLfz59AHv5Rncw/f8fjKZ6HmUketp39lsarQ9v+dDWelH6sq9lInn&#10;UH/up0x8mq2m1ep1G08nur/b7cZKZ4P+0FqNpt4TbaUxVa+rLflHubs7XfXr+++/r3deXl6q3WNN&#10;oEzcT5mi7xuNujWadb1ztVroWsZDs9G0ZrNto9GEKWPNZsvcRtRtMpn62NR4Wdne3p7qwlfKxDup&#10;78X1hdqB9/Hz7u5uMX4vzs80trie3//RH/2RPXny0P7rf/1/7Pz8XG25v7+vv1NWykWbaa5jKDRf&#10;1nreYNA36jGbezss5zP9njrR1p99+ql98OGH9g+/+rXNphObz6dex2bLnjx6bP3BtY3GY5uNJzYZ&#10;jtT/fKgP/UAZeN7u3p7df/jI7t27Z+1Ox1hluPaLL76wi4sLW6x8LFBnrqdvKQPlX9Dfo6F12m1r&#10;t1tWX/sawM8aU/+/AixfZqxWayRg5gAr1sBYcPnNXcv3jzGkty7+abF7F8AqFm6t1Xlp3CD93mX4&#10;3wSwwsjeMPj/CoC1rX7U938HwJLht/XGQn4TEL4bBPzY/giAdVsd7wINdwGs28dECbDAlNVy3gWw&#10;ivmwBcwwoQN4MVFjYb8xDuoOCtXOCRjFzz8WYMVc8O1FzZar5Ts3OAF+8nl0V9vmfwN63Db/tbyu&#10;3KhuAKAEIjbajHrfBbAAaemG2wBqDsjy728D2jmI02IP6Etrjgy2mTEG1S4F9vM+oiwYE4xYq9m0&#10;NoCi0bB6zRf6aEt9r3+AXTdCN/pddfdNXQADjYHVSsZIxsNWevZOtyuDok0PgGk4ktFtrBJw1P6g&#10;Ya1WU0ZzMhpZp+XgEQMCwJpNZwWg4X0Yf+rBvwBIGFTqBwDAmFLuMEyUazqd2M5uz2oYcIxTBmbC&#10;cNUarcJ4YYgfPHigOr18+dLevj2zXm9P74h+4PnF+KU9mg6CKDfAhnpjDPl3dXXl7TBfuLFMQOnJ&#10;kycypNSFd/H86H/ua+qZiwLAOGhZycgfHByovbmH+vCO6+tr1TsGgYgKswIM+tg2Wy29/7gvgDV/&#10;C4DF7wJE8o5oX96lObryDUC0Me8TcNTaUbN6w8HIeu2gfTodq98Wi5V9+unPbHd3RxvCeq1p0+nM&#10;zs4uBCxms7m12h375JNP7MWLF/b06VPr9/t2enqq9puv5qpvAMYAqICx0XBg65UDEcpPmQHKjAcH&#10;uC09g3pyPc/hn6+vPmuCFFmtlhqg7TagsGm1tGmnjt1OV3Notphbu9mynU7bJpORrQ0w1NA6ttPb&#10;sRUbmsnUljMHcZQ5QHcxr+oNa3e7KtvR8bE9uH9P5f/lL3+pe5g3XBv1oSz8zMZiOBjYZDjQ2Njb&#10;69lytrBmms8ap9eD/q1Yhz+8ayd7c1FlYIXBZGA5V8XSw4C+k7nKHnbronIL+7SxgP8IBut2Y1Du&#10;rrcxUrfflxb7ygVRj38JgxWL7ta2qBCON0FLzO+bDNZdhn1b/X4suMnvDQZLE6ecPcUl20DtViNy&#10;e4OnSbk5fHO+smokf2w9fux1xQoqU+asaRU55MB1AzBsqde2PqR22pBo9WF3tFnfpVMobhB4eWLh&#10;tBNmolcYrOLu9Bw9P8B1+urP+pd9NsbsLSzYKtGv8d6NNcELVBi4AtBkAEttkcCVvk8MVuxIfbh5&#10;HQpWzyn13/uT90nOXBUGPmOw3DyUa2YAsHgpDBL/WKCbyQDTR8GkxHVqQxhR6gGlmH2C2ZMhhugS&#10;WHVPgwxrMJ+2tmazbr3dnkAcxox/YtXgLAB2NAhMf71uTYxMpy1DYYChcd8Ws6ktF0sB90F/oPsD&#10;9GNs3HivZdRhN9w4O8sQmxW+tqDD1jVdwxQJtnHr/Kw3xYocHh4KDMAMCVAsl4kddiaBcoZhjw3I&#10;DENddxaKclOfYPxoc8qPYV4s5gInsAy8AwAAgOA+ri/fFyxWq2BVYqPDtZ9++qmeCaCi7nFv1Esg&#10;pNmwVrttjZazHvE3DV/YR6vpGWLdEvMIANDvMOz0T2LZuJ96x+Yj6i02Zel1ZizAdgGuACreXzBc&#10;mg161nQ6t88//wPr9QDEC5vPlra/f2jn585MffPNt9ZstQUeaf9gnAAU9GG95cwe9QNQxlgQsyMm&#10;fyUQFYxatCt/BzTRVrR7tEWxWYP9Yd2CfROIXaqMP/v5Z+rri7O39u2336ptAG69nV2Bn9pqrfeO&#10;x0Nrd5zNbLBh6LRsDUCaLbQK0hbBPMU71Scwl6u1M4+tlnXaTfUp1xwdHVl3d0czkHEJy8W7qRPg&#10;8/Xpa6vbSmCP301HY9vb2VXbaR5UAVY+nX//hbbYs6WlBnjly2faZ2gAYATfxVncBbCcRrzlkxZW&#10;BqYvqL5b0B3sNm+5tzB+vuwUu8Pfe0Wu3PCvAVh3GeTcRVgYlC0GbZuLMIrol7/b6vx+gMOffhfA&#10;uvm8cjTkf7ut/tuuKepU6d+YSL9PHX6fa4OnoL5iTXM3U9YftzGRt42votxpvqin5PZO7EhiOGI8&#10;Y1iZW8vkVuP6KsCKno6Fzcn4BLBk8NfWqNULUHLX2N9oo0Ii4LW/jQmMewBY72rjAF8FqwTAitGa&#10;AGWM+w0XYTAHqfABsLRRzFjabXWr1ikHVwEKgln05cQBr4Pg8hPtqwU9uUJkmJP7J1yCzniVbRZP&#10;KBgsVq/6asO5LuOaLpQDOAEr3hmsSRjgerMmcLVeOivDR2wOwLvuYg7ahB0/bCesBwBwivtpMdVK&#10;KJDYbNjbN2/thx9+kOGE0ZlOpnrePHPzRBniK/cCErje3WC4C0e2XK1loLkOIxygRSBjZQJXGLNw&#10;ybx58ya53XAtOkMF64RBwxCK3ajV5A6idQB5gI1O112ZwY6F2w8Gj9+dHB8X4EbzJbmMcibLWQ9n&#10;hGJM8kzK/dFHH+k5gAxYO8oT4CxcYBhsgN54MhETSLlwUfH75WIl9kXlXS6Le6k7zwGECHAkVyV9&#10;x7N4RrjX8jWS68J1OZkChnFVdWwpFyF978+iDz788CN7/PiR2KrpZG7n55e+ftVqdnZ+ITdbzpo7&#10;qep2d1VzZnQ6g8WEGVom1yMjyvnpmCeAEdqQ/qZetNNohMvY25W/B1AG+ME4MTbdHTvX397/4JkA&#10;yzdff2XPnz9Xn1OSvb19tQdESLOOq7djz5491fjZ39u3q+srlfn44FAbGsAZTGgAPNpYLmbAIm2a&#10;5igM3HyOq7Gpv+/s7qotZvOZxv/x8YlcxpcXFxqP94+PxBJfXl3aeDCy3W7XfvLxx/bo0SOrXVYY&#10;rHctfNsWpnLXWgKf+C7o0dKobzfoxUJ6h3suyrZ8NybQ6xwgJh3HjZ38pjZLi8Ia7VjaOb5jMa62&#10;g/ML6ZP9EIvtu50umwt0YTxusXJVgHXb9XcDrLsb8rax8K4xwt+rTOVd96y3VSYbB3eNjepzN3s1&#10;jYFga37fPs3uuwtsaNFZb+qKquWqAqwN450evsH+bAEqxT20TVrwNtqG0Z7YHwEAg9HwDUOMw7we&#10;AVjyZ6icmf7pNiCS35PP7W31FsmWs0rVTtrykmqZqutHblg09qNNKgCrWAdCs5W54qplLZ6ZtFvR&#10;lmHk8q/V8uSgUsAiuXXznTILtkBXphULgKX+ou3TIhKuv1pjZc1Gy5mHZIgxomqf1XpD45W7y1zH&#10;NBOYYncdOh13lznTxchg5y/dCBoTmCtYKnQmtrJRv2/X15c2nc+lAwrtE+5CXHB8HDg6q0R7ca9A&#10;fgJmsEUtASzXmeGeGo1LjVIwYhhQGbGFu8OllUruMpgFZ3cACI0CnMH08MxggOqNhrROoelx9563&#10;OR8xKfWGTcZj3Xd4cKA2ZHOEIQ2NlrfdotBl0dSwQZQnnsdY4Z779+8LYAGStO6tXL8T8412q9Xq&#10;Mva0GW3kurGWLebuugtgF8CYuge4CaYoWLtgheJnAArvpg24ttVu2WQ8UX1hX/hMprCLg1Qfd3X1&#10;evt2cLAnNmu9qtmbN2+t1WqrrICNRgO2yRkwAFSwYb7WucYv2FTqkLd11Ic2pnyMG1hC+is0ewG6&#10;aFva2tvPpANzYhWWEtdgw+YLd0+vAf/TqdqXd/zVX/2VvX59av2rvnVaDZvNJvbxRx/YJ598Kkby&#10;xYuXKuODe/fs4uzMlskVu9vrCeSen59pTO3u9mwyn9loPFI53I2Pm3il51A/fjcaue6NMUB5+Nfp&#10;tKTpo/BymbZbAlg//clP9PMGwNq6CN/FFmULY/hPqwtvbmjfZZjfZcR+H4BVGqMAWM6u+e9LF0ix&#10;K5aegeXuXyhyZyeqiZh2tOnB/nOpb/oxbZBfcyvI2ULibbv2ToDl1ufWZn8XwLoL+HiARPnsu551&#10;G8CKgt0GTsIo5RVYZAzOj3n/BuDYMta3zYltDbZclTvcMOq3gZNqWwC+g2FVnZI7UKzUljaMbUPe&#10;Lvo+A1j87BLmm3qnYm5kbVWIxG8BY3ld7hrDd/2tBH/v4q/9bdtAXN62G++S76ueRLIli1btg2p7&#10;Fu9AY5HpvuI9LOQhWL5rfcoBVl7GvA7hwovdvfdRGQCin6WdcQ1Jp8MiDivRsbOzcxkq7sVAC19h&#10;CBNwca9iXSJdWACYAtxEgCuVIRlyLfqwgbiP0KswZpa4R6buHlyvxRCgK7m+OJex6+3vyVigU3Lt&#10;FcyK9yHaJMAC7eqME+x1mguN8Ft42WR4JQ52tibaBmajYF5mLl7nfdQh9C7+fABOS2wGzwoND3+T&#10;DiyBRMWcJHdQGMd8Hi9kPN1FuLuzY/tJR0X7hoHdBAw16/evBQ7EIkn47sJ0AJaE3xcXBbgKwFeU&#10;KwPclI22k5u42S6ACt+EOzMAOtcSBBFu15yhDPADW0N5KBvPhGEBFNBOfD8ej7ydFs44Aq4BDrQl&#10;4Bcg0Wnj8gLQtL0vEzMJIKEswQJGG6ZuLQBoZydp/JZLvZuyaSwn9k2aqW5XACvcvvT3vXv35aIE&#10;8IrhG43xTgtYwV4dHR/KVscmZT6diGWCFeZ5f/qn/6d9+dVXSWM1s9l8LDAvBmt/316dvhLYvHd0&#10;bAd7e2K/Hj16rPnzi1/8QuP1n/7ptzYYDkUIzJdLteNs6puHbpfAiJGYx+gH2ox6wZzRH4z/3s6O&#10;7fV6em6r0bDri0uxjBL/X6Qowlg8Cn9oFjFz28LCbksLlv4DRLjexyd0DmPuFv/eWEy129xY0ouF&#10;k9/iL333Jz2jFtvlEpFooCj8Krl0MrcLg//HgKDb3p8zVflzoPPzRZjX39qud4CeuCd2utWyVn++&#10;CbBKhi4cG7cBpXcBrLvKXy1fvsAlOW8B7ogqu8sQ5kDiRv0qoAiAVQCICmMl6HvH0Kka9Pw5udHc&#10;Vm8YrLuuyZ+Vs7oOgCqFYhHGrZ0EzDE/eIa7iIKXTYQr18mFltxo8onHhsJLKzd9ipSLvggjoTlP&#10;W6Wd/o8BUO/qh21tF7WMdaIYy5Xxvg1Y3TUGiueoghmLXokKDVYgFn7KWMzJBDZDcyogsiUyMe/j&#10;vA3iOaGjib8FYxWgauNrchEGGJDGptNy1wQ749XappOxXV+7DknGrt6Q203uLgNAtQTEYHbCh4qr&#10;gg7vdFzcTYsEEAuaHWC1Rqw8nVj/6tq+f/7cup1OwfDw/sFVX8zDHgCr3hDwAmhQLneHzVxTpshG&#10;2Km5yzASqBegQgOUzUm0PbQxoCE+hSi/VhODRf1D1xXt7WMC4OYRfHENuqACmAhgl1M8mCjuDdYP&#10;oAcAdbu1Vp0BWPyMUQ6hes58AUiur68KVo2y814+gD1chURNArR4F4aW5wFsYLfCxcf3/C7GnSLW&#10;BaQ7hZvQh2+tEH8DNoItCeAmdnS1lNaKvwE2AHqUHTG5t23uiXGmESaLscL7RyPAujOCrVbXRkOi&#10;CrFRDT1b4CF9pT4wWoAJbduSONlBb2rLtMbIdZnYLdot5gF1pH0aDVyjC40T2liRku2OxgngbDZd&#10;qP32D3blSnRtm4Pz8WhoPbRXez11MmsegGhKdOlibvU6DCpiftfYweDR708ePbL7JydyccPGAST/&#10;zb/5PxRA8d/+23+3V6en5nbbA3z4lgAA2hbQ3e/D/i218ZnPPErx6OjQ5mj51ivb2921eycI481a&#10;MKzNpp29PVPZCoCVLzalASkXrLQJ2lAbZPyEwUJsM1DlYCqfGo2eY4x8jQ3QViyciQGK5y9uAJBC&#10;TbLBTpWmJZ7Etk+scNHx0OPFX9/B1lXdXhKYJsYqdqMeUXRTJBxaiTB2BTjd4hJ9F8DbTNGQSp/Z&#10;6BxIxE6zbP0cQJbqkRz8Ff1zC6MTi95tUmgnYHIg57XOuy0PIEBkuO3zLvAYwCO/l13INqCj+t1N&#10;2G1wPdv64GZ5Snu+tlLAehtwiPurbvMbdcdI4XJRpJOL1Ys2j81AijJc4dVOxoIvwXpp3klTkvpb&#10;oveUyiCNuaD4QzAOAivnZsZ8xWYpx4FZB+bjJXbfOYiLOZKPwa0dfgdrFXP/rrmhTUvG+t12z8b4&#10;zgT1YggyF2KMr4JRiE1nKnyhh8I9oP7wMSAjn/WJxr7cLQ1FDip1QxaMEOLlcPGAE0fDkQANbEG3&#10;6yJbBjDGKUTDsFO4I0KLFGxbAEgwFx/chHld5O5hF96s2fnZG3v14pVNJmM7PjmxN6evpU0iKgvt&#10;1gcfvK+yfvnFl3ad3CXUVe68FEGo6NXkEpV2Bo1cSlFAYzggcFYDI8UHxsRtg0pWuPHmYjBahR7J&#10;x1HSu6XoLJ4HS4HRfv36deG6C3DM13A9ka6BeaD3po0HDHGjjvDeN9gCCbWVPXz4QO+9voaFWer5&#10;1JW+g7FA14MeDKPrblD6pmuPHz8uyoBRB3TBaAHCYGdwqdIiSv+Q3O/Uizao1d0NFvqnWCcBq0F2&#10;CETtdG048DQDMa7RmO10dwRMAIfBXnEfzJQE6Ynx7BFRt17Z27dv9NzDwwMxnLCXs9nSBn1PtSEt&#10;2GKuMcdXPgf7e2o/acLQcqX+D9eetJuwrglQI7inPl7+MkDH2+bYdnZ3UlRqy7o7Hd0LkIItAt9Q&#10;j8OjfW0uTl+fCqTSV5QDVqhYx1iv0nsAX8PBtbuHlyulI6EfGKPoo9BoAehoK54h9167bW/evrXh&#10;aGRs8ikf2j4qCbhTlOx0Jrfr+8+e2ccff6R2hU0GBA6GA7nUKfuJwFzb9nd7ttPt2K9++Sv77W//&#10;0V2E1cWwMBAeoFR8tu0s71rwaPDY0cVuMH+XaN00eWISbVt4fX3wsGU+aLBuvjdgzTtydy21d/NQ&#10;avKAvFNuX5YojwRkYqKlEIpH1CdNQ2mgqkRJNR9OLgKv1vnWNqXeWd4jX3Rz12f5pNtAUu6Oc6Ix&#10;uaeqrqEsL1AAtrxc20BkXo94z7vA4rb+vu2ewlDfwfCF1mfbc9lZb8h/khFUdJ7qG9EQCMp991WM&#10;yxvv3MzdFaA9xre6JmNG8/IIqCe3wbY5tVl256X8USlSMTFe/B5QEXMrR7A5qMnZn2Juy7i4jiI+&#10;G4Akjav8+rw+jHqvY8SzlJF/2YqhXbKDiWxVYUJXSbsAfymfWAFGk2G+UY7kXku+1WwqbDLVWjnu&#10;2Dip/oVmKLnTNgdyUdTiOant5FJMATswSwXrlXwoAWxi7sMCKdpIkYTog1rWavrunIVc2g/C/edz&#10;ufoAY7Wau3MCWAEeImR/hqg7icwBTWK4yKvUcABUUFoR8FCvyaB022072t+3wfWFDYawBs5eYGBH&#10;g4GYhnbSfWF0MCaAAww2gIbIrtPTVy5YTxsa2A0+qst8qfxPCLmlZQIY5sEXyb0WriTu2d3d89D9&#10;BLz0/XTq+cIanjcrPrxT0V3dbuG2jGc5aHNQJ+ML2yfxdsP7CkZvTei/p8jAGHsZ57a72xUoImUB&#10;7Ql4BcDQ9jFPABliOZKukAhBGf16XUYdkAozcnF+bi9evrS93q4dH3o0HkwNeRh5Pu4qd+N6Wop8&#10;7smmpNxWrLOeu8pZPeowHo3s+PjY9vd70uVJWE+058q1Qq4Xc5cqfUddW62GmJ9In8E7AdUdRVWu&#10;bTxCF+cRioxP2KGYg7s7XbUjdcfd9uknn9jf/d3f6+/Pnj1Tvik2A4wbPgAOWB+ACWPKUzXc0/Vf&#10;/+5bXbN/sC/2EJBHXbgGjRMaPQIocGlq6ah7ShAiWhUcgvtyOpOGCgBFeS8uzgV2cIcGM0q/OfZw&#10;zRTILdqVcRmMvUeXulgfJvIP//APbb6c25vXp/b1V19rPNy7d2x/8Wd/LlD2P//H/7Anj5+oXryT&#10;9j6/urQPP/rQdlodgbWryyv77vvvbNDvW+38+kpLXex6NgxExAT8CJfVNoMWfnU9X0YsTXwlOEOU&#10;5iG9DDwWmG2GQPe6byMt6LhHtmhT9Pfkrqws3nnxFZycibDzRHu/LxiI8gK8WExzELWtPVIJvaN/&#10;ZOJRL3uuo0m+o8KAb9eN3V6XLGJvw9m0CVpzoxTP2gBYlTFRfV8wmreVY9vziwV0ixi9yozEmK2C&#10;mLv6ECixEZNVSatQb5QDx9mdFGGXXN4bIDkD+dKdZDuRmEMBTAMARZ0FaYLlqAwUx1EOwJyX3QTQ&#10;t9UXQBhtUrxPO8oQXDtg9NBvj6yNVAF5EWJMszjnoLH67Or4zts9jFFuFAsQuCVVSz4W8kSj0vSw&#10;8wRopNbIp3au9SjKsyVp67Yxod+lTUQVgMmNl1XQ5+umnjA0MHLvkV45MTPhwk142MWvqfQs5rg4&#10;9vZ7Msgs3jPC1VN/uCvEo/ncHbby3D+JfZQ2qw7jstIOm3ByIp4AAAIOsQFdruz777+z9558UCQE&#10;HY6GWp9++atf2ntPnghgjQbX1u22lBdq3Ug5vFIepWatFKZ7+7mBDZeQsy7hHvINSrBVSDhoB4w/&#10;dVwsXd8GMAHQwMYAGvJIOCKu+FwNxzKUik6EBWuQDtXBUaD06K/QHlE+2raThNnBiNXQG9naowuX&#10;BNN7oldnQFzr49GTML1LCfpVV9yFez0xeQAXrh8NhwKYuEXRkWlzjr4tixKlPrhUATW0E3//6MMP&#10;BbIQkaNdm8yXNp54+om3b9/adAbD5sA41zpp/Ul57VzrE4yfMzEAEnA8bQG4yUX5AmeKBKsJhMK+&#10;warg6o0EmwLTo6FyX42GY12L1k8BBbRRo64y8UEPBVtG/e+f3LP/8td/bb/61a9Vjs8++8xOX7+y&#10;L7/8Mrmx62JfAXLSyjXr9uDhQ6XHoE5XcncTjbej9iA5KMzPtVzPnmyUOi2WHlFI/xH9iM5pvfDc&#10;W+7uds0aQNJdsZfqXwAv7Um/xaaB/oz1UalGEhMaWjoYOdg62lTBFqulnkeOK1zw77/31H7+859L&#10;ZwUzBVtI/1HHTrdrj54+tsdPHgv4/e6bb+2bb79JKUumVju7utTY9UGWEuLFbiNFIN0GFu76PQOV&#10;zoyQV2qPH1d+eiV4ayrskZczIEkGBgDLd9TxfJUr0AmTpJYlIdxwWnpkzQbtVimktApb3HL8TrmM&#10;7gCTJBDbZljkmqhozjYKLJC4mYogBy2eq+imm6y4ZuNPZEbf8AdqUP54oHE7wLrNaOagO655Fxit&#10;Ctfz69/FhCqNR6YHktHa0i85IC/ASy7crhhJXJEArLgW97BAR2JJ1uaizhgf1KF4r+xxeW+1Tdwr&#10;Wt4bWjwBi5IY22jiGOuLOxKuxdh4V3sH+NtoZxkY118UoC+LMmQ80843wbEzdyW3uTky8rrn4y5v&#10;y9iwqU0yBimE+MV0jn4NDQKApOb5alQ2pnTmVskVlXL9VBiqAOIyDIlhqo63fF4V/ZPWvtBI+X6t&#10;DNQAYEV/xfMkeFbuH4/WDJcZZY50CLpGxsrF0Yyh6Xwq8S1rDdnSASsCcSl7eL7udRtl/iQADkYO&#10;Y8qaSc74djvpXs0k6gXQKJkmz1o3ZLi4HvfS/XsPbL6cSdjdJYN3jfp5wkrAUuj4vD6mxKC8UxGB&#10;Eo17NCJh/xodocxIfeTYZG2QWaPJWIYPtobgA+9Hb0PaGM0QwGB3p5c0Ri1rtho2GHsmdLmqlqQX&#10;qNl04poiJWVNqQhgDrguso1jGGFXAJsDudLWygFGFm6YEYDMFS6d2Uy5jMCtAkEAGwnvaVeE4CuB&#10;QACoWKMZjKInVNX1raaM6Q8/PNf3iLPDmIdde/DgodgcieIVZFAXmOL+qSLZgh1f24TUBKlNAmCF&#10;PcbQC5imqMpIZhraSfRGMV5pBz5cI13SdCaQxTNh+8gPFdGY5Xz3AAfa2NNfpECF1Pb972oAACAA&#10;SURBVMa8n7GzXMyVZwum6fjwyA73D8Rk0ofkAnt1+tJevXql98Nq4palTjpZoEMKBMrkmeydMPa0&#10;DZQT8EbfKUqQB0ibRdBEAsL1tXBCh/G6nIuIgXGViHzPWU82HecXl3ZwfGI7vV1n9Wb+XOpORvjB&#10;5aVAEfMj1pOI1qR96SfaRQEWTZ+vzH+YsJPDA7kZAVyUGfc0bkLcjYyFDz/+2B6/90SMJNn5//G3&#10;v5VbUxqssz6JRiPKLY4KuSkMfxeYyv8ehi/EexSc38k/n5AlFfDJC13rDJbnvgjXQ+7MSRF6egk7&#10;8tvUP+We/7byVu00tk3A6h3Z5f3N1U/6TfxhQ1RWXpuDqdsAimvBkoEOg5R2U6uUZNGfUzJYbgOg&#10;QjyHUSI+NlxbaAvcHxOC/irAcrAWfZTXsGqU7wJJ+bVugMrs1PG3DaYiN7pZp8hAJqMZBju+xsJz&#10;F0CrGsGoG1+dsEpi8MwVFfUiNDh24nk/qW2SejaYmBugs+KGyoG6ux+zjOuhS0isF8lCbwNQt4Hv&#10;bSOxqEcm2A59jNouuSLE2samQDvlNAYAmkX0lY/4vO0DNAUgjbbVNREtm8awy6FSYEcGVpi5sBMY&#10;3djUxVeVkcZy6qwAhXpvcg+sk+CVa7VWhAYygFamwarOO3bExTxOmzZtfOJdCZDlAvdgTSICMgxa&#10;Pj7Q9ARGVlmb7i4kx5GMDEB3BeuE+2maIpASc6Kdmc/RWCMxMIoyS+xY5FfCdSg2Y7G0129e26OH&#10;AIW5wsupa7iKzi/O7WeffWY/fPODXV1duxB6pysjAmvAM3ATEnFVZM1OkXi8QzmYJiOxNnzECiQx&#10;NhtjsXbJDerGCkOcDgjS0TpTsUbOQDor54wtkY/OzChZ45Ks454VHdbj8OjQ2t1dGyQQCdCBGcbl&#10;qDGXkj16stCZ3qM0BrOZ8g4BqDD0cYzM8dGRgNEZeqjJzDe5EtKzya97FGajYY8ePrLaeiYROPVC&#10;NzWfjOXqw4319vUba5Plnsi83R214+XVlTNspBFIR724m9SZR88j5e7RGYkuQ4Bfi3QVnvogjg3y&#10;1AAu/GccAA76g36RdgUAxdjBcEeE42rpgQ+hWWPMlFGO2Fq0WJ7PiWSv9H252XImTIlolQC0lnRQ&#10;Q+U9g8GivQXylCNqIbCB21oidasJaFB/TwuxVr4o9Gt4pCgTY3I4di1TpNTgK/abegBQmO6A0djo&#10;xXoTGd896WjNMGPLGS7xudI1wByd3Du2i/MLm3C8T7Nje4dHSugKmANMHh97/wPkj3p7ZBNR/ZmH&#10;tHdENtKPjFcAGO9XGg25Jmdqg9lkVOSbiwSqYmYXCx3V00KvWKuJncbl+pvf/EbjleclgLW5XN+2&#10;2G8DLduuDYAVOTzCMNL5kTyNM5hiQFFo/KBxXwEk0gvzd3Doyrs8ltsM8G3ARob3HczVtnrf9byY&#10;JLlxz7/PmZd4jidsTmLmFFkWkGuZ3EllvRx8OqvnYCZvo2B8dL1cDCEmTYAsXppF3ORljj/Hc3Lw&#10;VJR3CyO3CcBu6gru6pe8jUNHlbOZAQBzt1NuQG8DiPFOp9y9/mH48z7Rs7LomBt9nly10U6BpeO9&#10;VeZzY14U7m1/qsYbZxamgbxS1uWKXzsVQEEKdwRiFPdlDEsxNjNdncpZxFf7u2iTWHBd65KE+vqr&#10;b2RkJFO4dbRlDnx1ZdJZFdfx3nRvaDDF6ATAw7AH7A9wF0yiN7D0jSzScr1nLBuOo3h/7ETjvaFT&#10;iegxZ2LSpiVtX/I6BCul+xMYLMTYidEPHWneDgEI4/3SX6aoKAwQ2iHWOQy4wI30Vp6cMhiYcr6h&#10;sSl3ZhgzmBEM32gwtIV0SG7s4h+h7X/3939njx5yVp8f0cKHdZS6SNzMZnW6sidPHisM/fzszJNl&#10;2lqGrdsmqgudioNOGCfKpzPflksbXF3KVeTnzDmbBzPAuw4O9osNne/qPEqRD/dOZilLd4Cqpbup&#10;+Vdocus16+x0UiIRjLuDxFa9KZYndFv1FoxC24ajsdoYVxX9ynzj6wcffGBfffmVHR0c2J/8yZ8o&#10;mSTsCs/y3Ekrux4MbEpiy3R+IqwemqxgFQ/2D2w2Haj9YO04Sw/mSukjyCG2mNv7T58KFHRgDut1&#10;sWTo5OhPNEfKck5EI8C40VQSTuXyAmQMRupT2hJ3N+CMdgAEMCdpOx0fs16JeYmzHhlHsUGiLBFF&#10;yN8FYFaLIudWnpw1GCx0RR5p2BJgwjVXeANS1HPMSfZk1B3XHcJzmLmyvzwQQORI2pkpQ32TDPcA&#10;pL04T0Aub97F+KWvyA4f5zTGuwCe1EVH8qScbvk64YAvzv1j3ajZYjq3xnoh4MPmgGhUmCkd79Tu&#10;2ggmkM0HY3ABQ+ibFnJe0V6desOarRSpmMYxY0RnKRL9iXYwiw4NGgLwOB72bV/gqePpHDS/ndWk&#10;P/Um8nkl5o56Rn6yGwBrY6EvKPLCnGzyOGH4C9nIJsfDoNrIIBysFYdvttoFwGIgMiDlO08CxdzA&#10;FYY0GJuMS9oGVm4Yx1t+IWVBRP29C7VVXBE3jPOWv+fX5N9vAxo5wNK1foNT7imvSzwj2sOf4/8C&#10;BMU1BZOTAFZwN2K8Us4ckV9Zl93Y8VcExjngyV3K2wBYHopfLds2g513URg+7stdhXHNJhAv2bcq&#10;cNoA5mJZNgFmbmy9zV0ovBXsZACLv7O455+7XMuuYNnMC6YIwYSpqgxWXi7OiMu502qZi58rZ/fJ&#10;oCUxvcBVAi6qWxHh420X/2IoiCXRNZvs5gaAVj4dZ12KfF0u+yjOSCuem8BbACVcPxK+pwbMGSy1&#10;bUoQ6ZSHu2zCMMRciHERYymAkHaNCZwRJZQD4SivAFp2EHQBsLRQlhOC6/LM3LkYOZ8L3MF44CvM&#10;BdoWdvtiEwCJKbN1dd4rK7rOInTGTmsRx8B0OXCWHfvC6unwcADr2zdvBB7QK2FEz89OBbAKF0s6&#10;IoxQfN6NV0ARWCmdAIaf+nCmXJw7KBal0bSLq0t78OC+n0U4wYWJdooDkT1nE2JkuWdmMzs+OdbG&#10;TVFWcwcEgITYtcMEdxXaj0cCzZ+D+WDi5OrS2X5Nu3dyIpCHC5PuRow9ny3ESjBGcGcyFqdTWKCm&#10;zRnnykPUFZMiL8l0Zp0WofNH9vnnn+uQXiXMnM801q+HA1uSCDiddHBGgkk0iMm9qzV2ibF3N5FW&#10;AvqBxJGdrj16+EDh90q50GoqrUP/+toGYz86xiUaPpcAHgI4M3fFijELFikdcwMo9HeWSX1om2++&#10;+Ua/h62SPi/OHMSVnI5nyXNwwWBxX5z3F3nBGGfB0miTko7YiY2H1tVa071HrbaYOpJtch36Ipio&#10;i4tLe/HyhRhQwMf11bVHNuOS00bNIz8BS/Q9zJ90bU0HiwKTzaZ0SpQr32C5q9CZTHetO2sac5ln&#10;hrQIDMEz6Yv2emXPnjyWyF7tOp/ZN7/7nU3nSzvlHEX0jEnGo5xuZvbw4UPfUFCunbbKw7t5H+Xz&#10;yN22+pT2YW6wOaKG2rDN59Zq1O2Tjz9W+WAVAV18H67F43v3tKkgNUMc0E2birV7e32dbLkvd/ki&#10;EEc5ROPEAhU7X64Pylw+8zgVO4kJaZzY+YWxjJ/ZmdKIQrCI0jKRbhbMpTJtGMpMr1Q1NtVr3wW0&#10;pE9JYvOo2zZglxv2rcDvR4CzDeOUZXJOFUzGNoVTywYmQXICWHG/QvbT+1R/GaoSYFXBh/6aREDa&#10;iGYJMWX0NzHxRnu7f7sEErlRycdKFZh5P2zm/crBz7Z789/N0o48b/e8r3PAlt9XvSbuL9peKQvu&#10;YIuSaFQGOI3HEoC4my/aQ+HbmUbnNoBFmdSXWdhccR8HrSKSlRZmO4NVBVjbxp/qXXGzVjcPeR+x&#10;qw83Xw4oi+9T9GSezqTazvm4CWF6Dtbi+uiTfF1BF+Nhmz744m8BwGJIyhVBtvLkTmTBw0WYf6Rr&#10;Yaef6VjCVaK21xl2Kct45rYMd1EB7gBTAIZs7OVjttj5J+ZPeqq0yK7mCxeyp3mN+4Lde6xjjZof&#10;QOtVdj2Tu9kaYkpwH8ZxMmIRaybAMbzu2/fffuuMRt2DggBsRGTxmU1xU0zLEHmE1wlEieExU7Qa&#10;/YKhYQxeXl5Y/7rv+pRDXCgIroc2m0/tILl8KBs79Ej0SV0xvESdSTTdZnPsejCMIzmDMKKAW75y&#10;LXodRXZNp2obPsGQoaGR7myFTretdoKVox+7sHzrlY0n5JlyEAIAm85IldCzmQBWwww9L+7I8Vhs&#10;HO1CPdEF0Ya4haL9WzAPtYZdXF6422pEbiV3dRZuY7H8KZpY4xINUF3Pffb0PR2ATUj+3uGh9QHx&#10;DWdD0Bhx1ExIW3hGMCHBNClaHlDYbtuHH35Y6LP4PUAsXH+RW4tr+R3apUh+G4dW066hw+t2AMOe&#10;wV3jAVdZva7xQpoIPmG7+eqAyM9xbLdcH83zPH3CofqWNAXnFxf2/MVLpaTQGY3LpaLjOPOP/3Gc&#10;UfSnGrk4eBrdVVOCem/fdP5kOmRZgCSxO/m6wDO1MVIuNR8HiNwZyyorwRwA9enEnr33xB4/fGjf&#10;f/9c6R4IiGh3duxqMBHAol8YSzBgAeJoj5P9fRuO+noPAJY2jLxlbPhgJnkX+cw4SmmR3LVs0n7+&#10;2af2n/7yP+jv6Kt++4+/VTuSE663t28PHz+2l6enYjCVYkLzyDPh195ceRRh9aPBlgnGebh8jQy9&#10;dE6SR9YQNuyHhAYyDGSufbMU/CV4u82QbBgOqOycWdmIrfejHXLjmz8z3H23vae6i+T6Qj8hXF6+&#10;u2rI83duM3T8rvreMFq5IcuNip4j79Qm0smNfM5g+fWuQfNrWBiyA6pTRu9gwGopnF48V3I3RRlD&#10;e1Ztk6jHppa+GgCQC74pS2i9vGVgsGTgbkkDsK2dohxVgBVtva1PN8C33GC4uco2yvskWJxtqLL6&#10;nFLTltwbRLOw401gVq6nBMScBS2ZNH2fujNv23iHXINpxysjnTRYMRHzkeAnC0SbJndX0ubdGI8R&#10;2ZgeoKjJSrQqczFP/JiPT24rgGVKrVCUqZL0VO0aJxcUGqaIzNMIKABFAKmof0TkBSCpCtWr/Rxg&#10;RGBUOX5ccCwBbhgM3AaEY6dNX8yf2BnrXakh43kcAeNh7c7whZtQQC/0Y8m1FckpxeakKCXccK61&#10;ahqSBw0C3GVNjxvkuXIdgnQS21eAyZTWRS7DRlN6LTaaHKny93//d5qrgKJ2cr3hhmKddSDpDIAn&#10;fgSAauukaEDaxiPM/JBfDCTHpJzcu1dodWDBPvnpp8ndY37Uy8Ldmg44MdZ+Fh7GIoAkPwPM/CgY&#10;F2qHAJvvcTHBfmHAsAf8DDjC2HH8SrNRF9O00jmHc2s3GrbT6XjeQJKP4paar63bItXDwMazga0X&#10;K7u67Nts0bBGa9feXFxbrduzo5MHdkCUX4rwlEas5ZFuP/vZzwQavvvuW+lxlGG707HF0o8+CYAC&#10;8xVK/SK3UgL9na63NW5evAvMGZ1VZ2a7vV1pffpkAGc8pszfATp4HwCPOtFnys5frwt4OkM4UfQd&#10;3//um28caCc2DmAEAORwbW873wwFK0m9/NiWkTE0og/CpkRSUkT1nkjU12nGbbyfa4cDIvjm9v77&#10;76u9ACU809vte/v7X/1GfRYReBvrWB3hvgNmRbqmnGCMQT/s2Tc13AO44aN2YoMAY5TSd0QwBr8v&#10;bFKSLdBepM2ApeJeudo1Tlb28ccf65BlwFK3u2ud3Z712ZCMJkxiMX/xiffNph6dCrB/9t5TP6OT&#10;Y4TGY7si31xy4Xvuq6mYK9oMtvH//pv/S7pRANVvfv0be/nyhec4G42lBeOkA8YVfbTT7bm7N3kU&#10;bgVYWqjSae2xaEFd81mmyecEp//zbK9uVJ3edDeA7pUxKuq88Y0WtyyCR6BGhzIn4b2z55tuEkUu&#10;+8CJnXhuhMUW6Kab9Ew1WWgMTL7GTsuTvG/L67Np6PJ3xgDMmYL82TeAwIYrwh148ZGbNNgR5ZAp&#10;Q3QLnUyF8YjnazHIgN46JRukLeTGKCLd3PjmO6+8vCpLEt7Hqe6Ol71d8t29LiUaKTNgwWDlTFC1&#10;vXIA64bLgSLJQsU65KxmBmDyto6yeBkYOzczqufvUbnj6PGKIBo2swBB0gGV7RVtU4yLNKCViyox&#10;gQ5q/f9cq+CfMPbxs8a73LSJ5VO+npSgtpqiIvXBhqs064N4fnrRxjSLwI0c3GsnuOX+6gYARahY&#10;sHATpwSDUYc8zYjKnh2PoTaOKFCxpm4klADSG1KP4Tpnyct2yv+mfk5ANjYMGLnqGMxZVp4Uu+Aw&#10;LOEuiLaS3iO5n9HYAJTCkPG+gkFjDCYhdLvl15QiYmeg9DvGXDIMvFMiYZgECclbNh4Pynx/SlrZ&#10;sRfPf9DG84P3P5D7AwBH3TAaV5cXdo8oO7llHERyeG+saRgNzxAe2jF3Z8AwkX8IjRSBQ2iHpONZ&#10;LgWU+GBIeR4aGYGGBFLFZA0H6YgVP9KEv+319hyEJn2V+gwjJo3SrgBMuDphYzznUlu7edgXnVlI&#10;tFujYSfHh/b21XOrrabWqS1tMRnZ+ds3ys2Fgdvr7dtkOLNnz57Y9eCNjUYX1m3v2HpVt1evzm1d&#10;b9totrLvXp3bzsGJ/cf/8jdWR8tLtOGKtCOu8aWuRAq+ePFCYwVtFi7Aly+fFywbx9RorSFFBTme&#10;ENKvV34kytwDrnCVcfA1+h/anvb4yU9/Yu89e2a//s2vZad0Vp2SVys+WQAUzw19CxCl3xgPD+7f&#10;F9jgnZFWAQBNu8R45hkcFwMADBAYGjnanLEGeOZ6MT51X4dDhiOw3mrJFvMO+tQ3ip7VnHahDjx7&#10;mDK3/+Vf/qVE/sPhWOJs2u/ly1cKCuDII0X9J3PKc3AFon9y7ZR5wIZYOwDbTJsYNvVcq40MKRDS&#10;JiZfC2kLyhNH52g9SFpOwA8MGClEnCWdKZlrXXOBoI6xIksZZ/xDlw14pq20hpvnOaMvY3NAJCgp&#10;ITh/kX4NW0ib6pBm0jekpKycbECZ2Sjw79/+2z8UePpf/+v/LY5notzMW9oBDR9s2vHRsdjhsKlK&#10;Q3WDwcoWGBisYDEk0gwGawNgOb0U6noathCwKeTRd5VpSS13yMl4MpD5xI5UizNALeXgKI1TmfQR&#10;BisErTG4qgCnsG6Vb/JkofEnnZOVfgh3Tm6Uwxjk78gN0m3gKn/1NmBX/L2S1HHbswMR50DN29UP&#10;5y2Md0DeEFAndiS/PwZ/uEeqxrV0h2y6wXhH9Fe0CV8dCLmQvixfmfYjJlbZHg4wdG12RloY9Bxc&#10;FfXKji2JMVHsEjKXa+S5qgLd/Dn5gd5RDz0zK79iDbfk43IQ509z6czaGFPuIvT8VWpXLRgpQi0b&#10;/9pRZilR9LzkslNsfMq8rXEoYF3qOwQmUx/kgCsmtG5ObJr6JU286F+9K4vQizaJvY9YifRLZ0X9&#10;B7noSJ2QEkSqreLcw+j/pJ0qyhWAN0XmVUFdMSbSGBAwUX4hlwvkO+Z8rMV9ucsub4vo9xjbbhRS&#10;wEXMibS7DGF6bBZKwa/nCkP7FakBcBl5pwOMXc9TsJD0i5hk71vXo3huIxim5WImsMSCS34dFuIw&#10;ALho+pdXElNrLC0WWvD1DgFhzx/F0ACAsXEFYOG+oWxHh64dobcBCxheNFrUZTqbCwDg6sMdgoCa&#10;5I8wYER6cbwHLhHeye6cuuV5nHhHbOj4GlqaEOxjJCPsnaaJo0UIqZcLVUBsZivzzVKnUbPp6Nrm&#10;g3Nbji6stsS9WbfpbGIvX57a2/O+TWdr+7M/+/d2dY2epa86dlpd6w/Qe63s4npgq0bXLkYze/je&#10;h/aTTz+17u6u7e7s2tmbt8WmmzbAlRpH3AwGV9a/9vMC5Yrs7giIvn79Rt26rLkxjqShpIzgZ7F1&#10;JE6tN9UPAN9PPvnEvvr6axuOR/6+LCcebRnBXbQX/UcbBHvEuwXeUvLW+JqLvCkjP+tA6JTk1I9q&#10;8bxWjE0POHCmJjRewTYybtzteKn25XkPHtwrknaiIZrNXIf0i1/8oQDo99+/sC+/+Er9eXXdt6v+&#10;yIxjc5QqwzeMmltp0+M6yTLlEbo76fmkRyw1k26bSq2mAjHS5isAH2PWGVnP+B9Z6TnkGYaJNnj6&#10;9KnV1ksbTTzjOwALLwlaMkUlJ4adtg+XbNgqfgdAInkpbUaddnYI8iC1BW7qHR1ADihVvjjYUNzO&#10;SQbQAehNxkUAAs9XROZiqU3Uhx9+pGaBfdzb6Ul7x/eA7RsAy9eg5NJbeVxbsRPcArDCNSSlvkIw&#10;nRXxbLh+ABpCQVB8gC/tdlOHhQAvKESugfZttsvnsQsIXzmPbNaaqpgoPiIxSsvti1L2c/VbsTGV&#10;XxKxFIulduPpgTmYyRmbGyBnS2h4ET6edut3AixRQ1vEUNV6bTH4vIeBWQ2tjPcVhp8WTwa8ygAV&#10;xq44QypayHfpcX0OxIJdKosYOqJI+VECrGg7uY6zSVoFQdV23daNcU1uYPO+yROJamHIzqPzez1N&#10;Q/6JMSP9fzCLYm9vfgQCpTsoUwmo/ZIbwI1wOnh5y8HTDlb8/UpimKUr4D61a2KYvI6b7Ka7ekuG&#10;KATmAj2Mg5RuRD+H9isE3cnVEf2NXsGdS/4JEORVKHOzibVIGqNgouI8xELgngnZw3Xqz4kjikpd&#10;m1ixYPYy0KjFOC3g0af5GMnHX17W6OfordCb8Pt8E+EgyFkcFlpptchTlM7qc6G6h9mHaJnrBbIa&#10;vq4whnEhiOkSiGqY8okVc9PnGc+UdmgyscPDPXv18qXA7d5eT+wRhhXNFwwP0UdinmumyCjYH3dh&#10;pGN3gMrp7zEqcQFhdMkeThmpMy4QBw6ep4gcSzBY7LIBdXH0CekXOK8NAIhBox2InEO8/Dgl/MTY&#10;KJfS2lko2oNdusL0YdTIcYVrJ7F6GEsXKyM4L/N6hVtN43o5s/pybI3F0NrriVIjwIAM+tc2GI7t&#10;xemFLWtt+/infyAgeXnxWi6no0N0R3MbDHEB1a3bO7RVs2O1VtdaBBO0Wra327NrMqPXG3Lh+bl3&#10;nvaHdppMhrZckophqvkFw0eZldQU99jUQUEk4tw78HMFFfW+QJ+3kJGNa5TXK42vAL2wHbm7i/HI&#10;u3NtFddEegD6hXLCHFFOz7relps4Eo9SNo8O9bPMGVjBQjG+Q28Y6wj9TGQb/cBm7s2b1+or0jT4&#10;OYQrgcbFfK3ggJgD8zn50DRjlatqvgY4krDTc54VawZJQNM5gLGRjDzg7U7LDvf3bDoe2tOnT+y7&#10;b79z/S85MUl9kJhd2pR2oi2oNyk6BCRlu32D6uuMn3hAP3ItZUePhSyG1BeMz3ar45orJXZt2X7S&#10;V5WpM5a+uSCX2dwTm/Kcw8P9ImKWMUEghTZcYqT2tcFxoog28ihgPmKNG+XJC6TxQPfHtcy53U5X&#10;msAQ0W8CLC3AJfxgBx9ujA0GS3lSpjoixo9o4GBRR3x0OoVyoZk/S2K/TtsnJgn2Kgn15B5qOr3r&#10;hoHcKznA8uRg8alxwE0SibKA5dnYq4LiqonMk4WGscwX621G/cf+bsNAReLR3BV4C4Zy8qP8Y757&#10;D6OSA4UwXDHog/GpMmn6u88Z32llerNqncM9F8/0OrsYtwpm8vbYxn5V2Yd4ZtGHWQSZL0LetwHm&#10;omw54NK42JJENAyx6ge4z3aT+XMcuDhwyAGZyuaoBV9sBWSUrqxi7BUu1nLRURulVAsFq5Y2F2H8&#10;q33ju0JnQ/L2zdvfy+lMUtGmlfcHWIsxEddpgUpuuWiH4neRc6mSODciHfWMeG8AIUWDITBOZUn0&#10;fwC0WDV4R8zN/L3xfQHWE9AOtipcxHk9YifP+C7AeSaKj2flLkLWIInh2cVzvAssgjZlDhLzflT0&#10;W0oo6ILmdF5dMigCggVA9+9jAynxMJowHbpstistkSd65L1EJeHuef7DD/YHn//Mo+5IkIjQt95Q&#10;7iqEtETrkT8HVxsDtNkg+snfI3a+5sLgcvw4yMNI4jZpNusCVC9ekOzxpbvrmkSONW2eEkeGISdH&#10;FPfy3KOjYzsWw+NaIVgEfh/JLCMyMdZv7oMJizagfLA9MaYAB/wNMNGsJbYvjR0xbNR/3LfVdGgd&#10;m9p+e2kGs3d9ocit0XRhr8/7Vu8e2b//T39jkyltM1CbARoQudcItW+Qc6hlC9iVWkOuLJCHIs0w&#10;gmtTzq+wQ+HSPTras7OzU9shizzjw5cD5VFSAtQ6B2a7OwuAvH+wpzbhIjwmbF4iohQJA+/AcAeZ&#10;wDiQliq5U9Oy62uWwBF6pK5sYYB+HcGTPD4wmQjg//mf/7k4zsa1bO0UxOGaJtgXmB36NOYM34cu&#10;kXF8eIhw/dCGo4EAlupha7GTpCoQwBl73i2fV2wafePnjHnNZiQg5XihlOfM56XnW9w/4Nlj6+56&#10;WguxRjMCF5rW2+lK9A6DeHlxIfDs4+1IgMkZJB+DtAXjhrbFtQ2LFFPU282TlUa/wGx5ahH6wiNP&#10;aVP6VOwsR/0o0a1rEQOA0k+8ezQcKHqVZxMZGM8lAlBBIY2G5iJlCrsHcOp0yuOMQi8HM8w/AWOO&#10;VGLDRN/DPAoQkturYbXX55frqpEsgcwtDFYGsHT4SIqQiMyofqSC7wJzgAVKZQDSoLnxE62eErY5&#10;KPAw3NBOjMfDDbFubeU7Te6jMXOD7oLJ2yFRbpAog4PEMoprGzioPq16fXVnrcEYQubEGumeWwHW&#10;JuuW8lNvvDYARoCMAB+8O8BRDkjiZomc0zUyoGI5SldeDlBugiV/SvW5VQAY19wFVPPyhii8CtSi&#10;btX2jLpvc2nmZdEuKD8PMhsIXjZHnAFoCvYIgMSoy9ISVMsWhj9+H/UJALUtWSh/izLH/WGQfAEO&#10;psMnfZQnbytPwbHJLjGp47lxT7A20XYy0Olg4AAnBdjT4bf1wv2v9yWZZFmvtKkAaAAAIABJREFU&#10;WFDTuYyI49MY1phLiT+L9qhExuaAuDp+3P2Wkn6m6KacyYs+jbD+WCxjrOfAKsBcfn+8G4OLITw8&#10;OLQXPzzX2WAhZaDl0cqQToFjOHyaruzs7Rut8exkZbDTRy4yRNtJQIuLDy2V3IBrs7enrxWFx4JM&#10;OoW9/X0Xe8NwNdbapfvxG30bDcba2fMMjB9gJtrI3RqltrTVKgNYAE5sXMMNwuYWxuu9996z77//&#10;QRos2iYA1mS2KPQvGADewbsIVX/48JF27RgJDGO4+rg/3FaMG4ygEkInYBubOe6JI2HCCPJ8tGHv&#10;PXkk4AlDh8uFFDwwfNNR39rrhe00FlZb9K25mtl41LdLpQLo2mRes8vJ0naP7tsHP/mJ5/iazaRx&#10;my3WVm+S/6ijA5In85XNFisb8fcGuq+mErpS/jxpZwQEHBzs2vHxvuaSMyi+meeDq2i29KNqisOj&#10;255AVBnsORg69Um4h0PILJCy8Lkre5JY+hiPkXsMIEt7ARL4Ptz6Acwi8oz+cNfiWvYPO8qzAEzu&#10;SiN5q7vtmeO5rstTbzhQbDXJf9URoLm6vhSDc+/eibsM10t8ok5mCMh4WhauJcp8TtuSHqTeFMuH&#10;aJzrAtABhghm6O33xOoxpmxF2o2W2F2ADJsMsT6JgOntMv5g36aFvIc24Pge7AH1juN9KJd7thp+&#10;tFeyz3KPolMbMw/jaDDvc+YE7RtJZvFKhSsWYMjc4ASCbteJm/nUo14FmrGRdb8eMIaWD7BGm7GR&#10;2e3tbJzNiOchUlyIXUxrhDaCrA+Fftus9uYyRRFmO/9iVdGxFX67ckZ0fZdGtAoNmDNYQa3mqDjg&#10;qBisdssX/ETnFXmB3Guz6YbS4lfuRCdTT0IXE6K+uv24m9uhlf8ldmAaXNmZgD8GWOXPDmMVv5NW&#10;LSvjBqBwa6pO3AZYoixRRwGsDTQWE6FMExDASGahOJh4E1mqrkk8reuS3iUHC/lzomzRRkXi07QQ&#10;3dVGVXC1CRI2AV0ArHJXXrryoj55GQtWKGMD877k+9h5E1oTwIbfhx9ewEMAahPlqgzQ/SmoI8qU&#10;u4r1rtS/1TEQ9YbByj/xnDjw1ynwxKJFqoEEwreN2Rzo6OSCNLZyYJX3XSyWwbDob8n9mN+j9k3h&#10;71WwHeyUv8u9ztQqNkRxb7Sr2rTiYowxVC1vztKpbilrfGSXj/nEM2OHG+WOZ4VRCl0Qfw8XiRbk&#10;ZPRF8ROujYFHJMtByhzoOsZV4qJcPTtp5WREa2sdieK5jzo6GBf34fnZuf3qV7+0jz7+UDVF/wGg&#10;QaLAOzgy44dvv9OijPgZg8pu+vmLFzLOJEVEbE6r4+5inLqBGmu3DPACiGHIFBw0myqPFkaNNArH&#10;905UR/RCuBzJlA3j49ocB0A8k/qw9obAX0efrP19EUFGxBjgQuLvGtonvx5dEXmewlDFkSp8DTaQ&#10;to/xFmCCvxUGLQn+6auPPnxfrkfaAi0KB0oz1uqcJbdaWG05seZqYrP+hV1fnWle4qIbTlc2WKxt&#10;UWvZJz/71O7fP5bBZuNDmgUDSLVxlzVsMofJWdp4OoN4tm4bvZLnhaKc9DODU8lClQuKzY5HXVMv&#10;6vDnf/bniZWrW73d0/cARLRnMIy0IX0oYFFzVxWgXGN5BevX13oSoJ2/AxR4NuXA4MPwxJEzcUg3&#10;ujfaUwAksaLh/eF3EWBAbqrYeOloObEyAJ8IavB8TCIu0H618CJ19DsYTL5G9OHZ+RuxP3Kbknkf&#10;FzFJUZV8daFkrLQLp4LAEPX2D+3h46eaU/SBQDAHTZOQtt2RfUbfRjoScMFOp61Dl9HyMY8EyEiz&#10;IKaI8tTVHuiZ+Chab4bofF/vZ074Ls/r46zrjgB6AC73iK3t8ID0IgulHCFFBowjz2fDwobJBfhl&#10;8mBA0pggkdra3nv6RP11TbQmQQhIjOo1JRtlM4ZWkqhexg1jV+tLC7DnHrjAQvz+2bP31Ndsyhg3&#10;3A8AV/+Jfa5Z7fXFZXmoVL5aJhFnaD6Uj6JDvg0WonARajnVYqOOWyDC9PMFPUzbd9/K49L2nFgs&#10;diwMOovS4cYGuPJoibW1mu5yZDAgdNMiG8LS2G6nJ9ytXto0X7w2aEKVMgnucmO/zeC963cqQ7BW&#10;yTrJnBcaLHjiVOPQIUULJNesG9UUBpjC3J3nyACKdkpJEJgOw9RgyiIE87JuaM5SRFaUqfo1B0lu&#10;sMszAbeBqyqbVgUf+T054IphdlubF6Ali0y7YaBT2+Y7R12jRk5izI1oRx8lcR5aMfoSeNTxPNmR&#10;TtohJjimcZcl59w2FjjOKOchC/CTUmnkUXZe/wjNSUAm60MXuJe6uohJjGcWO8/QOKXr1cYRoZfG&#10;Nru3ODy4nHEJsOWMnSZ60ncJjCbgrp2tZwrXOAtwGOeWVhJ2VsdQ8m8WADEWvojiEQudUi74apCO&#10;wInAl8TWUQcWOQBLgOYAWAVbkNiL0E7I0CZXCgBZxwZrZ+zZtutJfwWbxsHHHKLHGvf69FR6I4AU&#10;C+4XX35hjx4+1MKJIfj4448KASwanjenb+xYGqSZjmpBB+Jj0YF5uwnbgMYFVnGuxf766spTHgwG&#10;SvaIgfDDhD1xJN2Im4UQcH5Gc8WO++L8KrmcMFgkdMQ1R6qFa6VjYHcfhgDJcc7s4SKCvdJmmAzl&#10;S7Kzu0YLwTvar9ggY0ACVEXf81W79IW7eMLohAYMAMjadHC4L+ZFuZs4140IR86A43xC2nk9M5tP&#10;rEG6hrXnPRpPl9JUrVodW9abdnB0aMvFRHoW17w1lfuK4CcyuytvloKt/FBoDOJoxhl8nkEdFq/V&#10;cLG9wDtnDK4XAs+0w737JILs+nlx5Mi6Huo9ZL1nbKIDll6JbPpy/3lSSkllmi2BdPrD2b+hohbp&#10;L/KORbtxPX1ycHigfsAI09Y6s24wUIJP8ksxXl0n5ECZMUq/9Hb3nZDg8On9ntxs5+dnyhHGmCHq&#10;U5pBW6vfGdOwecFms9Yxdjgy6M3bVxontIE0u2lT7szsVG2pgAR0ijjT69h7krmu5ALDrqOlVvoO&#10;HbrM2ZEkXd2z/ghN16zQLNFuChxThn+Ycs/zBphCqK95DkAd4mKLnFXSVAjIBnN6cLhXZKrXurIy&#10;++yzT21np2cvX7xMY36o9YlDz+lX2gjyJzwFbFSYY6TV4JB1Il9p4xHpSwBvKc+eUnm0mnZNbjPY&#10;sE5XTCP91e35ETisJ/QV/U0ZFTGaEsvSL4wB6uvt6O5NuQhVNSpeaLASW6SIQm8QMq93Op7/oqBg&#10;646AF+QTCSaFbzA2SVDMj6BqBHCAJXZpolGlPQkalBPFHURonV+j4veEdvxuPEwAK1w+rRAvuhGK&#10;9P1aCLKEf1WDz7OI+KqyK7mxjZ30NrDggLHU3sQ1OZMgw5gE0PnChI877tfim1ChQEYhUA59S5m0&#10;UH9Pxj1/d/FOsVSutwkDFckVmTws8yHQy5mdvH5Rrlzn4mVPB8lWmKMqONF7K+1SbeP4OcoYIuH8&#10;3mqbU6eoZ0yYMOD582Lh126vgc/eDy/lXk84FxGODrDye3NwGmCtAMXp/fm78/JG2fSeyESS9WsB&#10;FKHbs8rdyJFF8teyUZ0Vyt3W6W/bQG60ZxXY+DguIwFjXOcGV/uUcJ0mLkoC7QBYt7iTuQdaPbKh&#10;567dGPNFG8f5fjr01tmpG3Ms8omlRT+E0Vzr7EPKN4WBS64RLTNpUxFgIIStxbyjr9MpCO1GyzoI&#10;x1NUk5iJhp8X1yWPX5OdO+vYWroVjBCGEJcO4fRff/GV3BkIWn/3u9/JmO0f7Ds7Rgj4dObi6t1e&#10;kWgSYy+RdEp6iLFjl42GJvQ8AC00WTFHqSsLNF8x2C9PX6rNACv8nsg42pE1tT/wqKcAwH4ocdo5&#10;a84GQ+G6l9C80P4AEIwq3wezAvsiDVVKmUL7xngP16C+LhEbc1wLEVu40RoCIUV+tbpHeeu4kHTG&#10;ns7nWy1tNukL7LRYl1Yzq68W7k5c1W26MNsjs7vOPySLNmfBrWTsCMMnlQIAqybXk2d3FyutzQmR&#10;56QQcP0deZFw7WFzfHL5RmF/f8+ePHmkxJpuiGu2WK7t7PxCbe66N0/enLOCwRLJLQfQl7vKn0mK&#10;msg/xc8AJ6LeYCVJ56A+zzKV049ff/21u2JxqZEsMz2Td3It7bu3d2CL+VLgqbeHAN7ZLdjPGP8x&#10;Xvp9kqe6e1kuQjKZ6zgc/uHSQjPXsdkcED/XeKUv6SP9vFwVR/EAcsiaz7MoF/VYrjhcG2YmpC5u&#10;W9hwLVYOkrFAEuV3ujqRgGShlElZ1LttbV50nBCRoZ2ODYd9ud1nM/phreSn9COMLuWizDr2Kdyv&#10;87nG/+PHTzR3f/Obf9B4lZ1bLe39Z++5aH7kHi8PbvD22j/cF/hyoOaBG1dEznKEEkxzty19OCzU&#10;/Qf3BBCviVgVZsBmsBHkPFFOivDNJ+WK0yKYB5E7jfkZWq27AZa60RMGdpoOsEDLDBCQnIRxFC65&#10;83ipaGdCStUobhkkgO+0xRyFrx8BJvQl1xENoFx8hQPHE5SFf1lRBspX4udL1VMG25zVKMCOHzOc&#10;QuFL/0UYoKrmagMcaNefIGVKV+EdlaKKspDziBL0RG4pvIPs5akgOcDIDSMTUEbGX1wkodN5Y4nF&#10;yF2JMkaZwY02DQYkRP3Fvcnw5PUKA1i0UQaYAlxVQYdfmx0MfZewrQIIcrCVP7dYsKOvtwA3gZV0&#10;Vp/yfylHVAKQiaEp2jgBag+L9/ZTbtwQeCupZvRfChVORjn6JNcuRZvlIC7/Pp7LPQGuok4ALD4R&#10;vZmDNBmeBOz0+wTG4hp0DwW+YoZlzFIBjPJgiVxblto+mMoQcvu49RmV90eAD9UhsVEl4EmibvkF&#10;faOTj+OoN+1A9mNc/nKzJ4GvTqBP5QyDDCsYx8/kgDQHYjEn8nMD5cZLR+bkABfJQrQ5X/fQTDRb&#10;YmYiPULWmEW+MRJ57jTrNkVIyw5bAMuThrLDff3mlV1dnotxefrkiT197z2tS57KoWWkHmAdgkki&#10;kzc7ewAV446DgNGWwOCwC8Y1iXuB65X0UAa4o8gqPgCynZ1d7c51/MzUXXVyQTWbxa5dBn7hUUxP&#10;n76nv798dar25m/MD1w0/AMIjkdDhdgrspiAD8lBynEfeX3cCI0VqYeRj3PuIvt3jEvXAHmKBQdl&#10;5NrC1YJGdkeGl7MOde5kSifAvfOUmgDNGzmuaCPqQELK8eBKoKpJRBjjbwVr2LUFuYzWDd+opD4G&#10;9LJZ7GpjX7PxZGbOFPshy0iJArQTFQnoJ1pNOaS0OcId5sEZCORpl4gePTzYc31Vs2OTyVyur729&#10;fbn0ABe1hmeGd7cZqR1ImupMLm0PiIr1YjggBYenwBAbWa/bRx99pKzoX3/9ldgo+jrGP4DGozSJ&#10;XnMdVQRcMKcYP9y7WKxtMErpAbot5XBi/AHYKFu4hBUVO18JXOpgbeWsI9KevJUeFdtq123/YNem&#10;06G0gNOxn/2rBOG0y9LTSfBcgaIuGui25hdt1+9fOXABkK7IqegMcPIrFclieR/gRxtbjtFRcmbY&#10;HO8L+iASk08mzA+S2zp9TqRmr+faRcbcdf9S38P2id1ls6JUGj0B2NPT1+oTAgRg6XBnMoY1VsYw&#10;gx6tyD90VDC+fv4hbt6FmGRkAwS+IQ3gcGiCU6aLsfp9PGGNoxxD67RhiplzRCyGZMcEsA72exof&#10;At9dTngggenEQfWdDFaxUgWDhf/Uz+fS4EhbcUKMI8EZAwRVftDUJcDqaEHQ2U00p4SJLiQjIjGP&#10;8Il7IgvsZOSF951bW5mv8/wrOZjIilyusxVwkAOeDeOTjF88rwAfmQbGI0LKBJTlNapVYgF9QZLB&#10;35LTJwcdYWhy8MMCkmfgzq/PDZ43pKimwhXJ3/O2j+fnLEMOquL7WDjy8ujcwvTJ2yzapzTMN1sd&#10;ij3aqVr+AC35XXmZcB/Hoh73lsyL3l4sbnH0TRhhPxcsOamz3FkFmNmSJDUWvhJMl5qnghnMGLpg&#10;VPL71GcRMJE5C1WuFIEXbUzEbHz0zlTmaBcB6mj3FEFYgOwKmI1FP/RTfkZiBqrC1ZelrIg+phxl&#10;vybHZUoxQeRUIzGY4ZKjLnIRsTtlAU0pUXhnhO/rmvQveR21EG+MBTG2brgDtMklm3IUuRvPo4fE&#10;JoRolIKLKfExznv07nADpWgtrs/dmtym6zA0JGJU1E/XJQuzmf32H//BWo2aYXQPjw60UJPAEkNH&#10;t8sALE0HJkvwm1xGGFR3qcR49I0AOi0/C85dBTBjCKkxmuhOPNeSH+dCXS7Oz7V4h8sz9DnKKzUa&#10;pLByBPRT64/GMuIYMM5FY+eNwSFqCUOE2y+yvk/GvinluTyLrNR8PPSczPElM4hBgbHjemnBOC8y&#10;OxYIEBb5nVzf42sgxi3mZkQh0i+s82iZKBMBTLhYODtv3L+23VbTJv1r6WVIr2CNmk0Qije7NmUj&#10;rc0tc9CF8veOD6RjA0Dxj7xZ3MemX5FbSiewtAWJInd35KYFYNWbJUBEV8M8hHUkWeVyvpTuBpC5&#10;WtYEZMNVrSCBdJCxAHIap7RNIfqvob1yFo/oU8asn0voGe3pYxhIAFGwtrExCKZVovV0vA/jRMfS&#10;JA2Z69uQ27ieareHO9jdVrCuoY0r5j8MC3mZOjsCR6TiAAgA+gFkpJVstWs2mfY1nlYi6pxppC85&#10;PQObHs/VmYQpmo56e+JS0oqsbKGNG3q0llyEAFLl92pRZrIEwEZxcHhL4P/q4kzH53iKDHcdOwPI&#10;EUi4qF3jxFwKUgV3Ku2E243xzM+LhCsAYX6GpUe9wiof7u/bD99/rzHqLJ8D4sIuhJZOulQ0ek2t&#10;YTDbB72erZck1d2V+3M4urL+YGTTOUCqrujGRt11XTrPMh2QzvzgdAKCB/wcywTmM02wAFZhqEvb&#10;5SqRUtKhIw4oFB9psDKA5fojc7SbRHdKwpYoZqFhQjmXnkVWxrPWKBZGRamEUUwCHWhGwkDp3GHf&#10;jyQAdChyp9VUpSPDeW7Ac8BQBQI5SPAEqilZoGMUFxxm2cpvwIY43iS5UcJQ6f2ysKHzKcO7CwOd&#10;9C0AyVybJfdgOs4kL18pTr/JiuXGWYtg0rG5a8nZko263sJYVZmNeG4sBDBYORgKQHETTm26tNSy&#10;GdNQBUtVYBX9VGpH3KhWgXDpwnRmRng4Y/4EaAkvLqI4yozz8ayoQ16XMP4BIPLy5mAtruPeoK1j&#10;vIllCz2SMj5kyTIzbZ4AVeqvsgz1guGKHbfem5BWXtYqOL/haoaxi3xjaiMHLhqr2hh4mynjTKEP&#10;TPrBwNNQ3K7EKDYJOYuk9q2cCajIwMRyRN+p3AksFmMNw5fQY4wz+tUN5VqLto6aqUQlFpsGkhEm&#10;12Vw3s6ywOqUot4CUMvN0bJWvWZtEjWir+h27Z+/+MJOX71S3idSHcCkoM9A74lLAWaGBRpNBkYe&#10;gBVtgAHF6MGYsSP2PEW+mYocP8F4eM4tP/ONf8FUUXeJecWMDYuAhIgsoI8EPusu+uX51Ls/9FxX&#10;PlZxryHs9oSiaFAYNHLXkNlcLIz3N4wPIMnzVZEjCUbBNTr5HMfASoeVNgvx7tgcOGAEZPv4lkaF&#10;PIdp0yk2s+1CZoAOAIOxhvCf/oLzUDRhvW73jk9kdDnYebGuWauza6vk7qN9iEaj744O92w8uLZW&#10;k3UBrdDUdnc6trd7YIsZbbC2ObmRlCy4njKoT9G9JADBMTp+diS2y/MqrhXI4CwQ2jgH/D63G9bp&#10;wox6HzMmGF9BItBuxXgl+Kvlbj3p/RRdW+ZM84z7Dp6DlRWxMJslQXzDurskunTWhMAHyiEPkXJR&#10;uQQGVxxG3Kess4lxlE4cNt1qdTQWATnSOisCsSFg1u4wlhbW20NHXbOBmE6eSTb0pg3HE7Vb5KYC&#10;PFJ3PpHA1t2hjMO1dTs7ipSFZVagAeAVFnXs+dEoJs9VYIc2FZxX6Rq5yCulOcKZg82mwCggLtYq&#10;xjPglvZwd+LQPvvpTyWkPz+/sKN0hFOsv2jr6Cd+jijMfKNFOWl/3NE6m/DkSO/DZfm3f/u39vVX&#10;X9jF27d2eX1tl9eX1mp1bTIhsannyIoUFbH2i0FeOnilbhGlC4BEDwZzp7FQAKxtVjNNMv4kDRYR&#10;AIkhASgFgxW3kmSLwUPFyD8zS5lm/Swoz7Aa/lFchL6z4swq13BpEt8AWCvrX/Xd3aEsz0s/bZyk&#10;b5khjftzoxwAKK9adGDopDReGbUpwi9SNVYNWfGM7Ly3jXfhHkzWLjdGZcXcWMXxK7o0JX687V0+&#10;TW+Kp3NgpEGUjtLxNG3+njBe2wBnAJocPGxrv2Cw8uu2AR+BvEqOqnALVd+1/T0OimKBg8Gq9mO0&#10;aSxWtwE/NAsBlMIolOyXt0v+j/fEzrsAIiEUrwDT/DkBAGISz5KBD/AcAEygMGnyCmCWsaAq68IZ&#10;mRzY5UBwa/sGQ5qzeWJTSqG6g9Ayz5YSi2bAJQ6SDc1XAUpgPZJAO8ocZYs5xfmYUa7q+KjOuwKw&#10;U+Z05I6EvIibOUQ2MSz8jmdphy83ni+KArYADY7fSrrNeHe4J71ePpUlspVx5R/5gnAnLew+h7A2&#10;ajYeDu35y5cyHMdHh/b69amdvnxun//8U/vhh+dyL3z++edJ0OoHuLbqrFN+fEyMK43tlK+KOtBG&#10;GGyYiXB78jMpGVgDXbyOi8Nz5rAWChRlrCrPAYwIgJF7qg+w8KgmwNz5xZW7sXRo7o4R/q7werl2&#10;YBCIuuKRuGqQdfDeXmbcPPKPdRqBtQvyAbYeJYXrizKyk6eMca4g9eE+j3LzY0rCvZ67zLmXs93k&#10;1pmMXXhNjkPcNZx1WDN7/fK57Xbbdv/kXhHBZmh+yLtERNeOM3xE25GeoN2s2WIytE59YftdBh7h&#10;8ARUze3t20t78erMnnz8Uzu699Aa7bZAKCxfPUWTwZKgOQJ0xBinHp5WCFDsTJHWZwDDZGrH9x/6&#10;UUX072wKyZbmjkts2eTrQxBD213N3Ct2I22YBbhT3seYd4wl2pR3AyKuBv0iEhfQ5fPVc1PhtsvX&#10;/0bDGacQ2/vYwqvjoAoXm6877klBduKaFUTmNXv85MR2dt3Ne/bmXOfmAdKYHxMlifXcVM6kOsDn&#10;w/jCpezMGxIGX0P9mBoT68jvP/30M41zUoYoPUUCG8xxBOaMISIv+Vow2uaJQAFnMJ7oHQFTvgaU&#10;J1eQU45NkjNunkqE+jMnuR6AD6uF8DzmKGNQRxklaRHAnHYNxoloXD5//Md/rJxdU7LY9wcKdKg3&#10;Okpsq8CDOPqKg72nU7FquChJ6RGa8rBr9dpa9QlscyfA8oXTt5toGKD84pBPHsw+Nzd0kaFWCw2d&#10;kgRqkWg0B1hxIjcNli/eACwd3NnuJAZrZdeXAKzI8uzuSJ4fhiEHUNozZ4ri3FDnZWWWhDFK49EN&#10;RnHsyYYoLH9FIfzfYEp8n7HhnsrBhOfz8OixAFpqWeaCXJAp811e9lSRIqVFcg8FaAqwE8fORF1z&#10;4x8AoArickObA7YcEMWBzcXgyUSved032j+Bkhxg5c8M4+tGoDxSIW8rhKw5uxFUb4CwqHeun4q6&#10;B4OVl4lnxWJRvn8T1ARDEhM/L89G5ycAk7enQBLnraF/CJdtuknjMdPBUE42CaFdcgDmnZ4zP/HO&#10;/D3599F/BbgOUXym9QptYNHXqWzRjlq+87MAs4oKCEWkYArKUNJhHf9jChaptlGMiQBl8d7QVvEz&#10;InWYMWWT1uJOCLzXX/cpL1bp8o5+DfYy9GkubCVaKXdj4wp0QxeAy8fZ2l788J12wG9ePVfEHBqo&#10;0XgorQSAhb//9Kcf2du3Z9rZosfgPqIGtRNHb5p29PSpHyHixoe+BDxRRs+w7oaRxdnBT1LmJYYT&#10;lwhl5J7DAyLMXIGKkQIkYcx4ltiI2VTGh7KgM0NjhWHh+TAMjx89SO4JH8/YVIAYY6rd2hHA4vlE&#10;s9EmLP4hvqfNI1nmbO7Z2UleSrkH45GuY+3mPuYgbAwGjDbC5Ue56EdYhgBxjx49ViQdUVW89/Dw&#10;QHXycxL7EsSPx30xU8P+QO8D6ANyALx7h0cp0/hCDAk6HgjG5npmB62prcfndnX22s7Or+3i6tq+&#10;e/7aBvO6/eQPfmF/9O/+1OpK17BUWoFlzUXIzrotFJFIm4aLjvbHnUsfw1Jg3OkXUmEcHN+3t2/9&#10;qCClFDECsnzMIYHxdAh4rN0FzPMx+jLuCLbbuA5bOssQkCntcGL5ogy0N2yfzt5drcRkuiPH3bzM&#10;NQ7p5sOzdfSKwRqStuPAz5nEtXg9lHt3MpmlMwxTDkqy7+/gPeKsy6k9uH9g0/nQ+tdomqYCWHKB&#10;N9wNFkAEgAj7ggucI4MUkKG0C85MwvixzvI+7FmnuyvwSllx+/rmgrOI3V3KfALE8XulRYgTK7CF&#10;ddOB0+EGDCZLICyxTvQBOkmSeDIeVfeUZR3huoAmyX53djRGaRPaK/Jc+XrnOeF4N+MWkMt45Gfe&#10;f3F2JnDrrkEYWrPpzPNdAVDRjbH5APewNjx58tS+++47BcTEc30NM/U7/c07aqdnFyH3SOtl5ce0&#10;8OMi7DAYUjQGJ4k3UhhwLLQh1uNnOn8wGmoB1Q6wwmABsHLwUxjxBLCgnTs7HI5ZAiwBi3DhhVj4&#10;hvjad7LVxb/KsOSRfuyaCoOWzljTME9i4zhiJjfO7l10QbIMX0JpYVxyAxmASM9Mr4pz7PxA3vDS&#10;FmqO8kAXZdktNUdbDW96ps/N7f1XNd552wfADeYndnIRRRj1DhCQg6v8uRtgtiJgz8GRa4RyQLGZ&#10;kBMGy+loZzNyDUPkOMmNeJRHfbwlm2sOJuNZ+XiIOhS7qoqGK9o8vyfarAB2RNTAuMASJXdA9HvO&#10;aPKu/FBplX1VuhwDWFYBcQFAKiAXsXn0S0TURn3dfVqC/hDCB1vGESOLYqWSAAAgAElEQVRijZJr&#10;hEVUoEWh1WWIQz7voi3Q2OXjopxx7Jw9B030i++Im54YeDY3TqHnb1FX3w27xiH0VLlrKsZOvE9i&#10;+nSoM0M/drUwRewgPblkRCv60Smj/rU1a2Y/fPuNnRwd2S6HGE99h0rmaZgfmjYOKOadAAwWbBbW&#10;3s6uZiEsjIv7vZ0APSykvb09GRL+xUYz2CyiocKlFHWgrtp4Jq2Z73iJZmwLYMEWYTwmc2f3XVfC&#10;+WeRhNHT5niW6bKPtVp4mjFFZZHxmmdLI5PEy/Q/mdJZu5BcuAjcXR7RlryXMlI3uUpTckzKPBgg&#10;2CbyqisjheeC3GOh5xkOPZEmQEAsghKJxuHh9Esc5O40PtGCCjiwut179MQuzi8FPiMysVFb2U5z&#10;afuNsQ3efGMXb0/t/GJgVu/Y+WBib/sza+4e2V/81X+2Hq6jes0uL69tPHVmLxhSDB91iqNrXLSP&#10;yLqh7ORo5ADIgC6i5ZTCQcwkDI0bZ98EuDaQ/vI1c64xgTdG8w0tURK7rxccrL1rT54+FQMrN1ja&#10;WOLCWwKU2x75qOS3pIFoNZSrDPtJtKOyoK9W9t6Tp4UGMkgLxgYHNXPIsI4/ajbt7dtzsW+AwN4e&#10;LuA5W3+7d39f+iKCDwaDsc7xk95R50b6WZN8yL5Of3Z3HCTwdwHLCXopUk/4+IRp5b6j45N0lNBE&#10;7mKAGWwbdSJXljav4j38iJv4UFYyy4duCpDFe6gbX5ELxDpCEAXJaiOqONYP+gxwidufiFydHbnm&#10;SCoHULGOMre9bf14otB6ecRuXW3CPBmM8LyxJFD+utUaa9vf29dZjjqrcDhUxn02Bsx9WCyPAPZk&#10;qei4qDPlB8jVTs/Ob1rkjag1XwgpGII1LTJEEY7GQupB37P72tntud+Rgg7Yac1FD6MZoEIMMLkI&#10;4/kR2p5ADWhZWXGtptBcJjCUK5WPhuLrouaLDJWIr4WRSTvh+DlUICGMzfVOitzTifQpHFkJJ/1M&#10;tw0Dx+Aoj5/b+FsY2NChFQArnX6eu31ygJbv9mPAxbO2GdcquCnqJyGwPyFvoxxU5KxMAQgiMjIJ&#10;yuP6/N0BPLYBjPhdfn3+To/iyQTKG8DPAVZRhzhRPLkaA2Dx99wtFyyUyL4UhusnBpSpFyLEPC97&#10;ACPJ5ELv5p2hsRiaIIgkmlLUNAupBM5uvETdawx4JEye7oExntBGAhI81xkegatM5K5yp5xuxeSv&#10;lSkM4n1Ff6ucGRhNbuWoU+TqirYqwZW3ceT9it+HiFXPT88NdliJaNP8wZUd55CqzGJYVsUB16FV&#10;DJBUyreSEUrGKIB0hMlL/2N+cLTPFZ9c7YYbGfqEhVvUPIfikrMp9YHKnHK/wYTQ7s5ieioTWBKi&#10;gUILGsd88ferywtXAaQ0Krh9SIoYOXM8N5aP13DvoaOgvLAg0xEJCcmQ7S7HZqel3EBv37x1sX06&#10;iQJA8fjJE7VVCINhEPJ+CVYomBXe56H5sB6ddAqGr60THV+z0LpYzgdYf1hQWB5C2rsOlEOXqG4E&#10;VMECtGyvR7ZsorrQ7sAkoHnzA3Klo0k5migDYECMEszcalXkZ7q6uigMow7lJc8ViRVxTXI8Taet&#10;6Es/y5EcVbisZkp/APiYTWY2neGadI9FrN3kx3r/2fuKCMP4Ks9V3aPTFEUo9mhuDZtZcz2x9moi&#10;Pdbzl2+k4z27GlmttWe1zo795LPPbf+Q3ER+SDKpgJg8RAfi9uGIGzEsS7R1V2JisE0MO5JXAuoA&#10;olx7eHiitcA1WuilAEYe9Y2R9YniawjjK8YMv354/2ECIDNFqDGGj09O3OCSP6vfl4RGYGJ3r0gt&#10;AYhwu0kZiFTlgOeOHR4dWQ2Q2SUq0KPkJSJPInTYP4AY0W4AIOb4P/7TP6leOkquvrYnj+7ZwV7H&#10;hoMLux4MdVgyf0e3BRDDncq84UNd0ToxHgESjGPAAxiAn1+evi6ADF4b9EqxIXKSxdNY4OL1nFAE&#10;pHh6Dz6MVeEBAhdW5QZRy0+trg0RY1PEAl8jya10cA17+OCB3OYAcNr29PVr298/sOuUwBfcQdcw&#10;7pSOpdWyv/6P/0Es7ldff+nPNyINx16+JQl8OdKHOeVKQeWQqyXXb9NUH0X9zmaFizbqTOqPOP2A&#10;MfT69JXmmRisV2/PtgKsWOBjIjjA6rpgkdwmk2nwKmni1ay3y+nUzkwxUBRfw0GPXXJadRTKS+hy&#10;cRBxFm3FXGA3hVCNxZM8WDsJySLIKwXOpnPfAjR4tlynSp3BKNM95iBGCxy7ETLhZkk8Q8zvZySV&#10;eZfyHbYW/hTtlesNihVHjeV6jAJQZUYxrqMMOQuSA6oqqAqAEKySFppSZFK0M7qam6SNs3g61iF5&#10;cuL50U4FEMwAafR59GH+tdwJlJqe+F0BMjPWyhP1lSkSNoFYGenmRtWZt6DHFUWU2iqMa7RH5rUu&#10;GNC8HFEWyk5dJdiNZJUAocwdVZQpBXMEwNAilgy3g5QEllJ4brWvwgUZAJCf2ZtGmWXXlz42xB4l&#10;sFKAQOWrKcFklF1jXmuOw5cAOPqpADDlGY0xJ8pxtUlo8izmYCG0TtoCtXGqc4wBMC8pFvLxrOem&#10;CL6IWtQ4iqzxaXxSPiIQ+Vu4ydj9Mkm0mIsA8Dq5sWjKECmKC+ZJbnTcOx0XoFPudLyOjgohgiud&#10;fYoRBwhTzpcvntsEMewnn9h4SqLGXRcGK6P4udyBGPTZbKJszTARuP78+TzXl0LKykYwkpRiaA56&#10;REt5skiAFYmTPengyC6vLuUeYazJhXByosVbwTvqv5KBjg1AzqTGQs/zj4/uaQEvjlMhEk4JPF2P&#10;ibsNlqsujYzruSSzWC/9XMv10q4uya3VUkLGw0PcoYjiS42fR8ESVZeCfAgkGg4yV+XKhgCklAXe&#10;A5NcaO+uTReHY0RWADWEyminEPy2O2JAhqO+nnl2dunn/zVa9vbstcp8+vIHAd5PPvnUHj58bPfv&#10;P7S93r6dX5ybtIw1MoaTSd0PHAawddsNm44GttftChygGer3RzaeLW3v+J60Vx1pXxCo+3mD/A6W&#10;AfCBO8uPOIF5atnZxaU0TjomZzaXvYEpgg2hvvQBn9DdERwA83E96HtEW2pPrqEPApgrqu3kvt7P&#10;KQA6DDsxuJQLzRt9H8/t7vSs2faIWX7P+3UagJjLmq0XK3vy9LECzFxm4uciMq5hTRn3ACwABm5e&#10;5hdD5auvvpZNAvAT5Xhy0rNOa61UJETIMsaxy4wRADeRgSQCBYzywc3Ls7nm5cvnBYCCzcU1S/mp&#10;MxsOQBpggnUcrV0ctM0pBwAoAJeO0EFHJVF9ihCGvVx6wJynqWCuenLcEKpzrZLHcs7gkjxwx2LX&#10;0HXRR9wHi9Td2bXzi8sCC0R/AAgF9k5fCvQfHR3Yw4cPJMQHiwB0IwiENCCALA0T5fgMob+v3ZQp&#10;mOjc0+ARow/d3nH8z15PWd7F6N4FsAIYcCMTa0fIz7TDBBnnR2sgKmSQulGbCl1GuHhQ4UR8iJ5N&#10;iUhL7ZOLQBm0Qtw1z8PBAssif33pNGOAAtI08JH7sdNRQ+URZtJIJN2D3DVJ3Bv1CYOpRd7XrcKI&#10;BusiQ5PlI3KjVh7RUxj1ZOySwKpkt3K3Y9qZB+AoUj0k1ik/wiYAQAEoUh4oyhmRjhtgBYAVz8mO&#10;zCnquNrUs+QAJAcbYlUi2iwZzNCoFUY39FV5EsxIWZH9TmAgSx6Zt3eARFfAlYY2wEf0kYxeEQ3n&#10;fS0qNrEycW/V9RKALHYXMWbcCHlAQNQnALgrDQtKrRhnoqgj07jCuV3nUrA2yeAE6I7n6WkZKyd1&#10;XkTsoQdJi3PBLCaApXZLoukCiCeXRIxL7QIzTVeUJepUBGskQOIu7BTHoTxVDrqcGWSX5psOlT1j&#10;HAFScUyWd1RSYyY8nLOVUbYCaCvS2A9cpR4CoErVkABCy9krtRv9CduQzlzTmWBNZ8+UciIl0kXj&#10;QR9xmKzy6tGfJEccj/y61crenJ5ajQzL+/t2cUkkkB+IS24aDC31JpO60jAAgol4S5tAwtRn8zif&#10;zjdCHqnleeu6rZahL0KIyzOW62Vx2Cs/Hx+fSHeitUiu7Vmqc901MAlcx8YhXN9aT1MEpYBP3c+T&#10;451i8dKa6jot3FOcAUhkFdcADCJf05hAR7nbcGceHBxZvYEQ3d1WrvFy8b8iLmueHFQu2eQJ0JxJ&#10;LmgMo9pI7QBYxhXlO3h+z33ef2tbzcY2uLo0QZLlwvoXF7az62cYfvvtt3oPLsCL8zO5qzq4XXo7&#10;ctMiSCcdwcMHD+3RowcpYS+RgkObzqd2dT0QqCcR5tuzSzs5fmKPn7xvrU5XehkyvHd6u5pT0gwh&#10;Au+0NaZhrABWPvU4E5K0GikQAc1RWjeln+r2FFVIhJoSFWfzAkaMnyNxKoBa8y15XmAweG9ou3o7&#10;Hk3PmEU7xPMZi7CN2E53l/uEgkWL9QBWkbF50Ovacj5RvQErMC6HDx8oJcDL5y81T3e6zjRiT2Hc&#10;9vcOFIWpTR4BDs2mnZ2fK6Cj3ljb7k7L9nsd619fCFgyxqgPAAyACdMt1/dqZU/fe6bxDGuFq1Jn&#10;ARdR0aS08Jxt/C7SdAQAYdwSmMDzlKJDR+W43aRdUTTkG2ISmHIvwR6UA/esNIRrxwT0I4ECvqlq&#10;2d4e7BZRqeSS88AR5QbrdJU411OV+GaCf0Uut9lUGx2OXzq5d6RAlvmMw6f93/7Rkdiz8zPObVwq&#10;zxvBA8wV+jWyH0hSkD6+9pKq5EjzwbPx+wHuH3zwvoTw7wRYweSwQOIipKIMGCXsSywDOil2Akxa&#10;aHr5zmPHRbZTIhPkY/fjBVicxAykQeraAPJkkLvCd2JxvhML8BAXYUo9wPsRFPNhRyCUnvzaRQRd&#10;0mqxVSYCgPKEwWIzWRjW5K7xHXjKYJ0aL44gEDOVMVg5K1EmUEjXuKQgGSt/UAymMOxhmHLDeMPg&#10;5wCmmmIhY/1kPNMkz4FT/j06ufhEWQrwlnT828BNDiLi/phk1bIHMChAQbohGKkcSPnCVGYuj7Iy&#10;KQJER/kKAFLUIGViz/KSFf1RifyLdg5dkYIIcAnHUQ0ClCmNQ3Kz+s7e24vFMU5l99xtbtxwgWuH&#10;nA4p1nxIWazFwKQIGZBDsHOMZ9/pec4ZMScpsoodVFCQBVuU9ElyfyW9B0ZQUX+JZue9oZfJ79s4&#10;TzAL5PAVztGV7yn83C/XDzh4QlAdETiI0cXyJIPrjJnfp7YtxnbKuZUY20hTwDNl7NB3pLIGWJ1N&#10;xwqXFyve9kOVcXnwIfKMbOhoPmFHmDcYZ6Vo4Vm20FmouAqj3jr2A60LZ4ldXtrvvvxKzwF47e75&#10;eW7UnZxHrD8sfESWDa76ApGsNfcePLAfnv+gPErUkjKhIw22od2ABbgnsCEWC90NhkDHlIwL0boM&#10;eDoTj7ZU9vQerAvaLTcmgE+P4ISVhrlwMOrroLtHAgCvlQ6CQ6t3XYujVBh+wgUCcE866aCfNZqb&#10;GWu//tVvbP/wRGwPUX1K3phC6aW1arUFQjFsgEbExTwzohthCzBeuHnIM/T48UO58WACKbPn/WGx&#10;W1obHEwOJgT2AF5l+K7p0GvJRpoNRWkprcRsbCcHPTs66NnzF56lHkNGmY9PcJfNbbEc2vnFax2l&#10;cn09tk5z3676U/v6u1NbWMf+5N/9hT378EMb6YiXpR0cHglcMbzpVwCWlgMxNcwvX3NgWuSqog8Q&#10;aacINGwPdSJ6ETYEZqhLyghtdtCCuveAea/s4Dq6jbUIF17DDo499YW7m4gK9kh336D77iYiMBl/&#10;GGLAAQAGRMlzGa+Ahr3drh10GracXFlzvbDeTkdnMK6Qy6w41mamQ69VfrxIRK9rTWnKJQoTyJjr&#10;DwcS6xMxR4Lw2f/H15swx5UlWXoeCCAQgX0HwZ3JJHPPysyqyqrq6mWmu6e7ZsYkG43M+r9I+kMy&#10;mx/Q0shqRmaaXlRV3VNL7kkSXLDvQOy77Dt+PeISmS2YpSUJRrx33313Off48ePthnVa1PvDx2lg&#10;FdlBJBCvxIPWyMmdWoPoquLgxOEk9Fn0K+sdQFyZe6tr6iOFSfm9Dn9DrY/8HVAp/V0qPt+oe0RB&#10;+zhlcnCLFQtIXU5fZ+NQQ7/QVwr3cQhRsWaMPTGJLerQxJoA68f8AGTRp6HD0jhP5sfdZsOmy5NK&#10;ZClNc3DqCq/ggI9FBaFp9odGA5abLF0vls0YD7YxgFtsR/QFSST4y1Uq0/bixcvk3+bIBlbxXwRY&#10;EZqIk2YwA9leN3oBgRZzxiG56OghZNuf4tUMVtWsShqlWHzj5M71XVfhmV8CQ5RIyG+c2CF/SX2l&#10;ugLeQnMRm/bARSQuDEzsjLIUs7pvsSHlYGgEeLKyKnLjzpzNaU+4r+v5OTElYfb10702qYzRygFV&#10;Dl6i/0ZMwPcYZV4HS1GyJO+eAFLqQ87o3yM45/NhCBn3zQFN/ucApDHh8r4abXJZA/z5c2DnA27U&#10;juQTNQJ6iZXKAeB4EL/OdDnR5L9Tu1LmhmePUkMvqqz7xp888/XneKYx0zRm0OLeMfljTPN7H48e&#10;Vol5EH0hP7hUBFQYJoUD4s/5PaPNMdZjwmqxSmM+f4960ow1jL/n4DdvZz7u8mfMvxdzigVL7tep&#10;7QKWKjEUxW29TFbeb/l7j3fHYg5AYQEOF2Xmu1gipYk7G0SIwDe7oc3OeJ1RNl7V7iJ93wraoLa3&#10;n9n62qrdunlb+gresMIFAloE9DiZ9hIApkzLhMJ3FJVFF/ry+UubQS9R81pjsA8CW5OTSsGWhooU&#10;e4ED2DNP9795+6bWJDQ8tWrNLi4vtXDzg5CW0ezP59YyhCoAJrdv37aT01O7ql5pjPiRZyhhMJsq&#10;Kd1Mf2xlAGYak9IweWkZAYOkMVPfFz3bzM1IJ2XAiXQCSwUkGPw5xhTgVPXeikUPF+Gu3+2q3bt7&#10;u1aanlW2GOstoNXXWsw3/ZonpyejrELpRdLhWQaYPbdoCPaF8iEwBQAuAElkhQ27bVucn7VOo2n3&#10;tm7Y5cWpVfF+KprYDfRfhFTZDIlOANy3bmxYo1azi7MzXacyS7HgivW6VdvZ/cIGgytlV+JH9Nnv&#10;v7bTk7p1B9PW7EzYcGrW7r/5tn3ywx+LvWp38SGr2CSMGiAadiVlrPGMbPIclMK7iWWC5wf71Em2&#10;sIGy0i6OLwR0aCvzXNoq7T++2sgPi0MX7vdldHIOkvlcebYiUC3/J2HOVJ6s4NqdOMB63UOzu3fv&#10;GbYDmhO4zpO11uO+QysXh1YZtmxxemATg5Z1Ww27rNXtpEbG4bzNLCzb1MyijLqJGEk3ZEWrN9ti&#10;BBkbgLejk1OVFMLZfgobhgb2CFj7O1h013fPRIUxYoywlgnYJ0Dvh0XXIVJ/D/YIcFI9r+m5OEDJ&#10;AqPv4WNp31TeKLFPaMwqHFi8ViIaO/bQWGN9yXbhOm2+OMczzPf+OKzm6zGhzjkc2ctl+bkRxvT5&#10;BNCFufQM0WCxBNwqM6oEQKLF5o11W1ycdYNfRbhYl7ryuiJEyrPC7rEkopejkLTvb5505dm7WgUF&#10;YpkfHIDfePCG5hzzo0Nx70QwyR/v+0KEI/v7JHq9vvHlAOD6hjD6e8T/iBlH6EqgJOlJkqD0+zaQ&#10;fCMX4EoHgbhOGDX6oxL2GXg4I1yvI71cAtokiE6sEJXZY/NLR3L9XSePJKD1k5nv4ypaSRhMYa/X&#10;YN5okdYkTqGn2Civ91F8VSfPUSmX18FAbJA5IMr7IiZqMEn6tyRWju98RyM2cLM6nQqggDMHbbES&#10;WemY/F7fB6ZiHMSGzWdy9uR1UBTZnInWy8OBKs0QGqVxjcb8+vlmngMN507GmiQAZh7qJOQT/Qjo&#10;jWy3166R2h39GO2OyZrfewxmnOqOfrne1vhOzu7l7Fq0KSjm/B3TF7kVhTJ7UoZffC7A2HWgeP0Z&#10;PFvHvdOURZj6PdrF91kovB1jTzAYXJl8pkNN2EvkAC5/vzl7Fn0SYI3vAnz4blDrPA9aK0ABVH0I&#10;V9HpbD97prDW+uqavXzx3N575x0BF8TAylTikNRz4SqLJfdBS8Va0qzVBajaFBJueN0y/HDYzF+8&#10;2FYohFpv/FxcIdQtSRPEFOdZSSPHZPLR48c2VZ62uYV5LcBfffVV0mGVpE2BTQPoRdgRpp6+hPnh&#10;3YWOSmnoRUDYtPp5bQ19UFGHLxh62q4koZSxFWuRM1a8Lx9jbPJYIcwuLAk8HB4du89eKi0GyCFM&#10;SAkTWCi0M/RlhDNcL5IOs7D9qWwKqez4PMFgwWyxwdLHMAW8f2fY8D2qCiTHHL9166Y2EYASmiMW&#10;SIUU+11bXlywbrNpP/rBB3Z0uG+nJ0diTtiksEYggxxWgT5qNVxvQ1SCDX9jfdVWVhZ0368+/639&#10;/g//xdZX3V4C+4TdVwf24sWh9YbozubMpmatNDNvy6trChXCXk3jmwX7XCpJnqKEFCMsRjtd7MyY&#10;XFpaHqXow/zI2HN2TmayzVpTAJpwG2O7QyRFWij0ZYSsqW/ovliAVYDj4tKyHRwdWZe7FT07EWfw&#10;2DOizJcOHMkfknf81uO3ZMmws7OjcYvJ7e2tNVuYq1iremZXe9tWGTZtuti1Zv3Kzq+qdtVCGzRp&#10;7X7BHjx+x2bmFqwwOWVXVw07u6rbwsqGrW/ctMOjE6sT0kPg3vOwH3OuiFs6fmrYF9QJC7Y0D9g2&#10;0XABsPiBrYTpJdzmawuhVYAHHlkcLJbs6OBwtF7JaiLZooih7PUUIoxxQ5IFIklAXLcTLvAuv2Hs&#10;VWacdXJ22usT88N186iG1lfC1oWBvfHggfYA2EbGGO8Lmwn+U1g97Wl8Hx3m+tqK1zAdet1I94oj&#10;IuCJHnhyAlC5JvtFoTBpS4sesqSdPJOHEj08yHfJKuQ+aufAkycAfW52OqGC8Kwh3wFY3weu8s0g&#10;X2TjlBybTX6CdtG37/7XN2aBjBSqiY0pNqMcsAUYKeDOnbQc2iiTH406kkkgatKF0rGRarNMWq1Q&#10;8eseqTadPpcWtXChvv4co+cOwXYGsOLZY3PJwVGAjrzf8owthSyyje86IzFC+Kkz4tpxz9j0NIgz&#10;Z/C8D0ebXmZiSf+Ms7ecXQhwEoMy2ibQObY6Uks4iV/XG8Uk+L53nION/Lp4zsQ7uT62rgOX6//u&#10;RnfORukdq8BzYl2SvUBcI3QY10G8P9v3F/2OPo5Q4fj9jmtr5kxtjNfov+sgOWd381NZvH9l9WXM&#10;V9w3f9ej50k6iHgHORAcHYKyQqRifJLRaAC4eJ5orzNzDh4juUCfkcFiyuZLYULuK/EwmXpzc9pw&#10;2ZSkiUo+P7RDlR5aXjdMIbJKRewC5x2BlKJvXCx2CsU1G2Iw+t2uvdjetnffedstDFSypiiNlr/D&#10;gfVapIi3pC1xh3X3J2JMoHcBeHBypMmHR4e+Sfa8tEj1sm737t/XRs+JnAVUms+pSbt1544kCzBN&#10;zrYAQlIxe06vGEZma1A+hh49eiTQxALL6RlncsKBtJhTPfQXm5bMmdFWUeyZbCT6TYadKdymNcGN&#10;JmPTm19e1cmc7xN6AgyOQH4SWSCwr9fqYuqUbl4sKpwIQ8nBEWYiHLqdSeiIrYEVA3AqISZMXRPg&#10;UuHrJHeQyBjGA0DaogyMAyyNIUKJ6GCrV/bBu2/b1dWFUtUpi3Nxdm4P7t+3ew/u2vb2C6tV67Yw&#10;vyjWwO/p77QyMyVm6OmTL+xw70sb9mvabHnely93bXf3xFbWbtna5m27rLVs+9WeXVRrVpwq2fvv&#10;/8AePnpLfVlMoDY85sJhm+ug62Ocu+3Bol1eeJmiyuyc1epNeS0COJEGsEay+VamCU23bdjvyGiU&#10;sDR7De9isjhtM3NLdvvOG3ZWq9r+4aGAvMpLkVVJORg8xBgDpZKHd/t929vfl98W4+Tq8sIKvYZN&#10;T5ktzJZshtBmv22TnZpN9xtWuzy11bVVawPgW4TPW154GPBdnhaIOru4tJd7p/bg8Yc2M79iF5cN&#10;hU45LBRLM1ZrtsRgud/ZQHUIeQ7CZfQHDKInogzURj6Hh1iMMwpOY5vBvKJcz61bW/by+XN9J0BQ&#10;mNbKSmHCNUmMUZhBgGq9UXPxuepu+1iPdXF5ZVEHGl/3WHectY9r89mR3k+MU8Pu3b1rt2/fEUAN&#10;/SKHBt4LP8wx5poMztG0zc9aBaF918vycE3qILqnJ3O+4yWaBl7km/2JA9Ly0orGOGscBwSuS5/N&#10;VLwANol8clZIiT/SbKaayW89fmyfffaZFfZPTl7LIgzhXw42ctDz+p+jLIn/9rWNTIWP3ZRwvPGP&#10;GaB+llmjeyVwlG8a6aoCRQrJJWQ68sJK6e4wWAoNJZdotYONJv1foYC0pXOt65t4OMZKDJoJ30et&#10;Tc8gvJi1M2/rvwRCRwAyS4nPAVYslteBaw6qRo7b6XmjFIq3dwwU4xr5ps6JeHTtEA6PbzYCWPGO&#10;Rht10tCJD8lcjGNjycNi/9L4iFNMME7qWunenCDMTyixcTtbMS6G7WSVD1ExeD3XrUQmCp/Pw3A5&#10;08O9CP/wfzGLWQ1A9Xsyd4zyQvEc+TuOk+dYTvG6v1P+3nPwEouIMm6Tvib0TiO2IrIlE80dIlna&#10;EXqw6ENvKxlJTqHHuIrndQDsmkMJ+pOYl4WGV+mZvKUUqU72CKEvjHC3sni8nAghjGinTpeEHspe&#10;EoWTOqEBtSOVx4FtoaYeGwcnZpgLMqYkhoViJ/MuHJHZxHvuy6TKBnq5eFgVrFGr6mQt00W+SImb&#10;qSkJpAmxlVLZF4Erwr5JQwVgolZgEJxohNxfx7Wi3Iskm4cP37T9/T1fZBupGoQNbW5xUWECssR0&#10;3xQui7nKLHIG2X16COG5lqY8YpDQYtAntWbdvv32W/WFbDJG55gIweLFMyPWCaNCFYhO+jBO8whw&#10;5ZI9NHnylDDHVBHgniAVYInn4fRPOEzjPLFigF7ez/ramjY0TlRKiWoAACAASURBVNdkT8q0c9AX&#10;eAzvp7AX0XgPjyec5KV3cYYhNGKj9VnldSoKkSm8Oezb4uyM3s/9u7fNhj3burEp41aK8zIWfvTJ&#10;J/b5Z19q82Qtu3vnrlgUyTcGXZtfmNWcPzx4ZefHL+3q4sjmZ2dVa/H8FG8xijcX7c69h9buD23n&#10;4NB29w+Ulo8W6cOPfmTvvPuehO9kH6rP+zA3JYUaqS8J+wS7AEDksAGY2tq6Zbfv3LPKzJy9ePlq&#10;ZGsAA1cYtm1qsmvVqyObLHi5tsODY/VdAZPUVs/+zV//B3vwxjs2KExavdWU5oxMVsYZGzBzgPdE&#10;+JDahtMqcUTEpadSNfBsc5Mdm5zo2sX5sQAZCQNL5UnbWp6zbtP9xghtLyyt21WjbhdXl3qe4mTB&#10;jg+OlC3bLUzbZa1rU5VFW79xz6bnFiTaJoXj+OxcwA4tHG0BzDRq2DkQ0vN1RKzrRFFaIp6PfmU8&#10;Mt4JvzLuWBfIAL1xY11tp44jITqxO0kXqlyTvodQOVgwP84usOkAwBE9YaGZciNxHANg71KI0A/M&#10;MK1kNlY89JjYa1hifsd7ubg4s82NTQE5MglpI+uC9LVK4HDrJkKDjG/WERhWLFhYIxjTzB+J3Lsd&#10;galOd2DyFpBRtHvGISVAQ0XfiHkVo9bToevGBroz2tf2d5q0iy538MMTc4oQeWH3+Pg1gHV9k/k+&#10;4JB/JtLmPVPF49sKTyStjJ9S8i0+ZV+4Sta3zlRCI9+o474Sn+fFa3mYKA0TYb+s/IcYmuQ07fqc&#10;8f25loTh0lP5T842SVOV6azy9mjDHH3ru5DiOkuSMzZ6xMQs5L/PmavvA24joPSd2nX+XPmzxWdj&#10;440W4uUh0BJam7wwdMr2CzAQG/vobWV2CTnwGmmHvkcjdr1dDtyc+o1nD33f9fvE35mw4wQCAHFm&#10;pklYK1kARJvi2RS7z8o7KRytjQJtjIO7MPkU05LCuiM2JwsvjmlvF98zEUVfZzUSAwT52Agrh2TV&#10;kfzUeCYHgd/VwuXzKAdNAdSc7cAR2a8hBgl9SNaGYLr0bKR/a3KnIsrMhQS4YB/ie7AaniGYSiuF&#10;X9fAtQZcJ0KAoTtgpiqNOp0+Zzh2D8kUIqRSFIMgsDU1JUYDMb70JWKfXGeFdqnKxnZjU+BLAW5E&#10;pK2WGBhadHF+ZvXq1aiYu8TtUyXrdTz7z9kTF73K0NQIU/e1sUrkncI6sGMOOsd6PWrX3by5pfR5&#10;FlieHzDi1hCEEApix3lWGCQXsbovlaVNhNAloBsWgnfidgWeKOD38gzms/PT9OxFsQ68Xy3+0qYl&#10;y410OAh/JAAhgI1Njk2DWn57B0fqv9m5efkhUcCYdHed7MkkHPRG5UFCjKs1TQ7jA4E82qc0ehtK&#10;pA6zxb+54DslJEVCteQV7vsXQN1BrGcFhtY1jDVnylM2PTlhpyfHdvPmpp2fHNnK0qLNEH7qt+3W&#10;jXWD4fvtb/5Zc2j/4NCWV9Zs+/lL65Ki32nZ3sG++uqD99+1tcU5azWr9uDBA6XdM/Xp+nq9Zcur&#10;63ZycWFHpyd2cHgkZgevr8ta2/7yL3+hzC9Cm9hGFI0MMkqTDeynf/Rj+8d//Afb29tXyRxKr70g&#10;oaEyZ3/xV//eCsWS/cmf/JmHhZs1Ozs9tGbt0NrNI+vUz+xgd9f2dw90rzcePrKl1TU7q7asM5yx&#10;P/2zX9ja6pb0ftyvUbu0ly+2te4sLy6KsTs9u5CT11WjY4tLK1aZq+igeHG6a8uloc1VJqzZuLCj&#10;w0NbWVq2D95+bMN23XpdbEDIpGxYqTJvdaxOhn1bXpozEkX29nbExDQ6fTs4urCrZs/Wbtyz9TsP&#10;7MatezYsTonhcvzsQJwxq0PQJMJzWNWWEkHmFhYFptDY8bswKNbBVIkYUEsD1ejkh7Gxv+/vjUzV&#10;W7duCbyQHNFuNaRPVNmaAQwWpW9g/UoCMp6VSUkixrGvNbJpmOBQ5CajzEvAICB+fW1d98RigrkH&#10;4ELbWJCp7lBMOgc8WCzmTWhmOVxJLzgxYc06VQSS/x4ljbpeYgeGDS1feXZOc58VRYkSOuC4wF2a&#10;PZnxut8bgvZepyUAzYxH4uF9hkDfa1beuLGlteZ7AdZ4s7+mOUo7wig7bOiLUVonPSMgsRNxKoqQ&#10;VC5f0otOsdbvQhVXLeflX3Igoc09F0xnoUExUckMMj+VXd/0vy/Eo3soI2NsgunYzDei2KDzTTE2&#10;z+vgKmeDAsDlGqw8dBbXiD6Pz4/0LDQiqyGX30v3oYUJLerfSIVNKeEKSXXHRYeVBJAxgernBACi&#10;j3Kgpn7OQBjFQUcbSQLI+p5AcLAqDmS8fESIqB1gOCBx/6EcsAVIGMXOc1F+so8YAeHk9B/MVbyP&#10;aHeUcInrh4A8TuBxL7U7hZoDYLIpfR/Q9Xfkp3k9g+wixh5REkD2/dQS7VSqd8pKzLUF0c/5fWBx&#10;+AlGL8J5ocVyIbTX5QsgNXq+rK8CwAYbKFPUZJ47yjblTSGmBowmdk2GhgrhOQgMiwvuT5ukO5Kg&#10;2gENNHixjyapLfE5TAyndJgmTnDrq6t2fHAgPxiA0QwZVbhX9/oqT4MonY0dsEVICwGqmAHGWg9j&#10;T0+KwfIgfMxwiPZ0eJgbijL7iVJsTNEPEBIlm0lwzsJNxhGbBp/Tafqs6n5XCb7Th+G877JLL2ME&#10;eOA79AUaHf7fleP3hL333nv25OkT+6Of/ZE2CsIEnNDZIBDGI3TlGizssFAqS5Jc0WkboTkYQu5N&#10;FhvhG9LvAXToh2gH7FhsMjAUGxubLmIfml1W62KhxDKREZbMQNl0CCEJUKVx12276J22cW33VgJE&#10;E4JEcOwbrmfYknTnQIznhCmFsaT/Be7Fmg7lf9ioNSQG94zFgpWnvHbdjY11e/X8mRgDAE6lOLDS&#10;RN/WN1bsxfNtmY4+f7Vv/eGkvXy1o8K6i0uL0oPRV7dv3bSH9x9q41+YX9CGiaM2xqD8eePGhrRA&#10;iKrPzs+tLNugKavVu7a4uK61r1Wv2aBds8lh1y4vER1zD0q5tDSeTk7IZuzbi51X1h0UpemqtXr2&#10;v/0v/6vdvXPPdnZf0EN2cvTMLo6eydi0XruSUzpBkjv37tm3T5/bs1cntnfato9++HP74Yef2lX1&#10;3GYqRateHivUeXPrht29fdfOTy5te3vHrppDa9qUvfXeh7a6sSKfsvrVkW3NTlph0LAJ61itfmXd&#10;VtMeP3pThw/mY63astPzpk1MzypjkrBlqdATkOu0q1atXtjp+bkdn11auzu08sK6vfHOR7a8cdts&#10;ctpaPa8LLD1Y393RYYPeeviGwBk6plqjIaE3Y5IMQkLnrCH0E6AfBkdlnRYXtU5wCCJ7cG9vV+OW&#10;g6d0aXMwuvi2YbcAe9u3RjtZLIj9npRTOj+yhkgRGe4B29PFeX9g9sYbD7RP/Po3vx4ZlHsJHDKP&#10;S/bOO2+rfYRYYalgmwA5HBy4r8T5jNmpSYUrGRO8PMzLWWPQWTUbdWfAmPcTkzZLxl9xUgAcD8OQ&#10;A+iAiaO7DrgFz4oE5wx6NleZ0VzWwTZ5cbbaXVtYXLS33npL/fX/y2B5Ov0YZOWbQoCI8LqKf8tP&#10;4jkYyUFSDrDiOqkc22uszAjAXGNaRoaQ101F04k87itAER5YQ9/AYgO8Duy8fZ7y+n2bV/4s1/uB&#10;f8uS20aXjg2XX1zX9MSH8jYFSMiZLVGnWW22+Ez0W4RX1IaUNZe3391o/ZkCYEUf+AB/neWLPtd9&#10;MsYuorij+2bsVYCW+L8/29h52oHJWDCrf80EXuOx5N9sJopVQAChbXo2hazYBFPl++iLGFvqY+mJ&#10;EtgbQWNnZiJzLNoZQD2+P4kOKYGksUZp7OQe0eGx6eUYkA0KY5Pa62NdvlOMq2CzcpfzlPAQ4Cof&#10;K9eF7sEuxeTns6qcEMkGWQaugDCJJGkTZX6hkRB72x8odMohh+/Pzcxqg4VxgpYHXAAEEPLKW0gp&#10;4P596G9AEwV4VSqE9Hy5MuPhM6XTJHYJiNBXl1e0EXNNCbx7PYXxyLJis4diV8p7ArY6YVLLSx5L&#10;HqpigZOPEiwZpT/wPEqaKt4VoU9ADoxUQdqjFXeermG26SdjhSjQRqSsMAeQJkbMnf0LEsiidZL1&#10;C7XgGg1tRIAMhM8YHbKIsnBub2/bT3/6U7WNkB6M2Dtvv21Pnz41Csi22pS5WdACu7d3aKUK1zQv&#10;vVIs6nTuIZKW13xT1psbHTPu+HOwmMWpabt//4Hqup6cnYllY06IHSBrsNeT0BdgB1ugum/MNTaS&#10;pAeJTE+YL+9XAKTJX8kPmwM99/LKss3NU1pliGuUgKKSFPjw0D2FZssVWT/wTtice+2GLS7gR4Qx&#10;dMnataptrizbk2++tIUK4KFtzdaVtdoNZeHtHJxacbJiX3/zVGafHrP26h/vvfuO/ekf/YkN+11b&#10;X9+wo+Mzm59dsN29PYVvVqRHglHoKgRbnp211TX8oSo26BetO+hYo4q9Qcuq5/t2erxrS0tlW16m&#10;bh8ZdEWr1lrahHcPd603LNrs4oa1egWbKpXtb/7mbwQ6arVLe7X9hVVPX9n9rVXVQmRDdkF83b5+&#10;8syOztrWGsyaFcu2tLhqy8vztrG2oNBit12ztdUlq13WrF7DC2zXji7a1p+ctYdvvWNvv/+uFQtT&#10;dmN90QrNCzs52LbV5VkrTLjGyI0vYUnY1Mt2cdW2QXHaOj3yBftWLvatOGDjb1m9em7HJ8cy/yR1&#10;c1gs2+adR7ayec+mZpat3h6IQUJTiHcWCRuMlfn5Wbt984b6n2xK2DHARrXmhZb90OXhNOYDY5n5&#10;oEzatH6PijInXSx+c2SI8u9XV2gzYaxgtTmouSEq8wy2x3XGE9KnMZ4BcKwTMNtvvvmmGDAYMuZB&#10;eG198803I3d5Dgxcn7bymbg+81F7i2oKkyE6JwqUCg/zspIqaD7DmhOihFHDkqEyN6/5z/P5/un1&#10;RVm38D/kHguL835dZWP2bHVxyRlrrk9iRLdjzbazglQ5EDP9L4UIHTQgoh5Dkethr5ztiQ0+Nmh9&#10;K2XjRYNpjKi2zE9nxEblobwRYkk3Dw2U9DuDJMZ1T6QRCAsfq9fu6W3XpqnK3iHhz/x8EitwHWAF&#10;SMnBQx5ODAYl39wyLDq6b3w/wgh5P3G9XHysTTGyiVK7BEa+n0j0vrzGYMksMguTEQUbAbbg44Jp&#10;Gambxv00AmosvAICDlZCCDtmA8dathxsO9R0c0v/vaP/6Kd43hhV8W+RvabfK006ZcMl481RP6Xn&#10;DUNEfTz1mUKECr+Q9kzZA88wHPXpNSuPUU2wlIqrkHVCUXnNQwdd8d/rpXm0GQFycDlIQPY6iHd2&#10;b5zsEZtnMKlemsfd45mo0eEAj1xjpf68pnXMwWmuS/MpxPO4RQkbtBajovtbVaZKtjg3b9OTsE6w&#10;G9QVc9AEQ0RfAEzQLbDJcnJj44Ztg6lqNRAi+6FF/Yv5IYsk9comKXnljJYvyBPSPQFI3PogywVN&#10;/cd15bRtA1taXLCLC1K2fb2QuWoKaYYm0C0gGCpFT3RIAFbsFosnCyPhr1R4F7DQSRlBerdpTIe+&#10;kVR5TvfKSuWE3cVzp6JxC7BCV0IfffjBB/bZ55/ZX/7lv9G4e/7ihUAizNYXn39mhweHes7V1WUX&#10;yF5c2uQkHkZeq4xgcqPFJoovU0licC3OYq8EwfVvrBcwdpitk34PO1arceLGvX1GTtHKECu7A/nn&#10;n30ukbVO7xwyVMXBxyqHGzZKgJ0nKMzb/Dw1+5yVArzS5oVFQCEFhT19nn6v1mqeTJAOY2RTks3I&#10;0nt+cWot6g728Mwqi8mqEHoinDvRs27jykqTRVtYmrUXL18KIL/Y2bN3P/iBff7l1wrJofdBK6t2&#10;zczaX/3FX9qifKjKdlVtCLzwLvDsWlhalHZvWKDw9LlYrN2dfauU5+zegwc2McG769r58Y4d7Dyz&#10;1ZUZu3/nhj1/+cKev9y3qyuqj0za5o0NeTH2CgVbWtuyr759Yft7x6pHiBXBza1NgZfF8sBKha4t&#10;LSzY9FSZ6Jzt7O3Z7uGx4XHaGZat3uyp+HOv17LKdNFWlubt4cN7trG6Yu0m7A7h7KHtHV7a4WXV&#10;KvOL9oMffOLv8OYN61QxwK1bp3WlRAIAHnUQV1Y2bNgr2Nl53RqtgU2WZ63d61hh0LWZSayLGnZ1&#10;vm82IGw7EDMk9rbRtkZnwjrDkj14/AObmiFD0y0I5NJOWP+qphp7q8vU5Jy1Fgcn7Y0kn/ghSnNq&#10;wvWccVh2M9COtZuUmXIgE/tq7F2PHz/WmnN5dS6dUmkaWxD3nyOMd3lZ1WGHQcZ4kHaKmpfJhJXx&#10;i1s8AMtBWEHheP771a9+JbDFWGEd4d8AMawTrWZbwEYO85IzeKUD/PSYByV5dq3qsMDhiUMiIIhw&#10;b63eEkAFxLteFusKT1rhOcOq5N69O9LYwbKXCV2urrt9gw4snjGNJpDnk2UH8ygHWNdBhYKOUafv&#10;WtkTP+GnNL0EYvKTuxb4VPdLzEqUG0mZUGEsGG4OUb5GG3MCDt8BOUnLpE05bWbaRK6FG0dan0RB&#10;huVC6HoCHMWgoCdEoSobwBel2AQDAMTfAzDlv9e/JcPPfHON9l8PCeYsVHwmAAcD+joLGHXf4p7B&#10;ZPAdMRiZPYXbEni9O9+cEsBMZYRyrzAvHeQgNWe9Rm1KDrx5f0Y7HUSN+wrzQ2+fp7H67Ryw5H0V&#10;18oBat63YnKypIQc4Ue7cqCLlug1jV7S3ATYCZ8zjddkIDoqYZKAH30e4CSAXryjMcP4Wh5G0lW5&#10;2F6C/YGn8Oah3ZgPMCmMrfDMCu1WtNGzWQET3qeRlBEJGaN3M0alI02WPzsLnTOU/ITxqXRhCZxH&#10;IgfMFbR2iQK30xWbUkmakhYqNmD+i6xMFih0QOh2fvSjH450WTwjAvFgP2CRAEQ4YV+enVv16lIF&#10;lEnVRz+xuram637z9ddieWBSRsA7gX6xjwrTDez+/Xv27Nn2yEMIpkZmo1kWJf1Fv7vtSADjpLdK&#10;TB4MGRl7lJaRnYvjF/VdsG5hAMk0wCGdAUwfEfJcXVkV6BXYmSXMObTbd26rTxCRw2jIG+rs1H7w&#10;wQcCObAj6DTCSvfs4sKGQzK1BvJ1YkqJlev13FyxUddJHEDEfXkumAJVxkD/BXCtzCizi35jA6Sv&#10;WPx5HK4BwIJNgj2LPtIaks0/gDNhVUAzGyfZYUvLy3o2xg/6OICWMkKnSwJGvF8YMTEW6dBEiLDb&#10;6njiApmGg7ZNTxas3apbkXI6g54NKUU0Qd3KvjZjOYRjk7C8bNVGzZZXV2x2ft72dnbl17S8umqv&#10;Xr2SSJzC0X/8s5/JdZ2N75233hfztbu/K/ay3a3bVf3cjg72bH9313Zf7Wq/+PRnn1q7VbPhsGOl&#10;qaGAX7E4sKX5ObFW3zx9aadn1BN0D6i5hTlb2tiwiVLFXr46tPOLpvQ4HDaWFubtxsayffTeQ9t7&#10;8cRZlMVVe/btc6vW69Zo96zTm/D/qO4gOxj6oqeSQdT021pft5s3b9sbbzySU313ULCzWs1OL6p2&#10;89YdAYaV5SXb331ls7P4u8EAkw3L2Jyhwp9dXl7Z+VnVFlfX1V+EKvGzKvSa1m1e2aBbs3aDcDhZ&#10;sm6xcXp2aWfVtp1XO7a8cc/uPnysECzrMbYVmze27PGbj+0Pn/9O5OEEDvT9oXUGJnaJa1DcGNsS&#10;1nQvYePrOuCG9/TPv/mtxi2TybWFLjFgLXz48KGVZbr5TKwyYUMYNMa7JAQpM1mhN8oWTbtPWJS9&#10;YY6FWbHru1xawpxgfnDoQK/JnzmYKHlFFkQ49KMtdKkGaxhaKeYtbNX8zIzdun0rZW9eanzNzc9K&#10;e3lVa6i+YpTKA2Dxw/PQtgiTSwKFxIDEjvl5WcugF+ZcSCIAekKu4eFPX8cFsGIj9J3WN0j9jqmV&#10;wibjk7SzEqGnGW24aTLHtSKMItkYm1typHY2pOCgIH15JHQP/6p08voOMMGkNC2yASBGGrAQf0XG&#10;WyZYvs6WjAGVCz0DYBDzDlYsQnrx3RwI6QWmjMYRWMod1rOFzQV3HmbKgVX0Q7Aro35L/lDBbun+&#10;mWZJ+ojMcZxNldCW9FZJoJyHmyidHUBS38uF696I0fNHG0dAJrEuvK8QfUe7+X8OliLTMN5qPE8O&#10;sqKfA1CNwZr/KfqVxTjE6AGwcqCWP49EzknAT3tC5K5nSQzWCMwl7oTPBZDN2xLP774nnkUTzw0L&#10;EEaj0dZ4n/IZSxqseDfxPX+PaOE8PB2CzussVvRTPlbU7lGpxpHQLlUd4IBjI6DDAhXgLrRbuNaj&#10;V2FSMx8BVtwfr55JQMYwFbRGeCrjQQeMWuhVS3HgKcqNmt26ecvZtMS2nZwea+NHx0A7+Rw6IcrU&#10;TJFJV61qjj969KYWTxapL774QqGdhgTk4yQNQobh28V83NjcsIP9fbEzaIEAWCywYtkS6xrvKsbj&#10;qFB18gCDffEFmjAhoYSeA3fVHPTqEuo/tF/oFvVszohRS5CNh9Orav+RkYifj1GvbUHfRTDNnxHS&#10;Evr4+KOP7NmzZwIJFNctT00K+BDWa7V59+YFfAcuzudZ6GudjvEGS9lLiNz9HUxJE9UkHFsinNj2&#10;w5QOCqnAsLLDZgSyCL1yqs/raeogwpjDgyy9A/WXCiAvjMxQBZ/SxgaI4bMry+htJkY1FXUtQKp0&#10;Mti9EE6nmHHXpgoYYtasXb+yg71921pfFQCk7AglaFotSsWUbWGZbL5Lq9YvbX5x0abRqOFsPjev&#10;jDQA+MXpmX34/nv21ltvW6EwZffvvaFnev58WyLrw+Ndqzcv7NXLZ9bvtGxiULBHbz40A9AZ46On&#10;OofMlhIO7QYrNLDd/SOJ5em/VqdpiytL9vi9d+33n31lJ6do86asS9YlpWs6bdu6sW4///RjW5qv&#10;2JdffmG7r/aUSUiYrtdDF1YQaJJdJeFz6Y/ZgIf24fsf2ub6ujS9i4vLKtcDK49P1/7xibQ+n376&#10;E3mT7UurWLbSlK9jzBPsodGLAcrPTq9sZX3dHr/1yKqXFzZV6Nt0cWDdZs0G/ZbtvNi2q8tzz1Is&#10;TYnpvKw1bfXGHXvy4tBafbNPPvrEbt68ZSurK/bDT34kQfr//p/+kzXqNYnfAYn1NocKTyZiH8QG&#10;gUNHrJOSORQnlOn42R8+s8urS6/QIp/IlHw/NIFgvN/a7aZdXJ6JDQJoBRvMmhLVAphbC0tLIymA&#10;+2i5NQzzws/+fuCg+gIZ0oAv9FgKYWaaVGVnqlizr7O0g3I1tPfw4MAuLy5smSQR3j8O/jWe3b0t&#10;+Y+kDxVzT35lXIODo8ojdbw2KfpR1s35uYr8tVRfts+B1iM2kkMk4+KITowA1mizzErJuNepb8Ce&#10;beJi39jk5Z2TAav8xJ0CRdLMaDFNNfPyTTUPb8X9czAUG9loQ0uZfCE4z4FhAK0clAVQGLsuje+e&#10;A57Rhj0BHTo2qnwNeGYsT3w+FvecwfrOwp80NiEczgFSzvjxvQBJOWOk58lE7gFsxuwIubFuhhan&#10;1/y6/eRDNmKRsvclkHqNwYo+031HNaScxs0BUv4e/ZkdqI5hswOmGLD5d3P2inZHHD36gCspe07a&#10;JQd3AWi9rxPjpqSG5MidGNLQq/E50dtZFqs251Qeh+vFvVnUAvzkWrlop79vtE6v94MA3aggs7Mo&#10;8f14FoHGgjvBxzPwHe4ZgDKeL4CxPN+UveMAKK4Z/xeDlAoNQ3UHaFN5qVJJi4qK1rYoD4Eh5bS0&#10;DlpQOKDQr4OhNc4v7PQArygcxDEBxfna/ak4tbJYjS06XEPG91loO11Pdw8BLKdJUsERExNGIrxJ&#10;mOeTjz8WM8KzfvnVl/b555+LUs/D3s6E+3sNXxvaFKDRQxze914axvtarF8yVFW9M2nR/CCjd5o0&#10;TfQJf3bzSF+/wtw1wmi6X3na5hcWVLiZ9YpnQ2eCs3skIrg31pRYCsY2oQzCr28/fqwwaKlEP5Z0&#10;0iU8cX5+qQwl6uZ5zTQ3e4y5Crii3eGRFYcZL9A8EHuDiaHKiOiZvRyOZ5cWlIlFCR/0JDGOAWTy&#10;OJouyW6D968xkJhaP6y4H5GvOa67o+4cWZqEa9DCxZwHmPv5eMIq09PWhoGcQOA+sOlizwadY6ue&#10;H1j14szOTy9sYjhlxVLFjg7PbXV1XZl3hwenEn5XaxfWG3RVmujpk2/s5PTcbiVWkNAKgJ0sQIDV&#10;/MKS3b9/X4kTGKoenxza8em+HR2/kl5pZWnBjg+O7c033tCGDnO4trJgX339rcrJdDoDq9YJf/sh&#10;H0b1rXce22X1wuaW5m1n/8Be7hLSxdW9Y+fn1M4rqZ/Rg/3oow9serpg//D3/812X7xQOwoT+E+R&#10;aQY/DFAvG1p5xiHj9dbWTbt1c0tFx+fnKKHT07PeufdA9SH/8y//i23eumnvvf+BEiDOzy5tYXFO&#10;7Z8uTdrh4YFCsCShcMA4vyCsPGEPH74hBmh5oWK9RtVmp0v29Om3tr/zStpGikHTCrL8dvYO7JMf&#10;/8R+87uv7Ktvn0p0PVOes3ffe1/AlXH+33/3hwRmqEAytAagBiaOgwZUb5KHMNaZA7Gu+/h0bazv&#10;lYBtADtaLWdnmQOEjPEeq9Ww2bjSYYQwIfObz0byBeszBxmFHltYw3gdSK2PFIKfnlbIkLnWbLc0&#10;jlWqqg1jGAyalxFDKyV5iNjzJdW2ZB3kvrB3ALpYewFMXvWDdQWGeVyHU4eJFHmh3aEHhaGao/5h&#10;BUaw7wBL2WusO8xFaiKjL/VMbO2Gu0enw7ign+5Cu+GdnEmw1JB8o53w+Msoo+o6OMo34dGf841a&#10;t3D4EwLPeLD4vFiCECsnHUAOsHIwAWMRf49w4GsMVzq9jTRK3D/K7njEdKSV+V6gllK1A4QEaNFC&#10;JW2YL0rx7zwDGyHPECGoXLg82qATuxUvJQDWiCVL/lFxmunvtAAAIABJREFUv5wdkU6nNx4Qcc0R&#10;OM1Kt0irlLGE2pBygJzezei5Mu3XCKyG6eoopOo2BvHvY8bHxwoTIgeM0S5N5KQxEiup04OzRDlj&#10;plBw0pQFKNG95FVE7TMy2VJBYUDJdHJSVsptqH3GYdKI63MNCd8ToxrvO0KEOaPkv4tMwsR2JCY1&#10;3jfc2fXvxlgWMJNLsfsocYpTppfCM0NrXFXVh7EJsrlKH6Mac35vFiT+4wQXgFTZfcn7hfcKU8Yc&#10;gBqXyaGLHaU3ULgolcigbt/FyZnVz88k2IRC93Hg44hSNEpTZuYlFpC2olGQt1RaDGnHiKGV8aRb&#10;QZRLJeu1O/LVmZ2tyCk7aoaxgczMzGnRv6rVlBGnEF+a8Kobiuga2wfCnbQ9ZaqqHipgKYFpWVYI&#10;VPWtRRmOgaV2U5PO3alhpACOjJ0O7FECbnFKFhCXp9SMyopwffpfNUwTI0wbCQeE4SH9zg8bh4o/&#10;dxFlr+uUO6SESjJRxWGebLFJ+R+5tosQIkyDZ3pOCMyQ5TV2xHZ3aJ2eK953gy6u2m4+Skq8QFG3&#10;rywpdCcAKgC5m5biAVSxKzRy6McIB2N0ubiozWp6CvBF0oLr2xhPfAdgjKM+WBfmrd9pezmUopct&#10;WcMNu1i0o/19mzAKNvdt2K7Z4d5zK08RFjU73N+zJ98+s1Z70jp9rCXWxN79qz/7c1tbWbUX208E&#10;AvDkojQRjN7lVdXOLi8Vhkb7Q9kdQDR9e3PrtoovA0zQ9Lx8tW3FSdZZrDEKdn5yKluLGxub8k+6&#10;urg0HOdfvNyx0vSM9DXnZ2ykHjb/+c9/qlI+hGoPT47t8PTEqnVEzBN2clqzjhgJClHP2U9++qm9&#10;9fbb1m037Pf//Z+t224mn7VJFQmm3b1Bwe6/8dAuq1WbqrhXWbNKseGePX7zkUqo/Po3v5Hx5737&#10;b9if/8VfiuHg+WEV0dQdHpzZygrO56bQOt9nLktSQNkXdHX9vm1tbip0Tq3C2dKk7e68kN7v7u07&#10;Vq1e2fERLM2ZWwyUSvb1N8/sCpPRUtlWl1cVqv3xz35us0srNl2ecaF3uyPWihAiYU/2MK/A4DX2&#10;YKTj0BdbAYcJ5ACE2FgfWKYqpekRgHKA07HJqQmxPDwXoW3Ge6dLuayOLS1jgsufYY/dwJqkFw7L&#10;ZMMyHgl58++E4aUhpYj6YCh2GysJ5ggHV5IBXCsWBc3xhGupwDvo5fTsxGZmZqW/Yg2IOoVeX9KZ&#10;bJ63XgMcueaL/0KDiyYx9u6JgmfH4/XFuimMwXwcuE6TEDxtifVZ+/f2zt7QbfLTEld8PRw02qiT&#10;Zj3CImKyht/9bA6qArjpGslnZQTCOEUL4HiYKtgBLWpsXtdS6ON72gAyXc93woghvEvMRsQhobRl&#10;rDfSzbsHUM5k+T+NRd3O1gWD5+U9cqF8tElx6KT3ygFfAKS87bFxj7U9Ywgb4CT/npgVsjESExYb&#10;wwiEJTPXOBHn/S8gkk7+erKsSK+LYSkmPA5h8pkRkymrjHEpnBgHPJ/Tt76hxgZLmwMgRvtzFie/&#10;9giMpfp+UYA5BjfYiXYom6Xv98pF7Yr9J/G6ynm4It79WpJnxei9qsSBh/yCMaIt0W4xMqmP8n4P&#10;dkv9loV4YxLyfW1saIESwI7xHp8JtkRjImN/PQzvhXX5LO7CY7di9+5S8dReT4tT+LAEOGDCx3cR&#10;SQPfHFB5IWk2KLohfF/07sjiSWn6FEffffnKZsswLQiGL6UbYOTDXNE+vkvtL9gnrosIFuZJBZAF&#10;1nykhUmrA4C2FjOo+Fr1SoulFrVaTadIgVnvUP0bi7zCcAjtu5xYHRip1E4qqk0oAHZGJqmRBJAO&#10;AjEfGT+cHIcDz1YV8IaWmGDh47quAySrkh+FSRNQG41VFQruKMuKDRCPm9Dqkc0EQGAMotEJVpZ+&#10;g0HiNM27596V5A/G8gXjwGYMgwVDxTvzseeZkvQZdg5szBFaBsSqZp/8slQ4T2wG/869YKS8HR2b&#10;LGHI2JOposKpvP90gOL9wEicnJ/ZxuamwnHKCJ10o0cWXkS+BweH2txKhERrhETd3bsMI5IsUmgP&#10;wKdRr9rCbMWse2VTw5qd7r20nRff2tICmi4vu3J5ieN12Z4837PJyrJ1BkW7sXnTbm9u2NLstLJL&#10;Mcu8/+C+ff3tN1Zrtq3WaipDC+8stF++WSJuvqFxQxFdNjr6bXfvudhT2kkYdXNjXc91eHBiL18e&#10;SAeIpUNpqmxbt27Z2uoNberUv/zBB+/bP/zD30mUTubcRfXSTs4urFFvS++FBcPp6bkzlPML9uDh&#10;m/bk26/s9PhQ1gmMVcBeaXJa5qRLy6vaq9AwffPsiYT8CPUJRz1+9FihaUrO4BK+f3Bkbzx8aH/9&#10;i3/r5V1KJel2SpMVzdeN9TX7p9/8xjqtjvYY6lsenx0LRMNOMf5ghh4+fGCvtl9ogyeUyXzDKoUw&#10;IdmVnU7T7ty+a7/61a/t5cuXat+/+tN/nXSdJZtZ3LA+EJmQMGL2oemwc3p5LvabcDwMlmpeMu9V&#10;FBkTTy9KTqYfGYlxECZsy6yKUCLvpVQq2nTZs24dxJQVIqRiw7NnaNp8TZWZKb5ey4t2585NAZdY&#10;q+lrhc3l0N5VFYDF5SV79Ogt+8PvP9PhqVyhBum0DqqU8CFpBIuW01PC9IT4CL27mB5WiwMQ92TO&#10;0S8cpphXF+dX9snHn9j5+cWoKDdA7ApTV7zMFhbkN0d/wzTCTjO/HQTj7O9FwVnL0dvSNl/Xp6zw&#10;dGdvOAYF7mnkcibPbApEEsAgD5sUBlkdOf9GYjJcMB4nYm2uKRSlTVTp2AUrEr6SINtP9gE6VFYZ&#10;TUiyTAAYabOK8FBehDm0NknoPWYNHImy4egpUgYhv4v7qF1hjBoZc5lwPzbXABexMXodo8QaJVWI&#10;NtdrDty8vLhXsDw5EzRi22LDSCAqmJAABVGwOGdZRqCAwZ/8u2hDsDLRdtih2Pi5N4t1ABnpETQJ&#10;UjgtoTP+LrYlAZ3rfZoDp3xcSDuSTvcBCLWpfseQNEClb3ivvQ/6MX2efojnCbAS2Xi6r7/ZxICM&#10;i0kHO8WJ2PUqYbXgzxkapfh9gL94RxGmCkCWM2qpizTOYzHwVni2lpeMcWYwfkbcaAqvx33jHbKf&#10;iKlKY0i0NNXizxGM17RwqPRGuWyNRs0uzs89VEcYAa0O2pyU8OCibFivgZgkMgblMIzTN07WHUIh&#10;53Zxcmo27Ipx4TTIZC9PoeOg9EMCpQI9Q4GELqf7dFDi/yyrPGuABpgmnpg5itM0mwbahTgBJwrQ&#10;wWwK8arPJjkJOziPEKRAvgTp4UvnIUJCIXHPuK4zgpw80Y0BDtxDi9Mu4TzPKvLTIWw515H1R2oH&#10;fcoCLsA6HCh8wamW03eMS8TjbIpR94wTNP/xg0YjHJwVRsZFpwfj5PYJfRbfgYcN0GvBAvX7rkGL&#10;mm1hEApzhuljncw66aewS0jvkQyz5ClUr3u2IBolQlqwZ7CClEABgGlOQdsUJ+3g+FBsCeE3Clnz&#10;bNogJyelNYMpUuhGoR1EvV4OpERtyknvK7LoTo729GxL1Cwc1szaJ9a8OFbtPATa1fqVLS2v2OQU&#10;thZd2zu+tEa3aKeXlEHCobxhM1h7FIsCPjAKjVbLvn76zBZX1+zo5MS6XdgkrxdHSZvDgyNteoTZ&#10;XIcDu1GQiHpxcUl9D0MhC4LKnF1W2wrVUB8QAM+7Pjo8sqvLS/vRDz+xv/mf/yfbfvbUjmCvjk7s&#10;5PzUqnWsFJo2PTNn9+7el5cSmY2///xzSSRksgrYHPQ1byjN8+Mff2o3bty0cmXWPvv8CzsnBLa8&#10;JI0h/YwO7c3Hj8UkUkIHb6nLK1znB/Yf/uN/lIcUm/7x0ZHNzSxpw8dglLH4T7/5JwFskjPICu1Q&#10;BFpFjvFc8mxNAWnUZoR2exj6NmQbUCwMZUDK2sFcP9jftTu3btr/+B/+ow4gf/u3/9Vsct56E5PW&#10;Z6xiDErNwm5HIJUM7NFemcLysX7HHqg9VfWFk3F0Icq+uSjck596eke0jf70cz7lemasUb9wg0/V&#10;QyW0OSHLiEdvPtBBCmAFI8fnmQMRnmQurG3cUDj897/7XGvtyuqmElg4RFVmKro+7BrlmmzYsbm5&#10;isAp98fChHEee0qU8GKON+tN+7e/+Hf25MkTrQO8Z0948zmM9ootmr0TdoxDKbQoa0+rw7rlbRVR&#10;lUqTjQDW9v5hWn+8Lk8YgAoI0OFa/MelOUZgjE4z11ZoIcpOtRE2yTff0ZYamVsAAy08bXdTTShY&#10;mx1AZSrzTUrlYEY7Vsoa9E0Wjcu4fcFYqT7QNcd3T+VO+o102o8NWG3W8IjU8PRM14ozB9jQIv2a&#10;xYO3jr7iJdLhoYmIz43an4GOnDWJvgwwMQqFTDvSjnvnoUUVgE2dGwAhb5vKCIXoPm2Awe4kgU3e&#10;rBGjp2uNLBrGguSc4eI+noXkk43vMECDTYvnyDVU/n0H7745OjzJJ7J83BPIywGagxofKwLlKewS&#10;9xmxVtkzsxhFWDbP0IxMrtioo4/i/QWbGOArwFTOTrHZBxsSgmUyZqSnSWFh/h0vJfQ4eiaYP2YO&#10;acQp5LW8MJsKy/a0IWjJGrKRlG12dl4CTBZb1zBgxFlKG3XfJuh7+l0bZMn9m1IhYAdLTq+fnpzY&#10;xSWndd+cBR4HHRPt3XXgouwZ9HxYBxSnBL5ZBLg/rJM0UoCvZGuhivNoIZDEpxObTrZGqMHnkUNP&#10;P+GyiGtOpHp6LE0eHoxEDAeGcgwnZExmVHLiA5jQTlLFATfBcPrBBuDE4u7Mh0sbEssWsgKxoG5z&#10;EWsR7wxRPou610obF98EnEX40ceE6zf0DqWv8MMo/UY7YdpYtJuNqjYFQqP0Pf2DeJrvyRcIrSJF&#10;aycmpHcC4IhNTmywwjIkI0xhLjth7WbdJpKnT9SzI9WdbKpSqaxNCpPHjc0btrV5046PTuzwkBIq&#10;Lbt9956sDb748kuBDGWura4IhF3WalaZnVV/ukj+xH7729+qEC6mrDPamDxkND83o4w8tHVo94bt&#10;S5ueaNj0oGXDLgWcKZ1SEWBC/P3sxSs7PL6wfrFsE5PTdmvrhk1NdG0a8T9joN2xw+NjAZhmu6Oy&#10;M9g3ACqoOzk7P6NwJx5+vFN3nu+JaSGTDcaX5yAseHR0mNiIsm1u3VW4xuUmJn+0r7/83Oq1qt26&#10;dds219fkrk04mOSDUmXKvvj6K7u5ddPqjZ5tP3suZuvm7VsSLmNJy7tuUYbp5Fib9+rKmv3o00/l&#10;Sr66vmGfffal3b7/QO+W8JnWoH5ffQqIZ64AEPcPjxWCfvzOOwIFskFRQWXP9tQhFElJs2mdFp5s&#10;FEcvac5SpHh2JhntypS2qfmvvYqqF8Oh1etXRnUFzDfx7IKxbDarsoL4xb/7H2x1ddP+yy//zrZ3&#10;j605KFhDujuvvCDdJoa8ae5Jpypx+YwXQ4d5JWzGYShZ1jBePUHMGSzkHYwb+qGHlQZrgjL7CNX7&#10;Oi8A32duO0OtbDtsJ2bxtyurtFIkavh6PD58U7+Sot6826vLmk0UJwXmpyY95M379gMoSTd43HE/&#10;+siZZbKCnWFHtO5ZvAG2MDglc5K9xbOp/T1yPUCbyuJw2FTFh4H1Oz3rdX1txJkMjx7WBoC+Dp8p&#10;OYrDWuHJzo7WGz9ZyvbZUWyWCadrhHYqEJDEwr4wBnuTu5UHU/MaAva/uFgTdkQUYXJTzjLVVFYm&#10;2/ZHYC8xUXqxwVgFj5E2+Wh7gEJ590QNusTMCciocKo7KgfDQoV1GY2mum8BJvJnCAbvOvsUzQ2g&#10;EaxRzt5En8Znr4Or6LPY5OMeUP3xb8EMhWie4qIKf6Z0cjaynLEixh5ATyA299mSvYD39Ah05XAr&#10;lXeJk3zcIz4fgC7/fgAjZZgksBkAMzQtwRAFc5aHRrkWbc7BUjQpWA6xD7leLDsAsKn5huVAF41S&#10;vL8AU356cv1QMFoxXvhsgMTYUKOdASjjnfKdAHqRWsz3Q1Ss67MxAzp7GPmxybMYuN8VJyTMIEuT&#10;zuDAAvEuYRoAZfwOM0aEzmzkeg4904RNYtIn3Q36maY7P5NxJ5PKCWl9ri6v7PLiUiHA0AXkDO6k&#10;kdVIZk5LcxIzPtrOAlvGGoDitzKZ9HRuEiZghqilNlNmE3TQSJ8r+2kUJh4mMOGLWIzHsEZQGdIJ&#10;zD2bKeznGZAukMXVe2rE2CEMDyaYf4/xxe9i7fF3iTEmi3LUpvQ1xImwcMD3EF0wkwGKubcMBFM4&#10;OsbEKHOR4rMUBXxtnnjqemQds3mwoOLP1O20tNnwLiSMRrtqrCu+8Qfw9EK7XiCXNvEM1M7zcae3&#10;LY8jwpJtzAsxQS14GjtgiTposBoSEc8vC5A06y1bX92UZxKFF9Y21qVb+W//7e8EXqjjtrSyIiE0&#10;YwmtGdcFlAOweA42lT7GsP2O1xwkQWngYVB5VA0Htjw7bZ3amXXbVY7ZNj0NIG9qrB4dn1qvMGFb&#10;t+/K1mBhvmKVSbPLkz35pwHg8bVqtrt2eHpuF1cNGxamtVUri4zDicqpTNjS4oqe9+jwOImeK/bg&#10;wX0lUBAyjTIsgM4//4tfKCuN+X+O+ebpsV2enejAs7K6Lk0gz8d7vbG1bt8+e2o7BwcaH2Q6libL&#10;9vLVK1k43HvwhsoS4RP18sULObnDpqEJu3PnjkTq33z73DY2t+zOXbcVIUngDoWIb90U26q1FTaQ&#10;JAVCurI9oBB5Ufsf2jtCvGzcjL84QPJdEgse3r9vJydokWq2srLgInDJOib0zjhAzc8tqGROs34l&#10;X6vpyUmJ7JcX5237ydeysoDA2Ny8ZfcevmPfPD+wNnalKSM1kncAx2jYANyyJ1DKpVvTSCaTDiok&#10;W5BowbhF/wb4gIFjj8UWBSE4YT/eI8CK9Y/Dj/SZZKF2vXwN7C3vyQ9LPavMUNLGVCbLayNSPcD3&#10;slgbZhYWrV5v2sryqgxRCf0y32kjWi00ahSiZo4wHjnQ0T4OClNJZkMfOwgbS11gGqXTTO/I91j3&#10;0nLtLWSNM6vy6sN4NK0t0n8ljSfrUBScZozJaPTZ3l6uY8+31xFN779MIRjpXj38F/WNYvMngytA&#10;RACX0b8lhktrKxoLELsOxmQYFkeaDr9TMqrMwBMPRnw4NksPi4yZlRGQIeU6TCa1unrrrwOf9Ega&#10;rLFYu2xr/Aw5ExPXj0U22pGzN9efPT7zeqf6366Dq5wZyhlDgcHXUg3GITeBCC3eYzU6g5aNSJsG&#10;IuEUSmLjYkMMU071SfIny8Fg/gwseBGKygFIbFghvI4Ni2vSlwyu6FPaEUL/vD8CqMZ1c9aulQBQ&#10;LkIfgRoARgpDqq3XOldu4/IT8nIfgJB4Z9czLXPg5xvcWAvF96Mvgi0JkX2I0UM3E54nYkBTmI9D&#10;gGveHIBMTU3YdKWsTZBUahYzUn7LUyWbmZlWphhtJ2MNpgoNBO+LTRSmy5lCyma5iBkBNW/9HEO+&#10;QUebMIsfmw6nQHnFpEzFACUxxjSmpCckZAXj5PNZdSvFzEyoj+WLI1A3KUZ5OJxQqjtCT/+ea7+Y&#10;b5EsQl9j84BhInNLJ78hCx4biwNJwk88H+FKp9Z5Z8ldHeG+jDe7DijklOwhS2ang0gHbr4hORj3&#10;ArE4jHvtQu4LKOSdsGE4qPb6gv7jS6QfEnhvfWWhsQGHHQf9Fu0n9BTjnFFH38T48TmC6SHZgldp&#10;7nk4Uno50vS1Vrmg19dPStW4lpDCvYQ2AdXcg/kiYS1rk7mAlvcrZtoAAy2dxOlDxjehFbRBrXrb&#10;mo22UXNxbnFOZUroH4Afz4k+BfaU4tF13LRhJaZLcs8GzKA5gfXRuFdf+cYyV0Hs7ppBNvCpgdnb&#10;Dx9a4+LEWrVLI4J2Vb2wiUn3RtRcBVjMVBS6GQ66drL/3KxXs06rpvZi83F+VbVhcdLanYLVm0Lx&#10;dlVr22WtKuG1tD9DL1DMrnH/AWEkHzP37t3TPNk/2NfGeHFxZbfv3be3331P/QicXSiVbHv7qQ4u&#10;mzdvKhwN6Pn444/s1e5Le7q9bUurq3Z1VbXjo2PbXL9huIUXJieU+bh+44bmHnNpeXnFdnb3JeKf&#10;YuwqLDVnH330iTIKj46ONf5gx7a2Ng1nqyAKALrotHjvbOTaV4ocbLzMDCwyPwAU2BPeNeFezDEf&#10;vvHAdna2bXNj2VZWF8XYuWdbWdmo1WpN722mPC2m84P33rXVpUV79uRr+6df/YPGLzYYOLwvrd+2&#10;brFi9a6paLZ4WBkHl1Q3kdAY4ynWO9Yfws/yhet0tL6gm4Q1ghGkDVi4UPIK/ERoT+uest4p8E6W&#10;HetB0oeK8Z1QeJc1BNZLwPWCRJeeali2m400r2G3xvpXfLfWbmzJHmVpcVnaNu4D6wRDyMGEdcfX&#10;hUEquJxMzQv0f18hdtY1DjZKCBr0Bcxoh++ZqZJCe2x5NMYAXhkDYT1rNWyVVhHtM5OuXYOxzrLD&#10;xWJu7++P9qgcDL0OKBDJahVKTEqkJo55Jm0uWdbZdebGgZOfXAFY8meJGmycHhMkHG3wiUUSUAvr&#10;hPRdL8roXjL5FqtNUSEOryMWG3psLNFZTse6HifcvB0Qsqm6YFp/Tz2ja0l7nFQ/meN3gLfvA1M5&#10;2xWAM2eXYqnP2aM8NMW/B2ujlNIRy+edqT7Xa/EQXf7ORmGzzMmcD0Nfj5inLEs02vdauC2zrFAW&#10;VqJWY6OJk36wK7FxB4CMDTBAWvw+wGW+8fOZuD4LWPRDPo4CFHroJrzaHDwHeJIvWGbWCkOUhy1z&#10;9ol2xGfzcGacmPLwYYAvwJXEi8ntl8r0zt447a3NPIVJl5fczRttE95IhNyurmoKecBgES6ByicE&#10;g+7m+PDIxeWi7Ms6rUYGHddVGG+ypA0KoToLYoM6adVLq8txOELtgMoU6k6p15G9mIMsVbJXqFsn&#10;kGRM6eCDwrmcfDWuCGWS2UiB1iau1e5H5YWLC57ZlxkREyYQmEDvKHGoF0Sm/ZweOyrySraPM1Ix&#10;h+g/nhuwxuLJM0vk3vT6ZerLMpS9h6F93ni42bOU/Hrop5RllGrr8T4QHrOw+r18HiuBIlUCcDbT&#10;N5e4VxzKfE3y2Rp2G4y3MI71ICX6LVirnuZYsFIsstRaRHOj5yoMHQD2PAvKNaJkflb0DLxTnk+W&#10;G2wGSbenMjtJXqHQEsWe0fulQw1ZXa1G2yYnYGhc9N7qdtTfhBYBYwAS6fC6fZXfaskbDGAJ8J8Y&#10;uXMrfK0H5iTftwVChBNoy3rS9bUuruwm4vJBx5q1M5ubnVaIChCOvohwNswY/kco93jffK4y2bfL&#10;y1MZbB4c7lm91bKLKnUNC3Z+2VZG33Bi2uoAyi5SbN5H1MacsNt37goswg7ybgAA337zrby0yAKr&#10;zC/Y/QdviDmgbM/NtVU7w0aj0bCtW7ft26fPVL/w8Vtvi/lCq0XYkUHw4tm2fJMAmDv7eyrKfP/N&#10;h9KC4TgvcXt5ViDr22+e2AcffGjLy6tp/LGPeDRA6wj9x9iXrRClv9oai4BEgBoAnvafnp4JkDDn&#10;CXsyE7A6IZw7JCzX69nNzQ2rlAmX99TPvD9MfhXe6nft5PjE7t294877vbayDduNup0eHVqzwWGt&#10;arV6Q35Yq1sPbHpx0wZUFijAX/s+x/sH+F2cX7heddC3zY0N9TUjmyQPpAVk9cG6offDV4sQNwcG&#10;Qs4cLNA+kbAhA2sVQHYzUTzQYs5VKiWbX5jX/k/byiSFGB5xVenc5lW+CfsXtzxgTjD2WXfvPXzT&#10;vv766/F6QQIAJsLDoVhXxoPC8q2mNaopqYZDUmJFmX8ccv3ghGkpLvBu1+NRGl9Puq2xD2Ls0SKC&#10;JlhbZm1xfslrjpKAwmE/2d8IJCcPr5GZ9dNXu+K78hPodVogzTV3qtGC6DoHTycdb3RRoNmX6Cys&#10;mDMNKUSoRSsJOYn9smHBOORMlPP7nmrvJ25f/F4TEEvX4kLuCHO63H5cMkZO72nB1wkrCfkDaMju&#10;PwG5KPisAZEsK2JwBFGUg7d4AdcZrgCr/Hv+55ypiu9GH8bf9eISSIjwXICRnFXhdwignX71nzjZ&#10;x31B7vn1I0QoAKPFwPs8QF5kzwks6cWPhegBjPJQWd4efzZnggT8kiHrd0KeEui6dowFxkuk+BgU&#10;QzHy1Bo91ugPWvYzp321OxiZNKaiH7gHIcLrGrBos+45pjQ8KSKFGx1Uj7lBvcPEcimLrOC15TjJ&#10;KFSmk0wh6W9mxTBgxtesN7TYUp9PrFSprAwiaQQJIeE2TqZgr2sLs6SoT6vfIlmArDKeOej0y/Nz&#10;hfwADAAdN4kMO9n0POmwQno3oE7vP41DHzMujI9wvbPR7oruJsKIw93xW3omQhoaL4Qn2Rz61ul7&#10;uI1DSB6W9s3PGS2u26jXpRHR644NKPRZ6T3mYzzC+T4HAD2ALC9MzDhBzOwZRnFIihOpH7Y4VQfg&#10;LgLQEOenRA+ylQiHyk5BTuSpPqVRi44+cYYtGNBoF2OCBR5tFc8qt/OS1ziUEJ25WsQBHlE/ITVP&#10;WODeuKLDgLAw82dEsh4e7up7MuyE4SxNaQNjPPAO6Ee5ZafDU6xvoQWkHT7J6H/mcNFESQwLAgMq&#10;WI1ZYoVajRwCPPNLfQMjiDEiWVvpef30zlxJofWkVcXLiINAqWiyUgC4ECIsTXRsbnJovVbVNjZW&#10;bGfnpZ5vZW1N8xeAi4km92aOlKcQuPetXr2UxxShpPPLS6s2mtZo9a3W6NnE1LTt7Z+JXSF05tYm&#10;gG1CPR374MMPbHVlxcsRdbva2GX22umqZE4Nz6+ZWWmqEHfjywUAffTosT17/kKs3T30UpWy+uKq&#10;Xve9ZDCw6uWlffjhe3qOb55uKwEAvyiYSnSQZBQijP/7v/tHu3fvgd28dVPZmz1CfAqTYz5KFQqy&#10;2ypiQ2GSp6YBMwjKyQLF1d5rX44OxSrxZtJoRpYxA5UtAAAgAElEQVTnoawwClYqmM3PlG1rc8WO&#10;D57b8mJFYd4X2881NpgbHFIIfc5gzVKZElt3dXFm0xRFL0/b2fmpdG7NVt+avQlbufXQbt5/ZN0h&#10;vk0ttQmgODU1bUcHh5rTJDf85NMfi807OIAxWlIbGe/UoeTdMDeYF7dubXntUg7FFIK+upILPOsL&#10;GZmHhzB7HEZSiHlpXgegy8sLOz09kYpJUgv5SnWtUibzlrVlaPPzCzo0wmByAHnw6LF89DT2gauq&#10;T0pkpuSaT9UITMbOXCOV+2HOUA8U9h9tooqsT5U0lvgRwAqDUKRD6VAeJIavNH6AZrjAoIU9i1jk&#10;qZS9PJIQ+PhXqP/Zqz2RNiwQvomrTolPXl9Cv7PLBZiIBSjYD05F3/uThepiM48NfcTyJG1QMFLa&#10;FKTkd4AQQEsdm4VvQi/FdVisIjjqv08lNIKRSkHl0OgEqByDhCwTMum14l6xEQfTEX2Qszb56TcP&#10;80WfBFKOa8T/+ffYBKJf4vTs1/R+HQEFAZFExSuk+d3iyQEeAUk5kxZZhP5qkyB45G0VrIBvSgK+&#10;acPN/btyZmrMfI3Dnt5m1+cFC5S3wfvS31eEsfIQ5JDTWAJnOYATaIzQZmLiYuMJ35LQVcUpBUH1&#10;qI0pozTMckcJEWmsU0md9ubZkNzThcxsaOOEAZ1U8K4qlXT6Q1fABEdM3qg1RDtHRhobqfeF08iE&#10;2TjhTBYLKiJMeY0J1dPzlGJpq3De7naURUgIg0WG7KIoZxMavGAZfON12weBwaSfGLGuIz2FA2p5&#10;beX1LpPuIMKfhGIIt/k49xA+i0noIprdlhYdt8nwsenaoYI2c1gsftes4+vj/lRlvGmohSaA4yE0&#10;nlO+UxMT7tCc5nskaqAJ4bOwLzw7AyAOEdKJJNALaxAZyWHSCiAU8E1tA4F4ySIYMapJOIPJfwis&#10;MQrkXhLFil2Lmcvm2dVGg2P/GIjzWQCeZ47C4ngB53HB+GBJla3Y7rjGzdx6graQlq8kiGn36oqD&#10;VTC6fC9CpDmDTBtU0y2NXT9cTko7Q51BHZRUCJoahE35ZTEOASpiVlhb0/xUFmVmwiomNo0XsvYY&#10;y4U+OkLAY8HK1rTV+Z7NFHpWvzy3TrdhJ6cndmNrKzEWk/ZqZ9cuLmo2NVm2jY1N63aaVq9dShf1&#10;1uNHmhu0+fT8XKHCVhc7mll78nTXzq8APl6bsjAB8J1SVOLuvTv2ztuP7dnT5zY3vyQ/sZcvd61Q&#10;hNXtqmQRNi2Uonn70WOxuoCgNx89tt99/pn8qgg/wth89PFHYmjRKBKuLeKhVira0cmRQuLrG+t6&#10;RwCQu/ceWqE4Zf/3f/1/FFLCgkGWH4W+dZot9fcA1/Xzc7FX07MzYnYAByQ4XNVbViC7VRnN5IUm&#10;uY3KVHnmtdjUwcBmKrOa/zBGcqsY9OyTD9+zo52nVi4VBN5fbG9LvwhAda0PYS5nUlgDKlNuF4Jx&#10;KfUiCeFdXTasNZiw/tSMbd58oPqDsMGlmXmbmVsUE0MJKFVVQBOVKkNw8Purv/6FDgRffPG5svgm&#10;i9Mak2QzowW8uMLaImVnl0rKhGUekTAAuAIko5HjMD056XNZjuwXF55xO/SqEdyXZ5+XftEzR8UA&#10;K7Owaj/66c/s17/+9cijSpEs+dhNKtlnojCwabJtm23NC0Ko2FgAqtC+AvzR92ETwtowk2qNBgES&#10;hxc85gj1OdHkkgn+73KTgi0tLNnp2blkDFMI6eU96OupmEQMgkn4gEgAYLEC8pCedUdtcy8W6pve&#10;68aZ1wFUzs7IHCIBk0Rhjf7uXICDNgGfLNNLoClpZWQ3TwggZfRwopXWRYulh3+YeKP7Jv8jbb7J&#10;ssFP7Ilpyxrs3xmHFnTSHpmNehZhaAhyEMRgyn8CbF1nngL0cJ881T/AUeiSoq05QFXPZKafzri5&#10;/4gpmyZ+xgWJ9ZtUgy5nxnIQGDRwMDAjn5xEX8sBFxYpUaShtaMf/FRPCGlcczKA5ThEM7aByEFi&#10;bN454Bm9oyRcZCLQrlhsc2aJ3Q2Ax2Ydz6Z/H4kLfeOM9oy2wvABigPCtYLgum6weomljPeDpYH6&#10;Ll3DDQUiKwQq2bUI0p6loqDrq5z+8J0CIDnL5SZ8vohyekdAysIK0wVIUeiHBUknXx9bU3JEhp7H&#10;w6ml0+/R8bHVrqrygInxxILDCZm/A7hqiIbl6u1Fe5mvAeTV9gSwWfEBAmQLhbYt+o/+5YTZaiOQ&#10;R7MEOIoxx7zAEy3t5Ym5jucbh1ndc8qpd+p/NeVJxMkc00rGGKFCrl+emR0tyGEaGIAqwO0IIKfQ&#10;seuyHIzEfByN+aSFEBtK5ltaS2Kt8YOj66RG40VVArB/8XVChodF1zcB+gAkcdgRCFMxbxhX14I5&#10;aOc/9wkTuZ+mSdzftVTOGvEfJ2PCEnyYEAiL//zsvO3u7I4OTwEeYy1hXcyNV2UnkZjGRq3mfl+j&#10;Q6cfthCIuy+Pj0E+D7gSuFQhX6IBaHXH1iYk0riuPp3XNZ6ZC4SCJ2xmuiRPrna9apsLBVuqVK1s&#10;bfv2y8/t8HjfFpeWVF5FHoZDs+PjM5tfWLPihL8v2Fy8rFqturN7FPVdW5NGSxmFbPBHZ9bvl+yf&#10;fvcHbiUAOTMzL8BUma3Y4uK8zc/NWrVat+nynGt3h0V7tbNvjUZbIcpBYajyNNSRlPZHY2PSSjMz&#10;9vJg307Pz7TXvP34kQCAAHVhYAP82qqXtnXzhs0hpm7U7Kuvv9Y7eufdD+3Fqz3b2z1QUW859U8w&#10;b1uqS1e/qNoJGqx225bX1m1mYV5gC+C3sbFljfbAenIMT8ksHA4HA1tf37SlZYTbmH4CCszaTbfZ&#10;8IVuID3V8lzFbizP2eHBrl2cnQs48O7Ori41lzmwzGDjwHvG30zvq2jrGyuybzg9PrHTkzNZCvQK&#10;Zds5OJVVRd+KNre0aW+8/b6KZRN6JARZo5Zo3ytEbN24YX/8xz+XZm52bkb9tbO9o8MQP8p6taGt&#10;ra3pGY5PTuz80gsxkyizuXnTZmbn7cmTp14XdMp1jfxHOBwJR1SM4KHnZmbsxo0bzupOus1KlMf5&#10;0z//C/vbv/1bryhQxgyYihIdZfRVSmVbnJ8TA8bnpyeopzklUATAOmMdRdyO3gqJA6z892SrO/Zw&#10;SUBgARh8nxquV4PBIlNXWtBJcFIyZVcULGwrklnp05e7BNiSj0/asEZ1LMaMlBabJECPjdKjxv6T&#10;M1Na2DinJRuFCPW99v90go3ve9kWBz8B7vITdoCaYKxyYHf93i5Ud/fe/ITHvfJwRCzqORuVHsbh&#10;YFhQjPQe42w+IeeE2uNEGwtyAIX871EjL4BJnErFvF0DCnG9MUs1zsQaM0YOgEf9ksBZMBvxTHkf&#10;BmsQoCFA8PgaY92abxLOROVtjozE+F1og+KZXwN3KaQb4yXCL7RR35vyEh7cKy/wGWNC708boLMd&#10;se6E1kFC4NQHMR6if+KeoaNT+1IRcRccuxBXIumkbwu9i1gINtWUFEC5GU6OZPQACCJkRNtXlpYU&#10;pqB0RavdsIPdPU1QJh6CV9oohoZyDHruybQxoJngxIbs2KzbciuFs1NCgOfSJziQcBd4lwH6ISBE&#10;71qYu+7EDYPGtcNvSeGp0rQ8eFg0Wt22RKeeNeTvmWwgvisAoIQHp/19DsAIJfChou+MU7cm4TOw&#10;QAI8lYr+k+XBwoKc2clsw6UbwAhLx8JHCjZZehh5TpbKet8uXvY5qUNUyuqU3QQlatAMJcF3zBGt&#10;KRm7GWCDloZui55aX1/TOwzmi+/0+rSh7yBXFhnTCrUQmhsB4g7FoR1o+7MWBRg5acP5ED5RGSFp&#10;PV3AD1gBlCqM0u0aPlX+7obaoN3Xx/sVmwGAKGs2J+XV5TWxKKpbeHLi10sp4gKZqq4xXiOieDuf&#10;cSZuzDrDmAAM1RZO3GJ/3ANNQxwTUw4IyRYiNJ2k6bNZOX+fkl86vVSOhDEzlAEoZUIQrG/MmXVq&#10;29Y+P7CTw12bpvzP3IJtbd10S4W+WbtFrcVZW1hctbnZebEdiPnPzk6tenEhIfe9e/d1gNo73Le5&#10;pSWbKlfs4Ojcjo7Pbf3GlqxCulBAwwmrNet269YNhWGrV2iq7tqz7ec2P79ks3NL9n/951/a2+++&#10;Iy+nx4/fshfPX8oIdG93z7Zu3pSAnjeI8Sp9QG1NEkguzs9sEqA8aMut/f333/XSKf2e/cM//r19&#10;+INPlAX3f/yfv7S//qt/i7WYh7F6das3qITQtt//9p+liWRMbG7dssXlNWVEnp5XrdXuWXl20d54&#10;821b37ghLRYgpFSqSK92sH+gOctaAtPIvJf31jQidpILCjY57Nm//uOf2dHerv32n/9Z75bDy0Wt&#10;Lo8sZCC8+4vqlfSei7NlG/Y7tjBXtpcvt+385MzfTadvh6dVO71yV/SFpVU7PK/bw7c/sLfee1fh&#10;fOZl7fLChh1c1LHxWLYf//hH9oc//NY++vhDe4A7/d//kxeFT0UIAeeEKVlLkU0cHh3aV998I0sL&#10;tGwM9p2dXYFWwskctshyVgg8HYTFyCrk7tYgHLpZW8Uud7s6cL7/0cf2y1/+UiaygB3wAhnNbBFr&#10;y8u2vrasrFuu32125NcFM8gBl3JA9XbT2tyDtY25DQOf6oGyBtIGDrCE9DgYe+b1hA1kAeM/rBkk&#10;BOzvH3iGJaRSsrLSXjvgGTAQLntSihgsLah+gWA6nLUYb7haCMN3Kn3h+wKCI3ZHBqK+WARQCZZG&#10;WUowJMrySRqa7LMRllPpm8SgQRHnoCoeON9YR4Amnc7YiGANQLF+Tc9QjEU9wilj8Pa6Xoov5EAl&#10;wMr1TT3AUg6o4tQ66o/kXhshrdioYmO5zoaNAELE91OtweibEUjKdET5QjwaEdcyKHPApY0ah2dl&#10;iHkcN0680TcyzUz1++KaOajjz/GsuWYlnlNDK9M5BeMhhiTptNxhl8E89r+K/pAmJ4VEY5MKobHE&#10;hYktlIAfRipCRlkYOdqtIEoyLw1RPPdlkrGYMFlghdj4GXuETioIQJWtNaFQHid1WBQWQ+7NGMap&#10;vFG9khM1O1nYF7AI+gna5xKnNpWcKZgdnxyrNAmO4WDZK8TN2ni9kK9v0ImFTfUk493zqjy0VUw6&#10;OR4b7YH3YQB/vt9oUpKi6eJr1U5DP0SWnW/GoaUQcyIRNpoXwA4+UH7iZsPhWV1s6uCIkiRcBwAE&#10;wAJY0T42c6Xs1+sOMsvTtsHpljZ027pntZ5KZyT2hTZFRmqM4aDrpa/se5FsiVBTYgJsHPdHaBvs&#10;Fu95bpa6bm370Y9/pHa9erXjNQCninZxdqJiy289fmzzC4sqSE1Gp7K2Ulkr6dbwIgKQpoMAiy5h&#10;C/yHAFkIkn1cR9je9TdsUIA36D7CLbSLsRXCdcBVPCv9yum7QtmSak1t5WdtdUO6GcaK10lL4DZJ&#10;KKKIo69BzrrBeLLBav6ksmMA1KlSReMixhLwCdaGzwD8ohKBNpEUlg92rt/1DE0sQIY93OIBbRPW&#10;adbtzkbF+vVXVmhV7XDvpRUKfWWVoeNpt3tWnJq1bocNC10R5XnKVr26kGnq0HADd90i84iyNa/2&#10;d61UmVUixelF3TY2b1qv6/UWb966rSwxnM1v375pO7s79s0339pb73xgT54+tZXVDYGgp0+e2Yud&#10;V/bJD38oMPH06bYKWvP+mQdrmzdknIztCEwXYUf81ygvs7G+aDvPvrX61ZmA+Ywyy0pGNvP9Bw/t&#10;8y++stJkyX7yk5/Z8fGBHR7tWrd3aQOKXRepI8kYaklvNDu3aHfvvWlffP2t7R0eW73WsoWlNXv7&#10;vY/s1q07CsVeVZuai3gvESImIYGoDBl6vFTGguYRjDp91u/Y8vysLc3N2tH+YdL9Fa3WbNrM/JxC&#10;Xnz/5PzEhp2WVaZw+m8oXEbYjQMC7UCgP7+8IbE+86gys2CHZ3Vb3bpt9x6+oXEIszhJSF9VEABZ&#10;M3KPX1paUOYm4/l0/0QmvrFmgwtgdNbX3Wft//31r6wsE1hE75jAOcDCSJZDa6VMVQaY+obc7Md7&#10;hVewUALQNDo5oiiEvYfSfi0sL9tnf/hCoU3Cc7JrKgw0jgA9C/MzNj3F4a9tBVj5ZstajZZVZuc0&#10;3s8ur+zs8kLaQ/p5fXVNVRsIP3IQ4zpkTZIkcnJyqsxQ5vXQMCZ2OY32isqMNFi+DhflIxY6Vqwc&#10;yESG0dMaMQJYmQg23xDD8UE6nxA+po04ZwtiIw2QAVUv0V/SZSSXrZGQOcCZJj8bZZgDZog2zEJj&#10;442NMkRuo3BkQpJxytXvkwt8bP4RTsgZrNHnMzQSgC36IO4dQDEW/gjZ5EAv7zeu7a7erscIUjC/&#10;Xg7CAjzk4ci4Xr+XXHPTO4q2cG+QcoQVou/zkNoINEdGYgYawSPS1aSU9wA1YnWuCZD5ex7uC/Yv&#10;wGYOsth0g+kKJJ8DS0SMUU4gB7DRB3nf6z4p/Tv6Ot6BgHtKcIAOFlhVeG/s68VpaAwqEwhLrueM&#10;OzLU2GRd++K6CU7VTHBOUf59Rq97RqHpYOIDwtiUCfnMTJflFQSIOD89FbPARkoWIeyXs0TuX4Sw&#10;8/ziXN+XEJK0XjKJWNQklvbNW95OcUJMDA99GOG9eK8tHNQlinfAFX0HGFI2Y+ahhkaHMclzAVAu&#10;q84S8Tv1UcrGo70Y+ZF9RF+yEeMHxKbD/b0EBqnirjvgh+vQDn5Hmjr+QzwrAAin6YX5OTF2+NdQ&#10;IDXXbMXzxrjLgTzhAxrG2OD+JRzLh2Zra+tqt8KR2twOtdag9+G0+5OffCowSFo3f2+3G9ILzeLu&#10;rPIjnmrPNfgegIT3ofcqE1tnoMKTC8PPykxZTtqjjQUfM2USTcjXByDr1hIs8u4LxjzAj4zPMSbo&#10;L6W9q3BwQZ8fFZodckIm9f5K/SuD11SlQc+PN1QCyQ4q29KGUVB3fPrGEsMBKyDCXaiRgBTkUYXo&#10;XO9TxaTHyTQyFRZg9M2kWXffNnSFU2RvTk/KEqBFLcVC02aLNetUT2xzdUGbOeV4jo/OVQy5XJmX&#10;dQEhSpkvKmzYs+nJgs3PIuav2vHxocT/ZOnNL6/YYKJoT7dfyBBzeWXTfvu7z2x9bd0ePHwo008O&#10;KbC0L1+9tOcvX9nW1m07OjlVtuHDh2/Z3Ny81duE4t0CpFZtqtQO/fDFl1/LvqGpsjVummmTnqhQ&#10;nira5dmh7W5/aVNFLx5PaZud3QNbWlq1d9593169emWffvpjbZzbz5/YkyefW6N5qmy4jz780PYP&#10;dgS6YaSOTy/E4GG2irmo23tMWbdfsFt379tbb71nvQF7AuN52pYWFjVO2OSZsxzAmEM6+AgwD22K&#10;Z8LipNtTjU90WvRHu9dW3BptEcCI9zAx6Nry/Ix1ydTtd2WXgiyAA+HR8YnaQS3CwjQhtmlr9Yu2&#10;uH7THjx6U3UMyWruwCwlOYTKUVlf4d2PP/pIpWOeP3mquc68kw/UFAa6Q/uTP/m5HZ+c2svdHfX1&#10;l18/SQf4krIdCRHK621xXtmk6PJgj3l+AduZyijTFaaIWDOHRtYK3PYxzv3i869UqJwan7CMmLBy&#10;+KVawNbmmgxGOXBwWB32BjboDWxhcUnZmftHRwJYMH708907d/Q8HMB8HZzS3FnjPZ6wfl04u53m&#10;BuOGNYU1g+/wg/5L2ZaKcpHUMqW+Cu1k4clLNxqN8IOvlymr7LrPUDIVFPuiEPE4hh+beiz8KiWT&#10;WJv4fJ6dGJu5wAKvUFlG/meJ1kKQnNT7I7PQCEeGU3sSssd1gi0DNcfGmgOfAAK0Mw9n5UAkB445&#10;6IjPxO8CQGX47DXGK8AS14Pqz68bICkAXQCV6wBLbR96ODC0HUFncl/+HBYKwYpFO68D4LiGu3bj&#10;xAtL8zozGJtctC/6SMLXFJILjU/0Zc4s8rtgUAJcxjWDNXIfIGe28jZrwCbRcTB7AA7PonMjSgki&#10;YTISuxmeKwLVZHSlEJYyJNP1R5orsVz+Hq7bTsSzKasrFRsW4CPUrA3R65/RPtguTlmjMkMqXeEL&#10;ImnsTFR+pI+o1VS4lKK9TSwK8GdK9hjqW4m2JwSuyKKhbfw++orn5yTPD8+RP4vukUpMaXNMgCw+&#10;K/aH+FUC5tIcFSbEwsEqnFcdVPA8YpASYBDLqGLPfppmo9QpGy3NpYf1whqB/qDNiNE51Sl78vLM&#10;rI9XlVPuHM3IckIzhLSSTSfaGIAx5lS+LjA2YAF5J7QP/5zVzVva8GCDWAg9M6+j52BxhC0CLHHa&#10;Bvzye/QibDT9Nv3v2qrIJJLbcqEwcoAGRChUQZAnjR/NF4FvQm0OwLkn75kNZro8qWLI9I8zUZ4G&#10;HqDNszLdRZowaswtxjiWBoRzXTOFqaj78/DeeF/gS76r+YBBbdHtOuh3RPnK7CODrOwLv4PfPInB&#10;5R8c0sjwgkGkH8moJCoAUyZx/ZQbYEYY//yi6oBQyUbo2kgKKFgXoDk1sIlBVQBrdbFsq5hgNjp2&#10;fHxhc/NrtrS2qRp/MgTWvOxZcdixbvPSKtMY2nbFAs3PLaI+tNW1DXu+s29Ptl/Y4vK6zVYWDGxJ&#10;aI92n5xz3TldjzqCMD0npxc6IHS7XiPzo48/tovLK5ucKoqlq1TmJVa/c/uOahneu/9QJW049AM4&#10;KNLLIaNZu7Czg1f2/9H1Zk+SZseVn0dEZqyZkfueWVVZe1dXdTfQDWIhBJKgSBuKmjHTm8z0oLfR&#10;fzGPMhsz/QXSDJ81lGY0xIADSiQ1JmIbsAmg0VvtS2blvkXGvkfIfsfvjQy0qGwrq+qqzIj4vu9e&#10;v8ePHz+eSaHlacgiAbuI/gAz4Kw10VXNzdj6+qo9efq5bd9ct/l5AA6MZUc+XJhZ3rx5QyDv5Lxk&#10;+4dHdn5Ztkaj5WX5VNqGiUmbSOft5q37Nl1csGQqIyf6qRzdog2tKbohEdWzTmIc1DPgrMLbqdXT&#10;M1heWhL4BRBhxQEjV5yasurlmTVrZUsNeioVMjrn9PhI+1iWBDCqWbpszfIzs9YCBKfyVphdtMl8&#10;TnsJ2Q/grFkl0XDFKyAPDyn2wI0bN+zh/Xvq5iORONewdsqyd+37f/hd2dD8xQ9/pI7QV7t7AsfL&#10;y0sCY5iE0mRFabDdrluv56OjGJvEdZ6dnQqEEaNIAOK5TXxMWMruP3hoP/wPP7JsdkqJCNeNnIJY&#10;lE4lbaZYsELOx/Vg7jwzNa34jVSDz8FQ8ZPzM5UJ2aPXr13Tfjw8PJDejbOEkiIWFScnJMJV12PF&#10;UW805WRJNqfE2HPeyB6CiRPDfjAqTWk6xIgkeP52f6jxDV8p5XhQdrAV/811dx54BFDG5v+Ngwwx&#10;KSpQXgnkRwLKCNLGDli97lc6ECMbE99rvEQo2waCUNBGjQMl/k3gjLLGVzRA46AmgoL/P9AT33cE&#10;2MYuMB7+XwVlo4Mt2kmMzRZkdX6ViRsHJvHlx8Hg6DOEAynek8gOxc8emZ/4ub6q6YrP76vlRYGr&#10;MZAWwdGofjxywPaDnRZgAj+HgbRe0LmYYVJCC3q0CCxiiXEc0Mb7775mv30/YnY/vo44HMnq+Ipa&#10;r3igx/eh4zA2qcpDasLZGA44PY9gvMq1U5YALPGZ4qEFZU1ZEJqXf4/vwz2A+VCrdWrCCvmcJrTP&#10;FGfU+k6LeL3ZENPFyKdh38seeP5cnJ/L9ZmsVM7UCJODRQGfSZ9D8/76KpWns5OWT9NlRmCHMvcm&#10;Cd947h2n14h+LUFP5sxYFO27wR/CUr0HZUANi6773EwJ+n3iPPcHuwg6teKBrD0UGkq0noIGy8vf&#10;V7M32dYyuUwHMWkm42shQanEhzLTjZWVeR9mnD7dHobO3aE5xK+6ZnkWgBKeNb8UV4JBJ69JKYJS&#10;Cn/mYJxbWtG9hX1gdAlaDu4DlLyzQV0BWrGPaPtgUGg8mKBTE31QR2xTPBwioIjrioPOExG3c4nl&#10;f+wSuA4CMFoidWvlcq4pU8nQh5MDVlnn/DsHJ/dX3Vq6Lz60PWrPAKUAF/6+12N0CrYJXnbAMJbg&#10;3utc6dOkDcQMNvph9VwsDHvCM+H9uGb2ksdGMnU8idzwUfMkud9iNBo6UGNM4QDiZ+lY5TPjbD6R&#10;nrQeByudxJgzUsbv921xNmfJYcsG7bpNDDu2MFuw7AQmqSlLTOasML1kR+fn8kWa0piopOUmBtZt&#10;Xlj14sgK0zDAZ7a1cc0uSjXrdIdWabSs2mhbrdGxhbllq1TrtrC4YKVSxRqttn3tow/Fjrx8+UqJ&#10;O+xVo0lCghu9xyDNFWzULUe5MZOzh4/etzu379rrV6+ViNRbzKdzH63YFX15fmy7r5/Yja11Oz89&#10;khXB0xevbAqrizZTRjClbIsl/MY337N3H960Zts96J4927X9/X1bXJgTwGaGIdMOyjB96kh2M26A&#10;3mSGNTCl0ThLK5u2vX1XOjWAAw0zxB/u/duDQ1tfB8TNyyIBfd7y0rItLSzJVFozJQtTls5krdWu&#10;Q6F4fKRTmbU57Fm/VVfpE0YdbRJaNJoJKszimwCUVCw3hRFtz1r9CcsV52UdQzUAloymlMX5WZXL&#10;zs8YnOyg6PLyXNKA//6/+2/t449/qdJt7LLjyHvnnTsq5T5/9dqa3b7VWl01JBSLBSU5MEIwYsTI&#10;drdhacyXM5NqdnDmGKYyofvBnmevEa98UHTHvvbhR/YXf/GXZkP8rzI2VZzWGlN8UUczXdlIJNAL&#10;5qX9BMCpS5P1Pxja3uGh4jaJLnICgKdmPOYyYqBZ+zBQ+P3V6zQoeROJYmaGjmePr3zfyuqqiCY+&#10;A/ud+AfLzpni1itpSzx582boBpvekj9CXqHUEtmsCAbi5tb3BY8WtYdHMBOAk5RnQZwpdiZYaEUr&#10;BelSYHaCtki1zmgpgPAX/UfobiPjZ2EJMMn52DVVCsbB1yo6FknHH8qM8UAfP7R/izkbK0fGmzh+&#10;/fzdOEAYB0jj+q3IKPHvUTSswyG05+t1gmqydasAACAASURBVFVEDGjjTFX8fF9lhK5Kni40j+XW&#10;8c/xj7FwsZQUfyayHhFwRraM13djRzycOGCZBB4NFAfSXgisOt0Uuix9AWuorh5ASgd/1FGNGJiO&#10;z2qKM/c4+CPjx7OKJcMI2gFt3qHnC1r1bmrxMAKUp2OXE6xN0Gvx/Q6M0qFFmdajYCwavbL6TFVH&#10;cJhS5sv7QEXHspg8rcLcwHiQ+wHZc+NF6X9gQwFG0Pd5L7lgixC8mmgH33/7RllTvVyRJsvtAUJh&#10;nFsY7l8EWlyDvIdgG2Rp4Ca5ciGOAFYiG792MkD2A92Kfv8cdAr8BDdy9hwDaPkqzhRV0ufQkV5M&#10;VH/sweQ7UmJGR/s5GCSO+2+FBsyRBssfC+7sjHfx5yCGMcwmRKitrrl+R5Pn2bPM/+P/KbG6Ri4p&#10;DyZ+VkAwk9aBF+cBUhqIHYwqXdN2v75hszMz8u2hxFGrNcQOuZ+Vl8/1uZXQwMjyzNFmMbkALRmg&#10;jUDt8wTRf8gMlEw5n1dwr9aq7g8VxiyNN8AIsDBrMJtR959KIykvz+sRheQQoB4bIy4vSzr0WS9x&#10;H+P9gwCeYAhY4udXV1ZU3oAlBFBhHUDHHLqwMPNiBF5LFyV3OBezCGtFMuGz6TiQYUgpYfNM0INd&#10;ls5tcWle64WSL2sSFoHkAEsDSiW5grMlgH0y81KpLHZPw7In0jatNvmKMvw0F0tZpotbfMKy6L8a&#10;VZsuZG1xfsFuXL9tn37+3GrtniXTGXvvvfckzG7WL2xhOm39xrmVTvdsfj5nhfyEXNn3D87VvZqf&#10;Ksr4NJef0TxBNFSwvpVKXTHmzoN3NNaGQcpy7GeiwBBVF4aZXj7rD3tKEu7fvSe92PbN29LLHB4c&#10;augy13T71m2tF9gSHOxPjvdUtpzCCT1lso1AS1W6rKiExtDoi9KZnZ4d2tc+fNd+53c+sIvSqT1/&#10;9souS9gH1G1tbVXzA2EIC8UZfTb8vQDd8kUTkGVuIPsWKULWHj36UP5a7AeSJMqaPN/UZFoACyYV&#10;sMg+YcwPZTEmnwBUMEeltHV8cqI1SZzUera+Lc3PSP+IjmpzY03lafYJ2ijAIKandNWlJrOWm5qx&#10;Ljbzqhi5Q3lk7cUgWcKO0Hxpnh97FmuZof03/+yf2fPnDEb2/YLRq+ME0+cByB2enNtAeCJlxZkp&#10;m5+bt8tyyV6/2lH8IEkpFGDn+hoOT4MP/m0adcYQaJJVugGZriBj3q5969vftX/7b/+97hkJ4Mzc&#10;jJ63Omm56VQn0Gr3GXs0oXFBxCnMmd1VP2GnF+fS1pHAcH3sUcxOAcm8Dgk1IFyTIdqI9ikR+tDv&#10;hcVF7cXz0rnuNyw5e2Og7kgGpQ9sfs49skaG1K8PT8RTxUP4ykrBNVTxMOR7ZDMfBOM+tuZqrIz3&#10;evkoi3H2h5+7Yov8MOAGxsCoUM8BFlzYJQzVVHcPyJGmHIGkcNhG52gxY8Fqge9FVKdW5cBGsGDG&#10;LRPG2bpxtsjf57ctKf4xcDViYUIWGa8jaq4i4xX/HqSrcs9YR0DUMsV7w+eIoCdeJz8fGSkIxsgS&#10;uAg1YJvohRU+yziQjOWkCBwjIB1//Qho+Z2AT7kijnrxcSw+T5DPBzJ3N3D3JhM7goZIJYCr7kot&#10;WHRhoTwsPY9GpFw5tTNrMIJRPf/QPRbvAwclYIJ1In+YcL1qi6VkpjlYaEg8I/f1Gww3gxtv9Jxi&#10;/QKmYrciLJQ7jXNQu7M1rwHw57CNDICeH+uIchlMXQr9knvZ8Aw4TAlwsFW1asV6iIHZL7AlwaBz&#10;fO2nmIvV72lyPWtUjF+4L2RffD6+BKRUCgzeb9JGeWeM8Gyos49aiAeewWosjZ6DM7hkZohfGxKX&#10;j7Fh6jrzVyJ7jmuMzDG6g+tzCxA6qIaO59BVEiTUlTRIm7gXVFIMNgpufUKw9z0Ig6WxudJTeBks&#10;skb8HMwTHjkwUd5M4IabAl+UvDotW1ldkWBZZbnslH7HBZv4AIME2NJrKvPF+yZHrFUsUhcacQkf&#10;zr5rA5mZx7Ok3OLriUNsQdfjZWD3FOJ7WSNkptwL12g469Nq1kbWGG6v4U0AfA4yf5LOWJKP8Y9/&#10;j9/DHqE8gQ8SwZtrFsOXnLDpoo+2QcjbgXXqD0b+Zxi98gvgBEtBUpBOu5ietRzBnMrTlYplcxn9&#10;PIwHgt7LUkUHQEtsHGWRlHyLKAED3jDT5H21PtxOzbVamK2mkjZot2ySQyvZca+kbkd+TZhHJhNp&#10;m5ldtWanZ/U2h05aYunZqUlL9spWu3hrc9MT1qghIN6zpaVV2z86FXtHmRBAd3pRsYODYyUOU8Wi&#10;TRXnVNo5vby0Urkiw1YMTHmsg8SkDXAkH7o1SXfY19zF9x+9ZytLy/b4y6fSR0rKkkqqnMriBySz&#10;T4lRvW7Tuh1m01EGT/t7TBWtUCzqECc5yeQm7eWr5/KCevDgnoBoZjKncjfPuNmqq7TIfMVaAxaW&#10;G8TewTyzY+88vC+92cnxmWWyMCbEwwl7+O4HAk+UhdHs7e3vq8xJUslaQx/Kc3v48H0rFhcFSOP6&#10;gV1kbRLH0CFSS86mU7Z9fdMql5e6PsqG7I24/vh8pXJJHlr4Wc3OL9qQ9YT3npoofAwV5qowUZ12&#10;T6AL7ZslXUcHiNtcXxeLjHCc16aRAIsOXhOmrNpo2Cnd0NW6zS3QNegJEFpT7CS4P41GTeU9vKsY&#10;9QUbTYIBEopVB+JprLpg3fDg4fv2lz/8jzY7O2cFlf/b1pTkImkZedElFYN7nRZ+KjaVx7dvYLPz&#10;GO/2xXrWpU3tSQcZY8zszLQalDirHWAVpF/knGHvSOY+MWE3bmwrPjOPMoIwmkD8Ptf0izjCa8Sz&#10;NfFiz0flxGA5zqIo45XvjWuA/NBBeOkO3Pw9O/DK79qPbx56BBix/Tm+7ohxkekaWg9viY4/JwYl&#10;jGWJfxcP0diRFbVI8ffY7ecMl3dsjV/Hb4OXK7PIyLZcMUKhayugkFEn0xiA4J+8o8lLpcqyA7XJ&#10;+0ZncjEuwVNG925MjxavK4KdfwyQjpfYdByOO4xHzy8ARvDsGH+tGGTHGawROzhqPw+t/1cWV3qJ&#10;EWvGe8jV1ktcHDbx33TNogUC/T02miauJZgW3jP6RsXX9mfOyBd/7pHJi2U7gB4Bj8AAIwJQEM2r&#10;OWIueKYVnCdFFsLzFtsgNhOdiP8OIIrea2SH8q6B0al5RsdGiaAK1gSWCiKCPwtsBIrXZ2BAa/vG&#10;IoMkyFEupcwHY8L3JAAWei7uAxQ7HUX0wgZkJq3Juob5Umux7ykfXXSVnPg+DJMFtI+wW3AjQn3m&#10;ERjHAgEA4+uPX2SnvRGSH8q5OCZMvj7YzzFpcYA1+goTESIgJvVzZ6SE7DQAap4seNBDE+J7IeX3&#10;DGE+TLY6GU0iU1zVASy8J/eJdcTPY+wYIoXNzc3K8Zn7zXMESLGmeUYKyomh1gFggP1YmMY3iK5T&#10;fw28tWKHJkCfURwIZgFW3Bu+l/1F9yDzINU1Gs0BxRy5ts/Xto/nEWPDupqcHB1QC0vL+j7KB4j3&#10;yyU6En1+IpoYkgGZx04g4i3qfrDGvRTlOjWeJYci7wW44prpZCR+RV0jJVQOKUoyrDfYBVha9oAa&#10;MdR9nbapQs7e7r62jbX1AAbbOpBZ084OMz2gIJ0WewdRv5y7G5jVMjTY4zmHuUwRBYJTshVgf7Gm&#10;fXA2TDIH2KS604atpk0m6Z71geqAFgB8o8a+Ra+StpmZRZvI5W13d9dubG7YowfbAljXVvL2/PEn&#10;NpFsW7/XEkPQ6Zs6OjOZvH6dlipWuqhIvC4mHsfxXs/e7O/p7wBLHO4z8wu2sLxhF+WaHXFwqgPP&#10;lJzfu3vPPvr6h/b5p5/aZNDv8Vnf7u6IrXDrkKLVqswEvZCw+8Gj+yr9/+WP/k+7cfO2La2vyrtL&#10;swF7PTs6PpL5J6Xp7Zu37MGD93T4Vqple/3mpeweuJdz80t2dnphpWrJpqcpIedteWVeP4/Qe3Fx&#10;2VJJyoFt275xz6aKCxS3JNp+7/337dWb19KM8ZwoQe3uvFVX5drqNflYsS7PL2geYVpEVnrE7e3r&#10;cjKnFFurl5WYzM3MKhkQIAtVIvYQZTCSkw/ef882r12zH/3V/+VMa9abeij7xRInINcbfFTZt8WF&#10;GYFrrCm0RoJ2m5+BhZ6dnbfC9JTNLSyIvVLJVDESFnpd8arZbuj6nj9/LpCVy07IDZ7PBLDnnrKe&#10;+NzxaGIdfPDBB7a0smaffvqpSu447at83GlL9M/IMhIM4j6JMonxoEf3dMOyOWcQqWBACgCehGvC&#10;+QOTGRNEmHTYwaif1KSUoAff3NzUvWXfUNYkYQE0Pnv6OAAq72pHZsDPa2zQFy/fDEfiY82qgw5M&#10;hozGqcMIQMQQMf8vMEuUcxQwZezps/yiWDjaPuggiaWSkc7LNVojgWvQBojdCi2UEchEqn6UaQf9&#10;FzedwDACcoFZ8dLVlXg6gr2r0p8fMOPsRzyguJZ4gMTriOAsvk7MBmIWfhUY5Qw60o9EvUU8wCKw&#10;jMZpsXzI/eTvopZpHGzFnxkHTzqUQ7lQIE8+VYHiCUAsvna8xhFADfduxNzpsB0XQXsWw/NigVRL&#10;JbEdZLCIYzc2Nq7YRcTZ+O1AL49ptSLwhPWJQDKuH16TQ4qONDGmY55GseWdBV0tX9jO7q4OVn7F&#10;56X1QldbyFbEfAWmUpk2repD0wBiMlcHgq7DgoGpVminbkpIiYaCa6NEQ3CYm521fMYZOz4jhxGM&#10;DeU/OtSafHba+cNcOg4tWts1/gVqXFYXzqKpPBzuo9haIeSENTottQh7OcjFwzrIQvYoQOgozZky&#10;gTNv+/X1Rlu4Nzswp40gIZo+aLzU7xPNI8O+i0mIJyc+PopnxGOP4IyPx98REABMcvwmc4vjoyQh&#10;AAgCaoL96tBtAaLgOkG3VNAh8Sc1qgjMe+u1xwP2rI+Tie9JUPcSKNeWsumpokqAUSNHlPU95ywF&#10;9D6fW2U7aVwcUDuvBuvFKBsGBdMc4INgYYsoo8H6sIA0w+3sROCMA0BzAFMTGs0REwLGi0T22/dm&#10;LnCHsOQM5a26X880ZqFTKlFpBh/dbqFtWwmcLBAcsEcWOu5LnxCQcl1KGBLrEgc34iTTjpYBAoBo&#10;wnhOgHvmLlISWlhwrx9MFFmHYRCx9lm2oDZ2tSSpe7GnkimAD00ae4eDDMsQEkAOrlqNdc9zorsV&#10;ZiprW1sblptMWcYGVjo+tG6rbvXmhTQuZO20wk9O5s0GkxKIN9t9K8zM6X5hoLu6PGXriwXLJZt2&#10;cbJjvQ5ie5o+OlacmbOlpTWrNSn7qVVEn4EOVm+wSNgwPWFnZfR2dSU2b/f2bG5h2RZXNqzW6tjf&#10;/+oTL5+zuhMJu3fnrl3b3BQDjwcUa1pJVatphwd79t7DByoPHh8d2tnpsWXx4ytkNAy7P0za8tq6&#10;DbAp6Lbt7dt9GVRSKnKW3MmDBw8e2o3r1+31m1fqiGzUawKxi8urYt/QFF+7tm6DQceq1Us7Ot4P&#10;JeFlAY1ypWEX5zVLTmCOOa3uwn/+z/8H++F//Cv78svH6lZjcDcdznRDYriKvoutAPtCYkKcPjzY&#10;FzhYX1sVWMwXchJpa9A9+rvRMPXuyByUe/G9731PQu1f/vKX2psI9CVTGCbs8rKqipt7SbqMAZuG&#10;brcpjdPCLIaxLZUxWZdThWIYSTW02fl5N4hW5/OElZlAQceszp6k7inMmGt4MVfmDLoyDvdQ4dpe&#10;QB+VAs7I73znO1Zvtm1nhxIjWkpY/cSoDIk8AwY7l3FdZKtZt3r10mZn0ARi69DW5+Xa2cuTaW8K&#10;iWeUZie26GpsyaQWli/6IQJmiQ8PHz60jc0N6cb4fKzHJ08e26tXz0eNUcRpflYa1VbbEp988XQ4&#10;LmqOhyHfSIeCj1EgM3XwI9aGwwMhKjb/tA4Hj5bIRnkAv/LAiqDEc+gY4L1jcJRYx6HE6K/GuqGu&#10;wI9nwPzS6wdAFW0KIh0PQIht+nxPBHHxM8SHGV9DZ19gdTzw+PWMsz8E+/h+ozLWyOHbdUwS9I9Z&#10;XXz1vUVhA07HdF/xM7tFwJVx6Dj4i8AuLoSr6/B7J/3c1cztoMe56u4cBzmRBYuHmwBBmAUV/y4+&#10;fwDIyeGR3oO1AEtBFsKByHMnk+phtijBdTDxDIyennPwLYvXwvWzodG7UBaSo7W7Z7p+BkYK+pZD&#10;r0122x6ZWMYGAR2kfT+0fHSNlwajTuzs+FQlNEAZ/lWsTTYJ5qA4Ei8uLlgiMZAr8QmDlQFoqZTA&#10;FgDr1q3b2oivXr3SgNPob8KBJsNSjQ+K4Nyd0xEA8wUVHYzW3P8o7QajXAeiSoglNh6aAdHgJDJq&#10;+HBoMP5sosOwLCgo6YXBsbwX3ydQ34MNQpfoHJUCmI931Fw0rWtqIGGP+etfabBUyk+69ovnEMXc&#10;cd2iBeJ9R1/6s3c4cl+wpeDLWSnKuJ5cyLqBZEv2Ag6qItMj4BBmGEamLF43QZhMlPXFCA1YJO1H&#10;lRn9vbQPSaUDi+xB+8p6g8vNpF3U6iwYA5IBY1kxLe0O89s8dtH5JWZs4M7oHDB4UvG5oPjpHota&#10;MGesfUZbzFD7fcqRU95px3MK+5vXplwWpyNIS9L1A5f34fUp0fFF9xSlGboT2YuUkdxeAbA3rV+T&#10;WR+hI9Y0MBEeQgCxdE6575f0aAMGSTOfzmMNpcTIsmsOYd8Zd+4xHWgAar5PycQAgf60WCL5YmEr&#10;Qgu9mW1f37JEv22Ny1Orls4tZUgEarayPGf9Tlc6nVQqbfncrDWbXRlZpmRJgat4ytZXZq3fKNnq&#10;Ys7KFwe4adnQunZ6em4PH7wnz6yD45Jlp+esN5y0s0tsJ3zkCddVmCuqzHNRuhBORz+2sLhkl9WW&#10;dQZDOzo9t8ODA+t08JdyduEbX/9I93ZvZ1cHOI7jsNhffPG5nvvKypK1Gw2J+OlAK8xM2cnZmbX7&#10;JhPTKoOSNSwZQ1GADuJ/npOvua3N6zLX5LkgcmY/v3z9WkajxDe0hWiO5heKdnS4bxcXp2JSPvzw&#10;A609QMzzZ2+s1aIsnbfbtx/Yv/yX/5N9/viZffbZ59LCZTOuFVVHfCh38zzlRh/YF9YU62Zudkae&#10;WXS10cQBOPFJAwAmPl9f6w52hvOKNYAmK45oYq1JQ5nJ2JvXu9aBLUt60qjmnplpq5RL0tthyNrv&#10;DVQS5X2y2YLYPSXhW1tWKE6L9bs4v1CsYMA1jC2efMQUQL5XIwheV4PROYvOz0/lmYaWkDXI/SU+&#10;P3r0yC4ucZinckHzU0uVroHuDQzgVUkbMJTF0b1ZsaXFoq2urVi1WhaLyPPMZvJiAGNciWVwTwY9&#10;ceVZU+YHD3BPb9++LT0e94wzgp/3ruULe/bssUBoPN+514A8NTm8ens4jIAigo4IJjQe4yvAJ84H&#10;vDqkQ9lwrAsxirFjcI6HdiyZSZVBaSSMvBHASYZZgnGY89iE6vg6scx1xUZdleiuQNxV0PXrGEMf&#10;AlNX5bar0yMcUEGoF8tWvE9kf1SuiGKgADrifdP3ha7JcdYofn9k3yKIGgdJ8fvje44DqXEQqGx4&#10;zNNpdBAqm3Xgy4LRARjsFMYZMP4c3zdeEws6HjjjByzfRymjUrr0rqNcTosr6p74jOrKQb8kDyZq&#10;3T4HctTlF+wQxq8nej9RTwcgxUGzXhb28hNPL42rdLjeqM+SPQLtttTFKce0EFFzGNEMMVB2xufF&#10;XA4NDJ4tfF4GlgKWOHgo5dDtQ8s+xngEHlgp1wV29XMcZvFAi+ye1knoqHWQAFfka4bNDD0v/iYw&#10;i/Ga+T5KCmACsiOSFc0lHCbcBynojBB3ioEIjRFZSqgA2GHfmjCctNNr7p5Ugp6mhPZ5Z7qcsfWm&#10;ksmRizAdauhNVD4JJVQCgaq7wc1Yz1KCfRisMPfTL0BBfbSXx0rU7vV0ta/igezXm1bg7FPiEfL3&#10;NRbZPQIW7EmcEehr2mNtNBWVCzmlR9ys1U3kmjXAckKNIw6qEHK71YCzwGSxrv3z0qYng7A0zIub&#10;kpM0gdbLdkH3BsMjGQTAw9+LtQTbo0Ad9DCsVem3WngV8dm8BM3PUo6gVOClOTyjvFswtp8fHp1a&#10;pe4jjeK+5d851ADZsFEksTCUrhnMjDQerDTew5lyL8tFlhj2K849pLSBaaUnZM5I+oyAoO/U7w76&#10;eX6ATzGg6rJt28LCvC0tL0s3BRPDXpS+sFLVM0wMOtasXlii27TMJOunY/lJsz7jmhiaPOA5MhC7&#10;ZRe1ls0uLOoZ08U2U0hbeti2dv3cmo2SpdMMGuZnBra2vG4Hh2dWaw4tlZmyidyc1ek+q1GOc3Fz&#10;cnJoszNT0r3JOwyWrttT1+HS2oY1Wx17+uypnZ0f657CYJJQwV6dHBxacbpoW9euiRXE/V0a3fSE&#10;zc8WLcWormzatra37O3+oWWLc5aYyNr5pfu4HR0dWzqTk30CzKpGDPXdob+Qn1aX5v379+3Nmx3b&#10;Pzq2za1r9uFHH9oPfvBDOy+d2vz8jFUqJc0UHAy6du36ui0szmifXpZq9nbvyE5Oynb92l37F//i&#10;f7SLy6q9ePFKgN5BFILvtBg9hpeTTCL+J2kkBrJH6tWazc/Pym2f8hjsFpoi1wK5ATH7A7DC8wdI&#10;SWvVwCPLHccBXvwCvNDtx3xFRloBTrFooIuSWZvTBYxxKyrpcX7z2fCk44t7xfNh7mKsOgBYMH7d&#10;3Ni0L798IhZufn5R76MSYQ4/OlzT3VtvOOxaS7GQJKijz0eFgerJmze7Np2fUqxCg1ap1aX303A/&#10;9iCrnbUvk+a+zUznLJ9L2fLKkhqJTk6OnAXtuiaMe+xidLqNkR1gvYL/lrP0nCvSnONpKUPuSU2o&#10;IP7EM531eXF5YYtLi7rPJIesa9eAp68AVrwhysZDWRDmQIahGifijMloVmBgkSKjE0sR0XsopK8j&#10;wfs4IPstwBV0SmK/Ej5bKLa1jwOgcXAxDhZ09o11DY6DMWe/rrJwB2hXw4/53ggsPGi5qWQMYrH8&#10;x8/9lmlouPaYhSuoyen+yjsnZo7xuqOea1QW/UpXYLy+8d+/emBHYBmveVSOGxvZA3sRP7/EuaEM&#10;F38mvoYzf7Rfe6s+rxU9geJaKGugpS9ynoksCeT2HcZq4CWTRtPAoZdQRjECdQzxHNOuRU2ZxnQE&#10;4ArDFAdoxjlx+px95uy1R4cwHWTcX2rs1cuSSoHQwWIz+2iawgR05um12gJvd+/cUWcOGgW6+gBe&#10;sArQuwQNDui4zh34m7VhPDTexYFF7KwV16rmCiBp0DBJZ4U+ZdJnSHIIBoaXIKhRKrAIrGt1CPat&#10;F+j6Aa33QZ9DcKPjjY0tsM1B3u4IPFAOo1QxhOEMY3s4NGPGJSDjtKkfpZ49BF3gQAafXEsU+CN8&#10;jayPRuoE9knl2sDORd2aDARxSlcmOVDHGder2Xh8xuDNFddgHO7tz++qkYUSFesMgBPXYnfgmSHP&#10;CSAfy6nam2q3dgre9VJe6o1sb3LySrLgQbIvsADA4H0RXAMYnHHie+moa6qr0g1iy4aW4uBgTwdL&#10;voAvkINm+VEBsOV75gaH7CGeTx6foWpFr002yzrikNP1a26afy6XUHjJg5/ndSk3sm70fojBx6YM&#10;8Ix4zwi8GJ/DnzlQGKRLw1QE7Iq/HcqbZ9JoAewRmsMOqOmE0qpKsF7upTTIPdKUAgE/7xj090JY&#10;jY4GY82OvufRo/e8YhESNtY/Lf3VCt1yl9Zt1iyfGlhusm+JQcNS/YalE6buty73ezKvAc/Dyaxd&#10;p4MPK4BqxVr1sk1NJqzfhJU0e7P7RuJ+Ygns1yCZtrvvfmB7B6d2el6XcB3mkuvnfvcHLbu2tSrN&#10;1OXFhca3AB/vv/vQ3rzds4PjM7GA6s6Uqz0Dj9NWOi/ZxempngPsaHF6lqNRom72ZKNWtuls2or5&#10;nK1sLNnO3r4NmNdZmLFGu2HPnz+1y8uKEkhE1XRgArJkgmkplVGLxSnN22PwMoJ1zEdJTJi9h+s8&#10;7uXMXwSQMxeQ/TA9nRUg2ty8bqdnZdvbO7FOO2nf+94fy/Wd56L9F0yH0eRJJxc8I1WeI6Yx57Te&#10;UHxjTZKAytBX0gM8DgEu7t3GFz8XARZJhCYUTHtSwfmmkV4pOkopvwVyRTM4fVoAQBv2v1q6VALC&#10;uUFgZjYf60uCehKCMFNV/lGWsA+//qHMPvf3D6TvWlnZkH8W4ARB+f7BnuIdDHEyScMRAJ6qjg8a&#10;RzzP769evrbiVFEavLnFBXUHwmoxAkjaQ7G6dLWzl0m2+ra2tiBpQJ9KQqM2Ytw5D3hOMHBcO8+I&#10;zkYZ7ZprNWODQGzc8kQSuUxT/64SPzM6k5j74sfncxNjwqvz9PXe0XAUYIPr+oh1QKxKW+5gqJKH&#10;9ASjIc3ejaQyX9BIuHwkzI1TBuw1i5iZRuG3DjavmI+0UDHA6GEjLJPoOIxuGfOVigAqgrRYYogA&#10;IgbxK7YpzhSLFhRXHW8jpm4020ynlLChGKloLQFLwWIf0245lX8lEgbHyW9o7Hsi48bvsVtNorlQ&#10;DtQogAkPNPI+wuAwgMUI/CLrx2E0MlsN912HDiVRMXOxo5MuDD8wvbzigEvPJfw5gmiyI0TfsDwc&#10;6nfv3QslqK43MASXdLWj002G+aTKcu65RLs9BzyvG+vsKo+pZV7K7ZG9ApuOg9mBZ9DnBFaFA5aZ&#10;YarSo9fD2TxojXgYEtHCxFBDr9VChuJrzYkb15MIcPSdHZU2KoBlZSOwpWIDOPicJXA2yXVOKoPK&#10;aM479q6AQ9AncQCrpBorm+iskv463gvsIvAwyFZsHp2HCOxhNAJLRrDELJIROaxxnM050OroPBi2&#10;2kZX6NmrGGSyWPYJwYaSjwaxX5X+tN4BixqE7mvJgWPM5MaGgwe3YfeR8/mD/Bod+GMD2J25dmAD&#10;e6OAH5o7WGsEe+6Rl60IqnEclZu5I6KRYQAAIABJREFUUlbVPYTBCl5PiN4p0xDua/hzYfqk4djB&#10;0iKUJHl20WpFc+FCaV3le1S2supALxYaGVgDXLdGIZlmQvIccdLXmJ8Bpcy2NFYweg5+3NsJLVUs&#10;36t9PIAiACOfjyyf98FxnE4x9gxCXveXQjbRF4MFY8DPRoDFNQEwVC4k9KcQ2dYEZIhvlDABhXp9&#10;/TyePrXQeWliEwjsrQ5JkrOMJDsu8HdghJkk/mx8bg7PdhOWoiE2bhYWIz8tEEu5yrtSPQay/5gP&#10;6KVENIJDAWhMJHmO0oPpLnv5GsaAWYK18rnVL47s+uqsDTqX1m1cCGDxrBm70h8QE5LWx1RT+qmB&#10;XSJAr15Yv1G2lbkZ3bPD4yN3uK9WbWll1ZLprFXbfVtbv2adbkJt/uyF7Rs37L1HD+3jX/7MPv/s&#10;19LRLczMqYuMpoM5/JPqDbus1AR26626NHEkXflsVi7px4eH9uL5C4Ghzc0bclC35KTlp/KyMmCQ&#10;8sr8rF1WLyyFDQfNJH2z5y+f25vXr3S/8IuDPWItAbwZ0oxZKyVMrBToYpybW7Cbd+4oOMDkvN3b&#10;17gkJAk1mJ+pvJor2iQ9kwn75jc/svm5BdvbZ75p2Y6Oyvb++9+whaVVt2TgWWkU16RigjpyZW7c&#10;UjJHrHnzekdxCyNPdEMba2tKAjRVgXJx2sfZsNZ1HkywPik3e6fyN7/1TdkncI1ohpRQAN4qXJOp&#10;XAiwomzHeka7ir0FxprCDEGzTQJD4qJ4HBJw1h3DuElObm7f1Nqj7JkrTFtqMiMdHXGEDkX2BUnJ&#10;wgL7VQHZnYEwPQ1+i5h3Pn/6TOVfmgW2rl+3cqVmVTWxhJm0wVKIvUOMPD5+a1NTmdD0Qrm5bgeH&#10;e2K5qBCgHdNsWHWTMqaMQeGziheyPCkUQnOUl/dF/Ehj5RMDpFub8BI/BZyo940m10rQf/35E5UI&#10;ubnjpSUBhSuV1G8BoXGWaPRnRzhBzOp/G92344FONg/69wzfg6geyti8vAjQdACMsWTjWWwUcUdW&#10;6ApM+fvG/3cg45qsq1Kcz2uL7FV8PxdMI9p20PRV9kivG4BLfK0I0ASCZEx41ZIXD61YZsSMMmqt&#10;9KBA2dHdXcxDKPOEGzrO8tEJE6+Z94wHjjKVsevlz7Q6ewnEu4nicNz4vWIjxPx42QUETwmNv2fU&#10;g9rXw+Fcq1K7d7M37iNsBj4nlJJY/GhLXAzs93O8nCdGJUwk57lzaBJUCRz4SWGwGUH13s6OMjFl&#10;8rJZIMC7EDx29PEZNMCYIdGapUcpzw9xJQTRd2o0NNSPCLFtwfndAbMDEHlUBSbNbb4Slkqg53Kg&#10;6uD+6plGHjSO5glCvxFTQeAmg4HlE7CVOZ+LtdXCjgt1syW2QdckUXRTIyV0BSrZObCX0Dm8YWQL&#10;NWjdF7IDKgUTN/sd3YOQkIz2sYCHO9yLmYANCGUq6cfUhRgAuLRb0cLBD1f+A4Tq/mlt+fdz/yL7&#10;5WvR/dB8/XtiIpBEl530ad5o4Blp2jspVToEaEYrB39eccpA1D1isBhtGFQgDSU9vWcYiUTg1zXr&#10;+gn8bsrqbI0DRe6ds2Luk0WJB6aDkqHryLy8p0ehtQko6ykx4uen8vmRBhTAMr84Hww5WwL2Ys+C&#10;llKDpPHvYQhyAcdpnidMEeuDmX5UAno26LHmMFIt6lA9Oy0FDSjlS5/zSFnDE+ChtCw8d5myNrCE&#10;QLTuYFraqnxB6y/GcwmiA6vMvaMphWfAATc3h7lj3RJq03dWi+fBWJCYGOtQgelSd1dfRq31iwMr&#10;pLrWa5csiS6rcqn7RWfcxGTOUpmclSo1G6gsTNbZt363bY3ypa3Nz4wGCgPyKo26zdLaj5v2yblV&#10;qw1bWllXaY7rouSLluba1oo1GmXb39u3XotZhl1bXlm167duWWF61vLT07a7s2uHp/vaEJQ26Sq7&#10;d++unZ2e2Ns3by2Xw3QSM82UZQpFVUpWFhft2tqybSzP2a8/+dhaMCrzs1aq1e3Fi+cq/VD+hE2R&#10;+xx6PtzXp4tWvqy6Dieb0z1iZiETErr9rn322WeyBJCeZ+iDjV0/qSPY5udm7YOvva/n+mZn1yqV&#10;Bumr3b3z0BYWVyyTLahMi1Ti9PhEoBymaX5pyS5KJdt9+9YZoP5A0g2eN3EcexL+DDslbWhoevDh&#10;ynXpqBgmDUinTPj1r389eKD17PWrFzLoDcHUj/JR8xJWCB5/RAogYRAY8w5FmL04/NnjKmbEObHW&#10;Gwy/nilard60i1LZesMJqzexBHKfMEbLcB8AOlNTeb0ewYa106w3BML5dxoK9t/u2NLCrDyzKF9y&#10;CvELexA+EwmJEtpcWvsWVoqyLJKUdihJHx2h1Wsr7iAfIDZhSdRs1CUf4l4DCuMIMfaE5AeBHOAe&#10;8NlpVABgMSQd4B/PjXg+e7LVtsTTV7vDqKaPwCR+E9kZICsG4fHDXJmz5/PhoYTfYhYaMms/9BGP&#10;h4GJAbxEU79xpkAHYmB3YqmM947lpci0RffpCIJiPTR+zrgw4gdzX5crX574PpGBit9PFsfh5uUC&#10;p+qjbkI/ExZdDMT8/IgxC4djPOwCTgraqIS7fXud6f9zjTpaJhzk6uc1OsPFw5HBEsAUK+gC7+jW&#10;LEpyTP/mLetXwEOdbmNlrWiE6DYbZGQddWoAaAkgsDHeep8267Ws3oDWh51wwSNMC4MwCfaLyyuW&#10;hI1B0BoGGjujwsgPBm56yYc4Cwul8kUwg0NcikgU8PH4i8fe6YfGRjfaQQMZh+b00dmHASmZR8iM&#10;2ADqntR6c5AgA1pR2l72jBT2CKwGB3mCdywPjpebCYAq7zjekVYqAnCySffGDZqYTjdMXnfGxhke&#10;H9OgxKIbDUCHupe8J5+HES9sYnnVJBJWaTStiWAdQCJDSKhu7zrUHghspTOqfj/9d79OxqWLwQt7&#10;bLwsG4FO/EzdjpdJZSeC4DoAyDidQUAkcBfSUgQtE3/Hfo1xgnvH9QGIyXhdnxgHRTsojaVIDa5W&#10;5uedg9wjrg9fMFmX6BE6G8bPKPOl7FRiBEY07nXwonEwmQll4PwwJQ6YU7Jnsnj0dZbk+npyk3dP&#10;Psp02CNUrVquhtdIK8HR4OlaRUwEb8pIjZilIuKF9WAP8jqrS8sBUw9ko0BpICYrrG1KadEsVoOM&#10;8/jBTdjUdE5jVbBB4GGiufLua0ohDAenI3TSjg5PrNsdKIN2xsHLOmhUOPgYu0LJwd3B3YKBbrGt&#10;zWsCcewPjIFpJIHNUayGxU2l1JzCjEYOZO4XYuN6sysHdbq9xEaGEilxAMYKFoOk0WOcN60UMinr&#10;VC+sfLpr2cm+tWplSyeYuUoZksMmqy68Cu3w7FeAlzlLkZ9I2WwhZ61aVUOFS5dlY0X0EgObzBcs&#10;OZkWM9DD6iKY12IWmcvw/Fo2O1Owd+69Y7uv30qEfXp6Zh9+69uWSE3a8uqqPX36xE7OMRQ9lJ1J&#10;rcJszIFtbW7Y2fGZTabSGqFz5/67VmsPbTKTs5XFBdtYnJEI/9/97/+r3X7nji2srVq5VrPnr17Y&#10;xcW5XVxeavA0yTflQeIg4KdarulZ5GhECKDrxva27b7d8a5VWHdY6VrDLs4uRp5wrHV/Hst2/537&#10;sh04Oz232dlFu3Hjjq6nODNv77770D77zW/s9ctXo9LyO+/cUzf0m50dyRGGE+iHJmUyy1qMJb+X&#10;L1/KroD9He0H2IcAARpOWNtf+9rXVBIkFvHsEerHM4f3gJmLcRR2nHuJ3EKaMGKNkhVisidhXjKb&#10;VPJMAwxVAmwM1lZXdJ6UK1Wbm1sSu/l6562c+l1flpJXG4w0r0dS0+301WHaa/dVQUsmhnb39m07&#10;PnhjqytLeg/c/QnI+KG1Wn2xbcTtKNOIjB0lWYBws14VCOJMAcgR6YiBMM+cyY16RbYXLvr3Z8fZ&#10;FPpJ9Loku9wbGkEA2sQFGCxVnqzvrgbh4CeR5vUEsCIYiAAmBjY2WPzHCGbigSOQEehABePQXhzn&#10;CcaDiL+PQlQvxwRxrM5FRKi/3UHlwC2wYSFr5/8jaxQBWwRTEYiJcRtjdK4OGmfLIgMGPI4lAbK7&#10;WObg59PBbC8eyOOsmdiO4LAd6Xoegg4q2L9Qj42gLTKCLHABQA41Mndlrh48IzASOFGy11c5SIf5&#10;mOUFlgPcLhcjOzXrLFhv5ITPQpfZYKtlR8fH+jNUaaFY+K37EtE4n0mDizmABugx2jKViwAJX5ez&#10;431lH2Ts1L2lIaHLCzfh4owtLa+KruagBVSoIym0t26urSvLZkHzmdzHKHS+SR8C8Mio44ZyCUBC&#10;gGpMJ4dWCh8fNiJZoBiPXE5zpbj3PjMu1uzcs0ceJ6G7LcjB/bDhdWUD5eUoaYA4CHN+zVovA9fP&#10;aBNpZIozh2SHontDSRugy2eKJpdaOxP+Ohx0XjJDl+ZZIP+xzrk/Gia6uKgMCw+kNoc/s+00dd7X&#10;gb6i7ig0UGiDy1phqOfh4noMP51pkx5Azu60QHu3rW5OKDl7uc9fPgIy/o776tYE7ukkACSWs2OT&#10;GddByW0+dERqveuFJlS21ZgPhkAHPzbu7ai8SV6eSVtb3aGeCAiEAnwCNa8h3WHch5eQKXdedZRG&#10;Z39ADaU1gIs6iNRlmrf1tQ179uypZoHhf+UuLWi8nC2D0UWYzHMB8PP5Y1LCM1RmStlVHYtXkwxa&#10;TYKsj75ghM32je3RunIt3pVXGe3fspkIIBdAzXXMzBQsP5W1Tq+tAMy9oRSB2SMC6Vazb9nJnGxH&#10;qpWG2s7r0lHBmvk9T064aJ3XB3zNFH3modaVyqtMF8jq2gu5rB0fH6lTl3/Hi4w1wWGOpxL2A5Qt&#10;2+2+/eTnf2/HpyW140tbEhoHBI4xnMTfLdg7KOHutG0SU8japbVrJVtfmbda5dJqpUvLTJJk5VSy&#10;aXR66uzzwqPZXHHGCjjO95o2nUnJPw3QS2JWbbXsrHIph3Y0TgirW3Ivp8EgpfJVD3f8JAxH0iqX&#10;ZVucmff70enawcmJzS4s2eLysj179sS6fUr0LjTmzWmpB9B++fljabDYN/hnZacXbPvmPQ2unitk&#10;7Hj/te3vvbL7D9+xZq9jl8zh41r7fXv1ekdMX0YzNqtKJHCEZ/iwYj0dn8VZm5mdt5m5Odk2wN5w&#10;4Muqpzews+NzxVmaa77znW+LdVpappN6yl6/3rG//8Uv7PqNm3br1l3ZXNAVx5pamJu1+dk5dT7S&#10;vVYoTPkw+ETCbt66aXvHp2qkYF4nOrk4qkrnGkOOC94tyjqiieHt21250l+/dsO2trYUiwBYfPW5&#10;bu6bOfvE+ovrmb97/uK5nZ4C9F3SIK+7bttWVpZtYXHOZ30i5Ed7SwIh8ETszAX7kpT8wSayOPb7&#10;+C2fbwrT7HGbvaou3VbPatW2Zi+yd2AB72xvW6/TsGtb69JqYaLMBADG8cBgqcsyeGhiwyKJwDz+&#10;eT6OCP2bTyBxAiGXhvAZyPH97PjE6ujxinh5zYklhPEDJPG9aOIiO+1NUNgFeSd4nJULeBVbrIRk&#10;IOG/+r5e7Ow7hrqSdYyoQXksBmPR3x6zEQBPZEYiEAoZdgRcEfx4ILuaYRjPxJGgRSLhEeYI3VJX&#10;/++lRC8ZcniNs1w+oNH9cOJBGQGSZ8XBCDToD5i+PdKHhNJWpNQ1TiII/PlZ7xpCNOndP4CkeE3O&#10;ggTfqGDRwIfwz+YaF0CHhsOizWk7q8RbCnAxuJVOg3CQSh+VSrgzOj5JoZ6tx0IH0Zhrefy8YrzC&#10;iCOVEJMJOz48sp2dN37zkklbWV9Vp4kbxDqoYTQHXj1sFPyd5ALe7SoIkY2Tiey8oYW4ZrOz1JlT&#10;dnR4pM87PTMrShh6lHtF6Qk2Kd6jCNAyEz5Ch8+tMsZYKVPlUcqM4ZmgSRKzJh+WoHHSfcLhuqWZ&#10;W9y76LnE+/v7OdPjl+o/q1IbWiwNzI0Aw8EX1gEquQWN028znshmXWvIiUwGJ32cJqjjueRBBbYO&#10;N2l8lKYKBWkiVHpMuju8tHMAZY2FuWJ4Y4lK7J7AD9PoOzI3bPS8hCcWS91fLjAVyyYXhcAOMa4n&#10;nVYp98qIz0tbo5J6GMAusAmrJ1uD+Dnck4rv533ilIGYSLCGuFbWAqNe+DmAEe7LC7PzAmOO/QBX&#10;LZueKritRjik8eRinam8G8ZDdWmgCPtTgbw/kPVA9MFTZ+jQ9UXSZNlABzafQ4lQz807+X8y9P39&#10;t/p/gh7rcWVlzU4pbQgcAjYREntZG7AA3a9xOUCcThwX5AmXz9B0NlMJY4KhyO6dNRxQaqkqm2bP&#10;YGzIelUCQdeTnON9aKyST+JSsBzheRGsETJzHxF1e/x0A1BYTJgQBhlvrK5r/AtiamOWX3BOJ4Hx&#10;teQgkNl2ZM2IhdGjCKzS3aSuTFienkpxXsKhNJmXDJIXhOmitA+AgWlKTWTsZ7/4lUw6MfIU481/&#10;Suw4FcjKaR7x0WQeV/uWTyftu9/4un3+63+wOmN/yjScdMUoJIdoZzNWbXSsn5ywdCEvduJ3vv41&#10;69TLdrj7yhqVC2kFKU/hdbVzcMRDs/agbyfnF3Z+UbIb16/pejvNtt3evind5du3bzSOJJ/NqTuV&#10;vTMzO2OZXMGu37huB4cHdnp2plE5AHIYLH8G07JvoJyDDQudeOvXtqw/5OCf0uiZQnbCnnzxic3M&#10;5C1XSFu1WVNzB/7djJmhA7QGY6rqguvNSLVgPZnnSYdhKp2Vg/fU9IydXZyJ4WSNyGtukLTpwrR0&#10;SICT73//D/TsXr58IU8+QCms47179+V5trO7L/+rjY1Nu3lzWzH0888/l2C9xnBrJWKMwpq1yUJe&#10;4JrkHjBwfHhyVU7v+7QJROQAOkD72fmZ7gNrg0YJ4n4cNefNMH4mwIjGvQB4i9UAmFGqDjB0AHmE&#10;+0tL89Zo4mJe1u/tZl0Mlix1BiR73n1Lqa9cqdvZJeVBEvG2bE48uW+pjMf9Q4eYzuCUXzC89Xim&#10;JBI3r1+zieRQZqc0XDDyBu0bxrarq1t2Ubq0Sq2qdU6z1VQh72dA8OOi3Cr5SzLsm0kkHTQBJa1e&#10;Lcul3q9nSWwb+xwdI2ufJgJ2L/eHhIYmRWmpExNWKl8GqZNXnagIsdcBvsIfb45Oh+PsUPS7kgli&#10;+Io0WQRibmLmSNoZhFCvJXMJ3UV8sFjKG73QGIhyfY7/RfRB+mpJLv67v0+QXYaMXELd0P0k/UVw&#10;Jub1eB2ugwsm6EsgGPQ2PDCnDxl94oLz+D4s3njIRQYsIlcdLIFeiMg+fl4WkLeaXpXm/KB2ATj3&#10;CxaEv4v2/3IbB6QpotIF5swEpQBGQaBTiW2i+Jqoe4FyjHw58PBw13g2MqLQ8ZJibPmHOp5dWrAJ&#10;lTO8DKCyQbcvU83D/QOxKKkQpAnEAAYyeTYcrsBffvmZ7h+DSN/svBEDcXZ+Icbi3XffVRBDW4Q3&#10;C2zGuw/eVZBHzMmgUiaV833eneEaI7xzVIIlt+B6sgiBg6cS9fjQkcXryIOt72NHOKAk6gcrRrYy&#10;lLGUtcEkYTDKsFw6PcSU+ZcAjjr+/G94XmKnmN2mLpmOfGR4BmxEaGK3v/D1gVCbVchhzOyx/b09&#10;m5VbckZz7Ggrd+Dr8+5o6wY0ub4gPWLrMDOsV+sqG7omLWHNoHXhHui9+CRhnatBhOnv0jX11Q1H&#10;2zNiVs0YHAnvg9mmQH4AnfgQMRRWDCLP3jsj49qOZdLYmBATF76XVmwGoJINsnYQ5fPZZopFrTk5&#10;pCfNLkuX3uWT9nl6zD5UGTuTtR5ap5DJRy0Q97WrJgbvsCNooXVxcbiXYeOoDL4nl8/6KJCgz6KU&#10;oWse4kWED1FLg2Ch6hEUw17BnygsBaE+IFONDurQc7EvXYCUJiRdcIcLB/3JhBIIqh8uRG84yzo0&#10;ld5oTyfzLs7OOH4WQHGNC/tO2jUSmeykLS0xNqOsgM295Rq5N5QzXUeHz0FPjIs3ZLhpL9fP93n8&#10;hGH2RgKALBqTYmFGexJgQxci9+e99x7JyZuDz7vFvIThjvDneu/i9Iy0SLV62w5PS/bBh9+UhuXN&#10;69fqViRpIgbiFUQHK6CO/ceBxakylZ2wj95/1148+cK6zabVK2U1pJDb5TO4vU9Yrdm3Sr1r6Vza&#10;pqeytr66KMbr4vhAIIz7tHXtug2GKflllXC2z2QtXyzayemZnZ0dKyGsXZbVVLO6sqbYWcVygGYr&#10;aUFzmtdYazQ1vPvOndv2+edf6hn6qClKxGn74IP37Ud/9SN5KC0uLNrf/O3f2OzivC2hc0rnZWMx&#10;lcvaT/7ub+37/+V/YfVm1S6rZbF5b9/uyN6hXGnKa6mfwGqlrdI+z8G7CfO2trGpe8hev3n7jp41&#10;AKbRdD1pq9EWmwToJeGhPEj8nprygdtRRzw3O6+yKdo8GFPYSkw7OTNoMICVPj898yaj4UD2Jbfe&#10;uT/qokUrRimSuHfz5k0rly51fbDs3vjgzJRrWTkbW1r70rUGzz73nOL6/P7FqQPsIxhSyrJra2t6&#10;hrBd8/NF29hclgFps123VgOrEB8bBBMJyCH5IZZxZqyvbdn+aVXgOpnywcmAl1q9qqQR2596o2Pb&#10;N+9YPlsUOGXjckZurK7aBB2YUxnL5tO2+3bXuhARibRtbd7UaB8aZ9IArCB5cZsYj/00NEQZBwkj&#10;zFWrVbXEsGPpCbNclgGlXZubnxO45NopyXsif2WEynSFzY0tdaOaYW/hUybcDqehxhVi88rKqgP9&#10;L1/tDL3+7rRzZBDk4B6EyjHDixm/f+iBZp8pC456JTowqI2qg8oNODlwJMgdO+j0DWiSQsmFGyIA&#10;EGz1WYwgxajJSDJANvgPRV8rF9EigvbyCEEJAzr+jg3q09/pCqKr7apzjwQtXo/azYPWyTPY5IjB&#10;kl5qFKTDYOkICkPnWfTG0ecAgAWDvqgH0oMNHhowuzF46u8RQVeqNpSJ5VBO4NeuX7P8dNE+/vhj&#10;O8OOgPsjHZZ3cnEAACTZoLwu2Uaj3dKvqB2R0C+Me9ne3rY+gmq6hIKGCeaqmM7axNDs5Yvno8HJ&#10;3AuNSuh2FbzoFqEr58nTx6KGYQGowbu40YfaLkN1Ly0pw2IhLi4tyR4Bd/TdNzv2+s1r6S2+/Z1v&#10;2/rqmrMjcmMPjQ0cdqGMw+sL4AY7AF+PvmikRwku6bl0xvCJ8o5NNIJI1hiBw1gGDlh3IufzwRBx&#10;gANmOHTUvayA4uU0DtrIVAIAMKl0IO5zNmMZkUDEQdVhyC/PWMLdvnF/WVsM8WUmlrOrCQGQdqsr&#10;ap73IgvknvnazCjwsb4j0BmqZMn4IO+u5WCPrfs+W4tgjbs3ZpA8Iyh4BwONdlvvN95gEdcuXVQC&#10;cE0fc+OdhlfNLN5hlPKJ8iExYu1yr6DlAZXRe0nDh8WqJsVAUIaSt5fGzLjVBGnCyempADrjMnjW&#10;mt+XZlJ9S2uL7hwAFvfWfdV85h6ZroBp072t6CLjdSi1MUrDKXs66yYlMqWEwjqjM5Cyjfu5oUdj&#10;tbt20dmloXRecuDuD2x5ZVHt4gKa6Fg0hQIhfsoWFueV2cOOua8TQL1lW1vXVHZHZ8VBB1tw49ZN&#10;OW7DaHDYau6eEjZnPDEwpYUfloqKAusOBpBr46BDE8bP+JwkkopJPXs6akmMOMAEjEMnrnfHiiq1&#10;9ATWEj25lRNaYUwAc3gU8TsCbZ73rVu37Ojo0H7847/zWJzEzwfRfd7S+aJNpHMqcTGpgOf66L33&#10;9fw++/wzvZcMbsOaTsJED3s2nZ+0JAO1aSKQSoSS7sCmc0mbL07Z6VnFOr2gPbOOTeUnrFo6s2I+&#10;o7L4y5evBIyGiQnb3L5n0/OLGgw9VEJXt3a7oXvNszo5OrZ6uSag8+D+A0kOKDkVshkBeeYOUoZh&#10;lhzPgDIayQ9rAVbo1u3b9ud//ue2ubkub6onz76wSvXSVpdXLTPJmmzb4f6+1tj9B7fkmk4jQrvb&#10;kk/eVH7aLst0Kda1Zotzs9rXmWxen2NmZs4Oj0+sVK3ZN77xO2KjFpdWLI+z+TBhJca/BCuDmSm0&#10;Wj5WCs0gQ4Gj9oiyFM+AdQkSYn+1Wwyyp4vUAaMSaBJ4Cc297Ds9N6uS75Onz0KikJB8g7h0tH/g&#10;M1EN4JzXOneNkzclUS1R1SJf0GsBrPiey/KlGFbWMq7pUYCO3OTg4HBERqiLNZuyW7evWX/Qtmar&#10;Zv2OG7dip3FyfGSLC/OKE7zGwsKSwP2TF3t2fFISwJK/mDqnsWPB7sDHqG1s3rDJVNaSQxSmZtn0&#10;hK0tL8uZfW11QTKASq0skN63tC0vMRuxpCkZaLY6LZ4hzLqXeZ0DYp0ipMcnLat9mbC25bMk7czT&#10;pFGlbUcnh4rzMH3sc+Ii7Cig0SsKCbGL5+cVSyYztrF5zX7v937fx2jNzkqYT5MDzP/Tp08t8cXT&#10;l0NneFw7MRJTE6CUCUcDRdfQxP+XXjt0LakWHU/D0H+EWw8HkUoeeFT0eroJUegbtUr+7w5goobK&#10;Q6NT0wqUY1qw+H1xmKp0J/2+Dn+carmhgBCoTMzNCJKx20hak74bSUYdChnCOIM1MigM3YTSHwQQ&#10;xpgGPmPs0ooADFGrQFxEkaFUqBIHNVvRxd3AJBCYkra9uSWvlrdvXuvhzc7N2NzcjASOR6cn9uT5&#10;M03vBhycX7h5WSztOHPmmg5KFQpMujYfCxLNBBm0qaHJgeqn9FIs5O3BnXvKQOneOzs99cNbWhRn&#10;I5k799Of/dR2999ap8uMMUpZebEVZAmxvV9GagkyfkYm+DBksie0EhyaUY+Fwec//a//VJ8Nwasf&#10;iq45QzTf7QF6sgJH1OY9y/Kgot97eLAM1SW1NDuvafH+923R9dwDGD9V5WDFmP2mEUIAfWd0OPQQ&#10;jmJ2R+bI/QSoUnbic5J5oGcie3FjTNcBEWgAnpR6WHNykIdNCF1nHJwAh/c//NrIY0igQ5sZU7y+&#10;1j2jf7geCfmHCQ1H5TNpZpXe6qCmAAAgAElEQVQOWS8dTbOpVaLyUTrejenMY1zb0O1YPOQKecvk&#10;psRaaIA23WntjpeWmNunAbzeTswXhns8I4IwB3j0eSF4Rjfw6JUjcKXuPAdkfC/0u5sLMlfRQT2A&#10;iaSHbj8y/LOLc5WwYFXxJ+NwJFCxJ8kKtfco+VGGIUkTm+nJjBvOuhDfRbNpa9Squgb+PL+AIzRu&#10;494wEY0y1RcSwBKPkM8MOGtq3mTQhw4ScvdfWlxS1ywA3O2CQvl0mLD33nsoBrd0Qds8SUVSYzVU&#10;4h/25JDNNABYSK6T6wYYc1A7I+7t4lyjhOedtoTyKvujLcHfKIWlCLYMOV1vtVRWZ6i0mgJAk9LH&#10;8Ezu3r1rf/03/8kqNVrv6z6CRSDMHfiLUyRaXhJ89N5DW16aVywB8HOQzs7My7bgZz/7qV6PkhT6&#10;q+nikuwUSuW6nV2U3Dg1nbOp6SnpZThQ0BByEHHwkWxzVNcrFwJY6FdwP5fuk2YC61t+smvWbRkV&#10;c7rELk6PbWF+2paWZ+34EPbKkyr2FcOBG52BrW3dspWNTc0aLKFHDOUVnquabJh2wOicatVuXLtm&#10;n3/2hUahzONGnkPgPWE0bqyvr9q1azfs//j3/86uX78hacHJ6Yl965vftn/1r/8X296+YX/6T//E&#10;Ti4O7O8//pmtLC3Z/s6Osw6NpkDKOw8eiIUGwFfrsCx1q1XqlsvPWmoyK58rxPuA/PWN69pnPGvW&#10;+WQ2byura/Z2/8ju3X8gP7B+PyUWmGsnqN67e1sa0OfPn2nYOFog1hXrkXgEoANYTRWnxHKpWeHi&#10;wu1n/NSVVhAGifjGpIFWt2Xly4oAK/GEdRdneALcu2EsFQCLSoM6QdEBwkq2fJC5rEQKhTDDkjmP&#10;F2LJiXfEduIicQrzUrFb4UzHvmFhoWhzC9h9sGdblhx2bG93x/LZtFjZlaVF7Uu3G8Hzata+ePzK&#10;JtNTVirXxHLD/p6fAZY8OWUAOG74QA2ul4IDgHp5cdFODg/snXs3rTCdtuPTE2u1+1auoR32GEO5&#10;zsd7mZgs2Pv9g30xiQ4UJ13U7noim8rRRYihbd+s37bd3RfBQDmp+8ld5ww4OSHpwsB6OVQChnZw&#10;cKIk7He/+3u2vrGpRhSwBPcUUoHy4jHGq693D4fcyFgu8PbsqxZoZdmh9ZrgwxtB23Pl0gmJYo8j&#10;P3gdbovrEshGj48PlV2AviOwuf/OA8sGhb6IIrWB++iQ6LXFAlFhkOCkjlOAniMYdAIEFkoUfIbz&#10;y5K9fPEi2BeooVYUOZmnGJPguB0dpTnoFTiYhN6OA1DdPZZMnJlccnQNjtlRyO7M15UNhDRQ6pjz&#10;gO+zyaZD92HXTo9PR0ZvSWrJiYE0PGSr7Wrd8nSjVMryF+HgoJRGFvVqZ8eOT88kfKZbyVuxo77r&#10;qqTJvYj1cXVQMFctmxWS3tza1MMuVSs6RGBylMXa0OoXJUuEg1KHR49n05a4D90BuiDGRrx++0Yb&#10;jQBMIIJJIZPzw5DN6n5WuFtz31jkTj93lYHGkimuyn/4/d8X4CA4QAerXo04Ht+pIYJkWEeuFaG2&#10;a9eyWVylvXuR2v6g37WFuTlaEm1yguQ7ZZVaw45OTqzDYNKUm9Jx6MXNIfGlZqu19BnJQChpOmCd&#10;kHCaAcN8lnqjqvfVQa/WXA8ODsIoAfqMLEDWoOs+W9LfELgylISW9L1yAm/3FChhm9hovGYs1cmH&#10;iIxWY03ogvMSr5csc7aAiR7MK6AV8XWSRgLajtu6BsA0eoP8VMHmF5d1oMK8eNnNGU/ei3WzsoQ7&#10;94QALwDg1u1bAle0OqfSdOQ5iAQAHGjcCKxfxhsXuszIBGC5i3ospRKU2YqsEwASPytNXiKp10av&#10;9OrVazFNlBRhs+TNIysAmG10Eu4szd7xveZGiJ4QxFEv3jlLEADYFaZyAllRw8j9YA3C4FFGUYkx&#10;CPV9bBdAdt0OD913iX0HuwkLoRZ6iv4YGkqnhls6JTwYv5YYBp4nn5uyASW/169f6eCTdkWmod4W&#10;T3yLjRM+P68nliIa/bIvY4yN5X0xcYxhwWAxNEJwMuSzefvd73xHrDDamZNzB3KUJxsNGi/iEHPm&#10;aC6rQ7N0ea4zowBjiseWNGFuWAtY475/97u/a9PFKfv008/s9ORSjuFnF2UByGqdPZ9XuZ5n45n6&#10;hO6XVwmIPQzWbhs9rokBtg3+C1uybrth3XbNpvMZm0h4ibzTqtkUQ3bRtZFAqEIxUIw4L5Vt5+2h&#10;FecXbXVjy87LVXU2clAT50ncMBOFAfIRVUO16Z8eHdvO6zd2jeQ0n7XXr15K+8Rnu3Fj0z7++Fe2&#10;trYsUMkzfPjwkf3Zn/1ru3Xzun3/j/7AGq2K/eQn/7dtbCxbvVbRgGbNW5wuas7d270TW1xakJaM&#10;M4ADnHIWpfjtm7f1zDlPOIdgXeiiPj07t+Lcgh2enKqj7f79dzU/sVJr+sy7ZFIxPpdNSwfFnmLN&#10;7O3tiBXHLoP4jLEsa40HyXpDQC6rEjH0xFyaJmZ0vcToeoOk0wQKc9mCzc7NuWyCdVDIyw6E8TyM&#10;dAIoq8R4fqoqAWuo1ehYq9PWGicJgl1kLapqpHjRFpNKTAJ4A7KJM5T0vAoBKwULSgNJU+zV+cme&#10;JQY9my7klJwRQ6TjJmmWbU3LTs9rlslN2+lFxXp9zKl7rhWUMfCkPXz0SF5lGuwtxtwE7jTvs9W0&#10;9fVlmynm7PGTxxr+fHSEkSzaxDk7Ojm1thJt3OLntf8Pjg61tzMTGZU0mYFJdx/mtXi/DvpVSyXo&#10;vj3WvZKVS4ezCYuQvB0fn4qkgeXn3pyenOr+FfIYnlbsT/6rP7VrN67br371K3Xq0pS1v3+os4Ez&#10;I7F/cCxVimr8YgV8dIJEpwREynPB9RqGiHLRO++8YzNFXHFpiEaQTZYd+g1DOzltvfV61Q72cdKG&#10;cWC2GUKxrN27/47l8tPy+pHgmEGkmnfojvFsZOr13TYmZxdWb7nZHoiUmxWHKUKHExBA2Xw2AppA&#10;ERs6YXb9+nXVQr2NnLqqG6ipTJNMKlhSu+XnAGMczjxRSjReJnD2zQXUTE5nRlpVm1uicj6rtC3M&#10;QMvYTHFG+gpubqXM99aVfeG10+vW5MtBwEAkTUeisdgBp+q5d0aHsksJca26BWEJeW3aR3GcJQAS&#10;1N37hi/pN0StUkYd6oDWJlO3UNv6GsrrQEBlJ+aeYc1QqytTWd9Ys8ePH9uTJ19q8yFmByRAtwJs&#10;I+soJ+8UG8/ZP884nN0Y/+LfRYRpFl1CQeGP/+iPbG11OTBa/vNcq+uwuOW+YKem57xra8DPur0B&#10;w0vxIFpcnLPPP/21DfsdASwcmDVQOpm0y1rNyszC6lHW4uBz52oaGiT+7TnYYw1xeGhu20gD6B2F&#10;AsqU3oJuytlU78zkZ7i/bkoXrBukibpiXjphYDn/PlWYUsDz0rR3hsUxFawbSguAmhcvXihrBVSj&#10;k0FbRWCgxZw1DqAl6VCXjfRfDuIkUO+5+SrdbgRgNRTgxUR5bpa5baXAtKakGeKC2fyAS+kaABip&#10;lFgzBJnojCix+KwtWNeWguSV+z0gHbBZUAC/KF+OHOJ53lm6tGC6Gg0FbPQkAE1AAtkc3Z9agwKS&#10;7tUDoOLwojQSdZJy4g6WDgi42R8qudFZNunrGJDCM2StA8qjT5a6KqUnpKTb0Pf93u99T2WPn//8&#10;Z84EYNqpLib0QC0dpolEWswQawbQKB1Mt2PXr11X5i/WbiIpQPXl4y+lGSFOCjgk3IaAMgvrhJjD&#10;3uR5PnnyxAF5sHQYNcuERI24SKkfXRFMINfJhvADriOml3SRPztr7d5hXDf6FcAVeg9vYhhYD/ZS&#10;zSOe4GbzuRAzTZ/vW9/8pn3xxZd2dHymNnlMGjFjrTWqShBj57H0sx3vePX5rJwBbtORzUxY6fzE&#10;2o26WuYb9ao1axWVV2Bai3SlsTfo/jJPVIgbdCxzv4jHMC4npxf2D5/8xrL5adu6sW35wrT0fpRu&#10;lLAkE1atMJqloBh6/85dPbyjw0OxWScnxzJZXdtYU2ze3XllTx9/oeHUdHRRXuOaP/nkV/Y73/iG&#10;xlVVaiXbP3hN64YtLs8raeM+YhvQ6ids9+2xGKpH735g2zdu29HRuaUneb2OLS4tyx4BD6yV1XXt&#10;A5i60/Nzm1tath//7OdyYd++cUvanHqLvcN9oMvNtDdghTncX718aZeMV1lc0Mw/7Qn9O5YFOZWX&#10;+ZoqTkv6QCLJWl5dZaZexXZ33spElhFblL5lTCrnd684lUrnWpPMPsQTDiNMukBxMkdczkxKGCIE&#10;FoBA7it7ImqWVAcQUCto6gHvjxwFoOgjoRjJPbDeoGnZ3KT+rt+t2UTCOz4rpQutR+LjdJFYl5We&#10;D9BSrfWs3urZ3uGpDSxoXcXYcw6kbHVt3dbWNsRS0znKNdy7e8ca1bq6PrmuJUroFfRq6C1xxi/a&#10;/uGJjEwpe2dzzJ1kPrD5/MpESsazl6VTy2TQR5JEXVg+l7R+F61YTuw8gIhnfXlR0rig+YVl6exO&#10;TojNa5oIwfBqiA/uYaHAdAgfT8QX5qkAe/TJaLX4rIkf/OCHQ74h2sFH0bdqmt223di+IfTGItjb&#10;21c5Ym113VZX12Up0A1eRJrHpbE6jrYRlbUaNdvb2xXAwmOGB0awg2FYWd+yhITyGEEOVBrgw6Kb&#10;atdrVi6dqyvG279DG31U1I/8svDg8PcdMQmhhZ6HS7YL2AFIUOslY4Aid5HhlDRb/D1sFiAEfQtF&#10;fYa+8mduNsHbh3yyoNzWAS0MGbg0KXKKpt0zoyCC7gFxJiK8u3fuCqDs7ry24bDlg2jTk9ZlRAWH&#10;jUZVuI2FHIEZsIq4FBADQNDy4aLdHZ0ARwCIpTmCF+U5ROEEYVkYAFSjS7fYFRf1O6jp2SQHAh0j&#10;EwyUnVL7+A9+8AO5DvNeBUTfdFa0mtLYcU3lSln3hVIOC5GgxOtxiMUOwlhmHTFt5q7WH330kbJn&#10;RPwu6vSxNpFq5vD32Wc8Z0osE5YQqzQli4itzU21K3PYl8tndrC3YxfHR7ZULCg7BJif4jKNeBoY&#10;EpzJYQjo5GLcD4BiY2NdlDP/E4efslFgQfhM7AHcmmOLu9tYYL3g3irRAkGJR8jIuVYAEftjd5cB&#10;qcyySou5InCxp7z8yFiLjsAU5anNzWs6iClr81m4L5R22CP8PWWQDAJs9FONun362SeWnZxQhqSy&#10;aq2uEqHu+dA7gViPbszq5XWC4tLKimUCo4Iug+8H1PG+MgYcYyxUVmUdy3k+o6Ap/BrajkkKAGMM&#10;whbInvTygQTdmaycrMVezc0JNPkoFjfoQyhNxAZguKA+dvY6eCIoeQJU1doVq0yyNBgoaZnG0E+j&#10;iGCeHHDwOvq50MbAc4C9QcgNy+4l9JQAPonJmzevLZF08aqL0827BHsA16zNzS8qDnANHHa8f3zm&#10;HFt0ObG3+IySGqhjLyWwAzsMiIy6QYTtuGjLXR2AEZ5VBOfOZiVkrgsoxIaF5MeBhYNI73Dk4MR6&#10;xS0BXO/m1iFqvlBLvTdp8Dk+/NrX7dnTZ2rHZxXAhPK5v/jiCy9156bUUJDLF5RckqxRkubQBnhz&#10;Hc4quoeV6xQdrPJ8WNd37tyy48N921xfte3r1+z5syeyayDWnxwfqGMOsf2g27blpUUxEafMBESb&#10;x5pcXrbf/OZTsRSY7CYn0ijmNCwax3MO4bu370hLxXQHdGUAj831TXvx/Jl8rQCWPFeE4pSAAFS5&#10;dMr+/j//zNbWVzR8mwSCUhx6LuIZwuZMbsIuSsfW7TVtfnHW5mY51/oqk55cNmRbwTXPFpftg0cf&#10;Kulj37Keb9+6a/sHB9ZSgoAOkPmWMDhpy85gMDqwVDqn5Dybm7ZG+Dk0o+yrZqNm52en8puC1S0U&#10;3KKAGBQTTj3b0Pwi89x0Wgc7Wbk3YiTEjFbKAHNP8tEx0cHszRZ0NrLuMJAdijVDHwXA8grFuamg&#10;o+9PBRNqki1YR98U3mHt4ms/N8LkBI0+cxnJBDKKFMAmbeVqWT9XzCWtkAVcndjy8rzeDwH4Zbkm&#10;g1fGCJ2dlazZHli52rTLascara5AEeuNM5PrW98AYK3by1ev7M6dGxqW/d5771mtXLUf/93/o/hy&#10;Y+u67e7sqAx8+85NeZUBMnd29m1ldUvMGHsbTMHryRbEzNbXGEN0bt1exVLJnpUuDu309FDVsAcP&#10;HqiL1SUh0/LhqlRIwPKadSliB7PUi0urVGs2MZnRWczaUCWMUuLpqbXbPcvlpyyfnxLBlPg3/+Z/&#10;G3JAsGDJLqKBJQfB8cmRXbu+pYOBL7Ky3d0dmynO2eLisgSSsSWdYMwNktW9BFoD6zQxpaRWOVAX&#10;B9khHxDB78bWdZtmdILYL8ggH7hLR4v8gRp1+bT6jLPYDRB0WVIEeDM47wcN7eWovqhOEDxsFQsW&#10;GwQJjfOOxtHmOMUZZGOyA8Aoja49XssPLG6Qd1mA7H3sC1kA7+EUehxZErJiPDEISqlJuRULFiG2&#10;xmU3l7FMltpiz8dj1Jv6ITqzYFfUMcgol8DocWU6+BGTIlIPA8m4vwICgJBwYEHTwwhI7xXsMPiw&#10;ZI2xuWDEutC6D4szNJufnbEP3n9PAPjJk8f205/+VIdLzLLpAOuLnzcFYQIubCKfMXYkUdrxafJk&#10;0VddoRL7agBnQhqD7//h9zVsk8PGdS9hwG4Y0OkghgzdSzboKxgIyrrkcFR5cOBCRIBSgyBzgUaG&#10;NXkpoXcTY09AnXxPMI2E8UuJBZLuC+1Ou2MnJ6f6rLH138u8PpoETyrANH/HYQP7sre3J7ZFYunI&#10;BI6NNOLeijUMHbQEaBjeXM79x0TzD/icpZHPDBuew4q1dXJ8LDEq91HlKEqgUNq5jPRHDCElaM4W&#10;8QlCRzFQFsXhzXsRyMWwaiOZzDYpU/PeADuCBQCRxAXtEIBf7CsmllD5AlLR/ZlryYvRAlhxELOW&#10;vBu3qzgAK6OGArXEU6r1Zodmo6UyJXMj6XACPACWtC+VnjrAAgRVa+Uw4snvKSUoPpP0jhw6aneG&#10;EbFQwuDQzpAzq5vV9XBu/UJZC+YZVo2slfvAPef+AMCinw9xAp0jZY6o7cQsstGipDopnQ3XrOYe&#10;rF+6Xbt108upABv2WYwxMgrte2k0NsxEDRYHEgwUiU8ES7weAcEHmnuHFmCj0wLUZIxDmIMrNgy5&#10;9ssBFiNoKJ05i+XrU8xvnDE6ZPAw4vYlrQ/0mDSa8LN//dd/rTXMs+D+IBInZrphKa/hthkcROqw&#10;DWCVGAVwRzzvjQ0AoKT28h/+wR9YtVLyBpNeR52MzXrNPv3Nr62Bpxq6n27LFudnFN8AL8Qi7iMJ&#10;4NOnz8S83Lx529L5vDRqVXUDcrAP7d0HD6RnwXdpOl9QmZDkAD0WDAru7HOzM0r+X718ofu/93bX&#10;bt28JsH9z3/6E7txfUt2NcTREs+v15V4+YOvPbTzi1ObmqGEWFeZEMabUTsTuRnpqVir0/l5e/f+&#10;I2ndYJ9JaBcWl+zps2diFDe3tsQ641u2srZmv3ny1Nq9gc0vrchz6fmL17Z96668kJiFSNyhNIjo&#10;e0WGuMgYKJnVdN5wrhJLeeZovUgQ+OyUxgAIpQsA6kkAPjyLjGXSBdkK5AozAoJYO5yeAWITdnaO&#10;+3tGg5OJHSTv0ewXKUW93taZQhMDzzk4MelZy/kmnG0qTYYmC9atWx4kbDIxtOVl5CANzSZExoDx&#10;7HwRNqtpc3PT2nfoGAEgMH7lct3Oz0uWQLw+kbNG2+yy2lTlh5jGUHH22PXr1+z+/bt2dHxk00Vm&#10;I5p99NHX7fT4zH7x8/+svUXiyznvtj59GV9bMm07u4e2uLiuxgQ+d66Qtbv37kpfaMOubd/Ysjev&#10;PzdLNCydwcj6QswxLC6JAYy23Nk17SBrcCgJS0suQ+JWq3HWVeXnxfnM3qHZAomCEsLQFNLtYAPj&#10;EoLE3/7tfxqCktmwMDuxnEbWgistN5nDwDPGuuqLeKlgAtfs+vgLvgiUrkOgydwsl6ErBu1MU9kw&#10;aJYH93Z/z9LpnHQZbQ7DBDO/6AC8tPJlSYAMQaQ6fIZQkV5CU2dU8AOKJS8d6nhO9dr28tULOz09&#10;UonkgrKi6smm4EuQ8Wy0b/du3fF5dT265gqWCEaNHPCidOnwGu/oUreiBzRZDIRuyyjMjwvPAY13&#10;P8rCguAl7YU7r/e61SBkTdpsES+pmtUrTtmqzBhmGer1guu7WvXlsXU1k1HCU7qPRuN8ODwdFIy8&#10;ssIcSLFJANDQLKBDABoaLc72tt25dUtB8Yd/+QP75NefuGar5N2LfLUHrkESu6AWdAdyHN4zs3Na&#10;jBwKbjzqHRcqtSHyzeXsG9/4htaOnpfE6755YxaOPw1/Ls7NiXJ9+ZL1xugCujM2JUg8Pz2xahVP&#10;pp5KEje3t62Yz9uTLz630mXJqkxHHyasLSZiQh17zKqaX4CadiDqgCqpYEk0AXxx4HBgSvBO+YxW&#10;/3TWTU/lCu+MJpm+TE4BHNm8D58N3ioOXN1TSaZzQaPFNbMBvYsxp3vAGoIlRJTKY/XAWdbBQau9&#10;ukUZdEw5SaWgCXXPzS/M2j98/AuVSnkWlA/F1ohtwQ3bS1udJqLTBSvOTCnT5nVIMgA0Km+ipSgW&#10;9XNenmvqWQGOYyIBKCEG8PpiG8O8PwII38/9iGCr1b0aEA7AJHhyMGsUkKEBc2NRlVqVfjuo5bP6&#10;wO2rGYisF14DoEAzAAeCWKpkSqAOPRSAS7YXQfOmNurpKe9opZRIuZpSL3sbY1GBGWeEnNFL2vXr&#10;m3ZZOtfryzka/YeaIfh8E2L05PU27TPG0MVwr8QwBud9rkfrXHYvbgfBtVD6cTDqpTTWBPfAy9IO&#10;Llkv3D+aT7zsRnxsyRBSHc2hFBi9yGLM4z14PX6WL+/+Apy0RiOvuO+x+SYmVDBu6AsBVpSHABRb&#10;m+tizbguWbQISOdse/uW1iufCZ0NTPL9+/fFWAOceU3KXDCJX37xuaxDSJpg5NlPsoLotE1j3xm6&#10;XK/I1gZGam1jwwpFOvIqtvvmrfWkCaWMPyEJAwkBiQXPlHmIcwtz9pMf/9jOjo9tZppSWNGmcgUx&#10;bXRFZrKMRUkb2k686F48f26zs0X74z/+vv3Zv/qf1QRzcXZuH7z3vkARprYTmaRsIxjAPLs4Z7t7&#10;u1arVeQ1NV2csVdvD6SPPTu7sIX5ZctlpiybytvqCvHLxDATB9558NAyoTnmBz/8D1auNuysSgya&#10;sOL8vMpTw8SkjEdhXhkJhgEsmijAAdUPXw9du337pkAOwnLWKcCSew3YYt3D4POcmTbw/OVLHwyT&#10;mlBjC6VUngWO/PgxEZ9YV5yb7DXsDGq1S60JbBdI+qXfbPUUN9rdhJJ3nQ2hyOxWMO5ZMqpIaAqW&#10;S0LwtJOdUIrznM79mhXyGemf6fRbmENCwBzMgpUvz/W5KKOhUyvkZ2xmZt7eHp5bt5+QBo97x6go&#10;zk4vBV/a1taqra4uS+JA1YKE+usffmjHR0f22Se/tuWlZSUmnFOUJ1m/lXLNyrWmHR5f2ObmTU0T&#10;mJjAkZ1khM7rvK2vLtn29rpdnDPkHSkFyV9NkwPAI96wMinGkjN3IpWxeoMkMiEGlthHjJOebJAU&#10;sOK8AbxTleMZUQpNJWlcalivT8k9aYlf//o3AlgER7EgQWzL7xxgjSYzjGYkkCYouON3QRc2kHag&#10;rkyRAM6MJYIeN4BOAmrkhwf72rARlRMkk0mf1UafLw+SzXBZqbhnFAJS8HsPd3AfjyLZvJ67f/8w&#10;tJ966bBvu69f2tn5sTY2mQ3vFQV7YriGCVGtjHehlkvMh9Hg/aitK1NTeQnDRp15+vKxMe4VAnBi&#10;qjo6HXX8hBESavmHscEWotdTcGZzcP8Yg0DAciarp+wYXQkGa7VKRSXCSMOyrgFaml+H5izMgXPt&#10;mjvqs8h5fShXfxZMavcgy+tIEEm3hDp/fNYfYsQYoGU4124JYLXwMSKbzeft6dPHyjDxdmKDF2dm&#10;dH1nZWcKYru4g4jwDAADGv7sAC5qaHgvtA/MueI1KU/8yT/5JzY7PSudDyULaHtRzRK10+sNQDF1&#10;a6BbK5dL6qD8/h/8vv36l78wo0MlOZRbsUaD5HN2sLenzAI9R1NGiTCKKVuYm5dfC8+UxgE66VgT&#10;sFjKFPGjYSBwq6l1rXIWZbd6S6/BGlBpJFiFcD9hftCDce3cD37nuTuL4oe4ulEDA0BQjAzLjRuU&#10;5lzLxi8ANUzLJg0Y3a7Nz8wpGUHAG1uaufccNoj8AXCIcXFFjCNi2AN+mKZsIutlYf6fw4bSAj5q&#10;Xvb2RgBei8CEjQYHBdcjfU9Y6PHgJkj7KKZJ6Yy09kOZOZakpH9qNtVpylcE4Cpvh7FNBH+YCdYq&#10;a0OmiwG0+1r0jkkAIdeqRAkB6empMnWVybGKGHjSx/e1oeLp7kTYW606o0Znk9gsZ2PIVPt9jIfd&#10;mNhLHnE+6tCK8tNynSMGoqx/9r03EvqIIph2RMZqy54AJHlDhBjmIDNVx6Lx3AeWL2Q1SxCtiJcQ&#10;SShZX1fdyrEEpPb7tmudWJ9iRnHcpmlAZSQCsxtpoqF0LZUnLZ7IDRRbiF1opuL4jliadM2fg1Je&#10;W7Yl6obFo8srAgAsZvVJQJ5wbzgSwevXt1UexjKH9Vy+KNu3vv0te/TwkWvlmi0dco+/fCxN6Tp+&#10;SLWKGGOeM0CG9VrIZuWKLTG8Md90yfYODi1bKNjS4rIdHBxZq8OdJuGpi62+trWl50nsoSkFcLu5&#10;uWHPnzyRy/2DB+9ocDOeetJeFQr2u9/9rh0c7Cs5+X/pes8nydLrzO+k91lZmVWVZbvau+np6eke&#10;j4EZeIIgsFpyVyuGGLHcEPVh/wF9UmhDsbGKlUKhWClExZK7XBDiigsShCEMOTAkyIEZAOOnve/y&#10;3mWld4rfc+7tgUJSR2eKW2oAACAASURBVHS0q87KvPe973vOcx7DZ+N+ffbTn7J33/ql/fS11+zU&#10;8ZM2OVG1N95+y1K5rI2Wi9btNOzdq+/Z+MyUXb11XWT4p5++ZGOVcbt+85ac77nHpWLF1pbWbLo6&#10;a2fPnVMUDxY8TGSI3Bkpl+3b3/2O4n2SmZxRVvajSf2ZBt0iWK6k1BRg6nx0bi7gbw5VaEkTOMDQ&#10;M2dLK4tCH9kbf/SjHwkhYX1QaHqB0NOZgMCCSQrFCGNtxCGAFLU6XmnexEOF8QkU5HzWr2dagmRz&#10;JnOvU6msKyTx6frAJPCx717o7RaOBsNxNlMfRp1S6fbbVhrF/sbFRgjKWs1D29tb1Z9n56qiEu1s&#10;79nCwrKVShW78OTT4jXBr0UAwPvmvexs7QlA4Fqlk1F75spFBbAzTYK+w7TmIx/9qPbu+7du2eTU&#10;pG2DCiqQvBeQ2eNCDTHOTaR4bhAUdDUizuWzduzYvBVyKWu3921srGCxGBMsGsSezmC+Bw0e+wh7&#10;EKtzd7dmiTh1TtqWVtZUfBGQjlIagYCToJ2KwTOwvbMls9N+lykMe07bypWcRX78458O6bDx4WDj&#10;4lBkQ6OggjvBRsthwkPL37kSyIuOZtsfCipwZt6j3OC02xWQ9A4SwaHC5goECETO5qmDNQEc7zJM&#10;WPvcwLDAkr4n4t5HOgSGTpYW94WR1ciIqnSQCrgLqElqh3u2f4DR2qE+Cz/oALgRdEB4jTjfBp+M&#10;nk1NT9vszLQ4RnE5vIJ20H+hNGJ2DXHPxxB8ZsaiL738Yd2AcJQWyv+5HhReHCSolDhs2RRRZVEU&#10;8DnlzxMUhBOVMakitlCegALGopbJ5yX9hrQuNCNAQzSyC0jlHH7A+9lMXpAkm6gUbcoPC4qsAK3C&#10;jI6NcnzMOUIqCINNnJEDDu50JLduXDcCMFEbUfzcuXNHFTnFXL0FauX5Tbi2+0EGkR4OltsghFwq&#10;waMBusdr8ZNMLArbS09dUvI7Sig2DnKwfHwTKCLFJyEM2TcLEDnuR6mUt2SMHDnUPl7ocXixTriX&#10;BzJE7IsrRmHE7kh5DhlcAb15V3mBKPI8MB7ikCFuBRRFjtWyk4CYqKm2Nn7UQh674wrG0ECSax+q&#10;NvnKsKj08dAHuXcy0wysPUAQKO7Y+LgeuOWPT4zb5NSUjZXHhYxcOH/OWod1KceAxim0UFrC16AQ&#10;pOtlJOVwiXMiuJ90urG0bw6hDxZyb54zlHw4N/P5WcPi7gXKNyfnO4rLc8RaYg0R4cTX87XcZ2I9&#10;Xvvxj3UQ8NwCeYeoHzJxD1GG5+fdH+Nct+Zw5VKYroDSKSyivDiMSTHL9eQH6+bhw4ceNiuYnXt+&#10;KOEM4yRI+zU8qPBqAwnZ21VHSYGByaujSCC9FMgf8EnCLjwstNj4QDL1HAb+UxRj7lVW1D5F4Yla&#10;OnRvlhs+jWDAKQzXE4cK6zMWd44eogBXiXI9ndAbNoR+49yFn71I65jnq44ytq+9gPfKXsX6Yq1w&#10;zR1doLD25AJfZ0n9G7/SrLIOuN+MAZVHGOzPoFHdFkqolCuuMWEd9Gx2bsoOD/a1Dhmz8P/4/8jS&#10;w5QMKeX6Q6E7L738sr4OcdPDBw/1kyYFriak4BHJ93dVnPG5cE7noATRwJUdwcD6FqghoyNQKg/9&#10;5ftzbQkghsweRmGh8gLd5RpUSiV74xdvaH3A52J/2iBBIV+wi09etBOnTtq9O3ftl7/8hcjv/8U/&#10;+kf2/ttv2v72tt28dl2IFMVVXiKLuCWiQ3u4tKjGcfewZs8+e0XjuunpGRU37CunTp6RweWdW3ft&#10;ytPP2ssfe0XPIMaZmMvyfH3jL76mg53Ilyi8q2TWUrmCDaOYB/cslx+xZqcn5/mZySmdMyNFFNRR&#10;e/TogStehwNbXVvROROGwocTAI3eA7Uy60WZiNtbekalhI0l5PqOehGKAOIkClPuYyh20fgv6gIM&#10;nZskKGgMzHmLf2JXHOoQwQoFR94HebB1+MxqHEwTTTPEVKZLw0aG4YEN+vCUIjY5OWZLS/dtpAQa&#10;WVTT3mz1VGARAbS15QatR4+fUTOzvYNRspsEs0aYck1Xx+VzhdlsJpkW6Z3x5xPnL+i6ATxwT3d3&#10;KMS96Qad4tnfAc2nOU7m7PCwbbt7BypIiyM5m5ubsXwORXLPDvY3rdHYs5GRvBqaZr2lM4qGJqQD&#10;LC6tWKvVs+rEnJXLVakTETWoKag37LDmIinWI/wwklPW1lfsvffft1qtJWFBKj2wVz7xgkW+9a3v&#10;iIPFT8ivUrLgp6MUdidgy+gxsFBQV4wvChL9QA7PxsTsPYupo+zkY5qXwyFRKCUbYNCFsYh4o8k0&#10;XBuPFOCgd86SK/YgL+O1wsZIp8YFfPHll62EdHdr0xYXFrQZUNUr2DIRs5zg30e6ESAooZcRG7Vi&#10;UmRzEFfHiGIQtAHSH38PZ4ZqGvMzYE0Oa1AjV1vBxyJhO2cf+dgrOpAp4OgCWZx0GGx4bHbwRzgc&#10;mfu7P5AfWByAM3PTdur0aW3c+GktLyxabQ/jwp41gdaRzHc6gu2lggy8MsSToKaOsIgntUkRCsvo&#10;iu/F+ws5GW74Ghx4yYQK5UrZu2YhKr2e0Cu+Bxva6vKSra0si7gL9wBncm3mQeAx/jv8WSNki2jW&#10;LdKuDh1Grj4+ZUNglu5FXl8oAAvv9u3bQfDsB3lqTz31lNAt7+oHgq0p3ine5L4eZDUyRmAJJOJ4&#10;ZHHA+UZUKoyoyIIDsbWL6zIHJmNkeXY8vn9sUKxFRkVczImJMZmngrImU55JBRGS1+Te4WnC67Cu&#10;ISnCs3HHcBcKwAPEmdh5OI6QhGNjVIPA2RzWjIj4KV8uVWxugTIzPa14CyTWoIgY4RVzRauBYnD9&#10;gtEU4ys4Brz/5eUljV08DNk3ORE2haAhNsjYMO7qQD4DBzqHNuN4Xp8CnGfNlUbA/AO78MQTEmKg&#10;HO1Inetjb7xb4GmA1NJR8/wfP3rcFpcWRfpeXl3R88q94vvv4uKtQhd+kH9vjB8ZzyuUOUD42E8g&#10;j3J/dWgo3mY8GLO6Ooo1zd7z6BHuzKhLA4NAeBTptEcSNZpysNY4TkkGJgWwh2A7ui1BjJok0Mzg&#10;EQosYzT815gyfF5QOYUjPqcaeLQO5GMvPPm8XAv832jypPgNAuBRd05Uy2oC4ZRRzLIOOPwwnHQu&#10;i9s/hIUePFBej9cPVc98Dh2agX8W6yvkdbEPQ8QOhRcSDODIXnTfH6HfInO3HNUL0gxU/GNc2mec&#10;2FGRFrGeVccrNlL0UVt5tKL3yf0D2ec6w9/imYHvTAODAIWijq+R/1inY5uQxoOEKvIH8WJbWFi0&#10;ZAYT4a4UWCP5vJUKeTt95pS99fY7lkhnbHuXQ62kghI/JUjNsgAJREp8Bq4PZzg8HBrNcslH1Sib&#10;GaWCztKMMnXY2WZElBOCAM2hUTu0z336U3bv5nU7MT9vX//q1+zB/Qd28fIlGyGnMZ+ybDohntL1&#10;O3c0tiyM5LQPVkYrtr27bVeuPG2ba4irBvb8sy/YkdnjdufeA7tx/br96Ic/sPJY2X7vn/9zvU+u&#10;1bf/6q/toNG2UnXS5o6etGGU199WgYVoBzSKMebZM6e11zIiJF6Ke0LBuoANTuBJF6LIrC8Vz+L9&#10;MTmBI9q3c2fPPabcYBHDqPCQIhqKAecG4gsKbBaunnVnLgtnwf5DXlaj2hMkDol6rqsoD+y5alKd&#10;wiFvuGDPCGPHpLyX6WfC4uIw9SyfjSjDMZ9N2PETc3ZwsKs9a2p6Sma17Kmbm9s2N3fUNjZ27OLF&#10;p220MmULi0u2tLymNcwaQmGI/U55pGC72+u2s7UhJTJFOwXO7MwRu3Pnpo1XxjTVcouNXRH5abZA&#10;uzgHgF/i8LsaNF51d6jPJu3c+dOWzcJ1W7PDgy2tOyYSUBCoS7iXqL4BbNj/PeWMqQrComk18kwe&#10;iLOSSKvj58KVy1fsN3798/bNb3xNVin4p6HMXVlbtMJI3J59/oJFvva1rw3DjomHFN4BRGCqdi9K&#10;vGN2uDrMA/RfuQl0d55i4ll3hWz2cWYZh7ok1+pKffwYHjrqNyngAm6CZ/t51Yw5IMo4VeyYoFrE&#10;nrj4lB09edz67aZdv3rVXnvtNXX8bJyY3WWzKbvw5HlV+9vbWzpoHjx4oKLkzJkz+jOb50ihJMXX&#10;2tq6/kyMAt0oo4IoMC8FFstS3bkrKrj4hXzJLj51SQjVtatXhU4B61LRSi0UOMeGXegHnT1IzKg9&#10;//xzsraAoCw5bX9o927ftdW1VYvCD2o19G+6HuFUI+B3MD7khyOL2DBg7slNb+ohDJE9JaW726Z4&#10;VDxQKEm47hodJuLyzuHA+PnPfmqb6ysige8fYPXgI07J+OX062RfFU+plM3NztnExKRUaPwdGyub&#10;IutC42WM5Cg0Ox2hCmS5hYgPCh7CTxPxlK43RS/8Dnf5x7sKx1+KAdYDlgMDbaax6NCGg7Yco0EL&#10;4BFgHgtawIO7d4jBKkUdB6uT1XH/DUdoXCvvCoGSyT+riXeHDJqHb2N9U2MdrWvGw5rdo66EwOnF&#10;oxDUiI87QGQxNqRrkiu/vN6wM+ABhwCaVHfTUkfmhzFLSfzGrCtXHYlISinHhqFYnCBDjsOa937s&#10;+HEVHHT22J3Ad9HniLh4wdelq8QO2zXbO9jTs1OvNVQM8blluisbER+Rew5eVGt2ahLJ8aEKbkpX&#10;7B5AIc6cPGV72zs6bIv5oopoXqc7HNperaaRHMUN6319a13rAM81rhUjJDZEoH46XUd4Ss7dFGIT&#10;mIEq3cAjhVjoHOQURxSLeL9BlnfukiPlXI+xMgHHgwBZqlss4YR4HUJBESyiruTqWLAEIphficrQ&#10;68l01vczimaIxzSHoh0E1ydEVfnsrHvQPD4ntivpVFYHFtcOxRY5naWRolB+9gxGwxQE+zU2d0jq&#10;iaD58VEd11oWKAQnU2wydo5ENLIJ+Vl+0DmyQPE5NuaIF5wxkGUpJeG5RSKButn3ZX2N0G73ouDr&#10;wCvSKcyF8dvbETmcr2HcxefiWWN9gNhyHbVf9xAOIPrp25AsUFB5kN6ggRxisIvaOIuT+YjuAeKX&#10;7f1tUQso6vg8EO1Bw5dX16zPaH0w1LQgk0nKKLTTali5lLNozFMLOCc49EACCoWcMVq/e+ee7e1S&#10;DI5pZIhDtoQyADJ9phplS2cpwDO2t7llF8+etelK2TaWlkV9+Opf/IWdvnDenrh00Skmw64tLi3Y&#10;6tqGnThzxnYP9jRtoIh5+cMv2+nz5+zR3fs2PT5pW+ub9q1vvmq3Hzywrd1tK+SKNjk9JQrM5OSU&#10;Pg8ZhVy7FAVvqaJsxJ29A12P8vikEOHJqaqoFzRKPMs8e0k80Bp1jcN5vmQ2HFBzKHoeZ7sGAers&#10;G5effspefvEFW3r0wN5/9z07rLdsP+B5huMq9l3eFwKlkFYSTuZBoUCgfdw8kAUBnDqFzoMWD9zo&#10;V6bgNF3KkHXlOfsh6DfGqSPFrJWKCLnWrN+rW622btFI3yYmSkIZX/3e9yUIIGLKonGbnJqxWzdv&#10;2/zRU3bkyAn78Ws/s0arLWNXRpo0nLs7e4quufzUBYv027ay8FBfUxmbsNHyhJ06dUYK0ZOnTkgh&#10;yVnB3ohjPEg6kwgoHh3VJ0TTMa537tj6+rJNz4zZ8y9csXZr33o9Rt2rsm2YnYIbixBiV/xA35Oi&#10;aizyOaxu6ra7U9O+Av8K5A9ObUgT+a3f+i29DurGja01FX/ZYs7J+cm2xRI9i3znO98ZcnN5YEMS&#10;KjchHHGw4YT/rgMjIK7ydxCoWZzauPBviccsn8m6N9WhoySCmxlHBJ1yqHZSKEhgAMoi57Dm9Z0w&#10;7DyE8GCCD0PI8MlTJ61Rw5izKx7F22+9abdv31L4I8UDuVQoL06ePCG1E6RiNileL3RGru3XNI6g&#10;uDpx4mQQaotaadKSKTpjrCPgeoS+7BR5SRVHGJiRSs9iW9/Y0CFN0cMPPFKYwfKZ+EkB8lj10+tb&#10;pTzmBWkQ4MumhQCA6yhPD3HOXEEVsO199KHQWr83vGcVukHBy+Ym/5KAS0OSfOiKTYHk0nXnkdAV&#10;eZ02sJs3birgEq6EYnDivslzMIIgUGRJURnONuDa6MDwYo2ilU6y0Wo8ViTRUXBdOJT490bd09k5&#10;cLj+oHTyC0ulnbh4+bLGPByuR47MqRgOxQssMwoFNmMk3xAmJyYqQt4yjDziPrPf2a9ZvYFnW88i&#10;MUfUIn0nUislPkBtKBgwWaSg4CLQxVFouccXcSTOxRE3UGKNuLtU43tlwM44bOO8DD8Ol14UJwSc&#10;wn+jIXAOHte+UScIGFTIOXFukCuSz+MGhTUAYgzcHRtGLCVxCMIIJ/8BxnHAUFCCcCE7V4NCFFWH&#10;WAmuTVrXqB/t2UG9pnt8sHdgWVSDUgpBUgfRdPQwxHP4HcUMBqS8LsU8BRb36tkrz9rx+Xl7ePOO&#10;RYdRG8A76fXs7sIjq3dbGm0qcHllRd5JbMQUz8DrLEFxiijkhfpmtP5Y07x+qNoUpyPYuDlMFHWV&#10;SMv0cHFxWe8VoilFhNRs+MAlkkJxhJAGI3AP2vIfXpDwO+6985AcNfqgWOFfMQtlfXKt+FfUb7wK&#10;Rc5AETtBcoTuFlw89zGTeEWFGWNouFLwON04+OSJE87hDJoeZOf7tUON0XleVSwGvkbslTSSFKqg&#10;wjxLNHq1g0OtDf7sjt2s/7jG7Kw3t2OpB+N5PLAyXmDJa8nXFSPB0KLFY0EilowO7fTxeUtHhzbo&#10;ElXkaieQJEj9m9u7Eqto3BsEaOsMiMVsc3tPB7VQ0kChyrXnQE7H3WuNIlEiiUTMfv7z1/WZCd8e&#10;DBMBMkMAcNOGiA8CQQgO8LPTVRsr04yxB+1oz2b9g0bwzMHLYny9vrYlsjH0DCxMWBN4pq0sbVqz&#10;gafWlB0264oZs27XCvGoffojH7Y3fvIze+mFF+zHP/2p9RNRO/vkBUslE/bE2ZP29a9/VRL76uwR&#10;jagYr11+7hkbLxXsxtX3xSFbeLhgP//5W7a6tWsjE+N2+vwFTTfcUof8zLTWHkW4rDPwRUwkLSbD&#10;3IjyULvy/AQ5H3ehBGIckCKeOcB2NWfeIAvV7rTVoDLam5ubdSS/SzKHiz9wRT93+qRdv/q+vfXG&#10;G5rGHNRb1ghi5hjhp7IZa2OPojPXd/sQZZcgQ+c1TQuARMFRUykcMYxl7yYLl3xTxpxZnU8Ugtoz&#10;0mk3mo0SkdOzTKYv5MqGDZl0jpZySnB48HBB4z8yBSen5uypy8/YX37r21atztq9ewvynWN/4nN5&#10;5mFKIpbqRMXyqbhNlos27LZsbWPL4JPnCmX7/G980f76r75rhQIedU0h/uwrrHnACYQF6+tb1hmA&#10;GmKJg3gJ/hUFZddK5ZydPX3MYnGatohtbW7ICgeVqj87nrgA6oVH3NFjx0WS36XA2q1Zu0vznFAj&#10;raB7eexl7Z/9s9+1d959x7785T+2RCpuiVTMRssjNn9s0oZRslp7Fvmbv/nhkIrbDRVR+KT10ITF&#10;1K8SeUOoW6RPNrs+cLaP9KJDXMqTijOpE2+BNwRkUiB/zXrdXTh8jcjQ+TegO9XqhG2srwYP/4il&#10;0hl92BBBE2RO4KZ4TgQq7gVcFSJk+iKYspDl7RNlhOkqGTg/wIhwOyB4072vrayrKAq9i3h4+b9s&#10;VIViSTdVoQR4MpEf6NQeqdwUy6L5uOcbwluAPMzo6QHRCwHqx/vl4KEQZHzC9YoahzWmjynLFwIE&#10;RFEjEP7I0UMhEqj05CX2gWM8h2N43XxE7tEhbIaKGtGobiBFDkWcxhPIqsfHbbRU1GvxMMOZoHp/&#10;6423VLQwesvnyYuEZ+UPkxZQsykuSWipoDk9FhEZt66Q11EL/zA6dO984cscO3pU34exLQZ6XAeu&#10;tebbB/siPX7yk5+06ekpVzXV6xq/euyE+/tQjDCilHydIiKKIgbDRI8hgLArcnE6bQf1hsZ8cOfo&#10;2Oi6IZiyibg1h/t1heMqDmw6Mk9bz7l601zmTvEIwobChs+H+hSemuf44QKPWmVbo8p4AvSAcG/Q&#10;Nh8LUmAoymQQ1SbHYeTTq6DACuJSwgaFw5dCdAiPg+w9WVGAkmVkinjp0iVbfLSg4kLqtHbH4vAb&#10;QRVaTuwFMdjc29LzxbVhnJ7MpKHaCNIWdB7wysSHkkzI0WiEFsVsTplqoNaoqzjUfv1zv27dg0O7&#10;9vZ7Qh2H8ZjtN5u2vcc4zn2yINETOeXh2kndw7hCpZ3Tk8CXKfDTYp+oNw/1PenEKXwJouVZBMFh&#10;JEq2m8ZmGkF3xcXj3/iMKqp4HrieRJgKEvTZR/BLYOMCagVGFMR+IZbh6381tD7q4xffVOHzeQSR&#10;81UDc6xA6cpB4NmHbkpMYXWwy3gXPpR74DG8p1gBefHxuCNyIJgUv+wRspLQa9J4+biGPUDKT6kG&#10;eSkvrkJKAc8BDSEFRbPhlhw8KxSs4foJaRoMCHgdEaJ7cDHJX4XDGrFMzOzyxbO2s75k+UzG6qyx&#10;wCAYF/fdvZpNTE6rYcOZnOectUzRW8d4NOXCDi2bgAcKnUOvnXYls5CzftdW5HfYkMKN7EWESMoy&#10;BN2lqBaaR2h5R5E+01VQLCxDCC6GYoHpbMOqlQkPEd9jfN+yg/2GjHkZt3EIosId9CF1M+o8tBxe&#10;fv2+vP2S/a79xqc+YZuLSyK5/+KNX9ognbDTT5wT2gFC8vOf/cTK5XHbqx1aJJO3Vz7zazy49vUv&#10;/wepD0+fOWPXrt+05fUtG5ubteL4hBRqSZGgKY6gEHjGKPcODrLWCNYuanpA5Mc1rqqgFo3FbGV1&#10;XZMV1jXAA9fM7zHO4ozY2UucagIf+sSJ4z7NwRqo7dxTxvltyN+y1OB8O7QWaRLxuNMltrZtbGJc&#10;lhdNwqWJGmLvCxI8EAMgEJBqNJOzXttNnuH7sheWR4nH2ZOoDYQZayG+L5+tkM+qea7LL+1Q40EK&#10;rFw2Lm5TuZSV3xaq+HZ7YFev37Gt3UOrVucUgcSZsr6+Y8ViRc7oUioGzxkqfjI7549MW6zXtsnR&#10;os1OVRWfxqg6msjYRz/2CfvWX/6lLGhajQOp86AiULDy/2kqCdeGQM+1BuFiDHjs+DHxsiORrk1P&#10;VqxQzIrPSvOJeAKDX/YC51RjxN23w0bLpmeP2MEBohCAHy9W2UYyaec+8/Wc7y+//KJ9+zvftnfe&#10;fVv7Ic/11PS4nT43b+3unnwzIz/84feH4vIERnYhiuWjFe8R2ejCkGV1oGxeKL803jNLiKQ8kIJr&#10;bmZK81GCUUE42OWosjn8fazomzybId+TjeTkyZMylCMDC58tvoaHSTy9QDEY/l8KJpLOIbBxEZHt&#10;7u6RFdRWoSZSZ9wPaworuANhOC3cqJmp6cdBlkfmjrhEv95QaGNf6d1RG0bjko/KYD3mqBPohGJd&#10;Ag8nOg9GQhwaLEL4SnxeOng3a3SFHRsMxQuW7Hx0V3sU9D5BZFSUETcT8NAoGMPxlPIYJYt19VQ4&#10;ChQsrcBKR7x4L+riAx8tnT7KZEtYPojz4H4uLS3ajRvXxM/A+I6xQSSCXUXgDI0TeDyu4hZfFVA8&#10;FpRQOYtYoTCiYoT3RwGr4NpcVgWSZzp6bA6bvaMJPiZ88cUX3JZgd09FD4UO/+cBxGak2CVQR+wz&#10;KFQcpTl3/gk/lNRFQ1qP6GuBqQF7eNjkxyT0DqSFERjiAtAmHOBzj7+XEyI9AcCvoV8f3iebYLvb&#10;NdbC7PRRIZ9uV5JUej1cNwiqM9NVqx/uWadLcXOo16CDQlWCfQOdMIZ08ONAOj2MOkSuAjVbgP4K&#10;qY3HbX5uzoOSMUJEVaYk+zAiijFMVqaE2sSTKa0b5vzyloMzJ0fjPaFnPCxS92H5oHrEiysHN0O5&#10;kBdXxBgB47NWx8pj9qlPfcrefOst21hds+efedYuP/mkvfvm27a5u2Orm+syV0Rmn02npA5aWV+T&#10;RxvPIO8fmTucE54PjbdJD5BHnRdVRBBRgFAwyHy0O1DDQ9wPTQjIBxmXYaAxB2fIddK6DmxL+Bhc&#10;2/BHWBJJtaPiikMpoBkILXIBOjwddeuY8Mrrh9ekMXBbAnEKPfJUawdkjeYJTlUYKr+3gyLqkWTw&#10;2hdk3kcn7ocr4Bav70U+zSMoqFMNYgQig1wrNiZAMYTeOwLOPge6xA8KLdarc9WqshageA5NXUPO&#10;nLiqpB50vMEJG2KfAkStkEnbWKlgqfjAuvUD3btonAYRxLNh9bpbiAxBG3N5540NTfxR5SfSZHpC&#10;vSx4kmmP2uJQc7teV2kyMgdFgAS+vLgsL7oBaDLPQLghhaiwYfKcErdyfBQUNW/RaF9+Rfgpifcj&#10;i0LnL7GmarWmjZYmZA/0QbRSxi5detZuXLup54B7QvJHstezZy9esONTU7a7tW0/eu01y41X7OyF&#10;8yqKX3j6ki0vPlRUTyKds4998Tfs/Xev2vs/f8MG3b6dOnnKNra27er1GzZ9dN46sYglc8S67Foi&#10;CUetKVUkNhIURqjPIFyTKME9hEfrAheMo53bxk8MKPkCyNxYEdEUgwxi44CdDKgniDhriWKTvYv7&#10;6qHyYQPr4drZZFz7UbZQkLfU0sqy1pyU/CgIodcIHfIUEkyceQYZY29ubdhIaURqzltXb3ljMUSg&#10;Ah2mq72c/XtyksxSuHdtm52GToCH1bYd7O3I4mAwoBlsWC5NwkXPnnrytI2Pjdqbb7xli8sbFoll&#10;bWOT6UJXJqA0YFOTs4oeogBKJDMu2Egl3QpGxrQtGy/l7PjMpI2N4ruo7AohX+eefNq+8pU/s9FK&#10;yTrNmuWzeCp6QY63ZjKdtl+88bY128wFOYMadurkcZs7MmO3b12TnQNFfToNeudFK0iyhHdtSPZd&#10;CY4gxvMeZ+aOePpGmzSapqZPCN9aUia67yB808985hP2s9d/Yj//5S/k78ZaPHHqiBVHUjaMNGVo&#10;G/nBD7431AxWs8jPigAAIABJREFUM30nMIPQ0OVzCPJQhQ9+iFyFHi7qbKROiKnKBXKjUJJ3EGMm&#10;G6ii58CmexFZHl+YIEQ1LFaA6EFa5ubnhbBQoIXyb/kMQU6XUg5fl7xCfiG4X7t+VSgHGUM+w8aw&#10;saHRIDeAg5LunM/ErBvzVA4tAonpoOlCmKuygeOoy1yfOTpdCjdA9gpxH5HKA4qZuIil7q0D1Mxn&#10;kW9SgiLJnZvZ8CiwpPKKOowOMVGgsZyvE05SHXpcjHyGZMJJAReGa3tchDqOlLvcigchhaEryDQi&#10;1PsOJOQBszd0gCfLjuiIkAS/ubGhAgtCM0VVi4Ov11KxEo426bSo8Bm10NWGPyieuFZs/HwODkXP&#10;WjNtDCBakpgLeWNNkH/l4dOf+cxnpC6Bt8bhwbgVpMhl2S1xwCA7Otm9Z/PHjtlEdTLI7iIfysnH&#10;mG7SQRNaOz2DszbigKSQNebkzP2bDV8jPHx0jy5vp3ALlZYU784zcy6Tcw74FdWQ1EHttv4viA6b&#10;oVDRyMD294gY2X7MJaS4Y3NkJEAvwgbKQ+iKSk81cOQxUK4FaIp/v6gUleNjYwH6i28NRe+BIHv+&#10;HwpDrmUYj8I9A93DSJBClPEOx33oOM6YTQafQSMAgqVRLweXigKHfeBUfPKTnwrk2xSXc7peNbye&#10;+kP76Csfs/WVFXv7/Xfsl2+/KQUpjurFPBtwXWaIcAbxP+IwYMRHMG6r0xNaw+FL88PvaHDo7kBg&#10;Qr6l3OcJf67XdYijeGREEqpzeAZchh0gUAGC6qjgB6MPjYCDQaHuJQIAFVienUcnroYxcFJnIxU/&#10;RUXbBwWWUxUiQuDhyLBR8loUtbJhwdoD9BoT2mCUCw8pMvB0AjB6Di94dRwKPJtk2FHs0ayD+KhZ&#10;DILHRbkIrD5mpqc0btR4D16Ycjjd2oUxYq/rHXOIYHNdQpWZPNsivjeqcA6SNGh+SvmsnTo6a4ko&#10;VXZb6i8KQImMxFWjAYrL5oTf71HQyHUfrmxPfER8ktQKk1hQGdNnkAgGo1Ulb4DGeZIGymRsF9qd&#10;gbV6EesOCKL3HDpPZcKLDW+xqrWa+3ZkumyFDHsn9IFGcIAfiAuE2AZCsdZBl6xX0hcQf+SlXqQB&#10;I/NvbWVNfklCN3sdS/U7duHUcfuNT33K7t++Y3/1g+9ZeWbKSuMVEaifeuKsvfv2W/bg4SP77d/9&#10;Pbtx965tLq+pAZ4Ym9QZ8K2//ms7ilFrJm/t4cAq1aqKejLzoIBgvkviA2bROPCD5MGh5I1T2PJa&#10;oFRweQnbxluNhoG1K6V5s6VminOCZhUFI5xnhAdcwyeeOK/7UquDsMJJDURLEaxCWlbMUKBGxYtk&#10;X6HJ5Dzg+SqNVqwyMa41REqJvAsf84hL9rGPf1T379rV63bn1j2dySLeF/Ak62uqw7kJck/hgqIZ&#10;IRYKQURsO1trNjKasUyKUOaiFXJx29/bsJXVBzqjQFPv3EPwULJeP2HrG3si4FO4JhIZXd/iSMVG&#10;RivaKzfW12xpcUmu9tWxEatWipbCeqFUEFpEisHM7HGbmTthX/36N1TYbqw+Ek8LI1uea5moRiL2&#10;3vvXtG9TbJGtibXH5MSYbW6tqiGF4oGakDEmZuCsRZSN+IKJUwzhv92zaBwxQEVj89UV3AgirhaN&#10;ws0meNxTDSTmS5jNzFYVfH/j5i0BOtOzU1Yspi2VYZxct8hfv/qdoQKcMxlZCsD3CbukEF7ngHb1&#10;n3NolLHDN246BygZp1IG9fFMQpHk+Kku1lU7MlMMuFUhecIlz27MSVcEJC3/mmBExIbjhog+bmET&#10;gjNElc/mzgK5dfOGDpwjR45oA/D/QzL2Q104CqxQfcOvHGo4uquT7hGOnFEYLw/RzMy8ui5P/wEG&#10;z4gT4YWE+17wRlRQ0SHL4NAPTwpSDkbN2HGCl1oE+bYXKYw52BDDAgs4ETTLkRWI8hB7vQhTBmRg&#10;esj/pQMOORpSixFSnPTxA98j3JS9JXG/LAjRjJdOnjimgpfrfP3aNaF/POSKl0hxGDGecoNRSOwY&#10;9jF2Q2pOxxZ2xlwrHnYeQgowgjDFlwlk5TiPE6lDRwI6c3T+2GOfI1RBHC7ErOCLxf+jgOX/+tE/&#10;0MiK0TAb16Vnrih8lh8cepBDObQUMCtSelecLJRBfE+N5/qgbShv3AVbuA0HcNDdO5HdRyF+yDiY&#10;KvdrHK6HQ3vq4tOGyjG04qB47nWCbM523bY3Vy0S9XEOY1U/SJt6sOGA0Q3p94yzReoOCs6A8B6S&#10;l8P3RkHJT3Ia+Tc6KvfCIverpivjRqbObePeuBy7ac02sveyuB5hcct6CkO2GbWBKDmX0J9pikbW&#10;DSra8088oRxDeDyoPtlUH9y9K9HDxaeeVJH6aPmRvfPeuyo+QdKoLZotH2cHFZvQGjamJv5PkZgK&#10;LAjQvHeKAUd396WcYp3CW2Rtk5Mnm4LhUAaJvF/I8AQns65BAsLrxHsHRRHyFGSXCqFTDmrIxPKQ&#10;eYAlhWkXcjLw5HtwsPGGUVz1AgTLAyd4dhz9Ae1iLMJzTTEPKozfFFJ71moi4lmUrEfxTgG7B261&#10;QOHSbIPWU2QPrYXgpUfDqh1QaD6fG2J8aF3BWmE0gjhHZHs1AH6N+EiMqWkCD2ueABAKkZyk7IcC&#10;e0s+TzSQN8au6IW83xWJ/NSRWSELg15LxHwKWsQjCq8tllSoKPEinlQaAsU4+xhvMoK3UyDQoFFD&#10;kIHqmiaA12i34ZnFLJHCGT6rQ5/1zn/f2G5Yd0iT7rRCnn2uaXl0RON9CNH91r7QtVhsYM0OgeMJ&#10;KQFre/tWKVdsdxsHfZ4ffJywUnHiPoa7PCPs95DNf/D9H4rDExn0LRvt2dGpqv3e7/yXtvjgof3+&#10;H/5bmz99SkX1pUsX7NO/9ml79WtftzSq+dEx+8lrP7YT8yctWxqxdCpv3/zudy2azVoCTmEkocNW&#10;XnmkVdQOrdXpKmwZjhMA3mihaGk1f3Hx+5aXF3UNWP/ZbNGWFte0j+EQH3KMJTaKY7NABFBcdkEE&#10;CHMGFAruyL+1uW2TE7OKmaFxlHVKPmO5VFw8UBpMzmHuFWgraPTVa9e0ZkDRQNUQeqF6BKWFonH8&#10;GKBCRSHsqHUx0eRM0Dg5xpPlDT37zc4Wk43gXGs2rTpetkcLD6w6XrJWY9+SiYEVcgkb9shyjNny&#10;8iOR1JkeHNQ6trC0ZfFk0bZ2KdoHGuHBS2V/Hxufsu09z9rVMyglL3yzpp07NW9Pnj5haUVpYVsy&#10;tP1D4pQK9v61W7a7v2uxSNeq5ZwdnZu0Urkk6sL23p4tLC5aZdxD5WnoUEtj40D8EtcD4OXM6ZMy&#10;MfVzP2UHe3Xb2zu0w1pdhSixQ8XC6GO++Nb2rs3Mztnd+/e1jyYSaT3LOzvkrO7Z2HjJpmcnrG89&#10;ReNRfEENqIyN2MQkoqodi/zH/+uPh1xoNno2C7p7SdSDbjvcv7TJRaP6Ot3IeNzWljecECxirm9S&#10;8KQgDQsxCHyTdKAFbuhK/A4KGB83emAwyXvkpvFEoipxLhEbhjtn8xqPHj1yV3X55OAanbdTp09q&#10;YVM9UoDlCszmyUjz5HYebP6NzR7vHTZuDhmI7nRKIAggdZXxCWu3ODz74pPw3cVLk3WEF1fc9HCD&#10;k8oihmKLMFDIow1dNxUF6Yyls3ltXmFhCoxMgcIhSAYghzebCt0dD6/IhcE1j8v110l1Qs/U4fpB&#10;oAmr8qHCQtjltcFp5CiYiPFRkajPnDiuQ+jWzZu2sroiKJ5OkzFX1HxxM7rgPVFYSTqNoSqbWwTi&#10;qcfn8EBjyAfxllEfZFM+N90Z1TxfywEZvs+Q60LhDorJvXILgREVfhTby0vL7hEWULApGIhgOn/x&#10;okZuoANnTp20/b3AeVwPpds2lCsFS6Yg5wN971q3D1eEB9MzBOULRZGPoi8UWFhUajd1+1qzvv7c&#10;3oLxUEYF+Gc/+1mZxG4B7Qv9wXHbR6rdHnwsiL8DBYlKbaWiOChsH3OvXO6sAhU04HGe5gfSAXLZ&#10;OMS5/pBI4VBB9A2VoW5u6QkGrAcRVYdD9/dCZdsfyDsNVCskf8uSNpRYYz0BeqaOISpInu6b0RcI&#10;ZAZHaKGyXCeKgq4XDYcHQpbGq2PW0ff0grjbqcviQualtZrt7G1rnfATTiVj2rDA4h74OLmvjvJX&#10;R1/4zlEw8H7ocCkUaCpYO0fmj9mjhSXxUhh7sM9wDVhPrFEfHbkrekgh4Pf8Ha7frnjrSXXWbjZs&#10;e2tLzzwbfR+PrKC7Y6+KBCaeXgiDusGfYW9zvh8HpSc+5C2bYqwRE8cU41eaSYQ9NBMcntGEmw5G&#10;Ykl9D0ZbjToWNexsbvgK50vScexpWnW9HiMjVLGOVOJp5euT76kxadfH2vyevSb0x6LpAx3ChZpr&#10;yf4mvzr2huHQans7NlrIW3UC2gQ2EG5kCmoOKsthciDDVjhXfF830AWtFAIrNx0fpUNFkI2D+ENw&#10;LzmU+9bp1q1Uwspi1B4+uOtGuq2+rW017fiJJyyWQGDkhH3OCX3mWMSq1bKlo33rtLD66FkmD60j&#10;qgajV+f5SkhCv7eD6ovGCfVs2nqoypNx2X7MzMxZdaJqKyur9ujhI5uZnLRyNmmFRNx+83Ofkwv8&#10;H37pS1Y9MmeTM1N27uwZe/HjH7G/+8a3tO///I1fWrlKQzlml5951v7lv/rXFkulbe7MGTtUw5Sy&#10;RMotFThMmcJAJaAxYN+YnsTHblTu4+TadbtNFTVj42Pi5T58sGwry5tWHhvX2mYvS6ZTNlqCR4ea&#10;lJxTRDFwURtqHkojBcvl8Job2Gc+9XmZcD64/0j3BHI56wSStnIwaWY4j0dLuhZwKF9//adWGM3a&#10;wFo2PVW1ylhZsXGjo2MSAkGn4V436zxb7ms4UkKg0lRuHsgna3NxcUnFG+vuyMysnouVpYc2M1W2&#10;sXLR4sOOHe5v2ng5Z406hXBTjezebsN2dhtmsYxl8hW7fuu+VI3sPZypyTT80pTt7NUEToBuU9SD&#10;grbqu5ZLRu3FK5d8RDiMWqPet7/45vds76BnvWFSkXjViZJ99hMvWjLalQcdk/h6s2Gb25uybWHP&#10;kSgpHbepyaqea8669dVVK40WDcSYwo5zjWenduCUChD46uSUVSoT2newXQFlY3wOSgonEIoM64Dz&#10;mr0fCwiKrGHU+c+HNWL6dm1+ftrKY1A7Vi3y5S//kbAZqe0C07NwY2ch8YCF9gmCzVOe6yc10fLy&#10;403UK17vrnxMFAY0+4GiI80ZnY85PZyBFATiJ/AecC8OOV9BuGQY5MxrQNKTWWOKD1aWizIQK5s9&#10;KfdsTuqUB32FirIxQP4DumXTglTMA0n3SKAkn4ONg6KR/ndldcOKpbLFkgl5KgnWZlzabkuZQAXu&#10;4x+XsyJzlRNyMOZj8xI6o0BWyLR+aHCASoqeglAOioDJpW/qKh77Howbjj/EjfDxuEunA1HBYz6K&#10;K7HViTLGYMbtRV5TqKFbW+Djk7QJ4NhOU7L/13/+CylEMH5ks8M5JJ2Kq5sS/N+oixzJ+8AVO5vP&#10;u1mqPHa6mt1z4LHhcEfZ2Pk6UCRGwiOKvCGoNq33QmGKKAG3XA6HaGRg1cmq3PRxsueahIocyIos&#10;dNLXz128YCdPnlGxjwweREm2IYpz9Pc8OkoWV9J29jbVgdA9UWDRQeiQgAMCghOgSH5I8X589OQF&#10;FiTHIH9LLvuuknz55Ze1XjBNxNICAigeL0QyKWdSo11Hf+Ca+SgL+rsjKnpFPQ9B4YsiL+BkhUW0&#10;iOaFgl16+pIQ1EM4GCnn2wgJDYUkQZD5Y/NJjZHhLcALJG1hXxsP1wZUkkM/9L5iA+l1vUjXMxwU&#10;5mzMGvUGyqgQUUYpR7kLr0Zh5oyX4A/FUaAOdR2yOVyq+Tp8ZbaEOEFGphmQfxzqy3hM/j/sKYzl&#10;4f7w96wJCodOzxVTjDjZrORQL/5ey4ojo0JWQl5hPcj4ArHg/2+ub+i5pjhTYR4g7mQ1jhYLIhNT&#10;/MJfQtCiKCQUep2+9VQE+57GpYBzRUHI2lBeZT4fFDYU93APnYiexwpAPnkRRbbwnMDBoiDhHsIl&#10;g4NJ4SjTx07PutoG3dFbNLgYvDy/NrpXHdb2iIjVu9ubelbYTyhi2C9cUu+GqGGDQKEywqGk/ECu&#10;YcHOo3CLgpLt2dvvvOVWJSLQt0X8JslhpJCzVCLm3M8UKi7PpfTgax9hS94emBZzgdIgLArmTuqw&#10;Yb1xXYdDCP6QnxnD+iG3srwoZRaHEBEsGztkzR6zK8+8ZPXDlg4lxaHk8Z3a17i9MpK3UjFlxUJK&#10;eyFcUDWSna54NvWDfSGQ+QK8va7t1dq2vrGjsSONOI1Js960Y8eO2/VrN8X/mp+eNfR9n/jQyzZ/&#10;5Ih9+Ut/zMjFLl6+bK988hW7c/OG/eLvXhMNYHN727ogheMTdu/hI4VS50oli2Vz1ux2rDo1rXBi&#10;RpXsGRQc/AS5HkaHyjucAHlFgbu/abOzjHr7Qh0BAjbWtyyTwcspa9lcQdYQnBnVyQlxkrmu9dqh&#10;XPxzmZSc6OHW4mnHoQ+a/szl5xRyjB1RIuXIL3wlzmmQ6l6rq7OOvQRu1TDSt4WlWxaJdezEiaN6&#10;njw9omO7Owe2vrFpx46ekGJ6c6spwjn3b3KSoPYdRZOx98ArxdCXNcJ+sLWxqvc9PVm2ZHxofWxJ&#10;+k0bH81ZNk38T0dJC1tb+xptrm/uW7FUtYcLKzZSHtP6v7+4aJlcQWO/gSWkzGPP57PMzUxajvU0&#10;aNvUeMlmZ6oWM6xC4vbt7/y9La7UrD1ICVEdKWXsC7/2YevWt6zZObRUBj+vhB3s76rwBqGC18lu&#10;PD5e0XpTIavA9Kg3HMmUnhfWvO+RA9tY3bT5o8d1biAacCPsmEbmB1BPUM+mHcHimVHcVr9jk9Pj&#10;FktF5eTOGUg7Xq2OWSoVtdW1RYt86Ut/oEcs9OjRZheE4WruHziCC20KHkBuHMUQqoiww6QQ4SFk&#10;ROQ/wgPG8QnsAtjYH48fFe+BAzqwuSNDQMAKjxZxOzRqhEfiqBVE6r2dHbt396Yk/B/+8Msqjt6/&#10;elV2DZjI4Q2E/J+NF6d0FR39vipzNhRUi3TvkKoZOyBtJwSWDZgN8LDZFnmYkR4HJBue/t9IRfPd&#10;kAvBp1LWHQRrdciOZLAp8jW8NjdLfI6o6b2zOSrWRoR/N6907oTH5HiwtRdOvyrtD00rQ6dliIvA&#10;y/71Hjvi/B1GvKCMHFJtHZREVgDDAqtznRhlwB3b2dm0xuGB5XNpm5mdFmooywKqHI7PaExByvAJ&#10;QN1UNEujEGYbQo7N2aWnnrb33rsqIijvD5RhfLyqWAtHQgn49SIunXT3forX/Z29D7hjuJMHwgk6&#10;yrHJaTtz9rwOWQ4aOmlCUu/fvyfkgJl9POY+anTtGgFhBAl3LhagFPhaCfHy96uCH9gZRCs4VFE5&#10;hUWQfL8iztkiUgazWuKEQN1SScwMD+RlAzzP4cU1jcYSUuxxzXlYuyG/R5Nav5c+YnXitRqQwESW&#10;+w4q89JLL0ny+/DhI6lfQF94TsRZQllG0W645+fV/cpMUiM6NlY8b0CAmkIeu11ikBBelGx1hVBr&#10;dzcf9EDqkhJUhIixCqyoh5zzvNAwgWx2cUtOZ2Scx/egcKfbHKtULJUCpTxU3iGGvaxrYokostik&#10;vMBy4ANu5PTUtDgikNxD5Je1CjItm4oMcTF0zhzMoSt5wNPEdR7llkjbjEba2tRkJisbiKzeG/Ym&#10;FLVzM9NWzGVtZXlJ9xA1VrtJ0oSnJXhGoV+PDxB3NzemYKNYp/gIHf/1d2nUYgkrjxQtn3SVNaNS&#10;4mTYj8S/Gg7km0NcBqMoCpy4lJYIbyi0E/pzIo0Rr3MYIc4OIwNFuTQPaxph0F1wX+GIMAKniWM9&#10;hoa2rGXWCwibu+W3VCi88MILIkiTG3v71h0n7KsxTFqC+K2e+y+xD0Cox66A/Zjn3BF2XMAZGzpp&#10;HsoH6/kL/+CLbro6gF+2ae+885YdHKAkJQqoaak0Qe44m6+Jf+I5nWbLK7sqhq4894JVqzO2ubHj&#10;Y9xITEa9Kk6HffFsKqNZGx8risvS6zas08SbrWWJSNdS1reJ8qitb64biseNvYatbu7ZeHXWJmdm&#10;Ax+kA/FlsEap11qyV5ibqNoTJ07bb/7Df2z//vd/35Y3N+3UE+dtfLRsk+UxObsfO3favvGVP5My&#10;8Ds/+L4dP3PW0exU2krjY9qLaKzcWBLuk3tHsT+CRB45OiUiOMpmDlYoFqDKHsY+VLA71xLfNPz1&#10;EBDs7B4oX1XeeeKRdsTNO33shIw1Hz54YBmUzQoDT9vlp67IQ+rZ516w13/yE9veAT3vWKfvubNq&#10;hQJ7DugmFEN961g6i0VNUk2vFwOYdXft0cMlodUXnrgoFeH1G3cVWsx+NDZOrixrPe7pKN2uzR8/&#10;KmR2Y23V2s26OK/Y+rSb+zY3VbViJmm5hFkunbCdrXVbJ7ao1VeQc7sztIPDlo1NVC2ORU5pxH72&#10;yzdUfHV7MYsnc5bJF7VFMg2JRDr2/OULdvLotEWGcDF3LB5NWTJRtL/90Tt271HN2v209SJJS6R6&#10;9omPPWXJyIFt7azZQW1X/CrU8Jl0QmcDz4PEd4mo1RsHokCsb5CHiFhpOpjWsJ8jlEtZITtiwz6T&#10;AfwPCaHGgLetzGVqHBBGeN2csUS4EWDOpIFGs1QpWLFUsOXVJSHC0G9YG/NHZ213b9MiX/4P/8eQ&#10;TYQHn6OA2WjIMxI/RodmQf8O74NvIs8pFSA+3vNZblSFQ2jr4KMHt0zg4WVbY4zGDedwAQ3wcGhI&#10;xq7k8RDjoapziiz/Wh8/SmnT6ShBnYr65KnjUoAh18TqAA6Qy0whWw9E8IMsHyJkvD7xI2wm8/Pz&#10;dvrUaR1A+7v73j2m0jIT297bt5m5OUVzUDCw0VHE4fTO64aHpvhSoZGhNm4fO7kxJVwQL7B8Hjqw&#10;2SMzKhoh3HEwSmUI5iGHaD+ApYTS+MoLUfcwGjp3RKaAjk4pxihw3/WpohsosglL4Sniqyu5okMi&#10;iFzFtLC0ZGvrq7a5veMeQTysURci+PjA+WPc45Bw7x84oJ8Fsn+Ni2UDMSHO1Gh5TB3gnbv3dPD5&#10;GvCcPjou7n086TyC+fk5i0cT6jhF3pXTOflZAzt2/KR8SOKJtP327/xTvY6PVsizI65jXegRMDnr&#10;R8VLIArg84PyaG1JJcbtGarAUgi2fjUhDFIeicNDA+FKTTcODW6Dmby6eG0KHR7UXrelgzW80xRF&#10;FCSsc0eyIJ465Rr+22POngpmHxfqvQVxQuF3QnABmRmVjnykeK/4hsmPhvfphTubNWkCUpaioE3y&#10;vCCuGFivw3MFonaowvDgoGnrazuWEIqKX9LQzp29IDsQRgYU4IzPWQcUCTQcrFlGhwwVVXQMB7a+&#10;uuwCDfmXJSVzJkB2ojomNFZ8jR0Uwz5qwsokLCT5FQSL9UC2JAc16CIFBIUZDU+90ZCSDYSA7lNP&#10;QNQRYda0UiPijNR8TfH8SyQx4oaZrFOlHJhZdXzcxssUlsvOoRoMbKo6Y4uLC9ogQdiYJ4SRShSP&#10;uoaKHompSFUzGTEZvTImlRt0IuEIUHQgnziKBNYdflD7NDQREyenPFbRNauJixaxja0dOzzEhiFu&#10;Q0Y8eDXJ8yup8Rw+QxTL3WbD+rhp45XFGDCVtApqqU5brx864FNUseZIJMBCBASPZ5y/g/rwh3/4&#10;B/bO2+/axERVHDv4o6ASMorMZCwqVRm80pSK8fHxMdltwCNkT2Q/CRE79uFLly8GUWNtPXdszevr&#10;C9Yftuyw5hYvFIIbGDZnCtZsEItCluSBZYtlGUMzjlfmY4T8PB/rSq1JJBHE5vGizc6OC0FpHO7a&#10;3va6tZq7NlXJW3LYsWGnZTdv37eltW076Jrt7DfszLknLZP36C/Q8XQqZ6vLm5bLFKUG29vctNQg&#10;bv/1P/2v7Lt/+W27cfuupQoYtlbskx99xf7ub3/kxs/EQL3+ur13+6bNYWANrkIkXKWivQEiP882&#10;FAgsT4j2ARXl2ej2ahpDEfMDx4fGiGmBuJ9DRppEJmEHANKX8+ik7lANhZS2UdDfbSuXRm0cT7JB&#10;TxMGCl4a1Gp10i5dvKTJBM0PRqVMMaB41FveUH7h81+0V7/7qs6yze0tD7Eu5e3CxbN29+5NFYcY&#10;eE5Nz8hnTRmQ7Y7c1LknN27dsP0996cD6CSnk6kQhQYGqBBNUO1BycCaAd7z2sqS9pp8NmXT42WL&#10;9ls2aDd1zrQahyKNVyqTtrm1b4d1dxAYqZTt+RdftHgybX/39z+1hZVt8WUP6k19D9ItThyfsSfO&#10;HrNcEmFK19ZWl9RQJuMlu3p1yd6+umbNXta6EfDJhh2ZS9nsJI1C25qdA/HBokMAG4Ac0+iWOD1G&#10;kIzy6ofkmJIZWpEylb0Yi4wh1ksIRQZRy8oqhu+fsEQqY88997ytrq7b9es3tS/jewndgIizldVV&#10;JQH8k3/yj+07f/WXdv/hPYsoUaNlG5vr2t+OHp3XGoj86Z/8O8UWhaM9GVIGERg6LGwo4p025PUN&#10;HSqSpMbj1hugpIP4mdbDywKR71PgL+Skbe/iKSJCgbUKJ3F/vKvnN1ThbMhUzyKECwnzGQtgDZsJ&#10;C5kNFKIzC9xJeUNlbnGz6EIKxaI9XFjUocqIB8iW98+YiwLr5MnT2nwh5vJeiX7AHgKZPhsC+Yoo&#10;f+DfnDl9ViZ4PMxy5taIJSw4nHMmCweUfFJrQNh392kKrVbDA1m5ivEk6B45Y8C8EGkhqVOEUAx4&#10;gUTHGhZYYScqlZvFRFDlBjJfEJk3cNkP4zhClIZrAnrmhOa4ZZMJoYd4bHEg3bp7y9559z2N3FIJ&#10;iIQOnYbjG74vB59MOcUnSweho148sxGzCPmcqNEYhVJMnDl3TkRLDlyua0i6hZhN19/AC8n6Vp0c&#10;syQmbltClmYcAAAgAElEQVS7QXeAOqig+0+INSMAomo+8srH1enJTV2Zh3T/rKG+7dd2A4kxExC3&#10;NeBQkPIUdEq+Qn1dJ0Zm+jP3iGJM0UPhKI/X83vK11EYub+Qx9Gg6nFuDxEeEY0HeTO8j8lq1ba3&#10;eHjrGjlTYPG61BjiwGm9+4pnFMkBw49Q8RUioRQLuNsvLixqTCjvmQDJrWDUKX8oeEQ9K+RHVKRA&#10;9scBG6PLbCZhzTpO7niHxaxSHrc7dx4IUUIJqvDqeNauXH7e9vZ39RyAPoOO1SQ8cXSPjpf3iwN2&#10;rpjXPccSg1GuVIkU70AikZ5848Q/OSS7lEwxPNYQjbiwIHzmaQb4fFLPBYo+Cis6fz4n6ink7xRT&#10;tTrFKki1o4riH8E7VPOAiAaSuCuFOXS4jgp0j/momgKLUctmEAbMuo1FPG5IxS73ne1oQCNIw9KW&#10;Tw1jQdAxuEFYmmhf63Xt2WeuiNxKUZ1JJi1mbX0ta4qCnPdG8gLPJQeznhP+rgYaxwgza7t7+Kh5&#10;koVGmWGGZIooJEYrXZnMYpQp+4fI0MbHKiLngozwHIF2UaRy0IO0o/hlP3PDVPaTpAjSqLFA3FC1&#10;cgHZ69h7uEcUhkMQQlDTeEyK3o989GV75+23de/ks9VoB40VCs6unbtw0s6eOWWtZt3eevtNK44k&#10;7eGjW1YsZGx5ZUmoNM8AxRnjJ/hG7TbKqZhFkjkbGS1rVC+ag8aWjCs9WxE8vJhPyz9ptJyVgWR0&#10;0LJ+F9Vbw+ZnxizSbVq31bD3r92wu/dXrBNJi/CczkIgntEm7HskooO0pRKeuVfIpu36m+/axTMX&#10;7P7tB3Z/YcFyxREpSs+cOGnrm5s2PTNrL33ow/blr/ypxdJJi+OubwNZjyjZocdaT6hY5dqDzklF&#10;jUUFNggpRAgj2gfgLoGiQCYHUWVPDNWcFPWQqBeX1uSPh1lqs92RIpP7NlGpKL6HAhteH+ujUh61&#10;Z65c8XxGqQCHElrs7u8p3L7d6+h15meP2vbmnj333HOi6rz6vVft3PmzNlrO2e3b13WW8RwVCyUV&#10;0VAJuK9XLj9rd+7c0xlJsYGbOvsJ5wWxapzlEOH366ijUUKSmbuuUSR2QfQJx+emLBmnaCCQ3UED&#10;VKVMLkg82dshd9hNUgvlso1PVjWK+/4P/tYarb7t7KH8i4o3RXbxJz/+ETsyM26dxr5hWtBoYFjM&#10;zpyzxcWa/e2Pb1mrT4EFtaZro6WezU7jW9i08WreKuWMRSNNm5rMWzodsXJpRGImRn28zu7OofUj&#10;xDSh3jQVy4jkRNkB2+0PLY6oIQZXMW7Fwoi98PyLMi3lTAOZCrN/eabu3r1jz7/wor30oRetVt+3&#10;f/O//i9WqjAOToo2QTYz9huacP3HL//boYjIKgxAQeAPEJnSfFxLuK9UQuM/GScGfkkcIiH6pYgU&#10;8swCzkC4yYa/huGRYedOgeX/5n/DBoyFggib8srpyvQMYmjoe0V1X9vfFfkUqwY2cExSMWkcKRV1&#10;yGKLAHrFReF9crDyHtmwZ2ePWC5bEJH6wYOHdufObTsye1RFGCMtZtRUm0C5M7Mz4mhpPBmQ8g2e&#10;T6BOE1IUc4d1fkpN1XEyOtdARVzHUTgQB7gQnD2KWZHdFtwYxjsYAxKUi0rMg5lZHCGKxOEQT2Yk&#10;AZeztUZhQWaj0EPcdDk83KMr9iuFQoJCD0JkwlFC3heqi7V1+BLb6tqBt1NJPoO7EnNYrK+tBcG1&#10;7ovlXU6grhoMbGZ6Ru+V+w0KxQH5wgsv2v17D+zq9euP3dultJNdBcikO+aOVUYtn83b7jYwekKO&#10;7nSU8o45xNl+YGmNrIrydYEHpqKpBzE3rg1taWlJ115HOQTouL83oXhBESOrAyGwXBuPAPF8Lnfw&#10;8RvpZn68ho/ynL8SImZEWqiIjrORg2J5xA7vlyKIWBk+P8UoqKMKN76lOnXMcRkRY5xKzItD+4+/&#10;dVCIsN7TSQ9R5q/ornAFdtVVRUU13wMeCsWsLEKk1vWRUq/XtG6nZjOzFctn0hojsqFTz+HryObR&#10;60Z0WIDuenftY2oKzrAhCBWsfnCFIc7+jIZ7A0qpPqhnnPiaUZF6gc4pgEX2H7i69lcLyVDZxHtm&#10;bcuUMeKk39oBBUhLBSnf0xsZzHY9U1PvQ9fJLWT0PoK4G/H7UN72XYzCHjZWIVIH00ZGxqDjCZnb&#10;co8hBitXVZ5xfYlLEgnsB0ZtbXXZxpTHR9PDM2t29Ni8bW9zbwdWyhcsYRT4BEl7Liu+XXx/ChiU&#10;YjRX3CO4VXhLpdN5KacYES2trGldwS2TmAJRiNZZzybKIzYGF6uBNB4+Eg0XPkpuPIvSk/tERAuH&#10;emXMGz5+sB7xrSIF4WC/LgoDnCSiZWQQqtxKuKcTtg9pt4UTN9eCSQRFOXYNXFscxYc60D2Pzezi&#10;06fEcSXflWsHkf3dd94QDxOPILY0Rk1EjGBfkEiQ04ndRdp6mCrHeO7d4sdiGDa2cT7UsDwVj1lp&#10;JGcjxbSNjnCuHNpwQFPXtEzSicyJiO8XN27cslqjZ4No3m7dWTSL4Qc3LtEFT7MsQg6JEuL5iMr7&#10;a746a7fevWEP7t9XQUOxy2iHKKj7kMYxm3U3VstCDxkMrUiUVqMulIibBK+XUGl4dcRygQiGez+q&#10;QRpH1hyJEBi4U6iyzzDCxZkdQjniD7yqmPSAzIIoR0DD+wOh1iO5rJTcmZRPEEqoGTMp8ReZ4oDI&#10;gaxQ/KyuQ1CPaKyJCS7f4/CgISU/ewY+V09dPm+DQdsePnqgZ2h/vyGlMTQL6B6cTc8++5xsGhB+&#10;4ebO2Bg1LY0/SDzrE7J4u9uySmVUFA+uhUQgMdZKw0YLBXlPvvTsZdvZ3BChnHoBw91YJKk4Ohpt&#10;JQbIOd7kpceIkDDm+wsr2o8Ze+ZH8nb29FFLJ0CPcWffl3Cg2ezazNQJO3nyiv2b//0rdvvBlnVl&#10;lcC1y9rHPnrBItFNy+d7dmy+aq0GprVNnNmUYwmPrAMy24/a/Qdrtr7J30MBwS0v7qauMzPi+eEF&#10;CCrMPabJzybT9sKzL2rEeuf2bWt1sVFqCc3HugKvtA996CWbnp60M2dP27/47/9bPVMnTx63drct&#10;VwPODRC0yJ98+felIuSHu9M6KZbFDTzOQpapqLyEfHwIX0Xcq5CTI8M5d2AO1UyhZcD/X4H1+KT5&#10;ld9AshWCgMLH+kob57DPF3DR7UgtWMiR6cZhatp0ILGDII2WCdINRhVm6i7pPilcOGdZXMgsY9GU&#10;nT17XhcYzhIHIQc2DwtRA0TcIBt3QjkeXGHsBh/dETPvnMK8s9BE0JmzHM6SVYu/4WMUNm3FCsWJ&#10;KMjocGOhck0hCMN7AAHBxA6CNURfNs1bt24KXqbA4rr6IewHhxsXOpIl9ZKiM1pqF5VhVinb/Xv3&#10;dBBrY4h75w4Ix8hxc2MNxrjeB1U375vDnFEV95aKnUOQHxxgV65cEd+DIo/vv7qyZktLy3qfOiQH&#10;xEJMigjKwxtNRIVe6JBoQW7OqeAAemfzaB46+fiVV16x3/zN37Kfv/66DinuESHidKaoTpDAu3qT&#10;QjRmDx7eF0ExBBMZ6aAe04hb41T3BXu87oLrpkNbRHSFXfoICjQi8B7zZRjk0gWqQzZsulQ8Yehs&#10;WUMUCWxK7WbHVle5hqh7OLxBMYMCSxWGB5xT+HrskIcFC+Fx6NbxWa0nPrffUyE9CdyWsQdwGxB4&#10;Cj4Gds8uSg6KV+4z5qfDQd1GyxlZB4yWKlJVHtYYa+TlL4Y6lg2NQ85H1oHwJDDxDVEnNSixqO4x&#10;bzHkOflaozBI2MbGqt4f5Fz4b/IUkyGtE93DmBruLaN19pRSeURoE+uKwpGCnsB0uFt0mABMbnbo&#10;ikvQMH7PNYBvyLoM3yPjEe6Br1f4QIzbGXsl1HhhZMn64JkqFtnoaSTa2hxHRzOuCI5gC5K18mje&#10;dvd2ZE2BcAZ0ptWu67DisJmdO2Zw/YkRqYwW1YBAc+A9sMS4N+JhDdj/UPS5dQmfJ5GiuOBZTdrq&#10;5pbeP9fVY6vSnkMYNZupVqwswvahHMK5NvjCUSSiWuJa0JzyLNGUMYri87EXMHKiwBWnqmdCapD9&#10;8/p04e9duyHPPxGi223bxOSR8XqfsTCrCEubhg6kkHcJikbEiCWaekw4LLjfHKAc0pMTR6zb6uk1&#10;ISxT4KDi4r1KUNEbWK3etkicuBtsVtLWCtA+1j92F9xrrmcqiXp2YLlMzIpFlJA1i0dB/7B18LNo&#10;aWHJtnbqVqsPbHubsRKGqRk1C3CLQMNpwuHyDnptK+bS9vxTl+3Fyy/Yn33lK/bgwYLVm207cfy4&#10;fejFl+1r3/i21boDi2eJs+kYDw2mnROTVZn2yval19OIHhSL8XI7MJzkHgoZVf4uHMqEjZZHLZt2&#10;nz72de4TKCoZsyGKDFJEnJY8DfPw9XpKOqAhymdiNl4Z1bnAPaNp4lpz9sLtkyouHlMYNRMUxAIU&#10;c3CHKRVAlz02C2uglLXa/ux61NCGkEyoHHByUeAiilCIfOAUwP8VjSfgajUabTUC2D1AbGe/ZtS8&#10;t7ttW5vrem643uw/zz9zWfy+VutQ6H4Z1BIuahtvSW/MCEr2IPa+JWTIHLGl1Q2rN5p6juBIHZlH&#10;8Zi1PKSuIQKsQyFehVzVnn3mM/av/vV/sDfff2A9JINq1KI2f2TESqWGjZSG1uugeu7a8ZNHVNjR&#10;5AC4bG5sWTo1YqtrB3bz9qrt7NDAQvhzcITnDRQrGYtLXYgVCWcEhulPP3XZ3vzFm/I6g8wIRQVk&#10;isaHfeCll16QrcuHPvSivfrqd8Ub497VGm51Va/jOB+3yFf/078fcgiEnSoLh8NSAZwqSnDodu5I&#10;SFQND102j9AcL/w1RAKkKgxGWf53YbafH2XhaCY82DhuQAU8M4/Cxg88HpzNjVUFnS4tPbLzZ8/Z&#10;9vaqra2tOGG00VAAMBeAoFiKFJAP+AWynVDsBuGaDcvnivbkk08LAkV9qH+vt0TwZ75OcRU6PTP6&#10;hJ/BIpEhKeqKYOPnQfFr0dEDwEHCog9tKShO4I6EBpM+487p8zCzp+BgYXOtKVZ4gKmcQdYg5wIh&#10;o967ceOmRoiQlkPTv/BahveCg9+d9aNScgw7XauURu3ihQv27vvvKYIiRycGZ8M8RJmu7p2337RH&#10;D+9pIXC9qeIpMLnPQM4e4+EFB58XFdcnPvEJzaNxrYUgGa4JijLFSPyKVYPGk7i8E+0Q8MbYhNZW&#10;Vy2dTFvj0LPVPv/5z9tnP/s5bUjbW9vq9OJR+CpxXUMQC0XQBO7nC48e2vYecPpQhG4OfTZuujx+&#10;6P4FmZYcvox0aAw8QHpgXQoqqjN5/QTcKGW3YdfgxqjccxoGCn26eAigqHvCzyFn8YETvJHZu5ED&#10;fL2+DleI2SACSJc1HtLaDwUMgZv6Y4mhj0947dDUEj4hzyBIAQ0CkS2gJdyT0DuO4g2hQzoTt3Zr&#10;VyOcQb8tYjdml/gwofAE8u60QVMhLwcKusDfiAKGgpjNnIaKcZfqz2B983u+J2uNWgy/IwpOurmp&#10;6uRj1TCbPIUHMmUKCAof0FsMRCHsT01PqRDgujLeQk1KgQU5mTEmiLn2nWFfViBcK7zbNJJB3t9u&#10;6+BCAUQOIteAvSlUWnLvuX6ooOChEN7K9SfceH1jwTJp99sbq+SEitNQnTp1Sjw+zIqJ9ioVcnbh&#10;whlrNNxdnmJx4dGa7SI7H6A+Gtf3BUXiOaegUINjyMRb1mqyP8J/9OvD+2Ud0sUTX6TX7ENzOAj8&#10;9XzNDvttHbSgA3g8QZZnvdYP8ZnKBRYfvpfSrOWLeV1fikr2XIpc1FKrqxs2d+SoGjv2wSeeeNK+&#10;/zc/slOnTtujBw9tbwviMA3D0Ip5nk2ENYd24+ZVrd+JiSkhIyCkoBlvvP26flU8SeBP1u0MLZsa&#10;se2tXY2t2LtAeRTXskcmYUKcGgqxVLagSlP+Vi2Q06Y4R0wLeF6JPCGHsFodtZFC2pIJUKNtIaSV&#10;sVGRudm719c3NHZstaJ2+86SpVIl29n3WCgZ1rJfKMYTN/eezc9N2aXzF+zi2SftjV+8Ye+++75R&#10;NHzhC1+wJy9csn/5P/xP1qZxyaSt3UWk4KR+MOg6Zsm9vuH7RRNC4ewjVKgKXlCH+6E3t958ZnNO&#10;8QgDq2n0xTeWMjOl0TTr4siRefH+mE5wHqBCBLVjrMl1kqJ5AA+PmDC339jd2RWCiIkwnDxxR0F3&#10;DRseRs0JkaqhzDx8dFfUgSefxAOKRsWjyGjg+PP+3qGdOXPOVlYWVawzDWArBHmKorrGILbr9Aah&#10;Ni3sG7AQOlTyB2bgkxMTj/Mi2d/iug6uiOc9gSgLMBi61Qgj693tbXmI0TjvHzZsbWNT6kbQ4+p0&#10;xTJZSOpRK43QUA1EpdnbxbF90j73ud+x//F//j/tZ29dF3pJUYbAIhEnhaNv+ULfRkdQlWaFNF69&#10;9tCyuZTNzBVtOMAnbMSarYQtLOzayipWSJwvrF1EWu7X1yKHl0aabNgIxdaMlUsVu3ntpsQ9J08f&#10;17ViLA53E7+y48ePqiaZPzJrK0uPrNn0e769tyVRD69P/m3kq//pj4ahr0xIWJc1AGOPIEaCBz7c&#10;2OlUKTY4DDwux91/WVxhpEWIrLhXk0cfqKAKnKQDB0X/c/CDRU5QNPwQuBDEAQC5YlB6cADkR+7c&#10;nlSECwt3bXl5QR4gLGI+GAsUSJWQ3GJp1K0TWm27eeOWvj8KAubjbDwPHy6oqubi5bOQbgPFF0dh&#10;YOkASgeXKVQssUHWZLzpvDGqVTxZ8DxhI+WwZWG6DQMEdmTz7osFp4KCkQ2RRU/x4a65TRn+NXB9&#10;5oFJZ3Vo4MfB4rx69ZoeeAh/jErwDFJxGw88hBTwywhkaLMzMxpzwLVIx+JWKhbt9t07Vm/X7dTp&#10;s7a2tSk5eUuhrz1r1Gv247//kTIJybnyqpdsyFJgGNixfLEoOTSHYUgi57NiDcEmyv2lMIV7x+9B&#10;40AcGOcxfoRwzeiVMREHi6uv3LKCkRX3D2PP555/STYb+h6444vsH9WoV1E4jDHgm+AV1e1I1cTa&#10;Q/YNZEz35OorN5L00twfdBkKoPKT0/rQOoyNNUYFUUqIH8Xnlj1B1w13NWrURutBz5gjNg5r4uBw&#10;7xUfNHB+GvcbuB51pqv7UCpymHoslFtCBIhZMO56vOjDta8AZPylPJ+MkS4kZzpBDj02SJH0Rfp3&#10;tEvieiGpdGW4OKes1azZ7jZZiuO2f9Cwvj5/zJ577iVbWl7T2qYpCF3VPWcRtQxZYvAS4Xa56ILn&#10;WdA+knKI5tmk1jvlIp0w7s+8R+67o5Qe5s2fKQAorokCQd3EWuc60eSwN9CR833JmcvlRoK4Izc7&#10;5BnlfYQj6a3tHaGf7l6O31pU438+O+aGdOJcC42yJbwo2/b2pj4TStN2Z9vyBbLLdkX+pUBilD89&#10;M6cRBesSQvux+Vk7Oj9lKyvLGqu89dZ7trq6bdkM1iNmrYYX2M8++6zuOxYL9x880EiIg6tWQwDh&#10;aKeyEw0EMCOzRywgaBQ1sR70bao6LR6N7BJ2t61H6kTeD0t4QBx68hHEtBRvPhXH/tqECoOEobDE&#10;7gIBAQRurEpOnTqj5wbkAuEBztm8XwLuIaOzHvu4S0cI9162emPT4kmC08lE7ajBw6mc6/zuO+9J&#10;gQm5maIYVKNcQkBxaIOem356hij8Mu5nxyX3+OThwo5RcxYi+5g+l1DRISajoCIg8T0R27HA4D6R&#10;Ubi1taZDD2NizhmED/Awk8m87ew0bXMDg8qErW/uBGdNMOHXtWoyM7WZ6QmbHK3YsZl5OzI3b1/5&#10;yp/boDO0//y3f9vK5Qn7337/D2yQTNuBQt6JVvFnNJnNWU3Bxo5ss+eEHEopugNPO9YvzTf7hFvR&#10;RMURDrMsNeb30U7Ab6SbcX4tBWtaxRT8obj1u21rt+F19tzAVvzCnGUJChcqm7T11XVFaLU68IOb&#10;QgtpqtlHe1LBxW1udsqOHZ9TE5RKEyTPWUcMkZ9nTEFAwzE+feaZ5+z69ff1PKswokgkOq3ZsqXF&#10;VaGwrAfOO3wKQYIQRmB7IR+4fE6oFk31ztaWnTx+XOcZX8PaAxxXdiIomPzk6uIHSpxSqtg+vM5m&#10;kKs57Nv88RmbnByx3b1VJHbiBEM96LTgIx6z/+wf/K79wR99wx6ubNrWzqEI/a1OTUHhyUTbJifz&#10;dvbscWs2HdG7f3/VDhv7lslyLdk7U1ZvROywPrCNLca4CYsM496UixZFI8zzyoTJbYMK2aIaKPzA&#10;dD9SUAO6UirPzk3b9CRIV1/u+5zhwyF7EGrTrm3tEoXUsWzem9fIn//pvxuGYy/JciXbdQ+YwI7R&#10;pcip1GOvJfd6cs6W5515wSFP7sDryhfqBz90hPH1svb1fwttguSMjruzXJ79w/O9U6m4TU9OBgpC&#10;Nii6nH1r1mv2i1++rmIFIh1dlExIeZ9ChvCnwfWaMc6qxk0XnnjSDg8PxB2iu8QuX9AlQb0BOsf3&#10;hnwoqb9GTd4l82dEgWTN8flAjAhsRkWj/L0mXAyHQvlama9qHOb2Ehwc+rTyLMH5OKcHgOKAgxiv&#10;GDZxL6b8AaSAUBcU2DZEeF1UYYGlg1LRERYc1BThgekeD+xILm+VYsE2V1YUnjt37Khu+k7tQCjY&#10;wAlgeqhr+zu2urwoDxEFYCaT6q7oLiiK/uFv/aaKuj//6p/rAeHQY64MmZHF7MheT2RlrhPXB2l+&#10;LoMRZ09IWOj7hOKGzRWD0tUVMiKL9sUvftFGRksiZII88T17LTrXhqV1mOJy31JHDp8uAzwdGLaK&#10;e0bXiSeLiOROZO5ILu+8OQ4C+A9CpxgVDuJGklpHonXWb1zZXUDvWpZwcwKvKHnBDXDm71qU0M5B&#10;zzLJuCUhetNBDt3ahIJocWnROhqV8QyAuIFkedyLS9TdvsBNIJ1T9P9VZLF5+1gMFagSc+XaD7yu&#10;8WEwXuR9swaRJ/NgF/J4wZAjt2n7uzVxKw5rNEJ9IVinTp1TI0Jx2WgdBpYHnkrPRg/fQoWSJOnO&#10;s5TAErVXwQOaITuzmciiQjxAH5OEzQaHq/hNFDuxhJ4/CiqKCK4Taz4Uz3gcFN8iaVHCMfqgpZ5t&#10;R1FCjBIFEugdKuFsPhmMaJ3UrJw8IZhu8wLayHoqj5bUXVaQThdT9uYbr1siBX9i37a39uy9996x&#10;yeq4VSenbR9TwJ0D29zcUaH+4gvPWA2Y3/pSf928eddq+1yXpMwSx0ZG1bGyvlHtgYq/+cYbytFM&#10;xhOWy+QDP6m+tRpwnDBCLtjxY/M2MzOuvcojZbri8IEsgAZDcKcwTmbIV2uLjOz2NRyeBKE7+snl&#10;YfNn9ChbFyT7XdIWDixLhFG9qT0AUjzF1cTYuO3s72q0QyNJQcS1OaxtWDLVscXFWzY7OyGjSRB9&#10;uKA4gmPoSQ7p7dt31DDx/PIZGekwfub6Mx6nCBcyDMcw4ORyjy9delr8o/3DfZuZmZJHEqhbp9WV&#10;+WepVND6xiVkh5FTLmupZNS6bbcQoVDj+jA/ZU+ikcPUf3+/bbu7IP8lvT9GhBRxxKfhRI45y6mT&#10;83b+9Anrtzq2/HDJPv6xT9r3Xv2hPby3aP/Nv/jvbOHOffvTv/im1YdR29o/sN6wK7sMeJ8oE7d3&#10;dx+HOIcUDI9J+3/+4LykCMLCRqgHPm96pF1ZzuoM45HYA1DBspbdADOtZ4NnQUkGakZbulbsm4x9&#10;GWlzv3ieDvbwBKupGKQ5BnnCwxBqC0gZwAJ5lc88c1F7RqMJJxD+5qj4XBRjXC/2jK2tHTtx/JSa&#10;CIqJYoliiesXFw2BsXitxiifYo+z2NWm4lLBnUumBKbAF+NsBN1qN1t6r/DHOA+4bhTT7IGM65gC&#10;oM6HygONZ7RcVHEHGi6qUWJgnR5czJq8wABCZmfmrVTEADxiT1180f74T75udx4sWr3VtV1oPQnO&#10;4gOLx4ciuOPJls3i4aXYAKGgztfdt2iEcyRrqxt7tr3Xtl4HA1NHJT9QdAfeMkqqSSnKjX2RKRi/&#10;MhsBHce4lYid8UpZFJx2qyn1JGACaLibJvc85HwwsFyhYJFv/tmXhhx8LBoOVlAGLg6FhnglQfER&#10;TdAtUmGGCfCu9OEA4MGnqgfWDnN9cOJlawB5cIQs2JAD5V+YIaasLi50jEXph7aTlx0pUvyOInAo&#10;RtwyAVLzzu66FtO9+3etkCfe5UAbDkUW4wU2dbZwNjQ2hanJaXWvOHWzQ7GYGD3JtysoGEP1mIwJ&#10;hUJ4jh3FDmTHYSyqBcY1SKbxtXLOBegVIxiQCg7zD6Y/bjA5CA4QPgv+XdhLgBDAf6BzgNgbB5XC&#10;0V7kWzdtfcwlGjA+4fCFdO8qHy0OuC9BzEuJrLhCzmZnJm1mfMxa+wf247//iX3k4x+3hZUVe//2&#10;LevQVQmxIYCWYF64AAlXix3WlQ3IGuCzc/3GqxO2vLpid+/de6wyFR4ToQAdKqSbonRtbSMYDXW0&#10;8Yxh5Le+pjWBazIHCQ/7Sy+9KJ+QxYUVdUCf/vSnhchs7u5ZKgMnZlQb07Db1qHF+2C8ABKj+xQE&#10;pqbSIJ1FH7nisRTYLmh9DrvWFVeQCgFBONwsl1T0IynrRpPWj+F2nFSxJXBb3LqIxT+gJwUO7hRZ&#10;bYtgKTIgf+3A9nc3ZNmQS7NJuFEttV0+50VlV27L2J7E1IGDZmlUzrpQivz/u7hy8ND5fax1oHPP&#10;K+N5o1jzB1YEfHUlHrhOgQF3Z7I6apFYS/JmjXlIgW/1NJrgORsZKUt5hxUJfKaajPQa2ji4RxzW&#10;eKah7hO6hIs6Ixg5iuek9GFUIUQ28Bvj0CBHDnKnJxi4YoymgTF0yN0EfeE12PQpXt18d2BjY5PW&#10;71IwwaHhwuO47+MxjQ/Ko0JIDuv7NjvHwR+3eo2RpfvUHJ2bFa+RouTY0XkpG1FBEd1h1rRr19+0&#10;a1+9fbAAACAASURBVFfftHQGDtumCimsLuCJUKQsLK7a7dsPFHtBU/Pc81ckt+a6IozZ2aI7pXH0&#10;0GPGMYg6WO9I4ycnqxo18pwe7u/Z2ROnbLRUUhHKxsszdWR6yi5fetpS6YGtbyAGQDQCz4QDISdO&#10;B4R3oo8SMmzs29LKSkDJwJA0Y+n0aLA/eTQWzx77s1D9dsP2a0R2VCxCjmrA++KcBzVstPZtfX3F&#10;pierMldMp2OWyQ2tXI7b2vqCbAaQlctfT07/Wdvbx5U7KpSfvdgz89h3TLL1udkjHqGlQGsy+nxs&#10;zdeifEMghOSfcGh4QaA2HHQc5If7+0pC4F5XJyp6VnBgTyUSQtFZX7FYVhJ//z2jR3zUGDv3bWGB&#10;Am1COacq0hnsRRG5DO3y0+ft2FzVbt1417Y2tiwZy9oX/m/G3jtI8vw873s690zPdE/OcXPey3fA&#10;ASBEAARAgUqGBJUkWqIpS7ZVdqls2WVZVipT+o+uEl1WSZQYLJoUaZokKFEEBYIkCOBwwOXbu807&#10;Ozs598x0mg7T3a7P8+3eg/7zVqH2bm8x0/P7fcP7Pu8TfvTP6oM3b6l6Kv31v/3f6Zv/4ff01f/w&#10;H3VQqeuwfKKR8VHtH+aNaIIMQp2gUOe86k41uur6j6YygTcJh45mFCTR9I2nlxZCI/6Fe4PmPOK1&#10;z34ZGRlVoRiEHXw9LnpG2fyi4KC5CmPfipXXxHQVj8tGRJzlG6kr09+jqYlRpeIJc33hg73w/I2g&#10;vGs3/E75Fca9jP1AQAMHk3tqYmLKzw5uIqNlCjAQadY4BZTV6fC8OmIY5zSOTQahSbUWCut2y3UC&#10;XLHunclzCsVJ1vxnX+Gsq1jECmnoNZDmB4cYbdeUzUEfAfUkTo4RcsWClAsXLunK5Rtqt4I69Nkb&#10;L+iXfulXVa5WtZPPazd/aCoDY8tWlHUOnzGq3p6kKRnZgZxpJRvrqzapxiS03U5qeWVbuOnAAXOo&#10;PGfOD0wQuv8G4gevjqYSgMC1iWI+58MYt6mB/n5PjOxfB2JH81mtBI4c53zHOYH3Gfl/f/lftcnr&#10;43JiYXVVgB63EC7cUQ7yWbr8JDZ68LYy3dbFh6NdKEo6QaUUC8CFwKhdJ+lA8A1fB0fxbgER3LcZ&#10;k0SVghiOtLcBbJoy8QzvHqp95Mj8joQlmcL5mZgWpPkR+4BYbn4cYlUgIodqGmfstqanZww957JI&#10;7pFFM3IJHT5mY4HTFArKLv8ozMRDKUghACGSixhyPXVKq1VXqYRTLOoERoKh27HZIgdpN7SWOT9X&#10;ebtpEqvVIumUpdhU0hQCEEJ7ehn9cXkGojo/hxV8caT5YWEEX5kgPCB82dycGlEWjFUzmp6Z0OzY&#10;qBLNtl77znf12c98TsVaTX/0/dd1DA8tN2BTR7K7yDgEDTwktwqCX4fAD8LH4fHNb/2xIWlGMl0e&#10;mv3OWtLY6Lh5bPz5Bx/c9t+ny6XbHh0aVjbToxs3brggxomdWJXLly8Hh1xBct7V2Pi4/YEKFXxK&#10;4NEklcHsL0MQdcgH3N7ZMSqEy7p5bc6vDF4lBD3nD/ddYNWxvLDfFRgECAloEZdAwllYkURCx+VT&#10;VXhPSqoVSanN6K1jgxGhcOC9OSEEqNsMLQaHiqmhWvlI2+uPncWVSoSOhq6JfLXpySl7w5AThldM&#10;l8xOoeCNTLMB8oJevcOl+cHN3S2w+B3BwuTkeHDnPgKdg/QOzyxwPLp7z4oiw/9wEEdUqx8bgUnG&#10;QThAP0M8DM+XRokLg/E7i5mRAwIHxtZYeNCVsZZjsYqGckRZVJQ/oqBFxVdTX3/KpHa8jooF1lvT&#10;Dsp9/Um7KO/tHpgjw/qkw56ZGVZ/X48eP95Q7SQYBIM0s9ccJNyK6pkbLxod4lm1VVUswXg5hBzb&#10;cf/kxIG1oNgEzO5sH6pwRAE4qONSWa+89KLfzxvff0OvvPKyhoazSsRBAw5VON7S/QcfqFA88s9t&#10;jyHHWBxrepIRVlGHmJvWMAsNBUJfttcxJ6Co+aNDGzOy53AS5zMx9uJ3H5rm8MEZ6XdhOpLLarCv&#10;z2gMaMrU5IjXEVSH3h66ftzuS768ITxbcQalgosKK5BWQ1UXqqQsoMRGQQYXZ0DRWMaIIOg1Fxwj&#10;DQo0xoOMU9K9KXtq7e8eqgc1ap0YMdTXcOAwSizpzMK8L4jefi4tKAKHarWJ1sHp+8iXP2Rois1i&#10;qa56HREMfChQtKRpF2vrWz5LKTTzR8caH5801yxpLlhwm6cQmKeBtXAw6dw+0OjdnTXzZsn/btT5&#10;2YOaeG5mKmSQJjCr3LezOGgDuxAC+87evkaGx1zo7+4fa3f3UEMD452A67ZNZmNxJh1tXb44r4nR&#10;AW1tLOlgd1+f+xNf1O1b97X8YEU3bz6vH/+bf1Nf++3f0e9/89vaOCy5wBqdHLMCEnk+WqDDwrHR&#10;pRCW/pGDfrDECagtv+zrR1xUqeRxcdfyMIybGt6X8IBmZydsZUERxi8mKpsbOx7hkmBgjmGEsyxY&#10;zPj8wsOxVHYkkzXPNIeM7Jo1O7XPzk3qwoUz5rPlDw68xmemRz2mYo3hUccvOHGQ5kFjEZOQk0cR&#10;RH5jpVx1fh/JJtjMBJvDoHqD+M1/R8ATJjmYPWc87ufeYa2giC51HAOYBNk8mp+vRtQXasVgIs7P&#10;xM/DM4Zv6PSVXqZVAB9Vm7ky0eHe47Tl7qZxOX/ukqIR1NVZvfD8i/rX//rnVGREj1mv2p7IEKdF&#10;DiwjZWoJlJ3h9YCIgU61zOmGXrG+Can+VDUDRjF7VHYBnm5jG/rWUJ9QSHU9FUMN1DTXmv1vwAXR&#10;FWcxlkVM3noId04FIAAXeSbMpm9EFfmVX/jnbS5BigqPNAzxc+E3XOQE5/GQd+ff/ShDJ07uF4UH&#10;PwRjPuaSoXoOXloeMnSicBg9oJ4I5FQPxzxGgasRQpUDOZkKuXvB8c266jOqSf5fkGUtKa2RwL7n&#10;Kn12bi5Y2hcKVsSw8Pne8La6Y7tPfuJTXkB8Rv/wmA56tAncDnTPS0JuHRLRbQ3gFxLQLKt+EqGw&#10;AfIO/JSyyhUORGBy/j240vM9QQz4xQXI6I7xE+cyKgxnMDUZRZTcIVKkctghH6ciz+ZS7v5ABoBr&#10;gy0DhwB/FtSMFINAv4wE7PzeRLIc19jYkHoTcS1Oz2hvZ8+ciIPCse49eaytvT1dvnrV+XWrj5c9&#10;smSEwPe5cOGiLwCQJTooNgrzbjY/UnBGhCF0lk6a2JRh86hQKb3zzrtG1YCCvRYIna3VfFlxAIEQ&#10;ELdB4cYlNzSIj09ai2fPmgCMUSMeQixgJLJ97oaPg5njccELH0QEDhazcZ4JGVH8eYERISNnjz4j&#10;Do6loPCI22spoeHRUaUzWR0Wq9o9LKrSjKsVSbq4OuV0tAElqu0g9nCh5RFjXQf7O9raeKKjg22l&#10;Y1KmJ+EZ/Pz8jEnXdOt0BFxop/WydjZXTRplD4H6lCt1c1TgplGAG8lyuHAI5zVyFmf0ykgb9Djw&#10;j0CN3NzYAiHwcgInENEFiQLs04gLvN5MXHv761IbP5ukmq2YGjWUVahET0wqZ++EwOGWGxea7tNT&#10;FKx47RAdNWTJc6m4pdu3V7W+XrNdxtXrZ3TtOnmQe/rmN193Zzk3u6hUJq0z52a0u7OpO3ceqXoS&#10;1/j4qKamhjU2ntX777+vd96+p0zviG5cv+nmBuPOg32auJiuX3vOMUOFQl4DQ02le8l6O3azkO0f&#10;0mE+oJ501aAsa6t5VUrwSoZtf5BBtcV45bRu76DR4V7Nzg6oXNrU4fGmlh8/cqgtwCdIGX5b2BeQ&#10;y7a2tumvsb21b3d3HgbIHcRee9o5VSKoAFlHHKDBpwt0DkUwoyl4SCHgfnJ4SJfOLjiMd2xk0O/D&#10;CIaVmHB1yh6bcDnBb2Fcgu8bFAMuF8JiY0k4gA3LvFkTPT2s84wa9fC9OKfwAcxmOaPCmmm26lZY&#10;s6aePF7T7OSCqkZ7Ksr0pjUyMmjl9cxUECTEk5yyiGwwtAWpSAQS8lFBqSQmshUdHhatzAMlYp1w&#10;seAt+Gh5xaNnznwQa0JwfeYL/8OCUcfPfPZz+spf+itaXVnRH//xt1RvRhVnH0arerJ8T0cHa0rG&#10;5QB6RjgQpinaGmRw5g+NmhzsY6TZVK3etG3O6OiEzpy/qA8/xPCxrKGBkdBs2j4RJAmUpqgXX7qu&#10;S2fntbO17BDmoeyYfv7n/i8d7RY1mB3VT/3M/6G7t27rN37732unUNF2vqDh8VC8YTXB+QLyguVG&#10;yP0M536wCwkoJmgU75s7Eb84al0U5/F0SDGBjE7I9sI8JGly9tiPqP6C59vKkzVVTmhQiMKCagLN&#10;AU4XBXQixGydAhLwOWhIaCxp1FEin7qZgXANPWVyckLFw0OrHuFegwpSYEH2tmI3BsKedWPBZ6e5&#10;405ijEYEEJmKjmTrqKyDmKY/5GMeF4NyuWMJxL0PTYPxIeNbmkDuLeoD82aT0HJo6ojL2bPlQbB7&#10;4ucMOaaXLl3Uf/4Tf9VUCjiza+srevvtt7SzC/eKMympbF/GCDMTKc6IXG5Y165d0z/7Zz9jgv+Z&#10;ixe1vbf91GuOkScAgM9si/MASYIHo4GcjkiG0PVahytOvxsEI8FC52ldZRSy4xKg6FORgbmwGHyT&#10;5ID4yvm2DZ0aze/ErXGEoBBNsWeC6Krrpxj55Z8PNg1WTjUaniNCHuUDMxu2U3aXOEworWHMLoLV&#10;VQaGH8h1cHfUYXk/xL6UL9qPQldD+C4dMC00lS4LlgIs+PN0xoOYf5k9GKIyKF54bnZ0ZiGbYMvF&#10;QSEFETLh6AiKLGbM5jKlks4vpDDADoBLjIufH8fBuofH5m/hT2IzQieXB+mrc+w6n4Xi7dLlS8oX&#10;jp7aJXA5BjIz2WPB1iKwfD8aAYWQ6La9qOIRJNYo0hgrUtBBcMSzh4oXoj7QOQaBA0qnOdhDnI6t&#10;JeKQRCva2T5wZU9X5zGOORIUWxC6wyVMFAYFTgIFXG/GJNO9o7xu3b2jNT+XXlWqlTDXhyDcCZFl&#10;dMrzWV1d9eLgc7kgbjVNBu46abMBWWgc+ig4OYCJIvjEq590x/n2W+/YkO7Esnw8o0DDijZu5XkR&#10;04OfGBfbwMiQFs+eU3ZgQNnBnMcPA9kBHe7u6d6d2+aWhU3+UVgyHTWXHllZRPVQXDG+pqiCXL25&#10;w4gl5hBvirhcDlh6WKftmI4rNW3s5nXSjNvZtwWZ28aTYbPFcEgnsZ6ue5sQ2WWTmzM9SY0M9Gl2&#10;alzjYwRSD9lDKTRMwcOfcZlaZW2s3vUlkoyRj3WikyoMvJi/HyMYlhRJ78vLSz6MuMRBe0EsWQ8U&#10;WVaKOr+yayPBWmRNQsRMups06hshPBwUi/E4XkJBfJJK9fughpuEdH1yjDXFz3rqMQgjHgcVx041&#10;MEgHWNTszLBi0aJWlu/r3fdWtbcfVzuSUH8uaa5OrY5H0K6eufmSu/xCpaytnXUfUPfvLSsVH9T5&#10;izN67rkL2ttb1ZtvvavV1byi7T5NT8441grCMsTxhw+eaDA3qstXrhMVp+l5kLt91ZsFvfvube3u&#10;QohO6ZlnXrCyFC5HoYiJ5Jx6eua8dujsaRCwWpAYce4r04sAgyw1/KuIgqlqYxOlJ4d6TdnskGMu&#10;qjUKWy5+DGAD36xrZBqEJBRcEJHDRUvD0W+fvWCQykXCK6IxpBcewk39/KLSCcQ0jFgZs9UdjcV4&#10;F/NFziUQRBPDI4SOlxSNNZXJ9hiZUDyIJ2KmB9CscSEOKR4jND4gRawB3jmRNZyts7NT/l7s/ceP&#10;13VaPXWhOJjD62/IhHX4UJPjo9rd3dbk1IhiMax0GMvgtVXtOM5Dam6rdEyCA8VdrzMXudxtz0HM&#10;GGrsWMJoCtmZIHvjExPa2t5xo8s58Lf/h7+jZ198xRSN3/z131Sxhr0HTUFd5cKWEiopEaNp5DmF&#10;S/lg70Cb65tu0KZmZrW5duCLFauRh4+eWBH7zPMv6cnKupGVftIGOrxEYnco1IaG0vr0p19RNhPT&#10;0sPbWpyd1Qs3X9Qv/5tf1evfekujw7P6mX/zS3rjm9/Wd99+W2/evq+9o7ImZmZN3seyBi4mjTlr&#10;m5+Fs5vmlTuHUTRnKzYgE6OjnqicXVywShXla/74QEVUZsmYzi4suMg6AelOI0go2yqCQhYxDJOO&#10;IBrJOK6NYnF7dycUWl5vpARUfR6wl1F+MvqyKW4uY7TSnnzNunriAWmh4MLs1OkgvNs6BroDoSmH&#10;E4pPVgE1YNX/466xmAducQshCBmrFSvjaMT4M3vStSNuiLpmtOx11OTcx4wVLYBJ0PCFgrxbYFGE&#10;cYZZ1GJubFvPPvec/uf/5e/q4b0H+t3f/T1Pn3iO+wd7BhNYD1il0LQizCERYGx8WpcvX9W/+Nmf&#10;tdhianbeNgi4qvPesIDYwXW+5UwOj0vDSDdQKCg0fZSSa9iZAbrA6vBhHUEXeA2B39qhLz214+io&#10;qa2zigfvSddDpKpAYOd292QhRN5RQ7H/qEVQflOPRH71F3+23YU+eYBGmEBb+CAmZYeZVxjvtV3B&#10;MgOlsGggCe8Qc80RiQU5aDAMREYeuvSJyQl3clze3ZLR3XQroGZ8bZQJ3fgXVjMHKC+JQ82olv2o&#10;glojQLaB0xX4IsEEjOqVX3t7u0aHUL8gmaTIQq0GYZcOjNgADg/L7lM95mjBBSHCgv91R4XAplxk&#10;LPaLly6pUqt5LstFYX5ax7ySd0cxdFIpduBykDG4UhRzXK9wyQKBlxk5mVZOpe9YYFC0mBgtPE1Y&#10;rLxzKnFQNIJhQbsqVirFomllzT8CHcOz5DSEy9aD1N1B0p7rk/DdUioundSryh8feaPQSeMKbIfu&#10;Wt0LAiUgm4ENw9eAR8X7pMBiPIgLPO+C/3Xd57vWAZBNJycmbeJKt0LMA4dQpViy5QSHFXBw4O/x&#10;fqI6Oq7oIF+wsnFuYVHjU5MaHBkOhqM14kOIfanp3bffscNxd/2FddoJq0ECP5DT0Cg5U7ta29gw&#10;ugkPj/XB15qZmdWLL7zofErGkHvHRR0Uy057Ry1TqlDgBgsRO4OXitrYXHFyPJl8RMdAEJ6ZmtT8&#10;3JSVrXyCEF8TYlX8iYwsA/cX1Trd9WUymM1pf7eko8OQBJ/qzarZwowSpBTyKeu2HCKVOhws9k3X&#10;foDDwnvOOZzBGJSSjuw1F8kVoH3aeA5EuIfYKdTdXWFy6Yk0sGoLngvFASYdrIVTbW/tqhdOAXly&#10;oyiOyNzcU1+mrYf37+nRw0MlUtPa3gsdImt1aGhUMRSesYStDmrNhv2aKGaxERkdmtDh8bqu31yw&#10;n83ODsRWVK4NS7cXFmY1OT2r17/7looFuCcxj6VyA716+eNzunZjRGvrS3r9++9pf6+ikzIHM95I&#10;4cBMJvo1kJ3S9esv2xcOviZcssEco/QDnO80kE1oY30pFLtYVbTiOjyoaHPzyDYKpTK5ithCKChU&#10;W+2ABvoVQFSOeG930Xf+jD1r+gN5fkTqmA8TRCsg9XiP9ScTeuXZ60rGatrdXTORm5EqBGDczIdH&#10;pszX6lIPHMMi0KuY5uYndVDIq3YKEo3x6ZCePHkiRZKC2pZIcFlFNYBCuCP8qZ4cK9OXdENHHBh2&#10;HPn9ovK7R47SwaqC8GFoCVxioJygKxDL9/a2rYAEEYBnRZRPq43SCtVqI8Sz9ATPOi53R3R59M61&#10;B7JLAYBjOakCuMij9tvXn//yl/WZL3xRQzOzRsd//dd+Q7VIv+1W2u0TVYubmpvIqJDfcDxXb2/K&#10;qBfCit29PY8Hcdhu1iKhgay19ODhY6V7s3rxpY/pjTffNrKF0pyzl9Y6ZHW21J9L6fLFOb3y8g0t&#10;PfxQh3v7+uLnvqi3Xn9Lv/1bf6j5mYv6qZ/+af2bn/9FPdna0fuPHqkRiWlsctrnJzYCrRjq2ILR&#10;OoLIUU/zs8Olg0Mb06m9tCiqKezGJ0bNNUTxtrG+puFRUJu6rl29Yufz4tGB/dTg84GiU4Rw/kLx&#10;oPHDsPXKlas6qcKBKpjMj+I2WBMxvo/p0uWLqp2cWM3H/h+dGLUtDd+f0TLnLBMezi6QrCD6Kfh7&#10;bW5SBA+or593f2rBk/lTTdBzGtLAp4arx9nMFqC5Z7TJHRT88PBII9cvFCvmOy4uWpVoNXCC/Vk3&#10;vYV/pkA1fwzPtkjE1BDuG4rAz3/+8/qv/tbf0rtvvq2vfe33fF9itbQOwjo7ZYHK1PioxkZHrISu&#10;1UENe2yB8q1vfVtzC/MaGBw2yOH6o9XU5s6Odvf3OnzkiJskijyeB8Wqp0emR0BBYh2GPNouR7rW&#10;qRdcYHXOYNdArSDqg5/K17IKnCmJI/DCucraC41wKLC6Ztxdrh4FLKBF5N/+4s+2rfRy1EtQ+dmf&#10;xRwdxiSMGfABIdSUmJdAxuRrs+CBeJm1Y3C3uroe+Ax9fYY3+RC8SIos5tCWLfrFgF5FrPhjxAaq&#10;1I1hoZCicmcGDfLlNHBM3+BNtZt+gN1LyA8DdVkvRVJAXTrCXRdYIAQhw27bEOXU1KRz8HjxLtoU&#10;MZyJfHdwYMTmePuEfB6GDtijKZRzA5iaoaTABLBguwOT13lhHdsBCkoOMcinyFYt2feItOlu1rl/&#10;sZiJ9kDqvEC+pqFWFBklzP96HKSLN8pp8ySMdOotFTw+lDkweBqZ39EXgkULpYqjOfDt4dnadbwT&#10;S9SOttSTDsgkrvWW5VerIRkeaJVoib7+TlQGpo8QsjvFdEcTx8LqmscGRSAbNHCCasDdjYa7Dpbo&#10;1Ws39LGPvaqxEewiQOk6xox1iN8dM814UuVKQ0/WNt0VX75y1R1ypYajt3zI42Tfk+o1kvro0QMt&#10;Lz9+yg8DwYJHgOIJ07d33ntXW5tbIVKit9e5b4sLi3rxpZc8HiUAeO/ggBPARdbm7r4aLUQVSd29&#10;+8gQOhfp+vqqQ1fJTBwc6NPU+Iim+D7DI1671Hbd4F03Q0BA7q+993ypJ2InSkQOdXy4omS0pe2N&#10;IzVbvYrG8QrqVaXMxRA3aojJY9fWAYSSNe8ir+tFhU8LxWm1ongUhSaoScRrmOKRjD0KAzg/yLF3&#10;ttdcsO3hrN6OmaNx+dIFNesl5foRX4BI1l17s94Gs30qlAsaHRnUk+UHunPnfT1385ImJoZgY+jx&#10;SkF3H6y6qIen1N8/oAhcIMYanDKRYOZ7VDjW7NysLS1aOtHVq+dMWt3bI2wWZInxKB5PjEhP9Xhp&#10;VS3y+Vph/MZzSKWr+rE/85LiCS7NmO7eWdbeTtHjsa4HEcT9VLJPZxfPGPEk/gVkMZftkdqMLiDi&#10;77igWFt7olYb9VBCC/OX9cb3PnQuYLMNcRzvvJrKWG147AxZv6tpDqM4OKJ8MhNcGQNytuBPZU4S&#10;Y1bOsdCA4sE0Pz6iT774nOoneR0ebtkkkwKWcwQEtVRtWNJN08PZNTszpXRvUju765qanVRvtkcn&#10;jROjAvBmyPRkHAaY1mrjkB54MKwH+EsIbBFacGbjRzU6PKbd7SOVjisurDK9cNUg3wYPpcmJMXNV&#10;aDa3tzZNng6BxJhjBrQAmwb2FupD1jt2OHTqPP/DAsHsbfWnMxoZHDE1YGZ2wfSAza1tK7U5q7/y&#10;V/+qcjNTevzosb76/3xVreSg9xo8xlppW63anlLxuuZmJyyuYU0jrOE8xm4CnkVvLKjCQVpoKCyI&#10;GB51Acb7A8WiOGQdV0l/qDHKjumVF6/q2tVzDqLeWltTtjenT3zi0/qPv/NN9aSG9fFPfkY/83/+&#10;c+1iFgn/LRlT/8CQM2b5DOVq0fQIbAl4sJzFLHL8z3p6Eiof7Wt6clzFAkazmGam3IBubWypXCzb&#10;kZwz4sqlixoeyKmBbQvFXzbrfQ0nimcJIst0ZGF+UWfPnrenIKpZvhcoDQIXChRQJrjRPAOaeqYO&#10;x6WCC/6AVLWEkAyqjDN4Kyc6e/aMso65aui9W7fdENGQoTYMySY0yCHdAVsQFNCodR89fOjzoK8/&#10;+MgxZoQnBVcMp3ioM6wXPvfZs+eMgPeROHIShGJkn8Jz5jPYZghubSxmZT/FMwj9T/zET+jLf/Er&#10;+u63vqPvfPs1c5gpsLij2S/Qfs4uzGlsZESVIjmfmNX22DX9w7t3dfHyJasraYo5c+CelVibR4eB&#10;VN7i/M/4/GR/BnPqcAebQtPxPOwS0C226WQgW1zUNYLuFFoGdkzjQEoR0C0f+zRi0AgMRAUDKt5d&#10;AHw6KRsdF2wbjf7Kz/0L+2DRDXE58xAzmR6POPiBINLBneCFsIBAFtiIRiROg4qHBwqnYHVt3WTW&#10;mZkp8xPaXQjOo5SWO0RzoijSWrKxJ6TOhsNOg80DhQedIRwVZriMOYIsGffzEIMRCIfBwZwLnt+D&#10;8V6Yv3bHnRxq8BQePLjrP2eeOzs9azQIuJYxAF1ELJKyx1X+uKgS/Cv7IuFL1WOZKkUYn7vm+fW+&#10;F7Q5YyZTB2SHTDy6nWodE0Bm6h1ZvZVldQfx8vxAXbAWQJKLDxQbiSIV/hIFFV1Es1XzogM6LRwR&#10;aNt2t3h0CHk1oBxwU/gfqhQ2vG8884lA/UIeIp8BCS+uyzvbWyL5fnMjdNIQS+1UHos/jeUh64xC&#10;kYBMxg5wsiGPu6OPyq7q/HMKXhgLrdnWxNi4Pvcjn9fc7KzHBiZ1c0Gxmc0B4p2F8SnowP2Hj63s&#10;aLThvLSVyeV07sJF9ecGdFgsGI0slavuVohOYl5//949E7IpqvgeLNcnRB0tPbAaBpEFfJEc/63Z&#10;0idefVXzC/PBJDYRtwsyo7F2jDTRLl8wqm/+0WtaXd3w87RsOdenhflZjeOuPZBVkr/f9bLqCAB/&#10;cG7vDedYHNZ1Te3TgvL7D3S4v6xqKa8iYaqxrD726meUSuVcbMQS6eAgr6YRt0K5ZEFE1yMqFHEh&#10;9gjS8FAOX6iKtrY2PKJh7H3x4gXl83RuVW1urXhciRs/Kl6aEdYCPIbPfPqHHJ6ajNeUiINIAs/1&#10;TwAAIABJREFUMqKFN0KW36keLS2rPzuk27c+NBn6uWcvqFw+1PjYOf2H3/2+yidRnbbjRkhMGk1n&#10;tLC46EYH5ARA8vHyI01MDmtwoF+RWFNHhYIJ0gRMR4Rpa1qZfmwHTpy1GNBoUGJgfcpToqBqeumV&#10;83ajH8iNaOnRqqbG53V0AD/o0PXc3nbe+/bjH3tJMzPTXufYupyUD9U4xdm/YR4P1gs0HRDpW62Y&#10;KsWGdnYqqtXj5tvZD60O56+lSIICivghPknHVsZUjEB5CHzQ8K4CH4duOKineQZOeWi3NDmc0asv&#10;3HChR9wHLti8q8ePntgqYXZ+vuNbJiMjNhRtlM2fiqfi6unPaGfvQKtP1pXN5TBp8+WAZuakjhq1&#10;oP29A48cZ2YnzelCgcfPn4glVS3XbIbarMPZIwA6odHRrAYHMkSQ27gRA2bGMhQRjN1RVS7MLeq0&#10;jlv7sWOBINOjPrNR7Ek12AXgzZbNBnubTFajIxMaGh63a/wfv/ZdPXy8HPif8bimZmc1d/asIsmE&#10;fud3v6HRqQWNTsw6I3PpwQfKbz9B92wRwHPPXbfy6/tvvO7PNJTr1+lJWbjgTY+PW11YOM67wEXl&#10;nkj0+J0SCbS8uuYzr1ytqYhoBhfz3qiGhno0PjKoXCaDZFiv/tCf0MajfZ177hP67V/7DX379e+r&#10;GZdS2bTKjYrP9y6ZGZHU5taGrly55DvH3KZOMX3l8gVNjQ/7jl1+vCZAVTL1Gs2gkKMJoxhlbeDw&#10;TXbp/t52x4g0pBd0RWEUql0lLU382tqGHj16pGwuo0984mNeH0wbKM4ZFXL3cqbRTTFKvPnMc+Y9&#10;s2YZU3GWY2/AN2MkxVkLt4qC9PAYbl2I4WLdA1pUSoQw86yGfHZioszPPj4ypJHRrLP8EJagLEZU&#10;xhkM2k8RCDI2OjppvizIO8UuBdvS0prBB5T5cNj4/8BZxmLl3v17bgT+0T/6h/qRz39Ob775pr71&#10;rW+Z/rO7s+0IOBpERpuL83P2M+T+390pqNaImIz/wd079q8EEaRIpRGhNqDIBZnrqrU5RxkdOgvZ&#10;yJMJVx1VXxgNdq1kfHd32Twd6xx7C3KeJ8Ikrvv/DQPIj35xnz5V+AeNeKe4+kF6UJiwRX795/+l&#10;fbC4Q6lauXgh5zH+4kBjNos3iwsaPFs6Hh1wCdrx4GhOHALGeZCSOTgnJ8fUnyGAMVwUVN0mzlOM&#10;RCATFp2uPTk5Y8JdgOVBaCCstWy/z4UcugiKuGCwabiuHbyP+G+en5ooj8cOIEXgjrGYg/M6UGLD&#10;CBaVLRXuwty8i6RAWJNGR8bVaETNy6hDYg2WvTa8xHAQYnWXk8VD7cp2gVbxcDLC5p87fL+Q64Ti&#10;J8i1HZJrMUB4CVzkIbiY/DQiWJre0PC8ePmosOhScedlkbtm9my5pf29o45ikaIt8G3gf8HB4nOy&#10;MK00s5AgjHcZTbIgTCLM9mvp0UPH2xDVgDkc4wKeB78orPkZ+dmAdg8Oj01kLVVK9p3BQZ3DYTg3&#10;qOuXL+vjL7+sxdkFL3RUFV7cvGP4a/WWyauey+/tmhc3Nz+vB0vLjtJowudQQq1oXOVaVcNj41o4&#10;d06Jnh4f+OsbgZeBWzudFgc4X5/YjYODY68hVEwgGYwzPd4kNiWd0Msvv+w08+CtBHxeMCoBB8r+&#10;ZPDmag2989Yt+3JxIAD5zy2ywTNGhvCXirY/Go2GOWAYW7Pfwvw9/I4smwKr1SjozoffVra3rdrJ&#10;sZq1U/VlhpXLjWt4aIKSXfFUxgdmtRbUmbjsP1lf93PqRlZBgsWfh9MLnhxmohidUsjR+fX0ItHe&#10;1Un1WIf5A++369evWYWzv7vnQ650XLBX1I996bM6rdPlUVTUzfvB+wgT2/sPljQ7d9ZNVDza1kA2&#10;ratXL2np0a6+8937OqlH1WxzwWLci8cOo+2qm6G4O7q0iqW8pmcHdeYMYeknVuwUi4yuOdmQLKPE&#10;S5hzyXiB8cijh4+1t5v3eIrSBkTmmWfPK5/fUn82Y9PM524+p6HcgI4O95Xf39Py0rJRlC9+/kes&#10;9sMSgP2OdYYiFRsPU9iVy3WNjE6pVKppb+9Iq0+2dNrsUavV4060G13kQ5MH23HntiN1JxaKC5HG&#10;gC6Y8grOEhYcNFEUMIxp8CXiZ6lVyjq3MK4r52c1kEuocRoy6UqFskeh2IwkelJaPDPfGQ1Dhaip&#10;N4Ndy4Dy2KI0W3r8ZMMINWfA2OiEvYJ2dvMqN8JInfOKguO555/1xUo+XPmINdZQIpr0SJjzk6Il&#10;l0tpemrY49P+TNJ7nb3kwNqjI2es5vePVTosqr835xgXxlI0e1NTMx6N07DwfWhQyDBsVvE9quns&#10;hWt69GRdhXJVd5aWdFAsKN3L3w/+XJyfp1GpWDrRUQGxUFRT0xO2LCge7imVwIE8poHBXuVyWBdQ&#10;nNSVScVUyu/o+vkzmpsYtQkpIzfOz0y6x2sVJ/AhCsVaSKNwliij4hJn1a7HpoOD/S60aTY/98M/&#10;qqlLz6mazur//mf/0ud7M9rQxMygKtWCBVacLRgpc05g+wN3zQVQo2knbs5RgAf4Vtxh2ztw+DhD&#10;Eto7KOnJ8qp5nEXEOK2Wnn32puJx0HtyAk98RzlHE/Pn3IDHqxRWvCumCU+W15wVOT0z7iKLH4lK&#10;7sGDBy6u4AwODo1oeHTMxVg8gWiIMyTYC0E3CYT0EBmFV9PgwKCWV9a0f3Ck+flFN2rw5uC3giZB&#10;o+AeQ0QCYoaFyOTEqPr7U6qcIFRq27MKTtn8wpQLiK3NHUUixDRhMQGgkfY0Bcd1DIMp5Gice9MZ&#10;F4CsMXIdKbr49b/+g7+nF158UX/4ja/rww8+MPq27sQQnkfDcTznzp/154AsfnhUta3C1t6ubt25&#10;rQsXLqhQCNFcFFgUcKjhQcjgYDtBw2KzMGWxJVmH1tLltIJymVttdnonk7Z7kHeKKCPXHfSqW1L9&#10;JwWWi7SQasMvf+0O6uXxYIcs3x0VRn7LHCxk5CGijUVNPhcbDiiRbg8DSRsJMjbqjMT8BWJUunBP&#10;AsGLB0URgbPw6EjOLkOgKHBOwv0U1zMvvKJb73+g/cOixiemVS5B9j5VNB5x6GrgbgHohaKv+wMY&#10;oOlEoMBL4fti8MgGQCJp7hGuR4lgqMYDyGTS/rm4HLqu03wWyOEsOir9a1dv+uIrlKoq4VJvBCHA&#10;FfyM5JlRmMB34uC0aiKVMi+LsSjwLYcdB3cgHBdt3UD2l2HDjo8XqJ8dneuQTEOx6PEgrrwc/E2q&#10;eCv6HTrLRqdjZn7OomEchrdRMJkkygWybMSFFYgb3TSbjWLUPCRzhBxKZbSJzwEqBjLIRQyCBiGe&#10;DUcHyfw8zN0L/txEiYxPTvufiWkgmdwRHem0iZzjQ0NKhhfU4ZaEqt4CCA77QkU7W9va3901AkGB&#10;BPqxtr2re0vLOo0lVY8k1YSjgXITBWssrj6Cbxts8JHgw2NX4Kp9X+hQTlFQtrHoQKIdimR/39OG&#10;qlh5lEqe6Z85s2ieB+oe+EohLoK1sW/Z/ur6hvk3HECM3fAnO+Ui7RRQT8OPO5s0mIR66PtRgdXZ&#10;gTzfRKSudqOojbXbirRKOj7cs3KUS6k33af56QVzaiKxtI0yQaJGxycso7778NEPbNYQzExC/ePH&#10;D41gYY5ZLJCvd2L+EyTn09OSg54//soLLtSRdqNanBif9KWNU386EdEXfuQTWt94pIePVry4QIDp&#10;RLlUNrf3bESxsDCn+blJLS6MWeH2ne/c1cF+TE2lg98Y9icWeLD+AveFAp9xxOLihOYXx7W88sS+&#10;Uu0ITVHgOTm7k6FoUrpy9ZLOnz9n3g9+PDQLjMEYN0dikGpZP1VNjA1reHBQH//YK1Z17u+sq4Xa&#10;Ec+k2TnNzyxYSwJfBd+siFDSgiofamN9R4dHFU1NLrgw5NmvPN7U0TEHYo/aEKY6djPmFXkMHn6F&#10;ey1kzdFg0JBxEZofelpTT5xszaz9bqziS8Q8JsGTCM7dzBQXW8q+XRCe6/iQNaPKZPuNal+/fiU4&#10;tDcbHtszEVhZeeI1ienpwUFFpULVYwfG70dHe0bUqw1QRCxMMIGua3FxwYU2/mfF/LGizZbHdhAe&#10;aJiGhvo1MkSuW0rVUlGD/X0aHRoyBYHg2t2dHYetp5MZzc/MK50gAw9vQThfXPxVc2Uhk1OMTYyP&#10;qVwsKRVL6uS0rVaiX9mRSb321tta29vVqSOmgvEmY73cYE7JXsaawbIHhIVnzdln9SXnH95y4vdT&#10;n92T4yM6Nzel/mREC1MTqhzvWTCCcrVcONb8zLTRRKYLNLUIZWiaOFd4VuxJUJgxHLaFeo3zIKJX&#10;P/clTTzzinburuof/oOfUjSR0JkLszp7dkSZvrhJ6KSDPHr0UPOLs855fMqt8QQjRNbwjijisCep&#10;NWK6fe+JiiVUjkVVKw2VyiiILe/2yHticsQiJTha/BlUEMZ9D+4/0GBuwMXFzuaW0XmmEHjonbaw&#10;6zjR+NSYuVYPOBMiMVVqDZ2/eMnn/nvvM+qGbhEMP0Ebu7zN4SEQtogKJZS4iNVOdVJvqifT55FW&#10;vCXhlcjPR5gza7GvP6Nsrl97+7t68aXnbBF0dLSt+/fvanZ2Rh9/9UUpQkFzZPpPMpHVkyfbLsj7&#10;+gfdzNSqTSeLdMPeUS5S/MB3fuftd1yIoYj8p//kp3T27Fn9/td/T2uoe+t1PX78WCQ1cD+zqadn&#10;JnXzxhU31aVy00X8oydP9OHd20bcjo6gDTRcHBn0aNMo1z1lMVcQGyOsYtwcdyZLXYEewA13RSdl&#10;gQuRyVAojroG0IGL9f+nwHpavAUiUBgfdpq1bnHlf//NX/iX7RCA2nbeEEcOBwRjKwoBmxW6Qw8k&#10;UBMMKSbwmIiQwA3Ex8eiIKLAoTMb9Jydrs8GaR2pa09Pv6ZnFrW6tql8sayeNBU7oz0mN3RqeTv6&#10;0k23ceS2IiB8cNAZEAv4XSBcvlSN0rSdNA7cySHb5bGAvnHTB/UViFEwRA1juBFzF/g9lcoo0k6q&#10;wUgBI0TXVgwMKIJCsDMbLNhUQGwl+wl3+ahzv6ioHXiLkUq7qUq5oNN6xfB6qGjxTOrtBC0HZK3r&#10;/u4XbqUefC6/6mCu6mw1OGfwuoLSwUoJtzfw47iQgm8YhEQ6Uxu2OTeOhYVXR7gwrIKxpQb3K91j&#10;MihBQfgqZY96QClROHJ4T01OuqukEj/qzO5BLkEo+f+jgOFAQJ8SBVE0qheiG0zsxz1/bV3rqxuu&#10;9Lksc5l+9SSC10ust09f+4M/Up3Rhq0S+DltLKOe3IByQ8M+QLZ2dnX/3n2T3DmoIA0jtU/29is7&#10;wAGZdbFnbxJm7awFE2giKhQOVSwde8RKRzuFo3SzrTt3HriAgEh8/uJFo5d26bf9CMhlsCEJs/WP&#10;0jND0UWxELLCPD76QbUoDUa7oZGBHp1bHNG//+qvaGtrRal4+PvQg5+98Yx/rjZDEGTNoCeRmNbW&#10;t7W8tul3zi/Wx80bNzUxOaZ//9u/pUFbetRVKRX8NYHwR8ayGh7p816ZmpjR1uampfPIpeHFoe5M&#10;JiP64R96ST09p3r48K7ev/VE7XYIIPfYgeDqHO7VqNvS+tE/+RlsW/Xd19/S1gaoMUVGyJEE1as1&#10;KzptVl2Uw5mMRSt69dWreuljzxiNun1nVUtLmyoUUNQ2TR8AdcW9mssGw8GwhqPm5VB8mXBrXhde&#10;XDRILbVAgBonevH55zQ3M65S4VCL86zJrDK9/Q6The/BhQdaHI00VDnJW123u31go0yUd61WXEeF&#10;svZ2GLegPI6zNIJ8m73icG6WSzgcwdK4rJ0tB/cNy4bGqV3M4SZePjMfDD0jMhUAZAcUoXB0oESs&#10;qplpEiLSarbhnRLYW9fK2rbHWGQhWrySQC1c8lgGRAsvoZWVDe3uHqkA56TN2B7Pu1M989w1DQyN&#10;aG+/oO+8/qZHYvF4ROl4KALgTh7s7mokN6Crly+b1wcSW6+VTcjmjIw127p59YZ6sT3BikARowPt&#10;05bGh8fVqjW1trphDicX4/17jzyGd1h7O+q9a783XMvLFbUTKY3MntUffe9N3V5eVhQzXMaS7YgR&#10;C2gF0D5oBm34aE4vpo5BHW7aos3OOZc7BYl1HPjMHSsVbWlmalQXzkxrchyLgX0N9SWVjEO4j1kx&#10;DGeIvQPFg3OB0SJWKV2DW+6b3d28ao2mPv6pL2jo+ov6+q//O339979t/7Trz1zUpz71jE6bRLAd&#10;m2ZAgXXx4jlnIDps2akMcNjqNunl4mbdHhyUdHhU1/5hSTsHBVVO2jo8IAKMTD6iroKx6tT0mNFJ&#10;igzORgpWGjt8kmgOHPTc2+szmfN4eCSnsfEB8zgfPn6gWqvuUTvCq4XFsxY5rW9sOf6Ktc9YH2sJ&#10;9jFrlvMax3EafegdgeecRlqlVE9Gw7kBnZmbV6TZ0tbmhpVvI2OMjE88gr1z97ZeePEZR87cvfu+&#10;PvjwPTeTzzxzVddunjdl5Vvffl2H+Yr6+0ZVLJ4o0zeofL6sRKrXTT08QYpAaDd8Te4euHUUQtzb&#10;v/gLv2hrifzufkDvajXduXNHv/O13zXqDlebZ/KX/+KXbRWxvr7rUX+pWtE7t971u+LZBbPdUFQ7&#10;RaBzplj0wDVgcASz14BkdQEaC5M6I0IjT6y7cOWGXIiOyvAHCyzXPNwFHU5VF9HqxiYZxXI00n+K&#10;Yv0niNZv/eK/alOkYPUOr4PYBQ7Q/CEz0JDt9pQY1nHMfgqNtQMB1JyEjlQSJICZ+chIUK748g1O&#10;Zp7b4kxNdd1GYtpDDEfOqjhmqow76NKbp1V7R4WHE/VYMYwkwvdhQ5o4jz0+BwmRIXTWp5A3jzw+&#10;YF7Ln6Ek4NICpaGwoEOFRIgSK3RuGHQO+0LA6dyeSo424QJgNBD+PWRMBdLb5OSkv05QFAFrhJEJ&#10;hQ3xMxz8YQ4MCZbLI2USq03prP47cQBpsByIuOMCSWA8wDd6OhruDImp1MOv8F8CkhfQAbpAj+T8&#10;zxR5nWoaVAWVpPlqHYmp0Zcg30cEwHtGTYnaAUI4lgo8T1s0UIDViKSArBmI7ygqIcCODA4qzvfj&#10;PeB271iZtiKttvOb1tbX1ZPsM2mzF2Wm3XADapcZGtE3XvuuitVTtRM96ukbUI4ojx4up4iWlte0&#10;srrRMRBteNzK94GnB8GxhhfYaVvpdEYZJNUO+EUSyztN23fn6GhfhcK+fYZAueCWoMoaHZnU9PSc&#10;+V7d59jtPkI7/BGs/HQz/cA//CDk3KVFG/0AQZQ0PpzVp169rq/+xi9pY+2hTsp5e7vwfsyfmZ5W&#10;JkOQbVub9mCK++JilHJibxye6alyg/2anh7XSRmkMa4/+PrXVCodaWg4pxs3zjuwF7sPTAI313CW&#10;D2KT4BCNuq6g3EBMn/zkDTUbx3r44LHW1uE6Ji1ZPzo+1Ks/9EnvuVu37zofbGFhRpXqkdbWQYOi&#10;Oq1hUwAfQ0r3ROwgDUmeUdPQQFqf+8x1xRINrayuqVRgfQxqZXlPW5sHVirC33vhped148YF7exs&#10;2MJjc2NPW1t7YrqD4tjolQ1zgyKH5qdp5e2pXeojzaoGc7368pd/TH0ZiL1tba3teERw9tyZYNvS&#10;gAzOqBSOFigz0RxQA5IaHpzU0tK6avXOuVOrB9QdKgCoNmudvRVpe92E4Fp+5sBbIRMS5Ri8ntGB&#10;rGoVxiGHti1hb4ccsoaGhnr17LOXNZDt0frmutEVxtnb21iTNE0cHhzKqXZSVCoRcf7c5csX7cp+&#10;+8OH2t0na5UzJO0g5XPnFvRjf+pHtbT0SPnjstbWtuwJNTc3q2wvHJWU1WNrK8ueFPSkepw1WCoc&#10;2UcPuXu8HdXs5IxHe5cWztmN+uS4TBK5mz8ufBAr9gYO9wTqMa4aGR33fh8dHFbV8VkJ+/89WV3X&#10;1JnzWs+X9MdvvKUKzVp/VidlxDkoyE4sPikWj90IOb/WdgKYK6dNc+DZEl8FZcIhy50QdvOXKLia&#10;dTu9Yx8yPzOqkcE+JdpV9WfjmhsfV5XYlf28w6UpJhlpT43l1G6eKBWLKI9i0md7RqSmDI4v6LAa&#10;18/+3C9ra/vAYoNIMqJLF+Fn4sjd50KZdb1wfs73CYU7PEbuLtbqyPCU44O2dg60srLr0TPig1gq&#10;rZ2DvFWAuOiHZhb0eVSTU+O2rkBgBVLDnsQCB2QG9DCXzam/t9cecvQVk5MjThzY3F7R7v6uDotH&#10;Gp+a0u7OgaZnFrS/f2zvttMmo8oho1L4apnL2oDsjvdgoM/UiW8zFSVpLzxGpTzvj7/4spLRqK1n&#10;Ej296h/ImSzO7xurq3r55edteVEpHxktBrkELR+ZHNJx8dA2GaDv6R54WhmVT07NxePeKhZKbnZZ&#10;R5kMhr+h0OTvoW6nqV1cPGPzb1JYbIXUauru3bv6za9+1cUW5ylmuFPj0It6vcZLCLEiLTfKyXQI&#10;vn7v3Xc9TWE8SDFlAASj5I5CMEzuQLCCpUmYRLDFAz0gRJeZ5hj+3FMYmr8gbOEX66uLRnX+5Onf&#10;fVp0dWqerjlpl6vbvS66fy/ym7/wr7Aa01F+R5EoRNYeyyTLOEE7aiNAYF3VXECNgroOfwlGgBQG&#10;lnp6YtQylE4HbgPGcJUFib+dToHmI2rykNsR2yRggAa5GfmyZelkRKFoM1HNEi1/FZSJ/BkQIMUE&#10;ajwKhQTqRrushxkrhwKfgzEeIzkOExQN/DuVuxPuEwHWBCK3OSNu6kac4GXQdYc3wCFks7QYLyjw&#10;pxydA4E6BVSLqeaJUkms3emoZZ4BzyzeuYUp0AxHUkwRGdEJR+by5/PiUxLc7bulVWcc1fn3kGXY&#10;vfzDAgrFZkDNjN4YEu28myjmiIH3Fu9ApRSDJjt2NiJkwnNnzmpsdNQ/q2OBXMiFd8XfB9l6WmDh&#10;ReUOMqPp8QlF/H7CO4JrxiWJH5bjXYDo2xyiDqr0/2wZ4DjPiB6tbap40lB2eMJKF0ZVS0uPHRNC&#10;UUcCPajK7Py45uc54JARU1gho5fXZrVKURGc/Rmn1eslLS5Oq3DMwVbU1WsXHLdC7uHI8KyGh+cU&#10;jfVaNv70OXfQC69vz/86hWwHsXpaW3XUImZ0dWbvHUPtsC5BCOG5JWMayES1vflIlfK2Ws2S0gkp&#10;nYhbgcRCSiR7Td7c2sZNGxPNvOrNiDtuPsUAvJlsQvVTOFQQ1NsqF+GjIJ7ASRkX/G31pvu1uroN&#10;g8kyZHxu4Mq4JYm2dO7CoG7enNPqk4e2ROhJj+vhw7yWH+/opZdf0pkLF/T7f/CHWt/keQVfKJ4v&#10;PC3+mSUWi9R19uKYvvDFT3mst7K+qsdLy/rKn/9TSqUOLZ/O71dVO4H3M6PT04SWHq24gbp4+bKe&#10;e+GqTk72tL615sKr2UzpKH+iw2M64P7gUo86uBU8zPjw9kx0odNWvM0YpKVXP/6centibpK2N/fs&#10;T/TKyy86Wy8eaxrVQz24s7OvVE+/jo6I3mirPzNi1AGVE0U5DRjICmsUqTcKNE6joMjiIsJnDESN&#10;8WLF3jfZvl5n3I3296nV4PIPZx+iAs6f4aGcXnzppj/fSbmgldUnnWIXFTAogiy3Z7xKZhqju421&#10;FUVjNH9kd+I9lNAHt++bFwWqz+V+7fplX/hrKysOYebssI8fyQ+dcSAvieLt+PBYx4eHGshh2pxU&#10;q9HUB+/e1sTwpJ69fEP7q1tKRZPaWt1Stg9ELqDk5OLdv/fA0TSj49NWV46OYpFQtQ8W6DTjZrgj&#10;cZCpVkTvPVjW6va+egaHVGuSg9kXFICgYx3H8t4eQr6LJuxjoYLJLtMPig9sGWxA2W4pweXY5jmc&#10;GBFOMsKNYMjcVBSTzmhbo7le/Y2/8zc1MZxTqVLV1772DVE32FR5MKGZsYwSzYJKB1tWVmKlgmFq&#10;SCdMammroG++/r52iD46leqYyKZYcw2nGICuEko9exZPMaLLyqZEUGSfNqLKZceE5eLRUdXv6aQK&#10;F7HmHETOOTfH+Pt1PB27Qi3WFFMIG7X2Zz0hyKR7XWTR1ELX2NpcU29vXFNkVVbz2txatblzzUq8&#10;CZ8sRxTF7aROTlpGZOEbcaSyhqHwsId4nyGxEiGSuxdPXUy9IYA8ntD8xLRGBga87k16BBGMRWyU&#10;SmFz5tyCPytnVSoWdxPtCRZHAVmLFCE07SmKZRqjREB2DBh17nfebQNTVAj/obEHXDC+EkERHOx6&#10;uhMZ+MtOCTHQEND743xeGaKF0j0W0BAAfvnKJStWaWoePXho5eE6/K5asBFCCBOQ0qDpC3mQrjI6&#10;ecodZCvE1YZpnO+5bpHF6gvNFb8oxFx7dMeMnhzB8ea9YUAc7gH7htaCQK97r3a/xlNuFggWfp5c&#10;TEwp9g7yqpTh/dio3xCcnY5jcWX6Q6p912sC2XaItgi8DBcUJkuTwD7suigQ6MN4gALL3lFMqi2d&#10;DPCabSE6UkvcqU10b3Vk7H4g4QfsiNms3AG5sW1DpezQTmbpFFKgUyGSInhisen5zFTL+GItnjtn&#10;JQLoEUT2eDTpyhtyJiRIshWNWFFo2X8Hgz9iAKqee3d/8QLgpzmGBKJ9mkw11BXBUR2rBg4PPxK/&#10;0GDPzwtBMeYMJ8JNyRV0df10kttRBAYwKvBYQmyDofXwpDqIWugC6V4o7IBWPbqNks3UY1AGH5Xg&#10;u4UyMe1DDtUn5PZgkhkWXMiLDMU0aFQoBIuh8MUZnQILjkpvWtMTU4ZgicHgYntw/77h5q/8ha/Y&#10;AoLcqEgiGdQmHUcDUB7GnaIYIAbj4Fin7YTKJRLiq0aagi4zOP4Tz4L6DDJ3Pr+j/b19ZfqGNDZB&#10;oZRSKtXn+TtqwidPHttB/Mw5yM27OMmYR4OSZm+3oCsXX9LICOo3pNWmpRu1cFEVdqSLQQrUp5y/&#10;juHHR51J8E+h0wn2DN2A11BgwYVx8mGU5qCo/MFj5Q9WNdCX0tjwoBbnZ5xZxec+PMblRX+rAAAg&#10;AElEQVQVHwK0tL1zoELpRD2ZfqXTCY2M9CqZPlE8eartzWWHTIPmDA0NhIBfNnST94XwIaLdrX1n&#10;mjESOjza1czMiD772Y8rn0dd2LSBXyLep1u3lrX8uKTtLQz8xsxv2D8qqH6KyzNeb302IqX4tyeb&#10;naOb+ss//icFDeve3YdaevzYqNNzz1xWNHqi9969bY+pdHJAmX6MSvu0twNpu62RsRG1IhjRUnDX&#10;NDQ8re3NovZ2Sy4wTUi1Gjb4UAVVTkQRXxphvB1pNzUy2K+rlxdVKmI4uu8xIM3D9FTIFj2zMKVq&#10;LfCx2I8QYfMHRVVPgoqRyBkKyK5Kkz1AAeVMxnLJowIaNy6n0ZFhE5+tmmwhsceEmPFUU+MDgzqt&#10;oQqN2EeuUilatXrh4qKmJsa0uvzQxdju3r6ODgud9AdsXY6V4LJYWdLYWE5f+PwPmzaBUSRrf2hw&#10;TA+Xnmh9Y0cjw+OddIaSXdivXrvkCwcUl4sV1H1ne9t8JBqk8bERNZsV5fcPrCiEhso+5Jz9w69/&#10;RzpN6L/5639D8WZMhYNjhx739Ob8zNdX1oxGcrnR5BJzhZcRT4K1RhFApNLO/p4uX7+mRxsb+mBl&#10;VZuH5UCnAH20MWazY7kQwu6xBSgXK1b7gro5e5GM2XTaBQcoMygRnBpoChDcSdXgMqAIpfDhDKDB&#10;xqD5/Nl5/f2f+adKRhv62m/+O22gLuPWx/07XtNgT0vp9rF6hc0E7VvgC3N/HZdrOmmn9OatR9o9&#10;KGplZdsZmIRNH5ULjuvBlgXe2OTkqD68+6FpDOneXnOLSiUaVsRbuKRDxC514uLCWQi44IQSm9Ni&#10;cptww8AEB4SRe9Cjf6yL+vsdA9albnDmrqw81tAwlgg0GMcqlI5s9A0fmMxASqYdRtzH3D0BhaWw&#10;giNE0gDPkxE7dJeRXM5cuzrFBSPIDK77cfX3ZjU2OKSJkVFb1nDWVrhrXGBF7XFo9K1j0ulRZ7ut&#10;8eEhqwCrqL8d6h0sRvj7FFdEkPFeQSm5v2k8gnFph9Pke4+9FXIqAUC4R2zdUyOuidF+sHUAYfMZ&#10;zP1Ko5pIuvhdXnpkTuOf+3N/2krWP/qjb+rOBx+oVCn7vsAjGANzitJgtSCLngJFhll0iKPywW3T&#10;8o6i8Ok/UVT5Nn3KuQbosONBp7gKcEawYOiCHN0mmzML9A1BmM2Hf4CP1b33I7/9S7/QJowTN2hG&#10;MeQGOY4lGqwUXPGhIOwQ4SFQg7r4Y0WxI4C9EJArE0U7RC9GGD6sGPGY1R1MTE3mpko0gkVB0yH9&#10;29iUYssGAB4TdCvhEGIKQS0UTXB/Qpp8NWS0tVFFBJ8aHkyIHCEQlYOu7s0MsZsKNDc45IUwNhq8&#10;m05K4WUThMv4IBSNGI8GdAkpb7afAEvMz3D27RBl6VxciARpND5AFF0mk5NllE4aWWJUyEFm7xS8&#10;jiiyCHhG3UedTeFpiJKfujMF7JhPhpfMs+0UWJS8nYLAaF4HvQqu3BRXwTzVnmGOm6h7DEhXyvyb&#10;YtMeZH6WqBvBSjGIDaPPsIAC6sjPRV4ghEhGg86So3BMJRxqu7e9Y44UxRuEyHPnzvpdkjkIotiT&#10;yYV8QVLZ7YDLu2ZzxlUo13XAYdUMMRLh+QeOSk9vXIlU2/lt7XbNRnTf//73/U57e7Pm7M0tnNXi&#10;4jk/G7oZ1ufgIF4tm8rnN1SuFMwfW1/f8UjspRd/WOOjZxRL9DlGxnuoU0x2Nx3FuvUlRhI7hXHY&#10;dk+Lfxe7Hci52/64gOTvgfh4K9bUbhZ0dPhEpeNtx6eMjw7aV4tDKH9U1PpGXo+XN5RI9lmZt765&#10;rb7MgE0nz5wd0chYQ8fFLbuwwzliXxwe5MM+bGdULNbt9I26l/EKyFVfX0pDIz36oU9fV6NR0Pvv&#10;3rJZY38mq9mZc3rnnXva2QYF6zd/o1JrqdGO6rSFahhbAaxXguoTw1LQ7HMXxvWlL72qRLqp99+9&#10;a7QDFRSvs78vZVsLOv3ZmUVtbZX0+PGuDg/KNgJl/FY/PdLcwpCuXbtk7tn77z7SUb6mo9KJjSrx&#10;O8L2xR2ocz+pewOP00V/raa56SkNDfTqYG/DDQRjNZo6hAtzczMekY2O5kz4h9vBCKlSbujwANND&#10;FJgpJZI9vtT53HxtCMdkxGGiCh8LrgwNZH8nlPrB/aUw8nbG2qlRQLIGz8zPqh+HbXs4lVU4PtLI&#10;8JDRFjr/gWy/RzlkQfJZsa7BiHJpdUWrGyv6U3/6C7p65YKNOU+bNZtBzs8vqFiqmPCPJxMNKAUP&#10;yAr8NdSyqMuyuQHTCmqVutZW1szH6k0n1NcbU4mzqVpxPAuNLcRpwqpXl3d1dv6cHfEH+gf15lsf&#10;qH7S1NjopFVhGKEmGCkfHqu/J+2YnXKxaD4MKkL2JRcTESVf/853tXZcULUVV7neUqo34zaDM5rP&#10;UakU3MCFKKYeX6TsCMRSXKygWTSpNH7HxWM3u3z/LJYKnWw3mlNU31QhCESiSPfnZvR3//f/TaqX&#10;9Gu/8Es6qLRVj1IISvFIVbtrD5VLNPTJl24qES/r8AgbGrItE0pk+rSyndd7tx/ptBlXf2ZQM5Pz&#10;HtcfHe+buwUloj+XVZxZeCweXOuLFb37TkgUKJa4bGPaQ3WJszvUDDjCRj7bXq8GDVohPmdgcFAz&#10;c3NG9Xf3do0OgtgR9ByCrVNW+WFmeuuD9x1rdFJFCdt0xu3w+IROmxHNTM+5YA0pE/CHKdYQSvXa&#10;Bd7cUdC+dsSI0/mZGZ1W69qF5G6z77hi7aiSkYQi+Iv10FjEtLGzq1LjVKUaZrchjYM/x3rI9ya0&#10;l1pD1y9dtjK5Ho2oAqrtOqBjiuxiiz8gh5C2MjT8XfPvgAwFCosLHX7vOLojaLKStzMVgz7RpRlZ&#10;jMVEByS+darySdG/f/qHPmEKwNe/8Q0tPXwUFK/4AnLX9vA8yOBs2DzbQ4lu9i8IFvcZwEksrmwu&#10;66LOBre8u06t0oEsAnLlKVi4t7tkde5nimUKqcAjDfe2xYqAHs2QwoBQjOKxi2b59vjpf/z32+YM&#10;tRouCrj88YjhwmdcCBLTVSpAfg8mXoH8jfmfR4UdMhjdXfefKXiwZwAt8SXmjpViwm9KTQjFP1Al&#10;BtUe1W7MD4iN5oIlFjXHhkoxKN1iluO7Yut4PpXKmLgFYqJ5GltbgTPkERxjyaYXEgUdM2IWqUeN&#10;kaiGh8YMjULUQ9HAwQ/ni8Of/05Rgiz84GDbEDQHtJEijxJiIXKihPN0JWRTDSJ7ZmM0rYTkBQSF&#10;QyiCOHjwk6IS4+CxazzoVre6MoDXKba65OtO0YMLvBWRRBi1cZMN/lIQQJ9yR+qgc2lls4MOZHan&#10;2IkiCrEAwX02IEv0q51RKD4/jLoSMRMKn6ys6v1bH3jWz7PACiMIXDty4KFhXTx/ycnjIBSl4pEq&#10;J8dq2CA1rnzpWMcgJIapUQ81dOPmTU1MzfhghrzbqBMZAiKD+3hSyRR+OnWd1I/04OFdXxT4Gj1c&#10;WvG7qDcIL046coQu8cLFi7p7/57GRoe1sDirOx/eUqYvoWIJL6Z9HTv6A7PWuK5cflHXrj1vLhYb&#10;JszOw88TxrP4tHVRw3BAuHg/Re1Zf2o4CSwfep5gsGKUkhdvviMRRW0VDtdVOHqioRwBz6gIYxrO&#10;ZnR4mNc7KGjzODGH5INg19Fn/lQ63dZnP/eCksljy/3NK6jHVC6Urbjpzw7oYK+sdpORAcUQohRy&#10;9iC+xvSJTz6jbA4U6kS33l3S5jrO8nFdu3bDRFnsSHZ38vZVgm/YaME/iahywrgB9W4oIC9euqAX&#10;X3xWd+68oXPnx5RInmplec0oYqlQNN9i8cycLl6ec8hqoxHRG997rNWVIx0XeF5Ynpyq0Srr8pVF&#10;c8oePHisYqGueKzHCr9kAj5kMAgGXeqaBzs/DD4UqRCMlYYH3bAc5ffMc+zJ4DIeDSraaFtnz8xp&#10;cnpE1ZOi+Vv5/bx60pjUhuxBni1xJbbxiLe1tb3tQuDixYtWddF4UViyR4bJFLx4UU+erLvwg/eB&#10;YOJgb1OzkxO6fP68TmwJgB1EMDJmHZxfXND46JgR03t3HpkHhqv04GDWhogUcs++cFMzMxNuYmOJ&#10;iA1GOafgqExNTzsjLphREoZO4VJWjLM3mVa9WdPBQUG7W3mVC6eqY5nikVhFU+MDmpoc0tzsjL3b&#10;RoayXotYO4hYreyYps5eVl9mUH0jU7r35i1nM+7sHGh/58BoRWF3U32JuE4KRWVSPc7z9PYgn25g&#10;RPfXNvT+wyU1iA/CE6lctaEv+wjxS6V0bMUu+wmE04pEI+JB2RxJxH2pUVRxSUGaNw+G0VbHXoBz&#10;G15VO0LIuBTlTIhJF86d0d/6+/+jTgtH+tV/+2vKV5pqdMZOUXg873+gWmFfszNDev7ZeY1N0Iyz&#10;XyNBXRaNqlw91UBuVEd7Bc1Nzak/ndbjx3c1Pz0drD3gpNaaSvQOaIvMwOUNU0Zu3WIcVbYNBXQZ&#10;Z7VzYjDOarL+fOGYV8apwLpCAMU4cH9n26HYmX6aqJoVwy88/5wGiO4aGDLCjuEr49dkCpQrtGo0&#10;PlAgMJzNZQd814QJTrgTrHy1fQu2GUWjsOloVM8vnFOE/MZ6WScxaWx4VJsr6/r1X/lVtRpwJ8NU&#10;ITM0rNWtPR0cF/xzUETPTE0bjNje2wkIULOtgUy//suf/EkNjo+RbKZ4OuGRboI7w8cd2RVQfXzL&#10;dRp0FLDBQzIcr5yNocBy92RRSefs7dw79mIk0cRCLEQcCXMh/WwpZFuntoCB23vr1i2fx0tLS9rc&#10;3PQoFySR+xu6i88Msl1tjk1KSVTl4rEO9/O6+dwz+tKXvuSR4jf+4A/0xptvhGLKFy9FX5hmoLDm&#10;TALJ5NynjiGTlVQS/MoQLHBWeXJleAtaQTDzdrpNA35z2bUK/x75r//aj7fpeqgwuZiAn83fQS0G&#10;zNlLEHMILQZ+RiESpl5hQXTVT65guy7tYkYcnIExBTRKY/d3LjJjUDoFMeDPO+7IqEPYlMzA4ZqM&#10;jCIDxZwT3kmPvT6C2R/Xc4CImeLxgxwc7D79TEbS4kGtFxzoZdM2IHA60mRPv6tdHtDkxJQNAc0B&#10;iMb891A6Eg6MVJ6xiRV7cYqjlgZzPX5pdp0/ZexwolKxavNPyIQ8K2DbcPh3gkENVwc1IEWplX6A&#10;4MxwjYLBwfpIqdklsneLRVYlDC4WqLu+OmGuZV/mGFBCiuYFUfDRJc7OzGt4eNzFL2NBdwuOlghw&#10;rUdgnU0QCiwWFyapJV8+FAGYv6IuYrwSTyaVSKVc7XNwYJp4+fJlI5eEgoKSUSCR9g5ycpDHdA6j&#10;vgM9ebKmkwoLTy6wFhbndPbcRQ0PjZsXg8CB7o8Nmu6hG4Fcf6Sd7RWtr29qY2NPqRS8gabtPIIq&#10;CR5TUkMjQyHgMwqKtW9bCzblUf7A75cIJRY+h1i7ndQzN1/RM8+8onYETkA3O5PmORS6PMQGJ4fR&#10;xFBCcbCBPGImCFKEyzVrgoKKzsjcsg5vy+ufg4jLv3qgcmFJ0XbF74mA6HYD76KC3nj7HZPzz5y7&#10;6EN0P79vU9/9/S1NTvbr8pUZbazfV18mp62tvHL9IyqXqnZAP23g9pyzsaA9e0YHbJdw5uy4Ll2Z&#10;VDRaUauFrUVC3//uA9WraXeZjBHCARLXhQuX7A91594DFU/qqp22bOpKJBAByVyImCVyYW5uPtaT&#10;Jw80NzuqVDJia4+piXGtba4bQVk8O6F6g0D1lN56c0X7e/DxUqrDlSMsnkMuwXiEBgZqAYrjmGIR&#10;PJMCLB8Q19B4mJ/RyfVyw5BI2m8N3krh8Mjfn2xMd8qdkQLmmcMj/UoxHiuWgjiG9xkhNiptx3hG&#10;a+wb9jFjb2gE589fsK8QCCl+RZigQpxHSr6/l7edBMasuWyv5mcndWnxrMrHBT8jBDQQbiEJQw94&#10;5uYNjydRA26s7nUUlOyLql5+5XnHp4CU7R/samdnSyXGiwP9FoGE8xMeEkHHeXfj5GhOTQ+pUj/R&#10;w6VlHRULRiMJLc72DtrKoq8voVQchDJlR3uoAHDSktG2jo+OnU5RLNXtJfT5v/KTikR6VDooaXN5&#10;RyND03rttTfMRT3c29bqnfd1ZmRYu/C9QKfzeY3NTKpUP9XBcU3vP1rR1lFBvQODHj/GUj02+GTB&#10;21DZiA7jkqqfeYhrSrtY5KLCs4pzkV/sSQt7UBwyLjQHJ+Hnj50BxS62KZF6TbHTutLRtq49f0PX&#10;Ll3W9957T41YSicg/KD0TenOB3fVOGFigY/ckRbOjOjqtbMan+jX5s6Gkmny+hIaHxlX6+RUKfZ+&#10;raq5mUmjkniVtZMZre4ca2OvrLWNXRULNaPlr3/vbT1Z2TRPNJqMq2Fn8MDfgQAehE2+Y0NRyBmJ&#10;stkm2YwqeUQJXbp2Q5/+4c+Zo+qAZCJrXHDgcR/uUpotxm6NZlS7e4fmV6EOpOjEPodzz9xjR8UF&#10;0rbPLM7f44JmE73qwysw16tivK10PKWBvj7947/397S9smoLmlq7rZ6BUaVzw1pZ23QWKwAASOnc&#10;wpwePV4yasz9ythuanJKf+0n/wtlh3P2cYzhkRhPmatIoYPVXQPqsYVhoWdl0uVpFz8TtBWr9EKR&#10;5Vgwr/eP/AS7kwBbFPGfI22T8Z9msSqgb++9957H+nNz8147rK2lJ8u6//CBuZkjQyOaHJ/QYHZA&#10;faB1+Eme1lStlH2OfPozn9aVa1d1795dc0fxGQsM76gODwvO++VO5i5kbXmECSjTcU0IKTHBCJ2C&#10;DgSNZ5SM4hPXcRLgjdgAPaxxirHIT/z4X2gzI+UX6FW3eAJ5mpwY91iuG0qMLwioFJsi8IjgGgVX&#10;dxYXG4YD05EsNXym0i4KTJDvjog6BLE6PIQOfNyFF/l6bERM2kClqG75+lwQTwloVI4oIyCbxgM5&#10;OxZvO2A0GIjGDEXTmVKNMnpAQgysurK2qmgC08Gw0TnM4a8AHdL10jGQh8WlC7zPwY4cmgIATkQy&#10;TrFUs0kknij24Kih6EsrRSizi066uODi6u7GqeJhNMqv4ICPgCC8zJDqzV/tZM91uGjm9ne+HhyQ&#10;LlcKZYrn1U3icwK5spvV+MzNmzZv5cLDByYQE+m8guOHfweCdQfUdCL47s6uvbwca7Cz6/c1PDKi&#10;/f0joxts/NmFec0tLBjJo3ApY6LqIOZwUHB5IHuuVQ+1vn7XXirYCuzuHbiY6ukYEdppPxYzBE9b&#10;NDaOGhORQ9Jmla32sbMTQdDwPHnvvQfa2ipKbcJXU76c4dvxmRjrsOHcdaQxWEXGHtPRAUG4Sbtl&#10;c1CD9oF4JRJ9ikZ6lRtEhr7vd4KLP+8wkQqomJKgKSdWjpJZxxfHQRszQdz4OXDgG4wMD6iHuAqb&#10;wzZNFvX7iVIUxFUqrKt4dE+ZdFspTAoHM3bZfvjwkUeXZ8+fV6XaEKMoODsQpS+cn9bERJ+SyabW&#10;V1Z0sA+a0db05Jz2dg+dQYlEGzUlGXaQ+DFWrFaLGhvPKJ1p6v69Dzz+eXh/R8UCHnUpVU8aDvWl&#10;gFk8d15DAyPa3Nw1ynJ/aUknjVPduHHdyMqjh3es+KEgmpgctadSXy/7+cgRLLOT01pdWdXr33vT&#10;fMxPffp57e5tKZnI6N69DT14kJeUUyuSVtX2LBC78RLKeF/TDDnMuhWUREato+GQ65r4gk6xZ9lD&#10;jO2IzhjIZa1QpYiA60nFzqUTIr0aSiRb5qrBR4y1mhodHtTNZ5/Tyvq6OWXkZnLJIsnn3PrMZz7j&#10;93zv3j2vNZ4NhQ0NpVW2DdCsEaPvvGueQWk/r/zBvnPmMNxlzEUBNjg4oPn5ee+F7a28SsWG43H6&#10;+zNKp2i6Qmg04edbRIPkD8wXVbSp6ZmpDme035fv5uaWP8f87KxKJwfaP9xTO5rQ0OiYScvEH0Go&#10;RkTDPrGoBmd6DvgyKGBd7dOaamV+5qEQSRRN6cv/7X+vWO+on3vtuK7leyt6+HBVDZ5puaBEvajM&#10;SUUnOzs63NlVbzan3qEhVRXXt954T+uHRaWyOVX43vGU9x8Gx12ZOyTxSqXk/RdoFWn/jDTGNOSc&#10;T9wN3AHwY+nwOde7EwnWRHdMVG3geRfXMCPLo0N9+cd+VFOL0/rgrfd0++FjJfpzyo6Nqyc7aP+8&#10;+3cfOb7GxrxRzqQTq177slFduLygm89csSo925vWa3/8Byru7eorf+bP6Py5BZsaExP06P6W1nZK&#10;yhcjqjalcrGmL3zxR21G/LX/+Pt67TuvqVguKJqM2YQVZBmBg49nkK1O5Ep3pMS9wTmZ7unTn/js&#10;53XzuZeU7OnzeYziN6z7DmrC9KGTc0cDFMVvrN40WszdgTkphqf+2nCPaQ87SnPoylbfgrbuHqoH&#10;TtTsqE564kpGY+pNhGLyH/xPfzcUfeTwHlY0c/aKjk8q2tjZC6q6aFN92T4Nj45oc309+CZistyS&#10;Xn7lJf1nf/HLFlywt7KM7/HHxOwVGyHu4I6UzaACP0toYYMYLhBhOkVWmNR8BLR0ia7hz+wvx1QK&#10;JL3rgdlJT0AlzXiPGiH4dsaMUDKS41k9frSkJ0vLniShogXNxXtudeWJuV1TUxO6cuWK9vIHNtrm&#10;/LdHW7MVDKxN46ERSLigtuKwQ2SnOQS4MR2oY/sEio8zPt6LnEOQ8lnTgBG2M0okfK9Gfvwv/bl2&#10;1+8pjOyYlxI9kPFGDy7AwZKfbn18fMyFAVUjqBQdffDFCp0oSFPXpJGNxoiqU7WF7qUTKF2uER4Z&#10;yIFP42bM4SJsGN4WdgEh2f4pI7/z0El9hyeA8zj5Wvbb4nCNxf2D8iDwcmGDU3gNDRIDMKZ3b91S&#10;Tx+KDkzxcJ9Na25m1gcCypNateFuluoVgisZe0C6FJaDQ1m12+SyQXBFHstlF8wE47GUetPwJ4J6&#10;wl5JbIZmM8icQa4geHcWHdUvxY4VhJ3AaEayRpZCY98xKQ1jLBstorzpEP8pLhnpYjzIOA6OGN3B&#10;uYsXTJSFoClBQsRMAYIWpEy6g0Bo9JXG92ph2Ik5aSDeAzujMgHBYoSVTPdqhBikHjgsJatmzJ8z&#10;byzAq94sfv6Qo49UKW1pc+OxGvWqdndRjkWsjNo3EREBQNKcNBYozx808Oq1c5qeGXKO26ULF3T7&#10;9n0tL6856LZS5v2ntLW5FzxPQK3w2+oggqBJcL1Ye3QWxeKRRxCDXndIfCP2zGEs1rLPEPlrBJuO&#10;6NqN6/r2a69pdIxiYkiRBDmV+xoaHNaly1fdRd67+0CV0om7IGTGzPmHBvuU7e+1+akjoRiXB/me&#10;TXKJM8ukj9RulVQpH2pt5Ylmp+dUOMavLIxF7z14bBQPBWtfJq7pqZwGByEW7xoOp2ihCE0nITbv&#10;OfaFERbF2OT0qFptOva2Bgex/qDoL+r4OK/JiTltbRIvtK3maUoDg6OOuTCCmkhqfnbe8UoE6fZl&#10;szoqlmx6moif6sbNi0okYvrua9/T9u6u/uyf/axu3rys1dXHPrgOILDXT7WxuaHNnSM9/8Jl/3//&#10;P7beM0iy7EzPe9NnZZb3vr3vMT3eYjAYDAwBcHcB7C6WWi6DIpcmtNwNSpRIMUL6IRehCJnf+icG&#10;tQbLtVwHLAZugMEMxvZMe1dd3me5zEpblal43nOzp6lQIQY9092VlXnvPed83/u95vat++ruGVC1&#10;ltW9e6sqVxJqgoB3ETqMshOT2qAgQtLNs95GvnkuKaooqLzHOEInRMVwmEEc7sA3jIVxeKCsTXVt&#10;3qJUtKFDKzziEVmPO2DWbbVxqHtzs0ZpwpimrK2dLd26fcvFDJw/9h4KJNZWtUym27afF9Z7Ptdp&#10;E0YoC6gDs4prZCSY38LH3N7b0uLKkp557hmPE2/cuKW52WXbcDz79LNGBeZmZ7SyuKBj00dVLVec&#10;H4nIBT5YNpfRxYvndf7seW/yK870W9WZs2d06tRxra3Pq6evW+VG06ReDnM2dHg22BLUayWNoC48&#10;PNTu1rb6u3u9Px/Wq55l4e6e68L+JqZXf+MfKZ7r83g81kzrne+/o9m5JZuEIiTIHlbVWS1r+ZMr&#10;qhVLOn/+Ee3UD/TTyx/r1uK6kvle1Vi7HR3aWCsYgQXZRsxC4cQ+5OYCMnPUYIOs4IfEtYG/QuEe&#10;vP2I/SIrEY5vODegAsDNwu4B5LQ7l9NQvlOb87M6feyIvvi1L7lo/eEbP9L3f/hjza6sKoeXYU+f&#10;1le3TLonFBJlHwsxnuBwJGS4oanpYZ0/d1wjQz366IOfqLi5qq9+6Qu69MhF9Rw/4eD3pdsr+unP&#10;ruu9926pIYLYWzp+4rh+8Zd+0Xvyf/yzP9cf//F/0FZxy7xaEHSrxOHpRpMZ51ZifEyL0QsvcEif&#10;/8KXNTl9XNUGSDt+j2G/DDSaSMnmEiTwXj0KxIORArZaVWFj040HiSI0lBQq7XSKsItTCDXVTeG2&#10;tK4YDR98xHxKHbmM0s0Djfb2aObGLa3Ozuv2nfv68UdXdZjt0dD0lOaX1hzVJcaycYLGcW9PaWF2&#10;3skBoG98zl/+lW/qs69+1sV9Vzqr3fWCTbbLzQPVTPUJ7uYQUVmXRq24D8GbKVLzmSoesKx2fm9g&#10;WzwgqIfZFs1VACoCQT3iafusCSNSnwHhMPU/TKwYa25vbmvm3ozu3bll4OHlF5/T3373b3wNOWs4&#10;05965mm99dZPfciy0xg5pJkzET8Yp1s562xI/NWCO7ybueje8d4o9jDR7kiTHtDrph7RFx+pLaxj&#10;z4n9w9/41RYbW5s71SY7UxQMDw64yGKBMKMFmWLz4QeY7M5CJjfwweFGVlA1skeAiFt1lt+DLKYo&#10;MJEDtljFlwfPjsAB4ue6Mjd3ihksMGRAzyhEQuUa2SS46EKezWIInliQ9Lg4/H3eD+/VslMg20TS&#10;/Kr7c/P2QIKgyYbf09mtgb5+d1IUWKCDQWWU0OTkpCHa0IFzc/JqNcsq7hM+TY4v1DYAACAASURB&#10;VE4Xi5g9P4ySOAwCbBvm8oGjE7hqRq4Ogkt4W3lgiNhfrvXdxYcKrGlkr22iGqJ0GJuSs4R/Ft0p&#10;5OLALxvo6zWku7KyrtNnz+nEybOq13lvKEQ4/Nl4gjrQ43Ar5+iGGGGGwOv2vbe8wJNfRolJbRf3&#10;fdBiyujQZxuyhe3AQwGUpibyH+iwta/twqxWlm6AhWpjY80WFyB9x0+c1OLioj8l13Njc0MXL1zw&#10;SAaX7BBYzLj0QIsLy7px854S8YzSyW4lk92q1WIuCriq3ONdTBP9PATDOFDMwEFLq4OIpki5EhQi&#10;PBN1K4E6O3udXUVhCBrFPYDDMDI66pFPGUSyXlNnvluvvvqa1aVXrt5QpVTWYH+/0VGK/3p9T535&#10;mEaG+n3X4CqiisNkoLi3qZGRDiXiO9rdWXbBNTY8qssffGIjzkymW4Ut1EigOGkfLrHDfZ08Narj&#10;x4ZcxGOuysEBUbmrs1f5XLdJski3+Ty3b1/V4WFJ00fHnOu2W9zSwsKcF3Z/34iWlna1ulJUrcYz&#10;kHZ+G6oj0DPUOGwg3MtTZ845kX5peUWXHj+pZ5+76FHlT996x8XOP/gHv6qlpfvahpRdP1S5VDPJ&#10;neik3r5hPfr4WS0tr+vNN9/ThYsX9Myzr+jddz/WOz+/qVJNGh+fsASeZoeDli+e2eB/FRIRQJst&#10;uIDTAxwPLyU8ou5UQczz6Q5TCvL4H8VaevT8SY309ahSwrQzp+PHjnmvuXnrlq0+6GxbCaJMtl1c&#10;dfd2G9KPJeCbBV83CiWuBfQIHNV3t7fU3Z1TLpdWJpu0DxB/xqgHV/POdMZkcjpp1gRB2f3DvU4N&#10;wODx/fc/ssrrySefMTfx7r279oRCZDI2MOQRIIdXriOj4ZHBCLWL6cb1m9re3dfdmXntV2o6feak&#10;vvj5V7SxsaTrN66qiSdPMuS2UWAdnZpSP75aPV1Gkyg6Dxhxbu9peGjQBVYK844kKQg1HcYS+vI/&#10;/20pCzqXUqyZ1Fvff8fRPGRzOpA42dILTzyq5Y8/1r23f26fpp9euaadRlN3V7aV6exXsVrR4PCw&#10;OW7EVaG67sSlvsr6DYo69gY7d0d7aJvLwrUOIyBGwjQUeR9obe8oo5k+vBALSYf7FXWh9NzaUFc6&#10;4QP7lddec4pDz9CwvvfDH+uj9z/Wxm5J6Xyv0l29KhFtlEjYIgRjXmxbglt8SYP9HfrCF17UubOT&#10;Ku0QDB9I/M984StK51BTp7W1XNTf/NVPVG6k3TRzXWySzZSjVNQPfviG454211e1vUt0XEApQEdB&#10;Pr/yla8EMdXOrq1mXn7pRXPUyjWpWCaCDbU9e2jb5ieIjdg3whQg4iS7aGBEFldxr2jAguuI5Uxn&#10;LhuoCVHxgfUN6uHkflVbM3MWEiUHe5Xs6VBnd4fSABTVkp5+5DHNX7+tP/i9/6C3b81ol2lAZ7dG&#10;J6d1996Mo9la8RDThh8iDamtLlrYx5DY0G3+Eupxmp3C6pr3jipoU2fWRYZFB6hxY02l4OJRK2I/&#10;5LEqbK3gf9Ymyj+wfoq4WCCxAVuI/h4FWqizItAi8rBiOgTvu63qiyY9tgbHsxJfLoKgSyUB4P3V&#10;X/xH+9blcl0an5rU2bNn9OZP3nSzzhnCdWakx17UBoA4AzJYRXTkTI1iM+KZZn8CfeVZpSbqsGo0&#10;1CQokBHA8NwEClFDS4tLiv3rf/UvWhAQWQS4pHOg2wOpXLY67vixo5qYGPchZfSjGQKPLz1xSUuL&#10;y+7KeADaM3feJDcEvhYIFHwH/qGAokjziMAE2+A51C6G+LtAzGE0BorGKBQZbECFWLi8cd4X7xPS&#10;Hh+Yn4Maha/gZB4UHfzMUDjIxQ8Fzs3bd5Xv6tLxU6dt0kjHBaEUeBtPjWwm2FDQMVC88X64CRCw&#10;4YQ1D2uqVEtRRiOLF3PQAIXyWkibQ0hkIEDz++E9hvfKn7XHpbUoD4pF6mtis9Aw42Vh27EW6asf&#10;skCopAChk0GM0CBUOo3NREIgevChjhw9rjPnHlVha9fzfyIlugeHQ7X/gCYZ1IsBBv6U5O5xZBQF&#10;AzqF50thr6TNrS2bzZpcGSGIjFADrw50jc0BdLOiyv6Kbt98R7OzN70hPP300+a5EDzMuJbRG67B&#10;KyvL5vlwTefnF2wOy4bHmJb3jvs2pF9IuvEYaiYg9VBgU1BToDvewCHYCT/MPFMc5gQ/wx/0eGKf&#10;OJmG72NXV695MqTCoxyyohP+H+7ydNqMtRvhWXvssUs6f+4RHdYPde3aTWebMS6HAAqB9tixYXV1&#10;HWrmznUf7oSqVioHFhYsLS3AqNH0ZL9qNXhD8GNqun1zVrtbwNBEw2TFpIBRaTbNKLquixePaGgw&#10;o92dNa2vUowiwBjRyRNnfS3Y8IzO5Tp089YVm2s+//wT/pwkIPDc4MadTOe1urqjnULVYcH4AS0u&#10;bLgR4HkdHxtxc3Tj1m3FQQ46u7S6uqbHLx3XY49Pa2VpVleu3bBZ5MsvP6+N9SXVaxWtrqyrv2fY&#10;2WIQfL/8lS+pVC7rgw+v69q1ezp58ozGxqd1+96sNjfrml/e9mg/ILqhy30ganEoOZw7Qp+DsS1j&#10;NEc7RZYv/F32kcH+AdsQMI4b7enR6bEhPff4GZW213Xnxk0rfh9/4kmtrK7bEf/O3IJKcCzhufDA&#10;4kuXoWgi+xI6QdxeWFOTExowyhkSLLpyHeZxMX7N5dh3ai6++fOh/iHtbhVskXH//pzViR2dHers&#10;zdqmgXX41ltv69jRYxobG9fg4IiWlnHnD/Y2oE7sfXy+vt5u76m7O0XdvjWrD97/WJuIDppJ+zt1&#10;4fJ+ZNxFPGrYKqhBb685cvt7RR2ZmrbKa2152UU/I2ha3oF8r8bGRrS5uqaVuQXzBXv7unWYTOsr&#10;/+J3FM91utkCrPjpD97WzOyKDmMpo6/ZRFNffv2zyvd1aPWjy3rj23+i7/zkbTViKR0ku5TO9VrS&#10;n8nmlIwlTWxOQhfpzD84mNrcKvYz1iAoBYUDCGcQMAVUPiLhBlKzBVKBZGxqBdOTVl17qxvKoLpu&#10;NfTK88/ooFr2GOjDy5/ota98VeeefU6F9S39yR/8mZY3tvX48y+pFpdW1jc1u7BgEjSlDJSOjo6Y&#10;kgmMLCs6f/aozp07oqWV+yrv7+q//u//B3X29KsZ79Dm0o7+4Hf/o0oNAt4hykdE6yZc26Lefusn&#10;IWc2FfdIiSILZBYk9Bvf/Iaee+45H+ptusxnX3lF3/3e95VIdyue7lU8iQdfhOxY5Re4d865cy4e&#10;BzN2CGGvpZnjDCBNgUILJKivp9PNPuNxN8k0EmRMbu1oe3lV1UZd+cF+KQXRu6nR7rw6kzH1oGqv&#10;HOh//1//T90v1rSVzKjYbGl0csrFyvLSgoUX3B6KCgxjt3dCE0sYOmtscmJKp0+d9f1eX93Q8OSU&#10;KpxvCTkpoCvXqb6uLnuXsY4olOGt0gA4cSHe8hoPEESUhuFnIhoTmkHzqW2Qw2UikAqE276DjgII&#10;Ijn/qYVJ4fdQTNrh3egYnoQZ1SplE9Nn5+Y0O7egvsFBnT57Rj/9yU+U8DMaCluT0xl5t1rhHOrI&#10;+FeKKO4n0yYPgpKMAkkPSZhTjJUEHEzs2yiyvddZQgk4FLKAY//qX/5Wy0Z7SST+QGSBCe/CwDPP&#10;uBVb9pdC+XBwoP1yybL/ebqu8r7HCsZiIhJ1gEqDgo5iiNEKr4l1fnuTbTQ/jcHh7zKzbnOOqHhR&#10;EbY5Xlw4RpEUgm3SGRsW79l5fbUww+dngWA5P88ZdqHA4/uxA9jZKyqWSOi5F14MGX4RAkdnidII&#10;41TGKWzsVgBExmNcA1y06WT47CBMyOut8rKvEg9V0r44fkxsYxG69Taq1n699vtvqwwoECheiUxg&#10;8w8QUihgII5arRirm3uCXBtZL/wyYHk6cJANfGdQMg6PjjttfX5hVSurm6pWG3rulVf8FHt2HyWL&#10;h2IrqAjbn9HFYAMfIdQlFLR5lQ9a2igUbITqdxM54IaxIN5nbUkrhW1NOtjW+up1razc8+Y+MjLu&#10;YN/t7V2PwoidgMTqYOXpCV27dl0z9xZwGwsZhjHIhagkQSVBq8Lmm0x1mBMVHOZr7s7hpFh9mAso&#10;Ju8/jGMDYdqKG7PVCXkOUUdwaywuQH0ZgY2ovVwwevyJ7xlRSOPqJ2C1b8gH98YaHkX9XkjHjo5p&#10;aCirudlPfLgxtoPns7FVNKJX2Cool01rbKxfx4+Nq1ou6e4tPLHKqpbj2tgoqbO7zw7uLGqUOdlU&#10;SwODGdVr6xroz1lN+eRTj6unq1dXr1zX5nrBIz46panpSa2sLOrc2WM6ceKIPvzwI4c38+z39g6o&#10;FU9rY72ow0ZKlz++aR5dX++wrQs2NrY1OTHu8fK1Wzd9UHCJuZ8vvviIMrl9NWolF1cra2SE1XX6&#10;1DHzzWhi4s20bt26o8eeeFRHj0/ro4+v6e7dZSut4vGsEil8dghczGu/RjMUHJr9vLVjJ1xphe7f&#10;5HbuHd1vhFAH9De8JxBk+BPmozQPNT3Qr194/UU1iuvaXl3U/MKiHnn0ksrVAy2tFrRfPdT82qb2&#10;aodGbigG2AwZOxFem8zC+xtUKgNVIeaxYHFv140LHkGxVlUTY32q1RARlHTk6BHD/1hkJKzaJb4L&#10;w8SGx3fL63MaGul3V3zn9t3Ak+ofcKOAvQlIAEqqZDz4I7F/slf2dnVrfX3bnKg//dO/1DbeXbtw&#10;6/IO3x0aJKEgoVNnj3ucPDA8qK3Ctgrrm9pHGVs/1FBvv1VpB/WqagQux9Nq7JeVT3UoVmcNlS26&#10;yI8O6Yu/9VuKZTng44odtPSTH7yjmYUVNUPglVKxQ50/f0wnjk6oZ6BbpY0dXXn/in70w5+o0cKU&#10;ssPjRNZwAjOSRBjHxVOQeUMETtjXw71GxkNDi5+d/fO8Tx4Gj6ksAqqAQHgPcnERCmsGb7FGTat3&#10;7+vMxIQK6yv61q98U3/6h39gJebkkSO6ev2m0rlOff7LX9X8/WW9+bP31Igl1D86qlQu5ySS6zdu&#10;qHlwoFSipZERjFUxw91VOkXUGaKiiqanx/Rb//rfuPCOxbKan1nR7//en6na6pDI02RcZ5pHQ7s7&#10;Bb310zc10NvtwxvUibMHnhm/wrd7/HGiZs64OWdzeeLS4/rLv/qOuvtH1UzkFYOa4IitSIHvhRGU&#10;7BY1c51slRMi6fynLayNAA5QBsNfLFloxKiL84s6izikGPQTuKCQz7FeqJVV2t1STzqpwa688oor&#10;f9DS2uyK3r13X7v5nIpwFq2WCz6RgU5BkQKa02FuKl6QqLY7u3psL8H+dmdmRrVKQxMnTivV2+ti&#10;O45qlmfcI/uWuvMZdeUyHuGD8OBpRiECzcJespGRMACCC8X2HoG9gs2yQbGCS3uY7QR+Mp+u7WXk&#10;7yH0Nhr2wRkLdRtnWjBeBT22cMbnKYyZhFY3NvTG996wSAHurUfUWWxFggk3+w3nrgn6cMKTwUUh&#10;oK1xC1N6ukBuoQuVjCBi7otiuLe723zuLlz7s9nwOf/JP/qNFt9IURRGcHCDIsPFNvQRqT9YIHBo&#10;UsmE+U9A4HRpVG/Ot2u2fPg7xDMdgjKRowY0Yd8W93STwIYVh34eBHMxhx03bIrY39erxkHNHAYq&#10;VSppHMWpTClEIKfyFQw1mVVjkVAy4oSdAIdr4CiBxFE5J70xtuFADO/ghsCz6e3tD/NcG4mCdIQw&#10;ZHhI8G/4XNyA0dER3zBiMuB0ARtaoRhtLJTX3jzpwiPkij8MBUEoVrFV4Aby2nY/r4H68FCTPXbo&#10;jTUUCrK1QSDUgdDEVS7uanJy3IReMvYMu7aa/rwUOvBjKuW6hoZH9NwLLzl6AyUK1+/M+Ue8GQbV&#10;SpC7uIQzJP9poh6/S6gr8CmZXRcuXtLEsWNGNyDDmntFpJKNSINnmQM38R9zqCmeTbtKJUHTVo2y&#10;UTDN3JvVvXvzynV0m1CMIy9O/5hWbmxsqdFgTEmhzH0IXS9FvruRaObNSIkxCQ81yJPNX7m+oFPp&#10;8PCzEOwU3MIqIRT8fFwKXMcKmYqGg3PTOXPhkzCD52cjvQ4eY+7aEtzzScPl21u7HhPUq2UbSRLj&#10;Ua/xvne0j+rWKkzQmC6Hl3MPd7Y2NTTYpxdffFI/+tGPtLK0odJeXQd1NlG4DUFgAUJMAwaHKJ2s&#10;afpItyamejU81KWhYcYNe1peXPHhiqr1yNSEevt6bLzqTSSBWSGBwQmdOnVClUrDlhb7+wd65JFn&#10;tL21r70iFhoITnK6dv2WGxIOONC+OHyLxTmNjowqma5pdCTjw+LEyZM2tiTypbs7r+XlJR3WDq24&#10;WltZ12OXHlEqm7TCam5uS6US6mCOR2JocJMmb5A1GA8y/XZgdjSOxqOobVDcFr+0Fcj7yJujgpn7&#10;AYIFT5EYmOnhAX3mmfMqFZa0V1h3tuPRE2f13ruXtbVbVrne0v6BVD7EqyhuHhL7DbsrEV7Z7oxH&#10;7KDfNI2jTnXoNvqMvcat6x9rcnxASlQ1MNhrYQvN2+3bNzU9Nuz3gncV+XudXR2qHZQ9Nnri0pNa&#10;XcOoGZFOWnt7JQuBeIYJJYd3RpFFwbixvq65mfu6eOFxFXfLevudn1vxd9BK2ovp+PGj6uhIaGS4&#10;z3wwEENQMxz0j0xOu2g8ceSEx5ZEiqyuLqleLOqVz7yqdCyhy2+9rT0yCgcGle1Oqxxv6Wu/819K&#10;uVwwfm5Ib33/Ld2jwMIsUkklW4eanurX2FCnxqenlO/vV3FjT//u//r3qrcyajqUHfVnKvBorOaN&#10;eeTKPoYy02cDEwFQMqxe9vEEqrm5huR+88YNh72XIeS7OcWFvseiIivjWJ/sd9WK5m/f0UAup5WF&#10;eU2Oj+qD998P2YbJhArbW+ofHLZv206xokMllerotJVCMhMMZK1LbjbVi9Agi6oN70GKXY5a/I/w&#10;RuzSN37lGzp59ow6ewa1NL+s/+ff/6EqzYwOEhQvUR7t4aFH9rduXFe1UvKomX2Xz0tOpZvoes17&#10;W19fny4+8ohOnjihZ595Vm///D21EhmPIXmfQRkXjInZJzhrmMDA46R5opkDdedgB7Hm/ALR4syd&#10;PnJEqVxWpUpFmY6cG2vOYc6bFDfWxVkgb6CWJ3IufnjgojVHlu72nrq51l1d2kqmVUGY5KiiKNfX&#10;iujg8QS1xHu79/hwYvDyNNqAFBgJHyaSqtHMOmEMS5VUdL4E/jHHd0cGjipTosDLSlNjEF8TnAV9&#10;9lJzcB3aSQqo9LGL4XtCRF0g21OgufgyR8uX0o7/RkCNfH5asLtAi5TGnAS24YzSYPjJjAxv3Lpl&#10;YVdha9vvgYKVgpL7w/5jrMPoW0iVeECjMQE0+EdSPGIwjsAGZAswB3EVQhUmTTwPsd/8R/+gxc1l&#10;hMOLe+P3iOghyfoDv6qmDyleOJ+H2xTgdywWIDRShbOhcqghL2XxoeDjYaRTDTYLYUYZ8vUOvNGy&#10;ibDyQQnY0AmXJLuLzLE1MqTKIcQY/gebLbc814EyLG3lDHAdBRlwHyTkzcKaD9h8vssLOHDMgt0D&#10;/AygPJRN3hDTjA8IY2bMx4Xp9jgyEPE4oBsuEiHQ8t+ESrNJtsd9oHwQ7nltHiAeWD4TSpIwooIf&#10;FNdBvRIVZ/hEoTKpm4zNtfO4CoJqNE4EjWLc4/fbqBhmBbnA0wN1pdPHo3RwUBk8keDD9Q8O6XOv&#10;vW40Aa8hulO6LR6ucL2Dd5hLLCMFD40IRSbigX7y1k+1tlHQiROndebiI1Y2QW6P3Eyi0B5Go0GJ&#10;CPxbq5aUStSVEIKDba1vLNgYcW29oPszeApxwIFA7lo0kMt3mtDrNPYarxwg73ZBBWzNdQtBzmFW&#10;zvPI+0OgwH0P0UokqwcfEnhgIUYpFEmeNoGyRdw3OjOM+iwaaDXsMyWyNCm6AqNMLSI64KXF0jp6&#10;9KRzwzY2Ci7e8EADpas3SsqmCSU+sClfFn4Q/CuK2GbMFhqolpgADI8wau6wIrBewfGZuKiwvthg&#10;IKiyLSRjBzp2ZEivvnpJs/NX1T8Exy5llaEbgZ5eu2uTdffJlcuan59zgcS6GhruM7n62Wef1uz9&#10;Jd2fn9fhQVKTUyeVy/cpnujQ/Nyqdnf2nQfGZvHue+/oF37ha5qZv+dNisPh/IVjSsTrtjJAvUse&#10;JIHadGmoYfCSgQtGhMyRo1OWPN+5u6CFhT1tbYFadVgZCZEXRAnbYZDGCnlstbB+IYpyb0EJw0i6&#10;LZIIip028h0Cz8M4+NTJk47VYUSX1qGOobRU3euc5zuX7/GorVQ+jAqsmKoooKKRN7/YvJiRZD7l&#10;BAMQAMQ77JNwwCDV7myta6CvU0MDXerswkC5pYsXzujunRsaHRlQotVwVw3/j4OGQPu+gR6v2eWV&#10;DRdSGPrC7bt957auX7/mrhgfN5IHTp04ZQPO99/7QF35Lj395LO6cQPj1rKOHT+uYqliLmAuB+k7&#10;VEJ7O7uqlTFdlM6cOmOxSLKVdANGVd/f1+NCEMdzQu1OP/+Slj+5oU9++COtra8YnTv1+Dl96Z/9&#10;cynfEbr9w5h+8v2f6v7CCvi4Pek6EjEdmejTQF9CwxMT6hud0Nbatr79f/+R6vGcDlspHZoXxIEe&#10;U82ehsEKg8kD/Ep8xWhG20Tk+aVF+xRRlGK/gEHk8RMntLaxERrjGs7xKUeXhbOGQ1I6LO3pjb/+&#10;azWK+973THqGQJ5Oa2B4WNt7hHxHGDwod1M2j+7q6fE4liYLN3TG4OatVjGgLZmgnU2lbCarGA13&#10;GMdOTk3q8SeeUjyV1YeXr6geT6sKaR6yuRMuyJctanlp0fs8DTINCocnZtUe9ZkPjPVIy4U1r3ny&#10;+EnNzi8YMe8dGHasULEYjDAnxsc0OT4eFOoHB7px9WO999573hM5N2g2aPIopLhepoKk03r5s6+p&#10;o6dXO+WyvZmIKeowTQRwBBpF4DBRrDj1AxJ6ed/IZnGzoHJxT5MkmQCGmG8cXAFQvYUiCnQOT0z2&#10;Wmw3As/awIt5z21ifiiyuTsUgLYbYhroiJlQjAQKcsja83nlmxZMtV1dtGP0Ag8+sneIeFxtCroL&#10;r2B5QJMca3HGoMxOOFYpnYLTF0x9+cz2z0pQsMWUtiIxGj5TYNmvKwBg9vJsQlSvmk95+zZjxHlP&#10;TzBH7+7K2zTazySfHcsnaghbHBmdCHsZezc0IoxxPfKOK5ujwKKWCnzj2D/5p/95qy2TbUtlQ/cf&#10;qfsMfETYb3u0RMWXTmiwv8c3iQKBuSWVH1VcKKRkQiibZmDVB5+b9q/I7SE1cjHoJrmFuAGj0Orp&#10;6fQCgVe0s0MeHsVHGBchmQw5TAFq5KHg/Ruqtl8bY55g40AHALIDjIsKhfHXyvqKncfNV4EjwgVK&#10;UufzPYzpCD9F0YIqMJDmGSnxIFMMsemDnASuSN03FFIc/BwMETnkQ0g0lg5Ao0EdVSriVh0gSIcm&#10;53J+r7wnFiGoBocx40eQNB5mrhcHIC7RoGn8vHqdgi54T7VViGzuVOlDIyN67bUvWi2HczaHHIsF&#10;BCuoTw4CHB3dz+hZCXfVlUnSGyZFLNcCojBEPSSszrRG6hs5vmM7gG/P9vaaChvzOnduSqnEvlaX&#10;72hvDxl6SmtrW75/eHIRw8G9YPRHp+CIoEOIsZE9RUTEt5cMsv4kpP5gAMm9tA0Dij06JnxKHmQr&#10;RqPmqEBzQmZkUukNIyqweHboskjuOGyWFY+HLC9iM0zQxbsNtLEBzN1hmBxO1fbWjhdxhqIgwZqo&#10;qlEt+j7xe9hzYOJJkQWHK3RloQCm+YCHhLs1l59CA2m9w8ETZK/FjNpWdgs6d2ZK586Pa6e4rEQ6&#10;pvm5JZasTQnpiHd3C+rqTGl1bVnHjh3RXWTJs8tqNuBJJPULv/ia7xEE+rW1be3u1jQ1fcKHI3Eb&#10;KIgGBwc0NDiktfVlXbp0UVeufehYIUarjz56XitL8x6NBQfyHWXchCQ0c++eLly4YGUxfmknT57U&#10;8uqa7t9f0+5uSzu7DYcrc08pKqp1DGFT3he4/piTci/aOV5uRCJ/mfbe0raKCYKFwFXhACYr8+ln&#10;ntbtmzfUKO+rM9lQL9ySfKcLaTyryIxb39xzgPjq1p4aDLKcbMCayhrWZ1PHjYYmkIPOIbyRQpn7&#10;yxC9t6tDCWfhwa+QPv/aK/rRj76rzs6sxgZ71NvT5eIsELsT9sMCRSOoO+wDBzp65KhmZu4bZcbs&#10;lqZtdPyo0kn4dUWPEvt78B0EDWKNV/XKZ152Y4qpKeahIKAYrPZ29aivq1cTY3BgsafASudAnbku&#10;9eGMXimbzMzIN5bN6Ohzn/H4rryyquvf/5H+6Pd/VyfPndQ//p//B8VyeKLFSA/Rj7/3Y80vrhrB&#10;QsyCz+WxyT4N9MY0Mjml7rFJ7azu6Pf/3R+rkcjroAWC5eGWxQ5Vd/ahgWGfRjTx5BNPRE7u3P9D&#10;Xbtx3XsdexykdlB2DFUZ0Qz0D1qJyRrpHxo0msULsgqrxaL+5NvfVhrFs4vulJ3WLaTqCOIkrrMJ&#10;01H8CUgYz1G9QhBz3Qpi3hfX1JMPOK6NQ3vUwaelmfXoOMs+e+hndXhsQg2Ql+5uKZW12hwPPBpv&#10;Rt2Io8rVmikx7KWg21BeWA8c+Fh14NzO887eNTFJtmPZwAKjQXh0WMbg0cb7GBoYUFdHziHioKd3&#10;b97S7/3u77mIZ5+nEaUlBuHi/KzWDpTr7tdnXv+COoeGbY4Kygadhb0qOJMHKwdTlUCjonSRIkR5&#10;n54xpTuyijFdAJGkGAEliUa1bSGCz/9obBdGASHSLjTBIZfXHNgHqFBolAKNKqQifgrShKmYk0sc&#10;R8atDtQZo3+Ra3oQuYE6h/Mg7AEhoibYUsRwQnmgHqY5SiUCV7vN1/K/R9y5NFMNK+fDeeMzEGSz&#10;xfSo5v3bFYV5gEkVtndto3N/Noh6OtIJZyKyt1Locxa3I334gcGfLBE44rdgJQAAIABJREFUWtE5&#10;5aQNj7/bIp24Yr/+G7/W4mIENWA7TzoUVVTvRg8i9VuABUKVzIchwTzbkTGagSyVatgPO/CeC4Rw&#10;EfliM2obi7KJNpocnhjRpZxY3zpAxl3WwEBwKyeWADJppXzobCYWFVJLLiGcFx/U7UbGCELLYwCg&#10;QYq/gD6B0sAHCzd5eWlZ61vrOn/+nA8uKm+ngBM/QHZTMu0YET4jv8eDzsjCo7uWHmRNBWJmCFc2&#10;TBt1DBSY+KNk0oH70f68FFF7O9su0Oh82nJexqnM1nFD7mZBHTLzZ1HhWo/JGa7GhxohI404AG8a&#10;jEi5rg2nvlMUcF2Qw586fVYDw2PaK0JETttTJWT8UdmzSigYK36Qsxk6rog74UBxV1ifLqtYQo1W&#10;zN1ppUqsQsxIWHF/3yMQuuvCxoZq5V1ls3WdOEW4956uX/3I3RHmmNlspw97uFqhlwgeR2yMofhj&#10;IYbFBIJqsiGxGoTaRgpSnj2KUW+gcKuiSWf7gKaI5SClm2MT5+Bsm90FAmOEbEWcD3gYipX12GOn&#10;1d2b0pmzp9TXP6ilpTXdvrukRjWu5aUN7e6xkSbNS6PAJlS41UJ6fqjHH33EyjiUh1UXjQkdUCxi&#10;jcEWYE+eUNQGw9kgI0YkESMKROSvtdSVS2ugr1ucfWdPTyjbUVU8hZChV7u7xL7s6uj0cedowr/o&#10;7enQU08/zrDWzzIE1OvXb+rECQwyj+rq1Zva2t7X8RPnlM306qAV17Xr97S8umV0jWKZw+3iI2ed&#10;f0Zum1HkVEZTUxNGa3BIRoyAOSQKPFCvmfv3bYrKmJ97z+9hwbGxUdZekQYH9Vje2ZNW4OS6bCjY&#10;9nzj4OOwdUdnk9vw9XDjZjfnWMxGwxR8POvB+0caGALF61azVld3R8Yjgn0QLFS6MRzTh7Re2FEV&#10;wUWMuJNO9WHZkEj4ecVixKkJh22T5Egabs8txu2UDoFkTdELEzweQ3hw1gITkI6x4X6piUihpoXF&#10;RfV296qrp8uq1O7uAXsxWRjUCobNNEQcvnghtWIp/3lxb1/9vQNGtSAN89xOjY9qenLcUvZicdud&#10;c39Pp7rzHervQf6dVLm0r/3ivgUahNOPjkx41Gl+V0Ia6O9VpqdbI088iSkckmUdFIv69v/xvzny&#10;6Nf+23/D5uXGBOHG97/7A62sFdSKUWwklI1Lp06MqDNd09j0lHrHj6mwvKlv//s/USPZpRpxSh6N&#10;BA87Gq12U9KOCHnppZe8btkvtvaKun3nTkDMmi03pzQXA5iZbmxqYmLKRS57KGHDPpo5YJuyU/6f&#10;/oc/suVAO1C9dzAoeDlnaLr4692dXSGTsbPLkwP+LsIC0DKeU/YMIqQY1ZBtx3MJ8ZlnkqIlPIdt&#10;d0yaopjqsaaOnTmrVEdeebzTOjr10SdXFcfBPtet8ckjmp297waO94PSHDd+9mIKOTh7G+uEp1f9&#10;d7B6wCR2v1r29jc6PGI/NAK7QdSOTE6pI36gnmzGaPa777yjd3/+rs8Up4EY/QGIaCnX2atipaa+&#10;kTF95kt/R4o4qdyTdAcB8d1G2tucOJ9RDqQ+UMX5ogE5Z3oAT63Nm+YM887/ECWjfVkeHAbRtIPv&#10;53MrDsoV9jY+d+DgtePcsOIIVZkxI1dKEec3Gi0/mKL4DA3FnKcXvFZ0qIcCL8TmBbI7RVJoip2f&#10;yDNoDlv4XC6kotGwuWncX5Bwo19BicsXBZbRPo8fQ9YynEquD3YMvKFKuajNtWXNztzV6vpqyJhN&#10;JsNzxrtJkGBA1iR2PV0GlshE3MbJAODDyThRlNJ/9vf/Xss8iMgi4eFfg/qDeXsYz7Q3xTYxOm21&#10;X3T1YOAjfXa3kTTURufi8aBHBIE8j6My5NmDJjmCICVy7EYmBaQmjySQNANN4j68VShpZ68UmT8G&#10;hRjdnA3bIqlmFBXp1zMykA6p15CqGQEFgvOBlpaW3TFymFMQsrDpXnK5Tj94QP+gEPASXOE60Jjo&#10;iqDmY/SDosvu6RxMkfdJ+DOQtaCcxJoCeBb5Np0USB4bPodIGHnF3X0yboBQzAiEzY/NigOMDYLP&#10;iIISuLG3C0QvZByZEJyMaWioT2fOnHSW2ejokHPQYoS4LmzqrXcua32rqt7+EU1OHwlhrPu7jtZh&#10;3g/ahoqyu7fX18dfHjrH7UTrjlKo82Iy1M/9a8Ucr3Lrzh1zp/Dg2d3ZlA6rmpzIK9NBQVjStStX&#10;jYihOkumKOKSztlj1PbA/JTVY/8RwkEDPB1yJwMXcGhkzM8Khamh/jQjm2C9wTVpdz5sQjyLIIJ4&#10;UplPgBcM3KagAwqQMOpSoi0SDWUyLb38ylN6/IkTyqQZJ1R0b2ZBpWJTudyoFuc3VNqva2ebMRQb&#10;JQuPw6Ciz776jKNfQBor+1Xnuf3oRz9RqUTSASgVxEZM6nDqjwiYLh6DKi2uuvLpltVNTzzxiAYH&#10;O9Xf1aHOfErNxq4yHeSR5fTJlVvKZHu0uVnSTqHoJubY8SOamBwgREUfffSeN+Djx47b84dw2tWV&#10;TS0trznapLd7WLPzSxoaRjG1pWvXZ/S5z31eC3PzVm1evHjODuydXRiy5oycUPizbmZmZu3DBc8I&#10;XuJJFLf7Fc3NzplfBRpHx0d00sFBQqUSazE4/rNPsC4hz3II+7+5H5GhMJuUWYARt67NwzLXEAuG&#10;fN5eVG37FQ5CCjvWDgo+OBE58u4g51uOzxgE5U9end299vmicAdN7B8cMP8HJSAHrxVeB2UHagfk&#10;O4hw2rY0vCc20niM1+RZPLT33WB/n5WXtUrRB13YWzrMUevu7nLBQJoDa5mGBxuII9NTRuXd9dIh&#10;Y0IcT2lvp2QLkMOGzMcaxGIFI0UIwJmEDqoVE7MT8VBkMYKGAgF52OHsfpjxjiSlIOXP3wNxPJ9V&#10;7/i4Bp940opFoxJxqTxzVx+8+UO9/Ou/oli604gDGaXf/84bWoZkHyPeJq18Oq5nnjqjWHVH3SMD&#10;6hmb1vZyQd/+vT/XgTpVi6V14FokEcRArF136nCwaubdvvjCi47NYn8o7Ozq/uzcA8f9bCqj3e1t&#10;+/VBNxgfm/D3cM8hB9ulnIOW3NZyWX/+x3/iz05mYIF0jXzOBzv7KwcmRRW+WfYqy3dFyQZldWSy&#10;fj98sddS1LmQasn3o/0zO7vyFrWY39Nq+ZkbHh+3gTKU6Eq9rvXCtl557XUlOvK6N7uoZCavTK7H&#10;KPDKylooVvDrGhrS/dlZT1EAF4jKochiDxgY7FNvb7e29rasBDC63orpEPSJvZxDuLGvynbBKMke&#10;MUzr6z43GMXyGZlWmP9j4/e4CqWKjl94RE88/bQO4ymnBiDowFbADQwR5+mM/9v2F6YucPYGY03O&#10;PNDfjnSI6QJljkqcBw2h16erogjHioQnbSUo43MXK/ZlDEUJxZHrA8QBEfjRrhOC4C2iA0Bsf+gr&#10;sIIj4jv1WPQ6D/+dMCK070OYrIVcMtduUexGGCN69WMF4T8IGYSR+C64toeP2nYraANHge9slMFT&#10;h3t3bphz+5kXn9fG2qpm5+5qBSuX3W1l81CYpCqTplQ2RB91A45gS1UxnxBqEOimJ1Df+OVvhnoz&#10;ghjtO2F38HB4GSmILsDDXacPtnBJozBoDujAozDrPvIJQenGDcXvKHx/UMf19nZqcAgOQzBMpCCh&#10;Q8T3I3QpIAAox6RqmRvZvuRh7uuKPNbyZoy5KONGqlnmoXQ6wYOFVHTI60EdyRhiZuaeHzQWBodK&#10;Fx45lartG0C8IHRzYMALYzHDSWNzw122VoWgDvEvEKeJAaETK+4RZUEYMaOlEEQKukPXFIQDTU0f&#10;mfZD1vbFYlHbpT6VdgHWdqjFkM9GpvXDaAFgDENOYNObO8Xh8y88o+eff0rDYwOKwVo9xHzwQLXD&#10;mNbX9/X2eze1ullzgTVCyHMmpcM6KraS3xdBt/yM3t4+883sOpzPhVAeDhcXP2HxLq2sqAhiaO7F&#10;oe7Nzmp1dV3jo9Pa3VlXo7at8fGMNjfvWKGzvrypru4eu7tvbG7qyJETtlq4P7OgRj2mLRSFzOlQ&#10;gEZEaJ49Hs52WHV3X19AHwiejZAPhAVWYgaw2IWvlTfRwnF+HSTKiAPAwue54IuClWcskSrp1OkR&#10;XXritOqNHY2N9tlq4OrVu0qn+lSpJLQ4v6l6HUUliBqdekWjYx0aHsnq6afP++BdWlp1lh7jodu3&#10;7ujgEOR2XO+/e1ML8wUXjiG3LChaYvED5XJxnTw6qI5ERY89etLPPiak3Je+rg7tl9YcfbO+saPZ&#10;+TVVa0nNzW6aCA3iBAeP8eTNG3d0cFDWM88+ZvTiyPS4zfU6uwe0t1dVT8+g9osVbe9hIDqg+YUN&#10;zc6taWxswnzI1ZU1HT95RPE4UPm+44swEgXWRjyAaehesaqNrR0b1E5PH/V9bNQOjHYQI4JZK11a&#10;UGwGXys6drYw1hZCBavMohBxDjMOvjZPhcXM/QVtaI/4ubchE7Tm5zzc76aheMLFHRge7VNwMXlN&#10;R+/EElZbwlehQeIZtnDBTc+Bi09c5+Gt4fcTpkps9kH920bR2DModLJp+Hx1xTEcJRaD3Lxmywo+&#10;mpywxwW0H5K3+3QbzTGKaDv6h70qNENJj27xVENdiGVJMh4sYDo7MurpzGpkeNAeRxyyHRnGmpCW&#10;4XwAYTSUz2AQ2jI5F+4YsSBZUBWU3yC7rUP1jo5q/LnntXL7nouTqccuqjx7V6tzMzr67JOKp3PB&#10;E69+qDe+87daWd9VK8YhnFFHoqWv/OJrShzuK56WSdmFlW19+3f/XAexLtVBunw6xbVX2vfIxfFZ&#10;ibjHb7jTU2ChoLp9967tXWZm7wcVGH5ZHTltrq27MOV6YSGxs7vj/ZezgROGIgirlMV793T5g48s&#10;doIwDArN6A3EHY4NzwbPCk3i6PCYirt7tg2aGB+3apM/58qz91LQUVQN9Q94L+GZC96MAy7KuDch&#10;c66mLHYl62t+XnBmp1DYrVb0+lf/rgp7+yqVCS+Xjh495mcmRIQRnD1s4vvDhR3cUNTonE+Qtnf3&#10;drRX3FajXFMP8UhcyWZLOXiArZqK2wW7jyMC29rc1EBvnxtgeJ6oXyHZ02hwTsQALBTThccv6dEn&#10;n1Wx2tAuCDEjsyScKjhmwQalrVCkwWzHgTHCx+ohH3FZEXjwLPM+mSb5iQ4y3lDARF9Gi9uDw1iw&#10;vgkFFGd3ZKBqhCgQ0yMnhjBafFhF/J/WVw/9gKBGbfMyvS4jcnn7WyjEKWDaA0yDY1ExyHsJI8FP&#10;Y9Ae/tmhuGrbJ0X8sLaC0aHdYeS9vV3QytKchgf79MpLLyifRSRT1e7mmtbWljU0Oqafvfuefv7B&#10;J4rFOV8SFsngAmC/zN4en+sg8eZf/+I3v9FqM+Q/rTg/3SAezGLb0N2nlc6DTc9Lz54WEcHN3x6Q&#10;CZNM8b8A7bKJaMqVPVb2mMEVSwXVOGR6uk38g1jHWI5CFsQDR3EAIwodvtiQmZU7zoRZcCLm+JBy&#10;Zc95VPmOjAsePnhHttPO03QVLGjI6hDIFxYWPNem6EGqyaKk0PFsP5lyMRFvIUvmH5QPNk4wysYm&#10;C7GdDZluFageozWiBniokbMTv8ONxoSOogH+WKYjY5jRfydS3jCWZZHuRJYTvCeQHoofoFAOMFSE&#10;9UpZuXyIHUIO/MUvfkHJFLwt4OOG1KjoEH7WYVIbW1X97L1bWttuqrtvSCOjw+5WqsVtrS8vPvAS&#10;Y5wWSM+MQzvMhagdHNhDBsPDvr5BjU0c0XphQ3t7YVOtNg80c39Oi0urmhiZVrWyrVp1Q5MTWd2+&#10;8562t9aUjmfNtSAYfGJq0gfP/PyytgpFB85SQIA4VOrYfYAQZYwEmKdWKvnhxPsnzODZUOFJBCTE&#10;xHfuSWTF0IZhLTiA2wB0H8PraUyfe/Vzeuedd8y3QIVaLG3opZfP6fEnJrWzu6h0JrjZ370zr9u3&#10;l9RoEN0hVcoU0Gil8iZ7n7swpdHxrNLpmgYHu4woztybC6G26Q4tLi7pwiNPqbjX1Js/+kjzc1se&#10;fTY87gUNJDT4UF/76isaG06pv5POqmL1not0eDiVLXtrVaoHNumcmDqiTKZfmxtFjwc/85mXfThc&#10;/viy0ZLXP/+iCltLjpQ6e/qkPaIKhZKuX7tncQJmhyPjE1pc2tHS8raKJRDXED0DSf3Jpy4pl09r&#10;cfG+OZNLy4t+jiH9l8vwJGEkxVWHA5NKmUtCYcHoErXk+tq2KnXGIkHpykHvAovYlihrE40m42kX&#10;LihU9/ettGGUQXHE2B1DS/hebTds0ErGahx8/Mzg8B3it9iwWS988ZyAijG65u/0gVQn8F/C04ym&#10;rCl85pwEwegHrqSRWRClIOBxURR16AEFpbBJhfgZPHtQFiZTqpZr3nsqZbigJW+mNCYcWhQWTiXI&#10;dCoRDyHwocNujyBjtlLBEZrrwOvwmgRR0/EibkgnGKEllc92+ABD5NPdlVEycaCerpwGu7tMVGY4&#10;sUqs1eKiJsYnXGQdOXpUJ6aPqae/V6vLK5r8zEtavXVX+8WiTr7wPBk6qu9sK9PXoxZNDSKmekM/&#10;+M73tLKxx46mWDyjbLypV19/TsOj3WrCHzyMq7Cyoz/8/b9QM9ajWiwVvMZjFAtF7wW4usNfpcAi&#10;/eC555/z/rqwvKSNrV0tLC0Gh358yJJpFw5D9uQL12R+Yd6oEkUszdL9mRktzc+pVNhyMTkyOOj7&#10;hv0Idg+M+6y6dVErS+XTibTWVtYCH8ZiqaqLtrYfIvuFi/ZyxWcAYg1QBZS4uztb9kHDoBprjd1S&#10;2Q1bENJkXaSX6lU1U2m98MrnVKmBFMHXDLACr8338kUDjviJn2uBUybjcyYo3Hx4aW93S7lsh8qE&#10;XVNoHjQ8LuR5DCa33fbbA7XCzoAiDQUe/B5SI3g92w/V60rl8yrWG3rq+Rf06BPPqgKX3CarEVc5&#10;nvRkxnygCMFqZ3xaRV1HVAayFRzKeb8YV8M5YjwZDEMjoVtUl7Q9qlx4Wb0XECQ3Gi6sgrF2AEY+&#10;tV54mMtlhtH/X4EV1Uxh6sBWE5Aqk+8jnrX9I2NBDBPqsIBOsaeF3MMA+DhvN/pfsGQNX6CH7dd/&#10;4Avhwi8UaVYtelLVUjYFraOlZq2qvt4uDfbmlEkEUOX2vRldvzuj+mFCy6s7HvebW+784biGRoa8&#10;3tnfPIr8pW9+w++h7ageatKHvozhRWNAo4FtFVQglBv5igzDXIg8KHvb09Pwgrxx/gVlEZ0JY0Oi&#10;LoHtQbd4qIYG2DSOuIoEcodDBJ/HHTIxCxEcaZ903FQ7QV0o3GC8451V80NSLpVVKGxpaBDPH3KT&#10;ag4TpXOBOA+Hi3GTZf8ZeF1BAYH8FvNDfDG68j1WO9EJUbDR2Q4P99p0js6ZbtSp4kT04BzO6CEO&#10;mASJObi7g7LRbXNAsNCJybDhKOqbGr8PUpRw8YfixuNUCo/Svg8JqxKIj8jg1ZF05M9zzz+vC+fP&#10;+3BkpJqINzTU321eSv0wpY3tit7/+L6WQLAGRxwRFG82bMy4NHvfD1Hw0TrU8PCQC01GTbmuvIsC&#10;7BNqqClyOP0e0Tqz5W26sbi7pLv3Z11gHJ08puYh4boFy/vXNu7qoF5WLxlhEEeJEOjv19raum7f&#10;uWcOSld+QOlM3qRr/JI4sEEYGQ2BnGGBwb/vE1dE2KuJ/9gosqGFQGYO1CA+YJMIhzjXn98bGxvT&#10;5uqqTp06ZVL29taW7s3c0+rKig4Oi/ra331WR49BeC5qY2NVmxu7WlwsaGsLPhuuxZhd0tWn1Wpy&#10;zeMOXx4bz2toOK/C1opKJb5nWSPDozp27JTfzxbX/D3Qq13t73NvgwVEIPA3NDXVrW/92he1uX5L&#10;R8f7rAZlDFfc3VdxZ09nTo7o3PlpXb0yozffvKFcZ1bnL1zS/dkF+6uNT4zr/sy88yG/9au/6AzK&#10;K1c+8ro5e+aEi5QPP7immXvL5vIxbnr62ed189acllYKWlvb9fN44fwFHwAobsnUxBT1hRee99gH&#10;gifcM1vi4PiNyIGREr46zh0lV69Lh624xQp13LLxnGPsYZJ4cGm2a369rk44U1ALGPXku7xHcK0I&#10;U+ZefXLlihsOeDnccwo9AlhZO2xUKHxY4/BnjIRECKVVyvW61yB/FzQpl4mUuAhKDvBgCiMEcyDZ&#10;H4ym09xAoP80rqTNw+CaJNNEt0BlgMOH7UfaCGi5iMdX0si6uTA5MgazRkv4fKEpNhskkGhR2EVW&#10;N/x8ig54b+2DqBM+IWh97ECZBKOVuvLJlOrI70EQHCfFCDHnpIDl+fsq7Wz7UIZ79dgTT2kEteL4&#10;hE1isW2oHTb0zg+/r2e++U2tz8+7+Dzx5DMO4eWG2vIEwjNXo1rT97/zt1rb3FVLIEpJxQ6qmhjO&#10;69UvfkbxLBcurvWVgv7oD/5azSQxOZi0hmtaKlUcscRIGF7Lzva2VldXdenxx12Mw0OBMAyHlmKl&#10;CXUCD8LClnr7+oLPU6TOwvl8YZ4G55Zfp4fRVYIxGnUJB1rSamQfrvavA1lMWgafTiS1t1v06JDn&#10;kP2V/Zq9jaKM54OoIxtk2w08iI1oVBi7dmRBroK7PiMiop5ACClK+LkeWyaTKhNK3d2jfE/wmKOA&#10;4z5zhhgUaXK/En4eKFZ4nygNaSZ4v/CB6+WS0UnO1vJ+MLiulPedIrLFSJzQ6709PysHNZoAEKWU&#10;GxHcwfHhIug8lc54LTYTce0jssnn9frf+Zqmjp8WNFfEHYS3F/eJ5KJJYB0j3kL5j6o3nKNWDD7w&#10;aQxu9SBYXBNnCaI497keAJM2UNImwcMXbKNXFBFuXoJsMMAq0fV+YDAcTRmoAAIS+v/5isR5bcsG&#10;E+QfRAo9hDLzvsI8MSqMPkW8KOSdbhrVH1aGh3ov4mgFuwmbGUfvof1WHpDkI/oNY3sKrLh/lTqz&#10;ceXTwVD7L//6uzp14VE99+JntbNX1+3b9ywCmpuZtQAi7AnBosmI9jd++eufglR+cw+XWOG/2x+W&#10;YsUQXtvHoj3UjFQIbdTBD96n9aKvpm9pW+UYcSACES+M9oDniPM4cmRKG4WNUGDF6QixT8jYuwqk&#10;xaqC8Gh70zTBUMw/90wU9U2KhY0eKwcODwxKKa7gPRD0y2vbn4PF1sQtF0JzzD+DHKn9EpFAOfV1&#10;9xi3ZJxCgZXN4K7LLBtzxLjSUQi1FVKoM2JNK0XqVbgdcAoC18NdAd2I5aohNoexHIudRcUNYP7O&#10;+wDKNv0yBj+hzyGbmA7i3cPm+/JLn9FTL73kjq55WFGjsgdbyptWM57W9l5Nl6/PaW55T529/RoY&#10;Gtb25pqKmysqFjaMrpG1CFLQPzCgibExjY2OaWx8TPFkSovLKyrjzdKR1+DwpAss3Ny5n5y984vL&#10;un71ms6cOKWDxp7KJUZ/W2q1ijZIxPXfxnj7+1rb3HBo8/zCip689LSGhsa0s0POYVJXrtxQJp0P&#10;UuCoaKfo5LCzOVzUxVCccgBzXdzVRF5tJijWQ8h4QBpDFhgBvWdOn1Y+16FPPvn4QSextHRX588N&#10;6O/+wkta25jRJx9/BFtB8/MYsqKAi2m/3FQqk1eMzDb+NJvQ1PSgRie6lUqBSFW1vDTnHE7e0+uv&#10;f9Gd64fv39Ts3J4y2UGjYBxCdNudXd1KJeLq7KrpscendPLogAZ6srry8VXdvXVPlVJNw8N9ev21&#10;p7VbXNXHH93Trdu4lkuPXLygi48+ZjPWmzfvqloh9zOjv/drX9fMvTtamJ9RaZ/uu0dPPfWU3v35&#10;R7pze9G2BV/92qtuFn7ww7dVrjRVKBSVTmd1+vQZLa4s299pdHxYi/PzOn3mtD784LI21nfso3Vw&#10;EGKS2IDTmQ7zHCs1uns2LzzbQkhz4zBkC7KJhTFD0uuUscguI28XLIETAV8Pp2cOQA7Zwsaart28&#10;8SAI/tTJU+5W+aEQwfl+ipT11VVbGrCG2gT5GkHr9tDjrSVd2IE6mwTLuAz/HtBDhDnRCNBEdlMZ&#10;wqHhjjYS77SpDB4txUGwOdwZRSP3jlRCBy3VsaBwfErTXB+aJz6ft20KwMiZ24HctoJBPZ3X4GC/&#10;0T0iUkAzOjJxnT49bquPKug3B2mtod3Clorb2x6pjYwO6Kmnz+jMyWO6de2Kn8VLl57Rkekz5gGB&#10;iBv1i8WU6+3DcEhr169o+OJ53b1+Q+l4UkcfeYKZUYQmhEOzFTswx+mNv/quNndKijUZcaR0WNvX&#10;x+/9WP/yv/ltTZ896v1obXFDf/qHf22Su/P5ojUKmo2cHcUon5M9i/2Cooa1yh7u0X0cI9mkC5gU&#10;PM8GwfQB4SM/dvb+fYfu0mgjUEkTb1baVzredNizR6uNcMAHCw+agkP14e+VzWqrUPBIkWIXw1ia&#10;K5o5foX/AvINTYGRLBMBnxvxuAqFDU1NT2llidxIkKpg7szUgr2ddR3i1lL2gevq61W53lBX34Bz&#10;OxHE0HAaVIhoNKVdckebRmRpKOA/IZAy/4umu1ZVZ77DXC9UqOy97PsUlQMDQxZh8H143VGoGcQ4&#10;xFux02gkSDp2E5CqfXaQh5jt0Nbenk6fv6iXP/e6OnsH1QSQ4DTA/68ZxvKggKzR0OR3uAh2Y2Qr&#10;mxDzYjNscvSsbo4H/0fThEJBElznI56ULSSoWjijWFMPYKDonA8n/4ORvrmO7cYmAA9ti4Z2pdEu&#10;itr8b5/u0Wix/at//oN4uUj43i6UHKsT/LTavKqAc4Wvdv3ide979mmFEkChtvow1BZwuflZzkQ0&#10;N7OsjiTNVdbcK3r90+cfUTqT894Eujg7M6e5+7O6PzuvvWJRO9shfzX2jV+OEKyHkKfwtoKksl1g&#10;tVU+bFRWZnlG2s5FapdTbd/7UGA5vLL9ASOGvyvI8LJRmRQR5iKIEU6QXYA5ZCnmItSMypuFyIMZ&#10;c+xMTOkMpHcqdOB3HsCsY1iYf1Kw0SiC4KAU5GHu7OoyVAh6wEbgPIRFAAAgAElEQVRJYCUzYyB/&#10;HkZGD3Q5FAjM7zkQunryRjLiLby9Mt40UB1UKwES9I2NNg46GYh12CbYQqERZMY8tOEQCM7p7Xk9&#10;i5nv3Sa/qlr1+IY/g5syODgcVA6MEuIHqlb37Yz7wgsv6ZnPfd7WB4EkWdZBpah4Mm7/ofv3l/Tx&#10;zfvaKjWU7Mi5iMqm4tpeX9bawpxVPiBkpeK+/ZVOHj+h3u4ePf7EJY9XFpeXHOLKw9M/NqFCYdtK&#10;KTY3LBrWtra0cH9Ok2NjSqcaWl+7qa3CrLo64zp96qgLabrXlbVVrayta2r6uHMFQXsYmf3s7fe1&#10;urKrnl6KkYo9vNqz8ocXVfvgYyzKZolah+60vdiNbqQzRj7YaNkkjh49qosXznucVa2VtbiwoGpl&#10;3669uzurGuiP6Vt/7++oUJizKzA2EnduLWqzwP1Ka2un5IDrRBK1EYpBXNC79OijZ23vMDk+pPfe&#10;/4kKhVV3yF/5ylf99977+TVtbqFYi6m031KtTHFPt0gcD+POHT319Ek99+R57RcL+umPf6aVpYLG&#10;R3pdlF56/Lh2tlfV0dGtSi2hGzfvmjw+NXnCzulffP1Lfp7wq6LQKO3vam0V35ayD7gXXnzG3fzl&#10;yxStXfrVb31VN2/e1ocfoSosKp/v0ZNPPWOT3rfefkcXLp7T+QtndfXqZQ0PjejwMKkb1+5a8Qn9&#10;MZgKwv/ocwdYrVedMpBIZLW/j0UJHX4osHg/rEln/YnRKA7eTUvaaRBIN+gkaT5O0kGXuStkBo6O&#10;j4XUBftiMaZPek115buNYBJwDPIAIkqjhTM6BwN7DvezrUr1Og9W2MFQkOBbFJvtxEzbzYSRho0w&#10;LTGPwtStJgoHiMU6cZzHgUuDz1kgQvPaFG/8Q3bcoeOhUByFAzQUDXDSPGpMpJXMZJXJYiWBMjk6&#10;RsioaZU1PJTVM08f0fTkoNVkIJjNRktjfYPa3Sjo7KnTevudH+v8xQk1UQ1Xajp58pzOnHpMlQME&#10;Kj1K9g4o1ZEzgkTRexira/3WFY2cPqHZu/fUne/R4NQxKUGjEA6dYGXNQVrRG3/9typslxRvIe+P&#10;6bBa0dvf+StdOHtM/+zf/rbSfd1anV/Tn/7hX6mR6rKbe5BsIEIChQ/jGwQx4XAMVA1v6q0wXkZx&#10;bE8krj0IVL3hYgF/sPm5+za05c8pVlHU2cPOvEnGwGGUCrICUZ33b1d/4r8oqAhCXt/U2Oiwtra3&#10;zCeCw8nZQUEHuoQDP4009jzsG+ypKH89HtzdCfw1TC2J2kLQERUwKAAZ01G0QfGgwZw4clSLy6ve&#10;H/kZ3svjce+jEPH3dnbcZLAe4Oy1CzUCgdmHUDKydk32Pmx5cgBvjGffxbd5veFZs/iiBR0F7k9L&#10;PV2dVvaC9DJ1MTJuz6ukUUk4w6cvPKYXXn5Vue4+NVoJe5axJFiLvBeznp2P17a0CRYX7fPIqQpM&#10;QNy4BJ5r3AanwebEakEbf2JhE/yf2kCMEWGbC4RaIAhYwp9S8DBWC/VCqCcSXqthDYaF+JBy/aGC&#10;6OHCql0oUfR8+vvtn/UQGT8eOONtD8X2WRHKqWgQ98BcOygMjcA5jSAg5wG5C2vWBaRBoaojgOx2&#10;z8QE26e+AT9b3J/wUQJfm6nIG2/80DY6BmJ+OUKwAkEzXDhucPuCBMg+bEJspvxg0Bdf8HYaYzQT&#10;ZYzjC+DiC6lpsHhoF1l8eOa9/JxaRHpvf/gww43mqyxQYPYIGm53H/ZIIgvIELNsRkrCfYssPNV0&#10;5ZOPrAJAxUfWGGodFILM3tsRQED+wP3AwpiK9vYP+v05+y8i5vLvEH7xK+of7FO+M6M0XkzmciS1&#10;VdjVzjaqonBhg8yYWIbh4M5bqat+UFcqlVVnR96HB6RJP+yu6MP1ZXPmM0GUZ/NnI6DAo5NxoYkK&#10;KcnND/5XcL0efexxfebLXwVf8EFQLe5pZ3PV3AzQp8LOnnZrB4pluxTPBNI9yrO7N65qZWEuGMHi&#10;VVSpCfYtyAKjxxdefklnzp6z8douhNBURsPjUya14nkE6lXHHf/wwMXqyvyCdnaW9cTjR9WZb2pr&#10;a0nVSlGZVEKj46Pa2i1qc2tb/f2jWl7a1NrKtkdn8IzqNZzl4VWFjcXO5m0VSoRShWctxA3xDHGI&#10;t1VAVqYhEybxnIDNgwMrxjA7xCOJQxKXdXIyMRTFOuOwUdboSFavfPaSNgqzmpwcVmGzoPX1our1&#10;DhPBJ6ZOaOroCaOea6trmpmZMecklyUOI6uhwR41WyWr75DMk7UIivrxR3d089aWylX8vRIqY1GR&#10;SbjoDXFERR0/MaTufEsTo4NamLuvuzeWdOH8pI5NjyqRwFm602OOSuNQ62sF9faMq1xu6con1/Tk&#10;Ey94gyYIe3Z2TgODRCR16pFHz+ratcsqV4r2drt7Z04TE5P67Gdf1OWPburWnSX19Q/o1KnTdpkn&#10;VueHb77peJ+jR6fNJ7tw/qKWFje1vFTQe+9dtj2Ei5FMzFzJ3eKOFXkIHeB5oewF4bMleJQcz1iF&#10;ThlfOUZ7CEYIzua+QTB2cZXv0vDgYJC1NxpudvBPQsXIPUY5NT11RFNTR61Q++jyZTc4Pd39ti3h&#10;+xhnU8DPzt+3Vxrj0MWl5cj0MoTAptJEwgRDU9Zv2HuCSz8IcnD1D8gT9y7UHsGVOZXmNcKYPxuP&#10;qyMVkExYZOwwhA1TkFDMhrFlsKJxZ5yI+bMwRoVM7mFJ5ONjhN6q44qeefK4nnxqSM2DotZX1rW5&#10;tqHDelOvPPeCLp1/1F0zRr0fXv6R7t66pb2divr6x/Stb/6mjj31ohTPK57q8rXd45qks0r05bV8&#10;54omTp9Uq5VQ7DCuWBp0Kq7dLUZz/T5dwPRQOsLBKmxRwKJ4lZq1mm6//Y5i5W197pde12u/8nWt&#10;LK7rz/7kb9RId9kHiwEX1xDqAvuaD++H7HtAKbimYU9LuQC14vegroWZWS0vLKiM8XI0NqtV9h02&#10;b5UlKL+LhpgLLu5Bu7m2UN8IZtZKbwp3inS8pFAVmnpRqbhgskchHCusGiiQenq0t1syv4kpBiPJ&#10;re2C0TCUqNjpQDOxUjxqfOGHgTSZZ1dDkZly2L39/6L7zVjaEISb6IbXE4haG2mHkE7hxj7Fc7hX&#10;Lvl5oaFAEY0FDe+JZ7qrqyfyTkQxHtYCZxw2OIyTTa+JFLlUAjzDFhkk09otFZXDJkBJHT91Tq98&#10;/kvK5HtMgkdkAqoarKqCK3vwdASl5m4GsybOKwose0iB6lokFAzDrdxliJwMWcOAC/bOcjh3EBuB&#10;ysJzDWhMW6kXkK2QhMPILBR6/BWECqZ12H+KHxqZtrTlhA8VWe3C6sGvkeq3raZvU5L8Ei4CP0Wr&#10;2qjYg3HjQxZUvF5wiufzB9sYe209EE162P/gxybcHKHuJeORAhfvzFAcd9muIa9uTF87srp+/a7+&#10;x//pf7GYCIAp9ut//1v2wQr//KehrKFYCqUfFXpPT695RETkcFOA+/EIorLmC7iWDs+QrBdPJJ3H&#10;VTb0Od7Y+fO1woZveNjsoprMlW/UjUbxLO2cucjnzLwNMuAoBdPpuHPYBga6de3axybLP/3Ukzp2&#10;jEM/r421gsbHJg1FLy+vGn6t7leFUg/C7OjYqNUwjAPD4YA/Chtu1PVKGh0b1tBQvyXEG+trLgoo&#10;rkBfgsdSuHa8L8JW+RV3dSpdFH9tUjazZ9AOHg7H7ETFo3lgyGWjHEj+DPInh8rq6oqfv658xk7e&#10;GI6COH3h69/QYb2l5cVlrS4sam1p2SRlIPG9SkXb+EHFUkpkg8Hi5saa1pcW7MHEoQUPYH+v5E53&#10;amJK/X19mj52VEePn9DWzo7zB23hkM7Zj2uvWHLRtbGzrbmFea2vrzngc3SsVydPDKlUXNKNGx+q&#10;uFPQc88+ZeTm5x98pL1iRSeOn9Pm5p4KBZ4JlIMcxnTALFLsDSrBDbhxYL7Vp8V06GzYvLi+FFd+&#10;5nr7tLq2GsZTzUNz4Xihvp4u+0GhsuL55LlE9ckGD6IJyf2rX31JAwMpzc5fVyYbc2wPI6+NDZSs&#10;3bo3u6Hifl2Li6th3JHO2vqAeTz8svGxXv3S179sgQH3CTQQF+/ZmXWV9onpwNoC4i/+UmFBNg/q&#10;6u5K6ZFHjqp5sKu7t29peDCn8m7FiEEm1VRPb87WCfdn72p5bVVPP/OCKuWm3nv3qu7fW9LhQQhc&#10;bcc+jY4N6MSJMXV2JzQ3d1svvfys1bGoiI4cmdbeXkVXP5nX4tKWMh0deva55xxaDXRNwYhdyeSR&#10;ST333LN2k/7hD97U6kpBzWZSu7uguGUNDHXqxZee0lPPXlIikdHNmzO6eWted+4s2oTUaQ65DiOk&#10;rIPVtTUjWw7lxo6BnEGe5YFBu3lXivvqwQ4ll1UqkdLc/Fwojps4dZMMQdwWWXyDluajXISXUq00&#10;Ap+mu9v398bNG47pgidJF/nJ1atGQfG04zDsdvwVqmEKwE9Vu2F/w8cqFH4PC3oCz4SxIhYNVBxN&#10;TQ4MqgdFGc3I4aGKeDDRDHA4xEL3byTHTZkDOYxq+PeiIsNmJxERGG4XKO+jj4yqq7OgWnlL87OL&#10;2ljb1PTYuJ669IRefPZ5HT95XPXarj784E29/+67Wl/d036xoeefelVf/83fUSo/ZBPfZrWi2U+u&#10;aGB4VN1To1q/d1sjx48G+xMfGcQWHWj21jWdPH8hyOcZdhTL+t53/lbb22UllA2oX62un/3FX+ho&#10;X6fWdtf0O//dv1Wub1B//pffUz3VqXoTVCR8ZtAeTIPNr4KWwD7GlW4DdS6y4l6vSwuLunfnjg1A&#10;GTnBp2OsgJkqaxdyOPeWvTWX6YjCvkOx6/GVjZmb3otoAomO2trd9d7PeeT8Bcax0RQB/zFQecRH&#10;FC4872QDrq2uG00NUxHoG+wbgSPFM0ow/e52CFKnACWgulKrqjvfbWQW5IrAe6YMHiHyeZxFuGsj&#10;XIo3ELYCPLKeHm0UtsyLtH8fNiK5rBsPOE4oAoN1UeDm8qzAP3WUm4/als9H1iWjRN43eyRFEU0u&#10;zxgcNNBoPiPjxY6uHkdFPfn8y3r5c19QFbQ1RDIoBvIc8ajC64emlf02TIpCzi2fB/4xaHJwLAij&#10;WQqtkMSA4AVrB6gAHS7MDIjY2JQWxLMuvz5ryKiQ14b9N6LrztoKKDHFScgfDWvH393mVz2AnD4t&#10;sbxmIwQrcCdDkRQoS7zfT0n57e96eJ23R4ZtMr5976KxcWCLh5Ea/x84WZ/6d9nht80xo7GKUK+A&#10;0gX+KZE5UJiWVtf13e++oXt371uBHfun//Qftug0WCy+8JHDKh/eLtiRjwQzdnxHgsP6jhcRGyzX&#10;h2oU1CdAcviKcBiSGZc1F8euyVGl6oiJvn5LUjmggpw+jAXNI8LKgA06co8F2gzJ4qFS5gZDcKQq&#10;RgkFtQ9uyvbOhl16uTBnz5xyht7G+paGBoYDT2Aft/e4MkksBTZdw46Njbs74ZAOG2YwIms/iN74&#10;O/Ep4hCPGbnhdRgBOrLHKpmQWZXNJL1hcFNB0YJ0MxDo2QDo+JyVh8rKeXiYhtb8d+jmcRQPNgTS&#10;2TPnfABdvnzZmwHXZXR4UOPDQzo2Pa2v/fqvaXdj25yDBFwU/sH1t0EeW0Xlal371QPtlauq1IPa&#10;EaLsDty2nW1LlNlZiWE5d/aCCzqiJnBM5qAq073A0ypXg2s+WY3Vmmf+FKEUadz3Sh1T1qIajYK2&#10;the1MDujl194Vltbu7p577421pFC023jXYYisMOqQUczRosFWBozPK4vG0+bY8W/j4+PG5kCIjfS&#10;FY/7udmlwGc0le80ilUCAUzGNDDQa0ItppwoShFWcO0rlZKOnxzV13/pc1pavqmh0U7bLdAVE4sz&#10;c29V65sV3by9aufzTLozjGcddr2lRq2sqYkRfe1rrysRr2lugWDfhK5eva6NjaIJ8o2DtA6aaTWb&#10;dNLBX4mDA/QwmTzQ0GBGE+Nwsup67ulHdVCrujDOpBxLqpOnTnpdsbEzDiBeaHf7QMtLu9pYR20E&#10;LyVt/lcul9D0kQGdPDVmlWKlsqPDZlWPP/aofvbWz1WtJbS2WtHOXkPPPv+iN+P33n/fOW5s+mPj&#10;E+bmwKMhioY8w1u3bppMj/VIKtXSuXNH9dil81peWdbeTl1Xr83osMmIULo/M6uh4WGnN7z2+c8q&#10;lYzpzp17evfdT5RK5e2fVW2QG1r2/Tl75qwP8Z6OnDpzCBpaJoYODQ8ZRQSZIj1h6si0dvfgXzWt&#10;rEUtxzifz8waAZno6es1kssY8aAZs+8SRGi2yLX1DYnooygP1AKUiHhMwUVXyn+zrhndB8Jz6Ojt&#10;n8ZGGoUXj3R123iU0RFPZwXyuhdzMIE04TcWUiogE2MwGDzuUi4gaTL4d+Pb7Gutmouqg4NVTYw1&#10;9OJzj2lrs6jtzW2V94r63Gde1sWL5+06PzzSq8sfv6fbN2/pkw9vaKRvQn25Hn3567+u47i141dX&#10;LuvW+x9oeGxSAyePafXeLY2eOBHczY2asuc0dPfKhzr76BPR76dV2tvXG3/zXe3sIBJAWRhXo1zR&#10;Jz/8gTrh7TSr6h0d0ed/4Rf1yc0Z1ZI51ZQ0isfWiM8ZNSj7dSCOV507CA8LPhXKuL3tHSOuFMgD&#10;vf2ONcI0lfUQbx54PbE2LbiIRComWmOvcQi6vm8lFugaa4kCi7OH/Y6ii0IA1AoUAW4mEUV7xT1z&#10;aJlO8CtNLs+6Y19Qh0fPAfssRQUTg52tgnmAFFE8U3C38LlyYedCO3xOO7rjv0VMzc62OYUIcmj2&#10;rCLP5pyxaC7tfikQ8eFPlUoWJDDG5LlvVCsmrQeOV0C4OC9BiKCHULxx3ThrWTu8R+4j6JGzLVGV&#10;J0OKBeepU1xTScXTWZGxvrixpS9//VvqGj2iejylBucm9gV+5sM55bEf51IUusx0ijMJBSYFOfsl&#10;BWZYJ2HCQn1gN3xQHCdQhLMNeo4jalwwBVNQiikyJbl57fSQkJHI2U59gaUQ65Kom6TTMHgdF2gh&#10;iuU/FdkF+CX8E005PDVi3BiN8ILx06eawYebpwfFVvSqbTU6xR8/2+bq7fzg6C9TqjwYYTpr8VPS&#10;ffgrwcqiXYgxTnVkuVHiYKgNKgriGvsv/vk/brXlpe2PwoX1yGpvz1U7G5uzBYknqTf8MFPwcFEh&#10;nfLCdjXt7vaGxIYOPDY6NuHqm4KmXTxAoIOI6CgJcqlicROsHdcTVfOY+JFDyHvggeIhw4CU4ofX&#10;5wal0jHLmTMdFF+Q3AOZfWxk1A8uIzOiTnIdwZoBSJXXYS4Kr4gHh8BMkDaI1qAVIXA4XNxQ2KBS&#10;CzNeZy15BBqCL02L8wOfVtrOu1GOEorCJOqXLru8snHYS6yF8oRxFBlZcLnijuPhYKFw5HBl0bJg&#10;e7r7dOb0GfMVOAAYRzFm6Oro0KPnz+k3/6vf1v72jlZWl624Ya7tEXGMDhsYE0i3U9v4Ge2SGh4W&#10;A+8TBRMLCv4AhaLl+zxoQNeHQQHDvbCXEd1p5PL//7L1pjF6peeV2Pn2falvqX2vYpEs7mw2m91S&#10;q7vVkiVZu+QZK/HEHgdxEMfjzCDGABNMMBhgEORPkh+TAEmQTDAOsnkyNhyNJduSZVmS1YvZC9ci&#10;WSzWvn37vm/BOe+9ZGuSAqgWi7V8373vfd/nOc9ZxMFT/IjXRDCIqkLlZh0nJ0+wtf0hSvkTpFMp&#10;PLj/WIVdu0OTTw8GQ8rsbQSGIwY6zBt3fbMoobVlYGMzjrbd2/la+MGDTBy5vlESUVHDAotcCT7g&#10;w34bkbAfqlfQRqVa0Dhi0NdPx/WXzuGXv/wG8sV9eLxcP+T8cK32cHJUwaMndKynvxOLPMqVPdpY&#10;vew6CzlMTdIiYx1Pn96XEeTs/Jy+9+GDZ+i06Hw+QLlGM1iuRwMwU43icbILr2F2JoqrVxaRSvkx&#10;N5XG7ffe08G6MLsIr4/X1Sdkqd6s49Vb14Um3b79GLHoDA73S8jnGTBtuEQjtHD9pbNYWJrA0dEO&#10;6tUipmeTWFicxtFhBi7XGI6P6zg5LWNhaUWjQZooRqJh1Oo1hZz7/GEcHpxgfX0d1WoOPv8QX/rS&#10;Z+H3A7G4D0eHO7hz5yMsLa/pZ3U77JxpqpjH6fEpPMxg7BOVoe1KFOFwDM+2jlEsEs12odGh6WZL&#10;myKFFC9fvQ43G4HRSEaMPDDYnXN8z/2CSABNcTmSLnBU3qNRb12qPY5OuDco644HkouB7E3kCiUZ&#10;mkbjY3qmGS7MrDOO8eQsLd7ni1gOPndSE2rcZZAW7mNKm2CDZfG2+BpDRN9pc9DrmFEG5fnkWlpj&#10;MH1OY0DTYNobr4n0AsKhmFHHyuySvBpyl2pYW43j3NkAuq0qOq0RdrZ2EfXz8G3i4uU1rJ1bQ3oy&#10;JTTz5CiDo50Mgq4QpuMpuH0RfPt3/h6CiXH0cgXcvX0bS0trSJxZQnZvD+MLCzIbtkzAlD+6ef8O&#10;1q++JEWoAyywmviL7/8ZymXeJ5rDOjQi/Ml3/x/4el3Z1pTqTay/9BKG3iBKnQGaQ8jGwOQJm7gy&#10;NmD2dIFnCvcd/v3k8EgxN3yq5X7NPYOjJe4XHO3xaWdhoQzTjooJovwkH9OxPpmIKS+QjQaL5TNr&#10;azg6PVVOnwjxUXKoKmq8WFCn0imhnfGxuL6HKAKLPWafEklhgcZiulatyU+NZpHkFnK/5e8pl8pq&#10;aJR16aVVCwnoUe398il0e1Dl+UHKxnBgrBN6TPBwyw5lfm4OhXJJggqmapxhePRYHG56l1khxjvP&#10;tnF6dISIPwgS4ifG07KOYUqEP+jTuWU84OilGFJxxfOB15ioGs8Qw9s1OBHXVbvZ0l7HBjUST6Ld&#10;A5zBGBYv3kBochF1eNBxuiVMkgjDVvwrSswaHYrEzrG4KXCe08KJVllBzC/+xRQQUvIPDRmeIIIs&#10;jpzQfurlmJ2NsjX2lW3JkI0HwRM7Rsycr/RtpMKUjD36+RHp5e/y8mz0GKDmhcCOT5QpePl5G5lS&#10;IaRajiiqxQGzON7/f0WWfoplM6Xn38at1IhbPDNRpAzH3P4Z3A/UeFmcazYlzx3mrQQI6a1ly0Gu&#10;piH1C2n7+//JfzSiPNUgYHSzJrchqsVsG7NJcmhdXBWncjLn+CaFWs0Yg3Jh84PFDWeRLFx4kNIr&#10;hBuYPUZkBczOlQcxix0RAsPmYdBs1eHQnJ0FFjdobqwkHvINUsYsMuqILuc9jXnIj6LcnA8MX/sS&#10;s8CePVOFOz4+iUaNpp1EuaIqpJrNF+qnWDRuFrCmAiPlPXEmx4XBzbjHcWiDdhFOmRg6RgbSNMRa&#10;XkAzBhQ6PuD4jfApyZPGC8X4+NCQkrNtysf7OtR589gtEB5npWsyGqnIMsGm9Ojh2M6oJAcoVwq6&#10;Th7HCIszM/i9f/qPMWw3cXS0By9f7xBC9ZjByPfDXoXRL3c3trB3kpWiZ2Z2FtMzUzpkbXIjLyoR&#10;OP7eXLGITD7/XFArKF0EbYfxBPIaia+UMzykzBheuX7Pnn2Mnb37iAR9coo+OMjg5LSIl195HX9z&#10;+yFyOcL6psAlP43rwuYoEO0josFrYzIrjfu1eAdWlqA9TrVRLHU5qoKJaBJJ9Yin5nIOcOHcIs6c&#10;YRRHSUgbf0+xmMHS8gymZmi8+RSlclbZYfwRVOftbuewxTFfzQm3l95lIcMX8HpRKBWQO80odHR2&#10;dgJu9xDJZExCiGKxapzM+w5x2qqNlsjQXBeC1On9NmpjajKC69dW4XLUsLiYxmjQxsaDB1icXYRz&#10;aPIfb9++pwZibmESr752A15PGPfubMv2YW83KzUmDzaZ6jo7+MpX30S9nsfRySF2dnbx2qeuYGws&#10;IEPQdsuLhw/3sHtwilgiIUSIzxgLGYZE8zA6ODhBmPEbFYbTJvGZN68iFCCK0xB/7MnjTT2H6fF5&#10;PNzYB0Z+ZLN8f0HksgWUi4zuiWJpeRrhMO1M+NoS2N4+los/i5Ua41wA5a594bNvI8LRksYsERF/&#10;//rnP1diglS4Xr/iJ5q9rpQ6O3t7Oshi8YRBiTweiRh46D3aeID0+CT2j45kXMsaWq44CjVXf2kK&#10;KPeLTDMR0TU2NB/6nf7Ai0xLjjrcJjCexGxy52SILi8WDglGIheLZ6RNmAWaFbKrYstwK4lsS6Yu&#10;Tzance12sT4bYnIiiuWlCC5eZMhvB3vbp8ie5jAzPqXX9tbbr2F5ZQHZUgYf3/kQ0+kZtKtDbD54&#10;hqQvhGariyuf+hTe+s6vYdRo4OHP35VXXWptGbVMEZ5wGMFkUkhT7fRErtO7209x5goRLHYhHjSq&#10;Lfzo+3+GYrkpF3deq26jgR9973tolYjKxOSHzVDhercHbzQpS4BAJKrijOMhIpSkgvD5YdPI9cui&#10;hsgTnfb9sgRwoceChyiMkK+eii2HSF89Pbv0/qJaTnukRTA+e+6sDmsWFyS0s6D62bvvCsVko0+z&#10;TZ4vxn+Mgo+6ikKi4DQoJq/PCC9iQt15TzhaJJKUy2YxOTWBQiEvEjyRNfnucQyoxs6ozxXVxXBo&#10;nx85or6hCDpWrJqabDAOiQH3Jge0q3MzKNR1eXUFr735BnKlgkW7GWnEdveDjxCkv1u5bIj99Nvy&#10;+lCulTVWFEpL/6SBacBZ6BmFLknmllCBQg4KSESuj6LdrOk6D0ZMTvBj4PZh5eorSC6dR23gRptm&#10;0aoMjNKVRbbKFssr6oWAzau1yjPNnK9cAabGMRwli28lUZ3lRcWxoFVAMvaOBQ6H07R5VaFloW02&#10;0Z1nmexcFG81MkHMLGwUTm1Ue+I5KUuYYc48AzipsqNt2KspctoqksxrVUC4hRI/189ZJPVPlIzP&#10;BXd8W8/PP6FsFjpmEbBsqpTtlmAKMcPtUoElEMAaIVp4FZFuiuC0BbkIOrQEAPEtOf7j3/4PRjy4&#10;aPYoaSvjCiwZfyqZkJcQFy3njobnZ3V/ljRe1aiaErNR2qwtl7UAACAASURBVDl79v83C+UF0Z0v&#10;khsmFwglo7wIdJi2VWMMAS2VS3poiSKwsOAog9lJIqhigHRqDO22Mf6jSoNzbb45Gmf2Oj2Z7hG+&#10;5UbOB4KvmYeT+FJD41ZOKJkPKjdZQs58mIhYEElgccOuotGs6uFjAaCYIsa6GEad1DJEr2Siqnmu&#10;ySqUd5XPJ4IiCy3j39JTx87iikiNxkefgDv/P+ZsFuHPuJQbNQOlo14S+6MR/Of/xT+DY9DF0e6m&#10;Msvi/qBcgflw8gHMZHLYOzjGs91jHGXK8rrhC4wnYpiZn8Xs/Ly6D1tmTIiVRXa+QLsFM3vmhk9U&#10;iOogWlAQjufGdHy8j6nZKcTTCUV0uLwDnJ4+Q7mY0f1ywo1stoxgeAyFYg3vvvuRHMZNOLcb8XhS&#10;xTt/JhE7EUetsTQ7MzOaMx0ErxvXo3yKLIM/o/Qg4tXWmNIfYBfWBD0ib768jovnFlEsZfVzorGE&#10;iuNs5kjE4fmFGflYnWaOxD+iqWu5VMfy0kX89Tt3cXhQxXDoYyywCmdutLt7e3LVpzqMJN1oNICl&#10;lQVd5+3tI70v8i1azbo6XXpfmU4TchYO+Bz4+tfeRKORwdHhI8zPJnFhfVUF/eHuCTafPMPWVg5T&#10;U0l89q1X4AvRzmOAw/0M9ncZpt1DuUSeXlDrVoafUQ8+//lb+PjObRFmt7cOcPbcHM6cndFmuL9f&#10;wJPHR2i02opiunztitCMDz64i3gigpmZSRSyVThHdIs/xsJSAl//1i2EQk2MxaPyn6vWmjqEt55l&#10;8Wz7BNkM0VdKvdPInObQbQ6wOD+D6ek0XJ6RskZvXLsFpyuEd955HycnR7KRCIeDunfra+cwlUhi&#10;dmpS8SE06KMdA5/PdpNGk3sIxaLIl8oKBKYXGw/J9YsXtA4O9g+xtLyETodjDIhHecLmgQ1AIIhs&#10;oWBMRokeasz/wk7GVi1xpGI6UcO34OHFwk17lLWJajSkQ8BWQpnNlBYHfDa0k+mLDdrK/YDdr/hI&#10;1hibSjF1wJYRYjDgE02+369i7WwCr722gKXZGdz98DFypwV4nV6k0mMYONpYXJnDx/c+UCMX9o+h&#10;Uemh3+gh4g7IDd0XjOJ3/8k/wfj8LLZvfywey/jsrEarYdq6zEzD2Rsit7MtT8A+1/HEpEHzRk60&#10;ax38+Hs/RK5ck68TxUjVYgk//JPvodeoq2kuVKoy5syXKuJynuRLiCcSqNWbSCTSKnxJ9KfKrkpF&#10;ns+NZrspjhEdrYctY0sQDgZQyObky7W6tIRCnkjwhAqbsVhcxVejXsP8zKz+TmuR+xsP4aZbO4uW&#10;UBi5Yglb29sm8JiIVySs+8WGj88gn29+LUOV3X5j55JMp7X/EyHlSPT4+ESecR6S73tsBHwShihq&#10;y4pe4QSDaBD3MIIB/H6Or5XwMRyKTH6cyWiM7g+GhaIzLop7FwnuuUxWRValXsXFq1dx5vw5GTfL&#10;ssDlxLPHmzjZ2welO/ydPG/yebrb+/X7WGTxzDFFJKc3xubC5uxyPXFKxCaJ7vdE8XgWcB+k4psj&#10;3EqzC1c4jetvfBFDTm44wmVCsp4LCpSswBgWODQjpX0GJxQWV9gWf4jf9LyIMCiRQWpV3uh7bMsh&#10;Pgz8/0SpjK0DbQ0MN8lW1+nzNr/Jzj4kCd45kiiK3FsWZbwuHiZuCNWiQ7rPTGO8HiwtTsPtpaiE&#10;eaU1lIoEdihOYPFJwZPlAaXxnc1WN8+wXjWLNVIAZDVlEQY5ardqk+f5wja53bZ20fMu6FavRc+7&#10;AqZtt3yqZBk+zikVI+XayOX3MRjxeQgSwfrtkWTWPPw7Hf0hRCnkwnJi1siQ5GEFH9MHwuJmEQGx&#10;xjn8Gfxgfpx9KNrIA//LTocPgwoZOslaML0NxbG442LTOG04kBmp/W/kdBkORU8HwMRUUgovLkhW&#10;3XoNtCRIJHF8dKQFQJ4XUQZCsTwouclTtsuOmb/LDgQ1yhcTs8IL7/cb6wRJhPttEcfZLRmaEEen&#10;HO/R5ZlxF+YgJumWjtPGrXmgB5XoFw9kigJkuGZvzLpKtszVGixYdhh2d63bb7tMWy6zdoEVDvrw&#10;T/7ZP0Uw4MXx5gbGwn4EGaFDlG3QF0F4a2sHO/sZHJ4WMHRw3k4fHubj9TFyOTA5PS3C8MT4hEHM&#10;nMZ8NJPLmbVEVlCvI38cFtaUVFPpePuD99FolrB++RxOChksri5haoZqvGOcHB8po4veVnRHZ3bX&#10;QNE9ZXGZCHnxmrHoJfeJmwiN2UTclB8LOVEmDPi50uW5ka05EHmfCPOTDxCLRdDrNzAYVXDu7CRW&#10;l6cwORFG5nhPHAKv1/hZ0XW+XqvIJ60/aMvNe3pmEpcvXcL+/qEO6bXVK3j/ww1kTsgzoAx8KOUV&#10;42WOjk5EkuV74DpgoW84HlwTHBV4EAr7MTc/g1KBo7yCunKa5XqdDnG3Pvf2K/jg9k8wGtaxtDiJ&#10;CxfPKsfw6DCLWqWFza0DGYgygDlfNF5l2WwFxUIXpVJXo1aqw2gxQD+cfr+GT79+XXE79+/exd7u&#10;Kc6fW8LK6qzIs4VCA3t7OY3ySbB99bWXcXR6qGX38is3VFje/fABSvkyysUmfumLV/FLv3wWB/sP&#10;ZA2xt8fg0i4+vvcU2UIfoUBKWYvVOp3WO0KFfU4fJlPjiMXCUvOSobQwtyCD2uOTrAqscjmDxcUJ&#10;OBwdXFw/h5WFRRWAtVobHncIkUgSG4+eiOBMDooprvJ4+PixfNjo28VDjCNyHpI8gNfOnhNBmihZ&#10;JsPRUAIjtxt3H24IvTJIluk4NfqT2tmM8XwKibUl2Ebxpu2XqBWDkC2Fr/2I2oejWX10ybY7Xktx&#10;bbfMllKRX2VzMo36zXbK9sDvcyKVDODKtVlcuTKBiM+HwlEVezuHyGcLOLt+Do92HmIsFcHO3o7x&#10;78vVkYxOwtEd4dblGzqAfvrXP8MXv/xVfPvX/w42794XipKemFAxHUmlEJubAZod5HZ3EYglEJ2a&#10;kZxfOW5OB5q1Nv7qez9GrlqX+ox7Wq1Yxh/9q38l4Qr3/mA4apGvh2i0eyJR15otVBsNpJLjEgox&#10;C5J7Lhu1UtkgXxz7Ux3Yb9QR8Hk1GiYy4nO5MZFK4/TkWAgS93m+bu7TbBoYlHv54mV8fPeu3PlL&#10;LB4SCXj8Pu1nFNaQokKRFRErnkEuKkCtPYG0BnpbHRxnhDDQeDWRTCuMmXthTbE4Lq0znkWhoF+v&#10;k8UgUQNZLjRYPCaQz+fE6VID7ic5vQWP369iiUbLRKjOX7mCeqet8TQb5WImiwd378JFW4VYHEen&#10;J7jx6i3wlJQ1AgnyFAkdHqPXZDQWU0w47gyhVChKIS3LEioNFVZv0HtjCeB+LooSh9hnCjJewy7t&#10;dPw+1Qwc+5/mSyjUe5g9ewUrF65gGDQxRx2H26hgLeEYCxCJUTgelEDAVvW9GJ2bxt6sfNUuToIo&#10;PLchCowUkhayxmfNWKFYth1WaLNGZJZIUKiuFchsjEhtU1K+FkPE19M47MPjIo2EPpPke5nJzLWr&#10;ZxEO+3B8VJQynMJFUUxYJAtJImjBBpTPvHEE0ClrIVSM2BlqXGkI9WyQlL37HMESrm3G+bxOtCAg&#10;KiWkjhgZ80/b4i+n0ml5lJGSQ7QKwyZczi463SpKpSw6vbrcDRr1Nhy//u9953nYM3+5cp6sUGIi&#10;Ls99ISx5JQsa/eHCJITocmphssOw3bZ5EEkabUHqxm7AoY6ClSnlqbUaZ/oDFUL8nMw+iQSJ/+UR&#10;usRCiDeShz+RB6bak9DuC9IraBM9OqrREJByyYiBdfm1QmechkTIOT9HntzsyCfjDaMvFgmIRK9Y&#10;ldrcH9bZ3DSez5olbx1oxOJx+xEKRtVFsEhgIcavV7RPoy71CcehJPHpJtqus1qgxrbCKpbNmv0E&#10;se757NuqsKz62iwckflIAHXA7RjokPiH/+j3NMdvnB4i4CLPxygs6Dv1bPcAJ6cF7B8W4HAH0DcR&#10;tnrYSeIdWO68fHjnFxbkek7+Fe87kS/jRMs4hRZGXY5mh7ru+/u7uHvvQ3h9I1y6to4eK3YX8PTZ&#10;UxUV9AajxJ9O6CpG+kT1jBM/fYn4/nlPuOxTyZSUjPkSSb/sfFg8MFooqsKLCIA9DnxxL0yBJWEF&#10;WPRRBVTF5FQYb372Eor5AzTqeT2gc/NLCgnPZksolmv6nkolJ/h2dXURl69ckjppd3cfB/vHWF25&#10;iL2DIk4zTVSrXLsuJBIpjWRoOlvIl1Cvs/gyxTE7Va45bjhUsY5PJITU8KColApSzpVLeUWgSPwQ&#10;9WHUb4o43u02MJaI4P6DDQz6REG8OM0Usbq2YoJ93ZBIgDE5qdQsjk9KKJVZ6LpRq9OIklBgB1/7&#10;+hd0ULzz85/j9DiH1dVlrKzMo1zOw+0O4OnmHobo4fyFM7IwYXBxMp1CJpsRIf3C2XXc+fAhsic5&#10;/Kf/8DuIJ2sYDRgFQ1FBF4+enGDjyQFS6WUcHuXR63JM7pBwhIdrMjIG14gE3ACWFhdxkjnAhfVz&#10;iFMSX6gI0VtemUKrncXK8jTG0wldHyFQLh50FIJEcXR4qn2Dz9HO/r4ifg6OjyWFJomcHnFEleg0&#10;v35+Xegr0YLhkAWMQ0HOzV4PhWpNr0/2HxpxWAagdIAXcd8DujnJ08cac3Ar5h7Dg7TV6soB3jR1&#10;htwhlZDk3cZzhwWWaQzNqWM3gPx5bAC5j0gdxe+0lMj0M4oGgwgE3SCLYnLaixs3FjGo17EwuYrH&#10;D5+hWmmiNeziqHCMsxfOilO0s30oEvygOULA5cMrl1/CRCqJ7/6bP8bF8xfwG7/1W0bxCMgoWFlz&#10;NOVNJlBjgsHd+3C0exo7ET6ITSYx/dJldAZO/MV3f4RiraWunr1/tVjGn3z3uzI+pW9ZqVhR40jr&#10;j2yuiGgiiWyxgLAQqypCRIrKdR1iHP3Q38ofMGN/HpLuwQAzU+O4dGFdfL16pYKZqRk1KEyt4J7K&#10;vVIxWPLWIqHbJ5SFaDvPAe7hc3Nziu4ikkTuLpsxRsDwUOVI0ukhfYSJEFH9lxxRft7N/b3dVrA0&#10;mx2iKTLRdLqQiI89H021G/QlS+L45ATTM7PiBFPwwwJG1JRWS0HTY6m01NUcsx5lTnHj9U8LQawT&#10;TaINj8OBR3fuYnvjsTy5uEDi6RTS01PIFvO6TuVCCXUS40NhmXrynGl3Wogzvq3R0LWwiyyb1G5z&#10;U2mezDOTRRQLM34trxnpFeQsiqbiZPB6A+5gBH1nAPNrFzB9fh0tFVi02TCZmFwxmgIah1CLn8VC&#10;y9Ay+Idr/pOpLIav+OK5sYOBbR6jKcSMZQmBCTNmM6eacXg3kIKiY+zCx/qZMvOkDZTlAO+hlxyT&#10;WZx9eAh8MGPRA7x04xLCvgBOT7mHNFEuMxrPcGR5pvMMJNJlHlejajS79cBE4Tj5ukxdIh4ljVJ1&#10;NtrPMV8vR3TmuefIbzRsgxYN/G+9yaYzi0FvKEEYfxaLq2x2D/GoC/EYYa2Opl58JnhehAIxOL7z&#10;q98aEZ60ZfCUm/LiKH1e1bTh6JDwTpKfTUIW7E6JtdtY8Nt8GVutwYeISAI3NhZfREH4wYVhiibj&#10;zM3qnciFfVOknBgNlK0naWqX0RsM9h1iPE1/kwqanY66cELe3GhtkikXiRCjT1jtawzGyyz/ECoH&#10;vPqdRNr4fYTxDJHeqCMWZucRCgWVkE4okJAtoWqODknhIDGcSsJGo6Wuhzd5bW1N1+pgf08OuoZg&#10;a+bV9gfJt7/48Ulh6C8iWvbXmQJrBK9roMgFhjqTOP33/8Hv4tyVy8g8eYCwG/CMOPIs4OGTLZxk&#10;ClK29QZuca84tRaRlXs+u1grD8ouXMivSk+OS+lVLJX1MBAJ6/VaGPbog0LTVeM/xMp8hDYebz3C&#10;zsEO5pcX8OGd+8qM7A+IrvBd+zEY8u92dqSRrZsgaXYIJgbCHi1TTWk7t3Ptcd3ZJq52B2UHPpPY&#10;ms/lzf0edREKj/D229fhdJVQKh2KtFopmEw9ImdE0DiKTKdJgj7C5FQCK6tL4qmd0l5h5wDHxxlc&#10;vnQT9x7uoFzlw0QidEDKJUZO8OBlUcGGhiRMrhWuZ46X2BGxwKJDOC0hup2W1unF9fOIhnzY393G&#10;8dEh+t0G1s+uYnV1Dvt72xhLpHWo7u9l4PURDRuqyG11GxjQ7ywUBWP0uj2mDJCjZ8QGwZBHxqST&#10;k0khmM06lY/P0GI0Rr+HyekUPF46EHOz5mGWwauvvYRz55cUQ8N8NY7eSP6fSI3J4X99/QzOnEmi&#10;Pyjo8GTcz9ZWGRTkFctD1Fs9uL0siMw95bi03ehidmISgzYFEzR4nUcoEsDU9ATCgQDiAXpeUWBC&#10;cvQBYrEgiqWcvImIXsVik3A4iFa78cEHH+k5oaSeS+bGrVexe3Ag1RZ5ZyS68+PRoydYXlnB7Ny8&#10;NXpwysj3NJPD1t4e6u2evJq4zrnOZJUgAq8hx0u15KCVgxlJMEyaBybvJe9pq9HWH2GtVmeuztoK&#10;cLabShMS/UKxxELbpnyQj0NbBxJ2qdziOmcRJE+tAMc9Tbi8Ndy6tYpLZ9cwP7mCzFEJO9tHKFQr&#10;KDRK4pOdZgoo5KuIhpIIuP1olGu4fuEy0vE4Njef4vK1y/B7jVRfvnb9vpW/CuVwkiRMXubR1iaG&#10;HVqQOOCPRzD38lV85stfx49/8NcoVRu6XvT2alRr+LM/+Z7xS+oN0OdIXI2nE15aArS7GsPyutIi&#10;IH9aQKvW1rUjWh+PGzsYIqx0Yb967jw6rbqoG1ybfL5j4Zj2S8YokRpiMkaHKoiJSrNJY8HL/Ztq&#10;bCKx0xOTWJyaxenhsSgMlUZNbGju/yx8ytWKRnd8H+TtyWORKBAd80MR2cv46Cyvw54KTzdqJaYf&#10;cPyXxWQ6retGekyDpHGKKEbMgyRftyPTaIbBv/n2Z7Gzu6czo9ntIFOt4u0vf0mvg16EXgdQzuSw&#10;/WhT/lw8+8jnG1KxOBri5s2bmJmcwgfvvofTw0PEwmGda7xe7EBtzz8KekzMj7E9UkFJ3lajoXOI&#10;Z4/U/KGQTFN5XTlFUe5mv6dCs0LgIJJAZ+BGanEJweQkwqkpDJiaQXqM4q8M1UdtglAnuxyxKECa&#10;ihkPORuV+gXSuMZs5BkauyS+DxZ5bIz5Ogyf2CBwdsyOGdSZs8B8zqDJYnxwrVmkc5LrWVgp73BE&#10;QYvYLUilE0jGY8jlyqhUi9h+tquCLj0+YYnMWJR7EPCZPyw+aQ3CyQ5HtOR5kTuvdy93dv5+Irgs&#10;vCwbBnJmXfw3nrusfWgh0kS7RfseGl1nVLIZFwCKhkgrqiEScqJc3kMk6kOtUZbyeTSkKXAQjv/s&#10;H/2ewp4/SS7m4iI/hnl+PNTIMWFhxGVKyNPmypCfxQ/jZ2F5zgOq4qnu4JycH1wgNq+GCAUXkE2c&#10;NxUzv9/qFC2XV8pmadDJjp7z3Wotj4nJhCDUjSdP5fPCg5Sdm0z/WEQNR5qxm6LZ8sChDJkL0VJS&#10;8CHkxkBSITvXdDKNgKJ4IoKlZyemZVhJCFpjsdu35fFDk0yibqZwIPJgNnBGMaxfWEf2NItcLqsu&#10;Qn46VmVs0KrRv5XBZEOvprD6hcX7iSrMhj5fffkKGuUCdvYewzno4Df//d/Aq5/7PNqVKjok+JeK&#10;2OMh0+jh0eY2hnLa5oYO9OVuS6dpI5s1D4xx3yW/SlYUkQgmJ6dFMpYEu9dRVh1J7rTDiMQCCASI&#10;Mg2RLxxia3sTuwf7iuHh2MjpCmJv71jWAoMhkZ2BOBFciGbT4rp50dWwQLLz57g2uN64JjRSFv/L&#10;SLh53bjp8DXbI0R2SAE/D64e/IE+rlyZRShM89NDBPwhFLIt1GscO3oRH0uiN+hieXkG6XQYLlcP&#10;7U5dTYPXE5Q/1737j9Dr0xtsJMTP5zPFDQvlepNeWj006h1qb8Rb4DJlh8kDgkkC5CVwfQ76NECk&#10;140Dr7/2MgI+FzafPEXm9BSteg1nV1extLyAfD6jsWQwEEOj2dXrOD0tiNPBBoDPFK8F1xdl/jL9&#10;FaZOUrYTX/vy58WF23y8KQia15U+Xy5nH8GwF2trNOtcwN7uASJRL86eY3C0E7t7h0I2a40mwuER&#10;fvnzb2B+Po3j4x0cHD6D1+1EJDSGjz7cRjY3QrniQrcfRE+2I7RnaOFISq6ekKuJsTRCfvpEDTA1&#10;M435+RksLMyqQDyzsAi/26Xurt0twOMzqPXi0hIajQ7g9COXqyKVmpQdCQ9dHnBEK9546239znsP&#10;Hkp9vLZ6VggD1YaXrlw1BsQDI8aRB43Lg7965z1ZktA9XHYCEm8YbpTsGLiWHJboQCHUdBo3hwGV&#10;XMYAkTmAhluh/UTdvHGu5n3R17jZCPIBZZ6oidshEsqfw2dL8VeAcgOZjkD0WbSLVk1KVwc6mJyO&#10;4Ff+1heUTRfxReF303Ayh9t37yCaGEMmx0KXwogFQ74eOjHqs0hzq6HliJjPAw9YqrH5/BDpUUPM&#10;sfWA6DO7Zx/q+SwmEnEZ7U4vzOHpyRG+8re+I05VoUxvu4ZCu48OjvB44xGm0mnUqzWpNjlWG0sm&#10;9DW8fgzS5kFO42ZmvbKZ5bpgegb5sCxaGVumXECnE7FwRK7xLJho+MnkCN4zFlnci4QSud2yL+Ae&#10;QZI6eVKm8Bpg1OlqjU3E45ifmjGJFEEf/vBP/ljrhaMaL33KaEdAhlt/hA4DxBMx5BngnEzr+czn&#10;CoiGIkLG+Uxzr2fMGDlinTZJ+15ZdLDoM/SUoYoZY8MQ1/Xl5IUqRFk+0GU9GkEoHpdakCpwNwGI&#10;QlE8K4qNaAPB86Td78k095VPvaq97NGd+yrwWHSLU9ZqYSwWFZfYDrW3iywifOQG05aGRRU/z+tN&#10;pJevi9dP6GGrZaFOZsTNe8d7BrcfXW1WIXSdXiyfv4JYegbwhUEtF3GcnvFG0LqSaMjKKFTRZPtY&#10;kaZh2SLYBRdJ3c9J35b9kl2I2WCHbRD9SQqQCi5LKc6vV9krQMIgwm4nqS5WLSGphfk8uVPGc5LP&#10;E62OrOJPDZARtCiKj9wyEuylXOWbo1u74Y55HEOEefb7jeekrCtoskoBCjNBGZPFdBgWYs4uMCyj&#10;XNhHv1+G09HFYNhAvV5CNpdXccxxZaNZRCLB5A9GRmWRTESQL2Sxvb2PWDSFeCwFx3/4W393ZFxa&#10;TVCl8Q4ZakOTNb8qVbPJqBCyODtsN/nAERonKsSfIcjQkn6ygqS/iE1+F7Fb7t2GDM+bqegKa95s&#10;LO4NqZkP61g0KniP8Q7MGixXckimqN7qYv/wVBWiPxAxShHLSoCqPCoGRUCzq3TLONQQ0ZmzFJbx&#10;4eXLl2SFMJmeVIQHuxb5kojgaqIGCIkXykX8i//xf5IpoBAzElhpusdBlTZdr4pQPlC5PNVeHGnw&#10;Nb8g9pst+ZODQJPvaOizL+Im/i2Iy5otDzCeCGAiEUQ45kLAMcStmzdw5bXPqCAobD3Do7v3dEDd&#10;e/gY7Q43fxKlCcm6EIiGdG94Xzl2DfmCQnBoQOmmKlM5iW5Uaw3rtZNczvvKrogqHKbPc8ThQqF0&#10;gocbH6twzhfLmJ5dRLPVx95+VoR2zrQr1abEAiRVszM7f/683MdrzOf7BHTM9caNgoU7O31yK3jv&#10;2SXbKjD7HvL6Et2ibxoJpURvOB93e9pIJIDPvv0SWu0SGtUGitk+SsUGotFx2XA83d5ELO6XTYPP&#10;N5IlwkcffiQbhLn5FezsHqKQa2LQd2PoYAwSD7Ge2YCYJTlwoNsZKouO60J2F5Z9CN/fYMjD1Sgu&#10;ydnz+4Z47dY1RX68/87foN3samPgQWKrU6mEYtHr5ibYJW+ursKSa5Mu54yCsfk+zMYMRxlm7BCP&#10;58zKnA79zcfPcLB/IvVdr1fD629cw9q5Wd2v/f0MdncOERsL4tzZJW1OP/np+zS7ECH9V/72Z7C6&#10;nMbDe0SPHMhnOVb0Cf3b2syhUmPnHUKn50Wbair61HUHyvGMRuLisnQbJA3T9NeHSJTxNnVcv3YR&#10;a6sLWFmYRb/NJqqhcWYun8NPf/oznDu/LsRpanYO0WgccLjxcOOxNnmuBaIzN26+grsbG1KPcW3Q&#10;qZybGtfF2to5fPjxR1KAklpA1JgqwsNMDtliRUhLVx5GLLAMx0pFGDtlNhMyueyiQ34h88Ys9Z9G&#10;XdrcDeLOv0uKT26j10S3MJ+R2aYkPFMtxy6beyH3H+4rbEJZTNFwUEWD04WXb7ysUfjGwzt6zpM0&#10;Cw66ZSxLonej0oDfE5T3HFccpf2kHvS6BimkJxKLWNp5+N1Uepn3xWeHBQCvAc0tx9PjGr1RnENB&#10;Egnag14bqTF+r6FMSAXt8aJI5fLQAYfXp+xR8ogiwQhODw6QPT5RHBmLIhKQiSJqpOR2qzAPhSOG&#10;X+vitSDH0RC4iZ5L5e33yooh7Pai22J2Kj1RifhS8EMxEPl3Ne03RPp44HKawDNAHoHWiHx9dRWV&#10;bA5RX9AEJQ+JVL+NqzdfxqNHj3D3gw+wfbyParOBdh8agVXbPUTiUVkmeENhVOt18WQKuQLSqbTl&#10;cZUSAj4xPm5sf2S7YDVyVtPPopXFDa8D/0uyP+0YfG6P/h6MRnVNqHatt9qYmZ5GfzSQmSo9Nfv0&#10;e6PislFHLDEmGsTi8rJRBpYr4FhSfn5lmvW6JAQwBQTNP82zxqKO1yWbo32K+TsbUjau4n1aSJtx&#10;aDd+jPwQYb7TQWwsIaVnmSaksTEMXF4UKi1EUzOYPXMR8fEZdGkEzFOKDYVlV2AKKTMet88vQ1R3&#10;WcZQBtHiEPc538o6tOy93eYz26Iku9CyzzadjBbCbFsf2CImWikZXpjBu7h+xGsWt0qGVM+tG+ST&#10;yYbcslixCfX8mQRTOI1SYyTHA7ZcPNuN/YQYACykOB1SQWW8Cr0cM7oGiIc5OD/C8cF9NOolUTFq&#10;1TqmpmY18SrXinA6WcfUsbP7GBi2sbw8jeGgK7EP46NsZAAAIABJREFUzZor5RYW5lfh+He+8+0R&#10;b76tIOQF4o3mf1mwsCtTzIJNIJLc08Do3GzE0aI8U3Cgcdjlw0L4kJ2dXViZYsQsZvM5K2ZG/AXT&#10;RdqySiFignSH8HhHGEsQfWDMSkMS/529IwT8MXi9QZRJXLeMKk3+n/2z7J9nXrtI9D4vpsYn9PBw&#10;LDqRnsCli5dx7vx5SWb5HtiJNqVS8cFP4j4jKcpl/Ov/+w/x4MFjVKt1KZXIDxFXyjYnNdpNvQ+y&#10;newFaiNYL4onW9fAKtweE1oRA8+/yFT36sVHA8xNhXDrBvPwOgh5nJiZnMbZ66/CGUyiU6rgzrvv&#10;y8+Fc3iX14twKGpev5/ZaxYUawnMma/GG8gHs2sha3xY6PBNkjELSONxw9EdK/cuxhLMPWMh9Rj5&#10;wqlI/k+39uD1RxAIxpDN1VAq180IoM2xohOhKHlqBumhQSAPU4W9ikBv5PI0kuQ1Y0dJRFGGcXxg&#10;rIglEZN9PnzhC1/QBnn37l11kjK2I7rraGBxKYZPv34JnU4FTx9vweWIIxhgx9kTcblYLiik+cbN&#10;i4jFKG6oYGPjMWqVNhYWV9HpjJDJVNFsdFVgiSvmcJsQcIYfk+c3Ih+jA4cMHBkyTnM8ElCNX4sa&#10;Bh7eAzqOe/DKy5dRKZdx785DdFt9eN30ITMeOyYnyyNPK445+B7LlZo2bR48PExYAPM6kNs3NhZD&#10;PBEVZH6N4oLjPRSLZZwe5yXgWJibRbWWwW/85jfE8Xny+AmebpJg3kI8EcTNm9eVH3f33hZ2dk4x&#10;M5PA3/7O64iPOZA9OsXhQQYBXwxjsST+4s//CrWaA/1hSPlzcAbMIWvlapJDc2Z1TWMX18CleIjp&#10;yWl873vflxXBN775ZaydWUDA60KrUUX29EAFKMUoLKQW5hfFL5pdnMf6xYviVR0dnYr7xGK4RF6O&#10;34+nO7s4s3bWHEqVGu7duy8/pFA4iidPNzG/OC8+F204iKjvn+SQK5LCAHQ4TtWTaT5YOJnNdwTX&#10;oC17AJmCkszKz6nB60nJF6AII8gMQaNmNcUWkUSiiwG89dbn8PN33wGVzvMzM0I0KJyRLQsPwibJ&#10;3T40aoZATRUUETJyRjjOMFwZh4jQROd4CJgsuqF4Y2xYWUAxPcEWHq2trOLRw4fGqLLTxQx5Pdns&#10;87EahT2KYPH7pMgLBGm2WVTnPp4KK3yeuar0AuS/neSLiE1MwMmGWGuvgnAgiHI2r32PKmyOTsOR&#10;AIrlkuE1cVw3PYtyrYpSsaQClK+PliFsJIiQ8dDi2HVxdhaF42MVWGxkRb3w0HagqgNT3mDyWWJu&#10;K2kkPhXXvOZEwIaDDpKhEKEKdBtN8Wr4LFBgtbJ6Bp//9jfhiwSw8e5t/OWPf4TjXBHNkRvNoQM1&#10;crlCYWRphaCfR0sBnqsjNQGMYyJyROCABTenGRQiEdHg+I+vgx98bywEFc9VLpvX1qW1BFFuF+jT&#10;yOtC3ysawzI3k8o+FULBkKxPaEPE/ExSDfLFPMLRqNZzv91RQSNAgiPRJjmZdLQ3DSjvJZtJUnbE&#10;NbMI7XyGmHQggr/LJVStWi3r/7O51hSE5pk+hkBXjJDA65UwIRQZgyccRaU1QLE1gicSx+LZdSQm&#10;J7XXWm2+4QkbPZ4I/Sq4no8QX0xaqI62z7UXPMRP+lO9ADhs+s1zTpaVPaj9U479pi4wPGijCJSd&#10;lJzbbfWhMRllE2r4jsZ82/6ZKu5EBbKMsTSiN1wyM84yVqTG/d1YThBd9jqG8JE2AE48WvA62/A7&#10;6wh56nDiBJ1WHj6PlRXZ515Pc1QXaDUHRxf9QR2NehGNellqajZNFJI1GxS40cevA8ev/MrXRiyK&#10;ePP5RmUyaS18Hno8tFlB2pYKhHefu5zKrsAUWKwkbXjQvAWTVfhczWMqj+ceFka9Y6M6lkxBW6PF&#10;/scQXu8I0Tj5P32EIoTnB9p8Wp2uXIjJ5+h2DUFWN0c5Ska9Iw4UK2UqJJxOXL92XVmBTGzffPJE&#10;r4PdzO/8zu/ic5//JX1vuVBEo1bHyfGxNnsFYtLMrdfF5uYz7B0c6ferabDDAeShZUZvL4ivL5KM&#10;DNfoF9ErVdQim5sCVUoWHrBSMpoxLD/Iv2LI5NXLc3jjtcuYmIwiEaZa04XgxDwcgSSGrQ4K+4fo&#10;MnKGCJDDmKGaSs8aL1kBnvY14veza+6POFIxZa3y98iDIAwuXy7Dget0G0ilw3C6+sjlacZZl4fS&#10;8UlB4chEsGLxCV0XHlyNJs3ywnARzpZDcMeSsbPbJVpGiNYrpJGEUna2dJrnvRD3i1AwCx0LgSRi&#10;+bnPfU6u7n/4h38ogjUJ/VRV+nw9XLg4hfPrMyK4P9p4isXF8+i2uTEZn7JMLoNiMYdEIoTPvf0a&#10;pqdTeP/928ieltBtE1ekhw5/nxvd/lCIAK8fybTklbHAIseMoyAWGmZDMBJ9Xh+iHBqPy8Wb0nIX&#10;YpEACnw/vSG6Lea/dbRZ2s0G+VtSTFJVG/AjEgoaN+yGOViTJBVns2jUK1JdhSJBHB7s4JWbV/Fo&#10;457k1eUiTQ5nMDM7hXxhDzdfuYjDwx0c7J2iUhmo4J1fnEYsGkQykcbHH29iZ/cECwvj+O2/9004&#10;HR0c7R/i7p3HwMAD5qcdHh4j4Evi5LSBTt+hqCQibETcNKp1OrG6sgavy4NoMI7zLILcXrzz3rty&#10;c19cmsWFC2eQTsSF8lTLORVYPKxolBqmeqrXVQB7PDWmwptcivT4lA4sPoM6LLQfBZDJZIR0HOwf&#10;qAn6mEhtu4n1i+saldE/icrVw0wex9mS8jM5WODTZGdb0h2cXI4RkXZnV+McHmocG/BxI/+Gardo&#10;MIxrF65icWUZZ8+ew9H+Ln74gx+iUq4rKqgxpJI6gP3DI4xPjGtUymaC65fXhqg7VbET5PVUqmo0&#10;uXY5LiyWi9a4nM0nPQONz5p8uGSeGZH4IJVKIJs5xezMjIw1SW6mczgVdxwVs8ji2I2FLhF3FkQ8&#10;/Pl3+jrxQGchweKThffhwTOFEROBmZqY1rVlU1XtdlBuNMXNJDF9MpVGrVwRZYIjaooh8tksghEa&#10;09blp0VF7f7hgYoWclT5HLDgIzbfb7X0OQobWGCGyDmTxN6pZ4SeRhcvXEClVMLp6ame7YW5eVy7&#10;elVmyjwGiExPT03g6ZMNjIUCiAX8Qo06rbZGZUTmbt66hQcbjzAzP4e3v/FVNOtVvPdXP8d7H99D&#10;gYiZ04vWECg2GnDQ8Zyh3KQmqHlhU9NXMcwCj56KLQU6R2Ul4Q0w4N3KMWw0hKKw+FORrtgnjv+D&#10;RkxgEcrpKZfN5+Qyz3s/OTWl/Y7PN0VU8vIi38znFQrIH+okjaXDMHgTDUQfK44IuR+QksKIHPo+&#10;MvKHexHXMYtnPkMkxtOyiEWqRpfxqPaJZCpl+LPif5nih6gaFbhcY0QfoxTtdCl38aLrcOG0UkMg&#10;GsPa+kUkk2kF3Bt7dyL5FEWxyCKCKbjHsNStD+3OlhJLGcaWelBfYts4PZcPmrG76gEifJ8wAtX3&#10;Md9PuX4WZ9KuHXSGmWLLItLonpp919gRveA6W2CN6aT0rHDsyYfMrXB3FloDQ4uRjQNRshE8HPc6&#10;6M/WQb26j5CngXrxKZrVXSTH3BhPxsXXi0SpXB+oGHe5iS6T8sT11oXf70a3wymMUxxWfvAMzGfZ&#10;ePnh+MY3vzTiwc4b7PO5tUC4kfKh582lNJojBh645UrJZMcNB1J1EH2z+VvcTKjYUDFhy+stzyjB&#10;isrIsvyVhgwBtdQ6GgMTNjQBi6xMWRCZsFzCyECplMflK+vY299Fq9kV5Fwp18CmgoovFw3VrDgE&#10;FVfyuzIjALnWOhxIJ1PyYOEDq9Gkw6GN+9vf+jYm0lPisnDDoSEjbzqJatz0+DCSgPn40WP4wiTq&#10;m8PWVNtW8fQLFv5GwSAWloIujRzVlFxmNEo0bm5+ElPT4yjlcjjY2UVqLI5rl69g1Bth+8mm8uwm&#10;pydw9eY1WRAc7j5Af9hEgIdbOI7Js1fgj0/CMXIht7uPboNBvFbch6p2U2gOFVRpPRnqCvgSyK8h&#10;z4gPEkcdXhm7HkudZQosFVfsvPtEsBh308HTpxuMQZNacfPJFpptumBTRkuY2/CWGC7MwN1StSbl&#10;G9cFBQssSrnGOKrk/eDGRhTR5uQx3JSwPpEjqg554AoRHI7k8s3cy72dHV1CopRO0AhwiLWz4zi3&#10;PoNOuywX8+GIvCh2kyN0OyYCigu+3ari05++gnjcr4OALv/ZTEV8FwoCfL6QuD6n2Zx4PTysSS4n&#10;H4toE0dGhi9nuH224lYiDyJPA1o7hDEccn2xAGKhZojY5FpwQ+CHkNPUhMVhcKBL9jz5XhxpRKNY&#10;XFwQ0vHwwX2NHM+dX1ORtfHwLq5cuYj79+5IsRoJBfBLX3gTudwxcjlaMAywt3cIr4foHTkqVURi&#10;QXVY9CY7OSHC6UQg4sONm4uYnhiTASM9tNzOIDqtPqan5xCLjGNjYwd8u0SEKJtnjhpRHBbGtFl5&#10;+dp1BLwBHB8cKj6K4xCOWqLRID771utYWJgTR4YjrszpgQpJdubM0+TIk1eCIys6cT/b2oaboeiR&#10;iOTxVGvNzM3jvfc/EqrJLEk+T3Sc/9m77+CNt97E0+1nQqFDgRAy2Tye7u6jTII6R5ZsLx0GZeDB&#10;wM3UR3rDoI8kver8HkyOJ3H5wjpmptK4fv06ZpghGiTZnSi2R8UyvYN+/P3v43/7/f8dk3Mr2No/&#10;RjgyhsOTDMYnJmQd4Q9yvMXDgT57tGMxMVlMF5icmNBIm9Er3D+otKZ3FEc+tB6Yn59DNptDOjUu&#10;ThN5fOSXCJ1IxLTf8g9RYTYiLLR4wFbLVR3OPGBnp6c1KuTPNrYzIdnhiLTdqGE8RWPdPWsPNypc&#10;eNwokTSdTMpbjM+Viiq6nJfLJluvWEQwHBb1gs7/PNi45xkT6YDQEfINiRLEQ0HUS2wmOkjT1Lbb&#10;RSIcxsVz55E5OVZBQ/EJG3AWD3Itl8VAR8af83PzKiAePnyIxbl52ajE/D7kMycqfDlenpqeVrE9&#10;OTWtcG/uH3PLS7j15utCPDPZAt5770P8/P33MSCRvT9Ai/fQ5VYTRTd2enixwBcyNRbXeySCpVxY&#10;+lVZ6SWy8KlTTWv2LkbpEP3juuf3EuWi4EtCsEYD45MTem0K//V4NLblfebeO0e/Qe53LhdKlRLa&#10;NGTVuNctGx/uBfVq2RTndSP6UtYuRV8kuXco/ae3Eu0fyNlsIBYbE52DBaIp4H0oV2tKMygWimoC&#10;LLGz/MSE7ojrBHj8QZwUyohPTCEQH0OuUtNoPZGewOqZ8xgfn8bQ4cWQJrFUzVIkJV8/1/OsPxM/&#10;Zs5UwQyWFcOLIsvkSNp5gUTAbMsEjfQskrndQLNW4L+L56dxvgFtNMGRnuQFOMGvE3Km/zG1wgsU&#10;S/DULyQr0Cmee6tyFYVgWa9FnK0BOPwPOHoIempCrDyjLDr1fWw+uo0huaQrS7KBIbrP+qVWr2h0&#10;TtPgXq+JIXiu9TVC5GshyJDL5hWGfnyU1bnj+Oo3v6DXqPw8n5F/0iah2+uoOOECY7fHF8fDsVgs&#10;6AEmsZKqIKPo4pgli267K5IdD4BSuaqih+iSzW1SJIIdKyGZJLkRvFpDbdAi9A4HSCQpe/fLEoDq&#10;oydPHuH8+TWFH3c7JNmHtfkyMy4WTaJUqqLTpj293bkaSFFFNus9+oTEYhop+BxG1ryyvCy0gEHP&#10;TqcP/nAcDpfPoFNOhw5b+kKRz7C7uyMCLll3xtjsRTWvi2d9wiB3BpXi+MGWd+vGytbVVN2zC3Hc&#10;fOUCPF4nyvkS7vzNhzi/egZnZuaR2d7H8swsPCMn0rMzGF9dQC5zjGdb99B3dDGVHpfpZCg8jtjk&#10;PHyJJEqZHPrNmpA+SVEtg1K9jhHHtManxBicUpEGNNo81AcoVBpIjU9qA9k7PDKEePEBumi2mTM4&#10;kOcUbTY++uhvsHtAFVxCG/vU5LSM32hjQLIlR8Ik2bLip6rHQ9dxJrMzjLdLEqvxTmEBR77R2lne&#10;01Mdaof7B2jTb0wP4SdEATKxNQ+SUZoYo1G6QXu9PYyng7hwaY6sCKEKR8cMLfajWGjD7aJk2hQG&#10;1WoR83NRvPXWTezuP1HXn8vQiZ0PSELXIF+g0q0l9V6nS74DIfsRWk3zvmyk0ggyjA+LEVOYVHo+&#10;9Nz45Bdj/Z2iC27gPGC4PmbnZhUWzPdDfo4I0lYyAj2liLJWqiUcHhwgEgvjK1/+ZT3Y9+5+rLXD&#10;wHF2Ul//2hfg9pKYSUQojYcPNrHxaA/tpkcxGqlUDP2h4STyfRITZxHDZAJ/wIVzaxM4t7oKlzuA&#10;Yq4uT65oZEzGq/lCBbFYAi1y0UbGtZrrgL5pfM2rS8u4cOG8cuc2Hj7QnrAwP4toNISXrl+D0+3E&#10;7u4Bnm5u4cLFdRFL793/CFNTKVy6fBHFchWhSEweRR99eAdLK2u6tleuXsHWsy2tnx//5F1kM3mk&#10;klGsLi/h8ZNHmJyZkbs+R1V8bjnWz+YLOMzmMCBPxMlsO68ibaj05QiH3JgI7QucTvzjf/A7uHn1&#10;GoIBDyKxCP0EeIqh12hKsu2KhDWmpb0F890KO4f4r//L/wYVdv49h9Daeqsj/hgbCIo8SqWKkBfu&#10;D0ScJPVPJVXw8OBUcK9UyzUVOrYU36ZLEBGi2SqLFhZHRMdoS5BKJ3Vwc//NZE5lAMpnjvfg9PhY&#10;iC6LW/ITjSjC0DSIytAyhH5OqfE0Dg73lT1JI1KKWegx5WehVq9phCRbG3IJrfgX2hgQkeMzyN83&#10;OT0ldIQjco6l+MFigmvR2e8h7vcjGfZjfnYaO1tPZSUxz8Lo9FT8rOWlZWw/2zJ8No9XBRMP0tWV&#10;VRV0JJiTB8pml4jozvZTTKVTiNHOgAkhwSBOTk81wuN75c84OTlWYUguXrlRw2e+8hW44cP3//Tf&#10;4NGTpzitVRXO3R9SsWYSJPj0kZMUjsVVxPPnkMOn+0CWb4cJE0S5euKyNRs13RNeH17zYqGke8HR&#10;LhE1fp7noQKT5Qs5UnOufaFvnu1QJIzZxQW0B30cnRxpdOvjgcc9NRrRHutzO/U6pICUJYFB74WO&#10;ksTebAohE/k9EkGxVFUgOpNLOEpsEVXxMJy6q2Lf9AYsHQzfmUUfCzHSRYjguQJBPS+MVAonkvCG&#10;jNgmV6whEktgbf0yJmbn0Oa4fUQlOos9EnbYrHNyYFnuCKki6mSFIhv4yso5cKpg0nlsic0MEd1E&#10;5HySi2sXZs+9KF8crebgtsAye2b0AkkbybLGJKpwUmZPkIx60bjMG5CBgitygp/r9mU2PIKbqLCz&#10;jVS4hpD3BP3mDiqFfRRzx6KvcPzP839q0jyTm082zEQgzVEyo+AaGLJxSya0v5MKcprJipIRiTKn&#10;sgvHl7/5BflgGR6TpTTjzSEfwOXCzMyUNe+tYmV5UeTAcCSkQmPr2TNDcqfCpNNRpyXyKjvUAVPB&#10;2xovyONqNNLMPsvAzsFQ0QU8oDibZ6HBjpwLnJ3XIlPhnXSUb+Dhxj0pUFZWVkRY5GXkhsI/czOL&#10;QilYMVar3CSNAog5e1QRcUNgoHEintDmE49E5XzOh4sQvpn7slMZiWj8dHdPXizsmLiY9/YOtGFy&#10;4xOaYt18U70b9MousGxmlUGtyB3jKIxuwywyO4qJkPrINcT5izOYnR+TKqFVbSMeiGNuchozY2lE&#10;HC4cPt2W6V/m5FTzdBIqz6yvIFfLqwPqjZxYv3gDC2vr6JHQ5/Wi16oBA6KLHJ+aYE12/wP6dVgE&#10;SuPPRXO/IQrFBp5sHeMHP/opvvPv/h2cXTuHw2PyYUx2Gx/oVqcpqXMilUAyFZc3VqNeRbNeQ6mQ&#10;E9eAmdcHBwfPeVOVWg3TswvIFPKKSuFC83tDaFHlZaUE8EoSrbBT4nk9qZhiB0CSMrkiVARJbi91&#10;qFGOiQcxAsZI3OxRQEEYtonJmRCuXT0n48l2m+T6JPb3img2jK8OFUbE6hYXo3jppVUkU0E83dpE&#10;IVdFPtcQwX11bRWBoE/dTqXCXMuGHOibzT7Klab8m0jeJ0rB+2oTTWW2ZwV9ygvJgrxZkHEEzA1F&#10;nm4y5zMBtCy6XjQerH1M4U3iJTdeFkB87njYkm9F1SA3YQV1V0vy1rp8aQ0LS+PoDdt6nR/cfoJy&#10;iRFSDoSCPqRSIZw7u4Kjg101G5evXcLkxDg2Hm/gJ3/1Aebnx/CpW6/gnXduq8j0s1mJkBtUQq/P&#10;8HIS6/0olWvyFqL56aVLl9Xd37h2TbFBD+7dk2Hj4tIiEvGoDggemAeHh9g/PMH8wqJIwswJ3T98&#10;hsVFxuqEUapwnOHFD/78xyKELq+uagpx7fo1BU9PTc/h7r3HiITJDYugUasYgqvLgUqtiqmZGRTL&#10;FRzsHaDCeCI+8yxk9VCajV/qYo6Y6i34RkDU68G//pf/CyaiETQ5dvN74Qm64XAbP7eBwy0kidBu&#10;NZeDPxySF9qffvcH+D//rz9GKEYPsRImp+ZRKJYQCIcVhk5Pt6PDA0TjMRUB3NwZIcQDlgc0ERtu&#10;wByRzszMIJvJqIFk8URCNf/LzfxURZRBu4RWNIhScF8lry8qPh73GinJ6OfnYYB6G8lEwvodSSFG&#10;Kg6s0ddx5hSJlPF5ojcco7D4s/mh9ITRSD+XP1/u6CpMm7pnJxmOLNNC8Q21g+NUY1/Ae0UvJ17T&#10;yXgU186sInN0gG6riTPLjH/qa+Q4Pzuj30Ukj8UnuUrKjRuNcO7cWbzzzrtaDxytcdQ1mR7Hwe4e&#10;zq6uyEST/Npuv6MCkXuFETgdIEZxTL2B6dlptEoVeKMRXLzxMs5dvazR54/+8sd4973b6LAw7jIc&#10;OowhDTsZjTXoo0FCustQEzgGVNPXYZ4tlXo+KSHpj8V7J24y/ZY85uvss1KCLUt1SG6QPQoUR4rK&#10;xl5P2Yj8N3oGlqplYzvAWDOinvTKGouhZ70GeivyXpC7JySLqsah4e0RsKCogM8hR+dMQGDkGS0w&#10;FLLsokrWqPEJanD6JOuTakX3i+NGjsU5Lmy0OyK3F1mEdhmBFEcyPYlAaAzVehu1dhfeUFQcrdTk&#10;HJz0Uhw50HeQxWSKGY4QKR5R0WM1m3Zd9AK9Mv9m5yDqzLTsMgwCZU5TGT1YyJKNatmolCmcrK9T&#10;YsInqTbG+/H5WWz5hxqajmVCagnbyEM20zFbyc6meCTLo5i7gsl4GX7nLlqlLaWlUMTjdHpk0UHb&#10;ESYVHO7vo9WkOXYFE/SUm57Qec7nlGdXLBIT94qUhWarg4nJWbRbPTi++LXP6VUbXolBk8zhbCBr&#10;Ij9ra2e08LhxU4bIHDE+xCw+bBIb/53wKX1RaALGKp78J15CYyZpMghZjLE4Y/f7dHMT8bEIPF46&#10;p/cEq/N10POiO2gpsPfZ9jNBkiEaqHV7cg0mtLy0vIwzK2sI0/wzGJFXkTx6ml39XQZ7IyaFG7UK&#10;uRDkK1Ddw/fJQ46vk3wi8riq7Hj7Q7SlMjLFpa3ys1h3z9GtX7jNGruZma+KeZcDwXAI47Sp4CbY&#10;bYPE8qWlRY1avT4HJmdiSCT8hmjp8iHkCaNarMJPEl2vj4MnW6gUi4iGQyK4Xn/lJubPLOLpwY6c&#10;6o+PTrD+0su49cZbOvBicfIxShh0akJqDHRqCqz+iBYDZjZt1rVxLs7m6jjJ1PHdP/kBvvr1b+Hl&#10;l1/GwcGxZNu8ZnLzp7zVz/FNCO12HY1mWVla2ZMTRMMBBZhyIVJiTRk/oXP6sCyvrKLnhuTUqfQ0&#10;CvkKCiSjNlkUmXgLdl9ERsyDZ0QTvO5F8lcCYZNoT7k2OQtWYDa9nih/IGIQDfuRL+zjypU5RGNO&#10;TE+PI3NaQL5QxelpDU+fnMDpoFoyAgcVYuQILURw7vwklpbTePLkMbL0Gypw44ni0uVL8svixSpV&#10;WnjyeA+9DtU+TXHveswb7PD1GGsLHlREJnhQ8XAid43XnLxKorEqZPsdxTpx8+X37NJbzWXiOoL+&#10;kEYmFJJ0m011Q1Q4EuVZXVnAwuIcnjzZRC5X1HiD3EAeALSBmJ2dVB7npSvn0Oq28N6799HvBZDP&#10;15GeSGB+Nq2A6YvnV7G/u4nl5XmsnlnFyfGhirgPPrgn+Tp3fxqasmh46fpNCTZoUEorBaJ+bLk4&#10;cqBogt0vURTerPHkGBbmpmQgubX1BHPzjDphgeXAg3v3hZAyDDo9MYlSpShxSjBIxVhAtiY9uWd7&#10;8d57H2kP8QX8qNYq+NVf/VWN9ebmlhSk/fjxE0H8LFrffe8dxJMJJNMJbO9sa5NXMzB0osTDgiHw&#10;lpzciCgc8kKiKaaLcVntNv7gf/2XGKfr/MCoZIv5E0Q8LgzabeTKFb2WRretzMNIKIrU3CLyR3n8&#10;8//qv8PWzhH8vjBqDfqCeaW04z2nDw+RdaJFVDuSi8SRONf3wcG+OmAWBxzjcaxITgcLMR7cvPfc&#10;S7lWWDxonwqFDMFZFhNuEcdJZCdizwKMhQgdylm0sGAmd4kFEXlX5FBx3+YIUQ2JYyg+D8elbo9X&#10;h7CXOXhqYoJWJItXSBVtdTQOtHY97nFsBoydTVA/gwd0p9My3nxuByJeD2YSY1ifnYVz0EOlmFfh&#10;sLK0gMO9HVy9fAUbGxviFvF+zC3M4/D0RMT6lTOr8jjjyJjvifvN8tISqiX6f4VUiE7wfRVz4sRt&#10;bm3i6PBYzSIRW34993NfMIDVlRX87Kc/w8TMFL70rW8hnEzj4/c/kLDi8PBEwfM9jo0d5CDRjNYJ&#10;alc49my2OZY1qj6R2y2yO8dLJlnEUE5IEaAHGJ8DFmDiK3d4/6JodJpCtTjCI4jAvVAihW5H4e0u&#10;8r26RNSd8JPc3+o897+iGIEjWI4zOT5m88poJa4RFko8O2NR2lzUdZ5yzRMd4qFO4Qz3EhUyEkvw&#10;uWOmJ8e4XqGYJmKorfxD7r+cu5XrNfRdTtmqPo/JAAAgAElEQVRZOD0MuHfBH4oiNpbG2MQUSrUG&#10;Tlnop8ZxlvYOiSmM6AOpGknWnaawIqdMCkM7KtpmUL8gufMM0YhQVkq2AMwcRzatS5+XGMEy+rXG&#10;gHbxZKycjC+bIm0s3rcaWykNWbMY+xVjiGp9jc4WEaaf/7LnxRvZmqMuxqMNBB1P4XdsI+iswjmg&#10;aSn93QwwwZEgkcajQ0PD8PtdmJ2bhMs90liXKCuFV7zv3e5Qe7W4je6AOK2Ot7/0hlVQWjNKJXR3&#10;LVWgGXMR6ubDFo0ErZETYTiPNgcuAFb69siERRlHNcYA1FJlkVPl9yMWo7rNjR6Jz6MRLl5aV9RG&#10;q0Ulh1GMbW4+NtWlqBCUsBdkqkd34aPDI3U0Fy9cxPzCHHweH2qlGvzeoOT0Pk8IjqELbicJppTP&#10;k+sTk7LDro7pzM0NMZvLolohEZFWEC4pyKKxuGTL7LTIRZM8VFXJc07fc46ZUQwaFRKhyAtnzyGd&#10;Tink1mPx2bhg+ODyGpmAbIfyAGNjYWNBQd8NuNCktUGrh0Gno01r1GljgpLr0wwO9veRTiVw/VO3&#10;4I0GEaRhKzO4mPs1FkNLhqlAt1lDr11FrZKzVIxEorrogQ7knywJTfNQKnVwnG3gj/7oe/jlL38N&#10;n3nzDXkn0RGZ10R2HVSxdIjiVPV6D/ae4v5HtzE3OW78lvsDzM8tIpbg+KKk+KJsqSBfpHg6iQqN&#10;JZtd7B9lUKtyjMFIHPLjTFA41wo3MKPIYwyED12SVMtVjSE44rGlyRylsQOkT0oo6EYo4EE67cOt&#10;15YwGnGs7UWl1MT+QQ6lYhePHx3B5QyJJ0PZPo01na4Krl2Zxfg4kaqBOEi5fA2XLr6s15HPn6JQ&#10;Kir7r1bn8xBCpdwUL6vdZdQE0TSqwMJ49dYtcS1YpLNrpM8Ti1evl+vPgWg4CL+Ho1njME1vMSqb&#10;qpWGLD8mJ2dFgiQ6SmQuGPLjxsuXpZilJYOxpOCokE7nZuTAzcXtGmJldQGFQg6feeN1qTl3nhFl&#10;NeaaHt8AN2+eR6ddQCoWhtc1wsULZ7X5MxSd4zyq4M6unRf0/2zrEFev3pL9QvY0g+PjAnLZip6d&#10;MJGUFpWD5/QYkIMiWw3nCG9+5jXUynS4ryIUNlmY/Lcnm09Ewg0GI+KAsIv3+ekNxAw1PwK+IOpt&#10;blRhPNh4LH+jBw/vipZw+co18fbS6Rn89Kd/rfVCw1IeeqQP8JDi2PTg6BCVRgO5QglDHpwkypEk&#10;y+Bbjm2tYFbaqhC293LDGw3xu7/5d/HZT38Kg3YDzUYV1UoB7UYNFy+ehyMQEULNsVslX8SlV1+F&#10;OxBCp9LC+3/5E/zz//Z/RsgXQbPVQ3QsqWaC4gOirmPJJDK5PILhCOq1KsKhoOgVPBS4l7LLJReL&#10;8Stc4zwcydXhuIlUi+PjY42fOPoiasRCT1mA+byQHxZAPCi5l3AP5UHJn8NRMd+r+Ggku5NPxCiY&#10;AGkaTfjCHFlkJCrgaJB8kv2DI0xMTeL05FQcLiIc/F4+5+IVsVkYMGFjTAo2vQ+nC91eX76IJN76&#10;XIDPCSxMTWIulcCYx4updBK7z57qwF9dXlQTlhASRw5ZWrY/RHzGp6dk/UEkkkKQCxcuYH9/X+/v&#10;y1/5Cj7+6CPsPtvWyIzPPEnd84sL4kzZBqVsXLkW+cHvO2GMUiSs++rzBzCxMI9br7+BYGocf/5/&#10;/AEebjxAlgiVw4O22JteDJzWXkSuquXLZdskcB3rcBUP1KHxKYsaTj7kx0fOVKOBKCNuyDHFQOth&#10;LMGpRENTE94rIn7lWgXjUxM6tziw7HGa02xh0GoLkaXB8MjhgicQlgqS43SS99nAMeqKClCeRRov&#10;W+prnr3lUkWNqvGCM+vM6eYYkDFB/P0l03g3mipi+V/VGU4H6q0mAvEYDk+OhYZRVDRyeeH2B1SM&#10;TszMiTJRqjK+qoFIYhyr5y8gMTGlxojIJ89JozQ0JPjnyJU1JrQRLaFUlkO8afINBURFoejahqNs&#10;8njteCvz3Z8cH/LvcpinZ5WOM+NzZUgjVrVmFVOmwGLFZgo6q4d/jnbxyyWScg4QD1Qw5juAb7iL&#10;duUI8XAcPgd9MYNoNmsoljmp4T5XF21pNOpiYWkGPr9TY0O3h6bFLezvHaDTGYoPmJ6YVvR1IZeD&#10;4zOfe21kLOzNG+Kb4IIjCc9SfqoqVDaSC0KcbPLfzAw7qQP9cn5wQfHPzvauUCF+cFSoeai1WPk5&#10;hpCurSwilYrL24qHEBVo/Dq6YR8e7Es67fd7NIPnfJ5jwq2tZyLK3rz5slQfA+ZheUOYnZqD1xWU&#10;kzhJjR4nSZMbGlFytEjOFl/jyfEpDo6z6gpZBBHKZTXOBcKuW8R1yor9/DeTU8R4HULycq61PZwt&#10;Ir+pwh1IRCP49V/7NTSbDdy5f1edo+Sz9fpzaJs3gTP6uQUaP5LrRbk4XZO72hCVcciOlRu0LwDf&#10;yIHs4RFouPrhRx/iU2+9jvHZaV0nExnkx8LqknlFRN0aZfQ7VYUuG+h0iM6ABVb3FxzlTTXtRL7Y&#10;Qr05wu///h/g06+/ia9/4xvY29sX1ybJ3LBMRoeYVDPEMoZd7D3bwMn+U5yZn8b81DRDijAaONDq&#10;9nH//n098BF5/fg16stXaig025LQd3pG1EDyPj2OKGuWwsiy9aAVBm0LvH46Dst9R4UuO0aSzanI&#10;YYtGea0DvGYOvPX2VaTGGYQ8VKTN4V4e+UILPg+DU4nAOtCiUnDoQnIsCo+7Cq+ngpdeWsb8/CQe&#10;3H8Ir4e5a0EcH5/Kc8PnDyKXZ4oBlZaUb3eQzRfR6pEXxuR6J65dv4LpqUk8frSpERcPciKyHCt3&#10;2w1ZNpxZnpU/Sq/fRKNZw/UbL+nw/PijB3j6dF82CiyvuQ7oqcTNkHEQmcwBnCJRcvQewOHBidYx&#10;tyY2jRMTSUQjIRSKDKrm5r2I7Z1TtJsmBiaZCOAb3/osDvcfy9fl06+8gr2dbSFEXJ/p8RgWF2dV&#10;jL3/4T1USm1MTCzg9CSDaqWIdqePeHQcMzNLODrJS3nIFAMe+DzMLl5YV2E1NzOOCO0khl29lrZl&#10;GDsc9VXMEWXRqMNHm45TPcvtVhvxeArdAaOIxsWf4vu+c/dDLCzOyyOLgotweAy3b3+o7y/zZ7da&#10;4iSRD3Ru/SzuPXoATyiIAz3PJ0IRqXbWH42ULfIr1VC0RufeNRoiHQzga1/8Ii6fX0OzVkE6MYbF&#10;+WmE4lGMnz1vOnH6XFXr8AUpdvFg1O3j9MlT/A///b/As80duJwBOF0+NDtNRfDwsHG5KYdvG/+h&#10;VkvIMw+4ubl5bG1tGR8xuplbgb46eEnmn5nR+JcoF4spjgzZ/Nn7lYLjxc0iuTmmn8mDlj+LRRGL&#10;ZXH2yoaPQ6sWuqITEWJc0+7RPmZm53B0coxYfAwnpxmEOOaz1I3yC/JyDQ5FwJaXH8ejfr+JzLKi&#10;eEwANoPLAxh025hOJ9EoZjGTSODcwjyOtp/h7JklHO3vGQuHcASRIAu+tgQQM1PTeLSxId7XhcuX&#10;ZSVDQQzVliyW+N5YRPK1UBGXOTnRenv85InQPL4WIrBs5Kko/uEPf6izguuRuwGv5Zkzq6gW8xq5&#10;Ob0uLC8uYmJmBvNX1lGttrBxZwPf/dM/V5HVdQbQk+LOqOQM4m9QflJJSF7naI/7Pvdxjsel4GMD&#10;HIno9/Ea8TXrHpYLiI0Zc1KijXwuiSIqx1A+W0zioFHsEKN2C9fXz+PG5Uv4wQ9+gKPMCXyBKBq9&#10;IdzBEMrVoqgKvBb83aRWEDnU6NFD/z8Dxxg+tBE4SGHI761UhaTy71Qnl4oFQx/pGdUp7yddADgW&#10;bXQacAe8Sqvg1IDctEq9qT9OWhb5fEikpxEMJdDoDlCsNhEZm8Da2gUk0in55CjfUGpDk2tIoEIG&#10;yRYJ/pNUGrtYEg1J6Qg24dzmS/+im/wnC7TnBHrmF1pBy4ZfbcRcKtQsgrs1qHleoBnOvDl7XqBm&#10;I3icQMDVQ9BVRMi1D09/D9HAgH7OGHJMyg7CwTSMHHK5DNqtpoorGlVfvHxW6kFZEtEihJzzUlV2&#10;PvliHdlCSZQZRrQ5PvPZV2XiqnwikfbNRi0mv5VKz0WiKtQxxMRkWjC3FAH0CmqQq2JygRjIubyy&#10;rMOKKj9jHmeRg22PChqieb2IR6jaAVZXZxEKmkXAn3Hxwnk8efzQmGKGA8oie3D/vnyaqIy6eOkC&#10;1tbI2XBI3RENRSUZD/rHMBp4UCxUUC1TBWII6+xG2CFWGQ1BuJcWACwYVVDRad7KYGIXQJt/Wh3Y&#10;SkaOx8JhQ0iuN6QOEo9JEQGm4iZvIeT34Vtf/aog9o3NR3Q6w/7BvooIEyCalzLq/2XrvYMkz8/z&#10;vqdznk7TMz057c7mcHv5Dgce7hCOBEAIIkxJlkyKpbJKLrlsSf5HcsnlIEuy7KJEUbZVpiWzZFKi&#10;EkUCpFwECBBEuJxv887s5NTT0z2dc3B93l8PAIet2rq9DTPdv/6G933eJzASBLnhmTg+U30lUgkz&#10;6ANCpUvE7t+L+oxEelyH2y0dHue0uLJonQrjh4hJjEu6eOWSZs8tq3GSV6dSlKuP3cGeIVw8n9YA&#10;AuYoG3HkzWWijCGKiJ56Q69xcM6dv2hqKkjFXFaT2Sk73Jj9N4l/Uc9y9TyDpmYmxzRsNcz5e+vx&#10;po3ZGi1CkLEdcCkUCykyFtXmwYFK9aYOTkpq9VwKx4hjIgjccUqGFIrDM908PJZSsWiX1YBuGcuM&#10;Ulntbt8KMpSixmnitRtZvKuxqFef/fwTGotX5HZ31ax3dLB/qnbbrWqNAixlXiTlSked1kAhYhT8&#10;dS0tRPXyp69re/uxHq9tqNNxK5NxioFaGU4GUD9Hh1dBf1x37z9W/rSsenugFkpTl0fZqQmFkE7X&#10;GL/gf8Va6CsRT6rbaco9aOvShQX5fX3LQGTU+dpPf05vvf22KuW2yhXMUNuq1bom6nAOiKEuXzmv&#10;2ZkJPV5/aJJ9uGeETZ+WKxZlFAMpCjO26Orx4w0VTqo6PjmVxx2218vhf+uJy4rEeoqFPQpD7g6E&#10;dJI/VrvTNKPLGzcv2sFBWPIb73wonxcCLV5kHd26dVnzi3Pa3TnWwwdbanc8Wn+8r0hkTNeuXbVD&#10;aiqbVa1c1PTUuLLjaZXKRW1ubapaKlkRd+nSBRPIxMbCtncYbcAzwiMKrmSv59bUzJKC4YihPvBO&#10;4CXiJ7T+eMMMYNfWt0w4gWBgaXHB0AzjpAgUq65mr6345IRyJ0UdHeVGDtxOg+QY1TqNj+USWoIA&#10;5g1DcR2P48LtpzHoKuR168/9/M/pi1/7OYWzUz9ys7bYWRv9O67wncKp3v/+G/rVf/CPdO3KLT18&#10;uGnO5lys4xOT5h8HintSKGpqKmsu6JCmaUTPODucn6BRnJcWsA4nNcTIiQxDx3MQdArEhwuFy9zU&#10;em3MdOFmndhZgigErqvj0+SME0G/GBFy6SJwOCPQowSk2MXsEzK+mTjjA4W7utk81I0sD0Gfi5lm&#10;ku/JD85ulFPcCmYu6kW9HFOjXLbnN5OM65nLlzVstbR2/65dOOVTB5FDfFCr1GyEmS8em60IHlSJ&#10;VMqKJQKTN7d39PDBA73ymc/YeYDHHe+byKRPvfCC8XsPjw7tNZCqceawzvOj0OL5gbJRjMJ95Nc7&#10;O4+Nb0fxu3Ju2S7GpaVlnbt1S+nsjP7g6/9eP3z3Y1V6tGggMTTWjucgiBajQJBzSwOx/3cc5zFY&#10;hRvH9+B78+woRClyDS31Qer2WGFmAeL4N4181OBgUshCs09EIpodT2nQKOvnv/Ilqwp+7/e+oeP8&#10;qWo9l0rYDYFgtfF7JMc0rGYTjzNc3wl2DhknlgKWxhdEjefFaJjLnuSKTq9jxZVFQRm3tfUjnyma&#10;UwrbeqtpnNoSSFkqqaPjE1WbDWuUUfdyMfdJABm6FArFlRyfshEik01G99FkRovnVhRPZyCfOWpD&#10;anCrchwz8rP4Hafg+bHHA3/F7BIs3JlfYEXkPLMz5Pn/rzCzYsrMgXEZ4O87hZMpGh3UwMkR/Ak7&#10;CWdy4+x/EHlHjOTE5WDZEvJUFXDlFHEfKew+NbsGl6W+4LlZU6+PS/7Qnj1CP+g9hNNA5cBf0e8P&#10;Kp4YtwKLeDesHGjo20wcWk2Vy6dyffrlZ4YOGW3EsT+bWdpd1jP1ES+Mix/5OQGgkPPY8DwUGxmg&#10;7Dk9HZF//TaXpPKmYLIHP3KNMvGlzU95MD25+h1lsynNzEyo2yGapacXnnvG3FBrDSJ1KI6OtLb2&#10;yFQ4Tz/zjNLjKRtLZDJZc0HmwUFKC/lAKDCXk45zeeWOjpU7KjoPx1wp4VR5nLwy2pOzsEvrYIY2&#10;XqC4AnS0zm0Ut8OBAKEUOBjiuROh0jCCpHkfuV2KBAL60muv2UVq4Z4+ryFA8NfodnhGFy5cVr54&#10;YsRlDheUmCAamPnRBVUhOIbD9szpotw49rIx2fBsUmKD+Iz6PYXJGmO3DLp66lMvqdduqpHfk2fY&#10;Vv7owMxCGZl0zFPKWd4Ood+Ba13ugAXuujx+yQVE7RjK0RFxmOKevbO5pa2dbXuP4RCBxSERSuEd&#10;trW3vWEGgKwYujuqd/gDjEqGHpd6bmmHiBjUf0DKFnrgsUsBGLw37OnGzevGwcJ4cn5xUcXToo2A&#10;q5W6snPzlrt1fFy0zEoDrxjzeHyj8OuuxmJefflnn1coUlKnU9Px0Yn29o41kVmwDELQoWa9q1yu&#10;Ko/8Mqyyd6qb1+b16Zdu6HB/W3u7B5qcmNV4etrm5VgqcECSP4gaZPXiVe1sH2rvsKCNvWPV23B+&#10;cKfGxiRq/9/qgpLIRAxwImxm367os68+p5lsXKXKsY0vCHYtFLEu6GprM6dqtS+Py/HVgTCMQd3K&#10;+XnFIgGtrz/SZCZpaCUEZbg+ly9d1NVrV7Xx+JFtaNAe+FOQ8Pk6HGw3blzTuXMLyh0/ViziURtU&#10;LRRRpXRqBwR/Fo2CWDjWC7fvPjSkLndcNgTkheefUu74UA8fbqjZJJonaQUoa4RDnAKAwwoO1s1r&#10;F80UkkZhb29Hy8uLViQTfYNbPBwyEBYO2lajbc/VH4yq3/eo2RnYOIMimj2eL+T0/PPPWxFAsbqz&#10;c6D9/QMLIsc5/+zAZQxDDmaDEPKAT9mZKWvAsO1ABMA1htrN+GMj4c6ZTJzGxC/yTFPy46NG0YCT&#10;t1d6+XOv6C/91f9CkXR6dBlwC/w4nN3VG+h0/bH+4S//ijbWdi3QHN5hMDqmVofA2ZD8EcejyCw0&#10;ohHtbG9bAUVhCNl4cjJrlzXP2QnuTdglvbKybCIREAgaVc6CnZ1de++4lodCATMmdYqyge0hbGoo&#10;KhxPLUxsvSYgwSOOgp1CABRrYWXZzk44S3CpzOaBaJ35eRtBI6iggQHRMJMcomSCQXOFpxg+c+OG&#10;qoEKGEoACohEKKDpdEJPXFhVfm9X2Uxa6+sPLI/z4sWL9r2ms45I44ev/9B83SgYz507Z+kejCfh&#10;mp2pik3R1+1YpitFKXcLrv5EkPG1zrJKaULhmPE9Hj58aA0IRSUkbgqf+ZlJ48UwBTHPsH7PjHrf&#10;ff893XrmBb3yta8pXyjpvbc/1h/+0Q+sARxQHDDB4KKysS45qU5x7nBW4RLjq+fYF/EZMrI7ezY8&#10;rwa5rZyTRgEo22fL2oaa0qrVlcmk5R70dWV1RTPphLq1E53sbemZp5/TzSduamdzT//+m9/V44MD&#10;NREoueGd9iysGh4Udx+FJHvWb55gJaWhZRSKiidSI+NUxyAUbh1CNApzGhwnrxCzVsf+CPSS90Tj&#10;nRx3kgBI9Xiw/sjG81QgblSIxEnR8NKaeP2WmpJMZZVKZdTuuXUCSjeW0srqJSUyWWvw4HKZB53l&#10;C6JAdF6TFVM/4X/lXESOM4Hz+86vzSrUCO9nzJyzX0PPwG7IaWS5B50oH4pgx+zZ+Lo0Uh6nUDtj&#10;xZgjvJHyHS8vSOt+T1fRQEN+5eTu7Sjqq8ozKKnbKlvT5RoyNg8aWrZ/sGt7r0aqQsSnVCpq6TLM&#10;WLhnsOLZPzhSOjVptlWPHj62UO1gJKzUeEKul195ZuhUek6FB8/F2Psj11Q6wuR4UhHzP/Ga/1Xx&#10;FCn8wFRHXBCWLcgseuCMNthEXIY8XTg3fFBn3hZ2WLKWXT15h11FAtLVK6tKjyeN5I5S7Sh3oOLp&#10;scIRsphQkmCaFjVpLv+cDRkM4K3iVvm0bITUsQiHSlFHuRMVCqfmx1Qpsxmwb3DgSznXrIYDalgH&#10;kjSV2ug9m0GZGZWONteIgHUWvWM2AYTFogrzoxRp24gvHonomaduKTUOB4sOwFlYLBYnFoh6DtYS&#10;Cl2Hr0MXdAbfUqAeHB78SL0DUXYMgmn+RAvLi3Z4wFFKjEXNMBElpNc10KDXMSJoNjuh+vGOfO6B&#10;GnATXHCaIC9SDDheKE4njVMyjtE98/1ifIsdAfYIoA4gd844RSoXMAXcN5+WRDysVDKqZvVUY5Gg&#10;zbeBz5HAUzxy+LLx9w721R70FYxFtJc7UiY7LbcvoAokbVNFBVVt1JQcT5uXUC5/rEQqaYpBnsne&#10;7r4q1YbGJ6ZNNg/fhcDfFnkYLooXj5VqLhcbwKWf/1Of1VAH6rSqJss/Pa1pfHzWiOixaELtelc7&#10;Wwfqt/taXZyWulVNpkMKBfq2zoCysxMUAlUrsMIBioiEbU7+2+0P7M9cnojWtw7M0BJjPkLPC+Wy&#10;1jb3VawQ1eSxCCLzo4lF1O/WdOnCjF566Qk9Xr+nYvnU+FqLy+d19+5j5U/IDgxrOHC4giAK2AMM&#10;1VUo6DV0xedBzZpxCmuvV1evXtXt23es+AKV8fujCvjHzK/N64lYViIXa3/YU3Yyacaq7XpViVhU&#10;pxT2mbQi0YAK+f3R6D2qcrmpcJSImg3VqliuuI2AjCcY9hQU4Rj6EorK2UBzAb/oT37ly5qdGtfu&#10;9mMjuUdiET351C0zvtzc2VSrBXcEcm3TCgtMbJNJEBKcz5saS6SNgP6DH/7Q9ghrYHl5yQjw6483&#10;rUn61re/owurq7bP4KJQpFJ4FKtFE6L06Xx9HiP3cigwSmftg+AQ3UWzhJ2IWUx0nDgvn4d1EZaL&#10;f1+vQzY18v3s0pz+2//+b2t8bk7hZNo5nK1hduTfQ75HpaL3vv3H+o1/8pvq9F2qNDsKxhIqFCu2&#10;71HoLa+c19bmpuZmpo3gDv+TwsLJZHXoF2f+aewFxzrFOW8pLEwZ2KFwcpAkE7DEY0ZvmJiYNLSK&#10;c8MUd9lJex7z8/NWhDBSQ3UMMZqmciw+ZmbJ8GRBX2joaHg52iioKPjt+/c1in4C4xsaEsb3IK3B&#10;sZDGC8txYWfsF/H6NGg39OS1yxqPhrV5/75WV5ZNpEHO5nPPPmsiBN6D5dcOh7p+9Zq9x4ePHtl7&#10;xOuN8Oad3V0l4wmH7+tya3Z2xjJV+XfT0zNGP6GwYB0Z6j3kYyhbk4hFA80gDSwcL/ht4aBPe7vb&#10;TtbcCPXyB30jU+mCzl28rM985atq9Nza3trTH//R9/TeR7flBSkiU5J7wERQHruzDIkxyszQlHSg&#10;VCbQapC9SJ5mXql0Qg3OEg+hzDVDtUj7oLgx70fux0ZVAY9HE8kxnZud0tJ0Wrtr93RuCbVkW6vL&#10;q5qeX9D3Xn9d33/jTdVHMTzkHZY6ZK6iMGwqFA2rOwAMcDJ+rXlpdq2Qp1jFUw++NHcwhr5nAq8z&#10;/zJbiz6fracY66NcssYaBSz31tr6ujUmLovKGFkskDZgiQOkgsDFjmngC2l2fkWlWlulakORWEIr&#10;Kxc1kZ1XF8UhoAAms5YTOJoQcdNaMTW6W0djwp/gnzt+WBZvNRoQjnwQbZ06LHjH7kiAEDS0PAca&#10;fZTxo9QYW7UjMr3RepxoHLepi0kQGCoU6CrsryvqO5WrtaNkjHuxZJE5haN9adgxB3f2DiUmYgqM&#10;kwl+9gVcqtUrJnRBWQ5qBe9qLJZSMjludxjneSAcUGYiLddnPvP0jxjQ/29ZpDPudWlhZVH54yNT&#10;N9DN0GEgPc5kJm1z01Wx6M0gbZQ3aEXJCMYzkrd5MTkFjDNg68g/7CoZcuvll1/Q4tK8Tk6O9ejR&#10;Q1VrJc0vzBgJEBfaVCZjdgooYSg2ouGYNjd25HYzZ8anJKvx1ITJp4PhqIUWUzgUCiWdnJRtdMMF&#10;XK20bKOQY8gl7BQ+Z+7yP7LdGDHsfrQWnIUxWhyM0KhszWvDI81OTykWCmn13Io5IBPwyeFvyomf&#10;+Ol2s0CdXDTjN4yKOkOULFQdHonblClG9rOIjbYRiA8O9jUxnlKVXLGAV1MTGW0+XtMT16+oeJLX&#10;9auX1akVbIwHL6pSbalUbRvky9cwSTZoIgRgCq1RFqSx5Ea8M0sUZzxs3f1A/XZH9SroUN0qekaC&#10;wz6q0jEdHOacaJ6hY5mB9YYv6Jjj1Vp1jaUTdrgHMD6sNwzi5nIxlVQ0ohjxL+mUCuWSXdonxaJd&#10;QvsHOctQ9Hki2tjatcDmMuR4+QxFcVYOhyBJ521TEF6/mdXezrpFU7DZmnWCwZ1cxGa1rmF7qJlM&#10;VktT4wp6uopBTswf2Fo8f+68An4ORLpqjAwnnWiMqNNdQ4IHPcPSgjFnIDym8FhSnWFfhVJVH91b&#10;V6HcljyM7VyGfDHC87i6ymSC+tpXP6vbdz+w4o2iAc8wnz9mQbsgT52O4xTPM3BDdh1goErp39WX&#10;v/RTmp4dV76QNxNG0E6+zu7uvhWPhFJHIgk9ePBIHldQHjeZZS35A16lU0ktLc0r6HOp06wpFGKk&#10;XFWv21QkzKE0UIxxJlAjHJZyzYQFhwc5tTHsdfvNsJVCnUKXww0Bx8WLl8zT6Pzygi6uLuqtN35g&#10;Y6rzq+c1PpE2ST9moxRXxVMc5YsmPoFDNDExI7cn6rzOVtf4JPDr3njjdYt1Atlh3TOOZH8kU+N6&#10;9713NTs3Y+sKVJxzZ31zw8YgphjycqlJRyMAACAASURBVOn5bLw6MZ5R4fBI3VFECxQDik3WPN5Y&#10;oNg4nVuF0W0r4nVrMp5QNptWJBHRX/5P/7LWt7f10s98SZ1WTx+++aY2Hq4pMzmlT33hZxTweVTb&#10;2tOv/8+/po/vPFQokVa53lEoMqZ6gzXgnE80muYcj+2Ga8ShajoNhrmGFwo2RqNIgmpxWixpCgPN&#10;vT37fZSmPAv+nuXPddrmT0ghzv+zn+mofzIM/SzmjPfMGJ6oJYopZ8wIqb5lqJcT1+M3tBjV4O7e&#10;rjLjTuEGyoKYADI0Vg/eAAUypHn867qKwANqthXyuJVNJUzOToG1kJ3UTHZS9+7f1mmpYOuE78n7&#10;4zUifsFlHnSK94ZhLHtrfW3NCVSOJ4zOQUOzs7NtPDSyS1999RVTIF44v6oHDx5YMYNz+szMtNP8&#10;dDr29SgoQXThnq2tPdTs7LSNUjc3GP+3lEojbvFYrt9zzzynUrWlzaOCnn3pJU3MzVuh9c0//K62&#10;D/KWakFTakbZI3sYnqE1qt6AeRv6KTApckythhdSS6FoyN4LaJp9PlYwEijvVxshQp/nF7TCdHlq&#10;Un5XT09cWVV+/1CNakUrCwtaXFg0bhNr6K3339c7H3ygfYKFiVsiBzM2phOQaLy6BkMFfUG7a8wc&#10;lwQDlP+jlBUaD54JSK6FapvIxonY4fUxUq416859w3o1DmjcSPQf3/7YqB4uK7CYQHic92McR69C&#10;wYjt33hqQumJWRuR1RtdFU4QfaS1dOGyklNT6mEZAYgxEro58zGmJ06JNbKtsr1y9uNMwUqB5dyd&#10;zj3pxOeAkbnkGvTk87QBsB3neoZsIFq83pGZM82L+YB1e4ITSlQadxUFlM83lM/flPrHGgs25O0X&#10;FAniEzZUHQscr1udTsN4q+EQisyInS21aln9Xk2B4EDxRMwaO1SDNPV8BoWTklFZMA6mcK02a2Y1&#10;5Xr55acMwTIp5IjYfQbrGfLkltLZcTNJcxgJjrqPYorOlmqYCto8i/DNmpqyKpk3BxoCwlUs5K3a&#10;M1NGi4fpayzm08L0hAatihZmswbJEXLb7XftgJiYzGhje1OVWl1zC0v2JoBI+V7bW/v68MM7Nh/G&#10;fZbxJdAluWbBSNQkxbxSzPXo9nELzk5MWwBuPk9hgETRyeq2YMszh/OfZNadkdL4s1FJba7dXse4&#10;jc0VCvs1PTWlaCig80vLykyO2wgMdcWZcuIsNsjtcqT6Z2ZaZ0kCZz4iLHIeLs/ca4Q8J6DW/nzQ&#10;UWAkPmAO3e+3zXMGJKt8cqLp7IRiMVyoIVt3dHBU1GmladA3lftZYesglc7IlkPDakyDWR0TVLyi&#10;UDLWTk9VzOVsZDs9ldLsNB1iXuVSQfu7u4ZE5U8K5vrMReAopRpOgVKDr0TQr2Pcly8UjGM1Fo9p&#10;aXHJuqXdo32lJsblCwVM0ULBB1QN+ujzhbS1nTPPIZI4GBnhFs+I0QnYZq1yUQx07nxaN5+YUe5o&#10;2wr+YrGiWqWlVqdlQor5mWnzNMomM1rIjCtEgG2naZwIiKOokspl3HeLyudPdOP6DQVDASv0rSPs&#10;4I3T02mprmZ7qFZ3qFKloZn5eePylRtdlVvSabWpzV24QDKeE6nqBIG+/FM3dZzf1/vvfahkIqNe&#10;z6tO10FEcC/HEgHlSQfvMj4r9qDlZDX03HMXND2XMpsSUBTWHZYAyLT3dnK6c2dD8/OzVoBjhLq9&#10;dWhjUb8P7tOYFhfmLPB3OjuuSxfO68GDOzZKxShvbnbG8jQfrW0Y8ZlmpNPFKgD/M4dT1jY/tKEC&#10;PkfmDULyla98xS62aNivTDKm+/c+1traAz373HM2DixVThWJQIhH8l9UvV7Sm2++r+xEVlNT8xoO&#10;sHkpaeHcBT14uK6bN2/q7bffMu6YY3sxpjt372ljY0sLS8uGQlEIUFyBdsARYlTQ6baMK4q9C0Rz&#10;LhfMPSeScc1PT5qikW4X8vhYJGZeYseFgg6OCyqeFDWfndDcRBqbejVbFYyJ9Bf+4n+s3cOcXvzs&#10;a/rW73xdjx+uGfIIx+uXfvEv6vJTT4jQrg9/8I5+/Z/8hpIT09rcyxnJtdMH5c9o//BIqWTKpPag&#10;KhQFCwuLuvvgniEyZ8qys8bL/h+Zf71h5xrIjcO7coooExaNSLqMeCiOzDoH126Kk0TCBATZ7JTt&#10;QwozvicXKI0oKA5+a4x2UQDy7yimKHhQ8cGBRKnKWY5dAEUgYiSasXh6fGRRgNdPlY2oRDSqmM+r&#10;qN+nsN+nK+eXzVNs2IFr29JkdsKUfyhJ5xfmjVaBATVfE+8qS4doOfwvRmur51f1+utvmIoQUQTv&#10;OzuZtfc0OzdnlAEniuoM0hgaWg8ax7+7fv26rU0KLeO3gXRGHaI+ykrGpasXz5vdCWjH/NKK3n73&#10;fdXafV25cdPUckNvUK+/9Z7WNrfV6jkcJJ49dxs/uL8oaprEGozOdec8BTVxApqHZiCN2j7o8J6Y&#10;5vSJVmma9yJGw37Ofs4e9RXyeZSOhDU7MWlN68zEpOo4vMM7Hovo2eefU9ctvfHGW3rzo9s6reIP&#10;6PhQocBk7/J+4DwxwsNaB2sGVKXw87BK4mzDy+zMuwyVMMWW4zVZNxNoFNOICixibYB/VtSe/c7B&#10;Hv2pxa6ZOhcUyop6Z3w6cCPICkjegKFrqdSU4rG0mh2XCuRwRuNaWr2oibkFUv5GcWxOM4e9ipPZ&#10;8v/9AeuF+8rUgSNwx+hEbt5l34KZ/eooE3crnfBZu83UChoBzQpFJWAPnmImPmJEnGZkeqLBsKOw&#10;32v+id4AaHFLheNNpeIetep5U2dbM+ORkqkx9btt45UGAmGd5CuKRyOqVnMaS7g1t5C1z6DZhCPs&#10;+HAeHZ2YJ2d2csbEWfnTvKKxoINg8WYYURhSYxk/lu/tIB0ul5bPL6tcKpoqgUuHRUxHRFHlyOi7&#10;Bo963V7F4gnrYDqNlgP1Mb8nKsUuRpcSiYgurC6p26np/NK81GsqHPCoUDw2vgEv5mxRm79SqyWf&#10;F48Jh89FoVauNu3B8gbJkBtPZ4zLU63hjI33C54yfkeZ5yGINaBQMCq/P6RuC+dkJsVei5lxPk8H&#10;ph8lNY/QKseV/UfgFQS6kT8aC5H4HiDExFhMj9ce6VMvvqgXX3jeeBQDS+w223dHfYhrPcGyhGk6&#10;RChrpK3yHhVWzljayU2yWp+YH5s1981gjQ3KK6IhoJDyMiIZhVpSpXs8zsEAirK/n1e51jIS52ja&#10;8SNk0Zl3g5meZajztntnCW7qYY6H4R7dTQ3+U8MuZkZXcDPyeVSYTYtQsQtulMuHjYAZhw46SqXj&#10;ZiSKwonvx0FPJ2tu1NWSfCGfphfm1HUNVSyXDK5G8vr+Bx9ZVEMgwMVR1NbOkblnD/rIpYGpfXbQ&#10;s2XH4j7NzEV05dqCZSTiTwKRttsZmvfU7PSkXK6+dh4/UswX0K3Vy06ALNzAdl9VDq1e3zZKtzs0&#10;X6pEIs4RoLE4CFbHLlcK427Xrd3DYx2flBWOJnXt2hNWYB4Viuq4gsoVGzo8KRl6AI9ufn5GrXpR&#10;12+uKuD36L133zN1JLYMJ6jGUuOmotveJvOyYg3BmTEpvKZ4zK2VlZSuXFkWxq3wihjZLCwt2Hp5&#10;5+2PbLSDsorMuUdrm/qj77yuQQ/+I4VawDr9UNBj/lSMxXJHexbjw+8RGcVeKJXryhcLJgAJBKNq&#10;j54LvCLiOCjsvIyaB30bOzGO4jO9fHFV48mYhZzyc5IIqk5H9x89ULVSsIIclSbrAJL+Rx/dlscT&#10;UiCAbL+jqzdu2demyH399R/aJTU7O2cF13e/+z19cueOrl67YVxHCnNGThTinEugV/ilWZaYT5qZ&#10;ndSFC+eViEeV39/T0d6WUomoXnj+eUMN4PQ9fLCh23cfqIVqbDDQRHxMK1OTCpsfW0SVVlP/yX/2&#10;V7S+saVnPvuafv83/7X5F8F/owD5a3/lr5innN/jVywU1z/9tV+3KJ+JyXltbu4pO7ugU8KUIzFD&#10;bkB5QUJBc0DvgLp57RQDPyaoQ5x2jD8plkCnuBz48zOXcH4/A9JbOHHCsE8dN3HLnzMpfsnQGsfV&#10;23F8p4ji61BsQYg/K9woxpxAYceRkV/zeTKah7aA0ebs9Mwo8sdR7aKMA9XC/oGLeSKZULda0QzG&#10;w2MRLWSzCnvdOj0hN7Okar2q7PTMaKTS1ObWlmUQck/kjo7sMofMT5wRBRbnHZ6GqO0YBfIsaELh&#10;HGFfsrS0ZMgeI072plE6PEOzvGA8il/Z5uaGZenx92/dvKl/9zvf0JO3nrJiA8HBg4cPVGs2LR4H&#10;Qj/jwLWtPRv/377/UIVKQ6T3kp3KbUKbCUkf9I0wbn6QShEIhU3ExKV2VvySMcgP6BVwr4zLZpMc&#10;x4+MQ/4s+m0IekhSEffIoKeQx6PFuVkTM81PTxmSBQqTnRxXOhk3pGdiekaJiUkLP//BD17X7t6h&#10;chWCvLHN6MsNygi3yh9Sq921cxQ1LwUH3nIgWE7UjstyIH809uRuCXCuDQylpJHn31KYgdqsb22o&#10;VD3VkIaU1TLK8wN1dgjsjq2RyxeU2xu0NIhAIKZ0esripAhc52wMxuJaOLeq8ekZ89vCjgIbHqMf&#10;OejGT1RZ2DWMoC2+9uiPuP/IVgh4GwoMa0qEOprJBBQOdAlcNFNx4q8QHQWCETXbPVUrbR0dFe0s&#10;n8xGVK0fqFjaU6/bMISTbFgmQa5hT60GXHJyU0/kdQ9Moc8ZbAbRgYDS6aT293M2yp2bTckf7AHs&#10;W6lQq7ZEGg+TBOx8aFRpcPlvvVmRy9uR69XPPDm0mTUqMXxkLLbBr1A0Yh0jaMACURX37pv0lNmy&#10;ca4wXgPOHwCTORmFVqhBEhwQyItnD3QkLn5sGmTZe089eU2xMRyOicFIGFyPISMjSF4HnkGYFKLI&#10;aXTgLwSMRMYIBok0o6Lj44IaTVR4xKiwwLE8gP/FOIDIAaeIOBvD8XHiO3Nu5YJToJmiBvCKj/QM&#10;FRmNNH/s1z7K2QHqx30YEh3eWkCMDr+MjiOdTOn+3Tu6sHpef+IrP6ujw8NRle42uBeYGFiZZ0No&#10;qxHzLEJgRDg/G0KPZKQ40EOcd4os50BhU1JMWQ4U3inOiNy6TvtpSKxjTMi4Ann9abnuJKNbMcd4&#10;9sceIz+SzI7Gnihc+B6grnWc4ytlhXxeC3zFAwQkYnZmypCW4+Ocw/fI5SwzDRgeBKFcocCALJ22&#10;2TPmf4yMbDMO4AwFrAACNYtn4hobT6pYqxjahUqOwjSfLxgButnk0Xt1mCvq9JSMLuIu/EonJ+wA&#10;ofjxByj+a/rUp29pMMBpvWLP4drVy3K78bjKG4rhYSza6mhxcloeiilCO6uYREJc7VlsBhB7aiyh&#10;Rw8f6JmnblrAdbfXts0/P7+knZ2cdvdyOinUVK33dOHSNSNtc4hUjY/TU7MLv84xvGP/EG8UDFH8&#10;p01Jx9iyUi4pO5OxMQjFWPEUIQcci6jxt9rtmubmJvTUrSXNzsQVDLr15ptv2b9fWFzSyrlzFsB7&#10;dFi0ETkxGksL88ZTHPT9lq348ccP1e16DMpHGo5lALE2p8VjVauQj9PmEk/hdOfeXZ0UT+3XtTrP&#10;BFCnZ2gxOVoOidNpeJggcyBCvl2an9Mrn3lRwYBbd25/pMmpSTs7CL7d29nQk09eVTJFjEjLDjN8&#10;8XhtFFh8LzIsp6dntbGxac0PI6BPfeolM7v93a9/Q2+8+ZaZKkIPWFpZMvScMTejVEaYmOeC2MLd&#10;vHrtgqEa1XJRH7z9lrr1ql77wssKBD1mALj+cFOnxabWN/fscOeCiIcCmohF9Oz1q/Y8jstFfe3P&#10;/YIFuj/98hf0+//i36neRP14bJyq//DP/Bkjw5+/fEnxaEr33r+nX/vf/g9SdswtXCRJtHuayE5b&#10;UDwqadY6xRDFTnQsbkpmCghQKtAaih+KHvyhKJbOnN3PVIEUX/z56WnBCPA0Y8afqVTsbLNMPEOj&#10;8F5ypgicwY6lDgiHk6V3pngzJ/WawxHCCsKEAKNsQQo1jJj5+hQ+nPPVOq7rjsIVhNuEThQIva6W&#10;Zqc1lU6YWABF4d7WmsbTSY3FkzpFrd3tGBr8ne98x+wTKPr4jEFZeO2M4Jv1hpO12GhacQ1XD+QJ&#10;3hWvHTSLsSLvkdfJucs9gpM2/54x4ksvvWRCANYl/+bJJ5/WW2++45C6iY6B1MydBZepUdPQ49E7&#10;H36s01pL5WpdkXhC5y5f1cT0nDZ39pQ7yRs5nVGTkaEZjUG6ICfPhFLkcxrL1jH8ROFIEebmzGqZ&#10;WzvoFTmn5k9lgjxGTm17vt1m3bIDPUxFBn3FCc1m01kgttsU+vPzk1KvZWfxg/sPNbOwoM998csK&#10;RWP65KOP9eHHH5l6u9bpqD10q4WdT7mqeJLita1QEBELcWnkbjr3NecbxTqB2Sba8lMYOSgdxa8Z&#10;YrcdbzU+cAruzZ3HqjVrdh+bLhcFno0KKd4i8ofCNip0eeHqkVUJ2BW0uK3xzKRCsbgVprlCSYFY&#10;XMsXb2hics7CnpGSYdVwxnV2+GSOmpP7/SxUENGKx9VR1NfSTGaoVKCsoLemgKupgN+pMfDULJ8W&#10;TIlfKDfU7YcVCk7I44poMGgqEsOCJK9ev2IRZKz/k2MakykDf5oNjHSZVlTtzsiMj5nivFo9VTwW&#10;Vjodt8KaJhcucq/ngAg8O4orTJkj4bhazYGOj0nacMLYr964rGg8INdrX3h6iMkn0m+KrJnZGU1O&#10;jMvl8Vl3DZTcaPMmypqZnrVuCrUPhQOEN9SHbFA6HjYk4y0qQapDr4fLxqVw0K/FxTkzG7x2/aIt&#10;AA7qZCKu00LB7A/ojAnIpXNGHopcng6Wv0ckBURil+AT9LS9cyA4TVxQZrPggb8yNLK1Q6r7seTT&#10;6G5A7WwSD4HWITt0DL+x8RhbyLk8TMY5ChmmwCHAFKePSNQvn8+l7NS4fR0KDIo55trEFbz+g9ct&#10;c+tPfvWrZnpn8SKo60plOyDmZuaUiMcMLjZF32izsqApKjGbOwu7NHjaCkSnvidI1qSlQ3zIHKIs&#10;SxS1BOMkp8Bi8XMA+61jPjzM21iLzvnM+ZfPxoG2RwZvvGVTu/Z0ktvXae5Q8zMzGkPxxuEH96DZ&#10;NZUXMnzc9cezSe3t75l8Hs7Y9Awu1vtWYMF1INqEgwYfrhZjHPhVeSTVKAgbDioX8Gp+aU7BeFR1&#10;fLqGAzPpQ4pPwfB4a1uhSEIzMwt6/HhHn3xyT61mT+FIQmPRlGKRmBW+2AQc53c0GDa1uDilfq9i&#10;6AyXrtfb0/Hxvna3dzQzntVEPKUY8Qdya3drT/Va1wqmZMoJkcYKYzJNrlfdihCiEEBlKGwQRBRP&#10;azaybDR4X1412+C7HnlDIXXcXp2U62p0B0omHbUUvCmk1HDmLDzdyJo9tdpVnVuZVTjqV7VatqBi&#10;LDOiY2nV6i2LlPnUi08pMxFQ8WRb588v6Pbtu5qYGFcimTDBSDJN/l1d9++t2Vjz+rUrhrgWi3Ur&#10;Yh5v7JsDPTxDQFSUTBRhfp/b/MLm57IyR3xvQI/WCexmtDOj01LNUOF2CwdjOnmP/RnrB1Wq/YQg&#10;7Q/oa1/9ipLJqNbX7uvRo3sKR8Im84fwCzfw0oVFxeKYMnbMiDVONmUTs9S+xQ7duXtfn3n5FXv9&#10;XJaMLBhlvfrqq2Yw+u0/+q5xNlGlLq8s6v0PPhiNtmXcvbmFSS2vzFi3ub+/Y+7pjWpNe5sbWp7L&#10;6sqlZaXGI0ZT+OSje9raPNJpqakOykFfQKtLC/rUU7eUjIA0tFVtN/XqF79kBrBPvvSKfu+3flfN&#10;VsOKno3Hj61xOj7e1c/96Z9XJJpWo9LRP/tf/nd974/e1PziOW3sHml68ZwOjx3n7NOTgl1sFDjm&#10;vn5S+BF6ZeOZkfCE/1Jwsectaw5bi1Ho95nLOdYXcKsYI8KNQvjiRO/w33FDs0ArKdgWF5e0ublp&#10;xRcNC2eqw4FKGroF14uL1sZYEHGJDBtFw3CumRu1+R+6bNRnJpudjiExUDgYnwybdZ2fnzNFZiLk&#10;l3fQ03gyaipyxnp3HzwyEZMz/n1by8vLdrZaxI5LdsnzvhlPMpo6LZ3qZ778s8od5vTH3/2ukdf5&#10;uzwXUDgKQ4pU3h8GuVevXjRlJEUXfC4KV54NReUzTz+v7/3gDWXS4+Yof3F1VQ/W1qwY2Tra11bu&#10;UF2mLOlJXbx8VclMRt2hR/F02poja3wHA8t6zB0c6PjwSPlczpopR4XmwCpMeyhaLLfVJhFOTA3z&#10;3CZ0Cdy8+30rVLHxgfbCqR3ye+xc5R7otlqGsFLEeYdDU2CyX8+fn1NqLKIB6Q6Mu8IRG6/iHXbr&#10;+RcsP/DN7/9A33/9B3bPdNwe9b1ByYsjf9lUeZz1oHZMUeC8JhIpG1+aKXi5bHuS5h+lNiABinhI&#10;44zuWA+suVgiqp39HRsjki1q9xHzaojovqCJmtqgZz6KMooNOjCCz302RaJ+WF4+p0g8qWZPypGY&#10;EUlq6dJVpScy1uiYc7sj1zdQgpsYT0HSQc5cDQKuluK+iq6cDygTLmrQIy7uRNUKAeN4QsYUj0Vs&#10;glVpYoCalgZE41FYdjVwnRiC5fc7xufQBbhbpJAqp6iYaWCGqlTzqtcKxn+dyCTl82BJUba6pUWh&#10;CWXH7Ta0mAaaMxKhXaFQttzV8VRWY/GUnaEgssvnFhRLhiiwQLA8dlkyxwQUbDbrOsydmBEbBx2q&#10;Mw5k8nZYVCg2jGPFVJgwRebQRpx2vCgorOLWYZ5XKISUv2z+OanUmGJjQOE4qKNy6Gl7a9uUJN1W&#10;V6fFU+ssomMJI5ex4Dnk682WprIzZlYJj6pQrJo6kOwfiHfMmwfmdzPKIhsR183MszcwDoLNyodA&#10;sFnb8ED+5nE1wPg0bAULM1z4AvAn2FBE9ayuLmliMmGGkYGQk//F+yf3DhI0JGUOFDher37mc3Zp&#10;HB3mjb/AYYbpXMzkuyUlYzHNTE/JH3CUD471P+uTItHpkvAEgWvB+ASoORByUDBb24Z7USy6rONh&#10;7GhWDme/h7N9uWJctFwubwRzijUOMyBnDjRnVOnMuTFO6/ch/xdNgTiJTw1k+E5f1UrDAm0JxrZY&#10;kP7AiJF7e/uamc3aa2h3scBgVON1hAWtrlX6FF90nIzDOm2QRWf2HvQHrcCiM8qdFlRuNXTh6mXz&#10;T2PsCZmajDk2H95cH310R4eHx2q3UcfE8VNVv4M/kUt+8ivHAkZgdLu6io95tbQwocw4BHBCSZHz&#10;ehUPxtQs1+QZyIrPQr6k9fVtOxSwyMDA8qknb2k6M2GqLbeHQ79gmydMJmILS4OeavWOPr7zSO2u&#10;V7mTqjpDjwKxqAZur8m9620nngUvMzpzDmXjNvS61kmzJ6ayab362RdFsEC1dmrGufsHebVajmKP&#10;y/Wnv/CqDg835PW2dP3aRRvLQpxnTDY7t6ggtguVloonOMh3rDiE6I11wPr6joVd93twIB3/OV4H&#10;tgGzM5M6d25emfSYoQQgw0QAxcbGlEiO6+SkZOMu3jOjAy6OUqUyMso9Cwp32SE9Nztt0VY4oQdD&#10;PvOwmluYs5F5v9PUVBa1b8dCqm1/RWIKBsbMwPXunQeanpkxUQGo1ZtvvmGjHtYLSrk7d+7pnffe&#10;NzRtcXnJjEjv3Llt3S1f/7Uvfl6NdklHuR1b64gtMuMZG/tmElE9c+ua5mcn5PZ01GLMt59Ts0mT&#10;5dEnd+7ZSJjx983LF9Uh/7JSUqPX1l/763/DLtQnXnxZ3/iXv20FH8ULF/sv/eKf11vvflf/wc/9&#10;nCKJcbn8Y9r+4L7+/t/5BxbFVKy11fc4atmzUGZEFzQMKOTKZKOOiihGeoYYhcM2/lo9f/7/MfIj&#10;WxAUHFSHz2luacFiOjirLFfOcgkdrhZf56yQOzMM5fvQ1DkjQccLiTVg/zaRsGKWH/gpYZ/AKAuE&#10;HZTFighOhn7PkHL2PNFioOqW5jLoKRUOKJt0Jg/xkF/nF2YVCwf17ttvaWp6ylTaqLgpLB89fKiX&#10;X37ZzktGkawdkCo+Z1If8OnijCBMmcYPO4l33n3bED4aTp4/zTDvleIPhevBwZ4VmvxdjFcpwjBI&#10;5ox66qnnbNwNCoXicXtrS4f5vA6KBTXUV3w6q2tPP232Avu5Yz1YW9fqpSuanl/U2uN1E+aAcIyn&#10;0krilwYxvdc3Gw3UjdhLsEdpNvhczSeMSCP4tagWMdQOBmy0yJ+BoCLvB60BTXYP++o2mxZbg+XF&#10;gDFsLOYgWDhfQgXxQ8YeamFyQgvZKVNNk5vLmgCJu/jkk5qfX1CzVtHtu3d0d31dG3s5i59ibXPx&#10;w2M9rVbVHrnRA1rQoDHFAWFzhGjsCc4h/OnwSStaSDhnl5Hl3QOzo3mwvmZ2MY4Q34nEwasQrgrv&#10;F4PSRJxxddmi6iypA/cAm/CENJZIKjuzqHAMXmZH+VLVuLcU0jPTmBdjh4ATvaPihFcGYAL1JBLE&#10;e7GssLuop64llImRgbulWjmvUvnU1hnrgoYfu4rNnRPVGrjs+5UZJwezppn5gNrdvBVGgDRQSEAY&#10;2w2oNhiKd1WqYIXTVKddltfT02QmZdQO0h4mJzM6ycO17Fszjv0U9hjmtzegMeqpUqoaasdDAmBg&#10;H4xPpFRvluX6pT//M8a4mphMqd1yIgLgPm1u7dtMk+yqapUMI691rxQpoDPmyYSwnBGfxcDAa8KQ&#10;Dm6FSwvzWV27dl7BgCy/MJuB5NuxmTCcF7pniqKJzJQZ0fGpUP3t7h0YsYwKmQuX7hg7f9Cy/EnZ&#10;jESRRPJ3gEQp1qyq9vjMmd2S4O1icVyKndm+A6fzE1YSHRRW+MxhUbFMTkxY8ULGnxNYHbUuEUJ+&#10;OByQy91Ts1XVzsGuKeZQ4SCBNSWiEZDDSiUy+tkvftWKjIf3H1jRefuTj20sOJ3N2vMKB/w2aoNI&#10;zc3jYu7icRuxksOM90tVTlFoyBs1KgAAIABJREFUvmr2zIPmr8KMORjwWJFHwRgOEDjskKKDXpei&#10;YcigHrt0trd2jJOAgoUFfCZisPiHMwO8AcoJ0DKyteoGjw6IbAlgh+BVqdaSzx9Rp+tsXKT2kD3J&#10;/gLpu3vntrLTGcsARMJLB4n5JWMKeHN0I5jDptIT2tvPWcI4LulI+vlMG72O8uWS0pMTdvggs+VC&#10;5plwYS6urOjg4FCJWMI4PNgG1Bt9DSwQy20XBgaVFy+cU3zMrwhIaaBj6OnS0pQpd3gW1WJFM5lJ&#10;43pAol5bWzcy4tIiJOqunnr6aXvmcMiQuWMR4pgXQmKVprJzxv8CxdrcPtDm3rGNCVHIBJHhD4d2&#10;gY4oF/bZWdQGHmncSghCMOodQuAd12uvfUrBMGpDt4k/iuWa9nbLhrDkjk6tExwb8+vajXMaT8fM&#10;qoRymFw+iu5JHPTdfj24v2boGONqkFmTC+cKhly2WkANXrssiO9gfBcNBxWL+cyiAZLzzs6edbA0&#10;J/Dp+PxAhHn9jCyxC+BCM8m3+SvBoUSoAULMaNrhl6BYIh6Iy5nObnFhVjdvXFSlUtBxPmdNAvvE&#10;HPWHPj1+vGnKNRoaPo8333hTly9fMjUYQfH3H6zp40/uaGFxWdF4TJub62bYx6jl0z/1oo0Dy42C&#10;Hj66r6P9nO352ZkZ/Vd/879Uwu9Ru1pSt13V937wbVPbgkJ97rM/Y279/+dv/Wv7/sPuQAHeNxYj&#10;PTyN3Pqf/tGvqnya081nX9bX/82/ssaA4gok6Bd/8Zf06MF7euFTz5vDezg9q0aupn/+j/6p3n7r&#10;HWWmF3VvY1Pj45M21ozEKCYLhsDxGXP4U9icjfGM3+P3G68D2wvj69i5BAJds2fMGWUj/6Zjbkwz&#10;xv49K9wpLBiTnZHiaYROCnnjZEF4PyumQPcs+sznt1EHaDqCAZ9lYvbN25DvB8HXUIyRRwXnFgUR&#10;5xaNYR2lYWpM2WRc7m5HE+mE4mRIFvKa5qL0+7S7u60rV67pD771rVHOpsPzws2fhpozkTsE1SBF&#10;F15fON3jHXbp8iVlslm98947VuQ5CmoaYEKLq4pGiKVx9imoGCbO3D+sMVAW+EGLqxe0f3Cs9c0t&#10;+z1oJjSu2aVFXXrqCQVjMZ3W6qoQVcPI0R+wAoHzjTOL0ZipLxsNNRt1I6fzvBn1LizM2+dBIXF8&#10;cKid7R2d5DDKbRjYYGklcH7NMxGbC+K8wobi8xoBLRg7WvYgrRhUAoKcKzXjSYIcwlnEow43+qlk&#10;Ut1a3S77ZGJMJ0fHFtHD18SH8tK1i7rwzC2j53zn97+lt9770LJ0Eah0YC1Z8ec2oYhlf2Ij0WhZ&#10;Uctd4vU7iBbPmTObDgZxRijm8E+tgSZXuFbRPrQX1gWAAJQTNyM+zBKI+glqanrafB4xL0aYAFBh&#10;dzCiMOxR/BFFx8aVnshakVKunapUOtbCwrRe+NQLFm9Xbw5UqzftrOIZEueaHPMpFKhKnWNNJqVM&#10;0q1Bt6rSac58I3k/m5tOzNITTzyhSq2v+/f3VSig5PVraiah1YsosR8bzYHxXTgEJzUmN4ao+Jq1&#10;UAEiIHEpl9+TH8CA7x2LGQIfigStEKYBwEeOz9/4oyB9Fc7ajqHEFKsLRDqVy1YcdnvEYcXl+sVf&#10;+MLQRb7ZyrwazapBtYxAOnBKeszyA8aQxxiQypwyCk4FhQr8KvNYGtK9c0iANLj07LPXFQxBII1p&#10;atJxe0YdAO/k9p17CgSiOsrjut1VMkEost+qSSJBiOrA5I/YBlAROi0OBgqXWCyho6O8+fQ4hxWu&#10;2BXzc+JA4mdnpFZk0VOZQ6ikqmQx8aFTNUO8pEg6PNrR5GRKly9dsm4JhRRwOnEXFI2gTlTvFEPw&#10;iVhsJvv2gRg46js6URSJRPV86Yt/QomxhLY3NmzcxOEK1HztymVFo3hX4TPWVzCCp7SDJvE8KbCc&#10;9B3HD4cPKzORNY8ifE5AMc6K2EQyaioaHMO7rZp8roFSYyHNTKXNsRuDPZLsh92WtjbWlErgiZSy&#10;i4LiE7SSQwqUjvfJ/Lp4cqRKqWAihqlsRq+8/Io2dvZVrDaM9ImEv1praoBVAl1LxOGEcLBalpTH&#10;rVqpZoRTio16q2OfTTga1+TUrB5vbNshaWOfVMoQNUh5KD63dretU0IZmcnEFfC7NZkZN9fnx2tr&#10;TsA3I2l/TIO+V+VKQ40G0Uo0fj2lEnFDrnxqK5P2K+QfWH4dwaq4aYNKrSwu6mBvzyB7Xi9jbkwQ&#10;OehBUS0aA9fmBu7qzNhdqpQb5jTeH4AsRiw2JTk+qQePd1VqdIxf4A0FTSWD4zx2BBT6EEqBiClK&#10;2JTw21xD3PcHGk/H9cILNxSL9TU7QzB6VYc5XNaDevDwUPkcwaEoFyELJ/X0k9eVziS0tb1liCkH&#10;15NPPmlr//Ynd+3QWFxYNhTn4cM1u7zkCqh42lYqkTWT1tR42i5nMs7gFRRPcQRPjLIg2zo8OjYz&#10;XwohkEMKLPYZyB1+dnAwGLtjdeBwslir2K6MQmbdIIqwMByRBrw8RunnzsNd27LPzjL4/BHNzIBU&#10;ufThB+/o2WefsXEEGV7sAt7XBx98ZFlnXjrwUllbO1tq1qtyuftKpWLKZFKOigouILE6LrfOLS/r&#10;uWef0Z//xf9Ib3/7m7pybkF5CP2cScOB+UUhCCCe6JvffePHth/keY4iwuBX/jd/72+pfLqv68+8&#10;pN/9N7+lbpuCNW8/P/e5V22NEeuFHcnY1IqG/Yi2376j//WX/4HFnLQsngfZe19Dv8/WhPFbzATU&#10;IbhztlBomZFlv6804+mWE/hMMccIj3MIVSX/PXduRY83N22vcnaCVlkw83jazjS6d/yk+H2+Ll+H&#10;cRqoD80kJO/jY6Jv8L3CFNYxa6QBiEfjVjSDoHDOmam2a2AjK27bcBC7EY51jI19lqH3lS/9tI52&#10;tlWn4IWEnUyYutnUio26oSyrFy5oZ29XMyOeGQgJ43YI4bwH8xayeCGfNavwsyji+fnqa6/pW9/6&#10;A3tPNJXEnCGu2NzcsmIcn7RSoWT/hmbjYG9HgUjQYpPgU31w5672cnlVO20T0KBku3L1mvzRsIWB&#10;g8iCvLiZCBA7Yyo8h8jNmdszAQBI/8CyAxnTkoHIObK4tOhwT49yqlWqNgmhERv0Bjo+OtLa/Yc6&#10;Pj4x1NKSQhyHbcVBHBt1GznDv4LjhiJ4pImWZxTBRlQYEW2IpvA6DLs8iodDpm4rF46VIAs4EtP1&#10;q1fMj/DocEcXLp3TlVtPaPLyqh5+fF+33/1YH9x5aAkdjD4ZrjAWZ2xpgbWIhHj/jDnJU6zWFQ5F&#10;bIpSb1IU9awYZsNg1srd5w0Gzd9w/+hQQ/NPYBKIkpBUC56fS75AyCKZ4vGkPZt6pWbjXPOCBO0y&#10;X0ZoMG7dunVVc4sZDYaY78aVmcjo/h1UnjGFQ3H7e6A/0SiGoPiJdZSMeuRzMW3pqFTMq1g8sXuI&#10;8efduw9NUJWdnNbeLlYe1Ain2j8sqFYvaXwipOyU42dFFid7gMYb1Ty+a/mTI5tm4TfX7Td1dLBr&#10;KnM4zrxVXh+jdMQABgS53OYZiD0NHn0gsIyEzYctEra6hfOWphD/Ntdf/c//9DCexGahqb29Le3v&#10;UynHrWvnUgXyA75DBQUp3Kz0UQTimeTYaqrXb0iujjmdPvPMNV28tKTd3U0jsdMZ8cPvwQBtoHff&#10;+0D1ZlsT2Vkl4nRbJR3nCU30a2Z2XgcHOfPzgSvFBQVhzBzhCQX2+R30zBcaHULYPziSWAsDdpFP&#10;xbjPiWagWLHYAjOPcy4HeBtwFZAeQ2ZeXlkw5AIIEDIpaAYVKQnwdCzOWM2Zv/IsbKTndtvByXNg&#10;pMgIhKLwxede0uL8ooV1ApkD56vfVb1W0dXLF6wo7bQbNtPmkuIC6w2HWt/c1tz8oh1EIGMQJFcv&#10;XJbHGzY5f5Bnb34kfOSOsSthv/1WWd5hS55hQ6XCgZqm5HQZiXI8EVe5dKLsxKRdzEihKdIg4NJJ&#10;Mhai4+AAwAmercIljG8Sh8n23pHGxsct623vIKcwrtWozGokxgeVSacdA0KXtLyypGg4qrVHD1Q8&#10;LdvfH0um6Mmt4yfrigsBTyP8zA45BLlo3C4dETkRi4jCcWFu0kzeQENn52ZFoj2kXgJqbz3xrHqo&#10;+XZz2tjcdcxH+VzxaEpFNJ9Na3oyqk6rZIpXOE/RSEgXL15wvL86LTPdJFgcvx3UaRzYjr3EtDn/&#10;7+zmNJmdM+LynXv3rdjvDYCsQxZ+2uoNtHOQN4O9zOSk+dI0u301QJK8Abm95I45/BZGpZjbDodt&#10;3bp2XtevzGl766Fu3FjV3ExSzXpePn/feCvFUlu/+/UfaGO9qkYN4nTTxp/xsaDF8oAu2eXd6ioS&#10;pfNs2Zq0oohRZ7FoBezW1r750rQsfzGgeILPiIgobFW8arUbBvWDNJnyqlo3+T7PAEIsJqmsZQj3&#10;FIiGAts6d5RT5D3CO7REe5cTgEtRZcYfo3EkqBZqqGs3rpkXESpCOCHwM2anZ/X5z39ed25/YKOe&#10;p556xsaqoKEvvPi8PvjgY03PLcrrD+m3/+3vGMplIm9XS9mptCFnoGpwYC5duKjVc+d1+eIF1as1&#10;ZeGNNmtKj4X18N5tNWoNffVP/Wmt3b2r3OGxfY7f+d5bOsqdmpu8w5s5IzBLf+uX/7bqlZyuPPWs&#10;vv5v/4X63aEVtVyaP/3Tn1eldKRXX/20hp6+whlQzTENT7v63m9/Q//41/6p5pbP6fHWjr3+vXze&#10;lKL5k6IW5uf1eH3DiiuK+DMvLIoo1jYIFoXOWYAxxRIIlJMxh7cQB7Zzfp0FWVOMOBEgTqYbZx8F&#10;HPY2ZzE8/BeUjLPCshB7xFn5VDgpOpQDlzORYITN/rDs1wBUC7DZgRVYbgoheLXDoWYnJ/XSM89o&#10;Z2Ndhwd7ioSDmp3KWjFAE0MxNm1q0q7u3LljbvH5womhLlysvC/8gfgvqJaN9VrO3cDIDx5QLI4X&#10;U8+UuCAr/B3GRTSxFJ+5g2N12w6h/MmnnjbH8Dc/eEf7hROVmy018ApLpjU+O6PF1XOWKoEKl6kJ&#10;ztqYQzr+a13HXHl0t9iLcHsUwMCZ5tkN8uNYSmCoTCOaSqTsrzGW5XXzXLlfgoGgefBNpMaNAsGZ&#10;DpK49ojndGhcOXhGNj41BbQTbjwWiVpVx1biTEbFSVFM8zQejysIwXs4UKN+qnDAq0srK1q7d9/Q&#10;8BeeviF16gqGfdYszkxP67nXPi+fJ6i779zW73/7e9otFIzHDIUBGxEaJc4qGmYTQpiZKvWzhbs6&#10;HpYeGZpo4AlFFIR+DIaHAx3kjnR0kle7jy2FEUwcmx8LB/RascW9C8VlajJrCQWIWGgcjLeGsjHg&#10;0V/6y7+kRvtY0zMY7VYUCnjUa/YV8GIRUVC+UDQk7+b1CxqLQmurq3JasHHw3uGRNegg7if5gpKp&#10;CaM2pJMZxWJx5Y7zhoBRjBdOy3YOV6olpdIxLS5Nq1IrGWLL2qaBAfRgurazs6mp6UmjSW2sPzQK&#10;CuPhseiYqSu7baY8Dr/b6g0zPg+bdxxnNU3A7t6+ASGYCzMehyrE/nP93FeeHiZTUV27dk6ZiZQK&#10;xZoePdo2Rj4mWkDe7c7ACh4+AQtvtuOSar9rSMHcfEbTMykbzSSSWCo0bOZ5ks+rfFpRvzdUKoFs&#10;OK89xj7JtP1rODEUS2OoOc6vmnoA8i6XNJuhUga+czYEm4EFwSHB+MPxovqx47rjkAyUDuLgeFXx&#10;k4dlcOXIV2ZsLGIPAGsJ1gaHP1Jkv6FdAYd4NzIBNbUkyBfjPLaGdSUjtMw6vTOrBZ8t7udfeMEM&#10;4yhyPnj3PR3t71phVTxB7t83qJfKlwWeyx8aLIwrb7nuWAbQxbOoGXuk0pPy+SJW6Pr9YcWQKcNJ&#10;I6vM5tte8wTxDys62iOEed38m0DhVpdXbHaPgowuntgRFDqomJCP2zDXTNtdZmIaCQU0nhjTxfNL&#10;mp3OWkzFSamqQHRMtWbHDEuJiuCTZzxVYKO16habRAGDLxGO9hwofCQoGSuNmmq1lmJJSL4nBsnT&#10;yY2PT5gHC+RpXkMunzfIORIO6LlnbqlZx9yzo+nZKeuSDyw+p6aVlUsql+pmSWAEfmw2GKFiXhr0&#10;aDwe1vmlGVXKxzYzR5IbDvl1bmXRsV9gnOWmo4xa6DEXG2uCIFw2zmm5qmKhplgso9T4lD7+5LY1&#10;GHhf+fxhDVwuO8TbPZ6dy/zO4FthQMhIHY4njvyQZfl9LkP4eZGwR1/76iumftndeaSJDJ04a7ip&#10;eDyg6zeu6r0Pb2t7q6G7t4sql3qGUKysLMjlwpeKTnKgYqFko+5avaxwBLm043rMRU3hfOnSZa2v&#10;b9ghtbxyUd/4xrcUCo3ppFi2veZHxgva6CZfLGR7YGd7z/YMDQwRG4zGjRKA3QkcLvYTSijGyh5H&#10;lWfcQexWIiFrnrBE8QQCavY66pHtNkBUB+/BQcB6o9B3Rois7RvXr+nS6rLu3b9r7u1cVqbQYi92&#10;B7p245Z+/Z/9c+Ps8JKFctfd1eqFeUM3V1cXLUIF1Oz8ynllx6cMde+RAdnr6/d/599p7cEDU2f+&#10;/M//WSViMTuM682Ovvu9N+T2YELoOGGbrxEXg2+ov/Mr/4Pq1ZwuPfWMvv6vftNUUTxLAuLJkWzW&#10;TvRTn3nRgrjD6ayKhxXFM3M6fPeOfuVX/7FKtaYayLRDUdVpknxBO7MoqDi46HA5u3jujHUsxaED&#10;dzBmFiUc2KBQdOMUWE4wdFHpiXFDfkxpeJSzy5xLlWcGB8VRJB5aLFelVrbCDETTUhMQKDWaDs/F&#10;OGBNO+sgaC/OL8nvCxi6ZWMPolPiMWuwIGDPTE6oUioqFggoFgzqqes3dLi7ZRYC8IrGGDUxJimf&#10;mrEtI1fej6mLE0nbV1xOFFS4xlOwwPkC2bDXZwaoNCZeGxUyzv7+D3+gYCSin3r5ZX3rD79lKOvO&#10;3oFZUGDg2OsMLQsP5SFB9M3BQHc21kihVnJiUrMr5xRNj2tte1vLqyuKxiMOkjIc2Fl7clywCx9E&#10;DHsY1j4NCrdIZCym6dlZQ7nghJG9yWTFkjgs+NpZMvwbh8PkRBXBXaMYbDdR3aLI8ysVj5vwgkqE&#10;JnRvf9/I+jtb28aZpGBDDAa3KsjUpek491fLVeM2+kC+Ec2MMa5rqtNqKB2LKwQtBPefXlMR71DX&#10;Ll2QB/f2UMDWaTSd1mt/5s+q3ejrvdff0R+//rpOqriPh60ZAtHCQsEybUWU2sC8Ep3kTifihjcK&#10;aEAjz685ewzZYyLQ75utyzG2HIyuKR1B7ZnMUJgafcBt47NPf/rT5j9JI4WClLsJcOHP/sLPKpl2&#10;a2PjPXW7x7p+eUWrKyty9WkYHTNcvO1oLutVqDgVFfJ5s7KpNfqqtbqqVInVQ8EHx5Xg+IzSoLqt&#10;hnFoE4mwBbfQKO/tHWpmblqZiTEVioc2gmVvQQlC1AdqW8Mig4i3fsfGpFh8dNtddZodUzuDYqdT&#10;GUP7jJbhC9h6DYZoYLBzObCpBQ2LUXpCER0eHpmdlesv/MLLQ4+3q4uXFnTx4rK2d3Z0WmrowaMd&#10;lavSSbGuTo+JDouNZ+6yKtUzxHm8Y/JlPIkiEUJzx7RybkFen+Oz0qgRkhhS6bSug71D624g1+IY&#10;m52eMuh7/zBn1gmgANYhd2Dvt0yFAOGNQ4COxWDkDgonSN4BZ7WPfoBcnaFNXBbAjGfzZQ52Cifm&#10;yUD2cDhQTgD/wlNig5hBHOGWuN0CaQqyod+gQV4rZFFIiY4azEGtzrKo+Hv4G6HaunL1usaSSc3P&#10;zljq/J2PPlCzXjLuVKdZMfsCLk8z5iRrEQURpqx45PDeel1z1EV1NzW1YCGbPiJRwlHjdaD+6LY6&#10;xlmKBNwKu1oKDIpq1w7UquNafyKfP6iFWdCSLV0Ert/dsUXLiJDLGGUd5G4iaFiFFMiNalnTmZSe&#10;uHbZDPrYMO9/eE8TM3PKFcqqNdqGdIBg4a3FjJ7MPaSxiURMPiDRUtEuUA4WDnY4IBcuXrY5ea5w&#10;al4qSLPPRo4EWBN/BKmdTojuGTI2c+tYBAWIywjokEV3t3ZMhdjtDNSALzT0KZmY0HEe7xK3SWmb&#10;tZKuXVwFI1Q+tye3p2emmh53X+dXGOk46B3K0EgkZEXi9MysFZwU82uPt+X2hBUIUcgGtbWzZ8al&#10;EJetRkCiTPEeDKtWQfBA9z9QlRigVtsOKnP3ZZ2MnJMZgYdDHn31yy9KvRPt7qxpZiqlXreumelx&#10;rZ5fVBzDzrWHqlYC+sM/uK1mk5HSwFSZeLY4vkA127DsFzotSJ2FYt4u1mw2o4ODXT333LOWz0mG&#10;IsRuLC4KJzUVTyneUQ/O2eHHGrl+/YYJSuDwgMrSkHDY4NzMOIv1gnoSuMvvwr60p6DbbeNYHJQz&#10;KQinCUX8AWuY6oOBPnr8WK2+W92BW/5g2FBLk9ebPyM9PCN7tyEkn33l05bWsL6+pps3n7DigouW&#10;SzQzntXf/bv/o40DKDCjUY8WlqZ1+cqSmd7Oz0/r4HDPRru3bj6tRHTCxC4FnMOHLr3+ve/pzse3&#10;7RwJBcJ64YVP2XO5/+ChHjx67CCN7oCTjkrzbhLdnv7rv/ffqVY/1oVbT+l3/+VvmAsvCBbj09de&#10;+7wa1SO9/KpTYIUSGX3/D76viwvXlFlc0Hv/1/etKOx5girWmpbNBmGaOKj88YmdB2tra1ZscWET&#10;3ozHmo0MGw3jn/H5Mp5xFNVZ+5w4q1BH8fdoCow4XQU1dppG4lNoaOCH8nwRU1DUOYaXjoDGSYpw&#10;2fcG5XJsHGRqXKTm2AxQ2Ppx6Q545O63NGg05Xc5prk3cV5H0VaraX52yoQDJ7kju5DOLa9YIw2q&#10;U6KQHzjrDP+qDz780OxIHLPhY1XMfHXCznEQKf6Nva96wwjYFO8Uh4+3NjU7P2e0A37v3v0Hev7F&#10;F1UsVLWxdWAE67WtXbU0UMclZWZndOH6dYXjY9raP9DecV5uuIArSyMUqmHP/uGD+4ZGQTmAN+N4&#10;qTG2YlTo0tzyogl67ty7ZwRsml0+F857x22cCYjVHKMxuWN74/zs2v1Cc0vxBHoKl47/Z185lghu&#10;Bbw+UzY+evjIaBp29jhRIgpa/FtQQ1jqvZ5KJ0VD3KHeTI4nVTop2PkVQ/naLCsdQWAwp2GzqYXZ&#10;actmZF25sN9w+fTKl7+qQSCgH37z2/rwg/dVqrTkDUfk8vpUJyVkSMEEr8pntAYmJI6djxOXxriQ&#10;MZq9dZofixFyaBDNTtsoNthacDeDi3E+ugMBUxoyugal5M5ZWlo0u42Tk7zW1u6r081raTmhVEqK&#10;J4c6tzipuam0cof7jllos6HMeNq8CA9398zYulLCmoP0j0ndX9vBqlUz04va2jzQg/sbxs+emiEp&#10;AnPxI8ViLk1MJq3JyeeLyk5Pyu3B5YAIJkeVSk1AQ4nNB0ALdxlTLMb25FlCMRqLxI3+s7O7Z4W4&#10;UUq6PZuy8d9nn33STGZB1xD6YGwOKAT6z9iQvej663/1Z4Yzs+N2gAHF44exs3us737/fR0XuFCD&#10;5mINemUiVTKZUK5hTumC21TTxYvz+vSnn7WZZzgS1GmJTryiSDimXter/d1jG/uZeV0ioWR63FzP&#10;2ewbWzv2EELhqI2PjnNImoEmvQpFojb/BtZmbs2hAamdC+HM3de4S4asuK2AYIRgxRLBzeaETIAn&#10;xmxOJACxBtZxtB14+icjfpDWglKxuano6TCAjM3RG8NA4i9Mqo5tg3/k1u5RlCzE2Lim55YMnZnI&#10;jCsa8qhWKqhYONBx/sCyF1FmMPetoPTb2zVOEIuVC5kCxjqjfkexaFIr5y4pFB03Y8vQWNwKJ4wZ&#10;vKK4HSjkasvVyGtirKd4uKN2s66tnX1TYELc33i8YeOJw+NjG9U4yfMRQ+gwBPz447t2oBzs78o9&#10;6OqLn/2MuX/n+Pvb+5azF4qlVal31Gw7/k6n5ZpaVNtcxOa1QlguogavlpcWNT01ofJp3hSBly6s&#10;WChpKp0x0ikXP6NFiO6F05L29g8M+cEBmyKW4hteBb5ALGbsQvCQYqPTwcDBwxoD9O38+ctG6kYe&#10;yyEGVwByNUHYqBqR2s7NT5gRZTQaVCQQNJ4JB6XJeuMxQ8bgeVnQbL+v3f1De5/4h/UHcA09xqex&#10;vEa+L/Et42lFY3FtPt6wQ4TPiwswBwIRi1usBG7QoFjO1MFjzsErCwklYhQE50y1ks/tyud26cbN&#10;awpFItrYfqzd3boer5W1s1NUKIQprk9z83Pa28UXyGfQM+twajprPDrWSb1eUbtdtWfEITI/t2CX&#10;Fxt87+BYlXJLBwdF40jsbu9q9cJF83aCr8Dlur29a0aa/NoiQhkJDB31GIcu3al30FXEPdDlpQXd&#10;un5JUxMJk5PT4JZKNUM1a+227mzs6eH2oQ6OSwpHnRBZ+zoj1FceIPauqVUjIZ9eeeWndHgIIbah&#10;1dULunDhgo4ODzQxPqlf/ZV/qImJMV2/saoLq/OazMJFPFVszG8cnm4XFADVcU0axHRwULBx1hNX&#10;n1Cv1dHdj+/o4IDkAc6KoMnUC8WCKazoMkEsLaSCNhcupbunv/G3/qaqtZxWbtzS13/rN2wsii8b&#10;6O8XXvusGuVDvfzq8yIfPZSY0Pon6wq1g4plsvIMffqHf+/va3Mvr0rfZWsBhJaCiEsGQjr+cRZ9&#10;00PEkDA0CbSdbE5yA4lyAWUol8p2kPNZ9wcdcyPv9QnLhp8JfeDHEVx0/CBQyyuzSqedYF/WCWNe&#10;jDjrjZqhQ6x5StyPPvxYc/OzZpvxySd3LDONs9bnDqvfHiDRVSrgUb9a1tT4uC7zb4N+He5taywc&#10;MQQlGg5pa2tD8WTcijbO5HfeeVcLC0s6t3zuR6RpzhvUdybDBy0I+G38ZKP//kB37901tB8kiGIE&#10;JA7eFfmUk9NThrJiUbDayJbvAAAgAElEQVR3eKCVxWW988Ed3d/YVZHReyisuQurWlo9J384rOOi&#10;45kYYAwYDo2aIYcj+4ff/KYeb6w7VhMW9cZIH6EVa5xz3kGwli6smCP+2uPHZrlz9colu084935k&#10;QG1hw04RYmbcluU4MD4iRZYJxDrwT1uGmEE3McuJVtMZK4VCmpqcsPeVjMd1785dS0Do48Qe8DvF&#10;HAUcpqQerwkHMJhmRFYrl7UwP6tQwKv6SU7JkFczqaSSwYCNFI9yOd289YT2j/ZtPOYLRPTCZz+n&#10;+evXlNs/1ne//nu68+Ch2SrQELXwRmf9uwP2HAixp7EG0bWoJ1OZ01m6bF05KSPmiOX4VbnhnnYM&#10;vTk8OlIXXQ0jWEQ3PsfKiLt4YdEpXBF6tTsNddqYR+8qHOnqiSeWFQ72dOF81pBqqA4U1Sj1nn/+&#10;OSu+33/nHTVrTbsT4Dr6gnEVSm3jWx0fY4Mja9Q592g+AqG+bt5aNPoFwelMx27f/uT/puq9gyQ/&#10;0/Owp3OO0z0557Azm3eRM3YB3JF3R+soWyRlixQty3ZZLpVTuWypytYfVulP0ZKr5FCSeYziRYJ3&#10;B9wCWCzixtk4OffE7umco+t5fjMgvVdXCLM76On+fu/3vs/7BPj8NgwMdknExGeMDRGbIIpeyC/l&#10;JoEOAaSS0GyVtYHqwKA/iq2tmO4fHgVF2TUhtXVvX7coFxx+uJ3hOpsgQDpFehE5h3mY/sU/+43W&#10;2Gg/GN9DEzeuB5h6f5jg5OvF4VEGS8vbmiAUTGo2wetxwO+xIZ85wtBwF669/YpkvOlsQqoikhep&#10;OqNc9DiRw/5eQigP1xA8lIRiudslVNwE1SotfRhVxpHQvIxrMTf5MmUVC0J6y8vLaqVZfMiv4gEn&#10;pM4iJTM4wZpiJhiH4GTNx3eFkzRftzIApUTmg2LkIhrO5sbvZ+QOmyzuo9lcGfE1Jq2/SNLn3pyc&#10;E05l4kVwWy3SLzPlTOgfGtOKgITteqWIajGLVpNGmnE47WZBiuSvsMgeJ44Us0PSLj3iubPlKyda&#10;xrgNl9svp2ivLyxFJVEBh9UJD5Wdphrs9Sws5SQcpgz6un1qCH/5q5tCUBhJw4uUlwkVTPEEDdQi&#10;msxI6CYZnhOz2+FCKhnHubkphLxO1KoklG5hc+cAFI5Wm1YlpzPcltw2IiFsNniQ6fBOp/TB/i6c&#10;nZvGwECnvM8yyQSq5YIM2xhLwqgcqnk8Xr98oUh8nzt7Hpvb24KcybdIJFKwOhzyXVtZWUepTPGA&#10;V1EYPLwuqm1KZe3Nu5RF1oa11U0UciUpcSga4MqPRHby1FrNCsZGB5S9R/4Ho3q4VqHyiM0tiywP&#10;CflPXNfwISFKSKJ4ociVKJsMEpZrIm9qndlqYWBoSAUxcRRX8e7v7VVzluW6gmtUkuqZ/dhoGo7K&#10;XAkFqcDaR2+3G1evTCAaYaSRkRrPdVCuUEJs9wCbm8colXjm3FLzLa+s4vy5c1q5cIKTAtRilht1&#10;W4Tu3SkpAvNFrpvMODM7o5+PXBtOXyZJkOlz5EOxXMPHH32iNf/4+KTQQCrIyC/ajR3on40V3gmv&#10;h0WWHmrNinLTxjoieOO5KwgHXLDZW+Ji7Bweo2GmUzTtUkooVUyIZ8pIpItCn6kgpY+dUGF9P2aI&#10;NRVSzmGjt79bDTQv4ZHhYZydO4eBgT7s7W4pK3Jubgw2K+NGkggFPGiL+FBvlFXQ+VkyqqNUYuC5&#10;D/MPnmJ0eAidbV24f/suwn6if0Pi0DHVgEgk8wpZpE9/KcpKg5QZjVYN//h//u+QL8YxeOa80WA1&#10;LDqP5C5eu/4m8uldvPb6VVidZniivXjy2QNUszW44cTwhUv4+tMv8Yf/9k9RtbmQK1W03iIK5fcF&#10;kC/kVC84ORuXMDlUxmKG6xcODcYlRhGM4c/Hz5qUjYGhTtQbJXmkUZ22s7WpoYCvn+eXne71a6+h&#10;t69dz2gintR7f+vm5yhVyjh3/rzqH3lSj6n87ezA6Mi4Yn2IHpOTlk4U0agATlreVEuYGezHmZER&#10;lLJptOoVKVDT8WMZiLJGUiJPpJ12G3S753PCmtYRJQIZFSeOzRKtRfb396Sq4rPMs8xLdGx0VIMc&#10;nwHa97A54PM4PMLkAjpgWxQM/ea1a4gODeDW+7/E+3/1IcoWB3ompxHqG0DLYZdtDN8HF5WYrOFE&#10;mSn0kFSPVdWMH//4R3JZ5zqTthw0Rua6WGIEJl1ord3AyNSk4oxW19elUpwan1DjywZKQcMnd4rW&#10;hSdNFkUmbJxkB9QgLaBmPH+skycNFt97/j5+nf5Xfi/J3E4Zj/JrxWxOAdU0deaa1coMQ/LnmEBi&#10;s8HE71nKi7dFJ/gQfa3sVkS9TgQcVoTdLvhdTg2pJKoHGT5dqeDh4yeq1c+//Couvv2W1lpcpX/+&#10;0U3ce/QQNfpF2t0ok6bcsqDCkkgQg+pD/Xx1fd68S2m3QKqMzizDXiRsUwsmS4dkJomjVBIFUnlI&#10;x7HZpBZkzJUR/2SADrQ8GB8PIxAiF411OA2LpYS+Lq9Miwm0PHjwCNNTs+jr7dPndrgfw9Hunpql&#10;TLmOlsWOxZWYPP8OD9My+yVhie8v7/T+gQje+dYVOJz8fBtSTB5R/OVzwOO14fbtr1TnWEcZcXOc&#10;SIl+EQy20RNBCSnRSFg/8862ET9GSyj1JZQmnERXiR4iCySi0i3ZSTEdg/3K6sqaElVoUm362Z/9&#10;ty0KKtxeq4IR+QVGaOwf5uANdGFpaQtrG7s4PDSkiGwQrl45h7NnpxHbXBWED1MFPT2dqFQKQgco&#10;AeelSj8mTpB05XbZ3XC63Cq6nNpJVGMGXKNFn56AiLWFfBnNBidKI2hW7uMnIdGcBvlD8cAThmUT&#10;RMjbMAs1AptPOVmCMjmbnPCuWLy+yQbknlip9tyrG/lSPOiE1UXeVzwfHzweH5PS35m5R/sCRt7o&#10;sjh1AdXfcz3JhosrVEPybrHxFFZhAT2QatjZ3dJKJBwNf+ONRKIxv00mndP7QQM+TqlCyU4sJmZn&#10;z6G3d1CXGF+Lw+JAwOWB21aFs5WD11pDV8QLtCpKQq/WSQLfVZNM0jwb0/RxCmtra+ju6VKDxW7/&#10;3r37OE4k4HRYcXZ2RkaBsa2NE/8bGxZXd2CyupFIl5FnVA0lrXr/G+JAMCKn0WCIaRmT4wM4e25K&#10;5o70FGrWyiL1H+xvScXGz5wWGnxfWIRZ8OnHQjRq7/BQUuytnRjSuRzWN2I4PEiiWG7CafeIn8bX&#10;OzjAtbNFKAC5DrLlMNlQyBVhd9pFVifXhFwSBvzSxTvSFjamfyJKJxfamZlZrSmXV5Y1RTLvksgG&#10;CyCnX77Wzc2YOIcMWNVAQQWeVlhsAKlmNCKlSOru7elVkaG3F3mFGzs7UgWyKpGzxGaO9hmmZhHP&#10;X53A5Yv9sLsa2NrY0Hqnt28YVrsHO7sJPHq4pDBk5i7u7B4oM/PKpavi3xBe5xkmUZ2XFc9qsUR0&#10;BlImcm04OjYihJBkd55HTlQke7J5OzhKiAvFgGeqA2WS5yRHxCKfsWdPF9R8UQxSzFe0onW5HUim&#10;4+gMevBb3/k2eiIh+aVxQl6L7WLnOIujTFrxF3UWvpaNeQBotAyjQU569BBiw0BOD5WALHDMYotE&#10;AqiUud6iCrJfz//g0AjmZqfkwp/LHqFezcDrob2EQwo1Fnwq6miYWaT3l8WBxFEOo+Nz2N3Zx+5W&#10;DJFQRCraC3Pn0BHpxN5+XNEVNAPcisUMHqUyHylaOV2fmeU4/5/9N/+FDAV7Z6bxkz/+UyF09A/i&#10;GvW9d64jc7yDV167AIvLCk+0H/c/+gKNfAnxvSRefPs95UP+L//kn4HsQPJcyBlhk6TkBxs5o2y6&#10;2sTlIJeOKzKGZ/PqJmpCrgvtAGI7u5p+OU3/1m//bTz3wllUqlkNNYyj+eTGR5ruOQhqci5k0NPb&#10;jo7OEIK+MPb3jrCxGdOglM5mZEJK/qXQ1ngCvoAXFy6cFzLrpvVBuYGf//wm6iUzUDPh/MQkHPUy&#10;GoxACgZlM1LJF+G0kLbQiYePH0k91zcwILT2xkc31EwNDQ+LgN3b1Y1ysSyzSqIXT58+wcgwo9Gq&#10;QmMTRwmMj48JreOaem52VvWJmwnytSanJxXKPf/ooZS+r3zrXXm/PfziPj689Rng8+Px1rY0615y&#10;nXx+BEJheENB2FwuWFwOPbOKQAPwlz/5qZC27u4uqboXFhZl6is0nGgtObqtFkYnJxXzs76xiaHB&#10;QdErWD+15pagwPCVo+KUa3TWMv2z/JB4T1FZS94l/9pUzZFqU0JM42u0WOAQ5HEbrvlcixOhouI8&#10;fZxA8jiBbDoLG4evEL2a8qjks/C5HOgIhdAZCqFeyiHicuDM2AiWHz5AnTYR1YqQQQ5FTq9HmaWr&#10;62viTbGG8exEu/sw+/IrcHi8mL9zFw/uz6v+FopMRjBibxglRSFPd28PXnzhBdz4+CMRt2nO+02q&#10;jeLXmqJ1sCZR5lZt1ZErF1GoVnWPk+7jcHvUfITaQkIGaXvEgbxSiaNap30LG5YcQkEzZmf6xcGl&#10;Rx49JGn5wDOzsrSI7Y11HMeP8Rvf+zYyXL9W63jybB2H8Sy2t/ZhMTvg8weFEtMmhNu01966gERi&#10;E8PDfVjfYJYrUC3nFau1vLIouhPRSXn+VZtYWeZQX8Pk5JhABq7GtSoFxWyMN+N9ljDoKRyQKlT6&#10;N4SykgpDgRC5qBubW+ho75awJxCIwOsJwPTBD//7ltnaUkE9ODyQ51Q8nkK+1EIg1KnmiOqqWOwI&#10;x8mUfGPolj042IuOqA/3738t6H9kZAjBkA/hUFDOyxubO+jp6cOlK1fEuyoXyuIQJdM5IRbklXR3&#10;98Fic2N1hYXzGM0mpfWG7xK5Oi4nVXQGyZ2Xaj5f1OVFnhBhZcKxWhVqCjEaLP4z/54PK9EtQvFk&#10;/pMzZQBWRoElIZnvPIsupzE2bkQn/ub3MIojuUFe7ciD/hACXr+hnOLqXB29QRKUDShd4Wkw2aor&#10;+41r1FIxp0awWCuhWjfc7skHirYbK1KuUfj6+PPwUmY0DlcgM2emcPbsrD5Ecmz4UNthx+TgEKyN&#10;PPz2KgqpPSl+2KTs7B1iY2NHh5uqT763o6Ojet8dDrsyuaYmJ5UZSbNQklO9LqrJ/PB77GiPhIXU&#10;HKfzWNvcx/D4FB49WsbOUQp2T1CrIPK2yNlh2LLTBUyO9eHa6y8imYjp+9D8tJDPYH8/hnKxoPVK&#10;IBgSp4QHmpP14NCQ0DPy5BjxwqgaTtpUp3q9YSw+W8PmJomyUQUQw0picBRt0bDilOycTlsUAtAu&#10;pCpErquLCQNZHB2n0DCZEKGiDGaRgqleIbeBRZ/vAz8p8esczhMuSMpYhTkdapbIGaNCMRSOCBEg&#10;vM+YGxZU2pQQYSQKwUaHFiAMr27vaEMgHBR/JJthrEJZr9PlYlNekaz6lRfO4N13LiCVPVRDyVU4&#10;OV+Rjl48fLKC9Y1deL3t6O4ekD3KjV/dwsz0rOBsWh3Izwx15HJp8VxIbD0+PoLLYazHvX6P4on4&#10;4PNCJQI7NTOti4ZRU+QCESne32fUUY9W/SYT4XyH/N94iRHtfDL/DNZmCz2cPrMpnJ0YxnNnZ1Gp&#10;FLEV28IeQ5OTWaTKVeRIZKdvW5WmrkYALLPJCPHTb623ox1elwsri8swWRoYn+iD3daEz8PQ57ie&#10;x+eefwHt7b0iqh5xvXG8h9j2CubOjIinxlBzn8uvZpBnu1ipqdGiZw4aXGeYFCmSTByLc3X+3Cy+&#10;df0dpBMpNRvkf9rtXqxtbaumsLNi42O3WWCij5y1hUq9gP/4H/yejBK7xyfwkz/5oRADWsCwWL53&#10;/TqOD9fw4ivnYfXY4Iv2495Hn6JGHmeqjGrDhrZIJ/7oz3+EwckZ1SyibDxvXM+R80kTRzqP036F&#10;Z5AKufaOLl1EP/yLH2JzZxshul4Xy1haWhUf5ff/07+H0bEe5AtJlEtFRVZ98PNfYObMtLg6JA3T&#10;iZ5EXZvdBAb6Hic52ScV+8N68/rrr6v+8GehsWlXdxR/6/vfNVy77XYsLa/jxz++AbM5gKP9JGaG&#10;xjDW1YmdhSfoCYWkKIutbgjtZsNjd7uQSKW0llvb3lSUUDASwtXnrmJ0aAhLT59ianRczwm/Pxtp&#10;rindDifWV1f1+9lo0DNoZ3tbtWugf0CIO2thidFsgwPw+rxYePYUu9vbeP3b38bg7Cw2Frfw45/9&#10;JVY3N1Cx2VBuQsaZvKq9obB4kA6fB939/SI9U1H2/k9+JsHElauXYHMSwbiLbLYolInDO5dgrGnT&#10;c+e12iWyR/HFxMS4kBdD9GQYPPO++KaJ4uDGzYi09EZIrb5GxIpB8Xwu2IDU+TkZdBRexrS44X1C&#10;7qtCti2QPxYR+KODfWwQ/cixyQLK+SwiQR+CdrtWgeOD/djbWMX0UD8Od7aRSxzj8txZFLLMMTTD&#10;7fcjSw5TB+05qNTrwdLSou4mfhbHuRxeu3Yd/kgUlqAXuwvr8nHb2NoEN6+VhgXHxRrae3rx3d/4&#10;Dfyb//v/MnJ9ybWQRYPhQUh0kMiVsoi5JpUnVhPlRgO5YkkiBHpycbMQagujneayne1CkQ/3dlCs&#10;JGCxkFOdgsfdRGfUg2qpgCfMCxXP2oRr117GyGA3OiJMxDgSj7lYq6Ozqwcb2/tCpu/de6xV79j4&#10;uO7NRGIfdkcLL79yAUtLD9HRGRGVhQMNKTQU5e3uxdDXO3CS3ckMzYoc8KnUZ4/Q19tzoni0qV8h&#10;P5yvJ5ctiWrB5ACCLkS4uAYlKm3wkyvY2dmTiSnrCBF0UqRMX/zin/Ct0jfboCeN2YKjeBJH8RT6&#10;+kdgtbuVB0c10tb2jmD8c2enZUy6tbmMpaVnKFfykmCyuDH+Zmd3F4+fLeHc2XN4/sXnkcqksL25&#10;I3Ssra0DpWJVTRYv0flHi3TSQDKVRfI4q4mK0xX5WCQfs/vkhyyYtdbQWoWyXnJ1DF8XLYS/aYw0&#10;hTMk1u/Xv5NVw0nW0anUmX/lzpa8Lj4EUgmaTOJLEN0inH8qd+a/J/GdPJ6B/iG0BdsMVQn4rhEF&#10;M1iAQp+UsE7lRQ3Ly4tSf9BqgL4rWSoTSBw82WKTnExjP64wSZjjg8cVWrVWQldPFK+8+jxoSbKw&#10;+JR6OVRp1AkzeoJBdAadGOoOwG6BPlwqbQ+SGSEfdJSlhxNVUDwIFy9exfz8PIpFg3R5uL+n5q4z&#10;2oZsOo6enijaAl5N7zTdS+dq+PruI0l6mddXqJthdvpEjqSJnCHpruDKlTk8d3EGbmsDHif30FmR&#10;rxmds7u7g/hhXH5XlFfzgqFjNdtZFlKuFcKRqJojrtNIbKQxI5WBbicvUzs2N3Zl6Olw+1GpN+RK&#10;77BZqH2B22XFyy8/pxUrH/pcrgynK4if/fxX2D06htVBuwHGMKWl8mDzSsid/mFU6pCIz3NCwQGb&#10;wCZNM0mqzeU1Wfv8Ae3bmcVJXxNeUHJfPvmseDZIalWQuNuJQMADj9+N/YN9SabJBzra32cMLGzm&#10;qojD3/21lzA91YVUJolny6taW9UaNnR0D+OL2w9wlMjizJlLmsj29xPYWIsZWl2qEhW3Q/UiMxit&#10;uHzpgrzleJa8HptWL1Qp0QwxcXSotScv6HCE62WLlIEUp2xv7aq5JXeH6xAOUmy2NrdiIusTebKa&#10;7KincxgKh9Ht92KgpwPpdBLxdApbe/som23IE92hKKVRQ51DAk1IhRhTXNIUmXiguwtXzs6hVixi&#10;b2cXmVxC4deH+5uYnZtAZ1cH2iJR0QiWlmJ48mRRculiLoXzZyfx+mtXgUZJjeG5M5dhajlRa5hw&#10;nEvi7r37WqNzPez3+PHw/n3Fm1w4f1Yh3+VcHoVMHulkWgNigs77RLntdphtxhDDtSqsJPmWEI74&#10;8P3f+jtIJkvoHprGT/70RzofNBKk4/y719/GQWwRV1+Yg9llRrR/Andu3EAtn6VaHrdvP8U/+Mf/&#10;A7Zj+5i+8hxWFx5ha20VtWrlBAWlDJ68TUZM0aqlqtU4B09OuffmH+DLr29LFckVw8OHTzA4NID2&#10;dqrzmuDWi2gHG6mlxWd46aUXEPB5pYjl+o48LDaNPA8HhwmZRH968wvkiwW8++67ugR44e7EthBt&#10;D+E7330XVjuNXt1KNfiXf/DvGJ+OaKQPfpsXF8fH0ePz4cHnnyEVjyPiC+LShcv4+u4dxDMZrMe2&#10;kTsJUB4aHsLAcB/6B/rgoQVMPo+NxSX575FTx/PIvLiu9g7MnTkjzygSzRmRZIQ65/HCCy8K4bt7&#10;957UuX0D/co27e/tw158HxH6FzXMeO473xEX9taNj3F7/gmOs1lDDUc7H+ao1uooc1VnMmN8ckIG&#10;mL/8+c+lHGRzFQwHNYQxb1NxUNxSELirNzF55rzW6ikRs4e0tpZiXb0Tl7hGUokaqOopqb2mz/dE&#10;YKjfr6/T2uIkT5F3BdEsGad6PPD7fEquYL130tTZahCsuRbk93dabShlM3h09y7y2RSiAR9mhwaQ&#10;3dlBMX0Mj82Esb5upA/3Yaq18PLV52WIWqyUcJhKqVb6g4zVMl4DxWZcy/JnCPn96OjqwkEyiZd+&#10;/TsIDPWjUSpj/f4DPJ5/jEcPnuGwWEff0CRev34Nf/xnf4Z0riD7GfKzDPLliRcelzS66xqoNqr6&#10;mbmi5V2UL5aE9tCUmogaaz1FbUT/aCadzdOGxI+tzQWpvm1mpglYUGGXx5Po53YhArfbimjUg5mp&#10;PuSzcWSKVJMPaZvCVSLRdw7qyvm1WdA30K2M0lDIrRg1cRhbtPUoaWvMeDKeO4IWrOldXT1ySuAQ&#10;ljrOSPxAw1JuS6h6JCrZ3dUjtTXBCwZ+c5hl78D+gp83EW6P1yfFIGsrE0AItHDIoXuC6esb/2tr&#10;Z2dTBTaTKRlGiRUeCAbh5mDiWioUloyd+8qpyTGCCrpkmWa5sc5pyyOYmtYNo2Oj2NjaksMrCygJ&#10;bzw4RC9kTW+yYWtzR4WPDugmsws2qwv37j8UlM/mK53Jw+kg54fQKsMnacFASNaQVXP1d4o0EXIl&#10;SZdvIg+x0RgZpp38xSnByOAzuFOG5QMVSsZBEXzbaAjx4i+RS0/MRLUmbLXQFo5guH8Afm9AeXba&#10;UX/zWBlcCn7K9P9hk8X/bW5uYDe2bUw+nJqVNcGpxab1CQ8RvbB48fPPs0Er5HKwOyx49Y1XZLq5&#10;t7eJne0NoFmFh/tdUwtnx4bQF3bBWi/JGHPvICGvk3iuLN+dtggb0A5DSba3r0wwKpb4i5ErhOld&#10;LgcK2SReffl5dDLsdn8HDqsZ27Fd7B2k0YAT6XxefAanPwyXL6Tmem19RVyGgN+Dc+em4bK10BX1&#10;o1kzpgP6LOXljWXEB5EvxYPIz8QgU5vVKHF90tHZJSk3L39CvFs72/rcpieIANjw+PES9g4yWN86&#10;EF/CRUO8Vk0rtwsXZhUozHUfH4r9w2Mk00UcZ8tYWYshmyeEaxQDrlE47fMC4uqLfjPGisistQYb&#10;9SI9dGoVTaOM4FAGHwvUieyY54p8tlMPFKfDBYvNiB8hgOpyUfFKI1tDyTU2PIh8nuHX+xjui6Kv&#10;O4xXXpxFuZTAwVFKEURcX2VyNQTamN+2iWqLKtw+HB8yQmcTAZ/hZ8Um2eNyajoeGuqXEi8SDWF7&#10;Z1MNX6lAl3OrpmOuDsPBoLg/cvv3uOD08LXRWsGORCKpM6N8wEBQK3py/SheIKLMZ58NlrdlwvNj&#10;YxgMBrG/v4NEPi9vp4xQqxaylDCTS0gU8WTNzmGByC7X9yz4IZ8bLz/HZmMRe9s7uHh5DtEozUJ9&#10;OHv+jJo28oXmHzzD4yebsNncmJmexMhwP158/hKePL6DQi4lzk9HpA/lIlc5FhSqZWTzBYwND+s5&#10;m5idw//zL/8A5kYDAa9bK+p6uYRmpSa0ljMYPbAsRC+ZQuCwomGqweu3YXyyHX1DYQSCHrg8bfCH&#10;BmGxhvHjP/2pkDiS5OmPdu2tN7C3vYizF0Zh89jQP3Uedz/6FSq5FCoF4NbNB7j8/EsYHhnD1EvP&#10;q+H78Od/hZGhYYOmQM8wenoJAWB9MomnplWz2aLh4ouvvxYPjc3vl198JfR5anoMHVEOipSl0yrH&#10;gvv37uKtt14XAkcFLRW8/N60NmEN5HDMOv7JJ58hX8yrwWI+IYfOYjGHQNCNt99+Fb4AEUsP1te3&#10;8Qf/6gfI5CzI5xt448XXMDcwiAEKTIp5oUjri8twOz14vLiAXK0mhGh6bhZOrxub21vIF7K4/vab&#10;MJNn5PKIGL+5uoqvPv9CvKKxoSH0dXSr8V5bWZZfl9SN5KDVeYl1qbazCWSDc/nqZUW4PHn8GN2d&#10;XTLH5XqbdintQ0OYvHwV2+ub+NnP3lekW5nPQb0JMtvYaJUaDZRrVXgDXmysbxj5h4xTCQfFv2Ie&#10;Jh3PeQHXSeQ2WTAwOiX3c8aykSNGT0LSUjhwc7NAmxcqJvXPzO7VipD3B+8Ww1DzxDXom9Xh3xzs&#10;eY+cKs/5nNKuhzwsfqZcIRMRN9bWJrgZVl0uip+1vbKIDo8Dr1+6AOSzWFt4Ar/Dgs5wCIm9I0yP&#10;juPn77+vlen41DQqzYaGWn7mRkNP24Kg6AKValkWBKQnxA730dHbiVe+/S10jY2jGE/js19+iPnl&#10;DeQKDXT2D2BhZR35Cn2vzPLNouJQZ/YkmJmIP+03KD1ifWJzR3YV3082WLliARanTSvLcDQqegV5&#10;DUTiae0Ti60gl01JlETEku+vCUQGq1LYM8qNntz/wXffxnPPnUe9mdOacWt7A2trq9pE0Oqpq8eI&#10;4aPq2Ok0w2ojR4z8MePep98jcUbSSBg+TsqFeJxmu1Z5K8ub6GjvkacWwZT+/j7sHzASrktnlJQL&#10;Cl5IWdFalAbPg4NCRu/ef6i7htE6fA47O3o1mBUKNLkuwfTJX/5PLU7AlCSTxGyy0GC0iHKFXi52&#10;OJkJ2CIJ+xibG3igk5AAACAASURBVFuSzrdF+IG5EI8fSM00NNQrJIReTyzsXIGQi8LDSniQF92z&#10;p0tw2F0YGjb8rhhYyyw2r4eE1EEkjtNCr44Ok6hy5cBpmGoHcZropGqoEBUjo/2owaHgGofrDvkO&#10;EbI95UidfJ2Hixfh6RsjU1LlEhpkxdNG7RSx+pvNGN9YEvU4SbkJ58Ku1YdhrWioY/hQ8eEQe8vM&#10;fEGjsSMc/+zpEzVMfE943zOahQ7TNHGj79bo2KCKDunyJDl2dXUIZRGiIoPFOpaXF9ColNAZDWGs&#10;swOvXZxGMbmPciaD+EEKi2tbCHd0oKN/BNsxGqaaEA5Fsbq8riJNHhT/ygeO7xc5cvPzdzE3PY4z&#10;k+N4/PAeLl+Yk+Sf6pOjZBaJdAHpTA4UFnFSJYGUKwY6gHd2RBE/OpTcdXS4D7VyTkgYHwzC8mzi&#10;GAwbaW8T4kgOESdVGb+VqnJW5mu6+elnsjrg6uvy1atajXR28awYAbA0oc3kGvjok6+xuLqB0dEp&#10;kZ0nxgfgdlGMQMVHXWsQXs6JZBH78Rx2DhiinAJajE4yw+G0iTfHKZ8NAAnCzHsjekYezOFJDESN&#10;Zo92p2GeaaW3SlhnjoauPK/070owtLdEHxRCxE411TyLDocZFk5hJ5Ex42MD8HqsyGV2cfH8mNLa&#10;vS5OexXcvb+I42wRNpsXnd39OIjnsbwSg80dxPjoDMr5ChYX11CrGs8cjWC7OpjVRqNdOuHTqZjq&#10;u7ziQ6anh6VwocccEbtwyPBLGxoZQFskBI+Pvk+8HDJ6Drlm55TFc7u1uSvy5nG6IPNfGgkzE3SA&#10;0SDkJyQTMNtM2Do6wn46K45GxUSlJHlnhit0tV7VubZb7ILWyR3iZU/jz5mJcbiIBptMuHLlHDo7&#10;A4jtbePLLz/H7s4uSvkyBnqp2LoMvy8k/6etrXVcPH8WB/s7yGQNJO7iuatwOfzie5XrVXz91VdC&#10;nt975x08efQYP/3xj/QMUZlpM7XEF5LtlyZbemw5YXM7YfLYYfHUMTYzgtmzI/D5K2ggKwXTJ5/c&#10;x0uv/m10Rsfx4x++D6uZVgL0LtvDW2++ifjeMs6cHYIj6MLw1EXc/eQGqozKKNTx1dePMD17DtPn&#10;z2PqyhUsPnqMjz/4QOuGRouIvDFJ8/kj2ZiFnc8pkRMShmmG+fDxUw1DPGuff/aFEJTBoX64HAxK&#10;LshZm3Vm8dkTzM3N6pLnhazsUqdhKJpKJaS88vpCeDj/VJ/Fe++9pxw9fl1Rg60q3rr2Knx+J8Lh&#10;ANbWYvjf//Ufolx1YGV9F6++8DouTUzizNgwjg/36CKNP/6jPxLfsWdgABNnZtDT34/VtXU8fvpI&#10;076STes1vPz8VVycnUP66BAhfwC7W1u4d/sOIsEgzk5M49HDh0KqBvp6EKStwtY2ZmdmxVUkP4yu&#10;89wKzJ07q0grqu5GxkbxaP6hIl6uvvwy3n//r+AKhvDmr3+PnTO+/uI2bpDQ32iouaBNao1oL1ra&#10;GrBKk5PKVaLFSRuNPGp1w7tJjY3NDk/Ah96BIXiDASl/KYrh17iyZA1gkDXrNDNKiX7TgoBf4zNF&#10;FJsO37xHDHsMowHhVoK0glNyPJWrBq+nKZsYNmoku7OOEL0hjUGfp4VJGW7xsGxoInUYw0hnBzo8&#10;LvRHGJ+TwcqjeVhqFWyvrKO7PYrhgSGtspfW1xHujEqlyvuH3K7Bvn6DY0xXeKsV8YNDEcaZ0Xhw&#10;tI9CKY/uvl688u576BgdRXIviRvvf4gvHz9RhizpOjWTlfRvtGiPRMNtM7T2JIrf0dMtYn+2kFPP&#10;oCHNalPDzLrArQXpF56gX4gWPw8it/HUIQqltEQH6QzpEqTYMLqHcTZuIbR7+zvKI+zpbMPc3BSr&#10;F2w2inO2NSwMjw3KlsfjMRzwCTimMvuw2uoyKz219pEooU5+eV6KRiK6zGBdWlxV3QmFooiEu3Dz&#10;5peKEZucmFJWLGsivbWoiFUqjMOBp0+f6T7n/UDElX5uND+lVxv9Gknn4PbFbvPojJg++un/2OIX&#10;6Cl0GE+qw6efA8+GzcHMIioCwroAWQCz2QyGhvtEGiRKw5UFpyKuKgYHuvX1RDKtdRNXfc8WVhSw&#10;y+gU8izoNE2jRl4KNNQksZ2Fxh+g/0TZCHEuVoV2sSgQgpycmsbThUWpBsmHIR/pm+mA3H6LEZPz&#10;12R24zAbGV5G6O5pPuEpcnWqBDklv/PPyw6fax+GfNLiwWLF+MS41E50xaSKQNpB+tCQ3Mw2qGn4&#10;Y1HFwcueKjYWEa7t6YFSLGXkGu8PemWPQH8fXoIDg7147rnLWF1hplxZhZITHNeUlL8S5aKslQ2a&#10;z2lBd3sQI9EIBqNexLc2QHOyw/0UVjZjCEbb4W3rVN4bC/Tm5jasZhvOn78gfo3xXrQMawpTE4V8&#10;CnZLC71dUYwO92N0qA9ff/UltrZ3UWma4Q6EdRHEDkgoLonf09lBo78KVleXRVKlFUM+l1IT2NEe&#10;1kVsGAmmcP7CWRwdGaajdMV/9mwFR0dZdf3kU9G+gYRAxmdQ1dQ/2KdDfBr1kc5RNddCbDeFg3hW&#10;tgnkaJHX1NXVhlqthHq9YuzCnbwIqViro1g1wePrwPpmTNMISdZEDIcGBg3XZZLA0xk1m5SzUyJO&#10;GJjRT2ziHS4vHMpuJJJZMSDtHBVgVvlCidhKd2vFP9AYz27kenHV1GJ4uAuD/f3o743CainB7S5j&#10;arwLZnMFrUZR66BbXz7Gzn4C3b3D4nzs7aeQLTRxb/4JBgcmYG6acXRAdIf7/5oKOlUtdhvkSEz1&#10;IOMdOtqjQjWmpyfFt6E4hM2fSJhUP/Z1YebMpHiR9EmS14vMJ/Naz5PfmIgzTb6KODkILi9SySxy&#10;6Sy6AgFEbFYETtDWx+trSJerQtnqJ/EYRKZZH+jjxHNPZJMFl0R7Dgln5+YwOTaKSi6P/d0YqhVy&#10;ETNYWFqSb9mZiQmMD46hPUSvqAzu33+ks8J1ClGL3/jed/H46WMMDo+IM+P1BmXmVywbkTBcm/b1&#10;9ODf/9mfY2NtTaHnvJzcDB7nOk3Zfha4vU55lzUsLTQdRVx8eRRtPUF8fedTDI92oL8/gthODAFP&#10;NwYHX0AoMIwf/vtfwGpmmHIOW5sxvP3mW+JgTc4MwBnyYHz2shCsao4ocg1f3ZnHxMws5i5dxOSl&#10;K1h69Agff/ArdNPpnCuiOr3bDMm7EbfBynEitAE07bO+XbxwQcrHzz77HONj48ottVl45moyoOTP&#10;9OjhPKamJozQXRl5GQpoXlBcI3L4IUmc24ZWvYnr169rZUwEy6haNbzxxovw+92IdrZjZWkD/+pf&#10;/yFKVRuW13Zx9fLzChoeG+xDOWeEFVPOTsNFcpJYw8ijZPDxw/n74vzJB6rCPLsGwgEf/pPf/h0c&#10;7e3JDbuUL+Dpg3mUU1nl7lEZ66fid3dHKs2J8Qncu3sfFy5c0Cpre3dPvEaqykl0JvpK6T4FB+cu&#10;XMAHH/5KsS+9w+MYnZ5G7+A4fvHzD3Dzs8/QpJkqhSlM4CDRnO84Q4lbLXGDgpF2dA0P82IT4iNl&#10;LpssGuNSXShT3wYCRHsqRFhiulPaqfbNZrWKp6kvzx8bCIVSS8zCTLqyGhjWGLuD+aAU6HiMWByL&#10;VQ0XL1xm9/Lz4u/n9xF66nCKI0XFM88wSfAOZvKRJ2c1oS8SgLVShKVUQGfIL6Vn+vAAx1zZ53Jw&#10;2Ry63I8zGYxNTanBW3j2DNlUBtMTk3pd5Ffz2ZyZnsHTp09l6EUeJxuIAv9fKGBm7gImX3wedrcP&#10;y8/W8PTeEyxurCGZK6PasqFktqFBE28QpCD5HxgeHcWFi+eFYq1tbGJ7e1dEfVrFkCqjtR8HUXJS&#10;makbDKhupHNJbMU2tHUkkngqEmDDxy0AGx1G+TRZh+us3XaZj1osRKaKuHBhGv2DEdlEEbkiSb5Q&#10;TCGfjyMQouGnBYk442o4gNvlaeXxGv8+ncrg4IDWUVWMjowa2xHYcevTu3JnDwXDAnxWVvdx7sII&#10;BgcZA8TPvKHsTL6fPKv8PDkAcgvT19en/ogNZTFPClRaWxvTnY//eYsFhnE1VFdwFcg1Dg0lpcSg&#10;87PbrRUJDxkfa5/fLSt85jRxOiuVMwj4XVprkWOztLwqh+tAKAKPJ4hUkrYKFhl0pZimbXVKXUj1&#10;EJsj7shJLqZklh0lZZOUVJMDQwQqEm0Xv4WW/IaHlYFAGYT2lhquU/M9Y0rkhGgYwbF7P92lfwNv&#10;nlg4nP6Z039PXgcbC5qosVulV4nd6dQ0FvAysoIuVCdQPxkyUisyjDQjtUW1XhL8SXdmcnjYTBGq&#10;pBsvlXcDQwM4MzeDRq2KQiknjgKJ2PT5KhVKukAGBgYRDNOAkBEXDBk+wnB/B6I+O4ajYbS5LNjf&#10;3ECz2kQmVRJqRUSharLJ+8Tj9iu70ePi3/tEeOYKlft/BVa6bYhGg9iPbeDN115E0O/C6tKiku+p&#10;PFxY3WBnKBIfXdz9Aa+QNkYjFXNp5eI5nE6ZtNJTxOenMz3g8rvRT0WYz4tg0IsjcgSYV8VGKXaI&#10;Qr6uiYgrTDp806eHawDaCwwODsjtmQ0TyeWrGxs6yG5PG1LZMvKFOjJ5kmYdcsNnE0eEj8WLBZDF&#10;js0RPbv6+8extrEjyW9TxrFmScHZ7PLPn/L36MnjJScrm9XajDYLLn3GhuEef3HlyYvpNEicSJyx&#10;ejaIniyKBreGrXcdvX1d6O/pwcHuGkyWPK5fu4hggKgZ5DRO1OqTW/N4trwJp6dN0Dv5Y129IyLW&#10;r6/vwGpyIOClG3dRJrv879BuIhSm7xZzCvMyHB0bH5PFwXEyrcaISQIKqObKu87kd79k/v2DPXC6&#10;iHY0pcLkBa91YIPcDx9iO/ua6Pn+Mn+PrcnEYD/afR4kDw9QbdSwcXCIw3TWyB7TnU51JeOM+vSs&#10;cOVIBRwn456eXk2gvKg2Vtewv7ODgpy/7Xj55Uvo7e/SdEluSXe4E8V0Bbdufok7tx8oz5GePKQH&#10;/KP/6r/GUYL+RpyKzVJ9EdYPR0IaRHZ3ttHZ0YEnDx/BRPNjOWNb4bJZYacFA9fAFjPM1gbq5jqa&#10;9gbGz4YxMO3HWmxNvlNma11o6MTYOJafbuOVl76PaHgCP/vpRzC3HDhOUqm0g7feeBPHh8x+G4Cr&#10;zYfps1dw56MPUM1XdHa+uHMP42fO4OylS5i+cAnLjxfwya9uaDDjM1enG708xgwbDKO5UsCQnk2G&#10;8dII9crlK0oPuPXpZ8rhY2NNoQxrCJsjnuWlhWcacCQXl0zeoCQIOWzU9Xwkj4/1uvmePHf1qhAs&#10;UimYNWqxNPDO9dd12VDcs7ubwL/5P/8E5ZoVCys7uHzlOQXJv/36K2hjZqgGsxrm5x9i8dkihocH&#10;cfnieTy4fx/ZdEoWNlSDVqk85LqoVsNQX4+eAxr80rIh6PUje3SMD3/6Ptw2O65cviBfJ5qxNhhu&#10;7vNL0v7Jxx/j/OWL2IrtaOCiTJ8X+O5OTP6C/Mx4WXN494Wj+OLufTi9ITVVJKdTxMA1legajLtR&#10;yDH5krzAzcrnG52ZQbHVxOI6c1Nz6OrrFVn50dNHOE4d63mmPxd5mCQ0r6+vG3WJaRAmbisMzo/L&#10;7ZJ6maUidXx8koTgP8mno5djRagGm9LTNRP/LBso1i02gBTDlGsloXm0uOAwyK/TnoF+Y2yaicSy&#10;HfRagbGeTlibVeQO9xAg4lWvY/HxQ6wsLKI9EjVAjFCbfBBpWbOxuirTadpOEG1jsgrvONVMqpJl&#10;FG3kVhbrNTRPbEt6x8cxOncezlAbVu89xY0PbmBxYwdVphMQyCDnjeei1lDj6/a5MTw2ikhHhwLP&#10;K8WyPPY4jOczWd2Z5LtRgOQI+GF32rSlcbjtBoq6sSL7lUq9imKFOX8+Nal6Zhp1lHIFDRI+P+Pz&#10;uCmoY2ZmBMGAE8fJPfT1dcr4emFhHr19YfT1tcHhNGF6akbIHtNK6GgwOTmk2kWUl3mrBHh4T5BS&#10;4XR40WzQQNypvNujo2MUC9yQVPHmm88pX5XB89x68DNlA3hqu0IaDO9XNs3t7R2yGiL9gb2K6ZO/&#10;/KcteqRwLZfK5pWczafX4fTInyW2tycYkwWLijx2eLx0CW9SiiuzSTt3j2H4+QaYuSZoinC9srqB&#10;HppvWl3IZIqaRKV0I2Hb5lbTRckvCyEdk7lSopKQUvJ6jahWQO60XNnwYltb3xCpzUgvaKmoM0eN&#10;pqZspoxfJzvikybqtNEisY2d5ynpXStGdtaK1zG+Pyd8/p//zAeNSADVAUQlQoGgiIg2EzMBGdNi&#10;rALJo6LPhsVCJaZVZqv0J9K+Xqs+A9V65bUXMTM7o4aHDSXDo2m0GPAFZWthtxn5SCTe8cByPUR0&#10;R+ogtxnHsXVMdrejJ+xV0bWZndjZOkIikZFTutXlU76j4e0Rl2vy4QGdqHc1TZEPR7sJOuQWS2kU&#10;MwlcODeLFg1wmnU52xMu/9UnN+HwehHtaMfQ+JC8S2i/sB+LoVyiDUdQHidc1+4dHMjMlL44q5ur&#10;Mouk+Vo8zrT5dSk4WJzpKZXPVxBp65aije8fpzsGaTLGxuDQUdnDPXlZsSL8PbSIyOS5gjLj6Dgj&#10;AjjPA3foarCZWi7ulAm+QFgFlnYJFGgwHoXeWYz04IqKPikBfwChoPH6t7e2xBHjqoqoDocLNhBs&#10;zknY5HngpUW+iJHLZ/D8TmF/46w4NL2TF2Uzt0RK7mxvw/LCQ/T2B/Hii5OYnuxT/A8vqt29BL64&#10;8ww7sQSc3rBWLWxw2qLdCAfpCXUgvznUiZaZxXshn43rR4eD0zaLjAfnL5xTgSZBf32DLvc04rNr&#10;YiLSwckoHPKrqWToMs8l4XPmZskzzmzVqjCfq2J39xAtkw2pXB5FBl2Xq5gaGUB3tA2FdAY1Ri0l&#10;kzg8Tp6odangbKK3vwNvvf26XgdX0lzl8yInCsXXQc4l1wid0SgmRkcwPtqH9nYvvD67YH1TswKf&#10;1YWAO4LYVhxffnlXK0tOlSSHMpKJCQLk3rRFOzA6PiGjSnLq6K1EJJKrX7vVBpedQer8ewtsXLNI&#10;KSz4Ai1LGU1bBW19PkyfD8IWKCORzWFtYw8WOwnIBXRHO7G5EsPLL3wXI4OX8LOffQyLya3nZ21t&#10;E6+8+BKqpRz6+jrQ1teBs5efx92PP0SFUUqlKj6/fRsjM2dw/vJlnLlwWQ3WrY9v6jLjeeLiykB6&#10;DIk/G2s26apjJzysp88WcOniJdEzPr35uRyw26mGbZDbR7Mi40yurCxhdHT4hJ7w1w0W17JssHhe&#10;iMBw43CwG5Mlw727d/HKSy8LuS2XMnj3vTfR09OhGvZwfgF//he/RKliwdOldVx5/kWtet9583Uh&#10;TWRKUWxRyBfwwS9/ifZomwLr9e9bRDKqUgryMuHgSL4jzzu5gBfOnZPitV6pIcCMy91DfPHpTfR1&#10;tgsZGx4aYcKyLGOYi0m1MVVnJP0THSKXyO504dant2Q+OjE5hY8/vYnYwSHoLZTIFOAORVDj0FAo&#10;6uJk88r6TfUjBw2uo3gnsTZw59BgGkPAi/1EEk+WFtVYcDVL41Si9VRrEulhRJxiqOoNGbZmxQck&#10;Wm3Yt7jcTlkyMBqFZsuGwWhJjRcbR/K+ZqbPaCgnWmzY1VhhYhKIkC6Xsm/VHjcN2gqbq57OTjht&#10;VrhdDjjcDr3HDitgazURdNmUquC3mxHxepFNJBD2eZBPpeR6Pn/vvqgspOLQNb6UywkY4DqMzRVT&#10;PM6dPatBnmeEtBDGMc3SjPT4WIPz0OiobGzIabn01jWE+vuR3DvE3c/u4M7jZ9g4PEDL7kTT5kSh&#10;UgWpFfQta500tFwRMheQ9xqTSeIHBzAbbkiom3gb8vyz2WKovE8K7LWNZd2htF8p1ysSDrGLpdK/&#10;KAV3Te8ZgR3avZhA0U8VFguHDlo/VITIWi11vPTieTVZ2ewBJiZHsX+wpzxCrhFLpYLuAwI7ND7n&#10;s0glOz9HNqdOh19NFbcKfMZ4txJJ7eluU73jvUbAZ3dvXzzsjg4j1orPgNFwZUQlYYQV+bpswEw/&#10;+cN/1OJkxIPI2JpkJi/pLNd7SeazpVLyU2FDRb6M2+OA2031i1sqFF5AJJ7xcmGzRd8JRqqsrcew&#10;v38s09JQWxRjo5Oyu3/8iGqhPRwdplR8yKHipcWOn5MrGfhsCLi2IaTICzpfoqmlSaQ2TskLC0sq&#10;VmwiSHKjNP40CPWUaHjSbekvXJERxfrGJ+uEAG8+yTY0dqzsmFsyBmR0B4nWiuapUbVm7MkdFpuQ&#10;PEK4ymsimZv8liyt8on6WHCcPNB6jG/29XfeVgMQiYTRP0zyWxZPnixpGmdDQVsINhR8b2jHT3dz&#10;qhzIrWGzw5VTNptAOOBE2GXFaEcAbTJ5dYm/srCwjnLFhOXVDYkKevuHTpQYLX2G+7EDHMUP9b4p&#10;f8nMn8+H1eVFrR6+9513EY2GkE0nFGbJsF2a1LV1daF3oBfh9jatKLc3N7C6vKIwYDYV5Oq5PDRC&#10;7US4jZ39Gr6685X4eZxIwkEvWi1mhuXVNAeDERmDkntF/klf/wA6urqlgGTHz0adZ4HoJ9cRVGZw&#10;+usbHMXC8jqOUxXkSjT7tOrP0vyRyABhba6o2TTQYZ1cABrtBbxsoJgQENeDTmNaKneYkTY+NorH&#10;jx7rAXZ73ZpI6R1GojsvPrnlO+jlxCafBdRuTCd0va5UdF555ogU2VnMZP3QgkX8Qy8iYR+ODrfw&#10;93/3++jqdKFayyoSI58tYP8giSeL28gV6wi0RYTWeV0eJI8zsJnpo2bByuo6SrkqrBanVpF2WglY&#10;qpiaHMDM7BRsTquQnbv3H2F371Cmq06nT4gU19Us0swPjITZBFelmGN0FUUVXKsql85swfrapryr&#10;CKFzLcWzVywX5SJtatYQDYe1FqYSrWWxyqcp4AsLEvcHHfI+Y7g7C9DBwbFQtPhRXO8vmy6e4ZHh&#10;QYQCftSrRYKispSo1wtomnguSrA2zBjpHQNaHmxt0a/rGNvbRxrAmCVIoU0my/da0bJatXMQ9Li9&#10;smjg4CZvOvBCBVxOO5wkCxMb4gBETqSjAU9bE/ZQAyOTHpRbWTxbXUMm10JnbxSjo/1oC0bw5P4z&#10;2ODHUP853L+/imrVgkKuJvIryfeP5ucxMNiHzoEeTM+dEQeL/lAs7p99fQdjM2cVrzJ98TKWHz3D&#10;rU8+RWdHl0FRMNUNc0Y1WIa/nnDAprG041lkJMyFC5fk5fbZrS+1ciAnkaHlhvdSXY3N+toKRkdH&#10;/n/eS4ZBLCXzhqs4m8ugjwMhxJu8ceNDfPc7vy7e5/bOGmamx7Re9be14/69h/jBD36CfMmCZ0sr&#10;eP6FF1Uz3732luq8oly49iiVpcgbGuhXQyC/ZtoSKIuvpGdR/kCNhs6Pmuv2drz5+htSvLqZ01Y3&#10;qRnZWFpGtVjA8NAolp8uagVnbpqwsryC6ZkpJT3Qk4qoVF18pib240dyg2euHYNFvG3t6B4eRs/g&#10;MFy+gLLx+N/f393TKo+cUSqGucoiwiC7n2pD3KsKj4bdgXSxgLXYNjL5AgaG6VFHegAFOgad4huq&#10;CC0OknE5nPOOktmmGl82CXQRZy6n0QQcxo+QzRnu/VRIsna4XV50dTOZIqKhgL/4WuShaCZgYNBM&#10;yLHjc8e7xutxyuaAwijqoxxcf8vSwQSfw4qI142O9pBMSLN7e/A5nPLRSsfj+OrWFzLbVdhrrSnz&#10;V+btEVG+fu0aPv/yCyGaVPl/9vlnyg6dPjMLm92m5nCXVgROF/oGBpEvlfHcm9fh6+lBInaEv/ij&#10;P5EKOi4ajFXRReCalc24y6lNALlPThsBDar0q7DUmejQ0GdEm48S18lWk9zUqWpdWVtSIka5WgEX&#10;j8ymZfNFRKhcNZBR3s9eH/Nj+Wxzg1Uz8jVZn6jOZwPqd+O1V6/gzNwgnjy5jWL5CB0EfgKkuITF&#10;YyTKnc/xjtlGe7RTtZx0EfoAMus2l6vj9u1VmZ7/5m++K59Ev8+Lnd1NlEo0Wwf29hM4d35GvFhu&#10;mfboaFApY252WmT97Z1dgQR6tH/wf/xei9k/NAYlEZkmnywAVPDtc09JhVWlDJ/HjcnJSYTCdC6t&#10;Ip1KKiuL6qxMJqGLlQ82PTUYTpxIcg3BNV8T2XwJZ8+dx+dffI3EURrBUATH8azhXMxLxO7UQePl&#10;ymJhRHeQ9Gas/jiZceXAX3xYqIZi4eLhJUGS0/ipalDRBn/Dyf303/PBOSWynzZabLCIbHHVw4eF&#10;2VlUE3I9Sat8Wao1a9qH85AzuoAXFCccuUCfkNGpqLRajfDrWq2A2O42hoYH8fxzz+GDD36JCxcv&#10;or2rHQvPlnHz5le6OE75YkQTqCiieoaojqT3J+tIKizQKGKorwttHgteujANr8MES7MpCHJ/n5Jj&#10;E3Zih0gkkyq85DURguYKL51MqRgSnSIcDKmZzAqgDhGFdPDnJALJ9z6vuBhKfAl3OLwe1Pmzc7ct&#10;IzzyY6riJZisdvQNjcj9lu83Eaxnz57ogg+GvJiZYnB4SJNppUSVUK/QDaar0/iRzfCVq1fF++PK&#10;hDt5FqN7dx/oveXDyPegd2AED58sYveQBGvyAf3o6evD/QfzmgD5UbNZMGD7lnynvB6XUtCZxciJ&#10;1uX0CKVkY2izWDXBnRL++e+IZFVoYEtFKT1vOJsbmVByvxcxNJFQM0bSOF8vzQjF75Mihs0VkROr&#10;4RbsMmFkqBO9PUH09QVF/mc8UD5fwqeffgWzzSczv2yexop+NDjdO7xSFPHBJ3/GLgUbUVnadzhw&#10;/twULl46o2Jz594DLK1u0AAClaZJQwwbDU7DfB6GBwdxtLOrSZacKK7wqdhxuoy1AxsVmqzKkDZr&#10;iFnYEHEVykJFhMzv4yDlxuzstJososuhcJt87fjZcb2kgcJp1ZojThNiMl/RQHd3FG3hAJr1Mkps&#10;sBmW3iQCWpjtrgAAIABJREFUR76cFZkM1ZNG6Gqr2kJ3pA/JRAEPHi/D6Q0gFjtGbI/1JIKzs3Py&#10;2Go2qvqePKfkT+QyJRSyDaRTZZgadqFYisQyQ+RgFluuV9qiftg9VXgiVdj9VVi9eWRLeRwl8/L5&#10;Gz8zKjRtayOG9FEOif0s8hkidD7YbfSzseDv/Ed/F1euPoe7d+7rXA6MDaGrtwu3P/oAtUpRvLcv&#10;vr4rmT85j9MXL2H50VPc+viWrDBYc6hUUzAuT5WcwVlXjDpFlTQP3NLKqlSELMxssAwEp/PENduI&#10;LaH9x+oqESw2WLRR4Xtj8AINHyajEZW/X6uF9ohfWZW3b3+BSxfPYWiInx9TJiry3OoeGMOjR4v4&#10;dz/4ETL5GhYWV/Diyy/rNb777nUZ2xL9ZQvL83Hjww8VicU/T1UdCcq1Ci9A5rWWFISrBkv0DCq6&#10;DGFJrpDBP/z7v6/MzvzBAXqiUextbWFzbV0RPYN9g8gep5E4jKM9EhEVpHNgAMl8AY+eLWBjZxfJ&#10;bEZ2ARzImD3YOTiE3URCyOv41Iw4RgexXfR0dcktncMP0ScOtVzzseky7E7Mus+oEjYxucNuwwqV&#10;2oxfIweK0WgV8nxYT4heVzVEsh4tLSyqmeIv1lEi5xQ1cR3J86dniP5VlbKGOTYJRMH536RlBFeK&#10;QlyddPz2Gor0puVkmGNGYkmfK/mE3BS5/T7YnQ6JGGjiSqU3rWocFsDrsKK/J4KQ1471Jw/BW9vF&#10;rEK7Aw++vI31xVX0dvZg6fFTRMNRNcNtwZB4ely1Fip1rQ6ZPcx+n404G5bunm48mJ+Xt9f09Iz8&#10;2ugRNTY5g95L5+CyO7GxtIEf/smfiv9rstPc1QmwwfIHYHY42dNpE5U8TqJaLCss3tIi77qM6+9d&#10;19B/89NPSUXUQED+G4djxsaxjFQaVViZy1lmSDhFIjVxYz1eJsEYGyH+le8/B12pONmgWoje2nDx&#10;yiTCIaZiZNEW4XCcQSTo0WdFXiY3Rvz02MDlsvQp43ktCH1yuUIgVZkK4r3duGrk29feNkzBM2md&#10;Jdp80HKmVMqqDzqikrVYwFtvXVHsF9eLfL559kz/9g9+p8UJnxMKLRkIwFGOSCk9TSAVmcFIEwcD&#10;HPsUV1Gp5NHb0y04lQ8ZVS7MfBseHcLe/oHWDoTZKpUWou19KJRqyjp68nRJsulgMIrUcc5waW8B&#10;wUDoBLaj7L6sH54KEjYzfJEMCj259XTh0YH19BfVJ4TD2TQZzZSxuuPvOw06Pf0aL4dveFcnxY6I&#10;zqmnBZEs2kAY1vAtSaAZccPLxOsm34awPqX4bEH52hk8TSoi430IfjLjioneJvlp0AKAl2jAH8LO&#10;7iEWFzewz9w0s1UPIS/4sbFxLK2s6cIllCuPpZPEdfJ63HYTJoa60OG3oyfilZknYWQmfMd2j7Gw&#10;tKVgaKr+6InTaNHQlS7YHrQF/eju7MDde/cEcV++fEEFkg7uwYAPpUJe3ltCgmwkWdJ40iYTQbvP&#10;j3wxh0KlKHddqogGB4ewsbmJAsnXwZC6fq4OaPtweHAgzhKl5dUy1ynkFNhxHE8qlZzvBYmy7dEu&#10;kQJpQLqxsa1mnkpDhm6SzMp17CsvvSh0izmMz5bX8XhhA+uxNK6+9IbMPDdkUBiQMWa1fOKYTCjd&#10;TpKoSajJcYLRHg0VNTWazCH0+WQY++477+CzW7fUnBMu52chPp+JiwTDqJZqS6JVNCukbQN5iFyV&#10;M9ajdGJwyoJP3iDNLlm8GAdz5dIMBvrb4feYEAiw7NVlnkdj0Uy2DIfLh0NJfq3iypD46zZbMTk+&#10;Jj4e5cc0Zuzv60GpWBBnjpw2Rivli2WUKnVsH8SxfZjFXjyFZsshZ2IlF9isUrxa6020+QOyzKBS&#10;iMa1JMuTRMsmiNN5b2+/UCya6BHeZmj38HA/2tsDGBruVUNJhNZiaimviygzI5j4fYTcmkk+TiOX&#10;ySMUCCvfri3sQ6Waw3E8BpOJFhYGf4fvLflk9Duj+qdaS6lI0qGwViRxewXHmTIyxRrsDj+T69SU&#10;Bn1uVEpFQfR2WwtD/X3IJIpYWtjAYO8MTE0v9mJpnU3aARhF1lgVcoXTaJXg9Obx1q9NY3XvDuK5&#10;fcw/XoU30IbB4XHsxvcQT8bRIXuMCqqFAs7OnkWjaUUh38Iv/upTTE1ewu/89u9idGwCsa0YrE47&#10;Ons68PWNX+hZp0jgy6/uYPbsJZw9exZTFy5hYf4x7t++h3Nnz6shzZUK4rKJC1QnL9RYFxr0BUOJ&#10;TNHH1NQZPQtUEZLL1tVt+Lyp7Ze3cQuLiwviQXF1dCrUOXUZPxX+yAhZMSFmDAz0oFbNazA2m4hC&#10;emDnisruRHvvCB4+XMT/+4MfIZ2v4tniMt58623ZP7z26iuqNfxebLEocf/oxq8wPDikpqrV5DBZ&#10;OcnpM/hEHNKMhpqiGjaqNI4uY317Fd9771v4zX/4+8isbmDp4Tw6Q2FxdR7eewi7xQGvw4P2SDuO&#10;9g+xu3+EUrOJg1Qa+/Fj1CxmDE6MY3ZuDh1dnUhms0gVSyjTh6lFY+EOFBjfxRBn2lHkOeTuSqjC&#10;jQepCwpSbjGKrCTbmp2dbaVHbB/sI1MqomVjSLlTyCfvIH4uEhIQFaS5Mtd7LebdemRFQlI233dj&#10;4HbpvmKjy6gfOtRrC6J1omExxPzPvr5+VEs04aX/IYRyEbk2bGOM/7udBBvMMjhmTmU4GpGSXWi5&#10;1UC07TYTPHYrfHYTqFi2tWqolUnBSYn8HnZ4kD1K4nBnFwcbMSFZRLVJc6FNDQ1j7917iL6hAWzT&#10;XZ+RTgGf3ic2p6xN5MmmMhQbNaW8YyA9w9inpmfROzuLTDyLh3fn8eX9u9g7PILZ7UK21cJBKodC&#10;tY5aU+2nEHr61UltbbMhHDW2RbTo4WqNw1+9RnPsCip0zadZtUy5menakHck6Sgc9D0+l2oIHwbe&#10;sXwmTvnVBsLbNNByRwNvX7uKyel2NJppFApHMtWmipB8NyaJkA5BXhbpTMdHx+joIFhgQqHYQFdn&#10;vxzema6RShH18ijFhHaq5HtRyb2yvIGRsU64XHQA2Ec6lcDsmQnxxWk4yqgs3jemP/jfvtOyWWyy&#10;Y6CLO43FaIXg9vqUVUXCO6EpPmR0t2UzcXC4IwI4JylOqXfufIFyJYeJyXHtu/OFGorFJuo1M1ZW&#10;YzhO5cTziES7lNm3t3ckXs2pA7os/u2EXo0cLqV5U37v4ErO/o35Jw+qpoSW6UQq29BkwibLgNyN&#10;YkXPDxovckXEB8qYOAw1oYxDuaNXEYI+dL4RXM1x+uLk1Rbyoy3EtUsRVpF52+XBRH5LuUy0jIWc&#10;JpD0Z3KomyZkWW8apPaZmQntYIkkhcLtmJ9/isWlbeQydGkhCuYWKke5LxGzndgukpmMsYZiFAwh&#10;Y6qgTA10RX0Y7Q1jpLsN+VRcnTxfM3fG2Xwd29txeP1tKhpcHZarOe2J371+Dft7Wyjnc1haXtKK&#10;iOq+arWErY01maMFfAG9RvLBCNeSWMs4GPoMre7syuupVCXHgioNHyJtHfI4c/n8SBcK2NrZUZPN&#10;lanH5cL0zDTGxujUvoFGvSCE8+H8A+UnksRKNIk8PIZikmhNA9nFxWXBtGdmZrTi6Wrne93C/sEh&#10;fKEIYntxJFIV5GtWlOtmbO+RDFlXvh6VfVJ+mi0ybXU5bejujGJifEwkT75HVNfkMlkjpNthQ293&#10;Lw7290W8PiUe87P3+X1a93IK516dw8QLL7yEpZVlNVhclRnO8xl4/X7s7R9p3UA3d8eJ9cNAfw/G&#10;Rrux+OwBapUMvvu9d4TUPHryRAGgaJFHEFTMBEPPiSw2ymUEPG7ZMXAFy3UeHcypdslmkoqvevrk&#10;sVCkeCKHltmJfBXIVczIlehVx6ncMCRlI8N1i4+8H8ZV2G1Icv1bLesiIJzNs8oLROt5J3PRvDh7&#10;bg7nz88KgY3trQmFira363I/2IuJJ2SsOtwygGQxZGg5nwEnMzthQjqZgMdD7mILe7sbGkaIKPJy&#10;UoIDEdBaVSiU2cL1iwP7u4eo8ufgOd49xmEyD9Ls6VtFzmCrSuuBA3z7W2+AdBR6xiV3cqiVzKiW&#10;7IgfluD3MpqloqFMlxTJsD4vhgYHYLaV4fSlMX7OhEx9HfFMChabF/HjMm58/DWm56YR6ejE0uI6&#10;kvE8XnrhOdisNCF1IX5Uxue3HmFlJY6pifP4/vd/E+PDUzIbpEnn7Zu/QrVm+LB9/sVtnL9wRXl7&#10;k+cvYvHBIxk3vvrKa8YFi6acrg0FqlmcPiLYbHRpF8Ja8fTZohzN+Vx89tmXimFisLcALkLtJLM3&#10;myIOT06MiSd1Gnh/SoPQYMipvsF4qAoCAQZde+Un1t3dLm4oPfU4gND13R/pxqP5RfzRH/8UyXwF&#10;TxeW8O1v/5oUoVT7GU2rEQ122mCNssGqGcquqviPBh+2ymckZ5gZ6zU067I3SKaOJXn/u7/1W/jN&#10;//L38eiXhkGr1+4U38/vDuDhg0d49nhRCELmOC3BVd1qR8vpxPjcDMZn50TAzhUK8nGiSpBq1job&#10;v3JZXMsyPfFKRdSYX+ty672V2MdN5DkqH6abt26prlCtSS4n6S9f37uLUr3GR1McJCou2RhRHctm&#10;kUMwlcrkFvG+4IDR4M/OEDwTty08c0RPKQAxMnX5rLCmEFnnmpFoe42quloDlVJJ6CHJ/1RQsqHh&#10;nUUeG3857Ta9p76A37CCsZjECSX/KxIOwumwwWYBPFyH21toC7kxONSnBpBu5aobO7s4Xt+Bz+VB&#10;+TiNh3fuy1OrI9KOVOJYwgGidE8Xn6Gzi3F4S7rLeOb42uWn1xY+iXCqqwc4PjrCKJW/E5N4trCK&#10;8bmLmHnxBeQTKTy8exd3Ht3HwuYWTHY3jpVNSqPmqoZwriPJp2KNqku/2ZI7Ac8Wc2uNFamxQWha&#10;TDIUTWfTKNKlv1EX+Z3rW1JmiHKRIM+hg3cXG0+CHHz9NLRt1mkfkYXLU8cLL49g5kwXzJay/BPb&#10;wgZ1hBYo3Jbs7BwhnazijTeuoC0UxJMnC0jE8xgdm5aVzfyDBeUdFvJEaCtaNXIdTipHd08UPX1e&#10;RCIeNKpF0SU4zEuVHT8WsKL0mH/xT6+1SMajGoCXPFV+PMhEB8jJon8Is50mxiZUVFNppljv6XIa&#10;GR3C1sY61jeWhPL09nYj2kHTOBvSScrUg7h/7xk2tndRqnBfSakjVUwl1JqcxwwXdOb4ybyRcDon&#10;IO63aUV+4inCi4HFhA8yFQ9ssJjrxeKlGByLTY0XIV2FEleNaByqQJQx+DdWhlzr8KHjAyhItmas&#10;yHgBVSsFRNuCmDszjo52rglIPiyL1EsjMSPkmKrAun4/G0HJk6kkzGV0UMbGhnHu/Jzk9PTO2N0j&#10;IduOjTUG+h6gUWPIrAVOj1sWEERRFJhaq0qRJXsIXtw0xnSa8eoL52Bh7l+ZhplV9Pb3y12aa7W1&#10;1T0cHmXR3TsozkO5QDKfTTlSzFPKpI9Rpj9JuaT9NSFSNoCJ+KGijDq6etHT3SOEkCRwKh2ZLL64&#10;so617T04ZeJKsj+nD4f4DGzAMnRV93i0U/f6nFyny65g5swZVKq00ohjbHQQmVxKUSfdHd16uAA7&#10;NjfpBm9BbGdP6CSRUjaZ77zzNo7j+4LHmSdH24Ray6xYBLMtII+rxdUtWVIwIPswnkae5G5GKnlc&#10;8LidCAf8eOHqJRW3O7fvYG11XeRZToxtoRCuX3tL/C36kzWrJb1HHREjhDSVTorszs92a2tTfIne&#10;nh5x0sjnYN7UdmwPpVpTmVs2u0sFhNxFogJstDnFXr44R/BZTcbc3Diqlby4ZWYzVw9ljI4Ogca+&#10;5OHRzqA9GkbA5zOsP1oNudQz4PgofqAYDflxVWgBEUYqXcS9+SVkSg20bH6popaWdwRJizDbaqIt&#10;FIaDSrWKwR2kupWfPS/FUDigyBYOFCz45DMRXWXjSaO+fC6NXCGNK1cuqdASraTvC8Ukb77xpmKy&#10;2DBSnej3GXB9Oh2XSGJzfRVtYa+mayK8DDbn5UPVzemlxXPI5p9rdKLDtKIg4d/jb0PD5MDi6ib2&#10;D+IIt3VK/ODz2DEy2IFImw+meh2xrR00c2Z47GE8ur8Oq8WPYKBbnC3WAMPt3ECyiUwHQnZ0D5ow&#10;dqGKkmlVeWvZXBVf3V7G7l4WvmBIPE+SVtmbvPrqqxIUEAFeWY4hk2lgZfEQ6WQNZybP4/mrb+DX&#10;v/e3YHNa8NWNX6pxVYP15Ve4eOl5zMzNYOrcJSzef4inj57gtVdfF7G5aSb3h6A4+T1GuPMp/UER&#10;Wy3gww9vaK1E/srnbLB6eyVmoHkxmxU2LuQ7PX32BH19XUaCxEkw9F8jV2zgjDWIEgm8fE8YcRUX&#10;aZpreyIgRLB7Onvh9Icwf+8Z/uKHv8BRqoCnC8u4du26LtrxUVqx0MncyF+l2vbmJ59gZGhIXD42&#10;GUTaeUmyVvPviUgZ1idEfhqiE1Bk02rU8Lu///fwH/7nv4ebf/Ej7K4uw+90Y3xsEulkFn29/bj1&#10;yef4q/d/ThwWg4MjmD5/CeHuXth9bqxtbWBrb1cCGzYgRD+yoq5UhLKwUaqWqwRVFQz/wnNXhQLn&#10;Clk0mU5gdyGZyeLh08dS3cqNm/WLQxOfba8b1Sbd5b0nFBGzzj4/G559bhykvG0a1gaZNLczBdEu&#10;/j+m3gO60vM8E3tu7/3iondgKqZyGjmkKJIiJZqULJGiimXZWmv32F57vZad43Vycpw4K2djr31O&#10;TjaOd+PYuy6xvLItKZRkkTLrkJwZTuEUAAMMBr3ffi9u7znP82OUjITDIYYDXNz//7/3fZ/3KdqO&#10;tGhybjS8/Gekq2s/65bDBdMEIPoLGz9ua2TJwLVhN6kEA4pgMxSDZjRqtHFoC90mD9RGr0A6v7vd&#10;CHi9UpP6GG7vdkop53R0MDI2gnB3Dzp8IZ0WKsk0OqUqSuksSvGEQqbn79xFdjeJvVRWZz49/ZhX&#10;yDWh00GHgAKOH51SQDebfhouEwV8yEcmxePUydNSLgf8YXSsFmRyJXzy538OPWMjiM/O4e//7tu4&#10;t7KGcoPUMZc2Yk1zx0CjGAJNvzD6bluMuDL5U7bqojKoRtPuqFmXpQM/x7Uwnf35OYvdpnO9Ri9J&#10;RvN0WqLDqC9ot6X05AqSDZuZVg6dCg4dC+KZZ0+gWEhgcWEDn/3cM1hdXlY+ZzqZRF/vIGamFzHQ&#10;3yXuNYPv9/ZqGBwaw8ryGnLZCjb2OaFEsPh6h4d6cfzUEVx8/BQKpTS2t9aVFckVPptwNdFV8tDo&#10;iZWF6Q//x091jk0dV5Dy/MKi8r7iyRT6Bwblz0I1EOMETh4/qU5xN74Fn88g1I1PjKhYJ5NbOH7i&#10;sNYpm5vb8HiiemEWkxO1KrTWoON4sURvIauiQDqURJmo3uPU69KNR9WeocZg5mBH04Ox5jMOTRY/&#10;Tt/sJrnSYvNEiJAyen7+/49U8e9K2UIDOoUzGuaknArYiGnaatAgkU0FyXgVoVQHJgZwfGoUQT/J&#10;hyzOQI5y5CY9ifzGAcLmT6iYSQXMsIzgBN3B008/jUSC5PIdITilUg1uVwjz8xtYX0ug1TRIjmyy&#10;Dh44YExLjIrJpMSfKDPmo5DHsUOTCDGWI+hCYndd+X+UpTNiZXzyABLxJO7dW0bQHxPZWasRWxun&#10;jh9REU8mEppoaJTJeCMiIwrIrhSws7up2BGKGDjB2ByUu2aQyaS0JswXqkikC6jUWmqM6b4f9Ac0&#10;NZPs/GBlHWa7XYXb7bXDZbfA6WZEQUjBuWtri/jkJ5/DbmILXpcbF86dQyaVwfTteRVVihxIyqba&#10;olQk8jmJiclBeFxWFWuuL7iS2UlmkN6r4N79daF1pRodmltaUVJ2XS6RDF3VauzA5DhOTE0p04qr&#10;MRKuafdBLhNz1OgizIOJBebI4YPoiYQQCwcwfecjuJ0OVGqGgSivB9eVbFh5AO7EdzE8MqpT4dbd&#10;e6h2zEjm+RDb4eQhXSzK14xZfeQ2EcUiGTIa8WNqagzBoAsL83OMoEcum4TTAZw5e0pNCO8joqws&#10;hnz/t3c29fcHh2gsSg6IW/cPFb21egc72xnUGlbsZIooNSywOn1IJPNSuhEh4vPXE+uCpdFGvVjV&#10;z0mlENVoJBpfeOyc1oFc11LJSn86oimcKPme8bmLRMMKIaapMJ8PvoYnP/5xcbuarQrsDqLbXH1U&#10;xW1IpbaEvOXSSaHaQT+l6mwSi3JrJ0eOPwuRZDYYLMSl8p6e3eWlbRw8fBoLD9ZRa3ZkPJlL72nl&#10;efHxixge7IXVXMfG2ioK2RLz0xG00cAyCbvVj1aLEVtMffBKucTzSRQARWPxx6rB5inihS8Po2e0&#10;gHqnhvWNJJZXMlh4sIWenkFxPdjYUBBA25CDB0fUoCwvb2J3hwOCA52WBx9cuo1Dk2fwL37xGxge&#10;GcKlf3pNSD+FEJevXMWZsxekEj5y+hHcu3EXM3em8dTHn9bQQtLuwzgVzpREBA3lsoHi1+oNfP/V&#10;H6K7u1eFnA0WBTwvfvoF9PbHpLpiZaIFwvTMbQwPDWjQ4zPEs41cQ3JYmnU2OMYAKAK21wGXw6rM&#10;ShpDMx6IzuFHjx6G3WyFKxjGR9fu4vs/eAtb8RyS6TwGBoeFXh0YP2g4mZsM1SkbhUvvvqucPq50&#10;uG6kPU2D5pLkg+3bg9DQsblv4Ly6uqoht9Ns4ks/8wp+8bd/De9+57tYnrsHSxvo6xuSTJ5oajaT&#10;l1HuY08+rUzJjtWl5ywc68K1Gx/ir/7mr/GJZ54W0sB8vTrXrGYocYJGreKKtU3wud148cUXhEBv&#10;b2/qGu3GMyjXmnD7vCjX6uLRJFJJ1NkYNhpaO3Iz8bBeCJGj5cR+3AyvE7k4bJZpMSKvuQbPnpJW&#10;itYOc0ddIomzOfEFeS/atBZn7ZBHFv3P+L60OoiGw6JwcCBwO33iG/JO4EAko2bSEbi5sRKEgO5N&#10;riWrxaIazJGhfrjJy3ITITMjEPRj4vBBWFwMlmcHo+MGlnoDe0srSK1vqSGztDuYv3UH927dkd/Z&#10;rTu34WN8j9srfvXV9z+QL+Pho1MYGhnBm2+9pa0G7y02WPSHunDhAlqNDtL5jAxcidj0j41h/NgU&#10;PNFu2SJQ4LFwf0n3dYuUFz4nsIDSCPKpmHnLa873jvguV+eyjjBy72TOK3WlxSxj4XypKAqNegGr&#10;CTUakjYbyhLlpof/F4qlDVYDzLH3+jp4/OOTiHaZNLCuLCfw0svP6t7ilqJerYhGQld7v9+LfLYk&#10;lXp3d79Mm3e2d1EqNRDfyUikRSFQsZTHieOHEAzbYHfSMT+q15najat/oYM7DXKHh8Z0r/DeN/2H&#10;f/fZDpuNQCAEfyiI5bU1dfl9/QOwOz0SImTzOSEQhPXz+TSisRAmxkaRSu8IudgrpDE8wkmypIT2&#10;TLqChfur2FjbhtcdNtzhSxXUG21s72YUZusNMdPPIjM/Jbu73GoAHvoa0aNCZE01Vsah8ZBzQMd3&#10;NUtOo1l6GH3DH4pFi/8dP28gXns/iShQHpTTpYJM3hG5ENx3k5xPxU0g4EI46MDRIwMIetltk99T&#10;l5TVWF8a/CgSHPk9iWJxJ0wkhgfLY489qubm2vUPhWyNjI5o3VCttHH95j3s5Thp00MjpAOLpHrm&#10;GnFCJdGPgdvbG5vwOMw4MNQHc6OMcIDIRENkZWY81WotrT/dbh9++IMf4+TJszK6o8cRO/GLj55W&#10;2DIhe8LQ3A8zOJoFh4hJqZhDPLmDXKGsZHKqW9hcF8tlScRJsvb5QmqiGvQFsXnVkVt5kNgsmhjL&#10;1ZaI7txFd/cGZTCby5FsbRVEzuaGWWvk+3BV09sVky9KOlWAw+pV9l02k9N7ajU38Qtf/zmYzDUs&#10;LkxrfUEyOoNw21Yn3v/wI+rDsFduYmM7oYeV6KeV/K89Q73kCwRw5pFTiG9tw+d2Ca1h08wQYE5M&#10;ffTBstIhmaHPRThsZnz6+eewsjCHdGJblgZS0kmdaJJSjpwNWjqQ0M71eU//IBZWNxDPlLBXbUlt&#10;S5ib/D0FkYov5ZQHGuH+rogfp08dlPHdgwdz8HvdCPqdOHJ4FKGQT9YX2WwaM7P3hNaNjo5p/dvb&#10;141yqYR4gkHZUXmIsdEld6/ZtMm2YnU7jbbNi2K5AavdCZ8nqFUpxQZElh0dM0IeOsD3qLgSoeLH&#10;yHC/uE8KnfX6MTuzoOvA54ZqGZ7MrPn00XHYaQZJnzMvvvSlL8LttiNfSKJYTsDrs2GwP6prRg+8&#10;WrUMu8WMaDiqNXq5aFg0sFHh88fmjhM81ToMmx4eIcpNEiiRyDKmp5ewuZNGhN/XbMXTH39aCOLm&#10;xpqiNKqlOjoNEq4daFP1WGI4umFQTPTbanPJKkJxVOJn7MfRoINCNYXJE2187LkYbP4SsrkiPL6I&#10;YQ5Zb8IXDKqhSyVTUqIG/A4Uy1kRe1tNE7IpNs5hvPFP13D9yhr+9Te+idOPnMNbP/qxUEieIVev&#10;XsXZMxdw8vRJHD55GrM37mD69h08/dQzsNrofG2YMsqfSRjEQ3I0Y8QsQnG/9a1v4+CBw3KCfv+9&#10;D4ScvPTy59DdG1XBYUPOD64IR4YHhXKQWL3vFmMUpn3fP+OfDZByt7O1LiSUqBUtKdhkHTp0QFSE&#10;YFcXLr9/E6+//i46Ficufuxp1OotcQEPTByCzczhlSISK3KZPN59912ZBRPBoqKRZyMbvFqFkneD&#10;V/b/cbAYo7aqZp7n6MsvfRq/+Fu/iis/+hHWlpe0OaBJK/NvX375FcWREQ0MxrrwzlvvogE7Qt39&#10;uL/wAO+887aQsM997rOIhAKYn7tn8NnMJsVO0XxaxbfdxujQEH7nd35H7JNL77whlHZjM6nnlckD&#10;NOMkIk2lH9dNJLyTQ8UBkUMANyT8WkR5Dfd71geLxAfk7lAprIG905SQiM0TmztyvTig8bVw1Wjk&#10;ADKnpduuAAAgAElEQVSapqIkDYIHXN9TaEIki3VHRqQWipLsQmGouCPnkDExfH54ZpPY7fH70N/d&#10;I4Sc51i5SPPXPYkgKDjh6neYit3e7n0KcluUCBb/ZoMkcysyS0vYvL+Abn8IhUQKS/N89rMK4VZY&#10;G6k1LjeS8YQ89i69956GvkcffRSDAwO4/MFlrfunpqa0RUhsbmF1e1PUocHREeTyJXQNDOLwiRNw&#10;+PxYvDePt99+C4vrazIvZz4sLHYR4JttEyxKgjCLX6Vr2Wmr2RVpnU8FuWYuEuZbKJSKijJjzaV3&#10;GS0ehAirGWtrAJHQwGpVeHsgxHxYK06d7UdvrwNOh0kbJir2Y9EBRY3ReSBPe4udTYQDET2HNDfn&#10;c8daRRV0PJ5Gtcx6OyBU9v79OYRCLrh9bXT30AaHQo86YmEaS9uxvU3PrTiOHzsltwEOsab/8Huf&#10;7hBJGBgagcPjFgRN/kXvwJCIxGyIZ2fn5dpOeJRcFT6kRLEGByixz8j/yuN1qeHZ2IhjenpeUnOS&#10;xsrlBnr7BkV+t3Mf64/C4fKjUm1gZWVT0zmbLHbcvEHZ9ZJgJui5Y5AlGYnCN4+rQR4cNCTkLzZR&#10;hkTZUHJwJWfEFBgNGRsh+mTp8KHz7D4H4icrQ5mFitYMt9OKsfF+DA6EYWoXEA46NaVRRUgiNw9T&#10;/rdU7vCfxVLhJyRoohhEjEZGhnD+whmkkgnDE6Mrti/9rGEnQSsCN5xOKkkMDxXGC/DQjEZDij7p&#10;7+nG+soSXHYTBnsiyO5s6nAa6OvRoUAbgXtz93H8xEl12rduz6JDj6lSRWov3khcp4SCXk39G+sb&#10;Kuz8+kRNspkUFu7Pq5FjvmM8Q04K1WbMZguqCKQzWQUlp9IFbMdTsFrJHyACUdWEwGa4VKdlgglu&#10;D2NxrBgZ7JMakQgIizVDb7nqYf4blWAkWC7cX8ShA0dlMss1IxESTmyx7gA+/cInkNtLIJ3aFHxe&#10;q9S177+lPMI0SpUmdpJZ+WKRa0iiODsBeVe1WghHo1IPMZj20bPnsLa6gu5YDNN3ZxTTQwUsFSZc&#10;sdIc8amPPY5jRyaRTu6itzsifgHvIzZJ/Dn5vtHPhz5SclwOROANRpGvNJEtNVDnfV1viqvFB4z8&#10;tf6+HviDPqGP5GS1GkUFlfp9vC/b6O+Loa8vLN8WBmsX8ozz6UhcQlND8jSYoEB0lpmQdNX3BYII&#10;hWJYXNrEbjKHSLgfqcweErkS7O4QcsUKzDbC04aog/Ex+WwGdpMFIW8A3V1dcNE4cXQYwyPD6OuN&#10;6V5/8OCB0KKN9R0NPfzZ+axQPEKujYJqK5wqDdPcR86cxM7uGrLZOMJRtxqs0dE+mKx1jA73wmk1&#10;i//G5o4HRrm4p6LLRpcrD1YKGt+y2FGQQl8o4mZXPryLVKKCRLwAtysAn9MDc6uDL73yRRlQkl9J&#10;x+VMmuHNRLYbymfmIcx1A3+RmEyXdxrs0rVbiVVCzYzw3Eq9ikL9Pl75yhSGD5tRrOYMLl02hVAk&#10;AD/XHbCJwMyv2WzSD60ubzOeZ5sbu0glClhcTGB2OoOf/dl/g8cufgqvv/pDVCvks9Vw/cNreOTs&#10;eTz22GM49sgZzN+ZxpX33sfZc2cRiYQVNCwmVtsgtWtVKDNMnle05ljFe+9dwfETJ6TmvnTpffTE&#10;evGFL7yC7l469lM5JSqsbBo4tHAVRHSdRdg4DY0di4EBGDoEFuPtzXXEoiGh60wcsO0LQXh+haJR&#10;vP3mJbz5zlW0zXZ89uUv4PDRY0jtprCxtiU1NdErnsvpZFoO8zQF5qpb1Hudz22tL8np4RnbIIJF&#10;BK3TwcrSCjbXNwBzC1/9yit46fOfxgfvvoM8PdXaJvm+vfn2JQWqf+Mbv47h4WFJ+DmAlRomFOod&#10;/Kc//VMU98jtquILr3we3dEwZmfuigBNMYQapsKeqAJ8xk8ePoLf/fe/j1Imjjdef10N4+pmHN95&#10;9R+NAZVNOZEjrwcddqc0LvV61WBxWOO6kTWOYdVUNhuDuOHC3tPTK3SWYh7WJWObUtH9SHNSDs5s&#10;MplswBUcnx+qTHkfsHkP+YNokb7C+3M/J5fAApFCDrAEK7g6o2KQe2OhZFyRaW1I0ZVFq8Kg3/Ch&#10;tDstIm5zsxBjyseBCbgifsMEhPeCxVCfmhptNPdoHt5GIb6LAs9eWJHfy2P2xkfIJDKyQJkcGsbY&#10;6CgWFhf1+ilAIpp26NBBNZ4Uu5CaQ9Xmnes3hP4eO3ESt+/cEZJ4/NQpUSbWtrbx7Gc/h6bZjJXZ&#10;aa2Wt+JJdMwuZRoSNCdTj01Tx2RFvdXWKpL1nqtePlO8x2wep/iL5NkJXOGft1vYK5fkPl8jF5A/&#10;q9kk9J4iHrvLCofbjEo1C5u9gk984gxsdq5q8zIAJSJ/8tQRNf5UdNIzkrWCyCIbTiL15HWxp3A5&#10;vEgms6rh5AVS1DI61ge7q4lIlxOhEHl2FlSLVUTCDK63CdVjCsT09IxcFEz/y+88zfZEga9uvxeh&#10;kFeRBOVKXeuoer2juIiZ2VntnC8+/piah0Ixg08++yTuzd2RkzWLLTv7u9NzsmI4ffKs4bFTrcuH&#10;gzcoZf0skuVKS9ykYrGOSLQXO3EiHuRCbCKZ4sqNe9XOT/ID+fCwANFlnVyrhx4iD9WBPKQeWi8Q&#10;weIPzV9Ew/gAqLHS1PiQ3M5bxzAkpbTb76Vs1oKuqBfDwzHUaxl43Tz8GoJu2ezJMLDVlnmYTAxB&#10;O//wTwzFGKLMTv/4iSmUSmymjNXl+vouatW2VnIsBBV6IAUjel0kXLKB8nmcWk92R4LgHoRrPJfN&#10;jFjYh0KOXC6HVnPc8RKSJcSaSKRgsbnlK8WOm0jDoxdOAe0aRoYHsLmximq5itm5WRw5fEChzsEA&#10;VzkpBZnOLywoHJp8JhpsRmIxwbAkJNNgcerwcVQbTeX6ZTMl1BssDiQiAlnaYljoDu+Cy95RMKnX&#10;RR6UG8l0Rmq3atuMlonBmaPI8GHtmGAxWbVqpGT53sysVks9vWGtgbp7gmrWeKANj4zh7swclte2&#10;ROSmIqVco6KE+W2GOoUNFpEANqrM3qJXyaHxcSzdv6/miA8KoWDxrVoNPP3U41henFde3c98+QtY&#10;WpjTao8NLpVHfAC5diZiJfPESkXKGt7TRD18oRi2k3nkqsaqkm7Syjkr7CEYDmNsZNCISarVEItE&#10;EAm60WkX4XTRH6eKEaI2rYp8XCgMqVfLyhgkAkX+EDO/KuUWspkiVtY2kclX0ds/rEb2R6+/BbvL&#10;h0q5jUR6D9WGCXUGaahAMyjWCIs1hBwNHBo/gMG+fiUQ0IPLiGqhKV8HpnYLuQyzv0g2p/rQoqLO&#10;gstiwGeJAwPztrjioArV63NhYKBb+Y8PFmcUPtxCBT6/FRcfPYXhgR7FL5H/Q7kyTQ7JKeN7SP8d&#10;Nt1uu4eAps6EXCkv/xxGs5ANMH3nAYLuIMb6hnHh9DkpT+fvLyJBwz5yaCxOod08p2j0yyJGcQGL&#10;EfMjyT/js0axDA9brd743nQsEmykcosYmTDjM18+jEJtGzZHA339Ptx/cEtCnOHhI4rLYFDy0vIS&#10;+vq7VZhotUJPNnIG9wotzE6n4HEfwrPPfgE3P7yNaqWFTCqHpQfLmDo+hSef+DhOnr+AhelZvPPm&#10;Gzh+/IgRGGuhErWs18vzkI0JrVmsVoeuAePEPrz+EU6dPo1EIoN3331PPJlXPv8yevu6tB5Ufqnd&#10;KjR0dGRElAAZfpJzRfNl2dgQgTSr0aYlAcUfy/fn4LBRqZtBYS8jFSendq/fi5/52s/io5u38Nqb&#10;76HRMeEzn3sJp06fRadpkj8WV0GczDkwxHd2cf36dQwMDOpc5Wt6GEdG9N4IQmdz1ZbBpCb++fuy&#10;TiDx+Bu//it47NHTuH7tskQngBU/ev1N5W5SNPJTL/4UXv7s51RHSFXJlGooN8343//kT8RT5T70&#10;5776FQQ8ToVAk/jdgR3pXB65vYL4VwwNfuriRfzWN38XmbVlvPnmGzp3V7bi+C//97d0dpELyaJs&#10;YfAwOU8NEtnt8Af9eu/YrImYbmdOKn0IyfmFNg1EK4lgcRh+2FzxveDvhwaHxPtjrdncZlZoRc+j&#10;iEVmKtG9+PIrX8TwwJDeTw5mXPvJ5FKIlSFu4haAfmW0bTG4wVwX8j4xEDoq5bQbZrPRKBs+i2Gq&#10;gP1aKY4dnoQj4FOckKFAkJutnh3ed61CERmq1rNZBLnlqVVx5/pNZHZ2YO10sLG6hmAwhGNHjoka&#10;QrU1Uzae/6nnsbm5JSS6p69X9wOpQ8yKpOGxuIYdgjGzWo9OHjqMiZPHMXLsCDLJDKav38Cd6VtY&#10;3Uqh3rag2oAcBTpWcm1Nhllpp2OoJe0ObVKqLTZgDNRuSt3O85akdwmvmtzolHW92Dgq1s9hVYNl&#10;sRtB3h1TFaGQw7CEMVOgQJHVnhpXbjyYevDRzesIBV0YHRnE3dsfIRwMy0KDsX12u0cWUrw+ShYo&#10;pBFPbqGvP4gTJyfQ3RsS/7pZo3GyWQ08hwxmEUajEfVPpr/+s690yFOhdJyqKDr8jk9MqHPb3NzB&#10;5lYce/mKUBL+peMnjukGoyTdYqorNJQu5ixG9KqiVf7G2g6KexUsLDyQootu31xDGpyuGnZ3c6jW&#10;gGSK00cdLo8PNpcTS0t0/yaSxa9p0yTKd5XO7nwQeMfQ4Z03vMHNMu/LaUka5ecNg0EiD5wSxL+q&#10;MhTYkIrrw4jvErRumJeaEfA5pf5iZhxNFL1uFsqCQmB5w1MFQR8fPjRsjNgEENXq7u7TQ8ePBwtL&#10;OH7smOBHxpLwwlAxWSjUhOJx2qX0nAVGQdadtvy7SnsZ+NxWtGtFdEf9iEZo4Q/0d3fBZeeasiO3&#10;aJfLK5+y+fsPjAPFbEdv3xDm7y+oIWXsxdNPPSYF5IMH97C+tiJPqXwhj48/eRHraw/Q19slngaR&#10;jWTG2KHzxqWHVqlS0SHAaTIVT8NksuHgwcNyQL51ew73F9bEoSPSWGUuo9UijheT3ScGB3Dk0BE1&#10;Fzdv3cFuKoNEvoxq24KOya5CTVUGp+1oiOHe/bh584amNoulKd7bmbPHhIaSnDoztyCDu4/u3EOF&#10;HiWwoNZow2J3iQRseKUxhd6hdRe9nNhg0WSvU6+JBzQ2PISN9XUEfG74vEQj6TCdh9POJs8nVIt+&#10;WCRT06ZkaGBYjScb2a5IBIn4tnbovObkOTGjkZlcNZMNdToTW22K2GDDzwMn4PcglU7q/eV18zjN&#10;CAZojtfCmTMH4fOzuBaQy6Z1Xfhw02+IiGCbjUC+IqXpxnpc3nH1lg1OX0Qy9LbZjHg6L+sTPjNt&#10;sDjsFwoz7UiMNQ7f1/Pnz6Er0iVrinKhrGggOiNzGmczWchm0Kiy8SmJQ8ZngMPD0sqy1oV7eYbh&#10;1tX8SsRRrcraI9oVRLmUx/r6klYSU1PjCEc8yOe3MXVkFGY6c1khCwASjZkDyRXr5sa6rDRGeodh&#10;apqwvZNEoVFBKr+H6bklpJMFBBx+nDx4HIeGD2N5YQV3bk+j3rIoYLZFYqxEKgaR2OcJqBGmcaSx&#10;dTO8i3iokzhs5EQyyshAuHjwHzg4jL3KJvzdORw+GQYscXSwA5ujhGAghmLBonzUj25Ni3saZvaj&#10;nesGXhfy1OrYiecwP5dCNDIFsymMcglIxPPIJPMYHR7FY48/ge5IL0YOTmFlfh7vvfMWPvHsk4r2&#10;MNms4n4WCiWsrW6oyWKx58qC9Il0voDbt+/i6WeeRTyRwTtvXxL5+ac/8yK6YxG8//77cBItmDoi&#10;8czE2JgKczJB5/+UGiquOEk7UA5hMqUommatiVqpgE6TJGIyYNqwO5h155AI4ennnkLTArzx/mW5&#10;cn/5K1/BEx/7uCbwa1c/Ans2rrD4fnP9cevmR+jvpWBlH4mjDxc3CG2DAExCOW0o+MHzmiHN2/Qc&#10;6rTwe//uf8KJEwdw4/IlnTv0SXr1hz8WsZ7Zg7Qs+O9++9/oHn6wuIRUoYJy24I//pM/QY7JDmYT&#10;/tnPfxVOm1mB1xyuWm0L0jkOhXmYaSaNJp5+8gn85jd/B8kH93HpnUsot4ClzR385d/+VzrWKXZJ&#10;JvT0MJTyr63vHQgHNbhSiFEs8Vkhosu0ESOXlNeK1AwigTSffthg8bnj7/v6+qQE5muhxYHx5/v2&#10;QeLb0bLALSXfi8+/oJUi71UOIlTjUgVN+wsOKBIsVSpqkllbuD5UwLzdqkGWnlU876gap9llrVpC&#10;KhWXjQeTNHrGh+GORfUMqLGSYp5PEd+zltIBeM322MhubiDi8aFAg9R0EpcvvY98No9YpBtTB4+J&#10;crOyvIKTJ0/g3r1ZDQmkvrTQwuLSEjw+rxIWOJT1DwxgeWlZ6+eTp09JHc/zfOziY/CNDKGwvIHX&#10;v/M93Jq9h3SBz4Ad9Q61y1ZtUuikz1fpcntUoHkOcUVIGx3WctZvPkd7VF/LB66jusVQ7wrRMKsJ&#10;VoeiHKS+dLissNoN5FcCAFNHZqbsRaKRMOp1Wnrk0dcbxOBABN2xIPweH95++zqymTLMJnLcbOju&#10;CcuCpVBKweniednB4HAMHVQNQ1iHTR5u3ApsbiQEohDQoOmo6R+/+8sdkguTmSz8kYhuKh5WuzsJ&#10;3Lk7i3y+hGaDZ5ZZEs3HH78oWHJndwM2axNeL5n8XHUUlYZ+4OAR3L41jQMTB9Xtctcsk0ebTajY&#10;zOySvCZ2d/OoNZh6blGB9Hj92sFSEcQ8JfrniMDMvW2Dnitsd4lMGT5F8v3Zj77Z568bskgLJ9j9&#10;E5kHQZNqKWZ5GU2Z2uz9BouNjMthkc/OgQN92NldRn9fCJGoD512TXEOdHPnzUlfJJK6WZgo/3W7&#10;PGomGetBYlu5VFWQJom9NPdjg5jLV5FK7KkZIlRN5RYbBxZtFmdO+HvZHQR8VpyaOghLm3wAJ3p7&#10;Ygj6PHLeZfFkTmEoFMXdmXuasunaTvdu+jFR8Vkq11Cu1MQ/evnlz2BrcxWZVEIE54GhGAb6YzId&#10;JFrGn4UwMy0hsgUjxX5rc0MO3CNDg/o6e4WKvIJ6e/rFv1tc3sKDpXU8WFrRIWT3eOBwe3R4nz56&#10;CH1dUaF3hHdX1jdkDppmLNJ2GsVaB8EA4zUsiing956cGMebb72JgwcmUCyk0RMLCsa9+MR55U+u&#10;b+yiSB+2PGFtxmAwj7CKcqUhKxE2BWq+Ydh1TEwewLUPP0RfV5eaKAoXaMMwPjKMWrmAdodqw5bk&#10;51WqTZ12+Dw+LMwtSIlirMJC6OvtRqynh8eQnHnJe2NzT9PcetuKnXQO2WoDFUY6iQNoKF9jPd0y&#10;eSQ3xWEHIkEPgl6mDgRx5HAfikU6S9N0lY2xCaOjo/JqYhAqm9Y6c+DmHsBq9SKRyKFWNyGzV0O5&#10;ZUKWgacWK3IkuzuY60k7j4ZhQImO7E20KrM7cODAAYlRWMiZ49ZqsAyZxe+rN2tqQHi4NisllItl&#10;BCJBDUZUBrEp4dDAZp0HPI2DmSPGiA01hFG/nL15f3NtPtAbhdXWQia7hvNnjuDY1IRUhPGdbexu&#10;7eLY1FG937SKoKN2p9zE0fGjWHiwgqWlBfgiMdyZJYqaRdQXxWjPCMb6D+D9S1dlBFitAy2rU2IY&#10;q92q60SbD4uNTvSkC6jt+sm9wEaKcvmHVi9CtWGGx+VEVyyImfk7yJW3MDhhxadePIJmewkDIxY0&#10;Gxbs5TpYWyeFwS1TSbeHPD4GttL+xXj2i9UibM4I2s0AahU73K6IDlImFDDm6ODBKUwMH4XdE8XS&#10;/CqufvABnvvkU1LZVhv0FMzo2hHJZVPCNRKLO4el9a0tGTSPjk0il2vjxo27GOwf0kC7sbIiegZX&#10;UkSIiWwYopyGBDG0Y2ABFq5LF3uetza7+DRWmOFgyK6DQiIrbFIksngXlNAwPDqI2ZU5FDst7Kay&#10;4mZ98UtfwcEDU5Ko02meBtA8v7c2t4V2DfT1q5EymizD9oZFmAgWcwmJGtMcln82e2caO1tb8Dgd&#10;+PO//i8YnujBW9/7jgpcs2U0WHPzC7KDobXGH/z+H2B4eAjTM7Mo1NsoNoH/4z/9RwlkyOf75//s&#10;52HptDA/P6v7tdm27jdYezC1GnCa2vjcT38av/Cbv4qd+Rm8f+kDPbdzK6v4m3/4jq4vUygIBLBO&#10;sIjzGpB3E4pFNHBJ6EILAa7HZPxs2P+k0zldD6I59KriWlT8KyrfKSjweKT4pWiFX4NhwAYfTWiA&#10;nlGbiYOXG5Pjkzh8+DAmJyZFiZBAgPm0xSJsul4cSKlKdmttyBrE71Url3R+ifNotyHAJAr6/oW8&#10;eo65IuXfzxbyCPf0ond8AhanW/cGG0pjIuEZQPSxiUYqAZOlgzSNiwt51Y+NxRVsLK1ie3ENB0Ym&#10;kM/lhRafPn8O07c+wtbWpgj7xx85ga6+btEryM/ie0V+HptLNpJelxdbu7so1srysOrq7cPkmbNw&#10;kb+1vIJb1+7g2q05pPJl1GDRmpCcSA6cbAhlmWvm7/mMm/dFHEaTxWdB9iFkmZmBSqMhoVipbnxY&#10;7HZOBjo3mHzBLFD+vLIf67RFUTHMw01C5al8vnjxNJ556gLWVlbwgx+8je1Nw8fT5yfHzeg53F4z&#10;+gfCGB2mwvcodhPrCEe8aDfqClknmMHNUipRgsttlzWS6b/+xRc7zHRj5heL2DuXrsAEB44fP6UA&#10;Rh7WJH8pR8lkNlyEQZM75u8w6LeFYjknCJrN2UD/qPwkxIPYd0vt6+0VuXVmdh65PAsK4UC6p1ul&#10;MHS5fdr9Mzpmc2MLZ89ewP37DxSCzC6VRpX0+WDTwmLIv2NMpzxQDGjRiBowplaDF0BVDeF4crRI&#10;EDUIpuRPGQgWCbKAx2XB+Hg/+nqYtk2nc05fVOXUZApHAiTVgkS6KJflNMOD3B8IaQJhY7W0tCZ3&#10;efpKcU3BDC36C6XTedTrnB5sUmtRkUlPERIk6afSqBXhsNTw+PnjQKOKermA/v4erbG4yjs4OQm3&#10;042NtU0RRheWltE/OKwdeDJLST2VTxXsFavYTaYwPjqBcIh+Ti3kM0k0qkV4fVYMDnbh0KFxOatX&#10;ygUjAJUeJTaXuBzpZBy93THB39Uy11iEWz1I50pIZbKoNQjduhgbpsOnXGsou4pE7Y9dOI+l+/OI&#10;hSKaXCmMsLg9SGTzuL+6gdu3F9BuMaaIxYwTbh0vv/xZLC4tajU6NNgjn5yJsWGR6Ek65aR5d2be&#10;gJE7Zmxs7irIOrfHzMCSDkg10yYLzp8/j2Q6hWR8F0M9RJK8EiXsbq5joLcbQ0O9GB3qRqddR19P&#10;r0wIb928iSaVMClDRcfDixwSIiR9PTF0RQJS6RCqp4S/ZTLL6doZiGBmYQXVJhssphAwr5Bkbja8&#10;dIIGhvojGOoJYmCAQpBu+AP01MmgXMkbJoaVhpAhOjUTmaQDeipdxu5uFg4Hg3pzyO2VEekdwpvv&#10;XcEe/XHsblSaNpg7dlBQVijkjLSFFi0RaHPi0BqBCkAWVw4l/JzD4Rb6QA8a+v7w8RCiQbGHy47l&#10;tWW0Ok0ReLlmYy3gCpzPi8NqRSGX288Bs4h/SW8cqlKV/9huIdrlh8PZwLGjQxgapEt0SwR5KqR4&#10;6HDtTSIpxRYRbwgfv/CUwqzz8QTWljewvrWL+aVlBL1BnD56GuPjU5iffYDLV29gI55BneZEVps8&#10;27g6YGNFNE/mrspUNJoKPnOGZYFJaxA2sVojd6gadilyZmNjBVZ7C2b7HlzuNGLddQyPm2F3eLCx&#10;mdGz1RXrUwzP5KEJIXm8Z9xeC6KxIPZqFIBQEUaRQD9aLaKCdXEJ6T5Ov7XBgUkMDRzD2koOC/dX&#10;8MoXPoN6s6T7ca9kDGa0gmGRdjrMyBVzmL8/LzSbQ0Rit4By0Y1C3oTBwWEFnm9t7ohwTZSDZ5fd&#10;ymtrgZ0JGEQu+Tk2l/skX4fTsAsJer1ytaf7u9VknNes8zSOdbnZdJdQruexsLGGrpEBbOxua8A9&#10;eHgKLzz/khAmU9tq2F/YbIqg+eijj5TKwBUibxZSBtjnssFScHGlqsaCK3eu6Xe3dxDf2UE0EMK3&#10;fvgdRH02vP7dv9P9QB/E7776GhaXl2VRQCT5D//g32NwZAgffngNVdiwV2uKgxVPJOFy2PCLX/8F&#10;6tAwP8fUCDZYFN0wcoyJFw24zB187Re+ipd/4WexPn0bH7z7ARpw4Pb8fbz6+j/C4w1qJc5hqMWi&#10;q7Qfbl+C8EcCsmfh4MkmhCtycU5pyUMfq0ZD8V3kAPP5NXIlWbgZHlyRpQtVhFQN0nmdQh82ppUa&#10;uau0z7AqYYLnORtMvgeMrXn+Uy/oeaMgodOoo7hXkCKX7yW/P59fNlO0KqLXIJtsJYpwJWZhnavo&#10;o1otaXNDLiWHEWYr0krHF47CF+s2VnAy0abLv0HSU90kO7BYQHZ9HdV8ETb+XJUacpu7yOzEcfnd&#10;S2jVGzImfv6Fn8LVyx+IdkBBTldPTIgWzwxDOOPF91/9Pg4fPIRjU1NCChcXl1Bp1nH4yBGRvuGy&#10;4cSTT8LpDmBtcQ3/9O5V3JpdRL1hJLbwNdpo+Eq6A9XNpZKRUNBpi5vF68D3XqpN1nJaYNQq8pmr&#10;d5rIFPKokINNry2Ke9x2tEiNkK8x16oN+S7S1kErWUtbyHtfbxh9vRGJwzK5Ahbur+msZU2aODCg&#10;wZLrdaero6F+fGIAH92cQ3e3F4+cPiAj5GQqLjU2RVKGQMIK06Uf/+sOu3mrw4mrH97A5St3YOo4&#10;4XB5cO7sGXXllEBzmiNMLJNCrkA8DhybmsSdu7fgclswNDygh4RGksy0YyMRjXSpEMpE0R/AlavX&#10;kMuTAEjSuEUySJ8/JEiQBzhvDPpPMCOISkZORcqParKZIsfCqgaLq0aD42Q0VIRRRYYXGZEEWLK2&#10;jLUhD16jueLKnSG4XMGZUSnvobcniq6YG329IVgtzGTLGIeqi40cix/J9lQ6ZhQ0SRdfTrOGXwba&#10;zqQAACAASURBVBcfPsKzLaws00bBjqGhEZSKDNRl00epOs34KKVmM0dbCpLuC2pQqTgrZOM4c2Ic&#10;k6NRxDdX4HE4EQ2F1Q3THPD44UPyaXLZ7Fhf34DL7ZUQgd15vlRDPFvG9MwisnnCpESeiggFfXqN&#10;2eQuLpw5gdOnJrWGy2UTuialCg94ko+b+uBOnysgI2fLroLodHnFdyL8zrWm0+PT6pbNFd/TvUoZ&#10;qxubqBRLMiN0Wm1aUdBAj41yIpuRlUK50cTWdhaJ3SzWNnaF9gWCPnzpy1/A4oP7MrbkzX32zBms&#10;LBPZLIkzY3e6ZU5LDyw2EeFINwhgrq5t6KEjIsnGItZNOwMIxaOvEpf6VLcS4ifRemRgAAG/E05r&#10;UwT3kaERzM3Oqvleoyu3lU2ISzmMXPWRf9bXHcGZ01NaRRDu5v1WKNclCOB60OwkmlFTMjwLOic8&#10;XlsaL3q9XC+3cOLoCD7/8nNAu4hikav3JtIZI3GAGViHj0yhjzyGeByhYDdyWSpRaV9AdVwZR6ZO&#10;YCuexj/++J+QLRbRtrhRqpP4agdtPXlo066iXGVGF52kKZ5gPqYhrTG1LXC5/PAGQhgdo/s6g9tZ&#10;TZoo5bJoV4lg5dG2GMgzD7GuLnIPa3pNfI54P7BJ4r3CA54cn0g0KpuHzc0NTfX+gAt2RwPPfeJR&#10;OGw1bGwsYmJsHCMjA0IB0a4q+8tFD7BiFSFnAIN9Q3p9VANW9lWr8Z2klJCHTz+KZqWJVCqH9c0U&#10;VtZ2kCnRB4fHJ3lVRLsZbdEUok4Vr6KKqHSjgrjTFPeCUyobaA6EDOXu7+lHejeuocrtoqcbYzCm&#10;cXAqoMBvWj0sr60g1tsjBRjXHjMzi2g0injqmTPYTiwCThaABvoGx7C1lcGDhRR24mmcODmFg5Mj&#10;gKkh89l0klEnUbgcAXTF/Eq+4PVK5zKKqjKsUDo4deoomu2q3LqJytUadvzVX34f1aIf5SKJ5Q79&#10;nPkcSc5E4EniNsNtJ6Lk/EmDZeOKlNM8Vb77q2IiXCzGDA228/MWnp9stACruQ2LjQ7oVeSKSTiC&#10;HmzlkqjS0kJeWYOYHDsCt5NrqLCee56fWxubWF1ZRSzaDRPvQqrBiGTxn5Te1+vybpqfm0erThl8&#10;VQNqu9HEUH8//vwfvoWQy4TX/v5vdW7UWmb8w6uvgVYONFKl0veb3/w9DI0M4f3LV1CDDZlSFf/5&#10;L/9S5pBcqf/yv/i6nuO5e9M6D4huZ3LF/QarCYe1jd/4jV/Ds5//DBauXca1D66j1rHizv0FzC0v&#10;IpFKC+llIxQMB4W2EJmCyQar04lkKinEkoHNpGYY6FxLvBo267TOEIKi5oo1h+c6+cdGPiGbG/E3&#10;a0SbSQmoSq0opA/kSTrEReR/R/Sa9fXZT3xSZ0hPV1RDHXlWFsUdGetWbkxYrGkjweGef851Ysjv&#10;l5iJ6163yy5RBl+L1p/0wuL3JpXEYsHIxDgCPd2weX0aRpS5qmGE6kGD09Uh2tBuI7e8ivTKMiIO&#10;B0qpDDaY27mbEA8uSHPxA5PyzJKlyl5Oa0GGZTPhghYP/MVg8bUHS9qgDI6MIFvMy9aHAMz09DR8&#10;ATcmz53D6OnzyKUr+NZf/B3mHixrgJcIRNmXFeUWKnqIKC3Fayym+yktfP55XvHeFI+YVZVNWLOu&#10;jzLvQRqAW8zoWIj28+bXZdT3oO8jzzkwDs7OXFM2nPz3tuHXy7UlBR6WDg4c7sfwaEBK6rX1Vczd&#10;20Gp0kJvrAsmSwEXL9B2h5xdB4aGe6SoJxeNSm3Tu6//eoerr42dHcQTady8OYe9fB3NlklFgIgV&#10;iY1UTDFok2oC7j9pdnfmkeNYWl7A+MSwpiMqBWdm5kU8HRwaUmikdtMBv4re4MAoSsU2rly5CxqW&#10;c0ocHR3XhEkC/a1bH0mpQG4TowXoXk0TxeKe4d7OiBWuDunkKxO8Dve0RCCMYE6iQlxpGPtmPSs6&#10;mEQSNdNnxC61FxsJ8qvGxgbh81lQr+fgcpAIGlf2G/1N6C1DTgOVNMxOGh4ekGMuFXgsLkQ+uKOl&#10;T1G5aPCrdL1azFyiz4cbuTxVKHT9NVxnZUPRqutAYYPaKGdx6vAgQl7AbgZSO7vYXFuH1dJCdzSI&#10;owfG0RPtgoevl+0IuQ1oodysY2Mng0SOZGMn2nAhlSvjzsy0puPenm70dYdx8fwpxCIuFPNJpNKM&#10;BckKrubNm46n5GFz7OhRHDpA5/mq5LKVEh/oGmx2N2p1wqpGViJvYh5MbGqJRApqb7YQDXeJM8Fo&#10;G6omu7p7FBhK4jdZH7SVyGZLym/i5+my/8ILz8vPp7+/CyNDnARuYVkNVllu/1SvxpMZbCcy8Pg5&#10;DTRhtjpViHgf8TDjw8GGnOsv41q3pQoJBwPIF3Li3RGFsTG13cXCZNXPmkolpHCiTJ8NOw8GXmPe&#10;V8y5a9VLODw+hHDQZ0x7ZjMSqTwqzTbKbcjxusLsQrNZLswsLHwdVlMboYALpk4eL33uEzhyqB+F&#10;vZQiipgnls3tIZXKqhmkXLurK4yVlVWFCZfKDaGdtEShRLpUqWFzZwdzC/cVXh2O9ePNt28ivluA&#10;y+GRApfcNiGjVfL9HFLPyerD4YbD6sLQ8AQGh0fFT7LsB53zkE5srqGUTcHLgzng0eowRU+gBosA&#10;dI9yKCoW8lpJECXklMrDlW+8Alj3PedoH3LkyAjcLk7o/Dq7MqKMRHxStNKXjfe522ZDnmaoJjtG&#10;BobQ3zusyKI2PZwKBanEiOQNTE6hXWsLFaasfmM7jqWtXb3fyUweXbFuWKx2lMpGdFEqkxIZnIZ+&#10;zAlj8+70GMHmXDWQV2UGm1IHsrsp+J0OxEJehL1WtBpU5ea1Bqa7PuF98roUhk2T4p00KpUcAiEz&#10;LPY68jwjfC40OkA8lccHH97DyNgkenq7hcB6vVZ4/F6UK+QkEb13iTrBtRvtABiVQ8NZohfx+JZU&#10;vWy6r928hSPHTmJlNYFLb99Gq+FBq+HQ+86fwesOCa3kus5G1Iph3lSdUSXIa0MEkwOkPLWMjEMi&#10;sZTms95yTUgyvMnCFpWedvx9Ay6fFYdPjODU46eQKOZxa/a2Ik/83ijqFQsezK/ip57/jNBQ8lXZ&#10;CNFstCvSjQ6JW/urThYjIsoktrOg37l9G8cOH2IVw8byKuLbu5g6cgj/27f+MzytCn78nW+jRFVg&#10;x4zvvPq6olr4PtFd+7d/+7cxNDKMd997XwgWG6z/80//FKtra4oHU4PVbmDu3gxqDXJwLBrEeK6A&#10;KQHWNn7rt76BZz77PKbfewc3rt1C02TH7fl5LG2uom+gR+vfxeUHakRC4TCWl9aRz1fRaFt03vG+&#10;4jPAM57vJTlZ3EgwV49EZ3IZyZ0U6b1RFwHa4bQhFiOYoKUVstkUYGoKfeLWQh5wbSLudkbJ6/Ns&#10;wp762JN45umnUczm4VQEnFP8UNYqroCVzdui+pOJJlZxfRQWzRVZp4NGnZYOjDvLKGOSdj8EESYn&#10;J1RzFQ/UZrNVRqlcQWxgAP7+PtiDQZh5figLkUVy34GKQxV9L1st5DbW0djegs9qR3mviPWFBexu&#10;bYuacOH8o4p2YrA1z0dukWg5lEhQCZ7Cc09/QijmvdlZrevqnTbOPfE48tmcFIo2nwvzK+so14F0&#10;kbwzyMqhLSsgZubSL6uFOm0/xP/pSOnO85if53vDM5deZVy1E2wRjajd1ABOAQQ/X283UWRda9Zl&#10;0WFxUBgkYoExhFHkptLBXEM2tYYKmoMZnz9js1uXp9bohB+PPXZaRs0z95bx/e99hO4eL7q7whgc&#10;iGKwLwyf34KumBelUg7lyp42cqY/++NPd45OHcXm7o5uMFrD37lzH06HD+FIRCoKpsSz66MLNmG+&#10;YCiAp556EuVSDvHEjtZna+tr2tuTBP3UU0/j8NRRycF5gG/vbmtt8OiFJ7C2HMftW/fVAZJIz2JD&#10;PxGHy/DAopkZowlq1YYCael3w9+TfMoizt6J053ksQqCNNR1tGggRJnNUAJsKFzUYGkF3oHHZcP4&#10;+AjGRwYV0Ejn6t3dTUSjfpHabdY2wmE3CoWM/vxh1I3H49PrIofBGyDp0TCgE6JjdaJSaqBW7ciT&#10;h6u0XLYorhgz3splwvJ2TS7cs/PrsJdutmrojkXRG/WgP2KDx1ZHPh2HiXYJbgdGBvvFm/AzebzA&#10;/KSAgbrVa0hk0ljb3pEBZ7XB/bIDke4RmB0+bO3u4MrVy9rHRwIefPziORwkvJncQqNZxsbOtrxN&#10;yJXbyxXgtNrx8kufk0EmGxySnrleWFxYkrkakRFeT8pk5WPWaopPNT0zj0q9pcODwdVWmxOFUllc&#10;KE4RLPhUhEqE0DbJ7yYSjakPoufP0aNHJd1uNWko20IqkRLyuLW9q6bU6wvqgTPZXLA5Ke/voFTl&#10;4efVRPiQf0PUkpl5cv3f/0VTQ64c2Gzn03l4nTaE/W4FpL702c+gr69biljCt1c+vCoFIsM6eR/J&#10;BbvTwvhgnzFF0tJgcRFtrabsSBZKMDm8sDgMLzU29uROsHD5vCTPuzA+1oWnn3wENgunLRadnLx6&#10;llc3ZAhLC5Tu7igGBnpFoqeBYV//iPIKaSjIZ6vabGJu7p4EE0ePHcLmdhyJdB03bixgdS0p89d6&#10;1YRqsaHwbK3HLHS0J+fJjYnxQwiHexAh2kDH9BQbvT0hsVa0Ucgm9H5wbUA3cr5fbO7YYNObhy7K&#10;BAT5XvIgo0iB6Agjhh4WcHHgzB30dgfQ0xNU8GkquasDv7cvgkOHRhGNeNHXG0U2ncDqg0WcPHhY&#10;hSHkCQgZjEW6RKKvFUrwOPwYmZyCucP1dRWpfBalRg3xQh5zDx5oVRxPpeHzhiUUGZ+cFJJJKw4i&#10;CHy+qPojQssaRH8lRmEwZzDi68JY/wg8RJljdLpvwtymQpg8KEOCz2vNlY+BgFuVx2o2NdFsF9Fs&#10;l9GwNsGuZiseRzyTwzrjMAJRTM/Moac3gqHRHqxtruDw1AH4glR8ctBieHYQaTqNNw1k7vq1aX0v&#10;cm94XxN5NtkcuntbNaqnbTJj5hzPQhAJx2RiyFJAVR8fSBZ/q8kC5suTxkwUS47WJsbOGY2BoojV&#10;YBJpNaZzE4m+LCaWGrxhG772Sy/D0+XGvdVFrG1saftw8/octtfTahJffOGnMdQ/KD4fQ3/5KxyI&#10;ilrQbvJ1GGHVtLChzxMD1vkRcLv1TFT3ikLXjh89it//8z+Gs1nCj7/zd+Ia8Wf83quvY2OL5wQb&#10;0YP4zd/4TQwMDuCNd95Bw+pGpljBn/5ffyZJPQ10f+mff10B2zMzd7UiZMuYztDXqoA2zU9bVXzj&#10;G7+CF3/mJdx++w1cu3YLLao0l5eQK+cwNNKLRHJbTuLkXdGzr9E0ywusUOFqmXmF5O5x22HRvU8k&#10;SxZBCjA2VlMs8FwbptMpXQuKOUivqFRLOl+GR3uxsbksHzmej0Slm00OKm60m0ZDwuv1+GOP4anH&#10;L6JFB/wqjXh5vga0bqTwq8WhjjE1qbRI7MYQSR6XEwGfFwGZx1qEwLCJJsJKE1iljFDlyXy+fYd0&#10;Dsd2lwst+m9Rddg3CrONDRiRuo58pfbhLzWQnVwOlYX76JRLagCrtGmYu4/RkXGtuj+6fRuPP/Ek&#10;EsmE1oBcm7E34JB78cJFLC08wLZ6haBUfwePHFXM2F69hs3dDG7O30eiWJBwqdYymluT7GLIjaKI&#10;xdj4sHmiPYW2UiaLBlrFT7FxbNBSxciD4cDdbJObyj8jjE8KRVNoFt3f6STP9qvaNiyf9PNaaMti&#10;ROBxW8X2WBSifc4cUV8i0yZLBbFuF5771EUcPDSMmbv38e1vX4LL4cITj1/AXj4Jc6eKYIjCMKLZ&#10;NGGmG0Idpj/85pPCe4bHRzUh1uptzM0tYHODES80AiPc6cTUUaoHyzINnJo6Ij+MK1fex9b2OjKZ&#10;JM6eOy/0ptUxY2h4RMjArdt35I0UCocwOXEAid0MWh2HeFo/fv0dFIuE1UKaPsnSJwRL36oHD5Y0&#10;6RElItGdsv6urh5N/PTnYAPDtYcicZh+3iBvqiFiIMnDhNJpvMl3kdJ0vlEnTxzB44+dQ29vF1aX&#10;l7C+tizFRm93GO1mUV5Fo+ND2Npcx+bWujgrvFm41qG6juZmdLKmIosHGHlpbJ4YC0QuBuX19Rpt&#10;HJiFVJfElRMWFbWMmWGjycmfBTQQcMNsasBhqmCoy4PDYzHlc1nbLfElGPkCHvx0Z661hfAZnh8m&#10;BaFmimVsxVNIZspw+6IiklPl5nC5MH1vRpyayfFRHBwfgcdhgt9tQjq9qQaCU78ibtwB7fMfOX1K&#10;DQunD6JVnOqy5JoUGOgKuL1++EMhrQQbjTYajQ5WN3bFGaGqkblxVELRAZ5cPt5LjNlIxknszmlA&#10;IupAhiGjLrj/fu6557CwcA9Hpw7i7bfeQE9Xjx4k8jEY1RQMhuXHZXF4EYp0I0vOQqWutY/UOVWG&#10;F5OAymnDUJep8xZCbjwkvGc52ZPkS4XR6WPMl7LA73fj7bffVJEmr4B5cW+88Qa8Pg+6ohGMD/bD&#10;jjayMt7s4NqNG0jm9uANhWWNUKm34aOzL/f89P2pFOFzWjA+0oOJiSFEQnb43FRHMkaphHtzc1jf&#10;2obZzjBYKtomMT42JL7Wzva2POD6B4bgVCYZpfZt5T0S7h8dG0ahzKgbH+7OrqJSc2F5JaF8y4A3&#10;ijdef0ehpR6nT89PT3+PeJROZ1B2JzQP5sS5uraKvXxWPCv6dJXyaSFu5PZQ9ejze4SmUGjSsVjV&#10;DJAsy4vJIYseb8ybFKqbzWuy5HUlcZScxZ5YSOrX3d1t5PJpIcUvv/wCLFYqCX1Ip3Yw0BvD7saa&#10;DC+9dq6/6gj6guJCpBMpBDwhPP7kc7BQDFKpIZHfwczqAjKVEnbTGa3amePJ1fvoGI0yG1heXBZv&#10;iKgEibi5XBHZXBawNJHK5FAutZHLlOA0e9Cq1vHso0/i+IGDqGbSCLodiAYD4DnOw/qh9N2opEax&#10;kZWWmR5UJtRNzBptab1Cxd3ixroamgKDgs1tmYlmq0kcPz0Jh9eJax/N49atJbidzGFjuHlY6/Pv&#10;fe8Hyjtj/is5dR2emdy36d4l6daklajVYcGFi2dx/uwFxeYQFb/ywQ3sbMdRzJdBx0YOj2yw+DK5&#10;ImJb9dDs08Du+Wxatc4i94pTOr2waCPXN+zBqccOwBV1IrNXhNcfQqNuxv/8u/8r9vJc7boxdfSw&#10;xAoU43AIOXniERQLVexsJYT6mjpWeZsR/aXB5gNm2jUaIjn7nHaEPV5uZXB86ih+9Xf/WzQLCbz5&#10;vb+XHQj9j157/R2srLJx6yjH8V/+yi+jf7Afb77xFup2H7LFEv7ir/5GZ0lXNIqv/dxXkc0kMTMz&#10;o6aOKAyNbDk00ifL1KrgX/3S1/Ezv/RV3Ln8Pq5dvY6m2YqNxC4sTpNIyQ6nBU6nFc8+90m8+da7&#10;SCeLePBgA7sJrtPchieaUBmiKYY3Gs9yooZClQocoDtSx21tbmkoYlNFekydIcX1Ms6fOwaHy2gO&#10;GA22tLSuZp9O4eStcU3HBu7ppz6Oi4+chKlegbltrKyufHAVcwvL+B9+99+iu7dPTRaHG0a2sXli&#10;XBIHn1qZAoeKOH2dFu1VOtricBNElSFV0qyFXEdqhcuzqtWUK7rZZsXA6ATcPQMS0LDhVHQT2/pq&#10;A614Sn83m9jBvTcuYXH6rpTZ0XBEYiDyqRvtDg4doaDtllbH5y+cU81mvb5w7lEsLq7o2WReJBNL&#10;Prx2A/cWF7FTrGKzWIQ/2oNj585hcGwctLVkHNjO1o5sIuKMJCPqR06v1Qa3zaGzXOHzMMHv8YqT&#10;VSgVUGvve2FJOWz0iGyWaM7L/56oFs/qUq2GUq0q7y3uzGVSyj/n2mlfACdx3D6pnit3WuqQ6tAG&#10;I8IqGBwKK7GGnlnXr8+Kp+jzemR74/WYcWByEKGQG8EwU2Qy8HitML3xw/+mk8lldYgTCyYHhl/2&#10;zu17iuAI+IM6iNVgMdIlmRCZlp3pD77/fXliMdSVBECiOHSdpis2uVuEWjmZ9PcP4v33LuPylZt4&#10;9MJTQkfeffcDvcAmF68Mt/SRQM6bzJBfshjw94arrnfff4rdLVVJRXlQ8XVxjUdOFt9UThPMlysW&#10;81ppstiGAowB4Jozqk7/yKED2uHHtzdEJu8K+VEr5zHG4hgJYW5uVuR+upuzKye3iA2T0+tG70C3&#10;vFPYZfOgqVZb8HojKO7VFavBg4lFgPtt/v0mmyv69ZBUXq8YEHuMCB0J3zkM9wQwEvOjN2DF5FAv&#10;LFR6dVpokSPFTCYz1RVAhjENVouandxeCes7CewkstiMZ2S62aJ1QIekz45iKqiSYC7YYG8vYhEv&#10;XFZyk3qQzzPnzad9NpHC3c0dNbRc57IRLlVrhkfV7D0yBhAOhFFvdbC0ugYrDUmbHUXdWF0+ZPcq&#10;2Emw8HW0QqTBHKcH8qjIyyIRU2KINqOSKIiIyCvmxMlTmuBKpSLm7t2VdcDE+Ki+P6MZeABxFcpD&#10;e3jsAIZHJnHl5k1YyJeyu7Gzsyv4llMIIw4Y46Dg1f14FFIJ+IuHoWED05Iv1Uh/n0j/vFfZCNAt&#10;nt+HByezABmBwT7t2KEDcNAhOp1GMpVSqv3q5jbyJRrf+eB0+wGzXU0fRRQ+WwcTg1144VNPIpPe&#10;hcVUQ61GGxOmCdhQa7awsr6pqI7+gRF0xbqQye6q0Z+emVbobjAak20GFTp0x+7r68HI6KgQJx72&#10;5Fu9f/UWrPYgbA4iqh1MjE5iYngCnRotRYyoidt376JYIa/Ni1KlgWAogvVNNsYN9PbGpAakYrRS&#10;yGmFQ06WjbLzFoUn5C60UeHat6dbzRWRne6eXv2cvHdZsqk6faiAk0mqzyPuyKMXz8vgdWV1GW6P&#10;Az3dUUxNHZSxpctB3koFkSBzQWsKceY1IwrAgF+6hFeyBRybOIKwly7yLmzntjCzuYD11A62dhga&#10;3EBvbACTY0fltTcwMIy7t2dQKVURCPmxub2D3d208hGdbopQvLBZfVAmb9OmYOHHjp/Fx86dh58r&#10;gHoVNvpRmYl4slvkvcq1P49BQ6HKJpfFSYqrFi0ObOKBEd3iBEyZP98L/m+vnsFaegF9k1HEcwnc&#10;uruMzc0KbBZmRrZ1Bg4Oj+Dy5WtIJLJoVtro1GgbY3h3PfzFOsGsw9MXjuHc44/IuoYyeLcriK31&#10;JIp7NZg7VlQKFWPqpmN3uw6H06q8QSIVse4uA7o32QyuEjmsJrqxJ9Fq7WFkIozuIRcCMTvmVmaF&#10;BB05fBZmkxd/9If/Ubwvxh4dPDiOqSOTGBwawD98+7to1E3ojg0juZtGu0F/og4KezSFbAuBoB8W&#10;I14cVjP8JNrb7XCaLXjswhl87bd/DeX0Ft783j+oqDEw99KlD2WoywaQYpWvfvWriA32443XXkPT&#10;7hf/7lvf/nvk0mkhTi+/9JKsKS5fvqyIHXOHK2uD+MwAZIupgX/1L7+OV770ImZu3cDtOzNomCxI&#10;5DPwhciTqqPWKGkrQ9RzbPQg3nn7GlZXE1J8O1xBrevZAHFoM0KIqUT1arggJ4qB0nxr6c7OjQ4p&#10;MDzbaeTLJmdnZwN+vw3VehGxri4MDY3jrTffRyZT2BcFmHT/0P7nCy+9hPHBGGytKiy8x5oNvP6j&#10;H+PK9bs4cuIMHr34BM6fuyAbCZ6THI46jIhBS9w6n5eKUj7GRrwc0XLSBIIBr7hVbJh4D5MPRnsD&#10;EtMpFtH52ALylTpiE+MwOWzIrK5j/tZtxNfWMBLrRdDmwvy1GxgcHTIi8rZ35F3Y09Ov9ISPfeI5&#10;8et+/NprspN4/vnnMXN3Rs3uyMgkYHMgkc1iN5nR6niRnK1KBbaufhx89FHEhsewkU6KPkEeJLme&#10;mWQSIZ6xFqu80nboFr+0jBSNoGn0TUNwqw0uNoXkShGT6hi8LGG2NP2kuEZkfjbgVE+2tSJkc8V4&#10;nWqTKnCedWz+9mepfcPZNo3F97FjggXkunH4ajcbMNO0FYaHHXmlFEuQ92kUGapoS/D77KIKHD06&#10;hsnJblGPTO/803/foUs4kYvdRFywnhEzYxGSRYiARZKFiLEgRI3YZNHHg2QuEqrpC8UGbXR8Attb&#10;CXxw5Zp4G5945hk1I+tr27j03lUUCw2EQrT39yGVTMNsdsBkppmaS+s97rkJRLDB43j4MPaG6x7C&#10;tVRWcLfMG11p6YWCFFL8d6PIqn0V4ZlRNZStfuzxC3jiY2fhclmkHhsa6NP0zogUTgH9PVGYOw01&#10;V1xzsqBqojWZkcnlJLvk7r1noBdOj9MI/83tYS9fRrPFQNUoWowwyVeQTO4ZpFA6vrPh2w9K5euh&#10;NLbVqiMU9kkUMDIcRixow2h3CGFnG07UYWqUUSsUND2Q0EeeQqllwfLmrvxAiBaR8N022TA9t4hi&#10;lSacHTl6F0hq46TlcKpBJeGcnb65XVVY9OhwBAN9Eflz7DJI2GRFMV+UqRoRCzZwnLj8gQCuXrkq&#10;VGR0ZFSrwN1ESmgVmA+WLABWN1LZIpLpnHhRNKmlIZ7iDmoV3Zg81eX8z2BhXa+6nMJJpqbFxfXr&#10;1wRjf/YzL6DdquHmzesinVK1FE8mhZBQACH1YJGuvUQp9xWl8sDizczQbqoOdcfofvEG/JqYP/zw&#10;6v4BCUSYc1mpoFzaE+eL5FKuoYiwLT5YRG8shieeeBSbG8twUVHrdsvVlxYVnMwJY5dormgmutNR&#10;o1mpN9Gp1xFwAo8+chiPHJ9EPpuU5xbXlkRBt3c2YLbZ4fYGFTQcCFFtVtAkzeBdrrVpFMvpKkHv&#10;sEQCXo9bxFEifRubm1q97sZzaqDLNKxtG0ggozOi/hB6wlG9BxxGllfXkS8w7oOE+YYyJsn5ikYi&#10;ssbgs7G4cB/1SlHmj06LGT2xgAQBoXAEW7spbCbTCMW6MDw6ilK1onW8+DbNjswF6YJOqkAKdwAA&#10;IABJREFUJIecCK41mXNIzgfVa1RhceDhE0xuEptoDjUk/4+O9qCri6KCNmIRGrgSoa7LWJMYjI9k&#10;fXJqtuKYOnIMfeN9uLE0i1yVQhEX0qkaVlfW1WAwj47KMXL1drZ25elEyTu94ArFvHxrurq6Udhr&#10;YG52BZVSU4T68d5hjPcMwGc2I8ozhYiOjc7ebDHUqeznGRoFlo2rzBl1wLLhMoj2fL4Ib5EPwueS&#10;JNpSKwtrqIlkfQc1cwPLawksLGZQrzl0/Xnvk+bw4dUbcp23t50oZ8qol6vympIamm7rNEv0mjAw&#10;0YUqSrh58y6qZUY/+dBuWDE8OI6RwVHsbm4rHJ6Ft6srqADa7p4eZPMZmYiyWG/Fd+U7lsswZ9XI&#10;4jx18gAmDkXh8DSwuDqDta0lNGp8H0KYvruKhYVtbRYGB8gTDGBkOIapqUN4841LmJtdRjDQg1a9&#10;Le4R14jNBrmwdvHFSAoml4iDa18khm6/H8VsCi8+/yw+94tfQ357GZd++P+IJtBqWXDr1j2Z6rJJ&#10;euaZZ/D5z78CTyyKt1/7EVp2P7LFCr776quifRCVPnP6ETX0d+/eVZFnYC+Lt9rTFg2b7fijP/o9&#10;0SKm797A9N1ZtK02JAtZbO6uo94ooK+/SzVmeWkVY2OHsLqSwF6ujmC0T8IrBt1TaSZxFlEpIh97&#10;JcOaYt8PiA0WXef571rNoqmoK/57JpNABw35UzG/j+8Lubr1GtHPh/wfRrNZ8LNf/iJG+8I6+9Gq&#10;KSj4+z94De9duY0muYNuL1584UV87ed/XsOk22GFg8P9Xhbbm6sSErC55nqQxHyeO6w1Qb9b6jdT&#10;hyHhNSN6hgoH3rZsJoRpUBnsEceJCOHSjdsoZrKI0Ipir4z1tVWtdwf7B3R2XL9hmMxSCMTNzdkL&#10;j2F+dg7Li4vKauXgRaVsKBhFudZGvtrE/NoaNhMJoei9wyOYOH4CkeExbBdLWF7fQqFRx9DwMAaG&#10;BlDc28POxiaK9DRrGqtY0inYXHJTQOVifHsT8Y1NeXZZSA1qUuxkeCJyFe4PBVS7ea5wsCZHzjC/&#10;bcj5n0gxdwSKSGJQO30yaeNE+g7Xq2yu2JvRSstu1UaIbxWNSjm4sLYpc5j+mbTz0DqTwxh54AUZ&#10;rgeCbkTCLkTCFkS77DD97d/8cofTKW0QOFnM3b8Pl8ctBjwvwsMsJvp77OwwOLZbRqPs3IMhn4rc&#10;0uKSIF66jH947SOpaYji0M6fN3MuV0K12kGsaxBud1CrPkllmyb4AxHBvSS2GtwmrvRs8Hl9emPI&#10;9jcgPKoeDLmlIRhjJ0+lIM3havpBuTtm587pIBImKe3/5em9Yyy9ryvB83LO+VXOsXPuZjOJURJF&#10;isoah5E9MgaY2V0sFouFsYPF7B+zhmGNYWMBp13DMyvZGGks2RKtxMwm2exmd1enyrnee1Uv55wX&#10;535FtUB0iy1Vvfq+X7j33BPO4dLFU0hnYhIkTO8fxqNMEzEpMbeNcGsTXbroEhymXxcfZLst1vip&#10;DBU/WiFsc3MwdsNksSCfZ75aFVTQl0odNOt0mFVItcJ/OCbJseNnlc/K22q0CErXaJVATvLly/NA&#10;K4t+JY+TM8Po10vQduqwGo2ieGQuoNZkRaHWw8rugSAh5N5Qlkw38w7o8WFBX+bJGuRLVZRrDaQy&#10;eZgsdgwPDqFOCLVWwNNXz2Bi2A2bhXlNkIuPSfcuh1u4IJIvWFOcpq1WmxSVjFoIh4ckEFqjNWJj&#10;ew9GsxPpLE3dKDGvI5svyQiPES9EWsRlv9MSewOH1YLwQEg6EyogiTySwMiZP41bKWcmmfLyxbMo&#10;l+k5UpfuN03D2+McrVK5JlEwhJnpzUXCLb22CENbzRYpUIgqsIMVEcXQEC5duYLHDx8IN4BcIq6Z&#10;sD+IRrWGo8MYFubmROhAuwiO2inaILG0Us7DbNLCYbZIXiULOI6ut/d20STRlN40ZgvqzbbwI4hQ&#10;9rtthDxWPH31LCz6tmQcsohjDAdHZYlkQgpeFsr5fAWz8yelCKk2inA4rWICura6gejRkdhvcBzh&#10;cbuxs7eP2Zk5icqh6GNtYxe70Tj0JodYZHD2f2JuDuODQ4hHD5BMxqWj3tuPokw1aaWJdJoE7q4Y&#10;8THsO+QPYHggBHW/h93NVei1ahjUPfi99CYzCkKYzpQRSWWEDDs8MYaDWESaoY31bTTrbfFjIzpK&#10;CTUFAgaTWXiyNCWl+o7vlO+CRpIS28KcMNBjzIQzZ+YQHrDC77dBr6HhcEr8t5hLGvQHJc/L2NOi&#10;msphenwKqWIG//LR++jpnCiX1LhzZw0OG3M5+zh39gRiRzF87vnnYTVbBaKnYm1ignmOeuzub2Fv&#10;+wAbazEUCnV4XUHxlZoaGIVZq4e1r4LDoIfHTgsWNlNcYYr0noWi3NdE0nn2fOa3Rfk7/ZFUDJXt&#10;/6ZTpjVfs9sATB209WXku1mUOnVYnAHs7GXx0Yf3kS/UMDQ4JFwcqqKHB8YQsAXgNjkkdJliEzZU&#10;tVYdVpcNfV0bejewHdnG45UdUU5q1WY4rV5YTDbhX9EmIxQKYHZ+Em63VTp1xpXsRaMYn5yUi+ZX&#10;b76FeCorUUMaMGfVgW9/6zVodXWUq0lsbD6Q/FWT0YpqrYNINIc7d1aPM+fGJBLp5ZeexOnT8xIh&#10;8w8/+Edks8wTNePEwgmkUwWsPN4VY1wiIhx7Ulxi0hrgNNvgtzvQazXwO//qm3j6yy8htbGMm+/8&#10;WprQCvMky21RrtPb7gtf/AJe/dKrUDvt+ODNN9HX2ZCvNvCLX/1aXMc5GhIOlIyqq6KapZ8gm3te&#10;ojQtpmH03/yXv0LYZ8VHN96We4nlRa5SxK17t3Dy5CzmF6aFgvDLX7yFQr6KRIK2HS4YTA40Gj3s&#10;7EUV2w8VQRiae9I0l5xHFkB0qCdXUy0TGoIHbPJprcMYHY74SIrn+UcyPMUX4hxOl/tjuyBCpCzQ&#10;OcL77W99HYM+GwxsrllgdXr455/9EjdvPUQHBhhtCleR/oGvv/5lfPf3fhe9dkNQK2VUSA6owpek&#10;h10mm5Jn4/M6xP+NHnSM0TERSdRzsqLgpFQWFnNFvP/e+zjY3JFi5frVqyJEYWQUOU8SOcesTosV&#10;e/s7MoanRyA5j+RhjU1NCyec6/add98Tk/KXXnkVDx+v4a0bN3FYqKCpVmNochpXn3oaNq8XR2xa&#10;6010yasymGU0KOFODL6nEpB5w2zcqrREycjWo18km2Y2dRR5WHQ6WPV6UUNnEnHsbW0Juk6Vo6Q4&#10;HMfh8XeecawFSI0RnhnPo35fVL3VVgulWh0NqglZaHH8qqb3ljI67Gn4/hlIrZZ3x+ZKAqVpAyPj&#10;dgpKWGvQkJaCgY4gjHqTCkZDHwMDFrz+5Weg+s9/8s0+Z52xw5hUbFabXVRHRIjIgnd7aAdPQrda&#10;5t18JCywyGVhPRgM+LDyeFnIwk8+/SweL2/IOJBVJBGv8bFx8bwgwrO7HaPYQwiRg8NDkjq9vMLQ&#10;SUpZGW2jhDgT4lPiaejrQV6PYirIIkuklf2uHHYs4PLZHEaHhyXzSjrMXls8hkwmrSicrj9xEdlc&#10;HKViDs1KTcJ+F+dmkDo6QPxwnytVOnur2YYxzoN7fSQ4Gmo2UaPdPOXgFl6sDUnx5qiMhpe1Wged&#10;thaVEi8Uxh60BFxkF6xhrhnhQ4676g150TazUcY/BpMKTrcF4ZANz1w7AVWrDDQLMKv7MBzPmLvN&#10;tkj2afgQTZZwlK+INxKFAeRKFPnnRhuZYhnNbk98xLoqrVy+NZr9tdmRq8XVfXJ0CN/5V68hdbiO&#10;UuEIdpsRPp9XFKF6rUHgeTHMI3mS4aM6Iw4PE0Jw54UtCFW5jkQyi+HRKcTjWVRJzq01ZVxWrjak&#10;CyLniYHBHDlSlk1uAC9dwvHsMGgSycKV/Dg6fTMHayAUhN1CPyHyjFj5c76fQDg8KHw6jqtpxZsr&#10;FrG3G8NgeFg4CY8ePFDMAZ1OeH0eOWRJ5ublTtSJFyW9SLgBGiIfz8tFTN4D/WP4M6dTcblM3Q4H&#10;TjLOIZtCp1GFy+YQoikdsbn2OD4v12oIhELQG00iTWZHze/BPMFvfOUVXDg9j1Iuhm6nKTYcJMAT&#10;qqdqjIT4ersnKkpvIChGjAajWvYWSaFUys7MLcDjD8rok4RiesqQt0YUiyaUO/sRMTtNZ0piMvql&#10;V17F8597ATc/vIFSLi2FHDkLjM3hyJaHF5WgJPHy8GLh0azWJJPu5Pwc2vUqMslD9Nt1jI8EYbda&#10;hJMWO0xg+zAFT3hAXJHZUPDdHsaSaNZ5mOhEeZQtFERFyr0gJNY6EWy6wveFR7m9tSvFIlHldqch&#10;6BBR2/MXZzA9PYR+t4RyJSnilXgyARezHk0OVDIlBB1uzE1Nydj//Xv3kS0yFofvmEVIXZoTjh8X&#10;Ts4Lj4IHPNFIh9kKvUYnyuVPbt5CtVyD1xWGPzgIh9UNTV8Dk0onTZm+14eJodYWLSxmndgXUAjD&#10;g5iHqMLJYm4fCyruZRodKpEqJOLyF3loRGbBqCjU0NbV0dA3YB9wYvswglypgWSmBg3YVPWRyxex&#10;s30As9EGXV8DbVOFc9MnMD0+IUgBOUSlWgWZcg5bsW2oLF3Y3R7cfbQh0Uy9jgZGFi4MpLY5pSg+&#10;c/YEhkaDqLdquLf0ENliFbGjFNrMuKzV5XsKs6ZLkg0boAqmxofwxc8/g2arjJ+/8U8YHQ5LccCi&#10;+e7Sinj6Uc12/uI8/AErQiE7pmhDodbgRz/8uZDln336KYkUiRCl24xgfuE0jEYr7nx6H2aDDdH9&#10;CCqFMkwaHfwuJ77wwrP40te/hMMH9/Hgzm1cvfok/p+//lsZlZKjRKXZ17/xdVy7dg0atws33n0P&#10;0NtRqDXw9lvvokYrFEEYeUnS00tR97LJ4XnAio1rLBBy48//+s9FGf7eL36K6OERGj1gJ3KAD2/d&#10;xPDIEP7gu9+VffnmW+9I0bq7k0CzDZisNim81ja2ZFojZpeKXl8KR/JoSbDmvchfVKpyzxHp4vg9&#10;GGAub1mQPRZkrNGoCCfSqyBXyroRwwCVGi6nA//6t7+JoMMIXY/2C0oG3z/++A08Wt1Bo6eHxsCG&#10;QlHuUhT1xS+8hMXpcbz4+c/BZDGins1KkdFpNpXz22oRaoJOBCpEdxSKhI45hrwR+iocxWLY2trE&#10;YGhA/BWPoody3hERpwcXebnk4FI1GvD5EQwGkEwmZKRqo/1PviCRb/yhWKTYXC4Zn+7sRnCYKiCS&#10;yqKs1mBs8aTERhnsduzH4ijVGzAy/1FnEJ8rjkllUCUPRbG8oMVFn0HarTZKDHXuq6SG4P0rQdql&#10;EpLxGNqMgQJk6kT/RgZoZ1JpRHb3kI4nBNmsFAvShLC45ERIsTRXikfezS0WWq2WeNDJdIjJKnQP&#10;oClzv4MOA6SNSvxWn3xUqT+UuCGFK6sQ63m++r1uWK1GUah3O3UxJp2Z9uH6kyeg+u7vPtXngqXs&#10;lHNHl4d5gTWpwsmfoEKQFzL5VLwsyUeiaV+zVYPTZcJAyCeKre3tfRkVBfxDgoDw8qJjNRUG4xOz&#10;2N4+EPMuplNzLPXa618WwvrHH38qXKZqhdwVQquK5JgLl7C8IEs6xX+JVSPHq9Kx8CCk6tBmx1df&#10;+zL+/u//XoicND4lROtymjE/P4bhkdBxdZlHMZMVbykWO5H9DZQKaehZ1nd7QjT2uPyCyrBIURuM&#10;ODiMwWy1yuXN2W6hWkWlXFc6tg6VG3rF64ocBHYptGBAV/Ey6QMGrV7QkbHRQbicFnGwzhWSSCTj&#10;OLE4gte+eA0uqw6l9KEob2gEQu6UQUujNRMOEmlEUyVkaz1Eo2mYbW4ZyxTEqA8yqmLuH9UQjE9h&#10;Nl2dHQAJoGqNWGmQ5H353Cwmh8kxqiOViIjSi5vJYVGI7uwKWRDzOVPFd3SUQSZbgkprENJ0Fzr4&#10;gwPo9rRyAPdUWnRUapSojqGQQHKiVGKzwNgZdj0cRxANIwpENEgZC3Qli5ALn8Uo3dIZZcNLjlJh&#10;FlUkanIEy/ccDIVEOUYlDgtOvcaA6EFUEAR+bq7L2ZlpnDt/Ht//wfdl0WcLWeEZcOSpIGE08sxL&#10;bAT5TpJx2WyJfww5SETRyAFjNEW1WMDY8IgUauygWLix2+MITsf1PDEiVgQGrUpxXDZp8MWXn0O/&#10;ySwxihzqykbU6KTQo4qWBSIVkFSc+kMDosAJsAGwmATRoFEsETGGFnM/0OiSflPbWzvY39+F0+MS&#10;HhU5K2qNSdbn9MwcnnjiaXzy0ceSf0ZLBcXUt4WVlVVRbPL7UDnIAsjn94pKqVYqSEySzcSxXwul&#10;9JEU4BMjI0IDYCboQToPk8sLs8OO5bUVgdSZ9GCxOMWPjnu3UC4jkcxBq9cfk0R7QvQl94coJotk&#10;SU0gfnW8Vzk6tdnVuHL1JAwGjqQbogom8thqkl81AiMMmBoeIySE/d1DRBMlZEpsXPSYmp6Vkb/B&#10;SGNII46SceyT21atCXql6fTx1LWn4HUHoO6rUSqWkcuWJBpFp9bDqGNuph4alQYaotzowqLvQ6/j&#10;3zMnU+lSlc9MdaGiHuMYQIkYUcLiWWCRryYkWV4Mmg5Mjj7MXi3i9Txur63gweq6+DONjs3A5fRj&#10;en5eSL/oG5DPlJCNJ2Dt6bEwOIbFyWnh1aRSR7h19w5q/TZMTjtStQzUejOMNp+Myuq1pvDmjOz+&#10;iR4adTh5dgFun0O4d9s7hzCaXVLM641WOS/JSRMeK+kWkh/YhY32HGa9uLozQSGdOoJebxIuTFXS&#10;EppQazu4eGUBdicnDBocRHexvLwLk9GG556/jIsXL+DWJ5/i0cN1aDU2LCycgNXmxYcf3sHnX/wS&#10;7t69jw9vfIRwIIiRcBBPP3EFp6anoKs18M4//UxU5n/5F3+FZDIjjSO9/f7XP/xDBPw+dMxWfPjB&#10;DcDoQKHWxHtvvYNGrgA9s0wFfqGNshKWraiJ+e8VhGJoJIQ//sv/jE63hF//7CeStUr0eTMSEdoK&#10;ld1Wiw2zs3MSIr63QwWjicGEIiBiESSGBfza4n5+zJumEp2CGYNB1hu/L013iZqw4AqG/JiYmBA0&#10;iwgSDx4q+OJHh3Knydc5Ro9YjnON+Twu/P6//h24jBopsNT9lsTR/fBH/4SDwyxaKiM6Kt2x12JT&#10;VIrk2E2PDeCPv/cfxahW1e7ALBSZPqIHEWl0SM/gaUwOLHlKBrUGRpUalUwOu1tbWH70GC6HE1cu&#10;XkEuV8T62gYsVsXtnZwiRv0QRY8cRDExPoFylXYDGUxNT0rjuLa+DpvTjWsvv4T9nT288cP/jsNs&#10;Fp2+DiZPGIOzC/DNzmA3kZGcwZmFeUkaKZWrUl+odDq5T0Wpdxx6zrP/MxZin56WIqJRJkHyhhmb&#10;w3xNolzC862gkM/LHUaS+UAoJP58XB891hBUGPKMOjxE8ugQmWQSrXpVySPm9/3s/YrCkjxLcrnI&#10;JVZJLE+lWUej05BIevqDscBiYcWKVQmdVop8igbYdDH1gu+XIeAEFoIBJ06cGIHHa4Dqd7/xdJ+z&#10;3JGJcTjdLswvnkBYDBodEubLS+8zIzlmrXHEsb29gUKRjs45nD7DnDUzHj18jOXVLZw5cwnDQ6Oy&#10;qCivvXHjQ+ENFQo1lIuEhZV8pZGxETmMxWCxymwkFlVU5fXk8lQeuALDKT8QCXskmCu29TL/JgzI&#10;BaTToyoXuwHtHqN2rEI0g6qJcNCjJMmrAZ/dDp/LJrEKheyRBCMbdQaBVxnsyBwwRtEwBqaj0gqE&#10;6fZ6kKZrea0qY0AiCI1mD5VyCzqNUQpDKg0pn2XlSj+t+alJyYwiMmAwaMSKX/HGqKLWKMFiM2B+&#10;dgj5zBZ8dosUfAa1EehoRWFDDyi6S8dzRdR6OiSyVdSabLONQianZQLRKlrS8c9UCrHQoQO7uN/W&#10;mtDodXA7aBDagNusxgvPnkOvXUL8aBd2qxnTk5MyQ5+ZnhGqH4tZUff0NVhe2z02L20jly9BQ3mx&#10;SquM6bQG+IJhqf6J5LGAIUZNnxWGb/KQ4fsYGRiQy5WcHCo92e1T/SfPxWyC18/4nB767QaMJhbQ&#10;bXGlJpcvckC1mQEW+zEh3+0Tn6jdrT2B6llUCFdpICTcjV//+tei1mNHaWJ8xLHEl5cgSf8cUTNb&#10;kSNvFnuEzq2MQ2nUlQ5Pq5OfXYlOMgrC2my3JHSU646+abTpOHFyFiaTCoMhD7RqoqiUrZuRikWQ&#10;SjCaiJeVUTrysclJMSol+kQeGV2kM/m8cBcDXp/M+Yn6UjXJv+c42uvzYXJiUjI8ycdiIUzEkYcL&#10;1b3ZXBm1VhtODy0vyOtoyWhduGi1ugQWs7hh18zCJRDwCxrD/UnxRJleUTYbrlw8h6DfjZUHd6BH&#10;H2GvT7hhuVIZ0WwB5bYK6VxJZN1Gs0lMEYnsyjpnTJPFjINIXMZ7NAFUuHCMhzAIgkUuDjtpjkm4&#10;11k0E0Lv9Su4fv0MVFrmfNWFJzQwOICAL4zdnUPc+eg+TCRFX7gEh9WPpYe0D0hhYGgUo+PjYhTa&#10;qOfR7VWRyecQiR2Jr5rdZMPp2UWMhodxsBeFzeQ8DiBTbmSOPWhZIM7nRKQE8aAsnEaFPEd4kRJZ&#10;UFzgP/v1WQqEXOQqet9xLKM0L0S2GcEBfQcGRx8lVREfPLiLtWgcR4k8Wu0enrj2FBYXTwj14OYn&#10;t8WCoV5polWq4eTYNKYCYViFsNsVhH0nEkGl1UA8X0AFTUFwDBY3DpMpuF1u4RZqusyTzCOVSeDV&#10;r3wJzU4Dv3rrbQRC41hZ3UKx3BD5Pf2TOh2eOzWcPnUKly6ch9frxM7muiAS586fwVDYi53tTQSC&#10;YZjtdgnjJgpy+97H6KhL6CKPeisj2arM4ePly+791MmzIkja2tzH3m4cjTrNnxlAT1sGE9RavYyW&#10;eZm1GwqC/9TCSVxYOAGflj5fDTx6cB+R6CGK5Zogbv/23/97sYtpGo348IP3Aa0dxXoTH3D8VGnA&#10;wCLnGD38DRokii/FRJodwtSJGfzvf/IfUSrG8cP/+rc4iMWgtVhQqDZw/+EKtBoTTS1kfxOR1Ki4&#10;t1QSNkyrH46heNmyyBJDSnE9ly5N7hvSKXhnsUkbHBqS8y0eP5LCZ2p6Wv77Z+HPPKc4MmeBzjPm&#10;eCWiT+sPMT0exG9/+9twGjTQdOvQ9OkwXpMC6zBZRAMGdBlM3SWy05FpDS0ZZieH8Od//T04nWY0&#10;EjER63RbVFe30VOpUa+Uoep0YKEQg0rncg2pSAxv/PjHWJxfkEaShcnJhZNIJ9LY393H3OysUDn4&#10;TultFQrT0yqDQCAoAdL5fBYGOrCfOY2NtQ2sbm/iK9/5fbgnRnG4soE3fvzP2Dk4wolLTyJRaeLN&#10;pXsodYHrTz2LM2fPy7nLRBgpUPiySOfhFpJChxXUZ3tQyUxUymb+UXm/FK+xghE933GhxXumWinJ&#10;16B5OL3KWMdsr21IgcYoHFIKPA4HTAY9MvRVjMaQiCeEu8hCmIgk6y0Wjlyr/M5CapfiiapD0mFY&#10;ZPEekbJeKcH59wISQJB7vhuaHCs2GQ3hFBuNKtlvqj/8H3+rf/2pZ7B4+jTcvoDAcTxkODakg624&#10;ox+T+/hhSPgkoesoHsGbb/4Qbi/HBCZxaL195wFaTRVOnDwlhm0kjaczWRhNNszNLsLvHcLOTkxk&#10;tjywSWznSKPORE5QBWMRyJ9jJBZZRFXKlZLMOUk25MiQhxvJ1FzktMqX2AI654qzew9Gsw4Li9MI&#10;D7jR77EgEEIFLDotwj437GaO7trot6kKaUhHq9hBdKXAIpn6kDLUPnDmwkXp7Hb39oSroxADzXKg&#10;pJJ5qczJiSBMaTZq4aHvT8AJp90ql1mzTg+TFBxOi6jXWm0qVWg4x2dbhMcOBDx26R5oKNjtaCWL&#10;7u6DFZSqHRTrXRSqbbFjaLa0aHXVEsPAz0H0ihAqu84+VXV6o3CcOBKT66PTlfBk5sMZNV0MhWz4&#10;/IvXUS2mUMgmZPGRDzIxMSkXBz+bOAdXGNi8gRRtJzoqNLo8d2nBoEOjoThqk1xM9IIHAtEaCiQK&#10;pZIgRfTM4sb2e/zwut2IHTGCQ0HHxFJBimKiP0YMhoPHnAJmpVGCzziEhqBe9E2j6oWICRVKzKhM&#10;xlOSmTg3OyN8qrHRERn7FQt5rG2sCczPApTh1XwOJDAmkikxKSWaW6s2lc3E5AJ6dHXo4quY9/FZ&#10;csfwoCFyIe7n4vFD8qwBzXoJly+dwYULlK3nkEhE4LQb4LDqcbC7j0a1KfmGhOrpHcbOiFYlVNXu&#10;7EVk9Epi/MwMnfUpn9ZgenoOh4cpQR8ZSXT69BnhOP78Fz9Hs92Az+WAi3lW/a5kgiZzJVF66oWc&#10;qkI+U5C0BL4/CkQ4emDsB5E34ZY5aVLZk7VnNhrQalSl4wr6PBImnk1E0ayUMRgISpPBceb6QRT5&#10;Rhf5Uk1QP4vNLtwTRit1u23FH0qrlcKw1lTy2BjjwVUiETBGChvswtHkqIVFVrnMg5Bjwh4mp/zI&#10;5WOYXxgRjh491KL7Kdz8ZAm1YhfPP3MdgaAPyXgRrYYeiRjdt01ihkpfsWtXz4pD/F5kT6T+hVwB&#10;8UgMX3/1K5gZn8H62iaGh0ck91SCn4l8qHVQkYTd60NPR3QZN3Vh1GuEDMxDnRysY02RknHYV6Jg&#10;FPEMxwgtOQvJA1EKeHI12mhrGmjpqthK7eKD+/dQ7bERoarNgK+9/lXEUxlBMjmu1WnN6LVVoKXW&#10;2ck5zA+Ogowv7bFnEUevG/v7eLC5DvdgEN5QCHfvL6MssVY6BH1uBF0eSXagXQ6NE8+eP4V8uYx0&#10;toqlh8tIpvNiEkyfKHJCKYj4N7//BzKRoGo3fhSTYmTx5DwCAZokDmJ3d18Z9daYRmBGpZFDrnyE&#10;bGUfoSGHoPKTU5N4//33hQrB85II6scf30UyXsCDR6ti6KpRmcVAmvuVEUUsrDkQMI3RAAAgAElE&#10;QVReZaZl2GyF32TDTHhEVLoGjVo4k8ydNdltmJmdU9B3gx4333sfKoNFPMI+fP9DWBiLxTlehw1Z&#10;Wy5FwTyoOWCiQr+PZruOq89ex3f+w/+CevYIf/9f/gKJdAo2jxu1NoOJIyI8koB4ux/xREaCxkm/&#10;pSKYjQJ5rlSFSrlNXhCDrFlgCXjBoHGLFOIcX/n9QXm2e3s7x3YlTO9QTDHJZTXbzIpwQaYSdWj5&#10;OalYVROF6WJxdgFffe0rwr/Ss9BnykK1hh//408RTRVRpx8aGxXJ16TIjKd+B3Mzw/izv/xT2D1m&#10;7Nz+CIZuH0abE57RKUGyqvkCjra24bY7cOv9GzzQ0CqWcXgQwYULF6Tgs5stiMfiIBWFOY8Bf1AA&#10;FgpHHtx/iPGJCexG9hAMh6UhZPwLbVym52YkPiuZz2JgYBiusVGExsbl7Fu6uYQ3P7qFvVRWrBjK&#10;PTWmyCO1u9Bsd+Dx+oTWYTAbJYmEgg5OB/oSa6WAKUqGsLQ6So8jHE7WVsfIEW1IjgPGiShTMfxZ&#10;EcbmnEg2kVryAHkncFxLNHpgIIyB0KAgi1TkksvXbbWEFkULGnI4SYjne+K7kTNBBTmDmbRQbTBN&#10;oiUFnrxjSYoSNZsIIfS821sEjnj3duU8kQzkZhOqneVP+qOzc6KKIXFVgiElYKovs2Qy+EkWpu3B&#10;0dGhbFA6javUbWRze4germJ8MihS59uf3sGD++sAlYEWi8z2F0+clMM4GiX/xy8J9CSQf6ZMZGHF&#10;8Qdz6thpSkzH8byaY8BWsyYPUvhLesYPtKRTZyHMzpPkPZqu8SENDoWoDoVK00VowCM5g5TmaxjU&#10;qNXgzIk5mPQ8YGm2mEGT5m4kUBcr0OrMQvSlYq5SZ/XaBofZvFw4uyW8SMIdZeW8qLe29sQ4ktYD&#10;s9MTsJr5/HhAacVBnOoNQpP01RIIUsJaWYxa5cCamhiA38PQ0Kpctr2+BpV6H8VyG5FYFnuRBOKZ&#10;Mrpqo+I03OYIUI9aoyadCp8bHS7Ek0tvFFGCg4UOodNKXYoaokJ0/7WZ9TBp25iZCuHMyUmouzWJ&#10;qnEypshEx/aGEgEhi9mAWDyPaqOPnUgc6Txn4ceFZVMJ49QZTEpgbbMl5HX6qvAXn6X4rTSJMjlk&#10;gXNsqHxdyCFvZj5XheapdslQ67brCAcDsuaGh4dEbky7gtHRMZm5s1AgsrO+viXKkrNnT8mYi1C4&#10;1+PCzZsfi2M14dpGuwObw4NHj5dF0WKyWMVAk0gfR7vsE0TE0Kgr71Wlls8ja06jVw5UFYQ7xs0o&#10;z7Dbg9WiF4+dL7/6MiYnmGeYhs2mh8PGFPUYNtY3EAqOYndnD+VyBQNDw7J3dvb2xOGfpG8WbSSt&#10;hwcGkEwkhSNFxU2z0ZNIIl5aCydOip8YR4NaAy+hPrwOG9KJpKhWmTqfzOZhc3tQKBUR9AdgM1uF&#10;W0N+JBFgj88no0byzlhssuknj4JdYIOp8/WaPPORsB/jwwOIHyhqJBbnRGij6QzaGiPKdaJ4feGd&#10;kaxrMZmF90guotPlkjFZtlgUNQ2tWhRbAEgsFhs0clRkLbRoc9CV4FOghmDQhPCADVeunkYiHcfd&#10;uytYX40jky0L0fbU4gJW1x5j9dE+JkfP4MESL2+1GPpZLFqMDPvRJRdLp8P9pYfY3dxGo1zD//w/&#10;/E9y0R7EonB6vEpeoVYrY2WTzgxVp8e0G+iIhHR6EvhN1PazMRAfFItRhQPKAktByfnZJYZLZO9y&#10;pyudLk1KVU30DE2kaimsH+5gI3aISqOPVKYkxPGJiWk8fLQsxbVkebZ6sOgsGPGGcGZqDl6zXYor&#10;nk88kBPZND598ABaiwmjszNC7v3lr99GOleQZmBkMCwSdl6eJLX7/B4YzXr4w0HoTBbxiosnUjJ2&#10;o09dJMoA2gp8gZCoSWk3wZEK/3E4LAj6PfLzEP194vqTaDeIztcxd2IKW5FlRNIbcPuNCPjdGBkd&#10;xqef3sPKyrpik6Izi1eizzuEeDIDo86K/d2E4liu1ct+JsrDtcPzQNvuwkjbGhrAkD7R60tKxXAo&#10;gEDQi29+7WsoNxqoqFX41c/eQKZUhdnihMNsh9tmh4pmpsxzLJAywFFmXS7PviRKMOy3jJnFWfyb&#10;//N/Q72Swl//zZ8icniAhXOnMLe4iM2tXdy9e0eQlMsXn8XaygFWHu+AoQQHsUPF+Z+jPJ5nJDbT&#10;F4qZjzo9Ar6ABBxTycYEhngiLnel2+UVqwa6fRPlY0wTFwn95Kx2IngUXnVQK5JDRmUcC6WOnIvn&#10;z1zCF158BYZ+C7puSwosjh//8R9/hliyiCb06PI5a2hTZITLaUKv2xIl+B/92R/DZNVg96N3oGvy&#10;PtDDOTSBXlcLLZs8jRbJnQOU4mn0Gi10ijXsb24IMseGiO+ckWxmnUmKEjbjNO6lx1uUfoedLgbH&#10;RoR3xavYZDIIrYVIXDwWw4kzp+VsfvuDD3Hl6WcxSesTTwClbB0//enP8cHd+8jJ+cGCVUGEyGUi&#10;t3R0agLB4UFY3HaF+C9EMfIfeQfy/FUL1UXqq2M0S+6W43QWhbN1zGfjiJ4ju2OEkA//MzECXePJ&#10;ieMkxOvzKsWdwYD333tP+Fp2u01yUwN+v5xZLLiOIhEkEwkcHkblTOWZRrPSar2Ccr0iBQcpJQzI&#10;JsDA85AggEarlukJaxT+mecD6yahNdXzsb7eZpc5NPE7mXsqiLhY9a+vrouRGDPKCMtR3p0vxFEu&#10;ZxDwm+Fwq2F3MS/OhkePH+Hho1X4AmG5hMcnJsW9dX//AMEQict2LN1dFdPAXluxMlCp6RRtkos6&#10;k2LhxSpfyXljoWXQa2Czm4R4GWOsgqRos3BqinKEfB863ypIEXPziCA0EQx7JQ5H02tB2+sh5HHB&#10;ZTOhVipifHgQ5UJeZt6MByoUayJvJwrEBWF3ewVtSOXSkufVqtYwMTqKEwuLgro1qi0hgvPwGh4a&#10;khyjbqcCs4VQI3lkkFwuwrFUEepNHDs1cRg9wMnFWQk2pnN8p0kHexYvJqSyBaQKdSluSKta34ki&#10;kanC4wmjUKpDpSZCZUSxXJbkcV4gSlHMjom8CquUpXRF5wHEr8nZNUl9zLlqNvIylrl0ZhoBjwn1&#10;akmUgrS5sNltghYyfzCdKaLbNyKdr2FtN4pkpgCjhbELJtD3iM9MChdmQlaVwoEKEnHcJSen3RVv&#10;Ij4EJatLCe0U1AYqjAyEUa8yM9El+WMrjx8JnMt9Ru8zbuaFxUXhNtz59FPZFDS7pCJI0BijHq+/&#10;/qpERyw/eoiRkWE8fHBfkCciKgyRJU+Nhrf8nUo3EqZZdPo8PlHCEsHiuqFhHCt9kTHrDKLC4qHK&#10;n4OdMfmGHIswNsdu1uHf/dvfw/KjW9jfW8U3vv4laFQNrK8+hM3ODM62hJOz2CU5VPzayhU57JjJ&#10;FU8ciTkh1zX5etRWGI12STOIJ6m+6+HEqVNyKNAssN4sQ6vqwGkywWZi/EIDRyQFHyXg8gXg9rlg&#10;MetRzheQTicl65MIMPcbybLkkFDs0IdW0ECq33j4MKyZvlSLcxOyLxiHwx1FFPLhyop0+4wo6WsU&#10;bgoRSvLq5P2RQ6ECTp48gVwxjVKlhJ3dbcXOQMX4JysWFxfE4ZqLkUga0Sx6B9HOxeXUw+PVY24+&#10;jPCAE8vLK9jeSeLevSMJLCeydvnCSZw+fQL5dAutmgk3P7ojJHQWt512FdubDwQdjh8cYn56Gla9&#10;ic5zOHf2rCA6TY4i1Rps7u6LATHl/E6zA06zFUYVA2w0Qr4ml4mHuxyCgoIoLoXyZ+mkWRgqnFD+&#10;I87PInji8UkVYRWVRhpNbRVdUw/rkX0cJNMYHJxCvtgQz7pbt+5KUU+DWQbUkwZg15kxFRrEmZkF&#10;2JkIwO96nG2XzGaQKRbgZyFlswoK+8Of/ATJVApXrlzB3PQ0dD2qNrn/WpI96XDZUG5U4PC6oDeZ&#10;8cmtWyiUa3jt699GLlPGP//LLxBL5XDq7FmMM/aMfnCtBrY218T4lcU17TyuXL4i+4FxZcVqHu5B&#10;Cyq9HBqdAgoFJh0oDebmxg4Gh0dEcLGxwQxWI37nt76DN376S2TSZVGvWh1u2Tvk2bDj7zRb0JDT&#10;Rj4ctDDwHfRVGPJ4MDEShkHTwx/83u+irlKhVK/j9ie3xHFcp9KjVKii1+rCTLsTxsWIqXBbCiwK&#10;Rhq1BnLZNNLZFDR6Df6Pv/weNJY+/vT//r+Qr2Rw6uIZWJ12rK1tSHIC/QsvnHsKjx8cYG8rjmyu&#10;inyxJLxVRrWoKb8/FnNQOcxzKuRnvJpJ9gG9kBJJut6XxciXCl7ST6r1EnRCB9HB5XELkZqoCi/k&#10;VrUCu0WD0VEPLl88gZWVNYyPzGN6bAF6omrdJrT9vty3P/nJv+AwVSSuJQgt0bqFuTF85fWX4PPZ&#10;kUrF8MwXXoLe2MfujXdg6hE5UeEo30CjZ8T46XMYmplF/N6yBDYPjIygnEwjE42iXCzKvSSfGWoR&#10;9CzMzuEGA50BPPPCCyI8ofHy9Nws7E4nlh8/logxt8uOxvF57/R5xRNLazDBHQhj7+AIwfEpnP/c&#10;Syjmy/jbv/s+Pv50SRAeFiBs/HjXs2FtdNvwhgKYP3sa/DpU7Cn7Tk32svzMLCx/0+7IGFEJFVdS&#10;qo8RreOpGv89i0aFbwu5c3mXFfK0i4F47RFRVOs0Aj6QfkL7Bxa5XA9ieOxw4PL5C5IFTM8tctno&#10;fUXBUrFcQqlSwOYW6xZFlU5gXOLRCMDQLV/DbOOacIyptuSdyOaSv6uyByt918AAoDYoZl3Hdqgk&#10;yj+8dx83bnwg0Sr0gmLF9ujBkhDI9/bW4bCrcPbCDMxWkrxpXVAQgnwwPICHK8sIhQckmTqVSuC5&#10;z72AW7fuY383iXKpBa93SBQS5MdoNAzJpTtrXzY8yWLCuVKxEqyJoZqo3eo1WEwWXLhwSUJ7qR6g&#10;NQN5JcnkEWrNMqbmxhAaDKJWL8usn2RWv8sNl9WEdq2MoMcFk06NvNgZOGQ0c3CQEPk9CdWhoRFo&#10;9EZR5zHDiZwhHoB+j1ucp4kE1MrMKayIvNPG0E2HBZVyDmYbrfep5qJSkrlwRjm4B4aGJDrhYG9b&#10;CJ8jgwNiF9Hr1CWhOxgOwWR3YGVjD+V6B/lyA8U6gyt12N05glpLh2F2jSSi1lAolQXBYiFgNptk&#10;BEM4nhcB/ZtEhcnunIUDkSPOvHsN1Gt5GNV1nDs1jtnJcbkQ+TXogUTUg55NmUwJh4kiDhN57CbS&#10;ogDlGJeEdS5Ijoz4T5HxCRJC2hC+Fy9gIk3ZbF7I0By5ESIVNY7IWpXP4Xe6BHGki/HB3h7u3bkj&#10;tgjs1OiGPDc3J/4x29vb8vNwZMaFK8RpTRef//yLqFVJYM5gfGxEbr2N9XXhgBUrNTFmZUFF9WOd&#10;oeB6I7yBgFiHcBeye0umEuLvQi4XOSIcY6m1BiFvS6RCryudKw+FGnPvDFoMhnyS75jPxlCtpPHd&#10;3/8tDIRdIhrgRc7LlKrT+flFCWIlwpdmw8B1rFYLeucP+qTZyOULKJcaKOQVx+xcoS7PyUlkqlDA&#10;7Nw0tnc2YdJr4LJYUKZxbLOLWqsHrdGCrlqDYJioXwOFdEJEJnxGVcYZ8aJgwLmWXBMinMqhT+6I&#10;krPVh9ftwMToACI7O/B53OJvw+e3vrmJI3qQqRWJOA1V+Sxp+ke4XIkM6eHU6QW4fA6YbUbcW7on&#10;Y1R66BGF4RrQqXUywif6eOrUGSEvJxNHIDDYbKbxta8/j0aDpqB9PHp0gM2tErb3DnH5wnnMTY8h&#10;Rf+mWB4mXUDI7l63DY1KBv1uHdVcUhl/Wsx45aUXcfn0aVENkaA6MjWJSOIQO7EodqKHElrOotdp&#10;cSDo8YlvmI0cQptTEC2xfuFeUTzPlf8o1ZWYB3KUz/dHlg+bBCnExeVbjWa3hnonh3QtgZuPbiPf&#10;KMPmDcDvH4XZ7MZ7H9zAXjSOr3z5KyhV2lhe3YRVZ8GQO4CZoXGMeAMwEGXrkoRO9TENLZiPRolO&#10;T8i1PKQ/vvkR7t27Kx5RtOIoZAuylgw6jfxDIVJXzU6bY0Q9lu7dRSKTx9d+5zv44+/9GZL5Inp6&#10;M+weL6anp+RnYIF28uQcoge7CPp84mNExJN7muhxvV1HuVNBpVsAtE0JrH746JEUWBwBi5t9jTwm&#10;Deq1Hox6E2IHcUFxtVoTVra2lYBjcrBIru/SkZsFB8srrYznDT3A1O/CodUh6Lbht771TQwuLCCb&#10;PMSbb76NGgVMVgfu3bmPcr4qY3IKkvQqRSVHpICjXzYPEkZOjoy6h7lLJ/HiV1/E//v9v0ChWYDF&#10;ZUPkMCZKa5PJis3NfVTLKrz8/Jfxkx+9gXKFoqC2NNYUN7l9XmkWOR7mKFx4SCq1KGP5hvTGLnxe&#10;K7weN9od8qyyGJsYlLza7Z0DoSJQIUhUSDIDVQzZ7mJmMojrTyxieCCIcrGJRkUDr30IOqpxuyyn&#10;VCiVqvjJT95AKldDW6WTNaBV93FqcQJfeuUZCa7naOzs9avQaDvYu/EWzKquGMDuJ8rItQGzPYDx&#10;yWkxuPYPDSOzvgN1tQGz0YjNx8to1+tYun8XFi2TDFwKH5TFr8GIRCqFYCgsqCs5pLR4YVEyOjQE&#10;o14r+/L85UvI0Rqj0UQuXxaF4PT8Sbz3yaewegKwuX2IHmWEj01hGEPHdUzyYASNSoV6tyGc5o5a&#10;jfG5GcwszEFPgR2zSammpU8CRW0Sq1YX/ypOLviLvDmxvaBDARFyKYKYG1wVJIvm42yY0qm01CJc&#10;GzTO5vskH5xTOPLPyBOdnp2Rem19bQ1727uoFkp47tlnZHKSSifE6qdSpQVHGNlcGktLnyjemjq9&#10;cHU5RlRrmYWs8Pm43lnIcW/xjKW3lhSDkfXb/cHpGel0iQwpI0alm1u6cw/f+96fiCz9ypWrgowc&#10;7O4KQfTocA9utwGXLswJiqU29LC+sQqdxQhfwCvdLufa/MY8KHzeAO7dW5bAWr3RgXKBVgctWRzK&#10;Z2EBoZcojU6rKnJghmdaDDqJ4ViYnZJLmJER83PkwTSxv7srC50PqlEro9VrQGfSoNzgRdkW5VSj&#10;UoDNbJLudXp8BAYVxFiRl4bX4xeou1ht4iiZwSb9ptgtOZww251w2G3oNGvQM9iX6Ir4NGXE74sj&#10;HQ4MrBa7XD56oxaZTBy1WglG8qyILOkM8LldGAwFUKkWxUzu4rlTEk/CuB4Wjiw+6SuiNuiRzBbQ&#10;6PSRLVXQ6muxvhVDLldFp6dHpUqHYY5T+wLdsoNibiDROyJ5lNWyCGbHxL9TyHpdGX/xd5WqI6Oh&#10;6TEvvvba5+TAYgdG0jI5Lg8ePBbeWbncQCJdknyojpaiAa2gfKzYFRNVurDXBTEiOsbfGb3Djo28&#10;GwZ+t1pE2PhelUQ1GdJpNfA4HbRYl06c5peEalN0zWfWYamIb3zjG1JIMeaIXldcN1y03BhUsF6/&#10;fg3FYl7iPjhirFbKgmw26+ShqSSvjhl0dA92MX7HYBSeHE0yaVJLiPvihYvi1k8bB7/XJ/l69Hij&#10;yy85GLz0OabjRq1Qhq3TiVLHabMgl4nD5zGLI/nVy2cxEPZie3tV0DzC4SxqlWBkF7wuD7a2tmUc&#10;yEgJkodZGDAXkDytVoNZjDrs7sWkKOSzdXu8UtRNTI6hwMDqZh0l/uz5kow5KdeXjEatTgjWAyEP&#10;JgaDqNbKiveUSie/cwzi8QZhMtkkx5DqICpbqWh1e5yidBkKB5BNxeFzeaVj39rZQbFSQaFWE0f3&#10;2flFGMw27O9HJSuUzQYLkkajiunpcfhDLuEbJNNxGQdSes2Dj6aKJLlvbWzjMBaH3e4W1drM9Dg2&#10;11bw0suXMTnhRzy5K2Pxd969i3y+D6rfaTLLsS3jSNptNcZHTmB/N4KRgQCK6Rjq5Rzmx8N45fPP&#10;iXM3uSHnTi4iRZ4dZdytBnYOD1GsNdDT6LG3G1Ek8XanoFax/UOoO31849WvCDGegcgSKMPR0HF+&#10;Hwfl8p/eMVXhOIJJcfVWODbs/nuqNrrqOjqmJmL5OPYSMSSLJZw+c0X4OZub27hz9xFOnbyIwYFx&#10;/M3f/Fc4HB4sjM1g0BuCpa9Gv1qH02ZVwtzJ25B0Zo42qVokmV6F9957X5Rf3/zWN0UAwnEY149C&#10;j9CKaz4z2CSInQ1qrYHVzR2UWm0sb+2w1YbVH0Cjq4zSKFSi2rNSLmF6YhyhUBDf+r3vIJNM4Z1f&#10;vYWPb94UOxq9w4Jqi8Rk/n8S2I8cyNocGxvCzOys8Az3I1EszJ3CnU+XoNeYsTB/FjabC9sH+7i7&#10;dEfI5FxbVBTzLGSWIkfGLARpG2BkaHK/D7tRh+ef+xyefPkL2F5dwXs3PhB+DhvUh/ceolaoCFGZ&#10;ggwJcBfVp3Jhs4gjUi8Gk/06CrUyLj9zCR1NA4V2AYGRoDQcy8uraLf66LQYmm2Dqm/Exsq2IMcU&#10;wpDvVG7UZSyrN5Av2RJUhKIYfp84c/aMagwOOTEzG8a1J87D73dhZ2cLWm0PuUIGh0cK4Z+eYutr&#10;exgdGYJJp0I4aMfVK/OwWPoKfy7fwvZ6CuODi7D0dTBwjFZvYXtnDx/d/BT1Vh89cl20arElsZr7&#10;eOb6OWjUPQwODOGlb38L/XoRux+9B4uGzxTYPqLHlAoqHbmrFuFinr1wBamtfRlPEgW00n6pWEBs&#10;L4rY3gEa1TLcdhuGRscwvrCIT96/AU/ALyrubL4Al9crzSJd/SMHexKZRH9Ftd2BjdUVPHywgrHF&#10;UzA5PWj0VHjvw9tIpHJodLmGjbKOieIxdFo40rRZ6vKsbEsjwZGs0e7A2OwkHC6PeC6abE7orERl&#10;64Lmk9vLcSuLLHqMsRnmOrRaLVJQKUK5kjT75M16PAzd1v7GBofvjk1fmLFD3a7ckwf7B1J0LZ44&#10;gVDQj0qhhHfeehvxw6g0+C+88Jw0rUtLd5HLZ+XcNBp1ePfdtxGJ7Asfjlw2pRVjEHUDGtJfrBYx&#10;elWEMuRvtqB6dPuX/RMXLoqENZ/KCct+eHRM/C2W7z/AH/2n//SbS4GjDR7WDJnM55Jw201YmBmA&#10;x2eA2tBFR91GPBOXTDSakC7duyMPhlJV8hBmZxeRz9VQrbRgNLjwye37yGXJ06FMUkmwppy71yXc&#10;VsfU5Bg+/8LzsBi08DgYe9GUcWIuVxDOVk2conUyLuTDcXgdaPZaqHfq6JJ0Wy6jnM9KDplJo8bi&#10;7KSQK3kwsSvhSFKrt0i+3H4siXKNhnAqlOst6I+9N9wOq2InYCXa0USNZovM4OsoeYRUbNWaddjd&#10;7Gg6QiwnZ2xifBQ2qxlW8p/0arRrBZFFz0yOoN1sYPkhBQENKdao4vGHw7Lg6IXDDpRIVq5IF2tg&#10;dz8Oq8ODfL6GSqkiY1Sie7Ts5wHNwkVkrGI/YBTonIpFznl1ehojduH1ugTVe/nFKxgKuUQ4UC7V&#10;JQuPJpi02PD4Q0L+1Opt2N4/RLFJgn1ZlIoT45NS3HEEReTO7XQJt0IM6egJVWXEElAp1+SQ5aiQ&#10;IzIZUunoLdSRzcxxpdlglMKYyFMhk0HQ58fQ0ACefPJJ/MM//DdMT0+L3wohczk8uwrcysugWMzC&#10;SXUkO1oewiaDZHTxc1G9lM4WJSuO8myz1SEIDscILKhpo3Hh/BnkcjmBdM0ms6x3UQrSC4pjz1pV&#10;SJbkNDldbiEx8mAhSpmIR9Cs5fDcs1dht9GgUYej6IFyWVGGzlsfRGVLmJ6aFv4ZVX50febIc21t&#10;TRS5LGrNZofYYWSzPMwqYi0xPT0rLvb8DCQdk4vFsTzRNPKjChVC1CopAGkkqEEbEyMDGB4K44Aj&#10;gEpd4pLon8VxMvkwVJtSgea02UTNlafkemIEw4MDiBxsieP/2vqGKHxITrZwLLC2LpeM3emRsS0d&#10;78l/pDVAq0XFrQoOt1ny8oikUaXIz8hLKH6YRqutlvw1KnK5R65cuYhknN5IOVy8OIdTJydwsL8u&#10;o+6bn6ziievPIZWuYnN9Dzvbu0J01WlNCPiHEd2PYXFmCnOjITTLKVg0Hbz6yvPodKqiXOQBu7Gz&#10;B284DL3VLAa8a5sRNNoqMTIm6sqxMuNbrEYzHBYn1G0NnBYPXDY3nHanoJocU7OR4jiSa7bXJ+dT&#10;OSe4jxRWiEJgJToHdQ8qXQdNXQMVVQ35Zhk9nQ6PH2+KYukLX3gFjx+tY+neCnz+QRTyNdQbffRq&#10;PXTrbZybmsEARSAHBzBJ9EZXcXE3KmbHFnbCgESF8KYfHx8XpNjG9UhCdr0Bt8shAgOGBBOF4Ndh&#10;8UdFdq3dwu5BBOVGE4HhESxvb8n4zWQ2wuv3YnZuVqxuyE8Zn5/D0tIS3n3nXYnmqZAzRXEJxx9E&#10;x5q82Ipi6sspAlVmJPbyMzKbcm8vIm7w4dCwpHPQQy2XT8v6ZxNKNIeFLL3wBM0Q4VgfOr7nXh+G&#10;fh9fePFFnD5/Ebu7u1Lsy5nl8eLdX/4KbcZUMb+Po1SS3DlrOfY94JkjGXyMgNH0Jdy3q+mgpaqj&#10;o2vBE/YK2vHg/mOJW7EbHTi7eAGJo5Q0lWwiiE7yE/JSZ9ssFkFqvUQcUeBFsQwZGTaXEdeun4Dd&#10;ThTLhnMXTuPhgwdYXV8Wj61SqYLTJ8+hVKziRz/6GZ64dgkBvwNjo35ks3sYG/Nj9eEydjYTqJcN&#10;mB49DY/OhgrNlVttEUw9fLAmSFrfrIPNa4PDacDczBBqpSQ6zTZm5k7hc1/9Grr5JHZufQyHTiPG&#10;02v7KeSbgMZgg0anl0kPLYwcdjfGTp+DutNC4v5DSZ9wer1o5ouIbm2iXauhmM0LFWBkflYU9I9v&#10;35Nx837kEG6nU842onIcS7/71tuwslHW6hA5SuOwXEO6Uke6UoMrOIiTp8/D7QvjKJXGITnbkZgA&#10;NIzbEg6unuN5Ug/UMpJtc8+ZDDBYLNT1QmUwwzs4AjUVm5I725SJAhNB6N75YVIAACAASURBVInF&#10;/c4ii/cd3xPRKHK76Ct448YNFHJ5XLl2DVNTM1JQcRKiCH6cYhvFZpDjQ3LnJFaK/CyXS8Ac1hPk&#10;OpJCYjIaRPAhLvD05SoU8Q//8ANEo/uS+ymh0J/pCoV/qnizyekhprKKy7/qw1/+oD936pR0vfSO&#10;MZvtGJ2chEZvwM7qBv74j/4I0VhUNgUJ5pSuh0MBIWwPeN3wuwwgFy48EkRX28aNTz5AoZzF8PCA&#10;pFQTISBfaHcvgpMnT4ufzZ27S9DpaIpmQibLKJA8UnzJai3sDhMsRgbdDuDc6RMwaCDurSoStunT&#10;VGASu1o2Nl9awOdFKU9zyQ5MdgsqrRqqTUKLbSGZt6sM4zXh1NwcHBajEMzpfssCIZlII5EuABoT&#10;NnejopyyOdzoMuDTQAUM6e00OqSnSF/gRc6TOXYgikMVHqtxjdEgCA5z+Nj58jnTT4yxDiY2p+0q&#10;Lp2eR6WcwdT4oCBqlUJBVBsZjjBcPllg5BCo9CqsrG2JB0qpyoXlxp37K9AbrOh2NKiWKqgUszDp&#10;gNnJEQl19nk8iEaiQr4kt4zVOaXD1564AqfLLooHomp0rK63SjDqyHcyQ6sxYHtrHxubB2h3VWID&#10;UCzVJe+urzVImj3Js0eJNGZn5sV8U2KUpJAqSwBnhfJb+prQnA99KSiYMcmBCvlHhJkpZW216tJ5&#10;To+PSzbg7u6OYvrJjaJS4fnnn5MF+cYbv8D09IxEKbEj2d3dE2L/9etPIBqNoFwqYHhoQBby2PCQ&#10;cKqYwRUIBpDK5mTse3B4JN0QVUnkqRGpoGVGi9EvFE60GKHQlQ3H58CvQX4AL3zC0kSxmKlFDzRe&#10;9pzJP3n9Co6O9sSmYWpiUBRoNEylPUg6GcfIUPg4D4w+YkkEg2FcvHhZUDjm0N2+fRuxWFTWqd8f&#10;gs8fQrerFUT24cqqFK2MrGJ3xkuWF4jwuKo0mS3BxGQFDUPDuzJ27gmvpQOPKFTpfAOx5yDZX4m3&#10;YmGgkxEH/5Ku8WxCmOzgctjgdTpx/uJZKSDu3L2H3f195EslBAcGEE8kRbHLz0TvGT5fJjWMjw/B&#10;5TahWisgX0xDZ2QmH92rlaxMkn5Xl7dQLlOhk5FsTkL3586dxWF0B71mE+GQE198+VlkMjE5PHt9&#10;A6r1Ht57/y6ymbIgAGLayxGSyUJ3B1w9dx4vPnUZPged9oleNFGuZLAfYdhzB0urWxifn4ZKr8G9&#10;pRWUy0S32sKrHJ8YxVNPXsMQUbB8Cd1mHxurB+jU+7AabDBqjeKMLo2XRiOiEBYShPlprsxOlopm&#10;o07xymJRwvOUPlIaA1BoFZBtl1FDB7FUEu1mB9FIBM8/9wL+7m9/gFZLBb3Bgka1jWK1i2qhibDX&#10;jxcuXUSrmMfwQFjoDVTV8vtR5cpxKy+PgeCAIFVcY+Q0UeHWkXBzhQtHBJm2CVSGEvyiUjTo94sk&#10;h2Nhs80io9+jbAaRdBJWh0tSOoLhIDI8J6goHRoAuV/L62vwB4KiqHN7fRImH09nJMqEX5/nCgs7&#10;jhDTmST6qi7sThsaDXJPGWrfRSZFXmtTkiHYUBkMFDbQK43kbp1iiNyl3YFBEAAJOOn2EXJ5ce3S&#10;Zfm5Q+FB2Bx22K02JI+O8Kuf/lRMcg3MOxWaAUeM9Er8TF1G/iSfA+0MKXShQInj2wZqHHO263IG&#10;Mu+SAgGPxYGXn3kBF86ex89//SZu3r4rTZyaZzz5V+TrqNWokPxNikCzIUUWaQ5D40EEByxQaZpC&#10;7SCpOXYYh9/nFJ8qFppDQyMoFMtIpvKC3gwPuDE85EYoaIXbaRRbhP3dFIwaEvxnsTA6K+uOBWex&#10;UMabv3oXhWoZc2dmce76GVgcGjTrafgcFmysbWLu5BVc+fyr6CQj2L3ziRRY3Z4OjzZjKPc00Bnt&#10;YjRMxNBltcPmsGJ0YgLZoxS2lh4Kas+ClIpI8tliOzu4/cHHgh6rzUacPnMW7UpDwuLpp0fF/+jY&#10;OKZmpoUTy3vXFwrhKFfEh7eXUKa1ji+AM1euwerxC4/XbHcIp4t0B7vJLHzuYi6Lw2gM0YMdZBKp&#10;37jicyxoYIYmRSCkSfhD0Fjt0FnM8v2JTFIVzgaV7vkeD22X1IJacfLAIoqj63A4JPfp3Tt3JFh9&#10;dHRUJjqkrojbPz3kjEaFK6zVyaRBmncKmToUaymZjZ9FY4kisKPc5eSuvvfOuyKoYpFIJFtSsxR/&#10;EKX1ItewR96mUmDxa3Pipvq7P/sP/edeehk2p0tUToT2yOJiURTb3sP3/7/vSwVIWJqdAOE+dlY8&#10;YMhv6tSKIlUPhLzwBl1IZI+wtbuOS5fOi3z9AWeZZcaUJGSMMzU3C6fXLRAkIz2qtR7KlaZc0HaH&#10;XdAxp4NSb4Oo3yxGLbr1OibGhhHd24eapnAdtSzU2ekZmXE3ajWpKDtqFbLlAurthuQIFrNZnFmY&#10;x+jAgCwmxgzQo6KQz4kjcrVSx87BIRIpjubUMFqc8AbCODiMM01KUBkWY7Q0kE6Wc/paQ34eXsK8&#10;gFhdm2wOQU8IfzKGRtRIHMv1e7Cb9bCbtJgcD2F+ZlSelVbVF0SM8m3GwVRrDSwuLorfRuQwimqr&#10;DY3egi6MiB0mUSi2EKWbNsnLJEWiA5/ThKeunJcwa/7smxsbsqAdTrsUDUR7BgYCsgjsTod4mZSr&#10;RexHtiUPcXx8Ar0OofN17EeS0OosSCYZFtpFpd5Fqd6ClgfkscKRuVU0hPQF/CiVi/JzskihN5Io&#10;sdQaeYciXIBOyPj0wuGhzEfXbjdhNRoQ8HhkJMgLhQjY5NgYFudnZYT34YcfIRAIS6dCZGx/70D4&#10;WEyVd7kc4t9TKhZw5vRJUWnqdRrpXCbGx6Q4KVYIKdeRY6HCxIFmQy4jKmY4WiBXh+/IarLKRvV4&#10;vNLZcPPy89JbyRcIiFknizDO0ekUTcXW6TOL0Os45zfB76Npa09QMWZnsXDzM/GACkSDGft7UTFR&#10;HAgNYWJiSi6Nt956U743Nzi9xNwunxSzNLhNpNNiTUHXeHZBXFe0SWHnXGK3xjEv7QWMFiWSRK0T&#10;3hrH190WTYEV5aNWb5ILkfyDfKEkhFUiUGajSUaEjAOiVxU9xMi9iR4cKBmghSIK5ZKQw6kIpbKU&#10;3l/kQhJJ5CXu93tw4uQ0pmcGkUhERVFDM75KrSzBylTNcCTZaatx9/YD7O0dodnqIzQwKNyhYMCD&#10;x/fuIXawg1dfeUHGqyTcUum2vnkgMS00761VGVZtgNfrkRwyj9ONS2fOIXcUwTPXzsJo7CCTiqFY&#10;SuPO0qeIHCXhCQ/i2ZefRTQek6/1wfsPBbmkd9arr74CD8eijRr6XQ0eP1oVCwiL3gmTzgRNj8aj&#10;VGxqYeIYg6elMjNUUBKJxqCIA7BbGE7tgZWZrO0u1rdXEc8noDbp8Gh9FV1VV9SOpUJeODy1cgt3&#10;P30Ip92NaqWBdl8vHl1ffe1L+PV//xEun1pA/DAiqj6OwZ956inc+vRTzC0siLCI5GoSk+dmZqXA&#10;okKSPD/6kO0fHAiXkR484VBQRuzcVyysbFbl37NZ4HoyuxyCyBN5J7HfZLWIY7U74ENgMCSpFfSi&#10;2otEkC9XMT4xJXYg/vAApmemZfzCy4KXFY0Y337nLdx/uIROv4WZmTHMzvngdllERbu2voONjS35&#10;GpGDDPZ2UmLzQv9AWiQwborIMWOxGKI8MjSMy2fPYzg8iE0iKsd7ZGR4RBzd7358E6puBxr6/PXZ&#10;y6kUo2JeZOKLpSAHYmxLdb38rnDmKHhoq4hHdoXrxs2jJjGx2cHo8BjmT5xCkWkJEfIic4LQEynx&#10;e/2K6XKhIGa4RMXo+KcydOENUA1alXOHNg20pskWiO4pGXW9LgtxrcQbsSD3+6xCUl9cHINOQwuI&#10;vniHqbos7p0YGxqHmfQL8Qws4dbtO5JgMTgRwvnrp9BVV5BJ7+LMwizKhQomFy5h7OxlNCObiDxa&#10;gsOgQ73ew8ONGNpqIwxmJ0xWZaLh9wZx8onraGZzuHPjBjbXN/DM88/DpjcgET2Ew87phwup/Sis&#10;Yj9EAVsRq8urgjZOTs3K2JKZpKQ5RA4TWF3dwNruARoqDQYmpnD6iSdgDwSRKVWwtrUrfmoTM9PS&#10;sB7s76NWrkjxSIoNizq6wRu0dGUvIn6UEIV04ugIDVJuGIXj9sAZDKGtgjgRuL1esXziu+BEhOcV&#10;Cy3ecRwZfoZksWBifBIBEOH9Hf/6zOJBsYH4TDyn5AUra6gr5zfvJ8W5n3mkSrwOm5bNjXW89atf&#10;yt0hvCvxXePXUfisstxoRE5X+G5LPO8EuVLR6b0L1V997w/7X3z1VdhJYjdQcqgXwm8pU8Cju0vY&#10;3d4T1RjRAHajvFQV2WRXsncK2STMBjUCXpcygzTSQawtAa/yQG12Jc6iXhdC+cbONlQGDR6trOIw&#10;nkatTX8cuyxoEsQpRe33qtDpOjJemxgZxNTosIw3nFY7vN4QVh6vCfRJciU77QbNNkkso8trs4FY&#10;PC4xJOVSDiOhIM6fOgWrkPRisqiq5Ki43ELef7i8JnL0Sr2HPNEbM5ECkyBYfbVaUBqzUS8HTKmY&#10;R61C/lFLCJCsiinvpRM3id+lckX4ODSIZFIO3b4N2j6ajTIYV3Tl4hmMDvkkm42kw0qxLORyHjo0&#10;duU1Gs9khOxnNDmwtRfH4+VNCYfl6IfWAiS2ljJJLEwM4uKZBdQJ3Ws1QuLjwX/l6hVUakShdEgn&#10;j+Qz1TnCdNjFSJb5cvlC/pjY3IJGY8QR429qLcTjGYnhocSb4I/b65dxFDk/7A44duIhabZYREEm&#10;0Qb9vsDzeQn5VQpzkmDb5GFxzt7tSMFJ2HVibBQdcquaDYFgrz/xhGRFra4uS9YZSbAsesi/4vdl&#10;Vh0LHYF1i0XZDOyGONYgckkjPyJ1NIuk78lTzz6LH//kn0XtSIJlIOzH7MIsJkbGxGTu4w8/lkOZ&#10;FxBn8hYLFW5N4ZFR6ekbCEtBx6KQ3mesmKjQ1Bu0AgvTw+zppxkKvQ2zUSffs0tTz1IZXrdHOqQ2&#10;C7K+RtSBNHukrcdAeEjEAI+XHwsiRgIqGwWj2SrrJ5PLyp6imSPHl0cJor4Mu3aIGzWlwi3KyI8t&#10;oY06IyxGsxzK3XaNaL0UiizaeEERkaOs/pCKSVpRGI1oVFlw0SYhIGrKfabbS1iwGh6/X0a6DA6v&#10;MufRahGkiwgFeZe5LJEFn6BXl66cEsSF6DQDUS12s4yjefmSz9hpqtBuksumQiZTxPLKhuKJRYkz&#10;vWYqdcSiezh/9jSCgSBWltcQT+RQLClrbnBoBIP03wkHEQz5JP8w6PVjc2UZU+Mj6PWVPNF2t46P&#10;b30kh/nVp65hJ7onCNzdpQdIHNGKwoBLV8/LaI18OxYejx9v4O7SY5gMbvhsQZj1pmNlm0YOfQbp&#10;il+RhpelcnlzzbGBIamaYzxmlhWrVaTyeUTTCRymDhXvJJVanP5ff/2LWF9blZy3qxeu4mArin6T&#10;Iz3+bwx4+sp1MXmtpJPQ9duSZ8kDm4Xb5s4ebA6HTBKI8NAihLlsVPlGolHhjGTyBRHFcG/wLOCI&#10;g9xQrkWO3/gp2XCyaSASx5FirlySsRF5U0SwKo26oD7uoA82l1MunlqrKapbu9MtjbbOZJJROY2n&#10;KXVPJY5wFI/L2frhzY+RSB8Jgumw6zA+acC5C5O4+fFtuF0hQcZtdj8ePjjAgwebQvKnSIeiGqPB&#10;LGgW0beZmVm8/tprcFis6InXXU0EIERwuU/f/tWvsfTJLVFOcnTL98HzmO9CHMvFaV8rqB+5doKk&#10;05CSofPdjhSNtNeQiS7FCr0utOx9Wy15RlQd89ymR1KrpmT5CSrYAyxGgzxbIvAEA+qdJjoaejS2&#10;hM/KUT3NeZXMTcUvSyYeKnojOcVce2ZyHDarAR43FbRmjIwNSGGpVplQLfdRKtSV2Bg18Hj5EZaW&#10;7gtXud5u4zB1gNHpIMKjZhgMLUyPDSObzGHh7DUEZk6gdrCFw+VHcq/Rqu3B+j46MEJvscNqc8Ns&#10;suPMk9dRyhdx78OPEY8dCR/VYDSJUIW2BBQMNYiOa/XQdFUoF0pIJdNIJ1Iol2qYnzuB3f3/n6r3&#10;CI47T7PEXnrvkQnvCE9P0JNVZLHIIotVrO5qO907uzvakBSx2hhFrEKhgw667UEhHXSRIlYXHWZn&#10;1D3dVT3tynXRexY9CYAACO9NIoFMJNIbxXt/oLvFCAZZLJjEP3/m+973zCyGxsexsrGBVeb9WWzo&#10;3nMAfYf74YvVIZnJYk3NGcnp5ANSHMAgdN6DhoqegqSF+XkRTdns1Te1oLOzS8gs7RSiIdJrWBKb&#10;4fT7MbOypHpjx2bGyrGik5SHiqYaRgFjeGXJUoOCCsVdMTvZ4FUa7KhtdIlZg7mcuFIU4lDYRGFY&#10;Jk1yfFnTlLGxUZx6913EolER2+kdyHtl8Pkr/NN/+S8KcuZXpZ2EArO3zVENo1LyzcnZYwPNFBGO&#10;mA27BtP/8Z/+Y3X/gQO60Fj50ZyQaEXEF8bSzIIOQM5jGY1C+TfdutnxrqytYi0ex8rSvJzIQySi&#10;uVlBmuBxW7Gro0UW8oR6+VB4KVMOubiyiodPn2BwaATj0zOoWO36+jywlQxuZjznJtraozh0YA+C&#10;XjcK2YxGauws2CFXS2QaUHdhICbcbKB5J13M6ZWymcb0zJQk6M31Ubx/5h2gyJEeU8JnMDc7h8aG&#10;JllPsGqmm3AylcfS6jrS+QrMdq+6AEbAUqHCQ5cFFl/jZnJTiI2QHS7UCq0OHHJ65z8T/mYxyI9t&#10;bqhDcmNVHX8k6MU7p44gHHBJJEDCO60CWJwUCmV4vF6sJtaQLZWxuLKBhcUEYHZjZmZRH8PxI+0g&#10;aiMhRLxOvHf8IGrDXvGq1tcT+t4cS1IySkiVYyUWJSweuMzYFbMj4AjtwcPHhhN4sSyVHR3a9ZsB&#10;zmsbhkN8OiNomKMuGhHy63F8zDVACwjC5pxP8xe7h5XVuAjhXOAsMioMvmbOkzhHDJF2aZQZ9vvh&#10;tFrQ292Nt6MjGmvSfZ0HpDxazIY7PUdTRAl5aHGzKGqnUNIlwiKhsa5OnSfNMwvZTaltPv30UwwP&#10;j0rZRu7Igf69CIYDeu/4udNTM6gJRxU7wsuLaNnoyKhcgC3sPOxW8YhYXGnMKr+ggHyfJqemEImF&#10;lCOZyzBHMYaRkTcSFVBwUdfQpPVARJI8QT4nigdKxTL6enZjkZmC4xMiKpNYS84DY9S4dvixPCR4&#10;IDHepqGhUc0MScKriQSKtOWQPwzNUStwOdx6Dgx8NXEkLdjFGB0Zhwx5cQVEa0I6SGm0Gwsz39Ai&#10;/yqifXx/yDnj96FSk2Nv7m2uB8Z8eD0GFSCZWhMW8NHHH6BYSqO5iUrRVYknSOovVUuK5XG5vTJz&#10;7O3eBzN5b7k8pqZmsJZYR000rMDpaLgGw69HMPrmLRbmFrF/3368c+odHUhWC0dkLGSpjqPFRAql&#10;Yhbz84vo69sHpq8+ffoUDx49xMzMnKK4KC7Zd2g3uvtasRRfUDHKAPOtdAV79h7CVnYLi4vLqKtt&#10;wujoJFY2tmBzeGE1+xBwBGGvWuBlNhox1+3Rk91KRSwPcIPQzpEBz7BITQS053n07BFevhnABve7&#10;3Yb1rU2dIeycO7s6lGtJWwXmRB7evQ+ZxCbSa+uo5uhj1YxPPrgkN/WOlkY8fHgXJ06cxNzMjFS6&#10;LBApzLh58xbOnDmLFy9e4sSx43jw4D6OHDumcU1jc5P2Hk06n373CN+/8jEGBwbQ3NSIwYFB7O7p&#10;kdSc+55GvGyaXw28xuLKCiK1tWhqbtIIj7YTLMaJ0jL2hc7UtCWgZQFV4P5ASKIHmaqWK1hamNfY&#10;Bw4b5paWkEit6xysrfPh3PlO+ANVvHg5BJuVliIZvHkzheWlLLZoJ2RhkRFTU8q8P4a904Nod18f&#10;DvcflvkwHzd5OYtLq8iStV2p4ta1axh5NQAHVbGyP2LJZ6g/NWJUYfUX5325mMnLjk7bRkPCAkvF&#10;D7mL/Dqy/+GAgcovI+C7SLUxuaK8RiplcVxpR8QGpqOzU0g4Y9NojklRQVNTvV4/CwSSvjt3dRsI&#10;spWFIycxPjjpR8VL30p1YEpecYUyuTwbcsDf2MypESP/KJvbQjqbNnz4yiahIOlsCi5fFR997zDy&#10;hWUc2NclznB790G461qQmZ7A/OBrOEwVBEJRvB6ZRjyVVUwSuYudew7BFvLg9fXb4vBydJvOFaSW&#10;JwoZi0Vx+vQJzE9Nw+1wS03otDikuL1/+57UmxarS0a5ixvrcAaD6NizF529uxGM1GI1lURS4iKi&#10;hWzOithkmkeaHOu0vAY5ZaBIgA0OCw4+e4vVCY8/CL8/JIXirTt3xINk4gH3GFXcC0scQRtRaQRo&#10;2MDIK5LeZNuRRSq3WUCTH0dndd4XZQa0U9hlIJw77y+b/LXlRYlXaETK5oPgAFF9FkG0AFpeXMKl&#10;712RK0B9bS2cTitM1RKe3H+A3/7mMymKlTO8PakhoMNi3xBa8K4zimzev0JTtxMhTP/pf/kPKvOI&#10;TJEkvbqyLI7H7s4+BL0hZaLZXG6skBg2Py9SNHkPdY0NcLodmJqclDcMZ5O8yIyIIbooV2QuSMUI&#10;fX1c8jhyaYQyPbugKImtfB5ZpllzUYNoSA4WSxbvvLsbBw92IhGPI7Eal4KkQJWAk5wYB6oFcg4c&#10;gjG5qA2jTO5QGtdSBhpHOpUSmf3E4UOIhf3IbSbk/URncZqCUelEspzI0SaSN8uYmVtCMkueg0sx&#10;BX4d1mlZIRDWrlaLhjFbuaJRCklyvkBIoapUPJCHwAOaQazp1AZ293RhdXUBi4sz8LltaGlkYRBB&#10;bSyE7i6S3bPwef3b/C0qWEJ4PvAGV2/cQ02kGavxtKwG6AO1tZWE02FCc30MzdEgLpw+ipWFKVSq&#10;XCxG/BBz63h4Er7eSKWlpuvs6dH4juG8fJ29vfsxPjkv9Ro7VYZ7c/y0vp5Sdtnq6pqQk6WVVaFq&#10;vOw5WuCBTbUnnxmRMl6gLD64oFkY8U/y0Phx7OYpAjAUFnkdnDR6I4rVx86FSejxuKKYeEiygJDN&#10;QCYDF9EWokLbZHNDHE8eVE5mf0RkuI7o50NDuMW5adTX+NFYF0DA78HefXvx/NlTcc5isTDevh3R&#10;62xt6RChvLOzW6adlLsT8ZmentV4oGq2IBAJCU0iGkj+GAvJxuZGhIJhmeKlsmnY7FQWVeF22ITk&#10;sBDjmJSEem6kpSWOIYl8mBEJ12AtsSELEnIf+JxWluNyl2eRxZ+NhSSJweLR0DOsVBZCRw4YD49s&#10;3hhVGghERc7QZjM5BE6NPlg8GYaYzPezSFlDFRCNJBvqa7CZXENLff12l1jE5tamikU64xeqZvlf&#10;NTY14/nzF9tO8AFktzbR3FgnRJmk9rr6MPbu70ZtXQhra4sivvISXV4lslUntJgQ//x8HHarG/Oz&#10;i3ofSTTlwdfU1CjEZeLtODZWk2ht6kRfdx86O7rQ1bFL68O49BjXsYlUinmdMyKRLq2tIxptRKyu&#10;Rc0MSbjPX7zB1es3sUBhS9iBtl1RXLhwTkXOxOQU7t19iqamdhWZg0NDUiSuJTKoqWtHKMrw51r4&#10;HD6EnE747U44mH1qMcMq520jvYJjUV4QfA1cPxwZZPMZXL39DdxBFz64fBkOjwvf3LiJwdExZAtl&#10;NDQ1Y9/+vRpnvHz6FH1tbXBUzJh98xYhhxc//cH3MTM6jO5dbXjy6L5y2iamphGL1mJ2Zg7HT5/E&#10;H7/8Cu27dkmRxnw7Xs6dHR0SY9AqgdFC3IMUUTDqiVY19IE7dvgIZmZnsKe3FzeuX5dgZG5uHocO&#10;HcLzFy9VKOUpeefYhQHpGYoVjABd/j+i/yywecHR/6iSr2icyNG9BA4c62SYJrDGk1rFvslqgcdb&#10;RW9vDVweemgN4vmLt8gVMljfyMJiccPpDIkzywKSox6O4HhOECB87+xZXLzwgQo40VlMZsPouUjF&#10;bxUP79zFzNsJ2LjmxXMhBd0Y2bKu+vPIhwpiFfw0rCZaxmlg2fDi42eUy0Zxte23ZJBmjEmM4flo&#10;mOSyoKIim0p2coypMLvyySfi2D5/8gQtrW0Kl3dLVTeN4aE3iIQjGh+xkKAX4fjYGLL5vBB+Uh14&#10;LpNWwiKBeaYi1VfN8kXjOceLmM+LaDxJ3VxnHo9PRZ7JmseZc704frwD1fKWvueZC5fhrW9G+u0o&#10;5kYGYEdJxqbfvRjCzMqqkLOOzv04fP5DzA0MYej1AOIrGaRyJRlos4GXQpXFznZW6Jn3zimfcXZi&#10;WjmgkWAU//n/+s+YnFmALxRGz779aOnqgt0fQq5YwevBIcxorGeEX3PywoZW4et8hvSfYsNqMaGx&#10;oR6x2lq4PV69H5xY0QiX9ybPOo6Oue5amlvFdzQoFDYBJfzFtUlqEZsdniUssvhes7lnASXOlBz6&#10;DRnKn13ft/3tdgqxFTYIVVI+iGZlNRZkkc1fIyOjSKY28eGVj7VGoxxLuqjKLeHB7dv4w29/o7g9&#10;FllGTJbR0XJN7tT3yrLcVhyrCJIFDGD6+Y/OV7lhudJIhCWhc2ZyCqYisKd3r178k6cv9MbQUJKk&#10;YS53Ef8shpEkHwhhX/nJ8IXQBp8qG3YO2wn1RswNJbWMKiEsahWp0GRjaHASqa01lMqbONS/C2fO&#10;MIxzEjNTc/C7ffITId+A2X8WkwfWsgfFIs0rbRp/bGVSSGc3BYkXSwXZBjBnyG2zYG9fD6oFmtWl&#10;dSBFojXiCPBNIjLU3NLGL49yyYyV+DqevhrCUiKLQsUqkhyJdLlMVocRwRSNZcplEUTZbYYiNeJQ&#10;0ZuKHQg9XviEbByPFXMIBulTtS7TSBJlY5EA3jl9DN1dbRqxyrQwX9TXoEHfN1dvAVYXPD5eyFVM&#10;Tc5IYbZ3b584QNVSDm31NehqroWlmsPdezelYOHPywpdTVylAqvdkT3WEQAAIABJREFUgVLVgtdD&#10;w0KkSD6sVhhcTISooOwwP5WApQoamoiYQIc8SdkOhxNzc3Ow2a0qAClu4MLm+IiHBS9yFh9EUehM&#10;zpgVQsKcgRMeZ0TS8vKq1gaRS65CXqL0KyPZnE7uRPjIEdEYzukyeEbVii4zHo5U03Fj8dDkWcjO&#10;iNwGHvRUd0TCIczOTgPVPHa1xNBQ60ZHez327OsSN2stvowc1XgBvz53dHQGLlcYpbJFBp/RcK2I&#10;9OyQeCmvra9LCTo0PISFBY7o6CzfIquRhsYmFUMllMW1qFRockun6gatj8Tahgjy5C7Ry4YFUD5n&#10;jBFYsLqcbhnScvOvribkj0USKn92ZhBy9Mq9wa6YeY181oSyeRBSQk4+GccgQiO3CyxdUiaT1IxE&#10;TWmlwPXMfUXbAr5OZnIy2Jm/bSaLxrBON8eYZcwuLMLh8csahb+oVmQTwaDp1ZVFHNy/W6KIRGKJ&#10;KxSffP9DKXtZdGkUmi9ov7G5mZyaFKF5YOAtlubXkEykhApeufIJlheXhWAnk5uoq61Hc30z6msa&#10;FLxN5II3rfJXabxXyWFk9AUW50fx9Mlj+b79+//hP8r/q729T2NXjtHWUzncvfsQd+7cQaTGg5/+&#10;9DKammvx3eNnePSItg9ZRGO1OHnqhEYi8cQmbt16DIc7ikhNG7yeKNw2B2J+L5xEEatVjYYYvUXl&#10;FQ96jrBZYBkjQguyuTTW1lcwszCODy6fF4Gccyv6TH11/SZejbxVU7Zv/37tv5fPnyHmC2B3awee&#10;Xr+NH178WGHb9aEAkolVZVtyZEelH9fCgQP9iK/HNbIiSXpmbhanTp3E1199jR9871Ncu3YVra1t&#10;UmZRnLEwv4DLFy/id7/7DdpaWtRQHjt6FHdu3UJ8dQWHDvVjdm4BJ04cxx/++Ef87Gc/x5d/+kYJ&#10;AMyapTL09KnTGBocQLSuTkgq+UsLy0u6ZNbXN9XUkMtJ3ifvB4o+srTeIYrg9egSLJaTGhMGAm55&#10;Y1ksLqS3MhqfMa6I/m3G2Jx0AYWNaN2zgHr33Xdx6dIljY40UjGZMLu0iq0Sn3sFL797KpNna7Gq&#10;2LECUSX6kwmoMl4TVV/8q9IYeD8pNoIFFtVfeSOQmxewvOhoA+TUyJPFPwOCqeSmEs1fUwdQGIKq&#10;bIHo1m0QndmUbOHGjRtqzLk3zQ6HGtjZ+QU1NC4HR+oWnSWi0VSo+KXSnKMrnl9GUDABBZ7x07OL&#10;CIZqJB4z3NLLes4szHm2ccJCe5/42hw6u334Vz+/jEjYhbu3b+DTH/5YthuJ0TdYnRmFg9o7iwUD&#10;bydw4/5d7OrqQX//WRy9dAUPf/8NFuaXsZ6mcKSEdMHw+uKGMwRcRDHLiNXXa3Q7PjKGvo5uCQro&#10;6M5ItF09u+GN1OAtg9WLVcQamtQUfPnVl3quHNHK0dxh2zYiNgQIHOkGAn58cuWK1iyLZ3pt5Spm&#10;LK8lRY+QWtNChTSziFmw0JiWCl7+Nt5I0ey2QUrlTv7VeNDA7Y0xIT+GqBKXl8La+cy3Kehcd0vz&#10;s2pQhWDlchoTcjzP7/fq9Wstm0tXPtYaidZE4LDzHi/j2ldf48a1q4rhY9MlQYTEJYZrqEyIiIQZ&#10;hvTGXUco1GI2bBounD1cJc9CZoiUB7s9quIDLr8cpJlBNjO/KHUJu3g+KC4g1W+WipGQTZ4OPWXU&#10;WRi+R/xJlYW9/VCoqOAly9EIJdh8Y5ihZ7ax6OIDpUv4Ii5fOQ6fb0vohMvhRTZdwOZ6UtBwNFwH&#10;r7sGliqtH1iFW+D1ubRJ1pMJqc0Y0sj3hhuPYa77dnehPuKThw7Va6VKRSMGXiiM8qEUf25ukde8&#10;yPZUz+QrViTTOY13eMGSTMeiIF/IClakKo6FEf1GrA63LA6KZWj0QmRMqfUOOw4f2ifV4MTYGwwN&#10;vJR7+/49Xeo6jx/tR9DnxuLykgq15eWEINcyrCLeLy5voKF+FyplIjZutLQ1IpPZUEB1fGEaZ44f&#10;Qja9hsePHyEcDqK1pUlzY8KxVBTW1jdidmEZj58OIs3L3uQQ+Zyu0ja7F5k8/V+gQ7KtvV2LhORo&#10;jnFlY7C1JVNB/uKYhsXSzsKS/5fPpwu/oaFJhQQ5XlT/PXvyGKGgD0NvRjRu8jCGgBlQJNyqceRm&#10;YtfBTMuc3kPy/jSvpqLE4YA34NNI0uhCGVdUFtF9bnpOIwCuJXJ6NtbjssB4/9wxtDX7Ua0klSiQ&#10;SSdkpEjT1bkZIpYlTE0tw+kMy+ri+IkzGlFxzXK9Dw+P6GKjF9n4xATGx8f1HFT0hMkt9KroIhQe&#10;jgQQDnPs7ZBEnk7v5KdVyQWxkqvHZ2aWEo4u4lSqcgTGQ52oGJFCAk8skDhWY0c1MzcPh92lZ8zi&#10;hagfeYsssAjBs7J3ujlGLyPF6CIFohs+MFRx7ZA6NUreYv4W1S9GxA/dr9uampS5ZVFep1XE+anZ&#10;GQlauFPFGQAjdeqUOEAbhisfXdR48Pr1r5Tr+fGVi7JFKDHIlJdxxRj/bm6lMDo6gta2DgwPTWPm&#10;7QLWV5OoCdfg+1c+QWtjs/YZjQT5m1QEjuT4vmsdlIriOzkdZiwvTwHVDEaGnuDpd0+xe/8+XPnJ&#10;FSyvr6OhqRfzcyt4+OQF9h86DJvNh//pf/yfVfAdO7oPydSKlE9jY0YB0tbehu6eTvk+DQ6NYWWF&#10;I5cm+HyN8Hpq4GYgMekMVOPR+4/jhVJef1JRxbOQNivkbvH8ZoPHkHarowxf0KOLG3YzNong0mdp&#10;fAJXb9zBO2fOYGJ6Fi+ev5Br/Nn+Y0hOzODCiVNgF10fCuPJ44c41H8IYxOT4luyUWxt3YUXr15o&#10;lD82MY6Tp07hm6+/0giK9jBEZmml0NvTK+k5EWEe7/GVZWV+ktfINUvPrHdOn9Y4tf/wUf1JRIxn&#10;76Mnj9Hc1oaJyQn09PSIq5dlSkVXp5CpYydOYnBoEP0H+zEwOAwSzUeHh9Vw0QuJQgg2TDRC5RQj&#10;GosilWaDwPEa48FKBr/KahPqrsJGdwMjX4xEBzYQTIPgOqQgY8+ePcqD5f63OOyYnJtHPMXcRite&#10;PX1GNwzYq2bEeOk5zBIbSKm9PZ4R0pgvSCXIcyYYimC3LCgomKDzOknLNqH4DC+nwKRSZPaqEemV&#10;on0LfRQrZrx+Myaqg9dt8DopcBJAYHMotYNTC3IyMwUWK0y+qMpz0OZ0y4qADTmRZ3LIeBdwP7L5&#10;4Z7kvk5tZRCJxLCe2hJiTpEHiwGfzy0bCu5vjnppK8PQ5sbaMBYXh3H8aC8uvH8Cy0tTONy/B7WN&#10;tVhfmER8fkImpS6PA0VLBYtry4g1NqGY9aHnncuYHxzD3NQsXg4MiwbD15wjMGF16CxgNF0ZZmxm&#10;cvK+DPmC+Nc//QlK2axGmSyIRifnsJhISd0XrKnD7MISHnz3HWamp/QeMVGDylqeb0ThVQuxwbeY&#10;5XX49//h30sU9eLVIKoWB/Lkp25sCgnjucOSgmtBHngMPic6RBX0XyGUKjtYwGwXVAaitZNhuPPv&#10;Rr6osgIrRpG2w40jqrk4N6N/Y+YgxSBEsMj35hr97vFj0Wvev3hJ0xGK2lhgkX7x9R+/wIMHdw3K&#10;AEfUf153O6/G4KPzmBbAYuPaD8POSQxtjI4f21/l6GZnnsifgd+goaYWLqsDDptDcSOrG+sykaRT&#10;N0dk7OhZGFno4bINm/FC4iWhTkJJ2NuJ2Covtx8JK1nyHiyGtQEfpApQM7uNJE690wWfPyvi89jI&#10;HIK+MJrqafnApWCF3xNGJFQrjxuiLbzkeBgm1uPI0fDLbBKPJbPFiyyDk0cPIOxzKteNSMvKyopG&#10;XnyNPKTWEknNg8tls0ZI9BtaWUvKNoFvJLuPcDCArY2k1EjRcFib4s3oG9Q2NmNmfgXzywkpZegj&#10;xFl8tVREZjOJtuYGnH/3GKYnRpBOxdHd2YqakB/DQ0M4crgf0UgI41MTys17+XIQoVgjilULCmUa&#10;slk1IgwHYwhHQqhrpHqPbtYFLC1OI+J1wOOwYH5uWtyB3p5OXfokf9MvjO74jDCYX0ohV7IguU00&#10;5eiOcTgWh0dKISq26FhLS4ki0QmpMQyBAhcU0Q7CtrRlaG9v0+VOdItIiUEutWhcxfT1XHZLF3pv&#10;d6f4RQnK4s1WbOVyyGwrPtgla6RY4QiGUSQkhhpO8Czg+KfNaRVRnYcxbTC2wVg47U6pLzPpTRTy&#10;aY2U6Mq/Z/cu1MacyGRWUR8Lwh+0o6mxVov95bMhoOrExkYe9U27ZA8yNT0Pm8WG3p498k15/vy5&#10;PtYfCsPmtGNyclKoxe7du6X0pD0Fi5jU1iay+S1lwPX0MvaGBpk0RKXyModkKo1IOKrCksGry8tr&#10;KsCIDNEUlpwqIoBGpLzhD+TzBaTcoemteFgs5jNZdcvqzphWbraIl0Hn+ZXFZa1JeoXxMJmenf5z&#10;3AvNYHnxUNFHE87aWERdmNfJPMsU6mnBsLCM1FZaYpASN584bpT4O8UdoX/d0sIMPv3+h8pYe/Hi&#10;IQJBF9ram1TIZzNbEgaQ803on+uGe6qQL8Nh9uPOt/dR2MqjNlSDcyfPYE9Pn7EnnHbk2XzxIilV&#10;xFubnpnAyPAQVpZncOnSu9jVXov52TFMTw4jvhrH9370PRQdm4DdhHiChsU2LMeTqJpsWJhL4sXT&#10;N8hnKmhtaYTTbVa3/nZ0HO+ePQOPzyP7CFoK8H1wu4MIRjtgs4cUUBz2BeGi+zNRV6dLXnL0kTJX&#10;jcaNPDQRdenvVixse65Z4HCbZWZMSbajJoCXY2NwBIJI5nPYyuaFxk5Mz+P1qwG01NTivf5jaHT6&#10;cfuLr/DBe+dw98YN9PX1YnJ6SgXNnXuPsGfPAYy+fYv3L1zAvQd3sGffXpka8hphXp/f69WI7eWr&#10;lyq44mtxKTNpB9F/8KDOk96eblz79ltc/OAixt6OKeKFe5Vf98LFi/jlr/5ZsSUskKgE5nv31Zdf&#10;or21Tchm7949Mg7lx3R39eDbb66pCFtdXpYYhago3a/5NZPplBSvVKO+GR5AeislAjt9qyggYWHK&#10;TDdeurwGiQoQhWfBwQKMxp9TswtoaW9VocMmr7OnW+jpt9dvYCm+Im7W2vKKaAF+N78mhUC0F6CR&#10;r9fgPDlsGtOuLSxqT9EslHfLWpy8QXJECwop5n7iWcT3h2R78qQSibgaEZ5dtKIpWWzYzFG44dD5&#10;Qs7owuysmg7eEV5/ANMzM0KLWBSXLWaR5HmpOpyMNcoZNBIO7isVncGlAn3EDENYRTJZ6G/mh9nm&#10;EP+RFio1NWFFHvF8HXw9INPZWDiKYjaDUi6D3NYafG4zujrqURt1o7ujFm6vCV4HPcG25K8Yijjh&#10;CTkxtfBWEVd+z150nPwezGU7CpubePb4Aa7fvomKhV5fVLsZQIfZwmg4C9L012OsjcmMqNeL3V2d&#10;2N3dqcJzZTOP6aUE0vkyXg+PSRzDO4GgA+9dqo0pOiBPkVMqIr70GKQ5J5GgH376iRTy127cwVoy&#10;iywsyJVolrQdyadMZwOi4l0goqMOvp1UhR2cSnqC7XHhdlG1XeMQ7VJhxT/5nOVjZ9QeypTN5bA8&#10;N8cV8f8rsHiX8kx++PARunp7cOzUaRXEQb9XymwWWF/+4Y94+PCespZZOKpo+yven1656j0K3ljg&#10;cT04DKsdRuUcP3lIH29Mq438v5DPiyP7DqImGJZMmHwbEg/J7GeXwhfFy4HQHoMQ6XjNaoqXJxEc&#10;oTjC5wzIzqg+jYdoBD9aja7e6VVnRf8SmAswW7Lo6glj77463Lp1G8MDE/C6/MruI5xLZqbD5obV&#10;7EAhX4HD4UKkhjJ7I+6EZG9K+VlRl8t5FHMbuHj2FBpqg8ik1vVCKCUm8XUnSJKji1Aogrq6Flkh&#10;eD0+bG6RrxGFx88IniW0t7Qi6g/CbqMLsFkZRYQbM6Uq7j9+hYVV2gIwO8qmnKOlxXmk1xOwmcpo&#10;qg3gow/Po7UxBpfTgoXZKbwZeoO+3l45HGeLeWxmc3j+YgCzS5zDV+DyhmG2ulAu0ySzKJPQUDSI&#10;tfUlsJ5dmJtA0OeUAKBaKqCrqw17+rpQzG/B63Ehzw4oR+d3B54PjGN6LqEQWqpDOe5Lp3OKQ9nK&#10;FeD2+DQOqanxy+SVpp0kRnOh0iWdRTOhTnbNPAzeffesPJ3ISyIawUOK40B2cDTe9Hud8HtogxDF&#10;3NIKEpsZdXzMgmJBzAKK5FlCrXwtFCoQGvb7/IaNAQsJv1cEfXbJm2kjkojjR42gq0BjXQxWE9di&#10;GnXRMKqVIorFTSSTq4hGfOjt2wXWJSRvF/MmPHrwAiaLS7LjxcVV+dXwIqBVBdGw1eUlca+o4Nq7&#10;f59I7s1NTSqq+HOTL0aifoo2EJsb4pE0tTRJVUanX467WETSRd3jJYEziLm5BSkpVRxq89OqgtA1&#10;R4wksJekRnU63RphUnFoGBwaChk58HN0QtkxoXiHXcrHjbWE4hl44ZBcTsUqP0fdMi808hwyGRXD&#10;/9W/+df45T/9I2anp3Qp0FeKJHmOPLifcyToUwkKukW7ZeHgctuUkdnWWo/W9ga0ttYqd9Qjc+E1&#10;5Bi7wVw/m01IEdGsocFBvH45jO7mHoy8GIbDbEVnSxt8VifOnzsvfk/V40C6SkPaNO7duo2FxQU1&#10;Bg31EezaVQ+/34zG+iCammPYSq8hvroKd9AJW2gLFRv5QU7k8zbEE7R2KSG/ZcV3D4awMlc0oqBM&#10;OSNCw+9He3sr0tktDI+8QXNLI/oPH0FdXROePKdyeR3BQB38Th8sBcBOesBWFuVcVpeb30MOBvcq&#10;vXloimiFqVgS4ZXk+4oljwLymI+vYK2YQ6pYwOOXL2HzUUnslbCBCRUUADUEa3CosxeTzwbhzFew&#10;lUzi4N79Wk+x+jo8ff4SdY3NypkkGkmOTqGYgz/kx53bd9Da3ISVhUV8fPky/vCHP6C1rQ2ZdBrv&#10;vfcevvnmG7z//vsqkupqYxp9cGRx+PBhXL96DZcvf4R//Id/xIH+Q0opIC+VxRVFJZcuX8bVa1fF&#10;C2RBzmLF4Xbj9t17QpXYiF68eFnoV2ODoXy7fv26+Eh37tFKJapQ6LNnzkgdNj07hT27d2s0xNe3&#10;vhY31N1Z2ueYNK6dn1uQdQO9tr7503VFWXGMEolF0dzWgpW1NYSCQQwNDamIMQKAqRY01v2uXW3a&#10;p1SP8lySapmRRfm8EHf6UWWLnC4EtiOyrIbnXZGKZbdEHVR7LyyuSsUrrhDviUoZ66lN2VhMU4lN&#10;t/x8XiRwBhs3NTZpFMhRMz2yiPwQ7Zicm5HFA9F7t8cPt99nPEeHQxYwtBGgiImUCDYjFFTRXd3t&#10;82FjM431VFp8LXpApTeTRoPj9WN6bBSNNfUIBwIYGnglxSkDrsNBG3q66/HOid2Ymx9GNORAMRuH&#10;3VxRrme0wY+nrx7qHurru4Kmw1cAiweV7BZWpgbxdmpQSsi5FZ7VW4hG67CcSKFYYfNcQDZbRJZO&#10;6iYzDu/fr/uE5/vb+TWsbZVRqFjw6NlLTM/MSSmvAG8bx6I+I9zd79dZSqPYsbejCAf9OHvmHezb&#10;04fTp0+r6Vjb5M6xokABlMmqWoCDOKO4MjKGNWXbdudXNbId7Lwz7mMdQU+ynWhCjRRJV+IZo4ir&#10;nWKL42KKJ6o6D4keExBi0yVbhjwtmwrinT+4/wAn3jmNrr7deh8CXg8sFga+l/D5r36NwYGX21a0&#10;5NbSE82A0zQulKqQnn02mK1UzxsiAiJYMgs+fupQVdX1diHGRRnwuLC7sxPH+g/D4+aYkHlUlNsb&#10;3EBeEKwYCc9ynBFfXzcUa/QOKjL+hnB7RQZdPPQE1+khGNAdK2M+PI/Ppyw8fvNCOYdydQv+YAWX&#10;Lh3Dw0cP5afDAFKiRkePHtbroN25z8tOmlYQdHel2R032Zrs/FPJpMZVuWwK1dImzp85jvbmOqyv&#10;LKvwY9XNzcigWY4L2YHQaZ7qxK2tgrKIOPpobm3S3djW1gKvywkXZfVWM7bSKQVAknOVLlTxZnwW&#10;C6tpZJX7ZjbiTugmnzIS1MmTOvvuCV0kyfU15DNp1IRC6D90EK9ePEexWlJO2JvRSYyMz2NhmSo+&#10;O8oVdgZumWRyDNTUUo9Smc7IRRHll+ZnEA0H0Fhfj97eDikV/V6XxhwhjjDLVczNrWJwdBrZsgWJ&#10;VAHBUExRPyQ72pw+mYvSOI6eVBx7sWqnWMGm8FvC7SG5iRN1YXFEB+d3z5zBrRs3Ba3u3t0nSHx1&#10;Ja6Osf/AHrgdVrgctHVIYmxqDqlMXiHK5NtRQSLyuplO6ZsihjodvPQNEzgawpGDxUuSknCjYDer&#10;wOCha5RiQCwaRrTGj6a6iFSazJMiesbRNCMN/AGibyWZo64ur2FychG79xyQQvb1q9cGHB4OSarb&#10;tatdjtjzCwvqdoORCIJB8s5yKo6ePXuqMRFJqmwGGPhJb6mG7Ywqfk5HR6dUQ8Ojb+EPRPQ8GL7M&#10;Q53Gq0avQUfsgpC/TIYZjhzjGYaR9MzhniLEzkJSggE6qzPAOpv/c1dHRI3vF+0W2CVStctAYu5f&#10;rmt2xHx+vHDoEccLaXxsVEUqDzAqyti5srDjOD1P8iHz3Rx2BVDzgmxojCCfSyr3r6urFQcPkftH&#10;8v687CPo7eV1+9BU36RgcY7vh4dGEPAGcfHd80ivrsNcqcDFS7JYRmt7K4bG3+L+q1eIpxmTZcbe&#10;/b1ob2uGx21TcURuFwFTt5vZXrQQKCMcimB1fQmOQBKZYhrjk2tobjmAR9+NoFB2IJko4umDEWQ3&#10;Peju6IDf70ZX1y454D95+lgUg9n5GcUOHTtxXEXMt9dvolS14dNPfgK31QO31QlH1QJbsQozIddi&#10;WW7u7EDp7E5kn1YIDMUmA69azKCALNbzKQxOjmEmkUDV5YI3FMDw+ITWCMehVCRRMXti3wGU1rew&#10;PDqLqMOPSq6Icr6gpqq9owMjYxPkd8Ph9MigcnZuRrYi9x7cE3o0+mYYR/sPYXZ6Rggoz87aWExN&#10;yuPHj9HS3CTeLEceo6Oj+PDyZXz15VeIhMMqmKkGJ//t2vXrOH3mXQwMDuD0O+9gbHxcCGlvTw+u&#10;XbuGjz/+GNdu3JBvGAUQLH6/d+UHePDgAT689CG+/PJLrUmGlbNAa2pqwP2H9/GTH/8QL569EMIf&#10;ZaB8NosD+/fj3t07OHhgn1yvWdyQRkJRR2t7B+7eu4/nLwfQ3NIurtmZ984o/+/ewwcabX734IG4&#10;WbRLIcmffobhWEwjvi+++EJegRxRimdqsamoWd9gGLmB9DJkeyNpIGqMd2J+HKNSBgaH4HB5sb6R&#10;Vt4e/fQMCoRJ1Aj+bOPTE6JjGJm3TuXKzc3MiftGTiiFWkSYaWLpZqSO2w0vCe/zi2hqb4c/FBSV&#10;hHcDxV8EKHiOksfFe+rp0xc6y9hg1jc1obmhETfv3BSoQe5z/8FDSCfXUc4W4He6kKE3H7+vg4bE&#10;a6iNumA1peF05HHl8mnYq1sI0AYi6kZNnR8j44PYTBfQ0nkBLUeuAGYXipsbGB94gER6CWPTY3g2&#10;MIhQuA579h3CSjyByellFIssZJg2kuNFjFPHj8ndvKm5HS9HZ5BgrBdsePjombiblVzBKICtFhWU&#10;LKZpE+NxuzA/N6+7gQhgc3OTYuLITePEpFi1gXrNsm5GNp5GYbUTsq5KxZA7bBdd27ymv4BYKm4E&#10;XG2HOxsTSdYWjIYzeHmimxAVk3qU5tdbUsFyUpbPbcmigwIzFmP0cySCdfHSh6hvbpIlCu97epix&#10;wPrFP/0jJt6OUDbx56B3kaBEGjOi0Vwel9TqhRI5h6yBDJd5TkVM/Sf2V5UQXzXydWimd+TQARzd&#10;vxdBztsZwULHZVZW+snMfy6YSFBV8cSflwWjCi+Dn8X5Li8UqlUkoVQxY0goKQkmKsGDn6noHDVR&#10;7p3JJVFBCu9fOIbJiTHcu/9ADykWrhHHiBcyHZ49Thp/2hXeyaKJBRaJnUrAJrzrcWNjfRnp5DL2&#10;796Fno5mNNXFkKCnEBG4Yklu1atrCawm1jU+yWVJmDTJtM/pJsmcigYT+vsPwMEF5PGLGEcFAlUT&#10;VLtMLcTxdnIB8Y0cqkSEMnl1ooRMi7mM3iC7pYLO9mY0N9XJaZnwY6VYwNzcjC40fyiATDGP18OT&#10;yBatWEnwmdCwtAyrzQsb0UATDS49qKsNYN++PiTXVzH44jkunH9fnTKJnwMDLxEMeDSCPHpon3xc&#10;Rsem8XpoBE5fGCPjcwpiZc/AzstkcYrozvEWR11UPjJjbmszJcd1jkYIc8qaIpURYZUS1FitkUTO&#10;vLjzFy5gM5XCd989kh/V0UN7xHvjIm5sbMHw2BSm55flqcPIFvokpbMFxXhwBJjPFkSiJ8eDyAvn&#10;3yQYU8lqWGAY5FeO3Li+yEVhl8QMMJ/HhpqQF3Nz05idnRe8bHjgMEZDzTH27duPuel5JBJpXPn4&#10;Y9y/dw/NTc1YWlg0fNeKBSP4uKMN7bvacefubY14nNtdJdFIog1v3gxhfSOhIlA/fzZrHCx2gy/A&#10;QoneYcFIjfF8qUyFBV6vXypCbjoSh7n2d8aEZpPBP6BcOFfge8BDziBs8lLkz8/Oy8hDc6gIZgEl&#10;1/l8QfwH8tna2pq1yfl11D2Hje6ZpoIcdfJ5sqNiViJfK78Wi2WS07mO2WnxuXN/B0MBuFzM+2QR&#10;l4LbZUFv7y40t9SrmSLqvLa6AWvVgY2VdXHiTIxlyeRk5vqTj78HlxnIpukPlhHyWrWY8C9ffykS&#10;eMEMnHqnH++dP4VUKoGpyXE1Tbs6WhUE3dAQ1qi/VCnIriEaCyFfWUY2v4m5hQ047THMLGTx3ZMJ&#10;zExtIL6YQ2/XQbQQZXHaUShmxXeZX5jTe9jZ2aEum8TmZy9e6nI9c+59JDe2kEllsLSwhFioBs01&#10;jSq0zLQtqTL/1IlwKIgQTXudFjitQLmYhgl5Za7OJpZw5+lgPqqzAAAgAElEQVQTbNLrK5OVxUd9&#10;E+OKZlQgLy4t4MTRw+hracPVz79Ea6gREZsXfR09uHP9Oo6ePIHht2M4dPgIPvv8t9izb5+a0iNH&#10;j+DqjWu6qPne1wRC8t5jFXbi+HF8+dVX+PGPfiQEmQIMKjNPnzqFX/y/v0BXd5fO4eXVFfG0GMFz&#10;6dKH+Odf/BKNjY3I5inESeL48eOKFLl48aKI27wYiUJwXR0/cQK//d3vhOKS08Rind5s/H5Ee8fH&#10;x9DW1qoCvq4uhsbGelz75ltcuHBBIdN9PT2YYMxNKa8mi2aSx44fkxXK5e/9AJl8Gf/wD/+IvXv3&#10;y0yTzcP3P/0U125eVwNF4ntDXUwI0OeffybFJD2QPvnhj3Dj7kOZoGbKRWxsbWkvcfRHgQDtOdgY&#10;0z+MqAHFPkSMeMnx7mHDvcCRpcuLusYWLC4siD/GppzjS47zeM6xgSJgQDSGzvVEQsnRokqYZxEt&#10;XBidxYzVw8eOynk8ld1C1ebA3PKKzh7atoQiYb0H1//0rVTn3MT9h/plO/Dl198IUeR79cEHH4if&#10;NDg0AI+LsWpuFdTDLwfgMlt1X2wkyLslTYLgQg7RiB1OWwYffXgMfk9JcVl2ewXR2iCKKGBqegnh&#10;xiPoOnkZpVwZs6OjGH37EmYH8HLoFUYnJ5HOkOhuVWG6sLQGvz+CaDSGgM+v5unSxQ+UsGGzuzEf&#10;30Q6R+K4CY8fP8cym2kK3kqG+IMACW1NaP5JE1COhXm3k5PHRoXjbRpOu7xBFKtWlE1WFVg7Ey3y&#10;YP+aPqSCS3XGTtKfUZtIv7A9ntPnssASqZ0IlkGK3+FcyS7BmBHK7Jt31NrKsgR4pDjoDi/wfalo&#10;jT5+8kSCHBb63Hs0fmWBVS3k8at//gWmx0eVjWzYtmwrTlnQMT2BghgPmwizVIp8bayI/mzbsLe/&#10;t2pk6NAA0Y6WhlqcOXEMbQ0xkQGzm2kjxoHcKZIRDRROkJlI79tjvx1TL6OyZIFFV1sqSAzVHf9V&#10;P7OGkQzXFItLYw6qDDq7mHfkR7aQgMvLhb6FW3duYT25rjEEx1PknnCGz+9PGN5qcUlZKL8L+VoY&#10;EtGAz4lCPomwz4bmupDiRAhZqjgs02OHMRq0MVhVODA3kNdLg7+0+Be79+zBq9cv0duzSzlrTQ31&#10;qAnV6CIhqW9xZRnzS6uYnF3GwgrHeoxroBKOyrNWXcqrq0tSs9GGv7W5UdJfjh/eP3cWsWhEHkZD&#10;bwZ1GIzPTGMhnkS6aMFWtoz5+RVFffh9UWOxCUrNo742iD27uxBfXlAWGflU0+RNOJzYTKfUZTfW&#10;h/CDTy6htakeI29HMDIyjq1sCSsMja5aZMEwRZi3St4TP4/Fgl2b2U1pKouUYl6LT5lMLqe8ayom&#10;G2bn5tUN0gZgc2ND4wMuuI1kQvE7bY0R7N/bqewyft2xySkEo/WIr6dEakxtMcoCSG5REVRSoUAE&#10;kdYWJOcby6mqQ4kFBisleZvIr4QKzrIEAi1NtWhsDIkvMzD4WgHVNIs1mW1CBJhjxmZh/z7joiAn&#10;af++vdpkB/bsx80bN/TaGdTKEPHGplp15irqYJj++X0eRGMkkdOCwsgoXI2v6AJlQcKOmUUKixuL&#10;2eBvKHGNaiKvT2MIrtNkMi0ZcnNLixIRaHOSYKSPy7vt10LvFkNqzD3Iws9M6xEe+mpEDHUifY/4&#10;+Swg+DFqWkr0ZamouBIKbTJp9NzU1KTLd/TtmMZCvFwz2aIOJKrFyHkgVM49zGaCjtTc+1RFmk1F&#10;xOMLyGY25KPFcF+SR51umlkyJD2LjZVNlDZzqCPx1R9SYj3TEmoDXjTEmFmWxHdP7mJ2YRqNne3w&#10;hgOYXliALxxAfWMtlhJzGgnfvXMHrW2t6OkjnyyPbCaFN29G4PZY5Sm1srIIj9eETDYDshCWF9NY&#10;WgOuXx/C5mYFDksQsUhUAasky7NwZBNmZ/ag0ymX6rW1uDhnRKlJgKZNAS9yXgD0qzp04Cjqaxph&#10;otqNSlV6lJGAW6kgEvCjuT4CjxNY3ZjFVm4dmUoa3kgAi4kNPKQrfIrEfyM2hu89Xc8bGmpxYF8f&#10;Yh4f7n55A1F7GJ+cvYjb126iu70dbycmsauzE8trdO63iINHIcnevXuwtBqXsSwR/8MHDuG7Rw9w&#10;+YOLUkw6XC401NWJF/Ty5ctt7yWr/ISoDLx55zZOnDoh/6z3z5wVj422i7z4Hj99glOnTuHVq1fK&#10;xuQIemRkBCdPntTXPvfeOal/ucZ6+/oUi3Lpww/x8MEDHDt2TEUW131tXQwjwyO4/OElfPXVF0gm&#10;EmhtaZG0vau9HXdu38aFc2fw9Zd/RG9vt55JNpvHqbPn8Y+/+hcsLq/q6/HZnz//AR4+fIil1WWN&#10;Hz//9Wf4+//+7/H48Xe4e++OmoOtTBqf/uTnuHrvCUZn5hFtasbbmWkcPHhISjfyAemaz/czGqlR&#10;HBVTBxaXFxEIhVU0sZDa1dGJ2fklhCNRFa9UGBIpJ9rY2NCAxYUZFZtEvagorYtFsbKyJIXh3Oy8&#10;EDHuOf7m5IXvWWtHB97OTMIdCsNfU4Ph0VGdm3TdP336HRVWD+7cE9/TarHjo48uY3RiTIaiPFOo&#10;uP7pz36C6zdvKMmBRVZTXT1a6+oxMTIKJ0UzVquczmsiASwvzqKxzou6iANn390Lv5soXgW5HKcB&#10;JngDHqQyBXhiuxBq7MbY6DiWZhcwNjuODH2qsluYWZjXCJWUgdQm82Mteh4ssFgARmqi2L9nLxIr&#10;KxgYeANPIIZYYzsspJs8e6Wzq1KsyECU4AYFBHyNJPizUNf5ZbYaGbRWqywkGF3DlBTeznIgINdK&#10;fmSKANn+uwHebBOaDMRGo0CjUNrxQyCCJVeNbSL7TtEjutV2AcT9bVKiCC+DsgyVNxJr+m+i/xTF&#10;EcEisEQu3suXr/D9H/xQQd+cbFARCcZSZbfw289+jfnpSVSqRQMd2y6wqCinaMPhdgnJ49lKhbbx&#10;iqsyJOY0z9R3sFsFFkcHRJL8TgcCDivqwn7l8Pl4mZjNOLB3H2oC5LtsI1aVkhKxDbt5QxKpwlIv&#10;gn8xrOh3snmIXu1UoAbqZbxYXmDjE+O6BD+8eBG+gA2bmTicLjNGxkYwNjmhUR4l4UnGQRTKygEk&#10;obxcpDrLB7fLi83NDTBW3Ou0w2M3o7nej7Y6P3b3NMPK0GObHWtrSeO10SbfZDbGfJkcFuYXVTgY&#10;ihcTht8My+2cHQzHDh6vG2ZCqAVyzrbwZnQEDk8Abk9YxQvMTo2I6ONEBOvB/Ue61Fg5szsiZG8x&#10;lURmZMhya0szuna1iYhM1+jRyQkMjk+hYHYrnzGVInzJzqoqEzzWxLva6lEf9cPlMCGfpampGdPT&#10;S8oJrILzbM6BLfC57Di8v0+xPM2t9RibGkNyI4OFlQ0kaTaXzYj063QHpJxcWo6rGGG0htVc2c5P&#10;tGlOnc1mFBRsYjyRYF2qBUNYnF0QUrjzHlPZQ07Ugb3tOLivEw844ujoxTo5S+msQorTuTK2chXY&#10;PQEkkik5zJP/Qx4W3X15uNFLjOM4LmTDtsEwlpNiiO8ZSalU3zlN6OtrhctmxYsXL1AoVlW4ccpD&#10;sqa5SuK9TdwUl9Mlh2LyWeqiEcSX4yKLk7NHv6zaSBAnTx3VuI2jESKbJP1TRh8KB7DEnMHWVgwP&#10;v9HnsJglEZIFCf2q2CCwaEpnSyhUDE4Tfa9OnjwlQQgNW+fmF1SIEVniqIQIGC1YKIOXlHdb4mts&#10;XkOlaxjllYV8sYDh+JSHO9sSdur0mWLRwMKWqBdHNFTLkLPC9HmqZKnWorlhjgR9HqZ/xZHks7TZ&#10;TSqwODolj5GoBNfQ2uqC+HjvnD6lZ0E0eXVtWS7PDbFG7Onajz2dPaiN0C+G3BQb4UU4UYLDWoA/&#10;YMPjp3dRMuXR0tuFkYm3CARDitGYX5xHfDONxsZW8Vu8Pi9mFyYxMPBEyQtES1nY8sJmd8wImMHB&#10;EUxNrWN5OYNUhheYW0bDDbFmHDp4EKMkyi8tYytbgMPplj+dnqXOl6z+TqWqyWo1DGxLRNJpI2xG&#10;UwuzMRsQ8PgR9PnhNFvhBPPuAGu5Ah+Va9YCFlfGMTIxiK1qGhaXTbzCRRLumQ9Jh/p8Fh6vR1eE&#10;x2XD2XeO4/KZc7BlTSgli1h5O4uNlQQyyRQ2s2mNopkicfLUO/j26nX09PQJSd5/qB+f//ZfhETG&#10;IjXo6erAy2fPMT83J34UzTlZfHNs19/fL44gDXa/vXYNXbt78YYB6skNfPLxFdy/cxfvn31PPC0+&#10;AxZmDL8+ceIEnjx5gg8//BC3bt1SocHx871793DlyhX88pe/1NcmOfj5ixdCYygEYYFw/8ED7Gpv&#10;g9XGIO1ZtDU3Cy39r//dv8NvfvVrMWpqQkHEVxZF62Du7Pd/9GMMDI/h25t3cfj4SZH1mW3Jn/HZ&#10;82e4/PHHGnkSjT918qSKuY8++hBPnj4ROrC//wS+uHkXr0Yn0N7bJ1dxEuWpLB4afGPwpGZnRdgn&#10;qMHRZDASRiKZEFJFxWcuV5SxciKxIQ89Ily72tsRX1mF1+3Rfp+amhQvjePD7q4OcXaIAlOIQguF&#10;ttY2PT9a86Q30xoRWr1ODIwOyyuK3MaleaLp3MNlXPnoYzy8/wjzs0sCBthEvvf+e+LX8fWWTcCe&#10;/Xtw4NBBceKIkNvNFhzYvReVbBaDr15rBMx/n5qaQjQSRDGbQG3Qg+NHehGNhhhWB5OlogxNq8OM&#10;OKNuJqYR30ghS4TazukA5OG3kd6U7yMnRwWerUyDtPCstIo/qvxT2hREaiTk4rSHtjYWu1ucLb8n&#10;IITSYbJLuWmpUgFuU1HFkT4LeSV/cJog0RJRLJf4uC5vCCUTecosc7YLLNGy/+LKbhRRRLAMwtJO&#10;jbAzIRQytFNjGNPAbVRpp+7YmaDtcJkYV7ddYK3F1SiWipxC/aXAYhHNsfiVT76vs5CxcnweBGsK&#10;qRS++v3vMDs9gXK58Of6ht+VEzfWPybmYPKssFlk3UJeFulU5CjSMsq0p7+3ykOcHQAvM049GmM1&#10;qA0bUBm7wyY6Z9c3wExyGt0mt5USRsVoeJoY9ZVhD895qMHR+kuBRUTLMHDY5mFtZ0nJWXojKV+W&#10;3T296O1px0ZqEePjw7DaLVhLJsRxYCwDichz80tYja/LLZsJ9VXYBK8r0Jo2+NlNeB0mHNu/C+dO&#10;7oG5moFdXAqOxKriiXEBUFa/kmDAtLEZ+EB4GLMbYv4aiceU5Pf0dErhsZlKGzlebq8IinQ9d7j8&#10;qJqs8AYiRrTL3LwuvfVEShlWS0vLkk4HAj7QB03O7XYrUskEclubUmXxIKjaLFhPZ+EJxjC7EMfk&#10;5DzWN7aAihXFfBFuuxlt7Q3w2gEz846sQLQmisWldYxPLitNnWZ+BCKddhPMlTJqIz78N//tv8Kd&#10;hzc0uoonkoJ8aYSZ4M8CO7zuoLy/eNGHgl4UCyT/FfSeNzc2wOuyS0E6Nb2I+PqmVGckoRsqMCo2&#10;qRohAsUCq4DezgZ4HEyaDxqePUuriCe3MLsUR2qzgPV0Th0WL6d8oaiRlnxlKKHWmMtwfSdixcKb&#10;XBNC+Cw2uGipbCSSShZGT1ejIppoEsdRJ6lKRMWMNcZL0aZRIZEr8mm2UptaXxYahtLJulzRWJPI&#10;6MzUOCKRMAaGBrG8sopgOChVZrlKlYkRB0QyLwsYvqe8wFta2lTAsRCnssbEiASHQ4UMndap0iJx&#10;lBwUXo7sEllgMc8xVlevWCFmcXGEvp0CotdOFSPHiPRG48e73E4dOPx8Fm8Gbcqs/2eoZNhJmsV3&#10;kJM85eFUQjHY2sEFY5H/DiOZ1Fxsmy3y2QaDPhF9WfDxuZNnEA57RQymI7hR3AyoWGV4e2vbLnR3&#10;9qGltgFht1OCD74bpUoWlVIGxUwCVnMR6fQa0vmkwtdT+byUbB2dHWhu78DcchwWhxcVEz3Z8grv&#10;LpQz8tsiAstGj5cnkw0WF1YwOzOPxBrVv7SjAKx2DxzOICxwwm13ozZWh4W5acTj69jgnpE3mF8j&#10;aAk2aKoodapNnTOdvXe6ZF5cjQ0tCPhrdP5x5OFmEHHViMgi+mNXJAajNZaxFJ9FppxCEaQiZJBk&#10;4Du7+W3uB8e2fqYSoIKf/vATnDl8DPXeKOaHp/CHf/o1Th07gYe376K1s0OmzYyhuXPvAU6eOi2z&#10;1pa2VkxOTCmOpr6+EenNFDra2oSycPz26OEj2TsQvSI/iWpe2iFwra2vr4ur9Psv/oiz770nlClW&#10;E4YFJizNL6BNTcKwCid+HjlHRN6+/OIL/M1PfypuIseBRCGePnsm3zbyoM6ePYuvvv4KTPtgI70w&#10;P4cLF97Hb377GQ4e3IfJt+NoaWpEwOvH5PgETp04jm+//gIXPzivBobGvuFoHX7x+b/A4QsjHKsV&#10;wv/ppz/A55//BseOHRXK+utff6bx5cjwMOobanG4/yD++Ze/xL/9u79DfDOLb+48RDJXRMlsgyMQ&#10;0DMKBELy5iMSwj3Hi5P+eCtLS4jUhEF2OZ3UKWiZmTEI7NwfRrIEOVpZmSnPTE3h0MFDmJmaUKOv&#10;i71UkkHuzMyUeHX8WO4vetWRP8rn/3ZqQpydaUZbWcxC1RiTtLa+JgJ1e/suHNjXj1u37yG+lhS6&#10;eeTIUXR3deLbq1extrEuw6gPr3yiaK9Xr16qoaJI6GT/ETy6f0/UFxZ2/N5UVdYEfVhbmkF9XQSR&#10;aFiIe6FC9LyMYrWIRCqBTJHjf8DqtMMb8slagvFINFRm40XUibxY8hI5QTGCzbkfs9or9Cvk+Wgy&#10;syCiYz55VnYpuKvFEpLxTYrmYDPZ4LK7xe2kLQtRPubR0itTgeQcIdociEZr4fKFUWGjTvRqB7na&#10;Pot23Pg1rNHAxrBp+OuRn0GE3xbK7YzqGMu2ze82Ps/geusX43O2lYUU5yQTLLBoC5NTMgxJ+lWU&#10;5CdHO59LH16Glep5cutoPUUB38Y6vv7977Akiwcj8k01jQosIwqOTStF4RQBUbBAHhYpGaxrKN4z&#10;7T3cV+Ws1OVw6gcv5bNS7fV2dkhemk6t64FTOsrMKMNz2YhBEdxX3imwDGTLQKyMEEXDD4uTHqNK&#10;NT7H+BhjtFjRIbtDcqZyh+O9SmUL2a2klIOMZAhEwzDZgam5aUxMTuPt2CTIdrQ7vEhv5oX40EfE&#10;S8+R9TgCLjMunN6HMyf7kEmt6PVTcZjJluXYSrNHutNvbKV1oRJG5uZze5wag3AxGZ5EVHDlsUKz&#10;USqJzBYsr6wZrtoVE5ZXE4pjOPveeUW5DI+MyGCSXiuMY+HIgpufVXImtyXU48jhg8hmNpFObojT&#10;RLUiR0KNbbvgDcbw6vUwJscZMZLEeiJpyMPtdrS21qEh6oOlmIHZVNIlOjGxgPnFJPIlKypmu0wp&#10;+QwZquxyAt3dTXC4OLYyyfyPRSA7uSTjDDLsUKA/OYaiwR3fr2K2gJpAAD2dHfC47Hjy5CnWNtLY&#10;zJZgdrgkUCDPgDCwSIo83JxW8b7s5izyKcqzTWwW0NzWgc1sEUPjU1hdzyBfMiGlyIa8yJ4sErgU&#10;dtx3dxR0LCYMvhBHfjSsBZwuI2ScDsG1sSAiIXZ7FSwtrWBxKY6tHGMKaPBmNYK4mZlZLuHk8aMi&#10;ib55PYB9u/eIL0BScCgQFPTOA5F8LRL2B94MYTW+pmDpTz75GLHaiA699FZaFh30reFrpakrJbgU&#10;BPC1krDJEWhOyEgVbifHf4YghAggvw+haB7sNCEllykcjqrYIteIBRU5bxwNUZ3KZ8oCi6gaN6l4&#10;i0VjVKo2RtEshuJQDu4yKWXnZddhwcNSQdVEAg1il3iK/HQeQhqj2UnwpUzdjnh8VXwXIqNbmaTW&#10;/dl33xEng07+RKl8Pq9UVDwnGIrsMuVhsxi+Ztn8BjY3lhEOupFKrklZyVDXtVQSc4vL6OzeLUUn&#10;PXjoL8eCm2gSu76NjTjejA5iPbGiqCzxWNS9ErkkMuuEzUpOGj3ENrTumeLAlKZinmvDrJEOg3Lt&#10;NrfsLjhGZcFBhTPrcR78RLDos8T1y36QzQEVnHTNJveSjuUe/pziBDqMcUOFH0cTUmbYFcRPm5kb&#10;w+zijEY6LATZUpP7ScSL69RhJxfQjJDXhZ98dBn93Xvx//yf/zfe2X8Yr5+/xPkz7+H1myF0dHfj&#10;6fMX6Ovbo66cJGzydL760zc4eKhfr7+xrgF3bt4S2sNYFsPJuoKjR48KTaXi7sIHH+BP336Lc+fO&#10;4enLl2jZ1a7mhG7ux48dUeF05fJHePnihZ4dR178PKIrf/jd76TcI9eKop9Tp0+p+Dp//jw+++wz&#10;eVSxCCXK9eMf/xh//OMf8P659zA5OQGLjQjsFhZmZvHemTO4cfU6zp97H8uL8ygVOCatE9rx45/8&#10;FL/67F9g8/hQ29yOm3fvyY6C4hiqqS9evIQH9+8ruoxv1uCbAXR3d+rr7O3txeVPPsEX31zHjUdP&#10;kTdZkeT51NysxIpUKo2wrHY2NIbjvgp4vSKHZ1Ip1MRq0N3bJRSKhr9ExIky8ns3NTMpI659k89k&#10;tZf8brdGjESmOXkgCZ4UCQZx0xZD/mOxKDKbWSnoGVtk8LJCiEQjBq8rHkcg6IHDbcfTJ0/ERaW6&#10;nIU0zwru5Z//7Of63nfu3UORFgeRGpz/4AONb1fjqyriYsEg+rq6cevmTRm9UjSxthqH02pFfist&#10;+oa/JoxctYKCuaKg8Vwxg43UGjL5NMx2C9xBL1x++ueRz5nVGuf5xwKrUC7IHoMNiOFdCXmH8Wxh&#10;kUklKVWXdpvBf2XhTU41y6NyDsinc3BaXPC6vMoEZowd1cWyfVERZVg2EcWqq28SgkXLHlk6iS9r&#10;ENo1CTSqJwO1IrVIVQL//194VUbVJGfNP5uR7ozsjELM+AhRJfRBhgiPZqIsUik641fm2uSYkHxe&#10;VomTE5P6eUly50XAAoseXoxM2lpP4Pef/RobLM4Ys1OhMelfxHrG9meRZYIv4IWNYgRODKhQZEg8&#10;v86hE/urrPqUuWcmh4BZahaZ17mc5F0kVO0x44t5RV6XxwhT5CdXmQ/EAsuIVjScVplFyEgEKrkM&#10;Xwg+TP2716uLif8mp2pWyduGYopjoH+EuYSasFfoGc29OGpL57dQtZSwurGKkbccV6xtc20sWE9s&#10;6rDl6MjMiyidRMRrxsV39+PgvjZYUBDJlTNk8nyfv3gl9Uo4WovphTldyPRNoZEj/aZ4sfFNVlVP&#10;iXFdTDDg0vIqXg8OynHdzUq+wnDeel3IHAWxCwuFI3LyprdUYi2pw5uFAUmvrH5ZMAT9Hhlx0tCR&#10;mzqZ3oTFbkckVodwTR3yhTKW5ujds4qV1RUVuXazQXI/erAPR/fvRnKN/C478gUTbtz+Dukcx4wL&#10;sEgizpEIL+kiohEPLl46g2xuE8EgCeFz2LWrU5t8bnEF84skFFtk0JhKZeTjUsgU4DZbcPH8OSnx&#10;RoffIJkpYmmdIya7jFdlNCsunhFAHQn78dMffIKnj27CWkmjq6NVvliVqkUmp8lsHqlsCYmkUYyQ&#10;EE4yuRzxbXa9HoOnZ/zieFBKLqdTHRcvQ45pFUVksSAUcCEa9mD/nh4pQCan51Es0a2eqbAsjF3o&#10;aN8lRc6hg8yxI5cwpeLz1cvXmJ1eUBGopsFPhJHxMFlMzM0oIJl74fDhg8ocIz/N4WRifVqmjhyz&#10;kIS+tLyE6alpFV+HDh/DZiaPfKmM+NqmAsGTyaxI7vJhydDd3QhkJnpKxJCFAPkMck5neHG+gJpY&#10;VKRzcgTZBOhALhton+FUzG6S4y+DZ8YDjL848jx8qF/jC168JG6ykWDPxdBbFvJcrwoL2S7OWNxm&#10;MmmNysjH4qXC4iCfzwhhOHr4CH78wx9qfMiPYeGnmIoiTR1XYTMTfYrrteSLW5iaHtNIZXlpkUc1&#10;+g8fQ9+evTJcvHn7tka/JCJz3UUbGuUDxVEgE+iXVxaQziSl0KWaiauXYwx6GpnNdnR0dGNhblmc&#10;opamFqyt0Ai3iGyWwhsTuju6VWBxP9KUlugSPdSo+JQQB4afHZctRyDBIE0wiZxahTjTB4qCC3I9&#10;/VSxBoN672jySsjfUi0gk0qgNhbA6uo8FpfmFXDNfVAmes51TFW0242TJ47h8XfP4LAA/92//VsM&#10;PX6KxOwi9rZ26PKN+JjHuozaxgYZjb5//oJUfkePHcPNW7dQz/HVyipOnTyFqbFxjI9NoqG+XoHZ&#10;LHQHXr/G5cuX8fvf/16F0OOnT1WAcYT1anAIFz++jM8//1xiDjZ25OPV19Ypx/D8uXP4w+9/rxFQ&#10;XaxWfKGmxkZc/faqRoRU0vb19amQY2NBq4c//elPCsDlncUQXDZi33z9JY4cox3EnxTNs7ayKnNS&#10;Gjl//dUXuHTpIiYnx1Sw0dT51u37+OHPfo4/3bqDQ0ePIlsq4nd/+CPOnX0P8ZWERt5Eyn7xi1/g&#10;QP8BXYSVfA4/+OQTpXL87qtvsch4q1wRnnANxuYWUN/UiFh9I0p0bee2F/fHoiJ56NlzbMYTyoRt&#10;aWyQWpij+mwhJ/4UoW1arjAminussa5ePKtI0EgXINJDLg5TGjh6Jy+NPEjufaJ6zHikN56y8Swm&#10;FHJF2Ugw0ojxTFZHFT/9u7/F2zdD+N//1/8N7545h+evBvH69YDCoxly/jd/8zP86eo1zK6uoGqx&#10;ya7j5MkT+PbqNd2/HrsDLfWNanKePXkKl50okk3oHM8rfp1A2IuShWa3eSyuryCZWUe+lEahlNW5&#10;WttQJxSP+5fWLqRZCKnm6FzneFEKYqoAqbQj343c0OQGfQaZ1MD/ZzeoCl4PSvQtJH2hUFWUUo0/&#10;JgTL7fCgLkp6gUcFFIsqNR8cQlosaGxqg9MbRImEdpqNi9jOs8vgLhm/jErLQNm3bZ12zEIN1rtR&#10;YJHUvj0F+zMnikWf0T0a3ZOB3qgoouAivrqM/GZa8SPVa1YAACAASURBVEPKrs1nxCEzmSt4OzoK&#10;j9uHd8+e1bqQtYJUiGVkkuv43a9+JU9L1oOK5ylxomHUO2yM5L9AmwavC3aXHbAaEzpysFTsHXv3&#10;cJUEUbmU8rBkCrtklwFdJCSEcRwk42K7XYZiVkGHZkHpJBbv+FWomJLK0mDaG72oYW9PDhU/Xw+I&#10;kQnb3TSLMlbV7K5YATrtQMBN0rUdDrsNbo9Lh+RWLoWFOB3OlwTP8bJhsG4ikZLbPCuugMOJptog&#10;UqvTuHSmH/0HulHIbSpAk9E662l644wpuoF8olhDg5CdiakpuXAnkkkjm48HZ7mkZ+AP+rXQqJ5g&#10;6Ccre86V+TGUn9LQj90mOyIWN1NTc5icnIbFTMm9c9v9nhAs886YAE9Cbk4dAcdDVqfTIDvTRtXm&#10;1Ly6kDeQBaIeHqcNxfwGQiEv8ukUTh0+iKB8OoBgKIq1jSwS6SLuPRpAYiMtRIeZVh63U15Zuzob&#10;sGdPhxyQaTzJUQjJrIR+C2UgEK7FF1/eQD5ngs/thxUWJONxnH/vLJqb6vH86WMR8JfWM+J7MRCW&#10;2XXs+kiuJZpFAn8k4ILfbUJHax2iNWHcuHNbthc2mvCVqsgWq8jmyyiUjCBWGrqySNxx8yV8rm1G&#10;VIZInMe9HfBJJaHh9CyfSsbp+BxorA/j5NHD4o2MjE6gUDYuZl6I5PXQCoOchVDIJ0Vp0OeRMub5&#10;0xcaP5AXF4vEcP/+A4SDER2mS/F1uZzz86nWZMG9vk6z0IThPJ/JorY2phgYxnYwiocFuS8YQrZQ&#10;wtLKGt68eYswg21NdHDOylOHfmW8NDhq4EG9E4ZNrh/HjTaLSa+HcvZINCbfIBLUefGTM8RDh3md&#10;LBpYRLBoIc+GG5ijUF7szMvkWFr5XNxfVF2ScEsojblYUmTSf86m58yDkyMBRooYFiplGUTGYjVa&#10;mzR4pCEmLyEjeqKMkdG3WFpcEN8xVk8yKNG3ikjo66kkQjURHDlyDOlUBiur6xICsDBlcVUTCSMU&#10;DODF61c6++iL5nLbkc3SvJWjfiM8ml0fu0g5X5Only/IvJWFBjvw5voGLC+sIJ8DUqm87At6unol&#10;UCF4z86Rz4BFLC8WnkJE/1hI6RwolfX1nDaXUDTuWTZ7xgVtkGy5/ijpd3n9xigptY5ieg01ER82&#10;kqsyLyXCQZKrz8Oc0y04rA78/Kd/g7/9258hlVoXP3Dw0Xf47T/9EqcP9GPs1QAOHzyIp48eKUD4&#10;m6tXRax99foVDh85ojEqeUEt7W0KyT7zzhm8ev4c/QcP49F3j3D+wge4+v+x9d5Bcp73ned3enq6&#10;Z7on54QBZoBBDiQAEiQAgjlKpEQ6rC3LXtneYPtqb/dqq65q/7yrq7r74/67q9r1nXft1cqWVrJE&#10;SqKYJZISMxFI5IzJOfRM94QOM331+T7dEHfrYKMogoOZt9/3fZ7n9/v+vuHtt9XX2+usTL4He+fF&#10;S5c8Enz55ZfVjZAik1FHZ4f3U8RDIFs/+clP1L91q58hez2h20O3b+v3XvodWx/g3YPvG+PwAwcO&#10;6O/+7u/09DNPO/+QfZxxItyrF154Xq/94lXt2b1ToyNDPrgex5Pr9Tf00je+qY8++NA803379ii1&#10;nNKxBx/Q3/w/f2Pl8NPPv6DzV6/phZd+R3/7ve+qvqVZbc1tOv3pGb3w/DdsP3Lz5g09eOJBffbx&#10;h3rxa1/T1PiYScQUWDOZrFLZguraOjSPinBzU7//7T/WF1eveBwGSgMSTLOxvpDS7OiYeUz7d+3U&#10;/MycxQ2N7fDeLtirELsYUF4aBkQpDbUNGrp1SwPbtmlqetoZqZxLjBQ5B6anZ8zFpPgklqizq9Pq&#10;c+41AgX8rsjdIz0A65je7X22f/nrv/5rx+Ps3L1Pr7/xhpG351/4hikG6XRGP/vFa6ZekHKAuArr&#10;IeKLarCwwQx55y7dvnHTeA6+bKx5OEOdvT2amJlSY0eb5laWNDQ5ouXVBW1W5M0PAmqqqUsoloiX&#10;8KBg3Mn1ez0bzas2Ssceg7qO509kDpQbGpxgDBsQdkah3GOKLPjIFYUKNSWbVV0VCqzuThqARBgP&#10;RqJ+PnCWaXa3bB1wgbVRAWGUeoACKxDeA1r12/Gfx4Pleqo89it9TQCmiqUxf8lItCy08+QsIFd8&#10;eQSuuK9hzbFpNLmgWRRYFEkbNK3a0LlzZ71/3HPkiK+NcwcaVGXFplIzM/rFyz/RBjWR0T2a/7zf&#10;G9NWNoPQryza26zYUDwZgCIKWHOIn/vmk0WUNjY2JIk6R1BzxDlCGCaywoCcGWfAuqegqIoyTqy0&#10;UtAEeTbw8gCV+i8kd5Yq0bKbezlhOnhTcOAEW9OADoYiLfjNVGxQKWYtWyUPj6/Kb66rULFu4iLK&#10;qVh10rPfpVRGKUYHlZXq62zVsXv2qnIjrSMHtquQXXZY9BxoQLagyli11nI5NTS1aHh8wtDuyCj+&#10;PtMucMiT4+BhQ6YQhDtFzLul9HBaYjFzv/hkmcyKD8c9e/f65YTgTvEF14ODMJ9l+w1jUHg6bODR&#10;qogPHDhObAT79u8zj+DazVv+fjjMNze3eLOmIm9owLY/hE5WRApqqk+aBNlUT0AzRGgO3ojyxZiu&#10;3BrX3GJGt4dGjX4QubB393ad/vxj9fa02n6hu7tBTz5xSquraV24fEV9A4OKVNbqs8+vaWE+o8I6&#10;B3Zcm7mczQS3bu3VjWvXlEqvKZ3d1Pxi2l1Kb1+fpa5ssPEoMRYNikc3lIhVqDYRtYni7aExpTPr&#10;mppJ+Rr5nTWKQAEVFjroCF42FAsU9oy9/KsyWBWUyd7MszEshL9GMZKoiWltJaWjR+5193vx8rXA&#10;FYBHKEw3o2ptrvf9WltddAxLZ1ubR3vLqWV3/ESEcLB4jGtz3EoXSTduDVkJ2tHZ6o6TQxcxApA8&#10;RQLX6SKQEbhlw5W2ncCiI5sN+YMEmnOf5qZm1drY4GsBDWWzhjgKT4uxOGgTI5swionpxq2bJWVl&#10;4HpMzsyqq7vXwb8rJX5gfW2DPefgz7DA8a3jvWQEGBRbOMWHDSt/N8+r6EMFpNV/XgqIdodXaiZI&#10;NeAzb93SZ8dqirvaZNLFJguUMQvFBjYAbMjwDVh/IGogbHlIxz09IY4ql9cEGYS1WJKs20vq2P33&#10;6dbNG7p4+bJW14iWymrrti1GmRAXgH7hP1Zbn/S6omisrompb0uPUUXek9GhUW3t7dPYMCILNssw&#10;Ijx0z2FfLzyZ1XVsTuBikV1R4X0rtxZG9RubQd2UrE6oo7XTBRTIOfdgdWXVhRYHA6iJI48iwQsL&#10;6xptIvpYUiY9H1RIcCw2Cm6ICtmCGpKN+l//l/9NTfUJnT79mfbs3Kn/9H/93+rHZPPmHR0/ep9O&#10;f/ix/ZAwM7xw4YL2Hzrozwq5FtL5yQeP69bNW3rs0ceMHB2994j5VuzHjGp5DqilP/3sM7340kt6&#10;/bU3HHODizjWAYmGOgtIOju79e6v3tXA4IBNQokyuufQId24flN/9K0/0BuvvaZdOwbNm2KUuA3l&#10;88K8Xnj+ef3ql79yc0fIOaNBrB64hl27drogIKWit7tTr7/+qo4evkdz0zPq7ugwkkdBePDQAc3M&#10;zeif/Mm3rWZ871fvqX9wULOpJd134qRq6uv0ys9f1Z/82Z/qrTffsunzvQcPa/jOsL727HP64MP3&#10;NXL7lv7wd16yl1EsmdDffv8HmlheU2azUvH6elWRL7m8rAP33qPmri59/uX5u6pjIn22tLZp5Op1&#10;raUW9T/+1V+aN0TOaixRo8/OnnExi6p3YmJcvYz5JidVl6zzO4CSD6L7EET5xkarUBEBsObZ3+Fl&#10;Xbh40euWvaC2NulRM35VFGDsEU88cUofffpr7+lXr113M9m3td8qs9Ofn9G//Xf/Tvccvlfvv/W2&#10;3v7Vr61IrK1vdONVAeKUzamwljWKwjgL8UVmOe2mhD2OghJBDfzdyflZbVZHbHy6kl1WgSjuSsZW&#10;UktHq7lZhU32pRCWzD+hEITJEsKohAUujHsd9RUlDSJi8Q52FUw1ONtCvBnu+CC2OEcUVR3FVLrB&#10;jXlPV6+Ln8xyxuumqanNNBDQof6BQRdY5OHC0QoNMwVfKLBC6VAmu5fQ9jLfqkQnAtgChggBz+Fv&#10;sG5daZSKqYDqhP+OIbUVndmMFuZm7ZO4WVjTRi4b7i8FUCGnC1+e15FjxzSwc5ed9hFF4WPJTjE3&#10;MabXf/pToCtVc+9xl6+scIHHmUQUjikNoOQRfOLJKC7FnRHJw/j1pT/4epEZMzAqmwYsWh4iTt3m&#10;I8QoplRyb4czAj/JaWIOx0QV4IPR6BwM3BL0x3+3t0+ZAF92cZfJsTjPh8o1ZCDys7loEB7Ze2nJ&#10;flYoLyDykoFWjBQ0PjWqwsa6oxd4OGz2sYoKHdi7U1vam9TekFBdtdRUV+VYGQj0xGdsKqrF9Ko7&#10;8v7tg7p6/aaLquHhcY1PTptjBZmPl4PK3QdpZdGH+d69u0zuZCNlEbBpsxnzC9icrp9R0uz8bKlz&#10;tmDfMC7kY/xxGCGCyK2tZNypo1iBjIuLPJwtXhw2MCeJp5dVXR1Va0tSO/q7IJsoXh21fBQECpSq&#10;Kg6yR7QAROZqjU4tKLW8ZvXIxMSUjhw5apf3L86ctaEjuVzbtjXpm998VLOzk3blv3NnQtMzjLK6&#10;HSczP7dgjhYRDxRYcFcoRt6FpLlIkUE0Qo0XWbARyKu7o0k7Brq0sjyrTbIaI0U1tLRqemZZk9N0&#10;VHH7rrDYGNFiaUChzuG+Z/c+Q+6YCdrVF1Z6qcCiIOVd49Ck6w7dFuHeccWiAfXETBWeGkRXj5Os&#10;Ntywo3xPV6tiFUUtzk+pJh5RY329LQV4RbFowHEYDxPeB4Kr2QwZscARq66p8+bKnwX+E51d3OMH&#10;kBo6PUZsDl+mJSiCmNCxwEdLuAtl0WPY2tGCWrNgqJpxIgHTHtexuWxs6KUXX1Tftj799JWXvREO&#10;7tzp9QB/ZT1X1EJqxYGoC6l0cGyP1XhDZnQO2rNZEXpA3jjWApsOqJb/LB9iX7hOCigimfg73FtU&#10;s6Mjw77dHPpwEPlcFFV8PeiXDUqjlebpkNEIab7srB+pjHvchvLYqBhFMTLtaFS1SQwdF81ly62v&#10;2u4ApIBR/ZlzZ7WexwU6oNqBelGpKOGqUTZZGsmiamtBc+u1pbvdSioOa+w8+vu3u3mZnlzQ6kpO&#10;yZpabR0Y8PXNLcxpZm7Km29dPeMemsBKJz9EVWWbEjik1VUxxeFkwS8pEnSdMSLFv1hgkc3eDSln&#10;PNJQlwhIOKPClSUfVMj54XhUVcZUsVnpn7Vnz151dbZr6M5t1dUkNDM8om3tnVqYntXDJ07q1pWr&#10;OnzPIf3i5z/VC1//ui5evGAXcwpPUEO6agjOkQ1pdHjYhPQ7t25p9569jp4hcgQvrK1b+4zu4bfE&#10;00fQ0D+wQy//7Gc6dOSoG0qQCVCahfk5DQz0a2Fu3opLqAkf/vrXevKJJ3T608/0yMMP68qly74P&#10;O3ft1NkzIEov6Ef/+AMX462tbUYxdu3abSTs0VOnNDc9qeamelVVRXTxi/P6/Rdf0us/e9WqPA5C&#10;rDmqk0l993vfc/h1MRJVJF6tju4evfKLn+v5l14yyv7Ld36p57/+gs6ePqdD+/EbrNJPfvhfde/+&#10;fVaEP3zqUU3Ozuhn776vsfSaqlvaba2zpX9A6dU1J2489fw39MuPPtDyasbGqcSztNc3aG5sTNcu&#10;nNdf/bM/18CWPv3sp6+aGM8UYmR01D5noNIgEbz/5NEyip1GmNTY6PtEo8xzgW83sH3ACKPR3WjU&#10;dAtGdUwvmGRYIBaL24z5D/74W17z/++//w/e18oNEDQHxFLwwPCGunn9uo2WGefz74zWRkaHPcKd&#10;GBu3JyMWAzt2DNpstrUdCsqy+ncMamRqwnzCldy6GhDqTIxrYm5Cm5V55Ss2FIlFVd/SoAIRLpug&#10;VgWjKmWqCl6SZZU/ewDFY7lg4fPxOTnTKDrZd9gD4SqhPOQHO7HFsUNVpg+xp66vZjU3M29OMckJ&#10;UAXq65qdoFGTbDRv2U1LKYPQaHHJ4ZxGNZDYQ4EVaoPfemuGPS54I94lv5e9rjwSZNBVMjSH4O6J&#10;B/F4S55CcDYxOcKeAcoTBRZIFmKQkw8/oraOLlWAGhLrhecfvmfDd/TOa6+V/CyZQFUY8DFPbWPD&#10;+y0TE5Bz2zZUMDmgBpLvNT6DLrBGRoYtyefQoltCAo5bNdUtFR2QoolbjheoCnLSGJlQLeYMhVqD&#10;rr6oHFU45HeT1coZQ2Z/+ECjM2VsYpZ/BMJdUIq5hq2sVKGQ1WoGvx+k6DG1t7X6u1hxlE5pKT1v&#10;FRndOxsLRR0cib2DfTqyd1BJxqDC6I6eFX+sosbHpzQyOq3ZFNButzOpCACGB721f4dOnz2nAte+&#10;UbR0FtUg92KjmFd1vFJPPfaIF/9KekUXLpBtF2a+cFe4OHMTkngV9dqDB6ibw5TOhhk/iwcu1uI8&#10;46ZF7d69W0vLizp39gvL9RsamgP8CtdlEzPKNdXWxWx5sLWnVWvplL2l4J4lalnUGY/bUDCuUI0X&#10;KrS2vmmiNbNAZMUgZNMTEy46MFjo6WnWvv092tzEh2lKdfUcWte1tAS/a5sS1c2OQYBjhlcYjtj4&#10;0PRu2er09IXFlF98nP2BjPk8kPUff+QBRSsYjV5VR2uwWlhZL2hxac22DMVIQrML6aDw44Aj3Bb3&#10;lYoKd9qTE5N+t/hlNJPfVZhoYrQa0MC62hp1d7erqbne+WLEAVEUffnFRRXyRR828BMozrHDgLy9&#10;o79XNVWVNrzEXZ4x92oGgUB4f3nX+P4dnZ0uEgh4Xs3DNWjQlSs3TVBnFGjfu00I94ErBkRMR1da&#10;00aDsJlgrZdDl9mg1ldWVVdTpWgxbw7d8Qfu08VL50sS5CD8wIoA8uzE5KhHVSxUfIZ452dmprWU&#10;pjCt0vRMyiaZbNacYLhK857gtE9RhnEvnSGLHfdueI5rK4z2s6oEiq9A5JCxnQJ8LDxrsDzxob6x&#10;YfUYNhDwSlCbwbcCcRidmHCzwWYSEhg2vea8yUWCgSf3nSaM2ph7g8t1VaxGt4duq74hYS4E5rpk&#10;PvpgGh+3YpcRDOufv0/RXowU/XPgPkJlJaqip6vFfEWKDtQ+vBx0kRQ18Viturv6vJEur67o3Jdf&#10;eANuaKyzLw3vKG8axU9udVNrmaw5i5gGb+noUrFAwY+qKAgHys+VHFMKCnv6QIovFHwNVZX4vc17&#10;/Ic5qq+ToOiquBZmGJVjLUJzGtGuwZ32cutobFYReWuBgwn7hhpVVUi3blxVP6rPjYINRC+c/9Ic&#10;OhdY1Ql99sFHTtEgsunUqYc8Bh8c3OGilQKeiQKo3+Du3fZQIvoGh/Q8yGU0pux63q7ob//yLaMq&#10;IG0UHnCxfvrTV/TkY495/Af6AjpCZMupUw/bzoG9iZHu+fPndO+999oj6/HHHrOykHcBVeOVi+d1&#10;5N6D+vKLc0avCqCm2ZweOPaAPjt7Tn/4V3+hH37/+5qcnfWIb2h0XP/q3/xP+v6P/lFDYyN68OQJ&#10;3Rka9rqBO1ebqNfxYw/65+cyaT1x6iF9eeaMvvVH39av3ntfd+aXdH1uUT2DuzQ+NWXpVEdnl5XR&#10;3Vu36f6HTiqdY8qyZrEIfJvqioguXzivndu26qknntBrv3jDxRk2O5CYQTX6+nqNYpHBmVqgqQ2B&#10;6xRNra0tvs+8B/Ag2ZuxlaDIwlST94QzCRHL2MS433s4bNv6+72nAFiA+vI9cDjnWVMcQbEJ37/V&#10;5PmO9i5zTQmTh+sGaR5fMc4N1gvvE2cGhS5xZBQnadSPra2agRDfEpSErOtrd24otb6orPKqjFcp&#10;iTJcnN1rbhpAqWI1cfM+a2JkoxKRs2ZuH+M8+4OVXMj5MwMr2az3PvO21tY8aq+KBLqPPbAc1Fyp&#10;GDYoxAbV1HqP7egA0aq0iengjlBgkXQCB5R7HGooE0uDSXm5wPKIsNRol0aEgfRUGsWVCqy7ru0l&#10;o1EPzUCyHDVTmi5sFrSEcnJ52bm1mxRYuaw/B16PCIRozB5++FGDAijBQZR90BXymhi6rfffftu0&#10;lKqIfL5ECbdGKVn6xb6IFQ7pLwX/X0AJORdcYL3wu88Ux8fHPPKwXwzqOctYa9z58JCHR4bM12Az&#10;ops8dM9Bz6VxcZ6bX9ad25C4kVdHvMnAjypslNVA4dgMOa+hmKJDdQaWg4Wr/aHYOO2bUUXgKtAe&#10;ZpMF1WCCmawxRJnJpJRIwm1Z0vUb17WwlFI+n1VVRU7HDu/Rrr5OpeYmdPjQLsWiG0YpKC+uXb2p&#10;XCFiBKu1rUPtnd26du2OPXMSdQ26cPGKCywcduvq6334UL3jY3Ho4F7VJzBarfCc+Z13funD0Nyx&#10;qkp3N1T4DfXIYVGHhZBVuhUIczgBu6BaSpuwjSqFl/fCxQs+dIhM4Xlyr1mMxJhkMotqaklo+9YO&#10;tTYkSzE7iw5xTdQ1KrMGl6lCt4ZG7YiMwooii/DRZH2DCcsUsqm5eb/sudyKBrZ1qKOrWguLI9Lm&#10;uhoaWnXr5oRWV+gY6tXZ2W9PLAxYSVuna5qamtDcwqLhW3xOkKR7geG6DIV6M6fdO/uUqC6qqTmh&#10;htpqb9Z3Rie1nM6qqa1HswtrWljKuHgtbIRQ8WQ8rt5uuGEH9ItXfxHGXfgSIXktufW6mMDdHcPI&#10;NkzsklqFCL2aduHHe0rhXLBMnoMOLpPU3Fir7FpGfT3t2r51iypV0OT4iAa2DWh+blEjw4y/lvwu&#10;8v23bOkzuoOHzeUbN7VjJz5DGx6zkpsX1HYhmJkKkIObayO3kA5mKZ32mI4CB7dfKyGLFVrLrKi1&#10;IaGW+mrt3r7N18SP5HPevHXT64dYEZ4pWwe8KopaVIW7dw36/bl+Y1SJunYtLK7q9p0x/zx81sho&#10;ZFOnEUCcwejOCGBV1AIMityM7SJQM256BIViqGx+xyYNcld20GcDhdjOO899pCHIFjc0n0qFseDM&#10;rDd2ZzESAYWCEVsDW2GAPGE4GNWu3Tt9n2ZmZj2mg6MF+sj7Etz1K40WLaWXfDiB/lEo8vMp/ija&#10;IZpzo7lXPV1tikWjWlpYLPk6E+UEqb9BtbWNikVrjDAPjY44DSFSRcEWiLOMYgkHX89kNTexqPWV&#10;vFbWN5SsrlYvgpKGJr83IHJOcihJq8sHG/eZ94PGk8iU1MKkvZ8oSL1PUujx3BUxKrGyTFRT4HDs&#10;3LlbRw8f1vzUtHLpFbU1QrUATV3Qmv3jclaC5aEdsOdR0CWTJsDPIQJoaFJXK5E4IWOSvZlRLWpm&#10;xBs//slPdP+xY0bG4e2BHKaWMzpy/wP6/n/9kfc4eKM4rfNcMAu959BBx7eAiuCv9dFHH+nrX3tO&#10;Zz4/rftLHLDZ6RknHlDQIfKguKL45mC/eu2qfvd3f8+xIX3dXY5OYsBz/P5j+vjXH+jJUw/by+rw&#10;iZMampzSB598rL4d262U3H/okPr6B/TRp59r38H9+uiTj7X/wEF1dXbpH/7++zpx/CEVsnlduXxZ&#10;nc1N5k6hJPzGi7+j//Dv/1qTmXWt1SS1sJZV77Ztunbjhro6u/384JEO7tunJrhI0wG9jG5KM2Pj&#10;Wk6nbDbb17fF/k+zC/M2OMV0emU55Tw6UCs8psg7xJCUiCveAQoLCinbXzQ3m8/G1/D8oTQQbA1v&#10;k1EhIiVEL92EqU9O+s/4b7zbPD9SL/DeGh6644IXQjnjNMaNcC17e7eYX8jPpXDhn3wdIeoUeBR1&#10;IM7sLbZYwI28kLOnIeTzfAlNSTbV6fLty5pKzZp7RVUAqoLLOCMy1iSTlBo4oUW+V9SNFWg8iDoo&#10;lvNgoxRQKHXhKaEbIqx6w8R3qAjEt/F3HbgdjZokb9vQkv9lXW2TGutbVB2rU0NTq3bv2q9YDNEb&#10;1g1VbgTLTu40f2HgF2LDPBnzdCtwIUPnXTIcpUbxyLBs5xk8EstenB5jUjSurCizvOT7nF2jGd4M&#10;49Zs+PeVTMa0D9z7GfGR7gDnMoJCmb2NYmUjr+Hr1/Tx+++74YPiAT3FnFkQuNInADggImu9AOqf&#10;Uza/HrwcK2X+a8Wxh+4tcpMtaSwW/YAhueNltH/fXsdPDA/f8Z9TpWNGyDdHij03vaiFOaDzatmL&#10;37LqsrIwpGWXgrJdkPh3sBYrhUuj6oQUV+Zx4T/CQQbEF4i3oGckdjMegzTIy4A3ydDIHUXjUSV5&#10;kQorihRWdOr+g2ppjGnXQLcmx25bdTQ+OavJSfL3cibZxRNJJZINmptP+aEqUlVSAlRa9stGhoqt&#10;pQXzxVXzRxbmZszhIQcMaJisOV78ffv3GvkgtuL6tWtaz/Iwi9o5OKhEXUI3b9zw4cHXMgbhsEqn&#10;V7yo8Yihs4TnRuEFgQ4+Fouzq7tdk5N3tL46r7amOvV2d1hhBZmyCr+XfESJuhbdHh4zyRj5O+MO&#10;vJqo7CFDwpXDcXd1ZU3VsYgGB7vV0kre36RHholEvaoqk5qfXdPQMAgZn3/Nwd0EDMMBYgzFmJPn&#10;CJpJYwAsvrqybE9eDrd4rKhHHn1Ay8vT6mxv1eJCShev3FR6BefwuKbnQop9toBvOC9vRIcPHTKn&#10;gGd//frNkP+1vn43WJr7D7oB94EumxeezaGiYkPNrS3m8NANptPEEdEBVbgrZfS8pbdDsSjWq3nt&#10;3IHibEJx5NsNzfYBw6PsztDIXbInn7OxuVkDgzs0MjGh2jq4T/MaGxnXzNx88E+yKzDqF8ZwEKJj&#10;5hfZl6q03J3lFyFPsNqE1NXMsu47sEeNdXHt2zWoO7euemSWyaT9WeGwsZ7ghlDQgwxRGEGUxUAw&#10;ZGtVano6rV27DmlkdMqjhMbmFt24ddsb7fTUhFpa2/3Zee5wPdhA2SQxVSRMHbsPG+tGKMDXPPqA&#10;+9bd3avbt2+pvqHZ65I/D7YZ8BsTjhapbWwwChGKEgAAIABJREFUWsdGR8eOAAACZ9gUg3qGjZl3&#10;YvfuXTp37gv7ifFceT6MizMZrEaiJvHjRo9QgEOFzpkujwYrjqeI0fOoO2EKC9bDaibtDRE+BfsP&#10;14bSkREqBoooARsaajVNcYhfmKcXjH0KRvqwzMit5pVfwR+voGx+04dDMlZtFR3WKnTsFHt0+BSh&#10;ZUd8xkT8TPafoOZcc2gvn81WERbmYAacM48PdNvu+irqyOEj+uNv/7FTJf7P//3/0L/4539my5kr&#10;Fy8qNT+nro5WLS3OWZhD/BaWLZvrWRXXc1pZTKuhplatDY166METeuP11/Tiiy86wubEieP69NNP&#10;3LRtH9zpgnpw1y794Mc/Mom6ggSA3IaSdfUu4h97/FG98vIr5vvRsDKqRYH4zltv6cC+/RobHfGz&#10;aW5sNFn+4L59RgofePCYmGpgWXDy5Em98srLLoYStbUq5rM6uGe3fvObd/Xk44/qwtlz6u3qAb50&#10;cX3isSf0n/7Ld9XW26s10EHGi3v26uWfv6qBwUHNzM+ZRP47v//7Vi9i/Ivr+Y1r1/U73/ymTn/8&#10;oSbu3NG/+df/WumVNf3XH/5Qt2YWVN+3VWNzi6pnX6uosGUHRTBCp3iiVp293RobHTZyv7KUVivq&#10;101icho1NYf337LqGhts1orHEb8X5+bczONbxR7B3sS7gLISXzLHacG/cSFRZTsT+JkUUebkWiiS&#10;VUdXlyZnpz0mo7GlGCPW6tr1a24QOdC39G1xUzUxNqYd/dtd7FK8Li1nNDs7Y5UoIhWUiihCy+jV&#10;wgICqt5SkdXu0O66piZNTE0o2dig9GpG7V2geXMuuibmp7SczShaU2UeFtygaLzSY0nOJueO2guS&#10;NZ/zu825n6hJWi3JL8yKUdMa9QdJK6mVKToZE7K2vA6qq+9ysOFSgmRj2ZCIJVVdVau62la1dfRo&#10;z+79rg0QfmFTExppcwFKdijlIottAIuEEum9ZODuaZIFGjnXB56o5bK2Y4HHalPldFo5zhlQtrU1&#10;I4bYp7AXEK/G2QHhnZg6vpcjAAs5K1HhYFVVJ7zvBcsgk8x068olffnp56E5LMWvUVzxmyIRIIU9&#10;2/nLYFeIC4obnmIZkQdsuu/EoaIDmd1JBm8dyGGtLY3q6GhRVYxKN7iyw5vgZjNSITZmYnTKaqnq&#10;GlCbShVss8q2wu8Qq1MusIJ/TymFukRSC+VWKRm7NCLk+2MQBk+Jf+ID1FBX6yKFm8/1kYk1MnqH&#10;OCUT0jZzK6qtKurBw7v01KP3KxEvKL04rY38pkbHp3Xz1rCGxqa1tJpVhTdmyGpVzKLMwwreOJDz&#10;K7R9YMABkEg6sSnAtoKHQnWBLw1VNh0NRSmmfwSi0m3wd06f/tykWGI+tm7dojfeeDMEksYTJg9S&#10;9PT09lqeT9dENAn3lsONf2dchCx4fX1Fa+spZddS2kHYdLLaI8hLcCUUtV9We882Xbh83SrKzErW&#10;3lxweugqednhBZC3BgGfn1FXB7cMflJeu3YN+Lrqalt0/eqo5udymp3D2DSEpS6tZMxPIFaF58Ho&#10;CqffluZWbSfq49olFxB1yRrt3LlNnd3NGhlBPdeibdu269LFa6qtb7bn0c3b41osIViRKsbNRe3f&#10;d0CT45O6fTsU7mxUdj8uvfi85PAiQFQ4TJ0ZlYb7kvP4h3eiDGWTUwiywmJCcdnSUKuD+3eqoZbI&#10;mrjRq5amZp2/cF0rqwXNzaVsFus5eTYYDUKmrya/Mp1WU2u7sw+nJmcUjVGQUpTkVAmXyaOhUjhp&#10;JOrRHBsNo6QE/jrzcx4l8w7U1UR1/Og92jPYb6PTSxe+sOWJN84IY7oGjU/iw3XDhHgI6XTLNBNY&#10;agzuHFBnR5c++eS0Otp69cSTz+rylSs6TWBsYcP3muLzysVLDt/l8yymKGqiRmEXFjPaKEa0uLyq&#10;aHWN4nWBM8boglEIBwZoaSxGxFNwHsbRms/IvcCYdDGVUhVWGaAulRG1tLU53oNRCGNINhl+MF06&#10;kvyLFy76a0F9eHZI+lvbWnT71m2PwMiAZEOcm5nxOgaxgkvJunP8BTyWaAjgZT+C0G3OFOrjjYDE&#10;gYjRyJBhyt+tq0+W3KEtMVWe0HiLZIh6itkMUblgp7C5WeluOLuSNaJem6zz+ICfixKSgyf439WY&#10;a8HexAEbrCwwYyXInHVW9KHLqNCIlhVFm7+NBsMXqzKqatMK0nr66cfdjJ35/HMd2Ltb//SP/1Az&#10;UxOaHB/X2PCo/ceK2awq80Xl02uq2ijq4M49+vTDj+xHx4HLfoNyjYbuwQce9OjsqWef1auvvYb5&#10;lrbuGNSnp8/qxMlTevfd933NoB7cb8a+cKu+8yd/rDOffeZDf0tPr85+flpPPfGkfvGzn+vUQyet&#10;DJyZnNSjjz+un/7sJzp16pStP3iee3fv1a9/82s98tAJXThzWvcdvseN58Xz5/Xgg8c0fGdITz/z&#10;vL68dEULy2lt37tXb7/3nr754ku6dPWahscZxTXq09OnXeyTTkCR9NDxE7p167YgpzMW/cn3/0HP&#10;PPKojh87pg8/+0zvfPAbLW9GNLua1ZYduzQOmtPBuAxfqwq1tXV5rTI5AIHC14pfiFhaO9oVT9Yq&#10;hwqdaJzGxjCOGx5WMZ9XW1Ojhu/cUXNrkyZGR90EYJfCL5ItGNuhrqTwcDFXMimloWC0CPo9PT1l&#10;NLemLmnUisDmm7du+/7zXs0vzJvbBueWxhoyPCgqo0W8sLb1D9hfi/2Dwp33EUQd9Iox4tTsjInm&#10;jLBRiMK5owk2NQCkFpSpkveeqUZOa4WsKqrxRQxGmPXN9Vbng7KUVf58L1AW3mFbOOTz5hWV0yLM&#10;k60I0wR/DgAdCpx83uuj/N/cBXHSc0YQpxUHUU6qBhHcJj6B7GP7tXvnXqd+sB4Df7vCaLbXeZhv&#10;eVzvKR9cr1zIP6Zo4lylOVhKpWwrs4oLvS0mqBGCTU3Au5iOBI5lhRmpdtUyD8tgzUZWOYtBUE3D&#10;tWRuIDW2d2jfPfcoUhVXNFYTxn+IylTQ1S/P6coX5wPNBrsWI4gB+XOBWsh7beY38+bClmRtpYgf&#10;nlSFKu65f28xkMZKvXixaEIvWWxUY9EolxkOkrvZQYbsyCPCxI+A2AYXV4BPm0Vk4ECGbFDhBpZJ&#10;aXcRrJJCoIT//ZZ8E6mwPNzGZ1SRYEs2LS3etWyAs0UBwgs7Wya0JmLaWF3SX/7p76mrLa6qihUl&#10;YsHjZXFpVR9/clYzqYxItRlmfJVZdfwLJql0/e7w6Xg3Nu0bw8wul0V1kDMhDtUjC5cNn+IKRQ5V&#10;K2MVUuzp/GdnZrwJ43j96KMP6+btm/rkk8+MMICMMRrh83No8mJ3dnQ41BQrhvXcqkeNjMFAoWLx&#10;Sj373BP2bxq6ec0PuLhRMA+K8V1+M6pcMabZRXyMiA4JppRU7VwvC4gXOIuybR3YmWeRU76wrMP3&#10;7NTAQLevPZ8tauj2tObm1tXc3KMNOn7USMmEDV/nZ6c9OmFE297eps6uDi9Exl3kRuKIPjk5rtp6&#10;goxz2rN3nyOMCNEd3LlHX1y4pLmFtFLprFYwuixGVRVLqqurz13NL3/5rjdFvifCCt4T+16ZA0P2&#10;V9b8NpCCa9eulDxQQsCmszCtKJEPxyS+afi6RDc1ONCj3u4WJWui7jxmZxBxFGx2NzQy6nxACjWb&#10;hDKzr4jYMwqi9+H77vd4+/atISUSdR61kd3F/UwtLfvrOdijsXgJpcHJF4d7AkJBb8lBrFBLfY0e&#10;OHLA48HRoWGdO3va8UJwGxkHxKtjWl4G/Y14rMti5bPDj+J51ddXW0kboxEoguY1mjxNA4ABIKo5&#10;0FWCbMdGRnw9G5s0QgT+Lii/gfgkqUw2r8qapCpxGc7nPO4JYy6Abw66LZqanvHmZUsavOwq8Uab&#10;c4aiN9EKqa+/3x5N5L8xmqfOpNEqZ4Rx3Ww2IfoHwi/RIFg80CWveE0ZIcDskG6W8RqdrBuryF11&#10;EahOWY7NZgk0jz8fa4CiLFcIJn5cV219vaNCPDBAvk1hpbw7TmgK3DdGT1Y9ZQve9PkFosNID0Sa&#10;/51aWPBBxbgt3P+ATPBZyv/kc7AfuQCrit89ZCiufL0l2giHA5+Bo4fOmedKjhkHIkjsn/7Jt/Sd&#10;f/pHLrDWM6BeBdtjtGB4mlnT+O1R/+/T732gYjavrVu2eFT3/PNf1/vvvW+vpMuXr3i0uXvffr32&#10;9lt67Lln9N5HH3uNtbV2aGxswvYBKBJB0xjb8/cwqXz7rbd06uRDGr5zW0ePHNH0xKTfz1MnT+qd&#10;t97Wnl07HQsF6tHf3+8oqscfe1QfffixcyNZZ/NTE3rysUf0/q/ecRF25cpFFwzVNfU6fe6i+nfu&#10;0ufnv1RLe7sGdgzqyvUbeviRx/TOu+869aCts8NIzPNff94H4Ss/fUUPnTjp+7E4MaHBvj499vhj&#10;evOXv9Kn579QU1+/bo3NqL65VbXNjbp45ZL3I9Y1Ks4gEEqrpanF7zcu6zQvrAX8xjq2btFydt0i&#10;JiwwKkAas+uKVUZMdqYhZdxL/A3NAmH2pDSUlcbs07zbvM/s0/CheC/Yx3lfznzxhX25GPPTYPFG&#10;kN7AdYCEYesDCkNRg7/W5PiE0SzoGDRKrLNlRlZ0GaWAe5oeJgig5M64zK57jXt9wjEEgdlAxUY8&#10;FyKomO47dkzT87P64vJFIygUXhhgxmtiFjwAknBOUGQAYJSLowCwhGKKd395KRDekwmmB0HxzVdT&#10;YJR5W/BXzaF2tBnLscJ7m+2WKioVjya0vgaae1y7d+3xeNCpKVgkEcGDunc9Z6FC8CmjkAoKv+C0&#10;nnNTxZQnGFDbe8EFVFDzhQmZifHlXMNQwpT4kWEI6R2G0SIm2hsBsQ5TxiBOqm1u1c59+01wZwrE&#10;WeQwn4pNXfnirG5cvBwSEtnvUGzbviOMCHkG2JFg2RPUkCHFJri+B1/QioNHdxf5AFZllXkvcDGi&#10;VINcL6nZ4UPAd2FDKqsP6JZxeiXegkOJ0RKktmi01rydwE0L+UA8KN+I0pjQm1JpxurK2mVoeOj8&#10;OOajLrKciF3a5x3+GIiki6kFzc5OGwIkf289Nas/+/Y31JDY1PatzarSiqtf4gCmZueVaOr06Io0&#10;76GhUc+C4ygpihFD0SS7w8OCOMxsHlkmcQd8duJZGuuRo+L8zAiGcRBh1kVn1UFQBwbu7GjTd77z&#10;J5pPzVn1ZNL+ZqU++vgzHwDAvfwZM24WbRr1SLJa/QMEAS/q/mNHTXB+9923tWP7NtUmQb1qTSaf&#10;miQ+6A5IvCpjSY3PLClfQN2B+hEXY+JhAteFl5CFgr8LGw6H29LyjLbv6FF7a50aGqrN/8pleYGr&#10;dP3qmHbvudfXdus26sak9u3q1/zspBYWZlQZLWrPnp12Z2aRgXKtoOJJE1+y6RBkRjb2Llpe9pgL&#10;09Vff/CRFpZWHJFTURHTUjqrunry6xoUqazWhfOXSqPjsEDhpy0tLjl4lFcBYjZjNApHeIIoClkU&#10;lbEqb1Bkl9lPbGVVvV3tWlqY1rbeNp08flTRioK+/OKsrT6mJmZ0/eao4okG81WIUSnP97H4AKnC&#10;ciBWU63W1natYzuAgWRF1PcX3hmjQSwQWNgsMAxBGfXxHnOIYvkAagjSCfpWVbGhLd2t2j3Qr1//&#10;6j2PuEETLXWmCItGXXxjcstIhw9M10qBn6yvUW0irq1bu7Q8P6Od2wc9lghk0ojHgBQw3JOGpiaT&#10;05eWV5VZWdfSEj+Dog9kb015VWlsZl6JhtqSGih0q5BaO7t7PaJwBmQMT6rgoM9+gHAAfhnFY9+2&#10;bWpuaTY6xXgHzlyxAkS7BPe79Swn2sMPzdulPXS6m/7srHs2SyDtShSUJToCaBvIFIeTxw8Bygqb&#10;tveCClWVjIrN1SsG5Q7olw2LK4JYxjsHG68NAXM2f6ysqNJGvqA4OasVUSsK+b78LAQPtdU1am5s&#10;cucevK8Iji8rZEs0XF83G3SgUPDZnEwRrP78uZwb6b0MTkiRc8BKRSTdFg9FiUAiVmpDTz3xsP7q&#10;L/6FJsaHlVqcdx4iqsvWukbFN0JrOjs2qZ989wd6/MTDVpcObh90GgWIJWjnW6+/oeMnj+vK9es6&#10;dPSwbo6NusAiI4/97qknn3Zgcv+2AZP0Z6an9dgjj+itN15XR1u70ktLRt1BbN5+402dOnHC7x65&#10;gumlZf3mg984C/D8F+e0e88u77MgniiKX/3pK3rk5AmPNYv5nHbv3a3zF790zM0Pf/SKjh59UEPj&#10;k7pw9aqe/vrzzjCEo3TvvUf06uuv68ChQ7p585aLt5OnTunv/+HvQ7xTtMrmj//Dd75j5fNTzz2n&#10;f3z5xzp37aqKiTpVVCc1s7CkBpCqFBYivM9RNyt4FzLShCMFYsczaWxust8firtMLquFzIqaWtqC&#10;GS0cq7UVLaUW7V918+Z1j+goohhhu4iuiTvtYXpy0hQQCOmgprya3IuBgQGNjIwY2VoDeS8U1NXZ&#10;aQpJR1enFhaCUXDgVIXYKs4j3lTWAUHxvDLROObNOTcYiEhC6lJASB2cXBX1FAiTXv4jTQ0FFmtv&#10;aOS2Hfp5N1ksjArhZaUyy0ZzKbJi1VWOnPMEKgo3GieAKts3lK+PC4FPSYHFZwMQoMDiGhCyePBU&#10;skLg+yA8cmHFOJF0CqduhEmEGw7Q5litNnKVOnjgsNpbOyy8wJlgYXpel7+8EPaLAmuqhD8ZIQoN&#10;cTBxCLmsYcbFWrQxUUk25xliSXVYgrCwjCrlzATTBzthh4oL+oQd2KldAufZ+BZTk2iV6nkvuntV&#10;39TqfR7Fvf2zJie1MDnpz2Ow525RGjJNATZSy4uuB3h2YRtEzFW6XmqXA0d2FQNRLcCC3FhGHO5v&#10;7awKksQFU3CQCRdMQu8aWJkDU7ZkYNaLuWOXxyx8r3IRddcT31L6QHr3vTUaFv5Z9s4KkJ7t40rw&#10;HgdSqCzD9RDxklEqNW+EpqKYV21lUc3Joo4d3qVHTh5UIkaHEXPeG/4bN0Ym9eX569rAFqI0Y4Yv&#10;A/lucXlF49PzymLBAITIuClRrZYmIlmaTJbjp9clar1Iauvw6KnyvP+Tjz/0/J6X4xvfeF7Xrl5R&#10;eiWtni1bND07r+m5JXsrNTa2euzCS8NLyiFtabg21NnZovr6Wh06uM8eTmc+/1R79gxqa1+31tdS&#10;yhfW3fUAsWZWs1rNbury9eEgLHBobzA3M4zpFy8ECTNagWhP14V9wT2H9ihRAxG46E02nWbDqNHV&#10;S0Pq7gnGd7eHh3TigaPavb1X9bVsDkuan5/Slr5ue8TU1TXaOmA+tazL166buB5gVaS+aT2B4rI6&#10;rmvXr/olLIgsvA27uE/PptXa2qP5ubTmFwjCLrhjpDurqQkjTowjQWso5PHm8YsM4bSl2RA84wWs&#10;A+gm06mlu8jG/j27tbgwqeeeOuGYpdGhO1aU8KwvXrhC7KnWcgHEZVQAtwiu4dz8ghEhYH4QTCKV&#10;ULpgu2BXcYebozILHjBuBUoCDZAzuznbIwdCfJWLxI72DiXJAUtUmhA8cmfIBp1A3aw1NmND75FK&#10;jwEcR1GC4zEM5d2qiuK7Va+WuoQyyynH+VBEYz1CCHWwCYloZZ2iKmMuFUagOMgX8uxS1VrJFZWj&#10;SAQxikVNkobnRwfOQZ3OoAjkwEC1WXAoNc+C94l1Dtesu3eLC9LMato8EDYSDiBEDkbtSmIBb9KV&#10;laUOMWwyHHQcCOH747AefOIqNyscSH3o0CFHg8wtzpvTBl9wzUkEoUkwJQClXnAv1lp2zaMP9qrK&#10;KMpZvOk4QEJAuN+l3JrfbegB9bX1LiQT8WqTeosgfKBXK4SpF9VU1+ACi+dms8W1NR+MXGvwzaLI&#10;DuMM7n0oQtcCB6M0PgxxRcG6hf2L62JDDn5XcXfnhc2cu29+PfX4Q/qX//KfaXJyyMgZeykIeGOi&#10;VtGCtLyY0o++9wNl59O6Z9d+Xb96VccfOKHTn32uh04c1xuvv6G+3i3+rLeGh/TM81/TP/zoh4rX&#10;1hth7Wjr0IH9Bx0BhYHnf/ybv9GJBx7U/OysUUqsFN795a/0B//k9/Tee7/yukW1duP6DX39uef0&#10;5htvmsANJYH109bWrDfefF0HDh7w/sLIk/Hdpx9+qGeffkqnz57R7v27dePmTX3w0Sd68qmv6csL&#10;V3To6H2aS6U0OTWpEw+e0McffaJ7jxx2I/Pmm2/pwePHzQGk2Nq1e5cDox84cp/a6mu1OLugx59+&#10;Wn/9t/9RSxsFza2uq6WrV0skJJClV1XlYgg+FGbHENONNubz5jpxLSA1fB1FUe+2fg2PjZq/RSPY&#10;WBueDdMDOJFMH3inQJdoZCn64XxSSHMPGNHB/US9y7PP5rIurBglj42OKlJT4yaPn8kYvowGUXjw&#10;8z1SsoN5UMhBcUAghQKVZpFRY2Y1fB3ND1xdijoaTCoOCiz4qGRrMh4D/cVH7csvzxqVJvGEd5XY&#10;Ftu22IoF9bDnTEayQI2ZCgRPrJDtSnajwRImVZwhcZITEG6lvU+60IxTZMWNxgbjXs4WFM/BeZ37&#10;YVqPXQQ2PTbnXmI9FKtM6NCBI+rfOmBz8vraRl0+d163r11XjBxbkF7zscoRYCUA5isWTrygAXcp&#10;nf1lwrv/POwLocYoDwVDwRX8zsOkzSWaDYgp6MKatqEpqzga02Y0JrKfoLVsACSBeIGckUe4uCj8&#10;hcrADp+Ra4YSQDEG8ri2vmLVJo2j0ft43HsKE62Ke4/tKf52RBMqu9JVhxEridEuqwMRDYgP5IaR&#10;mn0nfN6EAisoBOLq7hnwoVGyqQh/txSJU7p3YT5aQqzKSFeYpAaID64FpHZiP7hQNtrGhjola0AO&#10;kIuSVp11HERqbkbVyqs+ltef/9OXdHBPr1aWxnxQ0eEUFNFPf/G2vvjyhhEj7BTgDTCiWVnJanRs&#10;VguZrFbzm3ZXxwagra1Fy6lFb8jbt233hj8xOm6FXpGfVc/XNGlybEQNyTqjF5CN8bDipY7VJHX9&#10;5rBuk6QeS6g62WhPETZ3RwdxMBUDCbijo1kDA31KxKuUXU2b0N7T26n6WlQNBU1MDPngaW/r8ghv&#10;PR+x7xWoG35LNjxsa/VhwfXCGWBmzQICsWFDyKyk9dxzT3lUODk5YkXEzRu3FY+RxcbIJoysOEDv&#10;ObhHB/f0q7mhWiuriyoU1tTYUG+SPcVRVXW9FtMZjU/NaT27qZp40mOx7GpGD586rqWlBbV3tlmx&#10;Ayl7Lb+pkck5ffHlNRUKzODjWlkDoYyYTAlfbWJ8RAsLs6r3QZt1scWGuQZUbEIhkRhhNMTBDpeC&#10;P0RmTnfZ2d6ijtZ6DfS3uei+fPGSbQqilTHVJ5u1lF5xQZOoq9WOwZ26dv26rTJqicppbHaBRcYl&#10;TQQcJ0PFxYgVe/DneLdXISKbaI3nFiNGfLIKwe04j70FmY5JH5jJ6rh9V2pAb9iUVgN3gGIMmBqP&#10;MQ5ffNDgXbG4QEdQ3DF+ZWyWmp/W3sHtWlyYdsB3Or1gHmR/f5+l2yjl2BRYNyBOqVTaXMhcrmgf&#10;smyxUnky9+obA8l9lQIPblR96J5j1crlQhgyCCJqQTZ11qhNWAu4z3d67WZWM7YJCPlirPeiN3Hn&#10;P4berQTl06FTbJRySLmPEfIb8964QQq29WxzgUXBbGA9UjRvhXvqYqaUY8aBQ8afMx/XVt2dV8Z4&#10;Z+p8SJV/JtfPPcXDC+4kKqIIVoEYiGbW3Pzg7QYqyWXxfVEidra0+YDw1duUEOLsitcPBza/fA2W&#10;y4d9sUyCB6kqC3fCnwcLDc8jizI6xL6JWomMuGIkJGU8+cRJ/cVf/LnGxu9o2W78MlJABBmF50e/&#10;/lDvvPqGGqMJrS5l1NrUbusU/Ia29faYM3T40D0+YJ997jnnGqLsHNy117mDzz7zrH7x6msWKDFu&#10;oeEipPedt9/UU089qXNnz3rP2L9/r324iNt58523jZIRikyw9H1H79N3/+4/q6ez015lHICYwJ77&#10;4rS2b+s3MR5EjcKsva/X78b3/uHvdejwEaVX1tXVu03dW7bqv/z9P2jX4KCNXfGXevaZZ/TqL141&#10;92rvnj1GgAZ3DJrrRFH84vPf0M9e+bHuO3K/R4t//Xd/q2JtUilsYUD4qpN+Rwm35gWem5+zwCLY&#10;HXRqdnHe3mAccLeH7rjRAeVubm31+4btBTy21HzKazQEOG/Y9wpkthMECDsTFwjRYBCNgo69KFdC&#10;KUp8Pd7T4A+FtWdQvHlsBapjM81QkGOJQNNC8QLKCUWku7fH10yTTTIGOZ38vTLHk+YSMrp9JZ0q&#10;A2KKT2B5IrRh7u+X58764I/F4KUyMkR0w8LGTiC4vjNiNI9VIdvV7WKkwiIb3vcwfuNnVIRGpaLC&#10;UVNcG2p3fruJohCDa1gA0Q/pEHxmmngoHLYu2sA8Gc5v4FfFotXaM7hf27Zu15bubUrGkzr/+Vnd&#10;uX5DMSoAj9fD9Kp8DQHVsSbxLh5V2mC8tlxMOdOYO1ZGuAI+AwxkTndAbO6qDcPFlUb5pamY6Uug&#10;z4Qcx6pt9EqUD3m+m4wBOWckpWZmtbLIWbpiE3Zzr/BPQ7lOcxetUlV1zGpOGtMyV8CTKkCr+07u&#10;LfWLQN0hC+guRaqEYJUDFEMFHnyBvhIdFyB6us1KNu8mtbX3hVBgF5H8HR5i6QOW7laoPf//f3HD&#10;IRky8qKjZO5J0YOseTm14IfM2AGuEkhXhDl0alaNNZv61u8/q0TVupLxrFJLc7YXWM3m9c67H+j8&#10;l1dtmkgcQ1tHm6HbtrZuXb1yU6NT85pOpa3maqhPamvfFnNeFucWVF1Vbf+n+kTSFhXXrl9SOrOg&#10;h0+dsCv7W2+8qV07B73hA7ezeIituXJ9SHcmZpVexRODe4BIgLigUO0DZ+PvlM+vqa6uRs31tZqd&#10;HrdDOh5gcKWqqjY0MzvubEgQLBDCscn7kEOiAAAgAElEQVR5FaM1isVrrMajcz146KBJu0O379hK&#10;Y2pq2l0rZEC6G5CR3Xv32F9oYWHSUUQEAycT9RobndbE5Iz9WoBSe3o7dOLYPapLRLSysuAKnaKa&#10;MdTs9JKyOaKLkLgidsg5AobYmK72FuXWM/77Bw7tNyn9xu3blr9eunZLQyMzamveosporc1HUQHu&#10;27fXrvNnznyi6UmIpo3q6dli5Omzz0+rKl6tZYJKMbkD9WMkWjr06Kq++cI3dPbsOS2nZlVRzKq7&#10;u9VGowQz4ypMNmTFZlS1tQ3u0rwI/K5WejNFmQcPoK2908UHyJZz6/htdIrDFcQk5mKPQhdvOOwE&#10;4GywSXjWX7JgCEa87IRsBgU1NtS60IXnAUGShd3QGDpuEEwcuudmUDPJBFk2K8J0QQogWxayK9q7&#10;Z6fm5qdcsLHXRSrZ6IiviSi7ualEddLwfH1DkxYwhI3U6MbtCZumbkajPgByoKa4NEeiVvvw7nPw&#10;NDW1mg8Dh2VmatqHAlYDHCj2F4sSixVI5xRUHFT82ihbUiC5DqDe3W6SRqPsGYu6kk0e9A/UETPO&#10;jpY23b5z24gYewSFK2NKWz5UoM4LB5wtDErZaTQJm5GiKjCScmcO1B/UQCCC7E1kTXIQ0WSgWCpk&#10;N5Veyhi14zND7saxm8OVQ8ygkv3suK+hSON/g47YaNgxXuEgpekrd/AUHHbQh29T8uWhOAzd+G8P&#10;gcAlZTyx7mum2HnCBdafamTstgts/LN4J9lfVtMr+vTDzzQzNK71+bTqE7WqrIx7/1pfXddKatke&#10;ghRjIC9Wu01Pqrun29zHnYO7tFko6uyZc3rwgWMaGx7WQydP6O033tDU5LjuObDfNiUnj59w7uGj&#10;jz9mjhBIGiakb//yHT379DO6evmKLpw7b1f/+blZff35r+s3v3lP2wZ6PfoETT96+KgNOx9/7hn9&#10;p+/+Z03PzWjHnt367MxZ3X/yEc3MLtgQ+aGTJ3Xh3Bd6/JFHdeP6VVtAHD58xGTvBx94wEfiBx98&#10;4ADrpbkF8+1OPfSIhsfG9cprr2kktajqpial1/Nqb+8KbvKSC5bxiTEN9A/4jODfsR7BsqOxJex/&#10;IEQU3fOpBe3dv8+cUTyQOIj53yAza7mAuIA8udGoqvQIzJMlCOVkYkYQ+gSeir3kKiqCstA5fayr&#10;uEUfA4Pb3QTS1LOOeHd4NjakLHEby3Qc9hZEJndGRk0doUHfuXOn1dthcoQyPOrmg2aibGzA/YKb&#10;+vrrv/BeX5OAD1hwBiKcLbzgKuPBYy6Mu9dL0ykKg8BnYv9kfyqr92mYOCf4WqByph+xqrjpMGGy&#10;FYohCk2b7CIWKwniaAj9mtshvuorRVvIKq6uSrpJeOTEo+rr3qozn53WyI0bNvKk0A/m0gFp8v+2&#10;8WAZkPpKlcDEsIRIlZ3cy2CQaUilO/RbSlIosEr/X7J3CI1g+WugB1VEqxWtqVVbV7fqmtsUSySV&#10;yWeNZA7dvKmc7XYaVBOP2pwWs+rqWhJm4jZ8phnDh8+Fme8DaBcAUeAIVxw5vivUfsyAC86wL/l/&#10;hU2Vrpv5qyvKEiTnL7BaMKBX7vaNLCTU0tajRAJTsXINWTIOo+P7aj3124lgqeIM/zEAfcEQ0OoF&#10;4oGJACEriRTs7JqLA7yQQLE4uPA02VhZUFxp3bt/q7Z01urIgX6t51fsfVSTrNfNOyNKL6+b+9TV&#10;1Rmk3nQVBWlmLqXJuUXNLi1rZnbOCAiZVBwUkxMT2oT4XZVQbzdEcOJVVrWcXtQTTxKInNPsFIq4&#10;W178zzzzjD2VZmdTunD5luaWslovVGgFd+iaOlVVYUpJNEdIMn/k4RNW/k1Njam+LqHROzesvqIz&#10;aW1O6tGH7lNlbNNOzEjuL1y8qsxaQS2dZIfJqAQPEk4DHk0UFnTnLHJI8SByIB1Awi2teFlhnhfX&#10;sfvu1cLMjN2+cTEeGhm36oauqau7TX19ncquLam2NqYliHy5gg/uhYVV5Qu8G8DfeY2PB34Gh92W&#10;znbFPa3Ja3DXDne/qXTKBqk37oyru3u7R5KrKxQIkLHn/RxbW5vUUEf4M3mEG9q5Y4dROQqsyniN&#10;FpfSWlhMq4tiZB5/KrqkqPJr63rm6afteoxEG64Yju9sUBxe3IOmhiZFKmJqbe1UannZ7zmHNU7S&#10;JqxXxzW/sGBVaTQSDnaKAVtHZHPepNls4GXxysIXYcMFCWFdeERUNsgsFRvujpCCR4rO26PzZCGG&#10;8We9R6jYHrAI45GoqggdXluz2hGZ98zUjAso0JX5+Rlt6esKKQvmIAZ0CG8bDnciaoIiLmkTSgxJ&#10;m5o7lEqtaGJyzgn2m5WV5gugmjcpNpszOse64nOyfhkf4C3X3NLq7pV3dB54HLUfowNz/IJ8mzG6&#10;Sd8lDxv3i6WRoOHzDUQWcNUqQ6A3HlfxaqNhqKpwIqfIuX7thkcrs4sU8aDUkVAAVdeYEOwAVwpD&#10;eC+Yz6pov5nNCqwy6F6D+SmjfniSCDzgXDF6KGCAnIVHklBnB2rdShdvoQPPmZsXj+ARl/OzaW1p&#10;K6kJV4JHlw0Mw1ghjPQDAgDCFdzmA/8K3pgbUKNupQgl/t0GtWyykOfhb8DPyOmJxx/VP//nf6xR&#10;CizCrRmxU9SCFOBNxCgnUqOhq9f08QcfKVnXrCLv7GpOa+mM1bLs5BxsS4uLLsThedEAYTC8MJ/S&#10;rsFdfkdwvqdpOv3pp9rS3a3s6qqOH3vAKNXI2JgeffQxvfnmm15Dp8+csb0A6NWl8+f19ONP6vPT&#10;n+vI0cNGgT76+Dfat3eXzYufe+pp3bh6zQXG8cce1i9/876YSo9MY467os1olSZm5ozO4vFFMXPf&#10;kSO6cuGiUQD4RESYPfHY4x4/PvH4497zX375FSNwD95/XO+8+57uTEzq3PUbqgexQpSED2NLs4aG&#10;h12UgiAzpusf6HeeLN93YmbaajrGethZ8L7yzsVramzBMzE56TEWCBHPkl88VwqLYD8STC1Zw7z3&#10;NohNJk3MxxqAwgm1HEj1lr6ttnLB3JV3FWSdtcS+Xla8m6tUntSUxlp8T/hPZ86cdSIBYz0ajPvu&#10;O6JTDz1sXMbmprw/peLDV2b7IpDunF792c80tzBrMjZ2Qmu51VBMJcj0BXEPJymjzrIFDp+K/eUu&#10;CkuaApYCJT4kJqxhwlSh9bWsi1aHQ9sLKzQgjAfNoywJXPgpNKM0kawBwBBQP1DjZE29Whvbnfhy&#10;8thD6mzr1OlPPtPY0J1gNk0Goykt4Z57XbmZKY3+/puCofRYSlf43/O3bfxUMiT9LfWozEMKDK5Q&#10;WCFqKo0I7RxQpWgi5I629/SpDn/AZMITEjJGlcvbqHt0dFSZpeUwsYhGbXS9f/8BW4+MTUzo+u1b&#10;mpiaLHmclSKF+Gz3nxoscpihRsPnCNWSPS7icW/qjI1c8jh3MIy1IP+iCgi4HhtLlWogarZ2qipe&#10;p0gkVpp8loqrr7S4YQgYKt67I8K7tmOlCswFXfjvHPhWGrlxLdqBlS6ea/boEHY/hNuNNcU2F/Xc&#10;E/ero6lKdTVwRCKW8BIzQhFVWRlUH8FrZNFEWYqeG7eHVNvY4rEX83tnjWXXdd/Ro46cyK6uK7+W&#10;16XzF42AJRKEP4/r6P2HPE4r4rdSX2ciMi7rn35+RoupNa3lKpQtkB3FIRdVPrcZiPUQBXGT3dxQ&#10;S2Od2lqbPPYZHx2WgHk3151ptb62qN998RmNDF3T3NyMESx8uy7fGFayvt1cLJQ0HCK8Wxw0EBSJ&#10;B2IcwniLkFMOFGS8nmdHNtXUkND2bT1qa2zQzes3jFTQgaF9YOOCR1JXjyfIpmJx/FLWzTnY3KjU&#10;xMScIpU1hoknp+bsJQa3JZ+FNBxTdbRCyWRcff19unnrqrb2b1GCcdjKurZs2ampqZRmZ1EKxnXu&#10;i4uqqYlrz95dSi3MaHNzTX1bu3XPgb32OsODK5VewSRa128Nqaa61koV/tweYgn+vUbPPvW0fv3+&#10;+xoZHzFfDdTUh6Or/ArVJut9nSBmLD4WmzlGGOqZZJot+bSAVpEmEOBw3m9GAGwgfP5gQBs3ssJB&#10;Xj5geaXhp6De/OrBTOHoeIySsSYHMJ0v35uOdXZm2kTaPKNeiohIpdVYKGgg/C4RX7WR9+GMCzPF&#10;KOMGNiQ4BcGzCv4YHAhGaaBsdKw16unZ6mBzCkMWDM+LAiuzFoj2HNIULqCPcFiQnbNBcxBRqHGP&#10;KEgFUuMRaXBgRmnJKAOLisBEDyRwrqm8nvmcHEBlxCfkTja6eAW1oimyIpDxLwcG36uUIAHPkT/k&#10;ACqPWeBDQOwHCcsSmWXOScHr1DyQKgLRcy6yOBRBhUCdaZ4oJBsbmow6lq/PfWxhQ2tpChOayJzf&#10;ewpaq6TWV8O40V1paAxDhEbR1+UDBz4ch6pVVKFjtds0ma5WX7OH4jcHp29D2ULWcV8PPHCf/vzP&#10;vuUCCxSKMQdFf1UcP7+iNtdz2tbRo3xmSW++9oZaOnu0HfPb9bxWQTU3KRzzmp2adgEBFw/pOu/p&#10;+ipZm+lSuDVRSpUuaLg3zQ2Nyiwu64Gj99lO49j9xxwaDd8HYQ/+Wl97/uuOz2GkiG0C/K8nn3xc&#10;P3/158qsZbS+sqyH7j+mfTt36cMPPnRD9sK3/lDXbl3XnZERVdXVKhKP69L1a8qU/MEwfjRaiOP+&#10;Ysrye8Zr8I6WFlFO19pp/cc/ftnvQ2N9s779R3+iH/zoJyaPL2Szml5Iqb27RzPTMx658f6ivCPT&#10;ESk/nCnW+iJ8N2KrQKCcyoLpbEmIAMfR72ng+fAuc1D2dHfb/wybG/4dHhXN6vJyys8zOJVH/Vnn&#10;F4kSA+2Mei3y/dmTN7EeIEMQIrk93AIXJ/wO70m5IAjFQ9Hh0R9//IkK6wHx5L3DPBaFOkUHjYN1&#10;9Ai+KLM8Tgt8IpqxH//jD7W8tKgCBuBF1lEo6uO1eFLyTmH6XTBnmGvms5iri3HtRiC8ByJ8KPAB&#10;G7K5YEnDWuEqOaOCewBGpet+1/ge0INchpHCgoUKY1LWcqnh5Gew/moTDTp5/CG1N3eoJlrrYOgP&#10;339fUxOjjhEr+10xbg9CuKBUBA32Gv3vCqyvsJdKhXCZu+3e87/hc5dRqvJ9v5t5WLKIMhcaAAda&#10;Qjyh6voGdfX1a/vO3fZL816wtq6zn53Wl1+eESa8PBf84HYQwH1nyPveQ6ceVkNTo4VAjOovXbpk&#10;VLi891X8q3/7B8V4dZUK+Q2dPfuFO3TkmczIh4eGTUw1SlJAIhlGHA56tocURVfU8teGxha1tnZZ&#10;iu9Dl43XShuKs/LfK6FUpZevXGT9lpdVIqw5xPErs9YS+hXQRDrLQugMTTaOKrO8qJhyOrq/R3sH&#10;mtXXWas718/qzshNZdKr6ujssbt4LrvhTC1eGmBZfoFWMAfHByNNSHMur8X5WRdggwP96urqMrep&#10;o6VT1y5f80a0f99u7d+/R719baqu5jBfd7c6O7uom7fG9PnpC8ptoArB7C1hI9DaJnxalq3yYSGX&#10;u+9Cbk3trc3mhkV44wpZFxggH22ttZqbvqON3LIJ9Sg9MOwcm15UdqNKI6Ozdh0nnDqRrDNqODtH&#10;1l0Y4eLsHo1Xu8uGz8RiiMc4hKQdW7v14NF7denCBZM7x6fGNZead6I7Ya137gwpGmcMWWXEAUSB&#10;MeL6elGzs0tGd4gbgrxPQQJvrK46pi2dnaqOYYA4oBu3Lmtgx1bt3btbr73+pubnMipswEvo0uJC&#10;RgupZcut8TKamhhRXT1msrXq7Gj0qHB5JWOF59TMglbWgikrJq+Mt7bv2K6JkTHzl+B5EBo7NDJm&#10;9/VgVMrmR+GPw361A5Yh1XOv2IxBYdgsAl8AoCRshqG5qA5EztLGR4E6uGOHVXusDUZNdhAuxT2B&#10;eFCccJCYAF4iVCaTNSXYm4I6GPp5QypKg4M7PQp04bCKoW1MC3NzLuBxGSeDzJxHzAGrg7szmyYS&#10;cq7L7i7A9uY+hsgZDpp8tuCRMc+EOopik46b0WB1IqnbIyOhg8U2oVjQ9h07HMMCH4eO/uDBe0w8&#10;xt180zJsOlg249BMYX/A58i78QmHl5EbdoO7GyLjgnDQoPZiswGxKxef8AHLqJfdqVFLRStd1CDd&#10;5gANrtXA8uScdevW7Vs2JmU0WShipEo2Ws73mvEOMTQtDU0e3VL8UpAQBE4MCwHZIOJ8/vJhxrPK&#10;OaA76z2Pgh3vqxARUgxjxNKBzLUiXqBQ5LNw2IGG0azhbYS1Cs8FVCkkXhTsKM99aW5pMpK5uLwo&#10;VRT0wAP360+/8wd3CyyH3OItSGOzWaHialY7enq0vjKvV199TU1tXers2aKeri0qOnInoFf8fFBt&#10;uGX29lrPa2Z6VsND46XIniDaYH9DGbc4v6gNUiN8b4LFAJYSPT09LnrhxpGjRz4e47yXf/Qj7dq+&#10;3V+3ur6q7bu26923Xtfvfv15nfn4Ux/CGLweR9RSm9T3fvB9xRvr9ed/+ZeamJ9RBsUtwqTNDft9&#10;gWLhVs9BzLrE/Z6f20VQ9MaGLpy/GEylY/V68aXfcwjy0PiEOrf1aSm9quwGsnhQ9EpL+hOJWk8T&#10;WIPspxTptnk1KTyoqG2ObOVdsBTYsR0EvcI0ABO6KyI2xmU9YKLrrL1IhXmrjJs9prOIoajbw8NW&#10;JeJhyPfaf2C/syJR0Ocp3qzAD1y8gMoENa6dx0tq+TBqC7xmOGnvvfdriXgzI6EbOn78uPbt3x8K&#10;BcKNHSED6kwzBfE67Ahk6/3ge991EYjohaaZYgkwoKYh6e/nsacFMPD8QoFXLvpYVy5AUOBGK9XY&#10;0hIUjCUCOFYq7PdWG25sWHELBaHc9LAHBAELop6aYA6Kw0SBwg3D1grH6USKUR2556h6u/pUuRlT&#10;fn1D5784q+XUvGJWuwerGDdnvn1hIvBVBKtcG3x1+FUGaMp/Vlb0lu+zq4eyfUrJxSBwt0rB0vSX&#10;JWsV4qVWcgVPr9Y3I9o2sF0PnTrlz89eD3By7coV036oha5du2YKS3tbuz0tx8bGVdvQYBf/5rYW&#10;C0SgW1y9etVWSBX/5n/+VhG1nQOEMduKRtXZ1m6SJk6+IyOjymRWNTI86hvCS7uSAUWK286L+XN1&#10;olbNrR1K1GDaGMKeIdV6bg0MWC7MSjYQX+0k//sb55tnBOu3KgBX56Xq1nLRIq6uSLoLRkAaamvU&#10;1lSrE4e3KV5c0GpqVFNjV9XS2qDZ2TktZ9aVrG82WsXDQ5JMgcAmSwfH2Ink6y39/SbekmnFwufn&#10;EDp970HGaQuam57V0NCwjhy+V8eOHdFiCs7Khurq4/rss8+USuF03aQbN8dUjGBWWKfMOhLuiGaX&#10;l+0vUhWtDvS8Us0Zr4pYsch48LFHT6kqUtTwnZtqaqrXtq0dSqfGtLzIs2GM06DpuQX7SlXGGzUz&#10;l9HwyIQVG/Br0hk8RZApV2o9t6Ec/IAqooUQBIQCC/PNquimBnrb1VKX1NzMlL75zec1OjmqK9cv&#10;K1lXY7n3xx9/rkhNrdEfbBO4Z0vLK6qpadTC/LJWMuRbQXas8vPFkHXbll61NzU40LqeZ9LRoMzK&#10;otWct+4MKZMhLDuqbHZTp049pms3bvp5EKmSz60oFt+0NcVKelaDgwPmCN0eGbaVQCRara6uLTp7&#10;5qyfGaatNbGY+UuhW6jQxPS8MqvwnXgvko4qIJ+RjghjOWT75XgW5+nB5UBmDFm1pDBkA2eTtQsv&#10;4zU80XKECmNCF6JLvHiRGW9u+gCCp8HImYMD9RXFkVGRqsDLCSgL6pwl/zsjM8aBHNjtSLtHRkKC&#10;fYkXwubO4efRuHPEUPbRedKBB7I/6BtbVA7TXJPAIu6qseYAzg6RPijgiLMJPmMolVDKGslk9RZz&#10;dldH8EGhAXGawu/qtRtaXFzy57chbxGQnFEEh2NUW7b26dad2wERqqTACiTwoM6huAp+YM4xLCkm&#10;bVTojDBpOZMKyqOKoPxj/IjRIhsaGXkcNnwvik/nQYoRK4Z+lHFw/zAZjFgUAHLoER7jP6/pMCKE&#10;5M4hnKxJmqOG3xGed+xvFM8cIsVC0cgPSH0iUW30gjXPM/X1lgosnhMFF//EFgQjSMYFbKQEDE9N&#10;TLg45nuAqDA+xfgS93aeNz53M/OzDql/4olH9Z3v/BONjN4ygkUzSkHAyAF+vFbWtbOvT7nVOf3k&#10;lVfU1rlFbZ34uvWap+cTGiUTNkclGbu5sSgkixVamF/yOn399Tcc2cMY4+KFS5qcnFJlJG71Fl5N&#10;7BMESKNy4xnVxKo8KqeRY/+fGh7W4w89rM8+/VhPPvu0zpz9XNVVEe3p367F6Vnt3b1br/z853r4&#10;icd19uIFI0qzmSUVq2PaNjiobTt3OMS8ob5W89NTwdsuiV/gvL788qLtDKg9ahLVHmVCa8BoFxVs&#10;rKZOt4bH7euVdQYmzbpNO3yGuqiPRr2f8QriMI8rejq/7pBj0HioIKyFVGop5F5SdFl9ivgh8CYp&#10;DNgHKI6hGNi6Bo+oqqgeffhRj/Mp9qdmpvXL9941N4+vZ/x1+Oi9euCB4+ZzMR2AakBjx74QzDjD&#10;erA1SQmRZU/AvJd3n7XEmcFJ70JjU3rs0Uc1AD3CYh4+c8jfY924RkPQlM9pZnpCP/zB3yuzsszb&#10;Y06mhVWl/EEK9gAiLLgBKSNqobkrevJjuyWyNZg6JJPmnoV9IaC7IDisTT4DxbktSBj7lxpXRpjE&#10;6bAOywgdJz0CCHywGHfHK6tVX9vkMXixUKHIZiipQGGDFXnwySzT04NAu2RG/hX6QblG+EpE4V1E&#10;0PZPgeF+l4JURq3KhVi5wAyoVuCRG1whWzWfd+7qQmZVUUAK8hSTCe3ZuVt59v26Wm0fGDTKy7qn&#10;aIJTePHiRTcuDc0t6t261fxmLEQo0utqk9q6dZvFHBXPvHikyPiPl4aK9eCB/WptbrIkn6qNMF5g&#10;Z2IwGuqbdPToUXtHzc6nfLgvptJK1Daqd8s2VVTEjWAxQnSAY+n2lfG+kkYwVKjwVb5S2f83hZZT&#10;scsWD1TeX1Hs+EULidWADxQk9XU1aqyNaVdfgyK5CWUzU1qcG1Z1rFLtHZ1qbu7Q0sqaZmfnrYRj&#10;pk48Ch0uC2g+tahYIqG29g5NTo1r29Y+k9e7uzo0w1wVVUVFlXo6OjUzNe/xHaq52flxdXY1Klkb&#10;09j4pG7cuK30CogYXQSbdNSKP+IcKuIJEz8xYA1WCiwcDoiiU+n37d2re+89YDId420Kn1gVI4ic&#10;VFjzYUuhcefOmFLpdW0d2C1V1mhyekGjYwQmF6wIyyB1x3E8UmWrjPU8ZOqcCwU2GLIcKbBqKje1&#10;b9eARu/c0uDOfnVt6dCtoesWDtDRjIzN6NqNcRgKStY2+AUjQBgkKbsGeshMflOLHlMEiLaxPml3&#10;d/zCMMGMM17MryhRW6Pp6VnNzKVZgjanfeGbv6u33npHoDyF/LpW19Pat7df8Rjk/5DBtf/gfs3O&#10;z+rSpasaHp3S0aMPuGCHt0M3hwprbHTcSAKKSsaQq+vwBLJKJusVr0kYJSM+hG2MIsuFUanbZPPh&#10;vlDc0Di4qCqhMnSpAanFy2jNXBbzolDisPGBDpSyuvgaCrBQ6YAmEF4NWhVUJqwDxkUoO9nU2ejo&#10;gBwkWzIYpfgCxUJpyljHXXAkoqVM2qNbvM5Y8DbdBNYnBzACLyls5HTOFAFG09ZDfAuIE7YTFCxc&#10;b+CRhXVHrA/hpdv6+3Tk8CGPat59911H7NTU1JkfxzrnZ/C5OBAoXDH3RLKOAMTBqKX20fQBK7dB&#10;lSG74nweC/ExdjrfMDcLkjGKJTbvsisynyc4+ld5dFKXrDVfBvQLh+dyRpo5Z5uMc8NuYfk7rDQX&#10;2OSFBa8pq5wLcmwH6juELjQAjAT57B7PmwjPNh8xURhDZbs8M0opefyUDyYKkIBogUwF8jJFHM8D&#10;Xh0O1/C/kP5bmVVZUgYiWpmdUaSyWAqmz+vZZ5/QH377JQ0P37TiigBcRrgcVnBSiqtr2rttmwor&#10;8/aBaunqU3tXt3r/P87etEmy87wSO7nvS2VmVdbWtS+9oxvdjR0gQJAgQHCRLUqiJVHShCdmvigc&#10;thzh8Gd/sGN+gCM0MZbs8YxEzVAKWUNSJEWK4AaAALH1WtXdtS9ZVZlZuVTuu+Oc997qBjUTjnAx&#10;EN2sriXz3ve+7/Oc5ywTk+bfWfQJJTFjKJog63rI44v3iwW1V5xQThVYbNFY+eHDdW2b8/NzQp+Y&#10;+8eRN9eZm6gk7RDIhavXUS2WEeB5QDPFZgPRoagaTfpg7W1s4IUbzyhaJzIUx+T0FN5+/x289JlX&#10;8Lff+TZKrQYcXi9qnSbSY8P47CsvIhGPYCw9ouaj3ezK7FMed9McxZ3ggw8+UCYrKRQeX1j80rff&#10;+0AUB6cUfVQNhyRyYZLA6Ni4sv84EucaYHHKwy1fKqPHffUxPg8jWnje6AzRxMXYJUgZp2cfMm49&#10;3N8j78TQTwZdvPHmmwiwqO5Bmad//73vCR1nc8MosueefQ5PPfW0/v/Wzo7QX64XIjqcILCI4brk&#10;HkX+IIsdjmRZmHAPouCD0xKWHIr76jvxuddek80EnzsbuSFnUo0J62oSp7tdOeh/85v/Fs162RTc&#10;VNc5jUG01IPWM0mUV+M6RtrwPpPc7hjoHrPQY3EUikVUHNLSga9L3n70tCQHjTFWtD5pmsgc/nuA&#10;aDgLSHEsjcKW/EkuQhZMXocLfsZd9akGpgrYq+eS4i5+hmcff7Y909Jo7/E6wSoEtKf9+ojQ+rfH&#10;6UUaVXLf5TNxatnwadiGX6+G2uJV6jf2CB6ywGpj7ygLTzCMydl5gRS0jqE9E5sNfl/AH5LwZ3Lq&#10;DObnFzAxOqWtnuv2H3/0QylQicBPz87iyevXzHlUb+H1L7wJx0uvPzFgtcobTYn8lcvnMTsziZZl&#10;JMlp3eHBkYi+Po8fAZ8Pm9s7WCT+NMIAACAASURBVN/cRSZLB+QBRkbOYGx8CgOOxBhNwRGhCtHH&#10;h3/WeFC7sNkc7DnpP0GxLAWHLcdUN2BZOFizBavqZaUNhPxOxEMuDId7GAo2MDESRrOWR7tFR94x&#10;vcbjUgUrq/cFx8uu3+XC0WFWElkqoxiTMsJoBb9H3Jh4NIJzy4vqzEkM3NveJzqLBjP2aA8Qi+De&#10;vU+QSg/JFZcd023OX7MFuLwB+HwRZLNldAf06QmAYE+tYUjTvLbtdsOgCA520U0899yzmGEoaSEr&#10;I9AH9+/JTZ6qOFoqENY248UADrJF+AIRuDxBBEIx+WzRj4oeWSTs8CDs8SFx0QeGXk1mIyEvxtha&#10;t+FzA9MTafS6dTSbRVy4vIT4UBhuDx/UMNY3D/DxzW20yCPjPU6PoFAoo1pjNFEfAa9PihdaGugA&#10;79NzisTGoNYIe5P5hSl4vMZP6NbtuyiVmRFFlVgAy0vnsbr6QBtSKOzBSTUPp7MuYn/A75SpKV/0&#10;2XPnlbv14Ud3EArRH4sWAkQZmCtYVIHEEG6mokfjSexnskJeyCszYXmmsBLtSJYWxkdNPjFUeFld&#10;JzdTEqMVzlqrizzLgoRfLxm97CNotWCkulwTVAFyE6Mc3Lghk/9BH6e+fGNYIDAShLmd/T5HVqaI&#10;ilCt2aZirSUkrj0YqOjnxs8RRO3EuDoTqeEGTmUnFUDcXHkYsgOmFw7RqQH5CobPKh4Fx2a8//z5&#10;fP+hYETPWfWkJk6HUQmb2Kq52RlcuLiEUIiHcl9N1O7eofUcEwlgh2oIsyyguMlypEiXd95fjj2l&#10;tpPwx5inynuoatSVRsHKA4A2M8bwUBwLydmJAJp7YeQwhuDKUZyIwr2eRc6lTN78u1AlB01+DQnW&#10;jqyw9xJ1sxay2Goag1HK9xnxxIKQqlLxcFSUAkFyF/uUW7N771lFLXl3xrmfa8KWptPCgN+r0aLQ&#10;SSK3ZhRBNIy3QP5YDhgeGJGwAA8n2ktUxVljHtobb3wev/uN/xpbOw+lcGR8D8nV4mENHPB0+7g4&#10;O49u/Rh//a3/iKGxCZkgspggqs72m+iViQQxk1vjG8YxmJHH8//xdTMm7Ac//DHOnruihosfwyMp&#10;EfxpHkpSO4vH8ZG0uGMUOYgvRQk6rS2aLXln0Y+OPBmiooyY4cNkxvQLQneI9NA64aNbt4Rcjc/M&#10;oCcZfwvRqBej6Sja7ToCPirDvTqwbt28Ja8nRjV99NFNhEMURrkRiqUwu3QOd1ceIpvPm7QAjqit&#10;iBY+2xSJkGfFM4mjNlp8MEaGo8pLV67IfNeczQb1sk8ee52ZRoDIDveDjl5LKZdTgQB0kR5N4iu/&#10;8RXk8wV0e27s7h/iO9/7vjy4WHyxsXj+hRcwMzuLo+wRPvrgYxWKQm89bo2suVYNsm7WuUG0oOLM&#10;oC3cHyIIeANwOsj96+ONN7+kXEODrxnCvZ4joal9+TERxc5lD/FXf/Vv0W5VrMxeI6hhk0Qkm9gU&#10;37bYy6Ql+L3ikbFJ4HNPjqHQdJcLoWhEPFR+iBZhIXR6jQ4Wik01J+aaGZUvTZaJDvNr+QzSi4zm&#10;2UFfQOhV2BOAp6/ySv5bUgfbSLrNT7MFbY8VWI8jT3qmTbd7Wh6YYswirlvNnIorC8UyDCKzV9ga&#10;ulMulmWxIlqFwBtezj5a/S5yhRKCsTjml89p7199cF/7yHAqpcZQkz2PF376QEZjSkugS/+lS5f1&#10;+27fuYl3fvE27t25rT1ydHwCC2cv4PnnX4bjpS9eH9BbigRyIg8XaHB5ZhxFOtdaCjUpVEIh5HOE&#10;HAeoEkFwek3RUKcEldA6VT9uikTNpWMFelpgWVWm3rp1GjxWVT1+YR992uJhnV4qi8imq8eHl8uw&#10;C4+zj4BngPnpJJ5YHIa7l0OnWYSjzwKGI6eo3K3zhTI2t7dREUG6L0dfHtLhcEQPDPPsfAFmm1FW&#10;35BicXJizEjB2y2MjowBXacsDYjckPvDLrSPlqD1K1evSrHHOAP61ty5u4JAcAi15gDZPPk0hKdN&#10;zloyztHBAMVCHslUXI7Or3/hNW16t259hHDUQN90eqf/FA8coitwkFxfQLPVg4e5T2Eq0ugNU0CX&#10;1g/sHijhrtHFvq4Hgl5hRFL48LFrlEfRoCun+rGRFNIjcbhdbTjcRBoamJxMqVgsn/RwcNTE6v1d&#10;ON0BLTRyzKgmZIg01UHkn/C1MdeQjMVSoaTRF8cCInT7nFL10U9mZzcjsjo7baIhHDNzBMTCIpWK&#10;oFg6QK9fxoXz0wgHyR+oIXN4hKHEsIite/tZFI6rOCk34PPRxdkjMjHH15w1aATgC0jSLk5D18To&#10;mL6Gbuu8jxybmU3BGGRa/kfNtj7HWoCID80pWRiwwGKnyY6EG6jQF0tuLbdyKQ67urb0XuKhK9Wt&#10;xSXg/+f74xyfbvzRUFi8Gbqx8/eXSifiR1GI4Ld8eVjMERVZuXtPTcCAPA6nU0oo29CVa0MiFCJz&#10;1ijCBK8aJMvOF+MuSz86FQUt2lxQRWfGi9xoVexFvTh3fh4jwwl89NFHWks86MBgVpdX6Qx2LAU3&#10;WyJ9fH9U8fE54YZPZIfPiRAfvgZea3I3GoykMs7zHLvIhdpMAMzhwQKSFguK2SD3iZzIloo0qfMs&#10;Z2u+J15rmUl2DUHeLrhs5Es7Cz1qiCDBIVuOEDNAJUjoKweSa5fFD5FDvheiRiwQWWXRgZltLZsl&#10;jmTZcLJgZRerzd561bJyYBIAC2AW4F1msPmFhonaoGbQcn4Gi8S6fHNYRLGQe+ONV/F7f/A17Oyt&#10;o1Qso0tFrpVvSQ5WkGHoC0vo1Qv4v/7PP0doKIVEelQFxfPPPKdjl4ecCizNczjq4n5Bntwjmwiu&#10;/a2dA/zk5+/i3KVrcLp85nuYUcf3KWUm0VAKm5xaC5ubmwqfJupHhJWoDAOLFXUkXhr5gjyEB1KZ&#10;mfzGlpzIie4wLoZhypF4HA6im06qNQeYmR1BJMx72sHRQV6NGXNV2WDcuPG08kEPDjg6C6HVcylt&#10;o6vYJ8soU2iuiScRGmX5T21v7+DmJ7fUeFJpWaoU8fKrr5ogbF1TI8AxWgxeOdt3ic0nP00FaBsf&#10;fvAhyrm8xqTPP3cdC4vTGJ8Yw/Z2BvXGANt7R/i773xP6AYRKKfXqZxH3msSm2mVYywPLMNtqUyJ&#10;3hMR5QjPPvIN30qDsoETfq8fQ9EknA4a3fbx5pe/ipQ8sayIOS1yExdDPp3WV3+A3a11/M1f/wUG&#10;A6JNRLg6arg4mmcxRQsFfg+Rc448ebP5DHJkzU2R961cKWsP4mier5tFHJ8vPU985qkkbDK7rysF&#10;P7soNnZcJ8zyZWPMfUT83mZDzxkbmqDbj5A3CE+fxZjLJCjItNSkPoi/ZScvsPz9LyBY5pg3Zqb2&#10;B7/216de9ijW/prHQZtfB3FsBEtNk5VHSPsajckHDoxPz6gBvLuyIjUgG4DR8TGllnBCQnSf5wNF&#10;QCzuKfghqnvh4gXEo1EJ0d5//z38/BdvY3fvCDML5+B4/vWrA87kmVLNEc/55WVMTqQlAebhRZSH&#10;Dxw7Ol4LSqjZTeTyJeQKJyIsu1whjcPYNDOTUD7wxi/MFEJWPM6jq/VoDmpfhE8XVvaCtP+0uhAL&#10;ENO+YhVYTJHzOXs4O5fGk2fTcHSPUCkdoFI6kkqwXmlgY20bqbRJg98/OsR+5gDT03OYn1+UMkVW&#10;Br0Ojgt5dZ3pkWGTxt1rI5VM4skrV7CztavsvrUHOzJ0ZBeVOdpFLB7E+GhaRU0ilRDxbWVlVZ5J&#10;jCxptBzyjyI3jYHJdHzmCCUYoKcVQ5ypyKPtgNktjXLPpc2d48Rms6Pv45+NegeNJj2tItqUOQrk&#10;QcZRgCksKDfmCK0mV2wZyLrNRsyOWsTgHomiTiSHYhgjl+SE6AoVjTWZmp4/N4els8tYWdnBnbub&#10;6A1CckFn5hJd74iAkFPpcRKJ8qpooSKJPId//OGPcO7sMkbTSa2fXo+Im0OdH0fJyiJ0092aXllT&#10;EiCw4KNpa6NdxPT0ECbGYzgpHeo6EJFrNvs4OjpGJJZAv+tBsVjDyQkVZsZslF2X6Vz64im5vD6N&#10;PrhZ8GHgteIH1bAaAZGwHGRhR5WkU+R0FqMUcYhvxC6NtglSlvlw9epVFR40NNRqtJRkpjCwnHu9&#10;XvmAydXYQ/Tl0eiR3SuLNI6Ch2JRFLI5oUwKFCaU7nKjZgUN22NzjdWkcnTDwWLI7RWHjhYctuu6&#10;nkfJnA3yw+svVUyXY2UeRoZQOxi4hDCK+mCxLLjB8+ew0KPS1h9wya+LgeMqFOBWrqGbXjiRuNaY&#10;xkn6nQMVgFwE7GyN6oeFHcdnlg8OixoWesoMZGHBw5YFrUGzbJ4FSeXsfIlo0VCY94KxEyzODcJo&#10;CgiRhUUbMIgYv58FJt8T/z+LPB1cVvafvLR8AfjJTaQ/lYOKxZZR9JHbFQjqQOLnWeSyuOK4stfj&#10;PfcY7yP6cNGBXhYNHG6Y50qFOQt2qg2rNY3bGHDL4pzFlnAlK/1CDaCb2XEsWInkdvDyy8/jy//V&#10;F5SjyqK90zEBICwm2P2rwFpcQreSw5//2f8Bb3gIofiQ0LPPf/ZVjVhMNqMhCFM4Q0qGgnaDQTPi&#10;4nzU4cDGVga/ePdXOHvxqvx+yL8ye4xBzsn7HBtLy19QDTWzEVsteb3xWomWUD4RctXutLC0uKT7&#10;8Fff+haK5TJCsZgOGV5v3qqh5JCuW5BWKVSfenuYmRmBw9nAoE+X/jrG0xM6xFlc8udSuFKtNpHN&#10;MpfTj07PhXaXogmuQ54h5p7rsBUy18P84ry4XD/7+c9x65M7UvIR5aU/1PMvvYTp2TkVBKa4oo2K&#10;jQnxzhm1XSIZQyqVwPbWuvIZswf7+OxLz+OLb3wO/iDVhH5sbWVQKrawtXuAm3ceoNNxqFnMFnIi&#10;/gvZtTyi2IDymeS51B30ZEZsUk844DfXm9QEvn6iOnwvfm/wtMDi8/bFL/0GUiMjJidUSkKTo6cm&#10;RtQGBxy9HjYeruC7/89/IBnBEtpA+aU6c0kf8JGcbtaAXOO9XsRiUdNYWlxQPrvGKNhkjwrT4/jT&#10;7dGa5sUXkitBQtl4eVnWFSSv6+ZY9k3caHxuBqu7EPD4EeRoHmymWGCZs9uMaQ3l4LQoEvJqAymP&#10;IS7WX/le7MZJ+JlFWH/0OfOF9v7weJH1+E97vOgyRZYVvsP3yAKr2RRolEiNyOKCIp8mR9006R0a&#10;kunt+PgkiqUTxezxzCOCR4CGTRpBmbn5WZw7dxYTk+NqjO/dXcP9B9twPPXZSwM+WP1OB9EwvZ7S&#10;WF5Y0OFVKJZF7FOCdautzo8dIMj9kBdGAH4/oXMPWk2qPIgU6O3r/UlYqvgWclYeoVimCv0vWY3a&#10;ET2PZN//5NJb3BkaOTodXTj7LSxPDePpS2cQcJVRr2QR8PUVcpo9zIlcHh8aVm7XxvaODjUaSxaO&#10;i7rYzHI7yh3pEGOxxYeChwjJ5wvzC7j+5DWsPVxHvdbG3bsPVUSS0MoLyygZqjmoeqOikQuaG98z&#10;zzyLRHwE77z3MaqNDnZ2DpDN54wpIjejoRDSKbqIhxAKBxSYSrSDJm/kEwQDtL0YQ7PRl0JuP3Mk&#10;7yjyieiwrdEcuxqHUxEQ5GeFGDHTY7SM4eDYKA3vBMc5VuNvuFg0cqW7d+1EXl4OZwsBvwOLC1Pi&#10;2LTaTmxuHaJ80ofbGzzNy2LnyjFVv/1oJJji2CEcxdtv/xznluYlRb93d0UGquWTAipSwDHriggD&#10;CegBfOMbfyQiLr2AfH5mZDFGx4uxMfogMR2+I/5IrdrG/n4ebncA/b4P1SrDgwmFefQwkGgodMGS&#10;+vqDVLtUxZVhPibP3vPnz2N/PyPBA8cTXMc8QAwqwjQAxog0NN6WFQbfH12XR0fxta99DT/5yU9E&#10;ymXhYwdE2x2rzW0w19cgUyxw2P2RtG3I7yxC+oiFg3rORlIj4t/EojFxM0onFXWadmfHzl5cDZFc&#10;HfCHwsZaom1CV+nxJWI50UM1zWYESsSZm/rISEodPzt42jPwP/OzyCmzSMJWYUQlETt5r8dkWfoY&#10;5t1swxMIIRSJodsx/AXG2fj8QeX4hWU9YEwCDZfJhDJThba5tS1zWHbM3AroLk0UkSo53hd+MHaG&#10;18qMY4m20hHfjP54aBlRC3++27i6WwcX3wM7ZhFsLf6NjdgR+eOHsd/gPWD4t8NE4Xi8EmlwzMed&#10;h4eIsaah1QsNYNn980L2dVCx4LY/ZAHBgFhK0S13dxa/fK10sSbPi87XZr31ZOHBpklyfRA5NAIT&#10;KdVqJ3jllZfw+ddfUSg1SfJ9qlpVKPbg6jkQdHnw5NlFDKpl/Os//d/Rc/kwPbcgEcsLzz1ruCYS&#10;FBAxcyJzkBP6wbvI18DkANIcmKu4u3uI9z+6icVzlzXu5XPLxoUFIP+MRdkcDkvRxYaSewdtFDi6&#10;5KibnbsOowHQFuLnVZP2N3/3d6i1O4ilhvH5z7+m/NT8cRZFqsN8bAigZ3psLI6RdBSNRhGFwhFa&#10;DWaGTmo8xf2BxHSKKShe6bQpNHGi0SEx3IvegKNpFtoGPeSeJ8sDR0eGpwxQ/u53voe3/vFteTLS&#10;hJav9aWXX8Lk1JQKHSovOX7kGo5ForLToWL57t3bCIY8+OxnX1YSyF9985voNhp49ZWX8MrLLyoU&#10;mM71B4c5hEIJpZPkjsvY3T1CNneMuyv3Mb+8gA8//gjZbN6M8EREN1xJrk+uGcNVYgHDiYuhbciR&#10;3Sr+GB8TjyVkq0L+8htf+qqMf40fF7/HNMYqMPumCGeTsbZ6B9//9l/TPtgYbTs5eqRqtKdILBZN&#10;9nhQpzHzY4NB3RvxwYoFIVEGRTZh6zaVj+udzb14j1028yGlk+i9kStIc92uKfIpTgh4/SqsZAIq&#10;exQfPGzsyQe0OKxqqKxCiOvWFFt23qihudsf9teqfrDQK6MqZIH16Gsf/7pf/95fn4idjg2t8aFS&#10;F+TkzsdpoPE91xedBQhmiNNJY2HbmJUuCbE4pqbnlBXLxmBja09KWD4TtOIJhHzaz8jtnpqZw9LS&#10;BUxMzsFx/TOXB4T0WQFxbCRkY2xUowQTn8Iiq2g8KtjxSprJkGQXgv6woOd2m4uBrsYeFR+ndSm7&#10;a87Qaasg9ZK5Yp+G+X690LKzhx593WnFqkPURE5IN8GEenaJjg4uLkzgCy9eQfV4HXtbd9Ftl3F4&#10;eIDicRk+b1Chn1Oz0/jok1tCfNg1sZjhHFzeQm6HVD08GBQsXK9rlk6O1rVr19Uxvf/uB4hEh5AY&#10;Np4oo2NpVCtlHB3uIxYJ4fLF8/LHmjpzBvNz81L0VKot2TSsPFgTksOCNRoJIREPySl9ZCQmEvj+&#10;wZ6QnXaHChnyewYolZtCcAhPNpt0xGaVaudauYxb/sAhB2+iDERdbC4QD2CNTIjk+Ek2NjlWPExI&#10;2CYfgrwLPTz9NryeAQIBJ+Zmx1Q4Hh6VkC+Qc0R0hNmL7Gh5+FSNcy9zG5ttFQtcmLRboAVENpuR&#10;IzF9ng4OMiIMGi7OQCo2opsT4xP44z/+7/Ctv/4bHDEsG1Q40iOsjXjcg5nZUYWhZo/yyOznFfuS&#10;SIzB54uh3ujiKHss52oz4iGh3IzhlT/mpjN33bgQu2noacjWzIEk94tPFYmy2rgYeaBsKZcUH402&#10;id8kqzMvsIOl5SUhZHJdtzhWLJxs4ic3Vm46Mj21bDD4dbb7t2IUPIyuoQ9NB8loFOFAQA7w7O74&#10;GnmdyDVhgVUg6idCdUi/X2NPEk0DQRwcHYpgavOWbIdlB8cDLqN65Psza4Dj16gsLsjN83hpnBdQ&#10;sUZ0ggWRujo5slOw0Bc9wOtyYDQRU2rAGmNFRsfx3gcfIkAjPnLOelyTZdkp8NCIx2Iq3Ele5vhU&#10;KFCfWY8JKb9aRPKYgyaiMsenfOaIlhpzTttTSqhY0G8KXlleNKyGgORYS1RgRdkYeb0ZUciVX2NF&#10;40km931rBKxokh6jSWiY25BnFEd5vD8sruyxCKF+kzNGoj0RSKeQe6oBTRSGkbR36SOmkc/AWj8D&#10;IdEe+iB1+XcKfAw/imuLBx9NIFlg1So0uHXh+vUn8aUvfRHtfkukZIoZTDRTxxg19gbiNl47t4ze&#10;SQn/4S/+HXYyOcXgMND4hRdf0MHJA5EHFfmMW9sHaA+c6NFOgO+de+6gi+GREZkmf/DJLSyevSgz&#10;TJarRjDEESG92IIYH4nDx/9vXJcsjNOl/ZqeehyL8H1xlMprQvf27/7gBxh4fOKtDKdoz5PE5JlJ&#10;eFgMUTzhdWFhcQrtNgU4DxEMuFGrlBV5NDqSVjDz/fuGf8km4+z5C8geleD3xqQy9vkSyBfoWedA&#10;LBHRVIFTB67X0fEU3F6+1o5EPb967ybe+vEvtBZ+53d+R00sLSc4DnO7/fjXf/pnWLm3qRFWIhHG&#10;n/zJH+Puyieo1cr4zMsvSajAvMb6yQm+/lu/ifPnl8UDZGFEVIPPDvlRu7sH6PVcODwqYGc/g8Wz&#10;y9rbv//9H2H/4MCyTjH5fcZW4VFyCRsRnlunFkyW0SXRtVg0iWAwCpcriNff/KqU4p8aEfKc488j&#10;CE3vpl4fdz/5EG/9w7fhpukwkSqGOgeMYleqXjnAm+LBbI6Gc+rzmQKZIz9yokwjYqK8+DxoLxT5&#10;H7Ly4LfH40MqIDkK5edDpCIQYOCojMUV0VSqdq3RpyKEpG41tjd2dAyfT6OuNGiZbcXwuH/e6Tlv&#10;VUx81kwhZf7TkOf/58fjRZa5LKYIVSGnPEY2kuQZdtUIsWDmxINghaxZLG4jKRJESPlMsgFce7iG&#10;XCGnApfCHAr+ZmYWEI4l1fg4rr10ecCui0UQLQNikbCqVI50vD5Czi4Z+rHjkfhPJApeIM7px+AP&#10;hMHpVKPORUXFFC+gmUWr69acwiKQWsR2+0IaLcGnPbIkFbUu5OOFmDkOuEiNr4iUErwB3EyGgvjc&#10;C9ewfvOXGLSzePraOeRz29jf20ExX8TFC09o03+4tYl7Kw/Q77kVjsuHiwccIxaSI3EZrdH5d319&#10;HbmjHIoF+i81rMOK4xCfFi8fZh5kREJ4Oer0gCI60aOSyI1XP/sZ7O+ySGMGYAvVRhv1Ni0TGCXE&#10;rDovyuUs0skozkykUCrlUWtUUGEcRg3IHzMnil0teW1Aq0MYsyVuF1Er+eaogDJ+ZFSBsMDhiJPE&#10;b6pSSMzjwmHxKAoyuVeWGpOW/+Ojo3p/3DTpXE/7BhqQnplMKth5a/sQu7sZ1OsdTE7N6oAmeiEe&#10;V7uFMxPjQlTu3VlR5/zq517F888/gz/783+DzY0dfO5zr+Hi5atSWtxfXRUMS8sB8g6mZ2bkNXLz&#10;5m2NADgeDUfokn2A1dWPcO78IlLDQ3iw+hAHmTw87jASyTNCSFMj47hz974KS8L0LEYSiaTMPLn5&#10;uFw9bfh8MNgdM9DY2CiQO8ACip0Gnd0Tyqqk/J/jVPqJ0SE/4I/IoZ4bDTleJLfbBZP9wPNPqW0s&#10;nyz9u8eY+Ant0BiLKle3xoEcB48MD2E4FhVPYXdvTw/4xQsX5eZMp3sWIRxbcU2KrG4Fq3LUNT03&#10;q2tfzB+LL0CEjL+LSNZwMg4+vvFoTGR8jkKJELBIPC5VMXDSBsGPgZPBrUEVCeKJKfWd3BZoVMjA&#10;8njQg2efvIBWrYq1jU1EYhGtu/XNHTi9jFHiuLsqLgbJukpD8Hhw8cIFHGT2pJIk+hdLpOSQ3CQZ&#10;ut3UqMMErVJ5Rxd9S3hhBcjyGrMotp93O0GCRRlRFxYftpLPbtBUVGmsYTZIFqssAsn54r3hsxkO&#10;hjTCZPFnfr/x2SGnjmuC64Wj2lqdHBo+M0TQmLLQELeIXT8/VJQRJbJsG2z0Tbw7p0fxGRQriNhM&#10;gUmXyt0m3ET5SGx2mRHl17/+2/LP6/VaaLTqomXwfvD90s+K3C63Y4DLZxdxkj3EN//d/41ypYXz&#10;5y/Kw+upZ5+xCPF87slTcmNz5wAd0CTYGqcI1R/I2JUO7LdXVjF/9oLG306pxbk1GypCJOTD5GgM&#10;vkFHlh1mmmOk7KQnCDFSjqxBKlkQ37x1C9/+++/CH4koU2AoEVfm57Xr1+Wyzn3a5+PvZ9bfMdY3&#10;7mJhfloH8NbGuvZJFuX02eMzuby8hNRwWr54BAgHCCCVmsZhtixUYXLmjHikaxsbKrQmp9Lw+wfY&#10;3Lwv4c+5c0/g/uo6Vu7cxdd++7f0s8mJ5Hhr5d4aNtZ3sLuTRSKZlNDki29+Di4PEX3GQLnV8FJR&#10;2W02sTQ3j5mZKRUd3Ks4FqdbOxv0jc1doUyHh2VkjrL0hEUmU8AnH9+TetnGVnROWcWKqQWMabbh&#10;DZoihpuDHe1C4U44NASPJ4wvvPFV+Rlqymx3jSrMrHgXpUb08dF77+Ltt/5Bd92gkQONZPWz2SgE&#10;yJvk/mV+DgtyrmeiqhJocFRIIQnpBFbAtDkjTBQOixpyrgmksAirNZpymud562M6gM+PSCAk5Ip0&#10;EZKHRICnxY14foaDbRB587o+XWDZ0ywi2aYo/adUIfM1ZrxnhBy/XmD951Csx+uvX0eyHoE7lgGs&#10;PWWTwtAUpBzPsgHsWM8w0SpyDLmncEwqxJzegsGIkkXOLZ8TMri5u2USA/wRTJyZxY1nX1DmreP5&#10;V68NOOflQUDzQUL9fKiUexeLaWGwkjMHhlOjMzP/52ZEM7cQRkbGUam0UCxRPcG3YfhaRklo+DFG&#10;TmpQKRGFZcLGN2qHxdqXxlT/hlhq+a+eelzYCgH733nlewi4B5ibSKJfzWJ5ehiXzk+jWNzB6r1b&#10;6LQ6GIon1c33HW58cnMVzRZJmgxCBSKREJaWFxGOUdKfQ2wohlKxJMVkNnss8jtlzprpW+omcVEY&#10;28EN0eVCIh6D2zVAOOjHcCqGxblpXafM/iH2MkdKgfcGoogR/h30UDg+RHokgVjEh1iU5N4O7j9c&#10;EcG43XGjUumjWGqi03fBpX3uXwAAIABJREFUFwjp99J+oc1KmgtBuWccnpgHjpvJ+PiYrlk+d6yN&#10;0WTp2blLxgWYIblU5x3n8pifndEsmaMTFl8LCzMYdBtoNssqBlhg53NFLTiqJgibEoKm4rHfaeFf&#10;/PM/wvrDB7i3ch8PHqxjZmYGv/Xbv4W19XW898sP8Sf/4/+M4fFJ3L75ieT/GxubFpEYmJtdwG/+&#10;1tfw7//yL1EoF1GrlRCLB9Bs5DSqPDM5ogDsd37xS5mZej1BbG4V4fWFcO7CJaGk2zv7Wvjp9IgO&#10;Vx5o5LSwuDIHdEek0J2dffMAayRm4qCIVrDInZmexFEuo2KnXGJMhBcuT0g8N8Lo7Bz5MTIyIhM/&#10;je66Bv7XxmRtDFImWoihUanQlsGnMR45Lezsab+xPDeHAI07B9BYkia2n3zykQprbv4cXbHA4m8V&#10;12ow0OiVZpBEU23VJP/Oex4K+JBIRtFpNzEzNSl0kXwJGmvuH+WRL9XQo3WKg2R1KmGMszh3XsZr&#10;iOfFsSY3yG4Hi1NjWJ4dQ7V8rKKVSfF0c2eMEmMkGp0BirQc0eZpVGwcWSTo0u5xytal2e7qd3X6&#10;DpzU6qh3Wtr8jWrSqJS0GjX2MIgJhSbcf1Ro9IyZJ+F5ImXhgClwiaDYij47ysagS0a1R0Kq3bGr&#10;GOMB4fNr1EFjSn4h1W5ETbhZ2hw33uJymWuLmWtsSOrGG6vLQO6QMfGkYa+FpLHY47PHwlJhPTp0&#10;fMYSwkIDWDSxyCFqSTNMWTq0mvhn/+wPcPXKZWadmAKX5Hd2UCxnaNYqrlAXIb8bRztbeOuH/4By&#10;pYnFhbNqdq89dUMFrMK2ZdHhxdp2RgVWT8UQ/b+4M1MBlcTRwQFWNzYwPbcoFaEJ0zYFFtVyLLCm&#10;0kPwDlpwyYTL2N/YFA67wBK/TfmawC/e/QW+8/3v4zOvvoxWrytvoLt37uLipSdOEQuXi/YzXUSi&#10;3LeIHBuC9NbWps4XjlRWV1YUbTM9M63npFCooNVyIFeoYXRsVug9ffwCIRbAdXz40YdIjw9jaXkG&#10;DrTQaBKRpAN5WIc7EbnEUErIKnPkeC944OWOyCVuIhqLY3R0RLFTfr8HBwe7apSpMidVJB6Oonhc&#10;MGHufj8q1Qpq9Sqmp6f1vbv7GWQyxzg6PFHIPe1giuU27q9so1ptGUHGI7BFB7ExKSW4YAca07WK&#10;19e6S+IDck1GEQgm8PoXv6I9zv45RkRnpja2Lo58rA/eewdv/+RHYCynU/fNnJMKbHLTuNbwqmwr&#10;BXIAJeZQEdUV8kpuIlFv27dLiI5VYPF1k2PMc56TCxpcs7Ej8ZuUdaKsyWgcbvIBOQoUJGSUyVxj&#10;tg2T4agaAj3XlaFVGDWrzcN6VHg9sm16hFx9Gq4yhHj747HMZH3KGjueapJ1of8/8C5bqWnnCNqX&#10;2VxznnkS1tBepmXsjnjmENUl5ssClsg1J1kcDRJEoGUSqS0cnz/7/EtwvPzqtYHtMs2NSV4vbpJb&#10;oyLHkb/AzUa8A24EbpfxhOnQzZnqHi+mp2bFickf19BpM47FSI8NFGiNBTXSe1TnmxLddEi64KfK&#10;AqvAMiieAbgei9WRVFNIDI8F0UPhIDl10MKQH/jcZ56C29lErZJB7mgH2cN9Edn9wSim55fx3vt3&#10;4XT4haSQV1CpFHDx8jnU6iUhGvMLszooSOjezRwJEWD2HTvGWCKhToy+F9x8KcPn26uWShiKheXn&#10;lB5OYGFuGpkMzR6ppOqgXCPy5FIXynEruQAcJ+5sPYTT1cXC0jQqlZIk8o3WAJ02Ywtoj+BErdFC&#10;tdXSIue7tWfzIguz2KKKo9XCwsK80DjK/Hkfi8WCIVvLDNMYyM7OzWB4OIljGq3WG7qui4uLePDw&#10;IVrtOpwDRrZ0kEzGkEwOixxNk9GtzW0z1iIaUK+KO/Yv/ttv4INfvStuFRWCDNL+4ptfVkG4uroO&#10;ty+oEGVyjJityN9/UipK/v3sM8/h6pPX8L/8b/8rvHSwdzuwtb2GK1eWEY0wNbmCRq2oKA1m6+nh&#10;dUVxcFTB4tnzaLboXVbVYjeBpCY/0BhBRuUlJbSB5PbyiSS2lj+jkbTzkBn0FHM0PBzTGDObLaF0&#10;0kI4lkbmsCBeEKNZyJ9iR0xCPzkz3JTtzoodOMcBRJzoEG8XAPLCsUx1OZ6i5QeNLidGR1E74Ygt&#10;Igheoc+tJjLZQ1lncC3XWAwoEHpIDzAP1KWlZXED9zMZ/W4GyPJ9M8Ggz06rXUMo4NbhxUiHUCCM&#10;TK6ANpW9Tj/67oCMGrnR2nJtHrLkNPCA7zPwFj1cWprF8FAA4YBXnDOqjdi1cQQ9NjmNo8IJtvYO&#10;ZAPBDp7jhmgkqmbiOH8En8eIDNiQ0NQzXzoxGW9Ofq3lgq521IhcOOLn6MIew3HcyzGiUXm69XO5&#10;1/BQ4RoXVG952XAtchTEosn+vIkx4UjWqEL1jDNs2hrF8XrbxqdyMtcGyr2tI1JzvV5Bq8NUhr7h&#10;s1gFtEj0fYeKX/5skoDp7cN7oJ9H4YrHp9fCm0ZCOA0heW91fcmn67bxL//lP8f1a0/CYQXUk8qt&#10;o1bNK81wO+hSdHFSQMTvQWZ3B5VqE35/RHygG888K1sOqTqdbrS7bmwwoYKNAxtVq8AinSydTOI4&#10;f4zVzXWMTdKj0JCOTUQdI136iIcCmEhF4RlQNUljXeswt80brT2Y+7mOIscA91bvYiezh/RkGm4f&#10;o4+yEkKdP38JXbqSM0/RTUsYL2Jxrwoscu+IqDHuib5QtdqJ0NZUKoV4YkiNA/lNJJHfX9vRmCUa&#10;H4HXH8LG9obeO++H1+9BKhFFOEgE14nLVy7hrbd+qiL6i29+AaXjY91HNho0LmXRUy5VpMYmusmR&#10;P88vjn/ohs4RYCgcQSKWRMgfwEmprOKb60Xu8J0WRkZHJI6il+H9+1s4PDrB7l4WDpcPd1e2sLl2&#10;ICEJP5RmIHsKqlE9GgETHeZ94bOpiBnChLxfPYdQ71A4zpArxIdG8fkvfEkjSbFsWNRaXpI640xu&#10;itbqL9/+Gd57+6fwMkBcda+BqtRgSPViSOUsFHkGGC6qOT1I8xH/1OUQ11L2D6ciNFOTcC81QffG&#10;sy8a57U0/n5c6+TfJmMxRCkW4a+0LB1MXrFBruyCivuVbepsCixDXXm8yDo1ZjWA3+mHtj+7fiD6&#10;/Gu87ccRrEejRDPoPp0mPua1af5q5xPa1bD5nG3dYAM7GssqkaMvGx0+9+Q9s+gyyR3MJDZqczna&#10;h8IyJaU1imKXmKBCJPjNN58bsCPmouKBQi5PengUM/OL8hKiz4ghdxrUieMVo7DxycSS4yHOkHtd&#10;3jAWXH5xdcyhaAKh+WFvkI8uriGxmtVgnKipRjHjRDPDFQmPl+uxnDPjoWZInpaUwWxSgzb8zrb4&#10;WKmhIJbmR+F21uFztfH2Oz9Db+BCswMcHtXgGNBTZlxdZaddxaXLZ9HpVHFSORZyQQL84WFeAaO8&#10;NpTnDiVGZInPeAeOF7ixUjHQrNVRPs7hzMSo1HNnl+Zxf+WOIjK2t3aV2ye/sDZJczaqZDga7GCX&#10;zs7i6WeuiBD+8a3byOVO0GhS3UbBgEsweU3EXnYppmo2cmWDm3L8wHgVmTOGoyoC7PgP3i/+nWRS&#10;Hl5LSwuYmBhDrVLF4T4VMiV1aDyo3nrrH5FMkGvjxOHRvg71ibFx/OAH3xdxd2R4WEVZo1bB+aUp&#10;/MHv/SYyu5t6IMvVNv79X/wtnn7mRUTjady59wAra5tCJih3njwzru/LHhwglznEH/3+H6LSqOFb&#10;/+nv4IuGhXDQkLHTqSASdODJy9OI+vrYWFtFeiwtdC4Sn8DD9ayih+6sbCCTLaLZ7UmFZPxsaPxJ&#10;8cCQCmQeikRn/D5yA1lo1SzyqJFQ+90unF0k0siH3oFyrYU+/FjbPEKnz5DlIroUO1gGozKX7Pd1&#10;iHJNqD1wsWg29gLk+9j8K3bPvA/s/ohgMfqGh20sGhHvjYcp1aQGKejB6R7A66aJnxPtRkMHOYsa&#10;jufovbKwsITbd+7oeWInydBudlh+jxulQg4jqRg8LpK7gcP9Q5nievxR7GULqPdc6HuCdKmSKanP&#10;6xfiQ25Yj+Njju9aNSSjEVw+OwdHr45o2K8xoyGfc7TMUOgQipUGcsWKKa4GLkXXcI2R8MrCiO9N&#10;ztbdngQX5VodtVZDhpF8pyzuhPJYLTr3TnLtOL4w8HwPjVpd+wtduDkyNX5C3MwMokQ1px1AS3Um&#10;1zfdlflziRxxxM/vYUFMMZ9tncDxlj8UMFmTPKzp11VjQ9iRmIUcTL4Or8+tn2fnO4rALG8oY9TI&#10;gol7GK8jR6RCSokEKN/NbaKMGPRNHJ+qKfmWMWfSgd/7+m/j6aeuG+RBYbc9/RtxDapM+70OTorH&#10;UnP7PCbE22AfLvz0p+/g8pM3pK6jspRywVoD2No/QodByFZOLItmcelSKTWW97c2HhVYPKJ0+FLJ&#10;1kc04MNYIgIvmA9ohAVsKMyRY7ImdchZQgqepIe5DCq1E+SKOXg5Yi+Vjb+Sw4NYLIlIZMjw8TwU&#10;Y+RRrRd0HzmypQ3Nmclx5PNsUBnyPqzCm/zHYrECjyeEzZ0MdjOH4ricmZ7FBx9/gtW1dV3n4URS&#10;TUG/04AvQL+pmp6ls+eWtfbTw0mh03zdPPzoDE+UmER2jgiZucn9k4gUEWSaJJPfmownMBQdwtEB&#10;i7yuzkJ+EGmbX5gTokR6Rr5Qw+5uHg/WdlBv9nD77gbyWQZwm3xBFUEuFjTkRdFAtA9aIC3NzWLq&#10;DIn5Qfzqg4+xt38kSyNynAORIQwGXiSSE3jt9S/LGoUFlkGILcGHxY9jGUfF+ds/fws3P/wVPKJX&#10;GNtOxtGxAJZyUYUeEyPIj2ZOIJHGUXEbaX9DAj9fKxH5RzQcY4uh5sd+NyS2u1165mikyWeFDWOn&#10;QZsfD1KxOAJuj4osG5EyBbwpzuwP++fZUWT250+/x1Jjs4CSAYldHT3mgaU1+WuI1OOF2iNh3aMC&#10;7fG/PYr5e1Rk2Y2yQb4t8EIxOib/2KiUe2jJi8zy9eP1lcNAX2uXptZEtEiF0vXu9bG4fBZOrxdb&#10;e3tw/Kt/9T8NuCEeZrPIFwqatVJGSiLXcbGoCB1Kt9mds1vnBTdePWFlnvEXk9vhdNDjidUpoXYj&#10;E7fhQSkqLJ8QW9pu6kyLg8ULKaUVNxWS2G1bUTMbJE/HvtamwDIkT6vB0iHFDcPj6FI3Ba+zh5GE&#10;F5996Qn0OycolY6Ua/f+h7cE69aqBNVdaDWqODMxAqerh0ajjFq1LN+LcGwIG+u76PRY7Yc0XiQx&#10;vtHtaWZvd9SsXPl7U/Eg4pEAnn32KXjdNCOtCAHY3TlAIBjHQa6IVpM2CRy18vr5hAzyRl184iwq&#10;1Rzi8TAOjnIqyI6PqyhX2qjV2GF34Q2Ro2KiPrjbEblh4UnOXIB8IqbWs2Ju93T4M1uQhwQ/WAjy&#10;IOB4ZnQ0rdEBs/TyR1nkc3l1kczqu3nzI8SiftQbJSwvz+PNL30J3/5P31bGoNmzDNG33azh8688&#10;g9dffRY/e+uHmJubg9MbxZ/+m7+U8nBu8TKi8WH84pe/0u8/e34ZQ4moAj5rpTIqxwX87u/8Lk8c&#10;/O3ff48JxdjcWRe64hh0EA858eSVCcT9LaTibjzz3A1Uql1s7RaxsV3Sn0eFGk4aPZy/fBXHxwVk&#10;MntGgQYvcsWCCitJ2QeQJxc7MmVPqpsiJ8YNHwUbrh7GhuOYn5/BdoYqUjfu3t9Dd+AzHliW7JzF&#10;qbxgHjO31L2kE3I4bMHpFAAYN2d+cFxJojEVuITU2TQEQ35deznr942jMvklg0Ebw8kw5qdHEfS6&#10;kdnfk59ZvlDE+MQZ+aeRszJJa4taXZwtihaIhsVjfsQiQaQSYXOQOzxo1Tuotx3Y2DtCU0HjQXQG&#10;CtUQ54jqH5/fjUqxpGeu26zixpVLmJlMI5vZFApLhG13d0cbOHlgRJR2D7Io19pgfler55BRHzs4&#10;ksf5DLKY1PtqtoRkMguzyeKIB46eWWu0TQWkuB8k57d0r/hB3oPk5dZ1tu0q7I2Sqk47H82mGRAt&#10;PEXG1WUzxssc6PVqQ6Oe06Bnq98jSsEikwUZLWg4wmE+osdPN3lyuFq6pyx0KTrgvSZlgPYOdG1v&#10;0YGba0zB4F1598rmQ6M+oiu0tTEIBG0VuFETb3/1lc/g6evXZRwcoEWF3OeJQpAbCBwd7CEe4Rqh&#10;DN4UrzYx+K233sETTz6jAovVS1+ZfD3sHR2j7fSia8nhWYAE3E6MDaeQyRxgdX0dkzPz4lTZlh4c&#10;K7GgiodCGE9G4HW0haAa0YdRSLrcRiXKQ9twjClWAHYz2yiVCjipn6BSN8XVgwf3Rc5+6sYLGIoP&#10;60ygMnV3bx3VSgHxoaj4nhTbcA/a2d00QqpOXxYl5K2RjkC18trGjixnZuYWsHzuPG6v3Mfa1g5W&#10;7q1iZnISPrcLhfwhRtJJPPvMMygU83p+eRMYfry7uyWlIF3iWbhxr2WzkBgakukv93KqbXkP6YVU&#10;rTbQqNYVo1bIF1AunSjTk80q1bjkmJVPKIDpoNVxIJur4P6DLQUEr6zuYHvrCO2mcT4fDFq4eGlJ&#10;gfMPHqxpfPSVL7+h+84x/km5io8+uYcf/eMvFAnEYsoXikupODN7DpevPCU7E05/pD4k0CDEl8+E&#10;Fhm6/SZ+9A/fxcbDByo2zcjXGs2RP0TUhSILReSwKeQ9dOHqlWsCB/YzO4gPRaxn1WA9pnAxti6m&#10;6DD+U5oqKbzaBGNz/+Te2mY4fXeAKEUKoTAtbh+hUjqUzbjQ/BAW6rJ1NbQWy3rBfJkBbexCRzE8&#10;Vs7hf75M+vXPmjGhQZ2MbclpUfBPpoN2wWf+gWNNfp8huBOgJp5sQB0NXPnvVpFrT+S0f+mC22IW&#10;GG5xo41yhcV6U6Kks+fPK3uYvEHH//Df/+FAyBWTt2ke12xKzcSLzIOX4wBtECRWe4xaiveD1gD8&#10;XKVSk1xYeXhObrTGS0gTEuUWPcplsi+kakhrxMWCgYer4Xp1jUuxdaDbSeiPKl4jdFHlaks3VXnx&#10;0nbgoiJqQGVFEyFPFy+/eAmTo1Hs7fEA70tJ85Nf/AKDjsPq9PtIp+KYm51UN8QHYmLyDCqNNn76&#10;8/dF8Ga3UypXRT4kqZNxDdy0iX4pnNTvRsTvxJWLyzi7NIdELKJcro8//AT5Y7rlBtCQVL6PQqmo&#10;OAj6Z2hs5+F8uoWz5+Yxkk7hw48/lGFrqdREu0U+SM8Q3Nsdkcz5u3l48R6JoOtxIZWMG+hf14/Q&#10;P+NwQmbEJdao8V9hJ85CiwucY6gAwzwtd2SqpUySehXnzi3i97/x3+AH3/+BKVzoG0UfI0r1s0fo&#10;dZr4+te+hLB/gIPMFp64chW7BwV862++j/xxC+MTy5I0951e+Vwx7Dl7nEHQ5waFwex4fv/rv4eD&#10;7BG+9+Mfwh3ww+Xz4lcfvI9eu4nxdAjuQRNfeXMJzz21KOXc9k4eP/vZTWxmTpAvAZ1BAMuXruPS&#10;1Sfxk5/+VIUAi34qAIsnJyLj8tCOBEMSb7BzY2AwA6/3dve0oRP5S6eSOL88h0g0gpX7G9jYyaDW&#10;cqBS7yEWS0n1xBgVdqRUv3GdsZPmOqXYQVllljcL0ViNUHl4k8NRqWid0qiy02wphZ2f538HhxmN&#10;X1n0srZwuweIBt1YmBlFNEhbh74yNu+trOtArdVa8mNZXFjG7v4ejnIFJIfiuhe9DiNHxhEJeUWk&#10;pumka+BDtlDFR7dX4PSH0BqQz0WFnF8jTiIrHO+xIOJj1GnVcOncEmbGR9CunQiBpVM9q1GOOzgi&#10;GRlNKz5ney+LGm0fXLybhsyq61PnQdkRx4lNAREWZkHymvNPMx4xmzmDtcndIV/GbnTFx2IHTiKp&#10;RSa31Zt2wcQxEzl0XMNEvlhskSDP62wHMdtjQqKn7UZbaAqfB9Ig3Mypk6eWyWdT9BBRNZdbhyiL&#10;CdqX8LlmUU4RgeGe8nV6FYfEYsvYgHiEYrGgo6qK40gWXHzeaLbL6yfFp6wlGHHkxLM3ruP82SVF&#10;FPlo7ul26hkm/6lyUlChHPRxjMfv6+p7mBHHa/fTn76LK1efQsfB8WlQGaDHpToy+RK6brvAIqV4&#10;AL/LiYn0sPiH99fXMDlHXyiPvLx47YhgsbBLhEMYJ4LloP2HOcRZ4BrOjBXXRIsBKRc5keijcJLH&#10;w4cr8Id8qDQqSA0nsbOzg+PjEs6fvYzR0Ql5BMm/CW00WxUcHuwLsQ1Hg4jFI/j7735HSOMTl69K&#10;3ctFSOsVvy+Eta1tVBlNFY7gzNQssoUS9g+zyOwdKIqoXa8hFPThypXLuHHjSdy8+bEaOKpQi4Us&#10;hocTODzKyCKFKBkbYu63Ej2EmWoAVCs1NCgq0H897O9l0Kzx/TqRTo+i3ewov5XoMTmrGoXmcuj0&#10;TIFFfmPumAeqA9nDMo6zJaHo4YgXL77wNA6zB+j025g+cwZPX7+mwohc1/sP1vD2u5/IaoaUEVrP&#10;jE/O4cLFa0gmJxGKMHR5gJ5VCxjAwSCbHDHTFJWCqB//+B9wUszDZWzmTPErIMIUNQZL42jakLY5&#10;kuTzphFfj82BQ0WggqltqpKyHo0qXYue8VU+cqxNULyI+5bJLcnt5eMCvHBiODEkryuDs35a5qfz&#10;3hoZ2gITs/4efR0bEWsmZbh0Fm/LNKqmGDJcQFP4nA7/7LrfSnkxr+/RzzJOVxaSZtEShNCJY2hQ&#10;utNXwYaC1A+eh/THUyID3z+pNXwebZ74I7oTGyqineRh889Gs41iuaj97ur1azqjmb7h+MNvfHkQ&#10;jkWEXOXyReWekdSpLmTg1DezsCLiok2JsFiLbss0L4trRMhsOpIoXUSxHJROG2UgCywbzreJ63ax&#10;JHWDVSgpb8oisrKcVNdnw9O6SeZC252uLbO0q2DTZLE460pV6EIHjm4FM2fiGE0xtoZ+Hi6cVMuo&#10;NUrIHmYly2UnyfHKa6+9rJm8T87PAfz4p+/j45sPZA6qiJBGG5EYeQExDJGTtL2lUSY9pIJ+JxZm&#10;x/HSszcwxHGXgwTsPRmxcszocvu1OBl0TDfmoaGksq1YYcpcsV3Hpcvn5cB7795dZXLRkJN7M83n&#10;yHwj3Gi6CapbmvJQoh9VIkFC/Sy2t7a1CDm2JYmQh4zUbJbwmgUWDy7BtioI+vBxRu+hcSRhbQfC&#10;0TCuXr2IyYlR/PKX72gk2Os2xdcaT48IWVxfe4BmvYLXXn0R8ahP5FWOU3/ys19hN1PAzm4BE5PL&#10;yOZKIucS2QhFQyiV84hFAhh0Wwh5PfjqG2+KgHqHcUD9DsKxgKTXaw9WMejV8cS5cbz4/AyGE0S1&#10;nCgW29hYL2Brv4pffrwBX2QYTn8MgWhM75UjW1pusNB30JGd0PYAGmmSAjE7ewY3rl0T3Pvxxx8i&#10;d8Sus43R9LjMFrk2GRR9kC2gB5+MDgOBsCBxr9eYkVKCSwWlYpKpVnRTRWdcztmccBM3DUflU6Rs&#10;HrREjOiOT4SDhQ1N7GyvK440WMB22xWcGRvC5FgS8Sh5R13cW3mo0V7mMItkMqX1Kd5Xz6Bf5HeU&#10;C4c4uzyLqYm0SPIUSlA55faFJd+vtXrwhuIKFXZ7uFkyQ5J+b1TyMQbCjZNyQQXw7OQoEtEgVu/c&#10;wfT0GeVx7Wxvo0lO0WCAeCKFequv/EsiJkSRFTXkHEiNysKWSKrWFNea0ykPNBPSbBkNaqQ9LKoB&#10;ESsSarnTsag6Dce2KAXaiK1OU9E0jNLx0UbDkHUVL8SO2uJGaUSrZ60mDzNliFp7EN8zTWBtawhe&#10;Bx44Q7GYuS9tmg3W9DN5uFKqT9uGXpdK4LLGrjwLfOLXQQcP0cAY0xQ8Xhznjo3zdbtjbCwshIsj&#10;ay9Vphjg/PKSTIn53PE4YIR2hIXBcVY+ZMlEVMUWnytm7/K9SFna6eGdd3+FJ67c0GjW7SER2o3s&#10;cQWHhRN03T7ZNPBCssAKuF0YH0lhY2MbDzc3MDk7p9B314D7GfddFm8DxJmvNkybBgpCGAFlDiVj&#10;4dHSAaQsPFmacJTdB8MoDo72sbm7ofvOIob3gnSIaHQITz55XapKomEcR/X6LaHg+VxORXqn31HI&#10;8ZkzM0ilRrG9vafRmTJiw1EZPidSQxrJUeZ+mCNtgz5MfDEmlPrs8gKi0bDQxnqDRPRJ8WfpSM/R&#10;Jrle9tlguJkc6fREaOfzSwSLgqF8gbzLqhpBrzsoX6NyuaKxMq06GBnGbEDu21QKBsMxxX1V6g2U&#10;Tho4ylaQy5Zlx9PrtBCJ+XH+/ALm56dx5eplveeNh1tIJpLYWN/Ehx/dFAVEjKoex+V+PPvS5zAz&#10;swyvNybFr4lhN4WAOLYDIyyicrvd4IhyC3fv3kSDQc8i0Jsv5P5swTmGCmEp70TE9gdkRMvnks+G&#10;kElTTT1mg/AI8jF+YwZdMvFX9L5ksgE52R4EPD5US2X0m20MRaMynTb0Hv3QUx6VbcRqj59M8WQK&#10;JhtqMoWUKbpUpJHvZ/lkPQrIM4UTr4sZm1ocLgstO+VpWVCLQbQefRhzYIPG8XxwUp2s9/WorhEy&#10;xfVjeWOJg2YlfbAhNFuReTbE+aQnmZYk0yjIu+zqbM7ls1rnkVhUQIzjjdefHtCUjp/gJpwrFEQS&#10;ZmvNx5UbkTyALG8PIifcbPkDTQxIDAPmaTEpm5JwJxO47bgcc4Ns5MqeuT6OYEngaSV3Sx1EvoPl&#10;3KyO1yqodbmM85q1eMwFMD/TzLuV7ceRhYedIe0bAsgdbeDZG5fQ6xURDrMbbKKYP8RwIobRdArx&#10;qB9DcQb9EpL34OOP72H1fgYHWY4M2PHQD6Uh9+/02Cga3S62drY1xx5OhNGulcXlYTdK93J2cpnD&#10;nLZPHtJLZynLJh+givHJSXF7dncyiozZ29uX9JjGgLz+3Ay2tnetHDaiAWH0nfRKiavC5miI15yB&#10;nhyN8YC8cP6cyOBDF1r6AAAgAElEQVSMi4hG4pZqjoR4GN8p6wDiAWOuO41fAZc4PC7FuLB5IRHd&#10;53NJhcb+p9NqiFdGZ3YiXdubG9jf29NBcOXSOczOTGB15TbGJyaxtnmAze087j/I4NVX38Ta+pZG&#10;y7SP4EFKbo3D0RUxFe06vvLGayJ9r6zeRXvQRDDKyIY+omEf5qbSSETY1ZNfQbNU8ozaOCk7cdJw&#10;4Z0P13BwXEPXaWwDSF6lyo9flz06xuiZCdxffYBioQSvg7YjQYRDPoyNppSRyIOUh2y5yLw/F0ZH&#10;x8R1erixhR48yotkxyeuDSg3DyOVHJIS7Zjj4QG9Y+iTYzaClhUQzHVoMsPMfwRkNBZ3OJAYoiUE&#10;Q5eNWIQHFu81ESwabIYD5EWxQO5ifvYMkrEoPvzgPaRHJ7WW+Dxxvk/0ckAEh5EVPi+Cfj9KxRzm&#10;psYxPBTD7va2Dg1KiGkEHAjH0OoN4AtFEAnHER9KIJcvSLihLDc6NjucchXnYc8i+MmL57By+zbO&#10;TExgKB6TjUWj0zTkzk4f+cKJvMWIYBHVpbqGh6YiNZRl1pMfGd97rUm7g46wEe4nHCMRLTXO5Syo&#10;jAcP0Sv+yTURCod0IJpRoOE62BYNRCHYeVDAQV4I+XGlUvmUn0Wem0Z67Y6QCKKE3LBtB3Z61tG2&#10;hKgVeYls6ugByKKI36OC2eHSIUSkkYkKTVIH6iUpBeXozmKm58Do6DASqWFZQfi9PkWYMGKJhTM3&#10;LfqNseDls3NSKSERi2J0OCX1LrmXLPz5/NUqJaFVXJ9s+OTrR04e9zAfmxi/eDXvvvs+rly9gZaa&#10;iICisegPd1ypq8DiyJAbIguskMetGKy1tU084Ihwbg4uImyW8aPT2YPHOUAs6DcqQmLzg7aeU3X9&#10;2lgNgkV6hkEOuG6b6Dva2N7bQjAShNvnxMHBgRocIlH5fFFhuDeevKH7R7J5rX6CtvJQuzJQZvwV&#10;vQjlzaa81oJR5Xpp+ttBLBnDcHrYFO5sEOoNZHMFEYkp02dEV/Ywgy+8/jmhy/y5k5NjEihEtXbI&#10;ma3outGOhGAB6RKJRApDQwk1Yjy7aL+TFXrGca4PY+lJcY65b9G9nu+JTVE4EkP+uISqrBgYz+VE&#10;4aSMSIxeil3cuX1ffmEsKEeGo3jiynk888w1bG1v48NffYj79zYQDsVQPK5onyEdxxQIbk2IXvrs&#10;65iYmJM9BQ1N2YjQFd5GWvlzOUany/RxnoKCfazeu41ul8N/g2BRnKANR4WZme7IM4uaA3BvN42/&#10;4nB4DugYtYqc03GeYTwbOjRHYWaezvvIAovIDseEBD+CXkbrAS2aW7MROTUONWfzo+rm0QjPuLhb&#10;hZF1Zhu7J/s/y/HdLrAszrdSYSzPPm0j/HdrrChyvlVMma+hD5vkioagT7K5TIQ9hnjOEHe3iR9j&#10;QWiPCE8LJ0s1roAm6+92QWejXY/TwGxrB0YHkSMt8KlRRf44J09NriHHhfPjAyJELCBmZufFmeDm&#10;0Gyxy21ok7IrRI61+MJVZSsw0eRTeUhsF/eK0R8GUjQcLKv4sYIu7TRzwZiqus1wT75OJJCy02Xc&#10;xKny0FpBVjEq6PrUs8IEGJvKlx2hmfRqgVDA7OwiFvaiWS1gNBXCSMqtKJalxTSODrcR8rtEJiVy&#10;MDzMbLI2CsUaioU29g8qWH2wi2BoSDAyDzY6vBLlIVH4qJAXsjE6nMD1i+fQbzexurqC7FFOM36O&#10;Y/jwEOWgfHxxaV4PHDP11tY2sL21rzEJSZ68CfTduHbjhg6W9fUNFQA8uEZGxhAkl6TWRLNNxWNF&#10;fkjTs9NSqfDwI6eBB8JxnoawFdRr5KC44Q2yE6dRnnHLtn2VuAy9LKxCAb1uGvLxwE6mEiiU8hoL&#10;iYDr6MsT5o0vvIbbt25iY21d4xB2U8XjvGJC+DOfuHoF5WoTcAbkEZNMjgu1293b0gZHJCF/nEep&#10;lIXbM8DCVBpT40kdAPs7W3B4O7jy1HmMTYQR9DuQPdhFxOcRD6hUPsbBIR2gB8jn2yjXHCg33Njc&#10;y6Pacqp4MHU3jR6JnDgQoJJjlyM4OvzTuNGF4WQM01PjQgTIx+B1y2W5abM4S2sDr7XaCs4uliva&#10;iFqNGmKxoGKjRlIJrYOjXBH5QgVeb1BcLhZJ2i4dDpGteUDbnllUmXBz0shIlgcmr8we1QpWlokp&#10;vcEYdcINrYNIKIBoKChUid68dGG33bSJnJlQX5rLRsUryeayGHQa8HC0QLI4Xzv9bbx+JIdH4Pb5&#10;MTM3Lxd7jvGpLGIRxg2HRQ/RVjnBd5sIhz34+m/8BlZu3cbde3exsDCngOHbK3fF7WNkT4Ekd+bE&#10;8bBmILAUd0RLDR+L15jJ833T/QgpINeFz4O8efiMk8Ng2QpI8edkxhnH0IZcSnSN41duWPx5KoT6&#10;9FfyiSzOdcUDmQUrnwnuHVzD/NqOCbxEKjlidgLLL4v3onCc01iQqmgWvRwNchPmGMYWKfD68JBm&#10;kdNolREOu5EeHcKLzz6Hra0d/PK9W3C5wkiPprX3abTZG6BwTD6bS7E5VIlqrBkKW3y7jpqvRuUE&#10;F84uIx4NKzWDDeHqyl1cPH9W9588LK/4WBQ9OBDw+ww1odvFJ5/cxpWr19FiN+0OotN34oDK12oT&#10;HZdHKkKuC7a2EZ/3tMBaffgAUwuLcBKFEFOIjToNSfuIB/yYGUsIwaKlhGmEbE4LCyyLyuHiXt/G&#10;cfEAB9kdtDoNjEyOSnFJjzsWLERw6RVG0vjSwhIiYVOc8z7xvXq9LuxmMqg32/jk1h0cHB7LFoVn&#10;BxHi0fG0fv/w6DBmZqc0auEeFw5GsPKA3oXk5vZl1PvxB7/C1772VRXYLLDIx2p3GoiGI8pN5H88&#10;/LjvhUJhI/QZGRXyzAaXBqwc+fmCIcSHRlAuVjCgyjsUEteRCl6OZyOxGEKhCB482DBNhcP4EpIb&#10;GUsShY0ooePhw3WNCGOxAJ55+iqevHYVR9ksfvnOe1i59wC1kxbKxYaeZ3KkTHNGJNKDZ559BQsL&#10;F9Dr0QHfmBw3Jfpgk9uSbQgRwGIui+PjLKr8eyGrM05piypcjEDEzH0MNUcFlsWt4rTpcb64Coq+&#10;Kcjt3FQDBhm/LjYG5nsIkPBnkb9pDINZYPkYMs/JFlMmqAKWaMXCjFg0aQRHTpexZmJDY0dMCbyy&#10;/t0gV8YRQN5Zj/licn/gc2+KICsJVHGbdkyU2UO4J1DQQvoMwQjuOyyyZFHB8R5pSvo8rxiVsNy7&#10;TFP3+Mcpf4scrFNbDKOq/NQ40ULN+Elx5Lin6wcSlaTXHkUxXZycFIXqO9744nMDdrQkTjPAUohV&#10;pye4nBW9wcbMwJLjDh7eykTihuYyJEw340UG9KRh5UsJsxmdiOx2WmjZBRd7LFaPp1NSvU91hxbh&#10;Tr/O+p1UVNjjRF4UyZ4tf6dHhHmrUtY9ZuFlKXRI5qRZZHCAofAAblcRf/B7b6BU3IGXmV29GjCo&#10;Y2JsGKViFQ8e7iAUHMHhUQVb+0V4fIT5GuJg8aEdHiPa0ZBDOd3QCeMvTk+jy2DiTAaHzJmzIoSE&#10;PimhvI7Pv/ZZkRHv3L2jroIdDQso3ngWWZ98/IlQGIXytlkFmxESOwemdzuJAgHquLjYmB/G/0+V&#10;DNckK3QGIBM9YyCzlwdpIKiEeRbCfGDt0SAXLGH2kURMsRpCDvpU48UUdWHsDXiHenJkvnLpIibG&#10;JrC+tqEYDb6Bw8NDda7k2tBRnYs7NTKBTtep60gneBZuPPw4lqNhX7fbgNPRxPnFSVy7vIixdAyd&#10;dg1jE0nEUwEcl45wXDjC3Vu3kCJqlEppgXIO7vHSMDKCvcwJWMvtZOjx1FSBNTI8ikqFobMm+Jls&#10;EplPdskzMREuRITIlePYx0Sz1NFsdIVGcAxwXChpM9f9UkHTQ79bR3o0gamJMSEp5y9eFMS/u5dX&#10;GLJy//TfQKNIOrGzKFBRpXVsIGVeT/IfJBLpcXxhMq5k+KcYFjrKdtWF9vr8nAtBHw8d2hKwwOBz&#10;xeKFmwLzycx4ihlwhhfmFBrp4+ZD/y+rOOeDPzI6iiev3xCSeOfOXRk6kjzP55vRQUSWOO4/OqLy&#10;EPC5Bzi7MINWrYal5WWRtQmB37x9S2go7RdYWHHD7dled5YTcs/KGZTFgtslpSGLLzM0IDxPFI4+&#10;X0Qm+uI7cv/gpmTMOGl8SOKxMQRVcaXYIeMszcNIQwQSbT0kx3flcSfln0xkqchzo9dqq7AmEsa9&#10;ivsZieyGl+dQcoHItNzH+sZri6/D5A4adS6biIsXp+HydDA1PYJEPKzoJobdHx5W0ep4kdnPaiSv&#10;CJxiSSTtUDCKmakZTIxN6por5odPUruDSrGIne0tFQW0GkgPp8QPrFSKOHd2UcUDx3RElgJeaj8o&#10;sye9wadGjYc8+Y4UGMDtZwIr9g+PUaq10aUnFqcGFPqwwPL7ZCS8/uAhbq+uYnppGS4vTVPNGMfl&#10;7KnAigW8mB1LwUeSO7mrFm+F10zEavFluJzpJslRaQFbOw8QivgQT8WxsbOh0ZfXa8aluzv7GB+f&#10;AHfy2bkFCTJqtYq4jLGhuIRUO7t72DvIolJjI2/yQtudJsbHR+Q7NTo2hvGJNIaSSewfZDExMYnV&#10;+w9071NsKI4O0KzXMX1mAleuPoFyqYjRsZQaFZqYckyby+W0H3OMw2dldm5WamNGjtGygVMakdbb&#10;RJqdCpTf2T4wKtCGsfogeV+X2s2EAT9a7T4KxaqsZ5gzS0pMiZ5wTo9sJjiWjMaCePqZa0o24Bq+&#10;f/8hbt9aVcRa5aQu9EsZnUxOYavk8uLJa89gfGwG3Y5DZw33H8YUcX/g2cEmotNmVmpHthEciRL1&#10;Zm4mgSsWIadWDdYdFNpiZVWaesA6p61pkpptil5Ix7GMRrn/kK5gJ4DQB5OUFPOzDSrE8SCvqZP5&#10;0YPBKY9XOkYD56h5koWSNXriXsfxm9aUsVpVsUMETaNCW0QhiweiZB7tLyS709LHNvZW42pywXRO&#10;kh+p/E7asbARId+WSRDWqJSFlD0ytTllvJ8qwFhg6iLZg0SFOBp1s8N4R9o1hgF7bCGA2c8e55Bp&#10;T9KnLQTOGrHT15DniOOVV2+QCXbKmSATXtJmJ2+4QSn4C7kpmcBbg17xe4KhoDZK/p3iHx64JO45&#10;aWzIuacKLEPAfvTCLJNSa/xn6igD19mKm0cEeBaGvBhmPssb+Hjl+fgb1c8Xs95skrxvvKUkM3tc&#10;bTg7BQzHm3jxuUXMzSaFXDnBQ6xuEIp6G7fvrmHQC+AoV8XDjQNMTM2jWKojmy8qLoQHEosL3hg6&#10;3kuJ0OsaJKzLCJccGu2eOnwiBBQCNNuMJuE4wKh4jo+pepnTQ8RT+MzkFA4zB2g1aJqZxvb2tjpW&#10;ZuPJtZ1wp5eHCyMYzH1g8csNXJwXvx+JZEqbQLF4gkKhbAoM3ieZvBnDNM7y+ft49WMcmY2kUK9V&#10;jULQWPTr5/NP+oNxjEHPrNnpKdk1cIHvbu+KzHfn9opeb5OqQspV+30pb5ir1SKHrN/D7NyUnL2r&#10;9aq8udqtKlzuFq5fmsdzN5YwnPQhORRBq13FTmYLG+SR0YW7TgsE62C2zCEZyk2RwMqDLTSbzCmk&#10;khJodPp46qkXsLN3gMmpObz3/ofY3N4TOih0c9BDhM75ijExklv6cpE7SLUr7QNYIBK2l5Kkxw2H&#10;8/mBFJXc9Eku5TrzB4O4c29VxRV9azqcu3OExUgYjh1kGRE95RyyMOKaUKgzx2L9vtk0edB7aPxn&#10;NnLlFDJ0tGtGNHyeOf7j17PI4vPFW0QUlZshNy4ZYBLvsgQn3Hf4qogCeRwOrS3y3y5evKhoEwkk&#10;dFi6ML+4KL4LXe6ZExqg9UE0InQns78t1JeciqvXrulQ4yGx8uChzG45UuSBohGfBe/b3jsO+f0M&#10;dA9Z9HBNyTunbfhbHOVqn1H3aOwAqIDlBkn5EjMaOTKV3QKz3Lp01afIpmW4T34edF6R51nM6ndx&#10;47OCfE1GWk9huIwPot2C18OxLGXqhsAcCgS1fxirAgei8SAuXzonD7rbd27rNU1OjqKPFmam4hhO&#10;RxRETvf5ta1NJJNp5PKM3ekjn69qrbMRKmSziEaGaIKBoD+qw4vcpKFIXCasjVJVexFdsIn6hGmD&#10;USqqICgUjcWLeFmOgZB3outEmVn0U5RAdIjFwcWLl1RgOTx+tOHFxvYB6vQjdJh7wseYBVYsGMDE&#10;2ChW79/H7ZUVTMwtwBuIiL6hvZwkd0cXQyqwkhoRUiQkpZoVm6KDkKNb5ka6aFNQgNPdwc7eQwwl&#10;o2i0m1jbWsf6w3X4ZAbrweHBERaXlrG4sKS1TfSZalo+B1wLk2emsL65rWQBPrMc73LB0+yZqtZc&#10;9kiKw1DYKLHogcfiLUwrFjjlo0ceKMfXQq6G08pxTSRMA+VzOVAqFkVxUfPBwt3jUX4cn4H1jU3s&#10;7OwKUSUizf0ymUqjUKpgJD2u54bPFiO4yJ07PDxClcUR+aT+CIrkaMlTi5mWThxmj1WQsfjn76OB&#10;aTQWlm0On/nVlQcaBVInVi5X0Wx2tHez8GTjQiuSkcSYbB6IKCmv1zJ05fMqJJ1JCMzzlDEvFa0t&#10;469GthmDnG2gw+Y30Qw8xPDxgWgjNl9QAe9sOFxOPRNECFngsME0Z7XxllfZoWebzYkZCZ4qUVRr&#10;D+BhUghRZ7dBxkRyV2alOatFd6fox7L8EDeQBRKLI86AFAZvfo98BVWAUeEcNHsMA+ClJlQ180hp&#10;qPqHyluX7FwIMNBrjM82hUpDwynlCprmt2cZthrCPulPZnp5OuyzWN7GhV4Fkl7TYzxEi6NmPA1V&#10;nn0K9VLNYRHrVTBavHJZKNm/7cWXbwzscEl6YHFGy9BXwoTsBmxSqLxpolGpQWQZz1yiUFgcHg3n&#10;ekQO+JAbHoMqVlWixlzstMCSX4e5oGa2/6j4ktG+BVtaJZUqYks1al7zY9DepwssE6SpSSzrBa0U&#10;6RLgdnaQjPTx5dcuIOgtwu9roVI6QiTsUfYi1UEMBM1k8tjezmNtfRdTc+fxYH0PDhdHG36UTmrI&#10;HxekNiIUTRdbHhDlQgHjY2kRAHP5vPLX6MCeL5bgJeGX/+u2RKZlB0LSLCPU0qPD2oi2t3bUYfO/&#10;XO5YhwHVUlxYvD408suWCojHE/Iz4ULlOJNkafJ6uEBpB+D3hzTuMXwAhqMOVGDRR4ujG22W3FzR&#10;RToRwbnlBR34dDFmRyb2hUYxVNnwQBhgOJkUP4x+QeIR+aiOI6+GHCJoHHCsDD9jAsnXtrSwiMz+&#10;PhaWmHh/pPtJXhedloeGfBhLunHp3DCuXJpBOOjBvXu3sJfJ4KTagsMb0Gsn541KR95u2kAQpuY6&#10;zGSOMDo6JXkzx7CMtjnMFlEo1XDh4lUcFytYW9tVl8n73+92EAtHTv12yKHigS/bASetGIx61ja/&#10;I7TLxUNX/vnZSUXQNKsVFTZsNk4qNcBJNJFcPnIlOB6j/1ZHkVE211CHlMOt10wehy06sK+Ril2F&#10;85p8PrsBse0GpFyRh5nhwSi6g8gXx29BmrbSR4sFmdkQ+TXc5LgZMoBY28iAKIjLoKHsuB0OIVrs&#10;nnlAcARAYQu5KLMz01hcmIfH2cf+3obIw+sbW2jUmzoYaCgcCFMxyY3LoNdEb0SFZjFlBdqq87NM&#10;+cjxUmgqD32PR/wbKtF4cPk8bvTabVRPTkQ0H/SYg+rRSEyxFG2qIc04kdeH3TVNQsnbofrLZIa1&#10;wZB6P0Of6VFGtLDZRiIaUXHMCSjJ5yQ08+uIiB4f5Yw/Fq0MgixeBvj8F15AqZSTwCISCYhD0+nV&#10;FWXF0Qul/SfVGh5sbCEYiqNa62P94b4SBtLpScn6r1+9hnz2GPnciUZBDCjn/jk6nMZoKo1aoYx6&#10;uaJOO5Gg671R81GksrW1gZmZM/C7efC14EITkQBNVo2fICOvWPRzH7hw4aLp/j0+lOpdbO/l0KZC&#10;lLmE8hMcyPohnYhjcjyNd959H2vb25iYnYc3GIXbbaJ/yPN6vMDSiLBP6xeDHgrxsIRFHJe4pGRs&#10;wOHq4KR6hFqrggcbD9VgEBna2txVwR4KhjEyMqosUq7xw8Mctrd3VRCzkSF6yhFdKj2K9PiEHNdJ&#10;A+Asg/eZasvPfOYlBEM+HNMyqEbvuCQaTXqVhVEqFDA5MfH/svWeT5Jdd5bYSe99ZlVWVZZ37QE0&#10;0LA0oBuSS87sGK402g2t/gDp/9FHfZlVSPthFRO7o9VqOcuhA0B4tK/q8i4rK733mYpz7ntdTWo6&#10;gmygUV2Vme+9e3/3WEXgXJydS3LBiIZ4jC7BAKZjtpFMFRjKQGd2u66srop54fB0ms+j2yet3NEa&#10;uvNiT7pbN9O45xcEIJiuXb9qULgWMvLus8++xsnZpYwFdD9y/+L7pUtbiBfzUYhO8T72MxcypEMS&#10;Rf/lSl31Uhzohv0R6s2W0DUOWDxYBX1hBH0RmSiMjoimBhPjws+QaxB1WOZQYBoiFHDJvVr1Z3T7&#10;W3+XfcIM5w2FROlzLeXnTsqaDy9pVu7jQmc0N11rrQyfZH4ZuQ+PBCxttipvqCe1nIKkBFX27KIU&#10;yOhMJfpWRIRF+Yn2M8CNnX8nGZCbFLdHgcQcng1dajIFjeaawADnCa5ipsLGYEjXonz+M59tDle8&#10;J0j7cyChNCGaiJvORQ71JkXTapQx0iZbQ2VmB5NpZ/8EUZu21vyVOcMesK4Hp+s5yy6iJrtgr8Vm&#10;2DEWM8cH33tnysVKga5U2VuJ6jxNcUPlJmGCLY17iposLnBcSKW/YvCT8l8Y08DoATaD824wAWic&#10;Lg08aAenmf+mBdSYhAySZ3Csl6K1l3MmqUQTy2GGyD8JG7tGxozlVJwxU1gs8TG5CjpmttdS+PlP&#10;bqBTfQ6Pu438+ZFE1bT+cpAIBaJ4sXeMs9MSGq0hVjdu45PPHqpnsd0dCb5lojs/j0wqzbseiWgE&#10;7UZDi8PMbEY5OuVaE8V6W+m5vEm5aLLnLZ1J6qReLV9gcTGLd957IIqj0+rhaP9ICxUpsYODIywt&#10;L2NmdlZiYWphilUK9CMSJ3Oyp3OTIt5Wpw1/wI9SuWrEk1Pa1SmS9cLh9qHaIB3WNosv3SQet3J2&#10;MrEg5rKzQhzLlaoC9zgY8ubmQEb3HDdsut+cLmoLIirNjbNUejTB+cWVioU5dBDR4wZE8TBf15v3&#10;3zAPlNelji9eW2bAENrOzoYRdLdx/848vv3t1zBo13SSv7wqoDsEam3m03DxcJgU8cEAcfYmzmc1&#10;pBDFm19YQb3eRrs3RLM9wN7BKUrlJqYOH/pDdgQyoFUWTA3OtMzzlmHMwWn+woLeWV9DobpZFF/m&#10;v/C+4f09HojG4aBBFyUHZaXB83MUZUd+n8XmE+mFlIVEFy1pLlJVNG14Ay/F2fzvJv23L/E0BZDU&#10;vJkkcVNhYQsuufhxkbc1C6IWJ6YOicO0aLAxkTlmo9FqbXXsWRlMHLBYhcH7n1QKnweiaBTu5paX&#10;dQ9RbM7BkBsJHTXRSFgBgsxVy85yuB/j6OAI7SZrZjoqeWbNFMljorgUXfPeJooq0azEtSYN2YiT&#10;ud5RB8aEY7/uUW5C/HciprT783NNJ5LKiyIyMZeZ0fvmPcUNzA40rlUr0u+QOhSlA7eQR+VtUVs4&#10;GClNnifqZq2O5dwc5mYTCIUMvZHPX0pHxoXz8uxMnwVznJaWsuiPilhbnVFNE/+MmkM2O7TaNZTK&#10;VyolZ2k2n6PTi6JCIdkTenRwDjh8yM4uoFlrYj47hy8++xIL8ytIJedxeHCOZqON3FwOsWAE8UBE&#10;qHBIVEZQmyapT7oU2Ze6kJuTDm8y6iPonSIeZhaWOajyfuN9Q+SViCT/feLxoVjv4CxP17cHI+UO&#10;mpR20sULMylkZ9L4zW9/j+PzC4NghaJam40OegT3dIxE0IfVbMq4CKfc1FmabeladZK3NiGZsOic&#10;HaE/qgtxPjw/kvOZOtE/fPSZNH5EsVgOvLS4jPRMUgPWi71DE/UjRMM4zDnUMzLjjfuvKS7g/OJU&#10;VDkHM/akVmsV1OpNxdRwLaDInHVd8Vhc1BHDTTmgZGYyonNnZqLIZpOK0+A9P+j2cHF+gUazgYVc&#10;TvcnB4/j01O49Sy0pVGk4YPrGRGoeCqhA02lUsLmxoZE8XR07+/z0NpDu9PH+WVRiC/3MyLKXFsZ&#10;ZMrDBA8jHNp4TTl0JZMJrKysi0o+y+eFmimTajpFsVQWVenm4Z/O7ymjQqhBNHEYQoUtATefIwEG&#10;Lv5n1tx4tbeIWdJ2aL7WDsYkasS8NgaDEl3lmsnrQkTdyG6sPVbRS9zveTgxm6sZNcwYxcGT6xwj&#10;GZT3yFgROnn540aGbWIkkIlfMXokgSaKtOS1pkvPKxSaz7LtDKRak45XCVHkPLQGAAtZMsU/JlBb&#10;70p9w2ZG4Ij00qGsJYdaQpPL1azXNU6RHWAOZCQcVSICES2uV/ZwpXdpUYQm580e3hRx+vJztGlC&#10;QxWan2+GJgsHsz5H87dNqfV1EKqNeE3hePtb96fm5Emdg1c/sM8aFQfFuUmDQLRYCGy6wCQc5YBF&#10;t0ooCLbRayEgWuSkpiWmC6o3JQSJf25ZL62mLBv2oxiNL1fIlV2Z8/IGsAsIp8YZIHrrGi7kYCW3&#10;ljVw8SKosFUDn0mO1+vl6xgPsJAJ4mc/voVYqIFSeQc+1xiDXgf5szNRYNubt/HpH75GvUEbLqsz&#10;Ejg+y6NcaShhuNEgZcc6CTM08uScTkTFQ1MvkZlNIZpI4snOAfaZp2TVEHDKpl5re2sL7WYDxasT&#10;3Lq9jrX1ZQ0yHpcfbocXD79+pNdN9IoFwK+98ZqQE2aUVWtV2d/5OTM8kAsNT1u0v9PdwU2EVm61&#10;v+s0RUorakqmLaqRnx9dNjPpuGpRyGPTmcgHgdD36dmFbkK3jyGofoy5mY3HiMcjQha4wHPg5imU&#10;BggK77e3b0McpQIAACAASURBVAiuJgXYH/a1id+8eRPbNzbxH//j3wsZMmWeDsVjfPfbbyLo6iId&#10;n+Kt+zcw7DXx9PFjbcp0ujFg8OGjZxKbM0WZ8LhSop1cIJnindAiRVF6tUHdkwPlWhvVWhtwUCdB&#10;Kg2o1Ro6taZTJqGZm3E0Hkf+6krQOIcMXkuiTLyWFD3zNuJJUfEkk4ncgx0K00n8+Gju4C7DsD0+&#10;5obLV/EnRdysmJL2y5wCqWOg6F7p75aeiP/NFrmT2stk0oL4dbhRwKPRaPHr7QoWO9qE34dIFP+c&#10;/8whja+J18SudaGTjUPzYi6HkvolqS8x5cNEqjhQUs/G653OzGgzoDidOS5C7oiouUg/ujEdETmI&#10;KlST75tamGa3LyKJGwXRMyJafC75cxS14KTGkfSq0bK93BSUrTRUEJ/PJx8bEomASWx3OBCLRLCy&#10;tIhUPC59Fk0ZRHqYX0QDSLlaEhK5vLqiU3mhUMXZRV7rEDWBRDYy6SzOTy+QScSxupKTWWIy7mkw&#10;4+vrddsSdjNYlpvzwnwW2bk4ApG+Xku/19I9HQoFUChcWMMthf8UbTPHy6XEdJeflDYNLGEheERR&#10;5meyRi/i9uJw/wz1BtGrEDY2thH0BJQV5OUGR3TJ5UIhfyEEKxQJytV6dZm3BN5DBL0eRANexELM&#10;dLMojamJkCCic+vWTSFYLm8I+VJDWWcj0oOsQ+LORhp4OsZCJoVMMo6PP/4M5/kC5tY34IlE4FKU&#10;DukomoCAWMCDtfk0vFPef1wvTUaSQblMqrdJ5R7LaTx1su2gi3avKRTrxcELpNOz+ObrR6rL4bVn&#10;VRWfU2pWC4UihhoaiLpwj3FqYOdBPrc0h5s3NxAIMe7EjYv8ubKvGF3DUGBqozjcEv05ODiFy8Xe&#10;Vg5BQzT5vBPF8HuRSESxujqH7e1lpFMpNGsV9LsUhpNCqhiRNRETl1NIO3eReqODwWiiWAiGkbo5&#10;+IaD0o3ScWcMVw48fbqLq6s6Br0xPL4gqtQg8pmfGC3l2to6Hrz1AL/85X8TnShNk3XIWl5eElV8&#10;cnahgGgCCAzmpQmDCDvprelwrPuGMoAIHbkciMiMBAPKUjTUKqkuw8qYKBMOPqbgnH0B0npKS270&#10;Q9a48BJVIq3O55I5bXYkgqGJrS5V0f0GCZdb2dKQGsMa714yAVa/KrPfiBg77YgDo09j1IsiRciA&#10;6Nl3W0GpPCCYwxZ/ho0mae203H9CjWwUie+Lr8co4UVZm8HRMsQpKeAakCFdyH3fNGOQlaqZuFFS&#10;hvEoEum0BRqwgN1OubeeE+sgcQ3QmOYE3fuWpEmGHOt/tmLcLuLRS1Zav2lrsNkLHlKMJJ8vewzH&#10;nfs3pqS3TGWNSYKVQNhtOti4AXGhswcW7SHWJhMOs22b+Vi0jRvaha4MJvQyaEs2TCvR3f5dE7Rl&#10;KbaDRBVQ9lJvZpGDNoR1jca9fPMSzlmZXNdTo3Ey8HUbesXw1KINx1QsDLCxGsZ778wjFOzik49+&#10;CUy6uLm9iVQsiXhsFvnzMi4uiujw5HJwIrEdeWyGqTKtlSF6dJjQZUk9ReH8FD/7yQ+Rm8vgm4df&#10;wR0I4eD0CoVKUxu/Ep/ptPD5kWIwq5Kr29J25Baz0oQEiPhN3Nh/cSi9ApGgi3we/+bf/Gs8fPwN&#10;SqUieG6fnZ3Tg2IoQAr5HQrkU8Hk6SkSyZQWKNrHe0wqHo6VpM0BjugBabpEJGqVehsxfU/ZHUO0&#10;OgPlznBYo9aIZs0p+SDLQsEi3HgsKiSFny1zbpgdQ5pnPOqi1azqWvO1c+heWV4SipTPF6UtYhAg&#10;O8l+9GfvYz2XQDLKp66jxZB0ItG5erMNL+tY6k28OGSuF5BbWsD8/Kx0S7RP00zBRH726hFVZCbN&#10;7Xtv4eSUCcVlNJo8QUaFgnHR4olLGjQOsn6/Bkp+tnwfRF+pteCplbS3HhCrEkEFFdMR4tyUrLJS&#10;E9ZqUnD1sVhZM/YDyEWUC68eWDptx5AeS6XNGnbM8MXfGTfA/zE9nAiWi6FdSn9vaogy9TBM4Pea&#10;oMyAX9QaF38OVdKEUZ804HXrmvfjDwix4zNLLR+jB6TRglObM48xRIe4QRHG50BOvYtydCzhJhPF&#10;XY4BGCR+e3tb6fXPnz9HPJnBVaUKb5BibxObwNopt8wXpB7MJsDHmIMf/4HDW6dTw9RFy7kDmdm0&#10;FkcG9PJnsGKKA+zm+gYW5xcQUSUR1x2vBM50c83OzOLyknRKD+Pp0FR0Of0IBKj99KtJgjQ1ncvt&#10;RldostPB69lEOh3F9tYaSpUS2s0qggEXxsMOVtdyyGQYTElNI00YPQ1z7A3lQDCXXdDzTgSDzkdq&#10;cBrtIU7yJTh9IfSHzKhjNh4z1lzo1BsY9QwlyFRwdgdu37iLG1s34RgzzDOqxG3eU81mXRuWL+DV&#10;8Me14fGjh6KVxiMK3J3YWl2B3033HHU0hkrudNsYDDpYXMyB4OxgDBTLTeRLdcATwnDKZP6w4m6o&#10;OV1dnEMsHMSnH38u/dzGvddwqQ7MGE6OzzCTSiEVj2I2EcNGbvaVoFGToq9waIsxcji5ezNzhHUg&#10;XYzRQyDkw3nxXBTV6em5YmT4DPFgo3ujN8DzZ89N7EIyqQwpU4js1v1DlOG9999CKhNBNEbjSUOH&#10;w3z+StSO9FyFMrqdocw61KJ12gx1ZLfrQE5auvsmU2OLX9/IYWEhrZwo0txU+pAOo8Cdh1PKG2zR&#10;ONE0ImlePw9ubrTafeW8raytiGrj80lkmHlY7Rbp6QAKl2W5MCdOOkpn8eLFC6FU1M/yQExXYblU&#10;k2uSzwIjXfjsxWIGPZ/PLenQJcQ/fykEloiLEVVD+4C6M31+1FoUbxvxDA9HPAhbsKPBE7UGG4E6&#10;h1CzRF83n1zLZsw+ys2f+kU/qWaLSTLPEbMVDW8k3IoxDNSNcohze+HxBrT/cX3gfcpnjjpHkwxg&#10;tKCiB61uQUXSWIOJADGJYM00JADHcqQaEY9WHGtnNyps9a5aBU0csOzuS9MIZw0H9vpqySL45hW3&#10;IK21GxMe/JtNXQOK46kxpZOaxhLSzEZra0YlO6PLvEQD9JjvdC1it4XuOviKTvzjAcymF+3w1FfF&#10;8Rq0OBjef/feVCFyLuZVGSujBiyXSXLljUL0igJh87GQK6Xw0SWRuy6R0y3agblCKyubCPjDOD2j&#10;ToElopZbwEppffmhq/ySVkuHQiFt6PJPheuaaa3uMv5mZ1YYLtr0uWm04vouRN1YQunqIJxoIsYm&#10;cFJr42ji7TcW8Bd/8QHyF89wfrajASGTSCKTnke13MX+3pFO2wdHR1hZXNGJl7ZeumM+/N4P5L56&#10;+M1DNKpVbK4s4V/95V9gPOjgo48/RqM3xIujPNoDJ0pVhl+S/qFDyYtIMKxTyHjSFdSeiEfx2t27&#10;Wpyb9ZYypqjXOTo6QnpmBh9+77uyeh7s7wvm5PDFByCTmVWuS6PeVAI6KT4lafd6og03N1cFI3MD&#10;oHCcfYPczCfDCQLeoDZrJhVTLNxigF6rj2q9q15JfXbMPSEMLaqRCw6RCUNnEAGJEnodDHF5diHd&#10;zGTcxkwmjKWlnD73+bl5/Lf/9musb2zj+XPam5t4/Y3bqNTyuP/mFu7eWMZ0WEOnWUa9WkG/N1Rz&#10;QCKe1AU8zV/islTBfG5Odm2mZhsrr1uQ/lWxKLpqMvUgEE6IMvz0s29QKndQb/AUTpTGwO3KV5LV&#10;2KOFm63oprbJLReedAwcggmD071C+JpeauKzkzHi0RhCfr/uY2qNOIxRf8Rf1CLx8GHodQNBa8Ci&#10;zVl2ZpP/pkA7q83eHrj4moR6UczNQmm30Vbwe/HvsF5Hp0y3W/QdKWlSpUyD5smXKAG1Sww+JXIm&#10;+N4aKJU799L1wiofdidSszfSPcGTOd3BRKujERZle4yGiovjhCWuAbz34HVUrgoSnpP6YbHwi6Mj&#10;RBMpxJMpdSFW6y1cXF5qA1P1UJCnWd4vI+UfsVszmQzi1musDqF+jAvtWLorx2Qs4ThdYXSosmiX&#10;tT+MQeCQxegMDTfNtowYPKtv31jF2fERbty4hVajpWuWmZmVLm7AWqC9Y2XgvfbaTeTzh1hcmpHV&#10;/vLqAp0WtTspJONBeLykXProdBheSc2dCQokvTwauVCrdUHWk4dAvzeAWr2HNgvYJy5cVZqo1Pi5&#10;9xU6zOaBKfUfw75y8ba3t1Cs1tSfydysMgONq1VRsUuLC0JVmTjO7kkpTEZTPP7mkQ4Y3Py2NzaR&#10;TWbQbXYUqMoMKQ6k/UEbgaAL/oBXiDYLggdDHmjGgCeAo5MiyuWGCtYTsSjmZlKSL7zYfYE/fP45&#10;7r77Dk6KV2qHKOTL6DQ7urfXlxfxwYM3MO23EA56lStFNEJeF5s2Yik4I8MdI/QnDTJ9cg8NJiP0&#10;xkMNGyxbXl/b0GB0cHCAQqGk2AreW/3RQKgnWzEYc0IUmOj0ux+8ia0bKyiXz3Qv1xttHB9dIJpK&#10;Sft0cnqJbpfaRjoUg7rG3R4z0Jpy9BFtkQPXMUHAzyHCIflD2OeRO5oIPzXCNE6wkzGVjAtJpdid&#10;0SceHxEdj67l/uERVtZXsLG+Lmr9+c4zoX3sVvR4wrjIl3RdQ9GY7mM+gzygMfuLay6H8j/84TNp&#10;vnj/y7kqh7CpiWE4LQ8OfA6FnhPVI4qjEFQeCmnCIdpMd6LpBFQKu9YwC0m0Mq2091pBnTSWmf2Q&#10;g5YBKexwUKN/Mq9DobgeZlRavYWK8yDiRGTPIGL28EBXuwJzx0AoQlMbNPzyfXN/4s8bjWl04/5t&#10;QoJlUHvZ2GKGEKNXIuppJ8QbGcSrWi/rKy2q0xqwCPAoo8pMGy/HME2SxOxsWbl573xPQs+47jJC&#10;ggcd1tZ0upZUaCImjuu9ImOoSbbl7dYAaIZGex68RnbsWcNmFqyJ8FpG9Yp5z55bDJLFNcWaTT74&#10;9oMpoweUy8EFkloKdUmZU7c9xb1KfxAClPvJ2ji4+XHj93qCSCVnsbK6odMM84gozBb/aoeMmfAq&#10;G0R76dL8Y6eh/VbMh3497f7xgGXTLy/fOD8ll0M9YoRw2U5PyzYD6qjKdtB5knTj7bc3MJPx4rNP&#10;fwVMeggH/YhHoxqinrP7am8PyXjM8LicesdjvPPOW9pkf/Pb32IhO48njx8jl53BT37woRw7//RP&#10;v0U6u4hfffQ5pq4Qrko1ce0Um/u99iBqwbgOPhkT5BbmlfI8HY0E/8/OpvGrX/0K8UQC7733Lqg/&#10;efrsseBiBoumkmkNI7T3EkkjfUb9EjOR9vf3JG5kcS0hZm6CHK4a7QZy8wvYWNlEs9bSQPH86Q4c&#10;Hh+u1B5P/ZBfxcn8OTQ6cJDiR8lhw1jdmeBP0eRIUHMkENJJmXUNC3MJvP/B60jEQzg82EejQfi7&#10;K6q1150oooHC4fmFBGZmQ5hJBnCy/wSBgAvZ2QweP36m1xRhYfgUePbiBaYunpSA1fUlLTyMCyDC&#10;wAf+/KKg0wiT4l2sfvGFcXR8BpqG2IXY75suLcLmpI84tDDjjUJbDo+8Z4hQcBARzTTgbgrphLjS&#10;8D6XNgHA1sY6EvEE9vf2dC3thnmjWXBIh0Uqgs4eU27KCAGTEuwlNE/NgrXwUJxOzQZfj9y40wlK&#10;xStL4Gn0EPyhpOz4z0YbNkUmnUY8FpMwlgtyPJlALBLV+zg8Odbr8Pi8uk+JNJN24mZNtJNidru/&#10;UqdABfg6lEXEYcvoocwJk/ouUsh/9fOfYtrv4NNPPtLAwl9sWrisVOSK5fejRCCRTJr36fOh2Wig&#10;Vq+rc7DTZiRHXxli4QjjOyIIR72YX8hq4dMGwO684QiVYlHfY3l+QZTY/u6+UCAihTbdRPqSiE8k&#10;4kOrUcXqyiquCpcKiCViyzoYvz+Oy/wVguy6m0mg1Sphbj6NYuECZ+cn8PmmWF2dRzpJzRgpf+oq&#10;TNUFN1u3N4DLQgNPnp3A6QpjdXVTn+sXn3+lIt5QJI3zQhWtzgjhaFrhkyyFpw0l7HVjOuhJA3Tj&#10;xroKwl+7/xr6nTZ2nz2Dx+FUrlksFpVbjrQVdUPNVgPRUAInhxfY3rqpaJVmtY5GpY7CeQGJWBxu&#10;r0vNCh6vE4lUSEGfHLp40OJtS/rS6fKjXG7j/KKI9My8cZ0y8TzgQb/XxeHZCSakXLukfZMIeKNC&#10;gunWDfuD+O777+Dq4gj9bkOvjzSbX4ndFNfzOeD6wLWhgk6vgTH6tI3BHw5j7/hQiGo4FLbKr304&#10;PjnRtYhE4jJF8fOoKz3co55BPnOMb5mZTeC//x/+Ahd5tmIAZ2eXaLb7iKdmUW00cXpyqcNXPJkU&#10;8lApt4QmcrjimsUDog4j7Sa63SZef/0Wbm+vIRmPKMRV6FWVeXdXGhj4rAUDFFU7UanUsLG1La0Y&#10;/3nnxb7E6+xHJFX46NFDHXpJfzF2qN0ZojsaGo+lNnOTd0a0R8MxD4an5zoAEcGnFlUxImpDMWJy&#10;k0vFbYibLwfFqgrEVQwt157Z68hycLgSbcfIHxstUpq4yVriUGQ2UKcOIhLqUy/LKAWrhFyB0nQV&#10;e3x6trge8XVrIGH+G6+xmwCKeS1kqHhQ4vfhmkfhP5FxvmeJ+Dn42WgZtcV8jWK9zH5uWCWbsTKa&#10;rus+PEuBLc2VAWpswsr8sy0+N02Ahgg0276+oxZcfpbM/rJQJmsskGTHCnTmgcpLY52MYOx+bOir&#10;GXHBFox4Mma5L/kzLALSSlCwkaxXJw+9NjFg1lBmgTmaVdT/eD2MvYyM0p9ZMQ884P/4p9+ZimYg&#10;T6zQLEMByOZoQXPigoUG8ERuugbtdHcCiOSnmUcUjiTkQNi+cVuiS4ZqEi62U6/tF6zfGWpm8atG&#10;IGde7DXl96dv1fy7PVUSDeB0boS+r+RTWDZ3vnR20NHaSsG+RvIxdRCEXRuYSYcwn00oi+ni4hCZ&#10;ZBAPHtzGkydfKexxa3UV+Ys86rWmLi7dP7MzKRwcHEqgyOHl9Xu3lAi/urSKX/7jr5HMLODR8wP4&#10;QknUGh2J7HhhT47OUKs2zI2oXASj8wkyxd3jxnfef08ZOIdHe9IuMGPqb//2b5Uhc3Cwj8XFJSFW&#10;1Frxe8TicRzsH+hkTM0KT0EcsshDU7eUTqeEfvDh5T29mFtUWS0rHULBiBbELx8+Uc8XF+pgMI5S&#10;rS6xuoHojaNDg7E5okhAy5Mmk3tZJNtuVVEuXmAum8Dt22toNCrKn6lWqVNghxPT8Z1y83Dz+fmf&#10;fw+RMHB5totC/hgzmSTaLFDmpRlO4Hb6UG92UKpWFfvAB59W+9ziPNqsvqDjJhTD7t6hHDmE+Wnf&#10;pnuPA1Oj2UezyQ6xsTZN6qu4EOnGd7qQmmHODvOy+tpgeMIRJa6UOH5vM2Bx0eQGQxEnN0Vm2lBj&#10;FvAzF8eBy4LRN3EIZp4UrwsffNN0YGI0eCLl15gMI6NLkNbQCtSlToY0LvNsGC4ql5DL0GvUIfF1&#10;k/rl4tqq1833kavHLEABH2myAFwUs0+naHd7EtwLjbMraRxu0aL8cxvFoz2aLj0CbdJlUVDLrBYH&#10;3z8DMkOqMvIwvXs4kAYrmUwqJLUjpM0E+nEYM5VBRhPCv8fNmYco6hpZjdTvN+H2jJFKh7CylkVm&#10;hovbBMWrMtpN6r4mKrUmpUm3HV22hPuZo0Y9EekhOs7KdOaOuvjwu+/L6cbrcXJ6JP0LB1BDUc2I&#10;Rp6dTWEy7mMwaGLrxioK+RPuw4hGSZMzT6gBv58ncporasjO5tDrTGRMGU/9KFa6ODymuH1Z2iJu&#10;+oFAHDu7JyjWmkimsggEY2i0WiiWipiOR3COhthYzeH9915HJhPGOUOMwwGcHB7Kzba6tIwsDzu1&#10;KpaWFpXfQ72i3KGuMD756Ctsbd5G6aqKq/NLVMtlrVNbaxsSgi/MzQjxGo5aotNS6ZiGYg4GpHuN&#10;AHwBFxek16YI+kIyjszOJHDr1hbK9TJC6QSa/QE67SHKxRauLqsIBcLaOLKppAKT1XlH+onED51p&#10;HpeMFH4/nWZTtLo1k2gfdKE76KhD9OD4WAgmEXFq9mjUKZZLMoUwMLNaqyk/jM8zEWqvL4Cj4xMN&#10;t5FoEN/98B202zWVcbNWjNIM9v1dlmvodieKhOF6z793eHgmFIzLOA+tHAB47/Ggx5iN0biHv/7L&#10;nyEWCaFWKWmNZpcghzkODw0+RzIHzZjOTo/RJXHr2D84lqaY+5zHR6NFS6Lzhdwy6vUeCqWa9K58&#10;dvi88YHWYGPR/xRZc52hhiqVSmrAYgAwDyJEywmK8zBGapDoP9cCDqZjdnqKWTeosyWmsgAF44Bn&#10;zBENNNI3KnOSzlKvvp6oGNd//gz+GQ9mRKY1SJEG9FEHyigUDlqG3rP7+CxiUFlTRODL1bJBl4Vm&#10;uRAjes+4B8Y86X82RWQ4IQ1FdtaWPWi8HDisvf2PtnBLi828Nwt50l7+stbHoLpmjTOzmfHOGESI&#10;/ZmKL+XPsCprxLBa6zu1UDQNcN22w0V5H1OXpeut2psxEqmEzDbK6GNZuyX3+CNI5xUjnV6jpTm3&#10;2TKTsm/QM4N+WU7LVwYue45x/OjH70/t4YoTqkoKRXuYgYr/M3QGJ2eTQMs/I11ipP6EIQO6GWOJ&#10;GXRZTBtPabPkh8eHjoXJPM3QcdZutkxlCIuZ7Wj+lwkcNmD16nx7/dbtF60TNx8QvwmO/NOhjM4p&#10;isIZPkeBqD1gcUHhYkHKsNdtYSadQDDgRbl0Bp+3jV/81ffx7NkXmE1HsZidwfNHT7WR0a20tLSg&#10;77ewsICvvvgSFDHyhNdpNJFOzUpMurp+A1892kWl0YPLG0CbNE6nh4uTvBZCxVfIgm9uAn5+925t&#10;4+6tTVC6srP7BPn8GZYWl5QPxGGLrjBC1dwAOVT+8pe/lMPw/Pxc4aSMVKAwdGl5UXlGrN6R4HI6&#10;wWx2BvMLC7gsFATrklogXcmgzWfP9xCOJlCpkC4KSWNTqTVMoJzXa9xhVp2AanamdGM6EPZ7kZtL&#10;wkEtRsCNXq+hYYliZCbJl0ss/2ZLfAycHyrVMhYXZ/CTn3yA08PH6LeukJ3lcNWSuJrOMNFW9Z6M&#10;BD0iN06XNDBcoDgw8rzBxYUxGaxr4d8hanPv3uvqCCQak78oYjxyoVLtoNOjCJ+Ls9H78TRIFIvv&#10;jYstFbtGzOkyFTD9PsKRoOy+fPiMusA4veganYxGCAaYCG0+Ez4bnDg5CFHszEGYgnVuUNJScLBR&#10;/xlTpmdFmRknrklGprD76qqoYFHHtIdolNrFiGgvxp0wLJZCXOrgVpZyootITVdKZemwqBXZ2r4h&#10;qq9Yq6PabKJHhJaJ3iO718vESFAnxVOsHMAaXM375QLNAd8k/E80FHKjU14bP2+HA+EAkRdqTEoS&#10;pXJY5HuwUW37uRM876FL0KsNjl16Xh9p0BYmDPJdTMLl5vph3hvbBjhIsuqHnxsHyKtCActLyxqM&#10;C5cVVKukjE6lo7t15waSSaKmU/W88fsQCeJASZSS2h3qX1aWcyiXLvHWW3cUtdBqkR7ne+9gPO4h&#10;EvGgWGLKfx+X+SIGfQc21m7j6fN9DIYe5JY38WznGG4XnX5uuL3spxviq6+ewBdOwun2iZLUoU7y&#10;Bicmgy7u3t7E3/zVj9BqX6LTKyMRi6B4WUS/28fa6hImQ+PO4+vmrsFBn/fO7s4ZHn79AtnsKgoX&#10;3HAHok5XF5exubquoYx0HwdCp5uHKD8yMwnRdWdnp6LOKMcwFT0DUXOBQAQBltYvzGB5ZR5T5xD7&#10;54cyKKyv30D5qoOdp8fmUGNgakxHPPBBB7NMMiUX2nTI9zhRCCiXqliSmqcehpM2gpEAJwYcnTFi&#10;hon6YxQuL3UdC6UyFleXFbVywXVnOpKjjkgn+zSpjd19satS5nffe6BDMDVIlSpLnUvqHSzVOugN&#10;ea+ZNZ4UFWt4GN7s84c0YNktFbmFHLq9Nv7wyUd44817mE1R90RwgJmDFSFMlLiUy2VtvsyoYqF9&#10;KpWQDvB3v/0YxWJNhg0OY5vb21ozeY0psne5g/inX38kPasdy8JniQOPR2XA7KsUV6d9iKg1nynW&#10;/chZSK3rgDpEtyIa+LVcPygfadPNyMxIxiKwK5TB3ZIU2I0QNOEYFyCNR5R+KCTX7vjl73oN5uv1&#10;PFqDkElf5wHZxCC8pNxsOkyBs1YDimJWnKhQelKty4zBe5ZsSCQeg4OxKhxQhNyY+CWjyzGou/3v&#10;to7KOBIZxvhSWG10Xop6MAd3g9Ib57pZT+yYCLsL00xZkjuoOog6z+uZRK0vYkWlNJOWzAT7Wmga&#10;GTnGyVAKQ21zk00L/JYES5J6bqjRYgSNDsBWxIw92F2PeqYpxL6+BsQ0gn57PrIRLXtdfHVYU9Do&#10;3bt3Ffo2m53H4ckJ9va44Bjh77U63kawjKhduTx6M3QUBLC5eRORaBoBfwgrKxuYo1V3NivolTcN&#10;B6F/93d/p+GKDiI+WKq2kW74GmqzocFXQUQbtXr1hdsbGWmRf+4XNwyeXqXhIetKpMIasAixMxsn&#10;k04iEQvrdOj3tPDOW1tIJNxoVM8x6XXRrJTRqNdw9/ZtBAJeCW65EdAG//Y7b+sCNmq0E4+UDlws&#10;11Gu95BdWJceolytos2eu+cHGojIldMmTrqKyJaf3+f+PXzwzhvotKv4+JNf48ZNFsJmpWv4+Pcf&#10;KQ+K+pl79+7hxo0bCg9cWlzE06dPNew9fPhYYmSezEbjgahB6rU4dBEGpjWfp5t0Zg6jkUPXlyhc&#10;f8DgvxU4nX7s7B7holAS/UMLtSZ1VQ0YONlM6w4szGaQm0srq4cdbdUac4WM4JKaBNKD5TIXEQdc&#10;TLIfm9NlNBbA/dc3sbmURL1yBs42M7NpIXLnZ5cqfi0V63j+/FDp7A4PRcBG8G7aBKaYy85IG9ai&#10;640qfAcQi0eF4okaC4TgcvhRrxvBfq9vwnAbDWP7Z6QA7wluynSUqH6BeS5WiTC1HBSU8z2TP2cl&#10;B+3FbEcajQAAIABJREFUpL+4KBK2V26LRQ2Sx+fgwgWMERQmq8YpNIf3JoX1LHWeSadQLhdN7QNd&#10;dwwfDQRo2VW6/c2tHJaXUiiV8soQujgrI39R1tBAaH85t6Caoq2tG6LHjo9PsMv8HtKoThdCsRRO&#10;eXAZDOFj/k3XSpfjcMxrR8pBJ2g6IK3qCStRnvEhvK52jZKKqXnSZcSCy4UwjQHM3CKqaX3tNc1g&#10;tCIc9tSvyDDEqUPRCEwopziakQ80dGRnYmi1qxqqd57v4SJflD7GINAd414MB00y+niKk+NzuJwm&#10;WPTdt99Gp9fC7s5D+Fi1tL6OSDQEGmxYEUXNH9GAq+Il7t29hcv8Kebmk7gqnuPRo6/x7vtvYDql&#10;rqqLVIoVNlMUGCDZ6hrkq039lRPV2hBnFyVEohkc7J2hR63GmChoWAYMXzgm1IgCbfNcME/LoUYI&#10;n2eM9965h3B4grmFGAIeFy5OL7U2zGczcLsnGowZBcF7Wf2fUxeePTnFo8eHiMWyCAeSCoulXODB&#10;G28hGmRSf1uUV+HqFNV6HjOz7JMMqSqFzu75uawQJNKJ1Fk+e/4crUYH29vbWF5eAJzs3Kvj8c4T&#10;VNstLOZWkT+rIhrOIB5NqYqFA9bpySkcUxeC/iD83KwdLjlSGULJZ6HTY1TPWHEWDtcA2YUZlGo1&#10;nJydGrduOo1+b2AOe5224mqePN9BoVRUvdhrr72m9Z9DB+MnuI7y0LG1tYlIPKIN9PDwRC7iYrGO&#10;zsABb4Al3Az0ZXAzEWlqfqO4yBfAnFlqVf1BujkNJc/htTfqo9duIJGIKXy5WCghFk/qXqOonEhG&#10;JpXE/Hwa7XZd8pGzowsMRw5cVco6fHDAWlzigNhUQCjlE2fnlzhnGLQOneZgxd+5Lotus9gUG9mw&#10;o1i4+dO9zGGHh0++dv5iYworgi7O8nBPWf/EdYQHPjoe6chzCyDgPWNE5FboJ4XolGxwkCDbZG2b&#10;CkkW0jKyuiM5+LitvEmGdlp0lpoKXpHnGEOd1gA+1z4K8XlgK5WVg0jEh3KbcDwGl88t16KmbSW1&#10;20XRBvESEqWiZEnWTWithk7z8ySVpzyAZeVaS4wbW4GpMgGZIZV/yBVMw6I1oHH/diomxPw3aVi1&#10;5liommIS6Ogz2kEhS0T71DlosgEHrab2cp4kuA4z5DWRZDCpCcqm8UefoYWSWaSkrrOiMuTWNF9n&#10;ZxPawn5leKkRhUOlQejsz8fx/R88mGYyM6g1GnKi1ZtNiaiNwcFMma9ShNxUOGBxwtdXOOh+iGB1&#10;bQuJ1CwePHgPmdmsurLoZCMdoQwcjxv//v/4PzEZ0w4dUi2LFmJbyvZHoJUd0fDHlOGrSJU9YNkI&#10;1qsX3IbvKCjlIkUkQW9c+T1GlEc9C6nAeDyG6bSPybCKSHCK9967jYdf/h7372zBL+v5BN12S242&#10;5rU8e/ZUXVNbm1soXl4Khi6W6jjLF3B4fI75xU2JYS8KZfRHfQSCEbTrHRUQkzYNk8obDrEwPy9N&#10;SZwRDus5rK0vIptNaGhheBoREFYwzGRMlc725g384Ic/QKlSkQCTWTHczE9OTrSJn5+fwuN2olKv&#10;GpHxaCzKjzqAQCiMar2tDj3qckzeEN1AMYQjSTx5diBR6WA8Nv1qjqkyZPzKNCPFEhL9Eo8Gkcum&#10;cXa8q4LsizzhflKMYQUC8pR5dl7EeOxEZn5BQ8DJ0SH8PgdWFjNgJq1z2sLmxrIeaur0CiwzFgQe&#10;hNsTRr1FmuZUaemtDqshutI4EalivgmF5KQ+6cjiqYfOOeqnmCfT7zN6wa/MGiJ2pBFJM3AA43BG&#10;pyv5fekHjKDAWJFdHDKYTE+0k3vOWHZ3Dlj8jHkoYA0PhykOrT5/UGGYjD7gSZb9YERJA0G/Bi3e&#10;Zxx22Q3IIlRmpFVrJSEedLcwhyeZmcN4OkAs7kEy5sKduzfxy1/+oxKj9/fyErcTHWWx9tHBHpZz&#10;S1jd2MZVsYzHT57pFM9Q30Qmi6tqDRelClxCzngyZe6NR0ORbP1c2LyGomDEgo1IU//HkyQ1IbZI&#10;0yttGrQ4RSMRIbhcSGxHm937x4w0Do1ELRiDIDs5F6cJ/y4XUT5nfcxm46JBByPGJnjU13l4fCGd&#10;J9cP/hljQEKRgMqeif4waoJUF++nZCaFy8sznJ7s4+b2ujb/SrWkTZRRF3RX8jRZqZSxvLSI4aCJ&#10;XqeJ5y8eIRL1YmExhd3dJ1hby+k1scSY9FG51MTc3Bo+/+wxiuURBiMf8pdN093ZIWLP9Z05P345&#10;bVPphDSK3DSp5WGFFXPkiISHfC6kkiEk4h5sbS4qkoEIFu+h0ZBo1Rhzc6xLYpE4EI5ErVJpYO9F&#10;HsOBC41GHyFfECGvH5tra3BOJqIxaR6JRIn0tdDpVfU8MjsqOzeDUNCLeq0osT7NKwwN5r3OYYtu&#10;N1/AqTyv44szeEMBDVCd9gStxhArS2taA3mv8ncOg4znYZ/g1uZNOCdOXBUqQjs5VCZTSfi8U4Ri&#10;XsCti4yjs1MhQpn0jDbDnZ1dlZ/zyvaGQxTK1CSFsbG5Ls0Zn2G+Nnbq8c+ZY+X2uFCvV6VpY3zB&#10;5WUNgXAcgWAS9XpXLkIeVoplZlaNsLy6iqPjUyXbc7/iYYkyDkokStWiXLkyhqQzokQpKueHzoMq&#10;Ef4w+wuH1FexXcMrlzXdzowhYe8jw1w5SEX4/UpVoeWD4QQn5xcvkQyipjJZk9Ku1fSMGJmKEXsz&#10;7oH7kg4ebGRQ2wUP+3R1myHJp5YBpvuH4XIG4HObw40iJUR7meYFDQ4cdxgjoxLi641SdhxKeiRR&#10;oPzYrjZitQPNK6a3z9bRinKzXHJ0YOo789mmyc1CtEhWjro9lItkPYh7cp5ySBIRCEcwkT6VwbZ0&#10;TVuxEFadzksMSgOGSbQyL9fuJOaAZVF4KpO2HIZMX5dcyEhnNOZoqDHDDDPayDpHYyF1yRKkoMSA&#10;OYgqh7IaY2Rq0tBlhj1V9PDVOp3KoGPLQ61M+QJRWc4tXg1ZNPHwFdB8oM/UMtPpYbPT6V9BsWy5&#10;FAcrW2SvKi+rUPtVJMvx1oPtKRcKJahyMw6HdMOwB08BigyfJKVnZeoQBWDOiaLvadmPpdSDxzC2&#10;7PwS3n7wnk7Ooyn7v5jfUsNl4VIVMHRJ0O7P6oK9veeaco0OyyZdbSzK3AmvUoIv/4s1HfLn82El&#10;rPvPIVx8kxyw+DMpzubvxlUm0FEDF6fSuWwWXi/FhF10W2XcvLGMP3z0G2yuzMEz7SKb9uP+vVsY&#10;DJs4uTjWgkPkiAMjkSxqAR4/oTD+BJHYDAKRFPYOzzGc0GkzNmWvw6l6AsmJmzDGoWDqRrXIFE7V&#10;Y1CntLW9JmE+dSx0v8xl5/QAjAZj/P63H+OHP/ihNA2kD/n+OKS9eLGreohMOoXFxXkcHO3j6OhY&#10;sDohXaabM0vGF2QYX05VD7nFRVQZiFpuqHqmUmO2zcCIMpUvRreND9xsuSCkUkyh75pC4KAXuWxK&#10;erRCMa+FhHDr/v6REB2Kgtnx5wuGtWBRkNxp1hCP8qFoIjsbwo9//KFQHZ4YmV7fbg/hdvoxGrtx&#10;fHaOsvRqtBF7JJwmbUexPB8YIla8P+naand4KmkgEY8JXeKwFotllNTMRZEhmgws5OsSPTae6DUx&#10;xkHInKWR4HBAJMXw+7RBm6RiVhrxsMHTL6lV6QlZveTxabHncM0Fnq/D5yWlRPhmCNd0hFw2g3ql&#10;iLmZJFaW5vF856nov1qji4nDi+zCqvRcrU4Vi7mM0AbqmO7ffxOPnz7F44dPEAuFkIpGEfC6kUqk&#10;kM+X0CQVdFWGw2VyaqLJDHrjCTqjibony+W6Qn8pUtZpi+5gp0s6PkZUUG9JCYD0JhqEzED10mJN&#10;HY5cwkRbfToM0UzBYYtoATcNBuLyvqRGhygbFyw+Y3peOVwOackfKL+MgZ4cfviwdXsdaUhisbQ2&#10;ClJbpXJZtFi3x8iKNqJhLzKphIqSq5U60rNpXZPzs1MJ/nvdJoi4kwrfef5MqAk3aWpfqOOqlC9R&#10;KuYxdQ5kvgiGmY3WRDTCHDCIOuTLPD7Mo9slkj3GwdEVun0/6s2hvpcJuCSd2MZkQrOCD9FkVMnh&#10;R4eH0sBx2JI7zOVEMhJCQFEoRWSzabUHDAdEzRoS14eCTiyvLKBQyOu5YtAs14KlxS14PXF89ukT&#10;lK6acg/SQZpmpItlWycyTUG41z9BtZZXb2SxVNAzyTWE8QQOBxP/GefAz9elgZ4bv9tDBLeBQqkK&#10;t98vjSSRlLnskhmKWNHUI6qTkuCag5bPRbquBZ/DL1SZQZ+FAlsv6IDkYSGGZDal7Khmt4vzi3Ok&#10;6SxNJOSi29nf0/3W7nVx685tIU1cd7kHEJG5+9pdrX++AHP9pri8zCMzk9LhhocPp5OVVLumPaPK&#10;QcinuBs+c9V6HbmlZWUB8rDA55uoJ/cZCtonFv2TTifVrfrpp19rQ+a+RoQmEgohGY8iHQ/B63Gg&#10;UeFhlBpeJxptdi12kJ3LKTyTQbyUKFALSnNHvUUZgGltGNLFyLwrlRmTOifizrXPVK0Q5OHzoMhM&#10;lwP1VgcuDyuX+DqIXPN35nqlEA2n4YSJODK6qOu0cW2LtoNeLQoGHbF9X1Jk2oiPESyZmjtRjSaN&#10;neuciUFQD8w1rcVWUXVycoi7Htp43ynaaDREq17DiCinIiEmiKWS8FNIy9BhxtbYMQxqsZtq6Lze&#10;p0nTWlnqEvGTvGMyvNEu2eHjZsiiCERlq1YihekbZPuHqpmdPeQWSY0zE7Ii1+bZKWuMKLyn3s84&#10;K0UzWppafXaWrlsJhgxOZwA02bRuW3FHBu1yIZ5OK0CWzBLfl3RZr8Q12O/pT5k2IV6W8J2HWZum&#10;fXUecbz99s0poU4ltbAbyG/C4njh7OwrIh4csNjxRHiOGST28EVnSm5hFbV6B14/6ZEgLi4LaHcn&#10;CIWiQhB4k/Gkyg92fm4ON7a38MUXH5tgO32wWuKvWUHLUWGL2v85CtCcFBLi1m2Ru/31Bqo1bjBu&#10;BNRhmU5Fw/VSTEuHDSf35UVmlHCq6KNWYqeYD8XLC/SaZbgmVdxYTeBf/dWP0RvUUG1W5OLiQ0Vt&#10;Dhd5CjArlSZ++cvfYDhxI55ewFW5pYFFTg0iHp6ARNVMd+YixBPhg7fvITsTQTTgw8XJPq4KF+h0&#10;m5ifn5dDiq+Zp9LNzU0EvSF8+tFn+N1vP8FP/sWP5NKi2yc3z9ToA3HK7WZdr4eUHIP6WEVQrtfx&#10;yWdfwu0NyZ3DIYT6D4rkScU9erwDry+KQCiOdncotw+veSwa1nQv9+VkjGw2pZMy+wRJzSzOz0qs&#10;y0GEaJk5yPA05EWzyTA/hyhJalYqpaLiGNZWFnXaH47quHVzjYCqcaAxLbzJrLG+hnS3L2CS5QcU&#10;ubKSaSJ3DwW/nH840BGSX8zNS9zPDY8UAxcLVlFQz0CKkB2JpA2Z1Jym7Z9ltGd5+EOMyzBpy6QL&#10;OThpw7O+v070Sk/n93IYV5YysswiYi9YJt2YGjQOFyxlJvTMnwnMZaJ48PoNHO0+Qizi1QZJjRAX&#10;1C++3EV3FMBgQnpsqhoil49o0wTJVERiXR48OMx0W12hCgkOWb4AatUmpk6PyQzzGjSuOxwLup+Z&#10;z+HZ7p60Lyrf9QWswlUOhLwPqVckNU8qj26msbJtqAkzMgCTdcL3Ra0HNW5yKLKoN0a6xlRikOJ8&#10;eeq1zA/SabK6ycNrwOvPxZUhiSMV/dKZyp9DJyp/Lu8TLkK8b0mLkmKlkNvvnWA8bCLod6nfkygs&#10;B+vDgyNRWNQiOh0cRKPSJxFN3trcVNPA3h7jApqy7FNbmcnGsbAYhstDtCctgbbDyTLpvoJqz87K&#10;yM6sYDhgUngTDldEVM78wpzQz/39Op4/O0PhqqnPiZubktK52TCawQ0EI4YeI/LEwYhavfn5OVFR&#10;t26uYDwlTT+Bxz1WIObOznOTZxalTs0vF2AmncPnnz1FsdCEz+XTkLO5vi79Gw9PXDfffvsNuLwD&#10;nJ69kIaUkSm8n4j60TXpdI3Q67cU6kuUiOaMo6ND6V2pW6LGkg49In8UYnP4JoLEz59IJAegdrOJ&#10;eCROjBadzhjDHtEDmi4ciEbi+lwvL45Qqebxre+8j6nbiXyxoAgbFlcnYhQPe0UL8plm5lw4HBWi&#10;Vixc4aOP/oCtG1v41ne+LZSLzy2jcIhme7wOLC3npP91e/w4YVdmrYlmvS0XOhWRfB8en0lj537F&#10;AcsfJFUcU1SNXbu2sbWp55R7VanEfLOhMq34uVJPGPC4sZKbwVIui/OTE+n8KJ0YT13SDbNHNhhm&#10;PIFTaw05b8YTMLWewwCvLYc9fo5cS0kxUXhvaEoTddTttYRYTjHC5tYGLi6vcHB4KsmEz2OyI4cD&#10;wOcNIxwmXRgGptRbGUmOvY+Z+ARDxZu56pp+0tcYjMgADFZFHJFhe8AycRE8iJleVEkBrBwtuvnk&#10;/LNcb8YZbdRMQsKoy3Q40a7XhaQzyJj1bKFoBIFITJmJI6L90jBZBcoaaIzO8HrIsOg+C8UyxzlL&#10;IC5S3Pp6DofWMyYaj0PXeCgGKRZzYmExgsPDF0ilo0gksnjy+BC9Hte4sJ5brk/0+hnns/XzrcQC&#10;gSoT9m+aTC8iYNTbcoA00TJTBMMhRGIxIVg8jGuYtT4bRVNZv2zZlBIWXtVmvZIn+FL4zp/7/vuv&#10;TdVbJMmKSycLaUhU40GXEzsHTZkxTx48sZv+HU7phPQcyGTmlXbOKoFBf6rQu1gqC38wImEwNQv6&#10;+tEI3/3Ot4QA/ebX/1WnUQezaOQU+P+PUX8qXn8VxeJrZMgbTyh2ftCr34F/l7w8nSPMC+KtaD4Q&#10;c2OZANKxbLXMA+Kl7tRrmI576HfbqJZOsJD24oMH6/jWe/dQKJ9jPDF2fNIuT549FQXDgL2FhVU8&#10;fPRcp6BgJIWLyyoC4Zi0Cxf5C7nBuNmTTlKydqOOjc1FvHZvRaepbrMi+JrxEKenZ2p2pz7hW99+&#10;Xy4rP9vcWwP853/4f7RARWIGOaCwNOD1Kgm7XqsIhSlcXZpFrVxBNJXEgJUivamcMKn0jLR25WpF&#10;/WWMaWG2jMcXwXDiUIAh0UpO+17y/SwZ7rQQDhC5MAgWBxGifkQLiLbt7+/r2rGKhidJwt6RcEwD&#10;TSI+o2HlyaNvJKim02s4Yo1QB6uri7rPlEsydqDV7CESTaHVJy1oqpt4ipRwVFQXf+cmPdSmbRJ7&#10;gZh0Cg6cHp/I6cfrQRqUSJ0ePMsizcHKhAoS8qemygi75djrMGeITj3jvKStV4uXElepLwtqkJIw&#10;XkOHV4gQhedqD2BXYqvKYga4HB3cf2MD2+sZoNdEPOZFsXyJmdksBoMpDo8reL5Xw1WpjeHQtM47&#10;lFXDQ0xXyA9BJWbMFS9LstNz4ObwGA4SKW7qNMgNhsL9kf6+F5VGE402eweHooK5gXOoUmErQ/im&#10;DukmO20WKjPYkguxQfGIqrDSwobEVSTe7Qop5LPCEmsu4FyMGWgq2J3XZDwxtTykRScjjFhT0u8K&#10;ZSU6QYqVVAHdjnzOuH4YatCpoY2fKxFouu7Y5zns1xCNeDAddzDoNbGz+0ID4cL8IkZDhxAAOllZ&#10;20TDTP7iHD/64fdxkT+V3o06xmw2Kup94iAlSbFxGJvbLG2/wnDcR7vbxPFJHi53AK3mALdu3BUt&#10;+/DJPk7PCnjzwZvw+iL48stjPH3CWAHWyzjJy2ntiPr98DqmeOf9tzB1TnQ9Dg9P9SxRzE1tB3Or&#10;7t5bRzzORb+DVoP61jS++uorrQMLC3OYm5vX51AolPHwm12Mh25kM/PS34QDYdH+e/t7uMxf4Hs/&#10;+EDvo9OtYP9gRxtIb8Dcu1nlFXrcRBiGMprYheOUDIz6pDqJ2vtEpVADR90aGQhSuxwOtdE0iHIz&#10;NiKKdDKrYM1EYgb97kj9rIl4GqvLOXDGSKVJaY1RrJawd7Cvg8pf/ct/qcMsUSTuI6wUe/T4ibSV&#10;THi/OGcnqUsZdsk0RftdrU+NZg//y//8b5GdS6JwdSHaPbe8JB0oHegkeA72j0TXdntEsmkc6kp6&#10;wkMSjRccVpgOT/SLBzvqpyq1mtaiQY97GMNIe0LL6R5OJ+OmKiyTQKlQwGJuWUXyn37xjQ51zNYL&#10;hKKKHWExMw8LZEoYs2JCdXkPsgWBPYFuGZl4yOagYHpNeRCZYmNzDbnFGcljuA59/vlDVMoNHX6I&#10;ujGTzOeNIp6Yx3RstJyvap5NRoEZWESb2c45DVtms5wwBNZMY9bYYv2z9LNuU+5sVeFwaBDN/xLF&#10;ssIQrH1XY46dImQFedKTwX1g0OmhWa3JACP5DaN6OIxQqM7PRL251uu1UCNLVf8S1VM8g2OqbkOu&#10;k6rjcTBugkyYfqAOyqxxUq6Zl5VIFR2oVleSGA7LOM/vK+eODtODPVLKQWBKCYLRhRHBdFpCf31e&#10;tt6MByPFPRi9N/8be4QJIBDhnfB+0vt3IJlOw6uw7fFLXRbHMgMkWgYiS5hPBNMgipZ+y7oOtjaL&#10;F8Xx4ffemw5HDFEcCnINhsOC5xhoR4TgpWZpMhEa0+uaryXUKQGei8ODaWqn3ZmiQF8wgVSGG4ok&#10;aebGZL6Q243X793FfDaNr7/4BN1uTSnH1FXYKn5bImfson+cM6F7SYAX0Sk21od0Y3GgeHUYs/+Z&#10;rjeKZ4m2XKdpGyiSmwQfFg5hbLd3UkNCoTALcptNNCrn+Ne/+AHef3sd9copOj2KHnvY3WN4ZgeX&#10;VyUtXr4Aiz0DuCxWJHYPRpL6LIjiXVWKgreZccMgPtKFpFPq9Qpoattcz+LO9ioiQacWZy4GhMU/&#10;+8MXODy8RG4ph5XVHPqdPv7657/Asye7+M3vf48f//RHcq5RsFmvlHF+eoxEIoJS6UonlFgyhmDE&#10;ZCBRz9RodhGMJJBbItLYlI5HaE4gjG5/jN6Q0zr73gxVRCidgy8H4kqliFjYL1SLJbFCsJYWlctk&#10;ysDZw9V+iYIovTmW1mmxx4JBhws7ey8kICe1GQr5lPdFdINz+tVVSffSsD+Ra2tIAaN1cuNwRPqa&#10;V5x6NumDdAMQFWBXIoWZ6gGQro0DATUkvDc63Z64dYb7cbDgoMkwSerMOGzw3vVKTE8koWNccB4a&#10;OGi37hk62VrUiDoQseR/Uw9ghJvoUOJq0rQMymzUSxj0qgj4OvjRD99CvXqM+UxS1BSHiL0XJ+jJ&#10;Yu5HuxtEb+hE/rImsTPD+NKZOOYXqDc61wDORoJGvYURBb9Eo+DE63fu4OTkWJoUBuclUxk82dmR&#10;3Zii7Aqze1jPQtRN9m7jQDLPvVOvWVleCkhlwKpZMCnKNcOUCfizh0n+NX4m/B8RRA64pKAIbxMF&#10;Voiul88uA33HGLSJIHGo488mWk+HoAe+AKuGjEuLv+igkvfHRYlBVPoYf9CD7GwMXheHlkutGkFf&#10;UIse8/TyFwU1CKytrIlqJYoWj4cwm47h5PQAl1fniMW8uHNnlZn4yBdOkJ3LiN5iHx03v7GD2WF7&#10;yGRSqpsKBiKiwzzeKJ48PcLBYVHapbm5JeztlnB2UVVVCvl+12SEeCiMt+7ewcbqEmazCdGRjVYX&#10;D5/sqg+wPx4jmYwCji5W1tKYmQ3qfjc1HSN88/ARet2BEMLV1RWTSdYdoN1mnIwHrXofbqcHoUBI&#10;OUxhlhSPOlhZm0NmhoheW4dSXsdHTx4bSYfXr5+xuDRrUv610TPkkB2NISQSKTQbPT3rz3d3TRI6&#10;NyOFUxrKSOj+mKiCB3duvYb8xRVa7Z7iNBiXwdyyEK+hY4CN9UVEwn5VCjEugwfAn/+LnyEZi0uD&#10;FY7HJez+z//l/1VHKgGFuZkFFWAzGuE8fy6qnnQcQ0v/9r/7a6yszuDh469xdHyoijDqYjkIVqsN&#10;pZ8zToHDLyu9GI3i9QWF3PjpoBwxYoCF9X3JNZZWVrSm8BknVc40dgXtqhDY6HHCfheW5+dwc2sD&#10;M+m0Mu54Dadwo6MC+bI+I1LadH2TFiR9FIxERHNyUxb1zueOjlw3Y0uMHopMD3PqNjZXFUVRvLrU&#10;9SKK1u8R5WY1kB+TEQcqH0JBykCYk2iy/2zwQoCENm5TCv0q7XS911kycZP1oAFCiJYVHEzazAT8&#10;mkwq6zc9gzK0Wr9e/d4mYNZOgTcznp+dg8zZq9Us6prZeG7piYnwcTzhkZTPqhGv2y47HsoMbcoD&#10;eiBoQpGpXeLlYDo/37fRphKp433LHseAJAKnJ8dwO4fY3sri9OwZao1L3L69gXZrjGrFiXKZaxtN&#10;BFaAqmhCjZ6mutp+jxTxi8ozyfQm9oF1d8wHc0tm0Gu3EWTyAK9fgtpkVtGZdg4eQrl28O/wutuH&#10;b+4RihlSFZChYI2u12Rz6bJ858N3phwyeKrgS+CkTgiN7eNMB6e6n5sKH0SeOHmiJARs5wxxA717&#10;7w1MJm48ebaPwdQLh0VJRaIJxONJpDMpzOVyGiJi4RAuT4/xj//w9xgNaAllarxLkKMRXglAtByK&#10;lgT+j4oVrwcvnqI5ZGkKtbKwXh20CDNGomEhFEQ+zNcYFIslkfwAGPpH9IJt9rwIpMSIZjVKp/jz&#10;n76LxXmK41p4cfBcXPvpGR+YicqfuVlzNpYINpXGbHYOowkphwoOjg412BGKJy1CYatfPX9QtYzX&#10;O0R2NoLXbm8h6DO6J+oG2u2+Nt3zsxKePXuh63Dr5l385c9+gW57jP/wf/09svNZUR6LCzOqh9jZ&#10;eYqbN9ZF5dGhk0glEQgF0Gx28WL/AP3RFDPZRVwWSqg1GHY5Rjozq+DOr755pNob6qi4AAouDfiR&#10;TDAYMaKFdDTo4ubNLfUOEnrnwMKFj1EKvJGKxYJErPx8uRjyexFBYTZavlDE091dfWbhiAlCnZnJ&#10;oFangLSnYZ0LY7/HNgE/Rg4nmhxmZEcjx85sKadOt9S7aMiS8MDEfLAkl/9ONxNfFx8uoir8kiBU&#10;AnMcAAAgAElEQVT78qwuzMtiWdemUm/otEVUh//jqdZ0TEJ0IREp6eZ4H0iQSpekGdr4S6JfdpUp&#10;y6YqiDno8WHQaWJ21o07t2OYmXFia20Bw04P9VobLRZ6H1/C6Q3h5KyKUGQewVgGX339VJsaFxxq&#10;dEgRPn32SM8bLfikE9qsaml2tCjfZFJ48UpaO25APNyQoigUS+j2RyhVGvozpUjQ6aTnyRLLUrxK&#10;7YccPAY5pJaIwxD1IkaLZVYkDkDK2nlFJMukdlMOy6BQDllEsykD4BDh133oYKfimNSg2RCo4TJ2&#10;bBNhwSFYURYUmPr9Qp34PI7GfczMJjEZdZV1lc8fqQidVCLjM3ifMQ+HaB5hfupLqPnx+VzodurI&#10;X74QahSL+fHTn91HONbRwHh4eI5Oh/SZA80G6Y0o3H5KHOjQCujn7+0fYmV5G//wnz7GVWGEG7e2&#10;kMut4ItPd3GRp2i8q2ywjfk5LGazePuN1+HzkGLtYGWJcoAKfv3xZzgtFDF1uxAIOBFLeHDzTg6B&#10;0FRUXiSSkV6OUoKzs7wGIVKv1FhmZmawyBLuehc7T/elLeEha252QdR1sXKBZDokRMzrmwpRZsgl&#10;tUFn5+c6uNCZx85QXhvqMReX5nUYJM3KPCTqmPhMPn22h88+f6wAZZV1qypqaPR4Hp+0ZiwpJyvB&#10;dY2ZZYxzoDieAZgsQCd6FQ76kEqEUbzK61rev38fS7kcPvroY3T6fczOL+Dg8BiHxyeqGLtz557Q&#10;2325l2nsSEpjyjXjg/ffwEw2JOSWB8Rsdgb+ANehMZaWVnSAYyr80dE5eoOJtKSkyDnIcHgsV2s4&#10;Ped17iKVnsP8Qg4X+Ss9V6TumPzOz4uHcA51ZDTikSDi4QDu3NzW63769LkQSNYuub1+oW8Bjx/x&#10;REr37PnFhbLLHB4TU8KhjmYIGme0RyoPim44aq4oP+lhfWMdkUhQ74MoFt/DYEhWxSOQwgEf4tFZ&#10;uFzMjvRjOrHjFAzbozHBcgdyHzND0HWUgZkfbNrnlf9mU36i9E2cwnUeuvWNtSz887mTZsAyf0cD&#10;H0cg6q05xDBeggg6X5j1MpkSAI/Jk1JIuYXmcF3gc+/QdMgszCbmc0HE04w+GeGq0EetSlTY1Ikl&#10;U3FUqyVg2sPa2oKkE8WrEhzTATbWZvHNo48RiQBbW0toN/n3x6g1aCoKm6Jzp0HDpFlTirzJ0+In&#10;xjXIEJl0FZqDhdF9swXAb1yGnY7ck5SfqDA7GFbOIgX+iufg9ZVI7vp7EIiSfkxaM/M9yYrZxde6&#10;Rj//8x9N+4OuJmzjjKBLJih9jOkTM8MJf9GtxQ+c1vehsj2MVTwQjCK3sIZgbBapuTVkl9cRiicR&#10;S6SF7vC9UKwsRT6LS/Pn+E///u/gQRcuJ2k3Q0/aadgSrSkw0QxYRoBrV+5cT978c0LiXCBezcMy&#10;JzPzZikcZrikglGtvA3SGbppmObU7yAY9CkFWvwtQ/FCEeRPnuPnP3kXW+sxFPL7qDfLijRgR2Gz&#10;PRTdxFPSyuq6Bi/mrXCQYnhmq0t4uaGwvmQ8jkdPn6JeZSBgEtGwTynTFHy73UPc2d5A0G+JigNB&#10;HB2dyp0WCiXQ602ws7ODnednuHXjDXzr/T/D/v4hzs9P1Kn2zdefot2sIZEIqVE+l5sBewNj8Zgg&#10;bm6il1dXuCoy0b0Pjzco8fdVsapNi5N/qVQRBcJTNvVhtBBzEOY8sbW9qd9JxZyfnWBpacnou5xu&#10;RSxQi2fuDVbOUDs0VRN9NBSTiJDDZbnawq9//4kZ8mZmEY1xI5hKQ8NTPYeL8cSpU7bHF1IFA70h&#10;ejith4H3AU+Q6sQilaXrxCofJ4IU47N3asSTNotx+0LU+KBzKKGgn/ff6XlBwvvj0zM42fIeYP0G&#10;DRBmqeJJlcnGdnsB3wuRBt5LvL+4YfOAwX/nvUZEhCjdi909TPgsTAZYXvLi3/6P7yEU7GA66qKj&#10;2Iqe6MDROIBEah5Pd45Vt5LJ5vSauIBzEHn7nTeRvzxVPRLdS8wsevJkT3Uhcgi5vdJ/cLgincYz&#10;2t7+Ad5++108efoMtWYXtXpbThgtiyraNhuCFlrrz7iRcpDn7zyV8vnm4YCUXaFwhXKpooMHaVR2&#10;mHGzJZ2k3GblyzHuglZ+8zmkEknpgqajPpi8wwFL4lorhM9G/Wj35wZk5+lx4+E1VoI9hgiGqUvp&#10;SCvB0FoOmIxs4CYivScMskqkhJ9XpVLS9W40C+h0y7j32hLiCeCtt5nwztwrInYeUEbzu989w94L&#10;RgYk8OC9N9UiwFysZJq6IZeCN//wh8cIh+bUQjAc+JA/q6hGijRTNpXA//Q3f41kOIB0Io6Ly3NF&#10;jfh9HuwfH+PjL7+EJxCBy+9BbimJbv8KC0sxZOfjKJaq6HWnGPadODktolRkaXpAFNLCQk6LN51y&#10;RJb+63/5J4yHXPN8qFWaiqPoslcxE8FbD27BF+DaW0Oj1tD6S30gz6VMMj85OdLnLlt92Iebt9d1&#10;SKo1DF3G+5xrl9PJg9cI1TKT21kfYwJqiViRRuOhgyGTROGVmdbt63OXE5XmNFKSjglCfpeE/Nyc&#10;fvjDH+r7kCJkCOvz3X0EQqyimmJ3bx83b9/BcMhA1zqePdvRhsqDMWuQvvPdN9DpXiIWC2Fm1phn&#10;PB5WsQyVB8hf1GIdHeflLmSkAl2EXr9fLkJWshEpI0pVLjcVUnv/zbdldOHzwKGWYACfVwrpeS9x&#10;u+V7ScVjWF1eMdpEUqXtDl5//XXsHx4iETFrGOu5eJ9HkwnUmg2hsDxYcA3hXskaM+7ppIv4eXHf&#10;oUaQURz8RTMOEWGGlFLIzrWT/x6NsJszDMeUX+fTc2bCtl8dsKxcc+l9zJBlxiLz/+wONXoj679Z&#10;NJaZzrhTG9rRprZs2k4uO5tWlH7LCvbUWH09eNmUpeq3LL2WB0502b/JajW1a40QprYt6MeQrlkl&#10;vzukOy2WLhWPwiU7nhggHGvBG/Rhf6+ETosGIZoNjMRjbX0Zp6eHCIc9MqfVay102j14XQ502yXs&#10;7T/GO+/cwtrqPL766hnaLYasZjEcUbbBg7FPZgUOWRqlFLZuJeKrIsiENHNYtaOnGE3Kz5sHd1ai&#10;UeBPBz+RKR5KGKvEijKP34f+dGyS/C2Ujv9oI1jUa6kmjXS87dTUF0zh+Jtf/FzAIjM6aE+l7oW/&#10;GKJGZEsBipYWhpMd8zn4cFOwTe0MByO2y3/nOz/E/be/D38si5E3gJGTlJN1eqaADQ4FmfUaVYw7&#10;Dfzf/+F/RzxI/QDDRkxmkdkQDH0jUa21SF9jfdbtZYUd8mu54PM0TC2Wef8muEzvT0gAJ2RTzmov&#10;6kKwiE6QgtKA5RWyxq/n5h3yelErHCPo62IlF8RPfvwBjk4OFBa6++KYW69ypLgJ8TTGkxaHE6J7&#10;jONPz8ZweLSDoN+jAlpqHzrtBpYXc0glopifo8ungE67jFs3t+BycLMZK06ByersvmKe0Xjsws2b&#10;N/Do0R6++PwpxiM/EtEUGq2qbOcBHysLekjEAjg53UVuaUaJ86QhWX+QSCQV/Hd+XoDbH9YgU693&#10;sLS8ZgTkE0ikys3s9ORci0w0ElNLvd/vwdraihwx8WgEz589UzKzKh4cLhWTZuhg63cVcUB9SyqZ&#10;wOLCIpaXVnRq5Pe+LFbxq99+JK0XNUOMC1DmVL+jRcmIrxmwyHRmnswn6jjjfxN6ZQ3ZSkoXkmoe&#10;FqFZLiOGZmggTyOsejk6OFBWmSjkcBi/+MUvdAL99e8+RjyVVj8jxbIciM3mQp2GGfQMmkOROw8P&#10;RtTNe0kDhYVgkSrksMV8Li6ozCsb9YfwYIw///P7+NlPb2A0PEenWUK73oXTFcevf/c12h03IvEs&#10;aqRd+kZ3xpgMmjTSMynkcln0+tTzHCCRSOP0lP1yLWk2ODQxoZkL88Y6qQfTscbU7O98+zv44stv&#10;cHFJpx41IcyXM4GAGq54AaeQ4DiRzEgDyHwjIowMYKTbjLZyrrfSak1MThSHc34uKoYVusHgUpNO&#10;z8Gr02Gp6hTxWERUbb/bxHhoktZJBUvTMCXFaOqJ5ERmiKyVGG5oA35/Ju7wvzEig+JqDuoT2J1o&#10;1NTpeZ6OVQPEBHwunIu5rA5PmLZRKBzgzQfzuHE7goUlByrVEzgRRKPBgMYUdnYq+OTjZ6g3qbFI&#10;4Z1331T2ndPNVoQIioUKup0pjo6ofbyLvd0LNOqM9+ij3ezC73LitfVVbCwtqBuQFTFXVxfKnBtO&#10;J6i2moDXj5WNZbz1YBvV+gn8IUZ1dHBwcILR0AmWEZyfVXRNSTO9+dY9RQ3QBMSDaOGqit3dfQ3S&#10;LkcQ04lbURQMo40mmDM4D4driKdPHqJe5Wc9RS43p8T24bClqAPSeZUK9Z3z2NhaxOLiAl7svRDi&#10;QsSTS7vbE0Uh39R7MwJqIJdb0vfcPziQhuzO3TuitIkiMFOLqA/1SnSP8lp7XHQfNuH3OHFjawvv&#10;v/8+atU6Pvvsc1F0u/sncvw1Wh29ngFLr9Np7OyZ9glGKBDl6fc6+P7338LKWgqVcgEer1lrVtcW&#10;VQ+kCJHxAN0O2wfc6PSINHPtHWntJS3ItH8Oh0Ru8+cFZVYtLa3p0M9YBGrITBYTowbiCj5u0lks&#10;utusIQzD5j3HZ4EGAeoYGTfC+55UPGvJWOjMWjIe4HiwJr/ZHZAeNGHFpOJMe8ZYBiQCFLxv9Sw4&#10;2ZzQgstBVI2btwuJeBYeVxzTCQXuRF/szMnrAYtxOQoO0H5GDdU1uGDGLA4L14JydRTaYmuBTAZx&#10;NpJ1C+96RUhvfzetrZY10QSBmmdX85rl+NNezOw/RrM4GN5ZR5eJ96RQddiMwhvyY4QRPP4xsgtR&#10;XBXP1EMai1Kk7kIg3MDxSRH/9OsnCIcX8fq9b6HbpviernWGOjdV88Z1rlkboMdYC7cTJ4e7iMZ8&#10;eP+DN9BsFnF6UoDHHUc8Pi9zQjCUQL/nRqNu4nk4ZHHI41yhTkcnMwsnSKWoJWcVmRu9zhjtNjXk&#10;5vMx1HFQIb2MceFwTbSR1zOaiJt4JRnlTEbkq7+kQ+N+pQHLaLL4cXL+dfz0Zx9OKUqmc4swKocs&#10;IT1WpgZPeMbKaYYXnpL4okkTcjMkl0+B+4cf/hlu3H0f7vAMJr4g+iB9YVrN1efHPJBeD/GgB5N2&#10;Ff/uf/tfkYq64XZyczNVOfZgpcTzl71JhqKxsyfMG7sukHw1ruFPaULObTztcsNklpK9qEt4y8Ry&#10;dkYNenC7pqIczIczRMA9RqNwiEzcgw+//TpmMkGcnB8r/bzTHaOnDmdy8B49/KRBiYYwiyUaCyMz&#10;m8DR0Q58vgmqxQIWFzKYTSc1CIxHA9FaXKSq5YKgUaJe7W6H+dnIzOZQKtdFFdBZ8u6772F39whn&#10;p2U8ergn2oQhrevrS7h1a0MJt6RJ6vU8llfnpb2gHZtDJzdD9s7xpusM6LqJ4PKqqsoJCoa3b9zQ&#10;KZOLoAYsLizS1pDecWuzZML45uYGvvn6G+XscKMUqjAkhUNregPpVAJr6ys4PTvGu++8K+Tq7ORM&#10;VC+dpV9/8xQ7u4cSvvuCbGmfaKGT1XlKZ2AfoRCLVH36TJs8cVuwq1wuul8NBG939LEiI+D1IDc3&#10;q7b0crEoyP+br7/EiKXMRDfjcdy+fRuffvqZXIWhWEyn6zihDtF/TIoOGu2KUB6DHPM9EtFhLg1P&#10;rK8O7XaGFDctDtUUZk6ZIzUeY2M9iP+PrvfssQRNr8POzTmnyrm6UueePLM7nNk0S2opSDJhSjYl&#10;QzYE+IMDvwjwP5EFQ7AlwTbXoGnSJBcyl9gllxsm9UznqurK4datm3MOxjnvvdOzBNmDQYdKN7zh&#10;ec5zwu/9F68jGKzh6vwMLksI2XwPT/fOMLTQrC8oRI+jc3JDJqO0+6+/prEYCZ7kfTgdHjx5cqiD&#10;l95eHXbMNCbtDrC2tqLRM7kvvBC2dnbw6PEz+fWwGuYolfuNKAkPcxnGWqnAC8HtMso8jjnpMs2x&#10;KhsmBW2zjx4HW7NjJy+IIcga6XGsOHaZ5gVpxu0D/ayAj8KCtjh7I7k/c2RISw5TTBnHY+OjNem0&#10;TXPHc6ErW4TBgCHdVHRy9NbFnJR4XTmEExXhc9AhbKNKsQe/j6OPKoIBRnQF0Otf4Qf/8DV4/E2N&#10;B7PZK2AY0vjAagni7LSJn/zVI1QqVszOLeuSvLg8lzSbHk2564JsMIyq1IODwzScNh8OD8/Ed3NY&#10;AR/jhBzmUra6nUpOcPs82rf1dgOdQR8rN+bx5ps7yBePUKxmUKoUpByLhqZwfc09llfYMakEFDU8&#10;fbKLQCih0W6t2sT62rp8eYjWMAWBykR6Tpmw5ZbsPIqlnPiKPIP9fhuWFqcQ8DsQj0bEvXn48Evc&#10;vLmJja1llAs0Om4ic3UtZIfjr/RVERdnWRHX2U+yGFGc19mlgpu51mlPkkzMqJliUHJ7bO3Bi4PW&#10;IfFIANGgF4lIADe3toRas+P/N//2fxEfh+s7XyxrH19lcjg+z8EXpHCii5nUlC6rWrWiBvT+g02s&#10;riewsjyL7PUFGvWyxuVupkR0aKkxVOFI8Uz2uiRfQTYmLLC4NiTksDtFyzg/z0g0wM/h2dNpU+DT&#10;h5emrUSNwiGlWnTbHe1bNkpKA/B4Jf9nbBkLHRYmHJFzNEqEeXpmVsR5ouhssCY5fOTr8HIlEs8C&#10;haAETxAqgHn2mqKJ2Z0DObFzXxqDYAui4ZQKLICoOBsS8iF51RuzBiFMVvKazCiLjebkHjR3uMKq&#10;vkJjzOH1SoVowKyJ/9Q4n3WCfo3v9gkZe8IdY3NlCqlXBC1+jwkazS9ns+kmvYKKbhpal6uGlzka&#10;SFUbDPsxspcRjI5wnTtCJMZUhCo8XnpPNXGRruJP/vglXn/rPrY3byKTLmgMT3GWbC0sPA+gMSBF&#10;S0y9ODk+wP0H23A7bXi++0gjVr8/gtu37iORmsHB4SXqVTvCwaRC0MnRdLhIAWGBRd5rB76gBTfW&#10;k8jnL2SofnbM5BEjAKFQjGhwt9nljaVEC9IkeL6SjsBCnjxcToa4HjSuHRefEx6j0UIa3y/WHYo2&#10;45/feOvWiIex4W4YUhcXHdEDHn7yBBp75UzIsbyIKZ/lgtH80+bG6soWUjMbsPni8CVSsLh9KtZ4&#10;0RMupTSYI5d2rYhWMYM/+oP/DZGgCx7XK+SKF4Eprl4tMr6hfNBanCLsmYUzeWKTMeGEhzX5mCr8&#10;cYHFZ0p+jmbYzFkbu8by8XDx9jotqUsIGzusPfhdbTSLJwi6Lbizs454PAin142DwxPUG33sH5xi&#10;Y2tHkSzs/CrlqkxBU9NTCAZZYDHtngrJKsJ+O+7cWoPPSff7plzsVfw4HCgV6P6eR7PTRoxmr5U2&#10;/KE4zi8zUvKwcKMJbKFYw+MvdxEOTSkjjaGitDn48IN3UShkZPoZibgxpGHqiBluXLSUbVuR5OFQ&#10;LCOdycPnD6HRGaJUbOjgW1+/gVRqBs+evVB3FA4Zoj3z32ifwkOQ8nKOBqluZGVPFDtMo0SaCbYa&#10;IsLThJXWG+fnp1hdW1aWoiGM2xGLT+Fv/uYT7B6ciB/BLqBGu4ZBHy1F01AFxGw6bi8ePk50+mak&#10;zPeSRY7J+TOFOn8eL3i64AcDHiSiUTnf91otGcJ22w10223FXSyvrOLiMo3zc6q8Rji/SmNosSm6&#10;qdXuSInHYpB8Fl2uDoe+NztQrqcJlD4p7qWgke0HR4sDjRTIgeFomQKJ2Rkb/ut/+TaqtV2kYgl8&#10;+jenOLuoYcA4DUsAVmdQRHupoMiJomLTbkU8Gcdo2NL4j4/h6OgcpWJLyAc/l+ReXoLRaExriI/X&#10;HESGBEt5uxl/GysJvm5SaBKyGIewkl8zicTic2YB43O59T7x7/w8XloTUvvpyan+ncUNR5Pkm+gi&#10;kSqNRn5mT7HQEz7AYkoFFaOWOHL3GgdkefCw0eqbvugr80AzIjT0ALro03qCXA+jNmZBRbSNGXdU&#10;iXEvB/0ejHpdrKyG8f4Hq8hmT5CIh9DrZ7G2GRG5vT+syA387JiBwqvwupM4OW7g5794idPTBpaW&#10;F3B9XUS+UNdzk9DB4cDdO3ewvb2BTz/5FM+e7otwbjiAAwQ8LliHLTisFsTiUaxvbaLVbWm8Z3US&#10;JRghm89gaXUad+/fQCZ7aHzA7A5Zj9Sr5JWVUCw0MDe3iNXVNRSKBXz8yy9xcckiwSXrlB/8gx9g&#10;b+8lPvnsEdxOH5r1mhSZsDFU2I7lxWnEEyGkksxebKFU5D7rYnVlBqUCPbhSWgPPnj0bG267FChP&#10;oQv5mOFQVHmFTFrgpUZLhFh0SkXf5cWVEPhSsSj7BhqpMjng4edfjJ3+qbxyo9dqIuxzI+B2IOp3&#10;Y3F2BmsrK0LBSBT/0Y//Er2RTRFh1Kek0wWNjUZ22nKEkUpMYTCyCNUPh/x4773XkS+c4N137uPR&#10;o4+xs72O2bmE4o3Izcvnc1pzkVACey9eSvnpdPl1llyk04ouIml+cWkFhWJFpqGlcl1oncPhVVFG&#10;FFhkbJq0DvpCbgcdczeRDsOLkJxQNr8OZfcxvsYqtJRNB6kNBI+uMhlDayA1xmZHgzFeEwdzjsZI&#10;VZCPnEX8VeUHOgyayzHkxM6G4MFw6EAkNA2fLwoM+XXj4srCIm+MkNDo2mETb4iFGs8mouYTIEFj&#10;r7+lvp+M9SYoysQjyhRtZsTFP5u42UlBZoo3ozg1H38FYxmKDossjSWJYDEDkogdKTatNkrFApw2&#10;7pUhHC4bUnM2BGNNPHn+19jYoq8Yc1/JCYziT370MfZfNPD9334dU6kZfPrJl2jWebZTrNZQncDX&#10;olzkeeDWpCSViMEfcODsjDY0VU3NVlaowr+LarWLZ89OEQ0vIRaakYKa69jlsiORCKOQL+lOjE8R&#10;WWez1tRZur9HIUNce3x2hlmcwNVlGcOeCw6bZ5y5bAR0Ulwr6op+ezFFrvGXsb3gfuqpaWNTydeA&#10;qJdqKTbed+7dGJkXlVJE44AqYza7Q3PViTeH1AxWk0HICpG/EwUhXGqzEcLewd3X3oc7kICDSkTY&#10;UKY1/ZiIR0UiFzYdVQetCv7fP/oDJBImC9A4yhr7/EnVPSmkRCgejxW+riqcQHT8mHygyIsZc8Um&#10;o0J+X/FHeAnRhVk2+SaVm4c4D1dSQAbtJlKxAJzWHgKeHn7j3U2EfcCg20BvrB4jQfbJ7gEOjy6w&#10;uHxDRMt6s6sRAl2bWQjOzc4q1uHk7CVCIQfq1XN88+07+PCbD9AoZb8SB4QjUZHFS8UaXpJTlbnG&#10;YGSH2xdBi/5PUsR51WGFghFsbd7E8XFacOrLl0f6WUyJt9v6uHV7E5EweWYl5AsMpyXvpCG+EL8+&#10;Ps3cwmt4vUGhSYwDYTDy1TW5Nixg2HUZ80xC4ZRscxRHs0giZSwYWUxMyLDcXBSf39reFjpICHdh&#10;cVqPiSRFckTI+SDiQZ5WNJrE6ekVTs8y2NzaQa5YQKleMXNteiLZ7VI2cnQ5glNjzP7IOAVzlKLs&#10;rgELIKpajS8WVR3c8LR+oPpzaXYWKwsLusQpT6f/DzeD0+OWwS07oWgiqaBWFv0kxrIT4RhMBGAv&#10;3aJNqgAPGvJDiqWSyZH4ugnniNYDNDZsavPILb9a1jrZWp/GRx/dxuqKG2cnTxEJhHGyn8PBUQml&#10;Bh1xfBjZvOj2h6g3jQ2Ey8ExCMNsrVhcTGFlZQHtVh+5bFEBwxg6RdjlI5uRVcEQFXqEiYRvhgTG&#10;TfnVL57NRFlMMWjQX9OMcGTPMa0XfnHn+sY/bEw4Z+/BpomcRn4dR+78XJKx+fo328ZVf2IwzPeB&#10;Y1ySnyeOyxSO8EKQVx4d9t2Ur4/VVTJeNLEcRLu0V6XMGcFmHwlVUwSSOG9EGIwRIscpFGXQh4fk&#10;cuuwirffWcS3vreIUukY6csz7NwkD5I8o6Zy6colpi+4kEwtI59t4uVBCRcXLVRqxkX9+fNjYEjH&#10;9rYQK16mNMt877238PjRIxy+PEaryQBfFqht+D1UP29ie/MG7C67/OXS1xksLC2j1SNRn07wDTg8&#10;A2xvL6FQvFLRZLF5sLt3jHAgiU5nhOfPDjSmJZGcl3s+X5D44/HT59jc2ILHHcSXj54hX2jA5fRi&#10;oEa3JzuIUNCli4CIHc8xorZTySBGwwaCOmuY1Ue1b1CROclEErsvT1V0nZxeYGfrtqYNDEt3ObwS&#10;NZHvOBqxCGyJJE4z2QlCGwxExMUias1il7+o7OrUa/C7HfA5rZiKBjCXjCMWDmPjxibY//+HH/5Q&#10;alaKL8gtO79II5Ovi7/CtcSQ6SFH8UN6LHfRbnHkDvFIIxEn/sf//l+hVEojkfDJIJZkfTaiXjfD&#10;qYEvv3gKjycoAjuLHI7eeHatrK6j1e3j6ZPnOpfjiSkVkeVSQ2NX8Ytt1rFh6AD9NneVQXhu3byF&#10;QiEvZTZRU6eNavk2hv0hdrZ38PzFCzUf9IjjIUH0ECSrD3qa0pAIx/OKf5aJ77hZ4z6b3F8TPqSx&#10;eXHDYSfHkHw3GnX7hHTKcZ0F1th3Sco0HUHGIoUX9yTWymysV5YN4liOs2Mn99+EZ8VmTJMJFWMT&#10;TpZpFidAhSHRjx0fxoWY+XTjlTUx2eTXUORCE2GOCyk+IeRUI6e224XdaYHdW8b6thcv9n6GkaUt&#10;a6Bbd5fx6IsjZK7bUqG/9d5bePL0JR5+/gQeVxg8Dhr1popLg5wDfl9QPN9vvvcOTk/2cX55hAev&#10;3VLgOZNGel3mJzZxdpbH8uIO5mcWMTM9J481i2WI2fmkTGnJA4vG3ej2LpFIUtVrxeE+Fc1J0YM2&#10;Nqbx8uUxGlU77IiNOXFmysWGsSU033DIWUTRI5DNMQv/AXmLbBJVvdKygoUmKXBjJeXtOyscKoqz&#10;IeSIidyMwRiHKVdrlIwbezDKrTstciSsIuUR1uZCp4LQ643gtbd/A7ATEnTKa4lcID5ALlgoZQ4A&#10;ACAASURBVDod1DQOLBWRzaQR8DhFeOYFbQxBjRHpqyJqwrd6BXtOrhF+Hi86/j4hIPMiYUc9uVAm&#10;FyPhWhLyesTc1VEbUiC7ZyJYFJii28BCMgiHpYwPvnkbKwt+9LtVVEtlqQ35ZtdJNra7pQgqlOvY&#10;3XupINDdF/uM6cSt7R3F/zR5wFdycDj6eOftHaQidqwvJlHJXyngNxSKCgKlBJnvGZ3Wc8UK2j2g&#10;1uyDajceFlSpUEo+vzAHq8WJvb1DHS68aOkNMzc3i36vgWQyhM2NJSwsJvDJp7/AycmRuiduVuWf&#10;1So4Pb/E4sKKJOXMi4TFC4vdJYIoia4snnZ397C8tKJil+olkjM5l2YFT9m3UegBO5ubygXcff4U&#10;N9bXEAkHEaIzstMmpIjID4O9L85P4XC6sbl5E8+f7ePFiyNMz87LVLPOMZjXIz7Wk6fPxS9qjdVe&#10;jIBp9UbiT7Grpz+PZNJj93Ft9vE6kfoUQwQ9HizNzYoD5KOflc2mC+z57q6cwommuLw+dMgVCEdk&#10;TEjzSxUgjHJiKKjDqUuf60pEVh5mY2NaoXE0p+2ye2bBToJ3S68NyfWJmAvfeH8BD+7N4vzkuUZc&#10;/c4Q1xcVFEtWPH5+jk7fgU7fRqcsubATZHY6rJidisvFvz9s4DpzqYDbi3PC5W7Ua+SiQcU8vb2I&#10;XnIsQvh60rl+vbyanJ9S+425GAZ9M/Jv3gtEDAmHE11kx65udkyGZ5MjU03D/BcZnl/L78Gw20nn&#10;zD2nIpNctbFoh2uFaJwZKdBfi0WA96uGSXlnylJjR8PitmfiQMins1vF5SPfk7uehqR8gvyeEjAI&#10;taZatIlQoI5/9k/fw537AZRqZ6hXmS82komtmidYVGBdnDfQbHKUTZsMK1otB2KJacDiRjpdwckh&#10;jX2NTNzloGyeVgUDGXzS3JS0gY3NWczOBdDvNmTjsb29jVw+J4Xw+uaWxu+Mg+kN2pieT8IftKDV&#10;LinIvtHsoVBsKq6FfLDNzdtIXxbkTv/06XM1LjQ1dXt5VhYwO7OEfL6NdLqEw8NLDPq8bPm8eaBb&#10;4XFzbG/B0mISHjc5OyPkrk9x8+YKZqbCiESYpnAg1JHFKtHLWoOu/cyT80kWT4sIj5eB7zTdZfQL&#10;4PUEkc2WUCqWNRohn4jrm4UQmyYWHHyv4tG4CncS3BlYEPK5EaHrfsgv887NrZuoddp4/nIfA+sI&#10;gZBHCsZ8qYDHT1/A4fTD643jR3/+M6HJbCjpk8ZRCrlYLpcVc3NR/Mt/8Tuw2hrw+2iZUERqOo7r&#10;zBWurzJChDLpnApCKjBpw0LC+/0Hr6uBYCF5enaJBon5gYjQDBaRRG+ZKEIEixxFnjf0duI65dpn&#10;4z8zM6t7gdzMi/NLOduzAWcU0PHxqVz7RcxvtTQiZLPGlsFityo0mFYvnESQt6jwZ4xEdicHi+g4&#10;9xXRaZ7rvD9tFoOUMLw+6I8om5AjRiNIMYIu+UxqQjgQiiUE+avx4Jg6YWCpV6p7TXcmES/jG1O8&#10;VTY2r9ApenVNAou5yelaP1HXmcJs7Pmku5YCm1eWTfo+/HqrcUJny030ulYpo92tw+4uY2qOVk8X&#10;uEwf6p6PJX0KV6e/2gB+7L+8xONHu2pwh1RQwiaqCCkbrEeoTg2QNgI7bt++ievrC2SuLxT/VKuX&#10;Ua81AItLHmKrqzuYm16UaIdZpVfpC50FTpdN4g+S5n1BGlefYXNrVvyrUsGJVoPTphDc7iEO9s/h&#10;dc3BYU2g24FqBlNfqlpSY8+GgI+LtQPHyLw8VDOx4WdD77TLYFf5NKqlLLB88/37I76gXIQsqiaE&#10;Lar/SLDu9o2P0P7+vvFXGbvKYsg8QqIKhMRYJHmwvnEbdg/RlB6aDaISJmBTKj4ZIDoR9BuXcKpP&#10;eLCqo+VIw0ZZuBkNfm0EPH6Sf3eRNSm4+H35PXhBTtCuSXWuitvGOA8j4bdyc8swri/jNJu1DXTy&#10;uLkax86NBO7sLMKKGmr1orqYfK4Ah9MHrz+Gq1wVR8cZWB3esYTdIYmvg4HXuqy7CmNdWZ3FwnwC&#10;vW4ZiZAdibBXhyFhQ3K2SNJkpEmz0UWl1lZQ7627r2Pv8BxZ5q/FEkhfZnRokOtB2bgQiN5QyqM/&#10;/uM/0Rv6T/7xP8DPf/YXWF2dxb37WyiVcvjFL34uA1aaUxLBIjGdykSOCdjRscCqNwB/mGodvgcu&#10;ResQYUylpvV+8PL006jLakU+l9Mlq0Ob8TAuF95563VxJchZiEb8mruT9Mj3e2pmRko08prIcZqf&#10;X5ax48OHT9DtD5BIJRFLxuWHw8sqNT0nVIGJ9hzbkPwdjiWFzDCJntA60SaR3sfwO4tm/mIRNfHD&#10;apIrNRhiZWVRaleOqR4/fWJy9IjAtDpa/FQfkdAu8qOcg9lYUGVEh3OjzOKI1XARuNc5biMXqqdx&#10;QCAQknrQuDYDpyeHcNib+Nf/0w+wu/szNCtNoSYcB3VbFnh90zg7Z46aFVZnAEOa61lp3MrOZ4hY&#10;JKARdK6QVrHIkGcSnEcjF1otHqhUupIbZ4fPT8Ws4VDx1ySN/pV8e2wW+JVKyIzSJwcpVYAyHlRx&#10;R+TYHJD8MxEM5lByL7GY9Xmp6ByJu8W/07maf5bhMKXrl5dSMuo1UiQPBStW8U+MsamZMhiLC+Oh&#10;ZQpfl6wWuN7kIiG1J531eWASUbSqUOYBxqKHfxcXRUVfHTtbTvzef/kWrK6sopqur4qwjNxCeFnQ&#10;8ZIqlpgKQPUrSdZDKWYrpY44fyOLA/HYHNwOKuXckvG3qk050DMnjY+NPMr797bgD/bxwYf3cHVF&#10;UnsenTYbkX1RAaxOl8wyG+0GUnMpBGNsWtqo1nKKI8pcV9AfuIQ6M1w5mZjDk8f7ivlgYDftVGDp&#10;48Gbt7F9c0Nml7/4xXMcHxdQLncx6PFC7Ymr6fbwPRpibW0OKyvTGPRInt/H/FxMHFa7lVlt5rVl&#10;cUx1XbFUlmO9w+6Tk3gsOi1DVV5mbLh4CZN7SwuRbCaPTIZNoTFv5hoo5Aoq4rkmyNPjfqAqOhby&#10;YmF2Cj528Z2aeFhslkNE5TnydjlhdQ3Q7JQVSUIOb7fPS9oHmz2A/+N//xHKFYre3fLJIxdQSIGV&#10;im8H7t/dQqudxc2dNbg9Q9y9s4OLixM8f/oEWxubuEpnUC7Xsb2xiXa3j3QmI3CATT0taKjATc3M&#10;iRYxHNCQdyhCP/mfPEe6A5PHyaKKBRv/TO+8WDRq1i2tFqw2nZ/kWCqXF1b9ndmXHDHm5O81gt3j&#10;Qo8ByzarPLw4FqWakcgX1dx8zYgqcs/qNbRYMDM3p72VzRTQa5Pr7ITT5tbeJp+MZ7I5mzgl4j63&#10;SNwhwGrAM9AUPzoLqdvVWG/CH+XFPi6ixlnJE7NNU4KNEazxpJANz+RfJ2iX8LKvlHakGhuahs6b&#10;iS+mzEuNYTBfK/5nV5bhEM1WBc32GZyeIvqDa7S7eWzvbGi0l0hOC5X//PExnpJjOnDIb4pnM7c3&#10;EXQax6q47BueIdHJDz/4lhTWX3z5mRIveNbY7HxdmQyzhI0bNzURIjWEiG0+x2gnN7rdFl7sPhLi&#10;ZXN3sb4Wxdr6LAo5NhQ2+NyzmF+cwU9++mOU8m2EfPSknIFlZNINzPlknie7Hd7xCkhnk8HzHyME&#10;fX69x4oaJMo4YrE65rkTof8X/9U/HlGezcuUJm6aUY/jANbWVnVIkuxIZKI1lrlyARljNJPZRPib&#10;TstUDZJdooJtHFhpiLSUdpuQaOMtZCTkhmRnxpPsJgzBehzx/bUswlez4klJZX43ikMuYhO2aQKo&#10;X2UYGhTLJqUDCyrOSqkOkQNrvwuXwwKvs4kbCx589Bvb8Doa8HttGFBi32wgVyrJkHM4cqHZAZpt&#10;C66uKuh0LfAFgkilptQBXZ1fIn1KCfQI9+5t4sMP3gKGDeSz53DZ+0hESeosKGrg4vxKhQ5NSfs9&#10;ct4sqLe7aPctqLb6cPtDykJjNc+CimOExcVlbCgCYoCLiwt1lNVKBd/99vtYmIvD4RigUEjD5baL&#10;B1VgMGqvj9u3b8NutcuaYW//EA+/eIRez4qpmTX4AlGNSEhwZ4fS7tC1mIGkDUQjUQT8YRTLFa0F&#10;LjKifSxUSMj3ehz46Hvflp8X/ZA6vZa6UI3YwMPUo1BfbpZoLKVYCPI9aCvAg4cGfPVmXSPkFkfN&#10;fY6JPCKlsrtdXFnHVSYrnhQd2clDmpAKicDIULRvxlniA1ElVauIjMv3YHFpSTYVXBNUQLEg4Dql&#10;vQ/HVvwYH6sub6I6Ci7mgUYzUQbvVo1U18HCwPhDCdYnJ4Au8WVy0ayo1ivweuxYXg5jc5v+Z3u4&#10;TjeRveJaJMmRifbMnqM7Ozt6Gmcac14aFPLH04BvZ2sNTqdVvkaFfBludxCtFknhNuVImuISKuxI&#10;1lX4ulpbQ7acIE6TPTGB/QVVj7srvk5ETVgwsoDmLxmHqiCiuarxvmLRajaRCb1mbij3L9WSpXJJ&#10;RR05leQdMqCXlzLJ7VTj6TKlAkSGfBNFpiHaE/njBcPLmwiCDq7x6N/tcUqy73BYxa3j6JQf64mO&#10;wAQJPt4OYjErfus3F7CxZUOhxNiWDq4zLdQqzCXMyYCSBOqR1YnLS6rLKKZow+VxwmF1okunVxL+&#10;AzH4PGH43WFEwgkZKVq5tqsVjeXCkSA215fg8fYxuxDEy4MnWJifE8pbrdREnyg36gpTtzos2L6z&#10;CasH6FnqKFaukc9WkL6qIBCYwbBvx+z0EkrFJn71i4eyjxCJtlPD3ftb2NhaRK1eQptu4p/Rub0D&#10;j4eZi32taYxoEcIQ4AHCYQ88bl6JHdisffz2b39b4+ls5gQjS0/kdBq7cs8whocNy7OnhzrbG3We&#10;6xzFUsHbVfMTos+PhaG3Hp0Z3OtEabiemB+pc9zuQDQSk98ZOVGWYQd3b29r31NJ2KxXFDrNNTGy&#10;UW6/hmzxGnuHz7GwNKeQXnKiPJ4IvN4o/vIvPkWhOECrTQSV3mZthX2T8M4GlbE/g2FDqO47b9/C&#10;W6/dRaWSxdXFKVaWFuQrRssbIglEhVjMkkvJS+26UIbL7cHNW3dxenYhaoTbG8L5ObMbifx5EE+S&#10;k3eCo6MjFRe8i5hnalXCL9MjBrItYeoFvy/3OtEr5o7yLGCzQeSd43NP0CME0+Pn42ji4OhUXDfS&#10;DVgEiAObSmBqekr7Sh5apMq0Oshlsui0uvAHEsph5WiQisXpqRmDjsjBfYRSqWJQ4K/2pOH9GDX1&#10;mBg/9nRkIcj8WZk5yBvAqCcFXE1Qi7EF1IRmpTt0rJCeFGDGUZ3fgr/rRhddiNMBIsp02qcKXVN/&#10;NqhgsgZV+UR2yAMu4CrzHNX6BWJxNvlFfpr4bq3mQAV2rcYmyqN7lJ6KbKTZ7HIMPOGTTtDwDz/4&#10;AKVSAZ98+itEk4yqo+KQymMbEvEpJRqQVz07PSNA59mzx4jHQ4orerH3CI1mARvbC0gkvJidSeDq&#10;Mod2y4blpW3kS1QYfwqvO4G51DYc1jDsFtOEyyuR5z/fS7kOGGOHcrmAFmk4bGj6PRn6MluUzgld&#10;hnMroNuYNls++v67Iy4OzXc5QxjLMgmV8hM4Lpp417DAIgzHN9duM8aDBk1kR06fb46jSRp1Kx6H&#10;hQA3gswJx2GImkXL6dVcXGZ8YRSEE78ekYv/Foz1d/GvJv/GxcvFPHHb/rrikETTEYNoKREnpEfC&#10;Lc92qvnsI2ytRvD9D2/Aby+hUT1Hp035fRcWu13mjSRd9wYOuH1RtDsjfPzxExRLJBqPMDs3j5Xl&#10;JVyenSLHANJ2Ew/ubuK9dx+g2ymiSi6GnQlJXfn78HU8OjrVWIpKNqIh5CvkSmVcZoto9qxodvpo&#10;d3lxUjVmksenUvS3IlepIOk18wn/+qc/RSF7iY++9z6mU2H4fHZ4fS6k05f48ssvMTc3r+Bg8kmK&#10;Zao4/Hj2fA/FYgP+QAo2Z0A8DB7GDEfN5zMIR0JCHmnV0GlTWmwS4WkMysObgbtEqehE//3f/LZk&#10;tfnsFfJFOsgP4Gc17/WLlFyr1hUnMzU1j0KBShM3siSsDnsolnO6jKdmUigzpqNSR6lMDhaLcAes&#10;CmceoVSuGgdk+fMwH8+ly22CyrDQIgeI3SjHdXz/iabwMvf6fCqQjLGcIR5yHRKFpepNyjgLuQ2U&#10;atv1XFhwsHgxhrrk4FjkCUY/FP58FnxUQpFkzsufn+/z03eojxub7KgqOHh5jXyeZppBjZBYlJG/&#10;QfUnPXzELbQ6hdDx8LKiJ+8fjliJFFfKTSwuromInbmiIzVVSIbALtNTutbL3f6V2OPrvIyvC0BY&#10;XNEaQ90vHf7DQY3tNZ6TxQlJ/SZOheMLY0Vh3Jal3Bwal/dJkcnim9+Ha5cFF8e3HLsnYzHc3tlQ&#10;eX1GdCab03slw1YVgZSrs0hg5qIDFgXRGkdlNUg+Ij0NjRw8TvqREdGWkR2WFhMoV6/Qbpfwxusr&#10;eO99Whec4erqAm7PLL74NI1nT0s4Oe3C64+owHK4PXJoL1do9Es/niyGVDwPaD/jwOrKOiKBKGZT&#10;HAk4dD3Mp1JoVKpw6IIaIBYOGHKuzQRXZ67O1RGz2FT8SqeJcDSOy8w5AjEv5jZmkalcoFTKolxk&#10;0kMdPu8Uum0L1la28cuff45YZAq5nKFObG6vC+muNwoIhn1S9z1+dqFx5mBAn68qBsxu7HY04iCC&#10;FQgwG7COeDyAne1VbNyYh83Sw+XFgbyjZueYEVpWgUvl7lWacVFuEfPD4RQuL7K4yhRQLNaF2NCq&#10;g2uOVAKuoUlYLd3vFT9mpdeXU95a5LlaiR5YuphNxaSEnk7FMBx2cXx0LH+8b33nm7JmeXF4hO6Q&#10;Vgo93Lq5gMHAjidPjvS8ctk26g2KM9zy3ps043zdqeYa8oIethCPhfDP//k/wqjHDNcs3nztDkaD&#10;Hqrlgvg1nCwQmcxTSeh0K2EjEk+Ks8NzK32dNWRnd0joJseFPG9JUs5n8/LEylxlFFjOZq1SqppG&#10;nYajzSZm5xbU7FEtLrsSB1HsDjw+4xHJgiMQ8aPdb6PaYNyTX+KU88uspjV87bhXorEYFhZnhdJy&#10;PxLJIqeHAoZOowOnkxmYdjXbpKMszC0ixnGsfm5XxbDUt/KEM1Y1VBNTVahRJYnVAzMWVCQsEaCx&#10;kbBELyqUDIgxIbqrNyMriDfxmBLEce4EnFBU2IhkfqLLnF7URQW5cWNZ64sOAtxfHZrjD1l4OBWw&#10;YbP2YBm1Ua+nsbf3Baamw1LAUrgRTxIhpBFuTaNCgSrMYJRxK61ySAtgUzeOn5FXGesGG771rQ+l&#10;8v+//vCHiE/FkS9WUKt34fcGsbV1U4+7UMhheXlZX3N+foJWiyIljli7cHloOM7kF6dQ+MvzDBYX&#10;1hEKx/Hk8VNkr6sIBVJYWbyLkC8Ft4uWRoyjYvNPGykDyuj1onDOZde+LOSv4SZ3OeCDy0tOMQ1n&#10;jJO9zHotQ1g++PA1FVgut1ccE+VaD6HugIolTu24gLkRuSgl+x53PZoVa4RCMqtdbqcOB7OW6Btk&#10;qvUJymQIeKazldMpRyXKk+Pfx1Alq62vAiN/XSr669jVq79J4TDm3CjiZJLZNFZ88WPKFaJXCVUO&#10;QvsssNEjy9HGzfUY3n19DiFPC/VqGs+ePFZEgdsXRKPTxXW2KN6CLxRXV3h4cKkMOZqtsuugD1G7&#10;UUedJL9eA81aCT/4rQ8RiznR69RwevRCajerw4brq2ucnpxha2sHDx7c12FL/lW2UEal2UWmUEcf&#10;LJQ490+jUmkgEjby0EaLHbEbd27fxsX5Bc4vztBrVuCyDRDwO/H2Ow90KJHgzhHX0tKKECKNIas1&#10;zC8ui3fx/MUxMtkaQsGELn5Cm+zYFxdnheiQFJhOX8Pvo6mfgUfp/Mz3MpmMKy6JZpj0IGJUCLtO&#10;Fie04CDcT8dobtaZmTnkcgXJvembxugaRlqQtNpskaflx4PX7+PJkye4uMrI6oOuvlzPXfrHON2o&#10;NzmWHCo4W/YgasWMazILd64VdhVUmxHOJ1JlVHA0qzMEbbMeTHinYO4+bSuYS2YS2KVS7HdV4IT8&#10;AbSbxpaBG18uxm4HPG4fjo8vhPgxjJtcKB7CDLrudGpYW5tGq0UVVgP5IhEnF0b066Glhcil7EZZ&#10;vFF5wjGYU90+DzEiELEoxzLmsabTGXFk6jUW5PSZsyqXkCM8eUpZbOKITZS2fKwskIzhoCGqTnxs&#10;+GdeBgwM5seYWMDfjcGnMdpl02TGdIwN4utvRAUsiOSrMy7OWGTx4yYA3kDnGgOOhvKQm07E1LRs&#10;b22JtD0YEVUtqvDlAcXuVeNaFrwWI2KgfJ3GsQzSFXphGYnjw9gdu5UiByu+99EdlKvHmJoKYHtn&#10;GhbrMXqDvEbtvW4cP/rTJ9jbqyNzTV6PFwMLw7UTqDcbJtDaF9DjYMHPjpME1ZlUCmvLq1hdWpX3&#10;TSQUhqU3wPHBAYI0k5XbPNCh8emoj5PTQySTEczOJBFL0FuO6EMT9WYTl5kLOANWrN5dQr7K+Cm7&#10;wqMPX16j13Pi5LgEhzWAgN8nN/nTk2vcvbct5W2VNIRODXfu3MRlOo9nz86RL3LNuFQkyBSTEn2d&#10;cX2EI35MT8Xh99INvITlpRkszKfwk5/8BR68tiVD0rPzY6HMFNBEo9MIhxO4zlXE4+TPphcXEQhy&#10;Xbj2+T4SdblxYwWddh/1ZlU0AKrq7PYRvD7avXBP0cQUItu7nBbcu3NbuZNEto9PjvHpJ0/xne9+&#10;A1eZS3zy+Rnmln2IJwPY3tzC7u4JPv7VIRr1kbhgHBUOh6ZhMQ7bUHGhkGErBSA9RSbNzUzhjddv&#10;we3s4fbOqkLm0+cm3J1eWiTtc3FRVEPhCvlVLIquC0WNBMmT5HtRKVNla1INbDaXTI659ilS4Yah&#10;wTANc2kJwH3G9cnmkx+ntQWjquSZR9+7VhPRWFRJAE6vA41OA24/f1YTZ+dpRVYyqJoeYuQoTs9M&#10;IRYPq6kRojwYSYjQqtVV9LucDHgfoV5riSNFg9MQPetC9HaiObTbKG9JKrfahZbw60llGA2GSjfg&#10;+UcHfRL+KRzi9yMNha8sFZucKhjetEG8x+MAKaqpyFMOoF57owTk3iUQEQ55EAw4kc1dYmY2gUDQ&#10;hUq5QLkC0hnSHnhvk9PJBoDGtLQEOcHl+SGatSI2N9dVQxwcHSEcDSMcpAE2UU9OGuxYWlpDvdXW&#10;fWZzcMrE4pGvE5WSfe0Z2v+wBvkffv/38cMf/p948uyJzHuHIycW5lewvr6B42MW+Hmsrq5K4UiE&#10;6erqDNVaGW6PFdOzESwsTiF9eS7bFTb00UhC/MQiqTpNpqos487NbyAQYH4uky4Gev2lrmShxvdA&#10;QdhccQOZgwe8HlSKJUSCEXkvNpnokpzRyLg9Vnta3nn31ojEO87teRC1FF/C7pyZSZwjG58zHqwc&#10;cfHN4QXBIoqcBh76Lhe7PYsWt8vpM3NZyjbVpf86WZ0XpQE8TV6ZkCupJsbcq4lM9GsV1d+FXk2q&#10;7a8XWF83M5yMSSZRJ9yUrG69LqN8c1mASABIBrt448E0/M4m0hf7OHh5gAYjOdxeFDTTL2N6dhGz&#10;C8t4/mIXtRrl43QxJsHNrmw0yrjddocCf+nlMjcVhtc3wNxsHOGAUzA6Z/+0OuB4lYohwpp0Ub/K&#10;FRWyfHldhNMXhZuFzcCCx493FR/DSy2RTCCRCMHuMKjDZ59+JuPHJKMrBnSpr+Hd997A6gqDS/n+&#10;dXRQsNPmbDubL2Br+6YIoU+eHmAIRoWE8WJ3X+jBBx98Q/EUXz76QkGmtRrFCewwTVHAdkczfytz&#10;G/0yoOUB3O83MDWdlIHq3u6eUEJaAbj9AcXvMAiXpm8Ml+WImN5XdP0OBD3w+hyS9J6dnYn0PTe/&#10;hkGPf08jX+IGMmZ+ZjY/YBycoGEaMxK2JbLCcTYLPx4w7PYmfKqvG4Py/WeBwg1LGTDJmTxu2Bnp&#10;bGEB0e9KMn5jdUXu4PQRi8biivXhskwkp7C7eyAeFhUxHI8zv4y8LQv6MrCjsIFxLfQxCoQTIvfW&#10;m0wqIM+D3EUiumY+L36X7AxsGPQon/cb6xAStMtVjQJ5GRI5M+ITg/ZyTfPQl4UKrR/YYU88c8aj&#10;cXOIGqsG9ajiNRovK4YqT2JrDK/MjNTJxTDbz/AYNSqUj48Zt7Pg4mMWaR0W1Op1rS3yc1i0kOR8&#10;c2tdBw59k1ikCw2zWjEzM4293X3sbG/i+PRUHIUszSfp7M7cLyYxDPoipBK96vPCsgPJmB2/9YM7&#10;WFlzoVKlZYQFgRDPDNqP0GLDimePC9jfa+OTT66Ry1rR6trh8PgQioZ1icqVPBqVnYbxPjKIHF+R&#10;b7z9DqIcMY9GIra7qVbudlEpleD1eJTz2ajXkL680Dh+a3NNZqiBENWgUCQN14/FMYDNO8DI30e5&#10;kZVPlcsdhN83hV7Xjb/4T59p5LOysiYu1l/++GcqrviaLyzMiMB+eED5eRt2Rxh7+xfa/6YgGIFC&#10;RsOJ6cmhPZGIyuyUeQcz00k1Vw8fPsSbb20hFHWgWqMLPsO8R2g0uTanZI48MzuPj3/51CgU3Xat&#10;Q5q10pvv5f6xyNeRUAzxhA+JZAzBkA+ValE5h3wto7EQAn6XEDpaOSwuzODi/BwXpwV4fDb4A05s&#10;76ypsDs8qSOe8oMiUirF33v3Q/zP/+YP8dmnBzLZtdro3k2DYT4Pc+NzZkG02Woh+jMAE7C8LnKi&#10;Ovjt33ofD+5uYDoV0X6plopC0mcZ1Cz0uqFIsOtcFpF4Ak3ajbjpt2fD+Skbn6HI+kRHuh0TV8Px&#10;N88Rrme/x6fEjXw2p702NT0vvmij1RYaT/CBj5CFS7PNTD0PotEASDyye+zyO5M6OV+GVUg19Fh4&#10;ZiZScY3PWWgQFVHE1cgCr8uDAI2XbR4ViGUiloMhvA63HMFp+Lqxui6Prqv0FSIBDY4SbQAAIABJ&#10;REFUP8L0snMzv5CjYo9x8p/k+LIs7ZMDxb1B1W9b5w+VlYwrYlHNc9Jk5lm+4oKOfVJ03mrJ0Y+S&#10;vauNzvQUGNXh97nUCHBUz+xVnn00+OREZ9AlAONFkDza7BXOTg/RalRFer+xviExF5sdnlksbpTK&#10;MLJoP/AeZIFHBeeLvWeallEdSOSHjXByKoLvffQt/OVPfoyV1VVNE+h3Vi63Ua2SEB9QWHf6Kq24&#10;tgf370ltzJH73u5TNNt1odCRmE/xWDzbyKumSIicc57+9Ro9tWK4ufMGQoFZFY2awjldouQQWaXb&#10;mREW9ZVWYbW0kYg7NbLOZ4t4uXsCmxS5Vrh8YYRjMdSaFEMMYXnjza0RnZ0J3VMC3v6KPW/R3J1F&#10;1gTB4sVlOndWoMYwjR2hzxc0F/KQiIBHD5Cbhuaek1GGTEQ1S54c/OO/C9kyC93MhV8hV38favX1&#10;fzc8LsPD+jqCNfkc0+kbbx26EPs5T+dzsgyxMBtA1N/GwiwwlXCgWsnir3/6c5QqTcF9Awt9LxK4&#10;sbGluBvmjvGQbLcGSF9cwWlzYXtrG9FgANViAYtzKeSyl/B7LAiH7AiG7OJI8RGQ9zPx86JqKRaP&#10;q5BlVl+uVMNZOo9AZErIB0Ozj48uEQpGZSoZDvuxub0mhISzaJrl8b2ZioYRC/mQvjzF1vYqlpfm&#10;dLGxwOJojWgWD6FPP/1ceX/MT+wN7Dg4upRUnCRzu3OEj77/AQaDLh4/eSw7BxaQDCCt1xlH40Mh&#10;XxESwUuZ4wIeMMwRJBq1tDQPh82Ok5NjJBMxcREaza64QgFfUBuIqA0v9q7idOj9NJTTtMfnENR/&#10;eHyOcGRK4Z9Ei7L54jjU1YNOh19HuJY8LI5tibKSfOsVKsX3XOOMccAooVyiWxNFoNSUAZ8KGr4e&#10;lBJTGUJ1D3lPLhZrTprU+dFu1rlQsLKyLA4GlSTZHK0mEir2Li4ucX2d0yHB4iQQDKBer6g45Yhk&#10;ejqFLEUBbE6Y3UcUiF93diF1IOF0XmzSBlksCDE2iJYF3SZu3Fg39ihjR/kvPn8ifzDiOeo+eQAa&#10;I52v/GtEeFX+1qSgMsWbDjGhcDwo2QQxI4/eLkSVjYKPRRPHpRyZ8bI3Kk2jHlQ0htyNqYwxvKzJ&#10;PjP+Ln1xtnxevzo6ZuF5XTYszs2qOGV46niXq4Aib67VNHEkvlAYT17sq8DiocuLgiIYBq5Hw170&#10;mmXEQhb85vc38N77M8hcP9WlPjsXw+XFJSq1utCWSq2Do+MKjk/7+PKLMq7SFnT6LtiYhen3SO3F&#10;5+rh+EsFeA8uuwNuqsE8LqwuLol3Red4Nkd+nwe3trdwvP9S3l5tcg29HtSrdYVvv/fOW3JMh20o&#10;PslVJq1x98JKCo1uCafFI8wvJ1GtkPjO0OcFXJwX8Vc//RLWkQNeTwgfvP99/D9/9GfyauJ+WF1d&#10;xvo6keYSrq/z6A2s8m0iMZvoDBV2FqlceXhTAUgqBuXjTFKg5QHRZPItm/AHbFhcjuLNt+8hFgvj&#10;88+/UMwSkbFYIiavLq4fIpqz83SkNzmSbPQOD47hdPrwxcNnWF6ZRSqVFF3g7OwcB4cHCPi9+Oij&#10;D5FOX8gf7+joEDs7mzg+OsLu8yPxplxuC9548y7CoaRQw08+eyjl1zvvvo6NjZv4/LMT/Lt/++eA&#10;lc0OPdp4bjv0Ois5gfYFcldnqUVqCTQqHg07WFlI4vf+2Q/g91pRKVyj1yXqOtQkgAUL1+7ey32c&#10;nV1gZnEBkUQS2WJJ5sLMAGzUO6hVqhprU61JA9/rDBuinhA4nlMOci+ZUzq0YOfmPdQa5KRajXu3&#10;9h9NfLvGiHvU19nRG3Xg8DqERJKCINuLoQmY51lD7pbsZgI+FVg8D0gvoCra5XAh4PVj2B8h6A/K&#10;XZ68VVY5LrtTaBrlKHPTcwh4fGRbyUpkfm5eTQFfMzFeBcyPuZhDoEzOJj3jwhFFW8kOgwhXw3A3&#10;eVbwni83eG7SaoVILUf5FvQ5CrMAfTahtiFK5TQq9Tw8bivqjTKSyZjUmy92DxEe242cHJ3CaXco&#10;JH1/d9cgkizuqy2sr20h6I/rsXDUdp3JyuKHAMzWxoZ41zyDGIt0nTtHo1XFwcGhPNJoTLu8Oo37&#10;D27hs4cf4/TsHCurK5qUBfwpXGUquEoXcP/e6zp7T0+P8cabr2nMXKkWkM+lcZ1LYwSOdVmP8HWg&#10;OTJpG6QoGJpTs95HPD6PG+t3FV1kYndIoufHzYic1kts0ixDUj16cLs6uP9gHo1qGYcvL2Hpe+Dk&#10;RI5jxV4X+XIF03PzssOx3H+wPhLplNRJVph644xCi4oSvnk8TI3UlEQ902UbpvxIfkaJxJQgaF6A&#10;Voo2rXaDpHTbOqCJcn1VRI0vCBPQaBCsiQri7yuu/va//+0LhY+XyMrESmCCnBnUxUjHuahpjsbF&#10;67AzT2uAnU36J3ngdeXhcXVwdLKnbq7ZGKjCjyWTUnysrq3h+OxErsusGX/1i89RLlQQC8clC11Z&#10;XEA5d63ImkIujVLhAh+8/xoCQXZkRn3HRc0gZI7R+DrTdK/d7mk8SCPRQrWFRhvI5MuAlQuCMR+E&#10;nquq5H1+J8plxtow4qQts8y3HtzHbJIy5jNlo1UqBSldeJny8CIpOU1CH+Xk+YKUix5fBKVKC5eX&#10;acQTUfj8DoXTkmC8srwidUap1MHZSU6dAomxzAmkLJYROhwTh6NR2RzwFiVxWh5VHXoKmSKABRYP&#10;chLK2TCJu8CsKhZllPHaR4hEPYgmAvB4/BrD0s3a42L+V8M4GtscspDgnX92llEYK+N2eOB5/cZf&#10;hhwgw5UykmYWU/QM4npjIWBiKozxJQ9FbbIOkS4IzSSaNj87I4uHfDaDy/NTJGNRUNzBdUlBxt7+&#10;nv7M4M/j0xMdanQeZ0FA+P/6OiODQXZlU1NTeL67p8dcrtXHyeu0CCDx2yTIC2BmkoDGmB44qbyz&#10;jVTUZTIZZHgIWW3iKpCzpfQmnaGTeIZXDYiRY7/ysuGncb9Ngs1ZOBHj4viR+0Ol3Ve+WKy+jOUO&#10;3zP+z4OYiKAKOY5TLMYOhf8bI0LDv+TPkOO13QGHzSKrCo74+Fy8bo94DgzcJspAWJ3vEQthFnsM&#10;hSW3kRcYD3Uihp1eV0TuteUZRPx9fOdbS7ixOYDTncfhwUvYLE54vE683LuS+3o8lkCVvnbWEB5+&#10;mcennxBV8aLWGsHqtMtOhmuTBGiuQxbdXKNE2ljsMVuPo0A3m0TxMhlo7EQ0HEKn2RSx/vr6SoVG&#10;IhFTSkAiznDpEZxu8iQbcp5mgeQPOdBHE31HG9GED6enh9jdp4opBavNhetMHc0aGxU/gv6keFCX&#10;VAiLXkEpv09JCdyPRCeppqXwhRc9x7RUKJNz5HBSzWUV2doYsRKRo3CnrZGd0z3Azq1l3Lt/E198&#10;+akEICQPs3C7sXUDc7SR8DiQoV1MLqtGiqrZpcVlJBPT+NM/+zH2987F8axW6K3F84lZlTT7pNUJ&#10;xSkke9tQb9Rl9Eg+zne/975Qu1/8/Fe4fWdTBHGO0K+u08hcp/Hg3j0paH/1ywP82Z98gW6H7wHH&#10;9x44bC7xikqFgtBMjvRl2eMw43MBq8MeVhYS+N3f+S46rSJ67QZ6nYaK4Dt3eClaNRLlOuc6e3Fw&#10;gOtiCU6fF6FIDG6XF5VSRX5eAyI7jQ5cLr8K2UkU1MIckYgsui2ajwYlzKEakvccz2qrnbm8FOCw&#10;uDbBwcGQF+1eHUPbADanVShnLl/W2cezSApnAhKdjhox3of8d8N5HMDn8QkpZjYa75h+l76MbvGr&#10;Muk0kvG4iiyOC0PeEMJen8aGvGuNopZIEEfII41MiURVGk1krrNC7hgJRR61QpqlpKZynrFfzEO0&#10;6rmQu0XUi7YktWZdxqnNQQ+VVh3VRhHp61OhibRPoUcYUyToVZXJ5ZQv2ai3cHxwPKb4mO/PacXZ&#10;0RnatS7mppcRi83IaX9qesYoNOUWz3PL3M3c+7DQ1qQIf9AtIOLy6hx21wi3bm/ItPv0/BBHxweI&#10;RBISRM3P3YDTFUU+29D94fX48fDh52g265iZntKeyOXSGFAYE2dkUk0FeZHiJDa/bodqBU4UvO4o&#10;5mdvYGZqTcgqhUk6ccWPpdisBo/fZ+hNJPDYWojGeli/4cfe8+e4OClhOr6CSqGIjc115bn2hrQp&#10;ITjShOX1NzZHhErNQT5SejSRCl6OBg3pjo0NzZiBBytzejRacDBOJYiZuQWhFCTqsTAwFT+rY+NY&#10;zdNOmWgT6YLBtcbxOMa9fdKZ/32o1d9VZH3lh2SnD5dXh/gk74zfZ1Jo6QLukoBHeE/+zAoLjkYc&#10;eP3uPLzOIjKZXfSGdUXUzM2uKpuRj5lV6L37DyTPJtzqdAXx8a8eotfsClqOR6O4f/smw7mAUUtm&#10;iD6vFS43Sd8WpFIhVEslITn0miHxVwVou43Lq4wgSl8gIg+sVt+OkZ0J4VaUKuT3sHjoY3l5DtF4&#10;CLVaSWNc8jO4zb0MWv3wA9y/s43Hjz9TWj2JyFQ30s6B79Xxybnkwxz1MRTV4fLL3JBE1tRUFF4f&#10;A3yBpaVZRXVQtXJyeo1ioY1MuiwjwmyexPYqpqZmRD7nu8pQ1zpdncMhSWNz2ZyUiCxcoiHOpLPi&#10;AknxJ4NLD6ZSzFy7FPGfKNYQjEpxCl2jAePp8ZWsCchtE2fKyo6PnlNdtMYKKHJ4ePgRSeX7zWJK&#10;ruVj7hBDWCeIy6TA1mitx4giGgiSO2dRccNumZyG29vb2H/+DPPTM4gn4iLO00CUY3ASdRU95PHi&#10;In2pAycY4nijiNRUDLVGDdVKUyolY146ElJIvhmVNqFwQnAxPYhEcpc/4EAEfEL83GPJGCMY2PXS&#10;Gb4jnke3w8OQUR6G+/F1GfVkLChn9rEp4WR/fN2ehD9HXlMyN6RSkoayvMQMymlxUkVoXrtJkTUJ&#10;Raf9C99LXhJEBEVVH4/8+fVUDfN3Ov1zGtinfJnF25CmoHwPmJ3IQ2wgl2R2+BzNsHarUcjBsalG&#10;mRwdjBDw2zFLT7dNB/7z312DxbKPRusaj7/IwGkNoT+04q/+OoeNTY8KvtmFGaQzZRTKLvzNz07R&#10;qAdQafThD/vEI9VISJmjpuAUb4/nQL8vJGsqGheaTQSTY3cG57rk40WlHa1BOvK9ukxfotttYmlx&#10;FpfpA6SSCbjcvNRrmJufAU3CW90qllZmkcunUSrn5W3XbtFDjp5cbRwf0XrDgdu3HgjheLl/JLd5&#10;okEc2bhcNty5t410OovT07Qucx7oJFOQo8ZgbbcTmF+Y0ZiIqm4S97mY+HFmHjabVTx4fQvhMBGi&#10;noQrJJqzGJhdmBOCEgzS++4Ye/tHmJ6eRTAc1CXMjDwWdrR1aDWH4plubt2S0IL8nd09Xm5eI32n&#10;0tY2Qjziw4cfvoN4IoJGq47/+w//WCPPd959S4+P45yDwz0VTPPzG/iP//7HaLe8SF8URX2IRGII&#10;BcKGl9frIX1+gW6vLYELmO7BCTPvkH5bisX/7r/9XSzPx+BxkvtCKT/VlW5UK3VZMpDTScRm72gf&#10;xVpN4qFCqSJBBn8WUyjq5Sqi4bgsIuhPxgKB1gA3t24KlTOvuEPjL4o0NNJr0mrCrcgqPiiN0Kwj&#10;FYEOD7mEffhCHqQvLzXypFM+aRY8L3gOFcslI8qxGxELzzZSDThqY5HsYMM16Eu5zEifkD+EZp0K&#10;NTqYJ5Egkf8qD9vAhmgoJtRLFksumzJz5b0k7tQIuVJRoiEWjnzeRNSdylQ1dByOx0iyN/QCeqgY&#10;fzymMnCvMEew0mujNerhxcvneL7/BP4gJx9VJOJJjTJzuazOe5vTjss0I52GisvhvrixtolHXz5F&#10;MVvGqGuD3eLB1s5dOB1eTSbU8FqMvYT8pci3dNAinQhbEU6XBbFUVKKSXOEKGxuruM5d4uTsWOfx&#10;1k0ilk0szN2Ql91wSCsGw+Pm+3t4eKRUDXIDOeYcDNvo9Brw+71KoiDQQK4Z+V48Y/3+EJLxRUyn&#10;VuC0B4ERkXrjvE/Bjc0yRKfbErI6opqSnnT2OlIzHDencXl2Dq83hrnpBeQzWflIPnr0CGvraxr5&#10;k+dl+da33xjFEwkRmwl/ktciO3wZKppDdDISkIEh55acI8u12aWKNRpLisBH0hgrQEKhhuRurP1Z&#10;NU+c2cczw68pCAkVTxSFk4n8K1WpSrFxPM6k+NKgZJynxN+pGGPBImTLmFd85YfFi0XyW8EHhu5H&#10;khoJdQ57D9sbU0jGRygUXqJWu8J1OqfcKyJAhuzqUCzDwcExKEK1WNxoVDpwOzxIhHlI+DGXimN9&#10;ZR7PnvwKa6tzcLusaLWLMs4LR1yolkk276iLotyfC55xMuRJUapM073rfAXtgZPguMZhfKQc6bA7&#10;3bm5LAQrfXUpaJt5ViRRMp7lvbffwTtvvYHjkwM8e/ECh0cn2mBUzCSTU+p4uPB42YcjMR0WhoU0&#10;QDGXluKxUmVGGrs3uk9TjTnQxXB2lsOQTs8Num7b4PGFxU0gCZShySwK+JqzuJ2bndNGFE+LYcAN&#10;0zVQ1suDZf3Gug6mo6M9LC/PYnFhSgHa3rGh6PHxGRr1LsqlOsLhmDorLlKSNWlZQONGIqQ0+OP6&#10;os0BuTsiH4oEzIOLihGOtZ1jzhjLUOMYTQLtYEDfnYZcxsljoFs9fcbqlSru7uzAZfcgl6WyyCuD&#10;wWz2WoUojVtb7ZYuw2L5ClMzEXjIybeQ9MrCmpmUPSGS3BOU7JIAXSrVhQhWay2NOlksjvsNY8gp&#10;KTBHeDx4jPeNwq4Z49PpYTAye4NFEtf3xHhQ9gayXeZIwghNjGWn0WCzeGPnylw/qoQm5HUp8+So&#10;7RCiI9f3r6mHFOo+fr1k4TAOX+c+IPrEM0GHs4JNRyZtwOsW4sP8R7G/JChhXqWJjeD+MY/NiGX4&#10;vrZ6hpivzx/15apNexS3vYM33vTjd/7pLNrdF2jUB/jlL/IY9ohaxZC+qitMfXV5BflSFi+P03h5&#10;VEXmimPWkIK0LY4R/LQMYCMgZ3gi82xqjCUMEUxeOrPJaSRiRDhI5qcrtUGIyHPs9lqYmknovZf1&#10;i2UIPwPhw24lBezcXEEiFVS4OTtrBZ0n6BdmnO4Pj8+knHO7YqhW2nj8+EBj91RyDoUcLQuotvXC&#10;67fB73dqlPbdjz5EoVDGD//gT8Vt4fOlD9iD27c0HmJxND0TF12AyOBPfvoT2am89dZbMmllBz+3&#10;EMfbb7+O/ZfP4fa6dKmmpunDdi5zXVJBTs4ucXxyge3tm8rXm52fFzeJbua/+tUnMgT967/6GKWy&#10;ETPQpLRSr6rrn6Pqt5jFaNDG5vo8vvfddzE1HcEXjx7i7PQKmasc3vvG20K1ef7TO5HrvlDo4PGj&#10;SyEFVDEzM5Dh46n4NNwUpVC52enIgbtGBZ7HYUQgFDvYOevo4D/77Q/x7pu3YUMfnWZFBstE0Mwe&#10;om0CTTt7uLi6xN7xEYocCTZJSbAhmWIweAjNWgMBf0SJEbRuqJZqCHhCuHfnAR5+/rnQVwZE86wk&#10;Sk4AgRwsinaoaCbqw3ERbWbcPpdeExYnTC+grQXP+CpHSePYqUkxw/OR5xS9Afk76Rkc8RFZ4VSF&#10;zZ7P79M42sumPRZHKpGQncOoBzTLLXRqHcTCCdBhX2pPO4OFTdgzFY6cMF1ls3D7TFQM45RWFuZl&#10;ecL/aGXDppTIJpEzmcTz/BixgeNZ2kFn0MLz4wOM3A7kqgW8OHwBt9uhkGyeTS9fHghxnF+cxVX2&#10;SlMvGtLyPCJdIBlLYff5ISqFOlrVHkZ9BzY3biEWScnKgXUAEeBJtuiQt52TyscerjLHGjMvr86h&#10;22OU2wWWlhZxdPYSjx8f4s7tZQTCQRHUHfYAGvUhUqlFBHxhWQ3RG41rtVysyJORz6ndoZI4r0Kc&#10;k7YJf5XjP47yIpE4EtEFzE6vYNQn59Q1Ft3xTmG/2MH19SWikQhcHk7h2rBauWfsePrkp4iGzHSL&#10;o93F+SV8+eUzWRIxIJ1dJ5tly3e/9/aIcDCdbsmb4bHH8cqkICICQUfnXDavC418BhZNxIHobeTx&#10;+BAMRQxZ3Ur1oJFis3tlBc+unC/sr/36ishu4jwmBdaEL2WO3le/TKSBQb0m82ZTYJn/v86/kj3k&#10;2F9HnIOxCSlNyOSMrHiAnsjmRFH8TL3vZvHg3gru3FrCk0ePcXx4hEz6ypgeUj3SIeLggssXkhuz&#10;2+oTesVuggqqRMiHb7x1H8+f/QpTU/R7ceH5i4eYm4/i7r0tFPI5VEpMvOeYzaciiXEuS8vLitrp&#10;9kbI5Moo1QfIV5tccVIhsMOZnopgbiGiapxcEHY5V+msSLZ8DB+8903Mz84K5fj4s89weEIvFuZe&#10;WRSzk5qekXdPNleQvQP/nYWQ00argTJu3VxHMkGzt7qyB1k0scCzWr04PcvCYqdn1QDJqVl0B1a8&#10;PDqFw+VVaj3VllSHUfrMzSYEsd/Va2Kl8oId9JDdCX1tpoQMFArXmErFcOvWlnykCJ1vbG/h5PhU&#10;BHdyJtxuWix4UKkxt5E8LMLYRBWILnCMTaULxzUc/ZkMLWNjwEvN+NUolNpqEZmV3igcEQcCXhVa&#10;7Lb4uEgsV+focuO9t95Br82im14sxoOIxeHp2anGaxx307u5O2hgZi6OTr+CfPFaHRE5Hu0Wx2xE&#10;Lo2Mm/AExwUWC8eqffHYiNqYeBjjqzLxrxrJ7NOMNSme6LbJMzPB6iToE2GmctDEPZnRvP4XsdIY&#10;iYpnKCNCM54wXapBprivzNi0Ly6U8aVzSj0khe34f+2wsVfVoNf76uvYYPH78ftOlIT8PGUYjvmN&#10;RGbpwG54Yiy6nSKJm1gQJiYYZaZk5xZDMDUcMaDb7CHotcJpKeK730/iB/8kiUbzHA8/z+Ljj8vw&#10;eUPweSM4Okzj29/9APVqA7/8+FNUm31c55ktZ4PDGdFovVwrCXVjI2iMafk6G9NAqStpSQELFmfn&#10;MT9DVaIZt7D4Z7B5oXiNYJDj6wgeP34iuxOuG/Ic3/+Nb+A//fmPsLhMs1wfUlLVulAuFdBqVoUm&#10;UKDw5eNnIrwGAwkpjo8OztGo95C9JpI5wtxcDN/53vuw2jt48fwR3n73DY0AiYB+8fAlMpkqplJz&#10;ytW8tb6GZrWCeDQgNEFiI47CdvcQCvmwc3tbr+nBwZFUoqnpBPrDjqxQdGkTpekPcXxyhmZriJcH&#10;1+ZsJVePF6zFLrSLyQ25XB6sJwv5mlzS+RyILrOosNqtKp7tow5c9hF8Lgs++uhNvP76Nl7s7eKL&#10;z3eRuapgY3NBnlhUPnMEdXKcxuVVGdlMDQvzNFQdoTsYYX/3ALFwDEEmFARDcJIr1GrjBS0fGnWM&#10;nHY5wlvtI3gcI4TddqwtTeHeHXJ3Orh7bxMYsag3BQLf4Kvra/SGPUUZEbXnGDqWSInPRrpBo0ak&#10;r4tyld5pbRG0A+4QwoGYvLWikbCQZiY+UO3G9eomEd1pl1VMidFvHKmDNAUiVES5DIBAVJwj2dPz&#10;C30dOTssrNRA2U2eKhsVcgCJOvN+JNJIlE6CpWRcVAKPi0g/x1wD9sAI+8NoV3uwDW3o1KkYDwup&#10;6/Q7GFpNri5d5HnvZmmKaqXr+AhTySTmplLwMt+TWYi1unhhN25sqDEiaGFlh8XHZWEz1MHZ5QlO&#10;sxe4LOVQbTWQKxcRiUdVwKUvr1TY82be2FpCrpCVQzvRT55JrUYbLrsX1VITxUwZlq4NwUAMr917&#10;U7YHPFt5dnsCXp1p3UFHXnA2xwCl2jVKlSsEg24src6g1SoJ6eJ98mz3WDXJ22/v4PT0RKjToEf0&#10;rITF+XVEwjFcXmYltOOI9uw0rWQGNhiMyGHcEvc9RRwybKbrgZOpFhQSMMd2BQ6rH5ahC3abT8Id&#10;oWvgKLeFo8N9TM8kEQ4HAGsTU9OsCTI4Pf5CwhcKnSKhOPb3TlCuUVHPvNY+1jc3FLJu+cY3745o&#10;zsZNSiKajsdxJpEKnhFkHCkG/phQbAodwrg0ffRLOcXNSDXB5CSTB5YuOh5ehAS/5sYuDxwRS7Qw&#10;viLAT+I9tG1e/ZrkIf7t8eHEAoIFlpGPs6o3j46XBv8+keyTLD7JdCL3gCMENu8+jxX9bgVTCTc2&#10;N5II+u3Y330q2/8azSsVDWQTr4YXQ+66AofFDfQ41vAjJLJ5EG/ev4l87gj9flOchP39p/jBP/wW&#10;bt/ZwPnFuUzvyuWGbBO4AZcWFgQpMiyaSfYktz/bO8NVroT+yIZEKgWv16GQV6qnWKNSbcEAYCoz&#10;hC7Q8HUEkEOwfmMTB8fH6AyGGgVmMpSyd+SUS0l2tcziqQ+Pz4PZmSlEgk5krw6xvDyNmzc3UC4X&#10;4XE59FiTqVkcHV6gO6RcuY/UzDLKdUqh69h7eSwInQoVOg+vb2xJ5cIOh8U0i0J2+0sL80gm4kpC&#10;Z2HI95AXu8fjRD53BY/HBT/JxG0S8RkIOtKCJIJDBI6mkZTj8gLjRi1XGl85mgu6b7dMsWzyRGTu&#10;x8OLvkZULyqE2GL4P4p5GJEkGtZlwsXHsUvmOiNPrFQ8ia31TSmvOPIl8ZYKQo/bLgnwycmJIPFw&#10;NIh6qyJVSqdXR6GYFUmccDvRNxZY7H4JP6+u31AQ+vHRhVSSMvGlk7QKF2Nip5xFokHkM6nw1+Bd&#10;3SiLK+4fmhrqsCWnqNFAS+vR/GIXyqLsKyEHvd7YTfqMI/vE8Z3/JhSu2dDBzj9zX/CQmQRXq+se&#10;Iz383v4xKsziasLD4tdNOG88C8TxoIllw2Q/mqKWh3nN2GBYLQorJzJGJIDvEekHdFMXOk6kjRdC&#10;j5aJTYQ8Ffz+v34Dsys5ZHPX+PH/d4zrtAOr6xs4PytjfzeNldU5zEzN4eGXj2F1+LF/mFFRa3d6&#10;MDu3gi8ePZL3F0eD3Ltc8xO027xoI/gdLmyurqk7t9jIb6J9QBPxRBjPXjy8DqFZAAAgAElEQVQS&#10;GkXfnbH7hbzlyK94++238B/+/X9EIOjUOGNhcQ4Bn1f8vVg0KKHI0vKSnNNpSkqXaafDj6fPnih+&#10;4+qiIj7Z/EIU3/rWOwiGXOIqEX1h5mC1XkW37cD1NT3B3Bh0u1hIxTEkUjxsS0lMQQDP1Pn5eTx/&#10;/kIKVyYeiEDd7yKWCKNcK6DVrqNSqwoJ9/sjauw+/fSpwnGb7YGC1ntMCeC+cTHLb0EX78nJJS4v&#10;crCxSTBJ3GbE7zFWPf1WBR4bEI/68a/+m3+EpeU4Ts4u8L/+uz9RMZucMsRtrmt28xLJlOoSsEQj&#10;s/B6Q7i4ysoVv11vIRIMY3N5FalAGIN2B/lqBY+ePccVjU6dNhU0bopRLAN47CO8/eZt/Mb7ryMQ&#10;JJeL8Sc15U8ynJphzPliHlaOwR20SjHKdofLI8FIr80wcx+ucmVcXWTRrHXgsQcQZHwQXdz7DH/3&#10;CQUnYkWeJN3oaU1DA88avav6HRRKeUWVMTGCoAOnOUSheYfuvzw0sTNCihm1Q/6s79diuEi25hiV&#10;Cs6AxyMFLS9lNWZDNq0+kxQxtMBtc8Hat8M2sMPrCMBudUoZ2+f4qt/GyDIUQkl1M/mJ7X5XTWMk&#10;EkE8HBJhhx5zbJ4ZvZZKpozyeGBsB/i4idB2+k2cp0+QreTQHHRRatTQ4+oZPy/SW+Rn57Dh5u11&#10;/WxllDbacsKnJ9Wga0W1WIdr5MB3vvkdJKLT4kw16x006m3duUQZKYyjWIT+kIVKBpn8Gdw+etQx&#10;SofG5ETmhhpBPnuWwb3XloUe0+uKwq9uh8rbNHa27wnBP3h5oknByUlaI3iCCHyszBJl6AfPOr62&#10;VFPyvGaeKEuNcDiOlcUdmfE6rD6srWyN+bo0+OL72sXJ6UuNo1fXlpFMeuHxNfDk6U8RCQG3b24j&#10;X6Dy1ImLizxs9hAeP943NY2dE5U+LN/76J0RIXRGDWg0oWDPSQE0HsXBHJ5GpffKGJSGZsEgfZpi&#10;IrET0eLlMeFBmd/N5fH1XyZL0hRcBvkyJmcTHomJTTQF2PgDv/bxr3+uMoCYLTVWP0rarLm2KbD4&#10;cZJuS6WikQNbOW/mod4TKddNyXKnhU4zj+WlIL73nXeRvT6UiWchx5gEEk8LcDv9WFnZxsHBCfLX&#10;JfRaPfg8zOPyw2Ed4vb2KmIRJz7//Ffw+B2IRH146627oOqWKgdu2EKe0QtGBs7iivwuGo+WyzWQ&#10;B/3y6BK1Rg/BSAzb21uwa9xhFyGcKguiPORn1WttdBlG2uUNO8K9u/ewvb2j7LxChXE+pzg9vVDR&#10;y0gGxjwQImeH2mxTapvEa3c3cXjwEJZRUx16JBISUd7v9yEWn8L5WRb+YBxffLmLQGQGlWYPZzQq&#10;zObhYF4UbDIVtTncqJbrhlMzpLrPBYdjiGg4KKUNUQzKuhmKSQXi2toajg5fClGSlQeNX5X5N5Ad&#10;hawl+nzfaLZY0QHv84dhsTpk8kkElUoQry+gRUzVYrvbMZyJ3v9P2Hs1SX5m6X1PmkqfWTbL+6r2&#10;Do0GBhgHzMzOYnaH5HANyVhyRa7IjdAFtWKIoQvpXvoqMjcyXAbNxJBD7AIzGLj2Xe2qy5uszErv&#10;veJ33sxGzwZFdUQF0N3VVVn5f805z3lM11SGFC50Xcz8QX1Ah8KBoFaXloy4jF/T40cPjRw7M5NU&#10;vVozdU6lULWQZgxbl5cXjE90fHSk07OURT3ML82pWMmp22ta/hx/xnon5gKfK7peRpp8kLXI+4Gy&#10;ttmmkXAjTFPqvSasuwIJFIyRgZHIBxxG85sbCDRA6xj1USjh9zXkSRkva2Ch8eb+onMeonhDjysT&#10;mmDj2ETe7FSBvG/GxXojEWHI9YLbUya9oV63Ys3Zc7i9zeVO7iT7inMBdI2LySkV/crnsipSsBM+&#10;PDpu+xDuoAuTHlUwHHOqyIGrNFEb/WZet65H9N/8xZq63pemYP13/2ZXhwdkho4rn69rcmLWCNR3&#10;797X8sqajbp3Dk5sHV26elk+f0K/+OUnNgJyhscoioq2pqx0Nf6MNDU6qssXLqhcKtgBLDUUDvs1&#10;Oh7S4yeP9a1v3dbU1JT+6q8+UTI5Y2NN1tStW7ds3bBei8W8lhbn7fzwe7q6fGnD4lLmcO2Ohkx1&#10;C3oUDsV1sLujifFp24OMJMMRj/nO7e1jvolaq6jxibhZAKTTDRULzgyZcywRCmguOaVCPm22Hvws&#10;8FDgUNGALC2TYZizM8Uz4jVeIHlwjWZN6VxO+WJZJ6ms/P6oy0X0QrwG+cvJHwqZaARkASTRBb/D&#10;Z6mZzQENN2gJ6wOBCwV6v1lVIuLXT37n27p1c0WjY3h2lfS//6//xvb3/MLs6zOnkK9ZziFeVD5v&#10;2AjPkei4tncO5PMGdX6WUSKa0Ptv39HNzQ2l9vaNq1eu1vTg6ZYOU6fqkVUb4D3uK+ghI9Gr//5f&#10;/DN5fBWNjo0Y/4zIoenZGfP/o8g8PUsb75G7LF/CELNrxHoLFK4xgZFKhaaaRFG1kM75jO/EGqZp&#10;BgEtFLEDwbQ4oHqrbmNSisZu33nuzc3P2b5lf1Agc65mzh0/lvH0zNyC/d1oIm7jYO5O9mUOT7aB&#10;czlnz+zUpI0cjWTfcvuDz2UEj9koUbnjkQn5e37kfWbqCUVkJBJUbMy9Vhqv54hB8P3DzLNQMPUb&#10;Qg5YZbjfc/7ys9CQG3ptBRZFDdl5nElN5csZpYvnypYK6sBBGqDc1AelEiiZNDs3qaXlORVKeWts&#10;czTBASx9vAr5Ejo7PNOF5XX92T/4U4X8rCHn/UejAzeNe5rzrN1tKZU+1quD5+qqprmlKe0f7BiC&#10;1VPDjFhPTjPGXd64sKoX28+0sbZm1jSpk5xxGKenl1UtIyKjwe6agWiAUHALjObn9ZjCmzGo3TXs&#10;KJQTFhSBz9a4ZqbW9PLFoRHnVxc3reHr9OD9oUxvKJXe187uU733/rtaW5vSsxdfqlTY0/e/f8uK&#10;2H/1//zCGsgrlk0q3b2HKIrmluKzLs+f/MO/1UeNFQpHLbcO7ojrph1fw0YNEHfL5Tdk4o7JNBII&#10;2xgKhRUFFrwlg+cJxiWDkDgQk6q7EcabxdKwSPrPFVivO/Rhoi3fbXDZDFO9v/lyjt/x+s8HLotv&#10;FljMnekYDPpDrkxeEMolDPSI0QFZqBQUj3V16dKMvvedK+p3q9p5+ULPnz8zCe3szIJWly/p2fMX&#10;Otw7cllp3a7xOTZWl3Xt8rqmJkL6+K/+g1bWFzQ9ixolrnav6WIA/AGL50ifcfmUFIvEDVl6+XLH&#10;RmN455znqqaUm51f1Nr6qrr9mgIhRmBFnZ+nlc3yMwRMft2qNw3iRRV56cIly0Ubm5jU3tGhQyPb&#10;7pCmWIFg+M4775uJZa6YVbtZ0a1r65oY82pmBsf+rrLnaWUyp7pz57ZdXPl8TYVCU5lMxcI50/mq&#10;dvZPjejfaPcUisRNEo8hHzwXrDsY7YH8kMfYqnHIV63AsuBeu8n6tijJNwQ2Z4wDilCp4SY/Zqhe&#10;kTVYrlr1z0gVCxB4DRyQZhdSxWuKTb5sHWUqnVaBw48EScKXUQ+OjJjniuMJjpg3ymxyWrNTU4qE&#10;Q3r86IGKhbxFWEyMj6qQyyl1cqZgKKTpyaQheW/fuW3mh1tPHqpQKigxHreLs1QpKJU+VSQesVFN&#10;vdm0jgXSN8Ugo3aMCUFgOVgY9bH+OTxDxCl0UOXQ4btkdvOjMuUeBRaf7WwZHOrrYi/Myd1ifkJG&#10;uB8WDE7t5wqvobKWvTuMuxkmMHCgcthTYGAaaS72JB806u4w7yHZxysmagcTf09xmj0/twKK/cOf&#10;GX9kyMMaBELzZy4GxJ0XfC/eWxSjbis65JJDn5/NEiKM7E5hyRntk4fLo3Wuf/gnl/WDn9SULRA5&#10;1NfHvzyXxxPVi2dlK1Rj0VEtr1JQYBtSteKBBmj9wqz+9s/+lv7dzz/T1/e21e0SxeM4oPx8w2aO&#10;8TD7H9Xv9UuXdXS0r2oVMULehCQf/OA9/eVf/t9aWV0yYj8FPpYC5PVhz5GIY5AJ+u1IxFOTcfso&#10;5jM6z6Ts+aHMvXjlgianxs0agMOpWixaqsHS0qKebj026XgmkzKklfPy4uWrRppnjF+vcyWCMAbN&#10;42l5fk5H+/vGySKaaOvJc+NVct7OzMxb8efQQ/yPaorEgxa+TnG7d3is3f0jZXOYvaL8dM0s6FW1&#10;2dTc0qIh0RQmLltzYAbt8andY2TpuGsWdNsmM1BmbHzjyrr+/h/+rpqNtNodnk1XJyfn1v0n4lNG&#10;Jt7ePjCuzNdfPVKna4ZhFl7e61EUsWb9ZrSJUOePf/YzLU5MKBEc0bOnjywtBJuN+48f6+Q8oz5E&#10;HXzruqgxO5ocj+gP/uj7WlhMKD4a0MHhtiFFDO+iCaT2PhUrVR2dnGhn/8jOBtZPNg9FI6FatadW&#10;vSeyzrHQIJIsEoqau/3c3Jw1QmQ5MgJeXJpR39sxztH+wa6dsRRQ7HnGgIggZufxT2oPOD5QJVo2&#10;WnSTlYamk9OvBTnkvhbyRVsrNLXw/+bmIJBX7Z6Ft9Vutm1t4J+XCCcU9YcNyQqPRNRu9ay57Hng&#10;MmI5ELCigUYiXyqpZUHqoM5wfckP7IpxP4poszMKhW202cSnqYN57ajxyM6zJ6q1Sio3KypWK3au&#10;BYlHwnCzhX9US6OjMW1uLltAebFUsDHws2cvTTFXLTc0EZ9RLJDQt67f1sWlNY2wjtoDF3RqCgNV&#10;HLUDf4n7D7/Wrz//RLGxgCanx3SSOtbE9JgqtYKp2o1FQCRZuWx338bGRePoMgkCjfL0/Wo0ekrE&#10;xyzuaW/nwO4JTlHjWI8QzeX8DulpAZFQv3NmGMcKX4o+Su5R3bz+LY3Gpkw9SJIABWenU9LR6Y6K&#10;pZQScYzX8ypXz/WDD25qejquvZ0T3b/HFGjeeFfbu8fa2joYWOo4/q/nb/3tD/oWlREM2wFKIjgQ&#10;NIvMuj5y0zAvGwTMDseHFnY5EtTM9LwRAlGpERzMrJMDjcMN9ACY1G3cbwxHh/wqRzz9/7dpGBZT&#10;HCTD3MFh5z3kmPA5Q1UhPwd/PiRAM9rALM+8Q3izMY1rowIkaoVAuLbqxYLi0Z7e/daGblyfV72S&#10;Ver41MznqLzpECHqHR8fqVGrGerRrDd06/pNrS4uyufpanIiomfPHysxBVQLITduvB18PSAnQshD&#10;Hk0eIdAmMuDDg1OTbZvDsTds1TjEU2JN2t2SVtaSaraKRrhOpc5MpUYBFA1FtDC7qL1Xe5pJzund&#10;b72nZy9e6uGTLbPaoEDhkBpLIC8P691337PxUq3OTLqpsVhA0SAxOHGVS3lzv8XnBIUQ4ctjiSl5&#10;/WHdu/dCX3z9QpWmlC81bTMx4sHlHn4XKBYketYQBTbvJ7NrYk7gMVn3GwiZ3wzPB7Rtf39f55lz&#10;2+AQsTFbvH3rurl3wxWgQ280OmZfAYfnnXff0/0Hj4zLVSmVjcBJEfV7v/cTnWbS+vWXX6jcJGjV&#10;+a7RzTi3cQ4sx4NYnJkz8v3LF5CnK9pYW7FxzunJsRqMPkDgPH1du3zFxoZ0lfVqWWOjcRsLePwe&#10;5UsFc3HePzxUuVZVpYoHD0R7FpXPgqTLVYfy0rFRRFEEQvpl3U5NJQ2+54PiywrMcMhI2GaYioDA&#10;nJdZoahZcK+n8/JYF0zwLMWV+X4NAp0Hriqv1z4/PwXNkFfFz/4aLcaewu/MgXlvcHEfcq6G+4qv&#10;zcccnLlGw3gXQ9GAMxV2+/tN7hffk79zTYzHilguDhfL48yGOU/MZZ8R4aBZcnQEpAsBhb01/U//&#10;4w80ufS5zjLbqlcSOj4G/i/q6SOUXBGLjvIEnKcURO3bb9/Q2ua8YgmPtl8d6P6DY6XOqvL749YA&#10;co4ZmX9AOLC20Cdtrq/p6sWLOjs7sYgoCqyrVza1sbmojz/+2Ew2Ob8QiaBSSiQm9OL5KysgzGMN&#10;m5XxhEVvbKwvKX16ZMUHXCBsF7KFnG7fvmXxUflsXokY7vAd7e/tWeNjVh+9hqkQoWcUi0SzLOrR&#10;o2fy+2MqleDOIcyBk9cw1RXcExoMomjYE2S2oVSjEIf+wDlDAxAMg+qWzEqB8zkaG9WLl3u4AdjZ&#10;wec38B6i2ZkaV6nqIqYsusTWCvuXS9kkZo7HiGN4AwTDo9WlGS0tJPT7P3nfzsunz+670XdTml+Y&#10;19LShu7de6LcOa7eZfNMqtdN4qBuj/MhaKNzO8cw1AyH9dMff6TNhVlFfF1lzo5UzmVtRFNrVPXs&#10;+UulzotqW3FMw0RBPa+VlYQuXZnV0vKMysVzQ7LX1lZtpJ4+z6vWICO1peOzM+VKVXW6HhWrxHS1&#10;1O8G1Kx11Kr1zZICfiDo3cb6uqGyUB54/2PRkFE8vCMddT0tK4LJBgWxALEJh+M2yo4lxpXNZw1F&#10;x2CZyQ4cMOwZgGktnuX42BoY7DgI/AawYK0w1kxOTZpykOaTfcKdizGu0R58Ic1NTisWjNjodQTk&#10;L5uTPzjiUhHMhd1ZuXDWFCtloyFYc2Zncde81EwIBNoejtjrMhV2raqVtSXL2ts7eGnIZ7VVUa5U&#10;NHQZhTdjPXO370sL83Oan5805J4BH9+Dpj0YjmvEF1a7Jl3ZuKbvvvNtRbzw0sBgnRjH7n+QeLLu&#10;fR5lCxmdpA711d3PFIz4lMmlFYmHLTy9ZxE9fO+WoXIQ2FFUMx6Ey0rigMujJVILJTaWPgnt7x/b&#10;2ho2nDSU9PU+kqiN74lAxylrKT7hVqMcnJ+7oKtXblteKcp2rw9FdF0eT91I8oUC0VE19T1NNVsl&#10;rSxPa2Y6oc9+/dTuqfW1WaPivNw+Uea8bHQiGjDDoO/cudyHi0FhlBgfswMcyJE3xw5Tk3liDNc1&#10;o7ZhJg9vOKgMkD1J6VwyOLxbIrkF5Y7YxueHH6JVwyLLNq59DAssN0J8/fdvzjteA19DDg9KD7IA&#10;GTG5y4MOeigzH44n35S1s7AZd/Cr53WXGA8P7xtLxe53VSvlNRr36Q/+7geqVY90erKv+3cfyO/x&#10;69LmBQVHCBf1G8z64N5dnadS2txY041r16xTxbskEQtpbHJUh6e7ik9ENT03pUaHCJ6yLWyIq0h5&#10;gTKr5apF7wRHwkqdpG30FwwieQ9onG41l9HEVFhXrq7o8OilolGMQc+tk2bzxyMJzc/O6/nWC/3o&#10;hz+25/Dz//AfVTf1GZ4wbUNTiAHhYhgfn7Cxh2UzjfTk87QUDfpUzJ+pXi/bqG5yYtQgfjpXxr4R&#10;SP2poj7/6rnOCw3l8lUlpxcsYw/EbHV9zXgKp3AqmnRJcPIiqlVLZuZG8YJiY8QHlyxmz4wiA1SB&#10;4o9uCiVQs17W2uqCGSnWiFbpoZtiHOXXT3/6d/TVV3f15MkzVxRU4Uex2Ub1wYffV65YVLZU1FEq&#10;pXy54Ejt5mAPQuSM9BgRBgi3jWKaeqaFudmBqaGTTsOjocvk9QHVT09PmOScz0UuzYavNmrOs8Xr&#10;NTIt1yRGrQA5bKgRf8j2A07KZOCZZ44HO4S65uedKzweYqZhNaduZwC4vLxkVg+FYs5ZTXSckScd&#10;P+pEMyjFXS4QtKBvGhLI67aWjcTtCP1v2jMMVYNWvAyQJ0O2CPVuOKWbNSEM0wIBG10MTQiHxRuI&#10;MJYA/J73aLif8MZjzznfLMezHP79kLSPBxa2B66ApgD1vP6voWNBckzx6IJ/1pOfn7VZ1J//+WW9&#10;+92cGp1T+TyLxr/Yft7Q44fYhYSVGJ1W6iyjOvB7vakf/OB9zSyM668/+aVSqZrKZfhdIYvR4PWb&#10;PcPALsbeK0PCPfa8pybGrSPH+gTe5OoKhVrAXKANgcMNfMRn5Pq1jQt2sO/s7FpsFPwViitI1iL8&#10;+NZNdczjzbmKd3ptQwC5sPl9jnUUjRiCWSnWbFKAYuoHP3xfL18Swr6l1dUL2jWBSksTE7MKR0ZV&#10;LtbUZqzSIlIlbKICxnYUJ3x9GgKKWuO7jWCOSMgQ7w1mv/Di2EcgUbIw6WFeHSMaznz+PaxbQ/tN&#10;kcaqcs0pNywFv53nXbgzvA54VCHNTYd15VJS66ucEaj0ppTLlgecvJDu33upX3/6RLU6Fisddfvw&#10;FGkY8EQM2VqieMdIlf116+o1rU5Pam1uUlcvrere57/W/Aw+QnnVKzVL0Hj8YtfI8f7YiOZWxvXh&#10;j97WxcugTUxWOtYA83VpRLL5khH72avHZ2mVKg0T5nQ1or39tM4zoEWIWXxmGYHFDMUegh2eGegV&#10;PzcUkvGJkBaWphSOMSqsWewYlAj+HVwf7sqWIfphy6/lffL5g7Y+QZFowkGjhvuG9xRkinPSSOPG&#10;BRrFFdIEEiBhiJKqpYpNSeam5xTy+TWBfUO1bqNDT99nptco4xgJurGXwT22vvm6NG3YfVBUGJBh&#10;5ym2JU6swtSCeJml5UUjhGfyKbU6dZ0XMub6zmSKQg0LjFoFS4O4IXrYBrG2wtHQQAUPcT+udrNv&#10;qsFIIKZ3b76nRIjJiPO7YoKAchtUCmI+gOT9R1/pydNHanfrZjjNZIUfodZqyIdv4UBoR+M24ocP&#10;GFClWDEBVyQSs/F/o0YYPAh6zLiIxydnFh3EaJPCDjQSI+h6s2Rr25AsKCk2EoWnzcsLam3lqhVY&#10;jv9UlcdXV7NRMG+/fD6jaqUoX8CjiUk4ii9sRBoJj5i6kZHt8jL3OlFJGdUb7E1I9til9OW5cfOy&#10;ZUEO3aWHjs38AGagOCDfwifhMLYASlRObELfiFXj5Aqy2DgEnNs79vQECBPM6RmYnblR3jdIluuW&#10;huPD3yLBDzrbN+usIU/E3vCBzHyoEhz6+rxWVw1GJsMRJ4WiFY1Ahx4KLECrtoJBvwKm8vCqVi5o&#10;LBHWlSvLSp2+1FnqSJVSyf2bVl0f/fgHmoQnUS/pycN7GvH2dfv2DTvcMMo72DtQOBjUtVvX9cln&#10;n+roLCVvwKvERNwOkyuXLuvKpat6eB8kpq6jw2MV8iUtzS+ab9To6KRG/BHt7B7amIzKm/Hdt79z&#10;W7EY5q55K3JxaMeMEv8XLuMRX0AffPhDI1d/+ulnarTxPiKrrGVhtHQ9jIViERLfyxofiygWBZ6v&#10;Gez57OkTc8qGrLm0NKf33/uWhTJzOABz4zB/Xmjr1e6JzeHjiQlDZjCEsxHbZFLpTN54ZiCdFNpw&#10;Meg4OPwpZCGcgx6y4Mx93CJcuLwidsn5vF3FYjxXwsWr6jYhesa1unZJZ2dZPXjwxA4lc+MOBK0g&#10;WFlZNjsCipbF5SVt7+2a0onXwS8ONYotuvw4I+JszvyPsCqYHB/TWerUeDLffu9bWlpc1OHBvm06&#10;xkBz80lVKwWXXVWvqVirqM5lDeei2VQ2l9P0/LwZufIMfCPIrl3mFwUQY1NG7cDRjKIvXlzQ6uq8&#10;WXOQM3h0nNHCwooZixI1tLA4p+fPn5oxI40N9RN5dIxSIDv7AoQXF41Dh0IGrzrLArQAUpLlUVuG&#10;7Od+s6gyVBdoRa45GTELDhAe1wRZYzVApYaRUsbNQkpmCtGwXdocHnCQhg0NhFEza/VzcXLhO76j&#10;i6oaXHZ0ioMRP5cVz9XMF+FLdoDo4WBRYNGVexT1V/Vn/3RZ3/2hR9VaWvXqqO7fP1EkvKyvvjjS&#10;ixdZLa1csjDsnf1DhcIEt8b0sz/4SF9+9bl2dtNKpzvq9AJWwBrSPsi5M8I15Fp7LxydgFQHxsOY&#10;Z2Ice/PmZR0cvLQsPEY2jFRebr8we4Wbt24rkRjTg4ePLQ8OBAsXfiTwuI1j91DIZZUlHgX7ighI&#10;FwazdU1OJU1YAYpxeHhi0UlEaFRreS2tIADom8UHCMvpKbYQXUO5Y3GKlpLxuPpdF5kEOsw+YBRN&#10;sHokFrZ4EeT6oKycDy3jntJkNJ2Tt2Xo9dRoUUA5ibyZTPa76sNHxTfd3MlBJFzMEmo3N7LmfCGI&#10;GLozzwtkpKNIsK/11ag++uhblk+3trakrSeQe4MKBSb173/+az16eKBOh9HciLo9aCaWDeDMh/so&#10;mCmw/JoYmzAu67XNFV1dX9Dv/e73dH6yp4CnYedx5uRECD1/+fFn+uWn9xScjOrv/eOfanFlXMEI&#10;T9glE5Bhx93DvoeryQFqofO1hlEaUEueZwtGe8jnQW7hlOHMHbT7jGeKwhZ0h/VKIQ0CEo34NTkV&#10;1+hkXK0OoomWMmmetbPesXG9kek7mltcGBSuqGWxKqEZ6uo8nTU+5tLy0uuMO54re6HeahoiRvHN&#10;pAXaAe87nm1R4nR4ziNB41JZ1IzxCX2qkRvZqKmLzQPNK9YogyKLlU+Rxh7AloeznSYXhgzID/sS&#10;W4bzXMbERnMLs6o1Sjo7PzVdA3cJxTSTBOdj59Pq6qoJlLgrGhRBNgmSUTgQU7Ua2E/giB/SysK6&#10;ZicZYzOHY0AL8sg9i+dVV81OWVvP7+s8mzbXfvI74XSZnQv3QoIxbs0AG/5Lvwli2DWRTMCUlrwu&#10;6gyEFRRYidFJxeLjRltiUmNeYT6vUqljVSt52wtsf9Z4p9u2vcTEBWoHZPnVlU0nfgpU5fET85Y2&#10;VBHDYWKzaq2agmGPcrlTLa/MWfNFsef3ASg0dHJ6bupUCnfEfq6Bbslz462rfcsnGuiYOXCHZFX+&#10;yFyQmy4nzUJgR/AYAv5vKhSJGdmSA4KHiaOqdc/drmW5QYQ1GwZ4Fhbd8U0czjdjw2/UhW8WWW8i&#10;UEN0azgCHHbrvJ7hxULh9+YvJxd34xI+n4X7OunSOmoX8AvszcGLahDI1tRAnboO91+p3wNh8qrd&#10;qOj2W1e0ujSt508f6Nq1NVUqkHYrFhPy4tlzxaNxLS4uWpTHZ19+qXylrfhkwvL2xicmFI/QNU/p&#10;+PDYyIuFfM6iD9ZX1uzvpqdndHKU1uHBsaErpyccUCVtbCxoaWFMC4sLtujJ4oOrQewARnmBUMSM&#10;XpEfP3z01FQb2AJQ9AZZeLEx68wCI7KFdunSiq5d3dCTh/etAD44PMiGa4MAACAASURBVDAyZ7lS&#10;NNLuRx/92Ezn6KzNjSuE6qaoFy/25fcGTTnIc4J3sb6xZt5amXROz5+/ssUaCEbtAKAIS6fT1rmj&#10;VMEaYmg6i9qOERqcmCtXL2lhPqm9veeanZ2wr92qdc3N+mAvZeMTijiztqCD65CH6KS0Fy5tGBE9&#10;FmcU66KZCqXiwMneFRVAtfyc29vbxlcIG7qCr1RdszPTWphjs6DUaxtiwyiz2WDGXxICGxRimVxO&#10;ocSYXXa5YsGNIiHQ19lg2B2AMjnuFAR3zFiHfmONRlnBYEPf/c4d5fMFdbs+nZ9D+g1ZLATd0NUr&#10;l1St0nXWrejLYvhomWkRtdpeFStNg8kpYB2qzLjHFTBYNQzH5EMxyWtOlkUlYBwM+oo0GyWj49U4&#10;t3enOnR/H349+jNLhz5mnS5Jns3NWHPYsADHY9hq9hx9FHhurEhBDVrMZTEM2jZl4tDY1FRLFEAD&#10;nzrmXEioPR396MM1/eM/S2oseaxcFjf1uPlbNZohffarHT19klMsPi/fSNzc8t//9ns62IcUu2Sk&#10;+hdYIVS50BlFOfGAdewoMQecsyYXEj5/HkYLfkNCE6PE4pQNnSa37PqNC7p6dUMPHz3Q0dGBRatc&#10;v3Hbomfw21tcWNDOy1c2FscHa3NtzQjDvVbbuHyYGnYobtBIMTfzjug73/uODg+PdZbO27hxcmJK&#10;J6f7KlczdibyLLG7QaZfKtes2JKCCgVJLIjZuhtOAsyg2eO3NUu+GtxMEMM2NIcGBGKH0rlnh1Ei&#10;USTk1FGjOWWq0T+wUcFg0kxZBwG7DJoG9AoaI/tePkesH4FoHuxpBJuCTlf/8B99oIWFmGr1ovnJ&#10;VcotFYp1jcYW9b/9H/9RzToYL35LPA+vjbtYK4zL4TDxb7BBmZ1OGioyORrQn/zxTzU7FddCclTt&#10;SkZrS9NK7e2pnC7aWO+Xn3yhk2pBP/jpd+UP9zQ6FTdUCbScKQFIy8nJiSHvI+GIFVXVekt7h6c6&#10;OKa4haYQUrXSsfejWAKZZVxO+eKSIBylIWijsfHxMRMAdboACm0TuIA4s64QJ0ELsJSOUl6zC3NG&#10;fK836yqW4aXRRIKkkkXL93FedZwZENnPc0T41J0di1kLOUR6dDRhWy7oG1FyYkLTU0mLo2ICk8s6&#10;igC0AOqsWqupDms5GDArF54d+5g9Bu2hMVB6G3+ZYgvUc9Bg+Ea8OjzaV6/X0uz8jOX2ofZ2hHTn&#10;4M/3oWEk0oYJSDwRtSioTp8zxJkXMyVo1ClYwppOLlmR7e3x2mfsLDBQyIAVpwysNvI6PdtVsXxm&#10;KJrH27NiD7UmdA7j6tJMYPVUb1nWH2c+NQQoH4UiiBY/D+cwUwKEJCN8BGNa37yoyalJe4aVckHV&#10;akEnRwfO+Np4sTS9bAaXHMBafO/975jdg8/Xlz9YU6tzrkz2ROl0zny1fH6POfeHooBOcGqdFQPr&#10;hnWfK5B56LiaTBzi8XFrnGw8e+2tq68tp6j4jJSOWgjEwd4cukGn9mODGDnZS9hx2yJTcMktFlBc&#10;8INGnUHpIL6TDs54JOYAPYQwvxkHDguqN/lZwyLpzQLrzc8b8j+GRdebfJNhBz+8YIYFll3aHCpm&#10;Sumc5TlAgCx5k8mhW5hfMG7Po0cP1e+2VS1nLWgUV9j8OXNyYNC8md7NzY3q1luXzS+Hcdjp8Ykd&#10;kF6/x4pKvFDWkf17pYPjY7NViJBNZ3b7zouHB3v7xg3VK2WNJ0btAYMQrS6tmrkZaeDVasZsI25d&#10;v2CF62nqTOMT04aAQU61gqNPdAfBu6PG/znPEL1TNCdwXPVXltetY++3m4pGiUwJaHompnYTT5im&#10;md8RMZA6O9Z733pH65trBg0jkWWUUObwj4/Lg5lmuan9/UNT3vHvAsERI0ATXYIDPETXbnfEOkV4&#10;CKAl68QrwPHwSKenKL5Chk6RLQV0vLm5qpmZSZ2dHSo5Pabcec4kvcTzQGAMhxmb+q1I4tCmm2Gd&#10;Mk5891u3bU1ipYD8GH8zii08q/jeoDwY9rE2P/v8CyNlwuMKWvZgwnhgrIe52RnNzsyoWinZpUmx&#10;VakWrcDqNOuKj43LH47q2Yttc0pmpAcsH43HVCb7C7NPX9DIp+TIWedH9x8g1NqvSLit8bGovVdI&#10;iut1RCA941RRKL7/7Xe0eWFVR8e7hrSenqRM9YUX2aNHL9XqwmFizThz0qnkpI36bFRORuMAKRqG&#10;XJtdAmM8Q7Ccc7vxrrrwO9z+c+M7N1rkc7l4+bzhSJHtaiP+gcUKexm+GCG0oIYgEFZM2Zi3bKgi&#10;aiUKGzeCcJweGjEQizeVyVx0PBsXy9VTv13VrZsB/cv/4ZoC4VPdu5sxc99KccT8br78/FDF4ojK&#10;JfzhsBZo6datmxZjcZo6NS5FqUJEiSt0TR9F8fkGYm4/f48MReeHxweIM55NFNzhEAd7R31PQxcu&#10;LBhqge0CHenO7oEpiZPT0/rhDz7U1199beaCFFejsTHVK1WlU2eWLxcJBxVgbAPaw6B7JKyNi+v6&#10;+u4Dtdr8yYhG46Pme1Wr5+29xMEclBciL613pcJenVKzYambho5ykbCO7UweBPyCCODBBSFrdHzM&#10;CnsuJjp7CizOcJf11rd1iYO1ofdw/UymSNyRM6RlrIkRr/nKcQmZ/QBRKqhiWxYUHk8gYAnod3/8&#10;HZWKB7pxY82csnf39lSvSvW69OTRifb2C1IfuogrsCynr8vIsa14LGzxSL0uaLRH16+t6fbtSxof&#10;82luGtubkAXYX1iYla/dVCIU0vlBWicHZ+p6fdrPpRWejGgkFlAc24puy4oPRkMgDqxHihsvfLlA&#10;VDVEOa2+9ki0qDibnFKRwmZEXAnVmkP8GeUzXmTtWj4mI0yya2MxU0FbLFHXGffaXvH6TT2JSCcY&#10;CRqiHgwHTJl8mj4zqoZAodskIjBmdcIvG/GiHC3ClXI8TLszrejEb9GnGBFa3KeBoNbX1gyXqFRK&#10;pl4026C+R7Vm17jBHVvMzlPuNW3A61UsEjVzUQouoBvuv8BAde3yRYMqVYn2KZnNxfBeJaOS8aaJ&#10;azqOC0pxBZACSMHIrNsnCs0ZCFtwsi+gSHhModCoJiZmLIcwHIy6lAA42NYUwNnuK1c40vbOY+MX&#10;83sr8a3R8hiPCTshCijjs5aq5qvl7bsoMrM59/gU8AVswkJRSbwQpPdgeFSR+LhZuvAccX7vtOtG&#10;2wHAYA8QRwSPmqKQ8fOTrfsaG4/pzp23TRTj8aI8rOo8u2v/v/V015AoDIgXlmaNJ9YmeQH3fB9N&#10;Ojzjpio1njVNqeyMgF/NvRCLRuS5dpsC6xtkiUsPOM04TVZVg/JRWAWMO2EEuoGp4dz0rHmGcNED&#10;3aF8wbmZIo2Ro2UDDmTkphbCcXpg2fBfKq7eLLL+5uf9zbHhsMAy3sobv1xuGmhHzIXzNpqDStpK&#10;HDPEBOYjzPryxUu6cuWqHSxffP4bFc7T6rSrFmZMxc44jTDbsQQZRnktzE9ofCIirx9p6J5CYZQ7&#10;YxqfRLbetHEKnWO+lDckZvvVvnnSQKTkAo9HwpqbmbE4iVI2p/npORGVRxELJGzZY0TJ9Ku6dnlT&#10;p0e7unvvvsH9G5sXTa0HORZxwd7+ocm184WKOZ0zgiqBtOTK6ne8Wl3fVK1csbw7lBF+41/VtLAw&#10;a5sbBdHM7KzBvyx0sg+ZXZerdR0enShdKmkiCR+prH7XozQ2DSMe5Qs5u0CuXL2imzevq1go6vHj&#10;Z9rfP1MgNKrl5VVDc8Ynxs2oEASEIqlR58+Sev7ihWUzmi3E2KjqjZI2Npe09XjL/HPcmIyDr2sH&#10;NGvU5OMj5JeRZRjXBx98T/t7B8YJKBXzNpp555239WTrsV1chKgyqsG2gg02NT1tGw++HGjlrRu3&#10;lD5LaSbJZYYNwLh9cOHE42Glz050enysd9/7tk4y5zo6TdklhhdRvd0wXgWjAHglZEgiLIDcysiB&#10;rAb2RDTOOK1tM3sjCntDevTolZnv0cjgJkjO3eXLm+bWjbcWB9zSwqp2dlN6uU3UUUvlMrFJqLHg&#10;/0Reo0YcgsMCi4KHURSFFzwMDi2Ka/iQLk6ja+vdEEg6MEPa3O/Nk87rs8+F08IvGxUOuF7813hE&#10;oZB9bfIHhya+Fl2zsPBa2AJSh+ULf88+tIgQqAYIY2jQLBoLqB5FZU+RYFf/7J/e0k9+L6z0+XP9&#10;63+1bYXJ5cvrOjhI6/S4ru2XVVXKI2Z2SxeaGONAx8ojb/YDBCXDWevY+Nnshm38OOSLWUM28Mej&#10;kw9SUDHODNFkBc04kgO41SoqGO5qZnbUojp4pp/9+itDxfgZv/fd7+mzX//axrULcwumOqVhOj1M&#10;aXF+wYjDk2Nx9Vo1VctFRRNxZfM5IwJnc5hf1g1JJT1hcXHWXiMjEtAS0gygAIDuhsJj6nVZQ3BZ&#10;OLwxU3Wk42EDSRdNvdztuQBbJg2Mi86zjprxupEMhtQ3Z/+unUMUv1y4PDczEfU5GxHMhhmf2PuG&#10;hbh6qla7CkTg2o5rdn5K166t6sMP7+jzz36hubm4udg/erClaBSLlZD++q/uGUJEsevxInZgTEY3&#10;z+uE10b+m0++nhs3/t0//FDf/+CWEP81KjmNRsOqFgqKjwQ0OzFh3KOJUEL7L1/pOJNS3dtTYm5K&#10;zV5bjV5ThTJKUo+ebz23MR2c09XVTYvKuff4ifkL3nzrjiEzB/tH2t87MuQqV6BB4XLHKYp9RfYj&#10;tkM4nRPenrM1yxpOxBMaHx01H0LsRghCrtcpSvrGP7t8jWY7auauKN64N09S0CxG1aiz57DtqLoi&#10;kwLXBFgea8LgczGqB/V1ZHCHIsbCESO2j40mND2dtMbr/Dwz8MHz2fmIErSHCGGQ68cz5/XavoR7&#10;N8gA5fesmSFX2YnFQja1qFSxCKqphZEy37rnBDtMIRhNT0wltby0aAbXoN/7B6+Mu+XySftW8M3M&#10;LGhxYU21OibJXY2NTlisDn5eFLwUYDRsPl9HqcyetnfvGtdpJEBN4BoheMKMSLPnWQNvuAuh0HSJ&#10;5CKAeRB4r4E4iHoEC5hkcs4oF35/SPGxpJbXNiw26ehg1ziSb791XV988blKeUf34Qzl+U7PAgpk&#10;FQh69ZOf/Nh+fnhX3X5J26/u2n5AHFIsV7WyNKer1y7o7v275geJUMXU2D7c3/1mA8L+gvrAewti&#10;aVMV+HI33r5u/S/FDw9h+IBIuzfDtC4VOER1HqSTTTrn7L421zYMzXKXjONh0WVjIInCyiW/O8WS&#10;uxwGY8I3fLCG6NWbCsA3Eaj/UoHFofm6gHqtcvzmUOXfcgly4ZjZ5BvcLuugMB3z+3VxY1PvvHPH&#10;Xt8vfv5zPd96rNFE2C79ibG4WvWyyqWc+h3UNk1NTIQNGkedwHghPhbV/OK8aq2Krlwh10gWEIvj&#10;eDwxqfsPtgxVgmROB7e6tGiXgzmnV+qaHJ1SBZ8R74gZiCIZT04ldJY+tM769GjfChtkx6urGJ7N&#10;2KZlIzfbXfPW4pAw7oH8kjdoBVFyEhdjjzx8YpfO7UyLyzPKnR9YQcUFii8VRQ7SbsKMUyfHZoNA&#10;UOru3rGKNYoJFBcUpc41n24qc35q49EbN6+bQzvqmInxKb16daRweFTrm5d1aK7GLsoIrxhUk/ks&#10;B5DHXjOdIlAuBUNgBGSCKIuYEYpRJ4JMEC7qYptkQZpchtQl07MTGh9L2OWdnJowmBk+ATD2w4cP&#10;7PturG/q6dNn1rUSl8EFCSoDt4rxILw0xjjTU5MWV5HP5c2QdGY2qdEEryOlnVc7Nobl4iYh/fHW&#10;UyOm4o2TGB015JLDaGf/2C5GssgY0bJ38KvhIqeAardAHKvKnpd0dlYwVSn/HijfsHhPV0vLs2Y+&#10;CL9ofe2C0umCHjx+YeaPmEmaO7mhQY7LOBwRglihQOLZUGDxASEeZMmEASDJ9vld41U5DhYNiIvV&#10;MSL4wDeOtWAjPxshYmnihhj8PXvJmhUO9i7RSs5PC/Rq+MH3ovjgMh+qFfl6jsDv8giHe97iftij&#10;ca/+l//5ZwoEv1K1ltHTrZz29muan1u0oq5c8ujXv95VsUDn7ugJhrQT3Iqy7gxPHuwnAoa6su+s&#10;wBog6UM0y0Vfc2n6be00G0W9deuicePK5bq8fZ+a7bKuXlvT1WvrCga9evbsmQ72j5Uv1nTt6hVd&#10;vnxZn37yK3MpB82LhaJqNzvqt/uGYBGzFPb7NDUaladXM4Us8vln2ztqtkOqNFp2ZuLRQ7ELqmPZ&#10;lFgtdECNaPpQloJoOA4T6KWhoZGo8V2+QbDglTg+DcWrU0nhq5UfoJaOK2eGqQPLD7zPKKRLRYw0&#10;URwSut22yCO8gSiYWEuBEZBYkPdx3bx9U89ePDOu4Pe+/4421+f18P5n+vST/6Qf/uj75s+XzVbN&#10;JPXevZeqN4hSCqrvAcXiwnZ3B2M2j9qKRzy6sDEvv6+t73z7hq5eXVE6tavl+WmFwz7NTk3L0+7r&#10;ZO9Qb91+xyYLhZNjvXj5XN5IQA1R9AX1aueVEb3ZZ4gSktOg0Kh76+r7RvT46XONBOOamV9UOp01&#10;ZIREjfNcWS+3D3R8kpU8IVNbsoc4Z9g7w3g41jxnNug46maik+C8BUOMg0rOkuPihhrtmgolSNo8&#10;A9ZQ1xpenMFHR6dMBAT6xNkMIEHsFs+jCiHbS7EfMjSYe5XxMmIJQp4RODAK4zVZQ2IgAtMX9nRD&#10;2CCi+odHx/oZjsTn5+cVDgWNokFRxPOmjDEvPM4BN5qy4gqEk6KaiY4b53Ee+AyFmRyfNg/FaCym&#10;rnn5QabvWQxabWB4zESL6Ymzl6EoKlthhdkvIz62HMACxTX7KV9O6eDosXoeRBgoYYmwoSDHkNxr&#10;Y172aDjE2dxRi7XUkVNVwi82VoFDdKeTs0pOzen0LGcF1tLKpj1r1vPdu79RrZzX6sqcIrGQDncP&#10;lEqd2tk5NZ0cuBH0DWi4fuOyOq2aQmGJcIrHj79SuVw1Z3iawHfeuW1ZvR//9V/rxfaBKWZdxBij&#10;ZZ+R8o2f3ulYJiJ3miGpmBxfv3PdjQgHsRmMsQhGdKq8Yeio45e4QszBzGz2teVVIxJymbiDExNM&#10;7ORnLXbHrBQGsslhptpAqvIG2d1hm8MC62+O+Ybk9t+Cp96A/imwKBSGY5Hh5w15KRwWdNyGaJlD&#10;vSsO6f5cpIhPo/Go3n77to1dvqTazWXUblUNJiSjDBUB/LxI2G+QYrvjODqlUk5+X99UEF1PU/NL&#10;U7p4adHCjBsVCgmvXaYEN9drLU0lp00ijuIIIjtIV3J8SiP9EWXP8woGooqEIrpymcK1o91dXGT7&#10;unRhXV98+aWePNnS/MKCFpcW7b1mwZHNBMSdGCOuKGAcDg4NPGfwUyGgGejc24PEmdOlK2vqdyt6&#10;8uSefvSjHxrCdO/e17bBIV3zPgVt3BnW13efyB+KmQkq6AAKSDbZ+HhcBMEzDmm2cK7Pam1txV7b&#10;wwdbJqPHYBCPHg4cFmP6PGubBSsPLkc4RXRKkNATowkzKKUo5eKHGAzP5/j41HIEuaDpuECqzGQT&#10;x+z1BQUDjKWD5jnESM/ZTKDuO9eNm2/pyeNn+uST38jTD1iHGOXyC4fM/wyiO2MARoTjow7p4sLb&#10;efXK/GnMqC8Rs3w0jGm5GMNR4hLwnCmo1qxbWC7vPfE8hTL8nr7yhbIqdQjHHGgDVS2O6c2Gdbe5&#10;85JCwahJjlEGUvhbpNAgmBlOEK8jOUWocExf33tg5oV2U9rB8s2HhTSjhKEonJmxZoNCh0KS0FG4&#10;NVwQONFb19ztWDHNXgOFm57CBBREBN5F2wj++Olw+ULYt2KlA+rAIRqx8QgkfL4mmY2sFb4vDczQ&#10;FsLZuThbhm8ifBwJ3vGHnLjFKOggJV6fElHpX/7L9+Tzfa1KBYHHmLIZrx48SJmDejA4oV/84msh&#10;wixVuzYaYL3hTn56ktXOq2M73EF4EBZw0Nk5Ysyab355B/mNjGFAFH2+uv7JP/mZPvn0U+M/Qubd&#10;2FgWYMLiEgq1utmycMGRE0jMCM3HX//VJ5oYmzFU//wMX7m2eq2uG/2h3Gs1NTce1erCmK5cWdXz&#10;nW3df/pMh6maApFRR4Q2jlbL3oPBMNNeMegxaQYg0bkcQhbGMB0FQlG7qDAZJj3DrHXwhrJYD9c5&#10;B0IBE8PY+M+c/kENuX4xTyTzLmIZbGaZMQj5RtoPD+bCpTVdvLSudPpYV65eVjw+omLhXP1eSE9f&#10;bOvF9isrhi9eWNaVKysWzn2wv230h7NU2RqmXtenbKaqqinsWPth425RyDMO9iCBV0c//PBt/YO/&#10;93vK5w51+dKiCoW0RmNBff35bzQ2FtXq8orGYuNq13uaHJ/S6Pio6sWcMrkz1dtNsyZgpPn40RNT&#10;VuLXBA+JcwMeEYjCaSarl6/21e77lCs4u5dLF69YMHs6U1I6U7QPxnjwVs0nzgdhOmgKZRde39DK&#10;yoopjCHA875BpyD7EWHEhYsbSiQiavUayufPrVhgDVIYUDwVS7idI3Zom2+ToUIeXOYR5+Cf57zH&#10;OA/JyQP1QEVNvi1ITblYNUqOG9u7sf5QGIbICQUhooZO3z1/xk38lzMXJB5U3u46RsWIPAKIfFy2&#10;qTVKrD983fCG4vmYlQPnWUyRYFytBoV3xHIGjQJjdIKh0ThrC/4n6KTbx2aNgzVNiVEt6NuYTS34&#10;BTWB/SRvU+nsnprtgvwBRAQR483SDjleqANjEBnEsSbxh1Ut1XR8dKx6rW7xQTSavHcL88vmjUe4&#10;OqKq+YUVjU9NKX2e0taTu/KKe4Nmsm08NhpjxuQgZZxXFOUI3UgxCI5I8TiIe1Xb2y+M5sFZTjP2&#10;ux/92IrnT371uQ4OyJNEmUlNBGXDb+ABe5dA9WFB6U5rDQosDm0f6qWuC2uFxTA0nSPWw9KvXYFl&#10;ZD2vz2ScE2PjVsliUso3tIfnAcomgbtsDxGI2F0Kvz0iHB57f5Nf9eZ4cDj6eJP8Pux+h108Xcdw&#10;lPEmb4v/5++cBxaSy0FXa/l4Lr8Ot2oO20qJ8U7NCgegX1SD5XJWnh7KKdQGzvU2GgkOPDU6KpVz&#10;lvTe77UUGw0oHPVqY3NO65uzqhYp0Fo2yvv88/uam5u3omV2Zt5gSgoJXnNyckrz0wvKnWVMkYIa&#10;olwo687bbxnhbuvpA73afaW3bl2zTpqfh/wneG9cWKgJOeDmF7gUUHwFrRvDaHFn58T4TPNzC3gr&#10;yu8leLmrxcWkblxf19HRK8sfo+gA6Xj8+KmRFUGdkjMLmppZ0INHz/V8+0g+f8RZC7gFIN8I4Z4j&#10;WlyY1cnJka5cuaSFpTnL7QM2JSvx5CStt27dVqlS0c7ergUdez0oAMmv8+gMN3zjUwW0uAjR3K+j&#10;wyNTRM0tzBuyAuJD0cvri8WJUACxIESzrNGxsOVDTScnjdvloilGVCie2XocG5/S02fb2t87laeP&#10;CsdrLs+Qar/z/vt68uSRZRKWigWz4ICHRRQONg0cUqTG814TuEpHPDE9oydbz+xAw6pjbHLckAJG&#10;gdFI3GKjUIYjQADRhV8B2sbKwZKCwoWuE+Qj4Ierw+gHXg2wtaP/Dy9bOk6QDYvXAS02DqxDZtnQ&#10;jjzqLgV4j1zUExPOhsPGlo2GdnZ2jLDPnzMG5nM4vM1Y1w5Tj6anQb3oniM6z55rfm7Oini4YXBI&#10;WLP8rBSndNkUpEO0DKd2GhQTdhSL9ozYZ47vFTAEi/0/LLIovHjtFFjORHX483oUDnT0539+SRcv&#10;lnWWOlOtEtfOq5z2DshPw4ePNISaEU2v37qq6dkpW/suYLikWoVxulPateFagLqBmAyEO7xXdoYM&#10;Dj1DVSMeffjDi/rgg2v61a8+1eFBVmcnRd25c1NLS7O6d++hIcUryyv68ssv7SKfxOak79H+3qGZ&#10;fe5s75thcL1aV6vWkKfnNQR6ZmxUsZGulqej+tN/9Af6q998rKe7+3q6m1O+3NLULMWwa2hQ3Bry&#10;ierM07cA57HRccuxPD3JWIEFMZu4JS4W0Cz2GBeuG/fS9A55bz2zMZmcnLBCDy5jrVpRLDFqzc5U&#10;MmkouCG1A3sbBC1wF0cnIuYphX0ERduFC6s6PNixfMFXu0dqWM3K2IlLv2+ijffff1uPH23p//y/&#10;Praga8uc7bvvC98M7zKKYTet7JmD/cLsqP7iv/0TzU2Ta9mR34NarWRChdnklD75+GMtLM4rOTGt&#10;eqWjq1duqF0H/S3JF/bp+OhQpQIRWgFDwFH9les1zNgNOTDFKPswW9DjrRdKZ0uamp4zdO8sda79&#10;vZSSyQWdZfJmiQHab95JPZdyQJFhfM5uz/i0vHb4PnygHHWFSUMTEwmFIn6jEkBwT6dPrbg1C4xu&#10;1/ExWz3l81UTIHH++X0hy3kl2xA1Iny5Qc1vNjcuSzUgGgGU5fUKJsB9Ww+Mwl0cHKpTeI3Uhj4r&#10;1vngF+peimjOTe4Wot6seWqhTHSRdUMgg+dPgRUMO9sMRmSAJnx9RnLYLcBrA2EHjZmYmLTxqTMG&#10;d7Fe3KFWJBrgAYdpZOAR1rNpBedAe5AUYdZNfpDbvrKFlAqltI3y5hfmtPVsy/h/oFyODzpizYQ1&#10;Y32fKeHxnUQUYKgQBtvBsBYXVownRhxSNBq35odIo53dlyoV0woFveZPaahjwK8g8WckbBDuPjJi&#10;qQubF1ZwTlS5mNXh/o69ZzxfzjmeydzcjNbWN3SWSun5i13VmqD5FJqQ7UHN3VkGNYgawYnqnOeX&#10;nTtXb1/t8z9U1cOEezay6zZdvIQ5Ug98fYbGoMxmGXNwabD4XLdObA0FT8cUXa4zc3lWPIhhUfQ3&#10;i6QhX8AR0F1H/uZ//3MF1vBrDK0jhqrB4eiE3zMyMcJboeg8LiBX0vXT1Q1CcbnYMdnsthsWQgwG&#10;Wcgi0Syq3WS04mJcuNhRlFC4YtZp3lFdYNW2ET8npoKaSoZ1KEfN0QAAIABJREFU9fKSoV98P9zB&#10;gYhj8TH1rfAMKHOWUfo0bYUnPlaJCAHSp5ocm1I+WzDfketXrmp2Jqmv736uly+fWRfPFYvL+s7u&#10;qwHRkll72B6yEfSIWPEwriW9vqrd3RMbDdKdIDPFCsHTb+nqpWVdubysV3uEWM7a1/rVp7/W2Pi0&#10;zjN5I6uDWI1NzenB45eq1LuKxid0nsk6yw5BFutoZnrCjEEpfEKBEevyI9GQ+ec8f/JSu7uHJu0N&#10;RTDfxNG9qUhs3F4zKfdkCxaKNfPCGRubcAgkC9QIhGxWbkjUqR1Lnae4Jb2eTYlnFKZ407Oo2DwW&#10;8Lm2dtG65CzS3z7y4ZitTTIgkYsDW8cgo64uKhGN6MXTZxZAbSjPxIQVVIzyCHw1HlO9ZkpPxl3M&#10;1yeTSd178MjIl3jetM2wjrXQtNcPxySb54Dl0TurhgD2DX2v+WIViKvgL+nmPA6q5yDBhBVDv8Ge&#10;HAhK2HNdOzgpFii8hh+sW9Y1BylFPNYoHLwbGxsDpM/9ng8KH1CpIR9xNJ5QqVg0Hlokij0BZsAV&#10;I83j/0Mh+OzZU1OoQhbnYraICUZuXp8VbOxNxjB0fuyd8bExM7Xk64KCMfLgc23cMSDbYyzIqMIc&#10;6q3hcoeSvRt9/LZ8+tM/XdaFCyULRr77dVmZDIVERKViX+fnDTMIJabjyo1Ldpmdnp2rmCc8GRSH&#10;WCKPmp2WsyAYIDj8DJw7rvMfsIA9fN0Rzc7F9U//2Y81EizoFdFNLZ/2ds5048Z1hUI+/adf3jUC&#10;K+NtLqif/v5P9XL7ubNVqLeMd4qydTY5K/U8KhVKatdbGo9FNRYOKhHo6+LapK5dXVVDTT3fPVK5&#10;E9QX919YELiR0LsdjU2MmRoTugCoNskMvE+1WlvdNrwpr3oehEfwUBgjumbVRosmEnDCB1AOU5e2&#10;kfKDULG23PgFcQejQJowRh9DbzPOWwoVCOz+QE+FUkY+f884iL/30Y9sD9y7+9iQqWoTnhtHaNea&#10;NRS/3//+t3Vh85L+8i//nSmJDw9O1OsRZMz6o7kGnYEaQpPQ1r/47/6J1taSGhslbaClsXjA1k0u&#10;l7XmHCf151tbhhghwNnZPtDq8qbxCOcXps1Lrlou6Tef/Uoba6saTYyp1WmZezk8MX8wqPNc3sb0&#10;JE3sHhzp4dMXksevldUNHR2llM+VLNCa8WCnR8Ys6juvFQIUiPCdaBa482qNppuODOLjsMZAuQlZ&#10;iczViamEkslxW5su17Npvn+W6dvDVqFn8VmghwiO4DdhgAopnf3Me2/5nJa00DRRQgAVXY9xc8A8&#10;GPHw4zW4JAZXwDC54L01/hUq0MF4nyzWoZUKzv8UfKi3KbIojjgPhhMhs1Qx/0t88LBu6DnfLpj/&#10;iHZIiEAHYf6WDvWBd0QBwTmBfQJ7HCI7TTP3kJ1lfriALaVTGTvrOKdYo/DX+Dqco9BrCFVnX759&#10;521Lxnj+8pk8PsK9fTYtcgUAhRxjUxBRMoNbalHpdz1moDudnDNVJYXh0AAZA+jTs2NzYw8GfQoi&#10;7LBQbakDVcmPX5yMAgK6evnKBWXSJ3ZvULhzbgK8ULhnc1lr1uORuPLFvDU9Flbe8liUFAU+OaFD&#10;b0GztjL6hRunWjF78cZFK7A44flLulLjT0DQJYS02zH5tcGAryM8/ObizWgEEjIPxs0kSTQAIm0P&#10;lITDAouD7rcDn11itYMbhwXW8L9DzsSbiNRQgv76nDQPLbeBnVJpoF0cclP6RItA2PeryUzeuthv&#10;QqC5qHgoFE4oKbx9eCxjRn6vV4uq18oq5M6tumUzeT09RWL4/jRsxsv7wsOKxwKamSWncFZLS5Nq&#10;tfB+qqpRrWl8dNzmtY1mV8nZWUM3CtmCdrZf6fq1tzSbnFPmLKvtl6+0MLekcDBiUToVCMoGq/Z1&#10;enqs3/3dH9p4DJI0C47ul1wz3neT1RKfECEPz2ueVKUSPIppmxCnUifWnQCXQrb29Ju68/YlTSRH&#10;FRuNmXHpxx//SgHSyLMlU710uiOKjSWVzleUyZVsMdOlBwKgWBwImLtyEWB0yWbvKxJy6BKGnu1q&#10;y9SGs7PTGgkBh7eVzZbNQLFcdQHU5/mycSFQdXAh0zVyWXNITY4l9PjxfU2MMYcHdm3p6tV1m5cT&#10;1Pn02TMz2iM4FL5Ao8ZFg2ooJGKfOEzGJsifzCuXJaTUp82NdSvSyLhqNWp2wdGZDV3H6VA4URYW&#10;cIleNhJ+s143i4uxyQkzGuWAeuudd0zA8fNf/NwOFopHTlg/fBO75BwXjvxB88bq+cx920ZmZItZ&#10;t+NyGykuKOaA7umYEUZQbDl0hykBRqnOjBOJPYUSCiQQYuTcdGHcesNmwr6OJSzg1YSIY8Qup+GY&#10;b8Qie5qGLnO58jpAQbhUhoahBwcHLu/QblO3b+F3cEcwRuXz4BmMJ9yhRpnE1+Tn44JiLw45P/Zz&#10;9HrO1sLETr5BcemUi5ZJ4PVrNObRz342rnff9ene3S09uIdIA64Jlx/jE7/ghLKefKGgIT+tFllf&#10;FBm4w+Nojns2Jp80RG4cCfLH+2kmlAIFyxrkD51hciqkP/rjd9RqH+vk9EjrK1f08sWeZuam9fD+&#10;Cx0eVAfPT0pOTenOO7fMZoNAchAn4pxQI8Hr6bZoYpKqFQuam0hoPOTXVNSnOzfXVapkFR0f1W4q&#10;oye7aWXLHWULIIkuG5JnBfIQx9G/WrN0CfgnBwenxr9qd7w25vL66Yz5vUPfec4WCG68GqdEQ/EM&#10;ymjnKmKiAcrJyMgUVwHeK8ZYfhtpGT/H77UR++LyghGYGX1Nz0zr3TtvKZ1J25h9YjypEkISQtRj&#10;UZ0eH1izyQj9zp13FBiJavvVju5+/cDRCXvOzgeVJ2fY5uaSNjdn9OEPb2txYVytVkmtZknYZlDE&#10;0TCYbx1m1uW67QnU0IyacLCnIH7nzm3zJDo82NNcclpLc3PKpM6s4VxYmVNydsqaHret/MoWisbD&#10;ev5qV692D7WysqZSiWSCsqGhR0egzyGegL3mShkz0HFXtLVapuikMHLoTstZYHTampzk9dAcsbdR&#10;0/kVZawfJDqnrGjcCZAqZZScbtzlrDKcv12dAGBMdjkHKMQ68JDCg4SGtu1X9gaFNsgNyr8hWu3M&#10;N52vpKmAaST8Dk2iUaY4405k38ODBh2lyIKw/6YNCwUb+zSWiFvhDY2G4snGZpaVaro/9TuQ+eGJ&#10;yaFX7H8fPodRQ8loMiCkM+Yzkv7AbgIxUqvu/MlY21g2QflgQuaar7bS6ZTdadeuXVN8NKZnoFhw&#10;9HyEzjcM1YRWwc9uqk0P/84M/s22YWx0UsmpGZcFG2XyxFqCX8doF14hnlke3h4rijnv3Dhcdn8h&#10;2ljfWLVGcfvlczvDiAbjvV1dXbHmB6oJbAMmEWbA7B1RqVRVIBC1OwxeGP539rzgXQ0sjKifeM28&#10;p68RLB46D4UCi8OSRQ2awBzX+fc4B3RHyotocWnFkdCafcsBMoUgG31gNMrB5lQ8IFhOAv5bBRVs&#10;tdcF1nAwaDx/B5u+kUM4/Fs3/2WRUXwMujaDOjlUBpCcM+e3w8VCLZGkG6zoZrBDw0sY/mayGKLD&#10;bcrTQ+kVMhv/Zq2szBkGZUVDfggUxUogmqB4rKjdYdxB2HFQiwtTmpxE7u1XIs7FVlK3Q4xOzebH&#10;pMiPT06rAimx1bFsqEwqo6uXrhmJG2ULRnQQZX/nRx9ZV3x6fKqHD57Ye3/p4qb+3t//mZ5iCFrI&#10;GUmb0NXFxSV7b2OxhBW5kP2i0TGlUuc6TWU1MTFtyNLx8YERrG/dvKhQAFTtlbzelm6+dd0qeoqz&#10;81xdDx8+UzoHV4yL3qdm16PJmXnrAvlZLUzWgz9V3QpLN66oOi6Lt6s2EQcIB3DKDoZ0nsprdXVW&#10;zW7diKjFUlXhyKTOc+QrxjSVXNQXXz2yAmRsfELLS8s2HrILAog97NH4GJdKW0vzk3r3nas6S5+Y&#10;TcL27r4aHY/KdRBEn5p1bEAiRgQ+OUNR4rMQUw4wfKVmZon3WNDZybHyuYytUbiGeHpx2WA626jX&#10;jGVIx2Uk6PFxHR0c651372h0ctz8wpZXyOGK6Onz5zb2ZM9wOMIvQ2HJqI3NZeaQHr/5w6H+g7vG&#10;pQkyMRIg5xHXdkYCeKYQ6+K19UKx7MY5HRdzgQcdbukjkKEdYmauwJKSyWk3XsQHLBazA49DELXm&#10;kOwaQiXWxjUaI9S+Kf84OEAYnPDEayNFRnscuhwKNCUogEgB4Pub8zp+N/gfg1D5GdnVFY+EzOKA&#10;X3Rw8BmcSWnTjeas+aFAosFwB6WhLeYN9A2PjAMyEfPqn//zG7p5o6MvvrivTz85U+q0p3bLXX44&#10;s6PepKlA28YlCUTP6IWzxVR25g3E7785O+jQKWDW19ftZyS6h8OdT0qM+vTRR9eUGOtoa+uRbt68&#10;bc+K7/Vv/vVv5PcyasHSwW9cEsjqyOINebCsS/e+E6uC+SuHa8jv1XvXNrQ2M66FiYhmpyJ6uv1M&#10;L/ePdJjJa+esrHyNmpiLk44f3tjgUqQY7HR17fJF3bx2U59++rk5oO8fp9XzBoUVoRVXJjJzKQGm&#10;2jazVzeONTuWwdnnXL1RvDou3PA8NSENOW9C3Vk1j5/JqQlHNu7Cn3OGwONjLprH8j2ZXnhdV35x&#10;c1MP793TyemJkY1RNSIg+Z0f/Y6ePn1u3L+LG6uaTk7p668/U7tZ1c2bF/UXf/GPFAihsK4qnztT&#10;sYJbfk+zc/NW6JtDv7mekxxQM44i5HCeYbvZ1fvvv29r+dG9e7q4vq6rFy4Yl/Lhw/vqeZu6ev2i&#10;0tm0rTvUXKNjE6ay2947VCYLHQFkv+T4VrWeTk4h+UfNBJWfgTsO3hDIN3cco9nzvPOFMtU5Xmfq&#10;WMoD1IRkctJMLLO5c0Otef8YbYJCudxVZ2HAxc0etnAG+e0eQOSD2pNmqVwcOO47Z1yb9pjaD7Uc&#10;dgw1zoWOcx4f/NeNhwPGX210iSly9hGsS9anNVVd1qfLFqXJcaq/nn1tCi4QsZm5WSsK+eL45MGb&#10;ZgpgUxG80wYZhgacDHy2XNZr0JTn7PlMOq2uRXdxd+Mp6VcwEDHqCg0qd66BNYzwxqeMM0VxR/NL&#10;gX/hwgVbj8cnh2Z9wKitUsOxnfMHvy0aO56Hs/ogO5KkD7ymJieS1tTxeuDeFYpZZbOnCoYxt8UY&#10;GnWm377+EMGu1ooKBH2anBrTPL5ljapRdnhN9QYCtnE7k/lZjo5PzHQVKwjHL8O4lSaFu6VvRuRs&#10;SOf678aaQ/DN9iMI1nd/9N2+vZFAhVEuATdbZf6JsgDJdqVceY0SsUHj8THNLSyajJIOEwIhdZQh&#10;SuQotTp2EDsfGiDi3579ug7rmwJrgAe67J6BHPP/q8ACbraZL5X6wJEap1o7V+jqBmpI42AF4Cqg&#10;xmnbV3YFluv+zHqC7jHAOKeoRJQLI2aHcDadUu48ZYoXpMThiE+JeMhCPxcWk/ZQqMhz+Yy5u+/v&#10;PdbVK0taW5tVu1lSpZQ1Yh0mc8GRuLz+kPPp9/jUqrf06sW2rly6Zht7b/dQ+7sHunb1qm5ef8vM&#10;zZDuYrCGEenG+qrGJ2JGJIcDcHR0qMMjhzJAxlxYWLI8LSDok5OMORQHQxgUBrS4MG9FEW7EfRRN&#10;voaWFyaUSu1b0O/sAgalHT17fqTHT1+pUmMRg7JEVW/1NDO/YFDok60ndqAg5+714QV0B67tbSOn&#10;joz0zQk/xowb76haWbFgQO+/f1OeQF/BSFTp86JOUiXtH2aVTpe1efEtbT3bNRQiFmOx47NCTERR&#10;55kzLS5M6MqlRRULZxZhNJ2M2hjPNxI0qWyx1rLxJd1UvzeiVgvY3aPT85ymZ2bsosd/i66FKApM&#10;91p13gOv46iYcshlIdKVUf4XCjlNJacMIq6S5WacQmlyOqmLly8ZSf3o+NjQnLN0RusXNq0DxNOL&#10;PbSwsGgyY4id42OYo2YtTxEDPYiibFJk6uY9U3fu68nkjD1zRtfwCiLxhDLnWfseHMmgPxRxRhy3&#10;0Q+HC7A8vEdCy1GVOXk2xSGHJ5vbookw32X8z8+HSg0uRoexILYq7mLnzzk0OexAHfBjyqTPbTxC&#10;gTX8HItVGRwavIaxeMwQXy57RiocUMPRCo73nIzGGwOnsT0HssR5AA9riFw7gm885tE//q/W9dZb&#10;PZ2cHOqzz46VSXvUqPuVzZAxydciXN2vPog06BXSVmveHDHXWQE4B/LhL/hFjms2bT9nvYGBKaae&#10;EQVDXV27OqWpaRDsojlS42UDd5EswNRx1exCaCrxAaIwxX8ONAhPOxoOEgK2X267LDvyNvs9fXDn&#10;mqajfs2PEw/SF3myn919rOcHpyq2A6p2KOgpwqvGt2E8A6cOnZeHDMipCd28el2p06x2D091eHyu&#10;YHxUXU/AlKTmEI1/mSH4xPVQeMbtvXeot0OrzGIg6LdLk5HOUEHmxAiMcl1syPjkmBVYEN0BWDkT&#10;eR+hK1BQGroWj9komceaiEbl7XvMF8xQHhMUONf/73z3O/rqqy+1sbZkOX47r57aFGByMqr/+s9+&#10;X3PzoBgNpVIHlgl7dJLS5uYVE4RAbeCyfPjklZ5sbenOO+9aSsXjx4+VyeR1YWNTN65dV+bsTD/4&#10;zndgfJtpcLGcVbNNsUSwulNQMsIngBmxyc7BkV5sbw9C4IO2F09Oczo4OFehjG0NtjjOnR+qBZwe&#10;iliEKOeG6CPUcRE0XNSXrrDny8bfgduzuwtvp27mzIheEIgg2tnc2DAUhcKeZ0ATQENFhE/djF65&#10;9OGTws9qWwFFs8F6M2Wvca3wmxukpoDk4Kc18KfkvYIXSePDPesCud0onH1HvFE04viZ/BoWV6w1&#10;aA+cHcmZpLm8cxbx9apw2bBNCYcNzWF9W7HXxaiWoG1UpzWLqRmipt8UftyzHXu9UCDYK6bMpJm1&#10;swYOoU/r6xfsZ0QRzpm1MD9rjdpp6kT1ekV+0jgKWcs7pODiHjXVI+8L61ogv/BCYwpjpG00BhBZ&#10;kLqMGq2SIVceH/zVhnldtjpNqwX4fnCsgiGfZmYnFY1FlTlPm4CBNc/Xoq6gUOU9LBYBDZg4QCtw&#10;vFKKD1NYY5YMUgWKzMaxU4D/d0AS553ZZXz40Yd9G9P5vFb1mtrA3kCX0M7B0rWN7VSFQMwoCiwX&#10;i/gFuAFm4+Cqag5RvjmkQvu6Vli4wslxTl2hw2hpiGC5A9F58Thj0tdn5G/9zzAry6Vhuw7ZIj/M&#10;J8nNbF2lSiHQNWSNBUTn/U2Bhfu1vQPmgwXHpN6oKDk5avA3RpQHe7vK5VLycejA2WDz4jUTgofi&#10;OkA2HJ5FmKVtrk3r5s0FMwX1eXiYHtUwoQuyecPa3j5UyxaJV8nJaZ2dHmtuetqUEltbz02t8Yd/&#10;8HfVqLX1/OmOgiMRs8ewjKw+AdRv2XiMDf35F1/YgmRDX9y4qPHRCT19+kKHhymdnmYUwtE2ELV8&#10;PIJixyeiWpifVCxMlpJf6sLFAC6tqt31KX1W1N17L5TKVtVXyObLXn9EnT7roadwPK5cPq+ZmSkF&#10;QuTOlUxZSRCyug15+5DzuejrurCxopCPb1zVD777rmbnJgztOjg5UyZXNdPIsaklffnVU03NrOur&#10;r7dULKDeCZnkFj4REPzuzgvNzMR08/qqWUtMT9FR1Az5qVRbSmeLqrakYGjUDBRdURgx9RLHyfrm&#10;pp49feZCaC2XsGsQMwsLEz82EmuE8QT/peti/AWRdjqJei9gXSH/Hg+jMIZxjNAhoYbDOjvP2HiS&#10;zCtuHQxL4dEkp6a1s7tjK/m73/1AR4cpPXz41MiSsWjcPuC4wEHwenuGkkXCCXtuuQxO5aNmCVGo&#10;VFSqQCZ2OYMcpHS8iBuOjk4MqeIiNaQK2XStZmOVodEolx7IHWggh8UQ7aWI48AdZheyJ4dF03AE&#10;zyFv8SqdjnE9jL9FIWeCD0cDGBuPawbeULn42r2dSx6BBOi38cXYhza2wBnfhUqz8a1gGwTPGhoH&#10;2TrY1O//ZEK///vTarXgIXr1aruo1GlLqRTRRC2z2uj0BpL8Tt+83twYkErBmSKaSGBA+OX7dfpO&#10;Ack5Ye+Zn6Kt6XodYf7a06XLc8YdBPlFXt9uMaLw6uS46Bzhu47PZ5yyQTFhIwGMFvEZs4Azqc84&#10;p9fR+29fk69W1PxUROtrc0rni3qxe6wnO0fKNzzq+kKGlKLs5dlw0XEGTUJsL+Tk6/W0NDtvSQyZ&#10;QkUnZ1mNJpPqaMSK7RIZdXB4eiBphKiHrLDmHAS9HBrGGuLJ2RUI2Fowv7MBXwsaBJYmKKKjcbwN&#10;8X0jALhsnDN4Q8jlmWK4s5gu3XHx+AOc3OkA8Ba0kZLHqbKhMNx5+7py58da21jQq+1nKuZK5vj+&#10;R3/0oS5eXDTu6r17Xyk+ljDKRCKRVCg6aokF55mcztIFCyxmL+B4/+QJ6RQ9VYplyy3k+rqwsaZ+&#10;p21oWiQS0Hn2WPHoiDYvrVv0Cuc6r7XZ6ekolbFmgUIHvhuodaXY1M7eifKllo2fi4Wync2cQ5i8&#10;wkPl36BMNa8jiwniwm5pYWnebFw4i9gbNDRQIChc2r2eXdbcEYyZeB2IR8yZfOB6jrM8DQjrCUAB&#10;PurQiJtmgyIaUADEBl82CiX4AtA9sKPg/OHyN8oNKkLoBiaS8RhiNLwXhwkmINucDeRrMtrmjKAQ&#10;o7BnrbBHhugO+5w9NMwWZe84ZWXIEG5r0uBuddxdz7/jc0FvbJ+Buhs/zAnehkHRoHioxxFAXLhw&#10;2fbM062nhuLDA7569YoOD/d1fHJkpHJsI4ol0izqNvbm7g6x1gnTrjQt9H1ycsY4rsY99BAXVrF/&#10;AwjCMdXvNdHpWkNLY/W6wKqULR4LcRSiJ7hVvNdGrA+SF9u0vwPAYGkXiyV5eviGOWER76fZyxha&#10;Q8zXiHEjOXZAO50ZqrO1sffo/Q/fNw4WdTCdDv/PLJoxAW8M9TBBje6hO0M6SL1sbiD6QJAHzlgP&#10;LlbYHjDcBDuwhwWWkVudg7QdiH8DwfpmGgi8yeYYAm2/XWi9ttHyODnqsDIfklodiZbv61yDTWEF&#10;2b5LHhKMh0FEhxWiFIvOuJHubXwsZg7DOIDvvHxpIaJeL/40HCwoRwiljJiclc6EQweCN7b5yWRY&#10;ly9Oqt3KKxLqaX5u0orS6eSCPvnrr7W3eyr5IjbOW5yfVadVNVkoCix+3nTq3BCO6akZnWcg13ct&#10;S6qYLxqSsrQ0r5u3rlt3ufVky34m4E18ghgnVqtI/fHs2TY0qEXKeCCkXDZjkvOffPSBIiFyqBoK&#10;+EB2inaZPHr0QrsWR9OTD1O8Jhce0S8BnWSypoiBNIyD99Urly0qgjDc5PioiucZVQtpjcf9evvW&#10;JRuNLi/PKTkRVaua08barHw+ur+Avr63pWyRmf+06k2fvrz7QtNzGzo6PjffrH4/oNmZBS0tLun0&#10;9MhGmUvL49pYn9LUJHlcXuO6QQjd2trW1tZL5UsQkMeVOicwNaJcqaNWzydvMKzltXXt7h8M1KKO&#10;+GtGm+2OZpIzrz1XyNTiMFxZBsmr6tWrbUNlzJcrEFA6lTJOB50LyAUwPLwH/r9Cceb1Kp4Y1cH+&#10;gb1HkMMnJsf19u23dPv22/q3//bf6/TkTLnzgmam5waXWFGRiNck8aClkIPZR9kMGYojCscS6nm8&#10;Ok5R4Dv17v/L13s/yZVn2X0nq9JneW8AFHyjAXT3dPf0dM/M7th1s1zuiruSSEoUQwqGFAxGiPpN&#10;f48ipF+loBNXy1hq1o9t7+BdobzLrMys9JmKz7nvoTHLFSsCgW5UVebL977f+7333HPPQQYFwUoS&#10;LCZpYvQ6qpBer+V9OjM7G+bMIHcY0HZRNkeHLlqNTrRwNEj+3VM9FgCkzRNJaPAhA+2iHogEK/Eg&#10;tD1P/Axcu/PrEExb2t3dc5AjkTUxn0lkkhvGtyUL59JSTIdPbF0zHkEo1cWbm8nr7/+9Vf3wN2a1&#10;uXVXzzdbOtjvqNmgZQBKhJn4mMoTC57COjykHYApaxRvRq96ia9hLqxxOAg8kj0FPyMOHtqzUdEj&#10;qgp9pa+Z2ZC1ePDgiXIFAnbBvo8RhwIVo+Ak3qXxxr5vCEImivjw9LptzNNzWpufVhNC76hvuQ8O&#10;173jqlr9oZrDjJXF0VpLn0dw1BiwWYEGrW7jTBW4obmiTs/aqp91tHLunA6O4RJyWKCThMk2nMeC&#10;2xUvUMaXhFWDZGtIy6gHBYEnw92hoO0xrvX1OeVLoaBNW+fLO3ejEh9jEhCkgoR2zJOInrymfeSp&#10;8oxJw5Ch2x34SSjRl9Xp0k7s6Ee/866mZ3Pa3rqvuWlcMpaUGx/q6rVzlrShUNw/OnKC1Tjra2Pj&#10;FWmspB//+C+1+XxfBRLGUbSCLX4JeumWGefDSO+8/ZY+/eRj8yr/8I/+UL/82V/r/Z//lb7x3pu6&#10;ffuaKiVMnM9svwLajdwJiSOdCvZG9aShZhvpiyndvf/MSuD97phWls972u/RoyfmVqK6T5HJGiPB&#10;IKGhy8OgDSrvnFvmK3aRMyj5td1ig7A/P+94jbArg1axVvCKhNfU9usSR1rtSHBYa6E9F20oXtvi&#10;2J7qC+oNscfvS6LM2cWzpGicnPAasOUSgwyNusEFkj58REmQ4DOBXIO48zPYycBXtRn9+popGk83&#10;n/laSEZJ1tm3IJi8Dl8UcqxXQBaSen7WhtUJ0s2a8LAba2SMiciipqemtL21bf9GtKquX79lRPTT&#10;Tz/1NZ87t6ZXbly34PPzrecevpmZnjQvkuSVGMOkP/sDo3SGP0CWsbAiKQY5J++A7zfK9DW/OO1E&#10;q1Y90OR0yarzfGbQYp4j+392dsoFEvEXrhf7CDI7lIBcIWePUroQDFpQMDLJCM2C+8CENc+GDlFY&#10;ZCE/EsM0YxZVD1mMyGlGytx661Y6zBPcD3OXuIFBYiUryYUeAAAgAElEQVS54MYRpKjmgMJXV88Z&#10;pUKDiQuLIBfO66n67YupHVKbxG7DE4VObQiuLymvBz0jwbECJv3/+3JPFgQJ8UMbkn7VEogWIwEi&#10;IDqT3yCGm7g3inH3JFH0XEc2ptWYjFucn/XEGp5Fu1vPzbtCnoFEijbS7Vs3dfv2bf3Zn/+ZarWj&#10;4GCV8tazmZ4E0j1SPtfXq69saH5+UpkBB1hJf/WXv9Tjx1saKa9sruSAA2/r3Pqi4VEOIKaSsN6g&#10;Hw+Bbndr1wEWWJyHRUtwY2PdB/Te3q6Ji8DI777zrh7ce2TuEfwCiL/Amls7B1bepaUI8jYznVe3&#10;faI33rigjQuztqXZuHhJf/2T9/Xxx3dUrQ5UmlzWeG5CuVxZmWxBT7aem3hK1UPSMUebrYtBdEEz&#10;E0Ud7e1IvVP99vff1fUrayqVOS85jKi2gMA7Hqk9ZKLx6YEmZ5Z1eExFfqLNrRMtLm5oZgFvxwd6&#10;8PCZA/wEpPH6sb773Xc9wv32W1fVqO9ac6dUyHlxd7tMsXXVOOUALetnH3yhRiujrcO2lJtQB2K5&#10;p3TQtSomFh1wGEbK0k5Kqi425vLyilsKtAyDNNpOFM9DwgNXAybmaHmD7kJeRS3avoeeVKqY60Wg&#10;gj/G4Yex74ULa66+P/rwQyfKlVLFPpQkO9nxgW1xUINmmo8g4WGRNuhxRl2qpkZTh+ZJtB2UMUAl&#10;+NKqop1hdMbifAPLi7Cmgbs5tJm0ccshaRfxvVREkXuA8nKaTLE/+D73IuVquHBJpFjM1ZIs9YB3&#10;XEwPQpIe1/IiHo/BXWCSiIOGg99WOfgeZrM6bZ6Z+8j7RvIWejiIYzKdTNsR7sqlC8taX67ru9+f&#10;U72+p7t3920JdevWbW0+bej99x/rrDWuaq1r5Irp02YTPhhcCw4mRExjaIZDLYQZGRLoO4FMNfJA&#10;sAjYaZWPyTSxAg/V2mnDMieOZcS8RO0+qlvoDoli/khhx8TnBsU3vyaQgX6nrRyIHOgiE5Q+m8c1&#10;yIzUaLc0yIypYz2+jO8La9HoICrbDAohheN2EW4LTKMhmjpSBamZWi3x3AyhZ4I9zxLJDziHKRLJ&#10;dfCMPL2FmORZU80WLayYrmzU8djMegL4xo11Xbq26pjB1DG+n/A5s9jM2I6HQxXLqdBK44sInuOm&#10;9fom5L/55pu6c/eOdna39Hu/90MVCkNdubKkvcMnevToM33ttVtamMUM+1Bvvv267t3/wt53j548&#10;UTaHwnxe9x5s6eNPH3hQZf+gqrnFZf3whz/QvXv3dPnyFf3pn/6Z3n7zLX3y8Udu02NrZb2rXs/8&#10;yulyUU8f3NG3v/mOXrt5UasrkxaO/PLOF3ZBqExOez/TbhqIZ1V2+7DRHujxYwrMluqnPY2Nl9za&#10;B2F59uy5ihWmx04NPJCogEKhZcjBHEMEoffGwiapofCNvTX2QvTX56D1l7AOOzMydtYO+QUfwmO0&#10;nr7y+iWZBKXibnvQBR9I7K7G+HeMm8NWxkk+a5xWYKWi8+fPe11zRjx+9MjcOWgCoJe8ftkWQvCZ&#10;GApDxR/NtKq100h4WI+0VtOBmHTi0BSbJNbwWtZYy4TgNN9jDUa7OpLuoAGgux5ke2IHuQNC2sgb&#10;FPNlo3twWoNJkNGVK8GRBEFFGZ+/nzx66PteqpTs/3h4eKyTg6opMLnxiqfGcS6I1viYTutV5xRT&#10;MxVrM3KOoNJerhR0Wq+ZW2rF+/GMpmcmvb9qJ1h7DYzucltBYyenkV0J1X3HFYb7RhDpcbEoWK6B&#10;PU3MGGIijiYI046eEE9M5pN4ZyDpldevj5x1pVwJS+rTqgkj10SgR+0z9K4gAU5qbm7BlgF9YHGI&#10;XZ42ynrsnSyeRZZqZcQLJOqxzuk4/EhbSIzCuZ1FkgqgQSr92/z2mACM1l9I3YOYhd6IjaqT67Rb&#10;kREyY1WGz41gWdk5Vb7mPSMYk9VSzVkDawb+VUvPN5+B95sYTuLFeQPUC5+JA56AQyJBW8HK2MWi&#10;To52nFzlcgNNlNFFgvzOlGXR7Z9PPv5S5taOxrS6sqTbt65peWkmphp79MDZmDKZttPua+vZlido&#10;rl65ZlJ7p9PwNczMzmh1ZcXESjbbu++g53RXW9t72ny2Yz4SOkuNZlvDzLgKWBYNu5qfLWnQPVFl&#10;squL5xf06q3LDphA6Du7J/ryzpY++uyJpwchR4BuZQvAvhCa27p9+5anMfA9g6TaPqtq1G9qbami&#10;b339Va0sTVpHh/vC4UnigJI/3Lz793fVbGXUV0Ff3Hmg2bll67hgo/O1N9/U8XFNH330qcUamYzD&#10;C/H2ravafHpXFy8uqFwa0+LcjA1X792775Za+4xCoKBieVaf332i7qCoDz57psF4RQe1unoQQkfh&#10;KgCvgk3s9QVHT1GhEZip0q0FU0RTh4nMprlI0zMIn5Z9UMMpQAQWsiMGzhBoU4sXCx4ma5PEi4SU&#10;wMMBQKJj4Vb00LCBwAJpNNLKyrynMeGzcTDaOkZ4V6GV1dZRtW700QR3+6iRSJJcHplbNjU548AD&#10;34HWjt3hKSBYrb2eKqXgQ6aHMPwKAqMrsFLZQZ7kgP0JqTfdR5FkBfHe047MnYJ6jI25vUbrI1i4&#10;TCmi9zRySwh+0/nzF6zT8wwuGjYXFB8Tky7YSNK41lSkEH4EHCz+Rh4ALbZidqTLF7P63ncv6ONP&#10;f6p+P2vE4dq1DX34wUNtb3V0dMIUT8WTp/0+Pn4MXMjoAe8B8sAhZHkPMfU07QTLbmc2qae9S4sB&#10;bkcIJsLHi88PpSFMoo2GDftud3BA8PqQhbmPqa7XhQsXEuJ+3BIOX/4Nwi+TgEW0xmzKizxBRj2E&#10;HuHI0MBysQcKROCW8sWCv295C8+7Zoy4h1o1WlJI4OTUInkzoT2GE+CAsm4ohpEYIBEE+QBx4mC1&#10;fE2nrWq9psOTIx/YoOo8G+Ieo+uraxXlin0dHlaFhiNyDDYophDIxGdnTVBEvvvO13VSPdLjBw/U&#10;hdOVGWlxfkZf+9obmp4uam//mRXwQWfhoC4tz0hi7edsMwPVgvsI0gDidXxa10cff6ZzG1e0f9jQ&#10;z3/xhQrFKT3f3nOce+9bv6a33nzLKvF/9Zd/43OHQ3l2ft4dFmRPyKkfPnikIs+x3dG777yma1dX&#10;9O13b2mynNPJ4b62d3bNd+OBI+tyVDvS1DQE+K7br0+eHUrDgo6rZyrmJi0xRJRAQBvyvgsdxIBH&#10;IKA5dzGsKJ5hDbbdBqMN6Fbc7IyTCfYAX2hHgaCy/pCToBg7PjpRp4dTAuRzFDsK/h77jtcl4RnP&#10;YioMuhwoFcl+UHeYIoXnhB4Wgwe04LE4avm/mcLm39njrGvWAUgU+ngUfJvPNv38MUwm+6fNObcw&#10;H8jsIBBK1jMoHTEjQJMYkEilPXhN3qN6gntC6D2B4Pp8Ttrong4WYqfz/hHz0qbgMWYsnkpbkDci&#10;OXIcqADm8LnDoxIaCi1nwI6l5UW3Rp9vblsrkgnCcnFaly694pYcgqBIj8Df4rwejZETEBe5l1lb&#10;qmEJFHpxIUvCcBpJFDGNe4p7CPZmJYoWBKFPsZOiexCCov3OwLQcPhe+lMRsTw/jJckto3NOMEqm&#10;L537JHzvzLXb1yxXResOknAqYGcmvaGg6LfCYQGSZ5KHxVCr0u+PSRYuhp9nIolqz31KTyARrAOR&#10;8vg2LQRgd+Bma4kEJyQ4DbxOtCj+LoJ7imgFHB4I1wu9G2fViS+5f5//R9gNo1F62tGyZBQ+DCzj&#10;oCAjxbSWKcK11SVzqraePzP3yqqzYiNh7kgvOrzZSMjowUOO93j6WdNiZrPTZR0d7arTaji5Wls9&#10;r26vZXTk008+92Tc3Oy822C0JuFAEHzQwIIkDVrhaSWcwjNjRj0IoLwHuBwH//q5dV27dlWbm88M&#10;Sb9645Y++fQz3blzzzwFhg9As5iaIWkmqajXTpTLdLUwl1NloqVzazP67nfeM6F1e/dQx6ctHZ30&#10;9LNf3PVY+PTMgpES7DdO60cm+wPvY4g9NVlSs3GoXqemqYmCfu3dr2luKqeZGRAL7hmaMX2bTu/t&#10;n+q0Drw7owcPd1VDJG6E1s2CeTvcXwj8JXqYoEKDvhaXFwwXQ3I/OHiuo6MtXbu6oetXL6nZburR&#10;o2fqdTI6PgKWH9Pswpo6/XEdnrT1y48f67ST0eFpUy14Vz5nEysDYHUC0iA03XjuoA8YBTNCbbHN&#10;UkHDUUtz01O220Ful5YihE5IrF2muAYZk1TN+0PgL0k52LysdUipfFnNPBmlhq+SH2OsmMSwqcXF&#10;OaNXJMwp14uWOFNLnYRbxKHKQWrTaDgvJgF3QndqdsHvz94hMDFxE8H+TEwNssaREfHkrNGYgZNH&#10;iM9W7+71gnSbHOBGXhL7G49VMxgCkdqed4E6GckeUPlz6EIcpaILyyR4ZJcuXXKrsFqt+Vo9Ps40&#10;V7cXCI9blaF9BT+CFiHGuJOVkg/ffq+h5TmMf5f0i/f/ygbgmdFA59bn9ejxvu7dP9B4flpT06t6&#10;unXgyeXqKXYjWXM9SWwJvoFexSQlyTEtYLd1rUYf/oPWBpvChqnjBCcMr7M+6HiexAeUuvGf416x&#10;5ykcGbDgNXitIM0HB5TDmyB8/vyGnj/fMleo4AQrPElHthcZU7ZYUINWJa07WkK0MHkGrM1Ee4Zq&#10;msraXQSLUELLSOgQjo2Bmjjxom2JzVS54iKN507XgYQ7/TvQqzPtHx6EZAWxeDh0AoNJfTaPtVPD&#10;B1izCeeOqaukc0H24vYc66+na9eu6NvfekcnR3v62U/+xm4Xy0uz2t7ashzAf/0Pf0fXroXheqdV&#10;twDxxYvn1G43NUVRPjunJ08ea2FhUQ8fP1WxNKUPPv5UFy5d09bOsd7/8K6N3ZkSBnkvVyb0yiuv&#10;atgb6MMPPtLV66/or37yMyOATNBaGR45hsND5UBCOOCGfX3nW2/q+pUV/eA77+rsdE87W5vuYpAc&#10;La8t2LC3z3Rer6ez7kiHx201aggs79uXsNMKruFZu6v5hSVtbm2p0+s7tiLBAGcHVJpnhraekdve&#10;wAgWyCZoLkKuBqcyTKtO+5xEQiLswmpu1XHe8j1+jil4xv9ZyzgRkFgxTUy7mnXG/rEFTxtha5CV&#10;sNBB2Zx1xHkK+kQ8MPcsScDCfmdgM2zuJ2uFpIKzhvOL9j/tRTCQtM1PPOA1DvcPQvMvscNKp46J&#10;b5zZxATOebiEFG/8HtxCS7kwKNEfqtPqur3HcwLsgNAPmMDQEX/Ye7bq6XcN6EBwRx4JGyu40OxV&#10;iPb37t5Xpx2SPINOX5WJeW1cvOYCGiDCn3c0sJ7leB50D4eOobIFZEyQFKLVG3kGhTMuACRYJJUU&#10;j55+hJtm7mrToIwT2zHOfZDHttcv+4zYYjkejZt/hRC1PQcp5EkrLeY6bojHSfDVW1ftU810VqBN&#10;MSbKxXBoeAy4P1ABDkcuFzyQZhgeOmhZS6rgbBlOEb8H0hMjnjGREk7q0aYhgUMYjmTOSdcgRkhZ&#10;SDzEtD34Fa/qq2ZhVMEJGT7526R6+7N9ZcURhNwQNeR7HmtOs3QSrERAlUWBFMPCAtonZ+b/oOpe&#10;LNCSAfmCt8C0IUkdpvUxMXPuPKPFEE5rqp0c6vy5dV2/csk+fiBOVBh4liFjML+IttZQ3VbbSr5A&#10;+vSWSTCYAsR1m/YeWbinxBJYlc0A9Aoy0Gu1XVUw4fb6196wB9fuzrb7wOizcBCvraOozXRaW4Vy&#10;KTQ5RhkdH+xr2DnR+lJZP/rdr2uiPNTa2qLqzYZ+8f5H+vTuY/UzU57YmplZ0dT0rJO56vGejo92&#10;1Tw91I3rq3rn7VsaZ6KyIMtRnD+/pNmpkkXaTBQv5kOArt1XrTHQSb2vp8/2VKos6uGjHZXK0xYB&#10;nJqYNHOYycblhSktLcxpdqIgDWk1FR2ICEKHB7uqTDD+nrMdy3g+a1uUzWcHqtU6KpVnNT2/quPa&#10;mZ49P9S9x/tqD/OqNns6RZuKA92cvCCYusIgweoNvJnZKAQqN4GHfa2vLimX7fvQ7/bO7AnIqG9u&#10;LK9nz3fV6lIYIPSYmLVyGCdtZ4JdCL6GRxjCogQ0EKCcdaQytmOCT4eFBYcW68rSJtB2E60cAggr&#10;td0m6CASO3I1bMJrkgQRcKiI2Dt4jk1MTbkSBL1hf2Bhw/h9SkJlHxqJs+YVgobYfIRhMC1FgmOq&#10;i5PyGtmTBAy3vqypU3FyRXuBSUumzuiQcN/MyfBQDITXttE+JFrYMBxsnuxLWl4EXvbp8vKc1awX&#10;CLJduCFVjQ06KuYJS02vr+WFaU2UaX2N6fl2TePFSQ3HKnq6jQp5Qa02vKK+ESGm2UjmuAeYqLMH&#10;ud4hyUalrAnzbzgIsV2Cs5G3OTlFDFo8TCHmEQ10iyPj50SRwX4KJAI1/H2LtrLWMXYnWeWzccjg&#10;2ADiUD2pmYvlOEab0eOSjFdnNJaLNm+6HlgzHEYI0LPvI/YlUjOJro75cwl53+icky83HhLkbej2&#10;UaVYcqwAbeVvHAh4bxI6fO/gIqUUDGIhhx7xcTDoOpmE3Au/kXVAW50EDXFHvydHxWigQbetixsr&#10;2riwrMsb6/rw/Z+rXjvW3NyMHj56qvXzZf3uj76tN994XffvfqmVlWWfIw/u3w+C8FDa3tkx72pm&#10;dln4oYNGbm7va+3cFb3/wRcmT1Mcnltf1uraqhMKm//2urrx6i19/NkdbR0cqsgko4cx4l7YFQ7S&#10;/3hGpVxG1y6v6J/+N/9AGyuz2n3+QI3mkUYZTIjL2j/Z0yiX1Wmrq/pZX5vbNfXa3Necmmc9nZw0&#10;/NyRImJSFcFgCHsUYjx30BEKFDTwKIyIvwwecB3477EO4ayBNhpRzI5rdp5hnxjyws8wOFRZLa+s&#10;hln3qG/eF+1DD3mNpJn5hXCCoA3HJHExFNcpliLBzunR/Yc+G4gjuWKIfadriL0bfMm89zj7nuSK&#10;cwHEG5ACz1NQXZ47CRxILHGL587zIkYSU1IF+JTkztnHe5GgwRNDj5HzdW4uLMbCbHpMB4fHqtWq&#10;3n/I1NAFQ0x3ZXU1Jrs7be81XgfQghg1USl52Aykj0Es3hvLNDtfKKuTw2NNTi1ode2C7zGxMj5n&#10;VgcHe0ZZux3s4oZaWJ5XvVE1P9CyDZ6oxgIsBghIttjHLoqR00j2AB/eTa7EOYPnQIJFx8PolpXs&#10;M5qdmlMtiT1pgkXOk05m2zHj+m2ERjOqTCIkFp6DnlIZDE1w40MwUQWClS8VDXvSxgIJ4IXMychB&#10;uMy7mo3WYLT0mFZAkC/VyDGxlQwYc0lgc4IiLYnxmAaMrzTRCqj/5a+vJp0SocJkaohAH0JXIQvB&#10;B3PmnJjjOpMkVNBSNAoKPwoiHqPvTc3PQWrbtfZGt810D+0RrC84iKiUmNYKgmWoHwMdsgBrKmTH&#10;9PZbb2p+ZtYjxMCuE1Nlzc/OWs7BBsOnLW0/27boJRsIVIEH7WrniEWMvc3QSQ/JAEiWgzNAQGZc&#10;zUZD5zcu6Or1q4ah/+Iv/kLPnz/T1FQMI5hUPMBg9EQTlbIFGdmQtARq+3vKdGv60Q+/rj/4L76l&#10;ne0H6vdb1mO5/+ipNvfrevisqrMmLdNJTU7PeJx/ppLXaXVbF9Zn9Z1v3dbcbEGjfsPTV/CIpqZL&#10;HsUGBTqp1W1TcFKtau8IAdGuMvl57e3XdFzrqdNnOmXcgcsTTIVxlXIjbawt6Btvva7VhWlPHvGa&#10;J6c1B30Oo+D19E1wRDCWCccH97eVzU+o2x/X5s6RqqdNnTZ62j1qqdUf1wBbkcTry2vKfCI4JzlP&#10;ek1NTr+YiGGFQULFU3GqAqII/ExbFeLnijkb2Aft7B6r2WGyDs4D3L8AwY3UcIaa9IheFOKKsQkn&#10;Jqc83UN7sNdu27OMSpZAh65VoKyRYDFpedZByJB1CnE4JnVAFkCEmP4jGHF4RvXEGiy4LUUg5XsE&#10;gIODAw9sIOLnoAeyBcHTnptB/qYq9ISZZUzyLozcak98zECi+TcONgLixEQ5MW0eOlhC8IWTR9UJ&#10;wstaZn/zRYWKgjfk0GIlyLbpFKInB91u6Glxec776ub1a55GpZDpggS7hYbwYUkzE3m9duOadvf2&#10;9dNffkwvTa1+TvVORvlcaL/VW4gdIsDbjUGGbLTyeSAhyiu3R0As06ImPXjYbyTa+/uQ9NHmYn0F&#10;v4UWC9N3fC4STO4lGjugY8Q47jdfMVk4tH8oZG8SYhJ4t0ktWxPsBdMYPPODThBJf9ATuN4gNkfs&#10;s56VNa4QSAyBV4J7EItD9sYitW5/x3tbsBT+DPZECeLK5DT3GmTEU9T2Xw0tqxdovoc1aDHmrfZt&#10;3YREiJlpXjMvaKkP4YQxJDRQpTQmlHz+yX/7D3R8tK29XUSQf1Pv/+Jnmp6uaHkFcd89nZ3W9N3v&#10;fs9tTwY9ypUp3b37MBSucwXdfuNt7exWtbuP1tG47tx7YoNo1g7ilaAPIL20mN54/TV9/tknWlhc&#10;sR/oX//ylxKJxzC84LhXJA2DTk8z5YpmJiuanczpD/7eD/Td997Q2nxBDx9+rN29Z2Lod/dgW2ej&#10;vrYOqxqqqNOmbLUEB7LdHenoqGYqjPUBj6oGArCOY8+DdkzPTThJ9zOAbdqFI7vlAxkklOcZzyjo&#10;LzzsxeUlo9UkW6wtS2bA46Hd1u8ZhTaqxWAJyE+3r3yh7EIl2ux0WUiYpAUnXqDlZ2qQ2OHWwRBO&#10;DgmDODvtOYmYaLvt9Q+1AD4bRUcJQdouRTkxe9qTeuxF1jotcuIWLT9eiy/AEu6zRYI9MBGc5PSc&#10;j/Y7FIu8pXyaWOR5gq7oNj/xhvNrslwx2kVHCQ0t1iHnpzmbRXxfmdKjCzPhz1SrNuySwZlCAbQw&#10;v6LtrV0P8aysXNDi0qr3H4hT5BodxyYGk46PD41cXby8oYOjXZ/fMUgQ+4DhF66f7gn3iXufdtzo&#10;OPgzJtPT8G4tkjoYqnocBRf7lj0CZ3h3ezeU9e2mAihF/pS1SKvXJyR3CNVjDvrBE+JwT/CgRN8h&#10;WngzUzPWkIHjwwakIuVCU1Kt9VxeJF0hVgahLjgi8RXNOVosfBCquJB4SESzfA1GBv6T9CrVzsmY&#10;DBqjyqF7Y/uWF28QnC8OsxAsjZaOTZ79d7yy0TB/n4mckba3nmjQb7liI8HqkWCBJ9jUDBVuDqTg&#10;jzApFh5Pbes23b55yxk6/dlwJR842HGYI5ZngVZ7dLVckQIls9i5L6jeFkuT4aGVHBIeO6clAzHP&#10;XktDXbl6xT/DlMP9B/cMtVJFcdAiSrl/cGDjadT3Jyo5C1D2O03NFsc01m/on/+zP9LqaskJ1uHh&#10;vo5PGxqMlfV0q6onzzGkBuGgxcCp0FMlK51breiH3/u6zq1AQGcqra1HD++6bWqOGaJ1tboVkknY&#10;aNUcHJ3p/pMDjRcXdFRtaThCAwwfqAlf/8nhrnrtujbOL+mVy+u6fe2y/ciePr6rmzevOME8azcc&#10;0L748p65NSj2AhFDAj9rjXR0Arekq73DU43G8ipgZdDoqDvI6QzUJ9l48McIkBzuKCOTfIPQYZRK&#10;W4OWJtWdk4UeE4UZTZSyevXVK0bPnm0+sX8Zis+nja5VmHuQ6Alk9ryLRUf1jGRDqCWPW9bCib6l&#10;QFBXH2qyjDUN9jeQ1sNOw2R1H54kU1mdwZ0D8QVTxtEeeMPt4Z6DpfWNrLmUdzveSPP4mPkSUWWC&#10;fsFJCE0k9myIaxLwopBJTW35N2yB2K8EbxIre7FlUDle0NHBoYN4IGFBt+A6ZufgDlLJJBxKuEU2&#10;neYg6Kl20jAiR8AnkLvYQkeI5KJAcji05cnkZMVt5zwozqCnMQq6XNYeb6e1Q3WaNROkjw6P9dHn&#10;X6rRHao9HFOuMG1iMO4I3QFtra4Td5KZsO4B4UOkFL5Rxp+L50JyyPWnySCfmyk/fpf4Z1FIWm0J&#10;ggWBnkqV+2RzWNC6QQx8BO0gpi9ZX/BQrYsD+tiCDxa+ghHrYDBF6w/UAG4XgR2KAPHTsclirckh&#10;6niKAFc8P9ZRKpjMs+MrJpUimSP4U7hafgO+mPkz0BZoD6MVFvHW7dAX3qohlcH7cICANIYvHvG6&#10;5/YkNatFWYl9pBiDrr797dc06B3p29/6mkpFWjEt3bx5U198dkfz8ws6OtxXvpDR5pNH+qM/+iMP&#10;7/yr/+vfamPjqqdpt7b3tX98ous3XteX9x6JTvr6hav6yc/eV6dHezbG27E32biw7tjOMAVt5U5/&#10;YPubn3/4oWpotGRyiewHumQVVfIlVfJlLc4uOLa8fvOSvvvNW7pxZVHd1oE+//QXGhu1dVI70NbR&#10;kapoTCmvvSPU3VHtrlqSYXcfXtKCjo9P1R+Me41hJB17LSRKQEM9JWfT7Yx29vbDMBk+HnsmsZTh&#10;meIDioelUUxbgLGG42x0G73DBOaEUXsoJE0nFXQ0gldlk/ZkMCuVFeKcZY8b/U50Hfm52ZlZr2da&#10;2KwdkGv2NNd+7+6dEHFGywwFdzwqESLF7s3DIXkdn1S9dynw6biwpkDkrAzA/sxHsp+e8SQ1ILjs&#10;7cXFBRVLOXu78sVnItFD7wo+ajEfXqbIQ7CHKL7Yk7QJKVxIQAEuION3Wj1Vqw3nB6CDKytr5sYR&#10;H1lntLEbjfALROSYz0GcI87SFdre3fIZjvDr7v62aUDcw94QZfnQuGLv4qWMpQ9xemZuLlDHXNa6&#10;nxTJUzPT/mwepLGoegBC/AwepCR+B7v74awwSKwFDVJlPOBi2SgSLOQMmFZJ9aoChY5EhZ4isJcR&#10;qulZJwWpKFyKVKXK0Rb2TBqNVnFPCO4pPm2OVagMYnIUZrcmtacMfEJBmMD+XV/RHqQdEwdNJFih&#10;tJtkaH6tNNuOVkjodyGv4BalmRaJEvwYTudUwDWd1g4cTMh2OfDQeqJ3i9QByRV1zMXzK4YvCZQo&#10;gLOB0ED6+lvvGJ2Ch2LfqDZwI4llGHwCb6IPEnMHrJYAACAASURBVFBy8NrYLHH/CLIcmgWtra97&#10;8XK41U6rwu8xgzIuY6itM502YyLEiFV/4MBiQddkqoS2BK22XOZMi9NF3b65odWpvCZL43rvG6+q&#10;drKpZv1ET55t6hleXJmydo7aarSxc4FDMGsUs4Aye/NY8xPSD773pq5fnldlksmqXozOmpA+7x71&#10;8UlDTzf3VD+DhFvS46d7qp4NtVftGGXKILJKPUQynsHoesdI0frqghZmynrtxlWNDc50sP9MV69c&#10;MHy8vbujvb1D7ewceiOtrpx3C/W42lSpMquDIzS8ctrZP/brlyanA2EaZGyPQZAi2QP9gjfIYcLE&#10;E21XElqSNfMKQTmNFA407LesRj83U9Hrr71q+5DnW8/M7UGAdWv3yJODoBQpYsieMX+HT4iRab5o&#10;82paCLSu0gTDS3408sgyE2WQXIH9jYA5uLGeCmrUz/w7tJE5tLNjIU3BuHQMgoDxRKFB8FpcXHRA&#10;dXVrWB/+RvDBCKDmjzVYc4Eok7w5SctkzG1YX191hcrv20uyXLbBrRWh4X2kgRN191bTQYnASMsc&#10;oigQayQ5fXXgdeQKbteh7QMnxIUMfKRRiPqCoFD4oMBNy2R6oux7B9Y8AKK3hyJk+r6RYVBzeCbZ&#10;QlG1ZkfZYtm2MakdEX+z32jng1I5lRj2zbVK3HL87yS5/OGwiX3ZD8+xEto6tNfGfZ9CyBXdqKaL&#10;PA4yEIfV1VUf9ru7O7YVShGnOHiCaJ9q8FFQxiRZJFesFaYlSazcbjG5nucY2lIhGlt2QA/dtkRY&#10;MikCA+H/imjMuvXoOJzZ6GO4orYEQyYMoGnbEFvgThExzeNhYCFBrPi59H3MF4HDUyq6xc9nAT0L&#10;7cOBClmuvacL5xf13rs3VSz2tLKIyCP3DH28VesbkViCOGNL8ujhYydexDb0xR7cfaxXXrmp59v7&#10;evDkifYP62qc9fTd7/9Qf/bnP1e13tRpva3RIDgs66srunXruo6P9lU92dd7772jjz791DFm9/BI&#10;p01I4cFTdCJMwT0cUzFX0avXbujmq9c0P1fSq1fW9J1vvqq5Sl+H2w/1/PGXqtcP1RoM9HBzSx3G&#10;6vNTevCYIjinZ0+3lCtOuHX38/c/glGkYgVR2oImpiZ0eHSgucWgUIBCwwEESdvZ3ff+41pCtBdL&#10;HbwAq3bfgHvFIVyaqHgv0I4CBU0n8aBAwEudmZ7zgFmj3tYASQ+8VHd24riEA52IaKctQu5VvYbs&#10;y4SfPxzMeJ7RaSGZ4YtkDCI30+cU/8YzQLCLBXcLKNZA5OHTUZSC2KZ0AiOEJXxPexZrZs95Eg9J&#10;GAzkQZ7Hs7YYg/YC75h1AxWC6wbBKrJmORPt9xi+tXR6+OJ9zG0cIHVRNAEf9P7kuKbxbNG8VlrM&#10;vEcql0LiDtqfDDT6enjto8ODkBABNVxd9usRwymMiGcMEKydW9P2zpYa1boWlxbsqRh+jBW/D9pY&#10;6E8ylc3eBEHjmVCA8SdtARKj2fP1KoR8EqxUdSb0/qDnOI26/Orl0fTUrLNpYG6I4ZFphwZPjJZH&#10;gLK3HsRVtwfDVgOYmimeNAlLeVI8mDRxSqFcv6H1scwATNCSqNJdmb0kpfCfS7CiTWIRkBfB7mVi&#10;fBDNghxo1Mos/viTol2hCgsk21a3farjoy2NBm2Vi1nbIUxNlGL0U2i/4Ec2r6VZWhMcgixKqgAW&#10;E0bCU7a4efJk05kurZ2MPaIIbFT+I7dZwz8skarwE7EwmDWsrl675gOYzfn40WNl8+O6cPGig9RT&#10;ZCMs6BetJCvjm2TLhk7d1OHMdDTonGpldkz/6Pe/p9durers6KmmERPsYC/Ss2bT3n5dj58eqj9e&#10;0VhxRjsHTbU6ozD3pe/cP1PrZFOvX1/V7/72e5qby2ogtFHoqXPAUjEMxLlyUm1pc2vP49bLy+e1&#10;uVXVJ3cf67ghVaZmDDtDZOSAJqnsthtOXvu9tpbmp/TOm7e1sTqnPjpaG6Hqe/f+A3300Zdq1Acq&#10;lae0srTqttnTrT3zuvLFaeUKU7bKATnDNq8H2oNf1ShjkrvRQETgsqjwV3T10kUTJw/2T3T9+qu2&#10;xmBi1LhDBvFEAjzaaUgQzFmVmdYcYrpn7ZF2D6qeJsK7zarm8A9ojRkhw4wX2xPaciBCMT1mxCqR&#10;EeG+or1CojxKzGH97JLKNxDZMMKh+rEoaSZvRWQsk1JUNp3uIUgxzg1HhOBhJCopKAiYDn7NIIAS&#10;xKhiqTZTcV6qXCD8dASbIL+/v++fcWWIBk5uXItL8+YfgshwIHiybIDvYBBHmZ4kyaSSJE6AYjHh&#10;ZdKoPelSnldLCwvzyc+N6ax9pgokWridyqjbbjtZonDptJsRT7LwPEDA0B3rKFcoqpnY1TCiTzsV&#10;ZCkCdegrWRwRRDBDQIbkGsUhSUyKAPE3iRMVP4UNsQw+HhwhgiptXuybOKw4nGwaXwqtnbQ4S4Ve&#10;2Z9u03uYOdo1EYtimIe4ahpWMrno1tEA+yNGvfFwo90FGv6rbZeUVEyCFfZlkTTRzuTa4ZyQlJPI&#10;vyg0QxHA6zZaVCR6YZ1C6wpkiphNbCYZsvxEovRv9KoXrdaQi4cbm1UpP9TM5Ji+94NvaKIirSyV&#10;bQWGUDTagPY2RJgYcdruwB58CB+zBtmL6+sXLJpK8jIYjWlyZl4//rOfW3rk1379O/rj/+c/euI5&#10;m6tof/fISNu777yjpUVQjmM9ffJAN29cNYXli7v3NV4s6aNPvnSCZZoKnn0GU7E4G2h5aU3f/953&#10;zOM6v7qg8ysVvfnKkuoHj9RrHGr72X0dcrhns9pnEq40re3DM31x56FabWlqbk71dku1ZtNAwsLy&#10;sqf8LOcxUVK+VNDW9pbXG4KsEmhqWMs56UpG9TmUeS6ggyRTFBysAYpskBEObvYZAxcgMJyh2EjB&#10;feNcQbYGCaRnW1tGUOJcJUEPkMJJNxpq7bb9E+FpTk5MhsQD3RCf00wext5Ey/Lc2lpQOk7gAHeM&#10;tFEUciYTO5r1uhrVU++3UoJAeRCNwZh6w20vqBqRqId9V8S3jAewOCtrtWPTCuBS2XFgLPY26/z4&#10;6NhJ1+zMnGON0Ur411m8NPNGxxGwPUFIGpuq8YILTLYTz5rBGpIgOkHEnJQbxnvQmjzZ2/M9IvYs&#10;X1gzsn9iI3FkM8qaW5gzn/QB5u49isoQbA7B36xbtjs7O94TrF+KLk/llpnGbBhY4Mz13uSs6Q2d&#10;dNp2wxOEzmJeSrAyyrz29dc4InxYEOAZh01vOMECODsmVvKam5lzv5LDhJtKMGMvelQ4GU39ioge&#10;lXYq05CiT2mC5b9TXayEXDpkEvBFYvarKVb6+66KzTgnUIVEw8vJVYBvX00ZfvV7TJkEgmWOA8GF&#10;A67fssxCs36ofBabgJwubqxreWleu3tb5ufks+Oam5rW1uYzT2gxZo8YGia+CJ+trmz4ID44OPZD&#10;2j86NJ8KuB2/QY9Ww7VJEr/I91KxyLSlGRNKPgxKFa2tr9r3bnd3X3v7+66OINIyHYfGUMpHM3yc&#10;cM8ytGvaNZ2fH9f/+i/+kYb9bS1Mw+HpmpyMeSt2I4NBUR9+9khb+zVNz61p97BBGumkIT8+rivr&#10;85ottvWb331NK4vAwg0dnW4bvaqifVac0uz8qvb2qnq+dWwhP4T7Jibm9eDJgb589FzVRse2LxyA&#10;sBVonTKGmxn1TWz24TcuXb6wom+8fVuDXl1TU3mTW/GA+vij+8rnZjWeK2p6ZlZbmzs6Pq7r2daR&#10;zroZFcozGs9z4KIr0412HT6SLRS/UfWG5wJncE7jGbzVJjztdnra0sMHT42M2CYnO652B6VfWlV9&#10;mFWamGQqhk3HOgNtKKg/GFPttKb+oG0SMb/HoUw1xbSkx9vd7sYPDJpITOex1tzqSRSSaRd1Bqid&#10;R3FA8LKdVPLlAIp3WJbqEy4kmzn2GIc28HXwHgLZYI2lSLLX+tiYkwkSg+CCBD8sFQuER8Ihy78D&#10;0XOw87O8HklbSoLnoMVxnuSTVhB8Dapkq013WvH5SLCMjIAkhSUH8YG4sbC06ILg+fPnRtrgrUB8&#10;Bm2i6uV9qWxL+XyiGUV7ijYonn/BR7GExVjczzBxHqnRApUM9DrljtFOB43isKEqX1sLCQ4SpfRe&#10;gTxZob5LS7HmfcY9iX0Y0gz23XP7bajZublkEKLn+wnBnecJMpqqw5vPMZ5zUmFqQ5JMO7lhX8Jz&#10;MlWByUqka2gTBWLK+ucamExi2pA14sGgxJTZyLSTpHhdvhcDBSByJI9ZJ0QgbSYpGx0LAVfion0C&#10;B7G+HR+N4geCyLqJhC5sdYhAFmNlTSPhAeKYyfiQfOXKihbnC7pydU2zM3m1W/vqtrF/iuJue3tf&#10;hXzFB+EEraXOUMcnp9ra3tH07JyRbvgqDx880fLKut7/6HMVSwt2KsB+6uNPP9XX3v6GWp2Bfv7T&#10;D3RWwwA+o2vXLpgzVYa7hAcqmm8IaU5N6fMvHml8rKDZuUVtbmKKjZjw0IrbtI++9/0f6NrVK1pf&#10;WlClMNLNjSldWqsoP2pp1K7qwYN7RjuQsDiqt/Unf/6+Eze8WJc2NpQp5XRYi1iOowGiox6YmCg7&#10;wTo5CYNfiuujI/SbekaEiTXhQxhDXXAZ0S/j2Xi/YDHGdOLiQnAhea5dBnYgibPXpbN62zZEY1D3&#10;x7I6BYEG6KBQgWvWjynHufk5I5dPnzz1sAvxgbUE+mqedKfj/Y28CO3ohbk5nT9/ztdGcrOzsxt7&#10;wxPLTEFGXOH62RdxDof9jqdx4ReC4LC/1te9h+H8kjyxhug8IAkEtYIOE/sdDqulTlptF2zcDyd2&#10;uYLtehiKgWhPQgbpHYAFBwG6DKCi8HZJXNJ9AVIHYo8oNyhbaJkH1/u0WlWjWjV3kqS4WC5q69kz&#10;9dodF23nL16yLdTewZ4ODw683+BLGQ20B2vZxcppsx5yKGhsJh6ONL2IHaxxyzZgGSasBIfW2Awr&#10;HzpTaXEFxSMGBjOvv/O6ldzhUXCIT07OOSmCR8K+xCkb2JybM1WZsr5RNkfVh0Q8VTeE8pz5AGR7&#10;cfAnL55a4xiTTHOtgPAgHqdfhrqNQHA/OY7/U6+clxMs54lJe9DpiROMr8RJ//bP+v8drEAIOPTC&#10;oZtF0Os2VT3e0aCHyCeHMn3gvHki9mIcwE8pe6yzenScZNF5V28EcA0JlIg8cigXzcXZBQk4C70X&#10;2oQWIqPVatmKr0j8vLZH4T3tFjYiPFzQBP4AVe7bHuZMWaY1kTTA2Da5cbHJIaBG29HTaYOWLi2X&#10;9D//T3+oXH9Lc9PIGuzp/sOH5hDt7ME1mNaTzQN1BlkVSjNSFuE9pl9aJhzPFMf03Xev6zd+/aaU&#10;QdMKVduqdnZ3dVI90+wsiuxYvgy1+fzIljvF8pSmZ1f1ePNAj55u67DWsK4IEhZDpinnp7W0NG/+&#10;GZXMw0eP3CYCxfqt731LlQrTT+H+jl8YQfTzzx9rdmZF165e19Onm07atnaP1WqPVKzMiWXeoEXU&#10;pZrua2llSXsH+7Gw0QFDhbhcsndcCzkDhBObZ2q3+uYZ4VG1MA9v4cR8k34HxXHGoGl3hrabn22+&#10;okJp0gHrvXff1sIChy2BcF97B0d6+nRH1dN2JKl9AlPGrQW8AGnrzc3Pm98A34CNy5CH20eYOTjB&#10;CvFQJ0rsk/5Aa6sEsZASANkExSDQhNhqJDOR0KRGysErZMw7uFchekhyAPqSJlH8ziuvvOJpJpIt&#10;0BAOXJIrKr4wRe54Wolg3mzWtLA4bX5E2l6zDtxkxZU0I+lpe4liiyqPA4FDhMTqzp075mOk4pdu&#10;heENRjvDLXLi0sjaSiYFJ7HIMcG8JZC5GCog4HOY0mKBT5EWVnxukkbQJ4KfJ64USQkaPBSN9hnL&#10;MCGIZk7LLQH2Tkr4dxszzyRZtGlBHIiJ/DftHmIf1x4SNJGopEVSzCuA+MceJhmkWElRSdvhwIFj&#10;Yonv9cIexcWgW3kkiCXfE+IyvMp0YovBjFQDiWdlHtwswy1nRg85ZUzITakT8HrcUeD6Qo8wWpZh&#10;7ZEmYfwO2L5bp45Tg1AHByVTxtO0mRHyLnm99eY1XdxY0PTEmA4OnlonkMlpks1HD59qb//Yk5RT&#10;U2gn8szyGnoyduA1TPVPAb66uqGf/fwT/d7v/5E+/fyujqsnerb51KR37Ll+8jc/Va+FgGtJK4uY&#10;7pZULI6LwhEUBtN47iF8rGqtbbkWvD6RV2ANQTTmrHrjjTetTL6+sqorGytam8vqG29dt+elmqca&#10;dc50uL+lLz/72AXaLz65q//wl59ocnlKM+vLKs9Mae/4QI1OMwjuaEOZrzRwEmpS8xgelm1PHbJU&#10;p2fnXxQxPDtafvxN8suz5fdJlii2SSZ4fiRn+CmGvVHWBzpcsG4bHbbQPLN7AoVULyZEQWfYt6w9&#10;zuTt7W27OHi9tMMaDGSGvcD3KBTZG7QL4VTa7aHb8UAMSQrgCZIMIOsktqDEaGOx9z0Vjv7dIGy9&#10;WLJ8HrTrgpPZ9XoO8jtdioZliUCjmGSGA8g1shY3nz7T3OyskSRiHsrunI8M/3A/uEe0vqHaDHqc&#10;1eQWQS9gv/F7RrdOTvyzaKFxERRXnnqvnhi55XOfv3DexfDzJ09DAaFS0q1br7nz8PDRAyOSnAms&#10;dag7FE/WPgO9Z88kbjNQFGJamOvhvYjPTIozQBM82XD8C2UD87yT1mAkWBkSrNsmPFH1s3hnZxYM&#10;wz16/NQ/wJuTAJCds4DhjpQrVPDhKB8IBQdaoCpOntCiSsyVgxtgQkLCS4iDwahaEmDTFqH1Qv37&#10;8eflr78rwfLvJxbRzuH4/5Tjlf5/ygRLUCO8qiy9gF5Xg4mqloUzB92GCgUEFHlFpg0DZuf/yI49&#10;Hov6chb+SckTOqAHQIWBNCReROacSM0WfKnQEnJyl/Af2EipuCqLg8+MqSkcDd6LBUn7ht+Fz3LM&#10;e1cm3OoADgd2TyHjlGNmTSMq6GFfuUxfy5PSv/zn/1AbSzh+P/HnefrsuY6OG7pz96k6nazq6N6Q&#10;+GUK6g7G1e4OVchVRAE2bJ3q7//2u/rer7+q0/pz9bp1HR4yBXlikVnU1D/59I5evf2W/uqvP9Th&#10;SVO3br9piL3W6Glr90Cn9YYK5YLmpkoqjA/05huveKCgMoF/oPR///F/cKAql/L64Q++rdXVGfV7&#10;TZtvIqb58198ou2tquYXVr3ZMEWu1dt69nxPyhQ0zBTURMn3rGXF6+6ACjPMutOAxYFFkmwdGvyw&#10;SEDw+hrKKBSoDLYJEMOrJ8c6Pjo0XwXUknXEZsekFPNsgtGVixtut1ZKUrE0bn5Eu8em3dHJadvT&#10;kshU0MZhQo8voyxuTadWTcMXyYHJ2IbRQ+bA7RqCKDo4lQlvag5ET7zaUZ5g0nOCwTPnwPemT/YK&#10;BwCcqOBCEjwgZRMYQ3wwRZdTtW+uL/WxI9GAB0EQdlVIb9vCqEsay9J+CLsPm2Bnx9QmCc3nnahB&#10;4gX54FpiGmn0wiiWSj29BpI8qm2mHK0634tEAJ2eRCMhdLTs04b6NQkr92hg8i0k+Iafd5C3GTF/&#10;wRcbRxA1tcWJ+06ihSAyCIr9JzPjTiItvJro+3jKzvY+5i/4dRH1tOJ8YpJtjZ8hiR6iwGH7k8ab&#10;CK+IksYz9H3EmiYl+CdaSPOLmMQjTNnVGdOViagjbVgOQQ4lfn92mgnNaHFHIh32Hjw7El8LjloA&#10;FUQ4JgtJAhDRhX9m2Y0W/p7o9AS/yuvKVkE5J1+sI94rleVwWyuZIOR5oK2Ec0I201Wx0Nav//ob&#10;evutGxr0TtVqUoww4g5qNdBZo6/33//YdjuLS2ue/iJmudVWP7MiOoX7wsKSbt58Q//6X/+Jrl27&#10;qXqD/dJzknh4XLODBPpSaMVhNrw4N6WpqZJ5gkzhGtkksUYMN8u6q2p7+1jVKgKwwRXmwGPvryyu&#10;eHr7xvVrevWVq1qeLer1W5e0Ol/WWIWpy4FG1RNtP7yjLz7/SMfNuu48eaZffPGlumVp9dKyClMV&#10;xxbiDRppaGKVJyYtjIzoMLELtwg6F3uHhz7w0ZQCgGDP0vILgnjQVWgZknibPzcmT9fT6rKfHS38&#10;QsH7hsk5BJppH7fPQHtbnhwHJWaIiqSfn8Ufk+dnlfJSWNQhPcC/gUCB6NJx4DxJSept+EYk1N2O&#10;9zYoujWcyDvPzjwwQZxIOzwpiMH6TxHfGLqBZwg9go4PhRik9CN3BNZWV92xQGyapOvVm69alBTV&#10;dHKJJrISmbHE8BrJnwk/U17T7b1cyQkm3qMQ21O1Aj5Xsx7FIJ+BJNMIYL+rduvM94Xkanpq0vdn&#10;b3tXh7sHGi/kNDk7rY0L51U9rWprJ3TbQIC59+bLzc0llk+drwbs4KjloEDF8ILPec7L4citVOIU&#10;Js92ZUhymYgJzobCCswI1jdujvgld1IzY5qZntf0zJwePnzigIn5rScm4AG0mDIat94Hf7MgAp7m&#10;AED7gjjIG4YauyHyRLvKIcnoVCR8QWNP0axILviKJC3Vu/qVHOtF4pWOi36FYqW/HTCZk6wkwfJr&#10;mtWfwOSYQY4hbTJU3VYlPfU62JmMe6LJ+lTTU85S6VWHWTDtRXnk3iwuB62YdiTogt6Z4gXlwgkW&#10;rYhQkE8/qUf2Me1F6KxPn51KOOyFgEytxzFiwYXyL58Efs3y0oqaZ5AHu27NWh6AMWxEI0FEnFXT&#10;daAVCUFaWp3O67e+95ZuXCpruhJ+e1s7e/rrn/xSvV5WE5UFPXi0qbFcQbPzK6rWOto/PLFTOZMg&#10;2cxQ1zYW9Du/+576/SO1zo5VO9mxvtfGxQt68vi5TqoNXb16S+9/dFf3Hz9XoTxnATjGrc/QmKmf&#10;SpmuKsWM/ss/+JGmStK9u19I40U9fLKrh0+2pVHOldX1Vy7qlRsXNTOD6S66WmP69NP7Gs9OaH+/&#10;prn5RQeP6umZ23FYXZx1hyafn3WRgeDxBHrDTYS/Q6A1mfL4wAhEOL3HhBcbsFAMqQ0OOII3WlU8&#10;LzY7E5IgbKCPiC+Wy9NamJvXudVlTRTHtLY8pbN2XbsHB7rz4KlOm0P1R1mdnnURADFfLBXWtDyI&#10;10rsBfOkYpTDa5QDJkU/eOiJ2VOIUTr4xd5I98XLe8SaLImBryd+LDrIxGC0E6nmGeum6kvbYSQX&#10;JJ5GewY9j1BjJp1O2pEgBN+o4X0AhI93JRWf7xcCu7RGqczLJdt+uIVlfSnsSILuaG4DBNZ8CLCi&#10;IWTORb6gs8ZpIDiWJDAdM7gMRpiCSEtsAcnhc8FxAdkmwTL3ylZI4cHG84vqEVHOEBQN4i3vX7Ag&#10;MrEJa4tQzw5DXg41C69CeIdYzmGTosth5uV7niYhmWHEJJKc4C5Fi5LvW2stMcLmOoL4H9NXNppG&#10;+mTExDD+pqy1QOB5PT4TaCmHhjlo2XFz1V48T6QjcJ0oYkTcUB09lTS2MamYcHLMNU3QhBDxQVg0&#10;qmgSuCjG4h5BynVrBLmAZHydn+d+k7Dmxsb8jGanKbiH+vrXr+nyxUWNBmdGgiFg08Zhqndx/px+&#10;8cuPfI9JNmibkTjBg6SdWa/VzVUiCUDN++S44SIRpOb2629YKX3/IAYjSAB4/4X5OVXKSP9Q7EB8&#10;prgMdM0yOfmiDg/revpsX8cnaMCFEDbCjwwQwOkDLbl587pu3byhjfOrurixprnSuFYuntPE/LTU&#10;rKt9sKXdZ3f0+b1P9WDzoaqdttrFoYaloXJTFR3XMBDmoEfigumznA4OThz7aFESGxDjROaCuIyA&#10;K/eZNefp1HwhIbKzlph2LLvrwbOlhY0UBLHb6uq5hGvH8zF1jwEP0PloUQNwcGawRrgPFDX8N38i&#10;nkQSzR5Cd8pDZhlEj5mAByEPnTQQ5hfDXwlnk3jANYE4H52gO8YZmUgZgBbNzgQ3FHsZC/UyQTdm&#10;2zYPrGSGOmvWPcGKDEkkYF1dvnLJxdiTp0+1vrrq6ctGIyQRmPQ+d+68489xjfhU1tISXrxVTxAO&#10;+iCvGbfl2FvEB8ysKaLZU8QvphiZjCXmcS4z/UiyR3FLQndCcVUueu1hIn14fBSk9VLRn5d1BY2E&#10;z189ZVgoOLMpvYSEEyoJvGrHc2g+JIfNM/U7fRfDMQwYMe9FrmGKudMsZV5754ZbhKFvDtmMJGBK&#10;+/vHRrKQ33eAnJ5+4bCOV5UnJsjgk8zTqFXar3M/MkWtAo1KHziLyVB5whcgWBqxSrhT/zn0KuUd&#10;cfEkGWmQepmD9fLvp//u1/6VBIukpK/2WUPFAguvoclK3twItLGAFx0ojVJ11UE8kPF82pI2QA5D&#10;W+5p9GQJbulNpjIA2cMuIfHvSlC56G2HgCMbjY0BSTS8H5lminvloO0FntP05LTbS3BXTOJ2EhAW&#10;IKnSPo8Szgzq6yvLc8oPWiqooX/xP/6+FqYzenj/rvVNmIwhaTk5Zmqno/XzGxrPlfTg4XOdtQJ5&#10;wcgXcnQ5O9Rv/Na7mp0d0+w0ivN37c1IC5HDCkIqRPNffPCl2r2MamcDLS1fMOkTArkFHLMDLc6W&#10;9N1vfl2Nkx3Vqofqj3J6/OxAm88xop52sF9dW9L1GxvmYNEK2NzeUi47oYNDXqPkljQ+eHt7R66K&#10;qSDH82VlC5PqAt0Ox9SEDEnCgtgik2rFOCzarThsSVbg/PAVOjQh3UFAgBvGwWYTV8sWdG3QitcV&#10;AYFnhFI3FijrS9Ma9epuRZ6eNbW5d6z9I3gSeXUG+CDmPP3DF5syOIIgBMFpeOFplwRFo1uwIFMt&#10;OGfq6ZhvivLGJo4iJThV6dqHSM6XCfV9Ep1QLOYP2lgEKKpSgiIBxBNDXttBct3aeu5ghVo57UH+&#10;MEbN84N0ShFw1jpVZaJsxInpQZIHozzZbCRmaJe12q6q0yEOEn72NsmsWysJN8zJWMIZ4jAMxJvJ&#10;KpBGnj96UnBBSOyoTCHrxoAH748vHwVUB6XppwAAIABJREFUB+sRt1dC946kj8i4vLSU2Nr0TEJt&#10;NtpamF/yc4TCkPKjSJTYj2ERFFYmFEwvkhcf5kmLEsQnMaA3wfWlthufN3g3kbDw1bU6dSQy5msV&#10;8m4Lc3CBELGPeE9rp4Fskzh6MhCUk7YuptMJYtnGaaDs6+TZ+ihJrtM8voTu4GGkMdpXIfHAz/Da&#10;vL8Tex/cwftLn4ktjMZtzhPJoj0KxzWFNZAFGsf1m7/xhq5dWdBocKpmA5T3xIgxqO7D+5u6cumW&#10;Pv3srlpnPZ2enjkRuX7jVT3f2fHnpTBCaobEmCksYhrkbQRFb9y8rdN6U7v7h5qZntXjhw/986Cm&#10;8wvTpnOAZh0fHvlc4vAkWWRoaDBAyBbeHq3ggVqYU48xGMFUb0izlEpZazP95m9+X+98/S17qJ5D&#10;TmB2Qvly1kj90eMv1B2e6k9+/Cfare5q7dUNPdrb0im2absHyuWnNByMmVdGzBwbY6Ks5//HqJk1&#10;BR8Nr0E//wzm2CHfY1uiYjkm2PIxXECyc3JS85mKOjyfD7QLVMltYkjqo5E5SvwszwhAw64jJD5J&#10;Mhb8y07YPlnPEZ28ODtAd0CYYloWK7iO4x/7w96BtmWK+AQ1YobhpnzID9hTsds1IgcCRnGKhALI&#10;Ldyno+Oj4OihxdVqanYG38dOTN3nc7YN4vxYWJzRe+99w4Ry9gdOE6xJhLVZ69PTM57WZOK0P+rr&#10;6rWr2ts70OHBieU6xsdLHmTw9QJ8tLvqNJsvCkXu2zCVeyJzgSifhyPY8sQktA/QP++xLINrSy5m&#10;q6e1FzxTTK+nsZway5hPzV42B9GdPJTls+YzwrE0kScT97zX6WvMEoihiODcKUmwsknsjbIYkrsT&#10;LC41IC0fBvQWM1igzDmDwzbC48EgWNDvkgSLfjuLHimB+D3WFwEgyd6SB+72B+rpDkZZj+ynXy8n&#10;Rz4/Ui7K39EiJFCkP5/yH168UPIf6eHyK0mXIXSSIBNcHODYvOhjMJ6P7s759SUNekHaZRrJiAc6&#10;MKAPkNlIsCxiOlTL0vxRfYdfVPBuzPGy/ARqyclYdnLNMbURyrxsxpjSyoevEcrXHHqdrjcZmwSI&#10;G4NL98CpPtwaCjFDV9vmdFO1xWYJyLava1cvilyxtv9U/+yf/p7Wlkr6P/73/03f+/73dHh0ZGNX&#10;ZYCP6w5skzOLOqnSL0dZeD28stoNjYO4jJqqTAz13ns31T7b1uxU0f5j5ULJI7To0fybf/9jtboZ&#10;laeXLNcwPkZvO2MblYWFKd2+saFiDjJgXevLizo+aerHf/GBUbPz5y872FjhO4PnXl/Xrl8yGfP+&#10;w03t759qcnpeB4dHXpsEao+CT8xomMlr77DmhI02Hb6KXuhU8bmsW0BGhDJxePAFn5BMOEyJ4a2E&#10;4GsuH1MsTPNw/3n+tEBABxEaJRi4BVDMKzvqaOv5U7djtw/2lS1N6KjaVA+RUyYIR5Dmw2oBvTYf&#10;2CGUkPx3Ovn6lbBuuJOT3ycabexD/jtpUb8sWmJNI3PZY32RbJt0mRyi/DfrB46ZxQgbJKlBmF5a&#10;WPb+QgLESB/rLsGSGaxAI2ZneztkDjjo4eFwgHst04KKCUIQXQ9cJAbvVNmsb3OIkqm00IgCycra&#10;BQLkikqc9Yy4IreDPUaSZN04T76FQTcTSXv7By4sWPdupyVTmSjskwx1R/2QxiggIVF3EsaUEzo5&#10;cDbO6ojiQrlpaXoyhnNoDfDcSQRTHhYoIO8dJt6RqLKP00Q45bNBj0g/WyRYSXs/RwsZz9OvrDgQ&#10;K/T+RkOMKSq3DEkUYQ3yZRfopKiMCU0TajEkHnEdeHqGpQ6tBWKmk2gmBhOLMa6BBNm6asMQhYYr&#10;8/I0IkMbrGd+PyXJpy4dJK/wT/jiefu1cdXw84BMByk5o3e/cdnyDEf7TzTsN60PtXdwom6PxLio&#10;q5dv67PP7rm1s7195BbZ6rlzFg3lM4K++9CbpBXfSzwFmSiMiUiLs9q+jPb6mfft0sK8ydKsOfbl&#10;ydGJkw1kVhDX9ORmC9kY1mAQsUFmzAo2zyz4qNHKLOo73/k1/do3v6nLl85rZrKkxmlNV2+8otJ8&#10;UbXtB3r08EO1O1X98f/7x6oOmmoMuzpi4vj41AM9o2HWZuCYQSNl04ALur3rQi+eAxOdwRfizFxc&#10;WDTnkXYpKB5xhHODxILEgISQhB+Td5IBqCAecCoE74o9SzLNVDfE7hQ5BcHCYSCmStuaKFfsMxl2&#10;NLGO+JnU5o6EAXkbzhUAEmyHaie14MaakpKJaU+mAbG2s/4jAs8MckRSFaAGCughkO21CMjQ7mh2&#10;Fm4l+xt/Q/itTU/TE86+9vpNLS8v6PHTx44/+/uHRuH29vd8Vm5cvKij4xPLHK2srlmP7dGjpwYq&#10;kI0qFWkBBucqJv7HLSAKWd/C57agCtqFPz+OCI5BqNkP1WT/g3ZyxuJGYVSPrkfTgwc+DyqV8IjN&#10;4IBx6HODZ4gsBZODxAyT7PGnRHeOoTXa9qEvbe5z6q5gaakEuU87cL7Dt7/+yosEiwDngZOhPdP9&#10;wQi8jH+6uurR5sB6JG9OhFn0Fr8kcEWGQ7sFyDYq2a++SLB4Q24MUPzfyp9+9WcTJfiXuQ5/G9lK&#10;K1GHqyR9TH/GlLOXtLQCwYprxXEbQc7MEATrTL0uomKHmkFJlskB2+GERxk30wKC6KUkCSQvy9it&#10;/dU8shpyFm6z+nBjYoRE0lcRhyr9bnthJnwI4O5wgzPXhuBBps5rhKFrtA7T9it+Zfw8thfhph6J&#10;aJ6pNf7XrQFMM4uWJFhZnNHJ7nNdv7qsX/v21/Tv/u3/qR/96Ic6bdQEgA5pG/uX9z/4VNk87uPY&#10;fyy6Fbf1fMc8DVH9tFDabWii3NPv/e7bun39nIrhpe2W3OPne/qTH/+N6t2MDuttHdcYL55wtY8K&#10;/o1XLjnB2tm8p/WVWb1++1Ud7B/rX/2bP9XRcU+/9Vu/rU8//VLPtp9bWO+tt28pl+9rdWWV1Ecf&#10;fXLXo90kYfbIIyUaDPSP/vE/0f5RXf/uj3+s00ZfzVZfw0zW69IkXnSBwsslxBKThCSqtngNDnkO&#10;E6ozuCusx4L9Jbs+gC0QGis2DgIKCRKBdtNcstHYSGU4F62eDo/RMMookyuozZ5IEASevcOTSdCB&#10;KrG+gpMVxGRPEI5nXblHgRNoq9cv9zFFvhKtOO78y3sBov4LRMNtJ9lglsPoCM5GYr/ESkS7JVDU&#10;USTubiGFwG3sXyrhjlWVM+NDo1WsK2oIPjv3CeSL98eXMa4jRAhBTtIqHVQpraDhgKAyHmbE2O3g&#10;33eaqMPTgg1+EYcK8SSmZbNuj6fEX5IXEh3arJVyXv0Rk5g9/w15mJjDtSDBAWLgStYthbb6bQzZ&#10;J52g8TMc9njABZow5gOJe8MzsdirOSgh5hnE/CDfkjSZ92QhwTS+xIQoCBSxxfpi8EBmcIY4iKSK&#10;BNHuFYgPf0XMp6iIdZFyC1J6RehneRiGRNYFVPDwiB/+DLSFrNiN4nokp+ma8LpNzHlpEaYTjy8S&#10;cmQYEDalCGAfD2mB8zrR1qQl5/nuEfujr1//9m2tLFc07Fd11iAxz+vwqKbnOwcqlWe0tnpR7//y&#10;c5XLcMcYjmI6Dl2tckzAaSzQzz4K4HAuJ5ycBJkjkDX2V0xv4hAxpeXlRU1MlIITyPADoq5o2rEX&#10;GV7JlbS3fxTrDYkPJCwYPDDyG70YDlM+D0Jr2Cf9wd//fb322i2qZRdWa6srunzrknKZph4/+lg/&#10;+en/qw+/+EDPjnbUY5pSGdXqDDKxv8acGOaLE9o/YGqw67Ynsg22W0k03victLmY9qNDcXxU01im&#10;4EEUEgxkNWIIg8GTsjXUmqd187oYNKCNTssRwrYleKCMTAShneeUTovyGiBLJtPXTsIsOjtmPhMI&#10;dDzzmIKmIKUN5n2Ro5Wa9bpk+CcGD1a0t7vrpIO9ynAWZz57GhSNhMXJPfzOhFeISjq6ggyEDUcd&#10;Lc5PunVMl4HW2fXrl7W4OKu7d+66m7O6tm7XkfsPHmh/79D2cZcuX9aXX9xNRJPnLdZ6Wj+zTBRF&#10;FvQROFg8Q4oz+Gi8Rzrh6H1ojS5E0knkG4nkAsl3GLOnk9YkpJ7YJjkay/geWax5atr7N9VwY0Wi&#10;f0WMsn9yuxuEe2vd0V4lHwgoCtkdl0iOzxEvfKYnbCXHZGL5zbeuJfNnkVjFD5I00LrKW42cJMBw&#10;JKrCmDtzIDD5gygdLT8TPOG0xBtYKj4xJU0zJ7fTkikbko00eXo5iXrxsy8lTOm/pT/3K0lbMg79&#10;IsEyTzUqwxftQbcfTQhLEiz0YBhl7qrbbqndrqvbaWiiRB86RshTfgU3E8NNPo994RwM4NgE2RLo&#10;kgcd78n3Q/ejUIzWh9tDicgjSvl2Wk/ae7Q5XeGOaE8VLLBGJRY6SunoPXyNrA1j3UZp086gMkQn&#10;aULn8etqNp0orK+thj5OloRAqp+gJXKkixcXVcyNdP36eU95XLt8RQ8fPdHnX9zT9s6BpucW7cHV&#10;7Q1VKk3Y1gcItHXa0HCANstAywtj+h/++x/o2jnajz0H4M2tHe0e1/Tpg00dNXs6qHf0fOvAsG6O&#10;tTAYan19Xl+7fVmTRen8+rwWF2a1u7OrZr2jo6O6Lly4ovsPHuv9Dz/U66/fNqeHEWjQCJK1dh8y&#10;9dBq3gRsEnmq4H/wX/2hfvnB5/ry3qaV44HuEaDEP8yJFc8lSbB4pqlNjNW+savAqxBF8WLSioHo&#10;TIvNQrMZnT93Lp4ThMVkwo97G1OlCOLl7drO6PXBIZA2hU7e7co+xHQCGxoqKVwMWmHh5hT5CEKy&#10;EzCmaeECdRNzZdYuazU19U1ah18VDFHJpOTloaL1EzpLkcARUAguBCcf8LQoLBURCX1Y5lRVmSz7&#10;UGPPg47S2uIaL6Ah08TUlAMwOFYkTfATLTUwBiISxUIg13E4pi011iNrhDb+wsKcuYv2Qmu1wjja&#10;E8tZt05oNdI+Jb6AFvLsA4EsB63A+nydF4gSVTZyHIjThV5fTNKSrKCdg8hvZWLC+72B2vVgTLnx&#10;UhDYX3gnBveIf0sn7Lh2CicCqZO5pK3D4cm/OclKOKVGuJwJ8+jGrTFE+5l7TYIFrYJWC1Ny8L5o&#10;OSCtAsoC8uAEJPGWC6IBHJ+0B0yiF+uXIQXexL6qIKK0Ikk2XqCWoR7tdiLIG8R+T4ZFrGHRpQmX&#10;EQg4WMlB6YlmHwi0EUHLgjc6xsQcfDvkVHp1vXJtRZcvLWl6ctzk/E4bw3OsWXI6PWMYoGyrmZNj&#10;2rkZ7e7sqeuJcgyOg+zPsyTBMtWC3oFjoMKbMaFC8A8MLZDsFUpMU4ahOTeGGBheiV0Lis5MzpjY&#10;jA8gXRGkAkAi8kxyJoR+ni+dksrUhPlYFE0/+P4PLBTNZ4VneuP6hrBGrdd39Gj7vv79n/4bVftn&#10;qp51VGu2LB3B/WbPcOadNtp69GTL5wtJNKBBoEtDXbiwrPVziNAyOdkyGmMeUR96Aoc64/+olaNj&#10;1gpvvnZHtWrdKuBLKytuNZKM2Ugefi88Np5TIqvhZMNgRiTaJEQsjHozDLKZ1k39AwPNiSlBxwv4&#10;TEipjNBE6xvR4bX5OQoRpBjs35mAAKmsC0r0JpibMxzvCy9zdmpKwyGcwZHOn5u3d+yljQvmYiIy&#10;CvUAyZyLFy/ZfuihaSgQ6cu6dv2C28Q//ZuPfN2A9TXLz7A6WI9Fo4YIO1saZoypTGg7tFpjgMg0&#10;GlqwTIh3Wu42BadQBiLc5UHceXrav8Pn4G/WFGAGyKHt5KDr1JFziYKKxNfnfxe6BdO3aDfSamX/&#10;px2GqE1TyoYV99OBtiRB4b1dQL/6tav+L29zS0WF8CW6PmSyhtyBOG1lkUgFkN1ZcDA8smg1hDBp&#10;kNZxCudGJQDOi5zoK/J6xorWrplfhrJeRp3+M1OEL7cJX0ay/HoJpysI5vH6RhHsQ8gN66uYh0BY&#10;tx5Tq1UzH0tCYM99GleFhssLBGZkEWITn5nfgrjhwOQ6kh7aDjx4MnUarfwuqAgbneBr/glCesWi&#10;Tut1B9j0usjMzd0YZ8EwahxtzLSlxYZkgQ05SBACtEJzVKsXNy7onbfedKDgPa0gjak0ukan+D81&#10;dXiwp2bjROVSRgvzVNYTevP12/r4k0+inTaWtQEzxHEWM8rh2VxJ1aOaOs0zDXttVYoFnV8r6n/5&#10;l7+nmXxPOVpEvZ4+//yuMsWynhzUtFc90yg3oYePnrviw5tteXZeE1N5XVib1o0r6zbyZbAAIuu9&#10;O/fc175w4ZI/X2mipPVzqzo8ONJEBQ/HgZ7tHOqnH3yuYnnGY8o2F4XcCYeijOnvge7cfa7dg7rl&#10;Irr9jPLFsq1jUsQqhEKj7ZpuPoiRbCofTExZuY0QIpS+tyTIhYI3H9IbBCkImAeHBwmnJqNLVy6q&#10;3kRP5348txGj4yN1cXu3uGwQpwn+BCUnyQnnhjc20TjhThEkhvwcwYQKncOk0w3ZlISonSbcMR3y&#10;1eCEK0tq7YSwTIXL+/F71pyBs5OQm20ImwmDYqpSV375MQsh0pZxK6HbU7GY1eLSrNuIXr997G4o&#10;NCIYxxcEfHSWuI+BxKaoDod9EF9H9tuDx0WLFe0Z+4qh85SNaT6jLpZhQH4h2iaIGKMpRDBDJ4cC&#10;xW2AbBjLw23M0JKAk5IMdrBnIKLSauLQ5mc5nLjP2QwtjIraIIRDdObCMsjodIKU8/OEG4qrVF2b&#10;uJKS2M0logWdyMMHYpRw+TJoNRU1Oz2dWBSNNFHGR47WdVcntaoKLg7yvr/c5xfkeNML4HRhOwZC&#10;RaYeHC8PwNgSLBL2sPqKcXGr7Fs5PBIxrsXXNAqki5hsnbBhJNv+bxC0JEE0wZeY7dgDkkaMinYh&#10;CBZFRA+Hi9apzq3P6MrlFSHcD6dxe+tIrU5Piyur6qJP1pM2n+55CrBabdrmxFw2P1tEYzuWBsAR&#10;gcSCVqwPcY0SU+CU29I1zwhNKBIz+72Vio6fqS1Q+HIO6a0EnQNuHnppY+OqgNLQDrJNGhzLjBFm&#10;6Aa0o+oNJho39bu/8ztaWVlU7fhAM1N5raxN6P79D/X88Im6mbbubT7Wo+fb6g3G1DiDChJm35xp&#10;W1u76vQQPy6Zs0j7kylJio3FxSktLk27+GIdts6IxzzfrGon0VqldQj1AA2qKPzy1ruCloHW38Li&#10;QqjpM0FKq46hiMQWjmfGeqZ4IIlnL9hzrwCnDYFjLHAQwkb/iqGUoJqwJjjHkMqgJYxOlpN0rNym&#10;pvzMiY1wlHa2t1yg8fpM9pKcQEJnXwRXMWLS7Pys1123Swt0pPm5isqlcV3ZOG/dOw9DbVx0qAKY&#10;+OlPPvR6xZPxO7/+TWXG+vrog8/0wQcPVKnklclmbL8XXMYQ6EZ/MKNUuDW4WxQiofwe3sfB5aYv&#10;F/IooOFo9LlozARHmWfHPSWJJKEMVfvJhI878r3ivXhvezDa3eVM3XYvBGzR3O0l5s8GqcKqj28Y&#10;tU4E013kJVz2oAwldny33rw2CqItPADuPQqxoWWCHANj+XW82xKX9ZAZiA3NZnEllMCR0QdG84mE&#10;4KvA+zIKFT3dMNBME42XE6YgjiUNtDRFjM+VBHH+56vW23+SYCWks5S/4huQaM2YZzBkrLOhHCTn&#10;IZkphpnA5SAzA+UyQ+WSsUvUhVHxHstFkDo9C80TZakCOm6dwAmpnbJBYiqLh0MFi6hneEGhjgy6&#10;FZB1mjylxr1UCjxIOBckgcETC6NVJ2YvBAdDrBO8kor2xivX9MbrtzWWmGZSYXAIwK0AAsVYs3F6&#10;avIjejbwuy9e3ND62rI3x87OtgqJNsuz51u2iiBTB700Yb/bUmbQ1cJUSf/dP/4dfeMbC6ruPlYx&#10;MaE+rjZ0UGvq3vM9HdW7ypdmtbPLBMrQY68T+YKK5XHNTI7r4vqcRsOm0TCut3aMX9aqR5VpZ62s&#10;LoeAZRvdqKJ29k50WG3pg88e6uS0pRaBod7U5Veu6vor17SHXUajr08+f2Skq9MdsxI0Sf9X7eLU&#10;wiQSDjakUZhuW0NPkw2Utw1RuMJHdZZYN4D2gIwMhjp//nyol3OSiLYMRUZWO3vPTaCnlTUYZJ2s&#10;InsB4d6K7BQctJPNtcNomgQzpk5IJl5cJ9wpMGSL0aKHFm2TmMSLachUq8ntQhcAUZ0FWhfJB4lk&#10;oCoh28AfH6i2UQko22P7fdCsGLsey3Et+Guh1xOj2yThDAAQrLzH3cIDJUo4lslGhA/HWiaR8tak&#10;3YXERbGkCjpOYyOdP7/u+2sBz8HAUzxcF0GNdmH4MdrpzskU6GS3H9OBHKYkjLQBuXaGDrhmmziP&#10;j5xMIwIZCUpwGvkMJJAmG3OfuOdG3cueUqPSsv7WS6RvLt2CnwhZorhdjJF39liKWnFfUx5TmrCy&#10;l1O+JOgVE1S4FfAaJC0k7cRHOEkzCxj0QiCGjsA+DS5L0Ch4XvH6NmJmmtXioaDRgV6kCFUkXjEd&#10;5slmozURZ19MPcLNS02QSwV/Xp6jfUytcg/1IJ61EU5PmQXHjuuBAA+HtNuouhi9cnlVU1MFdVp1&#10;Lc0vWKiX9nCBFtMAVKqnLz5/oH6P6b6ySvmSkcBoZ8Y9pJAk/llDaXraSXuo6o9sWI4oqTk/XNdY&#10;Rtli3ii027S2KYE8H1NcNuNl7SUTodyrImcVE3u5oopZJC/CMoaDG87OlSvXVKxMamtr223at9/+&#10;mmZnaIM1NT2DG8VT/eQXf66bb9/UTz78ubYPDjWWK6s8MWOzcaN8BYoQJmtn3fKlnUeScmh+6Mgt&#10;O/hz2Eg1Gijd48t3pkp52uT//T0EmUtxL3rYCuEQAJqWs54YXGe4SHx+kpnjoyP/PMckyRXXzTOe&#10;mgn/UJ5ltXasXDGvixcv+hqOj7mWONhJFqYmJhxTcd/otpnsZjqP5xIxwSLMliuiuIJfDcgChSYS&#10;GNAo+80eHwdKbHSzpKnpiYRT1lCJGD9V1tzshIWJtzc3PWCEryIJNVzK3Z0jt/YuXNwI0njzRHt7&#10;x6rXupqcBqmWLdHQP8S9gW5YOEaEBhax2XQkeJfsB4ssJ8MluHDASzS9h/Od4iPoOOyb2fl5m0rT&#10;6iMO23gaypMlZ0KSwsiin0tw+ehwUJyz3oBnoptA7I5iJiZZx7WEYGz1xGuToYWI00Fuf6G+fztJ&#10;sIIfFAR3Me6aK2ppcVWViSkd7CFKFnYRLFxvHtR/UU5GUXWcYBEIlg8BE7t/FZ1Kv2fEKvXpSX7e&#10;I9t/q62XJl/p76XfT6H5tA1on8EErk8Pkhf9T3gWfj8U2yO56XSaGg66tsRp1qsWGnVyhVVKt6Ub&#10;V87p2sa6nj59pt29qtrDnNqjnMXtGLWGsDqez6rVrnv6DJVcEi3+MK5brsRILWq59qM6abh6w3Yh&#10;aIXRvgSpYPHSG/f5xISPK7L4Xlql+iAFMYAT1W5p0GvrwoVz1vtgU2G1sLayYoNQG82iK3OAhx/v&#10;C6zLS/J5Uai/4IBcKRd067Wb2t7b1n/88x8HIRUF8mHGFg30vMb6Z7p2ceH/o+1Nm+M60yyxk/u+&#10;Aol9IQiQBFdRErVLLFV1qaarp6bX6vYyY4894bUnHP3BHzz2B9tf/WfsmIiZcc9U793VUkkiRUkU&#10;dxA7EplI5L6vjnOee0FUTbdjIhxGB6NLJIDMvPe97/s85zkL1uZT+N2ffIR0poVSfh9BD3Pkgnix&#10;c4CTWgfVrgf7xyWR18NhjkeyIsGfFI6RTAQxnQlhdSmL1eUcxsM2QlTrxZnxVFMHNzs/j/39AwsK&#10;rlE+H0Wp3EThtIVyY4Kd/QLKzaY6yJu3b2J2YVbIxbcPt1CtD9FsD2V6SmWRqZQcGrHTtfPackNy&#10;uTPiUolRzutMY0KfoHUVv9ysGXFBh27yiBw3Zh1OKnSYQcY1TnNdL2rVsg53fvYR/KCinlMdFmZW&#10;2HDMM5B/3JnPk8PMM5mCRUbRsZhFkx5ih8snhorMad0Cy2ky1AzZ8yKOZMyiMcRtpNM5jRQdzp9G&#10;Wv5Xz6XGTqORPHJYwDOVwOtwBZV1JmI78xRNMcuixzZsFmBWiFnmoaEpZitA0iv9dGjBEEQyGkWY&#10;I74ApdQ0aA0JveG/La+u4PGTJ+JmcNzLw4JEVxaYbA5IJG53SUZn9007iIE2Tr4uCeA8DFgQEj0m&#10;b42bGC+FFFVdKqUsP1E8DRZtXDecMnkCKgZolWKFjRUxrtcUiyEFtspAlKaPXC9eEddd/otUS+TB&#10;0MfHawhAJsvosL7EEXxtFkUuqsf36xqVLiwvadMnykYkgciHXs8RBFiRZTwXIVnyMjPblrPveUXp&#10;1D2RXYQsIoxTyHvLJo3X2TVeJofOkFlDi8wgNSAuCZsNbkbkL7lLkdeFaJAyI7mi/ROsXViSV1wh&#10;fySZPXl8PDg5cpbaMxDCcZ7mtyOEAxF4ZGnjNuwj3RfXhIdjmZXlJaVg0CeJxYlGyLEoYom0TIyf&#10;vXyOBovUKPNXu/DSb5EpED5SUMhPNV5avcICkM+vH9FgBPFQBDF/REciuUYs4Pn5iCyyOKL/nlRr&#10;L1+KQH/9xmWE4z5EYn0sLITx2Rd/iv6oiXq/ja++e6yMU3oEMqmB1y07Ne34vA1QOi1jajqnOCWh&#10;I90e4vGUiujjPLNWzcKBXk7y6BsY7YboE/f2gN+LLRo/d6gCNJNu/qE7O/0o5QDPJpmpKQQsHDSV&#10;953oEtco93eiw/VmHfMLc84I32KxSAyfzc1oH2LxdEoLHq8PC/MLcomnFQqL5elpZplWnXgsCmVI&#10;CjeUR8igpgEscGy98ToQNEgkLN4mkYyg122LmxcOBZCdSiMU9OG0WESCnLVQWDwuC662ZpGj3mQq&#10;phBoHtuLC4tC9+rNDqLhuONobw0Xi06LBnJSX1hM0SbJMdDlZ+VexrXMkTz3be33VBaL7xfRmFiB&#10;1OIx0gPNHBO4dnhtFfOnyDmI58dqB9NlAAAgAElEQVTnm8W7+JHyl+T3OUkbjqrY65sgFg9ic/OS&#10;ni8rkPuoVCxPVEWg38aYnpu3L1GH4iArfOi4IXNWzLiWVRHxGM/BN8dx2PlCiL+MlZ9bYFlR5MX4&#10;V4xCf5VvJRm6y09RV/Z3F1huNX6ep+V+7y8VXO4o8NzhKn8geQlZVetyXpokak44JvSiVWeB1VQG&#10;YXDcQToM/Ge//4+QS4TlWv7ZFw/x8qiMNiJosXMieT8cwJjRDSzIJiNtPtyQOMPm7FdkUqoNHYiQ&#10;F55ZdQqFdTYb46Jxhp4wdYZrFqlqyNSWmUxK31M6KcrbhZ+bUtiF+RymMoxk8CmYlx/52rUbWigc&#10;4ZbLVeUp8SERAkDOlGesTY2KCroir6+voj9oYz+/i3wxr/e2srqO/FHJIhpGPSxMhfHDuzdxIRfG&#10;zcvzGE8KWnjDngfV1gD3vnmEkTeKg5OWeFIc67GIDIciihUqFUuIBIHcFIn3XlxaX8TMVBy5TErQ&#10;t1BKn1l9bO8eoNUewh8g12+A01obxXIHzY4f23tF5EsMpp5g9eKqRokc9zz87rnUkMMxO1+mvpPX&#10;YfYgrtrUXStulhz5CUKqqNLSbJ9IhSEYclwWYZqws61jriESorm58MH0+ghRexGOsMPieJkxFDEc&#10;F8oKr+2REMkRodaKV1AyOS3KmxQTkr5Fpig8UwaSUO1oy/gt4p3whkiRa/wTQ89szRD54iYonpXD&#10;R+BDLpVvr6cCixwO8pps9G+IltkZGL+HaAsPVnbcRC6Mb0RfKOMUKrJG69IQao1oaKznjJ7kxSMU&#10;2/h44vlw1BoOIs6gWI7OmTgfi2F2fkYbIt2hqWzc299H4biAequlmI6tnR34gxGRW3lwURWnPUic&#10;IcdrSoXVWCMNBnQzzqKmQ4CfJSb+g1Ca0UgHgAjh5MuNRxj0KE7gz1PGbHuNW4S7BRbXB7+IonC/&#10;MEK8FcpEG8X3cO6YOybh37kB2SQIk3/JAlzf6yUpOiY+DL9SWQYEk9/EztajERg7dB6gbuFv+xlH&#10;Y2bnoYQMCYqswDYki+bONMq10G6iDhFycpwxsMaDsiSx98w9z0U6JRhwqB7u3skRrouO6rUVLG3j&#10;D69iQqzQnJnOyYtMvEKSKRy1NZ+f6ZlZEb7r1QZdguDjWtLonZ9hKJ5rQCjbCBfX1vA7v/mbyppk&#10;kVdv1NWYJrNpdPpj5As1fPfsGfZLRdS7AxVeTRoHS1hg1BVDJjhuNTUXEbjl2UVMpzJA355roplc&#10;C8yum3AcT1W7z49Mdlojw5c7W5idn0Ig6sXtO2uYnga29x7g8dP7uHD5Irb2aRzclhlzrUo0yoel&#10;pSXFlrEx5HWiDxXVeJT3szmgLxjd7DU54T0ejsWzIqeV/NZoIqF1QWsAor50UrcGxifeD68Xx3c0&#10;leaXKZGJwE2JP8RnmIWCRbyYJQSLSFoc8N6RNyfXd3KQiA5OILI9eVCyUBpT4ZhRQ0hDVz5mLNJE&#10;YVBUDAsVQz/1XHDPY4Zlt2P7n+OXRq+sKMegI9rhcLRXVwoD9ybm887PTaNcOjFlIhFORejRbmIi&#10;CwraaPCs4mdZX19T4fzk8QsBOqwliFS5yLFABwfMUb4vSTjc1viM8HH2+cV/pLWPQuJlymwNEq+T&#10;EaU84iZzfCwT4wHVmiEhiWx0zMOSn3mkNanIJSes2bysnJxBnuvkfIWsAQ1FPEilkxYyXS4L3HBd&#10;3Pk5hFYSDb722vpEMJx8qVgcMCA3rMgcyvabjbY+sKtMcEdyXMDGa+HWY+7tjlb07IXkyu4cDJLM&#10;S1ZpcvRXfKxfVvxZW2/o16/+ceF593vOF3tuMXb2d44rtjv+Ea9qMkSn1dCcPBr04aRwhG63Ds+4&#10;C2+3iusrKfzmJ+8iFbYD8OefP8RWvoH6yI+j0zr89G3yB9Dqd7QR+pg07zcjP0VwkAPDyTE3QppU&#10;9myR6RoNDeoU7E/TuUjUvMVEnjboU53eBMpsYxQFjU7z+X3kprJCyiiHJUlzKHXjWF0Ou2/O9dkt&#10;UJBgHUNTBQNHFpVqCeFwQB0GAzG5KQYCRDaG+P4nH+NnP/t3MtB759338Zd//lfodYdyXv/JD9/F&#10;WzdWkIsPsTDNrMm6YlFo5/B46xCPnu0glp7FQaGOdpekTBYjU4hHk+i129jf3UXQB3SbVWSzUfzH&#10;v/8jLC1kJTA4LZ1KecXNashNEwzq5cjZK+L9CY36miMUywMcHVdRZzdDbkCS7usZEUapHAyHmRVm&#10;eX5c3FzYJHByw3OLKyIJJKky74rcB3FVmC7oZL4R6iX3gTyIpqJymEJvhRY3Q4aDcjPnps2xUzBM&#10;0jHHLVSQejA1lcOzZzvIFyugaInwNu85iwPj/znjG6ei4vpXdqRzZMvhXSoUI/UKyXI4TQQtXATL&#10;Xd9CK/jeAwGhpdJvCD0h/4rFgRVU8sciH1LGq67ppx2o/CGOuPl5bCRl/CL6H3Ed6lAmr0eKWjYp&#10;BjrzmT0bm0lezwKLEm7GRgCZZAJx+rnRCJejt0BA418aCZIHw6BZBuVyvMICsNnuagQT5v2JpXBc&#10;OBHKxNeUAavXJ+K9OI/DEXIzMyKDt3otWTgQ2udzxOeHhwVHcyx0LG8xjFatLt6JYrlY5DqNynnS&#10;sGT2HJfKNylyRnqX3QEJ1ESoEgnxt1w3fCs+eYDH9IfvkR+Y71xO9meFqd0Xjjf5M66dBr+ZGzv3&#10;DIO0HaTKz1Ro2/usyDJ+lrsfcr/lZ3W/+D2SoTu+gLxRRLDIP2NnrzgdBf4al4X31vhXHKG6qKyN&#10;x88OJUecMKJ7utbCWGbHfL7UsMkSxARL9EEy1RX3lhbGNGQkSkYDVCG35JGNkUnEMD+dxaX1dXzv&#10;7od6bR5KT5491trg87e6dgk//8UDfPPkOVojD5rDMclVaNIfjAHrZ4IKHqzm7cVxDj9rKprAjcub&#10;GHc5PiRKSMf5to30Q1QjjvQ8MFKGsVVsTJ49fwJvqI+f/O7HWFkJwhus4uX2Q5Afki/VsHtQBDws&#10;fGw0ydB5Fpk0EG00W3KmJ4J1/8E3Bj6EIvB7bDRJMr8Mc8F1wkSCoIpF7p+WadnHSbGo5sxV25vf&#10;IhEtv/L0eL3v3HlLP8N9nmcFG2pXMSr+lEw9KeqIIJNO6d4/e/pMvEoW4lPZaaGZdKFnAcH9jAhS&#10;tVpHRwrJluwW5hdtNCmedTBoGZwyZSZf1RIdXIEabR1oa0PPRSLJakJEfaFgwYOrVy+L30xEifem&#10;Qbd6GZgzaDmp5Ac+H6urK/pMz59t4eiI4qiAnmeN15wGwS3quN5l1cBCkXzFkE9IFj8v3yfFN9xv&#10;+cXngXY8QqolgqHCsKVGixsvQQhlp1JwxuJK1Ac2mROIgSMyuu1BOpHViHN87zZeRPCJoNOBn2g4&#10;px5UflatmQX3EwJRtmY9l29cnAghciBmcq/ocTQ7u4xEgoeZ+cRwFOg+6Kqwu1Qd8ILoaTtTW1mB&#10;o+/8JZTK/VllCznozt9VKP3SKNH5BheR+H8rsM6PEvVjzmhNBZbgeGeGC5Jooxj12ygeH6Hba8A3&#10;bCPhbeE33tvEhbkIosGROo5Wz4O2J45vnx/hTz99gHrfC28wohn8xEPcr6/IFflutEhe5SzYPj8P&#10;BDobiwtAGL9n4wteMype4lH+3ESol8aCfpOw83dQQsyCgLJUEsMXF2d08JJTleZokDb+wTAODw8V&#10;BSLon67smYyM3jj/JqH+tFJELBZSV0Hy8snJMdpNUxd+8NEdvPnWLXz19QN5Yk3PLODLzx8osPof&#10;/vADXF5KY3kqjLkMiaMWjEzuDM097z14jE6fsThDnNR6GI648AOYmprFxvoVFPMFdFpdbD17hGGv&#10;gd//6Y9x9fIiJuMGmo2adUjdLo6Py/KzqtW7iMayxJVQKJTQpY9Rz4NWz4/nLw/R7g/RomcSfUpk&#10;YMkFb/YYLGolFAgE5B3GDE05AY/p7xPG7NycDjB2YYTzbZ1MFJ1Agjt5DOxqaSr69MULy76aUBmz&#10;LDIr175JdGn02EWPxM4g5fhxkd9ZJNKi4fDoBKORyg0tP3awRnD3qagVqd5nfCvldiqL0xoOFolc&#10;py4/jw+IO8ZyD3P+t3tIu67P7r+5xZmR++2AJj9JzmAs8pQRamtP0mO5FZtIww5fU7Kx6OX3s2jg&#10;9/Nzs2Dg75d6iWM1eYhZMSgOllNgcSQ4Mz2tz+hh4aV8Uc0XNXplUO7B4aGI14TwY4m4DBTJ0WBD&#10;xwOFCBaLKiIDHA2yC+TGyVBZvk8WKt0+1aXsgNsIB8Nn5n9C1eQjZhuekg5kEGwcLY0EHKNZPndu&#10;V67r40D/VmjZ5yeaxWfazT5j7eOqINkB02NMGXOxGPy09xjSP8+I+66Lu+WrmZGpi1QJ4fKYYMDs&#10;MdyoI3MpVxi0w6NRUeG6sysl45Vrvfnv0LcqqPGsDI+JknEiQEsMfn4VYyyeSHq3GDF3TExkSgjf&#10;wEa/RBD5fS5hvtuw4o/3nSIFNoVsZHidSTMQh27Q0zVhMcdxzohoE0nVdB6h/YPfg/feeh0//rXv&#10;YTabFmWB7/PZ06eyLIgno/jjn/1MRSDDeIcI4cGTbVEyRsEAuqMRyvUGhswiJIrCz8bnhQHnEi4x&#10;WsoD38SLjeULyKWmUKtUjI/IvZjXlw0VP6uc6kln8WpPGAy6+PrxL/DD33gP129MIZ0b4/DwOQ4L&#10;hwhEkso8bbfZJNHCwotmq49oPCXUg42AQAI5zJOvRFQprHE0pxUkZHOSIGuEcNQROkR07VdXVvH4&#10;8XeWU+oPIJeb0dpmUUODZjaHLEg4zKACj3SKnZ0d0U7IheK60fommhIJiYrC5pvNJ5sNFjpu2gBH&#10;su1GG8UTemUFsbi4JLPQl89fisfG12UQs4Qh8j8zvysiOSpa2OSwUVR2MKcDHDWHEAlzz3BEH06K&#10;iCZFwwFWV5dksVEo5B1keWTK2uyURsIcMxPJZhPLM4qAQK3aUpHK6yFuoQOwiJcsyxIqBrmHsfj0&#10;y1SU2Yx8Noi2cx/T2iai5XA13aaz1qjrvYeYsxzliDaAmrzvrAEmYmVZg3xuaJbOjsY8zdiU0ceM&#10;1kY0X56dnVGSRbffxt7+ttIuCNxYg+T4Ymqftr1d4MqVGxsTVdHiJ9iHDARjWL2woYqOaIhF4Vih&#10;4H65sLXlDjpFlaYS1nKx2nRzCN2bo47aeePWqb76conu55Et90KrQNGoz3gL59+H+3PnCyx9D3cH&#10;5yAwMigPOUKEbUHHJOEeHe5pROgd1jAd6uK/+K0PsbmWRb9f1Q0dIYx8bYgHTw/x+Xd7ePTyGLHk&#10;FLwBjmM6mPgom7Vr5sYW2LiHVa7xStwRIEiyCwblHMuFz0NUpovOyIKbOpUcfDgJrwqy945VIK2t&#10;LWrDoLKDpo2sxnnAEGrlvSuXiZ4M1KlQWcKHMZvLYmdnC/FEEBvrq/B6Kdlvo14roNUu4e733sH8&#10;4iy2trbx/MU+kmkzx6tXS/gHd+9gLhVC3DdE2DMWEsWikqM4FlI7u3l4fVE8e76PUqWL/piGlzzf&#10;/AgFY4iGwmjWOyjkD/CD772Ft+5cRzLhQb16JCEBO0Cuq73dAp482wcFXkRMA6GYYppCsSRa3REq&#10;zQEO8iV06AQ9Aho1xp5Yzhc3farfeJ34oM3NzynnjtL8o3xJTtE8CCkH5kbCDcvCS8kbDOHHP/4E&#10;e3vb2N3dxsLCvIigPMwPZbQZEX9O0HkoLPUbD1SiPhRFxOIhy4yczeG77x4rSoNO1lQTahxBcq8I&#10;90Zsj0udYocl6w4WX24CABV0NK5lHIVUVhptOSHI6hwtFoabjLgF5HeJ4GljAlPPmNmojcJtBOaO&#10;IrnxKHZHCO4rT64JQ88dfhrHhwovZrJAIKhC3QqsriKPDK02eTlJ63wNOYZ7FMGMqWwaGY5A3Ajr&#10;Tld+RXS0Hk18ItuzsOKmaGTZMbLTHJsRtZyIa8PfX6s3xK+jW7uynlkMi5NEtIeEWgbF9tDutzUq&#10;oqcPnz0WEipciLKQQ+EqJ8fGuTL+0Rg+p0mUaa9csF9F1Ggt0XyWMvRwWAaMiqYhMqbMP/MB4rrg&#10;9XXRLEUOcaNnxmC7LUSZzxG/R0pOcVfO73RGquV+YbYsr/ZBhUJrX7RDxQpuO/R0T/l/54yYuc+5&#10;nCt+L/FKoooizHNzH7EQ8ul3OewDFVCaViuM+hVawP3aRTe5Xw97r9YS7zkbbLOroGEyyfLmoC8U&#10;i4R+Wlx02oTwEPZMMBWPYmNxFh9/8BZW5nMKcGaY/P7BET779HOZaDKcnREldAfP5GZELD+udRBM&#10;TmG3cILjcgkD2m/QyoO2BUSQIwwt5rVjsWf8rog/gFggjLWFFUOaeXgSiWPxqGaDJsakIziCAnIE&#10;oyGcVPZw7fYqXn97BbOLAdQaxzg4op0AQ52JOLVQrXQAL+Nweph4Q+gNjEfHEHHysuS8PoKCm30I&#10;IK5QcP57Q9c5nkyKPsL/z3E2z8tiMa+miwU4rQt4IItWoGy8keKFSM6mZxiNRbmeuE4Y9M41RuSH&#10;/00EhTQFrhGeH1QpUu3MIoD/TYEHjUXZBLJxEVcsGpf9AAGZzc1NZNMZfP7FF2r0uW74JVBCSQSW&#10;yctxvRo+PZS0unEwdv2niBmWItEzL7w7d26hWDgyhGxEzpXxxhjDQ/4c1xL3SPdsPDoqOspZekma&#10;QtZtMtwGSGP3eAJUlpIi4NrgaJTut5E8n1t3vMmCnD+jkWoggNlcDv12T+bdopOMSYTn67EQZ7IL&#10;zb4DmNCWhyhYKoWFpWUszC0IsOC15esEgx4cF3bxb/7Nv0SlXFKzzOpdz62KLDOAdj+j59prm0Kw&#10;eANEDJzQ5yKJtYubijHgiFCSSOci2+ZqG5RrFe9W8eqeHVhNpFmHoOduIoL8VO7RFf0VCf58keQW&#10;WOf/7jzJz/17d8v61YLLRbukiHC4GTykWJiwj6lVTxBLmBdK5fQEo14VvnEDy1kv/tkffIyl+QiO&#10;Dp6J3wFvDI+2Cziq9PCi2MHDp4d62IKctXPDHTGY0+bXvC6splsa1dhBZso0blwcgvmR4kOmHEeP&#10;+EwuYsEHhguECBa7MwXKUhofIDJlRFO58FaphhiqcyOkTEI2u41C8VgIAN2Sc3M5Kd+G4z4Oj/aU&#10;Rh8K8YBto9Wq4LWbG/B52whGPSJJcmy2vZvHhYuXcXS4j2gQ+OitGwhhgEmvAx+VZJ2ewpbJg/IQ&#10;xp3QV6SJJ092MBwF8WRrRxl8tXoPS0sXtDnz81dOC/CMO/jkhx/i6uYiSsVtJBMRObNzI8nny+j0&#10;uHHUZQ8xoBqPKkZvANVGBx06+dZbqDTbUujRxyURiwhpefONN/GjT36A+w++0tiJaNONG9fl4P3l&#10;/W/x/MWu0tE5Dpifp5otjHy+oPXMje+tt1+XkogZhOyg9/cO0Bubco75euTH8b5w89vZ2XVQCK9c&#10;w0nS5MFGgjmL6KdPt60DIpInDzlyRcyqgYTXVCIh3x4DdqlA5fiO6BvRDSu6NP5RYW2jZLe5cJ8H&#10;d9PhmuF6O//v/Fm3Y3ORLubBGXH9vOqWa9KZSXmsg+MX1zARDanYNDKjinIiHiANM22dmroxLGNW&#10;vmfjNZJrNT2VQSwURIdB0EE//Cxmm/S9Iv/Fr6KJr9VlPqceDIj8Tr4VC0y6K/Ow4f8myZdIjTY/&#10;ImfRsJz+pXiTf9JQCBYPe+417meczuXAkBQiTtybVGSNaK5qXBU+X1WOsRw1HQ8bXhxu/EKmHLif&#10;/83ixwLX6QVlnk3DIQsluz5cS2b3YIUPCywWiSyYeC2FptEh3XG2p+O42xy6BwcPU34Gx9HAkEap&#10;+V4pAtVUCoFyMhGdUaKI7bwHHOmEwjqsxUnCSM+G2/yOeza+5f4dDJJnRoWaIZgj8sWcg4yvzQKb&#10;Rb+7v7trke9J5HtHzczvtSLb0C+KDmh4TIWzdzySuCE4GWIhk8Jv/dqHWMyR+OzH/uGejDdzM/P4&#10;V//63wrZoQdaNpdDLjeNaCKFp1u7Gg1OQjHsFkuoktIQCsvuQujtaIh0dkrNJUcyHNnx/UT8QaRj&#10;cYS4yzLqh3vshBL8qhlCciTEPEuajxJB1TXxIhAeYeXSFG6+tYxAuIlAyDh3W1t7Fh3mCYNm3qNJ&#10;ALVmF83OCD1WfBMq9qq4uL6hZoweTQcHRxj1ockEpwkdqotpbslIp1AQ3X4fszM5Heh8fY7eeK0t&#10;WNzZM+i7yGzaYFjeTIlEynJvx3wW0xa15Ock4sRR/RtXiugUm4B0KqmmgM0IDVvZtFRKFSHFRFrr&#10;1br41GIPwKxceEayWFHWoyO2cosmrjPeY+4SrijDaD7kKRmiJYRLogYTuhDZIxdrfeOC/r3ZaaBS&#10;LYtqwQZOk50BFX9s5iyrsd8bq3jUuhzRjzFyRux3RSd8ryyUGHXTks+VjS25bhkDZo0DG4yhxRQp&#10;miumEbYpaceolqoSnAVpv0ReqYorIlA+eMZBeCdBRNNZvPHuu1heX0cgHEGYOcE0SPYydo0xP1UB&#10;MP/3v/6/cLi341hJiwilplJNTyis80M10vXXbwrLZ9eiB9wTwPTMPBYXV3FcoDqEiequIaN1SKxw&#10;A35u8s6moG7GIEPZejqupu54TBu5GZ2eKf7o/WNfRkSz6s/GGfod58xG3QLr7yquZPbm8FtcFEuF&#10;HMeCumEGl5P8aQ+dkzDuGakAGPdP4R2c4rc/eQsfv38ZldI2Kqd5pLLTeLl3jHJrgmILeLJ1iqMi&#10;ze2GCGvG65V5oD6Y03Wy22fXBB62+hezWuANJGpFd20tQm7ULjeNwaTZjDZyk16bDxNVGp1WHVNT&#10;aaSSYXUHlJiyu6Gahp0HH0wSIDkm5CLjtYjEyMmKyi2btiLHx7uI0BguG0FuJolk3If5hSQSKY5A&#10;mC/WQSSeQblaxkkxj42Vebz92iZGvRZm6HTLgoc8Fm5wvC8MEO1O8OUX32A4onLOi4ePnqPe6CMS&#10;yyASSWHQG+l6d9sNpBJB/OiTj7C//wjLSxkkZW45QbXWkq1DrdZBqdzA2toVwfLlShO9oQeN9kDR&#10;RG2SazsdTOUWBDWXCkfwjEb44IP3sbyyjBcvXqj72rx6ReuXm8+f/elfyYWZvRWhb3g5erVNhQc3&#10;N43f/Z2f4LhwiBvXNnWdHj76TvclNzuFw6MDhzAZwMH+kaToRO/IyJWLtneIqXRKxVu705OKikUv&#10;jXppc8L7yLOL5FUp1BgiqgimthS2mv3zsHOCXaUxcvhBLiKlZ0H9oYUeE9XkF4sVoi06vMmddA4/&#10;dvcqOpxRIosGekXxM2mU5wYZO/YOQnbkWGwFnTpUxU5wo06j2WrQztuQWudgt2bGuJRUU9LygqjP&#10;tSuXMex1parkmLDT7KBYPBFfL+A3R24dNn2ibDaCdbmcGsmSVK1xgHnomTuyeVpJgRghYdX2HqoM&#10;qZzlSMVF7lhAZDPTlj3Z7ToHEB3xPRqxyKKChqE8TBoNbboul40bMjdC85syHyn+HZ8njr74++RB&#10;5PBC3PgQbvgcQbPQbnd7KubdZs/QRCeH0EfZuZlrusWykZFdVJ6jQTvcbP9yzAxd8pWzNtxi2DVB&#10;FtrAPc5BuPgZuM/xGvD3y+hYYxCXY8a9iuuXhamNhIlOsHjjz3A06b4noW78zXJFd0xtdd+MQ8rv&#10;5/fy/gyGHJ3TM2iAZDSCD995G7cureNw6wmWpmJYnZ9WU/TixZb4OJev3sDO3hEqtQYO8kdyPmcO&#10;XiqbxZ//5d+iM/SiSRNrjoWYR9mlatOKPCrCqOzk6/I+uCN4GoxGOLryh2UTojiaXg/1WhWjvo1A&#10;DT017S6VmjSD9ocmCCU6+I3ffR/twTFG47b8rV6+2FfkVavZQ7VKrtIQ/aEXtQZHaVFxj8jFIsKR&#10;TKbECc0fHYvQHg7FdBi7TRKfy0CIXop8Vge2zw/Na0rFi8eCvLm/svewvEq/+LRHeTbOTuHQp6VB&#10;WvsJiyoe4vSnYqE/OzuL7e1tnQ/yu+M4PRJ2ChZDQNk0KWCaXCQ1/9C1UcNDVMpnPER9sdHSAMjO&#10;KR7nXL/iQVEEIa9GR5jGNaJmhs2hNV5cwozQSWdSQsPbXQZ8G5eSkwLuf+JPCmzgPknVZE3FP09N&#10;I91b5qnl9Ea13lg8cq93BTz8nOShGuBDixWOqttSA5LHJjI7/47recAUiCQmI45Ah2rWhGp7A4pc&#10;8k2CCAXiuHLjJtaubiJAtFGTO8q+iAIba9bja6Jc2sPTxw/w6OFDKTQtOoeMLZtecM+ZW1xUE+C5&#10;9sbrtms6fjDsLFaW184iDVylEn89Hzx3EyGZVyiPgpztQbeRATcOG4fwJtgow42FcNRTLpLlqA51&#10;wRyvK20yusm/PAr8Vf6VW2zJ8cEZpZyH26WskZLFyJxULxD25A3gBjvstVCrHGPYOcJ0coSf/sMP&#10;MO4eI52kd4wXv7j3DY5OGvDFcii1J6g2GAjZQrvdQ5BKEB8PmaA+s7gUToSOfDhAJMa+9LAkU+r8&#10;XYUYHxpyVVxIVoajIiuboSPHUiQqMow6m00r/HR3Z1eHNDezxflFHYJ8oETodOI/WGlXaxU9BOxi&#10;SESMxYluEClpgbYquVwUU9MhXLq0pGw5cp4isRROTktYXZnH6vwUZtMxtOpl5JIZzKanMKT9w3CE&#10;HZrIqUAxQuDeQR7HhQqOClRjsnihgWVKRqOMfuCGsjifQS4XR79/Cs+kg2tXNwV7U9JK3hJ9dbK5&#10;BUm0X24faaREsnssmVFBt394pE7i6vUbGhH22i2F2JJrwY2LXQ0/N1U93GzY/X399UMVcDQF5MbV&#10;6/MQNX8XkRkZWhwk8pLGf/of/R6+fXgPnV4bb9x5E+UKya0j8R643hl6Tpk/Jn6clmtIpjNCUHj/&#10;KTZgAV0snkoeTgIpeQL0iKIEemqa8H5d4yYW159/fk+ZicSDWOgJ3eQYW2NFO+DMbbgvoYRI6xwz&#10;cDPu21iYocH8XeILcXzYN+OEsTUAACAASURBVPd1FjB8cAYO+sUukBFLxg20RsMtarjuuOaI6rpc&#10;KnWvI46kYxr5sLPmOI4IBbvuMQ1tlYNnY3FQmZpJiRifTadQpwM/ESp5I3FcRl8rHvQmmWdxRem6&#10;m6XpIiN8TfVYRE9cg0pnjtUlUZrPLjkfMuP0OMpCKyRdNRJ3DBaztAjh+IhcFf3+AREdOziEwoeD&#10;Z+MWXp8zQq/uo7mic9NW8Qp+vowOMY5GZfzpkNtd3hK/lwcIkcgmUxScUaSNBbnvUEZuFhAuD0uI&#10;FwtuB9UzA2dz29b+4NhwyF/QUfS5xqEqlrXP2r7CrsE9+KxItkxNK5onCuWV55GXHCyHvkElo4py&#10;rziFpqK1oF+XWydkzYltMsdqGzHzcKMyjSorkoX5L7UG+XFEP0dYyE3h/Tt3MJOMo1nKI+7r4/rl&#10;NRAc+erBt0IzZ+ZX0OoO9Gx/fu8+ZucXZLS7cWUTf/yzP0Wbbv70NZNQZOKIRbwgImuqaFpY0HDW&#10;GlWprhXE60HIE5SPl7hFdMxnwyEPRBPCiEvEtcW92w90+jVML3jwo390BwjQlyqARDKDvf1jPH+x&#10;IxEN8xbzxxXE41PY2j5EdmpW1iLkYsU4McjNaIpQKlVlnsxigWMwnjVc96eVsq5tMkP3+ZYaEqqo&#10;uZZklyLOJ3MoiYZPJPbotrtYIgc0EsXu7q4mEzzmSKswRMdQV2JJbtHOe1oqFIxPFwjgrbfvCNk/&#10;Osrr+8ORiAoscmO11zjWMWx++B5kYeCew+YeY1585L05NhF8bZ1ZTiHIa6/nl8UVLYZYtIuOw56W&#10;XCQKhiIIhqniJScUGp/KAsIfEIJmDugmfONzoTqANiEs5hgW73iH8bNTsaiUA6emcFMWrLFk2HNI&#10;ha+ukZ+RaQGpR5VbiRBu3HhNZHpaMDUaba0VghXw+BGPprG0tIap2TlEErT2iEh8w4aH3o2+yQjx&#10;MNX9wMnRczz85gvUqnV8/eA7psqBb53bNd/DzMwcZhcWhAx6Xv/gQxVYgtoJrybTWF5eRbViPhzc&#10;bMz11wJo1Y1qUyQc5siZ5S3hgFGOAkoQnFNgCQJ1EClz+X2lHJT60F34Z5iWBd26FfX5EaHzLWf/&#10;zyntzNHYqWrOvt/xmnELLBZXVNzwM1VKR2g3i0iE2phLj3Dzcg5XN2exMJvFt99+i53DMqpdL14c&#10;1NAaExKPotsh8lLXeMfNehLsKctXGzXxj4deYk7wI/lQCgIdO67XTuGorDE5ZJuslD9PtQKvG8nk&#10;XHgkZxK65XUg/4q7JDe4S+sbOgT5UNnB29RhwDEJTQK5wTx//hzxBB2lx3j0+FtEwh6kMxFMvE3M&#10;Lybw/Y/fQaN6ip//7S9kl0Dka31tBd5xSyjWsNvDTGYKYfgQ9pGU25fre2c4QKPV1dyaJpsklB/l&#10;SZyfoFwhETWiaIqjgwN1utO5OFZWp3Dj5kUcH76UCenGxhW5IhdPKgpOpQv61st9IWJMUa82qQqh&#10;tDogUiTVOm+//x6iwTA++9ufY3Z6Gk+fPJIiKJVN47vHj9QNXbx4EX5fSF4vbfHUGMPiRbXRQqfd&#10;EweBmw8LC3o1ZdMJ3Ly6gevX11AqFxQBkUxF0GiUZcb5/PkLhMIJPHjwWP5cxVIVc4urGGpMEsLx&#10;0YGJwLjh0IGZoyluGPAgk87o/l66dEkbC1//8LCAfLGkiBGNBRUG7EPX6abMfJYWAxaRQRk97z1H&#10;8Nwc+f4Djiu9oPRwFBOiB9beWPPp8aqr09iHKhu6iVcsTPZ8gcVuj4nwakTs0dVzragSFRjk3DHE&#10;2rygJtxo6A0lci5d3HuSKcciYbToxZMzM03O/tmNSs1Jb7IuOUEB9PqMTTFjUcvtZDSRJSbwIOLf&#10;K0nC4XSoWGQBIXsMD4IhElBHQiT5vtxRFkfmfIZY0LHrZ2HBTlcqIlIRnJGDuvGQGYDyoOa64qHD&#10;68Dvp22CVNTyRmM6hU+FLTl9hjQQdTOjRZOfcz1xlBxXUc+9kGuL5GUemCR9s/vms8iO3coUTgm4&#10;bxKpsMJYSLZjOGqKYws45ufg9SFvVAeZI6cfsdCl7ldRN68ik1yUzJTdTsOqaZYVWeKFEt0EUUUH&#10;eRfnjIeivRd3XMq1wkkYVZm8pzr4hP5wHGRoB5trFoYUrXAmzMP+ytoqFnM5NErHmMsmMJ8OIxnx&#10;4cqVDfzZX/wNJp4IgtE03RSwd5xHo91DMjOFJiNVLm7gF/e+tNEwrU4mxmvTGeBhxmHFBC3OWSPT&#10;VJ4r5w4EHw2yHd83Fvr83oATU8VRnSYsxmMxe4hMAB9/ch0rl6LwBtoonZ6i2RkqOiyfL8IfJO/M&#10;g4P9IqZzi2i2qM5MaBxMwrbPz8SHqIo+Ng80FmW5F+Loiwa7rTp6g4HWiHGcaLtiiGGtXjMusM+P&#10;k1JJZyw5nEyP4EpJJUhPsNG/W8iT0E7kigU89/xGrebwJW2ETOUkETgavabTVOUe6yzRREeoFdNA&#10;LC6HBTqJ33y+uUeQzygEU5YgfichwJk8Oegq74MQUqYkOOp48YX5RzQC+xLKxaDuCBV9YTAvVTRv&#10;nnOM6umTq2UNolmsWNqJi7YLmKBlhI/Gt5yeWfB0v++MBkVoV9CTOGxc47x+ajidz6msV07DfEH0&#10;Rz6srlzBRx/9QDYpX9z7Es+ePTd0LBLD3NwSLlxYRyozo8xQcr34yLJBlT0PhvBNusil/FhbjqF2&#10;8hJffPZXKBXLqFb7oohQ4MSngJmVaxc3kJ6aVtPl+Sf/zT+f8AOKqsbYkmhMh/npSQnBsLkec8Hw&#10;gtBqgDeW5oUi8zrjPaJI6iac2Ax3xOd25eeLojPk6WwEyCtvHbz7ZSLJVwiWOB+/zBR9VWA5vqXa&#10;qM6NMkSmdZQC7oiwWj4VD4oPXuXkEONhGVc3EshGW3j9+gLeffsamrWq1Ez7x0082irh84e76E4Y&#10;PsmNleGaNXNzJ6PLgZy5EbK6k/EhH2LHzZUHFcd/RERIPCRBlvl3fGh4jS2Yk/E0fuSmp5FKpIWw&#10;5Y/yWlB8cMW1cMj97BK4wcdFyDW0gbP1mdyMOu1UJmNonUZXbREgF5am8c03DxCNehFPBvDsxVdY&#10;W5/CW29ex8nxIZ6/eKlxGg+bDrMKV3O4eW0d6VgSAypFR16sL69q4T5/uYUeyfbNtkaTM7Nz2Nk9&#10;RCCQwuFBDccFqvcYVjHRKIGFFjxdfPyDt+D10Um4pLENYxEYyTQ1PYdAMIKX20SLuAbpTTJCrdXD&#10;7t6hDmQZZcLidGKhCAbdjoJKaTnBrz7JuuIQ+XDjxk2cspNs8UH0IBJLSPFTpiy509M6ZvHBjrPT&#10;aGAul8HNGxuYycUwO8sCNY388R5LZXXkfJ8ebxjlCtG1AxHtK40eYuks0skk8kcHKBULKlLmWNzC&#10;ng+Ol6amskJ+br12W9wvqjN3dg5RPK2hTWieRVh2SuPm45Nj3WupZohsjSEU0y0GuF4oNed18DFc&#10;OGiO0Orw/EF5QnHT4gbKsSC/nyMIPr88NLSW3AJLilNu5EH5FblFl55LEbwtj0tUAJp6jvo2VvJ5&#10;5LDOz8e1xmgpIoi/9v2PsfXiqQxGLX+TBZaN73hvS6dVNVqUrVuYM8ORLSfRjd7RiMRj+aUi+DsK&#10;JZHHOVrz833Rh88vFSY9b0j2FZFUxO6hhBN83/FYQs+VNC4DG38KlSJKzJDaeEwFzlH+SGtLIxeF&#10;OJvSjj9oqmn6oZHuYCiBFUoDHWhSlfb7KsyIQnAv4NoylZ+N+lh88XuizHHtktvHsYvjzO9SFzia&#10;E5pgFhgqkE2jfPbfbj4c3xP/NwtdfiZ52gl1NIGDJWxYVJaasnMUDAmPhJDy4LQGgwcjlbxmmmsZ&#10;liYksvGtj8W/6B7k3JpJsoqtHq05qDoM6BmnEGKEgYJ/15YXoTvSbWIqGUbMP8B7d26hVqvgpFzH&#10;sxdH8IcTSOVmcO+br9HoDJDK5JCemkFnMJS6q+tEsJEczRE0Y4ZYlDKhgsWCvR8rCF1usC6EO1IX&#10;Amj3gCMdqlm5H1vUkF1bU5x5MLuYwh/+0U/RxwGOCs+VI3paaaNSbWnsS1+rfn+Cp8/2QFsqKgVp&#10;y0JUlQHNZp4ZRLNF9DKiEWGNqSfK5p0gkWTxHRSCTfI8GzDysEJh2tI09KxR7UujZe5XTByguo/k&#10;dDXcVHU6ojGuPzZKVOCRG0qUtt1qOHmD5nxuXlZ+8ZmoKMxmsqjWqjoH2KSZKMAnpJ1fFN9w/fDa&#10;ylDJGc3zep95QLFklILQlNiWPGL8O94DoZ70unL8qljMc1+wRc3Cx5SxalyUh/oqCk507JEht7LS&#10;cJAovg8S+M34NGzZxqqXrblgUUYPOI75XJsTex6c4bdqC9INJvD6Q0hn53H37idIJHOU8QhVZLFq&#10;I0gaqs8hxoLWH9bTx3qEXFC+Gjl8Hk8PgVELM2kPrlxIqcD67Od/jr2dYwSDWezvFXBImoiX3ngZ&#10;XLq8KU4h15DnP//D/5Etg2TtAW508KJQOEav07HRBKM1/NbVcX5sZprWEbmGoue5UTbgs2Lp1Tjx&#10;Fafq3yu2FPZpm4uKLEeZcK7e0uGj15D5ohk3WrdulhX8L3lIOTEzVvhIJuAgQ145ztJ8MJtOC8ur&#10;nB5iMj7B4swEty5n8Rs/eBOTYV2E7r3DI1Q7Ifzsr7/DYXmIzpgbUkAwoPkAGcxu8O4rTokb0klo&#10;nt0sx3hEmnhikjTLlHjGlZDnwQKFDwlHFXwwhHT5/PIJcfOc3M5Vn8cpsuhMzHn3+sWL6qL5oFI9&#10;544guGjYMREVYCBpvVFCtXqKVocdYBnt7gk+unsLfFuHe7sidDYaVHMBN66t4NatNcwyHb3eQrPS&#10;wExqClcuXsZoMMbe0YEW4P7+oZR1t2+/po3GH0jgT/7kF6jVOEMPKbiYRRAJiG/euYYrV5cw9pic&#10;9uT4VEXZ7OySur7DfF4LOZ3JodMDWs0hdvaPNR4oV7mhOtwUrxezU1mEdVha1EuhWBL3hZA/C8S5&#10;2VmN57iw0+ks6o0mDo7yjsKTZE12T+brEqITcSSIleUcPrr7Bm7cuITJpINGvYzCMa9JDYFABPUW&#10;VTCz+PrbJ4inpvFiNw942FG1cVouod9ra0w2nU6Lr8SDhk77ikrps/ukpJ+bgQf37n+Har2looEh&#10;25c3N3FaKuHgaFdhpTrkB2MRdedm57WuzUyWiJGZh3JckEhPnQXd8n6T18ANin/kgi7iZxKnlYoK&#10;EZfAyvVKLxxu1l0WKAETr7jPr/scyrpBjxNHW9bhRmIRXL5yGd9++42M/SaTgSKDXr99i3ZFGke1&#10;GnWcnnJE7ZdhLA8soohEuznetDEV5eXGmzAlnk9oIbmfLrVANFpxs+z5lrWD49dFMQOLAXbpUkFK&#10;XcfxSUMNBtc+nyuqiOxem5Esmxs+nyqUhkORZbntiO8omwKTiPN9ySDUM1Hx5PJ83NgiWnOwYCWB&#10;Wvw4+e7EtU6NaP6K3M7Px/tvhyS7dbNjYfHqyu3P0CaHO2dqeAuJ5yFH81f3MLNRqhVj4tQ5vFfj&#10;XLnh0Call9EjBQzyFnJ+JwPRAzQmNRUOR/jEDIlIEmE3SxIenLxHdK63xpkJEiLKc9zSbJkBqoo1&#10;og4cvY0wPZ1BJhmHfzhCSE7wfbx18zLmp+KoN2sKZL//4ClGvpBsWOAPAf6gEhAQCKJab8p4s6bY&#10;Fq4Zo+1S/UcqRpfinzZHbEY90aSP0n2uC10rFjs+eIP0+hro4HY/o8568wh3Gnealo2RSAfxT/7L&#10;X4c/WkWtfozt/UM1VFQE5uZn9TtPilW8eHakdJMk9/NYAlO5WfmwnZTKhghpXxmjVrPkjFiEjW9U&#10;I6hUKqmpD9cl1wefHSV/eKGCURyhfl+JH50W+WyWQcmRF1F5HnJcK66qVfuKY63Bc9n1xXKzAk08&#10;wcKB0WAmDhGaTSRHI9NXxt7MJuVeqOgkB9DgU8cRp4RoDmVFo0JyE6l6ddYlaRZW11ph5qQPmyCD&#10;4eFEmHwTZQOSHqPsU2fcaBQg88jkM8K91NArU127Ux1Du02NzxGiMn+lSHYc230WhO66H7A1o1OL&#10;Oy5nU8gC67Xb7+PWa3cwGgUlUuOe4trNiHcqlTARXqP28A/bfRHpMcZgWEdo1MDirA83N2bw+OtP&#10;8elf/qX4eb5AGolYFt9+9wyNNoGKOK7eeE0cbjbynn/6h/9iwtEfYewQT10w9JTjCIO4OfJS/hmJ&#10;u56JugrB3ZwzOxfYLaTOiifXudotms5XVb/6vx2fqPPzX9do0d34zURMV+6XflpSdEeNqPGgU2BZ&#10;8UMkyQYnJKhVyyfi7hB54CSjVsmjUdvBW6/N4T/5nbsITuooHL6QvcDQG8ReoYdP72/jpDFB38NN&#10;iZwYd6NkoWlu1iwO3BvOKB3eFEKvQpciUXOUnYzExyGiQ9UVCyqS4Tmq4KIjT0Yu1R6vuhQeqlR3&#10;uEpIfnb+nrULFxQkS0TqtVs3nQOAaEVcc2mqJ4xzAcUuMDS3XD1GvV4Rqf0w/wIeXwef/OhtlE8P&#10;kD84wjffPEHldIDpuRh+8pPvYyodhWc0QPmkgk6ji3QshcUc42wOkUimcO36DWVe3bv3OVZWljG/&#10;sIgv7z3E118/xfFxBYuLGygVKuK8LS7NYWU1h0Sasuigci3v3/8Oe/t5hKMJlE5rKgpIPr6wts7j&#10;SmjR9l5ehQSRRB6GVOJlU0n9oXM1OQxEpOgf1aZ7ebujz8uOj4c71ycfaO7CRHCOjwsad1Ndye6O&#10;/IywH4gEvZidSeL9929h88oFDLrsKokqjPBi6xkS8TRevNiDxxfFYOzBy/0CGj2aYHrVGbIDZRg2&#10;uTC5NKMhfJiby0qYkC8UJW5g9BB5FfV6Dzu7x/jq64fq0qdnZ7G4vIzRoIfd/W34eTB0exh0hyq0&#10;37rzFqoVukZ7Rbond2FhcUHFY73VRX9kgetKAaCKTBENhrooINdaljOEyuVqGH8roIOSBZZGaU5Y&#10;tBuros1U7vEOoiKVMXMYo7p+XPWE/ZPpBNYuLKJZr4mHwW5Yxn3i7NCNmp5XRCUps+deTp4aTR9d&#10;Hy2znyCiphGhJlGmMnbevlzg3c6VqDSLdBup2+9QkeVYTPBzc0xuCrPu2eHHZ4fPo2sTw+eVHTXt&#10;Btwu3KJyrJvm/sffz/ur0Pdg0J5Zh+jrFmHcZ1yjX5dXZe/JlGtCluTZZgcmr42N8OgjaBYrVLEq&#10;5kZ8q4k+C6+9CLhSlNmYiK8pnpRzEMrHiu765ON0yccxZ2sX6ZcT/dg8wezgsrw0jlw0ThyYopMq&#10;MBYbpog01ZgUl47NgCmwiMCNECBqxIEJ34vivIbyk0skGIzuVzLGSBE+E4x7Ldx95zY2Vmbx4NsH&#10;iMWn8N3jl6g2e+jDi0AkgWA0ieOTMoc5GPuoAOX+NVGxzD1ffB9F95DkTiTfuDrG2yM6YYpYWw8U&#10;+ITQG/O6jh0ncoZDm/M9R1jcO1ggdZrkFnLcPMJPfvtDjD1MYqigcFqSSIWfOZFk3BJTDSY4zlfQ&#10;aHaRzkzLYoUFH8c/FIHJH5LojsLGBX9gfm5RE4rV1VWRr7lfkkNE53KN+cJ+pFIJyxgU14yo6QSN&#10;WhuNekvgD4tN3ivugzIRdvh2JG7z5zTSPSdcYdNhpYGN8e1+ngMv3CLfUa/zs9FklBUJGzdxjc6y&#10;9mjqydDjrvZei9EzgYPOJEfBpwPQgVO4vow3aka7fDk2RkSaOL1Jp03VSGRSY3LuD93uWYi0dV98&#10;FvwWb+fE2ajQo+csX1trw2yjDJ80nzeiiBTDkEvV4/pw0HhaQS0ureKju58gFsvpfKF4QWIaR2gj&#10;aoRDTDDTGUPKbPPjuqFSs4TgsII3bs5jOjLGd/c+w97WFo7yZXSHfmQzcxoff/voqewdbr1+B8Fw&#10;XPfW81//0f82YRAk35PXCQblByfaw02IVSudUPlwj3RjVevawj8/1jv3v933d/7f/94aywl/PkOx&#10;HLaC+/0uCVClkuGE5+s4LQ6NJhxFlZRVKsQIDVs9ypgGusD1uy2p2EJBLzqNCnrdAu6+u4G776yj&#10;WdpHt11DpzNCudnDSR348uuXOGkAvQm5JUFVudw82S2oOBISyarZeGVE9KRsiISFTIUClnLOhUHH&#10;cBH+pdQk9OmQf3s9k8l6TWnIa1YsFlRsUeXBLogjFXYwy0sL8nkhUjAzOy0CvHLL2CklU0L6GDxr&#10;cCwh5SpKlSLS6TjanTK+ffw5Nq8u4vU311EpHyF/dIRDFjvhJE5P83j3vTcwlUmhwxDmSAZf3ftG&#10;9hKRUEwjq4X5RQWLtpoVfPeQY8egyJ50VacR34sXu7i2+Tpa9R7azSY2r15COhNGb9BU7hzHhz//&#10;9D72DwuyuhiOSM6mSi4MP0nXkSROyw0cFYomJRYEDX2mH318V87QtWoV9WpLhPM2jTDpI6VRTBQz&#10;uRz2dveMBBkM4MLaGo6Pj/Hk6VMZ/BFZ+uqr+5ieTqPXruPO7auYn0tiY30O2UwU9774TNlli4tz&#10;qDdqutbcYAvFCuqtHvbyp3ixd4JWd6KIEG7cCY74Dg5xeW0Zly9fVDfPtUaH8maji5ncojqwbx8+&#10;xmDoR68/RqXR0AgmkYrjvXfewuH+tnx5Wo2mil76nM3PL2B9bQ1LS4v4i7/4CwQdc0GS/mutPloD&#10;dmfMheQBy9gbMz7k88Br6o6wbexlI0cpdMkfIzer25PiShQAB8Vhce8SuZ0dRmNCPoODkeOBJL4U&#10;QSkPYokwFuam0W43MFLMBB3v+xrrUKnDAotZphZlROSX5OwQWn17foRIe6jUsSJPnGW3hXTJ1c5Y&#10;wN0QjStE08u+pO4slslZ6vQ62mT1yek4LzWvjQ9lCMpRIA9bZ/OVG37IChKNKCeeM/IxCxrXrJG/&#10;kHmVRLM0ynAMVl3Bj41bw9plXvkI2SjKkCMLi+X9kDegxrLuKM7xzyGnKkBPLo5CyEuzRs0iYuxA&#10;sxHvWOvAOCc28uHeQCTbza1k4eA2vESaeKhZ3pofA/Hh7DVcQ1HLaWUhzDGoeauxkG0zB9BrYxr+&#10;ISLpGY8U5D0WEjJEKhHF7/3O7yA3NYVnT5/gYG8XlcqpefhhgPfeuI6gZwB6F0ViafzVz79EdwBk&#10;cnPwBKJ4sX0ATyCM7f195ObmsLu3r7QKIog8nMlRFMLqeCYqGHxoI0upWR2nbl4jxvpMz2dQaRSR&#10;mYqheFyQxc2VK5fR7/TkL5hKZoBxAFsv9oVgDIZtfPxrb+LK1UVUa6eoNqs4Oj7UkUt3dI5T5+dW&#10;sPXyQPeRexybGjaEXNOMb8nSQPP0VGAER4oUiU1lpvD06TMrFrxenJ6W5BtHrz6OmE9PiwpVF7Gb&#10;BYHG0sCwN9F4nWCGEN/hCNNTOefZYWFnoh42Qiq4VRA5TuRCdkZ6llWAeV6JFuxsNZ4Web4SZTEw&#10;myiz+IGmc+O/2x9TQbIuYAHvIkpuiDjvL19LI2VHpU9RD1+byG5/QAU3eYpE7KxZkYcUx+gMFCcF&#10;QSCItXA6u50Ro7hgGk1zb3DG5o6fHfNfW02Kb0ywxGJOhSERN671aAyp6Vk55/P8E6/40lVkszSb&#10;5viPlQDpTVaYu82IPan2jJqBqo3J1XwMumhU9uDvneCnP3kPo2oBEQ9tl3z4m0+/UFbu1c1baHfG&#10;+D//5b+CNxLBjdtvSm3KaZfnv/of/tcJK1VuzgzF5CHNjTYYcK0XJlJjJBM8hEt62Nw3pMpX781R&#10;Zzilj9k0vPK5+nuLKxWqr8Jonbr17GfPFo9c2G3n5aF2VmQ5s3fBybxJUiRYjpc4CNqcqZgZod2o&#10;IBoOI5Nkd1bG6ckRsukgLizG8e7tFQw7p5w04TB/iuPTJmptD3aPqmj0vRjAMSFzYFO5FlO2zYJL&#10;gZgeI6Q7afW0KGABxYdLHhr8N2a+OVIDLmaOCkXk5VjB8cCxA8fgfL5/So2nabwZogN3RwHP8wuz&#10;KtIWF+awt78rDxl2nHTJpjyZ/B+S7umS22y04A0QcekinvBhOKngjTvriMdGODk51ALi5nt0WJAb&#10;8MbGRb1OvdpENjWH0jGRqJDkpyRtM8+JbzAW9ePxw/sYjroiVdIFfncvr8T4D9/7PrqtPl5ubaE/&#10;7CCVSarTJH+B/lSH+bK61pm5RZFJE6mMNm/Nq31BRQzVqYAky1ZjlRHikRA+eudtoSQkdnIzoqK3&#10;xIeZIyyiBl6veGxU/zEzkyuTERzsfB589ZU1A7zeA3p6pRGPevCTH38P2YwfN65fxGTUQv5wT+pE&#10;XsNUJo3D/UOEKLsORPEXf/0psjPL+JsvHqHRpueZOfPTLqPfbuPKxkWEg+RmkBCbxd7eocYL0UgC&#10;makM9vePlNe4cWkTj59vKeZibn4GvW4TuUxSo7aT42PZW5wcF/R+P/rwQxkxfvHF59qsuPRpoFok&#10;R2TMTMyAo6ozzo6eRykKLVuLRbt6ao0bLKxdZosyHJ2oA9ZYkWoan08eOdx8uaGycJc3Fhk2/QE6&#10;fXN2JqLC9cbiRIarsSDi0RC6LZrYVs2KwkGjuHerax3wUDRhDDtnGkcqSFlWJTzELWZL1ipOyKqe&#10;dbECTFrvjiL4d+JwCWGzvDsFM/d76kTZbeszKB/RvKJYBMkMU3uDHVTyRCKZm+NPCgcUguz4ZznW&#10;FUKRHONAjgZ5jcm7shGeZTGaEz6RKDv83MB51zfINm4j94o8rNBiFl1EKVomQT/3OVzUnZ9X4dZc&#10;284hqntHOw+OOp0QZI5X1RA7/mhC73VgTdSY8L0RvZVXn2PAad/LmBHLkuwPuhrTkptEJIrXj00B&#10;x1cK9A4YgTrIfYzNoXeCVNSP3/+939Io+/nTZ2psyB9lMXrl2hWlR3TrJbTrJaSzWQ5iFHuVL5bh&#10;D0XRpDlvf4Kj4xK2dncQjsckpx/J+oNqU/qPOXEktJCQEAqYn58Vjy6fP0K5UlbRSp4rBT0IDRFN&#10;eHHztXXUaqcqYEhis6RcIgAAIABJREFUPj5kfBgzDUPodsaolilIIdLCcPkhPrz7JrwBIlpeHB3v&#10;w+MdiyROzlowEEOxWEHptAKPN4jRyI1LYAQLr6vZzpBeUyydIjc9g0a1KYdy5tNpbdHYlOPmyRhL&#10;i4uaKLQ7NJQeo+00JFSzjQc0yu3L65BnDK85DZW5rhgzQ5ELP7PFz/FMsSB2qXsdVSqfe9d414xC&#10;LbjeCiwKHKx4Yoybh+H0il0zgrqp8zgyt9EhC3RxIs9ADbOFkdUKC3kiWA7fjXsG3eR5z7q9FlgM&#10;Kf+Syv2uTcQkXKMIgDQFP9Fjm3kLRBmT78TPRDGdzYeV+OKMS9ls8Dln80gfQbn5O8anev6CIVy+&#10;fhM337jDubLQan6esRIzAvInZCGruZCaHlMvv6I3Oa/pWJMYF5YEsS5Kh8+wmvXj1+/exLh+givL&#10;S3jwxT189c0jZGbmkU5N4eDgBPtHRXQmY8wsrogewQLd80//+/9lQiiLxljsGBQY2+TN5/jBZMAM&#10;nOSNODkpagNXdSd+xHkNh5VR/0Go1bnR4nkkzJ3lGnfepbpbpXlWYMmo8JcLOGVsizBnWkmOeESM&#10;n/DQ7uPG9XWNg+KROF6+2ML2zh4q5aIy+XKZAH744evYWFvQQdxo9VCstLGzX0SzM0FvTP8nhiSz&#10;kLIoG1b2JhEmpG8VPhUHGsNo4RO+tcLRRAJOircOA3amIwXjkmtg0tuQulwWDu5smN04OQ9z0zOC&#10;uQNeYOPSRSWWmwtw2Ejs87O6L4ShV9fWtJnWWx0Rk4nAcMweCdMU0wNfoIa1dTpUH8lokAqgfn+E&#10;udkFjcbIA+L7ePF0BxdWN9GodoWmnBSK4q5xHr24uIDcVAKPHt5Hv9/WezopVRR3szC/jOn0DOq1&#10;FrZ3trGxfhHFUgmJTAZbL/bw6BELizDyJxVEYwmpBGfmFkw1Sb6OzBpZvPTMw8oX1EOUy7K482Eu&#10;N60Hrl5vi7PRHQzRJ7JCbl02i0q5rI6M94MbQCab1brd29uzYFkpWbhxDLC+No3bNzewuJTAxto8&#10;MpkoJkREunT7rQgpePbsma7N3MIKHj5+jtN6F09eFuANJFEq1ZTRdlosYSabQzTklw8UR8DJTFLF&#10;JkemVDqWK6c6sJaWV2UdQe4YHaDZA3S7TTlfv3n7hh5ocup4SB/uH2BldRVTuWkc5fPq2pOpDL68&#10;/wB1BmsjaAdVkyHj9C3iZyNyx4PSbBia9ZbG6ixrSHq3zT6gcSLHPFIJK1aGJGIWUL/Mb2HXSWRD&#10;45nJ8MzygQXZwvwMkkn6tQ0x7HeRy2a1YXGUXOeYg/5pDhzPvoJTHcZwsTAlB43u1i7SZsWvQ7h3&#10;R4QOydSYWDYGFZrhcEC0OWOMVrupok8dN0mrLK6dho+iEBYL7Oj52f0R8wXjv6sQGzKg2kxb6QDv&#10;jkYlEnBc2GVuKjTJ8WLSsxeVwtEN2T4TJ+iA8Ou98nWNM0rkyhyyxeNyLBl4scxPkPsE9y+uW9sn&#10;LFPSGln7e+47js2GzneLzDH0j5wj8+myMSY9qXjIcqRDsjK9r8y1nuiAKcaNu0LUjlYWg0lfdAK9&#10;57O9loUXPbPoazSCh2IBFjkssv0TXL20jD/46W9pdP2zn/2ZrEqYfbe8sogLG+syn23WTlGvlBR1&#10;RH7SZBJEJJpChwV7D3jw7WPZllQbdd0brkn5XHU7GJLb5TNkJRQNYWFhDvFEBNmpJGZmM7ofO7vb&#10;ODzI6/rQMmTiG2JuPoV4ko2ghfd2O0M8frQt774b119Hpz3E4UFRPCUPR0yTLqZmkrh4aUVI7Gm5&#10;gOs3ruIofyAbBioDK5WGhTdHE1LFhqMsEIIoFE7UUNCEuT8eoVyrYWlxCZXTqsKfm02GeXv17BGJ&#10;3traUiMbCYf0nJuogNYqFtVCheeIwgzSQyZetJ08RfpfkSDO0G02kEKg5OFk6Ss2HrTz0gQtxslj&#10;IabCRCIy2i24XDx6AkHAiZzTWTRzisBRm+MYQLBBWZZsVhwwwAU4WLi640ETttnLS6EpDiEDlf3i&#10;HTNPl+tTHDEmLugZIY82bM7rzutrMxxT8MFr4QLAxtPS5IcoNwt8miD7/WjUmnpmWRAuLq9gZe0i&#10;pmbnEUumMRRvyNIsuPspvoxcThVUrv+mgzCLz/dKZel0c47YaAjfqIfS4XMsREb46M0NvHlpDdVi&#10;EX/6x/9Oju8XN6/hq68eYGf7ALPzy7hw5YryKTlduPPm2/D84//2f+IQViMoVpGCZx1FiTai0Qjz&#10;8/NCJBye+RkE7cLg5xGq/68F1q/+/HmVk9Cdc3JQt6CTtoA3hrb+tEPwkjPQQTJNHlAaaxdm0e80&#10;USs3sPV8DyenVELRs8SPaNiLC8szCAUMbo0n07j/1SNJ8jkeYhgxXcolc5aU3WSlNhV0Yiy0iG3U&#10;4cKpbmXM30m11pBOwmN6GAHkLr7+xiaG/Q6ePdvC3Pwanj7ZQaPBztF8Ubj4UvE4lmbnUSkdY2Vp&#10;DsGQVxwTOhUzd49Sc3oSkcNlUvU2mp2efJUIX7PgUPgv6Nzcwq3bS9jevYd2h3mFaW3e9BmRCV2L&#10;AcpdzM4u4Mmjl1hfu6aoCBbXXz94IJfgbqeBdDKKhbksKBTxU4obokvyEOQTbz1/iX/wo1+XKoYQ&#10;OjlntHTwBcJ4/Oglvnu0hYkvgnaXnih8ALzye2m2m0JWyqWqNkVC1CQOR6MJeT4tzC9gb2dH3etr&#10;r72Ge/fuKcW+pxDXoTgbKqqU+UbOi6EWPIOPDg/M2XtsHBaO7yKhEW7duoA3bl/E0lIcJ8UDLMxP&#10;Y215Ff3uSNwwklrZFZpzsQ+7ewd4vnOEes+Hbp9hoQzyZf6WV9foYPclYhEWyhOkMtaxdzpmrlmu&#10;lKT+oQKJPDYWlC93tqX0ZKGdjoYwn8ui06zqc1AJx+KQmws3eZprxmJxrcHiSRnfPH2O9Ow8usOJ&#10;vMSaHf57Qh4w5KUxc4ybT7V0Cj+tBYJBLMzNSS3EkSrXMdHNPvPiohzVjsUpdPMT3WYmFPTJrZ7X&#10;tD/oydPLJYXSR+zmrQ34/X0c5/eF/qyurMjQ9ThfhMcTxKBPziaNeRNaY/QKatEug3YmtHtxeFna&#10;XKWcMmRNjbFbYJGDxaLKGV+MHa6I+KDKS2MBYuN3EtvdEFg2PvLkczhVImnHTMHrelCxSCKnkc8o&#10;VX9UbyrfjLJ1Py0dYirCRHpXdqPJwzkOodu/y3UR+VdKQIvuUeAvXZxlCRO2eCMR022PMN8/G1Pw&#10;D1MlbDTBx9WZkVLRSWVvt3XGMeJ9YWGoUaQiS8zOwR1dEmnS6I+5VRNDmxRybQwGs7GZmCJS75PX&#10;nJ26Cmm/ycodriubQhoR+yd9TGfiMpJdmpulEBPjURvh8BhvvnETKytr+Ou/+VQk9mgsiYsba1hZ&#10;X8dR/hA7L3f0bLzc2VHjc3H9ily7Dw7yOgz/+N/+iRzO61S5kUODiZBJUjloHZGbI4+UQdnAhbVV&#10;THidPENEY0EMR4w8C8vTiCg6kbfCyRHCEdpK9IUMHhwUUCw0MRlxrB1wGtCeBBW6pyL2d6Xqm52d&#10;Fjeq2aoKWSalgyIR7m3FIr0CY4rG4Z7QIcqkUeVIDQWbIKYE0HNpbW0NiWhCNjR8DrKZGZu8cGTG&#10;PFRGPkWCyOVyqDMaSkHlTNkgH8qjIphFr0vLlzAlGlHIPfcDdzzoKioNDTXjTzc5RR5oRF7VpJqV&#10;hdCcETMdDbHivVfUlrz3qEgm6s3rYagv145QKoduYxxOK8pc7rULgrh1gOoFosQecjFNqagAZBEC&#10;zVjLzDjNr5BpHMEQI4mqEk2xmae4rt/p2Pt38gXpFK8AZapYJ5Dymk0Dfcd4Tz78+PvyTTSiuiFV&#10;ejnTkQoIYkSb0KszIZ09D9bQ0NeRCR7WZHICQkSa/lfot1A+eIFwt4zf58QjGMA3X91Du9HC+uYm&#10;9vN5BWyzIH73/Q90Jn35+ZdIplL46e/9ATz/+L/7nydUOMQilqHFP7owcmW1TD9WouzmXZ6UW1D9&#10;e+R25x/+Q4osF/b+VQTL7dzOv4Y2fN0cboDmgnwG7TkO1GbVz66RD1AfgeAId793B4kkcFLcw6Nv&#10;v0HAG0Kr3kexxDEG4VAPkvGojPDYPXFDI9n6s8/uyVC02yWM7Eh3nGGFunxnSEoOlvw4nAIr6DfO&#10;AL/YYRg3bKgbxeKPHKJ0iqZvfdz9+A3MTCdlYlcsNvGLzx6iVqeQIKj8NX7WbCqFHFWPww42L6+i&#10;0axgdXUNK0tU4Flny+tFFIw8DB6S7LBKlSbCYcrVyxqh0eAukw7jwloKJycvUCwdqKMK0iBQZEJ2&#10;Ky3s7R1h/eIVpFM5tNp9KQzJJ+NmS1VgPBpG4XgXa8sz2Fgn4T6I8ukpstmcCkWuEeZbcb1E6f3S&#10;6eGkVFMS/V/+1S9wdFjGcBLCEH7JYLlZUHI85vh0MEKz1hCX7OLKGhLJNKqVOk5LZcwK5Wrg+7/2&#10;Mb7+9mu8ePFcBGUaFPIzcyRKYz/CJJT3uvAvpfbT2QzqJN9yXk/zSBJygz386JP3EAn1EYkOUSwc&#10;qIBNxTMYDejYTAI9PY+icgUvVcrieT3fPgSCaTTaVly9fHGIQd+Lq1c2USgcIpWKqTgcDj0IheMo&#10;nzbl8jw3Pys7DR7IFDPw0N/a3kGpWJRKLJ2IYHEmizqFGH76L6WVx7e7vauuk1L/+YV5BAJh5Asl&#10;FCqnyMzOoTsYKxeTWWPReAI1onq9obhnzx8/RSIagYeWA7SESFI23LEN1sNRVwsS3Is86lMnyaxG&#10;97nixsr1waKUz5s83pzIEhY7Ae8QGxtzWF7JolY7wUmxqJ+dmVnA4WERoSAtHcjtCSKVnhKB+eio&#10;oALMxCCmiqTdi/hi2hzNfZ0f2riX1imbibEVNxMvN2wztmQ0D7tmrl9F7RCBOStcXDXRKxd1oiQs&#10;rgxN8qmg4EHC+6wQZLmc02GfNhoTLCwuKt6HfCTZgjjqYHPTJkGZhQyUssANls+jGqwAC23zFVNI&#10;tmP1YGrFoH0iZ7RiB5GR9622shw9IU7kWfWJgtieYnxPU0LKtoEqPDV77vWiO/XQ/PRkd2wjHhtN&#10;ckzJp908+oSWjb2IhGMKDW512hrN04mbRblfe1YX64vTuLm5ht2XW1hZXsT37r6PdquGx4/vY3Eh&#10;h5nZeSUwDIY+HB6XcFwq4tprN9Dq0gW9icP9gu49zxh6LB7s55GZmka92cLjp0+FBPZZRDuBwkTL&#10;goEJpqYTuLixLDSEsV8c25fKJb1Pr2+MSMyP+dkpoTxEr6dzU/jm26/F9Wm2WiidVJCbnkWzPtJz&#10;yIaTXoFc99wfOHIX98exCHBDihmFRZRJwqhGTYcz7SPitFwIBVVM9Xv8nYxMGeCkeKrg8j7vdTQu&#10;ygav/9FBQWhtrcrX9uj9z8zkUDguqACcm5vV3sYCk0uSCkJmRxLHMl6UFUAMfD4+zp/ZrBA9ZXEm&#10;I2TmLp6bGgmlcp4dqijJn1KOpmLc+DqvorDI7eW6EZotdr5L/DGLCN4HIZr6L1tzfM6o5CQpX4Wb&#10;1tmZT7kzzOfC5glpz5kKPycD1Wg7PG/o7xfEBx9+hM2rNzS65Wd+/uwJtp4/RYthzH1DXSMMdCeX&#10;jaIOz0QGtETzuF9ReLC6dAHvfHQXY6plHY85s5w6C/yRXYO4hi54xbLLmcLxDKcSlGkoFMZwT6L4&#10;hx6DYb5mu456cQ9vb65hc3UOu48fI3+wh7X1NeVS7uwfoF6t4uKFNYkaXr58iUL+GB+89z5WVlbg&#10;+Wd/9L9PaCfAh4/qG7n4ilRpF55RBtw0nj59+sqrxTHL/LsKqb+v6DqPcrmLQpv5ObI8q2mFmZ77&#10;Znfz0M9YwN/ZZuRyM1zm/3jYhWfSh8dLiXYDv/XbP8RpeRf1WhFPvnuEdIIhtmHs7hfR7VmhRviT&#10;HTC/GCbLyrV0UtYCp/u3Zbc5/B0QfjfrB3WkzsxYM3GS9whfcqOUWZ4TTj3qI+AdwzvpKbw5Nx3B&#10;5csLePudqxgNO2i26INSxuFBFY2GF8+39hAIEq4N4MLKEoKeERJhH7IZBtDGFAlCJSSheRZT7Brp&#10;MURvqkqtqp+t1NmJ+lGnFN1n8TEc56yuZFCtHqLV5ucb66Fvd1rq3ngI7OweIBZO4sb12xpjcYP/&#10;+O5d7Gzv4OjoANVyEcN+Ex9+cAeX11dRPqUiz2BmGrcVT4rY2NjA66+/bsakpYpCoJ8+28LBYQnN&#10;FvMbqVEOyZuK3ThtA/g8aLzRH8pM9M3bb6poITH8ydPnuHjxspRoN27dxKe/+BQ7u1vittH7iI7j&#10;Iv5yXUxGCPl9IqiyEL9+/Spm52fw9OkjlE6PEQ15sbm5jJmZOG5cW9W18KIDjHtSPdLNt3xKD60g&#10;fMGwCKccLdLDhhloRIyycxfwsz//FJNxAPVaV3+WFpcleadSkmOBk5MqxiMv2s0xfAEihDTHtJBp&#10;bu488Lh5kYPDMQ5pPN//8F0c7e2I81Kp1QXZn5xUZA3C5ccCzdajF2MGIFPIEGRAMpPhhwokteBo&#10;NgpREViTsQi8wxEivgAubawjGo3rUKPykhw9uWWTP0Lp/pgy87o6Xe4FRLGN4GyoLdcRCyDzlCM2&#10;1MNv/PgD9AZUFXKDIrkZ+vz9LkmqDMluYnpqVpA91yi9wBSAzjGZFxoVEuEibK/tmJuv4yHHX6Zn&#10;X8aa9iXRg8NK4ME4Yvib05QySNcd2Zm/lmulYoogFT5B426p6OAz7yguiYrHGQoupV1bqBWL9jhV&#10;q3S1p9iha6o7fkby2bi+XR8vHtRCCxz3aY6+XZNIjTecrEiOYDi6pQGsO+bRZ5BS0opJF9uiWoz3&#10;pDPo6Jq7AgU2Jvx98gEL0I6B+4y5zBOCI7XDfAg9CIt64KQEcEdz/JVkARCJC+UMh4xb1uowmJcC&#10;DXOtjgV8uH5xGe/cuoTJsIly5QSZTBLJdFLUhOXlWfGcGNa9vVuQhx1D2im0DiiQt41SuY7d7UM9&#10;pzTcLZ9W9Ezxvo+8Xsc8tC3EUBwiFpUTksGzuHR5BZ1uHbV6RRxO8q56g572OD5PqxcW0GrVdHhz&#10;76BC+NHjR7KOKRSKasiYwjBhnFdvIusFNtB8Bjnai8ejZgUiMjdDoSdIp+LKGWVTwTNBBadzQzim&#10;TKZTtpa4tzaaamxYPM4tzAulJyJP5WnppKTMO4YHMx5Iz7zXK6St3W6i3WqpWOOaIudUC5wXbjgR&#10;t6jf7MlHKRKLO8W0xaTxebfRs1NQO6HwpgSmpYf9TsXgyPzT1KFcL+Q8kVNGcjppKF2mE6iQd+Lp&#10;HLTTGhQHYHHUrIZy2USATRi/h+eTy58yeuvEyRfWk6dijK8lMrtmkzy/jQrAYGWqiy9fvYZrV29g&#10;dmZekxQ2Ko8ffoOdrReit5CWIjTNCT7vDgcSyJDAzqaH1hi3btzGpWs30NdI0J5pl7Au9Erpcw5v&#10;m1NI57MJ12PDBC8q5VMcF/IOX9qj2CU+H4wAapwWsJpL4Y2rF1HcfobTg7yAhqmZKRweH0stzkJ2&#10;89JlUasO9/fFhb519QYa9Ro8//xf/B8TdmSUbfMgtotr8S/8/xzJEE59/PjxGb/KLaL+/yywXpHP&#10;XhHR3ALLVqRjgOUSQKW+oXVCD5NxG/1BA9MzUbz++iUUqAwZjXF6UkW92UWlwk7fYFh2sC7Jl3Nh&#10;hniqZh/zDzkpplLgTSLIKG6Xc9MlhbWEIPGilGwPLiou8pGM5jqtGsaDNnJTUbz55k2EQkNc2ljS&#10;GJNqQEbNdHvcnFPY26vi/ldPkE7ntIDoqTSdjGF+hgjjGK/dvqpOkCRKbpz9AefZNMJsiPdUa7XM&#10;fDEQlLllq9kSX4Dk1pm5DJaXpxUP9OCbX4iXxQ6MHetg0MbK6org7latjZvXb2vEtnFpXQctH5AX&#10;z5+hWDzA9FQKczMZRMIBJBNxvP3WW7h//z62t3fU1bAz2ty8IgiX75EbyMvtPRzlS2g0hxhN/HJZ&#10;jxHJoYIrEDLXc+cAaFRr2Ly0idu3XsPD755ge5fI0LSQGXIRnj57jEazhnavZSasRANEXu+LwxQJ&#10;mdycn29+fg5TuQyePH2ISNSDgG+Ed96+gRvXLsKDLvb3nyIZo+syRyVAq9UHRS9Ly+vKQbx37ytM&#10;z8yII0JFZn88wf5xBYfFGgL+GHrdkZAawu3VakWoIIvKZrOPcrmB4YAbNbP4uCbovk0DQvNlYtFC&#10;Yjb5GL1RG+l4FO1WXYgV+RyCtT0B+D1Bqf3sMCcpnZMEL6KJuKJOOKqSEaBDhDBEirvbRKhVwONB&#10;KhoVf6NUOUXx5ETdO7kuY8ZEKLssJG4E1axElnhAuyRyodYu1ZKO6o7TfDzuwQ8+fgP9QRm1RkkH&#10;EqF+FYSjKFKJOTx5uiV0c3n1Ivb2DrAn0QDtM3zWjZKL0+2rGzWTXnM7P2/Twu7THTOIKyGjTbNs&#10;4aiFh5cpC/1SMCmP7P9p78p22yjD6ImXLF7iuHYWu1kapUmbpIIWKFUXIaoCQnDFq/ACvAIvAbwA&#10;N3CBioS4rtKmaZSIJK3t2PGSxGu8o3O+GacgVIl7q4qqtsl05vc//7edpUEMohkuu3gs6QIRYyrD&#10;6f5AxoPJFHF34UBIxRaDn2lwUQbAp3GBFZwGkGcySwA0xykm52BjBmlDOZ0m4QffUlQ3ZqZJJjAQ&#10;ykqFBYHkB1jQuirYJi3jnqvC6HgtSOo5pCNkz0RYAC2pGPRsHMmR4pjwS9bh4mCbYcQ6kMRsemlD&#10;RZp+r6sAwjUZG5tAqcjEl6BhHv5UpmojMu7F158+xNV4COjRueEC1WYN9eYFEvPzEp2lXl/6+AS0&#10;tyMjODaTQKGURzyRwFEqJQA7xziZTFYYXwZR4e7YFXVsnAj2JtTB4yOb2K9u7tJSElPRAPKFY6TT&#10;b5QMx+Ix5IvE83SUXM3O0m6rqMkLPxOuLQHgiwvzKBRKOnsoeZBJn2hUzUDL8XwykUA2l9N751rA&#10;8PAhuYVnxuRkQONG+n2yC889UOR7UyogOBmSvh7HQxSr5OIHAhEEQkHkT8/VOSOmj+vNzlWtTvcO&#10;+gJyzM72CUd81MoyCyeBzdtmkMxuIn/VK3X0Wj11felgQUJJNpuR3IMxP98WojXMLwkAJKrJTYAA&#10;b+mf+bQnGZP4/7IgoEzH5c8bOP5Sg9J6VRb/LcFyx4Mqbkw7wNl/DmPZwXSZxIPkgeUrqkJB761d&#10;TJ6qjmsEC8QRksY8fixfX8WtzfdEDKDA+QQlRLod7L7c1jvHz+rpb0+dzivV/TtoErc46lfhyxj9&#10;0d17uHptWUUcsVYmOWEFBrvjgvWI7GYyKO50g7FCMhedHo4OD5DNppVgM+YS+yypjHIFvn4b33z1&#10;JTq1UxxuPycwEbPT00hnj3EiWY8RFdhsrhCSw073wwcPEY9Gsf38BUa+/e77Pl/gN0evB4J2Zn5K&#10;350o1tbWsLW1Jf0btejf0b36d5fqXX/+rxGhfUgOMuEtOQb3Om6CpXsQA8EOHgOA0kSzinaTLWA6&#10;mdcwEfBgcWEGHk8XJ9k8mhc9Wd1I0FCAdWNfcURCrA/ZCWRvWJvVpXKaEBk3Tg+m88PqgB0rbmAm&#10;WGajapL6PdBeCJibncbtO+/j119+xub6Cp48vq9EptOuIRwKoFQiQLKC0mlDY8JwaAbN5igODnOg&#10;dh1tGsjOOsunsbF6FTfXk1hYiKnyyqSo6UWdjVE06l3UaiQkjCCbLyqDr0pfpCVH98Bk2Axv+xSc&#10;a+PsNIdKrYRYjJRlSO+p1W3g0aMHeLWzg26zo7brm9RrBeHHn36ixCGXO0azWVEwOD+lOngd9+7f&#10;w/rNG9h69gx/HRwgdfQa0/EruLW5gTVaxHRpcVHGzu4enm29RK8/Boz4Zd4bmgyLTUINNr4FagPT&#10;SUDCjMDnTz7D3v4Btp7vIhyZgc8XUmKQPcmJpdLtNzEeYNXYR6FYEIZsfNSDqQiF+IjBMw2Wjc2b&#10;ODjaxZ07a5hPxrC0NI12o4pKmetf1Hj42uKixsd7e4eo18hACwjHxm5BkAlttSZhwVd7+yhVLsQq&#10;ZeJUOa8hHp+T3hn3ZDqTRXgyhvIZbTfK6HXoz2iuBzzwefi5op8D2j3b3d0musT4OOxRVs2UGWDw&#10;8ArLZIQTrhfXVCkQxwFd2taY9QrfA1lUiNXKFjgw5vUhQGawvPG6Mj9l8jHQVaJ8QZhK4xfCJLpY&#10;HSV/NJsUjsHFBJmpOcHFvPb1lQSWl6/A66Mqf1NVO7XHODU7Tp+h3wsI2Dw3l8TkVFwJP+1smAD6&#10;fVSwbsnTk8GXTEliw7gHpOPmAt6VPF8mWDwHyBS0JIVBxIDv7lq6RSErSbdQ5LvLRMJNtJTsuj52&#10;6mB1pDcUDU+pw8O9x8Rdoxs9vSV0g9ELkzPHq5BJnK6rBOuyg8V9w2TCRi+6E+0P4uhc0USeX6x8&#10;OdITUd/RIpJyvEMe0s9bvBwkWCQy8Dl5RjN4svixIGm6XRwbEesl7SsmV+Q6e4xFOup4cbLrxaKS&#10;98gk4/zsHD4HMM+TrntRxsbKPD5YX0FkglIDJN80UCifYnZhAaOBIH7/408cZ0kUCmA8EMJZuS6s&#10;IvFMbMn6xkYlFExnBf7OwM6xC7tPzU4LHj+lNljEUzOpg0Qyhkg0aL52fRIT6vqikwCTsyuxabzY&#10;3lGxcvv2pjA1lDJgwk62HQsck8PhmlJvzdwD2LVl55fFM5MsQhLkRlCtwev3aR2YFHHczK9oJIxe&#10;u63vpxMEH750doo2uqi3GohGY5KEKRTyYq61On1MhIJIZXNi+EbCQSVnfE8twaIf5YSaFCY7Y8Sx&#10;SygJTZeJOO8rASa266LOz5YaimQeWkLs7iHFPmdXSYjTSXr4t8IZyhw56DAR64Y/Hbg4WLPC1cga&#10;jAD/wVVzkyyHte/EYWEDuYBiczpFgKPtzdRGfpkU5XTV8h1fYu5Mjtx4o+yYkl3Hzh7jwPLqKtbX&#10;bwlHJc2vUBgTgEJ2AAAApklEQVRjMjHvSOqFheVPP/yIarlqY8YRXp9G2UEU8nnZjH348V1EYjE7&#10;PyQ2y2vzHr1WjDLxciSU2PygKDKx0PVqWSz989Ip0qmURsIhdvz57602mrUagj4/vnjyGAvJORzu&#10;76KUySA5M6t9t7u/J8mOG+ubegeL+by6jBQ0Xl1ZQavB6cb54LP6P7nR8HuHKzBcgeEKDFdguALD&#10;FRiuwHAF3rECfwMWpVvg2YHiCQAAAABJRU5ErkJgglBLAwQUAAYACAAAACEAu3lFEOAAAAALAQAA&#10;DwAAAGRycy9kb3ducmV2LnhtbEyPQU/DMAyF70j8h8hI3FhS0FgpTadpAk4TEhsS4uY1XlutSaom&#10;a7t/j3dit2c/6/l7+XKyrRioD413GpKZAkGu9KZxlYbv3ftDCiJEdAZb70jDmQIsi9ubHDPjR/dF&#10;wzZWgkNcyFBDHWOXSRnKmiyGme/IsXfwvcXIY19J0+PI4baVj0o9S4uN4w81drSuqTxuT1bDx4jj&#10;6il5GzbHw/r8u5t//mwS0vr+blq9gog0xf9juOAzOhTMtPcnZ4JoNXCRyFuVJqwuvlosEhB7VnOV&#10;voAscnndofgD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AFmMwJWBAAAkw4AAA4AAAAAAAAAAAAAAAAAOgIAAGRycy9lMm9Eb2MueG1s&#10;UEsBAi0ACgAAAAAAAAAhAE5eRzGuDgkArg4JABQAAAAAAAAAAAAAAAAAvAYAAGRycy9tZWRpYS9p&#10;bWFnZTEucG5nUEsBAi0ACgAAAAAAAAAhAHeh8ZhkFQYAZBUGABQAAAAAAAAAAAAAAAAAnBUJAGRy&#10;cy9tZWRpYS9pbWFnZTIucG5nUEsBAi0ACgAAAAAAAAAhAJljYTd0wwYAdMMGABQAAAAAAAAAAAAA&#10;AAAAMisPAGRycy9tZWRpYS9pbWFnZTMucG5nUEsBAi0AFAAGAAgAAAAhALt5RRDgAAAACwEAAA8A&#10;AAAAAAAAAAAAAAAA2O4VAGRycy9kb3ducmV2LnhtbFBLAQItABQABgAIAAAAIQA3J0dhzAAAACkC&#10;AAAZAAAAAAAAAAAAAAAAAOXvFQBkcnMvX3JlbHMvZTJvRG9jLnhtbC5yZWxzUEsFBgAAAAAIAAgA&#10;AAIAAOjwFQAAAA==&#10;">
                <v:shape id="Text Box 258" o:spid="_x0000_s1070" type="#_x0000_t202" style="position:absolute;width:68046;height:13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EhkwwAAANwAAAAPAAAAZHJzL2Rvd25yZXYueG1sRE/LasJA&#10;FN0X/IfhCu7qxIBF0owiAamIXcS66e42c/PAzJ00M5rYr+8sBJeH8043o2nFjXrXWFawmEcgiAur&#10;G64UnL92rysQziNrbC2Tgjs52KwnLykm2g6c0+3kKxFC2CWooPa+S6R0RU0G3dx2xIErbW/QB9hX&#10;Uvc4hHDTyjiK3qTBhkNDjR1lNRWX09UoOGS7T8x/YrP6a7OPY7ntfs/fS6Vm03H7DsLT6J/ih3uv&#10;FcTLsDacCUdArv8BAAD//wMAUEsBAi0AFAAGAAgAAAAhANvh9svuAAAAhQEAABMAAAAAAAAAAAAA&#10;AAAAAAAAAFtDb250ZW50X1R5cGVzXS54bWxQSwECLQAUAAYACAAAACEAWvQsW78AAAAVAQAACwAA&#10;AAAAAAAAAAAAAAAfAQAAX3JlbHMvLnJlbHNQSwECLQAUAAYACAAAACEAX3RIZMMAAADcAAAADwAA&#10;AAAAAAAAAAAAAAAHAgAAZHJzL2Rvd25yZXYueG1sUEsFBgAAAAADAAMAtwAAAPcCAAAAAA==&#10;" filled="f" stroked="f" strokeweight=".5pt">
                  <v:textbox>
                    <w:txbxContent>
                      <w:p w14:paraId="7978AF14" w14:textId="570C5779" w:rsidR="002A485B" w:rsidRDefault="002A485B" w:rsidP="002A485B">
                        <w:pPr>
                          <w:pStyle w:val="Heading2"/>
                          <w:rPr>
                            <w:shd w:val="clear" w:color="auto" w:fill="FFFFFF"/>
                          </w:rPr>
                        </w:pPr>
                        <w:r>
                          <w:rPr>
                            <w:shd w:val="clear" w:color="auto" w:fill="FFFFFF"/>
                          </w:rPr>
                          <w:t>Dr. Seuss' Mid-Century Home for Sale for the First Time</w:t>
                        </w:r>
                        <w:r w:rsidR="00BB1A60">
                          <w:rPr>
                            <w:shd w:val="clear" w:color="auto" w:fill="FFFFFF"/>
                          </w:rPr>
                          <w:t xml:space="preserve"> Since Built</w:t>
                        </w:r>
                      </w:p>
                      <w:p w14:paraId="2F7786BD" w14:textId="1818DE5D" w:rsidR="00595C3C" w:rsidRPr="00736853" w:rsidRDefault="002A485B" w:rsidP="002A485B">
                        <w:r>
                          <w:rPr>
                            <w:shd w:val="clear" w:color="auto" w:fill="FFFFFF"/>
                          </w:rPr>
                          <w:t xml:space="preserve">Can you sell it in a box? Can you sell it with a fox? The Theodor Suess Geisel home hit the market in August for the first time ever. We </w:t>
                        </w:r>
                        <w:r w:rsidRPr="002A485B">
                          <w:t>don't</w:t>
                        </w:r>
                        <w:r>
                          <w:rPr>
                            <w:shd w:val="clear" w:color="auto" w:fill="FFFFFF"/>
                          </w:rPr>
                          <w:t xml:space="preserve"> yet know the selling price, but the asking price was nearly $19 million. </w:t>
                        </w:r>
                        <w:r w:rsidR="00705975">
                          <w:rPr>
                            <w:shd w:val="clear" w:color="auto" w:fill="FFFFFF"/>
                          </w:rPr>
                          <w:t>There’s a great story about the history of the house online. Search: “</w:t>
                        </w:r>
                        <w:proofErr w:type="spellStart"/>
                        <w:r w:rsidR="00705975" w:rsidRPr="00705975">
                          <w:rPr>
                            <w:b/>
                            <w:bCs/>
                            <w:shd w:val="clear" w:color="auto" w:fill="FFFFFF"/>
                          </w:rPr>
                          <w:t>nbcsandiego</w:t>
                        </w:r>
                        <w:proofErr w:type="spellEnd"/>
                        <w:r w:rsidR="00705975" w:rsidRPr="00705975">
                          <w:rPr>
                            <w:b/>
                            <w:bCs/>
                            <w:shd w:val="clear" w:color="auto" w:fill="FFFFFF"/>
                          </w:rPr>
                          <w:t xml:space="preserve"> </w:t>
                        </w:r>
                        <w:proofErr w:type="spellStart"/>
                        <w:r w:rsidR="00705975" w:rsidRPr="00705975">
                          <w:rPr>
                            <w:b/>
                            <w:bCs/>
                            <w:shd w:val="clear" w:color="auto" w:fill="FFFFFF"/>
                          </w:rPr>
                          <w:t>dr</w:t>
                        </w:r>
                        <w:proofErr w:type="spellEnd"/>
                        <w:r w:rsidR="00705975" w:rsidRPr="00705975">
                          <w:rPr>
                            <w:b/>
                            <w:bCs/>
                            <w:shd w:val="clear" w:color="auto" w:fill="FFFFFF"/>
                          </w:rPr>
                          <w:t xml:space="preserve"> </w:t>
                        </w:r>
                        <w:proofErr w:type="spellStart"/>
                        <w:r w:rsidR="00705975" w:rsidRPr="00705975">
                          <w:rPr>
                            <w:b/>
                            <w:bCs/>
                            <w:shd w:val="clear" w:color="auto" w:fill="FFFFFF"/>
                          </w:rPr>
                          <w:t>seuss</w:t>
                        </w:r>
                        <w:proofErr w:type="spellEnd"/>
                        <w:r w:rsidR="00705975" w:rsidRPr="00705975">
                          <w:rPr>
                            <w:b/>
                            <w:bCs/>
                            <w:shd w:val="clear" w:color="auto" w:fill="FFFFFF"/>
                          </w:rPr>
                          <w:t xml:space="preserve"> house for sale</w:t>
                        </w:r>
                        <w:r w:rsidR="00705975">
                          <w:rPr>
                            <w:shd w:val="clear" w:color="auto" w:fill="FFFFFF"/>
                          </w:rPr>
                          <w:t>” to find it.</w:t>
                        </w:r>
                      </w:p>
                    </w:txbxContent>
                  </v:textbox>
                </v:shape>
                <v:group id="Group 266" o:spid="_x0000_s1071" style="position:absolute;top:9485;width:68398;height:17691" coordsize="68398,1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 id="Picture 264" o:spid="_x0000_s1072" type="#_x0000_t75" style="position:absolute;left:29397;top:1623;width:24086;height:16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ua/wQAAANwAAAAPAAAAZHJzL2Rvd25yZXYueG1sRI/disIw&#10;FITvF3yHcATv1lSRIl2jiCgoIvizD3Bojm1tc1KbqPXtjSB4Ocx8M8xk1ppK3KlxhWUFg34Egji1&#10;uuBMwf9p9TsG4TyyxsoyKXiSg9m08zPBRNsHH+h+9JkIJewSVJB7XydSujQng65va+LgnW1j0AfZ&#10;ZFI3+AjlppLDKIqlwYLDQo41LXJKy+PNKBherhxvN6e58ftltttQKeWzVKrXbed/IDy1/hv+0Gsd&#10;uHgE7zPhCMjpCwAA//8DAFBLAQItABQABgAIAAAAIQDb4fbL7gAAAIUBAAATAAAAAAAAAAAAAAAA&#10;AAAAAABbQ29udGVudF9UeXBlc10ueG1sUEsBAi0AFAAGAAgAAAAhAFr0LFu/AAAAFQEAAAsAAAAA&#10;AAAAAAAAAAAAHwEAAF9yZWxzLy5yZWxzUEsBAi0AFAAGAAgAAAAhAGai5r/BAAAA3AAAAA8AAAAA&#10;AAAAAAAAAAAABwIAAGRycy9kb3ducmV2LnhtbFBLBQYAAAAAAwADALcAAAD1AgAAAAA=&#10;">
                    <v:imagedata r:id="rId35" o:title=""/>
                  </v:shape>
                  <v:shape id="Picture 265" o:spid="_x0000_s1073" type="#_x0000_t75" style="position:absolute;left:55120;width:13278;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hIFxQAAANwAAAAPAAAAZHJzL2Rvd25yZXYueG1sRI9fa8Iw&#10;FMXfhX2HcAd709R2ltEZZQwmY+zB1iH4dmnumrLmpjRR67dfBMHHw/nz4yzXo+3EiQbfOlYwnyUg&#10;iGunW24U/Ow+pi8gfEDW2DkmBRfysF49TJZYaHfmkk5VaEQcYV+gAhNCX0jpa0MW/cz1xNH7dYPF&#10;EOXQSD3gOY7bTqZJkkuLLUeCwZ7eDdV/1dFG7vdXNc82eZ5m226fXZ5Nc6BSqafH8e0VRKAx3MO3&#10;9qdWkOYLuJ6JR0Cu/gEAAP//AwBQSwECLQAUAAYACAAAACEA2+H2y+4AAACFAQAAEwAAAAAAAAAA&#10;AAAAAAAAAAAAW0NvbnRlbnRfVHlwZXNdLnhtbFBLAQItABQABgAIAAAAIQBa9CxbvwAAABUBAAAL&#10;AAAAAAAAAAAAAAAAAB8BAABfcmVscy8ucmVsc1BLAQItABQABgAIAAAAIQBnOhIFxQAAANwAAAAP&#10;AAAAAAAAAAAAAAAAAAcCAABkcnMvZG93bnJldi54bWxQSwUGAAAAAAMAAwC3AAAA+QIAAAAA&#10;">
                    <v:imagedata r:id="rId36" o:title=""/>
                  </v:shape>
                  <v:shape id="Picture 263" o:spid="_x0000_s1074" type="#_x0000_t75" style="position:absolute;top:1538;width:27933;height:16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AyFwgAAANwAAAAPAAAAZHJzL2Rvd25yZXYueG1sRI9Bi8Iw&#10;FITvgv8hPMGbpip0pRplEdS96vbg8dE827LJS2xi7f77zcLCHoeZ+YbZ7gdrRE9daB0rWMwzEMSV&#10;0y3XCsrP42wNIkRkjcYxKfimAPvdeLTFQrsXX6i/xlokCIcCFTQx+kLKUDVkMcydJ07e3XUWY5Jd&#10;LXWHrwS3Ri6zLJcWW04LDXo6NFR9XZ9WAfrL8THkN9Ovnuu3c2lOpc+sUtPJ8L4BEWmI/+G/9odW&#10;sMxX8HsmHQG5+wEAAP//AwBQSwECLQAUAAYACAAAACEA2+H2y+4AAACFAQAAEwAAAAAAAAAAAAAA&#10;AAAAAAAAW0NvbnRlbnRfVHlwZXNdLnhtbFBLAQItABQABgAIAAAAIQBa9CxbvwAAABUBAAALAAAA&#10;AAAAAAAAAAAAAB8BAABfcmVscy8ucmVsc1BLAQItABQABgAIAAAAIQD2bAyFwgAAANwAAAAPAAAA&#10;AAAAAAAAAAAAAAcCAABkcnMvZG93bnJldi54bWxQSwUGAAAAAAMAAwC3AAAA9gIAAAAA&#10;">
                    <v:imagedata r:id="rId37" o:title=""/>
                  </v:shape>
                </v:group>
                <w10:wrap anchorx="margin" anchory="page"/>
              </v:group>
            </w:pict>
          </mc:Fallback>
        </mc:AlternateContent>
      </w:r>
      <w:r w:rsidR="00DA6E23" w:rsidRPr="00B5607D">
        <w:br w:type="page"/>
      </w:r>
    </w:p>
    <w:p w14:paraId="6561081A" w14:textId="59478B10" w:rsidR="00DA6E23" w:rsidRDefault="00DA6E23" w:rsidP="001D4D62"/>
    <w:p w14:paraId="5680B1A0" w14:textId="7DF80E23" w:rsidR="00DA6E23" w:rsidRDefault="000F721A" w:rsidP="001D4D62">
      <w:r>
        <w:rPr>
          <w:noProof/>
        </w:rPr>
        <mc:AlternateContent>
          <mc:Choice Requires="wps">
            <w:drawing>
              <wp:anchor distT="0" distB="0" distL="114300" distR="114300" simplePos="0" relativeHeight="251579392" behindDoc="0" locked="0" layoutInCell="1" allowOverlap="1" wp14:anchorId="0DD955D6" wp14:editId="1D77E921">
                <wp:simplePos x="0" y="0"/>
                <wp:positionH relativeFrom="page">
                  <wp:posOffset>3000777</wp:posOffset>
                </wp:positionH>
                <wp:positionV relativeFrom="page">
                  <wp:posOffset>759854</wp:posOffset>
                </wp:positionV>
                <wp:extent cx="4255477" cy="1959847"/>
                <wp:effectExtent l="0" t="0" r="0" b="2540"/>
                <wp:wrapNone/>
                <wp:docPr id="757"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5477" cy="19598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37938" w14:textId="2873B2F7" w:rsidR="00A12DA4" w:rsidRPr="00B77E57" w:rsidRDefault="00A12DA4" w:rsidP="00531389">
                            <w:pPr>
                              <w:pStyle w:val="Heading1"/>
                              <w:spacing w:before="80" w:after="0"/>
                              <w:ind w:right="144"/>
                              <w:rPr>
                                <w:sz w:val="30"/>
                                <w:szCs w:val="30"/>
                              </w:rPr>
                            </w:pPr>
                            <w:r w:rsidRPr="008256B0">
                              <w:rPr>
                                <w:rFonts w:ascii="Ink Free" w:hAnsi="Ink Free"/>
                                <w:color w:val="604900" w:themeColor="accent1"/>
                                <w:sz w:val="40"/>
                                <w:szCs w:val="40"/>
                              </w:rPr>
                              <w:t>Quiz Contest</w:t>
                            </w:r>
                            <w:r w:rsidR="006529FA">
                              <w:rPr>
                                <w:rFonts w:ascii="Ink Free" w:hAnsi="Ink Free"/>
                                <w:color w:val="604900" w:themeColor="accent1"/>
                                <w:sz w:val="40"/>
                                <w:szCs w:val="40"/>
                              </w:rPr>
                              <w:t xml:space="preserve"> - </w:t>
                            </w:r>
                            <w:r w:rsidRPr="00B77E57">
                              <w:rPr>
                                <w:sz w:val="30"/>
                                <w:szCs w:val="30"/>
                              </w:rPr>
                              <w:t xml:space="preserve">Win a </w:t>
                            </w:r>
                            <w:r w:rsidR="00A67A86" w:rsidRPr="00B77E57">
                              <w:rPr>
                                <w:sz w:val="30"/>
                                <w:szCs w:val="30"/>
                              </w:rPr>
                              <w:t>FREE</w:t>
                            </w:r>
                            <w:r w:rsidRPr="00B77E57">
                              <w:rPr>
                                <w:sz w:val="30"/>
                                <w:szCs w:val="30"/>
                              </w:rPr>
                              <w:t xml:space="preserve"> Coffee Card</w:t>
                            </w:r>
                          </w:p>
                          <w:p w14:paraId="18BE5A39" w14:textId="77777777" w:rsidR="00A12DA4" w:rsidRPr="00672EA1" w:rsidRDefault="006C5937" w:rsidP="0082734F">
                            <w:pPr>
                              <w:ind w:right="58"/>
                              <w:rPr>
                                <w:b/>
                                <w:bCs/>
                                <w:color w:val="365F91"/>
                              </w:rPr>
                            </w:pPr>
                            <w:r>
                              <w:rPr>
                                <w:bCs/>
                                <w:lang w:val="en-CA"/>
                              </w:rPr>
                              <w:t>E</w:t>
                            </w:r>
                            <w:r w:rsidR="00A12DA4">
                              <w:rPr>
                                <w:bCs/>
                                <w:lang w:val="en-CA"/>
                              </w:rPr>
                              <w:t xml:space="preserve">mail me </w:t>
                            </w:r>
                            <w:r w:rsidR="00A12DA4">
                              <w:rPr>
                                <w:lang w:val="en-CA"/>
                              </w:rPr>
                              <w:t xml:space="preserve">the answer to the </w:t>
                            </w:r>
                            <w:r w:rsidR="00A12DA4">
                              <w:rPr>
                                <w:bCs/>
                                <w:lang w:val="en-CA"/>
                              </w:rPr>
                              <w:t>question</w:t>
                            </w:r>
                            <w:r w:rsidR="00A12DA4">
                              <w:rPr>
                                <w:lang w:val="en-CA"/>
                              </w:rPr>
                              <w:t xml:space="preserve"> on </w:t>
                            </w:r>
                            <w:r w:rsidR="00A12DA4">
                              <w:rPr>
                                <w:b/>
                                <w:bCs/>
                                <w:lang w:val="en-CA"/>
                              </w:rPr>
                              <w:t>page 2</w:t>
                            </w:r>
                            <w:r w:rsidR="00A12DA4">
                              <w:rPr>
                                <w:lang w:val="en-CA"/>
                              </w:rPr>
                              <w:t xml:space="preserve">. Put the word </w:t>
                            </w:r>
                            <w:r w:rsidR="00A12DA4">
                              <w:rPr>
                                <w:b/>
                                <w:bCs/>
                                <w:lang w:val="en-CA"/>
                              </w:rPr>
                              <w:t>QUIZ</w:t>
                            </w:r>
                            <w:r w:rsidR="00A12DA4">
                              <w:rPr>
                                <w:lang w:val="en-CA"/>
                              </w:rPr>
                              <w:t xml:space="preserve"> in the subject line. </w:t>
                            </w:r>
                            <w:r w:rsidR="00C844A2" w:rsidRPr="0031250A">
                              <w:rPr>
                                <w:b/>
                                <w:color w:val="473600" w:themeColor="accent1" w:themeShade="BF"/>
                              </w:rPr>
                              <w:t>${Email}</w:t>
                            </w:r>
                          </w:p>
                          <w:p w14:paraId="5998005E" w14:textId="0B52E1D9" w:rsidR="00F73143" w:rsidRPr="00DD58F6" w:rsidRDefault="00F73143" w:rsidP="00401403">
                            <w:pPr>
                              <w:numPr>
                                <w:ilvl w:val="0"/>
                                <w:numId w:val="2"/>
                              </w:numPr>
                              <w:ind w:left="274" w:right="30" w:hanging="274"/>
                              <w:rPr>
                                <w:rStyle w:val="Emphasis"/>
                                <w:i w:val="0"/>
                                <w:iCs w:val="0"/>
                              </w:rPr>
                            </w:pPr>
                            <w:r>
                              <w:rPr>
                                <w:rStyle w:val="Strong"/>
                              </w:rPr>
                              <w:t xml:space="preserve">Last month's Q&amp;A: </w:t>
                            </w:r>
                            <w:r w:rsidR="00531389" w:rsidRPr="00531389">
                              <w:rPr>
                                <w:rStyle w:val="Strong"/>
                                <w:b w:val="0"/>
                                <w:bCs w:val="0"/>
                                <w:i/>
                                <w:iCs/>
                              </w:rPr>
                              <w:t xml:space="preserve">With me, you can see cities but no houses, mountains but no rocks, and coasts but no sand. </w:t>
                            </w:r>
                            <w:r w:rsidR="00531389">
                              <w:rPr>
                                <w:rStyle w:val="Strong"/>
                                <w:b w:val="0"/>
                                <w:bCs w:val="0"/>
                                <w:i/>
                                <w:iCs/>
                              </w:rPr>
                              <w:br/>
                            </w:r>
                            <w:r w:rsidR="00531389" w:rsidRPr="00531389">
                              <w:rPr>
                                <w:rStyle w:val="Strong"/>
                                <w:b w:val="0"/>
                                <w:bCs w:val="0"/>
                                <w:i/>
                                <w:iCs/>
                              </w:rPr>
                              <w:t>What am I?</w:t>
                            </w:r>
                            <w:r w:rsidR="00531389">
                              <w:rPr>
                                <w:rStyle w:val="Strong"/>
                                <w:b w:val="0"/>
                                <w:bCs w:val="0"/>
                                <w:i/>
                                <w:iCs/>
                              </w:rPr>
                              <w:t xml:space="preserve"> A map</w:t>
                            </w:r>
                            <w:r w:rsidR="0082734F" w:rsidRPr="006529FA">
                              <w:rPr>
                                <w:rStyle w:val="Strong"/>
                                <w:b w:val="0"/>
                                <w:bCs w:val="0"/>
                                <w:i/>
                                <w:iCs/>
                              </w:rPr>
                              <w:t>.</w:t>
                            </w:r>
                            <w:r w:rsidR="00717B5F">
                              <w:rPr>
                                <w:rStyle w:val="Emphasis"/>
                                <w:sz w:val="18"/>
                                <w:szCs w:val="18"/>
                              </w:rPr>
                              <w:t> </w:t>
                            </w:r>
                          </w:p>
                          <w:p w14:paraId="3752F0D0" w14:textId="77777777" w:rsidR="00F73143" w:rsidRDefault="00A12DA4" w:rsidP="00531389">
                            <w:pPr>
                              <w:spacing w:after="0" w:line="257" w:lineRule="auto"/>
                              <w:rPr>
                                <w:lang w:val="en-CA"/>
                              </w:rPr>
                            </w:pPr>
                            <w:r>
                              <w:t>Congratulations to last</w:t>
                            </w:r>
                            <w:r w:rsidRPr="00B62936">
                              <w:rPr>
                                <w:lang w:val="en-CA"/>
                              </w:rPr>
                              <w:t xml:space="preserve"> month’s winner! </w:t>
                            </w:r>
                          </w:p>
                          <w:p w14:paraId="03ED2D2A" w14:textId="77777777" w:rsidR="00A12DA4" w:rsidRPr="0031250A" w:rsidRDefault="00C844A2" w:rsidP="00B62936">
                            <w:pPr>
                              <w:spacing w:after="60" w:line="256" w:lineRule="auto"/>
                              <w:rPr>
                                <w:b/>
                                <w:bCs/>
                                <w:color w:val="473600" w:themeColor="accent1" w:themeShade="BF"/>
                                <w:lang w:val="en-CA"/>
                              </w:rPr>
                            </w:pPr>
                            <w:r w:rsidRPr="0031250A">
                              <w:rPr>
                                <w:b/>
                                <w:bCs/>
                                <w:color w:val="473600" w:themeColor="accent1" w:themeShade="BF"/>
                                <w:lang w:val="en-CA"/>
                              </w:rPr>
                              <w:t>${Contest Winner}</w:t>
                            </w:r>
                          </w:p>
                          <w:p w14:paraId="3CEA5051" w14:textId="77777777" w:rsidR="00A12DA4" w:rsidRDefault="00A12DA4" w:rsidP="00A12DA4">
                            <w:pPr>
                              <w:rPr>
                                <w:color w:val="000000"/>
                              </w:rPr>
                            </w:pPr>
                            <w:r>
                              <w:t> </w:t>
                            </w:r>
                          </w:p>
                          <w:p w14:paraId="041805C7" w14:textId="77777777" w:rsidR="00DE62B7" w:rsidRPr="001739EB" w:rsidRDefault="00DE62B7" w:rsidP="00DE62B7">
                            <w:pPr>
                              <w:spacing w:after="60" w:line="256" w:lineRule="auto"/>
                              <w:rPr>
                                <w:b/>
                                <w:bCs/>
                                <w:color w:val="1F497D"/>
                                <w:lang w:val="en-C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955D6" id="Text Box 143" o:spid="_x0000_s1075" type="#_x0000_t202" style="position:absolute;margin-left:236.3pt;margin-top:59.85pt;width:335.1pt;height:154.3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RPc5wEAAKoDAAAOAAAAZHJzL2Uyb0RvYy54bWysU9uO0zAQfUfiHyy/0zRRStuo6WrZ1SKk&#10;5SItfIDjOIlF4jFjt0n5esZOt1vgDfFieWacM+ecmexupqFnR4VOgyl5ulhypoyEWpu25N++PrzZ&#10;cOa8MLXowaiSn5TjN/vXr3ajLVQGHfS1QkYgxhWjLXnnvS2SxMlODcItwCpDxQZwEJ5CbJMaxUjo&#10;Q59ky+XbZASsLYJUzlH2fi7yfcRvGiX956ZxyrO+5MTNxxPjWYUz2e9E0aKwnZZnGuIfWAxCG2p6&#10;gboXXrAD6r+gBi0RHDR+IWFIoGm0VFEDqUmXf6h56oRVUQuZ4+zFJvf/YOWn45P9gsxP72CiAUYR&#10;zj6C/O6YgbtOmFbdIsLYKVFT4zRYlozWFedPg9WucAGkGj9CTUMWBw8RaGpwCK6QTkboNIDTxXQ1&#10;eSYpmWerVb5ecyaplm5X202+jj1E8fy5ReffKxhYuJQcaaoRXhwfnQ90RPH8JHQz8KD7Pk62N78l&#10;6GHIRPqB8czdT9XEdF3ybBMaBzkV1CcShDAvDC04XTrAn5yNtCwldz8OAhVn/QdDpmzTPA/bFYN8&#10;tc4owOtKdV0RRhJUyT1n8/XOzxt5sKjbjjrNYzBwS0Y2Okp8YXXmTwsRlZ+XN2zcdRxfvfxi+18A&#10;AAD//wMAUEsDBBQABgAIAAAAIQDyUqEQ3wAAAAwBAAAPAAAAZHJzL2Rvd25yZXYueG1sTI/LTsMw&#10;EEX3SPyDNUjsqJ0Q+ghxKgRiC2qBSt258TSJiMdR7Dbh75muYDm6R3fOLdaT68QZh9B60pDMFAik&#10;ytuWag2fH693SxAhGrKm84QafjDAury+Kkxu/UgbPG9jLbiEQm40NDH2uZShatCZMPM9EmdHPzgT&#10;+RxqaQczcrnrZKrUXDrTEn9oTI/PDVbf25PT8PV23O8y9V6/uId+9JOS5FZS69ub6ekRRMQp/sFw&#10;0Wd1KNnp4E9kg+g0ZIt0zigHyWoB4kIkWcprDpyly3uQZSH/jyh/AQAA//8DAFBLAQItABQABgAI&#10;AAAAIQC2gziS/gAAAOEBAAATAAAAAAAAAAAAAAAAAAAAAABbQ29udGVudF9UeXBlc10ueG1sUEsB&#10;Ai0AFAAGAAgAAAAhADj9If/WAAAAlAEAAAsAAAAAAAAAAAAAAAAALwEAAF9yZWxzLy5yZWxzUEsB&#10;Ai0AFAAGAAgAAAAhALnRE9znAQAAqgMAAA4AAAAAAAAAAAAAAAAALgIAAGRycy9lMm9Eb2MueG1s&#10;UEsBAi0AFAAGAAgAAAAhAPJSoRDfAAAADAEAAA8AAAAAAAAAAAAAAAAAQQQAAGRycy9kb3ducmV2&#10;LnhtbFBLBQYAAAAABAAEAPMAAABNBQAAAAA=&#10;" filled="f" stroked="f">
                <v:textbox>
                  <w:txbxContent>
                    <w:p w14:paraId="73337938" w14:textId="2873B2F7" w:rsidR="00A12DA4" w:rsidRPr="00B77E57" w:rsidRDefault="00A12DA4" w:rsidP="00531389">
                      <w:pPr>
                        <w:pStyle w:val="Heading1"/>
                        <w:spacing w:before="80" w:after="0"/>
                        <w:ind w:right="144"/>
                        <w:rPr>
                          <w:sz w:val="30"/>
                          <w:szCs w:val="30"/>
                        </w:rPr>
                      </w:pPr>
                      <w:r w:rsidRPr="008256B0">
                        <w:rPr>
                          <w:rFonts w:ascii="Ink Free" w:hAnsi="Ink Free"/>
                          <w:color w:val="604900" w:themeColor="accent1"/>
                          <w:sz w:val="40"/>
                          <w:szCs w:val="40"/>
                        </w:rPr>
                        <w:t>Quiz Contest</w:t>
                      </w:r>
                      <w:r w:rsidR="006529FA">
                        <w:rPr>
                          <w:rFonts w:ascii="Ink Free" w:hAnsi="Ink Free"/>
                          <w:color w:val="604900" w:themeColor="accent1"/>
                          <w:sz w:val="40"/>
                          <w:szCs w:val="40"/>
                        </w:rPr>
                        <w:t xml:space="preserve"> - </w:t>
                      </w:r>
                      <w:r w:rsidRPr="00B77E57">
                        <w:rPr>
                          <w:sz w:val="30"/>
                          <w:szCs w:val="30"/>
                        </w:rPr>
                        <w:t xml:space="preserve">Win a </w:t>
                      </w:r>
                      <w:r w:rsidR="00A67A86" w:rsidRPr="00B77E57">
                        <w:rPr>
                          <w:sz w:val="30"/>
                          <w:szCs w:val="30"/>
                        </w:rPr>
                        <w:t>FREE</w:t>
                      </w:r>
                      <w:r w:rsidRPr="00B77E57">
                        <w:rPr>
                          <w:sz w:val="30"/>
                          <w:szCs w:val="30"/>
                        </w:rPr>
                        <w:t xml:space="preserve"> Coffee Card</w:t>
                      </w:r>
                    </w:p>
                    <w:p w14:paraId="18BE5A39" w14:textId="77777777" w:rsidR="00A12DA4" w:rsidRPr="00672EA1" w:rsidRDefault="006C5937" w:rsidP="0082734F">
                      <w:pPr>
                        <w:ind w:right="58"/>
                        <w:rPr>
                          <w:b/>
                          <w:bCs/>
                          <w:color w:val="365F91"/>
                        </w:rPr>
                      </w:pPr>
                      <w:r>
                        <w:rPr>
                          <w:bCs/>
                          <w:lang w:val="en-CA"/>
                        </w:rPr>
                        <w:t>E</w:t>
                      </w:r>
                      <w:r w:rsidR="00A12DA4">
                        <w:rPr>
                          <w:bCs/>
                          <w:lang w:val="en-CA"/>
                        </w:rPr>
                        <w:t xml:space="preserve">mail me </w:t>
                      </w:r>
                      <w:r w:rsidR="00A12DA4">
                        <w:rPr>
                          <w:lang w:val="en-CA"/>
                        </w:rPr>
                        <w:t xml:space="preserve">the answer to the </w:t>
                      </w:r>
                      <w:r w:rsidR="00A12DA4">
                        <w:rPr>
                          <w:bCs/>
                          <w:lang w:val="en-CA"/>
                        </w:rPr>
                        <w:t>question</w:t>
                      </w:r>
                      <w:r w:rsidR="00A12DA4">
                        <w:rPr>
                          <w:lang w:val="en-CA"/>
                        </w:rPr>
                        <w:t xml:space="preserve"> on </w:t>
                      </w:r>
                      <w:r w:rsidR="00A12DA4">
                        <w:rPr>
                          <w:b/>
                          <w:bCs/>
                          <w:lang w:val="en-CA"/>
                        </w:rPr>
                        <w:t>page 2</w:t>
                      </w:r>
                      <w:r w:rsidR="00A12DA4">
                        <w:rPr>
                          <w:lang w:val="en-CA"/>
                        </w:rPr>
                        <w:t xml:space="preserve">. Put the word </w:t>
                      </w:r>
                      <w:r w:rsidR="00A12DA4">
                        <w:rPr>
                          <w:b/>
                          <w:bCs/>
                          <w:lang w:val="en-CA"/>
                        </w:rPr>
                        <w:t>QUIZ</w:t>
                      </w:r>
                      <w:r w:rsidR="00A12DA4">
                        <w:rPr>
                          <w:lang w:val="en-CA"/>
                        </w:rPr>
                        <w:t xml:space="preserve"> in the subject line. </w:t>
                      </w:r>
                      <w:r w:rsidR="00C844A2" w:rsidRPr="0031250A">
                        <w:rPr>
                          <w:b/>
                          <w:color w:val="473600" w:themeColor="accent1" w:themeShade="BF"/>
                        </w:rPr>
                        <w:t>${Email}</w:t>
                      </w:r>
                    </w:p>
                    <w:p w14:paraId="5998005E" w14:textId="0B52E1D9" w:rsidR="00F73143" w:rsidRPr="00DD58F6" w:rsidRDefault="00F73143" w:rsidP="00401403">
                      <w:pPr>
                        <w:numPr>
                          <w:ilvl w:val="0"/>
                          <w:numId w:val="2"/>
                        </w:numPr>
                        <w:ind w:left="274" w:right="30" w:hanging="274"/>
                        <w:rPr>
                          <w:rStyle w:val="Emphasis"/>
                          <w:i w:val="0"/>
                          <w:iCs w:val="0"/>
                        </w:rPr>
                      </w:pPr>
                      <w:r>
                        <w:rPr>
                          <w:rStyle w:val="Strong"/>
                        </w:rPr>
                        <w:t xml:space="preserve">Last month's Q&amp;A: </w:t>
                      </w:r>
                      <w:r w:rsidR="00531389" w:rsidRPr="00531389">
                        <w:rPr>
                          <w:rStyle w:val="Strong"/>
                          <w:b w:val="0"/>
                          <w:bCs w:val="0"/>
                          <w:i/>
                          <w:iCs/>
                        </w:rPr>
                        <w:t xml:space="preserve">With me, you can see cities but no houses, mountains but no rocks, and coasts but no sand. </w:t>
                      </w:r>
                      <w:r w:rsidR="00531389">
                        <w:rPr>
                          <w:rStyle w:val="Strong"/>
                          <w:b w:val="0"/>
                          <w:bCs w:val="0"/>
                          <w:i/>
                          <w:iCs/>
                        </w:rPr>
                        <w:br/>
                      </w:r>
                      <w:r w:rsidR="00531389" w:rsidRPr="00531389">
                        <w:rPr>
                          <w:rStyle w:val="Strong"/>
                          <w:b w:val="0"/>
                          <w:bCs w:val="0"/>
                          <w:i/>
                          <w:iCs/>
                        </w:rPr>
                        <w:t>What am I?</w:t>
                      </w:r>
                      <w:r w:rsidR="00531389">
                        <w:rPr>
                          <w:rStyle w:val="Strong"/>
                          <w:b w:val="0"/>
                          <w:bCs w:val="0"/>
                          <w:i/>
                          <w:iCs/>
                        </w:rPr>
                        <w:t xml:space="preserve"> A map</w:t>
                      </w:r>
                      <w:r w:rsidR="0082734F" w:rsidRPr="006529FA">
                        <w:rPr>
                          <w:rStyle w:val="Strong"/>
                          <w:b w:val="0"/>
                          <w:bCs w:val="0"/>
                          <w:i/>
                          <w:iCs/>
                        </w:rPr>
                        <w:t>.</w:t>
                      </w:r>
                      <w:r w:rsidR="00717B5F">
                        <w:rPr>
                          <w:rStyle w:val="Emphasis"/>
                          <w:sz w:val="18"/>
                          <w:szCs w:val="18"/>
                        </w:rPr>
                        <w:t> </w:t>
                      </w:r>
                    </w:p>
                    <w:p w14:paraId="3752F0D0" w14:textId="77777777" w:rsidR="00F73143" w:rsidRDefault="00A12DA4" w:rsidP="00531389">
                      <w:pPr>
                        <w:spacing w:after="0" w:line="257" w:lineRule="auto"/>
                        <w:rPr>
                          <w:lang w:val="en-CA"/>
                        </w:rPr>
                      </w:pPr>
                      <w:r>
                        <w:t>Congratulations to last</w:t>
                      </w:r>
                      <w:r w:rsidRPr="00B62936">
                        <w:rPr>
                          <w:lang w:val="en-CA"/>
                        </w:rPr>
                        <w:t xml:space="preserve"> month’s winner! </w:t>
                      </w:r>
                    </w:p>
                    <w:p w14:paraId="03ED2D2A" w14:textId="77777777" w:rsidR="00A12DA4" w:rsidRPr="0031250A" w:rsidRDefault="00C844A2" w:rsidP="00B62936">
                      <w:pPr>
                        <w:spacing w:after="60" w:line="256" w:lineRule="auto"/>
                        <w:rPr>
                          <w:b/>
                          <w:bCs/>
                          <w:color w:val="473600" w:themeColor="accent1" w:themeShade="BF"/>
                          <w:lang w:val="en-CA"/>
                        </w:rPr>
                      </w:pPr>
                      <w:r w:rsidRPr="0031250A">
                        <w:rPr>
                          <w:b/>
                          <w:bCs/>
                          <w:color w:val="473600" w:themeColor="accent1" w:themeShade="BF"/>
                          <w:lang w:val="en-CA"/>
                        </w:rPr>
                        <w:t>${Contest Winner}</w:t>
                      </w:r>
                    </w:p>
                    <w:p w14:paraId="3CEA5051" w14:textId="77777777" w:rsidR="00A12DA4" w:rsidRDefault="00A12DA4" w:rsidP="00A12DA4">
                      <w:pPr>
                        <w:rPr>
                          <w:color w:val="000000"/>
                        </w:rPr>
                      </w:pPr>
                      <w:r>
                        <w:t> </w:t>
                      </w:r>
                    </w:p>
                    <w:p w14:paraId="041805C7" w14:textId="77777777" w:rsidR="00DE62B7" w:rsidRPr="001739EB" w:rsidRDefault="00DE62B7" w:rsidP="00DE62B7">
                      <w:pPr>
                        <w:spacing w:after="60" w:line="256" w:lineRule="auto"/>
                        <w:rPr>
                          <w:b/>
                          <w:bCs/>
                          <w:color w:val="1F497D"/>
                          <w:lang w:val="en-CA"/>
                        </w:rPr>
                      </w:pPr>
                    </w:p>
                  </w:txbxContent>
                </v:textbox>
                <w10:wrap anchorx="page" anchory="page"/>
              </v:shape>
            </w:pict>
          </mc:Fallback>
        </mc:AlternateContent>
      </w:r>
      <w:r w:rsidR="009220F7">
        <w:rPr>
          <w:noProof/>
        </w:rPr>
        <mc:AlternateContent>
          <mc:Choice Requires="wps">
            <w:drawing>
              <wp:anchor distT="0" distB="0" distL="114300" distR="114300" simplePos="0" relativeHeight="251585536" behindDoc="0" locked="0" layoutInCell="1" allowOverlap="1" wp14:anchorId="15032EF8" wp14:editId="1C3748BE">
                <wp:simplePos x="0" y="0"/>
                <wp:positionH relativeFrom="margin">
                  <wp:align>left</wp:align>
                </wp:positionH>
                <wp:positionV relativeFrom="page">
                  <wp:posOffset>726831</wp:posOffset>
                </wp:positionV>
                <wp:extent cx="2461260" cy="1954817"/>
                <wp:effectExtent l="0" t="0" r="0" b="7620"/>
                <wp:wrapNone/>
                <wp:docPr id="752"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1260" cy="1954817"/>
                        </a:xfrm>
                        <a:prstGeom prst="rect">
                          <a:avLst/>
                        </a:prstGeom>
                        <a:solidFill>
                          <a:srgbClr val="F6F5F0">
                            <a:alpha val="69803"/>
                          </a:srgbClr>
                        </a:solidFill>
                        <a:ln>
                          <a:noFill/>
                        </a:ln>
                      </wps:spPr>
                      <wps:txbx>
                        <w:txbxContent>
                          <w:p w14:paraId="11240B19" w14:textId="77777777" w:rsidR="00DE62B7" w:rsidRPr="008256B0" w:rsidRDefault="00DE62B7" w:rsidP="009B719C">
                            <w:pPr>
                              <w:pStyle w:val="Heading5"/>
                              <w:widowControl w:val="0"/>
                              <w:spacing w:before="160" w:after="60"/>
                              <w:rPr>
                                <w:color w:val="604900" w:themeColor="accent1"/>
                                <w:sz w:val="40"/>
                                <w:szCs w:val="40"/>
                              </w:rPr>
                            </w:pPr>
                            <w:r w:rsidRPr="008256B0">
                              <w:rPr>
                                <w:color w:val="604900" w:themeColor="accent1"/>
                                <w:sz w:val="40"/>
                                <w:szCs w:val="40"/>
                              </w:rPr>
                              <w:t>Thank you!</w:t>
                            </w:r>
                          </w:p>
                          <w:p w14:paraId="2ECA85F1" w14:textId="332D2169" w:rsidR="00A67A86" w:rsidRPr="00A67A86" w:rsidRDefault="005F13B8" w:rsidP="00925EC6">
                            <w:pPr>
                              <w:spacing w:after="160" w:line="256" w:lineRule="auto"/>
                              <w:jc w:val="center"/>
                              <w:rPr>
                                <w:lang w:val="en-CA"/>
                              </w:rPr>
                            </w:pPr>
                            <w:r>
                              <w:rPr>
                                <w:lang w:val="en-CA"/>
                              </w:rPr>
                              <w:t>You have been an appreciated part of my business. I couldn’t do my best without you. Special thanks to</w:t>
                            </w:r>
                            <w:r w:rsidR="00A67A86">
                              <w:rPr>
                                <w:lang w:val="en-CA"/>
                              </w:rPr>
                              <w:t>…</w:t>
                            </w:r>
                          </w:p>
                          <w:p w14:paraId="2A812972" w14:textId="77777777" w:rsidR="00C844A2" w:rsidRPr="008847BD" w:rsidRDefault="00C844A2" w:rsidP="00C844A2">
                            <w:pPr>
                              <w:widowControl w:val="0"/>
                              <w:spacing w:after="40"/>
                              <w:jc w:val="center"/>
                              <w:rPr>
                                <w:b/>
                                <w:bCs/>
                                <w:color w:val="473600" w:themeColor="accent1" w:themeShade="BF"/>
                                <w:lang w:val="en-CA"/>
                              </w:rPr>
                            </w:pPr>
                            <w:r w:rsidRPr="008847BD">
                              <w:rPr>
                                <w:b/>
                                <w:bCs/>
                                <w:color w:val="473600" w:themeColor="accent1" w:themeShade="BF"/>
                                <w:lang w:val="en-CA"/>
                              </w:rPr>
                              <w:t>${Thank You Box - Name 1}</w:t>
                            </w:r>
                          </w:p>
                          <w:p w14:paraId="381FCB6A" w14:textId="77777777" w:rsidR="00C844A2" w:rsidRPr="008847BD" w:rsidRDefault="00C844A2" w:rsidP="00C844A2">
                            <w:pPr>
                              <w:widowControl w:val="0"/>
                              <w:spacing w:after="40"/>
                              <w:jc w:val="center"/>
                              <w:rPr>
                                <w:b/>
                                <w:bCs/>
                                <w:color w:val="473600" w:themeColor="accent1" w:themeShade="BF"/>
                                <w:lang w:val="en-CA"/>
                              </w:rPr>
                            </w:pPr>
                            <w:r w:rsidRPr="008847BD">
                              <w:rPr>
                                <w:b/>
                                <w:bCs/>
                                <w:color w:val="473600" w:themeColor="accent1" w:themeShade="BF"/>
                                <w:lang w:val="en-CA"/>
                              </w:rPr>
                              <w:t>${Thank You Box - Name 2}</w:t>
                            </w:r>
                          </w:p>
                          <w:p w14:paraId="36CB628C" w14:textId="77777777" w:rsidR="00C844A2" w:rsidRPr="008847BD" w:rsidRDefault="00C844A2" w:rsidP="00C844A2">
                            <w:pPr>
                              <w:widowControl w:val="0"/>
                              <w:jc w:val="center"/>
                              <w:rPr>
                                <w:b/>
                                <w:bCs/>
                                <w:color w:val="473600" w:themeColor="accent1" w:themeShade="BF"/>
                                <w:lang w:val="en-CA"/>
                              </w:rPr>
                            </w:pPr>
                            <w:r w:rsidRPr="008847BD">
                              <w:rPr>
                                <w:b/>
                                <w:bCs/>
                                <w:color w:val="473600" w:themeColor="accent1" w:themeShade="BF"/>
                                <w:lang w:val="en-CA"/>
                              </w:rPr>
                              <w:t>${Thank You Box - Name 3}</w:t>
                            </w:r>
                          </w:p>
                          <w:p w14:paraId="339061D0" w14:textId="77777777" w:rsidR="00925EC6" w:rsidRDefault="00925E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032EF8" id="Text Box 215" o:spid="_x0000_s1076" type="#_x0000_t202" style="position:absolute;margin-left:0;margin-top:57.25pt;width:193.8pt;height:153.9pt;z-index:25158553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BuCgIAAPQDAAAOAAAAZHJzL2Uyb0RvYy54bWysU9uO0zAQfUfiHyy/0ySl7bZR09XSVRHS&#10;cpEWPsBxnItwPGbsNlm+nrHT7RZ4Q7xYc7HPzDkz3t6OvWYnha4DU/BslnKmjISqM03Bv309vFlz&#10;5rwwldBgVMGflOO3u9evtoPN1Rxa0JVCRiDG5YMteOu9zZPEyVb1ws3AKkPJGrAXnlxskgrFQOi9&#10;TuZpukoGwMoiSOUcRe+nJN9F/LpW0n+ua6c80wWn3nw8MZ5lOJPdVuQNCtt28tyG+IcuetEZKnqB&#10;uhdesCN2f0H1nURwUPuZhD6Buu6kihyITZb+weaxFVZFLiSOsxeZ3P+DlZ9Oj/YLMj++g5EGGEk4&#10;+wDyu2MG9q0wjbpDhKFVoqLCWZAsGazLz0+D1C53AaQcPkJFQxZHDxForLEPqhBPRug0gKeL6Gr0&#10;TFJwvlhl8xWlJOWyzXKxzm5iDZE/P7fo/HsFPQtGwZGmGuHF6cH50I7In6+Eag50Vx06raODTbnX&#10;yE6CNuCwOiwP6fRW21ZM0dVmnb49l3TT9Yj5G442Ac1AwJ1KhkgUInCfVPBjObKuIlKbgBeEKaF6&#10;ImkQptWjr0JGC/iTs4HWruDux1Gg4kx/MCTvJlsswp5GZ7G8mZOD15nyOiOMJKiCe84mc++n3T5a&#10;7JqWKk0DNXBHI6m7KNZLV+f+abUi3/M3CLt77cdbL5919wsAAP//AwBQSwMEFAAGAAgAAAAhAAle&#10;LMHeAAAACAEAAA8AAABkcnMvZG93bnJldi54bWxMj8FugzAQRO+V+g/WVuqtMSFpiggmiirlkENV&#10;heTSm4M3gIrXCJsAf9/tqT3OzmrmTbabbCvu2PvGkYLlIgKBVDrTUKXgcj68JCB80GR06wgVzOhh&#10;lz8+ZDo1bqQT3otQCQ4hn2oFdQhdKqUva7TaL1yHxN7N9VYHln0lTa9HDretjKNoI61uiBtq3eF7&#10;jeV3MVgFiIP7sDMei+T8Oc77w6n4Ok5KPT9N+y2IgFP4e4ZffEaHnJmubiDjRauAhwS+LtevINhe&#10;JW8bEFcF6zhegcwz+X9A/gMAAP//AwBQSwECLQAUAAYACAAAACEAtoM4kv4AAADhAQAAEwAAAAAA&#10;AAAAAAAAAAAAAAAAW0NvbnRlbnRfVHlwZXNdLnhtbFBLAQItABQABgAIAAAAIQA4/SH/1gAAAJQB&#10;AAALAAAAAAAAAAAAAAAAAC8BAABfcmVscy8ucmVsc1BLAQItABQABgAIAAAAIQCmH+BuCgIAAPQD&#10;AAAOAAAAAAAAAAAAAAAAAC4CAABkcnMvZTJvRG9jLnhtbFBLAQItABQABgAIAAAAIQAJXizB3gAA&#10;AAgBAAAPAAAAAAAAAAAAAAAAAGQEAABkcnMvZG93bnJldi54bWxQSwUGAAAAAAQABADzAAAAbwUA&#10;AAAA&#10;" fillcolor="#f6f5f0" stroked="f">
                <v:fill opacity="45746f"/>
                <v:textbox>
                  <w:txbxContent>
                    <w:p w14:paraId="11240B19" w14:textId="77777777" w:rsidR="00DE62B7" w:rsidRPr="008256B0" w:rsidRDefault="00DE62B7" w:rsidP="009B719C">
                      <w:pPr>
                        <w:pStyle w:val="Heading5"/>
                        <w:widowControl w:val="0"/>
                        <w:spacing w:before="160" w:after="60"/>
                        <w:rPr>
                          <w:color w:val="604900" w:themeColor="accent1"/>
                          <w:sz w:val="40"/>
                          <w:szCs w:val="40"/>
                        </w:rPr>
                      </w:pPr>
                      <w:r w:rsidRPr="008256B0">
                        <w:rPr>
                          <w:color w:val="604900" w:themeColor="accent1"/>
                          <w:sz w:val="40"/>
                          <w:szCs w:val="40"/>
                        </w:rPr>
                        <w:t>Thank you!</w:t>
                      </w:r>
                    </w:p>
                    <w:p w14:paraId="2ECA85F1" w14:textId="332D2169" w:rsidR="00A67A86" w:rsidRPr="00A67A86" w:rsidRDefault="005F13B8" w:rsidP="00925EC6">
                      <w:pPr>
                        <w:spacing w:after="160" w:line="256" w:lineRule="auto"/>
                        <w:jc w:val="center"/>
                        <w:rPr>
                          <w:lang w:val="en-CA"/>
                        </w:rPr>
                      </w:pPr>
                      <w:r>
                        <w:rPr>
                          <w:lang w:val="en-CA"/>
                        </w:rPr>
                        <w:t>You have been an appreciated part of my business. I couldn’t do my best without you. Special thanks to</w:t>
                      </w:r>
                      <w:r w:rsidR="00A67A86">
                        <w:rPr>
                          <w:lang w:val="en-CA"/>
                        </w:rPr>
                        <w:t>…</w:t>
                      </w:r>
                    </w:p>
                    <w:p w14:paraId="2A812972" w14:textId="77777777" w:rsidR="00C844A2" w:rsidRPr="008847BD" w:rsidRDefault="00C844A2" w:rsidP="00C844A2">
                      <w:pPr>
                        <w:widowControl w:val="0"/>
                        <w:spacing w:after="40"/>
                        <w:jc w:val="center"/>
                        <w:rPr>
                          <w:b/>
                          <w:bCs/>
                          <w:color w:val="473600" w:themeColor="accent1" w:themeShade="BF"/>
                          <w:lang w:val="en-CA"/>
                        </w:rPr>
                      </w:pPr>
                      <w:r w:rsidRPr="008847BD">
                        <w:rPr>
                          <w:b/>
                          <w:bCs/>
                          <w:color w:val="473600" w:themeColor="accent1" w:themeShade="BF"/>
                          <w:lang w:val="en-CA"/>
                        </w:rPr>
                        <w:t>${Thank You Box - Name 1}</w:t>
                      </w:r>
                    </w:p>
                    <w:p w14:paraId="381FCB6A" w14:textId="77777777" w:rsidR="00C844A2" w:rsidRPr="008847BD" w:rsidRDefault="00C844A2" w:rsidP="00C844A2">
                      <w:pPr>
                        <w:widowControl w:val="0"/>
                        <w:spacing w:after="40"/>
                        <w:jc w:val="center"/>
                        <w:rPr>
                          <w:b/>
                          <w:bCs/>
                          <w:color w:val="473600" w:themeColor="accent1" w:themeShade="BF"/>
                          <w:lang w:val="en-CA"/>
                        </w:rPr>
                      </w:pPr>
                      <w:r w:rsidRPr="008847BD">
                        <w:rPr>
                          <w:b/>
                          <w:bCs/>
                          <w:color w:val="473600" w:themeColor="accent1" w:themeShade="BF"/>
                          <w:lang w:val="en-CA"/>
                        </w:rPr>
                        <w:t>${Thank You Box - Name 2}</w:t>
                      </w:r>
                    </w:p>
                    <w:p w14:paraId="36CB628C" w14:textId="77777777" w:rsidR="00C844A2" w:rsidRPr="008847BD" w:rsidRDefault="00C844A2" w:rsidP="00C844A2">
                      <w:pPr>
                        <w:widowControl w:val="0"/>
                        <w:jc w:val="center"/>
                        <w:rPr>
                          <w:b/>
                          <w:bCs/>
                          <w:color w:val="473600" w:themeColor="accent1" w:themeShade="BF"/>
                          <w:lang w:val="en-CA"/>
                        </w:rPr>
                      </w:pPr>
                      <w:r w:rsidRPr="008847BD">
                        <w:rPr>
                          <w:b/>
                          <w:bCs/>
                          <w:color w:val="473600" w:themeColor="accent1" w:themeShade="BF"/>
                          <w:lang w:val="en-CA"/>
                        </w:rPr>
                        <w:t>${Thank You Box - Name 3}</w:t>
                      </w:r>
                    </w:p>
                    <w:p w14:paraId="339061D0" w14:textId="77777777" w:rsidR="00925EC6" w:rsidRDefault="00925EC6"/>
                  </w:txbxContent>
                </v:textbox>
                <w10:wrap anchorx="margin" anchory="page"/>
              </v:shape>
            </w:pict>
          </mc:Fallback>
        </mc:AlternateContent>
      </w:r>
      <w:r w:rsidR="00692D20">
        <w:rPr>
          <w:noProof/>
        </w:rPr>
        <mc:AlternateContent>
          <mc:Choice Requires="wps">
            <w:drawing>
              <wp:anchor distT="0" distB="0" distL="114300" distR="114300" simplePos="0" relativeHeight="251586560" behindDoc="0" locked="0" layoutInCell="1" allowOverlap="1" wp14:anchorId="51BF0B50" wp14:editId="0FEE6BE1">
                <wp:simplePos x="0" y="0"/>
                <wp:positionH relativeFrom="margin">
                  <wp:posOffset>7034</wp:posOffset>
                </wp:positionH>
                <wp:positionV relativeFrom="page">
                  <wp:posOffset>464234</wp:posOffset>
                </wp:positionV>
                <wp:extent cx="6840855" cy="269240"/>
                <wp:effectExtent l="0" t="0" r="0" b="0"/>
                <wp:wrapNone/>
                <wp:docPr id="7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855" cy="269240"/>
                        </a:xfrm>
                        <a:prstGeom prst="rect">
                          <a:avLst/>
                        </a:prstGeom>
                        <a:solidFill>
                          <a:schemeClr val="accent1">
                            <a:lumMod val="75000"/>
                          </a:schemeClr>
                        </a:solidFill>
                        <a:ln>
                          <a:noFill/>
                        </a:ln>
                      </wps:spPr>
                      <wps:txbx>
                        <w:txbxContent>
                          <w:p w14:paraId="44F476FC" w14:textId="28B0DDE4" w:rsidR="007C0D9F" w:rsidRDefault="00E6211B" w:rsidP="007C0D9F">
                            <w:pPr>
                              <w:tabs>
                                <w:tab w:val="right" w:pos="10440"/>
                              </w:tabs>
                              <w:spacing w:after="160" w:line="256" w:lineRule="auto"/>
                              <w:rPr>
                                <w:b/>
                                <w:bCs/>
                                <w:color w:val="FFFFFF"/>
                                <w:lang w:val="en-CA"/>
                              </w:rPr>
                            </w:pPr>
                            <w:r>
                              <w:rPr>
                                <w:b/>
                                <w:bCs/>
                                <w:color w:val="FFFFFF"/>
                                <w:lang w:val="en-CA"/>
                              </w:rPr>
                              <w:t>September</w:t>
                            </w:r>
                            <w:r w:rsidR="005D6167">
                              <w:rPr>
                                <w:b/>
                                <w:bCs/>
                                <w:color w:val="FFFFFF"/>
                                <w:lang w:val="en-CA"/>
                              </w:rPr>
                              <w:t xml:space="preserve"> 202</w:t>
                            </w:r>
                            <w:r w:rsidR="007D5A68">
                              <w:rPr>
                                <w:b/>
                                <w:bCs/>
                                <w:color w:val="FFFFFF"/>
                                <w:lang w:val="en-CA"/>
                              </w:rPr>
                              <w:t>2</w:t>
                            </w:r>
                            <w:proofErr w:type="gramStart"/>
                            <w:r w:rsidR="00DE62B7" w:rsidRPr="001739EB">
                              <w:rPr>
                                <w:b/>
                                <w:bCs/>
                                <w:color w:val="FFFFFF"/>
                                <w:lang w:val="en-CA"/>
                              </w:rPr>
                              <w:tab/>
                            </w:r>
                            <w:r w:rsidR="007C0D9F">
                              <w:rPr>
                                <w:b/>
                                <w:bCs/>
                                <w:color w:val="FFFFFF"/>
                                <w:lang w:val="en-CA"/>
                              </w:rPr>
                              <w:t xml:space="preserve">  </w:t>
                            </w:r>
                            <w:r w:rsidR="00C844A2" w:rsidRPr="00DF2DA1">
                              <w:rPr>
                                <w:b/>
                                <w:color w:val="FFFFFF" w:themeColor="background1"/>
                                <w:lang w:val="en-CA"/>
                              </w:rPr>
                              <w:t>$</w:t>
                            </w:r>
                            <w:proofErr w:type="gramEnd"/>
                            <w:r w:rsidR="00C844A2" w:rsidRPr="00DF2DA1">
                              <w:rPr>
                                <w:b/>
                                <w:color w:val="FFFFFF" w:themeColor="background1"/>
                                <w:lang w:val="en-CA"/>
                              </w:rPr>
                              <w:t>{Name} | ${Phone}</w:t>
                            </w:r>
                          </w:p>
                          <w:p w14:paraId="718574F0" w14:textId="77777777" w:rsidR="00DE62B7" w:rsidRPr="001739EB" w:rsidRDefault="00DE62B7" w:rsidP="00DE62B7">
                            <w:pPr>
                              <w:tabs>
                                <w:tab w:val="right" w:pos="10440"/>
                              </w:tabs>
                              <w:spacing w:line="252" w:lineRule="auto"/>
                              <w:rPr>
                                <w:b/>
                                <w:bCs/>
                                <w:color w:val="FFFFFF"/>
                                <w:lang w:val="en-CA"/>
                              </w:rPr>
                            </w:pPr>
                          </w:p>
                          <w:p w14:paraId="27E421C3" w14:textId="77777777" w:rsidR="00DE62B7" w:rsidRPr="001739EB" w:rsidRDefault="00DE62B7" w:rsidP="00DE62B7">
                            <w:pPr>
                              <w:spacing w:after="160" w:line="252" w:lineRule="auto"/>
                              <w:rPr>
                                <w:b/>
                                <w:bCs/>
                                <w:color w:val="FFFFFF"/>
                                <w:lang w:val="en-CA"/>
                              </w:rPr>
                            </w:pPr>
                            <w:r w:rsidRPr="001739EB">
                              <w:rPr>
                                <w:b/>
                                <w:bCs/>
                                <w:color w:val="FFFFFF"/>
                                <w:lang w:val="en-CA"/>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F0B50" id="Text Box 2" o:spid="_x0000_s1077" type="#_x0000_t202" style="position:absolute;margin-left:.55pt;margin-top:36.55pt;width:538.65pt;height:21.2pt;z-index:251586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noLDAIAAPkDAAAOAAAAZHJzL2Uyb0RvYy54bWysU9uO2yAQfa/Uf0C8N3bSJJu14qy2WW1V&#10;aXuRtv0AjHGMihk6kNjp13fASTZt36q+IIaBM3POHNZ3Q2fYQaHXYEs+neScKSuh1nZX8m9fH9+s&#10;OPNB2FoYsKrkR+X53eb1q3XvCjWDFkytkBGI9UXvSt6G4Ios87JVnfATcMpSsgHsRKAQd1mNoif0&#10;zmSzPF9mPWDtEKTynk4fxiTfJPymUTJ8bhqvAjMlp95CWjGtVVyzzVoUOxSu1fLUhviHLjqhLRW9&#10;QD2IINge9V9QnZYIHpowkdBl0DRaqsSB2EzzP9g8t8KpxIXE8e4ik/9/sPLT4dl9QRaGdzDQABMJ&#10;755AfvfMwrYVdqfuEaFvlaip8DRKlvXOF6enUWpf+AhS9R+hpiGLfYAENDTYRVWIJyN0GsDxIroa&#10;ApN0uFzN89ViwZmk3Gx5O5unqWSiOL926MN7BR2Lm5IjDTWhi8OTD7EbUZyvxGIejK4ftTEpiEZS&#10;W4PsIMgCQkplw8jS7Dtqdzy/WeT5uWzyXnySkH9DMzZiWojoY+F4ktSIAoxShKEamK5L/jYhRnUq&#10;qI+kD8LoP/ovtGkBf3LWk/dK7n/sBSrOzAdLGt9O5yQCCymYL25mFOB1prrOCCsJquSBs3G7DaPB&#10;9w71rqVKI18L9zSXRifJXro69U/+SnxPfyEa+DpOt15+7OYXAAAA//8DAFBLAwQUAAYACAAAACEA&#10;99ZwDd8AAAAJAQAADwAAAGRycy9kb3ducmV2LnhtbEyPzU7DMBCE70i8g7VIXBB1QumP0jgVVIID&#10;l4qWB3DjbRIRr0PspGmens0JTqvRN5qdSbeDrUWPra8cKYhnEQik3JmKCgVfx7fHNQgfNBldO0IF&#10;V/SwzW5vUp0Yd6FP7A+hEBxCPtEKyhCaREqfl2i1n7kGidnZtVYHlm0hTasvHG5r+RRFS2l1Rfyh&#10;1A3uSsy/D51V0L/asd3t3U83zq/Ld98c44ePUan7u+FlAyLgEP7MMNXn6pBxp5PryHhRs47ZqGA1&#10;5zvhaLV+BnGawGIBMkvl/wXZLwAAAP//AwBQSwECLQAUAAYACAAAACEAtoM4kv4AAADhAQAAEwAA&#10;AAAAAAAAAAAAAAAAAAAAW0NvbnRlbnRfVHlwZXNdLnhtbFBLAQItABQABgAIAAAAIQA4/SH/1gAA&#10;AJQBAAALAAAAAAAAAAAAAAAAAC8BAABfcmVscy8ucmVsc1BLAQItABQABgAIAAAAIQDiOnoLDAIA&#10;APkDAAAOAAAAAAAAAAAAAAAAAC4CAABkcnMvZTJvRG9jLnhtbFBLAQItABQABgAIAAAAIQD31nAN&#10;3wAAAAkBAAAPAAAAAAAAAAAAAAAAAGYEAABkcnMvZG93bnJldi54bWxQSwUGAAAAAAQABADzAAAA&#10;cgUAAAAA&#10;" fillcolor="#473600 [2404]" stroked="f">
                <v:textbox>
                  <w:txbxContent>
                    <w:p w14:paraId="44F476FC" w14:textId="28B0DDE4" w:rsidR="007C0D9F" w:rsidRDefault="00E6211B" w:rsidP="007C0D9F">
                      <w:pPr>
                        <w:tabs>
                          <w:tab w:val="right" w:pos="10440"/>
                        </w:tabs>
                        <w:spacing w:after="160" w:line="256" w:lineRule="auto"/>
                        <w:rPr>
                          <w:b/>
                          <w:bCs/>
                          <w:color w:val="FFFFFF"/>
                          <w:lang w:val="en-CA"/>
                        </w:rPr>
                      </w:pPr>
                      <w:r>
                        <w:rPr>
                          <w:b/>
                          <w:bCs/>
                          <w:color w:val="FFFFFF"/>
                          <w:lang w:val="en-CA"/>
                        </w:rPr>
                        <w:t>September</w:t>
                      </w:r>
                      <w:r w:rsidR="005D6167">
                        <w:rPr>
                          <w:b/>
                          <w:bCs/>
                          <w:color w:val="FFFFFF"/>
                          <w:lang w:val="en-CA"/>
                        </w:rPr>
                        <w:t xml:space="preserve"> 202</w:t>
                      </w:r>
                      <w:r w:rsidR="007D5A68">
                        <w:rPr>
                          <w:b/>
                          <w:bCs/>
                          <w:color w:val="FFFFFF"/>
                          <w:lang w:val="en-CA"/>
                        </w:rPr>
                        <w:t>2</w:t>
                      </w:r>
                      <w:proofErr w:type="gramStart"/>
                      <w:r w:rsidR="00DE62B7" w:rsidRPr="001739EB">
                        <w:rPr>
                          <w:b/>
                          <w:bCs/>
                          <w:color w:val="FFFFFF"/>
                          <w:lang w:val="en-CA"/>
                        </w:rPr>
                        <w:tab/>
                      </w:r>
                      <w:r w:rsidR="007C0D9F">
                        <w:rPr>
                          <w:b/>
                          <w:bCs/>
                          <w:color w:val="FFFFFF"/>
                          <w:lang w:val="en-CA"/>
                        </w:rPr>
                        <w:t xml:space="preserve">  </w:t>
                      </w:r>
                      <w:r w:rsidR="00C844A2" w:rsidRPr="00DF2DA1">
                        <w:rPr>
                          <w:b/>
                          <w:color w:val="FFFFFF" w:themeColor="background1"/>
                          <w:lang w:val="en-CA"/>
                        </w:rPr>
                        <w:t>$</w:t>
                      </w:r>
                      <w:proofErr w:type="gramEnd"/>
                      <w:r w:rsidR="00C844A2" w:rsidRPr="00DF2DA1">
                        <w:rPr>
                          <w:b/>
                          <w:color w:val="FFFFFF" w:themeColor="background1"/>
                          <w:lang w:val="en-CA"/>
                        </w:rPr>
                        <w:t>{Name} | ${Phone}</w:t>
                      </w:r>
                    </w:p>
                    <w:p w14:paraId="718574F0" w14:textId="77777777" w:rsidR="00DE62B7" w:rsidRPr="001739EB" w:rsidRDefault="00DE62B7" w:rsidP="00DE62B7">
                      <w:pPr>
                        <w:tabs>
                          <w:tab w:val="right" w:pos="10440"/>
                        </w:tabs>
                        <w:spacing w:line="252" w:lineRule="auto"/>
                        <w:rPr>
                          <w:b/>
                          <w:bCs/>
                          <w:color w:val="FFFFFF"/>
                          <w:lang w:val="en-CA"/>
                        </w:rPr>
                      </w:pPr>
                    </w:p>
                    <w:p w14:paraId="27E421C3" w14:textId="77777777" w:rsidR="00DE62B7" w:rsidRPr="001739EB" w:rsidRDefault="00DE62B7" w:rsidP="00DE62B7">
                      <w:pPr>
                        <w:spacing w:after="160" w:line="252" w:lineRule="auto"/>
                        <w:rPr>
                          <w:b/>
                          <w:bCs/>
                          <w:color w:val="FFFFFF"/>
                          <w:lang w:val="en-CA"/>
                        </w:rPr>
                      </w:pPr>
                      <w:r w:rsidRPr="001739EB">
                        <w:rPr>
                          <w:b/>
                          <w:bCs/>
                          <w:color w:val="FFFFFF"/>
                          <w:lang w:val="en-CA"/>
                        </w:rPr>
                        <w:t> </w:t>
                      </w:r>
                    </w:p>
                  </w:txbxContent>
                </v:textbox>
                <w10:wrap anchorx="margin" anchory="page"/>
              </v:shape>
            </w:pict>
          </mc:Fallback>
        </mc:AlternateContent>
      </w:r>
    </w:p>
    <w:p w14:paraId="222B1B59" w14:textId="41E2861A" w:rsidR="001D4D62" w:rsidRDefault="001D4D62" w:rsidP="001D4D62"/>
    <w:p w14:paraId="6AC4DF19" w14:textId="5C9977A1" w:rsidR="001D4D62" w:rsidRDefault="001D4D62" w:rsidP="00BB7BFF">
      <w:pPr>
        <w:jc w:val="right"/>
      </w:pPr>
    </w:p>
    <w:p w14:paraId="1DAFC403" w14:textId="266FBB16" w:rsidR="001D4D62" w:rsidRDefault="001D4D62" w:rsidP="009102EF">
      <w:pPr>
        <w:tabs>
          <w:tab w:val="left" w:pos="4050"/>
        </w:tabs>
      </w:pPr>
    </w:p>
    <w:p w14:paraId="7AFF595D" w14:textId="7CAFFFDF" w:rsidR="001D4D62" w:rsidRDefault="00B3329F" w:rsidP="001D4D62">
      <w:r>
        <w:rPr>
          <w:noProof/>
        </w:rPr>
        <w:drawing>
          <wp:anchor distT="0" distB="0" distL="114300" distR="114300" simplePos="0" relativeHeight="251817984" behindDoc="0" locked="0" layoutInCell="1" allowOverlap="1" wp14:anchorId="571D93D2" wp14:editId="1F84BD41">
            <wp:simplePos x="0" y="0"/>
            <wp:positionH relativeFrom="margin">
              <wp:posOffset>5531476</wp:posOffset>
            </wp:positionH>
            <wp:positionV relativeFrom="page">
              <wp:posOffset>1867437</wp:posOffset>
            </wp:positionV>
            <wp:extent cx="1099185" cy="862965"/>
            <wp:effectExtent l="0" t="0" r="5715" b="0"/>
            <wp:wrapNone/>
            <wp:docPr id="19" name="Picture 28" descr="coffee heart 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ffee heart smal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99185" cy="862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14406B" w14:textId="7D077378" w:rsidR="001D4D62" w:rsidRDefault="001D4D62" w:rsidP="001D4D62"/>
    <w:p w14:paraId="70F8179E" w14:textId="44B7EED3" w:rsidR="001D4D62" w:rsidRDefault="001D4D62" w:rsidP="001D4D62"/>
    <w:p w14:paraId="78AF04ED" w14:textId="1AC05928" w:rsidR="001D4D62" w:rsidRDefault="001D4D62" w:rsidP="001D4D62"/>
    <w:p w14:paraId="6D5CF41A" w14:textId="5BEFD4B7" w:rsidR="001D4D62" w:rsidRDefault="00C50FA0" w:rsidP="00C07E90">
      <w:r>
        <w:rPr>
          <w:noProof/>
        </w:rPr>
        <mc:AlternateContent>
          <mc:Choice Requires="wps">
            <w:drawing>
              <wp:anchor distT="0" distB="0" distL="114300" distR="114300" simplePos="0" relativeHeight="251587584" behindDoc="0" locked="0" layoutInCell="1" allowOverlap="1" wp14:anchorId="530D9A13" wp14:editId="425D1ECF">
                <wp:simplePos x="0" y="0"/>
                <wp:positionH relativeFrom="margin">
                  <wp:posOffset>6439</wp:posOffset>
                </wp:positionH>
                <wp:positionV relativeFrom="page">
                  <wp:posOffset>2691685</wp:posOffset>
                </wp:positionV>
                <wp:extent cx="6836410" cy="635"/>
                <wp:effectExtent l="0" t="0" r="21590" b="37465"/>
                <wp:wrapNone/>
                <wp:docPr id="754"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36410" cy="635"/>
                        </a:xfrm>
                        <a:prstGeom prst="line">
                          <a:avLst/>
                        </a:prstGeom>
                        <a:noFill/>
                        <a:ln w="6350">
                          <a:solidFill>
                            <a:srgbClr val="BFBFBF"/>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EED235" id="Straight Connector 36" o:spid="_x0000_s1026" style="position:absolute;z-index:251587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pt,211.95pt" to="538.8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PTguwEAAFcDAAAOAAAAZHJzL2Uyb0RvYy54bWysU9tu2zAMfR+wfxD0vthptyAw4hRouuyl&#10;2wK0+wBGkm1hkiiIauz8/STl0l3ehtqAIInk4eEhtbqbrGEHFUija/l8VnOmnECpXd/yH8/bD0vO&#10;KIKTYNCplh8V8bv1+3er0TfqBgc0UgWWQBw1o2/5EKNvqorEoCzQDL1yydhhsBDTMfSVDDAmdGuq&#10;m7peVCMG6QMKRZRuH05Gvi74XadE/N51pCIzLU/cYllDWfd5rdYraPoAftDiTAP+g4UF7VLSK9QD&#10;RGAvQf8DZbUISNjFmUBbYddpoUoNqZp5/Vc1TwN4VWpJ4pC/ykRvByu+HTZuFzJ1Mbkn/4jiJzGH&#10;mwFcrwqB56NPjZtnqarRU3MNyQfyu8D241eUyQdeIhYVpi7YDJnqY1MR+3gVW02RiXS5WN4uPs5T&#10;T0SyLW4/FXxoLqE+UPyi0LK8abnRLisBDRweKWYq0Fxc8rXDrTamdNM4NhbEugQQGi2zMbtR6Pcb&#10;E9gB0jzcb/N/zvuHm9UxTaXRtuXLOn+nORkUyM9OliwRtDntExPjztpkOfLsUbNHedyFi2ape4Xy&#10;edLyePx+LtGv72H9CwAA//8DAFBLAwQUAAYACAAAACEAI8qlu98AAAAKAQAADwAAAGRycy9kb3du&#10;cmV2LnhtbEyPQU+EMBCF7yb+h2ZMvLmtuxtWkbIxGk1MjAp48VboCMR2SmjZRX+95aTHN+/lzfey&#10;/WwNO+Doe0cSLlcCGFLjdE+thPfq4eIKmA+KtDKOUMI3etjnpyeZSrU7UoGHMrQslpBPlYQuhCHl&#10;3DcdWuVXbkCK3qcbrQpRji3XozrGcmv4WoiEW9VT/NCpAe86bL7KyUqYC/P0UdWPry9Jyd+K55/7&#10;zeQqKc/P5tsbYAHn8BeGBT+iQx6ZajeR9sxEHZcECdv15hrY4ovdLgFWL6etAJ5n/P+E/BcAAP//&#10;AwBQSwECLQAUAAYACAAAACEAtoM4kv4AAADhAQAAEwAAAAAAAAAAAAAAAAAAAAAAW0NvbnRlbnRf&#10;VHlwZXNdLnhtbFBLAQItABQABgAIAAAAIQA4/SH/1gAAAJQBAAALAAAAAAAAAAAAAAAAAC8BAABf&#10;cmVscy8ucmVsc1BLAQItABQABgAIAAAAIQDb0PTguwEAAFcDAAAOAAAAAAAAAAAAAAAAAC4CAABk&#10;cnMvZTJvRG9jLnhtbFBLAQItABQABgAIAAAAIQAjyqW73wAAAAoBAAAPAAAAAAAAAAAAAAAAABUE&#10;AABkcnMvZG93bnJldi54bWxQSwUGAAAAAAQABADzAAAAIQUAAAAA&#10;" strokecolor="#bfbfbf" strokeweight=".5pt">
                <v:stroke joinstyle="miter"/>
                <w10:wrap anchorx="margin" anchory="page"/>
              </v:line>
            </w:pict>
          </mc:Fallback>
        </mc:AlternateContent>
      </w:r>
      <w:r w:rsidR="00E91C24">
        <w:rPr>
          <w:noProof/>
          <w:color w:val="E9EFF7"/>
        </w:rPr>
        <w:drawing>
          <wp:anchor distT="0" distB="0" distL="114300" distR="114300" simplePos="0" relativeHeight="251925504" behindDoc="0" locked="0" layoutInCell="1" allowOverlap="1" wp14:anchorId="7ADFC52F" wp14:editId="0973CDE2">
            <wp:simplePos x="0" y="0"/>
            <wp:positionH relativeFrom="margin">
              <wp:posOffset>6350</wp:posOffset>
            </wp:positionH>
            <wp:positionV relativeFrom="page">
              <wp:posOffset>2870835</wp:posOffset>
            </wp:positionV>
            <wp:extent cx="3018790" cy="2153285"/>
            <wp:effectExtent l="0" t="0" r="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rotWithShape="1">
                    <a:blip r:embed="rId39" cstate="print">
                      <a:extLst>
                        <a:ext uri="{28A0092B-C50C-407E-A947-70E740481C1C}">
                          <a14:useLocalDpi xmlns:a14="http://schemas.microsoft.com/office/drawing/2010/main" val="0"/>
                        </a:ext>
                      </a:extLst>
                    </a:blip>
                    <a:srcRect t="4906"/>
                    <a:stretch/>
                  </pic:blipFill>
                  <pic:spPr bwMode="auto">
                    <a:xfrm>
                      <a:off x="0" y="0"/>
                      <a:ext cx="3018790" cy="2153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4D3E">
        <w:rPr>
          <w:noProof/>
        </w:rPr>
        <mc:AlternateContent>
          <mc:Choice Requires="wps">
            <w:drawing>
              <wp:anchor distT="0" distB="0" distL="114300" distR="114300" simplePos="0" relativeHeight="251795456" behindDoc="0" locked="0" layoutInCell="1" allowOverlap="1" wp14:anchorId="76CE9BD2" wp14:editId="3AAE130B">
                <wp:simplePos x="0" y="0"/>
                <wp:positionH relativeFrom="margin">
                  <wp:align>left</wp:align>
                </wp:positionH>
                <wp:positionV relativeFrom="page">
                  <wp:posOffset>2681361</wp:posOffset>
                </wp:positionV>
                <wp:extent cx="6827520" cy="385635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6827520" cy="3856355"/>
                        </a:xfrm>
                        <a:prstGeom prst="rect">
                          <a:avLst/>
                        </a:prstGeom>
                        <a:noFill/>
                        <a:ln w="6350">
                          <a:noFill/>
                        </a:ln>
                      </wps:spPr>
                      <wps:txbx>
                        <w:txbxContent>
                          <w:p w14:paraId="4BEE5F2F" w14:textId="024CD163" w:rsidR="001C4B0C" w:rsidRDefault="00C07E90" w:rsidP="00E91C24">
                            <w:pPr>
                              <w:pStyle w:val="Heading1"/>
                              <w:ind w:left="4950"/>
                            </w:pPr>
                            <w:r>
                              <w:t>The Ongoing War between Short- and Long-Term Rentals</w:t>
                            </w:r>
                          </w:p>
                          <w:p w14:paraId="64CE54A6" w14:textId="4705E1DD" w:rsidR="00C07E90" w:rsidRDefault="00C07E90" w:rsidP="00E91C24">
                            <w:pPr>
                              <w:ind w:left="4950"/>
                            </w:pPr>
                            <w:r w:rsidRPr="00C07E90">
                              <w:t>A few months ago</w:t>
                            </w:r>
                            <w:r>
                              <w:t>,</w:t>
                            </w:r>
                            <w:r w:rsidRPr="00C07E90">
                              <w:t xml:space="preserve"> I wrote about efforts just about everywhere to clamp down on short term rentals in an order to increase the availability of long-term rentals for locals who need a place to live. </w:t>
                            </w:r>
                          </w:p>
                          <w:p w14:paraId="1D04C624" w14:textId="6890AD1E" w:rsidR="00C07E90" w:rsidRDefault="00C07E90" w:rsidP="00E91C24">
                            <w:pPr>
                              <w:ind w:left="4950"/>
                            </w:pPr>
                            <w:r w:rsidRPr="00C07E90">
                              <w:t xml:space="preserve">The problem is more severe in destination locations, </w:t>
                            </w:r>
                            <w:r w:rsidR="00C1650B">
                              <w:t>such as</w:t>
                            </w:r>
                            <w:r w:rsidRPr="00C07E90">
                              <w:t xml:space="preserve"> the popular red rock wonderland of Sedona, Arizona, where the city has recently approved offering $10,000 incentives to some homeowners </w:t>
                            </w:r>
                            <w:r w:rsidR="00E24A54">
                              <w:t>if they agree to</w:t>
                            </w:r>
                            <w:r w:rsidRPr="00C07E90">
                              <w:t xml:space="preserve"> rent their homes only to long-term renters. </w:t>
                            </w:r>
                          </w:p>
                          <w:p w14:paraId="67ACF5C1" w14:textId="5871286E" w:rsidR="00C07E90" w:rsidRDefault="00C07E90" w:rsidP="00C07E90">
                            <w:r w:rsidRPr="00C07E90">
                              <w:t xml:space="preserve">There is no simple solution to the rental issue that pleases everybody. People need a place to live, but no one wants the government telling them what they can do with their homes. This </w:t>
                            </w:r>
                            <w:r w:rsidR="00CD174A" w:rsidRPr="00C07E90">
                              <w:t>feels</w:t>
                            </w:r>
                            <w:r w:rsidRPr="00C07E90">
                              <w:t xml:space="preserve"> like a local-level problem to be solved on a community basis. I applaud the creative thinking that went into the Sedona solution. It's pro-owner and pro-renter.</w:t>
                            </w:r>
                            <w:r w:rsidR="00E24A54">
                              <w:t xml:space="preserve"> I wonder if it will work.</w:t>
                            </w:r>
                            <w:r w:rsidRPr="00C07E90">
                              <w:t xml:space="preserve"> </w:t>
                            </w:r>
                          </w:p>
                          <w:p w14:paraId="095C42EC" w14:textId="70BB976C" w:rsidR="009E091B" w:rsidRPr="00C07E90" w:rsidRDefault="00C07E90" w:rsidP="00C07E90">
                            <w:r w:rsidRPr="00C07E90">
                              <w:t>Other solutions include incentives to build mother-in-law apartments in exchange for making them long term rentals, community involvement in affordable housing design to address NIMBYISM, and revitalizing low-income neighborhoods to make them more desirable rental communities.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E9BD2" id="Text Box 28" o:spid="_x0000_s1078" type="#_x0000_t202" style="position:absolute;margin-left:0;margin-top:211.15pt;width:537.6pt;height:303.65pt;z-index:25179545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uC5GwIAADUEAAAOAAAAZHJzL2Uyb0RvYy54bWysU8lu2zAQvRfoPxC815IXOY5gOXATuChg&#10;JAGcImeaIi0BFIclaUvu13dIeUPaU9HLaMgZzfLe4/yhaxQ5COtq0AUdDlJKhOZQ1npX0B9vqy8z&#10;SpxnumQKtCjoUTj6sPj8ad6aXIygAlUKS7CIdnlrClp5b/IkcbwSDXMDMEJjUIJtmMej3SWlZS1W&#10;b1QyStNp0oItjQUunMPbpz5IF7G+lIL7Fymd8EQVFGfz0dpot8EmiznLd5aZquanMdg/TNGwWmPT&#10;S6kn5hnZ2/qPUk3NLTiQfsChSUDKmou4A24zTD9ss6mYEXEXBMeZC0zu/5Xlz4eNebXEd1+hQwID&#10;IK1xucPLsE8nbRO+OCnBOEJ4vMAmOk84Xk5no7tshCGOsfEsm46zLNRJrr8b6/w3AQ0JTkEt8hLh&#10;Yoe1833qOSV007CqlYrcKE1abDHO0vjDJYLFlcYe12GD57ttR+oSx7hssoXyiAta6Ll3hq9qHGLN&#10;nH9lFsnGwVHA/gWNVIDN4ORRUoH99bf7kI8cYJSSFsVTUPdzz6ygRH3XyM79cDIJaouHSXYXwLG3&#10;ke1tRO+bR0B9DvGpGB7dkO/V2ZUWmnfU+TJ0xRDTHHsX1J/dR99LGt8JF8tlTEJ9GebXemN4KB1g&#10;DRC/de/MmhMPHil8hrPMWP6Bjj63J2S59yDryFUAukf1hD9qM7J9ekdB/LfnmHV97YvfAAAA//8D&#10;AFBLAwQUAAYACAAAACEARUN8PeEAAAAKAQAADwAAAGRycy9kb3ducmV2LnhtbEyPwU7DMBBE70j8&#10;g7VI3KiDoaWEOFUVqUJCcGjphdsm3iYR8TrEbhv4epwT3GY1q5k32Wq0nTjR4FvHGm5nCQjiypmW&#10;aw37983NEoQPyAY7x6Thmzys8suLDFPjzryl0y7UIoawT1FDE0KfSumrhiz6meuJo3dwg8UQz6GW&#10;ZsBzDLedVEmykBZbjg0N9lQ0VH3ujlbDS7F5w22p7PKnK55fD+v+a/8x1/r6alw/gQg0hr9nmPAj&#10;OuSRqXRHNl50GuKQoOFeqTsQk508zBWIclLqcQEyz+T/CfkvAAAA//8DAFBLAQItABQABgAIAAAA&#10;IQC2gziS/gAAAOEBAAATAAAAAAAAAAAAAAAAAAAAAABbQ29udGVudF9UeXBlc10ueG1sUEsBAi0A&#10;FAAGAAgAAAAhADj9If/WAAAAlAEAAAsAAAAAAAAAAAAAAAAALwEAAF9yZWxzLy5yZWxzUEsBAi0A&#10;FAAGAAgAAAAhAPLG4LkbAgAANQQAAA4AAAAAAAAAAAAAAAAALgIAAGRycy9lMm9Eb2MueG1sUEsB&#10;Ai0AFAAGAAgAAAAhAEVDfD3hAAAACgEAAA8AAAAAAAAAAAAAAAAAdQQAAGRycy9kb3ducmV2Lnht&#10;bFBLBQYAAAAABAAEAPMAAACDBQAAAAA=&#10;" filled="f" stroked="f" strokeweight=".5pt">
                <v:textbox>
                  <w:txbxContent>
                    <w:p w14:paraId="4BEE5F2F" w14:textId="024CD163" w:rsidR="001C4B0C" w:rsidRDefault="00C07E90" w:rsidP="00E91C24">
                      <w:pPr>
                        <w:pStyle w:val="Heading1"/>
                        <w:ind w:left="4950"/>
                      </w:pPr>
                      <w:r>
                        <w:t>The Ongoing War between Short- and Long-Term Rentals</w:t>
                      </w:r>
                    </w:p>
                    <w:p w14:paraId="64CE54A6" w14:textId="4705E1DD" w:rsidR="00C07E90" w:rsidRDefault="00C07E90" w:rsidP="00E91C24">
                      <w:pPr>
                        <w:ind w:left="4950"/>
                      </w:pPr>
                      <w:r w:rsidRPr="00C07E90">
                        <w:t>A few months ago</w:t>
                      </w:r>
                      <w:r>
                        <w:t>,</w:t>
                      </w:r>
                      <w:r w:rsidRPr="00C07E90">
                        <w:t xml:space="preserve"> I wrote about efforts just about everywhere to clamp down on short term rentals in an order to increase the availability of long-term rentals for locals who need a place to live. </w:t>
                      </w:r>
                    </w:p>
                    <w:p w14:paraId="1D04C624" w14:textId="6890AD1E" w:rsidR="00C07E90" w:rsidRDefault="00C07E90" w:rsidP="00E91C24">
                      <w:pPr>
                        <w:ind w:left="4950"/>
                      </w:pPr>
                      <w:r w:rsidRPr="00C07E90">
                        <w:t xml:space="preserve">The problem is more severe in destination locations, </w:t>
                      </w:r>
                      <w:r w:rsidR="00C1650B">
                        <w:t>such as</w:t>
                      </w:r>
                      <w:r w:rsidRPr="00C07E90">
                        <w:t xml:space="preserve"> the popular red rock wonderland of Sedona, Arizona, where the city has recently approved offering $10,000 incentives to some homeowners </w:t>
                      </w:r>
                      <w:r w:rsidR="00E24A54">
                        <w:t>if they agree to</w:t>
                      </w:r>
                      <w:r w:rsidRPr="00C07E90">
                        <w:t xml:space="preserve"> rent their homes only to long-term renters. </w:t>
                      </w:r>
                    </w:p>
                    <w:p w14:paraId="67ACF5C1" w14:textId="5871286E" w:rsidR="00C07E90" w:rsidRDefault="00C07E90" w:rsidP="00C07E90">
                      <w:r w:rsidRPr="00C07E90">
                        <w:t xml:space="preserve">There is no simple solution to the rental issue that pleases everybody. People need a place to live, but no one wants the government telling them what they can do with their homes. This </w:t>
                      </w:r>
                      <w:r w:rsidR="00CD174A" w:rsidRPr="00C07E90">
                        <w:t>feels</w:t>
                      </w:r>
                      <w:r w:rsidRPr="00C07E90">
                        <w:t xml:space="preserve"> like a local-level problem to be solved on a community basis. I applaud the creative thinking that went into the Sedona solution. It's pro-owner and pro-renter.</w:t>
                      </w:r>
                      <w:r w:rsidR="00E24A54">
                        <w:t xml:space="preserve"> I wonder if it will work.</w:t>
                      </w:r>
                      <w:r w:rsidRPr="00C07E90">
                        <w:t xml:space="preserve"> </w:t>
                      </w:r>
                    </w:p>
                    <w:p w14:paraId="095C42EC" w14:textId="70BB976C" w:rsidR="009E091B" w:rsidRPr="00C07E90" w:rsidRDefault="00C07E90" w:rsidP="00C07E90">
                      <w:r w:rsidRPr="00C07E90">
                        <w:t>Other solutions include incentives to build mother-in-law apartments in exchange for making them long term rentals, community involvement in affordable housing design to address NIMBYISM, and revitalizing low-income neighborhoods to make them more desirable rental communities.</w:t>
                      </w:r>
                    </w:p>
                  </w:txbxContent>
                </v:textbox>
                <w10:wrap anchorx="margin" anchory="page"/>
              </v:shape>
            </w:pict>
          </mc:Fallback>
        </mc:AlternateContent>
      </w:r>
    </w:p>
    <w:p w14:paraId="5F604664" w14:textId="063B7399" w:rsidR="008236F4" w:rsidRDefault="008236F4" w:rsidP="008E5D57">
      <w:pPr>
        <w:tabs>
          <w:tab w:val="left" w:pos="1980"/>
          <w:tab w:val="left" w:pos="3870"/>
        </w:tabs>
        <w:rPr>
          <w:noProof/>
        </w:rPr>
      </w:pPr>
    </w:p>
    <w:p w14:paraId="695AF32C" w14:textId="77777777" w:rsidR="00A109DF" w:rsidRDefault="00A109DF" w:rsidP="008E5D57">
      <w:pPr>
        <w:tabs>
          <w:tab w:val="left" w:pos="1980"/>
          <w:tab w:val="left" w:pos="3870"/>
        </w:tabs>
        <w:rPr>
          <w:noProof/>
        </w:rPr>
      </w:pPr>
    </w:p>
    <w:p w14:paraId="2056FFB4" w14:textId="2DFF3AC9" w:rsidR="00F566F0" w:rsidRDefault="00840D89" w:rsidP="008E5D57">
      <w:pPr>
        <w:tabs>
          <w:tab w:val="left" w:pos="1980"/>
          <w:tab w:val="left" w:pos="3870"/>
        </w:tabs>
        <w:rPr>
          <w:noProof/>
          <w:color w:val="E9EFF7"/>
        </w:rPr>
      </w:pPr>
      <w:r>
        <w:rPr>
          <w:noProof/>
        </w:rPr>
        <mc:AlternateContent>
          <mc:Choice Requires="wps">
            <w:drawing>
              <wp:anchor distT="0" distB="0" distL="114300" distR="114300" simplePos="0" relativeHeight="251729920" behindDoc="0" locked="0" layoutInCell="1" allowOverlap="1" wp14:anchorId="5924A25C" wp14:editId="431D72D3">
                <wp:simplePos x="0" y="0"/>
                <wp:positionH relativeFrom="margin">
                  <wp:posOffset>2389031</wp:posOffset>
                </wp:positionH>
                <wp:positionV relativeFrom="page">
                  <wp:posOffset>6490335</wp:posOffset>
                </wp:positionV>
                <wp:extent cx="4387850" cy="3023235"/>
                <wp:effectExtent l="0" t="0" r="0" b="5715"/>
                <wp:wrapNone/>
                <wp:docPr id="26" name="Text Box 26"/>
                <wp:cNvGraphicFramePr/>
                <a:graphic xmlns:a="http://schemas.openxmlformats.org/drawingml/2006/main">
                  <a:graphicData uri="http://schemas.microsoft.com/office/word/2010/wordprocessingShape">
                    <wps:wsp>
                      <wps:cNvSpPr txBox="1"/>
                      <wps:spPr>
                        <a:xfrm>
                          <a:off x="0" y="0"/>
                          <a:ext cx="4387850" cy="3023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0E737D" w14:textId="7353F172" w:rsidR="003424B5" w:rsidRDefault="003424B5" w:rsidP="003424B5">
                            <w:pPr>
                              <w:pStyle w:val="Heading2"/>
                            </w:pPr>
                            <w:r>
                              <w:rPr>
                                <w:shd w:val="clear" w:color="auto" w:fill="FFFFFF"/>
                              </w:rPr>
                              <w:t>Financial Therapy Is a Big Deal</w:t>
                            </w:r>
                          </w:p>
                          <w:p w14:paraId="02A44DB4" w14:textId="0C1C2CA8" w:rsidR="00236FD2" w:rsidRPr="00F30D4E" w:rsidRDefault="003424B5" w:rsidP="00A109DF">
                            <w:r w:rsidRPr="003424B5">
                              <w:t>Financial</w:t>
                            </w:r>
                            <w:r>
                              <w:rPr>
                                <w:shd w:val="clear" w:color="auto" w:fill="FFFFFF"/>
                              </w:rPr>
                              <w:t xml:space="preserve"> therapy is counseling that combines financial advice and emotional support to help people manage financial stress. Worry about money and financial matters can have a crippling effect on people, negatively impacting their family life, work, and all other aspects of their lives. For details about using this kind of counseling, and to find a certified financial therapist near you, do a Google search for “</w:t>
                            </w:r>
                            <w:r w:rsidRPr="00D1244B">
                              <w:rPr>
                                <w:b/>
                                <w:bCs/>
                                <w:shd w:val="clear" w:color="auto" w:fill="FFFFFF"/>
                              </w:rPr>
                              <w:t>Financial Therapist</w:t>
                            </w:r>
                            <w:r>
                              <w:rPr>
                                <w:shd w:val="clear" w:color="auto" w:fill="FFFFF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4A25C" id="Text Box 26" o:spid="_x0000_s1079" type="#_x0000_t202" style="position:absolute;margin-left:188.1pt;margin-top:511.05pt;width:345.5pt;height:238.0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dUObQIAAEYFAAAOAAAAZHJzL2Uyb0RvYy54bWysVE1v2zAMvQ/YfxB0X52vtllQp8hSdBhQ&#10;tMXaoWdFlhJjsqhJTOzs14+S7STrdumwi02JT08kH6mr66YybKd8KMHmfHg24ExZCUVp1zn/9nz7&#10;YcpZQGELYcCqnO9V4Nfz9++uajdTI9iAKZRnRGLDrHY53yC6WZYFuVGVCGfglCWnBl8JpKVfZ4UX&#10;NbFXJhsNBhdZDb5wHqQKgXZvWiefJ36tlcQHrYNCZnJOsWH6+vRdxW82vxKztRduU8ouDPEPUVSi&#10;tHTpgepGoGBbX/5BVZXSQwCNZxKqDLQupUo5UDbDwatsnjbCqZQLFSe4Q5nC/6OV97sn9+gZNp+g&#10;IQFjQWoXZoE2Yz6N9lX8U6SM/FTC/aFsqkEmaXMynl5Oz8klyTcejMaj8XnkyY7HnQ/4WUHFopFz&#10;T7qkcondXcAW2kPibRZuS2OSNsayOucXY+L/zUPkxsYdlVTuaI6hJwv3RkWMsV+VZmWRMogbqb/U&#10;0ni2E9QZQkplMSWfeAkdUZqCeMvBDn+M6i2H2zz6m8Hi4XBVWvAp+1dhF9/7kHWLp5qf5B1NbFYN&#10;JU66jHppV1DsSXEP7TAEJ29LUuVOBHwUnrqflKSJxgf6aANUfegszjbgf/5tP+KpKcnLWU3TlPPw&#10;Yyu84sx8sdSuH4eTSRy/tJicX45o4U89q1OP3VZLIFmG9HY4mcyIR9Ob2kP1QoO/iLeSS1hJd+cc&#10;e3OJ7YzTwyHVYpFANHBO4J19cjJSR5Vizz03L8K7rjGRevoe+rkTs1f92WLjSQuLLYIuU/PGQrdV&#10;7QSgYU3t3z0s8TU4XSfU8fmb/wIAAP//AwBQSwMEFAAGAAgAAAAhAKbf+1LkAAAADgEAAA8AAABk&#10;cnMvZG93bnJldi54bWxMj8FOwzAQRO9I/IO1SNyoXQNpCHGqKlKFhOihpRduTuwmEfE6xG4b+Hq2&#10;J7jt7oxm3+TLyfXsZMfQeVQwnwlgFmtvOmwU7N/XdymwEDUa3Xu0Cr5tgGVxfZXrzPgzbu1pFxtG&#10;IRgyraCNccg4D3VrnQ4zP1gk7eBHpyOtY8PNqM8U7nouhUi40x3Sh1YPtmxt/bk7OgWv5Xqjt5V0&#10;6U9fvrwdVsPX/uNRqdubafUMLNop/pnhgk/oUBBT5Y9oAusV3C8SSVYShJRzYBeLSBZ0q2h6eEol&#10;8CLn/2sUvwAAAP//AwBQSwECLQAUAAYACAAAACEAtoM4kv4AAADhAQAAEwAAAAAAAAAAAAAAAAAA&#10;AAAAW0NvbnRlbnRfVHlwZXNdLnhtbFBLAQItABQABgAIAAAAIQA4/SH/1gAAAJQBAAALAAAAAAAA&#10;AAAAAAAAAC8BAABfcmVscy8ucmVsc1BLAQItABQABgAIAAAAIQC8qdUObQIAAEYFAAAOAAAAAAAA&#10;AAAAAAAAAC4CAABkcnMvZTJvRG9jLnhtbFBLAQItABQABgAIAAAAIQCm3/tS5AAAAA4BAAAPAAAA&#10;AAAAAAAAAAAAAMcEAABkcnMvZG93bnJldi54bWxQSwUGAAAAAAQABADzAAAA2AUAAAAA&#10;" filled="f" stroked="f" strokeweight=".5pt">
                <v:textbox>
                  <w:txbxContent>
                    <w:p w14:paraId="1D0E737D" w14:textId="7353F172" w:rsidR="003424B5" w:rsidRDefault="003424B5" w:rsidP="003424B5">
                      <w:pPr>
                        <w:pStyle w:val="Heading2"/>
                      </w:pPr>
                      <w:r>
                        <w:rPr>
                          <w:shd w:val="clear" w:color="auto" w:fill="FFFFFF"/>
                        </w:rPr>
                        <w:t>Financial Therapy Is a Big Deal</w:t>
                      </w:r>
                    </w:p>
                    <w:p w14:paraId="02A44DB4" w14:textId="0C1C2CA8" w:rsidR="00236FD2" w:rsidRPr="00F30D4E" w:rsidRDefault="003424B5" w:rsidP="00A109DF">
                      <w:r w:rsidRPr="003424B5">
                        <w:t>Financial</w:t>
                      </w:r>
                      <w:r>
                        <w:rPr>
                          <w:shd w:val="clear" w:color="auto" w:fill="FFFFFF"/>
                        </w:rPr>
                        <w:t xml:space="preserve"> therapy is counseling that combines financial advice and emotional support to help people manage financial stress. Worry about money and financial matters can have a crippling effect on people, negatively impacting their family life, work, and all other aspects of their lives. For details about using this kind of counseling, and to find a certified financial therapist near you, do a Google search for “</w:t>
                      </w:r>
                      <w:r w:rsidRPr="00D1244B">
                        <w:rPr>
                          <w:b/>
                          <w:bCs/>
                          <w:shd w:val="clear" w:color="auto" w:fill="FFFFFF"/>
                        </w:rPr>
                        <w:t>Financial Therapist</w:t>
                      </w:r>
                      <w:r>
                        <w:rPr>
                          <w:shd w:val="clear" w:color="auto" w:fill="FFFFFF"/>
                        </w:rPr>
                        <w:t>”.</w:t>
                      </w:r>
                    </w:p>
                  </w:txbxContent>
                </v:textbox>
                <w10:wrap anchorx="margin" anchory="page"/>
              </v:shape>
            </w:pict>
          </mc:Fallback>
        </mc:AlternateContent>
      </w:r>
      <w:r w:rsidR="004700C0">
        <w:rPr>
          <w:noProof/>
        </w:rPr>
        <w:drawing>
          <wp:anchor distT="0" distB="0" distL="114300" distR="114300" simplePos="0" relativeHeight="251927552" behindDoc="0" locked="0" layoutInCell="1" allowOverlap="1" wp14:anchorId="31E6D77A" wp14:editId="5BCADCB8">
            <wp:simplePos x="0" y="0"/>
            <wp:positionH relativeFrom="column">
              <wp:posOffset>1101090</wp:posOffset>
            </wp:positionH>
            <wp:positionV relativeFrom="page">
              <wp:posOffset>8344535</wp:posOffset>
            </wp:positionV>
            <wp:extent cx="1150620" cy="1150620"/>
            <wp:effectExtent l="0" t="0" r="0" b="0"/>
            <wp:wrapNone/>
            <wp:docPr id="5" name="Picture 5" descr="A picture containing text,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crossword puzzl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150620" cy="1150620"/>
                    </a:xfrm>
                    <a:prstGeom prst="rect">
                      <a:avLst/>
                    </a:prstGeom>
                  </pic:spPr>
                </pic:pic>
              </a:graphicData>
            </a:graphic>
            <wp14:sizeRelH relativeFrom="margin">
              <wp14:pctWidth>0</wp14:pctWidth>
            </wp14:sizeRelH>
            <wp14:sizeRelV relativeFrom="margin">
              <wp14:pctHeight>0</wp14:pctHeight>
            </wp14:sizeRelV>
          </wp:anchor>
        </w:drawing>
      </w:r>
      <w:r w:rsidR="00C1650B">
        <w:rPr>
          <w:noProof/>
        </w:rPr>
        <mc:AlternateContent>
          <mc:Choice Requires="wps">
            <w:drawing>
              <wp:anchor distT="0" distB="0" distL="114300" distR="114300" simplePos="0" relativeHeight="251581440" behindDoc="0" locked="0" layoutInCell="1" allowOverlap="1" wp14:anchorId="31F4D5AD" wp14:editId="10827768">
                <wp:simplePos x="0" y="0"/>
                <wp:positionH relativeFrom="margin">
                  <wp:align>left</wp:align>
                </wp:positionH>
                <wp:positionV relativeFrom="page">
                  <wp:posOffset>6507480</wp:posOffset>
                </wp:positionV>
                <wp:extent cx="2392680" cy="3089910"/>
                <wp:effectExtent l="0" t="0" r="7620" b="0"/>
                <wp:wrapNone/>
                <wp:docPr id="75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680" cy="3089910"/>
                        </a:xfrm>
                        <a:prstGeom prst="rect">
                          <a:avLst/>
                        </a:prstGeom>
                        <a:solidFill>
                          <a:srgbClr val="F6F5F0">
                            <a:alpha val="69803"/>
                          </a:srgbClr>
                        </a:solidFill>
                        <a:ln>
                          <a:noFill/>
                        </a:ln>
                      </wps:spPr>
                      <wps:txbx>
                        <w:txbxContent>
                          <w:p w14:paraId="5FA05D39" w14:textId="77777777" w:rsidR="004700C0" w:rsidRDefault="00DE62B7" w:rsidP="00D94882">
                            <w:pPr>
                              <w:pStyle w:val="Heading5"/>
                              <w:widowControl w:val="0"/>
                              <w:spacing w:before="120"/>
                              <w:ind w:left="0" w:right="58"/>
                              <w:rPr>
                                <w:color w:val="604900" w:themeColor="accent1"/>
                                <w:sz w:val="28"/>
                                <w:szCs w:val="28"/>
                              </w:rPr>
                            </w:pPr>
                            <w:r w:rsidRPr="008256B0">
                              <w:rPr>
                                <w:color w:val="604900" w:themeColor="accent1"/>
                                <w:sz w:val="28"/>
                                <w:szCs w:val="28"/>
                              </w:rPr>
                              <w:t>Free Report</w:t>
                            </w:r>
                          </w:p>
                          <w:p w14:paraId="7636F290" w14:textId="3331CACF" w:rsidR="00641768" w:rsidRPr="008256B0" w:rsidRDefault="004700C0" w:rsidP="004700C0">
                            <w:pPr>
                              <w:pStyle w:val="Heading4"/>
                              <w:ind w:right="60"/>
                            </w:pPr>
                            <w:r>
                              <w:t xml:space="preserve">Are Open Houses </w:t>
                            </w:r>
                            <w:r>
                              <w:br/>
                              <w:t>a Waste of Time?</w:t>
                            </w:r>
                          </w:p>
                          <w:p w14:paraId="55815842" w14:textId="676C5DEE" w:rsidR="001513D3" w:rsidRDefault="001513D3" w:rsidP="001513D3">
                            <w:r>
                              <w:t xml:space="preserve">With </w:t>
                            </w:r>
                            <w:r w:rsidR="004700C0">
                              <w:t xml:space="preserve">an increasing number of homes on the market, many real estate agents are asking sellers to approve holding open houses. Do they work? Read this short explanation and decide for yourself. </w:t>
                            </w:r>
                          </w:p>
                          <w:p w14:paraId="09AFB188" w14:textId="71D72655" w:rsidR="00DE62B7" w:rsidRPr="00AF6E9B" w:rsidRDefault="005D6FEE" w:rsidP="00D94882">
                            <w:pPr>
                              <w:ind w:right="2040"/>
                            </w:pPr>
                            <w:r>
                              <w:t>Use your QR app to read now, or text me for a copy.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F4D5AD" id="Text Box 34" o:spid="_x0000_s1080" type="#_x0000_t202" style="position:absolute;margin-left:0;margin-top:512.4pt;width:188.4pt;height:243.3pt;z-index:2515814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c50CwIAAPQDAAAOAAAAZHJzL2Uyb0RvYy54bWysU9tu2zAMfR+wfxD0vti5NEuMOEWXIsOA&#10;7gJ0+wBZlmNhsqhRSuzu60fJaZptb8NeBJEUD3kOqc3t0Bl2Uug12JJPJzlnykqotT2U/NvX/ZsV&#10;Zz4IWwsDVpX8SXl+u339atO7Qs2gBVMrZARifdG7krchuCLLvGxVJ/wEnLIUbAA7EcjEQ1aj6Am9&#10;M9ksz5dZD1g7BKm8J+/9GOTbhN80SobPTeNVYKbk1FtIJ6azime23YjigMK1Wp7bEP/QRSe0paIX&#10;qHsRBDui/guq0xLBQxMmEroMmkZLlTgQm2n+B5vHVjiVuJA43l1k8v8PVn46PbovyMLwDgYaYCLh&#10;3QPI755Z2LXCHtQdIvStEjUVnkbJst754pwapfaFjyBV/xFqGrI4BkhAQ4NdVIV4MkKnATxdRFdD&#10;YJKcs/l6tlxRSFJsnq/W62kaSyaK53SHPrxX0LF4KTnSVBO8OD34ENsRxfOTWM2D0fVeG5MMPFQ7&#10;g+wkaAP2y/3NPh9zjWvF6F2uV/k80aLc8XnC/A3H2IhmIeKOJaMnCRG5jyqEoRqYrolHwovCVFA/&#10;kTQI4+rRV6FLC/iTs57WruT+x1Gg4sx8sCTverpYxD1NxuLm7YwMvI5U1xFhJUGVPHA2Xndh3O2j&#10;Q31oqdI4UAt3NJJGJ7Feujr3T6uV+J6/Qdzdazu9evms218AAAD//wMAUEsDBBQABgAIAAAAIQCk&#10;0Ks83wAAAAoBAAAPAAAAZHJzL2Rvd25yZXYueG1sTI8xb8IwEIX3Sv0P1lXqVpwApSjEQQiJgQFV&#10;hC7dTHxNIuJzFDsk+fc9pna7e+/07nvpdrSNuGPna0cK4lkEAqlwpqZSwdfl8LYG4YMmoxtHqGBC&#10;D9vs+SnViXEDnfGeh1JwCPlEK6hCaBMpfVGh1X7mWiT2flxndeC1K6Xp9MDhtpHzKFpJq2viD5Vu&#10;cV9hcct7qwCxdyc74TFfXz6HaXc459/HUanXl3G3ARFwDH/H8MBndMiY6ep6Ml40CrhIYDWaL7kB&#10;+4uPFQ9Xlt7jeAkyS+X/CtkvAAAA//8DAFBLAQItABQABgAIAAAAIQC2gziS/gAAAOEBAAATAAAA&#10;AAAAAAAAAAAAAAAAAABbQ29udGVudF9UeXBlc10ueG1sUEsBAi0AFAAGAAgAAAAhADj9If/WAAAA&#10;lAEAAAsAAAAAAAAAAAAAAAAALwEAAF9yZWxzLy5yZWxzUEsBAi0AFAAGAAgAAAAhAOBdznQLAgAA&#10;9AMAAA4AAAAAAAAAAAAAAAAALgIAAGRycy9lMm9Eb2MueG1sUEsBAi0AFAAGAAgAAAAhAKTQqzzf&#10;AAAACgEAAA8AAAAAAAAAAAAAAAAAZQQAAGRycy9kb3ducmV2LnhtbFBLBQYAAAAABAAEAPMAAABx&#10;BQAAAAA=&#10;" fillcolor="#f6f5f0" stroked="f">
                <v:fill opacity="45746f"/>
                <v:textbox>
                  <w:txbxContent>
                    <w:p w14:paraId="5FA05D39" w14:textId="77777777" w:rsidR="004700C0" w:rsidRDefault="00DE62B7" w:rsidP="00D94882">
                      <w:pPr>
                        <w:pStyle w:val="Heading5"/>
                        <w:widowControl w:val="0"/>
                        <w:spacing w:before="120"/>
                        <w:ind w:left="0" w:right="58"/>
                        <w:rPr>
                          <w:color w:val="604900" w:themeColor="accent1"/>
                          <w:sz w:val="28"/>
                          <w:szCs w:val="28"/>
                        </w:rPr>
                      </w:pPr>
                      <w:r w:rsidRPr="008256B0">
                        <w:rPr>
                          <w:color w:val="604900" w:themeColor="accent1"/>
                          <w:sz w:val="28"/>
                          <w:szCs w:val="28"/>
                        </w:rPr>
                        <w:t>Free Report</w:t>
                      </w:r>
                    </w:p>
                    <w:p w14:paraId="7636F290" w14:textId="3331CACF" w:rsidR="00641768" w:rsidRPr="008256B0" w:rsidRDefault="004700C0" w:rsidP="004700C0">
                      <w:pPr>
                        <w:pStyle w:val="Heading4"/>
                        <w:ind w:right="60"/>
                      </w:pPr>
                      <w:r>
                        <w:t xml:space="preserve">Are Open Houses </w:t>
                      </w:r>
                      <w:r>
                        <w:br/>
                        <w:t>a Waste of Time?</w:t>
                      </w:r>
                    </w:p>
                    <w:p w14:paraId="55815842" w14:textId="676C5DEE" w:rsidR="001513D3" w:rsidRDefault="001513D3" w:rsidP="001513D3">
                      <w:r>
                        <w:t xml:space="preserve">With </w:t>
                      </w:r>
                      <w:r w:rsidR="004700C0">
                        <w:t xml:space="preserve">an increasing number of homes on the market, many real estate agents are asking sellers to approve holding open houses. Do they work? Read this short explanation and decide for yourself. </w:t>
                      </w:r>
                    </w:p>
                    <w:p w14:paraId="09AFB188" w14:textId="71D72655" w:rsidR="00DE62B7" w:rsidRPr="00AF6E9B" w:rsidRDefault="005D6FEE" w:rsidP="00D94882">
                      <w:pPr>
                        <w:ind w:right="2040"/>
                      </w:pPr>
                      <w:r>
                        <w:t>Use your QR app to read now, or text me for a copy.</w:t>
                      </w:r>
                    </w:p>
                  </w:txbxContent>
                </v:textbox>
                <w10:wrap anchorx="margin" anchory="page"/>
              </v:shape>
            </w:pict>
          </mc:Fallback>
        </mc:AlternateContent>
      </w:r>
      <w:r w:rsidR="00C1650B">
        <w:rPr>
          <w:noProof/>
        </w:rPr>
        <w:drawing>
          <wp:anchor distT="0" distB="0" distL="114300" distR="114300" simplePos="0" relativeHeight="251926528" behindDoc="0" locked="0" layoutInCell="1" allowOverlap="1" wp14:anchorId="19C16203" wp14:editId="782B8E38">
            <wp:simplePos x="0" y="0"/>
            <wp:positionH relativeFrom="margin">
              <wp:posOffset>2517775</wp:posOffset>
            </wp:positionH>
            <wp:positionV relativeFrom="page">
              <wp:posOffset>8202930</wp:posOffset>
            </wp:positionV>
            <wp:extent cx="4192905" cy="1394460"/>
            <wp:effectExtent l="0" t="0" r="0" b="0"/>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rotWithShape="1">
                    <a:blip r:embed="rId41">
                      <a:extLst>
                        <a:ext uri="{28A0092B-C50C-407E-A947-70E740481C1C}">
                          <a14:useLocalDpi xmlns:a14="http://schemas.microsoft.com/office/drawing/2010/main" val="0"/>
                        </a:ext>
                      </a:extLst>
                    </a:blip>
                    <a:srcRect t="5593" b="19664"/>
                    <a:stretch/>
                  </pic:blipFill>
                  <pic:spPr bwMode="auto">
                    <a:xfrm>
                      <a:off x="0" y="0"/>
                      <a:ext cx="4192905" cy="1394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174A">
        <w:rPr>
          <w:noProof/>
        </w:rPr>
        <mc:AlternateContent>
          <mc:Choice Requires="wps">
            <w:drawing>
              <wp:anchor distT="0" distB="0" distL="114300" distR="114300" simplePos="0" relativeHeight="251699200" behindDoc="0" locked="0" layoutInCell="1" allowOverlap="1" wp14:anchorId="3FCD8550" wp14:editId="06176F5E">
                <wp:simplePos x="0" y="0"/>
                <wp:positionH relativeFrom="margin">
                  <wp:posOffset>1270</wp:posOffset>
                </wp:positionH>
                <wp:positionV relativeFrom="page">
                  <wp:posOffset>6495124</wp:posOffset>
                </wp:positionV>
                <wp:extent cx="6816725" cy="0"/>
                <wp:effectExtent l="0" t="0" r="0" b="0"/>
                <wp:wrapNone/>
                <wp:docPr id="758" name="Straight Connector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16725" cy="0"/>
                        </a:xfrm>
                        <a:prstGeom prst="line">
                          <a:avLst/>
                        </a:prstGeom>
                        <a:noFill/>
                        <a:ln w="6350">
                          <a:solidFill>
                            <a:srgbClr val="BFBFBF"/>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AE3059" id="Straight Connector 257" o:spid="_x0000_s1026" style="position:absolute;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1pt,511.45pt" to="536.85pt,5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C1YugEAAFUDAAAOAAAAZHJzL2Uyb0RvYy54bWysU9uO2yAQfa/Uf0C8N3ZSbRpZcVZqtunL&#10;to202w+YALZRgUEMGzt/XyCXXbVvVW0JMbfDmcOwvp+sYUcVSKNr+XxWc6acQKld3/Kfz7sPK84o&#10;gpNg0KmWnxTx+837d+vRN2qBAxqpAksgjprRt3yI0TdVRWJQFmiGXrkU7DBYiMkMfSUDjAndmmpR&#10;18tqxCB9QKGIkvfhHOSbgt91SsQfXUcqMtPyxC2WNZT1kNdqs4amD+AHLS404B9YWNAuHXqDeoAI&#10;7CXov6CsFgEJuzgTaCvsOi1U6SF1M6//6OZpAK9KL0kc8jeZ6P/Biu/HrduHTF1M7sk/ovhFzOF2&#10;ANerQuD55NPFzbNU1eipuZVkg/w+sMP4DWXKgZeIRYWpCzZDpv7YVMQ+3cRWU2QiOZer+fLT4o4z&#10;cY1V0FwLfaD4VaFledNyo13WARo4PlLMRKC5pmS3w502ptylcWxM4B/v6lJAaLTMwZxGoT9sTWBH&#10;SNPweZf/0lWKvE2zOqaZNNq2fFXn7zwlgwL5xclySgRtzvvExLiLMlmMPHnUHFCe9uGqWLq7Qvky&#10;Z3k43tql+vU1bH4DAAD//wMAUEsDBBQABgAIAAAAIQBI2nWC3gAAAAsBAAAPAAAAZHJzL2Rvd25y&#10;ZXYueG1sTI/BTsMwEETvSPyDtUjcqE0qtRDiVAgEEhKiJOmlNydekgh7HcVOG/h63AOC486MZt9k&#10;m9kadsDR944kXC8EMKTG6Z5aCbvq6eoGmA+KtDKOUMIXetjk52eZSrU7UoGHMrQslpBPlYQuhCHl&#10;3DcdWuUXbkCK3ocbrQrxHFuuR3WM5dbwRIgVt6qn+KFTAz502HyWk5UwF+ZlX9XP27dVyd+L1+/H&#10;5eQqKS8v5vs7YAHn8BeGE35Ehzwy1W4i7ZmRkMRcVEWS3AI7+WK9XAOrfzWeZ/z/hvwHAAD//wMA&#10;UEsBAi0AFAAGAAgAAAAhALaDOJL+AAAA4QEAABMAAAAAAAAAAAAAAAAAAAAAAFtDb250ZW50X1R5&#10;cGVzXS54bWxQSwECLQAUAAYACAAAACEAOP0h/9YAAACUAQAACwAAAAAAAAAAAAAAAAAvAQAAX3Jl&#10;bHMvLnJlbHNQSwECLQAUAAYACAAAACEAS8gtWLoBAABVAwAADgAAAAAAAAAAAAAAAAAuAgAAZHJz&#10;L2Uyb0RvYy54bWxQSwECLQAUAAYACAAAACEASNp1gt4AAAALAQAADwAAAAAAAAAAAAAAAAAUBAAA&#10;ZHJzL2Rvd25yZXYueG1sUEsFBgAAAAAEAAQA8wAAAB8FAAAAAA==&#10;" strokecolor="#bfbfbf" strokeweight=".5pt">
                <v:stroke joinstyle="miter"/>
                <w10:wrap anchorx="margin" anchory="page"/>
              </v:line>
            </w:pict>
          </mc:Fallback>
        </mc:AlternateContent>
      </w:r>
      <w:r w:rsidR="00DA6E23">
        <w:br w:type="page"/>
      </w:r>
    </w:p>
    <w:p w14:paraId="220D7AF7" w14:textId="517BFAA6" w:rsidR="00DA6E23" w:rsidRPr="00231E97" w:rsidRDefault="008148FE" w:rsidP="008E5D57">
      <w:pPr>
        <w:tabs>
          <w:tab w:val="left" w:pos="1980"/>
          <w:tab w:val="left" w:pos="3870"/>
        </w:tabs>
        <w:rPr>
          <w:color w:val="E9EFF7"/>
        </w:rPr>
      </w:pPr>
      <w:r w:rsidRPr="00FC60FC">
        <w:rPr>
          <w:i/>
          <w:noProof/>
        </w:rPr>
        <w:lastRenderedPageBreak/>
        <w:drawing>
          <wp:anchor distT="0" distB="0" distL="114300" distR="114300" simplePos="0" relativeHeight="251937792" behindDoc="1" locked="0" layoutInCell="1" allowOverlap="1" wp14:anchorId="1C4B839B" wp14:editId="180487DC">
            <wp:simplePos x="0" y="0"/>
            <wp:positionH relativeFrom="column">
              <wp:posOffset>4069080</wp:posOffset>
            </wp:positionH>
            <wp:positionV relativeFrom="paragraph">
              <wp:posOffset>7537450</wp:posOffset>
            </wp:positionV>
            <wp:extent cx="1371600" cy="1297940"/>
            <wp:effectExtent l="0" t="0" r="0" b="0"/>
            <wp:wrapNone/>
            <wp:docPr id="35" name="Picture 3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Icon&#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1371600" cy="1297940"/>
                    </a:xfrm>
                    <a:prstGeom prst="rect">
                      <a:avLst/>
                    </a:prstGeom>
                  </pic:spPr>
                </pic:pic>
              </a:graphicData>
            </a:graphic>
            <wp14:sizeRelH relativeFrom="margin">
              <wp14:pctWidth>0</wp14:pctWidth>
            </wp14:sizeRelH>
            <wp14:sizeRelV relativeFrom="margin">
              <wp14:pctHeight>0</wp14:pctHeight>
            </wp14:sizeRelV>
          </wp:anchor>
        </w:drawing>
      </w:r>
      <w:r w:rsidRPr="00FC60FC">
        <w:rPr>
          <w:i/>
          <w:noProof/>
        </w:rPr>
        <mc:AlternateContent>
          <mc:Choice Requires="wps">
            <w:drawing>
              <wp:anchor distT="0" distB="0" distL="114300" distR="114300" simplePos="0" relativeHeight="251938816" behindDoc="0" locked="0" layoutInCell="1" allowOverlap="1" wp14:anchorId="00DCBF65" wp14:editId="2FA72935">
                <wp:simplePos x="0" y="0"/>
                <wp:positionH relativeFrom="margin">
                  <wp:posOffset>0</wp:posOffset>
                </wp:positionH>
                <wp:positionV relativeFrom="margin">
                  <wp:posOffset>0</wp:posOffset>
                </wp:positionV>
                <wp:extent cx="4415155" cy="796290"/>
                <wp:effectExtent l="0" t="0" r="0" b="3810"/>
                <wp:wrapNone/>
                <wp:docPr id="3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5155" cy="796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631286" w14:textId="77777777" w:rsidR="008148FE" w:rsidRPr="004F3300" w:rsidRDefault="008148FE" w:rsidP="008148FE">
                            <w:pPr>
                              <w:spacing w:after="0"/>
                              <w:rPr>
                                <w:rFonts w:ascii="Century Gothic" w:hAnsi="Century Gothic" w:cs="Calibri Light"/>
                                <w:b/>
                                <w:color w:val="766852"/>
                                <w:sz w:val="64"/>
                                <w:szCs w:val="64"/>
                                <w14:shadow w14:blurRad="50800" w14:dist="38100" w14:dir="2700000" w14:sx="100000" w14:sy="100000" w14:kx="0" w14:ky="0" w14:algn="tl">
                                  <w14:srgbClr w14:val="000000">
                                    <w14:alpha w14:val="60000"/>
                                  </w14:srgbClr>
                                </w14:shadow>
                              </w:rPr>
                            </w:pPr>
                            <w:r w:rsidRPr="004F3300">
                              <w:rPr>
                                <w:rFonts w:ascii="Arial Narrow" w:hAnsi="Arial Narrow" w:cs="Calibri Light"/>
                                <w:b/>
                                <w:color w:val="766852"/>
                                <w:sz w:val="64"/>
                                <w:szCs w:val="64"/>
                                <w14:shadow w14:blurRad="50800" w14:dist="38100" w14:dir="2700000" w14:sx="100000" w14:sy="100000" w14:kx="0" w14:ky="0" w14:algn="tl">
                                  <w14:srgbClr w14:val="000000">
                                    <w14:alpha w14:val="60000"/>
                                  </w14:srgbClr>
                                </w14:shadow>
                              </w:rPr>
                              <w:t>One Monthly</w:t>
                            </w:r>
                          </w:p>
                          <w:p w14:paraId="4ACA6470" w14:textId="77777777" w:rsidR="008148FE" w:rsidRPr="00E765E5" w:rsidRDefault="008148FE" w:rsidP="008148FE">
                            <w:pPr>
                              <w:spacing w:after="0"/>
                              <w:rPr>
                                <w:rFonts w:ascii="Century Gothic" w:hAnsi="Century Gothic"/>
                                <w:b/>
                                <w:bCs/>
                                <w:color w:val="27415F"/>
                                <w:sz w:val="80"/>
                                <w:szCs w:val="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CBF65" id="Text Box 107" o:spid="_x0000_s1081" type="#_x0000_t202" style="position:absolute;margin-left:0;margin-top:0;width:347.65pt;height:62.7pt;z-index:2519388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9/c5gEAAKkDAAAOAAAAZHJzL2Uyb0RvYy54bWysU8Fu2zAMvQ/YPwi6L44zp12MOEXXosOA&#10;rhvQ9QNkWYqF2aJGKbGzrx8lp2m23oZdBJGUH997pNdXY9+xvUJvwFY8n805U1ZCY+y24k/f7959&#10;4MwHYRvRgVUVPyjPrzZv36wHV6oFtNA1ChmBWF8OruJtCK7MMi9b1Qs/A6csFTVgLwKFuM0aFAOh&#10;9122mM8vsgGwcQhSeU/Z26nINwlfayXDV629CqyrOHEL6cR01vHMNmtRblG41sgjDfEPLHphLDU9&#10;Qd2KINgOzSuo3kgEDzrMJPQZaG2kShpITT7/S81jK5xKWsgc7042+f8HKx/2j+4bsjB+hJEGmER4&#10;dw/yh2cWblpht+oaEYZWiYYa59GybHC+PH4arfaljyD18AUaGrLYBUhAo8Y+ukI6GaHTAA4n09UY&#10;mKRkUeTLfLnkTFLtcnWxWKWpZKJ8/tqhD58U9CxeKo401IQu9vc+RDaifH4Sm1m4M12XBtvZPxL0&#10;MGYS+0h4oh7GemSmqfj7ImqLampoDqQHYdoX2m+6tIC/OBtoVyruf+4EKs66z5Y8WeVFEZcrBcXy&#10;ckEBnlfq84qwkqAqHjibrjdhWsidQ7NtqdM0BQvX5KM2SeILqyN/2oek/Li7ceHO4/Tq5Q/b/AYA&#10;AP//AwBQSwMEFAAGAAgAAAAhAM5t3KnaAAAABQEAAA8AAABkcnMvZG93bnJldi54bWxMj0FLw0AQ&#10;he+C/2EZwZvdtTbFxmyKKF4VqxZ6m2anSTA7G7LbJv57Ry96eTC8x3vfFOvJd+pEQ2wDW7ieGVDE&#10;VXAt1xbe356ubkHFhOywC0wWvijCujw/KzB3YeRXOm1SraSEY44WmpT6XOtYNeQxzkJPLN4hDB6T&#10;nEOt3YCjlPtOz41Zao8ty0KDPT00VH1ujt7Cx/Nht12Yl/rRZ/0YJqPZr7S1lxfT/R2oRFP6C8MP&#10;vqBDKUz7cGQXVWdBHkm/Kt5yld2A2ktoni1Al4X+T19+AwAA//8DAFBLAQItABQABgAIAAAAIQC2&#10;gziS/gAAAOEBAAATAAAAAAAAAAAAAAAAAAAAAABbQ29udGVudF9UeXBlc10ueG1sUEsBAi0AFAAG&#10;AAgAAAAhADj9If/WAAAAlAEAAAsAAAAAAAAAAAAAAAAALwEAAF9yZWxzLy5yZWxzUEsBAi0AFAAG&#10;AAgAAAAhABqv39zmAQAAqQMAAA4AAAAAAAAAAAAAAAAALgIAAGRycy9lMm9Eb2MueG1sUEsBAi0A&#10;FAAGAAgAAAAhAM5t3KnaAAAABQEAAA8AAAAAAAAAAAAAAAAAQAQAAGRycy9kb3ducmV2LnhtbFBL&#10;BQYAAAAABAAEAPMAAABHBQAAAAA=&#10;" filled="f" stroked="f">
                <v:textbox>
                  <w:txbxContent>
                    <w:p w14:paraId="43631286" w14:textId="77777777" w:rsidR="008148FE" w:rsidRPr="004F3300" w:rsidRDefault="008148FE" w:rsidP="008148FE">
                      <w:pPr>
                        <w:spacing w:after="0"/>
                        <w:rPr>
                          <w:rFonts w:ascii="Century Gothic" w:hAnsi="Century Gothic" w:cs="Calibri Light"/>
                          <w:b/>
                          <w:color w:val="766852"/>
                          <w:sz w:val="64"/>
                          <w:szCs w:val="64"/>
                          <w14:shadow w14:blurRad="50800" w14:dist="38100" w14:dir="2700000" w14:sx="100000" w14:sy="100000" w14:kx="0" w14:ky="0" w14:algn="tl">
                            <w14:srgbClr w14:val="000000">
                              <w14:alpha w14:val="60000"/>
                            </w14:srgbClr>
                          </w14:shadow>
                        </w:rPr>
                      </w:pPr>
                      <w:r w:rsidRPr="004F3300">
                        <w:rPr>
                          <w:rFonts w:ascii="Arial Narrow" w:hAnsi="Arial Narrow" w:cs="Calibri Light"/>
                          <w:b/>
                          <w:color w:val="766852"/>
                          <w:sz w:val="64"/>
                          <w:szCs w:val="64"/>
                          <w14:shadow w14:blurRad="50800" w14:dist="38100" w14:dir="2700000" w14:sx="100000" w14:sy="100000" w14:kx="0" w14:ky="0" w14:algn="tl">
                            <w14:srgbClr w14:val="000000">
                              <w14:alpha w14:val="60000"/>
                            </w14:srgbClr>
                          </w14:shadow>
                        </w:rPr>
                        <w:t>One Monthly</w:t>
                      </w:r>
                    </w:p>
                    <w:p w14:paraId="4ACA6470" w14:textId="77777777" w:rsidR="008148FE" w:rsidRPr="00E765E5" w:rsidRDefault="008148FE" w:rsidP="008148FE">
                      <w:pPr>
                        <w:spacing w:after="0"/>
                        <w:rPr>
                          <w:rFonts w:ascii="Century Gothic" w:hAnsi="Century Gothic"/>
                          <w:b/>
                          <w:bCs/>
                          <w:color w:val="27415F"/>
                          <w:sz w:val="80"/>
                          <w:szCs w:val="80"/>
                        </w:rPr>
                      </w:pPr>
                    </w:p>
                  </w:txbxContent>
                </v:textbox>
                <w10:wrap anchorx="margin" anchory="margin"/>
              </v:shape>
            </w:pict>
          </mc:Fallback>
        </mc:AlternateContent>
      </w:r>
    </w:p>
    <w:p w14:paraId="41E0A103" w14:textId="77777777" w:rsidR="00F8608A" w:rsidRDefault="00F8608A" w:rsidP="00A167DB">
      <w:pPr>
        <w:rPr>
          <w:i/>
        </w:rPr>
      </w:pPr>
    </w:p>
    <w:p w14:paraId="1408FB83" w14:textId="23C87A33" w:rsidR="00017B48" w:rsidRDefault="00767654" w:rsidP="00A167DB">
      <w:pPr>
        <w:rPr>
          <w:i/>
        </w:rPr>
      </w:pPr>
      <w:r>
        <w:rPr>
          <w:noProof/>
        </w:rPr>
        <mc:AlternateContent>
          <mc:Choice Requires="wps">
            <w:drawing>
              <wp:anchor distT="0" distB="0" distL="114300" distR="114300" simplePos="0" relativeHeight="251582464" behindDoc="0" locked="0" layoutInCell="1" allowOverlap="1" wp14:anchorId="7E2F20B6" wp14:editId="145ADEF3">
                <wp:simplePos x="0" y="0"/>
                <wp:positionH relativeFrom="margin">
                  <wp:align>left</wp:align>
                </wp:positionH>
                <wp:positionV relativeFrom="page">
                  <wp:posOffset>952567</wp:posOffset>
                </wp:positionV>
                <wp:extent cx="3023235" cy="967740"/>
                <wp:effectExtent l="0" t="0" r="0" b="3810"/>
                <wp:wrapNone/>
                <wp:docPr id="766"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235" cy="967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DBB4D1" w14:textId="77777777" w:rsidR="00C844A2" w:rsidRPr="001E0F1C" w:rsidRDefault="00C844A2" w:rsidP="00C844A2">
                            <w:pPr>
                              <w:spacing w:after="0"/>
                            </w:pPr>
                            <w:r w:rsidRPr="001E0F1C">
                              <w:t>${Name}</w:t>
                            </w:r>
                          </w:p>
                          <w:p w14:paraId="22B4A02D" w14:textId="77777777" w:rsidR="00C844A2" w:rsidRPr="001E0F1C" w:rsidRDefault="00C844A2" w:rsidP="00C844A2">
                            <w:pPr>
                              <w:spacing w:after="0"/>
                            </w:pPr>
                            <w:r w:rsidRPr="001E0F1C">
                              <w:t>${Company Name}</w:t>
                            </w:r>
                          </w:p>
                          <w:p w14:paraId="0671A78E" w14:textId="77777777" w:rsidR="00C844A2" w:rsidRPr="001E0F1C" w:rsidRDefault="00C844A2" w:rsidP="00C844A2">
                            <w:pPr>
                              <w:spacing w:after="0"/>
                            </w:pPr>
                            <w:r w:rsidRPr="001E0F1C">
                              <w:t>${Company Address}</w:t>
                            </w:r>
                          </w:p>
                          <w:p w14:paraId="5135B7D2" w14:textId="77777777" w:rsidR="00C844A2" w:rsidRPr="001E0F1C" w:rsidRDefault="00C844A2" w:rsidP="00C844A2">
                            <w:pPr>
                              <w:spacing w:after="0"/>
                            </w:pPr>
                            <w:r w:rsidRPr="001E0F1C">
                              <w:t>${</w:t>
                            </w:r>
                            <w:r w:rsidRPr="00DE0204">
                              <w:t>City</w:t>
                            </w:r>
                            <w:r>
                              <w:t xml:space="preserve"> - </w:t>
                            </w:r>
                            <w:r w:rsidRPr="00DE0204">
                              <w:t>State</w:t>
                            </w:r>
                            <w:r>
                              <w:t xml:space="preserve"> or </w:t>
                            </w:r>
                            <w:r w:rsidRPr="00DE0204">
                              <w:t>Province</w:t>
                            </w:r>
                            <w:r>
                              <w:t xml:space="preserve"> - </w:t>
                            </w:r>
                            <w:r w:rsidRPr="00DE0204">
                              <w:t>Postal Code</w:t>
                            </w:r>
                            <w:r w:rsidRPr="001E0F1C">
                              <w:t>}</w:t>
                            </w:r>
                          </w:p>
                          <w:p w14:paraId="01ADC787" w14:textId="17F940B9" w:rsidR="00551861" w:rsidRPr="007C0D9F" w:rsidRDefault="00C844A2" w:rsidP="007C0D9F">
                            <w:pPr>
                              <w:spacing w:after="0"/>
                            </w:pPr>
                            <w:r w:rsidRPr="001E0F1C">
                              <w:t>${License}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2F20B6" id="Text Box 108" o:spid="_x0000_s1082" type="#_x0000_t202" style="position:absolute;margin-left:0;margin-top:75pt;width:238.05pt;height:76.2pt;z-index:25158246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dIm5gEAAKkDAAAOAAAAZHJzL2Uyb0RvYy54bWysU9tu2zAMfR+wfxD0vthxkmY14hRdiw4D&#10;ugvQ7QNkWYqF2aJGKbGzrx8lp2m2vQ17EURSPjznkN7cjH3HDgq9AVvx+SznTFkJjbG7in/7+vDm&#10;LWc+CNuIDqyq+FF5frN9/WozuFIV0ELXKGQEYn05uIq3Ibgyy7xsVS/8DJyyVNSAvQgU4i5rUAyE&#10;3ndZkedX2QDYOASpvKfs/VTk24SvtZLhs9ZeBdZVnLiFdGI663hm240odyhca+SJhvgHFr0wlpqe&#10;oe5FEGyP5i+o3kgEDzrMJPQZaG2kShpIzTz/Q81TK5xKWsgc7842+f8HKz8dntwXZGF8ByMNMInw&#10;7hHkd88s3LXC7tQtIgytEg01nkfLssH58vRptNqXPoLUw0doaMhiHyABjRr76ArpZIROAzieTVdj&#10;YJKSi7xYFIsVZ5Jq11fr9TJNJRPl89cOfXivoGfxUnGkoSZ0cXj0IbIR5fOT2MzCg+m6NNjO/pag&#10;hzGT2EfCE/Uw1iMzDTFZRW1RTQ3NkfQgTPtC+02XFvAnZwPtSsX9j71AxVn3wZIn1/MlkWYhBcvV&#10;uqAALyv1ZUVYSVAVD5xN17swLeTeodm11GmagoVb8lGbJPGF1Yk/7UNSftrduHCXcXr18odtfwEA&#10;AP//AwBQSwMEFAAGAAgAAAAhACtDVE3cAAAACAEAAA8AAABkcnMvZG93bnJldi54bWxMj0FPwzAM&#10;he9I/IfISNyYs9FtUJpOCMQVxGBI3LLGaysap2qytfx7zAlutt/T8/eKzeQ7daIhtoENzGcaFHEV&#10;XMu1gfe3p6sbUDFZdrYLTAa+KcKmPD8rbO7CyK902qZaSQjH3BpoUupzxFg15G2chZ5YtEMYvE2y&#10;DjW6wY4S7jtcaL1Cb1uWD43t6aGh6mt79AZ2z4fPj0y/1I9+2Y9h0sj+Fo25vJju70AlmtKfGX7x&#10;BR1KYdqHI7uoOgNSJMl1qWUQOVuv5qD2Bq71IgMsC/xfoPwBAAD//wMAUEsBAi0AFAAGAAgAAAAh&#10;ALaDOJL+AAAA4QEAABMAAAAAAAAAAAAAAAAAAAAAAFtDb250ZW50X1R5cGVzXS54bWxQSwECLQAU&#10;AAYACAAAACEAOP0h/9YAAACUAQAACwAAAAAAAAAAAAAAAAAvAQAAX3JlbHMvLnJlbHNQSwECLQAU&#10;AAYACAAAACEAh6HSJuYBAACpAwAADgAAAAAAAAAAAAAAAAAuAgAAZHJzL2Uyb0RvYy54bWxQSwEC&#10;LQAUAAYACAAAACEAK0NUTdwAAAAIAQAADwAAAAAAAAAAAAAAAABABAAAZHJzL2Rvd25yZXYueG1s&#10;UEsFBgAAAAAEAAQA8wAAAEkFAAAAAA==&#10;" filled="f" stroked="f">
                <v:textbox>
                  <w:txbxContent>
                    <w:p w14:paraId="57DBB4D1" w14:textId="77777777" w:rsidR="00C844A2" w:rsidRPr="001E0F1C" w:rsidRDefault="00C844A2" w:rsidP="00C844A2">
                      <w:pPr>
                        <w:spacing w:after="0"/>
                      </w:pPr>
                      <w:r w:rsidRPr="001E0F1C">
                        <w:t>${Name}</w:t>
                      </w:r>
                    </w:p>
                    <w:p w14:paraId="22B4A02D" w14:textId="77777777" w:rsidR="00C844A2" w:rsidRPr="001E0F1C" w:rsidRDefault="00C844A2" w:rsidP="00C844A2">
                      <w:pPr>
                        <w:spacing w:after="0"/>
                      </w:pPr>
                      <w:r w:rsidRPr="001E0F1C">
                        <w:t>${Company Name}</w:t>
                      </w:r>
                    </w:p>
                    <w:p w14:paraId="0671A78E" w14:textId="77777777" w:rsidR="00C844A2" w:rsidRPr="001E0F1C" w:rsidRDefault="00C844A2" w:rsidP="00C844A2">
                      <w:pPr>
                        <w:spacing w:after="0"/>
                      </w:pPr>
                      <w:r w:rsidRPr="001E0F1C">
                        <w:t>${Company Address}</w:t>
                      </w:r>
                    </w:p>
                    <w:p w14:paraId="5135B7D2" w14:textId="77777777" w:rsidR="00C844A2" w:rsidRPr="001E0F1C" w:rsidRDefault="00C844A2" w:rsidP="00C844A2">
                      <w:pPr>
                        <w:spacing w:after="0"/>
                      </w:pPr>
                      <w:r w:rsidRPr="001E0F1C">
                        <w:t>${</w:t>
                      </w:r>
                      <w:r w:rsidRPr="00DE0204">
                        <w:t>City</w:t>
                      </w:r>
                      <w:r>
                        <w:t xml:space="preserve"> - </w:t>
                      </w:r>
                      <w:r w:rsidRPr="00DE0204">
                        <w:t>State</w:t>
                      </w:r>
                      <w:r>
                        <w:t xml:space="preserve"> or </w:t>
                      </w:r>
                      <w:r w:rsidRPr="00DE0204">
                        <w:t>Province</w:t>
                      </w:r>
                      <w:r>
                        <w:t xml:space="preserve"> - </w:t>
                      </w:r>
                      <w:r w:rsidRPr="00DE0204">
                        <w:t>Postal Code</w:t>
                      </w:r>
                      <w:r w:rsidRPr="001E0F1C">
                        <w:t>}</w:t>
                      </w:r>
                    </w:p>
                    <w:p w14:paraId="01ADC787" w14:textId="17F940B9" w:rsidR="00551861" w:rsidRPr="007C0D9F" w:rsidRDefault="00C844A2" w:rsidP="007C0D9F">
                      <w:pPr>
                        <w:spacing w:after="0"/>
                      </w:pPr>
                      <w:r w:rsidRPr="001E0F1C">
                        <w:t>${License}</w:t>
                      </w:r>
                    </w:p>
                  </w:txbxContent>
                </v:textbox>
                <w10:wrap anchorx="margin" anchory="page"/>
              </v:shape>
            </w:pict>
          </mc:Fallback>
        </mc:AlternateContent>
      </w:r>
      <w:r w:rsidR="00A167DB">
        <w:rPr>
          <w:noProof/>
        </w:rPr>
        <mc:AlternateContent>
          <mc:Choice Requires="wps">
            <w:drawing>
              <wp:anchor distT="0" distB="0" distL="114300" distR="114300" simplePos="0" relativeHeight="251591680" behindDoc="0" locked="0" layoutInCell="1" allowOverlap="1" wp14:anchorId="66390B09" wp14:editId="264861DF">
                <wp:simplePos x="0" y="0"/>
                <wp:positionH relativeFrom="margin">
                  <wp:posOffset>58420</wp:posOffset>
                </wp:positionH>
                <wp:positionV relativeFrom="page">
                  <wp:posOffset>9166860</wp:posOffset>
                </wp:positionV>
                <wp:extent cx="6805295" cy="457200"/>
                <wp:effectExtent l="0" t="0" r="0" b="0"/>
                <wp:wrapNone/>
                <wp:docPr id="76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529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A57BBC" w14:textId="77777777" w:rsidR="00551861" w:rsidRDefault="00551861" w:rsidP="00672EA1">
                            <w:pPr>
                              <w:pBdr>
                                <w:top w:val="single" w:sz="4" w:space="1" w:color="C4BC96"/>
                              </w:pBdr>
                              <w:spacing w:after="160" w:line="180" w:lineRule="exact"/>
                              <w:jc w:val="center"/>
                            </w:pPr>
                            <w:r>
                              <w:rPr>
                                <w:sz w:val="18"/>
                                <w:szCs w:val="18"/>
                              </w:rPr>
                              <w:t>This newsletter is for entertainment purposes only.  Credit is given to the authors of articles that are reprinted when the original author is known.  This information is solely for entertainment, and should not be substituted for medical, legal, financial or tax advice.  Do not hold us responsible for actions you take without proper medical, financial, legal or tax advice. This is not intended as a solicitation of listed property.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390B09" id="_x0000_s1083" type="#_x0000_t202" style="position:absolute;margin-left:4.6pt;margin-top:721.8pt;width:535.85pt;height:36pt;z-index:2515916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7ff4wEAAKkDAAAOAAAAZHJzL2Uyb0RvYy54bWysU9Fu0zAUfUfiHyy/06SlLVvUdBqbhpDG&#10;QBr7AMexE4vE11y7TcrXc+10XYG3iRfL9nXOPefck83V2Hdsr9AbsCWfz3LOlJVQG9uU/On73bsL&#10;znwQthYdWFXyg/L8avv2zWZwhVpAC12tkBGI9cXgSt6G4Ios87JVvfAzcMpSUQP2ItARm6xGMRB6&#10;32WLPF9nA2DtEKTynm5vpyLfJnytlQxftfYqsK7kxC2kFdNaxTXbbkTRoHCtkUca4hUsemEsNT1B&#10;3Yog2A7NP1C9kQgedJhJ6DPQ2kiVNJCaef6XmsdWOJW0kDnenWzy/w9WPuwf3TdkYfwIIw0wifDu&#10;HuQPzyzctMI26hoRhlaJmhrPo2XZ4Hxx/DRa7QsfQarhC9Q0ZLELkIBGjX10hXQyQqcBHE6mqzEw&#10;SZfri3y1uFxxJqm2XH2gqaYWonj+2qEPnxT0LG5KjjTUhC729z5ENqJ4fhKbWbgzXZcG29k/Luhh&#10;vEnsI+GJehirkZm65O/XsXFUU0F9ID0IU14o37RpAX9xNlBWSu5/7gQqzrrPljy5nC+XMVzpkCRw&#10;hueV6rwirCSokgfOpu1NmAK5c2ialjpNU7BwTT5qkyS+sDrypzwk5cfsxsCdn9Orlz9s+xsAAP//&#10;AwBQSwMEFAAGAAgAAAAhANRoHkbfAAAADAEAAA8AAABkcnMvZG93bnJldi54bWxMj8tOwzAQRfdI&#10;/IM1SOyo3ZJETYhTIRBbKspDYufG0yQiHkex24S/73QFu3kc3TlTbmbXixOOofOkYblQIJBqbztq&#10;NHy8v9ytQYRoyJreE2r4xQCb6vqqNIX1E73haRcbwSEUCqOhjXEopAx1i86EhR+QeHfwozOR27GR&#10;djQTh7terpTKpDMd8YXWDPjUYv2zOzoNn6+H769EbZtnlw6Tn5Ukl0utb2/mxwcQEef4B8NFn9Wh&#10;Yqe9P5INoteQrxjkcZLcZyAugFqrHMSeq3SZZiCrUv5/ojoDAAD//wMAUEsBAi0AFAAGAAgAAAAh&#10;ALaDOJL+AAAA4QEAABMAAAAAAAAAAAAAAAAAAAAAAFtDb250ZW50X1R5cGVzXS54bWxQSwECLQAU&#10;AAYACAAAACEAOP0h/9YAAACUAQAACwAAAAAAAAAAAAAAAAAvAQAAX3JlbHMvLnJlbHNQSwECLQAU&#10;AAYACAAAACEAmye33+MBAACpAwAADgAAAAAAAAAAAAAAAAAuAgAAZHJzL2Uyb0RvYy54bWxQSwEC&#10;LQAUAAYACAAAACEA1GgeRt8AAAAMAQAADwAAAAAAAAAAAAAAAAA9BAAAZHJzL2Rvd25yZXYueG1s&#10;UEsFBgAAAAAEAAQA8wAAAEkFAAAAAA==&#10;" filled="f" stroked="f">
                <v:textbox>
                  <w:txbxContent>
                    <w:p w14:paraId="52A57BBC" w14:textId="77777777" w:rsidR="00551861" w:rsidRDefault="00551861" w:rsidP="00672EA1">
                      <w:pPr>
                        <w:pBdr>
                          <w:top w:val="single" w:sz="4" w:space="1" w:color="C4BC96"/>
                        </w:pBdr>
                        <w:spacing w:after="160" w:line="180" w:lineRule="exact"/>
                        <w:jc w:val="center"/>
                      </w:pPr>
                      <w:r>
                        <w:rPr>
                          <w:sz w:val="18"/>
                          <w:szCs w:val="18"/>
                        </w:rPr>
                        <w:t>This newsletter is for entertainment purposes only.  Credit is given to the authors of articles that are reprinted when the original author is known.  This information is solely for entertainment, and should not be substituted for medical, legal, financial or tax advice.  Do not hold us responsible for actions you take without proper medical, financial, legal or tax advice. This is not intended as a solicitation of listed property.</w:t>
                      </w:r>
                    </w:p>
                  </w:txbxContent>
                </v:textbox>
                <w10:wrap anchorx="margin" anchory="page"/>
              </v:shape>
            </w:pict>
          </mc:Fallback>
        </mc:AlternateContent>
      </w:r>
      <w:r w:rsidR="0048297A">
        <w:rPr>
          <w:i/>
        </w:rPr>
        <w:t xml:space="preserve"> </w:t>
      </w:r>
    </w:p>
    <w:p w14:paraId="70AE5E0A" w14:textId="783BA8D2" w:rsidR="0048297A" w:rsidRDefault="0048297A" w:rsidP="00A167DB">
      <w:pPr>
        <w:rPr>
          <w:i/>
        </w:rPr>
      </w:pPr>
    </w:p>
    <w:p w14:paraId="6837C6ED" w14:textId="3ED74E7C" w:rsidR="0048297A" w:rsidRDefault="0048297A" w:rsidP="00A167DB">
      <w:pPr>
        <w:rPr>
          <w:i/>
        </w:rPr>
      </w:pPr>
    </w:p>
    <w:p w14:paraId="43906170" w14:textId="2BA388D6" w:rsidR="00570C49" w:rsidRDefault="00F8495A" w:rsidP="00A167DB">
      <w:pPr>
        <w:rPr>
          <w:i/>
        </w:rPr>
      </w:pPr>
      <w:r>
        <w:rPr>
          <w:i/>
          <w:noProof/>
        </w:rPr>
        <mc:AlternateContent>
          <mc:Choice Requires="wpg">
            <w:drawing>
              <wp:anchor distT="0" distB="0" distL="114300" distR="114300" simplePos="0" relativeHeight="251809792" behindDoc="0" locked="0" layoutInCell="1" allowOverlap="1" wp14:anchorId="4A0E09FD" wp14:editId="020DAA62">
                <wp:simplePos x="0" y="0"/>
                <wp:positionH relativeFrom="column">
                  <wp:posOffset>1251573</wp:posOffset>
                </wp:positionH>
                <wp:positionV relativeFrom="paragraph">
                  <wp:posOffset>103160</wp:posOffset>
                </wp:positionV>
                <wp:extent cx="5459730" cy="2327564"/>
                <wp:effectExtent l="0" t="0" r="26670" b="15875"/>
                <wp:wrapNone/>
                <wp:docPr id="16" name="Group 16"/>
                <wp:cNvGraphicFramePr/>
                <a:graphic xmlns:a="http://schemas.openxmlformats.org/drawingml/2006/main">
                  <a:graphicData uri="http://schemas.microsoft.com/office/word/2010/wordprocessingGroup">
                    <wpg:wgp>
                      <wpg:cNvGrpSpPr/>
                      <wpg:grpSpPr>
                        <a:xfrm>
                          <a:off x="0" y="0"/>
                          <a:ext cx="5459730" cy="2327564"/>
                          <a:chOff x="0" y="0"/>
                          <a:chExt cx="5459730" cy="2327564"/>
                        </a:xfrm>
                      </wpg:grpSpPr>
                      <wps:wsp>
                        <wps:cNvPr id="11" name="Speech Bubble: Rectangle with Corners Rounded 11"/>
                        <wps:cNvSpPr>
                          <a:spLocks noChangeArrowheads="1"/>
                        </wps:cNvSpPr>
                        <wps:spPr bwMode="auto">
                          <a:xfrm>
                            <a:off x="0" y="0"/>
                            <a:ext cx="5459730" cy="2327564"/>
                          </a:xfrm>
                          <a:prstGeom prst="wedgeRoundRectCallout">
                            <a:avLst>
                              <a:gd name="adj1" fmla="val -18468"/>
                              <a:gd name="adj2" fmla="val -33778"/>
                              <a:gd name="adj3" fmla="val 16667"/>
                            </a:avLst>
                          </a:prstGeom>
                          <a:solidFill>
                            <a:srgbClr val="FFFF99"/>
                          </a:solidFill>
                          <a:ln w="254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11708AB" w14:textId="77777777" w:rsidR="00A977D6" w:rsidRDefault="00A977D6" w:rsidP="00A977D6">
                              <w:pPr>
                                <w:pStyle w:val="Heading4"/>
                                <w:widowControl w:val="0"/>
                              </w:pPr>
                              <w:r>
                                <w:t>Upper Panel Instructions</w:t>
                              </w:r>
                            </w:p>
                            <w:p w14:paraId="5BB456F2" w14:textId="67692FEE" w:rsidR="00A977D6" w:rsidRDefault="00A977D6" w:rsidP="00A977D6">
                              <w:pPr>
                                <w:ind w:right="3393"/>
                                <w:rPr>
                                  <w:lang w:val="en-CA"/>
                                </w:rPr>
                              </w:pPr>
                              <w:r>
                                <w:rPr>
                                  <w:b/>
                                  <w:bCs/>
                                  <w:lang w:val="en-CA"/>
                                </w:rPr>
                                <w:t xml:space="preserve">1. You can use this area for mailing labels. </w:t>
                              </w:r>
                              <w:r>
                                <w:rPr>
                                  <w:lang w:val="en-CA"/>
                                </w:rPr>
                                <w:t xml:space="preserve">See the image for the correct way to </w:t>
                              </w:r>
                              <w:r w:rsidR="00E67EB7">
                                <w:rPr>
                                  <w:lang w:val="en-CA"/>
                                </w:rPr>
                                <w:t>fold and tab your newsletters</w:t>
                              </w:r>
                              <w:r>
                                <w:rPr>
                                  <w:lang w:val="en-CA"/>
                                </w:rPr>
                                <w:t xml:space="preserve"> on Tabloid paper. Seal </w:t>
                              </w:r>
                              <w:r w:rsidR="00E67EB7">
                                <w:rPr>
                                  <w:lang w:val="en-CA"/>
                                </w:rPr>
                                <w:t xml:space="preserve">all </w:t>
                              </w:r>
                              <w:r>
                                <w:rPr>
                                  <w:lang w:val="en-CA"/>
                                </w:rPr>
                                <w:t xml:space="preserve">the edges using tabs. </w:t>
                              </w:r>
                              <w:r>
                                <w:rPr>
                                  <w:sz w:val="20"/>
                                  <w:szCs w:val="20"/>
                                </w:rPr>
                                <w:t>(</w:t>
                              </w:r>
                              <w:hyperlink r:id="rId43" w:history="1">
                                <w:r w:rsidRPr="00EE4100">
                                  <w:rPr>
                                    <w:rStyle w:val="Hyperlink"/>
                                    <w:sz w:val="20"/>
                                    <w:szCs w:val="20"/>
                                  </w:rPr>
                                  <w:t>Printing Tutorial</w:t>
                                </w:r>
                              </w:hyperlink>
                              <w:r>
                                <w:rPr>
                                  <w:sz w:val="20"/>
                                  <w:szCs w:val="20"/>
                                </w:rPr>
                                <w:t xml:space="preserve"> – </w:t>
                              </w:r>
                              <w:r w:rsidRPr="00E67EB7">
                                <w:rPr>
                                  <w:b/>
                                  <w:bCs/>
                                  <w:sz w:val="20"/>
                                  <w:szCs w:val="20"/>
                                </w:rPr>
                                <w:t>Control + Click</w:t>
                              </w:r>
                              <w:r>
                                <w:rPr>
                                  <w:sz w:val="20"/>
                                  <w:szCs w:val="20"/>
                                </w:rPr>
                                <w:t xml:space="preserve"> to view.)</w:t>
                              </w:r>
                            </w:p>
                            <w:p w14:paraId="30785F0D" w14:textId="77777777" w:rsidR="00A977D6" w:rsidRDefault="00A977D6" w:rsidP="00A977D6">
                              <w:pPr>
                                <w:rPr>
                                  <w:lang w:val="en-CA"/>
                                </w:rPr>
                              </w:pPr>
                              <w:r>
                                <w:rPr>
                                  <w:b/>
                                  <w:bCs/>
                                  <w:lang w:val="en-CA"/>
                                </w:rPr>
                                <w:t xml:space="preserve">2. You can use this area for content. </w:t>
                              </w:r>
                              <w:r>
                                <w:rPr>
                                  <w:lang w:val="en-CA"/>
                                </w:rPr>
                                <w:t xml:space="preserve">If you don’t plan to mail the newsletters as self-mailers, then you can add your own content to this area instead of labels. First delete the back page title and return address. </w:t>
                              </w:r>
                            </w:p>
                            <w:p w14:paraId="14E34719" w14:textId="087A8843" w:rsidR="00A977D6" w:rsidRDefault="00A977D6" w:rsidP="00A977D6">
                              <w:pPr>
                                <w:jc w:val="center"/>
                                <w:rPr>
                                  <w:lang w:val="en-CA"/>
                                </w:rPr>
                              </w:pPr>
                              <w:r>
                                <w:rPr>
                                  <w:b/>
                                  <w:bCs/>
                                  <w:color w:val="FF0000"/>
                                  <w:lang w:val="en-CA"/>
                                </w:rPr>
                                <w:t xml:space="preserve">To delete the yellow instruction boxes, </w:t>
                              </w:r>
                              <w:r w:rsidR="00402C4E">
                                <w:rPr>
                                  <w:b/>
                                  <w:bCs/>
                                  <w:color w:val="FF0000"/>
                                  <w:lang w:val="en-CA"/>
                                </w:rPr>
                                <w:t xml:space="preserve">click on </w:t>
                              </w:r>
                              <w:r>
                                <w:rPr>
                                  <w:b/>
                                  <w:bCs/>
                                  <w:color w:val="FF0000"/>
                                  <w:lang w:val="en-CA"/>
                                </w:rPr>
                                <w:br/>
                                <w:t>an edge</w:t>
                              </w:r>
                              <w:r w:rsidR="00EE6D57">
                                <w:rPr>
                                  <w:b/>
                                  <w:bCs/>
                                  <w:color w:val="FF0000"/>
                                  <w:lang w:val="en-CA"/>
                                </w:rPr>
                                <w:t xml:space="preserve"> of the yellow box</w:t>
                              </w:r>
                              <w:r>
                                <w:rPr>
                                  <w:b/>
                                  <w:bCs/>
                                  <w:color w:val="FF0000"/>
                                  <w:lang w:val="en-CA"/>
                                </w:rPr>
                                <w:t>, then</w:t>
                              </w:r>
                              <w:r w:rsidR="00402C4E">
                                <w:rPr>
                                  <w:b/>
                                  <w:bCs/>
                                  <w:color w:val="FF0000"/>
                                  <w:lang w:val="en-CA"/>
                                </w:rPr>
                                <w:t xml:space="preserve"> click</w:t>
                              </w:r>
                              <w:r>
                                <w:rPr>
                                  <w:b/>
                                  <w:bCs/>
                                  <w:color w:val="FF0000"/>
                                  <w:lang w:val="en-CA"/>
                                </w:rPr>
                                <w:t xml:space="preserve"> DELETE on your </w:t>
                              </w:r>
                              <w:r>
                                <w:rPr>
                                  <w:b/>
                                  <w:bCs/>
                                  <w:color w:val="FF0000"/>
                                  <w:u w:val="single"/>
                                  <w:lang w:val="en-CA"/>
                                </w:rPr>
                                <w:t>keyboard</w:t>
                              </w:r>
                              <w:r>
                                <w:rPr>
                                  <w:b/>
                                  <w:bCs/>
                                  <w:color w:val="FF0000"/>
                                  <w:lang w:val="en-CA"/>
                                </w:rPr>
                                <w:t>.</w:t>
                              </w:r>
                            </w:p>
                          </w:txbxContent>
                        </wps:txbx>
                        <wps:bodyPr rot="0" vert="horz" wrap="square" lIns="36576" tIns="36576" rIns="36576" bIns="36576" anchor="t" anchorCtr="0" upright="1">
                          <a:noAutofit/>
                        </wps:bodyPr>
                      </wps:wsp>
                      <pic:pic xmlns:pic="http://schemas.openxmlformats.org/drawingml/2006/picture">
                        <pic:nvPicPr>
                          <pic:cNvPr id="14" name="Picture 14" descr="Diagram, shape&#10;&#10;Description automatically generated"/>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3205018" y="544946"/>
                            <a:ext cx="2110740" cy="617855"/>
                          </a:xfrm>
                          <a:prstGeom prst="rect">
                            <a:avLst/>
                          </a:prstGeom>
                          <a:noFill/>
                        </pic:spPr>
                      </pic:pic>
                    </wpg:wgp>
                  </a:graphicData>
                </a:graphic>
              </wp:anchor>
            </w:drawing>
          </mc:Choice>
          <mc:Fallback>
            <w:pict>
              <v:group w14:anchorId="4A0E09FD" id="Group 16" o:spid="_x0000_s1084" style="position:absolute;margin-left:98.55pt;margin-top:8.1pt;width:429.9pt;height:183.25pt;z-index:251809792" coordsize="54597,23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nRPgAwAA7AgAAA4AAABkcnMvZTJvRG9jLnhtbKRW227jNhB9L9B/&#10;IFigT00k+SI7auRFam+CBbZtsGk/gKIoiV2KZEnKsvv1HVKSYycBdrFrwDKHl+GZo5kzvn13aAXa&#10;M2O5kjlOrmOMmKSq5LLO8d9/3V+tMbKOyJIIJVmOj8zid5sff7jtdcZmqlGiZAaBE2mzXue4cU5n&#10;UWRpw1pir5VmEhYrZVriwDR1VBrSg/dWRLM4TqNemVIbRZm1MLsbFvEm+K8qRt2fVWWZQyLHgM2F&#10;pwnPwj+jzS3JakN0w+kIg3wDipZwCZeeXO2II6gz/JWrllOjrKrcNVVtpKqKUxZigGiS+EU0D0Z1&#10;OsRSZ32tTzQBtS94+ma39I/9g9FP+tEAE72ugYtg+VgOlWn9L6BEh0DZ8UQZOzhEYXK5WN6s5sAs&#10;hbXZfLZapouBVNoA86/O0eb9F05G08XRBZxeQ4LYZw7s93Hw1BDNArU2Aw4eDeIl5G+CkSQt5OmT&#10;Zow26LeuKATL0CdIJCJrwVDPXYO2ykjIefRJdbJkJYJzgb7gy5PpabP6o6KfLZJq28BZdmeM6htG&#10;SoAe9kOAZwe8YeEoKvrfVQkQSOdUyKnveQ8nNkmmjXUPTLXID3Lcs7JmIQAf3JYIoToX7iP7j9aF&#10;ZC5HNkj5DzBTtQJqY08EukrWi3Q9Fs/ZptnFpvl8tXpj0/x8U5Km6co7AqDjvTCaoAYaleDlPRci&#10;GKYutsIgAJHje/jc3IyH7fk2IVEP6bhcxHGI6GLRnvuIw+ctHy13oEyCtzlenzaRzL/A97IMuuEI&#10;F8MYMAvpAbKgOcCfD2l6pb6ybOYOxSFk2TwE7KcKVR7hjRs16BLoKAwaZf7DqAdNyrH9tyOGYSQ+&#10;SMiaebpcpSBi54Y5N4pzg0gKrnLsMBqGWzcIX6cNrxu4KQnkSHUHmVbxE+QB1Ygfam5zqznN4DsK&#10;EIxeFd+XhRpOuc7HMoh9+1U+WmI+d/oKtFITxwsuuDsG3QfkHpTcP3Lqy80bZ3W8mOoYlv2tKIGZ&#10;klkKDOw4AcFvf0HWa8DPPx3ufg2PnV/m2kEnQ772oONwCmVxRDWDaieOlT5PppuGeyFXOX1R51ZD&#10;QU01frk98uYF6EJwPWW3H4/0AM4XEv8Gw0P72CnatUy6oR8aJgC3krbh2mJkMtYWrMyx+VBCCVPo&#10;xQ60BTJAOh8NyJShXgCGsTPM0cZPV1Bx4zwkt50WQgDPmH04XyVa81m8jBP4MwBtYrlY3CzS4fap&#10;j8ySJF4txj6SJqv1cjkW5aR+kyaM8mUAc0jfoBq+2i5lQyrPqp+fMI5DMENqh5Yajo3t3/fsczvs&#10;ev6TsvkfAAD//wMAUEsDBAoAAAAAAAAAIQB4G+4pUFoAAFBaAAAVAAAAZHJzL21lZGlhL2ltYWdl&#10;MS5qcGVn/9j/4AAQSkZJRgABAQEA3ADcAAD/2wBDAAIBAQEBAQIBAQECAgICAgQDAgICAgUEBAME&#10;BgUGBgYFBgYGBwkIBgcJBwYGCAsICQoKCgoKBggLDAsKDAkKCgr/2wBDAQICAgICAgUDAwUKBwYH&#10;CgoKCgoKCgoKCgoKCgoKCgoKCgoKCgoKCgoKCgoKCgoKCgoKCgoKCgoKCgoKCgoKCgr/wAARCACU&#10;Af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DNFRvNGh2s6gt096d50P8Az1X86AHUU3zof+eq/nTY545BxIDQBJRTTLGOrimmaJPl&#10;aRefu0ASUVH9oiJwJV/E0NdW6DLzL/31QBJRVaTVdMhGZtQgXHLbpQKpXHjnwXar/pfi3TY/9++j&#10;H9aANajNcpf/ABx+DOlRvLqXxX8O2/l/6wza1CuPrlq5vVP2zf2SNGZodU/ad8A27ryyz+LbNMfn&#10;JQB6fRmvB/EP/BSr9grwud2sftofDWNf7qeLrSRv/HZP6Vz2pf8ABYD/AIJqaW3kXX7aHgV3X7yW&#10;+spM/wCSZP6UAfTNGa+S7n/gtV/wTntiVtP2il1Jm/1a6T4dv7tvyigOfwqK0/4LS/sS6iPM0S4+&#10;JWobvux2fwd8QSZ+mLE5/OgD65zRXyK3/BX/AODN26x+Gv2c/j3rKN0msfgzqy5Pp+9gT+VWG/4K&#10;eeILhPM0P/gnp+0dfK3+rLfDf7OD+M0yflgfWgD6yzRmvkVv+CjH7Td6Vfw1/wAEp/jdfI/C/bv7&#10;FsG/ETahx+OKjm/bl/4KCXKf8Sb/AIJDePOT8pv/AIk+GofzxePj8jQB9fUZr5Jsf2sP+CpOqhvs&#10;f/BLjTbM/wDLP+2vjbp0eP8Ae8mCX9Kvt8ZP+Cs2qqqaf+xH8LtOZu958bpZtvuQmkdPoc0AfU+a&#10;K+TbnW/+C0eosxsfB37OOjqy/L9v8Ra3eGP6+XaR7vyH171Uk8Of8FvdRl2H4y/s16f/AHlt/Cet&#10;3W3/AL6uE/XFAH17mjNfIC/Br/gtFqI33v7b/wAFtN5/5cvgrfT49hv1YEj8vX2p6/sz/wDBWm94&#10;1r/gp14WtWLZU6J8CYVB9j599Lge+RQB9cpNubGKfXxv+zP4o/av+Gv/AAUg1r9lT42ftWXfxM0P&#10;/hTEXiqL7d4S0/TJLC8bVTaKF+yRKWRkST7zEZXjvX2RQAUUZozQAUUUUAFGaKjaaOM4d1XvQBFq&#10;IdrR1idVZsBNzEDdnjkc9fSvhT9l79tr/gqV+0d8HdJ/aE8B/sX/AAp1nw94kku5dLg/4WveadfJ&#10;DFdS26iRJtPlQMRDuO12XLcHOa+7nkhdOWU8gj8+K+U/+CKkdm3/AATF+FMFy/7xtP1AmNpCM/8A&#10;Eyum+7n0IPToRQBDY/td/wDBRnR33eNf+CTuvPhclvCvxi0K8j/D7TJbMT7bf/rTQ/8ABSjx/wCH&#10;Vf8A4WP/AME1f2hNLlX739l+F7DWF/76sLyTPHsPTrX1Z5Vrs8tcKvoppoittrI2GVhhlZiwPtzQ&#10;B8n3f/BZn9lbw+v/ABcD4ZfHDwy6/wCsj1j4D+Ij5frlobOROPZiK0NC/wCC0X/BNPWo1lvv2otK&#10;0Fmx+58XWV1o0gz2KX0UTA/UcHivp9bewiP7mOOPj+D5f5VFcadot9EyXVlbzLIvzLJGrBh7560A&#10;eR+Hv+Civ7BnitVbw9+2P8M7ssMhYfHNgT/6N/8Ar133h343fCfxbELjwl8Q9F1WFhlZdN1SGcH/&#10;AL4Y1zvjX9jv9kT4kzNcfET9mL4ea5IwwX1fwdZXDYyTjMkROMknHqTXnfiP/gkb/wAEwPEdw17e&#10;/sL/AAzjnb/l40/wxDayL9GhCFfwIoA+gotdsp4vPgk3r32sCR+Gc/pk1L/a1oAGBb5hnaw2/wDo&#10;WK+Wr7/gjt+wvHGIvBvgvxp4XVc+WvhL4sa/psa/RIL5VPPOCpGexqvb/wDBKbwxpJx4J/bZ/aV8&#10;PrHjyYbf4ty3cSewW7jm3D/ezQB9YR3yS8ojYPuOP1qZJA65r5SX9hv9qXw1GYfh7/wVX+MFvg/u&#10;4/EPhnw9qy/8CZ9ORzx/tg+5qpc/AH/grToxaPwp/wAFFfAuoAcr/wAJR8D9zN9WtdQiX8loA+uq&#10;M18i2un/APBbTw4Sbjxr+zb4ojRcqp0nXNKkc+mQ9wo/zz2Nj/he3/BWvw5Z7Nd/YQ+G3iGaP703&#10;hv4zPb7/AKR3WmgD/v5j3HYA+sqM18if8N0ft56OWPjH/gkp498uMfvJvDnxB8PX+fdVN1Gzf98j&#10;6VK3/BUTWdDRH8d/8E/P2jNK2r+/eL4c/b0T3L2kzjj2Bz2oA+tqM18kx/8ABZX9jmxTy/GKfEnw&#10;3L/EniT4Ra9ahPqzWgX/AMerT0H/AILF/wDBN7W2WCT9sHwrZzsceTqkj2DZ9CtwqkUAfUeaK8k8&#10;Kftz/sceN0ifwt+1R8P9Q87G1LXxZaOxz04Emf0rv9L+JPw91xVbRfHGk3W77pttRjfP5NQBuUVB&#10;DfWlym6C7ikX/ZcGpWljUZZ6AHUVGlxFIcJKp78elSUAFFFFABRRRQAUUUUAcL+0drnjzwr8CfGH&#10;iv4XwWtx4j0vwxfXei2t5Huimuo4WkiVhkEguoXGf4q+Sf2cbT/gqh+0n+zd4H/aE8F/8FB/hjHb&#10;eNvCWn63ZWt18DJz5S3MCS+Uzrq/LruKnCjlegr7j1Syhv7ZrSeNWjmVkkDKDlSMEfT29q+Vv+CO&#10;EK+Ev2RJP2eJ333Xwe+IXiTwTIsjbmjistTuFtie2WtXt3GD92QfSgCOx+Av/BXhkxqf/BQr4XKw&#10;OGFr8CbmQD8TrC8/hX5S/wDBcP8A4Kmf8Fkf+CU/7Qug/BV/2utA8VW/iDwumr2usQ/DS305Ub7R&#10;NEYljae4yVEaMW3D/WYxxk/0JbARjaPfivzc/wCDiT/gjhqf/BTz9nSw8XfBrTIV+KXw9WWXwxDN&#10;IiJrFrIA01gznARmZVZGJADDGRuJoA/BTxB/wcpf8FotfuWm/wCGzr6zjbG23s/DWmKq8di1sze+&#10;d2QTxjjHJ6z/AMF8P+Cvuunfd/t2eM42blmszbW+f+/UK/rn2xXzj8XvgT8YPgb8QtS+G3xY+HOs&#10;aDrWmXJivtP1LT2ieN8Z6YwRg5BHBGCOCK7P9kL9hX9p/wDba+KVn8Jv2evhDqmvandMpaSO1Zbe&#10;1j3ANLLKcKiKDkknt3NAH60/8EVfgL/wVG/4K+fBTxN8fvEP/BXz4meD4fD/AIs/saKykS4u4rvN&#10;sszSb4r23YbTIq7V9QScZWvtyD/gg7+2y6/8T7/grxrmq/3vt2ja9z+EfiFR+OM19af8Emv+Cd/h&#10;j/gmX+xf4X/Zk0eW3v8AVbVn1DxTrVumFvtTmVfOmXIDbcKsa552p2r6eoA/Lab/AIIE/GW8TGsf&#10;tpeG9U5y39seF/E92rf8Bk8Ulf0qI/8ABvX4indpdR+JvwL1Dd1k1b4A395+s+vvn8Sa/U6k2L/d&#10;H5UAfmFpn/BAXUtIkWey1/8AZhEi/dkf9ldW/wDQtZNdFo//AARh+LWgFW0r4i/swQ+Xkx7f2R7U&#10;4J7nOqEn86/RyigD4M0T/gmn+2B4a58OftM/s96f3/0H9lW2iA+mzVRXYaT+yt/wU10GPytF/b/+&#10;FNkq/dW1/Z7aMD/vnWBX2HRQB8jt+zx/wVYZs/8ADxz4Z/7v/CgZefrjWqkHwA/4Ku7cJ/wUe+Ga&#10;/wC78A5v/l3X1pRQB8l/8KA/4Kw/9JJfht7f8WDk/wDl1X5x/wDBbP8A4K7f8Fef+CPfxV8G/D2L&#10;4zfDrx7Z+L9Ak1CLWZPhfNp6xyxzGN4Ao1GXdgeW27I+/jHGT+6FfA//AAX/AP8AgknN/wAFT/2U&#10;ItK+HcFnD8SfBN0+peC7u8balyCv7+wZuyzBVwSQA6ISQMmgD8Sf+IwP/grh/wA8vhj/AOElP/8A&#10;JVOj/wCDwD/grjI2xIfhh/wLwnP/APJVfnj8fP2Xvj/+zL8RNQ+FXxz+Eut+G9e0uYpeWOoWDIR/&#10;tK2NrqezKSCOQcVe/Zn/AGOf2lf2uviVZfCz9nr4O614m1i8kULb2Nm2yNSQN8jkbY055ZiAO9AH&#10;9AX/AAR5/wCCpP8AwVD/AOCn3wc+IHxs+I/7VXwu+FOjeB9c07TVvLz4VzXsF9JdK+AHbVIdrBgi&#10;7fmLGReRX1Ifi7+1s4+X/gsn8C1/7o63/wAvKr/scf8ABL+7/wCCbP8AwSX1v4A+D2i1j4gWcDeL&#10;tUvbZcJqOuWksN5DFHnH7pGt44RnAIJJ4Nfdng248J+MPC+m+K9F0+zms9SsIrm1kW3Xa0bqGU9P&#10;Q0AfEOmfEr9sTWb6HR9L/wCCxHwPuLy8uktbSGL4OfNLO/3VG7XBycjgZJ6AE8V6d+yX8Yv2lfC/&#10;7YHjT9jz9qT4neGfGV9a+CdN8W+FvFGheF30b7TazXd1a3Ns0DXFwG8l4YjvDjPn4KjAJ9o/aU+F&#10;knxE+Bnirwr4at7az1abS5JtGvFt1P2e7iAkgkHHaVFPHNfNvxK8XvJ+3V+yV+0+NN+yab8QvBmu&#10;eFNWVu8l9p1vq1pGfVhLYSKueP3j46nIB9rWrM9tHI6YZlBK+nHSpqjgVYoVQMflXG41JQB+fPxi&#10;+Pvjv4Gf8FnPFPiXwd+y38QPilI37Oeg2dzZ/D+OwaTTvM1vVJAZjeXVuoVvK+XaWJ5yBjn1I/8A&#10;BSz49D/nEX+0d/wG18Pf/Lam/AC2TWf+CvH7RGryQK/9k/DbwNppZgDtaQ6rc7ef+umeOOfWvrIQ&#10;RDhYFH0AoA+TT/wUt+OgKb/+CSn7Rke+ZY13Wvh/vnn/AJCvQY5r1v8AY1/aw8Kftn/Ayx+OXg/w&#10;frWg291qmo6Zd6Pr0ca3Vld2V7PZ3EL+U7oSs0DjcjMp6qSOau/tg/HTTf2Yf2ZPHn7QeoRbk8G+&#10;DtS1hY+cSvBAzonHdpAi/wDAvrWH+wF8EL39nn9jz4Z/CfU7XbqWm+D7OTxDJgDzdWmjE19MRnrJ&#10;cyzyHqcscnJoA9qoozRQAV8i/wDBUTxb8dNJ8YfAL4efCn4+ax8OdH+IHxWbw14m8ReHdOs57yMz&#10;aZdzWiL9shmiCtPAEIKEkuuCMYP11Xyf/wAFm7abRf2HdS+N9jGWvvhP4p0LxzYuvWM6bqVvNM2e&#10;oAt/Pzjkrkc5xQAwf8E/f2tZW3r/AMFdvjJ5Z5WNvCvhfp6EjSwfyIP0r42/4Kcfs6ftkf8ABHv/&#10;AIJkap8Tf2M/+Ch/xSuLHwLdWccHh2+8P+HpLe2tbi72zy5GnCTCvLvwXPXGR1r9cdL1Oz1bT7fU&#10;rCXzIbmFZYWx95WGQfyrlPj/APBPwJ+0Z8IPEnwM+KHh9dS8P+K9Jk03VLWTaf3UgILjPRlOGVuo&#10;ZVI5AoA/kf8A+IlD/gtj/wBHyap/4S+j/wDyJR/xEof8Fsf+j5NU/wDCX0f/AORKs/8ABUv/AIIO&#10;/tk/8E7/AB9qNxYfDfUPGHw5e4DaD450CxeaOSAhiqTquTDKFHzAgAnkEivk74X/ALL/AO0P8ZfF&#10;9p4F+F3wV8Sa9q15Ii29jYaPLI7FmAGcDgEnGeKAP1I/4I8/8FZf+Cw3/BRv9vvwf+yp44/b48Xa&#10;foutwXs2panofhfRPOs44LWSbzP3liynLIqYI/jz2wf3EH/BPr9ro8n/AIK/fGT/AMJPwr/8q6+Q&#10;/wDg24/4IYeLf+CeWk6l+1H+0xptvD8TvFWnx21hoEbJJ/wjlgTuYOw/5eJCMMFJAUbe7Cv1qhUp&#10;EsZB+6B8xyfxNAHyl/w74/a6/wCkvvxk/wDCT8K//Kuj/h3x+11/0l9+Mn/hJ+Ff/lXX1jRQB8mn&#10;/gnl+1mfmb/gr38Zt3+z4W8LD/3F0n/DvP8Aav8A+kvPxp/8Jfwr/wDKqvrOigD5M/4d5/tX/wDS&#10;Xn40/wDhL+Ff/lVSf8O8/wBrH/pLz8aP/CX8K/8Ayqr60ooA+Tv+HfH7XX/SX34yf+En4V/+VdNb&#10;/gnn+1oy5/4e+fGbd/2KvhXH5f2XX1nRQB8kf8O7v2vP+kwfxj/8I/wr/wDKumv/AME9v2t4EaSb&#10;/gr/APGZlCn7nhTwsp6eo0vNfXNV7xJXhxCrM24cDHI79aAP5Nf2xP8Agun/AMFov2av2pviJ+zu&#10;v7a+uGHwZ4y1DSbdtS8I6KZpo4Lh445ZMWQG50VX4GBu49a8t1z/AIOJP+Cwfie1Nh4n/a8m1KA/&#10;8sb7wbokyn6h7Ig/lX6n/wDByP8A8G+PxJ/aF+IGoft3/sT+Dm1bxJqHPjzwXZwoZ7xgMC/tlHMj&#10;kD94nLHgqCcgfgJ4o+BXxo8F+JLjwd4t+FHiHTdUtZvJuNPvNImjljkzjaVK5zmgD2TxN/wVZ/bH&#10;8cySP401bwDqjScl7z4M+GGf67hpwJP1Nfst8FP+CLH7PfxD+Efw+8TfFDx98TdO8d+LPhzYeKtY&#10;0/wB8JdBj/s8XI5RZbXTQ6EMOhbJ4PHSvh3/AIIt/wDBur+0x+2p8YND+JX7TPwv1Twb8JtIuku9&#10;SuNat2trjXNjKwtbeNsMVcfK0hAULnBJxX9IXxR0Ww+GX7RHwp8X6ZZmzt9TttQ8EssPEUKSWjXd&#10;sSB2ElhsQHp5+BgsQQD88/Dn/BFTw14VuFu/Df7cH7buntx8tm13Gox93avlELj0HH0r074S/wDB&#10;Pr4j3njK6+Hvh/8A4Kxfta6Rr0WltfWlv4wa3C3FurpG0ii7tWDqjyIHwcjcOOa/S7MX/PKvG/2h&#10;zong74w/C/4xahM0K2viKbw3cMFJXydUtykeR3H2uCzHTC5LHAyQAcn/AMEzv2lfEnx+/ZK8N+L/&#10;AIq6xZXHjKxutR8PeLvJjW3b+0dMv7iwlkMRPyF/IWTAyBv4wCBX0gt15i7lx9a/InRfht+xd8M/&#10;2wP2jvg58V/2T/ih4t8S23xQ/wCEqsNY+GcWtNImnazY210pkbT50VD9rW+ChhkqgxkCtzWtLsY4&#10;0f4MeG/+CgHheNf+PVdNjuLyAL2ATUo5jjHYgH8aAP1ejfeuTTs9q/KHQ/i5/wAFBPAL+d4I+I/7&#10;V2qIv+rs/HX7PNlqSfQtbSWjn/vrOe/pYv8A/goV/wAFqfDE2zw1+yhe+K7dPmP9p/B/WdKmk9vl&#10;muFX8z9KAP1WzRX5eeBv+C1/7eXgXxZ4btv2yP8Aglh4v8F+Hdc8YafoM3i60uLl7a0kvJ0ghYxy&#10;26M26R1G0ZPYV+m0RE0aym4dd3O30oAu0UUUANdA/WvkX9jLSpvhb/wUS/am+DlxL5cPiDxF4e+I&#10;ejw/3re/0kadcP8A+BWlS8YznBJOa+vK+SfiWJvhj/wWC+GfjKadYbL4nfB/XPC0oJ/1t5p19FqF&#10;sPTPlXF5jvjPpQB9bZHrUdxCJ4/LLMPdabaSpLHuQ/xEflU1AHGeP/gT8Ffijcx3PxK+EXhvxDLC&#10;uyOTWtDgumVcdAZVbH4dKt+AvhJ8MPhpY/2X8OPh9o3h+26Pb6LpcVsjD0IRRnnmuoooAaqbVCg9&#10;BinUUUAFFGaM0AFFGaM0AFFGaM0AFFFGaACgjPBFGaM0Acr43+CPwe+J5jf4l/C3w74iaFSIX17Q&#10;7e7aNT/CplRto+lO8DfBz4VfDK2ez+HHw30Hw/BJjdDoujwWiE56kRIuT9c11FFAFG40+3kDI6sV&#10;k3eZubcCpGCvPGOnA9K8B+E/hb9sv4JeCtP+FHhrwX4O1jSNCt2tdL1S+164hmuLcSMYS6CA7XCE&#10;BhkjIyPSvoyigDxlvFX7b5XafhJ4D5GP+RpuD/7bV8vftt/Dj4qfAj/gnz4X+IXjG4tpdX+Evxy0&#10;PxfajT7hpEs9IXxEd8CuVXIj069lh6D5QoPQ5/QcjIxXkf7cHwnk+Nn7IHxQ+EkVus0niDwBq9ja&#10;qc8XD2kixP8AVX2txzkDrQB6tZiNbaNIXDIEAVvWpq8Z/wCCfnxcb42/sRfCb4m3ly0l5rXw70e4&#10;1BmOW+1G0RZ1OOjCRXBHYg17NQB8nfsgv/aP/BSv9rLVFIZYbzwXYBvQppEkmPzmP4Efj9Yk4618&#10;g/8ABOxXv/2xv2x/ER6SfGvTbNf+2HhnSuP/AB+vrm8K/ZpPM+75bbvpigD4y/4LWfGb4e+Bfgv8&#10;NvhF8TPENrp+g/Ef4zeH9O8UyXSsyjRLO5GqXwZVydjx2SwNxjFzg4yCOsX/AILNf8E4kjHmftQ+&#10;H87ef9b/APEVRuNGPxw/4K/x6tb6gkmm/An4NzRXEcRP7vWvEt2pU+hZLHSOQeQLyPHBOPqq4TNg&#10;UKr/AKsAhhkH2NAHg/wg/wCCnn7Efx7+J+mfB34UfH3RdX8Rawkz6XpsDuslyIU8yUKGUZ2p8x9q&#10;+gq+QfhBGf2sv+Chviz9oi4mjuvBfwPs7rwN4HaNiVn8Q3CJLrt0PXylFvZKw6Mt0O9fX1ABXnf7&#10;Vfwn0/48/s5eOPgfq0HmW/jDwjqWjSR8ci4tJY/Q85Ir0SoJ4WnZQcbV5x6ntQB4L/wTB+MN98cv&#10;2Afg/wDEjU5vMv7rwPZWurt63lrGbW5PJJH76CTqSa+ga+Rf+CUbDwJpvxl/ZkCeWvwz+O3iK2sL&#10;fAAi03UZhq9qqjrtH9oOq5xxEe2K+uqAKdxplrdI0NxHvjYfNEyqVI9MEcj61RsvCPhnRpXbR9As&#10;7Nn4drW0jjZs+pC8/wAvWtqigCOOBYDmMeg6D+lSUUUAFFFGaACijNFABRRmjNABRRmjNABRRmjN&#10;AFe5sIrpcS7vvZXpkew9Koz+CvCl5P8AbL/w7ZXE3UyXFojtn1yRyffrWtRQBVh0y1t1XyoANpBH&#10;fH59v5dq5H46fCr/AIW74Rg8OW2vNpeoWWrWeqaRqS2/mfZ7u1nWaNiuRlSV2sMjKlhkZzXcUUAe&#10;QJ8LP2nPLUn9pzT/ALv/AEJq/wDx+sfx5+zh8bviR4fXw341/aKs7iyi1C0vcW/hMRSCS3uY50Kt&#10;552ktEFzg8M3GeR7vQc44oA+QLexuvhN/wAFl55vNWOx+MXwLh2tkfvr7w9qb7mPp/ourxj32+gx&#10;X1tFaWsirOYVy3zfdr5K/wCCiWnp8NP2iP2Yf2lLaOOOPSfi0/hLWJ27WWt6fdW4D9tv2lLVR3y4&#10;x1r66tWaS3Vn27ioLbfWgBywxoMRrt/3ajezt3GPJX/vkVNTZJAgzQB8h/8ABRuzj+IP7Qn7MP7N&#10;tnIf+J/8aofFGpW6thZbTQbG4viG+k5tG9ygr64+xJ/z1f8AMV8j3WmQ/Fr/AILYW2pwTia1+D/w&#10;HYSRrnEGo67qYHPYP9l0tcd9s3vX19QAUUUUAFfIv/BUXT4/CGr/AAE/aR3eRF8Ofjxo82qXTHCx&#10;WGqCbR52Y9kDXsTH/dFfXVfOH/BWv4Vaz8Yf+Cb/AMZPCHhiNn1j/hB7q/0Hb95L6zxeW7D3E0EZ&#10;oA+hdPDGNiT8vmEhfTIBx+BzVquN/Z++IVj8Xfgd4Q+K+m3PnWvifw1Y6tbyf30uIElU/iHrsqAC&#10;iiigAooooAr31/Z6bavfahdRwwxKWklkbaqqO+aq2+v6TezeVZ6tBI2CdqSA8BtpP/fXFZHxd+He&#10;hfFn4c6v8N/El1NDY6zYyWtxLbylJI1dcZUjv/8AqrwzQv8AgnX8PNIs7qx0/wCNPjFri6C+RcR6&#10;wyyxqtyJeOTkZUKT3xnrQB9CQ+L/AA7O9xHD4hs2a0bbdBbhf3RzjDc8VYt9f0mZmWPVbdvLjaR/&#10;3o+VQcZPtkGvC/EX7CXwUu9Ts7LSdX1rT5Li7a51KG21hg+p4UjMuTlwrHcPRuazdI/4J/8Awx0H&#10;VZFufi14smm1Sz+yC3l1t185RL5rnAPzEjgnjqT3oA9+vPGfhazums7jxJYxyLH5rRyXKqQn97k9&#10;KuXGq6fbhTJfRpucKu6QDJPQD35FfPPxF/4J9fAbxVry6re+INasLqeH7NAzawzEqIyqxruPbO78&#10;K6DTP2Ofhho1qui+JPHfiTVJLyRTZ/2lr0m6OZI2G6IA8Ebi/tx6UAewP4i0e3VHn1i3VXZgrNMu&#10;G2ttb9agn8beEopFik8T2CFpGjUNdIMuv3l69RXlQ/Yi+DF34asvD1/PrUyWdoYVm/tiYMzFg7yf&#10;e4ZnG4n1rk9F/wCCZfwYs9YbVtd8UeINVZoZ/Lju9QbbHcS/euOD/rPfoTQB9CQeK/D90dtvr1rJ&#10;i3E523C8Rf3zz933q1Y6tp19apeWuoRTRSLmOSNwVb6V8/8Aw/8A+CdPwl8CXcl5/wAJd4kv/tEM&#10;NtcR3OpuFktUjZRbkA/cLMWx6113wy/ZP8K/CLx7H4u8GeM/EEenw2gt4fDt1qLTWkQAwCoY8UAe&#10;vUUUUAFFFFABVPUofNiyxbC87V6t7e+RkfjVymyJv70AfI//AASLF54P+C3jn9n7V1k+0fC742eK&#10;fDlr5gwVsWvpNQsRjsPsl/Dj/ZxX11XyL+ztPdfD3/grb+0J8Jbs+XY+MPBfhHx7o8KjCtceXd6R&#10;eMPcixtC31FfXVAHyH/wTBE158Wv2r/EMi/LfftNamkb+og0jSbfH4NEw+qn0r62uZFjgkkYZCqT&#10;jGe1fKv/AASqgEujfHPX45c/2h+05453H18nUjAD+UQ/P2r0r9v79obVv2Wv2Mvib8ePDmnC61bw&#10;z4RvJ9CtO9zqLJ5dpEP9+4kiUe5oA82/4JdQWHxN034vftiFvNk+LHxh1W50uTnjSdK26HYgeqMm&#10;nvOD0zcmvQf29f2itU/Zn/Zk1/xz4KtVvPFl5NbaH4D0jqdQ1y9mS2soMd181w7n+GJJG/hNbf7G&#10;fwPs/wBmz9l3wD8CLSNR/wAIr4R0/TppF6zTRxDzZW/2nkLyE9y5rxq/hl/ax/4KbxaOsjSeC/2d&#10;dP8AtV9G6lob3xjqVsRCoHRvsWnyM59JNSQjlKAPY/2Ov2dNI/Zf/Zr8K/A+xuvt1xo9iH1rVmyJ&#10;NU1SVzPeXsnq81zJLKc/38dAK9VqG1hMEflbi3JPI96moAKKKKAPkv4Lrpvwo/4K6/GbwAT5f/C0&#10;vhr4c8Z6fGW+/cafLdaVekevyNp2fQmvrSvkX9quyi+Gf/BTX9mn47mcrb+IIfFXw91AqvVr20h1&#10;O1DH0EulSge8hr63hlMibjQA+iiigAooooAKx9b8Z+FfDpjj1zxHZ2bTKxiW4nVCwHUjJ7VsV5L+&#10;0F+zd8EvjjcaH/wtlJvtNtdmLSZIdRNvJM+GfyuD+8yqudvcKT0FAHdSfEnwFb6PJ4guPGempZwT&#10;NFNcteIER1bYVJzwQ3H1qO2+K/w1ube3urbx3pbR3i7reQXqYkHmCPI55+ZlX6kV4/4N/Y+/ZUuR&#10;bax4fsV1qG1t7i08htba5t5v3x815EDYeRZFZcnkEEHmqdt+x1+yD4+m1LxD4XVbu3XUPJuP7M1w&#10;+TZPCCHhUA/uwHIZl/vBfSgD26H4leAplt7iPxpprRXW42zfbExJtBLY57YOfpVPw18c/g74uu10&#10;7wz8S9GvpmGVjt9QRiQAD6+4/OvJfAP7In7KekrcWHhaxj1BdP8ANtv9M1ZrhYTIpf14OxhjHQet&#10;Yuk/sU/sQWXiaXSNDWzg1LSbiOPUNOtNdEbwO8IUK6qQQzhQevJoA+hdQ8f+DNNZkvPFmnxmGNJJ&#10;N90g2o7bVbr0J4HvVK++Mvwo0ua4tNT+Iujwy2f/AB9JJfoDFzGOeeOZYv8Av4vrXmMH7OH7Lerv&#10;a6UlhZTN4fuY4236ozu3lpjypjv+cDltp/iAPapPGP7F/wCy18RRGp8EWe+SbzZpbG4PmTKSv3jk&#10;7lyiHnui9wKAPRovjx8F59RfR4/ifojXUbbXgXUE3A+mM1Jb/GX4UXdpp9/b/ETR5INVm8rTpFv0&#10;23D9Nqc8mvJz/wAE3P2VhoP9gQ+DriLdcSTTX0d4RcyMwxzJjOB29K2NC/YS/Zk8P+HE8MWXw4t2&#10;t4lxCZpHZoj03oc/I/csMEkknrQB7Faapp9+m+yvY5lDYZo5AQD6VYrifg18D/BfwP8AC3/CJ+CG&#10;vvspn81jf3r3EjH/AHmOcV21ABRRRQAUUUUAfL3/AAWJ8Gaz4q/4J6eO9e8NRk6r4HWx8aaWyrnZ&#10;No19BqW4e4W2b8Ca+ifA3izRfHXgzR/Gvh24WTT9Y02C+sZB/HDNGHQ/irCqfxY8G2XxG+GviD4d&#10;anCklrr+h3mnXMcgyrRzQPEwPsQxrwP/AII9+Nda8X/8E7vhfpPih3bWPCmht4U1xpGJZr7SppLC&#10;bOe+623e2aAPqCq926xQec7bVXlm9B3NWK534k+N9H+HngDWfH3iO4jh0/Q9Nmv7+WTokESGSRvw&#10;RWNAHzD/AME7VufHf7Sv7UH7Rl03mxeJfi5H4b0W6X7j2Gg2MVjtB9rs3v4q3pX2BXyz/wAEdfBO&#10;seFv+Cdvw31/xUjf2x4xtLrxfq3mrhxPq95PqJVv9pVugvvtr6moAKKKKACqOv6dZavol3pOpW6y&#10;211bvFcRsuVeNhhlI9CCRV6obxPNgaPPDYB+mef0oA+Wf+CNuparD/wT98JfDPxDeGXVPhzqWr+C&#10;dR3MSyNpGo3FigOf+mMMRHqpU9xX1ZXyH+wA83w+/a3/AGp/gLcP5cK/FDT/ABtpcMnH+j6zpMHm&#10;Bf8AZ+02VweOAxYdc19eUAFFFFABRRRQByfxZ8Ly+OPhrrvg6HWX09tU0i6tPt0bFWg8yF0EgI5B&#10;UkHjnivD/hb+yze+F/G2n6vq3x1utcbR44Db2q3bZNlbNOLWOTa53bfMBdiP3jLyTgV7x8QtOvdZ&#10;8F6lpNh4g/sma4s5I49U8pX+zEr/AKzDcHHv9a+dP2cP2KfEXwT+Jdx47vPi/Dq08/g/+yEhiBQX&#10;CvdTzpK8W4qoXzMIUPzbTmgDT+OX7MfxO+JXxs0H47+DPjBb6XNo/hiOxaH7RMbZ58SsWKKduxjI&#10;pLZ3ARrjNcz4Z/ZB+ImseJtF8dan8cre+l0bU4r25msdQndtRjltGhktH+bbHGpbfEy4JITfnBz2&#10;Hwh/Zp1f4bfDTxF8GNP+MP8AaVrdabHYWbXLsbmyVbWGJVYlslBIsx7HY6jtmuF8Sf8ABP8A+Id1&#10;4S1q4+H3xW07Qdc1rTbKwkjsYZ47FI4ZIyPKQPlGyshyOcso6DFAGj4l/Y5+NHxM+H/wvtPEnxja&#10;x8TeDfEk2t65PJeyObhnOPLCpxIq52hWwpPfNedfEr9hv9pjwn8KVv4fi3Z654gsNMu7XSbFtbub&#10;USXU88z/AGeKaR/lXy3B3H59ybQdtegfF39hrxD4p063k8JfG+30rXY7S7i1LWLi8uDJcM97bXGM&#10;K+FQeUyHABBdcdwd74u/srXWvfBnwz4R0r4pWcOoWfjS112TXvEGoSMLi66FFG75y8b4Ef3cjOKA&#10;Kv7PP7IHxW0Txxb/ABH+IHxSuG0+ZdPuI/DsOtXEy20sVmsRhLE7XCSZYMPvE5bNfVEKMIwHX5uh&#10;rx/9mrw/pnwY+H1n8L9Z+JPh++Fte3C6UbPUMs6LIW2HzHLMyqw3dcZ7cV6lbeJ9Gvbw6dZ63ZzX&#10;CwrM0EdwrOI26PtBztPY9DQBo7F/uj8qNi/3R+VCnK5paACiiigAooooAKKKKAPkv9o+7k+F3/BU&#10;f9nf4oLbCG18a6D4t8CaxP8Awsxgt9Vsgx9d2n3IUH/nq2Opr6ySRXGRXyH/AMFfZbv4ffADwf8A&#10;tFWcTSTfDH4yeGPENy7Lu8uxbUhYXmPT/RdQm/IHtX1jbzbFaXeNrN8pbv70AfMH/BIRm1D9mvxT&#10;4wlVc+JPjd481TcvRhJ4ivQCPbC/pTf+CiFzqPxF+L/7Pv7Lmiyhv+Ew+MFnrXiS1Khll0XQIn1e&#10;UuP+eZvItMjOeCZ1U/eqD/giRcpd/wDBN7wDqZbd/aF34gv95/i87Xr98+/Wp/BaaZ8Y/wDgrr43&#10;8c2WqebZfBf4R2HhVY/4I9Y1u4/tG8H+8tlZaST/ANfGO1AHr37Wvx90X9lX9njxV8fNbsWvF8Oa&#10;PJNY6XBxJqN4cR2tnH6yTTtFCqjktIK5n/gn3+zr4j/Z2/Zz0nS/H9w91418S3Vz4m+Id9LJua51&#10;zUJDc3fzd1iZhbxjoIoIwOABXnfx9muv2sv29/Av7MNtEs3hD4RR2/xB+I0i8qdWaR4tAsHHf94t&#10;zelT/wA+cBONwJ+tbYk20ef+eY6/SgCWiiigAooooA+S/wDgsFp1x4c/Zj0f9oGyj/ffCX4oeFvG&#10;Cuhw3k2+qxRXQ452m1uJ93qM54zX1RpcsU1ms0Eu+OT5o2XkFSARg9xg15n+3P8AB1f2gv2M/il8&#10;ECWEnirwDq2mwtH95ZZbWRYyPcMVI75xVP8A4J//ABZHx1/Ym+FvxaY/6RrXgfTZr5c58u6+zos6&#10;/wDAZQ4/CgD2SiiigAooooAK8n/aW+Fnhb4qaLoQ17xnceH73SdbiutD1KGRUkhvjDLCnl7uC+2Z&#10;/l/i5HevWK8d/aY+BmjfGrUfCY1f4oXnh+bQ9etdSsre3ZCt9PA/nKhR/v8A3CSBztBPQGgDnf2f&#10;fhF8IvgJ4dj8Q/Db4i6e2l6rqXlw3DXCNHcRl7l1to23bfMLyklh8zshzk15fF+wd4b+G2jyW0X7&#10;Uz6Do/ibXdRv7i0trWK3jvzdNFLGVJkz5gKAuwJ8wcYXv1B/Zg+Alx+zT/wpC6+Kulw6Po+sXesW&#10;2oac0MMemvmaOKWIByIxE0hIOSC6nvW5rfwt8DfFPwz4Ri/4W5pt1D4UEmnxXE9rCy3NtOPIVdkh&#10;GyXMICSD5iQxXrQBw3hf9kfRE06HxH4K+Pyzt4i1rR9bv761ukht2sre3SCcW6K52xyw7lKnIDvu&#10;zms74q/8E9Ph58XPiv4x+MXhn9plvDs/ibxFY6lqf9iC3JiWwMKvE8hf5stF7bfMfrnFamn/APBO&#10;D4NaTrWg+KtH+NmoReH/AAxp8ul/2La3SfYjGfLaRJGDfLzFuIJ/i96dL/wTq+BeofGCf4hW/wAW&#10;Jo47qbV4G8NWd1GltL9qvJJnjZA2XcP5iHviMA/doA898W/8E+bax+Nek6XaftPW8WmtDqR8RLJf&#10;JbXi/bLU21syRiQ7pVbymWRvvMXOPmr6g/ZO/Zcsf2ZPAtv4Zg8Yap4jvGhhhvNY1icmWVU3YwuS&#10;EG48gdffFcJ8ZP2VfhF40+Ml98UPEnxS0m0uLOLTLmTR5Le1URNbzRmCe5Z2DOAU2JnABfuQK950&#10;nx54JQLo8nj7R7i+t2WG6WO/iDGcqz4KBsqSEkYL6K2OAaAOkijIzvWn7F/uj8qoaR4i0vxBp0er&#10;6Dq1re2s3MN1aTLJG/OOGUkHn3rQU5GaAAADoKKKKACiiigAooooAr3kKylWP5diMg8/livk3/gm&#10;nbD4Z/GD9pP9mee4Zm8MfGybX9NhkblNP1yxttRVgP7puWvVBHdDX1w6B+tfJPhuwuvhd/wWp8R7&#10;yI9P+LPwCsr2Jif9ZfaFqjQOPr5GrQcf7BNAH1xXyz/wWW8Satpn/BN/4meFfDRJ1fxlptv4P0mG&#10;M4ea41i5i01EXHcm54PavqYEEZBr5F/4KHtceO/2jv2YvgNaXKsupfGJfE+pQZzus9Dsprwbh6C6&#10;+y8njcFHUigD6a+GXhDTvh/8PdD8BaPCFtdD0uCwtlC4+SFFjUj8FroKgsmBtlx9PpU9ABRRRQAV&#10;HNEJV2N6j+dSUUAfIXii5uvhh/wWi8KySgLa/Fb4A6lYNIF+SW90TVo7lB/veRqk/wCCmvr3NfJf&#10;/BSfzPAPxj/Zo/aItYwh8P8AxqtvDupXOOlhr1pNproT2U3DWjH/AK5ivq+Jjv5PagCWiiigAoPP&#10;FFFAHK/FzwDc/Ev4YeIvh5a6n9jk1zQb3T47raT5LTwPEH454LZ454r5w8W/8E5viVcaBYWfg/8A&#10;aGuYdQtL3S0+2ahA7BdPsbiSSG3XYwIZY5nQMc543Zr65oIyMGgD5Ah/4J4fFK3KtZ/Gi1tJJPGy&#10;axdXFtBPvkiTjd8z/NOwVSc/u9zPhemNT4UfsVfFv4PalpvjyP4kWer65YXWEtXNwLJIXe4MgCs5&#10;PJljk5z86HHGBX1T5af3aaYI2UqyDpigD558a/sX+JfEXxtuPihpfxYms9LvNQimuNDFuWTyMGSe&#10;MNnjzLmGykJ7CFwPvmqPjf8AZB+J/wATfg94P+FGseMLC0m8E+INLubLWF87zpoLS0WAyDB5lZ/M&#10;YbsrhlznFfSTRFRtjT5duBToYyrZK/w4oA+XfA3/AAT61rSdDuD4w8Q6DqGqR+JtX1rSWhs5lhgm&#10;vLUwhWJbeUDHzGAIywXHCitr9nD9kH4l/Cj4nRfE7xx470m6uv8AhCdP0G8h0aCdI7k2q7UkZZWI&#10;wB0xye+a+jKKABRtXFFFFABRRRQAUUUUAFFFFAHkv7dnwqHxv/Yt+K3wlFqs0+vfD/VrSxVu10bS&#10;TyHHusojYe6isL9jz43SfHr9gbwB8fzd7pvEXwzsNTuZGOWS5ayBmLehEgYMPVTXuF/FHPatFMqs&#10;jDDq3Qr3/SviX/gnhrY8A/sMfF74HXZ2r8GPH/jTw5Hu6rYxXM17ak+32a7iIHpigDq/+CKcH2X/&#10;AIJN/AvUhth+0+A4r3bJ0Tz5HmYn8XzXO/sH/FX4XfDb9jr4n/8ABRz4k6pJpuk/Ejxj4k+IutX9&#10;wuWXR4JTY6cFHf8A4lthZFVHVpTj71cL8KPiT43+Af8AwbkeAfEvw9t5T4om+Aei6V4XWMfvDrOp&#10;W9tp9ngd2+13kTAdzXW/F74WeH9S8QfAL/gkh4BiDeF9D8P6f4g+JVu0W6M+GdFMENrYSjpm+v44&#10;FIP347W596APUf8Agmb8LfGPhz4Map8evjDpC2vxE+MeuP4w8YRHO6zWZAlhp+T0FrZR28G3s6yH&#10;qxr6UqvaW6W0fkwxBVVQFULgD2qxQAUUUUAFFFFAEVyN8WNufmU/qK+TP+CQk0ngj4CeOf2ddQ/d&#10;3Hwq+NPijw4sW77lrJfHULIAdl+yX9uAe+0kV9ZXSGSFowG+bAOO3PWvkr9my0t/hv8A8FPf2iPh&#10;rdTeRH438O+EfHek2rHAdhb3WlXpUf7D6dabj6yr14oA+u6KKKACiiigArzT9oX9nbT/ANoDS9N0&#10;y+8U6hos2k3v27TdS0tttxbXQikjWRWPHAlOR35B4Nel0UAfJGt/8Em/AOq380tj8XddtbFtFXS7&#10;bRhaxPawwi8NyCyn/WddvzdhnrWnrf8AwTJ8FajqdxeQ/FDVYY7m3soHtXs45EEdsZth5/5afvmw&#10;/VGVSORX1JSMit1FAHi3w7/ZP0n4f6LrngHTtT3eHvEUMx1K3eDMhuZY0jeQHOOVTp6nPYVyfhz9&#10;gz/hXLf8JT4V+KOpX3ia3u7XULa41SJWhe9jtLqGSRlHaaa7e5kA6uOOK+lgMDAprIrMpYcj7tAH&#10;gPxn/YQ8N/GbxJ4m8Vat4t+yXXirwzb6NqCw6PC48uOZJgxLcuQynbn7hOR0q/rv7Fuh6jrVp4j0&#10;Xxg2n38XiS31W+u/7Jgla7WGyltFgO4cLtmlYkckyN617jRQB57+zz8BtE/Zx+GsHwx8Oak9zZ29&#10;1NPFugWFY/McuVRF4RQTwB0r0CP7gpWRW6ilAwMCgAooooAKKKKACiiigAr5B/4KDib4d/tY/ss/&#10;tFSeZDa6T8Urzwvq91GcD7HrOlXFsiyf7JvIrLGf4itfX1fKf/BZHw3rmo/8E9/HnjnwxzqngNrH&#10;xpYFVztOj39vqJ/8ctm96APqK1uWK7mj27gD+YzXyglnN8Vf+CzSX2VmsfhP8B5IJuPlh1DWtWDq&#10;PZ/s2moc9w/1r6f8L67ZeKfD9l4l0qdZrLUbSK5s5EbKvE67lYexByPavmH/AIJw21/43/aC/ai/&#10;aJ1GQyR+IPjQfDeiy9cWOhWEFhtB9Bd/bj6c0AfWVrbi2t1gVmYIuMt1NTUUUAFFFFABRRRketAH&#10;y/8A8FjPC2s+Iv8Agm/8VdS8KWnna14W8Pp4p0NV+/8AbNLnTUI9voSbfaMc8nFe9/CzxzY/EnwB&#10;oXj/AEsq1rr2hWupWckf3WinhSUY/Bqs+PfBmmfELwhqngfW4d9jq2nTWV4vrHLGyMPcYY186/8A&#10;BHXx1qPjP/gnz8PNI12bdq3hGyvPCOr7vv8A2jRryTTGDehxbL74IPFAH1NRRRQAUUUUAFFFFABR&#10;RRQAUUUUAFFFFABRRRQAUUUUAFFFFABRRRQAyfY0Lbxxivzs+IXiKb4HfG/9uj4Z+Z9ntNc+B9r8&#10;SrNFGP30mkX2l3kg9y+mwn65z2r9FJFLoVxX5p/8F3/EcXwL16H4pLaCGL4jfs6/Ev4capeKPvyv&#10;pQ1KwVj7SWtyq/8AXdqANjVtOuT8OP2Hv2Ymv47PRfD+m2XxA8bvJLsii0fw3o8MsbS9tn9qXult&#10;7GHPavZP+CaGg6r8ULPxh/wUB8ZWt1Bqnx11qO/8O2eoR7ZtM8L2gMOkW3qBJBuvCP794/tXxz8V&#10;7q6/aq/bjuP2TPBM8kyap4F8OfC7XZLG4Kvo/h+KAa54qlXH3fMjutC03ccHfcN3iNfrN4c0jTtC&#10;0Cx0PStOht7Sxto4LO3hQBIokXaiqBwAFAAHYUAaVFFFABRRRQAUUUUANdS67d2K+RP2j9Mufh1/&#10;wVm/Z7+KyLssPGngXxd4EvpGbCvdbbTVrRPclbC8xn3xivr2vkn/AIK7z3Xg74RfDj482MnlyfDP&#10;44eFNemmH/LKylvxpV4fp9n1Jwfb6UAfW1FNjmilUNG4YMMrg9adQAUUUUAFFFFABRRRQAUUUUAF&#10;FFFABRRRQAUUUUAFFFFABRRRQAVzPxg8CaX8TPhV4m+G+tW6zWniLQLzTLqFxkSR3ELRMp9iHxXT&#10;VDeqTaybPveWSv1HT9aAPk3/AIJg/GW/0/8A4JI/Dj4jfEO6ZtQ8F/D2Sw8TtcNlxcaP5tnc7v8A&#10;a32rfnWr/wAEdfC+teGv+CdXwyv/ABOG/tjxLpdx4n1xpPvm71W6m1Fw57souVXP+zzXyf8AGHxJ&#10;4g+Gn7Hv7bH7Jnhabyda1D43S6J4NtQSrBPGcliYUT0Vp9QvlBHQoT2r9M/h94O07wJ4S0vwhpUI&#10;W30vTYLOBFA+VI12j9AKAOgooooAZvH9+k82PvNVG61G002Fri9uViReWZugrJ0X4h+C/El09roP&#10;iixvZI/9YlrcLIV+u0nFVymlOjXqU3OMG0vLQ6dXVvumhlzzUNm2QWzUjS4HSpMlK6H18i/8E2pr&#10;bwB8dP2nf2cNsca+HPjNJ4i02FWxts9csYNQ4Hp9oNz/AC7V9ai4z0FfOnxi/YAg+JHxw1b4/wDw&#10;8/ac+I3w113xFo9jp3iT/hB761jh1RLNpzbSSpPBL86LcSLuXGV2g52g0DPo7zov+eq/99UedF/z&#10;1X/vqvlof8E6/i95e4/8FQf2gP8AwbaX/wDINNH/AATw+Lx6f8FQPj//AODbS/8A5BoA+p/Oi/56&#10;r/31R50X/PVf++q+WP8Ah3h8Xh1/4KgfH/8A8G2l/wDyDR/w7w+L4/5yf/tAf+DbS/8A5BoA+p/O&#10;i/56r/31R50X/PVf++q+WU/4J3fF1jj/AIeg/tAf+DbS/wD5Bpx/4J1/F3bkf8FQf2gP/Btpf/yD&#10;QB9SedF/z1X/AL6o86L/AJ6r/wB9V8tx/wDBOz4vOcf8PP8A9oD/AMG2l/8AyDTv+HdHxe6f8PQf&#10;2gP/AAbaX/8AINAH1F50X/PVf++qR7i3j+/Oi/7zCvlqT/gnd8XkOP8Ah6B+0B/4NtL/APkGo5P+&#10;CdfxelH/AClB/aBXH93VtL/+QaAPqoTwsMrMp/4EKPOi/wCeq/8AfVfLUP8AwTn+Lyxgf8PQP2gP&#10;x1bS/wD5Bp//AA7p+Lv/AElB/aA/8G2l/wDyDQB9RedF/wA9V/76o86L/nqv/fVfLcn/AATr+L6D&#10;I/4Kf/tAf+DbS/8A5BqNf+CeHxfPH/Dz79oD/wAG2l//ACDQB9UedF/z1X/vqjzov+eq/wDfVfLc&#10;n/BOz4vJ/wA5QP2gP/Btpf8A8g01P+Cd/wAX3OP+Hn/7QH/g20v/AOQaAPqbzov+eq/99UedF/z1&#10;X/vqvlp/+CdnxeU4/wCHoH7QH/g20v8A+QaSP/gnd8XpGx/w9A/aA/8ABtpf/wAg0AfU3nRf89V/&#10;76o86L/nqv8A31Xy6P8AgnT8XT0/4Kg/tAf+DbS//kGj/h3T8Xf+koP7QH/g20v/AOQaAPqLzov+&#10;eq/99V+d/wDwc4fC5/Hf/BMHVPHtg+Lr4feKtN1wMPvC3kl/s+55Hb7Pey8HjAz1Ar2r/h3f8Xs4&#10;/wCHoH7QH/g20v8A+Qa534r/APBJe8+O/wAO9S+EHxr/AG+vjZ4p8K67D9l17QdU1bTxDf2pdHeF&#10;zFaI6htg5VgRnr2oA8R/4N3fg9q/xP8AD/xK/wCCo3xK8KNpuqfHPxdqdx4JtWY+ZaeGxfytGx/u&#10;vI+2M4+9FZW554r9No40hRY16LwK5j4P/CjwX8C/hh4f+Dvw30eHTfD/AIX0e30zRdPgXC29rCix&#10;xp7kKoye5yT1rpnl2vtoAfRUf2g9cVIDkZoAKKM0ZoAKKKKACvDf+CjHwhn+O37Dvxa+Fthbs1/q&#10;3w+1OPS2VSzLdLC0kJXH8QmSJhjklRXuW4Zxmq89olxu34IkUI6sMgrzkY9waAPOf2QPivb/ABy/&#10;Ze+HXxlEys/ibwRpupSKGzskmtYnkU47h9wx6g16Z5sf96vjnSP+CMH7OHhi0/sbwT8Z/jVoGkwt&#10;J/Z+i6D8YtZtbOxRnZzFDFHcBY0yeFAAAFW/+HQHwa6f8NMftAf+H013/wCSaAPrvzY/71Hmx/3q&#10;+Rf+HP8A8Gj/AM3L/tAf+Hz13/5Jpx/4I9/BsJv/AOGmf2gP/D5a7/8AJNAH1x5sf96jzY/71fIv&#10;/DoD4Nf9HMftAf8Ah9Nd/wDkmj/h0B8Gv+jmP2gP/D6a7/8AJNAH1150f96jzY/71fI3/Dnv4NGP&#10;d/w0z+0B/wCHy13/AOSaT/hz/wDBo/8ANzH7QH/h89d/+SaAPrrzY/71Hmx/3q+RV/4I+/Btmx/w&#10;0x+0B/4fPXf/AJJob/gj78Gwf+Tmv2gP/D567/8AJNAH115sf96jzY/71fIv/Dn/AODX/RzH7QH/&#10;AIfPXf8A5Jo/4c//AAb/AOjl/wBoD/w+eu//ACTQB9debH/eo82P+9XyL/w5/wDg1/0cx+0B/wCH&#10;z13/AOSaP+HP/wAGv+jmP2gP/D567/8AJNAH115sf96jzY/71fIn/DoD4M9P+GmP2gP/AA+mu/8A&#10;yTS/8Of/AINdP+GmP2gP/D567/8AJNAH115sf96jzY/71fIp/wCCP/waHJ/aY/aA/wDD567/APJN&#10;H/Dn/wCDX/RzH7QH/h89d/8AkmgD6686Ppuo82P+9XyM/wDwR6+DaruP7TP7QH/h8td/+SaQf8Ef&#10;/g0Tj/hpj9oD/wAPnrv/AMk0AfXXmx/3qjuGDxMA/wCnbv8ApXyZ/wAOePg1/wBHNfH/AP8AD467&#10;/wDJVJJ/wR6+DgQn/hpr4/8A/h8Nd/8AkmgD5t/bV8AeO5f+C8nwb+GdhGy+FfiV/YvjPWpY49yv&#10;P4RTVpFVx0GXv7MhuuYV9BX6lRxhec18y/Af/glx+zx8CPjbp/7RFt4m8d+KvFmk6XdafouqeOvH&#10;V/rDabb3IUTiAXUriIyBFDEdRxX02gwoFAC0UUUAflx/wXN/al+NreLPDv7FH7P13eR6prWmzalr&#10;f9nzNFcXEShmWBWXkBljkzgjOAO+D8jeAF0n9nX4CaD+3t+yF8btbsdW0LWorf4leC9cvPNKvJKq&#10;bWHGVZuAxBwG65Br7t/4K2/su/HFPiZ4H/bz/Zo8Lf214n8C3HkaroqRhnvrH5st1BOFLLtGT+84&#10;HFfBuq/Af4qf8FEf2mr6D9n/APZv8ReANI8YXVsPiHDfR7NNj8uZXe5yURWOd77QSxPYZxXwGbU8&#10;zjmU5Rk5OTSSV0ku/qup/Y3h3U4ar8D4TDp06VGlCU8ROXK3KabUqc0/ealFpwlHZqz8/wBb/i9+&#10;2xN4N/ZR8F/tM+DfD0V/b+LNS0KFLW4kZBFBqE8MRfIwcr5ufevIbj/grD4o0T/hb9rrXw1sbWbw&#10;HcXDeFTJqTsmt29vdR21wzZX926PIuVGQA65wOa9k+NP7F1t8Qv2YvCn7Ofg/wAVQ6Ra+G9W0OeG&#10;4uofM8yHT54ZdgHGC3lYzXlXxg/4JS3HxN+G2veGrX4l2tjrWpfEDUNdtdSXT2bZp97Mj3Fg67su&#10;GEaEkEDciHBxivoq1TMIJqKu7LXpe3+Z/POW1uCffjXjvOVpa6R5k46eiafqdbpn7Zv7QXxc+K/i&#10;jwt+zn8JdF1bQvAd1FZeKNQ1zWHt5ru8ZVke2slUFWKxty8m0ZP5834u/wCChHx/1bTvHHxd+C3w&#10;J0/WPh78N9aurPXLq+114tQ1M2rj7W1ogQoFjKnh2BJUgV0Gk/sU/tE/CX4weIPF37O/x90rRfDP&#10;ja+t77xdoureGRdzR3SIkT3FlIJUWF3jXkSJINwB9QcDxF/wTy+OOnw+N/hD8Ifj5b6L8NfiRq1x&#10;qOtWN1oTTahZNdEtdx2k4lRI0diWG+NiCxzmuijUxTpq697r/wAAikuG/rMl7vL7vLe+2nPf+9/K&#10;cv8AFn/grZ418JeO9Sm+H3gDw7qnhXT9A8PassOoa5JDqmoRao6sUtolUrI6RsSF6McDIDVd8Z/8&#10;FRPip4Y+OmpeC7f4aeH7zQdL8caf4e+yxa5J/a1x9rEYE8cBXDhfMJYZ4A9jVz4nf8EjfB/ifXNe&#10;8Q+HfEtjY3i+H/Dlj4E1CSzDXGiT6SAI5N42krJsQOoK7lBGaNS/4JZXt98Q9a+Ndv430W18dXnj&#10;jTfEOka8uj/vLRIIUinsyWZmMUoWXIBX755yBjicsyUklPq+nTW36Hu0anh4sOpOHvciWt/i927/&#10;APStfwNL4Wf8FHPGnj346eN/A2q/8IDY6D4N1zVre8tZNem/tua0soVfz4rfbtb7wJ5wADjpW58I&#10;v2k/23fj74BHxg8BfBDwnp/h7XtPe78IrrXia6W4jj6xvdpHCVxJHyFQkqxGT1qr8Hf2GfjZ8NPi&#10;H45tL74k+D7zwD4+8V6pqWp2P/CKTDU44L23EZgjujclFClF6xEHn5RkY6X9kv8AZm/aS/ZxsLH4&#10;Va78cNK1/wCH/hvT5LXw7aSaLJFqc8YwIVubjzDG21ePliX8K7KP1qpB+0d39x83ja3DsY1J4eMb&#10;rksnd3SWvzvbTsYn7KX7cXxJ8cfDHUvjr+01pPhXwn4TsdVuNIhvNL1a5uZHvl1BbIB0aFcK0u5V&#10;IyRx2Oa9w/ac+MV/8CP2XvHvx30jT4dQuvCPgzUdatbWViEuGtraSZUJHOCVGa8x+F/7JHxe+DH7&#10;NV78FvAnxQ0m31e48XXmrQ63PpYljSCfU2vDCY3yCdjsm7sSCORXp37SXwe1D4+fsxeOPgNBrMem&#10;3PjDwbqGiC/kt/MS3a5tnh8woGUsFL7tu4Z7EV34enUpU7T3PBzqeX4jHTq4VKMW3ZLa1lbT7yn4&#10;t/an+Fvwk+H3hrxd8U9WubSfxNaxSabpOjaPd6neXLi2E8vlW1pFLM6RryzBCqDBYgGqni39uL9m&#10;nwTpmheIda8fXDaT4it7O40/XNP0G+utPjiuZBHby3FzDC0NqkjnaDMyDPBxXinjX9hn9pD4nX/g&#10;D4keMviT4Oj8WfDaxutH0ZdJtdWsrG40+6itln+0GG9SdZQ9nCyMkm3llZT1GT8cf+CZnxZ+JnhA&#10;/Cfwn8cdM8P+C7rwbYaNN4fhg1D7FYzwyPNcXNrDFeokvnsyhxciU/u1wTls7njnoX7W3/BQnwB8&#10;HZE8D/DvxLDeeLI/iB4b8PalBc6VdyWMBv8AUrCGW3N0kZgFyLW7Mog8zzcYO3BzXQaV+3B8JvCO&#10;i3ep/F3xzpKXF1421vRfD9h4Ts9Q1Ke7bT5Cs0AhjgaRrlAjF0RSuM7Cwrzbx1/wT3+Lmr6nrnh/&#10;wZ8YdFs/BviD4uad4/ure+8My3OqRXkN9Y3Etok3noiwH7JlW2F0BCDcvA634YfsUa34D8e6B46u&#10;vHNpeQaN478ZeIZLFbN2MsWuT+clv16xMcliDuxjjk0AdD47/wCCkX7Hfw4+HmlfFXxB8VLibQdZ&#10;0F9bs73RvDeoaht01XVXupktYHeCJZHWNmkCYfchwVYDpPit+2R+z58FF0c/EfxpdWcmtabLqVrb&#10;W/h++up4LCLb515cRwQu9rbx7l3zTBEUkAkV8CftCfsT/Ev4R31v8PbQeMPFFtpXwp1C00+x0XwT&#10;q2oaT4subrXr3UBpF29hOgt0G62RzcuIts2VwFlr6e+OX7GfxJ+NnxD0H46aJf6VomsXHgNfDnir&#10;w3q15qElmlrI/wBoeONrG5gZyJJZY28zfG6AHapoA0P20f8Ago78LPgP8NfEEfw18aWOp+MtN0/T&#10;byzt2065udPjW8lQwLPcwxtDC8sG940eRWcbSoIINdxe/t4/su6P8WYfgpe+Pbwa7dahcWcbL4b1&#10;B7Fbi3tjc3MT3wg+zK0MQaSQNKPLA+bBrxb4q/8ABOH4hXOl/ELwD8Ifip4d8P8Ahf4gWOhC5hvv&#10;Db3FzpMun2dnZpb2jLNj7PLHYwgo6syMWKE5rxPSf2Y/if4w/aP8TaHq/gvxrep4w+J3iy01PTta&#10;0K/g0/wvouqWlzbS63Z35nOnyTtD5YRYo2lYTPG6hxJIoB95/BD9rX4DftF3t3pvwp8Z3F7dWdil&#10;99lvtHu7GW4spHKR3kC3UUZuLZ2Vgk8YaNiOGNcD4Q/aO+N3x8+IfieD4D+FvDS+D/BfjaTw1qt/&#10;r17cfatTuYFj+1vb+VhYEhZyg3LKXZGGEHJb+xd+yL4w+AN2Nd+JOpaDqmrWfhmDQdJ1TTf7Ra5W&#10;wjk3COU3l3Oqg4jcpFtQPuxxin+Ef2a/jR8DviX4qufgJ428LQeDPG3i1/EWraV4i0Oae5sb2fZ9&#10;sFs8UyIY5SpfDoSsjuckMMAGf4d/bivfFH7cWpfswDwtZxeG7e1udM0/xS1+6S3fiG2trW7urDyy&#10;NoC214sikEtuil4+U48w8N/8FYPFMug/Fa28WfCzTdP8UeAvEzW3hXTW1iRofEukDWjoz3qkruVo&#10;7yKVJFAIQtEckPk2ND/4JR31hpvhLx9fftAavP8AEPQ/iw3xB1LVo76caTd39zdSNerHZsxVRLZy&#10;yW4GeF25qT42/wDBKa5+KPwm0jw/o/xXj0XxZoPxa1PxWPEdvp3mm603UNal1G50iVSwJiZTb9GH&#10;7y2jbswIA7xr/wAFUvEHgT4gfH74c+Ifhvp9rdfC/QNT1XwHcTajKsfiVdNs459QgkbYfKki+0Wz&#10;FUDZjnVuxrvrr9qf9oDx14t8aWnwE+H3h240/wCHEVkviFvEN5ceZq99Lp0WoNY2jxsBAyQ3Fshm&#10;kWQGSb7mFOeK/as/4JY3v7SHwg+JHw8tfit/YmveMviBeeJfDfiiz07e+jrdabDp93aS/Nl0nthP&#10;E6qQGWTsQpHY6v8AsuftAeDfFni+/wDgN8WvDOn6b8RFs7nxNb+INCnnlsryHTbbT5LqxaKeNcvD&#10;awttkDL5i5zjIoA51/20P2kfHviD4I6v8FdH8FReGfjrZG+0KTxHa3kt1pcMelLfyJL5U0auxAZF&#10;KgYPJz37b4x/to6Z8Af2mdK+Fvxcu0t9DuPh3Jrkk2k6He3tzJdx3iwuUjto5H8hI2MjtgiMYZyo&#10;INWvDX7GGn+Dr/4A6b4M8SyR6N8DbO7s4Ib6MNPqEMmlvp8ZLKAA4GHbjBzxiqf7Sv7Nvx38bfHy&#10;H42/BL4l+GtKk/4V3deF7zS/EnhqW/SRZ7jz/PRoriMo6eXgLtw3Rm6bQDrPFf7dv7K/gvU9H0vV&#10;fixDMutaXa6la32lafc31lb2VyQLa5ubq3jeG1hlPEckzorkHaTW/wDF/wDaV+D/AMDZNOs/iB4j&#10;ulvtYeZdL0vSdJutRvbvyV3TMlvaxySsiDBZ9u1dwBIzXyvov/BIrSvhVDa+Cvh34s0zWPB994L8&#10;PeGvFWh+Npr+T7dDpMQhjlWO2uYIJTJGMukyOm8AggcD2n47fs3/ABN1/wCO/hb9or4HeLtD07xN&#10;oHh3UNBe08UaXJdWFzZ3UtvOZAsEsUiTLJbRbcErtLg/wmgDY8Uft/fsmeFLTS72++KovF1zQjrW&#10;kjQ9Iu9Re504HD3QW1ikbyozxIxA8r+PbV3xD+3D+zB4X1vSdD1P4pQt/bNhY31vfWdjcXFjb2t2&#10;5W0nuLuNGgtUmIwjTOm8425r5g0f9iv9or4J/GHRvhr+zd4wsYbWy+CGp6Zq3izxX4bludPm1C+1&#10;h7yYIsTxhJVeV5I4dxHlfK4P3q2rb/glNH4I1+MeEPG+mal4W1Lwb4b0LxPpPiqTUcTro1mLOCeO&#10;O1uoYHDxpGWjljZVKkrgHFAH0FZftyfsy6h8Vf8AhTFp8Q5W1tfEE+hOP7FvBZx6pEpZrFrvyvs6&#10;XG1SViLh2HKg5r1+InfgmvmLUv2Hdc1fQ5tKk+IVqt037QcfxGjk+yuBFAt2swsuXP7zaGXcpC84&#10;xtyD9OQ/foAmoopkrlelAGZqF9b6fbXF1e332eONWLzSNtVB/eyeAK8L/ZG/biuP2u/iB4ut/Afw&#10;i1i38C+H7hrXRfH19Iq22uzo2yTyE+9sDAjdjBwSOtcx+1N+wn8XPjb8VLjxV8O/2l/EGi+H/F1u&#10;mk+PvC11IWtX01T87WeBmCZgoQtg7lZjnsfoX4a/DXwb8LvBmk+A/BXh6HTNK0W0W102xhUBIYkX&#10;avA4yQMn3JzzWMZYhy95aGMvbSrJ/ZsdJXnfxH/aR+G/w48ZReAtUbUL/V/si3l1Y6RYy3Mlpali&#10;vnyrEp2pkHGcE4OK9EliIXcDXzz4i0n4sfB79p/xf8UPDvwZ1DxhpnjbSNOhhuNJvraKTTprWNkZ&#10;JfPdMRMGDBk3Hdn5eOebEYqtTm0kbHY+N/2vvgx4P1q88Nz3+oajcaZax3Gtf2Tpc9x/ZsUgDRmY&#10;xofLyCTzggAk9Kq+Lv2zvgh4NurGOXU76/t7vw2uurfaVYzXMMWnHKi4copCpkYJJ9686l0j45/C&#10;Hxp8SBovwEvvFcPxCu0vNO1DTdWtttnJJarC1vc+a6lViYEhlDBh6Y5891T9i3472ug2/hPTNW1C&#10;G40n4JR6bNc2Mkf2fWL77W80tg5xzGVbYCAvXPTIrzKmMxktkB9A+M/23Pgp4J1qTStVutWaOGyt&#10;bu61Cy0mWW1t4bgAwvJKqlUVgw5JArX0v9qD4eaj8Tbz4TaLputahqWm3kdnqF1aaPcSWttM6JIq&#10;vKF2LlXDZzgV85fE/wDZn+NPiu88V+PNB8J30EEnhbw/5PgFbxI7PWmt4t02myEfNlMBFbcq5PU5&#10;46vwL8PPiF4d/ar8SeM9b+CPjZrPxFq1nJY6lpevQR6fBH9gSBzcwfaf3nlkH+A+wOKxp4/M/aKP&#10;Lp3A9bsP2t/hRrmoX2neGJtV1pdPmmt59R0vSLiW1aaL70SShCjOD8u0Hk8dan+E37UXgT4w67ca&#10;J4R0zXP9BuJIL6fUNHlhjgljCl0Z2UKGAYcE5Nef/sq6L8ZPghotj+z1rvwTvprLT9ZvpP8AhMrW&#10;+tBZS2slw8kbsrMJvN2uNw8vBKnBAIAk8EfCjxd4X+Gvxg0nxH8O7m+bXfHGqajo+jWWprDLqUMk&#10;UHlskpYeWzFSAe2012RxGM9sm1oB79repWui6TcaveTFIbaFpZWCgnaoya4H4BftD+Hv2kvBGn/F&#10;HwR4Z1q30HVtNg1HQdU1aFIY7+3mUMkiKrlsEEHDhSM4rotc0W8ufhHc+HdM0t47iTw81vb2U0wk&#10;YN9nKrEznOecKWPXrXxJ8O/2M/jR8L/+CZvwj+HCR+LNfvNPsPB8nxQ+HN14imuWvNJto1GoaXap&#10;K/lqGLLmHciyJAY8/OQfcWquB9hfGH9oTwl8Hdf8D6FrtvNO3jjxevh6xaFlCwzmzurre2T90JaS&#10;9OtN8X/GvRvh/wDFPwL8K9U0+8uLjxxdX1tp9zAw2WrWto1w/m/3iVQgY5Br42+H37LPx4/4WJ4b&#10;8SeEfg1qXhP4f2f7SFr4h8N+B71reNvDOjJ4Wu7O7uDAkkkdvHLqEpdYYm3ZkZujk1T/AGXf2Wfi&#10;t4J+O/wV8Ra/+ynqmh+KPC9x4kPxb+Jl1qdrImtXlxbTRR3Y8udpbkTsyurtGPKX92cKMEA/RBtT&#10;sUk2STqrBVOGOCAc8kduh6+hpTf2hkaIXCl1Tc0YPzY57fgfyr8/PiT+zh8d9Z+MniC+t/gvrWof&#10;Ei8+Nunax4T+NUU0K2uj+Eku7WRrPzjIk0Sx2i3ds9pHGwlaQsSRLuG98Jf2MPiL4K8SeDfjNbfC&#10;2S18br+0t4jvNf15rxmuo/CFzda0Yoy7MT9maOa1YQDCq0mQMgkgH1tZfHjwBqXiPxr4WsL+Rrr4&#10;fxxP4kzbti3Mlt9pRVyMPmLnK5x0PNZPwZ/ab8HfHL4fQ/FDRvDGuaf4bvfD8GtafrGr2qQRXNnL&#10;H5qSLiRiP3fzHcAQOteLvpnxa8FftF/HvTJfgB4r1Sz+JENinh7X9HjtGsSI9HNs/nGW4SRMS8cI&#10;2evSvFfhR8Gv2ndK/wCCXsP7JXw9+GvxO0fx5qvgXQfCl5e+PNYhutK0cSRQWl9dWxS7bEEMJuJN&#10;ke0sFUKMnFAH1dpH7fX7PPij9lq6/a38O6vqN54Vs7gW80dvpUrXnnm4S3WIQEB97PJEVzjKyo+c&#10;EGus+E37SPgf4reJ9a8DWun6xo3iDQFgk1Tw/r2mtb3EUMyt5cyHJSaJtrDzI2ZQw2kg8V8R+K/2&#10;T/2zfh/4Y+OXwrt/hvpniLQfHdt4Y8T+Gf8AhBIRb21pqFleWFrd2EcN5c7vNe0sYZwSQmVIzniv&#10;oj4K+BviL8Tv2zdR/as8UfDTWfBei2/w9i8LafpevfZlvtTnN0bma5kSCaVUjXaqJltx3MehoA+k&#10;m1C3UY3/AHRnaeMfWuD8a/H7wx4M+N/gv4HXun3k2o+OI9UfTrm3KmGD7DAksnm9xuDYGM9OcV8e&#10;+Df2Wf2gov23db+JfjDw/rH9qN8TLvVdD8daTpFq0Mvh9oT9m0ia+kvftCW6QyNE9qtqVDKzp8xV&#10;z5D4h+APxP8Ag14V0P4vn9mbxH4E8SfD/wCE/jeL4pfEvUtct449Z1uTScLqPmx3Ejzi4u0aRZ2T&#10;eiyqhCEHAB+rCatZScLdr+DDA4zyf0+tXIJ4pl2Kfu4DZr8b/hX+y/8AEr+yvFHw9X4E6fo/jaSb&#10;wXrfxA8I+F9Hs5bHxD4Wiivrfy9iam63NxLeAXE9vPNGswjUgODk/oz/AME//hN4o+DvwJj8OeJL&#10;PV7VpvEGoX1npes2FtaPpdvM+5LWOC3mmSGCPJVE81iqjHpQB735af3adTYnZhlqdQAUUUUAZkdv&#10;GbZgOA2OO3NVLK3t7by2t7aOMu7BisYGeTRRWNk6mpyYqrUjopPW3UvHHTaOOnHSjgMcKPrRRXRF&#10;LkRvBLlJMD0pAihdu2iiuet0CXxCFVj6D86dtBAJHPrRRWyS9mgGlFZWXHA6e1BRCn3aKKwqfGim&#10;txWA24206L5lwR0oorpYU0hxAYNkUpRS2wjgdKKKkoBwMCm8B+B+lFFADgAvAFNwNucdqKKAFZQv&#10;A/vAfnyaQKBhgKKKAHAAdBT4wOOKKKAGygD7o+6vA/GmDqv+19734oooAcFC42jq2aWdRx7Z/pRR&#10;QA+PoBio5uCCBztHNFFACBQw3Efw0nVdxHI6H0oooADzjI68njr2/lQQCOR/Dn+lFFADtoGDVgAD&#10;oKKKACo5/wCGiigCPA9KKKKAJpOmMVC4DMQVooqZLQBqdelHQ7QOg49qKK57IACgtyO1O2KmAo7U&#10;UUU4x59gE2r6detJgEbiOR0OOlFFdlkA4gEYIpNgztx06fhRRUgJgZzj733venMoADdyaKKAGnhQ&#10;AKd0PHeiigAAB/eY+b1pAoLbcfd+77dqKKADAC8Dp0pvQ5A/ioooAftGcD+9j9Kx/E1lpurWV9om&#10;saXa3lpcWBjuLe6hEkcqE7SjKflKkdsYoooAw/hD8FPg98FbS+0f4P8Aws8O+FbW7mWa6t/DujQW&#10;Uc8mxcM6wqqsQPlyQTgDmu0jA83p97r70UUAWAAOgooooAKKKKAP/9lQSwMEFAAGAAgAAAAhAIj9&#10;40/hAAAACwEAAA8AAABkcnMvZG93bnJldi54bWxMj8FqwkAQhu+FvsMyQm91k4hRYzYi0vYkhWqh&#10;9DYmYxLM7obsmsS373iqt/mZj3++STejbkRPnautURBOAxBkclvUplTwfXx/XYJwHk2BjTWk4EYO&#10;NtnzU4pJYQfzRf3Bl4JLjEtQQeV9m0jp8oo0uqltyfDubDuNnmNXyqLDgct1I6MgiKXG2vCFClva&#10;VZRfDlet4GPAYTsL3/r95by7/R7nnz/7kJR6mYzbNQhPo/+H4a7P6pCx08leTeFEw3m1CBnlIY5A&#10;3IFgHq9AnBTMltECZJbKxx+y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z6CdE+ADAADsCAAADgAAAAAAAAAAAAAAAAA8AgAAZHJzL2Uyb0RvYy54bWxQSwECLQAK&#10;AAAAAAAAACEAeBvuKVBaAABQWgAAFQAAAAAAAAAAAAAAAABIBgAAZHJzL21lZGlhL2ltYWdlMS5q&#10;cGVnUEsBAi0AFAAGAAgAAAAhAIj940/hAAAACwEAAA8AAAAAAAAAAAAAAAAAy2AAAGRycy9kb3du&#10;cmV2LnhtbFBLAQItABQABgAIAAAAIQBYYLMbugAAACIBAAAZAAAAAAAAAAAAAAAAANlhAABkcnMv&#10;X3JlbHMvZTJvRG9jLnhtbC5yZWxzUEsFBgAAAAAGAAYAfQEAAMpiA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1" o:spid="_x0000_s1085" type="#_x0000_t62" style="position:absolute;width:54597;height:23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1EivwAAANsAAAAPAAAAZHJzL2Rvd25yZXYueG1sRE9Ni8Iw&#10;EL0v+B/CCHtbk+6C1GoUkV3wqpbd69CMbbGZlCRr6783guBtHu9zVpvRduJKPrSONWQzBYK4cqbl&#10;WkN5+vnIQYSIbLBzTBpuFGCznrytsDBu4ANdj7EWKYRDgRqaGPtCylA1ZDHMXE+cuLPzFmOCvpbG&#10;45DCbSc/lZpLiy2nhgZ72jVUXY7/VsOfKqX/vZTf/Vc+tIvDkGdqG7R+n47bJYhIY3yJn+69SfMz&#10;ePySDpDrOwAAAP//AwBQSwECLQAUAAYACAAAACEA2+H2y+4AAACFAQAAEwAAAAAAAAAAAAAAAAAA&#10;AAAAW0NvbnRlbnRfVHlwZXNdLnhtbFBLAQItABQABgAIAAAAIQBa9CxbvwAAABUBAAALAAAAAAAA&#10;AAAAAAAAAB8BAABfcmVscy8ucmVsc1BLAQItABQABgAIAAAAIQAy01EivwAAANsAAAAPAAAAAAAA&#10;AAAAAAAAAAcCAABkcnMvZG93bnJldi54bWxQSwUGAAAAAAMAAwC3AAAA8wIAAAAA&#10;" adj="6811,3504" fillcolor="#ff9" strokeweight="2pt">
                  <v:shadow color="#eeece1"/>
                  <v:textbox inset="2.88pt,2.88pt,2.88pt,2.88pt">
                    <w:txbxContent>
                      <w:p w14:paraId="311708AB" w14:textId="77777777" w:rsidR="00A977D6" w:rsidRDefault="00A977D6" w:rsidP="00A977D6">
                        <w:pPr>
                          <w:pStyle w:val="Heading4"/>
                          <w:widowControl w:val="0"/>
                        </w:pPr>
                        <w:r>
                          <w:t>Upper Panel Instructions</w:t>
                        </w:r>
                      </w:p>
                      <w:p w14:paraId="5BB456F2" w14:textId="67692FEE" w:rsidR="00A977D6" w:rsidRDefault="00A977D6" w:rsidP="00A977D6">
                        <w:pPr>
                          <w:ind w:right="3393"/>
                          <w:rPr>
                            <w:lang w:val="en-CA"/>
                          </w:rPr>
                        </w:pPr>
                        <w:r>
                          <w:rPr>
                            <w:b/>
                            <w:bCs/>
                            <w:lang w:val="en-CA"/>
                          </w:rPr>
                          <w:t xml:space="preserve">1. You can use this area for mailing labels. </w:t>
                        </w:r>
                        <w:r>
                          <w:rPr>
                            <w:lang w:val="en-CA"/>
                          </w:rPr>
                          <w:t xml:space="preserve">See the image for the correct way to </w:t>
                        </w:r>
                        <w:r w:rsidR="00E67EB7">
                          <w:rPr>
                            <w:lang w:val="en-CA"/>
                          </w:rPr>
                          <w:t>fold and tab your newsletters</w:t>
                        </w:r>
                        <w:r>
                          <w:rPr>
                            <w:lang w:val="en-CA"/>
                          </w:rPr>
                          <w:t xml:space="preserve"> on Tabloid paper. Seal </w:t>
                        </w:r>
                        <w:r w:rsidR="00E67EB7">
                          <w:rPr>
                            <w:lang w:val="en-CA"/>
                          </w:rPr>
                          <w:t xml:space="preserve">all </w:t>
                        </w:r>
                        <w:r>
                          <w:rPr>
                            <w:lang w:val="en-CA"/>
                          </w:rPr>
                          <w:t xml:space="preserve">the edges using tabs. </w:t>
                        </w:r>
                        <w:r>
                          <w:rPr>
                            <w:sz w:val="20"/>
                            <w:szCs w:val="20"/>
                          </w:rPr>
                          <w:t>(</w:t>
                        </w:r>
                        <w:hyperlink r:id="rId45" w:history="1">
                          <w:r w:rsidRPr="00EE4100">
                            <w:rPr>
                              <w:rStyle w:val="Hyperlink"/>
                              <w:sz w:val="20"/>
                              <w:szCs w:val="20"/>
                            </w:rPr>
                            <w:t>Printing Tutorial</w:t>
                          </w:r>
                        </w:hyperlink>
                        <w:r>
                          <w:rPr>
                            <w:sz w:val="20"/>
                            <w:szCs w:val="20"/>
                          </w:rPr>
                          <w:t xml:space="preserve"> – </w:t>
                        </w:r>
                        <w:r w:rsidRPr="00E67EB7">
                          <w:rPr>
                            <w:b/>
                            <w:bCs/>
                            <w:sz w:val="20"/>
                            <w:szCs w:val="20"/>
                          </w:rPr>
                          <w:t>Control + Click</w:t>
                        </w:r>
                        <w:r>
                          <w:rPr>
                            <w:sz w:val="20"/>
                            <w:szCs w:val="20"/>
                          </w:rPr>
                          <w:t xml:space="preserve"> to view.)</w:t>
                        </w:r>
                      </w:p>
                      <w:p w14:paraId="30785F0D" w14:textId="77777777" w:rsidR="00A977D6" w:rsidRDefault="00A977D6" w:rsidP="00A977D6">
                        <w:pPr>
                          <w:rPr>
                            <w:lang w:val="en-CA"/>
                          </w:rPr>
                        </w:pPr>
                        <w:r>
                          <w:rPr>
                            <w:b/>
                            <w:bCs/>
                            <w:lang w:val="en-CA"/>
                          </w:rPr>
                          <w:t xml:space="preserve">2. You can use this area for content. </w:t>
                        </w:r>
                        <w:r>
                          <w:rPr>
                            <w:lang w:val="en-CA"/>
                          </w:rPr>
                          <w:t xml:space="preserve">If you don’t plan to mail the newsletters as self-mailers, then you can add your own content to this area instead of labels. First delete the back page title and return address. </w:t>
                        </w:r>
                      </w:p>
                      <w:p w14:paraId="14E34719" w14:textId="087A8843" w:rsidR="00A977D6" w:rsidRDefault="00A977D6" w:rsidP="00A977D6">
                        <w:pPr>
                          <w:jc w:val="center"/>
                          <w:rPr>
                            <w:lang w:val="en-CA"/>
                          </w:rPr>
                        </w:pPr>
                        <w:r>
                          <w:rPr>
                            <w:b/>
                            <w:bCs/>
                            <w:color w:val="FF0000"/>
                            <w:lang w:val="en-CA"/>
                          </w:rPr>
                          <w:t xml:space="preserve">To delete the yellow instruction boxes, </w:t>
                        </w:r>
                        <w:r w:rsidR="00402C4E">
                          <w:rPr>
                            <w:b/>
                            <w:bCs/>
                            <w:color w:val="FF0000"/>
                            <w:lang w:val="en-CA"/>
                          </w:rPr>
                          <w:t xml:space="preserve">click on </w:t>
                        </w:r>
                        <w:r>
                          <w:rPr>
                            <w:b/>
                            <w:bCs/>
                            <w:color w:val="FF0000"/>
                            <w:lang w:val="en-CA"/>
                          </w:rPr>
                          <w:br/>
                          <w:t>an edge</w:t>
                        </w:r>
                        <w:r w:rsidR="00EE6D57">
                          <w:rPr>
                            <w:b/>
                            <w:bCs/>
                            <w:color w:val="FF0000"/>
                            <w:lang w:val="en-CA"/>
                          </w:rPr>
                          <w:t xml:space="preserve"> of the yellow box</w:t>
                        </w:r>
                        <w:r>
                          <w:rPr>
                            <w:b/>
                            <w:bCs/>
                            <w:color w:val="FF0000"/>
                            <w:lang w:val="en-CA"/>
                          </w:rPr>
                          <w:t>, then</w:t>
                        </w:r>
                        <w:r w:rsidR="00402C4E">
                          <w:rPr>
                            <w:b/>
                            <w:bCs/>
                            <w:color w:val="FF0000"/>
                            <w:lang w:val="en-CA"/>
                          </w:rPr>
                          <w:t xml:space="preserve"> click</w:t>
                        </w:r>
                        <w:r>
                          <w:rPr>
                            <w:b/>
                            <w:bCs/>
                            <w:color w:val="FF0000"/>
                            <w:lang w:val="en-CA"/>
                          </w:rPr>
                          <w:t xml:space="preserve"> DELETE on your </w:t>
                        </w:r>
                        <w:r>
                          <w:rPr>
                            <w:b/>
                            <w:bCs/>
                            <w:color w:val="FF0000"/>
                            <w:u w:val="single"/>
                            <w:lang w:val="en-CA"/>
                          </w:rPr>
                          <w:t>keyboard</w:t>
                        </w:r>
                        <w:r>
                          <w:rPr>
                            <w:b/>
                            <w:bCs/>
                            <w:color w:val="FF0000"/>
                            <w:lang w:val="en-CA"/>
                          </w:rPr>
                          <w:t>.</w:t>
                        </w:r>
                      </w:p>
                    </w:txbxContent>
                  </v:textbox>
                </v:shape>
                <v:shape id="Picture 14" o:spid="_x0000_s1086" type="#_x0000_t75" alt="Diagram, shape&#10;&#10;Description automatically generated" style="position:absolute;left:32050;top:5449;width:21107;height:6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zIBwQAAANsAAAAPAAAAZHJzL2Rvd25yZXYueG1sRE9Na8JA&#10;EL0X+h+WKfRS6iYqpaTZSCkUrODBKJ6H7JgEs7Nhd6uJv94VBG/zeJ+TLwbTiRM531pWkE4SEMSV&#10;1S3XCnbb3/dPED4ga+wsk4KRPCyK56ccM23PvKFTGWoRQ9hnqKAJoc+k9FVDBv3E9sSRO1hnMETo&#10;aqkdnmO46eQ0ST6kwZZjQ4M9/TRUHct/o8BeZmtOzV+/dztKx7dytXcjKvX6Mnx/gQg0hIf47l7q&#10;OH8Ot1/iAbK4AgAA//8DAFBLAQItABQABgAIAAAAIQDb4fbL7gAAAIUBAAATAAAAAAAAAAAAAAAA&#10;AAAAAABbQ29udGVudF9UeXBlc10ueG1sUEsBAi0AFAAGAAgAAAAhAFr0LFu/AAAAFQEAAAsAAAAA&#10;AAAAAAAAAAAAHwEAAF9yZWxzLy5yZWxzUEsBAi0AFAAGAAgAAAAhAJebMgHBAAAA2wAAAA8AAAAA&#10;AAAAAAAAAAAABwIAAGRycy9kb3ducmV2LnhtbFBLBQYAAAAAAwADALcAAAD1AgAAAAA=&#10;">
                  <v:imagedata r:id="rId46" o:title="Diagram, shape&#10;&#10;Description automatically generated"/>
                </v:shape>
              </v:group>
            </w:pict>
          </mc:Fallback>
        </mc:AlternateContent>
      </w:r>
      <w:r>
        <w:rPr>
          <w:noProof/>
        </w:rPr>
        <mc:AlternateContent>
          <mc:Choice Requires="wps">
            <w:drawing>
              <wp:anchor distT="0" distB="0" distL="114300" distR="114300" simplePos="0" relativeHeight="251702783" behindDoc="0" locked="0" layoutInCell="1" allowOverlap="1" wp14:anchorId="5C9AB629" wp14:editId="1E5F1509">
                <wp:simplePos x="0" y="0"/>
                <wp:positionH relativeFrom="margin">
                  <wp:posOffset>12819</wp:posOffset>
                </wp:positionH>
                <wp:positionV relativeFrom="page">
                  <wp:posOffset>5221480</wp:posOffset>
                </wp:positionV>
                <wp:extent cx="6810998" cy="3086439"/>
                <wp:effectExtent l="0" t="0" r="0" b="0"/>
                <wp:wrapNone/>
                <wp:docPr id="76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998" cy="3086439"/>
                        </a:xfrm>
                        <a:prstGeom prst="rect">
                          <a:avLst/>
                        </a:prstGeom>
                        <a:noFill/>
                        <a:ln>
                          <a:noFill/>
                        </a:ln>
                      </wps:spPr>
                      <wps:txbx>
                        <w:txbxContent>
                          <w:p w14:paraId="56CF2635" w14:textId="77777777" w:rsidR="006147B1" w:rsidRDefault="006147B1" w:rsidP="006147B1">
                            <w:pPr>
                              <w:pStyle w:val="Heading2"/>
                              <w:rPr>
                                <w:sz w:val="36"/>
                                <w:szCs w:val="36"/>
                              </w:rPr>
                            </w:pPr>
                            <w:r>
                              <w:t>Is it wise to use home equity to remodel?</w:t>
                            </w:r>
                          </w:p>
                          <w:p w14:paraId="63F9A022" w14:textId="77777777" w:rsidR="006147B1" w:rsidRDefault="006147B1" w:rsidP="006147B1">
                            <w:pPr>
                              <w:ind w:right="99"/>
                            </w:pPr>
                            <w:r>
                              <w:t>If you're one of the lucky ones who purchased a home prior to the recent real estate price spike, then you may be dreaming about using your home equity to remodel. When is and isn't that a wise idea? Unfortunately, there isn't a simple answer. Here are some of the parameters to consider:</w:t>
                            </w:r>
                          </w:p>
                          <w:p w14:paraId="7A81333B" w14:textId="77777777" w:rsidR="006147B1" w:rsidRDefault="006147B1" w:rsidP="006147B1">
                            <w:pPr>
                              <w:ind w:right="99"/>
                            </w:pPr>
                            <w:r>
                              <w:rPr>
                                <w:rStyle w:val="Strong"/>
                              </w:rPr>
                              <w:t>First</w:t>
                            </w:r>
                            <w:r>
                              <w:t xml:space="preserve">, there are different ways to tap your equity, with differing costs and tax consequences, including a line of credit, refinancing, or getting a second mortgage. You’ll want to talk with your tax advisor about these options. </w:t>
                            </w:r>
                            <w:r>
                              <w:rPr>
                                <w:rStyle w:val="Strong"/>
                              </w:rPr>
                              <w:t>Next</w:t>
                            </w:r>
                            <w:r>
                              <w:t xml:space="preserve">, factor in how many years you have left to pay on your primary mortgage, and your exit plans. That is, when will you sell/retire, etc. </w:t>
                            </w:r>
                            <w:r>
                              <w:rPr>
                                <w:rStyle w:val="Strong"/>
                              </w:rPr>
                              <w:t>Third,</w:t>
                            </w:r>
                            <w:r>
                              <w:t xml:space="preserve"> factor in the potential loss of equity…if you plan to sell in five years, it’s possible the market may have fallen below your combined mortgage and home equity loan. You may decide to take a smaller equity loan to be on the safe side.</w:t>
                            </w:r>
                          </w:p>
                          <w:p w14:paraId="49975A71" w14:textId="77777777" w:rsidR="006147B1" w:rsidRDefault="006147B1" w:rsidP="006147B1">
                            <w:pPr>
                              <w:ind w:right="2349"/>
                            </w:pPr>
                            <w:r>
                              <w:t xml:space="preserve">On the other hand, if your home is in poor condition or suffers from obsolete functionality, then remodeling can add value to your life as well as your property. </w:t>
                            </w:r>
                            <w:r>
                              <w:rPr>
                                <w:rStyle w:val="Emphasis"/>
                                <w:b/>
                                <w:bCs/>
                              </w:rPr>
                              <w:t>Contact me for a before and after home price valuation to help you make that decision.</w:t>
                            </w:r>
                          </w:p>
                          <w:p w14:paraId="71F4C6B6" w14:textId="67C04976" w:rsidR="00A11F08" w:rsidRPr="00F8495A" w:rsidRDefault="00A11F08" w:rsidP="00623AAF">
                            <w:pPr>
                              <w:ind w:right="2598"/>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9AB629" id="Text Box 58" o:spid="_x0000_s1087" type="#_x0000_t202" style="position:absolute;margin-left:1pt;margin-top:411.15pt;width:536.3pt;height:243.05pt;z-index:25170278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dsz5gEAAKoDAAAOAAAAZHJzL2Uyb0RvYy54bWysU8GO0zAQvSPxD5bvNEm3lDZqulp2tQhp&#10;WZAWPsBx7MYi8Zix26R8PWOn2y1wQ1wsz4zz5r2Zl8312HfsoNAbsBUvZjlnykpojN1V/NvX+zcr&#10;znwQthEdWFXxo/L8evv61WZwpZpDC12jkBGI9eXgKt6G4Mos87JVvfAzcMpSUQP2IlCIu6xBMRB6&#10;32XzPF9mA2DjEKTynrJ3U5FvE77WSobPWnsVWFdx4hbSiems45ltN6LcoXCtkSca4h9Y9MJYanqG&#10;uhNBsD2av6B6IxE86DCT0GegtZEqaSA1Rf6HmqdWOJW00HC8O4/J/z9Y+Xh4cl+QhfE9jLTAJMK7&#10;B5DfPbNw2wq7UzeIMLRKNNS4iCPLBufL06dx1L70EaQePkFDSxb7AAlo1NjHqZBORui0gON56GoM&#10;TFJyuSry9ZpsIql2la+Wi6t16iHK588d+vBBQc/ipeJIW03w4vDgQ6QjyucnsZuFe9N1abOd/S1B&#10;D2Mm0Y+MJ+5hrEdmGuq+io2jnBqaIwlCmAxDBqdLC/iTs4HMUnH/Yy9QcdZ9tDSUdbFYRHelYPH2&#10;3ZwCvKzUlxVhJUFVPHA2XW/D5Mi9Q7NrqdO0Bgs3NEhtksQXVif+ZIik/GTe6LjLOL16+cW2vwAA&#10;AP//AwBQSwMEFAAGAAgAAAAhAKt7doPfAAAACwEAAA8AAABkcnMvZG93bnJldi54bWxMj8FOwzAQ&#10;RO9I/IO1SNzomjSUEOJUCMSVqi0gcXPjbRIRr6PYbcLf1z3R26xmNfOmWE62E0cafOtYwf1MgiCu&#10;nGm5VvC5fb/LQPig2ejOMSn4Iw/L8vqq0LlxI6/puAm1iCHsc62gCaHPEX3VkNV+5nri6O3dYHWI&#10;51CjGfQYw22HiZQLtLrl2NDonl4bqn43B6vg62P/853KVf1mH/rRTRLZPqFStzfTyzOIQFP4f4Yz&#10;fkSHMjLt3IGNF52CJC4JCrIkmYM4+/IxXYDYRTWXWQpYFni5oTwBAAD//wMAUEsBAi0AFAAGAAgA&#10;AAAhALaDOJL+AAAA4QEAABMAAAAAAAAAAAAAAAAAAAAAAFtDb250ZW50X1R5cGVzXS54bWxQSwEC&#10;LQAUAAYACAAAACEAOP0h/9YAAACUAQAACwAAAAAAAAAAAAAAAAAvAQAAX3JlbHMvLnJlbHNQSwEC&#10;LQAUAAYACAAAACEAK9XbM+YBAACqAwAADgAAAAAAAAAAAAAAAAAuAgAAZHJzL2Uyb0RvYy54bWxQ&#10;SwECLQAUAAYACAAAACEAq3t2g98AAAALAQAADwAAAAAAAAAAAAAAAABABAAAZHJzL2Rvd25yZXYu&#10;eG1sUEsFBgAAAAAEAAQA8wAAAEwFAAAAAA==&#10;" filled="f" stroked="f">
                <v:textbox>
                  <w:txbxContent>
                    <w:p w14:paraId="56CF2635" w14:textId="77777777" w:rsidR="006147B1" w:rsidRDefault="006147B1" w:rsidP="006147B1">
                      <w:pPr>
                        <w:pStyle w:val="Heading2"/>
                        <w:rPr>
                          <w:sz w:val="36"/>
                          <w:szCs w:val="36"/>
                        </w:rPr>
                      </w:pPr>
                      <w:r>
                        <w:t>Is it wise to use home equity to remodel?</w:t>
                      </w:r>
                    </w:p>
                    <w:p w14:paraId="63F9A022" w14:textId="77777777" w:rsidR="006147B1" w:rsidRDefault="006147B1" w:rsidP="006147B1">
                      <w:pPr>
                        <w:ind w:right="99"/>
                      </w:pPr>
                      <w:r>
                        <w:t>If you're one of the lucky ones who purchased a home prior to the recent real estate price spike, then you may be dreaming about using your home equity to remodel. When is and isn't that a wise idea? Unfortunately, there isn't a simple answer. Here are some of the parameters to consider:</w:t>
                      </w:r>
                    </w:p>
                    <w:p w14:paraId="7A81333B" w14:textId="77777777" w:rsidR="006147B1" w:rsidRDefault="006147B1" w:rsidP="006147B1">
                      <w:pPr>
                        <w:ind w:right="99"/>
                      </w:pPr>
                      <w:r>
                        <w:rPr>
                          <w:rStyle w:val="Strong"/>
                        </w:rPr>
                        <w:t>First</w:t>
                      </w:r>
                      <w:r>
                        <w:t xml:space="preserve">, there are different ways to tap your equity, with differing costs and tax consequences, including a line of credit, refinancing, or getting a second mortgage. You’ll want to talk with your tax advisor about these options. </w:t>
                      </w:r>
                      <w:r>
                        <w:rPr>
                          <w:rStyle w:val="Strong"/>
                        </w:rPr>
                        <w:t>Next</w:t>
                      </w:r>
                      <w:r>
                        <w:t xml:space="preserve">, factor in how many years you have left to pay on your primary mortgage, and your exit plans. That is, when will you sell/retire, etc. </w:t>
                      </w:r>
                      <w:r>
                        <w:rPr>
                          <w:rStyle w:val="Strong"/>
                        </w:rPr>
                        <w:t>Third,</w:t>
                      </w:r>
                      <w:r>
                        <w:t xml:space="preserve"> factor in the potential loss of equity…if you plan to sell in five years, it’s possible the market may have fallen below your combined mortgage and home equity loan. You may decide to take a smaller equity loan to be on the safe side.</w:t>
                      </w:r>
                    </w:p>
                    <w:p w14:paraId="49975A71" w14:textId="77777777" w:rsidR="006147B1" w:rsidRDefault="006147B1" w:rsidP="006147B1">
                      <w:pPr>
                        <w:ind w:right="2349"/>
                      </w:pPr>
                      <w:r>
                        <w:t xml:space="preserve">On the other hand, if your home is in poor condition or suffers from obsolete functionality, then remodeling can add value to your life as well as your property. </w:t>
                      </w:r>
                      <w:r>
                        <w:rPr>
                          <w:rStyle w:val="Emphasis"/>
                          <w:b/>
                          <w:bCs/>
                        </w:rPr>
                        <w:t>Contact me for a before and after home price valuation to help you make that decision.</w:t>
                      </w:r>
                    </w:p>
                    <w:p w14:paraId="71F4C6B6" w14:textId="67C04976" w:rsidR="00A11F08" w:rsidRPr="00F8495A" w:rsidRDefault="00A11F08" w:rsidP="00623AAF">
                      <w:pPr>
                        <w:ind w:right="2598"/>
                      </w:pPr>
                    </w:p>
                  </w:txbxContent>
                </v:textbox>
                <w10:wrap anchorx="margin" anchory="page"/>
              </v:shape>
            </w:pict>
          </mc:Fallback>
        </mc:AlternateContent>
      </w:r>
    </w:p>
    <w:p w14:paraId="03C72CEB" w14:textId="79ED9A02" w:rsidR="0048297A" w:rsidRPr="00B04E00" w:rsidRDefault="007B00D6" w:rsidP="00A167DB">
      <w:pPr>
        <w:rPr>
          <w:i/>
        </w:rPr>
      </w:pPr>
      <w:r>
        <w:rPr>
          <w:noProof/>
        </w:rPr>
        <mc:AlternateContent>
          <mc:Choice Requires="wps">
            <w:drawing>
              <wp:anchor distT="0" distB="0" distL="114300" distR="114300" simplePos="0" relativeHeight="251821056" behindDoc="0" locked="0" layoutInCell="1" allowOverlap="1" wp14:anchorId="01351403" wp14:editId="12AFB89D">
                <wp:simplePos x="0" y="0"/>
                <wp:positionH relativeFrom="margin">
                  <wp:posOffset>1182974</wp:posOffset>
                </wp:positionH>
                <wp:positionV relativeFrom="page">
                  <wp:posOffset>6515333</wp:posOffset>
                </wp:positionV>
                <wp:extent cx="3931285" cy="1983740"/>
                <wp:effectExtent l="0" t="0" r="850265" b="16510"/>
                <wp:wrapNone/>
                <wp:docPr id="51" name="Rounded Rectangular Callout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1285" cy="1983740"/>
                        </a:xfrm>
                        <a:prstGeom prst="wedgeRoundRectCallout">
                          <a:avLst>
                            <a:gd name="adj1" fmla="val 70822"/>
                            <a:gd name="adj2" fmla="val 19791"/>
                            <a:gd name="adj3" fmla="val 16667"/>
                          </a:avLst>
                        </a:prstGeom>
                        <a:solidFill>
                          <a:srgbClr val="FFFF99"/>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9CC5C02" w14:textId="77777777" w:rsidR="00A44A0E" w:rsidRPr="00FC59D8" w:rsidRDefault="00A44A0E" w:rsidP="00A44A0E">
                            <w:pPr>
                              <w:jc w:val="center"/>
                              <w:rPr>
                                <w:b/>
                                <w:sz w:val="28"/>
                                <w:szCs w:val="28"/>
                              </w:rPr>
                            </w:pPr>
                            <w:r w:rsidRPr="00FC59D8">
                              <w:rPr>
                                <w:b/>
                                <w:sz w:val="28"/>
                                <w:szCs w:val="28"/>
                              </w:rPr>
                              <w:t>To Insert Your Picture</w:t>
                            </w:r>
                            <w:r>
                              <w:rPr>
                                <w:b/>
                                <w:sz w:val="28"/>
                                <w:szCs w:val="28"/>
                              </w:rPr>
                              <w:t>/logo</w:t>
                            </w:r>
                          </w:p>
                          <w:p w14:paraId="1FF2786B" w14:textId="77777777" w:rsidR="00A44A0E" w:rsidRDefault="00A44A0E" w:rsidP="00A44A0E">
                            <w:pPr>
                              <w:numPr>
                                <w:ilvl w:val="0"/>
                                <w:numId w:val="1"/>
                              </w:numPr>
                              <w:spacing w:after="0"/>
                            </w:pPr>
                            <w:r>
                              <w:rPr>
                                <w:b/>
                              </w:rPr>
                              <w:t>RIGHT CLICK</w:t>
                            </w:r>
                            <w:r>
                              <w:t xml:space="preserve"> on the placeholder image. </w:t>
                            </w:r>
                          </w:p>
                          <w:p w14:paraId="3402637C" w14:textId="77777777" w:rsidR="00A44A0E" w:rsidRDefault="00A44A0E" w:rsidP="00A44A0E">
                            <w:pPr>
                              <w:numPr>
                                <w:ilvl w:val="0"/>
                                <w:numId w:val="1"/>
                              </w:numPr>
                              <w:spacing w:after="0"/>
                            </w:pPr>
                            <w:r>
                              <w:t xml:space="preserve">From the floating menu, choose </w:t>
                            </w:r>
                            <w:r>
                              <w:rPr>
                                <w:b/>
                              </w:rPr>
                              <w:t>Change Picture</w:t>
                            </w:r>
                            <w:r>
                              <w:t>.</w:t>
                            </w:r>
                          </w:p>
                          <w:p w14:paraId="5AAF51E1" w14:textId="77777777" w:rsidR="00A44A0E" w:rsidRDefault="00A44A0E" w:rsidP="00A44A0E">
                            <w:pPr>
                              <w:numPr>
                                <w:ilvl w:val="0"/>
                                <w:numId w:val="1"/>
                              </w:numPr>
                              <w:spacing w:after="0"/>
                            </w:pPr>
                            <w:r>
                              <w:rPr>
                                <w:b/>
                              </w:rPr>
                              <w:t>Find and insert</w:t>
                            </w:r>
                            <w:r>
                              <w:t xml:space="preserve"> your image from your computer.</w:t>
                            </w:r>
                          </w:p>
                          <w:p w14:paraId="12E509AB" w14:textId="77777777" w:rsidR="00A44A0E" w:rsidRDefault="00A44A0E" w:rsidP="00A44A0E">
                            <w:pPr>
                              <w:numPr>
                                <w:ilvl w:val="0"/>
                                <w:numId w:val="1"/>
                              </w:numPr>
                              <w:spacing w:after="0"/>
                            </w:pPr>
                            <w:r>
                              <w:rPr>
                                <w:b/>
                              </w:rPr>
                              <w:t>Resize and position</w:t>
                            </w:r>
                            <w:r>
                              <w:t xml:space="preserve"> your image using your mouse. (Use the </w:t>
                            </w:r>
                            <w:r w:rsidRPr="0049416F">
                              <w:rPr>
                                <w:b/>
                                <w:bCs/>
                              </w:rPr>
                              <w:t>Crop feature</w:t>
                            </w:r>
                            <w:r>
                              <w:t xml:space="preserve"> on the Shape Format menu to crop.)</w:t>
                            </w:r>
                          </w:p>
                          <w:p w14:paraId="77B0B24B" w14:textId="77777777" w:rsidR="00A44A0E" w:rsidRDefault="00A44A0E" w:rsidP="00A44A0E">
                            <w:pPr>
                              <w:spacing w:after="0"/>
                            </w:pPr>
                          </w:p>
                          <w:p w14:paraId="50B4EAE5" w14:textId="77777777" w:rsidR="00A44A0E" w:rsidRDefault="00A44A0E" w:rsidP="00A44A0E">
                            <w:pPr>
                              <w:spacing w:after="0"/>
                            </w:pPr>
                            <w:r>
                              <w:t xml:space="preserve">See how to work with images inside text boxes in Word:  </w:t>
                            </w:r>
                            <w:hyperlink r:id="rId47" w:tgtFrame="_blank" w:history="1">
                              <w:r w:rsidRPr="00A83A6A">
                                <w:rPr>
                                  <w:rStyle w:val="Hyperlink"/>
                                </w:rPr>
                                <w:t>https://www.youtube.com/watch?v=lKs8-1USlR4</w:t>
                              </w:r>
                            </w:hyperlink>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01351403" id="Rounded Rectangular Callout 286" o:spid="_x0000_s1088" type="#_x0000_t62" style="position:absolute;margin-left:93.15pt;margin-top:513pt;width:309.55pt;height:156.2pt;z-index:25182105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PeYfwIAAAMFAAAOAAAAZHJzL2Uyb0RvYy54bWysVNtu2zAMfR+wfxD0vvqSNhejTlGk6zBg&#10;N7TdByiWbGuTRE+S42RfP0p2M3d7G+YHg5R4OTwkdX1z1IochHUSTEmzi5QSYSrg0jQl/fp0/2ZN&#10;ifPMcKbAiJKehKM329evroeuEDm0oLiwBIMYVwxdSVvvuyJJXNUKzdwFdMLgZQ1WM4+qbRJu2YDR&#10;tUryNF0mA1jeWaiEc3h6N17SbYxf16Lyn+vaCU9USRGbj38b//vwT7bXrGgs61pZTTDYP6DQTBpM&#10;eg51xzwjvZV/hdKysuCg9hcV6ATqWlYi1oDVZOkf1Ty2rBOxFiTHdWea3P8LW306PHZfbIDuug9Q&#10;fXfEwK5lphG31sLQCsYxXRaISobOFWeHoDh0JfvhI3BsLes9RA6OtdUhIFZHjpHq05lqcfSkwsPF&#10;ZpHl6ytKKrzLNuvF6jI2I2HFs3tnnX8nQJMglHQQvBEP0Bv+gF3dMaWg9zEfO3xwPpLPiWE6QOHf&#10;MkpqrbCXB6bIKl3n+dTrmU0+t8k2q00sE5s4s1m8sFkul6tIBSumrAj4GWgkEZTk91KpqNhmv1OW&#10;IISS3uO32UzObm6mDBlKml9dpmms58WlO7lzCJx7DsMTckiJYs7jBRIbv+ioeo2tGNNNo41HuACz&#10;I8Q7hsR+ojjHoaXHXVRSl3Q9Bo3bEUbgreFR9kyqUUZnZUKRIm4ZduB5QsJQhP1zhT/uj0Ty0O1Q&#10;dzjaAz/hzFgYNxFfDhRasD8pGXALS+p+9MwKrO+9wblbLK9WS1zbuWLnyn6uMFNhqJIiPaO48+Oq&#10;952VTYuZssiTgVuc1VqeIY+opgnHTYvcTK9CWOW5Hq1+v13bXwAAAP//AwBQSwMEFAAGAAgAAAAh&#10;AGB1zLTfAAAADQEAAA8AAABkcnMvZG93bnJldi54bWxMj8FOwzAQRO9I/IO1lbggatOEKErjVAjB&#10;B9BWgqMbu3HUeG3FTpP+PcsJbju7o9k39W5xA7uaMfYeJTyvBTCDrdc9dhKOh4+nElhMCrUaPBoJ&#10;NxNh19zf1arSfsZPc92njlEIxkpJsCmFivPYWuNUXPtgkG5nPzqVSI4d16OaKdwNfCNEwZ3qkT5Y&#10;FcybNe1lPzkJ722uJ8uX8ZLNt8cvPIfvwxCkfFgtr1tgySzpzwy/+IQODTGd/IQ6soF0WWRkpUFs&#10;CmpFllK85MBOtMqyMgfe1Px/i+YHAAD//wMAUEsBAi0AFAAGAAgAAAAhALaDOJL+AAAA4QEAABMA&#10;AAAAAAAAAAAAAAAAAAAAAFtDb250ZW50X1R5cGVzXS54bWxQSwECLQAUAAYACAAAACEAOP0h/9YA&#10;AACUAQAACwAAAAAAAAAAAAAAAAAvAQAAX3JlbHMvLnJlbHNQSwECLQAUAAYACAAAACEAvbT3mH8C&#10;AAADBQAADgAAAAAAAAAAAAAAAAAuAgAAZHJzL2Uyb0RvYy54bWxQSwECLQAUAAYACAAAACEAYHXM&#10;tN8AAAANAQAADwAAAAAAAAAAAAAAAADZBAAAZHJzL2Rvd25yZXYueG1sUEsFBgAAAAAEAAQA8wAA&#10;AOUFAAAAAA==&#10;" adj="26098,15075" fillcolor="#ff9" strokeweight="2pt">
                <v:shadow color="#eeece1"/>
                <v:textbox inset="2.88pt,2.88pt,2.88pt,2.88pt">
                  <w:txbxContent>
                    <w:p w14:paraId="29CC5C02" w14:textId="77777777" w:rsidR="00A44A0E" w:rsidRPr="00FC59D8" w:rsidRDefault="00A44A0E" w:rsidP="00A44A0E">
                      <w:pPr>
                        <w:jc w:val="center"/>
                        <w:rPr>
                          <w:b/>
                          <w:sz w:val="28"/>
                          <w:szCs w:val="28"/>
                        </w:rPr>
                      </w:pPr>
                      <w:r w:rsidRPr="00FC59D8">
                        <w:rPr>
                          <w:b/>
                          <w:sz w:val="28"/>
                          <w:szCs w:val="28"/>
                        </w:rPr>
                        <w:t>To Insert Your Picture</w:t>
                      </w:r>
                      <w:r>
                        <w:rPr>
                          <w:b/>
                          <w:sz w:val="28"/>
                          <w:szCs w:val="28"/>
                        </w:rPr>
                        <w:t>/logo</w:t>
                      </w:r>
                    </w:p>
                    <w:p w14:paraId="1FF2786B" w14:textId="77777777" w:rsidR="00A44A0E" w:rsidRDefault="00A44A0E" w:rsidP="00A44A0E">
                      <w:pPr>
                        <w:numPr>
                          <w:ilvl w:val="0"/>
                          <w:numId w:val="1"/>
                        </w:numPr>
                        <w:spacing w:after="0"/>
                      </w:pPr>
                      <w:r>
                        <w:rPr>
                          <w:b/>
                        </w:rPr>
                        <w:t>RIGHT CLICK</w:t>
                      </w:r>
                      <w:r>
                        <w:t xml:space="preserve"> on the placeholder image. </w:t>
                      </w:r>
                    </w:p>
                    <w:p w14:paraId="3402637C" w14:textId="77777777" w:rsidR="00A44A0E" w:rsidRDefault="00A44A0E" w:rsidP="00A44A0E">
                      <w:pPr>
                        <w:numPr>
                          <w:ilvl w:val="0"/>
                          <w:numId w:val="1"/>
                        </w:numPr>
                        <w:spacing w:after="0"/>
                      </w:pPr>
                      <w:r>
                        <w:t xml:space="preserve">From the floating menu, choose </w:t>
                      </w:r>
                      <w:r>
                        <w:rPr>
                          <w:b/>
                        </w:rPr>
                        <w:t>Change Picture</w:t>
                      </w:r>
                      <w:r>
                        <w:t>.</w:t>
                      </w:r>
                    </w:p>
                    <w:p w14:paraId="5AAF51E1" w14:textId="77777777" w:rsidR="00A44A0E" w:rsidRDefault="00A44A0E" w:rsidP="00A44A0E">
                      <w:pPr>
                        <w:numPr>
                          <w:ilvl w:val="0"/>
                          <w:numId w:val="1"/>
                        </w:numPr>
                        <w:spacing w:after="0"/>
                      </w:pPr>
                      <w:r>
                        <w:rPr>
                          <w:b/>
                        </w:rPr>
                        <w:t>Find and insert</w:t>
                      </w:r>
                      <w:r>
                        <w:t xml:space="preserve"> your image from your computer.</w:t>
                      </w:r>
                    </w:p>
                    <w:p w14:paraId="12E509AB" w14:textId="77777777" w:rsidR="00A44A0E" w:rsidRDefault="00A44A0E" w:rsidP="00A44A0E">
                      <w:pPr>
                        <w:numPr>
                          <w:ilvl w:val="0"/>
                          <w:numId w:val="1"/>
                        </w:numPr>
                        <w:spacing w:after="0"/>
                      </w:pPr>
                      <w:r>
                        <w:rPr>
                          <w:b/>
                        </w:rPr>
                        <w:t>Resize and position</w:t>
                      </w:r>
                      <w:r>
                        <w:t xml:space="preserve"> your image using your mouse. (Use the </w:t>
                      </w:r>
                      <w:r w:rsidRPr="0049416F">
                        <w:rPr>
                          <w:b/>
                          <w:bCs/>
                        </w:rPr>
                        <w:t>Crop feature</w:t>
                      </w:r>
                      <w:r>
                        <w:t xml:space="preserve"> on the Shape Format menu to crop.)</w:t>
                      </w:r>
                    </w:p>
                    <w:p w14:paraId="77B0B24B" w14:textId="77777777" w:rsidR="00A44A0E" w:rsidRDefault="00A44A0E" w:rsidP="00A44A0E">
                      <w:pPr>
                        <w:spacing w:after="0"/>
                      </w:pPr>
                    </w:p>
                    <w:p w14:paraId="50B4EAE5" w14:textId="77777777" w:rsidR="00A44A0E" w:rsidRDefault="00A44A0E" w:rsidP="00A44A0E">
                      <w:pPr>
                        <w:spacing w:after="0"/>
                      </w:pPr>
                      <w:r>
                        <w:t xml:space="preserve">See how to work with images inside text boxes in Word:  </w:t>
                      </w:r>
                      <w:hyperlink r:id="rId48" w:tgtFrame="_blank" w:history="1">
                        <w:r w:rsidRPr="00A83A6A">
                          <w:rPr>
                            <w:rStyle w:val="Hyperlink"/>
                          </w:rPr>
                          <w:t>https://www.youtube.com/watch?v=lKs8-1USlR4</w:t>
                        </w:r>
                      </w:hyperlink>
                    </w:p>
                  </w:txbxContent>
                </v:textbox>
                <w10:wrap anchorx="margin" anchory="page"/>
              </v:shape>
            </w:pict>
          </mc:Fallback>
        </mc:AlternateContent>
      </w:r>
      <w:r w:rsidR="00F8495A">
        <w:rPr>
          <w:noProof/>
        </w:rPr>
        <mc:AlternateContent>
          <mc:Choice Requires="wps">
            <w:drawing>
              <wp:anchor distT="0" distB="0" distL="114300" distR="114300" simplePos="0" relativeHeight="251590656" behindDoc="0" locked="0" layoutInCell="1" allowOverlap="1" wp14:anchorId="4537DE14" wp14:editId="2B3A2E72">
                <wp:simplePos x="0" y="0"/>
                <wp:positionH relativeFrom="margin">
                  <wp:align>left</wp:align>
                </wp:positionH>
                <wp:positionV relativeFrom="page">
                  <wp:posOffset>8184544</wp:posOffset>
                </wp:positionV>
                <wp:extent cx="3821430" cy="835660"/>
                <wp:effectExtent l="0" t="0" r="0" b="2540"/>
                <wp:wrapNone/>
                <wp:docPr id="7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1430" cy="835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D8B436" w14:textId="77777777" w:rsidR="00C844A2" w:rsidRPr="008148FE" w:rsidRDefault="00C844A2" w:rsidP="00C844A2">
                            <w:pPr>
                              <w:spacing w:after="40"/>
                              <w:ind w:left="86" w:right="-14"/>
                              <w:jc w:val="center"/>
                              <w:rPr>
                                <w:rFonts w:ascii="Arial Narrow" w:hAnsi="Arial Narrow"/>
                                <w:b/>
                                <w:bCs/>
                                <w:color w:val="604900" w:themeColor="accent1"/>
                                <w:sz w:val="32"/>
                                <w:szCs w:val="32"/>
                              </w:rPr>
                            </w:pPr>
                            <w:r w:rsidRPr="008148FE">
                              <w:rPr>
                                <w:rFonts w:ascii="Arial Narrow" w:hAnsi="Arial Narrow"/>
                                <w:b/>
                                <w:bCs/>
                                <w:color w:val="604900" w:themeColor="accent1"/>
                                <w:sz w:val="32"/>
                                <w:szCs w:val="32"/>
                              </w:rPr>
                              <w:t>${Name}</w:t>
                            </w:r>
                          </w:p>
                          <w:p w14:paraId="678679A4" w14:textId="77777777" w:rsidR="00C844A2" w:rsidRPr="008148FE" w:rsidRDefault="00C844A2" w:rsidP="00C844A2">
                            <w:pPr>
                              <w:spacing w:after="40"/>
                              <w:ind w:left="90" w:right="-14"/>
                              <w:jc w:val="center"/>
                              <w:rPr>
                                <w:rFonts w:ascii="Arial Black" w:hAnsi="Arial Black"/>
                                <w:b/>
                                <w:bCs/>
                                <w:color w:val="604900" w:themeColor="accent1"/>
                                <w:sz w:val="26"/>
                                <w:szCs w:val="26"/>
                              </w:rPr>
                            </w:pPr>
                            <w:r w:rsidRPr="008148FE">
                              <w:rPr>
                                <w:rFonts w:ascii="Arial Black" w:hAnsi="Arial Black"/>
                                <w:b/>
                                <w:bCs/>
                                <w:color w:val="604900" w:themeColor="accent1"/>
                                <w:sz w:val="26"/>
                                <w:szCs w:val="26"/>
                              </w:rPr>
                              <w:t>${Phone}</w:t>
                            </w:r>
                          </w:p>
                          <w:p w14:paraId="2CF56EDB" w14:textId="77777777" w:rsidR="00551861" w:rsidRPr="008148FE" w:rsidRDefault="00C844A2" w:rsidP="00C844A2">
                            <w:pPr>
                              <w:spacing w:after="40"/>
                              <w:ind w:left="90" w:right="-14"/>
                              <w:jc w:val="center"/>
                              <w:rPr>
                                <w:rFonts w:ascii="Arial Narrow" w:hAnsi="Arial Narrow"/>
                                <w:b/>
                                <w:color w:val="604900" w:themeColor="accent1"/>
                                <w:sz w:val="26"/>
                                <w:szCs w:val="26"/>
                              </w:rPr>
                            </w:pPr>
                            <w:r w:rsidRPr="008148FE">
                              <w:rPr>
                                <w:rFonts w:ascii="Arial Narrow" w:hAnsi="Arial Narrow"/>
                                <w:b/>
                                <w:bCs/>
                                <w:color w:val="604900" w:themeColor="accent1"/>
                                <w:sz w:val="26"/>
                                <w:szCs w:val="26"/>
                              </w:rPr>
                              <w:t>${Email}</w:t>
                            </w:r>
                            <w:r w:rsidR="00551861" w:rsidRPr="008148FE">
                              <w:rPr>
                                <w:b/>
                                <w:bCs/>
                                <w:color w:val="604900" w:themeColor="accent1"/>
                                <w:sz w:val="26"/>
                                <w:szCs w:val="2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37DE14" id="Text Box 67" o:spid="_x0000_s1089" type="#_x0000_t202" style="position:absolute;margin-left:0;margin-top:644.45pt;width:300.9pt;height:65.8pt;z-index:25159065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nyJ5AEAAKkDAAAOAAAAZHJzL2Uyb0RvYy54bWysU8GO0zAQvSPxD5bvNE3bLSVqulp2tQhp&#10;WZAWPsBx7MQi8Zix26R8PWOn2y1wQ1wse8Z+896b8fZ67Dt2UOgN2JLnszlnykqojW1K/u3r/ZsN&#10;Zz4IW4sOrCr5UXl+vXv9aju4Qi2gha5WyAjE+mJwJW9DcEWWedmqXvgZOGUpqQF7EeiITVajGAi9&#10;77LFfL7OBsDaIUjlPUXvpiTfJXytlQyftfYqsK7kxC2kFdNaxTXbbUXRoHCtkSca4h9Y9MJYKnqG&#10;uhNBsD2av6B6IxE86DCT0GegtZEqaSA1+fwPNU+tcCppIXO8O9vk/x+sfDw8uS/IwvgeRmpgEuHd&#10;A8jvnlm4bYVt1A0iDK0SNRXOo2XZ4Hxxehqt9oWPINXwCWpqstgHSECjxj66QjoZoVMDjmfT1RiY&#10;pOBys8hXS0pJym2WV+t16komiufXDn34oKBncVNypKYmdHF48CGyEcXzlVjMwr3putTYzv4WoIsx&#10;kthHwhP1MFYjM3XJV6lwVFNBfSQ9CNO80HzTpgX8ydlAs1Jy/2MvUHHWfbTkybt8RW9ZSIfV1dsF&#10;HfAyU11mhJUEVfLA2bS9DdNA7h2apqVKUxcs3JCP2iSJL6xO/GkekvLT7MaBuzynWy8/bPcLAAD/&#10;/wMAUEsDBBQABgAIAAAAIQCK2KsG3QAAAAoBAAAPAAAAZHJzL2Rvd25yZXYueG1sTI/NTsMwEITv&#10;SLyDtUjc6LpRW6UhToVAXEGUH4mbG2+TiHgdxW4T3p7lBMedGc3OV+5m36szjbELbGC50KCI6+A6&#10;bgy8vT7e5KBisuxsH5gMfFOEXXV5UdrChYlf6LxPjZISjoU10KY0FIixbsnbuAgDsXjHMHqb5Bwb&#10;dKOdpNz3mGm9QW87lg+tHei+pfprf/IG3p+Onx8r/dw8+PUwhVkj+y0ac301392CSjSnvzD8zpfp&#10;UMmmQzixi6o3ICBJ1CzPt6DE3+iloBxEWmV6DViV+B+h+gEAAP//AwBQSwECLQAUAAYACAAAACEA&#10;toM4kv4AAADhAQAAEwAAAAAAAAAAAAAAAAAAAAAAW0NvbnRlbnRfVHlwZXNdLnhtbFBLAQItABQA&#10;BgAIAAAAIQA4/SH/1gAAAJQBAAALAAAAAAAAAAAAAAAAAC8BAABfcmVscy8ucmVsc1BLAQItABQA&#10;BgAIAAAAIQBl5nyJ5AEAAKkDAAAOAAAAAAAAAAAAAAAAAC4CAABkcnMvZTJvRG9jLnhtbFBLAQIt&#10;ABQABgAIAAAAIQCK2KsG3QAAAAoBAAAPAAAAAAAAAAAAAAAAAD4EAABkcnMvZG93bnJldi54bWxQ&#10;SwUGAAAAAAQABADzAAAASAUAAAAA&#10;" filled="f" stroked="f">
                <v:textbox>
                  <w:txbxContent>
                    <w:p w14:paraId="6FD8B436" w14:textId="77777777" w:rsidR="00C844A2" w:rsidRPr="008148FE" w:rsidRDefault="00C844A2" w:rsidP="00C844A2">
                      <w:pPr>
                        <w:spacing w:after="40"/>
                        <w:ind w:left="86" w:right="-14"/>
                        <w:jc w:val="center"/>
                        <w:rPr>
                          <w:rFonts w:ascii="Arial Narrow" w:hAnsi="Arial Narrow"/>
                          <w:b/>
                          <w:bCs/>
                          <w:color w:val="604900" w:themeColor="accent1"/>
                          <w:sz w:val="32"/>
                          <w:szCs w:val="32"/>
                        </w:rPr>
                      </w:pPr>
                      <w:r w:rsidRPr="008148FE">
                        <w:rPr>
                          <w:rFonts w:ascii="Arial Narrow" w:hAnsi="Arial Narrow"/>
                          <w:b/>
                          <w:bCs/>
                          <w:color w:val="604900" w:themeColor="accent1"/>
                          <w:sz w:val="32"/>
                          <w:szCs w:val="32"/>
                        </w:rPr>
                        <w:t>${Name}</w:t>
                      </w:r>
                    </w:p>
                    <w:p w14:paraId="678679A4" w14:textId="77777777" w:rsidR="00C844A2" w:rsidRPr="008148FE" w:rsidRDefault="00C844A2" w:rsidP="00C844A2">
                      <w:pPr>
                        <w:spacing w:after="40"/>
                        <w:ind w:left="90" w:right="-14"/>
                        <w:jc w:val="center"/>
                        <w:rPr>
                          <w:rFonts w:ascii="Arial Black" w:hAnsi="Arial Black"/>
                          <w:b/>
                          <w:bCs/>
                          <w:color w:val="604900" w:themeColor="accent1"/>
                          <w:sz w:val="26"/>
                          <w:szCs w:val="26"/>
                        </w:rPr>
                      </w:pPr>
                      <w:r w:rsidRPr="008148FE">
                        <w:rPr>
                          <w:rFonts w:ascii="Arial Black" w:hAnsi="Arial Black"/>
                          <w:b/>
                          <w:bCs/>
                          <w:color w:val="604900" w:themeColor="accent1"/>
                          <w:sz w:val="26"/>
                          <w:szCs w:val="26"/>
                        </w:rPr>
                        <w:t>${Phone}</w:t>
                      </w:r>
                    </w:p>
                    <w:p w14:paraId="2CF56EDB" w14:textId="77777777" w:rsidR="00551861" w:rsidRPr="008148FE" w:rsidRDefault="00C844A2" w:rsidP="00C844A2">
                      <w:pPr>
                        <w:spacing w:after="40"/>
                        <w:ind w:left="90" w:right="-14"/>
                        <w:jc w:val="center"/>
                        <w:rPr>
                          <w:rFonts w:ascii="Arial Narrow" w:hAnsi="Arial Narrow"/>
                          <w:b/>
                          <w:color w:val="604900" w:themeColor="accent1"/>
                          <w:sz w:val="26"/>
                          <w:szCs w:val="26"/>
                        </w:rPr>
                      </w:pPr>
                      <w:r w:rsidRPr="008148FE">
                        <w:rPr>
                          <w:rFonts w:ascii="Arial Narrow" w:hAnsi="Arial Narrow"/>
                          <w:b/>
                          <w:bCs/>
                          <w:color w:val="604900" w:themeColor="accent1"/>
                          <w:sz w:val="26"/>
                          <w:szCs w:val="26"/>
                        </w:rPr>
                        <w:t>${Email}</w:t>
                      </w:r>
                      <w:r w:rsidR="00551861" w:rsidRPr="008148FE">
                        <w:rPr>
                          <w:b/>
                          <w:bCs/>
                          <w:color w:val="604900" w:themeColor="accent1"/>
                          <w:sz w:val="26"/>
                          <w:szCs w:val="26"/>
                        </w:rPr>
                        <w:t> </w:t>
                      </w:r>
                    </w:p>
                  </w:txbxContent>
                </v:textbox>
                <w10:wrap anchorx="margin" anchory="page"/>
              </v:shape>
            </w:pict>
          </mc:Fallback>
        </mc:AlternateContent>
      </w:r>
      <w:r w:rsidR="002C5670" w:rsidRPr="00C844A2">
        <w:rPr>
          <w:noProof/>
        </w:rPr>
        <w:drawing>
          <wp:anchor distT="36576" distB="36576" distL="36576" distR="36576" simplePos="0" relativeHeight="251629568" behindDoc="0" locked="0" layoutInCell="1" allowOverlap="1" wp14:anchorId="2F239BF5" wp14:editId="31133897">
            <wp:simplePos x="0" y="0"/>
            <wp:positionH relativeFrom="margin">
              <wp:posOffset>5429250</wp:posOffset>
            </wp:positionH>
            <wp:positionV relativeFrom="page">
              <wp:posOffset>7478607</wp:posOffset>
            </wp:positionV>
            <wp:extent cx="1307465" cy="1614170"/>
            <wp:effectExtent l="0" t="0" r="6985" b="5080"/>
            <wp:wrapNone/>
            <wp:docPr id="10" name="Picture 682" descr="new placeholder mug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new placeholder mugshot"/>
                    <pic:cNvPicPr>
                      <a:picLocks noChangeAspect="1" noChangeArrowheads="1"/>
                    </pic:cNvPicPr>
                  </pic:nvPicPr>
                  <pic:blipFill rotWithShape="1">
                    <a:blip r:embed="rId49">
                      <a:extLst>
                        <a:ext uri="{28A0092B-C50C-407E-A947-70E740481C1C}">
                          <a14:useLocalDpi xmlns:a14="http://schemas.microsoft.com/office/drawing/2010/main" val="0"/>
                        </a:ext>
                      </a:extLst>
                    </a:blip>
                    <a:srcRect b="10454"/>
                    <a:stretch/>
                  </pic:blipFill>
                  <pic:spPr bwMode="auto">
                    <a:xfrm>
                      <a:off x="0" y="0"/>
                      <a:ext cx="1307465" cy="1614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48297A" w:rsidRPr="00B04E00" w:rsidSect="00026449">
      <w:pgSz w:w="12240" w:h="15840" w:code="1"/>
      <w:pgMar w:top="720" w:right="720" w:bottom="720" w:left="720" w:header="720" w:footer="27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CE38E1" w14:textId="77777777" w:rsidR="00FF7469" w:rsidRDefault="00FF7469" w:rsidP="00536C4B">
      <w:pPr>
        <w:spacing w:after="0"/>
      </w:pPr>
      <w:r>
        <w:separator/>
      </w:r>
    </w:p>
  </w:endnote>
  <w:endnote w:type="continuationSeparator" w:id="0">
    <w:p w14:paraId="12DDC199" w14:textId="77777777" w:rsidR="00FF7469" w:rsidRDefault="00FF7469" w:rsidP="00536C4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Ink Free">
    <w:panose1 w:val="03080402000500000000"/>
    <w:charset w:val="00"/>
    <w:family w:val="script"/>
    <w:pitch w:val="variable"/>
    <w:sig w:usb0="8000000F" w:usb1="00000000"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briola">
    <w:panose1 w:val="04040605051002020D02"/>
    <w:charset w:val="00"/>
    <w:family w:val="decorative"/>
    <w:pitch w:val="variable"/>
    <w:sig w:usb0="E00002EF" w:usb1="5000204B"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5ED375" w14:textId="77777777" w:rsidR="00FF7469" w:rsidRDefault="00FF7469" w:rsidP="00536C4B">
      <w:pPr>
        <w:spacing w:after="0"/>
      </w:pPr>
      <w:r>
        <w:separator/>
      </w:r>
    </w:p>
  </w:footnote>
  <w:footnote w:type="continuationSeparator" w:id="0">
    <w:p w14:paraId="18F311C4" w14:textId="77777777" w:rsidR="00FF7469" w:rsidRDefault="00FF7469" w:rsidP="00536C4B">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6322A"/>
    <w:multiLevelType w:val="hybridMultilevel"/>
    <w:tmpl w:val="2FA2B206"/>
    <w:lvl w:ilvl="0" w:tplc="B8B0C8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1AB0E62"/>
    <w:multiLevelType w:val="hybridMultilevel"/>
    <w:tmpl w:val="090EA2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3781070"/>
    <w:multiLevelType w:val="hybridMultilevel"/>
    <w:tmpl w:val="7AC07864"/>
    <w:lvl w:ilvl="0" w:tplc="04090001">
      <w:start w:val="1"/>
      <w:numFmt w:val="bullet"/>
      <w:lvlText w:val=""/>
      <w:lvlJc w:val="left"/>
      <w:pPr>
        <w:ind w:left="7114" w:hanging="360"/>
      </w:pPr>
      <w:rPr>
        <w:rFonts w:ascii="Symbol" w:hAnsi="Symbol" w:hint="default"/>
      </w:rPr>
    </w:lvl>
    <w:lvl w:ilvl="1" w:tplc="04090003" w:tentative="1">
      <w:start w:val="1"/>
      <w:numFmt w:val="bullet"/>
      <w:lvlText w:val="o"/>
      <w:lvlJc w:val="left"/>
      <w:pPr>
        <w:ind w:left="7834" w:hanging="360"/>
      </w:pPr>
      <w:rPr>
        <w:rFonts w:ascii="Courier New" w:hAnsi="Courier New" w:cs="Courier New" w:hint="default"/>
      </w:rPr>
    </w:lvl>
    <w:lvl w:ilvl="2" w:tplc="04090005" w:tentative="1">
      <w:start w:val="1"/>
      <w:numFmt w:val="bullet"/>
      <w:lvlText w:val=""/>
      <w:lvlJc w:val="left"/>
      <w:pPr>
        <w:ind w:left="8554" w:hanging="360"/>
      </w:pPr>
      <w:rPr>
        <w:rFonts w:ascii="Wingdings" w:hAnsi="Wingdings" w:hint="default"/>
      </w:rPr>
    </w:lvl>
    <w:lvl w:ilvl="3" w:tplc="04090001" w:tentative="1">
      <w:start w:val="1"/>
      <w:numFmt w:val="bullet"/>
      <w:lvlText w:val=""/>
      <w:lvlJc w:val="left"/>
      <w:pPr>
        <w:ind w:left="9274" w:hanging="360"/>
      </w:pPr>
      <w:rPr>
        <w:rFonts w:ascii="Symbol" w:hAnsi="Symbol" w:hint="default"/>
      </w:rPr>
    </w:lvl>
    <w:lvl w:ilvl="4" w:tplc="04090003" w:tentative="1">
      <w:start w:val="1"/>
      <w:numFmt w:val="bullet"/>
      <w:lvlText w:val="o"/>
      <w:lvlJc w:val="left"/>
      <w:pPr>
        <w:ind w:left="9994" w:hanging="360"/>
      </w:pPr>
      <w:rPr>
        <w:rFonts w:ascii="Courier New" w:hAnsi="Courier New" w:cs="Courier New" w:hint="default"/>
      </w:rPr>
    </w:lvl>
    <w:lvl w:ilvl="5" w:tplc="04090005" w:tentative="1">
      <w:start w:val="1"/>
      <w:numFmt w:val="bullet"/>
      <w:lvlText w:val=""/>
      <w:lvlJc w:val="left"/>
      <w:pPr>
        <w:ind w:left="10714" w:hanging="360"/>
      </w:pPr>
      <w:rPr>
        <w:rFonts w:ascii="Wingdings" w:hAnsi="Wingdings" w:hint="default"/>
      </w:rPr>
    </w:lvl>
    <w:lvl w:ilvl="6" w:tplc="04090001" w:tentative="1">
      <w:start w:val="1"/>
      <w:numFmt w:val="bullet"/>
      <w:lvlText w:val=""/>
      <w:lvlJc w:val="left"/>
      <w:pPr>
        <w:ind w:left="11434" w:hanging="360"/>
      </w:pPr>
      <w:rPr>
        <w:rFonts w:ascii="Symbol" w:hAnsi="Symbol" w:hint="default"/>
      </w:rPr>
    </w:lvl>
    <w:lvl w:ilvl="7" w:tplc="04090003" w:tentative="1">
      <w:start w:val="1"/>
      <w:numFmt w:val="bullet"/>
      <w:lvlText w:val="o"/>
      <w:lvlJc w:val="left"/>
      <w:pPr>
        <w:ind w:left="12154" w:hanging="360"/>
      </w:pPr>
      <w:rPr>
        <w:rFonts w:ascii="Courier New" w:hAnsi="Courier New" w:cs="Courier New" w:hint="default"/>
      </w:rPr>
    </w:lvl>
    <w:lvl w:ilvl="8" w:tplc="04090005" w:tentative="1">
      <w:start w:val="1"/>
      <w:numFmt w:val="bullet"/>
      <w:lvlText w:val=""/>
      <w:lvlJc w:val="left"/>
      <w:pPr>
        <w:ind w:left="12874" w:hanging="360"/>
      </w:pPr>
      <w:rPr>
        <w:rFonts w:ascii="Wingdings" w:hAnsi="Wingdings" w:hint="default"/>
      </w:rPr>
    </w:lvl>
  </w:abstractNum>
  <w:abstractNum w:abstractNumId="3" w15:restartNumberingAfterBreak="0">
    <w:nsid w:val="1A7F2C0A"/>
    <w:multiLevelType w:val="hybridMultilevel"/>
    <w:tmpl w:val="046851B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 w15:restartNumberingAfterBreak="0">
    <w:nsid w:val="1CAC18A2"/>
    <w:multiLevelType w:val="hybridMultilevel"/>
    <w:tmpl w:val="6C706D82"/>
    <w:lvl w:ilvl="0" w:tplc="04090001">
      <w:start w:val="1"/>
      <w:numFmt w:val="bullet"/>
      <w:lvlText w:val=""/>
      <w:lvlJc w:val="left"/>
      <w:pPr>
        <w:ind w:left="446" w:hanging="360"/>
      </w:pPr>
      <w:rPr>
        <w:rFonts w:ascii="Symbol" w:hAnsi="Symbol" w:hint="default"/>
      </w:rPr>
    </w:lvl>
    <w:lvl w:ilvl="1" w:tplc="04090003" w:tentative="1">
      <w:start w:val="1"/>
      <w:numFmt w:val="bullet"/>
      <w:lvlText w:val="o"/>
      <w:lvlJc w:val="left"/>
      <w:pPr>
        <w:ind w:left="1166" w:hanging="360"/>
      </w:pPr>
      <w:rPr>
        <w:rFonts w:ascii="Courier New" w:hAnsi="Courier New" w:cs="Courier New" w:hint="default"/>
      </w:rPr>
    </w:lvl>
    <w:lvl w:ilvl="2" w:tplc="04090005" w:tentative="1">
      <w:start w:val="1"/>
      <w:numFmt w:val="bullet"/>
      <w:lvlText w:val=""/>
      <w:lvlJc w:val="left"/>
      <w:pPr>
        <w:ind w:left="1886" w:hanging="360"/>
      </w:pPr>
      <w:rPr>
        <w:rFonts w:ascii="Wingdings" w:hAnsi="Wingdings" w:hint="default"/>
      </w:rPr>
    </w:lvl>
    <w:lvl w:ilvl="3" w:tplc="04090001" w:tentative="1">
      <w:start w:val="1"/>
      <w:numFmt w:val="bullet"/>
      <w:lvlText w:val=""/>
      <w:lvlJc w:val="left"/>
      <w:pPr>
        <w:ind w:left="2606" w:hanging="360"/>
      </w:pPr>
      <w:rPr>
        <w:rFonts w:ascii="Symbol" w:hAnsi="Symbol" w:hint="default"/>
      </w:rPr>
    </w:lvl>
    <w:lvl w:ilvl="4" w:tplc="04090003" w:tentative="1">
      <w:start w:val="1"/>
      <w:numFmt w:val="bullet"/>
      <w:lvlText w:val="o"/>
      <w:lvlJc w:val="left"/>
      <w:pPr>
        <w:ind w:left="3326" w:hanging="360"/>
      </w:pPr>
      <w:rPr>
        <w:rFonts w:ascii="Courier New" w:hAnsi="Courier New" w:cs="Courier New" w:hint="default"/>
      </w:rPr>
    </w:lvl>
    <w:lvl w:ilvl="5" w:tplc="04090005" w:tentative="1">
      <w:start w:val="1"/>
      <w:numFmt w:val="bullet"/>
      <w:lvlText w:val=""/>
      <w:lvlJc w:val="left"/>
      <w:pPr>
        <w:ind w:left="4046" w:hanging="360"/>
      </w:pPr>
      <w:rPr>
        <w:rFonts w:ascii="Wingdings" w:hAnsi="Wingdings" w:hint="default"/>
      </w:rPr>
    </w:lvl>
    <w:lvl w:ilvl="6" w:tplc="04090001" w:tentative="1">
      <w:start w:val="1"/>
      <w:numFmt w:val="bullet"/>
      <w:lvlText w:val=""/>
      <w:lvlJc w:val="left"/>
      <w:pPr>
        <w:ind w:left="4766" w:hanging="360"/>
      </w:pPr>
      <w:rPr>
        <w:rFonts w:ascii="Symbol" w:hAnsi="Symbol" w:hint="default"/>
      </w:rPr>
    </w:lvl>
    <w:lvl w:ilvl="7" w:tplc="04090003" w:tentative="1">
      <w:start w:val="1"/>
      <w:numFmt w:val="bullet"/>
      <w:lvlText w:val="o"/>
      <w:lvlJc w:val="left"/>
      <w:pPr>
        <w:ind w:left="5486" w:hanging="360"/>
      </w:pPr>
      <w:rPr>
        <w:rFonts w:ascii="Courier New" w:hAnsi="Courier New" w:cs="Courier New" w:hint="default"/>
      </w:rPr>
    </w:lvl>
    <w:lvl w:ilvl="8" w:tplc="04090005" w:tentative="1">
      <w:start w:val="1"/>
      <w:numFmt w:val="bullet"/>
      <w:lvlText w:val=""/>
      <w:lvlJc w:val="left"/>
      <w:pPr>
        <w:ind w:left="6206" w:hanging="360"/>
      </w:pPr>
      <w:rPr>
        <w:rFonts w:ascii="Wingdings" w:hAnsi="Wingdings" w:hint="default"/>
      </w:rPr>
    </w:lvl>
  </w:abstractNum>
  <w:abstractNum w:abstractNumId="5" w15:restartNumberingAfterBreak="0">
    <w:nsid w:val="1DF32967"/>
    <w:multiLevelType w:val="hybridMultilevel"/>
    <w:tmpl w:val="3A4257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EB95903"/>
    <w:multiLevelType w:val="hybridMultilevel"/>
    <w:tmpl w:val="1FC058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FF67B5E"/>
    <w:multiLevelType w:val="hybridMultilevel"/>
    <w:tmpl w:val="2D742A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8F76D48"/>
    <w:multiLevelType w:val="hybridMultilevel"/>
    <w:tmpl w:val="7E9A71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A7107F8"/>
    <w:multiLevelType w:val="multilevel"/>
    <w:tmpl w:val="E68038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1450BF7"/>
    <w:multiLevelType w:val="hybridMultilevel"/>
    <w:tmpl w:val="870EBB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5B8D07E3"/>
    <w:multiLevelType w:val="hybridMultilevel"/>
    <w:tmpl w:val="D1508AF2"/>
    <w:lvl w:ilvl="0" w:tplc="DF6CE094">
      <w:start w:val="1"/>
      <w:numFmt w:val="bullet"/>
      <w:pStyle w:val="ListParagraph"/>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788E2843"/>
    <w:multiLevelType w:val="hybridMultilevel"/>
    <w:tmpl w:val="929E25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853302436">
    <w:abstractNumId w:val="9"/>
  </w:num>
  <w:num w:numId="2" w16cid:durableId="1910381680">
    <w:abstractNumId w:val="10"/>
  </w:num>
  <w:num w:numId="3" w16cid:durableId="298415090">
    <w:abstractNumId w:val="11"/>
  </w:num>
  <w:num w:numId="4" w16cid:durableId="1588418740">
    <w:abstractNumId w:val="1"/>
  </w:num>
  <w:num w:numId="5" w16cid:durableId="465512430">
    <w:abstractNumId w:val="3"/>
  </w:num>
  <w:num w:numId="6" w16cid:durableId="673801903">
    <w:abstractNumId w:val="6"/>
  </w:num>
  <w:num w:numId="7" w16cid:durableId="103422864">
    <w:abstractNumId w:val="2"/>
  </w:num>
  <w:num w:numId="8" w16cid:durableId="151025227">
    <w:abstractNumId w:val="12"/>
  </w:num>
  <w:num w:numId="9" w16cid:durableId="665519628">
    <w:abstractNumId w:val="4"/>
  </w:num>
  <w:num w:numId="10" w16cid:durableId="592320861">
    <w:abstractNumId w:val="0"/>
  </w:num>
  <w:num w:numId="11" w16cid:durableId="277180835">
    <w:abstractNumId w:val="7"/>
  </w:num>
  <w:num w:numId="12" w16cid:durableId="1859611973">
    <w:abstractNumId w:val="8"/>
  </w:num>
  <w:num w:numId="13" w16cid:durableId="2118064823">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8"/>
  <w:proofState w:spelling="clean" w:grammar="clean"/>
  <w:attachedTemplate r:id="rId1"/>
  <w:defaultTabStop w:val="720"/>
  <w:characterSpacingControl w:val="doNotCompress"/>
  <w:hdrShapeDefaults>
    <o:shapedefaults v:ext="edit" spidmax="2050" style="mso-position-vertical-relative:page" fill="f" fillcolor="white" stroke="f">
      <v:fill color="white" on="f"/>
      <v:stroke on="f"/>
      <o:colormru v:ext="edit" colors="#f8f8f8,#e7e6e6,#ff6,#f2f2f2,#deeaf6,#ff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400E"/>
    <w:rsid w:val="00000250"/>
    <w:rsid w:val="000002C7"/>
    <w:rsid w:val="000008C1"/>
    <w:rsid w:val="00000F15"/>
    <w:rsid w:val="0000126C"/>
    <w:rsid w:val="00002BD4"/>
    <w:rsid w:val="000056D2"/>
    <w:rsid w:val="000058FF"/>
    <w:rsid w:val="00005FE0"/>
    <w:rsid w:val="00006182"/>
    <w:rsid w:val="00006306"/>
    <w:rsid w:val="000064C6"/>
    <w:rsid w:val="00006534"/>
    <w:rsid w:val="000066F9"/>
    <w:rsid w:val="00006B82"/>
    <w:rsid w:val="00006D4C"/>
    <w:rsid w:val="0000707C"/>
    <w:rsid w:val="00010596"/>
    <w:rsid w:val="00010A85"/>
    <w:rsid w:val="00010D26"/>
    <w:rsid w:val="0001122B"/>
    <w:rsid w:val="000117FB"/>
    <w:rsid w:val="00011934"/>
    <w:rsid w:val="00011D84"/>
    <w:rsid w:val="00012622"/>
    <w:rsid w:val="000128AF"/>
    <w:rsid w:val="0001320F"/>
    <w:rsid w:val="000137AA"/>
    <w:rsid w:val="00013AA3"/>
    <w:rsid w:val="00013CFE"/>
    <w:rsid w:val="00014B05"/>
    <w:rsid w:val="00014D2E"/>
    <w:rsid w:val="00015276"/>
    <w:rsid w:val="00015313"/>
    <w:rsid w:val="00015404"/>
    <w:rsid w:val="0001604E"/>
    <w:rsid w:val="0001654F"/>
    <w:rsid w:val="000166BF"/>
    <w:rsid w:val="00016A0A"/>
    <w:rsid w:val="00016BC8"/>
    <w:rsid w:val="00016C65"/>
    <w:rsid w:val="00017453"/>
    <w:rsid w:val="00017B48"/>
    <w:rsid w:val="00017D9F"/>
    <w:rsid w:val="0002048D"/>
    <w:rsid w:val="000206BB"/>
    <w:rsid w:val="00020B0D"/>
    <w:rsid w:val="00020D61"/>
    <w:rsid w:val="0002197E"/>
    <w:rsid w:val="00022C50"/>
    <w:rsid w:val="0002351C"/>
    <w:rsid w:val="0002369A"/>
    <w:rsid w:val="00023ED9"/>
    <w:rsid w:val="00024112"/>
    <w:rsid w:val="000247B0"/>
    <w:rsid w:val="00025400"/>
    <w:rsid w:val="00025B95"/>
    <w:rsid w:val="00026449"/>
    <w:rsid w:val="00026921"/>
    <w:rsid w:val="00027007"/>
    <w:rsid w:val="00027229"/>
    <w:rsid w:val="00027DA5"/>
    <w:rsid w:val="0003066A"/>
    <w:rsid w:val="00031088"/>
    <w:rsid w:val="00031291"/>
    <w:rsid w:val="00031937"/>
    <w:rsid w:val="00032F9B"/>
    <w:rsid w:val="00033271"/>
    <w:rsid w:val="00033317"/>
    <w:rsid w:val="000337E6"/>
    <w:rsid w:val="00034A88"/>
    <w:rsid w:val="0003547D"/>
    <w:rsid w:val="00035AD0"/>
    <w:rsid w:val="00035CFF"/>
    <w:rsid w:val="0003676D"/>
    <w:rsid w:val="0003700B"/>
    <w:rsid w:val="000378C0"/>
    <w:rsid w:val="00037A01"/>
    <w:rsid w:val="00037A10"/>
    <w:rsid w:val="00037B25"/>
    <w:rsid w:val="00037CD0"/>
    <w:rsid w:val="00037FA8"/>
    <w:rsid w:val="00040642"/>
    <w:rsid w:val="00040B96"/>
    <w:rsid w:val="000416E4"/>
    <w:rsid w:val="000419BD"/>
    <w:rsid w:val="00042005"/>
    <w:rsid w:val="00042F90"/>
    <w:rsid w:val="00043842"/>
    <w:rsid w:val="00043F4B"/>
    <w:rsid w:val="00044984"/>
    <w:rsid w:val="00044D15"/>
    <w:rsid w:val="0004541E"/>
    <w:rsid w:val="0004612F"/>
    <w:rsid w:val="00046838"/>
    <w:rsid w:val="00046E5A"/>
    <w:rsid w:val="00046F3F"/>
    <w:rsid w:val="000475EB"/>
    <w:rsid w:val="00051388"/>
    <w:rsid w:val="00051857"/>
    <w:rsid w:val="00052DD2"/>
    <w:rsid w:val="0005328F"/>
    <w:rsid w:val="00054A82"/>
    <w:rsid w:val="0005565D"/>
    <w:rsid w:val="00056C5E"/>
    <w:rsid w:val="00056D84"/>
    <w:rsid w:val="00057E55"/>
    <w:rsid w:val="00060870"/>
    <w:rsid w:val="00060C12"/>
    <w:rsid w:val="00060F9E"/>
    <w:rsid w:val="000611DB"/>
    <w:rsid w:val="000621B3"/>
    <w:rsid w:val="000630E5"/>
    <w:rsid w:val="000632B4"/>
    <w:rsid w:val="00063341"/>
    <w:rsid w:val="00063413"/>
    <w:rsid w:val="00064088"/>
    <w:rsid w:val="00064A64"/>
    <w:rsid w:val="00064B44"/>
    <w:rsid w:val="00064D3E"/>
    <w:rsid w:val="0006601B"/>
    <w:rsid w:val="000661B4"/>
    <w:rsid w:val="00066877"/>
    <w:rsid w:val="00070B74"/>
    <w:rsid w:val="00070BD1"/>
    <w:rsid w:val="00070DEB"/>
    <w:rsid w:val="00070FDF"/>
    <w:rsid w:val="00071251"/>
    <w:rsid w:val="0007133D"/>
    <w:rsid w:val="000723AF"/>
    <w:rsid w:val="000728EA"/>
    <w:rsid w:val="00072B46"/>
    <w:rsid w:val="00072BDF"/>
    <w:rsid w:val="00072C2E"/>
    <w:rsid w:val="00073DE1"/>
    <w:rsid w:val="0007521E"/>
    <w:rsid w:val="00075823"/>
    <w:rsid w:val="00075ACD"/>
    <w:rsid w:val="00075E42"/>
    <w:rsid w:val="0007675D"/>
    <w:rsid w:val="00076E76"/>
    <w:rsid w:val="00077997"/>
    <w:rsid w:val="00077AE8"/>
    <w:rsid w:val="00080624"/>
    <w:rsid w:val="00080AF9"/>
    <w:rsid w:val="00080C67"/>
    <w:rsid w:val="00080CD2"/>
    <w:rsid w:val="0008111B"/>
    <w:rsid w:val="0008144B"/>
    <w:rsid w:val="000815FB"/>
    <w:rsid w:val="00081706"/>
    <w:rsid w:val="00082C73"/>
    <w:rsid w:val="00082CB7"/>
    <w:rsid w:val="00083C02"/>
    <w:rsid w:val="00083D1F"/>
    <w:rsid w:val="00084A23"/>
    <w:rsid w:val="00084F3A"/>
    <w:rsid w:val="000857E5"/>
    <w:rsid w:val="00085A89"/>
    <w:rsid w:val="000862E2"/>
    <w:rsid w:val="00086324"/>
    <w:rsid w:val="0008760D"/>
    <w:rsid w:val="00087707"/>
    <w:rsid w:val="00087E5B"/>
    <w:rsid w:val="000908FB"/>
    <w:rsid w:val="00090ED4"/>
    <w:rsid w:val="0009115E"/>
    <w:rsid w:val="000927EF"/>
    <w:rsid w:val="000937BF"/>
    <w:rsid w:val="00093B9E"/>
    <w:rsid w:val="00093BB3"/>
    <w:rsid w:val="00094A38"/>
    <w:rsid w:val="000956C6"/>
    <w:rsid w:val="00095B82"/>
    <w:rsid w:val="00095C6F"/>
    <w:rsid w:val="000965EF"/>
    <w:rsid w:val="000974FE"/>
    <w:rsid w:val="00097713"/>
    <w:rsid w:val="000A13EE"/>
    <w:rsid w:val="000A19F6"/>
    <w:rsid w:val="000A31A1"/>
    <w:rsid w:val="000A48AA"/>
    <w:rsid w:val="000A4DF5"/>
    <w:rsid w:val="000A50C2"/>
    <w:rsid w:val="000A527D"/>
    <w:rsid w:val="000A557E"/>
    <w:rsid w:val="000A6730"/>
    <w:rsid w:val="000A70A8"/>
    <w:rsid w:val="000A7361"/>
    <w:rsid w:val="000A7460"/>
    <w:rsid w:val="000A7F72"/>
    <w:rsid w:val="000B0608"/>
    <w:rsid w:val="000B22AA"/>
    <w:rsid w:val="000B2F1F"/>
    <w:rsid w:val="000B38B0"/>
    <w:rsid w:val="000B38ED"/>
    <w:rsid w:val="000B399D"/>
    <w:rsid w:val="000B3AE6"/>
    <w:rsid w:val="000B3C74"/>
    <w:rsid w:val="000B3F23"/>
    <w:rsid w:val="000B445D"/>
    <w:rsid w:val="000B57B9"/>
    <w:rsid w:val="000B6DFC"/>
    <w:rsid w:val="000B7621"/>
    <w:rsid w:val="000C0518"/>
    <w:rsid w:val="000C088B"/>
    <w:rsid w:val="000C1DC7"/>
    <w:rsid w:val="000C2722"/>
    <w:rsid w:val="000C3210"/>
    <w:rsid w:val="000C3661"/>
    <w:rsid w:val="000C39A2"/>
    <w:rsid w:val="000C3B65"/>
    <w:rsid w:val="000C4B2E"/>
    <w:rsid w:val="000C559B"/>
    <w:rsid w:val="000C5E4F"/>
    <w:rsid w:val="000C60C1"/>
    <w:rsid w:val="000C6BC3"/>
    <w:rsid w:val="000C7095"/>
    <w:rsid w:val="000C7A70"/>
    <w:rsid w:val="000C7F15"/>
    <w:rsid w:val="000D0E81"/>
    <w:rsid w:val="000D225A"/>
    <w:rsid w:val="000D253F"/>
    <w:rsid w:val="000D2D04"/>
    <w:rsid w:val="000D49A3"/>
    <w:rsid w:val="000D4DA6"/>
    <w:rsid w:val="000D50F7"/>
    <w:rsid w:val="000D5163"/>
    <w:rsid w:val="000D5334"/>
    <w:rsid w:val="000D5936"/>
    <w:rsid w:val="000D59CF"/>
    <w:rsid w:val="000D68E4"/>
    <w:rsid w:val="000E035A"/>
    <w:rsid w:val="000E0AC0"/>
    <w:rsid w:val="000E1261"/>
    <w:rsid w:val="000E257E"/>
    <w:rsid w:val="000E2B16"/>
    <w:rsid w:val="000E34BB"/>
    <w:rsid w:val="000E3899"/>
    <w:rsid w:val="000E3F03"/>
    <w:rsid w:val="000E3FEE"/>
    <w:rsid w:val="000E428E"/>
    <w:rsid w:val="000E452F"/>
    <w:rsid w:val="000E4A7C"/>
    <w:rsid w:val="000E4D22"/>
    <w:rsid w:val="000E58BE"/>
    <w:rsid w:val="000E6864"/>
    <w:rsid w:val="000E710C"/>
    <w:rsid w:val="000F0DFC"/>
    <w:rsid w:val="000F0F0A"/>
    <w:rsid w:val="000F135E"/>
    <w:rsid w:val="000F1508"/>
    <w:rsid w:val="000F18B4"/>
    <w:rsid w:val="000F1DA0"/>
    <w:rsid w:val="000F2044"/>
    <w:rsid w:val="000F289E"/>
    <w:rsid w:val="000F39F1"/>
    <w:rsid w:val="000F3BAA"/>
    <w:rsid w:val="000F3F61"/>
    <w:rsid w:val="000F4EF1"/>
    <w:rsid w:val="000F63BC"/>
    <w:rsid w:val="000F64BB"/>
    <w:rsid w:val="000F6ED0"/>
    <w:rsid w:val="000F721A"/>
    <w:rsid w:val="000F724F"/>
    <w:rsid w:val="000F7967"/>
    <w:rsid w:val="001008D7"/>
    <w:rsid w:val="00101088"/>
    <w:rsid w:val="00101838"/>
    <w:rsid w:val="0010210E"/>
    <w:rsid w:val="00103E6D"/>
    <w:rsid w:val="001045C5"/>
    <w:rsid w:val="0010562C"/>
    <w:rsid w:val="00106840"/>
    <w:rsid w:val="00106897"/>
    <w:rsid w:val="00106D04"/>
    <w:rsid w:val="00106E6F"/>
    <w:rsid w:val="001070F3"/>
    <w:rsid w:val="00110D7B"/>
    <w:rsid w:val="00110F71"/>
    <w:rsid w:val="00111F4E"/>
    <w:rsid w:val="001128ED"/>
    <w:rsid w:val="00112D89"/>
    <w:rsid w:val="00112D9B"/>
    <w:rsid w:val="00112DCE"/>
    <w:rsid w:val="001147ED"/>
    <w:rsid w:val="001148F4"/>
    <w:rsid w:val="001149F6"/>
    <w:rsid w:val="00114A7A"/>
    <w:rsid w:val="00115119"/>
    <w:rsid w:val="00116256"/>
    <w:rsid w:val="0011625E"/>
    <w:rsid w:val="00116B75"/>
    <w:rsid w:val="0011706F"/>
    <w:rsid w:val="001177F3"/>
    <w:rsid w:val="00117EAC"/>
    <w:rsid w:val="001201D3"/>
    <w:rsid w:val="00120325"/>
    <w:rsid w:val="00120768"/>
    <w:rsid w:val="00120896"/>
    <w:rsid w:val="00120F32"/>
    <w:rsid w:val="001213F6"/>
    <w:rsid w:val="0012149D"/>
    <w:rsid w:val="00121561"/>
    <w:rsid w:val="0012175B"/>
    <w:rsid w:val="0012197C"/>
    <w:rsid w:val="0012205E"/>
    <w:rsid w:val="00122113"/>
    <w:rsid w:val="00122B20"/>
    <w:rsid w:val="00122CD0"/>
    <w:rsid w:val="001233C2"/>
    <w:rsid w:val="0012462C"/>
    <w:rsid w:val="0012488D"/>
    <w:rsid w:val="00124BDB"/>
    <w:rsid w:val="001258F6"/>
    <w:rsid w:val="00125ACF"/>
    <w:rsid w:val="001265F2"/>
    <w:rsid w:val="001269F0"/>
    <w:rsid w:val="00127FD0"/>
    <w:rsid w:val="00131E6F"/>
    <w:rsid w:val="001321E4"/>
    <w:rsid w:val="00132555"/>
    <w:rsid w:val="0013522F"/>
    <w:rsid w:val="001357CB"/>
    <w:rsid w:val="001404EA"/>
    <w:rsid w:val="00140C36"/>
    <w:rsid w:val="00140DDB"/>
    <w:rsid w:val="0014110C"/>
    <w:rsid w:val="001414E4"/>
    <w:rsid w:val="00141646"/>
    <w:rsid w:val="0014188C"/>
    <w:rsid w:val="00141CD5"/>
    <w:rsid w:val="00141E7B"/>
    <w:rsid w:val="001420CA"/>
    <w:rsid w:val="0014304A"/>
    <w:rsid w:val="00144801"/>
    <w:rsid w:val="0014519A"/>
    <w:rsid w:val="001454CA"/>
    <w:rsid w:val="00145824"/>
    <w:rsid w:val="00145FF1"/>
    <w:rsid w:val="0014622F"/>
    <w:rsid w:val="00146333"/>
    <w:rsid w:val="00146C95"/>
    <w:rsid w:val="00146FF8"/>
    <w:rsid w:val="001470D7"/>
    <w:rsid w:val="00147250"/>
    <w:rsid w:val="001474FE"/>
    <w:rsid w:val="00150C73"/>
    <w:rsid w:val="0015115D"/>
    <w:rsid w:val="001513D3"/>
    <w:rsid w:val="00151424"/>
    <w:rsid w:val="001535D6"/>
    <w:rsid w:val="001541FB"/>
    <w:rsid w:val="00154DE2"/>
    <w:rsid w:val="001550EC"/>
    <w:rsid w:val="00156087"/>
    <w:rsid w:val="00156C2A"/>
    <w:rsid w:val="00157D4C"/>
    <w:rsid w:val="00157ED9"/>
    <w:rsid w:val="0016014D"/>
    <w:rsid w:val="00160597"/>
    <w:rsid w:val="00160DBD"/>
    <w:rsid w:val="00161E48"/>
    <w:rsid w:val="00162011"/>
    <w:rsid w:val="001629C6"/>
    <w:rsid w:val="001633F9"/>
    <w:rsid w:val="00163AA0"/>
    <w:rsid w:val="00163F7A"/>
    <w:rsid w:val="0016410B"/>
    <w:rsid w:val="00164B6B"/>
    <w:rsid w:val="00165999"/>
    <w:rsid w:val="001675CC"/>
    <w:rsid w:val="00167BBC"/>
    <w:rsid w:val="00167CAC"/>
    <w:rsid w:val="0017038B"/>
    <w:rsid w:val="00170A4D"/>
    <w:rsid w:val="00171A0D"/>
    <w:rsid w:val="00171D84"/>
    <w:rsid w:val="00172078"/>
    <w:rsid w:val="00172ED7"/>
    <w:rsid w:val="001739EB"/>
    <w:rsid w:val="00173CFD"/>
    <w:rsid w:val="0017486D"/>
    <w:rsid w:val="00175B14"/>
    <w:rsid w:val="00176712"/>
    <w:rsid w:val="00177360"/>
    <w:rsid w:val="00177D08"/>
    <w:rsid w:val="00180F1B"/>
    <w:rsid w:val="001812C2"/>
    <w:rsid w:val="001813A8"/>
    <w:rsid w:val="0018155F"/>
    <w:rsid w:val="00181A0E"/>
    <w:rsid w:val="001823B3"/>
    <w:rsid w:val="00182423"/>
    <w:rsid w:val="00183558"/>
    <w:rsid w:val="001836F7"/>
    <w:rsid w:val="00183778"/>
    <w:rsid w:val="00183B9A"/>
    <w:rsid w:val="00183D2F"/>
    <w:rsid w:val="0018490C"/>
    <w:rsid w:val="0018497A"/>
    <w:rsid w:val="00184E0A"/>
    <w:rsid w:val="00185A20"/>
    <w:rsid w:val="00185D07"/>
    <w:rsid w:val="00185E23"/>
    <w:rsid w:val="001866B2"/>
    <w:rsid w:val="001866EF"/>
    <w:rsid w:val="0018777B"/>
    <w:rsid w:val="0018780A"/>
    <w:rsid w:val="001901B9"/>
    <w:rsid w:val="00191148"/>
    <w:rsid w:val="00191542"/>
    <w:rsid w:val="00191A59"/>
    <w:rsid w:val="00191DF1"/>
    <w:rsid w:val="001923A5"/>
    <w:rsid w:val="001923B9"/>
    <w:rsid w:val="00192A7E"/>
    <w:rsid w:val="00192C81"/>
    <w:rsid w:val="00194ACE"/>
    <w:rsid w:val="001951C5"/>
    <w:rsid w:val="00195605"/>
    <w:rsid w:val="00195D0D"/>
    <w:rsid w:val="00196468"/>
    <w:rsid w:val="0019647E"/>
    <w:rsid w:val="00196567"/>
    <w:rsid w:val="00196690"/>
    <w:rsid w:val="001966C2"/>
    <w:rsid w:val="0019676D"/>
    <w:rsid w:val="00197416"/>
    <w:rsid w:val="001975AB"/>
    <w:rsid w:val="00197913"/>
    <w:rsid w:val="00197E03"/>
    <w:rsid w:val="001A05E1"/>
    <w:rsid w:val="001A0F98"/>
    <w:rsid w:val="001A10CA"/>
    <w:rsid w:val="001A14F4"/>
    <w:rsid w:val="001A2D79"/>
    <w:rsid w:val="001A3189"/>
    <w:rsid w:val="001A36C6"/>
    <w:rsid w:val="001A3963"/>
    <w:rsid w:val="001A4D24"/>
    <w:rsid w:val="001A4D9A"/>
    <w:rsid w:val="001A55B3"/>
    <w:rsid w:val="001A5740"/>
    <w:rsid w:val="001A5A51"/>
    <w:rsid w:val="001A60B2"/>
    <w:rsid w:val="001A62A4"/>
    <w:rsid w:val="001A68BF"/>
    <w:rsid w:val="001A76B7"/>
    <w:rsid w:val="001A78D3"/>
    <w:rsid w:val="001A7A4A"/>
    <w:rsid w:val="001A7DA0"/>
    <w:rsid w:val="001B0D41"/>
    <w:rsid w:val="001B1061"/>
    <w:rsid w:val="001B11BD"/>
    <w:rsid w:val="001B20F8"/>
    <w:rsid w:val="001B21F1"/>
    <w:rsid w:val="001B2D94"/>
    <w:rsid w:val="001B33A2"/>
    <w:rsid w:val="001B3582"/>
    <w:rsid w:val="001B5510"/>
    <w:rsid w:val="001B587B"/>
    <w:rsid w:val="001B5D27"/>
    <w:rsid w:val="001B6D9B"/>
    <w:rsid w:val="001B7A68"/>
    <w:rsid w:val="001B7FE9"/>
    <w:rsid w:val="001C07A3"/>
    <w:rsid w:val="001C0E47"/>
    <w:rsid w:val="001C0F77"/>
    <w:rsid w:val="001C15D3"/>
    <w:rsid w:val="001C1FEE"/>
    <w:rsid w:val="001C25A0"/>
    <w:rsid w:val="001C2E45"/>
    <w:rsid w:val="001C2F0E"/>
    <w:rsid w:val="001C309D"/>
    <w:rsid w:val="001C30EF"/>
    <w:rsid w:val="001C3569"/>
    <w:rsid w:val="001C4235"/>
    <w:rsid w:val="001C43BC"/>
    <w:rsid w:val="001C4680"/>
    <w:rsid w:val="001C493C"/>
    <w:rsid w:val="001C4B0C"/>
    <w:rsid w:val="001C5BC9"/>
    <w:rsid w:val="001C6E66"/>
    <w:rsid w:val="001C7FC7"/>
    <w:rsid w:val="001D0181"/>
    <w:rsid w:val="001D05C9"/>
    <w:rsid w:val="001D07AA"/>
    <w:rsid w:val="001D08D5"/>
    <w:rsid w:val="001D0A17"/>
    <w:rsid w:val="001D1271"/>
    <w:rsid w:val="001D16BD"/>
    <w:rsid w:val="001D1A36"/>
    <w:rsid w:val="001D1D8F"/>
    <w:rsid w:val="001D2670"/>
    <w:rsid w:val="001D2AE0"/>
    <w:rsid w:val="001D34C3"/>
    <w:rsid w:val="001D3B98"/>
    <w:rsid w:val="001D4AE6"/>
    <w:rsid w:val="001D4BAF"/>
    <w:rsid w:val="001D4D62"/>
    <w:rsid w:val="001D5056"/>
    <w:rsid w:val="001D51DD"/>
    <w:rsid w:val="001D54AA"/>
    <w:rsid w:val="001D6DB6"/>
    <w:rsid w:val="001D7C13"/>
    <w:rsid w:val="001D7C4C"/>
    <w:rsid w:val="001E08A6"/>
    <w:rsid w:val="001E0F1C"/>
    <w:rsid w:val="001E0FA1"/>
    <w:rsid w:val="001E1FC6"/>
    <w:rsid w:val="001E1FF9"/>
    <w:rsid w:val="001E2051"/>
    <w:rsid w:val="001E2161"/>
    <w:rsid w:val="001E2452"/>
    <w:rsid w:val="001E26D4"/>
    <w:rsid w:val="001E385B"/>
    <w:rsid w:val="001E4C44"/>
    <w:rsid w:val="001E5D85"/>
    <w:rsid w:val="001E6095"/>
    <w:rsid w:val="001E666E"/>
    <w:rsid w:val="001E6BF6"/>
    <w:rsid w:val="001E7660"/>
    <w:rsid w:val="001E78E8"/>
    <w:rsid w:val="001E7F9E"/>
    <w:rsid w:val="001F266B"/>
    <w:rsid w:val="001F26C5"/>
    <w:rsid w:val="001F2791"/>
    <w:rsid w:val="001F2A6B"/>
    <w:rsid w:val="001F533C"/>
    <w:rsid w:val="001F563A"/>
    <w:rsid w:val="001F694C"/>
    <w:rsid w:val="001F6B19"/>
    <w:rsid w:val="001F6E9C"/>
    <w:rsid w:val="001F74AD"/>
    <w:rsid w:val="001F762B"/>
    <w:rsid w:val="0020013E"/>
    <w:rsid w:val="00200669"/>
    <w:rsid w:val="00201059"/>
    <w:rsid w:val="002012A0"/>
    <w:rsid w:val="00201365"/>
    <w:rsid w:val="00203237"/>
    <w:rsid w:val="002035B0"/>
    <w:rsid w:val="002043B0"/>
    <w:rsid w:val="0020447D"/>
    <w:rsid w:val="00204CBB"/>
    <w:rsid w:val="00204E59"/>
    <w:rsid w:val="00205928"/>
    <w:rsid w:val="00205C79"/>
    <w:rsid w:val="00205E07"/>
    <w:rsid w:val="0020617C"/>
    <w:rsid w:val="00206FBF"/>
    <w:rsid w:val="002073A2"/>
    <w:rsid w:val="00211042"/>
    <w:rsid w:val="00211418"/>
    <w:rsid w:val="00211DA2"/>
    <w:rsid w:val="00212195"/>
    <w:rsid w:val="00212284"/>
    <w:rsid w:val="00212768"/>
    <w:rsid w:val="00212918"/>
    <w:rsid w:val="00212BF2"/>
    <w:rsid w:val="0021425A"/>
    <w:rsid w:val="002151DC"/>
    <w:rsid w:val="0021581D"/>
    <w:rsid w:val="002159D9"/>
    <w:rsid w:val="00216287"/>
    <w:rsid w:val="002165B6"/>
    <w:rsid w:val="00216FE2"/>
    <w:rsid w:val="00217171"/>
    <w:rsid w:val="0021790D"/>
    <w:rsid w:val="002208EC"/>
    <w:rsid w:val="00220924"/>
    <w:rsid w:val="00221ABC"/>
    <w:rsid w:val="00221FB5"/>
    <w:rsid w:val="00221FEF"/>
    <w:rsid w:val="00222237"/>
    <w:rsid w:val="00222358"/>
    <w:rsid w:val="002227D5"/>
    <w:rsid w:val="00223093"/>
    <w:rsid w:val="002233FF"/>
    <w:rsid w:val="00223A43"/>
    <w:rsid w:val="0022446D"/>
    <w:rsid w:val="002262ED"/>
    <w:rsid w:val="00226E3D"/>
    <w:rsid w:val="002272F1"/>
    <w:rsid w:val="00227CF4"/>
    <w:rsid w:val="00230032"/>
    <w:rsid w:val="00230357"/>
    <w:rsid w:val="002304C3"/>
    <w:rsid w:val="002307E4"/>
    <w:rsid w:val="002317BF"/>
    <w:rsid w:val="002318C5"/>
    <w:rsid w:val="00231E97"/>
    <w:rsid w:val="00231F77"/>
    <w:rsid w:val="00231FB9"/>
    <w:rsid w:val="00232230"/>
    <w:rsid w:val="00232916"/>
    <w:rsid w:val="00232929"/>
    <w:rsid w:val="00232CE4"/>
    <w:rsid w:val="00233E4D"/>
    <w:rsid w:val="00234EAF"/>
    <w:rsid w:val="0023516A"/>
    <w:rsid w:val="00235450"/>
    <w:rsid w:val="00235852"/>
    <w:rsid w:val="00235C8A"/>
    <w:rsid w:val="00236267"/>
    <w:rsid w:val="00236FD2"/>
    <w:rsid w:val="00237236"/>
    <w:rsid w:val="00240A67"/>
    <w:rsid w:val="00240C0A"/>
    <w:rsid w:val="00240D9E"/>
    <w:rsid w:val="00240DF3"/>
    <w:rsid w:val="00240E2D"/>
    <w:rsid w:val="0024138D"/>
    <w:rsid w:val="002418E7"/>
    <w:rsid w:val="002424CC"/>
    <w:rsid w:val="002437CF"/>
    <w:rsid w:val="00244393"/>
    <w:rsid w:val="002443F2"/>
    <w:rsid w:val="00245571"/>
    <w:rsid w:val="0024627E"/>
    <w:rsid w:val="002464E1"/>
    <w:rsid w:val="002471EA"/>
    <w:rsid w:val="002473B6"/>
    <w:rsid w:val="00247B6E"/>
    <w:rsid w:val="00247DC7"/>
    <w:rsid w:val="002506B0"/>
    <w:rsid w:val="002509EE"/>
    <w:rsid w:val="00252395"/>
    <w:rsid w:val="00252A7B"/>
    <w:rsid w:val="0025412F"/>
    <w:rsid w:val="00254223"/>
    <w:rsid w:val="00254464"/>
    <w:rsid w:val="00254F77"/>
    <w:rsid w:val="00255583"/>
    <w:rsid w:val="002557A0"/>
    <w:rsid w:val="00255BF4"/>
    <w:rsid w:val="002560ED"/>
    <w:rsid w:val="002565D7"/>
    <w:rsid w:val="002576B1"/>
    <w:rsid w:val="00257A0B"/>
    <w:rsid w:val="00260102"/>
    <w:rsid w:val="00260F3F"/>
    <w:rsid w:val="00261B9C"/>
    <w:rsid w:val="00261D8E"/>
    <w:rsid w:val="00261F27"/>
    <w:rsid w:val="00261F81"/>
    <w:rsid w:val="00262380"/>
    <w:rsid w:val="00262676"/>
    <w:rsid w:val="0026306F"/>
    <w:rsid w:val="0026346E"/>
    <w:rsid w:val="00263824"/>
    <w:rsid w:val="002639CD"/>
    <w:rsid w:val="00263F36"/>
    <w:rsid w:val="00263F96"/>
    <w:rsid w:val="00264208"/>
    <w:rsid w:val="0026444C"/>
    <w:rsid w:val="002649D5"/>
    <w:rsid w:val="00264E6E"/>
    <w:rsid w:val="0026509D"/>
    <w:rsid w:val="00265197"/>
    <w:rsid w:val="00265A63"/>
    <w:rsid w:val="002671BA"/>
    <w:rsid w:val="002677F5"/>
    <w:rsid w:val="0027023F"/>
    <w:rsid w:val="00270AE5"/>
    <w:rsid w:val="002713CC"/>
    <w:rsid w:val="002725DE"/>
    <w:rsid w:val="00272F6E"/>
    <w:rsid w:val="0027358E"/>
    <w:rsid w:val="002739F3"/>
    <w:rsid w:val="00273A29"/>
    <w:rsid w:val="00273EA1"/>
    <w:rsid w:val="00273F6A"/>
    <w:rsid w:val="00274341"/>
    <w:rsid w:val="0027447F"/>
    <w:rsid w:val="0027469B"/>
    <w:rsid w:val="002748E3"/>
    <w:rsid w:val="00274960"/>
    <w:rsid w:val="00274E68"/>
    <w:rsid w:val="0027521E"/>
    <w:rsid w:val="002758E4"/>
    <w:rsid w:val="00275ACF"/>
    <w:rsid w:val="0027608A"/>
    <w:rsid w:val="002771A5"/>
    <w:rsid w:val="002773F1"/>
    <w:rsid w:val="0028060E"/>
    <w:rsid w:val="00280C08"/>
    <w:rsid w:val="00280FD2"/>
    <w:rsid w:val="00281D6A"/>
    <w:rsid w:val="0028244A"/>
    <w:rsid w:val="002824F7"/>
    <w:rsid w:val="00282AB3"/>
    <w:rsid w:val="002832EF"/>
    <w:rsid w:val="00283380"/>
    <w:rsid w:val="0028369B"/>
    <w:rsid w:val="002837E8"/>
    <w:rsid w:val="0028399B"/>
    <w:rsid w:val="0028410D"/>
    <w:rsid w:val="0028441C"/>
    <w:rsid w:val="00284F20"/>
    <w:rsid w:val="00285055"/>
    <w:rsid w:val="00286470"/>
    <w:rsid w:val="00287BF9"/>
    <w:rsid w:val="00287D83"/>
    <w:rsid w:val="002913E5"/>
    <w:rsid w:val="00291528"/>
    <w:rsid w:val="00291A46"/>
    <w:rsid w:val="00291C64"/>
    <w:rsid w:val="002925C7"/>
    <w:rsid w:val="002934CD"/>
    <w:rsid w:val="0029471C"/>
    <w:rsid w:val="002948C7"/>
    <w:rsid w:val="0029522A"/>
    <w:rsid w:val="002954F8"/>
    <w:rsid w:val="002956CE"/>
    <w:rsid w:val="00295955"/>
    <w:rsid w:val="00295BE9"/>
    <w:rsid w:val="0029667D"/>
    <w:rsid w:val="00296E56"/>
    <w:rsid w:val="00296F31"/>
    <w:rsid w:val="00297293"/>
    <w:rsid w:val="00297CA0"/>
    <w:rsid w:val="002A2330"/>
    <w:rsid w:val="002A4785"/>
    <w:rsid w:val="002A485B"/>
    <w:rsid w:val="002A4F32"/>
    <w:rsid w:val="002A5DEF"/>
    <w:rsid w:val="002A6CD8"/>
    <w:rsid w:val="002A6DC7"/>
    <w:rsid w:val="002A7886"/>
    <w:rsid w:val="002A7E08"/>
    <w:rsid w:val="002B276E"/>
    <w:rsid w:val="002B299E"/>
    <w:rsid w:val="002B2D0E"/>
    <w:rsid w:val="002B33CC"/>
    <w:rsid w:val="002B3A7E"/>
    <w:rsid w:val="002B3BA1"/>
    <w:rsid w:val="002B3D0D"/>
    <w:rsid w:val="002B580E"/>
    <w:rsid w:val="002B5E9E"/>
    <w:rsid w:val="002B611D"/>
    <w:rsid w:val="002B623A"/>
    <w:rsid w:val="002B7DA0"/>
    <w:rsid w:val="002C0037"/>
    <w:rsid w:val="002C1B7A"/>
    <w:rsid w:val="002C1F95"/>
    <w:rsid w:val="002C20FA"/>
    <w:rsid w:val="002C2324"/>
    <w:rsid w:val="002C2B52"/>
    <w:rsid w:val="002C2C7E"/>
    <w:rsid w:val="002C328C"/>
    <w:rsid w:val="002C3789"/>
    <w:rsid w:val="002C3AE1"/>
    <w:rsid w:val="002C49A5"/>
    <w:rsid w:val="002C5456"/>
    <w:rsid w:val="002C5670"/>
    <w:rsid w:val="002C59BA"/>
    <w:rsid w:val="002C62A5"/>
    <w:rsid w:val="002C7348"/>
    <w:rsid w:val="002C7388"/>
    <w:rsid w:val="002C7569"/>
    <w:rsid w:val="002D0465"/>
    <w:rsid w:val="002D1305"/>
    <w:rsid w:val="002D243A"/>
    <w:rsid w:val="002D314B"/>
    <w:rsid w:val="002D354C"/>
    <w:rsid w:val="002D3786"/>
    <w:rsid w:val="002D3D1D"/>
    <w:rsid w:val="002D3EB6"/>
    <w:rsid w:val="002D483F"/>
    <w:rsid w:val="002D4AEF"/>
    <w:rsid w:val="002D50F1"/>
    <w:rsid w:val="002D51E1"/>
    <w:rsid w:val="002D531C"/>
    <w:rsid w:val="002D57B9"/>
    <w:rsid w:val="002D58DA"/>
    <w:rsid w:val="002D5C97"/>
    <w:rsid w:val="002D6465"/>
    <w:rsid w:val="002D65A9"/>
    <w:rsid w:val="002D73C2"/>
    <w:rsid w:val="002D778A"/>
    <w:rsid w:val="002D7F17"/>
    <w:rsid w:val="002E0007"/>
    <w:rsid w:val="002E0147"/>
    <w:rsid w:val="002E06D3"/>
    <w:rsid w:val="002E1248"/>
    <w:rsid w:val="002E1383"/>
    <w:rsid w:val="002E281D"/>
    <w:rsid w:val="002E2EFA"/>
    <w:rsid w:val="002E315D"/>
    <w:rsid w:val="002E361E"/>
    <w:rsid w:val="002E3DA2"/>
    <w:rsid w:val="002E3E9E"/>
    <w:rsid w:val="002E3FBD"/>
    <w:rsid w:val="002E4491"/>
    <w:rsid w:val="002E4C7B"/>
    <w:rsid w:val="002E4DBC"/>
    <w:rsid w:val="002E54DC"/>
    <w:rsid w:val="002E6901"/>
    <w:rsid w:val="002E6A59"/>
    <w:rsid w:val="002E75CD"/>
    <w:rsid w:val="002E7615"/>
    <w:rsid w:val="002E7F1C"/>
    <w:rsid w:val="002F0E2E"/>
    <w:rsid w:val="002F1A50"/>
    <w:rsid w:val="002F1C13"/>
    <w:rsid w:val="002F1E02"/>
    <w:rsid w:val="002F1E2B"/>
    <w:rsid w:val="002F1F03"/>
    <w:rsid w:val="002F2248"/>
    <w:rsid w:val="002F4812"/>
    <w:rsid w:val="002F518C"/>
    <w:rsid w:val="002F52E3"/>
    <w:rsid w:val="002F5A46"/>
    <w:rsid w:val="002F5C8D"/>
    <w:rsid w:val="002F61F5"/>
    <w:rsid w:val="002F7255"/>
    <w:rsid w:val="002F7C6A"/>
    <w:rsid w:val="0030027E"/>
    <w:rsid w:val="003009DA"/>
    <w:rsid w:val="00301779"/>
    <w:rsid w:val="0030241D"/>
    <w:rsid w:val="00302E5C"/>
    <w:rsid w:val="003039F1"/>
    <w:rsid w:val="0030405F"/>
    <w:rsid w:val="0030513F"/>
    <w:rsid w:val="0030536F"/>
    <w:rsid w:val="00305538"/>
    <w:rsid w:val="00305605"/>
    <w:rsid w:val="00305620"/>
    <w:rsid w:val="00305E8A"/>
    <w:rsid w:val="00306AA2"/>
    <w:rsid w:val="00306B99"/>
    <w:rsid w:val="00307BEB"/>
    <w:rsid w:val="00310430"/>
    <w:rsid w:val="00311368"/>
    <w:rsid w:val="00311376"/>
    <w:rsid w:val="003115F2"/>
    <w:rsid w:val="00311CB3"/>
    <w:rsid w:val="00311F38"/>
    <w:rsid w:val="0031203D"/>
    <w:rsid w:val="0031250A"/>
    <w:rsid w:val="00312C74"/>
    <w:rsid w:val="00312CA0"/>
    <w:rsid w:val="0031342C"/>
    <w:rsid w:val="003134E0"/>
    <w:rsid w:val="00313574"/>
    <w:rsid w:val="00313614"/>
    <w:rsid w:val="00313661"/>
    <w:rsid w:val="00313C17"/>
    <w:rsid w:val="00315E3C"/>
    <w:rsid w:val="0031639A"/>
    <w:rsid w:val="0031645B"/>
    <w:rsid w:val="003164CA"/>
    <w:rsid w:val="003164ED"/>
    <w:rsid w:val="00316E70"/>
    <w:rsid w:val="003174F0"/>
    <w:rsid w:val="00317538"/>
    <w:rsid w:val="00317925"/>
    <w:rsid w:val="003179CC"/>
    <w:rsid w:val="00317A9D"/>
    <w:rsid w:val="00317BA9"/>
    <w:rsid w:val="003200A7"/>
    <w:rsid w:val="00320832"/>
    <w:rsid w:val="003209FE"/>
    <w:rsid w:val="00320C97"/>
    <w:rsid w:val="003223CF"/>
    <w:rsid w:val="00322498"/>
    <w:rsid w:val="00322A30"/>
    <w:rsid w:val="0032387B"/>
    <w:rsid w:val="003239D0"/>
    <w:rsid w:val="003243A5"/>
    <w:rsid w:val="0032472B"/>
    <w:rsid w:val="00325C85"/>
    <w:rsid w:val="00326FF4"/>
    <w:rsid w:val="00331960"/>
    <w:rsid w:val="00331BD9"/>
    <w:rsid w:val="003323F5"/>
    <w:rsid w:val="003329FD"/>
    <w:rsid w:val="00333F5B"/>
    <w:rsid w:val="00334190"/>
    <w:rsid w:val="00334A4E"/>
    <w:rsid w:val="00335584"/>
    <w:rsid w:val="0033625E"/>
    <w:rsid w:val="003366DE"/>
    <w:rsid w:val="00336B15"/>
    <w:rsid w:val="003404C7"/>
    <w:rsid w:val="003410C2"/>
    <w:rsid w:val="003416D9"/>
    <w:rsid w:val="003420A0"/>
    <w:rsid w:val="003424B5"/>
    <w:rsid w:val="003429AC"/>
    <w:rsid w:val="00342F82"/>
    <w:rsid w:val="00343286"/>
    <w:rsid w:val="003432BD"/>
    <w:rsid w:val="003441D8"/>
    <w:rsid w:val="003444EF"/>
    <w:rsid w:val="00344ABC"/>
    <w:rsid w:val="003458CF"/>
    <w:rsid w:val="00345A5B"/>
    <w:rsid w:val="00346CF1"/>
    <w:rsid w:val="00347316"/>
    <w:rsid w:val="00350194"/>
    <w:rsid w:val="003521ED"/>
    <w:rsid w:val="00352B9D"/>
    <w:rsid w:val="00355CBC"/>
    <w:rsid w:val="00355D8A"/>
    <w:rsid w:val="003562CD"/>
    <w:rsid w:val="0035660D"/>
    <w:rsid w:val="003566CA"/>
    <w:rsid w:val="003579D8"/>
    <w:rsid w:val="00357E42"/>
    <w:rsid w:val="00360B3D"/>
    <w:rsid w:val="00361140"/>
    <w:rsid w:val="00361DE9"/>
    <w:rsid w:val="00361ECD"/>
    <w:rsid w:val="00362843"/>
    <w:rsid w:val="003629CA"/>
    <w:rsid w:val="003655A8"/>
    <w:rsid w:val="00365A78"/>
    <w:rsid w:val="00370AFC"/>
    <w:rsid w:val="003712D5"/>
    <w:rsid w:val="00371E5B"/>
    <w:rsid w:val="00372CDB"/>
    <w:rsid w:val="00372D5C"/>
    <w:rsid w:val="00372EE7"/>
    <w:rsid w:val="00373889"/>
    <w:rsid w:val="00376192"/>
    <w:rsid w:val="003770F3"/>
    <w:rsid w:val="00377563"/>
    <w:rsid w:val="00377ECA"/>
    <w:rsid w:val="003804E8"/>
    <w:rsid w:val="00382190"/>
    <w:rsid w:val="00382289"/>
    <w:rsid w:val="003826FA"/>
    <w:rsid w:val="00382A50"/>
    <w:rsid w:val="00382A97"/>
    <w:rsid w:val="00382F32"/>
    <w:rsid w:val="00383461"/>
    <w:rsid w:val="003834FA"/>
    <w:rsid w:val="00384E9E"/>
    <w:rsid w:val="00384F09"/>
    <w:rsid w:val="00384FCA"/>
    <w:rsid w:val="00385A5B"/>
    <w:rsid w:val="00385ADD"/>
    <w:rsid w:val="00385D92"/>
    <w:rsid w:val="00385DAA"/>
    <w:rsid w:val="00387977"/>
    <w:rsid w:val="0039043C"/>
    <w:rsid w:val="00390808"/>
    <w:rsid w:val="003909CE"/>
    <w:rsid w:val="003914B8"/>
    <w:rsid w:val="0039179C"/>
    <w:rsid w:val="003918F6"/>
    <w:rsid w:val="00392C18"/>
    <w:rsid w:val="00392EA3"/>
    <w:rsid w:val="0039325F"/>
    <w:rsid w:val="00393722"/>
    <w:rsid w:val="0039469B"/>
    <w:rsid w:val="00395A88"/>
    <w:rsid w:val="00396CCB"/>
    <w:rsid w:val="00397091"/>
    <w:rsid w:val="003970F6"/>
    <w:rsid w:val="00397DE3"/>
    <w:rsid w:val="003A07D4"/>
    <w:rsid w:val="003A1544"/>
    <w:rsid w:val="003A1B82"/>
    <w:rsid w:val="003A1BA2"/>
    <w:rsid w:val="003A1DB8"/>
    <w:rsid w:val="003A1E22"/>
    <w:rsid w:val="003A1E57"/>
    <w:rsid w:val="003A21E0"/>
    <w:rsid w:val="003A224B"/>
    <w:rsid w:val="003A23B7"/>
    <w:rsid w:val="003A2C89"/>
    <w:rsid w:val="003A2F94"/>
    <w:rsid w:val="003A4046"/>
    <w:rsid w:val="003A45A6"/>
    <w:rsid w:val="003A4807"/>
    <w:rsid w:val="003A561A"/>
    <w:rsid w:val="003A5B95"/>
    <w:rsid w:val="003A611C"/>
    <w:rsid w:val="003A67F8"/>
    <w:rsid w:val="003A7377"/>
    <w:rsid w:val="003A7A76"/>
    <w:rsid w:val="003A7FE4"/>
    <w:rsid w:val="003B02CB"/>
    <w:rsid w:val="003B0D25"/>
    <w:rsid w:val="003B16D2"/>
    <w:rsid w:val="003B1F48"/>
    <w:rsid w:val="003B26C3"/>
    <w:rsid w:val="003B27AD"/>
    <w:rsid w:val="003B2A26"/>
    <w:rsid w:val="003B2B6A"/>
    <w:rsid w:val="003B2BD7"/>
    <w:rsid w:val="003B33DB"/>
    <w:rsid w:val="003B35AB"/>
    <w:rsid w:val="003B4103"/>
    <w:rsid w:val="003B4C9A"/>
    <w:rsid w:val="003B5163"/>
    <w:rsid w:val="003B6E20"/>
    <w:rsid w:val="003B7098"/>
    <w:rsid w:val="003C01B4"/>
    <w:rsid w:val="003C16CE"/>
    <w:rsid w:val="003C1BD9"/>
    <w:rsid w:val="003C1C36"/>
    <w:rsid w:val="003C231D"/>
    <w:rsid w:val="003C2720"/>
    <w:rsid w:val="003C2EE0"/>
    <w:rsid w:val="003C2F1F"/>
    <w:rsid w:val="003C3291"/>
    <w:rsid w:val="003C34EB"/>
    <w:rsid w:val="003C4078"/>
    <w:rsid w:val="003C627E"/>
    <w:rsid w:val="003C7084"/>
    <w:rsid w:val="003C711C"/>
    <w:rsid w:val="003C733D"/>
    <w:rsid w:val="003C7808"/>
    <w:rsid w:val="003C7A83"/>
    <w:rsid w:val="003D154B"/>
    <w:rsid w:val="003D1BA0"/>
    <w:rsid w:val="003D1C8C"/>
    <w:rsid w:val="003D2E30"/>
    <w:rsid w:val="003D360A"/>
    <w:rsid w:val="003D3C34"/>
    <w:rsid w:val="003D4082"/>
    <w:rsid w:val="003D466E"/>
    <w:rsid w:val="003D4BC7"/>
    <w:rsid w:val="003D4D7B"/>
    <w:rsid w:val="003D5675"/>
    <w:rsid w:val="003D601D"/>
    <w:rsid w:val="003E046F"/>
    <w:rsid w:val="003E0851"/>
    <w:rsid w:val="003E0C5D"/>
    <w:rsid w:val="003E184F"/>
    <w:rsid w:val="003E1903"/>
    <w:rsid w:val="003E1C86"/>
    <w:rsid w:val="003E23E0"/>
    <w:rsid w:val="003E24E5"/>
    <w:rsid w:val="003E2D9D"/>
    <w:rsid w:val="003E2F1B"/>
    <w:rsid w:val="003E2F8E"/>
    <w:rsid w:val="003E37D0"/>
    <w:rsid w:val="003E49F6"/>
    <w:rsid w:val="003E4B60"/>
    <w:rsid w:val="003E5C8F"/>
    <w:rsid w:val="003E6014"/>
    <w:rsid w:val="003E72AA"/>
    <w:rsid w:val="003F007D"/>
    <w:rsid w:val="003F06B4"/>
    <w:rsid w:val="003F16AB"/>
    <w:rsid w:val="003F180C"/>
    <w:rsid w:val="003F1EEB"/>
    <w:rsid w:val="003F1EF4"/>
    <w:rsid w:val="003F1F0C"/>
    <w:rsid w:val="003F25D0"/>
    <w:rsid w:val="003F2CB3"/>
    <w:rsid w:val="003F43B2"/>
    <w:rsid w:val="003F5709"/>
    <w:rsid w:val="003F5A6A"/>
    <w:rsid w:val="003F5E53"/>
    <w:rsid w:val="003F6B00"/>
    <w:rsid w:val="003F796A"/>
    <w:rsid w:val="00401403"/>
    <w:rsid w:val="0040226E"/>
    <w:rsid w:val="00402590"/>
    <w:rsid w:val="00402946"/>
    <w:rsid w:val="00402C4E"/>
    <w:rsid w:val="004043A9"/>
    <w:rsid w:val="00404566"/>
    <w:rsid w:val="0040533E"/>
    <w:rsid w:val="00405904"/>
    <w:rsid w:val="00405B22"/>
    <w:rsid w:val="00406F9C"/>
    <w:rsid w:val="00406FC7"/>
    <w:rsid w:val="00407708"/>
    <w:rsid w:val="00407D99"/>
    <w:rsid w:val="00410B0E"/>
    <w:rsid w:val="00410F1F"/>
    <w:rsid w:val="004128F7"/>
    <w:rsid w:val="00412D14"/>
    <w:rsid w:val="00412EB9"/>
    <w:rsid w:val="004137D1"/>
    <w:rsid w:val="00413833"/>
    <w:rsid w:val="004141B6"/>
    <w:rsid w:val="00414748"/>
    <w:rsid w:val="00414DFE"/>
    <w:rsid w:val="004152F3"/>
    <w:rsid w:val="00415B2B"/>
    <w:rsid w:val="00415C65"/>
    <w:rsid w:val="00415F64"/>
    <w:rsid w:val="00416261"/>
    <w:rsid w:val="00416CDB"/>
    <w:rsid w:val="0041731E"/>
    <w:rsid w:val="00420335"/>
    <w:rsid w:val="00422192"/>
    <w:rsid w:val="00422B1D"/>
    <w:rsid w:val="00423087"/>
    <w:rsid w:val="00423862"/>
    <w:rsid w:val="00423C3B"/>
    <w:rsid w:val="00424B61"/>
    <w:rsid w:val="00424B87"/>
    <w:rsid w:val="00425BF0"/>
    <w:rsid w:val="00425DD9"/>
    <w:rsid w:val="00425F13"/>
    <w:rsid w:val="00426C87"/>
    <w:rsid w:val="00426F62"/>
    <w:rsid w:val="0042706E"/>
    <w:rsid w:val="0042792C"/>
    <w:rsid w:val="004313F3"/>
    <w:rsid w:val="0043232E"/>
    <w:rsid w:val="004325B6"/>
    <w:rsid w:val="0043279D"/>
    <w:rsid w:val="00432A03"/>
    <w:rsid w:val="00432F78"/>
    <w:rsid w:val="004333B2"/>
    <w:rsid w:val="004333DE"/>
    <w:rsid w:val="00433B82"/>
    <w:rsid w:val="004348A2"/>
    <w:rsid w:val="004348A3"/>
    <w:rsid w:val="00434CA9"/>
    <w:rsid w:val="00435ADE"/>
    <w:rsid w:val="0043778B"/>
    <w:rsid w:val="0043792A"/>
    <w:rsid w:val="00437AFF"/>
    <w:rsid w:val="00437F34"/>
    <w:rsid w:val="0044021F"/>
    <w:rsid w:val="00440784"/>
    <w:rsid w:val="00443549"/>
    <w:rsid w:val="00443A4C"/>
    <w:rsid w:val="00443B12"/>
    <w:rsid w:val="004440E5"/>
    <w:rsid w:val="004452CA"/>
    <w:rsid w:val="0044550D"/>
    <w:rsid w:val="00445F13"/>
    <w:rsid w:val="00446046"/>
    <w:rsid w:val="004467B8"/>
    <w:rsid w:val="00446CD9"/>
    <w:rsid w:val="00446EA2"/>
    <w:rsid w:val="004470AF"/>
    <w:rsid w:val="00447390"/>
    <w:rsid w:val="004476C3"/>
    <w:rsid w:val="00447837"/>
    <w:rsid w:val="00447B7A"/>
    <w:rsid w:val="00450D4D"/>
    <w:rsid w:val="004526DC"/>
    <w:rsid w:val="00454C3F"/>
    <w:rsid w:val="0045593E"/>
    <w:rsid w:val="004560C2"/>
    <w:rsid w:val="00456355"/>
    <w:rsid w:val="00457139"/>
    <w:rsid w:val="00457FA0"/>
    <w:rsid w:val="0046066C"/>
    <w:rsid w:val="00460D3C"/>
    <w:rsid w:val="00460DA0"/>
    <w:rsid w:val="004618BA"/>
    <w:rsid w:val="00461EC1"/>
    <w:rsid w:val="00462594"/>
    <w:rsid w:val="004626D2"/>
    <w:rsid w:val="0046367B"/>
    <w:rsid w:val="0046476E"/>
    <w:rsid w:val="00464AD6"/>
    <w:rsid w:val="00465685"/>
    <w:rsid w:val="0046568B"/>
    <w:rsid w:val="004664A5"/>
    <w:rsid w:val="00466718"/>
    <w:rsid w:val="0046680F"/>
    <w:rsid w:val="00466ADD"/>
    <w:rsid w:val="00466E17"/>
    <w:rsid w:val="00467765"/>
    <w:rsid w:val="004700C0"/>
    <w:rsid w:val="00472568"/>
    <w:rsid w:val="00472B46"/>
    <w:rsid w:val="00472BA0"/>
    <w:rsid w:val="00472C44"/>
    <w:rsid w:val="0047327E"/>
    <w:rsid w:val="0047455F"/>
    <w:rsid w:val="00475942"/>
    <w:rsid w:val="00475CD6"/>
    <w:rsid w:val="00475D1F"/>
    <w:rsid w:val="00475F3C"/>
    <w:rsid w:val="004761A8"/>
    <w:rsid w:val="00476646"/>
    <w:rsid w:val="00476C63"/>
    <w:rsid w:val="00477B1F"/>
    <w:rsid w:val="0048030A"/>
    <w:rsid w:val="00480BED"/>
    <w:rsid w:val="004814AD"/>
    <w:rsid w:val="004817F1"/>
    <w:rsid w:val="00481E89"/>
    <w:rsid w:val="004824D8"/>
    <w:rsid w:val="004827C1"/>
    <w:rsid w:val="0048297A"/>
    <w:rsid w:val="004832C9"/>
    <w:rsid w:val="00483C0E"/>
    <w:rsid w:val="00483CC4"/>
    <w:rsid w:val="00483DDA"/>
    <w:rsid w:val="004847F7"/>
    <w:rsid w:val="00484C84"/>
    <w:rsid w:val="00485382"/>
    <w:rsid w:val="00486535"/>
    <w:rsid w:val="004873B3"/>
    <w:rsid w:val="00487475"/>
    <w:rsid w:val="00487C82"/>
    <w:rsid w:val="00487E71"/>
    <w:rsid w:val="00490546"/>
    <w:rsid w:val="00490DB6"/>
    <w:rsid w:val="004919DD"/>
    <w:rsid w:val="00491B8D"/>
    <w:rsid w:val="00491FF1"/>
    <w:rsid w:val="00492455"/>
    <w:rsid w:val="00492D1F"/>
    <w:rsid w:val="00492D4B"/>
    <w:rsid w:val="0049380E"/>
    <w:rsid w:val="00494FF7"/>
    <w:rsid w:val="004951EF"/>
    <w:rsid w:val="0049551A"/>
    <w:rsid w:val="00495A06"/>
    <w:rsid w:val="00495E5F"/>
    <w:rsid w:val="00496A3C"/>
    <w:rsid w:val="00497717"/>
    <w:rsid w:val="004978E7"/>
    <w:rsid w:val="00497D5F"/>
    <w:rsid w:val="004A0611"/>
    <w:rsid w:val="004A0959"/>
    <w:rsid w:val="004A20BA"/>
    <w:rsid w:val="004A291C"/>
    <w:rsid w:val="004A30A6"/>
    <w:rsid w:val="004A4CC2"/>
    <w:rsid w:val="004A4D84"/>
    <w:rsid w:val="004A5BBF"/>
    <w:rsid w:val="004A647B"/>
    <w:rsid w:val="004A6BD7"/>
    <w:rsid w:val="004A70E6"/>
    <w:rsid w:val="004A77C2"/>
    <w:rsid w:val="004A78DC"/>
    <w:rsid w:val="004A7F83"/>
    <w:rsid w:val="004B0E59"/>
    <w:rsid w:val="004B1CE1"/>
    <w:rsid w:val="004B2779"/>
    <w:rsid w:val="004B2D52"/>
    <w:rsid w:val="004B3F00"/>
    <w:rsid w:val="004B403D"/>
    <w:rsid w:val="004B40D3"/>
    <w:rsid w:val="004B6384"/>
    <w:rsid w:val="004B701C"/>
    <w:rsid w:val="004C0673"/>
    <w:rsid w:val="004C09B7"/>
    <w:rsid w:val="004C1445"/>
    <w:rsid w:val="004C1888"/>
    <w:rsid w:val="004C25F3"/>
    <w:rsid w:val="004C2BC6"/>
    <w:rsid w:val="004C2D74"/>
    <w:rsid w:val="004C3476"/>
    <w:rsid w:val="004C3CD8"/>
    <w:rsid w:val="004C3EA2"/>
    <w:rsid w:val="004C439C"/>
    <w:rsid w:val="004C48FF"/>
    <w:rsid w:val="004C4F68"/>
    <w:rsid w:val="004C55DC"/>
    <w:rsid w:val="004C5907"/>
    <w:rsid w:val="004C5C74"/>
    <w:rsid w:val="004C6643"/>
    <w:rsid w:val="004C76C8"/>
    <w:rsid w:val="004D008F"/>
    <w:rsid w:val="004D0992"/>
    <w:rsid w:val="004D0C87"/>
    <w:rsid w:val="004D1239"/>
    <w:rsid w:val="004D1B00"/>
    <w:rsid w:val="004D1F8D"/>
    <w:rsid w:val="004D2DCA"/>
    <w:rsid w:val="004D312A"/>
    <w:rsid w:val="004D3D3F"/>
    <w:rsid w:val="004D4234"/>
    <w:rsid w:val="004D4670"/>
    <w:rsid w:val="004D4AD1"/>
    <w:rsid w:val="004D588C"/>
    <w:rsid w:val="004D5DEF"/>
    <w:rsid w:val="004D620C"/>
    <w:rsid w:val="004D636C"/>
    <w:rsid w:val="004D69DE"/>
    <w:rsid w:val="004D6F2D"/>
    <w:rsid w:val="004E04E2"/>
    <w:rsid w:val="004E05B4"/>
    <w:rsid w:val="004E1054"/>
    <w:rsid w:val="004E109A"/>
    <w:rsid w:val="004E234D"/>
    <w:rsid w:val="004E26F4"/>
    <w:rsid w:val="004E3379"/>
    <w:rsid w:val="004E42BE"/>
    <w:rsid w:val="004E4995"/>
    <w:rsid w:val="004E4FB1"/>
    <w:rsid w:val="004E62FC"/>
    <w:rsid w:val="004E68B7"/>
    <w:rsid w:val="004E706A"/>
    <w:rsid w:val="004E7764"/>
    <w:rsid w:val="004F2759"/>
    <w:rsid w:val="004F2BA4"/>
    <w:rsid w:val="004F2F44"/>
    <w:rsid w:val="004F309D"/>
    <w:rsid w:val="004F3828"/>
    <w:rsid w:val="004F47C7"/>
    <w:rsid w:val="004F4B9D"/>
    <w:rsid w:val="004F54C6"/>
    <w:rsid w:val="004F562C"/>
    <w:rsid w:val="004F6B84"/>
    <w:rsid w:val="004F6E0B"/>
    <w:rsid w:val="004F7267"/>
    <w:rsid w:val="004F7858"/>
    <w:rsid w:val="005007E7"/>
    <w:rsid w:val="00500984"/>
    <w:rsid w:val="00500F79"/>
    <w:rsid w:val="005011CE"/>
    <w:rsid w:val="00501E14"/>
    <w:rsid w:val="00501EE2"/>
    <w:rsid w:val="00502AD7"/>
    <w:rsid w:val="00502B19"/>
    <w:rsid w:val="00502CE5"/>
    <w:rsid w:val="005031DB"/>
    <w:rsid w:val="005038B0"/>
    <w:rsid w:val="005039DE"/>
    <w:rsid w:val="00504184"/>
    <w:rsid w:val="00504445"/>
    <w:rsid w:val="0050450D"/>
    <w:rsid w:val="005048E9"/>
    <w:rsid w:val="00504E0F"/>
    <w:rsid w:val="005051CA"/>
    <w:rsid w:val="0050633E"/>
    <w:rsid w:val="005068D6"/>
    <w:rsid w:val="00506AE5"/>
    <w:rsid w:val="005102B8"/>
    <w:rsid w:val="005108DC"/>
    <w:rsid w:val="00510C55"/>
    <w:rsid w:val="00510D80"/>
    <w:rsid w:val="0051128B"/>
    <w:rsid w:val="005115B5"/>
    <w:rsid w:val="005127EF"/>
    <w:rsid w:val="00512952"/>
    <w:rsid w:val="00512B5A"/>
    <w:rsid w:val="00512BB8"/>
    <w:rsid w:val="00514362"/>
    <w:rsid w:val="00514CFA"/>
    <w:rsid w:val="00515480"/>
    <w:rsid w:val="00516479"/>
    <w:rsid w:val="005164EB"/>
    <w:rsid w:val="005172EC"/>
    <w:rsid w:val="005173FB"/>
    <w:rsid w:val="00517ECD"/>
    <w:rsid w:val="0052072D"/>
    <w:rsid w:val="00520B2E"/>
    <w:rsid w:val="00521358"/>
    <w:rsid w:val="00521880"/>
    <w:rsid w:val="00523976"/>
    <w:rsid w:val="0052400D"/>
    <w:rsid w:val="00524CDF"/>
    <w:rsid w:val="0052560B"/>
    <w:rsid w:val="00525A63"/>
    <w:rsid w:val="00526224"/>
    <w:rsid w:val="00526470"/>
    <w:rsid w:val="005264F7"/>
    <w:rsid w:val="00526D18"/>
    <w:rsid w:val="00527119"/>
    <w:rsid w:val="00527840"/>
    <w:rsid w:val="00527B9E"/>
    <w:rsid w:val="00527E69"/>
    <w:rsid w:val="00530B09"/>
    <w:rsid w:val="00530C00"/>
    <w:rsid w:val="00531389"/>
    <w:rsid w:val="005313D9"/>
    <w:rsid w:val="0053180C"/>
    <w:rsid w:val="00531D0D"/>
    <w:rsid w:val="00532537"/>
    <w:rsid w:val="00532B40"/>
    <w:rsid w:val="0053392B"/>
    <w:rsid w:val="00533AD2"/>
    <w:rsid w:val="00533D47"/>
    <w:rsid w:val="00534A99"/>
    <w:rsid w:val="00534AFA"/>
    <w:rsid w:val="00534E0C"/>
    <w:rsid w:val="0053508D"/>
    <w:rsid w:val="00535113"/>
    <w:rsid w:val="00536502"/>
    <w:rsid w:val="00536C4B"/>
    <w:rsid w:val="0053723A"/>
    <w:rsid w:val="00537C43"/>
    <w:rsid w:val="00537FDC"/>
    <w:rsid w:val="00540048"/>
    <w:rsid w:val="00540B3B"/>
    <w:rsid w:val="00541910"/>
    <w:rsid w:val="0054194A"/>
    <w:rsid w:val="00541B25"/>
    <w:rsid w:val="00541E1D"/>
    <w:rsid w:val="00543F99"/>
    <w:rsid w:val="00544160"/>
    <w:rsid w:val="00544415"/>
    <w:rsid w:val="00544D99"/>
    <w:rsid w:val="00546640"/>
    <w:rsid w:val="00546FC7"/>
    <w:rsid w:val="00547A86"/>
    <w:rsid w:val="00547AA9"/>
    <w:rsid w:val="00551730"/>
    <w:rsid w:val="00551861"/>
    <w:rsid w:val="00551989"/>
    <w:rsid w:val="00551ABA"/>
    <w:rsid w:val="00551E17"/>
    <w:rsid w:val="00551F98"/>
    <w:rsid w:val="00552E88"/>
    <w:rsid w:val="00552F80"/>
    <w:rsid w:val="005537A6"/>
    <w:rsid w:val="00553D41"/>
    <w:rsid w:val="005540AE"/>
    <w:rsid w:val="00554CE0"/>
    <w:rsid w:val="00556E23"/>
    <w:rsid w:val="005607E0"/>
    <w:rsid w:val="00560ABA"/>
    <w:rsid w:val="00561108"/>
    <w:rsid w:val="00561280"/>
    <w:rsid w:val="00561729"/>
    <w:rsid w:val="005620F1"/>
    <w:rsid w:val="005623EE"/>
    <w:rsid w:val="00562766"/>
    <w:rsid w:val="005630E6"/>
    <w:rsid w:val="00563697"/>
    <w:rsid w:val="005636A7"/>
    <w:rsid w:val="005642BE"/>
    <w:rsid w:val="00564A18"/>
    <w:rsid w:val="005653A4"/>
    <w:rsid w:val="00567812"/>
    <w:rsid w:val="00570C49"/>
    <w:rsid w:val="00571CF2"/>
    <w:rsid w:val="00571ECC"/>
    <w:rsid w:val="00573263"/>
    <w:rsid w:val="00573353"/>
    <w:rsid w:val="005755A8"/>
    <w:rsid w:val="005756C8"/>
    <w:rsid w:val="00575FB3"/>
    <w:rsid w:val="005763DC"/>
    <w:rsid w:val="00576DFF"/>
    <w:rsid w:val="005773E8"/>
    <w:rsid w:val="0057763C"/>
    <w:rsid w:val="00577C84"/>
    <w:rsid w:val="00577F23"/>
    <w:rsid w:val="0058044C"/>
    <w:rsid w:val="00580526"/>
    <w:rsid w:val="005819F9"/>
    <w:rsid w:val="005820B0"/>
    <w:rsid w:val="00582DAE"/>
    <w:rsid w:val="0058306B"/>
    <w:rsid w:val="0058311D"/>
    <w:rsid w:val="00583B2E"/>
    <w:rsid w:val="00584829"/>
    <w:rsid w:val="00584E86"/>
    <w:rsid w:val="00584F7C"/>
    <w:rsid w:val="005857B6"/>
    <w:rsid w:val="00585AD2"/>
    <w:rsid w:val="00585C96"/>
    <w:rsid w:val="00585D38"/>
    <w:rsid w:val="005864FD"/>
    <w:rsid w:val="0058680B"/>
    <w:rsid w:val="00586CF3"/>
    <w:rsid w:val="00586D1F"/>
    <w:rsid w:val="00587781"/>
    <w:rsid w:val="00587804"/>
    <w:rsid w:val="00587C85"/>
    <w:rsid w:val="00587DBD"/>
    <w:rsid w:val="005909F4"/>
    <w:rsid w:val="00590AA6"/>
    <w:rsid w:val="005921FC"/>
    <w:rsid w:val="0059326D"/>
    <w:rsid w:val="005933F9"/>
    <w:rsid w:val="00593A35"/>
    <w:rsid w:val="00594538"/>
    <w:rsid w:val="00594E9F"/>
    <w:rsid w:val="005950F2"/>
    <w:rsid w:val="0059533B"/>
    <w:rsid w:val="005957F4"/>
    <w:rsid w:val="00595C3C"/>
    <w:rsid w:val="00596C03"/>
    <w:rsid w:val="00596EA5"/>
    <w:rsid w:val="00597060"/>
    <w:rsid w:val="0059728E"/>
    <w:rsid w:val="00597377"/>
    <w:rsid w:val="00597789"/>
    <w:rsid w:val="00597877"/>
    <w:rsid w:val="00597992"/>
    <w:rsid w:val="00597B7F"/>
    <w:rsid w:val="00597C22"/>
    <w:rsid w:val="00597CB3"/>
    <w:rsid w:val="005A07B9"/>
    <w:rsid w:val="005A09C2"/>
    <w:rsid w:val="005A0C7C"/>
    <w:rsid w:val="005A0D1F"/>
    <w:rsid w:val="005A1EE0"/>
    <w:rsid w:val="005A2506"/>
    <w:rsid w:val="005A285A"/>
    <w:rsid w:val="005A387F"/>
    <w:rsid w:val="005A3C5B"/>
    <w:rsid w:val="005A49F4"/>
    <w:rsid w:val="005A4E10"/>
    <w:rsid w:val="005A6CD7"/>
    <w:rsid w:val="005A70E6"/>
    <w:rsid w:val="005A736B"/>
    <w:rsid w:val="005A7AF6"/>
    <w:rsid w:val="005B057A"/>
    <w:rsid w:val="005B1888"/>
    <w:rsid w:val="005B1FA0"/>
    <w:rsid w:val="005B23FF"/>
    <w:rsid w:val="005B2A6B"/>
    <w:rsid w:val="005B3BE7"/>
    <w:rsid w:val="005B3E5C"/>
    <w:rsid w:val="005B4FB8"/>
    <w:rsid w:val="005B5109"/>
    <w:rsid w:val="005B5607"/>
    <w:rsid w:val="005B5E8E"/>
    <w:rsid w:val="005B6131"/>
    <w:rsid w:val="005B6C07"/>
    <w:rsid w:val="005B7047"/>
    <w:rsid w:val="005B72B8"/>
    <w:rsid w:val="005C064D"/>
    <w:rsid w:val="005C0995"/>
    <w:rsid w:val="005C11AA"/>
    <w:rsid w:val="005C13C4"/>
    <w:rsid w:val="005C144A"/>
    <w:rsid w:val="005C1DC1"/>
    <w:rsid w:val="005C36BB"/>
    <w:rsid w:val="005C3A7C"/>
    <w:rsid w:val="005C3B73"/>
    <w:rsid w:val="005C44BE"/>
    <w:rsid w:val="005C44EA"/>
    <w:rsid w:val="005C45E9"/>
    <w:rsid w:val="005C46E8"/>
    <w:rsid w:val="005C489E"/>
    <w:rsid w:val="005C4959"/>
    <w:rsid w:val="005C55DD"/>
    <w:rsid w:val="005C58BC"/>
    <w:rsid w:val="005C5A2E"/>
    <w:rsid w:val="005C5F26"/>
    <w:rsid w:val="005C7735"/>
    <w:rsid w:val="005C7942"/>
    <w:rsid w:val="005D081F"/>
    <w:rsid w:val="005D1A02"/>
    <w:rsid w:val="005D203D"/>
    <w:rsid w:val="005D27AE"/>
    <w:rsid w:val="005D4362"/>
    <w:rsid w:val="005D4636"/>
    <w:rsid w:val="005D55CC"/>
    <w:rsid w:val="005D5952"/>
    <w:rsid w:val="005D6167"/>
    <w:rsid w:val="005D645A"/>
    <w:rsid w:val="005D64F1"/>
    <w:rsid w:val="005D6F50"/>
    <w:rsid w:val="005D6FEE"/>
    <w:rsid w:val="005D7457"/>
    <w:rsid w:val="005D7B9E"/>
    <w:rsid w:val="005E09EB"/>
    <w:rsid w:val="005E0A94"/>
    <w:rsid w:val="005E0FDF"/>
    <w:rsid w:val="005E143D"/>
    <w:rsid w:val="005E1583"/>
    <w:rsid w:val="005E1ADD"/>
    <w:rsid w:val="005E209F"/>
    <w:rsid w:val="005E2AF5"/>
    <w:rsid w:val="005E32D5"/>
    <w:rsid w:val="005E3499"/>
    <w:rsid w:val="005E404F"/>
    <w:rsid w:val="005E56DD"/>
    <w:rsid w:val="005E59C9"/>
    <w:rsid w:val="005E6D43"/>
    <w:rsid w:val="005E6FF3"/>
    <w:rsid w:val="005E764D"/>
    <w:rsid w:val="005E7B19"/>
    <w:rsid w:val="005F01D4"/>
    <w:rsid w:val="005F064F"/>
    <w:rsid w:val="005F1006"/>
    <w:rsid w:val="005F13B8"/>
    <w:rsid w:val="005F1C64"/>
    <w:rsid w:val="005F2250"/>
    <w:rsid w:val="005F23BB"/>
    <w:rsid w:val="005F2782"/>
    <w:rsid w:val="005F34DF"/>
    <w:rsid w:val="005F587E"/>
    <w:rsid w:val="005F58C2"/>
    <w:rsid w:val="005F6506"/>
    <w:rsid w:val="005F6ABF"/>
    <w:rsid w:val="005F6AFC"/>
    <w:rsid w:val="005F6BC0"/>
    <w:rsid w:val="005F6C8F"/>
    <w:rsid w:val="005F757D"/>
    <w:rsid w:val="005F7ADC"/>
    <w:rsid w:val="005F7B56"/>
    <w:rsid w:val="005F7CED"/>
    <w:rsid w:val="00600478"/>
    <w:rsid w:val="00600611"/>
    <w:rsid w:val="006007B0"/>
    <w:rsid w:val="006013EF"/>
    <w:rsid w:val="006017C9"/>
    <w:rsid w:val="00601D98"/>
    <w:rsid w:val="00601E60"/>
    <w:rsid w:val="00601F78"/>
    <w:rsid w:val="00602523"/>
    <w:rsid w:val="00602951"/>
    <w:rsid w:val="00602B63"/>
    <w:rsid w:val="00603B25"/>
    <w:rsid w:val="00604B14"/>
    <w:rsid w:val="0060566E"/>
    <w:rsid w:val="00605C33"/>
    <w:rsid w:val="00606034"/>
    <w:rsid w:val="0060679C"/>
    <w:rsid w:val="00606C39"/>
    <w:rsid w:val="006073F2"/>
    <w:rsid w:val="00610475"/>
    <w:rsid w:val="00610658"/>
    <w:rsid w:val="0061086D"/>
    <w:rsid w:val="0061091F"/>
    <w:rsid w:val="00610FA3"/>
    <w:rsid w:val="0061105D"/>
    <w:rsid w:val="006119AD"/>
    <w:rsid w:val="0061254A"/>
    <w:rsid w:val="00613440"/>
    <w:rsid w:val="00613A1F"/>
    <w:rsid w:val="00613AD5"/>
    <w:rsid w:val="006147B1"/>
    <w:rsid w:val="006157E2"/>
    <w:rsid w:val="006158E2"/>
    <w:rsid w:val="00615AB8"/>
    <w:rsid w:val="00615C37"/>
    <w:rsid w:val="00616E41"/>
    <w:rsid w:val="00616EAC"/>
    <w:rsid w:val="00616FE1"/>
    <w:rsid w:val="0061745C"/>
    <w:rsid w:val="00617AE1"/>
    <w:rsid w:val="00620B52"/>
    <w:rsid w:val="00620D1C"/>
    <w:rsid w:val="00621593"/>
    <w:rsid w:val="00622628"/>
    <w:rsid w:val="00623730"/>
    <w:rsid w:val="00623AAF"/>
    <w:rsid w:val="00623EAB"/>
    <w:rsid w:val="00623FDB"/>
    <w:rsid w:val="00624823"/>
    <w:rsid w:val="0062524A"/>
    <w:rsid w:val="00625AF7"/>
    <w:rsid w:val="00625DEB"/>
    <w:rsid w:val="00625FE1"/>
    <w:rsid w:val="00626BA4"/>
    <w:rsid w:val="006277CA"/>
    <w:rsid w:val="0063078C"/>
    <w:rsid w:val="006309A5"/>
    <w:rsid w:val="00630CB5"/>
    <w:rsid w:val="006312D1"/>
    <w:rsid w:val="006316D9"/>
    <w:rsid w:val="0063171E"/>
    <w:rsid w:val="006318A4"/>
    <w:rsid w:val="00631B95"/>
    <w:rsid w:val="00631E9D"/>
    <w:rsid w:val="006335D8"/>
    <w:rsid w:val="00635A16"/>
    <w:rsid w:val="00635ACE"/>
    <w:rsid w:val="00635ED7"/>
    <w:rsid w:val="00636474"/>
    <w:rsid w:val="0064010D"/>
    <w:rsid w:val="006410F8"/>
    <w:rsid w:val="00641768"/>
    <w:rsid w:val="00642365"/>
    <w:rsid w:val="00642414"/>
    <w:rsid w:val="00643A27"/>
    <w:rsid w:val="006449E0"/>
    <w:rsid w:val="00644E52"/>
    <w:rsid w:val="0064556D"/>
    <w:rsid w:val="00646763"/>
    <w:rsid w:val="00646D67"/>
    <w:rsid w:val="00646E1A"/>
    <w:rsid w:val="006472D8"/>
    <w:rsid w:val="006505F0"/>
    <w:rsid w:val="0065103E"/>
    <w:rsid w:val="00651593"/>
    <w:rsid w:val="006529B3"/>
    <w:rsid w:val="006529FA"/>
    <w:rsid w:val="00652BDA"/>
    <w:rsid w:val="0065311E"/>
    <w:rsid w:val="00653183"/>
    <w:rsid w:val="006542BD"/>
    <w:rsid w:val="00654511"/>
    <w:rsid w:val="00654634"/>
    <w:rsid w:val="006546C6"/>
    <w:rsid w:val="00654C03"/>
    <w:rsid w:val="00654F56"/>
    <w:rsid w:val="0065519A"/>
    <w:rsid w:val="00655808"/>
    <w:rsid w:val="006561C0"/>
    <w:rsid w:val="00656CD2"/>
    <w:rsid w:val="00657434"/>
    <w:rsid w:val="006579FC"/>
    <w:rsid w:val="00660213"/>
    <w:rsid w:val="00660496"/>
    <w:rsid w:val="00660760"/>
    <w:rsid w:val="00660E9F"/>
    <w:rsid w:val="006619BC"/>
    <w:rsid w:val="00662151"/>
    <w:rsid w:val="00662204"/>
    <w:rsid w:val="00662437"/>
    <w:rsid w:val="006627F7"/>
    <w:rsid w:val="00662C29"/>
    <w:rsid w:val="0066358D"/>
    <w:rsid w:val="00663B98"/>
    <w:rsid w:val="00663DB9"/>
    <w:rsid w:val="00663DE2"/>
    <w:rsid w:val="00664DA9"/>
    <w:rsid w:val="00664E95"/>
    <w:rsid w:val="006660FD"/>
    <w:rsid w:val="00666928"/>
    <w:rsid w:val="006679A5"/>
    <w:rsid w:val="00667C94"/>
    <w:rsid w:val="00670975"/>
    <w:rsid w:val="00670CE7"/>
    <w:rsid w:val="00671235"/>
    <w:rsid w:val="006713C5"/>
    <w:rsid w:val="0067180F"/>
    <w:rsid w:val="00671B56"/>
    <w:rsid w:val="00672D5D"/>
    <w:rsid w:val="00672EA1"/>
    <w:rsid w:val="00673342"/>
    <w:rsid w:val="006733C4"/>
    <w:rsid w:val="00673866"/>
    <w:rsid w:val="00674AC1"/>
    <w:rsid w:val="00674F5A"/>
    <w:rsid w:val="006755ED"/>
    <w:rsid w:val="00675852"/>
    <w:rsid w:val="00675A5A"/>
    <w:rsid w:val="0067665A"/>
    <w:rsid w:val="006772AB"/>
    <w:rsid w:val="00677A1C"/>
    <w:rsid w:val="00680BCD"/>
    <w:rsid w:val="00680D5E"/>
    <w:rsid w:val="00681567"/>
    <w:rsid w:val="00681DD0"/>
    <w:rsid w:val="00682464"/>
    <w:rsid w:val="006828ED"/>
    <w:rsid w:val="00682A65"/>
    <w:rsid w:val="00682F54"/>
    <w:rsid w:val="00683884"/>
    <w:rsid w:val="00683E42"/>
    <w:rsid w:val="0068407D"/>
    <w:rsid w:val="00684277"/>
    <w:rsid w:val="0068440F"/>
    <w:rsid w:val="006846B1"/>
    <w:rsid w:val="0068525C"/>
    <w:rsid w:val="00685925"/>
    <w:rsid w:val="0068627C"/>
    <w:rsid w:val="00686711"/>
    <w:rsid w:val="006874D6"/>
    <w:rsid w:val="0068766A"/>
    <w:rsid w:val="00687DA0"/>
    <w:rsid w:val="0069015C"/>
    <w:rsid w:val="00690790"/>
    <w:rsid w:val="0069119B"/>
    <w:rsid w:val="00691B57"/>
    <w:rsid w:val="00691BC4"/>
    <w:rsid w:val="00691CF7"/>
    <w:rsid w:val="00692071"/>
    <w:rsid w:val="00692BB0"/>
    <w:rsid w:val="00692D20"/>
    <w:rsid w:val="00692E06"/>
    <w:rsid w:val="006934D2"/>
    <w:rsid w:val="0069373C"/>
    <w:rsid w:val="0069429E"/>
    <w:rsid w:val="0069546C"/>
    <w:rsid w:val="00695998"/>
    <w:rsid w:val="00696FCB"/>
    <w:rsid w:val="006970CD"/>
    <w:rsid w:val="006970F9"/>
    <w:rsid w:val="00697A67"/>
    <w:rsid w:val="006A14FA"/>
    <w:rsid w:val="006A1EF7"/>
    <w:rsid w:val="006A20A5"/>
    <w:rsid w:val="006A2BDF"/>
    <w:rsid w:val="006A311C"/>
    <w:rsid w:val="006A35E7"/>
    <w:rsid w:val="006A36BA"/>
    <w:rsid w:val="006A3CA8"/>
    <w:rsid w:val="006A45FD"/>
    <w:rsid w:val="006A53AB"/>
    <w:rsid w:val="006A5D9D"/>
    <w:rsid w:val="006A5E86"/>
    <w:rsid w:val="006A6145"/>
    <w:rsid w:val="006A63D9"/>
    <w:rsid w:val="006A6E5D"/>
    <w:rsid w:val="006A7719"/>
    <w:rsid w:val="006A774D"/>
    <w:rsid w:val="006A7D28"/>
    <w:rsid w:val="006B0380"/>
    <w:rsid w:val="006B0D86"/>
    <w:rsid w:val="006B0FCB"/>
    <w:rsid w:val="006B1941"/>
    <w:rsid w:val="006B1BE3"/>
    <w:rsid w:val="006B1E77"/>
    <w:rsid w:val="006B207B"/>
    <w:rsid w:val="006B2535"/>
    <w:rsid w:val="006B2C10"/>
    <w:rsid w:val="006B2C81"/>
    <w:rsid w:val="006B3906"/>
    <w:rsid w:val="006B3DEC"/>
    <w:rsid w:val="006B4A5D"/>
    <w:rsid w:val="006B544B"/>
    <w:rsid w:val="006B6E0A"/>
    <w:rsid w:val="006B6E7C"/>
    <w:rsid w:val="006B75DD"/>
    <w:rsid w:val="006B7D23"/>
    <w:rsid w:val="006C0823"/>
    <w:rsid w:val="006C09D3"/>
    <w:rsid w:val="006C0F7E"/>
    <w:rsid w:val="006C1DB7"/>
    <w:rsid w:val="006C2D44"/>
    <w:rsid w:val="006C3FB5"/>
    <w:rsid w:val="006C42C7"/>
    <w:rsid w:val="006C477B"/>
    <w:rsid w:val="006C4FE1"/>
    <w:rsid w:val="006C53F0"/>
    <w:rsid w:val="006C5937"/>
    <w:rsid w:val="006C6CAB"/>
    <w:rsid w:val="006C6EBA"/>
    <w:rsid w:val="006C705F"/>
    <w:rsid w:val="006C76C5"/>
    <w:rsid w:val="006C79D1"/>
    <w:rsid w:val="006C7CF3"/>
    <w:rsid w:val="006C7F6B"/>
    <w:rsid w:val="006D0028"/>
    <w:rsid w:val="006D0065"/>
    <w:rsid w:val="006D06F6"/>
    <w:rsid w:val="006D157A"/>
    <w:rsid w:val="006D1FE2"/>
    <w:rsid w:val="006D2354"/>
    <w:rsid w:val="006D376A"/>
    <w:rsid w:val="006D37AE"/>
    <w:rsid w:val="006D3D02"/>
    <w:rsid w:val="006D3E77"/>
    <w:rsid w:val="006D55BC"/>
    <w:rsid w:val="006D618A"/>
    <w:rsid w:val="006D6A63"/>
    <w:rsid w:val="006D6E53"/>
    <w:rsid w:val="006D6E7A"/>
    <w:rsid w:val="006D71A5"/>
    <w:rsid w:val="006D7A52"/>
    <w:rsid w:val="006E05C6"/>
    <w:rsid w:val="006E0A66"/>
    <w:rsid w:val="006E148C"/>
    <w:rsid w:val="006E2C4F"/>
    <w:rsid w:val="006E2EB3"/>
    <w:rsid w:val="006E4005"/>
    <w:rsid w:val="006E46C7"/>
    <w:rsid w:val="006E4953"/>
    <w:rsid w:val="006E52C4"/>
    <w:rsid w:val="006E65C2"/>
    <w:rsid w:val="006E7973"/>
    <w:rsid w:val="006E7F74"/>
    <w:rsid w:val="006F0751"/>
    <w:rsid w:val="006F0992"/>
    <w:rsid w:val="006F193B"/>
    <w:rsid w:val="006F1AC0"/>
    <w:rsid w:val="006F26B7"/>
    <w:rsid w:val="006F28B2"/>
    <w:rsid w:val="006F29C9"/>
    <w:rsid w:val="006F29DA"/>
    <w:rsid w:val="006F4032"/>
    <w:rsid w:val="006F49A3"/>
    <w:rsid w:val="006F5803"/>
    <w:rsid w:val="006F6620"/>
    <w:rsid w:val="006F66C0"/>
    <w:rsid w:val="006F6DAF"/>
    <w:rsid w:val="006F728E"/>
    <w:rsid w:val="006F7EC3"/>
    <w:rsid w:val="007006D2"/>
    <w:rsid w:val="00700DFB"/>
    <w:rsid w:val="007011BD"/>
    <w:rsid w:val="00701351"/>
    <w:rsid w:val="007033F3"/>
    <w:rsid w:val="00703C86"/>
    <w:rsid w:val="0070405F"/>
    <w:rsid w:val="007049AA"/>
    <w:rsid w:val="007052A5"/>
    <w:rsid w:val="007053A3"/>
    <w:rsid w:val="00705975"/>
    <w:rsid w:val="00705DA0"/>
    <w:rsid w:val="00706CA4"/>
    <w:rsid w:val="0071019A"/>
    <w:rsid w:val="007103D1"/>
    <w:rsid w:val="007104FD"/>
    <w:rsid w:val="00710771"/>
    <w:rsid w:val="0071240B"/>
    <w:rsid w:val="00712D34"/>
    <w:rsid w:val="00713B4C"/>
    <w:rsid w:val="0071424A"/>
    <w:rsid w:val="007151ED"/>
    <w:rsid w:val="00715370"/>
    <w:rsid w:val="0071551C"/>
    <w:rsid w:val="0071577A"/>
    <w:rsid w:val="00715854"/>
    <w:rsid w:val="00716114"/>
    <w:rsid w:val="00716173"/>
    <w:rsid w:val="007163A9"/>
    <w:rsid w:val="007164F9"/>
    <w:rsid w:val="00716980"/>
    <w:rsid w:val="00716C04"/>
    <w:rsid w:val="00717543"/>
    <w:rsid w:val="00717B5F"/>
    <w:rsid w:val="00720D2F"/>
    <w:rsid w:val="00721934"/>
    <w:rsid w:val="0072198C"/>
    <w:rsid w:val="0072222D"/>
    <w:rsid w:val="007231EC"/>
    <w:rsid w:val="00723873"/>
    <w:rsid w:val="00723CBA"/>
    <w:rsid w:val="00724416"/>
    <w:rsid w:val="007247E5"/>
    <w:rsid w:val="00724C51"/>
    <w:rsid w:val="0072526A"/>
    <w:rsid w:val="007259FC"/>
    <w:rsid w:val="00725E01"/>
    <w:rsid w:val="00730AD4"/>
    <w:rsid w:val="00730F60"/>
    <w:rsid w:val="007310C0"/>
    <w:rsid w:val="007317B0"/>
    <w:rsid w:val="007320AA"/>
    <w:rsid w:val="00732F0F"/>
    <w:rsid w:val="0073461D"/>
    <w:rsid w:val="00736853"/>
    <w:rsid w:val="00736934"/>
    <w:rsid w:val="00736C57"/>
    <w:rsid w:val="00737351"/>
    <w:rsid w:val="00737588"/>
    <w:rsid w:val="00737675"/>
    <w:rsid w:val="007377B8"/>
    <w:rsid w:val="00740545"/>
    <w:rsid w:val="007409F2"/>
    <w:rsid w:val="00740F71"/>
    <w:rsid w:val="00742AF5"/>
    <w:rsid w:val="00743032"/>
    <w:rsid w:val="00744D26"/>
    <w:rsid w:val="00744D2C"/>
    <w:rsid w:val="00744D8B"/>
    <w:rsid w:val="0074508D"/>
    <w:rsid w:val="007452F2"/>
    <w:rsid w:val="00745374"/>
    <w:rsid w:val="007453E1"/>
    <w:rsid w:val="00745536"/>
    <w:rsid w:val="00746147"/>
    <w:rsid w:val="0074619A"/>
    <w:rsid w:val="007466E4"/>
    <w:rsid w:val="0074680A"/>
    <w:rsid w:val="007474C3"/>
    <w:rsid w:val="00747B45"/>
    <w:rsid w:val="00747E04"/>
    <w:rsid w:val="0075018B"/>
    <w:rsid w:val="007506C4"/>
    <w:rsid w:val="007519F0"/>
    <w:rsid w:val="00752344"/>
    <w:rsid w:val="007528C6"/>
    <w:rsid w:val="00753643"/>
    <w:rsid w:val="00753F5B"/>
    <w:rsid w:val="007544CE"/>
    <w:rsid w:val="007549FD"/>
    <w:rsid w:val="00754C9A"/>
    <w:rsid w:val="00754E01"/>
    <w:rsid w:val="0075507D"/>
    <w:rsid w:val="007554DB"/>
    <w:rsid w:val="007566B4"/>
    <w:rsid w:val="00756B7D"/>
    <w:rsid w:val="00757626"/>
    <w:rsid w:val="00757E2B"/>
    <w:rsid w:val="0076002F"/>
    <w:rsid w:val="0076092C"/>
    <w:rsid w:val="0076097A"/>
    <w:rsid w:val="0076122E"/>
    <w:rsid w:val="00761D27"/>
    <w:rsid w:val="007628D7"/>
    <w:rsid w:val="00764315"/>
    <w:rsid w:val="00764CF9"/>
    <w:rsid w:val="00764DCE"/>
    <w:rsid w:val="00765A83"/>
    <w:rsid w:val="00765C49"/>
    <w:rsid w:val="007665DD"/>
    <w:rsid w:val="00766B48"/>
    <w:rsid w:val="00767654"/>
    <w:rsid w:val="00770407"/>
    <w:rsid w:val="00770EC3"/>
    <w:rsid w:val="00771A49"/>
    <w:rsid w:val="00771B59"/>
    <w:rsid w:val="00772370"/>
    <w:rsid w:val="00772C40"/>
    <w:rsid w:val="00773334"/>
    <w:rsid w:val="007736D6"/>
    <w:rsid w:val="00774A92"/>
    <w:rsid w:val="00774AD2"/>
    <w:rsid w:val="007754AA"/>
    <w:rsid w:val="007754EA"/>
    <w:rsid w:val="00775963"/>
    <w:rsid w:val="00775B11"/>
    <w:rsid w:val="00776091"/>
    <w:rsid w:val="00777988"/>
    <w:rsid w:val="00777E95"/>
    <w:rsid w:val="007807AE"/>
    <w:rsid w:val="0078176A"/>
    <w:rsid w:val="00781784"/>
    <w:rsid w:val="00782478"/>
    <w:rsid w:val="0078274B"/>
    <w:rsid w:val="0078282A"/>
    <w:rsid w:val="00782AE6"/>
    <w:rsid w:val="00782C8B"/>
    <w:rsid w:val="0078354F"/>
    <w:rsid w:val="00783FDF"/>
    <w:rsid w:val="007851A1"/>
    <w:rsid w:val="00785223"/>
    <w:rsid w:val="00785D62"/>
    <w:rsid w:val="00787AA2"/>
    <w:rsid w:val="00787FA8"/>
    <w:rsid w:val="00790886"/>
    <w:rsid w:val="007912B8"/>
    <w:rsid w:val="007917EE"/>
    <w:rsid w:val="007927EA"/>
    <w:rsid w:val="007929B0"/>
    <w:rsid w:val="00792F6C"/>
    <w:rsid w:val="00793427"/>
    <w:rsid w:val="00793867"/>
    <w:rsid w:val="00793E93"/>
    <w:rsid w:val="0079425E"/>
    <w:rsid w:val="00795523"/>
    <w:rsid w:val="0079692E"/>
    <w:rsid w:val="00797042"/>
    <w:rsid w:val="00797361"/>
    <w:rsid w:val="007A173F"/>
    <w:rsid w:val="007A1C8A"/>
    <w:rsid w:val="007A1EFE"/>
    <w:rsid w:val="007A20A8"/>
    <w:rsid w:val="007A25F2"/>
    <w:rsid w:val="007A27D2"/>
    <w:rsid w:val="007A29E3"/>
    <w:rsid w:val="007A32CF"/>
    <w:rsid w:val="007A3F03"/>
    <w:rsid w:val="007A46EB"/>
    <w:rsid w:val="007A49E2"/>
    <w:rsid w:val="007A4C90"/>
    <w:rsid w:val="007A5E73"/>
    <w:rsid w:val="007A6C3E"/>
    <w:rsid w:val="007B009A"/>
    <w:rsid w:val="007B00D6"/>
    <w:rsid w:val="007B0A53"/>
    <w:rsid w:val="007B119B"/>
    <w:rsid w:val="007B2A51"/>
    <w:rsid w:val="007B2B37"/>
    <w:rsid w:val="007B3512"/>
    <w:rsid w:val="007B3675"/>
    <w:rsid w:val="007B4502"/>
    <w:rsid w:val="007B4E93"/>
    <w:rsid w:val="007B5542"/>
    <w:rsid w:val="007B58DE"/>
    <w:rsid w:val="007B59F5"/>
    <w:rsid w:val="007B6521"/>
    <w:rsid w:val="007B6A72"/>
    <w:rsid w:val="007B6AD9"/>
    <w:rsid w:val="007B7369"/>
    <w:rsid w:val="007B7395"/>
    <w:rsid w:val="007B7865"/>
    <w:rsid w:val="007B7E11"/>
    <w:rsid w:val="007C0CF5"/>
    <w:rsid w:val="007C0D9F"/>
    <w:rsid w:val="007C0DB2"/>
    <w:rsid w:val="007C1592"/>
    <w:rsid w:val="007C1A99"/>
    <w:rsid w:val="007C1C4D"/>
    <w:rsid w:val="007C48D0"/>
    <w:rsid w:val="007C57AC"/>
    <w:rsid w:val="007C5E6C"/>
    <w:rsid w:val="007C7D2D"/>
    <w:rsid w:val="007D0549"/>
    <w:rsid w:val="007D0F3B"/>
    <w:rsid w:val="007D15A0"/>
    <w:rsid w:val="007D1766"/>
    <w:rsid w:val="007D28BC"/>
    <w:rsid w:val="007D2BE1"/>
    <w:rsid w:val="007D388C"/>
    <w:rsid w:val="007D3941"/>
    <w:rsid w:val="007D3F53"/>
    <w:rsid w:val="007D4629"/>
    <w:rsid w:val="007D5739"/>
    <w:rsid w:val="007D5A68"/>
    <w:rsid w:val="007D5BAF"/>
    <w:rsid w:val="007D66D6"/>
    <w:rsid w:val="007D70B9"/>
    <w:rsid w:val="007D78D9"/>
    <w:rsid w:val="007E042B"/>
    <w:rsid w:val="007E065A"/>
    <w:rsid w:val="007E0677"/>
    <w:rsid w:val="007E1E0F"/>
    <w:rsid w:val="007E3347"/>
    <w:rsid w:val="007E46B2"/>
    <w:rsid w:val="007E55AB"/>
    <w:rsid w:val="007E585A"/>
    <w:rsid w:val="007E6A4A"/>
    <w:rsid w:val="007E7E26"/>
    <w:rsid w:val="007E7FF5"/>
    <w:rsid w:val="007F0264"/>
    <w:rsid w:val="007F02B2"/>
    <w:rsid w:val="007F0747"/>
    <w:rsid w:val="007F1E9F"/>
    <w:rsid w:val="007F2AF9"/>
    <w:rsid w:val="007F2C0A"/>
    <w:rsid w:val="007F3040"/>
    <w:rsid w:val="007F395F"/>
    <w:rsid w:val="007F3DBF"/>
    <w:rsid w:val="007F469B"/>
    <w:rsid w:val="007F5167"/>
    <w:rsid w:val="007F718E"/>
    <w:rsid w:val="007F74E9"/>
    <w:rsid w:val="00800AC7"/>
    <w:rsid w:val="0080141F"/>
    <w:rsid w:val="008015F0"/>
    <w:rsid w:val="00801A5D"/>
    <w:rsid w:val="0080203C"/>
    <w:rsid w:val="00802668"/>
    <w:rsid w:val="008028E5"/>
    <w:rsid w:val="00802EA4"/>
    <w:rsid w:val="008030C4"/>
    <w:rsid w:val="00803119"/>
    <w:rsid w:val="0080372D"/>
    <w:rsid w:val="008039E5"/>
    <w:rsid w:val="00803EF1"/>
    <w:rsid w:val="0080498D"/>
    <w:rsid w:val="008051F5"/>
    <w:rsid w:val="00806501"/>
    <w:rsid w:val="00807523"/>
    <w:rsid w:val="00807692"/>
    <w:rsid w:val="00810FC7"/>
    <w:rsid w:val="008111D4"/>
    <w:rsid w:val="00811D88"/>
    <w:rsid w:val="00812040"/>
    <w:rsid w:val="00812886"/>
    <w:rsid w:val="00812E50"/>
    <w:rsid w:val="00813D53"/>
    <w:rsid w:val="0081400E"/>
    <w:rsid w:val="008148FE"/>
    <w:rsid w:val="00814EF9"/>
    <w:rsid w:val="0081504C"/>
    <w:rsid w:val="0081582A"/>
    <w:rsid w:val="00815AA8"/>
    <w:rsid w:val="008175DE"/>
    <w:rsid w:val="00817807"/>
    <w:rsid w:val="0081787A"/>
    <w:rsid w:val="00817D40"/>
    <w:rsid w:val="00820C39"/>
    <w:rsid w:val="00820CB5"/>
    <w:rsid w:val="00820DFF"/>
    <w:rsid w:val="00821790"/>
    <w:rsid w:val="00821B51"/>
    <w:rsid w:val="00821FA9"/>
    <w:rsid w:val="0082353A"/>
    <w:rsid w:val="008236F4"/>
    <w:rsid w:val="008239DD"/>
    <w:rsid w:val="00823CB4"/>
    <w:rsid w:val="008247F2"/>
    <w:rsid w:val="00824B9F"/>
    <w:rsid w:val="00825230"/>
    <w:rsid w:val="008256B0"/>
    <w:rsid w:val="00826FB6"/>
    <w:rsid w:val="0082734F"/>
    <w:rsid w:val="00827740"/>
    <w:rsid w:val="00827B5C"/>
    <w:rsid w:val="00827F82"/>
    <w:rsid w:val="00830347"/>
    <w:rsid w:val="00830739"/>
    <w:rsid w:val="00830D33"/>
    <w:rsid w:val="00831A0A"/>
    <w:rsid w:val="00831D2E"/>
    <w:rsid w:val="00831EA7"/>
    <w:rsid w:val="00831F09"/>
    <w:rsid w:val="00832346"/>
    <w:rsid w:val="008328B6"/>
    <w:rsid w:val="00832AAA"/>
    <w:rsid w:val="00832CE5"/>
    <w:rsid w:val="00832E2E"/>
    <w:rsid w:val="00832FFB"/>
    <w:rsid w:val="0083321B"/>
    <w:rsid w:val="008333FF"/>
    <w:rsid w:val="00833D0F"/>
    <w:rsid w:val="00833DC8"/>
    <w:rsid w:val="008347E7"/>
    <w:rsid w:val="0083495D"/>
    <w:rsid w:val="00834F51"/>
    <w:rsid w:val="008357CC"/>
    <w:rsid w:val="00835D7C"/>
    <w:rsid w:val="00836015"/>
    <w:rsid w:val="00836229"/>
    <w:rsid w:val="008366FF"/>
    <w:rsid w:val="0083697C"/>
    <w:rsid w:val="008377EC"/>
    <w:rsid w:val="00840D89"/>
    <w:rsid w:val="0084107A"/>
    <w:rsid w:val="008413C7"/>
    <w:rsid w:val="00841B9D"/>
    <w:rsid w:val="00841E07"/>
    <w:rsid w:val="008430DB"/>
    <w:rsid w:val="0084424C"/>
    <w:rsid w:val="00844362"/>
    <w:rsid w:val="00844DC2"/>
    <w:rsid w:val="00844F0A"/>
    <w:rsid w:val="0084586D"/>
    <w:rsid w:val="00845A60"/>
    <w:rsid w:val="00845B0E"/>
    <w:rsid w:val="008460F0"/>
    <w:rsid w:val="00846D9A"/>
    <w:rsid w:val="008473F2"/>
    <w:rsid w:val="008475A8"/>
    <w:rsid w:val="00847E34"/>
    <w:rsid w:val="0085013E"/>
    <w:rsid w:val="008511ED"/>
    <w:rsid w:val="008518F8"/>
    <w:rsid w:val="00851B2E"/>
    <w:rsid w:val="008520AE"/>
    <w:rsid w:val="008527A5"/>
    <w:rsid w:val="00852958"/>
    <w:rsid w:val="008539AF"/>
    <w:rsid w:val="00853B3F"/>
    <w:rsid w:val="00853CF4"/>
    <w:rsid w:val="00855096"/>
    <w:rsid w:val="0085549E"/>
    <w:rsid w:val="00855ACE"/>
    <w:rsid w:val="00855D2D"/>
    <w:rsid w:val="00856810"/>
    <w:rsid w:val="00856D04"/>
    <w:rsid w:val="00857409"/>
    <w:rsid w:val="00857582"/>
    <w:rsid w:val="00857D26"/>
    <w:rsid w:val="00860B85"/>
    <w:rsid w:val="008613F7"/>
    <w:rsid w:val="008619B9"/>
    <w:rsid w:val="00861E1B"/>
    <w:rsid w:val="00863120"/>
    <w:rsid w:val="0086329E"/>
    <w:rsid w:val="008642D2"/>
    <w:rsid w:val="008642DC"/>
    <w:rsid w:val="00864990"/>
    <w:rsid w:val="00864B92"/>
    <w:rsid w:val="00865B63"/>
    <w:rsid w:val="00866FC3"/>
    <w:rsid w:val="00867550"/>
    <w:rsid w:val="00867F7E"/>
    <w:rsid w:val="0087061A"/>
    <w:rsid w:val="008706AF"/>
    <w:rsid w:val="00870E45"/>
    <w:rsid w:val="00871233"/>
    <w:rsid w:val="00871276"/>
    <w:rsid w:val="00871E85"/>
    <w:rsid w:val="008721B4"/>
    <w:rsid w:val="00872C75"/>
    <w:rsid w:val="00873831"/>
    <w:rsid w:val="008738B0"/>
    <w:rsid w:val="0087394A"/>
    <w:rsid w:val="00873D94"/>
    <w:rsid w:val="00873E37"/>
    <w:rsid w:val="00874B92"/>
    <w:rsid w:val="00875242"/>
    <w:rsid w:val="008752AA"/>
    <w:rsid w:val="00875C19"/>
    <w:rsid w:val="00875D1B"/>
    <w:rsid w:val="00876245"/>
    <w:rsid w:val="00877283"/>
    <w:rsid w:val="0087764E"/>
    <w:rsid w:val="00877E41"/>
    <w:rsid w:val="00880141"/>
    <w:rsid w:val="00880A2D"/>
    <w:rsid w:val="00881A83"/>
    <w:rsid w:val="00881E00"/>
    <w:rsid w:val="008821FD"/>
    <w:rsid w:val="008822BC"/>
    <w:rsid w:val="008832C5"/>
    <w:rsid w:val="00883CF1"/>
    <w:rsid w:val="008841A5"/>
    <w:rsid w:val="008847BD"/>
    <w:rsid w:val="0088499B"/>
    <w:rsid w:val="00884EC2"/>
    <w:rsid w:val="008852B9"/>
    <w:rsid w:val="00885BF4"/>
    <w:rsid w:val="00885DF9"/>
    <w:rsid w:val="008875FE"/>
    <w:rsid w:val="00890AE0"/>
    <w:rsid w:val="00890B91"/>
    <w:rsid w:val="0089112C"/>
    <w:rsid w:val="008913F4"/>
    <w:rsid w:val="00891735"/>
    <w:rsid w:val="00892905"/>
    <w:rsid w:val="0089341C"/>
    <w:rsid w:val="00893BC0"/>
    <w:rsid w:val="00893C8C"/>
    <w:rsid w:val="00894686"/>
    <w:rsid w:val="008948A4"/>
    <w:rsid w:val="0089512F"/>
    <w:rsid w:val="00895457"/>
    <w:rsid w:val="00897F63"/>
    <w:rsid w:val="008A0C51"/>
    <w:rsid w:val="008A148A"/>
    <w:rsid w:val="008A1807"/>
    <w:rsid w:val="008A26B0"/>
    <w:rsid w:val="008A30B5"/>
    <w:rsid w:val="008A30FB"/>
    <w:rsid w:val="008A3CFD"/>
    <w:rsid w:val="008A41DC"/>
    <w:rsid w:val="008A41EB"/>
    <w:rsid w:val="008A4259"/>
    <w:rsid w:val="008A43B3"/>
    <w:rsid w:val="008A4CF4"/>
    <w:rsid w:val="008A51BA"/>
    <w:rsid w:val="008A5850"/>
    <w:rsid w:val="008A592E"/>
    <w:rsid w:val="008A5D65"/>
    <w:rsid w:val="008A5E33"/>
    <w:rsid w:val="008A6C4C"/>
    <w:rsid w:val="008A71FF"/>
    <w:rsid w:val="008A7985"/>
    <w:rsid w:val="008B082E"/>
    <w:rsid w:val="008B0F9E"/>
    <w:rsid w:val="008B16E6"/>
    <w:rsid w:val="008B1D57"/>
    <w:rsid w:val="008B1E57"/>
    <w:rsid w:val="008B28E4"/>
    <w:rsid w:val="008B2D79"/>
    <w:rsid w:val="008B57F1"/>
    <w:rsid w:val="008B639A"/>
    <w:rsid w:val="008B6775"/>
    <w:rsid w:val="008B67A0"/>
    <w:rsid w:val="008B69F5"/>
    <w:rsid w:val="008B763B"/>
    <w:rsid w:val="008B788A"/>
    <w:rsid w:val="008C01C4"/>
    <w:rsid w:val="008C02BA"/>
    <w:rsid w:val="008C0A35"/>
    <w:rsid w:val="008C0D2E"/>
    <w:rsid w:val="008C0E56"/>
    <w:rsid w:val="008C2196"/>
    <w:rsid w:val="008C3E18"/>
    <w:rsid w:val="008C5644"/>
    <w:rsid w:val="008C5AF1"/>
    <w:rsid w:val="008C5EA3"/>
    <w:rsid w:val="008C6181"/>
    <w:rsid w:val="008C6411"/>
    <w:rsid w:val="008C68A2"/>
    <w:rsid w:val="008C6BBE"/>
    <w:rsid w:val="008C74FE"/>
    <w:rsid w:val="008C7572"/>
    <w:rsid w:val="008D075F"/>
    <w:rsid w:val="008D0F6E"/>
    <w:rsid w:val="008D11B9"/>
    <w:rsid w:val="008D2339"/>
    <w:rsid w:val="008D2DFC"/>
    <w:rsid w:val="008D4000"/>
    <w:rsid w:val="008D415C"/>
    <w:rsid w:val="008D4A1E"/>
    <w:rsid w:val="008D4CBF"/>
    <w:rsid w:val="008D4D04"/>
    <w:rsid w:val="008D5375"/>
    <w:rsid w:val="008D6D25"/>
    <w:rsid w:val="008D6EBD"/>
    <w:rsid w:val="008D78BC"/>
    <w:rsid w:val="008D7D4C"/>
    <w:rsid w:val="008E0753"/>
    <w:rsid w:val="008E09EB"/>
    <w:rsid w:val="008E11E7"/>
    <w:rsid w:val="008E11EB"/>
    <w:rsid w:val="008E1601"/>
    <w:rsid w:val="008E16AB"/>
    <w:rsid w:val="008E1896"/>
    <w:rsid w:val="008E2388"/>
    <w:rsid w:val="008E2519"/>
    <w:rsid w:val="008E2B50"/>
    <w:rsid w:val="008E376A"/>
    <w:rsid w:val="008E44A5"/>
    <w:rsid w:val="008E44C7"/>
    <w:rsid w:val="008E4A8E"/>
    <w:rsid w:val="008E54CE"/>
    <w:rsid w:val="008E55DD"/>
    <w:rsid w:val="008E5D57"/>
    <w:rsid w:val="008E6298"/>
    <w:rsid w:val="008E6658"/>
    <w:rsid w:val="008E6BCF"/>
    <w:rsid w:val="008E71F7"/>
    <w:rsid w:val="008E74A4"/>
    <w:rsid w:val="008E77C0"/>
    <w:rsid w:val="008E7FB2"/>
    <w:rsid w:val="008F00FC"/>
    <w:rsid w:val="008F012B"/>
    <w:rsid w:val="008F01F8"/>
    <w:rsid w:val="008F0A8B"/>
    <w:rsid w:val="008F22FE"/>
    <w:rsid w:val="008F25A2"/>
    <w:rsid w:val="008F29E9"/>
    <w:rsid w:val="008F2F6A"/>
    <w:rsid w:val="008F3448"/>
    <w:rsid w:val="008F39C7"/>
    <w:rsid w:val="008F39E6"/>
    <w:rsid w:val="008F3D60"/>
    <w:rsid w:val="008F40DA"/>
    <w:rsid w:val="008F443C"/>
    <w:rsid w:val="008F4649"/>
    <w:rsid w:val="008F479A"/>
    <w:rsid w:val="008F4B84"/>
    <w:rsid w:val="008F5DF7"/>
    <w:rsid w:val="008F7634"/>
    <w:rsid w:val="008F78AF"/>
    <w:rsid w:val="008F7E72"/>
    <w:rsid w:val="009004E3"/>
    <w:rsid w:val="00900AA0"/>
    <w:rsid w:val="00900BE6"/>
    <w:rsid w:val="00900F6B"/>
    <w:rsid w:val="00900FAC"/>
    <w:rsid w:val="00901390"/>
    <w:rsid w:val="0090192C"/>
    <w:rsid w:val="00902481"/>
    <w:rsid w:val="00902A5E"/>
    <w:rsid w:val="009053F6"/>
    <w:rsid w:val="00905F58"/>
    <w:rsid w:val="00906104"/>
    <w:rsid w:val="00906247"/>
    <w:rsid w:val="009068D5"/>
    <w:rsid w:val="009068E7"/>
    <w:rsid w:val="00906957"/>
    <w:rsid w:val="00906ACD"/>
    <w:rsid w:val="00906F12"/>
    <w:rsid w:val="00907B2E"/>
    <w:rsid w:val="00907CAD"/>
    <w:rsid w:val="009102EF"/>
    <w:rsid w:val="00910476"/>
    <w:rsid w:val="0091050F"/>
    <w:rsid w:val="00910E0E"/>
    <w:rsid w:val="00910F14"/>
    <w:rsid w:val="00911177"/>
    <w:rsid w:val="009115AF"/>
    <w:rsid w:val="00911D2C"/>
    <w:rsid w:val="00912218"/>
    <w:rsid w:val="009122F5"/>
    <w:rsid w:val="0091278B"/>
    <w:rsid w:val="009129CC"/>
    <w:rsid w:val="009130DD"/>
    <w:rsid w:val="00914079"/>
    <w:rsid w:val="00916ABE"/>
    <w:rsid w:val="00916E26"/>
    <w:rsid w:val="009175D5"/>
    <w:rsid w:val="009179DD"/>
    <w:rsid w:val="00917A2E"/>
    <w:rsid w:val="00920D22"/>
    <w:rsid w:val="00920ED2"/>
    <w:rsid w:val="009213E6"/>
    <w:rsid w:val="00921A3B"/>
    <w:rsid w:val="00921A47"/>
    <w:rsid w:val="00921F42"/>
    <w:rsid w:val="009220F7"/>
    <w:rsid w:val="009223E4"/>
    <w:rsid w:val="00922901"/>
    <w:rsid w:val="00922928"/>
    <w:rsid w:val="00922BE2"/>
    <w:rsid w:val="00922D0E"/>
    <w:rsid w:val="00922E5C"/>
    <w:rsid w:val="009234F4"/>
    <w:rsid w:val="0092482C"/>
    <w:rsid w:val="00925C0A"/>
    <w:rsid w:val="00925EC6"/>
    <w:rsid w:val="00925FB4"/>
    <w:rsid w:val="00926850"/>
    <w:rsid w:val="009272E6"/>
    <w:rsid w:val="00927795"/>
    <w:rsid w:val="00931440"/>
    <w:rsid w:val="0093157B"/>
    <w:rsid w:val="00931626"/>
    <w:rsid w:val="009317FB"/>
    <w:rsid w:val="00932B6E"/>
    <w:rsid w:val="00932F01"/>
    <w:rsid w:val="009334E3"/>
    <w:rsid w:val="00934007"/>
    <w:rsid w:val="009346BE"/>
    <w:rsid w:val="00934AB0"/>
    <w:rsid w:val="00935694"/>
    <w:rsid w:val="00935E4B"/>
    <w:rsid w:val="0093718F"/>
    <w:rsid w:val="009376AC"/>
    <w:rsid w:val="00937921"/>
    <w:rsid w:val="00940C29"/>
    <w:rsid w:val="00941008"/>
    <w:rsid w:val="00941A4E"/>
    <w:rsid w:val="00941CC0"/>
    <w:rsid w:val="00942340"/>
    <w:rsid w:val="00942A6E"/>
    <w:rsid w:val="00942B61"/>
    <w:rsid w:val="00942C8E"/>
    <w:rsid w:val="00942FA7"/>
    <w:rsid w:val="009435EB"/>
    <w:rsid w:val="00943AA2"/>
    <w:rsid w:val="009441B8"/>
    <w:rsid w:val="0094494E"/>
    <w:rsid w:val="0094509D"/>
    <w:rsid w:val="0094528C"/>
    <w:rsid w:val="00945845"/>
    <w:rsid w:val="0094610E"/>
    <w:rsid w:val="00946D5A"/>
    <w:rsid w:val="0094794D"/>
    <w:rsid w:val="00950123"/>
    <w:rsid w:val="009510D8"/>
    <w:rsid w:val="009517F3"/>
    <w:rsid w:val="00951E2A"/>
    <w:rsid w:val="00952495"/>
    <w:rsid w:val="009534EA"/>
    <w:rsid w:val="00953548"/>
    <w:rsid w:val="00953642"/>
    <w:rsid w:val="009536B5"/>
    <w:rsid w:val="009537A2"/>
    <w:rsid w:val="00953C27"/>
    <w:rsid w:val="00953C42"/>
    <w:rsid w:val="00955773"/>
    <w:rsid w:val="0095645C"/>
    <w:rsid w:val="00956B32"/>
    <w:rsid w:val="00956E7A"/>
    <w:rsid w:val="009600BE"/>
    <w:rsid w:val="009615EC"/>
    <w:rsid w:val="00961691"/>
    <w:rsid w:val="0096174C"/>
    <w:rsid w:val="009617C5"/>
    <w:rsid w:val="009624EF"/>
    <w:rsid w:val="00962D2A"/>
    <w:rsid w:val="0096327F"/>
    <w:rsid w:val="009649EC"/>
    <w:rsid w:val="00965DE7"/>
    <w:rsid w:val="009674DE"/>
    <w:rsid w:val="0097059D"/>
    <w:rsid w:val="00970C45"/>
    <w:rsid w:val="00971178"/>
    <w:rsid w:val="00971319"/>
    <w:rsid w:val="009715FB"/>
    <w:rsid w:val="00971C1A"/>
    <w:rsid w:val="00971C8F"/>
    <w:rsid w:val="00972105"/>
    <w:rsid w:val="00973FB4"/>
    <w:rsid w:val="00974369"/>
    <w:rsid w:val="009745FF"/>
    <w:rsid w:val="00974C47"/>
    <w:rsid w:val="0097625B"/>
    <w:rsid w:val="009762C4"/>
    <w:rsid w:val="00976DD8"/>
    <w:rsid w:val="0097762E"/>
    <w:rsid w:val="009805D7"/>
    <w:rsid w:val="0098125A"/>
    <w:rsid w:val="00981A2C"/>
    <w:rsid w:val="00982F7F"/>
    <w:rsid w:val="0098331B"/>
    <w:rsid w:val="009836E3"/>
    <w:rsid w:val="009845C9"/>
    <w:rsid w:val="00984A15"/>
    <w:rsid w:val="00984A22"/>
    <w:rsid w:val="00984D0E"/>
    <w:rsid w:val="00985935"/>
    <w:rsid w:val="009863E2"/>
    <w:rsid w:val="00986730"/>
    <w:rsid w:val="00986833"/>
    <w:rsid w:val="00986992"/>
    <w:rsid w:val="009878AE"/>
    <w:rsid w:val="00991642"/>
    <w:rsid w:val="00991E76"/>
    <w:rsid w:val="0099345C"/>
    <w:rsid w:val="0099396C"/>
    <w:rsid w:val="0099467A"/>
    <w:rsid w:val="00994BED"/>
    <w:rsid w:val="0099568E"/>
    <w:rsid w:val="00995C6E"/>
    <w:rsid w:val="00995D15"/>
    <w:rsid w:val="00996052"/>
    <w:rsid w:val="00996137"/>
    <w:rsid w:val="00996906"/>
    <w:rsid w:val="009970C9"/>
    <w:rsid w:val="00997D42"/>
    <w:rsid w:val="00997D5A"/>
    <w:rsid w:val="009A0585"/>
    <w:rsid w:val="009A09C1"/>
    <w:rsid w:val="009A12AC"/>
    <w:rsid w:val="009A1672"/>
    <w:rsid w:val="009A193E"/>
    <w:rsid w:val="009A1B28"/>
    <w:rsid w:val="009A2309"/>
    <w:rsid w:val="009A2955"/>
    <w:rsid w:val="009A2FC7"/>
    <w:rsid w:val="009A2FD5"/>
    <w:rsid w:val="009A43C9"/>
    <w:rsid w:val="009A4527"/>
    <w:rsid w:val="009A4682"/>
    <w:rsid w:val="009A4793"/>
    <w:rsid w:val="009A4B31"/>
    <w:rsid w:val="009A4B8F"/>
    <w:rsid w:val="009A50C0"/>
    <w:rsid w:val="009A5CAE"/>
    <w:rsid w:val="009A5D3D"/>
    <w:rsid w:val="009A5F09"/>
    <w:rsid w:val="009A636E"/>
    <w:rsid w:val="009A63C6"/>
    <w:rsid w:val="009A658C"/>
    <w:rsid w:val="009A7A91"/>
    <w:rsid w:val="009B03A4"/>
    <w:rsid w:val="009B0DE9"/>
    <w:rsid w:val="009B0DFF"/>
    <w:rsid w:val="009B181C"/>
    <w:rsid w:val="009B1E45"/>
    <w:rsid w:val="009B2D45"/>
    <w:rsid w:val="009B2D4E"/>
    <w:rsid w:val="009B37B5"/>
    <w:rsid w:val="009B427A"/>
    <w:rsid w:val="009B4328"/>
    <w:rsid w:val="009B4375"/>
    <w:rsid w:val="009B44B9"/>
    <w:rsid w:val="009B5670"/>
    <w:rsid w:val="009B6A1D"/>
    <w:rsid w:val="009B6AF5"/>
    <w:rsid w:val="009B6DC2"/>
    <w:rsid w:val="009B719C"/>
    <w:rsid w:val="009B7495"/>
    <w:rsid w:val="009B7B94"/>
    <w:rsid w:val="009B7BDB"/>
    <w:rsid w:val="009C0010"/>
    <w:rsid w:val="009C0CD1"/>
    <w:rsid w:val="009C1549"/>
    <w:rsid w:val="009C15F7"/>
    <w:rsid w:val="009C1BE5"/>
    <w:rsid w:val="009C1BF1"/>
    <w:rsid w:val="009C1E67"/>
    <w:rsid w:val="009C2111"/>
    <w:rsid w:val="009C288B"/>
    <w:rsid w:val="009C2BAD"/>
    <w:rsid w:val="009C31D3"/>
    <w:rsid w:val="009C3B33"/>
    <w:rsid w:val="009C3D20"/>
    <w:rsid w:val="009C3EDF"/>
    <w:rsid w:val="009C4966"/>
    <w:rsid w:val="009C522F"/>
    <w:rsid w:val="009C5F03"/>
    <w:rsid w:val="009C640B"/>
    <w:rsid w:val="009C65CE"/>
    <w:rsid w:val="009C6839"/>
    <w:rsid w:val="009C690C"/>
    <w:rsid w:val="009C7D71"/>
    <w:rsid w:val="009C7E41"/>
    <w:rsid w:val="009D016F"/>
    <w:rsid w:val="009D01FB"/>
    <w:rsid w:val="009D023D"/>
    <w:rsid w:val="009D0412"/>
    <w:rsid w:val="009D0949"/>
    <w:rsid w:val="009D156B"/>
    <w:rsid w:val="009D1A65"/>
    <w:rsid w:val="009D3D35"/>
    <w:rsid w:val="009D483B"/>
    <w:rsid w:val="009D628A"/>
    <w:rsid w:val="009D684F"/>
    <w:rsid w:val="009D69A0"/>
    <w:rsid w:val="009D6A88"/>
    <w:rsid w:val="009D7D0D"/>
    <w:rsid w:val="009E0241"/>
    <w:rsid w:val="009E091B"/>
    <w:rsid w:val="009E0AF0"/>
    <w:rsid w:val="009E0F6E"/>
    <w:rsid w:val="009E11B9"/>
    <w:rsid w:val="009E23AB"/>
    <w:rsid w:val="009E2742"/>
    <w:rsid w:val="009E47FB"/>
    <w:rsid w:val="009E4EE9"/>
    <w:rsid w:val="009E522D"/>
    <w:rsid w:val="009E52FC"/>
    <w:rsid w:val="009E5301"/>
    <w:rsid w:val="009E6061"/>
    <w:rsid w:val="009E752B"/>
    <w:rsid w:val="009E756E"/>
    <w:rsid w:val="009E7D01"/>
    <w:rsid w:val="009E7F12"/>
    <w:rsid w:val="009F0A95"/>
    <w:rsid w:val="009F137B"/>
    <w:rsid w:val="009F14FC"/>
    <w:rsid w:val="009F182E"/>
    <w:rsid w:val="009F1946"/>
    <w:rsid w:val="009F3B04"/>
    <w:rsid w:val="009F421F"/>
    <w:rsid w:val="009F4258"/>
    <w:rsid w:val="009F5595"/>
    <w:rsid w:val="009F55CD"/>
    <w:rsid w:val="009F5EBE"/>
    <w:rsid w:val="009F64FE"/>
    <w:rsid w:val="009F69B7"/>
    <w:rsid w:val="009F6B74"/>
    <w:rsid w:val="009F723C"/>
    <w:rsid w:val="009F74A2"/>
    <w:rsid w:val="00A00675"/>
    <w:rsid w:val="00A00B3E"/>
    <w:rsid w:val="00A01048"/>
    <w:rsid w:val="00A01575"/>
    <w:rsid w:val="00A01D36"/>
    <w:rsid w:val="00A02151"/>
    <w:rsid w:val="00A021CA"/>
    <w:rsid w:val="00A02819"/>
    <w:rsid w:val="00A02ABE"/>
    <w:rsid w:val="00A02BB7"/>
    <w:rsid w:val="00A02EE4"/>
    <w:rsid w:val="00A02FF1"/>
    <w:rsid w:val="00A037C1"/>
    <w:rsid w:val="00A04CFC"/>
    <w:rsid w:val="00A058CE"/>
    <w:rsid w:val="00A06B47"/>
    <w:rsid w:val="00A073A4"/>
    <w:rsid w:val="00A07EE0"/>
    <w:rsid w:val="00A109DF"/>
    <w:rsid w:val="00A1113B"/>
    <w:rsid w:val="00A11F08"/>
    <w:rsid w:val="00A12B7F"/>
    <w:rsid w:val="00A12DA4"/>
    <w:rsid w:val="00A12E6E"/>
    <w:rsid w:val="00A130B7"/>
    <w:rsid w:val="00A1373D"/>
    <w:rsid w:val="00A137D1"/>
    <w:rsid w:val="00A139C4"/>
    <w:rsid w:val="00A14C79"/>
    <w:rsid w:val="00A16471"/>
    <w:rsid w:val="00A167DB"/>
    <w:rsid w:val="00A16D30"/>
    <w:rsid w:val="00A21292"/>
    <w:rsid w:val="00A221A2"/>
    <w:rsid w:val="00A2221E"/>
    <w:rsid w:val="00A225C6"/>
    <w:rsid w:val="00A22BDD"/>
    <w:rsid w:val="00A231A6"/>
    <w:rsid w:val="00A2324E"/>
    <w:rsid w:val="00A24CDD"/>
    <w:rsid w:val="00A252B7"/>
    <w:rsid w:val="00A25321"/>
    <w:rsid w:val="00A2579C"/>
    <w:rsid w:val="00A25D72"/>
    <w:rsid w:val="00A26009"/>
    <w:rsid w:val="00A2619A"/>
    <w:rsid w:val="00A2637D"/>
    <w:rsid w:val="00A268BA"/>
    <w:rsid w:val="00A27868"/>
    <w:rsid w:val="00A279C6"/>
    <w:rsid w:val="00A27C89"/>
    <w:rsid w:val="00A3065F"/>
    <w:rsid w:val="00A30954"/>
    <w:rsid w:val="00A30AAF"/>
    <w:rsid w:val="00A30C69"/>
    <w:rsid w:val="00A30D14"/>
    <w:rsid w:val="00A32253"/>
    <w:rsid w:val="00A32370"/>
    <w:rsid w:val="00A325AC"/>
    <w:rsid w:val="00A32689"/>
    <w:rsid w:val="00A326AE"/>
    <w:rsid w:val="00A335C2"/>
    <w:rsid w:val="00A33906"/>
    <w:rsid w:val="00A33E66"/>
    <w:rsid w:val="00A34854"/>
    <w:rsid w:val="00A34CED"/>
    <w:rsid w:val="00A355E9"/>
    <w:rsid w:val="00A35895"/>
    <w:rsid w:val="00A35CC9"/>
    <w:rsid w:val="00A35D5A"/>
    <w:rsid w:val="00A36212"/>
    <w:rsid w:val="00A36D65"/>
    <w:rsid w:val="00A36ED7"/>
    <w:rsid w:val="00A37032"/>
    <w:rsid w:val="00A3768B"/>
    <w:rsid w:val="00A4094F"/>
    <w:rsid w:val="00A419D9"/>
    <w:rsid w:val="00A41E31"/>
    <w:rsid w:val="00A42671"/>
    <w:rsid w:val="00A4340E"/>
    <w:rsid w:val="00A43489"/>
    <w:rsid w:val="00A43F2A"/>
    <w:rsid w:val="00A43F3D"/>
    <w:rsid w:val="00A440FB"/>
    <w:rsid w:val="00A44A0E"/>
    <w:rsid w:val="00A44A44"/>
    <w:rsid w:val="00A45FBD"/>
    <w:rsid w:val="00A4608C"/>
    <w:rsid w:val="00A4624F"/>
    <w:rsid w:val="00A46783"/>
    <w:rsid w:val="00A46832"/>
    <w:rsid w:val="00A46893"/>
    <w:rsid w:val="00A47C78"/>
    <w:rsid w:val="00A50006"/>
    <w:rsid w:val="00A518F1"/>
    <w:rsid w:val="00A5210E"/>
    <w:rsid w:val="00A52797"/>
    <w:rsid w:val="00A52845"/>
    <w:rsid w:val="00A5302C"/>
    <w:rsid w:val="00A53EDA"/>
    <w:rsid w:val="00A5439E"/>
    <w:rsid w:val="00A5478D"/>
    <w:rsid w:val="00A5502F"/>
    <w:rsid w:val="00A5514B"/>
    <w:rsid w:val="00A55653"/>
    <w:rsid w:val="00A55795"/>
    <w:rsid w:val="00A55B86"/>
    <w:rsid w:val="00A56401"/>
    <w:rsid w:val="00A56761"/>
    <w:rsid w:val="00A5682C"/>
    <w:rsid w:val="00A568B4"/>
    <w:rsid w:val="00A56A58"/>
    <w:rsid w:val="00A56C14"/>
    <w:rsid w:val="00A56C6A"/>
    <w:rsid w:val="00A56CD1"/>
    <w:rsid w:val="00A571C6"/>
    <w:rsid w:val="00A57D47"/>
    <w:rsid w:val="00A57F38"/>
    <w:rsid w:val="00A600DA"/>
    <w:rsid w:val="00A605EE"/>
    <w:rsid w:val="00A60AD0"/>
    <w:rsid w:val="00A60AFA"/>
    <w:rsid w:val="00A60B06"/>
    <w:rsid w:val="00A60C63"/>
    <w:rsid w:val="00A61472"/>
    <w:rsid w:val="00A62236"/>
    <w:rsid w:val="00A63B21"/>
    <w:rsid w:val="00A640D0"/>
    <w:rsid w:val="00A645C4"/>
    <w:rsid w:val="00A64A72"/>
    <w:rsid w:val="00A65A37"/>
    <w:rsid w:val="00A65C03"/>
    <w:rsid w:val="00A66D86"/>
    <w:rsid w:val="00A66E77"/>
    <w:rsid w:val="00A6773D"/>
    <w:rsid w:val="00A67A86"/>
    <w:rsid w:val="00A67C3A"/>
    <w:rsid w:val="00A67D8D"/>
    <w:rsid w:val="00A70C46"/>
    <w:rsid w:val="00A721BA"/>
    <w:rsid w:val="00A725C0"/>
    <w:rsid w:val="00A72E92"/>
    <w:rsid w:val="00A730B5"/>
    <w:rsid w:val="00A73F46"/>
    <w:rsid w:val="00A73F9B"/>
    <w:rsid w:val="00A748CE"/>
    <w:rsid w:val="00A74C60"/>
    <w:rsid w:val="00A75617"/>
    <w:rsid w:val="00A761AD"/>
    <w:rsid w:val="00A76696"/>
    <w:rsid w:val="00A76D47"/>
    <w:rsid w:val="00A76DB0"/>
    <w:rsid w:val="00A804F1"/>
    <w:rsid w:val="00A80F03"/>
    <w:rsid w:val="00A8120A"/>
    <w:rsid w:val="00A82ABF"/>
    <w:rsid w:val="00A82CDD"/>
    <w:rsid w:val="00A83810"/>
    <w:rsid w:val="00A83D2F"/>
    <w:rsid w:val="00A84679"/>
    <w:rsid w:val="00A851EA"/>
    <w:rsid w:val="00A8599F"/>
    <w:rsid w:val="00A90D4D"/>
    <w:rsid w:val="00A91018"/>
    <w:rsid w:val="00A920A8"/>
    <w:rsid w:val="00A92C5C"/>
    <w:rsid w:val="00A92E0B"/>
    <w:rsid w:val="00A92EAF"/>
    <w:rsid w:val="00A93944"/>
    <w:rsid w:val="00A947FD"/>
    <w:rsid w:val="00A94F5D"/>
    <w:rsid w:val="00A9519F"/>
    <w:rsid w:val="00A951D0"/>
    <w:rsid w:val="00A95851"/>
    <w:rsid w:val="00A95BF5"/>
    <w:rsid w:val="00A9616F"/>
    <w:rsid w:val="00A96BFF"/>
    <w:rsid w:val="00A96C9C"/>
    <w:rsid w:val="00A975B0"/>
    <w:rsid w:val="00A975F1"/>
    <w:rsid w:val="00A977D6"/>
    <w:rsid w:val="00AA0967"/>
    <w:rsid w:val="00AA0AB7"/>
    <w:rsid w:val="00AA0C5E"/>
    <w:rsid w:val="00AA168E"/>
    <w:rsid w:val="00AA1C30"/>
    <w:rsid w:val="00AA1C9D"/>
    <w:rsid w:val="00AA1EC9"/>
    <w:rsid w:val="00AA253E"/>
    <w:rsid w:val="00AA2D5F"/>
    <w:rsid w:val="00AA2DBC"/>
    <w:rsid w:val="00AA360B"/>
    <w:rsid w:val="00AA3D53"/>
    <w:rsid w:val="00AA441D"/>
    <w:rsid w:val="00AA4EF2"/>
    <w:rsid w:val="00AA5842"/>
    <w:rsid w:val="00AA6133"/>
    <w:rsid w:val="00AA6A14"/>
    <w:rsid w:val="00AA71CF"/>
    <w:rsid w:val="00AA7480"/>
    <w:rsid w:val="00AA7892"/>
    <w:rsid w:val="00AA7994"/>
    <w:rsid w:val="00AB02C7"/>
    <w:rsid w:val="00AB08BF"/>
    <w:rsid w:val="00AB16EC"/>
    <w:rsid w:val="00AB178E"/>
    <w:rsid w:val="00AB1BCC"/>
    <w:rsid w:val="00AB1F98"/>
    <w:rsid w:val="00AB338A"/>
    <w:rsid w:val="00AB449B"/>
    <w:rsid w:val="00AB466F"/>
    <w:rsid w:val="00AB4923"/>
    <w:rsid w:val="00AB54B1"/>
    <w:rsid w:val="00AB55FB"/>
    <w:rsid w:val="00AB6DCE"/>
    <w:rsid w:val="00AB6E3F"/>
    <w:rsid w:val="00AC02B9"/>
    <w:rsid w:val="00AC147A"/>
    <w:rsid w:val="00AC3428"/>
    <w:rsid w:val="00AC3804"/>
    <w:rsid w:val="00AC3B45"/>
    <w:rsid w:val="00AC42ED"/>
    <w:rsid w:val="00AC4C25"/>
    <w:rsid w:val="00AC57AD"/>
    <w:rsid w:val="00AC584B"/>
    <w:rsid w:val="00AC5B08"/>
    <w:rsid w:val="00AC6286"/>
    <w:rsid w:val="00AC6456"/>
    <w:rsid w:val="00AC7564"/>
    <w:rsid w:val="00AD02E1"/>
    <w:rsid w:val="00AD0C07"/>
    <w:rsid w:val="00AD1BEC"/>
    <w:rsid w:val="00AD292A"/>
    <w:rsid w:val="00AD301F"/>
    <w:rsid w:val="00AD36F8"/>
    <w:rsid w:val="00AD3C79"/>
    <w:rsid w:val="00AD3E6D"/>
    <w:rsid w:val="00AD426B"/>
    <w:rsid w:val="00AD45D1"/>
    <w:rsid w:val="00AD4C12"/>
    <w:rsid w:val="00AD52BB"/>
    <w:rsid w:val="00AD5644"/>
    <w:rsid w:val="00AD5E30"/>
    <w:rsid w:val="00AD7643"/>
    <w:rsid w:val="00AE02A3"/>
    <w:rsid w:val="00AE0D8A"/>
    <w:rsid w:val="00AE0E0B"/>
    <w:rsid w:val="00AE19CF"/>
    <w:rsid w:val="00AE23A7"/>
    <w:rsid w:val="00AE2FC5"/>
    <w:rsid w:val="00AE361A"/>
    <w:rsid w:val="00AE3835"/>
    <w:rsid w:val="00AE42A5"/>
    <w:rsid w:val="00AE448F"/>
    <w:rsid w:val="00AE4946"/>
    <w:rsid w:val="00AE4B48"/>
    <w:rsid w:val="00AE5264"/>
    <w:rsid w:val="00AE5378"/>
    <w:rsid w:val="00AE61B4"/>
    <w:rsid w:val="00AE6C55"/>
    <w:rsid w:val="00AE70B9"/>
    <w:rsid w:val="00AE7128"/>
    <w:rsid w:val="00AE7138"/>
    <w:rsid w:val="00AE74B3"/>
    <w:rsid w:val="00AE75BC"/>
    <w:rsid w:val="00AF1DC3"/>
    <w:rsid w:val="00AF285B"/>
    <w:rsid w:val="00AF32B5"/>
    <w:rsid w:val="00AF39AE"/>
    <w:rsid w:val="00AF445D"/>
    <w:rsid w:val="00AF53E0"/>
    <w:rsid w:val="00AF6386"/>
    <w:rsid w:val="00AF64EC"/>
    <w:rsid w:val="00AF6684"/>
    <w:rsid w:val="00AF6E9B"/>
    <w:rsid w:val="00B00031"/>
    <w:rsid w:val="00B00254"/>
    <w:rsid w:val="00B0179A"/>
    <w:rsid w:val="00B03A9F"/>
    <w:rsid w:val="00B0480B"/>
    <w:rsid w:val="00B04E00"/>
    <w:rsid w:val="00B04E43"/>
    <w:rsid w:val="00B04F41"/>
    <w:rsid w:val="00B05198"/>
    <w:rsid w:val="00B056AA"/>
    <w:rsid w:val="00B0574B"/>
    <w:rsid w:val="00B067FA"/>
    <w:rsid w:val="00B0741E"/>
    <w:rsid w:val="00B07E4A"/>
    <w:rsid w:val="00B10A27"/>
    <w:rsid w:val="00B1199F"/>
    <w:rsid w:val="00B11AEA"/>
    <w:rsid w:val="00B11B22"/>
    <w:rsid w:val="00B11BA3"/>
    <w:rsid w:val="00B128ED"/>
    <w:rsid w:val="00B12BA7"/>
    <w:rsid w:val="00B13B5F"/>
    <w:rsid w:val="00B13CCF"/>
    <w:rsid w:val="00B13E54"/>
    <w:rsid w:val="00B142CF"/>
    <w:rsid w:val="00B1470C"/>
    <w:rsid w:val="00B14756"/>
    <w:rsid w:val="00B14865"/>
    <w:rsid w:val="00B14CEA"/>
    <w:rsid w:val="00B1515A"/>
    <w:rsid w:val="00B157B1"/>
    <w:rsid w:val="00B15B8C"/>
    <w:rsid w:val="00B16703"/>
    <w:rsid w:val="00B16C50"/>
    <w:rsid w:val="00B177B6"/>
    <w:rsid w:val="00B17E43"/>
    <w:rsid w:val="00B20062"/>
    <w:rsid w:val="00B20814"/>
    <w:rsid w:val="00B2147D"/>
    <w:rsid w:val="00B216EB"/>
    <w:rsid w:val="00B21790"/>
    <w:rsid w:val="00B226BC"/>
    <w:rsid w:val="00B22E56"/>
    <w:rsid w:val="00B23097"/>
    <w:rsid w:val="00B234DA"/>
    <w:rsid w:val="00B23EE6"/>
    <w:rsid w:val="00B23F20"/>
    <w:rsid w:val="00B246D6"/>
    <w:rsid w:val="00B24C4B"/>
    <w:rsid w:val="00B25423"/>
    <w:rsid w:val="00B2575F"/>
    <w:rsid w:val="00B259B0"/>
    <w:rsid w:val="00B2733D"/>
    <w:rsid w:val="00B27669"/>
    <w:rsid w:val="00B30B63"/>
    <w:rsid w:val="00B30D21"/>
    <w:rsid w:val="00B30F6C"/>
    <w:rsid w:val="00B30F70"/>
    <w:rsid w:val="00B30FE4"/>
    <w:rsid w:val="00B31898"/>
    <w:rsid w:val="00B319D8"/>
    <w:rsid w:val="00B31B5F"/>
    <w:rsid w:val="00B320D4"/>
    <w:rsid w:val="00B326E1"/>
    <w:rsid w:val="00B32DBD"/>
    <w:rsid w:val="00B3329F"/>
    <w:rsid w:val="00B334F0"/>
    <w:rsid w:val="00B33FE6"/>
    <w:rsid w:val="00B34AB4"/>
    <w:rsid w:val="00B350ED"/>
    <w:rsid w:val="00B3513F"/>
    <w:rsid w:val="00B35BE8"/>
    <w:rsid w:val="00B35D88"/>
    <w:rsid w:val="00B3657B"/>
    <w:rsid w:val="00B365C0"/>
    <w:rsid w:val="00B36E69"/>
    <w:rsid w:val="00B36EB8"/>
    <w:rsid w:val="00B37120"/>
    <w:rsid w:val="00B37D39"/>
    <w:rsid w:val="00B40113"/>
    <w:rsid w:val="00B40697"/>
    <w:rsid w:val="00B406C3"/>
    <w:rsid w:val="00B41254"/>
    <w:rsid w:val="00B41533"/>
    <w:rsid w:val="00B41552"/>
    <w:rsid w:val="00B41639"/>
    <w:rsid w:val="00B41B8C"/>
    <w:rsid w:val="00B42A41"/>
    <w:rsid w:val="00B42D45"/>
    <w:rsid w:val="00B42DF1"/>
    <w:rsid w:val="00B43EB3"/>
    <w:rsid w:val="00B440AE"/>
    <w:rsid w:val="00B4477D"/>
    <w:rsid w:val="00B4490B"/>
    <w:rsid w:val="00B44B90"/>
    <w:rsid w:val="00B45237"/>
    <w:rsid w:val="00B45383"/>
    <w:rsid w:val="00B455FF"/>
    <w:rsid w:val="00B45642"/>
    <w:rsid w:val="00B45818"/>
    <w:rsid w:val="00B45DD0"/>
    <w:rsid w:val="00B45F09"/>
    <w:rsid w:val="00B463B8"/>
    <w:rsid w:val="00B4670E"/>
    <w:rsid w:val="00B46830"/>
    <w:rsid w:val="00B47380"/>
    <w:rsid w:val="00B47A9D"/>
    <w:rsid w:val="00B50923"/>
    <w:rsid w:val="00B50967"/>
    <w:rsid w:val="00B5157D"/>
    <w:rsid w:val="00B51A1E"/>
    <w:rsid w:val="00B51E86"/>
    <w:rsid w:val="00B51EF1"/>
    <w:rsid w:val="00B51F97"/>
    <w:rsid w:val="00B53476"/>
    <w:rsid w:val="00B53743"/>
    <w:rsid w:val="00B53ED8"/>
    <w:rsid w:val="00B54B89"/>
    <w:rsid w:val="00B555B0"/>
    <w:rsid w:val="00B5607D"/>
    <w:rsid w:val="00B57866"/>
    <w:rsid w:val="00B57FBE"/>
    <w:rsid w:val="00B602C7"/>
    <w:rsid w:val="00B60D2C"/>
    <w:rsid w:val="00B60DA8"/>
    <w:rsid w:val="00B62324"/>
    <w:rsid w:val="00B624F6"/>
    <w:rsid w:val="00B625DC"/>
    <w:rsid w:val="00B62936"/>
    <w:rsid w:val="00B6319A"/>
    <w:rsid w:val="00B633D2"/>
    <w:rsid w:val="00B63DA0"/>
    <w:rsid w:val="00B647C4"/>
    <w:rsid w:val="00B64FB9"/>
    <w:rsid w:val="00B65415"/>
    <w:rsid w:val="00B65C10"/>
    <w:rsid w:val="00B65DCB"/>
    <w:rsid w:val="00B6672E"/>
    <w:rsid w:val="00B66B63"/>
    <w:rsid w:val="00B67191"/>
    <w:rsid w:val="00B67BA3"/>
    <w:rsid w:val="00B704A2"/>
    <w:rsid w:val="00B7085A"/>
    <w:rsid w:val="00B7165B"/>
    <w:rsid w:val="00B71953"/>
    <w:rsid w:val="00B726AD"/>
    <w:rsid w:val="00B726B5"/>
    <w:rsid w:val="00B72A1E"/>
    <w:rsid w:val="00B72B62"/>
    <w:rsid w:val="00B732E2"/>
    <w:rsid w:val="00B73D61"/>
    <w:rsid w:val="00B74176"/>
    <w:rsid w:val="00B747B8"/>
    <w:rsid w:val="00B75D0A"/>
    <w:rsid w:val="00B76144"/>
    <w:rsid w:val="00B76414"/>
    <w:rsid w:val="00B76F81"/>
    <w:rsid w:val="00B77324"/>
    <w:rsid w:val="00B77A96"/>
    <w:rsid w:val="00B77E57"/>
    <w:rsid w:val="00B77F6E"/>
    <w:rsid w:val="00B8182D"/>
    <w:rsid w:val="00B81B20"/>
    <w:rsid w:val="00B81F1E"/>
    <w:rsid w:val="00B82191"/>
    <w:rsid w:val="00B8226A"/>
    <w:rsid w:val="00B82283"/>
    <w:rsid w:val="00B82444"/>
    <w:rsid w:val="00B83BA0"/>
    <w:rsid w:val="00B83E05"/>
    <w:rsid w:val="00B858DE"/>
    <w:rsid w:val="00B8650E"/>
    <w:rsid w:val="00B86ADB"/>
    <w:rsid w:val="00B86F3B"/>
    <w:rsid w:val="00B871E8"/>
    <w:rsid w:val="00B9025F"/>
    <w:rsid w:val="00B90FA2"/>
    <w:rsid w:val="00B915E2"/>
    <w:rsid w:val="00B9278A"/>
    <w:rsid w:val="00B92B10"/>
    <w:rsid w:val="00B92DCD"/>
    <w:rsid w:val="00B93196"/>
    <w:rsid w:val="00B93D96"/>
    <w:rsid w:val="00B93E42"/>
    <w:rsid w:val="00B940AB"/>
    <w:rsid w:val="00B94215"/>
    <w:rsid w:val="00B94CE7"/>
    <w:rsid w:val="00B95741"/>
    <w:rsid w:val="00B95B30"/>
    <w:rsid w:val="00B960E5"/>
    <w:rsid w:val="00B963B5"/>
    <w:rsid w:val="00B964CB"/>
    <w:rsid w:val="00B97E32"/>
    <w:rsid w:val="00BA0189"/>
    <w:rsid w:val="00BA1114"/>
    <w:rsid w:val="00BA127E"/>
    <w:rsid w:val="00BA26AD"/>
    <w:rsid w:val="00BA29A0"/>
    <w:rsid w:val="00BA2D43"/>
    <w:rsid w:val="00BA3032"/>
    <w:rsid w:val="00BA40C5"/>
    <w:rsid w:val="00BA4339"/>
    <w:rsid w:val="00BA46CB"/>
    <w:rsid w:val="00BA48F4"/>
    <w:rsid w:val="00BA490B"/>
    <w:rsid w:val="00BA50B8"/>
    <w:rsid w:val="00BA663A"/>
    <w:rsid w:val="00BA6FEB"/>
    <w:rsid w:val="00BA70A5"/>
    <w:rsid w:val="00BA728E"/>
    <w:rsid w:val="00BA7826"/>
    <w:rsid w:val="00BA7830"/>
    <w:rsid w:val="00BA7D48"/>
    <w:rsid w:val="00BB0259"/>
    <w:rsid w:val="00BB15C9"/>
    <w:rsid w:val="00BB1A60"/>
    <w:rsid w:val="00BB1C6C"/>
    <w:rsid w:val="00BB24D2"/>
    <w:rsid w:val="00BB32B1"/>
    <w:rsid w:val="00BB3AD9"/>
    <w:rsid w:val="00BB4029"/>
    <w:rsid w:val="00BB40C6"/>
    <w:rsid w:val="00BB45C6"/>
    <w:rsid w:val="00BB4C09"/>
    <w:rsid w:val="00BB53A2"/>
    <w:rsid w:val="00BB54B7"/>
    <w:rsid w:val="00BB5B6C"/>
    <w:rsid w:val="00BB5E9E"/>
    <w:rsid w:val="00BB5F30"/>
    <w:rsid w:val="00BB6B83"/>
    <w:rsid w:val="00BB76A1"/>
    <w:rsid w:val="00BB76FA"/>
    <w:rsid w:val="00BB77F9"/>
    <w:rsid w:val="00BB7B8A"/>
    <w:rsid w:val="00BB7BFF"/>
    <w:rsid w:val="00BC1923"/>
    <w:rsid w:val="00BC1CCB"/>
    <w:rsid w:val="00BC1EBA"/>
    <w:rsid w:val="00BC2371"/>
    <w:rsid w:val="00BC2612"/>
    <w:rsid w:val="00BC2974"/>
    <w:rsid w:val="00BC38BE"/>
    <w:rsid w:val="00BC38F0"/>
    <w:rsid w:val="00BC39CB"/>
    <w:rsid w:val="00BC469A"/>
    <w:rsid w:val="00BC4A83"/>
    <w:rsid w:val="00BC5003"/>
    <w:rsid w:val="00BC53F8"/>
    <w:rsid w:val="00BC5E91"/>
    <w:rsid w:val="00BC6A90"/>
    <w:rsid w:val="00BC7D79"/>
    <w:rsid w:val="00BD05E5"/>
    <w:rsid w:val="00BD1ED9"/>
    <w:rsid w:val="00BD212E"/>
    <w:rsid w:val="00BD28F5"/>
    <w:rsid w:val="00BD2F3B"/>
    <w:rsid w:val="00BD3492"/>
    <w:rsid w:val="00BD386B"/>
    <w:rsid w:val="00BD3BB5"/>
    <w:rsid w:val="00BD3FB1"/>
    <w:rsid w:val="00BD418A"/>
    <w:rsid w:val="00BD5446"/>
    <w:rsid w:val="00BD58CE"/>
    <w:rsid w:val="00BD5A91"/>
    <w:rsid w:val="00BD6A3B"/>
    <w:rsid w:val="00BD6B27"/>
    <w:rsid w:val="00BD6DBB"/>
    <w:rsid w:val="00BD7767"/>
    <w:rsid w:val="00BD7826"/>
    <w:rsid w:val="00BE00BB"/>
    <w:rsid w:val="00BE0223"/>
    <w:rsid w:val="00BE033F"/>
    <w:rsid w:val="00BE05D2"/>
    <w:rsid w:val="00BE06FD"/>
    <w:rsid w:val="00BE0D6B"/>
    <w:rsid w:val="00BE1383"/>
    <w:rsid w:val="00BE189B"/>
    <w:rsid w:val="00BE24F2"/>
    <w:rsid w:val="00BE2964"/>
    <w:rsid w:val="00BE2AD5"/>
    <w:rsid w:val="00BE4E9B"/>
    <w:rsid w:val="00BE5B04"/>
    <w:rsid w:val="00BE6338"/>
    <w:rsid w:val="00BE696E"/>
    <w:rsid w:val="00BE6A2A"/>
    <w:rsid w:val="00BE6D6F"/>
    <w:rsid w:val="00BE709F"/>
    <w:rsid w:val="00BE7171"/>
    <w:rsid w:val="00BE729C"/>
    <w:rsid w:val="00BE731C"/>
    <w:rsid w:val="00BE7AD2"/>
    <w:rsid w:val="00BE7C7B"/>
    <w:rsid w:val="00BF0A0F"/>
    <w:rsid w:val="00BF0E6D"/>
    <w:rsid w:val="00BF16E2"/>
    <w:rsid w:val="00BF16F8"/>
    <w:rsid w:val="00BF1804"/>
    <w:rsid w:val="00BF1886"/>
    <w:rsid w:val="00BF19B6"/>
    <w:rsid w:val="00BF1B5C"/>
    <w:rsid w:val="00BF2229"/>
    <w:rsid w:val="00BF2346"/>
    <w:rsid w:val="00BF2A72"/>
    <w:rsid w:val="00BF2E78"/>
    <w:rsid w:val="00BF3A24"/>
    <w:rsid w:val="00BF434B"/>
    <w:rsid w:val="00BF4BE8"/>
    <w:rsid w:val="00BF4C20"/>
    <w:rsid w:val="00BF5B56"/>
    <w:rsid w:val="00BF7177"/>
    <w:rsid w:val="00C007DD"/>
    <w:rsid w:val="00C00D0F"/>
    <w:rsid w:val="00C01C5E"/>
    <w:rsid w:val="00C02269"/>
    <w:rsid w:val="00C027D8"/>
    <w:rsid w:val="00C02A11"/>
    <w:rsid w:val="00C02D73"/>
    <w:rsid w:val="00C036B3"/>
    <w:rsid w:val="00C03E22"/>
    <w:rsid w:val="00C04116"/>
    <w:rsid w:val="00C0448F"/>
    <w:rsid w:val="00C04CEC"/>
    <w:rsid w:val="00C05FD7"/>
    <w:rsid w:val="00C06BB8"/>
    <w:rsid w:val="00C07374"/>
    <w:rsid w:val="00C07E90"/>
    <w:rsid w:val="00C102AF"/>
    <w:rsid w:val="00C109DF"/>
    <w:rsid w:val="00C10A46"/>
    <w:rsid w:val="00C121B2"/>
    <w:rsid w:val="00C12534"/>
    <w:rsid w:val="00C12903"/>
    <w:rsid w:val="00C13310"/>
    <w:rsid w:val="00C13A1D"/>
    <w:rsid w:val="00C13E74"/>
    <w:rsid w:val="00C1486C"/>
    <w:rsid w:val="00C16405"/>
    <w:rsid w:val="00C16501"/>
    <w:rsid w:val="00C1650B"/>
    <w:rsid w:val="00C16EED"/>
    <w:rsid w:val="00C17101"/>
    <w:rsid w:val="00C172FB"/>
    <w:rsid w:val="00C1730D"/>
    <w:rsid w:val="00C17DF6"/>
    <w:rsid w:val="00C17F84"/>
    <w:rsid w:val="00C201E9"/>
    <w:rsid w:val="00C21850"/>
    <w:rsid w:val="00C22299"/>
    <w:rsid w:val="00C22E92"/>
    <w:rsid w:val="00C233B1"/>
    <w:rsid w:val="00C233B8"/>
    <w:rsid w:val="00C245FA"/>
    <w:rsid w:val="00C24BAD"/>
    <w:rsid w:val="00C258F8"/>
    <w:rsid w:val="00C25C32"/>
    <w:rsid w:val="00C25F00"/>
    <w:rsid w:val="00C25FD5"/>
    <w:rsid w:val="00C2764D"/>
    <w:rsid w:val="00C30600"/>
    <w:rsid w:val="00C30759"/>
    <w:rsid w:val="00C30D15"/>
    <w:rsid w:val="00C30DD4"/>
    <w:rsid w:val="00C30FA1"/>
    <w:rsid w:val="00C32725"/>
    <w:rsid w:val="00C32756"/>
    <w:rsid w:val="00C329DD"/>
    <w:rsid w:val="00C32A5E"/>
    <w:rsid w:val="00C32CEE"/>
    <w:rsid w:val="00C331E8"/>
    <w:rsid w:val="00C336E9"/>
    <w:rsid w:val="00C33E71"/>
    <w:rsid w:val="00C33EC3"/>
    <w:rsid w:val="00C33FCA"/>
    <w:rsid w:val="00C345C3"/>
    <w:rsid w:val="00C34E71"/>
    <w:rsid w:val="00C34E99"/>
    <w:rsid w:val="00C35285"/>
    <w:rsid w:val="00C35355"/>
    <w:rsid w:val="00C35B10"/>
    <w:rsid w:val="00C36102"/>
    <w:rsid w:val="00C36382"/>
    <w:rsid w:val="00C36468"/>
    <w:rsid w:val="00C374C9"/>
    <w:rsid w:val="00C378C2"/>
    <w:rsid w:val="00C40B81"/>
    <w:rsid w:val="00C415E5"/>
    <w:rsid w:val="00C41DC4"/>
    <w:rsid w:val="00C439CC"/>
    <w:rsid w:val="00C43C2F"/>
    <w:rsid w:val="00C43F50"/>
    <w:rsid w:val="00C441CE"/>
    <w:rsid w:val="00C44640"/>
    <w:rsid w:val="00C446B3"/>
    <w:rsid w:val="00C447C0"/>
    <w:rsid w:val="00C452DF"/>
    <w:rsid w:val="00C45495"/>
    <w:rsid w:val="00C4561F"/>
    <w:rsid w:val="00C45DB0"/>
    <w:rsid w:val="00C45FC6"/>
    <w:rsid w:val="00C46CEE"/>
    <w:rsid w:val="00C472AD"/>
    <w:rsid w:val="00C47830"/>
    <w:rsid w:val="00C479EF"/>
    <w:rsid w:val="00C509A2"/>
    <w:rsid w:val="00C509FB"/>
    <w:rsid w:val="00C50B05"/>
    <w:rsid w:val="00C50D39"/>
    <w:rsid w:val="00C50FA0"/>
    <w:rsid w:val="00C50FEC"/>
    <w:rsid w:val="00C51525"/>
    <w:rsid w:val="00C51863"/>
    <w:rsid w:val="00C518B8"/>
    <w:rsid w:val="00C523B7"/>
    <w:rsid w:val="00C52A77"/>
    <w:rsid w:val="00C5306C"/>
    <w:rsid w:val="00C53A52"/>
    <w:rsid w:val="00C541EF"/>
    <w:rsid w:val="00C544F6"/>
    <w:rsid w:val="00C54519"/>
    <w:rsid w:val="00C54ECD"/>
    <w:rsid w:val="00C54F97"/>
    <w:rsid w:val="00C56B90"/>
    <w:rsid w:val="00C57BBA"/>
    <w:rsid w:val="00C60D75"/>
    <w:rsid w:val="00C60FDC"/>
    <w:rsid w:val="00C61525"/>
    <w:rsid w:val="00C62259"/>
    <w:rsid w:val="00C629DC"/>
    <w:rsid w:val="00C62AEE"/>
    <w:rsid w:val="00C631D3"/>
    <w:rsid w:val="00C636D8"/>
    <w:rsid w:val="00C63A32"/>
    <w:rsid w:val="00C63B56"/>
    <w:rsid w:val="00C63EC5"/>
    <w:rsid w:val="00C64359"/>
    <w:rsid w:val="00C646D9"/>
    <w:rsid w:val="00C64A91"/>
    <w:rsid w:val="00C65578"/>
    <w:rsid w:val="00C66366"/>
    <w:rsid w:val="00C6684E"/>
    <w:rsid w:val="00C66D03"/>
    <w:rsid w:val="00C67449"/>
    <w:rsid w:val="00C67F8B"/>
    <w:rsid w:val="00C7084F"/>
    <w:rsid w:val="00C71C4A"/>
    <w:rsid w:val="00C724B6"/>
    <w:rsid w:val="00C728C5"/>
    <w:rsid w:val="00C72B24"/>
    <w:rsid w:val="00C72DEE"/>
    <w:rsid w:val="00C74048"/>
    <w:rsid w:val="00C74783"/>
    <w:rsid w:val="00C749C7"/>
    <w:rsid w:val="00C74B87"/>
    <w:rsid w:val="00C75EAB"/>
    <w:rsid w:val="00C76381"/>
    <w:rsid w:val="00C7645D"/>
    <w:rsid w:val="00C76DDC"/>
    <w:rsid w:val="00C7766A"/>
    <w:rsid w:val="00C807B9"/>
    <w:rsid w:val="00C8142E"/>
    <w:rsid w:val="00C81819"/>
    <w:rsid w:val="00C81A43"/>
    <w:rsid w:val="00C81D46"/>
    <w:rsid w:val="00C8316D"/>
    <w:rsid w:val="00C836C1"/>
    <w:rsid w:val="00C844A2"/>
    <w:rsid w:val="00C86E74"/>
    <w:rsid w:val="00C872B7"/>
    <w:rsid w:val="00C8739C"/>
    <w:rsid w:val="00C87CC0"/>
    <w:rsid w:val="00C90285"/>
    <w:rsid w:val="00C919BE"/>
    <w:rsid w:val="00C92189"/>
    <w:rsid w:val="00C921BE"/>
    <w:rsid w:val="00C928DA"/>
    <w:rsid w:val="00C93398"/>
    <w:rsid w:val="00C94446"/>
    <w:rsid w:val="00C94995"/>
    <w:rsid w:val="00C9527D"/>
    <w:rsid w:val="00C95727"/>
    <w:rsid w:val="00C958E8"/>
    <w:rsid w:val="00C95A31"/>
    <w:rsid w:val="00C95F64"/>
    <w:rsid w:val="00C9742B"/>
    <w:rsid w:val="00CA0385"/>
    <w:rsid w:val="00CA0628"/>
    <w:rsid w:val="00CA08A2"/>
    <w:rsid w:val="00CA08C4"/>
    <w:rsid w:val="00CA0D1A"/>
    <w:rsid w:val="00CA0F0E"/>
    <w:rsid w:val="00CA1425"/>
    <w:rsid w:val="00CA154B"/>
    <w:rsid w:val="00CA18A6"/>
    <w:rsid w:val="00CA28B1"/>
    <w:rsid w:val="00CA4A23"/>
    <w:rsid w:val="00CA4F24"/>
    <w:rsid w:val="00CA6D6B"/>
    <w:rsid w:val="00CA7656"/>
    <w:rsid w:val="00CA7701"/>
    <w:rsid w:val="00CA7CBB"/>
    <w:rsid w:val="00CA7D83"/>
    <w:rsid w:val="00CB084F"/>
    <w:rsid w:val="00CB0971"/>
    <w:rsid w:val="00CB0DF5"/>
    <w:rsid w:val="00CB10FF"/>
    <w:rsid w:val="00CB1251"/>
    <w:rsid w:val="00CB283E"/>
    <w:rsid w:val="00CB3C4A"/>
    <w:rsid w:val="00CB495E"/>
    <w:rsid w:val="00CB4A30"/>
    <w:rsid w:val="00CB52C4"/>
    <w:rsid w:val="00CB58C3"/>
    <w:rsid w:val="00CB5D77"/>
    <w:rsid w:val="00CB5F31"/>
    <w:rsid w:val="00CB6436"/>
    <w:rsid w:val="00CB68C7"/>
    <w:rsid w:val="00CB7882"/>
    <w:rsid w:val="00CC14B5"/>
    <w:rsid w:val="00CC1545"/>
    <w:rsid w:val="00CC1CB4"/>
    <w:rsid w:val="00CC2E0D"/>
    <w:rsid w:val="00CC3042"/>
    <w:rsid w:val="00CC3926"/>
    <w:rsid w:val="00CC41A0"/>
    <w:rsid w:val="00CC4855"/>
    <w:rsid w:val="00CC55FE"/>
    <w:rsid w:val="00CC58E7"/>
    <w:rsid w:val="00CC605C"/>
    <w:rsid w:val="00CC60DB"/>
    <w:rsid w:val="00CC614F"/>
    <w:rsid w:val="00CC6BCD"/>
    <w:rsid w:val="00CC738F"/>
    <w:rsid w:val="00CC76F8"/>
    <w:rsid w:val="00CC7FEB"/>
    <w:rsid w:val="00CD0731"/>
    <w:rsid w:val="00CD098B"/>
    <w:rsid w:val="00CD174A"/>
    <w:rsid w:val="00CD1786"/>
    <w:rsid w:val="00CD1E3F"/>
    <w:rsid w:val="00CD213D"/>
    <w:rsid w:val="00CD228E"/>
    <w:rsid w:val="00CD2621"/>
    <w:rsid w:val="00CD2C0F"/>
    <w:rsid w:val="00CD3356"/>
    <w:rsid w:val="00CD518A"/>
    <w:rsid w:val="00CD6369"/>
    <w:rsid w:val="00CD6731"/>
    <w:rsid w:val="00CD6CCB"/>
    <w:rsid w:val="00CD7983"/>
    <w:rsid w:val="00CE025A"/>
    <w:rsid w:val="00CE043A"/>
    <w:rsid w:val="00CE0596"/>
    <w:rsid w:val="00CE26C3"/>
    <w:rsid w:val="00CE29CD"/>
    <w:rsid w:val="00CE2E5B"/>
    <w:rsid w:val="00CE30EC"/>
    <w:rsid w:val="00CE3383"/>
    <w:rsid w:val="00CE35EF"/>
    <w:rsid w:val="00CE3840"/>
    <w:rsid w:val="00CE3AD8"/>
    <w:rsid w:val="00CE3EFF"/>
    <w:rsid w:val="00CE5FC2"/>
    <w:rsid w:val="00CE61F9"/>
    <w:rsid w:val="00CE7C06"/>
    <w:rsid w:val="00CF02E9"/>
    <w:rsid w:val="00CF052C"/>
    <w:rsid w:val="00CF0BFF"/>
    <w:rsid w:val="00CF2B5A"/>
    <w:rsid w:val="00CF3406"/>
    <w:rsid w:val="00CF41AE"/>
    <w:rsid w:val="00CF498B"/>
    <w:rsid w:val="00CF5519"/>
    <w:rsid w:val="00CF553B"/>
    <w:rsid w:val="00CF570D"/>
    <w:rsid w:val="00CF611B"/>
    <w:rsid w:val="00CF61D5"/>
    <w:rsid w:val="00CF703F"/>
    <w:rsid w:val="00CF79FF"/>
    <w:rsid w:val="00D007C9"/>
    <w:rsid w:val="00D008FE"/>
    <w:rsid w:val="00D009EB"/>
    <w:rsid w:val="00D00A72"/>
    <w:rsid w:val="00D017CA"/>
    <w:rsid w:val="00D02084"/>
    <w:rsid w:val="00D02628"/>
    <w:rsid w:val="00D026D2"/>
    <w:rsid w:val="00D03AE5"/>
    <w:rsid w:val="00D04687"/>
    <w:rsid w:val="00D0553F"/>
    <w:rsid w:val="00D059A0"/>
    <w:rsid w:val="00D05B7A"/>
    <w:rsid w:val="00D07111"/>
    <w:rsid w:val="00D0749C"/>
    <w:rsid w:val="00D07BD7"/>
    <w:rsid w:val="00D10178"/>
    <w:rsid w:val="00D11BB7"/>
    <w:rsid w:val="00D11CE3"/>
    <w:rsid w:val="00D11D40"/>
    <w:rsid w:val="00D1201D"/>
    <w:rsid w:val="00D1244B"/>
    <w:rsid w:val="00D124CB"/>
    <w:rsid w:val="00D12CCB"/>
    <w:rsid w:val="00D14144"/>
    <w:rsid w:val="00D146AB"/>
    <w:rsid w:val="00D14704"/>
    <w:rsid w:val="00D14F65"/>
    <w:rsid w:val="00D157EB"/>
    <w:rsid w:val="00D15D1D"/>
    <w:rsid w:val="00D16372"/>
    <w:rsid w:val="00D17370"/>
    <w:rsid w:val="00D1794B"/>
    <w:rsid w:val="00D17D37"/>
    <w:rsid w:val="00D17FDE"/>
    <w:rsid w:val="00D20133"/>
    <w:rsid w:val="00D204BF"/>
    <w:rsid w:val="00D20C98"/>
    <w:rsid w:val="00D21164"/>
    <w:rsid w:val="00D21649"/>
    <w:rsid w:val="00D22602"/>
    <w:rsid w:val="00D2260B"/>
    <w:rsid w:val="00D2356D"/>
    <w:rsid w:val="00D23846"/>
    <w:rsid w:val="00D2424D"/>
    <w:rsid w:val="00D26356"/>
    <w:rsid w:val="00D26D39"/>
    <w:rsid w:val="00D26F23"/>
    <w:rsid w:val="00D272FD"/>
    <w:rsid w:val="00D278E7"/>
    <w:rsid w:val="00D27CBC"/>
    <w:rsid w:val="00D307F9"/>
    <w:rsid w:val="00D30E91"/>
    <w:rsid w:val="00D32DFB"/>
    <w:rsid w:val="00D32EB4"/>
    <w:rsid w:val="00D330F5"/>
    <w:rsid w:val="00D331E2"/>
    <w:rsid w:val="00D33917"/>
    <w:rsid w:val="00D33E75"/>
    <w:rsid w:val="00D340EF"/>
    <w:rsid w:val="00D3474A"/>
    <w:rsid w:val="00D35567"/>
    <w:rsid w:val="00D35A35"/>
    <w:rsid w:val="00D36081"/>
    <w:rsid w:val="00D36780"/>
    <w:rsid w:val="00D3683A"/>
    <w:rsid w:val="00D36852"/>
    <w:rsid w:val="00D379B1"/>
    <w:rsid w:val="00D37EB8"/>
    <w:rsid w:val="00D37F8B"/>
    <w:rsid w:val="00D40820"/>
    <w:rsid w:val="00D40F47"/>
    <w:rsid w:val="00D41AA4"/>
    <w:rsid w:val="00D423A0"/>
    <w:rsid w:val="00D4259D"/>
    <w:rsid w:val="00D42E9C"/>
    <w:rsid w:val="00D43C99"/>
    <w:rsid w:val="00D43CAB"/>
    <w:rsid w:val="00D44C45"/>
    <w:rsid w:val="00D44D03"/>
    <w:rsid w:val="00D44D92"/>
    <w:rsid w:val="00D4549B"/>
    <w:rsid w:val="00D45FE8"/>
    <w:rsid w:val="00D461FD"/>
    <w:rsid w:val="00D466B2"/>
    <w:rsid w:val="00D469F1"/>
    <w:rsid w:val="00D46D8A"/>
    <w:rsid w:val="00D47148"/>
    <w:rsid w:val="00D4749B"/>
    <w:rsid w:val="00D479F9"/>
    <w:rsid w:val="00D47A71"/>
    <w:rsid w:val="00D50F07"/>
    <w:rsid w:val="00D51038"/>
    <w:rsid w:val="00D51E0B"/>
    <w:rsid w:val="00D51F9D"/>
    <w:rsid w:val="00D523E6"/>
    <w:rsid w:val="00D52637"/>
    <w:rsid w:val="00D52970"/>
    <w:rsid w:val="00D5398B"/>
    <w:rsid w:val="00D541FA"/>
    <w:rsid w:val="00D54CDB"/>
    <w:rsid w:val="00D558D9"/>
    <w:rsid w:val="00D56869"/>
    <w:rsid w:val="00D56D52"/>
    <w:rsid w:val="00D57AAE"/>
    <w:rsid w:val="00D60803"/>
    <w:rsid w:val="00D61469"/>
    <w:rsid w:val="00D61D61"/>
    <w:rsid w:val="00D61FE6"/>
    <w:rsid w:val="00D624EC"/>
    <w:rsid w:val="00D62DB3"/>
    <w:rsid w:val="00D63166"/>
    <w:rsid w:val="00D648C2"/>
    <w:rsid w:val="00D658C1"/>
    <w:rsid w:val="00D65DEA"/>
    <w:rsid w:val="00D65F7B"/>
    <w:rsid w:val="00D662C0"/>
    <w:rsid w:val="00D6681F"/>
    <w:rsid w:val="00D668EA"/>
    <w:rsid w:val="00D66AC6"/>
    <w:rsid w:val="00D66CD9"/>
    <w:rsid w:val="00D67070"/>
    <w:rsid w:val="00D67295"/>
    <w:rsid w:val="00D67BAE"/>
    <w:rsid w:val="00D701C3"/>
    <w:rsid w:val="00D706C0"/>
    <w:rsid w:val="00D7074A"/>
    <w:rsid w:val="00D7111E"/>
    <w:rsid w:val="00D71C6B"/>
    <w:rsid w:val="00D72254"/>
    <w:rsid w:val="00D72B43"/>
    <w:rsid w:val="00D72CDA"/>
    <w:rsid w:val="00D72D87"/>
    <w:rsid w:val="00D73168"/>
    <w:rsid w:val="00D744F0"/>
    <w:rsid w:val="00D7526F"/>
    <w:rsid w:val="00D7547E"/>
    <w:rsid w:val="00D75743"/>
    <w:rsid w:val="00D75A57"/>
    <w:rsid w:val="00D77413"/>
    <w:rsid w:val="00D77D85"/>
    <w:rsid w:val="00D77FC7"/>
    <w:rsid w:val="00D8022A"/>
    <w:rsid w:val="00D807CA"/>
    <w:rsid w:val="00D81B44"/>
    <w:rsid w:val="00D81D17"/>
    <w:rsid w:val="00D81D52"/>
    <w:rsid w:val="00D82849"/>
    <w:rsid w:val="00D8286D"/>
    <w:rsid w:val="00D8316D"/>
    <w:rsid w:val="00D838DF"/>
    <w:rsid w:val="00D84201"/>
    <w:rsid w:val="00D84303"/>
    <w:rsid w:val="00D84BEB"/>
    <w:rsid w:val="00D85FCD"/>
    <w:rsid w:val="00D86D22"/>
    <w:rsid w:val="00D86EF1"/>
    <w:rsid w:val="00D879B9"/>
    <w:rsid w:val="00D9093D"/>
    <w:rsid w:val="00D90BFC"/>
    <w:rsid w:val="00D911F3"/>
    <w:rsid w:val="00D91323"/>
    <w:rsid w:val="00D91AE4"/>
    <w:rsid w:val="00D91B9B"/>
    <w:rsid w:val="00D930DF"/>
    <w:rsid w:val="00D940CF"/>
    <w:rsid w:val="00D945C3"/>
    <w:rsid w:val="00D94882"/>
    <w:rsid w:val="00D95E9C"/>
    <w:rsid w:val="00D96506"/>
    <w:rsid w:val="00D967D5"/>
    <w:rsid w:val="00D96822"/>
    <w:rsid w:val="00D975DC"/>
    <w:rsid w:val="00D9774A"/>
    <w:rsid w:val="00DA0243"/>
    <w:rsid w:val="00DA0F84"/>
    <w:rsid w:val="00DA22B2"/>
    <w:rsid w:val="00DA27E8"/>
    <w:rsid w:val="00DA3494"/>
    <w:rsid w:val="00DA4C7C"/>
    <w:rsid w:val="00DA5A33"/>
    <w:rsid w:val="00DA60AA"/>
    <w:rsid w:val="00DA645A"/>
    <w:rsid w:val="00DA669B"/>
    <w:rsid w:val="00DA69D9"/>
    <w:rsid w:val="00DA6E23"/>
    <w:rsid w:val="00DA79B7"/>
    <w:rsid w:val="00DA7A85"/>
    <w:rsid w:val="00DA7AE4"/>
    <w:rsid w:val="00DB0333"/>
    <w:rsid w:val="00DB0CF5"/>
    <w:rsid w:val="00DB18B8"/>
    <w:rsid w:val="00DB22FD"/>
    <w:rsid w:val="00DB23F4"/>
    <w:rsid w:val="00DB2B84"/>
    <w:rsid w:val="00DB2F74"/>
    <w:rsid w:val="00DB3419"/>
    <w:rsid w:val="00DB36EA"/>
    <w:rsid w:val="00DB4015"/>
    <w:rsid w:val="00DB5025"/>
    <w:rsid w:val="00DB6264"/>
    <w:rsid w:val="00DB710C"/>
    <w:rsid w:val="00DB7C6F"/>
    <w:rsid w:val="00DC00BE"/>
    <w:rsid w:val="00DC04C6"/>
    <w:rsid w:val="00DC0654"/>
    <w:rsid w:val="00DC0C76"/>
    <w:rsid w:val="00DC0E53"/>
    <w:rsid w:val="00DC1647"/>
    <w:rsid w:val="00DC1BF1"/>
    <w:rsid w:val="00DC2B20"/>
    <w:rsid w:val="00DC2FDF"/>
    <w:rsid w:val="00DC337E"/>
    <w:rsid w:val="00DC404A"/>
    <w:rsid w:val="00DC42DA"/>
    <w:rsid w:val="00DC4669"/>
    <w:rsid w:val="00DC4EAF"/>
    <w:rsid w:val="00DC5146"/>
    <w:rsid w:val="00DC52EA"/>
    <w:rsid w:val="00DC5760"/>
    <w:rsid w:val="00DC5828"/>
    <w:rsid w:val="00DC58F1"/>
    <w:rsid w:val="00DC6CAE"/>
    <w:rsid w:val="00DC71D6"/>
    <w:rsid w:val="00DC761E"/>
    <w:rsid w:val="00DC7F27"/>
    <w:rsid w:val="00DD03A7"/>
    <w:rsid w:val="00DD0C11"/>
    <w:rsid w:val="00DD0C48"/>
    <w:rsid w:val="00DD1C31"/>
    <w:rsid w:val="00DD2032"/>
    <w:rsid w:val="00DD2194"/>
    <w:rsid w:val="00DD3D98"/>
    <w:rsid w:val="00DD3DA6"/>
    <w:rsid w:val="00DD3DFF"/>
    <w:rsid w:val="00DD3F39"/>
    <w:rsid w:val="00DD4015"/>
    <w:rsid w:val="00DD430D"/>
    <w:rsid w:val="00DD4660"/>
    <w:rsid w:val="00DD4A8C"/>
    <w:rsid w:val="00DD4DDC"/>
    <w:rsid w:val="00DD58F6"/>
    <w:rsid w:val="00DD5955"/>
    <w:rsid w:val="00DD5A0B"/>
    <w:rsid w:val="00DD5ADB"/>
    <w:rsid w:val="00DD5D5C"/>
    <w:rsid w:val="00DD682A"/>
    <w:rsid w:val="00DD7EC1"/>
    <w:rsid w:val="00DE0204"/>
    <w:rsid w:val="00DE093B"/>
    <w:rsid w:val="00DE0F4A"/>
    <w:rsid w:val="00DE110A"/>
    <w:rsid w:val="00DE1385"/>
    <w:rsid w:val="00DE1D63"/>
    <w:rsid w:val="00DE1D89"/>
    <w:rsid w:val="00DE24E7"/>
    <w:rsid w:val="00DE29F0"/>
    <w:rsid w:val="00DE53A3"/>
    <w:rsid w:val="00DE5666"/>
    <w:rsid w:val="00DE5ECB"/>
    <w:rsid w:val="00DE62B7"/>
    <w:rsid w:val="00DE6382"/>
    <w:rsid w:val="00DE67A1"/>
    <w:rsid w:val="00DE6D59"/>
    <w:rsid w:val="00DE6DDB"/>
    <w:rsid w:val="00DF07A9"/>
    <w:rsid w:val="00DF0C68"/>
    <w:rsid w:val="00DF0E4A"/>
    <w:rsid w:val="00DF17E9"/>
    <w:rsid w:val="00DF1D0D"/>
    <w:rsid w:val="00DF1E03"/>
    <w:rsid w:val="00DF21D0"/>
    <w:rsid w:val="00DF2C18"/>
    <w:rsid w:val="00DF382B"/>
    <w:rsid w:val="00DF3ADF"/>
    <w:rsid w:val="00DF3FC1"/>
    <w:rsid w:val="00DF4F4A"/>
    <w:rsid w:val="00DF4F74"/>
    <w:rsid w:val="00DF6175"/>
    <w:rsid w:val="00DF6D00"/>
    <w:rsid w:val="00E00249"/>
    <w:rsid w:val="00E00E5D"/>
    <w:rsid w:val="00E01A8D"/>
    <w:rsid w:val="00E02331"/>
    <w:rsid w:val="00E0316E"/>
    <w:rsid w:val="00E03339"/>
    <w:rsid w:val="00E03751"/>
    <w:rsid w:val="00E04698"/>
    <w:rsid w:val="00E04D22"/>
    <w:rsid w:val="00E04EBF"/>
    <w:rsid w:val="00E05167"/>
    <w:rsid w:val="00E05B64"/>
    <w:rsid w:val="00E060C4"/>
    <w:rsid w:val="00E06ACB"/>
    <w:rsid w:val="00E06ECC"/>
    <w:rsid w:val="00E06F57"/>
    <w:rsid w:val="00E07A39"/>
    <w:rsid w:val="00E07AF8"/>
    <w:rsid w:val="00E10108"/>
    <w:rsid w:val="00E112FA"/>
    <w:rsid w:val="00E12776"/>
    <w:rsid w:val="00E127EE"/>
    <w:rsid w:val="00E13A2B"/>
    <w:rsid w:val="00E13BAF"/>
    <w:rsid w:val="00E13BC4"/>
    <w:rsid w:val="00E14363"/>
    <w:rsid w:val="00E14700"/>
    <w:rsid w:val="00E147DA"/>
    <w:rsid w:val="00E14F71"/>
    <w:rsid w:val="00E152F2"/>
    <w:rsid w:val="00E155B2"/>
    <w:rsid w:val="00E15F95"/>
    <w:rsid w:val="00E1607B"/>
    <w:rsid w:val="00E1639F"/>
    <w:rsid w:val="00E17E14"/>
    <w:rsid w:val="00E204E7"/>
    <w:rsid w:val="00E20919"/>
    <w:rsid w:val="00E21116"/>
    <w:rsid w:val="00E21A76"/>
    <w:rsid w:val="00E21DA7"/>
    <w:rsid w:val="00E2248C"/>
    <w:rsid w:val="00E22B64"/>
    <w:rsid w:val="00E22E3E"/>
    <w:rsid w:val="00E23351"/>
    <w:rsid w:val="00E235F2"/>
    <w:rsid w:val="00E239FE"/>
    <w:rsid w:val="00E24120"/>
    <w:rsid w:val="00E2446D"/>
    <w:rsid w:val="00E24A54"/>
    <w:rsid w:val="00E24D08"/>
    <w:rsid w:val="00E25632"/>
    <w:rsid w:val="00E25766"/>
    <w:rsid w:val="00E26FD1"/>
    <w:rsid w:val="00E27903"/>
    <w:rsid w:val="00E305AA"/>
    <w:rsid w:val="00E3082B"/>
    <w:rsid w:val="00E30C60"/>
    <w:rsid w:val="00E313E6"/>
    <w:rsid w:val="00E33199"/>
    <w:rsid w:val="00E3344C"/>
    <w:rsid w:val="00E35C87"/>
    <w:rsid w:val="00E35D40"/>
    <w:rsid w:val="00E36BF0"/>
    <w:rsid w:val="00E40232"/>
    <w:rsid w:val="00E404ED"/>
    <w:rsid w:val="00E40DFE"/>
    <w:rsid w:val="00E40ED2"/>
    <w:rsid w:val="00E4160A"/>
    <w:rsid w:val="00E422BC"/>
    <w:rsid w:val="00E4247E"/>
    <w:rsid w:val="00E42819"/>
    <w:rsid w:val="00E42E74"/>
    <w:rsid w:val="00E435C4"/>
    <w:rsid w:val="00E43B4B"/>
    <w:rsid w:val="00E44244"/>
    <w:rsid w:val="00E44CBA"/>
    <w:rsid w:val="00E455C7"/>
    <w:rsid w:val="00E458AB"/>
    <w:rsid w:val="00E45A78"/>
    <w:rsid w:val="00E45F73"/>
    <w:rsid w:val="00E461EA"/>
    <w:rsid w:val="00E468B0"/>
    <w:rsid w:val="00E47884"/>
    <w:rsid w:val="00E50567"/>
    <w:rsid w:val="00E505DF"/>
    <w:rsid w:val="00E50EE9"/>
    <w:rsid w:val="00E51E81"/>
    <w:rsid w:val="00E525B4"/>
    <w:rsid w:val="00E52627"/>
    <w:rsid w:val="00E52853"/>
    <w:rsid w:val="00E52AEF"/>
    <w:rsid w:val="00E53298"/>
    <w:rsid w:val="00E53730"/>
    <w:rsid w:val="00E54E0F"/>
    <w:rsid w:val="00E54F7B"/>
    <w:rsid w:val="00E5564B"/>
    <w:rsid w:val="00E556E5"/>
    <w:rsid w:val="00E55B29"/>
    <w:rsid w:val="00E55C3D"/>
    <w:rsid w:val="00E55DE6"/>
    <w:rsid w:val="00E56B88"/>
    <w:rsid w:val="00E5705D"/>
    <w:rsid w:val="00E578CA"/>
    <w:rsid w:val="00E6063B"/>
    <w:rsid w:val="00E61757"/>
    <w:rsid w:val="00E6211B"/>
    <w:rsid w:val="00E6282D"/>
    <w:rsid w:val="00E634C4"/>
    <w:rsid w:val="00E639EF"/>
    <w:rsid w:val="00E651D1"/>
    <w:rsid w:val="00E65310"/>
    <w:rsid w:val="00E65BCE"/>
    <w:rsid w:val="00E663CC"/>
    <w:rsid w:val="00E67042"/>
    <w:rsid w:val="00E674DE"/>
    <w:rsid w:val="00E67DE7"/>
    <w:rsid w:val="00E67E4A"/>
    <w:rsid w:val="00E67EB7"/>
    <w:rsid w:val="00E707D1"/>
    <w:rsid w:val="00E70C63"/>
    <w:rsid w:val="00E70E7D"/>
    <w:rsid w:val="00E72052"/>
    <w:rsid w:val="00E72357"/>
    <w:rsid w:val="00E723CC"/>
    <w:rsid w:val="00E72D6C"/>
    <w:rsid w:val="00E72E1A"/>
    <w:rsid w:val="00E73211"/>
    <w:rsid w:val="00E73BE9"/>
    <w:rsid w:val="00E740CE"/>
    <w:rsid w:val="00E7432C"/>
    <w:rsid w:val="00E74CD3"/>
    <w:rsid w:val="00E74D07"/>
    <w:rsid w:val="00E74E2B"/>
    <w:rsid w:val="00E7572B"/>
    <w:rsid w:val="00E7608D"/>
    <w:rsid w:val="00E765E5"/>
    <w:rsid w:val="00E7697F"/>
    <w:rsid w:val="00E76A27"/>
    <w:rsid w:val="00E76F7D"/>
    <w:rsid w:val="00E7742F"/>
    <w:rsid w:val="00E77F8C"/>
    <w:rsid w:val="00E80DC1"/>
    <w:rsid w:val="00E82452"/>
    <w:rsid w:val="00E82774"/>
    <w:rsid w:val="00E82AB8"/>
    <w:rsid w:val="00E82DBD"/>
    <w:rsid w:val="00E82EFB"/>
    <w:rsid w:val="00E83A47"/>
    <w:rsid w:val="00E83C37"/>
    <w:rsid w:val="00E840F7"/>
    <w:rsid w:val="00E84836"/>
    <w:rsid w:val="00E848DB"/>
    <w:rsid w:val="00E85CB7"/>
    <w:rsid w:val="00E868AB"/>
    <w:rsid w:val="00E87BF5"/>
    <w:rsid w:val="00E902C9"/>
    <w:rsid w:val="00E90570"/>
    <w:rsid w:val="00E90A1E"/>
    <w:rsid w:val="00E90B45"/>
    <w:rsid w:val="00E9199C"/>
    <w:rsid w:val="00E91C24"/>
    <w:rsid w:val="00E91CE4"/>
    <w:rsid w:val="00E91DCC"/>
    <w:rsid w:val="00E91FEA"/>
    <w:rsid w:val="00E92052"/>
    <w:rsid w:val="00E921D7"/>
    <w:rsid w:val="00E92331"/>
    <w:rsid w:val="00E9233E"/>
    <w:rsid w:val="00E92644"/>
    <w:rsid w:val="00E929F9"/>
    <w:rsid w:val="00E92C23"/>
    <w:rsid w:val="00E93A07"/>
    <w:rsid w:val="00E94114"/>
    <w:rsid w:val="00E9524D"/>
    <w:rsid w:val="00E95416"/>
    <w:rsid w:val="00E967D9"/>
    <w:rsid w:val="00E971A0"/>
    <w:rsid w:val="00E97336"/>
    <w:rsid w:val="00E97B40"/>
    <w:rsid w:val="00EA00A8"/>
    <w:rsid w:val="00EA084A"/>
    <w:rsid w:val="00EA0E61"/>
    <w:rsid w:val="00EA1AAF"/>
    <w:rsid w:val="00EA297C"/>
    <w:rsid w:val="00EA3DD3"/>
    <w:rsid w:val="00EA434E"/>
    <w:rsid w:val="00EA6486"/>
    <w:rsid w:val="00EA67A4"/>
    <w:rsid w:val="00EA77C6"/>
    <w:rsid w:val="00EA7D62"/>
    <w:rsid w:val="00EB058A"/>
    <w:rsid w:val="00EB0A2C"/>
    <w:rsid w:val="00EB11B2"/>
    <w:rsid w:val="00EB23D7"/>
    <w:rsid w:val="00EB2477"/>
    <w:rsid w:val="00EB3508"/>
    <w:rsid w:val="00EB375D"/>
    <w:rsid w:val="00EB57FA"/>
    <w:rsid w:val="00EB634D"/>
    <w:rsid w:val="00EB7497"/>
    <w:rsid w:val="00EB74F4"/>
    <w:rsid w:val="00EB7558"/>
    <w:rsid w:val="00EC0294"/>
    <w:rsid w:val="00EC0717"/>
    <w:rsid w:val="00EC0731"/>
    <w:rsid w:val="00EC087B"/>
    <w:rsid w:val="00EC0E56"/>
    <w:rsid w:val="00EC0E86"/>
    <w:rsid w:val="00EC15EF"/>
    <w:rsid w:val="00EC166B"/>
    <w:rsid w:val="00EC2E80"/>
    <w:rsid w:val="00EC2EC1"/>
    <w:rsid w:val="00EC354D"/>
    <w:rsid w:val="00EC57B9"/>
    <w:rsid w:val="00EC5A2A"/>
    <w:rsid w:val="00EC5B02"/>
    <w:rsid w:val="00EC6751"/>
    <w:rsid w:val="00EC6F39"/>
    <w:rsid w:val="00EC72BB"/>
    <w:rsid w:val="00EC72C1"/>
    <w:rsid w:val="00EC7A75"/>
    <w:rsid w:val="00EC7AFC"/>
    <w:rsid w:val="00EC7C4B"/>
    <w:rsid w:val="00EC7DA1"/>
    <w:rsid w:val="00ED0593"/>
    <w:rsid w:val="00ED07AF"/>
    <w:rsid w:val="00ED1561"/>
    <w:rsid w:val="00ED18C9"/>
    <w:rsid w:val="00ED2103"/>
    <w:rsid w:val="00ED25C6"/>
    <w:rsid w:val="00ED2624"/>
    <w:rsid w:val="00ED2E0C"/>
    <w:rsid w:val="00ED2F37"/>
    <w:rsid w:val="00ED3645"/>
    <w:rsid w:val="00ED389F"/>
    <w:rsid w:val="00ED3CBD"/>
    <w:rsid w:val="00ED4A6B"/>
    <w:rsid w:val="00ED4F03"/>
    <w:rsid w:val="00ED4F18"/>
    <w:rsid w:val="00ED56F6"/>
    <w:rsid w:val="00ED5909"/>
    <w:rsid w:val="00ED62B7"/>
    <w:rsid w:val="00ED6653"/>
    <w:rsid w:val="00ED698F"/>
    <w:rsid w:val="00ED75AB"/>
    <w:rsid w:val="00ED7D5C"/>
    <w:rsid w:val="00EE0835"/>
    <w:rsid w:val="00EE106B"/>
    <w:rsid w:val="00EE14C4"/>
    <w:rsid w:val="00EE15E8"/>
    <w:rsid w:val="00EE2B90"/>
    <w:rsid w:val="00EE3440"/>
    <w:rsid w:val="00EE3B3E"/>
    <w:rsid w:val="00EE3CDB"/>
    <w:rsid w:val="00EE4100"/>
    <w:rsid w:val="00EE413E"/>
    <w:rsid w:val="00EE42A7"/>
    <w:rsid w:val="00EE42B0"/>
    <w:rsid w:val="00EE5123"/>
    <w:rsid w:val="00EE5B89"/>
    <w:rsid w:val="00EE6695"/>
    <w:rsid w:val="00EE6772"/>
    <w:rsid w:val="00EE680A"/>
    <w:rsid w:val="00EE6D57"/>
    <w:rsid w:val="00EE7857"/>
    <w:rsid w:val="00EE7916"/>
    <w:rsid w:val="00EE7F56"/>
    <w:rsid w:val="00EF00BB"/>
    <w:rsid w:val="00EF0947"/>
    <w:rsid w:val="00EF0D9A"/>
    <w:rsid w:val="00EF1D13"/>
    <w:rsid w:val="00EF224F"/>
    <w:rsid w:val="00EF2402"/>
    <w:rsid w:val="00EF2BC9"/>
    <w:rsid w:val="00EF2FCC"/>
    <w:rsid w:val="00EF34B8"/>
    <w:rsid w:val="00EF371E"/>
    <w:rsid w:val="00EF4A4E"/>
    <w:rsid w:val="00EF4BAC"/>
    <w:rsid w:val="00EF5298"/>
    <w:rsid w:val="00EF56C9"/>
    <w:rsid w:val="00EF5F87"/>
    <w:rsid w:val="00EF6064"/>
    <w:rsid w:val="00EF6336"/>
    <w:rsid w:val="00EF6371"/>
    <w:rsid w:val="00EF757D"/>
    <w:rsid w:val="00F00AF0"/>
    <w:rsid w:val="00F017BF"/>
    <w:rsid w:val="00F02E7D"/>
    <w:rsid w:val="00F03326"/>
    <w:rsid w:val="00F040FB"/>
    <w:rsid w:val="00F04757"/>
    <w:rsid w:val="00F04F0F"/>
    <w:rsid w:val="00F04F9F"/>
    <w:rsid w:val="00F0544D"/>
    <w:rsid w:val="00F05882"/>
    <w:rsid w:val="00F05A5A"/>
    <w:rsid w:val="00F05FDA"/>
    <w:rsid w:val="00F063AB"/>
    <w:rsid w:val="00F0657B"/>
    <w:rsid w:val="00F065CA"/>
    <w:rsid w:val="00F06630"/>
    <w:rsid w:val="00F0694E"/>
    <w:rsid w:val="00F06E42"/>
    <w:rsid w:val="00F1022D"/>
    <w:rsid w:val="00F10656"/>
    <w:rsid w:val="00F106F6"/>
    <w:rsid w:val="00F1079C"/>
    <w:rsid w:val="00F1127E"/>
    <w:rsid w:val="00F1164C"/>
    <w:rsid w:val="00F1275A"/>
    <w:rsid w:val="00F12C52"/>
    <w:rsid w:val="00F12EF5"/>
    <w:rsid w:val="00F13B1B"/>
    <w:rsid w:val="00F154B0"/>
    <w:rsid w:val="00F15653"/>
    <w:rsid w:val="00F15975"/>
    <w:rsid w:val="00F15C1E"/>
    <w:rsid w:val="00F16B49"/>
    <w:rsid w:val="00F2080C"/>
    <w:rsid w:val="00F2128C"/>
    <w:rsid w:val="00F21687"/>
    <w:rsid w:val="00F217B8"/>
    <w:rsid w:val="00F22166"/>
    <w:rsid w:val="00F2317D"/>
    <w:rsid w:val="00F231D8"/>
    <w:rsid w:val="00F23285"/>
    <w:rsid w:val="00F2362F"/>
    <w:rsid w:val="00F245B6"/>
    <w:rsid w:val="00F25546"/>
    <w:rsid w:val="00F257AE"/>
    <w:rsid w:val="00F258E9"/>
    <w:rsid w:val="00F25A8B"/>
    <w:rsid w:val="00F264AD"/>
    <w:rsid w:val="00F27D17"/>
    <w:rsid w:val="00F30150"/>
    <w:rsid w:val="00F3084D"/>
    <w:rsid w:val="00F30D4E"/>
    <w:rsid w:val="00F32063"/>
    <w:rsid w:val="00F323A1"/>
    <w:rsid w:val="00F34224"/>
    <w:rsid w:val="00F3444F"/>
    <w:rsid w:val="00F344DD"/>
    <w:rsid w:val="00F34B8B"/>
    <w:rsid w:val="00F34CFA"/>
    <w:rsid w:val="00F35138"/>
    <w:rsid w:val="00F35BAA"/>
    <w:rsid w:val="00F360B7"/>
    <w:rsid w:val="00F369DC"/>
    <w:rsid w:val="00F36D9D"/>
    <w:rsid w:val="00F36F89"/>
    <w:rsid w:val="00F37136"/>
    <w:rsid w:val="00F375D7"/>
    <w:rsid w:val="00F37609"/>
    <w:rsid w:val="00F377CB"/>
    <w:rsid w:val="00F378BC"/>
    <w:rsid w:val="00F4007E"/>
    <w:rsid w:val="00F40332"/>
    <w:rsid w:val="00F40D99"/>
    <w:rsid w:val="00F417E2"/>
    <w:rsid w:val="00F418C5"/>
    <w:rsid w:val="00F419F4"/>
    <w:rsid w:val="00F42E3F"/>
    <w:rsid w:val="00F434C8"/>
    <w:rsid w:val="00F438C4"/>
    <w:rsid w:val="00F44DB7"/>
    <w:rsid w:val="00F44DF3"/>
    <w:rsid w:val="00F44EA0"/>
    <w:rsid w:val="00F44FB2"/>
    <w:rsid w:val="00F45490"/>
    <w:rsid w:val="00F45D9A"/>
    <w:rsid w:val="00F4619B"/>
    <w:rsid w:val="00F46215"/>
    <w:rsid w:val="00F464FF"/>
    <w:rsid w:val="00F46E2D"/>
    <w:rsid w:val="00F475BD"/>
    <w:rsid w:val="00F47F8F"/>
    <w:rsid w:val="00F50E43"/>
    <w:rsid w:val="00F50F88"/>
    <w:rsid w:val="00F51F23"/>
    <w:rsid w:val="00F5211B"/>
    <w:rsid w:val="00F52DA4"/>
    <w:rsid w:val="00F53E17"/>
    <w:rsid w:val="00F55419"/>
    <w:rsid w:val="00F556C2"/>
    <w:rsid w:val="00F55D94"/>
    <w:rsid w:val="00F566F0"/>
    <w:rsid w:val="00F57F1F"/>
    <w:rsid w:val="00F60674"/>
    <w:rsid w:val="00F60EF1"/>
    <w:rsid w:val="00F61BE7"/>
    <w:rsid w:val="00F61FB7"/>
    <w:rsid w:val="00F62223"/>
    <w:rsid w:val="00F62C11"/>
    <w:rsid w:val="00F62E80"/>
    <w:rsid w:val="00F63602"/>
    <w:rsid w:val="00F63A23"/>
    <w:rsid w:val="00F63A98"/>
    <w:rsid w:val="00F63F6B"/>
    <w:rsid w:val="00F643EB"/>
    <w:rsid w:val="00F64544"/>
    <w:rsid w:val="00F65AE6"/>
    <w:rsid w:val="00F65DBA"/>
    <w:rsid w:val="00F65ECE"/>
    <w:rsid w:val="00F6652D"/>
    <w:rsid w:val="00F67519"/>
    <w:rsid w:val="00F67588"/>
    <w:rsid w:val="00F7046F"/>
    <w:rsid w:val="00F70478"/>
    <w:rsid w:val="00F70670"/>
    <w:rsid w:val="00F7072C"/>
    <w:rsid w:val="00F708A9"/>
    <w:rsid w:val="00F70BC0"/>
    <w:rsid w:val="00F7172A"/>
    <w:rsid w:val="00F724E9"/>
    <w:rsid w:val="00F72742"/>
    <w:rsid w:val="00F72ADF"/>
    <w:rsid w:val="00F72FEF"/>
    <w:rsid w:val="00F73092"/>
    <w:rsid w:val="00F73143"/>
    <w:rsid w:val="00F731E5"/>
    <w:rsid w:val="00F75444"/>
    <w:rsid w:val="00F759BB"/>
    <w:rsid w:val="00F762F4"/>
    <w:rsid w:val="00F76329"/>
    <w:rsid w:val="00F76390"/>
    <w:rsid w:val="00F76617"/>
    <w:rsid w:val="00F76795"/>
    <w:rsid w:val="00F7694B"/>
    <w:rsid w:val="00F774DF"/>
    <w:rsid w:val="00F77858"/>
    <w:rsid w:val="00F80174"/>
    <w:rsid w:val="00F80475"/>
    <w:rsid w:val="00F8178F"/>
    <w:rsid w:val="00F8224F"/>
    <w:rsid w:val="00F822BD"/>
    <w:rsid w:val="00F82EE2"/>
    <w:rsid w:val="00F831B0"/>
    <w:rsid w:val="00F8345B"/>
    <w:rsid w:val="00F83845"/>
    <w:rsid w:val="00F83BAD"/>
    <w:rsid w:val="00F83D72"/>
    <w:rsid w:val="00F83E5F"/>
    <w:rsid w:val="00F8495A"/>
    <w:rsid w:val="00F8562D"/>
    <w:rsid w:val="00F85932"/>
    <w:rsid w:val="00F85BC0"/>
    <w:rsid w:val="00F8608A"/>
    <w:rsid w:val="00F872B1"/>
    <w:rsid w:val="00F87F1D"/>
    <w:rsid w:val="00F87FE5"/>
    <w:rsid w:val="00F90C35"/>
    <w:rsid w:val="00F91B1E"/>
    <w:rsid w:val="00F93147"/>
    <w:rsid w:val="00F93744"/>
    <w:rsid w:val="00F93B24"/>
    <w:rsid w:val="00F93BA6"/>
    <w:rsid w:val="00F941CB"/>
    <w:rsid w:val="00F94448"/>
    <w:rsid w:val="00F94853"/>
    <w:rsid w:val="00F95388"/>
    <w:rsid w:val="00F95863"/>
    <w:rsid w:val="00F95D4A"/>
    <w:rsid w:val="00F95FB8"/>
    <w:rsid w:val="00F96938"/>
    <w:rsid w:val="00F96FED"/>
    <w:rsid w:val="00F97725"/>
    <w:rsid w:val="00F97F1D"/>
    <w:rsid w:val="00FA01FC"/>
    <w:rsid w:val="00FA0629"/>
    <w:rsid w:val="00FA16BB"/>
    <w:rsid w:val="00FA1843"/>
    <w:rsid w:val="00FA1A79"/>
    <w:rsid w:val="00FA281A"/>
    <w:rsid w:val="00FA2A1D"/>
    <w:rsid w:val="00FA3746"/>
    <w:rsid w:val="00FA3DC7"/>
    <w:rsid w:val="00FA40A7"/>
    <w:rsid w:val="00FA4365"/>
    <w:rsid w:val="00FA4554"/>
    <w:rsid w:val="00FA47C4"/>
    <w:rsid w:val="00FA58E6"/>
    <w:rsid w:val="00FA5ADF"/>
    <w:rsid w:val="00FA5FCA"/>
    <w:rsid w:val="00FA61B0"/>
    <w:rsid w:val="00FA647E"/>
    <w:rsid w:val="00FA76E6"/>
    <w:rsid w:val="00FA7F5A"/>
    <w:rsid w:val="00FB0587"/>
    <w:rsid w:val="00FB0D82"/>
    <w:rsid w:val="00FB16C2"/>
    <w:rsid w:val="00FB2509"/>
    <w:rsid w:val="00FB2CC0"/>
    <w:rsid w:val="00FB2F1D"/>
    <w:rsid w:val="00FB31E9"/>
    <w:rsid w:val="00FB35B4"/>
    <w:rsid w:val="00FB438B"/>
    <w:rsid w:val="00FB5217"/>
    <w:rsid w:val="00FB6117"/>
    <w:rsid w:val="00FB6691"/>
    <w:rsid w:val="00FB6758"/>
    <w:rsid w:val="00FC00F7"/>
    <w:rsid w:val="00FC0534"/>
    <w:rsid w:val="00FC29EB"/>
    <w:rsid w:val="00FC3B72"/>
    <w:rsid w:val="00FC3DF9"/>
    <w:rsid w:val="00FC3EA7"/>
    <w:rsid w:val="00FC4D37"/>
    <w:rsid w:val="00FC4F88"/>
    <w:rsid w:val="00FC59D8"/>
    <w:rsid w:val="00FC5B18"/>
    <w:rsid w:val="00FC697B"/>
    <w:rsid w:val="00FC720A"/>
    <w:rsid w:val="00FC7478"/>
    <w:rsid w:val="00FC7610"/>
    <w:rsid w:val="00FC796C"/>
    <w:rsid w:val="00FD4A0D"/>
    <w:rsid w:val="00FD51B8"/>
    <w:rsid w:val="00FD5445"/>
    <w:rsid w:val="00FD5B07"/>
    <w:rsid w:val="00FD5B4C"/>
    <w:rsid w:val="00FD6388"/>
    <w:rsid w:val="00FD7044"/>
    <w:rsid w:val="00FD741E"/>
    <w:rsid w:val="00FD74B1"/>
    <w:rsid w:val="00FD76DF"/>
    <w:rsid w:val="00FE0CFD"/>
    <w:rsid w:val="00FE0FFF"/>
    <w:rsid w:val="00FE11CA"/>
    <w:rsid w:val="00FE139B"/>
    <w:rsid w:val="00FE1861"/>
    <w:rsid w:val="00FE2388"/>
    <w:rsid w:val="00FE2B42"/>
    <w:rsid w:val="00FE2E27"/>
    <w:rsid w:val="00FE2F81"/>
    <w:rsid w:val="00FE4AF2"/>
    <w:rsid w:val="00FE4B41"/>
    <w:rsid w:val="00FE4BAF"/>
    <w:rsid w:val="00FE4D7D"/>
    <w:rsid w:val="00FE6603"/>
    <w:rsid w:val="00FE67E1"/>
    <w:rsid w:val="00FE6AA7"/>
    <w:rsid w:val="00FE75C4"/>
    <w:rsid w:val="00FE787D"/>
    <w:rsid w:val="00FE79AB"/>
    <w:rsid w:val="00FE7AEF"/>
    <w:rsid w:val="00FE7E43"/>
    <w:rsid w:val="00FF0519"/>
    <w:rsid w:val="00FF08C9"/>
    <w:rsid w:val="00FF0F20"/>
    <w:rsid w:val="00FF17A1"/>
    <w:rsid w:val="00FF2BD0"/>
    <w:rsid w:val="00FF3501"/>
    <w:rsid w:val="00FF36FE"/>
    <w:rsid w:val="00FF419B"/>
    <w:rsid w:val="00FF475E"/>
    <w:rsid w:val="00FF4A7C"/>
    <w:rsid w:val="00FF4C59"/>
    <w:rsid w:val="00FF4D1E"/>
    <w:rsid w:val="00FF5290"/>
    <w:rsid w:val="00FF52CE"/>
    <w:rsid w:val="00FF5326"/>
    <w:rsid w:val="00FF538D"/>
    <w:rsid w:val="00FF5487"/>
    <w:rsid w:val="00FF56A8"/>
    <w:rsid w:val="00FF59B9"/>
    <w:rsid w:val="00FF5DA8"/>
    <w:rsid w:val="00FF6532"/>
    <w:rsid w:val="00FF67B8"/>
    <w:rsid w:val="00FF7469"/>
    <w:rsid w:val="00FF7794"/>
    <w:rsid w:val="00FF7E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style="mso-position-vertical-relative:page" fill="f" fillcolor="white" stroke="f">
      <v:fill color="white" on="f"/>
      <v:stroke on="f"/>
      <o:colormru v:ext="edit" colors="#f8f8f8,#e7e6e6,#ff6,#f2f2f2,#deeaf6,#ff9"/>
    </o:shapedefaults>
    <o:shapelayout v:ext="edit">
      <o:idmap v:ext="edit" data="2"/>
    </o:shapelayout>
  </w:shapeDefaults>
  <w:decimalSymbol w:val="."/>
  <w:listSeparator w:val=","/>
  <w14:docId w14:val="24CC2E56"/>
  <w15:chartTrackingRefBased/>
  <w15:docId w15:val="{BC3B36CB-D3A2-4776-A502-64EC8D7EE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7884"/>
    <w:pPr>
      <w:spacing w:after="120"/>
    </w:pPr>
    <w:rPr>
      <w:sz w:val="22"/>
      <w:szCs w:val="22"/>
    </w:rPr>
  </w:style>
  <w:style w:type="paragraph" w:styleId="Heading1">
    <w:name w:val="heading 1"/>
    <w:basedOn w:val="Heading2"/>
    <w:next w:val="Normal"/>
    <w:link w:val="Heading1Char"/>
    <w:uiPriority w:val="9"/>
    <w:qFormat/>
    <w:rsid w:val="00437AFF"/>
    <w:pPr>
      <w:outlineLvl w:val="0"/>
    </w:pPr>
    <w:rPr>
      <w:sz w:val="34"/>
      <w:szCs w:val="34"/>
    </w:rPr>
  </w:style>
  <w:style w:type="paragraph" w:styleId="Heading2">
    <w:name w:val="heading 2"/>
    <w:basedOn w:val="Normal"/>
    <w:next w:val="Normal"/>
    <w:link w:val="Heading2Char"/>
    <w:uiPriority w:val="9"/>
    <w:unhideWhenUsed/>
    <w:qFormat/>
    <w:rsid w:val="00540048"/>
    <w:pPr>
      <w:keepNext/>
      <w:keepLines/>
      <w:widowControl w:val="0"/>
      <w:spacing w:before="120"/>
      <w:jc w:val="center"/>
      <w:outlineLvl w:val="1"/>
    </w:pPr>
    <w:rPr>
      <w:rFonts w:ascii="Century Gothic" w:eastAsia="Times New Roman" w:hAnsi="Century Gothic" w:cs="Calibri Light"/>
      <w:b/>
      <w:color w:val="262626"/>
      <w:sz w:val="32"/>
      <w:szCs w:val="32"/>
      <w:lang w:val="en-CA"/>
    </w:rPr>
  </w:style>
  <w:style w:type="paragraph" w:styleId="Heading3">
    <w:name w:val="heading 3"/>
    <w:basedOn w:val="Heading2"/>
    <w:next w:val="Normal"/>
    <w:link w:val="Heading3Char"/>
    <w:uiPriority w:val="9"/>
    <w:unhideWhenUsed/>
    <w:qFormat/>
    <w:rsid w:val="00C87CC0"/>
    <w:pPr>
      <w:outlineLvl w:val="2"/>
    </w:pPr>
    <w:rPr>
      <w:sz w:val="28"/>
      <w:szCs w:val="28"/>
    </w:rPr>
  </w:style>
  <w:style w:type="paragraph" w:styleId="Heading4">
    <w:name w:val="heading 4"/>
    <w:basedOn w:val="Normal"/>
    <w:next w:val="Normal"/>
    <w:link w:val="Heading4Char"/>
    <w:uiPriority w:val="9"/>
    <w:unhideWhenUsed/>
    <w:qFormat/>
    <w:rsid w:val="00894686"/>
    <w:pPr>
      <w:spacing w:before="60"/>
      <w:jc w:val="center"/>
      <w:outlineLvl w:val="3"/>
    </w:pPr>
    <w:rPr>
      <w:rFonts w:ascii="Century Gothic" w:hAnsi="Century Gothic"/>
      <w:b/>
      <w:bCs/>
      <w:sz w:val="24"/>
      <w:szCs w:val="24"/>
    </w:rPr>
  </w:style>
  <w:style w:type="paragraph" w:styleId="Heading5">
    <w:name w:val="heading 5"/>
    <w:basedOn w:val="Normal"/>
    <w:next w:val="Normal"/>
    <w:link w:val="Heading5Char"/>
    <w:uiPriority w:val="9"/>
    <w:unhideWhenUsed/>
    <w:qFormat/>
    <w:rsid w:val="00384F09"/>
    <w:pPr>
      <w:spacing w:before="240"/>
      <w:ind w:left="86" w:right="101"/>
      <w:jc w:val="center"/>
      <w:outlineLvl w:val="4"/>
    </w:pPr>
    <w:rPr>
      <w:rFonts w:ascii="Ink Free" w:hAnsi="Ink Free"/>
      <w:b/>
      <w:bCs/>
      <w:color w:val="17365D"/>
      <w:sz w:val="32"/>
      <w:szCs w:val="32"/>
      <w:lang w:val="en-CA"/>
    </w:rPr>
  </w:style>
  <w:style w:type="paragraph" w:styleId="Heading6">
    <w:name w:val="heading 6"/>
    <w:basedOn w:val="Heading2"/>
    <w:next w:val="Normal"/>
    <w:link w:val="Heading6Char"/>
    <w:uiPriority w:val="9"/>
    <w:unhideWhenUsed/>
    <w:qFormat/>
    <w:rsid w:val="00DF17E9"/>
    <w:pPr>
      <w:pBdr>
        <w:bottom w:val="single" w:sz="4" w:space="5" w:color="A6A6A6"/>
      </w:pBdr>
      <w:jc w:val="left"/>
      <w:outlineLvl w:val="5"/>
    </w:pPr>
    <w:rPr>
      <w:b w:val="0"/>
      <w:color w:val="7F7F7F"/>
      <w:sz w:val="20"/>
      <w:szCs w:val="20"/>
    </w:rPr>
  </w:style>
  <w:style w:type="paragraph" w:styleId="Heading7">
    <w:name w:val="heading 7"/>
    <w:basedOn w:val="Normal"/>
    <w:next w:val="Normal"/>
    <w:link w:val="Heading7Char"/>
    <w:uiPriority w:val="9"/>
    <w:unhideWhenUsed/>
    <w:qFormat/>
    <w:rsid w:val="007A6C3E"/>
    <w:pPr>
      <w:keepNext/>
      <w:keepLines/>
      <w:spacing w:before="40" w:after="0"/>
      <w:outlineLvl w:val="6"/>
    </w:pPr>
    <w:rPr>
      <w:rFonts w:ascii="Calibri Light" w:eastAsia="Times New Roman" w:hAnsi="Calibri Light"/>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53548"/>
    <w:rPr>
      <w:sz w:val="22"/>
      <w:szCs w:val="22"/>
    </w:rPr>
  </w:style>
  <w:style w:type="character" w:customStyle="1" w:styleId="Heading1Char">
    <w:name w:val="Heading 1 Char"/>
    <w:link w:val="Heading1"/>
    <w:uiPriority w:val="9"/>
    <w:rsid w:val="00437AFF"/>
    <w:rPr>
      <w:rFonts w:ascii="Century Gothic" w:eastAsia="Times New Roman" w:hAnsi="Century Gothic" w:cs="Calibri Light"/>
      <w:b/>
      <w:color w:val="262626"/>
      <w:sz w:val="34"/>
      <w:szCs w:val="34"/>
      <w:lang w:val="en-CA"/>
    </w:rPr>
  </w:style>
  <w:style w:type="character" w:customStyle="1" w:styleId="Heading2Char">
    <w:name w:val="Heading 2 Char"/>
    <w:link w:val="Heading2"/>
    <w:uiPriority w:val="9"/>
    <w:rsid w:val="00540048"/>
    <w:rPr>
      <w:rFonts w:ascii="Century Gothic" w:eastAsia="Times New Roman" w:hAnsi="Century Gothic" w:cs="Calibri Light"/>
      <w:b/>
      <w:color w:val="262626"/>
      <w:sz w:val="32"/>
      <w:szCs w:val="32"/>
      <w:lang w:val="en-CA"/>
    </w:rPr>
  </w:style>
  <w:style w:type="character" w:customStyle="1" w:styleId="Heading3Char">
    <w:name w:val="Heading 3 Char"/>
    <w:link w:val="Heading3"/>
    <w:uiPriority w:val="9"/>
    <w:rsid w:val="00C87CC0"/>
    <w:rPr>
      <w:rFonts w:ascii="Century Gothic" w:eastAsia="Times New Roman" w:hAnsi="Century Gothic" w:cs="Calibri Light"/>
      <w:b/>
      <w:color w:val="262626"/>
      <w:sz w:val="28"/>
      <w:szCs w:val="28"/>
      <w:lang w:val="en-CA"/>
    </w:rPr>
  </w:style>
  <w:style w:type="paragraph" w:styleId="Title">
    <w:name w:val="Title"/>
    <w:basedOn w:val="Normal"/>
    <w:next w:val="Normal"/>
    <w:link w:val="TitleChar"/>
    <w:uiPriority w:val="10"/>
    <w:qFormat/>
    <w:rsid w:val="00D3474A"/>
    <w:pPr>
      <w:spacing w:after="0"/>
    </w:pPr>
    <w:rPr>
      <w:rFonts w:ascii="Arial Narrow" w:hAnsi="Arial Narrow"/>
      <w:sz w:val="124"/>
      <w:szCs w:val="124"/>
    </w:rPr>
  </w:style>
  <w:style w:type="character" w:customStyle="1" w:styleId="TitleChar">
    <w:name w:val="Title Char"/>
    <w:link w:val="Title"/>
    <w:uiPriority w:val="10"/>
    <w:rsid w:val="00D3474A"/>
    <w:rPr>
      <w:rFonts w:ascii="Arial Narrow" w:hAnsi="Arial Narrow"/>
      <w:sz w:val="124"/>
      <w:szCs w:val="124"/>
    </w:rPr>
  </w:style>
  <w:style w:type="character" w:customStyle="1" w:styleId="Heading4Char">
    <w:name w:val="Heading 4 Char"/>
    <w:link w:val="Heading4"/>
    <w:uiPriority w:val="9"/>
    <w:rsid w:val="00894686"/>
    <w:rPr>
      <w:rFonts w:ascii="Century Gothic" w:hAnsi="Century Gothic"/>
      <w:b/>
      <w:bCs/>
      <w:sz w:val="24"/>
      <w:szCs w:val="24"/>
    </w:rPr>
  </w:style>
  <w:style w:type="paragraph" w:styleId="Header">
    <w:name w:val="header"/>
    <w:basedOn w:val="Normal"/>
    <w:link w:val="HeaderChar"/>
    <w:uiPriority w:val="99"/>
    <w:unhideWhenUsed/>
    <w:rsid w:val="00536C4B"/>
    <w:pPr>
      <w:tabs>
        <w:tab w:val="center" w:pos="4680"/>
        <w:tab w:val="right" w:pos="9360"/>
      </w:tabs>
      <w:spacing w:after="0"/>
    </w:pPr>
  </w:style>
  <w:style w:type="character" w:customStyle="1" w:styleId="HeaderChar">
    <w:name w:val="Header Char"/>
    <w:basedOn w:val="DefaultParagraphFont"/>
    <w:link w:val="Header"/>
    <w:uiPriority w:val="99"/>
    <w:rsid w:val="00536C4B"/>
  </w:style>
  <w:style w:type="paragraph" w:styleId="Footer">
    <w:name w:val="footer"/>
    <w:basedOn w:val="Normal"/>
    <w:link w:val="FooterChar"/>
    <w:uiPriority w:val="99"/>
    <w:unhideWhenUsed/>
    <w:rsid w:val="00536C4B"/>
    <w:pPr>
      <w:tabs>
        <w:tab w:val="center" w:pos="4680"/>
        <w:tab w:val="right" w:pos="9360"/>
      </w:tabs>
      <w:spacing w:after="0"/>
    </w:pPr>
  </w:style>
  <w:style w:type="character" w:customStyle="1" w:styleId="FooterChar">
    <w:name w:val="Footer Char"/>
    <w:basedOn w:val="DefaultParagraphFont"/>
    <w:link w:val="Footer"/>
    <w:uiPriority w:val="99"/>
    <w:rsid w:val="00536C4B"/>
  </w:style>
  <w:style w:type="paragraph" w:styleId="ListParagraph">
    <w:name w:val="List Paragraph"/>
    <w:basedOn w:val="Normal"/>
    <w:uiPriority w:val="34"/>
    <w:qFormat/>
    <w:rsid w:val="00B82444"/>
    <w:pPr>
      <w:numPr>
        <w:numId w:val="3"/>
      </w:numPr>
      <w:spacing w:after="40"/>
    </w:pPr>
    <w:rPr>
      <w:noProof/>
    </w:rPr>
  </w:style>
  <w:style w:type="character" w:customStyle="1" w:styleId="has-tip">
    <w:name w:val="has-tip"/>
    <w:rsid w:val="00B86ADB"/>
  </w:style>
  <w:style w:type="character" w:styleId="Hyperlink">
    <w:name w:val="Hyperlink"/>
    <w:uiPriority w:val="99"/>
    <w:unhideWhenUsed/>
    <w:rsid w:val="001045C5"/>
    <w:rPr>
      <w:color w:val="0000FF"/>
      <w:u w:val="single"/>
    </w:rPr>
  </w:style>
  <w:style w:type="paragraph" w:styleId="NormalWeb">
    <w:name w:val="Normal (Web)"/>
    <w:basedOn w:val="Normal"/>
    <w:uiPriority w:val="99"/>
    <w:unhideWhenUsed/>
    <w:rsid w:val="001045C5"/>
    <w:pPr>
      <w:spacing w:before="100" w:beforeAutospacing="1" w:after="100" w:afterAutospacing="1"/>
    </w:pPr>
    <w:rPr>
      <w:rFonts w:ascii="Times New Roman" w:eastAsia="Times New Roman" w:hAnsi="Times New Roman"/>
      <w:sz w:val="24"/>
      <w:szCs w:val="24"/>
    </w:rPr>
  </w:style>
  <w:style w:type="character" w:styleId="Emphasis">
    <w:name w:val="Emphasis"/>
    <w:uiPriority w:val="20"/>
    <w:qFormat/>
    <w:rsid w:val="001045C5"/>
    <w:rPr>
      <w:i/>
      <w:iCs/>
    </w:rPr>
  </w:style>
  <w:style w:type="character" w:styleId="Strong">
    <w:name w:val="Strong"/>
    <w:uiPriority w:val="22"/>
    <w:qFormat/>
    <w:rsid w:val="001045C5"/>
    <w:rPr>
      <w:b/>
      <w:bCs/>
    </w:rPr>
  </w:style>
  <w:style w:type="character" w:customStyle="1" w:styleId="st">
    <w:name w:val="st"/>
    <w:basedOn w:val="DefaultParagraphFont"/>
    <w:rsid w:val="00EB57FA"/>
  </w:style>
  <w:style w:type="table" w:styleId="TableGrid">
    <w:name w:val="Table Grid"/>
    <w:basedOn w:val="TableNormal"/>
    <w:uiPriority w:val="59"/>
    <w:rsid w:val="002833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1">
    <w:name w:val="Title1"/>
    <w:rsid w:val="00240C0A"/>
  </w:style>
  <w:style w:type="character" w:customStyle="1" w:styleId="hascaption">
    <w:name w:val="hascaption"/>
    <w:uiPriority w:val="99"/>
    <w:rsid w:val="000F0F0A"/>
    <w:rPr>
      <w:rFonts w:cs="Times New Roman"/>
    </w:rPr>
  </w:style>
  <w:style w:type="paragraph" w:customStyle="1" w:styleId="Normal2">
    <w:name w:val="Normal2"/>
    <w:basedOn w:val="Normal"/>
    <w:qFormat/>
    <w:rsid w:val="00D61D61"/>
    <w:pPr>
      <w:tabs>
        <w:tab w:val="left" w:pos="2229"/>
      </w:tabs>
      <w:spacing w:after="200"/>
    </w:pPr>
    <w:rPr>
      <w:rFonts w:ascii="Arial" w:eastAsia="Times New Roman" w:hAnsi="Arial"/>
      <w:noProof/>
      <w:sz w:val="24"/>
      <w:szCs w:val="24"/>
    </w:rPr>
  </w:style>
  <w:style w:type="paragraph" w:styleId="BalloonText">
    <w:name w:val="Balloon Text"/>
    <w:basedOn w:val="Normal"/>
    <w:link w:val="BalloonTextChar"/>
    <w:uiPriority w:val="99"/>
    <w:semiHidden/>
    <w:unhideWhenUsed/>
    <w:rsid w:val="00532B40"/>
    <w:pPr>
      <w:spacing w:after="0"/>
    </w:pPr>
    <w:rPr>
      <w:rFonts w:ascii="Segoe UI" w:hAnsi="Segoe UI" w:cs="Segoe UI"/>
      <w:sz w:val="18"/>
      <w:szCs w:val="18"/>
    </w:rPr>
  </w:style>
  <w:style w:type="character" w:customStyle="1" w:styleId="BalloonTextChar">
    <w:name w:val="Balloon Text Char"/>
    <w:link w:val="BalloonText"/>
    <w:uiPriority w:val="99"/>
    <w:semiHidden/>
    <w:rsid w:val="00532B40"/>
    <w:rPr>
      <w:rFonts w:ascii="Segoe UI" w:hAnsi="Segoe UI" w:cs="Segoe UI"/>
      <w:sz w:val="18"/>
      <w:szCs w:val="18"/>
    </w:rPr>
  </w:style>
  <w:style w:type="character" w:customStyle="1" w:styleId="tgc">
    <w:name w:val="_tgc"/>
    <w:rsid w:val="008B639A"/>
  </w:style>
  <w:style w:type="character" w:customStyle="1" w:styleId="Heading5Char">
    <w:name w:val="Heading 5 Char"/>
    <w:link w:val="Heading5"/>
    <w:uiPriority w:val="9"/>
    <w:rsid w:val="00384F09"/>
    <w:rPr>
      <w:rFonts w:ascii="Ink Free" w:hAnsi="Ink Free"/>
      <w:b/>
      <w:bCs/>
      <w:color w:val="17365D"/>
      <w:sz w:val="32"/>
      <w:szCs w:val="32"/>
      <w:lang w:val="en-CA"/>
    </w:rPr>
  </w:style>
  <w:style w:type="character" w:customStyle="1" w:styleId="Heading6Char">
    <w:name w:val="Heading 6 Char"/>
    <w:link w:val="Heading6"/>
    <w:uiPriority w:val="9"/>
    <w:rsid w:val="00DF17E9"/>
    <w:rPr>
      <w:rFonts w:ascii="Century Gothic" w:eastAsia="Times New Roman" w:hAnsi="Century Gothic" w:cs="Calibri Light"/>
      <w:color w:val="7F7F7F"/>
      <w:lang w:val="en-CA"/>
    </w:rPr>
  </w:style>
  <w:style w:type="character" w:styleId="FollowedHyperlink">
    <w:name w:val="FollowedHyperlink"/>
    <w:uiPriority w:val="99"/>
    <w:semiHidden/>
    <w:unhideWhenUsed/>
    <w:rsid w:val="00654F56"/>
    <w:rPr>
      <w:color w:val="954F72"/>
      <w:u w:val="single"/>
    </w:rPr>
  </w:style>
  <w:style w:type="character" w:customStyle="1" w:styleId="Heading7Char">
    <w:name w:val="Heading 7 Char"/>
    <w:link w:val="Heading7"/>
    <w:uiPriority w:val="9"/>
    <w:rsid w:val="007A6C3E"/>
    <w:rPr>
      <w:rFonts w:ascii="Calibri Light" w:eastAsia="Times New Roman" w:hAnsi="Calibri Light" w:cs="Times New Roman"/>
      <w:i/>
      <w:iCs/>
      <w:color w:val="243F60"/>
      <w:sz w:val="22"/>
      <w:szCs w:val="22"/>
    </w:rPr>
  </w:style>
  <w:style w:type="character" w:customStyle="1" w:styleId="renderedqtext">
    <w:name w:val="rendered_qtext"/>
    <w:rsid w:val="002C2B52"/>
  </w:style>
  <w:style w:type="character" w:customStyle="1" w:styleId="1jbip">
    <w:name w:val="_1jbip"/>
    <w:basedOn w:val="DefaultParagraphFont"/>
    <w:rsid w:val="00F47F8F"/>
  </w:style>
  <w:style w:type="paragraph" w:styleId="Quote">
    <w:name w:val="Quote"/>
    <w:basedOn w:val="Normal"/>
    <w:next w:val="Normal"/>
    <w:link w:val="QuoteChar"/>
    <w:uiPriority w:val="29"/>
    <w:qFormat/>
    <w:rsid w:val="001541FB"/>
    <w:rPr>
      <w:i/>
      <w:iCs/>
      <w:color w:val="000000"/>
      <w:lang w:val="en-CA"/>
    </w:rPr>
  </w:style>
  <w:style w:type="character" w:customStyle="1" w:styleId="QuoteChar">
    <w:name w:val="Quote Char"/>
    <w:link w:val="Quote"/>
    <w:uiPriority w:val="29"/>
    <w:rsid w:val="001541FB"/>
    <w:rPr>
      <w:i/>
      <w:iCs/>
      <w:color w:val="000000"/>
      <w:sz w:val="22"/>
      <w:szCs w:val="22"/>
      <w:lang w:val="en-CA"/>
    </w:rPr>
  </w:style>
  <w:style w:type="character" w:styleId="SubtleEmphasis">
    <w:name w:val="Subtle Emphasis"/>
    <w:uiPriority w:val="19"/>
    <w:qFormat/>
    <w:rsid w:val="001541FB"/>
    <w:rPr>
      <w:i/>
      <w:iCs/>
      <w:color w:val="808080"/>
    </w:rPr>
  </w:style>
  <w:style w:type="character" w:customStyle="1" w:styleId="e24kjd">
    <w:name w:val="e24kjd"/>
    <w:basedOn w:val="DefaultParagraphFont"/>
    <w:rsid w:val="00E83C37"/>
  </w:style>
  <w:style w:type="character" w:customStyle="1" w:styleId="inlineeditorvalue">
    <w:name w:val="inline_editor_value"/>
    <w:basedOn w:val="DefaultParagraphFont"/>
    <w:rsid w:val="00057E55"/>
  </w:style>
  <w:style w:type="character" w:customStyle="1" w:styleId="Title2">
    <w:name w:val="Title2"/>
    <w:basedOn w:val="DefaultParagraphFont"/>
    <w:rsid w:val="00EE42B0"/>
  </w:style>
  <w:style w:type="character" w:customStyle="1" w:styleId="wprm-recipe-ingredient-amount">
    <w:name w:val="wprm-recipe-ingredient-amount"/>
    <w:rsid w:val="006B1BE3"/>
  </w:style>
  <w:style w:type="character" w:customStyle="1" w:styleId="wprm-recipe-ingredient-name">
    <w:name w:val="wprm-recipe-ingredient-name"/>
    <w:rsid w:val="006B1BE3"/>
  </w:style>
  <w:style w:type="character" w:customStyle="1" w:styleId="wprm-recipe-ingredient-notes">
    <w:name w:val="wprm-recipe-ingredient-notes"/>
    <w:rsid w:val="006B1BE3"/>
  </w:style>
  <w:style w:type="character" w:customStyle="1" w:styleId="wprm-recipe-ingredient-unit">
    <w:name w:val="wprm-recipe-ingredient-unit"/>
    <w:rsid w:val="006B1BE3"/>
  </w:style>
  <w:style w:type="paragraph" w:styleId="IntenseQuote">
    <w:name w:val="Intense Quote"/>
    <w:basedOn w:val="Normal"/>
    <w:next w:val="Normal"/>
    <w:link w:val="IntenseQuoteChar"/>
    <w:uiPriority w:val="30"/>
    <w:qFormat/>
    <w:rsid w:val="00DC4669"/>
    <w:pPr>
      <w:pBdr>
        <w:top w:val="single" w:sz="4" w:space="10" w:color="604900" w:themeColor="accent1"/>
        <w:bottom w:val="single" w:sz="4" w:space="10" w:color="604900" w:themeColor="accent1"/>
      </w:pBdr>
      <w:spacing w:before="360" w:after="360"/>
      <w:ind w:left="864" w:right="864"/>
      <w:jc w:val="center"/>
    </w:pPr>
    <w:rPr>
      <w:i/>
      <w:iCs/>
      <w:color w:val="604900" w:themeColor="accent1"/>
    </w:rPr>
  </w:style>
  <w:style w:type="character" w:customStyle="1" w:styleId="IntenseQuoteChar">
    <w:name w:val="Intense Quote Char"/>
    <w:basedOn w:val="DefaultParagraphFont"/>
    <w:link w:val="IntenseQuote"/>
    <w:uiPriority w:val="30"/>
    <w:rsid w:val="00DC4669"/>
    <w:rPr>
      <w:i/>
      <w:iCs/>
      <w:color w:val="604900" w:themeColor="accent1"/>
      <w:sz w:val="22"/>
      <w:szCs w:val="22"/>
    </w:rPr>
  </w:style>
  <w:style w:type="paragraph" w:customStyle="1" w:styleId="xmsonormal">
    <w:name w:val="x_msonormal"/>
    <w:basedOn w:val="Normal"/>
    <w:rsid w:val="0021790D"/>
    <w:pPr>
      <w:spacing w:before="100" w:beforeAutospacing="1" w:after="100" w:afterAutospacing="1"/>
    </w:pPr>
    <w:rPr>
      <w:rFonts w:ascii="Times New Roman" w:eastAsia="Times New Roman" w:hAnsi="Times New Roman"/>
      <w:sz w:val="24"/>
      <w:szCs w:val="24"/>
    </w:rPr>
  </w:style>
  <w:style w:type="character" w:customStyle="1" w:styleId="muxgbd">
    <w:name w:val="muxgbd"/>
    <w:basedOn w:val="DefaultParagraphFont"/>
    <w:rsid w:val="002E75CD"/>
  </w:style>
  <w:style w:type="character" w:styleId="UnresolvedMention">
    <w:name w:val="Unresolved Mention"/>
    <w:basedOn w:val="DefaultParagraphFont"/>
    <w:uiPriority w:val="99"/>
    <w:semiHidden/>
    <w:unhideWhenUsed/>
    <w:rsid w:val="00D51F9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1004">
      <w:bodyDiv w:val="1"/>
      <w:marLeft w:val="0"/>
      <w:marRight w:val="0"/>
      <w:marTop w:val="0"/>
      <w:marBottom w:val="0"/>
      <w:divBdr>
        <w:top w:val="none" w:sz="0" w:space="0" w:color="auto"/>
        <w:left w:val="none" w:sz="0" w:space="0" w:color="auto"/>
        <w:bottom w:val="none" w:sz="0" w:space="0" w:color="auto"/>
        <w:right w:val="none" w:sz="0" w:space="0" w:color="auto"/>
      </w:divBdr>
    </w:div>
    <w:div w:id="4872218">
      <w:bodyDiv w:val="1"/>
      <w:marLeft w:val="0"/>
      <w:marRight w:val="0"/>
      <w:marTop w:val="0"/>
      <w:marBottom w:val="0"/>
      <w:divBdr>
        <w:top w:val="none" w:sz="0" w:space="0" w:color="auto"/>
        <w:left w:val="none" w:sz="0" w:space="0" w:color="auto"/>
        <w:bottom w:val="none" w:sz="0" w:space="0" w:color="auto"/>
        <w:right w:val="none" w:sz="0" w:space="0" w:color="auto"/>
      </w:divBdr>
    </w:div>
    <w:div w:id="15891261">
      <w:bodyDiv w:val="1"/>
      <w:marLeft w:val="0"/>
      <w:marRight w:val="0"/>
      <w:marTop w:val="0"/>
      <w:marBottom w:val="0"/>
      <w:divBdr>
        <w:top w:val="none" w:sz="0" w:space="0" w:color="auto"/>
        <w:left w:val="none" w:sz="0" w:space="0" w:color="auto"/>
        <w:bottom w:val="none" w:sz="0" w:space="0" w:color="auto"/>
        <w:right w:val="none" w:sz="0" w:space="0" w:color="auto"/>
      </w:divBdr>
    </w:div>
    <w:div w:id="27922287">
      <w:bodyDiv w:val="1"/>
      <w:marLeft w:val="0"/>
      <w:marRight w:val="0"/>
      <w:marTop w:val="0"/>
      <w:marBottom w:val="0"/>
      <w:divBdr>
        <w:top w:val="none" w:sz="0" w:space="0" w:color="auto"/>
        <w:left w:val="none" w:sz="0" w:space="0" w:color="auto"/>
        <w:bottom w:val="none" w:sz="0" w:space="0" w:color="auto"/>
        <w:right w:val="none" w:sz="0" w:space="0" w:color="auto"/>
      </w:divBdr>
    </w:div>
    <w:div w:id="41830570">
      <w:bodyDiv w:val="1"/>
      <w:marLeft w:val="0"/>
      <w:marRight w:val="0"/>
      <w:marTop w:val="0"/>
      <w:marBottom w:val="0"/>
      <w:divBdr>
        <w:top w:val="none" w:sz="0" w:space="0" w:color="auto"/>
        <w:left w:val="none" w:sz="0" w:space="0" w:color="auto"/>
        <w:bottom w:val="none" w:sz="0" w:space="0" w:color="auto"/>
        <w:right w:val="none" w:sz="0" w:space="0" w:color="auto"/>
      </w:divBdr>
    </w:div>
    <w:div w:id="53894761">
      <w:bodyDiv w:val="1"/>
      <w:marLeft w:val="0"/>
      <w:marRight w:val="0"/>
      <w:marTop w:val="0"/>
      <w:marBottom w:val="0"/>
      <w:divBdr>
        <w:top w:val="none" w:sz="0" w:space="0" w:color="auto"/>
        <w:left w:val="none" w:sz="0" w:space="0" w:color="auto"/>
        <w:bottom w:val="none" w:sz="0" w:space="0" w:color="auto"/>
        <w:right w:val="none" w:sz="0" w:space="0" w:color="auto"/>
      </w:divBdr>
    </w:div>
    <w:div w:id="54206217">
      <w:bodyDiv w:val="1"/>
      <w:marLeft w:val="0"/>
      <w:marRight w:val="0"/>
      <w:marTop w:val="0"/>
      <w:marBottom w:val="0"/>
      <w:divBdr>
        <w:top w:val="none" w:sz="0" w:space="0" w:color="auto"/>
        <w:left w:val="none" w:sz="0" w:space="0" w:color="auto"/>
        <w:bottom w:val="none" w:sz="0" w:space="0" w:color="auto"/>
        <w:right w:val="none" w:sz="0" w:space="0" w:color="auto"/>
      </w:divBdr>
    </w:div>
    <w:div w:id="63184556">
      <w:bodyDiv w:val="1"/>
      <w:marLeft w:val="0"/>
      <w:marRight w:val="0"/>
      <w:marTop w:val="0"/>
      <w:marBottom w:val="0"/>
      <w:divBdr>
        <w:top w:val="none" w:sz="0" w:space="0" w:color="auto"/>
        <w:left w:val="none" w:sz="0" w:space="0" w:color="auto"/>
        <w:bottom w:val="none" w:sz="0" w:space="0" w:color="auto"/>
        <w:right w:val="none" w:sz="0" w:space="0" w:color="auto"/>
      </w:divBdr>
    </w:div>
    <w:div w:id="71045765">
      <w:bodyDiv w:val="1"/>
      <w:marLeft w:val="0"/>
      <w:marRight w:val="0"/>
      <w:marTop w:val="0"/>
      <w:marBottom w:val="0"/>
      <w:divBdr>
        <w:top w:val="none" w:sz="0" w:space="0" w:color="auto"/>
        <w:left w:val="none" w:sz="0" w:space="0" w:color="auto"/>
        <w:bottom w:val="none" w:sz="0" w:space="0" w:color="auto"/>
        <w:right w:val="none" w:sz="0" w:space="0" w:color="auto"/>
      </w:divBdr>
    </w:div>
    <w:div w:id="117572824">
      <w:bodyDiv w:val="1"/>
      <w:marLeft w:val="0"/>
      <w:marRight w:val="0"/>
      <w:marTop w:val="0"/>
      <w:marBottom w:val="0"/>
      <w:divBdr>
        <w:top w:val="none" w:sz="0" w:space="0" w:color="auto"/>
        <w:left w:val="none" w:sz="0" w:space="0" w:color="auto"/>
        <w:bottom w:val="none" w:sz="0" w:space="0" w:color="auto"/>
        <w:right w:val="none" w:sz="0" w:space="0" w:color="auto"/>
      </w:divBdr>
    </w:div>
    <w:div w:id="120272881">
      <w:bodyDiv w:val="1"/>
      <w:marLeft w:val="0"/>
      <w:marRight w:val="0"/>
      <w:marTop w:val="0"/>
      <w:marBottom w:val="0"/>
      <w:divBdr>
        <w:top w:val="none" w:sz="0" w:space="0" w:color="auto"/>
        <w:left w:val="none" w:sz="0" w:space="0" w:color="auto"/>
        <w:bottom w:val="none" w:sz="0" w:space="0" w:color="auto"/>
        <w:right w:val="none" w:sz="0" w:space="0" w:color="auto"/>
      </w:divBdr>
    </w:div>
    <w:div w:id="122502112">
      <w:bodyDiv w:val="1"/>
      <w:marLeft w:val="0"/>
      <w:marRight w:val="0"/>
      <w:marTop w:val="0"/>
      <w:marBottom w:val="0"/>
      <w:divBdr>
        <w:top w:val="none" w:sz="0" w:space="0" w:color="auto"/>
        <w:left w:val="none" w:sz="0" w:space="0" w:color="auto"/>
        <w:bottom w:val="none" w:sz="0" w:space="0" w:color="auto"/>
        <w:right w:val="none" w:sz="0" w:space="0" w:color="auto"/>
      </w:divBdr>
    </w:div>
    <w:div w:id="127549568">
      <w:bodyDiv w:val="1"/>
      <w:marLeft w:val="0"/>
      <w:marRight w:val="0"/>
      <w:marTop w:val="0"/>
      <w:marBottom w:val="0"/>
      <w:divBdr>
        <w:top w:val="none" w:sz="0" w:space="0" w:color="auto"/>
        <w:left w:val="none" w:sz="0" w:space="0" w:color="auto"/>
        <w:bottom w:val="none" w:sz="0" w:space="0" w:color="auto"/>
        <w:right w:val="none" w:sz="0" w:space="0" w:color="auto"/>
      </w:divBdr>
    </w:div>
    <w:div w:id="129134503">
      <w:bodyDiv w:val="1"/>
      <w:marLeft w:val="0"/>
      <w:marRight w:val="0"/>
      <w:marTop w:val="0"/>
      <w:marBottom w:val="0"/>
      <w:divBdr>
        <w:top w:val="none" w:sz="0" w:space="0" w:color="auto"/>
        <w:left w:val="none" w:sz="0" w:space="0" w:color="auto"/>
        <w:bottom w:val="none" w:sz="0" w:space="0" w:color="auto"/>
        <w:right w:val="none" w:sz="0" w:space="0" w:color="auto"/>
      </w:divBdr>
    </w:div>
    <w:div w:id="138886747">
      <w:bodyDiv w:val="1"/>
      <w:marLeft w:val="0"/>
      <w:marRight w:val="0"/>
      <w:marTop w:val="0"/>
      <w:marBottom w:val="0"/>
      <w:divBdr>
        <w:top w:val="none" w:sz="0" w:space="0" w:color="auto"/>
        <w:left w:val="none" w:sz="0" w:space="0" w:color="auto"/>
        <w:bottom w:val="none" w:sz="0" w:space="0" w:color="auto"/>
        <w:right w:val="none" w:sz="0" w:space="0" w:color="auto"/>
      </w:divBdr>
    </w:div>
    <w:div w:id="151482899">
      <w:bodyDiv w:val="1"/>
      <w:marLeft w:val="0"/>
      <w:marRight w:val="0"/>
      <w:marTop w:val="0"/>
      <w:marBottom w:val="0"/>
      <w:divBdr>
        <w:top w:val="none" w:sz="0" w:space="0" w:color="auto"/>
        <w:left w:val="none" w:sz="0" w:space="0" w:color="auto"/>
        <w:bottom w:val="none" w:sz="0" w:space="0" w:color="auto"/>
        <w:right w:val="none" w:sz="0" w:space="0" w:color="auto"/>
      </w:divBdr>
    </w:div>
    <w:div w:id="167256017">
      <w:bodyDiv w:val="1"/>
      <w:marLeft w:val="0"/>
      <w:marRight w:val="0"/>
      <w:marTop w:val="0"/>
      <w:marBottom w:val="0"/>
      <w:divBdr>
        <w:top w:val="none" w:sz="0" w:space="0" w:color="auto"/>
        <w:left w:val="none" w:sz="0" w:space="0" w:color="auto"/>
        <w:bottom w:val="none" w:sz="0" w:space="0" w:color="auto"/>
        <w:right w:val="none" w:sz="0" w:space="0" w:color="auto"/>
      </w:divBdr>
    </w:div>
    <w:div w:id="169297770">
      <w:bodyDiv w:val="1"/>
      <w:marLeft w:val="0"/>
      <w:marRight w:val="0"/>
      <w:marTop w:val="0"/>
      <w:marBottom w:val="0"/>
      <w:divBdr>
        <w:top w:val="none" w:sz="0" w:space="0" w:color="auto"/>
        <w:left w:val="none" w:sz="0" w:space="0" w:color="auto"/>
        <w:bottom w:val="none" w:sz="0" w:space="0" w:color="auto"/>
        <w:right w:val="none" w:sz="0" w:space="0" w:color="auto"/>
      </w:divBdr>
    </w:div>
    <w:div w:id="176848820">
      <w:bodyDiv w:val="1"/>
      <w:marLeft w:val="0"/>
      <w:marRight w:val="0"/>
      <w:marTop w:val="0"/>
      <w:marBottom w:val="0"/>
      <w:divBdr>
        <w:top w:val="none" w:sz="0" w:space="0" w:color="auto"/>
        <w:left w:val="none" w:sz="0" w:space="0" w:color="auto"/>
        <w:bottom w:val="none" w:sz="0" w:space="0" w:color="auto"/>
        <w:right w:val="none" w:sz="0" w:space="0" w:color="auto"/>
      </w:divBdr>
    </w:div>
    <w:div w:id="178593160">
      <w:bodyDiv w:val="1"/>
      <w:marLeft w:val="0"/>
      <w:marRight w:val="0"/>
      <w:marTop w:val="0"/>
      <w:marBottom w:val="0"/>
      <w:divBdr>
        <w:top w:val="none" w:sz="0" w:space="0" w:color="auto"/>
        <w:left w:val="none" w:sz="0" w:space="0" w:color="auto"/>
        <w:bottom w:val="none" w:sz="0" w:space="0" w:color="auto"/>
        <w:right w:val="none" w:sz="0" w:space="0" w:color="auto"/>
      </w:divBdr>
    </w:div>
    <w:div w:id="184371656">
      <w:bodyDiv w:val="1"/>
      <w:marLeft w:val="0"/>
      <w:marRight w:val="0"/>
      <w:marTop w:val="0"/>
      <w:marBottom w:val="0"/>
      <w:divBdr>
        <w:top w:val="none" w:sz="0" w:space="0" w:color="auto"/>
        <w:left w:val="none" w:sz="0" w:space="0" w:color="auto"/>
        <w:bottom w:val="none" w:sz="0" w:space="0" w:color="auto"/>
        <w:right w:val="none" w:sz="0" w:space="0" w:color="auto"/>
      </w:divBdr>
    </w:div>
    <w:div w:id="200017391">
      <w:bodyDiv w:val="1"/>
      <w:marLeft w:val="0"/>
      <w:marRight w:val="0"/>
      <w:marTop w:val="0"/>
      <w:marBottom w:val="0"/>
      <w:divBdr>
        <w:top w:val="none" w:sz="0" w:space="0" w:color="auto"/>
        <w:left w:val="none" w:sz="0" w:space="0" w:color="auto"/>
        <w:bottom w:val="none" w:sz="0" w:space="0" w:color="auto"/>
        <w:right w:val="none" w:sz="0" w:space="0" w:color="auto"/>
      </w:divBdr>
    </w:div>
    <w:div w:id="233122464">
      <w:bodyDiv w:val="1"/>
      <w:marLeft w:val="0"/>
      <w:marRight w:val="0"/>
      <w:marTop w:val="0"/>
      <w:marBottom w:val="0"/>
      <w:divBdr>
        <w:top w:val="none" w:sz="0" w:space="0" w:color="auto"/>
        <w:left w:val="none" w:sz="0" w:space="0" w:color="auto"/>
        <w:bottom w:val="none" w:sz="0" w:space="0" w:color="auto"/>
        <w:right w:val="none" w:sz="0" w:space="0" w:color="auto"/>
      </w:divBdr>
    </w:div>
    <w:div w:id="249899782">
      <w:bodyDiv w:val="1"/>
      <w:marLeft w:val="0"/>
      <w:marRight w:val="0"/>
      <w:marTop w:val="0"/>
      <w:marBottom w:val="0"/>
      <w:divBdr>
        <w:top w:val="none" w:sz="0" w:space="0" w:color="auto"/>
        <w:left w:val="none" w:sz="0" w:space="0" w:color="auto"/>
        <w:bottom w:val="none" w:sz="0" w:space="0" w:color="auto"/>
        <w:right w:val="none" w:sz="0" w:space="0" w:color="auto"/>
      </w:divBdr>
    </w:div>
    <w:div w:id="260334355">
      <w:bodyDiv w:val="1"/>
      <w:marLeft w:val="0"/>
      <w:marRight w:val="0"/>
      <w:marTop w:val="0"/>
      <w:marBottom w:val="0"/>
      <w:divBdr>
        <w:top w:val="none" w:sz="0" w:space="0" w:color="auto"/>
        <w:left w:val="none" w:sz="0" w:space="0" w:color="auto"/>
        <w:bottom w:val="none" w:sz="0" w:space="0" w:color="auto"/>
        <w:right w:val="none" w:sz="0" w:space="0" w:color="auto"/>
      </w:divBdr>
    </w:div>
    <w:div w:id="261913700">
      <w:bodyDiv w:val="1"/>
      <w:marLeft w:val="0"/>
      <w:marRight w:val="0"/>
      <w:marTop w:val="0"/>
      <w:marBottom w:val="0"/>
      <w:divBdr>
        <w:top w:val="none" w:sz="0" w:space="0" w:color="auto"/>
        <w:left w:val="none" w:sz="0" w:space="0" w:color="auto"/>
        <w:bottom w:val="none" w:sz="0" w:space="0" w:color="auto"/>
        <w:right w:val="none" w:sz="0" w:space="0" w:color="auto"/>
      </w:divBdr>
    </w:div>
    <w:div w:id="262038698">
      <w:bodyDiv w:val="1"/>
      <w:marLeft w:val="0"/>
      <w:marRight w:val="0"/>
      <w:marTop w:val="0"/>
      <w:marBottom w:val="0"/>
      <w:divBdr>
        <w:top w:val="none" w:sz="0" w:space="0" w:color="auto"/>
        <w:left w:val="none" w:sz="0" w:space="0" w:color="auto"/>
        <w:bottom w:val="none" w:sz="0" w:space="0" w:color="auto"/>
        <w:right w:val="none" w:sz="0" w:space="0" w:color="auto"/>
      </w:divBdr>
    </w:div>
    <w:div w:id="268241068">
      <w:bodyDiv w:val="1"/>
      <w:marLeft w:val="0"/>
      <w:marRight w:val="0"/>
      <w:marTop w:val="0"/>
      <w:marBottom w:val="0"/>
      <w:divBdr>
        <w:top w:val="none" w:sz="0" w:space="0" w:color="auto"/>
        <w:left w:val="none" w:sz="0" w:space="0" w:color="auto"/>
        <w:bottom w:val="none" w:sz="0" w:space="0" w:color="auto"/>
        <w:right w:val="none" w:sz="0" w:space="0" w:color="auto"/>
      </w:divBdr>
    </w:div>
    <w:div w:id="287129448">
      <w:bodyDiv w:val="1"/>
      <w:marLeft w:val="0"/>
      <w:marRight w:val="0"/>
      <w:marTop w:val="0"/>
      <w:marBottom w:val="0"/>
      <w:divBdr>
        <w:top w:val="none" w:sz="0" w:space="0" w:color="auto"/>
        <w:left w:val="none" w:sz="0" w:space="0" w:color="auto"/>
        <w:bottom w:val="none" w:sz="0" w:space="0" w:color="auto"/>
        <w:right w:val="none" w:sz="0" w:space="0" w:color="auto"/>
      </w:divBdr>
    </w:div>
    <w:div w:id="296838655">
      <w:bodyDiv w:val="1"/>
      <w:marLeft w:val="0"/>
      <w:marRight w:val="0"/>
      <w:marTop w:val="0"/>
      <w:marBottom w:val="0"/>
      <w:divBdr>
        <w:top w:val="none" w:sz="0" w:space="0" w:color="auto"/>
        <w:left w:val="none" w:sz="0" w:space="0" w:color="auto"/>
        <w:bottom w:val="none" w:sz="0" w:space="0" w:color="auto"/>
        <w:right w:val="none" w:sz="0" w:space="0" w:color="auto"/>
      </w:divBdr>
      <w:divsChild>
        <w:div w:id="933172527">
          <w:marLeft w:val="0"/>
          <w:marRight w:val="0"/>
          <w:marTop w:val="0"/>
          <w:marBottom w:val="0"/>
          <w:divBdr>
            <w:top w:val="none" w:sz="0" w:space="0" w:color="auto"/>
            <w:left w:val="none" w:sz="0" w:space="0" w:color="auto"/>
            <w:bottom w:val="none" w:sz="0" w:space="0" w:color="auto"/>
            <w:right w:val="none" w:sz="0" w:space="0" w:color="auto"/>
          </w:divBdr>
        </w:div>
        <w:div w:id="814954963">
          <w:marLeft w:val="0"/>
          <w:marRight w:val="0"/>
          <w:marTop w:val="0"/>
          <w:marBottom w:val="0"/>
          <w:divBdr>
            <w:top w:val="none" w:sz="0" w:space="0" w:color="auto"/>
            <w:left w:val="none" w:sz="0" w:space="0" w:color="auto"/>
            <w:bottom w:val="none" w:sz="0" w:space="0" w:color="auto"/>
            <w:right w:val="none" w:sz="0" w:space="0" w:color="auto"/>
          </w:divBdr>
        </w:div>
        <w:div w:id="2026132620">
          <w:marLeft w:val="0"/>
          <w:marRight w:val="0"/>
          <w:marTop w:val="0"/>
          <w:marBottom w:val="0"/>
          <w:divBdr>
            <w:top w:val="none" w:sz="0" w:space="0" w:color="auto"/>
            <w:left w:val="none" w:sz="0" w:space="0" w:color="auto"/>
            <w:bottom w:val="none" w:sz="0" w:space="0" w:color="auto"/>
            <w:right w:val="none" w:sz="0" w:space="0" w:color="auto"/>
          </w:divBdr>
        </w:div>
        <w:div w:id="734814699">
          <w:marLeft w:val="0"/>
          <w:marRight w:val="0"/>
          <w:marTop w:val="0"/>
          <w:marBottom w:val="0"/>
          <w:divBdr>
            <w:top w:val="none" w:sz="0" w:space="0" w:color="auto"/>
            <w:left w:val="none" w:sz="0" w:space="0" w:color="auto"/>
            <w:bottom w:val="none" w:sz="0" w:space="0" w:color="auto"/>
            <w:right w:val="none" w:sz="0" w:space="0" w:color="auto"/>
          </w:divBdr>
        </w:div>
        <w:div w:id="130944994">
          <w:marLeft w:val="0"/>
          <w:marRight w:val="0"/>
          <w:marTop w:val="0"/>
          <w:marBottom w:val="0"/>
          <w:divBdr>
            <w:top w:val="none" w:sz="0" w:space="0" w:color="auto"/>
            <w:left w:val="none" w:sz="0" w:space="0" w:color="auto"/>
            <w:bottom w:val="none" w:sz="0" w:space="0" w:color="auto"/>
            <w:right w:val="none" w:sz="0" w:space="0" w:color="auto"/>
          </w:divBdr>
        </w:div>
        <w:div w:id="1852378820">
          <w:marLeft w:val="0"/>
          <w:marRight w:val="0"/>
          <w:marTop w:val="0"/>
          <w:marBottom w:val="0"/>
          <w:divBdr>
            <w:top w:val="none" w:sz="0" w:space="0" w:color="auto"/>
            <w:left w:val="none" w:sz="0" w:space="0" w:color="auto"/>
            <w:bottom w:val="none" w:sz="0" w:space="0" w:color="auto"/>
            <w:right w:val="none" w:sz="0" w:space="0" w:color="auto"/>
          </w:divBdr>
        </w:div>
      </w:divsChild>
    </w:div>
    <w:div w:id="302126701">
      <w:bodyDiv w:val="1"/>
      <w:marLeft w:val="0"/>
      <w:marRight w:val="0"/>
      <w:marTop w:val="0"/>
      <w:marBottom w:val="0"/>
      <w:divBdr>
        <w:top w:val="none" w:sz="0" w:space="0" w:color="auto"/>
        <w:left w:val="none" w:sz="0" w:space="0" w:color="auto"/>
        <w:bottom w:val="none" w:sz="0" w:space="0" w:color="auto"/>
        <w:right w:val="none" w:sz="0" w:space="0" w:color="auto"/>
      </w:divBdr>
    </w:div>
    <w:div w:id="302584697">
      <w:bodyDiv w:val="1"/>
      <w:marLeft w:val="0"/>
      <w:marRight w:val="0"/>
      <w:marTop w:val="0"/>
      <w:marBottom w:val="0"/>
      <w:divBdr>
        <w:top w:val="none" w:sz="0" w:space="0" w:color="auto"/>
        <w:left w:val="none" w:sz="0" w:space="0" w:color="auto"/>
        <w:bottom w:val="none" w:sz="0" w:space="0" w:color="auto"/>
        <w:right w:val="none" w:sz="0" w:space="0" w:color="auto"/>
      </w:divBdr>
    </w:div>
    <w:div w:id="321392043">
      <w:bodyDiv w:val="1"/>
      <w:marLeft w:val="0"/>
      <w:marRight w:val="0"/>
      <w:marTop w:val="0"/>
      <w:marBottom w:val="0"/>
      <w:divBdr>
        <w:top w:val="none" w:sz="0" w:space="0" w:color="auto"/>
        <w:left w:val="none" w:sz="0" w:space="0" w:color="auto"/>
        <w:bottom w:val="none" w:sz="0" w:space="0" w:color="auto"/>
        <w:right w:val="none" w:sz="0" w:space="0" w:color="auto"/>
      </w:divBdr>
    </w:div>
    <w:div w:id="331415671">
      <w:bodyDiv w:val="1"/>
      <w:marLeft w:val="0"/>
      <w:marRight w:val="0"/>
      <w:marTop w:val="0"/>
      <w:marBottom w:val="0"/>
      <w:divBdr>
        <w:top w:val="none" w:sz="0" w:space="0" w:color="auto"/>
        <w:left w:val="none" w:sz="0" w:space="0" w:color="auto"/>
        <w:bottom w:val="none" w:sz="0" w:space="0" w:color="auto"/>
        <w:right w:val="none" w:sz="0" w:space="0" w:color="auto"/>
      </w:divBdr>
    </w:div>
    <w:div w:id="335572377">
      <w:bodyDiv w:val="1"/>
      <w:marLeft w:val="0"/>
      <w:marRight w:val="0"/>
      <w:marTop w:val="0"/>
      <w:marBottom w:val="0"/>
      <w:divBdr>
        <w:top w:val="none" w:sz="0" w:space="0" w:color="auto"/>
        <w:left w:val="none" w:sz="0" w:space="0" w:color="auto"/>
        <w:bottom w:val="none" w:sz="0" w:space="0" w:color="auto"/>
        <w:right w:val="none" w:sz="0" w:space="0" w:color="auto"/>
      </w:divBdr>
    </w:div>
    <w:div w:id="411123114">
      <w:bodyDiv w:val="1"/>
      <w:marLeft w:val="0"/>
      <w:marRight w:val="0"/>
      <w:marTop w:val="0"/>
      <w:marBottom w:val="0"/>
      <w:divBdr>
        <w:top w:val="none" w:sz="0" w:space="0" w:color="auto"/>
        <w:left w:val="none" w:sz="0" w:space="0" w:color="auto"/>
        <w:bottom w:val="none" w:sz="0" w:space="0" w:color="auto"/>
        <w:right w:val="none" w:sz="0" w:space="0" w:color="auto"/>
      </w:divBdr>
    </w:div>
    <w:div w:id="421872709">
      <w:bodyDiv w:val="1"/>
      <w:marLeft w:val="0"/>
      <w:marRight w:val="0"/>
      <w:marTop w:val="0"/>
      <w:marBottom w:val="0"/>
      <w:divBdr>
        <w:top w:val="none" w:sz="0" w:space="0" w:color="auto"/>
        <w:left w:val="none" w:sz="0" w:space="0" w:color="auto"/>
        <w:bottom w:val="none" w:sz="0" w:space="0" w:color="auto"/>
        <w:right w:val="none" w:sz="0" w:space="0" w:color="auto"/>
      </w:divBdr>
    </w:div>
    <w:div w:id="425922711">
      <w:bodyDiv w:val="1"/>
      <w:marLeft w:val="0"/>
      <w:marRight w:val="0"/>
      <w:marTop w:val="0"/>
      <w:marBottom w:val="0"/>
      <w:divBdr>
        <w:top w:val="none" w:sz="0" w:space="0" w:color="auto"/>
        <w:left w:val="none" w:sz="0" w:space="0" w:color="auto"/>
        <w:bottom w:val="none" w:sz="0" w:space="0" w:color="auto"/>
        <w:right w:val="none" w:sz="0" w:space="0" w:color="auto"/>
      </w:divBdr>
    </w:div>
    <w:div w:id="461928809">
      <w:bodyDiv w:val="1"/>
      <w:marLeft w:val="0"/>
      <w:marRight w:val="0"/>
      <w:marTop w:val="0"/>
      <w:marBottom w:val="0"/>
      <w:divBdr>
        <w:top w:val="none" w:sz="0" w:space="0" w:color="auto"/>
        <w:left w:val="none" w:sz="0" w:space="0" w:color="auto"/>
        <w:bottom w:val="none" w:sz="0" w:space="0" w:color="auto"/>
        <w:right w:val="none" w:sz="0" w:space="0" w:color="auto"/>
      </w:divBdr>
      <w:divsChild>
        <w:div w:id="819419797">
          <w:marLeft w:val="0"/>
          <w:marRight w:val="0"/>
          <w:marTop w:val="300"/>
          <w:marBottom w:val="0"/>
          <w:divBdr>
            <w:top w:val="none" w:sz="0" w:space="0" w:color="auto"/>
            <w:left w:val="none" w:sz="0" w:space="0" w:color="auto"/>
            <w:bottom w:val="none" w:sz="0" w:space="0" w:color="auto"/>
            <w:right w:val="none" w:sz="0" w:space="0" w:color="auto"/>
          </w:divBdr>
        </w:div>
      </w:divsChild>
    </w:div>
    <w:div w:id="468743989">
      <w:bodyDiv w:val="1"/>
      <w:marLeft w:val="0"/>
      <w:marRight w:val="0"/>
      <w:marTop w:val="0"/>
      <w:marBottom w:val="0"/>
      <w:divBdr>
        <w:top w:val="none" w:sz="0" w:space="0" w:color="auto"/>
        <w:left w:val="none" w:sz="0" w:space="0" w:color="auto"/>
        <w:bottom w:val="none" w:sz="0" w:space="0" w:color="auto"/>
        <w:right w:val="none" w:sz="0" w:space="0" w:color="auto"/>
      </w:divBdr>
    </w:div>
    <w:div w:id="470709959">
      <w:bodyDiv w:val="1"/>
      <w:marLeft w:val="0"/>
      <w:marRight w:val="0"/>
      <w:marTop w:val="0"/>
      <w:marBottom w:val="0"/>
      <w:divBdr>
        <w:top w:val="none" w:sz="0" w:space="0" w:color="auto"/>
        <w:left w:val="none" w:sz="0" w:space="0" w:color="auto"/>
        <w:bottom w:val="none" w:sz="0" w:space="0" w:color="auto"/>
        <w:right w:val="none" w:sz="0" w:space="0" w:color="auto"/>
      </w:divBdr>
    </w:div>
    <w:div w:id="476265029">
      <w:bodyDiv w:val="1"/>
      <w:marLeft w:val="0"/>
      <w:marRight w:val="0"/>
      <w:marTop w:val="0"/>
      <w:marBottom w:val="0"/>
      <w:divBdr>
        <w:top w:val="none" w:sz="0" w:space="0" w:color="auto"/>
        <w:left w:val="none" w:sz="0" w:space="0" w:color="auto"/>
        <w:bottom w:val="none" w:sz="0" w:space="0" w:color="auto"/>
        <w:right w:val="none" w:sz="0" w:space="0" w:color="auto"/>
      </w:divBdr>
    </w:div>
    <w:div w:id="490145031">
      <w:bodyDiv w:val="1"/>
      <w:marLeft w:val="0"/>
      <w:marRight w:val="0"/>
      <w:marTop w:val="0"/>
      <w:marBottom w:val="0"/>
      <w:divBdr>
        <w:top w:val="none" w:sz="0" w:space="0" w:color="auto"/>
        <w:left w:val="none" w:sz="0" w:space="0" w:color="auto"/>
        <w:bottom w:val="none" w:sz="0" w:space="0" w:color="auto"/>
        <w:right w:val="none" w:sz="0" w:space="0" w:color="auto"/>
      </w:divBdr>
    </w:div>
    <w:div w:id="495389010">
      <w:bodyDiv w:val="1"/>
      <w:marLeft w:val="0"/>
      <w:marRight w:val="0"/>
      <w:marTop w:val="0"/>
      <w:marBottom w:val="0"/>
      <w:divBdr>
        <w:top w:val="none" w:sz="0" w:space="0" w:color="auto"/>
        <w:left w:val="none" w:sz="0" w:space="0" w:color="auto"/>
        <w:bottom w:val="none" w:sz="0" w:space="0" w:color="auto"/>
        <w:right w:val="none" w:sz="0" w:space="0" w:color="auto"/>
      </w:divBdr>
    </w:div>
    <w:div w:id="499466057">
      <w:bodyDiv w:val="1"/>
      <w:marLeft w:val="0"/>
      <w:marRight w:val="0"/>
      <w:marTop w:val="0"/>
      <w:marBottom w:val="0"/>
      <w:divBdr>
        <w:top w:val="none" w:sz="0" w:space="0" w:color="auto"/>
        <w:left w:val="none" w:sz="0" w:space="0" w:color="auto"/>
        <w:bottom w:val="none" w:sz="0" w:space="0" w:color="auto"/>
        <w:right w:val="none" w:sz="0" w:space="0" w:color="auto"/>
      </w:divBdr>
    </w:div>
    <w:div w:id="499929177">
      <w:bodyDiv w:val="1"/>
      <w:marLeft w:val="0"/>
      <w:marRight w:val="0"/>
      <w:marTop w:val="0"/>
      <w:marBottom w:val="0"/>
      <w:divBdr>
        <w:top w:val="none" w:sz="0" w:space="0" w:color="auto"/>
        <w:left w:val="none" w:sz="0" w:space="0" w:color="auto"/>
        <w:bottom w:val="none" w:sz="0" w:space="0" w:color="auto"/>
        <w:right w:val="none" w:sz="0" w:space="0" w:color="auto"/>
      </w:divBdr>
    </w:div>
    <w:div w:id="500314663">
      <w:bodyDiv w:val="1"/>
      <w:marLeft w:val="0"/>
      <w:marRight w:val="0"/>
      <w:marTop w:val="0"/>
      <w:marBottom w:val="0"/>
      <w:divBdr>
        <w:top w:val="none" w:sz="0" w:space="0" w:color="auto"/>
        <w:left w:val="none" w:sz="0" w:space="0" w:color="auto"/>
        <w:bottom w:val="none" w:sz="0" w:space="0" w:color="auto"/>
        <w:right w:val="none" w:sz="0" w:space="0" w:color="auto"/>
      </w:divBdr>
    </w:div>
    <w:div w:id="513687415">
      <w:bodyDiv w:val="1"/>
      <w:marLeft w:val="0"/>
      <w:marRight w:val="0"/>
      <w:marTop w:val="0"/>
      <w:marBottom w:val="0"/>
      <w:divBdr>
        <w:top w:val="none" w:sz="0" w:space="0" w:color="auto"/>
        <w:left w:val="none" w:sz="0" w:space="0" w:color="auto"/>
        <w:bottom w:val="none" w:sz="0" w:space="0" w:color="auto"/>
        <w:right w:val="none" w:sz="0" w:space="0" w:color="auto"/>
      </w:divBdr>
    </w:div>
    <w:div w:id="517086865">
      <w:bodyDiv w:val="1"/>
      <w:marLeft w:val="0"/>
      <w:marRight w:val="0"/>
      <w:marTop w:val="0"/>
      <w:marBottom w:val="0"/>
      <w:divBdr>
        <w:top w:val="none" w:sz="0" w:space="0" w:color="auto"/>
        <w:left w:val="none" w:sz="0" w:space="0" w:color="auto"/>
        <w:bottom w:val="none" w:sz="0" w:space="0" w:color="auto"/>
        <w:right w:val="none" w:sz="0" w:space="0" w:color="auto"/>
      </w:divBdr>
    </w:div>
    <w:div w:id="530847627">
      <w:bodyDiv w:val="1"/>
      <w:marLeft w:val="0"/>
      <w:marRight w:val="0"/>
      <w:marTop w:val="0"/>
      <w:marBottom w:val="0"/>
      <w:divBdr>
        <w:top w:val="none" w:sz="0" w:space="0" w:color="auto"/>
        <w:left w:val="none" w:sz="0" w:space="0" w:color="auto"/>
        <w:bottom w:val="none" w:sz="0" w:space="0" w:color="auto"/>
        <w:right w:val="none" w:sz="0" w:space="0" w:color="auto"/>
      </w:divBdr>
    </w:div>
    <w:div w:id="545412045">
      <w:bodyDiv w:val="1"/>
      <w:marLeft w:val="0"/>
      <w:marRight w:val="0"/>
      <w:marTop w:val="0"/>
      <w:marBottom w:val="0"/>
      <w:divBdr>
        <w:top w:val="none" w:sz="0" w:space="0" w:color="auto"/>
        <w:left w:val="none" w:sz="0" w:space="0" w:color="auto"/>
        <w:bottom w:val="none" w:sz="0" w:space="0" w:color="auto"/>
        <w:right w:val="none" w:sz="0" w:space="0" w:color="auto"/>
      </w:divBdr>
    </w:div>
    <w:div w:id="547641452">
      <w:bodyDiv w:val="1"/>
      <w:marLeft w:val="0"/>
      <w:marRight w:val="0"/>
      <w:marTop w:val="0"/>
      <w:marBottom w:val="0"/>
      <w:divBdr>
        <w:top w:val="none" w:sz="0" w:space="0" w:color="auto"/>
        <w:left w:val="none" w:sz="0" w:space="0" w:color="auto"/>
        <w:bottom w:val="none" w:sz="0" w:space="0" w:color="auto"/>
        <w:right w:val="none" w:sz="0" w:space="0" w:color="auto"/>
      </w:divBdr>
    </w:div>
    <w:div w:id="555895630">
      <w:bodyDiv w:val="1"/>
      <w:marLeft w:val="0"/>
      <w:marRight w:val="0"/>
      <w:marTop w:val="0"/>
      <w:marBottom w:val="0"/>
      <w:divBdr>
        <w:top w:val="none" w:sz="0" w:space="0" w:color="auto"/>
        <w:left w:val="none" w:sz="0" w:space="0" w:color="auto"/>
        <w:bottom w:val="none" w:sz="0" w:space="0" w:color="auto"/>
        <w:right w:val="none" w:sz="0" w:space="0" w:color="auto"/>
      </w:divBdr>
    </w:div>
    <w:div w:id="575869730">
      <w:bodyDiv w:val="1"/>
      <w:marLeft w:val="0"/>
      <w:marRight w:val="0"/>
      <w:marTop w:val="0"/>
      <w:marBottom w:val="0"/>
      <w:divBdr>
        <w:top w:val="none" w:sz="0" w:space="0" w:color="auto"/>
        <w:left w:val="none" w:sz="0" w:space="0" w:color="auto"/>
        <w:bottom w:val="none" w:sz="0" w:space="0" w:color="auto"/>
        <w:right w:val="none" w:sz="0" w:space="0" w:color="auto"/>
      </w:divBdr>
    </w:div>
    <w:div w:id="585959882">
      <w:bodyDiv w:val="1"/>
      <w:marLeft w:val="0"/>
      <w:marRight w:val="0"/>
      <w:marTop w:val="0"/>
      <w:marBottom w:val="0"/>
      <w:divBdr>
        <w:top w:val="none" w:sz="0" w:space="0" w:color="auto"/>
        <w:left w:val="none" w:sz="0" w:space="0" w:color="auto"/>
        <w:bottom w:val="none" w:sz="0" w:space="0" w:color="auto"/>
        <w:right w:val="none" w:sz="0" w:space="0" w:color="auto"/>
      </w:divBdr>
    </w:div>
    <w:div w:id="593175273">
      <w:bodyDiv w:val="1"/>
      <w:marLeft w:val="0"/>
      <w:marRight w:val="0"/>
      <w:marTop w:val="0"/>
      <w:marBottom w:val="0"/>
      <w:divBdr>
        <w:top w:val="none" w:sz="0" w:space="0" w:color="auto"/>
        <w:left w:val="none" w:sz="0" w:space="0" w:color="auto"/>
        <w:bottom w:val="none" w:sz="0" w:space="0" w:color="auto"/>
        <w:right w:val="none" w:sz="0" w:space="0" w:color="auto"/>
      </w:divBdr>
    </w:div>
    <w:div w:id="610207699">
      <w:bodyDiv w:val="1"/>
      <w:marLeft w:val="0"/>
      <w:marRight w:val="0"/>
      <w:marTop w:val="0"/>
      <w:marBottom w:val="0"/>
      <w:divBdr>
        <w:top w:val="none" w:sz="0" w:space="0" w:color="auto"/>
        <w:left w:val="none" w:sz="0" w:space="0" w:color="auto"/>
        <w:bottom w:val="none" w:sz="0" w:space="0" w:color="auto"/>
        <w:right w:val="none" w:sz="0" w:space="0" w:color="auto"/>
      </w:divBdr>
    </w:div>
    <w:div w:id="610862882">
      <w:bodyDiv w:val="1"/>
      <w:marLeft w:val="0"/>
      <w:marRight w:val="0"/>
      <w:marTop w:val="0"/>
      <w:marBottom w:val="0"/>
      <w:divBdr>
        <w:top w:val="none" w:sz="0" w:space="0" w:color="auto"/>
        <w:left w:val="none" w:sz="0" w:space="0" w:color="auto"/>
        <w:bottom w:val="none" w:sz="0" w:space="0" w:color="auto"/>
        <w:right w:val="none" w:sz="0" w:space="0" w:color="auto"/>
      </w:divBdr>
    </w:div>
    <w:div w:id="615328631">
      <w:bodyDiv w:val="1"/>
      <w:marLeft w:val="0"/>
      <w:marRight w:val="0"/>
      <w:marTop w:val="0"/>
      <w:marBottom w:val="0"/>
      <w:divBdr>
        <w:top w:val="none" w:sz="0" w:space="0" w:color="auto"/>
        <w:left w:val="none" w:sz="0" w:space="0" w:color="auto"/>
        <w:bottom w:val="none" w:sz="0" w:space="0" w:color="auto"/>
        <w:right w:val="none" w:sz="0" w:space="0" w:color="auto"/>
      </w:divBdr>
    </w:div>
    <w:div w:id="623854011">
      <w:bodyDiv w:val="1"/>
      <w:marLeft w:val="0"/>
      <w:marRight w:val="0"/>
      <w:marTop w:val="0"/>
      <w:marBottom w:val="0"/>
      <w:divBdr>
        <w:top w:val="none" w:sz="0" w:space="0" w:color="auto"/>
        <w:left w:val="none" w:sz="0" w:space="0" w:color="auto"/>
        <w:bottom w:val="none" w:sz="0" w:space="0" w:color="auto"/>
        <w:right w:val="none" w:sz="0" w:space="0" w:color="auto"/>
      </w:divBdr>
    </w:div>
    <w:div w:id="631785263">
      <w:bodyDiv w:val="1"/>
      <w:marLeft w:val="0"/>
      <w:marRight w:val="0"/>
      <w:marTop w:val="0"/>
      <w:marBottom w:val="0"/>
      <w:divBdr>
        <w:top w:val="none" w:sz="0" w:space="0" w:color="auto"/>
        <w:left w:val="none" w:sz="0" w:space="0" w:color="auto"/>
        <w:bottom w:val="none" w:sz="0" w:space="0" w:color="auto"/>
        <w:right w:val="none" w:sz="0" w:space="0" w:color="auto"/>
      </w:divBdr>
    </w:div>
    <w:div w:id="632439845">
      <w:bodyDiv w:val="1"/>
      <w:marLeft w:val="0"/>
      <w:marRight w:val="0"/>
      <w:marTop w:val="0"/>
      <w:marBottom w:val="0"/>
      <w:divBdr>
        <w:top w:val="none" w:sz="0" w:space="0" w:color="auto"/>
        <w:left w:val="none" w:sz="0" w:space="0" w:color="auto"/>
        <w:bottom w:val="none" w:sz="0" w:space="0" w:color="auto"/>
        <w:right w:val="none" w:sz="0" w:space="0" w:color="auto"/>
      </w:divBdr>
    </w:div>
    <w:div w:id="649136332">
      <w:bodyDiv w:val="1"/>
      <w:marLeft w:val="0"/>
      <w:marRight w:val="0"/>
      <w:marTop w:val="0"/>
      <w:marBottom w:val="0"/>
      <w:divBdr>
        <w:top w:val="none" w:sz="0" w:space="0" w:color="auto"/>
        <w:left w:val="none" w:sz="0" w:space="0" w:color="auto"/>
        <w:bottom w:val="none" w:sz="0" w:space="0" w:color="auto"/>
        <w:right w:val="none" w:sz="0" w:space="0" w:color="auto"/>
      </w:divBdr>
    </w:div>
    <w:div w:id="661660570">
      <w:bodyDiv w:val="1"/>
      <w:marLeft w:val="0"/>
      <w:marRight w:val="0"/>
      <w:marTop w:val="0"/>
      <w:marBottom w:val="0"/>
      <w:divBdr>
        <w:top w:val="none" w:sz="0" w:space="0" w:color="auto"/>
        <w:left w:val="none" w:sz="0" w:space="0" w:color="auto"/>
        <w:bottom w:val="none" w:sz="0" w:space="0" w:color="auto"/>
        <w:right w:val="none" w:sz="0" w:space="0" w:color="auto"/>
      </w:divBdr>
    </w:div>
    <w:div w:id="671418023">
      <w:bodyDiv w:val="1"/>
      <w:marLeft w:val="0"/>
      <w:marRight w:val="0"/>
      <w:marTop w:val="0"/>
      <w:marBottom w:val="0"/>
      <w:divBdr>
        <w:top w:val="none" w:sz="0" w:space="0" w:color="auto"/>
        <w:left w:val="none" w:sz="0" w:space="0" w:color="auto"/>
        <w:bottom w:val="none" w:sz="0" w:space="0" w:color="auto"/>
        <w:right w:val="none" w:sz="0" w:space="0" w:color="auto"/>
      </w:divBdr>
    </w:div>
    <w:div w:id="671875274">
      <w:bodyDiv w:val="1"/>
      <w:marLeft w:val="0"/>
      <w:marRight w:val="0"/>
      <w:marTop w:val="0"/>
      <w:marBottom w:val="0"/>
      <w:divBdr>
        <w:top w:val="none" w:sz="0" w:space="0" w:color="auto"/>
        <w:left w:val="none" w:sz="0" w:space="0" w:color="auto"/>
        <w:bottom w:val="none" w:sz="0" w:space="0" w:color="auto"/>
        <w:right w:val="none" w:sz="0" w:space="0" w:color="auto"/>
      </w:divBdr>
    </w:div>
    <w:div w:id="692268754">
      <w:bodyDiv w:val="1"/>
      <w:marLeft w:val="0"/>
      <w:marRight w:val="0"/>
      <w:marTop w:val="0"/>
      <w:marBottom w:val="0"/>
      <w:divBdr>
        <w:top w:val="none" w:sz="0" w:space="0" w:color="auto"/>
        <w:left w:val="none" w:sz="0" w:space="0" w:color="auto"/>
        <w:bottom w:val="none" w:sz="0" w:space="0" w:color="auto"/>
        <w:right w:val="none" w:sz="0" w:space="0" w:color="auto"/>
      </w:divBdr>
    </w:div>
    <w:div w:id="694379995">
      <w:bodyDiv w:val="1"/>
      <w:marLeft w:val="0"/>
      <w:marRight w:val="0"/>
      <w:marTop w:val="0"/>
      <w:marBottom w:val="0"/>
      <w:divBdr>
        <w:top w:val="none" w:sz="0" w:space="0" w:color="auto"/>
        <w:left w:val="none" w:sz="0" w:space="0" w:color="auto"/>
        <w:bottom w:val="none" w:sz="0" w:space="0" w:color="auto"/>
        <w:right w:val="none" w:sz="0" w:space="0" w:color="auto"/>
      </w:divBdr>
    </w:div>
    <w:div w:id="709961203">
      <w:bodyDiv w:val="1"/>
      <w:marLeft w:val="0"/>
      <w:marRight w:val="0"/>
      <w:marTop w:val="0"/>
      <w:marBottom w:val="0"/>
      <w:divBdr>
        <w:top w:val="none" w:sz="0" w:space="0" w:color="auto"/>
        <w:left w:val="none" w:sz="0" w:space="0" w:color="auto"/>
        <w:bottom w:val="none" w:sz="0" w:space="0" w:color="auto"/>
        <w:right w:val="none" w:sz="0" w:space="0" w:color="auto"/>
      </w:divBdr>
    </w:div>
    <w:div w:id="710422550">
      <w:bodyDiv w:val="1"/>
      <w:marLeft w:val="0"/>
      <w:marRight w:val="0"/>
      <w:marTop w:val="0"/>
      <w:marBottom w:val="0"/>
      <w:divBdr>
        <w:top w:val="none" w:sz="0" w:space="0" w:color="auto"/>
        <w:left w:val="none" w:sz="0" w:space="0" w:color="auto"/>
        <w:bottom w:val="none" w:sz="0" w:space="0" w:color="auto"/>
        <w:right w:val="none" w:sz="0" w:space="0" w:color="auto"/>
      </w:divBdr>
    </w:div>
    <w:div w:id="719982420">
      <w:bodyDiv w:val="1"/>
      <w:marLeft w:val="0"/>
      <w:marRight w:val="0"/>
      <w:marTop w:val="0"/>
      <w:marBottom w:val="0"/>
      <w:divBdr>
        <w:top w:val="none" w:sz="0" w:space="0" w:color="auto"/>
        <w:left w:val="none" w:sz="0" w:space="0" w:color="auto"/>
        <w:bottom w:val="none" w:sz="0" w:space="0" w:color="auto"/>
        <w:right w:val="none" w:sz="0" w:space="0" w:color="auto"/>
      </w:divBdr>
    </w:div>
    <w:div w:id="742794964">
      <w:bodyDiv w:val="1"/>
      <w:marLeft w:val="0"/>
      <w:marRight w:val="0"/>
      <w:marTop w:val="0"/>
      <w:marBottom w:val="0"/>
      <w:divBdr>
        <w:top w:val="none" w:sz="0" w:space="0" w:color="auto"/>
        <w:left w:val="none" w:sz="0" w:space="0" w:color="auto"/>
        <w:bottom w:val="none" w:sz="0" w:space="0" w:color="auto"/>
        <w:right w:val="none" w:sz="0" w:space="0" w:color="auto"/>
      </w:divBdr>
    </w:div>
    <w:div w:id="744498237">
      <w:bodyDiv w:val="1"/>
      <w:marLeft w:val="0"/>
      <w:marRight w:val="0"/>
      <w:marTop w:val="0"/>
      <w:marBottom w:val="0"/>
      <w:divBdr>
        <w:top w:val="none" w:sz="0" w:space="0" w:color="auto"/>
        <w:left w:val="none" w:sz="0" w:space="0" w:color="auto"/>
        <w:bottom w:val="none" w:sz="0" w:space="0" w:color="auto"/>
        <w:right w:val="none" w:sz="0" w:space="0" w:color="auto"/>
      </w:divBdr>
    </w:div>
    <w:div w:id="746461125">
      <w:bodyDiv w:val="1"/>
      <w:marLeft w:val="0"/>
      <w:marRight w:val="0"/>
      <w:marTop w:val="0"/>
      <w:marBottom w:val="0"/>
      <w:divBdr>
        <w:top w:val="none" w:sz="0" w:space="0" w:color="auto"/>
        <w:left w:val="none" w:sz="0" w:space="0" w:color="auto"/>
        <w:bottom w:val="none" w:sz="0" w:space="0" w:color="auto"/>
        <w:right w:val="none" w:sz="0" w:space="0" w:color="auto"/>
      </w:divBdr>
    </w:div>
    <w:div w:id="748232450">
      <w:bodyDiv w:val="1"/>
      <w:marLeft w:val="0"/>
      <w:marRight w:val="0"/>
      <w:marTop w:val="0"/>
      <w:marBottom w:val="0"/>
      <w:divBdr>
        <w:top w:val="none" w:sz="0" w:space="0" w:color="auto"/>
        <w:left w:val="none" w:sz="0" w:space="0" w:color="auto"/>
        <w:bottom w:val="none" w:sz="0" w:space="0" w:color="auto"/>
        <w:right w:val="none" w:sz="0" w:space="0" w:color="auto"/>
      </w:divBdr>
    </w:div>
    <w:div w:id="751854717">
      <w:bodyDiv w:val="1"/>
      <w:marLeft w:val="0"/>
      <w:marRight w:val="0"/>
      <w:marTop w:val="0"/>
      <w:marBottom w:val="0"/>
      <w:divBdr>
        <w:top w:val="none" w:sz="0" w:space="0" w:color="auto"/>
        <w:left w:val="none" w:sz="0" w:space="0" w:color="auto"/>
        <w:bottom w:val="none" w:sz="0" w:space="0" w:color="auto"/>
        <w:right w:val="none" w:sz="0" w:space="0" w:color="auto"/>
      </w:divBdr>
    </w:div>
    <w:div w:id="752629454">
      <w:bodyDiv w:val="1"/>
      <w:marLeft w:val="0"/>
      <w:marRight w:val="0"/>
      <w:marTop w:val="0"/>
      <w:marBottom w:val="0"/>
      <w:divBdr>
        <w:top w:val="none" w:sz="0" w:space="0" w:color="auto"/>
        <w:left w:val="none" w:sz="0" w:space="0" w:color="auto"/>
        <w:bottom w:val="none" w:sz="0" w:space="0" w:color="auto"/>
        <w:right w:val="none" w:sz="0" w:space="0" w:color="auto"/>
      </w:divBdr>
    </w:div>
    <w:div w:id="763837672">
      <w:bodyDiv w:val="1"/>
      <w:marLeft w:val="0"/>
      <w:marRight w:val="0"/>
      <w:marTop w:val="0"/>
      <w:marBottom w:val="0"/>
      <w:divBdr>
        <w:top w:val="none" w:sz="0" w:space="0" w:color="auto"/>
        <w:left w:val="none" w:sz="0" w:space="0" w:color="auto"/>
        <w:bottom w:val="none" w:sz="0" w:space="0" w:color="auto"/>
        <w:right w:val="none" w:sz="0" w:space="0" w:color="auto"/>
      </w:divBdr>
    </w:div>
    <w:div w:id="806432702">
      <w:bodyDiv w:val="1"/>
      <w:marLeft w:val="0"/>
      <w:marRight w:val="0"/>
      <w:marTop w:val="0"/>
      <w:marBottom w:val="0"/>
      <w:divBdr>
        <w:top w:val="none" w:sz="0" w:space="0" w:color="auto"/>
        <w:left w:val="none" w:sz="0" w:space="0" w:color="auto"/>
        <w:bottom w:val="none" w:sz="0" w:space="0" w:color="auto"/>
        <w:right w:val="none" w:sz="0" w:space="0" w:color="auto"/>
      </w:divBdr>
    </w:div>
    <w:div w:id="807819110">
      <w:bodyDiv w:val="1"/>
      <w:marLeft w:val="0"/>
      <w:marRight w:val="0"/>
      <w:marTop w:val="0"/>
      <w:marBottom w:val="0"/>
      <w:divBdr>
        <w:top w:val="none" w:sz="0" w:space="0" w:color="auto"/>
        <w:left w:val="none" w:sz="0" w:space="0" w:color="auto"/>
        <w:bottom w:val="none" w:sz="0" w:space="0" w:color="auto"/>
        <w:right w:val="none" w:sz="0" w:space="0" w:color="auto"/>
      </w:divBdr>
    </w:div>
    <w:div w:id="823744597">
      <w:bodyDiv w:val="1"/>
      <w:marLeft w:val="0"/>
      <w:marRight w:val="0"/>
      <w:marTop w:val="0"/>
      <w:marBottom w:val="0"/>
      <w:divBdr>
        <w:top w:val="none" w:sz="0" w:space="0" w:color="auto"/>
        <w:left w:val="none" w:sz="0" w:space="0" w:color="auto"/>
        <w:bottom w:val="none" w:sz="0" w:space="0" w:color="auto"/>
        <w:right w:val="none" w:sz="0" w:space="0" w:color="auto"/>
      </w:divBdr>
    </w:div>
    <w:div w:id="826357274">
      <w:bodyDiv w:val="1"/>
      <w:marLeft w:val="0"/>
      <w:marRight w:val="0"/>
      <w:marTop w:val="0"/>
      <w:marBottom w:val="0"/>
      <w:divBdr>
        <w:top w:val="none" w:sz="0" w:space="0" w:color="auto"/>
        <w:left w:val="none" w:sz="0" w:space="0" w:color="auto"/>
        <w:bottom w:val="none" w:sz="0" w:space="0" w:color="auto"/>
        <w:right w:val="none" w:sz="0" w:space="0" w:color="auto"/>
      </w:divBdr>
    </w:div>
    <w:div w:id="828591817">
      <w:bodyDiv w:val="1"/>
      <w:marLeft w:val="0"/>
      <w:marRight w:val="0"/>
      <w:marTop w:val="0"/>
      <w:marBottom w:val="0"/>
      <w:divBdr>
        <w:top w:val="none" w:sz="0" w:space="0" w:color="auto"/>
        <w:left w:val="none" w:sz="0" w:space="0" w:color="auto"/>
        <w:bottom w:val="none" w:sz="0" w:space="0" w:color="auto"/>
        <w:right w:val="none" w:sz="0" w:space="0" w:color="auto"/>
      </w:divBdr>
    </w:div>
    <w:div w:id="842744274">
      <w:bodyDiv w:val="1"/>
      <w:marLeft w:val="0"/>
      <w:marRight w:val="0"/>
      <w:marTop w:val="0"/>
      <w:marBottom w:val="0"/>
      <w:divBdr>
        <w:top w:val="none" w:sz="0" w:space="0" w:color="auto"/>
        <w:left w:val="none" w:sz="0" w:space="0" w:color="auto"/>
        <w:bottom w:val="none" w:sz="0" w:space="0" w:color="auto"/>
        <w:right w:val="none" w:sz="0" w:space="0" w:color="auto"/>
      </w:divBdr>
    </w:div>
    <w:div w:id="858664478">
      <w:bodyDiv w:val="1"/>
      <w:marLeft w:val="0"/>
      <w:marRight w:val="0"/>
      <w:marTop w:val="0"/>
      <w:marBottom w:val="0"/>
      <w:divBdr>
        <w:top w:val="none" w:sz="0" w:space="0" w:color="auto"/>
        <w:left w:val="none" w:sz="0" w:space="0" w:color="auto"/>
        <w:bottom w:val="none" w:sz="0" w:space="0" w:color="auto"/>
        <w:right w:val="none" w:sz="0" w:space="0" w:color="auto"/>
      </w:divBdr>
    </w:div>
    <w:div w:id="859590898">
      <w:bodyDiv w:val="1"/>
      <w:marLeft w:val="0"/>
      <w:marRight w:val="0"/>
      <w:marTop w:val="0"/>
      <w:marBottom w:val="0"/>
      <w:divBdr>
        <w:top w:val="none" w:sz="0" w:space="0" w:color="auto"/>
        <w:left w:val="none" w:sz="0" w:space="0" w:color="auto"/>
        <w:bottom w:val="none" w:sz="0" w:space="0" w:color="auto"/>
        <w:right w:val="none" w:sz="0" w:space="0" w:color="auto"/>
      </w:divBdr>
    </w:div>
    <w:div w:id="859706946">
      <w:bodyDiv w:val="1"/>
      <w:marLeft w:val="0"/>
      <w:marRight w:val="0"/>
      <w:marTop w:val="0"/>
      <w:marBottom w:val="0"/>
      <w:divBdr>
        <w:top w:val="none" w:sz="0" w:space="0" w:color="auto"/>
        <w:left w:val="none" w:sz="0" w:space="0" w:color="auto"/>
        <w:bottom w:val="none" w:sz="0" w:space="0" w:color="auto"/>
        <w:right w:val="none" w:sz="0" w:space="0" w:color="auto"/>
      </w:divBdr>
    </w:div>
    <w:div w:id="870529450">
      <w:bodyDiv w:val="1"/>
      <w:marLeft w:val="0"/>
      <w:marRight w:val="0"/>
      <w:marTop w:val="0"/>
      <w:marBottom w:val="0"/>
      <w:divBdr>
        <w:top w:val="none" w:sz="0" w:space="0" w:color="auto"/>
        <w:left w:val="none" w:sz="0" w:space="0" w:color="auto"/>
        <w:bottom w:val="none" w:sz="0" w:space="0" w:color="auto"/>
        <w:right w:val="none" w:sz="0" w:space="0" w:color="auto"/>
      </w:divBdr>
    </w:div>
    <w:div w:id="875045513">
      <w:bodyDiv w:val="1"/>
      <w:marLeft w:val="0"/>
      <w:marRight w:val="0"/>
      <w:marTop w:val="0"/>
      <w:marBottom w:val="0"/>
      <w:divBdr>
        <w:top w:val="none" w:sz="0" w:space="0" w:color="auto"/>
        <w:left w:val="none" w:sz="0" w:space="0" w:color="auto"/>
        <w:bottom w:val="none" w:sz="0" w:space="0" w:color="auto"/>
        <w:right w:val="none" w:sz="0" w:space="0" w:color="auto"/>
      </w:divBdr>
    </w:div>
    <w:div w:id="883953688">
      <w:bodyDiv w:val="1"/>
      <w:marLeft w:val="0"/>
      <w:marRight w:val="0"/>
      <w:marTop w:val="0"/>
      <w:marBottom w:val="0"/>
      <w:divBdr>
        <w:top w:val="none" w:sz="0" w:space="0" w:color="auto"/>
        <w:left w:val="none" w:sz="0" w:space="0" w:color="auto"/>
        <w:bottom w:val="none" w:sz="0" w:space="0" w:color="auto"/>
        <w:right w:val="none" w:sz="0" w:space="0" w:color="auto"/>
      </w:divBdr>
    </w:div>
    <w:div w:id="890115011">
      <w:bodyDiv w:val="1"/>
      <w:marLeft w:val="0"/>
      <w:marRight w:val="0"/>
      <w:marTop w:val="0"/>
      <w:marBottom w:val="0"/>
      <w:divBdr>
        <w:top w:val="none" w:sz="0" w:space="0" w:color="auto"/>
        <w:left w:val="none" w:sz="0" w:space="0" w:color="auto"/>
        <w:bottom w:val="none" w:sz="0" w:space="0" w:color="auto"/>
        <w:right w:val="none" w:sz="0" w:space="0" w:color="auto"/>
      </w:divBdr>
    </w:div>
    <w:div w:id="923957217">
      <w:bodyDiv w:val="1"/>
      <w:marLeft w:val="0"/>
      <w:marRight w:val="0"/>
      <w:marTop w:val="0"/>
      <w:marBottom w:val="0"/>
      <w:divBdr>
        <w:top w:val="none" w:sz="0" w:space="0" w:color="auto"/>
        <w:left w:val="none" w:sz="0" w:space="0" w:color="auto"/>
        <w:bottom w:val="none" w:sz="0" w:space="0" w:color="auto"/>
        <w:right w:val="none" w:sz="0" w:space="0" w:color="auto"/>
      </w:divBdr>
    </w:div>
    <w:div w:id="944193779">
      <w:bodyDiv w:val="1"/>
      <w:marLeft w:val="0"/>
      <w:marRight w:val="0"/>
      <w:marTop w:val="0"/>
      <w:marBottom w:val="0"/>
      <w:divBdr>
        <w:top w:val="none" w:sz="0" w:space="0" w:color="auto"/>
        <w:left w:val="none" w:sz="0" w:space="0" w:color="auto"/>
        <w:bottom w:val="none" w:sz="0" w:space="0" w:color="auto"/>
        <w:right w:val="none" w:sz="0" w:space="0" w:color="auto"/>
      </w:divBdr>
    </w:div>
    <w:div w:id="953098448">
      <w:bodyDiv w:val="1"/>
      <w:marLeft w:val="0"/>
      <w:marRight w:val="0"/>
      <w:marTop w:val="0"/>
      <w:marBottom w:val="0"/>
      <w:divBdr>
        <w:top w:val="none" w:sz="0" w:space="0" w:color="auto"/>
        <w:left w:val="none" w:sz="0" w:space="0" w:color="auto"/>
        <w:bottom w:val="none" w:sz="0" w:space="0" w:color="auto"/>
        <w:right w:val="none" w:sz="0" w:space="0" w:color="auto"/>
      </w:divBdr>
    </w:div>
    <w:div w:id="967587408">
      <w:bodyDiv w:val="1"/>
      <w:marLeft w:val="0"/>
      <w:marRight w:val="0"/>
      <w:marTop w:val="0"/>
      <w:marBottom w:val="0"/>
      <w:divBdr>
        <w:top w:val="none" w:sz="0" w:space="0" w:color="auto"/>
        <w:left w:val="none" w:sz="0" w:space="0" w:color="auto"/>
        <w:bottom w:val="none" w:sz="0" w:space="0" w:color="auto"/>
        <w:right w:val="none" w:sz="0" w:space="0" w:color="auto"/>
      </w:divBdr>
    </w:div>
    <w:div w:id="975378080">
      <w:bodyDiv w:val="1"/>
      <w:marLeft w:val="0"/>
      <w:marRight w:val="0"/>
      <w:marTop w:val="0"/>
      <w:marBottom w:val="0"/>
      <w:divBdr>
        <w:top w:val="none" w:sz="0" w:space="0" w:color="auto"/>
        <w:left w:val="none" w:sz="0" w:space="0" w:color="auto"/>
        <w:bottom w:val="none" w:sz="0" w:space="0" w:color="auto"/>
        <w:right w:val="none" w:sz="0" w:space="0" w:color="auto"/>
      </w:divBdr>
      <w:divsChild>
        <w:div w:id="860584107">
          <w:marLeft w:val="0"/>
          <w:marRight w:val="0"/>
          <w:marTop w:val="0"/>
          <w:marBottom w:val="0"/>
          <w:divBdr>
            <w:top w:val="none" w:sz="0" w:space="0" w:color="auto"/>
            <w:left w:val="none" w:sz="0" w:space="0" w:color="auto"/>
            <w:bottom w:val="none" w:sz="0" w:space="0" w:color="auto"/>
            <w:right w:val="none" w:sz="0" w:space="0" w:color="auto"/>
          </w:divBdr>
          <w:divsChild>
            <w:div w:id="1505440091">
              <w:marLeft w:val="0"/>
              <w:marRight w:val="0"/>
              <w:marTop w:val="0"/>
              <w:marBottom w:val="0"/>
              <w:divBdr>
                <w:top w:val="none" w:sz="0" w:space="0" w:color="auto"/>
                <w:left w:val="none" w:sz="0" w:space="0" w:color="auto"/>
                <w:bottom w:val="none" w:sz="0" w:space="0" w:color="auto"/>
                <w:right w:val="none" w:sz="0" w:space="0" w:color="auto"/>
              </w:divBdr>
              <w:divsChild>
                <w:div w:id="145099739">
                  <w:marLeft w:val="0"/>
                  <w:marRight w:val="0"/>
                  <w:marTop w:val="0"/>
                  <w:marBottom w:val="0"/>
                  <w:divBdr>
                    <w:top w:val="none" w:sz="0" w:space="0" w:color="auto"/>
                    <w:left w:val="none" w:sz="0" w:space="0" w:color="auto"/>
                    <w:bottom w:val="none" w:sz="0" w:space="0" w:color="auto"/>
                    <w:right w:val="none" w:sz="0" w:space="0" w:color="auto"/>
                  </w:divBdr>
                </w:div>
                <w:div w:id="2043312744">
                  <w:marLeft w:val="0"/>
                  <w:marRight w:val="0"/>
                  <w:marTop w:val="0"/>
                  <w:marBottom w:val="0"/>
                  <w:divBdr>
                    <w:top w:val="none" w:sz="0" w:space="0" w:color="auto"/>
                    <w:left w:val="none" w:sz="0" w:space="0" w:color="auto"/>
                    <w:bottom w:val="none" w:sz="0" w:space="0" w:color="auto"/>
                    <w:right w:val="none" w:sz="0" w:space="0" w:color="auto"/>
                  </w:divBdr>
                </w:div>
              </w:divsChild>
            </w:div>
            <w:div w:id="2138989129">
              <w:marLeft w:val="0"/>
              <w:marRight w:val="0"/>
              <w:marTop w:val="0"/>
              <w:marBottom w:val="0"/>
              <w:divBdr>
                <w:top w:val="none" w:sz="0" w:space="0" w:color="auto"/>
                <w:left w:val="none" w:sz="0" w:space="0" w:color="auto"/>
                <w:bottom w:val="none" w:sz="0" w:space="0" w:color="auto"/>
                <w:right w:val="none" w:sz="0" w:space="0" w:color="auto"/>
              </w:divBdr>
            </w:div>
          </w:divsChild>
        </w:div>
        <w:div w:id="1833718294">
          <w:marLeft w:val="0"/>
          <w:marRight w:val="0"/>
          <w:marTop w:val="0"/>
          <w:marBottom w:val="0"/>
          <w:divBdr>
            <w:top w:val="none" w:sz="0" w:space="0" w:color="auto"/>
            <w:left w:val="none" w:sz="0" w:space="0" w:color="auto"/>
            <w:bottom w:val="none" w:sz="0" w:space="0" w:color="auto"/>
            <w:right w:val="none" w:sz="0" w:space="0" w:color="auto"/>
          </w:divBdr>
          <w:divsChild>
            <w:div w:id="1460567064">
              <w:marLeft w:val="0"/>
              <w:marRight w:val="0"/>
              <w:marTop w:val="0"/>
              <w:marBottom w:val="0"/>
              <w:divBdr>
                <w:top w:val="none" w:sz="0" w:space="0" w:color="auto"/>
                <w:left w:val="none" w:sz="0" w:space="0" w:color="auto"/>
                <w:bottom w:val="none" w:sz="0" w:space="0" w:color="auto"/>
                <w:right w:val="none" w:sz="0" w:space="0" w:color="auto"/>
              </w:divBdr>
            </w:div>
            <w:div w:id="180788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663102">
      <w:bodyDiv w:val="1"/>
      <w:marLeft w:val="0"/>
      <w:marRight w:val="0"/>
      <w:marTop w:val="0"/>
      <w:marBottom w:val="0"/>
      <w:divBdr>
        <w:top w:val="none" w:sz="0" w:space="0" w:color="auto"/>
        <w:left w:val="none" w:sz="0" w:space="0" w:color="auto"/>
        <w:bottom w:val="none" w:sz="0" w:space="0" w:color="auto"/>
        <w:right w:val="none" w:sz="0" w:space="0" w:color="auto"/>
      </w:divBdr>
    </w:div>
    <w:div w:id="993532806">
      <w:bodyDiv w:val="1"/>
      <w:marLeft w:val="0"/>
      <w:marRight w:val="0"/>
      <w:marTop w:val="0"/>
      <w:marBottom w:val="0"/>
      <w:divBdr>
        <w:top w:val="none" w:sz="0" w:space="0" w:color="auto"/>
        <w:left w:val="none" w:sz="0" w:space="0" w:color="auto"/>
        <w:bottom w:val="none" w:sz="0" w:space="0" w:color="auto"/>
        <w:right w:val="none" w:sz="0" w:space="0" w:color="auto"/>
      </w:divBdr>
    </w:div>
    <w:div w:id="993604362">
      <w:bodyDiv w:val="1"/>
      <w:marLeft w:val="0"/>
      <w:marRight w:val="0"/>
      <w:marTop w:val="0"/>
      <w:marBottom w:val="0"/>
      <w:divBdr>
        <w:top w:val="none" w:sz="0" w:space="0" w:color="auto"/>
        <w:left w:val="none" w:sz="0" w:space="0" w:color="auto"/>
        <w:bottom w:val="none" w:sz="0" w:space="0" w:color="auto"/>
        <w:right w:val="none" w:sz="0" w:space="0" w:color="auto"/>
      </w:divBdr>
    </w:div>
    <w:div w:id="996804973">
      <w:bodyDiv w:val="1"/>
      <w:marLeft w:val="0"/>
      <w:marRight w:val="0"/>
      <w:marTop w:val="0"/>
      <w:marBottom w:val="0"/>
      <w:divBdr>
        <w:top w:val="none" w:sz="0" w:space="0" w:color="auto"/>
        <w:left w:val="none" w:sz="0" w:space="0" w:color="auto"/>
        <w:bottom w:val="none" w:sz="0" w:space="0" w:color="auto"/>
        <w:right w:val="none" w:sz="0" w:space="0" w:color="auto"/>
      </w:divBdr>
    </w:div>
    <w:div w:id="1007706612">
      <w:bodyDiv w:val="1"/>
      <w:marLeft w:val="0"/>
      <w:marRight w:val="0"/>
      <w:marTop w:val="0"/>
      <w:marBottom w:val="0"/>
      <w:divBdr>
        <w:top w:val="none" w:sz="0" w:space="0" w:color="auto"/>
        <w:left w:val="none" w:sz="0" w:space="0" w:color="auto"/>
        <w:bottom w:val="none" w:sz="0" w:space="0" w:color="auto"/>
        <w:right w:val="none" w:sz="0" w:space="0" w:color="auto"/>
      </w:divBdr>
    </w:div>
    <w:div w:id="1007714199">
      <w:bodyDiv w:val="1"/>
      <w:marLeft w:val="0"/>
      <w:marRight w:val="0"/>
      <w:marTop w:val="0"/>
      <w:marBottom w:val="0"/>
      <w:divBdr>
        <w:top w:val="none" w:sz="0" w:space="0" w:color="auto"/>
        <w:left w:val="none" w:sz="0" w:space="0" w:color="auto"/>
        <w:bottom w:val="none" w:sz="0" w:space="0" w:color="auto"/>
        <w:right w:val="none" w:sz="0" w:space="0" w:color="auto"/>
      </w:divBdr>
    </w:div>
    <w:div w:id="1014696125">
      <w:bodyDiv w:val="1"/>
      <w:marLeft w:val="0"/>
      <w:marRight w:val="0"/>
      <w:marTop w:val="0"/>
      <w:marBottom w:val="0"/>
      <w:divBdr>
        <w:top w:val="none" w:sz="0" w:space="0" w:color="auto"/>
        <w:left w:val="none" w:sz="0" w:space="0" w:color="auto"/>
        <w:bottom w:val="none" w:sz="0" w:space="0" w:color="auto"/>
        <w:right w:val="none" w:sz="0" w:space="0" w:color="auto"/>
      </w:divBdr>
    </w:div>
    <w:div w:id="1022781236">
      <w:bodyDiv w:val="1"/>
      <w:marLeft w:val="0"/>
      <w:marRight w:val="0"/>
      <w:marTop w:val="0"/>
      <w:marBottom w:val="0"/>
      <w:divBdr>
        <w:top w:val="none" w:sz="0" w:space="0" w:color="auto"/>
        <w:left w:val="none" w:sz="0" w:space="0" w:color="auto"/>
        <w:bottom w:val="none" w:sz="0" w:space="0" w:color="auto"/>
        <w:right w:val="none" w:sz="0" w:space="0" w:color="auto"/>
      </w:divBdr>
    </w:div>
    <w:div w:id="1033656319">
      <w:bodyDiv w:val="1"/>
      <w:marLeft w:val="0"/>
      <w:marRight w:val="0"/>
      <w:marTop w:val="0"/>
      <w:marBottom w:val="0"/>
      <w:divBdr>
        <w:top w:val="none" w:sz="0" w:space="0" w:color="auto"/>
        <w:left w:val="none" w:sz="0" w:space="0" w:color="auto"/>
        <w:bottom w:val="none" w:sz="0" w:space="0" w:color="auto"/>
        <w:right w:val="none" w:sz="0" w:space="0" w:color="auto"/>
      </w:divBdr>
    </w:div>
    <w:div w:id="1045566289">
      <w:bodyDiv w:val="1"/>
      <w:marLeft w:val="0"/>
      <w:marRight w:val="0"/>
      <w:marTop w:val="0"/>
      <w:marBottom w:val="0"/>
      <w:divBdr>
        <w:top w:val="none" w:sz="0" w:space="0" w:color="auto"/>
        <w:left w:val="none" w:sz="0" w:space="0" w:color="auto"/>
        <w:bottom w:val="none" w:sz="0" w:space="0" w:color="auto"/>
        <w:right w:val="none" w:sz="0" w:space="0" w:color="auto"/>
      </w:divBdr>
    </w:div>
    <w:div w:id="1059674219">
      <w:bodyDiv w:val="1"/>
      <w:marLeft w:val="0"/>
      <w:marRight w:val="0"/>
      <w:marTop w:val="0"/>
      <w:marBottom w:val="0"/>
      <w:divBdr>
        <w:top w:val="none" w:sz="0" w:space="0" w:color="auto"/>
        <w:left w:val="none" w:sz="0" w:space="0" w:color="auto"/>
        <w:bottom w:val="none" w:sz="0" w:space="0" w:color="auto"/>
        <w:right w:val="none" w:sz="0" w:space="0" w:color="auto"/>
      </w:divBdr>
    </w:div>
    <w:div w:id="1074277911">
      <w:bodyDiv w:val="1"/>
      <w:marLeft w:val="0"/>
      <w:marRight w:val="0"/>
      <w:marTop w:val="0"/>
      <w:marBottom w:val="0"/>
      <w:divBdr>
        <w:top w:val="none" w:sz="0" w:space="0" w:color="auto"/>
        <w:left w:val="none" w:sz="0" w:space="0" w:color="auto"/>
        <w:bottom w:val="none" w:sz="0" w:space="0" w:color="auto"/>
        <w:right w:val="none" w:sz="0" w:space="0" w:color="auto"/>
      </w:divBdr>
    </w:div>
    <w:div w:id="1087766855">
      <w:bodyDiv w:val="1"/>
      <w:marLeft w:val="0"/>
      <w:marRight w:val="0"/>
      <w:marTop w:val="0"/>
      <w:marBottom w:val="0"/>
      <w:divBdr>
        <w:top w:val="none" w:sz="0" w:space="0" w:color="auto"/>
        <w:left w:val="none" w:sz="0" w:space="0" w:color="auto"/>
        <w:bottom w:val="none" w:sz="0" w:space="0" w:color="auto"/>
        <w:right w:val="none" w:sz="0" w:space="0" w:color="auto"/>
      </w:divBdr>
    </w:div>
    <w:div w:id="1090151865">
      <w:bodyDiv w:val="1"/>
      <w:marLeft w:val="0"/>
      <w:marRight w:val="0"/>
      <w:marTop w:val="0"/>
      <w:marBottom w:val="0"/>
      <w:divBdr>
        <w:top w:val="none" w:sz="0" w:space="0" w:color="auto"/>
        <w:left w:val="none" w:sz="0" w:space="0" w:color="auto"/>
        <w:bottom w:val="none" w:sz="0" w:space="0" w:color="auto"/>
        <w:right w:val="none" w:sz="0" w:space="0" w:color="auto"/>
      </w:divBdr>
    </w:div>
    <w:div w:id="1092555658">
      <w:bodyDiv w:val="1"/>
      <w:marLeft w:val="0"/>
      <w:marRight w:val="0"/>
      <w:marTop w:val="0"/>
      <w:marBottom w:val="0"/>
      <w:divBdr>
        <w:top w:val="none" w:sz="0" w:space="0" w:color="auto"/>
        <w:left w:val="none" w:sz="0" w:space="0" w:color="auto"/>
        <w:bottom w:val="none" w:sz="0" w:space="0" w:color="auto"/>
        <w:right w:val="none" w:sz="0" w:space="0" w:color="auto"/>
      </w:divBdr>
    </w:div>
    <w:div w:id="1097215008">
      <w:bodyDiv w:val="1"/>
      <w:marLeft w:val="0"/>
      <w:marRight w:val="0"/>
      <w:marTop w:val="0"/>
      <w:marBottom w:val="0"/>
      <w:divBdr>
        <w:top w:val="none" w:sz="0" w:space="0" w:color="auto"/>
        <w:left w:val="none" w:sz="0" w:space="0" w:color="auto"/>
        <w:bottom w:val="none" w:sz="0" w:space="0" w:color="auto"/>
        <w:right w:val="none" w:sz="0" w:space="0" w:color="auto"/>
      </w:divBdr>
    </w:div>
    <w:div w:id="1112437116">
      <w:bodyDiv w:val="1"/>
      <w:marLeft w:val="0"/>
      <w:marRight w:val="0"/>
      <w:marTop w:val="0"/>
      <w:marBottom w:val="0"/>
      <w:divBdr>
        <w:top w:val="none" w:sz="0" w:space="0" w:color="auto"/>
        <w:left w:val="none" w:sz="0" w:space="0" w:color="auto"/>
        <w:bottom w:val="none" w:sz="0" w:space="0" w:color="auto"/>
        <w:right w:val="none" w:sz="0" w:space="0" w:color="auto"/>
      </w:divBdr>
    </w:div>
    <w:div w:id="1129782118">
      <w:bodyDiv w:val="1"/>
      <w:marLeft w:val="0"/>
      <w:marRight w:val="0"/>
      <w:marTop w:val="0"/>
      <w:marBottom w:val="0"/>
      <w:divBdr>
        <w:top w:val="none" w:sz="0" w:space="0" w:color="auto"/>
        <w:left w:val="none" w:sz="0" w:space="0" w:color="auto"/>
        <w:bottom w:val="none" w:sz="0" w:space="0" w:color="auto"/>
        <w:right w:val="none" w:sz="0" w:space="0" w:color="auto"/>
      </w:divBdr>
    </w:div>
    <w:div w:id="1133673216">
      <w:bodyDiv w:val="1"/>
      <w:marLeft w:val="0"/>
      <w:marRight w:val="0"/>
      <w:marTop w:val="0"/>
      <w:marBottom w:val="0"/>
      <w:divBdr>
        <w:top w:val="none" w:sz="0" w:space="0" w:color="auto"/>
        <w:left w:val="none" w:sz="0" w:space="0" w:color="auto"/>
        <w:bottom w:val="none" w:sz="0" w:space="0" w:color="auto"/>
        <w:right w:val="none" w:sz="0" w:space="0" w:color="auto"/>
      </w:divBdr>
    </w:div>
    <w:div w:id="1151872290">
      <w:bodyDiv w:val="1"/>
      <w:marLeft w:val="0"/>
      <w:marRight w:val="0"/>
      <w:marTop w:val="0"/>
      <w:marBottom w:val="0"/>
      <w:divBdr>
        <w:top w:val="none" w:sz="0" w:space="0" w:color="auto"/>
        <w:left w:val="none" w:sz="0" w:space="0" w:color="auto"/>
        <w:bottom w:val="none" w:sz="0" w:space="0" w:color="auto"/>
        <w:right w:val="none" w:sz="0" w:space="0" w:color="auto"/>
      </w:divBdr>
    </w:div>
    <w:div w:id="1156074767">
      <w:bodyDiv w:val="1"/>
      <w:marLeft w:val="0"/>
      <w:marRight w:val="0"/>
      <w:marTop w:val="0"/>
      <w:marBottom w:val="0"/>
      <w:divBdr>
        <w:top w:val="none" w:sz="0" w:space="0" w:color="auto"/>
        <w:left w:val="none" w:sz="0" w:space="0" w:color="auto"/>
        <w:bottom w:val="none" w:sz="0" w:space="0" w:color="auto"/>
        <w:right w:val="none" w:sz="0" w:space="0" w:color="auto"/>
      </w:divBdr>
    </w:div>
    <w:div w:id="1161507068">
      <w:bodyDiv w:val="1"/>
      <w:marLeft w:val="0"/>
      <w:marRight w:val="0"/>
      <w:marTop w:val="0"/>
      <w:marBottom w:val="0"/>
      <w:divBdr>
        <w:top w:val="none" w:sz="0" w:space="0" w:color="auto"/>
        <w:left w:val="none" w:sz="0" w:space="0" w:color="auto"/>
        <w:bottom w:val="none" w:sz="0" w:space="0" w:color="auto"/>
        <w:right w:val="none" w:sz="0" w:space="0" w:color="auto"/>
      </w:divBdr>
      <w:divsChild>
        <w:div w:id="1037200016">
          <w:marLeft w:val="0"/>
          <w:marRight w:val="0"/>
          <w:marTop w:val="0"/>
          <w:marBottom w:val="0"/>
          <w:divBdr>
            <w:top w:val="none" w:sz="0" w:space="0" w:color="auto"/>
            <w:left w:val="none" w:sz="0" w:space="0" w:color="auto"/>
            <w:bottom w:val="none" w:sz="0" w:space="0" w:color="auto"/>
            <w:right w:val="none" w:sz="0" w:space="0" w:color="auto"/>
          </w:divBdr>
          <w:divsChild>
            <w:div w:id="829096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250693">
      <w:bodyDiv w:val="1"/>
      <w:marLeft w:val="0"/>
      <w:marRight w:val="0"/>
      <w:marTop w:val="0"/>
      <w:marBottom w:val="0"/>
      <w:divBdr>
        <w:top w:val="none" w:sz="0" w:space="0" w:color="auto"/>
        <w:left w:val="none" w:sz="0" w:space="0" w:color="auto"/>
        <w:bottom w:val="none" w:sz="0" w:space="0" w:color="auto"/>
        <w:right w:val="none" w:sz="0" w:space="0" w:color="auto"/>
      </w:divBdr>
    </w:div>
    <w:div w:id="1185096626">
      <w:bodyDiv w:val="1"/>
      <w:marLeft w:val="0"/>
      <w:marRight w:val="0"/>
      <w:marTop w:val="0"/>
      <w:marBottom w:val="0"/>
      <w:divBdr>
        <w:top w:val="none" w:sz="0" w:space="0" w:color="auto"/>
        <w:left w:val="none" w:sz="0" w:space="0" w:color="auto"/>
        <w:bottom w:val="none" w:sz="0" w:space="0" w:color="auto"/>
        <w:right w:val="none" w:sz="0" w:space="0" w:color="auto"/>
      </w:divBdr>
    </w:div>
    <w:div w:id="1195774229">
      <w:bodyDiv w:val="1"/>
      <w:marLeft w:val="0"/>
      <w:marRight w:val="0"/>
      <w:marTop w:val="0"/>
      <w:marBottom w:val="0"/>
      <w:divBdr>
        <w:top w:val="none" w:sz="0" w:space="0" w:color="auto"/>
        <w:left w:val="none" w:sz="0" w:space="0" w:color="auto"/>
        <w:bottom w:val="none" w:sz="0" w:space="0" w:color="auto"/>
        <w:right w:val="none" w:sz="0" w:space="0" w:color="auto"/>
      </w:divBdr>
    </w:div>
    <w:div w:id="1196507909">
      <w:bodyDiv w:val="1"/>
      <w:marLeft w:val="0"/>
      <w:marRight w:val="0"/>
      <w:marTop w:val="0"/>
      <w:marBottom w:val="0"/>
      <w:divBdr>
        <w:top w:val="none" w:sz="0" w:space="0" w:color="auto"/>
        <w:left w:val="none" w:sz="0" w:space="0" w:color="auto"/>
        <w:bottom w:val="none" w:sz="0" w:space="0" w:color="auto"/>
        <w:right w:val="none" w:sz="0" w:space="0" w:color="auto"/>
      </w:divBdr>
    </w:div>
    <w:div w:id="1201479337">
      <w:bodyDiv w:val="1"/>
      <w:marLeft w:val="0"/>
      <w:marRight w:val="0"/>
      <w:marTop w:val="0"/>
      <w:marBottom w:val="0"/>
      <w:divBdr>
        <w:top w:val="none" w:sz="0" w:space="0" w:color="auto"/>
        <w:left w:val="none" w:sz="0" w:space="0" w:color="auto"/>
        <w:bottom w:val="none" w:sz="0" w:space="0" w:color="auto"/>
        <w:right w:val="none" w:sz="0" w:space="0" w:color="auto"/>
      </w:divBdr>
    </w:div>
    <w:div w:id="1203401059">
      <w:bodyDiv w:val="1"/>
      <w:marLeft w:val="0"/>
      <w:marRight w:val="0"/>
      <w:marTop w:val="0"/>
      <w:marBottom w:val="0"/>
      <w:divBdr>
        <w:top w:val="none" w:sz="0" w:space="0" w:color="auto"/>
        <w:left w:val="none" w:sz="0" w:space="0" w:color="auto"/>
        <w:bottom w:val="none" w:sz="0" w:space="0" w:color="auto"/>
        <w:right w:val="none" w:sz="0" w:space="0" w:color="auto"/>
      </w:divBdr>
    </w:div>
    <w:div w:id="1208686669">
      <w:bodyDiv w:val="1"/>
      <w:marLeft w:val="0"/>
      <w:marRight w:val="0"/>
      <w:marTop w:val="0"/>
      <w:marBottom w:val="0"/>
      <w:divBdr>
        <w:top w:val="none" w:sz="0" w:space="0" w:color="auto"/>
        <w:left w:val="none" w:sz="0" w:space="0" w:color="auto"/>
        <w:bottom w:val="none" w:sz="0" w:space="0" w:color="auto"/>
        <w:right w:val="none" w:sz="0" w:space="0" w:color="auto"/>
      </w:divBdr>
    </w:div>
    <w:div w:id="1217661558">
      <w:bodyDiv w:val="1"/>
      <w:marLeft w:val="0"/>
      <w:marRight w:val="0"/>
      <w:marTop w:val="0"/>
      <w:marBottom w:val="0"/>
      <w:divBdr>
        <w:top w:val="none" w:sz="0" w:space="0" w:color="auto"/>
        <w:left w:val="none" w:sz="0" w:space="0" w:color="auto"/>
        <w:bottom w:val="none" w:sz="0" w:space="0" w:color="auto"/>
        <w:right w:val="none" w:sz="0" w:space="0" w:color="auto"/>
      </w:divBdr>
    </w:div>
    <w:div w:id="1224486263">
      <w:bodyDiv w:val="1"/>
      <w:marLeft w:val="0"/>
      <w:marRight w:val="0"/>
      <w:marTop w:val="0"/>
      <w:marBottom w:val="0"/>
      <w:divBdr>
        <w:top w:val="none" w:sz="0" w:space="0" w:color="auto"/>
        <w:left w:val="none" w:sz="0" w:space="0" w:color="auto"/>
        <w:bottom w:val="none" w:sz="0" w:space="0" w:color="auto"/>
        <w:right w:val="none" w:sz="0" w:space="0" w:color="auto"/>
      </w:divBdr>
    </w:div>
    <w:div w:id="1237858223">
      <w:bodyDiv w:val="1"/>
      <w:marLeft w:val="0"/>
      <w:marRight w:val="0"/>
      <w:marTop w:val="0"/>
      <w:marBottom w:val="0"/>
      <w:divBdr>
        <w:top w:val="none" w:sz="0" w:space="0" w:color="auto"/>
        <w:left w:val="none" w:sz="0" w:space="0" w:color="auto"/>
        <w:bottom w:val="none" w:sz="0" w:space="0" w:color="auto"/>
        <w:right w:val="none" w:sz="0" w:space="0" w:color="auto"/>
      </w:divBdr>
    </w:div>
    <w:div w:id="1238902949">
      <w:bodyDiv w:val="1"/>
      <w:marLeft w:val="0"/>
      <w:marRight w:val="0"/>
      <w:marTop w:val="0"/>
      <w:marBottom w:val="0"/>
      <w:divBdr>
        <w:top w:val="none" w:sz="0" w:space="0" w:color="auto"/>
        <w:left w:val="none" w:sz="0" w:space="0" w:color="auto"/>
        <w:bottom w:val="none" w:sz="0" w:space="0" w:color="auto"/>
        <w:right w:val="none" w:sz="0" w:space="0" w:color="auto"/>
      </w:divBdr>
    </w:div>
    <w:div w:id="1240098849">
      <w:bodyDiv w:val="1"/>
      <w:marLeft w:val="0"/>
      <w:marRight w:val="0"/>
      <w:marTop w:val="0"/>
      <w:marBottom w:val="0"/>
      <w:divBdr>
        <w:top w:val="none" w:sz="0" w:space="0" w:color="auto"/>
        <w:left w:val="none" w:sz="0" w:space="0" w:color="auto"/>
        <w:bottom w:val="none" w:sz="0" w:space="0" w:color="auto"/>
        <w:right w:val="none" w:sz="0" w:space="0" w:color="auto"/>
      </w:divBdr>
    </w:div>
    <w:div w:id="1261177501">
      <w:bodyDiv w:val="1"/>
      <w:marLeft w:val="0"/>
      <w:marRight w:val="0"/>
      <w:marTop w:val="0"/>
      <w:marBottom w:val="0"/>
      <w:divBdr>
        <w:top w:val="none" w:sz="0" w:space="0" w:color="auto"/>
        <w:left w:val="none" w:sz="0" w:space="0" w:color="auto"/>
        <w:bottom w:val="none" w:sz="0" w:space="0" w:color="auto"/>
        <w:right w:val="none" w:sz="0" w:space="0" w:color="auto"/>
      </w:divBdr>
    </w:div>
    <w:div w:id="1263302752">
      <w:bodyDiv w:val="1"/>
      <w:marLeft w:val="0"/>
      <w:marRight w:val="0"/>
      <w:marTop w:val="0"/>
      <w:marBottom w:val="0"/>
      <w:divBdr>
        <w:top w:val="none" w:sz="0" w:space="0" w:color="auto"/>
        <w:left w:val="none" w:sz="0" w:space="0" w:color="auto"/>
        <w:bottom w:val="none" w:sz="0" w:space="0" w:color="auto"/>
        <w:right w:val="none" w:sz="0" w:space="0" w:color="auto"/>
      </w:divBdr>
    </w:div>
    <w:div w:id="1263995463">
      <w:bodyDiv w:val="1"/>
      <w:marLeft w:val="0"/>
      <w:marRight w:val="0"/>
      <w:marTop w:val="0"/>
      <w:marBottom w:val="0"/>
      <w:divBdr>
        <w:top w:val="none" w:sz="0" w:space="0" w:color="auto"/>
        <w:left w:val="none" w:sz="0" w:space="0" w:color="auto"/>
        <w:bottom w:val="none" w:sz="0" w:space="0" w:color="auto"/>
        <w:right w:val="none" w:sz="0" w:space="0" w:color="auto"/>
      </w:divBdr>
    </w:div>
    <w:div w:id="1266764470">
      <w:bodyDiv w:val="1"/>
      <w:marLeft w:val="0"/>
      <w:marRight w:val="0"/>
      <w:marTop w:val="0"/>
      <w:marBottom w:val="0"/>
      <w:divBdr>
        <w:top w:val="none" w:sz="0" w:space="0" w:color="auto"/>
        <w:left w:val="none" w:sz="0" w:space="0" w:color="auto"/>
        <w:bottom w:val="none" w:sz="0" w:space="0" w:color="auto"/>
        <w:right w:val="none" w:sz="0" w:space="0" w:color="auto"/>
      </w:divBdr>
    </w:div>
    <w:div w:id="1292173948">
      <w:bodyDiv w:val="1"/>
      <w:marLeft w:val="0"/>
      <w:marRight w:val="0"/>
      <w:marTop w:val="0"/>
      <w:marBottom w:val="0"/>
      <w:divBdr>
        <w:top w:val="none" w:sz="0" w:space="0" w:color="auto"/>
        <w:left w:val="none" w:sz="0" w:space="0" w:color="auto"/>
        <w:bottom w:val="none" w:sz="0" w:space="0" w:color="auto"/>
        <w:right w:val="none" w:sz="0" w:space="0" w:color="auto"/>
      </w:divBdr>
    </w:div>
    <w:div w:id="1311985876">
      <w:bodyDiv w:val="1"/>
      <w:marLeft w:val="0"/>
      <w:marRight w:val="0"/>
      <w:marTop w:val="0"/>
      <w:marBottom w:val="0"/>
      <w:divBdr>
        <w:top w:val="none" w:sz="0" w:space="0" w:color="auto"/>
        <w:left w:val="none" w:sz="0" w:space="0" w:color="auto"/>
        <w:bottom w:val="none" w:sz="0" w:space="0" w:color="auto"/>
        <w:right w:val="none" w:sz="0" w:space="0" w:color="auto"/>
      </w:divBdr>
    </w:div>
    <w:div w:id="1324973896">
      <w:bodyDiv w:val="1"/>
      <w:marLeft w:val="0"/>
      <w:marRight w:val="0"/>
      <w:marTop w:val="0"/>
      <w:marBottom w:val="0"/>
      <w:divBdr>
        <w:top w:val="none" w:sz="0" w:space="0" w:color="auto"/>
        <w:left w:val="none" w:sz="0" w:space="0" w:color="auto"/>
        <w:bottom w:val="none" w:sz="0" w:space="0" w:color="auto"/>
        <w:right w:val="none" w:sz="0" w:space="0" w:color="auto"/>
      </w:divBdr>
    </w:div>
    <w:div w:id="1326006693">
      <w:bodyDiv w:val="1"/>
      <w:marLeft w:val="0"/>
      <w:marRight w:val="0"/>
      <w:marTop w:val="0"/>
      <w:marBottom w:val="0"/>
      <w:divBdr>
        <w:top w:val="none" w:sz="0" w:space="0" w:color="auto"/>
        <w:left w:val="none" w:sz="0" w:space="0" w:color="auto"/>
        <w:bottom w:val="none" w:sz="0" w:space="0" w:color="auto"/>
        <w:right w:val="none" w:sz="0" w:space="0" w:color="auto"/>
      </w:divBdr>
    </w:div>
    <w:div w:id="1342242965">
      <w:bodyDiv w:val="1"/>
      <w:marLeft w:val="0"/>
      <w:marRight w:val="0"/>
      <w:marTop w:val="0"/>
      <w:marBottom w:val="0"/>
      <w:divBdr>
        <w:top w:val="none" w:sz="0" w:space="0" w:color="auto"/>
        <w:left w:val="none" w:sz="0" w:space="0" w:color="auto"/>
        <w:bottom w:val="none" w:sz="0" w:space="0" w:color="auto"/>
        <w:right w:val="none" w:sz="0" w:space="0" w:color="auto"/>
      </w:divBdr>
    </w:div>
    <w:div w:id="1349912358">
      <w:bodyDiv w:val="1"/>
      <w:marLeft w:val="0"/>
      <w:marRight w:val="0"/>
      <w:marTop w:val="0"/>
      <w:marBottom w:val="0"/>
      <w:divBdr>
        <w:top w:val="none" w:sz="0" w:space="0" w:color="auto"/>
        <w:left w:val="none" w:sz="0" w:space="0" w:color="auto"/>
        <w:bottom w:val="none" w:sz="0" w:space="0" w:color="auto"/>
        <w:right w:val="none" w:sz="0" w:space="0" w:color="auto"/>
      </w:divBdr>
    </w:div>
    <w:div w:id="1354110587">
      <w:bodyDiv w:val="1"/>
      <w:marLeft w:val="0"/>
      <w:marRight w:val="0"/>
      <w:marTop w:val="0"/>
      <w:marBottom w:val="0"/>
      <w:divBdr>
        <w:top w:val="none" w:sz="0" w:space="0" w:color="auto"/>
        <w:left w:val="none" w:sz="0" w:space="0" w:color="auto"/>
        <w:bottom w:val="none" w:sz="0" w:space="0" w:color="auto"/>
        <w:right w:val="none" w:sz="0" w:space="0" w:color="auto"/>
      </w:divBdr>
    </w:div>
    <w:div w:id="1357194171">
      <w:bodyDiv w:val="1"/>
      <w:marLeft w:val="0"/>
      <w:marRight w:val="0"/>
      <w:marTop w:val="0"/>
      <w:marBottom w:val="0"/>
      <w:divBdr>
        <w:top w:val="none" w:sz="0" w:space="0" w:color="auto"/>
        <w:left w:val="none" w:sz="0" w:space="0" w:color="auto"/>
        <w:bottom w:val="none" w:sz="0" w:space="0" w:color="auto"/>
        <w:right w:val="none" w:sz="0" w:space="0" w:color="auto"/>
      </w:divBdr>
    </w:div>
    <w:div w:id="1368138350">
      <w:bodyDiv w:val="1"/>
      <w:marLeft w:val="0"/>
      <w:marRight w:val="0"/>
      <w:marTop w:val="0"/>
      <w:marBottom w:val="0"/>
      <w:divBdr>
        <w:top w:val="none" w:sz="0" w:space="0" w:color="auto"/>
        <w:left w:val="none" w:sz="0" w:space="0" w:color="auto"/>
        <w:bottom w:val="none" w:sz="0" w:space="0" w:color="auto"/>
        <w:right w:val="none" w:sz="0" w:space="0" w:color="auto"/>
      </w:divBdr>
    </w:div>
    <w:div w:id="1373191089">
      <w:bodyDiv w:val="1"/>
      <w:marLeft w:val="0"/>
      <w:marRight w:val="0"/>
      <w:marTop w:val="0"/>
      <w:marBottom w:val="0"/>
      <w:divBdr>
        <w:top w:val="none" w:sz="0" w:space="0" w:color="auto"/>
        <w:left w:val="none" w:sz="0" w:space="0" w:color="auto"/>
        <w:bottom w:val="none" w:sz="0" w:space="0" w:color="auto"/>
        <w:right w:val="none" w:sz="0" w:space="0" w:color="auto"/>
      </w:divBdr>
    </w:div>
    <w:div w:id="1378703159">
      <w:bodyDiv w:val="1"/>
      <w:marLeft w:val="0"/>
      <w:marRight w:val="0"/>
      <w:marTop w:val="0"/>
      <w:marBottom w:val="0"/>
      <w:divBdr>
        <w:top w:val="none" w:sz="0" w:space="0" w:color="auto"/>
        <w:left w:val="none" w:sz="0" w:space="0" w:color="auto"/>
        <w:bottom w:val="none" w:sz="0" w:space="0" w:color="auto"/>
        <w:right w:val="none" w:sz="0" w:space="0" w:color="auto"/>
      </w:divBdr>
    </w:div>
    <w:div w:id="1383751083">
      <w:bodyDiv w:val="1"/>
      <w:marLeft w:val="0"/>
      <w:marRight w:val="0"/>
      <w:marTop w:val="0"/>
      <w:marBottom w:val="0"/>
      <w:divBdr>
        <w:top w:val="none" w:sz="0" w:space="0" w:color="auto"/>
        <w:left w:val="none" w:sz="0" w:space="0" w:color="auto"/>
        <w:bottom w:val="none" w:sz="0" w:space="0" w:color="auto"/>
        <w:right w:val="none" w:sz="0" w:space="0" w:color="auto"/>
      </w:divBdr>
    </w:div>
    <w:div w:id="1413425810">
      <w:bodyDiv w:val="1"/>
      <w:marLeft w:val="0"/>
      <w:marRight w:val="0"/>
      <w:marTop w:val="0"/>
      <w:marBottom w:val="0"/>
      <w:divBdr>
        <w:top w:val="none" w:sz="0" w:space="0" w:color="auto"/>
        <w:left w:val="none" w:sz="0" w:space="0" w:color="auto"/>
        <w:bottom w:val="none" w:sz="0" w:space="0" w:color="auto"/>
        <w:right w:val="none" w:sz="0" w:space="0" w:color="auto"/>
      </w:divBdr>
    </w:div>
    <w:div w:id="1436289952">
      <w:bodyDiv w:val="1"/>
      <w:marLeft w:val="0"/>
      <w:marRight w:val="0"/>
      <w:marTop w:val="0"/>
      <w:marBottom w:val="0"/>
      <w:divBdr>
        <w:top w:val="none" w:sz="0" w:space="0" w:color="auto"/>
        <w:left w:val="none" w:sz="0" w:space="0" w:color="auto"/>
        <w:bottom w:val="none" w:sz="0" w:space="0" w:color="auto"/>
        <w:right w:val="none" w:sz="0" w:space="0" w:color="auto"/>
      </w:divBdr>
    </w:div>
    <w:div w:id="1439914513">
      <w:bodyDiv w:val="1"/>
      <w:marLeft w:val="0"/>
      <w:marRight w:val="0"/>
      <w:marTop w:val="0"/>
      <w:marBottom w:val="0"/>
      <w:divBdr>
        <w:top w:val="none" w:sz="0" w:space="0" w:color="auto"/>
        <w:left w:val="none" w:sz="0" w:space="0" w:color="auto"/>
        <w:bottom w:val="none" w:sz="0" w:space="0" w:color="auto"/>
        <w:right w:val="none" w:sz="0" w:space="0" w:color="auto"/>
      </w:divBdr>
    </w:div>
    <w:div w:id="1445536350">
      <w:bodyDiv w:val="1"/>
      <w:marLeft w:val="0"/>
      <w:marRight w:val="0"/>
      <w:marTop w:val="0"/>
      <w:marBottom w:val="0"/>
      <w:divBdr>
        <w:top w:val="none" w:sz="0" w:space="0" w:color="auto"/>
        <w:left w:val="none" w:sz="0" w:space="0" w:color="auto"/>
        <w:bottom w:val="none" w:sz="0" w:space="0" w:color="auto"/>
        <w:right w:val="none" w:sz="0" w:space="0" w:color="auto"/>
      </w:divBdr>
    </w:div>
    <w:div w:id="1446265028">
      <w:bodyDiv w:val="1"/>
      <w:marLeft w:val="0"/>
      <w:marRight w:val="0"/>
      <w:marTop w:val="0"/>
      <w:marBottom w:val="0"/>
      <w:divBdr>
        <w:top w:val="none" w:sz="0" w:space="0" w:color="auto"/>
        <w:left w:val="none" w:sz="0" w:space="0" w:color="auto"/>
        <w:bottom w:val="none" w:sz="0" w:space="0" w:color="auto"/>
        <w:right w:val="none" w:sz="0" w:space="0" w:color="auto"/>
      </w:divBdr>
    </w:div>
    <w:div w:id="1451775703">
      <w:bodyDiv w:val="1"/>
      <w:marLeft w:val="0"/>
      <w:marRight w:val="0"/>
      <w:marTop w:val="0"/>
      <w:marBottom w:val="0"/>
      <w:divBdr>
        <w:top w:val="none" w:sz="0" w:space="0" w:color="auto"/>
        <w:left w:val="none" w:sz="0" w:space="0" w:color="auto"/>
        <w:bottom w:val="none" w:sz="0" w:space="0" w:color="auto"/>
        <w:right w:val="none" w:sz="0" w:space="0" w:color="auto"/>
      </w:divBdr>
    </w:div>
    <w:div w:id="1469325061">
      <w:bodyDiv w:val="1"/>
      <w:marLeft w:val="0"/>
      <w:marRight w:val="0"/>
      <w:marTop w:val="0"/>
      <w:marBottom w:val="0"/>
      <w:divBdr>
        <w:top w:val="none" w:sz="0" w:space="0" w:color="auto"/>
        <w:left w:val="none" w:sz="0" w:space="0" w:color="auto"/>
        <w:bottom w:val="none" w:sz="0" w:space="0" w:color="auto"/>
        <w:right w:val="none" w:sz="0" w:space="0" w:color="auto"/>
      </w:divBdr>
    </w:div>
    <w:div w:id="1474059785">
      <w:bodyDiv w:val="1"/>
      <w:marLeft w:val="0"/>
      <w:marRight w:val="0"/>
      <w:marTop w:val="0"/>
      <w:marBottom w:val="0"/>
      <w:divBdr>
        <w:top w:val="none" w:sz="0" w:space="0" w:color="auto"/>
        <w:left w:val="none" w:sz="0" w:space="0" w:color="auto"/>
        <w:bottom w:val="none" w:sz="0" w:space="0" w:color="auto"/>
        <w:right w:val="none" w:sz="0" w:space="0" w:color="auto"/>
      </w:divBdr>
    </w:div>
    <w:div w:id="1485775143">
      <w:bodyDiv w:val="1"/>
      <w:marLeft w:val="0"/>
      <w:marRight w:val="0"/>
      <w:marTop w:val="0"/>
      <w:marBottom w:val="0"/>
      <w:divBdr>
        <w:top w:val="none" w:sz="0" w:space="0" w:color="auto"/>
        <w:left w:val="none" w:sz="0" w:space="0" w:color="auto"/>
        <w:bottom w:val="none" w:sz="0" w:space="0" w:color="auto"/>
        <w:right w:val="none" w:sz="0" w:space="0" w:color="auto"/>
      </w:divBdr>
    </w:div>
    <w:div w:id="1488089060">
      <w:bodyDiv w:val="1"/>
      <w:marLeft w:val="0"/>
      <w:marRight w:val="0"/>
      <w:marTop w:val="0"/>
      <w:marBottom w:val="0"/>
      <w:divBdr>
        <w:top w:val="none" w:sz="0" w:space="0" w:color="auto"/>
        <w:left w:val="none" w:sz="0" w:space="0" w:color="auto"/>
        <w:bottom w:val="none" w:sz="0" w:space="0" w:color="auto"/>
        <w:right w:val="none" w:sz="0" w:space="0" w:color="auto"/>
      </w:divBdr>
    </w:div>
    <w:div w:id="1491940378">
      <w:bodyDiv w:val="1"/>
      <w:marLeft w:val="0"/>
      <w:marRight w:val="0"/>
      <w:marTop w:val="0"/>
      <w:marBottom w:val="0"/>
      <w:divBdr>
        <w:top w:val="none" w:sz="0" w:space="0" w:color="auto"/>
        <w:left w:val="none" w:sz="0" w:space="0" w:color="auto"/>
        <w:bottom w:val="none" w:sz="0" w:space="0" w:color="auto"/>
        <w:right w:val="none" w:sz="0" w:space="0" w:color="auto"/>
      </w:divBdr>
    </w:div>
    <w:div w:id="1493372891">
      <w:bodyDiv w:val="1"/>
      <w:marLeft w:val="0"/>
      <w:marRight w:val="0"/>
      <w:marTop w:val="0"/>
      <w:marBottom w:val="0"/>
      <w:divBdr>
        <w:top w:val="none" w:sz="0" w:space="0" w:color="auto"/>
        <w:left w:val="none" w:sz="0" w:space="0" w:color="auto"/>
        <w:bottom w:val="none" w:sz="0" w:space="0" w:color="auto"/>
        <w:right w:val="none" w:sz="0" w:space="0" w:color="auto"/>
      </w:divBdr>
    </w:div>
    <w:div w:id="1502811940">
      <w:bodyDiv w:val="1"/>
      <w:marLeft w:val="0"/>
      <w:marRight w:val="0"/>
      <w:marTop w:val="0"/>
      <w:marBottom w:val="0"/>
      <w:divBdr>
        <w:top w:val="none" w:sz="0" w:space="0" w:color="auto"/>
        <w:left w:val="none" w:sz="0" w:space="0" w:color="auto"/>
        <w:bottom w:val="none" w:sz="0" w:space="0" w:color="auto"/>
        <w:right w:val="none" w:sz="0" w:space="0" w:color="auto"/>
      </w:divBdr>
    </w:div>
    <w:div w:id="1504010703">
      <w:bodyDiv w:val="1"/>
      <w:marLeft w:val="0"/>
      <w:marRight w:val="0"/>
      <w:marTop w:val="0"/>
      <w:marBottom w:val="0"/>
      <w:divBdr>
        <w:top w:val="none" w:sz="0" w:space="0" w:color="auto"/>
        <w:left w:val="none" w:sz="0" w:space="0" w:color="auto"/>
        <w:bottom w:val="none" w:sz="0" w:space="0" w:color="auto"/>
        <w:right w:val="none" w:sz="0" w:space="0" w:color="auto"/>
      </w:divBdr>
    </w:div>
    <w:div w:id="1532301122">
      <w:bodyDiv w:val="1"/>
      <w:marLeft w:val="0"/>
      <w:marRight w:val="0"/>
      <w:marTop w:val="0"/>
      <w:marBottom w:val="0"/>
      <w:divBdr>
        <w:top w:val="none" w:sz="0" w:space="0" w:color="auto"/>
        <w:left w:val="none" w:sz="0" w:space="0" w:color="auto"/>
        <w:bottom w:val="none" w:sz="0" w:space="0" w:color="auto"/>
        <w:right w:val="none" w:sz="0" w:space="0" w:color="auto"/>
      </w:divBdr>
    </w:div>
    <w:div w:id="1541627752">
      <w:bodyDiv w:val="1"/>
      <w:marLeft w:val="0"/>
      <w:marRight w:val="0"/>
      <w:marTop w:val="0"/>
      <w:marBottom w:val="0"/>
      <w:divBdr>
        <w:top w:val="none" w:sz="0" w:space="0" w:color="auto"/>
        <w:left w:val="none" w:sz="0" w:space="0" w:color="auto"/>
        <w:bottom w:val="none" w:sz="0" w:space="0" w:color="auto"/>
        <w:right w:val="none" w:sz="0" w:space="0" w:color="auto"/>
      </w:divBdr>
    </w:div>
    <w:div w:id="1543517777">
      <w:bodyDiv w:val="1"/>
      <w:marLeft w:val="0"/>
      <w:marRight w:val="0"/>
      <w:marTop w:val="0"/>
      <w:marBottom w:val="0"/>
      <w:divBdr>
        <w:top w:val="none" w:sz="0" w:space="0" w:color="auto"/>
        <w:left w:val="none" w:sz="0" w:space="0" w:color="auto"/>
        <w:bottom w:val="none" w:sz="0" w:space="0" w:color="auto"/>
        <w:right w:val="none" w:sz="0" w:space="0" w:color="auto"/>
      </w:divBdr>
    </w:div>
    <w:div w:id="1544908070">
      <w:bodyDiv w:val="1"/>
      <w:marLeft w:val="0"/>
      <w:marRight w:val="0"/>
      <w:marTop w:val="0"/>
      <w:marBottom w:val="0"/>
      <w:divBdr>
        <w:top w:val="none" w:sz="0" w:space="0" w:color="auto"/>
        <w:left w:val="none" w:sz="0" w:space="0" w:color="auto"/>
        <w:bottom w:val="none" w:sz="0" w:space="0" w:color="auto"/>
        <w:right w:val="none" w:sz="0" w:space="0" w:color="auto"/>
      </w:divBdr>
    </w:div>
    <w:div w:id="1553006611">
      <w:bodyDiv w:val="1"/>
      <w:marLeft w:val="0"/>
      <w:marRight w:val="0"/>
      <w:marTop w:val="0"/>
      <w:marBottom w:val="0"/>
      <w:divBdr>
        <w:top w:val="none" w:sz="0" w:space="0" w:color="auto"/>
        <w:left w:val="none" w:sz="0" w:space="0" w:color="auto"/>
        <w:bottom w:val="none" w:sz="0" w:space="0" w:color="auto"/>
        <w:right w:val="none" w:sz="0" w:space="0" w:color="auto"/>
      </w:divBdr>
      <w:divsChild>
        <w:div w:id="420685262">
          <w:marLeft w:val="0"/>
          <w:marRight w:val="0"/>
          <w:marTop w:val="0"/>
          <w:marBottom w:val="0"/>
          <w:divBdr>
            <w:top w:val="none" w:sz="0" w:space="0" w:color="auto"/>
            <w:left w:val="none" w:sz="0" w:space="0" w:color="auto"/>
            <w:bottom w:val="none" w:sz="0" w:space="0" w:color="auto"/>
            <w:right w:val="none" w:sz="0" w:space="0" w:color="auto"/>
          </w:divBdr>
        </w:div>
      </w:divsChild>
    </w:div>
    <w:div w:id="1553809917">
      <w:bodyDiv w:val="1"/>
      <w:marLeft w:val="0"/>
      <w:marRight w:val="0"/>
      <w:marTop w:val="0"/>
      <w:marBottom w:val="0"/>
      <w:divBdr>
        <w:top w:val="none" w:sz="0" w:space="0" w:color="auto"/>
        <w:left w:val="none" w:sz="0" w:space="0" w:color="auto"/>
        <w:bottom w:val="none" w:sz="0" w:space="0" w:color="auto"/>
        <w:right w:val="none" w:sz="0" w:space="0" w:color="auto"/>
      </w:divBdr>
    </w:div>
    <w:div w:id="1563246217">
      <w:bodyDiv w:val="1"/>
      <w:marLeft w:val="0"/>
      <w:marRight w:val="0"/>
      <w:marTop w:val="0"/>
      <w:marBottom w:val="0"/>
      <w:divBdr>
        <w:top w:val="none" w:sz="0" w:space="0" w:color="auto"/>
        <w:left w:val="none" w:sz="0" w:space="0" w:color="auto"/>
        <w:bottom w:val="none" w:sz="0" w:space="0" w:color="auto"/>
        <w:right w:val="none" w:sz="0" w:space="0" w:color="auto"/>
      </w:divBdr>
    </w:div>
    <w:div w:id="1571038138">
      <w:bodyDiv w:val="1"/>
      <w:marLeft w:val="0"/>
      <w:marRight w:val="0"/>
      <w:marTop w:val="0"/>
      <w:marBottom w:val="0"/>
      <w:divBdr>
        <w:top w:val="none" w:sz="0" w:space="0" w:color="auto"/>
        <w:left w:val="none" w:sz="0" w:space="0" w:color="auto"/>
        <w:bottom w:val="none" w:sz="0" w:space="0" w:color="auto"/>
        <w:right w:val="none" w:sz="0" w:space="0" w:color="auto"/>
      </w:divBdr>
    </w:div>
    <w:div w:id="1571694108">
      <w:bodyDiv w:val="1"/>
      <w:marLeft w:val="0"/>
      <w:marRight w:val="0"/>
      <w:marTop w:val="0"/>
      <w:marBottom w:val="0"/>
      <w:divBdr>
        <w:top w:val="none" w:sz="0" w:space="0" w:color="auto"/>
        <w:left w:val="none" w:sz="0" w:space="0" w:color="auto"/>
        <w:bottom w:val="none" w:sz="0" w:space="0" w:color="auto"/>
        <w:right w:val="none" w:sz="0" w:space="0" w:color="auto"/>
      </w:divBdr>
    </w:div>
    <w:div w:id="1572426757">
      <w:bodyDiv w:val="1"/>
      <w:marLeft w:val="0"/>
      <w:marRight w:val="0"/>
      <w:marTop w:val="0"/>
      <w:marBottom w:val="0"/>
      <w:divBdr>
        <w:top w:val="none" w:sz="0" w:space="0" w:color="auto"/>
        <w:left w:val="none" w:sz="0" w:space="0" w:color="auto"/>
        <w:bottom w:val="none" w:sz="0" w:space="0" w:color="auto"/>
        <w:right w:val="none" w:sz="0" w:space="0" w:color="auto"/>
      </w:divBdr>
    </w:div>
    <w:div w:id="1574317469">
      <w:bodyDiv w:val="1"/>
      <w:marLeft w:val="0"/>
      <w:marRight w:val="0"/>
      <w:marTop w:val="0"/>
      <w:marBottom w:val="0"/>
      <w:divBdr>
        <w:top w:val="none" w:sz="0" w:space="0" w:color="auto"/>
        <w:left w:val="none" w:sz="0" w:space="0" w:color="auto"/>
        <w:bottom w:val="none" w:sz="0" w:space="0" w:color="auto"/>
        <w:right w:val="none" w:sz="0" w:space="0" w:color="auto"/>
      </w:divBdr>
    </w:div>
    <w:div w:id="1574972254">
      <w:bodyDiv w:val="1"/>
      <w:marLeft w:val="0"/>
      <w:marRight w:val="0"/>
      <w:marTop w:val="0"/>
      <w:marBottom w:val="0"/>
      <w:divBdr>
        <w:top w:val="none" w:sz="0" w:space="0" w:color="auto"/>
        <w:left w:val="none" w:sz="0" w:space="0" w:color="auto"/>
        <w:bottom w:val="none" w:sz="0" w:space="0" w:color="auto"/>
        <w:right w:val="none" w:sz="0" w:space="0" w:color="auto"/>
      </w:divBdr>
    </w:div>
    <w:div w:id="1580216864">
      <w:bodyDiv w:val="1"/>
      <w:marLeft w:val="0"/>
      <w:marRight w:val="0"/>
      <w:marTop w:val="0"/>
      <w:marBottom w:val="0"/>
      <w:divBdr>
        <w:top w:val="none" w:sz="0" w:space="0" w:color="auto"/>
        <w:left w:val="none" w:sz="0" w:space="0" w:color="auto"/>
        <w:bottom w:val="none" w:sz="0" w:space="0" w:color="auto"/>
        <w:right w:val="none" w:sz="0" w:space="0" w:color="auto"/>
      </w:divBdr>
      <w:divsChild>
        <w:div w:id="413010633">
          <w:marLeft w:val="0"/>
          <w:marRight w:val="0"/>
          <w:marTop w:val="300"/>
          <w:marBottom w:val="0"/>
          <w:divBdr>
            <w:top w:val="none" w:sz="0" w:space="0" w:color="auto"/>
            <w:left w:val="none" w:sz="0" w:space="0" w:color="auto"/>
            <w:bottom w:val="none" w:sz="0" w:space="0" w:color="auto"/>
            <w:right w:val="none" w:sz="0" w:space="0" w:color="auto"/>
          </w:divBdr>
        </w:div>
      </w:divsChild>
    </w:div>
    <w:div w:id="1584410962">
      <w:bodyDiv w:val="1"/>
      <w:marLeft w:val="0"/>
      <w:marRight w:val="0"/>
      <w:marTop w:val="0"/>
      <w:marBottom w:val="0"/>
      <w:divBdr>
        <w:top w:val="none" w:sz="0" w:space="0" w:color="auto"/>
        <w:left w:val="none" w:sz="0" w:space="0" w:color="auto"/>
        <w:bottom w:val="none" w:sz="0" w:space="0" w:color="auto"/>
        <w:right w:val="none" w:sz="0" w:space="0" w:color="auto"/>
      </w:divBdr>
      <w:divsChild>
        <w:div w:id="1174419652">
          <w:marLeft w:val="0"/>
          <w:marRight w:val="0"/>
          <w:marTop w:val="0"/>
          <w:marBottom w:val="0"/>
          <w:divBdr>
            <w:top w:val="none" w:sz="0" w:space="0" w:color="auto"/>
            <w:left w:val="none" w:sz="0" w:space="0" w:color="auto"/>
            <w:bottom w:val="none" w:sz="0" w:space="0" w:color="auto"/>
            <w:right w:val="none" w:sz="0" w:space="0" w:color="auto"/>
          </w:divBdr>
        </w:div>
        <w:div w:id="1490753162">
          <w:marLeft w:val="0"/>
          <w:marRight w:val="0"/>
          <w:marTop w:val="0"/>
          <w:marBottom w:val="0"/>
          <w:divBdr>
            <w:top w:val="none" w:sz="0" w:space="0" w:color="auto"/>
            <w:left w:val="none" w:sz="0" w:space="0" w:color="auto"/>
            <w:bottom w:val="none" w:sz="0" w:space="0" w:color="auto"/>
            <w:right w:val="none" w:sz="0" w:space="0" w:color="auto"/>
          </w:divBdr>
        </w:div>
      </w:divsChild>
    </w:div>
    <w:div w:id="1584758303">
      <w:bodyDiv w:val="1"/>
      <w:marLeft w:val="0"/>
      <w:marRight w:val="0"/>
      <w:marTop w:val="0"/>
      <w:marBottom w:val="0"/>
      <w:divBdr>
        <w:top w:val="none" w:sz="0" w:space="0" w:color="auto"/>
        <w:left w:val="none" w:sz="0" w:space="0" w:color="auto"/>
        <w:bottom w:val="none" w:sz="0" w:space="0" w:color="auto"/>
        <w:right w:val="none" w:sz="0" w:space="0" w:color="auto"/>
      </w:divBdr>
    </w:div>
    <w:div w:id="1585842880">
      <w:bodyDiv w:val="1"/>
      <w:marLeft w:val="0"/>
      <w:marRight w:val="0"/>
      <w:marTop w:val="0"/>
      <w:marBottom w:val="0"/>
      <w:divBdr>
        <w:top w:val="none" w:sz="0" w:space="0" w:color="auto"/>
        <w:left w:val="none" w:sz="0" w:space="0" w:color="auto"/>
        <w:bottom w:val="none" w:sz="0" w:space="0" w:color="auto"/>
        <w:right w:val="none" w:sz="0" w:space="0" w:color="auto"/>
      </w:divBdr>
    </w:div>
    <w:div w:id="1600137176">
      <w:bodyDiv w:val="1"/>
      <w:marLeft w:val="0"/>
      <w:marRight w:val="0"/>
      <w:marTop w:val="0"/>
      <w:marBottom w:val="0"/>
      <w:divBdr>
        <w:top w:val="none" w:sz="0" w:space="0" w:color="auto"/>
        <w:left w:val="none" w:sz="0" w:space="0" w:color="auto"/>
        <w:bottom w:val="none" w:sz="0" w:space="0" w:color="auto"/>
        <w:right w:val="none" w:sz="0" w:space="0" w:color="auto"/>
      </w:divBdr>
    </w:div>
    <w:div w:id="1601719118">
      <w:bodyDiv w:val="1"/>
      <w:marLeft w:val="0"/>
      <w:marRight w:val="0"/>
      <w:marTop w:val="0"/>
      <w:marBottom w:val="0"/>
      <w:divBdr>
        <w:top w:val="none" w:sz="0" w:space="0" w:color="auto"/>
        <w:left w:val="none" w:sz="0" w:space="0" w:color="auto"/>
        <w:bottom w:val="none" w:sz="0" w:space="0" w:color="auto"/>
        <w:right w:val="none" w:sz="0" w:space="0" w:color="auto"/>
      </w:divBdr>
    </w:div>
    <w:div w:id="1606502507">
      <w:bodyDiv w:val="1"/>
      <w:marLeft w:val="0"/>
      <w:marRight w:val="0"/>
      <w:marTop w:val="0"/>
      <w:marBottom w:val="0"/>
      <w:divBdr>
        <w:top w:val="none" w:sz="0" w:space="0" w:color="auto"/>
        <w:left w:val="none" w:sz="0" w:space="0" w:color="auto"/>
        <w:bottom w:val="none" w:sz="0" w:space="0" w:color="auto"/>
        <w:right w:val="none" w:sz="0" w:space="0" w:color="auto"/>
      </w:divBdr>
    </w:div>
    <w:div w:id="1631671089">
      <w:bodyDiv w:val="1"/>
      <w:marLeft w:val="0"/>
      <w:marRight w:val="0"/>
      <w:marTop w:val="0"/>
      <w:marBottom w:val="0"/>
      <w:divBdr>
        <w:top w:val="none" w:sz="0" w:space="0" w:color="auto"/>
        <w:left w:val="none" w:sz="0" w:space="0" w:color="auto"/>
        <w:bottom w:val="none" w:sz="0" w:space="0" w:color="auto"/>
        <w:right w:val="none" w:sz="0" w:space="0" w:color="auto"/>
      </w:divBdr>
    </w:div>
    <w:div w:id="1639725230">
      <w:bodyDiv w:val="1"/>
      <w:marLeft w:val="0"/>
      <w:marRight w:val="0"/>
      <w:marTop w:val="0"/>
      <w:marBottom w:val="0"/>
      <w:divBdr>
        <w:top w:val="none" w:sz="0" w:space="0" w:color="auto"/>
        <w:left w:val="none" w:sz="0" w:space="0" w:color="auto"/>
        <w:bottom w:val="none" w:sz="0" w:space="0" w:color="auto"/>
        <w:right w:val="none" w:sz="0" w:space="0" w:color="auto"/>
      </w:divBdr>
    </w:div>
    <w:div w:id="1648313187">
      <w:bodyDiv w:val="1"/>
      <w:marLeft w:val="0"/>
      <w:marRight w:val="0"/>
      <w:marTop w:val="0"/>
      <w:marBottom w:val="0"/>
      <w:divBdr>
        <w:top w:val="none" w:sz="0" w:space="0" w:color="auto"/>
        <w:left w:val="none" w:sz="0" w:space="0" w:color="auto"/>
        <w:bottom w:val="none" w:sz="0" w:space="0" w:color="auto"/>
        <w:right w:val="none" w:sz="0" w:space="0" w:color="auto"/>
      </w:divBdr>
    </w:div>
    <w:div w:id="1650209694">
      <w:bodyDiv w:val="1"/>
      <w:marLeft w:val="0"/>
      <w:marRight w:val="0"/>
      <w:marTop w:val="0"/>
      <w:marBottom w:val="0"/>
      <w:divBdr>
        <w:top w:val="none" w:sz="0" w:space="0" w:color="auto"/>
        <w:left w:val="none" w:sz="0" w:space="0" w:color="auto"/>
        <w:bottom w:val="none" w:sz="0" w:space="0" w:color="auto"/>
        <w:right w:val="none" w:sz="0" w:space="0" w:color="auto"/>
      </w:divBdr>
    </w:div>
    <w:div w:id="1675719767">
      <w:bodyDiv w:val="1"/>
      <w:marLeft w:val="0"/>
      <w:marRight w:val="0"/>
      <w:marTop w:val="0"/>
      <w:marBottom w:val="0"/>
      <w:divBdr>
        <w:top w:val="none" w:sz="0" w:space="0" w:color="auto"/>
        <w:left w:val="none" w:sz="0" w:space="0" w:color="auto"/>
        <w:bottom w:val="none" w:sz="0" w:space="0" w:color="auto"/>
        <w:right w:val="none" w:sz="0" w:space="0" w:color="auto"/>
      </w:divBdr>
    </w:div>
    <w:div w:id="1695694278">
      <w:bodyDiv w:val="1"/>
      <w:marLeft w:val="0"/>
      <w:marRight w:val="0"/>
      <w:marTop w:val="0"/>
      <w:marBottom w:val="0"/>
      <w:divBdr>
        <w:top w:val="none" w:sz="0" w:space="0" w:color="auto"/>
        <w:left w:val="none" w:sz="0" w:space="0" w:color="auto"/>
        <w:bottom w:val="none" w:sz="0" w:space="0" w:color="auto"/>
        <w:right w:val="none" w:sz="0" w:space="0" w:color="auto"/>
      </w:divBdr>
    </w:div>
    <w:div w:id="1698655330">
      <w:bodyDiv w:val="1"/>
      <w:marLeft w:val="0"/>
      <w:marRight w:val="0"/>
      <w:marTop w:val="0"/>
      <w:marBottom w:val="0"/>
      <w:divBdr>
        <w:top w:val="none" w:sz="0" w:space="0" w:color="auto"/>
        <w:left w:val="none" w:sz="0" w:space="0" w:color="auto"/>
        <w:bottom w:val="none" w:sz="0" w:space="0" w:color="auto"/>
        <w:right w:val="none" w:sz="0" w:space="0" w:color="auto"/>
      </w:divBdr>
    </w:div>
    <w:div w:id="1709185147">
      <w:bodyDiv w:val="1"/>
      <w:marLeft w:val="0"/>
      <w:marRight w:val="0"/>
      <w:marTop w:val="0"/>
      <w:marBottom w:val="0"/>
      <w:divBdr>
        <w:top w:val="none" w:sz="0" w:space="0" w:color="auto"/>
        <w:left w:val="none" w:sz="0" w:space="0" w:color="auto"/>
        <w:bottom w:val="none" w:sz="0" w:space="0" w:color="auto"/>
        <w:right w:val="none" w:sz="0" w:space="0" w:color="auto"/>
      </w:divBdr>
      <w:divsChild>
        <w:div w:id="59720808">
          <w:marLeft w:val="0"/>
          <w:marRight w:val="0"/>
          <w:marTop w:val="0"/>
          <w:marBottom w:val="0"/>
          <w:divBdr>
            <w:top w:val="none" w:sz="0" w:space="0" w:color="auto"/>
            <w:left w:val="none" w:sz="0" w:space="0" w:color="auto"/>
            <w:bottom w:val="none" w:sz="0" w:space="0" w:color="auto"/>
            <w:right w:val="none" w:sz="0" w:space="0" w:color="auto"/>
          </w:divBdr>
          <w:divsChild>
            <w:div w:id="199367959">
              <w:marLeft w:val="0"/>
              <w:marRight w:val="0"/>
              <w:marTop w:val="0"/>
              <w:marBottom w:val="0"/>
              <w:divBdr>
                <w:top w:val="none" w:sz="0" w:space="0" w:color="auto"/>
                <w:left w:val="none" w:sz="0" w:space="0" w:color="auto"/>
                <w:bottom w:val="none" w:sz="0" w:space="0" w:color="auto"/>
                <w:right w:val="none" w:sz="0" w:space="0" w:color="auto"/>
              </w:divBdr>
              <w:divsChild>
                <w:div w:id="888613207">
                  <w:marLeft w:val="0"/>
                  <w:marRight w:val="0"/>
                  <w:marTop w:val="0"/>
                  <w:marBottom w:val="0"/>
                  <w:divBdr>
                    <w:top w:val="none" w:sz="0" w:space="0" w:color="auto"/>
                    <w:left w:val="none" w:sz="0" w:space="0" w:color="auto"/>
                    <w:bottom w:val="none" w:sz="0" w:space="0" w:color="auto"/>
                    <w:right w:val="none" w:sz="0" w:space="0" w:color="auto"/>
                  </w:divBdr>
                </w:div>
                <w:div w:id="1050958182">
                  <w:marLeft w:val="0"/>
                  <w:marRight w:val="0"/>
                  <w:marTop w:val="0"/>
                  <w:marBottom w:val="0"/>
                  <w:divBdr>
                    <w:top w:val="none" w:sz="0" w:space="0" w:color="auto"/>
                    <w:left w:val="none" w:sz="0" w:space="0" w:color="auto"/>
                    <w:bottom w:val="none" w:sz="0" w:space="0" w:color="auto"/>
                    <w:right w:val="none" w:sz="0" w:space="0" w:color="auto"/>
                  </w:divBdr>
                  <w:divsChild>
                    <w:div w:id="1271625214">
                      <w:marLeft w:val="0"/>
                      <w:marRight w:val="0"/>
                      <w:marTop w:val="0"/>
                      <w:marBottom w:val="0"/>
                      <w:divBdr>
                        <w:top w:val="none" w:sz="0" w:space="0" w:color="auto"/>
                        <w:left w:val="none" w:sz="0" w:space="0" w:color="auto"/>
                        <w:bottom w:val="none" w:sz="0" w:space="0" w:color="auto"/>
                        <w:right w:val="none" w:sz="0" w:space="0" w:color="auto"/>
                      </w:divBdr>
                      <w:divsChild>
                        <w:div w:id="128688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920694">
              <w:marLeft w:val="0"/>
              <w:marRight w:val="0"/>
              <w:marTop w:val="0"/>
              <w:marBottom w:val="0"/>
              <w:divBdr>
                <w:top w:val="none" w:sz="0" w:space="0" w:color="auto"/>
                <w:left w:val="none" w:sz="0" w:space="0" w:color="auto"/>
                <w:bottom w:val="none" w:sz="0" w:space="0" w:color="auto"/>
                <w:right w:val="none" w:sz="0" w:space="0" w:color="auto"/>
              </w:divBdr>
              <w:divsChild>
                <w:div w:id="766199027">
                  <w:marLeft w:val="0"/>
                  <w:marRight w:val="0"/>
                  <w:marTop w:val="0"/>
                  <w:marBottom w:val="0"/>
                  <w:divBdr>
                    <w:top w:val="none" w:sz="0" w:space="0" w:color="auto"/>
                    <w:left w:val="none" w:sz="0" w:space="0" w:color="auto"/>
                    <w:bottom w:val="none" w:sz="0" w:space="0" w:color="auto"/>
                    <w:right w:val="none" w:sz="0" w:space="0" w:color="auto"/>
                  </w:divBdr>
                  <w:divsChild>
                    <w:div w:id="798064460">
                      <w:marLeft w:val="0"/>
                      <w:marRight w:val="0"/>
                      <w:marTop w:val="0"/>
                      <w:marBottom w:val="0"/>
                      <w:divBdr>
                        <w:top w:val="none" w:sz="0" w:space="0" w:color="auto"/>
                        <w:left w:val="none" w:sz="0" w:space="0" w:color="auto"/>
                        <w:bottom w:val="none" w:sz="0" w:space="0" w:color="auto"/>
                        <w:right w:val="none" w:sz="0" w:space="0" w:color="auto"/>
                      </w:divBdr>
                    </w:div>
                  </w:divsChild>
                </w:div>
                <w:div w:id="174112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511584">
          <w:marLeft w:val="0"/>
          <w:marRight w:val="0"/>
          <w:marTop w:val="0"/>
          <w:marBottom w:val="0"/>
          <w:divBdr>
            <w:top w:val="none" w:sz="0" w:space="0" w:color="auto"/>
            <w:left w:val="none" w:sz="0" w:space="0" w:color="auto"/>
            <w:bottom w:val="none" w:sz="0" w:space="0" w:color="auto"/>
            <w:right w:val="none" w:sz="0" w:space="0" w:color="auto"/>
          </w:divBdr>
          <w:divsChild>
            <w:div w:id="92742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151944">
      <w:bodyDiv w:val="1"/>
      <w:marLeft w:val="0"/>
      <w:marRight w:val="0"/>
      <w:marTop w:val="0"/>
      <w:marBottom w:val="0"/>
      <w:divBdr>
        <w:top w:val="none" w:sz="0" w:space="0" w:color="auto"/>
        <w:left w:val="none" w:sz="0" w:space="0" w:color="auto"/>
        <w:bottom w:val="none" w:sz="0" w:space="0" w:color="auto"/>
        <w:right w:val="none" w:sz="0" w:space="0" w:color="auto"/>
      </w:divBdr>
    </w:div>
    <w:div w:id="1712340545">
      <w:bodyDiv w:val="1"/>
      <w:marLeft w:val="0"/>
      <w:marRight w:val="0"/>
      <w:marTop w:val="0"/>
      <w:marBottom w:val="0"/>
      <w:divBdr>
        <w:top w:val="none" w:sz="0" w:space="0" w:color="auto"/>
        <w:left w:val="none" w:sz="0" w:space="0" w:color="auto"/>
        <w:bottom w:val="none" w:sz="0" w:space="0" w:color="auto"/>
        <w:right w:val="none" w:sz="0" w:space="0" w:color="auto"/>
      </w:divBdr>
    </w:div>
    <w:div w:id="1716587789">
      <w:bodyDiv w:val="1"/>
      <w:marLeft w:val="0"/>
      <w:marRight w:val="0"/>
      <w:marTop w:val="0"/>
      <w:marBottom w:val="0"/>
      <w:divBdr>
        <w:top w:val="none" w:sz="0" w:space="0" w:color="auto"/>
        <w:left w:val="none" w:sz="0" w:space="0" w:color="auto"/>
        <w:bottom w:val="none" w:sz="0" w:space="0" w:color="auto"/>
        <w:right w:val="none" w:sz="0" w:space="0" w:color="auto"/>
      </w:divBdr>
    </w:div>
    <w:div w:id="1728719481">
      <w:bodyDiv w:val="1"/>
      <w:marLeft w:val="0"/>
      <w:marRight w:val="0"/>
      <w:marTop w:val="0"/>
      <w:marBottom w:val="0"/>
      <w:divBdr>
        <w:top w:val="none" w:sz="0" w:space="0" w:color="auto"/>
        <w:left w:val="none" w:sz="0" w:space="0" w:color="auto"/>
        <w:bottom w:val="none" w:sz="0" w:space="0" w:color="auto"/>
        <w:right w:val="none" w:sz="0" w:space="0" w:color="auto"/>
      </w:divBdr>
    </w:div>
    <w:div w:id="1731726984">
      <w:bodyDiv w:val="1"/>
      <w:marLeft w:val="0"/>
      <w:marRight w:val="0"/>
      <w:marTop w:val="0"/>
      <w:marBottom w:val="0"/>
      <w:divBdr>
        <w:top w:val="none" w:sz="0" w:space="0" w:color="auto"/>
        <w:left w:val="none" w:sz="0" w:space="0" w:color="auto"/>
        <w:bottom w:val="none" w:sz="0" w:space="0" w:color="auto"/>
        <w:right w:val="none" w:sz="0" w:space="0" w:color="auto"/>
      </w:divBdr>
    </w:div>
    <w:div w:id="1741291658">
      <w:bodyDiv w:val="1"/>
      <w:marLeft w:val="0"/>
      <w:marRight w:val="0"/>
      <w:marTop w:val="0"/>
      <w:marBottom w:val="0"/>
      <w:divBdr>
        <w:top w:val="none" w:sz="0" w:space="0" w:color="auto"/>
        <w:left w:val="none" w:sz="0" w:space="0" w:color="auto"/>
        <w:bottom w:val="none" w:sz="0" w:space="0" w:color="auto"/>
        <w:right w:val="none" w:sz="0" w:space="0" w:color="auto"/>
      </w:divBdr>
      <w:divsChild>
        <w:div w:id="1384789252">
          <w:marLeft w:val="0"/>
          <w:marRight w:val="0"/>
          <w:marTop w:val="300"/>
          <w:marBottom w:val="0"/>
          <w:divBdr>
            <w:top w:val="none" w:sz="0" w:space="0" w:color="auto"/>
            <w:left w:val="none" w:sz="0" w:space="0" w:color="auto"/>
            <w:bottom w:val="none" w:sz="0" w:space="0" w:color="auto"/>
            <w:right w:val="none" w:sz="0" w:space="0" w:color="auto"/>
          </w:divBdr>
        </w:div>
      </w:divsChild>
    </w:div>
    <w:div w:id="1749695730">
      <w:bodyDiv w:val="1"/>
      <w:marLeft w:val="0"/>
      <w:marRight w:val="0"/>
      <w:marTop w:val="0"/>
      <w:marBottom w:val="0"/>
      <w:divBdr>
        <w:top w:val="none" w:sz="0" w:space="0" w:color="auto"/>
        <w:left w:val="none" w:sz="0" w:space="0" w:color="auto"/>
        <w:bottom w:val="none" w:sz="0" w:space="0" w:color="auto"/>
        <w:right w:val="none" w:sz="0" w:space="0" w:color="auto"/>
      </w:divBdr>
      <w:divsChild>
        <w:div w:id="1374890156">
          <w:marLeft w:val="0"/>
          <w:marRight w:val="0"/>
          <w:marTop w:val="0"/>
          <w:marBottom w:val="0"/>
          <w:divBdr>
            <w:top w:val="none" w:sz="0" w:space="0" w:color="auto"/>
            <w:left w:val="none" w:sz="0" w:space="0" w:color="auto"/>
            <w:bottom w:val="none" w:sz="0" w:space="0" w:color="auto"/>
            <w:right w:val="none" w:sz="0" w:space="0" w:color="auto"/>
          </w:divBdr>
        </w:div>
      </w:divsChild>
    </w:div>
    <w:div w:id="1753116990">
      <w:bodyDiv w:val="1"/>
      <w:marLeft w:val="0"/>
      <w:marRight w:val="0"/>
      <w:marTop w:val="0"/>
      <w:marBottom w:val="0"/>
      <w:divBdr>
        <w:top w:val="none" w:sz="0" w:space="0" w:color="auto"/>
        <w:left w:val="none" w:sz="0" w:space="0" w:color="auto"/>
        <w:bottom w:val="none" w:sz="0" w:space="0" w:color="auto"/>
        <w:right w:val="none" w:sz="0" w:space="0" w:color="auto"/>
      </w:divBdr>
    </w:div>
    <w:div w:id="1756438906">
      <w:bodyDiv w:val="1"/>
      <w:marLeft w:val="0"/>
      <w:marRight w:val="0"/>
      <w:marTop w:val="0"/>
      <w:marBottom w:val="0"/>
      <w:divBdr>
        <w:top w:val="none" w:sz="0" w:space="0" w:color="auto"/>
        <w:left w:val="none" w:sz="0" w:space="0" w:color="auto"/>
        <w:bottom w:val="none" w:sz="0" w:space="0" w:color="auto"/>
        <w:right w:val="none" w:sz="0" w:space="0" w:color="auto"/>
      </w:divBdr>
    </w:div>
    <w:div w:id="1767460390">
      <w:bodyDiv w:val="1"/>
      <w:marLeft w:val="0"/>
      <w:marRight w:val="0"/>
      <w:marTop w:val="0"/>
      <w:marBottom w:val="0"/>
      <w:divBdr>
        <w:top w:val="none" w:sz="0" w:space="0" w:color="auto"/>
        <w:left w:val="none" w:sz="0" w:space="0" w:color="auto"/>
        <w:bottom w:val="none" w:sz="0" w:space="0" w:color="auto"/>
        <w:right w:val="none" w:sz="0" w:space="0" w:color="auto"/>
      </w:divBdr>
    </w:div>
    <w:div w:id="1769891239">
      <w:bodyDiv w:val="1"/>
      <w:marLeft w:val="0"/>
      <w:marRight w:val="0"/>
      <w:marTop w:val="0"/>
      <w:marBottom w:val="0"/>
      <w:divBdr>
        <w:top w:val="none" w:sz="0" w:space="0" w:color="auto"/>
        <w:left w:val="none" w:sz="0" w:space="0" w:color="auto"/>
        <w:bottom w:val="none" w:sz="0" w:space="0" w:color="auto"/>
        <w:right w:val="none" w:sz="0" w:space="0" w:color="auto"/>
      </w:divBdr>
    </w:div>
    <w:div w:id="1774085481">
      <w:bodyDiv w:val="1"/>
      <w:marLeft w:val="0"/>
      <w:marRight w:val="0"/>
      <w:marTop w:val="0"/>
      <w:marBottom w:val="0"/>
      <w:divBdr>
        <w:top w:val="none" w:sz="0" w:space="0" w:color="auto"/>
        <w:left w:val="none" w:sz="0" w:space="0" w:color="auto"/>
        <w:bottom w:val="none" w:sz="0" w:space="0" w:color="auto"/>
        <w:right w:val="none" w:sz="0" w:space="0" w:color="auto"/>
      </w:divBdr>
    </w:div>
    <w:div w:id="1781023278">
      <w:bodyDiv w:val="1"/>
      <w:marLeft w:val="0"/>
      <w:marRight w:val="0"/>
      <w:marTop w:val="0"/>
      <w:marBottom w:val="0"/>
      <w:divBdr>
        <w:top w:val="none" w:sz="0" w:space="0" w:color="auto"/>
        <w:left w:val="none" w:sz="0" w:space="0" w:color="auto"/>
        <w:bottom w:val="none" w:sz="0" w:space="0" w:color="auto"/>
        <w:right w:val="none" w:sz="0" w:space="0" w:color="auto"/>
      </w:divBdr>
    </w:div>
    <w:div w:id="1782843710">
      <w:bodyDiv w:val="1"/>
      <w:marLeft w:val="0"/>
      <w:marRight w:val="0"/>
      <w:marTop w:val="0"/>
      <w:marBottom w:val="0"/>
      <w:divBdr>
        <w:top w:val="none" w:sz="0" w:space="0" w:color="auto"/>
        <w:left w:val="none" w:sz="0" w:space="0" w:color="auto"/>
        <w:bottom w:val="none" w:sz="0" w:space="0" w:color="auto"/>
        <w:right w:val="none" w:sz="0" w:space="0" w:color="auto"/>
      </w:divBdr>
    </w:div>
    <w:div w:id="1786390502">
      <w:bodyDiv w:val="1"/>
      <w:marLeft w:val="0"/>
      <w:marRight w:val="0"/>
      <w:marTop w:val="0"/>
      <w:marBottom w:val="0"/>
      <w:divBdr>
        <w:top w:val="none" w:sz="0" w:space="0" w:color="auto"/>
        <w:left w:val="none" w:sz="0" w:space="0" w:color="auto"/>
        <w:bottom w:val="none" w:sz="0" w:space="0" w:color="auto"/>
        <w:right w:val="none" w:sz="0" w:space="0" w:color="auto"/>
      </w:divBdr>
    </w:div>
    <w:div w:id="1818108141">
      <w:bodyDiv w:val="1"/>
      <w:marLeft w:val="0"/>
      <w:marRight w:val="0"/>
      <w:marTop w:val="0"/>
      <w:marBottom w:val="0"/>
      <w:divBdr>
        <w:top w:val="none" w:sz="0" w:space="0" w:color="auto"/>
        <w:left w:val="none" w:sz="0" w:space="0" w:color="auto"/>
        <w:bottom w:val="none" w:sz="0" w:space="0" w:color="auto"/>
        <w:right w:val="none" w:sz="0" w:space="0" w:color="auto"/>
      </w:divBdr>
    </w:div>
    <w:div w:id="1832208939">
      <w:bodyDiv w:val="1"/>
      <w:marLeft w:val="0"/>
      <w:marRight w:val="0"/>
      <w:marTop w:val="0"/>
      <w:marBottom w:val="0"/>
      <w:divBdr>
        <w:top w:val="none" w:sz="0" w:space="0" w:color="auto"/>
        <w:left w:val="none" w:sz="0" w:space="0" w:color="auto"/>
        <w:bottom w:val="none" w:sz="0" w:space="0" w:color="auto"/>
        <w:right w:val="none" w:sz="0" w:space="0" w:color="auto"/>
      </w:divBdr>
    </w:div>
    <w:div w:id="1840849957">
      <w:bodyDiv w:val="1"/>
      <w:marLeft w:val="0"/>
      <w:marRight w:val="0"/>
      <w:marTop w:val="0"/>
      <w:marBottom w:val="0"/>
      <w:divBdr>
        <w:top w:val="none" w:sz="0" w:space="0" w:color="auto"/>
        <w:left w:val="none" w:sz="0" w:space="0" w:color="auto"/>
        <w:bottom w:val="none" w:sz="0" w:space="0" w:color="auto"/>
        <w:right w:val="none" w:sz="0" w:space="0" w:color="auto"/>
      </w:divBdr>
    </w:div>
    <w:div w:id="1845511820">
      <w:bodyDiv w:val="1"/>
      <w:marLeft w:val="0"/>
      <w:marRight w:val="0"/>
      <w:marTop w:val="0"/>
      <w:marBottom w:val="0"/>
      <w:divBdr>
        <w:top w:val="none" w:sz="0" w:space="0" w:color="auto"/>
        <w:left w:val="none" w:sz="0" w:space="0" w:color="auto"/>
        <w:bottom w:val="none" w:sz="0" w:space="0" w:color="auto"/>
        <w:right w:val="none" w:sz="0" w:space="0" w:color="auto"/>
      </w:divBdr>
    </w:div>
    <w:div w:id="1845709076">
      <w:bodyDiv w:val="1"/>
      <w:marLeft w:val="0"/>
      <w:marRight w:val="0"/>
      <w:marTop w:val="0"/>
      <w:marBottom w:val="0"/>
      <w:divBdr>
        <w:top w:val="none" w:sz="0" w:space="0" w:color="auto"/>
        <w:left w:val="none" w:sz="0" w:space="0" w:color="auto"/>
        <w:bottom w:val="none" w:sz="0" w:space="0" w:color="auto"/>
        <w:right w:val="none" w:sz="0" w:space="0" w:color="auto"/>
      </w:divBdr>
    </w:div>
    <w:div w:id="1876652682">
      <w:bodyDiv w:val="1"/>
      <w:marLeft w:val="0"/>
      <w:marRight w:val="0"/>
      <w:marTop w:val="0"/>
      <w:marBottom w:val="0"/>
      <w:divBdr>
        <w:top w:val="none" w:sz="0" w:space="0" w:color="auto"/>
        <w:left w:val="none" w:sz="0" w:space="0" w:color="auto"/>
        <w:bottom w:val="none" w:sz="0" w:space="0" w:color="auto"/>
        <w:right w:val="none" w:sz="0" w:space="0" w:color="auto"/>
      </w:divBdr>
    </w:div>
    <w:div w:id="1878545416">
      <w:bodyDiv w:val="1"/>
      <w:marLeft w:val="0"/>
      <w:marRight w:val="0"/>
      <w:marTop w:val="0"/>
      <w:marBottom w:val="0"/>
      <w:divBdr>
        <w:top w:val="none" w:sz="0" w:space="0" w:color="auto"/>
        <w:left w:val="none" w:sz="0" w:space="0" w:color="auto"/>
        <w:bottom w:val="none" w:sz="0" w:space="0" w:color="auto"/>
        <w:right w:val="none" w:sz="0" w:space="0" w:color="auto"/>
      </w:divBdr>
    </w:div>
    <w:div w:id="1880824221">
      <w:bodyDiv w:val="1"/>
      <w:marLeft w:val="0"/>
      <w:marRight w:val="0"/>
      <w:marTop w:val="0"/>
      <w:marBottom w:val="0"/>
      <w:divBdr>
        <w:top w:val="none" w:sz="0" w:space="0" w:color="auto"/>
        <w:left w:val="none" w:sz="0" w:space="0" w:color="auto"/>
        <w:bottom w:val="none" w:sz="0" w:space="0" w:color="auto"/>
        <w:right w:val="none" w:sz="0" w:space="0" w:color="auto"/>
      </w:divBdr>
    </w:div>
    <w:div w:id="1884559309">
      <w:bodyDiv w:val="1"/>
      <w:marLeft w:val="0"/>
      <w:marRight w:val="0"/>
      <w:marTop w:val="0"/>
      <w:marBottom w:val="0"/>
      <w:divBdr>
        <w:top w:val="none" w:sz="0" w:space="0" w:color="auto"/>
        <w:left w:val="none" w:sz="0" w:space="0" w:color="auto"/>
        <w:bottom w:val="none" w:sz="0" w:space="0" w:color="auto"/>
        <w:right w:val="none" w:sz="0" w:space="0" w:color="auto"/>
      </w:divBdr>
    </w:div>
    <w:div w:id="1885633044">
      <w:bodyDiv w:val="1"/>
      <w:marLeft w:val="0"/>
      <w:marRight w:val="0"/>
      <w:marTop w:val="0"/>
      <w:marBottom w:val="0"/>
      <w:divBdr>
        <w:top w:val="none" w:sz="0" w:space="0" w:color="auto"/>
        <w:left w:val="none" w:sz="0" w:space="0" w:color="auto"/>
        <w:bottom w:val="none" w:sz="0" w:space="0" w:color="auto"/>
        <w:right w:val="none" w:sz="0" w:space="0" w:color="auto"/>
      </w:divBdr>
    </w:div>
    <w:div w:id="1890992269">
      <w:bodyDiv w:val="1"/>
      <w:marLeft w:val="0"/>
      <w:marRight w:val="0"/>
      <w:marTop w:val="0"/>
      <w:marBottom w:val="0"/>
      <w:divBdr>
        <w:top w:val="none" w:sz="0" w:space="0" w:color="auto"/>
        <w:left w:val="none" w:sz="0" w:space="0" w:color="auto"/>
        <w:bottom w:val="none" w:sz="0" w:space="0" w:color="auto"/>
        <w:right w:val="none" w:sz="0" w:space="0" w:color="auto"/>
      </w:divBdr>
    </w:div>
    <w:div w:id="1896699548">
      <w:bodyDiv w:val="1"/>
      <w:marLeft w:val="0"/>
      <w:marRight w:val="0"/>
      <w:marTop w:val="0"/>
      <w:marBottom w:val="0"/>
      <w:divBdr>
        <w:top w:val="none" w:sz="0" w:space="0" w:color="auto"/>
        <w:left w:val="none" w:sz="0" w:space="0" w:color="auto"/>
        <w:bottom w:val="none" w:sz="0" w:space="0" w:color="auto"/>
        <w:right w:val="none" w:sz="0" w:space="0" w:color="auto"/>
      </w:divBdr>
    </w:div>
    <w:div w:id="1897860469">
      <w:bodyDiv w:val="1"/>
      <w:marLeft w:val="0"/>
      <w:marRight w:val="0"/>
      <w:marTop w:val="0"/>
      <w:marBottom w:val="0"/>
      <w:divBdr>
        <w:top w:val="none" w:sz="0" w:space="0" w:color="auto"/>
        <w:left w:val="none" w:sz="0" w:space="0" w:color="auto"/>
        <w:bottom w:val="none" w:sz="0" w:space="0" w:color="auto"/>
        <w:right w:val="none" w:sz="0" w:space="0" w:color="auto"/>
      </w:divBdr>
    </w:div>
    <w:div w:id="1901088116">
      <w:bodyDiv w:val="1"/>
      <w:marLeft w:val="0"/>
      <w:marRight w:val="0"/>
      <w:marTop w:val="0"/>
      <w:marBottom w:val="0"/>
      <w:divBdr>
        <w:top w:val="none" w:sz="0" w:space="0" w:color="auto"/>
        <w:left w:val="none" w:sz="0" w:space="0" w:color="auto"/>
        <w:bottom w:val="none" w:sz="0" w:space="0" w:color="auto"/>
        <w:right w:val="none" w:sz="0" w:space="0" w:color="auto"/>
      </w:divBdr>
    </w:div>
    <w:div w:id="1917392908">
      <w:bodyDiv w:val="1"/>
      <w:marLeft w:val="0"/>
      <w:marRight w:val="0"/>
      <w:marTop w:val="0"/>
      <w:marBottom w:val="0"/>
      <w:divBdr>
        <w:top w:val="none" w:sz="0" w:space="0" w:color="auto"/>
        <w:left w:val="none" w:sz="0" w:space="0" w:color="auto"/>
        <w:bottom w:val="none" w:sz="0" w:space="0" w:color="auto"/>
        <w:right w:val="none" w:sz="0" w:space="0" w:color="auto"/>
      </w:divBdr>
    </w:div>
    <w:div w:id="1925725980">
      <w:bodyDiv w:val="1"/>
      <w:marLeft w:val="0"/>
      <w:marRight w:val="0"/>
      <w:marTop w:val="0"/>
      <w:marBottom w:val="0"/>
      <w:divBdr>
        <w:top w:val="none" w:sz="0" w:space="0" w:color="auto"/>
        <w:left w:val="none" w:sz="0" w:space="0" w:color="auto"/>
        <w:bottom w:val="none" w:sz="0" w:space="0" w:color="auto"/>
        <w:right w:val="none" w:sz="0" w:space="0" w:color="auto"/>
      </w:divBdr>
    </w:div>
    <w:div w:id="1927306568">
      <w:bodyDiv w:val="1"/>
      <w:marLeft w:val="0"/>
      <w:marRight w:val="0"/>
      <w:marTop w:val="0"/>
      <w:marBottom w:val="0"/>
      <w:divBdr>
        <w:top w:val="none" w:sz="0" w:space="0" w:color="auto"/>
        <w:left w:val="none" w:sz="0" w:space="0" w:color="auto"/>
        <w:bottom w:val="none" w:sz="0" w:space="0" w:color="auto"/>
        <w:right w:val="none" w:sz="0" w:space="0" w:color="auto"/>
      </w:divBdr>
    </w:div>
    <w:div w:id="1933468414">
      <w:bodyDiv w:val="1"/>
      <w:marLeft w:val="0"/>
      <w:marRight w:val="0"/>
      <w:marTop w:val="0"/>
      <w:marBottom w:val="0"/>
      <w:divBdr>
        <w:top w:val="none" w:sz="0" w:space="0" w:color="auto"/>
        <w:left w:val="none" w:sz="0" w:space="0" w:color="auto"/>
        <w:bottom w:val="none" w:sz="0" w:space="0" w:color="auto"/>
        <w:right w:val="none" w:sz="0" w:space="0" w:color="auto"/>
      </w:divBdr>
    </w:div>
    <w:div w:id="1948612351">
      <w:bodyDiv w:val="1"/>
      <w:marLeft w:val="0"/>
      <w:marRight w:val="0"/>
      <w:marTop w:val="0"/>
      <w:marBottom w:val="0"/>
      <w:divBdr>
        <w:top w:val="none" w:sz="0" w:space="0" w:color="auto"/>
        <w:left w:val="none" w:sz="0" w:space="0" w:color="auto"/>
        <w:bottom w:val="none" w:sz="0" w:space="0" w:color="auto"/>
        <w:right w:val="none" w:sz="0" w:space="0" w:color="auto"/>
      </w:divBdr>
    </w:div>
    <w:div w:id="1969505567">
      <w:bodyDiv w:val="1"/>
      <w:marLeft w:val="0"/>
      <w:marRight w:val="0"/>
      <w:marTop w:val="0"/>
      <w:marBottom w:val="0"/>
      <w:divBdr>
        <w:top w:val="none" w:sz="0" w:space="0" w:color="auto"/>
        <w:left w:val="none" w:sz="0" w:space="0" w:color="auto"/>
        <w:bottom w:val="none" w:sz="0" w:space="0" w:color="auto"/>
        <w:right w:val="none" w:sz="0" w:space="0" w:color="auto"/>
      </w:divBdr>
    </w:div>
    <w:div w:id="1973754661">
      <w:bodyDiv w:val="1"/>
      <w:marLeft w:val="0"/>
      <w:marRight w:val="0"/>
      <w:marTop w:val="0"/>
      <w:marBottom w:val="0"/>
      <w:divBdr>
        <w:top w:val="none" w:sz="0" w:space="0" w:color="auto"/>
        <w:left w:val="none" w:sz="0" w:space="0" w:color="auto"/>
        <w:bottom w:val="none" w:sz="0" w:space="0" w:color="auto"/>
        <w:right w:val="none" w:sz="0" w:space="0" w:color="auto"/>
      </w:divBdr>
    </w:div>
    <w:div w:id="1986231998">
      <w:bodyDiv w:val="1"/>
      <w:marLeft w:val="0"/>
      <w:marRight w:val="0"/>
      <w:marTop w:val="0"/>
      <w:marBottom w:val="0"/>
      <w:divBdr>
        <w:top w:val="none" w:sz="0" w:space="0" w:color="auto"/>
        <w:left w:val="none" w:sz="0" w:space="0" w:color="auto"/>
        <w:bottom w:val="none" w:sz="0" w:space="0" w:color="auto"/>
        <w:right w:val="none" w:sz="0" w:space="0" w:color="auto"/>
      </w:divBdr>
    </w:div>
    <w:div w:id="1994598610">
      <w:bodyDiv w:val="1"/>
      <w:marLeft w:val="0"/>
      <w:marRight w:val="0"/>
      <w:marTop w:val="0"/>
      <w:marBottom w:val="0"/>
      <w:divBdr>
        <w:top w:val="none" w:sz="0" w:space="0" w:color="auto"/>
        <w:left w:val="none" w:sz="0" w:space="0" w:color="auto"/>
        <w:bottom w:val="none" w:sz="0" w:space="0" w:color="auto"/>
        <w:right w:val="none" w:sz="0" w:space="0" w:color="auto"/>
      </w:divBdr>
    </w:div>
    <w:div w:id="2013222279">
      <w:bodyDiv w:val="1"/>
      <w:marLeft w:val="0"/>
      <w:marRight w:val="0"/>
      <w:marTop w:val="0"/>
      <w:marBottom w:val="0"/>
      <w:divBdr>
        <w:top w:val="none" w:sz="0" w:space="0" w:color="auto"/>
        <w:left w:val="none" w:sz="0" w:space="0" w:color="auto"/>
        <w:bottom w:val="none" w:sz="0" w:space="0" w:color="auto"/>
        <w:right w:val="none" w:sz="0" w:space="0" w:color="auto"/>
      </w:divBdr>
    </w:div>
    <w:div w:id="2033067661">
      <w:bodyDiv w:val="1"/>
      <w:marLeft w:val="0"/>
      <w:marRight w:val="0"/>
      <w:marTop w:val="0"/>
      <w:marBottom w:val="0"/>
      <w:divBdr>
        <w:top w:val="none" w:sz="0" w:space="0" w:color="auto"/>
        <w:left w:val="none" w:sz="0" w:space="0" w:color="auto"/>
        <w:bottom w:val="none" w:sz="0" w:space="0" w:color="auto"/>
        <w:right w:val="none" w:sz="0" w:space="0" w:color="auto"/>
      </w:divBdr>
    </w:div>
    <w:div w:id="2035687356">
      <w:bodyDiv w:val="1"/>
      <w:marLeft w:val="0"/>
      <w:marRight w:val="0"/>
      <w:marTop w:val="0"/>
      <w:marBottom w:val="0"/>
      <w:divBdr>
        <w:top w:val="none" w:sz="0" w:space="0" w:color="auto"/>
        <w:left w:val="none" w:sz="0" w:space="0" w:color="auto"/>
        <w:bottom w:val="none" w:sz="0" w:space="0" w:color="auto"/>
        <w:right w:val="none" w:sz="0" w:space="0" w:color="auto"/>
      </w:divBdr>
    </w:div>
    <w:div w:id="2040352042">
      <w:bodyDiv w:val="1"/>
      <w:marLeft w:val="0"/>
      <w:marRight w:val="0"/>
      <w:marTop w:val="0"/>
      <w:marBottom w:val="0"/>
      <w:divBdr>
        <w:top w:val="none" w:sz="0" w:space="0" w:color="auto"/>
        <w:left w:val="none" w:sz="0" w:space="0" w:color="auto"/>
        <w:bottom w:val="none" w:sz="0" w:space="0" w:color="auto"/>
        <w:right w:val="none" w:sz="0" w:space="0" w:color="auto"/>
      </w:divBdr>
    </w:div>
    <w:div w:id="2053142075">
      <w:bodyDiv w:val="1"/>
      <w:marLeft w:val="0"/>
      <w:marRight w:val="0"/>
      <w:marTop w:val="0"/>
      <w:marBottom w:val="0"/>
      <w:divBdr>
        <w:top w:val="none" w:sz="0" w:space="0" w:color="auto"/>
        <w:left w:val="none" w:sz="0" w:space="0" w:color="auto"/>
        <w:bottom w:val="none" w:sz="0" w:space="0" w:color="auto"/>
        <w:right w:val="none" w:sz="0" w:space="0" w:color="auto"/>
      </w:divBdr>
    </w:div>
    <w:div w:id="2058695782">
      <w:bodyDiv w:val="1"/>
      <w:marLeft w:val="0"/>
      <w:marRight w:val="0"/>
      <w:marTop w:val="0"/>
      <w:marBottom w:val="0"/>
      <w:divBdr>
        <w:top w:val="none" w:sz="0" w:space="0" w:color="auto"/>
        <w:left w:val="none" w:sz="0" w:space="0" w:color="auto"/>
        <w:bottom w:val="none" w:sz="0" w:space="0" w:color="auto"/>
        <w:right w:val="none" w:sz="0" w:space="0" w:color="auto"/>
      </w:divBdr>
    </w:div>
    <w:div w:id="2083408718">
      <w:bodyDiv w:val="1"/>
      <w:marLeft w:val="0"/>
      <w:marRight w:val="0"/>
      <w:marTop w:val="0"/>
      <w:marBottom w:val="0"/>
      <w:divBdr>
        <w:top w:val="none" w:sz="0" w:space="0" w:color="auto"/>
        <w:left w:val="none" w:sz="0" w:space="0" w:color="auto"/>
        <w:bottom w:val="none" w:sz="0" w:space="0" w:color="auto"/>
        <w:right w:val="none" w:sz="0" w:space="0" w:color="auto"/>
      </w:divBdr>
    </w:div>
    <w:div w:id="2084061662">
      <w:bodyDiv w:val="1"/>
      <w:marLeft w:val="0"/>
      <w:marRight w:val="0"/>
      <w:marTop w:val="0"/>
      <w:marBottom w:val="0"/>
      <w:divBdr>
        <w:top w:val="none" w:sz="0" w:space="0" w:color="auto"/>
        <w:left w:val="none" w:sz="0" w:space="0" w:color="auto"/>
        <w:bottom w:val="none" w:sz="0" w:space="0" w:color="auto"/>
        <w:right w:val="none" w:sz="0" w:space="0" w:color="auto"/>
      </w:divBdr>
    </w:div>
    <w:div w:id="2090691046">
      <w:bodyDiv w:val="1"/>
      <w:marLeft w:val="0"/>
      <w:marRight w:val="0"/>
      <w:marTop w:val="0"/>
      <w:marBottom w:val="0"/>
      <w:divBdr>
        <w:top w:val="none" w:sz="0" w:space="0" w:color="auto"/>
        <w:left w:val="none" w:sz="0" w:space="0" w:color="auto"/>
        <w:bottom w:val="none" w:sz="0" w:space="0" w:color="auto"/>
        <w:right w:val="none" w:sz="0" w:space="0" w:color="auto"/>
      </w:divBdr>
      <w:divsChild>
        <w:div w:id="801456779">
          <w:marLeft w:val="0"/>
          <w:marRight w:val="0"/>
          <w:marTop w:val="0"/>
          <w:marBottom w:val="0"/>
          <w:divBdr>
            <w:top w:val="none" w:sz="0" w:space="0" w:color="auto"/>
            <w:left w:val="none" w:sz="0" w:space="0" w:color="auto"/>
            <w:bottom w:val="none" w:sz="0" w:space="0" w:color="auto"/>
            <w:right w:val="none" w:sz="0" w:space="0" w:color="auto"/>
          </w:divBdr>
          <w:divsChild>
            <w:div w:id="1105420870">
              <w:marLeft w:val="0"/>
              <w:marRight w:val="0"/>
              <w:marTop w:val="0"/>
              <w:marBottom w:val="0"/>
              <w:divBdr>
                <w:top w:val="none" w:sz="0" w:space="0" w:color="auto"/>
                <w:left w:val="none" w:sz="0" w:space="0" w:color="auto"/>
                <w:bottom w:val="none" w:sz="0" w:space="0" w:color="auto"/>
                <w:right w:val="none" w:sz="0" w:space="0" w:color="auto"/>
              </w:divBdr>
              <w:divsChild>
                <w:div w:id="114524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425842">
          <w:marLeft w:val="0"/>
          <w:marRight w:val="0"/>
          <w:marTop w:val="0"/>
          <w:marBottom w:val="0"/>
          <w:divBdr>
            <w:top w:val="none" w:sz="0" w:space="0" w:color="auto"/>
            <w:left w:val="none" w:sz="0" w:space="0" w:color="auto"/>
            <w:bottom w:val="none" w:sz="0" w:space="0" w:color="auto"/>
            <w:right w:val="none" w:sz="0" w:space="0" w:color="auto"/>
          </w:divBdr>
          <w:divsChild>
            <w:div w:id="32732257">
              <w:marLeft w:val="0"/>
              <w:marRight w:val="0"/>
              <w:marTop w:val="0"/>
              <w:marBottom w:val="0"/>
              <w:divBdr>
                <w:top w:val="none" w:sz="0" w:space="0" w:color="auto"/>
                <w:left w:val="none" w:sz="0" w:space="0" w:color="auto"/>
                <w:bottom w:val="none" w:sz="0" w:space="0" w:color="auto"/>
                <w:right w:val="none" w:sz="0" w:space="0" w:color="auto"/>
              </w:divBdr>
              <w:divsChild>
                <w:div w:id="588540905">
                  <w:marLeft w:val="0"/>
                  <w:marRight w:val="0"/>
                  <w:marTop w:val="0"/>
                  <w:marBottom w:val="0"/>
                  <w:divBdr>
                    <w:top w:val="none" w:sz="0" w:space="0" w:color="auto"/>
                    <w:left w:val="none" w:sz="0" w:space="0" w:color="auto"/>
                    <w:bottom w:val="none" w:sz="0" w:space="0" w:color="auto"/>
                    <w:right w:val="none" w:sz="0" w:space="0" w:color="auto"/>
                  </w:divBdr>
                  <w:divsChild>
                    <w:div w:id="994798233">
                      <w:marLeft w:val="0"/>
                      <w:marRight w:val="0"/>
                      <w:marTop w:val="0"/>
                      <w:marBottom w:val="0"/>
                      <w:divBdr>
                        <w:top w:val="none" w:sz="0" w:space="0" w:color="auto"/>
                        <w:left w:val="none" w:sz="0" w:space="0" w:color="auto"/>
                        <w:bottom w:val="none" w:sz="0" w:space="0" w:color="auto"/>
                        <w:right w:val="none" w:sz="0" w:space="0" w:color="auto"/>
                      </w:divBdr>
                      <w:divsChild>
                        <w:div w:id="179139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3891354">
      <w:bodyDiv w:val="1"/>
      <w:marLeft w:val="0"/>
      <w:marRight w:val="0"/>
      <w:marTop w:val="0"/>
      <w:marBottom w:val="0"/>
      <w:divBdr>
        <w:top w:val="none" w:sz="0" w:space="0" w:color="auto"/>
        <w:left w:val="none" w:sz="0" w:space="0" w:color="auto"/>
        <w:bottom w:val="none" w:sz="0" w:space="0" w:color="auto"/>
        <w:right w:val="none" w:sz="0" w:space="0" w:color="auto"/>
      </w:divBdr>
    </w:div>
    <w:div w:id="2095390806">
      <w:bodyDiv w:val="1"/>
      <w:marLeft w:val="0"/>
      <w:marRight w:val="0"/>
      <w:marTop w:val="0"/>
      <w:marBottom w:val="0"/>
      <w:divBdr>
        <w:top w:val="none" w:sz="0" w:space="0" w:color="auto"/>
        <w:left w:val="none" w:sz="0" w:space="0" w:color="auto"/>
        <w:bottom w:val="none" w:sz="0" w:space="0" w:color="auto"/>
        <w:right w:val="none" w:sz="0" w:space="0" w:color="auto"/>
      </w:divBdr>
    </w:div>
    <w:div w:id="2096048605">
      <w:bodyDiv w:val="1"/>
      <w:marLeft w:val="0"/>
      <w:marRight w:val="0"/>
      <w:marTop w:val="0"/>
      <w:marBottom w:val="0"/>
      <w:divBdr>
        <w:top w:val="none" w:sz="0" w:space="0" w:color="auto"/>
        <w:left w:val="none" w:sz="0" w:space="0" w:color="auto"/>
        <w:bottom w:val="none" w:sz="0" w:space="0" w:color="auto"/>
        <w:right w:val="none" w:sz="0" w:space="0" w:color="auto"/>
      </w:divBdr>
      <w:divsChild>
        <w:div w:id="1100839144">
          <w:marLeft w:val="0"/>
          <w:marRight w:val="0"/>
          <w:marTop w:val="0"/>
          <w:marBottom w:val="0"/>
          <w:divBdr>
            <w:top w:val="none" w:sz="0" w:space="0" w:color="auto"/>
            <w:left w:val="none" w:sz="0" w:space="0" w:color="auto"/>
            <w:bottom w:val="none" w:sz="0" w:space="0" w:color="auto"/>
            <w:right w:val="none" w:sz="0" w:space="0" w:color="auto"/>
          </w:divBdr>
          <w:divsChild>
            <w:div w:id="156968037">
              <w:marLeft w:val="0"/>
              <w:marRight w:val="0"/>
              <w:marTop w:val="0"/>
              <w:marBottom w:val="0"/>
              <w:divBdr>
                <w:top w:val="none" w:sz="0" w:space="0" w:color="auto"/>
                <w:left w:val="none" w:sz="0" w:space="0" w:color="auto"/>
                <w:bottom w:val="none" w:sz="0" w:space="0" w:color="auto"/>
                <w:right w:val="none" w:sz="0" w:space="0" w:color="auto"/>
              </w:divBdr>
            </w:div>
            <w:div w:id="2028367437">
              <w:marLeft w:val="0"/>
              <w:marRight w:val="0"/>
              <w:marTop w:val="0"/>
              <w:marBottom w:val="0"/>
              <w:divBdr>
                <w:top w:val="none" w:sz="0" w:space="0" w:color="auto"/>
                <w:left w:val="none" w:sz="0" w:space="0" w:color="auto"/>
                <w:bottom w:val="none" w:sz="0" w:space="0" w:color="auto"/>
                <w:right w:val="none" w:sz="0" w:space="0" w:color="auto"/>
              </w:divBdr>
            </w:div>
          </w:divsChild>
        </w:div>
        <w:div w:id="1457791122">
          <w:marLeft w:val="0"/>
          <w:marRight w:val="0"/>
          <w:marTop w:val="0"/>
          <w:marBottom w:val="0"/>
          <w:divBdr>
            <w:top w:val="none" w:sz="0" w:space="0" w:color="auto"/>
            <w:left w:val="none" w:sz="0" w:space="0" w:color="auto"/>
            <w:bottom w:val="none" w:sz="0" w:space="0" w:color="auto"/>
            <w:right w:val="none" w:sz="0" w:space="0" w:color="auto"/>
          </w:divBdr>
          <w:divsChild>
            <w:div w:id="327177683">
              <w:marLeft w:val="0"/>
              <w:marRight w:val="0"/>
              <w:marTop w:val="0"/>
              <w:marBottom w:val="0"/>
              <w:divBdr>
                <w:top w:val="none" w:sz="0" w:space="0" w:color="auto"/>
                <w:left w:val="none" w:sz="0" w:space="0" w:color="auto"/>
                <w:bottom w:val="none" w:sz="0" w:space="0" w:color="auto"/>
                <w:right w:val="none" w:sz="0" w:space="0" w:color="auto"/>
              </w:divBdr>
              <w:divsChild>
                <w:div w:id="1903517015">
                  <w:marLeft w:val="0"/>
                  <w:marRight w:val="0"/>
                  <w:marTop w:val="0"/>
                  <w:marBottom w:val="0"/>
                  <w:divBdr>
                    <w:top w:val="none" w:sz="0" w:space="0" w:color="auto"/>
                    <w:left w:val="none" w:sz="0" w:space="0" w:color="auto"/>
                    <w:bottom w:val="none" w:sz="0" w:space="0" w:color="auto"/>
                    <w:right w:val="none" w:sz="0" w:space="0" w:color="auto"/>
                  </w:divBdr>
                </w:div>
                <w:div w:id="2066248339">
                  <w:marLeft w:val="0"/>
                  <w:marRight w:val="0"/>
                  <w:marTop w:val="0"/>
                  <w:marBottom w:val="0"/>
                  <w:divBdr>
                    <w:top w:val="none" w:sz="0" w:space="0" w:color="auto"/>
                    <w:left w:val="none" w:sz="0" w:space="0" w:color="auto"/>
                    <w:bottom w:val="none" w:sz="0" w:space="0" w:color="auto"/>
                    <w:right w:val="none" w:sz="0" w:space="0" w:color="auto"/>
                  </w:divBdr>
                </w:div>
              </w:divsChild>
            </w:div>
            <w:div w:id="60281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346230">
      <w:bodyDiv w:val="1"/>
      <w:marLeft w:val="0"/>
      <w:marRight w:val="0"/>
      <w:marTop w:val="0"/>
      <w:marBottom w:val="0"/>
      <w:divBdr>
        <w:top w:val="none" w:sz="0" w:space="0" w:color="auto"/>
        <w:left w:val="none" w:sz="0" w:space="0" w:color="auto"/>
        <w:bottom w:val="none" w:sz="0" w:space="0" w:color="auto"/>
        <w:right w:val="none" w:sz="0" w:space="0" w:color="auto"/>
      </w:divBdr>
    </w:div>
    <w:div w:id="2111048988">
      <w:bodyDiv w:val="1"/>
      <w:marLeft w:val="0"/>
      <w:marRight w:val="0"/>
      <w:marTop w:val="0"/>
      <w:marBottom w:val="0"/>
      <w:divBdr>
        <w:top w:val="none" w:sz="0" w:space="0" w:color="auto"/>
        <w:left w:val="none" w:sz="0" w:space="0" w:color="auto"/>
        <w:bottom w:val="none" w:sz="0" w:space="0" w:color="auto"/>
        <w:right w:val="none" w:sz="0" w:space="0" w:color="auto"/>
      </w:divBdr>
    </w:div>
    <w:div w:id="2120877173">
      <w:bodyDiv w:val="1"/>
      <w:marLeft w:val="0"/>
      <w:marRight w:val="0"/>
      <w:marTop w:val="0"/>
      <w:marBottom w:val="0"/>
      <w:divBdr>
        <w:top w:val="none" w:sz="0" w:space="0" w:color="auto"/>
        <w:left w:val="none" w:sz="0" w:space="0" w:color="auto"/>
        <w:bottom w:val="none" w:sz="0" w:space="0" w:color="auto"/>
        <w:right w:val="none" w:sz="0" w:space="0" w:color="auto"/>
      </w:divBdr>
    </w:div>
    <w:div w:id="2130929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yperlink" Target="https://www.youtube.com/watch?v=lKs8-1USlR4"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yperlink" Target="https://www.youtube.com/watch?v=1xCnGD4F304"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8.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yperlink" Target="https://www.youtube.com/watch?v=1xCnGD4F304" TargetMode="External"/><Relationship Id="rId48" Type="http://schemas.openxmlformats.org/officeDocument/2006/relationships/hyperlink" Target="https://www.youtube.com/watch?v=lKs8-1USlR4" TargetMode="External"/><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7.jpe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nda\Documents\Custom%20Office%20Templates\4%20Page%20Tabloid%20(W2013)%20TEMPLATE2.dotx" TargetMode="External"/></Relationships>
</file>

<file path=word/theme/theme1.xml><?xml version="1.0" encoding="utf-8"?>
<a:theme xmlns:a="http://schemas.openxmlformats.org/drawingml/2006/main" name="Office Theme">
  <a:themeElements>
    <a:clrScheme name="Custom 1">
      <a:dk1>
        <a:srgbClr val="000000"/>
      </a:dk1>
      <a:lt1>
        <a:sysClr val="window" lastClr="FFFFFF"/>
      </a:lt1>
      <a:dk2>
        <a:srgbClr val="3F3F3F"/>
      </a:dk2>
      <a:lt2>
        <a:srgbClr val="DDDDDD"/>
      </a:lt2>
      <a:accent1>
        <a:srgbClr val="604900"/>
      </a:accent1>
      <a:accent2>
        <a:srgbClr val="C29400"/>
      </a:accent2>
      <a:accent3>
        <a:srgbClr val="418AB3"/>
      </a:accent3>
      <a:accent4>
        <a:srgbClr val="3F3F3F"/>
      </a:accent4>
      <a:accent5>
        <a:srgbClr val="FEC306"/>
      </a:accent5>
      <a:accent6>
        <a:srgbClr val="DF5327"/>
      </a:accent6>
      <a:hlink>
        <a:srgbClr val="F59E00"/>
      </a:hlink>
      <a:folHlink>
        <a:srgbClr val="B2B2B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A81E0F-2109-46D6-9CD5-5553EBDA68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 Page Tabloid (W2013) TEMPLATE2</Template>
  <TotalTime>2</TotalTime>
  <Pages>4</Pages>
  <Words>16</Words>
  <Characters>93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Fast Newsletters</dc:creator>
  <cp:keywords/>
  <dc:description/>
  <cp:lastModifiedBy>Linda Schneider</cp:lastModifiedBy>
  <cp:revision>3</cp:revision>
  <cp:lastPrinted>2022-08-14T18:05:00Z</cp:lastPrinted>
  <dcterms:created xsi:type="dcterms:W3CDTF">2022-08-15T07:27:00Z</dcterms:created>
  <dcterms:modified xsi:type="dcterms:W3CDTF">2022-08-15T07:29:00Z</dcterms:modified>
</cp:coreProperties>
</file>